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2BBD" w:rsidRDefault="006F2BBD" w:rsidP="006F2BBD">
      <w:pPr>
        <w:spacing w:after="200" w:line="276" w:lineRule="auto"/>
        <w:ind w:firstLine="0"/>
        <w:jc w:val="center"/>
        <w:rPr>
          <w:b/>
          <w:u w:val="single"/>
        </w:rPr>
      </w:pPr>
      <w:bookmarkStart w:id="0" w:name="_GoBack"/>
      <w:r>
        <w:rPr>
          <w:noProof/>
          <w:lang w:eastAsia="cs-CZ"/>
        </w:rPr>
        <w:drawing>
          <wp:inline distT="0" distB="0" distL="0" distR="0">
            <wp:extent cx="4071068" cy="6035209"/>
            <wp:effectExtent l="0" t="0" r="5715" b="3810"/>
            <wp:docPr id="1" name="Obrázek 1" descr="http://www.dominoknihy.cz/cache/images/full/159_rebeluvnavr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minoknihy.cz/cache/images/full/159_rebeluvnavrat.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071039" cy="6035167"/>
                    </a:xfrm>
                    <a:prstGeom prst="rect">
                      <a:avLst/>
                    </a:prstGeom>
                    <a:noFill/>
                    <a:ln>
                      <a:noFill/>
                    </a:ln>
                  </pic:spPr>
                </pic:pic>
              </a:graphicData>
            </a:graphic>
          </wp:inline>
        </w:drawing>
      </w:r>
      <w:bookmarkEnd w:id="0"/>
      <w:r>
        <w:rPr>
          <w:b/>
          <w:u w:val="single"/>
        </w:rPr>
        <w:br w:type="page"/>
      </w:r>
    </w:p>
    <w:p w:rsidR="00CE4FBA" w:rsidRDefault="00ED03C9" w:rsidP="00ED03C9">
      <w:pPr>
        <w:rPr>
          <w:b/>
          <w:u w:val="single"/>
        </w:rPr>
      </w:pPr>
      <w:r w:rsidRPr="00D45A30">
        <w:rPr>
          <w:b/>
          <w:u w:val="single"/>
        </w:rPr>
        <w:lastRenderedPageBreak/>
        <w:t>K</w:t>
      </w:r>
      <w:r>
        <w:rPr>
          <w:b/>
          <w:u w:val="single"/>
        </w:rPr>
        <w:t>APITOLA</w:t>
      </w:r>
      <w:r w:rsidRPr="00D45A30">
        <w:rPr>
          <w:b/>
          <w:u w:val="single"/>
        </w:rPr>
        <w:t xml:space="preserve"> 1</w:t>
      </w:r>
    </w:p>
    <w:p w:rsidR="00941F88" w:rsidRDefault="00941F88" w:rsidP="00941F88">
      <w:r>
        <w:t>Y</w:t>
      </w:r>
      <w:r w:rsidR="00BF5CDB">
        <w:t>O</w:t>
      </w:r>
      <w:r>
        <w:t>RK, H</w:t>
      </w:r>
      <w:r w:rsidR="00BF5CDB">
        <w:t>O</w:t>
      </w:r>
      <w:r>
        <w:t xml:space="preserve">RNÍ KANADA </w:t>
      </w:r>
      <w:r w:rsidR="00BF5CDB">
        <w:t>Z</w:t>
      </w:r>
      <w:r>
        <w:t xml:space="preserve">ÁŘÍ </w:t>
      </w:r>
      <w:r w:rsidR="00BF5CDB">
        <w:t>1816</w:t>
      </w:r>
    </w:p>
    <w:p w:rsidR="00BF5CDB" w:rsidRDefault="00BF5CDB" w:rsidP="00941F88"/>
    <w:p w:rsidR="00941F88" w:rsidRDefault="00941F88" w:rsidP="00941F88">
      <w:r>
        <w:t>Když společnost popíjejících mužů náhle ztichne, dá se čekat,</w:t>
      </w:r>
      <w:r w:rsidR="00BF5CDB">
        <w:t xml:space="preserve"> ž</w:t>
      </w:r>
      <w:r>
        <w:t>e je na obzoru nějaká potíž.</w:t>
      </w:r>
    </w:p>
    <w:p w:rsidR="00941F88" w:rsidRDefault="00941F88" w:rsidP="00941F88">
      <w:r>
        <w:t>Simon St. Bride hrál whist v domě D</w:t>
      </w:r>
      <w:r w:rsidR="00BF5CDB">
        <w:t>‘</w:t>
      </w:r>
      <w:r>
        <w:t>Arcyho Bou</w:t>
      </w:r>
      <w:r w:rsidR="00BF5CDB">
        <w:t>l</w:t>
      </w:r>
      <w:r>
        <w:t>tona a zv</w:t>
      </w:r>
      <w:r w:rsidR="00BF5CDB">
        <w:t>u</w:t>
      </w:r>
      <w:r>
        <w:t>ku</w:t>
      </w:r>
      <w:r w:rsidR="00BF5CDB">
        <w:t xml:space="preserve"> </w:t>
      </w:r>
      <w:r>
        <w:t>hlasů, jež se nesly místností, věnoval asi tolik pozornosti jako</w:t>
      </w:r>
      <w:r w:rsidR="00BF5CDB">
        <w:t xml:space="preserve"> </w:t>
      </w:r>
      <w:r>
        <w:t>všudypřítomnému kouři z dýmek a dou</w:t>
      </w:r>
      <w:r w:rsidR="000B0D27">
        <w:t>tn</w:t>
      </w:r>
      <w:r>
        <w:t>íků. Nezvyklé ticho jej</w:t>
      </w:r>
      <w:r w:rsidR="00BF5CDB">
        <w:t xml:space="preserve"> </w:t>
      </w:r>
      <w:r>
        <w:t>však náhle přimělo, aby zpozorně</w:t>
      </w:r>
      <w:r w:rsidR="00BF5CDB">
        <w:t>l</w:t>
      </w:r>
      <w:r>
        <w:t>.</w:t>
      </w:r>
      <w:r w:rsidR="00BF5CDB">
        <w:t xml:space="preserve"> </w:t>
      </w:r>
      <w:r>
        <w:t>Kdy</w:t>
      </w:r>
      <w:r w:rsidR="00BF5CDB">
        <w:t xml:space="preserve">ž </w:t>
      </w:r>
      <w:r>
        <w:t>jeho spoluhráč prudce</w:t>
      </w:r>
      <w:r w:rsidR="00BF5CDB">
        <w:t xml:space="preserve"> </w:t>
      </w:r>
      <w:r>
        <w:t>vzhlédl a zad</w:t>
      </w:r>
      <w:r w:rsidR="00BF5CDB">
        <w:t>í</w:t>
      </w:r>
      <w:r>
        <w:t>val se mu přes rameno, Simona se zmocnila neblahá</w:t>
      </w:r>
      <w:r w:rsidR="00BF5CDB">
        <w:t xml:space="preserve"> </w:t>
      </w:r>
      <w:r>
        <w:t>předtucha.</w:t>
      </w:r>
    </w:p>
    <w:p w:rsidR="00941F88" w:rsidRDefault="00941F88" w:rsidP="00941F88">
      <w:r>
        <w:t xml:space="preserve">Než se stačil otočit, ozvalo se: </w:t>
      </w:r>
      <w:r w:rsidR="00BF5CDB">
        <w:t>„</w:t>
      </w:r>
      <w:r>
        <w:t>Podle mě je to dost podi</w:t>
      </w:r>
      <w:r w:rsidR="00BF5CDB">
        <w:t>v</w:t>
      </w:r>
      <w:r>
        <w:t>né.</w:t>
      </w:r>
      <w:r w:rsidR="00BF5CDB">
        <w:t>“</w:t>
      </w:r>
    </w:p>
    <w:p w:rsidR="00941F88" w:rsidRPr="00BF5CDB" w:rsidRDefault="00941F88" w:rsidP="00941F88">
      <w:pPr>
        <w:rPr>
          <w:i/>
        </w:rPr>
      </w:pPr>
      <w:r w:rsidRPr="00BF5CDB">
        <w:rPr>
          <w:i/>
        </w:rPr>
        <w:t>Lancelot McArthur.</w:t>
      </w:r>
    </w:p>
    <w:p w:rsidR="00941F88" w:rsidRDefault="00941F88" w:rsidP="00941F88">
      <w:r>
        <w:t>Simon si hlavn</w:t>
      </w:r>
      <w:r w:rsidR="00BF5CDB">
        <w:t>íh</w:t>
      </w:r>
      <w:r>
        <w:t>o úředníka p</w:t>
      </w:r>
      <w:r w:rsidR="00BF5CDB">
        <w:t>r</w:t>
      </w:r>
      <w:r>
        <w:t>o zá</w:t>
      </w:r>
      <w:r w:rsidR="00BF5CDB">
        <w:t>l</w:t>
      </w:r>
      <w:r>
        <w:t>e</w:t>
      </w:r>
      <w:r w:rsidR="00BF5CDB">
        <w:t>ži</w:t>
      </w:r>
      <w:r>
        <w:t>tosti indi</w:t>
      </w:r>
      <w:r w:rsidR="00BF5CDB">
        <w:t>á</w:t>
      </w:r>
      <w:r>
        <w:t>nů vybavil</w:t>
      </w:r>
      <w:r w:rsidR="00BF5CDB">
        <w:t xml:space="preserve"> </w:t>
      </w:r>
      <w:r>
        <w:t>popaměti: byl to tělna</w:t>
      </w:r>
      <w:r w:rsidR="00BF5CDB">
        <w:t>t</w:t>
      </w:r>
      <w:r>
        <w:t>ý chlapík s brunátnou tváří, hus</w:t>
      </w:r>
      <w:r w:rsidR="00BF5CDB">
        <w:t>t</w:t>
      </w:r>
      <w:r>
        <w:t>ými černý</w:t>
      </w:r>
      <w:r w:rsidR="00BF5CDB">
        <w:t>m</w:t>
      </w:r>
      <w:r>
        <w:t>i</w:t>
      </w:r>
      <w:r w:rsidR="00BF5CDB">
        <w:t xml:space="preserve"> </w:t>
      </w:r>
      <w:r>
        <w:t>kadeřemi, které se mu vždy leskly pomádou, a pichlavýma</w:t>
      </w:r>
      <w:r w:rsidR="00BF5CDB">
        <w:t xml:space="preserve"> </w:t>
      </w:r>
      <w:r>
        <w:t>černýma očima, posazenýma až</w:t>
      </w:r>
      <w:r w:rsidR="00BF5CDB">
        <w:t xml:space="preserve"> </w:t>
      </w:r>
      <w:r>
        <w:t>p</w:t>
      </w:r>
      <w:r w:rsidR="00BF5CDB">
        <w:t>ří</w:t>
      </w:r>
      <w:r>
        <w:t>liš</w:t>
      </w:r>
      <w:r w:rsidR="00BF5CDB">
        <w:t xml:space="preserve"> </w:t>
      </w:r>
      <w:r>
        <w:t>bl</w:t>
      </w:r>
      <w:r w:rsidR="00BF5CDB">
        <w:t>íz</w:t>
      </w:r>
      <w:r>
        <w:t>ko</w:t>
      </w:r>
      <w:r w:rsidR="00BF5CDB">
        <w:t xml:space="preserve"> </w:t>
      </w:r>
      <w:r>
        <w:t>sebe. Nejspíš</w:t>
      </w:r>
      <w:r w:rsidR="00BF5CDB">
        <w:t xml:space="preserve"> </w:t>
      </w:r>
      <w:r>
        <w:t>má na</w:t>
      </w:r>
      <w:r w:rsidR="00BF5CDB">
        <w:t xml:space="preserve"> </w:t>
      </w:r>
      <w:r>
        <w:t>sobě kabátec s přehnaně vysokým límcem a křiklavě zbarvenou</w:t>
      </w:r>
      <w:r w:rsidR="00BF5CDB">
        <w:t xml:space="preserve"> </w:t>
      </w:r>
      <w:r>
        <w:t>vestu s nápadnými mosaznými knoflíky, což podle všeho považ</w:t>
      </w:r>
      <w:r w:rsidR="00BF5CDB">
        <w:t>u</w:t>
      </w:r>
      <w:r>
        <w:t>je</w:t>
      </w:r>
      <w:r w:rsidR="00BF5CDB">
        <w:t xml:space="preserve"> </w:t>
      </w:r>
      <w:r>
        <w:t>za vrchol elegance.</w:t>
      </w:r>
    </w:p>
    <w:p w:rsidR="00941F88" w:rsidRDefault="00941F88" w:rsidP="00941F88">
      <w:r>
        <w:t>To by Simona nijak neznepokojovalo, kdyby McArthur nefinancoval</w:t>
      </w:r>
      <w:r w:rsidR="00BF5CDB">
        <w:t xml:space="preserve"> </w:t>
      </w:r>
      <w:r>
        <w:t>své nevkusné módní výstřelky z nečestných zisků. Ten</w:t>
      </w:r>
      <w:r w:rsidR="00BF5CDB">
        <w:t xml:space="preserve"> </w:t>
      </w:r>
      <w:r>
        <w:t>ničema celá léta vy</w:t>
      </w:r>
      <w:r w:rsidR="00BF5CDB">
        <w:t>u</w:t>
      </w:r>
      <w:r>
        <w:t>žíval</w:t>
      </w:r>
      <w:r w:rsidR="00BF5CDB">
        <w:t xml:space="preserve"> </w:t>
      </w:r>
      <w:r>
        <w:t>nejr</w:t>
      </w:r>
      <w:r w:rsidR="00BF5CDB">
        <w:t>ů</w:t>
      </w:r>
      <w:r>
        <w:t>znějších</w:t>
      </w:r>
      <w:r w:rsidR="00BF5CDB">
        <w:t xml:space="preserve"> </w:t>
      </w:r>
      <w:r>
        <w:t>úskoků</w:t>
      </w:r>
      <w:r w:rsidR="00BF5CDB">
        <w:t xml:space="preserve"> </w:t>
      </w:r>
      <w:r>
        <w:t>k tomu, aby zpronevěřoval</w:t>
      </w:r>
      <w:r w:rsidR="00BF5CDB">
        <w:t xml:space="preserve"> </w:t>
      </w:r>
      <w:r>
        <w:t>peníze a zbož</w:t>
      </w:r>
      <w:r w:rsidR="00BF5CDB">
        <w:t>í</w:t>
      </w:r>
      <w:r>
        <w:t>, které posílali Britové indiánským kmenům</w:t>
      </w:r>
      <w:r w:rsidR="00BF5CDB">
        <w:t xml:space="preserve"> </w:t>
      </w:r>
      <w:r>
        <w:t>za to, že bojovaly po jejich boku v nedávné válce.</w:t>
      </w:r>
    </w:p>
    <w:p w:rsidR="00941F88" w:rsidRDefault="00941F88" w:rsidP="00941F88">
      <w:r>
        <w:t>Simon se ho rozhodl usvědčit, proto ještě nějaký čas zůstáv</w:t>
      </w:r>
      <w:r w:rsidR="00BF5CDB">
        <w:t xml:space="preserve">al </w:t>
      </w:r>
      <w:r>
        <w:t>v Horní Kanadě a snažil se shromáždit důkazy. Před několika</w:t>
      </w:r>
      <w:r w:rsidR="00BF5CDB">
        <w:t xml:space="preserve"> </w:t>
      </w:r>
      <w:r>
        <w:t xml:space="preserve">dny ho však kdosi vyrozuměl, </w:t>
      </w:r>
      <w:r w:rsidR="00BF5CDB">
        <w:t>ž</w:t>
      </w:r>
      <w:r>
        <w:t>e McArthur něco tuší. Ta p</w:t>
      </w:r>
      <w:r w:rsidR="00BF5CDB">
        <w:t>ř</w:t>
      </w:r>
      <w:r>
        <w:t>áte</w:t>
      </w:r>
      <w:r w:rsidR="00BF5CDB">
        <w:t>l</w:t>
      </w:r>
      <w:r>
        <w:t>sk</w:t>
      </w:r>
      <w:r w:rsidR="00BF5CDB">
        <w:t xml:space="preserve">á </w:t>
      </w:r>
      <w:r>
        <w:t>rada obsahovala skryté varování.</w:t>
      </w:r>
    </w:p>
    <w:p w:rsidR="00941F88" w:rsidRPr="00BF5CDB" w:rsidRDefault="00941F88" w:rsidP="00941F88">
      <w:pPr>
        <w:rPr>
          <w:i/>
        </w:rPr>
      </w:pPr>
      <w:r w:rsidRPr="00BF5CDB">
        <w:rPr>
          <w:i/>
        </w:rPr>
        <w:t>Vrať se zpět do s</w:t>
      </w:r>
      <w:r w:rsidR="00BF5CDB">
        <w:rPr>
          <w:i/>
        </w:rPr>
        <w:t>v</w:t>
      </w:r>
      <w:r w:rsidRPr="00BF5CDB">
        <w:rPr>
          <w:i/>
        </w:rPr>
        <w:t>é aristokratické Anglie, kam patříš.</w:t>
      </w:r>
    </w:p>
    <w:p w:rsidR="00941F88" w:rsidRDefault="00941F88" w:rsidP="00941F88">
      <w:r>
        <w:t>Většina gentlemanů v místnosti patřila mezi Simonovy dobré</w:t>
      </w:r>
      <w:r w:rsidR="00BF5CDB">
        <w:t xml:space="preserve"> </w:t>
      </w:r>
      <w:r>
        <w:t xml:space="preserve">známé, </w:t>
      </w:r>
      <w:r w:rsidR="00BF5CDB">
        <w:t>al</w:t>
      </w:r>
      <w:r>
        <w:t xml:space="preserve">e skoro všichni by </w:t>
      </w:r>
      <w:r w:rsidR="000B0D27">
        <w:t>nejraději</w:t>
      </w:r>
      <w:r>
        <w:t xml:space="preserve"> zatlačili indiány dál na západ,</w:t>
      </w:r>
      <w:r w:rsidR="00BF5CDB">
        <w:t xml:space="preserve"> </w:t>
      </w:r>
      <w:r>
        <w:t>aby úrodná půda připadla osadníkům.</w:t>
      </w:r>
    </w:p>
    <w:p w:rsidR="00941F88" w:rsidRDefault="00BF5CDB" w:rsidP="00941F88">
      <w:r>
        <w:t>„</w:t>
      </w:r>
      <w:r w:rsidR="00941F88">
        <w:t>Myslím, že vynáším,</w:t>
      </w:r>
      <w:r>
        <w:t>“</w:t>
      </w:r>
      <w:r w:rsidR="00941F88">
        <w:t xml:space="preserve"> řekl Simon a položil na st</w:t>
      </w:r>
      <w:r>
        <w:t>ů</w:t>
      </w:r>
      <w:r w:rsidR="00941F88">
        <w:t>l</w:t>
      </w:r>
      <w:r>
        <w:t xml:space="preserve"> </w:t>
      </w:r>
      <w:r w:rsidR="00941F88">
        <w:t>kří</w:t>
      </w:r>
      <w:r>
        <w:t>ž</w:t>
      </w:r>
      <w:r w:rsidR="00941F88">
        <w:t>ovou</w:t>
      </w:r>
      <w:r>
        <w:t xml:space="preserve"> </w:t>
      </w:r>
      <w:r w:rsidR="00941F88">
        <w:t>pětku. Kapitán Farleigh po jeho levici vyložil další kartu a hra pokračovala. Hlasy v sále opět ožily, ale Boulton stále jedním okem</w:t>
      </w:r>
      <w:r>
        <w:t xml:space="preserve"> </w:t>
      </w:r>
      <w:r w:rsidR="00941F88">
        <w:t>pozoroval děn</w:t>
      </w:r>
      <w:r>
        <w:t xml:space="preserve">í </w:t>
      </w:r>
      <w:r w:rsidR="00941F88">
        <w:t>za Simonovými zády.</w:t>
      </w:r>
    </w:p>
    <w:p w:rsidR="00941F88" w:rsidRDefault="00941F88" w:rsidP="00941F88">
      <w:r>
        <w:lastRenderedPageBreak/>
        <w:t>Simon dobře věděl, že by mu McArthur nejradě</w:t>
      </w:r>
      <w:r w:rsidR="00BF5CDB">
        <w:t>j</w:t>
      </w:r>
      <w:r>
        <w:t>i vrazil nůž</w:t>
      </w:r>
      <w:r w:rsidR="00BF5CDB">
        <w:t xml:space="preserve"> </w:t>
      </w:r>
      <w:r>
        <w:t>do zad. Ale tady, v domě gentlemana, by se toho neodvážil</w:t>
      </w:r>
      <w:r w:rsidR="00BF5CDB">
        <w:t>.</w:t>
      </w:r>
      <w:r>
        <w:t xml:space="preserve"> Tady</w:t>
      </w:r>
      <w:r w:rsidR="00BF5CDB">
        <w:t xml:space="preserve"> </w:t>
      </w:r>
      <w:r>
        <w:t>ani venku, na ztemnělé ulici.</w:t>
      </w:r>
    </w:p>
    <w:p w:rsidR="00941F88" w:rsidRDefault="00941F88" w:rsidP="00941F88">
      <w:r>
        <w:t>O nápravu špatností se snaží i jiní, především kvakeři, ale ti</w:t>
      </w:r>
      <w:r w:rsidR="00903783">
        <w:t xml:space="preserve"> </w:t>
      </w:r>
      <w:r>
        <w:t>nemají v Anglii vlivné spojence. Zato Simon je má</w:t>
      </w:r>
      <w:r w:rsidR="00903783">
        <w:t>.</w:t>
      </w:r>
      <w:r>
        <w:t xml:space="preserve"> </w:t>
      </w:r>
      <w:r w:rsidR="00903783">
        <w:t>J</w:t>
      </w:r>
      <w:r>
        <w:t>ako St. Bride</w:t>
      </w:r>
      <w:r w:rsidR="00903783">
        <w:t xml:space="preserve"> </w:t>
      </w:r>
      <w:r>
        <w:t>z Brideswellu je</w:t>
      </w:r>
      <w:r w:rsidR="00903783">
        <w:t xml:space="preserve"> </w:t>
      </w:r>
      <w:r>
        <w:t>bl</w:t>
      </w:r>
      <w:r w:rsidR="00903783">
        <w:t>í</w:t>
      </w:r>
      <w:r>
        <w:t>zkým</w:t>
      </w:r>
      <w:r w:rsidR="00903783">
        <w:t xml:space="preserve"> </w:t>
      </w:r>
      <w:r>
        <w:t>p</w:t>
      </w:r>
      <w:r w:rsidR="00903783">
        <w:t>ř</w:t>
      </w:r>
      <w:r>
        <w:t>íbuzný</w:t>
      </w:r>
      <w:r w:rsidR="00903783">
        <w:t>m</w:t>
      </w:r>
      <w:r>
        <w:t xml:space="preserve"> hraběte z Marlow a</w:t>
      </w:r>
      <w:r w:rsidR="00903783">
        <w:t xml:space="preserve"> </w:t>
      </w:r>
      <w:r>
        <w:t>vzdáleně</w:t>
      </w:r>
      <w:r w:rsidR="00903783">
        <w:t xml:space="preserve"> </w:t>
      </w:r>
      <w:r>
        <w:t>je spřízněn téměř s každou šlechtickou rodinou v Británii.</w:t>
      </w:r>
      <w:r w:rsidR="00903783">
        <w:t xml:space="preserve"> </w:t>
      </w:r>
      <w:r>
        <w:t>Také mezi jeho přáteli se najde nejedno zvučné jméno: hrabě</w:t>
      </w:r>
      <w:r w:rsidR="00903783">
        <w:t xml:space="preserve"> </w:t>
      </w:r>
      <w:r>
        <w:t xml:space="preserve">z Charringtonu, </w:t>
      </w:r>
      <w:r w:rsidR="00903783">
        <w:t>vi</w:t>
      </w:r>
      <w:r>
        <w:t>komti Amleigh a Middlethorpe, markýz</w:t>
      </w:r>
      <w:r w:rsidR="00903783">
        <w:t xml:space="preserve"> </w:t>
      </w:r>
      <w:r>
        <w:t>z Ardenu, dědic belcravenského vévodství.</w:t>
      </w:r>
    </w:p>
    <w:p w:rsidR="00941F88" w:rsidRDefault="00903783" w:rsidP="00941F88">
      <w:r>
        <w:t>J</w:t>
      </w:r>
      <w:r w:rsidR="00941F88">
        <w:t>e zkrátka a dobře příliš urozený a vlivný na to, aby ho někdo</w:t>
      </w:r>
      <w:r>
        <w:t xml:space="preserve"> </w:t>
      </w:r>
      <w:r w:rsidR="00941F88">
        <w:t>mohl zavraždit, a</w:t>
      </w:r>
      <w:r>
        <w:t>n</w:t>
      </w:r>
      <w:r w:rsidR="00941F88">
        <w:t>iž by tím způsobil obyvatelům Yorku vážné</w:t>
      </w:r>
      <w:r>
        <w:t xml:space="preserve"> </w:t>
      </w:r>
      <w:r w:rsidR="00941F88">
        <w:t>pot</w:t>
      </w:r>
      <w:r>
        <w:t>í</w:t>
      </w:r>
      <w:r w:rsidR="00941F88">
        <w:t>že.</w:t>
      </w:r>
    </w:p>
    <w:p w:rsidR="00941F88" w:rsidRDefault="00941F88" w:rsidP="00941F88">
      <w:r>
        <w:t>Simon v to alespoň dou</w:t>
      </w:r>
      <w:r w:rsidR="00903783">
        <w:t>f</w:t>
      </w:r>
      <w:r>
        <w:t>al.</w:t>
      </w:r>
    </w:p>
    <w:p w:rsidR="00941F88" w:rsidRDefault="00941F88" w:rsidP="00941F88">
      <w:r>
        <w:t>Zdá</w:t>
      </w:r>
      <w:r w:rsidR="00903783">
        <w:t>l</w:t>
      </w:r>
      <w:r>
        <w:t xml:space="preserve">o se, že napětí opadlo, ale vtom kdosi káravě pronesl: </w:t>
      </w:r>
      <w:r w:rsidR="00BF5CDB">
        <w:t>„</w:t>
      </w:r>
      <w:r w:rsidR="00903783">
        <w:t>J</w:t>
      </w:r>
      <w:r>
        <w:t>e</w:t>
      </w:r>
      <w:r w:rsidR="00903783">
        <w:t xml:space="preserve"> </w:t>
      </w:r>
      <w:r>
        <w:t>to dáma, McArthure.</w:t>
      </w:r>
      <w:r w:rsidR="00BF5CDB">
        <w:t>“</w:t>
      </w:r>
    </w:p>
    <w:p w:rsidR="00941F88" w:rsidRDefault="00BF5CDB" w:rsidP="00941F88">
      <w:r>
        <w:t>„</w:t>
      </w:r>
      <w:r w:rsidR="00903783">
        <w:t>O</w:t>
      </w:r>
      <w:r w:rsidR="00941F88">
        <w:t>všem, ovšem,</w:t>
      </w:r>
      <w:r>
        <w:t>“</w:t>
      </w:r>
      <w:r w:rsidR="00941F88">
        <w:t xml:space="preserve"> protáhl McArthur a nápadně přitom zvýšil</w:t>
      </w:r>
      <w:r w:rsidR="00903783">
        <w:t xml:space="preserve"> </w:t>
      </w:r>
      <w:r w:rsidR="00941F88">
        <w:t xml:space="preserve">hlas. Zjevně chtěl, aby ho bylo dobře slyšet. </w:t>
      </w:r>
      <w:r>
        <w:t>„</w:t>
      </w:r>
      <w:r w:rsidR="00941F88">
        <w:t>Ale nepřipadá vám</w:t>
      </w:r>
      <w:r w:rsidR="00903783">
        <w:t xml:space="preserve"> </w:t>
      </w:r>
      <w:r w:rsidR="00941F88">
        <w:t>to dost podiv</w:t>
      </w:r>
      <w:r w:rsidR="00903783">
        <w:t>n</w:t>
      </w:r>
      <w:r w:rsidR="00941F88">
        <w:t>é? Hezká mladá dáma, která nechodí tančit a odmítla</w:t>
      </w:r>
      <w:r w:rsidR="00903783">
        <w:t xml:space="preserve"> </w:t>
      </w:r>
      <w:r w:rsidR="00941F88">
        <w:t>i po</w:t>
      </w:r>
      <w:r w:rsidR="00903783">
        <w:t>zv</w:t>
      </w:r>
      <w:r w:rsidR="00941F88">
        <w:t>án</w:t>
      </w:r>
      <w:r w:rsidR="00903783">
        <w:t>í</w:t>
      </w:r>
      <w:r w:rsidR="00941F88">
        <w:t xml:space="preserve"> na koncert?</w:t>
      </w:r>
      <w:r>
        <w:t>“</w:t>
      </w:r>
    </w:p>
    <w:p w:rsidR="00941F88" w:rsidRDefault="00BF5CDB" w:rsidP="00941F88">
      <w:r>
        <w:t>„</w:t>
      </w:r>
      <w:r w:rsidR="00941F88">
        <w:t>Simone?</w:t>
      </w:r>
      <w:r>
        <w:t>“</w:t>
      </w:r>
    </w:p>
    <w:p w:rsidR="00941F88" w:rsidRDefault="00941F88" w:rsidP="00941F88">
      <w:r>
        <w:t>Boultonova pobídka připomněla Simonovi, že je</w:t>
      </w:r>
      <w:r w:rsidR="00903783">
        <w:t xml:space="preserve"> </w:t>
      </w:r>
      <w:r>
        <w:t>na řadě. Vyložil</w:t>
      </w:r>
      <w:r w:rsidR="00903783">
        <w:t xml:space="preserve"> </w:t>
      </w:r>
      <w:r>
        <w:t>kar</w:t>
      </w:r>
      <w:r w:rsidR="00903783">
        <w:t>t</w:t>
      </w:r>
      <w:r>
        <w:t xml:space="preserve">u, </w:t>
      </w:r>
      <w:r w:rsidR="00903783">
        <w:t>al</w:t>
      </w:r>
      <w:r>
        <w:t>e dál bedlivě naslouchal hovoru, jenž se mu odehrával</w:t>
      </w:r>
      <w:r w:rsidR="00903783">
        <w:t xml:space="preserve"> </w:t>
      </w:r>
      <w:r>
        <w:t>za zády. T</w:t>
      </w:r>
      <w:r w:rsidR="00903783">
        <w:t>a</w:t>
      </w:r>
      <w:r>
        <w:t xml:space="preserve"> posměšná poznámka podle všeho platila na</w:t>
      </w:r>
      <w:r w:rsidR="00903783">
        <w:t xml:space="preserve"> </w:t>
      </w:r>
      <w:r>
        <w:t xml:space="preserve">adresu Jane </w:t>
      </w:r>
      <w:r w:rsidR="00903783">
        <w:t>O</w:t>
      </w:r>
      <w:r>
        <w:t>tterbu</w:t>
      </w:r>
      <w:r w:rsidR="00903783">
        <w:t>rn</w:t>
      </w:r>
      <w:r>
        <w:t>ové. Ale jaký by mohl McArthur v</w:t>
      </w:r>
      <w:r w:rsidR="00903783">
        <w:t> </w:t>
      </w:r>
      <w:r>
        <w:t>jejím</w:t>
      </w:r>
      <w:r w:rsidR="00903783">
        <w:t xml:space="preserve"> </w:t>
      </w:r>
      <w:r>
        <w:t>případě vyvolat skandál?</w:t>
      </w:r>
    </w:p>
    <w:p w:rsidR="00941F88" w:rsidRDefault="00941F88" w:rsidP="00941F88">
      <w:r>
        <w:t xml:space="preserve">Osmnáctiletá </w:t>
      </w:r>
      <w:r w:rsidR="00903783">
        <w:t>J</w:t>
      </w:r>
      <w:r>
        <w:t xml:space="preserve">ane </w:t>
      </w:r>
      <w:r w:rsidR="00903783">
        <w:t>O</w:t>
      </w:r>
      <w:r>
        <w:t>tterburnová, neteř Simonova přítele a učitele</w:t>
      </w:r>
      <w:r w:rsidR="00903783">
        <w:t xml:space="preserve"> </w:t>
      </w:r>
      <w:r>
        <w:t>Isaiaha T</w:t>
      </w:r>
      <w:r w:rsidR="009F45D4">
        <w:t>r</w:t>
      </w:r>
      <w:r>
        <w:t>ewitta, v loňském roce osiřela a přicestovala z</w:t>
      </w:r>
      <w:r w:rsidR="00903783">
        <w:t> </w:t>
      </w:r>
      <w:r>
        <w:t>Anglie</w:t>
      </w:r>
      <w:r w:rsidR="00903783">
        <w:t xml:space="preserve"> </w:t>
      </w:r>
      <w:r>
        <w:t>ke svému s</w:t>
      </w:r>
      <w:r w:rsidR="00903783">
        <w:t>tr</w:t>
      </w:r>
      <w:r>
        <w:t>ýci</w:t>
      </w:r>
      <w:r w:rsidR="00903783">
        <w:t>.</w:t>
      </w:r>
      <w:r>
        <w:t xml:space="preserve"> Byla to uzavřená dívka </w:t>
      </w:r>
      <w:r w:rsidR="009F45D4">
        <w:t>puritánského</w:t>
      </w:r>
      <w:r>
        <w:t xml:space="preserve"> založení</w:t>
      </w:r>
      <w:r w:rsidR="00903783">
        <w:t xml:space="preserve"> </w:t>
      </w:r>
      <w:r>
        <w:t>a velmi skromného vystupování. K jakémukoli skandálu</w:t>
      </w:r>
      <w:r w:rsidR="00903783">
        <w:t xml:space="preserve"> </w:t>
      </w:r>
      <w:r>
        <w:t>měla na míle d</w:t>
      </w:r>
      <w:r w:rsidR="00903783">
        <w:t>al</w:t>
      </w:r>
      <w:r>
        <w:t>eko, jak Simon velmi dobře věděl, vzhledem</w:t>
      </w:r>
      <w:r w:rsidR="00903783">
        <w:t xml:space="preserve"> </w:t>
      </w:r>
      <w:r>
        <w:t>k tomu, že během pobytu v Yorku bydlel v Isaiahově domě</w:t>
      </w:r>
      <w:r w:rsidR="00903783">
        <w:t>.</w:t>
      </w:r>
    </w:p>
    <w:p w:rsidR="00941F88" w:rsidRDefault="00BF5CDB" w:rsidP="00941F88">
      <w:r>
        <w:t>„</w:t>
      </w:r>
      <w:r w:rsidR="00941F88">
        <w:t>Držela smutek, to je pravda,</w:t>
      </w:r>
      <w:r>
        <w:t>“</w:t>
      </w:r>
      <w:r w:rsidR="00941F88">
        <w:t xml:space="preserve"> ozval se McArthur</w:t>
      </w:r>
      <w:r w:rsidR="00903783">
        <w:t>.</w:t>
      </w:r>
      <w:r w:rsidR="00941F88">
        <w:t xml:space="preserve"> Zjevně reagoval</w:t>
      </w:r>
      <w:r w:rsidR="00903783">
        <w:t xml:space="preserve"> </w:t>
      </w:r>
      <w:r w:rsidR="00941F88">
        <w:t xml:space="preserve">na čísi poznámku. </w:t>
      </w:r>
      <w:r>
        <w:t>„</w:t>
      </w:r>
      <w:r w:rsidR="00941F88">
        <w:t>Ale už je to víc než rok.</w:t>
      </w:r>
      <w:r>
        <w:t>“</w:t>
      </w:r>
    </w:p>
    <w:p w:rsidR="00941F88" w:rsidRDefault="00BF5CDB" w:rsidP="00941F88">
      <w:r>
        <w:t>„</w:t>
      </w:r>
      <w:r w:rsidR="00941F88">
        <w:t>To děvče z</w:t>
      </w:r>
      <w:r w:rsidR="00903783">
        <w:t>kr</w:t>
      </w:r>
      <w:r w:rsidR="00941F88">
        <w:t>átka</w:t>
      </w:r>
      <w:r w:rsidR="00903783">
        <w:t xml:space="preserve"> </w:t>
      </w:r>
      <w:r w:rsidR="00941F88">
        <w:t>není moc do světa, to je celé.</w:t>
      </w:r>
      <w:r>
        <w:t>“</w:t>
      </w:r>
    </w:p>
    <w:p w:rsidR="00941F88" w:rsidRDefault="00941F88" w:rsidP="00941F88">
      <w:r>
        <w:lastRenderedPageBreak/>
        <w:t>Simon rozpoznal hlas majora Turnbulla, dobrosrdečného</w:t>
      </w:r>
      <w:r w:rsidR="00903783">
        <w:t xml:space="preserve"> </w:t>
      </w:r>
      <w:r>
        <w:t xml:space="preserve">muže a otce dvou dívek. </w:t>
      </w:r>
      <w:r w:rsidR="00BF5CDB">
        <w:t>„</w:t>
      </w:r>
      <w:r>
        <w:t>Kéž</w:t>
      </w:r>
      <w:r w:rsidR="00903783">
        <w:t xml:space="preserve"> </w:t>
      </w:r>
      <w:r>
        <w:t>by moje dcery měly aspoň trochu</w:t>
      </w:r>
      <w:r w:rsidR="00903783">
        <w:t xml:space="preserve"> </w:t>
      </w:r>
      <w:r>
        <w:t>z</w:t>
      </w:r>
      <w:r w:rsidR="00903783">
        <w:t> </w:t>
      </w:r>
      <w:r>
        <w:t>její</w:t>
      </w:r>
      <w:r w:rsidR="00903783">
        <w:t xml:space="preserve"> </w:t>
      </w:r>
      <w:r>
        <w:t>povahy</w:t>
      </w:r>
      <w:r w:rsidR="00903783">
        <w:t>.“</w:t>
      </w:r>
    </w:p>
    <w:p w:rsidR="00941F88" w:rsidRDefault="00BF5CDB" w:rsidP="00941F88">
      <w:r>
        <w:t>„</w:t>
      </w:r>
      <w:r w:rsidR="00941F88">
        <w:t>Třeba</w:t>
      </w:r>
      <w:r w:rsidR="00903783">
        <w:t xml:space="preserve"> </w:t>
      </w:r>
      <w:r w:rsidR="00941F88">
        <w:t>by ji mohly</w:t>
      </w:r>
      <w:r w:rsidR="00903783">
        <w:t xml:space="preserve"> </w:t>
      </w:r>
      <w:r w:rsidR="00941F88">
        <w:t>vylákat do společnosti,</w:t>
      </w:r>
      <w:r>
        <w:t>“</w:t>
      </w:r>
      <w:r w:rsidR="00941F88">
        <w:t xml:space="preserve"> nadhodi</w:t>
      </w:r>
      <w:r>
        <w:t>l</w:t>
      </w:r>
      <w:r w:rsidR="00941F88">
        <w:t xml:space="preserve"> McArthur.</w:t>
      </w:r>
    </w:p>
    <w:p w:rsidR="00941F88" w:rsidRDefault="00BF5CDB" w:rsidP="00941F88">
      <w:r>
        <w:t>„</w:t>
      </w:r>
      <w:r w:rsidR="00941F88">
        <w:t xml:space="preserve">Už se o to pokoušely. Ale slečna </w:t>
      </w:r>
      <w:r w:rsidR="00903783">
        <w:t>O</w:t>
      </w:r>
      <w:r w:rsidR="00941F88">
        <w:t>tterburnová o tom nechce</w:t>
      </w:r>
      <w:r w:rsidR="00903783">
        <w:t xml:space="preserve"> </w:t>
      </w:r>
      <w:r w:rsidR="00941F88">
        <w:t>ani slyšet. Nu což, na tom přece vůbec nic není,</w:t>
      </w:r>
      <w:r>
        <w:t>“</w:t>
      </w:r>
      <w:r w:rsidR="00941F88">
        <w:t xml:space="preserve"> dodal major</w:t>
      </w:r>
      <w:r w:rsidR="00903783">
        <w:t xml:space="preserve"> </w:t>
      </w:r>
      <w:r w:rsidR="00941F88">
        <w:t>pevně.</w:t>
      </w:r>
    </w:p>
    <w:p w:rsidR="00941F88" w:rsidRDefault="00BF5CDB" w:rsidP="00941F88">
      <w:r>
        <w:t>„</w:t>
      </w:r>
      <w:r w:rsidR="00903783">
        <w:t>Ale nepřipadá vám to div</w:t>
      </w:r>
      <w:r w:rsidR="00941F88">
        <w:t>né?</w:t>
      </w:r>
      <w:r>
        <w:t>“</w:t>
      </w:r>
      <w:r w:rsidR="00941F88">
        <w:t xml:space="preserve"> trval na svém McArthur.</w:t>
      </w:r>
      <w:r w:rsidR="00903783">
        <w:t xml:space="preserve"> </w:t>
      </w:r>
      <w:r w:rsidR="00941F88">
        <w:t xml:space="preserve">V místnosti se opět rozhostilo ticho. </w:t>
      </w:r>
      <w:r>
        <w:t>„</w:t>
      </w:r>
      <w:r w:rsidR="00941F88">
        <w:t>Proč se asi nezajímá o nevinnou</w:t>
      </w:r>
      <w:r w:rsidR="00903783">
        <w:t xml:space="preserve"> </w:t>
      </w:r>
      <w:r w:rsidR="00941F88">
        <w:t>zábavu? A o pohledné mladé důstojníky a další gentlemany,</w:t>
      </w:r>
      <w:r w:rsidR="00903783">
        <w:t xml:space="preserve"> </w:t>
      </w:r>
      <w:r w:rsidR="00941F88">
        <w:t>kteří</w:t>
      </w:r>
      <w:r w:rsidR="00903783">
        <w:t xml:space="preserve"> </w:t>
      </w:r>
      <w:r w:rsidR="00941F88">
        <w:t>by se o ni rádi</w:t>
      </w:r>
      <w:r w:rsidR="00903783">
        <w:t xml:space="preserve"> </w:t>
      </w:r>
      <w:r w:rsidR="009F45D4">
        <w:t>ucházeli</w:t>
      </w:r>
      <w:r w:rsidR="00941F88">
        <w:t>?</w:t>
      </w:r>
      <w:r>
        <w:t>“</w:t>
      </w:r>
    </w:p>
    <w:p w:rsidR="00941F88" w:rsidRDefault="009F45D4" w:rsidP="00941F88">
      <w:r>
        <w:t>Simon</w:t>
      </w:r>
      <w:r w:rsidR="00941F88">
        <w:t xml:space="preserve"> za</w:t>
      </w:r>
      <w:r w:rsidR="00903783">
        <w:t>ť</w:t>
      </w:r>
      <w:r w:rsidR="00941F88">
        <w:t>al zuby</w:t>
      </w:r>
      <w:r w:rsidR="00903783">
        <w:t>.</w:t>
      </w:r>
      <w:r w:rsidR="00941F88">
        <w:t xml:space="preserve"> Ž</w:t>
      </w:r>
      <w:r w:rsidR="00903783">
        <w:t>ádný</w:t>
      </w:r>
      <w:r w:rsidR="00941F88">
        <w:t xml:space="preserve"> čestný muž by takovou narážku neměl</w:t>
      </w:r>
      <w:r w:rsidR="00903783">
        <w:t xml:space="preserve"> </w:t>
      </w:r>
      <w:r w:rsidR="00941F88">
        <w:t>jen tak přejít</w:t>
      </w:r>
      <w:r w:rsidR="00903783">
        <w:t xml:space="preserve"> - pokud se nezakládá na pravdě</w:t>
      </w:r>
      <w:r w:rsidR="00941F88">
        <w:t xml:space="preserve">. </w:t>
      </w:r>
      <w:r w:rsidR="00941F88" w:rsidRPr="00903783">
        <w:rPr>
          <w:i/>
        </w:rPr>
        <w:t xml:space="preserve">U </w:t>
      </w:r>
      <w:r w:rsidR="00903783" w:rsidRPr="00903783">
        <w:rPr>
          <w:i/>
        </w:rPr>
        <w:t>v</w:t>
      </w:r>
      <w:r w:rsidR="00941F88" w:rsidRPr="00903783">
        <w:rPr>
          <w:i/>
        </w:rPr>
        <w:t>šech ďasů.</w:t>
      </w:r>
      <w:r w:rsidR="00903783">
        <w:t xml:space="preserve"> O</w:t>
      </w:r>
      <w:r w:rsidR="00941F88">
        <w:t>d mizery jako McArthur se dá čekat, že si vylije zlost na nevinné</w:t>
      </w:r>
      <w:r w:rsidR="00903783">
        <w:t xml:space="preserve"> </w:t>
      </w:r>
      <w:r w:rsidR="00941F88">
        <w:t xml:space="preserve">oběti, ale kdyby </w:t>
      </w:r>
      <w:r w:rsidR="00903783">
        <w:t>s</w:t>
      </w:r>
      <w:r w:rsidR="00941F88">
        <w:t>e mu Simon postavil, jen by tím vzbudil ještě</w:t>
      </w:r>
      <w:r w:rsidR="00903783">
        <w:t xml:space="preserve"> </w:t>
      </w:r>
      <w:r w:rsidR="00941F88">
        <w:t>větší zájem přítomných.</w:t>
      </w:r>
    </w:p>
    <w:p w:rsidR="00941F88" w:rsidRDefault="00903783" w:rsidP="00941F88">
      <w:r>
        <w:t>„M</w:t>
      </w:r>
      <w:r w:rsidR="00941F88">
        <w:t xml:space="preserve">ožná je to tak lepší, majore, než aby se měla slečna </w:t>
      </w:r>
      <w:r>
        <w:t>O</w:t>
      </w:r>
      <w:r w:rsidR="00941F88">
        <w:t>tterburnová</w:t>
      </w:r>
      <w:r>
        <w:t xml:space="preserve"> </w:t>
      </w:r>
      <w:r w:rsidR="00941F88">
        <w:t>blíže</w:t>
      </w:r>
      <w:r>
        <w:t xml:space="preserve"> </w:t>
      </w:r>
      <w:r w:rsidR="00941F88">
        <w:t>přátelit s vašimi počestnými dcerami. Koneckonců,</w:t>
      </w:r>
      <w:r>
        <w:t xml:space="preserve"> </w:t>
      </w:r>
      <w:r w:rsidR="00941F88">
        <w:t>co o ní vlas</w:t>
      </w:r>
      <w:r>
        <w:t>tn</w:t>
      </w:r>
      <w:r w:rsidR="00941F88">
        <w:t>ě víme? Nic víc ne</w:t>
      </w:r>
      <w:r>
        <w:t>ž</w:t>
      </w:r>
      <w:r w:rsidR="00941F88">
        <w:t xml:space="preserve"> to, co n</w:t>
      </w:r>
      <w:r>
        <w:t>á</w:t>
      </w:r>
      <w:r w:rsidR="00941F88">
        <w:t>m pověděl Trewitt.</w:t>
      </w:r>
      <w:r>
        <w:t xml:space="preserve"> </w:t>
      </w:r>
      <w:r w:rsidR="00941F88">
        <w:t>Hraje s n</w:t>
      </w:r>
      <w:r>
        <w:t>á</w:t>
      </w:r>
      <w:r w:rsidR="00941F88">
        <w:t>mi čistou hru? Nebo to není tak docela jeho neteř.</w:t>
      </w:r>
      <w:r>
        <w:t>“</w:t>
      </w:r>
    </w:p>
    <w:p w:rsidR="00941F88" w:rsidRDefault="00941F88" w:rsidP="00941F88">
      <w:r>
        <w:t>Simon prudce vstal, hlučně odstrčil židli a otočil se</w:t>
      </w:r>
      <w:r w:rsidR="00903783">
        <w:t>.</w:t>
      </w:r>
      <w:r>
        <w:t xml:space="preserve"> </w:t>
      </w:r>
      <w:r w:rsidR="00BF5CDB">
        <w:t>„</w:t>
      </w:r>
      <w:r>
        <w:t>Co tím,</w:t>
      </w:r>
      <w:r w:rsidR="00903783">
        <w:t xml:space="preserve"> </w:t>
      </w:r>
      <w:r>
        <w:t>k sakru, chcete naznačit, McArthure?</w:t>
      </w:r>
      <w:r w:rsidR="00BF5CDB">
        <w:t>“</w:t>
      </w:r>
    </w:p>
    <w:p w:rsidR="00941F88" w:rsidRDefault="00BF5CDB" w:rsidP="00941F88">
      <w:r>
        <w:t>„</w:t>
      </w:r>
      <w:r w:rsidR="00941F88">
        <w:t>Milý St. Bride, co vás na tom tolik rozpálilo?</w:t>
      </w:r>
      <w:r>
        <w:t>“</w:t>
      </w:r>
    </w:p>
    <w:p w:rsidR="00941F88" w:rsidRDefault="00941F88" w:rsidP="00941F88">
      <w:r>
        <w:t xml:space="preserve">Simon zaslechl zabručení určené McArthurovi, ale věděl, </w:t>
      </w:r>
      <w:r w:rsidR="00903783">
        <w:t>ž</w:t>
      </w:r>
      <w:r>
        <w:t>e</w:t>
      </w:r>
      <w:r w:rsidR="00903783">
        <w:t xml:space="preserve"> </w:t>
      </w:r>
      <w:r>
        <w:t xml:space="preserve">stačí jediný chybný krok a </w:t>
      </w:r>
      <w:r w:rsidR="00903783">
        <w:t>J</w:t>
      </w:r>
      <w:r>
        <w:t>anina pověst bude pošpiněna.</w:t>
      </w:r>
    </w:p>
    <w:p w:rsidR="00941F88" w:rsidRDefault="00941F88" w:rsidP="00941F88">
      <w:r>
        <w:t>Naladil se na McArthurovu zlomyslnou notu</w:t>
      </w:r>
      <w:r w:rsidR="00903783">
        <w:t>.</w:t>
      </w:r>
      <w:r>
        <w:t xml:space="preserve"> </w:t>
      </w:r>
      <w:r w:rsidR="00BF5CDB">
        <w:t>„</w:t>
      </w:r>
      <w:r>
        <w:t>Samozř</w:t>
      </w:r>
      <w:r w:rsidR="00903783">
        <w:t>ejm</w:t>
      </w:r>
      <w:r>
        <w:t>ě,</w:t>
      </w:r>
      <w:r w:rsidR="00903783">
        <w:t xml:space="preserve"> </w:t>
      </w:r>
      <w:r>
        <w:t xml:space="preserve">že Isaiah </w:t>
      </w:r>
      <w:r w:rsidR="009F45D4">
        <w:t>Trewitt</w:t>
      </w:r>
      <w:r>
        <w:t xml:space="preserve"> hraje čistou hru. Snad byste se ho neopovážil</w:t>
      </w:r>
      <w:r w:rsidR="00903783">
        <w:t xml:space="preserve"> </w:t>
      </w:r>
      <w:r>
        <w:t>obvinit z podvodu? Spíš bychom si měli trochu posvítit na váš</w:t>
      </w:r>
      <w:r w:rsidR="00903783">
        <w:t xml:space="preserve"> </w:t>
      </w:r>
      <w:r>
        <w:t>úřad.</w:t>
      </w:r>
      <w:r w:rsidR="00BF5CDB">
        <w:t>“</w:t>
      </w:r>
    </w:p>
    <w:p w:rsidR="00941F88" w:rsidRDefault="00941F88" w:rsidP="00941F88">
      <w:r>
        <w:t>McArthur vstal, tvář zbr</w:t>
      </w:r>
      <w:r w:rsidR="00903783">
        <w:t>u</w:t>
      </w:r>
      <w:r>
        <w:t xml:space="preserve">nátnělou vzteky. </w:t>
      </w:r>
      <w:r w:rsidR="00BF5CDB">
        <w:t>„</w:t>
      </w:r>
      <w:r>
        <w:t>A tí</w:t>
      </w:r>
      <w:r w:rsidR="00903783">
        <w:t>m</w:t>
      </w:r>
      <w:r>
        <w:t>hle chcete</w:t>
      </w:r>
      <w:r w:rsidR="00903783">
        <w:t xml:space="preserve"> </w:t>
      </w:r>
      <w:r>
        <w:t>naz</w:t>
      </w:r>
      <w:r w:rsidR="00903783">
        <w:t>n</w:t>
      </w:r>
      <w:r>
        <w:t>ačit co,</w:t>
      </w:r>
      <w:r w:rsidR="00903783">
        <w:t xml:space="preserve"> </w:t>
      </w:r>
      <w:r>
        <w:t>pane?</w:t>
      </w:r>
      <w:r w:rsidR="00BF5CDB">
        <w:t>“</w:t>
      </w:r>
    </w:p>
    <w:p w:rsidR="00941F88" w:rsidRDefault="00941F88" w:rsidP="00941F88">
      <w:r>
        <w:t>Simon vycít</w:t>
      </w:r>
      <w:r w:rsidR="00903783">
        <w:t>il</w:t>
      </w:r>
      <w:r>
        <w:t>, že se</w:t>
      </w:r>
      <w:r w:rsidR="00903783">
        <w:t xml:space="preserve"> </w:t>
      </w:r>
      <w:r>
        <w:t>blíž</w:t>
      </w:r>
      <w:r w:rsidR="00903783">
        <w:t>í</w:t>
      </w:r>
      <w:r>
        <w:t xml:space="preserve"> pohroma, ale náležitě si vychutnával,</w:t>
      </w:r>
      <w:r w:rsidR="00903783">
        <w:t xml:space="preserve"> </w:t>
      </w:r>
      <w:r>
        <w:t>že teď konečně ťal do živého a vy</w:t>
      </w:r>
      <w:r w:rsidR="00903783">
        <w:t>n</w:t>
      </w:r>
      <w:r>
        <w:t>esl McArthurovo nečestné jednání</w:t>
      </w:r>
      <w:r w:rsidR="00903783">
        <w:t xml:space="preserve"> </w:t>
      </w:r>
      <w:r>
        <w:t>na světlo.</w:t>
      </w:r>
    </w:p>
    <w:p w:rsidR="00941F88" w:rsidRDefault="00BF5CDB" w:rsidP="00941F88">
      <w:r>
        <w:t>„</w:t>
      </w:r>
      <w:r w:rsidR="00941F88">
        <w:t>Když už je řeč o čisté hře, jak to, že se k</w:t>
      </w:r>
      <w:r w:rsidR="00903783">
        <w:t> </w:t>
      </w:r>
      <w:r w:rsidR="00941F88">
        <w:t>indiánům</w:t>
      </w:r>
      <w:r w:rsidR="00903783">
        <w:t xml:space="preserve"> n</w:t>
      </w:r>
      <w:r w:rsidR="00941F88">
        <w:t>ikdy</w:t>
      </w:r>
      <w:r w:rsidR="00903783">
        <w:t xml:space="preserve"> </w:t>
      </w:r>
      <w:r w:rsidR="00941F88">
        <w:t>nedostanou peníze, které dorazí na váš úřad? Nepřipadá vám to</w:t>
      </w:r>
      <w:r w:rsidR="00903783">
        <w:t xml:space="preserve"> </w:t>
      </w:r>
      <w:r w:rsidR="00941F88">
        <w:lastRenderedPageBreak/>
        <w:t>divné? Tím spíš, že si ti, kteří s tím mají co do činění, žijí dost nad</w:t>
      </w:r>
      <w:r w:rsidR="00903783">
        <w:t xml:space="preserve"> </w:t>
      </w:r>
      <w:r w:rsidR="00941F88">
        <w:t>poměry, vezmeme-li v úvahu výši jejich platu</w:t>
      </w:r>
      <w:r w:rsidR="00903783">
        <w:t>.“</w:t>
      </w:r>
    </w:p>
    <w:p w:rsidR="00941F88" w:rsidRDefault="00941F88" w:rsidP="00941F88">
      <w:r>
        <w:t>Všichni nap</w:t>
      </w:r>
      <w:r w:rsidR="00BE303E">
        <w:t>j</w:t>
      </w:r>
      <w:r>
        <w:t>atě mlčeli. Aby Simon svým slovům dodal</w:t>
      </w:r>
      <w:r w:rsidR="00BE303E">
        <w:t xml:space="preserve"> </w:t>
      </w:r>
      <w:r>
        <w:t>důraz,</w:t>
      </w:r>
      <w:r w:rsidR="00BE303E">
        <w:t xml:space="preserve"> </w:t>
      </w:r>
      <w:r>
        <w:t>na závěr ještě poznamen</w:t>
      </w:r>
      <w:r w:rsidR="00BE303E">
        <w:t>al</w:t>
      </w:r>
      <w:r>
        <w:t xml:space="preserve">: </w:t>
      </w:r>
      <w:r w:rsidR="00BF5CDB">
        <w:t>„</w:t>
      </w:r>
      <w:r>
        <w:t xml:space="preserve">Máte krásný nový dům, </w:t>
      </w:r>
      <w:r w:rsidR="009F45D4">
        <w:t>McArthure</w:t>
      </w:r>
      <w:r>
        <w:t>.</w:t>
      </w:r>
      <w:r w:rsidR="00BF5CDB">
        <w:t>“</w:t>
      </w:r>
    </w:p>
    <w:p w:rsidR="00941F88" w:rsidRDefault="00941F88" w:rsidP="00941F88">
      <w:r>
        <w:t>McArthurova</w:t>
      </w:r>
      <w:r w:rsidR="00BE303E">
        <w:t xml:space="preserve"> </w:t>
      </w:r>
      <w:r>
        <w:t xml:space="preserve">zarudlá tvář náhle zbledla. </w:t>
      </w:r>
      <w:r w:rsidR="00BF5CDB">
        <w:t>„</w:t>
      </w:r>
      <w:r>
        <w:t>To je</w:t>
      </w:r>
      <w:r w:rsidR="00BE303E">
        <w:t xml:space="preserve"> </w:t>
      </w:r>
      <w:r>
        <w:t>lež, pane.</w:t>
      </w:r>
      <w:r w:rsidR="00BF5CDB">
        <w:t>“</w:t>
      </w:r>
    </w:p>
    <w:p w:rsidR="00941F88" w:rsidRDefault="00BF5CDB" w:rsidP="00941F88">
      <w:r>
        <w:t>„</w:t>
      </w:r>
      <w:r w:rsidR="00941F88">
        <w:t>Nem</w:t>
      </w:r>
      <w:r w:rsidR="00BE303E">
        <w:t>á</w:t>
      </w:r>
      <w:r w:rsidR="00941F88">
        <w:t xml:space="preserve">te snad krásný nový dům? Tak to tedy </w:t>
      </w:r>
      <w:r w:rsidR="009F45D4">
        <w:t>odpusťte…“</w:t>
      </w:r>
    </w:p>
    <w:p w:rsidR="00941F88" w:rsidRDefault="00BF5CDB" w:rsidP="00941F88">
      <w:r>
        <w:t>„</w:t>
      </w:r>
      <w:r w:rsidR="00941F88">
        <w:t>Ohledně mojí poctivosti, hrome!</w:t>
      </w:r>
      <w:r>
        <w:t>“</w:t>
      </w:r>
      <w:r w:rsidR="00941F88">
        <w:t xml:space="preserve"> rozkřikl se McArthur</w:t>
      </w:r>
      <w:r w:rsidR="00BE303E">
        <w:t>.</w:t>
      </w:r>
      <w:r w:rsidR="00941F88">
        <w:t xml:space="preserve"> </w:t>
      </w:r>
      <w:r>
        <w:t>„</w:t>
      </w:r>
      <w:r w:rsidR="00941F88">
        <w:t>Určete</w:t>
      </w:r>
      <w:r w:rsidR="00BE303E">
        <w:t xml:space="preserve"> </w:t>
      </w:r>
      <w:r w:rsidR="00941F88">
        <w:t>si sekundan</w:t>
      </w:r>
      <w:r w:rsidR="00BE303E">
        <w:t>ty</w:t>
      </w:r>
      <w:r w:rsidR="00941F88">
        <w:t>.</w:t>
      </w:r>
      <w:r>
        <w:t>“</w:t>
      </w:r>
    </w:p>
    <w:p w:rsidR="00941F88" w:rsidRDefault="00941F88" w:rsidP="00941F88">
      <w:r>
        <w:t>Simon se jen stěží zdrže</w:t>
      </w:r>
      <w:r w:rsidR="00BE303E">
        <w:t>l</w:t>
      </w:r>
      <w:r>
        <w:t xml:space="preserve"> spokojeného úsměvu. McArthur se</w:t>
      </w:r>
      <w:r w:rsidR="00BE303E">
        <w:t xml:space="preserve"> </w:t>
      </w:r>
      <w:r>
        <w:t>možná od začátku snažil vyprovokovat ho k souboji v naději, že</w:t>
      </w:r>
      <w:r w:rsidR="00BE303E">
        <w:t xml:space="preserve"> </w:t>
      </w:r>
      <w:r>
        <w:t>ho sprovodí ze světa</w:t>
      </w:r>
      <w:r w:rsidR="00BE303E">
        <w:t>.</w:t>
      </w:r>
      <w:r>
        <w:t xml:space="preserve"> Mělo však při něm jít o čest </w:t>
      </w:r>
      <w:r w:rsidR="00BE303E">
        <w:t>J</w:t>
      </w:r>
      <w:r>
        <w:t>ane Otterburnové, nikoli o jeho vlastní poctivost.</w:t>
      </w:r>
    </w:p>
    <w:p w:rsidR="00941F88" w:rsidRDefault="00941F88" w:rsidP="00941F88">
      <w:r>
        <w:t>A</w:t>
      </w:r>
      <w:r w:rsidR="00BE303E">
        <w:t xml:space="preserve"> </w:t>
      </w:r>
      <w:r>
        <w:t>McArthurovi to nyní došlo.</w:t>
      </w:r>
    </w:p>
    <w:p w:rsidR="00941F88" w:rsidRDefault="00941F88" w:rsidP="00941F88">
      <w:r>
        <w:t>Tv</w:t>
      </w:r>
      <w:r w:rsidR="00BE303E">
        <w:t>á</w:t>
      </w:r>
      <w:r>
        <w:t>řil se jako někdo, kdo si sebevědomě vykračuje po ulici</w:t>
      </w:r>
      <w:r w:rsidR="00BE303E">
        <w:t xml:space="preserve"> </w:t>
      </w:r>
      <w:r>
        <w:t>a ná</w:t>
      </w:r>
      <w:r w:rsidR="00BE303E">
        <w:t>hl</w:t>
      </w:r>
      <w:r>
        <w:t>e se ocitne po krk v blátě. Ať dopadne souboj jakkoli, dá</w:t>
      </w:r>
      <w:r w:rsidR="00BE303E">
        <w:t xml:space="preserve"> </w:t>
      </w:r>
      <w:r>
        <w:t>se</w:t>
      </w:r>
      <w:r w:rsidR="00BE303E">
        <w:t xml:space="preserve"> </w:t>
      </w:r>
      <w:r>
        <w:t>čekat, že se záhy začne vyšetřovat, jak se nakládá s indiány v</w:t>
      </w:r>
      <w:r w:rsidR="00BE303E">
        <w:t> </w:t>
      </w:r>
      <w:r>
        <w:t>seve</w:t>
      </w:r>
      <w:r w:rsidR="00BE303E">
        <w:t>rn</w:t>
      </w:r>
      <w:r>
        <w:t>í</w:t>
      </w:r>
      <w:r w:rsidR="00BE303E">
        <w:t xml:space="preserve"> </w:t>
      </w:r>
      <w:r>
        <w:t>Kanadě</w:t>
      </w:r>
      <w:r w:rsidR="00BE303E">
        <w:t>.</w:t>
      </w:r>
      <w:r>
        <w:t xml:space="preserve"> A Simonovy d</w:t>
      </w:r>
      <w:r w:rsidR="00BE303E">
        <w:t>ů</w:t>
      </w:r>
      <w:r>
        <w:t>kazy poputují do Londýna: bu</w:t>
      </w:r>
      <w:r w:rsidR="00BE303E">
        <w:t>ď</w:t>
      </w:r>
      <w:r>
        <w:t xml:space="preserve"> je</w:t>
      </w:r>
      <w:r w:rsidR="00BE303E">
        <w:t xml:space="preserve"> </w:t>
      </w:r>
      <w:r>
        <w:t>tam doveze osobně, nebo je doručí někdo jiný.</w:t>
      </w:r>
    </w:p>
    <w:p w:rsidR="00941F88" w:rsidRDefault="00941F88" w:rsidP="00941F88">
      <w:r>
        <w:t xml:space="preserve">Potřebuje sekundanta. Boultonova rodina má v Yorku </w:t>
      </w:r>
      <w:r w:rsidR="00BE303E">
        <w:t>dl</w:t>
      </w:r>
      <w:r>
        <w:t>ouholeté</w:t>
      </w:r>
      <w:r w:rsidR="00BE303E">
        <w:t xml:space="preserve"> </w:t>
      </w:r>
      <w:r>
        <w:t>kořeny, a kdyby se Boulton postavil na Simonovu stranu,</w:t>
      </w:r>
      <w:r w:rsidR="00BE303E">
        <w:t xml:space="preserve"> </w:t>
      </w:r>
      <w:r>
        <w:t>mohl by se dostat do pot</w:t>
      </w:r>
      <w:r w:rsidR="00BE303E">
        <w:t>í</w:t>
      </w:r>
      <w:r>
        <w:t>ží. Farleigh je žena</w:t>
      </w:r>
      <w:r w:rsidR="00BE303E">
        <w:t>tý</w:t>
      </w:r>
      <w:r>
        <w:t>. Kapitán Norton,</w:t>
      </w:r>
      <w:r w:rsidR="00BE303E">
        <w:t xml:space="preserve"> </w:t>
      </w:r>
      <w:r>
        <w:t>další z hráčů u stolu,</w:t>
      </w:r>
      <w:r w:rsidR="00BE303E">
        <w:t xml:space="preserve"> j</w:t>
      </w:r>
      <w:r>
        <w:t>e spolehlivý chlapík, který nemá v</w:t>
      </w:r>
      <w:r w:rsidR="00BE303E">
        <w:t> </w:t>
      </w:r>
      <w:r>
        <w:t>Kanadě</w:t>
      </w:r>
      <w:r w:rsidR="00BE303E">
        <w:t xml:space="preserve"> </w:t>
      </w:r>
      <w:r>
        <w:t xml:space="preserve">žádné dlouhodobé </w:t>
      </w:r>
      <w:r w:rsidR="00895032">
        <w:t>p</w:t>
      </w:r>
      <w:r>
        <w:t>l</w:t>
      </w:r>
      <w:r w:rsidR="00895032">
        <w:t>á</w:t>
      </w:r>
      <w:r>
        <w:t>ny.</w:t>
      </w:r>
    </w:p>
    <w:p w:rsidR="00941F88" w:rsidRDefault="00BF5CDB" w:rsidP="00941F88">
      <w:r>
        <w:t>„</w:t>
      </w:r>
      <w:r w:rsidR="00941F88">
        <w:t>Mohu tě požádat, Nortone?</w:t>
      </w:r>
      <w:r>
        <w:t>“</w:t>
      </w:r>
      <w:r w:rsidR="00941F88">
        <w:t xml:space="preserve"> zeptal se Simon.</w:t>
      </w:r>
    </w:p>
    <w:p w:rsidR="00941F88" w:rsidRDefault="00941F88" w:rsidP="00941F88">
      <w:r>
        <w:t>Mu</w:t>
      </w:r>
      <w:r w:rsidR="00BE303E">
        <w:t>ž</w:t>
      </w:r>
      <w:r>
        <w:t xml:space="preserve"> se zatvářil zaraženě, ale sou</w:t>
      </w:r>
      <w:r w:rsidR="00BE303E">
        <w:t>h</w:t>
      </w:r>
      <w:r>
        <w:t>lasil.</w:t>
      </w:r>
      <w:r w:rsidR="00BE303E">
        <w:t xml:space="preserve"> „O</w:t>
      </w:r>
      <w:r>
        <w:t>všem.</w:t>
      </w:r>
      <w:r w:rsidR="00BF5CDB">
        <w:t>“</w:t>
      </w:r>
    </w:p>
    <w:p w:rsidR="00941F88" w:rsidRDefault="00BF5CDB" w:rsidP="00941F88">
      <w:r>
        <w:t>„</w:t>
      </w:r>
      <w:r w:rsidR="00941F88">
        <w:t>De</w:t>
      </w:r>
      <w:r w:rsidR="00BE303E">
        <w:t>l</w:t>
      </w:r>
      <w:r w:rsidR="00941F88">
        <w:t>ahayei?</w:t>
      </w:r>
      <w:r>
        <w:t>“</w:t>
      </w:r>
      <w:r w:rsidR="00941F88">
        <w:t xml:space="preserve"> oslovil McArthur úsečně muže, který zaujímal</w:t>
      </w:r>
      <w:r w:rsidR="00BE303E">
        <w:t xml:space="preserve"> </w:t>
      </w:r>
      <w:r w:rsidR="00941F88">
        <w:t>místo vedle něj.</w:t>
      </w:r>
    </w:p>
    <w:p w:rsidR="00941F88" w:rsidRDefault="00941F88" w:rsidP="00941F88">
      <w:r>
        <w:t>Poručík Delahaye, jeden z McArthurových nejbližších přátel,</w:t>
      </w:r>
      <w:r w:rsidR="00BE303E">
        <w:t xml:space="preserve"> </w:t>
      </w:r>
      <w:r>
        <w:t>souhlasně přik</w:t>
      </w:r>
      <w:r w:rsidR="00BE303E">
        <w:t>ý</w:t>
      </w:r>
      <w:r>
        <w:t>vl</w:t>
      </w:r>
      <w:r w:rsidR="00BE303E">
        <w:t>.</w:t>
      </w:r>
    </w:p>
    <w:p w:rsidR="00941F88" w:rsidRDefault="00941F88" w:rsidP="00941F88">
      <w:r>
        <w:t>Hovor v míst</w:t>
      </w:r>
      <w:r w:rsidR="00BE303E">
        <w:t>n</w:t>
      </w:r>
      <w:r>
        <w:t>osti se znovu rozproudil, ale jakoby pokradmu</w:t>
      </w:r>
      <w:r w:rsidR="00BE303E">
        <w:t xml:space="preserve"> </w:t>
      </w:r>
      <w:r>
        <w:t>a opat</w:t>
      </w:r>
      <w:r w:rsidR="00895032">
        <w:t>rn</w:t>
      </w:r>
      <w:r>
        <w:t>ě.</w:t>
      </w:r>
    </w:p>
    <w:p w:rsidR="00941F88" w:rsidRDefault="00941F88" w:rsidP="00941F88">
      <w:r>
        <w:t>Když Simon s Nortonem ustoupili stranou, poručík nadhodil:</w:t>
      </w:r>
      <w:r w:rsidR="00BE303E">
        <w:t xml:space="preserve"> </w:t>
      </w:r>
      <w:r w:rsidR="00BF5CDB">
        <w:t>„</w:t>
      </w:r>
      <w:r w:rsidR="00BE303E">
        <w:t>Kdyby v</w:t>
      </w:r>
      <w:r>
        <w:t>za</w:t>
      </w:r>
      <w:r w:rsidR="00BE303E">
        <w:t>l</w:t>
      </w:r>
      <w:r>
        <w:t xml:space="preserve"> tu narážku na slečnu </w:t>
      </w:r>
      <w:r w:rsidR="00BE303E">
        <w:t>O</w:t>
      </w:r>
      <w:r>
        <w:t>tterburnovo</w:t>
      </w:r>
      <w:r w:rsidR="00BE303E">
        <w:t>u</w:t>
      </w:r>
      <w:r>
        <w:t xml:space="preserve"> </w:t>
      </w:r>
      <w:r w:rsidR="00895032">
        <w:t>zpět…“</w:t>
      </w:r>
    </w:p>
    <w:p w:rsidR="00941F88" w:rsidRDefault="00BF5CDB" w:rsidP="00941F88">
      <w:r>
        <w:t>„</w:t>
      </w:r>
      <w:r w:rsidR="00941F88">
        <w:t xml:space="preserve">O </w:t>
      </w:r>
      <w:r w:rsidR="00BE303E">
        <w:t>J</w:t>
      </w:r>
      <w:r w:rsidR="00941F88">
        <w:t>ane Otterburnovou tady nejde.</w:t>
      </w:r>
      <w:r>
        <w:t>“</w:t>
      </w:r>
    </w:p>
    <w:p w:rsidR="00941F88" w:rsidRDefault="00941F88" w:rsidP="00941F88">
      <w:r>
        <w:t xml:space="preserve">Muž protáhl obličej. </w:t>
      </w:r>
      <w:r w:rsidR="00BF5CDB">
        <w:t>„</w:t>
      </w:r>
      <w:r>
        <w:t xml:space="preserve">Dobrá. Nechceš ustoupit </w:t>
      </w:r>
      <w:r w:rsidR="00BE303E">
        <w:t>ty</w:t>
      </w:r>
      <w:r>
        <w:t>? Co kdybys</w:t>
      </w:r>
      <w:r w:rsidR="00BE303E">
        <w:t xml:space="preserve"> </w:t>
      </w:r>
      <w:r>
        <w:t>řekl, že tě špat</w:t>
      </w:r>
      <w:r w:rsidR="00895032">
        <w:t>n</w:t>
      </w:r>
      <w:r>
        <w:t>ě pochopil?</w:t>
      </w:r>
      <w:r w:rsidR="00BF5CDB">
        <w:t>“</w:t>
      </w:r>
    </w:p>
    <w:p w:rsidR="00941F88" w:rsidRDefault="00BF5CDB" w:rsidP="00941F88">
      <w:r>
        <w:lastRenderedPageBreak/>
        <w:t>„</w:t>
      </w:r>
      <w:r w:rsidR="00941F88">
        <w:t>Ne. Ale pokud svoji výzvu vezme zpátky, nebudu na souboji</w:t>
      </w:r>
      <w:r w:rsidR="00BE303E">
        <w:t xml:space="preserve"> trv</w:t>
      </w:r>
      <w:r w:rsidR="00941F88">
        <w:t>at ani já.</w:t>
      </w:r>
      <w:r>
        <w:t>“</w:t>
      </w:r>
    </w:p>
    <w:p w:rsidR="00941F88" w:rsidRDefault="00941F88" w:rsidP="00941F88">
      <w:r>
        <w:t>Norton si povzdec</w:t>
      </w:r>
      <w:r w:rsidR="00BE303E">
        <w:t>hl</w:t>
      </w:r>
      <w:r>
        <w:t xml:space="preserve">. </w:t>
      </w:r>
      <w:r w:rsidR="00BF5CDB">
        <w:t>„</w:t>
      </w:r>
      <w:r>
        <w:t>Pistole? Na dvanáct kroků?</w:t>
      </w:r>
      <w:r w:rsidR="00BF5CDB">
        <w:t>“</w:t>
      </w:r>
    </w:p>
    <w:p w:rsidR="00941F88" w:rsidRDefault="00941F88" w:rsidP="00941F88">
      <w:r>
        <w:t>Simon přisvědčil, přestože by se s McArthurem nejraději bil</w:t>
      </w:r>
      <w:r w:rsidR="00BE303E">
        <w:t xml:space="preserve"> </w:t>
      </w:r>
      <w:r>
        <w:t>pěstmi. Bude to jeho první souboj, ale pravidla zná.</w:t>
      </w:r>
    </w:p>
    <w:p w:rsidR="00941F88" w:rsidRDefault="00941F88" w:rsidP="00941F88">
      <w:r>
        <w:t>Stř</w:t>
      </w:r>
      <w:r w:rsidR="00BE303E">
        <w:t>í</w:t>
      </w:r>
      <w:r>
        <w:t>lí obstojně, což McArthur nejspíš ta</w:t>
      </w:r>
      <w:r w:rsidR="00BE303E">
        <w:t>ky jinak by ho nevy</w:t>
      </w:r>
      <w:r>
        <w:t xml:space="preserve">zval. </w:t>
      </w:r>
      <w:r w:rsidR="00BE303E">
        <w:t>V</w:t>
      </w:r>
      <w:r>
        <w:t xml:space="preserve"> duchu nad tím mávl rukou a obrátil se k odchodu, ale</w:t>
      </w:r>
      <w:r w:rsidR="00BE303E">
        <w:t xml:space="preserve"> </w:t>
      </w:r>
      <w:r>
        <w:t>ve dveřích zahlédl McArthura. Simon neměl nejmenší chuť vyjít</w:t>
      </w:r>
      <w:r w:rsidR="00BE303E">
        <w:t xml:space="preserve"> </w:t>
      </w:r>
      <w:r>
        <w:t>společně s ním na ulici, proto na chv</w:t>
      </w:r>
      <w:r w:rsidR="00BE303E">
        <w:t>í</w:t>
      </w:r>
      <w:r>
        <w:t>li přešel ke krbu. Zatímco</w:t>
      </w:r>
      <w:r w:rsidR="00BE303E">
        <w:t xml:space="preserve"> </w:t>
      </w:r>
      <w:r>
        <w:t>tam stál, dolehl na něj pocit, že se ho ostat</w:t>
      </w:r>
      <w:r w:rsidR="00BE303E">
        <w:t>n</w:t>
      </w:r>
      <w:r>
        <w:t>í najednou straní. Během</w:t>
      </w:r>
      <w:r w:rsidR="00BE303E">
        <w:t xml:space="preserve"> </w:t>
      </w:r>
      <w:r>
        <w:t>č</w:t>
      </w:r>
      <w:r w:rsidR="00BE303E">
        <w:t>ty</w:t>
      </w:r>
      <w:r>
        <w:t>ř let, kdy pobýval v severní Kanadě, získal pár dob</w:t>
      </w:r>
      <w:r w:rsidR="00BE303E">
        <w:t>r</w:t>
      </w:r>
      <w:r>
        <w:t>ých</w:t>
      </w:r>
      <w:r w:rsidR="00BE303E">
        <w:t xml:space="preserve"> </w:t>
      </w:r>
      <w:r>
        <w:t>přátel, ale jeho nedávné aktivity se mnohým příliš nelíbily.</w:t>
      </w:r>
    </w:p>
    <w:p w:rsidR="00941F88" w:rsidRDefault="00941F88" w:rsidP="00941F88">
      <w:r>
        <w:t>Muži se jeden po druhém trousili do noci, aby se o tu novinu</w:t>
      </w:r>
      <w:r w:rsidR="00BE303E">
        <w:t xml:space="preserve"> </w:t>
      </w:r>
      <w:r>
        <w:t>mohli doma začers</w:t>
      </w:r>
      <w:r w:rsidR="00BE303E">
        <w:t>t</w:t>
      </w:r>
      <w:r>
        <w:t>va podělit. Dalo se čekat, že během p</w:t>
      </w:r>
      <w:r w:rsidR="00BE303E">
        <w:t>ů</w:t>
      </w:r>
      <w:r>
        <w:t>l hodiny</w:t>
      </w:r>
      <w:r w:rsidR="00BE303E">
        <w:t xml:space="preserve"> </w:t>
      </w:r>
      <w:r>
        <w:t>budou všichni, kdo jsou ještě vzhůru, vědět o souboji i o jeho</w:t>
      </w:r>
      <w:r w:rsidR="00BE303E">
        <w:t xml:space="preserve"> </w:t>
      </w:r>
      <w:r>
        <w:t>příčině - o McArthurově podvodném jednání. A</w:t>
      </w:r>
      <w:r w:rsidR="00BE303E">
        <w:t xml:space="preserve"> </w:t>
      </w:r>
      <w:r>
        <w:t>budou přemítat,</w:t>
      </w:r>
      <w:r w:rsidR="00BE303E">
        <w:t xml:space="preserve"> </w:t>
      </w:r>
      <w:r>
        <w:t>jaké důsledky z toho odh</w:t>
      </w:r>
      <w:r w:rsidR="00BE303E">
        <w:t>al</w:t>
      </w:r>
      <w:r>
        <w:t>ení vyplynou pro McArthura, pro indiány,</w:t>
      </w:r>
      <w:r w:rsidR="00BE303E">
        <w:t xml:space="preserve"> </w:t>
      </w:r>
      <w:r>
        <w:t>pro místní osadníky a jejich vyhlídky na zisk. A</w:t>
      </w:r>
      <w:r w:rsidR="00BE303E">
        <w:t xml:space="preserve"> </w:t>
      </w:r>
      <w:r>
        <w:t>bezpochyby</w:t>
      </w:r>
      <w:r w:rsidR="00BE303E">
        <w:t xml:space="preserve"> </w:t>
      </w:r>
      <w:r>
        <w:t>budou svolávat kletby na všetečného</w:t>
      </w:r>
      <w:r w:rsidR="00BE303E">
        <w:t xml:space="preserve"> </w:t>
      </w:r>
      <w:r>
        <w:t>Simona St. Bridea.</w:t>
      </w:r>
    </w:p>
    <w:p w:rsidR="00941F88" w:rsidRDefault="00941F88" w:rsidP="00941F88">
      <w:r>
        <w:t>Ale rovněž budou uvažovat o McArthurových narážkách</w:t>
      </w:r>
      <w:r w:rsidR="00BE303E">
        <w:t>.</w:t>
      </w:r>
    </w:p>
    <w:p w:rsidR="00941F88" w:rsidRDefault="00941F88" w:rsidP="00941F88">
      <w:r>
        <w:t>Snad by nikdo nevě</w:t>
      </w:r>
      <w:r w:rsidR="00BE303E">
        <w:t>ři</w:t>
      </w:r>
      <w:r>
        <w:t xml:space="preserve">l, </w:t>
      </w:r>
      <w:r w:rsidR="00BE303E">
        <w:t>ž</w:t>
      </w:r>
      <w:r>
        <w:t xml:space="preserve">e je </w:t>
      </w:r>
      <w:r w:rsidR="00BE303E">
        <w:t>J</w:t>
      </w:r>
      <w:r>
        <w:t>ane Isaiahovou milenkou? Nebo</w:t>
      </w:r>
      <w:r w:rsidR="00BE303E">
        <w:t xml:space="preserve"> </w:t>
      </w:r>
      <w:r>
        <w:t>snad dokonce, že se s ní dopouští krvesmilstva.</w:t>
      </w:r>
    </w:p>
    <w:p w:rsidR="00941F88" w:rsidRDefault="00941F88" w:rsidP="00941F88">
      <w:r>
        <w:t>K čertu s McArthurem, pomyslel si Simon, zat</w:t>
      </w:r>
      <w:r w:rsidR="00BE303E">
        <w:t>í</w:t>
      </w:r>
      <w:r>
        <w:t>mco hleděl do</w:t>
      </w:r>
      <w:r w:rsidR="00BE303E">
        <w:t xml:space="preserve"> </w:t>
      </w:r>
      <w:r>
        <w:t xml:space="preserve">plamenů. A k čertu s </w:t>
      </w:r>
      <w:r w:rsidR="00BE303E">
        <w:t>J</w:t>
      </w:r>
      <w:r>
        <w:t xml:space="preserve">ane </w:t>
      </w:r>
      <w:r w:rsidR="00BE303E">
        <w:t>O</w:t>
      </w:r>
      <w:r>
        <w:t>tterburnovou a tím jejím podivínským</w:t>
      </w:r>
      <w:r w:rsidR="00BE303E">
        <w:t xml:space="preserve"> </w:t>
      </w:r>
      <w:r>
        <w:t>chováním</w:t>
      </w:r>
      <w:r w:rsidR="00BE303E">
        <w:t>.</w:t>
      </w:r>
    </w:p>
    <w:p w:rsidR="00941F88" w:rsidRDefault="00596EEB" w:rsidP="00941F88">
      <w:r>
        <w:t>J</w:t>
      </w:r>
      <w:r w:rsidR="00941F88">
        <w:t>e pravda, že</w:t>
      </w:r>
      <w:r>
        <w:t xml:space="preserve"> </w:t>
      </w:r>
      <w:r w:rsidR="00941F88">
        <w:t xml:space="preserve">byla po příjezdu vyčerpaná dlouhou cestou a </w:t>
      </w:r>
      <w:r>
        <w:t>ž</w:t>
      </w:r>
      <w:r w:rsidR="00941F88">
        <w:t>alem.</w:t>
      </w:r>
      <w:r>
        <w:t xml:space="preserve"> </w:t>
      </w:r>
      <w:r w:rsidR="00941F88">
        <w:t>V Anglii jí zemřela matka a během plavby do Kanady ztrat</w:t>
      </w:r>
      <w:r>
        <w:t>i</w:t>
      </w:r>
      <w:r w:rsidR="00941F88">
        <w:t>la</w:t>
      </w:r>
      <w:r>
        <w:t xml:space="preserve"> </w:t>
      </w:r>
      <w:r w:rsidR="00941F88">
        <w:t>i sestřenici, která jí byla</w:t>
      </w:r>
      <w:r>
        <w:t xml:space="preserve"> </w:t>
      </w:r>
      <w:r w:rsidR="00941F88">
        <w:t>bl</w:t>
      </w:r>
      <w:r>
        <w:t>í</w:t>
      </w:r>
      <w:r w:rsidR="00941F88">
        <w:t>zká jako vlas</w:t>
      </w:r>
      <w:r>
        <w:t>tn</w:t>
      </w:r>
      <w:r w:rsidR="00941F88">
        <w:t>í sestra. A k tomu všemu</w:t>
      </w:r>
      <w:r>
        <w:t xml:space="preserve"> </w:t>
      </w:r>
      <w:r w:rsidR="00941F88">
        <w:t xml:space="preserve">dorazila v sychravém listopadu a záhy přišla </w:t>
      </w:r>
      <w:r>
        <w:t>t</w:t>
      </w:r>
      <w:r w:rsidR="00941F88">
        <w:t>uhá kanadská</w:t>
      </w:r>
      <w:r>
        <w:t xml:space="preserve"> </w:t>
      </w:r>
      <w:r w:rsidR="00941F88">
        <w:t>zima.</w:t>
      </w:r>
    </w:p>
    <w:p w:rsidR="00941F88" w:rsidRDefault="00941F88" w:rsidP="00941F88">
      <w:r>
        <w:t>Nebylo tedy až tak překvapující,</w:t>
      </w:r>
      <w:r w:rsidR="00596EEB">
        <w:t xml:space="preserve"> </w:t>
      </w:r>
      <w:r>
        <w:t xml:space="preserve">když nejevila zájem o </w:t>
      </w:r>
      <w:r w:rsidR="00596EEB">
        <w:t>p</w:t>
      </w:r>
      <w:r>
        <w:t>roj</w:t>
      </w:r>
      <w:r w:rsidR="00596EEB">
        <w:t>í</w:t>
      </w:r>
      <w:r>
        <w:t>ž</w:t>
      </w:r>
      <w:r w:rsidR="00596EEB">
        <w:t>ďk</w:t>
      </w:r>
      <w:r>
        <w:t>y</w:t>
      </w:r>
      <w:r w:rsidR="00596EEB">
        <w:t xml:space="preserve"> </w:t>
      </w:r>
      <w:r>
        <w:t>na saních ani veselé dovádění na bruslích a tane</w:t>
      </w:r>
      <w:r w:rsidR="00596EEB">
        <w:t>čn</w:t>
      </w:r>
      <w:r>
        <w:t>ím</w:t>
      </w:r>
      <w:r w:rsidR="00596EEB">
        <w:t xml:space="preserve"> </w:t>
      </w:r>
      <w:r>
        <w:t>večírkům</w:t>
      </w:r>
      <w:r w:rsidR="00596EEB">
        <w:t xml:space="preserve"> </w:t>
      </w:r>
      <w:r>
        <w:t>a plesům se vyhýbala, protože drží</w:t>
      </w:r>
      <w:r w:rsidR="00596EEB">
        <w:t xml:space="preserve"> </w:t>
      </w:r>
      <w:r>
        <w:t>smutek. Do Velikonoc</w:t>
      </w:r>
      <w:r w:rsidR="00596EEB">
        <w:t xml:space="preserve"> </w:t>
      </w:r>
      <w:r>
        <w:t>se však jakž takž dala dohromady a také počasí ukázalo</w:t>
      </w:r>
      <w:r w:rsidR="00596EEB">
        <w:t xml:space="preserve"> </w:t>
      </w:r>
      <w:r>
        <w:t>přívětivější tvá</w:t>
      </w:r>
      <w:r w:rsidR="00596EEB">
        <w:t>ř</w:t>
      </w:r>
      <w:r>
        <w:t>, ale Jane stále odmítala všechna pozván</w:t>
      </w:r>
      <w:r w:rsidR="00596EEB">
        <w:t>í</w:t>
      </w:r>
      <w:r>
        <w:t>.</w:t>
      </w:r>
    </w:p>
    <w:p w:rsidR="00941F88" w:rsidRDefault="00941F88" w:rsidP="00941F88">
      <w:r>
        <w:t>Isaiah by jí velmi rád pořídil slušivé róby a uvedl ji do společnosti.</w:t>
      </w:r>
      <w:r w:rsidR="00596EEB">
        <w:t xml:space="preserve"> </w:t>
      </w:r>
      <w:r>
        <w:t>Začínal sice jako lodní tesař, ale časem zbohatl a místní</w:t>
      </w:r>
      <w:r w:rsidR="00596EEB">
        <w:t xml:space="preserve"> </w:t>
      </w:r>
      <w:r>
        <w:lastRenderedPageBreak/>
        <w:t xml:space="preserve">honorace ho přijala mezi sebe. Tak hezká dívka jako </w:t>
      </w:r>
      <w:r w:rsidR="00596EEB">
        <w:t>J</w:t>
      </w:r>
      <w:r>
        <w:t>ane</w:t>
      </w:r>
      <w:r w:rsidR="00895032">
        <w:t>,</w:t>
      </w:r>
      <w:r>
        <w:t xml:space="preserve"> by se</w:t>
      </w:r>
      <w:r w:rsidR="00596EEB">
        <w:t xml:space="preserve"> </w:t>
      </w:r>
      <w:r>
        <w:t>mohla velmi dobře vdát. York sice ležel uprostřed divočiny a měl</w:t>
      </w:r>
      <w:r w:rsidR="00596EEB">
        <w:t xml:space="preserve"> </w:t>
      </w:r>
      <w:r>
        <w:t>pouhou tisícovku obyvatel, ale byl hlavním městem Ho</w:t>
      </w:r>
      <w:r w:rsidR="00596EEB">
        <w:t>rn</w:t>
      </w:r>
      <w:r>
        <w:t>í Kanady</w:t>
      </w:r>
      <w:r w:rsidR="00596EEB">
        <w:t xml:space="preserve"> </w:t>
      </w:r>
      <w:r>
        <w:t>a sídlila v něm stálá vojenská posádka</w:t>
      </w:r>
      <w:r w:rsidR="00596EEB">
        <w:t>.</w:t>
      </w:r>
      <w:r>
        <w:t xml:space="preserve"> </w:t>
      </w:r>
      <w:r w:rsidR="00596EEB">
        <w:t>O</w:t>
      </w:r>
      <w:r>
        <w:t xml:space="preserve"> mladé muže z</w:t>
      </w:r>
      <w:r w:rsidR="00596EEB">
        <w:t> </w:t>
      </w:r>
      <w:r>
        <w:t>dobrých</w:t>
      </w:r>
      <w:r w:rsidR="00596EEB">
        <w:t xml:space="preserve"> </w:t>
      </w:r>
      <w:r>
        <w:t>rodin tedy věru nebyla nouze.</w:t>
      </w:r>
    </w:p>
    <w:p w:rsidR="00941F88" w:rsidRDefault="00596EEB" w:rsidP="00941F88">
      <w:r>
        <w:t>J</w:t>
      </w:r>
      <w:r w:rsidR="00941F88">
        <w:t>ane si však um</w:t>
      </w:r>
      <w:r>
        <w:t>í</w:t>
      </w:r>
      <w:r w:rsidR="00941F88">
        <w:t>nila, že bude žít jako jeptiška</w:t>
      </w:r>
      <w:r>
        <w:t>.</w:t>
      </w:r>
      <w:r w:rsidR="00941F88">
        <w:t xml:space="preserve"> Dokonce se</w:t>
      </w:r>
      <w:r>
        <w:t xml:space="preserve"> </w:t>
      </w:r>
      <w:r w:rsidR="00941F88">
        <w:t>tak i oblékala - nosila tmavé ša</w:t>
      </w:r>
      <w:r>
        <w:t>ty</w:t>
      </w:r>
      <w:r w:rsidR="00941F88">
        <w:t xml:space="preserve"> a upjaté bílé čepce. Přesto jí to</w:t>
      </w:r>
      <w:r>
        <w:t xml:space="preserve"> </w:t>
      </w:r>
      <w:r w:rsidR="00941F88">
        <w:t>ohromně slušelo, protože ani nevzhledný oděv nedokázal skrýt</w:t>
      </w:r>
      <w:r>
        <w:t xml:space="preserve"> </w:t>
      </w:r>
      <w:r w:rsidR="00941F88">
        <w:t>její ztepilou postavu, bělostnou pleť, krásné modré oči a jemná,</w:t>
      </w:r>
      <w:r>
        <w:t xml:space="preserve"> </w:t>
      </w:r>
      <w:r w:rsidR="00941F88">
        <w:t>smyslná ústa. A ať se snažila, jak chtěla, stále jí zpod čepce vykukovaly</w:t>
      </w:r>
      <w:r>
        <w:t xml:space="preserve"> </w:t>
      </w:r>
      <w:r w:rsidR="00941F88">
        <w:t>rezavě zlaté kadeře.</w:t>
      </w:r>
    </w:p>
    <w:p w:rsidR="00941F88" w:rsidRDefault="00941F88" w:rsidP="00941F88">
      <w:r>
        <w:t>Tohle vše by ž</w:t>
      </w:r>
      <w:r w:rsidR="00596EEB">
        <w:t>á</w:t>
      </w:r>
      <w:r>
        <w:t>dnému</w:t>
      </w:r>
      <w:r w:rsidR="00596EEB">
        <w:t xml:space="preserve"> </w:t>
      </w:r>
      <w:r>
        <w:t xml:space="preserve">muži nemohlo uniknout. </w:t>
      </w:r>
      <w:r w:rsidR="00895032">
        <w:t>A snad</w:t>
      </w:r>
      <w:r>
        <w:t xml:space="preserve"> každý</w:t>
      </w:r>
      <w:r w:rsidR="00596EEB">
        <w:t xml:space="preserve"> </w:t>
      </w:r>
      <w:r>
        <w:t>muž v Yorku občas popustil uzdu představám, což</w:t>
      </w:r>
      <w:r w:rsidR="00596EEB">
        <w:t xml:space="preserve"> </w:t>
      </w:r>
      <w:r>
        <w:t>vy</w:t>
      </w:r>
      <w:r w:rsidR="00596EEB">
        <w:t>tv</w:t>
      </w:r>
      <w:r>
        <w:t>ářelo živnou</w:t>
      </w:r>
      <w:r w:rsidR="00596EEB">
        <w:t xml:space="preserve"> </w:t>
      </w:r>
      <w:r>
        <w:t>půdu pro McArthurovy zlovolné záměry.</w:t>
      </w:r>
    </w:p>
    <w:p w:rsidR="00941F88" w:rsidRDefault="00941F88" w:rsidP="00941F88">
      <w:r>
        <w:t xml:space="preserve">Norton přistoupil k Simonovi. </w:t>
      </w:r>
      <w:r w:rsidR="00BF5CDB">
        <w:t>„</w:t>
      </w:r>
      <w:r>
        <w:t>Zítra za úsvitu. Na Elmsleyově</w:t>
      </w:r>
      <w:r w:rsidR="00596EEB">
        <w:t xml:space="preserve"> </w:t>
      </w:r>
      <w:r>
        <w:t>statku.</w:t>
      </w:r>
      <w:r w:rsidR="00BF5CDB">
        <w:t>“</w:t>
      </w:r>
    </w:p>
    <w:p w:rsidR="00941F88" w:rsidRDefault="00941F88" w:rsidP="00941F88">
      <w:r>
        <w:t>Simon přikývl, poděkoval a vyšel z téměř vylidněné místnosti.</w:t>
      </w:r>
    </w:p>
    <w:p w:rsidR="00941F88" w:rsidRDefault="00941F88" w:rsidP="00941F88">
      <w:r>
        <w:t xml:space="preserve">Norton, Farleigh a major Tumbull ho následovali. </w:t>
      </w:r>
      <w:r w:rsidR="00BF5CDB">
        <w:t>„</w:t>
      </w:r>
      <w:r>
        <w:t>Budeme</w:t>
      </w:r>
      <w:r w:rsidR="00596EEB">
        <w:t xml:space="preserve"> </w:t>
      </w:r>
      <w:r>
        <w:t>vám raději dělat společnost, St</w:t>
      </w:r>
      <w:r w:rsidR="00596EEB">
        <w:t>.</w:t>
      </w:r>
      <w:r>
        <w:t xml:space="preserve"> Bride.</w:t>
      </w:r>
      <w:r w:rsidR="00BF5CDB">
        <w:t>“</w:t>
      </w:r>
    </w:p>
    <w:p w:rsidR="00941F88" w:rsidRDefault="00941F88" w:rsidP="00941F88">
      <w:r>
        <w:t>Simon dobře věděl, že pokud by ho McArthur zamýšlel zastřelit</w:t>
      </w:r>
      <w:r w:rsidR="00596EEB">
        <w:t xml:space="preserve"> </w:t>
      </w:r>
      <w:r>
        <w:t>ze zálohy, nevyprovokoval by ten souboj, ale nemínil se</w:t>
      </w:r>
      <w:r w:rsidR="00596EEB">
        <w:t xml:space="preserve"> </w:t>
      </w:r>
      <w:r>
        <w:t>přít. Ulice lemovaná dřevěnými domy, obklopenými rozlehlými</w:t>
      </w:r>
      <w:r w:rsidR="00596EEB">
        <w:t xml:space="preserve"> </w:t>
      </w:r>
      <w:r>
        <w:t>pozemky, skýtala mnoho možností úkrytu</w:t>
      </w:r>
      <w:r w:rsidR="00596EEB">
        <w:t>.</w:t>
      </w:r>
      <w:r>
        <w:t xml:space="preserve"> Dřevo i pozemky byly</w:t>
      </w:r>
      <w:r w:rsidR="00596EEB">
        <w:t xml:space="preserve"> </w:t>
      </w:r>
      <w:r>
        <w:t>v Yorku snadno k mání.</w:t>
      </w:r>
    </w:p>
    <w:p w:rsidR="00941F88" w:rsidRDefault="00941F88" w:rsidP="00941F88">
      <w:r>
        <w:t>Řeč se točila kolem nevlídného počasí. Dalo se předpokládat,</w:t>
      </w:r>
      <w:r w:rsidR="00596EEB">
        <w:t xml:space="preserve"> </w:t>
      </w:r>
      <w:r>
        <w:t>že již</w:t>
      </w:r>
      <w:r w:rsidR="00596EEB">
        <w:t xml:space="preserve"> </w:t>
      </w:r>
      <w:r>
        <w:t>brzy zam</w:t>
      </w:r>
      <w:r w:rsidR="00596EEB">
        <w:t>r</w:t>
      </w:r>
      <w:r>
        <w:t>z</w:t>
      </w:r>
      <w:r w:rsidR="00596EEB">
        <w:t>n</w:t>
      </w:r>
      <w:r>
        <w:t>e řeka Svatého Vavřince, která každoročně nejméně</w:t>
      </w:r>
      <w:r w:rsidR="00596EEB">
        <w:t xml:space="preserve"> </w:t>
      </w:r>
      <w:r>
        <w:t>na čtyři mě</w:t>
      </w:r>
      <w:r w:rsidR="00596EEB">
        <w:t>s</w:t>
      </w:r>
      <w:r>
        <w:t>íce odřízne York od Atlantiku a Británie. Probírali</w:t>
      </w:r>
      <w:r w:rsidR="00596EEB">
        <w:t xml:space="preserve"> </w:t>
      </w:r>
      <w:r>
        <w:t>i svatbu princezny Charlotty a budoucnost britského trůnu</w:t>
      </w:r>
      <w:r w:rsidR="00596EEB">
        <w:t xml:space="preserve">. </w:t>
      </w:r>
      <w:r>
        <w:t>Mluvili o všem možném kromě souboje.</w:t>
      </w:r>
    </w:p>
    <w:p w:rsidR="00941F88" w:rsidRDefault="00941F88" w:rsidP="00941F88">
      <w:r>
        <w:t>U Isaiahova domu Simon poděkoval důstojníkům za doprovod</w:t>
      </w:r>
      <w:r w:rsidR="00596EEB">
        <w:t xml:space="preserve"> </w:t>
      </w:r>
      <w:r>
        <w:t xml:space="preserve">a ještě se obrátil k Nortonovi: </w:t>
      </w:r>
      <w:r w:rsidR="00BF5CDB">
        <w:t>„</w:t>
      </w:r>
      <w:r>
        <w:t>Můžeš</w:t>
      </w:r>
      <w:r w:rsidR="00596EEB">
        <w:t xml:space="preserve"> </w:t>
      </w:r>
      <w:r>
        <w:t>požádat doktora Playtera, aby zítra p</w:t>
      </w:r>
      <w:r w:rsidR="00596EEB">
        <w:t>ř</w:t>
      </w:r>
      <w:r>
        <w:t>išel?</w:t>
      </w:r>
      <w:r w:rsidR="00596EEB">
        <w:t>“</w:t>
      </w:r>
    </w:p>
    <w:p w:rsidR="00941F88" w:rsidRDefault="00941F88" w:rsidP="00941F88">
      <w:r>
        <w:t>Norton přik</w:t>
      </w:r>
      <w:r w:rsidR="00596EEB">
        <w:t>ý</w:t>
      </w:r>
      <w:r>
        <w:t xml:space="preserve">vl. </w:t>
      </w:r>
      <w:r w:rsidR="00BF5CDB">
        <w:t>„</w:t>
      </w:r>
      <w:r>
        <w:t>Pomýšlel jsem na to.</w:t>
      </w:r>
      <w:r w:rsidR="00BF5CDB">
        <w:t>“</w:t>
      </w:r>
    </w:p>
    <w:p w:rsidR="00941F88" w:rsidRDefault="00941F88" w:rsidP="00941F88">
      <w:r>
        <w:t>Simon se rozloučil a vešel do domu. Při té praktické zmínce</w:t>
      </w:r>
      <w:r w:rsidR="00596EEB">
        <w:t xml:space="preserve"> </w:t>
      </w:r>
      <w:r>
        <w:t>ho poněkud zam</w:t>
      </w:r>
      <w:r w:rsidR="00596EEB">
        <w:t>r</w:t>
      </w:r>
      <w:r>
        <w:t>az</w:t>
      </w:r>
      <w:r w:rsidR="00596EEB">
        <w:t>i</w:t>
      </w:r>
      <w:r>
        <w:t>lo</w:t>
      </w:r>
      <w:r w:rsidR="00596EEB">
        <w:t>.</w:t>
      </w:r>
      <w:r>
        <w:t xml:space="preserve"> Vojenský lék</w:t>
      </w:r>
      <w:r w:rsidR="00596EEB">
        <w:t>ař</w:t>
      </w:r>
      <w:r>
        <w:t xml:space="preserve"> měl se st</w:t>
      </w:r>
      <w:r w:rsidR="00596EEB">
        <w:t>ř</w:t>
      </w:r>
      <w:r>
        <w:t>el</w:t>
      </w:r>
      <w:r w:rsidR="00596EEB">
        <w:t>n</w:t>
      </w:r>
      <w:r>
        <w:t>ými ranami</w:t>
      </w:r>
      <w:r w:rsidR="00596EEB">
        <w:t xml:space="preserve"> </w:t>
      </w:r>
      <w:r>
        <w:t>mnoho zkušeností.</w:t>
      </w:r>
    </w:p>
    <w:p w:rsidR="00941F88" w:rsidRDefault="00941F88" w:rsidP="00941F88">
      <w:r>
        <w:lastRenderedPageBreak/>
        <w:t>A taky s amputacemi.</w:t>
      </w:r>
    </w:p>
    <w:p w:rsidR="00941F88" w:rsidRDefault="00941F88" w:rsidP="00941F88">
      <w:r>
        <w:t>Zmrzačen</w:t>
      </w:r>
      <w:r w:rsidR="00596EEB">
        <w:t>í</w:t>
      </w:r>
      <w:r>
        <w:t xml:space="preserve"> se bál snad více než smrti. T</w:t>
      </w:r>
      <w:r w:rsidR="00596EEB">
        <w:t>a</w:t>
      </w:r>
      <w:r>
        <w:t xml:space="preserve"> obava se ho zmocnila</w:t>
      </w:r>
      <w:r w:rsidR="00596EEB">
        <w:t xml:space="preserve"> </w:t>
      </w:r>
      <w:r>
        <w:t>poté, co jeho příte</w:t>
      </w:r>
      <w:r w:rsidR="00596EEB">
        <w:t>l</w:t>
      </w:r>
      <w:r>
        <w:t xml:space="preserve"> major Hal Beaumont, p</w:t>
      </w:r>
      <w:r w:rsidR="00596EEB">
        <w:t>ři</w:t>
      </w:r>
      <w:r>
        <w:t>šel p</w:t>
      </w:r>
      <w:r w:rsidR="00596EEB">
        <w:t>ře</w:t>
      </w:r>
      <w:r>
        <w:t>d dvěma le</w:t>
      </w:r>
      <w:r w:rsidR="00596EEB">
        <w:t xml:space="preserve">ty </w:t>
      </w:r>
      <w:r>
        <w:t>o ruku během bitvy nedaleko Yorku. Simon pro něj udělal, co se</w:t>
      </w:r>
      <w:r w:rsidR="00596EEB">
        <w:t xml:space="preserve"> </w:t>
      </w:r>
      <w:r>
        <w:t>dalo, ale nedokázal přemoci poci</w:t>
      </w:r>
      <w:r w:rsidR="00596EEB">
        <w:t>ty</w:t>
      </w:r>
      <w:r>
        <w:t xml:space="preserve"> strachu.</w:t>
      </w:r>
    </w:p>
    <w:p w:rsidR="00941F88" w:rsidRDefault="00941F88" w:rsidP="00941F88">
      <w:r>
        <w:t>Někteří důstojníci, kteří utr</w:t>
      </w:r>
      <w:r w:rsidR="00596EEB">
        <w:t>p</w:t>
      </w:r>
      <w:r>
        <w:t>ěli podobná zraněn</w:t>
      </w:r>
      <w:r w:rsidR="00596EEB">
        <w:t>í</w:t>
      </w:r>
      <w:r>
        <w:t>, zůstávali ve</w:t>
      </w:r>
      <w:r w:rsidR="00596EEB">
        <w:t xml:space="preserve"> sl</w:t>
      </w:r>
      <w:r>
        <w:t>u</w:t>
      </w:r>
      <w:r w:rsidR="00596EEB">
        <w:t>ž</w:t>
      </w:r>
      <w:r>
        <w:t>bě, ale Hal svoji hodnost prodal</w:t>
      </w:r>
      <w:r w:rsidR="00596EEB">
        <w:t>.</w:t>
      </w:r>
      <w:r>
        <w:t xml:space="preserve"> Měl po jednom svém strýci</w:t>
      </w:r>
      <w:r w:rsidR="00596EEB">
        <w:t xml:space="preserve"> </w:t>
      </w:r>
      <w:r>
        <w:t>vlast</w:t>
      </w:r>
      <w:r w:rsidR="00596EEB">
        <w:t>n</w:t>
      </w:r>
      <w:r>
        <w:t>í příjem a navíc by se ani mo</w:t>
      </w:r>
      <w:r w:rsidR="00596EEB">
        <w:t>ž</w:t>
      </w:r>
      <w:r>
        <w:t>ná necítil na to, aby svou práci</w:t>
      </w:r>
      <w:r w:rsidR="00596EEB">
        <w:t xml:space="preserve"> </w:t>
      </w:r>
      <w:r>
        <w:t>nad</w:t>
      </w:r>
      <w:r w:rsidR="00596EEB">
        <w:t>á</w:t>
      </w:r>
      <w:r>
        <w:t>le vykonával.</w:t>
      </w:r>
    </w:p>
    <w:p w:rsidR="00941F88" w:rsidRDefault="00941F88" w:rsidP="00941F88">
      <w:r>
        <w:t>Ve ztichlém domě bylo slyšet jen tikání hodin. Isaiah byl sice</w:t>
      </w:r>
      <w:r w:rsidR="00596EEB">
        <w:t xml:space="preserve"> </w:t>
      </w:r>
      <w:r>
        <w:t>boha</w:t>
      </w:r>
      <w:r w:rsidR="00596EEB">
        <w:t>t</w:t>
      </w:r>
      <w:r>
        <w:t>ý obchodník, ale o sloužící,</w:t>
      </w:r>
      <w:r w:rsidR="00596EEB">
        <w:t xml:space="preserve"> </w:t>
      </w:r>
      <w:r>
        <w:t>zvláště o muže, byla v</w:t>
      </w:r>
      <w:r w:rsidR="00596EEB">
        <w:t> </w:t>
      </w:r>
      <w:r>
        <w:t>Yorku</w:t>
      </w:r>
      <w:r w:rsidR="00596EEB">
        <w:t xml:space="preserve"> </w:t>
      </w:r>
      <w:r>
        <w:t>no</w:t>
      </w:r>
      <w:r w:rsidR="00596EEB">
        <w:t>u</w:t>
      </w:r>
      <w:r>
        <w:t>ze</w:t>
      </w:r>
      <w:r w:rsidR="00596EEB">
        <w:t>.</w:t>
      </w:r>
      <w:r>
        <w:t xml:space="preserve"> Málokdo dokáza</w:t>
      </w:r>
      <w:r w:rsidR="00596EEB">
        <w:t>l</w:t>
      </w:r>
      <w:r>
        <w:t xml:space="preserve"> odolat lákadlu laciné půdy.</w:t>
      </w:r>
    </w:p>
    <w:p w:rsidR="00941F88" w:rsidRDefault="00941F88" w:rsidP="00941F88">
      <w:r>
        <w:t xml:space="preserve">Isaiahova domácnost si musela </w:t>
      </w:r>
      <w:r w:rsidR="00596EEB">
        <w:t>v</w:t>
      </w:r>
      <w:r>
        <w:t>ystačit s dvěma mlad</w:t>
      </w:r>
      <w:r w:rsidR="00596EEB">
        <w:t>ý</w:t>
      </w:r>
      <w:r>
        <w:t>mi posluhovačkami,</w:t>
      </w:r>
      <w:r w:rsidR="00596EEB">
        <w:t xml:space="preserve"> </w:t>
      </w:r>
      <w:r>
        <w:t>které denně docházely, a letitou kuchařkou a hos</w:t>
      </w:r>
      <w:r w:rsidR="00596EEB">
        <w:t>po</w:t>
      </w:r>
      <w:r>
        <w:t>dy</w:t>
      </w:r>
      <w:r w:rsidR="00596EEB">
        <w:t>ní</w:t>
      </w:r>
      <w:r>
        <w:t xml:space="preserve"> v jedné osobě, paní Gurrnovou. O koně se staral chlapec</w:t>
      </w:r>
      <w:r w:rsidR="00596EEB">
        <w:t xml:space="preserve"> j</w:t>
      </w:r>
      <w:r>
        <w:t>ménem Tom a v podkroví nad stájemi bydlel sta</w:t>
      </w:r>
      <w:r w:rsidR="00596EEB">
        <w:t>r</w:t>
      </w:r>
      <w:r>
        <w:t>ý Saul Prithy,</w:t>
      </w:r>
      <w:r w:rsidR="00596EEB">
        <w:t xml:space="preserve"> </w:t>
      </w:r>
      <w:r>
        <w:t>kter</w:t>
      </w:r>
      <w:r w:rsidR="00596EEB">
        <w:t>ý</w:t>
      </w:r>
      <w:r>
        <w:t xml:space="preserve"> kdysi přišel o oko. A ten, když </w:t>
      </w:r>
      <w:r w:rsidR="00596EEB">
        <w:t>s</w:t>
      </w:r>
      <w:r>
        <w:t>e mu právě chtělo, občas</w:t>
      </w:r>
      <w:r w:rsidR="00596EEB">
        <w:t xml:space="preserve"> </w:t>
      </w:r>
      <w:r>
        <w:t xml:space="preserve">udělal nějakou práci na </w:t>
      </w:r>
      <w:r w:rsidR="00895032">
        <w:t>zahradě</w:t>
      </w:r>
      <w:r>
        <w:t>.</w:t>
      </w:r>
    </w:p>
    <w:p w:rsidR="00941F88" w:rsidRDefault="00941F88" w:rsidP="00941F88">
      <w:r>
        <w:t>Tom i obě dívky bydleli u sv</w:t>
      </w:r>
      <w:r w:rsidR="00596EEB">
        <w:t>ý</w:t>
      </w:r>
      <w:r>
        <w:t>ch rodin a paní Gunnová sp</w:t>
      </w:r>
      <w:r w:rsidR="00596EEB">
        <w:t>al</w:t>
      </w:r>
      <w:r>
        <w:t>a</w:t>
      </w:r>
      <w:r w:rsidR="00596EEB">
        <w:t xml:space="preserve"> </w:t>
      </w:r>
      <w:r>
        <w:t>v pokojíku nad kuchyní v oddělené budově za domem, kam se</w:t>
      </w:r>
      <w:r w:rsidR="00596EEB">
        <w:t xml:space="preserve"> </w:t>
      </w:r>
      <w:r>
        <w:t>procházelo spojovací chodbou - ve městě vystavěném ze dřeva</w:t>
      </w:r>
      <w:r w:rsidR="00596EEB">
        <w:t xml:space="preserve"> </w:t>
      </w:r>
      <w:r>
        <w:t>bylo nutné pamatovat na opatření proti požárům</w:t>
      </w:r>
      <w:r w:rsidR="00596EEB">
        <w:t>.</w:t>
      </w:r>
      <w:r>
        <w:t xml:space="preserve"> Isaiah se sice</w:t>
      </w:r>
      <w:r w:rsidR="00596EEB">
        <w:t xml:space="preserve"> </w:t>
      </w:r>
      <w:r>
        <w:t>snažil najít komo</w:t>
      </w:r>
      <w:r w:rsidR="00596EEB">
        <w:t>rn</w:t>
      </w:r>
      <w:r>
        <w:t>íka, ale po čase to vzdal. Dokonce i jeho tajemník</w:t>
      </w:r>
      <w:r w:rsidR="00596EEB">
        <w:t xml:space="preserve"> </w:t>
      </w:r>
      <w:r>
        <w:t xml:space="preserve">Salter si odešel budovat v divočině vlastní </w:t>
      </w:r>
      <w:r w:rsidR="00BF5CDB">
        <w:t>„</w:t>
      </w:r>
      <w:r>
        <w:t>Pa</w:t>
      </w:r>
      <w:r w:rsidR="00596EEB">
        <w:t>n</w:t>
      </w:r>
      <w:r>
        <w:t>s</w:t>
      </w:r>
      <w:r w:rsidR="00596EEB">
        <w:t>tv</w:t>
      </w:r>
      <w:r>
        <w:t>í</w:t>
      </w:r>
      <w:r w:rsidR="00BF5CDB">
        <w:t>“</w:t>
      </w:r>
      <w:r>
        <w:t>.</w:t>
      </w:r>
    </w:p>
    <w:p w:rsidR="00941F88" w:rsidRDefault="00941F88" w:rsidP="00941F88">
      <w:r>
        <w:t>Simon věděl, že mu nepřísluší, aby se tomu opovržlivě poškleboval,</w:t>
      </w:r>
      <w:r w:rsidR="00596EEB">
        <w:t xml:space="preserve"> </w:t>
      </w:r>
      <w:r>
        <w:t>když je sám dědicem starého rodového sídla, ale kolik</w:t>
      </w:r>
      <w:r w:rsidR="00596EEB">
        <w:t xml:space="preserve"> </w:t>
      </w:r>
      <w:r>
        <w:t>tako</w:t>
      </w:r>
      <w:r w:rsidR="00596EEB">
        <w:t>v</w:t>
      </w:r>
      <w:r>
        <w:t>ých dobrodruh</w:t>
      </w:r>
      <w:r w:rsidR="00596EEB">
        <w:t>ů</w:t>
      </w:r>
      <w:r>
        <w:t>, kteří si dělali velké naděje, nakonec neuspělo</w:t>
      </w:r>
      <w:r w:rsidR="00596EEB">
        <w:t xml:space="preserve"> </w:t>
      </w:r>
      <w:r>
        <w:t>a</w:t>
      </w:r>
      <w:r w:rsidR="00596EEB">
        <w:t xml:space="preserve"> </w:t>
      </w:r>
      <w:r>
        <w:t>pak</w:t>
      </w:r>
      <w:r w:rsidR="00596EEB">
        <w:t xml:space="preserve"> </w:t>
      </w:r>
      <w:r>
        <w:t>z toho vinilo indiány.</w:t>
      </w:r>
    </w:p>
    <w:p w:rsidR="00941F88" w:rsidRDefault="00941F88" w:rsidP="00941F88">
      <w:r>
        <w:t>V duchu se přenesl do Brideswellu, útu</w:t>
      </w:r>
      <w:r w:rsidR="00596EEB">
        <w:t>ln</w:t>
      </w:r>
      <w:r>
        <w:t>ého kamenného sídl</w:t>
      </w:r>
      <w:r w:rsidR="00596EEB">
        <w:t>a</w:t>
      </w:r>
      <w:r>
        <w:t>,</w:t>
      </w:r>
      <w:r w:rsidR="00596EEB">
        <w:t xml:space="preserve"> </w:t>
      </w:r>
      <w:r>
        <w:t xml:space="preserve">postaveného před </w:t>
      </w:r>
      <w:r w:rsidR="00895032">
        <w:t>čtyřmi</w:t>
      </w:r>
      <w:r>
        <w:t xml:space="preserve"> staletími uprostřed malebné krajiny</w:t>
      </w:r>
      <w:r w:rsidR="00596EEB">
        <w:t xml:space="preserve"> </w:t>
      </w:r>
      <w:r>
        <w:t>v Lincolnshiru. Dům stál nedaleko vesnice Monkton St</w:t>
      </w:r>
      <w:r w:rsidR="00596EEB">
        <w:t>.</w:t>
      </w:r>
      <w:r>
        <w:t xml:space="preserve"> Brides</w:t>
      </w:r>
      <w:r w:rsidR="00596EEB">
        <w:t xml:space="preserve"> </w:t>
      </w:r>
      <w:r>
        <w:t>s půvabnými křivolakými uličkami, jež lemovaly staré domky</w:t>
      </w:r>
      <w:r w:rsidR="00596EEB">
        <w:t xml:space="preserve"> </w:t>
      </w:r>
      <w:r>
        <w:t xml:space="preserve">a chalupy. </w:t>
      </w:r>
      <w:r w:rsidR="00596EEB">
        <w:t>J</w:t>
      </w:r>
      <w:r>
        <w:t>aký rozdíl oproti pravidelným ulicím nově vystavěného</w:t>
      </w:r>
      <w:r w:rsidR="00596EEB">
        <w:t xml:space="preserve"> </w:t>
      </w:r>
      <w:r>
        <w:t xml:space="preserve">Yorku. </w:t>
      </w:r>
      <w:r w:rsidR="00596EEB">
        <w:t>J</w:t>
      </w:r>
      <w:r>
        <w:t>e to už tak dávno, co odjel z domova.</w:t>
      </w:r>
    </w:p>
    <w:p w:rsidR="00941F88" w:rsidRDefault="003A2859" w:rsidP="00941F88">
      <w:r>
        <w:t>J</w:t>
      </w:r>
      <w:r w:rsidR="00941F88">
        <w:t>ak tak stál v tiché hale, zatajil dech při pomyšlení, že už možná</w:t>
      </w:r>
      <w:r>
        <w:t xml:space="preserve"> </w:t>
      </w:r>
      <w:r w:rsidR="00941F88">
        <w:t xml:space="preserve">Brideswell nikdy </w:t>
      </w:r>
      <w:r>
        <w:t>n</w:t>
      </w:r>
      <w:r w:rsidR="00941F88">
        <w:t xml:space="preserve">euvidí. Je </w:t>
      </w:r>
      <w:r>
        <w:t>p</w:t>
      </w:r>
      <w:r w:rsidR="00941F88">
        <w:t>ryč celé č</w:t>
      </w:r>
      <w:r>
        <w:t>tyři ro</w:t>
      </w:r>
      <w:r w:rsidR="00941F88">
        <w:t>ky a často se mu</w:t>
      </w:r>
      <w:r>
        <w:t xml:space="preserve"> </w:t>
      </w:r>
      <w:r w:rsidR="00941F88">
        <w:t xml:space="preserve">stýská </w:t>
      </w:r>
      <w:r w:rsidR="00941F88">
        <w:lastRenderedPageBreak/>
        <w:t>po domově, ale nikdy - ani když bojoval proti Američanům</w:t>
      </w:r>
      <w:r>
        <w:t xml:space="preserve"> </w:t>
      </w:r>
      <w:r w:rsidR="00941F88">
        <w:t>- si nepřipustil, že</w:t>
      </w:r>
      <w:r>
        <w:t xml:space="preserve"> </w:t>
      </w:r>
      <w:r w:rsidR="00941F88">
        <w:t>by se už nemusel vrátit.</w:t>
      </w:r>
    </w:p>
    <w:p w:rsidR="00941F88" w:rsidRDefault="00941F88" w:rsidP="00941F88">
      <w:r>
        <w:t>Že</w:t>
      </w:r>
      <w:r w:rsidR="003A2859">
        <w:t xml:space="preserve"> </w:t>
      </w:r>
      <w:r>
        <w:t>by se</w:t>
      </w:r>
      <w:r w:rsidR="003A2859">
        <w:t xml:space="preserve"> </w:t>
      </w:r>
      <w:r>
        <w:t>ho zmocnila neblahá předtucha?</w:t>
      </w:r>
    </w:p>
    <w:p w:rsidR="00941F88" w:rsidRDefault="00941F88" w:rsidP="00941F88">
      <w:r>
        <w:t xml:space="preserve">Rychle </w:t>
      </w:r>
      <w:r w:rsidR="003A2859">
        <w:t>t</w:t>
      </w:r>
      <w:r>
        <w:t>u myšlenku zapudil a posadil se, aby si vyzul bo</w:t>
      </w:r>
      <w:r w:rsidR="003A2859">
        <w:t>ty</w:t>
      </w:r>
      <w:r>
        <w:t>.</w:t>
      </w:r>
    </w:p>
    <w:p w:rsidR="00941F88" w:rsidRDefault="00941F88" w:rsidP="00941F88">
      <w:r>
        <w:t>Pak zvedl lucernu se svíčkou, kterou mu Jane nechala v</w:t>
      </w:r>
      <w:r w:rsidR="003A2859">
        <w:t> </w:t>
      </w:r>
      <w:r>
        <w:t>hale</w:t>
      </w:r>
      <w:r w:rsidR="003A2859">
        <w:t>.</w:t>
      </w:r>
      <w:r>
        <w:t xml:space="preserve"> Ať je</w:t>
      </w:r>
      <w:r w:rsidR="003A2859">
        <w:t xml:space="preserve"> </w:t>
      </w:r>
      <w:r>
        <w:t>jakkoli podiví</w:t>
      </w:r>
      <w:r w:rsidR="003A2859">
        <w:t>n</w:t>
      </w:r>
      <w:r>
        <w:t>ská, nutno přiznat, že se svému s</w:t>
      </w:r>
      <w:r w:rsidR="003A2859">
        <w:t>tr</w:t>
      </w:r>
      <w:r>
        <w:t>ýci velmi dobře</w:t>
      </w:r>
      <w:r w:rsidR="003A2859">
        <w:t xml:space="preserve"> </w:t>
      </w:r>
      <w:r>
        <w:t>stará o domácnost. Dům starého mládence doznal za poslední</w:t>
      </w:r>
      <w:r w:rsidR="003A2859">
        <w:t xml:space="preserve"> </w:t>
      </w:r>
      <w:r>
        <w:t>rok jisté změny k lepšímu - na jaře a v létě jej zdobily květiny,</w:t>
      </w:r>
      <w:r w:rsidR="003A2859">
        <w:t xml:space="preserve"> </w:t>
      </w:r>
      <w:r>
        <w:t>mís</w:t>
      </w:r>
      <w:r w:rsidR="003A2859">
        <w:t>tn</w:t>
      </w:r>
      <w:r>
        <w:t>ostmi se nesla vůně potpourri a dřevěné podlahy se leskly</w:t>
      </w:r>
      <w:r w:rsidR="003A2859">
        <w:t xml:space="preserve"> </w:t>
      </w:r>
      <w:r>
        <w:t>politurou. Zat</w:t>
      </w:r>
      <w:r w:rsidR="003A2859">
        <w:t>í</w:t>
      </w:r>
      <w:r>
        <w:t>mco Simon stoupal po schodech do patra, cítil jemný</w:t>
      </w:r>
      <w:r w:rsidR="003A2859">
        <w:t xml:space="preserve"> </w:t>
      </w:r>
      <w:r>
        <w:t xml:space="preserve">závan, </w:t>
      </w:r>
      <w:r w:rsidR="00895032">
        <w:t>který</w:t>
      </w:r>
      <w:r>
        <w:t xml:space="preserve"> mu připomínal Anglii.</w:t>
      </w:r>
    </w:p>
    <w:p w:rsidR="00941F88" w:rsidRDefault="00941F88" w:rsidP="00941F88">
      <w:r>
        <w:t>St</w:t>
      </w:r>
      <w:r w:rsidR="003A2859">
        <w:t>oč</w:t>
      </w:r>
      <w:r>
        <w:t>il myšle</w:t>
      </w:r>
      <w:r w:rsidR="003A2859">
        <w:t>n</w:t>
      </w:r>
      <w:r>
        <w:t>ky k věcem, které je nu</w:t>
      </w:r>
      <w:r w:rsidR="003A2859">
        <w:t>tn</w:t>
      </w:r>
      <w:r>
        <w:t>é z</w:t>
      </w:r>
      <w:r w:rsidR="003A2859">
        <w:t>ař</w:t>
      </w:r>
      <w:r>
        <w:t>ídit. Musí na</w:t>
      </w:r>
      <w:r w:rsidR="003A2859">
        <w:t>p</w:t>
      </w:r>
      <w:r>
        <w:t>sat</w:t>
      </w:r>
      <w:r w:rsidR="003A2859">
        <w:t xml:space="preserve"> </w:t>
      </w:r>
      <w:r>
        <w:t>závě</w:t>
      </w:r>
      <w:r w:rsidR="003A2859">
        <w:t>ť</w:t>
      </w:r>
      <w:r>
        <w:t>. A dopisy - pro Isaiaha a pro své rodiče.</w:t>
      </w:r>
    </w:p>
    <w:p w:rsidR="00941F88" w:rsidRDefault="00941F88" w:rsidP="00941F88">
      <w:r>
        <w:t>Bože.</w:t>
      </w:r>
    </w:p>
    <w:p w:rsidR="00941F88" w:rsidRDefault="00941F88" w:rsidP="00941F88">
      <w:r>
        <w:t>V chodbě se otevřely dveře.</w:t>
      </w:r>
    </w:p>
    <w:p w:rsidR="00941F88" w:rsidRDefault="00941F88" w:rsidP="00941F88">
      <w:r>
        <w:t xml:space="preserve">Stála v nich </w:t>
      </w:r>
      <w:r w:rsidR="003A2859">
        <w:t>J</w:t>
      </w:r>
      <w:r>
        <w:t xml:space="preserve">ane </w:t>
      </w:r>
      <w:r w:rsidR="003A2859">
        <w:t>O</w:t>
      </w:r>
      <w:r>
        <w:t>tterbu</w:t>
      </w:r>
      <w:r w:rsidR="003A2859">
        <w:t>rn</w:t>
      </w:r>
      <w:r>
        <w:t>ová v nočním čepci uvázaném pod</w:t>
      </w:r>
      <w:r w:rsidR="003A2859">
        <w:t xml:space="preserve"> </w:t>
      </w:r>
      <w:r>
        <w:t>bradou a dlouhém zeleném županu, zpod kterého vykukovaly</w:t>
      </w:r>
      <w:r w:rsidR="003A2859">
        <w:t xml:space="preserve"> </w:t>
      </w:r>
      <w:r>
        <w:t>jen bílé volány noční košile u krku a man</w:t>
      </w:r>
      <w:r w:rsidR="003A2859">
        <w:t>ž</w:t>
      </w:r>
      <w:r>
        <w:t>ety rukávů.</w:t>
      </w:r>
    </w:p>
    <w:p w:rsidR="00941F88" w:rsidRDefault="00941F88" w:rsidP="00941F88">
      <w:r>
        <w:t>Čí</w:t>
      </w:r>
      <w:r w:rsidR="003A2859">
        <w:t>m</w:t>
      </w:r>
      <w:r>
        <w:t xml:space="preserve"> to, </w:t>
      </w:r>
      <w:r w:rsidR="003A2859">
        <w:t>ž</w:t>
      </w:r>
      <w:r>
        <w:t>e vypadá tak neupra</w:t>
      </w:r>
      <w:r w:rsidR="003A2859">
        <w:t>v</w:t>
      </w:r>
      <w:r>
        <w:t>eně?</w:t>
      </w:r>
    </w:p>
    <w:p w:rsidR="00941F88" w:rsidRDefault="00BF5CDB" w:rsidP="00941F88">
      <w:r>
        <w:t>„</w:t>
      </w:r>
      <w:r w:rsidR="00941F88">
        <w:t>Děje se něco?</w:t>
      </w:r>
      <w:r>
        <w:t>“</w:t>
      </w:r>
      <w:r w:rsidR="00941F88">
        <w:t xml:space="preserve"> zeptal se a zaslechl ve svém hlase podrá</w:t>
      </w:r>
      <w:r w:rsidR="003A2859">
        <w:t>ž</w:t>
      </w:r>
      <w:r w:rsidR="00941F88">
        <w:t>děný</w:t>
      </w:r>
      <w:r w:rsidR="003A2859">
        <w:t xml:space="preserve"> </w:t>
      </w:r>
      <w:r w:rsidR="00941F88">
        <w:t>tón.</w:t>
      </w:r>
    </w:p>
    <w:p w:rsidR="00941F88" w:rsidRDefault="00941F88" w:rsidP="00941F88">
      <w:r>
        <w:t>Proboha. Všimla si toho?</w:t>
      </w:r>
    </w:p>
    <w:p w:rsidR="00941F88" w:rsidRDefault="00941F88" w:rsidP="00941F88">
      <w:r>
        <w:t xml:space="preserve">Rozpačitě na něj pohlédla. </w:t>
      </w:r>
      <w:r w:rsidR="00BF5CDB">
        <w:t>„</w:t>
      </w:r>
      <w:r>
        <w:t>Isaiahovi není dobře,</w:t>
      </w:r>
      <w:r w:rsidR="00BF5CDB">
        <w:t>“</w:t>
      </w:r>
      <w:r>
        <w:t xml:space="preserve"> zašepta</w:t>
      </w:r>
      <w:r w:rsidR="003A2859">
        <w:t>l</w:t>
      </w:r>
      <w:r>
        <w:t>a</w:t>
      </w:r>
      <w:r w:rsidR="003A2859">
        <w:t xml:space="preserve">. </w:t>
      </w:r>
      <w:r w:rsidR="00BF5CDB">
        <w:t>„</w:t>
      </w:r>
      <w:r>
        <w:t>Dostal další záchvat zimnice, ale když jsem chtěla poslat pro</w:t>
      </w:r>
      <w:r w:rsidR="003A2859">
        <w:t xml:space="preserve"> </w:t>
      </w:r>
      <w:r>
        <w:t>doktora Baldwina, odmítl.</w:t>
      </w:r>
      <w:r w:rsidR="00BF5CDB">
        <w:t>“</w:t>
      </w:r>
      <w:r>
        <w:t xml:space="preserve"> Dívka se kousla do rtu. </w:t>
      </w:r>
      <w:r w:rsidR="00BF5CDB">
        <w:t>„</w:t>
      </w:r>
      <w:r>
        <w:t>Odpusť.</w:t>
      </w:r>
      <w:r w:rsidR="003A2859">
        <w:t xml:space="preserve"> </w:t>
      </w:r>
      <w:r>
        <w:t>Neměla jsem tě vyrušovat. Nezlob se.</w:t>
      </w:r>
      <w:r w:rsidR="00BF5CDB">
        <w:t>“</w:t>
      </w:r>
    </w:p>
    <w:p w:rsidR="00941F88" w:rsidRDefault="00BF5CDB" w:rsidP="00941F88">
      <w:r>
        <w:t>„</w:t>
      </w:r>
      <w:r w:rsidR="003A2859">
        <w:t>J</w:t>
      </w:r>
      <w:r w:rsidR="00941F88">
        <w:t>estli se mu do rána neuleví, postarám se o to.</w:t>
      </w:r>
      <w:r>
        <w:t>“</w:t>
      </w:r>
      <w:r w:rsidR="00941F88">
        <w:t xml:space="preserve"> </w:t>
      </w:r>
      <w:r w:rsidR="003A2859">
        <w:t>J</w:t>
      </w:r>
      <w:r w:rsidR="00941F88">
        <w:t>estli budu</w:t>
      </w:r>
      <w:r w:rsidR="003A2859">
        <w:t xml:space="preserve"> </w:t>
      </w:r>
      <w:r w:rsidR="00941F88">
        <w:t>n</w:t>
      </w:r>
      <w:r w:rsidR="003A2859">
        <w:t xml:space="preserve">a </w:t>
      </w:r>
      <w:r w:rsidR="00941F88">
        <w:t>ži</w:t>
      </w:r>
      <w:r w:rsidR="003A2859">
        <w:t>v</w:t>
      </w:r>
      <w:r w:rsidR="00941F88">
        <w:t>u.</w:t>
      </w:r>
    </w:p>
    <w:p w:rsidR="00941F88" w:rsidRDefault="00BF5CDB" w:rsidP="00941F88">
      <w:r>
        <w:t>„</w:t>
      </w:r>
      <w:r w:rsidR="00941F88">
        <w:t>Dobrá. Bavil ses dobře?</w:t>
      </w:r>
      <w:r w:rsidR="003A2859">
        <w:t>“</w:t>
      </w:r>
    </w:p>
    <w:p w:rsidR="00941F88" w:rsidRDefault="00941F88" w:rsidP="00941F88">
      <w:r>
        <w:t xml:space="preserve">Co na to má říct? </w:t>
      </w:r>
      <w:r w:rsidR="00BF5CDB">
        <w:t>„</w:t>
      </w:r>
      <w:r>
        <w:t>Ušlo to</w:t>
      </w:r>
      <w:r w:rsidR="003A2859">
        <w:t>.</w:t>
      </w:r>
      <w:r>
        <w:t xml:space="preserve"> Dobrou noc, </w:t>
      </w:r>
      <w:r w:rsidR="003A2859">
        <w:t>J</w:t>
      </w:r>
      <w:r>
        <w:t>ane.</w:t>
      </w:r>
      <w:r w:rsidR="00BF5CDB">
        <w:t>“</w:t>
      </w:r>
    </w:p>
    <w:p w:rsidR="00941F88" w:rsidRDefault="00BF5CDB" w:rsidP="00941F88">
      <w:r>
        <w:t>„</w:t>
      </w:r>
      <w:r w:rsidR="00941F88">
        <w:t>Dobrou noc, Simone.</w:t>
      </w:r>
      <w:r>
        <w:t>“</w:t>
      </w:r>
    </w:p>
    <w:p w:rsidR="00941F88" w:rsidRDefault="00941F88" w:rsidP="00941F88">
      <w:r>
        <w:t>Simon tiše prošel kolem Isaiahových dveří do své prosto</w:t>
      </w:r>
      <w:r w:rsidR="003A2859">
        <w:t>rn</w:t>
      </w:r>
      <w:r>
        <w:t>é</w:t>
      </w:r>
      <w:r w:rsidR="003A2859">
        <w:t xml:space="preserve"> </w:t>
      </w:r>
      <w:r>
        <w:t>lo</w:t>
      </w:r>
      <w:r w:rsidR="003A2859">
        <w:t>ž</w:t>
      </w:r>
      <w:r>
        <w:t>nice na konci chodby. Postel byla přes den skrytá ve výklenku za závěsem, takže místnost mohla současně sloužit jako obývací</w:t>
      </w:r>
      <w:r w:rsidR="003A2859">
        <w:t xml:space="preserve"> </w:t>
      </w:r>
      <w:r>
        <w:t>pokoj. Někdy v něm Simon přijímal návštěvy, ale většinou</w:t>
      </w:r>
      <w:r w:rsidR="003A2859">
        <w:t xml:space="preserve"> </w:t>
      </w:r>
      <w:r>
        <w:t>s přáteli pobý</w:t>
      </w:r>
      <w:r w:rsidR="003A2859">
        <w:t>v</w:t>
      </w:r>
      <w:r>
        <w:t>al v dol</w:t>
      </w:r>
      <w:r w:rsidR="003A2859">
        <w:t>n</w:t>
      </w:r>
      <w:r>
        <w:t>ím salonu. Isaiah měl mladou společnost</w:t>
      </w:r>
      <w:r w:rsidR="003A2859">
        <w:t xml:space="preserve"> </w:t>
      </w:r>
      <w:r>
        <w:t>v oblibě.</w:t>
      </w:r>
    </w:p>
    <w:p w:rsidR="00941F88" w:rsidRDefault="00941F88" w:rsidP="00941F88">
      <w:r>
        <w:lastRenderedPageBreak/>
        <w:t>Pohlédl ke krbu, v němž vesele skotačily plameny. Vedle stál</w:t>
      </w:r>
      <w:r w:rsidR="003A2859">
        <w:t xml:space="preserve"> </w:t>
      </w:r>
      <w:r>
        <w:t xml:space="preserve">džbán s teplou vodou </w:t>
      </w:r>
      <w:r w:rsidR="003A2859">
        <w:t>p</w:t>
      </w:r>
      <w:r>
        <w:t>řikry</w:t>
      </w:r>
      <w:r w:rsidR="003A2859">
        <w:t>t</w:t>
      </w:r>
      <w:r>
        <w:t>ý ručníkem, aby voda nevychladla.</w:t>
      </w:r>
      <w:r w:rsidR="003A2859">
        <w:t xml:space="preserve"> </w:t>
      </w:r>
      <w:r>
        <w:t>Byl to zvláštní pocit, že se možná naposled ukládá k spánku.</w:t>
      </w:r>
      <w:r w:rsidR="003A2859">
        <w:t xml:space="preserve"> </w:t>
      </w:r>
      <w:r>
        <w:t>Naposled si um</w:t>
      </w:r>
      <w:r w:rsidR="003A2859">
        <w:t>yl</w:t>
      </w:r>
      <w:r>
        <w:t xml:space="preserve"> obličej a vyčistí zuby.</w:t>
      </w:r>
    </w:p>
    <w:p w:rsidR="00941F88" w:rsidRDefault="00941F88" w:rsidP="00941F88">
      <w:r>
        <w:t>Rychle se vzchopil.</w:t>
      </w:r>
    </w:p>
    <w:p w:rsidR="00941F88" w:rsidRDefault="00941F88" w:rsidP="00941F88">
      <w:r>
        <w:t>Nalil si sklenici brandy, polovinu vypil a usedl ke stolu, aby sepsal</w:t>
      </w:r>
      <w:r w:rsidR="003A2859">
        <w:t xml:space="preserve"> </w:t>
      </w:r>
      <w:r>
        <w:t>závěť.</w:t>
      </w:r>
      <w:r w:rsidR="003A2859">
        <w:t xml:space="preserve"> </w:t>
      </w:r>
      <w:r>
        <w:t>Mnoho toho nevlastnil. Ačkoli byl dědicem Brideswellu,</w:t>
      </w:r>
      <w:r w:rsidR="003A2859">
        <w:t xml:space="preserve"> </w:t>
      </w:r>
      <w:r>
        <w:t>jeho majetek v tuto chvíli tvořily jen osobní věci a skromná</w:t>
      </w:r>
      <w:r w:rsidR="003A2859">
        <w:t xml:space="preserve"> </w:t>
      </w:r>
      <w:r>
        <w:t>su</w:t>
      </w:r>
      <w:r w:rsidR="003A2859">
        <w:t>m</w:t>
      </w:r>
      <w:r>
        <w:t>a</w:t>
      </w:r>
      <w:r w:rsidR="003A2859">
        <w:t>,</w:t>
      </w:r>
      <w:r>
        <w:t xml:space="preserve"> která mu z</w:t>
      </w:r>
      <w:r w:rsidR="003A2859">
        <w:t>ů</w:t>
      </w:r>
      <w:r>
        <w:t>stala z otcovy apanáže.</w:t>
      </w:r>
    </w:p>
    <w:p w:rsidR="00941F88" w:rsidRDefault="00941F88" w:rsidP="00941F88">
      <w:r>
        <w:t>Napsat dopis pro Isaiaha představovalo obtížnější</w:t>
      </w:r>
      <w:r w:rsidR="003A2859">
        <w:t xml:space="preserve"> </w:t>
      </w:r>
      <w:r>
        <w:t>úkol. Dalo</w:t>
      </w:r>
      <w:r w:rsidR="003A2859">
        <w:t xml:space="preserve"> </w:t>
      </w:r>
      <w:r>
        <w:t>se totiž předpokládat, že se jeho přítel dříve nebo později dozví</w:t>
      </w:r>
      <w:r w:rsidR="003A2859">
        <w:t xml:space="preserve"> </w:t>
      </w:r>
      <w:r>
        <w:t>o př</w:t>
      </w:r>
      <w:r w:rsidR="003A2859">
        <w:t>í</w:t>
      </w:r>
      <w:r>
        <w:t>čně souboje a bude si kvůli tomu dělat výčitky. Simona</w:t>
      </w:r>
      <w:r w:rsidR="003A2859">
        <w:t xml:space="preserve"> </w:t>
      </w:r>
      <w:r>
        <w:t>nenapadl žád</w:t>
      </w:r>
      <w:r w:rsidR="003A2859">
        <w:t>n</w:t>
      </w:r>
      <w:r>
        <w:t>ý způsob, jak tomu zabránit, proto se s</w:t>
      </w:r>
      <w:r w:rsidR="003A2859">
        <w:t> </w:t>
      </w:r>
      <w:r>
        <w:t>Isaiahem</w:t>
      </w:r>
      <w:r w:rsidR="003A2859">
        <w:t xml:space="preserve"> </w:t>
      </w:r>
      <w:r>
        <w:t>jen srdečně rozloučil a vysvětlil, že chtěl odhalit politování</w:t>
      </w:r>
      <w:r w:rsidR="003A2859">
        <w:t>h</w:t>
      </w:r>
      <w:r>
        <w:t>odný</w:t>
      </w:r>
      <w:r w:rsidR="003A2859">
        <w:t xml:space="preserve"> </w:t>
      </w:r>
      <w:r>
        <w:t>případ korupce.</w:t>
      </w:r>
    </w:p>
    <w:p w:rsidR="00941F88" w:rsidRDefault="00941F88" w:rsidP="00941F88">
      <w:r>
        <w:t>Ze všeho nejbolestnější byl dopis rodičům a Simonovi chvíli</w:t>
      </w:r>
      <w:r w:rsidR="003A2859">
        <w:t xml:space="preserve"> </w:t>
      </w:r>
      <w:r>
        <w:t>trvalo, než se přiměl k tomu, aby začal</w:t>
      </w:r>
      <w:r w:rsidR="003A2859">
        <w:t xml:space="preserve"> </w:t>
      </w:r>
      <w:r>
        <w:t>psát.</w:t>
      </w:r>
    </w:p>
    <w:p w:rsidR="00941F88" w:rsidRDefault="00941F88" w:rsidP="00941F88">
      <w:r>
        <w:t>Tolik se ho snažili chránit před nebezpečím. U Brideswellů to</w:t>
      </w:r>
      <w:r w:rsidR="003A2859">
        <w:t xml:space="preserve"> </w:t>
      </w:r>
      <w:r>
        <w:t>tak bylo zvykem. Z</w:t>
      </w:r>
      <w:r w:rsidR="003A2859">
        <w:t>ů</w:t>
      </w:r>
      <w:r>
        <w:t>stávali</w:t>
      </w:r>
      <w:r w:rsidR="003A2859">
        <w:t xml:space="preserve"> </w:t>
      </w:r>
      <w:r>
        <w:t>bl</w:t>
      </w:r>
      <w:r w:rsidR="003A2859">
        <w:t>í</w:t>
      </w:r>
      <w:r>
        <w:t>zko domova. Sloužili své zemi, to</w:t>
      </w:r>
      <w:r w:rsidR="003A2859">
        <w:t xml:space="preserve"> </w:t>
      </w:r>
      <w:r>
        <w:t>ano, ale v bezpečí Lincolnshiru, kde jejich početný rod prosperoval</w:t>
      </w:r>
      <w:r w:rsidR="003A2859">
        <w:t xml:space="preserve"> </w:t>
      </w:r>
      <w:r>
        <w:t>j</w:t>
      </w:r>
      <w:r w:rsidR="003A2859">
        <w:t>i</w:t>
      </w:r>
      <w:r>
        <w:t>ž celé generace.</w:t>
      </w:r>
    </w:p>
    <w:p w:rsidR="00941F88" w:rsidRDefault="00941F88" w:rsidP="00941F88">
      <w:r>
        <w:t>Simon chtěl jít společně s Halem Beaumontem, Conem Somerfordem</w:t>
      </w:r>
      <w:r w:rsidR="003A2859">
        <w:t xml:space="preserve"> </w:t>
      </w:r>
      <w:r>
        <w:t>a Rogerem Merrihewem bojovat proti Napoleonovi, ale</w:t>
      </w:r>
      <w:r w:rsidR="003A2859">
        <w:t xml:space="preserve"> </w:t>
      </w:r>
      <w:r>
        <w:t>matka o tom nechtěla ani slyšet a otec mu připomínal jeho povinnosti</w:t>
      </w:r>
      <w:r w:rsidR="003A2859">
        <w:t xml:space="preserve"> </w:t>
      </w:r>
      <w:r>
        <w:t xml:space="preserve">nejstaršího syna. </w:t>
      </w:r>
      <w:r w:rsidR="003A2859">
        <w:t>J</w:t>
      </w:r>
      <w:r>
        <w:t>ako by jeho bratři Rupert a Benji vůbec</w:t>
      </w:r>
      <w:r w:rsidR="003A2859">
        <w:t xml:space="preserve"> </w:t>
      </w:r>
      <w:r>
        <w:t>neexistovali.</w:t>
      </w:r>
    </w:p>
    <w:p w:rsidR="00941F88" w:rsidRDefault="00941F88" w:rsidP="00941F88">
      <w:r>
        <w:t>Nakonec mu dovolili, aby jako tajemník lorda Shepstonea cestoval</w:t>
      </w:r>
      <w:r w:rsidR="003A2859">
        <w:t xml:space="preserve"> </w:t>
      </w:r>
      <w:r>
        <w:t>do Kanady, kde bylo potřeba prošetřit s</w:t>
      </w:r>
      <w:r w:rsidR="003A2859">
        <w:t>p</w:t>
      </w:r>
      <w:r>
        <w:t>ory s Američany.</w:t>
      </w:r>
      <w:r w:rsidR="003A2859">
        <w:t xml:space="preserve"> </w:t>
      </w:r>
      <w:r>
        <w:t>Znamenalo to podstoupit poněkud riskantní plavbu, ale ani Simon</w:t>
      </w:r>
      <w:r w:rsidR="003A2859">
        <w:t xml:space="preserve"> </w:t>
      </w:r>
      <w:r>
        <w:t>sám nepředpokládal, že se nakonec situace vyhrotí tak, že</w:t>
      </w:r>
      <w:r w:rsidR="003A2859">
        <w:t xml:space="preserve"> </w:t>
      </w:r>
      <w:r>
        <w:t>dojde k válce.</w:t>
      </w:r>
    </w:p>
    <w:p w:rsidR="00941F88" w:rsidRDefault="00941F88" w:rsidP="00941F88">
      <w:r>
        <w:t>Když však Američané za</w:t>
      </w:r>
      <w:r w:rsidR="003A2859">
        <w:t>ú</w:t>
      </w:r>
      <w:r>
        <w:t>točili, smysl pro povi</w:t>
      </w:r>
      <w:r w:rsidR="003A2859">
        <w:t>n</w:t>
      </w:r>
      <w:r>
        <w:t>nost mu velela,</w:t>
      </w:r>
      <w:r w:rsidR="003A2859">
        <w:t xml:space="preserve"> </w:t>
      </w:r>
      <w:r>
        <w:t>aby se zúčastnil</w:t>
      </w:r>
      <w:r w:rsidR="003A2859">
        <w:t xml:space="preserve"> </w:t>
      </w:r>
      <w:r>
        <w:t>boje. Navzdory nevyhnutel</w:t>
      </w:r>
      <w:r w:rsidR="003A2859">
        <w:t>n</w:t>
      </w:r>
      <w:r>
        <w:t>ým válečným</w:t>
      </w:r>
      <w:r w:rsidR="003A2859">
        <w:t xml:space="preserve"> </w:t>
      </w:r>
      <w:r>
        <w:t>hrůzám si to dobrodružství</w:t>
      </w:r>
      <w:r w:rsidR="003A2859">
        <w:t xml:space="preserve"> </w:t>
      </w:r>
      <w:r>
        <w:t>už</w:t>
      </w:r>
      <w:r w:rsidR="003A2859">
        <w:t>í</w:t>
      </w:r>
      <w:r>
        <w:t>val, ale ke svému znechucení zjistil,</w:t>
      </w:r>
      <w:r w:rsidR="003A2859">
        <w:t xml:space="preserve"> </w:t>
      </w:r>
      <w:r>
        <w:t>jak nespravedlivě se nakládá s britsk</w:t>
      </w:r>
      <w:r w:rsidR="003A2859">
        <w:t>ý</w:t>
      </w:r>
      <w:r>
        <w:t>mi spojenci z řad indiánů.</w:t>
      </w:r>
      <w:r w:rsidR="003A2859">
        <w:t xml:space="preserve"> </w:t>
      </w:r>
      <w:r>
        <w:t>Když se Bri</w:t>
      </w:r>
      <w:r w:rsidR="003A2859">
        <w:t>tů</w:t>
      </w:r>
      <w:r>
        <w:t>m podařilo útok odvrátit, Simon zůstal v Kanadě,</w:t>
      </w:r>
      <w:r w:rsidR="003A2859">
        <w:t xml:space="preserve"> </w:t>
      </w:r>
      <w:r>
        <w:t>aby bojoval v nové válce...</w:t>
      </w:r>
    </w:p>
    <w:p w:rsidR="00941F88" w:rsidRDefault="00941F88" w:rsidP="00941F88">
      <w:r>
        <w:lastRenderedPageBreak/>
        <w:t>Uvědomil si, že se snaží hledat výmluvy, a namočil pero. Kdyby</w:t>
      </w:r>
      <w:r w:rsidR="003A2859">
        <w:t xml:space="preserve"> </w:t>
      </w:r>
      <w:r>
        <w:t>zítra zemřel, jistě by rodiče ve svém žalu našli v jeho dopise</w:t>
      </w:r>
      <w:r w:rsidR="003A2859">
        <w:t xml:space="preserve"> </w:t>
      </w:r>
      <w:r>
        <w:t>útěchu.</w:t>
      </w:r>
    </w:p>
    <w:p w:rsidR="00941F88" w:rsidRDefault="00941F88" w:rsidP="00941F88">
      <w:r>
        <w:t>Nakonec byl stručný. O čem se také rozepisovat v takové situaci?</w:t>
      </w:r>
      <w:r w:rsidR="003A2859">
        <w:t xml:space="preserve"> </w:t>
      </w:r>
      <w:r>
        <w:t>Napsal, jak velmi je miluje a jak si váží všeho, co pro něj</w:t>
      </w:r>
      <w:r w:rsidR="003A2859">
        <w:t xml:space="preserve"> </w:t>
      </w:r>
      <w:r>
        <w:t>udělali. Uzav</w:t>
      </w:r>
      <w:r w:rsidR="003A2859">
        <w:t>ř</w:t>
      </w:r>
      <w:r>
        <w:t>el dopis slovy:</w:t>
      </w:r>
    </w:p>
    <w:p w:rsidR="003A2859" w:rsidRDefault="003A2859" w:rsidP="00941F88"/>
    <w:p w:rsidR="00941F88" w:rsidRPr="003A2859" w:rsidRDefault="00941F88" w:rsidP="003A2859">
      <w:pPr>
        <w:ind w:left="284" w:right="452"/>
        <w:rPr>
          <w:i/>
        </w:rPr>
      </w:pPr>
      <w:r w:rsidRPr="003A2859">
        <w:rPr>
          <w:i/>
        </w:rPr>
        <w:t xml:space="preserve">Všechno dobré, co je </w:t>
      </w:r>
      <w:r w:rsidR="003A2859">
        <w:rPr>
          <w:i/>
        </w:rPr>
        <w:t>ve</w:t>
      </w:r>
      <w:r w:rsidRPr="003A2859">
        <w:rPr>
          <w:i/>
        </w:rPr>
        <w:t xml:space="preserve"> mně, m</w:t>
      </w:r>
      <w:r w:rsidR="003A2859">
        <w:rPr>
          <w:i/>
        </w:rPr>
        <w:t>á</w:t>
      </w:r>
      <w:r w:rsidRPr="003A2859">
        <w:rPr>
          <w:i/>
        </w:rPr>
        <w:t>m po V</w:t>
      </w:r>
      <w:r w:rsidR="003A2859">
        <w:rPr>
          <w:i/>
        </w:rPr>
        <w:t>á</w:t>
      </w:r>
      <w:r w:rsidRPr="003A2859">
        <w:rPr>
          <w:i/>
        </w:rPr>
        <w:t>s, drazí rodiče.</w:t>
      </w:r>
      <w:r w:rsidR="003A2859">
        <w:rPr>
          <w:i/>
        </w:rPr>
        <w:t xml:space="preserve"> </w:t>
      </w:r>
      <w:r w:rsidRPr="003A2859">
        <w:rPr>
          <w:i/>
        </w:rPr>
        <w:t xml:space="preserve">A </w:t>
      </w:r>
      <w:r w:rsidR="003A2859">
        <w:rPr>
          <w:i/>
        </w:rPr>
        <w:t>v</w:t>
      </w:r>
      <w:r w:rsidRPr="003A2859">
        <w:rPr>
          <w:i/>
        </w:rPr>
        <w:t>eškerou moji pošetilost můžete přičíst Adem</w:t>
      </w:r>
      <w:r w:rsidR="003A2859">
        <w:rPr>
          <w:i/>
        </w:rPr>
        <w:t>a</w:t>
      </w:r>
      <w:r w:rsidRPr="003A2859">
        <w:rPr>
          <w:i/>
        </w:rPr>
        <w:t>ro</w:t>
      </w:r>
      <w:r w:rsidR="003A2859">
        <w:rPr>
          <w:i/>
        </w:rPr>
        <w:t>v</w:t>
      </w:r>
      <w:r w:rsidRPr="003A2859">
        <w:rPr>
          <w:i/>
        </w:rPr>
        <w:t>ým če</w:t>
      </w:r>
      <w:r w:rsidR="003A2859">
        <w:rPr>
          <w:i/>
        </w:rPr>
        <w:t>t</w:t>
      </w:r>
      <w:r w:rsidRPr="003A2859">
        <w:rPr>
          <w:i/>
        </w:rPr>
        <w:t>ným</w:t>
      </w:r>
      <w:r w:rsidR="003A2859">
        <w:rPr>
          <w:i/>
        </w:rPr>
        <w:t xml:space="preserve"> v</w:t>
      </w:r>
      <w:r w:rsidRPr="003A2859">
        <w:rPr>
          <w:i/>
        </w:rPr>
        <w:t>lasům.</w:t>
      </w:r>
    </w:p>
    <w:p w:rsidR="003A2859" w:rsidRDefault="003A2859" w:rsidP="00941F88"/>
    <w:p w:rsidR="00941F88" w:rsidRDefault="00941F88" w:rsidP="00941F88">
      <w:r>
        <w:t>Zauvažoval, zda je v takovém dopise vhodné připomínat žertovnou</w:t>
      </w:r>
      <w:r w:rsidR="003A2859">
        <w:t xml:space="preserve"> </w:t>
      </w:r>
      <w:r>
        <w:t>rodinnou historku, ale co vlast</w:t>
      </w:r>
      <w:r w:rsidR="003A2859">
        <w:t>n</w:t>
      </w:r>
      <w:r>
        <w:t>ě za daných okol</w:t>
      </w:r>
      <w:r w:rsidR="003A2859">
        <w:t>n</w:t>
      </w:r>
      <w:r>
        <w:t>ostí je</w:t>
      </w:r>
      <w:r w:rsidR="003A2859">
        <w:t xml:space="preserve"> </w:t>
      </w:r>
      <w:r>
        <w:t>a není vhodné? A navíc to je pravda</w:t>
      </w:r>
      <w:r w:rsidR="003A2859">
        <w:t>.</w:t>
      </w:r>
    </w:p>
    <w:p w:rsidR="00941F88" w:rsidRDefault="00941F88" w:rsidP="00941F88">
      <w:r>
        <w:t>St. Brideové z Brideswellu většinou nemívají valný smysl pro</w:t>
      </w:r>
      <w:r w:rsidR="003A2859">
        <w:t xml:space="preserve"> </w:t>
      </w:r>
      <w:r>
        <w:t>dobrodružství, ale v rodokmenu předků se vyskytl mu</w:t>
      </w:r>
      <w:r w:rsidR="003A2859">
        <w:t>ž</w:t>
      </w:r>
      <w:r>
        <w:t xml:space="preserve"> jménem</w:t>
      </w:r>
      <w:r w:rsidR="003A2859">
        <w:t xml:space="preserve"> </w:t>
      </w:r>
      <w:r>
        <w:t>Ademar de Braque.</w:t>
      </w:r>
    </w:p>
    <w:p w:rsidR="0016511B" w:rsidRDefault="0016511B" w:rsidP="00941F88"/>
    <w:p w:rsidR="00941F88" w:rsidRDefault="00941F88" w:rsidP="00941F88">
      <w:r>
        <w:t>Ademar se naro</w:t>
      </w:r>
      <w:r w:rsidR="0016511B">
        <w:t>di</w:t>
      </w:r>
      <w:r>
        <w:t>l ve třináctém století jako mladší syn chudého</w:t>
      </w:r>
      <w:r w:rsidR="0016511B">
        <w:t xml:space="preserve"> </w:t>
      </w:r>
      <w:r>
        <w:t>rytíře a vydobyl si slávu a jmění v boji - při kř</w:t>
      </w:r>
      <w:r w:rsidR="0016511B">
        <w:t>i</w:t>
      </w:r>
      <w:r>
        <w:t>žáckých</w:t>
      </w:r>
      <w:r w:rsidR="0016511B">
        <w:t xml:space="preserve"> </w:t>
      </w:r>
      <w:r w:rsidR="00895032">
        <w:t>výpravách</w:t>
      </w:r>
      <w:r>
        <w:t>, ve válce a především na turnajích. Bezpochyby se mu</w:t>
      </w:r>
      <w:r w:rsidR="0016511B">
        <w:t xml:space="preserve"> </w:t>
      </w:r>
      <w:r>
        <w:t>plným právem říkalo Černý Ademar, ale měl ještě jedno p</w:t>
      </w:r>
      <w:r w:rsidR="0016511B">
        <w:t>ří</w:t>
      </w:r>
      <w:r>
        <w:t>zvisko:</w:t>
      </w:r>
      <w:r w:rsidR="0016511B">
        <w:t xml:space="preserve"> </w:t>
      </w:r>
      <w:r>
        <w:t>Ďábel. Prý se s ďáblem osobně setkal, proto měl v</w:t>
      </w:r>
      <w:r w:rsidR="0016511B">
        <w:t> </w:t>
      </w:r>
      <w:r>
        <w:t>černých</w:t>
      </w:r>
      <w:r w:rsidR="0016511B">
        <w:t xml:space="preserve"> </w:t>
      </w:r>
      <w:r>
        <w:t xml:space="preserve">vlasech zrzavé </w:t>
      </w:r>
      <w:r w:rsidR="0016511B">
        <w:t>pr</w:t>
      </w:r>
      <w:r>
        <w:t>ameny.</w:t>
      </w:r>
    </w:p>
    <w:p w:rsidR="00941F88" w:rsidRDefault="00941F88" w:rsidP="00941F88">
      <w:r>
        <w:t>Stejně jako Simon.</w:t>
      </w:r>
    </w:p>
    <w:p w:rsidR="00941F88" w:rsidRDefault="00941F88" w:rsidP="00941F88">
      <w:r>
        <w:t>Taková barva vlasů byla po celé generace důkazem toho, že</w:t>
      </w:r>
      <w:r w:rsidR="0016511B">
        <w:t xml:space="preserve"> </w:t>
      </w:r>
      <w:r>
        <w:t>se u St</w:t>
      </w:r>
      <w:r w:rsidR="0016511B">
        <w:t>.</w:t>
      </w:r>
      <w:r>
        <w:t xml:space="preserve"> Brideů ocitla v hnízdě kukačka - dalo se čekat, že</w:t>
      </w:r>
      <w:r w:rsidR="0016511B">
        <w:t xml:space="preserve"> </w:t>
      </w:r>
      <w:r>
        <w:t>v</w:t>
      </w:r>
      <w:r w:rsidR="0016511B">
        <w:t> </w:t>
      </w:r>
      <w:r>
        <w:t>nejlepším</w:t>
      </w:r>
      <w:r w:rsidR="0016511B">
        <w:t xml:space="preserve"> </w:t>
      </w:r>
      <w:r>
        <w:t>případě bude mít jejich potomek toulavé bo</w:t>
      </w:r>
      <w:r w:rsidR="0016511B">
        <w:t>ty</w:t>
      </w:r>
      <w:r>
        <w:t xml:space="preserve"> a v</w:t>
      </w:r>
      <w:r w:rsidR="0016511B">
        <w:t> </w:t>
      </w:r>
      <w:r>
        <w:t>tom</w:t>
      </w:r>
      <w:r w:rsidR="0016511B">
        <w:t xml:space="preserve"> </w:t>
      </w:r>
      <w:r>
        <w:t>nejhorším, že z něj vyroste horkokrevný bojovník, který se bude</w:t>
      </w:r>
      <w:r w:rsidR="0016511B">
        <w:t xml:space="preserve"> </w:t>
      </w:r>
      <w:r>
        <w:t>hodit leda tak do války. Chudáci Simonovi rodiče měli takové</w:t>
      </w:r>
      <w:r w:rsidR="0016511B">
        <w:t xml:space="preserve"> </w:t>
      </w:r>
      <w:r>
        <w:t>ratolesti hned dvě. Když se narodilo ještě děvče, pojmenovali ji</w:t>
      </w:r>
      <w:r w:rsidR="0016511B">
        <w:t xml:space="preserve"> </w:t>
      </w:r>
      <w:r>
        <w:t>Ademara. Mařina povaha se zatím plně neprojevila, ale bylo jí</w:t>
      </w:r>
      <w:r w:rsidR="0016511B">
        <w:t xml:space="preserve"> </w:t>
      </w:r>
      <w:r>
        <w:t>teprve osmnáct.</w:t>
      </w:r>
    </w:p>
    <w:p w:rsidR="00941F88" w:rsidRDefault="00941F88" w:rsidP="00941F88">
      <w:r>
        <w:t>Simon opustil humo</w:t>
      </w:r>
      <w:r w:rsidR="0016511B">
        <w:t>rn</w:t>
      </w:r>
      <w:r>
        <w:t>ou zmínku o vlasech, podepsal dopis,</w:t>
      </w:r>
      <w:r w:rsidR="0016511B">
        <w:t xml:space="preserve"> složi</w:t>
      </w:r>
      <w:r>
        <w:t>l ho a zapečetil. Pak si uvědomil, že je t</w:t>
      </w:r>
      <w:r w:rsidR="0016511B">
        <w:t>ř</w:t>
      </w:r>
      <w:r>
        <w:t>eba za</w:t>
      </w:r>
      <w:r w:rsidR="0016511B">
        <w:t>ří</w:t>
      </w:r>
      <w:r>
        <w:t>d</w:t>
      </w:r>
      <w:r w:rsidR="0016511B">
        <w:t>i</w:t>
      </w:r>
      <w:r>
        <w:t>t</w:t>
      </w:r>
      <w:r w:rsidR="0016511B">
        <w:t xml:space="preserve"> </w:t>
      </w:r>
      <w:r>
        <w:t>ještě jednu</w:t>
      </w:r>
      <w:r w:rsidR="0016511B">
        <w:t xml:space="preserve"> </w:t>
      </w:r>
      <w:r>
        <w:t>z</w:t>
      </w:r>
      <w:r w:rsidR="0016511B">
        <w:t>á</w:t>
      </w:r>
      <w:r>
        <w:t>le</w:t>
      </w:r>
      <w:r w:rsidR="0016511B">
        <w:t>ž</w:t>
      </w:r>
      <w:r>
        <w:t>itost - musí se postarat o d</w:t>
      </w:r>
      <w:r w:rsidR="0016511B">
        <w:t>ů</w:t>
      </w:r>
      <w:r>
        <w:t>kazy, které nashromáždil.</w:t>
      </w:r>
    </w:p>
    <w:p w:rsidR="00941F88" w:rsidRDefault="00941F88" w:rsidP="00941F88">
      <w:r>
        <w:t>Ne že by snad byly všechny nenahraditelné. Nesplněné sliby</w:t>
      </w:r>
      <w:r w:rsidR="0016511B">
        <w:t xml:space="preserve"> </w:t>
      </w:r>
      <w:r>
        <w:t>in</w:t>
      </w:r>
      <w:r w:rsidR="0016511B">
        <w:t>di</w:t>
      </w:r>
      <w:r>
        <w:t>ánům</w:t>
      </w:r>
      <w:r w:rsidR="0016511B">
        <w:t>,</w:t>
      </w:r>
      <w:r>
        <w:t xml:space="preserve"> n</w:t>
      </w:r>
      <w:r w:rsidR="0016511B">
        <w:t>eč</w:t>
      </w:r>
      <w:r>
        <w:t>estné jednání a</w:t>
      </w:r>
      <w:r w:rsidR="0016511B">
        <w:t xml:space="preserve"> </w:t>
      </w:r>
      <w:r>
        <w:t xml:space="preserve">lány země prodané za pakatel </w:t>
      </w:r>
      <w:r w:rsidR="0016511B">
        <w:t>–</w:t>
      </w:r>
      <w:r>
        <w:t xml:space="preserve"> to</w:t>
      </w:r>
      <w:r w:rsidR="0016511B">
        <w:t xml:space="preserve"> </w:t>
      </w:r>
      <w:r>
        <w:lastRenderedPageBreak/>
        <w:t>všechno bylo až příliš z</w:t>
      </w:r>
      <w:r w:rsidR="0016511B">
        <w:t>j</w:t>
      </w:r>
      <w:r>
        <w:t>evné</w:t>
      </w:r>
      <w:r w:rsidR="0016511B">
        <w:t>.</w:t>
      </w:r>
      <w:r>
        <w:t xml:space="preserve"> A našli se lidé, zvláště mezi kvakery,</w:t>
      </w:r>
      <w:r w:rsidR="0016511B">
        <w:t xml:space="preserve"> </w:t>
      </w:r>
      <w:r>
        <w:t>kteří usilovali o nápravu.</w:t>
      </w:r>
    </w:p>
    <w:p w:rsidR="00941F88" w:rsidRDefault="00941F88" w:rsidP="00941F88">
      <w:r>
        <w:t>Mohl však prokázat úskoky a dokonce zločiny, kte</w:t>
      </w:r>
      <w:r w:rsidR="0016511B">
        <w:t>r</w:t>
      </w:r>
      <w:r>
        <w:t>ých se</w:t>
      </w:r>
      <w:r w:rsidR="0016511B">
        <w:t xml:space="preserve"> </w:t>
      </w:r>
      <w:r>
        <w:t>dopustil jmenovitě McArthur a jeho společníci. Měl dokumenty</w:t>
      </w:r>
      <w:r w:rsidR="0016511B">
        <w:t xml:space="preserve"> </w:t>
      </w:r>
      <w:r>
        <w:t>a svědectví podepsaná lidmi, kteří záhy poté záhadně zemřeli.</w:t>
      </w:r>
      <w:r w:rsidR="0016511B">
        <w:t xml:space="preserve"> </w:t>
      </w:r>
      <w:r>
        <w:t>Z</w:t>
      </w:r>
      <w:r w:rsidR="0016511B">
        <w:t>í</w:t>
      </w:r>
      <w:r>
        <w:t>skal ro</w:t>
      </w:r>
      <w:r w:rsidR="0016511B">
        <w:t>v</w:t>
      </w:r>
      <w:r>
        <w:t>něž kopie zakódovaných zpráv, které se mu ještě nepod</w:t>
      </w:r>
      <w:r w:rsidR="0016511B">
        <w:t>ař</w:t>
      </w:r>
      <w:r>
        <w:t>ilo</w:t>
      </w:r>
      <w:r w:rsidR="0016511B">
        <w:t xml:space="preserve"> </w:t>
      </w:r>
      <w:r>
        <w:t xml:space="preserve">zcela rozluštit, bylo mu ovšem jasné, že </w:t>
      </w:r>
      <w:r w:rsidR="0016511B">
        <w:t>v</w:t>
      </w:r>
      <w:r>
        <w:t xml:space="preserve">ýrazy jako </w:t>
      </w:r>
      <w:r w:rsidR="00BF5CDB">
        <w:t>„</w:t>
      </w:r>
      <w:r>
        <w:t>obnos</w:t>
      </w:r>
      <w:r w:rsidR="00BF5CDB">
        <w:t>“</w:t>
      </w:r>
      <w:r w:rsidR="0016511B">
        <w:t xml:space="preserve"> </w:t>
      </w:r>
      <w:r>
        <w:t xml:space="preserve">a </w:t>
      </w:r>
      <w:r w:rsidR="00BF5CDB">
        <w:t>„</w:t>
      </w:r>
      <w:r>
        <w:t>pozemky</w:t>
      </w:r>
      <w:r w:rsidR="00BF5CDB">
        <w:t>“</w:t>
      </w:r>
      <w:r>
        <w:t xml:space="preserve"> fu</w:t>
      </w:r>
      <w:r w:rsidR="0016511B">
        <w:t>n</w:t>
      </w:r>
      <w:r>
        <w:t>g</w:t>
      </w:r>
      <w:r w:rsidR="0016511B">
        <w:t>uj</w:t>
      </w:r>
      <w:r>
        <w:t>í jako šifry označující</w:t>
      </w:r>
      <w:r w:rsidR="0016511B">
        <w:t xml:space="preserve"> </w:t>
      </w:r>
      <w:r>
        <w:t>jednotlivce, kteří</w:t>
      </w:r>
      <w:r w:rsidR="0016511B">
        <w:t xml:space="preserve"> </w:t>
      </w:r>
      <w:r>
        <w:t>p</w:t>
      </w:r>
      <w:r w:rsidR="0016511B">
        <w:t>ů</w:t>
      </w:r>
      <w:r>
        <w:t>sobí ve správě nebo u armády.</w:t>
      </w:r>
    </w:p>
    <w:p w:rsidR="00941F88" w:rsidRDefault="00941F88" w:rsidP="00941F88">
      <w:r>
        <w:t xml:space="preserve">Kdyby zemřel, </w:t>
      </w:r>
      <w:r w:rsidR="0016511B">
        <w:t>p</w:t>
      </w:r>
      <w:r>
        <w:t>a</w:t>
      </w:r>
      <w:r w:rsidR="0016511B">
        <w:t>p</w:t>
      </w:r>
      <w:r>
        <w:t>í</w:t>
      </w:r>
      <w:r w:rsidR="0016511B">
        <w:t>r</w:t>
      </w:r>
      <w:r>
        <w:t>y se musí v bezpečí dostat do Anglie.</w:t>
      </w:r>
      <w:r w:rsidR="0016511B">
        <w:t xml:space="preserve"> </w:t>
      </w:r>
      <w:r>
        <w:t>Ale komu je může s důvěrou svěřit? Isaiah je nemocný. Simonovi</w:t>
      </w:r>
      <w:r w:rsidR="0016511B">
        <w:t xml:space="preserve"> </w:t>
      </w:r>
      <w:r>
        <w:t>zdejší přátelé mohou být na vážkách, na čí stranu se v</w:t>
      </w:r>
      <w:r w:rsidR="0016511B">
        <w:t> </w:t>
      </w:r>
      <w:r>
        <w:t>této</w:t>
      </w:r>
      <w:r w:rsidR="0016511B">
        <w:t xml:space="preserve"> </w:t>
      </w:r>
      <w:r>
        <w:t>věci p</w:t>
      </w:r>
      <w:r w:rsidR="0016511B">
        <w:t>ř</w:t>
      </w:r>
      <w:r>
        <w:t>iklonit, a možná jsou dokonce jedna ruka s McArthurem.</w:t>
      </w:r>
      <w:r w:rsidR="0016511B">
        <w:t xml:space="preserve"> </w:t>
      </w:r>
      <w:r>
        <w:t>Místní guvernér, poručík Gore, je podle všeho čestný člověk</w:t>
      </w:r>
      <w:r w:rsidR="0016511B">
        <w:t>,</w:t>
      </w:r>
      <w:r>
        <w:t xml:space="preserve"> ale</w:t>
      </w:r>
      <w:r w:rsidR="0016511B">
        <w:t xml:space="preserve"> </w:t>
      </w:r>
      <w:r>
        <w:t>kdyby vycítil potíže, mohl by být v pokušení všechno ututlat.</w:t>
      </w:r>
    </w:p>
    <w:p w:rsidR="00941F88" w:rsidRDefault="00941F88" w:rsidP="00941F88">
      <w:r>
        <w:t>Si</w:t>
      </w:r>
      <w:r w:rsidR="0016511B">
        <w:t>m</w:t>
      </w:r>
      <w:r>
        <w:t xml:space="preserve">on pomyslel na </w:t>
      </w:r>
      <w:r w:rsidR="0016511B">
        <w:t>J</w:t>
      </w:r>
      <w:r>
        <w:t>ane - ne, přece nemů</w:t>
      </w:r>
      <w:r w:rsidR="0016511B">
        <w:t>ž</w:t>
      </w:r>
      <w:r>
        <w:t>e naložit tako</w:t>
      </w:r>
      <w:r w:rsidR="0016511B">
        <w:t>v</w:t>
      </w:r>
      <w:r>
        <w:t>ý</w:t>
      </w:r>
      <w:r w:rsidR="0016511B">
        <w:t xml:space="preserve"> </w:t>
      </w:r>
      <w:r>
        <w:t>n</w:t>
      </w:r>
      <w:r w:rsidR="0016511B">
        <w:t>á</w:t>
      </w:r>
      <w:r>
        <w:t>klad na bedra nezkušené dívce. Nakonec rozpečetil dopis adresovaný</w:t>
      </w:r>
      <w:r w:rsidR="0016511B">
        <w:t xml:space="preserve"> </w:t>
      </w:r>
      <w:r>
        <w:t xml:space="preserve">Isaiahovi a připsal prosbu, aby se o vše postaral. </w:t>
      </w:r>
      <w:r w:rsidR="0016511B">
        <w:t>J</w:t>
      </w:r>
      <w:r>
        <w:t>istě už</w:t>
      </w:r>
      <w:r w:rsidR="0016511B">
        <w:t xml:space="preserve"> </w:t>
      </w:r>
      <w:r>
        <w:t>si s tím nějak poradí.</w:t>
      </w:r>
    </w:p>
    <w:p w:rsidR="00941F88" w:rsidRDefault="00941F88" w:rsidP="00941F88">
      <w:r>
        <w:t>Pak vytáhl pistole, aby je prohlédl a vyčistil. Byly to prvotřídní</w:t>
      </w:r>
      <w:r w:rsidR="0016511B">
        <w:t xml:space="preserve"> </w:t>
      </w:r>
      <w:r>
        <w:t>zb</w:t>
      </w:r>
      <w:r w:rsidR="0016511B">
        <w:t>r</w:t>
      </w:r>
      <w:r>
        <w:t>aně, sice ne určené k soubojům, ale Simon doufal, že je</w:t>
      </w:r>
      <w:r w:rsidR="0016511B">
        <w:t xml:space="preserve"> </w:t>
      </w:r>
      <w:r>
        <w:t>použijí.</w:t>
      </w:r>
      <w:r w:rsidR="0016511B">
        <w:t xml:space="preserve"> </w:t>
      </w:r>
      <w:r>
        <w:t>Pokud McArthur př</w:t>
      </w:r>
      <w:r w:rsidR="0016511B">
        <w:t>i</w:t>
      </w:r>
      <w:r>
        <w:t>nese své, hodí si mincí.</w:t>
      </w:r>
    </w:p>
    <w:p w:rsidR="00941F88" w:rsidRDefault="00941F88" w:rsidP="00941F88">
      <w:r>
        <w:t>Nalil si ještě brandy a usedl ke skomírajícímu ohni. Sna</w:t>
      </w:r>
      <w:r w:rsidR="0016511B">
        <w:t>ž</w:t>
      </w:r>
      <w:r>
        <w:t>il se</w:t>
      </w:r>
      <w:r w:rsidR="0016511B">
        <w:t xml:space="preserve"> </w:t>
      </w:r>
      <w:r>
        <w:t>soustředit na hlubokomyslné úvahy, ale když žádné nepřicházely,</w:t>
      </w:r>
      <w:r w:rsidR="0016511B">
        <w:t xml:space="preserve"> </w:t>
      </w:r>
      <w:r>
        <w:t>uložil se k</w:t>
      </w:r>
      <w:r w:rsidR="0016511B">
        <w:t> </w:t>
      </w:r>
      <w:r>
        <w:t>spánku</w:t>
      </w:r>
      <w:r w:rsidR="0016511B">
        <w:t>.</w:t>
      </w:r>
    </w:p>
    <w:p w:rsidR="00941F88" w:rsidRDefault="00941F88" w:rsidP="00941F88"/>
    <w:p w:rsidR="00941F88" w:rsidRDefault="00941F88" w:rsidP="00941F88">
      <w:pPr>
        <w:rPr>
          <w:b/>
          <w:u w:val="single"/>
        </w:rPr>
      </w:pPr>
      <w:r w:rsidRPr="00941F88">
        <w:rPr>
          <w:b/>
          <w:u w:val="single"/>
        </w:rPr>
        <w:t>KAPITOLA 2</w:t>
      </w:r>
    </w:p>
    <w:p w:rsidR="00725054" w:rsidRDefault="00941F88" w:rsidP="00941F88">
      <w:r>
        <w:t>Proč se k čertu souboje odehrávají za úsvitu? Simon přecházel</w:t>
      </w:r>
      <w:r w:rsidR="00725054">
        <w:t xml:space="preserve"> </w:t>
      </w:r>
      <w:r>
        <w:t>sem tam v kabátě, klobouku a rukavicích, aby se pohybem trochu</w:t>
      </w:r>
      <w:r w:rsidR="00725054">
        <w:t xml:space="preserve"> </w:t>
      </w:r>
      <w:r>
        <w:t>zah</w:t>
      </w:r>
      <w:r w:rsidR="00725054">
        <w:t>ř</w:t>
      </w:r>
      <w:r>
        <w:t>á</w:t>
      </w:r>
      <w:r w:rsidR="00725054">
        <w:t>l.</w:t>
      </w:r>
      <w:r>
        <w:t xml:space="preserve"> Pohlédl</w:t>
      </w:r>
      <w:r w:rsidR="00725054">
        <w:t xml:space="preserve"> </w:t>
      </w:r>
      <w:r>
        <w:t>k východu, kde se stahovala temná mračna, a napadlo</w:t>
      </w:r>
      <w:r w:rsidR="00725054">
        <w:t xml:space="preserve"> </w:t>
      </w:r>
      <w:r>
        <w:t>ho, zda jejich plány nezhatí déšť nebo plískanice. S</w:t>
      </w:r>
      <w:r w:rsidR="00725054">
        <w:t> </w:t>
      </w:r>
      <w:r>
        <w:t>navlhlým</w:t>
      </w:r>
      <w:r w:rsidR="00725054">
        <w:t xml:space="preserve"> </w:t>
      </w:r>
      <w:r>
        <w:t>střelným prachem není radno si zahrávat</w:t>
      </w:r>
      <w:r w:rsidR="00725054">
        <w:t xml:space="preserve">. </w:t>
      </w:r>
    </w:p>
    <w:p w:rsidR="00941F88" w:rsidRDefault="00941F88" w:rsidP="00941F88">
      <w:r>
        <w:t>Neozval se jediný ptačí trylek. Ani psí štěkot. Bylo slyšet</w:t>
      </w:r>
      <w:r w:rsidR="00725054">
        <w:t xml:space="preserve"> </w:t>
      </w:r>
      <w:r>
        <w:t>jen monotónní všudypřítomné hučení lesa. Simon už ten zvuk</w:t>
      </w:r>
      <w:r w:rsidR="00725054">
        <w:t xml:space="preserve"> </w:t>
      </w:r>
      <w:r>
        <w:t>obvykle ani nevním</w:t>
      </w:r>
      <w:r w:rsidR="00725054">
        <w:t>al</w:t>
      </w:r>
      <w:r>
        <w:t>, ale stále měl ještě v živé paměti, jak jej</w:t>
      </w:r>
      <w:r w:rsidR="00725054">
        <w:t xml:space="preserve"> </w:t>
      </w:r>
      <w:r>
        <w:t>znek</w:t>
      </w:r>
      <w:r w:rsidR="00725054">
        <w:t>li</w:t>
      </w:r>
      <w:r>
        <w:t>dňoval,</w:t>
      </w:r>
      <w:r w:rsidR="00725054">
        <w:t xml:space="preserve"> </w:t>
      </w:r>
      <w:r>
        <w:lastRenderedPageBreak/>
        <w:t>když sem před časem přijel. Bílému muži p</w:t>
      </w:r>
      <w:r w:rsidR="00725054">
        <w:t>ř</w:t>
      </w:r>
      <w:r>
        <w:t>ipadal</w:t>
      </w:r>
      <w:r w:rsidR="00725054">
        <w:t xml:space="preserve"> </w:t>
      </w:r>
      <w:r>
        <w:t>zlověstný, zatímco pro indiány představoval sladkou hudbu domova.</w:t>
      </w:r>
    </w:p>
    <w:p w:rsidR="00941F88" w:rsidRDefault="00941F88" w:rsidP="00941F88">
      <w:r>
        <w:t>Souboje se odehrávají v časnou ra</w:t>
      </w:r>
      <w:r w:rsidR="00725054">
        <w:t>nn</w:t>
      </w:r>
      <w:r>
        <w:t>í hodinu proto, aby ušly</w:t>
      </w:r>
      <w:r w:rsidR="00725054">
        <w:t xml:space="preserve"> </w:t>
      </w:r>
      <w:r>
        <w:t>pozornosti úřadů. Tady na tom ale vlastně nezá</w:t>
      </w:r>
      <w:r w:rsidR="00725054">
        <w:t>l</w:t>
      </w:r>
      <w:r>
        <w:t>ež</w:t>
      </w:r>
      <w:r w:rsidR="00725054">
        <w:t>í</w:t>
      </w:r>
      <w:r>
        <w:t>. Zd</w:t>
      </w:r>
      <w:r w:rsidR="00725054">
        <w:t>ej</w:t>
      </w:r>
      <w:r>
        <w:t>ší</w:t>
      </w:r>
      <w:r w:rsidR="00725054">
        <w:t xml:space="preserve"> </w:t>
      </w:r>
      <w:r>
        <w:t>právníci</w:t>
      </w:r>
      <w:r w:rsidR="00725054">
        <w:t xml:space="preserve"> </w:t>
      </w:r>
      <w:r>
        <w:t>a vojenští důstojníci by se také nerozpakovali utkat v souboji,</w:t>
      </w:r>
      <w:r w:rsidR="00725054">
        <w:t xml:space="preserve"> </w:t>
      </w:r>
      <w:r>
        <w:t>stejně jako kdokoli jiný.</w:t>
      </w:r>
    </w:p>
    <w:p w:rsidR="00941F88" w:rsidRDefault="00941F88" w:rsidP="00941F88">
      <w:r>
        <w:t>Není divu, že si McArthur vybral právě takový způsob, jak</w:t>
      </w:r>
      <w:r w:rsidR="00725054">
        <w:t xml:space="preserve"> </w:t>
      </w:r>
      <w:r>
        <w:t>Simona sprovodit ze světa. M</w:t>
      </w:r>
      <w:r w:rsidR="00725054">
        <w:t>l</w:t>
      </w:r>
      <w:r>
        <w:t>adý horkokrevný aristokrat umírá</w:t>
      </w:r>
      <w:r w:rsidR="00725054">
        <w:t xml:space="preserve"> </w:t>
      </w:r>
      <w:r>
        <w:t>v souboji o čest dámy. Nešťastná událost, ale nic skandální</w:t>
      </w:r>
      <w:r w:rsidR="00725054">
        <w:t>h</w:t>
      </w:r>
      <w:r>
        <w:t>o. S</w:t>
      </w:r>
      <w:r w:rsidR="00725054">
        <w:t>i</w:t>
      </w:r>
      <w:r>
        <w:t>mona hřálo vědomí, že ať se stane cokoli, souboj kvůli zpronevěře</w:t>
      </w:r>
      <w:r w:rsidR="00725054">
        <w:t xml:space="preserve"> al</w:t>
      </w:r>
      <w:r>
        <w:t>espoň vzbudí mnohem více pozo</w:t>
      </w:r>
      <w:r w:rsidR="00725054">
        <w:t>rn</w:t>
      </w:r>
      <w:r>
        <w:t>osti.</w:t>
      </w:r>
    </w:p>
    <w:p w:rsidR="00941F88" w:rsidRDefault="00941F88" w:rsidP="00941F88">
      <w:r>
        <w:t>A doufal, že se tím McArthur ná</w:t>
      </w:r>
      <w:r w:rsidR="00725054">
        <w:t>l</w:t>
      </w:r>
      <w:r>
        <w:t>ežitě už</w:t>
      </w:r>
      <w:r w:rsidR="00725054">
        <w:t>í</w:t>
      </w:r>
      <w:r>
        <w:t>rá.</w:t>
      </w:r>
    </w:p>
    <w:p w:rsidR="00941F88" w:rsidRDefault="00941F88" w:rsidP="00941F88">
      <w:r>
        <w:t xml:space="preserve">Pohlédl směrem ke svému protivníkovi, </w:t>
      </w:r>
      <w:r w:rsidR="00895032">
        <w:t>který</w:t>
      </w:r>
      <w:r>
        <w:t xml:space="preserve"> přecházel opodá</w:t>
      </w:r>
      <w:r w:rsidR="00725054">
        <w:t>l</w:t>
      </w:r>
      <w:r>
        <w:t>,</w:t>
      </w:r>
      <w:r w:rsidR="00725054">
        <w:t xml:space="preserve"> </w:t>
      </w:r>
      <w:r>
        <w:t>a</w:t>
      </w:r>
      <w:r w:rsidR="00725054">
        <w:t>l</w:t>
      </w:r>
      <w:r>
        <w:t>e z</w:t>
      </w:r>
      <w:r w:rsidR="00725054">
        <w:t> </w:t>
      </w:r>
      <w:r>
        <w:t>McArthurova</w:t>
      </w:r>
      <w:r w:rsidR="00725054">
        <w:t xml:space="preserve"> </w:t>
      </w:r>
      <w:r>
        <w:t>výrazu se nedalo nic vyčíst</w:t>
      </w:r>
      <w:r w:rsidR="00725054">
        <w:t>.</w:t>
      </w:r>
      <w:r>
        <w:t xml:space="preserve"> </w:t>
      </w:r>
      <w:r w:rsidR="00725054">
        <w:t>J</w:t>
      </w:r>
      <w:r>
        <w:t>e to odvážný</w:t>
      </w:r>
      <w:r w:rsidR="00725054">
        <w:t xml:space="preserve"> </w:t>
      </w:r>
      <w:r>
        <w:t>a smělý chlapík</w:t>
      </w:r>
      <w:r w:rsidR="00725054">
        <w:t>,</w:t>
      </w:r>
      <w:r>
        <w:t xml:space="preserve"> to se mu nedá upřít. Ale pořádný mizera. Chamtivost</w:t>
      </w:r>
      <w:r w:rsidR="00725054">
        <w:t xml:space="preserve"> </w:t>
      </w:r>
      <w:r>
        <w:t xml:space="preserve">z něj udělala </w:t>
      </w:r>
      <w:r w:rsidR="00895032">
        <w:t>zloděje</w:t>
      </w:r>
      <w:r>
        <w:t>, a kromě zpronevěry má možná na</w:t>
      </w:r>
      <w:r w:rsidR="00725054">
        <w:t xml:space="preserve"> </w:t>
      </w:r>
      <w:r>
        <w:t>svědomí i</w:t>
      </w:r>
      <w:r w:rsidR="00725054">
        <w:t xml:space="preserve"> </w:t>
      </w:r>
      <w:r>
        <w:t>v</w:t>
      </w:r>
      <w:r w:rsidR="00725054">
        <w:t>r</w:t>
      </w:r>
      <w:r>
        <w:t>aždu, ač se pro to Simonovi nepodařilo naj</w:t>
      </w:r>
      <w:r w:rsidR="00725054">
        <w:t>í</w:t>
      </w:r>
      <w:r>
        <w:t>t d</w:t>
      </w:r>
      <w:r w:rsidR="00725054">
        <w:t>ů</w:t>
      </w:r>
      <w:r>
        <w:t>kazy.</w:t>
      </w:r>
    </w:p>
    <w:p w:rsidR="00941F88" w:rsidRDefault="00941F88" w:rsidP="00941F88">
      <w:r>
        <w:t>Delahaye a Norton pečlivě dokončovali přípravy. Playter,</w:t>
      </w:r>
      <w:r w:rsidR="00725054">
        <w:t xml:space="preserve"> </w:t>
      </w:r>
      <w:r>
        <w:t>lékař místní vojenské posádky, stál schoulený opodál a nesouhlasně se mračil. Klobouk měl stažený přes uši a kolem krku teplý</w:t>
      </w:r>
      <w:r w:rsidR="00725054">
        <w:t xml:space="preserve"> </w:t>
      </w:r>
      <w:r>
        <w:t xml:space="preserve">vlněný šál. Namísto pozdravu jen utrousil </w:t>
      </w:r>
      <w:r w:rsidR="00BF5CDB">
        <w:t>„</w:t>
      </w:r>
      <w:r>
        <w:t>Zatracen</w:t>
      </w:r>
      <w:r w:rsidR="00725054">
        <w:t xml:space="preserve">í </w:t>
      </w:r>
      <w:r>
        <w:t>bláz</w:t>
      </w:r>
      <w:r w:rsidR="00725054">
        <w:t>n</w:t>
      </w:r>
      <w:r>
        <w:t>i!</w:t>
      </w:r>
      <w:r w:rsidR="00BF5CDB">
        <w:t>“</w:t>
      </w:r>
      <w:r w:rsidR="00725054">
        <w:t xml:space="preserve"> </w:t>
      </w:r>
      <w:r>
        <w:t>a stáhl se i se svou zlověs</w:t>
      </w:r>
      <w:r w:rsidR="00895032">
        <w:t>tn</w:t>
      </w:r>
      <w:r>
        <w:t>ou černou kabelou do ústraní.</w:t>
      </w:r>
    </w:p>
    <w:p w:rsidR="00941F88" w:rsidRDefault="00941F88" w:rsidP="00941F88">
      <w:r>
        <w:t xml:space="preserve">Sekundanti odkrokovali vzdálenost a označili kusem </w:t>
      </w:r>
      <w:r w:rsidR="001936E9">
        <w:t>p</w:t>
      </w:r>
      <w:r>
        <w:t>rovazu</w:t>
      </w:r>
      <w:r w:rsidR="001936E9">
        <w:t xml:space="preserve"> </w:t>
      </w:r>
      <w:r>
        <w:t>pozice pro střelbu. Tak rychle, rychle, pomyslel si Simon. Ať už je</w:t>
      </w:r>
      <w:r w:rsidR="001936E9">
        <w:t xml:space="preserve"> </w:t>
      </w:r>
      <w:r>
        <w:t>to za n</w:t>
      </w:r>
      <w:r w:rsidR="001936E9">
        <w:t>á</w:t>
      </w:r>
      <w:r>
        <w:t>mi. Důkladná příprava však měla své opodstatnění, protože</w:t>
      </w:r>
      <w:r w:rsidR="001936E9">
        <w:t xml:space="preserve"> </w:t>
      </w:r>
      <w:r>
        <w:t>jinak by komukoli ze zúčastněných mohlo hrozit obvinění</w:t>
      </w:r>
      <w:r w:rsidR="001936E9">
        <w:t xml:space="preserve"> </w:t>
      </w:r>
      <w:r>
        <w:t>z</w:t>
      </w:r>
      <w:r w:rsidR="001936E9">
        <w:t xml:space="preserve"> </w:t>
      </w:r>
      <w:r>
        <w:t>vraždy.</w:t>
      </w:r>
    </w:p>
    <w:p w:rsidR="00941F88" w:rsidRDefault="00941F88" w:rsidP="00941F88">
      <w:r>
        <w:t>Norton s Delahayem poodešli stranou, aby prohlédli a nabili</w:t>
      </w:r>
      <w:r w:rsidR="001936E9">
        <w:t xml:space="preserve"> </w:t>
      </w:r>
      <w:r>
        <w:t>pistole. Nakonec bylo dohodnuto, že se zbraně vy</w:t>
      </w:r>
      <w:r w:rsidR="001936E9">
        <w:t>p</w:t>
      </w:r>
      <w:r>
        <w:t>ů</w:t>
      </w:r>
      <w:r w:rsidR="001936E9">
        <w:t>j</w:t>
      </w:r>
      <w:r>
        <w:t>čí</w:t>
      </w:r>
      <w:r w:rsidR="001936E9">
        <w:t xml:space="preserve">, </w:t>
      </w:r>
      <w:r>
        <w:t>aby nebyl</w:t>
      </w:r>
      <w:r w:rsidR="001936E9">
        <w:t xml:space="preserve"> </w:t>
      </w:r>
      <w:r>
        <w:t>nikdo ve výhodě. Simon sledoval, jak Norton vkládá náboj do</w:t>
      </w:r>
      <w:r w:rsidR="001936E9">
        <w:t xml:space="preserve"> </w:t>
      </w:r>
      <w:r>
        <w:t>jeho pistole, a doufal, že odvede pečlivou práci.</w:t>
      </w:r>
    </w:p>
    <w:p w:rsidR="00941F88" w:rsidRDefault="00941F88" w:rsidP="00941F88">
      <w:r>
        <w:t>Aby se trochu uklidnil, zahleděl se do dálky na šedavou hladinu</w:t>
      </w:r>
      <w:r w:rsidR="001936E9">
        <w:t xml:space="preserve"> On</w:t>
      </w:r>
      <w:r>
        <w:t>taria. P</w:t>
      </w:r>
      <w:r w:rsidR="001936E9">
        <w:t>ří</w:t>
      </w:r>
      <w:r>
        <w:t>liš klidu mu to však nedodalo. Rozlehlé jeze</w:t>
      </w:r>
      <w:r w:rsidR="001936E9">
        <w:t>r</w:t>
      </w:r>
      <w:r>
        <w:t>o</w:t>
      </w:r>
      <w:r w:rsidR="001936E9">
        <w:t xml:space="preserve"> </w:t>
      </w:r>
      <w:r>
        <w:t>vypadalo skoro jako moře - mělo dokonce i vlastní lo</w:t>
      </w:r>
      <w:r w:rsidR="001936E9">
        <w:t>ď</w:t>
      </w:r>
      <w:r>
        <w:t>stvo. Na</w:t>
      </w:r>
      <w:r w:rsidR="001936E9">
        <w:t xml:space="preserve"> </w:t>
      </w:r>
      <w:r>
        <w:t>Simona náhle dolehlo, že</w:t>
      </w:r>
      <w:r w:rsidR="001936E9">
        <w:t xml:space="preserve"> </w:t>
      </w:r>
      <w:r>
        <w:t>by mohl zemřít tak daleko od domova</w:t>
      </w:r>
      <w:r w:rsidR="001936E9">
        <w:t xml:space="preserve">. </w:t>
      </w:r>
      <w:r>
        <w:t>V Brideswellu dohlédl z okna své ložnice k mořskému pob</w:t>
      </w:r>
      <w:r w:rsidR="001936E9">
        <w:t>ř</w:t>
      </w:r>
      <w:r>
        <w:t>eží,</w:t>
      </w:r>
      <w:r w:rsidR="001936E9">
        <w:t xml:space="preserve"> </w:t>
      </w:r>
      <w:r>
        <w:t xml:space="preserve">kde během </w:t>
      </w:r>
      <w:r>
        <w:lastRenderedPageBreak/>
        <w:t xml:space="preserve">chlapeckých let trávil letní měsíce </w:t>
      </w:r>
      <w:r w:rsidR="00DB76CB">
        <w:t>projížďkami</w:t>
      </w:r>
      <w:r>
        <w:t xml:space="preserve"> na loďce.</w:t>
      </w:r>
      <w:r w:rsidR="001936E9">
        <w:t xml:space="preserve"> </w:t>
      </w:r>
      <w:r>
        <w:t>T</w:t>
      </w:r>
      <w:r w:rsidR="001936E9">
        <w:t>a</w:t>
      </w:r>
      <w:r>
        <w:t xml:space="preserve">dy, u jezera </w:t>
      </w:r>
      <w:r w:rsidR="001936E9">
        <w:t>On</w:t>
      </w:r>
      <w:r>
        <w:t>tario, mu scházela ta důvěrně zná</w:t>
      </w:r>
      <w:r w:rsidR="001936E9">
        <w:t>m</w:t>
      </w:r>
      <w:r>
        <w:t>á slaná</w:t>
      </w:r>
      <w:r w:rsidR="001936E9">
        <w:t xml:space="preserve"> </w:t>
      </w:r>
      <w:r>
        <w:t>vůně.</w:t>
      </w:r>
    </w:p>
    <w:p w:rsidR="00941F88" w:rsidRDefault="00941F88" w:rsidP="00941F88">
      <w:r>
        <w:t>Kdy</w:t>
      </w:r>
      <w:r w:rsidR="001936E9">
        <w:t>ž</w:t>
      </w:r>
      <w:r>
        <w:t xml:space="preserve"> se oc</w:t>
      </w:r>
      <w:r w:rsidR="001936E9">
        <w:t>i</w:t>
      </w:r>
      <w:r>
        <w:t>tl uprostřed válečné v</w:t>
      </w:r>
      <w:r w:rsidR="001936E9">
        <w:t>ř</w:t>
      </w:r>
      <w:r>
        <w:t>avy, nenapadlo ho, aby si</w:t>
      </w:r>
      <w:r w:rsidR="001936E9">
        <w:t xml:space="preserve"> </w:t>
      </w:r>
      <w:r>
        <w:t>dělal starosti kvůli tomu, kde a jak zemře, ale nyní se ho zmocnil</w:t>
      </w:r>
      <w:r w:rsidR="001936E9">
        <w:t xml:space="preserve"> </w:t>
      </w:r>
      <w:r>
        <w:t>nepříjemný neklid.</w:t>
      </w:r>
    </w:p>
    <w:p w:rsidR="00941F88" w:rsidRDefault="00941F88" w:rsidP="00941F88">
      <w:r>
        <w:t>T</w:t>
      </w:r>
      <w:r w:rsidR="001936E9">
        <w:t>a</w:t>
      </w:r>
      <w:r>
        <w:t>k rychle, rychle. Ať už je po všem.</w:t>
      </w:r>
    </w:p>
    <w:p w:rsidR="00941F88" w:rsidRDefault="00941F88" w:rsidP="00941F88">
      <w:r>
        <w:t>Zaslechl za sebou čísi kroky a otočil</w:t>
      </w:r>
      <w:r w:rsidR="001936E9">
        <w:t xml:space="preserve"> </w:t>
      </w:r>
      <w:r>
        <w:t>se. Byl to Norton s</w:t>
      </w:r>
      <w:r w:rsidR="001936E9">
        <w:t> </w:t>
      </w:r>
      <w:r>
        <w:t>pistolí</w:t>
      </w:r>
      <w:r w:rsidR="001936E9">
        <w:t xml:space="preserve"> </w:t>
      </w:r>
      <w:r>
        <w:t>v ruce. Simonovi se rozbušilo srdce, jako když během války čelil</w:t>
      </w:r>
      <w:r w:rsidR="001936E9">
        <w:t xml:space="preserve"> </w:t>
      </w:r>
      <w:r>
        <w:t>útoku</w:t>
      </w:r>
      <w:r w:rsidR="001936E9">
        <w:t>.</w:t>
      </w:r>
      <w:r>
        <w:t xml:space="preserve"> Zatímco si svlékal kabát a stahoval rukavice, několikrát se</w:t>
      </w:r>
      <w:r w:rsidR="001936E9">
        <w:t xml:space="preserve"> z h</w:t>
      </w:r>
      <w:r>
        <w:t>luboka nadechl. To mu v takové situaci vždycky pomáhalo, aby</w:t>
      </w:r>
      <w:r w:rsidR="001936E9">
        <w:t xml:space="preserve"> </w:t>
      </w:r>
      <w:r>
        <w:t>se mu netřásly ruce.</w:t>
      </w:r>
    </w:p>
    <w:p w:rsidR="00941F88" w:rsidRDefault="00941F88" w:rsidP="00941F88">
      <w:r>
        <w:t>Podal plášť Nortonovi a</w:t>
      </w:r>
      <w:r w:rsidR="001936E9">
        <w:t xml:space="preserve"> </w:t>
      </w:r>
      <w:r>
        <w:t>vzal si od n</w:t>
      </w:r>
      <w:r w:rsidR="001936E9">
        <w:t>ěj</w:t>
      </w:r>
      <w:r>
        <w:t xml:space="preserve"> pistoli. Cítil, </w:t>
      </w:r>
      <w:r w:rsidR="001936E9">
        <w:t>j</w:t>
      </w:r>
      <w:r>
        <w:t>ak znovu</w:t>
      </w:r>
      <w:r w:rsidR="001936E9">
        <w:t xml:space="preserve"> </w:t>
      </w:r>
      <w:r>
        <w:t>nabývá vnitřní klid. Přešel na svou určenou pozici a soustředil se</w:t>
      </w:r>
      <w:r w:rsidR="001936E9">
        <w:t xml:space="preserve"> </w:t>
      </w:r>
      <w:r>
        <w:t>na myšlenku, že jde o spravedlivou věc a že se bezpodmínečně</w:t>
      </w:r>
      <w:r w:rsidR="001936E9">
        <w:t xml:space="preserve"> </w:t>
      </w:r>
      <w:r>
        <w:t>musí vrátit domů</w:t>
      </w:r>
      <w:r w:rsidR="001936E9">
        <w:t>.</w:t>
      </w:r>
    </w:p>
    <w:p w:rsidR="00941F88" w:rsidRDefault="00941F88" w:rsidP="00941F88">
      <w:r>
        <w:t>Bude McArthur st</w:t>
      </w:r>
      <w:r w:rsidR="001936E9">
        <w:t>ří</w:t>
      </w:r>
      <w:r>
        <w:t>let s úmyslem j</w:t>
      </w:r>
      <w:r w:rsidR="001936E9">
        <w:t>ej</w:t>
      </w:r>
      <w:r>
        <w:t xml:space="preserve"> zab</w:t>
      </w:r>
      <w:r w:rsidR="001936E9">
        <w:t>í</w:t>
      </w:r>
      <w:r>
        <w:t>t?</w:t>
      </w:r>
    </w:p>
    <w:p w:rsidR="00941F88" w:rsidRDefault="00941F88" w:rsidP="00941F88">
      <w:r>
        <w:t>Určitě ano.</w:t>
      </w:r>
    </w:p>
    <w:p w:rsidR="00941F88" w:rsidRDefault="00941F88" w:rsidP="00941F88">
      <w:r>
        <w:t>Pak by se tedy měl</w:t>
      </w:r>
      <w:r w:rsidR="001936E9">
        <w:t xml:space="preserve"> </w:t>
      </w:r>
      <w:r>
        <w:t>pokusit o totéž.</w:t>
      </w:r>
    </w:p>
    <w:p w:rsidR="00941F88" w:rsidRDefault="00941F88" w:rsidP="00941F88">
      <w:r>
        <w:t>Simon však dobře věděl, že se k tomu nedokáže přimět. Bude</w:t>
      </w:r>
      <w:r w:rsidR="001936E9">
        <w:t xml:space="preserve"> </w:t>
      </w:r>
      <w:r>
        <w:t>mířit výše, aby McArthura zasáhl do ramene a tím záležitost</w:t>
      </w:r>
      <w:r w:rsidR="001936E9">
        <w:t xml:space="preserve"> </w:t>
      </w:r>
      <w:r>
        <w:t>ukončil.</w:t>
      </w:r>
    </w:p>
    <w:p w:rsidR="00941F88" w:rsidRDefault="00941F88" w:rsidP="00941F88">
      <w:r>
        <w:t>Postavil se k protivníkovi bokem, aby netvořil tak snadný cíl,</w:t>
      </w:r>
      <w:r w:rsidR="001936E9">
        <w:t xml:space="preserve"> </w:t>
      </w:r>
      <w:r>
        <w:t>a tiše si pro sebe zamum</w:t>
      </w:r>
      <w:r w:rsidR="00BF5CDB">
        <w:t>l</w:t>
      </w:r>
      <w:r>
        <w:t>a</w:t>
      </w:r>
      <w:r w:rsidR="001936E9">
        <w:t>l:</w:t>
      </w:r>
      <w:r>
        <w:t xml:space="preserve"> </w:t>
      </w:r>
      <w:r w:rsidR="00BF5CDB">
        <w:t>„</w:t>
      </w:r>
      <w:r>
        <w:t>Adema</w:t>
      </w:r>
      <w:r w:rsidR="001936E9">
        <w:t>r</w:t>
      </w:r>
      <w:r>
        <w:t xml:space="preserve">e, </w:t>
      </w:r>
      <w:r w:rsidR="001936E9">
        <w:t>p</w:t>
      </w:r>
      <w:r>
        <w:t>omoz mi.</w:t>
      </w:r>
      <w:r w:rsidR="00BF5CDB">
        <w:t>“</w:t>
      </w:r>
      <w:r>
        <w:t xml:space="preserve"> Uvykl se ke</w:t>
      </w:r>
      <w:r w:rsidR="001936E9">
        <w:t xml:space="preserve"> </w:t>
      </w:r>
      <w:r>
        <w:t>svému předkovi obracet během války, a ta slova ho poka</w:t>
      </w:r>
      <w:r w:rsidR="001936E9">
        <w:t>ž</w:t>
      </w:r>
      <w:r>
        <w:t>dé obrnila</w:t>
      </w:r>
      <w:r w:rsidR="001936E9">
        <w:t xml:space="preserve"> </w:t>
      </w:r>
      <w:r>
        <w:t>odvahou.</w:t>
      </w:r>
    </w:p>
    <w:p w:rsidR="00941F88" w:rsidRDefault="00941F88" w:rsidP="00941F88">
      <w:r>
        <w:t xml:space="preserve">Delahaye měl za úkol odpočítávat </w:t>
      </w:r>
      <w:r w:rsidR="001936E9">
        <w:t>-</w:t>
      </w:r>
      <w:r>
        <w:t xml:space="preserve"> jedna, dvě, tři - a pak</w:t>
      </w:r>
      <w:r w:rsidR="001936E9">
        <w:t xml:space="preserve"> </w:t>
      </w:r>
      <w:r>
        <w:t>upustit kapesn</w:t>
      </w:r>
      <w:r w:rsidR="001936E9">
        <w:t>ík</w:t>
      </w:r>
      <w:r>
        <w:t>. To proto, aby se soupeři museli dívat na něj,</w:t>
      </w:r>
      <w:r w:rsidR="001936E9">
        <w:t xml:space="preserve"> </w:t>
      </w:r>
      <w:r>
        <w:t>a ne na svůj c</w:t>
      </w:r>
      <w:r w:rsidR="00951EA5">
        <w:t>í</w:t>
      </w:r>
      <w:r>
        <w:t>l.</w:t>
      </w:r>
    </w:p>
    <w:p w:rsidR="00941F88" w:rsidRDefault="00BF5CDB" w:rsidP="00941F88">
      <w:r>
        <w:t>„</w:t>
      </w:r>
      <w:r w:rsidR="00951EA5">
        <w:t>J</w:t>
      </w:r>
      <w:r w:rsidR="00941F88">
        <w:t>ed</w:t>
      </w:r>
      <w:r w:rsidR="00951EA5">
        <w:t>n</w:t>
      </w:r>
      <w:r w:rsidR="00941F88">
        <w:t>a.</w:t>
      </w:r>
      <w:r>
        <w:t>“</w:t>
      </w:r>
    </w:p>
    <w:p w:rsidR="00941F88" w:rsidRDefault="00941F88" w:rsidP="00941F88">
      <w:r>
        <w:t>Simon odjistil pistoli a pozvedl ji.</w:t>
      </w:r>
    </w:p>
    <w:p w:rsidR="00941F88" w:rsidRDefault="00BF5CDB" w:rsidP="00941F88">
      <w:r>
        <w:t>„</w:t>
      </w:r>
      <w:r w:rsidR="00941F88">
        <w:t>Dvě</w:t>
      </w:r>
      <w:r w:rsidR="00951EA5">
        <w:t>.</w:t>
      </w:r>
      <w:r>
        <w:t>“</w:t>
      </w:r>
    </w:p>
    <w:p w:rsidR="00941F88" w:rsidRDefault="00951EA5" w:rsidP="00941F88">
      <w:r>
        <w:t>Z</w:t>
      </w:r>
      <w:r w:rsidR="00941F88">
        <w:t>am</w:t>
      </w:r>
      <w:r>
        <w:t>ířil</w:t>
      </w:r>
      <w:r w:rsidR="00941F88">
        <w:t xml:space="preserve"> na McArthurova ramena.</w:t>
      </w:r>
    </w:p>
    <w:p w:rsidR="00941F88" w:rsidRDefault="00BF5CDB" w:rsidP="00941F88">
      <w:r>
        <w:t>„</w:t>
      </w:r>
      <w:r w:rsidR="00941F88">
        <w:t>Tři.</w:t>
      </w:r>
      <w:r>
        <w:t>“</w:t>
      </w:r>
    </w:p>
    <w:p w:rsidR="00941F88" w:rsidRDefault="00941F88" w:rsidP="00941F88">
      <w:r>
        <w:t>Pohlédl</w:t>
      </w:r>
      <w:r w:rsidR="00951EA5">
        <w:t xml:space="preserve"> </w:t>
      </w:r>
      <w:r>
        <w:t>na Delahaye...</w:t>
      </w:r>
    </w:p>
    <w:p w:rsidR="00941F88" w:rsidRDefault="00BF5CDB" w:rsidP="00941F88">
      <w:r>
        <w:t>„</w:t>
      </w:r>
      <w:r w:rsidR="00941F88">
        <w:t>Zadržte! Říkám, zadržte</w:t>
      </w:r>
      <w:r w:rsidR="00951EA5">
        <w:t>!</w:t>
      </w:r>
      <w:r>
        <w:t>“</w:t>
      </w:r>
    </w:p>
    <w:p w:rsidR="00941F88" w:rsidRDefault="00941F88" w:rsidP="00941F88">
      <w:r>
        <w:t>McArthur vystřelil.</w:t>
      </w:r>
    </w:p>
    <w:p w:rsidR="00941F88" w:rsidRDefault="00941F88" w:rsidP="00941F88">
      <w:r>
        <w:lastRenderedPageBreak/>
        <w:t>Simon se ohlédl po hlase. Poté, co se ozvala ohlušující r</w:t>
      </w:r>
      <w:r w:rsidR="00951EA5">
        <w:t>á</w:t>
      </w:r>
      <w:r>
        <w:t>na,</w:t>
      </w:r>
      <w:r w:rsidR="00951EA5">
        <w:t xml:space="preserve"> </w:t>
      </w:r>
      <w:r>
        <w:t>mu kulka pros</w:t>
      </w:r>
      <w:r w:rsidR="00951EA5">
        <w:t>vi</w:t>
      </w:r>
      <w:r>
        <w:t>štěla těsně kolem hl</w:t>
      </w:r>
      <w:r w:rsidR="00951EA5">
        <w:t>av</w:t>
      </w:r>
      <w:r>
        <w:t>y.</w:t>
      </w:r>
    </w:p>
    <w:p w:rsidR="00941F88" w:rsidRDefault="00941F88" w:rsidP="00941F88">
      <w:r>
        <w:t xml:space="preserve">Všichni </w:t>
      </w:r>
      <w:r w:rsidR="00951EA5">
        <w:t>s</w:t>
      </w:r>
      <w:r>
        <w:t xml:space="preserve">e ohromeně dívali na Jane </w:t>
      </w:r>
      <w:r w:rsidR="00951EA5">
        <w:t>O</w:t>
      </w:r>
      <w:r>
        <w:t>tterburnovou, která</w:t>
      </w:r>
      <w:r w:rsidR="00951EA5">
        <w:t xml:space="preserve"> </w:t>
      </w:r>
      <w:r>
        <w:t>k nim běžela přes ojíněné pole se sukní vykasanou až ke kolenům</w:t>
      </w:r>
      <w:r w:rsidR="00951EA5">
        <w:t xml:space="preserve"> </w:t>
      </w:r>
      <w:r>
        <w:t>a rozpuštěnými vlasy.</w:t>
      </w:r>
    </w:p>
    <w:p w:rsidR="00941F88" w:rsidRDefault="00941F88" w:rsidP="00941F88">
      <w:r>
        <w:t>Simon měl v té chv</w:t>
      </w:r>
      <w:r w:rsidR="00951EA5">
        <w:t>í</w:t>
      </w:r>
      <w:r>
        <w:t>li sto chutí ji ve vzteku zas</w:t>
      </w:r>
      <w:r w:rsidR="00951EA5">
        <w:t>tř</w:t>
      </w:r>
      <w:r>
        <w:t xml:space="preserve">elit. </w:t>
      </w:r>
      <w:r w:rsidR="00BF5CDB">
        <w:t>„</w:t>
      </w:r>
      <w:r>
        <w:t>V</w:t>
      </w:r>
      <w:r w:rsidR="00951EA5">
        <w:t>r</w:t>
      </w:r>
      <w:r>
        <w:t>ať se</w:t>
      </w:r>
      <w:r w:rsidR="00951EA5">
        <w:t xml:space="preserve"> </w:t>
      </w:r>
      <w:r>
        <w:t>domů</w:t>
      </w:r>
      <w:r w:rsidR="00DB76CB">
        <w:t>,</w:t>
      </w:r>
      <w:r>
        <w:t xml:space="preserve"> </w:t>
      </w:r>
      <w:r w:rsidR="00951EA5">
        <w:t>J</w:t>
      </w:r>
      <w:r>
        <w:t>a</w:t>
      </w:r>
      <w:r w:rsidR="00951EA5">
        <w:t>n</w:t>
      </w:r>
      <w:r>
        <w:t>e.</w:t>
      </w:r>
      <w:r w:rsidR="00BF5CDB">
        <w:t>“</w:t>
      </w:r>
    </w:p>
    <w:p w:rsidR="00941F88" w:rsidRDefault="00BF5CDB" w:rsidP="00941F88">
      <w:r>
        <w:t>„</w:t>
      </w:r>
      <w:r w:rsidR="00941F88">
        <w:t>Ne! S</w:t>
      </w:r>
      <w:r w:rsidR="00951EA5">
        <w:t>tr</w:t>
      </w:r>
      <w:r w:rsidR="00941F88">
        <w:t xml:space="preserve">ýček </w:t>
      </w:r>
      <w:r w:rsidR="00DB76CB">
        <w:t>Isaiah…“</w:t>
      </w:r>
      <w:r w:rsidR="00941F88">
        <w:t xml:space="preserve"> Zas</w:t>
      </w:r>
      <w:r w:rsidR="00951EA5">
        <w:t>t</w:t>
      </w:r>
      <w:r w:rsidR="00941F88">
        <w:t xml:space="preserve">avila se, aby popadla dech. </w:t>
      </w:r>
      <w:r>
        <w:t>„</w:t>
      </w:r>
      <w:r w:rsidR="00941F88">
        <w:t>Stala</w:t>
      </w:r>
      <w:r w:rsidR="00951EA5">
        <w:t xml:space="preserve"> </w:t>
      </w:r>
      <w:r w:rsidR="00941F88">
        <w:t>se nehoda. On um</w:t>
      </w:r>
      <w:r w:rsidR="00951EA5">
        <w:t>írá</w:t>
      </w:r>
      <w:r w:rsidR="00941F88">
        <w:t>, Simone. A chce s tebou mluvit.</w:t>
      </w:r>
      <w:r>
        <w:t>“</w:t>
      </w:r>
    </w:p>
    <w:p w:rsidR="00941F88" w:rsidRDefault="00941F88" w:rsidP="00941F88">
      <w:r>
        <w:t>Jane měla na sobě své obvyklé tmavé ša</w:t>
      </w:r>
      <w:r w:rsidR="00951EA5">
        <w:t>ty</w:t>
      </w:r>
      <w:r>
        <w:t xml:space="preserve"> a plášť, ale její nádherně</w:t>
      </w:r>
      <w:r w:rsidR="00951EA5">
        <w:t xml:space="preserve"> </w:t>
      </w:r>
      <w:r>
        <w:t>bujné zrzavě zlaté</w:t>
      </w:r>
      <w:r w:rsidR="00951EA5">
        <w:t xml:space="preserve"> </w:t>
      </w:r>
      <w:r>
        <w:t>vlasy jí volně sp</w:t>
      </w:r>
      <w:r w:rsidR="00951EA5">
        <w:t>l</w:t>
      </w:r>
      <w:r>
        <w:t>ý</w:t>
      </w:r>
      <w:r w:rsidR="00951EA5">
        <w:t>v</w:t>
      </w:r>
      <w:r>
        <w:t>aly k pasu.</w:t>
      </w:r>
    </w:p>
    <w:p w:rsidR="00941F88" w:rsidRDefault="00941F88" w:rsidP="00941F88">
      <w:r>
        <w:t xml:space="preserve">Znovu se několikrát zhluboka nadechla. </w:t>
      </w:r>
      <w:r w:rsidR="00BF5CDB">
        <w:t>„</w:t>
      </w:r>
      <w:r>
        <w:t xml:space="preserve">Pojď. </w:t>
      </w:r>
      <w:r w:rsidR="00DB76CB">
        <w:t>Postřílet</w:t>
      </w:r>
      <w:r>
        <w:t xml:space="preserve"> se</w:t>
      </w:r>
      <w:r w:rsidR="00951EA5">
        <w:t xml:space="preserve"> </w:t>
      </w:r>
      <w:r>
        <w:t>můžete zítra!</w:t>
      </w:r>
      <w:r w:rsidR="00BF5CDB">
        <w:t>“</w:t>
      </w:r>
    </w:p>
    <w:p w:rsidR="00941F88" w:rsidRDefault="00941F88" w:rsidP="00941F88">
      <w:r>
        <w:t>Simon chvíli ochromeně stál, ale pak vrátil pistoli Nortonovi</w:t>
      </w:r>
      <w:r w:rsidR="00951EA5">
        <w:t xml:space="preserve"> </w:t>
      </w:r>
      <w:r>
        <w:t>a vykročil.</w:t>
      </w:r>
    </w:p>
    <w:p w:rsidR="00941F88" w:rsidRDefault="00BF5CDB" w:rsidP="00941F88">
      <w:r>
        <w:t>„</w:t>
      </w:r>
      <w:r w:rsidR="00941F88">
        <w:t>T</w:t>
      </w:r>
      <w:r w:rsidR="00951EA5">
        <w:t>a</w:t>
      </w:r>
      <w:r w:rsidR="00941F88">
        <w:t>khle se z toho ne</w:t>
      </w:r>
      <w:r w:rsidR="00951EA5">
        <w:t>v</w:t>
      </w:r>
      <w:r w:rsidR="00941F88">
        <w:t>yvl</w:t>
      </w:r>
      <w:r w:rsidR="00951EA5">
        <w:t>eč</w:t>
      </w:r>
      <w:r w:rsidR="00941F88">
        <w:t>ete, vy zbabělče,</w:t>
      </w:r>
      <w:r>
        <w:t>“</w:t>
      </w:r>
      <w:r w:rsidR="00941F88">
        <w:t xml:space="preserve"> protestoval</w:t>
      </w:r>
      <w:r w:rsidR="00951EA5">
        <w:t xml:space="preserve"> </w:t>
      </w:r>
      <w:r w:rsidR="00941F88">
        <w:t>McArthur.</w:t>
      </w:r>
      <w:r>
        <w:t>“</w:t>
      </w:r>
      <w:r w:rsidR="00951EA5">
        <w:t xml:space="preserve"> </w:t>
      </w:r>
      <w:r w:rsidR="00941F88">
        <w:t>Zaslouž</w:t>
      </w:r>
      <w:r w:rsidR="00951EA5">
        <w:t>i</w:t>
      </w:r>
      <w:r w:rsidR="00941F88">
        <w:t>l byste zpráskat!</w:t>
      </w:r>
      <w:r>
        <w:t>“</w:t>
      </w:r>
    </w:p>
    <w:p w:rsidR="00941F88" w:rsidRDefault="00941F88" w:rsidP="00941F88">
      <w:r>
        <w:t xml:space="preserve">Simon se k němu obrátil. </w:t>
      </w:r>
      <w:r w:rsidR="00BF5CDB">
        <w:t>„</w:t>
      </w:r>
      <w:r>
        <w:t>Utkáme se zítra, McArthure. A s</w:t>
      </w:r>
      <w:r w:rsidR="00951EA5">
        <w:t> </w:t>
      </w:r>
      <w:r>
        <w:t>radostí</w:t>
      </w:r>
      <w:r w:rsidR="00951EA5">
        <w:t xml:space="preserve"> </w:t>
      </w:r>
      <w:r>
        <w:t>vás zabiju. Te</w:t>
      </w:r>
      <w:r w:rsidR="00951EA5">
        <w:t>ď</w:t>
      </w:r>
      <w:r>
        <w:t xml:space="preserve"> se musím postarat o svého příte</w:t>
      </w:r>
      <w:r w:rsidR="00951EA5">
        <w:t>l</w:t>
      </w:r>
      <w:r>
        <w:t>e</w:t>
      </w:r>
      <w:r w:rsidR="00951EA5">
        <w:t>.“</w:t>
      </w:r>
    </w:p>
    <w:p w:rsidR="00941F88" w:rsidRDefault="00941F88" w:rsidP="00941F88">
      <w:r>
        <w:t>Rozběhl se ke koni</w:t>
      </w:r>
      <w:r w:rsidR="00951EA5">
        <w:t>.</w:t>
      </w:r>
      <w:r>
        <w:t xml:space="preserve"> Když zaslechl, jak za ním Jane lapá po</w:t>
      </w:r>
      <w:r w:rsidR="00951EA5">
        <w:t xml:space="preserve"> </w:t>
      </w:r>
      <w:r>
        <w:t xml:space="preserve">dechu, přešel do kroku. </w:t>
      </w:r>
      <w:r w:rsidR="00BF5CDB">
        <w:t>„</w:t>
      </w:r>
      <w:r>
        <w:t>Co se stalo?</w:t>
      </w:r>
      <w:r w:rsidR="00BF5CDB">
        <w:t>“</w:t>
      </w:r>
    </w:p>
    <w:p w:rsidR="00941F88" w:rsidRDefault="00BF5CDB" w:rsidP="00941F88">
      <w:r>
        <w:t>„</w:t>
      </w:r>
      <w:r w:rsidR="00DB76CB">
        <w:t>On…</w:t>
      </w:r>
      <w:r w:rsidR="00941F88">
        <w:t xml:space="preserve"> Zast</w:t>
      </w:r>
      <w:r w:rsidR="00951EA5">
        <w:t>ř</w:t>
      </w:r>
      <w:r w:rsidR="00941F88">
        <w:t>el</w:t>
      </w:r>
      <w:r w:rsidR="00951EA5">
        <w:t>i</w:t>
      </w:r>
      <w:r w:rsidR="00941F88">
        <w:t>l se.</w:t>
      </w:r>
      <w:r>
        <w:t>“</w:t>
      </w:r>
      <w:r w:rsidR="00941F88">
        <w:t xml:space="preserve"> Udýchaně se popadla za bok. </w:t>
      </w:r>
      <w:r>
        <w:t>„</w:t>
      </w:r>
      <w:r w:rsidR="00941F88">
        <w:t>Doslechl se</w:t>
      </w:r>
      <w:r w:rsidR="00951EA5">
        <w:t xml:space="preserve"> </w:t>
      </w:r>
      <w:r w:rsidR="00941F88">
        <w:t xml:space="preserve">o tom </w:t>
      </w:r>
      <w:r w:rsidR="00DB76CB">
        <w:t>souboji…</w:t>
      </w:r>
      <w:r w:rsidR="00941F88">
        <w:t xml:space="preserve"> Chtěl se s McArthurem utkat místo tebe. Chystal</w:t>
      </w:r>
      <w:r w:rsidR="00951EA5">
        <w:t xml:space="preserve"> </w:t>
      </w:r>
      <w:r w:rsidR="00941F88">
        <w:t>si pistoli a něco se zvrt</w:t>
      </w:r>
      <w:r w:rsidR="00951EA5">
        <w:t>l</w:t>
      </w:r>
      <w:r w:rsidR="00941F88">
        <w:t>o.</w:t>
      </w:r>
      <w:r>
        <w:t>“</w:t>
      </w:r>
    </w:p>
    <w:p w:rsidR="00941F88" w:rsidRDefault="00BF5CDB" w:rsidP="00941F88">
      <w:r>
        <w:t>„</w:t>
      </w:r>
      <w:r w:rsidR="00941F88">
        <w:t>Bláze</w:t>
      </w:r>
      <w:r w:rsidR="00951EA5">
        <w:t>n!“</w:t>
      </w:r>
      <w:r w:rsidR="00941F88">
        <w:t xml:space="preserve"> Simonovi se chtělo zlostně za</w:t>
      </w:r>
      <w:r w:rsidR="00951EA5">
        <w:t>v</w:t>
      </w:r>
      <w:r w:rsidR="00941F88">
        <w:t>ýt. Proklatě!</w:t>
      </w:r>
    </w:p>
    <w:p w:rsidR="00941F88" w:rsidRDefault="00941F88" w:rsidP="00941F88">
      <w:r>
        <w:t>Přes slzy, jež se mu draly do očí, málem nedokázal rozeznat</w:t>
      </w:r>
      <w:r w:rsidR="00951EA5">
        <w:t xml:space="preserve"> sv</w:t>
      </w:r>
      <w:r>
        <w:t>ého koně od ostatních. Nechtělo se mu věřit, že Isaiah umírá</w:t>
      </w:r>
      <w:r w:rsidR="00951EA5">
        <w:t xml:space="preserve">. </w:t>
      </w:r>
      <w:r>
        <w:t xml:space="preserve">Zamračeně se obrátil k </w:t>
      </w:r>
      <w:r w:rsidR="00951EA5">
        <w:t>J</w:t>
      </w:r>
      <w:r>
        <w:t>ane, poslu špa</w:t>
      </w:r>
      <w:r w:rsidR="00951EA5">
        <w:t>tn</w:t>
      </w:r>
      <w:r>
        <w:t>ých zpráv. Nemohl ji tam</w:t>
      </w:r>
      <w:r w:rsidR="00951EA5">
        <w:t xml:space="preserve"> j</w:t>
      </w:r>
      <w:r>
        <w:t xml:space="preserve">en tak nechat. </w:t>
      </w:r>
      <w:r w:rsidR="00BF5CDB">
        <w:t>„</w:t>
      </w:r>
      <w:r>
        <w:t>Udrž</w:t>
      </w:r>
      <w:r w:rsidR="00951EA5">
        <w:t>í</w:t>
      </w:r>
      <w:r>
        <w:t>š se, když tě posadím za sebe?</w:t>
      </w:r>
      <w:r w:rsidR="00BF5CDB">
        <w:t>“</w:t>
      </w:r>
    </w:p>
    <w:p w:rsidR="00941F88" w:rsidRDefault="00941F88" w:rsidP="00941F88">
      <w:r>
        <w:t xml:space="preserve">Vzhlédla ke koni. </w:t>
      </w:r>
      <w:r w:rsidR="00BF5CDB">
        <w:t>„</w:t>
      </w:r>
      <w:r w:rsidR="00951EA5">
        <w:t>J</w:t>
      </w:r>
      <w:r>
        <w:t>eště jsem takhle nikdy nejela.</w:t>
      </w:r>
      <w:r w:rsidR="00BF5CDB">
        <w:t>“</w:t>
      </w:r>
      <w:r>
        <w:t xml:space="preserve"> Pak ale rozhodně</w:t>
      </w:r>
      <w:r w:rsidR="00951EA5">
        <w:t xml:space="preserve"> </w:t>
      </w:r>
      <w:r>
        <w:t>dodala:</w:t>
      </w:r>
      <w:r w:rsidR="00951EA5">
        <w:t xml:space="preserve"> „</w:t>
      </w:r>
      <w:r>
        <w:t>Udržím.</w:t>
      </w:r>
      <w:r w:rsidR="00BF5CDB">
        <w:t>“</w:t>
      </w:r>
    </w:p>
    <w:p w:rsidR="00941F88" w:rsidRDefault="00941F88" w:rsidP="00941F88">
      <w:r>
        <w:t xml:space="preserve">Vyhoupl se do sedla a podal jí ruku. </w:t>
      </w:r>
      <w:r w:rsidR="00951EA5">
        <w:t>J</w:t>
      </w:r>
      <w:r>
        <w:t>ane se s námahou posad</w:t>
      </w:r>
      <w:r w:rsidR="00951EA5">
        <w:t>i</w:t>
      </w:r>
      <w:r>
        <w:t>la</w:t>
      </w:r>
      <w:r w:rsidR="00951EA5">
        <w:t xml:space="preserve"> </w:t>
      </w:r>
      <w:r>
        <w:t>obkročmo za něj a zjevně jí ani nevadi</w:t>
      </w:r>
      <w:r w:rsidR="00951EA5">
        <w:t>l</w:t>
      </w:r>
      <w:r>
        <w:t>o, že přitom odhalila</w:t>
      </w:r>
      <w:r w:rsidR="00951EA5">
        <w:t xml:space="preserve"> </w:t>
      </w:r>
      <w:r>
        <w:t>kolena. To jí ostatně asi nedělalo starost, ani když se prve hnala</w:t>
      </w:r>
      <w:r w:rsidR="00951EA5">
        <w:t xml:space="preserve"> </w:t>
      </w:r>
      <w:r>
        <w:t>přes pole, aby zabránila souboji.</w:t>
      </w:r>
    </w:p>
    <w:p w:rsidR="00941F88" w:rsidRDefault="00941F88" w:rsidP="00941F88">
      <w:r>
        <w:t>Co se to jen stalo s tou tichou jeptiškou?</w:t>
      </w:r>
    </w:p>
    <w:p w:rsidR="00941F88" w:rsidRDefault="00941F88" w:rsidP="00941F88">
      <w:r>
        <w:lastRenderedPageBreak/>
        <w:t>Na okamžik zaváhala, ale pak se ho pevně chytila kolem pasu.</w:t>
      </w:r>
      <w:r w:rsidR="00951EA5">
        <w:t xml:space="preserve"> </w:t>
      </w:r>
      <w:r>
        <w:t xml:space="preserve">Simon pobídl koně a cvalem </w:t>
      </w:r>
      <w:r w:rsidR="00DB76CB">
        <w:t>vyrazil</w:t>
      </w:r>
      <w:r>
        <w:t xml:space="preserve"> k městu. Dělilo je od něj</w:t>
      </w:r>
      <w:r w:rsidR="00951EA5">
        <w:t xml:space="preserve"> </w:t>
      </w:r>
      <w:r>
        <w:t>jen</w:t>
      </w:r>
      <w:r w:rsidR="00951EA5">
        <w:t xml:space="preserve"> </w:t>
      </w:r>
      <w:r>
        <w:t>pár minut jízdy, ale copak Jane opravdu celou cestu běžela s rozev</w:t>
      </w:r>
      <w:r w:rsidR="00951EA5">
        <w:t>l</w:t>
      </w:r>
      <w:r>
        <w:t>á</w:t>
      </w:r>
      <w:r w:rsidR="00951EA5">
        <w:t>t</w:t>
      </w:r>
      <w:r>
        <w:t>ými vlasy a podkasanými sukněmi?</w:t>
      </w:r>
    </w:p>
    <w:p w:rsidR="00941F88" w:rsidRDefault="00941F88" w:rsidP="00941F88">
      <w:r>
        <w:t>A proč ona? Proč mu tu zprávu musela sdělit právě ona?</w:t>
      </w:r>
    </w:p>
    <w:p w:rsidR="00941F88" w:rsidRDefault="00941F88" w:rsidP="00941F88">
      <w:r>
        <w:t>Měl pocit, jako by se náhle zhroutil celý svět. Je už snad po</w:t>
      </w:r>
      <w:r w:rsidR="00951EA5">
        <w:t xml:space="preserve"> </w:t>
      </w:r>
      <w:r>
        <w:t xml:space="preserve">souboji? </w:t>
      </w:r>
      <w:r w:rsidR="00951EA5">
        <w:t>J</w:t>
      </w:r>
      <w:r>
        <w:t>e raněný a má halucinace? Všechno - ostrý vzduch, bušení</w:t>
      </w:r>
      <w:r w:rsidR="00951EA5">
        <w:t xml:space="preserve"> </w:t>
      </w:r>
      <w:r>
        <w:t>koňských kopyt, pevný stisk Janiných rukou - to všechno</w:t>
      </w:r>
      <w:r w:rsidR="00951EA5">
        <w:t xml:space="preserve"> </w:t>
      </w:r>
      <w:r>
        <w:t>bylo naprosto skutečné.</w:t>
      </w:r>
    </w:p>
    <w:p w:rsidR="00941F88" w:rsidRDefault="00941F88" w:rsidP="00941F88">
      <w:r>
        <w:t xml:space="preserve">Zastavil před Isaiahovým domem, kde už se </w:t>
      </w:r>
      <w:r w:rsidR="00DB76CB">
        <w:t>shromažďoval</w:t>
      </w:r>
      <w:r w:rsidR="00951EA5">
        <w:t xml:space="preserve"> </w:t>
      </w:r>
      <w:r>
        <w:t>p</w:t>
      </w:r>
      <w:r w:rsidR="00951EA5">
        <w:t>oč</w:t>
      </w:r>
      <w:r>
        <w:t xml:space="preserve">etný hlouček lidí, seskočil z koně a pomohl </w:t>
      </w:r>
      <w:r w:rsidR="00951EA5">
        <w:t>J</w:t>
      </w:r>
      <w:r>
        <w:t>ane dolů. Bez</w:t>
      </w:r>
      <w:r w:rsidR="00951EA5">
        <w:t xml:space="preserve"> </w:t>
      </w:r>
      <w:r>
        <w:t>da</w:t>
      </w:r>
      <w:r w:rsidR="00BF5CDB">
        <w:t>l</w:t>
      </w:r>
      <w:r>
        <w:t>šího otálení vběhl do dveří a teprve v hale si uvědomil, že ji</w:t>
      </w:r>
      <w:r w:rsidR="00951EA5">
        <w:t xml:space="preserve"> </w:t>
      </w:r>
      <w:r>
        <w:t>drží</w:t>
      </w:r>
      <w:r w:rsidR="00951EA5">
        <w:t xml:space="preserve"> </w:t>
      </w:r>
      <w:r>
        <w:t>z</w:t>
      </w:r>
      <w:r w:rsidR="00951EA5">
        <w:t xml:space="preserve">a </w:t>
      </w:r>
      <w:r>
        <w:t>ruku.</w:t>
      </w:r>
    </w:p>
    <w:p w:rsidR="00941F88" w:rsidRDefault="00941F88" w:rsidP="00941F88">
      <w:r>
        <w:t>Rychle ji pustil.</w:t>
      </w:r>
    </w:p>
    <w:p w:rsidR="00941F88" w:rsidRDefault="00941F88" w:rsidP="00941F88">
      <w:r>
        <w:t>T</w:t>
      </w:r>
      <w:r w:rsidR="00951EA5">
        <w:t>a</w:t>
      </w:r>
      <w:r>
        <w:t>ké v domě bylo dost lidí - všichni ti, kdo si našli nějakou</w:t>
      </w:r>
      <w:r w:rsidR="00951EA5">
        <w:t xml:space="preserve"> </w:t>
      </w:r>
      <w:r>
        <w:t>záminku, aby viděli celé drama pokud možno zb</w:t>
      </w:r>
      <w:r w:rsidR="00951EA5">
        <w:t>lí</w:t>
      </w:r>
      <w:r>
        <w:t>zka -, a tak si</w:t>
      </w:r>
      <w:r w:rsidR="00951EA5">
        <w:t xml:space="preserve"> </w:t>
      </w:r>
      <w:r>
        <w:t>mezi nimi musel klestit cestu. Když ho poznali, dav se rozestoupil</w:t>
      </w:r>
      <w:r w:rsidR="00951EA5">
        <w:t xml:space="preserve"> </w:t>
      </w:r>
      <w:r>
        <w:t xml:space="preserve">a záhy Simon vstupoval do Isaiahovy </w:t>
      </w:r>
      <w:r w:rsidR="00951EA5">
        <w:t>pr</w:t>
      </w:r>
      <w:r>
        <w:t>acovny. Už na prahu</w:t>
      </w:r>
      <w:r w:rsidR="00951EA5">
        <w:t xml:space="preserve"> </w:t>
      </w:r>
      <w:r>
        <w:t>ucítil pach krve.</w:t>
      </w:r>
    </w:p>
    <w:p w:rsidR="00941F88" w:rsidRDefault="00951EA5" w:rsidP="00941F88">
      <w:r>
        <w:t>J</w:t>
      </w:r>
      <w:r w:rsidR="00941F88">
        <w:t>eho přítel ležel na podlaze, nejspíš na místě, kde ho našli,</w:t>
      </w:r>
      <w:r>
        <w:t xml:space="preserve"> </w:t>
      </w:r>
      <w:r w:rsidR="00941F88">
        <w:t xml:space="preserve">s hlavou podepřenou polštářem. </w:t>
      </w:r>
      <w:r>
        <w:t>V</w:t>
      </w:r>
      <w:r w:rsidR="00941F88">
        <w:t>yzáblé tělo měl zahalené zkrvavenou</w:t>
      </w:r>
      <w:r>
        <w:t xml:space="preserve"> </w:t>
      </w:r>
      <w:r w:rsidR="00941F88">
        <w:t>pokrývkou. Ránu měl podle všeho kdesi v dolní části</w:t>
      </w:r>
      <w:r>
        <w:t xml:space="preserve"> </w:t>
      </w:r>
      <w:r w:rsidR="00941F88">
        <w:t>tru</w:t>
      </w:r>
      <w:r>
        <w:t>p</w:t>
      </w:r>
      <w:r w:rsidR="00941F88">
        <w:t>u, což připravilo Simona o veškeré naděje. Zraněn</w:t>
      </w:r>
      <w:r>
        <w:t>í</w:t>
      </w:r>
      <w:r w:rsidR="00941F88">
        <w:t xml:space="preserve"> břicha</w:t>
      </w:r>
      <w:r>
        <w:t xml:space="preserve"> </w:t>
      </w:r>
      <w:r w:rsidR="00941F88">
        <w:t>zpravidla nikdo nepře</w:t>
      </w:r>
      <w:r>
        <w:t>ž</w:t>
      </w:r>
      <w:r w:rsidR="00941F88">
        <w:t>ije.</w:t>
      </w:r>
    </w:p>
    <w:p w:rsidR="00941F88" w:rsidRDefault="00941F88" w:rsidP="00941F88">
      <w:r>
        <w:t>Doktor Baldwin, Isaiahův soused a</w:t>
      </w:r>
      <w:r w:rsidR="00951EA5">
        <w:t xml:space="preserve"> </w:t>
      </w:r>
      <w:r>
        <w:t>přítel, u něj klečel na zemi.</w:t>
      </w:r>
      <w:r w:rsidR="00951EA5">
        <w:t xml:space="preserve"> </w:t>
      </w:r>
      <w:r>
        <w:t>Vzhlé</w:t>
      </w:r>
      <w:r w:rsidR="00951EA5">
        <w:t>dl</w:t>
      </w:r>
      <w:r>
        <w:t>, a než mu Simon stačil polo</w:t>
      </w:r>
      <w:r w:rsidR="00951EA5">
        <w:t>ž</w:t>
      </w:r>
      <w:r>
        <w:t>it otázku, na n</w:t>
      </w:r>
      <w:r w:rsidR="00951EA5">
        <w:t>í</w:t>
      </w:r>
      <w:r>
        <w:t>ž znal předem</w:t>
      </w:r>
      <w:r w:rsidR="00951EA5">
        <w:t xml:space="preserve"> </w:t>
      </w:r>
      <w:r>
        <w:t>odpověď, muž zavrtěl hlavou. Simon klesl na kolena vedle</w:t>
      </w:r>
      <w:r w:rsidR="00951EA5">
        <w:t xml:space="preserve"> </w:t>
      </w:r>
      <w:r>
        <w:t>svého přítele</w:t>
      </w:r>
      <w:r w:rsidR="00951EA5">
        <w:t>.</w:t>
      </w:r>
      <w:r>
        <w:t xml:space="preserve"> Isaiah byl při vědomí, ale oči měl zamžené.</w:t>
      </w:r>
    </w:p>
    <w:p w:rsidR="00941F88" w:rsidRDefault="00BF5CDB" w:rsidP="00941F88">
      <w:r>
        <w:t>„</w:t>
      </w:r>
      <w:r w:rsidR="00941F88">
        <w:t>Dal jsem mu opium,</w:t>
      </w:r>
      <w:r>
        <w:t>“</w:t>
      </w:r>
      <w:r w:rsidR="00941F88">
        <w:t xml:space="preserve"> řekl tiše Baldwin. </w:t>
      </w:r>
      <w:r>
        <w:t>„</w:t>
      </w:r>
      <w:r w:rsidR="00941F88">
        <w:t>Nic víc už se nedá</w:t>
      </w:r>
      <w:r w:rsidR="00951EA5">
        <w:t xml:space="preserve"> d</w:t>
      </w:r>
      <w:r w:rsidR="00941F88">
        <w:t>ě</w:t>
      </w:r>
      <w:r w:rsidR="00951EA5">
        <w:t>l</w:t>
      </w:r>
      <w:r w:rsidR="00941F88">
        <w:t>at. Ztrat</w:t>
      </w:r>
      <w:r w:rsidR="00951EA5">
        <w:t>i</w:t>
      </w:r>
      <w:r w:rsidR="00941F88">
        <w:t xml:space="preserve">l hodně </w:t>
      </w:r>
      <w:r w:rsidR="00DB76CB">
        <w:t>krve, a čím</w:t>
      </w:r>
      <w:r w:rsidR="00941F88">
        <w:t xml:space="preserve"> dříve přijde konec, tím lépe pro</w:t>
      </w:r>
      <w:r w:rsidR="00951EA5">
        <w:t xml:space="preserve"> </w:t>
      </w:r>
      <w:r w:rsidR="00941F88">
        <w:t>něho.</w:t>
      </w:r>
      <w:r>
        <w:t>“</w:t>
      </w:r>
    </w:p>
    <w:p w:rsidR="00941F88" w:rsidRDefault="00941F88" w:rsidP="00941F88">
      <w:r>
        <w:t>Simon věděl, že u zranění</w:t>
      </w:r>
      <w:r w:rsidR="00951EA5">
        <w:t xml:space="preserve"> </w:t>
      </w:r>
      <w:r>
        <w:t>břicha může trvat celé dny, než člověk</w:t>
      </w:r>
      <w:r w:rsidR="00951EA5">
        <w:t xml:space="preserve"> </w:t>
      </w:r>
      <w:r>
        <w:t>nakonec podlehne bolestivé smrti způsobené in</w:t>
      </w:r>
      <w:r w:rsidR="00951EA5">
        <w:t>f</w:t>
      </w:r>
      <w:r>
        <w:t>ekcí. Vzal</w:t>
      </w:r>
      <w:r w:rsidR="00951EA5">
        <w:t xml:space="preserve"> </w:t>
      </w:r>
      <w:r>
        <w:t>svého p</w:t>
      </w:r>
      <w:r w:rsidR="00951EA5">
        <w:t>ří</w:t>
      </w:r>
      <w:r>
        <w:t>tele za ruku. Mohutná dlaň nezapřela lodního tesaře,</w:t>
      </w:r>
      <w:r w:rsidR="00951EA5">
        <w:t xml:space="preserve"> </w:t>
      </w:r>
      <w:r>
        <w:t>lovce a dob</w:t>
      </w:r>
      <w:r w:rsidR="00951EA5">
        <w:t>r</w:t>
      </w:r>
      <w:r>
        <w:t>odruha - ani těch deset let, kdy byl úspěšným obchodn</w:t>
      </w:r>
      <w:r w:rsidR="00951EA5">
        <w:t>ík</w:t>
      </w:r>
      <w:r>
        <w:t>em, ji nijak nezjemnilo.</w:t>
      </w:r>
    </w:p>
    <w:p w:rsidR="00941F88" w:rsidRDefault="00BF5CDB" w:rsidP="00941F88">
      <w:r>
        <w:lastRenderedPageBreak/>
        <w:t>„</w:t>
      </w:r>
      <w:r w:rsidR="00941F88">
        <w:t>Z</w:t>
      </w:r>
      <w:r w:rsidR="00951EA5">
        <w:t>l</w:t>
      </w:r>
      <w:r w:rsidR="00941F88">
        <w:t>obím se na tebe,</w:t>
      </w:r>
      <w:r>
        <w:t>“</w:t>
      </w:r>
      <w:r w:rsidR="00941F88">
        <w:t xml:space="preserve"> řekl</w:t>
      </w:r>
      <w:r w:rsidR="00951EA5">
        <w:t>.</w:t>
      </w:r>
    </w:p>
    <w:p w:rsidR="00941F88" w:rsidRDefault="00BF5CDB" w:rsidP="00941F88">
      <w:r>
        <w:t>„</w:t>
      </w:r>
      <w:r w:rsidR="00941F88">
        <w:t>A já na tebe</w:t>
      </w:r>
      <w:r w:rsidR="00951EA5">
        <w:t>.</w:t>
      </w:r>
      <w:r w:rsidR="00941F88">
        <w:t xml:space="preserve"> Můj souboj. </w:t>
      </w:r>
      <w:r w:rsidR="00951EA5">
        <w:t>U</w:t>
      </w:r>
      <w:r w:rsidR="00941F88">
        <w:t>mřu,</w:t>
      </w:r>
      <w:r>
        <w:t>“</w:t>
      </w:r>
      <w:r w:rsidR="00941F88">
        <w:t xml:space="preserve"> dodal, an</w:t>
      </w:r>
      <w:r w:rsidR="00951EA5">
        <w:t>i</w:t>
      </w:r>
      <w:r w:rsidR="00941F88">
        <w:t>ž by se tím viditelně</w:t>
      </w:r>
      <w:r w:rsidR="00951EA5">
        <w:t xml:space="preserve"> </w:t>
      </w:r>
      <w:r w:rsidR="00941F88">
        <w:t>znepokojoval.</w:t>
      </w:r>
      <w:r w:rsidR="00951EA5">
        <w:t xml:space="preserve"> O</w:t>
      </w:r>
      <w:r w:rsidR="00941F88">
        <w:t>pium dokáže divy. Pak ale zachmuřeně</w:t>
      </w:r>
      <w:r w:rsidR="00951EA5">
        <w:t xml:space="preserve"> </w:t>
      </w:r>
      <w:r w:rsidR="00941F88">
        <w:t xml:space="preserve">svraštil čelo. </w:t>
      </w:r>
      <w:r>
        <w:t>„</w:t>
      </w:r>
      <w:r w:rsidR="00941F88">
        <w:t xml:space="preserve">Musíš se postarat o </w:t>
      </w:r>
      <w:r w:rsidR="00951EA5">
        <w:t>J</w:t>
      </w:r>
      <w:r w:rsidR="00941F88">
        <w:t>ane.</w:t>
      </w:r>
      <w:r>
        <w:t>“</w:t>
      </w:r>
    </w:p>
    <w:p w:rsidR="00941F88" w:rsidRDefault="00941F88" w:rsidP="00941F88">
      <w:r>
        <w:t xml:space="preserve">Simon mu stiskl ruku. </w:t>
      </w:r>
      <w:r w:rsidR="00BF5CDB">
        <w:t>„</w:t>
      </w:r>
      <w:r>
        <w:t>Postarám. Nedělej si starosti.</w:t>
      </w:r>
      <w:r w:rsidR="00BF5CDB">
        <w:t>“</w:t>
      </w:r>
    </w:p>
    <w:p w:rsidR="00941F88" w:rsidRDefault="00BF5CDB" w:rsidP="00941F88">
      <w:r>
        <w:t>„</w:t>
      </w:r>
      <w:r w:rsidR="00941F88">
        <w:t>Vezmeš si</w:t>
      </w:r>
      <w:r w:rsidR="00951EA5">
        <w:t xml:space="preserve"> j</w:t>
      </w:r>
      <w:r w:rsidR="00941F88">
        <w:t>i?</w:t>
      </w:r>
      <w:r>
        <w:t>“</w:t>
      </w:r>
    </w:p>
    <w:p w:rsidR="00941F88" w:rsidRDefault="00941F88" w:rsidP="00941F88">
      <w:r>
        <w:t>Simon ztuhl.</w:t>
      </w:r>
    </w:p>
    <w:p w:rsidR="00941F88" w:rsidRDefault="00BF5CDB" w:rsidP="00941F88">
      <w:r>
        <w:t>„</w:t>
      </w:r>
      <w:r w:rsidR="00941F88">
        <w:t>Ne!</w:t>
      </w:r>
      <w:r>
        <w:t>“</w:t>
      </w:r>
      <w:r w:rsidR="00941F88">
        <w:t xml:space="preserve"> </w:t>
      </w:r>
      <w:r w:rsidR="00951EA5">
        <w:t>J</w:t>
      </w:r>
      <w:r w:rsidR="00941F88">
        <w:t xml:space="preserve">ane poklekla vedle lékaře. </w:t>
      </w:r>
      <w:r>
        <w:t>„</w:t>
      </w:r>
      <w:r w:rsidR="00DB76CB">
        <w:t>Strýčku…“</w:t>
      </w:r>
    </w:p>
    <w:p w:rsidR="00941F88" w:rsidRDefault="00BF5CDB" w:rsidP="00941F88">
      <w:r>
        <w:t>„</w:t>
      </w:r>
      <w:r w:rsidR="00941F88">
        <w:t>Nikoho na světě nemá,</w:t>
      </w:r>
      <w:r>
        <w:t>“</w:t>
      </w:r>
      <w:r w:rsidR="00941F88">
        <w:t xml:space="preserve"> řekl Isaiah a upřeně h</w:t>
      </w:r>
      <w:r w:rsidR="00951EA5">
        <w:t>l</w:t>
      </w:r>
      <w:r w:rsidR="00941F88">
        <w:t>eděl</w:t>
      </w:r>
      <w:r w:rsidR="00951EA5">
        <w:t xml:space="preserve"> </w:t>
      </w:r>
      <w:r w:rsidR="00941F88">
        <w:t>na Simona.</w:t>
      </w:r>
      <w:r w:rsidR="00951EA5">
        <w:t xml:space="preserve"> </w:t>
      </w:r>
      <w:r w:rsidR="00941F88">
        <w:t>Zjevně ho stálo dost námahy udržet ztěžklá</w:t>
      </w:r>
      <w:r w:rsidR="00951EA5">
        <w:t xml:space="preserve"> </w:t>
      </w:r>
      <w:r w:rsidR="00941F88">
        <w:t>víčka.</w:t>
      </w:r>
      <w:r w:rsidR="00951EA5">
        <w:t xml:space="preserve"> „</w:t>
      </w:r>
      <w:r w:rsidR="00941F88">
        <w:t>A</w:t>
      </w:r>
      <w:r w:rsidR="00951EA5">
        <w:t xml:space="preserve"> </w:t>
      </w:r>
      <w:r w:rsidR="00941F88">
        <w:t>k</w:t>
      </w:r>
      <w:r w:rsidR="00951EA5">
        <w:t> </w:t>
      </w:r>
      <w:r w:rsidR="00941F88">
        <w:t>tomu</w:t>
      </w:r>
      <w:r w:rsidR="00951EA5">
        <w:t xml:space="preserve"> </w:t>
      </w:r>
      <w:r w:rsidR="00941F88">
        <w:t xml:space="preserve">tahle </w:t>
      </w:r>
      <w:r w:rsidR="00DB76CB">
        <w:t>potíž…</w:t>
      </w:r>
      <w:r w:rsidR="00941F88">
        <w:t xml:space="preserve"> Nemohl bych zemřít v pokoji, Simone.</w:t>
      </w:r>
      <w:r>
        <w:t>“</w:t>
      </w:r>
    </w:p>
    <w:p w:rsidR="00941F88" w:rsidRDefault="00941F88" w:rsidP="00941F88">
      <w:r>
        <w:t>Bez obalu Simona vydír</w:t>
      </w:r>
      <w:r w:rsidR="00951EA5">
        <w:t>al</w:t>
      </w:r>
      <w:r>
        <w:t>. Isaiah T</w:t>
      </w:r>
      <w:r w:rsidR="00951EA5">
        <w:t>r</w:t>
      </w:r>
      <w:r>
        <w:t>ewitt vždycky dosáhl svého,</w:t>
      </w:r>
      <w:r w:rsidR="00951EA5">
        <w:t xml:space="preserve"> </w:t>
      </w:r>
      <w:r>
        <w:t>a nerozpakoval se k tomu užít jakýkoli prostředek, třeba i nezákonný.</w:t>
      </w:r>
      <w:r w:rsidR="000F3B27">
        <w:t xml:space="preserve"> </w:t>
      </w:r>
      <w:r>
        <w:t>A ani tváří v tvá</w:t>
      </w:r>
      <w:r w:rsidR="000F3B27">
        <w:t>ř</w:t>
      </w:r>
      <w:r>
        <w:t xml:space="preserve"> smrti, napůl omámený silnou dávkou</w:t>
      </w:r>
      <w:r w:rsidR="000F3B27">
        <w:t xml:space="preserve"> </w:t>
      </w:r>
      <w:r>
        <w:t>opia, nejednal jinak. Simon věděl, že pokud by hrál o čas a pustil</w:t>
      </w:r>
      <w:r w:rsidR="000F3B27">
        <w:t xml:space="preserve"> </w:t>
      </w:r>
      <w:r>
        <w:t>se do debaty, Isaiah by možná zemřel d</w:t>
      </w:r>
      <w:r w:rsidR="000F3B27">
        <w:t>ří</w:t>
      </w:r>
      <w:r>
        <w:t>ve, ne</w:t>
      </w:r>
      <w:r w:rsidR="000F3B27">
        <w:t>ž</w:t>
      </w:r>
      <w:r>
        <w:t xml:space="preserve"> by ho k</w:t>
      </w:r>
      <w:r w:rsidR="000F3B27">
        <w:t> </w:t>
      </w:r>
      <w:r>
        <w:t>něčemu</w:t>
      </w:r>
      <w:r w:rsidR="000F3B27">
        <w:t xml:space="preserve"> </w:t>
      </w:r>
      <w:r>
        <w:t>zavázal</w:t>
      </w:r>
      <w:r w:rsidR="000F3B27">
        <w:t>.</w:t>
      </w:r>
      <w:r>
        <w:t xml:space="preserve"> Ale jaký by to byl projev vděku vůči mu</w:t>
      </w:r>
      <w:r w:rsidR="000F3B27">
        <w:t>ž</w:t>
      </w:r>
      <w:r>
        <w:t>i, kter</w:t>
      </w:r>
      <w:r w:rsidR="000F3B27">
        <w:t>ý</w:t>
      </w:r>
      <w:r>
        <w:t xml:space="preserve"> mu</w:t>
      </w:r>
      <w:r w:rsidR="000F3B27">
        <w:t xml:space="preserve"> </w:t>
      </w:r>
      <w:r>
        <w:t>svou dobrou radou tolikrát zachránil život?</w:t>
      </w:r>
    </w:p>
    <w:p w:rsidR="00941F88" w:rsidRDefault="00BF5CDB" w:rsidP="00941F88">
      <w:r>
        <w:t>„</w:t>
      </w:r>
      <w:r w:rsidR="00941F88">
        <w:t>Samozřejmě, že vezmu.</w:t>
      </w:r>
      <w:r>
        <w:t>“</w:t>
      </w:r>
      <w:r w:rsidR="000F3B27">
        <w:t xml:space="preserve"> Pro přihlížející</w:t>
      </w:r>
      <w:r w:rsidR="00941F88">
        <w:t xml:space="preserve"> </w:t>
      </w:r>
      <w:r w:rsidR="000F3B27">
        <w:t>d</w:t>
      </w:r>
      <w:r w:rsidR="00941F88">
        <w:t>odal:</w:t>
      </w:r>
      <w:r w:rsidR="000F3B27">
        <w:t xml:space="preserve"> „</w:t>
      </w:r>
      <w:r w:rsidR="00941F88">
        <w:t>Stejně jsme</w:t>
      </w:r>
      <w:r w:rsidR="000F3B27">
        <w:t xml:space="preserve"> </w:t>
      </w:r>
      <w:r w:rsidR="00941F88">
        <w:t xml:space="preserve">tě s </w:t>
      </w:r>
      <w:r w:rsidR="000F3B27">
        <w:t>J</w:t>
      </w:r>
      <w:r w:rsidR="00941F88">
        <w:t>ane chtěli požádat o požehnání.</w:t>
      </w:r>
      <w:r>
        <w:t>“</w:t>
      </w:r>
    </w:p>
    <w:p w:rsidR="00941F88" w:rsidRDefault="00941F88" w:rsidP="00941F88">
      <w:r>
        <w:t>Střelil po ní pohledem, aby ji naznačil, že nemá odporovat.</w:t>
      </w:r>
      <w:r w:rsidR="000F3B27">
        <w:t xml:space="preserve"> O</w:t>
      </w:r>
      <w:r>
        <w:t>hromeně na něj</w:t>
      </w:r>
      <w:r w:rsidR="000F3B27">
        <w:t xml:space="preserve"> </w:t>
      </w:r>
      <w:r>
        <w:t>hleděla, ale pak sklopila oči ke svému s</w:t>
      </w:r>
      <w:r w:rsidR="000F3B27">
        <w:t>tr</w:t>
      </w:r>
      <w:r>
        <w:t>ýci. Po</w:t>
      </w:r>
      <w:r w:rsidR="000F3B27">
        <w:t xml:space="preserve"> </w:t>
      </w:r>
      <w:r>
        <w:t>tvářích jí stékaly proudy slzí.</w:t>
      </w:r>
    </w:p>
    <w:p w:rsidR="00941F88" w:rsidRDefault="00941F88" w:rsidP="00941F88">
      <w:r>
        <w:t>V tmavě modrém plášti a s rozpuštěn</w:t>
      </w:r>
      <w:r w:rsidR="000F3B27">
        <w:t>ým</w:t>
      </w:r>
      <w:r>
        <w:t>i vlasy připomínala</w:t>
      </w:r>
      <w:r w:rsidR="000F3B27">
        <w:t xml:space="preserve"> </w:t>
      </w:r>
      <w:r>
        <w:t>truchlící madonu.</w:t>
      </w:r>
    </w:p>
    <w:p w:rsidR="00941F88" w:rsidRDefault="00941F88" w:rsidP="00941F88">
      <w:r>
        <w:t>Z Rafaelova obraz</w:t>
      </w:r>
      <w:r w:rsidR="000F3B27">
        <w:t>u</w:t>
      </w:r>
      <w:r>
        <w:t>.</w:t>
      </w:r>
    </w:p>
    <w:p w:rsidR="00941F88" w:rsidRDefault="00BF5CDB" w:rsidP="00941F88">
      <w:r>
        <w:t>„</w:t>
      </w:r>
      <w:r w:rsidR="00DB76CB">
        <w:t>Udělej to</w:t>
      </w:r>
      <w:r w:rsidR="00941F88">
        <w:t xml:space="preserve"> te</w:t>
      </w:r>
      <w:r w:rsidR="000F3B27">
        <w:t>ď</w:t>
      </w:r>
      <w:r w:rsidR="00941F88">
        <w:t>.</w:t>
      </w:r>
      <w:r>
        <w:t>“</w:t>
      </w:r>
    </w:p>
    <w:p w:rsidR="00941F88" w:rsidRDefault="00941F88" w:rsidP="00941F88">
      <w:r>
        <w:t>Isaiah</w:t>
      </w:r>
      <w:r w:rsidR="000F3B27">
        <w:t>ova slova vytrhla Simona ze zadu</w:t>
      </w:r>
      <w:r>
        <w:t>mání. Jeho přítel se</w:t>
      </w:r>
      <w:r w:rsidR="000F3B27">
        <w:t xml:space="preserve"> </w:t>
      </w:r>
      <w:r>
        <w:t>pokusil o plamenný výraz, ale spíše budil soucit.</w:t>
      </w:r>
    </w:p>
    <w:p w:rsidR="00941F88" w:rsidRDefault="00BF5CDB" w:rsidP="00941F88">
      <w:r>
        <w:t>„</w:t>
      </w:r>
      <w:r w:rsidR="00941F88">
        <w:t>Te</w:t>
      </w:r>
      <w:r w:rsidR="000F3B27">
        <w:t>ď</w:t>
      </w:r>
      <w:r w:rsidR="00941F88">
        <w:t xml:space="preserve"> hned, </w:t>
      </w:r>
      <w:r w:rsidR="00DB76CB">
        <w:t>Simone…</w:t>
      </w:r>
      <w:r w:rsidR="00941F88">
        <w:t xml:space="preserve"> Chci být u toho.</w:t>
      </w:r>
      <w:r>
        <w:t>“</w:t>
      </w:r>
      <w:r w:rsidR="00941F88">
        <w:t xml:space="preserve"> Víčka mu klesla vyčerpáním,</w:t>
      </w:r>
      <w:r w:rsidR="000F3B27">
        <w:t xml:space="preserve"> </w:t>
      </w:r>
      <w:r w:rsidR="00941F88">
        <w:t>ale z</w:t>
      </w:r>
      <w:r w:rsidR="000F3B27">
        <w:t>n</w:t>
      </w:r>
      <w:r w:rsidR="00941F88">
        <w:t xml:space="preserve">ovu zašeptal </w:t>
      </w:r>
      <w:r>
        <w:t>„</w:t>
      </w:r>
      <w:r w:rsidR="00941F88">
        <w:t>Te</w:t>
      </w:r>
      <w:r w:rsidR="000F3B27">
        <w:t>ď</w:t>
      </w:r>
      <w:r w:rsidR="00941F88">
        <w:t xml:space="preserve"> hned.</w:t>
      </w:r>
      <w:r w:rsidR="000F3B27">
        <w:t>“</w:t>
      </w:r>
    </w:p>
    <w:p w:rsidR="00941F88" w:rsidRDefault="00941F88" w:rsidP="00941F88">
      <w:r>
        <w:t>Simon vstal a pokynul Baldwinovi, aby s ním poodešel stranou.</w:t>
      </w:r>
      <w:r w:rsidR="000F3B27">
        <w:t xml:space="preserve"> </w:t>
      </w:r>
      <w:r>
        <w:t>Lidé zdvořile ustoupili, ale jistě napínali uši. Kdosi mu dal</w:t>
      </w:r>
      <w:r w:rsidR="000F3B27">
        <w:t xml:space="preserve"> </w:t>
      </w:r>
      <w:r>
        <w:t>do ruky šálek čaje s brandy, který s povděkem přijal.</w:t>
      </w:r>
    </w:p>
    <w:p w:rsidR="00941F88" w:rsidRDefault="00BF5CDB" w:rsidP="00941F88">
      <w:r>
        <w:t>„</w:t>
      </w:r>
      <w:r w:rsidR="00941F88">
        <w:t>Kolik času</w:t>
      </w:r>
      <w:r w:rsidR="000F3B27">
        <w:t xml:space="preserve"> </w:t>
      </w:r>
      <w:r w:rsidR="00941F88">
        <w:t>zbývá?</w:t>
      </w:r>
      <w:r>
        <w:t>“</w:t>
      </w:r>
      <w:r w:rsidR="00941F88">
        <w:t xml:space="preserve"> zeptal se lékaře</w:t>
      </w:r>
      <w:r w:rsidR="000F3B27">
        <w:t>.</w:t>
      </w:r>
    </w:p>
    <w:p w:rsidR="00941F88" w:rsidRDefault="00BF5CDB" w:rsidP="00941F88">
      <w:r>
        <w:lastRenderedPageBreak/>
        <w:t>„</w:t>
      </w:r>
      <w:r w:rsidR="00941F88">
        <w:t>Těžko říct</w:t>
      </w:r>
      <w:r w:rsidR="000F3B27">
        <w:t>.</w:t>
      </w:r>
      <w:r w:rsidR="00941F88">
        <w:t xml:space="preserve"> I s takovou ztrátou krve může člověk vydržet silou</w:t>
      </w:r>
      <w:r w:rsidR="000F3B27">
        <w:t xml:space="preserve"> </w:t>
      </w:r>
      <w:r w:rsidR="00941F88">
        <w:t>vůle dost dlouho naživu. Takže McArthur je mrtev?</w:t>
      </w:r>
      <w:r>
        <w:t>“</w:t>
      </w:r>
    </w:p>
    <w:p w:rsidR="00941F88" w:rsidRDefault="00BF5CDB" w:rsidP="00941F88">
      <w:r>
        <w:t>„</w:t>
      </w:r>
      <w:r w:rsidR="00941F88">
        <w:t>Zabránila mi ve výstřelu.</w:t>
      </w:r>
      <w:r>
        <w:t>“</w:t>
      </w:r>
      <w:r w:rsidR="00941F88">
        <w:t xml:space="preserve"> Simon se ohlédl na Jane, která stále</w:t>
      </w:r>
      <w:r w:rsidR="000F3B27">
        <w:t xml:space="preserve"> </w:t>
      </w:r>
      <w:r w:rsidR="00941F88">
        <w:t>klečela vedle st</w:t>
      </w:r>
      <w:r w:rsidR="000F3B27">
        <w:t>r</w:t>
      </w:r>
      <w:r w:rsidR="00941F88">
        <w:t xml:space="preserve">ýce. </w:t>
      </w:r>
      <w:r>
        <w:t>„</w:t>
      </w:r>
      <w:r w:rsidR="00941F88">
        <w:t xml:space="preserve">Proč jste poslali </w:t>
      </w:r>
      <w:r w:rsidR="00DB76CB">
        <w:t>zrovna</w:t>
      </w:r>
      <w:r w:rsidR="00941F88">
        <w:t xml:space="preserve"> j</w:t>
      </w:r>
      <w:r w:rsidR="000F3B27">
        <w:t>i</w:t>
      </w:r>
      <w:r w:rsidR="00941F88">
        <w:t>?</w:t>
      </w:r>
      <w:r>
        <w:t>“</w:t>
      </w:r>
    </w:p>
    <w:p w:rsidR="00941F88" w:rsidRDefault="00BF5CDB" w:rsidP="00941F88">
      <w:r>
        <w:t>„</w:t>
      </w:r>
      <w:r w:rsidR="00941F88">
        <w:t>Dobý Bože, nikdo ji nikam nepos</w:t>
      </w:r>
      <w:r w:rsidR="000F3B27">
        <w:t>í</w:t>
      </w:r>
      <w:r w:rsidR="00941F88">
        <w:t>lal, ale muži se zd</w:t>
      </w:r>
      <w:r w:rsidR="000F3B27">
        <w:t>r</w:t>
      </w:r>
      <w:r w:rsidR="00941F88">
        <w:t>áhali</w:t>
      </w:r>
      <w:r w:rsidR="000F3B27">
        <w:t xml:space="preserve">. </w:t>
      </w:r>
      <w:r w:rsidR="00941F88">
        <w:t>Nechtěli zasahovat do souboje. Zem</w:t>
      </w:r>
      <w:r w:rsidR="000F3B27">
        <w:t>ř</w:t>
      </w:r>
      <w:r w:rsidR="00941F88">
        <w:t>el</w:t>
      </w:r>
      <w:r w:rsidR="000F3B27">
        <w:t xml:space="preserve"> </w:t>
      </w:r>
      <w:r w:rsidR="00941F88">
        <w:t xml:space="preserve">by </w:t>
      </w:r>
      <w:r w:rsidR="000F3B27">
        <w:t>m</w:t>
      </w:r>
      <w:r w:rsidR="00941F88">
        <w:t>ožná dřív, než byste</w:t>
      </w:r>
      <w:r w:rsidR="000F3B27">
        <w:t xml:space="preserve"> </w:t>
      </w:r>
      <w:r w:rsidR="00941F88">
        <w:t>se stačil vrátit. T</w:t>
      </w:r>
      <w:r w:rsidR="000F3B27">
        <w:t>a</w:t>
      </w:r>
      <w:r w:rsidR="00941F88">
        <w:t>k se za</w:t>
      </w:r>
      <w:r w:rsidR="000F3B27">
        <w:t xml:space="preserve"> </w:t>
      </w:r>
      <w:r w:rsidR="00941F88">
        <w:t>vámi</w:t>
      </w:r>
      <w:r w:rsidR="000F3B27">
        <w:t xml:space="preserve"> </w:t>
      </w:r>
      <w:r w:rsidR="00941F88">
        <w:t>prostě rozběhla.</w:t>
      </w:r>
      <w:r>
        <w:t>“</w:t>
      </w:r>
    </w:p>
    <w:p w:rsidR="00941F88" w:rsidRDefault="000F3B27" w:rsidP="00941F88">
      <w:r>
        <w:t>J</w:t>
      </w:r>
      <w:r w:rsidR="00941F88">
        <w:t>ane se vždycky držela v ústraní, ale jaká je vlas</w:t>
      </w:r>
      <w:r>
        <w:t>tn</w:t>
      </w:r>
      <w:r w:rsidR="00941F88">
        <w:t>ě její skutečná</w:t>
      </w:r>
      <w:r>
        <w:t xml:space="preserve"> </w:t>
      </w:r>
      <w:r w:rsidR="00941F88">
        <w:t>povaha? Dříve o tom Simon mnoho nepřemýšlel. Ale te</w:t>
      </w:r>
      <w:r>
        <w:t xml:space="preserve">ď </w:t>
      </w:r>
      <w:r w:rsidR="00941F88">
        <w:t>by asi měl, když se zakrátko stane jeho manželkou. Manželkou,</w:t>
      </w:r>
      <w:r>
        <w:t xml:space="preserve"> </w:t>
      </w:r>
      <w:r w:rsidR="00941F88">
        <w:t xml:space="preserve">kterou si, </w:t>
      </w:r>
      <w:r w:rsidR="00DB76CB">
        <w:t>pomáhej mu</w:t>
      </w:r>
      <w:r w:rsidR="00941F88">
        <w:t xml:space="preserve"> Bůh, přivede domů do Brideswellu</w:t>
      </w:r>
      <w:r>
        <w:t>.</w:t>
      </w:r>
    </w:p>
    <w:p w:rsidR="00941F88" w:rsidRDefault="00941F88" w:rsidP="00941F88">
      <w:r>
        <w:t>V mysli mu vytanula McArthurova j</w:t>
      </w:r>
      <w:r w:rsidR="000F3B27">
        <w:t>í</w:t>
      </w:r>
      <w:r>
        <w:t>zlivá slova. Co vlastně</w:t>
      </w:r>
      <w:r w:rsidR="000F3B27">
        <w:t xml:space="preserve"> </w:t>
      </w:r>
      <w:r>
        <w:t xml:space="preserve">kdo ví o </w:t>
      </w:r>
      <w:r w:rsidR="000F3B27">
        <w:t>J</w:t>
      </w:r>
      <w:r>
        <w:t xml:space="preserve">ane </w:t>
      </w:r>
      <w:r w:rsidR="000F3B27">
        <w:t>O</w:t>
      </w:r>
      <w:r>
        <w:t>tterbu</w:t>
      </w:r>
      <w:r w:rsidR="000F3B27">
        <w:t>rn</w:t>
      </w:r>
      <w:r>
        <w:t xml:space="preserve">ové? A co o ní ví samotný Isaiah? </w:t>
      </w:r>
      <w:r w:rsidR="000F3B27">
        <w:t>O</w:t>
      </w:r>
      <w:r>
        <w:t>dešel</w:t>
      </w:r>
      <w:r w:rsidR="000F3B27">
        <w:t xml:space="preserve"> </w:t>
      </w:r>
      <w:r>
        <w:t xml:space="preserve">z Anglie, když mu bylo </w:t>
      </w:r>
      <w:r w:rsidR="00DB76CB">
        <w:t>šestnáct</w:t>
      </w:r>
      <w:r>
        <w:t xml:space="preserve"> let, a svou starou vlast od té</w:t>
      </w:r>
      <w:r w:rsidR="000F3B27">
        <w:t xml:space="preserve"> </w:t>
      </w:r>
      <w:r>
        <w:t>doby navštívil jen jednou,</w:t>
      </w:r>
      <w:r w:rsidR="000F3B27">
        <w:t xml:space="preserve"> </w:t>
      </w:r>
      <w:r>
        <w:t xml:space="preserve">když byla </w:t>
      </w:r>
      <w:r w:rsidR="000F3B27">
        <w:t>J</w:t>
      </w:r>
      <w:r>
        <w:t>ane ještě malé dítě. Všechno</w:t>
      </w:r>
      <w:r w:rsidR="000F3B27">
        <w:t xml:space="preserve"> </w:t>
      </w:r>
      <w:r>
        <w:t>ostatní se dozvídal z dopisů.</w:t>
      </w:r>
    </w:p>
    <w:p w:rsidR="00941F88" w:rsidRDefault="00941F88" w:rsidP="00941F88">
      <w:r>
        <w:t>Simon ty pochybovačné úvahy rychle zapudil. Tady v</w:t>
      </w:r>
      <w:r w:rsidR="000F3B27">
        <w:t> </w:t>
      </w:r>
      <w:r>
        <w:t>Yorku</w:t>
      </w:r>
      <w:r w:rsidR="000F3B27">
        <w:t xml:space="preserve"> </w:t>
      </w:r>
      <w:r>
        <w:t>se Jane chová jako spořádané děvče a Isaiah má pravdu, že kromě</w:t>
      </w:r>
      <w:r w:rsidR="000F3B27">
        <w:t xml:space="preserve"> </w:t>
      </w:r>
      <w:r>
        <w:t xml:space="preserve">něj nikoho nemá. </w:t>
      </w:r>
      <w:r w:rsidR="000F3B27">
        <w:t>J</w:t>
      </w:r>
      <w:r>
        <w:t>ejí otec zem</w:t>
      </w:r>
      <w:r w:rsidR="000F3B27">
        <w:t>ře</w:t>
      </w:r>
      <w:r>
        <w:t>l už dávno a matku ztratila</w:t>
      </w:r>
      <w:r w:rsidR="000F3B27">
        <w:t xml:space="preserve"> </w:t>
      </w:r>
      <w:r>
        <w:t xml:space="preserve">v loňském roce. </w:t>
      </w:r>
      <w:r w:rsidR="000F3B27">
        <w:t>O</w:t>
      </w:r>
      <w:r>
        <w:t xml:space="preserve"> žádných </w:t>
      </w:r>
      <w:r w:rsidR="000F3B27">
        <w:t>j</w:t>
      </w:r>
      <w:r>
        <w:t>ejích příbuzných kromě Isaiaha</w:t>
      </w:r>
      <w:r w:rsidR="000F3B27">
        <w:t xml:space="preserve"> </w:t>
      </w:r>
      <w:r>
        <w:t>Simon nevěděl. V pouhých osmnácti letech by zůstala sama u</w:t>
      </w:r>
      <w:r w:rsidR="000F3B27">
        <w:t>p</w:t>
      </w:r>
      <w:r>
        <w:t>rostřed</w:t>
      </w:r>
      <w:r w:rsidR="000F3B27">
        <w:t xml:space="preserve"> </w:t>
      </w:r>
      <w:r>
        <w:t xml:space="preserve">téhle </w:t>
      </w:r>
      <w:r w:rsidR="000F3B27">
        <w:t>di</w:t>
      </w:r>
      <w:r>
        <w:t>vočiny daleko od domova.</w:t>
      </w:r>
    </w:p>
    <w:p w:rsidR="00941F88" w:rsidRDefault="00941F88" w:rsidP="00941F88">
      <w:r>
        <w:t>Po</w:t>
      </w:r>
      <w:r w:rsidR="000F3B27">
        <w:t>t</w:t>
      </w:r>
      <w:r>
        <w:t xml:space="preserve">íž je </w:t>
      </w:r>
      <w:r w:rsidR="000F3B27">
        <w:t>al</w:t>
      </w:r>
      <w:r>
        <w:t xml:space="preserve">e v tom, že </w:t>
      </w:r>
      <w:r w:rsidR="000F3B27">
        <w:t>J</w:t>
      </w:r>
      <w:r>
        <w:t>ane Otterbu</w:t>
      </w:r>
      <w:r w:rsidR="000F3B27">
        <w:t>rn</w:t>
      </w:r>
      <w:r>
        <w:t>ovou nemiluje.</w:t>
      </w:r>
    </w:p>
    <w:p w:rsidR="00941F88" w:rsidRDefault="000F3B27" w:rsidP="00941F88">
      <w:r>
        <w:t>J</w:t>
      </w:r>
      <w:r w:rsidR="00941F88">
        <w:t>ak zvláštn</w:t>
      </w:r>
      <w:r>
        <w:t>í</w:t>
      </w:r>
      <w:r w:rsidR="00941F88">
        <w:t>, že si právě v takovéto chv</w:t>
      </w:r>
      <w:r>
        <w:t>í</w:t>
      </w:r>
      <w:r w:rsidR="00941F88">
        <w:t>li uvědomil, že má</w:t>
      </w:r>
      <w:r>
        <w:t xml:space="preserve"> </w:t>
      </w:r>
      <w:r w:rsidR="00941F88">
        <w:t>o manželství romantické představy. Po celou dobu čekal, že</w:t>
      </w:r>
      <w:r>
        <w:t xml:space="preserve"> </w:t>
      </w:r>
      <w:r w:rsidR="00941F88">
        <w:t>potká</w:t>
      </w:r>
      <w:r>
        <w:t xml:space="preserve"> </w:t>
      </w:r>
      <w:r w:rsidR="00941F88">
        <w:t>ženu svých snů a vzplane k ní láskou, jakou opěvují básníci.</w:t>
      </w:r>
    </w:p>
    <w:p w:rsidR="00941F88" w:rsidRDefault="00941F88" w:rsidP="00941F88">
      <w:r>
        <w:t xml:space="preserve">Mimoto, bude se </w:t>
      </w:r>
      <w:r w:rsidR="000F3B27">
        <w:t>J</w:t>
      </w:r>
      <w:r>
        <w:t>ane do jeho světa hodit? Pochází přece z</w:t>
      </w:r>
      <w:r w:rsidR="000F3B27">
        <w:t> </w:t>
      </w:r>
      <w:r>
        <w:t>docela</w:t>
      </w:r>
      <w:r w:rsidR="000F3B27">
        <w:t xml:space="preserve"> </w:t>
      </w:r>
      <w:r>
        <w:t>jiného prostředí.</w:t>
      </w:r>
    </w:p>
    <w:p w:rsidR="00941F88" w:rsidRDefault="00941F88" w:rsidP="00941F88">
      <w:r>
        <w:t>Isaiahovi rodiče se v</w:t>
      </w:r>
      <w:r w:rsidR="00E66F9A">
        <w:t>yp</w:t>
      </w:r>
      <w:r>
        <w:t>racovali z chudých námezdních zemědělských</w:t>
      </w:r>
      <w:r w:rsidR="00E66F9A">
        <w:t xml:space="preserve"> </w:t>
      </w:r>
      <w:r>
        <w:t>dělníků na majitele obchodu. Nechali své děti vyučit</w:t>
      </w:r>
      <w:r w:rsidR="00E66F9A">
        <w:t xml:space="preserve"> </w:t>
      </w:r>
      <w:r>
        <w:t>řemeslu - ze synů se stali tesař a řezn</w:t>
      </w:r>
      <w:r w:rsidR="00E66F9A">
        <w:t>í</w:t>
      </w:r>
      <w:r>
        <w:t>k, z dcery švadlena. Martha</w:t>
      </w:r>
      <w:r w:rsidR="00E66F9A">
        <w:t xml:space="preserve"> O</w:t>
      </w:r>
      <w:r>
        <w:t>tterburnová se výhodně provdala za</w:t>
      </w:r>
      <w:r w:rsidR="00E66F9A">
        <w:t xml:space="preserve"> ří</w:t>
      </w:r>
      <w:r>
        <w:t>dí</w:t>
      </w:r>
      <w:r w:rsidR="00E66F9A">
        <w:t>cíh</w:t>
      </w:r>
      <w:r>
        <w:t>o učitele a její dcera</w:t>
      </w:r>
      <w:r w:rsidR="00E66F9A">
        <w:t xml:space="preserve"> </w:t>
      </w:r>
      <w:r>
        <w:t>byla vychovaná jako dá</w:t>
      </w:r>
      <w:r w:rsidR="00E66F9A">
        <w:t>m</w:t>
      </w:r>
      <w:r>
        <w:t>a, ale když pak Janina matka ovdověla</w:t>
      </w:r>
      <w:r w:rsidR="00E66F9A">
        <w:t xml:space="preserve">, </w:t>
      </w:r>
      <w:r>
        <w:t>musela si otevřít m</w:t>
      </w:r>
      <w:r w:rsidR="00E66F9A">
        <w:t>al</w:t>
      </w:r>
      <w:r>
        <w:t>ou galanterii, aby se uživila.</w:t>
      </w:r>
    </w:p>
    <w:p w:rsidR="00941F88" w:rsidRDefault="00941F88" w:rsidP="00941F88">
      <w:r>
        <w:t>Bude si tedy brát dceru obchodnice.</w:t>
      </w:r>
    </w:p>
    <w:p w:rsidR="00941F88" w:rsidRDefault="00941F88" w:rsidP="00941F88">
      <w:r>
        <w:lastRenderedPageBreak/>
        <w:t>Simon se podíval na umírajícího muže, který na něj z posledních sil upíral naléhavý pohled</w:t>
      </w:r>
      <w:r w:rsidR="00E66F9A">
        <w:t>.</w:t>
      </w:r>
      <w:r>
        <w:t xml:space="preserve"> Simon se rozhodl</w:t>
      </w:r>
      <w:r w:rsidR="00E66F9A">
        <w:t>.</w:t>
      </w:r>
      <w:r>
        <w:t xml:space="preserve"> Alespoň se</w:t>
      </w:r>
      <w:r w:rsidR="00E66F9A">
        <w:t xml:space="preserve"> </w:t>
      </w:r>
      <w:r>
        <w:t>tím ochrání před zástupem vdavekchtivých dívek, které se na něj</w:t>
      </w:r>
      <w:r w:rsidR="00E66F9A">
        <w:t xml:space="preserve"> </w:t>
      </w:r>
      <w:r>
        <w:t>doma chystají. Matka mu v každém dopise psala o nějaké další.</w:t>
      </w:r>
    </w:p>
    <w:p w:rsidR="00E66F9A" w:rsidRDefault="00E66F9A" w:rsidP="00941F88"/>
    <w:p w:rsidR="00941F88" w:rsidRDefault="00941F88" w:rsidP="00E66F9A">
      <w:pPr>
        <w:ind w:left="284" w:right="452"/>
        <w:rPr>
          <w:i/>
        </w:rPr>
      </w:pPr>
      <w:r w:rsidRPr="00E66F9A">
        <w:rPr>
          <w:i/>
        </w:rPr>
        <w:t xml:space="preserve">Určitě si </w:t>
      </w:r>
      <w:r w:rsidR="00E66F9A">
        <w:rPr>
          <w:i/>
        </w:rPr>
        <w:t>v</w:t>
      </w:r>
      <w:r w:rsidRPr="00E66F9A">
        <w:rPr>
          <w:i/>
        </w:rPr>
        <w:t>zpomín</w:t>
      </w:r>
      <w:r w:rsidR="00E66F9A">
        <w:rPr>
          <w:i/>
        </w:rPr>
        <w:t>á</w:t>
      </w:r>
      <w:r w:rsidRPr="00E66F9A">
        <w:rPr>
          <w:i/>
        </w:rPr>
        <w:t>š na Alicii Pugh-Mattinglyo</w:t>
      </w:r>
      <w:r w:rsidR="00E66F9A">
        <w:rPr>
          <w:i/>
        </w:rPr>
        <w:t>v</w:t>
      </w:r>
      <w:r w:rsidRPr="00E66F9A">
        <w:rPr>
          <w:i/>
        </w:rPr>
        <w:t>ou, můj</w:t>
      </w:r>
      <w:r w:rsidR="00E66F9A">
        <w:rPr>
          <w:i/>
        </w:rPr>
        <w:t xml:space="preserve"> </w:t>
      </w:r>
      <w:r w:rsidRPr="00E66F9A">
        <w:rPr>
          <w:i/>
        </w:rPr>
        <w:t xml:space="preserve">milý. Vyrostla z ní </w:t>
      </w:r>
      <w:r w:rsidR="00E66F9A">
        <w:rPr>
          <w:i/>
        </w:rPr>
        <w:t>v</w:t>
      </w:r>
      <w:r w:rsidRPr="00E66F9A">
        <w:rPr>
          <w:i/>
        </w:rPr>
        <w:t>elmi ok</w:t>
      </w:r>
      <w:r w:rsidR="00E66F9A">
        <w:rPr>
          <w:i/>
        </w:rPr>
        <w:t>o</w:t>
      </w:r>
      <w:r w:rsidRPr="00E66F9A">
        <w:rPr>
          <w:i/>
        </w:rPr>
        <w:t>uzlující mlad</w:t>
      </w:r>
      <w:r w:rsidR="00E66F9A">
        <w:rPr>
          <w:i/>
        </w:rPr>
        <w:t>á</w:t>
      </w:r>
      <w:r w:rsidRPr="00E66F9A">
        <w:rPr>
          <w:i/>
        </w:rPr>
        <w:t xml:space="preserve"> d</w:t>
      </w:r>
      <w:r w:rsidR="00E66F9A">
        <w:rPr>
          <w:i/>
        </w:rPr>
        <w:t>á</w:t>
      </w:r>
      <w:r w:rsidRPr="00E66F9A">
        <w:rPr>
          <w:i/>
        </w:rPr>
        <w:t>ma. A jak kr</w:t>
      </w:r>
      <w:r w:rsidR="00E66F9A">
        <w:rPr>
          <w:i/>
        </w:rPr>
        <w:t xml:space="preserve">ásně </w:t>
      </w:r>
      <w:r w:rsidRPr="00E66F9A">
        <w:rPr>
          <w:i/>
        </w:rPr>
        <w:t>hraje na h</w:t>
      </w:r>
      <w:r w:rsidR="00E66F9A">
        <w:rPr>
          <w:i/>
        </w:rPr>
        <w:t>a</w:t>
      </w:r>
      <w:r w:rsidRPr="00E66F9A">
        <w:rPr>
          <w:i/>
        </w:rPr>
        <w:t>rfu. Předsta</w:t>
      </w:r>
      <w:r w:rsidR="00E66F9A">
        <w:rPr>
          <w:i/>
        </w:rPr>
        <w:t>v</w:t>
      </w:r>
      <w:r w:rsidRPr="00E66F9A">
        <w:rPr>
          <w:i/>
        </w:rPr>
        <w:t xml:space="preserve"> si, že dostane </w:t>
      </w:r>
      <w:r w:rsidR="00E66F9A">
        <w:rPr>
          <w:i/>
        </w:rPr>
        <w:t>v</w:t>
      </w:r>
      <w:r w:rsidRPr="00E66F9A">
        <w:rPr>
          <w:i/>
        </w:rPr>
        <w:t>ěnem d</w:t>
      </w:r>
      <w:r w:rsidR="00E66F9A">
        <w:rPr>
          <w:i/>
        </w:rPr>
        <w:t>va</w:t>
      </w:r>
      <w:r w:rsidRPr="00E66F9A">
        <w:rPr>
          <w:i/>
        </w:rPr>
        <w:t>cet tis</w:t>
      </w:r>
      <w:r w:rsidR="00E66F9A">
        <w:rPr>
          <w:i/>
        </w:rPr>
        <w:t>í</w:t>
      </w:r>
      <w:r w:rsidRPr="00E66F9A">
        <w:rPr>
          <w:i/>
        </w:rPr>
        <w:t>c liber.</w:t>
      </w:r>
      <w:r w:rsidR="00E66F9A">
        <w:rPr>
          <w:i/>
        </w:rPr>
        <w:t xml:space="preserve"> </w:t>
      </w:r>
      <w:r w:rsidRPr="00E66F9A">
        <w:rPr>
          <w:i/>
        </w:rPr>
        <w:t xml:space="preserve">Kdyby ses co nejrychleji </w:t>
      </w:r>
      <w:r w:rsidR="00E66F9A">
        <w:rPr>
          <w:i/>
        </w:rPr>
        <w:t>v</w:t>
      </w:r>
      <w:r w:rsidRPr="00E66F9A">
        <w:rPr>
          <w:i/>
        </w:rPr>
        <w:t>r</w:t>
      </w:r>
      <w:r w:rsidR="00E66F9A">
        <w:rPr>
          <w:i/>
        </w:rPr>
        <w:t>á</w:t>
      </w:r>
      <w:r w:rsidRPr="00E66F9A">
        <w:rPr>
          <w:i/>
        </w:rPr>
        <w:t xml:space="preserve">til </w:t>
      </w:r>
      <w:r w:rsidR="00DB76CB" w:rsidRPr="00E66F9A">
        <w:rPr>
          <w:i/>
        </w:rPr>
        <w:t>domů…</w:t>
      </w:r>
    </w:p>
    <w:p w:rsidR="00E66F9A" w:rsidRDefault="00E66F9A" w:rsidP="00941F88"/>
    <w:p w:rsidR="00941F88" w:rsidRDefault="00941F88" w:rsidP="00941F88">
      <w:r>
        <w:t xml:space="preserve">Co asi matka řekne chudé puritánské </w:t>
      </w:r>
      <w:r w:rsidR="00D440A2">
        <w:t>Jane</w:t>
      </w:r>
      <w:r>
        <w:t xml:space="preserve"> </w:t>
      </w:r>
      <w:r w:rsidR="00E66F9A">
        <w:t>O</w:t>
      </w:r>
      <w:r>
        <w:t>tterbu</w:t>
      </w:r>
      <w:r w:rsidR="00E66F9A">
        <w:t>rn</w:t>
      </w:r>
      <w:r>
        <w:t>ové?</w:t>
      </w:r>
    </w:p>
    <w:p w:rsidR="00941F88" w:rsidRDefault="00941F88" w:rsidP="00941F88">
      <w:r>
        <w:t>Rozhlédl se po místnosti a zamířil k prvnímu muži, kterého</w:t>
      </w:r>
      <w:r w:rsidR="00E66F9A">
        <w:t xml:space="preserve"> </w:t>
      </w:r>
      <w:r>
        <w:t xml:space="preserve">znal. </w:t>
      </w:r>
      <w:r w:rsidR="00BF5CDB">
        <w:t>„</w:t>
      </w:r>
      <w:r>
        <w:t>Můžeš</w:t>
      </w:r>
      <w:r w:rsidR="00E66F9A">
        <w:t xml:space="preserve"> </w:t>
      </w:r>
      <w:r>
        <w:t>dojít pro reverenda Strachana, Masone?</w:t>
      </w:r>
      <w:r w:rsidR="00BF5CDB">
        <w:t>“</w:t>
      </w:r>
    </w:p>
    <w:p w:rsidR="00941F88" w:rsidRDefault="00941F88" w:rsidP="00941F88">
      <w:r>
        <w:t>Zavali</w:t>
      </w:r>
      <w:r w:rsidR="00E66F9A">
        <w:t>t</w:t>
      </w:r>
      <w:r>
        <w:t>ý chlapík přik</w:t>
      </w:r>
      <w:r w:rsidR="00E66F9A">
        <w:t>ý</w:t>
      </w:r>
      <w:r>
        <w:t>vl</w:t>
      </w:r>
      <w:r w:rsidR="00E66F9A">
        <w:t xml:space="preserve"> </w:t>
      </w:r>
      <w:r>
        <w:t>a spěšně vyšel ze dveří.</w:t>
      </w:r>
    </w:p>
    <w:p w:rsidR="00941F88" w:rsidRDefault="00941F88" w:rsidP="00941F88">
      <w:r>
        <w:t>Do místnosti vstoupil Norton a zam</w:t>
      </w:r>
      <w:r w:rsidR="00E66F9A">
        <w:t>íři</w:t>
      </w:r>
      <w:r>
        <w:t>l k Simonovi.</w:t>
      </w:r>
    </w:p>
    <w:p w:rsidR="00941F88" w:rsidRDefault="00BF5CDB" w:rsidP="00941F88">
      <w:r>
        <w:t>„</w:t>
      </w:r>
      <w:r w:rsidR="00941F88">
        <w:t>Jak to vypadá?</w:t>
      </w:r>
      <w:r>
        <w:t>“</w:t>
      </w:r>
      <w:r w:rsidR="00941F88">
        <w:t xml:space="preserve"> zeptal se ho Simon.</w:t>
      </w:r>
    </w:p>
    <w:p w:rsidR="00941F88" w:rsidRDefault="00BF5CDB" w:rsidP="00941F88">
      <w:r>
        <w:t>„</w:t>
      </w:r>
      <w:r w:rsidR="00941F88">
        <w:t>McArthur vztekle vyváděl, ale jeho p</w:t>
      </w:r>
      <w:r w:rsidR="00E66F9A">
        <w:t>ř</w:t>
      </w:r>
      <w:r w:rsidR="00941F88">
        <w:t>átelé mu domluvili,</w:t>
      </w:r>
      <w:r w:rsidR="00E66F9A">
        <w:t xml:space="preserve"> </w:t>
      </w:r>
      <w:r w:rsidR="00941F88">
        <w:t>aby se zachoval jako gentleman. Bude se chtít znovu utkat.</w:t>
      </w:r>
      <w:r>
        <w:t>“</w:t>
      </w:r>
    </w:p>
    <w:p w:rsidR="00941F88" w:rsidRDefault="00BF5CDB" w:rsidP="00941F88">
      <w:r>
        <w:t>„</w:t>
      </w:r>
      <w:r w:rsidR="00941F88">
        <w:t>Souhlasím. Jdeš právě včas, na moji svatbu.</w:t>
      </w:r>
      <w:r>
        <w:t>“</w:t>
      </w:r>
    </w:p>
    <w:p w:rsidR="00941F88" w:rsidRDefault="00BF5CDB" w:rsidP="00941F88">
      <w:r>
        <w:t>„</w:t>
      </w:r>
      <w:r w:rsidR="00941F88">
        <w:t>Svatbu?</w:t>
      </w:r>
      <w:r>
        <w:t>“</w:t>
      </w:r>
    </w:p>
    <w:p w:rsidR="00941F88" w:rsidRDefault="00D440A2" w:rsidP="00941F88">
      <w:r>
        <w:t xml:space="preserve">Věděl, že s ohledem na Jane, si nemůže dovolit vyjádřit sebemenší náznak pochybností. </w:t>
      </w:r>
      <w:r w:rsidR="00BF5CDB">
        <w:t>„</w:t>
      </w:r>
      <w:r w:rsidR="00941F88">
        <w:t>T</w:t>
      </w:r>
      <w:r w:rsidR="00E66F9A">
        <w:t>a</w:t>
      </w:r>
      <w:r w:rsidR="00941F88">
        <w:t xml:space="preserve">k jako tak jsme se s </w:t>
      </w:r>
      <w:r w:rsidR="00E66F9A">
        <w:t>J</w:t>
      </w:r>
      <w:r w:rsidR="00941F88">
        <w:t>ane m</w:t>
      </w:r>
      <w:r w:rsidR="00E66F9A">
        <w:t>í</w:t>
      </w:r>
      <w:r w:rsidR="00941F88">
        <w:t>nili vzít</w:t>
      </w:r>
      <w:r w:rsidR="00E66F9A">
        <w:t xml:space="preserve"> </w:t>
      </w:r>
      <w:r w:rsidR="00941F88">
        <w:t>a Trewitt by chtěl</w:t>
      </w:r>
      <w:r w:rsidR="00E66F9A">
        <w:t xml:space="preserve"> </w:t>
      </w:r>
      <w:r w:rsidR="00941F88">
        <w:t xml:space="preserve">být u toho. </w:t>
      </w:r>
      <w:r w:rsidR="00E66F9A">
        <w:t>J</w:t>
      </w:r>
      <w:r w:rsidR="00941F88">
        <w:t>e to sice trochu nezvyklé, ale tak už</w:t>
      </w:r>
      <w:r w:rsidR="00E66F9A">
        <w:t xml:space="preserve"> </w:t>
      </w:r>
      <w:r w:rsidR="00941F88">
        <w:t>to tady chodí.</w:t>
      </w:r>
      <w:r w:rsidR="00BF5CDB">
        <w:t>“</w:t>
      </w:r>
    </w:p>
    <w:p w:rsidR="00941F88" w:rsidRDefault="00941F88" w:rsidP="00941F88">
      <w:r>
        <w:t>Nortonovi se zachvělo obočí. Taky má za to, že je to velmi</w:t>
      </w:r>
      <w:r w:rsidR="00E66F9A">
        <w:t xml:space="preserve"> </w:t>
      </w:r>
      <w:r>
        <w:t>nero</w:t>
      </w:r>
      <w:r w:rsidR="00E66F9A">
        <w:t>vn</w:t>
      </w:r>
      <w:r>
        <w:t>ý svazek? Sá</w:t>
      </w:r>
      <w:r w:rsidR="00E66F9A">
        <w:t>m</w:t>
      </w:r>
      <w:r>
        <w:t xml:space="preserve"> pochází ze šlechtického rodu Peelových,</w:t>
      </w:r>
      <w:r w:rsidR="00E66F9A">
        <w:t xml:space="preserve"> </w:t>
      </w:r>
      <w:r>
        <w:t>z rodiny mladšího s</w:t>
      </w:r>
      <w:r w:rsidR="00E66F9A">
        <w:t>yn</w:t>
      </w:r>
      <w:r>
        <w:t>a</w:t>
      </w:r>
      <w:r w:rsidR="00E66F9A">
        <w:t xml:space="preserve">, </w:t>
      </w:r>
      <w:r>
        <w:t>a jeho bratr byl se Simonem ve škole</w:t>
      </w:r>
      <w:r w:rsidR="00E66F9A">
        <w:t xml:space="preserve"> </w:t>
      </w:r>
      <w:r>
        <w:t>v Harrow.</w:t>
      </w:r>
    </w:p>
    <w:p w:rsidR="00941F88" w:rsidRDefault="00941F88" w:rsidP="00941F88">
      <w:r>
        <w:t>Simon dopil čaj a pokusil se vzít rozum do hrsti, aby mohl</w:t>
      </w:r>
      <w:r w:rsidR="00E66F9A">
        <w:t xml:space="preserve"> </w:t>
      </w:r>
      <w:r>
        <w:t>všechno naplánovat. Hlavou mu však stále vířily zmatené myšl</w:t>
      </w:r>
      <w:r w:rsidR="00E66F9A">
        <w:t>en</w:t>
      </w:r>
      <w:r>
        <w:t xml:space="preserve">ky. Pohlédl na </w:t>
      </w:r>
      <w:r w:rsidR="00E66F9A">
        <w:t>J</w:t>
      </w:r>
      <w:r>
        <w:t>ane a opět jej oslnila krása jejích zvlněných</w:t>
      </w:r>
      <w:r w:rsidR="00E66F9A">
        <w:t xml:space="preserve"> </w:t>
      </w:r>
      <w:r>
        <w:t>vlasů.</w:t>
      </w:r>
    </w:p>
    <w:p w:rsidR="00941F88" w:rsidRDefault="00E66F9A" w:rsidP="00941F88">
      <w:r>
        <w:t>J</w:t>
      </w:r>
      <w:r w:rsidR="00941F88">
        <w:t>istě je měla na noc spletené do copu</w:t>
      </w:r>
      <w:r>
        <w:t>.</w:t>
      </w:r>
    </w:p>
    <w:p w:rsidR="00941F88" w:rsidRDefault="00941F88" w:rsidP="00941F88">
      <w:r>
        <w:t>T</w:t>
      </w:r>
      <w:r w:rsidR="00E66F9A">
        <w:t>a</w:t>
      </w:r>
      <w:r>
        <w:t>k časně ráno v domě nikdo další nebyl, musela tedy chudák</w:t>
      </w:r>
      <w:r w:rsidR="00E66F9A">
        <w:t xml:space="preserve"> </w:t>
      </w:r>
      <w:r>
        <w:t>najít Isaiaha jako p</w:t>
      </w:r>
      <w:r w:rsidR="00E66F9A">
        <w:t>rvn</w:t>
      </w:r>
      <w:r>
        <w:t>í. Poté, co zazněl výstřel, kte</w:t>
      </w:r>
      <w:r w:rsidR="00E66F9A">
        <w:t>r</w:t>
      </w:r>
      <w:r>
        <w:t>ý asi zaslechla</w:t>
      </w:r>
      <w:r w:rsidR="00E66F9A">
        <w:t xml:space="preserve"> z</w:t>
      </w:r>
      <w:r>
        <w:t>rovna ve chvíli, kdy si rozplétala vlasy. Ty tmavé skvrny, jež</w:t>
      </w:r>
      <w:r w:rsidR="00E66F9A">
        <w:t xml:space="preserve"> </w:t>
      </w:r>
      <w:r>
        <w:t>měla na šatech, jsou možná od krve. Te</w:t>
      </w:r>
      <w:r w:rsidR="00E66F9A">
        <w:t>ď</w:t>
      </w:r>
      <w:r>
        <w:t xml:space="preserve"> by správně měla odp</w:t>
      </w:r>
      <w:r w:rsidR="00E66F9A">
        <w:t>oč</w:t>
      </w:r>
      <w:r>
        <w:t>ívat</w:t>
      </w:r>
      <w:r w:rsidR="00E66F9A">
        <w:t xml:space="preserve"> </w:t>
      </w:r>
      <w:r>
        <w:t xml:space="preserve">ve </w:t>
      </w:r>
      <w:r>
        <w:lastRenderedPageBreak/>
        <w:t>společnosti některé z dívek, co slouží v domě, a pít</w:t>
      </w:r>
      <w:r w:rsidR="00E66F9A">
        <w:t xml:space="preserve"> </w:t>
      </w:r>
      <w:r>
        <w:t>uklidňující lektvar.</w:t>
      </w:r>
    </w:p>
    <w:p w:rsidR="00941F88" w:rsidRDefault="00E66F9A" w:rsidP="00941F88">
      <w:r>
        <w:t>O</w:t>
      </w:r>
      <w:r w:rsidR="00941F88">
        <w:t>hlédla se na něj, jako by vycítila jeho pohled. Oči se jí leskly</w:t>
      </w:r>
      <w:r>
        <w:t xml:space="preserve"> </w:t>
      </w:r>
      <w:r w:rsidR="00941F88">
        <w:t xml:space="preserve">slzami. </w:t>
      </w:r>
      <w:r>
        <w:t>Jej</w:t>
      </w:r>
      <w:r w:rsidR="00941F88">
        <w:t>í</w:t>
      </w:r>
      <w:r>
        <w:t xml:space="preserve"> </w:t>
      </w:r>
      <w:r w:rsidR="00941F88">
        <w:t>bledá tvář byla ještě bělejší než obvykle a nápadně na</w:t>
      </w:r>
      <w:r>
        <w:t xml:space="preserve"> </w:t>
      </w:r>
      <w:r w:rsidR="00941F88">
        <w:t>ní vynikaly jemné pihy.</w:t>
      </w:r>
    </w:p>
    <w:p w:rsidR="00941F88" w:rsidRDefault="00941F88" w:rsidP="00941F88">
      <w:r>
        <w:t>Simon náhle pocítil naléhavou potřebu ji ochránit. Navíc si</w:t>
      </w:r>
      <w:r w:rsidR="00E66F9A">
        <w:t xml:space="preserve"> </w:t>
      </w:r>
      <w:r>
        <w:t>uvědomil, že vlast</w:t>
      </w:r>
      <w:r w:rsidR="00E66F9A">
        <w:t>n</w:t>
      </w:r>
      <w:r>
        <w:t xml:space="preserve">ě ani nemají na vybranou. Kdyby se </w:t>
      </w:r>
      <w:r w:rsidR="00DB76CB">
        <w:t>teď</w:t>
      </w:r>
      <w:r>
        <w:t xml:space="preserve"> zdráh</w:t>
      </w:r>
      <w:r w:rsidR="00E66F9A">
        <w:t xml:space="preserve">al </w:t>
      </w:r>
      <w:r>
        <w:t>vyhovět Isaiahovu přání a odmítl se s ní o</w:t>
      </w:r>
      <w:r w:rsidR="00E66F9A">
        <w:t>ž</w:t>
      </w:r>
      <w:r>
        <w:t>enit, jen by tím potvrdil</w:t>
      </w:r>
      <w:r w:rsidR="00E66F9A">
        <w:t xml:space="preserve"> </w:t>
      </w:r>
      <w:r>
        <w:t>McArthurovo obvinění</w:t>
      </w:r>
      <w:r w:rsidR="00E66F9A">
        <w:t>.</w:t>
      </w:r>
      <w:r>
        <w:t xml:space="preserve"> A</w:t>
      </w:r>
      <w:r w:rsidR="00E66F9A">
        <w:t xml:space="preserve"> </w:t>
      </w:r>
      <w:r>
        <w:t>kromě toho před chvílí prohlásil,</w:t>
      </w:r>
      <w:r w:rsidR="00E66F9A">
        <w:t xml:space="preserve"> ž</w:t>
      </w:r>
      <w:r>
        <w:t>e se stejně chtěli vzít. Myslel to dobře, ale přišel tak o možnost</w:t>
      </w:r>
      <w:r w:rsidR="00E66F9A">
        <w:t xml:space="preserve"> </w:t>
      </w:r>
      <w:r>
        <w:t>úniku.</w:t>
      </w:r>
    </w:p>
    <w:p w:rsidR="00941F88" w:rsidRDefault="00941F88" w:rsidP="00941F88">
      <w:r>
        <w:t xml:space="preserve">Děj se tedy vůle boží. Přešel k ní. </w:t>
      </w:r>
      <w:r w:rsidR="00BF5CDB">
        <w:t>„</w:t>
      </w:r>
      <w:r>
        <w:t>Musíme si promluvit,</w:t>
      </w:r>
      <w:r w:rsidR="00E66F9A">
        <w:t xml:space="preserve"> </w:t>
      </w:r>
      <w:r>
        <w:t>lásko.</w:t>
      </w:r>
      <w:r w:rsidR="00BF5CDB">
        <w:t>“</w:t>
      </w:r>
    </w:p>
    <w:p w:rsidR="00941F88" w:rsidRDefault="00941F88" w:rsidP="00941F88">
      <w:r>
        <w:t>Pomohl ji vstát a vedl ji ven z místnosti. Lidé se z</w:t>
      </w:r>
      <w:r w:rsidR="00E66F9A">
        <w:t>n</w:t>
      </w:r>
      <w:r>
        <w:t>ov</w:t>
      </w:r>
      <w:r w:rsidR="00E66F9A">
        <w:t>u</w:t>
      </w:r>
      <w:r>
        <w:t xml:space="preserve"> rozestoupili,</w:t>
      </w:r>
      <w:r w:rsidR="00E66F9A">
        <w:t xml:space="preserve"> </w:t>
      </w:r>
      <w:r>
        <w:t>ale všechno bedlivě sledovali, aby jim neunikla sebemenší</w:t>
      </w:r>
      <w:r w:rsidR="00E66F9A">
        <w:t xml:space="preserve"> </w:t>
      </w:r>
      <w:r>
        <w:t>podrobnost. To byl další problém. V Yorku se šířily klepy jako</w:t>
      </w:r>
      <w:r w:rsidR="00E66F9A">
        <w:t xml:space="preserve"> </w:t>
      </w:r>
      <w:r>
        <w:t>v každém malém anglickém městečku. Izolace navíc působila tak,</w:t>
      </w:r>
      <w:r w:rsidR="00E66F9A">
        <w:t xml:space="preserve"> </w:t>
      </w:r>
      <w:r>
        <w:t>že se všechno náležitě zveličilo a v takové podobě se pak zvěsti</w:t>
      </w:r>
      <w:r w:rsidR="00E66F9A">
        <w:t xml:space="preserve"> </w:t>
      </w:r>
      <w:r>
        <w:t>předávaly dál.</w:t>
      </w:r>
    </w:p>
    <w:p w:rsidR="00941F88" w:rsidRDefault="00941F88" w:rsidP="00941F88">
      <w:r>
        <w:t>York byl založen před necelými třiceti le</w:t>
      </w:r>
      <w:r w:rsidR="00E66F9A">
        <w:t>ty</w:t>
      </w:r>
      <w:r>
        <w:t xml:space="preserve"> a skoro všichni se</w:t>
      </w:r>
      <w:r w:rsidR="00E66F9A">
        <w:t xml:space="preserve"> </w:t>
      </w:r>
      <w:r>
        <w:t>navzájem znali. Mnozí jeho obyvatelé, ať už vojáci nebo civilisté,</w:t>
      </w:r>
      <w:r w:rsidR="00E66F9A">
        <w:t xml:space="preserve"> </w:t>
      </w:r>
      <w:r>
        <w:t>sem přišli teprve před nedávnem z</w:t>
      </w:r>
      <w:r w:rsidR="00E66F9A">
        <w:t> </w:t>
      </w:r>
      <w:r>
        <w:t>Británie</w:t>
      </w:r>
      <w:r w:rsidR="00E66F9A">
        <w:t>.</w:t>
      </w:r>
      <w:r>
        <w:t xml:space="preserve"> Dopisy domů sice</w:t>
      </w:r>
      <w:r w:rsidR="00E66F9A">
        <w:t xml:space="preserve"> </w:t>
      </w:r>
      <w:r>
        <w:t xml:space="preserve">cestují celé měsíce, ale odcházejí z Yorku každý </w:t>
      </w:r>
      <w:r w:rsidR="00E66F9A">
        <w:t>t</w:t>
      </w:r>
      <w:r>
        <w:t>ýden. Než se</w:t>
      </w:r>
      <w:r w:rsidR="00E66F9A">
        <w:t xml:space="preserve"> </w:t>
      </w:r>
      <w:r>
        <w:t>Si</w:t>
      </w:r>
      <w:r w:rsidR="00E66F9A">
        <w:t>m</w:t>
      </w:r>
      <w:r>
        <w:t xml:space="preserve">on s manželkou </w:t>
      </w:r>
      <w:r w:rsidR="00E66F9A">
        <w:t>vr</w:t>
      </w:r>
      <w:r>
        <w:t>átí do Anglie, bude se tam vědět o všem,</w:t>
      </w:r>
      <w:r w:rsidR="00E66F9A">
        <w:t xml:space="preserve"> </w:t>
      </w:r>
      <w:r>
        <w:t>co se tady událo.</w:t>
      </w:r>
    </w:p>
    <w:p w:rsidR="00941F88" w:rsidRDefault="00941F88" w:rsidP="00941F88">
      <w:r>
        <w:t>Zaved</w:t>
      </w:r>
      <w:r w:rsidR="00E66F9A">
        <w:t>l J</w:t>
      </w:r>
      <w:r>
        <w:t>ane do útulného salonu v zadn</w:t>
      </w:r>
      <w:r w:rsidR="00E66F9A">
        <w:t>í</w:t>
      </w:r>
      <w:r>
        <w:t xml:space="preserve"> části domu</w:t>
      </w:r>
      <w:r w:rsidR="00E66F9A">
        <w:t>.</w:t>
      </w:r>
      <w:r>
        <w:t xml:space="preserve"> Místnost</w:t>
      </w:r>
      <w:r w:rsidR="00E66F9A">
        <w:t xml:space="preserve"> </w:t>
      </w:r>
      <w:r>
        <w:t>byla prosycená vůní kůže a tabáku.</w:t>
      </w:r>
      <w:r w:rsidR="00E66F9A">
        <w:t xml:space="preserve"> </w:t>
      </w:r>
      <w:r>
        <w:t>Isaiah tady trávil čas se svými</w:t>
      </w:r>
      <w:r w:rsidR="00E66F9A">
        <w:t xml:space="preserve"> </w:t>
      </w:r>
      <w:r>
        <w:t>přáteli, popíjeli spol</w:t>
      </w:r>
      <w:r w:rsidR="00E66F9A">
        <w:t>eč</w:t>
      </w:r>
      <w:r>
        <w:t>ně víno nebo brandy a hráli karty, vrhcáby</w:t>
      </w:r>
      <w:r w:rsidR="00E66F9A">
        <w:t xml:space="preserve"> </w:t>
      </w:r>
      <w:r>
        <w:t>nebo domino.</w:t>
      </w:r>
    </w:p>
    <w:p w:rsidR="00941F88" w:rsidRDefault="00941F88" w:rsidP="00941F88">
      <w:r>
        <w:t>V tom důvě</w:t>
      </w:r>
      <w:r w:rsidR="00CF2A7D">
        <w:t>rn</w:t>
      </w:r>
      <w:r>
        <w:t>ě zná</w:t>
      </w:r>
      <w:r w:rsidR="00CF2A7D">
        <w:t>m</w:t>
      </w:r>
      <w:r>
        <w:t xml:space="preserve">ém prostředí si Simon s </w:t>
      </w:r>
      <w:r w:rsidR="00E66F9A">
        <w:t>J</w:t>
      </w:r>
      <w:r>
        <w:t>ane náhle padli</w:t>
      </w:r>
      <w:r w:rsidR="00E66F9A">
        <w:t xml:space="preserve"> </w:t>
      </w:r>
      <w:r>
        <w:t>do náruče, aby jeden druhého utěšili. Měl dlaně plné jejích vlasů</w:t>
      </w:r>
      <w:r w:rsidR="00E66F9A">
        <w:t xml:space="preserve"> </w:t>
      </w:r>
      <w:r>
        <w:t>a cíti</w:t>
      </w:r>
      <w:r w:rsidR="00BF5CDB">
        <w:t>l</w:t>
      </w:r>
      <w:r>
        <w:t xml:space="preserve"> pach krve smíšený s vůní bylin. Nejspíš najde byliny</w:t>
      </w:r>
      <w:r w:rsidR="00E66F9A">
        <w:t xml:space="preserve"> </w:t>
      </w:r>
      <w:r>
        <w:t>i v mý</w:t>
      </w:r>
      <w:r w:rsidR="00E66F9A">
        <w:t>dl</w:t>
      </w:r>
      <w:r>
        <w:t>e a krémech, nejen v potpourri a polituře na podlahy.</w:t>
      </w:r>
      <w:r w:rsidR="00CF2A7D">
        <w:t xml:space="preserve"> J</w:t>
      </w:r>
      <w:r>
        <w:t>ak to ale jde dohromady s jejími puritánskými šaty a zdrženlivým</w:t>
      </w:r>
      <w:r w:rsidR="00CF2A7D">
        <w:t xml:space="preserve"> </w:t>
      </w:r>
      <w:r>
        <w:t xml:space="preserve">chováním? </w:t>
      </w:r>
      <w:r w:rsidR="00CF2A7D">
        <w:t>O</w:t>
      </w:r>
      <w:r>
        <w:t>dpověď mu poskytne až man</w:t>
      </w:r>
      <w:r w:rsidR="00CF2A7D">
        <w:t>ž</w:t>
      </w:r>
      <w:r>
        <w:t>elství a rozhodně</w:t>
      </w:r>
      <w:r w:rsidR="00CF2A7D">
        <w:t xml:space="preserve"> </w:t>
      </w:r>
      <w:r>
        <w:t xml:space="preserve">nemá nic proti provoněnému domu </w:t>
      </w:r>
      <w:r w:rsidR="00CF2A7D">
        <w:t>-</w:t>
      </w:r>
      <w:r>
        <w:t xml:space="preserve"> a provoněné manželce.</w:t>
      </w:r>
    </w:p>
    <w:p w:rsidR="00941F88" w:rsidRDefault="00941F88" w:rsidP="00941F88">
      <w:r>
        <w:t>Manželce s půvabně zaobleným tělem. Přitiskl ji k sobě pevněji.</w:t>
      </w:r>
    </w:p>
    <w:p w:rsidR="00941F88" w:rsidRDefault="00941F88" w:rsidP="00941F88">
      <w:r>
        <w:t>Z</w:t>
      </w:r>
      <w:r w:rsidR="00CF2A7D">
        <w:t>tu</w:t>
      </w:r>
      <w:r>
        <w:t>h</w:t>
      </w:r>
      <w:r w:rsidR="00CF2A7D">
        <w:t>l</w:t>
      </w:r>
      <w:r>
        <w:t xml:space="preserve">a a odtáhla se. </w:t>
      </w:r>
      <w:r w:rsidR="00BF5CDB">
        <w:t>„</w:t>
      </w:r>
      <w:r>
        <w:t>Simone, nemůžeme se</w:t>
      </w:r>
      <w:r w:rsidR="00CF2A7D">
        <w:t xml:space="preserve"> </w:t>
      </w:r>
      <w:r>
        <w:t>vzít.</w:t>
      </w:r>
      <w:r w:rsidR="00BF5CDB">
        <w:t>“</w:t>
      </w:r>
    </w:p>
    <w:p w:rsidR="00941F88" w:rsidRDefault="00BF5CDB" w:rsidP="00941F88">
      <w:r>
        <w:lastRenderedPageBreak/>
        <w:t>„</w:t>
      </w:r>
      <w:r w:rsidR="00941F88">
        <w:t>Nevidím jinou možnost.</w:t>
      </w:r>
      <w:r>
        <w:t>“</w:t>
      </w:r>
    </w:p>
    <w:p w:rsidR="00941F88" w:rsidRDefault="00BF5CDB" w:rsidP="00941F88">
      <w:r>
        <w:t>„</w:t>
      </w:r>
      <w:r w:rsidR="00941F88">
        <w:t>St</w:t>
      </w:r>
      <w:r w:rsidR="00CF2A7D">
        <w:t>rý</w:t>
      </w:r>
      <w:r w:rsidR="00941F88">
        <w:t xml:space="preserve">ček Isaiah už nebude žít </w:t>
      </w:r>
      <w:r w:rsidR="00DB76CB">
        <w:t>dlouho…“</w:t>
      </w:r>
      <w:r w:rsidR="00941F88">
        <w:t xml:space="preserve"> Zděšeně si zakryla</w:t>
      </w:r>
      <w:r w:rsidR="00CF2A7D">
        <w:t xml:space="preserve"> </w:t>
      </w:r>
      <w:r w:rsidR="00941F88">
        <w:t xml:space="preserve">ústa. </w:t>
      </w:r>
      <w:r>
        <w:t>„</w:t>
      </w:r>
      <w:r w:rsidR="00941F88">
        <w:t>T</w:t>
      </w:r>
      <w:r w:rsidR="00CF2A7D">
        <w:t>a</w:t>
      </w:r>
      <w:r w:rsidR="00941F88">
        <w:t>k jsem to nemyslela. Ale neměl na tebe tak n</w:t>
      </w:r>
      <w:r w:rsidR="00CF2A7D">
        <w:t>al</w:t>
      </w:r>
      <w:r w:rsidR="00941F88">
        <w:t>éhat.</w:t>
      </w:r>
      <w:r>
        <w:t>“</w:t>
      </w:r>
    </w:p>
    <w:p w:rsidR="00941F88" w:rsidRDefault="00BF5CDB" w:rsidP="00941F88">
      <w:r>
        <w:t>„</w:t>
      </w:r>
      <w:r w:rsidR="00941F88">
        <w:t>To je v pořádku.</w:t>
      </w:r>
      <w:r>
        <w:t>“</w:t>
      </w:r>
      <w:r w:rsidR="00941F88">
        <w:t xml:space="preserve"> Simon se zarazil a pokusil se najít vhodnější</w:t>
      </w:r>
      <w:r w:rsidR="004B7EB2">
        <w:t xml:space="preserve"> </w:t>
      </w:r>
      <w:r w:rsidR="00941F88">
        <w:t xml:space="preserve">slova. </w:t>
      </w:r>
      <w:r>
        <w:t>„</w:t>
      </w:r>
      <w:r w:rsidR="004B7EB2">
        <w:t>J</w:t>
      </w:r>
      <w:r w:rsidR="00941F88">
        <w:t xml:space="preserve">e načase, abych se oženil, </w:t>
      </w:r>
      <w:r w:rsidR="004B7EB2">
        <w:t>J</w:t>
      </w:r>
      <w:r w:rsidR="00941F88">
        <w:t>ane</w:t>
      </w:r>
      <w:r w:rsidR="004B7EB2">
        <w:t>.</w:t>
      </w:r>
      <w:r w:rsidR="00941F88">
        <w:t xml:space="preserve"> </w:t>
      </w:r>
      <w:r w:rsidR="004B7EB2">
        <w:t>J</w:t>
      </w:r>
      <w:r w:rsidR="00941F88">
        <w:t>e mi pětadvacet</w:t>
      </w:r>
      <w:r w:rsidR="004B7EB2">
        <w:t xml:space="preserve"> </w:t>
      </w:r>
      <w:r w:rsidR="00941F88">
        <w:t>a matka mi to v každém dopise připomíná.</w:t>
      </w:r>
      <w:r>
        <w:t>“</w:t>
      </w:r>
    </w:p>
    <w:p w:rsidR="00941F88" w:rsidRDefault="00BF5CDB" w:rsidP="00941F88">
      <w:r>
        <w:t>„</w:t>
      </w:r>
      <w:r w:rsidR="00941F88">
        <w:t>Ano, ale přeje si, aby sis našel ženu, která se k tobě hodí!</w:t>
      </w:r>
      <w:r w:rsidR="004B7EB2">
        <w:t xml:space="preserve"> </w:t>
      </w:r>
      <w:r w:rsidR="00941F88">
        <w:t>Ne</w:t>
      </w:r>
      <w:r>
        <w:t>“</w:t>
      </w:r>
      <w:r w:rsidR="00941F88">
        <w:t xml:space="preserve"> - zjevně jí dalo práci, aby se ta slova při</w:t>
      </w:r>
      <w:r w:rsidR="00DB76CB">
        <w:t>m</w:t>
      </w:r>
      <w:r w:rsidR="00941F88">
        <w:t xml:space="preserve">ěla vyslovit - </w:t>
      </w:r>
      <w:r>
        <w:t>„</w:t>
      </w:r>
      <w:r w:rsidR="00941F88">
        <w:t>ne</w:t>
      </w:r>
      <w:r w:rsidR="004B7EB2">
        <w:t xml:space="preserve"> </w:t>
      </w:r>
      <w:r w:rsidR="00941F88">
        <w:t>takovou, která posluhovala v obchodě.</w:t>
      </w:r>
      <w:r>
        <w:t>“</w:t>
      </w:r>
    </w:p>
    <w:p w:rsidR="00941F88" w:rsidRDefault="00BF5CDB" w:rsidP="00941F88">
      <w:r>
        <w:t>„</w:t>
      </w:r>
      <w:r w:rsidR="00941F88">
        <w:t>T</w:t>
      </w:r>
      <w:r w:rsidR="004B7EB2">
        <w:t>a</w:t>
      </w:r>
      <w:r w:rsidR="00941F88">
        <w:t>k to přece není.</w:t>
      </w:r>
      <w:r>
        <w:t>“</w:t>
      </w:r>
    </w:p>
    <w:p w:rsidR="00941F88" w:rsidRDefault="00BF5CDB" w:rsidP="00941F88">
      <w:r>
        <w:t>„</w:t>
      </w:r>
      <w:r w:rsidR="00941F88">
        <w:t>Přesně tak to je, Moje matka měla obchod a já jsem jí tam</w:t>
      </w:r>
      <w:r w:rsidR="004B7EB2">
        <w:t xml:space="preserve"> </w:t>
      </w:r>
      <w:r w:rsidR="00941F88">
        <w:t>pomáhala.</w:t>
      </w:r>
      <w:r>
        <w:t>“</w:t>
      </w:r>
    </w:p>
    <w:p w:rsidR="00941F88" w:rsidRDefault="00941F88" w:rsidP="00941F88">
      <w:r>
        <w:t>Simon nevěděl, že v obchodě pracovala i Jane. V du</w:t>
      </w:r>
      <w:r w:rsidR="004B7EB2">
        <w:t>ch</w:t>
      </w:r>
      <w:r>
        <w:t>u se</w:t>
      </w:r>
      <w:r w:rsidR="004B7EB2">
        <w:t xml:space="preserve"> </w:t>
      </w:r>
      <w:r>
        <w:t xml:space="preserve">ujišťoval, že si dělá starosti jen kvůli tomu, co řekne </w:t>
      </w:r>
      <w:r w:rsidR="004B7EB2">
        <w:t>j</w:t>
      </w:r>
      <w:r>
        <w:t>eho rodina,</w:t>
      </w:r>
      <w:r w:rsidR="004B7EB2">
        <w:t xml:space="preserve"> </w:t>
      </w:r>
      <w:r>
        <w:t>ale ani jemu samotnému to nebylo tak docela jedno.</w:t>
      </w:r>
    </w:p>
    <w:p w:rsidR="00941F88" w:rsidRDefault="00BF5CDB" w:rsidP="00941F88">
      <w:r>
        <w:t>„</w:t>
      </w:r>
      <w:r w:rsidR="00941F88">
        <w:t>Ale tvůj otec byl</w:t>
      </w:r>
      <w:r w:rsidR="004B7EB2">
        <w:t xml:space="preserve"> </w:t>
      </w:r>
      <w:r w:rsidR="00941F88">
        <w:t>přece z dobré rodiny</w:t>
      </w:r>
      <w:r w:rsidR="004B7EB2">
        <w:t>.“</w:t>
      </w:r>
    </w:p>
    <w:p w:rsidR="00941F88" w:rsidRDefault="00BF5CDB" w:rsidP="00941F88">
      <w:r>
        <w:t>„</w:t>
      </w:r>
      <w:r w:rsidR="00941F88">
        <w:t>Z</w:t>
      </w:r>
      <w:r w:rsidR="004B7EB2">
        <w:t xml:space="preserve"> </w:t>
      </w:r>
      <w:r w:rsidR="00941F88">
        <w:t>bezvýznamného, nepř</w:t>
      </w:r>
      <w:r w:rsidR="004B7EB2">
        <w:t>í</w:t>
      </w:r>
      <w:r w:rsidR="00941F88">
        <w:t>liš majetného skotského rodu. A T</w:t>
      </w:r>
      <w:r w:rsidR="004B7EB2">
        <w:t>r</w:t>
      </w:r>
      <w:r w:rsidR="00941F88">
        <w:t>ewittovi</w:t>
      </w:r>
      <w:r w:rsidR="004B7EB2">
        <w:t xml:space="preserve"> </w:t>
      </w:r>
      <w:r w:rsidR="00941F88">
        <w:t>pracovali na statku, než se zmohli na obchod.</w:t>
      </w:r>
      <w:r>
        <w:t>“</w:t>
      </w:r>
    </w:p>
    <w:p w:rsidR="00941F88" w:rsidRDefault="00941F88" w:rsidP="00941F88">
      <w:r>
        <w:t>Vmetla mu to všechno do tváře, jako by ho chtěla odradit,</w:t>
      </w:r>
      <w:r w:rsidR="004B7EB2">
        <w:t xml:space="preserve"> </w:t>
      </w:r>
      <w:r>
        <w:t>a možná by se jí to i podařilo, kdyby měl na vybranou. Bože, co</w:t>
      </w:r>
      <w:r w:rsidR="004B7EB2">
        <w:t xml:space="preserve"> </w:t>
      </w:r>
      <w:r>
        <w:t>tomu jen řekne matka?</w:t>
      </w:r>
    </w:p>
    <w:p w:rsidR="00941F88" w:rsidRDefault="00BF5CDB" w:rsidP="00941F88">
      <w:r>
        <w:t>„</w:t>
      </w:r>
      <w:r w:rsidR="004B7EB2">
        <w:t>I</w:t>
      </w:r>
      <w:r w:rsidR="00941F88">
        <w:t>saiah se za svůj původ nestydí. Naopak, je hrdý na to, co</w:t>
      </w:r>
      <w:r w:rsidR="004B7EB2">
        <w:t xml:space="preserve"> </w:t>
      </w:r>
      <w:r w:rsidR="00941F88">
        <w:t>všechno dokázal</w:t>
      </w:r>
      <w:r w:rsidR="004B7EB2">
        <w:t>.</w:t>
      </w:r>
      <w:r w:rsidR="00941F88">
        <w:t xml:space="preserve"> A </w:t>
      </w:r>
      <w:r w:rsidR="004B7EB2">
        <w:t>ty</w:t>
      </w:r>
      <w:r w:rsidR="00941F88">
        <w:t xml:space="preserve"> bys taky měla být.</w:t>
      </w:r>
      <w:r>
        <w:t>“</w:t>
      </w:r>
    </w:p>
    <w:p w:rsidR="00941F88" w:rsidRDefault="004B7EB2" w:rsidP="00941F88">
      <w:r>
        <w:t>O</w:t>
      </w:r>
      <w:r w:rsidR="00941F88">
        <w:t xml:space="preserve">hromeně na něj pohlédla. </w:t>
      </w:r>
      <w:r w:rsidR="00BF5CDB">
        <w:t>„</w:t>
      </w:r>
      <w:r>
        <w:t>J</w:t>
      </w:r>
      <w:r w:rsidR="00941F88">
        <w:t>ak to myslíš? Co jsem dokáza</w:t>
      </w:r>
      <w:r>
        <w:t>l</w:t>
      </w:r>
      <w:r w:rsidR="00941F88">
        <w:t>a já?</w:t>
      </w:r>
      <w:r w:rsidR="00BF5CDB">
        <w:t>“</w:t>
      </w:r>
    </w:p>
    <w:p w:rsidR="00941F88" w:rsidRDefault="00941F88" w:rsidP="00941F88">
      <w:r>
        <w:t>Je očividně rozrušená, tak proč se s ní bláhově pokouší vést</w:t>
      </w:r>
      <w:r w:rsidR="004B7EB2">
        <w:t xml:space="preserve"> </w:t>
      </w:r>
      <w:r>
        <w:t>tento rozhovor? Osta</w:t>
      </w:r>
      <w:r w:rsidR="004B7EB2">
        <w:t>tn</w:t>
      </w:r>
      <w:r>
        <w:t>ě, i na něj to všechno silně dolehlo. Nejs</w:t>
      </w:r>
      <w:r w:rsidR="004B7EB2">
        <w:t>píš m</w:t>
      </w:r>
      <w:r>
        <w:t>á o</w:t>
      </w:r>
      <w:r w:rsidR="004B7EB2">
        <w:t>t</w:t>
      </w:r>
      <w:r>
        <w:t>upělou mysl. Ano, to bude ono. Nejspíš přestal vnímat</w:t>
      </w:r>
      <w:r w:rsidR="004B7EB2">
        <w:t xml:space="preserve"> </w:t>
      </w:r>
      <w:r>
        <w:t>re</w:t>
      </w:r>
      <w:r w:rsidR="004B7EB2">
        <w:t>al</w:t>
      </w:r>
      <w:r>
        <w:t>itu.</w:t>
      </w:r>
    </w:p>
    <w:p w:rsidR="00941F88" w:rsidRDefault="00BF5CDB" w:rsidP="00941F88">
      <w:r>
        <w:t>„</w:t>
      </w:r>
      <w:r w:rsidR="00941F88">
        <w:t>Pokud nechceš odmít</w:t>
      </w:r>
      <w:r w:rsidR="004B7EB2">
        <w:t>n</w:t>
      </w:r>
      <w:r w:rsidR="00941F88">
        <w:t>out splnit Isaiahovi jeho poslední přán</w:t>
      </w:r>
      <w:r w:rsidR="004B7EB2">
        <w:t>í</w:t>
      </w:r>
      <w:r w:rsidR="00941F88">
        <w:t>,</w:t>
      </w:r>
      <w:r w:rsidR="004B7EB2">
        <w:t xml:space="preserve">“ </w:t>
      </w:r>
      <w:r w:rsidR="00941F88">
        <w:t>ře</w:t>
      </w:r>
      <w:r w:rsidR="004B7EB2">
        <w:t>kl, „</w:t>
      </w:r>
      <w:r w:rsidR="00941F88">
        <w:t>musíme se</w:t>
      </w:r>
      <w:r w:rsidR="004B7EB2">
        <w:t xml:space="preserve"> </w:t>
      </w:r>
      <w:r w:rsidR="00941F88">
        <w:t>vzít. Slibuji, že budu dobý manže</w:t>
      </w:r>
      <w:r w:rsidR="004B7EB2">
        <w:t>l</w:t>
      </w:r>
      <w:r w:rsidR="00941F88">
        <w:t xml:space="preserve"> a ne</w:t>
      </w:r>
      <w:r w:rsidR="004B7EB2">
        <w:t>pochy</w:t>
      </w:r>
      <w:r w:rsidR="00941F88">
        <w:t>buji, že ty budeš dobrá man</w:t>
      </w:r>
      <w:r w:rsidR="004B7EB2">
        <w:t>ž</w:t>
      </w:r>
      <w:r w:rsidR="00941F88">
        <w:t>elka</w:t>
      </w:r>
      <w:r w:rsidR="004B7EB2">
        <w:t>.“</w:t>
      </w:r>
    </w:p>
    <w:p w:rsidR="00941F88" w:rsidRDefault="00941F88" w:rsidP="00941F88">
      <w:r>
        <w:t>Nezúčastněně na něj upřela své velké modré oči</w:t>
      </w:r>
      <w:r w:rsidR="004B7EB2">
        <w:t>.</w:t>
      </w:r>
      <w:r>
        <w:t xml:space="preserve"> </w:t>
      </w:r>
      <w:r w:rsidR="00BF5CDB">
        <w:t>„</w:t>
      </w:r>
      <w:r>
        <w:t>Co to znamená?</w:t>
      </w:r>
      <w:r w:rsidR="004B7EB2">
        <w:t xml:space="preserve"> </w:t>
      </w:r>
      <w:r>
        <w:t>Dob</w:t>
      </w:r>
      <w:r w:rsidR="004B7EB2">
        <w:t>r</w:t>
      </w:r>
      <w:r>
        <w:t>ý?</w:t>
      </w:r>
      <w:r w:rsidR="00BF5CDB">
        <w:t>“</w:t>
      </w:r>
    </w:p>
    <w:p w:rsidR="00941F88" w:rsidRDefault="00941F88" w:rsidP="00941F88">
      <w:r>
        <w:t>Pr</w:t>
      </w:r>
      <w:r w:rsidR="004B7EB2">
        <w:t>oč</w:t>
      </w:r>
      <w:r>
        <w:t xml:space="preserve"> ho, k sakru, takhle chytá za slovo? </w:t>
      </w:r>
      <w:r w:rsidR="00BF5CDB">
        <w:t>„</w:t>
      </w:r>
      <w:r>
        <w:t>Budu laska</w:t>
      </w:r>
      <w:r w:rsidR="004B7EB2">
        <w:t>v</w:t>
      </w:r>
      <w:r>
        <w:t>ý, spolehlivý</w:t>
      </w:r>
      <w:r w:rsidR="004B7EB2">
        <w:t xml:space="preserve"> </w:t>
      </w:r>
      <w:r>
        <w:t>a věrný</w:t>
      </w:r>
      <w:r w:rsidR="004B7EB2">
        <w:t>.</w:t>
      </w:r>
      <w:r>
        <w:t xml:space="preserve"> A co znamená dobrá manželka</w:t>
      </w:r>
      <w:r w:rsidR="004B7EB2">
        <w:t>,</w:t>
      </w:r>
      <w:r>
        <w:t xml:space="preserve"> to si vylož podle</w:t>
      </w:r>
      <w:r w:rsidR="004B7EB2">
        <w:t xml:space="preserve"> sv</w:t>
      </w:r>
      <w:r>
        <w:t>ého.</w:t>
      </w:r>
      <w:r w:rsidR="00BF5CDB">
        <w:t>“</w:t>
      </w:r>
    </w:p>
    <w:p w:rsidR="00941F88" w:rsidRDefault="004B7EB2" w:rsidP="00941F88">
      <w:r>
        <w:lastRenderedPageBreak/>
        <w:t>J</w:t>
      </w:r>
      <w:r w:rsidR="00941F88">
        <w:t>eho ost</w:t>
      </w:r>
      <w:r>
        <w:t>r</w:t>
      </w:r>
      <w:r w:rsidR="00941F88">
        <w:t>ý tón ji z</w:t>
      </w:r>
      <w:r>
        <w:t>j</w:t>
      </w:r>
      <w:r w:rsidR="00941F88">
        <w:t>evně zasáhl.</w:t>
      </w:r>
      <w:r>
        <w:t xml:space="preserve"> „O</w:t>
      </w:r>
      <w:r w:rsidR="00941F88">
        <w:t xml:space="preserve">mlouvám se. </w:t>
      </w:r>
      <w:r>
        <w:t>J</w:t>
      </w:r>
      <w:r w:rsidR="00941F88">
        <w:t>si takový už</w:t>
      </w:r>
      <w:r>
        <w:t xml:space="preserve"> </w:t>
      </w:r>
      <w:r w:rsidR="00941F88">
        <w:t>te</w:t>
      </w:r>
      <w:r>
        <w:t>ď</w:t>
      </w:r>
      <w:r w:rsidR="00941F88">
        <w:t xml:space="preserve"> - laskavý, spolehlivý a vě</w:t>
      </w:r>
      <w:r>
        <w:t>rn</w:t>
      </w:r>
      <w:r w:rsidR="00941F88">
        <w:t>ý. Jsi vě</w:t>
      </w:r>
      <w:r>
        <w:t>rn</w:t>
      </w:r>
      <w:r w:rsidR="00941F88">
        <w:t>ý strýčku Isaiahovi</w:t>
      </w:r>
      <w:r>
        <w:t>.</w:t>
      </w:r>
      <w:r w:rsidR="00941F88">
        <w:t xml:space="preserve"> Ale</w:t>
      </w:r>
      <w:r>
        <w:t xml:space="preserve"> </w:t>
      </w:r>
      <w:r w:rsidR="00941F88">
        <w:t>musíš se opravdu takhle zavázat jen proto, abys vyhověl jeho rozmaru?</w:t>
      </w:r>
      <w:r w:rsidR="00BF5CDB">
        <w:t>“</w:t>
      </w:r>
    </w:p>
    <w:p w:rsidR="00941F88" w:rsidRDefault="00941F88" w:rsidP="00941F88">
      <w:r>
        <w:t xml:space="preserve">Dobrá otázka, ale Simon odpověděl tak, jak to cítil. </w:t>
      </w:r>
      <w:r w:rsidR="00BF5CDB">
        <w:t>„</w:t>
      </w:r>
      <w:r>
        <w:t>A</w:t>
      </w:r>
      <w:r w:rsidR="004B7EB2">
        <w:t>n</w:t>
      </w:r>
      <w:r>
        <w:t>o.</w:t>
      </w:r>
      <w:r w:rsidR="00BF5CDB">
        <w:t>“</w:t>
      </w:r>
    </w:p>
    <w:p w:rsidR="00941F88" w:rsidRDefault="00BF5CDB" w:rsidP="00941F88">
      <w:r>
        <w:t>„</w:t>
      </w:r>
      <w:r w:rsidR="00941F88">
        <w:t>A co kdyby u</w:t>
      </w:r>
      <w:r w:rsidR="004B7EB2">
        <w:t>ž</w:t>
      </w:r>
      <w:r w:rsidR="00941F88">
        <w:t xml:space="preserve"> v této chvíli ne</w:t>
      </w:r>
      <w:r w:rsidR="004B7EB2">
        <w:t>ž</w:t>
      </w:r>
      <w:r w:rsidR="00941F88">
        <w:t>il?</w:t>
      </w:r>
      <w:r>
        <w:t>“</w:t>
      </w:r>
    </w:p>
    <w:p w:rsidR="00941F88" w:rsidRDefault="00BF5CDB" w:rsidP="00941F88">
      <w:r>
        <w:t>„</w:t>
      </w:r>
      <w:r w:rsidR="00941F88">
        <w:t>Přesto to uděl</w:t>
      </w:r>
      <w:r w:rsidR="004B7EB2">
        <w:t>á</w:t>
      </w:r>
      <w:r w:rsidR="00941F88">
        <w:t>m.</w:t>
      </w:r>
      <w:r>
        <w:t>“</w:t>
      </w:r>
      <w:r w:rsidR="00941F88">
        <w:t xml:space="preserve"> Aby ji přesvědčil, bude jí muset povědět</w:t>
      </w:r>
      <w:r w:rsidR="004B7EB2">
        <w:t xml:space="preserve"> </w:t>
      </w:r>
      <w:r w:rsidR="00941F88">
        <w:t xml:space="preserve">celou pravdu. </w:t>
      </w:r>
      <w:r>
        <w:t>„</w:t>
      </w:r>
      <w:r w:rsidR="00941F88">
        <w:t>Možná nevíš, jaký byl důvod toho souboje.</w:t>
      </w:r>
      <w:r>
        <w:t>“</w:t>
      </w:r>
    </w:p>
    <w:p w:rsidR="00941F88" w:rsidRDefault="00941F88" w:rsidP="00941F88">
      <w:r>
        <w:t>Jane se za</w:t>
      </w:r>
      <w:r w:rsidR="004B7EB2">
        <w:t>tv</w:t>
      </w:r>
      <w:r>
        <w:t>á</w:t>
      </w:r>
      <w:r w:rsidR="004B7EB2">
        <w:t>řil</w:t>
      </w:r>
      <w:r>
        <w:t>a ostražitě. V té chvíli mu připadala jako zví</w:t>
      </w:r>
      <w:r w:rsidR="004B7EB2">
        <w:t>ř</w:t>
      </w:r>
      <w:r>
        <w:t>e,</w:t>
      </w:r>
      <w:r w:rsidR="004B7EB2">
        <w:t xml:space="preserve"> </w:t>
      </w:r>
      <w:r>
        <w:t>které instinkt varuje p</w:t>
      </w:r>
      <w:r w:rsidR="004B7EB2">
        <w:t>ře</w:t>
      </w:r>
      <w:r>
        <w:t>d dravci. Taková p</w:t>
      </w:r>
      <w:r w:rsidR="004B7EB2">
        <w:t>ře</w:t>
      </w:r>
      <w:r>
        <w:t xml:space="preserve">dstava musí být </w:t>
      </w:r>
      <w:r w:rsidR="004B7EB2">
        <w:t>v</w:t>
      </w:r>
      <w:r>
        <w:t>ýplodem</w:t>
      </w:r>
      <w:r w:rsidR="004B7EB2">
        <w:t xml:space="preserve"> </w:t>
      </w:r>
      <w:r>
        <w:t>jeho rozbouřené mysli.</w:t>
      </w:r>
    </w:p>
    <w:p w:rsidR="00941F88" w:rsidRDefault="00BF5CDB" w:rsidP="00941F88">
      <w:r>
        <w:t>„</w:t>
      </w:r>
      <w:r w:rsidR="00941F88">
        <w:t>Nakonec šlo v souboji o McArthurovu z</w:t>
      </w:r>
      <w:r w:rsidR="004B7EB2">
        <w:t>p</w:t>
      </w:r>
      <w:r w:rsidR="00941F88">
        <w:t>ronevěru peněz určených</w:t>
      </w:r>
      <w:r w:rsidR="004B7EB2">
        <w:t xml:space="preserve"> </w:t>
      </w:r>
      <w:r w:rsidR="00941F88">
        <w:t>pro indiány. Ale spor začal jeho narážkou na to, že nejsi,</w:t>
      </w:r>
      <w:r w:rsidR="004B7EB2">
        <w:t xml:space="preserve"> </w:t>
      </w:r>
      <w:r w:rsidR="00941F88">
        <w:t>za koho se vydáváš.</w:t>
      </w:r>
      <w:r>
        <w:t>“</w:t>
      </w:r>
    </w:p>
    <w:p w:rsidR="00941F88" w:rsidRDefault="00941F88" w:rsidP="00941F88">
      <w:r>
        <w:t>Jane zbledla jako křída.</w:t>
      </w:r>
    </w:p>
    <w:p w:rsidR="00941F88" w:rsidRDefault="00941F88" w:rsidP="00941F88">
      <w:r>
        <w:t xml:space="preserve">Rychle pokračoval. </w:t>
      </w:r>
      <w:r w:rsidR="00BF5CDB">
        <w:t>„</w:t>
      </w:r>
      <w:r>
        <w:t>Že js</w:t>
      </w:r>
      <w:r w:rsidR="004B7EB2">
        <w:t xml:space="preserve">i </w:t>
      </w:r>
      <w:r>
        <w:t>- odpusť - Isaiahovou milenkou.</w:t>
      </w:r>
      <w:r w:rsidR="00BF5CDB">
        <w:t>“</w:t>
      </w:r>
    </w:p>
    <w:p w:rsidR="00941F88" w:rsidRDefault="00941F88" w:rsidP="00941F88">
      <w:r>
        <w:t>Sinalou barv</w:t>
      </w:r>
      <w:r w:rsidR="004B7EB2">
        <w:t>u</w:t>
      </w:r>
      <w:r>
        <w:t xml:space="preserve"> vyst</w:t>
      </w:r>
      <w:r w:rsidR="004B7EB2">
        <w:t>ří</w:t>
      </w:r>
      <w:r>
        <w:t xml:space="preserve">dal temný ruměnec. </w:t>
      </w:r>
      <w:r w:rsidR="00BF5CDB">
        <w:t>„</w:t>
      </w:r>
      <w:r>
        <w:t>Cože? Ten ničema!</w:t>
      </w:r>
      <w:r w:rsidR="00BF5CDB">
        <w:t>“</w:t>
      </w:r>
    </w:p>
    <w:p w:rsidR="00941F88" w:rsidRDefault="00BF5CDB" w:rsidP="00941F88">
      <w:r>
        <w:t>„</w:t>
      </w:r>
      <w:r w:rsidR="00941F88">
        <w:t xml:space="preserve">Přesně tak. </w:t>
      </w:r>
      <w:r w:rsidR="00DB76CB">
        <w:t>Ale…“</w:t>
      </w:r>
      <w:r w:rsidR="00941F88">
        <w:t xml:space="preserve"> Simon zaváhal.</w:t>
      </w:r>
      <w:r w:rsidR="004B7EB2">
        <w:t xml:space="preserve"> „</w:t>
      </w:r>
      <w:r w:rsidR="00941F88">
        <w:t>Není jediný, kdo si leccos</w:t>
      </w:r>
      <w:r w:rsidR="004B7EB2">
        <w:t xml:space="preserve"> </w:t>
      </w:r>
      <w:r w:rsidR="00941F88">
        <w:t>domýšlí. Nikdo jiný jistě nedělá takové závěry jako McArthur, ale</w:t>
      </w:r>
      <w:r w:rsidR="004B7EB2">
        <w:t xml:space="preserve"> </w:t>
      </w:r>
      <w:r w:rsidR="00941F88">
        <w:t>lidé nechápou, pr</w:t>
      </w:r>
      <w:r w:rsidR="004B7EB2">
        <w:t>oč</w:t>
      </w:r>
      <w:r w:rsidR="00941F88">
        <w:t xml:space="preserve"> se chováš tak podivně.</w:t>
      </w:r>
      <w:r w:rsidR="004B7EB2">
        <w:t xml:space="preserve"> </w:t>
      </w:r>
      <w:r w:rsidR="00941F88">
        <w:t>Uvažuj</w:t>
      </w:r>
      <w:r w:rsidR="004B7EB2">
        <w:t>í</w:t>
      </w:r>
      <w:r w:rsidR="00941F88">
        <w:t>, proč odmítáš</w:t>
      </w:r>
      <w:r w:rsidR="004B7EB2">
        <w:t xml:space="preserve"> </w:t>
      </w:r>
      <w:r w:rsidR="00941F88">
        <w:t xml:space="preserve">všechna </w:t>
      </w:r>
      <w:r w:rsidR="00DB76CB">
        <w:t>pozvání…“</w:t>
      </w:r>
    </w:p>
    <w:p w:rsidR="00941F88" w:rsidRDefault="00BF5CDB" w:rsidP="00941F88">
      <w:r>
        <w:t>„</w:t>
      </w:r>
      <w:r w:rsidR="00941F88">
        <w:t>P</w:t>
      </w:r>
      <w:r w:rsidR="004B7EB2">
        <w:t>r</w:t>
      </w:r>
      <w:r w:rsidR="00941F88">
        <w:t>otože jsem dr</w:t>
      </w:r>
      <w:r w:rsidR="004B7EB2">
        <w:t>ž</w:t>
      </w:r>
      <w:r w:rsidR="00941F88">
        <w:t>ela smutek!</w:t>
      </w:r>
      <w:r>
        <w:t>“</w:t>
      </w:r>
    </w:p>
    <w:p w:rsidR="00941F88" w:rsidRDefault="00BF5CDB" w:rsidP="00941F88">
      <w:r>
        <w:t>„</w:t>
      </w:r>
      <w:r w:rsidR="00941F88">
        <w:t>I dáma,</w:t>
      </w:r>
      <w:r w:rsidR="004B7EB2">
        <w:t xml:space="preserve"> </w:t>
      </w:r>
      <w:r w:rsidR="00941F88">
        <w:t>která drží smutek, může přece zaj</w:t>
      </w:r>
      <w:r w:rsidR="004B7EB2">
        <w:t>í</w:t>
      </w:r>
      <w:r w:rsidR="00941F88">
        <w:t>t</w:t>
      </w:r>
      <w:r w:rsidR="004B7EB2">
        <w:t xml:space="preserve"> </w:t>
      </w:r>
      <w:r w:rsidR="00941F88">
        <w:t>na koncert nebo</w:t>
      </w:r>
      <w:r w:rsidR="004B7EB2">
        <w:t xml:space="preserve"> </w:t>
      </w:r>
      <w:r w:rsidR="00941F88">
        <w:t>si vyjet na lo</w:t>
      </w:r>
      <w:r w:rsidR="004B7EB2">
        <w:t>ď</w:t>
      </w:r>
      <w:r w:rsidR="00941F88">
        <w:t>ce. Zv</w:t>
      </w:r>
      <w:r w:rsidR="004B7EB2">
        <w:t>l</w:t>
      </w:r>
      <w:r w:rsidR="00941F88">
        <w:t>áš</w:t>
      </w:r>
      <w:r w:rsidR="00A7533F">
        <w:t>ť</w:t>
      </w:r>
      <w:r w:rsidR="00941F88">
        <w:t xml:space="preserve"> po tolika měsících.</w:t>
      </w:r>
      <w:r>
        <w:t>“</w:t>
      </w:r>
    </w:p>
    <w:p w:rsidR="00941F88" w:rsidRDefault="00BF5CDB" w:rsidP="00941F88">
      <w:r>
        <w:t>„</w:t>
      </w:r>
      <w:r w:rsidR="00941F88">
        <w:t>A co když jednoduše nechci? Copak je to tady předepsáno?</w:t>
      </w:r>
      <w:r>
        <w:t>“</w:t>
      </w:r>
    </w:p>
    <w:p w:rsidR="00941F88" w:rsidRDefault="00941F88" w:rsidP="00941F88">
      <w:r>
        <w:t>Reagoval podrážděně, a ona mu te</w:t>
      </w:r>
      <w:r w:rsidR="00A7533F">
        <w:t>ď</w:t>
      </w:r>
      <w:r>
        <w:t xml:space="preserve"> oplatila stejnou mincí.</w:t>
      </w:r>
    </w:p>
    <w:p w:rsidR="00941F88" w:rsidRDefault="00BF5CDB" w:rsidP="00941F88">
      <w:r>
        <w:t>„</w:t>
      </w:r>
      <w:r w:rsidR="00941F88">
        <w:t>Lidé se tomu zkrátka podivují,</w:t>
      </w:r>
      <w:r>
        <w:t>“</w:t>
      </w:r>
      <w:r w:rsidR="00941F88">
        <w:t xml:space="preserve"> odpověděl a přinutil se</w:t>
      </w:r>
      <w:r w:rsidR="00A7533F">
        <w:t xml:space="preserve"> </w:t>
      </w:r>
      <w:r w:rsidR="00941F88">
        <w:t xml:space="preserve">zklidnit tón. </w:t>
      </w:r>
      <w:r>
        <w:t>„</w:t>
      </w:r>
      <w:r w:rsidR="00941F88">
        <w:t>A někteří si ve snaze najít vysvětlení vyloží věci po</w:t>
      </w:r>
      <w:r w:rsidR="00A7533F">
        <w:t xml:space="preserve"> </w:t>
      </w:r>
      <w:r w:rsidR="00941F88">
        <w:t>svém. Určitě dobře víš, že svobodných mladých žen je ve zdejších</w:t>
      </w:r>
      <w:r w:rsidR="00A7533F">
        <w:t xml:space="preserve"> </w:t>
      </w:r>
      <w:r w:rsidR="00941F88">
        <w:t>podmínkách poskrovnu, a přesto jsi odmítla všechny nápadníky.</w:t>
      </w:r>
      <w:r w:rsidR="00A7533F">
        <w:t xml:space="preserve"> </w:t>
      </w:r>
      <w:r w:rsidR="00941F88">
        <w:t>Proč?</w:t>
      </w:r>
      <w:r>
        <w:t>“</w:t>
      </w:r>
    </w:p>
    <w:p w:rsidR="00941F88" w:rsidRDefault="00BF5CDB" w:rsidP="00941F88">
      <w:r>
        <w:t>„</w:t>
      </w:r>
      <w:r w:rsidR="00941F88">
        <w:t>Musím na tuhle otázku odpovídat?</w:t>
      </w:r>
      <w:r>
        <w:t>“</w:t>
      </w:r>
      <w:r w:rsidR="00941F88">
        <w:t xml:space="preserve"> Řekla to tónem, jako by</w:t>
      </w:r>
      <w:r w:rsidR="00A7533F">
        <w:t xml:space="preserve"> </w:t>
      </w:r>
      <w:r w:rsidR="00941F88">
        <w:t>byla u výslechu.</w:t>
      </w:r>
    </w:p>
    <w:p w:rsidR="00941F88" w:rsidRDefault="00941F88" w:rsidP="00941F88">
      <w:r>
        <w:t xml:space="preserve">Promnul si tvář v dlaních. </w:t>
      </w:r>
      <w:r w:rsidR="00BF5CDB">
        <w:t>„</w:t>
      </w:r>
      <w:r>
        <w:t>Ne, odpusť</w:t>
      </w:r>
      <w:r w:rsidR="00A7533F">
        <w:t>.</w:t>
      </w:r>
      <w:r>
        <w:t xml:space="preserve"> Jen jsem ti chtěl naznačit,</w:t>
      </w:r>
      <w:r w:rsidR="00A7533F">
        <w:t xml:space="preserve"> </w:t>
      </w:r>
      <w:r>
        <w:t>že bys na tom byla lépe, kdybys flirtovala s desítkami m</w:t>
      </w:r>
      <w:r w:rsidR="00A7533F">
        <w:t>u</w:t>
      </w:r>
      <w:r>
        <w:t>ž</w:t>
      </w:r>
      <w:r w:rsidR="00A7533F">
        <w:t>ů</w:t>
      </w:r>
      <w:r>
        <w:t>.</w:t>
      </w:r>
      <w:r w:rsidR="00BF5CDB">
        <w:t>“</w:t>
      </w:r>
    </w:p>
    <w:p w:rsidR="00941F88" w:rsidRDefault="00941F88" w:rsidP="00941F88">
      <w:r>
        <w:t xml:space="preserve">Kousla se do rtu a rozpačitě sepjala ruce. </w:t>
      </w:r>
      <w:r w:rsidR="00BF5CDB">
        <w:t>„</w:t>
      </w:r>
      <w:r>
        <w:t>Mohla bych odejít.</w:t>
      </w:r>
      <w:r w:rsidR="00A7533F">
        <w:t xml:space="preserve"> </w:t>
      </w:r>
      <w:r>
        <w:t>Usadit se někde jinde.</w:t>
      </w:r>
      <w:r w:rsidR="00A7533F">
        <w:t>“</w:t>
      </w:r>
    </w:p>
    <w:p w:rsidR="00941F88" w:rsidRDefault="00BF5CDB" w:rsidP="00941F88">
      <w:r>
        <w:lastRenderedPageBreak/>
        <w:t>„</w:t>
      </w:r>
      <w:r w:rsidR="00941F88">
        <w:t>A kde? Ve svém věku a bez prostředků?</w:t>
      </w:r>
      <w:r>
        <w:t>“</w:t>
      </w:r>
      <w:r w:rsidR="00941F88">
        <w:t xml:space="preserve"> Na takové řeči te</w:t>
      </w:r>
      <w:r w:rsidR="00A7533F">
        <w:t xml:space="preserve">ď </w:t>
      </w:r>
      <w:r w:rsidR="00941F88">
        <w:t xml:space="preserve">nebyl čas. </w:t>
      </w:r>
      <w:r>
        <w:t>„</w:t>
      </w:r>
      <w:r w:rsidR="00941F88">
        <w:t>Poj</w:t>
      </w:r>
      <w:r w:rsidR="00A7533F">
        <w:t>ď</w:t>
      </w:r>
      <w:r w:rsidR="00941F88">
        <w:t xml:space="preserve">, musíme jít. </w:t>
      </w:r>
      <w:r w:rsidR="00A7533F">
        <w:t>O</w:t>
      </w:r>
      <w:r w:rsidR="00941F88">
        <w:t xml:space="preserve"> budoucnosti si můžeme promluvit</w:t>
      </w:r>
      <w:r w:rsidR="00A7533F">
        <w:t xml:space="preserve"> </w:t>
      </w:r>
      <w:r w:rsidR="00941F88">
        <w:t>později.</w:t>
      </w:r>
      <w:r>
        <w:t>“</w:t>
      </w:r>
    </w:p>
    <w:p w:rsidR="00941F88" w:rsidRDefault="00941F88" w:rsidP="00941F88">
      <w:r>
        <w:t>Dál</w:t>
      </w:r>
      <w:r w:rsidR="00A7533F">
        <w:t xml:space="preserve"> </w:t>
      </w:r>
      <w:r>
        <w:t xml:space="preserve">bez hnutí stála. </w:t>
      </w:r>
      <w:r w:rsidR="00BF5CDB">
        <w:t>„</w:t>
      </w:r>
      <w:r>
        <w:t>Nebudu bez prostředků. S</w:t>
      </w:r>
      <w:r w:rsidR="00A7533F">
        <w:t>t</w:t>
      </w:r>
      <w:r>
        <w:t>rýček Isaiah</w:t>
      </w:r>
      <w:r w:rsidR="00A7533F">
        <w:t xml:space="preserve"> </w:t>
      </w:r>
      <w:r>
        <w:t>mi odkázal svůj majetek.</w:t>
      </w:r>
      <w:r w:rsidR="00BF5CDB">
        <w:t>“</w:t>
      </w:r>
    </w:p>
    <w:p w:rsidR="00941F88" w:rsidRDefault="00941F88" w:rsidP="00941F88">
      <w:r>
        <w:t>Samozřejmě, jak jinak. Ale stačí to, aby se mohla postavit na</w:t>
      </w:r>
      <w:r w:rsidR="00A7533F">
        <w:t xml:space="preserve"> </w:t>
      </w:r>
      <w:r>
        <w:t>vlastní nohy? Pokud ano, možná by ji do sňatku neměl nutit. Ani</w:t>
      </w:r>
      <w:r w:rsidR="00A7533F">
        <w:t xml:space="preserve"> </w:t>
      </w:r>
      <w:r>
        <w:t>pokud je to přání umírajícího přítele.</w:t>
      </w:r>
    </w:p>
    <w:p w:rsidR="00941F88" w:rsidRDefault="00BF5CDB" w:rsidP="00941F88">
      <w:r>
        <w:t>„</w:t>
      </w:r>
      <w:r w:rsidR="00941F88">
        <w:t>Víš, kolik to dělá?</w:t>
      </w:r>
      <w:r>
        <w:t>“</w:t>
      </w:r>
      <w:r w:rsidR="00A7533F">
        <w:t xml:space="preserve"> zeptal se jí </w:t>
      </w:r>
      <w:r w:rsidR="00941F88">
        <w:t>bez obalu.</w:t>
      </w:r>
    </w:p>
    <w:p w:rsidR="00941F88" w:rsidRDefault="00941F88" w:rsidP="00941F88">
      <w:r>
        <w:t xml:space="preserve">Vyhnula se jeho pohledu. </w:t>
      </w:r>
      <w:r w:rsidR="00BF5CDB">
        <w:t>„</w:t>
      </w:r>
      <w:r>
        <w:t>Dost na to, abych vyž</w:t>
      </w:r>
      <w:r w:rsidR="00A7533F">
        <w:t>i</w:t>
      </w:r>
      <w:r>
        <w:t>la</w:t>
      </w:r>
      <w:r w:rsidR="00A7533F">
        <w:t>.</w:t>
      </w:r>
      <w:r>
        <w:t xml:space="preserve"> A můžu</w:t>
      </w:r>
      <w:r w:rsidR="00A7533F">
        <w:t xml:space="preserve"> </w:t>
      </w:r>
      <w:r>
        <w:t>přece pracovat. Jako švadlena. Nebo si mů</w:t>
      </w:r>
      <w:r w:rsidR="00A7533F">
        <w:t>ž</w:t>
      </w:r>
      <w:r>
        <w:t>u otevřít obchod.</w:t>
      </w:r>
      <w:r w:rsidR="00A7533F">
        <w:t xml:space="preserve"> O </w:t>
      </w:r>
      <w:r>
        <w:t>vedení obchodu leccos vím.</w:t>
      </w:r>
      <w:r w:rsidR="00BF5CDB">
        <w:t>“</w:t>
      </w:r>
    </w:p>
    <w:p w:rsidR="00941F88" w:rsidRDefault="00BF5CDB" w:rsidP="00941F88">
      <w:r>
        <w:t>„</w:t>
      </w:r>
      <w:r w:rsidR="00941F88">
        <w:t>To tě pomyšlení na manžels</w:t>
      </w:r>
      <w:r w:rsidR="00A7533F">
        <w:t>tví</w:t>
      </w:r>
      <w:r w:rsidR="00941F88">
        <w:t xml:space="preserve"> se </w:t>
      </w:r>
      <w:r w:rsidR="00A7533F">
        <w:t>m</w:t>
      </w:r>
      <w:r w:rsidR="00941F88">
        <w:t>nou tolik odpuzuje?</w:t>
      </w:r>
      <w:r>
        <w:t>“</w:t>
      </w:r>
    </w:p>
    <w:p w:rsidR="00941F88" w:rsidRDefault="00941F88" w:rsidP="00941F88">
      <w:r>
        <w:t>Zatvář</w:t>
      </w:r>
      <w:r w:rsidR="00A7533F">
        <w:t>il</w:t>
      </w:r>
      <w:r>
        <w:t>a se zaraženě.</w:t>
      </w:r>
      <w:r w:rsidR="00A7533F">
        <w:t xml:space="preserve"> „</w:t>
      </w:r>
      <w:r>
        <w:t>Ale ne.</w:t>
      </w:r>
      <w:r w:rsidR="00A7533F">
        <w:t xml:space="preserve"> </w:t>
      </w:r>
      <w:r>
        <w:t xml:space="preserve">Vůbec ne! </w:t>
      </w:r>
      <w:r w:rsidR="00A7533F">
        <w:t>J</w:t>
      </w:r>
      <w:r>
        <w:t>enom nevím, co by</w:t>
      </w:r>
      <w:r w:rsidR="00A7533F">
        <w:t xml:space="preserve"> </w:t>
      </w:r>
      <w:r>
        <w:t>bylo nejlepší.</w:t>
      </w:r>
      <w:r w:rsidR="00BF5CDB">
        <w:t>“</w:t>
      </w:r>
    </w:p>
    <w:p w:rsidR="00941F88" w:rsidRDefault="00941F88" w:rsidP="00941F88">
      <w:r>
        <w:t xml:space="preserve">Simon ji vzal za ruce. </w:t>
      </w:r>
      <w:r w:rsidR="00BF5CDB">
        <w:t>„</w:t>
      </w:r>
      <w:r>
        <w:t xml:space="preserve">Takhle je to nejlepší. </w:t>
      </w:r>
      <w:r w:rsidR="00A7533F">
        <w:t>J</w:t>
      </w:r>
      <w:r>
        <w:t>en pomysli na</w:t>
      </w:r>
      <w:r w:rsidR="00A7533F">
        <w:t xml:space="preserve"> </w:t>
      </w:r>
      <w:r>
        <w:t xml:space="preserve">Isaiahovu pověst. Pokud </w:t>
      </w:r>
      <w:r w:rsidR="00A7533F">
        <w:t>s</w:t>
      </w:r>
      <w:r>
        <w:t>e nevezmeme, lidé zůstanou na pochybách.</w:t>
      </w:r>
      <w:r w:rsidR="00BF5CDB">
        <w:t>“</w:t>
      </w:r>
    </w:p>
    <w:p w:rsidR="00941F88" w:rsidRDefault="00A7533F" w:rsidP="00941F88">
      <w:r>
        <w:t>K</w:t>
      </w:r>
      <w:r w:rsidR="00941F88">
        <w:t>dyž jemně zavrávorala, pevně ji stiskl</w:t>
      </w:r>
      <w:r>
        <w:t xml:space="preserve"> </w:t>
      </w:r>
      <w:r w:rsidR="00941F88">
        <w:t>v</w:t>
      </w:r>
      <w:r>
        <w:t> </w:t>
      </w:r>
      <w:r w:rsidR="00941F88">
        <w:t>náručí</w:t>
      </w:r>
      <w:r>
        <w:t>.</w:t>
      </w:r>
      <w:r w:rsidR="00941F88">
        <w:t xml:space="preserve"> Nechtěl na ni</w:t>
      </w:r>
      <w:r>
        <w:t xml:space="preserve"> </w:t>
      </w:r>
      <w:r w:rsidR="00941F88">
        <w:t>naléhat, ale nic jiného mu nezbývalo.</w:t>
      </w:r>
    </w:p>
    <w:p w:rsidR="00941F88" w:rsidRDefault="00BF5CDB" w:rsidP="00941F88">
      <w:r>
        <w:t>„</w:t>
      </w:r>
      <w:r w:rsidR="00941F88">
        <w:t>Uvažuj, Jane. Pokud te</w:t>
      </w:r>
      <w:r w:rsidR="00A7533F">
        <w:t>ď</w:t>
      </w:r>
      <w:r w:rsidR="00941F88">
        <w:t xml:space="preserve"> všechno ned</w:t>
      </w:r>
      <w:r w:rsidR="00A7533F">
        <w:t>á</w:t>
      </w:r>
      <w:r w:rsidR="00941F88">
        <w:t xml:space="preserve">me do pořádku, </w:t>
      </w:r>
      <w:r w:rsidR="00A7533F">
        <w:t>pře</w:t>
      </w:r>
      <w:r w:rsidR="00941F88">
        <w:t>dstav</w:t>
      </w:r>
      <w:r w:rsidR="00A7533F">
        <w:t xml:space="preserve"> </w:t>
      </w:r>
      <w:r w:rsidR="00941F88">
        <w:t xml:space="preserve">si, v jaké budeš situaci. Všichni budou </w:t>
      </w:r>
      <w:r w:rsidR="00A7533F">
        <w:t>ří</w:t>
      </w:r>
      <w:r w:rsidR="00941F88">
        <w:t>kat, že jsem se s</w:t>
      </w:r>
      <w:r w:rsidR="00A7533F">
        <w:t> </w:t>
      </w:r>
      <w:r w:rsidR="00941F88">
        <w:t>tebou</w:t>
      </w:r>
      <w:r w:rsidR="00A7533F">
        <w:t xml:space="preserve"> </w:t>
      </w:r>
      <w:r w:rsidR="00941F88">
        <w:t>odmítl oženit, protože McArthurovy povídačky jsou pravdivé</w:t>
      </w:r>
      <w:r w:rsidR="00A7533F">
        <w:t xml:space="preserve">. </w:t>
      </w:r>
      <w:r w:rsidR="00941F88">
        <w:t>Copak obchodnice taky nepotřebuje dobrou pověst? Mimoto,</w:t>
      </w:r>
      <w:r w:rsidR="00A7533F">
        <w:t xml:space="preserve"> </w:t>
      </w:r>
      <w:r w:rsidR="00941F88">
        <w:t>na takovou ži</w:t>
      </w:r>
      <w:r w:rsidR="00A7533F">
        <w:t>vn</w:t>
      </w:r>
      <w:r w:rsidR="00941F88">
        <w:t>ost jsi ještě moc mladá.</w:t>
      </w:r>
      <w:r>
        <w:t>“</w:t>
      </w:r>
    </w:p>
    <w:p w:rsidR="00941F88" w:rsidRDefault="00941F88" w:rsidP="00941F88">
      <w:r>
        <w:t>Jejich rozhovor přerušilo zaklepání</w:t>
      </w:r>
      <w:r w:rsidR="00A7533F">
        <w:t>.</w:t>
      </w:r>
      <w:r>
        <w:t xml:space="preserve"> Simon se jemně odtáhl</w:t>
      </w:r>
      <w:r w:rsidR="00A7533F">
        <w:t xml:space="preserve"> </w:t>
      </w:r>
      <w:r>
        <w:t>a</w:t>
      </w:r>
      <w:r w:rsidR="00A7533F">
        <w:t xml:space="preserve"> </w:t>
      </w:r>
      <w:r>
        <w:t>zam</w:t>
      </w:r>
      <w:r w:rsidR="00A7533F">
        <w:t>í</w:t>
      </w:r>
      <w:r>
        <w:t>ři</w:t>
      </w:r>
      <w:r w:rsidR="00A7533F">
        <w:t>l</w:t>
      </w:r>
      <w:r>
        <w:t xml:space="preserve"> ke dveřím.</w:t>
      </w:r>
    </w:p>
    <w:p w:rsidR="00941F88" w:rsidRDefault="00941F88" w:rsidP="00941F88">
      <w:r>
        <w:t>Na prahu st</w:t>
      </w:r>
      <w:r w:rsidR="00A7533F">
        <w:t>á</w:t>
      </w:r>
      <w:r w:rsidR="00BF5CDB">
        <w:t>l</w:t>
      </w:r>
      <w:r>
        <w:t xml:space="preserve"> reverend Strachan. Podsadi</w:t>
      </w:r>
      <w:r w:rsidR="00A7533F">
        <w:t>t</w:t>
      </w:r>
      <w:r>
        <w:t>ý t</w:t>
      </w:r>
      <w:r w:rsidR="00A7533F">
        <w:t>m</w:t>
      </w:r>
      <w:r>
        <w:t>avovlasý muž</w:t>
      </w:r>
      <w:r w:rsidR="00A7533F">
        <w:t xml:space="preserve"> </w:t>
      </w:r>
      <w:r>
        <w:t>měl kolem krku kně</w:t>
      </w:r>
      <w:r w:rsidR="00A7533F">
        <w:t>ž</w:t>
      </w:r>
      <w:r>
        <w:t>skou štólu a v ruce držel</w:t>
      </w:r>
      <w:r w:rsidR="00A7533F">
        <w:t xml:space="preserve"> </w:t>
      </w:r>
      <w:r>
        <w:t>modlitební knihu.</w:t>
      </w:r>
      <w:r w:rsidR="00A7533F">
        <w:t xml:space="preserve"> </w:t>
      </w:r>
      <w:r w:rsidR="00BF5CDB">
        <w:t>„</w:t>
      </w:r>
      <w:r>
        <w:t>Pokud si přejete spl</w:t>
      </w:r>
      <w:r w:rsidR="00A7533F">
        <w:t>n</w:t>
      </w:r>
      <w:r>
        <w:t>it Trewittovi jeho p</w:t>
      </w:r>
      <w:r w:rsidR="00A7533F">
        <w:t>ř</w:t>
      </w:r>
      <w:r>
        <w:t>án</w:t>
      </w:r>
      <w:r w:rsidR="00A7533F">
        <w:t>í</w:t>
      </w:r>
      <w:r>
        <w:t>, dokud je ještě n</w:t>
      </w:r>
      <w:r w:rsidR="00A7533F">
        <w:t>až</w:t>
      </w:r>
      <w:r>
        <w:t>ivu,</w:t>
      </w:r>
      <w:r w:rsidR="00A7533F">
        <w:t xml:space="preserve"> </w:t>
      </w:r>
      <w:r>
        <w:t>St. Bride, musí to být co nejdřív.</w:t>
      </w:r>
      <w:r w:rsidR="00BF5CDB">
        <w:t>“</w:t>
      </w:r>
    </w:p>
    <w:p w:rsidR="00941F88" w:rsidRDefault="00941F88" w:rsidP="00941F88">
      <w:r>
        <w:t xml:space="preserve">Simon se obrátil k Jane. </w:t>
      </w:r>
      <w:r w:rsidR="00BF5CDB">
        <w:t>„</w:t>
      </w:r>
      <w:r w:rsidR="00A7533F">
        <w:t>J</w:t>
      </w:r>
      <w:r>
        <w:t>e to na tobě, drahá.</w:t>
      </w:r>
      <w:r w:rsidR="00BF5CDB">
        <w:t>“</w:t>
      </w:r>
    </w:p>
    <w:p w:rsidR="00941F88" w:rsidRDefault="00941F88" w:rsidP="00941F88">
      <w:r>
        <w:t>Ve tváři se jí zračilo, jak moc je jí to celé proti mysli, ale narovnala</w:t>
      </w:r>
      <w:r w:rsidR="00A7533F">
        <w:t xml:space="preserve"> </w:t>
      </w:r>
      <w:r>
        <w:t>se a vyšla spolu s ním z mís</w:t>
      </w:r>
      <w:r w:rsidR="00A7533F">
        <w:t>tn</w:t>
      </w:r>
      <w:r>
        <w:t>osti.</w:t>
      </w:r>
    </w:p>
    <w:p w:rsidR="00941F88" w:rsidRDefault="00941F88" w:rsidP="00941F88">
      <w:r>
        <w:lastRenderedPageBreak/>
        <w:t>Isaiah ležel na zemi ve stejné pozici</w:t>
      </w:r>
      <w:r w:rsidR="00A7533F">
        <w:t xml:space="preserve"> </w:t>
      </w:r>
      <w:r>
        <w:t>jako předtím, ale tvář měl</w:t>
      </w:r>
      <w:r w:rsidR="00A7533F">
        <w:t xml:space="preserve"> </w:t>
      </w:r>
      <w:r>
        <w:t>nyní smrtel</w:t>
      </w:r>
      <w:r w:rsidR="00A7533F">
        <w:t>n</w:t>
      </w:r>
      <w:r>
        <w:t>ě bledou a propadlou a viditel</w:t>
      </w:r>
      <w:r w:rsidR="00A7533F">
        <w:t>n</w:t>
      </w:r>
      <w:r>
        <w:t>ě už mu nezbývalo</w:t>
      </w:r>
      <w:r w:rsidR="00A7533F">
        <w:t xml:space="preserve"> </w:t>
      </w:r>
      <w:r>
        <w:t xml:space="preserve">mnoho času. Baldwin pohlédl na Simona. </w:t>
      </w:r>
      <w:r w:rsidR="00A7533F">
        <w:t>J</w:t>
      </w:r>
      <w:r>
        <w:t>eho v</w:t>
      </w:r>
      <w:r w:rsidR="00A7533F">
        <w:t>ý</w:t>
      </w:r>
      <w:r>
        <w:t>raz m</w:t>
      </w:r>
      <w:r w:rsidR="00BF5CDB">
        <w:t>l</w:t>
      </w:r>
      <w:r>
        <w:t>uvil</w:t>
      </w:r>
      <w:r w:rsidR="00A7533F">
        <w:t xml:space="preserve"> </w:t>
      </w:r>
      <w:r>
        <w:t>za vše.</w:t>
      </w:r>
    </w:p>
    <w:p w:rsidR="00941F88" w:rsidRDefault="00BF5CDB" w:rsidP="00941F88">
      <w:r>
        <w:t>„</w:t>
      </w:r>
      <w:r w:rsidR="00941F88">
        <w:t>Můžeme zač</w:t>
      </w:r>
      <w:r w:rsidR="00A7533F">
        <w:t>í</w:t>
      </w:r>
      <w:r w:rsidR="00941F88">
        <w:t>t,</w:t>
      </w:r>
      <w:r>
        <w:t>“</w:t>
      </w:r>
      <w:r w:rsidR="00941F88">
        <w:t xml:space="preserve"> prohlásil Simon.</w:t>
      </w:r>
    </w:p>
    <w:p w:rsidR="00941F88" w:rsidRDefault="00941F88" w:rsidP="00941F88">
      <w:r>
        <w:t>Isaiah pootev</w:t>
      </w:r>
      <w:r w:rsidR="00A7533F">
        <w:t>ře</w:t>
      </w:r>
      <w:r>
        <w:t>l víčka a</w:t>
      </w:r>
      <w:r w:rsidR="00A7533F">
        <w:t xml:space="preserve"> </w:t>
      </w:r>
      <w:r>
        <w:t>zdálo se, jako by se mu v očích zalesk</w:t>
      </w:r>
      <w:r w:rsidR="00A7533F">
        <w:t>l</w:t>
      </w:r>
      <w:r>
        <w:t>y slzy radosti. To Simonovi stačilo.</w:t>
      </w:r>
    </w:p>
    <w:p w:rsidR="00941F88" w:rsidRDefault="00941F88" w:rsidP="00941F88">
      <w:r>
        <w:t>Reverend spěšně odsloužil obřad a celou dobu p</w:t>
      </w:r>
      <w:r w:rsidR="00A7533F">
        <w:t>ř</w:t>
      </w:r>
      <w:r>
        <w:t>itom sledoval</w:t>
      </w:r>
      <w:r w:rsidR="00A7533F">
        <w:t xml:space="preserve"> </w:t>
      </w:r>
      <w:r>
        <w:t>pacienta</w:t>
      </w:r>
      <w:r w:rsidR="00A7533F">
        <w:t xml:space="preserve">. </w:t>
      </w:r>
      <w:r>
        <w:t>Když došlo na manželský slib, neměli čas otálet. Simon</w:t>
      </w:r>
      <w:r w:rsidR="00A7533F">
        <w:t xml:space="preserve"> </w:t>
      </w:r>
      <w:r>
        <w:t>ten svůj odříkal rychle a</w:t>
      </w:r>
      <w:r w:rsidR="00A7533F">
        <w:t xml:space="preserve"> </w:t>
      </w:r>
      <w:r>
        <w:t>bez zaváhán</w:t>
      </w:r>
      <w:r w:rsidR="00A7533F">
        <w:t>í</w:t>
      </w:r>
      <w:r>
        <w:t>,</w:t>
      </w:r>
      <w:r w:rsidR="00A7533F">
        <w:t xml:space="preserve"> J</w:t>
      </w:r>
      <w:r>
        <w:t>ane začala pomaleji,</w:t>
      </w:r>
      <w:r w:rsidR="00A7533F">
        <w:t xml:space="preserve"> </w:t>
      </w:r>
      <w:r>
        <w:t>ale pak si také pospíšila s dokončením.</w:t>
      </w:r>
    </w:p>
    <w:p w:rsidR="00941F88" w:rsidRDefault="00941F88" w:rsidP="00941F88">
      <w:r>
        <w:t>Když přišel na řadu prsten, Simon stáh</w:t>
      </w:r>
      <w:r w:rsidR="00A7533F">
        <w:t>l</w:t>
      </w:r>
      <w:r>
        <w:t xml:space="preserve"> z prstu svůj pečetní.</w:t>
      </w:r>
      <w:r w:rsidR="00A7533F">
        <w:t xml:space="preserve"> </w:t>
      </w:r>
      <w:r>
        <w:t>Byl</w:t>
      </w:r>
      <w:r w:rsidR="00A7533F">
        <w:t xml:space="preserve"> J</w:t>
      </w:r>
      <w:r>
        <w:t>ane trochu velký, ale pro obřad postačil.</w:t>
      </w:r>
    </w:p>
    <w:p w:rsidR="00941F88" w:rsidRDefault="00BF5CDB" w:rsidP="00941F88">
      <w:r>
        <w:t>„</w:t>
      </w:r>
      <w:r w:rsidR="00941F88">
        <w:t>A n</w:t>
      </w:r>
      <w:r w:rsidR="00A7533F">
        <w:t>yn</w:t>
      </w:r>
      <w:r w:rsidR="00941F88">
        <w:t>í vás prohlašuji za manžele.</w:t>
      </w:r>
      <w:r>
        <w:t>“</w:t>
      </w:r>
    </w:p>
    <w:p w:rsidR="00941F88" w:rsidRDefault="00941F88" w:rsidP="00941F88">
      <w:r>
        <w:t>A je to hotovo, pomyslel si Simon s pocitem, jako by se najednou</w:t>
      </w:r>
      <w:r w:rsidR="00A7533F">
        <w:t xml:space="preserve"> </w:t>
      </w:r>
      <w:r>
        <w:t>utišil hurikán.</w:t>
      </w:r>
    </w:p>
    <w:p w:rsidR="00941F88" w:rsidRDefault="00941F88" w:rsidP="00941F88">
      <w:r>
        <w:t>Isaiah se vzchopil k mdlému úsměvu, ztěžka pokynul hlavou</w:t>
      </w:r>
      <w:r w:rsidR="00A7533F">
        <w:t xml:space="preserve"> </w:t>
      </w:r>
      <w:r>
        <w:t>a Simon v té chv</w:t>
      </w:r>
      <w:r w:rsidR="00A7533F">
        <w:t>í</w:t>
      </w:r>
      <w:r>
        <w:t>li s jistotou věděl, že se rozhodl</w:t>
      </w:r>
      <w:r w:rsidR="00A7533F">
        <w:t xml:space="preserve"> </w:t>
      </w:r>
      <w:r>
        <w:t>správně. Poklekli</w:t>
      </w:r>
      <w:r w:rsidR="00A7533F">
        <w:t xml:space="preserve"> </w:t>
      </w:r>
      <w:r>
        <w:t>s Jane vedle něj, každý z jedné strany.</w:t>
      </w:r>
    </w:p>
    <w:p w:rsidR="00941F88" w:rsidRDefault="00BF5CDB" w:rsidP="00941F88">
      <w:r>
        <w:t>„</w:t>
      </w:r>
      <w:r w:rsidR="00941F88">
        <w:t>Děkuji,</w:t>
      </w:r>
      <w:r>
        <w:t>“</w:t>
      </w:r>
      <w:r w:rsidR="00941F88">
        <w:t xml:space="preserve"> zašeptal Isaiah. </w:t>
      </w:r>
      <w:r>
        <w:t>„</w:t>
      </w:r>
      <w:r w:rsidR="00941F88">
        <w:t>Bu</w:t>
      </w:r>
      <w:r w:rsidR="00A7533F">
        <w:t>ď</w:t>
      </w:r>
      <w:r w:rsidR="00941F88">
        <w:t xml:space="preserve"> na ni hodný,</w:t>
      </w:r>
      <w:r>
        <w:t>“</w:t>
      </w:r>
      <w:r w:rsidR="00941F88">
        <w:t xml:space="preserve"> vypravil ze sebe</w:t>
      </w:r>
      <w:r w:rsidR="00A7533F">
        <w:t xml:space="preserve"> </w:t>
      </w:r>
      <w:r w:rsidR="00941F88">
        <w:t xml:space="preserve">s námahou. </w:t>
      </w:r>
      <w:r>
        <w:t>„</w:t>
      </w:r>
      <w:r w:rsidR="00941F88">
        <w:t>A</w:t>
      </w:r>
      <w:r w:rsidR="00A7533F">
        <w:t xml:space="preserve"> </w:t>
      </w:r>
      <w:r w:rsidR="00941F88">
        <w:t xml:space="preserve">ty </w:t>
      </w:r>
      <w:r w:rsidR="00A7533F">
        <w:t>J</w:t>
      </w:r>
      <w:r w:rsidR="00941F88">
        <w:t>ane, bu</w:t>
      </w:r>
      <w:r w:rsidR="00A7533F">
        <w:t>ď</w:t>
      </w:r>
      <w:r w:rsidR="00941F88">
        <w:t xml:space="preserve"> dobrá </w:t>
      </w:r>
      <w:r w:rsidR="00DB76CB">
        <w:t>manželka…“</w:t>
      </w:r>
    </w:p>
    <w:p w:rsidR="00941F88" w:rsidRDefault="00941F88" w:rsidP="00941F88">
      <w:r>
        <w:t>Neměl dost sil, aby k ní otočil hlavu, ale Jane mu stiskla</w:t>
      </w:r>
      <w:r w:rsidR="00A7533F">
        <w:t xml:space="preserve"> </w:t>
      </w:r>
      <w:r>
        <w:t>ruku</w:t>
      </w:r>
      <w:r w:rsidR="00A7533F">
        <w:t>.</w:t>
      </w:r>
      <w:r>
        <w:t xml:space="preserve"> </w:t>
      </w:r>
      <w:r w:rsidR="00BF5CDB">
        <w:t>„</w:t>
      </w:r>
      <w:r>
        <w:t>Udělám všechno pro to, aby byl se mnou šťastný, strýčku.</w:t>
      </w:r>
      <w:r w:rsidR="00A7533F">
        <w:t xml:space="preserve"> </w:t>
      </w:r>
      <w:r>
        <w:t>Všechno.</w:t>
      </w:r>
      <w:r w:rsidR="00BF5CDB">
        <w:t>“</w:t>
      </w:r>
    </w:p>
    <w:p w:rsidR="00941F88" w:rsidRDefault="00BF5CDB" w:rsidP="00941F88">
      <w:r>
        <w:t>„</w:t>
      </w:r>
      <w:r w:rsidR="00941F88">
        <w:t>Já vím. Hodné děvče. Jsem na tebe pyšný. Postarej se o ni,</w:t>
      </w:r>
      <w:r w:rsidR="00A7533F">
        <w:t xml:space="preserve"> </w:t>
      </w:r>
      <w:r w:rsidR="00941F88">
        <w:t>Simone. Dob</w:t>
      </w:r>
      <w:r w:rsidR="00A7533F">
        <w:t>ře</w:t>
      </w:r>
      <w:r w:rsidR="00941F88">
        <w:t xml:space="preserve"> se </w:t>
      </w:r>
      <w:r w:rsidR="00DB76CB">
        <w:t>postarej…“</w:t>
      </w:r>
    </w:p>
    <w:p w:rsidR="00941F88" w:rsidRDefault="00941F88" w:rsidP="00941F88">
      <w:r>
        <w:t>Na ta slova Isaiah Trewitt vydechl naposledy.</w:t>
      </w:r>
    </w:p>
    <w:p w:rsidR="00941F88" w:rsidRDefault="00941F88" w:rsidP="00941F88">
      <w:r>
        <w:t>Simon měl pocit, jako by život opustil i jeho vlast</w:t>
      </w:r>
      <w:r w:rsidR="00A7533F">
        <w:t>n</w:t>
      </w:r>
      <w:r>
        <w:t>í tělo. Toho</w:t>
      </w:r>
      <w:r w:rsidR="00A7533F">
        <w:t xml:space="preserve"> </w:t>
      </w:r>
      <w:r>
        <w:t>dne si připadal jako na bitevním poli. Nyní bitva skončila a z</w:t>
      </w:r>
      <w:r w:rsidR="00A7533F">
        <w:t>ů</w:t>
      </w:r>
      <w:r>
        <w:t>stali</w:t>
      </w:r>
      <w:r w:rsidR="00A7533F">
        <w:t xml:space="preserve"> </w:t>
      </w:r>
      <w:r>
        <w:t>mrtví a ranění. A</w:t>
      </w:r>
      <w:r w:rsidR="00A7533F">
        <w:t xml:space="preserve"> </w:t>
      </w:r>
      <w:r>
        <w:t>z</w:t>
      </w:r>
      <w:r w:rsidR="00A7533F">
        <w:t>í</w:t>
      </w:r>
      <w:r>
        <w:t>t</w:t>
      </w:r>
      <w:r w:rsidR="00A7533F">
        <w:t>ř</w:t>
      </w:r>
      <w:r>
        <w:t>ek,</w:t>
      </w:r>
      <w:r w:rsidR="00A7533F">
        <w:t xml:space="preserve"> </w:t>
      </w:r>
      <w:r>
        <w:t>jemu</w:t>
      </w:r>
      <w:r w:rsidR="00A7533F">
        <w:t>ž</w:t>
      </w:r>
      <w:r>
        <w:t xml:space="preserve"> bude třeba čelit.</w:t>
      </w:r>
    </w:p>
    <w:p w:rsidR="00941F88" w:rsidRDefault="00941F88" w:rsidP="00941F88">
      <w:r>
        <w:t>Byl si Isaiah vědom toho, že jeho poslední prosbu možná Simon</w:t>
      </w:r>
      <w:r w:rsidR="00A7533F">
        <w:t xml:space="preserve"> </w:t>
      </w:r>
      <w:r>
        <w:t>nebude moci sp</w:t>
      </w:r>
      <w:r w:rsidR="00A7533F">
        <w:t>ln</w:t>
      </w:r>
      <w:r>
        <w:t>it? Pokud ho McArthur zabije, nebude se</w:t>
      </w:r>
      <w:r w:rsidR="00A7533F">
        <w:t xml:space="preserve"> </w:t>
      </w:r>
      <w:r>
        <w:t>o</w:t>
      </w:r>
      <w:r w:rsidR="00A7533F">
        <w:t xml:space="preserve"> </w:t>
      </w:r>
      <w:r>
        <w:t>Jane moci postarat. A</w:t>
      </w:r>
      <w:r w:rsidR="00A7533F">
        <w:t xml:space="preserve"> </w:t>
      </w:r>
      <w:r>
        <w:t>nemá tady</w:t>
      </w:r>
      <w:r w:rsidR="00A7533F">
        <w:t xml:space="preserve"> </w:t>
      </w:r>
      <w:r>
        <w:t>nikoho, komu by ji mohl svěřit.</w:t>
      </w:r>
    </w:p>
    <w:p w:rsidR="00941F88" w:rsidRDefault="00941F88" w:rsidP="00941F88"/>
    <w:p w:rsidR="00941F88" w:rsidRDefault="00941F88" w:rsidP="00941F88">
      <w:pPr>
        <w:rPr>
          <w:b/>
          <w:u w:val="single"/>
        </w:rPr>
      </w:pPr>
      <w:r w:rsidRPr="00941F88">
        <w:rPr>
          <w:b/>
          <w:u w:val="single"/>
        </w:rPr>
        <w:t>KAPITOLA 3</w:t>
      </w:r>
    </w:p>
    <w:p w:rsidR="00941F88" w:rsidRDefault="00941F88" w:rsidP="00941F88">
      <w:r>
        <w:t>Baldwin zavřel brašnu. Přátelé a sousedi v</w:t>
      </w:r>
      <w:r w:rsidR="00E46163">
        <w:t>yjá</w:t>
      </w:r>
      <w:r>
        <w:t>dřili pozůstalým</w:t>
      </w:r>
      <w:r w:rsidR="00E46163">
        <w:t xml:space="preserve"> </w:t>
      </w:r>
      <w:r>
        <w:t xml:space="preserve">soustrast a jeden po druhém se vytráceli. Simon a </w:t>
      </w:r>
      <w:r w:rsidR="00E46163">
        <w:t>J</w:t>
      </w:r>
      <w:r>
        <w:t>ane se</w:t>
      </w:r>
      <w:r w:rsidR="00E46163">
        <w:t xml:space="preserve"> </w:t>
      </w:r>
      <w:r>
        <w:t xml:space="preserve">podepsali </w:t>
      </w:r>
      <w:r>
        <w:lastRenderedPageBreak/>
        <w:t>do matriky, kterou s sebou přinesl reverend Strachan.</w:t>
      </w:r>
      <w:r w:rsidR="00E46163">
        <w:t xml:space="preserve"> </w:t>
      </w:r>
      <w:r>
        <w:t>Bald</w:t>
      </w:r>
      <w:r w:rsidR="00E46163">
        <w:t>w</w:t>
      </w:r>
      <w:r>
        <w:t xml:space="preserve">in a Norton připojili </w:t>
      </w:r>
      <w:r w:rsidR="00DB76CB">
        <w:t>svůj</w:t>
      </w:r>
      <w:r>
        <w:t xml:space="preserve"> podpis jako svědkové.</w:t>
      </w:r>
    </w:p>
    <w:p w:rsidR="00941F88" w:rsidRDefault="00941F88" w:rsidP="00941F88">
      <w:r>
        <w:t>Manželství bylo nyní definitivně stvrzeno</w:t>
      </w:r>
      <w:r w:rsidR="00E46163">
        <w:t>.</w:t>
      </w:r>
    </w:p>
    <w:p w:rsidR="00941F88" w:rsidRDefault="00E46163" w:rsidP="00941F88">
      <w:r>
        <w:t>J</w:t>
      </w:r>
      <w:r w:rsidR="00941F88">
        <w:t>ane se vrátila ke strýcovu tělu a znovu vedle</w:t>
      </w:r>
      <w:r>
        <w:t xml:space="preserve"> </w:t>
      </w:r>
      <w:r w:rsidR="00941F88">
        <w:t>něj poklekla.</w:t>
      </w:r>
      <w:r>
        <w:t xml:space="preserve"> </w:t>
      </w:r>
      <w:r w:rsidR="00941F88">
        <w:t xml:space="preserve">Všiml si, jak </w:t>
      </w:r>
      <w:r>
        <w:t>j</w:t>
      </w:r>
      <w:r w:rsidR="00941F88">
        <w:t>í jeho těžký pečet</w:t>
      </w:r>
      <w:r>
        <w:t>n</w:t>
      </w:r>
      <w:r w:rsidR="00941F88">
        <w:t>í prsten klouže z prstu, a za</w:t>
      </w:r>
      <w:r>
        <w:t>u</w:t>
      </w:r>
      <w:r w:rsidR="00941F88">
        <w:t>važov</w:t>
      </w:r>
      <w:r>
        <w:t>al</w:t>
      </w:r>
      <w:r w:rsidR="00941F88">
        <w:t>,</w:t>
      </w:r>
      <w:r>
        <w:t xml:space="preserve"> </w:t>
      </w:r>
      <w:r w:rsidR="00941F88">
        <w:t>kde se k čertu dá v Yorku koupit něco vhodnějšího. By</w:t>
      </w:r>
      <w:r>
        <w:t>l</w:t>
      </w:r>
      <w:r w:rsidR="00941F88">
        <w:t>o</w:t>
      </w:r>
      <w:r>
        <w:t xml:space="preserve"> tř</w:t>
      </w:r>
      <w:r w:rsidR="00941F88">
        <w:t xml:space="preserve">eba zařídit ještě spoustu dalších věcí </w:t>
      </w:r>
      <w:r>
        <w:t>–</w:t>
      </w:r>
      <w:r w:rsidR="00941F88">
        <w:t xml:space="preserve"> rakev</w:t>
      </w:r>
      <w:r>
        <w:t>,</w:t>
      </w:r>
      <w:r w:rsidR="00941F88">
        <w:t xml:space="preserve"> pohřeb, smuteční</w:t>
      </w:r>
      <w:r>
        <w:t xml:space="preserve"> pá</w:t>
      </w:r>
      <w:r w:rsidR="00941F88">
        <w:t>sky.</w:t>
      </w:r>
      <w:r>
        <w:t xml:space="preserve"> J</w:t>
      </w:r>
      <w:r w:rsidR="00941F88">
        <w:t>ak to tady vůbec chodí? Mě</w:t>
      </w:r>
      <w:r>
        <w:t>l</w:t>
      </w:r>
      <w:r w:rsidR="00941F88">
        <w:t xml:space="preserve"> pocit, jako by mu mozek</w:t>
      </w:r>
      <w:r>
        <w:t xml:space="preserve"> vy</w:t>
      </w:r>
      <w:r w:rsidR="00941F88">
        <w:t>povídal službu. Někdo si odkašlal a Simon si uvědomil, že</w:t>
      </w:r>
      <w:r>
        <w:t xml:space="preserve"> </w:t>
      </w:r>
      <w:r w:rsidR="00941F88">
        <w:t>Ba</w:t>
      </w:r>
      <w:r w:rsidR="00BF5CDB">
        <w:t>l</w:t>
      </w:r>
      <w:r w:rsidR="00941F88">
        <w:t>dwin je stále v místnosti.</w:t>
      </w:r>
    </w:p>
    <w:p w:rsidR="00941F88" w:rsidRDefault="00BF5CDB" w:rsidP="00941F88">
      <w:r>
        <w:t>„</w:t>
      </w:r>
      <w:r w:rsidR="00941F88">
        <w:t>Byl jsem Trewit</w:t>
      </w:r>
      <w:r w:rsidR="00E46163">
        <w:t>tů</w:t>
      </w:r>
      <w:r w:rsidR="00941F88">
        <w:t>v notá</w:t>
      </w:r>
      <w:r w:rsidR="00E46163">
        <w:t>ř</w:t>
      </w:r>
      <w:r w:rsidR="00941F88">
        <w:t>.</w:t>
      </w:r>
      <w:r>
        <w:t>“</w:t>
      </w:r>
      <w:r w:rsidR="00941F88">
        <w:t xml:space="preserve"> Simon si uvědomil, že doktor zastával</w:t>
      </w:r>
      <w:r w:rsidR="00E46163">
        <w:t xml:space="preserve"> </w:t>
      </w:r>
      <w:r w:rsidR="00941F88">
        <w:t>obojí profesi</w:t>
      </w:r>
      <w:r w:rsidR="00E46163">
        <w:t>.</w:t>
      </w:r>
      <w:r w:rsidR="00941F88">
        <w:t xml:space="preserve"> </w:t>
      </w:r>
      <w:r>
        <w:t>„</w:t>
      </w:r>
      <w:r w:rsidR="00941F88">
        <w:t>Závě</w:t>
      </w:r>
      <w:r w:rsidR="00E46163">
        <w:t xml:space="preserve">ť </w:t>
      </w:r>
      <w:r w:rsidR="00941F88">
        <w:t>by měl</w:t>
      </w:r>
      <w:r w:rsidR="00E46163">
        <w:t xml:space="preserve"> </w:t>
      </w:r>
      <w:r w:rsidR="00941F88">
        <w:t>mít ve svém stole, ale mám její</w:t>
      </w:r>
      <w:r w:rsidR="00E46163">
        <w:t xml:space="preserve"> </w:t>
      </w:r>
      <w:r w:rsidR="00941F88">
        <w:t>opis.</w:t>
      </w:r>
      <w:r>
        <w:t>“</w:t>
      </w:r>
    </w:p>
    <w:p w:rsidR="00941F88" w:rsidRDefault="00BF5CDB" w:rsidP="00941F88">
      <w:r>
        <w:t>„</w:t>
      </w:r>
      <w:r w:rsidR="00941F88">
        <w:t>Pokud je mi známo, odkázal všechno Jane!</w:t>
      </w:r>
      <w:r w:rsidR="00E46163">
        <w:t>“</w:t>
      </w:r>
    </w:p>
    <w:p w:rsidR="00941F88" w:rsidRDefault="00BF5CDB" w:rsidP="00941F88">
      <w:r>
        <w:t>„</w:t>
      </w:r>
      <w:r w:rsidR="00941F88">
        <w:t>A</w:t>
      </w:r>
      <w:r w:rsidR="00E46163">
        <w:t>n</w:t>
      </w:r>
      <w:r w:rsidR="00941F88">
        <w:t>o, až na pár vý</w:t>
      </w:r>
      <w:r w:rsidR="00E46163">
        <w:t>j</w:t>
      </w:r>
      <w:r w:rsidR="00941F88">
        <w:t>imek. Ale podle měřítek St. Brideů to není</w:t>
      </w:r>
      <w:r w:rsidR="00E46163">
        <w:t xml:space="preserve"> </w:t>
      </w:r>
      <w:r w:rsidR="00941F88">
        <w:t>až</w:t>
      </w:r>
      <w:r w:rsidR="00E46163">
        <w:t xml:space="preserve"> </w:t>
      </w:r>
      <w:r w:rsidR="00941F88">
        <w:t>tak</w:t>
      </w:r>
      <w:r w:rsidR="00E46163">
        <w:t xml:space="preserve"> </w:t>
      </w:r>
      <w:r w:rsidR="00941F88">
        <w:t>velká částka.</w:t>
      </w:r>
      <w:r>
        <w:t>“</w:t>
      </w:r>
    </w:p>
    <w:p w:rsidR="00941F88" w:rsidRDefault="00BF5CDB" w:rsidP="00941F88">
      <w:r>
        <w:t>„</w:t>
      </w:r>
      <w:r w:rsidR="00941F88">
        <w:t>Nevzal</w:t>
      </w:r>
      <w:r w:rsidR="00E46163">
        <w:t xml:space="preserve"> </w:t>
      </w:r>
      <w:r w:rsidR="00941F88">
        <w:t>jsem si ji pro peníze.</w:t>
      </w:r>
      <w:r>
        <w:t>“</w:t>
      </w:r>
      <w:r w:rsidR="00941F88">
        <w:t xml:space="preserve"> Baldwin lehce zrudl a Simon</w:t>
      </w:r>
      <w:r w:rsidR="00E46163">
        <w:t xml:space="preserve"> </w:t>
      </w:r>
      <w:r w:rsidR="00941F88">
        <w:t xml:space="preserve">rychle dodal: </w:t>
      </w:r>
      <w:r>
        <w:t>„</w:t>
      </w:r>
      <w:r w:rsidR="00941F88">
        <w:t>Odpusťte, vím, že</w:t>
      </w:r>
      <w:r w:rsidR="00E46163">
        <w:t xml:space="preserve"> </w:t>
      </w:r>
      <w:r w:rsidR="00941F88">
        <w:t>jste to takhle nemyslel.</w:t>
      </w:r>
      <w:r>
        <w:t>“</w:t>
      </w:r>
    </w:p>
    <w:p w:rsidR="00941F88" w:rsidRDefault="00BF5CDB" w:rsidP="00941F88">
      <w:r>
        <w:t>„</w:t>
      </w:r>
      <w:r w:rsidR="00941F88">
        <w:t>St. B</w:t>
      </w:r>
      <w:r w:rsidR="00E46163">
        <w:t>r</w:t>
      </w:r>
      <w:r w:rsidR="00941F88">
        <w:t>idea nikdo nemůže pokládat za lovce věna. Ale je třeba</w:t>
      </w:r>
      <w:r w:rsidR="00E46163">
        <w:t xml:space="preserve"> </w:t>
      </w:r>
      <w:r w:rsidR="00941F88">
        <w:t>dát všechny záležitosti do pořádku</w:t>
      </w:r>
      <w:r w:rsidR="00E46163">
        <w:t>.“</w:t>
      </w:r>
      <w:r w:rsidR="00941F88">
        <w:t xml:space="preserve"> Baldwin si promnul nos.</w:t>
      </w:r>
    </w:p>
    <w:p w:rsidR="00941F88" w:rsidRDefault="00E46163" w:rsidP="00941F88">
      <w:r>
        <w:t>„J</w:t>
      </w:r>
      <w:r w:rsidR="00941F88">
        <w:t>ako vykonavatele své poslední vůle určil vás.</w:t>
      </w:r>
      <w:r w:rsidR="00BF5CDB">
        <w:t>“</w:t>
      </w:r>
    </w:p>
    <w:p w:rsidR="00941F88" w:rsidRDefault="00941F88" w:rsidP="00941F88">
      <w:r>
        <w:t>Simon spolkl kletbu.</w:t>
      </w:r>
    </w:p>
    <w:p w:rsidR="00941F88" w:rsidRDefault="00BF5CDB" w:rsidP="00941F88">
      <w:r>
        <w:t>„</w:t>
      </w:r>
      <w:r w:rsidR="00941F88">
        <w:t>Můžete odmí</w:t>
      </w:r>
      <w:r w:rsidR="00E46163">
        <w:t>tn</w:t>
      </w:r>
      <w:r w:rsidR="00941F88">
        <w:t>out.</w:t>
      </w:r>
      <w:r>
        <w:t>“</w:t>
      </w:r>
    </w:p>
    <w:p w:rsidR="00941F88" w:rsidRDefault="00BF5CDB" w:rsidP="00941F88">
      <w:r>
        <w:t>„</w:t>
      </w:r>
      <w:r w:rsidR="00941F88">
        <w:t xml:space="preserve">Pokud tady jde o </w:t>
      </w:r>
      <w:r w:rsidR="00E46163">
        <w:t>J</w:t>
      </w:r>
      <w:r w:rsidR="00941F88">
        <w:t>anin majetek, měl bych se o to postarat</w:t>
      </w:r>
      <w:r w:rsidR="00E46163">
        <w:t>.</w:t>
      </w:r>
      <w:r w:rsidR="00941F88">
        <w:t xml:space="preserve"> Dá</w:t>
      </w:r>
      <w:r w:rsidR="00E46163">
        <w:t xml:space="preserve"> </w:t>
      </w:r>
      <w:r w:rsidR="00941F88">
        <w:t>se to vyřídit rychle? Na konci října mám zamluvenou plavbu do</w:t>
      </w:r>
      <w:r w:rsidR="00E46163">
        <w:t xml:space="preserve"> </w:t>
      </w:r>
      <w:r w:rsidR="00941F88">
        <w:t>Anglie.</w:t>
      </w:r>
      <w:r>
        <w:t>“</w:t>
      </w:r>
    </w:p>
    <w:p w:rsidR="00941F88" w:rsidRDefault="00BF5CDB" w:rsidP="00941F88">
      <w:r>
        <w:t>„</w:t>
      </w:r>
      <w:r w:rsidR="00941F88">
        <w:t>Bude třeba jen zaplat</w:t>
      </w:r>
      <w:r w:rsidR="00E46163">
        <w:t>i</w:t>
      </w:r>
      <w:r w:rsidR="00941F88">
        <w:t>t</w:t>
      </w:r>
      <w:r w:rsidR="00E46163">
        <w:t xml:space="preserve"> </w:t>
      </w:r>
      <w:r w:rsidR="00941F88">
        <w:t>jeho úč</w:t>
      </w:r>
      <w:r w:rsidR="00E46163">
        <w:t>ty</w:t>
      </w:r>
      <w:r w:rsidR="00941F88">
        <w:t xml:space="preserve"> a vypořádat obchodní záležitosti.</w:t>
      </w:r>
      <w:r w:rsidR="00E46163">
        <w:t xml:space="preserve"> </w:t>
      </w:r>
      <w:r w:rsidR="00941F88">
        <w:t>Jsou lidé, kteří...</w:t>
      </w:r>
      <w:r>
        <w:t>“</w:t>
      </w:r>
    </w:p>
    <w:p w:rsidR="00941F88" w:rsidRDefault="00941F88" w:rsidP="00941F88">
      <w:r>
        <w:t xml:space="preserve">Simon to už dál nedokázal snést. </w:t>
      </w:r>
      <w:r w:rsidR="00BF5CDB">
        <w:t>„</w:t>
      </w:r>
      <w:r>
        <w:t>Tohle může počkat. Děkuji</w:t>
      </w:r>
      <w:r w:rsidR="00E46163">
        <w:t xml:space="preserve"> </w:t>
      </w:r>
      <w:r>
        <w:t>vám, že</w:t>
      </w:r>
      <w:r w:rsidR="00E46163">
        <w:t xml:space="preserve"> </w:t>
      </w:r>
      <w:r>
        <w:t>jste se o něj postaral, Baldwine.</w:t>
      </w:r>
      <w:r w:rsidR="00BF5CDB">
        <w:t>“</w:t>
      </w:r>
    </w:p>
    <w:p w:rsidR="00941F88" w:rsidRDefault="00941F88" w:rsidP="00941F88">
      <w:r>
        <w:t xml:space="preserve">Baldwin pokynul na pozdrav a vyšel ze </w:t>
      </w:r>
      <w:r w:rsidR="00DB76CB">
        <w:t>dveří</w:t>
      </w:r>
      <w:r>
        <w:t>. Simon se zhluboka</w:t>
      </w:r>
      <w:r w:rsidR="00E46163">
        <w:t xml:space="preserve"> </w:t>
      </w:r>
      <w:r>
        <w:t>nadechl a pokusil</w:t>
      </w:r>
      <w:r w:rsidR="00E46163">
        <w:t xml:space="preserve"> </w:t>
      </w:r>
      <w:r>
        <w:t>se přemýšlet</w:t>
      </w:r>
      <w:r w:rsidR="00E46163">
        <w:t>.</w:t>
      </w:r>
      <w:r>
        <w:t xml:space="preserve"> </w:t>
      </w:r>
      <w:r w:rsidR="00E46163">
        <w:t>J</w:t>
      </w:r>
      <w:r>
        <w:t>ane stále klečela vedle nebožt</w:t>
      </w:r>
      <w:r w:rsidR="00E46163">
        <w:t>í</w:t>
      </w:r>
      <w:r>
        <w:t>ka</w:t>
      </w:r>
      <w:r w:rsidR="00E46163">
        <w:t xml:space="preserve"> </w:t>
      </w:r>
      <w:r>
        <w:t>a po tvářích jí stékaly proudy slz</w:t>
      </w:r>
      <w:r w:rsidR="00E46163">
        <w:t>.</w:t>
      </w:r>
      <w:r>
        <w:t xml:space="preserve"> Nikdo nemohl pochybovat</w:t>
      </w:r>
      <w:r w:rsidR="00E46163">
        <w:t xml:space="preserve"> </w:t>
      </w:r>
      <w:r>
        <w:t>o tom, že jej</w:t>
      </w:r>
      <w:r w:rsidR="00E46163">
        <w:t xml:space="preserve">í </w:t>
      </w:r>
      <w:r>
        <w:t>zármutek je upřímný. Vroucně Isaiaha milovala</w:t>
      </w:r>
      <w:r w:rsidR="00E46163">
        <w:t xml:space="preserve"> </w:t>
      </w:r>
      <w:r>
        <w:t>a už ve svém životě utrpěla tolik ztrát - nejdříve přišla o otce,</w:t>
      </w:r>
      <w:r w:rsidR="00E46163">
        <w:t xml:space="preserve"> </w:t>
      </w:r>
      <w:r>
        <w:t>pak o matku, sestřenici a te</w:t>
      </w:r>
      <w:r w:rsidR="00E46163">
        <w:t>ď</w:t>
      </w:r>
      <w:r>
        <w:t xml:space="preserve"> i o s</w:t>
      </w:r>
      <w:r w:rsidR="00E46163">
        <w:t>tr</w:t>
      </w:r>
      <w:r>
        <w:t>ýce.</w:t>
      </w:r>
    </w:p>
    <w:p w:rsidR="00941F88" w:rsidRDefault="00941F88" w:rsidP="00941F88">
      <w:r>
        <w:lastRenderedPageBreak/>
        <w:t>Nikoho dalš</w:t>
      </w:r>
      <w:r w:rsidR="00E46163">
        <w:t>íh</w:t>
      </w:r>
      <w:r>
        <w:t>o nemá a nyní je na Simonovi, aby se o ni postaral.</w:t>
      </w:r>
      <w:r w:rsidR="00D440A2">
        <w:t xml:space="preserve"> </w:t>
      </w:r>
      <w:r>
        <w:t>Na jeho bedrech leží snad úplně všechno. Kde jen za</w:t>
      </w:r>
      <w:r w:rsidR="00D440A2">
        <w:t>čí</w:t>
      </w:r>
      <w:r>
        <w:t>t?</w:t>
      </w:r>
      <w:r w:rsidR="00D440A2">
        <w:t xml:space="preserve"> O</w:t>
      </w:r>
      <w:r>
        <w:t>zvaly se čísi kroky. Simon se otočil, aby vetřelce vyk</w:t>
      </w:r>
      <w:r w:rsidR="00D440A2">
        <w:t>á</w:t>
      </w:r>
      <w:r>
        <w:t>za</w:t>
      </w:r>
      <w:r w:rsidR="00D440A2">
        <w:t>l.</w:t>
      </w:r>
    </w:p>
    <w:p w:rsidR="00941F88" w:rsidRDefault="00941F88" w:rsidP="00941F88">
      <w:r>
        <w:t>Ve dveřích stál hnědovlasý muž v tmavých šatech. Simon</w:t>
      </w:r>
      <w:r w:rsidR="00D440A2">
        <w:t xml:space="preserve"> </w:t>
      </w:r>
      <w:r>
        <w:t>pozna</w:t>
      </w:r>
      <w:r w:rsidR="00D440A2">
        <w:t>l</w:t>
      </w:r>
      <w:r>
        <w:t xml:space="preserve"> </w:t>
      </w:r>
      <w:r w:rsidR="00D440A2">
        <w:t>J</w:t>
      </w:r>
      <w:r>
        <w:t>ohna Rosse, ma</w:t>
      </w:r>
      <w:r w:rsidR="00D440A2">
        <w:t>j</w:t>
      </w:r>
      <w:r>
        <w:t>itele míst</w:t>
      </w:r>
      <w:r w:rsidR="00D440A2">
        <w:t>n</w:t>
      </w:r>
      <w:r>
        <w:t>í pohřební služby. Pospíšil si</w:t>
      </w:r>
      <w:r w:rsidR="00D440A2">
        <w:t xml:space="preserve"> </w:t>
      </w:r>
      <w:r>
        <w:t>jako sup na hostinu. Takové přirovnání jistě nebylo na místě, ale</w:t>
      </w:r>
      <w:r w:rsidR="00D440A2">
        <w:t xml:space="preserve"> </w:t>
      </w:r>
      <w:r>
        <w:t>Simonovi se příčilo už jen pomyšlení na to, že Ross bezpochyby</w:t>
      </w:r>
      <w:r w:rsidR="00D440A2">
        <w:t xml:space="preserve"> </w:t>
      </w:r>
      <w:r>
        <w:t xml:space="preserve">ví, jak se cítí. Ten chápavý výraz, co měl v </w:t>
      </w:r>
      <w:r w:rsidR="00D440A2">
        <w:t>oč</w:t>
      </w:r>
      <w:r>
        <w:t>ích, mu připadal</w:t>
      </w:r>
      <w:r w:rsidR="00D440A2">
        <w:t xml:space="preserve"> </w:t>
      </w:r>
      <w:r>
        <w:t>nesnesitel</w:t>
      </w:r>
      <w:r w:rsidR="00D440A2">
        <w:t>n</w:t>
      </w:r>
      <w:r>
        <w:t>ý</w:t>
      </w:r>
      <w:r w:rsidR="00D440A2">
        <w:t>.</w:t>
      </w:r>
    </w:p>
    <w:p w:rsidR="00941F88" w:rsidRDefault="00941F88" w:rsidP="00941F88">
      <w:r>
        <w:t xml:space="preserve">Ross se uklonil a sklopil zrak, jakoby mu četl myšlenky. </w:t>
      </w:r>
      <w:r w:rsidR="00BF5CDB">
        <w:t>„</w:t>
      </w:r>
      <w:r w:rsidR="00D440A2">
        <w:t>S</w:t>
      </w:r>
      <w:r>
        <w:t>mrt</w:t>
      </w:r>
      <w:r w:rsidR="00D440A2">
        <w:t xml:space="preserve"> </w:t>
      </w:r>
      <w:r>
        <w:t>pana Trewitta je pro nás všechny velkou ztrátou, pane. Rád se</w:t>
      </w:r>
      <w:r w:rsidR="00D440A2">
        <w:t xml:space="preserve"> </w:t>
      </w:r>
      <w:r>
        <w:t>o všechno postarám.</w:t>
      </w:r>
      <w:r w:rsidR="00BF5CDB">
        <w:t>“</w:t>
      </w:r>
    </w:p>
    <w:p w:rsidR="00941F88" w:rsidRDefault="00BF5CDB" w:rsidP="00941F88">
      <w:r>
        <w:t>„</w:t>
      </w:r>
      <w:r w:rsidR="00941F88">
        <w:t xml:space="preserve">Děkuji vám. Nemám </w:t>
      </w:r>
      <w:r w:rsidR="00DB76CB">
        <w:t>představu…“</w:t>
      </w:r>
    </w:p>
    <w:p w:rsidR="00941F88" w:rsidRDefault="00BF5CDB" w:rsidP="00941F88">
      <w:r>
        <w:t>„</w:t>
      </w:r>
      <w:r w:rsidR="00941F88">
        <w:t xml:space="preserve">Můžete to nechat na mně, pane. </w:t>
      </w:r>
      <w:r w:rsidR="00D440A2">
        <w:t>J</w:t>
      </w:r>
      <w:r w:rsidR="00941F88">
        <w:t>en bych potřeboval probrat</w:t>
      </w:r>
      <w:r w:rsidR="00D440A2">
        <w:t xml:space="preserve"> </w:t>
      </w:r>
      <w:r w:rsidR="00941F88">
        <w:t xml:space="preserve">pár </w:t>
      </w:r>
      <w:r w:rsidR="00DB76CB">
        <w:t>věcí…“</w:t>
      </w:r>
      <w:r w:rsidR="00941F88">
        <w:t xml:space="preserve"> Muž otevřel záznamn</w:t>
      </w:r>
      <w:r w:rsidR="00D440A2">
        <w:t>í</w:t>
      </w:r>
      <w:r w:rsidR="00941F88">
        <w:t>k v kožené vazbě a začal klást</w:t>
      </w:r>
      <w:r w:rsidR="00D440A2">
        <w:t xml:space="preserve"> </w:t>
      </w:r>
      <w:r w:rsidR="00941F88">
        <w:t>tak</w:t>
      </w:r>
      <w:r w:rsidR="00D440A2">
        <w:t>tn</w:t>
      </w:r>
      <w:r w:rsidR="00941F88">
        <w:t>í otázky.</w:t>
      </w:r>
    </w:p>
    <w:p w:rsidR="00941F88" w:rsidRDefault="00941F88" w:rsidP="00941F88">
      <w:r>
        <w:t>Vybrali rakev a dohodli se, že tě</w:t>
      </w:r>
      <w:r w:rsidR="00D440A2">
        <w:t>l</w:t>
      </w:r>
      <w:r>
        <w:t>o zůstane přes noc v domě,</w:t>
      </w:r>
      <w:r w:rsidR="00D440A2">
        <w:t xml:space="preserve"> </w:t>
      </w:r>
      <w:r>
        <w:t>jak b</w:t>
      </w:r>
      <w:r w:rsidR="00D440A2">
        <w:t>ý</w:t>
      </w:r>
      <w:r>
        <w:t>vá zvykem, a že tam proběhne také smuteční obřad</w:t>
      </w:r>
      <w:r w:rsidR="00D440A2">
        <w:t>.</w:t>
      </w:r>
      <w:r>
        <w:t xml:space="preserve"> Pak</w:t>
      </w:r>
      <w:r w:rsidR="00D440A2">
        <w:t xml:space="preserve"> </w:t>
      </w:r>
      <w:r>
        <w:t>bude rakev přenesena na hřbitov</w:t>
      </w:r>
      <w:r w:rsidR="00D440A2">
        <w:t>.</w:t>
      </w:r>
    </w:p>
    <w:p w:rsidR="00941F88" w:rsidRDefault="00BF5CDB" w:rsidP="00941F88">
      <w:r>
        <w:t>„</w:t>
      </w:r>
      <w:r w:rsidR="00941F88">
        <w:t xml:space="preserve">Někteří lidé chtějí být pohřbeni na vlastním </w:t>
      </w:r>
      <w:r w:rsidR="00DB76CB">
        <w:t>pozemku…“</w:t>
      </w:r>
    </w:p>
    <w:p w:rsidR="00941F88" w:rsidRDefault="00BF5CDB" w:rsidP="00941F88">
      <w:r>
        <w:t>„</w:t>
      </w:r>
      <w:r w:rsidR="00941F88">
        <w:t>Ne. Isaiaha uložíme na hřbitově</w:t>
      </w:r>
      <w:r w:rsidR="00D440A2">
        <w:t>.“</w:t>
      </w:r>
    </w:p>
    <w:p w:rsidR="00941F88" w:rsidRDefault="00941F88" w:rsidP="00941F88">
      <w:r>
        <w:t>Simona to jednání o podrobnostech trochu rozčilovalo, ale</w:t>
      </w:r>
      <w:r w:rsidR="00D440A2">
        <w:t xml:space="preserve"> </w:t>
      </w:r>
      <w:r>
        <w:t xml:space="preserve">musel </w:t>
      </w:r>
      <w:r w:rsidR="00D440A2">
        <w:t>u</w:t>
      </w:r>
      <w:r>
        <w:t>znat, že mu pomohlo, aby se trochu odreagoval.</w:t>
      </w:r>
    </w:p>
    <w:p w:rsidR="00941F88" w:rsidRDefault="00941F88" w:rsidP="00941F88">
      <w:r>
        <w:t>Ross zavřel záznamník.</w:t>
      </w:r>
      <w:r w:rsidR="00D440A2">
        <w:t xml:space="preserve"> „</w:t>
      </w:r>
      <w:r>
        <w:t>A te</w:t>
      </w:r>
      <w:r w:rsidR="00D440A2">
        <w:t>ď</w:t>
      </w:r>
      <w:r>
        <w:t xml:space="preserve"> bych si dovolil navrhnout, aby</w:t>
      </w:r>
      <w:r w:rsidR="00D440A2">
        <w:t xml:space="preserve"> </w:t>
      </w:r>
      <w:r>
        <w:t>ta dáma šla na chvíli někam jinam.</w:t>
      </w:r>
      <w:r w:rsidR="00BF5CDB">
        <w:t>“</w:t>
      </w:r>
    </w:p>
    <w:p w:rsidR="00941F88" w:rsidRDefault="00941F88" w:rsidP="00941F88">
      <w:r>
        <w:t xml:space="preserve">Simon přešel k Jane a přiměl ji vstát. </w:t>
      </w:r>
      <w:r w:rsidR="00BF5CDB">
        <w:t>„</w:t>
      </w:r>
      <w:r w:rsidR="00DB76CB">
        <w:t>Pojď</w:t>
      </w:r>
      <w:r>
        <w:t xml:space="preserve"> pryč. Je tady pan</w:t>
      </w:r>
      <w:r w:rsidR="00D440A2">
        <w:t xml:space="preserve"> </w:t>
      </w:r>
      <w:r>
        <w:t>Ross, aby se o tvého strýčka postaral.</w:t>
      </w:r>
      <w:r w:rsidR="00BF5CDB">
        <w:t>“</w:t>
      </w:r>
    </w:p>
    <w:p w:rsidR="00941F88" w:rsidRDefault="00941F88" w:rsidP="00941F88">
      <w:r>
        <w:t>Vrhla po Rossovi roztrpčený pohled</w:t>
      </w:r>
      <w:r w:rsidR="00D440A2">
        <w:t>,</w:t>
      </w:r>
      <w:r>
        <w:t xml:space="preserve"> ale nechala se vyvést</w:t>
      </w:r>
      <w:r w:rsidR="00D440A2">
        <w:t xml:space="preserve"> </w:t>
      </w:r>
      <w:r>
        <w:t>z místnosti. Plně se spolehla na Simona a na jeho sílu.</w:t>
      </w:r>
      <w:r w:rsidR="00D440A2">
        <w:t xml:space="preserve"> </w:t>
      </w:r>
      <w:r>
        <w:t>Které se mu u</w:t>
      </w:r>
      <w:r w:rsidR="00D440A2">
        <w:t>ž</w:t>
      </w:r>
      <w:r>
        <w:t xml:space="preserve"> skoro nedostáv</w:t>
      </w:r>
      <w:r w:rsidR="00D440A2">
        <w:t>al</w:t>
      </w:r>
      <w:r>
        <w:t>o.</w:t>
      </w:r>
    </w:p>
    <w:p w:rsidR="00941F88" w:rsidRDefault="00BF5CDB" w:rsidP="00941F88">
      <w:r>
        <w:t>„</w:t>
      </w:r>
      <w:r w:rsidR="00941F88">
        <w:t>Chceš, aby někdo zůstal s tebou?</w:t>
      </w:r>
      <w:r>
        <w:t>“</w:t>
      </w:r>
      <w:r w:rsidR="00941F88">
        <w:t xml:space="preserve"> zeptal se. </w:t>
      </w:r>
      <w:r>
        <w:t>„</w:t>
      </w:r>
      <w:r w:rsidR="00941F88">
        <w:t>Některá ze služ</w:t>
      </w:r>
      <w:r w:rsidR="00D440A2">
        <w:t>e</w:t>
      </w:r>
      <w:r w:rsidR="00941F88">
        <w:t>bných?</w:t>
      </w:r>
      <w:r>
        <w:t>“</w:t>
      </w:r>
    </w:p>
    <w:p w:rsidR="00941F88" w:rsidRPr="00D440A2" w:rsidRDefault="00941F88" w:rsidP="00941F88">
      <w:pPr>
        <w:rPr>
          <w:i/>
        </w:rPr>
      </w:pPr>
      <w:r w:rsidRPr="00D440A2">
        <w:rPr>
          <w:i/>
        </w:rPr>
        <w:t>Protože s</w:t>
      </w:r>
      <w:r w:rsidR="00D440A2" w:rsidRPr="00D440A2">
        <w:rPr>
          <w:i/>
        </w:rPr>
        <w:t>á</w:t>
      </w:r>
      <w:r w:rsidRPr="00D440A2">
        <w:rPr>
          <w:i/>
        </w:rPr>
        <w:t>m ne</w:t>
      </w:r>
      <w:r w:rsidR="00D440A2" w:rsidRPr="00D440A2">
        <w:rPr>
          <w:i/>
        </w:rPr>
        <w:t>v</w:t>
      </w:r>
      <w:r w:rsidRPr="00D440A2">
        <w:rPr>
          <w:i/>
        </w:rPr>
        <w:t>ím, co bych pro tebe mohl udě</w:t>
      </w:r>
      <w:r w:rsidR="00D440A2">
        <w:rPr>
          <w:i/>
        </w:rPr>
        <w:t>l</w:t>
      </w:r>
      <w:r w:rsidRPr="00D440A2">
        <w:rPr>
          <w:i/>
        </w:rPr>
        <w:t>at.</w:t>
      </w:r>
    </w:p>
    <w:p w:rsidR="00941F88" w:rsidRDefault="00941F88" w:rsidP="00941F88">
      <w:r>
        <w:t>Zavrtěla hlavou a Simon zůstal</w:t>
      </w:r>
      <w:r w:rsidR="00D440A2">
        <w:t xml:space="preserve"> </w:t>
      </w:r>
      <w:r>
        <w:t>bezradný. Pak ale zahlédl starou</w:t>
      </w:r>
      <w:r w:rsidR="00D440A2">
        <w:t xml:space="preserve"> </w:t>
      </w:r>
      <w:r>
        <w:t>paní Gunnovou. Čekala na ně v hale, vrásčitou tvář ještě víc</w:t>
      </w:r>
      <w:r w:rsidR="00D440A2">
        <w:t xml:space="preserve"> </w:t>
      </w:r>
      <w:r>
        <w:t>povadlou žalem.</w:t>
      </w:r>
    </w:p>
    <w:p w:rsidR="00941F88" w:rsidRDefault="00BF5CDB" w:rsidP="00941F88">
      <w:r>
        <w:lastRenderedPageBreak/>
        <w:t>„</w:t>
      </w:r>
      <w:r w:rsidR="00941F88">
        <w:t>Musíte te</w:t>
      </w:r>
      <w:r w:rsidR="00D440A2">
        <w:t>ď</w:t>
      </w:r>
      <w:r w:rsidR="00941F88">
        <w:t xml:space="preserve"> oba něco po</w:t>
      </w:r>
      <w:r w:rsidR="00D440A2">
        <w:t>j</w:t>
      </w:r>
      <w:r w:rsidR="00941F88">
        <w:t>íst</w:t>
      </w:r>
      <w:r w:rsidR="00D440A2">
        <w:t>,“</w:t>
      </w:r>
      <w:r w:rsidR="00941F88">
        <w:t xml:space="preserve"> vybídla je kuchařka. </w:t>
      </w:r>
      <w:r>
        <w:t>„</w:t>
      </w:r>
      <w:r w:rsidR="00D440A2">
        <w:t>Pojď</w:t>
      </w:r>
      <w:r w:rsidR="00941F88">
        <w:t>te se</w:t>
      </w:r>
      <w:r w:rsidR="00D440A2">
        <w:t xml:space="preserve"> </w:t>
      </w:r>
      <w:r w:rsidR="00941F88">
        <w:t>mnou.</w:t>
      </w:r>
      <w:r>
        <w:t>“</w:t>
      </w:r>
    </w:p>
    <w:p w:rsidR="00941F88" w:rsidRDefault="00941F88" w:rsidP="00941F88">
      <w:r>
        <w:t>Ten pokyn přišel jako na zavolanou a Simon vděčně zam</w:t>
      </w:r>
      <w:r w:rsidR="00D440A2">
        <w:t>íři</w:t>
      </w:r>
      <w:r>
        <w:t>l</w:t>
      </w:r>
      <w:r w:rsidR="00D440A2">
        <w:t xml:space="preserve"> </w:t>
      </w:r>
      <w:r>
        <w:t>i s Jane ke kuchyni. Neměl na jídlo ani pomyšlení, ale před soubojem</w:t>
      </w:r>
      <w:r w:rsidR="00D440A2">
        <w:t xml:space="preserve"> </w:t>
      </w:r>
      <w:r>
        <w:t>neposníd</w:t>
      </w:r>
      <w:r w:rsidR="00D440A2">
        <w:t>al</w:t>
      </w:r>
      <w:r>
        <w:t xml:space="preserve"> a čekal ho d</w:t>
      </w:r>
      <w:r w:rsidR="00D440A2">
        <w:t>l</w:t>
      </w:r>
      <w:r>
        <w:t>ouhý den. A</w:t>
      </w:r>
      <w:r w:rsidR="00D440A2">
        <w:t xml:space="preserve"> </w:t>
      </w:r>
      <w:r>
        <w:t>pokud se Isaiah postřelil,</w:t>
      </w:r>
      <w:r w:rsidR="00D440A2">
        <w:t xml:space="preserve"> </w:t>
      </w:r>
      <w:r>
        <w:t>zatímco</w:t>
      </w:r>
      <w:r w:rsidR="00D440A2">
        <w:t xml:space="preserve"> </w:t>
      </w:r>
      <w:r>
        <w:t>se Jane teprve oblékala, nejspíš také ještě nic nejedla.</w:t>
      </w:r>
    </w:p>
    <w:p w:rsidR="00941F88" w:rsidRDefault="00941F88" w:rsidP="00941F88">
      <w:r>
        <w:t>Kdy</w:t>
      </w:r>
      <w:r w:rsidR="00D440A2">
        <w:t>ž</w:t>
      </w:r>
      <w:r>
        <w:t xml:space="preserve"> vyšli z domu a ocitli se ve spojovací chodbě, která byla</w:t>
      </w:r>
      <w:r w:rsidR="00D440A2">
        <w:t xml:space="preserve"> </w:t>
      </w:r>
      <w:r>
        <w:t>z obou stran otevřená, čerstvý vzduch Simonovi trochu projasnil</w:t>
      </w:r>
      <w:r w:rsidR="00D440A2">
        <w:t xml:space="preserve"> </w:t>
      </w:r>
      <w:r>
        <w:t xml:space="preserve">hlavu. I </w:t>
      </w:r>
      <w:r w:rsidR="00D440A2">
        <w:t>J</w:t>
      </w:r>
      <w:r>
        <w:t>ane se asi cítila o něco lépe, protože se ho přestala křečovitě</w:t>
      </w:r>
      <w:r w:rsidR="001D792C">
        <w:t xml:space="preserve"> </w:t>
      </w:r>
      <w:r>
        <w:t>držet podpaží.</w:t>
      </w:r>
    </w:p>
    <w:p w:rsidR="00941F88" w:rsidRDefault="00941F88" w:rsidP="00941F88">
      <w:r>
        <w:t>U ku</w:t>
      </w:r>
      <w:r w:rsidR="001D792C">
        <w:t>ch</w:t>
      </w:r>
      <w:r>
        <w:t>yňský</w:t>
      </w:r>
      <w:r w:rsidR="001D792C">
        <w:t>ch</w:t>
      </w:r>
      <w:r>
        <w:t xml:space="preserve"> dveří mu pod</w:t>
      </w:r>
      <w:r w:rsidR="001D792C">
        <w:t>al</w:t>
      </w:r>
      <w:r>
        <w:t xml:space="preserve">a jeho prsten. </w:t>
      </w:r>
      <w:r w:rsidR="00BF5CDB">
        <w:t>„</w:t>
      </w:r>
      <w:r>
        <w:t>Měl by sis ho</w:t>
      </w:r>
      <w:r w:rsidR="001D792C">
        <w:t xml:space="preserve"> </w:t>
      </w:r>
      <w:r>
        <w:t>vzít zpátky</w:t>
      </w:r>
      <w:r w:rsidR="001D792C">
        <w:t>.“</w:t>
      </w:r>
    </w:p>
    <w:p w:rsidR="00941F88" w:rsidRDefault="00BF5CDB" w:rsidP="00941F88">
      <w:r>
        <w:t>„</w:t>
      </w:r>
      <w:r w:rsidR="00941F88">
        <w:t>Ne.</w:t>
      </w:r>
      <w:r w:rsidR="001D792C">
        <w:t>“</w:t>
      </w:r>
    </w:p>
    <w:p w:rsidR="00941F88" w:rsidRDefault="00BF5CDB" w:rsidP="00941F88">
      <w:r>
        <w:t>„</w:t>
      </w:r>
      <w:r w:rsidR="001D792C">
        <w:t>J</w:t>
      </w:r>
      <w:r w:rsidR="00941F88">
        <w:t>eště bych ho zt</w:t>
      </w:r>
      <w:r w:rsidR="001D792C">
        <w:t>r</w:t>
      </w:r>
      <w:r w:rsidR="00941F88">
        <w:t>at</w:t>
      </w:r>
      <w:r w:rsidR="001D792C">
        <w:t>i</w:t>
      </w:r>
      <w:r w:rsidR="00941F88">
        <w:t>la</w:t>
      </w:r>
      <w:r w:rsidR="001D792C">
        <w:t>.“</w:t>
      </w:r>
    </w:p>
    <w:p w:rsidR="00941F88" w:rsidRDefault="00941F88" w:rsidP="00941F88">
      <w:r>
        <w:t xml:space="preserve">Vzal si jej a slíbil: </w:t>
      </w:r>
      <w:r w:rsidR="00BF5CDB">
        <w:t>„</w:t>
      </w:r>
      <w:r w:rsidR="001D792C">
        <w:t>O</w:t>
      </w:r>
      <w:r>
        <w:t>patřím ti něco lepšího.</w:t>
      </w:r>
      <w:r w:rsidR="00BF5CDB">
        <w:t>“</w:t>
      </w:r>
      <w:r>
        <w:t xml:space="preserve"> Na ta slova ji</w:t>
      </w:r>
      <w:r w:rsidR="001D792C">
        <w:t xml:space="preserve"> </w:t>
      </w:r>
      <w:r>
        <w:t>vtáhl do kuchyně</w:t>
      </w:r>
      <w:r w:rsidR="001D792C">
        <w:t>.</w:t>
      </w:r>
    </w:p>
    <w:p w:rsidR="00941F88" w:rsidRDefault="00941F88" w:rsidP="00941F88">
      <w:r>
        <w:t xml:space="preserve">Sal a </w:t>
      </w:r>
      <w:r w:rsidR="001D792C">
        <w:t>I</w:t>
      </w:r>
      <w:r>
        <w:t xml:space="preserve">zzy, dvanáctiletá a </w:t>
      </w:r>
      <w:r w:rsidR="00DB76CB">
        <w:t>třináctiletá</w:t>
      </w:r>
      <w:r>
        <w:t xml:space="preserve"> dívka, seděly u stolu</w:t>
      </w:r>
      <w:r w:rsidR="001D792C">
        <w:t xml:space="preserve"> </w:t>
      </w:r>
      <w:r>
        <w:t>s ohromeným výrazem v hubených tvářích.</w:t>
      </w:r>
    </w:p>
    <w:p w:rsidR="00941F88" w:rsidRDefault="00BF5CDB" w:rsidP="00941F88">
      <w:r>
        <w:t>„</w:t>
      </w:r>
      <w:r w:rsidR="00941F88">
        <w:t>Už je to tak,</w:t>
      </w:r>
      <w:r>
        <w:t>“</w:t>
      </w:r>
      <w:r w:rsidR="00941F88">
        <w:t xml:space="preserve"> řekla paní Gunnová, </w:t>
      </w:r>
      <w:r>
        <w:t>„</w:t>
      </w:r>
      <w:r w:rsidR="00941F88">
        <w:t>pán je mrte</w:t>
      </w:r>
      <w:r w:rsidR="001D792C">
        <w:t>v,</w:t>
      </w:r>
      <w:r w:rsidR="00941F88">
        <w:t xml:space="preserve"> ale život jde</w:t>
      </w:r>
      <w:r w:rsidR="001D792C">
        <w:t xml:space="preserve"> </w:t>
      </w:r>
      <w:r w:rsidR="00941F88">
        <w:t>dál. Te</w:t>
      </w:r>
      <w:r w:rsidR="001D792C">
        <w:t>ď</w:t>
      </w:r>
      <w:r w:rsidR="00941F88">
        <w:t xml:space="preserve"> musíme přichystat snídani a pak nás čeká spousta práce</w:t>
      </w:r>
      <w:r w:rsidR="001D792C">
        <w:t xml:space="preserve"> </w:t>
      </w:r>
      <w:r w:rsidR="00941F88">
        <w:t>s přípravami na pohřeb.</w:t>
      </w:r>
      <w:r>
        <w:t>“</w:t>
      </w:r>
      <w:r w:rsidR="00941F88">
        <w:t xml:space="preserve"> Nato se obrátila k Simonovi a </w:t>
      </w:r>
      <w:r w:rsidR="001D792C">
        <w:t>J</w:t>
      </w:r>
      <w:r w:rsidR="00941F88">
        <w:t>ane:</w:t>
      </w:r>
      <w:r w:rsidR="001D792C">
        <w:t xml:space="preserve"> </w:t>
      </w:r>
      <w:r>
        <w:t>„</w:t>
      </w:r>
      <w:r w:rsidR="00941F88">
        <w:t>Radě</w:t>
      </w:r>
      <w:r w:rsidR="001D792C">
        <w:t>j</w:t>
      </w:r>
      <w:r w:rsidR="00941F88">
        <w:t xml:space="preserve">i přivedu na </w:t>
      </w:r>
      <w:r w:rsidR="001D792C">
        <w:t>p</w:t>
      </w:r>
      <w:r w:rsidR="00941F88">
        <w:t>omoc vnučky</w:t>
      </w:r>
      <w:r w:rsidR="001D792C">
        <w:t>.</w:t>
      </w:r>
      <w:r w:rsidR="00941F88">
        <w:t xml:space="preserve"> </w:t>
      </w:r>
      <w:r w:rsidR="001D792C">
        <w:t>J</w:t>
      </w:r>
      <w:r w:rsidR="00941F88">
        <w:t>e třeba pořádně vygruntovat</w:t>
      </w:r>
      <w:r w:rsidR="001D792C">
        <w:t xml:space="preserve"> </w:t>
      </w:r>
      <w:r w:rsidR="00941F88">
        <w:t>a napéct pohřební koláče.</w:t>
      </w:r>
      <w:r>
        <w:t>“</w:t>
      </w:r>
    </w:p>
    <w:p w:rsidR="00941F88" w:rsidRDefault="001D792C" w:rsidP="00941F88">
      <w:r>
        <w:t>J</w:t>
      </w:r>
      <w:r w:rsidR="00941F88">
        <w:t xml:space="preserve">ane se narovnala a natáhla se </w:t>
      </w:r>
      <w:r>
        <w:t>p</w:t>
      </w:r>
      <w:r w:rsidR="00941F88">
        <w:t>ro zástěru, která visela na</w:t>
      </w:r>
      <w:r>
        <w:t xml:space="preserve"> </w:t>
      </w:r>
      <w:r w:rsidR="00941F88">
        <w:t>zdi.</w:t>
      </w:r>
    </w:p>
    <w:p w:rsidR="00941F88" w:rsidRDefault="00BF5CDB" w:rsidP="00941F88">
      <w:r>
        <w:t>„</w:t>
      </w:r>
      <w:r w:rsidR="00941F88">
        <w:t>Samozřejmě. Ti</w:t>
      </w:r>
      <w:r w:rsidR="001D792C">
        <w:t xml:space="preserve"> t</w:t>
      </w:r>
      <w:r w:rsidR="00941F88">
        <w:t>aky pomůžu. Ale nejdřív musíme nachystat snídani</w:t>
      </w:r>
      <w:r w:rsidR="001D792C">
        <w:t xml:space="preserve"> </w:t>
      </w:r>
      <w:r w:rsidR="00941F88">
        <w:t>pro pana St. Bridea.</w:t>
      </w:r>
      <w:r>
        <w:t>“</w:t>
      </w:r>
    </w:p>
    <w:p w:rsidR="00941F88" w:rsidRDefault="00941F88" w:rsidP="00941F88">
      <w:r>
        <w:t>Simon věděl, že potřebuje něco sníst, ale nemohl vystát tenhle</w:t>
      </w:r>
      <w:r w:rsidR="001D792C">
        <w:t xml:space="preserve"> </w:t>
      </w:r>
      <w:r>
        <w:t xml:space="preserve">ženský shon. Ustoupil ke dveřím: </w:t>
      </w:r>
      <w:r w:rsidR="00BF5CDB">
        <w:t>„</w:t>
      </w:r>
      <w:r>
        <w:t>Musím toho ještě spoustu</w:t>
      </w:r>
      <w:r w:rsidR="001D792C">
        <w:t xml:space="preserve"> </w:t>
      </w:r>
      <w:r>
        <w:t>vyřídit.</w:t>
      </w:r>
      <w:r w:rsidR="00BF5CDB">
        <w:t>“</w:t>
      </w:r>
    </w:p>
    <w:p w:rsidR="00941F88" w:rsidRDefault="00BF5CDB" w:rsidP="00941F88">
      <w:r>
        <w:t>„</w:t>
      </w:r>
      <w:r w:rsidR="00941F88">
        <w:t>Bez snídaně nikam nemůžeš.</w:t>
      </w:r>
      <w:r>
        <w:t>“</w:t>
      </w:r>
      <w:r w:rsidR="00941F88">
        <w:t xml:space="preserve"> </w:t>
      </w:r>
      <w:r w:rsidR="001D792C">
        <w:t>J</w:t>
      </w:r>
      <w:r w:rsidR="00941F88">
        <w:t>ane odkryla bochní</w:t>
      </w:r>
      <w:r w:rsidR="001D792C">
        <w:t>k</w:t>
      </w:r>
      <w:r w:rsidR="00941F88">
        <w:t>, ukrojila</w:t>
      </w:r>
      <w:r w:rsidR="001D792C">
        <w:t xml:space="preserve"> </w:t>
      </w:r>
      <w:r w:rsidR="00941F88">
        <w:t>dva krajíce a namazala je máslem. Přidala dva sil</w:t>
      </w:r>
      <w:r w:rsidR="001D792C">
        <w:t>n</w:t>
      </w:r>
      <w:r w:rsidR="00941F88">
        <w:t>é plátky sýra,</w:t>
      </w:r>
      <w:r w:rsidR="001D792C">
        <w:t xml:space="preserve"> </w:t>
      </w:r>
      <w:r w:rsidR="00941F88">
        <w:t>zabalila všechno do kusu bílého plátna a podala Simonovi.</w:t>
      </w:r>
    </w:p>
    <w:p w:rsidR="00941F88" w:rsidRDefault="00BF5CDB" w:rsidP="00941F88">
      <w:r>
        <w:t>„</w:t>
      </w:r>
      <w:r w:rsidR="00941F88">
        <w:t>T</w:t>
      </w:r>
      <w:r w:rsidR="001D792C">
        <w:t>a</w:t>
      </w:r>
      <w:r w:rsidR="00941F88">
        <w:t>k se mi zdá, že budu pod pantoflem.</w:t>
      </w:r>
      <w:r>
        <w:t>“</w:t>
      </w:r>
    </w:p>
    <w:p w:rsidR="00941F88" w:rsidRDefault="001D792C" w:rsidP="00941F88">
      <w:r>
        <w:t>J</w:t>
      </w:r>
      <w:r w:rsidR="00941F88">
        <w:t>ane se zardě</w:t>
      </w:r>
      <w:r>
        <w:t>l</w:t>
      </w:r>
      <w:r w:rsidR="00941F88">
        <w:t>a</w:t>
      </w:r>
      <w:r>
        <w:t xml:space="preserve">. </w:t>
      </w:r>
      <w:r w:rsidR="00BF5CDB">
        <w:t>„</w:t>
      </w:r>
      <w:r w:rsidR="00941F88">
        <w:t>Pokud to znamená, že svého manžela nehodlám</w:t>
      </w:r>
      <w:r>
        <w:t xml:space="preserve"> </w:t>
      </w:r>
      <w:r w:rsidR="00941F88">
        <w:t>nechat o hladu, pak ano,</w:t>
      </w:r>
      <w:r w:rsidR="00BF5CDB">
        <w:t>“</w:t>
      </w:r>
      <w:r w:rsidR="00941F88">
        <w:t xml:space="preserve"> opáčila stroze.</w:t>
      </w:r>
    </w:p>
    <w:p w:rsidR="00941F88" w:rsidRDefault="00941F88" w:rsidP="00941F88">
      <w:r>
        <w:lastRenderedPageBreak/>
        <w:t>Zp</w:t>
      </w:r>
      <w:r w:rsidR="001D792C">
        <w:t>ř</w:t>
      </w:r>
      <w:r>
        <w:t xml:space="preserve">íma na něj pohlédla. Kdo </w:t>
      </w:r>
      <w:r w:rsidR="001D792C">
        <w:t>v</w:t>
      </w:r>
      <w:r>
        <w:t xml:space="preserve">lastně jsi, </w:t>
      </w:r>
      <w:r w:rsidR="001D792C">
        <w:t>J</w:t>
      </w:r>
      <w:r>
        <w:t xml:space="preserve">ane </w:t>
      </w:r>
      <w:r w:rsidR="001D792C">
        <w:t>O</w:t>
      </w:r>
      <w:r>
        <w:t>tterburno</w:t>
      </w:r>
      <w:r w:rsidR="001D792C">
        <w:t>vá</w:t>
      </w:r>
      <w:r>
        <w:t>?</w:t>
      </w:r>
      <w:r w:rsidR="001D792C">
        <w:t xml:space="preserve"> </w:t>
      </w:r>
      <w:r>
        <w:t>blesklo mu opět hlavou. Ne, te</w:t>
      </w:r>
      <w:r w:rsidR="001D792C">
        <w:t>ď</w:t>
      </w:r>
      <w:r>
        <w:t xml:space="preserve"> už </w:t>
      </w:r>
      <w:r w:rsidR="001D792C">
        <w:t>J</w:t>
      </w:r>
      <w:r>
        <w:t>ane St. Brideová.</w:t>
      </w:r>
    </w:p>
    <w:p w:rsidR="00941F88" w:rsidRDefault="00941F88" w:rsidP="00941F88">
      <w:r>
        <w:t>U dveří se zastavil a ohlé</w:t>
      </w:r>
      <w:r w:rsidR="001D792C">
        <w:t>dl</w:t>
      </w:r>
      <w:r>
        <w:t xml:space="preserve"> se zpět. Jane si mezitím uvázala</w:t>
      </w:r>
      <w:r w:rsidR="001D792C">
        <w:t xml:space="preserve"> </w:t>
      </w:r>
      <w:r>
        <w:t>zástěru a právě si kouskem tkanice svazovala vlasy do ohonu.</w:t>
      </w:r>
      <w:r w:rsidR="001D792C">
        <w:t xml:space="preserve"> </w:t>
      </w:r>
      <w:r>
        <w:t>Vypadala jako venkovanka, zemitá a</w:t>
      </w:r>
      <w:r w:rsidR="001D792C">
        <w:t xml:space="preserve"> </w:t>
      </w:r>
      <w:r>
        <w:t>kyp</w:t>
      </w:r>
      <w:r w:rsidR="001D792C">
        <w:t>í</w:t>
      </w:r>
      <w:r>
        <w:t>c</w:t>
      </w:r>
      <w:r w:rsidR="001D792C">
        <w:t>í</w:t>
      </w:r>
      <w:r>
        <w:t xml:space="preserve"> zdrav</w:t>
      </w:r>
      <w:r w:rsidR="001D792C">
        <w:t>í</w:t>
      </w:r>
      <w:r>
        <w:t>m.</w:t>
      </w:r>
    </w:p>
    <w:p w:rsidR="00941F88" w:rsidRDefault="00BF5CDB" w:rsidP="00941F88">
      <w:r>
        <w:t>„</w:t>
      </w:r>
      <w:r w:rsidR="00941F88">
        <w:t>Taky něco sněz,</w:t>
      </w:r>
      <w:r>
        <w:t>“</w:t>
      </w:r>
      <w:r w:rsidR="00941F88">
        <w:t xml:space="preserve"> pokynul jí a vyšel ze dveří.</w:t>
      </w:r>
    </w:p>
    <w:p w:rsidR="00941F88" w:rsidRDefault="00941F88" w:rsidP="00941F88">
      <w:r>
        <w:t>Venku ho napadlo, jakým právem jí</w:t>
      </w:r>
      <w:r w:rsidR="001D792C">
        <w:t xml:space="preserve"> </w:t>
      </w:r>
      <w:r>
        <w:t>ř</w:t>
      </w:r>
      <w:r w:rsidR="001D792C">
        <w:t>í</w:t>
      </w:r>
      <w:r>
        <w:t>ká, co má dělat</w:t>
      </w:r>
      <w:r w:rsidR="001D792C">
        <w:t>.</w:t>
      </w:r>
      <w:r>
        <w:t xml:space="preserve"> </w:t>
      </w:r>
      <w:r w:rsidR="001D792C">
        <w:t>O</w:t>
      </w:r>
      <w:r>
        <w:t>všemže</w:t>
      </w:r>
      <w:r w:rsidR="001D792C">
        <w:t xml:space="preserve"> má na to právo</w:t>
      </w:r>
      <w:r>
        <w:t xml:space="preserve">. </w:t>
      </w:r>
      <w:r w:rsidR="001D792C">
        <w:t>J</w:t>
      </w:r>
      <w:r>
        <w:t>ak zvlášt</w:t>
      </w:r>
      <w:r w:rsidR="001D792C">
        <w:t>ní</w:t>
      </w:r>
      <w:r>
        <w:t xml:space="preserve">, </w:t>
      </w:r>
      <w:r w:rsidR="001D792C">
        <w:t>ž</w:t>
      </w:r>
      <w:r>
        <w:t>e ho získ</w:t>
      </w:r>
      <w:r w:rsidR="001D792C">
        <w:t>al</w:t>
      </w:r>
      <w:r>
        <w:t xml:space="preserve"> na základě spěšně</w:t>
      </w:r>
      <w:r w:rsidR="001D792C">
        <w:t xml:space="preserve"> </w:t>
      </w:r>
      <w:r>
        <w:t>smluveného obřadu a několika podpisů.</w:t>
      </w:r>
    </w:p>
    <w:p w:rsidR="00941F88" w:rsidRDefault="00941F88" w:rsidP="00941F88">
      <w:r>
        <w:t>Namísto aby se vrátil do domu, zam</w:t>
      </w:r>
      <w:r w:rsidR="001D792C">
        <w:t>íři</w:t>
      </w:r>
      <w:r>
        <w:t>l do zahrady</w:t>
      </w:r>
      <w:r w:rsidR="001D792C">
        <w:t>.</w:t>
      </w:r>
      <w:r>
        <w:t xml:space="preserve"> Chtěl</w:t>
      </w:r>
      <w:r w:rsidR="001D792C">
        <w:t xml:space="preserve"> </w:t>
      </w:r>
      <w:r>
        <w:t>zůstat</w:t>
      </w:r>
      <w:r w:rsidR="001D792C">
        <w:t xml:space="preserve"> </w:t>
      </w:r>
      <w:r>
        <w:t>chví</w:t>
      </w:r>
      <w:r w:rsidR="001D792C">
        <w:t>l</w:t>
      </w:r>
      <w:r>
        <w:t>i o samotě. Isaiah nebyl žádný zahradník, a pokud snad</w:t>
      </w:r>
      <w:r w:rsidR="001D792C">
        <w:t xml:space="preserve"> </w:t>
      </w:r>
      <w:r>
        <w:t>má zál</w:t>
      </w:r>
      <w:r w:rsidR="001D792C">
        <w:t>i</w:t>
      </w:r>
      <w:r>
        <w:t xml:space="preserve">bu v zahradničení </w:t>
      </w:r>
      <w:r w:rsidR="001D792C">
        <w:t>J</w:t>
      </w:r>
      <w:r>
        <w:t>ane, tady ji zatím nijak neprojevila.</w:t>
      </w:r>
      <w:r w:rsidR="001D792C">
        <w:t xml:space="preserve"> </w:t>
      </w:r>
      <w:r>
        <w:t>Saul Prithy pěstoval hlavně zeleninu, a té na záhonech v tuto roční</w:t>
      </w:r>
      <w:r w:rsidR="001D792C">
        <w:t xml:space="preserve"> </w:t>
      </w:r>
      <w:r>
        <w:t>dobu mnoho nezůstalo</w:t>
      </w:r>
      <w:r w:rsidR="001D792C">
        <w:t>.</w:t>
      </w:r>
      <w:r>
        <w:t xml:space="preserve"> Brzy přijde </w:t>
      </w:r>
      <w:r w:rsidR="00DB76CB">
        <w:t>zima</w:t>
      </w:r>
      <w:r>
        <w:t xml:space="preserve"> a ta vše na dlouhé</w:t>
      </w:r>
      <w:r w:rsidR="001D792C">
        <w:t xml:space="preserve"> </w:t>
      </w:r>
      <w:r>
        <w:t>měsíce pohřbí pod sněhovým příkrovem</w:t>
      </w:r>
      <w:r w:rsidR="001D792C">
        <w:t>.</w:t>
      </w:r>
    </w:p>
    <w:p w:rsidR="00941F88" w:rsidRDefault="00941F88" w:rsidP="00941F88">
      <w:r>
        <w:t>A Simon ještě letos odjede. Pokud zůstane naživu.</w:t>
      </w:r>
    </w:p>
    <w:p w:rsidR="00941F88" w:rsidRDefault="00941F88" w:rsidP="00941F88">
      <w:r>
        <w:t>Musí žít. Už jen kvůli Jane, a z mnoha dalších důvodů.</w:t>
      </w:r>
    </w:p>
    <w:p w:rsidR="00941F88" w:rsidRDefault="00941F88" w:rsidP="00941F88">
      <w:r>
        <w:t>K</w:t>
      </w:r>
      <w:r w:rsidR="001D792C">
        <w:t> </w:t>
      </w:r>
      <w:r>
        <w:t>čer</w:t>
      </w:r>
      <w:r w:rsidR="001D792C">
        <w:t>t</w:t>
      </w:r>
      <w:r>
        <w:t>u</w:t>
      </w:r>
      <w:r w:rsidR="001D792C">
        <w:t>.</w:t>
      </w:r>
      <w:r>
        <w:t xml:space="preserve"> </w:t>
      </w:r>
      <w:r w:rsidR="001D792C">
        <w:t>J</w:t>
      </w:r>
      <w:r>
        <w:t>eště včera večer bylo jeho jediným problémem, co</w:t>
      </w:r>
      <w:r w:rsidR="001D792C">
        <w:t xml:space="preserve"> </w:t>
      </w:r>
      <w:r>
        <w:t>všechno si vezme s sebou do Anglie. A te</w:t>
      </w:r>
      <w:r w:rsidR="001D792C">
        <w:t>ď</w:t>
      </w:r>
      <w:r>
        <w:t xml:space="preserve"> musí pohřbít mrtvého</w:t>
      </w:r>
      <w:r w:rsidR="001D792C">
        <w:t xml:space="preserve"> </w:t>
      </w:r>
      <w:r>
        <w:t>přítele, postarat se o svou ženu a dokončit započa</w:t>
      </w:r>
      <w:r w:rsidR="001D792C">
        <w:t>t</w:t>
      </w:r>
      <w:r>
        <w:t>ý souboj.</w:t>
      </w:r>
    </w:p>
    <w:p w:rsidR="00941F88" w:rsidRDefault="00941F88" w:rsidP="00941F88">
      <w:r>
        <w:t>A koupit snubní prsten.</w:t>
      </w:r>
    </w:p>
    <w:p w:rsidR="00941F88" w:rsidRDefault="00941F88" w:rsidP="00941F88">
      <w:r>
        <w:t>T</w:t>
      </w:r>
      <w:r w:rsidR="001D792C">
        <w:t>í</w:t>
      </w:r>
      <w:r>
        <w:t>mto pros</w:t>
      </w:r>
      <w:r w:rsidR="001D792C">
        <w:t>t</w:t>
      </w:r>
      <w:r>
        <w:t xml:space="preserve">ým </w:t>
      </w:r>
      <w:r w:rsidR="001D792C">
        <w:t>ú</w:t>
      </w:r>
      <w:r>
        <w:t>kolem m</w:t>
      </w:r>
      <w:r w:rsidR="001D792C">
        <w:t>ů</w:t>
      </w:r>
      <w:r>
        <w:t>že začít</w:t>
      </w:r>
      <w:r w:rsidR="001D792C">
        <w:t>.</w:t>
      </w:r>
    </w:p>
    <w:p w:rsidR="00941F88" w:rsidRDefault="00941F88" w:rsidP="00941F88">
      <w:r>
        <w:t>Uvědomil si, že svůj plášť nechal na místě souboje</w:t>
      </w:r>
      <w:r w:rsidR="001D792C">
        <w:t>.</w:t>
      </w:r>
      <w:r>
        <w:t xml:space="preserve"> Vrátil se</w:t>
      </w:r>
      <w:r w:rsidR="001D792C">
        <w:t xml:space="preserve"> </w:t>
      </w:r>
      <w:r>
        <w:t>tedy do dom</w:t>
      </w:r>
      <w:r w:rsidR="001D792C">
        <w:t>u</w:t>
      </w:r>
      <w:r>
        <w:t>, aby si vza</w:t>
      </w:r>
      <w:r w:rsidR="001D792C">
        <w:t>l</w:t>
      </w:r>
      <w:r>
        <w:t xml:space="preserve"> teplý svrchník, </w:t>
      </w:r>
      <w:r w:rsidR="001D792C">
        <w:t>al</w:t>
      </w:r>
      <w:r>
        <w:t>e našel plášť úhledně</w:t>
      </w:r>
      <w:r w:rsidR="001D792C">
        <w:t xml:space="preserve"> </w:t>
      </w:r>
      <w:r>
        <w:t>slo</w:t>
      </w:r>
      <w:r w:rsidR="001D792C">
        <w:t>ž</w:t>
      </w:r>
      <w:r>
        <w:t>ený na židli v hale. Musel ho přinést Norton. Při pohledu na</w:t>
      </w:r>
      <w:r w:rsidR="001D792C">
        <w:t xml:space="preserve"> </w:t>
      </w:r>
      <w:r>
        <w:t>snídani, kterou držel v</w:t>
      </w:r>
      <w:r w:rsidR="001D792C">
        <w:t> </w:t>
      </w:r>
      <w:r>
        <w:t>ruce</w:t>
      </w:r>
      <w:r w:rsidR="001D792C">
        <w:t>,</w:t>
      </w:r>
      <w:r>
        <w:t xml:space="preserve"> se najednou přihlásil o slovo hladový</w:t>
      </w:r>
      <w:r w:rsidR="001D792C">
        <w:t xml:space="preserve"> </w:t>
      </w:r>
      <w:r>
        <w:t>ž</w:t>
      </w:r>
      <w:r w:rsidR="001D792C">
        <w:t>al</w:t>
      </w:r>
      <w:r>
        <w:t>udek.</w:t>
      </w:r>
    </w:p>
    <w:p w:rsidR="00941F88" w:rsidRDefault="00941F88" w:rsidP="00941F88">
      <w:r>
        <w:t>Vešel do salonu a s chutí se zakousl do chleba, přestože měl</w:t>
      </w:r>
      <w:r w:rsidR="001D792C">
        <w:t xml:space="preserve"> </w:t>
      </w:r>
      <w:r>
        <w:t>málem výčitky svědomí, že v takové situaci myslí na jídlo. Př</w:t>
      </w:r>
      <w:r w:rsidR="001D792C">
        <w:t>i</w:t>
      </w:r>
      <w:r>
        <w:t>stoupil ke skříňce, kde měl Isaiah kara</w:t>
      </w:r>
      <w:r w:rsidR="001D792C">
        <w:t>fy</w:t>
      </w:r>
      <w:r>
        <w:t xml:space="preserve"> s vínem a lihovinami,</w:t>
      </w:r>
      <w:r w:rsidR="001D792C">
        <w:t xml:space="preserve"> </w:t>
      </w:r>
      <w:r>
        <w:t>nalil si sklenici klaretu a připil na počest svého přítele</w:t>
      </w:r>
      <w:r w:rsidR="001D792C">
        <w:t>.</w:t>
      </w:r>
    </w:p>
    <w:p w:rsidR="00941F88" w:rsidRDefault="00BF5CDB" w:rsidP="00941F88">
      <w:r>
        <w:t>„</w:t>
      </w:r>
      <w:r w:rsidR="00941F88">
        <w:t>Doufám, že v nebi najdeš dobrá loviště, Isaiahu, veselou spol</w:t>
      </w:r>
      <w:r w:rsidR="001D792C">
        <w:t>ečn</w:t>
      </w:r>
      <w:r w:rsidR="00941F88">
        <w:t>ost,</w:t>
      </w:r>
      <w:r w:rsidR="001D792C">
        <w:t xml:space="preserve"> </w:t>
      </w:r>
      <w:r w:rsidR="00941F88">
        <w:t>divoké řeky a spous</w:t>
      </w:r>
      <w:r w:rsidR="001D792C">
        <w:t>t</w:t>
      </w:r>
      <w:r w:rsidR="00941F88">
        <w:t>u dobrodružství.</w:t>
      </w:r>
      <w:r>
        <w:t>“</w:t>
      </w:r>
    </w:p>
    <w:p w:rsidR="00941F88" w:rsidRDefault="00BF5CDB" w:rsidP="00941F88">
      <w:r>
        <w:t>„</w:t>
      </w:r>
      <w:r w:rsidR="00941F88">
        <w:t>Neruším?</w:t>
      </w:r>
      <w:r>
        <w:t>“</w:t>
      </w:r>
    </w:p>
    <w:p w:rsidR="00941F88" w:rsidRDefault="00941F88" w:rsidP="00941F88">
      <w:r>
        <w:t>Si</w:t>
      </w:r>
      <w:r w:rsidR="001D792C">
        <w:t>m</w:t>
      </w:r>
      <w:r>
        <w:t>on se otočil, tvář zrudlou rozpaky, že ho někdo př</w:t>
      </w:r>
      <w:r w:rsidR="001D792C">
        <w:t>i</w:t>
      </w:r>
      <w:r>
        <w:t>stihl, jak</w:t>
      </w:r>
      <w:r w:rsidR="001D792C">
        <w:t xml:space="preserve"> </w:t>
      </w:r>
      <w:r>
        <w:t xml:space="preserve">mluví sám pro sebe. </w:t>
      </w:r>
      <w:r w:rsidR="00BF5CDB">
        <w:t>„</w:t>
      </w:r>
      <w:r>
        <w:t>Hale?</w:t>
      </w:r>
      <w:r w:rsidR="00BF5CDB">
        <w:t>“</w:t>
      </w:r>
      <w:r>
        <w:t xml:space="preserve"> dodal ohromeně.</w:t>
      </w:r>
    </w:p>
    <w:p w:rsidR="00941F88" w:rsidRDefault="00941F88" w:rsidP="00941F88">
      <w:r>
        <w:lastRenderedPageBreak/>
        <w:t>Vysoký, tmavovlasý muž ve dveřích, s prázdným rukávem</w:t>
      </w:r>
      <w:r w:rsidR="001D792C">
        <w:t xml:space="preserve"> ú</w:t>
      </w:r>
      <w:r>
        <w:t>hledně připnu</w:t>
      </w:r>
      <w:r w:rsidR="001D792C">
        <w:t>t</w:t>
      </w:r>
      <w:r>
        <w:t>ým na hrudi, byl, světe div se, major Hal Beaumont.</w:t>
      </w:r>
    </w:p>
    <w:p w:rsidR="00941F88" w:rsidRDefault="00BF5CDB" w:rsidP="00941F88">
      <w:r>
        <w:t>„</w:t>
      </w:r>
      <w:r w:rsidR="005E3E02">
        <w:t>J</w:t>
      </w:r>
      <w:r w:rsidR="00941F88">
        <w:t xml:space="preserve">sem to opravdu já a vidím, </w:t>
      </w:r>
      <w:r w:rsidR="005E3E02">
        <w:t>ž</w:t>
      </w:r>
      <w:r w:rsidR="00941F88">
        <w:t>e</w:t>
      </w:r>
      <w:r w:rsidR="005E3E02">
        <w:t xml:space="preserve"> </w:t>
      </w:r>
      <w:r w:rsidR="00DB76CB">
        <w:t>přicházím</w:t>
      </w:r>
      <w:r w:rsidR="005E3E02">
        <w:t xml:space="preserve"> </w:t>
      </w:r>
      <w:r w:rsidR="00941F88">
        <w:t>jako na zavolanou.</w:t>
      </w:r>
      <w:r>
        <w:t>“</w:t>
      </w:r>
    </w:p>
    <w:p w:rsidR="00941F88" w:rsidRDefault="00941F88" w:rsidP="00941F88">
      <w:r>
        <w:t>Simon se zasmál a vyšel příteli vstříc, aby mu potřásl rukou.</w:t>
      </w:r>
    </w:p>
    <w:p w:rsidR="00941F88" w:rsidRDefault="00BF5CDB" w:rsidP="00941F88">
      <w:r>
        <w:t>„</w:t>
      </w:r>
      <w:r w:rsidR="00941F88">
        <w:t>Bože</w:t>
      </w:r>
      <w:r w:rsidR="005E3E02">
        <w:t>!</w:t>
      </w:r>
      <w:r w:rsidR="00941F88">
        <w:t xml:space="preserve"> </w:t>
      </w:r>
      <w:r w:rsidR="005E3E02">
        <w:t>J</w:t>
      </w:r>
      <w:r w:rsidR="00941F88">
        <w:t>á nemám slov. Co tady u všech ďasů děláš?</w:t>
      </w:r>
      <w:r w:rsidR="005E3E02">
        <w:t>“</w:t>
      </w:r>
      <w:r w:rsidR="00941F88">
        <w:t xml:space="preserve"> Poh</w:t>
      </w:r>
      <w:r>
        <w:t>l</w:t>
      </w:r>
      <w:r w:rsidR="00941F88">
        <w:t>édl na</w:t>
      </w:r>
      <w:r w:rsidR="005E3E02">
        <w:t xml:space="preserve"> </w:t>
      </w:r>
      <w:r w:rsidR="00941F88">
        <w:t xml:space="preserve">sklenici a zeptal se: </w:t>
      </w:r>
      <w:r>
        <w:t>„</w:t>
      </w:r>
      <w:r w:rsidR="00941F88">
        <w:t>Dáš si víno?</w:t>
      </w:r>
      <w:r>
        <w:t>“</w:t>
      </w:r>
    </w:p>
    <w:p w:rsidR="00941F88" w:rsidRDefault="00BF5CDB" w:rsidP="00941F88">
      <w:r>
        <w:t>„</w:t>
      </w:r>
      <w:r w:rsidR="00941F88">
        <w:t>Ke snídani?</w:t>
      </w:r>
      <w:r>
        <w:t>“</w:t>
      </w:r>
      <w:r w:rsidR="00941F88">
        <w:t xml:space="preserve"> Pak</w:t>
      </w:r>
      <w:r w:rsidR="005E3E02">
        <w:t xml:space="preserve"> al</w:t>
      </w:r>
      <w:r w:rsidR="00941F88">
        <w:t>e Hal n</w:t>
      </w:r>
      <w:r w:rsidR="005E3E02">
        <w:t>á</w:t>
      </w:r>
      <w:r w:rsidR="00941F88">
        <w:t xml:space="preserve">hle zvážněl. </w:t>
      </w:r>
      <w:r>
        <w:t>„</w:t>
      </w:r>
      <w:r w:rsidR="00941F88">
        <w:t>Vyrozuměl jsem, že</w:t>
      </w:r>
      <w:r w:rsidR="005E3E02">
        <w:t xml:space="preserve"> </w:t>
      </w:r>
      <w:r w:rsidR="00941F88">
        <w:t>bych ti měl</w:t>
      </w:r>
      <w:r w:rsidR="005E3E02">
        <w:t xml:space="preserve"> </w:t>
      </w:r>
      <w:r w:rsidR="00941F88">
        <w:t>vyslovit upřímnou sous</w:t>
      </w:r>
      <w:r w:rsidR="005E3E02">
        <w:t>tr</w:t>
      </w:r>
      <w:r w:rsidR="00941F88">
        <w:t>ast.</w:t>
      </w:r>
      <w:r>
        <w:t>“</w:t>
      </w:r>
    </w:p>
    <w:p w:rsidR="00941F88" w:rsidRDefault="00941F88" w:rsidP="00941F88">
      <w:r>
        <w:t xml:space="preserve">Simon </w:t>
      </w:r>
      <w:r w:rsidR="00DB76CB">
        <w:t>přikývl</w:t>
      </w:r>
      <w:r>
        <w:t xml:space="preserve">. </w:t>
      </w:r>
      <w:r w:rsidR="00BF5CDB">
        <w:t>„</w:t>
      </w:r>
      <w:r>
        <w:t>Zem</w:t>
      </w:r>
      <w:r w:rsidR="005E3E02">
        <w:t>ř</w:t>
      </w:r>
      <w:r>
        <w:t>el Isaiah T</w:t>
      </w:r>
      <w:r w:rsidR="005E3E02">
        <w:t>r</w:t>
      </w:r>
      <w:r>
        <w:t>ewitt. Byl to dob</w:t>
      </w:r>
      <w:r w:rsidR="005E3E02">
        <w:t>r</w:t>
      </w:r>
      <w:r>
        <w:t>ý člověk</w:t>
      </w:r>
      <w:r w:rsidR="005E3E02">
        <w:t xml:space="preserve"> </w:t>
      </w:r>
      <w:r>
        <w:t>a přítel. Myslím, žes ho osobně nepoznal.</w:t>
      </w:r>
      <w:r w:rsidR="00BF5CDB">
        <w:t>“</w:t>
      </w:r>
    </w:p>
    <w:p w:rsidR="00941F88" w:rsidRDefault="00BF5CDB" w:rsidP="00941F88">
      <w:r>
        <w:t>„</w:t>
      </w:r>
      <w:r w:rsidR="00941F88">
        <w:t xml:space="preserve">Ne, ale znám ho z tvého vyprávění. </w:t>
      </w:r>
      <w:r w:rsidR="005E3E02">
        <w:t>Řík</w:t>
      </w:r>
      <w:r w:rsidR="00941F88">
        <w:t>a</w:t>
      </w:r>
      <w:r w:rsidR="005E3E02">
        <w:t>l</w:t>
      </w:r>
      <w:r w:rsidR="00941F88">
        <w:t xml:space="preserve"> jsi mu Rebel.</w:t>
      </w:r>
      <w:r>
        <w:t>“</w:t>
      </w:r>
    </w:p>
    <w:p w:rsidR="00941F88" w:rsidRDefault="00941F88" w:rsidP="00941F88">
      <w:r>
        <w:t xml:space="preserve">Simon se při té vzpomínce usmál. </w:t>
      </w:r>
      <w:r w:rsidR="00BF5CDB">
        <w:t>„</w:t>
      </w:r>
      <w:r>
        <w:t>T</w:t>
      </w:r>
      <w:r w:rsidR="005E3E02">
        <w:t>a</w:t>
      </w:r>
      <w:r>
        <w:t>ky si to zasloužil.</w:t>
      </w:r>
      <w:r w:rsidR="00BF5CDB">
        <w:t>“</w:t>
      </w:r>
    </w:p>
    <w:p w:rsidR="00941F88" w:rsidRDefault="00941F88" w:rsidP="00941F88">
      <w:r>
        <w:t>Během školních let</w:t>
      </w:r>
      <w:r w:rsidR="005E3E02">
        <w:t xml:space="preserve"> </w:t>
      </w:r>
      <w:r>
        <w:t>patřili s H</w:t>
      </w:r>
      <w:r w:rsidR="005E3E02">
        <w:t>al</w:t>
      </w:r>
      <w:r>
        <w:t>em do spolku, kte</w:t>
      </w:r>
      <w:r w:rsidR="005E3E02">
        <w:t>r</w:t>
      </w:r>
      <w:r>
        <w:t>ý jeho členové</w:t>
      </w:r>
      <w:r w:rsidR="005E3E02">
        <w:t xml:space="preserve"> </w:t>
      </w:r>
      <w:r>
        <w:t>nazval</w:t>
      </w:r>
      <w:r w:rsidR="005E3E02">
        <w:t>i</w:t>
      </w:r>
      <w:r>
        <w:t xml:space="preserve"> Rebelové. Stále je pojilo vzájemné </w:t>
      </w:r>
      <w:r w:rsidR="005E3E02">
        <w:t>p</w:t>
      </w:r>
      <w:r>
        <w:t>řátels</w:t>
      </w:r>
      <w:r w:rsidR="005E3E02">
        <w:t>t</w:t>
      </w:r>
      <w:r>
        <w:t>v</w:t>
      </w:r>
      <w:r w:rsidR="005E3E02">
        <w:t>í,</w:t>
      </w:r>
      <w:r>
        <w:t xml:space="preserve"> přestože</w:t>
      </w:r>
      <w:r w:rsidR="005E3E02">
        <w:t xml:space="preserve"> </w:t>
      </w:r>
      <w:r>
        <w:t>je život zavál</w:t>
      </w:r>
      <w:r w:rsidR="005E3E02">
        <w:t xml:space="preserve"> </w:t>
      </w:r>
      <w:r>
        <w:t>na různé strany</w:t>
      </w:r>
      <w:r w:rsidR="005E3E02">
        <w:t>.</w:t>
      </w:r>
      <w:r>
        <w:t xml:space="preserve"> Někteří zemřeli ve válce </w:t>
      </w:r>
      <w:r w:rsidR="005E3E02">
        <w:t>–</w:t>
      </w:r>
      <w:r>
        <w:t xml:space="preserve"> Roger</w:t>
      </w:r>
      <w:r w:rsidR="005E3E02">
        <w:t xml:space="preserve"> </w:t>
      </w:r>
      <w:r>
        <w:t xml:space="preserve">Merrihew, Allan </w:t>
      </w:r>
      <w:r w:rsidR="005E3E02">
        <w:t>In</w:t>
      </w:r>
      <w:r>
        <w:t xml:space="preserve">gram, Dare Debenham. </w:t>
      </w:r>
      <w:r w:rsidR="00DB76CB">
        <w:t>Ta</w:t>
      </w:r>
      <w:r>
        <w:t xml:space="preserve"> ztráta</w:t>
      </w:r>
      <w:r w:rsidR="005E3E02">
        <w:t xml:space="preserve"> </w:t>
      </w:r>
      <w:r>
        <w:t>ho</w:t>
      </w:r>
      <w:r w:rsidR="005E3E02">
        <w:t xml:space="preserve"> </w:t>
      </w:r>
      <w:r>
        <w:t>bolela nejvíc,</w:t>
      </w:r>
      <w:r w:rsidR="005E3E02">
        <w:t xml:space="preserve"> </w:t>
      </w:r>
      <w:r>
        <w:t>protože Dare byl Simonův nejlepší přítel.</w:t>
      </w:r>
    </w:p>
    <w:p w:rsidR="00941F88" w:rsidRDefault="00BF5CDB" w:rsidP="00941F88">
      <w:r>
        <w:t>„</w:t>
      </w:r>
      <w:r w:rsidR="00941F88">
        <w:t xml:space="preserve">Myslím, že si přece jen dám sklenku </w:t>
      </w:r>
      <w:r w:rsidR="005E3E02">
        <w:t>v</w:t>
      </w:r>
      <w:r w:rsidR="00941F88">
        <w:t>í</w:t>
      </w:r>
      <w:r w:rsidR="005E3E02">
        <w:t>n</w:t>
      </w:r>
      <w:r w:rsidR="00941F88">
        <w:t>a,</w:t>
      </w:r>
      <w:r>
        <w:t>“</w:t>
      </w:r>
      <w:r w:rsidR="00941F88">
        <w:t xml:space="preserve"> řekl H</w:t>
      </w:r>
      <w:r w:rsidR="005E3E02">
        <w:t>al</w:t>
      </w:r>
      <w:r w:rsidR="00941F88">
        <w:t>. Když</w:t>
      </w:r>
      <w:r w:rsidR="005E3E02">
        <w:t xml:space="preserve"> </w:t>
      </w:r>
      <w:r w:rsidR="00941F88">
        <w:t>mu Simon podal napl</w:t>
      </w:r>
      <w:r w:rsidR="005E3E02">
        <w:t>n</w:t>
      </w:r>
      <w:r w:rsidR="00941F88">
        <w:t>ěnou číši</w:t>
      </w:r>
      <w:r w:rsidR="005E3E02">
        <w:t xml:space="preserve">, </w:t>
      </w:r>
      <w:r w:rsidR="00941F88">
        <w:t xml:space="preserve">zeptal se: </w:t>
      </w:r>
      <w:r>
        <w:t>„</w:t>
      </w:r>
      <w:r w:rsidR="005E3E02">
        <w:t>J</w:t>
      </w:r>
      <w:r w:rsidR="00941F88">
        <w:t>ak zemřel?</w:t>
      </w:r>
      <w:r>
        <w:t>“</w:t>
      </w:r>
    </w:p>
    <w:p w:rsidR="00941F88" w:rsidRDefault="00BF5CDB" w:rsidP="00941F88">
      <w:r>
        <w:t>„</w:t>
      </w:r>
      <w:r w:rsidR="00941F88">
        <w:t>Byla to nehoda. Zastřelil se. U</w:t>
      </w:r>
      <w:r w:rsidR="005E3E02">
        <w:t>ž</w:t>
      </w:r>
      <w:r w:rsidR="00941F88">
        <w:t xml:space="preserve"> léta </w:t>
      </w:r>
      <w:r w:rsidR="005E3E02">
        <w:t>trp</w:t>
      </w:r>
      <w:r w:rsidR="00941F88">
        <w:t>ěl malarickou horečkou.</w:t>
      </w:r>
      <w:r w:rsidR="005E3E02">
        <w:t xml:space="preserve"> </w:t>
      </w:r>
      <w:r w:rsidR="00941F88">
        <w:t>Trochu se mu třásly ruce.</w:t>
      </w:r>
      <w:r>
        <w:t>“</w:t>
      </w:r>
      <w:r w:rsidR="00941F88">
        <w:t xml:space="preserve"> Simon bezradně rozhodil rukama.</w:t>
      </w:r>
    </w:p>
    <w:p w:rsidR="00941F88" w:rsidRDefault="00BF5CDB" w:rsidP="00941F88">
      <w:r>
        <w:t>„</w:t>
      </w:r>
      <w:r w:rsidR="00941F88">
        <w:t>To ostatní je složitá historie</w:t>
      </w:r>
      <w:r w:rsidR="005E3E02">
        <w:t>.</w:t>
      </w:r>
      <w:r w:rsidR="00941F88">
        <w:t xml:space="preserve"> Ach bože, Hale, ať už tě sem</w:t>
      </w:r>
      <w:r w:rsidR="005E3E02">
        <w:t xml:space="preserve"> </w:t>
      </w:r>
      <w:r w:rsidR="00941F88">
        <w:t xml:space="preserve">přivádí cokoli, jsem opravdu moc rád, že jsi tady. </w:t>
      </w:r>
      <w:r w:rsidR="005E3E02">
        <w:t>J</w:t>
      </w:r>
      <w:r w:rsidR="00941F88">
        <w:t>edl jsi něco?</w:t>
      </w:r>
      <w:r w:rsidR="005E3E02">
        <w:t xml:space="preserve"> </w:t>
      </w:r>
      <w:r w:rsidR="00941F88">
        <w:t>Tady te</w:t>
      </w:r>
      <w:r w:rsidR="005E3E02">
        <w:t>ď</w:t>
      </w:r>
      <w:r w:rsidR="00941F88">
        <w:t xml:space="preserve"> vládne trochu zmatek, jak si asi dokážeš představit.</w:t>
      </w:r>
      <w:r>
        <w:t>“</w:t>
      </w:r>
    </w:p>
    <w:p w:rsidR="00941F88" w:rsidRDefault="005E3E02" w:rsidP="00941F88">
      <w:r>
        <w:t>„</w:t>
      </w:r>
      <w:r w:rsidR="00941F88">
        <w:t xml:space="preserve">Jsem po snídani. </w:t>
      </w:r>
      <w:r>
        <w:t>U</w:t>
      </w:r>
      <w:r w:rsidR="00941F88">
        <w:t>bytoval jsem se v hotelu Brown. Dorazil</w:t>
      </w:r>
      <w:r>
        <w:t xml:space="preserve"> </w:t>
      </w:r>
      <w:r w:rsidR="00941F88">
        <w:t>jsem teprve včera večer a chystal jsem se za tebou zastavit</w:t>
      </w:r>
      <w:r>
        <w:t xml:space="preserve"> </w:t>
      </w:r>
      <w:r w:rsidR="00941F88">
        <w:t>během</w:t>
      </w:r>
      <w:r>
        <w:t xml:space="preserve"> </w:t>
      </w:r>
      <w:r w:rsidR="00941F88">
        <w:t>dopoledne, ale mezitím se mi donesla ta zvěst. Co pro tebe mů</w:t>
      </w:r>
      <w:r>
        <w:t>ž</w:t>
      </w:r>
      <w:r w:rsidR="00941F88">
        <w:t>u</w:t>
      </w:r>
      <w:r>
        <w:t xml:space="preserve"> </w:t>
      </w:r>
      <w:r w:rsidR="00941F88">
        <w:t>udělat?</w:t>
      </w:r>
      <w:r w:rsidR="00BF5CDB">
        <w:t>“</w:t>
      </w:r>
    </w:p>
    <w:p w:rsidR="00941F88" w:rsidRDefault="00941F88" w:rsidP="00941F88">
      <w:r>
        <w:t>T</w:t>
      </w:r>
      <w:r w:rsidR="005E3E02">
        <w:t>a</w:t>
      </w:r>
      <w:r>
        <w:t xml:space="preserve"> prostá otázka přinášela nesmírnou úlevu.</w:t>
      </w:r>
    </w:p>
    <w:p w:rsidR="00941F88" w:rsidRDefault="00BF5CDB" w:rsidP="00941F88">
      <w:r>
        <w:t>„</w:t>
      </w:r>
      <w:r w:rsidR="00941F88">
        <w:t>Můžeš mi poskytnout morální o</w:t>
      </w:r>
      <w:r w:rsidR="005E3E02">
        <w:t>p</w:t>
      </w:r>
      <w:r w:rsidR="00941F88">
        <w:t>oru. Po</w:t>
      </w:r>
      <w:r w:rsidR="005E3E02">
        <w:t>jď,</w:t>
      </w:r>
      <w:r w:rsidR="00941F88">
        <w:t xml:space="preserve"> vypijme si čaj.</w:t>
      </w:r>
      <w:r w:rsidR="005E3E02">
        <w:t xml:space="preserve"> </w:t>
      </w:r>
      <w:r w:rsidR="00941F88">
        <w:t>Stejně bych si měl dát k snídani něco jiného než</w:t>
      </w:r>
      <w:r w:rsidR="005E3E02">
        <w:t xml:space="preserve"> </w:t>
      </w:r>
      <w:r w:rsidR="00941F88">
        <w:t>víno.</w:t>
      </w:r>
      <w:r w:rsidR="005E3E02">
        <w:t>“</w:t>
      </w:r>
    </w:p>
    <w:p w:rsidR="00941F88" w:rsidRDefault="00941F88" w:rsidP="00941F88">
      <w:r>
        <w:t>Ross si přivedl pomoc</w:t>
      </w:r>
      <w:r w:rsidR="005E3E02">
        <w:t>n</w:t>
      </w:r>
      <w:r>
        <w:t>íky a v hale čekal jeden z nich pro případ,</w:t>
      </w:r>
      <w:r w:rsidR="005E3E02">
        <w:t xml:space="preserve"> </w:t>
      </w:r>
      <w:r>
        <w:t>že by bylo potřeba obstarat nějaké pochůzky</w:t>
      </w:r>
      <w:r w:rsidR="005E3E02">
        <w:t>.</w:t>
      </w:r>
      <w:r>
        <w:t xml:space="preserve"> Simon ho vyslal</w:t>
      </w:r>
      <w:r w:rsidR="005E3E02">
        <w:t xml:space="preserve"> </w:t>
      </w:r>
      <w:r>
        <w:t xml:space="preserve">do kuchyně a pak se společně s Halem usadili u krbu. </w:t>
      </w:r>
      <w:r w:rsidR="00BF5CDB">
        <w:t>„</w:t>
      </w:r>
      <w:r>
        <w:t>Co</w:t>
      </w:r>
      <w:r w:rsidR="005E3E02">
        <w:t xml:space="preserve"> </w:t>
      </w:r>
      <w:r>
        <w:t>tě sem vlastně přivádí? A co je nového doma? Kdy ses vydal na</w:t>
      </w:r>
      <w:r w:rsidR="005E3E02">
        <w:t xml:space="preserve"> </w:t>
      </w:r>
      <w:r>
        <w:t xml:space="preserve">cestu? </w:t>
      </w:r>
      <w:r w:rsidR="005E3E02">
        <w:t>J</w:t>
      </w:r>
      <w:r>
        <w:t>de mi z toho všeho hlava kolem.</w:t>
      </w:r>
      <w:r w:rsidR="00BF5CDB">
        <w:t>“</w:t>
      </w:r>
    </w:p>
    <w:p w:rsidR="00941F88" w:rsidRDefault="00BF5CDB" w:rsidP="00941F88">
      <w:r>
        <w:lastRenderedPageBreak/>
        <w:t>„</w:t>
      </w:r>
      <w:r w:rsidR="00941F88">
        <w:t>To máš z toho, že po ránu popíjíš</w:t>
      </w:r>
      <w:r w:rsidR="005E3E02">
        <w:t xml:space="preserve"> </w:t>
      </w:r>
      <w:r w:rsidR="00941F88">
        <w:t>v</w:t>
      </w:r>
      <w:r w:rsidR="005E3E02">
        <w:t>í</w:t>
      </w:r>
      <w:r w:rsidR="00941F88">
        <w:t>no</w:t>
      </w:r>
      <w:r w:rsidR="005E3E02">
        <w:t>.</w:t>
      </w:r>
      <w:r w:rsidR="00941F88">
        <w:t xml:space="preserve"> Souhlasil jsem, že</w:t>
      </w:r>
      <w:r w:rsidR="005E3E02">
        <w:t xml:space="preserve"> </w:t>
      </w:r>
      <w:r w:rsidR="00941F88">
        <w:t>doprovodím mladého Greshama do Kingstonu, kde má nastoupit</w:t>
      </w:r>
      <w:r w:rsidR="005E3E02">
        <w:t xml:space="preserve"> </w:t>
      </w:r>
      <w:r w:rsidR="00941F88">
        <w:t>služb</w:t>
      </w:r>
      <w:r w:rsidR="005E3E02">
        <w:t>u</w:t>
      </w:r>
      <w:r w:rsidR="00941F88">
        <w:t>.</w:t>
      </w:r>
      <w:r>
        <w:t>“</w:t>
      </w:r>
    </w:p>
    <w:p w:rsidR="00941F88" w:rsidRDefault="00BF5CDB" w:rsidP="00941F88">
      <w:r>
        <w:t>„</w:t>
      </w:r>
      <w:r w:rsidR="00941F88">
        <w:t>Proč?</w:t>
      </w:r>
      <w:r>
        <w:t>“</w:t>
      </w:r>
      <w:r w:rsidR="00941F88">
        <w:t xml:space="preserve"> </w:t>
      </w:r>
      <w:r w:rsidR="005E3E02">
        <w:t>J</w:t>
      </w:r>
      <w:r w:rsidR="00941F88">
        <w:t>en kvůli něčemu takovému by nikdo neváž</w:t>
      </w:r>
      <w:r w:rsidR="005E3E02">
        <w:t>i</w:t>
      </w:r>
      <w:r w:rsidR="00941F88">
        <w:t>l zhruba</w:t>
      </w:r>
      <w:r w:rsidR="005E3E02">
        <w:t xml:space="preserve"> </w:t>
      </w:r>
      <w:r w:rsidR="00941F88">
        <w:t>šestitýdenní cestu přes oceán.</w:t>
      </w:r>
    </w:p>
    <w:p w:rsidR="00941F88" w:rsidRDefault="00941F88" w:rsidP="00941F88">
      <w:r>
        <w:t>Hal zacukal koutky rtů,</w:t>
      </w:r>
      <w:r w:rsidR="005E3E02">
        <w:t xml:space="preserve"> </w:t>
      </w:r>
      <w:r>
        <w:t>ale vypadalo to spíš jako úšklebek</w:t>
      </w:r>
      <w:r w:rsidR="005E3E02">
        <w:t xml:space="preserve"> </w:t>
      </w:r>
      <w:r>
        <w:t xml:space="preserve">než jako úsměv. </w:t>
      </w:r>
      <w:r w:rsidR="00BF5CDB">
        <w:t>„</w:t>
      </w:r>
      <w:r>
        <w:t>Hodilo se mi to. A taky jsem chtěl zjisti</w:t>
      </w:r>
      <w:r w:rsidR="005E3E02">
        <w:t>t,</w:t>
      </w:r>
      <w:r>
        <w:t xml:space="preserve"> co je</w:t>
      </w:r>
      <w:r w:rsidR="005E3E02">
        <w:t xml:space="preserve"> </w:t>
      </w:r>
      <w:r>
        <w:t>s tebou. Už je to č</w:t>
      </w:r>
      <w:r w:rsidR="005E3E02">
        <w:t>ty</w:t>
      </w:r>
      <w:r>
        <w:t>ři roky, co jsi pryč z domova, Simone.</w:t>
      </w:r>
      <w:r w:rsidR="00BF5CDB">
        <w:t>“</w:t>
      </w:r>
    </w:p>
    <w:p w:rsidR="00941F88" w:rsidRDefault="00BF5CDB" w:rsidP="00941F88">
      <w:r>
        <w:t>„</w:t>
      </w:r>
      <w:r w:rsidR="00941F88">
        <w:t>Čas utíká jako voda. Ale mohl sis ušetřit cestu. Mám v</w:t>
      </w:r>
      <w:r w:rsidR="005E3E02">
        <w:t> </w:t>
      </w:r>
      <w:r w:rsidR="00941F88">
        <w:t>úmys</w:t>
      </w:r>
      <w:r w:rsidR="005E3E02">
        <w:t xml:space="preserve">lu </w:t>
      </w:r>
      <w:r w:rsidR="00941F88">
        <w:t>brzy vyplout. Co je nového? Už</w:t>
      </w:r>
      <w:r w:rsidR="005E3E02">
        <w:t xml:space="preserve"> </w:t>
      </w:r>
      <w:r w:rsidR="00941F88">
        <w:t>má Luce potomka?</w:t>
      </w:r>
      <w:r>
        <w:t>“</w:t>
      </w:r>
    </w:p>
    <w:p w:rsidR="00941F88" w:rsidRDefault="00BF5CDB" w:rsidP="00941F88">
      <w:r>
        <w:t>„</w:t>
      </w:r>
      <w:r w:rsidR="00941F88">
        <w:t>Má syna.</w:t>
      </w:r>
      <w:r>
        <w:t>“</w:t>
      </w:r>
    </w:p>
    <w:p w:rsidR="00941F88" w:rsidRDefault="00BF5CDB" w:rsidP="00941F88">
      <w:r>
        <w:t>„</w:t>
      </w:r>
      <w:r w:rsidR="00941F88">
        <w:t>A jistě to náležitě oslavil. A co</w:t>
      </w:r>
      <w:r w:rsidR="005E3E02">
        <w:t xml:space="preserve"> </w:t>
      </w:r>
      <w:r w:rsidR="00941F88">
        <w:t>Francis?</w:t>
      </w:r>
      <w:r>
        <w:t>“</w:t>
      </w:r>
    </w:p>
    <w:p w:rsidR="00941F88" w:rsidRDefault="00BF5CDB" w:rsidP="00941F88">
      <w:r>
        <w:t>„</w:t>
      </w:r>
      <w:r w:rsidR="00941F88">
        <w:t xml:space="preserve">Zatím nic nevím. </w:t>
      </w:r>
      <w:r w:rsidR="00DB76CB">
        <w:t>Simone…“</w:t>
      </w:r>
    </w:p>
    <w:p w:rsidR="00941F88" w:rsidRDefault="00BF5CDB" w:rsidP="00941F88">
      <w:r>
        <w:t>„</w:t>
      </w:r>
      <w:r w:rsidR="00941F88">
        <w:t>T</w:t>
      </w:r>
      <w:r w:rsidR="005E3E02">
        <w:t>a</w:t>
      </w:r>
      <w:r w:rsidR="00941F88">
        <w:t>k jsem si říkal, jak je to zvláš</w:t>
      </w:r>
      <w:r w:rsidR="005E3E02">
        <w:t>tní</w:t>
      </w:r>
      <w:r w:rsidR="00941F88">
        <w:t>, že se Rebelové jeden po</w:t>
      </w:r>
      <w:r w:rsidR="005E3E02">
        <w:t xml:space="preserve"> </w:t>
      </w:r>
      <w:r w:rsidR="00941F88">
        <w:t>druhém žení, a</w:t>
      </w:r>
      <w:r w:rsidR="005E3E02">
        <w:t xml:space="preserve"> </w:t>
      </w:r>
      <w:r w:rsidR="00DB76CB">
        <w:t>teď…“</w:t>
      </w:r>
    </w:p>
    <w:p w:rsidR="00941F88" w:rsidRDefault="00BF5CDB" w:rsidP="00941F88">
      <w:r>
        <w:t>„</w:t>
      </w:r>
      <w:r w:rsidR="00941F88">
        <w:t>Simone.</w:t>
      </w:r>
      <w:r>
        <w:t>“</w:t>
      </w:r>
    </w:p>
    <w:p w:rsidR="00941F88" w:rsidRDefault="00941F88" w:rsidP="00941F88">
      <w:r>
        <w:t>Simon zpozorně</w:t>
      </w:r>
      <w:r w:rsidR="005E3E02">
        <w:t>l</w:t>
      </w:r>
      <w:r>
        <w:t>. Snad mu Hal nechce sdělit nějakou nešťastnou</w:t>
      </w:r>
      <w:r w:rsidR="005E3E02">
        <w:t xml:space="preserve"> </w:t>
      </w:r>
      <w:r>
        <w:t>zprávu?</w:t>
      </w:r>
    </w:p>
    <w:p w:rsidR="00941F88" w:rsidRDefault="00BF5CDB" w:rsidP="00941F88">
      <w:r>
        <w:t>„</w:t>
      </w:r>
      <w:r w:rsidR="00941F88">
        <w:t xml:space="preserve">Dare je </w:t>
      </w:r>
      <w:r w:rsidR="005E3E02">
        <w:t>naž</w:t>
      </w:r>
      <w:r w:rsidR="00941F88">
        <w:t>ivu.</w:t>
      </w:r>
      <w:r>
        <w:t>“</w:t>
      </w:r>
    </w:p>
    <w:p w:rsidR="00941F88" w:rsidRDefault="00941F88" w:rsidP="00941F88">
      <w:r>
        <w:t>Simon na něj vytřeštil oči.</w:t>
      </w:r>
    </w:p>
    <w:p w:rsidR="00941F88" w:rsidRDefault="00BF5CDB" w:rsidP="00941F88">
      <w:r>
        <w:t>„</w:t>
      </w:r>
      <w:r w:rsidR="005E3E02">
        <w:t>Op</w:t>
      </w:r>
      <w:r w:rsidR="00941F88">
        <w:t>ravdu žije,</w:t>
      </w:r>
      <w:r w:rsidR="005E3E02">
        <w:t>“</w:t>
      </w:r>
      <w:r w:rsidR="00941F88">
        <w:t xml:space="preserve"> opakoval Hal, </w:t>
      </w:r>
      <w:r>
        <w:t>„</w:t>
      </w:r>
      <w:r w:rsidR="00941F88">
        <w:t>ale je to celé trochu komplikované.</w:t>
      </w:r>
      <w:r w:rsidR="005E3E02">
        <w:t xml:space="preserve"> </w:t>
      </w:r>
      <w:r w:rsidR="00941F88">
        <w:t>U Waterloo byl těžce raněn a dostával silné dávky op</w:t>
      </w:r>
      <w:r w:rsidR="005E3E02">
        <w:t>i</w:t>
      </w:r>
      <w:r w:rsidR="00941F88">
        <w:t>a</w:t>
      </w:r>
      <w:r w:rsidR="005E3E02">
        <w:t xml:space="preserve"> </w:t>
      </w:r>
      <w:r w:rsidR="00941F88">
        <w:t>- příliš sil</w:t>
      </w:r>
      <w:r w:rsidR="005E3E02">
        <w:t>n</w:t>
      </w:r>
      <w:r w:rsidR="00941F88">
        <w:t>é a příliš dlouhou dobu. Je na něm závis</w:t>
      </w:r>
      <w:r w:rsidR="005E3E02">
        <w:t>l</w:t>
      </w:r>
      <w:r w:rsidR="00941F88">
        <w:t>ý, ale žije</w:t>
      </w:r>
      <w:r w:rsidR="005E3E02">
        <w:t>.“</w:t>
      </w:r>
    </w:p>
    <w:p w:rsidR="00941F88" w:rsidRDefault="00BF5CDB" w:rsidP="00941F88">
      <w:r>
        <w:t>„</w:t>
      </w:r>
      <w:r w:rsidR="00941F88">
        <w:t>Chvála Bohu.</w:t>
      </w:r>
      <w:r>
        <w:t>“</w:t>
      </w:r>
      <w:r w:rsidR="00941F88">
        <w:t xml:space="preserve"> Simon vzrušeně vstal. </w:t>
      </w:r>
      <w:r>
        <w:t>„</w:t>
      </w:r>
      <w:r w:rsidR="00941F88">
        <w:t xml:space="preserve">Chvála Bohu! </w:t>
      </w:r>
      <w:r w:rsidR="005E3E02">
        <w:t>J</w:t>
      </w:r>
      <w:r w:rsidR="00941F88">
        <w:t>e</w:t>
      </w:r>
      <w:r w:rsidR="005E3E02">
        <w:t>“</w:t>
      </w:r>
      <w:r w:rsidR="00941F88">
        <w:t xml:space="preserve"> -</w:t>
      </w:r>
      <w:r w:rsidR="005E3E02">
        <w:t xml:space="preserve"> </w:t>
      </w:r>
      <w:r w:rsidR="00941F88">
        <w:t xml:space="preserve">chtěl říct zmrzačený, ale v poslední chvíli se zarazil </w:t>
      </w:r>
      <w:r w:rsidR="005E3E02">
        <w:t>-</w:t>
      </w:r>
      <w:r w:rsidR="00941F88">
        <w:t xml:space="preserve"> </w:t>
      </w:r>
      <w:r>
        <w:t>„</w:t>
      </w:r>
      <w:r w:rsidR="00941F88">
        <w:t>zotavený?</w:t>
      </w:r>
      <w:r w:rsidR="005E3E02">
        <w:t xml:space="preserve"> </w:t>
      </w:r>
      <w:r w:rsidR="00941F88">
        <w:t>Myslím tělesně</w:t>
      </w:r>
      <w:r w:rsidR="005E3E02">
        <w:t>.“</w:t>
      </w:r>
    </w:p>
    <w:p w:rsidR="00941F88" w:rsidRDefault="00BF5CDB" w:rsidP="00941F88">
      <w:r>
        <w:t>„</w:t>
      </w:r>
      <w:r w:rsidR="00941F88">
        <w:t>Vyplul jsem z Anglie krátce poté, co ho objevili, a připadal</w:t>
      </w:r>
      <w:r w:rsidR="005E3E02">
        <w:t xml:space="preserve"> </w:t>
      </w:r>
      <w:r w:rsidR="00941F88">
        <w:t>mi dost zesláblý. Ale ze svých zranění se uzdravil, myslím, že</w:t>
      </w:r>
      <w:r w:rsidR="005E3E02">
        <w:t xml:space="preserve"> </w:t>
      </w:r>
      <w:r w:rsidR="00941F88">
        <w:t>ano. A pokud vím, existuje naděje, že se dokáže zbavit i závislosti</w:t>
      </w:r>
      <w:r w:rsidR="005E3E02">
        <w:t xml:space="preserve"> </w:t>
      </w:r>
      <w:r w:rsidR="00941F88">
        <w:t>na opiu. Ti, kdo ho neužívaj</w:t>
      </w:r>
      <w:r w:rsidR="005E3E02">
        <w:t>í</w:t>
      </w:r>
      <w:r w:rsidR="00941F88">
        <w:t xml:space="preserve"> na povzb</w:t>
      </w:r>
      <w:r w:rsidR="005E3E02">
        <w:t>u</w:t>
      </w:r>
      <w:r w:rsidR="00941F88">
        <w:t>zení mysli, ale k</w:t>
      </w:r>
      <w:r w:rsidR="005E3E02">
        <w:t> </w:t>
      </w:r>
      <w:r w:rsidR="00941F88">
        <w:t>utišení</w:t>
      </w:r>
      <w:r w:rsidR="005E3E02">
        <w:t xml:space="preserve"> </w:t>
      </w:r>
      <w:r w:rsidR="00941F88">
        <w:t>bolesti, jsou v odvykání úspěšnější, pokud bolest pomine.</w:t>
      </w:r>
      <w:r>
        <w:t>“</w:t>
      </w:r>
    </w:p>
    <w:p w:rsidR="00941F88" w:rsidRDefault="00941F88" w:rsidP="00941F88">
      <w:r>
        <w:t>Návyk na drogu připadal v té chvíli Simonovi jako nepodstatná</w:t>
      </w:r>
      <w:r w:rsidR="005E3E02">
        <w:t xml:space="preserve"> </w:t>
      </w:r>
      <w:r>
        <w:t xml:space="preserve">maličkost. </w:t>
      </w:r>
      <w:r w:rsidR="00BF5CDB">
        <w:t>„</w:t>
      </w:r>
      <w:r>
        <w:t>Děkuji t</w:t>
      </w:r>
      <w:r w:rsidR="005E3E02">
        <w:t>i</w:t>
      </w:r>
      <w:r>
        <w:t>! Žes mi přinesl takovou úžasnou zprávu.</w:t>
      </w:r>
      <w:r w:rsidR="005E3E02">
        <w:t xml:space="preserve"> </w:t>
      </w:r>
      <w:r>
        <w:t>A zrovna dnes.</w:t>
      </w:r>
      <w:r w:rsidR="00BF5CDB">
        <w:t>“</w:t>
      </w:r>
    </w:p>
    <w:p w:rsidR="00941F88" w:rsidRDefault="00941F88" w:rsidP="00941F88">
      <w:r>
        <w:t>Otevřely se dveře</w:t>
      </w:r>
      <w:r w:rsidR="005E3E02">
        <w:t xml:space="preserve"> </w:t>
      </w:r>
      <w:r>
        <w:t xml:space="preserve">a vstoupila </w:t>
      </w:r>
      <w:r w:rsidR="005E3E02">
        <w:t>J</w:t>
      </w:r>
      <w:r>
        <w:t>ane</w:t>
      </w:r>
      <w:r w:rsidR="005E3E02">
        <w:t>.</w:t>
      </w:r>
      <w:r>
        <w:t xml:space="preserve"> Zatímco </w:t>
      </w:r>
      <w:r w:rsidR="00DB76CB">
        <w:t>zápasila</w:t>
      </w:r>
      <w:r>
        <w:t xml:space="preserve"> s klikou,</w:t>
      </w:r>
      <w:r w:rsidR="005E3E02">
        <w:t xml:space="preserve"> </w:t>
      </w:r>
      <w:r>
        <w:t>zap</w:t>
      </w:r>
      <w:r w:rsidR="005E3E02">
        <w:t>ř</w:t>
      </w:r>
      <w:r>
        <w:t>e</w:t>
      </w:r>
      <w:r w:rsidR="005E3E02">
        <w:t>l</w:t>
      </w:r>
      <w:r>
        <w:t>a si podnos o bok.</w:t>
      </w:r>
    </w:p>
    <w:p w:rsidR="00941F88" w:rsidRDefault="00941F88" w:rsidP="00941F88">
      <w:r>
        <w:lastRenderedPageBreak/>
        <w:t>Simon jí přispěchal na pomoc a tác přebral. Neušlo mu, že si</w:t>
      </w:r>
      <w:r w:rsidR="005E3E02">
        <w:t xml:space="preserve"> </w:t>
      </w:r>
      <w:r>
        <w:t>sundala zástěru a tkanici ve vlasech vyměnila za s</w:t>
      </w:r>
      <w:r w:rsidR="005E3E02">
        <w:t>t</w:t>
      </w:r>
      <w:r>
        <w:t>uhu. Přesto</w:t>
      </w:r>
      <w:r w:rsidR="005E3E02">
        <w:t xml:space="preserve"> </w:t>
      </w:r>
      <w:r>
        <w:t xml:space="preserve">stále vypadala jako služebná. Vlastně Halovi ještě neoznámil, </w:t>
      </w:r>
      <w:r w:rsidR="005E3E02">
        <w:t>ž</w:t>
      </w:r>
      <w:r>
        <w:t>e</w:t>
      </w:r>
      <w:r w:rsidR="005E3E02">
        <w:t xml:space="preserve"> </w:t>
      </w:r>
      <w:r>
        <w:t>je žena</w:t>
      </w:r>
      <w:r w:rsidR="005E3E02">
        <w:t>t</w:t>
      </w:r>
      <w:r>
        <w:t xml:space="preserve">ý. </w:t>
      </w:r>
      <w:r w:rsidR="005E3E02">
        <w:t>J</w:t>
      </w:r>
      <w:r>
        <w:t>ako by se za ni s</w:t>
      </w:r>
      <w:r w:rsidR="005E3E02">
        <w:t>ty</w:t>
      </w:r>
      <w:r>
        <w:t>děl. A ještě k tomu nemá ani prsten.</w:t>
      </w:r>
    </w:p>
    <w:p w:rsidR="00941F88" w:rsidRDefault="00941F88" w:rsidP="00941F88">
      <w:r>
        <w:t xml:space="preserve">Položil podnos na stůl. </w:t>
      </w:r>
      <w:r w:rsidR="00BF5CDB">
        <w:t>„</w:t>
      </w:r>
      <w:r w:rsidR="005E3E02">
        <w:t>J</w:t>
      </w:r>
      <w:r>
        <w:t>ane, rád bych ti představil svého přítele</w:t>
      </w:r>
      <w:r w:rsidR="005E3E02">
        <w:t xml:space="preserve"> </w:t>
      </w:r>
      <w:r>
        <w:t xml:space="preserve">majora Hala Beaumonta. Zčistajasna </w:t>
      </w:r>
      <w:r w:rsidR="005E3E02">
        <w:t>s</w:t>
      </w:r>
      <w:r>
        <w:t>e tady objevil jako džin</w:t>
      </w:r>
      <w:r w:rsidR="005E3E02">
        <w:t xml:space="preserve"> </w:t>
      </w:r>
      <w:r>
        <w:t>z lahve. Hale, tohle je moje žena</w:t>
      </w:r>
      <w:r w:rsidR="005E3E02">
        <w:t xml:space="preserve"> </w:t>
      </w:r>
      <w:r>
        <w:t>Jane.</w:t>
      </w:r>
      <w:r w:rsidR="00BF5CDB">
        <w:t>“</w:t>
      </w:r>
    </w:p>
    <w:p w:rsidR="00941F88" w:rsidRDefault="00941F88" w:rsidP="00941F88">
      <w:r>
        <w:t>Hal vstal, aby se uklonil, ale oba - on i Jane - na okamžik</w:t>
      </w:r>
      <w:r w:rsidR="005E3E02">
        <w:t xml:space="preserve"> </w:t>
      </w:r>
      <w:r>
        <w:t>z</w:t>
      </w:r>
      <w:r w:rsidR="005E3E02">
        <w:t>t</w:t>
      </w:r>
      <w:r>
        <w:t>uhli ohromením - on nad tou novinou, ona nad jeho pr</w:t>
      </w:r>
      <w:r w:rsidR="005E3E02">
        <w:t>á</w:t>
      </w:r>
      <w:r>
        <w:t>zdným</w:t>
      </w:r>
      <w:r w:rsidR="005E3E02">
        <w:t xml:space="preserve"> </w:t>
      </w:r>
      <w:r>
        <w:t>rukávem.</w:t>
      </w:r>
    </w:p>
    <w:p w:rsidR="00941F88" w:rsidRDefault="00941F88" w:rsidP="00941F88">
      <w:r>
        <w:t xml:space="preserve">Rychle se vzpamatovala a uklonila se. </w:t>
      </w:r>
      <w:r w:rsidR="00BF5CDB">
        <w:t>„</w:t>
      </w:r>
      <w:r>
        <w:t>Vítejte, majore. To je</w:t>
      </w:r>
      <w:r w:rsidR="005E3E02">
        <w:t xml:space="preserve"> </w:t>
      </w:r>
      <w:r>
        <w:t>dobře, že</w:t>
      </w:r>
      <w:r w:rsidR="005E3E02">
        <w:t xml:space="preserve"> </w:t>
      </w:r>
      <w:r>
        <w:t>vás tady te</w:t>
      </w:r>
      <w:r w:rsidR="005E3E02">
        <w:t>ď</w:t>
      </w:r>
      <w:r>
        <w:t xml:space="preserve"> Simon má.</w:t>
      </w:r>
      <w:r w:rsidR="00BF5CDB">
        <w:t>“</w:t>
      </w:r>
    </w:p>
    <w:p w:rsidR="00941F88" w:rsidRDefault="00BF5CDB" w:rsidP="00941F88">
      <w:r>
        <w:t>„</w:t>
      </w:r>
      <w:r w:rsidR="00941F88">
        <w:t>A</w:t>
      </w:r>
      <w:r w:rsidR="005E3E02">
        <w:t xml:space="preserve"> </w:t>
      </w:r>
      <w:r w:rsidR="00941F88">
        <w:t>že</w:t>
      </w:r>
      <w:r w:rsidR="005E3E02">
        <w:t xml:space="preserve"> </w:t>
      </w:r>
      <w:r w:rsidR="00941F88">
        <w:t>má</w:t>
      </w:r>
      <w:r w:rsidR="005E3E02">
        <w:t xml:space="preserve"> </w:t>
      </w:r>
      <w:r w:rsidR="00941F88">
        <w:t>vás,</w:t>
      </w:r>
      <w:r w:rsidR="005E3E02">
        <w:t xml:space="preserve"> </w:t>
      </w:r>
      <w:r w:rsidR="00941F88">
        <w:t>pan</w:t>
      </w:r>
      <w:r w:rsidR="005E3E02">
        <w:t>í</w:t>
      </w:r>
      <w:r w:rsidR="00941F88">
        <w:t xml:space="preserve"> St. Brideová. Moc rád vás</w:t>
      </w:r>
      <w:r w:rsidR="005E3E02">
        <w:t xml:space="preserve"> </w:t>
      </w:r>
      <w:r w:rsidR="00941F88">
        <w:t>poznávám.</w:t>
      </w:r>
      <w:r>
        <w:t>“</w:t>
      </w:r>
    </w:p>
    <w:p w:rsidR="00941F88" w:rsidRDefault="00941F88" w:rsidP="00941F88">
      <w:r>
        <w:t>Na ta slova však sklouzl pohledem k Janině ruce bez prstenu.</w:t>
      </w:r>
    </w:p>
    <w:p w:rsidR="00941F88" w:rsidRDefault="00BF5CDB" w:rsidP="00941F88">
      <w:r>
        <w:t>„</w:t>
      </w:r>
      <w:r w:rsidR="00941F88">
        <w:t>Okolnosti nás přiměly, abychom se vzali dnes ráno, proto ani</w:t>
      </w:r>
      <w:r w:rsidR="005E3E02">
        <w:t xml:space="preserve"> </w:t>
      </w:r>
      <w:r w:rsidR="00941F88">
        <w:t>nebyl</w:t>
      </w:r>
      <w:r w:rsidR="005E3E02">
        <w:t xml:space="preserve"> </w:t>
      </w:r>
      <w:r w:rsidR="00941F88">
        <w:t>čas na řádné přípravy,</w:t>
      </w:r>
      <w:r>
        <w:t>“</w:t>
      </w:r>
      <w:r w:rsidR="00941F88">
        <w:t xml:space="preserve"> řekl Simon na vysvětlenou.</w:t>
      </w:r>
    </w:p>
    <w:p w:rsidR="00941F88" w:rsidRDefault="00BF5CDB" w:rsidP="00941F88">
      <w:r>
        <w:t>„</w:t>
      </w:r>
      <w:r w:rsidR="00941F88">
        <w:t>Pak jsem tady ovšem na překážku.</w:t>
      </w:r>
      <w:r>
        <w:t>“</w:t>
      </w:r>
    </w:p>
    <w:p w:rsidR="00941F88" w:rsidRDefault="005E3E02" w:rsidP="00941F88">
      <w:r>
        <w:t>„</w:t>
      </w:r>
      <w:r w:rsidR="00941F88">
        <w:t>Ne</w:t>
      </w:r>
      <w:r>
        <w:t>.“</w:t>
      </w:r>
    </w:p>
    <w:p w:rsidR="00941F88" w:rsidRDefault="00941F88" w:rsidP="00941F88">
      <w:r>
        <w:t xml:space="preserve">Simon a </w:t>
      </w:r>
      <w:r w:rsidR="005E3E02">
        <w:t>J</w:t>
      </w:r>
      <w:r>
        <w:t>ane to vyslovili skoro jednohlasně a nervózně se</w:t>
      </w:r>
      <w:r w:rsidR="005E3E02">
        <w:t xml:space="preserve"> </w:t>
      </w:r>
      <w:r>
        <w:t>tomu zasmáli</w:t>
      </w:r>
      <w:r w:rsidR="005E3E02">
        <w:t>.</w:t>
      </w:r>
    </w:p>
    <w:p w:rsidR="00941F88" w:rsidRDefault="00BF5CDB" w:rsidP="00941F88">
      <w:r>
        <w:t>„</w:t>
      </w:r>
      <w:r w:rsidR="00941F88">
        <w:t xml:space="preserve">Jane, </w:t>
      </w:r>
      <w:r w:rsidR="005E3E02">
        <w:t>H</w:t>
      </w:r>
      <w:r w:rsidR="00941F88">
        <w:t>al mi přivezl báječ</w:t>
      </w:r>
      <w:r w:rsidR="005E3E02">
        <w:t>n</w:t>
      </w:r>
      <w:r w:rsidR="00941F88">
        <w:t>ou zprávu</w:t>
      </w:r>
      <w:r w:rsidR="005E3E02">
        <w:t>.</w:t>
      </w:r>
      <w:r w:rsidR="00941F88">
        <w:t xml:space="preserve"> Určitě si vzpomínáš,</w:t>
      </w:r>
      <w:r w:rsidR="005E3E02">
        <w:t xml:space="preserve"> </w:t>
      </w:r>
      <w:r w:rsidR="00941F88">
        <w:t>jak jsem vyprávěl o lordu Dareu Debenhamovi, o němž jsme si</w:t>
      </w:r>
      <w:r w:rsidR="005E3E02">
        <w:t xml:space="preserve"> </w:t>
      </w:r>
      <w:r w:rsidR="00941F88">
        <w:t>mysleli, že padl v bitvě u Waterloo? Ale on žije</w:t>
      </w:r>
      <w:r w:rsidR="007E16C8">
        <w:t>.“</w:t>
      </w:r>
    </w:p>
    <w:p w:rsidR="00941F88" w:rsidRDefault="00BF5CDB" w:rsidP="00941F88">
      <w:r>
        <w:t>„</w:t>
      </w:r>
      <w:r w:rsidR="00941F88">
        <w:t>To je úžasné! A je v pořádku?</w:t>
      </w:r>
      <w:r>
        <w:t>“</w:t>
      </w:r>
    </w:p>
    <w:p w:rsidR="00941F88" w:rsidRDefault="00941F88" w:rsidP="00941F88">
      <w:r>
        <w:t>Vyjádřila se mnohem obratněji než prve Simon.</w:t>
      </w:r>
    </w:p>
    <w:p w:rsidR="00941F88" w:rsidRDefault="00BF5CDB" w:rsidP="00941F88">
      <w:r>
        <w:t>„</w:t>
      </w:r>
      <w:r w:rsidR="007E16C8">
        <w:t>J</w:t>
      </w:r>
      <w:r w:rsidR="00941F88">
        <w:t>e závislý na opiu, ale snad se z toho dostane. Než dorazíme</w:t>
      </w:r>
      <w:r w:rsidR="007E16C8">
        <w:t xml:space="preserve"> </w:t>
      </w:r>
      <w:r w:rsidR="00941F88">
        <w:t xml:space="preserve">do Anglie, </w:t>
      </w:r>
      <w:r w:rsidR="007E16C8">
        <w:t>m</w:t>
      </w:r>
      <w:r w:rsidR="00941F88">
        <w:t xml:space="preserve">ožná </w:t>
      </w:r>
      <w:r w:rsidR="007E16C8">
        <w:t>u</w:t>
      </w:r>
      <w:r w:rsidR="00941F88">
        <w:t>ž do té doby bude zase jako dřív.</w:t>
      </w:r>
      <w:r>
        <w:t>“</w:t>
      </w:r>
      <w:r w:rsidR="00941F88">
        <w:t xml:space="preserve"> Simon se</w:t>
      </w:r>
      <w:r w:rsidR="007E16C8">
        <w:t xml:space="preserve"> </w:t>
      </w:r>
      <w:r w:rsidR="00941F88">
        <w:t xml:space="preserve">obrátil k Halovi. </w:t>
      </w:r>
      <w:r>
        <w:t>„</w:t>
      </w:r>
      <w:r w:rsidR="007E16C8">
        <w:t>J</w:t>
      </w:r>
      <w:r w:rsidR="00941F88">
        <w:t>e asi v Long Cha</w:t>
      </w:r>
      <w:r w:rsidR="007E16C8">
        <w:t>rt</w:t>
      </w:r>
      <w:r w:rsidR="00941F88">
        <w:t>u, že?</w:t>
      </w:r>
      <w:r>
        <w:t>“</w:t>
      </w:r>
    </w:p>
    <w:p w:rsidR="00941F88" w:rsidRDefault="00BF5CDB" w:rsidP="00941F88">
      <w:r>
        <w:t>„</w:t>
      </w:r>
      <w:r w:rsidR="00941F88">
        <w:t>Ano, odjel tam.</w:t>
      </w:r>
      <w:r>
        <w:t>“</w:t>
      </w:r>
    </w:p>
    <w:p w:rsidR="00941F88" w:rsidRDefault="00941F88" w:rsidP="00941F88">
      <w:r>
        <w:t>Simon se zazubil Halovu výrazu</w:t>
      </w:r>
      <w:r w:rsidR="007E16C8">
        <w:t>.</w:t>
      </w:r>
      <w:r>
        <w:t xml:space="preserve"> </w:t>
      </w:r>
      <w:r w:rsidR="00BF5CDB">
        <w:t>„</w:t>
      </w:r>
      <w:r>
        <w:t>Nejsem k zastavení, že?</w:t>
      </w:r>
      <w:r w:rsidR="007E16C8">
        <w:t xml:space="preserve"> </w:t>
      </w:r>
      <w:r>
        <w:t>Nejspíš je toho vš</w:t>
      </w:r>
      <w:r w:rsidR="007E16C8">
        <w:t>e</w:t>
      </w:r>
      <w:r>
        <w:t xml:space="preserve">ho na mě moc </w:t>
      </w:r>
      <w:r w:rsidR="007E16C8">
        <w:t>-</w:t>
      </w:r>
      <w:r>
        <w:t xml:space="preserve"> taková skvělá zpráva po té</w:t>
      </w:r>
      <w:r w:rsidR="007E16C8">
        <w:t xml:space="preserve"> </w:t>
      </w:r>
      <w:r>
        <w:t>dnešní hrůze. Ale určitě bychom mohli vystoupit v</w:t>
      </w:r>
      <w:r w:rsidR="007E16C8">
        <w:t> </w:t>
      </w:r>
      <w:r>
        <w:t>Plymouthu</w:t>
      </w:r>
      <w:r w:rsidR="007E16C8">
        <w:t xml:space="preserve"> </w:t>
      </w:r>
      <w:r>
        <w:t>nebo Portsmouthu a navštívit ho</w:t>
      </w:r>
      <w:r w:rsidR="007E16C8">
        <w:t>.“</w:t>
      </w:r>
      <w:r>
        <w:t xml:space="preserve"> Obrátil se k </w:t>
      </w:r>
      <w:r w:rsidR="007E16C8">
        <w:t>J</w:t>
      </w:r>
      <w:r>
        <w:t>ane a na vysvětlenou</w:t>
      </w:r>
      <w:r w:rsidR="007E16C8">
        <w:t xml:space="preserve"> </w:t>
      </w:r>
      <w:r>
        <w:t xml:space="preserve">dodal: </w:t>
      </w:r>
      <w:r w:rsidR="00BF5CDB">
        <w:t>„</w:t>
      </w:r>
      <w:r>
        <w:t>Long Chart je rodinné sídlo jeho rodiny, patří vévodovi</w:t>
      </w:r>
      <w:r w:rsidR="007E16C8">
        <w:t xml:space="preserve"> </w:t>
      </w:r>
      <w:r>
        <w:t>z Yeovilu.</w:t>
      </w:r>
      <w:r w:rsidR="00BF5CDB">
        <w:t>“</w:t>
      </w:r>
    </w:p>
    <w:p w:rsidR="00941F88" w:rsidRDefault="00941F88" w:rsidP="00941F88">
      <w:r>
        <w:t>Jane nalila čaj a podala každému š</w:t>
      </w:r>
      <w:r w:rsidR="007E16C8">
        <w:t>á</w:t>
      </w:r>
      <w:r>
        <w:t xml:space="preserve">lek. </w:t>
      </w:r>
      <w:r w:rsidR="00BF5CDB">
        <w:t>„</w:t>
      </w:r>
      <w:r>
        <w:t>Simone, jsem opravdu</w:t>
      </w:r>
      <w:r w:rsidR="007E16C8">
        <w:t xml:space="preserve"> </w:t>
      </w:r>
      <w:r>
        <w:t>moc ráda, že tvůj přítel je naživu, a jistě bude dobré ho navštívit</w:t>
      </w:r>
      <w:r w:rsidR="007E16C8">
        <w:t xml:space="preserve">. </w:t>
      </w:r>
      <w:r>
        <w:t xml:space="preserve">Ale </w:t>
      </w:r>
      <w:r>
        <w:lastRenderedPageBreak/>
        <w:t>te</w:t>
      </w:r>
      <w:r w:rsidR="007E16C8">
        <w:t>ď</w:t>
      </w:r>
      <w:r>
        <w:t xml:space="preserve"> se musím vrátit do kuchyně. Pohřební hostina si</w:t>
      </w:r>
      <w:r w:rsidR="007E16C8">
        <w:t xml:space="preserve"> </w:t>
      </w:r>
      <w:r>
        <w:t>žádá</w:t>
      </w:r>
      <w:r w:rsidR="007E16C8">
        <w:t xml:space="preserve"> </w:t>
      </w:r>
      <w:r>
        <w:t>s</w:t>
      </w:r>
      <w:r w:rsidR="007E16C8">
        <w:t>p</w:t>
      </w:r>
      <w:r>
        <w:t xml:space="preserve">oustu příprav a já se při té práci alespoň </w:t>
      </w:r>
      <w:r w:rsidR="007E16C8">
        <w:t>r</w:t>
      </w:r>
      <w:r>
        <w:t>ozp</w:t>
      </w:r>
      <w:r w:rsidR="007E16C8">
        <w:t>t</w:t>
      </w:r>
      <w:r>
        <w:t>ý</w:t>
      </w:r>
      <w:r w:rsidR="007E16C8">
        <w:t>lí</w:t>
      </w:r>
      <w:r>
        <w:t>m. Zůstanete</w:t>
      </w:r>
      <w:r w:rsidR="007E16C8">
        <w:t xml:space="preserve"> </w:t>
      </w:r>
      <w:r>
        <w:t>na večeři, majore?</w:t>
      </w:r>
      <w:r w:rsidR="00BF5CDB">
        <w:t>“</w:t>
      </w:r>
    </w:p>
    <w:p w:rsidR="00941F88" w:rsidRDefault="00941F88" w:rsidP="00941F88">
      <w:r>
        <w:t>Hal přija</w:t>
      </w:r>
      <w:r w:rsidR="007E16C8">
        <w:t>l</w:t>
      </w:r>
      <w:r>
        <w:t xml:space="preserve"> po</w:t>
      </w:r>
      <w:r w:rsidR="007E16C8">
        <w:t>zv</w:t>
      </w:r>
      <w:r>
        <w:t>án</w:t>
      </w:r>
      <w:r w:rsidR="007E16C8">
        <w:t>í</w:t>
      </w:r>
      <w:r>
        <w:t xml:space="preserve"> a Jane, poté co se letmo usmála na Simona,</w:t>
      </w:r>
      <w:r w:rsidR="007E16C8">
        <w:t xml:space="preserve"> </w:t>
      </w:r>
      <w:r>
        <w:t>vyšla z místnosti.</w:t>
      </w:r>
    </w:p>
    <w:p w:rsidR="00941F88" w:rsidRDefault="00BF5CDB" w:rsidP="00941F88">
      <w:r>
        <w:t>„</w:t>
      </w:r>
      <w:r w:rsidR="00941F88">
        <w:t>Gratuluji, Simone,</w:t>
      </w:r>
      <w:r>
        <w:t>“</w:t>
      </w:r>
      <w:r w:rsidR="00941F88">
        <w:t xml:space="preserve"> řekl Hal. </w:t>
      </w:r>
      <w:r>
        <w:t>„</w:t>
      </w:r>
      <w:r w:rsidR="007E16C8">
        <w:t>J</w:t>
      </w:r>
      <w:r w:rsidR="00941F88">
        <w:t>e okouzluj</w:t>
      </w:r>
      <w:r w:rsidR="007E16C8">
        <w:t>í</w:t>
      </w:r>
      <w:r w:rsidR="00941F88">
        <w:t>c</w:t>
      </w:r>
      <w:r w:rsidR="007E16C8">
        <w:t>í</w:t>
      </w:r>
      <w:r w:rsidR="00941F88">
        <w:t>.</w:t>
      </w:r>
      <w:r>
        <w:t>“</w:t>
      </w:r>
    </w:p>
    <w:p w:rsidR="00941F88" w:rsidRDefault="00941F88" w:rsidP="00941F88">
      <w:r>
        <w:t>Něco takového se jistě slušelo povědět, ale Halova slova zněla</w:t>
      </w:r>
      <w:r w:rsidR="007E16C8">
        <w:t xml:space="preserve"> </w:t>
      </w:r>
      <w:r>
        <w:t>upřímně. Simonovi imponovalo, že jeho manželka p</w:t>
      </w:r>
      <w:r w:rsidR="007E16C8">
        <w:t>ř</w:t>
      </w:r>
      <w:r>
        <w:t>ipadá jinému</w:t>
      </w:r>
      <w:r w:rsidR="007E16C8">
        <w:t xml:space="preserve"> </w:t>
      </w:r>
      <w:r>
        <w:t>mu</w:t>
      </w:r>
      <w:r w:rsidR="007E16C8">
        <w:t>ž</w:t>
      </w:r>
      <w:r>
        <w:t>i p</w:t>
      </w:r>
      <w:r w:rsidR="007E16C8">
        <w:t>ř</w:t>
      </w:r>
      <w:r>
        <w:t>itaž</w:t>
      </w:r>
      <w:r w:rsidR="007E16C8">
        <w:t>li</w:t>
      </w:r>
      <w:r>
        <w:t>vá, a nutno p</w:t>
      </w:r>
      <w:r w:rsidR="007E16C8">
        <w:t>ři</w:t>
      </w:r>
      <w:r>
        <w:t>znat, že situaci, je</w:t>
      </w:r>
      <w:r w:rsidR="007E16C8">
        <w:t>ž</w:t>
      </w:r>
      <w:r>
        <w:t xml:space="preserve"> bu</w:t>
      </w:r>
      <w:r w:rsidR="007E16C8">
        <w:t>di</w:t>
      </w:r>
      <w:r>
        <w:t>la jisté</w:t>
      </w:r>
      <w:r w:rsidR="007E16C8">
        <w:t xml:space="preserve"> </w:t>
      </w:r>
      <w:r>
        <w:t>rozpaky, zv</w:t>
      </w:r>
      <w:r w:rsidR="007E16C8">
        <w:t>l</w:t>
      </w:r>
      <w:r>
        <w:t>ádla na</w:t>
      </w:r>
      <w:r w:rsidR="007E16C8">
        <w:t>p</w:t>
      </w:r>
      <w:r>
        <w:t>rosto dokonale.</w:t>
      </w:r>
    </w:p>
    <w:p w:rsidR="00941F88" w:rsidRDefault="00BF5CDB" w:rsidP="00941F88">
      <w:r>
        <w:t>„</w:t>
      </w:r>
      <w:r w:rsidR="00941F88">
        <w:t>Ano, to je,</w:t>
      </w:r>
      <w:r>
        <w:t>“</w:t>
      </w:r>
      <w:r w:rsidR="00941F88">
        <w:t xml:space="preserve"> přisvědčil. </w:t>
      </w:r>
      <w:r>
        <w:t>„</w:t>
      </w:r>
      <w:r w:rsidR="00941F88">
        <w:t>A te</w:t>
      </w:r>
      <w:r w:rsidR="007E16C8">
        <w:t>ď</w:t>
      </w:r>
      <w:r w:rsidR="00941F88">
        <w:t xml:space="preserve"> mi pověz něco bližšího</w:t>
      </w:r>
      <w:r w:rsidR="007E16C8">
        <w:t xml:space="preserve"> </w:t>
      </w:r>
      <w:r w:rsidR="00941F88">
        <w:t>o Dareově</w:t>
      </w:r>
      <w:r w:rsidR="007E16C8">
        <w:t xml:space="preserve"> </w:t>
      </w:r>
      <w:r w:rsidR="00941F88">
        <w:t>zmrtvýchvstání.</w:t>
      </w:r>
      <w:r w:rsidR="007E16C8">
        <w:t>“</w:t>
      </w:r>
    </w:p>
    <w:p w:rsidR="00941F88" w:rsidRDefault="00941F88" w:rsidP="00941F88">
      <w:r>
        <w:t>Ha</w:t>
      </w:r>
      <w:r w:rsidR="007E16C8">
        <w:t xml:space="preserve">l </w:t>
      </w:r>
      <w:r>
        <w:t>mu pověděl celý příběh a pak se stočil hovor k</w:t>
      </w:r>
      <w:r w:rsidR="007E16C8">
        <w:t> </w:t>
      </w:r>
      <w:r>
        <w:t>Simonovým</w:t>
      </w:r>
      <w:r w:rsidR="007E16C8">
        <w:t xml:space="preserve"> </w:t>
      </w:r>
      <w:r>
        <w:t>zá</w:t>
      </w:r>
      <w:r w:rsidR="007E16C8">
        <w:t>l</w:t>
      </w:r>
      <w:r>
        <w:t>ežitostem. Před svým p</w:t>
      </w:r>
      <w:r w:rsidR="007E16C8">
        <w:t>ří</w:t>
      </w:r>
      <w:r>
        <w:t>telem Simon alespoň nemusel</w:t>
      </w:r>
      <w:r w:rsidR="007E16C8">
        <w:t xml:space="preserve"> </w:t>
      </w:r>
      <w:r>
        <w:t>zdůvodňovat svůj záměr ohledně pomoci indiánům. Hal s</w:t>
      </w:r>
      <w:r w:rsidR="007E16C8">
        <w:t> </w:t>
      </w:r>
      <w:r>
        <w:t>nimi</w:t>
      </w:r>
      <w:r w:rsidR="007E16C8">
        <w:t xml:space="preserve"> </w:t>
      </w:r>
      <w:r>
        <w:t xml:space="preserve">bojoval bok po boku. </w:t>
      </w:r>
      <w:r w:rsidR="007E16C8">
        <w:t>O</w:t>
      </w:r>
      <w:r>
        <w:t>sobně poznal Tecumseha, kte</w:t>
      </w:r>
      <w:r w:rsidR="007E16C8">
        <w:t>r</w:t>
      </w:r>
      <w:r>
        <w:t>ý se proslavil</w:t>
      </w:r>
      <w:r w:rsidR="007E16C8">
        <w:t xml:space="preserve"> </w:t>
      </w:r>
      <w:r>
        <w:t>jako generál britské armády</w:t>
      </w:r>
      <w:r w:rsidR="007E16C8">
        <w:t>.</w:t>
      </w:r>
      <w:r>
        <w:t xml:space="preserve"> Věděl o slibech odměny za</w:t>
      </w:r>
      <w:r w:rsidR="007E16C8">
        <w:t xml:space="preserve"> </w:t>
      </w:r>
      <w:r>
        <w:t>poskytnutou pomoc.</w:t>
      </w:r>
    </w:p>
    <w:p w:rsidR="00941F88" w:rsidRDefault="00941F88" w:rsidP="00941F88">
      <w:r>
        <w:t xml:space="preserve">Neodpustil si však poznámku: </w:t>
      </w:r>
      <w:r w:rsidR="00BF5CDB">
        <w:t>„</w:t>
      </w:r>
      <w:r>
        <w:t>To tě asi v Yorku nemají zrovna</w:t>
      </w:r>
      <w:r w:rsidR="007E16C8">
        <w:t xml:space="preserve"> </w:t>
      </w:r>
      <w:r>
        <w:t>v lásce.</w:t>
      </w:r>
      <w:r w:rsidR="00BF5CDB">
        <w:t>“</w:t>
      </w:r>
    </w:p>
    <w:p w:rsidR="00941F88" w:rsidRDefault="00BF5CDB" w:rsidP="00941F88">
      <w:r>
        <w:t>„</w:t>
      </w:r>
      <w:r w:rsidR="00941F88">
        <w:t>Většina lidí se ke mně aspoň chová zdvořile.</w:t>
      </w:r>
      <w:r>
        <w:t>“</w:t>
      </w:r>
    </w:p>
    <w:p w:rsidR="00941F88" w:rsidRDefault="00BF5CDB" w:rsidP="00941F88">
      <w:r>
        <w:t>„</w:t>
      </w:r>
      <w:r w:rsidR="00941F88">
        <w:t>Ovšem. S ohledem na to, kdo jsi.</w:t>
      </w:r>
      <w:r>
        <w:t>“</w:t>
      </w:r>
    </w:p>
    <w:p w:rsidR="00941F88" w:rsidRDefault="00BF5CDB" w:rsidP="00941F88">
      <w:r>
        <w:t>„</w:t>
      </w:r>
      <w:r w:rsidR="00941F88">
        <w:t>To máš pravdu. Brideswellové a Marlowové mnohým bezpochyby</w:t>
      </w:r>
      <w:r w:rsidR="007E16C8">
        <w:t xml:space="preserve"> </w:t>
      </w:r>
      <w:r w:rsidR="00941F88">
        <w:t>značně imponují a já toho patřičně využívám pro svou</w:t>
      </w:r>
      <w:r w:rsidR="007E16C8">
        <w:t xml:space="preserve"> </w:t>
      </w:r>
      <w:r w:rsidR="00941F88">
        <w:t>věc.</w:t>
      </w:r>
      <w:r>
        <w:t>“</w:t>
      </w:r>
      <w:r w:rsidR="00941F88">
        <w:t xml:space="preserve"> Dolil Halovi čaj. </w:t>
      </w:r>
      <w:r>
        <w:t>„</w:t>
      </w:r>
      <w:r w:rsidR="00941F88">
        <w:t xml:space="preserve">Pokud se se </w:t>
      </w:r>
      <w:r w:rsidR="007E16C8">
        <w:t>m</w:t>
      </w:r>
      <w:r w:rsidR="00941F88">
        <w:t xml:space="preserve">nou ale něco stane, </w:t>
      </w:r>
      <w:r w:rsidR="007E16C8">
        <w:t>J</w:t>
      </w:r>
      <w:r w:rsidR="00941F88">
        <w:t>ane</w:t>
      </w:r>
      <w:r w:rsidR="007E16C8">
        <w:t xml:space="preserve"> </w:t>
      </w:r>
      <w:r w:rsidR="00941F88">
        <w:t>tady nemůže zůstat. Vezmeš jí</w:t>
      </w:r>
      <w:r w:rsidR="007E16C8">
        <w:t xml:space="preserve"> </w:t>
      </w:r>
      <w:r w:rsidR="00941F88">
        <w:t>zpátky do An</w:t>
      </w:r>
      <w:r w:rsidR="007E16C8">
        <w:t>g</w:t>
      </w:r>
      <w:r w:rsidR="00941F88">
        <w:t>lie, že?</w:t>
      </w:r>
      <w:r>
        <w:t>“</w:t>
      </w:r>
    </w:p>
    <w:p w:rsidR="00941F88" w:rsidRDefault="00BF5CDB" w:rsidP="00941F88">
      <w:r>
        <w:t>„</w:t>
      </w:r>
      <w:r w:rsidR="00941F88">
        <w:t>Pokud se s tebou něco stane?</w:t>
      </w:r>
      <w:r>
        <w:t>“</w:t>
      </w:r>
    </w:p>
    <w:p w:rsidR="00941F88" w:rsidRDefault="00BF5CDB" w:rsidP="00941F88">
      <w:r>
        <w:t>„</w:t>
      </w:r>
      <w:r w:rsidR="00941F88">
        <w:t>Musím ještě dokončit souboj s</w:t>
      </w:r>
      <w:r w:rsidR="007E16C8">
        <w:t> </w:t>
      </w:r>
      <w:r w:rsidR="00941F88">
        <w:t>McArthurem</w:t>
      </w:r>
      <w:r w:rsidR="007E16C8">
        <w:t>.“</w:t>
      </w:r>
    </w:p>
    <w:p w:rsidR="00941F88" w:rsidRDefault="00BF5CDB" w:rsidP="00941F88">
      <w:r>
        <w:t>„</w:t>
      </w:r>
      <w:r w:rsidR="00941F88">
        <w:t>Proklatě.</w:t>
      </w:r>
      <w:r>
        <w:t>“</w:t>
      </w:r>
      <w:r w:rsidR="00941F88">
        <w:t xml:space="preserve"> Hal se odmlčel a dodal: </w:t>
      </w:r>
      <w:r w:rsidR="007E16C8">
        <w:t>„J</w:t>
      </w:r>
      <w:r w:rsidR="00941F88">
        <w:t>estli už vystřeli</w:t>
      </w:r>
      <w:r w:rsidR="007E16C8">
        <w:t>l</w:t>
      </w:r>
      <w:r w:rsidR="00941F88">
        <w:t xml:space="preserve"> podle</w:t>
      </w:r>
      <w:r w:rsidR="007E16C8">
        <w:t xml:space="preserve"> </w:t>
      </w:r>
      <w:r w:rsidR="00941F88">
        <w:t>pravidel máš právo na odvetu.</w:t>
      </w:r>
      <w:r>
        <w:t>“</w:t>
      </w:r>
    </w:p>
    <w:p w:rsidR="00941F88" w:rsidRDefault="00BF5CDB" w:rsidP="00941F88">
      <w:r>
        <w:t>„</w:t>
      </w:r>
      <w:r w:rsidR="00941F88">
        <w:t>Nic takového bych nežáda</w:t>
      </w:r>
      <w:r>
        <w:t>l</w:t>
      </w:r>
      <w:r w:rsidR="00941F88">
        <w:t>.</w:t>
      </w:r>
      <w:r w:rsidR="007E16C8">
        <w:t xml:space="preserve"> </w:t>
      </w:r>
      <w:r w:rsidR="00941F88">
        <w:t>Je to di</w:t>
      </w:r>
      <w:r w:rsidR="007E16C8">
        <w:t>v</w:t>
      </w:r>
      <w:r w:rsidR="00941F88">
        <w:t xml:space="preserve">, </w:t>
      </w:r>
      <w:r w:rsidR="007E16C8">
        <w:t>ž</w:t>
      </w:r>
      <w:r w:rsidR="00941F88">
        <w:t>e nevyšla rána</w:t>
      </w:r>
      <w:r w:rsidR="007E16C8">
        <w:t xml:space="preserve"> </w:t>
      </w:r>
      <w:r w:rsidR="00941F88">
        <w:t>i</w:t>
      </w:r>
      <w:r w:rsidR="007E16C8">
        <w:t xml:space="preserve"> </w:t>
      </w:r>
      <w:r w:rsidR="00941F88">
        <w:t>z</w:t>
      </w:r>
      <w:r w:rsidR="007E16C8">
        <w:t> </w:t>
      </w:r>
      <w:r w:rsidR="00941F88">
        <w:t>moj</w:t>
      </w:r>
      <w:r w:rsidR="007E16C8">
        <w:t xml:space="preserve">í </w:t>
      </w:r>
      <w:r w:rsidR="00941F88">
        <w:t>pistole. T</w:t>
      </w:r>
      <w:r w:rsidR="007E16C8">
        <w:t>a</w:t>
      </w:r>
      <w:r w:rsidR="00941F88">
        <w:t xml:space="preserve">k postaráš se o </w:t>
      </w:r>
      <w:r w:rsidR="007E16C8">
        <w:t>J</w:t>
      </w:r>
      <w:r w:rsidR="00941F88">
        <w:t>ane?</w:t>
      </w:r>
      <w:r>
        <w:t>“</w:t>
      </w:r>
    </w:p>
    <w:p w:rsidR="00941F88" w:rsidRDefault="00BF5CDB" w:rsidP="00941F88">
      <w:r>
        <w:t>„</w:t>
      </w:r>
      <w:r w:rsidR="00941F88">
        <w:t>Samozře</w:t>
      </w:r>
      <w:r w:rsidR="007E16C8">
        <w:t>j</w:t>
      </w:r>
      <w:r w:rsidR="00941F88">
        <w:t>mě. Kam bych ji měl</w:t>
      </w:r>
      <w:r w:rsidR="007E16C8">
        <w:t xml:space="preserve"> </w:t>
      </w:r>
      <w:r w:rsidR="00941F88">
        <w:t>vzít?</w:t>
      </w:r>
      <w:r>
        <w:t>“</w:t>
      </w:r>
    </w:p>
    <w:p w:rsidR="00941F88" w:rsidRDefault="00BF5CDB" w:rsidP="00941F88">
      <w:r>
        <w:t>„</w:t>
      </w:r>
      <w:r w:rsidR="00941F88">
        <w:t>Přece do Brideswellu.</w:t>
      </w:r>
      <w:r>
        <w:t>“</w:t>
      </w:r>
    </w:p>
    <w:p w:rsidR="00941F88" w:rsidRDefault="00BF5CDB" w:rsidP="00941F88">
      <w:r>
        <w:t>„</w:t>
      </w:r>
      <w:r w:rsidR="00941F88">
        <w:t>Nebude se</w:t>
      </w:r>
      <w:r w:rsidR="007E16C8">
        <w:t xml:space="preserve"> </w:t>
      </w:r>
      <w:r w:rsidR="00941F88">
        <w:t>zdráhat?</w:t>
      </w:r>
      <w:r>
        <w:t>“</w:t>
      </w:r>
    </w:p>
    <w:p w:rsidR="00941F88" w:rsidRDefault="00BF5CDB" w:rsidP="00941F88">
      <w:r>
        <w:lastRenderedPageBreak/>
        <w:t>„</w:t>
      </w:r>
      <w:r w:rsidR="00941F88">
        <w:t>Nemá kam jít. Pokud vím, nemá žádné p</w:t>
      </w:r>
      <w:r w:rsidR="007E16C8">
        <w:t>ř</w:t>
      </w:r>
      <w:r w:rsidR="00941F88">
        <w:t>íbuzné kromě</w:t>
      </w:r>
      <w:r w:rsidR="007E16C8">
        <w:t xml:space="preserve"> </w:t>
      </w:r>
      <w:r w:rsidR="00941F88">
        <w:t>Isaiahova bratra, kte</w:t>
      </w:r>
      <w:r w:rsidR="007E16C8">
        <w:t>r</w:t>
      </w:r>
      <w:r w:rsidR="00941F88">
        <w:t>ý se živí jako řezník</w:t>
      </w:r>
      <w:r w:rsidR="007E16C8">
        <w:t>.</w:t>
      </w:r>
      <w:r w:rsidR="00941F88">
        <w:t xml:space="preserve"> Do takového prostředí</w:t>
      </w:r>
      <w:r w:rsidR="007E16C8">
        <w:t xml:space="preserve"> </w:t>
      </w:r>
      <w:r w:rsidR="00941F88">
        <w:t>mohu svoji vdovu těžko poslat.</w:t>
      </w:r>
      <w:r w:rsidR="007E16C8">
        <w:t xml:space="preserve"> V</w:t>
      </w:r>
      <w:r w:rsidR="00941F88">
        <w:t>ím, že to bude dost nep</w:t>
      </w:r>
      <w:r w:rsidR="007E16C8">
        <w:t>ř</w:t>
      </w:r>
      <w:r w:rsidR="00941F88">
        <w:t>íjemná</w:t>
      </w:r>
      <w:r w:rsidR="007E16C8">
        <w:t xml:space="preserve"> </w:t>
      </w:r>
      <w:r w:rsidR="00DB76CB">
        <w:t>situace…“</w:t>
      </w:r>
    </w:p>
    <w:p w:rsidR="00941F88" w:rsidRDefault="00BF5CDB" w:rsidP="00941F88">
      <w:r>
        <w:t>„</w:t>
      </w:r>
      <w:r w:rsidR="00941F88">
        <w:t>To je slabé slovo.</w:t>
      </w:r>
      <w:r w:rsidR="007E16C8">
        <w:t>“</w:t>
      </w:r>
    </w:p>
    <w:p w:rsidR="00941F88" w:rsidRDefault="00BF5CDB" w:rsidP="00941F88">
      <w:r>
        <w:t>„</w:t>
      </w:r>
      <w:r w:rsidR="00941F88">
        <w:t>Ale musím mít jistotu, že bude v bezpečí.</w:t>
      </w:r>
      <w:r>
        <w:t>“</w:t>
      </w:r>
    </w:p>
    <w:p w:rsidR="00941F88" w:rsidRDefault="007E16C8" w:rsidP="00941F88">
      <w:r>
        <w:t>„</w:t>
      </w:r>
      <w:r w:rsidR="00941F88">
        <w:t>Dohlédnu na to.</w:t>
      </w:r>
      <w:r w:rsidR="00BF5CDB">
        <w:t>“</w:t>
      </w:r>
    </w:p>
    <w:p w:rsidR="00941F88" w:rsidRDefault="00941F88" w:rsidP="00941F88">
      <w:r>
        <w:t>Simon respektoval, že</w:t>
      </w:r>
      <w:r w:rsidR="00B71C36">
        <w:t xml:space="preserve"> m</w:t>
      </w:r>
      <w:r>
        <w:t>á Hal právo vyjádřit sv</w:t>
      </w:r>
      <w:r w:rsidR="00B71C36">
        <w:t xml:space="preserve">ůj </w:t>
      </w:r>
      <w:r>
        <w:t>názor, a</w:t>
      </w:r>
      <w:r w:rsidR="00B71C36">
        <w:t xml:space="preserve"> </w:t>
      </w:r>
      <w:r>
        <w:t>vážil</w:t>
      </w:r>
      <w:r w:rsidR="00B71C36">
        <w:t xml:space="preserve"> </w:t>
      </w:r>
      <w:r>
        <w:t xml:space="preserve">si jeho upřímnosti. </w:t>
      </w:r>
      <w:r w:rsidR="00BF5CDB">
        <w:t>„</w:t>
      </w:r>
      <w:r>
        <w:t>Děkuji ti</w:t>
      </w:r>
      <w:r w:rsidR="00B71C36">
        <w:t>.</w:t>
      </w:r>
      <w:r>
        <w:t xml:space="preserve"> A je potřeba zařídit ještě jednu</w:t>
      </w:r>
      <w:r w:rsidR="00B71C36">
        <w:t xml:space="preserve"> </w:t>
      </w:r>
      <w:r>
        <w:t>věc.</w:t>
      </w:r>
      <w:r w:rsidR="00BF5CDB">
        <w:t>“</w:t>
      </w:r>
    </w:p>
    <w:p w:rsidR="00941F88" w:rsidRDefault="00BF5CDB" w:rsidP="00941F88">
      <w:r>
        <w:t>„</w:t>
      </w:r>
      <w:r w:rsidR="00941F88">
        <w:t>Dou</w:t>
      </w:r>
      <w:r w:rsidR="00B71C36">
        <w:t>f</w:t>
      </w:r>
      <w:r w:rsidR="00941F88">
        <w:t>ám, že se nejedná o další žen</w:t>
      </w:r>
      <w:r w:rsidR="00B71C36">
        <w:t>u</w:t>
      </w:r>
      <w:r w:rsidR="00941F88">
        <w:t>.</w:t>
      </w:r>
      <w:r>
        <w:t>“</w:t>
      </w:r>
    </w:p>
    <w:p w:rsidR="00941F88" w:rsidRDefault="00941F88" w:rsidP="00941F88">
      <w:r>
        <w:t>Simon se zasmál</w:t>
      </w:r>
      <w:r w:rsidR="00B71C36">
        <w:t>.</w:t>
      </w:r>
      <w:r>
        <w:t xml:space="preserve"> </w:t>
      </w:r>
      <w:r w:rsidR="00BF5CDB">
        <w:t>„</w:t>
      </w:r>
      <w:r>
        <w:t>Ne, ale možná je to ještě ošidnější zá</w:t>
      </w:r>
      <w:r w:rsidR="00B71C36">
        <w:t>l</w:t>
      </w:r>
      <w:r>
        <w:t>ežitost.</w:t>
      </w:r>
      <w:r w:rsidR="00B71C36">
        <w:t xml:space="preserve"> </w:t>
      </w:r>
      <w:r>
        <w:t>Jde o mé dokumen</w:t>
      </w:r>
      <w:r w:rsidR="00B71C36">
        <w:t>ty</w:t>
      </w:r>
      <w:r>
        <w:t>.</w:t>
      </w:r>
      <w:r w:rsidR="00BF5CDB">
        <w:t>“</w:t>
      </w:r>
      <w:r>
        <w:t xml:space="preserve"> Vysvětlil, jaké důkazy nashromáždi</w:t>
      </w:r>
      <w:r w:rsidR="00BF5CDB">
        <w:t>l</w:t>
      </w:r>
      <w:r w:rsidR="00B71C36">
        <w:t xml:space="preserve"> </w:t>
      </w:r>
      <w:r>
        <w:t xml:space="preserve">a co </w:t>
      </w:r>
      <w:r w:rsidR="00B71C36">
        <w:t>s</w:t>
      </w:r>
      <w:r>
        <w:t xml:space="preserve"> nimi hodlá podniknout</w:t>
      </w:r>
      <w:r w:rsidR="00B71C36">
        <w:t>.</w:t>
      </w:r>
      <w:r>
        <w:t xml:space="preserve"> </w:t>
      </w:r>
      <w:r w:rsidR="00BF5CDB">
        <w:t>„</w:t>
      </w:r>
      <w:r>
        <w:t>Pokud McArthur ví dost na to,</w:t>
      </w:r>
      <w:r w:rsidR="00B71C36">
        <w:t xml:space="preserve"> </w:t>
      </w:r>
      <w:r>
        <w:t>aby mě chtě</w:t>
      </w:r>
      <w:r w:rsidR="00B71C36">
        <w:t>l</w:t>
      </w:r>
      <w:r>
        <w:t xml:space="preserve"> zabít, bude chtít zničit i usvědčující</w:t>
      </w:r>
      <w:r w:rsidR="00B71C36">
        <w:t xml:space="preserve"> </w:t>
      </w:r>
      <w:r>
        <w:t>listiny.</w:t>
      </w:r>
      <w:r w:rsidR="00BF5CDB">
        <w:t>“</w:t>
      </w:r>
    </w:p>
    <w:p w:rsidR="00941F88" w:rsidRDefault="00BF5CDB" w:rsidP="00941F88">
      <w:r>
        <w:t>„</w:t>
      </w:r>
      <w:r w:rsidR="00941F88">
        <w:t>V tom případě osobně dohlédnu, aby se dostaly do správný</w:t>
      </w:r>
      <w:r w:rsidR="00B71C36">
        <w:t xml:space="preserve">ch </w:t>
      </w:r>
      <w:r w:rsidR="00941F88">
        <w:t>rukou. Stephen bude vědět, na koho se obrátit.</w:t>
      </w:r>
      <w:r>
        <w:t>“</w:t>
      </w:r>
    </w:p>
    <w:p w:rsidR="00941F88" w:rsidRDefault="00941F88" w:rsidP="00941F88">
      <w:r>
        <w:t>Simon přik</w:t>
      </w:r>
      <w:r w:rsidR="00B71C36">
        <w:t>ý</w:t>
      </w:r>
      <w:r>
        <w:t>vl. I v Kanadě se doslechl o vzes</w:t>
      </w:r>
      <w:r w:rsidR="00B71C36">
        <w:t>t</w:t>
      </w:r>
      <w:r>
        <w:t>upu po</w:t>
      </w:r>
      <w:r w:rsidR="00B71C36">
        <w:t>li</w:t>
      </w:r>
      <w:r>
        <w:t>tické</w:t>
      </w:r>
      <w:r w:rsidR="00B71C36">
        <w:t xml:space="preserve"> </w:t>
      </w:r>
      <w:r>
        <w:t>kariéry jejich přítele sira Stephena Balla.</w:t>
      </w:r>
    </w:p>
    <w:p w:rsidR="00941F88" w:rsidRDefault="00941F88" w:rsidP="00941F88">
      <w:r>
        <w:t xml:space="preserve">Hal odložil šálek. </w:t>
      </w:r>
      <w:r w:rsidR="00BF5CDB">
        <w:t>„</w:t>
      </w:r>
      <w:r>
        <w:t>Co je tedy třeba nyní udělat? Mám s</w:t>
      </w:r>
      <w:r w:rsidR="00B71C36">
        <w:t> </w:t>
      </w:r>
      <w:r>
        <w:t>sebou</w:t>
      </w:r>
      <w:r w:rsidR="00B71C36">
        <w:t xml:space="preserve"> </w:t>
      </w:r>
      <w:r>
        <w:t>dva sloužící</w:t>
      </w:r>
      <w:r w:rsidR="00B71C36">
        <w:t xml:space="preserve">. </w:t>
      </w:r>
      <w:r>
        <w:t>Jsou to spolehliví muži, oba vysloužilí</w:t>
      </w:r>
      <w:r w:rsidR="00B71C36">
        <w:t xml:space="preserve"> </w:t>
      </w:r>
      <w:r>
        <w:t>vojáci. Vy</w:t>
      </w:r>
      <w:r w:rsidR="00B71C36">
        <w:t>p</w:t>
      </w:r>
      <w:r>
        <w:t>adá</w:t>
      </w:r>
      <w:r w:rsidR="00B71C36">
        <w:t xml:space="preserve"> </w:t>
      </w:r>
      <w:r>
        <w:t>to,</w:t>
      </w:r>
      <w:r w:rsidR="00B71C36">
        <w:t xml:space="preserve"> </w:t>
      </w:r>
      <w:r>
        <w:t>že</w:t>
      </w:r>
      <w:r w:rsidR="00B71C36">
        <w:t xml:space="preserve"> </w:t>
      </w:r>
      <w:r>
        <w:t>každá ruka navíc přijde vhod.</w:t>
      </w:r>
      <w:r w:rsidR="00BF5CDB">
        <w:t>“</w:t>
      </w:r>
    </w:p>
    <w:p w:rsidR="00941F88" w:rsidRDefault="00941F88" w:rsidP="00941F88">
      <w:r>
        <w:t>Simona napadlo, zda</w:t>
      </w:r>
      <w:r w:rsidR="00B71C36">
        <w:t xml:space="preserve"> </w:t>
      </w:r>
      <w:r>
        <w:t>Hal</w:t>
      </w:r>
      <w:r w:rsidR="00B71C36">
        <w:t xml:space="preserve"> </w:t>
      </w:r>
      <w:r>
        <w:t>už</w:t>
      </w:r>
      <w:r w:rsidR="00B71C36">
        <w:t>i</w:t>
      </w:r>
      <w:r>
        <w:t xml:space="preserve">l slov </w:t>
      </w:r>
      <w:r w:rsidR="00BF5CDB">
        <w:t>„</w:t>
      </w:r>
      <w:r>
        <w:t>každá ruka navíc</w:t>
      </w:r>
      <w:r w:rsidR="00BF5CDB">
        <w:t>“</w:t>
      </w:r>
      <w:r>
        <w:t xml:space="preserve"> záměrně.</w:t>
      </w:r>
      <w:r w:rsidR="00B71C36">
        <w:t xml:space="preserve"> </w:t>
      </w:r>
      <w:r>
        <w:t>Bezpochyby nyní potřebuje v mnoha ohledech pomoc druhých.</w:t>
      </w:r>
      <w:r w:rsidR="00B71C36">
        <w:t xml:space="preserve"> </w:t>
      </w:r>
      <w:r w:rsidR="00BF5CDB">
        <w:t>„</w:t>
      </w:r>
      <w:r w:rsidR="00B71C36">
        <w:t>J</w:t>
      </w:r>
      <w:r>
        <w:t>e toho tolik, že ani nevím, č</w:t>
      </w:r>
      <w:r w:rsidR="00B71C36">
        <w:t>ím</w:t>
      </w:r>
      <w:r>
        <w:t xml:space="preserve"> začít. Nejdříve bych potřebova</w:t>
      </w:r>
      <w:r w:rsidR="00B71C36">
        <w:t xml:space="preserve">l </w:t>
      </w:r>
      <w:r>
        <w:t>sehnat snubní prsten pro svoji manželku, ale nerad bych</w:t>
      </w:r>
      <w:r w:rsidR="00B71C36">
        <w:t xml:space="preserve"> </w:t>
      </w:r>
      <w:r>
        <w:t>nechal dům bez dozoru.</w:t>
      </w:r>
      <w:r w:rsidR="00BF5CDB">
        <w:t>“</w:t>
      </w:r>
    </w:p>
    <w:p w:rsidR="00941F88" w:rsidRDefault="00BF5CDB" w:rsidP="00941F88">
      <w:r>
        <w:t>„</w:t>
      </w:r>
      <w:r w:rsidR="00941F88">
        <w:t>Z</w:t>
      </w:r>
      <w:r w:rsidR="00B71C36">
        <w:t>ů</w:t>
      </w:r>
      <w:r w:rsidR="00941F88">
        <w:t>stanu tady. Mohl bych zatím něco užitečného udělat?</w:t>
      </w:r>
      <w:r>
        <w:t>“</w:t>
      </w:r>
    </w:p>
    <w:p w:rsidR="00941F88" w:rsidRDefault="00941F88" w:rsidP="00941F88">
      <w:r>
        <w:t>Simon se rozhlédl po mís</w:t>
      </w:r>
      <w:r w:rsidR="00B71C36">
        <w:t>tn</w:t>
      </w:r>
      <w:r>
        <w:t xml:space="preserve">osti. </w:t>
      </w:r>
      <w:r w:rsidR="00BF5CDB">
        <w:t>„</w:t>
      </w:r>
      <w:r>
        <w:t>Prošel bys, prosím,</w:t>
      </w:r>
      <w:r w:rsidR="00B71C36">
        <w:t xml:space="preserve"> </w:t>
      </w:r>
      <w:r>
        <w:t>věci</w:t>
      </w:r>
      <w:r w:rsidR="00B71C36">
        <w:t xml:space="preserve"> </w:t>
      </w:r>
      <w:r>
        <w:t>v zásuvkách?</w:t>
      </w:r>
      <w:r w:rsidR="00B71C36">
        <w:t xml:space="preserve"> </w:t>
      </w:r>
      <w:r>
        <w:t>Isaiah si na pořádek př</w:t>
      </w:r>
      <w:r w:rsidR="00B71C36">
        <w:t>í</w:t>
      </w:r>
      <w:r>
        <w:t>liš nepotrpěl a prostě do nich</w:t>
      </w:r>
      <w:r w:rsidR="00B71C36">
        <w:t xml:space="preserve"> </w:t>
      </w:r>
      <w:r>
        <w:t>ukládal věci bez ladu a skladu, ale mohly by tam být nějaké cennosti</w:t>
      </w:r>
      <w:r w:rsidR="00B71C36">
        <w:t xml:space="preserve"> </w:t>
      </w:r>
      <w:r>
        <w:t>nebo pen</w:t>
      </w:r>
      <w:r w:rsidR="00B71C36">
        <w:t>í</w:t>
      </w:r>
      <w:r>
        <w:t>ze.</w:t>
      </w:r>
      <w:r w:rsidR="00BF5CDB">
        <w:t>“</w:t>
      </w:r>
    </w:p>
    <w:p w:rsidR="00941F88" w:rsidRDefault="00BF5CDB" w:rsidP="00941F88">
      <w:r>
        <w:t>„</w:t>
      </w:r>
      <w:r w:rsidR="00941F88">
        <w:t>Dobrá.</w:t>
      </w:r>
      <w:r>
        <w:t>“</w:t>
      </w:r>
      <w:r w:rsidR="00941F88">
        <w:t xml:space="preserve"> Hal vstal a přešel k obrazu, který visel nad krbem.</w:t>
      </w:r>
    </w:p>
    <w:p w:rsidR="00941F88" w:rsidRDefault="00BF5CDB" w:rsidP="00941F88">
      <w:r>
        <w:t>„</w:t>
      </w:r>
      <w:r w:rsidR="00941F88">
        <w:t>Dost zda</w:t>
      </w:r>
      <w:r w:rsidR="00B71C36">
        <w:t>ř</w:t>
      </w:r>
      <w:r w:rsidR="00941F88">
        <w:t>ilá kresba. Ta dívka na ní je tvoje žena, že? A vedle ní</w:t>
      </w:r>
      <w:r w:rsidR="00B71C36">
        <w:t xml:space="preserve"> </w:t>
      </w:r>
      <w:r w:rsidR="00941F88">
        <w:t>je její matka?</w:t>
      </w:r>
      <w:r>
        <w:t>“</w:t>
      </w:r>
    </w:p>
    <w:p w:rsidR="00941F88" w:rsidRDefault="00BF5CDB" w:rsidP="00941F88">
      <w:r>
        <w:t>„</w:t>
      </w:r>
      <w:r w:rsidR="00B71C36">
        <w:t>An</w:t>
      </w:r>
      <w:r w:rsidR="00941F88">
        <w:t>o.</w:t>
      </w:r>
      <w:r>
        <w:t>“</w:t>
      </w:r>
    </w:p>
    <w:p w:rsidR="00941F88" w:rsidRDefault="00941F88" w:rsidP="00941F88">
      <w:r>
        <w:lastRenderedPageBreak/>
        <w:t>Simon si pečlivě prohlédl portrét, jemuž dříve</w:t>
      </w:r>
      <w:r w:rsidR="00B71C36">
        <w:t xml:space="preserve"> </w:t>
      </w:r>
      <w:r>
        <w:t>nevěnoval příliš</w:t>
      </w:r>
      <w:r w:rsidR="00B71C36">
        <w:t xml:space="preserve"> </w:t>
      </w:r>
      <w:r>
        <w:t>velkou pozornost. Byl zhotovený asi před třemi lety, což v</w:t>
      </w:r>
      <w:r w:rsidR="00B71C36">
        <w:t> </w:t>
      </w:r>
      <w:r>
        <w:t>Janině</w:t>
      </w:r>
      <w:r w:rsidR="00B71C36">
        <w:t xml:space="preserve"> </w:t>
      </w:r>
      <w:r>
        <w:t xml:space="preserve">věku představuje dost </w:t>
      </w:r>
      <w:r w:rsidR="00B71C36">
        <w:t>dl</w:t>
      </w:r>
      <w:r>
        <w:t>ouhou dobu.</w:t>
      </w:r>
    </w:p>
    <w:p w:rsidR="00941F88" w:rsidRDefault="00941F88" w:rsidP="00941F88">
      <w:r>
        <w:t xml:space="preserve">Měla na něm menší ňadra, ale kulatější tváře. </w:t>
      </w:r>
      <w:r w:rsidR="00B71C36">
        <w:t>J</w:t>
      </w:r>
      <w:r>
        <w:t>ednodu</w:t>
      </w:r>
      <w:r w:rsidR="00B71C36">
        <w:t>ch</w:t>
      </w:r>
      <w:r>
        <w:t>é</w:t>
      </w:r>
      <w:r w:rsidR="00B71C36">
        <w:t xml:space="preserve"> </w:t>
      </w:r>
      <w:r>
        <w:t>světlé dívčí</w:t>
      </w:r>
      <w:r w:rsidR="00B71C36">
        <w:t xml:space="preserve"> </w:t>
      </w:r>
      <w:r>
        <w:t>ša</w:t>
      </w:r>
      <w:r w:rsidR="00B71C36">
        <w:t>ty</w:t>
      </w:r>
      <w:r>
        <w:t xml:space="preserve"> zdobené stu</w:t>
      </w:r>
      <w:r w:rsidR="00B71C36">
        <w:t>h</w:t>
      </w:r>
      <w:r>
        <w:t>ami a volánky se naprosto lišily</w:t>
      </w:r>
      <w:r w:rsidR="00B71C36">
        <w:t xml:space="preserve"> </w:t>
      </w:r>
      <w:r>
        <w:t>od těch, které nosila v Yorku. Vlasy měla na obraze stažené do</w:t>
      </w:r>
      <w:r w:rsidR="00B71C36">
        <w:t xml:space="preserve"> </w:t>
      </w:r>
      <w:r>
        <w:t>ohonu, stejně jako te</w:t>
      </w:r>
      <w:r w:rsidR="00B71C36">
        <w:t>ď.</w:t>
      </w:r>
    </w:p>
    <w:p w:rsidR="00941F88" w:rsidRDefault="00941F88" w:rsidP="00941F88">
      <w:r>
        <w:t>St</w:t>
      </w:r>
      <w:r w:rsidR="00B71C36">
        <w:t>á</w:t>
      </w:r>
      <w:r>
        <w:t xml:space="preserve">la vedle Marthy </w:t>
      </w:r>
      <w:r w:rsidR="00B71C36">
        <w:t>O</w:t>
      </w:r>
      <w:r>
        <w:t>tterburnové, která seděla na židli u okna.</w:t>
      </w:r>
      <w:r w:rsidR="00B71C36">
        <w:t xml:space="preserve"> </w:t>
      </w:r>
      <w:r>
        <w:t>Dívčina matka se hodně podobala Isaiahovi. Zračila se jí ve tváři</w:t>
      </w:r>
      <w:r w:rsidR="00B71C36">
        <w:t xml:space="preserve"> </w:t>
      </w:r>
      <w:r>
        <w:t>tatáž vnitřní síla a laskavá povaha, ale současně nezapřela upjatou</w:t>
      </w:r>
      <w:r w:rsidR="00B71C36">
        <w:t xml:space="preserve"> </w:t>
      </w:r>
      <w:r>
        <w:t>ženu, jež podle všeho podléhala konvencím. Když Martha</w:t>
      </w:r>
      <w:r w:rsidR="00B71C36">
        <w:t xml:space="preserve"> </w:t>
      </w:r>
      <w:r>
        <w:t>Otterburnová ovdověla, odmítla se odstěhovat do Kanady, přestože</w:t>
      </w:r>
      <w:r w:rsidR="00B71C36">
        <w:t xml:space="preserve"> </w:t>
      </w:r>
      <w:r>
        <w:t xml:space="preserve">jí Isaiah sliboval přepychový život. Odpověděla mu, </w:t>
      </w:r>
      <w:r w:rsidR="00B71C36">
        <w:t>ž</w:t>
      </w:r>
      <w:r>
        <w:t>e ze</w:t>
      </w:r>
      <w:r w:rsidR="00B71C36">
        <w:t xml:space="preserve"> </w:t>
      </w:r>
      <w:r>
        <w:t xml:space="preserve">své dcery nevychovává dámu </w:t>
      </w:r>
      <w:r w:rsidR="00B71C36">
        <w:t>p</w:t>
      </w:r>
      <w:r>
        <w:t>roto, aby žila mezi divochy uprostřed</w:t>
      </w:r>
      <w:r w:rsidR="00B71C36">
        <w:t xml:space="preserve"> </w:t>
      </w:r>
      <w:r>
        <w:t>lesů.</w:t>
      </w:r>
    </w:p>
    <w:p w:rsidR="00941F88" w:rsidRDefault="00941F88" w:rsidP="00941F88">
      <w:r>
        <w:t>Bylo obtížné vysledovat nějaké společ</w:t>
      </w:r>
      <w:r w:rsidR="00B71C36">
        <w:t>n</w:t>
      </w:r>
      <w:r>
        <w:t>é rysy matky a dcery</w:t>
      </w:r>
      <w:r w:rsidR="00B71C36">
        <w:t>. J</w:t>
      </w:r>
      <w:r>
        <w:t>ane se podobala spíše svému skotskému otci. Bylo to patrné</w:t>
      </w:r>
      <w:r w:rsidR="00B71C36">
        <w:t xml:space="preserve"> </w:t>
      </w:r>
      <w:r>
        <w:t>z portré</w:t>
      </w:r>
      <w:r w:rsidR="00B71C36">
        <w:t>t</w:t>
      </w:r>
      <w:r>
        <w:t xml:space="preserve">u Archibalda </w:t>
      </w:r>
      <w:r w:rsidR="00B71C36">
        <w:t>O</w:t>
      </w:r>
      <w:r>
        <w:t>tterb</w:t>
      </w:r>
      <w:r w:rsidR="00B71C36">
        <w:t>ur</w:t>
      </w:r>
      <w:r>
        <w:t>na, kte</w:t>
      </w:r>
      <w:r w:rsidR="00B71C36">
        <w:t>r</w:t>
      </w:r>
      <w:r>
        <w:t>ý si s sebou přivezla. Obrázek</w:t>
      </w:r>
      <w:r w:rsidR="00B71C36">
        <w:t xml:space="preserve"> </w:t>
      </w:r>
      <w:r>
        <w:t>nyní visel v její ložnici.</w:t>
      </w:r>
    </w:p>
    <w:p w:rsidR="00941F88" w:rsidRDefault="00BF5CDB" w:rsidP="00941F88">
      <w:r>
        <w:t>„</w:t>
      </w:r>
      <w:r w:rsidR="00941F88">
        <w:t>T</w:t>
      </w:r>
      <w:r w:rsidR="00B71C36">
        <w:t>a</w:t>
      </w:r>
      <w:r w:rsidR="00941F88">
        <w:t xml:space="preserve"> kresba je dílem </w:t>
      </w:r>
      <w:r w:rsidR="00B71C36">
        <w:t>J</w:t>
      </w:r>
      <w:r w:rsidR="00941F88">
        <w:t>aniny sestřenice,</w:t>
      </w:r>
      <w:r>
        <w:t>“</w:t>
      </w:r>
      <w:r w:rsidR="00941F88">
        <w:t xml:space="preserve"> řekl Simon. </w:t>
      </w:r>
      <w:r>
        <w:t>„</w:t>
      </w:r>
      <w:r w:rsidR="00941F88">
        <w:t>Jmenovala</w:t>
      </w:r>
      <w:r w:rsidR="00B71C36">
        <w:t xml:space="preserve"> </w:t>
      </w:r>
      <w:r w:rsidR="00941F88">
        <w:t>se, tuším, Nan</w:t>
      </w:r>
      <w:r w:rsidR="00B71C36">
        <w:t>.</w:t>
      </w:r>
      <w:r w:rsidR="00941F88">
        <w:t xml:space="preserve"> Byla sirotek z rodiny </w:t>
      </w:r>
      <w:r w:rsidR="00B71C36">
        <w:t>J</w:t>
      </w:r>
      <w:r w:rsidR="00941F88">
        <w:t>anina otce a Martha ji přijala</w:t>
      </w:r>
      <w:r w:rsidR="00B71C36">
        <w:t xml:space="preserve"> </w:t>
      </w:r>
      <w:r w:rsidR="00941F88">
        <w:t>za vlast</w:t>
      </w:r>
      <w:r w:rsidR="00B71C36">
        <w:t>n</w:t>
      </w:r>
      <w:r w:rsidR="00941F88">
        <w:t xml:space="preserve">í. Během plavby do Kanady onemocněla a zemřela. </w:t>
      </w:r>
      <w:r w:rsidR="00B71C36">
        <w:t>J</w:t>
      </w:r>
      <w:r w:rsidR="00941F88">
        <w:t>ejí</w:t>
      </w:r>
      <w:r w:rsidR="00B71C36">
        <w:t xml:space="preserve"> </w:t>
      </w:r>
      <w:r w:rsidR="00941F88">
        <w:t xml:space="preserve">smrt </w:t>
      </w:r>
      <w:r w:rsidR="00B71C36">
        <w:t>J</w:t>
      </w:r>
      <w:r w:rsidR="00941F88">
        <w:t>ane hodně zas</w:t>
      </w:r>
      <w:r w:rsidR="00B71C36">
        <w:t>á</w:t>
      </w:r>
      <w:r w:rsidR="00941F88">
        <w:t xml:space="preserve">hla. Dívky byly skoro stejně staré a </w:t>
      </w:r>
      <w:r w:rsidR="00A0336C">
        <w:t>m</w:t>
      </w:r>
      <w:r w:rsidR="00941F88">
        <w:t>ilovaly</w:t>
      </w:r>
      <w:r w:rsidR="00A0336C">
        <w:t xml:space="preserve"> </w:t>
      </w:r>
      <w:r w:rsidR="00941F88">
        <w:t>se jako sest</w:t>
      </w:r>
      <w:r w:rsidR="00A0336C">
        <w:t>ry</w:t>
      </w:r>
      <w:r w:rsidR="00941F88">
        <w:t>.</w:t>
      </w:r>
      <w:r>
        <w:t>“</w:t>
      </w:r>
    </w:p>
    <w:p w:rsidR="00941F88" w:rsidRDefault="00BF5CDB" w:rsidP="00941F88">
      <w:r>
        <w:t>„</w:t>
      </w:r>
      <w:r w:rsidR="00941F88">
        <w:t>Měla velký talent</w:t>
      </w:r>
      <w:r w:rsidR="00A0336C">
        <w:t>.“</w:t>
      </w:r>
    </w:p>
    <w:p w:rsidR="00941F88" w:rsidRDefault="00BF5CDB" w:rsidP="00941F88">
      <w:r>
        <w:t>„</w:t>
      </w:r>
      <w:r w:rsidR="00941F88">
        <w:t>A</w:t>
      </w:r>
      <w:r w:rsidR="00A0336C">
        <w:t xml:space="preserve"> </w:t>
      </w:r>
      <w:r w:rsidR="00941F88">
        <w:t>to jí v době, kdy tohle kreslila, mohlo být tak patnáct.</w:t>
      </w:r>
      <w:r>
        <w:t>“</w:t>
      </w:r>
    </w:p>
    <w:p w:rsidR="00941F88" w:rsidRDefault="00941F88" w:rsidP="00941F88">
      <w:r>
        <w:t xml:space="preserve">Hal se odvrátil od portrétu. </w:t>
      </w:r>
      <w:r w:rsidR="00BF5CDB">
        <w:t>„</w:t>
      </w:r>
      <w:r>
        <w:t>Už dost o mrtvých. Běž si vyřídit,</w:t>
      </w:r>
      <w:r w:rsidR="00A0336C">
        <w:t xml:space="preserve"> </w:t>
      </w:r>
      <w:r>
        <w:t>co potřebuješ, já budu zatím držet stráž a pustím se do těch</w:t>
      </w:r>
      <w:r w:rsidR="00A0336C">
        <w:t xml:space="preserve"> </w:t>
      </w:r>
      <w:r>
        <w:t>zásuvek.</w:t>
      </w:r>
      <w:r w:rsidR="00BF5CDB">
        <w:t>“</w:t>
      </w:r>
    </w:p>
    <w:p w:rsidR="00941F88" w:rsidRDefault="00941F88" w:rsidP="00941F88">
      <w:r>
        <w:t>Simon věděl, že jeho přítel pro něj udělá vše, co bude potřeba,</w:t>
      </w:r>
      <w:r w:rsidR="00A0336C">
        <w:t xml:space="preserve"> </w:t>
      </w:r>
      <w:r>
        <w:t>a vděčně Halovi před odchodem stiskl paži.</w:t>
      </w:r>
    </w:p>
    <w:p w:rsidR="00941F88" w:rsidRDefault="00941F88" w:rsidP="00941F88">
      <w:r>
        <w:t>Poté zamířil ke Klengenboomerovi, jedinému kleno</w:t>
      </w:r>
      <w:r w:rsidR="00A0336C">
        <w:t>tn</w:t>
      </w:r>
      <w:r>
        <w:t>íkovi</w:t>
      </w:r>
      <w:r w:rsidR="00A0336C">
        <w:t xml:space="preserve"> </w:t>
      </w:r>
      <w:r>
        <w:t>v Yorku. Zava</w:t>
      </w:r>
      <w:r w:rsidR="00A0336C">
        <w:t>l</w:t>
      </w:r>
      <w:r>
        <w:t>i</w:t>
      </w:r>
      <w:r w:rsidR="00A0336C">
        <w:t>t</w:t>
      </w:r>
      <w:r>
        <w:t xml:space="preserve">ý muž však omluvně pokrčil rameny. </w:t>
      </w:r>
      <w:r w:rsidR="00BF5CDB">
        <w:t>„</w:t>
      </w:r>
      <w:r>
        <w:t>Snubní</w:t>
      </w:r>
      <w:r w:rsidR="00A0336C">
        <w:t xml:space="preserve"> </w:t>
      </w:r>
      <w:r>
        <w:t>prsteny se většinou vy</w:t>
      </w:r>
      <w:r w:rsidR="00A0336C">
        <w:t>r</w:t>
      </w:r>
      <w:r>
        <w:t>ábějí na objednávku, pane. Nebo je nechám</w:t>
      </w:r>
      <w:r w:rsidR="00A0336C">
        <w:t xml:space="preserve"> </w:t>
      </w:r>
      <w:r>
        <w:t>pos</w:t>
      </w:r>
      <w:r w:rsidR="00A0336C">
        <w:t>í</w:t>
      </w:r>
      <w:r>
        <w:t>lat z Montrealu. Mohl bych vám nějaký obstarat do zítřejšího</w:t>
      </w:r>
      <w:r w:rsidR="00A0336C">
        <w:t xml:space="preserve"> </w:t>
      </w:r>
      <w:r w:rsidR="00DB76CB">
        <w:t>odpoledne…“</w:t>
      </w:r>
    </w:p>
    <w:p w:rsidR="00941F88" w:rsidRDefault="00BF5CDB" w:rsidP="00941F88">
      <w:r>
        <w:t>„</w:t>
      </w:r>
      <w:r w:rsidR="00941F88">
        <w:t xml:space="preserve">Moje </w:t>
      </w:r>
      <w:r w:rsidR="00A0336C">
        <w:t>ž</w:t>
      </w:r>
      <w:r w:rsidR="00941F88">
        <w:t>ena potřebuje prsten už dnes, aby si ho mohla vz</w:t>
      </w:r>
      <w:r w:rsidR="00A0336C">
        <w:t>í</w:t>
      </w:r>
      <w:r w:rsidR="00941F88">
        <w:t>t</w:t>
      </w:r>
      <w:r w:rsidR="00A0336C">
        <w:t xml:space="preserve"> </w:t>
      </w:r>
      <w:r w:rsidR="00941F88">
        <w:t>na</w:t>
      </w:r>
      <w:r w:rsidR="00A0336C">
        <w:t xml:space="preserve"> </w:t>
      </w:r>
      <w:r w:rsidR="00941F88">
        <w:t>pohřeb</w:t>
      </w:r>
      <w:r w:rsidR="00A0336C">
        <w:t>.“</w:t>
      </w:r>
    </w:p>
    <w:p w:rsidR="00941F88" w:rsidRDefault="00BF5CDB" w:rsidP="00941F88">
      <w:r>
        <w:lastRenderedPageBreak/>
        <w:t>„</w:t>
      </w:r>
      <w:r w:rsidR="00941F88">
        <w:t>Chápu, pane. Počkejte chvíli, prosím.</w:t>
      </w:r>
      <w:r>
        <w:t>“</w:t>
      </w:r>
    </w:p>
    <w:p w:rsidR="00941F88" w:rsidRDefault="00941F88" w:rsidP="00941F88">
      <w:r>
        <w:t>Klengenboomer šel do zadního pokoje a vrátil se s</w:t>
      </w:r>
      <w:r w:rsidR="00A0336C">
        <w:t> </w:t>
      </w:r>
      <w:r>
        <w:t>malým</w:t>
      </w:r>
      <w:r w:rsidR="00A0336C">
        <w:t xml:space="preserve"> </w:t>
      </w:r>
      <w:r>
        <w:t xml:space="preserve">podnosem, na němž bylo šest prstenů. </w:t>
      </w:r>
      <w:r w:rsidR="00BF5CDB">
        <w:t>„</w:t>
      </w:r>
      <w:r>
        <w:t>Občas někdo potřebuje</w:t>
      </w:r>
      <w:r w:rsidR="00A0336C">
        <w:t xml:space="preserve"> </w:t>
      </w:r>
      <w:r>
        <w:t>prodat.</w:t>
      </w:r>
      <w:r w:rsidR="00BF5CDB">
        <w:t>“</w:t>
      </w:r>
    </w:p>
    <w:p w:rsidR="00941F88" w:rsidRDefault="00BF5CDB" w:rsidP="00941F88">
      <w:r>
        <w:t>„</w:t>
      </w:r>
      <w:r w:rsidR="00941F88">
        <w:t>To jí mám koupit zastavený šperk?</w:t>
      </w:r>
      <w:r>
        <w:t>“</w:t>
      </w:r>
      <w:r w:rsidR="00941F88">
        <w:t xml:space="preserve"> zeptal se znechuceně</w:t>
      </w:r>
      <w:r w:rsidR="00A0336C">
        <w:t xml:space="preserve"> </w:t>
      </w:r>
      <w:r w:rsidR="00941F88">
        <w:t>Simon.</w:t>
      </w:r>
    </w:p>
    <w:p w:rsidR="00941F88" w:rsidRDefault="00941F88" w:rsidP="00941F88">
      <w:r>
        <w:t xml:space="preserve">Klenotník pokrčil rameny. </w:t>
      </w:r>
      <w:r w:rsidR="00BF5CDB">
        <w:t>„</w:t>
      </w:r>
      <w:r>
        <w:t>Snad byste si ho zatím mohl vypůjčit,</w:t>
      </w:r>
      <w:r w:rsidR="00A0336C">
        <w:t xml:space="preserve"> </w:t>
      </w:r>
      <w:r>
        <w:t>než vyrobím lepší, pane?</w:t>
      </w:r>
      <w:r w:rsidR="00BF5CDB">
        <w:t>“</w:t>
      </w:r>
    </w:p>
    <w:p w:rsidR="00941F88" w:rsidRDefault="00941F88" w:rsidP="00941F88">
      <w:r>
        <w:t>Ta představa byla Simonovi ještě víc proti mysli.</w:t>
      </w:r>
    </w:p>
    <w:p w:rsidR="00941F88" w:rsidRDefault="00941F88" w:rsidP="00941F88">
      <w:r>
        <w:t xml:space="preserve">Chtěl pro </w:t>
      </w:r>
      <w:r w:rsidR="00A0336C">
        <w:t>J</w:t>
      </w:r>
      <w:r>
        <w:t>ane co nejkrásnější prsten, aby tím vyvážil nešťastné</w:t>
      </w:r>
      <w:r w:rsidR="00A0336C">
        <w:t xml:space="preserve"> </w:t>
      </w:r>
      <w:r>
        <w:t>okol</w:t>
      </w:r>
      <w:r w:rsidR="00A0336C">
        <w:t>n</w:t>
      </w:r>
      <w:r>
        <w:t>osti jejich sňatku, ale měl na výběr jen z tenkých obnošených</w:t>
      </w:r>
      <w:r w:rsidR="00A0336C">
        <w:t xml:space="preserve"> </w:t>
      </w:r>
      <w:r>
        <w:t>krou</w:t>
      </w:r>
      <w:r w:rsidR="00A0336C">
        <w:t>ž</w:t>
      </w:r>
      <w:r>
        <w:t>ků. Pokud se žena rozhodne prodat svůj snubní prsten,</w:t>
      </w:r>
      <w:r w:rsidR="00A0336C">
        <w:t xml:space="preserve"> </w:t>
      </w:r>
      <w:r>
        <w:t>musí se oci</w:t>
      </w:r>
      <w:r w:rsidR="00A0336C">
        <w:t>t</w:t>
      </w:r>
      <w:r>
        <w:t>nout ve velmi zo</w:t>
      </w:r>
      <w:r w:rsidR="00A0336C">
        <w:t>uf</w:t>
      </w:r>
      <w:r>
        <w:t>a</w:t>
      </w:r>
      <w:r w:rsidR="00A0336C">
        <w:t>l</w:t>
      </w:r>
      <w:r>
        <w:t>é situaci, a</w:t>
      </w:r>
      <w:r w:rsidR="00A0336C">
        <w:t xml:space="preserve"> </w:t>
      </w:r>
      <w:r>
        <w:t>totéž platí o muži,</w:t>
      </w:r>
      <w:r w:rsidR="00A0336C">
        <w:t xml:space="preserve"> </w:t>
      </w:r>
      <w:r>
        <w:t>který se rozlouč</w:t>
      </w:r>
      <w:r w:rsidR="00A0336C">
        <w:t>í</w:t>
      </w:r>
      <w:r>
        <w:t xml:space="preserve"> se šperkem po své zesnulé manželce. Ale něco</w:t>
      </w:r>
      <w:r w:rsidR="00A0336C">
        <w:t xml:space="preserve"> </w:t>
      </w:r>
      <w:r>
        <w:t>bude lepší než n</w:t>
      </w:r>
      <w:r w:rsidR="00A0336C">
        <w:t>i</w:t>
      </w:r>
      <w:r>
        <w:t>c, a tak nakonec vybral kroužek, který by podle</w:t>
      </w:r>
      <w:r w:rsidR="00A0336C">
        <w:t xml:space="preserve"> j</w:t>
      </w:r>
      <w:r>
        <w:t xml:space="preserve">eho odhadu mohl </w:t>
      </w:r>
      <w:r w:rsidR="00A0336C">
        <w:t>J</w:t>
      </w:r>
      <w:r>
        <w:t>ane nejlépe padnout.</w:t>
      </w:r>
    </w:p>
    <w:p w:rsidR="00941F88" w:rsidRDefault="00A0336C" w:rsidP="00941F88">
      <w:r>
        <w:t>J</w:t>
      </w:r>
      <w:r w:rsidR="00941F88">
        <w:t>ejich svatební den je zkrátka dnem špatných</w:t>
      </w:r>
      <w:r>
        <w:t xml:space="preserve"> </w:t>
      </w:r>
      <w:r w:rsidR="00941F88">
        <w:t>zpráv</w:t>
      </w:r>
      <w:r>
        <w:t>.</w:t>
      </w:r>
    </w:p>
    <w:p w:rsidR="00941F88" w:rsidRDefault="00941F88" w:rsidP="00941F88">
      <w:r>
        <w:t xml:space="preserve">Kromě zprávy o Dareovi. </w:t>
      </w:r>
      <w:r w:rsidR="00DB76CB">
        <w:t>Ta převáží</w:t>
      </w:r>
      <w:r>
        <w:t xml:space="preserve"> vše ostatní.</w:t>
      </w:r>
    </w:p>
    <w:p w:rsidR="00941F88" w:rsidRDefault="00941F88" w:rsidP="00941F88">
      <w:r>
        <w:t>Simon si ještě prohlédl klenotníkovo další zbo</w:t>
      </w:r>
      <w:r w:rsidR="00A0336C">
        <w:t>ž</w:t>
      </w:r>
      <w:r>
        <w:t>í. Nikdy na Jane</w:t>
      </w:r>
      <w:r w:rsidR="00A0336C">
        <w:t xml:space="preserve"> </w:t>
      </w:r>
      <w:r>
        <w:t>neviděl žádné j</w:t>
      </w:r>
      <w:r w:rsidR="00A0336C">
        <w:t>i</w:t>
      </w:r>
      <w:r>
        <w:t>né šperky než jednoduché kroužky v uších a</w:t>
      </w:r>
      <w:r w:rsidR="00A0336C">
        <w:t xml:space="preserve"> </w:t>
      </w:r>
      <w:r>
        <w:t>zla</w:t>
      </w:r>
      <w:r w:rsidR="00A0336C">
        <w:t>t</w:t>
      </w:r>
      <w:r>
        <w:t>ý</w:t>
      </w:r>
      <w:r w:rsidR="00A0336C">
        <w:t xml:space="preserve"> </w:t>
      </w:r>
      <w:r>
        <w:t>křížek kolem krku. Naneštěstí však měl u sebe jen malý obnos,</w:t>
      </w:r>
      <w:r w:rsidR="00A0336C">
        <w:t xml:space="preserve"> </w:t>
      </w:r>
      <w:r>
        <w:t>protože utratil dost prostředků při shroma</w:t>
      </w:r>
      <w:r w:rsidR="00A0336C">
        <w:t>žď</w:t>
      </w:r>
      <w:r>
        <w:t>ování důkazů. Něco</w:t>
      </w:r>
      <w:r w:rsidR="00A0336C">
        <w:t xml:space="preserve"> </w:t>
      </w:r>
      <w:r>
        <w:t>také věnoval na pomoc indiánům, kteří na tom byli nejhůř.</w:t>
      </w:r>
    </w:p>
    <w:p w:rsidR="00941F88" w:rsidRDefault="00941F88" w:rsidP="00941F88">
      <w:r>
        <w:t>V naději, že má Hal dostatečnou hotovost, aby mu mohl půjčit,</w:t>
      </w:r>
      <w:r w:rsidR="00A0336C">
        <w:t xml:space="preserve"> </w:t>
      </w:r>
      <w:r>
        <w:t>koupil hezkou stříbrnou brož posázenou ame</w:t>
      </w:r>
      <w:r w:rsidR="00A0336C">
        <w:t>ty</w:t>
      </w:r>
      <w:r>
        <w:t>sty a perlové</w:t>
      </w:r>
      <w:r w:rsidR="00A0336C">
        <w:t xml:space="preserve"> </w:t>
      </w:r>
      <w:r>
        <w:t>náušnice</w:t>
      </w:r>
      <w:r w:rsidR="00A0336C">
        <w:t>.</w:t>
      </w:r>
      <w:r>
        <w:t xml:space="preserve"> Ž</w:t>
      </w:r>
      <w:r w:rsidR="00A0336C">
        <w:t>ád</w:t>
      </w:r>
      <w:r>
        <w:t>n</w:t>
      </w:r>
      <w:r w:rsidR="00A0336C">
        <w:t>é</w:t>
      </w:r>
      <w:r>
        <w:t xml:space="preserve"> nákladné šperky, ale ani na takové dary nebyl</w:t>
      </w:r>
      <w:r w:rsidR="00A0336C">
        <w:t xml:space="preserve"> </w:t>
      </w:r>
      <w:r>
        <w:t xml:space="preserve">zrovna vhodný den. Rozhodl se, že je </w:t>
      </w:r>
      <w:r w:rsidR="00A0336C">
        <w:t>J</w:t>
      </w:r>
      <w:r>
        <w:t>ane dá až v</w:t>
      </w:r>
      <w:r w:rsidR="00A0336C">
        <w:t> </w:t>
      </w:r>
      <w:r>
        <w:t>příhodnější</w:t>
      </w:r>
      <w:r w:rsidR="00A0336C">
        <w:t xml:space="preserve"> </w:t>
      </w:r>
      <w:r>
        <w:t>dobu.</w:t>
      </w:r>
    </w:p>
    <w:p w:rsidR="00941F88" w:rsidRDefault="00941F88" w:rsidP="00941F88">
      <w:r>
        <w:t xml:space="preserve">Při </w:t>
      </w:r>
      <w:r w:rsidR="00DB76CB">
        <w:t>zpáteční</w:t>
      </w:r>
      <w:r>
        <w:t xml:space="preserve"> cestě se v duchu připravoval na setkání s</w:t>
      </w:r>
      <w:r w:rsidR="00A0336C">
        <w:t>e</w:t>
      </w:r>
      <w:r>
        <w:t xml:space="preserve"> svou</w:t>
      </w:r>
      <w:r w:rsidR="00A0336C">
        <w:t xml:space="preserve"> </w:t>
      </w:r>
      <w:r>
        <w:t>ženou.</w:t>
      </w:r>
    </w:p>
    <w:p w:rsidR="00941F88" w:rsidRDefault="00941F88" w:rsidP="00941F88">
      <w:r>
        <w:t xml:space="preserve">V mnoha ohledech mu </w:t>
      </w:r>
      <w:r w:rsidR="00A0336C">
        <w:t>J</w:t>
      </w:r>
      <w:r>
        <w:t>ane vyhovuje, ale žádný z nich o tohle</w:t>
      </w:r>
      <w:r w:rsidR="00A0336C">
        <w:t xml:space="preserve"> </w:t>
      </w:r>
      <w:r>
        <w:t xml:space="preserve">manželství zrovna moc nestál. Mimoto, vzal si </w:t>
      </w:r>
      <w:r w:rsidR="00A0336C">
        <w:t>ž</w:t>
      </w:r>
      <w:r>
        <w:t>enu poněkud</w:t>
      </w:r>
      <w:r w:rsidR="00A0336C">
        <w:t xml:space="preserve"> </w:t>
      </w:r>
      <w:r>
        <w:t>odlišného původu, než</w:t>
      </w:r>
      <w:r w:rsidR="00A0336C">
        <w:t xml:space="preserve"> </w:t>
      </w:r>
      <w:r>
        <w:t>by jeho rodina a p</w:t>
      </w:r>
      <w:r w:rsidR="00A0336C">
        <w:t>ř</w:t>
      </w:r>
      <w:r>
        <w:t>átelé očekávali. Jemu</w:t>
      </w:r>
      <w:r w:rsidR="00A0336C">
        <w:t xml:space="preserve"> </w:t>
      </w:r>
      <w:r>
        <w:t>samotnému na tom až tak nezá</w:t>
      </w:r>
      <w:r w:rsidR="00A0336C">
        <w:t>l</w:t>
      </w:r>
      <w:r>
        <w:t>eží, ale skutečnosti se nezmění</w:t>
      </w:r>
      <w:r w:rsidR="00A0336C">
        <w:t xml:space="preserve"> </w:t>
      </w:r>
      <w:r>
        <w:t>podle toho, co si člověk přeje. Dokonce ani v Americe, je</w:t>
      </w:r>
      <w:r w:rsidR="00A0336C">
        <w:t>j</w:t>
      </w:r>
      <w:r>
        <w:t>íž zřízen</w:t>
      </w:r>
      <w:r w:rsidR="00A0336C">
        <w:t xml:space="preserve">í </w:t>
      </w:r>
      <w:r>
        <w:t>je založeno na republikánských zásadách a na prohlášen</w:t>
      </w:r>
      <w:r w:rsidR="00A0336C">
        <w:t>í</w:t>
      </w:r>
      <w:r>
        <w:t>, že</w:t>
      </w:r>
      <w:r w:rsidR="00A0336C">
        <w:t xml:space="preserve"> </w:t>
      </w:r>
      <w:r>
        <w:t>všichni lidé jsou si ro</w:t>
      </w:r>
      <w:r w:rsidR="00A0336C">
        <w:t>vn</w:t>
      </w:r>
      <w:r>
        <w:t>i, by mnohé rodiny nevítaly nevěstu; která</w:t>
      </w:r>
      <w:r w:rsidR="00A0336C">
        <w:t xml:space="preserve"> </w:t>
      </w:r>
      <w:r>
        <w:t>posluhovala v krámu.</w:t>
      </w:r>
    </w:p>
    <w:p w:rsidR="00941F88" w:rsidRDefault="00941F88" w:rsidP="00941F88">
      <w:r>
        <w:lastRenderedPageBreak/>
        <w:t xml:space="preserve">Ale </w:t>
      </w:r>
      <w:r w:rsidR="00A0336C">
        <w:t>J</w:t>
      </w:r>
      <w:r>
        <w:t>ane je te</w:t>
      </w:r>
      <w:r w:rsidR="00A0336C">
        <w:t>ď</w:t>
      </w:r>
      <w:r>
        <w:t xml:space="preserve"> jeho žena. Dokud je smrt nerozdělí. P</w:t>
      </w:r>
      <w:r w:rsidR="00A0336C">
        <w:t>ř</w:t>
      </w:r>
      <w:r>
        <w:t>edpokládá</w:t>
      </w:r>
      <w:r w:rsidR="00A0336C">
        <w:t xml:space="preserve"> </w:t>
      </w:r>
      <w:r>
        <w:t xml:space="preserve">se, </w:t>
      </w:r>
      <w:r w:rsidR="00A0336C">
        <w:t>ž</w:t>
      </w:r>
      <w:r>
        <w:t>e spolu budou sdílet lože a zp</w:t>
      </w:r>
      <w:r w:rsidR="00A0336C">
        <w:t>l</w:t>
      </w:r>
      <w:r>
        <w:t>od</w:t>
      </w:r>
      <w:r w:rsidR="00A0336C">
        <w:t>í</w:t>
      </w:r>
      <w:r>
        <w:t xml:space="preserve"> potomky. To je koneckonců</w:t>
      </w:r>
      <w:r w:rsidR="00A0336C">
        <w:t xml:space="preserve"> </w:t>
      </w:r>
      <w:r>
        <w:t>účelem manželství. A Simona to vědomí zneklidňovalo.</w:t>
      </w:r>
    </w:p>
    <w:p w:rsidR="00941F88" w:rsidRDefault="00941F88" w:rsidP="00941F88">
      <w:r>
        <w:t>Atmosféra v kuchyni jeho poci</w:t>
      </w:r>
      <w:r w:rsidR="00A0336C">
        <w:t>ty</w:t>
      </w:r>
      <w:r>
        <w:t xml:space="preserve"> ještě zhoršila</w:t>
      </w:r>
      <w:r w:rsidR="00A0336C">
        <w:t>.</w:t>
      </w:r>
      <w:r>
        <w:t xml:space="preserve"> Bylo tam horko</w:t>
      </w:r>
      <w:r w:rsidR="00A0336C">
        <w:t xml:space="preserve"> </w:t>
      </w:r>
      <w:r>
        <w:t>a vzduch prosycený vůní čerstvého pečiva, které se kupilo na</w:t>
      </w:r>
      <w:r w:rsidR="00A0336C">
        <w:t xml:space="preserve"> </w:t>
      </w:r>
      <w:r>
        <w:t>každé volné ploše. Dvě baculaté mladé ženy byly nade vší pochybnost</w:t>
      </w:r>
      <w:r w:rsidR="00A0336C">
        <w:t xml:space="preserve"> </w:t>
      </w:r>
      <w:r>
        <w:t xml:space="preserve">vnučky paní Gurrnové. </w:t>
      </w:r>
      <w:r w:rsidR="00A0336C">
        <w:t>J</w:t>
      </w:r>
      <w:r>
        <w:t>edna vypadala, že čeká dítě.</w:t>
      </w:r>
    </w:p>
    <w:p w:rsidR="00941F88" w:rsidRDefault="00941F88" w:rsidP="00941F88">
      <w:r>
        <w:t>To množství pirohů, koláčů a biskvitu by bezpochyby nasytilo</w:t>
      </w:r>
      <w:r w:rsidR="00A0336C">
        <w:t xml:space="preserve"> </w:t>
      </w:r>
      <w:r>
        <w:t>ce</w:t>
      </w:r>
      <w:r w:rsidR="00A0336C">
        <w:t>l</w:t>
      </w:r>
      <w:r>
        <w:t>ý vojenský regiment.</w:t>
      </w:r>
    </w:p>
    <w:p w:rsidR="00941F88" w:rsidRDefault="00941F88" w:rsidP="00941F88">
      <w:r>
        <w:t>Jane právě ukládala koláčky na podnos. Z ohonu se jí uvol</w:t>
      </w:r>
      <w:r w:rsidR="00143EF0">
        <w:t>n</w:t>
      </w:r>
      <w:r>
        <w:t>ily</w:t>
      </w:r>
      <w:r w:rsidR="00143EF0">
        <w:t xml:space="preserve"> pr</w:t>
      </w:r>
      <w:r>
        <w:t>ameny vlasů a poletovaly jí kolem zarudlé tváře</w:t>
      </w:r>
      <w:r w:rsidR="00143EF0">
        <w:t>.</w:t>
      </w:r>
      <w:r>
        <w:t xml:space="preserve"> Vypadala vyčerpaně</w:t>
      </w:r>
      <w:r w:rsidR="00143EF0">
        <w:t xml:space="preserve"> </w:t>
      </w:r>
      <w:r>
        <w:t>a zjevně na ni doléhal smutek.</w:t>
      </w:r>
    </w:p>
    <w:p w:rsidR="00941F88" w:rsidRDefault="00143EF0" w:rsidP="00941F88">
      <w:r>
        <w:t>J</w:t>
      </w:r>
      <w:r w:rsidR="00941F88">
        <w:t>e na něm, aby se o ni postaral.</w:t>
      </w:r>
    </w:p>
    <w:p w:rsidR="00941F88" w:rsidRDefault="00941F88" w:rsidP="00941F88">
      <w:r>
        <w:t xml:space="preserve">O svou ženu, k nakousnutí jako čerstvě upečený </w:t>
      </w:r>
      <w:r w:rsidR="00DB76CB">
        <w:t>chléb…</w:t>
      </w:r>
    </w:p>
    <w:p w:rsidR="00941F88" w:rsidRDefault="00941F88" w:rsidP="00941F88">
      <w:r>
        <w:t xml:space="preserve">Když dokončila započatou práci, vybídl ji. </w:t>
      </w:r>
      <w:r w:rsidR="00BF5CDB">
        <w:t>„</w:t>
      </w:r>
      <w:r>
        <w:t>Poj</w:t>
      </w:r>
      <w:r w:rsidR="00143EF0">
        <w:t>ď</w:t>
      </w:r>
      <w:r>
        <w:t>, prosím, se</w:t>
      </w:r>
      <w:r w:rsidR="00143EF0">
        <w:t xml:space="preserve"> m</w:t>
      </w:r>
      <w:r>
        <w:t>nou</w:t>
      </w:r>
      <w:r w:rsidR="00143EF0">
        <w:t>,</w:t>
      </w:r>
      <w:r>
        <w:t xml:space="preserve"> </w:t>
      </w:r>
      <w:r w:rsidR="00143EF0">
        <w:t>J</w:t>
      </w:r>
      <w:r>
        <w:t>ane.</w:t>
      </w:r>
      <w:r w:rsidR="00BF5CDB">
        <w:t>“</w:t>
      </w:r>
    </w:p>
    <w:p w:rsidR="00941F88" w:rsidRDefault="00941F88" w:rsidP="00941F88">
      <w:r>
        <w:t>Snažil se zapudit nepatřičné myšlenky a jeho hlas zněl poněkud</w:t>
      </w:r>
      <w:r w:rsidR="00143EF0">
        <w:t xml:space="preserve"> </w:t>
      </w:r>
      <w:r>
        <w:t xml:space="preserve">drsně. </w:t>
      </w:r>
      <w:r w:rsidR="00143EF0">
        <w:t>J</w:t>
      </w:r>
      <w:r>
        <w:t>ejí ostraž</w:t>
      </w:r>
      <w:r w:rsidR="00143EF0">
        <w:t>it</w:t>
      </w:r>
      <w:r>
        <w:t xml:space="preserve">ý </w:t>
      </w:r>
      <w:r w:rsidR="00143EF0">
        <w:t>v</w:t>
      </w:r>
      <w:r>
        <w:t>ýraz</w:t>
      </w:r>
      <w:r w:rsidR="00143EF0">
        <w:t xml:space="preserve"> </w:t>
      </w:r>
      <w:r>
        <w:t>ho zchladil jako proud s</w:t>
      </w:r>
      <w:r w:rsidR="00143EF0">
        <w:t>t</w:t>
      </w:r>
      <w:r>
        <w:t>udené</w:t>
      </w:r>
      <w:r w:rsidR="00143EF0">
        <w:t xml:space="preserve"> </w:t>
      </w:r>
      <w:r>
        <w:t>vody.</w:t>
      </w:r>
    </w:p>
    <w:p w:rsidR="00941F88" w:rsidRDefault="00941F88" w:rsidP="00941F88">
      <w:r>
        <w:t xml:space="preserve">Pokusil se o jemný, laskavý tón: </w:t>
      </w:r>
      <w:r w:rsidR="00BF5CDB">
        <w:t>„</w:t>
      </w:r>
      <w:r>
        <w:t>Možná se budeš chtít trochu</w:t>
      </w:r>
      <w:r w:rsidR="00143EF0">
        <w:t xml:space="preserve"> </w:t>
      </w:r>
      <w:r>
        <w:t>upravit a chv</w:t>
      </w:r>
      <w:r w:rsidR="00143EF0">
        <w:t>í</w:t>
      </w:r>
      <w:r>
        <w:t>li posedět u strýčka.</w:t>
      </w:r>
      <w:r w:rsidR="00BF5CDB">
        <w:t>“</w:t>
      </w:r>
    </w:p>
    <w:p w:rsidR="00941F88" w:rsidRDefault="00941F88" w:rsidP="00941F88">
      <w:r>
        <w:t xml:space="preserve">Viditelně se jí ulevilo. </w:t>
      </w:r>
      <w:r w:rsidR="00BF5CDB">
        <w:t>„</w:t>
      </w:r>
      <w:r>
        <w:t>Ach tak. To ano.</w:t>
      </w:r>
      <w:r w:rsidR="00BF5CDB">
        <w:t>“</w:t>
      </w:r>
    </w:p>
    <w:p w:rsidR="00941F88" w:rsidRDefault="00941F88" w:rsidP="00941F88">
      <w:r>
        <w:t>Myslela si snad, že ji hodlá dotáhnout k manželskému loži?</w:t>
      </w:r>
    </w:p>
    <w:p w:rsidR="00941F88" w:rsidRDefault="00941F88" w:rsidP="00941F88">
      <w:r>
        <w:t>Zatímco si rozepínala zástěru, vzal ze skoby na zdi její mod</w:t>
      </w:r>
      <w:r w:rsidR="00143EF0">
        <w:t>r</w:t>
      </w:r>
      <w:r>
        <w:t>ý</w:t>
      </w:r>
      <w:r w:rsidR="00143EF0">
        <w:t xml:space="preserve"> </w:t>
      </w:r>
      <w:r>
        <w:t>plášť. Přehodil jí ho kolem ramen a vedl ji ze dve</w:t>
      </w:r>
      <w:r w:rsidR="00143EF0">
        <w:t>ří</w:t>
      </w:r>
      <w:r>
        <w:t>. Tváře měla</w:t>
      </w:r>
      <w:r w:rsidR="00143EF0">
        <w:t xml:space="preserve"> </w:t>
      </w:r>
      <w:r>
        <w:t>stále zrůžovělé a vlasy se jí neposlušně draly ven z ohonu. Simon</w:t>
      </w:r>
      <w:r w:rsidR="00143EF0">
        <w:t xml:space="preserve"> </w:t>
      </w:r>
      <w:r>
        <w:t>měl náhle pocit, že voní jako sladký skořicový vdolek, a měl sto</w:t>
      </w:r>
      <w:r w:rsidR="00143EF0">
        <w:t xml:space="preserve"> </w:t>
      </w:r>
      <w:r>
        <w:t>chutí slízat z ní cukrovou polevu</w:t>
      </w:r>
      <w:r w:rsidR="00143EF0">
        <w:t>.</w:t>
      </w:r>
    </w:p>
    <w:p w:rsidR="00941F88" w:rsidRDefault="00941F88" w:rsidP="00941F88">
      <w:r>
        <w:t xml:space="preserve">Vytáhl prsten. </w:t>
      </w:r>
      <w:r w:rsidR="00BF5CDB">
        <w:t>„</w:t>
      </w:r>
      <w:r>
        <w:t>Myslel jsem si, že se</w:t>
      </w:r>
      <w:r w:rsidR="00143EF0">
        <w:t>ž</w:t>
      </w:r>
      <w:r>
        <w:t>enu něco hezčího, a</w:t>
      </w:r>
      <w:r w:rsidR="00143EF0">
        <w:t xml:space="preserve"> m</w:t>
      </w:r>
      <w:r>
        <w:t>ožná</w:t>
      </w:r>
      <w:r w:rsidR="00143EF0">
        <w:t xml:space="preserve"> </w:t>
      </w:r>
      <w:r>
        <w:t xml:space="preserve">ti ani </w:t>
      </w:r>
      <w:r w:rsidR="00DB76CB">
        <w:t>nepadne…“</w:t>
      </w:r>
    </w:p>
    <w:p w:rsidR="00941F88" w:rsidRDefault="00941F88" w:rsidP="00941F88">
      <w:r>
        <w:t>Pohlédla na svou levou ruku a otřela z ní mouku a drobky.</w:t>
      </w:r>
    </w:p>
    <w:p w:rsidR="00941F88" w:rsidRDefault="00BF5CDB" w:rsidP="00941F88">
      <w:r>
        <w:t>„</w:t>
      </w:r>
      <w:r w:rsidR="00941F88">
        <w:t>Měla jsem se umýt.</w:t>
      </w:r>
      <w:r>
        <w:t>“</w:t>
      </w:r>
    </w:p>
    <w:p w:rsidR="00941F88" w:rsidRDefault="00941F88" w:rsidP="00941F88">
      <w:r>
        <w:t>Na okamžik zaváhal a</w:t>
      </w:r>
      <w:r w:rsidR="00143EF0">
        <w:t xml:space="preserve"> </w:t>
      </w:r>
      <w:r>
        <w:t>pak</w:t>
      </w:r>
      <w:r w:rsidR="00143EF0">
        <w:t xml:space="preserve"> </w:t>
      </w:r>
      <w:r>
        <w:t>jí kroužek navlékl jako prve pečetní</w:t>
      </w:r>
      <w:r w:rsidR="00143EF0">
        <w:t xml:space="preserve"> </w:t>
      </w:r>
      <w:r>
        <w:t xml:space="preserve">prsten při obřadu. </w:t>
      </w:r>
      <w:r w:rsidR="00BF5CDB">
        <w:t>„</w:t>
      </w:r>
      <w:r>
        <w:t>Je trochu volný,</w:t>
      </w:r>
      <w:r w:rsidR="00BF5CDB">
        <w:t>“</w:t>
      </w:r>
      <w:r>
        <w:t xml:space="preserve"> prohodil.</w:t>
      </w:r>
    </w:p>
    <w:p w:rsidR="00941F88" w:rsidRDefault="00143EF0" w:rsidP="00941F88">
      <w:r>
        <w:t>J</w:t>
      </w:r>
      <w:r w:rsidR="00941F88">
        <w:t xml:space="preserve">ane se dotkla prstenu a klouzala s ním po prsteníku. </w:t>
      </w:r>
      <w:r w:rsidR="00BF5CDB">
        <w:t>„</w:t>
      </w:r>
      <w:r w:rsidR="00941F88">
        <w:t>Něčím</w:t>
      </w:r>
      <w:r>
        <w:t xml:space="preserve"> </w:t>
      </w:r>
      <w:r w:rsidR="00941F88">
        <w:t>ho podložím. Nebo třeba po tolika pohřebních koláčích trochu</w:t>
      </w:r>
      <w:r>
        <w:t xml:space="preserve"> </w:t>
      </w:r>
      <w:r w:rsidR="00941F88">
        <w:t>ztloustnu.</w:t>
      </w:r>
      <w:r w:rsidR="00BF5CDB">
        <w:t>“</w:t>
      </w:r>
    </w:p>
    <w:p w:rsidR="00941F88" w:rsidRDefault="00941F88" w:rsidP="00941F88">
      <w:r>
        <w:lastRenderedPageBreak/>
        <w:t xml:space="preserve">Vyměnili si úsměv, </w:t>
      </w:r>
      <w:r w:rsidR="00DB76CB">
        <w:t>který</w:t>
      </w:r>
      <w:r>
        <w:t xml:space="preserve"> naznačoval, že navzdory smutku je</w:t>
      </w:r>
      <w:r w:rsidR="00143EF0">
        <w:t xml:space="preserve"> </w:t>
      </w:r>
      <w:r>
        <w:t>třeba se smířit s lim, že život jde dál.</w:t>
      </w:r>
    </w:p>
    <w:p w:rsidR="00941F88" w:rsidRDefault="00BF5CDB" w:rsidP="00941F88">
      <w:r>
        <w:t>„</w:t>
      </w:r>
      <w:r w:rsidR="00143EF0">
        <w:t>J</w:t>
      </w:r>
      <w:r w:rsidR="00941F88">
        <w:t xml:space="preserve">e to celé dost zvláštní situace, </w:t>
      </w:r>
      <w:r w:rsidR="00143EF0">
        <w:t>J</w:t>
      </w:r>
      <w:r w:rsidR="00941F88">
        <w:t>ane, ale musíme se tvářit, že</w:t>
      </w:r>
      <w:r w:rsidR="00143EF0">
        <w:t xml:space="preserve"> j</w:t>
      </w:r>
      <w:r w:rsidR="00941F88">
        <w:t>sme měli v úmyslu se vz</w:t>
      </w:r>
      <w:r w:rsidR="00143EF0">
        <w:t>í</w:t>
      </w:r>
      <w:r w:rsidR="00941F88">
        <w:t>t a Isai</w:t>
      </w:r>
      <w:r w:rsidR="00143EF0">
        <w:t>ah</w:t>
      </w:r>
      <w:r w:rsidR="00941F88">
        <w:t xml:space="preserve"> všechno jen uspíšil.</w:t>
      </w:r>
      <w:r>
        <w:t>“</w:t>
      </w:r>
    </w:p>
    <w:p w:rsidR="00941F88" w:rsidRDefault="00BF5CDB" w:rsidP="00941F88">
      <w:r>
        <w:t>„</w:t>
      </w:r>
      <w:r w:rsidR="00941F88">
        <w:t>Souhlasím.</w:t>
      </w:r>
      <w:r>
        <w:t>“</w:t>
      </w:r>
    </w:p>
    <w:p w:rsidR="00941F88" w:rsidRDefault="00941F88" w:rsidP="00941F88">
      <w:r>
        <w:t>Simon cít</w:t>
      </w:r>
      <w:r w:rsidR="00143EF0">
        <w:t>i</w:t>
      </w:r>
      <w:r>
        <w:t>l,</w:t>
      </w:r>
      <w:r w:rsidR="00143EF0">
        <w:t xml:space="preserve"> </w:t>
      </w:r>
      <w:r>
        <w:t>že</w:t>
      </w:r>
      <w:r w:rsidR="00143EF0">
        <w:t xml:space="preserve"> </w:t>
      </w:r>
      <w:r>
        <w:t xml:space="preserve">by měl něco dodat. </w:t>
      </w:r>
      <w:r w:rsidR="00BF5CDB">
        <w:t>„</w:t>
      </w:r>
      <w:r>
        <w:t>N</w:t>
      </w:r>
      <w:r w:rsidR="00143EF0">
        <w:t>e</w:t>
      </w:r>
      <w:r>
        <w:t>jsem kvůli našemu manželství</w:t>
      </w:r>
      <w:r w:rsidR="00143EF0">
        <w:t xml:space="preserve"> </w:t>
      </w:r>
      <w:r>
        <w:t>nešťastný. M</w:t>
      </w:r>
      <w:r w:rsidR="00143EF0">
        <w:t>n</w:t>
      </w:r>
      <w:r>
        <w:t>oho věcí na tobě obdivuji.</w:t>
      </w:r>
      <w:r w:rsidR="00BF5CDB">
        <w:t>“</w:t>
      </w:r>
      <w:r>
        <w:t xml:space="preserve"> </w:t>
      </w:r>
      <w:r w:rsidR="00143EF0">
        <w:t>J</w:t>
      </w:r>
      <w:r>
        <w:t>ak nepřesvěd</w:t>
      </w:r>
      <w:r w:rsidR="00143EF0">
        <w:t>či</w:t>
      </w:r>
      <w:r>
        <w:t>vé.</w:t>
      </w:r>
    </w:p>
    <w:p w:rsidR="00941F88" w:rsidRDefault="00941F88" w:rsidP="00941F88">
      <w:r>
        <w:t>Ne</w:t>
      </w:r>
      <w:r w:rsidR="00143EF0">
        <w:t>v</w:t>
      </w:r>
      <w:r>
        <w:t>ypadala zklamaně ani pobaveně, spíše zdrceně. Zjevně jí</w:t>
      </w:r>
      <w:r w:rsidR="00143EF0">
        <w:t xml:space="preserve"> </w:t>
      </w:r>
      <w:r>
        <w:t>dělalo starosti pomyšlení na manželské</w:t>
      </w:r>
      <w:r w:rsidR="00143EF0">
        <w:t xml:space="preserve"> l</w:t>
      </w:r>
      <w:r>
        <w:t>ože</w:t>
      </w:r>
      <w:r w:rsidR="00143EF0">
        <w:t>.</w:t>
      </w:r>
    </w:p>
    <w:p w:rsidR="00941F88" w:rsidRDefault="00BF5CDB" w:rsidP="00941F88">
      <w:r>
        <w:t>„</w:t>
      </w:r>
      <w:r w:rsidR="00941F88">
        <w:t xml:space="preserve">Jane, nesmíš si myslet, </w:t>
      </w:r>
      <w:r w:rsidR="00143EF0">
        <w:t>ž</w:t>
      </w:r>
      <w:r w:rsidR="00941F88">
        <w:t>e na tebe spěchám</w:t>
      </w:r>
      <w:r w:rsidR="00143EF0">
        <w:t>.</w:t>
      </w:r>
      <w:r>
        <w:t>“</w:t>
      </w:r>
      <w:r w:rsidR="00941F88">
        <w:t xml:space="preserve"> </w:t>
      </w:r>
      <w:r w:rsidR="00143EF0">
        <w:t>J</w:t>
      </w:r>
      <w:r w:rsidR="00941F88">
        <w:t>ak jen probrat</w:t>
      </w:r>
      <w:r w:rsidR="00143EF0">
        <w:t xml:space="preserve"> </w:t>
      </w:r>
      <w:r w:rsidR="00941F88">
        <w:t>tak o</w:t>
      </w:r>
      <w:r w:rsidR="00143EF0">
        <w:t>ž</w:t>
      </w:r>
      <w:r w:rsidR="00941F88">
        <w:t xml:space="preserve">ehavou otázku s nevinnou mladou dámou? </w:t>
      </w:r>
      <w:r>
        <w:t>„</w:t>
      </w:r>
      <w:r w:rsidR="00941F88">
        <w:t xml:space="preserve">Chci </w:t>
      </w:r>
      <w:r w:rsidR="00143EF0">
        <w:t>ří</w:t>
      </w:r>
      <w:r w:rsidR="00941F88">
        <w:t>ct, že</w:t>
      </w:r>
      <w:r w:rsidR="00143EF0">
        <w:t xml:space="preserve"> </w:t>
      </w:r>
      <w:r w:rsidR="00941F88">
        <w:t>nějaký čas nemusíme sdí</w:t>
      </w:r>
      <w:r w:rsidR="00143EF0">
        <w:t>l</w:t>
      </w:r>
      <w:r w:rsidR="00941F88">
        <w:t>et lože.</w:t>
      </w:r>
      <w:r>
        <w:t>“</w:t>
      </w:r>
    </w:p>
    <w:p w:rsidR="00941F88" w:rsidRDefault="00941F88" w:rsidP="00941F88">
      <w:r>
        <w:t xml:space="preserve">Zachmuřeně svraštila obočí. </w:t>
      </w:r>
      <w:r w:rsidR="00BF5CDB">
        <w:t>„</w:t>
      </w:r>
      <w:r>
        <w:t>Nebude to lidem připadat divné?</w:t>
      </w:r>
      <w:r w:rsidR="00BF5CDB">
        <w:t>“</w:t>
      </w:r>
    </w:p>
    <w:p w:rsidR="00941F88" w:rsidRDefault="00BF5CDB" w:rsidP="00941F88">
      <w:r>
        <w:t>„</w:t>
      </w:r>
      <w:r w:rsidR="00941F88">
        <w:t>A jak se to druzí dozvědí?</w:t>
      </w:r>
      <w:r>
        <w:t>“</w:t>
      </w:r>
    </w:p>
    <w:p w:rsidR="00941F88" w:rsidRDefault="00BF5CDB" w:rsidP="00941F88">
      <w:r>
        <w:t>„</w:t>
      </w:r>
      <w:r w:rsidR="00941F88">
        <w:t>Po</w:t>
      </w:r>
      <w:r w:rsidR="00143EF0">
        <w:t>dl</w:t>
      </w:r>
      <w:r w:rsidR="00941F88">
        <w:t>e toho, že budeme pos</w:t>
      </w:r>
      <w:r w:rsidR="00143EF0">
        <w:t>í</w:t>
      </w:r>
      <w:r w:rsidR="00941F88">
        <w:t>lat pradleně dvo</w:t>
      </w:r>
      <w:r w:rsidR="00143EF0">
        <w:t>j</w:t>
      </w:r>
      <w:r w:rsidR="00941F88">
        <w:t>í prostěradla.</w:t>
      </w:r>
      <w:r w:rsidR="00143EF0">
        <w:t xml:space="preserve"> </w:t>
      </w:r>
      <w:r w:rsidR="00941F88">
        <w:t>A že budeme užívat dvě ložnice.</w:t>
      </w:r>
      <w:r>
        <w:t>“</w:t>
      </w:r>
    </w:p>
    <w:p w:rsidR="00941F88" w:rsidRDefault="00941F88" w:rsidP="00941F88">
      <w:r>
        <w:t>Chtěl namítnout, že do toho nikomu nic není, ale věděl, že</w:t>
      </w:r>
      <w:r w:rsidR="00143EF0">
        <w:t xml:space="preserve"> </w:t>
      </w:r>
      <w:r>
        <w:t>se o tako</w:t>
      </w:r>
      <w:r w:rsidR="00143EF0">
        <w:t>v</w:t>
      </w:r>
      <w:r>
        <w:t xml:space="preserve">ých věcech mezi lidmi povídá. </w:t>
      </w:r>
      <w:r w:rsidR="00143EF0">
        <w:t>„</w:t>
      </w:r>
      <w:r>
        <w:t>Spousta manželských</w:t>
      </w:r>
      <w:r w:rsidR="00143EF0">
        <w:t xml:space="preserve"> </w:t>
      </w:r>
      <w:r>
        <w:t xml:space="preserve">párů má oddělené </w:t>
      </w:r>
      <w:r w:rsidR="00143EF0">
        <w:t>l</w:t>
      </w:r>
      <w:r>
        <w:t>ožnice.</w:t>
      </w:r>
      <w:r w:rsidR="00BF5CDB">
        <w:t>“</w:t>
      </w:r>
    </w:p>
    <w:p w:rsidR="00941F88" w:rsidRDefault="00BF5CDB" w:rsidP="00941F88">
      <w:r>
        <w:t>„</w:t>
      </w:r>
      <w:r w:rsidR="00143EF0">
        <w:t>O</w:t>
      </w:r>
      <w:r w:rsidR="00941F88">
        <w:t xml:space="preserve">pravdu? Ale </w:t>
      </w:r>
      <w:r w:rsidR="00143EF0">
        <w:t>ty</w:t>
      </w:r>
      <w:r w:rsidR="00941F88">
        <w:t xml:space="preserve"> jistě nejsou na opačných stranách domu</w:t>
      </w:r>
      <w:r w:rsidR="00143EF0">
        <w:t>.“</w:t>
      </w:r>
    </w:p>
    <w:p w:rsidR="00941F88" w:rsidRDefault="00941F88" w:rsidP="00941F88">
      <w:r>
        <w:t>Co mu tím chce naznačit? Že stojí o to, aby spolu dnes strávili</w:t>
      </w:r>
      <w:r w:rsidR="00143EF0">
        <w:t xml:space="preserve"> </w:t>
      </w:r>
      <w:r>
        <w:t xml:space="preserve">noc? Nemohl popřít, </w:t>
      </w:r>
      <w:r w:rsidR="00143EF0">
        <w:t>ž</w:t>
      </w:r>
      <w:r>
        <w:t xml:space="preserve">e ho přitahuje, </w:t>
      </w:r>
      <w:r w:rsidR="00143EF0">
        <w:t>al</w:t>
      </w:r>
      <w:r>
        <w:t>e ta p</w:t>
      </w:r>
      <w:r w:rsidR="00143EF0">
        <w:t>ře</w:t>
      </w:r>
      <w:r>
        <w:t>dstava mu přesto</w:t>
      </w:r>
      <w:r w:rsidR="00143EF0">
        <w:t xml:space="preserve"> </w:t>
      </w:r>
      <w:r>
        <w:t>byla proti mysli.</w:t>
      </w:r>
    </w:p>
    <w:p w:rsidR="00941F88" w:rsidRDefault="00941F88" w:rsidP="00941F88">
      <w:r>
        <w:t xml:space="preserve">Pak dodala: </w:t>
      </w:r>
      <w:r w:rsidR="00BF5CDB">
        <w:t>„</w:t>
      </w:r>
      <w:r>
        <w:t>Alespoň dnes se tomu snad nikdo divit nebude</w:t>
      </w:r>
      <w:r w:rsidR="00143EF0">
        <w:t xml:space="preserve">.“ </w:t>
      </w:r>
      <w:r>
        <w:t>Pronesla to s takovým klidem, a</w:t>
      </w:r>
      <w:r w:rsidR="00143EF0">
        <w:t>ž</w:t>
      </w:r>
      <w:r>
        <w:t xml:space="preserve"> se musel v duchu ptát, zda</w:t>
      </w:r>
      <w:r w:rsidR="00143EF0">
        <w:t xml:space="preserve"> </w:t>
      </w:r>
      <w:r>
        <w:t>v</w:t>
      </w:r>
      <w:r w:rsidR="00143EF0">
        <w:t>ů</w:t>
      </w:r>
      <w:r>
        <w:t>bec tuší, co manželské soužití vlast</w:t>
      </w:r>
      <w:r w:rsidR="00143EF0">
        <w:t>n</w:t>
      </w:r>
      <w:r>
        <w:t>ě obnáší.</w:t>
      </w:r>
    </w:p>
    <w:p w:rsidR="00941F88" w:rsidRDefault="00941F88" w:rsidP="00941F88">
      <w:r>
        <w:t>Něco mu ale říkalo, že</w:t>
      </w:r>
      <w:r w:rsidR="00143EF0">
        <w:t xml:space="preserve"> </w:t>
      </w:r>
      <w:r>
        <w:t>to</w:t>
      </w:r>
      <w:r w:rsidR="00143EF0">
        <w:t xml:space="preserve"> </w:t>
      </w:r>
      <w:r>
        <w:t>v</w:t>
      </w:r>
      <w:r w:rsidR="00143EF0">
        <w:t xml:space="preserve">í </w:t>
      </w:r>
      <w:r>
        <w:t>velmi dobře. Instinktivně c</w:t>
      </w:r>
      <w:r w:rsidR="00143EF0">
        <w:t>íti</w:t>
      </w:r>
      <w:r>
        <w:t>l, že</w:t>
      </w:r>
      <w:r w:rsidR="00143EF0">
        <w:t xml:space="preserve"> </w:t>
      </w:r>
      <w:r>
        <w:t>to není žádná naivní dívenka, a byl tomu rád. Uvědomil si, jakou</w:t>
      </w:r>
      <w:r w:rsidR="00143EF0">
        <w:t xml:space="preserve"> </w:t>
      </w:r>
      <w:r>
        <w:t>útěchu našli prve ve společném objetí, a vtáhl si ji do náruče. Na</w:t>
      </w:r>
      <w:r w:rsidR="00143EF0">
        <w:t xml:space="preserve"> </w:t>
      </w:r>
      <w:r>
        <w:t>okamžik z</w:t>
      </w:r>
      <w:r w:rsidR="00143EF0">
        <w:t>t</w:t>
      </w:r>
      <w:r>
        <w:t>uhla, nejspíš v domnění, že se ji chys</w:t>
      </w:r>
      <w:r w:rsidR="00143EF0">
        <w:t>t</w:t>
      </w:r>
      <w:r>
        <w:t>á políbit, ale pak</w:t>
      </w:r>
      <w:r w:rsidR="00143EF0">
        <w:t xml:space="preserve"> </w:t>
      </w:r>
      <w:r>
        <w:t>se uvolnila.</w:t>
      </w:r>
    </w:p>
    <w:p w:rsidR="00941F88" w:rsidRDefault="00143EF0" w:rsidP="00941F88">
      <w:r>
        <w:t>J</w:t>
      </w:r>
      <w:r w:rsidR="00941F88">
        <w:t>ejí pevné, hezky tvarované tělo příjemně vonělo čerstvým pečivem.</w:t>
      </w:r>
    </w:p>
    <w:p w:rsidR="00941F88" w:rsidRDefault="00941F88" w:rsidP="00941F88">
      <w:r>
        <w:t>Zabo</w:t>
      </w:r>
      <w:r w:rsidR="00143EF0">
        <w:t>ři</w:t>
      </w:r>
      <w:r>
        <w:t>l tvář do její</w:t>
      </w:r>
      <w:r w:rsidR="00143EF0">
        <w:t>ch</w:t>
      </w:r>
      <w:r>
        <w:t xml:space="preserve"> vlasů a jeho probouzející se touha jej</w:t>
      </w:r>
      <w:r w:rsidR="00143EF0">
        <w:t xml:space="preserve"> </w:t>
      </w:r>
      <w:r>
        <w:t>naplnila nadějí, že ve vhodném čase bude jejich man</w:t>
      </w:r>
      <w:r w:rsidR="00143EF0">
        <w:t>ž</w:t>
      </w:r>
      <w:r>
        <w:t>elské lože</w:t>
      </w:r>
      <w:r w:rsidR="00143EF0">
        <w:t xml:space="preserve"> </w:t>
      </w:r>
      <w:r>
        <w:t>oběma přinášet příjemné uspokojení</w:t>
      </w:r>
      <w:r w:rsidR="00143EF0">
        <w:t>.</w:t>
      </w:r>
    </w:p>
    <w:p w:rsidR="00941F88" w:rsidRDefault="00941F88" w:rsidP="00941F88"/>
    <w:p w:rsidR="00941F88" w:rsidRDefault="00941F88" w:rsidP="00941F88">
      <w:pPr>
        <w:rPr>
          <w:b/>
          <w:u w:val="single"/>
        </w:rPr>
      </w:pPr>
      <w:r w:rsidRPr="00941F88">
        <w:rPr>
          <w:b/>
          <w:u w:val="single"/>
        </w:rPr>
        <w:t>KAPITOLA 4</w:t>
      </w:r>
    </w:p>
    <w:p w:rsidR="00941F88" w:rsidRDefault="00941F88" w:rsidP="00941F88">
      <w:r>
        <w:t>Novopečená paní Brideová spočívala na manželově hrudi</w:t>
      </w:r>
      <w:r w:rsidR="00A01E8A">
        <w:t xml:space="preserve"> </w:t>
      </w:r>
      <w:r>
        <w:t>a v duchu trpce přemítala, že člověk musí důkladně zvažovat</w:t>
      </w:r>
      <w:r w:rsidR="00A01E8A">
        <w:t xml:space="preserve"> </w:t>
      </w:r>
      <w:r>
        <w:t>s</w:t>
      </w:r>
      <w:r w:rsidR="00A01E8A">
        <w:t>v</w:t>
      </w:r>
      <w:r>
        <w:t>á</w:t>
      </w:r>
      <w:r w:rsidR="00A01E8A">
        <w:t xml:space="preserve"> </w:t>
      </w:r>
      <w:r>
        <w:t>p</w:t>
      </w:r>
      <w:r w:rsidR="00A01E8A">
        <w:t>ř</w:t>
      </w:r>
      <w:r>
        <w:t>á</w:t>
      </w:r>
      <w:r w:rsidR="00A01E8A">
        <w:t>ní</w:t>
      </w:r>
      <w:r>
        <w:t>.</w:t>
      </w:r>
    </w:p>
    <w:p w:rsidR="00941F88" w:rsidRDefault="00941F88" w:rsidP="00941F88">
      <w:r>
        <w:t>Kolik nocí snila o tom, že ji</w:t>
      </w:r>
      <w:r w:rsidR="00A01E8A">
        <w:t xml:space="preserve"> </w:t>
      </w:r>
      <w:r>
        <w:t>Simon dr</w:t>
      </w:r>
      <w:r w:rsidR="00A01E8A">
        <w:t>ž</w:t>
      </w:r>
      <w:r>
        <w:t>í v náručí? Kolikrát snila</w:t>
      </w:r>
      <w:r w:rsidR="00A01E8A">
        <w:t xml:space="preserve"> </w:t>
      </w:r>
      <w:r>
        <w:t>o tom, že se stane jeho ženou? Že se provdá za toho nejúžasnějšího muže, jakého kdy potkala?</w:t>
      </w:r>
    </w:p>
    <w:p w:rsidR="00941F88" w:rsidRDefault="00941F88" w:rsidP="00941F88">
      <w:r>
        <w:t>Všechno jí na něm imponovalo: št</w:t>
      </w:r>
      <w:r w:rsidR="00A01E8A">
        <w:t>íhl</w:t>
      </w:r>
      <w:r>
        <w:t>á postava</w:t>
      </w:r>
      <w:r w:rsidR="00A01E8A">
        <w:t>,</w:t>
      </w:r>
      <w:r>
        <w:t xml:space="preserve"> pohotový</w:t>
      </w:r>
      <w:r w:rsidR="00A01E8A">
        <w:t xml:space="preserve"> ú</w:t>
      </w:r>
      <w:r>
        <w:t>směv, jiskrné světle hnědé oči i energická povaha. Častokrát jen</w:t>
      </w:r>
      <w:r w:rsidR="00A01E8A">
        <w:t xml:space="preserve"> </w:t>
      </w:r>
      <w:r>
        <w:t>tak tak odolala pokušení dotknout se jeho tmavých vlasů, v</w:t>
      </w:r>
      <w:r w:rsidR="00A01E8A">
        <w:t> </w:t>
      </w:r>
      <w:r>
        <w:t>nichž</w:t>
      </w:r>
      <w:r w:rsidR="00A01E8A">
        <w:t xml:space="preserve"> </w:t>
      </w:r>
      <w:r>
        <w:t>se leskly zrzavé prameny.</w:t>
      </w:r>
    </w:p>
    <w:p w:rsidR="00941F88" w:rsidRDefault="00941F88" w:rsidP="00941F88">
      <w:r>
        <w:t>Manželka to snad smí. Ale ne nechtěná manželka</w:t>
      </w:r>
      <w:r w:rsidR="00A01E8A">
        <w:t>.</w:t>
      </w:r>
      <w:r>
        <w:t xml:space="preserve"> Simon se</w:t>
      </w:r>
      <w:r w:rsidR="00A01E8A">
        <w:t xml:space="preserve"> </w:t>
      </w:r>
      <w:r>
        <w:t xml:space="preserve">s ní oženit nechtěl, což není žádný div. A ona </w:t>
      </w:r>
      <w:r w:rsidR="00A01E8A">
        <w:t>s</w:t>
      </w:r>
      <w:r>
        <w:t>e za něj nemínila</w:t>
      </w:r>
      <w:r w:rsidR="00A01E8A">
        <w:t xml:space="preserve"> </w:t>
      </w:r>
      <w:r>
        <w:t xml:space="preserve">provdat. Protože </w:t>
      </w:r>
      <w:r w:rsidR="001D32D4">
        <w:t>jakmile</w:t>
      </w:r>
      <w:r>
        <w:t xml:space="preserve"> se o ní dozví pravdu, bude ji nenávidět.</w:t>
      </w:r>
    </w:p>
    <w:p w:rsidR="00941F88" w:rsidRDefault="00941F88" w:rsidP="00941F88">
      <w:r>
        <w:t>Ach bože, co si jen počne?</w:t>
      </w:r>
    </w:p>
    <w:p w:rsidR="00941F88" w:rsidRDefault="00941F88" w:rsidP="00941F88">
      <w:r>
        <w:t>Vyprostila se z jeho objetí.</w:t>
      </w:r>
    </w:p>
    <w:p w:rsidR="00941F88" w:rsidRDefault="00941F88" w:rsidP="00941F88">
      <w:r>
        <w:t>Upravil jí</w:t>
      </w:r>
      <w:r w:rsidR="00A01E8A">
        <w:t xml:space="preserve"> </w:t>
      </w:r>
      <w:r>
        <w:t>p</w:t>
      </w:r>
      <w:r w:rsidR="00A01E8A">
        <w:t>l</w:t>
      </w:r>
      <w:r>
        <w:t>áš</w:t>
      </w:r>
      <w:r w:rsidR="00A01E8A">
        <w:t>ť</w:t>
      </w:r>
      <w:r>
        <w:t>, v očích je</w:t>
      </w:r>
      <w:r w:rsidR="00A01E8A">
        <w:t>mn</w:t>
      </w:r>
      <w:r>
        <w:t>ý úsměv, nebo přinejmenším potěšený</w:t>
      </w:r>
      <w:r w:rsidR="00A01E8A">
        <w:t xml:space="preserve"> </w:t>
      </w:r>
      <w:r>
        <w:t>výraz.</w:t>
      </w:r>
    </w:p>
    <w:p w:rsidR="00941F88" w:rsidRPr="00A01E8A" w:rsidRDefault="00941F88" w:rsidP="00941F88">
      <w:pPr>
        <w:rPr>
          <w:i/>
        </w:rPr>
      </w:pPr>
      <w:r w:rsidRPr="00A01E8A">
        <w:rPr>
          <w:i/>
        </w:rPr>
        <w:t>Kdyby tak,</w:t>
      </w:r>
      <w:r w:rsidR="00A01E8A" w:rsidRPr="00A01E8A">
        <w:rPr>
          <w:i/>
        </w:rPr>
        <w:t xml:space="preserve"> </w:t>
      </w:r>
      <w:r w:rsidR="001D32D4" w:rsidRPr="00A01E8A">
        <w:rPr>
          <w:i/>
        </w:rPr>
        <w:t>kdyby…</w:t>
      </w:r>
    </w:p>
    <w:p w:rsidR="00941F88" w:rsidRDefault="00941F88" w:rsidP="00941F88">
      <w:r>
        <w:t xml:space="preserve">Shrnula si z tváře </w:t>
      </w:r>
      <w:r w:rsidR="00A01E8A">
        <w:t>p</w:t>
      </w:r>
      <w:r>
        <w:t xml:space="preserve">ramen vlasů. </w:t>
      </w:r>
      <w:r w:rsidR="00BF5CDB">
        <w:t>„</w:t>
      </w:r>
      <w:r>
        <w:t>Musím vypadat neu</w:t>
      </w:r>
      <w:r w:rsidR="00A01E8A">
        <w:t>p</w:t>
      </w:r>
      <w:r>
        <w:t>raveně</w:t>
      </w:r>
      <w:r w:rsidR="00A01E8A">
        <w:t>.“</w:t>
      </w:r>
    </w:p>
    <w:p w:rsidR="00941F88" w:rsidRDefault="00BF5CDB" w:rsidP="00941F88">
      <w:r>
        <w:t>„</w:t>
      </w:r>
      <w:r w:rsidR="00A01E8A">
        <w:t>Tr</w:t>
      </w:r>
      <w:r w:rsidR="00941F88">
        <w:t>ochu. Ale jsem rád, že nemáš zakryté vlasy</w:t>
      </w:r>
      <w:r w:rsidR="00A01E8A">
        <w:t>.</w:t>
      </w:r>
      <w:r w:rsidR="00941F88">
        <w:t xml:space="preserve"> Jsou krásné.</w:t>
      </w:r>
      <w:r>
        <w:t>“</w:t>
      </w:r>
    </w:p>
    <w:p w:rsidR="00941F88" w:rsidRDefault="00941F88" w:rsidP="00941F88">
      <w:r>
        <w:t xml:space="preserve">Ta slova ji z nějakého důvodu vylekala. </w:t>
      </w:r>
      <w:r w:rsidR="00A01E8A">
        <w:t>O</w:t>
      </w:r>
      <w:r>
        <w:t>brátila se a rychle zamířila</w:t>
      </w:r>
      <w:r w:rsidR="00A01E8A">
        <w:t xml:space="preserve"> </w:t>
      </w:r>
      <w:r>
        <w:t>k domu. Nechtěla, aby ji doprovázel nahoru - k ložnicím,</w:t>
      </w:r>
      <w:r w:rsidR="00A01E8A">
        <w:t xml:space="preserve"> </w:t>
      </w:r>
      <w:r>
        <w:t xml:space="preserve">proto v hale řekla: </w:t>
      </w:r>
      <w:r w:rsidR="00BF5CDB">
        <w:t>„</w:t>
      </w:r>
      <w:r>
        <w:t>Do svého pokoje už</w:t>
      </w:r>
      <w:r w:rsidR="00A01E8A">
        <w:t xml:space="preserve"> </w:t>
      </w:r>
      <w:r>
        <w:t>m</w:t>
      </w:r>
      <w:r w:rsidR="00A01E8A">
        <w:t>ů</w:t>
      </w:r>
      <w:r>
        <w:t>žu dojít sama.</w:t>
      </w:r>
      <w:r w:rsidR="00BF5CDB">
        <w:t>“</w:t>
      </w:r>
    </w:p>
    <w:p w:rsidR="00941F88" w:rsidRDefault="00BF5CDB" w:rsidP="00941F88">
      <w:r>
        <w:t>„</w:t>
      </w:r>
      <w:r w:rsidR="00941F88">
        <w:t>Klidně si na chv</w:t>
      </w:r>
      <w:r w:rsidR="00A01E8A">
        <w:t>í</w:t>
      </w:r>
      <w:r w:rsidR="00941F88">
        <w:t>li lehni.</w:t>
      </w:r>
      <w:r>
        <w:t>“</w:t>
      </w:r>
    </w:p>
    <w:p w:rsidR="00941F88" w:rsidRDefault="00BF5CDB" w:rsidP="00941F88">
      <w:r>
        <w:t>„</w:t>
      </w:r>
      <w:r w:rsidR="00941F88">
        <w:t>Ne, hned se vrátím.</w:t>
      </w:r>
      <w:r>
        <w:t>“</w:t>
      </w:r>
    </w:p>
    <w:p w:rsidR="00941F88" w:rsidRDefault="00941F88" w:rsidP="00941F88">
      <w:r>
        <w:t>Cestou po schodech ještě zvládla hrát svou úlohu snadno. A</w:t>
      </w:r>
      <w:r w:rsidR="00BF5CDB">
        <w:t>l</w:t>
      </w:r>
      <w:r>
        <w:t>e</w:t>
      </w:r>
      <w:r w:rsidR="00A01E8A">
        <w:t xml:space="preserve"> </w:t>
      </w:r>
      <w:r>
        <w:t xml:space="preserve">jen co za sebou zaklapla dveře ložnice, </w:t>
      </w:r>
      <w:r w:rsidR="00A01E8A">
        <w:t>v</w:t>
      </w:r>
      <w:r>
        <w:t>yčerpaně se o ně opřela</w:t>
      </w:r>
      <w:r w:rsidR="00A01E8A">
        <w:t xml:space="preserve"> </w:t>
      </w:r>
      <w:r>
        <w:t xml:space="preserve">a přitiskla si pěsti k </w:t>
      </w:r>
      <w:r w:rsidR="001D32D4">
        <w:t>ústům</w:t>
      </w:r>
      <w:r>
        <w:t>.</w:t>
      </w:r>
    </w:p>
    <w:p w:rsidR="00941F88" w:rsidRDefault="00A01E8A" w:rsidP="00941F88">
      <w:r>
        <w:t>O</w:t>
      </w:r>
      <w:r w:rsidR="00941F88">
        <w:t>d chv</w:t>
      </w:r>
      <w:r>
        <w:t>í</w:t>
      </w:r>
      <w:r w:rsidR="00941F88">
        <w:t>le, kdy sly</w:t>
      </w:r>
      <w:r>
        <w:t>š</w:t>
      </w:r>
      <w:r w:rsidR="00941F88">
        <w:t>ela ten výstřel, te</w:t>
      </w:r>
      <w:r>
        <w:t>ď</w:t>
      </w:r>
      <w:r w:rsidR="00941F88">
        <w:t xml:space="preserve"> byla poprvé sama. Při</w:t>
      </w:r>
      <w:r>
        <w:t xml:space="preserve"> </w:t>
      </w:r>
      <w:r w:rsidR="00941F88">
        <w:t>vzpomínce na to, jak našla Isaiaha na podlaze s rukou na břiše</w:t>
      </w:r>
      <w:r>
        <w:t xml:space="preserve"> </w:t>
      </w:r>
      <w:r w:rsidR="00941F88">
        <w:t>a jak mu mezi prs</w:t>
      </w:r>
      <w:r>
        <w:t>ty</w:t>
      </w:r>
      <w:r w:rsidR="00941F88">
        <w:t xml:space="preserve"> protékala krev, se jí chtě</w:t>
      </w:r>
      <w:r>
        <w:t>l</w:t>
      </w:r>
      <w:r w:rsidR="00941F88">
        <w:t>o hlasitě vykřiknout.</w:t>
      </w:r>
    </w:p>
    <w:p w:rsidR="00941F88" w:rsidRDefault="00A01E8A" w:rsidP="00941F88">
      <w:r>
        <w:t>O</w:t>
      </w:r>
      <w:r w:rsidR="00941F88">
        <w:t>vládla se v té chv</w:t>
      </w:r>
      <w:r>
        <w:t>í</w:t>
      </w:r>
      <w:r w:rsidR="00941F88">
        <w:t>li, ovládne se i te</w:t>
      </w:r>
      <w:r>
        <w:t>ď</w:t>
      </w:r>
      <w:r w:rsidR="00941F88">
        <w:t>. Život p</w:t>
      </w:r>
      <w:r>
        <w:t>ů</w:t>
      </w:r>
      <w:r w:rsidR="00941F88">
        <w:t>jde dál, ať je</w:t>
      </w:r>
      <w:r>
        <w:t xml:space="preserve"> </w:t>
      </w:r>
      <w:r w:rsidR="00941F88">
        <w:t>jakkoli strašný.</w:t>
      </w:r>
    </w:p>
    <w:p w:rsidR="00941F88" w:rsidRDefault="00A01E8A" w:rsidP="00941F88">
      <w:r>
        <w:lastRenderedPageBreak/>
        <w:t>J</w:t>
      </w:r>
      <w:r w:rsidR="00941F88">
        <w:t>ejí vlasy. Spěchala k zrcadlu, ale při pohledu do n</w:t>
      </w:r>
      <w:r>
        <w:t>ě</w:t>
      </w:r>
      <w:r w:rsidR="00941F88">
        <w:t>j se zděsila.</w:t>
      </w:r>
      <w:r>
        <w:t xml:space="preserve"> </w:t>
      </w:r>
      <w:r w:rsidR="00941F88">
        <w:t>Spletené chomáče se jí lepily na čelo a tváře a ša</w:t>
      </w:r>
      <w:r>
        <w:t>ty</w:t>
      </w:r>
      <w:r w:rsidR="00941F88">
        <w:t xml:space="preserve"> měla ušpiněné</w:t>
      </w:r>
      <w:r>
        <w:t xml:space="preserve"> </w:t>
      </w:r>
      <w:r w:rsidR="00941F88">
        <w:t>od bláta a mouky.</w:t>
      </w:r>
    </w:p>
    <w:p w:rsidR="00941F88" w:rsidRDefault="00941F88" w:rsidP="00941F88">
      <w:r>
        <w:t xml:space="preserve">Vypadá jako </w:t>
      </w:r>
      <w:r w:rsidR="00A01E8A">
        <w:t>t</w:t>
      </w:r>
      <w:r>
        <w:t>ulačka.</w:t>
      </w:r>
    </w:p>
    <w:p w:rsidR="00941F88" w:rsidRDefault="00941F88" w:rsidP="00941F88">
      <w:r>
        <w:t>Rozpustila si vlasy a začala je horečně kartáčovat. Ani se při</w:t>
      </w:r>
      <w:r w:rsidR="00A01E8A">
        <w:t xml:space="preserve"> </w:t>
      </w:r>
      <w:r>
        <w:t>tom na sebe nedívala, ale měla svůj odraz v zrcad</w:t>
      </w:r>
      <w:r w:rsidR="00A01E8A">
        <w:t>l</w:t>
      </w:r>
      <w:r>
        <w:t>e stále před</w:t>
      </w:r>
      <w:r w:rsidR="00A01E8A">
        <w:t xml:space="preserve"> oč</w:t>
      </w:r>
      <w:r>
        <w:t>ima. T</w:t>
      </w:r>
      <w:r w:rsidR="00A01E8A">
        <w:t>a</w:t>
      </w:r>
      <w:r>
        <w:t>khle vypadala na své svatbě!</w:t>
      </w:r>
    </w:p>
    <w:p w:rsidR="00941F88" w:rsidRDefault="00941F88" w:rsidP="00941F88">
      <w:r>
        <w:t>Tolikrát si představovala svůj svatební den. Rozhodně se chtěla</w:t>
      </w:r>
      <w:r w:rsidR="00A01E8A">
        <w:t xml:space="preserve"> </w:t>
      </w:r>
      <w:r>
        <w:t>vdávat v létě. V duchu se viděla, jak jde ke kostelu v</w:t>
      </w:r>
      <w:r w:rsidR="00A01E8A">
        <w:t> </w:t>
      </w:r>
      <w:r>
        <w:t>doprovodu</w:t>
      </w:r>
      <w:r w:rsidR="00A01E8A">
        <w:t xml:space="preserve"> </w:t>
      </w:r>
      <w:r>
        <w:t>přátel a rodiny. Všude plno květin a</w:t>
      </w:r>
      <w:r w:rsidR="00A01E8A">
        <w:t xml:space="preserve"> </w:t>
      </w:r>
      <w:r>
        <w:t xml:space="preserve">hezký </w:t>
      </w:r>
      <w:r w:rsidR="001D32D4">
        <w:t>ženich…</w:t>
      </w:r>
    </w:p>
    <w:p w:rsidR="00941F88" w:rsidRDefault="00941F88" w:rsidP="00941F88">
      <w:r>
        <w:t>Otevřela oči a zhluboka se nadechla</w:t>
      </w:r>
      <w:r w:rsidR="00A01E8A">
        <w:t>.</w:t>
      </w:r>
      <w:r>
        <w:t xml:space="preserve"> Hezkého ženicha má, to</w:t>
      </w:r>
      <w:r w:rsidR="00A01E8A">
        <w:t xml:space="preserve"> </w:t>
      </w:r>
      <w:r>
        <w:t>ano, ale ten se myl</w:t>
      </w:r>
      <w:r w:rsidR="00A01E8A">
        <w:t>n</w:t>
      </w:r>
      <w:r>
        <w:t xml:space="preserve">ě domnívá, že se oženil s </w:t>
      </w:r>
      <w:r w:rsidR="00A01E8A">
        <w:t>J</w:t>
      </w:r>
      <w:r>
        <w:t xml:space="preserve">ane </w:t>
      </w:r>
      <w:r w:rsidR="001D32D4">
        <w:t>Otterburnovou</w:t>
      </w:r>
      <w:r>
        <w:t>.</w:t>
      </w:r>
    </w:p>
    <w:p w:rsidR="00941F88" w:rsidRDefault="00941F88" w:rsidP="00941F88">
      <w:r>
        <w:t>A ona se za ni přitom jenom lživě vydává. Ve skutečnosti je</w:t>
      </w:r>
      <w:r w:rsidR="00A01E8A">
        <w:t xml:space="preserve"> </w:t>
      </w:r>
      <w:r>
        <w:t xml:space="preserve">Nan </w:t>
      </w:r>
      <w:r w:rsidR="00A01E8A">
        <w:t>O</w:t>
      </w:r>
      <w:r>
        <w:t>tterburnová, nemanželská dcera Archibalda Otterbu</w:t>
      </w:r>
      <w:r w:rsidR="00A01E8A">
        <w:t>rn</w:t>
      </w:r>
      <w:r>
        <w:t>a,</w:t>
      </w:r>
      <w:r w:rsidR="00A01E8A">
        <w:t xml:space="preserve"> </w:t>
      </w:r>
      <w:r>
        <w:t>které se jeho vdova laskavě ujala a vychovala ji spol</w:t>
      </w:r>
      <w:r w:rsidR="00A01E8A">
        <w:t>eč</w:t>
      </w:r>
      <w:r>
        <w:t>ně se svojí</w:t>
      </w:r>
      <w:r w:rsidR="00A01E8A">
        <w:t xml:space="preserve"> </w:t>
      </w:r>
      <w:r>
        <w:t xml:space="preserve">dcerou </w:t>
      </w:r>
      <w:r w:rsidR="00A01E8A">
        <w:t>J</w:t>
      </w:r>
      <w:r>
        <w:t>ane.</w:t>
      </w:r>
    </w:p>
    <w:p w:rsidR="00941F88" w:rsidRDefault="00A01E8A" w:rsidP="00941F88">
      <w:r>
        <w:t>O</w:t>
      </w:r>
      <w:r w:rsidR="00941F88">
        <w:t>pět se obrátila k zrcadlu a zadíva</w:t>
      </w:r>
      <w:r>
        <w:t>l</w:t>
      </w:r>
      <w:r w:rsidR="00941F88">
        <w:t>a se na své zarudlé oči.</w:t>
      </w:r>
      <w:r>
        <w:t xml:space="preserve"> </w:t>
      </w:r>
      <w:r w:rsidR="00941F88">
        <w:t>Alespoň její zármutek je upřímný. Zam</w:t>
      </w:r>
      <w:r>
        <w:t>i</w:t>
      </w:r>
      <w:r w:rsidR="00941F88">
        <w:t>lovala si Isaiaha T</w:t>
      </w:r>
      <w:r>
        <w:t>r</w:t>
      </w:r>
      <w:r w:rsidR="00941F88">
        <w:t>ewitta,</w:t>
      </w:r>
      <w:r>
        <w:t xml:space="preserve"> </w:t>
      </w:r>
      <w:r w:rsidR="00941F88">
        <w:t xml:space="preserve">jako by to byl její skutečný strýc. </w:t>
      </w:r>
      <w:r>
        <w:t>J</w:t>
      </w:r>
      <w:r w:rsidR="00941F88">
        <w:t>en kvůli němu souhlasila s</w:t>
      </w:r>
      <w:r>
        <w:t> </w:t>
      </w:r>
      <w:r w:rsidR="00941F88">
        <w:t>tím</w:t>
      </w:r>
      <w:r>
        <w:t xml:space="preserve"> </w:t>
      </w:r>
      <w:r w:rsidR="00941F88">
        <w:t>sňatkem, ale do jaké situace se tím dostala!</w:t>
      </w:r>
    </w:p>
    <w:p w:rsidR="00941F88" w:rsidRDefault="00941F88" w:rsidP="00941F88">
      <w:r>
        <w:t>Jako by se s ní přel její vnitřní hlas.</w:t>
      </w:r>
    </w:p>
    <w:p w:rsidR="00941F88" w:rsidRPr="00A01E8A" w:rsidRDefault="00941F88" w:rsidP="00941F88">
      <w:pPr>
        <w:rPr>
          <w:i/>
        </w:rPr>
      </w:pPr>
      <w:r w:rsidRPr="00A01E8A">
        <w:rPr>
          <w:i/>
        </w:rPr>
        <w:t>Teď jsi přece skutečně Jane St. Brideo</w:t>
      </w:r>
      <w:r w:rsidR="00A01E8A" w:rsidRPr="00A01E8A">
        <w:rPr>
          <w:i/>
        </w:rPr>
        <w:t>vá.</w:t>
      </w:r>
      <w:r w:rsidRPr="00A01E8A">
        <w:rPr>
          <w:i/>
        </w:rPr>
        <w:t xml:space="preserve"> Pro</w:t>
      </w:r>
      <w:r w:rsidR="00A01E8A" w:rsidRPr="00A01E8A">
        <w:rPr>
          <w:i/>
        </w:rPr>
        <w:t>v</w:t>
      </w:r>
      <w:r w:rsidRPr="00A01E8A">
        <w:rPr>
          <w:i/>
        </w:rPr>
        <w:t>dala ses za Simona.</w:t>
      </w:r>
    </w:p>
    <w:p w:rsidR="00941F88" w:rsidRDefault="00941F88" w:rsidP="00941F88">
      <w:r>
        <w:t>Ve lži. Tako</w:t>
      </w:r>
      <w:r w:rsidR="00A01E8A">
        <w:t>v</w:t>
      </w:r>
      <w:r>
        <w:t>ý sňatek snad ani neplatí.</w:t>
      </w:r>
    </w:p>
    <w:p w:rsidR="00941F88" w:rsidRPr="00A01E8A" w:rsidRDefault="00941F88" w:rsidP="00941F88">
      <w:pPr>
        <w:rPr>
          <w:i/>
        </w:rPr>
      </w:pPr>
      <w:r w:rsidRPr="00A01E8A">
        <w:rPr>
          <w:i/>
        </w:rPr>
        <w:t>Pro</w:t>
      </w:r>
      <w:r w:rsidR="00A01E8A" w:rsidRPr="00A01E8A">
        <w:rPr>
          <w:i/>
        </w:rPr>
        <w:t>v</w:t>
      </w:r>
      <w:r w:rsidRPr="00A01E8A">
        <w:rPr>
          <w:i/>
        </w:rPr>
        <w:t xml:space="preserve">dala ses jako </w:t>
      </w:r>
      <w:r w:rsidR="00A01E8A" w:rsidRPr="00A01E8A">
        <w:rPr>
          <w:i/>
        </w:rPr>
        <w:t>J</w:t>
      </w:r>
      <w:r w:rsidRPr="00A01E8A">
        <w:rPr>
          <w:i/>
        </w:rPr>
        <w:t xml:space="preserve">ane Anne </w:t>
      </w:r>
      <w:r w:rsidR="00A01E8A" w:rsidRPr="00A01E8A">
        <w:rPr>
          <w:i/>
        </w:rPr>
        <w:t>O</w:t>
      </w:r>
      <w:r w:rsidRPr="00A01E8A">
        <w:rPr>
          <w:i/>
        </w:rPr>
        <w:t>tterburno</w:t>
      </w:r>
      <w:r w:rsidR="00A01E8A" w:rsidRPr="00A01E8A">
        <w:rPr>
          <w:i/>
        </w:rPr>
        <w:t>vá</w:t>
      </w:r>
      <w:r w:rsidRPr="00A01E8A">
        <w:rPr>
          <w:i/>
        </w:rPr>
        <w:t xml:space="preserve">, dcera Archibalda </w:t>
      </w:r>
      <w:r w:rsidR="00A01E8A" w:rsidRPr="00A01E8A">
        <w:rPr>
          <w:i/>
        </w:rPr>
        <w:t>O</w:t>
      </w:r>
      <w:r w:rsidRPr="00A01E8A">
        <w:rPr>
          <w:i/>
        </w:rPr>
        <w:t>tterburna,</w:t>
      </w:r>
      <w:r w:rsidR="00A01E8A" w:rsidRPr="00A01E8A">
        <w:rPr>
          <w:i/>
        </w:rPr>
        <w:t xml:space="preserve"> </w:t>
      </w:r>
      <w:r w:rsidRPr="00A01E8A">
        <w:rPr>
          <w:i/>
        </w:rPr>
        <w:t>z</w:t>
      </w:r>
      <w:r w:rsidR="00A01E8A" w:rsidRPr="00A01E8A">
        <w:rPr>
          <w:i/>
        </w:rPr>
        <w:t>e</w:t>
      </w:r>
      <w:r w:rsidRPr="00A01E8A">
        <w:rPr>
          <w:i/>
        </w:rPr>
        <w:t>snulého ředitele š</w:t>
      </w:r>
      <w:r w:rsidR="001D32D4">
        <w:rPr>
          <w:i/>
        </w:rPr>
        <w:t>ko</w:t>
      </w:r>
      <w:r w:rsidRPr="00A01E8A">
        <w:rPr>
          <w:i/>
        </w:rPr>
        <w:t xml:space="preserve">ly. To je přece </w:t>
      </w:r>
      <w:r w:rsidR="00A01E8A" w:rsidRPr="00A01E8A">
        <w:rPr>
          <w:i/>
        </w:rPr>
        <w:t>v</w:t>
      </w:r>
      <w:r w:rsidRPr="00A01E8A">
        <w:rPr>
          <w:i/>
        </w:rPr>
        <w:t>šechno pra</w:t>
      </w:r>
      <w:r w:rsidR="00A01E8A" w:rsidRPr="00A01E8A">
        <w:rPr>
          <w:i/>
        </w:rPr>
        <w:t>v</w:t>
      </w:r>
      <w:r w:rsidRPr="00A01E8A">
        <w:rPr>
          <w:i/>
        </w:rPr>
        <w:t>da, ne?</w:t>
      </w:r>
    </w:p>
    <w:p w:rsidR="00941F88" w:rsidRDefault="00941F88" w:rsidP="00941F88">
      <w:r>
        <w:t xml:space="preserve">Ano, tak to opravdu je. Martha </w:t>
      </w:r>
      <w:r w:rsidR="00A01E8A">
        <w:t>O</w:t>
      </w:r>
      <w:r>
        <w:t>tterbu</w:t>
      </w:r>
      <w:r w:rsidR="00A01E8A">
        <w:t>rn</w:t>
      </w:r>
      <w:r>
        <w:t>ová zař</w:t>
      </w:r>
      <w:r w:rsidR="00A01E8A">
        <w:t>í</w:t>
      </w:r>
      <w:r>
        <w:t>d</w:t>
      </w:r>
      <w:r w:rsidR="00A01E8A">
        <w:t>i</w:t>
      </w:r>
      <w:r>
        <w:t>la, aby</w:t>
      </w:r>
      <w:r w:rsidR="00A01E8A">
        <w:t xml:space="preserve"> </w:t>
      </w:r>
      <w:r>
        <w:t>to bylo její úřední jméno. Ale narodila se jako nemanželské dítě</w:t>
      </w:r>
      <w:r w:rsidR="00A01E8A">
        <w:t xml:space="preserve"> </w:t>
      </w:r>
      <w:r>
        <w:t xml:space="preserve">Archibalda </w:t>
      </w:r>
      <w:r w:rsidR="00A01E8A">
        <w:t>O</w:t>
      </w:r>
      <w:r>
        <w:t>tterbu</w:t>
      </w:r>
      <w:r w:rsidR="00A01E8A">
        <w:t>rn</w:t>
      </w:r>
      <w:r>
        <w:t>a a Tillie Haskettové a prvních devět let svého</w:t>
      </w:r>
      <w:r w:rsidR="00A01E8A">
        <w:t xml:space="preserve"> </w:t>
      </w:r>
      <w:r>
        <w:t xml:space="preserve">života strávila jako </w:t>
      </w:r>
      <w:r w:rsidR="00A01E8A">
        <w:t>J</w:t>
      </w:r>
      <w:r>
        <w:t>ancy Haskettová se skupinou tuláků, kte</w:t>
      </w:r>
      <w:r w:rsidR="00A01E8A">
        <w:t xml:space="preserve">ří </w:t>
      </w:r>
      <w:r>
        <w:t>se příležitost</w:t>
      </w:r>
      <w:r w:rsidR="00A01E8A">
        <w:t>n</w:t>
      </w:r>
      <w:r>
        <w:t>ě živili prací na statcích. V Cumberlandu se jméno</w:t>
      </w:r>
      <w:r w:rsidR="00A01E8A">
        <w:t xml:space="preserve"> </w:t>
      </w:r>
      <w:r>
        <w:t>Haskett pou</w:t>
      </w:r>
      <w:r w:rsidR="00A01E8A">
        <w:t>ž</w:t>
      </w:r>
      <w:r>
        <w:t>ívalo jako hanlivé p</w:t>
      </w:r>
      <w:r w:rsidR="00A01E8A">
        <w:t>ří</w:t>
      </w:r>
      <w:r>
        <w:t>zvisko pro vandráky a zloděje.</w:t>
      </w:r>
    </w:p>
    <w:p w:rsidR="00941F88" w:rsidRDefault="00941F88" w:rsidP="00941F88">
      <w:r>
        <w:t>Haskettovi sice měli vlastní domov - polorozpadlý statek na</w:t>
      </w:r>
      <w:r w:rsidR="00A01E8A">
        <w:t xml:space="preserve"> </w:t>
      </w:r>
      <w:r>
        <w:t>opuštěném konci Carrock Fell -, ale pokud se někdy někdo na</w:t>
      </w:r>
      <w:r w:rsidR="00A01E8A">
        <w:t xml:space="preserve"> </w:t>
      </w:r>
      <w:r>
        <w:t xml:space="preserve">té půdě </w:t>
      </w:r>
      <w:r w:rsidR="001D32D4">
        <w:t>dokázal</w:t>
      </w:r>
      <w:r w:rsidR="00A01E8A">
        <w:t xml:space="preserve"> </w:t>
      </w:r>
      <w:r>
        <w:t>uživit, nebyl to jejich případ, a tak se od jara do</w:t>
      </w:r>
      <w:r w:rsidR="00A01E8A">
        <w:t xml:space="preserve"> </w:t>
      </w:r>
      <w:r>
        <w:lastRenderedPageBreak/>
        <w:t xml:space="preserve">podzimu toulali po kraji jako cikáni. </w:t>
      </w:r>
      <w:r w:rsidR="00A01E8A">
        <w:t>O</w:t>
      </w:r>
      <w:r>
        <w:t>bčas se jim naskytla nějaká</w:t>
      </w:r>
      <w:r w:rsidR="00A01E8A">
        <w:t xml:space="preserve"> </w:t>
      </w:r>
      <w:r>
        <w:t>práce, něco vyžebrali a někdy i nakradli.</w:t>
      </w:r>
    </w:p>
    <w:p w:rsidR="00941F88" w:rsidRDefault="00941F88" w:rsidP="00941F88">
      <w:r>
        <w:t>Ženy neměly pověst poběhlic, ale nikoho nepřekvapilo, že se</w:t>
      </w:r>
      <w:r w:rsidR="00A01E8A">
        <w:t xml:space="preserve"> </w:t>
      </w:r>
      <w:r>
        <w:t>Jancy narodila jako levob</w:t>
      </w:r>
      <w:r w:rsidR="00A01E8A">
        <w:t>oč</w:t>
      </w:r>
      <w:r>
        <w:t>ek ciz</w:t>
      </w:r>
      <w:r w:rsidR="00A01E8A">
        <w:t>íh</w:t>
      </w:r>
      <w:r>
        <w:t>o muže. Jan</w:t>
      </w:r>
      <w:r w:rsidR="00A01E8A">
        <w:t>c</w:t>
      </w:r>
      <w:r>
        <w:t>y se nikdy předt</w:t>
      </w:r>
      <w:r w:rsidR="00A01E8A">
        <w:t>í</w:t>
      </w:r>
      <w:r>
        <w:t>m</w:t>
      </w:r>
      <w:r w:rsidR="00A01E8A">
        <w:t xml:space="preserve"> </w:t>
      </w:r>
      <w:r>
        <w:t>nepídila po tom, kdo je její skutečný otec, ale když Haskettovi</w:t>
      </w:r>
      <w:r w:rsidR="00A01E8A">
        <w:t xml:space="preserve"> </w:t>
      </w:r>
      <w:r>
        <w:t>přijeli v roce 1896 do Carlislu na každoroční</w:t>
      </w:r>
      <w:r w:rsidR="00A01E8A">
        <w:t xml:space="preserve"> </w:t>
      </w:r>
      <w:r>
        <w:t>koňský trh, její smělá</w:t>
      </w:r>
      <w:r w:rsidR="00A01E8A">
        <w:t xml:space="preserve"> </w:t>
      </w:r>
      <w:r>
        <w:t>hnědovlasá matka jí pověděla, jak se věci mají.</w:t>
      </w:r>
    </w:p>
    <w:p w:rsidR="00941F88" w:rsidRDefault="00BF5CDB" w:rsidP="00941F88">
      <w:r>
        <w:t>„</w:t>
      </w:r>
      <w:r w:rsidR="00941F88">
        <w:t>Jsi dcerou Archibalda Otterbu</w:t>
      </w:r>
      <w:r w:rsidR="00A01E8A">
        <w:t>rn</w:t>
      </w:r>
      <w:r w:rsidR="00941F88">
        <w:t xml:space="preserve">a, naše milá </w:t>
      </w:r>
      <w:r w:rsidR="00A01E8A">
        <w:t>J</w:t>
      </w:r>
      <w:r w:rsidR="00941F88">
        <w:t>an</w:t>
      </w:r>
      <w:r w:rsidR="00A01E8A">
        <w:t>c</w:t>
      </w:r>
      <w:r w:rsidR="00941F88">
        <w:t>y, urozeného</w:t>
      </w:r>
      <w:r w:rsidR="00A01E8A">
        <w:t xml:space="preserve"> </w:t>
      </w:r>
      <w:r w:rsidR="00941F88">
        <w:t>gentlemana. Vedl tady v Carlislu školu, víš? Ale doslechla jsem</w:t>
      </w:r>
      <w:r w:rsidR="00A01E8A">
        <w:t xml:space="preserve"> se,</w:t>
      </w:r>
      <w:r w:rsidR="00941F88">
        <w:t xml:space="preserve"> že je na pravdě boží, tak te</w:t>
      </w:r>
      <w:r w:rsidR="00A01E8A">
        <w:t>ď</w:t>
      </w:r>
      <w:r w:rsidR="00941F88">
        <w:t xml:space="preserve"> spolu zajdeme za jeho vdovou.</w:t>
      </w:r>
      <w:r>
        <w:t>“</w:t>
      </w:r>
    </w:p>
    <w:p w:rsidR="00941F88" w:rsidRDefault="00BF5CDB" w:rsidP="00941F88">
      <w:r>
        <w:t>„</w:t>
      </w:r>
      <w:r w:rsidR="00941F88">
        <w:t>Proč, mam</w:t>
      </w:r>
      <w:r w:rsidR="00A01E8A">
        <w:t>i</w:t>
      </w:r>
      <w:r w:rsidR="00941F88">
        <w:t>?</w:t>
      </w:r>
      <w:r>
        <w:t>“</w:t>
      </w:r>
    </w:p>
    <w:p w:rsidR="00941F88" w:rsidRDefault="00BF5CDB" w:rsidP="00941F88">
      <w:r>
        <w:t>„</w:t>
      </w:r>
      <w:r w:rsidR="00941F88">
        <w:t>Protože jsi celý o</w:t>
      </w:r>
      <w:r w:rsidR="00A01E8A">
        <w:t>n</w:t>
      </w:r>
      <w:r w:rsidR="00941F88">
        <w:t xml:space="preserve">, moje malá krásko. </w:t>
      </w:r>
      <w:r w:rsidR="00295A93">
        <w:t>J</w:t>
      </w:r>
      <w:r w:rsidR="00941F88">
        <w:t>en počkej a uvidíš.</w:t>
      </w:r>
      <w:r w:rsidR="00295A93">
        <w:t xml:space="preserve"> </w:t>
      </w:r>
      <w:r w:rsidR="00941F88">
        <w:t>P</w:t>
      </w:r>
      <w:r w:rsidR="00295A93">
        <w:t>ř</w:t>
      </w:r>
      <w:r w:rsidR="00941F88">
        <w:t>inejmenším z toho něco kápne.</w:t>
      </w:r>
      <w:r>
        <w:t>“</w:t>
      </w:r>
    </w:p>
    <w:p w:rsidR="00941F88" w:rsidRDefault="00941F88" w:rsidP="00941F88">
      <w:r>
        <w:t xml:space="preserve">Na to </w:t>
      </w:r>
      <w:r w:rsidR="00BF5CDB">
        <w:t>„</w:t>
      </w:r>
      <w:r>
        <w:t>přinejmenším</w:t>
      </w:r>
      <w:r w:rsidR="00BF5CDB">
        <w:t>“</w:t>
      </w:r>
      <w:r>
        <w:t xml:space="preserve"> si Jancy později vzpomněla.</w:t>
      </w:r>
    </w:p>
    <w:p w:rsidR="00941F88" w:rsidRDefault="00941F88" w:rsidP="00941F88">
      <w:r>
        <w:t xml:space="preserve">Nazítří se Tillie vydala s </w:t>
      </w:r>
      <w:r w:rsidR="00295A93">
        <w:t>J</w:t>
      </w:r>
      <w:r>
        <w:t>ancy do Abbey Street v poklidné, důstojně</w:t>
      </w:r>
      <w:r w:rsidR="00295A93">
        <w:t xml:space="preserve"> </w:t>
      </w:r>
      <w:r>
        <w:t>vyhlížející</w:t>
      </w:r>
      <w:r w:rsidR="00295A93">
        <w:t xml:space="preserve"> </w:t>
      </w:r>
      <w:r>
        <w:t>čtvrti, jakým se Haskettovi vyhýbali. T</w:t>
      </w:r>
      <w:r w:rsidR="00295A93">
        <w:t>a</w:t>
      </w:r>
      <w:r>
        <w:t>hle nová</w:t>
      </w:r>
      <w:r w:rsidR="00295A93">
        <w:t xml:space="preserve"> </w:t>
      </w:r>
      <w:r>
        <w:t>zkušenost se jí líbila a už se těšila, co jim z toho pro celou jejich</w:t>
      </w:r>
      <w:r w:rsidR="00295A93">
        <w:t xml:space="preserve"> </w:t>
      </w:r>
      <w:r>
        <w:t xml:space="preserve">rodinu </w:t>
      </w:r>
      <w:r w:rsidR="00BF5CDB">
        <w:t>„</w:t>
      </w:r>
      <w:r>
        <w:t>kápne</w:t>
      </w:r>
      <w:r w:rsidR="00BF5CDB">
        <w:t>“</w:t>
      </w:r>
      <w:r>
        <w:t>. Už dovedla obratně obstarat drobné na jarmarcích,</w:t>
      </w:r>
      <w:r w:rsidR="00295A93">
        <w:t xml:space="preserve"> </w:t>
      </w:r>
      <w:r>
        <w:t>protože díky světlé pleti a rezavě zla</w:t>
      </w:r>
      <w:r w:rsidR="00295A93">
        <w:t>t</w:t>
      </w:r>
      <w:r>
        <w:t>ý</w:t>
      </w:r>
      <w:r w:rsidR="00295A93">
        <w:t xml:space="preserve">m </w:t>
      </w:r>
      <w:r>
        <w:t>vlasům se nápadně</w:t>
      </w:r>
      <w:r w:rsidR="00295A93">
        <w:t xml:space="preserve"> </w:t>
      </w:r>
      <w:r>
        <w:t>lišila od ostatních.</w:t>
      </w:r>
    </w:p>
    <w:p w:rsidR="00941F88" w:rsidRDefault="00941F88" w:rsidP="00941F88">
      <w:r>
        <w:t xml:space="preserve">Spustila: </w:t>
      </w:r>
      <w:r w:rsidR="00BF5CDB">
        <w:t>„</w:t>
      </w:r>
      <w:r>
        <w:t>Neměl byste penci, pane?</w:t>
      </w:r>
      <w:r w:rsidR="00BF5CDB">
        <w:t>“</w:t>
      </w:r>
      <w:r>
        <w:t xml:space="preserve"> A většinou pochodila.</w:t>
      </w:r>
    </w:p>
    <w:p w:rsidR="00941F88" w:rsidRDefault="00941F88" w:rsidP="00941F88">
      <w:r>
        <w:t>A</w:t>
      </w:r>
      <w:r w:rsidR="00295A93">
        <w:t xml:space="preserve"> </w:t>
      </w:r>
      <w:r>
        <w:t>někdy se jí do</w:t>
      </w:r>
      <w:r w:rsidR="00295A93">
        <w:t>ty</w:t>
      </w:r>
      <w:r>
        <w:t>čný začal vyptávat.</w:t>
      </w:r>
    </w:p>
    <w:p w:rsidR="00941F88" w:rsidRDefault="00BF5CDB" w:rsidP="00941F88">
      <w:r>
        <w:t>„</w:t>
      </w:r>
      <w:r w:rsidR="00941F88">
        <w:t>Kde máš rodiče, drahoušku?</w:t>
      </w:r>
      <w:r>
        <w:t>“</w:t>
      </w:r>
    </w:p>
    <w:p w:rsidR="00941F88" w:rsidRDefault="00941F88" w:rsidP="00941F88">
      <w:r>
        <w:t>,Jsi u těch lidí odm</w:t>
      </w:r>
      <w:r w:rsidR="00295A93">
        <w:t>al</w:t>
      </w:r>
      <w:r>
        <w:t>ička?</w:t>
      </w:r>
      <w:r w:rsidR="00BF5CDB">
        <w:t>“</w:t>
      </w:r>
    </w:p>
    <w:p w:rsidR="00941F88" w:rsidRDefault="00BF5CDB" w:rsidP="00941F88">
      <w:r>
        <w:t>„</w:t>
      </w:r>
      <w:r w:rsidR="00941F88">
        <w:t>Líbí</w:t>
      </w:r>
      <w:r w:rsidR="00295A93">
        <w:t xml:space="preserve"> </w:t>
      </w:r>
      <w:r w:rsidR="00941F88">
        <w:t>se ti s nimi?</w:t>
      </w:r>
      <w:r>
        <w:t>“</w:t>
      </w:r>
    </w:p>
    <w:p w:rsidR="00941F88" w:rsidRDefault="00BF5CDB" w:rsidP="00941F88">
      <w:r>
        <w:t>„</w:t>
      </w:r>
      <w:r w:rsidR="00941F88">
        <w:t>Nepotřebuješ pomoc?</w:t>
      </w:r>
      <w:r>
        <w:t>“</w:t>
      </w:r>
    </w:p>
    <w:p w:rsidR="00941F88" w:rsidRDefault="00941F88" w:rsidP="00941F88">
      <w:r>
        <w:t xml:space="preserve">Byla z těch otázek zmatená, ale Tillie jí vysvětlila, že jí </w:t>
      </w:r>
      <w:r w:rsidR="00295A93">
        <w:t>li</w:t>
      </w:r>
      <w:r>
        <w:t>dé</w:t>
      </w:r>
      <w:r w:rsidR="00295A93">
        <w:t xml:space="preserve"> </w:t>
      </w:r>
      <w:r>
        <w:t xml:space="preserve">možná pokládají za ukradené dítě. </w:t>
      </w:r>
      <w:r w:rsidR="00BF5CDB">
        <w:t>„</w:t>
      </w:r>
      <w:r>
        <w:t>I když nechápu proč, zlato.</w:t>
      </w:r>
      <w:r w:rsidR="00295A93">
        <w:t xml:space="preserve"> </w:t>
      </w:r>
      <w:r>
        <w:t>K děcku přece člověk přijde lehce.</w:t>
      </w:r>
      <w:r w:rsidR="00BF5CDB">
        <w:t>“</w:t>
      </w:r>
    </w:p>
    <w:p w:rsidR="00941F88" w:rsidRDefault="00941F88" w:rsidP="00941F88">
      <w:r>
        <w:t>Haskettovi sice děti nekradli, ale měli na svědomí jiné krádeže</w:t>
      </w:r>
      <w:r w:rsidR="00295A93">
        <w:t xml:space="preserve"> </w:t>
      </w:r>
      <w:r>
        <w:t>a moc se jim nelíbilo,</w:t>
      </w:r>
      <w:r w:rsidR="00295A93">
        <w:t xml:space="preserve"> </w:t>
      </w:r>
      <w:r>
        <w:t xml:space="preserve">když jim lidé věnovali příliš velkou </w:t>
      </w:r>
      <w:r w:rsidR="00295A93">
        <w:t>p</w:t>
      </w:r>
      <w:r>
        <w:t>ozornost.</w:t>
      </w:r>
      <w:r w:rsidR="00295A93">
        <w:t xml:space="preserve"> J</w:t>
      </w:r>
      <w:r>
        <w:t xml:space="preserve">ancy později napadlo, </w:t>
      </w:r>
      <w:r w:rsidR="00295A93">
        <w:t>ž</w:t>
      </w:r>
      <w:r>
        <w:t>e to mohl být důvod, pr</w:t>
      </w:r>
      <w:r w:rsidR="00295A93">
        <w:t>oč</w:t>
      </w:r>
      <w:r>
        <w:t xml:space="preserve"> ji T</w:t>
      </w:r>
      <w:r w:rsidR="00295A93">
        <w:t>i</w:t>
      </w:r>
      <w:r>
        <w:t>llie</w:t>
      </w:r>
      <w:r w:rsidR="00295A93">
        <w:t xml:space="preserve"> </w:t>
      </w:r>
      <w:r>
        <w:t xml:space="preserve">zavedla do domu Marthy </w:t>
      </w:r>
      <w:r w:rsidR="00295A93">
        <w:t>O</w:t>
      </w:r>
      <w:r>
        <w:t>tterburnové.</w:t>
      </w:r>
    </w:p>
    <w:p w:rsidR="00941F88" w:rsidRDefault="00941F88" w:rsidP="00941F88">
      <w:r>
        <w:t>A taky to asi mělo co dělat se strýčkem Lemuelem Haskettem.</w:t>
      </w:r>
      <w:r w:rsidR="00295A93">
        <w:t xml:space="preserve"> </w:t>
      </w:r>
      <w:r>
        <w:t>Zača</w:t>
      </w:r>
      <w:r w:rsidR="00295A93">
        <w:t>l</w:t>
      </w:r>
      <w:r>
        <w:t xml:space="preserve"> se k </w:t>
      </w:r>
      <w:r w:rsidR="00295A93">
        <w:t>J</w:t>
      </w:r>
      <w:r>
        <w:t>ancy dost podivně chovat. Líbilo se mu, když mu seděla</w:t>
      </w:r>
      <w:r w:rsidR="00295A93">
        <w:t xml:space="preserve"> </w:t>
      </w:r>
      <w:r>
        <w:t>na kl</w:t>
      </w:r>
      <w:r w:rsidR="00295A93">
        <w:t>í</w:t>
      </w:r>
      <w:r>
        <w:t>ně, přestože na to byla už dost velká. A chtěl po ní,</w:t>
      </w:r>
      <w:r w:rsidR="00295A93">
        <w:t xml:space="preserve"> </w:t>
      </w:r>
      <w:r>
        <w:t xml:space="preserve">aby mu </w:t>
      </w:r>
      <w:r>
        <w:lastRenderedPageBreak/>
        <w:t xml:space="preserve">dávala </w:t>
      </w:r>
      <w:r w:rsidR="00295A93">
        <w:t>p</w:t>
      </w:r>
      <w:r>
        <w:t>usu na ústa. Tillie ji varovala, aby s ním nikdy</w:t>
      </w:r>
      <w:r w:rsidR="00295A93">
        <w:t xml:space="preserve"> </w:t>
      </w:r>
      <w:r>
        <w:t>nezůstávala o samotě.</w:t>
      </w:r>
    </w:p>
    <w:p w:rsidR="00941F88" w:rsidRDefault="00941F88" w:rsidP="00941F88">
      <w:r>
        <w:t>Tohle všechno si ovšem uvědomila až</w:t>
      </w:r>
      <w:r w:rsidR="00295A93">
        <w:t xml:space="preserve"> </w:t>
      </w:r>
      <w:r>
        <w:t>později. Toho zářijového</w:t>
      </w:r>
      <w:r w:rsidR="00295A93">
        <w:t xml:space="preserve"> </w:t>
      </w:r>
      <w:r>
        <w:t>dne vesele poskakovala po ulici a radovala se z</w:t>
      </w:r>
      <w:r w:rsidR="00295A93">
        <w:t xml:space="preserve"> </w:t>
      </w:r>
      <w:r>
        <w:t>procházky. Když</w:t>
      </w:r>
      <w:r w:rsidR="00295A93">
        <w:t xml:space="preserve"> </w:t>
      </w:r>
      <w:r>
        <w:t>zabočili k tmavě zelený</w:t>
      </w:r>
      <w:r w:rsidR="00295A93">
        <w:t>m</w:t>
      </w:r>
      <w:r>
        <w:t xml:space="preserve"> dveřím malého domku, už se chystala,</w:t>
      </w:r>
      <w:r w:rsidR="00295A93">
        <w:t xml:space="preserve"> </w:t>
      </w:r>
      <w:r>
        <w:t>že zarecituje svůj part a k matčině radosti vydělá pár mincí.</w:t>
      </w:r>
    </w:p>
    <w:p w:rsidR="00941F88" w:rsidRDefault="00941F88" w:rsidP="00941F88">
      <w:r>
        <w:t>Tak to ale nebylo. Když se na prahu objevila přísně vyhlížející</w:t>
      </w:r>
      <w:r w:rsidR="00295A93">
        <w:t xml:space="preserve"> </w:t>
      </w:r>
      <w:r>
        <w:t>žena v če</w:t>
      </w:r>
      <w:r w:rsidR="001D32D4">
        <w:t>rn</w:t>
      </w:r>
      <w:r>
        <w:t xml:space="preserve">ých šatech, Tillie řekla: </w:t>
      </w:r>
      <w:r w:rsidR="00BF5CDB">
        <w:t>„</w:t>
      </w:r>
      <w:r>
        <w:t>Přišla jsem si s váma promluvit</w:t>
      </w:r>
      <w:r w:rsidR="00295A93">
        <w:t xml:space="preserve"> </w:t>
      </w:r>
      <w:r>
        <w:t>o mojí dcerce, madam</w:t>
      </w:r>
      <w:r w:rsidR="00295A93">
        <w:t>.</w:t>
      </w:r>
      <w:r w:rsidR="00BF5CDB">
        <w:t>“</w:t>
      </w:r>
    </w:p>
    <w:p w:rsidR="00941F88" w:rsidRDefault="00941F88" w:rsidP="00941F88">
      <w:r>
        <w:t>Žena se na Jancy podívala s lhostejným výraze</w:t>
      </w:r>
      <w:r w:rsidR="00295A93">
        <w:t xml:space="preserve">m </w:t>
      </w:r>
      <w:r>
        <w:t>ve tváři, ale</w:t>
      </w:r>
      <w:r w:rsidR="00295A93">
        <w:t xml:space="preserve"> </w:t>
      </w:r>
      <w:r>
        <w:t>děvče mělo i tak sto chutí skrýt se matce za zády. Pak se ale ocitli</w:t>
      </w:r>
      <w:r w:rsidR="00295A93">
        <w:t xml:space="preserve"> </w:t>
      </w:r>
      <w:r>
        <w:t>uvnitř, v úzké chodbě, kde to podivně páchlo.</w:t>
      </w:r>
    </w:p>
    <w:p w:rsidR="00941F88" w:rsidRDefault="00941F88" w:rsidP="00941F88">
      <w:r>
        <w:t>Později poznala, že to</w:t>
      </w:r>
      <w:r w:rsidR="00295A93">
        <w:t xml:space="preserve"> </w:t>
      </w:r>
      <w:r>
        <w:t>byla vůně octu, kafru, levandule a včel</w:t>
      </w:r>
      <w:r w:rsidR="00295A93">
        <w:t>íh</w:t>
      </w:r>
      <w:r>
        <w:t>o</w:t>
      </w:r>
      <w:r w:rsidR="00295A93">
        <w:t xml:space="preserve"> </w:t>
      </w:r>
      <w:r>
        <w:t>vosku, ale toho dne znechuceně svraštila nos. Taky měla</w:t>
      </w:r>
      <w:r w:rsidR="00295A93">
        <w:t xml:space="preserve"> </w:t>
      </w:r>
      <w:r>
        <w:t>strach, aby něco nepokazila. Zdráhala se šlapat v botách po naleštěné</w:t>
      </w:r>
      <w:r w:rsidR="00295A93">
        <w:t xml:space="preserve"> </w:t>
      </w:r>
      <w:r>
        <w:t>podlaze, protože většinou byla zvyklá chodit naboso</w:t>
      </w:r>
      <w:r w:rsidR="00295A93">
        <w:t>.</w:t>
      </w:r>
    </w:p>
    <w:p w:rsidR="00941F88" w:rsidRDefault="00941F88" w:rsidP="00941F88">
      <w:r>
        <w:t>Martha Otterburnová mlčky naslouchala, občas se ohlédla po</w:t>
      </w:r>
      <w:r w:rsidR="00295A93">
        <w:t xml:space="preserve"> J</w:t>
      </w:r>
      <w:r>
        <w:t xml:space="preserve">ancy, ale na nic se neptala. </w:t>
      </w:r>
      <w:r w:rsidR="00295A93">
        <w:t>J</w:t>
      </w:r>
      <w:r>
        <w:t>ancy pochopila proč, když se v</w:t>
      </w:r>
      <w:r w:rsidR="00295A93">
        <w:t> </w:t>
      </w:r>
      <w:r>
        <w:t>chodbě</w:t>
      </w:r>
      <w:r w:rsidR="00295A93">
        <w:t xml:space="preserve"> </w:t>
      </w:r>
      <w:r>
        <w:t>objevila dívka zhruba v jejích letech. Měla na sobě hezké bílé</w:t>
      </w:r>
      <w:r w:rsidR="00295A93">
        <w:t xml:space="preserve"> </w:t>
      </w:r>
      <w:r>
        <w:t>ša</w:t>
      </w:r>
      <w:r w:rsidR="00295A93">
        <w:t>ty</w:t>
      </w:r>
      <w:r>
        <w:t xml:space="preserve"> s černou še</w:t>
      </w:r>
      <w:r w:rsidR="00295A93">
        <w:t>r</w:t>
      </w:r>
      <w:r>
        <w:t>pou a vlasy jí zdobila če</w:t>
      </w:r>
      <w:r w:rsidR="00295A93">
        <w:t>rn</w:t>
      </w:r>
      <w:r>
        <w:t>á stuha. A jako by</w:t>
      </w:r>
      <w:r w:rsidR="00295A93">
        <w:t xml:space="preserve"> J</w:t>
      </w:r>
      <w:r>
        <w:t>ancy z oka vypadla.</w:t>
      </w:r>
    </w:p>
    <w:p w:rsidR="00941F88" w:rsidRDefault="00BF5CDB" w:rsidP="00941F88">
      <w:r>
        <w:t>„</w:t>
      </w:r>
      <w:r w:rsidR="00941F88">
        <w:t>Co se děje, mamá?</w:t>
      </w:r>
      <w:r>
        <w:t>“</w:t>
      </w:r>
      <w:r w:rsidR="00941F88">
        <w:t xml:space="preserve"> zeptalo se děvče.</w:t>
      </w:r>
    </w:p>
    <w:p w:rsidR="00941F88" w:rsidRDefault="00BF5CDB" w:rsidP="00941F88">
      <w:r>
        <w:t>„</w:t>
      </w:r>
      <w:r w:rsidR="00941F88">
        <w:t>Vrať se z</w:t>
      </w:r>
      <w:r w:rsidR="00295A93">
        <w:t>p</w:t>
      </w:r>
      <w:r w:rsidR="00941F88">
        <w:t>át</w:t>
      </w:r>
      <w:r w:rsidR="00295A93">
        <w:t>ky</w:t>
      </w:r>
      <w:r w:rsidR="00941F88">
        <w:t xml:space="preserve"> do kuchyně, Jane.</w:t>
      </w:r>
      <w:r>
        <w:t>“</w:t>
      </w:r>
    </w:p>
    <w:p w:rsidR="00941F88" w:rsidRDefault="00295A93" w:rsidP="00941F88">
      <w:r>
        <w:t>J</w:t>
      </w:r>
      <w:r w:rsidR="00941F88">
        <w:t>ane Otterbu</w:t>
      </w:r>
      <w:r>
        <w:t>rn</w:t>
      </w:r>
      <w:r w:rsidR="00941F88">
        <w:t>ová poslechla, ale předtím se ohromeně zad</w:t>
      </w:r>
      <w:r>
        <w:t>í</w:t>
      </w:r>
      <w:r w:rsidR="00941F88">
        <w:t>vala</w:t>
      </w:r>
      <w:r>
        <w:t xml:space="preserve"> </w:t>
      </w:r>
      <w:r w:rsidR="00941F88">
        <w:t xml:space="preserve">na </w:t>
      </w:r>
      <w:r>
        <w:t>J</w:t>
      </w:r>
      <w:r w:rsidR="00941F88">
        <w:t xml:space="preserve">ancy. </w:t>
      </w:r>
      <w:r>
        <w:t>J</w:t>
      </w:r>
      <w:r w:rsidR="00941F88">
        <w:t>ejich podoba ji také očividně vyvedla z</w:t>
      </w:r>
      <w:r>
        <w:t xml:space="preserve"> </w:t>
      </w:r>
      <w:r w:rsidR="00941F88">
        <w:t>míry.</w:t>
      </w:r>
    </w:p>
    <w:p w:rsidR="00941F88" w:rsidRDefault="00BF5CDB" w:rsidP="00941F88">
      <w:r>
        <w:t>„</w:t>
      </w:r>
      <w:r w:rsidR="00941F88">
        <w:t>T</w:t>
      </w:r>
      <w:r w:rsidR="00295A93">
        <w:t>a</w:t>
      </w:r>
      <w:r w:rsidR="00941F88">
        <w:t>k vidíte, madam,</w:t>
      </w:r>
      <w:r>
        <w:t>“</w:t>
      </w:r>
      <w:r w:rsidR="00941F88">
        <w:t xml:space="preserve"> prohodila Tillie. </w:t>
      </w:r>
      <w:r>
        <w:t>„</w:t>
      </w:r>
      <w:r w:rsidR="00941F88">
        <w:t>To víte, naše rodina se</w:t>
      </w:r>
      <w:r w:rsidR="00295A93">
        <w:t xml:space="preserve"> </w:t>
      </w:r>
      <w:r w:rsidR="00941F88">
        <w:t>tady v Carlislu čas od času ukáže. Lidi by si mohli všimnout, jak</w:t>
      </w:r>
      <w:r w:rsidR="00295A93">
        <w:t xml:space="preserve"> </w:t>
      </w:r>
      <w:r w:rsidR="00941F88">
        <w:t xml:space="preserve">se moje holka podobá vašemu </w:t>
      </w:r>
      <w:r w:rsidR="00295A93">
        <w:t>m</w:t>
      </w:r>
      <w:r w:rsidR="00941F88">
        <w:t>uži</w:t>
      </w:r>
      <w:r w:rsidR="00295A93">
        <w:t xml:space="preserve"> </w:t>
      </w:r>
      <w:r w:rsidR="00941F88">
        <w:t>a dcerce. Je celá po něm, co</w:t>
      </w:r>
      <w:r w:rsidR="00295A93">
        <w:t xml:space="preserve"> ří</w:t>
      </w:r>
      <w:r w:rsidR="00941F88">
        <w:t xml:space="preserve">káte? </w:t>
      </w:r>
      <w:r w:rsidR="00295A93">
        <w:t>O</w:t>
      </w:r>
      <w:r w:rsidR="00941F88">
        <w:t>bě se vyvedly po tátovi.</w:t>
      </w:r>
      <w:r>
        <w:t>“</w:t>
      </w:r>
    </w:p>
    <w:p w:rsidR="00941F88" w:rsidRDefault="00941F88" w:rsidP="00941F88">
      <w:r>
        <w:t>Pak už jen vyčkávala, jak to žebračky umějí.</w:t>
      </w:r>
    </w:p>
    <w:p w:rsidR="00941F88" w:rsidRDefault="00941F88" w:rsidP="00941F88">
      <w:r>
        <w:t>Jancy se cítila, jako když se smírčí</w:t>
      </w:r>
      <w:r w:rsidR="00295A93">
        <w:t xml:space="preserve"> </w:t>
      </w:r>
      <w:r>
        <w:t>soudce nebo obecní sluha</w:t>
      </w:r>
      <w:r w:rsidR="00295A93">
        <w:t xml:space="preserve"> </w:t>
      </w:r>
      <w:r>
        <w:t>Haskettových vyptával na ztracené nářadí nebo ovce. Chtělo se jí</w:t>
      </w:r>
      <w:r w:rsidR="00295A93">
        <w:t xml:space="preserve"> </w:t>
      </w:r>
      <w:r>
        <w:t>stočit do klubíčka jako ježek a dělat, že tam není.</w:t>
      </w:r>
    </w:p>
    <w:p w:rsidR="00941F88" w:rsidRDefault="00941F88" w:rsidP="00941F88">
      <w:r>
        <w:t xml:space="preserve">Pak Martha promluvila: </w:t>
      </w:r>
      <w:r w:rsidR="00BF5CDB">
        <w:t>„</w:t>
      </w:r>
      <w:r>
        <w:t xml:space="preserve">Kdyby to manžel věděl, </w:t>
      </w:r>
      <w:r w:rsidR="00295A93">
        <w:t>j</w:t>
      </w:r>
      <w:r>
        <w:t>istě by si</w:t>
      </w:r>
      <w:r w:rsidR="00295A93">
        <w:t xml:space="preserve"> </w:t>
      </w:r>
      <w:r>
        <w:t>p</w:t>
      </w:r>
      <w:r w:rsidR="00295A93">
        <w:t>řá</w:t>
      </w:r>
      <w:r>
        <w:t>l, aby to dítě vyrůstalo ve slušné domácnosti. Nechte ji tady</w:t>
      </w:r>
      <w:r w:rsidR="00295A93">
        <w:t xml:space="preserve"> </w:t>
      </w:r>
      <w:r>
        <w:t xml:space="preserve">a </w:t>
      </w:r>
      <w:r>
        <w:lastRenderedPageBreak/>
        <w:t>vychovám ji jako vlastní dceru. Ale musí s vámi i s celou vaší</w:t>
      </w:r>
      <w:r w:rsidR="00295A93">
        <w:t xml:space="preserve"> </w:t>
      </w:r>
      <w:r>
        <w:t>r</w:t>
      </w:r>
      <w:r w:rsidR="00295A93">
        <w:t>o</w:t>
      </w:r>
      <w:r>
        <w:t>dinou přerušit veškeré styky.</w:t>
      </w:r>
      <w:r w:rsidR="00BF5CDB">
        <w:t>“</w:t>
      </w:r>
    </w:p>
    <w:p w:rsidR="00941F88" w:rsidRDefault="00295A93" w:rsidP="00941F88">
      <w:r>
        <w:t>J</w:t>
      </w:r>
      <w:r w:rsidR="00941F88">
        <w:t>ancy se zatím snažila všechno si srovnat v hlavě, když se na</w:t>
      </w:r>
      <w:r>
        <w:t xml:space="preserve"> </w:t>
      </w:r>
      <w:r w:rsidR="00941F88">
        <w:t>ni T</w:t>
      </w:r>
      <w:r>
        <w:t>i</w:t>
      </w:r>
      <w:r w:rsidR="00941F88">
        <w:t xml:space="preserve">llie obrátila. </w:t>
      </w:r>
      <w:r w:rsidR="00BF5CDB">
        <w:t>„</w:t>
      </w:r>
      <w:r w:rsidR="00941F88">
        <w:t>T</w:t>
      </w:r>
      <w:r>
        <w:t>a</w:t>
      </w:r>
      <w:r w:rsidR="00941F88">
        <w:t>k co tomu říkáš, zlato? Tomu říkám z</w:t>
      </w:r>
      <w:r>
        <w:t> </w:t>
      </w:r>
      <w:r w:rsidR="00941F88">
        <w:t>pekla</w:t>
      </w:r>
      <w:r>
        <w:t xml:space="preserve"> </w:t>
      </w:r>
      <w:r w:rsidR="00941F88">
        <w:t>štěstí.</w:t>
      </w:r>
      <w:r>
        <w:t>“</w:t>
      </w:r>
      <w:r w:rsidR="00941F88">
        <w:t xml:space="preserve"> Políbila ji a mrkla na ni s výrazem, kte</w:t>
      </w:r>
      <w:r>
        <w:t>rý</w:t>
      </w:r>
      <w:r w:rsidR="00941F88">
        <w:t xml:space="preserve"> naznačoval, </w:t>
      </w:r>
      <w:r>
        <w:t>ž</w:t>
      </w:r>
      <w:r w:rsidR="00941F88">
        <w:t>e</w:t>
      </w:r>
      <w:r>
        <w:t xml:space="preserve"> </w:t>
      </w:r>
      <w:r w:rsidR="00941F88">
        <w:t xml:space="preserve">na ni budou Haskettovi hrdí. </w:t>
      </w:r>
      <w:r w:rsidR="00BF5CDB">
        <w:t>„</w:t>
      </w:r>
      <w:r w:rsidR="00941F88">
        <w:t>A</w:t>
      </w:r>
      <w:r>
        <w:t xml:space="preserve"> </w:t>
      </w:r>
      <w:r w:rsidR="00941F88">
        <w:t>bu</w:t>
      </w:r>
      <w:r>
        <w:t>ď</w:t>
      </w:r>
      <w:r w:rsidR="00941F88">
        <w:t xml:space="preserve"> tu hodná, naše milá Jancy.</w:t>
      </w:r>
      <w:r w:rsidR="00BF5CDB">
        <w:t>“</w:t>
      </w:r>
    </w:p>
    <w:p w:rsidR="00941F88" w:rsidRDefault="00941F88" w:rsidP="00941F88">
      <w:r>
        <w:t xml:space="preserve">Pak </w:t>
      </w:r>
      <w:r w:rsidR="00295A93">
        <w:t>J</w:t>
      </w:r>
      <w:r>
        <w:t>an</w:t>
      </w:r>
      <w:r w:rsidR="00295A93">
        <w:t>c</w:t>
      </w:r>
      <w:r>
        <w:t>y zůstala v té páchnoucí chodbě sama se ženou v</w:t>
      </w:r>
      <w:r w:rsidR="00295A93">
        <w:t> </w:t>
      </w:r>
      <w:r>
        <w:t>černém</w:t>
      </w:r>
      <w:r w:rsidR="00295A93">
        <w:t xml:space="preserve"> </w:t>
      </w:r>
      <w:r>
        <w:t xml:space="preserve">s přísným </w:t>
      </w:r>
      <w:r w:rsidR="00295A93">
        <w:t>v</w:t>
      </w:r>
      <w:r>
        <w:t xml:space="preserve">ýrazem ve tváři. </w:t>
      </w:r>
      <w:r w:rsidR="00BF5CDB">
        <w:t>„</w:t>
      </w:r>
      <w:r>
        <w:t>Nejdříve se vykoupeš,</w:t>
      </w:r>
      <w:r w:rsidR="00BF5CDB">
        <w:t>“</w:t>
      </w:r>
      <w:r>
        <w:t xml:space="preserve"> řekla</w:t>
      </w:r>
      <w:r w:rsidR="00295A93">
        <w:t xml:space="preserve"> </w:t>
      </w:r>
      <w:r>
        <w:t xml:space="preserve">Martha </w:t>
      </w:r>
      <w:r w:rsidR="00295A93">
        <w:t>O</w:t>
      </w:r>
      <w:r>
        <w:t>tterburnová.</w:t>
      </w:r>
    </w:p>
    <w:p w:rsidR="00941F88" w:rsidRDefault="00295A93" w:rsidP="00941F88">
      <w:r>
        <w:t>O</w:t>
      </w:r>
      <w:r w:rsidR="00941F88">
        <w:t>třásla se při pomyšlení, v jakém asi byla stavu. Měla tak zavšivené</w:t>
      </w:r>
      <w:r>
        <w:t xml:space="preserve"> </w:t>
      </w:r>
      <w:r w:rsidR="00941F88">
        <w:t>vlasy, že</w:t>
      </w:r>
      <w:r>
        <w:t xml:space="preserve"> </w:t>
      </w:r>
      <w:r w:rsidR="00941F88">
        <w:t>je Martha musela ostříhat. Chlácholila ji při tom</w:t>
      </w:r>
      <w:r>
        <w:t xml:space="preserve"> </w:t>
      </w:r>
      <w:r w:rsidR="00941F88">
        <w:t xml:space="preserve">slibem, že </w:t>
      </w:r>
      <w:r>
        <w:t>j</w:t>
      </w:r>
      <w:r w:rsidR="00941F88">
        <w:t xml:space="preserve">í narostou znovu a </w:t>
      </w:r>
      <w:r>
        <w:t>j</w:t>
      </w:r>
      <w:r w:rsidR="00941F88">
        <w:t>eště hezčí. Jancy ne</w:t>
      </w:r>
      <w:r>
        <w:t>j</w:t>
      </w:r>
      <w:r w:rsidR="00941F88">
        <w:t>spíš plakala</w:t>
      </w:r>
      <w:r>
        <w:t xml:space="preserve"> </w:t>
      </w:r>
      <w:r w:rsidR="00941F88">
        <w:t>nebo možná křičela, na to už si nepamatuje. Zůstalo jí v</w:t>
      </w:r>
      <w:r>
        <w:t> </w:t>
      </w:r>
      <w:r w:rsidR="00941F88">
        <w:t>paměti</w:t>
      </w:r>
      <w:r>
        <w:t xml:space="preserve"> j</w:t>
      </w:r>
      <w:r w:rsidR="00941F88">
        <w:t xml:space="preserve">en to, jak proplakala následující dny a </w:t>
      </w:r>
      <w:r>
        <w:t>t</w:t>
      </w:r>
      <w:r w:rsidR="00941F88">
        <w:t>ýdny a jak moc se jí st</w:t>
      </w:r>
      <w:r>
        <w:t>ý</w:t>
      </w:r>
      <w:r w:rsidR="00941F88">
        <w:t>skalo</w:t>
      </w:r>
      <w:r>
        <w:t xml:space="preserve"> </w:t>
      </w:r>
      <w:r w:rsidR="00941F88">
        <w:t xml:space="preserve">po divokém </w:t>
      </w:r>
      <w:r>
        <w:t>ž</w:t>
      </w:r>
      <w:r w:rsidR="00941F88">
        <w:t>ivotě Haskettových a jak si přá</w:t>
      </w:r>
      <w:r>
        <w:t>l</w:t>
      </w:r>
      <w:r w:rsidR="00941F88">
        <w:t>a, aby si pro ni</w:t>
      </w:r>
      <w:r>
        <w:t xml:space="preserve"> </w:t>
      </w:r>
      <w:r w:rsidR="00941F88">
        <w:t>matka zase přišla.</w:t>
      </w:r>
    </w:p>
    <w:p w:rsidR="00941F88" w:rsidRDefault="00941F88" w:rsidP="00941F88">
      <w:r>
        <w:t>Musela si dokonce změnit i jméno.</w:t>
      </w:r>
    </w:p>
    <w:p w:rsidR="00941F88" w:rsidRDefault="00BF5CDB" w:rsidP="00941F88">
      <w:r>
        <w:t>„</w:t>
      </w:r>
      <w:r w:rsidR="00295A93">
        <w:t>O</w:t>
      </w:r>
      <w:r w:rsidR="00941F88">
        <w:t>d teď budeš Nan,</w:t>
      </w:r>
      <w:r>
        <w:t>“</w:t>
      </w:r>
      <w:r w:rsidR="00941F88">
        <w:t xml:space="preserve"> rozhodla Martha. </w:t>
      </w:r>
      <w:r>
        <w:t>„</w:t>
      </w:r>
      <w:r w:rsidR="00941F88">
        <w:t>A na Haskettovy do</w:t>
      </w:r>
      <w:r w:rsidR="00295A93">
        <w:t>či</w:t>
      </w:r>
      <w:r w:rsidR="00941F88">
        <w:t>sta</w:t>
      </w:r>
      <w:r w:rsidR="00295A93">
        <w:t xml:space="preserve"> </w:t>
      </w:r>
      <w:r w:rsidR="00941F88">
        <w:t>zapomeň, dítě. Už o nich nikdy nem</w:t>
      </w:r>
      <w:r>
        <w:t>l</w:t>
      </w:r>
      <w:r w:rsidR="00941F88">
        <w:t>uv. Až tě uvedu do</w:t>
      </w:r>
      <w:r w:rsidR="00295A93">
        <w:t xml:space="preserve"> </w:t>
      </w:r>
      <w:r w:rsidR="00941F88">
        <w:t xml:space="preserve">společnosti, budeme říkat, že jsi sirotek z rodiny </w:t>
      </w:r>
      <w:r w:rsidR="00295A93">
        <w:t>O</w:t>
      </w:r>
      <w:r w:rsidR="00941F88">
        <w:t>tterburnových.</w:t>
      </w:r>
      <w:r w:rsidR="00295A93">
        <w:t xml:space="preserve"> </w:t>
      </w:r>
      <w:r w:rsidR="00941F88">
        <w:t>Z Argyl</w:t>
      </w:r>
      <w:r w:rsidR="00295A93">
        <w:t>l</w:t>
      </w:r>
      <w:r w:rsidR="00941F88">
        <w:t>u. To je docela divočina, tak se tím alespoň vysvětlí některé</w:t>
      </w:r>
      <w:r w:rsidR="00295A93">
        <w:t xml:space="preserve"> </w:t>
      </w:r>
      <w:r w:rsidR="00941F88">
        <w:t>tvoje podivnosti. Ale kdyby se někdo moc vyptával, sna</w:t>
      </w:r>
      <w:r w:rsidR="00295A93">
        <w:t xml:space="preserve">ž </w:t>
      </w:r>
      <w:r w:rsidR="00941F88">
        <w:t>se mluvit neurčitě. Řekni, že jsi žila na různých místech. Že si tě</w:t>
      </w:r>
      <w:r w:rsidR="00295A93">
        <w:t xml:space="preserve"> </w:t>
      </w:r>
      <w:r w:rsidR="00941F88">
        <w:t>předávali z rodiny do rodiny. Můžeme se jen modlit, aby se to</w:t>
      </w:r>
      <w:r w:rsidR="00295A93">
        <w:t xml:space="preserve"> </w:t>
      </w:r>
      <w:r w:rsidR="00941F88">
        <w:t>vysvětlení ujalo.</w:t>
      </w:r>
      <w:r>
        <w:t>“</w:t>
      </w:r>
    </w:p>
    <w:p w:rsidR="00941F88" w:rsidRDefault="00BF5CDB" w:rsidP="00941F88">
      <w:r>
        <w:t>„</w:t>
      </w:r>
      <w:r w:rsidR="00941F88">
        <w:t>Haskettovi,</w:t>
      </w:r>
      <w:r>
        <w:t>“</w:t>
      </w:r>
      <w:r w:rsidR="00941F88">
        <w:t xml:space="preserve"> dodala znechuceně</w:t>
      </w:r>
      <w:r w:rsidR="00295A93">
        <w:t>.</w:t>
      </w:r>
      <w:r w:rsidR="00941F88">
        <w:t xml:space="preserve"> To byl možná ten nejsilnější</w:t>
      </w:r>
      <w:r w:rsidR="00295A93">
        <w:t xml:space="preserve"> </w:t>
      </w:r>
      <w:r w:rsidR="00941F88">
        <w:t xml:space="preserve">důvod, proč si Martha </w:t>
      </w:r>
      <w:r w:rsidR="00295A93">
        <w:t>O</w:t>
      </w:r>
      <w:r w:rsidR="00941F88">
        <w:t>tterbu</w:t>
      </w:r>
      <w:r w:rsidR="00295A93">
        <w:t>rn</w:t>
      </w:r>
      <w:r w:rsidR="00941F88">
        <w:t>ová</w:t>
      </w:r>
      <w:r w:rsidR="00295A93">
        <w:t xml:space="preserve"> </w:t>
      </w:r>
      <w:r w:rsidR="00941F88">
        <w:t>vza</w:t>
      </w:r>
      <w:r w:rsidR="00295A93">
        <w:t>l</w:t>
      </w:r>
      <w:r w:rsidR="00941F88">
        <w:t>a na starost manželova</w:t>
      </w:r>
      <w:r w:rsidR="00295A93">
        <w:t xml:space="preserve"> </w:t>
      </w:r>
      <w:r w:rsidR="00941F88">
        <w:t>levobočka. Dost na tom, kdyby se rozneslo</w:t>
      </w:r>
      <w:r w:rsidR="00295A93">
        <w:t>,</w:t>
      </w:r>
      <w:r w:rsidR="00941F88">
        <w:t xml:space="preserve"> že Archibald </w:t>
      </w:r>
      <w:r w:rsidR="00295A93">
        <w:t>O</w:t>
      </w:r>
      <w:r w:rsidR="00941F88">
        <w:t>tterburn</w:t>
      </w:r>
      <w:r w:rsidR="00295A93">
        <w:t xml:space="preserve"> </w:t>
      </w:r>
      <w:r w:rsidR="00941F88">
        <w:t>zhřešil. Ale ještě k tomu s tulačkou?</w:t>
      </w:r>
    </w:p>
    <w:p w:rsidR="00941F88" w:rsidRDefault="00941F88" w:rsidP="00941F88">
      <w:r>
        <w:t>Co by tedy Simon St. Bride řekl</w:t>
      </w:r>
      <w:r w:rsidR="00295A93">
        <w:t xml:space="preserve"> </w:t>
      </w:r>
      <w:r>
        <w:t>tomu, že se oženil s někým,</w:t>
      </w:r>
      <w:r w:rsidR="00295A93">
        <w:t xml:space="preserve"> </w:t>
      </w:r>
      <w:r>
        <w:t>kdo pochází z rodiny Haskettových?</w:t>
      </w:r>
    </w:p>
    <w:p w:rsidR="00941F88" w:rsidRDefault="00941F88" w:rsidP="00941F88">
      <w:r>
        <w:t>Měla by mu zavčasu povědět pravdu</w:t>
      </w:r>
      <w:r w:rsidR="00295A93">
        <w:t>.</w:t>
      </w:r>
    </w:p>
    <w:p w:rsidR="00941F88" w:rsidRDefault="00295A93" w:rsidP="00941F88">
      <w:r>
        <w:t>J</w:t>
      </w:r>
      <w:r w:rsidR="00941F88">
        <w:t>ako by k ní však promlouval vnitřní hlas</w:t>
      </w:r>
      <w:r>
        <w:t>,</w:t>
      </w:r>
      <w:r w:rsidR="00941F88">
        <w:t xml:space="preserve"> kte</w:t>
      </w:r>
      <w:r>
        <w:t>r</w:t>
      </w:r>
      <w:r w:rsidR="00941F88">
        <w:t>ý jí připomínal</w:t>
      </w:r>
      <w:r>
        <w:t xml:space="preserve"> </w:t>
      </w:r>
      <w:r w:rsidR="00941F88">
        <w:t>matku.</w:t>
      </w:r>
    </w:p>
    <w:p w:rsidR="00941F88" w:rsidRDefault="00941F88" w:rsidP="00941F88">
      <w:r>
        <w:t xml:space="preserve">Teď na to ale není </w:t>
      </w:r>
      <w:r w:rsidR="00295A93">
        <w:t>v</w:t>
      </w:r>
      <w:r>
        <w:t>hodn</w:t>
      </w:r>
      <w:r w:rsidR="00295A93">
        <w:t>á</w:t>
      </w:r>
      <w:r>
        <w:t xml:space="preserve"> doba, ne</w:t>
      </w:r>
      <w:r w:rsidR="00295A93">
        <w:t>m</w:t>
      </w:r>
      <w:r>
        <w:t xml:space="preserve">yslíš, zlato? </w:t>
      </w:r>
      <w:r w:rsidR="00295A93">
        <w:t>J</w:t>
      </w:r>
      <w:r>
        <w:t>e třeba oplak</w:t>
      </w:r>
      <w:r w:rsidR="00295A93">
        <w:t>áv</w:t>
      </w:r>
      <w:r>
        <w:t>at</w:t>
      </w:r>
      <w:r w:rsidR="00295A93">
        <w:t xml:space="preserve"> </w:t>
      </w:r>
      <w:r>
        <w:t xml:space="preserve">dobrého </w:t>
      </w:r>
      <w:r w:rsidR="00295A93">
        <w:t>I</w:t>
      </w:r>
      <w:r>
        <w:t>saiaha Tr</w:t>
      </w:r>
      <w:r w:rsidR="00295A93">
        <w:t>ew</w:t>
      </w:r>
      <w:r w:rsidR="001D32D4">
        <w:t xml:space="preserve">itta a </w:t>
      </w:r>
      <w:r w:rsidR="00295A93">
        <w:t>vy</w:t>
      </w:r>
      <w:r>
        <w:t>st</w:t>
      </w:r>
      <w:r w:rsidR="00295A93">
        <w:t>roj</w:t>
      </w:r>
      <w:r>
        <w:t xml:space="preserve">it mu </w:t>
      </w:r>
      <w:r w:rsidR="00295A93">
        <w:t>d</w:t>
      </w:r>
      <w:r>
        <w:t>ůstojný pohřeb.</w:t>
      </w:r>
    </w:p>
    <w:p w:rsidR="00941F88" w:rsidRDefault="00941F88" w:rsidP="00941F88">
      <w:r>
        <w:lastRenderedPageBreak/>
        <w:t>Vhodná doba, nevhodná doba</w:t>
      </w:r>
      <w:r w:rsidR="00295A93">
        <w:t>.</w:t>
      </w:r>
      <w:r>
        <w:t xml:space="preserve"> Te</w:t>
      </w:r>
      <w:r w:rsidR="00295A93">
        <w:t>ď</w:t>
      </w:r>
      <w:r>
        <w:t xml:space="preserve"> tak jako tak nic jiného nezvládne.</w:t>
      </w:r>
    </w:p>
    <w:p w:rsidR="00941F88" w:rsidRDefault="00941F88" w:rsidP="00941F88">
      <w:r>
        <w:t>Svlékla si ušpiněné ša</w:t>
      </w:r>
      <w:r w:rsidR="00295A93">
        <w:t>ty</w:t>
      </w:r>
      <w:r>
        <w:t>. Vzala si s sebou z domu několikero</w:t>
      </w:r>
      <w:r w:rsidR="00295A93">
        <w:t xml:space="preserve"> </w:t>
      </w:r>
      <w:r>
        <w:t xml:space="preserve">rób narychlo přebarvených na černo, ale </w:t>
      </w:r>
      <w:r w:rsidR="00295A93">
        <w:t>ty</w:t>
      </w:r>
      <w:r>
        <w:t xml:space="preserve"> se po dlouhé plavbě</w:t>
      </w:r>
      <w:r w:rsidR="00295A93">
        <w:t xml:space="preserve"> </w:t>
      </w:r>
      <w:r>
        <w:t>nedaly použ</w:t>
      </w:r>
      <w:r w:rsidR="00295A93">
        <w:t>í</w:t>
      </w:r>
      <w:r>
        <w:t>t. A protože nebyla zvy</w:t>
      </w:r>
      <w:r w:rsidR="00295A93">
        <w:t>kl</w:t>
      </w:r>
      <w:r>
        <w:t>á na sloužící,</w:t>
      </w:r>
      <w:r w:rsidR="00295A93">
        <w:t xml:space="preserve"> </w:t>
      </w:r>
      <w:r>
        <w:t>ušila si nové</w:t>
      </w:r>
      <w:r w:rsidR="00295A93">
        <w:t xml:space="preserve"> </w:t>
      </w:r>
      <w:r>
        <w:t>se zapínáním vpředu, aby se dokázala obléknout sama. Pod ša</w:t>
      </w:r>
      <w:r w:rsidR="00295A93">
        <w:t xml:space="preserve">ty </w:t>
      </w:r>
      <w:r>
        <w:t>nosila namísto korzetu jen měkký živůtek</w:t>
      </w:r>
      <w:r w:rsidR="00295A93">
        <w:t>.</w:t>
      </w:r>
    </w:p>
    <w:p w:rsidR="00941F88" w:rsidRDefault="00941F88" w:rsidP="00941F88">
      <w:r>
        <w:t>Stále však měla své nejlepší če</w:t>
      </w:r>
      <w:r w:rsidR="00295A93">
        <w:t>rn</w:t>
      </w:r>
      <w:r>
        <w:t>é ša</w:t>
      </w:r>
      <w:r w:rsidR="00295A93">
        <w:t>ty,</w:t>
      </w:r>
      <w:r>
        <w:t xml:space="preserve"> které si nechala ušít</w:t>
      </w:r>
      <w:r w:rsidR="00295A93">
        <w:t xml:space="preserve"> </w:t>
      </w:r>
      <w:r>
        <w:t>na Marthin poh</w:t>
      </w:r>
      <w:r w:rsidR="00295A93">
        <w:t>ř</w:t>
      </w:r>
      <w:r>
        <w:t>eb. Po příjezdu si je občas brávala do kostela.</w:t>
      </w:r>
      <w:r w:rsidR="00295A93">
        <w:t xml:space="preserve"> </w:t>
      </w:r>
      <w:r>
        <w:t>Vytáhla róbu z prádelníku a r</w:t>
      </w:r>
      <w:r w:rsidR="00295A93">
        <w:t>o</w:t>
      </w:r>
      <w:r>
        <w:t>ztáhla</w:t>
      </w:r>
      <w:r w:rsidR="00295A93">
        <w:t xml:space="preserve"> </w:t>
      </w:r>
      <w:r>
        <w:t>ji. Přestala ji nosit, protože jí</w:t>
      </w:r>
      <w:r w:rsidR="00295A93">
        <w:t xml:space="preserve"> </w:t>
      </w:r>
      <w:r>
        <w:t>začala</w:t>
      </w:r>
      <w:r w:rsidR="00295A93">
        <w:t xml:space="preserve"> </w:t>
      </w:r>
      <w:r>
        <w:t>být těsná přes prsa, a namísto černé raději volila jiné tmavé</w:t>
      </w:r>
      <w:r w:rsidR="00295A93">
        <w:t xml:space="preserve"> </w:t>
      </w:r>
      <w:r>
        <w:t>odstíny. Na pohřeb Isaiaha se však hodila, a tak jen dou</w:t>
      </w:r>
      <w:r w:rsidR="00295A93">
        <w:t>f</w:t>
      </w:r>
      <w:r>
        <w:t>ala, že jí</w:t>
      </w:r>
      <w:r w:rsidR="00295A93">
        <w:t xml:space="preserve"> </w:t>
      </w:r>
      <w:r>
        <w:t>ještě p</w:t>
      </w:r>
      <w:r w:rsidR="007C07B0">
        <w:t>a</w:t>
      </w:r>
      <w:r>
        <w:t>dne.</w:t>
      </w:r>
    </w:p>
    <w:p w:rsidR="00941F88" w:rsidRDefault="00941F88" w:rsidP="00941F88">
      <w:r>
        <w:t>Ša</w:t>
      </w:r>
      <w:r w:rsidR="007C07B0">
        <w:t>ty</w:t>
      </w:r>
      <w:r>
        <w:t xml:space="preserve"> s dlouhými rukávy a malým výstřihem měly naštěstí jednoduchý</w:t>
      </w:r>
      <w:r w:rsidR="007C07B0">
        <w:t xml:space="preserve"> </w:t>
      </w:r>
      <w:r>
        <w:t>st</w:t>
      </w:r>
      <w:r w:rsidR="007C07B0">
        <w:t>ř</w:t>
      </w:r>
      <w:r>
        <w:t>ih a v pase se stahovaly tkanicemi. Měkký živůtek jí</w:t>
      </w:r>
      <w:r w:rsidR="007C07B0">
        <w:t xml:space="preserve"> </w:t>
      </w:r>
      <w:r>
        <w:t>umožňoval trochu stlačit prsa</w:t>
      </w:r>
      <w:r w:rsidR="007C07B0">
        <w:t>.</w:t>
      </w:r>
      <w:r>
        <w:t xml:space="preserve"> Pohlédla do zrcadla a souhlasně</w:t>
      </w:r>
      <w:r w:rsidR="007C07B0">
        <w:t xml:space="preserve"> </w:t>
      </w:r>
      <w:r>
        <w:t>přikývla. Takhle je to správné.</w:t>
      </w:r>
    </w:p>
    <w:p w:rsidR="00941F88" w:rsidRDefault="00941F88" w:rsidP="00941F88">
      <w:r>
        <w:t>Husté zvlněné vlasy si stáhla do drdolu a zakryla je če</w:t>
      </w:r>
      <w:r w:rsidR="007C07B0">
        <w:t>rn</w:t>
      </w:r>
      <w:r>
        <w:t>ý</w:t>
      </w:r>
      <w:r w:rsidR="007C07B0">
        <w:t xml:space="preserve">m </w:t>
      </w:r>
      <w:r>
        <w:t>smutečním čepcem</w:t>
      </w:r>
      <w:r w:rsidR="007C07B0">
        <w:t>.</w:t>
      </w:r>
    </w:p>
    <w:p w:rsidR="00941F88" w:rsidRDefault="007C07B0" w:rsidP="00941F88">
      <w:r>
        <w:t>Teď</w:t>
      </w:r>
      <w:r w:rsidR="00941F88">
        <w:t xml:space="preserve"> je z ní Jane St. Brideová, truchlící dáma.</w:t>
      </w:r>
    </w:p>
    <w:p w:rsidR="00941F88" w:rsidRDefault="00941F88" w:rsidP="00941F88">
      <w:r>
        <w:t xml:space="preserve">Nic </w:t>
      </w:r>
      <w:r w:rsidR="007C07B0">
        <w:t>ví</w:t>
      </w:r>
      <w:r>
        <w:t>c.</w:t>
      </w:r>
    </w:p>
    <w:p w:rsidR="007C07B0" w:rsidRDefault="007C07B0" w:rsidP="00941F88"/>
    <w:p w:rsidR="00941F88" w:rsidRDefault="00941F88" w:rsidP="00941F88">
      <w:r>
        <w:t>Zatímco Simon sledov</w:t>
      </w:r>
      <w:r w:rsidR="007C07B0">
        <w:t>al</w:t>
      </w:r>
      <w:r>
        <w:t xml:space="preserve"> Jane, jak stoupá nahoru po schodech,</w:t>
      </w:r>
      <w:r w:rsidR="007C07B0">
        <w:t xml:space="preserve"> </w:t>
      </w:r>
      <w:r>
        <w:t>Ross mu přišel ozn</w:t>
      </w:r>
      <w:r w:rsidR="007C07B0">
        <w:t>á</w:t>
      </w:r>
      <w:r>
        <w:t xml:space="preserve">mit, </w:t>
      </w:r>
      <w:r w:rsidR="007C07B0">
        <w:t>ž</w:t>
      </w:r>
      <w:r>
        <w:t>e je všechno přip</w:t>
      </w:r>
      <w:r w:rsidR="007C07B0">
        <w:t>r</w:t>
      </w:r>
      <w:r>
        <w:t>aveno</w:t>
      </w:r>
      <w:r w:rsidR="007C07B0">
        <w:t>.</w:t>
      </w:r>
      <w:r>
        <w:t xml:space="preserve"> Váhavě zam</w:t>
      </w:r>
      <w:r w:rsidR="007C07B0">
        <w:t>íři</w:t>
      </w:r>
      <w:r>
        <w:t>l</w:t>
      </w:r>
      <w:r w:rsidR="007C07B0">
        <w:t xml:space="preserve"> </w:t>
      </w:r>
      <w:r>
        <w:t>k jídelně. Místnost se zatažen</w:t>
      </w:r>
      <w:r w:rsidR="007C07B0">
        <w:t>ý</w:t>
      </w:r>
      <w:r>
        <w:t>m</w:t>
      </w:r>
      <w:r w:rsidR="007C07B0">
        <w:t>i</w:t>
      </w:r>
      <w:r>
        <w:t xml:space="preserve"> závěsy působila ponuře a v</w:t>
      </w:r>
      <w:r w:rsidR="007C07B0">
        <w:t> </w:t>
      </w:r>
      <w:r>
        <w:t>jejím</w:t>
      </w:r>
      <w:r w:rsidR="007C07B0">
        <w:t xml:space="preserve"> </w:t>
      </w:r>
      <w:r>
        <w:t>středu stála na če</w:t>
      </w:r>
      <w:r w:rsidR="007C07B0">
        <w:t>rn</w:t>
      </w:r>
      <w:r>
        <w:t>ém suknu otevřená rakev. Když pohlé</w:t>
      </w:r>
      <w:r w:rsidR="007C07B0">
        <w:t xml:space="preserve">dl </w:t>
      </w:r>
      <w:r>
        <w:t>na</w:t>
      </w:r>
      <w:r w:rsidR="007C07B0">
        <w:t xml:space="preserve"> </w:t>
      </w:r>
      <w:r>
        <w:t>Isaiaha, bylo mu zatěžko uvěřit, že je skutečně mrtev.</w:t>
      </w:r>
    </w:p>
    <w:p w:rsidR="00941F88" w:rsidRDefault="00941F88" w:rsidP="00941F88">
      <w:r>
        <w:t>Zř</w:t>
      </w:r>
      <w:r w:rsidR="007C07B0">
        <w:t>í</w:t>
      </w:r>
      <w:r>
        <w:t>zenci pohřební služby mu možná vycpali tváře nebo použili</w:t>
      </w:r>
      <w:r w:rsidR="007C07B0">
        <w:t xml:space="preserve"> </w:t>
      </w:r>
      <w:r>
        <w:t>nějaký jiný trik, ale Isaiah vypadal skoro stejně, jako když</w:t>
      </w:r>
      <w:r w:rsidR="007C07B0">
        <w:t xml:space="preserve"> </w:t>
      </w:r>
      <w:r>
        <w:t>ho Simon viděl naposledy živého. Ale jeho tělo leželo bez</w:t>
      </w:r>
      <w:r w:rsidR="007C07B0">
        <w:t xml:space="preserve"> </w:t>
      </w:r>
      <w:r>
        <w:t>vlády</w:t>
      </w:r>
      <w:r w:rsidR="007C07B0">
        <w:t xml:space="preserve"> </w:t>
      </w:r>
      <w:r>
        <w:t>a duše snad odešla na místo věčného mládí a zdrav</w:t>
      </w:r>
      <w:r w:rsidR="007C07B0">
        <w:t>í</w:t>
      </w:r>
      <w:r>
        <w:t>.</w:t>
      </w:r>
    </w:p>
    <w:p w:rsidR="00941F88" w:rsidRDefault="00941F88" w:rsidP="00941F88">
      <w:r>
        <w:t>Simon se obrátil k Rossovi, kte</w:t>
      </w:r>
      <w:r w:rsidR="007C07B0">
        <w:t>r</w:t>
      </w:r>
      <w:r>
        <w:t>ý postával opodál</w:t>
      </w:r>
      <w:r w:rsidR="007C07B0">
        <w:t>.</w:t>
      </w:r>
      <w:r>
        <w:t xml:space="preserve"> </w:t>
      </w:r>
      <w:r w:rsidR="00BF5CDB">
        <w:t>„</w:t>
      </w:r>
      <w:r>
        <w:t>Dobrá</w:t>
      </w:r>
      <w:r w:rsidR="007C07B0">
        <w:t xml:space="preserve"> </w:t>
      </w:r>
      <w:r>
        <w:t>práce.</w:t>
      </w:r>
      <w:r w:rsidR="007C07B0">
        <w:t xml:space="preserve"> </w:t>
      </w:r>
      <w:r>
        <w:t>Děkuji vám.</w:t>
      </w:r>
      <w:r w:rsidR="00BF5CDB">
        <w:t>“</w:t>
      </w:r>
    </w:p>
    <w:p w:rsidR="00941F88" w:rsidRDefault="00BF5CDB" w:rsidP="00941F88">
      <w:r>
        <w:t>„</w:t>
      </w:r>
      <w:r w:rsidR="00941F88">
        <w:t>Ještě budete potřebovat smuteční pásky, pane.</w:t>
      </w:r>
      <w:r>
        <w:t>“</w:t>
      </w:r>
      <w:r w:rsidR="00941F88">
        <w:t xml:space="preserve"> Pokynul svému </w:t>
      </w:r>
      <w:r w:rsidR="007C07B0">
        <w:t>p</w:t>
      </w:r>
      <w:r w:rsidR="00941F88">
        <w:t>omocníkovi, který jednu připnul Simonovi na rukáv.</w:t>
      </w:r>
    </w:p>
    <w:p w:rsidR="00941F88" w:rsidRDefault="00BF5CDB" w:rsidP="00941F88">
      <w:r>
        <w:t>„</w:t>
      </w:r>
      <w:r w:rsidR="00941F88">
        <w:t>A ještě vám d</w:t>
      </w:r>
      <w:r w:rsidR="007C07B0">
        <w:t>á</w:t>
      </w:r>
      <w:r w:rsidR="00941F88">
        <w:t>m další na klobouk,</w:t>
      </w:r>
      <w:r>
        <w:t>“</w:t>
      </w:r>
      <w:r w:rsidR="00941F88">
        <w:t xml:space="preserve"> řekl mladík, než s</w:t>
      </w:r>
      <w:r w:rsidR="007C07B0">
        <w:t> </w:t>
      </w:r>
      <w:r w:rsidR="00941F88">
        <w:t>Rossem</w:t>
      </w:r>
      <w:r w:rsidR="007C07B0">
        <w:t xml:space="preserve"> </w:t>
      </w:r>
      <w:r w:rsidR="00941F88">
        <w:t>nechali Simona o samotě u mrtvého.</w:t>
      </w:r>
    </w:p>
    <w:p w:rsidR="00941F88" w:rsidRDefault="00BF5CDB" w:rsidP="00941F88">
      <w:r>
        <w:lastRenderedPageBreak/>
        <w:t>„</w:t>
      </w:r>
      <w:r w:rsidR="00941F88">
        <w:t xml:space="preserve">Tohle manželství je tvoje dílo, </w:t>
      </w:r>
      <w:r w:rsidR="007C07B0">
        <w:t>ty</w:t>
      </w:r>
      <w:r w:rsidR="00941F88">
        <w:t xml:space="preserve"> </w:t>
      </w:r>
      <w:r w:rsidR="001D32D4">
        <w:t>starý</w:t>
      </w:r>
      <w:r w:rsidR="00941F88">
        <w:t xml:space="preserve"> Rebele, tak bys měl</w:t>
      </w:r>
      <w:r w:rsidR="007C07B0">
        <w:t xml:space="preserve"> </w:t>
      </w:r>
      <w:r w:rsidR="00941F88">
        <w:t>být náš anděl strážný.</w:t>
      </w:r>
      <w:r>
        <w:t>“</w:t>
      </w:r>
      <w:r w:rsidR="00941F88">
        <w:t xml:space="preserve"> Nemohl se ubránit úsměvu</w:t>
      </w:r>
      <w:r w:rsidR="007C07B0">
        <w:t>.</w:t>
      </w:r>
      <w:r w:rsidR="00941F88">
        <w:t xml:space="preserve"> </w:t>
      </w:r>
      <w:r>
        <w:t>„</w:t>
      </w:r>
      <w:r w:rsidR="00941F88">
        <w:t>I kdy</w:t>
      </w:r>
      <w:r w:rsidR="007C07B0">
        <w:t>ž</w:t>
      </w:r>
      <w:r w:rsidR="00941F88">
        <w:t xml:space="preserve"> tohle</w:t>
      </w:r>
      <w:r w:rsidR="007C07B0">
        <w:t xml:space="preserve"> </w:t>
      </w:r>
      <w:r w:rsidR="00941F88">
        <w:t>p</w:t>
      </w:r>
      <w:r w:rsidR="007C07B0">
        <w:t>ř</w:t>
      </w:r>
      <w:r w:rsidR="00941F88">
        <w:t>irovnání není zrovna přiléhavé</w:t>
      </w:r>
      <w:r w:rsidR="007C07B0">
        <w:t>.“</w:t>
      </w:r>
    </w:p>
    <w:p w:rsidR="00941F88" w:rsidRDefault="00941F88" w:rsidP="00941F88">
      <w:r>
        <w:t>Chvíli postál u rakve a pokusil se o modlitbu</w:t>
      </w:r>
      <w:r w:rsidR="007C07B0">
        <w:t>.</w:t>
      </w:r>
      <w:r>
        <w:t xml:space="preserve"> Pak </w:t>
      </w:r>
      <w:r w:rsidR="007C07B0">
        <w:t>al</w:t>
      </w:r>
      <w:r>
        <w:t>e jeho</w:t>
      </w:r>
      <w:r w:rsidR="007C07B0">
        <w:t xml:space="preserve"> </w:t>
      </w:r>
      <w:r>
        <w:t>mysl sklouzla k praktickým zá</w:t>
      </w:r>
      <w:r w:rsidR="007C07B0">
        <w:t>l</w:t>
      </w:r>
      <w:r>
        <w:t>ežitostem ohledně jeho plavby do</w:t>
      </w:r>
      <w:r w:rsidR="007C07B0">
        <w:t xml:space="preserve"> </w:t>
      </w:r>
      <w:r>
        <w:t>Anglie. Když si objednával kajutu na lodi, nep</w:t>
      </w:r>
      <w:r w:rsidR="007C07B0">
        <w:t>ře</w:t>
      </w:r>
      <w:r>
        <w:t>dpokládal, že</w:t>
      </w:r>
      <w:r w:rsidR="007C07B0">
        <w:t xml:space="preserve"> </w:t>
      </w:r>
      <w:r>
        <w:t xml:space="preserve">s sebou </w:t>
      </w:r>
      <w:r w:rsidR="007C07B0">
        <w:t>p</w:t>
      </w:r>
      <w:r>
        <w:t>oveze mnoho zavazadel. Bude si chtít Jane vzít nějaké</w:t>
      </w:r>
      <w:r w:rsidR="007C07B0">
        <w:t xml:space="preserve"> </w:t>
      </w:r>
      <w:r>
        <w:t>Isaiahovy věci? Nic natolik ce</w:t>
      </w:r>
      <w:r w:rsidR="007C07B0">
        <w:t>nn</w:t>
      </w:r>
      <w:r>
        <w:t>ého asi v domě není, ale pokud</w:t>
      </w:r>
      <w:r w:rsidR="007C07B0">
        <w:t xml:space="preserve"> </w:t>
      </w:r>
      <w:r>
        <w:t xml:space="preserve">si bude </w:t>
      </w:r>
      <w:r w:rsidR="001D32D4">
        <w:t>přát…</w:t>
      </w:r>
    </w:p>
    <w:p w:rsidR="00941F88" w:rsidRDefault="00941F88" w:rsidP="00941F88">
      <w:r>
        <w:t>Zaslechl k</w:t>
      </w:r>
      <w:r w:rsidR="007C07B0">
        <w:t>r</w:t>
      </w:r>
      <w:r>
        <w:t xml:space="preserve">oky a otočil se. Do jídelny vstoupila </w:t>
      </w:r>
      <w:r w:rsidR="007C07B0">
        <w:t>J</w:t>
      </w:r>
      <w:r>
        <w:t>ane.</w:t>
      </w:r>
    </w:p>
    <w:p w:rsidR="00941F88" w:rsidRDefault="00941F88" w:rsidP="00941F88">
      <w:r>
        <w:t>Vypad</w:t>
      </w:r>
      <w:r w:rsidR="007C07B0">
        <w:t>ala docela jinak než pře</w:t>
      </w:r>
      <w:r>
        <w:t>d chv</w:t>
      </w:r>
      <w:r w:rsidR="007C07B0">
        <w:t>í</w:t>
      </w:r>
      <w:r>
        <w:t>lí. A jinak než ta st</w:t>
      </w:r>
      <w:r w:rsidR="007C07B0">
        <w:t>ř</w:t>
      </w:r>
      <w:r>
        <w:t>ízl</w:t>
      </w:r>
      <w:r w:rsidR="007C07B0">
        <w:t>i</w:t>
      </w:r>
      <w:r>
        <w:t>vá</w:t>
      </w:r>
      <w:r w:rsidR="007C07B0">
        <w:t xml:space="preserve"> J</w:t>
      </w:r>
      <w:r>
        <w:t>ane, na kterou byl z</w:t>
      </w:r>
      <w:r w:rsidR="007C07B0">
        <w:t>vy</w:t>
      </w:r>
      <w:r>
        <w:t>k</w:t>
      </w:r>
      <w:r w:rsidR="007C07B0">
        <w:t>l</w:t>
      </w:r>
      <w:r>
        <w:t>ý.</w:t>
      </w:r>
      <w:r w:rsidR="007C07B0">
        <w:t xml:space="preserve"> </w:t>
      </w:r>
      <w:r>
        <w:t>Ž</w:t>
      </w:r>
      <w:r w:rsidR="007C07B0">
        <w:t>e</w:t>
      </w:r>
      <w:r>
        <w:t>na, jež</w:t>
      </w:r>
      <w:r w:rsidR="007C07B0">
        <w:t xml:space="preserve"> </w:t>
      </w:r>
      <w:r>
        <w:t>před ním nyní stála, působila</w:t>
      </w:r>
      <w:r w:rsidR="007C07B0">
        <w:t xml:space="preserve"> </w:t>
      </w:r>
      <w:r>
        <w:t>stroze a upjatě.</w:t>
      </w:r>
    </w:p>
    <w:p w:rsidR="00941F88" w:rsidRDefault="00941F88" w:rsidP="00941F88">
      <w:r>
        <w:t>Na černé ša</w:t>
      </w:r>
      <w:r w:rsidR="007C07B0">
        <w:t>ty</w:t>
      </w:r>
      <w:r>
        <w:t xml:space="preserve"> s dlouhými rukávy si matně vzpomínal z</w:t>
      </w:r>
      <w:r w:rsidR="007C07B0">
        <w:t> </w:t>
      </w:r>
      <w:r>
        <w:t>doby</w:t>
      </w:r>
      <w:r w:rsidR="007C07B0">
        <w:t xml:space="preserve"> </w:t>
      </w:r>
      <w:r>
        <w:t>krátce poté, co přijela z Anglie, ale ten tmavý čepec, jaký by se</w:t>
      </w:r>
      <w:r w:rsidR="007C07B0">
        <w:t xml:space="preserve"> </w:t>
      </w:r>
      <w:r>
        <w:t xml:space="preserve">hodil pro jeptišku, na ní asi ještě neviděl. Její jemná pleť nyní </w:t>
      </w:r>
      <w:r w:rsidR="001D32D4">
        <w:t>zářila</w:t>
      </w:r>
      <w:r w:rsidR="007C07B0">
        <w:t xml:space="preserve"> </w:t>
      </w:r>
      <w:r>
        <w:t>jako alabastr a ještě víc zvýraz</w:t>
      </w:r>
      <w:r w:rsidR="007C07B0">
        <w:t>ňo</w:t>
      </w:r>
      <w:r>
        <w:t xml:space="preserve">vala jasně modré </w:t>
      </w:r>
      <w:r w:rsidR="007C07B0">
        <w:t>oč</w:t>
      </w:r>
      <w:r>
        <w:t>i a růžové</w:t>
      </w:r>
      <w:r w:rsidR="007C07B0">
        <w:t xml:space="preserve"> </w:t>
      </w:r>
      <w:r>
        <w:t>rty</w:t>
      </w:r>
      <w:r w:rsidR="007C07B0">
        <w:t>.</w:t>
      </w:r>
      <w:r>
        <w:t xml:space="preserve"> Měl pocit, jako by před ním náhle vystoupila z</w:t>
      </w:r>
      <w:r w:rsidR="007C07B0">
        <w:t> </w:t>
      </w:r>
      <w:r>
        <w:t>mistrovského</w:t>
      </w:r>
      <w:r w:rsidR="007C07B0">
        <w:t xml:space="preserve"> </w:t>
      </w:r>
      <w:r>
        <w:t>ob</w:t>
      </w:r>
      <w:r w:rsidR="007C07B0">
        <w:t>r</w:t>
      </w:r>
      <w:r>
        <w:t>azu. Ne, takovou ji nechce.</w:t>
      </w:r>
    </w:p>
    <w:p w:rsidR="00941F88" w:rsidRDefault="00941F88" w:rsidP="00941F88">
      <w:r>
        <w:t>Přál</w:t>
      </w:r>
      <w:r w:rsidR="007C07B0">
        <w:t xml:space="preserve"> </w:t>
      </w:r>
      <w:r>
        <w:t>by si ji vidět zase v pros</w:t>
      </w:r>
      <w:r w:rsidR="007C07B0">
        <w:t>t</w:t>
      </w:r>
      <w:r>
        <w:t>ých šatech. Ne, raději v</w:t>
      </w:r>
      <w:r w:rsidR="007C07B0">
        <w:t> </w:t>
      </w:r>
      <w:r>
        <w:t>nějakých</w:t>
      </w:r>
      <w:r w:rsidR="007C07B0">
        <w:t xml:space="preserve"> </w:t>
      </w:r>
      <w:r>
        <w:t>slušivých. Kdyby měla na sobě žlutou nebo zelenou róbu zdobenou</w:t>
      </w:r>
      <w:r w:rsidR="007C07B0">
        <w:t xml:space="preserve"> </w:t>
      </w:r>
      <w:r>
        <w:t>volány a na hlavě klobouk s pentlemi, vypadala by jako</w:t>
      </w:r>
      <w:r w:rsidR="007C07B0">
        <w:t xml:space="preserve"> </w:t>
      </w:r>
      <w:r>
        <w:t>kterákoli jiná pohledná dívka. A s pohledn</w:t>
      </w:r>
      <w:r w:rsidR="007C07B0">
        <w:t>ý</w:t>
      </w:r>
      <w:r>
        <w:t>mi dívkami to Simon</w:t>
      </w:r>
      <w:r w:rsidR="007C07B0">
        <w:t xml:space="preserve"> </w:t>
      </w:r>
      <w:r>
        <w:t>umí.</w:t>
      </w:r>
      <w:r w:rsidR="007C07B0">
        <w:t>“</w:t>
      </w:r>
    </w:p>
    <w:p w:rsidR="00941F88" w:rsidRDefault="00941F88" w:rsidP="00941F88">
      <w:r>
        <w:t>Přešla k rakvi a sklonila hlavu.</w:t>
      </w:r>
    </w:p>
    <w:p w:rsidR="00941F88" w:rsidRDefault="00BF5CDB" w:rsidP="00941F88">
      <w:r>
        <w:t>„</w:t>
      </w:r>
      <w:r w:rsidR="00941F88">
        <w:t>Mám tady s tebou zůstat?</w:t>
      </w:r>
      <w:r>
        <w:t>“</w:t>
      </w:r>
      <w:r w:rsidR="00941F88">
        <w:t xml:space="preserve"> zeptal se. </w:t>
      </w:r>
      <w:r>
        <w:t>„</w:t>
      </w:r>
      <w:r w:rsidR="00941F88">
        <w:t>Nebo chceš být raději</w:t>
      </w:r>
      <w:r w:rsidR="007C07B0">
        <w:t xml:space="preserve"> </w:t>
      </w:r>
      <w:r w:rsidR="00941F88">
        <w:t>sama?</w:t>
      </w:r>
      <w:r>
        <w:t>“</w:t>
      </w:r>
    </w:p>
    <w:p w:rsidR="00941F88" w:rsidRDefault="00BF5CDB" w:rsidP="00941F88">
      <w:r>
        <w:t>„</w:t>
      </w:r>
      <w:r w:rsidR="00941F88">
        <w:t>Chci být sama, děkuji,</w:t>
      </w:r>
      <w:r>
        <w:t>“</w:t>
      </w:r>
      <w:r w:rsidR="00941F88">
        <w:t xml:space="preserve"> odtušila, a</w:t>
      </w:r>
      <w:r w:rsidR="007C07B0">
        <w:t>ni</w:t>
      </w:r>
      <w:r w:rsidR="00941F88">
        <w:t xml:space="preserve">ž </w:t>
      </w:r>
      <w:r w:rsidR="007C07B0">
        <w:t>zv</w:t>
      </w:r>
      <w:r w:rsidR="00941F88">
        <w:t>ed</w:t>
      </w:r>
      <w:r w:rsidR="007C07B0">
        <w:t>l</w:t>
      </w:r>
      <w:r w:rsidR="00941F88">
        <w:t>a hlavu.</w:t>
      </w:r>
    </w:p>
    <w:p w:rsidR="00941F88" w:rsidRDefault="00941F88" w:rsidP="00941F88">
      <w:r>
        <w:t>Mož</w:t>
      </w:r>
      <w:r w:rsidR="007C07B0">
        <w:t>n</w:t>
      </w:r>
      <w:r>
        <w:t>á se měl přesto zdržet, ale vzal</w:t>
      </w:r>
      <w:r w:rsidR="007C07B0">
        <w:t xml:space="preserve"> </w:t>
      </w:r>
      <w:r>
        <w:t>ji za slovo. Měl spoustu</w:t>
      </w:r>
      <w:r w:rsidR="007C07B0">
        <w:t xml:space="preserve"> </w:t>
      </w:r>
      <w:r>
        <w:t>práce a nezbývalo mu na ni mnoho času.</w:t>
      </w:r>
    </w:p>
    <w:p w:rsidR="00941F88" w:rsidRDefault="00941F88" w:rsidP="00941F88">
      <w:r>
        <w:t xml:space="preserve">Když se objevil v salonu, Hal mu oznámil: </w:t>
      </w:r>
      <w:r w:rsidR="00BF5CDB">
        <w:t>„</w:t>
      </w:r>
      <w:r>
        <w:t>Našel jsem pár</w:t>
      </w:r>
      <w:r w:rsidR="007C07B0">
        <w:t xml:space="preserve"> </w:t>
      </w:r>
      <w:r>
        <w:t xml:space="preserve">mincí a </w:t>
      </w:r>
      <w:r w:rsidR="007C07B0">
        <w:t>ty</w:t>
      </w:r>
      <w:r>
        <w:t>hle tabatěrky a miniatury. A taky nějaké staré dopisy.</w:t>
      </w:r>
      <w:r w:rsidR="007C07B0">
        <w:t xml:space="preserve"> </w:t>
      </w:r>
      <w:r>
        <w:t>Nic dalšího, pokud nepočítám rozbité fajfky, sbírku knoflíků</w:t>
      </w:r>
      <w:r w:rsidR="007C07B0">
        <w:t xml:space="preserve"> </w:t>
      </w:r>
      <w:r>
        <w:t>a klubka motouzů.</w:t>
      </w:r>
      <w:r w:rsidR="00BF5CDB">
        <w:t>“</w:t>
      </w:r>
    </w:p>
    <w:p w:rsidR="00941F88" w:rsidRDefault="00BF5CDB" w:rsidP="00941F88">
      <w:r>
        <w:t>„</w:t>
      </w:r>
      <w:r w:rsidR="00941F88">
        <w:t>Isaiah měl za</w:t>
      </w:r>
      <w:r w:rsidR="001D32D4">
        <w:t xml:space="preserve"> </w:t>
      </w:r>
      <w:r w:rsidR="00941F88">
        <w:t>to,</w:t>
      </w:r>
      <w:r w:rsidR="007C07B0">
        <w:t xml:space="preserve"> </w:t>
      </w:r>
      <w:r w:rsidR="00941F88">
        <w:t>že</w:t>
      </w:r>
      <w:r w:rsidR="007C07B0">
        <w:t xml:space="preserve"> </w:t>
      </w:r>
      <w:r w:rsidR="00941F88">
        <w:t>by se mu mohlo všechno někdy sejít. Snad</w:t>
      </w:r>
      <w:r w:rsidR="007C07B0">
        <w:t xml:space="preserve"> </w:t>
      </w:r>
      <w:r w:rsidR="00941F88">
        <w:t>to bylo t</w:t>
      </w:r>
      <w:r w:rsidR="007C07B0">
        <w:t>í</w:t>
      </w:r>
      <w:r w:rsidR="00941F88">
        <w:t>m, že kdysi p</w:t>
      </w:r>
      <w:r w:rsidR="007C07B0">
        <w:t>ř</w:t>
      </w:r>
      <w:r w:rsidR="00941F88">
        <w:t>ijel do Kanady s pár drobný</w:t>
      </w:r>
      <w:r w:rsidR="007C07B0">
        <w:t>m</w:t>
      </w:r>
      <w:r w:rsidR="00941F88">
        <w:t xml:space="preserve">i </w:t>
      </w:r>
      <w:r w:rsidR="007C07B0">
        <w:t>v</w:t>
      </w:r>
      <w:r w:rsidR="00941F88">
        <w:t xml:space="preserve"> kapse.</w:t>
      </w:r>
      <w:r w:rsidR="007C07B0">
        <w:t xml:space="preserve"> </w:t>
      </w:r>
      <w:r w:rsidR="00941F88">
        <w:t>Ty tabatěrky možná někomu odkázal. Musím si přečíst závě</w:t>
      </w:r>
      <w:r w:rsidR="007C07B0">
        <w:t>ť</w:t>
      </w:r>
      <w:r w:rsidR="00941F88">
        <w:t>.</w:t>
      </w:r>
      <w:r>
        <w:t>“</w:t>
      </w:r>
    </w:p>
    <w:p w:rsidR="00941F88" w:rsidRDefault="00941F88" w:rsidP="00941F88">
      <w:r>
        <w:lastRenderedPageBreak/>
        <w:t xml:space="preserve">Rozložil dopis datovaný roku 1809. </w:t>
      </w:r>
      <w:r w:rsidR="00BF5CDB">
        <w:t>„</w:t>
      </w:r>
      <w:r>
        <w:t>Na tohle doufám odpověděl.</w:t>
      </w:r>
      <w:r w:rsidR="00BF5CDB">
        <w:t>“</w:t>
      </w:r>
    </w:p>
    <w:p w:rsidR="00941F88" w:rsidRDefault="00941F88" w:rsidP="00941F88">
      <w:r>
        <w:t>Tři miniatury zobrazovaly podsaditého důstojníka, mladou</w:t>
      </w:r>
      <w:r w:rsidR="007C07B0">
        <w:t xml:space="preserve"> </w:t>
      </w:r>
      <w:r>
        <w:t>t</w:t>
      </w:r>
      <w:r w:rsidR="007C07B0">
        <w:t>m</w:t>
      </w:r>
      <w:r>
        <w:t>avovlasou ženu s</w:t>
      </w:r>
      <w:r w:rsidR="007C07B0">
        <w:t> </w:t>
      </w:r>
      <w:r>
        <w:t>vážným</w:t>
      </w:r>
      <w:r w:rsidR="007C07B0">
        <w:t xml:space="preserve"> v</w:t>
      </w:r>
      <w:r>
        <w:t>ýrazem</w:t>
      </w:r>
      <w:r w:rsidR="007C07B0">
        <w:t xml:space="preserve"> </w:t>
      </w:r>
      <w:r>
        <w:t xml:space="preserve">ve tváři a </w:t>
      </w:r>
      <w:r w:rsidR="007C07B0">
        <w:t>dí</w:t>
      </w:r>
      <w:r>
        <w:t xml:space="preserve">tě. </w:t>
      </w:r>
      <w:r w:rsidR="00BF5CDB">
        <w:t>„</w:t>
      </w:r>
      <w:r w:rsidR="007C07B0">
        <w:t>Tě</w:t>
      </w:r>
      <w:r>
        <w:t>žko</w:t>
      </w:r>
      <w:r w:rsidR="007C07B0">
        <w:t xml:space="preserve"> ř</w:t>
      </w:r>
      <w:r>
        <w:t>íct,</w:t>
      </w:r>
      <w:r w:rsidR="007C07B0">
        <w:t xml:space="preserve"> </w:t>
      </w:r>
      <w:r>
        <w:t xml:space="preserve">kdo to je. </w:t>
      </w:r>
      <w:r w:rsidR="007C07B0">
        <w:t>J</w:t>
      </w:r>
      <w:r>
        <w:t>ane by to mohla vědě</w:t>
      </w:r>
      <w:r w:rsidR="007C07B0">
        <w:t>t,</w:t>
      </w:r>
      <w:r>
        <w:t xml:space="preserve"> ale soudě podle s</w:t>
      </w:r>
      <w:r w:rsidR="007C07B0">
        <w:t>ty</w:t>
      </w:r>
      <w:r>
        <w:t>lu jsou ty</w:t>
      </w:r>
      <w:r w:rsidR="007C07B0">
        <w:t xml:space="preserve"> </w:t>
      </w:r>
      <w:r>
        <w:t>obrázky staré pár desítek let</w:t>
      </w:r>
      <w:r w:rsidR="007C07B0">
        <w:t>.</w:t>
      </w:r>
      <w:r w:rsidR="00BF5CDB">
        <w:t>“</w:t>
      </w:r>
    </w:p>
    <w:p w:rsidR="00941F88" w:rsidRDefault="00BF5CDB" w:rsidP="00941F88">
      <w:r>
        <w:t>„</w:t>
      </w:r>
      <w:r w:rsidR="00941F88">
        <w:t xml:space="preserve">Tohle je možná ta žena z portrétu nad krbem. </w:t>
      </w:r>
      <w:r w:rsidR="007C07B0">
        <w:t>J</w:t>
      </w:r>
      <w:r w:rsidR="00941F88">
        <w:t>anina matka.</w:t>
      </w:r>
      <w:r>
        <w:t>“</w:t>
      </w:r>
    </w:p>
    <w:p w:rsidR="00941F88" w:rsidRDefault="00941F88" w:rsidP="00941F88">
      <w:r>
        <w:t xml:space="preserve">Simon porovnal miniaturu s kresbou. </w:t>
      </w:r>
      <w:r w:rsidR="00BF5CDB">
        <w:t>„</w:t>
      </w:r>
      <w:r>
        <w:t>Snad ano. Zajímalo</w:t>
      </w:r>
      <w:r w:rsidR="007C07B0">
        <w:t xml:space="preserve"> </w:t>
      </w:r>
      <w:r>
        <w:t>by</w:t>
      </w:r>
      <w:r w:rsidR="007C07B0">
        <w:t xml:space="preserve"> </w:t>
      </w:r>
      <w:r>
        <w:t xml:space="preserve">mě, jestli to dítě je </w:t>
      </w:r>
      <w:r w:rsidR="007C07B0">
        <w:t>J</w:t>
      </w:r>
      <w:r>
        <w:t>ane. Barva vlasů i očí odpovídá, ale vypadá</w:t>
      </w:r>
      <w:r w:rsidR="007C07B0">
        <w:t xml:space="preserve"> </w:t>
      </w:r>
      <w:r w:rsidR="001D32D4">
        <w:t>tak… upjatě</w:t>
      </w:r>
      <w:r>
        <w:t xml:space="preserve">. </w:t>
      </w:r>
      <w:r w:rsidR="007C07B0">
        <w:t>J</w:t>
      </w:r>
      <w:r>
        <w:t>eště včera by mě to nepřekvapi</w:t>
      </w:r>
      <w:r w:rsidR="00BF5CDB">
        <w:t>l</w:t>
      </w:r>
      <w:r>
        <w:t>o</w:t>
      </w:r>
      <w:r w:rsidR="007C07B0">
        <w:t>,</w:t>
      </w:r>
      <w:r w:rsidR="00BF5CDB">
        <w:t>“</w:t>
      </w:r>
      <w:r>
        <w:t xml:space="preserve"> odloži</w:t>
      </w:r>
      <w:r w:rsidR="00BF5CDB">
        <w:t>l</w:t>
      </w:r>
      <w:r>
        <w:t xml:space="preserve"> obrázky</w:t>
      </w:r>
      <w:r w:rsidR="007C07B0">
        <w:t xml:space="preserve"> </w:t>
      </w:r>
      <w:r>
        <w:t xml:space="preserve">stranou. </w:t>
      </w:r>
      <w:r w:rsidR="00BF5CDB">
        <w:t>„</w:t>
      </w:r>
      <w:r>
        <w:t>Musím se pustit do obchodních listin, i</w:t>
      </w:r>
      <w:r w:rsidR="007C07B0">
        <w:t xml:space="preserve"> </w:t>
      </w:r>
      <w:r>
        <w:t>kdy</w:t>
      </w:r>
      <w:r w:rsidR="007C07B0">
        <w:t>ž</w:t>
      </w:r>
      <w:r>
        <w:t xml:space="preserve"> se mi do</w:t>
      </w:r>
      <w:r w:rsidR="007C07B0">
        <w:t xml:space="preserve"> p</w:t>
      </w:r>
      <w:r>
        <w:t>racovny vůbec nechce.</w:t>
      </w:r>
      <w:r w:rsidR="00BF5CDB">
        <w:t>“</w:t>
      </w:r>
    </w:p>
    <w:p w:rsidR="00941F88" w:rsidRDefault="00BF5CDB" w:rsidP="00941F88">
      <w:r>
        <w:t>„</w:t>
      </w:r>
      <w:r w:rsidR="00941F88">
        <w:t>Půjdu s tebou.</w:t>
      </w:r>
      <w:r>
        <w:t>“</w:t>
      </w:r>
    </w:p>
    <w:p w:rsidR="00941F88" w:rsidRDefault="00941F88" w:rsidP="00941F88">
      <w:r>
        <w:t>Když procházeli halou, Simon se zeptal Hala, kdy má v</w:t>
      </w:r>
      <w:r w:rsidR="007C07B0">
        <w:t> </w:t>
      </w:r>
      <w:r>
        <w:t>úmyslu</w:t>
      </w:r>
      <w:r w:rsidR="007C07B0">
        <w:t xml:space="preserve"> </w:t>
      </w:r>
      <w:r>
        <w:t>odjet.</w:t>
      </w:r>
    </w:p>
    <w:p w:rsidR="00941F88" w:rsidRDefault="00BF5CDB" w:rsidP="00941F88">
      <w:r>
        <w:t>„</w:t>
      </w:r>
      <w:r w:rsidR="00941F88">
        <w:t>Společně s tebou,</w:t>
      </w:r>
      <w:r>
        <w:t>“</w:t>
      </w:r>
      <w:r w:rsidR="00941F88">
        <w:t xml:space="preserve"> zněla </w:t>
      </w:r>
      <w:r w:rsidR="001D32D4">
        <w:t>odpověď</w:t>
      </w:r>
      <w:r w:rsidR="00941F88">
        <w:t>.</w:t>
      </w:r>
    </w:p>
    <w:p w:rsidR="00941F88" w:rsidRDefault="00941F88" w:rsidP="00941F88">
      <w:r>
        <w:t>Simon se zastavi</w:t>
      </w:r>
      <w:r w:rsidR="00BF5CDB">
        <w:t>l</w:t>
      </w:r>
      <w:r>
        <w:t xml:space="preserve">. </w:t>
      </w:r>
      <w:r w:rsidR="00BF5CDB">
        <w:t>„</w:t>
      </w:r>
      <w:r>
        <w:t xml:space="preserve">Děkuji ti. </w:t>
      </w:r>
      <w:r w:rsidR="001D32D4">
        <w:t>O</w:t>
      </w:r>
      <w:r>
        <w:t>mlouv</w:t>
      </w:r>
      <w:r w:rsidR="007C07B0">
        <w:t>á</w:t>
      </w:r>
      <w:r>
        <w:t>m se za ten zmatek</w:t>
      </w:r>
      <w:r w:rsidR="007C07B0">
        <w:t xml:space="preserve"> </w:t>
      </w:r>
      <w:r>
        <w:t>tady, ale jsem vděčný že jsi tady, Ha</w:t>
      </w:r>
      <w:r w:rsidR="007C07B0">
        <w:t>l</w:t>
      </w:r>
      <w:r>
        <w:t>e.</w:t>
      </w:r>
      <w:r w:rsidR="00BF5CDB">
        <w:t>“</w:t>
      </w:r>
    </w:p>
    <w:p w:rsidR="00941F88" w:rsidRDefault="001D32D4" w:rsidP="00941F88">
      <w:r>
        <w:t>Částečně</w:t>
      </w:r>
      <w:r w:rsidR="00941F88">
        <w:t xml:space="preserve"> byl</w:t>
      </w:r>
      <w:r w:rsidR="007C07B0">
        <w:t xml:space="preserve"> </w:t>
      </w:r>
      <w:r w:rsidR="00941F88">
        <w:t>za</w:t>
      </w:r>
      <w:r w:rsidR="007C07B0">
        <w:t xml:space="preserve"> </w:t>
      </w:r>
      <w:r w:rsidR="00941F88">
        <w:t>Halovu přítomnost rád i proto, že nebude muset</w:t>
      </w:r>
      <w:r w:rsidR="007C07B0">
        <w:t xml:space="preserve"> </w:t>
      </w:r>
      <w:r w:rsidR="00941F88">
        <w:t xml:space="preserve">trávit tolik času o samotě s </w:t>
      </w:r>
      <w:r w:rsidR="007C07B0">
        <w:t>J</w:t>
      </w:r>
      <w:r w:rsidR="00941F88">
        <w:t>ane. Tedy i během šesti</w:t>
      </w:r>
      <w:r w:rsidR="007C07B0">
        <w:t>t</w:t>
      </w:r>
      <w:r w:rsidR="00941F88">
        <w:t>ýdenní</w:t>
      </w:r>
      <w:r w:rsidR="007C07B0">
        <w:t xml:space="preserve"> </w:t>
      </w:r>
      <w:r w:rsidR="00941F88">
        <w:t>ces</w:t>
      </w:r>
      <w:r w:rsidR="007C07B0">
        <w:t>ty</w:t>
      </w:r>
      <w:r w:rsidR="00941F88">
        <w:t xml:space="preserve"> do Anglie.</w:t>
      </w:r>
    </w:p>
    <w:p w:rsidR="00941F88" w:rsidRDefault="00BF5CDB" w:rsidP="00941F88">
      <w:r>
        <w:t>„</w:t>
      </w:r>
      <w:r w:rsidR="00941F88">
        <w:t xml:space="preserve">A </w:t>
      </w:r>
      <w:r w:rsidR="001D32D4">
        <w:t>teď</w:t>
      </w:r>
      <w:r w:rsidR="00941F88">
        <w:t xml:space="preserve"> vzhůru do papírování</w:t>
      </w:r>
      <w:r>
        <w:t>“</w:t>
      </w:r>
      <w:r w:rsidR="00941F88">
        <w:t xml:space="preserve"> řekl Hal, </w:t>
      </w:r>
      <w:r>
        <w:t>„</w:t>
      </w:r>
      <w:r w:rsidR="00941F88">
        <w:t>i kdy</w:t>
      </w:r>
      <w:r w:rsidR="007C07B0">
        <w:t>ž</w:t>
      </w:r>
      <w:r w:rsidR="00941F88">
        <w:t xml:space="preserve"> tě mus</w:t>
      </w:r>
      <w:r w:rsidR="007C07B0">
        <w:t>í</w:t>
      </w:r>
      <w:r w:rsidR="00941F88">
        <w:t>m</w:t>
      </w:r>
      <w:r w:rsidR="007C07B0">
        <w:t xml:space="preserve"> </w:t>
      </w:r>
      <w:r w:rsidR="00941F88">
        <w:t>varovat, že to není moje silná stránka.</w:t>
      </w:r>
      <w:r>
        <w:t>“</w:t>
      </w:r>
    </w:p>
    <w:p w:rsidR="00941F88" w:rsidRDefault="00BF5CDB" w:rsidP="00941F88">
      <w:r>
        <w:t>„</w:t>
      </w:r>
      <w:r w:rsidR="00941F88">
        <w:t>Moje taky ne. Navíc o Isaiahových obchodních záležitostech</w:t>
      </w:r>
      <w:r w:rsidR="007C07B0">
        <w:t xml:space="preserve"> </w:t>
      </w:r>
      <w:r w:rsidR="00941F88">
        <w:t>vůbec nic nevím.</w:t>
      </w:r>
      <w:r>
        <w:t>“</w:t>
      </w:r>
    </w:p>
    <w:p w:rsidR="00941F88" w:rsidRDefault="00941F88" w:rsidP="00941F88">
      <w:r>
        <w:t>Než Simon vstoupil do pracovny, v duchu se připravil na nepříjemný</w:t>
      </w:r>
      <w:r w:rsidR="007C07B0">
        <w:t xml:space="preserve"> </w:t>
      </w:r>
      <w:r>
        <w:t>pohled, ale Ross a jeho lidé odvedli dobrou práci. Místnost</w:t>
      </w:r>
      <w:r w:rsidR="007C07B0">
        <w:t xml:space="preserve"> </w:t>
      </w:r>
      <w:r>
        <w:t>vypadala jako obvykle, jen s tím rozdílem, že na zemi chyběl</w:t>
      </w:r>
      <w:r w:rsidR="00744CE8">
        <w:t xml:space="preserve"> </w:t>
      </w:r>
      <w:r>
        <w:t>koberec a na podlaze zbyla</w:t>
      </w:r>
      <w:r w:rsidR="00744CE8">
        <w:t xml:space="preserve"> </w:t>
      </w:r>
      <w:r>
        <w:t>malá skvrna od krve.</w:t>
      </w:r>
    </w:p>
    <w:p w:rsidR="00941F88" w:rsidRDefault="00941F88" w:rsidP="00941F88">
      <w:r>
        <w:t>Ve vzduchu možná zůstal slabý pach k</w:t>
      </w:r>
      <w:r w:rsidR="00744CE8">
        <w:t>rv</w:t>
      </w:r>
      <w:r>
        <w:t>e, ale v krbu vesele</w:t>
      </w:r>
      <w:r w:rsidR="00744CE8">
        <w:t xml:space="preserve"> </w:t>
      </w:r>
      <w:r>
        <w:t xml:space="preserve">praskal oheň a naplňoval místnost příjemnou štiplavou </w:t>
      </w:r>
      <w:r w:rsidR="00744CE8">
        <w:t>vů</w:t>
      </w:r>
      <w:r>
        <w:t>ní</w:t>
      </w:r>
      <w:r w:rsidR="00744CE8">
        <w:t xml:space="preserve"> </w:t>
      </w:r>
      <w:r>
        <w:t xml:space="preserve">a kdosi odkryl nádobku s Janiným </w:t>
      </w:r>
      <w:r w:rsidR="00744CE8">
        <w:t>p</w:t>
      </w:r>
      <w:r>
        <w:t>ot</w:t>
      </w:r>
      <w:r w:rsidR="00744CE8">
        <w:t>p</w:t>
      </w:r>
      <w:r>
        <w:t>ourri.</w:t>
      </w:r>
    </w:p>
    <w:p w:rsidR="00941F88" w:rsidRDefault="00941F88" w:rsidP="00941F88">
      <w:r>
        <w:t>Když Simon přehlédl pracovnu očima vykonavatele poslední</w:t>
      </w:r>
      <w:r w:rsidR="00744CE8">
        <w:t xml:space="preserve"> </w:t>
      </w:r>
      <w:r>
        <w:t>vůle, představovala pořádný chaos</w:t>
      </w:r>
      <w:r w:rsidR="00744CE8">
        <w:t>.</w:t>
      </w:r>
      <w:r>
        <w:t xml:space="preserve"> Police byly přecpané knihami,</w:t>
      </w:r>
      <w:r w:rsidR="00744CE8">
        <w:t xml:space="preserve"> </w:t>
      </w:r>
      <w:r>
        <w:t>složkami a krabicemi,</w:t>
      </w:r>
      <w:r w:rsidR="00744CE8">
        <w:t xml:space="preserve"> </w:t>
      </w:r>
      <w:r>
        <w:t>mezi</w:t>
      </w:r>
      <w:r w:rsidR="00744CE8">
        <w:t xml:space="preserve"> </w:t>
      </w:r>
      <w:r>
        <w:t>kter</w:t>
      </w:r>
      <w:r w:rsidR="00744CE8">
        <w:t>ý</w:t>
      </w:r>
      <w:r>
        <w:t>mi ležel jezdecký bičík, šavle</w:t>
      </w:r>
      <w:r w:rsidR="00744CE8">
        <w:t xml:space="preserve"> </w:t>
      </w:r>
      <w:r>
        <w:t xml:space="preserve">a </w:t>
      </w:r>
      <w:r>
        <w:lastRenderedPageBreak/>
        <w:t>několik dalších fajfek. A ještě větší změť na něj jistě čeká v</w:t>
      </w:r>
      <w:r w:rsidR="00744CE8">
        <w:t> </w:t>
      </w:r>
      <w:r>
        <w:t>zásuvkách</w:t>
      </w:r>
      <w:r w:rsidR="00744CE8">
        <w:t>.</w:t>
      </w:r>
    </w:p>
    <w:p w:rsidR="00941F88" w:rsidRDefault="00941F88" w:rsidP="00941F88">
      <w:r>
        <w:t>Isaiah sice věděl, kde co najít, ale nepatřil k lidem, kteří</w:t>
      </w:r>
      <w:r w:rsidR="00744CE8">
        <w:t xml:space="preserve"> </w:t>
      </w:r>
      <w:r>
        <w:t>si potrpí na pořádek</w:t>
      </w:r>
      <w:r w:rsidR="00744CE8">
        <w:t>.</w:t>
      </w:r>
    </w:p>
    <w:p w:rsidR="00941F88" w:rsidRDefault="00BF5CDB" w:rsidP="00941F88">
      <w:r>
        <w:t>„</w:t>
      </w:r>
      <w:r w:rsidR="00941F88">
        <w:t>Začn</w:t>
      </w:r>
      <w:r w:rsidR="00744CE8">
        <w:t>i</w:t>
      </w:r>
      <w:r w:rsidR="00941F88">
        <w:t xml:space="preserve"> psacím stolem,</w:t>
      </w:r>
      <w:r>
        <w:t>“</w:t>
      </w:r>
      <w:r w:rsidR="00941F88">
        <w:t xml:space="preserve"> řekl Simon</w:t>
      </w:r>
      <w:r w:rsidR="00744CE8">
        <w:t>.</w:t>
      </w:r>
      <w:r w:rsidR="00941F88">
        <w:t xml:space="preserve"> </w:t>
      </w:r>
      <w:r>
        <w:t>„</w:t>
      </w:r>
      <w:r w:rsidR="00941F88">
        <w:t xml:space="preserve">A </w:t>
      </w:r>
      <w:r w:rsidR="00744CE8">
        <w:t>ty</w:t>
      </w:r>
      <w:r w:rsidR="00941F88">
        <w:t xml:space="preserve"> bys třeba mohl pro</w:t>
      </w:r>
      <w:r w:rsidR="00744CE8">
        <w:t>j</w:t>
      </w:r>
      <w:r w:rsidR="00941F88">
        <w:t>ít</w:t>
      </w:r>
      <w:r w:rsidR="00744CE8">
        <w:t xml:space="preserve"> </w:t>
      </w:r>
      <w:r w:rsidR="00941F88">
        <w:t>knihy. Zak</w:t>
      </w:r>
      <w:r w:rsidR="00744CE8">
        <w:t>l</w:t>
      </w:r>
      <w:r w:rsidR="00941F88">
        <w:t>ádal do nich r</w:t>
      </w:r>
      <w:r w:rsidR="00744CE8">
        <w:t>ů</w:t>
      </w:r>
      <w:r w:rsidR="00941F88">
        <w:t>zné lístky a</w:t>
      </w:r>
      <w:r w:rsidR="00744CE8">
        <w:t xml:space="preserve"> </w:t>
      </w:r>
      <w:r w:rsidR="00941F88">
        <w:t>možná i bankovky.</w:t>
      </w:r>
      <w:r>
        <w:t>“</w:t>
      </w:r>
    </w:p>
    <w:p w:rsidR="00941F88" w:rsidRDefault="00941F88" w:rsidP="00941F88">
      <w:r>
        <w:t>Až příliš pozdě mu došlo, že Hal</w:t>
      </w:r>
      <w:r w:rsidR="00744CE8">
        <w:t xml:space="preserve"> </w:t>
      </w:r>
      <w:r>
        <w:t>to asi jednou rukou nezv</w:t>
      </w:r>
      <w:r w:rsidR="00744CE8">
        <w:t>l</w:t>
      </w:r>
      <w:r>
        <w:t>ádne,</w:t>
      </w:r>
      <w:r w:rsidR="00744CE8">
        <w:t xml:space="preserve"> </w:t>
      </w:r>
      <w:r>
        <w:t>ale te</w:t>
      </w:r>
      <w:r w:rsidR="00744CE8">
        <w:t>ď</w:t>
      </w:r>
      <w:r>
        <w:t xml:space="preserve"> se ho na to stěží mohl zeptat</w:t>
      </w:r>
      <w:r w:rsidR="00744CE8">
        <w:t>.</w:t>
      </w:r>
      <w:r>
        <w:t xml:space="preserve"> K čertu s tím, pomyslel s</w:t>
      </w:r>
      <w:r w:rsidR="00744CE8">
        <w:t>i</w:t>
      </w:r>
      <w:r>
        <w:t>,</w:t>
      </w:r>
      <w:r w:rsidR="00744CE8">
        <w:t xml:space="preserve"> </w:t>
      </w:r>
      <w:r>
        <w:t>zat</w:t>
      </w:r>
      <w:r w:rsidR="00744CE8">
        <w:t>í</w:t>
      </w:r>
      <w:r>
        <w:t>mco shrnul pap</w:t>
      </w:r>
      <w:r w:rsidR="00744CE8">
        <w:t>í</w:t>
      </w:r>
      <w:r>
        <w:t>ry na stole na jednu hromadu, proč musí být</w:t>
      </w:r>
      <w:r w:rsidR="00744CE8">
        <w:t xml:space="preserve"> </w:t>
      </w:r>
      <w:r>
        <w:t xml:space="preserve">dnes </w:t>
      </w:r>
      <w:r w:rsidR="001D32D4">
        <w:t>všechno</w:t>
      </w:r>
      <w:r>
        <w:t xml:space="preserve"> tak kompliko</w:t>
      </w:r>
      <w:r w:rsidR="00744CE8">
        <w:t>v</w:t>
      </w:r>
      <w:r>
        <w:t>ané?</w:t>
      </w:r>
    </w:p>
    <w:p w:rsidR="00941F88" w:rsidRDefault="00941F88" w:rsidP="00941F88">
      <w:r>
        <w:t>Sledoval Hala, jak vytáhl knihu z knihovny, polo</w:t>
      </w:r>
      <w:r w:rsidR="00744CE8">
        <w:t>ž</w:t>
      </w:r>
      <w:r>
        <w:t>il ji a prolistoval.</w:t>
      </w:r>
      <w:r w:rsidR="00744CE8">
        <w:t xml:space="preserve"> </w:t>
      </w:r>
      <w:r>
        <w:t xml:space="preserve">Takže je to v pořádku. </w:t>
      </w:r>
      <w:r w:rsidR="00744CE8">
        <w:t>O</w:t>
      </w:r>
      <w:r>
        <w:t>d doby, kdy Halovi amputovali</w:t>
      </w:r>
      <w:r w:rsidR="00744CE8">
        <w:t xml:space="preserve"> </w:t>
      </w:r>
      <w:r>
        <w:t>ruku, uplynuly už dva roky, jistě se tedy mezitím naučil leccos</w:t>
      </w:r>
      <w:r w:rsidR="00744CE8">
        <w:t xml:space="preserve"> </w:t>
      </w:r>
      <w:r>
        <w:t>zastat i se svým handicapem. A pokud by na něco nestačil, jsou</w:t>
      </w:r>
      <w:r w:rsidR="00744CE8">
        <w:t xml:space="preserve"> </w:t>
      </w:r>
      <w:r>
        <w:t>přece natolik blízkými p</w:t>
      </w:r>
      <w:r w:rsidR="00744CE8">
        <w:t>ř</w:t>
      </w:r>
      <w:r>
        <w:t>áteli, že by mu to snad otevřeně řekl.</w:t>
      </w:r>
    </w:p>
    <w:p w:rsidR="00941F88" w:rsidRDefault="00941F88" w:rsidP="00941F88">
      <w:r>
        <w:t>Simon se pustil do pročítání listin. Nechal záměrně otevřené</w:t>
      </w:r>
      <w:r w:rsidR="00744CE8">
        <w:t xml:space="preserve"> </w:t>
      </w:r>
      <w:r>
        <w:t xml:space="preserve">dveře, aby věděl, zda Jane </w:t>
      </w:r>
      <w:r w:rsidR="00744CE8">
        <w:t>v</w:t>
      </w:r>
      <w:r>
        <w:t>yš</w:t>
      </w:r>
      <w:r w:rsidR="00744CE8">
        <w:t>l</w:t>
      </w:r>
      <w:r>
        <w:t>a z j</w:t>
      </w:r>
      <w:r w:rsidR="00744CE8">
        <w:t>í</w:t>
      </w:r>
      <w:r>
        <w:t>delny, a také aby ji slyšel,</w:t>
      </w:r>
      <w:r w:rsidR="00744CE8">
        <w:t xml:space="preserve"> </w:t>
      </w:r>
      <w:r>
        <w:t>kdyby na něj volala.</w:t>
      </w:r>
    </w:p>
    <w:p w:rsidR="00941F88" w:rsidRDefault="00941F88" w:rsidP="00941F88">
      <w:r>
        <w:t>Našel</w:t>
      </w:r>
      <w:r w:rsidR="00744CE8">
        <w:t xml:space="preserve"> </w:t>
      </w:r>
      <w:r>
        <w:t>Isaiahovu</w:t>
      </w:r>
      <w:r w:rsidR="00744CE8">
        <w:t xml:space="preserve"> </w:t>
      </w:r>
      <w:r>
        <w:t>závě</w:t>
      </w:r>
      <w:r w:rsidR="00744CE8">
        <w:t>ť</w:t>
      </w:r>
      <w:r>
        <w:t>, která mu potvrdila to, co říkal Baldwin.</w:t>
      </w:r>
      <w:r w:rsidR="00744CE8">
        <w:t xml:space="preserve"> </w:t>
      </w:r>
      <w:r>
        <w:t xml:space="preserve">Kromě nějakých maličkostí </w:t>
      </w:r>
      <w:r w:rsidR="00744CE8">
        <w:t>-</w:t>
      </w:r>
      <w:r>
        <w:t xml:space="preserve"> odkázal Simonovi své zbraně a pár</w:t>
      </w:r>
      <w:r w:rsidR="00744CE8">
        <w:t xml:space="preserve"> </w:t>
      </w:r>
      <w:r>
        <w:t xml:space="preserve">indiánských výrobků </w:t>
      </w:r>
      <w:r w:rsidR="00744CE8">
        <w:t>-</w:t>
      </w:r>
      <w:r>
        <w:t xml:space="preserve"> připadlo všechno </w:t>
      </w:r>
      <w:r w:rsidR="00BF5CDB">
        <w:t>„</w:t>
      </w:r>
      <w:r>
        <w:t>drahé neteři, Jane</w:t>
      </w:r>
      <w:r w:rsidR="00744CE8">
        <w:t xml:space="preserve"> </w:t>
      </w:r>
      <w:r>
        <w:t>Anne Otterbu</w:t>
      </w:r>
      <w:r w:rsidR="00744CE8">
        <w:t>rn</w:t>
      </w:r>
      <w:r>
        <w:t xml:space="preserve">ové, která mi přinesla tolik radosti </w:t>
      </w:r>
      <w:r w:rsidR="00744CE8">
        <w:t>d</w:t>
      </w:r>
      <w:r>
        <w:t>o života</w:t>
      </w:r>
      <w:r w:rsidR="00BF5CDB">
        <w:t>“</w:t>
      </w:r>
      <w:r>
        <w:t>.</w:t>
      </w:r>
    </w:p>
    <w:p w:rsidR="00941F88" w:rsidRDefault="00941F88" w:rsidP="00941F88">
      <w:r>
        <w:t>Kolik Janino dědictví obnáší? Podle Baldwina to nebylo mnoho,</w:t>
      </w:r>
      <w:r w:rsidR="00744CE8">
        <w:t xml:space="preserve"> </w:t>
      </w:r>
      <w:r>
        <w:t xml:space="preserve">ale </w:t>
      </w:r>
      <w:r w:rsidR="00744CE8">
        <w:t>J</w:t>
      </w:r>
      <w:r>
        <w:t>ane měla za to, že</w:t>
      </w:r>
      <w:r w:rsidR="00AA3140">
        <w:t xml:space="preserve"> </w:t>
      </w:r>
      <w:r>
        <w:t>by jí ta suma zajis</w:t>
      </w:r>
      <w:r w:rsidR="00AA3140">
        <w:t>ti</w:t>
      </w:r>
      <w:r>
        <w:t>la nezávislé živobyt</w:t>
      </w:r>
      <w:r w:rsidR="00AA3140">
        <w:t>í</w:t>
      </w:r>
      <w:r>
        <w:t>.</w:t>
      </w:r>
      <w:r w:rsidR="00AA3140">
        <w:t xml:space="preserve"> </w:t>
      </w:r>
      <w:r>
        <w:t>Kdyby měla slušný majete</w:t>
      </w:r>
      <w:r w:rsidR="00AA3140">
        <w:t>k,</w:t>
      </w:r>
      <w:r>
        <w:t xml:space="preserve"> stačilo by pár tisíc liber, byla by pro</w:t>
      </w:r>
      <w:r w:rsidR="00AA3140">
        <w:t xml:space="preserve"> </w:t>
      </w:r>
      <w:r>
        <w:t>jeho rodinu hned přijatelnější.</w:t>
      </w:r>
    </w:p>
    <w:p w:rsidR="00941F88" w:rsidRDefault="00AA3140" w:rsidP="00941F88">
      <w:r>
        <w:t>O</w:t>
      </w:r>
      <w:r w:rsidR="00941F88">
        <w:t>bjevil množství účtu a dopisů s nedávným datem. Všichni</w:t>
      </w:r>
      <w:r>
        <w:t xml:space="preserve"> </w:t>
      </w:r>
      <w:r w:rsidR="00941F88">
        <w:t>jejich pisatelé by nejspíš měli dostat úmrt</w:t>
      </w:r>
      <w:r>
        <w:t>n</w:t>
      </w:r>
      <w:r w:rsidR="00941F88">
        <w:t>í ozná</w:t>
      </w:r>
      <w:r>
        <w:t>m</w:t>
      </w:r>
      <w:r w:rsidR="00941F88">
        <w:t>ení, ale Simon</w:t>
      </w:r>
      <w:r>
        <w:t xml:space="preserve"> </w:t>
      </w:r>
      <w:r w:rsidR="00941F88">
        <w:t xml:space="preserve">znal jen několik </w:t>
      </w:r>
      <w:r>
        <w:t>m</w:t>
      </w:r>
      <w:r w:rsidR="00941F88">
        <w:t>álo z nich. Komu zaslat osobněji poja</w:t>
      </w:r>
      <w:r>
        <w:t>t</w:t>
      </w:r>
      <w:r w:rsidR="00941F88">
        <w:t>ý dopis?</w:t>
      </w:r>
      <w:r>
        <w:t xml:space="preserve"> </w:t>
      </w:r>
      <w:r w:rsidR="00941F88">
        <w:t>A co do něj zahrnout?</w:t>
      </w:r>
    </w:p>
    <w:p w:rsidR="00941F88" w:rsidRDefault="00941F88" w:rsidP="00941F88">
      <w:r>
        <w:t>Zmo</w:t>
      </w:r>
      <w:r w:rsidR="00AA3140">
        <w:t>ž</w:t>
      </w:r>
      <w:r>
        <w:t>eně si promnul rukou čelo.</w:t>
      </w:r>
    </w:p>
    <w:p w:rsidR="00941F88" w:rsidRDefault="00941F88" w:rsidP="00941F88"/>
    <w:p w:rsidR="00941F88" w:rsidRDefault="00941F88" w:rsidP="00941F88">
      <w:pPr>
        <w:rPr>
          <w:b/>
          <w:u w:val="single"/>
        </w:rPr>
      </w:pPr>
      <w:r w:rsidRPr="00941F88">
        <w:rPr>
          <w:b/>
          <w:u w:val="single"/>
        </w:rPr>
        <w:t>KAPITOLA 5</w:t>
      </w:r>
    </w:p>
    <w:p w:rsidR="00941F88" w:rsidRDefault="00BF5CDB" w:rsidP="00941F88">
      <w:r>
        <w:t>„</w:t>
      </w:r>
      <w:r w:rsidR="00941F88">
        <w:t>Mohla bych s něčím pomoci?</w:t>
      </w:r>
      <w:r>
        <w:t>“</w:t>
      </w:r>
    </w:p>
    <w:p w:rsidR="00941F88" w:rsidRDefault="00941F88" w:rsidP="00941F88">
      <w:r>
        <w:t xml:space="preserve">Simon vzhlédl k </w:t>
      </w:r>
      <w:r w:rsidR="009D7133">
        <w:t>J</w:t>
      </w:r>
      <w:r>
        <w:t>ane, která stanula na prahu.</w:t>
      </w:r>
    </w:p>
    <w:p w:rsidR="00941F88" w:rsidRDefault="00BF5CDB" w:rsidP="00941F88">
      <w:r>
        <w:lastRenderedPageBreak/>
        <w:t>„</w:t>
      </w:r>
      <w:r w:rsidR="00941F88">
        <w:t>Doká</w:t>
      </w:r>
      <w:r w:rsidR="009D7133">
        <w:t>žu</w:t>
      </w:r>
      <w:r w:rsidR="00941F88">
        <w:t xml:space="preserve"> si představit</w:t>
      </w:r>
      <w:r w:rsidR="009D7133">
        <w:t>,</w:t>
      </w:r>
      <w:r w:rsidR="00941F88">
        <w:t xml:space="preserve"> co by strýček řekl tomu, že</w:t>
      </w:r>
      <w:r w:rsidR="009D7133">
        <w:t xml:space="preserve"> </w:t>
      </w:r>
      <w:r w:rsidR="00941F88">
        <w:t>vysedávám</w:t>
      </w:r>
      <w:r w:rsidR="009D7133">
        <w:t xml:space="preserve"> </w:t>
      </w:r>
      <w:r w:rsidR="00941F88">
        <w:t>nad jeho rakví, zatímco tady je spousta p</w:t>
      </w:r>
      <w:r w:rsidR="009D7133">
        <w:t>r</w:t>
      </w:r>
      <w:r w:rsidR="00941F88">
        <w:t>áce,</w:t>
      </w:r>
      <w:r>
        <w:t>“</w:t>
      </w:r>
      <w:r w:rsidR="00941F88">
        <w:t xml:space="preserve"> prohodila. </w:t>
      </w:r>
      <w:r>
        <w:t>„</w:t>
      </w:r>
      <w:r w:rsidR="00941F88">
        <w:t>Ross</w:t>
      </w:r>
      <w:r w:rsidR="009D7133">
        <w:t xml:space="preserve"> </w:t>
      </w:r>
      <w:r w:rsidR="00941F88">
        <w:t>poslal do jídelny svého člověka.</w:t>
      </w:r>
      <w:r>
        <w:t>“</w:t>
      </w:r>
    </w:p>
    <w:p w:rsidR="00941F88" w:rsidRDefault="00941F88" w:rsidP="00941F88">
      <w:r>
        <w:t xml:space="preserve">Simon vstal. </w:t>
      </w:r>
      <w:r w:rsidR="00BF5CDB">
        <w:t>„</w:t>
      </w:r>
      <w:r>
        <w:t>Pokud se cítíš na to, že bys mohla něco udělat,</w:t>
      </w:r>
      <w:r w:rsidR="009D7133">
        <w:t xml:space="preserve"> </w:t>
      </w:r>
      <w:r>
        <w:t>budu velmi rád. Zjistil jsem, že neznám většinu lidí, s nimiž si</w:t>
      </w:r>
      <w:r w:rsidR="009D7133">
        <w:t xml:space="preserve"> </w:t>
      </w:r>
      <w:r>
        <w:t>dopisoval, a nevyznám se v jeho obchodních zá</w:t>
      </w:r>
      <w:r w:rsidR="009D7133">
        <w:t>l</w:t>
      </w:r>
      <w:r>
        <w:t>ežitostech.</w:t>
      </w:r>
      <w:r w:rsidR="00BF5CDB">
        <w:t>“</w:t>
      </w:r>
    </w:p>
    <w:p w:rsidR="00941F88" w:rsidRDefault="00BF5CDB" w:rsidP="00941F88">
      <w:r>
        <w:t>„</w:t>
      </w:r>
      <w:r w:rsidR="009D7133">
        <w:t>J</w:t>
      </w:r>
      <w:r w:rsidR="00941F88">
        <w:t>á o tom něco vím. Vidím, že vás taky zaměst</w:t>
      </w:r>
      <w:r w:rsidR="009D7133">
        <w:t>n</w:t>
      </w:r>
      <w:r w:rsidR="00941F88">
        <w:t>ali, majore.</w:t>
      </w:r>
      <w:r>
        <w:t>“</w:t>
      </w:r>
    </w:p>
    <w:p w:rsidR="00941F88" w:rsidRDefault="00BF5CDB" w:rsidP="00941F88">
      <w:r>
        <w:t>„</w:t>
      </w:r>
      <w:r w:rsidR="00941F88">
        <w:t>S rados</w:t>
      </w:r>
      <w:r w:rsidR="009D7133">
        <w:t>tí</w:t>
      </w:r>
      <w:r w:rsidR="00941F88">
        <w:t xml:space="preserve"> vy</w:t>
      </w:r>
      <w:r w:rsidR="009D7133">
        <w:t>p</w:t>
      </w:r>
      <w:r w:rsidR="00941F88">
        <w:t>omůžu, madam.</w:t>
      </w:r>
      <w:r>
        <w:t>“</w:t>
      </w:r>
    </w:p>
    <w:p w:rsidR="00941F88" w:rsidRDefault="00941F88" w:rsidP="00941F88">
      <w:r>
        <w:t>Pohlédla z jednoho na druhého a spočinula pohledem na Simonovi.</w:t>
      </w:r>
    </w:p>
    <w:p w:rsidR="00941F88" w:rsidRDefault="00BF5CDB" w:rsidP="00941F88">
      <w:r>
        <w:t>„</w:t>
      </w:r>
      <w:r w:rsidR="00941F88">
        <w:t>Nebylo by lepší, kdybychom si s majorem Beaumontem</w:t>
      </w:r>
      <w:r w:rsidR="009D7133">
        <w:t xml:space="preserve"> </w:t>
      </w:r>
      <w:r w:rsidR="00941F88">
        <w:t>raději tykali, Simone?</w:t>
      </w:r>
      <w:r>
        <w:t>“</w:t>
      </w:r>
    </w:p>
    <w:p w:rsidR="00941F88" w:rsidRDefault="00BF5CDB" w:rsidP="00941F88">
      <w:r>
        <w:t>„</w:t>
      </w:r>
      <w:r w:rsidR="00941F88">
        <w:t>Bude mi ctí, Jane,</w:t>
      </w:r>
      <w:r>
        <w:t>“</w:t>
      </w:r>
      <w:r w:rsidR="00941F88">
        <w:t xml:space="preserve"> ozval</w:t>
      </w:r>
      <w:r w:rsidR="009D7133">
        <w:t xml:space="preserve"> </w:t>
      </w:r>
      <w:r w:rsidR="00941F88">
        <w:t xml:space="preserve">se Hal, </w:t>
      </w:r>
      <w:r>
        <w:t>„</w:t>
      </w:r>
      <w:r w:rsidR="00941F88">
        <w:t>pokud ovšem t</w:t>
      </w:r>
      <w:r w:rsidR="009D7133">
        <w:t>vůj</w:t>
      </w:r>
      <w:r w:rsidR="00941F88">
        <w:t xml:space="preserve"> despotický</w:t>
      </w:r>
      <w:r w:rsidR="009D7133">
        <w:t xml:space="preserve"> </w:t>
      </w:r>
      <w:r w:rsidR="00941F88">
        <w:t>manžel nebude mít žádné námitky.</w:t>
      </w:r>
      <w:r>
        <w:t>“</w:t>
      </w:r>
    </w:p>
    <w:p w:rsidR="00941F88" w:rsidRDefault="00BF5CDB" w:rsidP="00941F88">
      <w:r>
        <w:t>„</w:t>
      </w:r>
      <w:r w:rsidR="009D7133">
        <w:t>J</w:t>
      </w:r>
      <w:r w:rsidR="00941F88">
        <w:t>á t</w:t>
      </w:r>
      <w:r w:rsidR="009D7133">
        <w:t>i</w:t>
      </w:r>
      <w:r w:rsidR="00941F88">
        <w:t xml:space="preserve"> dá</w:t>
      </w:r>
      <w:r w:rsidR="009D7133">
        <w:t>m</w:t>
      </w:r>
      <w:r w:rsidR="00941F88">
        <w:t xml:space="preserve"> </w:t>
      </w:r>
      <w:r w:rsidR="001D32D4">
        <w:t>despotický…“ opáčil</w:t>
      </w:r>
      <w:r w:rsidR="00941F88">
        <w:t xml:space="preserve"> Simon, ale s úsměvem </w:t>
      </w:r>
      <w:r w:rsidR="009D7133">
        <w:t>p</w:t>
      </w:r>
      <w:r w:rsidR="00941F88">
        <w:t>ohlédl</w:t>
      </w:r>
      <w:r w:rsidR="009D7133">
        <w:t xml:space="preserve"> </w:t>
      </w:r>
      <w:r w:rsidR="00941F88">
        <w:t xml:space="preserve">na </w:t>
      </w:r>
      <w:r w:rsidR="009D7133">
        <w:t>J</w:t>
      </w:r>
      <w:r w:rsidR="00941F88">
        <w:t>ane. V duchu ocenil, jak dok</w:t>
      </w:r>
      <w:r w:rsidR="009D7133">
        <w:t>á</w:t>
      </w:r>
      <w:r w:rsidR="00941F88">
        <w:t>že b</w:t>
      </w:r>
      <w:r w:rsidR="009D7133">
        <w:t>ý</w:t>
      </w:r>
      <w:r w:rsidR="00941F88">
        <w:t>t praktická a takh</w:t>
      </w:r>
      <w:r w:rsidR="009D7133">
        <w:t xml:space="preserve">le </w:t>
      </w:r>
      <w:r w:rsidR="00941F88">
        <w:t>odlehčit atmosféru.</w:t>
      </w:r>
    </w:p>
    <w:p w:rsidR="00941F88" w:rsidRDefault="00BF5CDB" w:rsidP="00941F88">
      <w:r>
        <w:t>„</w:t>
      </w:r>
      <w:r w:rsidR="00941F88">
        <w:t>Hal s námi bude cestovat zpět do Anglie,</w:t>
      </w:r>
      <w:r>
        <w:t>“</w:t>
      </w:r>
      <w:r w:rsidR="00941F88">
        <w:t xml:space="preserve"> řekl.</w:t>
      </w:r>
    </w:p>
    <w:p w:rsidR="00941F88" w:rsidRDefault="00BF5CDB" w:rsidP="00941F88">
      <w:r>
        <w:t>„</w:t>
      </w:r>
      <w:r w:rsidR="00941F88">
        <w:t>To je výtečná zpráva.</w:t>
      </w:r>
      <w:r>
        <w:t>“</w:t>
      </w:r>
    </w:p>
    <w:p w:rsidR="00941F88" w:rsidRDefault="009D7133" w:rsidP="00941F88">
      <w:r>
        <w:t>O</w:t>
      </w:r>
      <w:r w:rsidR="00941F88">
        <w:t>čividně to</w:t>
      </w:r>
      <w:r>
        <w:t xml:space="preserve"> </w:t>
      </w:r>
      <w:r w:rsidR="00941F88">
        <w:t>myslela upřímně a Simon</w:t>
      </w:r>
      <w:r>
        <w:t xml:space="preserve"> </w:t>
      </w:r>
      <w:r w:rsidR="00941F88">
        <w:t>zauv</w:t>
      </w:r>
      <w:r>
        <w:t>až</w:t>
      </w:r>
      <w:r w:rsidR="00941F88">
        <w:t>oval,</w:t>
      </w:r>
      <w:r>
        <w:t xml:space="preserve"> </w:t>
      </w:r>
      <w:r w:rsidR="00941F88">
        <w:t>zda</w:t>
      </w:r>
      <w:r>
        <w:t xml:space="preserve"> </w:t>
      </w:r>
      <w:r w:rsidR="00941F88">
        <w:t>je tomu</w:t>
      </w:r>
      <w:r>
        <w:t xml:space="preserve"> r</w:t>
      </w:r>
      <w:r w:rsidR="00941F88">
        <w:t>áda</w:t>
      </w:r>
      <w:r>
        <w:t xml:space="preserve"> </w:t>
      </w:r>
      <w:r w:rsidR="00941F88">
        <w:t>z téhož důvodu jako on. Snad by si s ní měl znovu otevřeně</w:t>
      </w:r>
      <w:r>
        <w:t xml:space="preserve"> </w:t>
      </w:r>
      <w:r w:rsidR="00941F88">
        <w:t>promluvit o manželském loži</w:t>
      </w:r>
      <w:r>
        <w:t>.</w:t>
      </w:r>
    </w:p>
    <w:p w:rsidR="00941F88" w:rsidRDefault="00941F88" w:rsidP="00941F88">
      <w:r>
        <w:t>Každopádně mu te</w:t>
      </w:r>
      <w:r w:rsidR="009D7133">
        <w:t>ď</w:t>
      </w:r>
      <w:r>
        <w:t>, když trávili čas ve třech, připadala mnohem</w:t>
      </w:r>
      <w:r w:rsidR="009D7133">
        <w:t xml:space="preserve"> </w:t>
      </w:r>
      <w:r>
        <w:t>uvolněnější. Usadila se vedle Simona a</w:t>
      </w:r>
      <w:r w:rsidR="009D7133">
        <w:t xml:space="preserve"> </w:t>
      </w:r>
      <w:r>
        <w:t>vza</w:t>
      </w:r>
      <w:r w:rsidR="009D7133">
        <w:t>l</w:t>
      </w:r>
      <w:r>
        <w:t>a</w:t>
      </w:r>
      <w:r w:rsidR="009D7133">
        <w:t xml:space="preserve"> </w:t>
      </w:r>
      <w:r>
        <w:t>si na starost dopisy.</w:t>
      </w:r>
      <w:r w:rsidR="009D7133">
        <w:t xml:space="preserve"> </w:t>
      </w:r>
      <w:r>
        <w:t xml:space="preserve">Roztřídila </w:t>
      </w:r>
      <w:r w:rsidR="009D7133">
        <w:t>j</w:t>
      </w:r>
      <w:r>
        <w:t>e podle toho, zda jsou od přátel</w:t>
      </w:r>
      <w:r w:rsidR="009D7133">
        <w:t xml:space="preserve"> </w:t>
      </w:r>
      <w:r>
        <w:t>nebo známých,</w:t>
      </w:r>
      <w:r w:rsidR="009D7133">
        <w:t xml:space="preserve"> </w:t>
      </w:r>
      <w:r>
        <w:t>a sdělila mu podrobnosti o pisatelích, které neznal. Společně dali</w:t>
      </w:r>
      <w:r w:rsidR="009D7133">
        <w:t xml:space="preserve"> </w:t>
      </w:r>
      <w:r>
        <w:t xml:space="preserve">dohromady text </w:t>
      </w:r>
      <w:r w:rsidR="009D7133">
        <w:t xml:space="preserve">úmrtního </w:t>
      </w:r>
      <w:r>
        <w:t>oznámení a Jane se nabí</w:t>
      </w:r>
      <w:r w:rsidR="009D7133">
        <w:t>dl</w:t>
      </w:r>
      <w:r>
        <w:t>a, že všem</w:t>
      </w:r>
      <w:r w:rsidR="009D7133">
        <w:t xml:space="preserve"> </w:t>
      </w:r>
      <w:r>
        <w:t>napíše</w:t>
      </w:r>
      <w:r w:rsidR="009D7133">
        <w:t>.</w:t>
      </w:r>
    </w:p>
    <w:p w:rsidR="00941F88" w:rsidRDefault="00BF5CDB" w:rsidP="00941F88">
      <w:r>
        <w:t>„</w:t>
      </w:r>
      <w:r w:rsidR="00941F88">
        <w:t>To si po tobě ani netroufám chtít,</w:t>
      </w:r>
      <w:r>
        <w:t>“</w:t>
      </w:r>
      <w:r w:rsidR="00941F88">
        <w:t xml:space="preserve"> namítl Simon.</w:t>
      </w:r>
    </w:p>
    <w:p w:rsidR="00941F88" w:rsidRDefault="00BF5CDB" w:rsidP="00941F88">
      <w:r>
        <w:t>„</w:t>
      </w:r>
      <w:r w:rsidR="009D7133">
        <w:t>Op</w:t>
      </w:r>
      <w:r w:rsidR="00941F88">
        <w:t xml:space="preserve">ravdu to ráda udělám. </w:t>
      </w:r>
      <w:r w:rsidR="009D7133">
        <w:t>O</w:t>
      </w:r>
      <w:r w:rsidR="00941F88">
        <w:t>d Salterova odchodu jsem zastáv</w:t>
      </w:r>
      <w:r w:rsidR="009D7133">
        <w:t>al</w:t>
      </w:r>
      <w:r w:rsidR="00941F88">
        <w:t>a</w:t>
      </w:r>
      <w:r w:rsidR="009D7133">
        <w:t xml:space="preserve"> </w:t>
      </w:r>
      <w:r w:rsidR="00941F88">
        <w:t>práci místo s</w:t>
      </w:r>
      <w:r w:rsidR="009D7133">
        <w:t>tr</w:t>
      </w:r>
      <w:r w:rsidR="00941F88">
        <w:t>ýčkova tajemníka.</w:t>
      </w:r>
      <w:r>
        <w:t>“</w:t>
      </w:r>
    </w:p>
    <w:p w:rsidR="00941F88" w:rsidRDefault="00941F88" w:rsidP="00941F88">
      <w:r>
        <w:t>Simon věděl, že Jane Isaiahovi pom</w:t>
      </w:r>
      <w:r w:rsidR="009D7133">
        <w:t>á</w:t>
      </w:r>
      <w:r>
        <w:t>há, ale netušil; že až v</w:t>
      </w:r>
      <w:r w:rsidR="009D7133">
        <w:t> </w:t>
      </w:r>
      <w:r>
        <w:t>takové</w:t>
      </w:r>
      <w:r w:rsidR="009D7133">
        <w:t xml:space="preserve"> </w:t>
      </w:r>
      <w:r>
        <w:t xml:space="preserve">míře. </w:t>
      </w:r>
      <w:r w:rsidR="00BF5CDB">
        <w:t>„</w:t>
      </w:r>
      <w:r>
        <w:t>Mám tomu rozumět tak, že se trochu vyznáš v</w:t>
      </w:r>
      <w:r w:rsidR="009D7133">
        <w:t> </w:t>
      </w:r>
      <w:r>
        <w:t>jeho</w:t>
      </w:r>
      <w:r w:rsidR="009D7133">
        <w:t xml:space="preserve"> </w:t>
      </w:r>
      <w:r>
        <w:t>obchodech?</w:t>
      </w:r>
      <w:r w:rsidR="00BF5CDB">
        <w:t>“</w:t>
      </w:r>
    </w:p>
    <w:p w:rsidR="00941F88" w:rsidRDefault="00941F88" w:rsidP="00941F88">
      <w:r>
        <w:t xml:space="preserve">Jane na okamžik zaváhala, ale pak řekla. </w:t>
      </w:r>
      <w:r w:rsidR="00BF5CDB">
        <w:t>„</w:t>
      </w:r>
      <w:r>
        <w:t>Vím o nich všechno.</w:t>
      </w:r>
      <w:r w:rsidR="009D7133">
        <w:t xml:space="preserve"> </w:t>
      </w:r>
      <w:r>
        <w:t xml:space="preserve">Nebyl na tom zdravotně moc dobře a třásly se mu </w:t>
      </w:r>
      <w:r w:rsidR="001D32D4">
        <w:t>ruce…</w:t>
      </w:r>
      <w:r>
        <w:t xml:space="preserve"> Nechtěl,</w:t>
      </w:r>
      <w:r w:rsidR="009D7133">
        <w:t xml:space="preserve"> </w:t>
      </w:r>
      <w:r>
        <w:lastRenderedPageBreak/>
        <w:t>abych to tady dala do pořádku, ale vedla jsem mu účet</w:t>
      </w:r>
      <w:r w:rsidR="009D7133">
        <w:t>n</w:t>
      </w:r>
      <w:r>
        <w:t>ictví</w:t>
      </w:r>
      <w:r w:rsidR="009D7133">
        <w:t xml:space="preserve"> </w:t>
      </w:r>
      <w:r>
        <w:t>a psala většinu jeho dopisů.</w:t>
      </w:r>
      <w:r w:rsidR="00BF5CDB">
        <w:t>“</w:t>
      </w:r>
    </w:p>
    <w:p w:rsidR="00941F88" w:rsidRDefault="00941F88" w:rsidP="00941F88">
      <w:r>
        <w:t>Jak se záhy ukázalo, Jane vlas</w:t>
      </w:r>
      <w:r w:rsidR="009D7133">
        <w:t>tn</w:t>
      </w:r>
      <w:r>
        <w:t>ě za svého str</w:t>
      </w:r>
      <w:r w:rsidR="009D7133">
        <w:t>ý</w:t>
      </w:r>
      <w:r>
        <w:t>ce dělala téměř</w:t>
      </w:r>
      <w:r w:rsidR="009D7133">
        <w:t xml:space="preserve"> </w:t>
      </w:r>
      <w:r>
        <w:t>všechnu práci. V jednu chvíli si pomyslel, proč ho asi nepřiměla</w:t>
      </w:r>
      <w:r w:rsidR="009D7133">
        <w:t xml:space="preserve"> </w:t>
      </w:r>
      <w:r>
        <w:t>k l</w:t>
      </w:r>
      <w:r w:rsidR="009D7133">
        <w:t>ep</w:t>
      </w:r>
      <w:r>
        <w:t>ší</w:t>
      </w:r>
      <w:r w:rsidR="009D7133">
        <w:t>m</w:t>
      </w:r>
      <w:r>
        <w:t xml:space="preserve"> obchodním rozhodnutím, ale</w:t>
      </w:r>
      <w:r w:rsidR="009D7133">
        <w:t xml:space="preserve"> </w:t>
      </w:r>
      <w:r>
        <w:t>vzápětí si uvědomil</w:t>
      </w:r>
      <w:r w:rsidR="009D7133">
        <w:t xml:space="preserve"> </w:t>
      </w:r>
      <w:r w:rsidR="001D32D4">
        <w:t>nesmyslnost</w:t>
      </w:r>
      <w:r>
        <w:t xml:space="preserve"> té úvahy. </w:t>
      </w:r>
      <w:r w:rsidR="009D7133">
        <w:t>J</w:t>
      </w:r>
      <w:r>
        <w:t>ak by se osmnáctiletá dívka mohla přít</w:t>
      </w:r>
      <w:r w:rsidR="009D7133">
        <w:t xml:space="preserve"> </w:t>
      </w:r>
      <w:r>
        <w:t>s mužem, kterému bylo třikrát tolik co jí a měl spous</w:t>
      </w:r>
      <w:r w:rsidR="009D7133">
        <w:t>ty</w:t>
      </w:r>
      <w:r>
        <w:t xml:space="preserve"> zkušeností?</w:t>
      </w:r>
    </w:p>
    <w:p w:rsidR="00941F88" w:rsidRDefault="00941F88" w:rsidP="00941F88">
      <w:r>
        <w:t>V poledne si uděl</w:t>
      </w:r>
      <w:r w:rsidR="009D7133">
        <w:t>al</w:t>
      </w:r>
      <w:r>
        <w:t>i přestávku na oběd, a než se Simon stačil</w:t>
      </w:r>
      <w:r w:rsidR="009D7133">
        <w:t xml:space="preserve"> </w:t>
      </w:r>
      <w:r>
        <w:t>z</w:t>
      </w:r>
      <w:r w:rsidR="009D7133">
        <w:t>n</w:t>
      </w:r>
      <w:r>
        <w:t>ovu pustit do p</w:t>
      </w:r>
      <w:r w:rsidR="009D7133">
        <w:t>r</w:t>
      </w:r>
      <w:r>
        <w:t>áce, objevil se v domě muž v uniformě se vzkazem,</w:t>
      </w:r>
      <w:r w:rsidR="009D7133">
        <w:t xml:space="preserve"> </w:t>
      </w:r>
      <w:r>
        <w:t>aby se neprodleně dostavil ke guvernérovi.</w:t>
      </w:r>
    </w:p>
    <w:p w:rsidR="00941F88" w:rsidRDefault="00BF5CDB" w:rsidP="00941F88">
      <w:r>
        <w:t>„</w:t>
      </w:r>
      <w:r w:rsidR="00941F88">
        <w:t>Proklatě,</w:t>
      </w:r>
      <w:r>
        <w:t>“</w:t>
      </w:r>
      <w:r w:rsidR="00941F88">
        <w:t xml:space="preserve"> ulevil si Simo</w:t>
      </w:r>
      <w:r w:rsidR="009D7133">
        <w:t>n,</w:t>
      </w:r>
      <w:r w:rsidR="00941F88">
        <w:t xml:space="preserve"> zatímco pobočník čekal v hale.</w:t>
      </w:r>
    </w:p>
    <w:p w:rsidR="00941F88" w:rsidRDefault="00BF5CDB" w:rsidP="00941F88">
      <w:r>
        <w:t>„</w:t>
      </w:r>
      <w:r w:rsidR="00941F88">
        <w:t>Měl jsem ta</w:t>
      </w:r>
      <w:r w:rsidR="009D7133">
        <w:t>m</w:t>
      </w:r>
      <w:r w:rsidR="00941F88">
        <w:t xml:space="preserve"> zajít už d</w:t>
      </w:r>
      <w:r w:rsidR="009D7133">
        <w:t>ř</w:t>
      </w:r>
      <w:r w:rsidR="00941F88">
        <w:t>ív, a ne čekat, až pro mě pošle. H</w:t>
      </w:r>
      <w:r w:rsidR="009D7133">
        <w:t>al</w:t>
      </w:r>
      <w:r w:rsidR="00941F88">
        <w:t>e,</w:t>
      </w:r>
      <w:r w:rsidR="009D7133">
        <w:t xml:space="preserve"> </w:t>
      </w:r>
      <w:r w:rsidR="00941F88">
        <w:t>zůstaneš tady, pros</w:t>
      </w:r>
      <w:r w:rsidR="009D7133">
        <w:t>í</w:t>
      </w:r>
      <w:r w:rsidR="00941F88">
        <w:t>m?</w:t>
      </w:r>
      <w:r>
        <w:t>“</w:t>
      </w:r>
    </w:p>
    <w:p w:rsidR="00941F88" w:rsidRDefault="00BF5CDB" w:rsidP="00941F88">
      <w:r>
        <w:t>„</w:t>
      </w:r>
      <w:r w:rsidR="00941F88">
        <w:t>Samozřejmě</w:t>
      </w:r>
      <w:r w:rsidR="009D7133">
        <w:t>.“</w:t>
      </w:r>
    </w:p>
    <w:p w:rsidR="00941F88" w:rsidRDefault="00BF5CDB" w:rsidP="00941F88">
      <w:r>
        <w:t>„</w:t>
      </w:r>
      <w:r w:rsidR="00941F88">
        <w:t>Nebudou nějaké potíže?</w:t>
      </w:r>
      <w:r>
        <w:t>“</w:t>
      </w:r>
      <w:r w:rsidR="00941F88">
        <w:t xml:space="preserve"> zeptala se Jane, tvář nervózně pobledlou</w:t>
      </w:r>
      <w:r w:rsidR="009D7133">
        <w:t>.</w:t>
      </w:r>
    </w:p>
    <w:p w:rsidR="00941F88" w:rsidRDefault="00BF5CDB" w:rsidP="00941F88">
      <w:r>
        <w:t>„</w:t>
      </w:r>
      <w:r w:rsidR="00941F88">
        <w:t>Kvůli tomu souboji.</w:t>
      </w:r>
      <w:r>
        <w:t>“</w:t>
      </w:r>
    </w:p>
    <w:p w:rsidR="00941F88" w:rsidRDefault="00BF5CDB" w:rsidP="00941F88">
      <w:r>
        <w:t>„</w:t>
      </w:r>
      <w:r w:rsidR="00941F88">
        <w:t>Ne, nedělej si starosti. Bude dopálený, ale tak jako tak mu jdu</w:t>
      </w:r>
      <w:r w:rsidR="009D7133">
        <w:t xml:space="preserve"> </w:t>
      </w:r>
      <w:r w:rsidR="00941F88">
        <w:t>na nervy u</w:t>
      </w:r>
      <w:r w:rsidR="009D7133">
        <w:t>ž</w:t>
      </w:r>
      <w:r w:rsidR="00941F88">
        <w:t xml:space="preserve"> mnoho</w:t>
      </w:r>
      <w:r w:rsidR="009D7133">
        <w:t xml:space="preserve"> </w:t>
      </w:r>
      <w:r w:rsidR="00941F88">
        <w:t>měsí</w:t>
      </w:r>
      <w:r w:rsidR="009D7133">
        <w:t>ců</w:t>
      </w:r>
      <w:r w:rsidR="00941F88">
        <w:t>. Vlas</w:t>
      </w:r>
      <w:r w:rsidR="003F1412">
        <w:t>tn</w:t>
      </w:r>
      <w:r w:rsidR="00941F88">
        <w:t>ě to může být ku prospěchu</w:t>
      </w:r>
      <w:r w:rsidR="003F1412">
        <w:t xml:space="preserve"> </w:t>
      </w:r>
      <w:r w:rsidR="00941F88">
        <w:t>věci</w:t>
      </w:r>
      <w:r w:rsidR="003F1412">
        <w:t>.</w:t>
      </w:r>
      <w:r w:rsidR="00941F88">
        <w:t xml:space="preserve"> Určitě bude chtít zabránit tomu, abychom souboj zopakovali.</w:t>
      </w:r>
      <w:r>
        <w:t>“</w:t>
      </w:r>
    </w:p>
    <w:p w:rsidR="00941F88" w:rsidRDefault="00941F88" w:rsidP="00941F88">
      <w:r>
        <w:t>Než došli ke guve</w:t>
      </w:r>
      <w:r w:rsidR="003F1412">
        <w:t>rn</w:t>
      </w:r>
      <w:r>
        <w:t>érovu domu, neustále je zastavovali lidé,</w:t>
      </w:r>
      <w:r w:rsidR="003F1412">
        <w:t xml:space="preserve"> </w:t>
      </w:r>
      <w:r>
        <w:t>aby vyjádřili lítost nad Isaiahovým úmrtím. Simon měl dojem,</w:t>
      </w:r>
      <w:r w:rsidR="003F1412">
        <w:t xml:space="preserve"> </w:t>
      </w:r>
      <w:r>
        <w:t>jako by v očích mnohých zahlédl skrytou</w:t>
      </w:r>
      <w:r w:rsidR="003F1412">
        <w:t xml:space="preserve"> </w:t>
      </w:r>
      <w:r>
        <w:t>výčitku</w:t>
      </w:r>
      <w:r w:rsidR="003F1412">
        <w:t>.</w:t>
      </w:r>
      <w:r>
        <w:t xml:space="preserve"> Sám měl bezpochyby</w:t>
      </w:r>
      <w:r w:rsidR="003F1412">
        <w:t xml:space="preserve"> </w:t>
      </w:r>
      <w:r>
        <w:t>pocit viny. Isaiahovu smrt zavinil jeho zbrkle vyprovokovaný</w:t>
      </w:r>
      <w:r w:rsidR="003F1412">
        <w:t xml:space="preserve"> </w:t>
      </w:r>
      <w:r>
        <w:t>souboj.</w:t>
      </w:r>
    </w:p>
    <w:p w:rsidR="00941F88" w:rsidRDefault="00941F88" w:rsidP="00941F88">
      <w:r>
        <w:t>Gore, muž zodpovědný za celé území Horní Kanady, se vskutku</w:t>
      </w:r>
      <w:r w:rsidR="003F1412">
        <w:t xml:space="preserve"> </w:t>
      </w:r>
      <w:r>
        <w:t xml:space="preserve">tvářil nazlobeně, tak jak Simon předpokládal. </w:t>
      </w:r>
      <w:r w:rsidR="00BF5CDB">
        <w:t>„</w:t>
      </w:r>
      <w:r>
        <w:t>Nepříjemná záležitost,</w:t>
      </w:r>
      <w:r w:rsidR="003F1412">
        <w:t xml:space="preserve"> </w:t>
      </w:r>
      <w:r>
        <w:t>pane. Velmi nepříjemná. Pokusím se to nějak urovnat, ale</w:t>
      </w:r>
      <w:r w:rsidR="003F1412">
        <w:t xml:space="preserve"> </w:t>
      </w:r>
      <w:r>
        <w:t>je to velice zapeklité, když jste toho člověka nařkl z nepoctivosti!</w:t>
      </w:r>
      <w:r w:rsidR="00BF5CDB">
        <w:t>“</w:t>
      </w:r>
    </w:p>
    <w:p w:rsidR="00941F88" w:rsidRDefault="00BF5CDB" w:rsidP="00941F88">
      <w:r>
        <w:t>„</w:t>
      </w:r>
      <w:r w:rsidR="00941F88">
        <w:t>Lepší než zpochybnit čest dámy, pane. McArthurovy poznámky</w:t>
      </w:r>
      <w:r w:rsidR="003F1412">
        <w:t xml:space="preserve"> </w:t>
      </w:r>
      <w:r w:rsidR="00941F88">
        <w:t xml:space="preserve">o slečně Otterburnové a jejím </w:t>
      </w:r>
      <w:r w:rsidR="001D32D4">
        <w:t>strýci</w:t>
      </w:r>
      <w:r w:rsidR="00941F88">
        <w:t xml:space="preserve"> byly na</w:t>
      </w:r>
      <w:r w:rsidR="003F1412">
        <w:t>p</w:t>
      </w:r>
      <w:r w:rsidR="00941F88">
        <w:t>rosto neopodsta</w:t>
      </w:r>
      <w:r w:rsidR="003F1412">
        <w:t>tn</w:t>
      </w:r>
      <w:r w:rsidR="00941F88">
        <w:t>ěné.</w:t>
      </w:r>
      <w:r>
        <w:t>“</w:t>
      </w:r>
    </w:p>
    <w:p w:rsidR="00941F88" w:rsidRDefault="00941F88" w:rsidP="00941F88">
      <w:r>
        <w:t xml:space="preserve">Gore zrudl. </w:t>
      </w:r>
      <w:r w:rsidR="00BF5CDB">
        <w:t>„</w:t>
      </w:r>
      <w:r>
        <w:t>Jistě, jistě, ale nemusel jste to takhle vyhrotit.</w:t>
      </w:r>
      <w:r w:rsidR="003F1412">
        <w:t xml:space="preserve"> </w:t>
      </w:r>
      <w:r>
        <w:t>Uvidím, co se dá dělat. Pokusím se ho nějak uchlácholit.</w:t>
      </w:r>
      <w:r w:rsidR="00BF5CDB">
        <w:t>“</w:t>
      </w:r>
    </w:p>
    <w:p w:rsidR="00941F88" w:rsidRDefault="00941F88" w:rsidP="00941F88">
      <w:r>
        <w:t>Sim</w:t>
      </w:r>
      <w:r w:rsidR="003F1412">
        <w:t>o</w:t>
      </w:r>
      <w:r>
        <w:t xml:space="preserve">n si pomyslel, </w:t>
      </w:r>
      <w:r w:rsidR="003F1412">
        <w:t>ž</w:t>
      </w:r>
      <w:r>
        <w:t>e McArthur si zaslouží něco docela jiného</w:t>
      </w:r>
      <w:r w:rsidR="003F1412">
        <w:t xml:space="preserve"> </w:t>
      </w:r>
      <w:r>
        <w:t xml:space="preserve">než chlácholení, ale ovládl se a držel jazyk za zuby. </w:t>
      </w:r>
      <w:r w:rsidR="00BF5CDB">
        <w:t>„</w:t>
      </w:r>
      <w:r>
        <w:t>Budu vám</w:t>
      </w:r>
      <w:r w:rsidR="003F1412">
        <w:t xml:space="preserve"> </w:t>
      </w:r>
      <w:r>
        <w:t>vděčný, pane. Mám nyní man</w:t>
      </w:r>
      <w:r w:rsidR="003F1412">
        <w:t>ž</w:t>
      </w:r>
      <w:r>
        <w:t>elku, která je na mně zcela</w:t>
      </w:r>
      <w:r w:rsidR="003F1412">
        <w:t xml:space="preserve"> </w:t>
      </w:r>
      <w:r>
        <w:t>závislá.</w:t>
      </w:r>
      <w:r w:rsidR="00BF5CDB">
        <w:t>“</w:t>
      </w:r>
    </w:p>
    <w:p w:rsidR="00941F88" w:rsidRDefault="00BF5CDB" w:rsidP="00941F88">
      <w:r>
        <w:lastRenderedPageBreak/>
        <w:t>„</w:t>
      </w:r>
      <w:r w:rsidR="00941F88">
        <w:t>Ano, to je další věc</w:t>
      </w:r>
      <w:r w:rsidR="003F1412">
        <w:t>.</w:t>
      </w:r>
      <w:r w:rsidR="00941F88">
        <w:t xml:space="preserve"> Měli jste svůj vzájemný vztah uvést ve</w:t>
      </w:r>
      <w:r w:rsidR="003F1412">
        <w:t xml:space="preserve"> </w:t>
      </w:r>
      <w:r w:rsidR="00941F88">
        <w:t>známost už d</w:t>
      </w:r>
      <w:r w:rsidR="003F1412">
        <w:t>ř</w:t>
      </w:r>
      <w:r w:rsidR="00941F88">
        <w:t xml:space="preserve">íve, St. Bride. A slečna </w:t>
      </w:r>
      <w:r w:rsidR="003F1412">
        <w:t>O</w:t>
      </w:r>
      <w:r w:rsidR="00941F88">
        <w:t>tterburnová</w:t>
      </w:r>
      <w:r w:rsidR="003F1412">
        <w:t xml:space="preserve"> </w:t>
      </w:r>
      <w:r w:rsidR="00941F88">
        <w:t>by by</w:t>
      </w:r>
      <w:r w:rsidR="003F1412">
        <w:t>l</w:t>
      </w:r>
      <w:r w:rsidR="00941F88">
        <w:t>a udělala</w:t>
      </w:r>
      <w:r w:rsidR="003F1412">
        <w:t xml:space="preserve"> </w:t>
      </w:r>
      <w:r w:rsidR="00941F88">
        <w:t>lépe, kdyby se alespoň občas ukázala ve společnosti. Moji ženu</w:t>
      </w:r>
      <w:r w:rsidR="003F1412">
        <w:t xml:space="preserve"> </w:t>
      </w:r>
      <w:r w:rsidR="00941F88">
        <w:t xml:space="preserve">naprosto vyvedlo z míry </w:t>
      </w:r>
      <w:r w:rsidR="003F1412">
        <w:t>–</w:t>
      </w:r>
      <w:r w:rsidR="00941F88">
        <w:t xml:space="preserve"> ano</w:t>
      </w:r>
      <w:r w:rsidR="003F1412">
        <w:t>,</w:t>
      </w:r>
      <w:r w:rsidR="00941F88">
        <w:t xml:space="preserve"> vyvedlo z m</w:t>
      </w:r>
      <w:r w:rsidR="003F1412">
        <w:t>í</w:t>
      </w:r>
      <w:r w:rsidR="00941F88">
        <w:t>ry, pane! -, kdy</w:t>
      </w:r>
      <w:r w:rsidR="003F1412">
        <w:t xml:space="preserve">ž </w:t>
      </w:r>
      <w:r w:rsidR="00941F88">
        <w:t>opakovaně odmítala její laskavá pozván</w:t>
      </w:r>
      <w:r w:rsidR="003F1412">
        <w:t>í</w:t>
      </w:r>
      <w:r w:rsidR="00941F88">
        <w:t>.</w:t>
      </w:r>
      <w:r>
        <w:t>“</w:t>
      </w:r>
    </w:p>
    <w:p w:rsidR="00941F88" w:rsidRDefault="003F1412" w:rsidP="00941F88">
      <w:r>
        <w:t>„</w:t>
      </w:r>
      <w:r w:rsidR="00941F88">
        <w:t xml:space="preserve">Moje manželka je poněkud plachá, </w:t>
      </w:r>
      <w:r>
        <w:t>p</w:t>
      </w:r>
      <w:r w:rsidR="00941F88">
        <w:t>ane</w:t>
      </w:r>
      <w:r>
        <w:t>,</w:t>
      </w:r>
      <w:r w:rsidR="00941F88">
        <w:t xml:space="preserve"> a kromě toho dr</w:t>
      </w:r>
      <w:r>
        <w:t>ž</w:t>
      </w:r>
      <w:r w:rsidR="00941F88">
        <w:t>ela</w:t>
      </w:r>
      <w:r>
        <w:t xml:space="preserve"> </w:t>
      </w:r>
      <w:r w:rsidR="00941F88">
        <w:t>smutek za svoji matku a sestřenici.</w:t>
      </w:r>
      <w:r w:rsidR="00BF5CDB">
        <w:t>“</w:t>
      </w:r>
    </w:p>
    <w:p w:rsidR="00941F88" w:rsidRDefault="00BF5CDB" w:rsidP="00941F88">
      <w:r>
        <w:t>„</w:t>
      </w:r>
      <w:r w:rsidR="00941F88">
        <w:t>Ano, ano, ale co je na tom, kdyby si zašla na koncert? Nebo</w:t>
      </w:r>
      <w:r w:rsidR="003F1412">
        <w:t xml:space="preserve"> </w:t>
      </w:r>
      <w:r w:rsidR="00941F88">
        <w:t>na letní výlet na hrad Frank?</w:t>
      </w:r>
      <w:r>
        <w:t>“</w:t>
      </w:r>
    </w:p>
    <w:p w:rsidR="00941F88" w:rsidRDefault="00941F88" w:rsidP="00941F88">
      <w:r>
        <w:t>Simon se pokusil najít nějaké důvěryhodné vysvětlení</w:t>
      </w:r>
      <w:r w:rsidR="003F1412">
        <w:t>.</w:t>
      </w:r>
      <w:r>
        <w:t xml:space="preserve"> </w:t>
      </w:r>
      <w:r w:rsidR="00BF5CDB">
        <w:t>„</w:t>
      </w:r>
      <w:r w:rsidR="003F1412">
        <w:t>J</w:t>
      </w:r>
      <w:r>
        <w:t>ejí</w:t>
      </w:r>
      <w:r w:rsidR="003F1412">
        <w:t xml:space="preserve"> </w:t>
      </w:r>
      <w:r>
        <w:t>bledá pleť se na slunci snadno spálí, pane, a jak se zdá, sil</w:t>
      </w:r>
      <w:r w:rsidR="003F1412">
        <w:t>n</w:t>
      </w:r>
      <w:r>
        <w:t>ě přitahuje</w:t>
      </w:r>
      <w:r w:rsidR="003F1412">
        <w:t xml:space="preserve"> </w:t>
      </w:r>
      <w:r>
        <w:t>komáry.</w:t>
      </w:r>
      <w:r w:rsidR="00BF5CDB">
        <w:t>“</w:t>
      </w:r>
    </w:p>
    <w:p w:rsidR="00941F88" w:rsidRDefault="00941F88" w:rsidP="00941F88">
      <w:r>
        <w:t>Kdy</w:t>
      </w:r>
      <w:r w:rsidR="003F1412">
        <w:t>ž</w:t>
      </w:r>
      <w:r>
        <w:t xml:space="preserve"> se v červenci vrátil do Yorku, </w:t>
      </w:r>
      <w:r w:rsidR="003F1412">
        <w:t>J</w:t>
      </w:r>
      <w:r>
        <w:t>ane měla na sobě spous</w:t>
      </w:r>
      <w:r w:rsidR="003F1412">
        <w:t xml:space="preserve">ty </w:t>
      </w:r>
      <w:r>
        <w:t>štípanců</w:t>
      </w:r>
      <w:r w:rsidR="003F1412">
        <w:t>.</w:t>
      </w:r>
      <w:r>
        <w:t xml:space="preserve"> Nabídl</w:t>
      </w:r>
      <w:r w:rsidR="003F1412">
        <w:t xml:space="preserve"> </w:t>
      </w:r>
      <w:r>
        <w:t>jí indiánský prostředek na odpuzení komárů</w:t>
      </w:r>
      <w:r w:rsidR="003F1412">
        <w:t xml:space="preserve"> </w:t>
      </w:r>
      <w:r>
        <w:t xml:space="preserve">a </w:t>
      </w:r>
      <w:r w:rsidR="003F1412">
        <w:t>J</w:t>
      </w:r>
      <w:r>
        <w:t xml:space="preserve">ane ho velmi ocenila. </w:t>
      </w:r>
      <w:r w:rsidR="003F1412">
        <w:t>J</w:t>
      </w:r>
      <w:r>
        <w:t>ejí nadšení ho docela překvapilo, proto</w:t>
      </w:r>
      <w:r w:rsidR="003F1412">
        <w:t>ž</w:t>
      </w:r>
      <w:r>
        <w:t>e</w:t>
      </w:r>
      <w:r w:rsidR="003F1412">
        <w:t xml:space="preserve"> </w:t>
      </w:r>
      <w:r>
        <w:t>on sám páchnoucí mast používal jen velmi nerad.</w:t>
      </w:r>
    </w:p>
    <w:p w:rsidR="00941F88" w:rsidRDefault="00941F88" w:rsidP="00941F88">
      <w:r>
        <w:t xml:space="preserve">To byl </w:t>
      </w:r>
      <w:r w:rsidR="003F1412">
        <w:t>ty</w:t>
      </w:r>
      <w:r>
        <w:t>pický p</w:t>
      </w:r>
      <w:r w:rsidR="00EF6112">
        <w:t xml:space="preserve">roblém zdejších bílých osadníků - </w:t>
      </w:r>
      <w:r>
        <w:t>mnozí</w:t>
      </w:r>
      <w:r w:rsidR="003F1412">
        <w:t xml:space="preserve"> </w:t>
      </w:r>
      <w:r>
        <w:t>znechuceně</w:t>
      </w:r>
      <w:r w:rsidR="00EF6112">
        <w:t xml:space="preserve"> </w:t>
      </w:r>
      <w:r>
        <w:t>oh</w:t>
      </w:r>
      <w:r w:rsidR="001D32D4">
        <w:t>rn</w:t>
      </w:r>
      <w:r>
        <w:t xml:space="preserve">ovali nos nad indiány natřenými páchnoucí </w:t>
      </w:r>
      <w:r w:rsidR="00EF6112">
        <w:t>p</w:t>
      </w:r>
      <w:r>
        <w:t>omádou</w:t>
      </w:r>
      <w:r w:rsidR="00EF6112">
        <w:t xml:space="preserve"> </w:t>
      </w:r>
      <w:r>
        <w:t xml:space="preserve">a přitom je nepříjemně </w:t>
      </w:r>
      <w:r w:rsidR="001D32D4">
        <w:t>sužovali</w:t>
      </w:r>
      <w:r>
        <w:t xml:space="preserve"> komáři, přestože proti nim</w:t>
      </w:r>
      <w:r w:rsidR="00EF6112">
        <w:t xml:space="preserve"> </w:t>
      </w:r>
      <w:r>
        <w:t>mohli použít účinnou zbraň.</w:t>
      </w:r>
    </w:p>
    <w:p w:rsidR="00941F88" w:rsidRDefault="00BF5CDB" w:rsidP="00941F88">
      <w:r>
        <w:t>„</w:t>
      </w:r>
      <w:r w:rsidR="00941F88">
        <w:t>Anglické podnebí jí bude svědčit mnohem lépe,</w:t>
      </w:r>
      <w:r>
        <w:t>“</w:t>
      </w:r>
      <w:r w:rsidR="00941F88">
        <w:t xml:space="preserve"> řekl. </w:t>
      </w:r>
      <w:r>
        <w:t>„</w:t>
      </w:r>
      <w:r w:rsidR="00941F88">
        <w:t>Mám</w:t>
      </w:r>
      <w:r w:rsidR="00EF6112">
        <w:t xml:space="preserve"> </w:t>
      </w:r>
      <w:r w:rsidR="00941F88">
        <w:t>objednanou kajutu na Ewerettě</w:t>
      </w:r>
      <w:r w:rsidR="00EF6112">
        <w:t>.“</w:t>
      </w:r>
    </w:p>
    <w:p w:rsidR="00941F88" w:rsidRDefault="00EF6112" w:rsidP="00941F88">
      <w:r>
        <w:t>E</w:t>
      </w:r>
      <w:r w:rsidR="00941F88">
        <w:t>weretta, která patřila Severozápadní společnos</w:t>
      </w:r>
      <w:r>
        <w:t>ti</w:t>
      </w:r>
      <w:r w:rsidR="00941F88">
        <w:t>,</w:t>
      </w:r>
      <w:r>
        <w:t xml:space="preserve"> </w:t>
      </w:r>
      <w:r w:rsidR="00941F88">
        <w:t>byla</w:t>
      </w:r>
      <w:r>
        <w:t xml:space="preserve"> </w:t>
      </w:r>
      <w:r w:rsidR="00941F88">
        <w:t>lo</w:t>
      </w:r>
      <w:r>
        <w:t>ď</w:t>
      </w:r>
      <w:r w:rsidR="00941F88">
        <w:t xml:space="preserve"> převá</w:t>
      </w:r>
      <w:r>
        <w:t>ž</w:t>
      </w:r>
      <w:r w:rsidR="00941F88">
        <w:t>ející</w:t>
      </w:r>
      <w:r>
        <w:t xml:space="preserve"> </w:t>
      </w:r>
      <w:r w:rsidR="00941F88">
        <w:t>kožešiny. Když</w:t>
      </w:r>
      <w:r>
        <w:t xml:space="preserve"> </w:t>
      </w:r>
      <w:r w:rsidR="00941F88">
        <w:t>každý rok v dubnu připlula do Montrealu,</w:t>
      </w:r>
      <w:r>
        <w:t xml:space="preserve"> </w:t>
      </w:r>
      <w:r w:rsidR="00941F88">
        <w:t>ohlašovala počátek kanadského jara.</w:t>
      </w:r>
      <w:r>
        <w:t xml:space="preserve"> J</w:t>
      </w:r>
      <w:r w:rsidR="00941F88">
        <w:t>ejí odjezd na konci října</w:t>
      </w:r>
      <w:r>
        <w:t xml:space="preserve"> </w:t>
      </w:r>
      <w:r w:rsidR="00941F88">
        <w:t>předznamenával nástup dlouhé zimy. Nebyla stavěná pro mnoho</w:t>
      </w:r>
      <w:r>
        <w:t xml:space="preserve"> </w:t>
      </w:r>
      <w:r w:rsidR="00941F88">
        <w:t>pasažér</w:t>
      </w:r>
      <w:r>
        <w:t>ů</w:t>
      </w:r>
      <w:r w:rsidR="00941F88">
        <w:t>, ale ti</w:t>
      </w:r>
      <w:r>
        <w:t>,</w:t>
      </w:r>
      <w:r w:rsidR="00941F88">
        <w:t xml:space="preserve"> kdo na ní cestovali, si užívali veškeré mo</w:t>
      </w:r>
      <w:r>
        <w:t>ž</w:t>
      </w:r>
      <w:r w:rsidR="00941F88">
        <w:t>né pohod</w:t>
      </w:r>
      <w:r w:rsidR="00BF5CDB">
        <w:t>l</w:t>
      </w:r>
      <w:r w:rsidR="00941F88">
        <w:t>í.</w:t>
      </w:r>
    </w:p>
    <w:p w:rsidR="00941F88" w:rsidRDefault="00941F88" w:rsidP="00941F88">
      <w:r>
        <w:t xml:space="preserve">Gore přikývl. </w:t>
      </w:r>
      <w:r w:rsidR="00BF5CDB">
        <w:t>„</w:t>
      </w:r>
      <w:r>
        <w:t>Výbo</w:t>
      </w:r>
      <w:r w:rsidR="00EF6112">
        <w:t>rn</w:t>
      </w:r>
      <w:r>
        <w:t>ě. Ale letos nebude Eweretta na nikoho</w:t>
      </w:r>
      <w:r w:rsidR="00EF6112">
        <w:t xml:space="preserve"> </w:t>
      </w:r>
      <w:r>
        <w:t>čekat. Ty sopečné eru</w:t>
      </w:r>
      <w:r w:rsidR="00EF6112">
        <w:t>p</w:t>
      </w:r>
      <w:r>
        <w:t>ce mají</w:t>
      </w:r>
      <w:r w:rsidR="00EF6112">
        <w:t xml:space="preserve"> </w:t>
      </w:r>
      <w:r>
        <w:t>na svědomí</w:t>
      </w:r>
      <w:r w:rsidR="00EF6112">
        <w:t xml:space="preserve"> </w:t>
      </w:r>
      <w:r>
        <w:t>hrozné</w:t>
      </w:r>
      <w:r w:rsidR="00EF6112">
        <w:t xml:space="preserve"> v</w:t>
      </w:r>
      <w:r>
        <w:t>ýky</w:t>
      </w:r>
      <w:r w:rsidR="00EF6112">
        <w:t>v</w:t>
      </w:r>
      <w:r>
        <w:t>y</w:t>
      </w:r>
      <w:r w:rsidR="00EF6112">
        <w:t xml:space="preserve"> </w:t>
      </w:r>
      <w:r>
        <w:t>v p</w:t>
      </w:r>
      <w:r w:rsidR="00EF6112">
        <w:t>oč</w:t>
      </w:r>
      <w:r>
        <w:t>as</w:t>
      </w:r>
      <w:r w:rsidR="00EF6112">
        <w:t>í</w:t>
      </w:r>
      <w:r>
        <w:t>.</w:t>
      </w:r>
      <w:r w:rsidR="00EF6112">
        <w:t xml:space="preserve"> </w:t>
      </w:r>
      <w:r>
        <w:t>Č</w:t>
      </w:r>
      <w:r w:rsidR="00EF6112">
        <w:t>í</w:t>
      </w:r>
      <w:r>
        <w:t>m dříve odjedete do Montrealu, tím lépe</w:t>
      </w:r>
      <w:r w:rsidR="00EF6112">
        <w:t>.</w:t>
      </w:r>
      <w:r w:rsidR="00BF5CDB">
        <w:t>“</w:t>
      </w:r>
    </w:p>
    <w:p w:rsidR="00941F88" w:rsidRDefault="00941F88" w:rsidP="00941F88">
      <w:r>
        <w:t>Guvernérovo sdělení vyznělo naprosto jasně.</w:t>
      </w:r>
      <w:r w:rsidR="00EF6112">
        <w:t xml:space="preserve"> </w:t>
      </w:r>
      <w:r>
        <w:t>Vezmi s</w:t>
      </w:r>
      <w:r w:rsidR="00EF6112">
        <w:t>v</w:t>
      </w:r>
      <w:r>
        <w:t>ou ženu,</w:t>
      </w:r>
      <w:r w:rsidR="00EF6112">
        <w:t xml:space="preserve"> se</w:t>
      </w:r>
      <w:r>
        <w:t xml:space="preserve"> kterou jsou tak jako tak jen potíže, a oba se odsud kliďte.</w:t>
      </w:r>
    </w:p>
    <w:p w:rsidR="00941F88" w:rsidRDefault="00941F88" w:rsidP="00941F88">
      <w:r>
        <w:t xml:space="preserve">Simon mu pohlédl do očí. </w:t>
      </w:r>
      <w:r w:rsidR="00BF5CDB">
        <w:t>„</w:t>
      </w:r>
      <w:r>
        <w:t>Nerad bych budil dojem, že nechci</w:t>
      </w:r>
      <w:r w:rsidR="00EF6112">
        <w:t xml:space="preserve"> </w:t>
      </w:r>
      <w:r>
        <w:t>dostát svým povinnostem, pane.</w:t>
      </w:r>
      <w:r w:rsidR="00BF5CDB">
        <w:t>“</w:t>
      </w:r>
    </w:p>
    <w:p w:rsidR="00941F88" w:rsidRDefault="00BF5CDB" w:rsidP="00941F88">
      <w:r>
        <w:lastRenderedPageBreak/>
        <w:t>„</w:t>
      </w:r>
      <w:r w:rsidR="00941F88">
        <w:t>McArthur tady není a tě</w:t>
      </w:r>
      <w:r w:rsidR="00EF6112">
        <w:t>ž</w:t>
      </w:r>
      <w:r w:rsidR="00941F88">
        <w:t>ko by někdo mohl předpokládat, že</w:t>
      </w:r>
      <w:r w:rsidR="00EF6112">
        <w:t xml:space="preserve"> </w:t>
      </w:r>
      <w:r w:rsidR="00941F88">
        <w:t>na něj budete čekat a riskovat, že tady uvíznete přes zimu.</w:t>
      </w:r>
      <w:r>
        <w:t>“</w:t>
      </w:r>
    </w:p>
    <w:p w:rsidR="00941F88" w:rsidRDefault="00941F88" w:rsidP="00941F88">
      <w:r>
        <w:t>Tak takhle je to tedy.</w:t>
      </w:r>
    </w:p>
    <w:p w:rsidR="00941F88" w:rsidRDefault="00BF5CDB" w:rsidP="00941F88">
      <w:r>
        <w:t>„</w:t>
      </w:r>
      <w:r w:rsidR="00941F88">
        <w:t>To jistě. Samozřejmě jsem mu kdykoli k dispozici v Anglii,</w:t>
      </w:r>
      <w:r w:rsidR="00EF6112">
        <w:t xml:space="preserve"> </w:t>
      </w:r>
      <w:r w:rsidR="00941F88">
        <w:t>pane.</w:t>
      </w:r>
      <w:r>
        <w:t>“</w:t>
      </w:r>
    </w:p>
    <w:p w:rsidR="00941F88" w:rsidRDefault="00BF5CDB" w:rsidP="00941F88">
      <w:r>
        <w:t>„</w:t>
      </w:r>
      <w:r w:rsidR="00941F88">
        <w:t>Dobrá.</w:t>
      </w:r>
      <w:r>
        <w:t>“</w:t>
      </w:r>
      <w:r w:rsidR="00941F88">
        <w:t xml:space="preserve"> Gore ho </w:t>
      </w:r>
      <w:r w:rsidR="00EF6112">
        <w:t>vy</w:t>
      </w:r>
      <w:r w:rsidR="00941F88">
        <w:t xml:space="preserve">provodil ke dveřím. </w:t>
      </w:r>
      <w:r>
        <w:t>„</w:t>
      </w:r>
      <w:r w:rsidR="00941F88">
        <w:t>Jsem rád, že jste se</w:t>
      </w:r>
      <w:r w:rsidR="00EF6112">
        <w:t xml:space="preserve"> </w:t>
      </w:r>
      <w:r w:rsidR="00941F88">
        <w:t>ujal vypořádání T</w:t>
      </w:r>
      <w:r w:rsidR="00EF6112">
        <w:t>r</w:t>
      </w:r>
      <w:r w:rsidR="00941F88">
        <w:t>ewittových</w:t>
      </w:r>
      <w:r w:rsidR="00EF6112">
        <w:t xml:space="preserve"> </w:t>
      </w:r>
      <w:r w:rsidR="00941F88">
        <w:t>zále</w:t>
      </w:r>
      <w:r w:rsidR="00EF6112">
        <w:t>ž</w:t>
      </w:r>
      <w:r w:rsidR="00941F88">
        <w:t>itostí. Byl to dobrý m</w:t>
      </w:r>
      <w:r w:rsidR="00EF6112">
        <w:t>u</w:t>
      </w:r>
      <w:r w:rsidR="00941F88">
        <w:t>ž</w:t>
      </w:r>
      <w:r w:rsidR="00EF6112">
        <w:t>.“</w:t>
      </w:r>
    </w:p>
    <w:p w:rsidR="00941F88" w:rsidRDefault="00941F88" w:rsidP="00941F88">
      <w:r>
        <w:t>Simon odcházel s pocitem znač</w:t>
      </w:r>
      <w:r w:rsidR="00EF6112">
        <w:t>n</w:t>
      </w:r>
      <w:r>
        <w:t>é úlevy. Nebyl žádný zbabělec,</w:t>
      </w:r>
      <w:r w:rsidR="00EF6112">
        <w:t xml:space="preserve"> </w:t>
      </w:r>
      <w:r>
        <w:t>ale když měl te</w:t>
      </w:r>
      <w:r w:rsidR="00EF6112">
        <w:t>ď</w:t>
      </w:r>
      <w:r>
        <w:t xml:space="preserve"> na starosti </w:t>
      </w:r>
      <w:r w:rsidR="00EF6112">
        <w:t>J</w:t>
      </w:r>
      <w:r>
        <w:t>ane, přišlo mu vhod, že k</w:t>
      </w:r>
      <w:r w:rsidR="00EF6112">
        <w:t> </w:t>
      </w:r>
      <w:r>
        <w:t>souboji</w:t>
      </w:r>
      <w:r w:rsidR="00EF6112">
        <w:t xml:space="preserve"> </w:t>
      </w:r>
      <w:r>
        <w:t xml:space="preserve">nakonec nedojde. Pokud Gore vyslal McArthura pryč </w:t>
      </w:r>
      <w:r w:rsidR="00EF6112">
        <w:t>al</w:t>
      </w:r>
      <w:r>
        <w:t>espoň na</w:t>
      </w:r>
      <w:r w:rsidR="00EF6112">
        <w:t xml:space="preserve"> </w:t>
      </w:r>
      <w:r>
        <w:t xml:space="preserve">pár </w:t>
      </w:r>
      <w:r w:rsidR="00EF6112">
        <w:t>t</w:t>
      </w:r>
      <w:r>
        <w:t>ýdnů, pak na žádné další výstřely nebude muset dojít.</w:t>
      </w:r>
    </w:p>
    <w:p w:rsidR="00941F88" w:rsidRDefault="00BF5CDB" w:rsidP="00941F88">
      <w:r>
        <w:t>„</w:t>
      </w:r>
      <w:r w:rsidR="00941F88">
        <w:t>D</w:t>
      </w:r>
      <w:r w:rsidR="00EF6112">
        <w:t>í</w:t>
      </w:r>
      <w:r w:rsidR="00941F88">
        <w:t>ky Bohu,</w:t>
      </w:r>
      <w:r>
        <w:t>“</w:t>
      </w:r>
      <w:r w:rsidR="00941F88">
        <w:t xml:space="preserve"> vydechla si </w:t>
      </w:r>
      <w:r w:rsidR="00EF6112">
        <w:t>J</w:t>
      </w:r>
      <w:r w:rsidR="00941F88">
        <w:t>ane, když ji tu zp</w:t>
      </w:r>
      <w:r w:rsidR="00EF6112">
        <w:t>r</w:t>
      </w:r>
      <w:r w:rsidR="00941F88">
        <w:t>ávu sdělil.</w:t>
      </w:r>
      <w:r w:rsidR="00EF6112">
        <w:t xml:space="preserve"> „</w:t>
      </w:r>
      <w:r w:rsidR="00941F88">
        <w:t>T</w:t>
      </w:r>
      <w:r w:rsidR="00EF6112">
        <w:t>a</w:t>
      </w:r>
      <w:r w:rsidR="00941F88">
        <w:t>kže</w:t>
      </w:r>
      <w:r w:rsidR="00EF6112">
        <w:t xml:space="preserve">, </w:t>
      </w:r>
      <w:r w:rsidR="00941F88">
        <w:t>kdy odjíždíme?</w:t>
      </w:r>
      <w:r>
        <w:t>“</w:t>
      </w:r>
    </w:p>
    <w:p w:rsidR="00941F88" w:rsidRDefault="00BF5CDB" w:rsidP="00941F88">
      <w:r>
        <w:t>„</w:t>
      </w:r>
      <w:r w:rsidR="00941F88">
        <w:t xml:space="preserve">Eweretta vyplouvá dvacátého osmého </w:t>
      </w:r>
      <w:r w:rsidR="00EF6112">
        <w:t>ří</w:t>
      </w:r>
      <w:r w:rsidR="00941F88">
        <w:t>jna a na ces</w:t>
      </w:r>
      <w:r w:rsidR="00EF6112">
        <w:t>t</w:t>
      </w:r>
      <w:r w:rsidR="00941F88">
        <w:t>u do</w:t>
      </w:r>
      <w:r w:rsidR="00EF6112">
        <w:t xml:space="preserve"> </w:t>
      </w:r>
      <w:r w:rsidR="00941F88">
        <w:t xml:space="preserve">Montrealu musíme počítat tak dva týdny. </w:t>
      </w:r>
      <w:r w:rsidR="00EF6112">
        <w:t>J</w:t>
      </w:r>
      <w:r w:rsidR="00941F88">
        <w:t>estli půjde všechno</w:t>
      </w:r>
      <w:r w:rsidR="00EF6112">
        <w:t xml:space="preserve"> </w:t>
      </w:r>
      <w:r w:rsidR="00941F88">
        <w:t xml:space="preserve">hladce, potrvá jen </w:t>
      </w:r>
      <w:r w:rsidR="00EF6112">
        <w:t>t</w:t>
      </w:r>
      <w:r w:rsidR="00941F88">
        <w:t>ýde</w:t>
      </w:r>
      <w:r w:rsidR="00EF6112">
        <w:t>n,</w:t>
      </w:r>
      <w:r w:rsidR="00941F88">
        <w:t xml:space="preserve"> ale Gore má nejspíš pravdu. Tento rok</w:t>
      </w:r>
      <w:r w:rsidR="00EF6112">
        <w:t xml:space="preserve"> </w:t>
      </w:r>
      <w:r w:rsidR="00941F88">
        <w:t>na nás lo</w:t>
      </w:r>
      <w:r w:rsidR="00EF6112">
        <w:t>ď</w:t>
      </w:r>
      <w:r w:rsidR="00941F88">
        <w:t xml:space="preserve"> asi čekat nebude.</w:t>
      </w:r>
      <w:r>
        <w:t>“</w:t>
      </w:r>
    </w:p>
    <w:p w:rsidR="00941F88" w:rsidRDefault="00BF5CDB" w:rsidP="00941F88">
      <w:r>
        <w:t>„</w:t>
      </w:r>
      <w:r w:rsidR="00941F88">
        <w:t>To ale zna</w:t>
      </w:r>
      <w:r w:rsidR="00EE364A">
        <w:t>m</w:t>
      </w:r>
      <w:r w:rsidR="00941F88">
        <w:t>ená, že nám zbývají</w:t>
      </w:r>
      <w:r w:rsidR="00EE364A">
        <w:t xml:space="preserve"> </w:t>
      </w:r>
      <w:r w:rsidR="00941F88">
        <w:t xml:space="preserve">jen tři </w:t>
      </w:r>
      <w:r w:rsidR="00EE364A">
        <w:t>t</w:t>
      </w:r>
      <w:r w:rsidR="00941F88">
        <w:t>ýdny, abychom tady</w:t>
      </w:r>
      <w:r w:rsidR="00EE364A">
        <w:t xml:space="preserve"> </w:t>
      </w:r>
      <w:r w:rsidR="00941F88">
        <w:t>všechno obstarali. To nestihneme. Musíme pořídit soupis věcí.</w:t>
      </w:r>
      <w:r w:rsidR="00EE364A">
        <w:t xml:space="preserve"> </w:t>
      </w:r>
      <w:r w:rsidR="00941F88">
        <w:t>Sba</w:t>
      </w:r>
      <w:r>
        <w:t>l</w:t>
      </w:r>
      <w:r w:rsidR="00941F88">
        <w:t>it. Prodat dům. A všechny věci v něm.</w:t>
      </w:r>
      <w:r>
        <w:t>“</w:t>
      </w:r>
    </w:p>
    <w:p w:rsidR="00941F88" w:rsidRDefault="00BF5CDB" w:rsidP="00941F88">
      <w:r>
        <w:t>„</w:t>
      </w:r>
      <w:r w:rsidR="00941F88">
        <w:t>Chtěla bys raději zůstat do jara?</w:t>
      </w:r>
      <w:r>
        <w:t>“</w:t>
      </w:r>
    </w:p>
    <w:p w:rsidR="00941F88" w:rsidRDefault="00941F88" w:rsidP="00941F88">
      <w:r>
        <w:t xml:space="preserve">Zaváhala. </w:t>
      </w:r>
      <w:r w:rsidR="00BF5CDB">
        <w:t>„</w:t>
      </w:r>
      <w:r>
        <w:t>Do</w:t>
      </w:r>
      <w:r w:rsidR="00EE364A">
        <w:t>b</w:t>
      </w:r>
      <w:r>
        <w:t>rá.</w:t>
      </w:r>
      <w:r w:rsidR="00EE364A">
        <w:t xml:space="preserve"> </w:t>
      </w:r>
      <w:r>
        <w:t>Musí se to zvládnout.</w:t>
      </w:r>
      <w:r w:rsidR="00BF5CDB">
        <w:t>“</w:t>
      </w:r>
      <w:r>
        <w:t xml:space="preserve"> Rychle se vrátila ke</w:t>
      </w:r>
      <w:r w:rsidR="00EE364A">
        <w:t xml:space="preserve"> </w:t>
      </w:r>
      <w:r>
        <w:t>stolu s písemnost</w:t>
      </w:r>
      <w:r w:rsidR="00EE364A">
        <w:t>m</w:t>
      </w:r>
      <w:r>
        <w:t>i.</w:t>
      </w:r>
    </w:p>
    <w:p w:rsidR="00941F88" w:rsidRDefault="00941F88" w:rsidP="00941F88">
      <w:r>
        <w:t xml:space="preserve">Simon se obrátil k Halovi. </w:t>
      </w:r>
      <w:r w:rsidR="00BF5CDB">
        <w:t>„</w:t>
      </w:r>
      <w:r>
        <w:t>O kajuty na Ewerettě může být</w:t>
      </w:r>
      <w:r w:rsidR="00EE364A">
        <w:t xml:space="preserve"> </w:t>
      </w:r>
      <w:r>
        <w:t>nouze. Měl by sis co nejdříve zajistit rezervaci. Když se obrátíš</w:t>
      </w:r>
      <w:r w:rsidR="00EE364A">
        <w:t xml:space="preserve"> </w:t>
      </w:r>
      <w:r>
        <w:t>na Gallowaye, zprostředkovatele v Montrealu, snad by pro nás</w:t>
      </w:r>
      <w:r w:rsidR="00EE364A">
        <w:t xml:space="preserve"> </w:t>
      </w:r>
      <w:r>
        <w:t>všechny našel</w:t>
      </w:r>
      <w:r w:rsidR="00EE364A">
        <w:t xml:space="preserve"> </w:t>
      </w:r>
      <w:r>
        <w:t>místo na jiné lodi, pokud je u</w:t>
      </w:r>
      <w:r w:rsidR="00EE364A">
        <w:t>ž</w:t>
      </w:r>
      <w:r>
        <w:t xml:space="preserve"> Eweretta obsaze</w:t>
      </w:r>
      <w:r w:rsidR="00EE364A">
        <w:t>n</w:t>
      </w:r>
      <w:r>
        <w:t>á.</w:t>
      </w:r>
      <w:r w:rsidR="00BF5CDB">
        <w:t>“</w:t>
      </w:r>
    </w:p>
    <w:p w:rsidR="00941F88" w:rsidRDefault="00941F88" w:rsidP="00941F88">
      <w:r>
        <w:t>Hal ihned napsal dopis a dohlédl, aby se s ním posel bez otálení</w:t>
      </w:r>
      <w:r w:rsidR="00EE364A">
        <w:t xml:space="preserve"> </w:t>
      </w:r>
      <w:r>
        <w:t>vydal na cestu.</w:t>
      </w:r>
    </w:p>
    <w:p w:rsidR="00941F88" w:rsidRDefault="00941F88" w:rsidP="00941F88">
      <w:r>
        <w:t>Hodiny v hale odbily dvě. Už uplynulo celých šest hodin. Šest</w:t>
      </w:r>
      <w:r w:rsidR="00EE364A">
        <w:t xml:space="preserve"> </w:t>
      </w:r>
      <w:r>
        <w:t>hodin od Isaiahovy smrti. Simon se ohlédl</w:t>
      </w:r>
      <w:r w:rsidR="00EE364A">
        <w:t xml:space="preserve"> </w:t>
      </w:r>
      <w:r>
        <w:t xml:space="preserve">na </w:t>
      </w:r>
      <w:r w:rsidR="00EE364A">
        <w:t>J</w:t>
      </w:r>
      <w:r>
        <w:t>ane. Poklidně seděla</w:t>
      </w:r>
      <w:r w:rsidR="00EE364A">
        <w:t xml:space="preserve"> </w:t>
      </w:r>
      <w:r>
        <w:t xml:space="preserve">za stolem a systematicky procházela jednu listinu po druhé. </w:t>
      </w:r>
      <w:r w:rsidR="00EE364A">
        <w:t>J</w:t>
      </w:r>
      <w:r>
        <w:t>ejí</w:t>
      </w:r>
      <w:r w:rsidR="00EE364A">
        <w:t xml:space="preserve"> v</w:t>
      </w:r>
      <w:r>
        <w:t>yrovnanost se mu z jakéhosi nepochopitel</w:t>
      </w:r>
      <w:r w:rsidR="001D32D4">
        <w:t>n</w:t>
      </w:r>
      <w:r>
        <w:t>ého důvodu příčila.</w:t>
      </w:r>
    </w:p>
    <w:p w:rsidR="00941F88" w:rsidRDefault="00941F88" w:rsidP="00941F88">
      <w:r>
        <w:t>Měla svého strýce doopravdy ráda? Stačilo však, aby si vzpomněl</w:t>
      </w:r>
      <w:r w:rsidR="00EE364A">
        <w:t xml:space="preserve"> </w:t>
      </w:r>
      <w:r>
        <w:t>na její upřímný, hluboký zármutek nad jeho mrt</w:t>
      </w:r>
      <w:r w:rsidR="00EE364A">
        <w:t>v</w:t>
      </w:r>
      <w:r>
        <w:t>ým tělem</w:t>
      </w:r>
      <w:r w:rsidR="00EE364A">
        <w:t xml:space="preserve"> </w:t>
      </w:r>
      <w:r>
        <w:t xml:space="preserve">ráno v </w:t>
      </w:r>
      <w:r>
        <w:lastRenderedPageBreak/>
        <w:t>pracovně. Tenhle zvláš</w:t>
      </w:r>
      <w:r w:rsidR="00EE364A">
        <w:t>tn</w:t>
      </w:r>
      <w:r>
        <w:t>í klid představoval prostě další</w:t>
      </w:r>
      <w:r w:rsidR="00EE364A">
        <w:t xml:space="preserve"> </w:t>
      </w:r>
      <w:r>
        <w:t xml:space="preserve">rys </w:t>
      </w:r>
      <w:r w:rsidR="00EE364A">
        <w:t>J</w:t>
      </w:r>
      <w:r>
        <w:t>ane Otterbu</w:t>
      </w:r>
      <w:r w:rsidR="00EE364A">
        <w:t>rn</w:t>
      </w:r>
      <w:r>
        <w:t>ové, jeho záhadné ženy.</w:t>
      </w:r>
    </w:p>
    <w:p w:rsidR="00941F88" w:rsidRDefault="00941F88" w:rsidP="00941F88">
      <w:r>
        <w:t xml:space="preserve">Vzhledem k tomu, že </w:t>
      </w:r>
      <w:r w:rsidR="00EE364A">
        <w:t>J</w:t>
      </w:r>
      <w:r>
        <w:t>ane se ujala papírován</w:t>
      </w:r>
      <w:r w:rsidR="00EE364A">
        <w:t>í</w:t>
      </w:r>
      <w:r>
        <w:t>, Simon</w:t>
      </w:r>
      <w:r w:rsidR="00EE364A">
        <w:t xml:space="preserve"> </w:t>
      </w:r>
      <w:r>
        <w:t>dokončil</w:t>
      </w:r>
      <w:r w:rsidR="00EE364A">
        <w:t xml:space="preserve"> </w:t>
      </w:r>
      <w:r>
        <w:t>úkol, který tak pošetile svěři</w:t>
      </w:r>
      <w:r w:rsidR="00BF5CDB">
        <w:t>l</w:t>
      </w:r>
      <w:r>
        <w:t xml:space="preserve"> Halovi, a prolistoval zbytek knih</w:t>
      </w:r>
      <w:r w:rsidR="00EE364A">
        <w:t xml:space="preserve">. </w:t>
      </w:r>
      <w:r>
        <w:t>Našel</w:t>
      </w:r>
      <w:r w:rsidR="00EE364A">
        <w:t xml:space="preserve"> </w:t>
      </w:r>
      <w:r>
        <w:t>v nich hromadu útržků, dopisů a bankovek. Současně dával</w:t>
      </w:r>
      <w:r w:rsidR="00EE364A">
        <w:t xml:space="preserve"> </w:t>
      </w:r>
      <w:r>
        <w:t>pozor, jestli neobjeví nějakou knihu, o n</w:t>
      </w:r>
      <w:r w:rsidR="00EE364A">
        <w:t>í</w:t>
      </w:r>
      <w:r>
        <w:t xml:space="preserve">ž by on nebo </w:t>
      </w:r>
      <w:r w:rsidR="00EE364A">
        <w:t>J</w:t>
      </w:r>
      <w:r>
        <w:t>ane</w:t>
      </w:r>
      <w:r w:rsidR="00EE364A">
        <w:t xml:space="preserve"> </w:t>
      </w:r>
      <w:r>
        <w:t>mohli stát, ale knihovna obsahovala jen zeměpisné slovníky, svázané</w:t>
      </w:r>
      <w:r w:rsidR="00EE364A">
        <w:t xml:space="preserve"> </w:t>
      </w:r>
      <w:r>
        <w:t>časopisy a rejstříky obchodníků, většinou s prošlým datem.</w:t>
      </w:r>
    </w:p>
    <w:p w:rsidR="00941F88" w:rsidRDefault="00941F88" w:rsidP="00941F88">
      <w:r>
        <w:t>Povzdechl si.</w:t>
      </w:r>
    </w:p>
    <w:p w:rsidR="00941F88" w:rsidRDefault="00BF5CDB" w:rsidP="00941F88">
      <w:r>
        <w:t>„</w:t>
      </w:r>
      <w:r w:rsidR="00941F88">
        <w:t>Co se děje?</w:t>
      </w:r>
      <w:r>
        <w:t>“</w:t>
      </w:r>
    </w:p>
    <w:p w:rsidR="00941F88" w:rsidRDefault="00941F88" w:rsidP="00941F88">
      <w:r>
        <w:t>Co se k sakru asi děje?</w:t>
      </w:r>
    </w:p>
    <w:p w:rsidR="00941F88" w:rsidRDefault="00941F88" w:rsidP="00941F88">
      <w:r>
        <w:t xml:space="preserve">Rychle potlačil hněv. </w:t>
      </w:r>
      <w:r w:rsidR="00BF5CDB">
        <w:t>„</w:t>
      </w:r>
      <w:r>
        <w:t>Mám příšerný pocit z toho, že vyhazujeme</w:t>
      </w:r>
      <w:r w:rsidR="00EE364A">
        <w:t xml:space="preserve"> </w:t>
      </w:r>
      <w:r>
        <w:t>Isaiahovy věci, i</w:t>
      </w:r>
      <w:r w:rsidR="00EE364A">
        <w:t xml:space="preserve"> </w:t>
      </w:r>
      <w:r>
        <w:t>když</w:t>
      </w:r>
      <w:r w:rsidR="00EE364A">
        <w:t xml:space="preserve"> </w:t>
      </w:r>
      <w:r>
        <w:t xml:space="preserve">je to třeba jen </w:t>
      </w:r>
      <w:r w:rsidR="00EE364A">
        <w:t>s</w:t>
      </w:r>
      <w:r>
        <w:t>eznam přísta</w:t>
      </w:r>
      <w:r w:rsidR="00EE364A">
        <w:t>v</w:t>
      </w:r>
      <w:r>
        <w:t>ů o Atlantiku</w:t>
      </w:r>
      <w:r w:rsidR="00EE364A">
        <w:t xml:space="preserve"> </w:t>
      </w:r>
      <w:r>
        <w:t>z</w:t>
      </w:r>
      <w:r w:rsidR="00EE364A">
        <w:t xml:space="preserve"> </w:t>
      </w:r>
      <w:r>
        <w:t>roku1795.</w:t>
      </w:r>
      <w:r w:rsidR="00EE364A">
        <w:t xml:space="preserve"> O</w:t>
      </w:r>
      <w:r>
        <w:t>n si to všechno schovával, tak si člověk ř</w:t>
      </w:r>
      <w:r w:rsidR="00EE364A">
        <w:t>í</w:t>
      </w:r>
      <w:r>
        <w:t>ká, že</w:t>
      </w:r>
      <w:r w:rsidR="00EE364A">
        <w:t xml:space="preserve"> </w:t>
      </w:r>
      <w:r>
        <w:t>by si měl leccos nechat na památku</w:t>
      </w:r>
      <w:r w:rsidR="00EE364A">
        <w:t>.“</w:t>
      </w:r>
    </w:p>
    <w:p w:rsidR="00941F88" w:rsidRDefault="00EE364A" w:rsidP="00941F88">
      <w:r>
        <w:t>„</w:t>
      </w:r>
      <w:r w:rsidR="00941F88">
        <w:t>Ty věci se tady prostě časem nahromadily, protože se mu nechtělo</w:t>
      </w:r>
      <w:r>
        <w:t xml:space="preserve"> </w:t>
      </w:r>
      <w:r w:rsidR="00941F88">
        <w:t>je sem tam protřídit. Neřekla bych, že si jich až tolik cenil,</w:t>
      </w:r>
      <w:r>
        <w:t xml:space="preserve"> </w:t>
      </w:r>
      <w:r w:rsidR="00941F88">
        <w:t>Simone.</w:t>
      </w:r>
      <w:r w:rsidR="00BF5CDB">
        <w:t>“</w:t>
      </w:r>
    </w:p>
    <w:p w:rsidR="00941F88" w:rsidRDefault="00941F88" w:rsidP="00941F88">
      <w:r>
        <w:t>Nejsou snad ženy více citově za</w:t>
      </w:r>
      <w:r w:rsidR="00EE364A">
        <w:t>l</w:t>
      </w:r>
      <w:r>
        <w:t>ožené</w:t>
      </w:r>
      <w:r w:rsidR="00EE364A">
        <w:t xml:space="preserve"> </w:t>
      </w:r>
      <w:r>
        <w:t>než</w:t>
      </w:r>
      <w:r w:rsidR="00EE364A">
        <w:t xml:space="preserve"> </w:t>
      </w:r>
      <w:r>
        <w:t>muži?</w:t>
      </w:r>
    </w:p>
    <w:p w:rsidR="00941F88" w:rsidRDefault="00941F88" w:rsidP="00941F88">
      <w:r>
        <w:t>Simon vyšel z místnosti se slovy, že jde na chv</w:t>
      </w:r>
      <w:r w:rsidR="00EE364A">
        <w:t>í</w:t>
      </w:r>
      <w:r>
        <w:t>li postát u rakve.</w:t>
      </w:r>
      <w:r w:rsidR="00EE364A">
        <w:t xml:space="preserve"> J</w:t>
      </w:r>
      <w:r>
        <w:t>akmile vstoupil do jídelny, Rossův muž se taktně vytratil.</w:t>
      </w:r>
    </w:p>
    <w:p w:rsidR="00941F88" w:rsidRDefault="00941F88" w:rsidP="00941F88">
      <w:r>
        <w:t xml:space="preserve">Tím gestem chtěl dát Simon </w:t>
      </w:r>
      <w:r w:rsidR="00307177">
        <w:t>J</w:t>
      </w:r>
      <w:r>
        <w:t>ane najevo výčitku, ale záhy si</w:t>
      </w:r>
      <w:r w:rsidR="00307177">
        <w:t xml:space="preserve"> </w:t>
      </w:r>
      <w:r>
        <w:t>uvědomil, že to není ani trochu na místě. Isaiah už není mezi</w:t>
      </w:r>
      <w:r w:rsidR="00307177">
        <w:t xml:space="preserve"> </w:t>
      </w:r>
      <w:r>
        <w:t xml:space="preserve">nimi, v rakvi leží jen jeho tělesná schránka. </w:t>
      </w:r>
      <w:r w:rsidR="00307177">
        <w:t>J</w:t>
      </w:r>
      <w:r>
        <w:t>ane měla pravdu,</w:t>
      </w:r>
      <w:r w:rsidR="00307177">
        <w:t xml:space="preserve"> </w:t>
      </w:r>
      <w:r>
        <w:t>když řekla, že by jistě nechtěl, aby marnili čas tím, že u něj</w:t>
      </w:r>
      <w:r w:rsidR="00307177">
        <w:t xml:space="preserve"> </w:t>
      </w:r>
      <w:r>
        <w:t>budou</w:t>
      </w:r>
      <w:r w:rsidR="00307177">
        <w:t xml:space="preserve"> </w:t>
      </w:r>
      <w:r>
        <w:t>jen tak nečinně stát. Žáda</w:t>
      </w:r>
      <w:r w:rsidR="00307177">
        <w:t>l</w:t>
      </w:r>
      <w:r>
        <w:t xml:space="preserve"> po Simonovi jen to, aby se postaral</w:t>
      </w:r>
      <w:r w:rsidR="00307177">
        <w:t xml:space="preserve"> </w:t>
      </w:r>
      <w:r>
        <w:t xml:space="preserve">o </w:t>
      </w:r>
      <w:r w:rsidR="00307177">
        <w:t>J</w:t>
      </w:r>
      <w:r>
        <w:t xml:space="preserve">ane, což se mu zatím </w:t>
      </w:r>
      <w:r w:rsidR="00307177">
        <w:t>ž</w:t>
      </w:r>
      <w:r>
        <w:t>alostně nedaří.</w:t>
      </w:r>
    </w:p>
    <w:p w:rsidR="00941F88" w:rsidRDefault="00941F88" w:rsidP="00941F88">
      <w:r>
        <w:t>Přenechal místo u rakve muži, který byl za to placený, a vrá</w:t>
      </w:r>
      <w:r w:rsidR="00307177">
        <w:t>ti</w:t>
      </w:r>
      <w:r>
        <w:t>t</w:t>
      </w:r>
      <w:r w:rsidR="00307177">
        <w:t xml:space="preserve"> </w:t>
      </w:r>
      <w:r>
        <w:t>se k</w:t>
      </w:r>
      <w:r w:rsidR="00307177">
        <w:t> </w:t>
      </w:r>
      <w:r>
        <w:t>užitečnější</w:t>
      </w:r>
      <w:r w:rsidR="00307177">
        <w:t xml:space="preserve"> </w:t>
      </w:r>
      <w:r>
        <w:t>činnosti</w:t>
      </w:r>
      <w:r w:rsidR="00307177">
        <w:t>.</w:t>
      </w:r>
    </w:p>
    <w:p w:rsidR="00941F88" w:rsidRDefault="00941F88" w:rsidP="00941F88">
      <w:r>
        <w:t xml:space="preserve">Mezitím se vrátil Hal a přivedl s sebou své dva sloužící </w:t>
      </w:r>
      <w:r w:rsidR="00307177">
        <w:t>–</w:t>
      </w:r>
      <w:r>
        <w:t xml:space="preserve"> vyt</w:t>
      </w:r>
      <w:r w:rsidR="00307177">
        <w:t>á</w:t>
      </w:r>
      <w:r>
        <w:t>hlého</w:t>
      </w:r>
      <w:r w:rsidR="00307177">
        <w:t xml:space="preserve"> </w:t>
      </w:r>
      <w:r>
        <w:t>mladého muže jménem Treadwell, kter</w:t>
      </w:r>
      <w:r w:rsidR="00307177">
        <w:t>ý</w:t>
      </w:r>
      <w:r>
        <w:t xml:space="preserve"> u něj slou</w:t>
      </w:r>
      <w:r w:rsidR="00307177">
        <w:t>ž</w:t>
      </w:r>
      <w:r>
        <w:t>il za</w:t>
      </w:r>
      <w:r w:rsidR="00307177">
        <w:t xml:space="preserve"> </w:t>
      </w:r>
      <w:r>
        <w:t>v</w:t>
      </w:r>
      <w:r w:rsidR="00307177">
        <w:t>á</w:t>
      </w:r>
      <w:r w:rsidR="00BF5CDB">
        <w:t>l</w:t>
      </w:r>
      <w:r>
        <w:t>ky a te</w:t>
      </w:r>
      <w:r w:rsidR="00307177">
        <w:t>ď</w:t>
      </w:r>
      <w:r>
        <w:t xml:space="preserve"> byl jeho komo</w:t>
      </w:r>
      <w:r w:rsidR="001D32D4">
        <w:t>rn</w:t>
      </w:r>
      <w:r>
        <w:t>íkem, a Oglethorpea, podsaditého</w:t>
      </w:r>
      <w:r w:rsidR="00307177">
        <w:t xml:space="preserve"> </w:t>
      </w:r>
      <w:r>
        <w:t>s</w:t>
      </w:r>
      <w:r w:rsidR="00307177">
        <w:t>v</w:t>
      </w:r>
      <w:r>
        <w:t xml:space="preserve">alnatého chlapíka středního věku. </w:t>
      </w:r>
      <w:r w:rsidR="00307177">
        <w:t>O</w:t>
      </w:r>
      <w:r>
        <w:t>ficiálně pracoval jako podkoní,</w:t>
      </w:r>
      <w:r w:rsidR="00307177">
        <w:t xml:space="preserve"> al</w:t>
      </w:r>
      <w:r>
        <w:t>e vypadalo to, že si doká</w:t>
      </w:r>
      <w:r w:rsidR="00307177">
        <w:t>ž</w:t>
      </w:r>
      <w:r>
        <w:t>e poradit s čímkoli, i pokud by</w:t>
      </w:r>
      <w:r w:rsidR="00307177">
        <w:t xml:space="preserve"> </w:t>
      </w:r>
      <w:r>
        <w:t>se jednalo o nebezpečnou situaci. Simona nenapadalo, jak</w:t>
      </w:r>
      <w:r w:rsidR="00307177">
        <w:t xml:space="preserve"> </w:t>
      </w:r>
      <w:r>
        <w:t>by ty</w:t>
      </w:r>
      <w:r w:rsidR="00307177">
        <w:t xml:space="preserve"> </w:t>
      </w:r>
      <w:r>
        <w:t xml:space="preserve">dva mohl </w:t>
      </w:r>
      <w:r>
        <w:lastRenderedPageBreak/>
        <w:t>zaměstnat, poslal je tedy do stáji, aby vyklidili nepotřebné</w:t>
      </w:r>
      <w:r w:rsidR="00307177">
        <w:t xml:space="preserve"> </w:t>
      </w:r>
      <w:r>
        <w:t>harampádí a připravili je na aukci.</w:t>
      </w:r>
    </w:p>
    <w:p w:rsidR="00941F88" w:rsidRDefault="00BF5CDB" w:rsidP="00941F88">
      <w:r>
        <w:t>„</w:t>
      </w:r>
      <w:r w:rsidR="00941F88">
        <w:t>Proč neprodat dům i s vybavením?</w:t>
      </w:r>
      <w:r>
        <w:t>“</w:t>
      </w:r>
      <w:r w:rsidR="00941F88">
        <w:t xml:space="preserve"> navrhl H</w:t>
      </w:r>
      <w:r w:rsidR="00307177">
        <w:t>al</w:t>
      </w:r>
      <w:r w:rsidR="00941F88">
        <w:t xml:space="preserve">. </w:t>
      </w:r>
      <w:r>
        <w:t>„</w:t>
      </w:r>
      <w:r w:rsidR="00941F88">
        <w:t>Zb</w:t>
      </w:r>
      <w:r w:rsidR="00307177">
        <w:t>yt</w:t>
      </w:r>
      <w:r w:rsidR="00941F88">
        <w:t>eč</w:t>
      </w:r>
      <w:r w:rsidR="00307177">
        <w:t>n</w:t>
      </w:r>
      <w:r w:rsidR="00941F88">
        <w:t>osti</w:t>
      </w:r>
      <w:r w:rsidR="00307177">
        <w:t xml:space="preserve"> </w:t>
      </w:r>
      <w:r w:rsidR="00941F88">
        <w:t>je třeba vyhodit, to jistě, ale jinak bych všechno nechal tak, jak je.</w:t>
      </w:r>
      <w:r>
        <w:t>“</w:t>
      </w:r>
    </w:p>
    <w:p w:rsidR="00941F88" w:rsidRDefault="00941F88" w:rsidP="00941F88">
      <w:r>
        <w:t xml:space="preserve">To byl výtečný nápad. </w:t>
      </w:r>
      <w:r w:rsidR="00BF5CDB">
        <w:t>„</w:t>
      </w:r>
      <w:r>
        <w:t>Ale ovšem.</w:t>
      </w:r>
      <w:r w:rsidR="00BF5CDB">
        <w:t>“</w:t>
      </w:r>
      <w:r>
        <w:t xml:space="preserve"> Simon se obrátil na </w:t>
      </w:r>
      <w:r w:rsidR="00307177">
        <w:t>J</w:t>
      </w:r>
      <w:r>
        <w:t>ane.</w:t>
      </w:r>
    </w:p>
    <w:p w:rsidR="00941F88" w:rsidRDefault="00307177" w:rsidP="00941F88">
      <w:r>
        <w:t>„</w:t>
      </w:r>
      <w:r w:rsidR="00941F88">
        <w:t>Pokud o něco stojíš, nějaký kus nábytku nebo cokoli jiného, samozřejmě</w:t>
      </w:r>
      <w:r>
        <w:t xml:space="preserve"> </w:t>
      </w:r>
      <w:r w:rsidR="00941F88">
        <w:t>to vezmeme do Anglie s sebou.</w:t>
      </w:r>
      <w:r w:rsidR="00BF5CDB">
        <w:t>“</w:t>
      </w:r>
    </w:p>
    <w:p w:rsidR="00941F88" w:rsidRDefault="00307177" w:rsidP="00941F88">
      <w:r>
        <w:t>J</w:t>
      </w:r>
      <w:r w:rsidR="00941F88">
        <w:t xml:space="preserve">ane svraštila čelo. </w:t>
      </w:r>
      <w:r w:rsidR="00BF5CDB">
        <w:t>„</w:t>
      </w:r>
      <w:r w:rsidR="00941F88">
        <w:t>To by byla hloupost. Převoz někdy stojí</w:t>
      </w:r>
      <w:r>
        <w:t xml:space="preserve"> </w:t>
      </w:r>
      <w:r w:rsidR="00941F88">
        <w:t>v</w:t>
      </w:r>
      <w:r>
        <w:t>í</w:t>
      </w:r>
      <w:r w:rsidR="00941F88">
        <w:t>c, než</w:t>
      </w:r>
      <w:r>
        <w:t xml:space="preserve"> </w:t>
      </w:r>
      <w:r w:rsidR="00941F88">
        <w:t>jaká je hodnota samotné věci.</w:t>
      </w:r>
      <w:r w:rsidR="00BF5CDB">
        <w:t>“</w:t>
      </w:r>
    </w:p>
    <w:p w:rsidR="00941F88" w:rsidRDefault="00BF5CDB" w:rsidP="00941F88">
      <w:r>
        <w:t>„</w:t>
      </w:r>
      <w:r w:rsidR="00941F88">
        <w:t>M</w:t>
      </w:r>
      <w:r w:rsidR="00307177">
        <w:t>ůž</w:t>
      </w:r>
      <w:r w:rsidR="00941F88">
        <w:t>u si to přece dovolit. Kdybys chtěla třeba stůl</w:t>
      </w:r>
      <w:r w:rsidR="00307177">
        <w:t xml:space="preserve"> </w:t>
      </w:r>
      <w:r w:rsidR="00941F88">
        <w:t>nebo ži</w:t>
      </w:r>
      <w:r w:rsidR="00307177">
        <w:t>dl</w:t>
      </w:r>
      <w:r w:rsidR="00941F88">
        <w:t>i,</w:t>
      </w:r>
      <w:r w:rsidR="00307177">
        <w:t xml:space="preserve"> </w:t>
      </w:r>
      <w:r w:rsidR="00941F88">
        <w:t>opravdu v tom nevidím problém.</w:t>
      </w:r>
      <w:r>
        <w:t>“</w:t>
      </w:r>
      <w:r w:rsidR="00941F88">
        <w:t>'</w:t>
      </w:r>
    </w:p>
    <w:p w:rsidR="00941F88" w:rsidRDefault="00BF5CDB" w:rsidP="00941F88">
      <w:r>
        <w:t>„</w:t>
      </w:r>
      <w:r w:rsidR="00941F88">
        <w:t>Ne, nic si</w:t>
      </w:r>
      <w:r w:rsidR="00307177">
        <w:t xml:space="preserve"> </w:t>
      </w:r>
      <w:r w:rsidR="00941F88">
        <w:t>vzít nechci.</w:t>
      </w:r>
      <w:r>
        <w:t>“</w:t>
      </w:r>
      <w:r w:rsidR="00941F88">
        <w:t xml:space="preserve"> </w:t>
      </w:r>
      <w:r w:rsidR="00307177">
        <w:t>J</w:t>
      </w:r>
      <w:r w:rsidR="00941F88">
        <w:t xml:space="preserve">ane se postavila. </w:t>
      </w:r>
      <w:r>
        <w:t>„</w:t>
      </w:r>
      <w:r w:rsidR="00941F88">
        <w:t xml:space="preserve">A </w:t>
      </w:r>
      <w:r w:rsidR="001D32D4">
        <w:t>teď</w:t>
      </w:r>
      <w:r w:rsidR="00941F88">
        <w:t xml:space="preserve"> mě omluvte</w:t>
      </w:r>
      <w:r w:rsidR="00307177">
        <w:t xml:space="preserve">. </w:t>
      </w:r>
      <w:r w:rsidR="00941F88">
        <w:t>Musím jít pomoct s večeří.</w:t>
      </w:r>
      <w:r>
        <w:t>“</w:t>
      </w:r>
    </w:p>
    <w:p w:rsidR="00941F88" w:rsidRDefault="00941F88" w:rsidP="00941F88">
      <w:r>
        <w:t>Rázně vyš</w:t>
      </w:r>
      <w:r w:rsidR="00307177">
        <w:t>l</w:t>
      </w:r>
      <w:r>
        <w:t>a z mís</w:t>
      </w:r>
      <w:r w:rsidR="00307177">
        <w:t>tn</w:t>
      </w:r>
      <w:r>
        <w:t xml:space="preserve">osti a Simonovi bylo jasné, </w:t>
      </w:r>
      <w:r w:rsidR="00307177">
        <w:t>ž</w:t>
      </w:r>
      <w:r>
        <w:t>e její strohá</w:t>
      </w:r>
      <w:r w:rsidR="00307177">
        <w:t xml:space="preserve"> </w:t>
      </w:r>
      <w:r>
        <w:t>reakce souvisí s tím, jakým tónem s ní mluvil on sám. Zatraceně.</w:t>
      </w:r>
    </w:p>
    <w:p w:rsidR="00941F88" w:rsidRDefault="00307177" w:rsidP="00941F88">
      <w:r>
        <w:t>Zkr</w:t>
      </w:r>
      <w:r w:rsidR="00941F88">
        <w:t>átka mu bylo proti mysli, že má své emoce tak pod kontrolou.</w:t>
      </w:r>
      <w:r>
        <w:t xml:space="preserve"> </w:t>
      </w:r>
      <w:r w:rsidR="00941F88">
        <w:t>Spíše by uvítal, kdyby byla jedno slzavé údolí. Cítil, že správná</w:t>
      </w:r>
      <w:r>
        <w:t xml:space="preserve"> </w:t>
      </w:r>
      <w:r w:rsidR="00941F88">
        <w:t>ž</w:t>
      </w:r>
      <w:r>
        <w:t>e</w:t>
      </w:r>
      <w:r w:rsidR="00941F88">
        <w:t>na</w:t>
      </w:r>
      <w:r>
        <w:t xml:space="preserve"> </w:t>
      </w:r>
      <w:r w:rsidR="00941F88">
        <w:t>by se tak za daných okolností měla chovat, což ovšem nemělo</w:t>
      </w:r>
      <w:r>
        <w:t xml:space="preserve"> </w:t>
      </w:r>
      <w:r w:rsidR="00941F88">
        <w:t>žádné opodstatnění</w:t>
      </w:r>
      <w:r>
        <w:t>.</w:t>
      </w:r>
    </w:p>
    <w:p w:rsidR="00941F88" w:rsidRDefault="00941F88" w:rsidP="00941F88">
      <w:r>
        <w:t>Pokusil se soustředit na nějakou smyslupl</w:t>
      </w:r>
      <w:r w:rsidR="001D32D4">
        <w:t>n</w:t>
      </w:r>
      <w:r>
        <w:t>ou práci, ale než</w:t>
      </w:r>
      <w:r w:rsidR="00307177">
        <w:t xml:space="preserve"> </w:t>
      </w:r>
      <w:r>
        <w:t>nadešel čas, aby se s H</w:t>
      </w:r>
      <w:r w:rsidR="00307177">
        <w:t>al</w:t>
      </w:r>
      <w:r>
        <w:t>em odebrali na veče</w:t>
      </w:r>
      <w:r w:rsidR="00307177">
        <w:t>ř</w:t>
      </w:r>
      <w:r>
        <w:t>i, mnoho toho neudělal.</w:t>
      </w:r>
    </w:p>
    <w:p w:rsidR="00941F88" w:rsidRDefault="00941F88" w:rsidP="00941F88">
      <w:r>
        <w:t xml:space="preserve">Když zjistil, jak si </w:t>
      </w:r>
      <w:r w:rsidR="00307177">
        <w:t>J</w:t>
      </w:r>
      <w:r>
        <w:t>ane poradila s proměnou salonu, kde</w:t>
      </w:r>
      <w:r w:rsidR="00307177">
        <w:t xml:space="preserve"> </w:t>
      </w:r>
      <w:r>
        <w:t>nechala prostřít malý stůl, v improvizovanou jídelnu, vzbudilo to</w:t>
      </w:r>
      <w:r w:rsidR="00307177">
        <w:t xml:space="preserve"> </w:t>
      </w:r>
      <w:r>
        <w:t>v něm tutéž nevoli jako prve.</w:t>
      </w:r>
    </w:p>
    <w:p w:rsidR="00941F88" w:rsidRDefault="00BF5CDB" w:rsidP="00941F88">
      <w:r>
        <w:t>„</w:t>
      </w:r>
      <w:r w:rsidR="00941F88">
        <w:t>To jsi vymyslela opravdu skvěle,</w:t>
      </w:r>
      <w:r>
        <w:t>“</w:t>
      </w:r>
      <w:r w:rsidR="00941F88">
        <w:t xml:space="preserve"> prohodil.</w:t>
      </w:r>
    </w:p>
    <w:p w:rsidR="00941F88" w:rsidRDefault="00307177" w:rsidP="00941F88">
      <w:r>
        <w:t>J</w:t>
      </w:r>
      <w:r w:rsidR="00941F88">
        <w:t xml:space="preserve">ane se začervenala </w:t>
      </w:r>
      <w:r>
        <w:t>-</w:t>
      </w:r>
      <w:r w:rsidR="00941F88">
        <w:t xml:space="preserve"> jen doufal, že uspokojením.</w:t>
      </w:r>
    </w:p>
    <w:p w:rsidR="00941F88" w:rsidRDefault="00941F88" w:rsidP="00941F88">
      <w:r>
        <w:t>U skotského vývaru se Jane zeptala:</w:t>
      </w:r>
      <w:r w:rsidR="00307177">
        <w:t xml:space="preserve"> „J</w:t>
      </w:r>
      <w:r>
        <w:t>ak odešleme naše zavazadla</w:t>
      </w:r>
      <w:r w:rsidR="00307177">
        <w:t xml:space="preserve"> </w:t>
      </w:r>
      <w:r>
        <w:t>do Montrealu a kolik si toho na</w:t>
      </w:r>
      <w:r w:rsidR="00307177">
        <w:t xml:space="preserve"> </w:t>
      </w:r>
      <w:r>
        <w:t>Ewer</w:t>
      </w:r>
      <w:r w:rsidR="00307177">
        <w:t>e</w:t>
      </w:r>
      <w:r>
        <w:t>ttu můžeme vz</w:t>
      </w:r>
      <w:r w:rsidR="00307177">
        <w:t>í</w:t>
      </w:r>
      <w:r>
        <w:t>t?</w:t>
      </w:r>
      <w:r w:rsidR="00BF5CDB">
        <w:t>“</w:t>
      </w:r>
    </w:p>
    <w:p w:rsidR="00941F88" w:rsidRDefault="00941F88" w:rsidP="00941F88">
      <w:r>
        <w:t>Proč vlast</w:t>
      </w:r>
      <w:r w:rsidR="00307177">
        <w:t>n</w:t>
      </w:r>
      <w:r>
        <w:t>ě k čertu tolik stojí o to, aby jeho manželka bezradně</w:t>
      </w:r>
      <w:r w:rsidR="00307177">
        <w:t xml:space="preserve"> </w:t>
      </w:r>
      <w:r>
        <w:t>prolévala slzy,</w:t>
      </w:r>
      <w:r w:rsidR="00307177">
        <w:t xml:space="preserve"> </w:t>
      </w:r>
      <w:r>
        <w:t>kdy</w:t>
      </w:r>
      <w:r w:rsidR="00307177">
        <w:t>ž</w:t>
      </w:r>
      <w:r>
        <w:t xml:space="preserve"> má vyrovnanou ženu, která si dokáže</w:t>
      </w:r>
      <w:r w:rsidR="00307177">
        <w:t xml:space="preserve"> </w:t>
      </w:r>
      <w:r>
        <w:t>pora</w:t>
      </w:r>
      <w:r w:rsidR="00307177">
        <w:t>di</w:t>
      </w:r>
      <w:r>
        <w:t>t?</w:t>
      </w:r>
    </w:p>
    <w:p w:rsidR="00941F88" w:rsidRDefault="00941F88" w:rsidP="00941F88">
      <w:r>
        <w:t>Probrali pár praktických podro</w:t>
      </w:r>
      <w:r w:rsidR="00307177">
        <w:t>bností, ale hovor začal po chví</w:t>
      </w:r>
      <w:r>
        <w:t>li váznout, jako by na ně s příchodem soumraku dolehly události</w:t>
      </w:r>
      <w:r w:rsidR="00307177">
        <w:t xml:space="preserve"> </w:t>
      </w:r>
      <w:r>
        <w:t>toho dne. Simon si všiml, že Jane skoro nejedla, stejně jako on.</w:t>
      </w:r>
    </w:p>
    <w:p w:rsidR="00941F88" w:rsidRDefault="00941F88" w:rsidP="00941F88">
      <w:r>
        <w:t>Práce jej přivedla na jiné myšlenky. Nečinnost ho ničila. Poprvé</w:t>
      </w:r>
      <w:r w:rsidR="00307177">
        <w:t xml:space="preserve"> </w:t>
      </w:r>
      <w:r>
        <w:t>postřehl, jak H</w:t>
      </w:r>
      <w:r w:rsidR="00307177">
        <w:t>al</w:t>
      </w:r>
      <w:r>
        <w:t xml:space="preserve"> krájí maso nástrojem, kte</w:t>
      </w:r>
      <w:r w:rsidR="00307177">
        <w:t>r</w:t>
      </w:r>
      <w:r>
        <w:t>ý vypadá jako kombinace</w:t>
      </w:r>
      <w:r w:rsidR="00307177">
        <w:t xml:space="preserve"> </w:t>
      </w:r>
      <w:r>
        <w:t>vidličky a nože.</w:t>
      </w:r>
    </w:p>
    <w:p w:rsidR="00941F88" w:rsidRDefault="00941F88" w:rsidP="00941F88">
      <w:r>
        <w:lastRenderedPageBreak/>
        <w:t xml:space="preserve">Halovi neušel jeho zájem a pohotově vysvětlil: </w:t>
      </w:r>
      <w:r w:rsidR="00BF5CDB">
        <w:t>„</w:t>
      </w:r>
      <w:r>
        <w:t>Říká se tomu</w:t>
      </w:r>
      <w:r w:rsidR="00307177">
        <w:t xml:space="preserve"> </w:t>
      </w:r>
      <w:r>
        <w:t xml:space="preserve">Nelsonova vidlička. </w:t>
      </w:r>
      <w:r w:rsidR="00307177">
        <w:t>J</w:t>
      </w:r>
      <w:r>
        <w:t>e tvarova</w:t>
      </w:r>
      <w:r w:rsidR="00307177">
        <w:t>n</w:t>
      </w:r>
      <w:r>
        <w:t>á do oblouku a místo jednoho</w:t>
      </w:r>
      <w:r w:rsidR="00307177">
        <w:t xml:space="preserve"> </w:t>
      </w:r>
      <w:r>
        <w:t>zubu</w:t>
      </w:r>
      <w:r w:rsidR="00307177">
        <w:t xml:space="preserve"> </w:t>
      </w:r>
      <w:r>
        <w:t>má os</w:t>
      </w:r>
      <w:r w:rsidR="00307177">
        <w:t>tr</w:t>
      </w:r>
      <w:r>
        <w:t>ou čepel. Je to důmyslný vyná</w:t>
      </w:r>
      <w:r w:rsidR="00307177">
        <w:t>l</w:t>
      </w:r>
      <w:r>
        <w:t>ez a navíc bych s</w:t>
      </w:r>
      <w:r w:rsidR="00307177">
        <w:t> </w:t>
      </w:r>
      <w:r>
        <w:t>ním</w:t>
      </w:r>
      <w:r w:rsidR="00307177">
        <w:t xml:space="preserve"> </w:t>
      </w:r>
      <w:r>
        <w:t>v případě pot</w:t>
      </w:r>
      <w:r w:rsidR="00307177">
        <w:t>ře</w:t>
      </w:r>
      <w:r>
        <w:t>by mohl někomu podříznout krk.</w:t>
      </w:r>
      <w:r w:rsidR="00BF5CDB">
        <w:t>“</w:t>
      </w:r>
    </w:p>
    <w:p w:rsidR="00941F88" w:rsidRDefault="00941F88" w:rsidP="00941F88">
      <w:r>
        <w:t xml:space="preserve">Když už na to zavedli řeč, Simon se zeptal: </w:t>
      </w:r>
      <w:r w:rsidR="00BF5CDB">
        <w:t>„</w:t>
      </w:r>
      <w:r>
        <w:t>Neuvažoval jsi</w:t>
      </w:r>
      <w:r w:rsidR="00307177">
        <w:t xml:space="preserve"> </w:t>
      </w:r>
      <w:r>
        <w:t>o háku nebo něčem takovém?</w:t>
      </w:r>
      <w:r w:rsidR="00BF5CDB">
        <w:t>“</w:t>
      </w:r>
    </w:p>
    <w:p w:rsidR="00941F88" w:rsidRDefault="00BF5CDB" w:rsidP="00941F88">
      <w:r>
        <w:t>„</w:t>
      </w:r>
      <w:r w:rsidR="00941F88">
        <w:t>Občas mě to napadne.</w:t>
      </w:r>
      <w:r>
        <w:t>“</w:t>
      </w:r>
      <w:r w:rsidR="00941F88">
        <w:t xml:space="preserve"> Halovi zjevně nevadilo, že se na to</w:t>
      </w:r>
      <w:r w:rsidR="00307177">
        <w:t xml:space="preserve"> </w:t>
      </w:r>
      <w:r w:rsidR="00941F88">
        <w:t xml:space="preserve">téma spolu baví. </w:t>
      </w:r>
      <w:r>
        <w:t>„</w:t>
      </w:r>
      <w:r w:rsidR="00941F88">
        <w:t>Problém je s paží. Lidská paže je ohromně slo</w:t>
      </w:r>
      <w:r w:rsidR="00307177">
        <w:t>ž</w:t>
      </w:r>
      <w:r w:rsidR="00941F88">
        <w:t>itá</w:t>
      </w:r>
      <w:r w:rsidR="00307177">
        <w:t xml:space="preserve"> </w:t>
      </w:r>
      <w:r w:rsidR="00941F88">
        <w:t>končetina</w:t>
      </w:r>
      <w:r w:rsidR="00307177">
        <w:t>.</w:t>
      </w:r>
      <w:r w:rsidR="00941F88">
        <w:t xml:space="preserve"> Mám dřevěnou </w:t>
      </w:r>
      <w:r w:rsidR="001D32D4">
        <w:t>protézu</w:t>
      </w:r>
      <w:r w:rsidR="00941F88">
        <w:t xml:space="preserve"> i s kloubem, ale dá se s</w:t>
      </w:r>
      <w:r w:rsidR="00307177">
        <w:t> </w:t>
      </w:r>
      <w:r w:rsidR="00941F88">
        <w:t>ní</w:t>
      </w:r>
      <w:r w:rsidR="00307177">
        <w:t xml:space="preserve"> </w:t>
      </w:r>
      <w:r w:rsidR="00941F88">
        <w:t>pohybovat jen s pomocí druhé ruky. Navštívil</w:t>
      </w:r>
      <w:r w:rsidR="00307177">
        <w:t xml:space="preserve"> </w:t>
      </w:r>
      <w:r w:rsidR="00941F88">
        <w:t>jsem v Irsku jednoho</w:t>
      </w:r>
      <w:r w:rsidR="00307177">
        <w:t xml:space="preserve"> </w:t>
      </w:r>
      <w:r w:rsidR="00941F88">
        <w:t>muže, kte</w:t>
      </w:r>
      <w:r w:rsidR="00307177">
        <w:t>r</w:t>
      </w:r>
      <w:r w:rsidR="00941F88">
        <w:t xml:space="preserve">ý pracuje na něčem lepším. </w:t>
      </w:r>
      <w:r w:rsidR="00307177">
        <w:t>V</w:t>
      </w:r>
      <w:r w:rsidR="00941F88">
        <w:t>ytvá</w:t>
      </w:r>
      <w:r w:rsidR="00307177">
        <w:t>ř</w:t>
      </w:r>
      <w:r w:rsidR="00941F88">
        <w:t>í složi</w:t>
      </w:r>
      <w:r w:rsidR="00307177">
        <w:t>t</w:t>
      </w:r>
      <w:r w:rsidR="00941F88">
        <w:t>ý mechanismus,</w:t>
      </w:r>
      <w:r w:rsidR="00307177">
        <w:t xml:space="preserve"> </w:t>
      </w:r>
      <w:r w:rsidR="00941F88">
        <w:t>který by fungoval tak, že by hrudní a ramenní svaly</w:t>
      </w:r>
      <w:r w:rsidR="00307177">
        <w:t xml:space="preserve"> </w:t>
      </w:r>
      <w:r w:rsidR="00941F88">
        <w:t>ovládaly pohyb kloubů</w:t>
      </w:r>
      <w:r w:rsidR="00307177">
        <w:t>.</w:t>
      </w:r>
      <w:r w:rsidR="00941F88">
        <w:t xml:space="preserve"> Kdo ví, čeho všeho se v budoucnu ještě</w:t>
      </w:r>
      <w:r w:rsidR="00307177">
        <w:t xml:space="preserve"> </w:t>
      </w:r>
      <w:r w:rsidR="00941F88">
        <w:t>dočkáme.</w:t>
      </w:r>
      <w:r>
        <w:t>“</w:t>
      </w:r>
    </w:p>
    <w:p w:rsidR="00941F88" w:rsidRDefault="00941F88" w:rsidP="00941F88">
      <w:r>
        <w:t>Mluvil nevzrušeně, ale Simon přesně nevěděl, co na to říct.</w:t>
      </w:r>
      <w:r w:rsidR="00307177">
        <w:t xml:space="preserve"> </w:t>
      </w:r>
      <w:r>
        <w:t>Zachránila ho Sal, která přinesla dřevo na topení. Simon si</w:t>
      </w:r>
      <w:r w:rsidR="00307177">
        <w:t xml:space="preserve"> </w:t>
      </w:r>
      <w:r>
        <w:t>vzpomněl, že o dřevo se většinou staral Isaiah. Vstal a</w:t>
      </w:r>
      <w:r w:rsidR="00307177">
        <w:t xml:space="preserve"> </w:t>
      </w:r>
      <w:r>
        <w:t>vzal</w:t>
      </w:r>
      <w:r w:rsidR="00307177">
        <w:t xml:space="preserve"> </w:t>
      </w:r>
      <w:r>
        <w:t>d</w:t>
      </w:r>
      <w:r w:rsidR="00307177">
        <w:t>í</w:t>
      </w:r>
      <w:r>
        <w:t>vce</w:t>
      </w:r>
      <w:r w:rsidR="00307177">
        <w:t xml:space="preserve"> </w:t>
      </w:r>
      <w:r>
        <w:t xml:space="preserve">náklad z </w:t>
      </w:r>
      <w:r w:rsidR="00307177">
        <w:t>r</w:t>
      </w:r>
      <w:r>
        <w:t>uky se slovy, že to udělá. Ve skutečnosti hledal opět</w:t>
      </w:r>
      <w:r w:rsidR="00307177">
        <w:t xml:space="preserve"> </w:t>
      </w:r>
      <w:r>
        <w:t>únik v práci.</w:t>
      </w:r>
    </w:p>
    <w:p w:rsidR="00941F88" w:rsidRDefault="00941F88" w:rsidP="00941F88">
      <w:r>
        <w:t xml:space="preserve">Zašel pro další dvě hromádky </w:t>
      </w:r>
      <w:r w:rsidR="00307177">
        <w:t>dř</w:t>
      </w:r>
      <w:r>
        <w:t xml:space="preserve">eva </w:t>
      </w:r>
      <w:r w:rsidR="00307177">
        <w:t>-</w:t>
      </w:r>
      <w:r>
        <w:t xml:space="preserve"> jednu zanesl do svého</w:t>
      </w:r>
      <w:r w:rsidR="00307177">
        <w:t xml:space="preserve"> </w:t>
      </w:r>
      <w:r>
        <w:t>pokoje a s druhou vstoupil po chvilce zaváhán</w:t>
      </w:r>
      <w:r w:rsidR="00307177">
        <w:t>í</w:t>
      </w:r>
      <w:r>
        <w:t xml:space="preserve"> do Janiny ložnice.</w:t>
      </w:r>
    </w:p>
    <w:p w:rsidR="00941F88" w:rsidRDefault="00941F88" w:rsidP="00941F88">
      <w:r>
        <w:t>Dříve do ní sice několikrát letmo nahléd</w:t>
      </w:r>
      <w:r w:rsidR="00756DA7">
        <w:t>l,</w:t>
      </w:r>
      <w:r>
        <w:t xml:space="preserve"> ale nyn</w:t>
      </w:r>
      <w:r w:rsidR="00756DA7">
        <w:t>í</w:t>
      </w:r>
      <w:r>
        <w:t>,</w:t>
      </w:r>
      <w:r w:rsidR="00756DA7">
        <w:t xml:space="preserve"> </w:t>
      </w:r>
      <w:r>
        <w:t>když poprvé</w:t>
      </w:r>
      <w:r w:rsidR="00756DA7">
        <w:t xml:space="preserve"> </w:t>
      </w:r>
      <w:r>
        <w:t>překr</w:t>
      </w:r>
      <w:r w:rsidR="00756DA7">
        <w:t>oč</w:t>
      </w:r>
      <w:r>
        <w:t>il práh, si připadal jako vetřelec. Manžel má přece právo</w:t>
      </w:r>
      <w:r w:rsidR="00756DA7">
        <w:t xml:space="preserve"> </w:t>
      </w:r>
      <w:r>
        <w:t>vejít do ženina souk</w:t>
      </w:r>
      <w:r w:rsidR="00756DA7">
        <w:t>r</w:t>
      </w:r>
      <w:r>
        <w:t>omí, ale přesto se cítil nesvůj.</w:t>
      </w:r>
    </w:p>
    <w:p w:rsidR="00941F88" w:rsidRDefault="00941F88" w:rsidP="00941F88">
      <w:r>
        <w:t>Kradmo se rozhlé</w:t>
      </w:r>
      <w:r w:rsidR="00756DA7">
        <w:t>dl</w:t>
      </w:r>
      <w:r>
        <w:t xml:space="preserve"> po místnosti v naději, </w:t>
      </w:r>
      <w:r w:rsidR="00756DA7">
        <w:t>ž</w:t>
      </w:r>
      <w:r>
        <w:t>e tam najde klíč</w:t>
      </w:r>
      <w:r w:rsidR="00756DA7">
        <w:t xml:space="preserve"> </w:t>
      </w:r>
      <w:r>
        <w:t xml:space="preserve">k vyřešení té záhady, kterou pro něj </w:t>
      </w:r>
      <w:r w:rsidR="00756DA7">
        <w:t>J</w:t>
      </w:r>
      <w:r>
        <w:t>ane představuje. Pokoj byl</w:t>
      </w:r>
      <w:r w:rsidR="00756DA7">
        <w:t xml:space="preserve"> </w:t>
      </w:r>
      <w:r>
        <w:t>za</w:t>
      </w:r>
      <w:r w:rsidR="00756DA7">
        <w:t>říz</w:t>
      </w:r>
      <w:r>
        <w:t>ený velmi spo</w:t>
      </w:r>
      <w:r w:rsidR="00756DA7">
        <w:t>ř</w:t>
      </w:r>
      <w:r>
        <w:t xml:space="preserve">e: veškeré vybavení sestávalo z </w:t>
      </w:r>
      <w:r w:rsidR="001D32D4">
        <w:t>úzké</w:t>
      </w:r>
      <w:r>
        <w:t xml:space="preserve"> </w:t>
      </w:r>
      <w:r w:rsidR="00756DA7">
        <w:t>p</w:t>
      </w:r>
      <w:r>
        <w:t>ostele,</w:t>
      </w:r>
      <w:r w:rsidR="00756DA7">
        <w:t xml:space="preserve"> </w:t>
      </w:r>
      <w:r>
        <w:t>prádelníku, psacího stolu, šatníku a houpacího křesla u krbu</w:t>
      </w:r>
      <w:r w:rsidR="00756DA7">
        <w:t>.</w:t>
      </w:r>
    </w:p>
    <w:p w:rsidR="00941F88" w:rsidRDefault="00941F88" w:rsidP="00941F88">
      <w:r>
        <w:t>Pr</w:t>
      </w:r>
      <w:r w:rsidR="00756DA7">
        <w:t>oč</w:t>
      </w:r>
      <w:r>
        <w:t xml:space="preserve"> ta úzká poste</w:t>
      </w:r>
      <w:r w:rsidR="00756DA7">
        <w:t>l,</w:t>
      </w:r>
      <w:r>
        <w:t xml:space="preserve"> když</w:t>
      </w:r>
      <w:r w:rsidR="00756DA7">
        <w:t xml:space="preserve"> l</w:t>
      </w:r>
      <w:r>
        <w:t>ož</w:t>
      </w:r>
      <w:r w:rsidR="00756DA7">
        <w:t>ni</w:t>
      </w:r>
      <w:r>
        <w:t>ce skýtá tolik prostoru? přemítal.</w:t>
      </w:r>
    </w:p>
    <w:p w:rsidR="00941F88" w:rsidRDefault="00941F88" w:rsidP="00941F88">
      <w:r>
        <w:t>Že by da</w:t>
      </w:r>
      <w:r w:rsidR="00756DA7">
        <w:t>l</w:t>
      </w:r>
      <w:r>
        <w:t>ší</w:t>
      </w:r>
      <w:r w:rsidR="00756DA7">
        <w:t xml:space="preserve"> pr</w:t>
      </w:r>
      <w:r>
        <w:t>o</w:t>
      </w:r>
      <w:r w:rsidR="00756DA7">
        <w:t>j</w:t>
      </w:r>
      <w:r>
        <w:t>ev jeptiškovského odříkání?</w:t>
      </w:r>
    </w:p>
    <w:p w:rsidR="00941F88" w:rsidRDefault="00941F88" w:rsidP="00941F88">
      <w:r>
        <w:t>Pak si uvědomil, že Isaiah původně pokoj vybavil pro dvě</w:t>
      </w:r>
      <w:r w:rsidR="00756DA7">
        <w:t xml:space="preserve"> </w:t>
      </w:r>
      <w:r>
        <w:t xml:space="preserve">dívky. Když </w:t>
      </w:r>
      <w:r w:rsidR="00756DA7">
        <w:t>J</w:t>
      </w:r>
      <w:r>
        <w:t>ane přijela sama, nechal druhou postel, prádel</w:t>
      </w:r>
      <w:r w:rsidR="00756DA7">
        <w:t>n</w:t>
      </w:r>
      <w:r>
        <w:t>ík</w:t>
      </w:r>
      <w:r w:rsidR="00756DA7">
        <w:t xml:space="preserve"> </w:t>
      </w:r>
      <w:r>
        <w:t>i křeslo vystěhovat z místnosti, aby za</w:t>
      </w:r>
      <w:r w:rsidR="00756DA7">
        <w:t>ří</w:t>
      </w:r>
      <w:r>
        <w:t>zen</w:t>
      </w:r>
      <w:r w:rsidR="00756DA7">
        <w:t>í</w:t>
      </w:r>
      <w:r>
        <w:t xml:space="preserve"> zbytečně nevyvolávalo</w:t>
      </w:r>
      <w:r w:rsidR="00756DA7">
        <w:t xml:space="preserve"> </w:t>
      </w:r>
      <w:r>
        <w:t xml:space="preserve">její zármutek. A </w:t>
      </w:r>
      <w:r w:rsidR="00756DA7">
        <w:t>J</w:t>
      </w:r>
      <w:r>
        <w:t>ane zjevně od té doby nic nezměnila.</w:t>
      </w:r>
    </w:p>
    <w:p w:rsidR="00941F88" w:rsidRDefault="00941F88" w:rsidP="00941F88">
      <w:r>
        <w:t xml:space="preserve">Sice si </w:t>
      </w:r>
      <w:r w:rsidR="00BF5CDB">
        <w:t>l</w:t>
      </w:r>
      <w:r>
        <w:t xml:space="preserve">ožnici po svém </w:t>
      </w:r>
      <w:r w:rsidR="00756DA7">
        <w:t>zařídi</w:t>
      </w:r>
      <w:r>
        <w:t>la, to ano, ale tak, aby to nestálo</w:t>
      </w:r>
      <w:r w:rsidR="00756DA7">
        <w:t xml:space="preserve"> </w:t>
      </w:r>
      <w:r>
        <w:t>mnoho peněz</w:t>
      </w:r>
      <w:r w:rsidR="00756DA7">
        <w:t>.</w:t>
      </w:r>
      <w:r>
        <w:t xml:space="preserve"> Proč asi, k</w:t>
      </w:r>
      <w:r w:rsidR="00756DA7">
        <w:t>d</w:t>
      </w:r>
      <w:r>
        <w:t>yž</w:t>
      </w:r>
      <w:r w:rsidR="00756DA7">
        <w:t xml:space="preserve"> </w:t>
      </w:r>
      <w:r>
        <w:t>by ji Isaiah určitě moc rád koupil, na</w:t>
      </w:r>
      <w:r w:rsidR="00756DA7">
        <w:t xml:space="preserve"> </w:t>
      </w:r>
      <w:r>
        <w:t>cokoli by pomyslela?</w:t>
      </w:r>
    </w:p>
    <w:p w:rsidR="00941F88" w:rsidRDefault="00941F88" w:rsidP="00941F88">
      <w:r>
        <w:lastRenderedPageBreak/>
        <w:t>Přehoz na posteli byl sešívaný z mnoha malých ústři</w:t>
      </w:r>
      <w:r w:rsidR="00756DA7">
        <w:t>ž</w:t>
      </w:r>
      <w:r>
        <w:t>ků látek</w:t>
      </w:r>
      <w:r w:rsidR="00756DA7">
        <w:t xml:space="preserve"> </w:t>
      </w:r>
      <w:r>
        <w:t>a vypadal hezky, i</w:t>
      </w:r>
      <w:r w:rsidR="00756DA7">
        <w:t xml:space="preserve"> </w:t>
      </w:r>
      <w:r>
        <w:t xml:space="preserve">když ne </w:t>
      </w:r>
      <w:r w:rsidR="00756DA7">
        <w:t>z</w:t>
      </w:r>
      <w:r>
        <w:t>rovna elegantně, a drahý koberec zak</w:t>
      </w:r>
      <w:r w:rsidR="00756DA7">
        <w:t>r</w:t>
      </w:r>
      <w:r>
        <w:t>ývala</w:t>
      </w:r>
      <w:r w:rsidR="00756DA7">
        <w:t xml:space="preserve"> </w:t>
      </w:r>
      <w:r>
        <w:t>rovněž ručně zhotovená sešívaná předložka ve venkovském</w:t>
      </w:r>
      <w:r w:rsidR="00756DA7">
        <w:t xml:space="preserve"> </w:t>
      </w:r>
      <w:r>
        <w:t>s</w:t>
      </w:r>
      <w:r w:rsidR="00756DA7">
        <w:t>ty</w:t>
      </w:r>
      <w:r>
        <w:t>lu. Přes křeslo visela pletená deka, která mu připomněla</w:t>
      </w:r>
      <w:r w:rsidR="00756DA7">
        <w:t xml:space="preserve"> J</w:t>
      </w:r>
      <w:r>
        <w:t>anin nepříliš vzhledný vl</w:t>
      </w:r>
      <w:r w:rsidR="00756DA7">
        <w:t>n</w:t>
      </w:r>
      <w:r>
        <w:t>ěný pléd. Isaiah by jí jistě s</w:t>
      </w:r>
      <w:r w:rsidR="00756DA7">
        <w:t> </w:t>
      </w:r>
      <w:r>
        <w:t>radostí</w:t>
      </w:r>
      <w:r w:rsidR="00756DA7">
        <w:t xml:space="preserve"> </w:t>
      </w:r>
      <w:r>
        <w:t>koupil ten nejjemnější kašmír.</w:t>
      </w:r>
    </w:p>
    <w:p w:rsidR="00941F88" w:rsidRDefault="00941F88" w:rsidP="00941F88">
      <w:r>
        <w:t>Uvědomil si, že na něj mís</w:t>
      </w:r>
      <w:r w:rsidR="00756DA7">
        <w:t>tn</w:t>
      </w:r>
      <w:r>
        <w:t>ost působí jako prostá jizba ve</w:t>
      </w:r>
      <w:r w:rsidR="00756DA7">
        <w:t xml:space="preserve"> </w:t>
      </w:r>
      <w:r>
        <w:t>venkovské chalupě. Pokud se necítí ve své ků</w:t>
      </w:r>
      <w:r w:rsidR="00756DA7">
        <w:t>ž</w:t>
      </w:r>
      <w:r>
        <w:t>i v Isaiahově velkém</w:t>
      </w:r>
      <w:r w:rsidR="00756DA7">
        <w:t xml:space="preserve"> </w:t>
      </w:r>
      <w:r>
        <w:t>domě, jaký dojem na ni asi udělá Brideswell? Přesto mu to</w:t>
      </w:r>
      <w:r w:rsidR="00756DA7">
        <w:t xml:space="preserve"> </w:t>
      </w:r>
      <w:r>
        <w:t>dívčí</w:t>
      </w:r>
      <w:r w:rsidR="00756DA7">
        <w:t xml:space="preserve"> </w:t>
      </w:r>
      <w:r>
        <w:t>útočiště</w:t>
      </w:r>
      <w:r w:rsidR="00756DA7">
        <w:t xml:space="preserve"> </w:t>
      </w:r>
      <w:r>
        <w:t>vyzdobené rukodělný</w:t>
      </w:r>
      <w:r w:rsidR="00756DA7">
        <w:t>m</w:t>
      </w:r>
      <w:r>
        <w:t>i pracemi připadalo příjemně</w:t>
      </w:r>
      <w:r w:rsidR="00756DA7">
        <w:t xml:space="preserve"> </w:t>
      </w:r>
      <w:r>
        <w:t>útu</w:t>
      </w:r>
      <w:r w:rsidR="00756DA7">
        <w:t>ln</w:t>
      </w:r>
      <w:r>
        <w:t>é.</w:t>
      </w:r>
    </w:p>
    <w:p w:rsidR="00941F88" w:rsidRDefault="00941F88" w:rsidP="00941F88">
      <w:r>
        <w:t>Jane se obklopila obrázky, jež připomínaly její minulost. Na</w:t>
      </w:r>
      <w:r w:rsidR="00756DA7">
        <w:t xml:space="preserve"> </w:t>
      </w:r>
      <w:r>
        <w:t>tom nebylo nic zvláštního. I on sám měl na zd</w:t>
      </w:r>
      <w:r w:rsidR="00756DA7">
        <w:t>i</w:t>
      </w:r>
      <w:r>
        <w:t xml:space="preserve"> ve svém pokoji</w:t>
      </w:r>
      <w:r w:rsidR="00756DA7">
        <w:t xml:space="preserve"> </w:t>
      </w:r>
      <w:r>
        <w:t>obrázek Brideswellu a miniatury s portré</w:t>
      </w:r>
      <w:r w:rsidR="00756DA7">
        <w:t>ty</w:t>
      </w:r>
      <w:r>
        <w:t xml:space="preserve"> rodičů.</w:t>
      </w:r>
    </w:p>
    <w:p w:rsidR="00941F88" w:rsidRDefault="00756DA7" w:rsidP="00941F88">
      <w:r>
        <w:t>Výj</w:t>
      </w:r>
      <w:r w:rsidR="00941F88">
        <w:t>evy, jež zdobily její</w:t>
      </w:r>
      <w:r>
        <w:t xml:space="preserve"> </w:t>
      </w:r>
      <w:r w:rsidR="00941F88">
        <w:t>lož</w:t>
      </w:r>
      <w:r>
        <w:t>ni</w:t>
      </w:r>
      <w:r w:rsidR="00941F88">
        <w:t>ci, však měly podomácku vyrobený</w:t>
      </w:r>
      <w:r>
        <w:t xml:space="preserve"> </w:t>
      </w:r>
      <w:r w:rsidR="00941F88">
        <w:t>rámeček, jen s vý</w:t>
      </w:r>
      <w:r>
        <w:t>j</w:t>
      </w:r>
      <w:r w:rsidR="00941F88">
        <w:t>imkou podobizny Archibalda Otterburna.</w:t>
      </w:r>
    </w:p>
    <w:p w:rsidR="00941F88" w:rsidRDefault="00941F88" w:rsidP="00941F88">
      <w:r w:rsidRPr="00851B3A">
        <w:t>Dcera svého otce rozhodně podobou nezapřela, přestože z</w:t>
      </w:r>
      <w:r w:rsidR="00851B3A">
        <w:t xml:space="preserve"> </w:t>
      </w:r>
      <w:r w:rsidRPr="00851B3A">
        <w:t>n</w:t>
      </w:r>
      <w:r w:rsidR="00851B3A">
        <w:t>í</w:t>
      </w:r>
      <w:r w:rsidRPr="00851B3A">
        <w:t>,</w:t>
      </w:r>
      <w:r w:rsidR="00851B3A">
        <w:t xml:space="preserve"> </w:t>
      </w:r>
      <w:r w:rsidRPr="00851B3A">
        <w:t>pod</w:t>
      </w:r>
      <w:r w:rsidR="00851B3A">
        <w:t>l</w:t>
      </w:r>
      <w:r w:rsidRPr="00851B3A">
        <w:t>e</w:t>
      </w:r>
      <w:r w:rsidR="00851B3A">
        <w:t xml:space="preserve"> </w:t>
      </w:r>
      <w:r>
        <w:t>Simonova soudu, vyzařova</w:t>
      </w:r>
      <w:r w:rsidR="00851B3A">
        <w:t>l</w:t>
      </w:r>
      <w:r>
        <w:t>a</w:t>
      </w:r>
      <w:r w:rsidR="00851B3A">
        <w:t xml:space="preserve"> </w:t>
      </w:r>
      <w:r>
        <w:t>mnohem větší energie, než kolik</w:t>
      </w:r>
      <w:r w:rsidR="00851B3A">
        <w:t xml:space="preserve"> </w:t>
      </w:r>
      <w:r>
        <w:t>jí kdy měl Archibald. Janin otec zemřel na následky nachlazení</w:t>
      </w:r>
      <w:r w:rsidR="00851B3A">
        <w:t xml:space="preserve"> </w:t>
      </w:r>
      <w:r>
        <w:t xml:space="preserve">poté, co ho zastihl prudký </w:t>
      </w:r>
      <w:r w:rsidR="00851B3A">
        <w:t>l</w:t>
      </w:r>
      <w:r>
        <w:t>iják, což Simona nijak zvlášť nepřekvapovalo.</w:t>
      </w:r>
    </w:p>
    <w:p w:rsidR="00941F88" w:rsidRDefault="00941F88" w:rsidP="00941F88">
      <w:r>
        <w:t>Janina síla byla zjevně dědictvím po matce, jak se dalo usoudit</w:t>
      </w:r>
      <w:r w:rsidR="00851B3A">
        <w:t xml:space="preserve"> </w:t>
      </w:r>
      <w:r>
        <w:t xml:space="preserve">z kresby </w:t>
      </w:r>
      <w:r w:rsidR="001D32D4">
        <w:t>zobrazující</w:t>
      </w:r>
      <w:r>
        <w:t xml:space="preserve"> Marthu Otterburnovou při práci v kuchyni.</w:t>
      </w:r>
      <w:r w:rsidR="00851B3A">
        <w:t xml:space="preserve"> </w:t>
      </w:r>
      <w:r>
        <w:t>Martha na ní nevypadala tak přísně a upjatě jako na portré</w:t>
      </w:r>
      <w:r w:rsidR="00851B3A">
        <w:t>t</w:t>
      </w:r>
      <w:r>
        <w:t>u nad</w:t>
      </w:r>
      <w:r w:rsidR="00851B3A">
        <w:t xml:space="preserve"> </w:t>
      </w:r>
      <w:r>
        <w:t>krbem.</w:t>
      </w:r>
      <w:r w:rsidR="00851B3A">
        <w:t xml:space="preserve"> </w:t>
      </w:r>
      <w:r>
        <w:t>Vedle visela méně zdařilá práce, pravděpodobně autoportrét</w:t>
      </w:r>
      <w:r w:rsidR="00851B3A">
        <w:t xml:space="preserve"> J</w:t>
      </w:r>
      <w:r>
        <w:t>aniny sestřenice. Kresba působila st</w:t>
      </w:r>
      <w:r w:rsidR="00851B3A">
        <w:t>rn</w:t>
      </w:r>
      <w:r>
        <w:t>uleji než ostat</w:t>
      </w:r>
      <w:r w:rsidR="00851B3A">
        <w:t>n</w:t>
      </w:r>
      <w:r>
        <w:t>í, což</w:t>
      </w:r>
      <w:r w:rsidR="00851B3A">
        <w:t xml:space="preserve"> </w:t>
      </w:r>
      <w:r>
        <w:t>b</w:t>
      </w:r>
      <w:r w:rsidR="00851B3A">
        <w:t>ýv</w:t>
      </w:r>
      <w:r>
        <w:t>á</w:t>
      </w:r>
      <w:r w:rsidR="00851B3A">
        <w:t xml:space="preserve"> </w:t>
      </w:r>
      <w:r>
        <w:t>u vlas</w:t>
      </w:r>
      <w:r w:rsidR="00851B3A">
        <w:t>tn</w:t>
      </w:r>
      <w:r>
        <w:t>ích podobizen obvyklé. Přesto dost dobře ukazovala, jak</w:t>
      </w:r>
      <w:r w:rsidR="00851B3A">
        <w:t xml:space="preserve"> </w:t>
      </w:r>
      <w:r>
        <w:t>se dívky jedna druhé podobají, až p</w:t>
      </w:r>
      <w:r w:rsidR="00851B3A">
        <w:t>ř</w:t>
      </w:r>
      <w:r>
        <w:t>íliš na to, že jsou jen vzdálené</w:t>
      </w:r>
      <w:r w:rsidR="00851B3A">
        <w:t xml:space="preserve"> </w:t>
      </w:r>
      <w:r>
        <w:t xml:space="preserve">sestřenice. Tvář Nan </w:t>
      </w:r>
      <w:r w:rsidR="00851B3A">
        <w:t>O</w:t>
      </w:r>
      <w:r>
        <w:t>tterburnové měla trochu protáhlejší</w:t>
      </w:r>
      <w:r w:rsidR="00851B3A">
        <w:t xml:space="preserve"> </w:t>
      </w:r>
      <w:r>
        <w:t>tvar</w:t>
      </w:r>
      <w:r w:rsidR="00851B3A">
        <w:t>,</w:t>
      </w:r>
      <w:r>
        <w:t xml:space="preserve"> ale pokud odpovídala barva vlasů a oči, </w:t>
      </w:r>
      <w:r w:rsidR="00851B3A">
        <w:t>ty</w:t>
      </w:r>
      <w:r>
        <w:t xml:space="preserve"> dvě musely vypadat</w:t>
      </w:r>
      <w:r w:rsidR="00851B3A">
        <w:t xml:space="preserve"> j</w:t>
      </w:r>
      <w:r>
        <w:t>ako dvojčata.</w:t>
      </w:r>
    </w:p>
    <w:p w:rsidR="00941F88" w:rsidRDefault="00941F88" w:rsidP="00941F88">
      <w:r>
        <w:t>Nan měla na svůj věk pozoruhodný talent. Možná a</w:t>
      </w:r>
      <w:r w:rsidR="00851B3A">
        <w:t>ž</w:t>
      </w:r>
      <w:r>
        <w:t xml:space="preserve"> mimořád</w:t>
      </w:r>
      <w:r w:rsidR="00851B3A">
        <w:t>n</w:t>
      </w:r>
      <w:r>
        <w:t>ý.</w:t>
      </w:r>
      <w:r w:rsidR="00851B3A">
        <w:t xml:space="preserve"> </w:t>
      </w:r>
      <w:r>
        <w:t>Na jejích kresbách chyběl podpis, ale každopádně byly</w:t>
      </w:r>
      <w:r w:rsidR="00851B3A">
        <w:t xml:space="preserve"> </w:t>
      </w:r>
      <w:r>
        <w:t>mnohem propracovanější ne</w:t>
      </w:r>
      <w:r w:rsidR="00851B3A">
        <w:t>ž</w:t>
      </w:r>
      <w:r>
        <w:t xml:space="preserve"> portrét A</w:t>
      </w:r>
      <w:r w:rsidR="00851B3A">
        <w:t>r</w:t>
      </w:r>
      <w:r>
        <w:t>chib</w:t>
      </w:r>
      <w:r w:rsidR="00851B3A">
        <w:t>al</w:t>
      </w:r>
      <w:r>
        <w:t>da, vyvedený olejovými</w:t>
      </w:r>
      <w:r w:rsidR="00851B3A">
        <w:t xml:space="preserve"> </w:t>
      </w:r>
      <w:r>
        <w:t>barvami a opatřený hrdým autogramem B. K. McKee.</w:t>
      </w:r>
    </w:p>
    <w:p w:rsidR="00941F88" w:rsidRDefault="00941F88" w:rsidP="00941F88">
      <w:r>
        <w:t>Pak si Simon všiml ještě jedné malé kresby, rovněž zarámované</w:t>
      </w:r>
      <w:r w:rsidR="00851B3A">
        <w:t xml:space="preserve"> </w:t>
      </w:r>
      <w:r>
        <w:t>a postavené na stole. Znázorňovala dvoupatrový řadový dům.</w:t>
      </w:r>
      <w:r w:rsidR="00851B3A">
        <w:t xml:space="preserve"> </w:t>
      </w:r>
      <w:r>
        <w:t>Nejsp</w:t>
      </w:r>
      <w:r w:rsidR="00851B3A">
        <w:t>íš</w:t>
      </w:r>
      <w:r>
        <w:t xml:space="preserve"> jejich domov v Carlislu. Hezký, ale skromný. Velmi</w:t>
      </w:r>
      <w:r w:rsidR="00851B3A">
        <w:t xml:space="preserve"> </w:t>
      </w:r>
      <w:r>
        <w:t xml:space="preserve">skromný. </w:t>
      </w:r>
      <w:r>
        <w:lastRenderedPageBreak/>
        <w:t>Otterbu</w:t>
      </w:r>
      <w:r w:rsidR="00851B3A">
        <w:t>rn</w:t>
      </w:r>
      <w:r>
        <w:t>ova škola se jistě těšila patřičné vážnosti</w:t>
      </w:r>
      <w:r w:rsidR="00851B3A">
        <w:t xml:space="preserve"> </w:t>
      </w:r>
      <w:r>
        <w:t>a připravila mnoho chlapců k tomu, aby pokračovali ve vzdělání</w:t>
      </w:r>
      <w:r w:rsidR="00851B3A">
        <w:t xml:space="preserve"> </w:t>
      </w:r>
      <w:r>
        <w:t>v nějaké honosnější instituci, ale zjevně mnoho nev</w:t>
      </w:r>
      <w:r w:rsidR="00851B3A">
        <w:t>yn</w:t>
      </w:r>
      <w:r>
        <w:t>ášela. Simon</w:t>
      </w:r>
      <w:r w:rsidR="00851B3A">
        <w:t xml:space="preserve"> </w:t>
      </w:r>
      <w:r>
        <w:t>cosi zahlédl na předním okně domu. Prohlédl si obrázek zbl</w:t>
      </w:r>
      <w:r w:rsidR="00851B3A">
        <w:t>íz</w:t>
      </w:r>
      <w:r>
        <w:t>ka</w:t>
      </w:r>
      <w:r w:rsidR="00851B3A">
        <w:t xml:space="preserve"> </w:t>
      </w:r>
      <w:r>
        <w:t>a rozpozna</w:t>
      </w:r>
      <w:r w:rsidR="00851B3A">
        <w:t>l</w:t>
      </w:r>
      <w:r>
        <w:t xml:space="preserve"> štítek s nápisem: Martha </w:t>
      </w:r>
      <w:r w:rsidR="00851B3A">
        <w:t>O</w:t>
      </w:r>
      <w:r>
        <w:t>tterburno</w:t>
      </w:r>
      <w:r w:rsidR="00851B3A">
        <w:t>v</w:t>
      </w:r>
      <w:r>
        <w:t>á. Galante</w:t>
      </w:r>
      <w:r w:rsidR="00851B3A">
        <w:t>ri</w:t>
      </w:r>
      <w:r>
        <w:t>e.</w:t>
      </w:r>
    </w:p>
    <w:p w:rsidR="00941F88" w:rsidRDefault="00941F88" w:rsidP="00941F88">
      <w:r>
        <w:t>Nedokázal se ubránit myšlence, že Jane nesmí tuhle kresbu</w:t>
      </w:r>
      <w:r w:rsidR="00851B3A">
        <w:t xml:space="preserve"> n</w:t>
      </w:r>
      <w:r>
        <w:t>ikdy</w:t>
      </w:r>
      <w:r w:rsidR="00851B3A">
        <w:t xml:space="preserve"> </w:t>
      </w:r>
      <w:r>
        <w:t>ukázat jeho rodině nebo komukol</w:t>
      </w:r>
      <w:r w:rsidR="00851B3A">
        <w:t>i z</w:t>
      </w:r>
      <w:r>
        <w:t xml:space="preserve"> jej</w:t>
      </w:r>
      <w:r w:rsidR="00851B3A">
        <w:t>í</w:t>
      </w:r>
      <w:r>
        <w:t>ch nových přátel.</w:t>
      </w:r>
    </w:p>
    <w:p w:rsidR="00941F88" w:rsidRDefault="00941F88" w:rsidP="00941F88">
      <w:r>
        <w:t xml:space="preserve">Rychle </w:t>
      </w:r>
      <w:r w:rsidR="00851B3A">
        <w:t>t</w:t>
      </w:r>
      <w:r>
        <w:t>u úvahu zapudil, ale dá</w:t>
      </w:r>
      <w:r w:rsidR="00851B3A">
        <w:t>l</w:t>
      </w:r>
      <w:r>
        <w:t xml:space="preserve"> mu hlodala v podvědomí.</w:t>
      </w:r>
      <w:r w:rsidR="00851B3A">
        <w:t xml:space="preserve"> </w:t>
      </w:r>
      <w:r>
        <w:t>Vzal si dceru obchodnice, která ještě k tomu sama pomáh</w:t>
      </w:r>
      <w:r w:rsidR="00851B3A">
        <w:t>al</w:t>
      </w:r>
      <w:r>
        <w:t>a v obchodě,</w:t>
      </w:r>
      <w:r w:rsidR="00851B3A">
        <w:t xml:space="preserve"> </w:t>
      </w:r>
      <w:r>
        <w:t>a přestože sám sebe přesvědčoval o tom, že jemu samotnému</w:t>
      </w:r>
      <w:r w:rsidR="00851B3A">
        <w:t xml:space="preserve"> </w:t>
      </w:r>
      <w:r>
        <w:t>to nevadí, nebylo mu lhostejné, že to bude vadit d</w:t>
      </w:r>
      <w:r w:rsidR="00851B3A">
        <w:t>r</w:t>
      </w:r>
      <w:r>
        <w:t>uhý</w:t>
      </w:r>
      <w:r w:rsidR="00851B3A">
        <w:t>m. O</w:t>
      </w:r>
      <w:r>
        <w:t xml:space="preserve">dložil obrázek a připomněl si, že </w:t>
      </w:r>
      <w:r w:rsidR="00851B3A">
        <w:t>O</w:t>
      </w:r>
      <w:r>
        <w:t>tterburnovi js</w:t>
      </w:r>
      <w:r w:rsidR="00851B3A">
        <w:t>o</w:t>
      </w:r>
      <w:r>
        <w:t>u úc</w:t>
      </w:r>
      <w:r w:rsidR="00851B3A">
        <w:t>ty</w:t>
      </w:r>
      <w:r>
        <w:t>hodná</w:t>
      </w:r>
      <w:r w:rsidR="00851B3A">
        <w:t xml:space="preserve"> </w:t>
      </w:r>
      <w:r>
        <w:t>šlechtická rodina, jejíž hlav</w:t>
      </w:r>
      <w:r w:rsidR="00851B3A">
        <w:t>o</w:t>
      </w:r>
      <w:r>
        <w:t>u je, pokud je mu známo, jis</w:t>
      </w:r>
      <w:r w:rsidR="00851B3A">
        <w:t xml:space="preserve">tý </w:t>
      </w:r>
      <w:r>
        <w:t xml:space="preserve">sir David </w:t>
      </w:r>
      <w:r w:rsidR="00851B3A">
        <w:t>O</w:t>
      </w:r>
      <w:r>
        <w:t>tterbu</w:t>
      </w:r>
      <w:r w:rsidR="00851B3A">
        <w:t>rn</w:t>
      </w:r>
      <w:r>
        <w:t>, známý filantrop. Dobr</w:t>
      </w:r>
      <w:r w:rsidR="00851B3A">
        <w:t>oč</w:t>
      </w:r>
      <w:r>
        <w:t>innost by sice podle</w:t>
      </w:r>
      <w:r w:rsidR="00851B3A">
        <w:t xml:space="preserve"> </w:t>
      </w:r>
      <w:r>
        <w:t>Simonova m</w:t>
      </w:r>
      <w:r w:rsidR="00851B3A">
        <w:t>í</w:t>
      </w:r>
      <w:r>
        <w:t>nění měla začínat doma a sir David Otterburn zjevně</w:t>
      </w:r>
      <w:r w:rsidR="00851B3A">
        <w:t xml:space="preserve"> </w:t>
      </w:r>
      <w:r>
        <w:t>neprojevil ochotu vz</w:t>
      </w:r>
      <w:r w:rsidR="00851B3A">
        <w:t>í</w:t>
      </w:r>
      <w:r>
        <w:t xml:space="preserve">t si </w:t>
      </w:r>
      <w:r w:rsidR="00851B3A">
        <w:t>J</w:t>
      </w:r>
      <w:r>
        <w:t xml:space="preserve">ane k sobě, </w:t>
      </w:r>
      <w:r w:rsidR="00851B3A">
        <w:t>al</w:t>
      </w:r>
      <w:r>
        <w:t>e přesto tako</w:t>
      </w:r>
      <w:r w:rsidR="00851B3A">
        <w:t>v</w:t>
      </w:r>
      <w:r>
        <w:t>ý příbuzenský</w:t>
      </w:r>
      <w:r w:rsidR="00851B3A">
        <w:t xml:space="preserve"> </w:t>
      </w:r>
      <w:r>
        <w:t>svazek není k zahozen</w:t>
      </w:r>
      <w:r w:rsidR="00851B3A">
        <w:t>í</w:t>
      </w:r>
      <w:r>
        <w:t>. Také Janin příbuzenský vztah</w:t>
      </w:r>
      <w:r w:rsidR="00851B3A">
        <w:t xml:space="preserve"> </w:t>
      </w:r>
      <w:r>
        <w:t>k Isaiahovi svědči</w:t>
      </w:r>
      <w:r w:rsidR="00BF5CDB">
        <w:t>l</w:t>
      </w:r>
      <w:r>
        <w:t xml:space="preserve"> v její prospěch. Isaiah si v Novém světě vydobyl</w:t>
      </w:r>
      <w:r w:rsidR="00851B3A">
        <w:t xml:space="preserve"> </w:t>
      </w:r>
      <w:r>
        <w:t>své místo na slunci a tady v Yorku se s</w:t>
      </w:r>
      <w:r w:rsidR="00851B3A">
        <w:t>t</w:t>
      </w:r>
      <w:r>
        <w:t>ýkal s lidmi z</w:t>
      </w:r>
      <w:r w:rsidR="00851B3A">
        <w:t> </w:t>
      </w:r>
      <w:r>
        <w:t>nejvyšších</w:t>
      </w:r>
      <w:r w:rsidR="00851B3A">
        <w:t xml:space="preserve"> </w:t>
      </w:r>
      <w:r>
        <w:t>kruhů.</w:t>
      </w:r>
    </w:p>
    <w:p w:rsidR="00941F88" w:rsidRDefault="00941F88" w:rsidP="00941F88">
      <w:r>
        <w:t>Ne, za původ své ženy se rozhodně nemusí s</w:t>
      </w:r>
      <w:r w:rsidR="00851B3A">
        <w:t>ty</w:t>
      </w:r>
      <w:r>
        <w:t>dět.</w:t>
      </w:r>
    </w:p>
    <w:p w:rsidR="00941F88" w:rsidRDefault="00851B3A" w:rsidP="00941F88">
      <w:r>
        <w:t>J</w:t>
      </w:r>
      <w:r w:rsidR="00941F88">
        <w:t>en by zkrátka bylo lepší, kdyby se doma v Anglii nikdo nedozvěděl</w:t>
      </w:r>
      <w:r>
        <w:t xml:space="preserve"> </w:t>
      </w:r>
      <w:r w:rsidR="00941F88">
        <w:t>o tom obchodě.</w:t>
      </w:r>
    </w:p>
    <w:p w:rsidR="00941F88" w:rsidRDefault="00941F88" w:rsidP="00941F88"/>
    <w:p w:rsidR="00941F88" w:rsidRDefault="00941F88" w:rsidP="00941F88">
      <w:pPr>
        <w:rPr>
          <w:b/>
          <w:u w:val="single"/>
        </w:rPr>
      </w:pPr>
      <w:r w:rsidRPr="00941F88">
        <w:rPr>
          <w:b/>
          <w:u w:val="single"/>
        </w:rPr>
        <w:t>KAPITOLA 6</w:t>
      </w:r>
    </w:p>
    <w:p w:rsidR="00941F88" w:rsidRDefault="00941F88" w:rsidP="00941F88">
      <w:r>
        <w:t xml:space="preserve">Pracovali celý večer, jako kdyby, tak to </w:t>
      </w:r>
      <w:r w:rsidR="00AF22EE">
        <w:t>S</w:t>
      </w:r>
      <w:r>
        <w:t xml:space="preserve">imonovi </w:t>
      </w:r>
      <w:r w:rsidR="00AF22EE">
        <w:t>al</w:t>
      </w:r>
      <w:r>
        <w:t>espoň př</w:t>
      </w:r>
      <w:r w:rsidR="00AF22EE">
        <w:t>i</w:t>
      </w:r>
      <w:r>
        <w:t>padalo, chtěli všechno stihnout za jed</w:t>
      </w:r>
      <w:r w:rsidR="00AF22EE">
        <w:t>i</w:t>
      </w:r>
      <w:r>
        <w:t>ný den. Nebo pro ně práce</w:t>
      </w:r>
      <w:r w:rsidR="00AF22EE">
        <w:t xml:space="preserve"> </w:t>
      </w:r>
      <w:r>
        <w:t>mož</w:t>
      </w:r>
      <w:r w:rsidR="00AF22EE">
        <w:t>n</w:t>
      </w:r>
      <w:r>
        <w:t>á představovala únik před zármutkem.</w:t>
      </w:r>
    </w:p>
    <w:p w:rsidR="00941F88" w:rsidRDefault="00941F88" w:rsidP="00941F88">
      <w:r>
        <w:t>Když však hodiny v hale odbily devátou, Hal se zvedl</w:t>
      </w:r>
      <w:r w:rsidR="00AF22EE">
        <w:t xml:space="preserve"> </w:t>
      </w:r>
      <w:r>
        <w:t>k odchodu.</w:t>
      </w:r>
    </w:p>
    <w:p w:rsidR="00941F88" w:rsidRDefault="00BF5CDB" w:rsidP="00941F88">
      <w:r>
        <w:t>„</w:t>
      </w:r>
      <w:r w:rsidR="00941F88">
        <w:t>Měl bych se vrátit do hotelu.</w:t>
      </w:r>
      <w:r>
        <w:t>“</w:t>
      </w:r>
    </w:p>
    <w:p w:rsidR="00941F88" w:rsidRDefault="00941F88" w:rsidP="00941F88">
      <w:r>
        <w:t>Nejspíš si uvědomil, že mají novomanželé před sebou svatební</w:t>
      </w:r>
      <w:r w:rsidR="00AF22EE">
        <w:t xml:space="preserve"> </w:t>
      </w:r>
      <w:r>
        <w:t>noc. Simonovi se při té představě chtělo zasmát.</w:t>
      </w:r>
    </w:p>
    <w:p w:rsidR="00941F88" w:rsidRDefault="00BF5CDB" w:rsidP="00941F88">
      <w:r>
        <w:t>„</w:t>
      </w:r>
      <w:r w:rsidR="00941F88">
        <w:t>Děkuji ti za pomoc. Můžeme tě obtěžovat zase z</w:t>
      </w:r>
      <w:r w:rsidR="00AF22EE">
        <w:t>í</w:t>
      </w:r>
      <w:r w:rsidR="00941F88">
        <w:t>tra?</w:t>
      </w:r>
      <w:r>
        <w:t>“</w:t>
      </w:r>
    </w:p>
    <w:p w:rsidR="00941F88" w:rsidRDefault="00BF5CDB" w:rsidP="00941F88">
      <w:r>
        <w:t>„</w:t>
      </w:r>
      <w:r w:rsidR="00941F88">
        <w:t>Samozřejmě. Počítejte se mnou</w:t>
      </w:r>
      <w:r w:rsidR="00AF22EE">
        <w:t>,</w:t>
      </w:r>
      <w:r w:rsidR="00941F88">
        <w:t xml:space="preserve"> a nejen zítra.</w:t>
      </w:r>
      <w:r>
        <w:t>“</w:t>
      </w:r>
    </w:p>
    <w:p w:rsidR="00941F88" w:rsidRDefault="00941F88" w:rsidP="00941F88">
      <w:r>
        <w:t>Simon šel Hala vyprovodit ke dveřím, a</w:t>
      </w:r>
      <w:r w:rsidR="00AF22EE">
        <w:t xml:space="preserve"> </w:t>
      </w:r>
      <w:r>
        <w:t>když se vrátil, Jane se</w:t>
      </w:r>
      <w:r w:rsidR="00AF22EE">
        <w:t xml:space="preserve"> </w:t>
      </w:r>
      <w:r>
        <w:t xml:space="preserve">stále probírala listinami. </w:t>
      </w:r>
      <w:r w:rsidR="00AF22EE">
        <w:t>V</w:t>
      </w:r>
      <w:r>
        <w:t>za</w:t>
      </w:r>
      <w:r w:rsidR="00AF22EE">
        <w:t>l</w:t>
      </w:r>
      <w:r>
        <w:t xml:space="preserve"> ji za ruku a zvedl ji od stolu</w:t>
      </w:r>
      <w:r w:rsidR="00AF22EE">
        <w:t>.</w:t>
      </w:r>
      <w:r>
        <w:t xml:space="preserve"> </w:t>
      </w:r>
      <w:r w:rsidR="00BF5CDB">
        <w:t>„</w:t>
      </w:r>
      <w:r>
        <w:t>Už</w:t>
      </w:r>
      <w:r w:rsidR="00AF22EE">
        <w:t xml:space="preserve"> toh</w:t>
      </w:r>
      <w:r>
        <w:t xml:space="preserve">o nech. Budou tě bolet </w:t>
      </w:r>
      <w:r w:rsidR="00AF22EE">
        <w:t>oč</w:t>
      </w:r>
      <w:r>
        <w:t>i.</w:t>
      </w:r>
      <w:r w:rsidR="00BF5CDB">
        <w:t>“</w:t>
      </w:r>
    </w:p>
    <w:p w:rsidR="00941F88" w:rsidRDefault="00BF5CDB" w:rsidP="00941F88">
      <w:r>
        <w:lastRenderedPageBreak/>
        <w:t>„</w:t>
      </w:r>
      <w:r w:rsidR="00941F88">
        <w:t>Už se mi začínají</w:t>
      </w:r>
      <w:r w:rsidR="00AF22EE">
        <w:t xml:space="preserve"> </w:t>
      </w:r>
      <w:r w:rsidR="00941F88">
        <w:t>mlžit písmena před očima.</w:t>
      </w:r>
      <w:r>
        <w:t>“</w:t>
      </w:r>
    </w:p>
    <w:p w:rsidR="00941F88" w:rsidRDefault="00BF5CDB" w:rsidP="00941F88">
      <w:r>
        <w:t>„</w:t>
      </w:r>
      <w:r w:rsidR="00941F88">
        <w:t>T</w:t>
      </w:r>
      <w:r w:rsidR="00AF22EE">
        <w:t>a</w:t>
      </w:r>
      <w:r w:rsidR="00941F88">
        <w:t>k poj</w:t>
      </w:r>
      <w:r w:rsidR="00AF22EE">
        <w:t>ď</w:t>
      </w:r>
      <w:r w:rsidR="00941F88">
        <w:t>. Máme za sebou dlouhý a</w:t>
      </w:r>
      <w:r w:rsidR="00AF22EE">
        <w:t xml:space="preserve"> </w:t>
      </w:r>
      <w:r w:rsidR="00941F88">
        <w:t>těžký den</w:t>
      </w:r>
      <w:r w:rsidR="00AF22EE">
        <w:t>.“</w:t>
      </w:r>
    </w:p>
    <w:p w:rsidR="00941F88" w:rsidRDefault="00941F88" w:rsidP="00941F88">
      <w:r>
        <w:t>Simon zamkl dveře do pracovny. Sice neměl důvod se domnívat,</w:t>
      </w:r>
      <w:r w:rsidR="00AF22EE">
        <w:t xml:space="preserve"> </w:t>
      </w:r>
      <w:r>
        <w:t>že by tam někdo slídil nebo kradl, ale za všechno v domě te</w:t>
      </w:r>
      <w:r w:rsidR="00AF22EE">
        <w:t xml:space="preserve">ď </w:t>
      </w:r>
      <w:r>
        <w:t>odpovídal. Pak se ocitl v koncích, co dál. Jak Jane prve naznačila,</w:t>
      </w:r>
      <w:r w:rsidR="00AF22EE">
        <w:t xml:space="preserve"> </w:t>
      </w:r>
      <w:r>
        <w:t xml:space="preserve">nikdo jistě neočekává, </w:t>
      </w:r>
      <w:r w:rsidR="00AF22EE">
        <w:t>ž</w:t>
      </w:r>
      <w:r>
        <w:t>e se budou chovat jako o běžné svatební</w:t>
      </w:r>
      <w:r w:rsidR="00AF22EE">
        <w:t xml:space="preserve"> </w:t>
      </w:r>
      <w:r>
        <w:t>noci, ale co v dané si</w:t>
      </w:r>
      <w:r w:rsidR="00AF22EE">
        <w:t>t</w:t>
      </w:r>
      <w:r>
        <w:t>uaci podniknout?</w:t>
      </w:r>
    </w:p>
    <w:p w:rsidR="00941F88" w:rsidRDefault="00941F88" w:rsidP="00941F88">
      <w:r>
        <w:t>Vtom se v hale objevila paní Gunnová ve svátečních šatech,</w:t>
      </w:r>
      <w:r w:rsidR="00AF22EE">
        <w:t xml:space="preserve"> </w:t>
      </w:r>
      <w:r>
        <w:t xml:space="preserve">v černém klobouku a rukavicích. </w:t>
      </w:r>
      <w:r w:rsidR="00BF5CDB">
        <w:t>„</w:t>
      </w:r>
      <w:r>
        <w:t>Pokud nemáte nic proti, pane,</w:t>
      </w:r>
      <w:r w:rsidR="00AF22EE">
        <w:t xml:space="preserve"> </w:t>
      </w:r>
      <w:r>
        <w:t>ráda bych na chv</w:t>
      </w:r>
      <w:r w:rsidR="00AF22EE">
        <w:t>í</w:t>
      </w:r>
      <w:r>
        <w:t>li zašla do jídelny, kde leží</w:t>
      </w:r>
      <w:r w:rsidR="00AF22EE">
        <w:t xml:space="preserve"> </w:t>
      </w:r>
      <w:r>
        <w:t>pan</w:t>
      </w:r>
      <w:r w:rsidR="001D32D4">
        <w:t xml:space="preserve"> </w:t>
      </w:r>
      <w:r>
        <w:t>Trewitt. Nachystala</w:t>
      </w:r>
      <w:r w:rsidR="00AF22EE">
        <w:t xml:space="preserve"> </w:t>
      </w:r>
      <w:r>
        <w:t>jsem vám večeři ve vašem pokoji, ať máte s vaší ženou trochu</w:t>
      </w:r>
      <w:r w:rsidR="00AF22EE">
        <w:t xml:space="preserve"> </w:t>
      </w:r>
      <w:r>
        <w:t>klidu.</w:t>
      </w:r>
      <w:r w:rsidR="00BF5CDB">
        <w:t>“</w:t>
      </w:r>
    </w:p>
    <w:p w:rsidR="00941F88" w:rsidRDefault="00941F88" w:rsidP="00941F88">
      <w:r>
        <w:t>Kuchařčin návrh nezněl špa</w:t>
      </w:r>
      <w:r w:rsidR="00AF22EE">
        <w:t>tn</w:t>
      </w:r>
      <w:r>
        <w:t xml:space="preserve">ě. Rozhodně měli s </w:t>
      </w:r>
      <w:r w:rsidR="00AF22EE">
        <w:t>J</w:t>
      </w:r>
      <w:r>
        <w:t>ane co probírat.</w:t>
      </w:r>
      <w:r w:rsidR="00AF22EE">
        <w:t xml:space="preserve"> </w:t>
      </w:r>
      <w:r>
        <w:t>Simon poděkoval, vzal</w:t>
      </w:r>
      <w:r w:rsidR="00AF22EE">
        <w:t xml:space="preserve"> J</w:t>
      </w:r>
      <w:r>
        <w:t>ane za ruku a vedl ji po schodech</w:t>
      </w:r>
      <w:r w:rsidR="00AF22EE">
        <w:t xml:space="preserve"> </w:t>
      </w:r>
      <w:r>
        <w:t>nahoru. Vycítil, že se zdráhá</w:t>
      </w:r>
      <w:r w:rsidR="00AF22EE">
        <w:t>.</w:t>
      </w:r>
      <w:r>
        <w:t xml:space="preserve"> </w:t>
      </w:r>
      <w:r w:rsidR="00BF5CDB">
        <w:t>„</w:t>
      </w:r>
      <w:r>
        <w:t>Potřebu</w:t>
      </w:r>
      <w:r w:rsidR="00AF22EE">
        <w:t>j</w:t>
      </w:r>
      <w:r>
        <w:t>eme si promluvit, pak půjdeme</w:t>
      </w:r>
      <w:r w:rsidR="00AF22EE">
        <w:t xml:space="preserve"> </w:t>
      </w:r>
      <w:r>
        <w:t>každý na své lůžko.</w:t>
      </w:r>
      <w:r w:rsidR="00BF5CDB">
        <w:t>“</w:t>
      </w:r>
    </w:p>
    <w:p w:rsidR="00941F88" w:rsidRDefault="00BF5CDB" w:rsidP="00941F88">
      <w:r>
        <w:t>„</w:t>
      </w:r>
      <w:r w:rsidR="00941F88">
        <w:t>Určitě ti připadám pošetilá.</w:t>
      </w:r>
      <w:r>
        <w:t>“</w:t>
      </w:r>
    </w:p>
    <w:p w:rsidR="00941F88" w:rsidRDefault="00BF5CDB" w:rsidP="00941F88">
      <w:r>
        <w:t>„</w:t>
      </w:r>
      <w:r w:rsidR="00941F88">
        <w:t>Kvůli tomu, že nechceš v takový den sdílet lože se svým</w:t>
      </w:r>
      <w:r w:rsidR="00AF22EE">
        <w:t xml:space="preserve"> </w:t>
      </w:r>
      <w:r w:rsidR="00941F88">
        <w:t>manželem? Vůbec ne. Vždyť nemusíme mít naspěch. Poj</w:t>
      </w:r>
      <w:r w:rsidR="00AF22EE">
        <w:t>ď</w:t>
      </w:r>
      <w:r w:rsidR="00941F88">
        <w:t>.</w:t>
      </w:r>
      <w:r w:rsidR="00AF22EE">
        <w:t>“</w:t>
      </w:r>
    </w:p>
    <w:p w:rsidR="00941F88" w:rsidRDefault="00941F88" w:rsidP="00941F88">
      <w:r>
        <w:t>Simonův pokoj byl na konci chodby, museli tedy projít kolem</w:t>
      </w:r>
      <w:r w:rsidR="00AF22EE">
        <w:t xml:space="preserve"> </w:t>
      </w:r>
      <w:r>
        <w:t>Isaiahovy ložnice. Simon se zastavil. Nechtělo se mu věřit, že</w:t>
      </w:r>
      <w:r w:rsidR="00AF22EE">
        <w:t xml:space="preserve"> </w:t>
      </w:r>
      <w:r>
        <w:t>jeho přítel už nikdy nevyjde ze dveří s veselým úsměvem na tváři</w:t>
      </w:r>
      <w:r w:rsidR="00AF22EE">
        <w:t xml:space="preserve"> </w:t>
      </w:r>
      <w:r>
        <w:t>a nějakou bodrou připomí</w:t>
      </w:r>
      <w:r w:rsidR="00AF22EE">
        <w:t>n</w:t>
      </w:r>
      <w:r>
        <w:t>kou</w:t>
      </w:r>
      <w:r w:rsidR="00AF22EE">
        <w:t>.</w:t>
      </w:r>
      <w:r>
        <w:t xml:space="preserve"> </w:t>
      </w:r>
      <w:r w:rsidR="00BF5CDB">
        <w:t>„</w:t>
      </w:r>
      <w:r>
        <w:t>U</w:t>
      </w:r>
      <w:r w:rsidR="00AF22EE">
        <w:t>ž</w:t>
      </w:r>
      <w:r>
        <w:t xml:space="preserve"> tam nebude nikdy spát.</w:t>
      </w:r>
      <w:r w:rsidR="00BF5CDB">
        <w:t>“</w:t>
      </w:r>
    </w:p>
    <w:p w:rsidR="00941F88" w:rsidRDefault="00BF5CDB" w:rsidP="00941F88">
      <w:r>
        <w:t>„</w:t>
      </w:r>
      <w:r w:rsidR="00941F88">
        <w:t>A se vším, co tam po něm zůst</w:t>
      </w:r>
      <w:r w:rsidR="00AF22EE">
        <w:t>al</w:t>
      </w:r>
      <w:r w:rsidR="00941F88">
        <w:t>o, budeme muset něco udělat,</w:t>
      </w:r>
      <w:r>
        <w:t>“</w:t>
      </w:r>
      <w:r w:rsidR="00AF22EE">
        <w:t xml:space="preserve"> </w:t>
      </w:r>
      <w:r w:rsidR="00941F88">
        <w:t>připomněla unaveně Jane.</w:t>
      </w:r>
    </w:p>
    <w:p w:rsidR="00941F88" w:rsidRDefault="00941F88" w:rsidP="00941F88">
      <w:r>
        <w:t>Se všemi Isaiahovými malými poklady. Schováv</w:t>
      </w:r>
      <w:r w:rsidR="00AF22EE">
        <w:t>al</w:t>
      </w:r>
      <w:r>
        <w:t xml:space="preserve"> si knoflíky</w:t>
      </w:r>
      <w:r w:rsidR="00AF22EE">
        <w:t xml:space="preserve"> </w:t>
      </w:r>
      <w:r>
        <w:t>z rohoviny od kabátu, ve kterém kdysi připlul do Kanady, pár</w:t>
      </w:r>
      <w:r w:rsidR="00AF22EE">
        <w:t xml:space="preserve"> </w:t>
      </w:r>
      <w:r>
        <w:t xml:space="preserve">neuměle </w:t>
      </w:r>
      <w:r w:rsidR="001D32D4">
        <w:t>vyřezávaných</w:t>
      </w:r>
      <w:r>
        <w:t xml:space="preserve"> figurek od přítele ze severu, orlí pírka,</w:t>
      </w:r>
      <w:r w:rsidR="00AF22EE">
        <w:t xml:space="preserve"> </w:t>
      </w:r>
      <w:r>
        <w:t>opasek ozdobený korálky, panenky z kukuřičných slupek, nůž</w:t>
      </w:r>
      <w:r w:rsidR="00AF22EE">
        <w:t xml:space="preserve"> </w:t>
      </w:r>
      <w:r>
        <w:t xml:space="preserve">s kostěnou </w:t>
      </w:r>
      <w:r w:rsidR="001D32D4">
        <w:t>rukojetí…</w:t>
      </w:r>
    </w:p>
    <w:p w:rsidR="00941F88" w:rsidRDefault="00BF5CDB" w:rsidP="00941F88">
      <w:r>
        <w:t>„</w:t>
      </w:r>
      <w:r w:rsidR="00941F88">
        <w:t>Chtěl bych mu ty věci dát do h</w:t>
      </w:r>
      <w:r w:rsidR="00AF22EE">
        <w:t>r</w:t>
      </w:r>
      <w:r w:rsidR="00941F88">
        <w:t>obu,</w:t>
      </w:r>
      <w:r>
        <w:t>“</w:t>
      </w:r>
      <w:r w:rsidR="00941F88">
        <w:t xml:space="preserve"> řekl Simon náhle.</w:t>
      </w:r>
    </w:p>
    <w:p w:rsidR="00941F88" w:rsidRDefault="00AF22EE" w:rsidP="00941F88">
      <w:r>
        <w:t>J</w:t>
      </w:r>
      <w:r w:rsidR="00941F88">
        <w:t>ane mu pohlédla do očí s pohnu</w:t>
      </w:r>
      <w:r>
        <w:t>t</w:t>
      </w:r>
      <w:r w:rsidR="00941F88">
        <w:t>ým výrazem ve tvá</w:t>
      </w:r>
      <w:r>
        <w:t>ř</w:t>
      </w:r>
      <w:r w:rsidR="00941F88">
        <w:t xml:space="preserve">i. </w:t>
      </w:r>
      <w:r w:rsidR="00BF5CDB">
        <w:t>„</w:t>
      </w:r>
      <w:r w:rsidR="00941F88">
        <w:t>Zajdu</w:t>
      </w:r>
      <w:r>
        <w:t xml:space="preserve"> </w:t>
      </w:r>
      <w:r w:rsidR="00941F88">
        <w:t>pro svíčku.</w:t>
      </w:r>
      <w:r w:rsidR="00BF5CDB">
        <w:t>“</w:t>
      </w:r>
    </w:p>
    <w:p w:rsidR="00941F88" w:rsidRDefault="00941F88" w:rsidP="00941F88">
      <w:r>
        <w:t>Za okamžik se vrátila a oba společně vstoupili do pokoje.</w:t>
      </w:r>
    </w:p>
    <w:p w:rsidR="00941F88" w:rsidRDefault="00941F88" w:rsidP="00941F88">
      <w:r>
        <w:t>Postel zůstala rozházená,</w:t>
      </w:r>
      <w:r w:rsidR="00AF22EE">
        <w:t xml:space="preserve"> </w:t>
      </w:r>
      <w:r>
        <w:t>jak Isaiah ráno vstal, a jeho noční košile</w:t>
      </w:r>
      <w:r w:rsidR="00AF22EE">
        <w:t xml:space="preserve"> </w:t>
      </w:r>
      <w:r>
        <w:t>ležela přehozená přes opěradlo ži</w:t>
      </w:r>
      <w:r w:rsidR="00AF22EE">
        <w:t>dl</w:t>
      </w:r>
      <w:r>
        <w:t>e. Místnost vypadala, jako by</w:t>
      </w:r>
      <w:r w:rsidR="00AF22EE">
        <w:t xml:space="preserve"> </w:t>
      </w:r>
      <w:r>
        <w:t xml:space="preserve">se </w:t>
      </w:r>
      <w:r>
        <w:lastRenderedPageBreak/>
        <w:t>měl její obyvatel každou chvíli vrátit</w:t>
      </w:r>
      <w:r w:rsidR="00AF22EE">
        <w:t>.</w:t>
      </w:r>
      <w:r>
        <w:t xml:space="preserve"> Smrt dokáže podetnout</w:t>
      </w:r>
      <w:r w:rsidR="00AF22EE">
        <w:t xml:space="preserve"> </w:t>
      </w:r>
      <w:r>
        <w:t>život jako kosa stéblo trávy za</w:t>
      </w:r>
      <w:r w:rsidR="00AF22EE">
        <w:t xml:space="preserve"> </w:t>
      </w:r>
      <w:r>
        <w:t>jasného letn</w:t>
      </w:r>
      <w:r w:rsidR="00AF22EE">
        <w:t>íh</w:t>
      </w:r>
      <w:r>
        <w:t>o dne</w:t>
      </w:r>
      <w:r w:rsidR="00AF22EE">
        <w:t>.</w:t>
      </w:r>
    </w:p>
    <w:p w:rsidR="00941F88" w:rsidRDefault="00941F88" w:rsidP="00941F88">
      <w:r>
        <w:t>Simon zamíř</w:t>
      </w:r>
      <w:r w:rsidR="00AF22EE">
        <w:t>il</w:t>
      </w:r>
      <w:r>
        <w:t xml:space="preserve"> k prádelníku a ke krbové římse, kde Isaiah</w:t>
      </w:r>
      <w:r w:rsidR="00AF22EE">
        <w:t xml:space="preserve"> </w:t>
      </w:r>
      <w:r>
        <w:t>přechovával své poklady.</w:t>
      </w:r>
      <w:r w:rsidR="00AF22EE">
        <w:t xml:space="preserve"> J</w:t>
      </w:r>
      <w:r>
        <w:t>ane vza</w:t>
      </w:r>
      <w:r w:rsidR="00AF22EE">
        <w:t>l</w:t>
      </w:r>
      <w:r>
        <w:t>a košík z dikobrazích ost</w:t>
      </w:r>
      <w:r w:rsidR="00AF22EE">
        <w:t>n</w:t>
      </w:r>
      <w:r>
        <w:t>ů</w:t>
      </w:r>
      <w:r w:rsidR="00AF22EE">
        <w:t xml:space="preserve"> </w:t>
      </w:r>
      <w:r>
        <w:t>a všechno do něj naskládala</w:t>
      </w:r>
      <w:r w:rsidR="00AF22EE">
        <w:t>.</w:t>
      </w:r>
      <w:r>
        <w:t xml:space="preserve"> Přidala i Isaiahovu oblíbenou slonovinovou</w:t>
      </w:r>
      <w:r w:rsidR="00AF22EE">
        <w:t xml:space="preserve"> </w:t>
      </w:r>
      <w:r>
        <w:t>tabatěrku, jeho novou fajfku a trochu tabáku.</w:t>
      </w:r>
    </w:p>
    <w:p w:rsidR="00941F88" w:rsidRDefault="00BF5CDB" w:rsidP="00941F88">
      <w:r>
        <w:t>„</w:t>
      </w:r>
      <w:r w:rsidR="00941F88">
        <w:t>S tím ostat</w:t>
      </w:r>
      <w:r w:rsidR="00AF22EE">
        <w:t>n</w:t>
      </w:r>
      <w:r w:rsidR="00941F88">
        <w:t>ím musíme něco provést</w:t>
      </w:r>
      <w:r w:rsidR="00AF22EE">
        <w:t>,“</w:t>
      </w:r>
      <w:r w:rsidR="00941F88">
        <w:t xml:space="preserve"> řekl Simon</w:t>
      </w:r>
      <w:r w:rsidR="00AF22EE">
        <w:t>,</w:t>
      </w:r>
      <w:r w:rsidR="00941F88">
        <w:t xml:space="preserve"> </w:t>
      </w:r>
      <w:r>
        <w:t>„</w:t>
      </w:r>
      <w:r w:rsidR="00941F88">
        <w:t>ale budu</w:t>
      </w:r>
      <w:r w:rsidR="00AF22EE">
        <w:t xml:space="preserve"> rá</w:t>
      </w:r>
      <w:r w:rsidR="00941F88">
        <w:t>d, když ho vyšleme na jeho poslední cestu s věcmi, které měl</w:t>
      </w:r>
      <w:r w:rsidR="00AF22EE">
        <w:t xml:space="preserve"> </w:t>
      </w:r>
      <w:r w:rsidR="00941F88">
        <w:t>rád.</w:t>
      </w:r>
      <w:r>
        <w:t>“</w:t>
      </w:r>
    </w:p>
    <w:p w:rsidR="00941F88" w:rsidRDefault="00941F88" w:rsidP="00941F88">
      <w:r>
        <w:t>S úsměvem na sebe pohlédli, vyšli z chlad</w:t>
      </w:r>
      <w:r w:rsidR="00AF22EE">
        <w:t>n</w:t>
      </w:r>
      <w:r>
        <w:t>é míst</w:t>
      </w:r>
      <w:r w:rsidR="00AF22EE">
        <w:t>n</w:t>
      </w:r>
      <w:r>
        <w:t>osti a zam</w:t>
      </w:r>
      <w:r w:rsidR="00AF22EE">
        <w:t>í</w:t>
      </w:r>
      <w:r>
        <w:t>řili</w:t>
      </w:r>
      <w:r w:rsidR="00AF22EE">
        <w:t xml:space="preserve"> </w:t>
      </w:r>
      <w:r>
        <w:t>do Simonova příjemně vyhřátého pokoje. V krbu plápolal</w:t>
      </w:r>
      <w:r w:rsidR="00AF22EE">
        <w:t xml:space="preserve"> </w:t>
      </w:r>
      <w:r>
        <w:t>oheň</w:t>
      </w:r>
      <w:r w:rsidR="00AF22EE">
        <w:t xml:space="preserve"> </w:t>
      </w:r>
      <w:r>
        <w:t>a na malém stolku bylo prostřeno k večeři. Výklenek s lůžkem byl</w:t>
      </w:r>
      <w:r w:rsidR="00AF22EE">
        <w:t xml:space="preserve"> </w:t>
      </w:r>
      <w:r>
        <w:t>zak</w:t>
      </w:r>
      <w:r w:rsidR="00AF22EE">
        <w:t>r</w:t>
      </w:r>
      <w:r>
        <w:t>y</w:t>
      </w:r>
      <w:r w:rsidR="00AF22EE">
        <w:t>t</w:t>
      </w:r>
      <w:r>
        <w:t>ý závěsem. Taktní paní Gunnová myslela na všechno.</w:t>
      </w:r>
    </w:p>
    <w:p w:rsidR="00941F88" w:rsidRDefault="00941F88" w:rsidP="00941F88">
      <w:r>
        <w:t xml:space="preserve">Simon usadil </w:t>
      </w:r>
      <w:r w:rsidR="00AF22EE">
        <w:t>J</w:t>
      </w:r>
      <w:r>
        <w:t>ane na židli, na</w:t>
      </w:r>
      <w:r w:rsidR="00AF22EE">
        <w:t>l</w:t>
      </w:r>
      <w:r>
        <w:t>ožil jí na talíř jídlo a podal jí</w:t>
      </w:r>
      <w:r w:rsidR="00AF22EE">
        <w:t xml:space="preserve"> </w:t>
      </w:r>
      <w:r>
        <w:t xml:space="preserve">pohár s vínem. </w:t>
      </w:r>
      <w:r w:rsidR="00AF22EE">
        <w:t>J</w:t>
      </w:r>
      <w:r>
        <w:t xml:space="preserve">ane si jej vzala, </w:t>
      </w:r>
      <w:r w:rsidR="00AF22EE">
        <w:t>al</w:t>
      </w:r>
      <w:r>
        <w:t xml:space="preserve">e nenapila se. </w:t>
      </w:r>
      <w:r w:rsidR="00BF5CDB">
        <w:t>„</w:t>
      </w:r>
      <w:r>
        <w:t>Víno uklidňuje</w:t>
      </w:r>
      <w:r w:rsidR="00AF22EE">
        <w:t xml:space="preserve"> </w:t>
      </w:r>
      <w:r>
        <w:t>nervy,</w:t>
      </w:r>
      <w:r w:rsidR="00BF5CDB">
        <w:t>“</w:t>
      </w:r>
      <w:r>
        <w:t xml:space="preserve"> prohodil, když usedl naproti ní. </w:t>
      </w:r>
      <w:r w:rsidR="00BF5CDB">
        <w:t>„</w:t>
      </w:r>
      <w:r>
        <w:t>Měla bys ho trochu</w:t>
      </w:r>
      <w:r w:rsidR="00AF22EE">
        <w:t xml:space="preserve"> </w:t>
      </w:r>
      <w:r>
        <w:t>zkusit.</w:t>
      </w:r>
      <w:r w:rsidR="00BF5CDB">
        <w:t>“</w:t>
      </w:r>
    </w:p>
    <w:p w:rsidR="00941F88" w:rsidRDefault="00AF22EE" w:rsidP="00941F88">
      <w:r>
        <w:t>Z</w:t>
      </w:r>
      <w:r w:rsidR="00941F88">
        <w:t xml:space="preserve">avrtěla hlavou. </w:t>
      </w:r>
      <w:r w:rsidR="00BF5CDB">
        <w:t>„</w:t>
      </w:r>
      <w:r w:rsidR="00941F88">
        <w:t>Nemám chuť. Pořád si říkám, že jsme měli</w:t>
      </w:r>
      <w:r>
        <w:t xml:space="preserve"> nají</w:t>
      </w:r>
      <w:r w:rsidR="00941F88">
        <w:t>t nějaký zp</w:t>
      </w:r>
      <w:r>
        <w:t>ů</w:t>
      </w:r>
      <w:r w:rsidR="00941F88">
        <w:t>sob, jak se tomu sňatku vyhnout.</w:t>
      </w:r>
      <w:r>
        <w:t xml:space="preserve"> </w:t>
      </w:r>
      <w:r w:rsidR="00941F88">
        <w:t>Exis</w:t>
      </w:r>
      <w:r>
        <w:t>t</w:t>
      </w:r>
      <w:r w:rsidR="00941F88">
        <w:t>uje ještě</w:t>
      </w:r>
      <w:r>
        <w:t xml:space="preserve"> </w:t>
      </w:r>
      <w:r w:rsidR="00941F88">
        <w:t>m</w:t>
      </w:r>
      <w:r>
        <w:t>o</w:t>
      </w:r>
      <w:r w:rsidR="00941F88">
        <w:t>ž</w:t>
      </w:r>
      <w:r>
        <w:t>n</w:t>
      </w:r>
      <w:r w:rsidR="00941F88">
        <w:t>ost, jak z toho ven?</w:t>
      </w:r>
      <w:r w:rsidR="00BF5CDB">
        <w:t>“</w:t>
      </w:r>
    </w:p>
    <w:p w:rsidR="00941F88" w:rsidRDefault="00AF22EE" w:rsidP="00941F88">
      <w:r>
        <w:t>J</w:t>
      </w:r>
      <w:r w:rsidR="00941F88">
        <w:t xml:space="preserve">anina slova Simona k jeho údivu ranila. </w:t>
      </w:r>
      <w:r w:rsidR="00BF5CDB">
        <w:t>„</w:t>
      </w:r>
      <w:r w:rsidR="00941F88">
        <w:t>Zkusím</w:t>
      </w:r>
      <w:r>
        <w:t xml:space="preserve"> </w:t>
      </w:r>
      <w:r w:rsidR="00941F88">
        <w:t>to zjistit, ale</w:t>
      </w:r>
      <w:r>
        <w:t xml:space="preserve"> my</w:t>
      </w:r>
      <w:r w:rsidR="00941F88">
        <w:t>slím,</w:t>
      </w:r>
      <w:r>
        <w:t xml:space="preserve"> </w:t>
      </w:r>
      <w:r w:rsidR="00941F88">
        <w:t>že ne. To jsem pro tebe vážně tak nepřijatelný?</w:t>
      </w:r>
      <w:r>
        <w:t>“</w:t>
      </w:r>
    </w:p>
    <w:p w:rsidR="00941F88" w:rsidRDefault="00941F88" w:rsidP="00941F88">
      <w:r>
        <w:t xml:space="preserve">Překvapeně k němu vzhlédla. </w:t>
      </w:r>
      <w:r w:rsidR="00BF5CDB">
        <w:t>„</w:t>
      </w:r>
      <w:r>
        <w:t>Ne, ale ty o to man</w:t>
      </w:r>
      <w:r w:rsidR="00AF22EE">
        <w:t>želství určitě</w:t>
      </w:r>
      <w:r>
        <w:t xml:space="preserve"> nestojíš</w:t>
      </w:r>
      <w:r w:rsidR="00AF22EE">
        <w:t>.</w:t>
      </w:r>
      <w:r>
        <w:t xml:space="preserve"> Nejsem pro tebe vhodná nevěsta.</w:t>
      </w:r>
      <w:r w:rsidR="00BF5CDB">
        <w:t>“</w:t>
      </w:r>
    </w:p>
    <w:p w:rsidR="00941F88" w:rsidRDefault="00BF5CDB" w:rsidP="00941F88">
      <w:r>
        <w:t>„</w:t>
      </w:r>
      <w:r w:rsidR="00941F88">
        <w:t>Ujiš</w:t>
      </w:r>
      <w:r w:rsidR="00AF22EE">
        <w:t>ť</w:t>
      </w:r>
      <w:r w:rsidR="00941F88">
        <w:t xml:space="preserve">uji tě, že </w:t>
      </w:r>
      <w:r w:rsidR="00AF22EE">
        <w:t>v</w:t>
      </w:r>
      <w:r w:rsidR="00941F88">
        <w:t>hodno</w:t>
      </w:r>
      <w:r w:rsidR="00AF22EE">
        <w:t>u</w:t>
      </w:r>
      <w:r w:rsidR="00941F88">
        <w:t xml:space="preserve"> nevěstu jsem si mohl najít kdykoli,</w:t>
      </w:r>
      <w:r w:rsidR="00AF22EE">
        <w:t xml:space="preserve"> t</w:t>
      </w:r>
      <w:r w:rsidR="00941F88">
        <w:t>ady nebo v Anglii, tím spíš, že existuje určitá možnost, že bych</w:t>
      </w:r>
      <w:r w:rsidR="00AF22EE">
        <w:t xml:space="preserve"> </w:t>
      </w:r>
      <w:r w:rsidR="00941F88">
        <w:t>se je</w:t>
      </w:r>
      <w:r w:rsidR="00AF22EE">
        <w:t>d</w:t>
      </w:r>
      <w:r w:rsidR="00941F88">
        <w:t>nou mohl stát hrabětem.</w:t>
      </w:r>
      <w:r>
        <w:t>“</w:t>
      </w:r>
    </w:p>
    <w:p w:rsidR="00941F88" w:rsidRDefault="00941F88" w:rsidP="00941F88">
      <w:r>
        <w:t>Často na to téma žertoval, ale Jane mu podle všeho nevěřila.</w:t>
      </w:r>
    </w:p>
    <w:p w:rsidR="00941F88" w:rsidRDefault="00AF22EE" w:rsidP="00941F88">
      <w:r>
        <w:t>„</w:t>
      </w:r>
      <w:r w:rsidR="00941F88">
        <w:t>Nemyslíš to vážně, že?</w:t>
      </w:r>
      <w:r w:rsidR="00BF5CDB">
        <w:t>“</w:t>
      </w:r>
    </w:p>
    <w:p w:rsidR="00941F88" w:rsidRDefault="00BF5CDB" w:rsidP="00941F88">
      <w:r>
        <w:t>„</w:t>
      </w:r>
      <w:r w:rsidR="00941F88">
        <w:t>Ale ano, je to pravda.</w:t>
      </w:r>
      <w:r>
        <w:t>“</w:t>
      </w:r>
    </w:p>
    <w:p w:rsidR="00941F88" w:rsidRDefault="00941F88" w:rsidP="00941F88">
      <w:r>
        <w:t>Zatvářila se, jako by jí</w:t>
      </w:r>
      <w:r w:rsidR="00AF22EE">
        <w:t xml:space="preserve"> </w:t>
      </w:r>
      <w:r>
        <w:t>právě oznámil, že je</w:t>
      </w:r>
      <w:r w:rsidR="00AF22EE">
        <w:t xml:space="preserve"> </w:t>
      </w:r>
      <w:r>
        <w:t>nakažený morem.</w:t>
      </w:r>
    </w:p>
    <w:p w:rsidR="00941F88" w:rsidRDefault="00BF5CDB" w:rsidP="00941F88">
      <w:r>
        <w:t>„</w:t>
      </w:r>
      <w:r w:rsidR="009D7CAA">
        <w:t>J</w:t>
      </w:r>
      <w:r w:rsidR="00941F88">
        <w:t>sou i horší věci,</w:t>
      </w:r>
      <w:r>
        <w:t>“</w:t>
      </w:r>
      <w:r w:rsidR="00941F88">
        <w:t xml:space="preserve"> řekl žertem, ale jeho odlehčený tón se očividně</w:t>
      </w:r>
      <w:r w:rsidR="009D7CAA">
        <w:t xml:space="preserve"> </w:t>
      </w:r>
      <w:r w:rsidR="00941F88">
        <w:t xml:space="preserve">minul účinkem, proto promluvil vážněji: </w:t>
      </w:r>
      <w:r>
        <w:t>„</w:t>
      </w:r>
      <w:r w:rsidR="00941F88">
        <w:t>Neblázni, Jane.</w:t>
      </w:r>
      <w:r w:rsidR="009D7CAA">
        <w:t xml:space="preserve"> </w:t>
      </w:r>
      <w:r w:rsidR="00941F88">
        <w:t>Můj otec je vzdálený</w:t>
      </w:r>
      <w:r w:rsidR="009D7CAA">
        <w:t xml:space="preserve">m </w:t>
      </w:r>
      <w:r w:rsidR="00941F88">
        <w:t>příbuzným</w:t>
      </w:r>
      <w:r w:rsidR="009D7CAA">
        <w:t xml:space="preserve"> </w:t>
      </w:r>
      <w:r w:rsidR="00941F88">
        <w:t>hraběte z Marlow a opravdu je</w:t>
      </w:r>
      <w:r w:rsidR="009D7CAA">
        <w:t xml:space="preserve"> </w:t>
      </w:r>
      <w:r w:rsidR="00941F88">
        <w:t>další v dědické linii. Ale pokud by měl titul zdědit, musel by syn</w:t>
      </w:r>
      <w:r w:rsidR="009D7CAA">
        <w:t xml:space="preserve"> </w:t>
      </w:r>
      <w:r w:rsidR="00941F88">
        <w:t>současného hraběte, vikomt Austrey, zem</w:t>
      </w:r>
      <w:r w:rsidR="009D7CAA">
        <w:t>ř</w:t>
      </w:r>
      <w:r w:rsidR="00941F88">
        <w:t>ít bez mužského po</w:t>
      </w:r>
      <w:r w:rsidR="009D7CAA">
        <w:t>tom</w:t>
      </w:r>
      <w:r w:rsidR="00941F88">
        <w:t>ka.</w:t>
      </w:r>
      <w:r w:rsidR="009D7CAA">
        <w:t xml:space="preserve"> </w:t>
      </w:r>
      <w:r w:rsidR="00941F88">
        <w:t>Mimoto, Austrey je jen o patnáct let starší než já, a pokud</w:t>
      </w:r>
      <w:r w:rsidR="009D7CAA">
        <w:t xml:space="preserve"> j</w:t>
      </w:r>
      <w:r w:rsidR="00941F88">
        <w:t xml:space="preserve">e </w:t>
      </w:r>
      <w:r w:rsidR="009D7CAA">
        <w:t>m</w:t>
      </w:r>
      <w:r w:rsidR="00941F88">
        <w:t xml:space="preserve">i známo, jeho </w:t>
      </w:r>
      <w:r w:rsidR="00941F88">
        <w:lastRenderedPageBreak/>
        <w:t>manželka mu porodila dvě dcery. T</w:t>
      </w:r>
      <w:r w:rsidR="009D7CAA">
        <w:t>a</w:t>
      </w:r>
      <w:r w:rsidR="00941F88">
        <w:t>kže se dá</w:t>
      </w:r>
      <w:r w:rsidR="009D7CAA">
        <w:t xml:space="preserve"> </w:t>
      </w:r>
      <w:r w:rsidR="00941F88">
        <w:t>očekávat, že</w:t>
      </w:r>
      <w:r w:rsidR="009D7CAA">
        <w:t xml:space="preserve"> </w:t>
      </w:r>
      <w:r w:rsidR="00941F88">
        <w:t>brzy přijde na svět i s</w:t>
      </w:r>
      <w:r w:rsidR="009D7CAA">
        <w:t>yn</w:t>
      </w:r>
      <w:r w:rsidR="00941F88">
        <w:t>, nebo ro</w:t>
      </w:r>
      <w:r w:rsidR="009D7CAA">
        <w:t>v</w:t>
      </w:r>
      <w:r w:rsidR="00941F88">
        <w:t>nou dva</w:t>
      </w:r>
      <w:r w:rsidR="009D7CAA">
        <w:t>.“</w:t>
      </w:r>
    </w:p>
    <w:p w:rsidR="00941F88" w:rsidRDefault="00BF5CDB" w:rsidP="00941F88">
      <w:r>
        <w:t>„</w:t>
      </w:r>
      <w:r w:rsidR="00941F88">
        <w:t>Ale kdyby nepřišel, stal by ses hrabětem t</w:t>
      </w:r>
      <w:r w:rsidR="009D7CAA">
        <w:t>y</w:t>
      </w:r>
      <w:r w:rsidR="00941F88">
        <w:t>, že?</w:t>
      </w:r>
      <w:r>
        <w:t>“</w:t>
      </w:r>
    </w:p>
    <w:p w:rsidR="00941F88" w:rsidRDefault="00BF5CDB" w:rsidP="00941F88">
      <w:r>
        <w:t>„</w:t>
      </w:r>
      <w:r w:rsidR="00941F88">
        <w:t>Ano, ale až za ve</w:t>
      </w:r>
      <w:r w:rsidR="009D7CAA">
        <w:t>l</w:t>
      </w:r>
      <w:r w:rsidR="00941F88">
        <w:t>mi dlouhou dobu. Pokud Austrey nebude</w:t>
      </w:r>
      <w:r w:rsidR="009D7CAA">
        <w:t xml:space="preserve"> </w:t>
      </w:r>
      <w:r w:rsidR="00941F88">
        <w:t>mít s</w:t>
      </w:r>
      <w:r w:rsidR="009D7CAA">
        <w:t>y</w:t>
      </w:r>
      <w:r w:rsidR="00941F88">
        <w:t>na, každopádně bude žít</w:t>
      </w:r>
      <w:r w:rsidR="009D7CAA">
        <w:t xml:space="preserve"> </w:t>
      </w:r>
      <w:r w:rsidR="00941F88">
        <w:t>ještě</w:t>
      </w:r>
      <w:r w:rsidR="009D7CAA">
        <w:t xml:space="preserve"> </w:t>
      </w:r>
      <w:r w:rsidR="00941F88">
        <w:t>dalších třicet nebo č</w:t>
      </w:r>
      <w:r w:rsidR="009D7CAA">
        <w:t>ty</w:t>
      </w:r>
      <w:r w:rsidR="00941F88">
        <w:t>řicet</w:t>
      </w:r>
      <w:r w:rsidR="009D7CAA">
        <w:t xml:space="preserve"> let. </w:t>
      </w:r>
      <w:r w:rsidR="00941F88">
        <w:t xml:space="preserve">My St. Brideové máme </w:t>
      </w:r>
      <w:r w:rsidR="009D7CAA">
        <w:t>t</w:t>
      </w:r>
      <w:r w:rsidR="00941F88">
        <w:t>uhý kořínek. Jeho otci je skoro devadesát.</w:t>
      </w:r>
      <w:r w:rsidR="009D7CAA">
        <w:t xml:space="preserve"> </w:t>
      </w:r>
      <w:r w:rsidR="00941F88">
        <w:t>Takže kdyby nás ta pohroma přece jen postihla, budeme už</w:t>
      </w:r>
      <w:r w:rsidR="009D7CAA">
        <w:t xml:space="preserve"> </w:t>
      </w:r>
      <w:r w:rsidR="00941F88">
        <w:t>příliš staří na to, abychom si z toho dělali těžkou hlavu.</w:t>
      </w:r>
      <w:r>
        <w:t>“</w:t>
      </w:r>
    </w:p>
    <w:p w:rsidR="00941F88" w:rsidRDefault="009D7CAA" w:rsidP="00941F88">
      <w:r>
        <w:t>J</w:t>
      </w:r>
      <w:r w:rsidR="00941F88">
        <w:t xml:space="preserve">ane to zjevně příliš neutěšilo, proto dodal: </w:t>
      </w:r>
      <w:r w:rsidR="00BF5CDB">
        <w:t>„</w:t>
      </w:r>
      <w:r w:rsidR="00941F88">
        <w:t>A pokud by snad</w:t>
      </w:r>
      <w:r>
        <w:t xml:space="preserve"> </w:t>
      </w:r>
      <w:r w:rsidR="00941F88">
        <w:t>zemřel dřív, na řadě je můj otec, kte</w:t>
      </w:r>
      <w:r>
        <w:t>r</w:t>
      </w:r>
      <w:r w:rsidR="00941F88">
        <w:t>ý doslova</w:t>
      </w:r>
      <w:r>
        <w:t xml:space="preserve"> </w:t>
      </w:r>
      <w:r w:rsidR="00941F88">
        <w:t>kypí</w:t>
      </w:r>
      <w:r>
        <w:t xml:space="preserve"> zdravím a nep</w:t>
      </w:r>
      <w:r w:rsidR="00941F88">
        <w:t>otr</w:t>
      </w:r>
      <w:r>
        <w:t>p</w:t>
      </w:r>
      <w:r w:rsidR="00941F88">
        <w:t xml:space="preserve">í si na </w:t>
      </w:r>
      <w:r>
        <w:t>ž</w:t>
      </w:r>
      <w:r w:rsidR="00941F88">
        <w:t>ádné riskantní zá</w:t>
      </w:r>
      <w:r>
        <w:t>l</w:t>
      </w:r>
      <w:r w:rsidR="00941F88">
        <w:t>iby, jako je lov.</w:t>
      </w:r>
      <w:r w:rsidR="00BF5CDB">
        <w:t>“</w:t>
      </w:r>
      <w:r w:rsidR="00941F88">
        <w:t xml:space="preserve"> </w:t>
      </w:r>
      <w:r>
        <w:t>U</w:t>
      </w:r>
      <w:r w:rsidR="00941F88">
        <w:t>ž Jane raději</w:t>
      </w:r>
      <w:r>
        <w:t xml:space="preserve"> </w:t>
      </w:r>
      <w:r w:rsidR="00941F88">
        <w:t xml:space="preserve">nezatěžoval podrobnostmi, jako například </w:t>
      </w:r>
      <w:r w:rsidR="001D32D4">
        <w:t>tím</w:t>
      </w:r>
      <w:r w:rsidR="00941F88">
        <w:t>, že by v</w:t>
      </w:r>
      <w:r>
        <w:t> </w:t>
      </w:r>
      <w:r w:rsidR="00941F88">
        <w:t>takovém</w:t>
      </w:r>
      <w:r>
        <w:t xml:space="preserve"> </w:t>
      </w:r>
      <w:r w:rsidR="00941F88">
        <w:t>případě nosil titul d</w:t>
      </w:r>
      <w:r>
        <w:t>ědice hrabství - vikomt Austrey.</w:t>
      </w:r>
    </w:p>
    <w:p w:rsidR="00941F88" w:rsidRDefault="00BF5CDB" w:rsidP="00941F88">
      <w:r>
        <w:t>„</w:t>
      </w:r>
      <w:r w:rsidR="00941F88">
        <w:t>Pokud se ti ta představa ne</w:t>
      </w:r>
      <w:r w:rsidR="009D7CAA">
        <w:t>l</w:t>
      </w:r>
      <w:r w:rsidR="00941F88">
        <w:t>íbí,</w:t>
      </w:r>
      <w:r>
        <w:t>“</w:t>
      </w:r>
      <w:r w:rsidR="00941F88">
        <w:t xml:space="preserve"> dodal, </w:t>
      </w:r>
      <w:r>
        <w:t>„</w:t>
      </w:r>
      <w:r w:rsidR="00941F88">
        <w:t>alespoň si v té věci</w:t>
      </w:r>
      <w:r w:rsidR="009D7CAA">
        <w:t xml:space="preserve"> </w:t>
      </w:r>
      <w:r w:rsidR="00941F88">
        <w:t>budeš dobře rozumět s mými rodiči, které děsí už jen pomyšlení</w:t>
      </w:r>
      <w:r w:rsidR="009D7CAA">
        <w:t xml:space="preserve"> </w:t>
      </w:r>
      <w:r w:rsidR="00941F88">
        <w:t>na</w:t>
      </w:r>
      <w:r w:rsidR="009D7CAA">
        <w:t xml:space="preserve"> </w:t>
      </w:r>
      <w:r w:rsidR="00941F88">
        <w:t>to, že by někdy měli opustit Brideswell.</w:t>
      </w:r>
      <w:r>
        <w:t>“</w:t>
      </w:r>
    </w:p>
    <w:p w:rsidR="00941F88" w:rsidRDefault="00BF5CDB" w:rsidP="00941F88">
      <w:r>
        <w:t>„</w:t>
      </w:r>
      <w:r w:rsidR="00941F88">
        <w:t>Myslíš, že jsem pošetilá.</w:t>
      </w:r>
      <w:r>
        <w:t>“</w:t>
      </w:r>
    </w:p>
    <w:p w:rsidR="00941F88" w:rsidRDefault="00BF5CDB" w:rsidP="00941F88">
      <w:r>
        <w:t>„</w:t>
      </w:r>
      <w:r w:rsidR="00941F88">
        <w:t>Ne.</w:t>
      </w:r>
      <w:r>
        <w:t>“</w:t>
      </w:r>
    </w:p>
    <w:p w:rsidR="00941F88" w:rsidRDefault="00BF5CDB" w:rsidP="00941F88">
      <w:r>
        <w:t>„</w:t>
      </w:r>
      <w:r w:rsidR="00941F88">
        <w:t>Ale ano, a máš pro to dob</w:t>
      </w:r>
      <w:r w:rsidR="00D474E4">
        <w:t>r</w:t>
      </w:r>
      <w:r w:rsidR="00941F88">
        <w:t>ý důvod. Ale je to tvůj svět Simone</w:t>
      </w:r>
      <w:r w:rsidR="00D474E4">
        <w:t xml:space="preserve">, </w:t>
      </w:r>
      <w:r w:rsidR="00941F88">
        <w:t>ne můj. Tobě všechno v něm připadá normá</w:t>
      </w:r>
      <w:r w:rsidR="00D474E4">
        <w:t>ln</w:t>
      </w:r>
      <w:r w:rsidR="00941F88">
        <w:t>í a přirozené,</w:t>
      </w:r>
      <w:r w:rsidR="00D474E4">
        <w:t xml:space="preserve"> </w:t>
      </w:r>
      <w:r w:rsidR="00941F88">
        <w:t>zato já vůbec ne</w:t>
      </w:r>
      <w:r w:rsidR="00D474E4">
        <w:t>t</w:t>
      </w:r>
      <w:r w:rsidR="00941F88">
        <w:t>uším, jak se mám chovat a jak do něj zapadnu</w:t>
      </w:r>
      <w:r w:rsidR="00D474E4">
        <w:t>.</w:t>
      </w:r>
      <w:r>
        <w:t>“</w:t>
      </w:r>
    </w:p>
    <w:p w:rsidR="00941F88" w:rsidRDefault="00BF5CDB" w:rsidP="00941F88">
      <w:r>
        <w:t>„</w:t>
      </w:r>
      <w:r w:rsidR="00941F88">
        <w:t>Zvykneš si, uvidíš.</w:t>
      </w:r>
      <w:r>
        <w:t>“</w:t>
      </w:r>
    </w:p>
    <w:p w:rsidR="00941F88" w:rsidRDefault="00BF5CDB" w:rsidP="00941F88">
      <w:r>
        <w:t>„</w:t>
      </w:r>
      <w:r w:rsidR="00941F88">
        <w:t>Budu jako vet</w:t>
      </w:r>
      <w:r w:rsidR="00D474E4">
        <w:t>ře</w:t>
      </w:r>
      <w:r w:rsidR="00941F88">
        <w:t>lec.</w:t>
      </w:r>
      <w:r>
        <w:t>“</w:t>
      </w:r>
    </w:p>
    <w:p w:rsidR="00941F88" w:rsidRDefault="00BF5CDB" w:rsidP="00941F88">
      <w:r>
        <w:t>„</w:t>
      </w:r>
      <w:r w:rsidR="00941F88">
        <w:t>Jsi přece moje žena,</w:t>
      </w:r>
      <w:r>
        <w:t>“</w:t>
      </w:r>
      <w:r w:rsidR="00941F88">
        <w:t xml:space="preserve"> opáčil pevně.</w:t>
      </w:r>
    </w:p>
    <w:p w:rsidR="00941F88" w:rsidRDefault="00D474E4" w:rsidP="00941F88">
      <w:r>
        <w:t>„</w:t>
      </w:r>
      <w:r w:rsidR="00941F88">
        <w:t>Jsem dcera obchodnice. A sama jsem v obchodě pracovala!</w:t>
      </w:r>
      <w:r w:rsidR="00BF5CDB">
        <w:t>“</w:t>
      </w:r>
    </w:p>
    <w:p w:rsidR="00941F88" w:rsidRDefault="00BF5CDB" w:rsidP="00941F88">
      <w:r>
        <w:t>„</w:t>
      </w:r>
      <w:r w:rsidR="00941F88">
        <w:t>Ničemu nepomůžeš</w:t>
      </w:r>
      <w:r w:rsidR="00D474E4">
        <w:t xml:space="preserve"> </w:t>
      </w:r>
      <w:r w:rsidR="00941F88">
        <w:t>tím, že to budeš pořád připomínat!</w:t>
      </w:r>
      <w:r>
        <w:t>“</w:t>
      </w:r>
    </w:p>
    <w:p w:rsidR="00941F88" w:rsidRDefault="00941F88" w:rsidP="00941F88">
      <w:r>
        <w:t>Rozhostilo se napjaté ticho</w:t>
      </w:r>
      <w:r w:rsidR="00D474E4">
        <w:t>.</w:t>
      </w:r>
      <w:r>
        <w:t xml:space="preserve"> </w:t>
      </w:r>
      <w:r w:rsidR="00D474E4">
        <w:t>J</w:t>
      </w:r>
      <w:r>
        <w:t>ane sklopila oči a kousla se do rtu.</w:t>
      </w:r>
    </w:p>
    <w:p w:rsidR="00941F88" w:rsidRDefault="00BF5CDB" w:rsidP="00941F88">
      <w:r>
        <w:t>„</w:t>
      </w:r>
      <w:r w:rsidR="00941F88">
        <w:t>Odpusť, Jane, ale opravdu na tom nezá</w:t>
      </w:r>
      <w:r w:rsidR="00D474E4">
        <w:t>l</w:t>
      </w:r>
      <w:r w:rsidR="00941F88">
        <w:t>eží.</w:t>
      </w:r>
      <w:r>
        <w:t>“</w:t>
      </w:r>
    </w:p>
    <w:p w:rsidR="00941F88" w:rsidRDefault="00941F88" w:rsidP="00941F88">
      <w:r>
        <w:t>Byla to lež a oba to dobře věděli. Simon se cítil vyčerpaný</w:t>
      </w:r>
      <w:r w:rsidR="00D474E4">
        <w:t xml:space="preserve"> </w:t>
      </w:r>
      <w:r>
        <w:t>a neměl u</w:t>
      </w:r>
      <w:r w:rsidR="00D474E4">
        <w:t>ž</w:t>
      </w:r>
      <w:r>
        <w:t xml:space="preserve"> s</w:t>
      </w:r>
      <w:r w:rsidR="00D474E4">
        <w:t>í</w:t>
      </w:r>
      <w:r>
        <w:t>lu se tím dál zabývat, ale přesto se o to ještě pokusil:</w:t>
      </w:r>
      <w:r w:rsidR="00D474E4">
        <w:t xml:space="preserve"> </w:t>
      </w:r>
      <w:r w:rsidR="00BF5CDB">
        <w:t>„</w:t>
      </w:r>
      <w:r>
        <w:t>Podívej, H</w:t>
      </w:r>
      <w:r w:rsidR="00D474E4">
        <w:t>al</w:t>
      </w:r>
      <w:r>
        <w:t xml:space="preserve"> se k tobě p</w:t>
      </w:r>
      <w:r w:rsidR="00D474E4">
        <w:t>ř</w:t>
      </w:r>
      <w:r>
        <w:t>ece nechová jako k obyčejné venkovance,</w:t>
      </w:r>
      <w:r w:rsidR="00D474E4">
        <w:t xml:space="preserve"> </w:t>
      </w:r>
      <w:r>
        <w:t>nemám pravdu?</w:t>
      </w:r>
      <w:r w:rsidR="00BF5CDB">
        <w:t>“</w:t>
      </w:r>
    </w:p>
    <w:p w:rsidR="00941F88" w:rsidRDefault="00BF5CDB" w:rsidP="00941F88">
      <w:r>
        <w:t>„</w:t>
      </w:r>
      <w:r w:rsidR="00D474E4">
        <w:t>J</w:t>
      </w:r>
      <w:r w:rsidR="00941F88">
        <w:t>istě, ale nic o mém původu neví.</w:t>
      </w:r>
      <w:r>
        <w:t>“</w:t>
      </w:r>
    </w:p>
    <w:p w:rsidR="00941F88" w:rsidRDefault="00BF5CDB" w:rsidP="00941F88">
      <w:r>
        <w:t>„</w:t>
      </w:r>
      <w:r w:rsidR="00941F88">
        <w:t>Z</w:t>
      </w:r>
      <w:r w:rsidR="00D474E4">
        <w:t>í</w:t>
      </w:r>
      <w:r w:rsidR="00941F88">
        <w:t>tra mu to povím a uvidíš, že se z</w:t>
      </w:r>
      <w:r w:rsidR="00D474E4">
        <w:t xml:space="preserve"> </w:t>
      </w:r>
      <w:r w:rsidR="00941F88">
        <w:t>jeho strany nic nezmění.</w:t>
      </w:r>
      <w:r>
        <w:t>“</w:t>
      </w:r>
    </w:p>
    <w:p w:rsidR="00941F88" w:rsidRDefault="00BF5CDB" w:rsidP="00941F88">
      <w:r>
        <w:t>„</w:t>
      </w:r>
      <w:r w:rsidR="00941F88">
        <w:t>Nedá najevo, co si o tom mysl</w:t>
      </w:r>
      <w:r w:rsidR="00D474E4">
        <w:t>í,</w:t>
      </w:r>
      <w:r w:rsidR="00941F88">
        <w:t xml:space="preserve"> ale bude se na mě dívat jinak,</w:t>
      </w:r>
      <w:r>
        <w:t>“</w:t>
      </w:r>
      <w:r w:rsidR="00D474E4">
        <w:t xml:space="preserve"> </w:t>
      </w:r>
      <w:r w:rsidR="00941F88">
        <w:t xml:space="preserve">trvala na svém. </w:t>
      </w:r>
      <w:r>
        <w:t>„</w:t>
      </w:r>
      <w:r w:rsidR="00941F88">
        <w:t>Zdejší společnosti jsem se sice vyhýbala,</w:t>
      </w:r>
      <w:r w:rsidR="00D474E4">
        <w:t xml:space="preserve"> </w:t>
      </w:r>
      <w:r w:rsidR="00941F88">
        <w:t xml:space="preserve">ale vím, že </w:t>
      </w:r>
      <w:r w:rsidR="00941F88">
        <w:lastRenderedPageBreak/>
        <w:t xml:space="preserve">takové, jako jsem já, považuje </w:t>
      </w:r>
      <w:r w:rsidR="00D474E4">
        <w:t>vyso</w:t>
      </w:r>
      <w:r w:rsidR="00941F88">
        <w:t>ká honorace za podřadný</w:t>
      </w:r>
      <w:r w:rsidR="00D474E4">
        <w:t xml:space="preserve"> </w:t>
      </w:r>
      <w:r w:rsidR="00941F88">
        <w:t>druh a blahosklonně se nad ně povyšuje.</w:t>
      </w:r>
      <w:r>
        <w:t>“</w:t>
      </w:r>
    </w:p>
    <w:p w:rsidR="00941F88" w:rsidRDefault="00941F88" w:rsidP="00941F88">
      <w:r>
        <w:t>T</w:t>
      </w:r>
      <w:r w:rsidR="00D474E4">
        <w:t>a</w:t>
      </w:r>
      <w:r>
        <w:t xml:space="preserve"> slova jej ohromila. Cožpak si venkovanky v Monktonu St.</w:t>
      </w:r>
      <w:r w:rsidR="00D474E4">
        <w:t xml:space="preserve"> </w:t>
      </w:r>
      <w:r>
        <w:t>Bride připadají podřadn</w:t>
      </w:r>
      <w:r w:rsidR="00D474E4">
        <w:t xml:space="preserve">é, </w:t>
      </w:r>
      <w:r>
        <w:t>když se s nimi jeho matka nebo sestry</w:t>
      </w:r>
      <w:r w:rsidR="00D474E4">
        <w:t xml:space="preserve"> </w:t>
      </w:r>
      <w:r>
        <w:t>zastav</w:t>
      </w:r>
      <w:r w:rsidR="00D474E4">
        <w:t>í</w:t>
      </w:r>
      <w:r>
        <w:t xml:space="preserve"> na kus řeči? Cítí to jako blahosklonné povyšování?</w:t>
      </w:r>
      <w:r w:rsidR="00D474E4">
        <w:t xml:space="preserve"> </w:t>
      </w:r>
      <w:r>
        <w:t>A</w:t>
      </w:r>
      <w:r w:rsidR="00D474E4">
        <w:t xml:space="preserve"> </w:t>
      </w:r>
      <w:r>
        <w:t>vzbuzuje snad on sám u ostatních takové poci</w:t>
      </w:r>
      <w:r w:rsidR="00D474E4">
        <w:t>ty</w:t>
      </w:r>
      <w:r>
        <w:t>? Nikdy si</w:t>
      </w:r>
      <w:r w:rsidR="00D474E4">
        <w:t xml:space="preserve"> </w:t>
      </w:r>
      <w:r>
        <w:t>nepřipadal jako někdo víc - ale občas byl toho mínění, že urči</w:t>
      </w:r>
      <w:r w:rsidR="00D474E4">
        <w:t>t</w:t>
      </w:r>
      <w:r>
        <w:t>ým</w:t>
      </w:r>
      <w:r w:rsidR="00D474E4">
        <w:t xml:space="preserve"> </w:t>
      </w:r>
      <w:r>
        <w:t>lidem prokazuje laskavost už jen tím, že se o ně zaj</w:t>
      </w:r>
      <w:r w:rsidR="00D474E4">
        <w:t>í</w:t>
      </w:r>
      <w:r>
        <w:t>má.</w:t>
      </w:r>
    </w:p>
    <w:p w:rsidR="00941F88" w:rsidRDefault="00941F88" w:rsidP="00941F88">
      <w:r>
        <w:t xml:space="preserve">K </w:t>
      </w:r>
      <w:r w:rsidR="001D32D4">
        <w:t>čertu</w:t>
      </w:r>
      <w:r>
        <w:t>.</w:t>
      </w:r>
    </w:p>
    <w:p w:rsidR="00D474E4" w:rsidRDefault="00BF5CDB" w:rsidP="00941F88">
      <w:r>
        <w:t>„</w:t>
      </w:r>
      <w:r w:rsidR="00941F88">
        <w:t>Dej si trochu ví</w:t>
      </w:r>
      <w:r w:rsidR="00D474E4">
        <w:t>n</w:t>
      </w:r>
      <w:r w:rsidR="00941F88">
        <w:t>a.</w:t>
      </w:r>
      <w:r>
        <w:t>“</w:t>
      </w:r>
      <w:r w:rsidR="00941F88">
        <w:t xml:space="preserve"> </w:t>
      </w:r>
    </w:p>
    <w:p w:rsidR="00941F88" w:rsidRDefault="00941F88" w:rsidP="00941F88">
      <w:r>
        <w:t>Když ho se vzdorným v</w:t>
      </w:r>
      <w:r w:rsidR="00D474E4">
        <w:t>ýr</w:t>
      </w:r>
      <w:r>
        <w:t>azem ve tváři</w:t>
      </w:r>
      <w:r w:rsidR="00D474E4">
        <w:t xml:space="preserve"> </w:t>
      </w:r>
      <w:r>
        <w:t xml:space="preserve">poslechla, prohodil </w:t>
      </w:r>
      <w:r w:rsidR="00BF5CDB">
        <w:t>„</w:t>
      </w:r>
      <w:r>
        <w:t>Možná si vzpom</w:t>
      </w:r>
      <w:r w:rsidR="00D474E4">
        <w:t>í</w:t>
      </w:r>
      <w:r>
        <w:t>náš, že jsem se někdy zmínil</w:t>
      </w:r>
      <w:r w:rsidR="00D474E4">
        <w:t xml:space="preserve"> </w:t>
      </w:r>
      <w:r>
        <w:t>o spolku Rebelů.</w:t>
      </w:r>
      <w:r w:rsidR="00BF5CDB">
        <w:t>“</w:t>
      </w:r>
    </w:p>
    <w:p w:rsidR="00941F88" w:rsidRDefault="00D474E4" w:rsidP="00941F88">
      <w:r>
        <w:t>O</w:t>
      </w:r>
      <w:r w:rsidR="00941F88">
        <w:t>patrně p</w:t>
      </w:r>
      <w:r>
        <w:t>ř</w:t>
      </w:r>
      <w:r w:rsidR="00941F88">
        <w:t>ik</w:t>
      </w:r>
      <w:r>
        <w:t>ý</w:t>
      </w:r>
      <w:r w:rsidR="00941F88">
        <w:t xml:space="preserve">vla. </w:t>
      </w:r>
      <w:r w:rsidR="00BF5CDB">
        <w:t>„</w:t>
      </w:r>
      <w:r w:rsidR="00941F88">
        <w:t>O svých přátelích ze školy.</w:t>
      </w:r>
      <w:r w:rsidR="00BF5CDB">
        <w:t>“</w:t>
      </w:r>
    </w:p>
    <w:p w:rsidR="00941F88" w:rsidRDefault="00BF5CDB" w:rsidP="00941F88">
      <w:r>
        <w:t>„</w:t>
      </w:r>
      <w:r w:rsidR="00941F88">
        <w:t>Ha</w:t>
      </w:r>
      <w:r w:rsidR="00D474E4">
        <w:t>l</w:t>
      </w:r>
      <w:r w:rsidR="00941F88">
        <w:t xml:space="preserve"> mezi ně patří taky. Někteří už jsou ženatí a nevzali si</w:t>
      </w:r>
      <w:r w:rsidR="00D474E4">
        <w:t xml:space="preserve"> </w:t>
      </w:r>
      <w:r w:rsidR="00941F88">
        <w:t>zrovna vysoce urozené ženy</w:t>
      </w:r>
      <w:r w:rsidR="00D474E4">
        <w:t>.</w:t>
      </w:r>
      <w:r w:rsidR="00941F88">
        <w:t xml:space="preserve"> Tvůj otec byl ředitelem školy. Markýz</w:t>
      </w:r>
      <w:r w:rsidR="00D474E4">
        <w:t xml:space="preserve"> </w:t>
      </w:r>
      <w:r w:rsidR="00941F88">
        <w:t>z Ardenu se o</w:t>
      </w:r>
      <w:r w:rsidR="00D474E4">
        <w:t>ž</w:t>
      </w:r>
      <w:r w:rsidR="00941F88">
        <w:t>enil s učitelkou. A to je dědicem belcravenského</w:t>
      </w:r>
      <w:r w:rsidR="00D474E4">
        <w:t xml:space="preserve"> </w:t>
      </w:r>
      <w:r w:rsidR="00941F88">
        <w:t>vévods</w:t>
      </w:r>
      <w:r w:rsidR="00D474E4">
        <w:t>t</w:t>
      </w:r>
      <w:r w:rsidR="00941F88">
        <w:t>ví. Sil</w:t>
      </w:r>
      <w:r w:rsidR="00D474E4">
        <w:t>n</w:t>
      </w:r>
      <w:r w:rsidR="00941F88">
        <w:t>ě pochybuji o tom, že by se Beth Ardenová cítila</w:t>
      </w:r>
      <w:r w:rsidR="00D474E4">
        <w:t xml:space="preserve"> </w:t>
      </w:r>
      <w:r w:rsidR="00941F88">
        <w:t>jako podřadná osoba. To by Lucien</w:t>
      </w:r>
      <w:r w:rsidR="00D474E4">
        <w:t xml:space="preserve"> n</w:t>
      </w:r>
      <w:r w:rsidR="00941F88">
        <w:t>ikdy nepřipustil.</w:t>
      </w:r>
      <w:r>
        <w:t>“</w:t>
      </w:r>
    </w:p>
    <w:p w:rsidR="00941F88" w:rsidRDefault="00BF5CDB" w:rsidP="00941F88">
      <w:r>
        <w:t>„</w:t>
      </w:r>
      <w:r w:rsidR="00D474E4">
        <w:t>O</w:t>
      </w:r>
      <w:r w:rsidR="00941F88">
        <w:t>na je ale</w:t>
      </w:r>
      <w:r w:rsidR="00D474E4">
        <w:t xml:space="preserve"> </w:t>
      </w:r>
      <w:r w:rsidR="00941F88">
        <w:t>markýza.</w:t>
      </w:r>
      <w:r>
        <w:t>“</w:t>
      </w:r>
    </w:p>
    <w:p w:rsidR="00941F88" w:rsidRDefault="00BF5CDB" w:rsidP="00941F88">
      <w:r>
        <w:t>„</w:t>
      </w:r>
      <w:r w:rsidR="00D474E4">
        <w:t>V</w:t>
      </w:r>
      <w:r w:rsidR="00941F88">
        <w:t>ezmi si kousek koláče,</w:t>
      </w:r>
      <w:r>
        <w:t>“</w:t>
      </w:r>
      <w:r w:rsidR="00941F88">
        <w:t xml:space="preserve"> vybídl ji. Lucienův případ jej sa</w:t>
      </w:r>
      <w:r w:rsidR="00D474E4">
        <w:t>m</w:t>
      </w:r>
      <w:r w:rsidR="00941F88">
        <w:t>ot</w:t>
      </w:r>
      <w:r w:rsidR="00D474E4">
        <w:t>n</w:t>
      </w:r>
      <w:r w:rsidR="00941F88">
        <w:t>ého</w:t>
      </w:r>
      <w:r w:rsidR="00D474E4">
        <w:t xml:space="preserve"> </w:t>
      </w:r>
      <w:r w:rsidR="00941F88">
        <w:t>pozvedl na duchu</w:t>
      </w:r>
      <w:r w:rsidR="00D474E4">
        <w:t>.</w:t>
      </w:r>
      <w:r w:rsidR="00941F88">
        <w:t xml:space="preserve"> </w:t>
      </w:r>
      <w:r>
        <w:t>„</w:t>
      </w:r>
      <w:r w:rsidR="00941F88">
        <w:t>A Lee, hrabě z Charringtonu, si vzal</w:t>
      </w:r>
      <w:r w:rsidR="00D474E4">
        <w:t xml:space="preserve"> </w:t>
      </w:r>
      <w:r w:rsidR="00941F88">
        <w:t xml:space="preserve">chudou vdovu po básníkovi, a pokud si dobře </w:t>
      </w:r>
      <w:r w:rsidR="001D32D4">
        <w:t>vzpomínám</w:t>
      </w:r>
      <w:r w:rsidR="00941F88">
        <w:t>,</w:t>
      </w:r>
      <w:r w:rsidR="00D474E4">
        <w:t xml:space="preserve"> </w:t>
      </w:r>
      <w:r w:rsidR="00941F88">
        <w:t>byla</w:t>
      </w:r>
      <w:r w:rsidR="00D474E4">
        <w:t xml:space="preserve"> </w:t>
      </w:r>
      <w:r w:rsidR="00941F88">
        <w:t>to dcera vikáře. Vikář přece není víc než ředitel školy, nemyslíš?</w:t>
      </w:r>
      <w:r>
        <w:t>“</w:t>
      </w:r>
    </w:p>
    <w:p w:rsidR="00941F88" w:rsidRDefault="00BF5CDB" w:rsidP="00941F88">
      <w:r>
        <w:t>„</w:t>
      </w:r>
      <w:r w:rsidR="00941F88">
        <w:t>Vysmíváš se mi.</w:t>
      </w:r>
      <w:r>
        <w:t>“</w:t>
      </w:r>
    </w:p>
    <w:p w:rsidR="00941F88" w:rsidRDefault="00D474E4" w:rsidP="00941F88">
      <w:r>
        <w:t>„</w:t>
      </w:r>
      <w:r w:rsidR="00941F88">
        <w:t xml:space="preserve">Chci ti jen dokázat, </w:t>
      </w:r>
      <w:r>
        <w:t>ž</w:t>
      </w:r>
      <w:r w:rsidR="00941F88">
        <w:t>e si děláš zbytečné starosti.</w:t>
      </w:r>
      <w:r w:rsidR="00BF5CDB">
        <w:t>“</w:t>
      </w:r>
    </w:p>
    <w:p w:rsidR="00941F88" w:rsidRDefault="00941F88" w:rsidP="00941F88">
      <w:r>
        <w:t xml:space="preserve">Střelila po něm pohledem. </w:t>
      </w:r>
      <w:r w:rsidR="00BF5CDB">
        <w:t>„</w:t>
      </w:r>
      <w:r>
        <w:t>T</w:t>
      </w:r>
      <w:r w:rsidR="001B7996">
        <w:t>a</w:t>
      </w:r>
      <w:r>
        <w:t>k proč jsi říkal, abych s</w:t>
      </w:r>
      <w:r w:rsidR="001B7996">
        <w:t> </w:t>
      </w:r>
      <w:r>
        <w:t>nikým</w:t>
      </w:r>
      <w:r w:rsidR="001B7996">
        <w:t xml:space="preserve"> </w:t>
      </w:r>
      <w:r>
        <w:t>nemluvila o tom obchodě?</w:t>
      </w:r>
      <w:r w:rsidR="00BF5CDB">
        <w:t>“</w:t>
      </w:r>
    </w:p>
    <w:p w:rsidR="00941F88" w:rsidRDefault="00BF5CDB" w:rsidP="00941F88">
      <w:r>
        <w:t>„</w:t>
      </w:r>
      <w:r w:rsidR="00941F88">
        <w:t>K čertu, tak si o něm pro mě za mě mluv. Klidně si nějaký</w:t>
      </w:r>
      <w:r w:rsidR="001B7996">
        <w:t xml:space="preserve"> </w:t>
      </w:r>
      <w:r w:rsidR="00941F88">
        <w:t>otevři, jestli ti to udělá radost.</w:t>
      </w:r>
      <w:r>
        <w:t>“</w:t>
      </w:r>
      <w:r w:rsidR="00941F88">
        <w:t xml:space="preserve"> Zhluboka se nadechl. </w:t>
      </w:r>
      <w:r>
        <w:t>„</w:t>
      </w:r>
      <w:r w:rsidR="00941F88">
        <w:t>Promiň.</w:t>
      </w:r>
      <w:r>
        <w:t>“</w:t>
      </w:r>
    </w:p>
    <w:p w:rsidR="00941F88" w:rsidRDefault="001B7996" w:rsidP="00941F88">
      <w:r>
        <w:t>Její</w:t>
      </w:r>
      <w:r w:rsidR="00941F88">
        <w:t xml:space="preserve"> </w:t>
      </w:r>
      <w:r w:rsidR="001D32D4">
        <w:t>tvář</w:t>
      </w:r>
      <w:r w:rsidR="00941F88">
        <w:t xml:space="preserve"> zbrunátněla studem nebo vzteky.</w:t>
      </w:r>
    </w:p>
    <w:p w:rsidR="00941F88" w:rsidRDefault="00941F88" w:rsidP="00941F88">
      <w:r>
        <w:t xml:space="preserve">Vytáhl ji na </w:t>
      </w:r>
      <w:r w:rsidR="001B7996">
        <w:t>n</w:t>
      </w:r>
      <w:r>
        <w:t>ohy a pozvedl si její ruce k úst</w:t>
      </w:r>
      <w:r w:rsidR="001B7996">
        <w:t>ů</w:t>
      </w:r>
      <w:r>
        <w:t xml:space="preserve">m. </w:t>
      </w:r>
      <w:r w:rsidR="00BF5CDB">
        <w:t>„</w:t>
      </w:r>
      <w:r>
        <w:t>Odpusť mi,</w:t>
      </w:r>
      <w:r w:rsidR="001B7996">
        <w:t xml:space="preserve"> </w:t>
      </w:r>
      <w:r>
        <w:t>Jane. Proč o tom vlastně te</w:t>
      </w:r>
      <w:r w:rsidR="001B7996">
        <w:t>ď</w:t>
      </w:r>
      <w:r>
        <w:t xml:space="preserve"> mluvíme? Všechno bude v pořádku,</w:t>
      </w:r>
      <w:r w:rsidR="001B7996">
        <w:t xml:space="preserve"> </w:t>
      </w:r>
      <w:r>
        <w:t>uvid</w:t>
      </w:r>
      <w:r w:rsidR="001B7996">
        <w:t>íš</w:t>
      </w:r>
      <w:r>
        <w:t>. Za</w:t>
      </w:r>
      <w:r w:rsidR="001B7996">
        <w:t xml:space="preserve"> </w:t>
      </w:r>
      <w:r>
        <w:t>pár měsíců budeme zpátky v Anglii a sa</w:t>
      </w:r>
      <w:r w:rsidR="001B7996">
        <w:t>m</w:t>
      </w:r>
      <w:r>
        <w:t xml:space="preserve">a </w:t>
      </w:r>
      <w:r w:rsidR="001B7996">
        <w:t>s</w:t>
      </w:r>
      <w:r>
        <w:t>e přesvěd</w:t>
      </w:r>
      <w:r w:rsidR="001B7996">
        <w:t>čí</w:t>
      </w:r>
      <w:r>
        <w:t>š, že t</w:t>
      </w:r>
      <w:r w:rsidR="001B7996">
        <w:t>vů</w:t>
      </w:r>
      <w:r>
        <w:t>j n</w:t>
      </w:r>
      <w:r w:rsidR="001B7996">
        <w:t>í</w:t>
      </w:r>
      <w:r>
        <w:t>zký původ nebude představovat žádný problém.</w:t>
      </w:r>
      <w:r w:rsidR="00BF5CDB">
        <w:t>“</w:t>
      </w:r>
    </w:p>
    <w:p w:rsidR="00941F88" w:rsidRDefault="001B7996" w:rsidP="00941F88">
      <w:r>
        <w:t>V</w:t>
      </w:r>
      <w:r w:rsidR="00941F88">
        <w:t xml:space="preserve">ýraz </w:t>
      </w:r>
      <w:r w:rsidR="00BF5CDB">
        <w:t>„</w:t>
      </w:r>
      <w:r w:rsidR="00941F88">
        <w:t>n</w:t>
      </w:r>
      <w:r>
        <w:t>í</w:t>
      </w:r>
      <w:r w:rsidR="00941F88">
        <w:t>zký původ</w:t>
      </w:r>
      <w:r w:rsidR="00BF5CDB">
        <w:t>“</w:t>
      </w:r>
      <w:r w:rsidR="00941F88">
        <w:t xml:space="preserve"> myslel v žert</w:t>
      </w:r>
      <w:r>
        <w:t>u</w:t>
      </w:r>
      <w:r w:rsidR="00941F88">
        <w:t xml:space="preserve">, ale </w:t>
      </w:r>
      <w:r>
        <w:t>J</w:t>
      </w:r>
      <w:r w:rsidR="00941F88">
        <w:t>ane náhle propukla</w:t>
      </w:r>
      <w:r>
        <w:t xml:space="preserve"> </w:t>
      </w:r>
      <w:r w:rsidR="00941F88">
        <w:t>v pláč. Na okamžik zůstal bezradný, ale pak ji sevřel v</w:t>
      </w:r>
      <w:r>
        <w:t> </w:t>
      </w:r>
      <w:r w:rsidR="00941F88">
        <w:t>náručí</w:t>
      </w:r>
      <w:r>
        <w:t xml:space="preserve"> </w:t>
      </w:r>
      <w:r w:rsidR="00941F88">
        <w:t xml:space="preserve">a </w:t>
      </w:r>
      <w:r w:rsidR="00941F88">
        <w:lastRenderedPageBreak/>
        <w:t>konejšivě poklepal po zádech</w:t>
      </w:r>
      <w:r>
        <w:t>.</w:t>
      </w:r>
      <w:r w:rsidR="00941F88">
        <w:t xml:space="preserve"> </w:t>
      </w:r>
      <w:r w:rsidR="00BF5CDB">
        <w:t>„</w:t>
      </w:r>
      <w:r w:rsidR="00941F88">
        <w:t>Ale prosím tě, nemyslel jsem</w:t>
      </w:r>
      <w:r>
        <w:t xml:space="preserve"> </w:t>
      </w:r>
      <w:r w:rsidR="00941F88">
        <w:t>to tak. Na tvém původu není nic nízkého</w:t>
      </w:r>
      <w:r>
        <w:t>.</w:t>
      </w:r>
      <w:r w:rsidR="00941F88">
        <w:t xml:space="preserve"> I Isaiah a tvá matka</w:t>
      </w:r>
      <w:r>
        <w:t xml:space="preserve"> </w:t>
      </w:r>
      <w:r w:rsidR="00941F88">
        <w:t>pocházeli z dobré rodiny.</w:t>
      </w:r>
      <w:r w:rsidR="00BF5CDB">
        <w:t>“</w:t>
      </w:r>
    </w:p>
    <w:p w:rsidR="00941F88" w:rsidRDefault="00941F88" w:rsidP="00941F88">
      <w:r>
        <w:t>Jane však vzlykala tak usedavě, že se ocitl v koncích. Usedl</w:t>
      </w:r>
      <w:r w:rsidR="001B7996">
        <w:t xml:space="preserve"> </w:t>
      </w:r>
      <w:r>
        <w:t>na židli a posadil si ji na klín jako dítě, které není k utišení. Chápa</w:t>
      </w:r>
      <w:r w:rsidR="001B7996">
        <w:t>l</w:t>
      </w:r>
      <w:r>
        <w:t>,</w:t>
      </w:r>
      <w:r w:rsidR="001B7996">
        <w:t xml:space="preserve"> </w:t>
      </w:r>
      <w:r>
        <w:t>že se potřebuje vyplakat, ale nerozuměl tomu, proč ji přiměla</w:t>
      </w:r>
      <w:r w:rsidR="001B7996">
        <w:t xml:space="preserve"> </w:t>
      </w:r>
      <w:r>
        <w:t xml:space="preserve">k pláči jeho </w:t>
      </w:r>
      <w:r w:rsidR="001B7996">
        <w:t>ž</w:t>
      </w:r>
      <w:r>
        <w:t>ertovně míněná poznámka</w:t>
      </w:r>
      <w:r w:rsidR="001B7996">
        <w:t>.</w:t>
      </w:r>
    </w:p>
    <w:p w:rsidR="00941F88" w:rsidRDefault="00BF5CDB" w:rsidP="00941F88">
      <w:r>
        <w:t>„</w:t>
      </w:r>
      <w:r w:rsidR="00941F88">
        <w:t>Jane, i kdyby se celý svět dozvěděl o tom, že se tvá matka</w:t>
      </w:r>
      <w:r w:rsidR="001B7996">
        <w:t xml:space="preserve"> </w:t>
      </w:r>
      <w:r w:rsidR="00941F88">
        <w:t>musela živit prodáváním krajek a stužek a žes jí v obchodě pomáhala,</w:t>
      </w:r>
      <w:r w:rsidR="001B7996">
        <w:t xml:space="preserve"> </w:t>
      </w:r>
      <w:r w:rsidR="00941F88">
        <w:t>budou se nad tím pozastavovat jen ti nejupjatější z upja</w:t>
      </w:r>
      <w:r w:rsidR="00CD7A9C">
        <w:t>t</w:t>
      </w:r>
      <w:r w:rsidR="00941F88">
        <w:t>ých,</w:t>
      </w:r>
      <w:r w:rsidR="00CD7A9C">
        <w:t xml:space="preserve"> </w:t>
      </w:r>
      <w:r w:rsidR="00941F88">
        <w:t>a komu na jejich názoru záleží? Nebo tě děsí představa, že</w:t>
      </w:r>
      <w:r w:rsidR="00CD7A9C">
        <w:t xml:space="preserve"> </w:t>
      </w:r>
      <w:r w:rsidR="00941F88">
        <w:t>by ses jednou mohla stát hraběnkou?</w:t>
      </w:r>
      <w:r>
        <w:t>“</w:t>
      </w:r>
      <w:r w:rsidR="00941F88">
        <w:t xml:space="preserve"> ptal se zoufale. </w:t>
      </w:r>
      <w:r w:rsidR="00CD7A9C">
        <w:t>„</w:t>
      </w:r>
      <w:r w:rsidR="00941F88">
        <w:t>Pokud by</w:t>
      </w:r>
      <w:r w:rsidR="00CD7A9C">
        <w:t xml:space="preserve"> </w:t>
      </w:r>
      <w:r w:rsidR="00941F88">
        <w:t>k tomu došlo, tak až za několik desítek let.</w:t>
      </w:r>
      <w:r>
        <w:t>“</w:t>
      </w:r>
    </w:p>
    <w:p w:rsidR="00941F88" w:rsidRDefault="00941F88" w:rsidP="00941F88">
      <w:r>
        <w:t xml:space="preserve">Ach, raději už mlč, ty pošetilče. Zkrátka na ni dolehlo </w:t>
      </w:r>
      <w:r w:rsidR="00CD7A9C">
        <w:t>v</w:t>
      </w:r>
      <w:r>
        <w:t>yčerpání</w:t>
      </w:r>
      <w:r w:rsidR="00CD7A9C">
        <w:t xml:space="preserve"> </w:t>
      </w:r>
      <w:r>
        <w:t xml:space="preserve">a žal nad ztrátou Isaiaha. </w:t>
      </w:r>
      <w:r w:rsidR="001D32D4">
        <w:t>Vždyť</w:t>
      </w:r>
      <w:r>
        <w:t xml:space="preserve"> i jemu samotnému je do pláče.</w:t>
      </w:r>
      <w:r w:rsidR="00CD7A9C">
        <w:t xml:space="preserve"> </w:t>
      </w:r>
      <w:r>
        <w:t xml:space="preserve">Uvědomil si, že krátce poté, co </w:t>
      </w:r>
      <w:r w:rsidR="00CD7A9C">
        <w:t>J</w:t>
      </w:r>
      <w:r>
        <w:t>ane objevila umírajícího Isaiaha</w:t>
      </w:r>
      <w:r w:rsidR="00CD7A9C">
        <w:t xml:space="preserve"> </w:t>
      </w:r>
      <w:r>
        <w:t>v jeho pracovně, byla p</w:t>
      </w:r>
      <w:r w:rsidR="00CD7A9C">
        <w:t>ř</w:t>
      </w:r>
      <w:r>
        <w:t>inucena vstoupit do man</w:t>
      </w:r>
      <w:r w:rsidR="00CD7A9C">
        <w:t>ž</w:t>
      </w:r>
      <w:r>
        <w:t>elství. A</w:t>
      </w:r>
      <w:r w:rsidR="00CD7A9C">
        <w:t xml:space="preserve"> </w:t>
      </w:r>
      <w:r>
        <w:t>nejspíš</w:t>
      </w:r>
      <w:r w:rsidR="00CD7A9C">
        <w:t xml:space="preserve"> </w:t>
      </w:r>
      <w:r>
        <w:t>má opravdu hrůzu i z toho, že se záhy setk</w:t>
      </w:r>
      <w:r w:rsidR="00CD7A9C">
        <w:t>á</w:t>
      </w:r>
      <w:r>
        <w:t xml:space="preserve"> s markýzi a hrabaty.</w:t>
      </w:r>
    </w:p>
    <w:p w:rsidR="00941F88" w:rsidRDefault="00941F88" w:rsidP="00941F88">
      <w:r>
        <w:t>Poh</w:t>
      </w:r>
      <w:r w:rsidR="00BF5CDB">
        <w:t>l</w:t>
      </w:r>
      <w:r>
        <w:t>adil</w:t>
      </w:r>
      <w:r w:rsidR="00CD7A9C">
        <w:t xml:space="preserve"> </w:t>
      </w:r>
      <w:r>
        <w:t>ji po zádech a tiše k ní promlouval, aby se uk</w:t>
      </w:r>
      <w:r w:rsidR="00BF5CDB">
        <w:t>l</w:t>
      </w:r>
      <w:r>
        <w:t>idni</w:t>
      </w:r>
      <w:r w:rsidR="00BF5CDB">
        <w:t>l</w:t>
      </w:r>
      <w:r>
        <w:t>a.</w:t>
      </w:r>
    </w:p>
    <w:p w:rsidR="00941F88" w:rsidRDefault="00941F88" w:rsidP="00941F88">
      <w:r>
        <w:t>Na jakém základě by se dal anulovat sňatek? Š</w:t>
      </w:r>
      <w:r w:rsidR="00CD7A9C">
        <w:t>í</w:t>
      </w:r>
      <w:r>
        <w:t>lens</w:t>
      </w:r>
      <w:r w:rsidR="00CD7A9C">
        <w:t>tv</w:t>
      </w:r>
      <w:r>
        <w:t>í. Podvod.</w:t>
      </w:r>
      <w:r w:rsidR="00CD7A9C">
        <w:t xml:space="preserve"> </w:t>
      </w:r>
      <w:r>
        <w:t>Pokud by se někte</w:t>
      </w:r>
      <w:r w:rsidR="00CD7A9C">
        <w:t>r</w:t>
      </w:r>
      <w:r>
        <w:t>ý z manželů vydával za někoho jiného.</w:t>
      </w:r>
    </w:p>
    <w:p w:rsidR="00941F88" w:rsidRDefault="00941F88" w:rsidP="00941F88">
      <w:r>
        <w:t>Nebo pokud by nedosáhl jednadvaceti let. Ale Isaiah coby</w:t>
      </w:r>
      <w:r w:rsidR="00396584">
        <w:t xml:space="preserve"> J</w:t>
      </w:r>
      <w:r>
        <w:t>anin právopla</w:t>
      </w:r>
      <w:r w:rsidR="00396584">
        <w:t>tn</w:t>
      </w:r>
      <w:r>
        <w:t>ý poručník sňatku požehnal před zraky mnoha</w:t>
      </w:r>
      <w:r w:rsidR="00396584">
        <w:t xml:space="preserve"> </w:t>
      </w:r>
      <w:r>
        <w:t>svědků</w:t>
      </w:r>
      <w:r w:rsidR="00396584">
        <w:t>.</w:t>
      </w:r>
    </w:p>
    <w:p w:rsidR="00941F88" w:rsidRDefault="00941F88" w:rsidP="00941F88">
      <w:r>
        <w:t>Neměli sice žádné ohlášky ani sp</w:t>
      </w:r>
      <w:r w:rsidR="001D32D4">
        <w:t>eciáln</w:t>
      </w:r>
      <w:r>
        <w:t>í povolení, jak vyžaduje</w:t>
      </w:r>
      <w:r w:rsidR="00396584">
        <w:t xml:space="preserve"> </w:t>
      </w:r>
      <w:r>
        <w:t>zákon, ale v těchto končinách se na takové formality až tolik nehledí.</w:t>
      </w:r>
      <w:r w:rsidR="00396584">
        <w:t xml:space="preserve"> </w:t>
      </w:r>
      <w:r>
        <w:t>Sňatek uzavřený knězem z příslušné fa</w:t>
      </w:r>
      <w:r w:rsidR="00396584">
        <w:t>rn</w:t>
      </w:r>
      <w:r>
        <w:t>osti v</w:t>
      </w:r>
      <w:r w:rsidR="00396584">
        <w:t> </w:t>
      </w:r>
      <w:r>
        <w:t>přítomnosti</w:t>
      </w:r>
      <w:r w:rsidR="00396584">
        <w:t xml:space="preserve"> </w:t>
      </w:r>
      <w:r>
        <w:t>tolika lidí je pravděpodobně naprosto nenapadnutelný.</w:t>
      </w:r>
    </w:p>
    <w:p w:rsidR="00941F88" w:rsidRDefault="00396584" w:rsidP="00941F88">
      <w:r>
        <w:t>J</w:t>
      </w:r>
      <w:r w:rsidR="00941F88">
        <w:t>ejí</w:t>
      </w:r>
      <w:r>
        <w:t xml:space="preserve"> </w:t>
      </w:r>
      <w:r w:rsidR="00941F88">
        <w:t>vzlyky postupně ustaly, a tak ji jemně odtáhl a zadíval se</w:t>
      </w:r>
      <w:r>
        <w:t xml:space="preserve"> </w:t>
      </w:r>
      <w:r w:rsidR="00941F88">
        <w:t>jí do za</w:t>
      </w:r>
      <w:r>
        <w:t>rudl</w:t>
      </w:r>
      <w:r w:rsidR="00941F88">
        <w:t>ých očí. P</w:t>
      </w:r>
      <w:r>
        <w:t>l</w:t>
      </w:r>
      <w:r w:rsidR="00941F88">
        <w:t>á</w:t>
      </w:r>
      <w:r>
        <w:t>č</w:t>
      </w:r>
      <w:r w:rsidR="00941F88">
        <w:t xml:space="preserve"> ji zdeformoval obličej, ale to v něm probudilo</w:t>
      </w:r>
      <w:r>
        <w:t xml:space="preserve"> </w:t>
      </w:r>
      <w:r w:rsidR="00941F88">
        <w:t>ještě silnější ochranitelské instinkty. Pokud existuje nějaký</w:t>
      </w:r>
      <w:r>
        <w:t xml:space="preserve"> </w:t>
      </w:r>
      <w:r w:rsidR="00941F88">
        <w:t>zp</w:t>
      </w:r>
      <w:r>
        <w:t>ů</w:t>
      </w:r>
      <w:r w:rsidR="00941F88">
        <w:t>sob, jak z toho manžels</w:t>
      </w:r>
      <w:r>
        <w:t>tv</w:t>
      </w:r>
      <w:r w:rsidR="00941F88">
        <w:t>í ven</w:t>
      </w:r>
      <w:r>
        <w:t>,</w:t>
      </w:r>
      <w:r w:rsidR="00941F88">
        <w:t xml:space="preserve"> a pokud si to </w:t>
      </w:r>
      <w:r>
        <w:t>J</w:t>
      </w:r>
      <w:r w:rsidR="00941F88">
        <w:t>ane opravdu</w:t>
      </w:r>
      <w:r>
        <w:t xml:space="preserve"> </w:t>
      </w:r>
      <w:r w:rsidR="00941F88">
        <w:t>bude přát, udělá pro to, co je v jeho silách.</w:t>
      </w:r>
    </w:p>
    <w:p w:rsidR="00941F88" w:rsidRDefault="00BF5CDB" w:rsidP="00941F88">
      <w:r>
        <w:t>„</w:t>
      </w:r>
      <w:r w:rsidR="00396584">
        <w:t>J</w:t>
      </w:r>
      <w:r w:rsidR="00941F88">
        <w:t>a</w:t>
      </w:r>
      <w:r w:rsidR="00396584">
        <w:t>n</w:t>
      </w:r>
      <w:r w:rsidR="00941F88">
        <w:t>e, zkus mě zatím brát jako svého bratra. Mám čtyři sestry,</w:t>
      </w:r>
      <w:r w:rsidR="00396584">
        <w:t xml:space="preserve"> </w:t>
      </w:r>
      <w:r w:rsidR="00941F88">
        <w:t>takže s tím mám své zkušenosti. Kdybys s nimi te</w:t>
      </w:r>
      <w:r w:rsidR="00396584">
        <w:t>ď</w:t>
      </w:r>
      <w:r w:rsidR="00941F88">
        <w:t xml:space="preserve"> mohla mluvit,</w:t>
      </w:r>
      <w:r w:rsidR="00396584">
        <w:t xml:space="preserve"> </w:t>
      </w:r>
      <w:r w:rsidR="00941F88">
        <w:t>jistě by ti potvrdily, že si jako bratr stojím dost dobře. Posky</w:t>
      </w:r>
      <w:r w:rsidR="00396584">
        <w:t>tn</w:t>
      </w:r>
      <w:r w:rsidR="00941F88">
        <w:t>u</w:t>
      </w:r>
      <w:r w:rsidR="00396584">
        <w:t xml:space="preserve"> </w:t>
      </w:r>
      <w:r w:rsidR="00941F88">
        <w:t>ti ochranu a postarám se o tebe.</w:t>
      </w:r>
      <w:r>
        <w:t>“</w:t>
      </w:r>
      <w:r w:rsidR="00941F88">
        <w:t xml:space="preserve"> Zkusil opět zaže</w:t>
      </w:r>
      <w:r w:rsidR="00396584">
        <w:t>rt</w:t>
      </w:r>
      <w:r w:rsidR="00941F88">
        <w:t xml:space="preserve">ovat. </w:t>
      </w:r>
      <w:r>
        <w:t>„</w:t>
      </w:r>
      <w:r w:rsidR="00941F88">
        <w:t>A na</w:t>
      </w:r>
      <w:r w:rsidR="00396584">
        <w:t xml:space="preserve"> </w:t>
      </w:r>
      <w:r w:rsidR="00941F88">
        <w:t xml:space="preserve">oplátku </w:t>
      </w:r>
      <w:r w:rsidR="00941F88">
        <w:lastRenderedPageBreak/>
        <w:t>žádám</w:t>
      </w:r>
      <w:r w:rsidR="00396584">
        <w:t xml:space="preserve"> </w:t>
      </w:r>
      <w:r w:rsidR="00941F88">
        <w:t xml:space="preserve">jen to, abys přede </w:t>
      </w:r>
      <w:r w:rsidR="00396584">
        <w:t>mn</w:t>
      </w:r>
      <w:r w:rsidR="00941F88">
        <w:t>ou třikrát denně padla na</w:t>
      </w:r>
      <w:r w:rsidR="00396584">
        <w:t xml:space="preserve"> </w:t>
      </w:r>
      <w:r w:rsidR="00941F88">
        <w:t>kolena a poklonila se mi jako velkému pašovi</w:t>
      </w:r>
      <w:r w:rsidR="00396584">
        <w:t>.</w:t>
      </w:r>
      <w:r>
        <w:t>“</w:t>
      </w:r>
    </w:p>
    <w:p w:rsidR="00941F88" w:rsidRDefault="00941F88" w:rsidP="00941F88">
      <w:r>
        <w:t>Trocha humoru tentokrát padla na úrodnou půdu. Při zmínce</w:t>
      </w:r>
      <w:r w:rsidR="00396584">
        <w:t xml:space="preserve"> </w:t>
      </w:r>
      <w:r>
        <w:t>o pašovi se Jane lehce pousmála</w:t>
      </w:r>
      <w:r w:rsidR="00396584">
        <w:t>.</w:t>
      </w:r>
      <w:r>
        <w:t xml:space="preserve"> </w:t>
      </w:r>
      <w:r w:rsidR="00BF5CDB">
        <w:t>„</w:t>
      </w:r>
      <w:r w:rsidR="00396584">
        <w:t>V</w:t>
      </w:r>
      <w:r>
        <w:t>elký paša s turbanem, co si</w:t>
      </w:r>
      <w:r w:rsidR="00396584">
        <w:t xml:space="preserve"> </w:t>
      </w:r>
      <w:r>
        <w:t>kdeco zamane,</w:t>
      </w:r>
      <w:r w:rsidR="00BF5CDB">
        <w:t>“</w:t>
      </w:r>
      <w:r>
        <w:t xml:space="preserve"> recitovala dětskou říkanku. Napřímila se a vyt</w:t>
      </w:r>
      <w:r w:rsidR="00396584">
        <w:t>á</w:t>
      </w:r>
      <w:r>
        <w:t>hla</w:t>
      </w:r>
      <w:r w:rsidR="00396584">
        <w:t xml:space="preserve"> </w:t>
      </w:r>
      <w:r>
        <w:t xml:space="preserve">kapesník, aby si otřela tvář. </w:t>
      </w:r>
      <w:r w:rsidR="00BF5CDB">
        <w:t>„</w:t>
      </w:r>
      <w:r>
        <w:t>Promáčela jsem ti kabátec</w:t>
      </w:r>
      <w:r w:rsidR="00396584">
        <w:t>.“</w:t>
      </w:r>
    </w:p>
    <w:p w:rsidR="00941F88" w:rsidRDefault="00BF5CDB" w:rsidP="00941F88">
      <w:r>
        <w:t>„</w:t>
      </w:r>
      <w:r w:rsidR="00396584">
        <w:t>J</w:t>
      </w:r>
      <w:r w:rsidR="00941F88">
        <w:t>ako sestra máš na to právo. Ale můj kabátec ti pořádně zřídil</w:t>
      </w:r>
      <w:r w:rsidR="00396584">
        <w:t xml:space="preserve"> </w:t>
      </w:r>
      <w:r w:rsidR="00941F88">
        <w:t>obličej.</w:t>
      </w:r>
      <w:r>
        <w:t>“</w:t>
      </w:r>
      <w:r w:rsidR="00941F88">
        <w:t xml:space="preserve"> Dotkl se její </w:t>
      </w:r>
      <w:r w:rsidR="00396584">
        <w:t>tv</w:t>
      </w:r>
      <w:r w:rsidR="00941F88">
        <w:t>áře.</w:t>
      </w:r>
      <w:r w:rsidR="00396584">
        <w:t xml:space="preserve"> „</w:t>
      </w:r>
      <w:r w:rsidR="00941F88">
        <w:t>Otiskl se ti tu knoflík.</w:t>
      </w:r>
      <w:r>
        <w:t>“</w:t>
      </w:r>
    </w:p>
    <w:p w:rsidR="00941F88" w:rsidRDefault="00941F88" w:rsidP="00941F88">
      <w:r>
        <w:t>Promnula si místo, na které ukáza</w:t>
      </w:r>
      <w:r w:rsidR="00396584">
        <w:t>l</w:t>
      </w:r>
      <w:r>
        <w:t>, a vstala z jeho kl</w:t>
      </w:r>
      <w:r w:rsidR="00396584">
        <w:t>í</w:t>
      </w:r>
      <w:r>
        <w:t>na.</w:t>
      </w:r>
    </w:p>
    <w:p w:rsidR="00941F88" w:rsidRDefault="00BF5CDB" w:rsidP="00941F88">
      <w:r>
        <w:t>„</w:t>
      </w:r>
      <w:r w:rsidR="00396584">
        <w:t>O</w:t>
      </w:r>
      <w:r w:rsidR="00941F88">
        <w:t>mlouvám se t</w:t>
      </w:r>
      <w:r w:rsidR="00396584">
        <w:t>i z</w:t>
      </w:r>
      <w:r w:rsidR="00941F88">
        <w:t>a všechno.</w:t>
      </w:r>
      <w:r>
        <w:t>“</w:t>
      </w:r>
      <w:r w:rsidR="00941F88">
        <w:t xml:space="preserve"> Upřeně se na něj zad</w:t>
      </w:r>
      <w:r w:rsidR="00396584">
        <w:t>í</w:t>
      </w:r>
      <w:r w:rsidR="00941F88">
        <w:t>vala</w:t>
      </w:r>
      <w:r w:rsidR="00396584">
        <w:t>.</w:t>
      </w:r>
      <w:r w:rsidR="00941F88">
        <w:t xml:space="preserve"> </w:t>
      </w:r>
      <w:r>
        <w:t>„</w:t>
      </w:r>
      <w:r w:rsidR="00941F88">
        <w:t>Možná</w:t>
      </w:r>
      <w:r w:rsidR="00396584">
        <w:t xml:space="preserve"> </w:t>
      </w:r>
      <w:r w:rsidR="00941F88">
        <w:t xml:space="preserve">by se přece </w:t>
      </w:r>
      <w:r w:rsidR="00396584">
        <w:t>j</w:t>
      </w:r>
      <w:r w:rsidR="00941F88">
        <w:t xml:space="preserve">en našel nějaký způsob, jak ten sňatek </w:t>
      </w:r>
      <w:r w:rsidR="001D32D4">
        <w:t>zrušit…“</w:t>
      </w:r>
    </w:p>
    <w:p w:rsidR="00941F88" w:rsidRDefault="00BF5CDB" w:rsidP="00941F88">
      <w:r>
        <w:t>„</w:t>
      </w:r>
      <w:r w:rsidR="00941F88">
        <w:t>Psst.</w:t>
      </w:r>
      <w:r>
        <w:t>“</w:t>
      </w:r>
      <w:r w:rsidR="00941F88">
        <w:t xml:space="preserve"> Vstal</w:t>
      </w:r>
      <w:r w:rsidR="00396584">
        <w:t xml:space="preserve"> </w:t>
      </w:r>
      <w:r w:rsidR="00941F88">
        <w:t>a přiložil jí prst k úst</w:t>
      </w:r>
      <w:r w:rsidR="00396584">
        <w:t>ů</w:t>
      </w:r>
      <w:r w:rsidR="00941F88">
        <w:t xml:space="preserve">m. </w:t>
      </w:r>
      <w:r>
        <w:t>„</w:t>
      </w:r>
      <w:r w:rsidR="00941F88">
        <w:t>I kdyby to bylo možné,</w:t>
      </w:r>
      <w:r w:rsidR="00396584">
        <w:t xml:space="preserve"> </w:t>
      </w:r>
      <w:r w:rsidR="00941F88">
        <w:t>stejně te</w:t>
      </w:r>
      <w:r w:rsidR="00396584">
        <w:t>ď</w:t>
      </w:r>
      <w:r w:rsidR="00941F88">
        <w:t xml:space="preserve"> nemůžeme nic podnikat. Uvedl</w:t>
      </w:r>
      <w:r w:rsidR="00396584">
        <w:t xml:space="preserve"> </w:t>
      </w:r>
      <w:r w:rsidR="00941F88">
        <w:t>jsem ve známost, že</w:t>
      </w:r>
      <w:r w:rsidR="00396584">
        <w:t xml:space="preserve"> </w:t>
      </w:r>
      <w:r w:rsidR="00941F88">
        <w:t>jsme měli v úmyslu se vzít. To te</w:t>
      </w:r>
      <w:r w:rsidR="00396584">
        <w:t>ď</w:t>
      </w:r>
      <w:r w:rsidR="00941F88">
        <w:t xml:space="preserve"> nemůžeme popřít, a</w:t>
      </w:r>
      <w:r w:rsidR="00396584">
        <w:t>ni</w:t>
      </w:r>
      <w:r w:rsidR="00941F88">
        <w:t>ž bychom</w:t>
      </w:r>
      <w:r w:rsidR="00396584">
        <w:t xml:space="preserve"> </w:t>
      </w:r>
      <w:r w:rsidR="00941F88">
        <w:t>oživili pomlouva</w:t>
      </w:r>
      <w:r w:rsidR="00396584">
        <w:t>čn</w:t>
      </w:r>
      <w:r w:rsidR="00941F88">
        <w:t xml:space="preserve">é řeči. </w:t>
      </w:r>
      <w:r w:rsidR="00396584">
        <w:t>O</w:t>
      </w:r>
      <w:r w:rsidR="00941F88">
        <w:t>bstarejme te</w:t>
      </w:r>
      <w:r w:rsidR="00396584">
        <w:t>ď</w:t>
      </w:r>
      <w:r w:rsidR="00941F88">
        <w:t xml:space="preserve"> co je potřeba,</w:t>
      </w:r>
      <w:r w:rsidR="00396584">
        <w:t xml:space="preserve"> </w:t>
      </w:r>
      <w:r w:rsidR="00941F88">
        <w:t>a ostatní nechejme na</w:t>
      </w:r>
      <w:r w:rsidR="00396584">
        <w:t xml:space="preserve"> </w:t>
      </w:r>
      <w:r w:rsidR="00941F88">
        <w:t>později.</w:t>
      </w:r>
      <w:r>
        <w:t>“</w:t>
      </w:r>
    </w:p>
    <w:p w:rsidR="00941F88" w:rsidRDefault="00941F88" w:rsidP="00941F88">
      <w:r>
        <w:t>Propletla mezi prs</w:t>
      </w:r>
      <w:r w:rsidR="00396584">
        <w:t>ty</w:t>
      </w:r>
      <w:r>
        <w:t xml:space="preserve"> vlhký kapesník. </w:t>
      </w:r>
      <w:r w:rsidR="00BF5CDB">
        <w:t>„</w:t>
      </w:r>
      <w:r>
        <w:t>Co když se McArt</w:t>
      </w:r>
      <w:r w:rsidR="00396584">
        <w:t>h</w:t>
      </w:r>
      <w:r>
        <w:t>ur</w:t>
      </w:r>
      <w:r w:rsidR="00396584">
        <w:t xml:space="preserve"> </w:t>
      </w:r>
      <w:r>
        <w:t>vrát</w:t>
      </w:r>
      <w:r w:rsidR="00396584">
        <w:t>í</w:t>
      </w:r>
      <w:r>
        <w:t xml:space="preserve"> ještě předtím, než odsud odjedeme? Proč jen žena taky nemůže</w:t>
      </w:r>
      <w:r w:rsidR="00396584">
        <w:t xml:space="preserve"> </w:t>
      </w:r>
      <w:r>
        <w:t>někoho vyzvat</w:t>
      </w:r>
      <w:r w:rsidR="00396584">
        <w:t xml:space="preserve"> </w:t>
      </w:r>
      <w:r>
        <w:t>na souboj?</w:t>
      </w:r>
      <w:r w:rsidR="00BF5CDB">
        <w:t>“</w:t>
      </w:r>
    </w:p>
    <w:p w:rsidR="00941F88" w:rsidRDefault="00BF5CDB" w:rsidP="00941F88">
      <w:r>
        <w:t>„</w:t>
      </w:r>
      <w:r w:rsidR="00941F88">
        <w:t>Copak umíš zacházet s pistolí?</w:t>
      </w:r>
      <w:r>
        <w:t>“</w:t>
      </w:r>
    </w:p>
    <w:p w:rsidR="00941F88" w:rsidRDefault="00BF5CDB" w:rsidP="00941F88">
      <w:r>
        <w:t>„</w:t>
      </w:r>
      <w:r w:rsidR="00941F88">
        <w:t>Mohla bych se to naučit.</w:t>
      </w:r>
      <w:r>
        <w:t>“</w:t>
      </w:r>
    </w:p>
    <w:p w:rsidR="00941F88" w:rsidRDefault="00BF5CDB" w:rsidP="00941F88">
      <w:r>
        <w:t>„</w:t>
      </w:r>
      <w:r w:rsidR="00941F88">
        <w:t>O tom nepochybuji.</w:t>
      </w:r>
      <w:r>
        <w:t>“</w:t>
      </w:r>
    </w:p>
    <w:p w:rsidR="00941F88" w:rsidRDefault="00941F88" w:rsidP="00941F88">
      <w:r>
        <w:t>Myslel to vážně, navzdory jejímu tradičnímu středostavovskému</w:t>
      </w:r>
      <w:r w:rsidR="00396584">
        <w:t xml:space="preserve"> </w:t>
      </w:r>
      <w:r>
        <w:t>vychování. Stále ji živě viděl před očima, jak</w:t>
      </w:r>
      <w:r w:rsidR="00396584">
        <w:t xml:space="preserve"> </w:t>
      </w:r>
      <w:r>
        <w:t>běží s</w:t>
      </w:r>
      <w:r w:rsidR="00396584">
        <w:t> </w:t>
      </w:r>
      <w:r>
        <w:t>rozevlá</w:t>
      </w:r>
      <w:r w:rsidR="00396584">
        <w:t>t</w:t>
      </w:r>
      <w:r>
        <w:t>ý</w:t>
      </w:r>
      <w:r w:rsidR="00396584">
        <w:t>m</w:t>
      </w:r>
      <w:r>
        <w:t>i</w:t>
      </w:r>
      <w:r w:rsidR="00396584">
        <w:t xml:space="preserve"> </w:t>
      </w:r>
      <w:r>
        <w:t>vlasy přes pole a</w:t>
      </w:r>
      <w:r w:rsidR="00396584">
        <w:t xml:space="preserve"> </w:t>
      </w:r>
      <w:r w:rsidR="001D32D4">
        <w:t>přikazuje</w:t>
      </w:r>
      <w:r>
        <w:t xml:space="preserve"> ji</w:t>
      </w:r>
      <w:r w:rsidR="00396584">
        <w:t>m</w:t>
      </w:r>
      <w:r>
        <w:t>, aby přerušili souboj.</w:t>
      </w:r>
    </w:p>
    <w:p w:rsidR="00941F88" w:rsidRDefault="00941F88" w:rsidP="00941F88">
      <w:r>
        <w:t>Věděl, že nejedná z</w:t>
      </w:r>
      <w:r w:rsidR="00396584">
        <w:t>r</w:t>
      </w:r>
      <w:r>
        <w:t>o</w:t>
      </w:r>
      <w:r w:rsidR="00396584">
        <w:t>vn</w:t>
      </w:r>
      <w:r>
        <w:t>a moudře, ale rozvázal</w:t>
      </w:r>
      <w:r w:rsidR="00396584">
        <w:t xml:space="preserve"> </w:t>
      </w:r>
      <w:r>
        <w:t>jí tkanice pod</w:t>
      </w:r>
      <w:r w:rsidR="00396584">
        <w:t xml:space="preserve"> </w:t>
      </w:r>
      <w:r>
        <w:t>bradou a sundal jí če</w:t>
      </w:r>
      <w:r w:rsidR="00396584">
        <w:t>rn</w:t>
      </w:r>
      <w:r>
        <w:t>ý čepec. Pak už jen stačilo vytáhnout sponky</w:t>
      </w:r>
      <w:r w:rsidR="00396584">
        <w:t xml:space="preserve"> </w:t>
      </w:r>
      <w:r>
        <w:t>a rozpuštěné vlasy se jí svezly k pasu.</w:t>
      </w:r>
    </w:p>
    <w:p w:rsidR="00941F88" w:rsidRDefault="00941F88" w:rsidP="00941F88">
      <w:r>
        <w:t>Ohromeně na něj hleděla, rty jemně pootevřené.</w:t>
      </w:r>
    </w:p>
    <w:p w:rsidR="00941F88" w:rsidRDefault="00396584" w:rsidP="00941F88">
      <w:r>
        <w:t>J</w:t>
      </w:r>
      <w:r w:rsidR="00941F88">
        <w:t>ako k polibku.</w:t>
      </w:r>
    </w:p>
    <w:p w:rsidR="00941F88" w:rsidRDefault="00BF5CDB" w:rsidP="00941F88">
      <w:r>
        <w:t>„</w:t>
      </w:r>
      <w:r w:rsidR="00941F88">
        <w:t>Proč je vlastně schováváš?</w:t>
      </w:r>
      <w:r>
        <w:t>“</w:t>
      </w:r>
    </w:p>
    <w:p w:rsidR="00941F88" w:rsidRDefault="00941F88" w:rsidP="00941F88">
      <w:r>
        <w:t>V hloubi duše však odpově</w:t>
      </w:r>
      <w:r w:rsidR="00396584">
        <w:t>ď</w:t>
      </w:r>
      <w:r>
        <w:t xml:space="preserve"> znal. Aby svými vlasy nepřiváděla</w:t>
      </w:r>
      <w:r w:rsidR="00396584">
        <w:t xml:space="preserve"> </w:t>
      </w:r>
      <w:r>
        <w:t>muže k šílenství,</w:t>
      </w:r>
      <w:r w:rsidR="00396584">
        <w:t xml:space="preserve"> </w:t>
      </w:r>
      <w:r>
        <w:t>tak jako to nyní hrozilo jemu. Chtěl je nabrat</w:t>
      </w:r>
      <w:r w:rsidR="00396584">
        <w:t xml:space="preserve"> </w:t>
      </w:r>
      <w:r>
        <w:t>do dlaní jako nenasytný zloděj hromadu z</w:t>
      </w:r>
      <w:r w:rsidR="00396584">
        <w:t>l</w:t>
      </w:r>
      <w:r>
        <w:t>a</w:t>
      </w:r>
      <w:r w:rsidR="00396584">
        <w:t>t</w:t>
      </w:r>
      <w:r>
        <w:t>ých mincí.</w:t>
      </w:r>
    </w:p>
    <w:p w:rsidR="00941F88" w:rsidRDefault="00941F88" w:rsidP="00941F88">
      <w:r>
        <w:t>Shrnula si je na stranu, jako lakomec, kte</w:t>
      </w:r>
      <w:r w:rsidR="00396584">
        <w:t>r</w:t>
      </w:r>
      <w:r>
        <w:t>ý žárlivě střeží svůj</w:t>
      </w:r>
      <w:r w:rsidR="00396584">
        <w:t xml:space="preserve"> </w:t>
      </w:r>
      <w:r>
        <w:t>poklad.</w:t>
      </w:r>
      <w:r w:rsidR="00396584">
        <w:t xml:space="preserve"> „</w:t>
      </w:r>
      <w:r>
        <w:t>Držela jsem smutek.</w:t>
      </w:r>
      <w:r w:rsidR="00BF5CDB">
        <w:t>“</w:t>
      </w:r>
    </w:p>
    <w:p w:rsidR="00941F88" w:rsidRDefault="00941F88" w:rsidP="00941F88">
      <w:r>
        <w:lastRenderedPageBreak/>
        <w:t>To ale neznamená, že</w:t>
      </w:r>
      <w:r w:rsidR="00396584">
        <w:t xml:space="preserve"> </w:t>
      </w:r>
      <w:r>
        <w:t>by žena měla zak</w:t>
      </w:r>
      <w:r w:rsidR="00396584">
        <w:t>r</w:t>
      </w:r>
      <w:r>
        <w:t>ývat své vlasy. Další</w:t>
      </w:r>
      <w:r w:rsidR="00396584">
        <w:t xml:space="preserve"> </w:t>
      </w:r>
      <w:r>
        <w:t>záhada, ale te</w:t>
      </w:r>
      <w:r w:rsidR="00396584">
        <w:t>ď</w:t>
      </w:r>
      <w:r>
        <w:t xml:space="preserve"> na ni nechtěl dotírat otázkami</w:t>
      </w:r>
      <w:r w:rsidR="00396584">
        <w:t>.</w:t>
      </w:r>
      <w:r>
        <w:t xml:space="preserve"> Doprovodil ji k</w:t>
      </w:r>
      <w:r w:rsidR="00396584">
        <w:t> </w:t>
      </w:r>
      <w:r>
        <w:t>její</w:t>
      </w:r>
      <w:r w:rsidR="00396584">
        <w:t xml:space="preserve"> </w:t>
      </w:r>
      <w:r>
        <w:t>ložnici, a</w:t>
      </w:r>
      <w:r w:rsidR="00396584">
        <w:t xml:space="preserve"> </w:t>
      </w:r>
      <w:r>
        <w:t>když se pak vrátil do svého pokoje, měl sto chutí něco</w:t>
      </w:r>
      <w:r w:rsidR="00396584">
        <w:t xml:space="preserve"> </w:t>
      </w:r>
      <w:r>
        <w:t>rozbít.</w:t>
      </w:r>
    </w:p>
    <w:p w:rsidR="00941F88" w:rsidRDefault="00941F88" w:rsidP="00941F88">
      <w:r>
        <w:t>Sám se v duchu ptal, jestli o man</w:t>
      </w:r>
      <w:r w:rsidR="00396584">
        <w:t>ž</w:t>
      </w:r>
      <w:r>
        <w:t>elství s Jane stojí, nebo ne,</w:t>
      </w:r>
      <w:r w:rsidR="00396584">
        <w:t xml:space="preserve"> </w:t>
      </w:r>
      <w:r>
        <w:t xml:space="preserve">ale jedno věděl jistě: touží po ní. Možná </w:t>
      </w:r>
      <w:r w:rsidR="00396584">
        <w:t>u</w:t>
      </w:r>
      <w:r>
        <w:t>ž ce</w:t>
      </w:r>
      <w:r w:rsidR="00396584">
        <w:t>l</w:t>
      </w:r>
      <w:r>
        <w:t>é měsíce, ale její</w:t>
      </w:r>
      <w:r w:rsidR="00396584">
        <w:t xml:space="preserve"> </w:t>
      </w:r>
      <w:r>
        <w:t xml:space="preserve">skromné vystupování a </w:t>
      </w:r>
      <w:r w:rsidR="001D32D4">
        <w:t>střízlivý</w:t>
      </w:r>
      <w:r>
        <w:t xml:space="preserve"> zevnějšek v něm bud</w:t>
      </w:r>
      <w:r w:rsidR="00396584">
        <w:t>il</w:t>
      </w:r>
      <w:r>
        <w:t xml:space="preserve"> zdání, že</w:t>
      </w:r>
      <w:r w:rsidR="00396584">
        <w:t xml:space="preserve"> </w:t>
      </w:r>
      <w:r w:rsidR="001D32D4">
        <w:t>je</w:t>
      </w:r>
      <w:r>
        <w:t xml:space="preserve"> pro něj nedostupná.</w:t>
      </w:r>
    </w:p>
    <w:p w:rsidR="00941F88" w:rsidRDefault="00941F88" w:rsidP="00941F88">
      <w:r>
        <w:t>Ale nyní je to jeho žena. Když jí sundal čepec a rozpustil vlasy,</w:t>
      </w:r>
      <w:r w:rsidR="00396584">
        <w:t xml:space="preserve"> </w:t>
      </w:r>
      <w:r>
        <w:t>měl</w:t>
      </w:r>
      <w:r w:rsidR="00396584">
        <w:t xml:space="preserve"> </w:t>
      </w:r>
      <w:r>
        <w:t>na to pr</w:t>
      </w:r>
      <w:r w:rsidR="00396584">
        <w:t>áv</w:t>
      </w:r>
      <w:r>
        <w:t>o. A s t</w:t>
      </w:r>
      <w:r w:rsidR="00396584">
        <w:t>ý</w:t>
      </w:r>
      <w:r>
        <w:t>mž posvěcením by ji klidně mohl svléknout</w:t>
      </w:r>
      <w:r w:rsidR="00396584">
        <w:t xml:space="preserve"> </w:t>
      </w:r>
      <w:r>
        <w:t xml:space="preserve">do naha, políbit ji, </w:t>
      </w:r>
      <w:r w:rsidR="001D32D4">
        <w:t>dotýkat</w:t>
      </w:r>
      <w:r>
        <w:t xml:space="preserve"> se jí, zkrátka si s ní dělat, co </w:t>
      </w:r>
      <w:r w:rsidR="00396584">
        <w:t>s</w:t>
      </w:r>
      <w:r>
        <w:t>e mu</w:t>
      </w:r>
      <w:r w:rsidR="00396584">
        <w:t xml:space="preserve"> </w:t>
      </w:r>
      <w:r w:rsidR="001D32D4">
        <w:t>zlíbí…</w:t>
      </w:r>
    </w:p>
    <w:p w:rsidR="00941F88" w:rsidRDefault="00941F88" w:rsidP="00941F88">
      <w:r>
        <w:t>V duchu se za ty myšlenky zas</w:t>
      </w:r>
      <w:r w:rsidR="00396584">
        <w:t>ty</w:t>
      </w:r>
      <w:r>
        <w:t>dě</w:t>
      </w:r>
      <w:r w:rsidR="00396584">
        <w:t>l</w:t>
      </w:r>
      <w:r>
        <w:t>, přestože jeho živočišné</w:t>
      </w:r>
      <w:r w:rsidR="00396584">
        <w:t xml:space="preserve"> </w:t>
      </w:r>
      <w:r>
        <w:t>já křičelo touhou.</w:t>
      </w:r>
    </w:p>
    <w:p w:rsidR="00941F88" w:rsidRDefault="00941F88" w:rsidP="00941F88">
      <w:r>
        <w:t>Nalil</w:t>
      </w:r>
      <w:r w:rsidR="00396584">
        <w:t xml:space="preserve"> </w:t>
      </w:r>
      <w:r>
        <w:t>si sklenici vína a rázně ji</w:t>
      </w:r>
      <w:r w:rsidR="00396584">
        <w:t xml:space="preserve"> </w:t>
      </w:r>
      <w:r>
        <w:t>do sebe obrátil. Čest mu bránila</w:t>
      </w:r>
      <w:r w:rsidR="00396584">
        <w:t xml:space="preserve"> </w:t>
      </w:r>
      <w:r>
        <w:t>v tom, aby se choval jako hrubián, a navíc nesmí za žádnou cenu</w:t>
      </w:r>
      <w:r w:rsidR="00396584">
        <w:t xml:space="preserve"> </w:t>
      </w:r>
      <w:r>
        <w:t xml:space="preserve">zmařit </w:t>
      </w:r>
      <w:r w:rsidR="00396584">
        <w:t>J</w:t>
      </w:r>
      <w:r>
        <w:t>aniny naděje na zrušení sňatku. Pokud by došlo k</w:t>
      </w:r>
      <w:r w:rsidR="00396584">
        <w:t> </w:t>
      </w:r>
      <w:r>
        <w:t>naplnění</w:t>
      </w:r>
      <w:r w:rsidR="00396584">
        <w:t xml:space="preserve"> </w:t>
      </w:r>
      <w:r>
        <w:t>manželství, situace by se tím značně zkomplikovala. A on sám</w:t>
      </w:r>
      <w:r w:rsidR="00396584">
        <w:t xml:space="preserve"> </w:t>
      </w:r>
      <w:r>
        <w:t>by u</w:t>
      </w:r>
      <w:r w:rsidR="00396584">
        <w:t>ž</w:t>
      </w:r>
      <w:r>
        <w:t xml:space="preserve"> nepřipustil, aby si šla po svých. Co kdyby spolu počali dítě?</w:t>
      </w:r>
    </w:p>
    <w:p w:rsidR="00941F88" w:rsidRDefault="00941F88" w:rsidP="00941F88">
      <w:r>
        <w:t>Umínil si, že naz</w:t>
      </w:r>
      <w:r w:rsidR="00396584">
        <w:t>í</w:t>
      </w:r>
      <w:r>
        <w:t>t</w:t>
      </w:r>
      <w:r w:rsidR="00396584">
        <w:t>ř</w:t>
      </w:r>
      <w:r>
        <w:t>í pro</w:t>
      </w:r>
      <w:r w:rsidR="00396584">
        <w:t>mluví</w:t>
      </w:r>
      <w:r>
        <w:t xml:space="preserve"> s Baldwinem a po ná</w:t>
      </w:r>
      <w:r w:rsidR="00396584">
        <w:t>vr</w:t>
      </w:r>
      <w:r>
        <w:t>a</w:t>
      </w:r>
      <w:r w:rsidR="00396584">
        <w:t>t</w:t>
      </w:r>
      <w:r>
        <w:t>u do</w:t>
      </w:r>
      <w:r w:rsidR="00396584">
        <w:t xml:space="preserve"> </w:t>
      </w:r>
      <w:r>
        <w:t>Anglie vyhledá Stephena Balla, ale měl</w:t>
      </w:r>
      <w:r w:rsidR="00396584">
        <w:t xml:space="preserve"> </w:t>
      </w:r>
      <w:r>
        <w:t>silné tušení, že se v té věci</w:t>
      </w:r>
      <w:r w:rsidR="00396584">
        <w:t xml:space="preserve"> </w:t>
      </w:r>
      <w:r>
        <w:t>nedá nic dělat. A navzdory všem problémům, kterým ještě budou</w:t>
      </w:r>
      <w:r w:rsidR="00396584">
        <w:t xml:space="preserve"> </w:t>
      </w:r>
      <w:r>
        <w:t>čelit tady i doma, toho nelitoval.</w:t>
      </w:r>
    </w:p>
    <w:p w:rsidR="00F40FDB" w:rsidRDefault="00F40FDB" w:rsidP="00941F88"/>
    <w:p w:rsidR="00941F88" w:rsidRDefault="00396584" w:rsidP="00941F88">
      <w:r>
        <w:t>J</w:t>
      </w:r>
      <w:r w:rsidR="00941F88">
        <w:t xml:space="preserve">ancy trápily </w:t>
      </w:r>
      <w:r>
        <w:t>v</w:t>
      </w:r>
      <w:r w:rsidR="00941F88">
        <w:t>ýčitky svědomí a doléhal na ni zármutek. Skoro</w:t>
      </w:r>
      <w:r>
        <w:t xml:space="preserve"> </w:t>
      </w:r>
      <w:r w:rsidR="00941F88">
        <w:t>celou noc kvůli tomu probděla, ale r</w:t>
      </w:r>
      <w:r>
        <w:t>á</w:t>
      </w:r>
      <w:r w:rsidR="00941F88">
        <w:t>no se musela přinutit vstát</w:t>
      </w:r>
      <w:r>
        <w:t xml:space="preserve"> </w:t>
      </w:r>
      <w:r w:rsidR="00941F88">
        <w:t>z postele. Letmo pohlédla do zrcadla. Vypadala přepadle a měla</w:t>
      </w:r>
      <w:r>
        <w:t xml:space="preserve"> </w:t>
      </w:r>
      <w:r w:rsidR="00941F88">
        <w:t>opuchlé oči, ale jistě se tomu nebude nikdo podivovat. Ani kdyby</w:t>
      </w:r>
      <w:r w:rsidR="00C62AB9">
        <w:t xml:space="preserve"> </w:t>
      </w:r>
      <w:r w:rsidR="00941F88">
        <w:t>měli za to, že se Simonem strávili svatební noc.</w:t>
      </w:r>
    </w:p>
    <w:p w:rsidR="00941F88" w:rsidRDefault="00C62AB9" w:rsidP="00941F88">
      <w:r>
        <w:t>O</w:t>
      </w:r>
      <w:r w:rsidR="00941F88">
        <w:t>dložila kartáč a sk</w:t>
      </w:r>
      <w:r>
        <w:t>ryl</w:t>
      </w:r>
      <w:r w:rsidR="00941F88">
        <w:t>a si tvář v</w:t>
      </w:r>
      <w:r>
        <w:t> </w:t>
      </w:r>
      <w:r w:rsidR="00941F88">
        <w:t>dlaních</w:t>
      </w:r>
      <w:r>
        <w:t>.</w:t>
      </w:r>
      <w:r w:rsidR="00941F88">
        <w:t xml:space="preserve"> Musí dos</w:t>
      </w:r>
      <w:r>
        <w:t>á</w:t>
      </w:r>
      <w:r w:rsidR="00941F88">
        <w:t>hnout</w:t>
      </w:r>
      <w:r>
        <w:t xml:space="preserve"> </w:t>
      </w:r>
      <w:r w:rsidR="00941F88">
        <w:t>zrušení sňatku, tím spíš, že je jí ta představa silně proti mysli.</w:t>
      </w:r>
    </w:p>
    <w:p w:rsidR="00941F88" w:rsidRDefault="00C62AB9" w:rsidP="00941F88">
      <w:r>
        <w:t>J</w:t>
      </w:r>
      <w:r w:rsidR="00941F88">
        <w:t>e proradná lhářka a každému přináší jen neštěstí.</w:t>
      </w:r>
    </w:p>
    <w:p w:rsidR="00941F88" w:rsidRDefault="00941F88" w:rsidP="00941F88">
      <w:r>
        <w:t>Martha zemřela.</w:t>
      </w:r>
    </w:p>
    <w:p w:rsidR="00941F88" w:rsidRDefault="00941F88" w:rsidP="00941F88">
      <w:r>
        <w:t>Jane zemřela.</w:t>
      </w:r>
    </w:p>
    <w:p w:rsidR="00941F88" w:rsidRDefault="00941F88" w:rsidP="00941F88">
      <w:r>
        <w:t>Isaiah zemřel.</w:t>
      </w:r>
    </w:p>
    <w:p w:rsidR="00941F88" w:rsidRDefault="00941F88" w:rsidP="00941F88">
      <w:r>
        <w:lastRenderedPageBreak/>
        <w:t>A pokud by McArthur trval na svém, Simon cí</w:t>
      </w:r>
      <w:r w:rsidR="00C62AB9">
        <w:t>tí</w:t>
      </w:r>
      <w:r>
        <w:t xml:space="preserve"> závazek utkat</w:t>
      </w:r>
      <w:r w:rsidR="00C62AB9">
        <w:t xml:space="preserve"> </w:t>
      </w:r>
      <w:r>
        <w:t>se s ním v souboji. A třeba by ho to stálo život. To by nepřenesla</w:t>
      </w:r>
      <w:r w:rsidR="00C62AB9">
        <w:t xml:space="preserve"> </w:t>
      </w:r>
      <w:r>
        <w:t>přes srdce. Tohle ne.</w:t>
      </w:r>
    </w:p>
    <w:p w:rsidR="00941F88" w:rsidRDefault="00941F88" w:rsidP="00941F88">
      <w:r>
        <w:t>Pokud by tomu souboji mohla zabrán</w:t>
      </w:r>
      <w:r w:rsidR="00C62AB9">
        <w:t>i</w:t>
      </w:r>
      <w:r>
        <w:t xml:space="preserve">t </w:t>
      </w:r>
      <w:r w:rsidR="00C62AB9">
        <w:t>tí</w:t>
      </w:r>
      <w:r>
        <w:t>m, že Simonovi</w:t>
      </w:r>
      <w:r w:rsidR="00C62AB9">
        <w:t xml:space="preserve"> </w:t>
      </w:r>
      <w:r>
        <w:t>poví pravdu</w:t>
      </w:r>
      <w:r w:rsidR="00C62AB9">
        <w:t>,</w:t>
      </w:r>
      <w:r>
        <w:t xml:space="preserve"> okamžitě by to udělala. Ale to na věci nic nezmění.</w:t>
      </w:r>
    </w:p>
    <w:p w:rsidR="00941F88" w:rsidRDefault="00941F88" w:rsidP="00941F88">
      <w:r>
        <w:t>V noci o tom stále dokola přemítala. Ať tu výzvu vyprovokovalo</w:t>
      </w:r>
      <w:r w:rsidR="00C62AB9">
        <w:t xml:space="preserve"> </w:t>
      </w:r>
      <w:r>
        <w:t>cokoli, nakonec se spor vyhrotil tak, že v něm jde o McArthurovo</w:t>
      </w:r>
      <w:r w:rsidR="00C62AB9">
        <w:t xml:space="preserve"> </w:t>
      </w:r>
      <w:r>
        <w:t>zneu</w:t>
      </w:r>
      <w:r w:rsidR="00C62AB9">
        <w:t>ží</w:t>
      </w:r>
      <w:r>
        <w:t>ván</w:t>
      </w:r>
      <w:r w:rsidR="00C62AB9">
        <w:t>í</w:t>
      </w:r>
      <w:r>
        <w:t xml:space="preserve"> fondu. </w:t>
      </w:r>
      <w:r w:rsidR="00C62AB9">
        <w:t>J</w:t>
      </w:r>
      <w:r>
        <w:t>ej</w:t>
      </w:r>
      <w:r w:rsidR="00C62AB9">
        <w:t>í</w:t>
      </w:r>
      <w:r>
        <w:t xml:space="preserve"> p</w:t>
      </w:r>
      <w:r w:rsidR="00C62AB9">
        <w:t>ř</w:t>
      </w:r>
      <w:r>
        <w:t>iznání by ničemu nepomohlo a jen by</w:t>
      </w:r>
      <w:r w:rsidR="00C62AB9">
        <w:t xml:space="preserve"> </w:t>
      </w:r>
      <w:r>
        <w:t>všechno strašně zkomplikovalo</w:t>
      </w:r>
      <w:r w:rsidR="00C62AB9">
        <w:t>.</w:t>
      </w:r>
    </w:p>
    <w:p w:rsidR="00941F88" w:rsidRDefault="00941F88" w:rsidP="00941F88">
      <w:r>
        <w:t>Zdrcen</w:t>
      </w:r>
      <w:r w:rsidR="00C62AB9">
        <w:t>ě</w:t>
      </w:r>
      <w:r>
        <w:t xml:space="preserve"> se oblékla a odebrala se do jídel</w:t>
      </w:r>
      <w:r w:rsidR="00C62AB9">
        <w:t>n</w:t>
      </w:r>
      <w:r>
        <w:t>y k Isaiahově rakvi.</w:t>
      </w:r>
    </w:p>
    <w:p w:rsidR="00941F88" w:rsidRDefault="00941F88" w:rsidP="00941F88">
      <w:r>
        <w:t>Simon, kte</w:t>
      </w:r>
      <w:r w:rsidR="00C62AB9">
        <w:t>r</w:t>
      </w:r>
      <w:r>
        <w:t>ý vypadal stejně zničeně jako ona, na ni naléhal,</w:t>
      </w:r>
      <w:r w:rsidR="00C62AB9">
        <w:t xml:space="preserve"> </w:t>
      </w:r>
      <w:r>
        <w:t>aby šla něco sníst, ale na jídlo neměla ani pomyšlení. Mezitím se</w:t>
      </w:r>
      <w:r w:rsidR="00C62AB9">
        <w:t xml:space="preserve"> </w:t>
      </w:r>
      <w:r>
        <w:t>začal</w:t>
      </w:r>
      <w:r w:rsidR="00C62AB9">
        <w:t xml:space="preserve">i </w:t>
      </w:r>
      <w:r>
        <w:t>scházet Isaiahovi přátelé a obchodní partneři. Paní Gunnová</w:t>
      </w:r>
      <w:r w:rsidR="00C62AB9">
        <w:t xml:space="preserve"> </w:t>
      </w:r>
      <w:r>
        <w:t>zaujala místo po jejím boku.</w:t>
      </w:r>
    </w:p>
    <w:p w:rsidR="00941F88" w:rsidRDefault="00C62AB9" w:rsidP="00941F88">
      <w:r>
        <w:t>J</w:t>
      </w:r>
      <w:r w:rsidR="00941F88">
        <w:t>ancy se na starou ženu vděčně pousmála a paní Gunnová ji</w:t>
      </w:r>
      <w:r w:rsidR="00F40FDB">
        <w:t xml:space="preserve"> </w:t>
      </w:r>
      <w:r w:rsidR="00941F88">
        <w:t>poklep</w:t>
      </w:r>
      <w:r w:rsidR="00F40FDB">
        <w:t>al</w:t>
      </w:r>
      <w:r w:rsidR="00941F88">
        <w:t xml:space="preserve">a po ruce. Něčím jí připomínala Marthu a kuchyň se </w:t>
      </w:r>
      <w:r w:rsidR="00F40FDB">
        <w:t>p</w:t>
      </w:r>
      <w:r w:rsidR="00941F88">
        <w:t>ro</w:t>
      </w:r>
      <w:r w:rsidR="00F40FDB">
        <w:t xml:space="preserve"> </w:t>
      </w:r>
      <w:r w:rsidR="00941F88">
        <w:t>ni od začátku stala oblíbeným út</w:t>
      </w:r>
      <w:r w:rsidR="00F40FDB">
        <w:t>oč</w:t>
      </w:r>
      <w:r w:rsidR="00941F88">
        <w:t>ištěm. Častokrát ji napadlo, že</w:t>
      </w:r>
      <w:r w:rsidR="00F40FDB">
        <w:t xml:space="preserve"> </w:t>
      </w:r>
      <w:r w:rsidR="00941F88">
        <w:t>by se paní Gunnové mohla svěřit se svým tajemstvím.</w:t>
      </w:r>
    </w:p>
    <w:p w:rsidR="00941F88" w:rsidRDefault="00941F88" w:rsidP="00941F88">
      <w:r>
        <w:t>Reverend Strachan vykonal bohoslužbu a poté Ross zakryl</w:t>
      </w:r>
      <w:r w:rsidR="00F40FDB">
        <w:t xml:space="preserve"> </w:t>
      </w:r>
      <w:r>
        <w:t>rakev</w:t>
      </w:r>
      <w:r w:rsidR="00F40FDB">
        <w:t xml:space="preserve"> </w:t>
      </w:r>
      <w:r>
        <w:t>víkem a pevně je přitloukl. Při ka</w:t>
      </w:r>
      <w:r w:rsidR="00F40FDB">
        <w:t>ž</w:t>
      </w:r>
      <w:r>
        <w:t xml:space="preserve">dém úderu kladiva </w:t>
      </w:r>
      <w:r w:rsidR="00F40FDB">
        <w:t>J</w:t>
      </w:r>
      <w:r>
        <w:t>an</w:t>
      </w:r>
      <w:r w:rsidR="00F40FDB">
        <w:t>c</w:t>
      </w:r>
      <w:r>
        <w:t>y</w:t>
      </w:r>
      <w:r w:rsidR="00F40FDB">
        <w:t xml:space="preserve"> </w:t>
      </w:r>
      <w:r>
        <w:t>krvácelo srdce</w:t>
      </w:r>
      <w:r w:rsidR="00F40FDB">
        <w:t>.</w:t>
      </w:r>
      <w:r>
        <w:t xml:space="preserve"> Když ji Simon objal</w:t>
      </w:r>
      <w:r w:rsidR="00F40FDB">
        <w:t xml:space="preserve"> </w:t>
      </w:r>
      <w:r>
        <w:t>kolem ramen</w:t>
      </w:r>
      <w:r w:rsidR="00F40FDB">
        <w:t>,</w:t>
      </w:r>
      <w:r>
        <w:t xml:space="preserve"> opřela se o něj.</w:t>
      </w:r>
    </w:p>
    <w:p w:rsidR="00941F88" w:rsidRDefault="00BF5CDB" w:rsidP="00941F88">
      <w:r>
        <w:t>„</w:t>
      </w:r>
      <w:r w:rsidR="00941F88">
        <w:t>Raději bys už měla jít ven,</w:t>
      </w:r>
      <w:r>
        <w:t>“</w:t>
      </w:r>
      <w:r w:rsidR="00941F88">
        <w:t xml:space="preserve"> řekl jemně.</w:t>
      </w:r>
    </w:p>
    <w:p w:rsidR="00941F88" w:rsidRDefault="00BF5CDB" w:rsidP="00941F88">
      <w:r>
        <w:t>„</w:t>
      </w:r>
      <w:r w:rsidR="00941F88">
        <w:t>Ne, zůstanu.</w:t>
      </w:r>
      <w:r>
        <w:t>“</w:t>
      </w:r>
    </w:p>
    <w:p w:rsidR="00941F88" w:rsidRDefault="00941F88" w:rsidP="00941F88">
      <w:r>
        <w:t xml:space="preserve">Musel se vzdálit, aby pomohl nést rakev, a </w:t>
      </w:r>
      <w:r w:rsidR="00F40FDB">
        <w:t>J</w:t>
      </w:r>
      <w:r>
        <w:t>ane byla vděčná</w:t>
      </w:r>
      <w:r w:rsidR="00F40FDB">
        <w:t xml:space="preserve"> </w:t>
      </w:r>
      <w:r>
        <w:t>paní Gunnové</w:t>
      </w:r>
      <w:r w:rsidR="00F40FDB">
        <w:t>,</w:t>
      </w:r>
      <w:r>
        <w:t xml:space="preserve"> která jí poskytovala oporu cestou na hřbitov.</w:t>
      </w:r>
    </w:p>
    <w:p w:rsidR="00941F88" w:rsidRDefault="00941F88" w:rsidP="00941F88">
      <w:r>
        <w:t>Koruny stromů zá</w:t>
      </w:r>
      <w:r w:rsidR="00F40FDB">
        <w:t>ři</w:t>
      </w:r>
      <w:r>
        <w:t xml:space="preserve">ly oranžově hnědým listím a sychravé povětří ohlašovalo brzký příchod zimy. </w:t>
      </w:r>
      <w:r w:rsidR="00F40FDB">
        <w:t>J</w:t>
      </w:r>
      <w:r>
        <w:t>ancy byla ráda, že má kožešinov</w:t>
      </w:r>
      <w:r w:rsidR="00F40FDB">
        <w:t xml:space="preserve">ý </w:t>
      </w:r>
      <w:r>
        <w:t>rukávník, kte</w:t>
      </w:r>
      <w:r w:rsidR="00F40FDB">
        <w:t>r</w:t>
      </w:r>
      <w:r>
        <w:t>ý ji Isaiah daroval k V</w:t>
      </w:r>
      <w:r w:rsidR="00F40FDB">
        <w:t>á</w:t>
      </w:r>
      <w:r>
        <w:t xml:space="preserve">nocům, a těšilo ji, </w:t>
      </w:r>
      <w:r w:rsidR="00F40FDB">
        <w:t>ž</w:t>
      </w:r>
      <w:r>
        <w:t>e</w:t>
      </w:r>
      <w:r w:rsidR="00F40FDB">
        <w:t xml:space="preserve"> j</w:t>
      </w:r>
      <w:r>
        <w:t>e tak chladno</w:t>
      </w:r>
      <w:r w:rsidR="00F40FDB">
        <w:t>.</w:t>
      </w:r>
      <w:r>
        <w:t xml:space="preserve"> V takový den přece nemůže být příroda p</w:t>
      </w:r>
      <w:r w:rsidR="00F40FDB">
        <w:t>ří</w:t>
      </w:r>
      <w:r>
        <w:t>větivá.</w:t>
      </w:r>
    </w:p>
    <w:p w:rsidR="00941F88" w:rsidRDefault="00941F88" w:rsidP="00941F88">
      <w:r>
        <w:t>Reverend Strachan začal odř</w:t>
      </w:r>
      <w:r w:rsidR="00F40FDB">
        <w:t>í</w:t>
      </w:r>
      <w:r>
        <w:t>kávat modlitbu nad hrobem, ale</w:t>
      </w:r>
      <w:r w:rsidR="00F40FDB">
        <w:t xml:space="preserve"> J</w:t>
      </w:r>
      <w:r>
        <w:t>ancy v d</w:t>
      </w:r>
      <w:r w:rsidR="00F40FDB">
        <w:t>u</w:t>
      </w:r>
      <w:r>
        <w:t>chu pronesla svou vlastní.</w:t>
      </w:r>
    </w:p>
    <w:p w:rsidR="00941F88" w:rsidRPr="00F40FDB" w:rsidRDefault="00941F88" w:rsidP="00941F88">
      <w:pPr>
        <w:rPr>
          <w:i/>
        </w:rPr>
      </w:pPr>
      <w:r w:rsidRPr="00F40FDB">
        <w:rPr>
          <w:i/>
        </w:rPr>
        <w:t xml:space="preserve">Všemohoucí Bože, ty </w:t>
      </w:r>
      <w:r w:rsidR="00F40FDB" w:rsidRPr="00F40FDB">
        <w:rPr>
          <w:i/>
        </w:rPr>
        <w:t>v</w:t>
      </w:r>
      <w:r w:rsidRPr="00F40FDB">
        <w:rPr>
          <w:i/>
        </w:rPr>
        <w:t>íš, ja</w:t>
      </w:r>
      <w:r w:rsidR="00F40FDB" w:rsidRPr="00F40FDB">
        <w:rPr>
          <w:i/>
        </w:rPr>
        <w:t>k</w:t>
      </w:r>
      <w:r w:rsidRPr="00F40FDB">
        <w:rPr>
          <w:i/>
        </w:rPr>
        <w:t>ý to byl dob</w:t>
      </w:r>
      <w:r w:rsidR="00F40FDB" w:rsidRPr="00F40FDB">
        <w:rPr>
          <w:i/>
        </w:rPr>
        <w:t>r</w:t>
      </w:r>
      <w:r w:rsidRPr="00F40FDB">
        <w:rPr>
          <w:i/>
        </w:rPr>
        <w:t>ý muž. Při</w:t>
      </w:r>
      <w:r w:rsidR="00F40FDB" w:rsidRPr="00F40FDB">
        <w:rPr>
          <w:i/>
        </w:rPr>
        <w:t>v</w:t>
      </w:r>
      <w:r w:rsidRPr="00F40FDB">
        <w:rPr>
          <w:i/>
        </w:rPr>
        <w:t xml:space="preserve">ítej ho </w:t>
      </w:r>
      <w:r w:rsidR="00F40FDB" w:rsidRPr="00F40FDB">
        <w:rPr>
          <w:i/>
        </w:rPr>
        <w:t>v</w:t>
      </w:r>
      <w:r w:rsidRPr="00F40FDB">
        <w:rPr>
          <w:i/>
        </w:rPr>
        <w:t xml:space="preserve"> </w:t>
      </w:r>
      <w:r w:rsidR="00F40FDB" w:rsidRPr="00F40FDB">
        <w:rPr>
          <w:i/>
        </w:rPr>
        <w:t>n</w:t>
      </w:r>
      <w:r w:rsidRPr="00F40FDB">
        <w:rPr>
          <w:i/>
        </w:rPr>
        <w:t>ebi,</w:t>
      </w:r>
      <w:r w:rsidR="00F40FDB" w:rsidRPr="00F40FDB">
        <w:rPr>
          <w:i/>
        </w:rPr>
        <w:t xml:space="preserve"> pro</w:t>
      </w:r>
      <w:r w:rsidRPr="00F40FDB">
        <w:rPr>
          <w:i/>
        </w:rPr>
        <w:t>sím. Kéž je opět mladý a silný, dej mu moře, aby je mohl br</w:t>
      </w:r>
      <w:r w:rsidR="00F40FDB" w:rsidRPr="00F40FDB">
        <w:rPr>
          <w:i/>
        </w:rPr>
        <w:t>á</w:t>
      </w:r>
      <w:r w:rsidRPr="00F40FDB">
        <w:rPr>
          <w:i/>
        </w:rPr>
        <w:t>zdit,</w:t>
      </w:r>
      <w:r w:rsidR="00F40FDB" w:rsidRPr="00F40FDB">
        <w:rPr>
          <w:i/>
        </w:rPr>
        <w:t xml:space="preserve"> </w:t>
      </w:r>
      <w:r w:rsidR="00F40FDB">
        <w:rPr>
          <w:i/>
        </w:rPr>
        <w:t>a</w:t>
      </w:r>
      <w:r w:rsidRPr="00F40FDB">
        <w:rPr>
          <w:i/>
        </w:rPr>
        <w:t xml:space="preserve"> ze</w:t>
      </w:r>
      <w:r w:rsidR="00F40FDB">
        <w:rPr>
          <w:i/>
        </w:rPr>
        <w:t>m</w:t>
      </w:r>
      <w:r w:rsidRPr="00F40FDB">
        <w:rPr>
          <w:i/>
        </w:rPr>
        <w:t>ě, které by mohl pozn</w:t>
      </w:r>
      <w:r w:rsidR="00F40FDB">
        <w:rPr>
          <w:i/>
        </w:rPr>
        <w:t>áv</w:t>
      </w:r>
      <w:r w:rsidRPr="00F40FDB">
        <w:rPr>
          <w:i/>
        </w:rPr>
        <w:t>at, a ře</w:t>
      </w:r>
      <w:r w:rsidR="00F40FDB">
        <w:rPr>
          <w:i/>
        </w:rPr>
        <w:t>k</w:t>
      </w:r>
      <w:r w:rsidRPr="00F40FDB">
        <w:rPr>
          <w:i/>
        </w:rPr>
        <w:t>y, po nichž by se pla</w:t>
      </w:r>
      <w:r w:rsidR="00F40FDB">
        <w:rPr>
          <w:i/>
        </w:rPr>
        <w:t>v</w:t>
      </w:r>
      <w:r w:rsidRPr="00F40FDB">
        <w:rPr>
          <w:i/>
        </w:rPr>
        <w:t>il skrze sl</w:t>
      </w:r>
      <w:r w:rsidR="00F40FDB">
        <w:rPr>
          <w:i/>
        </w:rPr>
        <w:t>áv</w:t>
      </w:r>
      <w:r w:rsidRPr="00F40FDB">
        <w:rPr>
          <w:i/>
        </w:rPr>
        <w:t>u</w:t>
      </w:r>
      <w:r w:rsidR="00F40FDB">
        <w:rPr>
          <w:i/>
        </w:rPr>
        <w:t xml:space="preserve"> </w:t>
      </w:r>
      <w:r w:rsidRPr="00F40FDB">
        <w:rPr>
          <w:i/>
        </w:rPr>
        <w:t>t</w:t>
      </w:r>
      <w:r w:rsidR="00F40FDB">
        <w:rPr>
          <w:i/>
        </w:rPr>
        <w:t>v</w:t>
      </w:r>
      <w:r w:rsidRPr="00F40FDB">
        <w:rPr>
          <w:i/>
        </w:rPr>
        <w:t>é</w:t>
      </w:r>
      <w:r w:rsidR="00F40FDB">
        <w:rPr>
          <w:i/>
        </w:rPr>
        <w:t>h</w:t>
      </w:r>
      <w:r w:rsidRPr="00F40FDB">
        <w:rPr>
          <w:i/>
        </w:rPr>
        <w:t>o st</w:t>
      </w:r>
      <w:r w:rsidR="00F40FDB">
        <w:rPr>
          <w:i/>
        </w:rPr>
        <w:t>v</w:t>
      </w:r>
      <w:r w:rsidRPr="00F40FDB">
        <w:rPr>
          <w:i/>
        </w:rPr>
        <w:t>oření.</w:t>
      </w:r>
    </w:p>
    <w:p w:rsidR="00941F88" w:rsidRDefault="00941F88" w:rsidP="00941F88">
      <w:r>
        <w:t>Pak se však obrátila k Isaiahovi.</w:t>
      </w:r>
    </w:p>
    <w:p w:rsidR="00941F88" w:rsidRPr="00F40FDB" w:rsidRDefault="00941F88" w:rsidP="00941F88">
      <w:pPr>
        <w:rPr>
          <w:i/>
        </w:rPr>
      </w:pPr>
      <w:r w:rsidRPr="00F40FDB">
        <w:rPr>
          <w:i/>
        </w:rPr>
        <w:lastRenderedPageBreak/>
        <w:t>Drahý st</w:t>
      </w:r>
      <w:r w:rsidR="00F40FDB" w:rsidRPr="00F40FDB">
        <w:rPr>
          <w:i/>
        </w:rPr>
        <w:t>r</w:t>
      </w:r>
      <w:r w:rsidRPr="00F40FDB">
        <w:rPr>
          <w:i/>
        </w:rPr>
        <w:t>ýčku Isaiahu, teď už zn</w:t>
      </w:r>
      <w:r w:rsidR="00F40FDB">
        <w:rPr>
          <w:i/>
        </w:rPr>
        <w:t>á</w:t>
      </w:r>
      <w:r w:rsidRPr="00F40FDB">
        <w:rPr>
          <w:i/>
        </w:rPr>
        <w:t xml:space="preserve">š </w:t>
      </w:r>
      <w:r w:rsidR="001D32D4" w:rsidRPr="00F40FDB">
        <w:rPr>
          <w:i/>
        </w:rPr>
        <w:t>pravdu</w:t>
      </w:r>
      <w:r w:rsidRPr="00F40FDB">
        <w:rPr>
          <w:i/>
        </w:rPr>
        <w:t>. Do</w:t>
      </w:r>
      <w:r w:rsidR="00F40FDB">
        <w:rPr>
          <w:i/>
        </w:rPr>
        <w:t>ká</w:t>
      </w:r>
      <w:r w:rsidRPr="00F40FDB">
        <w:rPr>
          <w:i/>
        </w:rPr>
        <w:t>žeš mi odpustit?</w:t>
      </w:r>
      <w:r w:rsidR="00F40FDB">
        <w:rPr>
          <w:i/>
        </w:rPr>
        <w:t xml:space="preserve"> </w:t>
      </w:r>
      <w:r w:rsidRPr="00F40FDB">
        <w:rPr>
          <w:i/>
        </w:rPr>
        <w:t>Kéž bych byla našla od</w:t>
      </w:r>
      <w:r w:rsidR="00F40FDB">
        <w:rPr>
          <w:i/>
        </w:rPr>
        <w:t>v</w:t>
      </w:r>
      <w:r w:rsidRPr="00F40FDB">
        <w:rPr>
          <w:i/>
        </w:rPr>
        <w:t>ahu, abych se ti přiznala. Vím, že bys mě poch</w:t>
      </w:r>
      <w:r w:rsidR="00F40FDB">
        <w:rPr>
          <w:i/>
        </w:rPr>
        <w:t>o</w:t>
      </w:r>
      <w:r w:rsidRPr="00F40FDB">
        <w:rPr>
          <w:i/>
        </w:rPr>
        <w:t>pil.</w:t>
      </w:r>
    </w:p>
    <w:p w:rsidR="00941F88" w:rsidRPr="00F40FDB" w:rsidRDefault="00941F88" w:rsidP="00941F88">
      <w:pPr>
        <w:rPr>
          <w:i/>
        </w:rPr>
      </w:pPr>
      <w:r w:rsidRPr="00F40FDB">
        <w:rPr>
          <w:i/>
        </w:rPr>
        <w:t xml:space="preserve">Po </w:t>
      </w:r>
      <w:r w:rsidR="00F40FDB">
        <w:rPr>
          <w:i/>
        </w:rPr>
        <w:t>J</w:t>
      </w:r>
      <w:r w:rsidRPr="00F40FDB">
        <w:rPr>
          <w:i/>
        </w:rPr>
        <w:t>anině smrti jsem dostala hrozný strach</w:t>
      </w:r>
      <w:r w:rsidR="00F40FDB">
        <w:rPr>
          <w:i/>
        </w:rPr>
        <w:t>.</w:t>
      </w:r>
      <w:r w:rsidRPr="00F40FDB">
        <w:rPr>
          <w:i/>
        </w:rPr>
        <w:t xml:space="preserve"> Byla jsem na lodi a oběma</w:t>
      </w:r>
      <w:r w:rsidR="00F40FDB">
        <w:rPr>
          <w:i/>
        </w:rPr>
        <w:t xml:space="preserve"> </w:t>
      </w:r>
      <w:r w:rsidRPr="00F40FDB">
        <w:rPr>
          <w:i/>
        </w:rPr>
        <w:t>se n</w:t>
      </w:r>
      <w:r w:rsidR="00F40FDB">
        <w:rPr>
          <w:i/>
        </w:rPr>
        <w:t>á</w:t>
      </w:r>
      <w:r w:rsidRPr="00F40FDB">
        <w:rPr>
          <w:i/>
        </w:rPr>
        <w:t xml:space="preserve">m </w:t>
      </w:r>
      <w:r w:rsidR="001D32D4" w:rsidRPr="00F40FDB">
        <w:rPr>
          <w:i/>
        </w:rPr>
        <w:t>udělalo</w:t>
      </w:r>
      <w:r w:rsidRPr="00F40FDB">
        <w:rPr>
          <w:i/>
        </w:rPr>
        <w:t xml:space="preserve"> moc zle. Už jsem si myslela, že přišel můj konec,</w:t>
      </w:r>
      <w:r w:rsidR="00F40FDB">
        <w:rPr>
          <w:i/>
        </w:rPr>
        <w:t xml:space="preserve"> </w:t>
      </w:r>
      <w:r w:rsidRPr="00F40FDB">
        <w:rPr>
          <w:i/>
        </w:rPr>
        <w:t>al</w:t>
      </w:r>
      <w:r w:rsidR="00F40FDB">
        <w:rPr>
          <w:i/>
        </w:rPr>
        <w:t>e</w:t>
      </w:r>
      <w:r w:rsidRPr="00F40FDB">
        <w:rPr>
          <w:i/>
        </w:rPr>
        <w:t xml:space="preserve"> pak zemřela Jane. Zůstala jsem na s</w:t>
      </w:r>
      <w:r w:rsidR="00F40FDB">
        <w:rPr>
          <w:i/>
        </w:rPr>
        <w:t>v</w:t>
      </w:r>
      <w:r w:rsidRPr="00F40FDB">
        <w:rPr>
          <w:i/>
        </w:rPr>
        <w:t>ětě úplně sa</w:t>
      </w:r>
      <w:r w:rsidR="00F40FDB">
        <w:rPr>
          <w:i/>
        </w:rPr>
        <w:t>m</w:t>
      </w:r>
      <w:r w:rsidRPr="00F40FDB">
        <w:rPr>
          <w:i/>
        </w:rPr>
        <w:t xml:space="preserve">a </w:t>
      </w:r>
      <w:r w:rsidR="00F40FDB">
        <w:rPr>
          <w:i/>
        </w:rPr>
        <w:t>a</w:t>
      </w:r>
      <w:r w:rsidRPr="00F40FDB">
        <w:rPr>
          <w:i/>
        </w:rPr>
        <w:t xml:space="preserve"> pla</w:t>
      </w:r>
      <w:r w:rsidR="00F40FDB">
        <w:rPr>
          <w:i/>
        </w:rPr>
        <w:t>v</w:t>
      </w:r>
      <w:r w:rsidRPr="00F40FDB">
        <w:rPr>
          <w:i/>
        </w:rPr>
        <w:t>ila se</w:t>
      </w:r>
      <w:r w:rsidR="00F40FDB">
        <w:rPr>
          <w:i/>
        </w:rPr>
        <w:t xml:space="preserve"> v</w:t>
      </w:r>
      <w:r w:rsidRPr="00F40FDB">
        <w:rPr>
          <w:i/>
        </w:rPr>
        <w:t>stříc nezn</w:t>
      </w:r>
      <w:r w:rsidR="00F40FDB">
        <w:rPr>
          <w:i/>
        </w:rPr>
        <w:t>á</w:t>
      </w:r>
      <w:r w:rsidRPr="00F40FDB">
        <w:rPr>
          <w:i/>
        </w:rPr>
        <w:t xml:space="preserve">mé </w:t>
      </w:r>
      <w:r w:rsidR="00F40FDB">
        <w:rPr>
          <w:i/>
        </w:rPr>
        <w:t>d</w:t>
      </w:r>
      <w:r w:rsidRPr="00F40FDB">
        <w:rPr>
          <w:i/>
        </w:rPr>
        <w:t>i</w:t>
      </w:r>
      <w:r w:rsidR="00F40FDB">
        <w:rPr>
          <w:i/>
        </w:rPr>
        <w:t>v</w:t>
      </w:r>
      <w:r w:rsidRPr="00F40FDB">
        <w:rPr>
          <w:i/>
        </w:rPr>
        <w:t>očině</w:t>
      </w:r>
      <w:r w:rsidR="00F40FDB">
        <w:rPr>
          <w:i/>
        </w:rPr>
        <w:t>.</w:t>
      </w:r>
      <w:r w:rsidRPr="00F40FDB">
        <w:rPr>
          <w:i/>
        </w:rPr>
        <w:t xml:space="preserve"> Teta Martha </w:t>
      </w:r>
      <w:r w:rsidR="00F40FDB">
        <w:rPr>
          <w:i/>
        </w:rPr>
        <w:t>v</w:t>
      </w:r>
      <w:r w:rsidRPr="00F40FDB">
        <w:rPr>
          <w:i/>
        </w:rPr>
        <w:t>ždycky řík</w:t>
      </w:r>
      <w:r w:rsidR="00F40FDB">
        <w:rPr>
          <w:i/>
        </w:rPr>
        <w:t>áv</w:t>
      </w:r>
      <w:r w:rsidRPr="00F40FDB">
        <w:rPr>
          <w:i/>
        </w:rPr>
        <w:t xml:space="preserve">ala, že tam, </w:t>
      </w:r>
      <w:r w:rsidR="00F40FDB">
        <w:rPr>
          <w:i/>
        </w:rPr>
        <w:t>k</w:t>
      </w:r>
      <w:r w:rsidRPr="00F40FDB">
        <w:rPr>
          <w:i/>
        </w:rPr>
        <w:t>de</w:t>
      </w:r>
      <w:r w:rsidR="00F40FDB">
        <w:rPr>
          <w:i/>
        </w:rPr>
        <w:t xml:space="preserve"> </w:t>
      </w:r>
      <w:r w:rsidRPr="00F40FDB">
        <w:rPr>
          <w:i/>
        </w:rPr>
        <w:t>žiješ, chodí med</w:t>
      </w:r>
      <w:r w:rsidR="00F40FDB">
        <w:rPr>
          <w:i/>
        </w:rPr>
        <w:t>v</w:t>
      </w:r>
      <w:r w:rsidRPr="00F40FDB">
        <w:rPr>
          <w:i/>
        </w:rPr>
        <w:t>ědi až ke d</w:t>
      </w:r>
      <w:r w:rsidR="00F40FDB">
        <w:rPr>
          <w:i/>
        </w:rPr>
        <w:t>v</w:t>
      </w:r>
      <w:r w:rsidRPr="00F40FDB">
        <w:rPr>
          <w:i/>
        </w:rPr>
        <w:t>eřím a ulice se jen hemží di</w:t>
      </w:r>
      <w:r w:rsidR="00F40FDB">
        <w:rPr>
          <w:i/>
        </w:rPr>
        <w:t>v</w:t>
      </w:r>
      <w:r w:rsidRPr="00F40FDB">
        <w:rPr>
          <w:i/>
        </w:rPr>
        <w:t>ochy</w:t>
      </w:r>
      <w:r w:rsidR="00F40FDB">
        <w:rPr>
          <w:i/>
        </w:rPr>
        <w:t>.</w:t>
      </w:r>
      <w:r w:rsidRPr="00F40FDB">
        <w:rPr>
          <w:i/>
        </w:rPr>
        <w:t xml:space="preserve"> A j</w:t>
      </w:r>
      <w:r w:rsidR="00F40FDB">
        <w:rPr>
          <w:i/>
        </w:rPr>
        <w:t xml:space="preserve">á </w:t>
      </w:r>
      <w:r w:rsidRPr="00F40FDB">
        <w:rPr>
          <w:i/>
        </w:rPr>
        <w:t xml:space="preserve">jsem se měla </w:t>
      </w:r>
      <w:r w:rsidR="00F40FDB">
        <w:rPr>
          <w:i/>
        </w:rPr>
        <w:t>v</w:t>
      </w:r>
      <w:r w:rsidRPr="00F40FDB">
        <w:rPr>
          <w:i/>
        </w:rPr>
        <w:t>y</w:t>
      </w:r>
      <w:r w:rsidR="00F40FDB">
        <w:rPr>
          <w:i/>
        </w:rPr>
        <w:t>d</w:t>
      </w:r>
      <w:r w:rsidRPr="00F40FDB">
        <w:rPr>
          <w:i/>
        </w:rPr>
        <w:t>at na milost a nemilost cizímu člo</w:t>
      </w:r>
      <w:r w:rsidR="00F40FDB">
        <w:rPr>
          <w:i/>
        </w:rPr>
        <w:t>v</w:t>
      </w:r>
      <w:r w:rsidRPr="00F40FDB">
        <w:rPr>
          <w:i/>
        </w:rPr>
        <w:t>ěku, kt</w:t>
      </w:r>
      <w:r w:rsidR="00F40FDB">
        <w:rPr>
          <w:i/>
        </w:rPr>
        <w:t>erý</w:t>
      </w:r>
      <w:r w:rsidRPr="00F40FDB">
        <w:rPr>
          <w:i/>
        </w:rPr>
        <w:t xml:space="preserve"> není</w:t>
      </w:r>
      <w:r w:rsidR="00F40FDB">
        <w:rPr>
          <w:i/>
        </w:rPr>
        <w:t xml:space="preserve"> </w:t>
      </w:r>
      <w:r w:rsidRPr="00F40FDB">
        <w:rPr>
          <w:i/>
        </w:rPr>
        <w:t>mým př</w:t>
      </w:r>
      <w:r w:rsidR="00F40FDB">
        <w:rPr>
          <w:i/>
        </w:rPr>
        <w:t>íb</w:t>
      </w:r>
      <w:r w:rsidRPr="00F40FDB">
        <w:rPr>
          <w:i/>
        </w:rPr>
        <w:t>uzným.</w:t>
      </w:r>
    </w:p>
    <w:p w:rsidR="00941F88" w:rsidRPr="00F40FDB" w:rsidRDefault="00941F88" w:rsidP="00941F88">
      <w:pPr>
        <w:rPr>
          <w:i/>
        </w:rPr>
      </w:pPr>
      <w:r w:rsidRPr="00F40FDB">
        <w:rPr>
          <w:i/>
        </w:rPr>
        <w:t>B</w:t>
      </w:r>
      <w:r w:rsidR="00F40FDB">
        <w:rPr>
          <w:i/>
        </w:rPr>
        <w:t>á</w:t>
      </w:r>
      <w:r w:rsidRPr="00F40FDB">
        <w:rPr>
          <w:i/>
        </w:rPr>
        <w:t xml:space="preserve">la jsem se, že mě </w:t>
      </w:r>
      <w:r w:rsidR="00F40FDB">
        <w:rPr>
          <w:i/>
        </w:rPr>
        <w:t>v</w:t>
      </w:r>
      <w:r w:rsidRPr="00F40FDB">
        <w:rPr>
          <w:i/>
        </w:rPr>
        <w:t>y</w:t>
      </w:r>
      <w:r w:rsidR="00F40FDB">
        <w:rPr>
          <w:i/>
        </w:rPr>
        <w:t>ká</w:t>
      </w:r>
      <w:r w:rsidRPr="00F40FDB">
        <w:rPr>
          <w:i/>
        </w:rPr>
        <w:t>žeš ze d</w:t>
      </w:r>
      <w:r w:rsidR="00F40FDB">
        <w:rPr>
          <w:i/>
        </w:rPr>
        <w:t>veř</w:t>
      </w:r>
      <w:r w:rsidRPr="00F40FDB">
        <w:rPr>
          <w:i/>
        </w:rPr>
        <w:t>í. Nebo mě dokonce nech</w:t>
      </w:r>
      <w:r w:rsidR="00F40FDB">
        <w:rPr>
          <w:i/>
        </w:rPr>
        <w:t>á</w:t>
      </w:r>
      <w:r w:rsidRPr="00F40FDB">
        <w:rPr>
          <w:i/>
        </w:rPr>
        <w:t>š</w:t>
      </w:r>
      <w:r w:rsidR="00F40FDB">
        <w:rPr>
          <w:i/>
        </w:rPr>
        <w:t xml:space="preserve"> </w:t>
      </w:r>
      <w:r w:rsidRPr="00F40FDB">
        <w:rPr>
          <w:i/>
        </w:rPr>
        <w:t>za</w:t>
      </w:r>
      <w:r w:rsidR="00F40FDB">
        <w:rPr>
          <w:i/>
        </w:rPr>
        <w:t>v</w:t>
      </w:r>
      <w:r w:rsidRPr="00F40FDB">
        <w:rPr>
          <w:i/>
        </w:rPr>
        <w:t>ř</w:t>
      </w:r>
      <w:r w:rsidR="00F40FDB">
        <w:rPr>
          <w:i/>
        </w:rPr>
        <w:t>í</w:t>
      </w:r>
      <w:r w:rsidRPr="00F40FDB">
        <w:rPr>
          <w:i/>
        </w:rPr>
        <w:t xml:space="preserve">t za to, že jsem použila </w:t>
      </w:r>
      <w:r w:rsidR="00F40FDB">
        <w:rPr>
          <w:i/>
        </w:rPr>
        <w:t>J</w:t>
      </w:r>
      <w:r w:rsidRPr="00F40FDB">
        <w:rPr>
          <w:i/>
        </w:rPr>
        <w:t xml:space="preserve">aniny peníze, abych cestou nějak </w:t>
      </w:r>
      <w:r w:rsidR="00F40FDB">
        <w:rPr>
          <w:i/>
        </w:rPr>
        <w:t>v</w:t>
      </w:r>
      <w:r w:rsidRPr="00F40FDB">
        <w:rPr>
          <w:i/>
        </w:rPr>
        <w:t>yžila,</w:t>
      </w:r>
      <w:r w:rsidR="00F40FDB">
        <w:rPr>
          <w:i/>
        </w:rPr>
        <w:t xml:space="preserve"> pr</w:t>
      </w:r>
      <w:r w:rsidRPr="00F40FDB">
        <w:rPr>
          <w:i/>
        </w:rPr>
        <w:t>otože ty mé by mi nestačily</w:t>
      </w:r>
      <w:r w:rsidR="00F40FDB">
        <w:rPr>
          <w:i/>
        </w:rPr>
        <w:t>.</w:t>
      </w:r>
    </w:p>
    <w:p w:rsidR="00941F88" w:rsidRPr="00F40FDB" w:rsidRDefault="00941F88" w:rsidP="00941F88">
      <w:pPr>
        <w:rPr>
          <w:i/>
        </w:rPr>
      </w:pPr>
      <w:r w:rsidRPr="00F40FDB">
        <w:rPr>
          <w:i/>
        </w:rPr>
        <w:t xml:space="preserve">Tak jsem se začala </w:t>
      </w:r>
      <w:r w:rsidR="00F40FDB">
        <w:rPr>
          <w:i/>
        </w:rPr>
        <w:t>v</w:t>
      </w:r>
      <w:r w:rsidRPr="00F40FDB">
        <w:rPr>
          <w:i/>
        </w:rPr>
        <w:t>yd</w:t>
      </w:r>
      <w:r w:rsidR="00F40FDB">
        <w:rPr>
          <w:i/>
        </w:rPr>
        <w:t>áv</w:t>
      </w:r>
      <w:r w:rsidRPr="00F40FDB">
        <w:rPr>
          <w:i/>
        </w:rPr>
        <w:t xml:space="preserve">at za </w:t>
      </w:r>
      <w:r w:rsidR="00F40FDB">
        <w:rPr>
          <w:i/>
        </w:rPr>
        <w:t>J</w:t>
      </w:r>
      <w:r w:rsidRPr="00F40FDB">
        <w:rPr>
          <w:i/>
        </w:rPr>
        <w:t>ane. N</w:t>
      </w:r>
      <w:r w:rsidR="00F40FDB">
        <w:rPr>
          <w:i/>
        </w:rPr>
        <w:t>i</w:t>
      </w:r>
      <w:r w:rsidRPr="00F40FDB">
        <w:rPr>
          <w:i/>
        </w:rPr>
        <w:t xml:space="preserve">kdo </w:t>
      </w:r>
      <w:r w:rsidR="00F40FDB">
        <w:rPr>
          <w:i/>
        </w:rPr>
        <w:t>na</w:t>
      </w:r>
      <w:r w:rsidRPr="00F40FDB">
        <w:rPr>
          <w:i/>
        </w:rPr>
        <w:t xml:space="preserve"> lodi </w:t>
      </w:r>
      <w:r w:rsidR="00F40FDB">
        <w:rPr>
          <w:i/>
        </w:rPr>
        <w:t>ná</w:t>
      </w:r>
      <w:r w:rsidRPr="00F40FDB">
        <w:rPr>
          <w:i/>
        </w:rPr>
        <w:t>s blíže neznal</w:t>
      </w:r>
      <w:r w:rsidR="00F40FDB">
        <w:rPr>
          <w:i/>
        </w:rPr>
        <w:t xml:space="preserve"> </w:t>
      </w:r>
      <w:r w:rsidRPr="00F40FDB">
        <w:rPr>
          <w:i/>
        </w:rPr>
        <w:t>a byly jsme si hodně podobné.</w:t>
      </w:r>
    </w:p>
    <w:p w:rsidR="00941F88" w:rsidRPr="00F40FDB" w:rsidRDefault="00F40FDB" w:rsidP="00941F88">
      <w:pPr>
        <w:rPr>
          <w:i/>
        </w:rPr>
      </w:pPr>
      <w:r>
        <w:rPr>
          <w:i/>
        </w:rPr>
        <w:t>J</w:t>
      </w:r>
      <w:r w:rsidR="00941F88" w:rsidRPr="00F40FDB">
        <w:rPr>
          <w:i/>
        </w:rPr>
        <w:t xml:space="preserve">e mi moc líto, že jsem ti </w:t>
      </w:r>
      <w:r>
        <w:rPr>
          <w:i/>
        </w:rPr>
        <w:t>v</w:t>
      </w:r>
      <w:r w:rsidR="00941F88" w:rsidRPr="00F40FDB">
        <w:rPr>
          <w:i/>
        </w:rPr>
        <w:t>íce nedů</w:t>
      </w:r>
      <w:r>
        <w:rPr>
          <w:i/>
        </w:rPr>
        <w:t>v</w:t>
      </w:r>
      <w:r w:rsidR="00941F88" w:rsidRPr="00F40FDB">
        <w:rPr>
          <w:i/>
        </w:rPr>
        <w:t>ěřo</w:t>
      </w:r>
      <w:r>
        <w:rPr>
          <w:i/>
        </w:rPr>
        <w:t>v</w:t>
      </w:r>
      <w:r w:rsidR="00941F88" w:rsidRPr="00F40FDB">
        <w:rPr>
          <w:i/>
        </w:rPr>
        <w:t>ala. Tím spíš, že jsi přiměl</w:t>
      </w:r>
      <w:r>
        <w:rPr>
          <w:i/>
        </w:rPr>
        <w:t xml:space="preserve"> </w:t>
      </w:r>
      <w:r w:rsidR="00941F88" w:rsidRPr="00F40FDB">
        <w:rPr>
          <w:i/>
        </w:rPr>
        <w:t xml:space="preserve">Simona, aby se se mnou oženil. </w:t>
      </w:r>
      <w:r>
        <w:rPr>
          <w:i/>
        </w:rPr>
        <w:t>O</w:t>
      </w:r>
      <w:r w:rsidR="00941F88" w:rsidRPr="00F40FDB">
        <w:rPr>
          <w:i/>
        </w:rPr>
        <w:t>ch, kéž bys to nebyl udělal</w:t>
      </w:r>
      <w:r>
        <w:rPr>
          <w:i/>
        </w:rPr>
        <w:t>.</w:t>
      </w:r>
      <w:r w:rsidR="00941F88" w:rsidRPr="00F40FDB">
        <w:rPr>
          <w:i/>
        </w:rPr>
        <w:t xml:space="preserve"> Kéž bych</w:t>
      </w:r>
      <w:r>
        <w:rPr>
          <w:i/>
        </w:rPr>
        <w:t xml:space="preserve"> </w:t>
      </w:r>
      <w:r w:rsidR="00941F88" w:rsidRPr="00F40FDB">
        <w:rPr>
          <w:i/>
        </w:rPr>
        <w:t>byla našla sílu a odmítla</w:t>
      </w:r>
      <w:r>
        <w:rPr>
          <w:i/>
        </w:rPr>
        <w:t>.</w:t>
      </w:r>
    </w:p>
    <w:p w:rsidR="00941F88" w:rsidRPr="00F40FDB" w:rsidRDefault="00941F88" w:rsidP="00941F88">
      <w:pPr>
        <w:rPr>
          <w:i/>
        </w:rPr>
      </w:pPr>
      <w:r w:rsidRPr="00F40FDB">
        <w:rPr>
          <w:i/>
        </w:rPr>
        <w:t>Musíš mi teď pomoci d</w:t>
      </w:r>
      <w:r w:rsidR="00F40FDB">
        <w:rPr>
          <w:i/>
        </w:rPr>
        <w:t>á</w:t>
      </w:r>
      <w:r w:rsidRPr="00F40FDB">
        <w:rPr>
          <w:i/>
        </w:rPr>
        <w:t xml:space="preserve">t </w:t>
      </w:r>
      <w:r w:rsidR="00F40FDB">
        <w:rPr>
          <w:i/>
        </w:rPr>
        <w:t>v</w:t>
      </w:r>
      <w:r w:rsidRPr="00F40FDB">
        <w:rPr>
          <w:i/>
        </w:rPr>
        <w:t>šechno do poř</w:t>
      </w:r>
      <w:r w:rsidR="00F40FDB">
        <w:rPr>
          <w:i/>
        </w:rPr>
        <w:t>á</w:t>
      </w:r>
      <w:r w:rsidRPr="00F40FDB">
        <w:rPr>
          <w:i/>
        </w:rPr>
        <w:t>d</w:t>
      </w:r>
      <w:r w:rsidR="00F40FDB">
        <w:rPr>
          <w:i/>
        </w:rPr>
        <w:t>ku.</w:t>
      </w:r>
      <w:r w:rsidRPr="00F40FDB">
        <w:rPr>
          <w:i/>
        </w:rPr>
        <w:t xml:space="preserve"> Veď mě, strýčku.</w:t>
      </w:r>
      <w:r w:rsidR="00F40FDB">
        <w:rPr>
          <w:i/>
        </w:rPr>
        <w:t xml:space="preserve"> </w:t>
      </w:r>
      <w:r w:rsidRPr="00F40FDB">
        <w:rPr>
          <w:i/>
        </w:rPr>
        <w:t>Ne</w:t>
      </w:r>
      <w:r w:rsidR="00F40FDB">
        <w:rPr>
          <w:i/>
        </w:rPr>
        <w:t>v</w:t>
      </w:r>
      <w:r w:rsidRPr="00F40FDB">
        <w:rPr>
          <w:i/>
        </w:rPr>
        <w:t>adí ti, že ti tak poř</w:t>
      </w:r>
      <w:r w:rsidR="00F40FDB">
        <w:rPr>
          <w:i/>
        </w:rPr>
        <w:t>á</w:t>
      </w:r>
      <w:r w:rsidRPr="00F40FDB">
        <w:rPr>
          <w:i/>
        </w:rPr>
        <w:t>d ří</w:t>
      </w:r>
      <w:r w:rsidR="00F40FDB">
        <w:rPr>
          <w:i/>
        </w:rPr>
        <w:t>ká</w:t>
      </w:r>
      <w:r w:rsidRPr="00F40FDB">
        <w:rPr>
          <w:i/>
        </w:rPr>
        <w:t>m, že? Veď mě a ukaž mi, jak se m</w:t>
      </w:r>
      <w:r w:rsidR="00F40FDB">
        <w:rPr>
          <w:i/>
        </w:rPr>
        <w:t>á</w:t>
      </w:r>
      <w:r w:rsidRPr="00F40FDB">
        <w:rPr>
          <w:i/>
        </w:rPr>
        <w:t>m</w:t>
      </w:r>
      <w:r w:rsidR="00F40FDB">
        <w:rPr>
          <w:i/>
        </w:rPr>
        <w:t xml:space="preserve"> </w:t>
      </w:r>
      <w:r w:rsidRPr="00F40FDB">
        <w:rPr>
          <w:i/>
        </w:rPr>
        <w:t>cho</w:t>
      </w:r>
      <w:r w:rsidR="00090F10">
        <w:rPr>
          <w:i/>
        </w:rPr>
        <w:t>v</w:t>
      </w:r>
      <w:r w:rsidRPr="00F40FDB">
        <w:rPr>
          <w:i/>
        </w:rPr>
        <w:t>at a kdy mu m</w:t>
      </w:r>
      <w:r w:rsidR="00090F10">
        <w:rPr>
          <w:i/>
        </w:rPr>
        <w:t>á</w:t>
      </w:r>
      <w:r w:rsidRPr="00F40FDB">
        <w:rPr>
          <w:i/>
        </w:rPr>
        <w:t>m po</w:t>
      </w:r>
      <w:r w:rsidR="00090F10">
        <w:rPr>
          <w:i/>
        </w:rPr>
        <w:t>v</w:t>
      </w:r>
      <w:r w:rsidRPr="00F40FDB">
        <w:rPr>
          <w:i/>
        </w:rPr>
        <w:t>ědět pra</w:t>
      </w:r>
      <w:r w:rsidR="00090F10">
        <w:rPr>
          <w:i/>
        </w:rPr>
        <w:t>v</w:t>
      </w:r>
      <w:r w:rsidRPr="00F40FDB">
        <w:rPr>
          <w:i/>
        </w:rPr>
        <w:t xml:space="preserve">du. </w:t>
      </w:r>
      <w:r w:rsidR="00090F10">
        <w:rPr>
          <w:i/>
        </w:rPr>
        <w:t>O</w:t>
      </w:r>
      <w:r w:rsidRPr="00F40FDB">
        <w:rPr>
          <w:i/>
        </w:rPr>
        <w:t xml:space="preserve"> tom, </w:t>
      </w:r>
      <w:r w:rsidR="00090F10">
        <w:rPr>
          <w:i/>
        </w:rPr>
        <w:t>že</w:t>
      </w:r>
      <w:r w:rsidRPr="00F40FDB">
        <w:rPr>
          <w:i/>
        </w:rPr>
        <w:t xml:space="preserve"> nejsem </w:t>
      </w:r>
      <w:r w:rsidR="00090F10">
        <w:rPr>
          <w:i/>
        </w:rPr>
        <w:t>J</w:t>
      </w:r>
      <w:r w:rsidRPr="00F40FDB">
        <w:rPr>
          <w:i/>
        </w:rPr>
        <w:t>ane, ale Nan.</w:t>
      </w:r>
      <w:r w:rsidR="00090F10">
        <w:rPr>
          <w:i/>
        </w:rPr>
        <w:t xml:space="preserve"> O</w:t>
      </w:r>
      <w:r w:rsidRPr="00F40FDB">
        <w:rPr>
          <w:i/>
        </w:rPr>
        <w:t xml:space="preserve"> tom, že jsem z rodiny Hasketto</w:t>
      </w:r>
      <w:r w:rsidR="00090F10">
        <w:rPr>
          <w:i/>
        </w:rPr>
        <w:t>vý</w:t>
      </w:r>
      <w:r w:rsidRPr="00F40FDB">
        <w:rPr>
          <w:i/>
        </w:rPr>
        <w:t>ch, Simono</w:t>
      </w:r>
      <w:r w:rsidR="00090F10">
        <w:rPr>
          <w:i/>
        </w:rPr>
        <w:t>v</w:t>
      </w:r>
      <w:r w:rsidRPr="00F40FDB">
        <w:rPr>
          <w:i/>
        </w:rPr>
        <w:t>i nikdy n</w:t>
      </w:r>
      <w:r w:rsidR="00090F10">
        <w:rPr>
          <w:i/>
        </w:rPr>
        <w:t>eř</w:t>
      </w:r>
      <w:r w:rsidRPr="00F40FDB">
        <w:rPr>
          <w:i/>
        </w:rPr>
        <w:t xml:space="preserve">eknu. </w:t>
      </w:r>
      <w:r w:rsidR="00090F10">
        <w:rPr>
          <w:i/>
        </w:rPr>
        <w:t>J</w:t>
      </w:r>
      <w:r w:rsidRPr="00F40FDB">
        <w:rPr>
          <w:i/>
        </w:rPr>
        <w:t>emu</w:t>
      </w:r>
      <w:r w:rsidR="00090F10">
        <w:rPr>
          <w:i/>
        </w:rPr>
        <w:t xml:space="preserve"> </w:t>
      </w:r>
      <w:r w:rsidRPr="00F40FDB">
        <w:rPr>
          <w:i/>
        </w:rPr>
        <w:t xml:space="preserve">ani nikomu </w:t>
      </w:r>
      <w:r w:rsidR="001D32D4" w:rsidRPr="00F40FDB">
        <w:rPr>
          <w:i/>
        </w:rPr>
        <w:t>jinému…</w:t>
      </w:r>
    </w:p>
    <w:p w:rsidR="00941F88" w:rsidRDefault="00BF5CDB" w:rsidP="00941F88">
      <w:r>
        <w:t>„</w:t>
      </w:r>
      <w:r w:rsidR="00090F10">
        <w:t>J</w:t>
      </w:r>
      <w:r w:rsidR="00941F88">
        <w:t>ane?</w:t>
      </w:r>
      <w:r>
        <w:t>“</w:t>
      </w:r>
    </w:p>
    <w:p w:rsidR="00941F88" w:rsidRDefault="00090F10" w:rsidP="00941F88">
      <w:r>
        <w:t>J</w:t>
      </w:r>
      <w:r w:rsidR="00941F88">
        <w:t>ancy sebou trhla. Simon stál vedle ní a lidé se začínali rozcházet</w:t>
      </w:r>
      <w:r>
        <w:t xml:space="preserve"> </w:t>
      </w:r>
      <w:r w:rsidR="00941F88">
        <w:t>a postupně se ubírali zpátky k domu.</w:t>
      </w:r>
    </w:p>
    <w:p w:rsidR="00941F88" w:rsidRDefault="00BF5CDB" w:rsidP="00941F88">
      <w:r>
        <w:t>„</w:t>
      </w:r>
      <w:r w:rsidR="00941F88">
        <w:t>Chtěla bys hodit hlínu na rakev?</w:t>
      </w:r>
      <w:r>
        <w:t>“</w:t>
      </w:r>
    </w:p>
    <w:p w:rsidR="00941F88" w:rsidRDefault="00090F10" w:rsidP="00941F88">
      <w:r>
        <w:t>O</w:t>
      </w:r>
      <w:r w:rsidR="00941F88">
        <w:t>třásla se</w:t>
      </w:r>
      <w:r>
        <w:t>.</w:t>
      </w:r>
      <w:r w:rsidR="00941F88">
        <w:t xml:space="preserve"> </w:t>
      </w:r>
      <w:r w:rsidR="00BF5CDB">
        <w:t>„</w:t>
      </w:r>
      <w:r w:rsidR="00941F88">
        <w:t>Proč se to vlastně d</w:t>
      </w:r>
      <w:r>
        <w:t>ě</w:t>
      </w:r>
      <w:r w:rsidR="00941F88">
        <w:t>lá?</w:t>
      </w:r>
      <w:r>
        <w:t>“</w:t>
      </w:r>
    </w:p>
    <w:p w:rsidR="00941F88" w:rsidRDefault="00090F10" w:rsidP="00941F88">
      <w:r>
        <w:t>„</w:t>
      </w:r>
      <w:r w:rsidR="00941F88">
        <w:t>To nevím.</w:t>
      </w:r>
      <w:r w:rsidR="00BF5CDB">
        <w:t>“</w:t>
      </w:r>
    </w:p>
    <w:p w:rsidR="00941F88" w:rsidRDefault="00941F88" w:rsidP="00941F88">
      <w:r>
        <w:t>Namísto toho vytáhla zvlh</w:t>
      </w:r>
      <w:r w:rsidR="00090F10">
        <w:t>l</w:t>
      </w:r>
      <w:r>
        <w:t>ý kapesník lemovaný černou stuhou</w:t>
      </w:r>
      <w:r w:rsidR="00090F10">
        <w:t xml:space="preserve"> </w:t>
      </w:r>
      <w:r>
        <w:t>a upustila jej do hrobu na košík z dikobrazích ostnů, kte</w:t>
      </w:r>
      <w:r w:rsidR="00090F10">
        <w:t>r</w:t>
      </w:r>
      <w:r>
        <w:t>ý</w:t>
      </w:r>
      <w:r w:rsidR="00090F10">
        <w:t xml:space="preserve"> </w:t>
      </w:r>
      <w:r>
        <w:t>sp</w:t>
      </w:r>
      <w:r w:rsidR="00090F10">
        <w:t>oč</w:t>
      </w:r>
      <w:r>
        <w:t xml:space="preserve">íval na rakvi. </w:t>
      </w:r>
      <w:r w:rsidR="00BF5CDB">
        <w:t>„</w:t>
      </w:r>
      <w:r>
        <w:t>Sbohem, st</w:t>
      </w:r>
      <w:r w:rsidR="00090F10">
        <w:t>r</w:t>
      </w:r>
      <w:r>
        <w:t>ýčku Isai</w:t>
      </w:r>
      <w:r w:rsidR="00090F10">
        <w:t>ah</w:t>
      </w:r>
      <w:r>
        <w:t>u. Šťastnou cestu</w:t>
      </w:r>
      <w:r w:rsidR="00090F10">
        <w:t>.</w:t>
      </w:r>
      <w:r w:rsidR="00BF5CDB">
        <w:t>“</w:t>
      </w:r>
    </w:p>
    <w:p w:rsidR="00941F88" w:rsidRDefault="00941F88" w:rsidP="00941F88">
      <w:r>
        <w:t xml:space="preserve">Simon ji vzal za ruku a vedl ji zpátky do domu. </w:t>
      </w:r>
      <w:r w:rsidR="00BF5CDB">
        <w:t>„</w:t>
      </w:r>
      <w:r w:rsidR="00090F10">
        <w:t>J</w:t>
      </w:r>
      <w:r>
        <w:t>eště musíme</w:t>
      </w:r>
      <w:r w:rsidR="00090F10">
        <w:t xml:space="preserve"> </w:t>
      </w:r>
      <w:r>
        <w:t>přežít pohřební hostinu a nejhorší bude za námi.</w:t>
      </w:r>
      <w:r w:rsidR="00BF5CDB">
        <w:t>“</w:t>
      </w:r>
    </w:p>
    <w:p w:rsidR="00941F88" w:rsidRDefault="00090F10" w:rsidP="00941F88">
      <w:r>
        <w:t>J</w:t>
      </w:r>
      <w:r w:rsidR="00941F88">
        <w:t>ancy si povzdechla. Kdyby to tak byla pravda.</w:t>
      </w:r>
    </w:p>
    <w:p w:rsidR="00941F88" w:rsidRDefault="00941F88" w:rsidP="00941F88">
      <w:r>
        <w:t>Během hostiny se dozvěděli alespoň jednu dobrou zprávu.</w:t>
      </w:r>
    </w:p>
    <w:p w:rsidR="00941F88" w:rsidRDefault="00941F88" w:rsidP="00941F88">
      <w:r>
        <w:lastRenderedPageBreak/>
        <w:t>Guve</w:t>
      </w:r>
      <w:r w:rsidR="00090F10">
        <w:t>rn</w:t>
      </w:r>
      <w:r>
        <w:t>ér Gore se nechal slyšet, že McArthur byl pověřen, aby odcestoval</w:t>
      </w:r>
      <w:r w:rsidR="00090F10">
        <w:t xml:space="preserve"> </w:t>
      </w:r>
      <w:r>
        <w:t>na západ a vyřešil tam jakési nepokoje pobl</w:t>
      </w:r>
      <w:r w:rsidR="00090F10">
        <w:t>í</w:t>
      </w:r>
      <w:r>
        <w:t>ž Amherstburgu.</w:t>
      </w:r>
      <w:r w:rsidR="00090F10">
        <w:t xml:space="preserve"> J</w:t>
      </w:r>
      <w:r>
        <w:t>ancy doufala, že dojde k boji a McArthur se ocitne přímo</w:t>
      </w:r>
      <w:r w:rsidR="00090F10">
        <w:t xml:space="preserve"> </w:t>
      </w:r>
      <w:r>
        <w:t>uprostřed nejprudší přestřelky.</w:t>
      </w:r>
    </w:p>
    <w:p w:rsidR="00941F88" w:rsidRDefault="00941F88" w:rsidP="00941F88">
      <w:r>
        <w:t>Paní Gunnová se vrátila do kuchyně, a</w:t>
      </w:r>
      <w:r w:rsidR="00090F10">
        <w:t xml:space="preserve"> </w:t>
      </w:r>
      <w:r>
        <w:t>když Simon vybí</w:t>
      </w:r>
      <w:r w:rsidR="00090F10">
        <w:t xml:space="preserve">dl </w:t>
      </w:r>
      <w:r>
        <w:t>Jancy, aby si šla lehnout, vděčně ho uposlechla. Splnila vůči</w:t>
      </w:r>
      <w:r w:rsidR="00090F10">
        <w:t xml:space="preserve"> </w:t>
      </w:r>
      <w:r>
        <w:t>Isaiahovi svou povinnost a s klidem nechá muže, aby se společně</w:t>
      </w:r>
      <w:r w:rsidR="00090F10">
        <w:t xml:space="preserve"> </w:t>
      </w:r>
      <w:r>
        <w:t xml:space="preserve">opíjeli a probírali u toho své záležitosti. </w:t>
      </w:r>
      <w:r w:rsidR="00090F10">
        <w:t>J</w:t>
      </w:r>
      <w:r>
        <w:t>en jí dělalo starost, že na</w:t>
      </w:r>
      <w:r w:rsidR="00090F10">
        <w:t xml:space="preserve"> </w:t>
      </w:r>
      <w:r>
        <w:t>ni o samotě dolehnou z</w:t>
      </w:r>
      <w:r w:rsidR="00090F10">
        <w:t>n</w:t>
      </w:r>
      <w:r>
        <w:t>epokojivé myšlenky.</w:t>
      </w:r>
    </w:p>
    <w:p w:rsidR="00941F88" w:rsidRDefault="00941F88" w:rsidP="00941F88">
      <w:r>
        <w:t>Aby jim unikla, začala se probírat svými věcmi, aby rozhodla,</w:t>
      </w:r>
      <w:r w:rsidR="00090F10">
        <w:t xml:space="preserve"> </w:t>
      </w:r>
      <w:r>
        <w:t>co si vezme s sebou do Anglie</w:t>
      </w:r>
      <w:r w:rsidR="00090F10">
        <w:t>.</w:t>
      </w:r>
      <w:r>
        <w:t xml:space="preserve"> Samozřejmě všechno, co si s</w:t>
      </w:r>
      <w:r w:rsidR="00090F10">
        <w:t> </w:t>
      </w:r>
      <w:r>
        <w:t>sebou</w:t>
      </w:r>
      <w:r w:rsidR="00090F10">
        <w:t xml:space="preserve"> </w:t>
      </w:r>
      <w:r>
        <w:t>přivezla.</w:t>
      </w:r>
      <w:r w:rsidR="00090F10">
        <w:t xml:space="preserve"> </w:t>
      </w:r>
      <w:r>
        <w:t xml:space="preserve">Janiny kresby, medailon </w:t>
      </w:r>
      <w:r w:rsidR="00090F10">
        <w:t>s</w:t>
      </w:r>
      <w:r>
        <w:t xml:space="preserve"> </w:t>
      </w:r>
      <w:r w:rsidR="00090F10">
        <w:t>pr</w:t>
      </w:r>
      <w:r>
        <w:t>amenem Marthiných prošedivělých</w:t>
      </w:r>
      <w:r w:rsidR="00090F10">
        <w:t xml:space="preserve"> </w:t>
      </w:r>
      <w:r>
        <w:t xml:space="preserve">vlasů, ke kterému přidala </w:t>
      </w:r>
      <w:r w:rsidR="00090F10">
        <w:t>J</w:t>
      </w:r>
      <w:r>
        <w:t>anin z</w:t>
      </w:r>
      <w:r w:rsidR="00090F10">
        <w:t>l</w:t>
      </w:r>
      <w:r>
        <w:t>atavě zrza</w:t>
      </w:r>
      <w:r w:rsidR="00090F10">
        <w:t>v</w:t>
      </w:r>
      <w:r>
        <w:t>ý.</w:t>
      </w:r>
    </w:p>
    <w:p w:rsidR="00941F88" w:rsidRDefault="00941F88" w:rsidP="00941F88">
      <w:r>
        <w:t xml:space="preserve">Uvědomila si, že s Marthou ani s Jane dosud </w:t>
      </w:r>
      <w:r w:rsidR="00090F10">
        <w:t>n</w:t>
      </w:r>
      <w:r>
        <w:t>ikdy v</w:t>
      </w:r>
      <w:r w:rsidR="00090F10">
        <w:t> </w:t>
      </w:r>
      <w:r>
        <w:t>duchu</w:t>
      </w:r>
      <w:r w:rsidR="00090F10">
        <w:t xml:space="preserve"> </w:t>
      </w:r>
      <w:r>
        <w:t>nerozmlouvala tak jako dnes s Isaiahem, proto poklekla a poprosila</w:t>
      </w:r>
      <w:r w:rsidR="00090F10">
        <w:t xml:space="preserve"> </w:t>
      </w:r>
      <w:r>
        <w:t>je, aby jí odpustily její prohřešky a poskytly jí radu. Najednou</w:t>
      </w:r>
      <w:r w:rsidR="00090F10">
        <w:t xml:space="preserve"> </w:t>
      </w:r>
      <w:r>
        <w:t>ji zaplavil zvlášt</w:t>
      </w:r>
      <w:r w:rsidR="00090F10">
        <w:t>n</w:t>
      </w:r>
      <w:r>
        <w:t xml:space="preserve">í </w:t>
      </w:r>
      <w:r w:rsidR="00090F10">
        <w:t>p</w:t>
      </w:r>
      <w:r>
        <w:t>oklid.</w:t>
      </w:r>
      <w:r w:rsidR="00090F10">
        <w:t xml:space="preserve"> </w:t>
      </w:r>
      <w:r>
        <w:t xml:space="preserve">To má jistě na svědomí </w:t>
      </w:r>
      <w:r w:rsidR="00090F10">
        <w:t>J</w:t>
      </w:r>
      <w:r>
        <w:t>ane, pomyslela</w:t>
      </w:r>
      <w:r w:rsidR="00090F10">
        <w:t xml:space="preserve"> </w:t>
      </w:r>
      <w:r>
        <w:t>si</w:t>
      </w:r>
      <w:r w:rsidR="00090F10">
        <w:t>.</w:t>
      </w:r>
      <w:r>
        <w:t xml:space="preserve"> Sladká, milující Jane. Málem cítila, jak ji hladí po vlasech.</w:t>
      </w:r>
    </w:p>
    <w:p w:rsidR="00941F88" w:rsidRDefault="00941F88" w:rsidP="00941F88">
      <w:r>
        <w:t>To je a poř</w:t>
      </w:r>
      <w:r w:rsidR="00090F10">
        <w:t>á</w:t>
      </w:r>
      <w:r>
        <w:t>dku, Nan</w:t>
      </w:r>
      <w:r w:rsidR="00090F10">
        <w:t>.</w:t>
      </w:r>
      <w:r>
        <w:t xml:space="preserve"> Opra</w:t>
      </w:r>
      <w:r w:rsidR="00090F10">
        <w:t>v</w:t>
      </w:r>
      <w:r>
        <w:t>du. Udě</w:t>
      </w:r>
      <w:r w:rsidR="00090F10">
        <w:t>l</w:t>
      </w:r>
      <w:r>
        <w:t xml:space="preserve">ala jsi, cos </w:t>
      </w:r>
      <w:r w:rsidR="00090F10">
        <w:t>v</w:t>
      </w:r>
      <w:r>
        <w:t xml:space="preserve"> té ch</w:t>
      </w:r>
      <w:r w:rsidR="00090F10">
        <w:t>v</w:t>
      </w:r>
      <w:r>
        <w:t>í</w:t>
      </w:r>
      <w:r w:rsidR="00090F10">
        <w:t>l</w:t>
      </w:r>
      <w:r>
        <w:t>i pokl</w:t>
      </w:r>
      <w:r w:rsidR="00090F10">
        <w:t>á</w:t>
      </w:r>
      <w:r>
        <w:t>dala</w:t>
      </w:r>
      <w:r w:rsidR="00090F10">
        <w:t xml:space="preserve"> </w:t>
      </w:r>
      <w:r>
        <w:t>za nejlepší</w:t>
      </w:r>
      <w:r w:rsidR="00090F10">
        <w:t>.</w:t>
      </w:r>
      <w:r>
        <w:t xml:space="preserve"> Možn</w:t>
      </w:r>
      <w:r w:rsidR="00090F10">
        <w:t>á</w:t>
      </w:r>
      <w:r>
        <w:t xml:space="preserve"> bys byla raději, kdybych ti říkala </w:t>
      </w:r>
      <w:r w:rsidR="00090F10">
        <w:t>J</w:t>
      </w:r>
      <w:r>
        <w:t>ancy.</w:t>
      </w:r>
      <w:r w:rsidR="00090F10">
        <w:t>“</w:t>
      </w:r>
    </w:p>
    <w:p w:rsidR="00941F88" w:rsidRDefault="00BF5CDB" w:rsidP="00941F88">
      <w:r>
        <w:t>„</w:t>
      </w:r>
      <w:r w:rsidR="00941F88">
        <w:t>Ne,</w:t>
      </w:r>
      <w:r>
        <w:t>“</w:t>
      </w:r>
      <w:r w:rsidR="00941F88">
        <w:t xml:space="preserve"> ozvala se Jancy nahlas a rychle se probrala z transu.</w:t>
      </w:r>
    </w:p>
    <w:p w:rsidR="00941F88" w:rsidRDefault="00941F88" w:rsidP="00941F88">
      <w:r>
        <w:t>Poc</w:t>
      </w:r>
      <w:r w:rsidR="00090F10">
        <w:t>i</w:t>
      </w:r>
      <w:r>
        <w:t>t, že</w:t>
      </w:r>
      <w:r w:rsidR="00090F10">
        <w:t xml:space="preserve"> </w:t>
      </w:r>
      <w:r>
        <w:t>je jí Jane nablízku, vyprchal, ale zanechal v ní příjemný</w:t>
      </w:r>
      <w:r w:rsidR="00090F10">
        <w:t xml:space="preserve"> </w:t>
      </w:r>
      <w:r>
        <w:t xml:space="preserve">dojem. </w:t>
      </w:r>
      <w:r w:rsidR="00BF5CDB">
        <w:t>„</w:t>
      </w:r>
      <w:r>
        <w:t xml:space="preserve">Ach </w:t>
      </w:r>
      <w:r w:rsidR="00090F10">
        <w:t>J</w:t>
      </w:r>
      <w:r>
        <w:t xml:space="preserve">ane, drahá </w:t>
      </w:r>
      <w:r w:rsidR="00090F10">
        <w:t>J</w:t>
      </w:r>
      <w:r>
        <w:t>ane, zůstaň se mnou. Pomoz mi. Ale</w:t>
      </w:r>
      <w:r w:rsidR="00090F10">
        <w:t xml:space="preserve"> </w:t>
      </w:r>
      <w:r>
        <w:t>ř</w:t>
      </w:r>
      <w:r w:rsidR="00090F10">
        <w:t>ík</w:t>
      </w:r>
      <w:r>
        <w:t>ej mi Nan. Pro tebe budu vždycky Nan. Už navždy.</w:t>
      </w:r>
      <w:r w:rsidR="00BF5CDB">
        <w:t>“</w:t>
      </w:r>
    </w:p>
    <w:p w:rsidR="00941F88" w:rsidRDefault="00941F88" w:rsidP="00941F88">
      <w:r>
        <w:t>Kdyby ji někdo slyšel, nejspíš by ji měl za</w:t>
      </w:r>
      <w:r w:rsidR="00090F10">
        <w:t xml:space="preserve"> </w:t>
      </w:r>
      <w:r>
        <w:t>blázna. Ulehla do</w:t>
      </w:r>
      <w:r w:rsidR="00090F10">
        <w:t xml:space="preserve"> </w:t>
      </w:r>
      <w:r>
        <w:t>postele a tvrdě usnula.</w:t>
      </w:r>
    </w:p>
    <w:p w:rsidR="00941F88" w:rsidRDefault="00941F88" w:rsidP="00941F88">
      <w:r>
        <w:t>Když se vzbudi</w:t>
      </w:r>
      <w:r w:rsidR="00090F10">
        <w:t>l</w:t>
      </w:r>
      <w:r>
        <w:t>a,</w:t>
      </w:r>
      <w:r w:rsidR="00090F10">
        <w:t xml:space="preserve"> </w:t>
      </w:r>
      <w:r>
        <w:t>lehce se jí točila hlava, ale cítila se o něco</w:t>
      </w:r>
      <w:r w:rsidR="00090F10">
        <w:t xml:space="preserve"> lép</w:t>
      </w:r>
      <w:r>
        <w:t>e.</w:t>
      </w:r>
      <w:r w:rsidR="00090F10">
        <w:t xml:space="preserve"> </w:t>
      </w:r>
      <w:r>
        <w:t>Už celý rok žila ve strachu a byla ze všeho zmatená, ale te</w:t>
      </w:r>
      <w:r w:rsidR="004C09FB">
        <w:t>ď se</w:t>
      </w:r>
      <w:r>
        <w:t xml:space="preserve"> jí</w:t>
      </w:r>
      <w:r w:rsidR="004C09FB">
        <w:t xml:space="preserve"> </w:t>
      </w:r>
      <w:r>
        <w:t>z</w:t>
      </w:r>
      <w:r w:rsidR="004C09FB">
        <w:t>d</w:t>
      </w:r>
      <w:r>
        <w:t>álo všechno jasnější. Pomůže Simonovi vypořádat Isaiahovy</w:t>
      </w:r>
      <w:r w:rsidR="004C09FB">
        <w:t xml:space="preserve"> </w:t>
      </w:r>
      <w:r>
        <w:t>zálež</w:t>
      </w:r>
      <w:r w:rsidR="004C09FB">
        <w:t>i</w:t>
      </w:r>
      <w:r>
        <w:t>tosti a za</w:t>
      </w:r>
      <w:r w:rsidR="004C09FB">
        <w:t>ř</w:t>
      </w:r>
      <w:r>
        <w:t>í</w:t>
      </w:r>
      <w:r w:rsidR="004C09FB">
        <w:t>d</w:t>
      </w:r>
      <w:r>
        <w:t>it všechno potřebné před cestou do Anglie.</w:t>
      </w:r>
    </w:p>
    <w:p w:rsidR="00941F88" w:rsidRDefault="00941F88" w:rsidP="00941F88">
      <w:r>
        <w:t>Ale jakmile přistanou u anglických břehů, řekne mu pravdu.</w:t>
      </w:r>
    </w:p>
    <w:p w:rsidR="00941F88" w:rsidRDefault="00941F88" w:rsidP="00941F88">
      <w:r>
        <w:t>Celou pravdu.</w:t>
      </w:r>
    </w:p>
    <w:p w:rsidR="00941F88" w:rsidRDefault="00941F88" w:rsidP="00941F88">
      <w:r>
        <w:t>I o Haskettových</w:t>
      </w:r>
      <w:r w:rsidR="004C09FB">
        <w:t>.</w:t>
      </w:r>
    </w:p>
    <w:p w:rsidR="00941F88" w:rsidRDefault="004C09FB" w:rsidP="00941F88">
      <w:r>
        <w:lastRenderedPageBreak/>
        <w:t>J</w:t>
      </w:r>
      <w:r w:rsidR="00941F88">
        <w:t>akmile vyjde najevo, že se oženil s někým jiným, než předpo</w:t>
      </w:r>
      <w:r>
        <w:t>kl</w:t>
      </w:r>
      <w:r w:rsidR="00941F88">
        <w:t>ádal, sňatek se určitě stane neplatným</w:t>
      </w:r>
      <w:r>
        <w:t>.</w:t>
      </w:r>
      <w:r w:rsidR="00941F88">
        <w:t xml:space="preserve"> A on se bude moci vrátit</w:t>
      </w:r>
      <w:r>
        <w:t xml:space="preserve"> </w:t>
      </w:r>
      <w:r w:rsidR="00941F88">
        <w:t xml:space="preserve">domů bez přítěže, kterou pro něj </w:t>
      </w:r>
      <w:r>
        <w:t>J</w:t>
      </w:r>
      <w:r w:rsidR="00941F88">
        <w:t>ancy představuje.</w:t>
      </w:r>
    </w:p>
    <w:p w:rsidR="00941F88" w:rsidRDefault="004C09FB" w:rsidP="00941F88">
      <w:r>
        <w:t>O</w:t>
      </w:r>
      <w:r w:rsidR="00941F88">
        <w:t>blékla si jedny ze svých pros</w:t>
      </w:r>
      <w:r>
        <w:t>t</w:t>
      </w:r>
      <w:r w:rsidR="00941F88">
        <w:t>ý</w:t>
      </w:r>
      <w:r>
        <w:t>c</w:t>
      </w:r>
      <w:r w:rsidR="00941F88">
        <w:t>h šat</w:t>
      </w:r>
      <w:r>
        <w:t>ů</w:t>
      </w:r>
      <w:r w:rsidR="00941F88">
        <w:t xml:space="preserve"> a vza</w:t>
      </w:r>
      <w:r>
        <w:t>l</w:t>
      </w:r>
      <w:r w:rsidR="00941F88">
        <w:t>a si bílý čepec</w:t>
      </w:r>
      <w:r>
        <w:t xml:space="preserve">. </w:t>
      </w:r>
      <w:r w:rsidR="00941F88">
        <w:t>Když sešla do haly, byly tam jen tři ženy z příbuzenstva paní</w:t>
      </w:r>
      <w:r>
        <w:t xml:space="preserve"> </w:t>
      </w:r>
      <w:r w:rsidR="00941F88">
        <w:t>Gunnové, které uklízely dům. Cosi si spolu štěbetaly, a</w:t>
      </w:r>
      <w:r>
        <w:t>l</w:t>
      </w:r>
      <w:r w:rsidR="00941F88">
        <w:t>e jakmile</w:t>
      </w:r>
      <w:r>
        <w:t xml:space="preserve"> ji</w:t>
      </w:r>
      <w:r w:rsidR="00941F88">
        <w:t xml:space="preserve"> zahlédly, rychle zmlkly.</w:t>
      </w:r>
    </w:p>
    <w:p w:rsidR="00941F88" w:rsidRDefault="004C09FB" w:rsidP="00941F88">
      <w:r>
        <w:t>J</w:t>
      </w:r>
      <w:r w:rsidR="00941F88">
        <w:t>e po pohřbu a život musí jít dál</w:t>
      </w:r>
      <w:r>
        <w:t>.</w:t>
      </w:r>
      <w:r w:rsidR="00941F88">
        <w:t xml:space="preserve"> Ale ten přechod jí připadal</w:t>
      </w:r>
      <w:r>
        <w:t xml:space="preserve"> </w:t>
      </w:r>
      <w:r w:rsidR="00941F88">
        <w:t xml:space="preserve">až příliš náhlý a bolestný. </w:t>
      </w:r>
      <w:r>
        <w:t>J</w:t>
      </w:r>
      <w:r w:rsidR="00941F88">
        <w:t>eden den člověk zemře, druhý den jej</w:t>
      </w:r>
      <w:r>
        <w:t xml:space="preserve"> </w:t>
      </w:r>
      <w:r w:rsidR="00941F88">
        <w:t>pohřbí a všechno pokračuje. Pozůstalí by snad měli mít nárok na</w:t>
      </w:r>
      <w:r>
        <w:t xml:space="preserve"> </w:t>
      </w:r>
      <w:r w:rsidR="00941F88">
        <w:t>určité období, aby si na tu změnu zvyk</w:t>
      </w:r>
      <w:r>
        <w:t>l</w:t>
      </w:r>
      <w:r w:rsidR="00941F88">
        <w:t>i, stejně jako mají novomanželé</w:t>
      </w:r>
      <w:r>
        <w:t xml:space="preserve"> </w:t>
      </w:r>
      <w:r w:rsidR="00941F88">
        <w:t xml:space="preserve">líbánky. </w:t>
      </w:r>
      <w:r w:rsidR="00BF5CDB">
        <w:t>„</w:t>
      </w:r>
      <w:r w:rsidR="00941F88">
        <w:t>Smutnění</w:t>
      </w:r>
      <w:r w:rsidR="00BF5CDB">
        <w:t>“</w:t>
      </w:r>
      <w:r w:rsidR="00941F88">
        <w:t>, tak nějak by se to mohlo jmenovat.</w:t>
      </w:r>
      <w:r>
        <w:t xml:space="preserve"> </w:t>
      </w:r>
      <w:r w:rsidR="00941F88">
        <w:t>Smutnění uprostřed líb</w:t>
      </w:r>
      <w:r>
        <w:t>á</w:t>
      </w:r>
      <w:r w:rsidR="00941F88">
        <w:t xml:space="preserve">nek, tak by potom mohla </w:t>
      </w:r>
      <w:r>
        <w:t>n</w:t>
      </w:r>
      <w:r w:rsidR="00941F88">
        <w:t>azvat situaci,</w:t>
      </w:r>
      <w:r>
        <w:t xml:space="preserve"> </w:t>
      </w:r>
      <w:r w:rsidR="00941F88">
        <w:t>v níž se ocitla.</w:t>
      </w:r>
    </w:p>
    <w:p w:rsidR="00941F88" w:rsidRDefault="00941F88" w:rsidP="00941F88">
      <w:r>
        <w:t>Když k ní ze salonu dolehl Simonův hlas, srdce jí poskočilo.</w:t>
      </w:r>
      <w:r w:rsidR="004C09FB">
        <w:t xml:space="preserve"> </w:t>
      </w:r>
      <w:r>
        <w:t xml:space="preserve">Ani ne tak radostí, jako spíše vzrušením. </w:t>
      </w:r>
      <w:r w:rsidR="004C09FB">
        <w:t>J</w:t>
      </w:r>
      <w:r>
        <w:t>ako když oddané štěně</w:t>
      </w:r>
      <w:r w:rsidR="004C09FB">
        <w:t xml:space="preserve"> </w:t>
      </w:r>
      <w:r>
        <w:t>zavrtí ocáskem, když slyší svého pána. Vzchopila se a vstoupila</w:t>
      </w:r>
      <w:r w:rsidR="004C09FB">
        <w:t xml:space="preserve"> </w:t>
      </w:r>
      <w:r>
        <w:t>do salonu, kde našla Simona s</w:t>
      </w:r>
      <w:r w:rsidR="004C09FB">
        <w:t> </w:t>
      </w:r>
      <w:r>
        <w:t>Halem</w:t>
      </w:r>
      <w:r w:rsidR="004C09FB">
        <w:t>.</w:t>
      </w:r>
    </w:p>
    <w:p w:rsidR="00941F88" w:rsidRDefault="00BF5CDB" w:rsidP="00941F88">
      <w:r>
        <w:t>„</w:t>
      </w:r>
      <w:r w:rsidR="00941F88">
        <w:t>Máme zájemce o dům</w:t>
      </w:r>
      <w:r w:rsidR="004C09FB">
        <w:t>.</w:t>
      </w:r>
      <w:r w:rsidR="00941F88">
        <w:t xml:space="preserve"> Koupí ho s</w:t>
      </w:r>
      <w:r w:rsidR="004C09FB">
        <w:t> </w:t>
      </w:r>
      <w:r w:rsidR="00941F88">
        <w:t>veškerým</w:t>
      </w:r>
      <w:r w:rsidR="004C09FB">
        <w:t xml:space="preserve"> </w:t>
      </w:r>
      <w:r w:rsidR="00941F88">
        <w:t>za</w:t>
      </w:r>
      <w:r w:rsidR="004C09FB">
        <w:t>ř</w:t>
      </w:r>
      <w:r w:rsidR="00941F88">
        <w:t>ízen</w:t>
      </w:r>
      <w:r w:rsidR="004C09FB">
        <w:t>ím</w:t>
      </w:r>
      <w:r w:rsidR="00941F88">
        <w:t>, které</w:t>
      </w:r>
      <w:r w:rsidR="004C09FB">
        <w:t xml:space="preserve"> </w:t>
      </w:r>
      <w:r w:rsidR="00941F88">
        <w:t>tady chceme nechat</w:t>
      </w:r>
      <w:r w:rsidR="004C09FB">
        <w:t>.“</w:t>
      </w:r>
      <w:r w:rsidR="00941F88">
        <w:t xml:space="preserve"> Zatvářil se, jako by čekal, že něco namí</w:t>
      </w:r>
      <w:r w:rsidR="004C09FB">
        <w:t>tn</w:t>
      </w:r>
      <w:r w:rsidR="00941F88">
        <w:t>e.</w:t>
      </w:r>
      <w:r w:rsidR="004C09FB">
        <w:t xml:space="preserve"> </w:t>
      </w:r>
      <w:r>
        <w:t>„</w:t>
      </w:r>
      <w:r w:rsidR="00941F88">
        <w:t>Gilbraith.</w:t>
      </w:r>
      <w:r>
        <w:t>“</w:t>
      </w:r>
    </w:p>
    <w:p w:rsidR="00941F88" w:rsidRDefault="00941F88" w:rsidP="00941F88">
      <w:r>
        <w:t>Vypadalo to, jako by se začínali slétat supi, ale usmála se.</w:t>
      </w:r>
      <w:r w:rsidR="004C09FB">
        <w:t xml:space="preserve"> </w:t>
      </w:r>
      <w:r w:rsidR="00BF5CDB">
        <w:t>„</w:t>
      </w:r>
      <w:r>
        <w:t>Alespoň máme o starost méně. Neměj obavy, Simone. Žil</w:t>
      </w:r>
      <w:r w:rsidR="004C09FB">
        <w:t>a j</w:t>
      </w:r>
      <w:r>
        <w:t>se</w:t>
      </w:r>
      <w:r w:rsidR="004C09FB">
        <w:t xml:space="preserve">m </w:t>
      </w:r>
      <w:r>
        <w:t xml:space="preserve">tady pouhý rok a zajímají mě jenom </w:t>
      </w:r>
      <w:r w:rsidR="004C09FB">
        <w:t>m</w:t>
      </w:r>
      <w:r>
        <w:t>rt</w:t>
      </w:r>
      <w:r w:rsidR="004C09FB">
        <w:t>v</w:t>
      </w:r>
      <w:r>
        <w:t>í.</w:t>
      </w:r>
      <w:r w:rsidR="00BF5CDB">
        <w:t>“</w:t>
      </w:r>
      <w:r>
        <w:t xml:space="preserve"> Rychle dodala: </w:t>
      </w:r>
      <w:r w:rsidR="00BF5CDB">
        <w:t>„</w:t>
      </w:r>
      <w:r>
        <w:t>Samozřejmě</w:t>
      </w:r>
      <w:r w:rsidR="004C09FB">
        <w:t xml:space="preserve"> </w:t>
      </w:r>
      <w:r>
        <w:t xml:space="preserve">s </w:t>
      </w:r>
      <w:r w:rsidR="004C09FB">
        <w:t>v</w:t>
      </w:r>
      <w:r>
        <w:t>ý</w:t>
      </w:r>
      <w:r w:rsidR="004C09FB">
        <w:t>j</w:t>
      </w:r>
      <w:r>
        <w:t xml:space="preserve">imkou tebe. A </w:t>
      </w:r>
      <w:r w:rsidR="004C09FB">
        <w:t>ty</w:t>
      </w:r>
      <w:r>
        <w:t xml:space="preserve"> k domu nepatříš. Chci říct,</w:t>
      </w:r>
      <w:r w:rsidR="00BF5CDB">
        <w:t>“</w:t>
      </w:r>
      <w:r>
        <w:t xml:space="preserve"> prohlásila zou</w:t>
      </w:r>
      <w:r w:rsidR="004C09FB">
        <w:t>f</w:t>
      </w:r>
      <w:r>
        <w:t>ale, jak</w:t>
      </w:r>
      <w:r w:rsidR="004C09FB">
        <w:t xml:space="preserve"> </w:t>
      </w:r>
      <w:r>
        <w:t xml:space="preserve">hledala ta správná slova, </w:t>
      </w:r>
      <w:r w:rsidR="00BF5CDB">
        <w:t>„</w:t>
      </w:r>
      <w:r>
        <w:t>rozhodně na tomh</w:t>
      </w:r>
      <w:r w:rsidR="00BF5CDB">
        <w:t>l</w:t>
      </w:r>
      <w:r>
        <w:t>e</w:t>
      </w:r>
      <w:r w:rsidR="004C09FB">
        <w:t xml:space="preserve"> </w:t>
      </w:r>
      <w:r>
        <w:t>domě nelpím tak, jako jsem lpěla na svém domově v Carlislu.</w:t>
      </w:r>
      <w:r w:rsidR="00BF5CDB">
        <w:t>“</w:t>
      </w:r>
    </w:p>
    <w:p w:rsidR="00941F88" w:rsidRDefault="00BF5CDB" w:rsidP="00941F88">
      <w:r>
        <w:t>„</w:t>
      </w:r>
      <w:r w:rsidR="00941F88">
        <w:t>Rozumím ti, Jane. A te</w:t>
      </w:r>
      <w:r w:rsidR="004C09FB">
        <w:t>ď</w:t>
      </w:r>
      <w:r w:rsidR="00941F88">
        <w:t xml:space="preserve"> zase vzhůru do práce.</w:t>
      </w:r>
      <w:r>
        <w:t>“</w:t>
      </w:r>
    </w:p>
    <w:p w:rsidR="00941F88" w:rsidRDefault="00941F88" w:rsidP="00941F88">
      <w:r>
        <w:t>Ta jako by všem skýtala potřebné útočiště.</w:t>
      </w:r>
    </w:p>
    <w:p w:rsidR="00941F88" w:rsidRDefault="00941F88" w:rsidP="00941F88">
      <w:r>
        <w:t>Hal Beaumont se chtěl před večeří rozloučit, ale Simon s</w:t>
      </w:r>
      <w:r w:rsidR="004C09FB">
        <w:t> </w:t>
      </w:r>
      <w:r>
        <w:t>Jancy</w:t>
      </w:r>
      <w:r w:rsidR="004C09FB">
        <w:t xml:space="preserve"> </w:t>
      </w:r>
      <w:r>
        <w:t>na něj naléhali, aby zůstal</w:t>
      </w:r>
      <w:r w:rsidR="004C09FB">
        <w:t>.</w:t>
      </w:r>
      <w:r>
        <w:t xml:space="preserve"> </w:t>
      </w:r>
      <w:r w:rsidR="004C09FB">
        <w:t>J</w:t>
      </w:r>
      <w:r>
        <w:t>ancy dobře vědě</w:t>
      </w:r>
      <w:r w:rsidR="004C09FB">
        <w:t>l</w:t>
      </w:r>
      <w:r>
        <w:t>a proč</w:t>
      </w:r>
      <w:r w:rsidR="004C09FB">
        <w:t>.</w:t>
      </w:r>
      <w:r>
        <w:t xml:space="preserve"> Nechtěli</w:t>
      </w:r>
      <w:r w:rsidR="004C09FB">
        <w:t xml:space="preserve"> </w:t>
      </w:r>
      <w:r>
        <w:t>spolu zůstat o samotě. Po jídle si chvíli zahráli domino, Isaiahovu</w:t>
      </w:r>
      <w:r w:rsidR="004C09FB">
        <w:t xml:space="preserve"> </w:t>
      </w:r>
      <w:r>
        <w:t>oblíbenou hru. V</w:t>
      </w:r>
      <w:r w:rsidR="004C09FB">
        <w:t>ž</w:t>
      </w:r>
      <w:r>
        <w:t>dycky si svou sadu</w:t>
      </w:r>
      <w:r w:rsidR="004C09FB">
        <w:t xml:space="preserve"> </w:t>
      </w:r>
      <w:r>
        <w:t>z ebenového dřeva a slonoviny</w:t>
      </w:r>
      <w:r w:rsidR="004C09FB">
        <w:t xml:space="preserve"> </w:t>
      </w:r>
      <w:r>
        <w:t>velmi považov</w:t>
      </w:r>
      <w:r w:rsidR="004C09FB">
        <w:t>al</w:t>
      </w:r>
      <w:r>
        <w:t>.</w:t>
      </w:r>
    </w:p>
    <w:p w:rsidR="00941F88" w:rsidRDefault="00BF5CDB" w:rsidP="00941F88">
      <w:r>
        <w:t>„</w:t>
      </w:r>
      <w:r w:rsidR="00941F88">
        <w:t>Musíme si ji vzít s sebou,</w:t>
      </w:r>
      <w:r>
        <w:t>“</w:t>
      </w:r>
      <w:r w:rsidR="00941F88">
        <w:t xml:space="preserve"> řekla a v duchu se s</w:t>
      </w:r>
      <w:r w:rsidR="004C09FB">
        <w:t>am</w:t>
      </w:r>
      <w:r w:rsidR="00941F88">
        <w:t>a sebe musela</w:t>
      </w:r>
      <w:r w:rsidR="004C09FB">
        <w:t xml:space="preserve"> </w:t>
      </w:r>
      <w:r w:rsidR="00941F88">
        <w:t>ptát, zda si ji bude moci ponechat, až se se Simonem rozejdou.</w:t>
      </w:r>
    </w:p>
    <w:p w:rsidR="00941F88" w:rsidRDefault="00941F88" w:rsidP="00941F88">
      <w:r>
        <w:t>Isaiah neodkáz</w:t>
      </w:r>
      <w:r w:rsidR="004C09FB">
        <w:t>al</w:t>
      </w:r>
      <w:r>
        <w:t xml:space="preserve"> svůj majetek jí, nýbrž </w:t>
      </w:r>
      <w:r w:rsidR="004C09FB">
        <w:t>J</w:t>
      </w:r>
      <w:r>
        <w:t>ane</w:t>
      </w:r>
      <w:r w:rsidR="004C09FB">
        <w:t>.</w:t>
      </w:r>
    </w:p>
    <w:p w:rsidR="00941F88" w:rsidRDefault="00941F88" w:rsidP="00941F88">
      <w:r>
        <w:lastRenderedPageBreak/>
        <w:t xml:space="preserve">Nejspíš vypadala ztrápeně, protože Simon prohodil: </w:t>
      </w:r>
      <w:r w:rsidR="00BF5CDB">
        <w:t>„</w:t>
      </w:r>
      <w:r>
        <w:t>Musíš</w:t>
      </w:r>
      <w:r w:rsidR="004C09FB">
        <w:t xml:space="preserve"> </w:t>
      </w:r>
      <w:r>
        <w:t>b</w:t>
      </w:r>
      <w:r w:rsidR="004C09FB">
        <w:t>ý</w:t>
      </w:r>
      <w:r>
        <w:t>t hrozně unavená, Jane.</w:t>
      </w:r>
      <w:r w:rsidR="00BF5CDB">
        <w:t>“</w:t>
      </w:r>
    </w:p>
    <w:p w:rsidR="00941F88" w:rsidRDefault="00941F88" w:rsidP="00941F88">
      <w:r>
        <w:t>Hal se začal</w:t>
      </w:r>
      <w:r w:rsidR="004C09FB">
        <w:t xml:space="preserve"> </w:t>
      </w:r>
      <w:r>
        <w:t>zvedat, ale ona jej s</w:t>
      </w:r>
      <w:r w:rsidR="004C09FB">
        <w:t> </w:t>
      </w:r>
      <w:r>
        <w:t>úsměvem</w:t>
      </w:r>
      <w:r w:rsidR="004C09FB">
        <w:t xml:space="preserve"> </w:t>
      </w:r>
      <w:r>
        <w:t>vyb</w:t>
      </w:r>
      <w:r w:rsidR="004C09FB">
        <w:t>í</w:t>
      </w:r>
      <w:r>
        <w:t>dla, aby zůstal,</w:t>
      </w:r>
      <w:r w:rsidR="004C09FB">
        <w:t xml:space="preserve"> </w:t>
      </w:r>
      <w:r>
        <w:t>a nechala oba muže o samotě. Odebrala se do svého pokoje, a jen</w:t>
      </w:r>
      <w:r w:rsidR="004C09FB">
        <w:t xml:space="preserve"> </w:t>
      </w:r>
      <w:r>
        <w:t xml:space="preserve">co tam došla, nervózně sepjala ruce. Simon </w:t>
      </w:r>
      <w:r w:rsidR="004C09FB">
        <w:t>ří</w:t>
      </w:r>
      <w:r>
        <w:t>kal, že mohou počkat,</w:t>
      </w:r>
      <w:r w:rsidR="004C09FB">
        <w:t xml:space="preserve"> </w:t>
      </w:r>
      <w:r>
        <w:t>než dojde jejich manželství napl</w:t>
      </w:r>
      <w:r w:rsidR="004C09FB">
        <w:t>n</w:t>
      </w:r>
      <w:r>
        <w:t xml:space="preserve">ění, </w:t>
      </w:r>
      <w:r w:rsidR="004C09FB">
        <w:t>al</w:t>
      </w:r>
      <w:r>
        <w:t>e nebude přece vyčkávat</w:t>
      </w:r>
      <w:r w:rsidR="004C09FB">
        <w:t xml:space="preserve"> </w:t>
      </w:r>
      <w:r>
        <w:t xml:space="preserve">donekonečna. Co udělá, jestli </w:t>
      </w:r>
      <w:r w:rsidR="004C09FB">
        <w:t>-</w:t>
      </w:r>
      <w:r>
        <w:t xml:space="preserve"> až - si k ní přijde lehnout?</w:t>
      </w:r>
    </w:p>
    <w:p w:rsidR="00941F88" w:rsidRDefault="00941F88" w:rsidP="00941F88">
      <w:r>
        <w:t>Pokud má být sňatek anulován, nesmějí..</w:t>
      </w:r>
      <w:r w:rsidR="004C09FB">
        <w:t>.</w:t>
      </w:r>
      <w:r>
        <w:t xml:space="preserve"> souložit,</w:t>
      </w:r>
      <w:r w:rsidR="004C09FB">
        <w:t xml:space="preserve"> </w:t>
      </w:r>
      <w:r>
        <w:t>jak tomu říkali</w:t>
      </w:r>
      <w:r w:rsidR="004C09FB">
        <w:t xml:space="preserve"> </w:t>
      </w:r>
      <w:r>
        <w:t>Haskettovi.</w:t>
      </w:r>
    </w:p>
    <w:p w:rsidR="00941F88" w:rsidRDefault="00941F88" w:rsidP="00941F88">
      <w:r>
        <w:t>Tím se ale bude zabývat později. Simon má nejspíš pravdu.</w:t>
      </w:r>
      <w:r w:rsidR="004C09FB">
        <w:t xml:space="preserve"> </w:t>
      </w:r>
      <w:r>
        <w:t>Je opravdu k smrti unavená. Svlékla se, umyla a ulehla k sp</w:t>
      </w:r>
      <w:r w:rsidR="004C09FB">
        <w:t>á</w:t>
      </w:r>
      <w:r>
        <w:t>nku.</w:t>
      </w:r>
    </w:p>
    <w:p w:rsidR="00941F88" w:rsidRDefault="00941F88" w:rsidP="00941F88"/>
    <w:p w:rsidR="00941F88" w:rsidRDefault="00941F88" w:rsidP="00941F88">
      <w:pPr>
        <w:rPr>
          <w:b/>
          <w:u w:val="single"/>
        </w:rPr>
      </w:pPr>
      <w:r w:rsidRPr="00941F88">
        <w:rPr>
          <w:b/>
          <w:u w:val="single"/>
        </w:rPr>
        <w:t>KAPITOLA 7</w:t>
      </w:r>
    </w:p>
    <w:p w:rsidR="00941F88" w:rsidRDefault="00941F88" w:rsidP="00941F88">
      <w:r>
        <w:t xml:space="preserve">Nazítří po snídani jí Simon oznámil: </w:t>
      </w:r>
      <w:r w:rsidR="00BF5CDB">
        <w:t>„</w:t>
      </w:r>
      <w:r>
        <w:t>Mu</w:t>
      </w:r>
      <w:r w:rsidR="00304151">
        <w:t>s</w:t>
      </w:r>
      <w:r>
        <w:t>ím se zúčast</w:t>
      </w:r>
      <w:r w:rsidR="00304151">
        <w:t>n</w:t>
      </w:r>
      <w:r>
        <w:t>it vyše</w:t>
      </w:r>
      <w:r w:rsidR="00304151">
        <w:t>t</w:t>
      </w:r>
      <w:r>
        <w:t>řování ohledně Isaiahovy smrti, ale pak bychom se mě</w:t>
      </w:r>
      <w:r w:rsidR="00304151">
        <w:t>l</w:t>
      </w:r>
      <w:r>
        <w:t>i pustit</w:t>
      </w:r>
      <w:r w:rsidR="00304151">
        <w:t xml:space="preserve"> </w:t>
      </w:r>
      <w:r>
        <w:t>do jeho pokoje. Jsou tam nějaké věci, o kterých se zmiňuje v závěti.</w:t>
      </w:r>
      <w:r w:rsidR="00304151">
        <w:t>“</w:t>
      </w:r>
    </w:p>
    <w:p w:rsidR="00941F88" w:rsidRDefault="00941F88" w:rsidP="00941F88">
      <w:r>
        <w:t xml:space="preserve">Hal dosud nedorazil a </w:t>
      </w:r>
      <w:r w:rsidR="00304151">
        <w:t>J</w:t>
      </w:r>
      <w:r>
        <w:t>ancy viděla, že se Simon toho úkolu</w:t>
      </w:r>
      <w:r w:rsidR="00304151">
        <w:t xml:space="preserve"> děs</w:t>
      </w:r>
      <w:r>
        <w:t xml:space="preserve">í stejně jako ona. </w:t>
      </w:r>
      <w:r w:rsidR="00BF5CDB">
        <w:t>„</w:t>
      </w:r>
      <w:r>
        <w:t>Jestli chceš, udělám to.</w:t>
      </w:r>
      <w:r w:rsidR="00BF5CDB">
        <w:t>“</w:t>
      </w:r>
    </w:p>
    <w:p w:rsidR="00941F88" w:rsidRDefault="00BF5CDB" w:rsidP="00941F88">
      <w:r>
        <w:t>„</w:t>
      </w:r>
      <w:r w:rsidR="00941F88">
        <w:t>Ne, uděláme to společně.</w:t>
      </w:r>
      <w:r>
        <w:t>“</w:t>
      </w:r>
    </w:p>
    <w:p w:rsidR="00941F88" w:rsidRDefault="00BF5CDB" w:rsidP="00941F88">
      <w:r>
        <w:t>„</w:t>
      </w:r>
      <w:r w:rsidR="00941F88">
        <w:t>Nebudeš mít nějaké problémy, že? Souvisí to nějak s tím sou</w:t>
      </w:r>
      <w:r w:rsidR="00304151">
        <w:t>bojem</w:t>
      </w:r>
      <w:r w:rsidR="00941F88">
        <w:t>?</w:t>
      </w:r>
      <w:r>
        <w:t>“</w:t>
      </w:r>
    </w:p>
    <w:p w:rsidR="00941F88" w:rsidRDefault="00304151" w:rsidP="00941F88">
      <w:r>
        <w:t>„</w:t>
      </w:r>
      <w:r w:rsidR="00941F88">
        <w:t>Myslím, že ne. Baldwin se vyjádří k Isaiahovu zdravotnímu</w:t>
      </w:r>
      <w:r>
        <w:t xml:space="preserve"> </w:t>
      </w:r>
      <w:r w:rsidR="00941F88">
        <w:t>s</w:t>
      </w:r>
      <w:r>
        <w:t>ta</w:t>
      </w:r>
      <w:r w:rsidR="00941F88">
        <w:t>vu. Pokud jde o okol</w:t>
      </w:r>
      <w:r>
        <w:t>n</w:t>
      </w:r>
      <w:r w:rsidR="00941F88">
        <w:t>osti, jež vedly k jeho smrti, Saul Prithy</w:t>
      </w:r>
      <w:r>
        <w:t xml:space="preserve"> mu</w:t>
      </w:r>
      <w:r w:rsidR="00941F88">
        <w:t xml:space="preserve"> pověděl o tom souboji a pak pro něj šel osedlat koně. Než se</w:t>
      </w:r>
      <w:r>
        <w:t xml:space="preserve"> vr</w:t>
      </w:r>
      <w:r w:rsidR="00941F88">
        <w:t xml:space="preserve">átil, bylo po všem. </w:t>
      </w:r>
      <w:r>
        <w:t>J</w:t>
      </w:r>
      <w:r w:rsidR="00941F88">
        <w:t xml:space="preserve">e mi moc </w:t>
      </w:r>
      <w:r>
        <w:t>lí</w:t>
      </w:r>
      <w:r w:rsidR="00941F88">
        <w:t>to, že</w:t>
      </w:r>
      <w:r>
        <w:t xml:space="preserve"> </w:t>
      </w:r>
      <w:r w:rsidR="00941F88">
        <w:t>jsi ho musela najít zrovna</w:t>
      </w:r>
      <w:r>
        <w:t xml:space="preserve"> ty</w:t>
      </w:r>
      <w:r w:rsidR="00941F88">
        <w:t xml:space="preserve">, </w:t>
      </w:r>
      <w:r>
        <w:t>J</w:t>
      </w:r>
      <w:r w:rsidR="00941F88">
        <w:t>ane, ale tvé svědectví snad nebude zapotřebí.</w:t>
      </w:r>
      <w:r w:rsidR="00BF5CDB">
        <w:t>“</w:t>
      </w:r>
    </w:p>
    <w:p w:rsidR="00941F88" w:rsidRDefault="00BF5CDB" w:rsidP="00941F88">
      <w:r>
        <w:t>„</w:t>
      </w:r>
      <w:r w:rsidR="00941F88">
        <w:t>Nechci na to už vzpomínat.</w:t>
      </w:r>
      <w:r>
        <w:t>“</w:t>
      </w:r>
    </w:p>
    <w:p w:rsidR="00941F88" w:rsidRDefault="00BF5CDB" w:rsidP="00941F88">
      <w:r>
        <w:t>„</w:t>
      </w:r>
      <w:r w:rsidR="00941F88">
        <w:t>To nebude třeba.</w:t>
      </w:r>
      <w:r>
        <w:t>“</w:t>
      </w:r>
      <w:r w:rsidR="00941F88">
        <w:t xml:space="preserve"> Stiskl jí </w:t>
      </w:r>
      <w:r w:rsidR="00304151">
        <w:t>r</w:t>
      </w:r>
      <w:r w:rsidR="00941F88">
        <w:t>ameno a vyšel ze dveří.</w:t>
      </w:r>
    </w:p>
    <w:p w:rsidR="00941F88" w:rsidRDefault="00304151" w:rsidP="00941F88">
      <w:r>
        <w:t>J</w:t>
      </w:r>
      <w:r w:rsidR="00941F88">
        <w:t>ancy se mezitím zabav</w:t>
      </w:r>
      <w:r>
        <w:t>i</w:t>
      </w:r>
      <w:r w:rsidR="00941F88">
        <w:t>la psaním úmrtních oznámení pro</w:t>
      </w:r>
      <w:r>
        <w:t xml:space="preserve"> I</w:t>
      </w:r>
      <w:r w:rsidR="00941F88">
        <w:t>saiah</w:t>
      </w:r>
      <w:r>
        <w:t>o</w:t>
      </w:r>
      <w:r w:rsidR="00941F88">
        <w:t>vy známé, ale jakmile se Simon vrátil, s úzkosti na něj po</w:t>
      </w:r>
      <w:r>
        <w:t>hléd</w:t>
      </w:r>
      <w:r w:rsidR="00941F88">
        <w:t>la.</w:t>
      </w:r>
    </w:p>
    <w:p w:rsidR="00941F88" w:rsidRDefault="00304151" w:rsidP="00941F88">
      <w:r>
        <w:t>„</w:t>
      </w:r>
      <w:r w:rsidR="00941F88">
        <w:t>Mělo to rychlý průběh. Výsledek šetření zní: smrt v</w:t>
      </w:r>
      <w:r>
        <w:t> </w:t>
      </w:r>
      <w:r w:rsidR="00941F88">
        <w:t>důsledku</w:t>
      </w:r>
      <w:r>
        <w:t xml:space="preserve"> neh</w:t>
      </w:r>
      <w:r w:rsidR="00941F88">
        <w:t>ody. A te</w:t>
      </w:r>
      <w:r>
        <w:t>ď</w:t>
      </w:r>
      <w:r w:rsidR="00941F88">
        <w:t xml:space="preserve"> bychom se měli pustit do jeho pokoje.</w:t>
      </w:r>
      <w:r w:rsidR="00BF5CDB">
        <w:t>“</w:t>
      </w:r>
    </w:p>
    <w:p w:rsidR="00941F88" w:rsidRDefault="00941F88" w:rsidP="00941F88">
      <w:r>
        <w:t xml:space="preserve">Vstala a přešla k němu. </w:t>
      </w:r>
      <w:r w:rsidR="00304151">
        <w:t>V</w:t>
      </w:r>
      <w:r>
        <w:t>zal jí za ruku a společně zamířili ke</w:t>
      </w:r>
      <w:r w:rsidR="00304151">
        <w:t xml:space="preserve"> sch</w:t>
      </w:r>
      <w:r>
        <w:t>odišti. Ten důvěrný dotek pro něj představoval útěchu i</w:t>
      </w:r>
      <w:r w:rsidR="00304151">
        <w:t xml:space="preserve"> </w:t>
      </w:r>
      <w:r>
        <w:t>trýze</w:t>
      </w:r>
      <w:r w:rsidR="00304151">
        <w:t>ň sou</w:t>
      </w:r>
      <w:r>
        <w:t>časně.</w:t>
      </w:r>
    </w:p>
    <w:p w:rsidR="00941F88" w:rsidRDefault="00304151" w:rsidP="00941F88">
      <w:r>
        <w:lastRenderedPageBreak/>
        <w:t>„</w:t>
      </w:r>
      <w:r w:rsidR="00941F88">
        <w:t>Tohle bude ještě horší ne</w:t>
      </w:r>
      <w:r>
        <w:t>ž</w:t>
      </w:r>
      <w:r w:rsidR="00941F88">
        <w:t xml:space="preserve"> pohřeb,</w:t>
      </w:r>
      <w:r w:rsidR="00BF5CDB">
        <w:t>“</w:t>
      </w:r>
      <w:r w:rsidR="00941F88">
        <w:t xml:space="preserve"> prohodila u dveří Isaia</w:t>
      </w:r>
      <w:r>
        <w:t>ho</w:t>
      </w:r>
      <w:r w:rsidR="00941F88">
        <w:t>vy</w:t>
      </w:r>
      <w:r>
        <w:t xml:space="preserve"> </w:t>
      </w:r>
      <w:r w:rsidR="00941F88">
        <w:t xml:space="preserve">ložnice. </w:t>
      </w:r>
      <w:r w:rsidR="00BF5CDB">
        <w:t>„</w:t>
      </w:r>
      <w:r>
        <w:t>J</w:t>
      </w:r>
      <w:r w:rsidR="00941F88">
        <w:t>e to jako definitivn</w:t>
      </w:r>
      <w:r>
        <w:t xml:space="preserve">í </w:t>
      </w:r>
      <w:r w:rsidR="00941F88">
        <w:t>rozloučen</w:t>
      </w:r>
      <w:r>
        <w:t>í</w:t>
      </w:r>
      <w:r w:rsidR="00941F88">
        <w:t>.</w:t>
      </w:r>
      <w:r w:rsidR="00BF5CDB">
        <w:t>“</w:t>
      </w:r>
    </w:p>
    <w:p w:rsidR="00941F88" w:rsidRDefault="00304151" w:rsidP="00941F88">
      <w:r>
        <w:t>„</w:t>
      </w:r>
      <w:r w:rsidR="00941F88">
        <w:t>Ano.</w:t>
      </w:r>
      <w:r w:rsidR="00BF5CDB">
        <w:t>“</w:t>
      </w:r>
      <w:r w:rsidR="00941F88">
        <w:t xml:space="preserve"> </w:t>
      </w:r>
      <w:r>
        <w:t>V</w:t>
      </w:r>
      <w:r w:rsidR="00941F88">
        <w:t>zal za kliku a vstoupili do</w:t>
      </w:r>
      <w:r>
        <w:t>vn</w:t>
      </w:r>
      <w:r w:rsidR="00941F88">
        <w:t>itř.</w:t>
      </w:r>
    </w:p>
    <w:p w:rsidR="00941F88" w:rsidRDefault="00941F88" w:rsidP="00941F88">
      <w:r>
        <w:t>Chladná mís</w:t>
      </w:r>
      <w:r w:rsidR="00304151">
        <w:t>tn</w:t>
      </w:r>
      <w:r>
        <w:t>ost jim však už navzdory rozestlané posteli</w:t>
      </w:r>
      <w:r w:rsidR="00304151">
        <w:t xml:space="preserve"> </w:t>
      </w:r>
      <w:r>
        <w:t>Isaiaha nijak nepřipomínala</w:t>
      </w:r>
      <w:r w:rsidR="00304151">
        <w:t>.</w:t>
      </w:r>
      <w:r>
        <w:t xml:space="preserve"> Možná to bylo t</w:t>
      </w:r>
      <w:r w:rsidR="00304151">
        <w:t>í</w:t>
      </w:r>
      <w:r>
        <w:t>m, že z pokoje odnesli</w:t>
      </w:r>
      <w:r w:rsidR="00304151">
        <w:t xml:space="preserve"> </w:t>
      </w:r>
      <w:r>
        <w:t>jeho oblíbené předmě</w:t>
      </w:r>
      <w:r w:rsidR="00304151">
        <w:t>ty</w:t>
      </w:r>
      <w:r>
        <w:t xml:space="preserve"> a s nimi odešel i on. Pokoj však byl</w:t>
      </w:r>
      <w:r w:rsidR="00304151">
        <w:t xml:space="preserve"> </w:t>
      </w:r>
      <w:r>
        <w:t>ještě stále plný jeho věcí.</w:t>
      </w:r>
    </w:p>
    <w:p w:rsidR="00941F88" w:rsidRDefault="00BF5CDB" w:rsidP="00941F88">
      <w:r>
        <w:t>„</w:t>
      </w:r>
      <w:r w:rsidR="00941F88">
        <w:t>Čím probůh zač</w:t>
      </w:r>
      <w:r w:rsidR="00304151">
        <w:t>n</w:t>
      </w:r>
      <w:r w:rsidR="00941F88">
        <w:t>eme?</w:t>
      </w:r>
      <w:r>
        <w:t>“</w:t>
      </w:r>
      <w:r w:rsidR="00941F88">
        <w:t xml:space="preserve"> povzdechla si </w:t>
      </w:r>
      <w:r w:rsidR="00304151">
        <w:t>J</w:t>
      </w:r>
      <w:r w:rsidR="00941F88">
        <w:t>ancy.</w:t>
      </w:r>
    </w:p>
    <w:p w:rsidR="00941F88" w:rsidRDefault="00BF5CDB" w:rsidP="00941F88">
      <w:r>
        <w:t>„</w:t>
      </w:r>
      <w:r w:rsidR="00941F88">
        <w:t xml:space="preserve">Nemusíš být u toho, </w:t>
      </w:r>
      <w:r w:rsidR="00304151">
        <w:t>J</w:t>
      </w:r>
      <w:r w:rsidR="00941F88">
        <w:t>ane. Mohou mi pomoci Treadwell</w:t>
      </w:r>
      <w:r w:rsidR="00304151">
        <w:t xml:space="preserve"> </w:t>
      </w:r>
      <w:r w:rsidR="00941F88">
        <w:t>a Oglethorpe.</w:t>
      </w:r>
      <w:r>
        <w:t>“</w:t>
      </w:r>
    </w:p>
    <w:p w:rsidR="00941F88" w:rsidRDefault="00BF5CDB" w:rsidP="00941F88">
      <w:r>
        <w:t>„</w:t>
      </w:r>
      <w:r w:rsidR="00941F88">
        <w:t>Ne, pomůžu ti.</w:t>
      </w:r>
      <w:r>
        <w:t>“</w:t>
      </w:r>
      <w:r w:rsidR="00941F88">
        <w:t xml:space="preserve"> Rozhlédla se po místnosti</w:t>
      </w:r>
      <w:r w:rsidR="00304151">
        <w:t>.</w:t>
      </w:r>
      <w:r w:rsidR="00941F88">
        <w:t xml:space="preserve"> </w:t>
      </w:r>
      <w:r>
        <w:t>„</w:t>
      </w:r>
      <w:r w:rsidR="00941F88">
        <w:t>Projdeme postupně</w:t>
      </w:r>
      <w:r w:rsidR="00304151">
        <w:t xml:space="preserve"> </w:t>
      </w:r>
      <w:r w:rsidR="00941F88">
        <w:t>všechny zásuvky a skříňky.</w:t>
      </w:r>
      <w:r>
        <w:t>“</w:t>
      </w:r>
    </w:p>
    <w:p w:rsidR="00941F88" w:rsidRDefault="00BF5CDB" w:rsidP="00941F88">
      <w:r>
        <w:t>„</w:t>
      </w:r>
      <w:r w:rsidR="00941F88">
        <w:t>Dobrá</w:t>
      </w:r>
      <w:r w:rsidR="00304151">
        <w:t>.</w:t>
      </w:r>
      <w:r w:rsidR="00941F88">
        <w:t xml:space="preserve"> Věci, které někomu odkázal, budeme dávat stranou.</w:t>
      </w:r>
      <w:r w:rsidR="00304151">
        <w:t xml:space="preserve"> </w:t>
      </w:r>
      <w:r w:rsidR="00941F88">
        <w:t xml:space="preserve">Pokud si </w:t>
      </w:r>
      <w:r w:rsidR="00304151">
        <w:t>ty</w:t>
      </w:r>
      <w:r w:rsidR="00941F88">
        <w:t xml:space="preserve"> nebo </w:t>
      </w:r>
      <w:r w:rsidR="00304151">
        <w:t>j</w:t>
      </w:r>
      <w:r w:rsidR="00941F88">
        <w:t>á budeme chtít něco nechat, odložíme to na</w:t>
      </w:r>
      <w:r w:rsidR="00304151">
        <w:t xml:space="preserve"> </w:t>
      </w:r>
      <w:r w:rsidR="00941F88">
        <w:t>druhou hromadu. Všechno, co se rozhodneme prodat na tř</w:t>
      </w:r>
      <w:r w:rsidR="00304151">
        <w:t>e</w:t>
      </w:r>
      <w:r w:rsidR="00941F88">
        <w:t>tí.</w:t>
      </w:r>
      <w:r w:rsidR="00304151">
        <w:t xml:space="preserve"> </w:t>
      </w:r>
      <w:r w:rsidR="00941F88">
        <w:t xml:space="preserve">A to </w:t>
      </w:r>
      <w:r w:rsidR="001D32D4">
        <w:t>ostatní…“</w:t>
      </w:r>
    </w:p>
    <w:p w:rsidR="00941F88" w:rsidRDefault="00941F88" w:rsidP="00941F88">
      <w:r>
        <w:t xml:space="preserve">Přijde </w:t>
      </w:r>
      <w:r w:rsidR="005C6277">
        <w:t>v</w:t>
      </w:r>
      <w:r>
        <w:t>yhod</w:t>
      </w:r>
      <w:r w:rsidR="005C6277">
        <w:t>it</w:t>
      </w:r>
      <w:r>
        <w:t>, viselo ve vzduchu.</w:t>
      </w:r>
    </w:p>
    <w:p w:rsidR="00941F88" w:rsidRDefault="00BF5CDB" w:rsidP="00941F88">
      <w:r>
        <w:t>„</w:t>
      </w:r>
      <w:r w:rsidR="00941F88">
        <w:t>To ostatní dáme reverendu Strachanovi,</w:t>
      </w:r>
      <w:r>
        <w:t>“</w:t>
      </w:r>
      <w:r w:rsidR="00941F88">
        <w:t xml:space="preserve"> navrhla</w:t>
      </w:r>
      <w:r w:rsidR="005C6277">
        <w:t>.</w:t>
      </w:r>
      <w:r w:rsidR="00941F88">
        <w:t xml:space="preserve"> </w:t>
      </w:r>
      <w:r>
        <w:t>„</w:t>
      </w:r>
      <w:r w:rsidR="00941F88">
        <w:t>Pro chudé</w:t>
      </w:r>
      <w:r w:rsidR="005C6277">
        <w:t>. J</w:t>
      </w:r>
      <w:r w:rsidR="00941F88">
        <w:t>e s podivem, co všechno může lidem v nouzi přijít vhod.</w:t>
      </w:r>
      <w:r>
        <w:t>“</w:t>
      </w:r>
    </w:p>
    <w:p w:rsidR="00941F88" w:rsidRDefault="00941F88" w:rsidP="00941F88">
      <w:r>
        <w:t xml:space="preserve">Usmál se. </w:t>
      </w:r>
      <w:r w:rsidR="00BF5CDB">
        <w:t>„</w:t>
      </w:r>
      <w:r>
        <w:t>To ano</w:t>
      </w:r>
      <w:r w:rsidR="005C6277">
        <w:t>.“</w:t>
      </w:r>
    </w:p>
    <w:p w:rsidR="00941F88" w:rsidRDefault="00941F88" w:rsidP="00941F88">
      <w:r>
        <w:t>Ustlala postel a pak se dala do prohledávání prádelníku.</w:t>
      </w:r>
      <w:r w:rsidR="005C6277">
        <w:t xml:space="preserve"> </w:t>
      </w:r>
      <w:r>
        <w:t>Když</w:t>
      </w:r>
      <w:r w:rsidR="005C6277">
        <w:t xml:space="preserve"> </w:t>
      </w:r>
      <w:r>
        <w:t>se podívala do první zásuvky,</w:t>
      </w:r>
      <w:r w:rsidR="005C6277">
        <w:t xml:space="preserve"> </w:t>
      </w:r>
      <w:r>
        <w:t>v níž měl Isaiah naskládané k</w:t>
      </w:r>
      <w:r w:rsidR="005C6277">
        <w:t>al</w:t>
      </w:r>
      <w:r>
        <w:t>ho</w:t>
      </w:r>
      <w:r w:rsidR="005C6277">
        <w:t>ty</w:t>
      </w:r>
      <w:r>
        <w:t>,</w:t>
      </w:r>
      <w:r w:rsidR="005C6277">
        <w:t xml:space="preserve"> </w:t>
      </w:r>
      <w:r>
        <w:t xml:space="preserve">bezradně pokrčila rameny. </w:t>
      </w:r>
      <w:r w:rsidR="00BF5CDB">
        <w:t>„</w:t>
      </w:r>
      <w:r>
        <w:t>Žádné ti asi nepadnou.</w:t>
      </w:r>
      <w:r w:rsidR="00BF5CDB">
        <w:t>“</w:t>
      </w:r>
    </w:p>
    <w:p w:rsidR="00941F88" w:rsidRDefault="00BF5CDB" w:rsidP="00941F88">
      <w:r>
        <w:t>„</w:t>
      </w:r>
      <w:r w:rsidR="00941F88">
        <w:t>Navíc to ani není můj s</w:t>
      </w:r>
      <w:r w:rsidR="005C6277">
        <w:t>ty</w:t>
      </w:r>
      <w:r w:rsidR="00941F88">
        <w:t>l.</w:t>
      </w:r>
      <w:r>
        <w:t>“</w:t>
      </w:r>
    </w:p>
    <w:p w:rsidR="00941F88" w:rsidRDefault="00941F88" w:rsidP="00941F88">
      <w:r>
        <w:t>Se smíchem k němu vzhlédla a rychle si zakryla ústa dlaní.</w:t>
      </w:r>
    </w:p>
    <w:p w:rsidR="00941F88" w:rsidRDefault="00BF5CDB" w:rsidP="00941F88">
      <w:r>
        <w:t>„</w:t>
      </w:r>
      <w:r w:rsidR="00941F88">
        <w:t>T</w:t>
      </w:r>
      <w:r w:rsidR="005C6277">
        <w:t>a</w:t>
      </w:r>
      <w:r w:rsidR="00941F88">
        <w:t>ky si myslím. T</w:t>
      </w:r>
      <w:r w:rsidR="005C6277">
        <w:t>a</w:t>
      </w:r>
      <w:r w:rsidR="00941F88">
        <w:t>k co s nimi uděláme?</w:t>
      </w:r>
      <w:r>
        <w:t>“</w:t>
      </w:r>
    </w:p>
    <w:p w:rsidR="00941F88" w:rsidRDefault="00BF5CDB" w:rsidP="00941F88">
      <w:r>
        <w:t>„</w:t>
      </w:r>
      <w:r w:rsidR="00941F88">
        <w:t>Nejspíš přijdou mezi věci pro reverenda Strachana</w:t>
      </w:r>
      <w:r w:rsidR="005C6277">
        <w:t>.“</w:t>
      </w:r>
    </w:p>
    <w:p w:rsidR="00941F88" w:rsidRDefault="00BF5CDB" w:rsidP="00941F88">
      <w:r>
        <w:t>„</w:t>
      </w:r>
      <w:r w:rsidR="00941F88">
        <w:t xml:space="preserve">Ano, jistě. Odpusť, </w:t>
      </w:r>
      <w:r w:rsidR="001D32D4">
        <w:t>jen…“</w:t>
      </w:r>
    </w:p>
    <w:p w:rsidR="00941F88" w:rsidRDefault="005C6277" w:rsidP="00941F88">
      <w:r>
        <w:t>„</w:t>
      </w:r>
      <w:r w:rsidR="00941F88">
        <w:t>Já</w:t>
      </w:r>
      <w:r>
        <w:t xml:space="preserve"> </w:t>
      </w:r>
      <w:r w:rsidR="00941F88">
        <w:t>vím.</w:t>
      </w:r>
      <w:r w:rsidR="00BF5CDB">
        <w:t>“</w:t>
      </w:r>
    </w:p>
    <w:p w:rsidR="00941F88" w:rsidRDefault="00941F88" w:rsidP="00941F88">
      <w:r>
        <w:t xml:space="preserve">Pracovali většinou </w:t>
      </w:r>
      <w:r w:rsidR="005C6277">
        <w:t>m</w:t>
      </w:r>
      <w:r>
        <w:t>lčky. Jane si každou chv</w:t>
      </w:r>
      <w:r w:rsidR="005C6277">
        <w:t>í</w:t>
      </w:r>
      <w:r>
        <w:t>li otřela slzy</w:t>
      </w:r>
      <w:r w:rsidR="005C6277">
        <w:t xml:space="preserve"> </w:t>
      </w:r>
      <w:r>
        <w:t>z očí a občas nad n</w:t>
      </w:r>
      <w:r w:rsidR="005C6277">
        <w:t>ěj</w:t>
      </w:r>
      <w:r>
        <w:t>akou věcí společně zavzpom</w:t>
      </w:r>
      <w:r w:rsidR="005C6277">
        <w:t>í</w:t>
      </w:r>
      <w:r>
        <w:t>nali na Isaiaha.</w:t>
      </w:r>
      <w:r w:rsidR="005C6277">
        <w:t xml:space="preserve"> </w:t>
      </w:r>
      <w:r>
        <w:t>Bylo to vlast</w:t>
      </w:r>
      <w:r w:rsidR="005C6277">
        <w:t>n</w:t>
      </w:r>
      <w:r>
        <w:t>ě poprvé, co spolu trávili tolik času o samotě a jejich</w:t>
      </w:r>
      <w:r w:rsidR="005C6277">
        <w:t xml:space="preserve"> </w:t>
      </w:r>
      <w:r>
        <w:t>láska k Isaiahu Trewittovi působila jako mocné pojítko.</w:t>
      </w:r>
    </w:p>
    <w:p w:rsidR="00941F88" w:rsidRDefault="00941F88" w:rsidP="00941F88">
      <w:r>
        <w:t>Často se setkali pohledem, v němž se zračilo hluboké porozumění</w:t>
      </w:r>
      <w:r w:rsidR="005C6277">
        <w:t xml:space="preserve">. </w:t>
      </w:r>
      <w:r>
        <w:t>Když objevili kadeř světlých vlasů zabalenou v</w:t>
      </w:r>
      <w:r w:rsidR="005C6277">
        <w:t> </w:t>
      </w:r>
      <w:r>
        <w:t>kousku</w:t>
      </w:r>
      <w:r w:rsidR="005C6277">
        <w:t xml:space="preserve"> </w:t>
      </w:r>
      <w:r>
        <w:t>zaž</w:t>
      </w:r>
      <w:r w:rsidR="005C6277">
        <w:t>l</w:t>
      </w:r>
      <w:r>
        <w:t>out</w:t>
      </w:r>
      <w:r w:rsidR="005C6277">
        <w:t>l</w:t>
      </w:r>
      <w:r>
        <w:t>ého papíru, přemítali, komu asi patřila a jak bolest</w:t>
      </w:r>
      <w:r w:rsidR="005C6277">
        <w:t>n</w:t>
      </w:r>
      <w:r>
        <w:t>ou</w:t>
      </w:r>
      <w:r w:rsidR="005C6277">
        <w:t xml:space="preserve"> </w:t>
      </w:r>
      <w:r>
        <w:t xml:space="preserve">ztrátu </w:t>
      </w:r>
      <w:r>
        <w:lastRenderedPageBreak/>
        <w:t>p</w:t>
      </w:r>
      <w:r w:rsidR="005C6277">
        <w:t>ř</w:t>
      </w:r>
      <w:r>
        <w:t>edstavovala. Vzali se za ruce a společ</w:t>
      </w:r>
      <w:r w:rsidR="005C6277">
        <w:t>n</w:t>
      </w:r>
      <w:r>
        <w:t>ě rozhodli</w:t>
      </w:r>
      <w:r w:rsidR="005C6277">
        <w:t>,</w:t>
      </w:r>
      <w:r>
        <w:t xml:space="preserve"> že ji</w:t>
      </w:r>
      <w:r w:rsidR="005C6277">
        <w:t xml:space="preserve"> </w:t>
      </w:r>
      <w:r>
        <w:t>musí odložit k věcem, které přijdou spálit.</w:t>
      </w:r>
    </w:p>
    <w:p w:rsidR="00941F88" w:rsidRDefault="00941F88" w:rsidP="00941F88">
      <w:r>
        <w:t xml:space="preserve">Než se dali do další práce, Simon si </w:t>
      </w:r>
      <w:r w:rsidR="005C6277">
        <w:t>J</w:t>
      </w:r>
      <w:r>
        <w:t>ancyinu ruku pozvedl</w:t>
      </w:r>
      <w:r w:rsidR="005C6277">
        <w:t xml:space="preserve"> </w:t>
      </w:r>
      <w:r>
        <w:t>k ústům a políbil ji. Když se Jancy s tlukoucím srdcem obrátila</w:t>
      </w:r>
      <w:r w:rsidR="005C6277">
        <w:t xml:space="preserve"> zp</w:t>
      </w:r>
      <w:r>
        <w:t>ět k prádelníku, pokradmu pohladila místo, kterého se dotkl</w:t>
      </w:r>
      <w:r w:rsidR="005C6277">
        <w:t xml:space="preserve"> </w:t>
      </w:r>
      <w:r>
        <w:t>sv</w:t>
      </w:r>
      <w:r w:rsidR="005C6277">
        <w:t>ým</w:t>
      </w:r>
      <w:r>
        <w:t>i rty.</w:t>
      </w:r>
    </w:p>
    <w:p w:rsidR="00941F88" w:rsidRDefault="00941F88" w:rsidP="00941F88">
      <w:r>
        <w:t xml:space="preserve">V </w:t>
      </w:r>
      <w:r w:rsidR="005C6277">
        <w:t>d</w:t>
      </w:r>
      <w:r>
        <w:t>uchu se vzpírala osudu</w:t>
      </w:r>
      <w:r w:rsidR="005C6277">
        <w:t>.</w:t>
      </w:r>
      <w:r>
        <w:t xml:space="preserve"> Mez</w:t>
      </w:r>
      <w:r w:rsidR="005C6277">
        <w:t xml:space="preserve">i </w:t>
      </w:r>
      <w:r>
        <w:t>n</w:t>
      </w:r>
      <w:r w:rsidR="005C6277">
        <w:t>í</w:t>
      </w:r>
      <w:r>
        <w:t xml:space="preserve"> a Simonem se rodilo cosi</w:t>
      </w:r>
      <w:r w:rsidR="005C6277">
        <w:t xml:space="preserve"> </w:t>
      </w:r>
      <w:r>
        <w:t>moc</w:t>
      </w:r>
      <w:r w:rsidR="005C6277">
        <w:t>n</w:t>
      </w:r>
      <w:r>
        <w:t>ého a zázračného. Proč by to měla zničit a a</w:t>
      </w:r>
      <w:r w:rsidR="005C6277">
        <w:t>ž</w:t>
      </w:r>
      <w:r>
        <w:t xml:space="preserve"> do konce </w:t>
      </w:r>
      <w:r w:rsidR="005C6277">
        <w:t>ž</w:t>
      </w:r>
      <w:r>
        <w:t>ivota</w:t>
      </w:r>
      <w:r w:rsidR="005C6277">
        <w:t xml:space="preserve"> </w:t>
      </w:r>
      <w:r>
        <w:t>přebývat na poušti? Proč by neměla reagovat na výzvu, jež se</w:t>
      </w:r>
      <w:r w:rsidR="005C6277">
        <w:t xml:space="preserve"> od</w:t>
      </w:r>
      <w:r>
        <w:t>rážela v Simonových očích? Tolik by si přála, aby ji políbil na</w:t>
      </w:r>
      <w:r w:rsidR="005C6277">
        <w:t xml:space="preserve"> úst</w:t>
      </w:r>
      <w:r>
        <w:t>a, vzal ji do svého l</w:t>
      </w:r>
      <w:r w:rsidR="005C6277">
        <w:t>ů</w:t>
      </w:r>
      <w:r>
        <w:t>žka a</w:t>
      </w:r>
      <w:r w:rsidR="005C6277">
        <w:t xml:space="preserve"> </w:t>
      </w:r>
      <w:r>
        <w:t>navždy tím zpečetil jejich svazek.</w:t>
      </w:r>
    </w:p>
    <w:p w:rsidR="00941F88" w:rsidRDefault="00941F88" w:rsidP="00941F88">
      <w:r>
        <w:t>Bezděčně vytáhla svazek dopisů, ale vtom ohromeně zalapa</w:t>
      </w:r>
      <w:r w:rsidR="005C6277">
        <w:t>l</w:t>
      </w:r>
      <w:r>
        <w:t>a</w:t>
      </w:r>
      <w:r w:rsidR="005C6277">
        <w:t xml:space="preserve"> </w:t>
      </w:r>
      <w:r>
        <w:t>po dechu.</w:t>
      </w:r>
    </w:p>
    <w:p w:rsidR="00941F88" w:rsidRDefault="00BF5CDB" w:rsidP="00941F88">
      <w:r>
        <w:t>„</w:t>
      </w:r>
      <w:r w:rsidR="00941F88">
        <w:t>Co se děje?</w:t>
      </w:r>
      <w:r>
        <w:t>“</w:t>
      </w:r>
      <w:r w:rsidR="00941F88">
        <w:t xml:space="preserve"> zeptal se.</w:t>
      </w:r>
    </w:p>
    <w:p w:rsidR="00941F88" w:rsidRDefault="00941F88" w:rsidP="00941F88">
      <w:r>
        <w:t xml:space="preserve">Nejraději by </w:t>
      </w:r>
      <w:r w:rsidR="005C6277">
        <w:t>n</w:t>
      </w:r>
      <w:r>
        <w:t>á</w:t>
      </w:r>
      <w:r w:rsidR="005C6277">
        <w:t>l</w:t>
      </w:r>
      <w:r>
        <w:t>ez rychle ukryla, ale te</w:t>
      </w:r>
      <w:r w:rsidR="005C6277">
        <w:t>ď</w:t>
      </w:r>
      <w:r>
        <w:t xml:space="preserve"> už to nebylo možné</w:t>
      </w:r>
      <w:r w:rsidR="005C6277">
        <w:t>. „</w:t>
      </w:r>
      <w:r>
        <w:t xml:space="preserve">Dopisy. </w:t>
      </w:r>
      <w:r w:rsidR="001D32D4">
        <w:t>Od… mojí</w:t>
      </w:r>
      <w:r>
        <w:t xml:space="preserve"> matky.</w:t>
      </w:r>
      <w:r w:rsidR="00BF5CDB">
        <w:t>“</w:t>
      </w:r>
    </w:p>
    <w:p w:rsidR="00941F88" w:rsidRDefault="00941F88" w:rsidP="00941F88">
      <w:r>
        <w:t xml:space="preserve">Málem řekla od </w:t>
      </w:r>
      <w:r w:rsidR="00BF5CDB">
        <w:t>„</w:t>
      </w:r>
      <w:r>
        <w:t>tety Marthy</w:t>
      </w:r>
      <w:r w:rsidR="00BF5CDB">
        <w:t>“</w:t>
      </w:r>
      <w:r>
        <w:t>! Co si te</w:t>
      </w:r>
      <w:r w:rsidR="005C6277">
        <w:t>ď</w:t>
      </w:r>
      <w:r>
        <w:t xml:space="preserve"> počne? </w:t>
      </w:r>
      <w:r w:rsidR="00BF5CDB">
        <w:t>„</w:t>
      </w:r>
      <w:r w:rsidR="005C6277">
        <w:t>J</w:t>
      </w:r>
      <w:r>
        <w:t>e tady zima.</w:t>
      </w:r>
      <w:r w:rsidR="005C6277">
        <w:t xml:space="preserve"> N</w:t>
      </w:r>
      <w:r>
        <w:t>achystej</w:t>
      </w:r>
      <w:r w:rsidR="005C6277">
        <w:t xml:space="preserve"> </w:t>
      </w:r>
      <w:r>
        <w:t>prosím dřevo do krbu, já mezitím dojdu pro oheň.</w:t>
      </w:r>
      <w:r w:rsidR="00BF5CDB">
        <w:t>“</w:t>
      </w:r>
    </w:p>
    <w:p w:rsidR="00941F88" w:rsidRDefault="005C6277" w:rsidP="00941F88">
      <w:r>
        <w:t>O</w:t>
      </w:r>
      <w:r w:rsidR="00941F88">
        <w:t>dběhla do svého pokoje</w:t>
      </w:r>
      <w:r>
        <w:t>.</w:t>
      </w:r>
      <w:r w:rsidR="00941F88">
        <w:t xml:space="preserve"> Simon má určitě za to, pomyslela</w:t>
      </w:r>
      <w:r>
        <w:t xml:space="preserve"> </w:t>
      </w:r>
      <w:r w:rsidR="00941F88">
        <w:t>si s výčitkami svědomí, že se chci vyplakat nad bolestnými vzpomínkami. A ona přitom propadla panice a dostala strach. Třesoucí</w:t>
      </w:r>
      <w:r>
        <w:t xml:space="preserve"> </w:t>
      </w:r>
      <w:r w:rsidR="00941F88">
        <w:t xml:space="preserve">se </w:t>
      </w:r>
      <w:r>
        <w:t>ru</w:t>
      </w:r>
      <w:r w:rsidR="00941F88">
        <w:t>kou rozlož</w:t>
      </w:r>
      <w:r>
        <w:t>il</w:t>
      </w:r>
      <w:r w:rsidR="00941F88">
        <w:t>a p</w:t>
      </w:r>
      <w:r>
        <w:t>rvn</w:t>
      </w:r>
      <w:r w:rsidR="00941F88">
        <w:t xml:space="preserve">í list a přelétla jej </w:t>
      </w:r>
      <w:r>
        <w:t>oč</w:t>
      </w:r>
      <w:r w:rsidR="00941F88">
        <w:t>ima. Martha jej psala</w:t>
      </w:r>
      <w:r>
        <w:t xml:space="preserve"> je</w:t>
      </w:r>
      <w:r w:rsidR="00941F88">
        <w:t xml:space="preserve">ště za svobodna. </w:t>
      </w:r>
      <w:r>
        <w:t>J</w:t>
      </w:r>
      <w:r w:rsidR="00941F88">
        <w:t>ancy dopis odložila a přešla k dalšímu.</w:t>
      </w:r>
    </w:p>
    <w:p w:rsidR="00941F88" w:rsidRDefault="00941F88" w:rsidP="00941F88">
      <w:r>
        <w:t>Přestože dopisy zahrnovaly téměř dvacetileté období, bylo</w:t>
      </w:r>
      <w:r w:rsidR="005C6277">
        <w:t xml:space="preserve"> ji</w:t>
      </w:r>
      <w:r>
        <w:t xml:space="preserve">ch </w:t>
      </w:r>
      <w:r w:rsidR="005C6277">
        <w:t>j</w:t>
      </w:r>
      <w:r>
        <w:t xml:space="preserve">en kolem </w:t>
      </w:r>
      <w:r w:rsidR="005C6277">
        <w:t>t</w:t>
      </w:r>
      <w:r>
        <w:t xml:space="preserve">uctu. Nejvíc jich přišlo v posledních letech. </w:t>
      </w:r>
      <w:r w:rsidR="005C6277">
        <w:t>J</w:t>
      </w:r>
      <w:r>
        <w:t>ancy</w:t>
      </w:r>
      <w:r w:rsidR="005C6277">
        <w:t xml:space="preserve"> j</w:t>
      </w:r>
      <w:r>
        <w:t>e všechny rychle prošla, aby objevila některý s datem, jež odpovíd</w:t>
      </w:r>
      <w:r w:rsidR="005C6277">
        <w:t>al</w:t>
      </w:r>
      <w:r>
        <w:t>o</w:t>
      </w:r>
      <w:r w:rsidR="005C6277">
        <w:t xml:space="preserve"> </w:t>
      </w:r>
      <w:r>
        <w:t>době, kdy ji Martha vzala k sobě.</w:t>
      </w:r>
    </w:p>
    <w:p w:rsidR="00941F88" w:rsidRDefault="00941F88" w:rsidP="00941F88">
      <w:r>
        <w:t>Co o tom asi svému bratrovi pověděla?</w:t>
      </w:r>
    </w:p>
    <w:p w:rsidR="00941F88" w:rsidRDefault="00941F88" w:rsidP="00941F88">
      <w:r>
        <w:t xml:space="preserve">Tady je </w:t>
      </w:r>
      <w:r w:rsidR="005C6277">
        <w:t>t</w:t>
      </w:r>
      <w:r>
        <w:t>o. Dopis ze září</w:t>
      </w:r>
      <w:r w:rsidR="005C6277">
        <w:t xml:space="preserve"> 1</w:t>
      </w:r>
      <w:r>
        <w:t>808.</w:t>
      </w:r>
    </w:p>
    <w:p w:rsidR="00941F88" w:rsidRDefault="005C6277" w:rsidP="00941F88">
      <w:r>
        <w:t>J</w:t>
      </w:r>
      <w:r w:rsidR="00941F88">
        <w:t>ancyina obava se potvrdila. Martha prozradila Isaiahovi ce</w:t>
      </w:r>
      <w:r>
        <w:t>lo</w:t>
      </w:r>
      <w:r w:rsidR="00941F88">
        <w:t>u</w:t>
      </w:r>
      <w:r>
        <w:t xml:space="preserve"> </w:t>
      </w:r>
      <w:r w:rsidR="00941F88">
        <w:t>pravdu. Špinavá cou</w:t>
      </w:r>
      <w:r>
        <w:t>r</w:t>
      </w:r>
      <w:r w:rsidR="00941F88">
        <w:t>a z rodiny Haskettových porodila dceru,</w:t>
      </w:r>
      <w:r>
        <w:t xml:space="preserve"> </w:t>
      </w:r>
      <w:r w:rsidR="00941F88">
        <w:t xml:space="preserve">která se tolik podobá její drahé Jane, že si ta </w:t>
      </w:r>
      <w:r>
        <w:t>ž</w:t>
      </w:r>
      <w:r w:rsidR="00941F88">
        <w:t>enština svoji</w:t>
      </w:r>
      <w:r>
        <w:t xml:space="preserve"> </w:t>
      </w:r>
      <w:r w:rsidR="00941F88">
        <w:t>historku určitě nevymyslela.</w:t>
      </w:r>
    </w:p>
    <w:p w:rsidR="00941F88" w:rsidRDefault="005C6277" w:rsidP="00941F88">
      <w:r>
        <w:t>J</w:t>
      </w:r>
      <w:r w:rsidR="00941F88">
        <w:t>ancy si podrobně pročetla celou půlstranu o tom, jak se</w:t>
      </w:r>
      <w:r>
        <w:t xml:space="preserve"> </w:t>
      </w:r>
      <w:r w:rsidR="00941F88">
        <w:t>Martha usilovně snaží svému mrtvému manželovi jeho hřích odpustit.</w:t>
      </w:r>
      <w:r>
        <w:t xml:space="preserve"> </w:t>
      </w:r>
      <w:r w:rsidR="00941F88">
        <w:t>V duchu s povděkem ocenila, že se k ní její nevlastní mat</w:t>
      </w:r>
      <w:r>
        <w:t>k</w:t>
      </w:r>
      <w:r w:rsidR="00941F88">
        <w:t>a přes to všechno chovala vždy vlídně a laskavě</w:t>
      </w:r>
      <w:r>
        <w:t>.</w:t>
      </w:r>
    </w:p>
    <w:p w:rsidR="00941F88" w:rsidRDefault="00941F88" w:rsidP="00941F88">
      <w:r>
        <w:lastRenderedPageBreak/>
        <w:t>Martha pokračovala vysvětlením, jaké lsti se dopustila. Její</w:t>
      </w:r>
      <w:r w:rsidR="005C6277">
        <w:t xml:space="preserve"> </w:t>
      </w:r>
      <w:r>
        <w:t>bratr byl možná jediným člověkem na světě, kterému se mohla</w:t>
      </w:r>
      <w:r w:rsidR="005C6277">
        <w:t xml:space="preserve"> </w:t>
      </w:r>
      <w:r>
        <w:t>upřímně svěřit.</w:t>
      </w:r>
    </w:p>
    <w:p w:rsidR="00941F88" w:rsidRPr="005C6277" w:rsidRDefault="00941F88" w:rsidP="00941F88">
      <w:pPr>
        <w:rPr>
          <w:i/>
        </w:rPr>
      </w:pPr>
      <w:r w:rsidRPr="005C6277">
        <w:rPr>
          <w:i/>
        </w:rPr>
        <w:t>Přestože se mi jak</w:t>
      </w:r>
      <w:r w:rsidR="005C6277">
        <w:rPr>
          <w:i/>
        </w:rPr>
        <w:t>á</w:t>
      </w:r>
      <w:r w:rsidRPr="005C6277">
        <w:rPr>
          <w:i/>
        </w:rPr>
        <w:t>koli lež z duše proti</w:t>
      </w:r>
      <w:r w:rsidR="005C6277">
        <w:rPr>
          <w:i/>
        </w:rPr>
        <w:t>v</w:t>
      </w:r>
      <w:r w:rsidRPr="005C6277">
        <w:rPr>
          <w:i/>
        </w:rPr>
        <w:t>í, bratře, ta dí</w:t>
      </w:r>
      <w:r w:rsidR="005C6277">
        <w:rPr>
          <w:i/>
        </w:rPr>
        <w:t>v</w:t>
      </w:r>
      <w:r w:rsidRPr="005C6277">
        <w:rPr>
          <w:i/>
        </w:rPr>
        <w:t>k</w:t>
      </w:r>
      <w:r w:rsidR="005C6277">
        <w:rPr>
          <w:i/>
        </w:rPr>
        <w:t xml:space="preserve">a </w:t>
      </w:r>
      <w:r w:rsidRPr="005C6277">
        <w:rPr>
          <w:i/>
        </w:rPr>
        <w:t>se bude od nynějšk</w:t>
      </w:r>
      <w:r w:rsidR="005C6277">
        <w:rPr>
          <w:i/>
        </w:rPr>
        <w:t>a</w:t>
      </w:r>
      <w:r w:rsidRPr="005C6277">
        <w:rPr>
          <w:i/>
        </w:rPr>
        <w:t xml:space="preserve"> jmeno</w:t>
      </w:r>
      <w:r w:rsidR="005C6277">
        <w:rPr>
          <w:i/>
        </w:rPr>
        <w:t>v</w:t>
      </w:r>
      <w:r w:rsidRPr="005C6277">
        <w:rPr>
          <w:i/>
        </w:rPr>
        <w:t xml:space="preserve">at Nan </w:t>
      </w:r>
      <w:r w:rsidR="005C6277">
        <w:rPr>
          <w:i/>
        </w:rPr>
        <w:t>O</w:t>
      </w:r>
      <w:r w:rsidRPr="005C6277">
        <w:rPr>
          <w:i/>
        </w:rPr>
        <w:t>tterburno</w:t>
      </w:r>
      <w:r w:rsidR="005C6277">
        <w:rPr>
          <w:i/>
        </w:rPr>
        <w:t>vá</w:t>
      </w:r>
      <w:r w:rsidRPr="005C6277">
        <w:rPr>
          <w:i/>
        </w:rPr>
        <w:t xml:space="preserve"> a budu ji</w:t>
      </w:r>
      <w:r w:rsidR="005C6277">
        <w:rPr>
          <w:i/>
        </w:rPr>
        <w:t xml:space="preserve"> v</w:t>
      </w:r>
      <w:r w:rsidRPr="005C6277">
        <w:rPr>
          <w:i/>
        </w:rPr>
        <w:t>yd</w:t>
      </w:r>
      <w:r w:rsidR="005C6277">
        <w:rPr>
          <w:i/>
        </w:rPr>
        <w:t>áv</w:t>
      </w:r>
      <w:r w:rsidRPr="005C6277">
        <w:rPr>
          <w:i/>
        </w:rPr>
        <w:t>at za sirotk</w:t>
      </w:r>
      <w:r w:rsidR="005C6277">
        <w:rPr>
          <w:i/>
        </w:rPr>
        <w:t>a</w:t>
      </w:r>
      <w:r w:rsidRPr="005C6277">
        <w:rPr>
          <w:i/>
        </w:rPr>
        <w:t xml:space="preserve"> z manželo</w:t>
      </w:r>
      <w:r w:rsidR="005C6277">
        <w:rPr>
          <w:i/>
        </w:rPr>
        <w:t>v</w:t>
      </w:r>
      <w:r w:rsidRPr="005C6277">
        <w:rPr>
          <w:i/>
        </w:rPr>
        <w:t>y rodiny. Kéž mi Bůh odpustí ten</w:t>
      </w:r>
      <w:r w:rsidR="005C6277">
        <w:rPr>
          <w:i/>
        </w:rPr>
        <w:t xml:space="preserve"> </w:t>
      </w:r>
      <w:r w:rsidRPr="005C6277">
        <w:rPr>
          <w:i/>
        </w:rPr>
        <w:t>pod</w:t>
      </w:r>
      <w:r w:rsidR="005C6277">
        <w:rPr>
          <w:i/>
        </w:rPr>
        <w:t>v</w:t>
      </w:r>
      <w:r w:rsidRPr="005C6277">
        <w:rPr>
          <w:i/>
        </w:rPr>
        <w:t>od a ochr</w:t>
      </w:r>
      <w:r w:rsidR="005C6277">
        <w:rPr>
          <w:i/>
        </w:rPr>
        <w:t>á</w:t>
      </w:r>
      <w:r w:rsidRPr="005C6277">
        <w:rPr>
          <w:i/>
        </w:rPr>
        <w:t>ní n</w:t>
      </w:r>
      <w:r w:rsidR="005C6277">
        <w:rPr>
          <w:i/>
        </w:rPr>
        <w:t>á</w:t>
      </w:r>
      <w:r w:rsidRPr="005C6277">
        <w:rPr>
          <w:i/>
        </w:rPr>
        <w:t>s před odhalením.</w:t>
      </w:r>
    </w:p>
    <w:p w:rsidR="001D49C0" w:rsidRDefault="001D49C0" w:rsidP="00941F88"/>
    <w:p w:rsidR="00941F88" w:rsidRDefault="005C6277" w:rsidP="00941F88">
      <w:r>
        <w:t>J</w:t>
      </w:r>
      <w:r w:rsidR="00941F88">
        <w:t>ancy blesklo hlavou, že Isaiah o ní možná celou dobu znal</w:t>
      </w:r>
      <w:r>
        <w:t xml:space="preserve"> </w:t>
      </w:r>
      <w:r w:rsidR="00941F88">
        <w:t>pravdu,</w:t>
      </w:r>
      <w:r>
        <w:t xml:space="preserve"> </w:t>
      </w:r>
      <w:r w:rsidR="00941F88">
        <w:t>a</w:t>
      </w:r>
      <w:r>
        <w:t>l</w:t>
      </w:r>
      <w:r w:rsidR="00941F88">
        <w:t>e</w:t>
      </w:r>
      <w:r>
        <w:t xml:space="preserve"> </w:t>
      </w:r>
      <w:r w:rsidR="00941F88">
        <w:t>vzápět</w:t>
      </w:r>
      <w:r>
        <w:t xml:space="preserve">í </w:t>
      </w:r>
      <w:r w:rsidR="00941F88">
        <w:t>tu myšlenku zavrhla. Pokládal ji za</w:t>
      </w:r>
      <w:r>
        <w:t xml:space="preserve"> J</w:t>
      </w:r>
      <w:r w:rsidR="00941F88">
        <w:t>ane a</w:t>
      </w:r>
      <w:r>
        <w:t xml:space="preserve"> </w:t>
      </w:r>
      <w:r w:rsidR="00941F88">
        <w:t>domníval</w:t>
      </w:r>
      <w:r>
        <w:t xml:space="preserve"> </w:t>
      </w:r>
      <w:r w:rsidR="00941F88">
        <w:t>se, že Nan Ha</w:t>
      </w:r>
      <w:r>
        <w:t>s</w:t>
      </w:r>
      <w:r w:rsidR="00941F88">
        <w:t>kettová zahynula na moři.</w:t>
      </w:r>
    </w:p>
    <w:p w:rsidR="00941F88" w:rsidRDefault="001D49C0" w:rsidP="00941F88">
      <w:r>
        <w:t>O</w:t>
      </w:r>
      <w:r w:rsidR="00941F88">
        <w:t>dložila dopis stranou a prošla všechny zbý</w:t>
      </w:r>
      <w:r>
        <w:t>v</w:t>
      </w:r>
      <w:r w:rsidR="00941F88">
        <w:t>aj</w:t>
      </w:r>
      <w:r>
        <w:t>í</w:t>
      </w:r>
      <w:r w:rsidR="00941F88">
        <w:t>c</w:t>
      </w:r>
      <w:r>
        <w:t>í</w:t>
      </w:r>
      <w:r w:rsidR="00941F88">
        <w:t>. Martha už</w:t>
      </w:r>
      <w:r>
        <w:t xml:space="preserve"> </w:t>
      </w:r>
      <w:r w:rsidR="00941F88">
        <w:t>se víckrát o Hasketto</w:t>
      </w:r>
      <w:r>
        <w:t>v</w:t>
      </w:r>
      <w:r w:rsidR="00941F88">
        <w:t>ých nezmínila a</w:t>
      </w:r>
      <w:r>
        <w:t xml:space="preserve"> J</w:t>
      </w:r>
      <w:r w:rsidR="00941F88">
        <w:t xml:space="preserve">ancy pro ni byla </w:t>
      </w:r>
      <w:r w:rsidR="00BF5CDB">
        <w:t>„</w:t>
      </w:r>
      <w:r w:rsidR="00941F88">
        <w:t>drahá</w:t>
      </w:r>
      <w:r>
        <w:t xml:space="preserve"> </w:t>
      </w:r>
      <w:r w:rsidR="00941F88">
        <w:t>Nan</w:t>
      </w:r>
      <w:r w:rsidR="00BF5CDB">
        <w:t>“</w:t>
      </w:r>
      <w:r w:rsidR="00941F88">
        <w:t xml:space="preserve"> nebo jedno z </w:t>
      </w:r>
      <w:r w:rsidR="00BF5CDB">
        <w:t>„</w:t>
      </w:r>
      <w:r w:rsidR="00941F88">
        <w:t>mých drahých děvčat</w:t>
      </w:r>
      <w:r w:rsidR="00BF5CDB">
        <w:t>“</w:t>
      </w:r>
      <w:r w:rsidR="00941F88">
        <w:t>. Z očí jí</w:t>
      </w:r>
      <w:r>
        <w:t xml:space="preserve"> </w:t>
      </w:r>
      <w:r w:rsidR="00941F88">
        <w:t>vytryskly slzy</w:t>
      </w:r>
      <w:r>
        <w:t xml:space="preserve"> </w:t>
      </w:r>
      <w:r w:rsidR="00941F88">
        <w:t>a jen stěží se dokázala ubránit pláči. Martha</w:t>
      </w:r>
      <w:r>
        <w:t xml:space="preserve"> </w:t>
      </w:r>
      <w:r w:rsidR="00941F88">
        <w:t>byla dobrá a ušlecht</w:t>
      </w:r>
      <w:r>
        <w:t>i</w:t>
      </w:r>
      <w:r w:rsidR="00941F88">
        <w:t>lá</w:t>
      </w:r>
      <w:r>
        <w:t xml:space="preserve"> </w:t>
      </w:r>
      <w:r w:rsidR="00941F88">
        <w:t>žena.</w:t>
      </w:r>
    </w:p>
    <w:p w:rsidR="00941F88" w:rsidRDefault="00941F88" w:rsidP="00941F88">
      <w:r>
        <w:t>Na rukopisu posledn</w:t>
      </w:r>
      <w:r w:rsidR="001D49C0">
        <w:t>íh</w:t>
      </w:r>
      <w:r>
        <w:t>o listu bylo pat</w:t>
      </w:r>
      <w:r w:rsidR="001D49C0">
        <w:t>rn</w:t>
      </w:r>
      <w:r>
        <w:t>é, že jej Martha psala</w:t>
      </w:r>
      <w:r w:rsidR="001D49C0">
        <w:t xml:space="preserve"> </w:t>
      </w:r>
      <w:r>
        <w:t xml:space="preserve">poté, co onemocněla. </w:t>
      </w:r>
      <w:r w:rsidR="001D32D4">
        <w:t>Žádala</w:t>
      </w:r>
      <w:r w:rsidR="001D49C0">
        <w:t xml:space="preserve"> </w:t>
      </w:r>
      <w:r>
        <w:t>v něm svého bratra o laskavost vůči</w:t>
      </w:r>
      <w:r w:rsidR="001D49C0">
        <w:t xml:space="preserve"> </w:t>
      </w:r>
      <w:r w:rsidR="00BF5CDB">
        <w:t>„</w:t>
      </w:r>
      <w:r>
        <w:t>mým drahým děvčatům</w:t>
      </w:r>
      <w:r w:rsidR="00BF5CDB">
        <w:t>“</w:t>
      </w:r>
      <w:r>
        <w:t xml:space="preserve">. </w:t>
      </w:r>
      <w:r w:rsidR="001D49C0">
        <w:t>J</w:t>
      </w:r>
      <w:r>
        <w:t>ancy si vzpomínala, jak se Jane matce</w:t>
      </w:r>
      <w:r w:rsidR="001D49C0">
        <w:t xml:space="preserve"> </w:t>
      </w:r>
      <w:r>
        <w:t>nabídla, aby jí dopis diktovala, ale Martha trvala na tom, že j</w:t>
      </w:r>
      <w:r w:rsidR="001D49C0">
        <w:t xml:space="preserve">ej </w:t>
      </w:r>
      <w:r>
        <w:t xml:space="preserve">napíše sama. </w:t>
      </w:r>
      <w:r w:rsidR="001D49C0">
        <w:t>J</w:t>
      </w:r>
      <w:r>
        <w:t>eho obsah nyní poskytl vysvětlení</w:t>
      </w:r>
      <w:r w:rsidR="001D49C0">
        <w:t>.</w:t>
      </w:r>
    </w:p>
    <w:p w:rsidR="001D49C0" w:rsidRDefault="001D49C0" w:rsidP="00941F88"/>
    <w:p w:rsidR="00941F88" w:rsidRPr="001D49C0" w:rsidRDefault="001D49C0" w:rsidP="00941F88">
      <w:pPr>
        <w:rPr>
          <w:i/>
        </w:rPr>
      </w:pPr>
      <w:r>
        <w:rPr>
          <w:i/>
        </w:rPr>
        <w:t>O</w:t>
      </w:r>
      <w:r w:rsidR="00941F88" w:rsidRPr="001D49C0">
        <w:rPr>
          <w:i/>
        </w:rPr>
        <w:t>bě jsou to hodn</w:t>
      </w:r>
      <w:r>
        <w:rPr>
          <w:i/>
        </w:rPr>
        <w:t>á</w:t>
      </w:r>
      <w:r w:rsidR="00941F88" w:rsidRPr="001D49C0">
        <w:rPr>
          <w:i/>
        </w:rPr>
        <w:t xml:space="preserve"> dě</w:t>
      </w:r>
      <w:r>
        <w:rPr>
          <w:i/>
        </w:rPr>
        <w:t>v</w:t>
      </w:r>
      <w:r w:rsidR="00941F88" w:rsidRPr="001D49C0">
        <w:rPr>
          <w:i/>
        </w:rPr>
        <w:t>čata, bratře, a z</w:t>
      </w:r>
      <w:r>
        <w:rPr>
          <w:i/>
        </w:rPr>
        <w:t>v</w:t>
      </w:r>
      <w:r w:rsidR="00941F88" w:rsidRPr="001D49C0">
        <w:rPr>
          <w:i/>
        </w:rPr>
        <w:t>l</w:t>
      </w:r>
      <w:r>
        <w:rPr>
          <w:i/>
        </w:rPr>
        <w:t>á</w:t>
      </w:r>
      <w:r w:rsidR="00941F88" w:rsidRPr="001D49C0">
        <w:rPr>
          <w:i/>
        </w:rPr>
        <w:t>šť důrazně Tě ž</w:t>
      </w:r>
      <w:r>
        <w:rPr>
          <w:i/>
        </w:rPr>
        <w:t>á</w:t>
      </w:r>
      <w:r w:rsidR="00941F88" w:rsidRPr="001D49C0">
        <w:rPr>
          <w:i/>
        </w:rPr>
        <w:t>d</w:t>
      </w:r>
      <w:r>
        <w:rPr>
          <w:i/>
        </w:rPr>
        <w:t>á</w:t>
      </w:r>
      <w:r w:rsidR="00941F88" w:rsidRPr="001D49C0">
        <w:rPr>
          <w:i/>
        </w:rPr>
        <w:t>m,</w:t>
      </w:r>
      <w:r>
        <w:rPr>
          <w:i/>
        </w:rPr>
        <w:t xml:space="preserve"> </w:t>
      </w:r>
      <w:r w:rsidR="00941F88" w:rsidRPr="001D49C0">
        <w:rPr>
          <w:i/>
        </w:rPr>
        <w:t>abys zapomněl na to, co jsem Ti před časem napsala o Nanině</w:t>
      </w:r>
      <w:r>
        <w:rPr>
          <w:i/>
        </w:rPr>
        <w:t xml:space="preserve"> </w:t>
      </w:r>
      <w:r w:rsidR="00941F88" w:rsidRPr="001D49C0">
        <w:rPr>
          <w:i/>
        </w:rPr>
        <w:t>pů</w:t>
      </w:r>
      <w:r>
        <w:rPr>
          <w:i/>
        </w:rPr>
        <w:t>v</w:t>
      </w:r>
      <w:r w:rsidR="00941F88" w:rsidRPr="001D49C0">
        <w:rPr>
          <w:i/>
        </w:rPr>
        <w:t>odu. Kdybych tušila, že někdy nastane tako</w:t>
      </w:r>
      <w:r>
        <w:rPr>
          <w:i/>
        </w:rPr>
        <w:t>vá</w:t>
      </w:r>
      <w:r w:rsidR="00941F88" w:rsidRPr="001D49C0">
        <w:rPr>
          <w:i/>
        </w:rPr>
        <w:t>to situace,</w:t>
      </w:r>
      <w:r>
        <w:rPr>
          <w:i/>
        </w:rPr>
        <w:t xml:space="preserve"> </w:t>
      </w:r>
      <w:r w:rsidR="00941F88" w:rsidRPr="001D49C0">
        <w:rPr>
          <w:i/>
        </w:rPr>
        <w:t>nebyla bych Ti o něm po</w:t>
      </w:r>
      <w:r>
        <w:rPr>
          <w:i/>
        </w:rPr>
        <w:t>v</w:t>
      </w:r>
      <w:r w:rsidR="00941F88" w:rsidRPr="001D49C0">
        <w:rPr>
          <w:i/>
        </w:rPr>
        <w:t>ědě</w:t>
      </w:r>
      <w:r>
        <w:rPr>
          <w:i/>
        </w:rPr>
        <w:t>l</w:t>
      </w:r>
      <w:r w:rsidR="00941F88" w:rsidRPr="001D49C0">
        <w:rPr>
          <w:i/>
        </w:rPr>
        <w:t xml:space="preserve">a. Nan je o něco smělejší než </w:t>
      </w:r>
      <w:r>
        <w:rPr>
          <w:i/>
        </w:rPr>
        <w:t>J</w:t>
      </w:r>
      <w:r w:rsidR="00941F88" w:rsidRPr="001D49C0">
        <w:rPr>
          <w:i/>
        </w:rPr>
        <w:t>ane</w:t>
      </w:r>
      <w:r>
        <w:rPr>
          <w:i/>
        </w:rPr>
        <w:t xml:space="preserve"> </w:t>
      </w:r>
      <w:r w:rsidR="00941F88" w:rsidRPr="001D49C0">
        <w:rPr>
          <w:i/>
        </w:rPr>
        <w:t>a m</w:t>
      </w:r>
      <w:r>
        <w:rPr>
          <w:i/>
        </w:rPr>
        <w:t>á</w:t>
      </w:r>
      <w:r w:rsidR="00941F88" w:rsidRPr="001D49C0">
        <w:rPr>
          <w:i/>
        </w:rPr>
        <w:t xml:space="preserve"> trochu impulzi</w:t>
      </w:r>
      <w:r>
        <w:rPr>
          <w:i/>
        </w:rPr>
        <w:t>v</w:t>
      </w:r>
      <w:r w:rsidR="00941F88" w:rsidRPr="001D49C0">
        <w:rPr>
          <w:i/>
        </w:rPr>
        <w:t>nější po</w:t>
      </w:r>
      <w:r>
        <w:rPr>
          <w:i/>
        </w:rPr>
        <w:t>v</w:t>
      </w:r>
      <w:r w:rsidR="00941F88" w:rsidRPr="001D49C0">
        <w:rPr>
          <w:i/>
        </w:rPr>
        <w:t>ahu, ale její duše je čist</w:t>
      </w:r>
      <w:r>
        <w:rPr>
          <w:i/>
        </w:rPr>
        <w:t>á</w:t>
      </w:r>
      <w:r w:rsidR="00941F88" w:rsidRPr="001D49C0">
        <w:rPr>
          <w:i/>
        </w:rPr>
        <w:t xml:space="preserve"> a bez posk</w:t>
      </w:r>
      <w:r>
        <w:rPr>
          <w:i/>
        </w:rPr>
        <w:t>v</w:t>
      </w:r>
      <w:r w:rsidR="00941F88" w:rsidRPr="001D49C0">
        <w:rPr>
          <w:i/>
        </w:rPr>
        <w:t>rny</w:t>
      </w:r>
      <w:r>
        <w:rPr>
          <w:i/>
        </w:rPr>
        <w:t xml:space="preserve"> </w:t>
      </w:r>
      <w:r w:rsidR="00941F88" w:rsidRPr="001D49C0">
        <w:rPr>
          <w:i/>
        </w:rPr>
        <w:t>od těch Hasketto</w:t>
      </w:r>
      <w:r>
        <w:rPr>
          <w:i/>
        </w:rPr>
        <w:t>vý</w:t>
      </w:r>
      <w:r w:rsidR="00941F88" w:rsidRPr="001D49C0">
        <w:rPr>
          <w:i/>
        </w:rPr>
        <w:t xml:space="preserve">ch. </w:t>
      </w:r>
      <w:r>
        <w:rPr>
          <w:i/>
        </w:rPr>
        <w:t>J</w:t>
      </w:r>
      <w:r w:rsidR="00941F88" w:rsidRPr="001D49C0">
        <w:rPr>
          <w:i/>
        </w:rPr>
        <w:t>e to dobré dě</w:t>
      </w:r>
      <w:r>
        <w:rPr>
          <w:i/>
        </w:rPr>
        <w:t>v</w:t>
      </w:r>
      <w:r w:rsidR="00941F88" w:rsidRPr="001D49C0">
        <w:rPr>
          <w:i/>
        </w:rPr>
        <w:t>če a moc Tě prosím,</w:t>
      </w:r>
      <w:r>
        <w:rPr>
          <w:i/>
        </w:rPr>
        <w:t xml:space="preserve"> </w:t>
      </w:r>
      <w:r w:rsidR="00941F88" w:rsidRPr="001D49C0">
        <w:rPr>
          <w:i/>
        </w:rPr>
        <w:t>abys nedě</w:t>
      </w:r>
      <w:r>
        <w:rPr>
          <w:i/>
        </w:rPr>
        <w:t>la</w:t>
      </w:r>
      <w:r w:rsidR="00941F88" w:rsidRPr="001D49C0">
        <w:rPr>
          <w:i/>
        </w:rPr>
        <w:t>l ž</w:t>
      </w:r>
      <w:r>
        <w:rPr>
          <w:i/>
        </w:rPr>
        <w:t>á</w:t>
      </w:r>
      <w:r w:rsidR="00941F88" w:rsidRPr="001D49C0">
        <w:rPr>
          <w:i/>
        </w:rPr>
        <w:t>dné rozdíly mezi ní a s</w:t>
      </w:r>
      <w:r>
        <w:rPr>
          <w:i/>
        </w:rPr>
        <w:t>v</w:t>
      </w:r>
      <w:r w:rsidR="00941F88" w:rsidRPr="001D49C0">
        <w:rPr>
          <w:i/>
        </w:rPr>
        <w:t>ou pra</w:t>
      </w:r>
      <w:r>
        <w:rPr>
          <w:i/>
        </w:rPr>
        <w:t>v</w:t>
      </w:r>
      <w:r w:rsidR="00941F88" w:rsidRPr="001D49C0">
        <w:rPr>
          <w:i/>
        </w:rPr>
        <w:t xml:space="preserve">ou neteří </w:t>
      </w:r>
      <w:r>
        <w:rPr>
          <w:i/>
        </w:rPr>
        <w:t>J</w:t>
      </w:r>
      <w:r w:rsidR="00941F88" w:rsidRPr="001D49C0">
        <w:rPr>
          <w:i/>
        </w:rPr>
        <w:t>ane.</w:t>
      </w:r>
    </w:p>
    <w:p w:rsidR="001D49C0" w:rsidRDefault="001D49C0" w:rsidP="00941F88"/>
    <w:p w:rsidR="00941F88" w:rsidRDefault="00941F88" w:rsidP="00941F88">
      <w:r>
        <w:t xml:space="preserve">Jancy s pohnutím sevřela v prstech svazek dopisů. </w:t>
      </w:r>
      <w:r w:rsidR="00070DD5">
        <w:t>J</w:t>
      </w:r>
      <w:r>
        <w:t>akkoli je jí</w:t>
      </w:r>
      <w:r w:rsidR="00070DD5">
        <w:t xml:space="preserve"> </w:t>
      </w:r>
      <w:r>
        <w:t xml:space="preserve">to proti mysli, bude je muset spálit. </w:t>
      </w:r>
      <w:r w:rsidR="00070DD5">
        <w:t>V</w:t>
      </w:r>
      <w:r>
        <w:t>ždy</w:t>
      </w:r>
      <w:r w:rsidR="00070DD5">
        <w:t>ť</w:t>
      </w:r>
      <w:r>
        <w:t xml:space="preserve"> i Martha si na smrtelné</w:t>
      </w:r>
      <w:r w:rsidR="00070DD5">
        <w:t xml:space="preserve"> </w:t>
      </w:r>
      <w:r>
        <w:t xml:space="preserve">posteli dělala takové starosti kvůli </w:t>
      </w:r>
      <w:r w:rsidR="00070DD5">
        <w:t>J</w:t>
      </w:r>
      <w:r>
        <w:t>ancyině původu.</w:t>
      </w:r>
    </w:p>
    <w:p w:rsidR="00941F88" w:rsidRPr="00070DD5" w:rsidRDefault="00941F88" w:rsidP="00941F88">
      <w:pPr>
        <w:rPr>
          <w:i/>
        </w:rPr>
      </w:pPr>
      <w:r w:rsidRPr="00070DD5">
        <w:rPr>
          <w:i/>
        </w:rPr>
        <w:t>Posk</w:t>
      </w:r>
      <w:r w:rsidR="00070DD5">
        <w:rPr>
          <w:i/>
        </w:rPr>
        <w:t>v</w:t>
      </w:r>
      <w:r w:rsidRPr="00070DD5">
        <w:rPr>
          <w:i/>
        </w:rPr>
        <w:t>rna od těch Hasketto</w:t>
      </w:r>
      <w:r w:rsidR="00070DD5">
        <w:rPr>
          <w:i/>
        </w:rPr>
        <w:t>v</w:t>
      </w:r>
      <w:r w:rsidRPr="00070DD5">
        <w:rPr>
          <w:i/>
        </w:rPr>
        <w:t>ých.</w:t>
      </w:r>
    </w:p>
    <w:p w:rsidR="00941F88" w:rsidRDefault="00941F88" w:rsidP="00941F88">
      <w:r>
        <w:t>Pak si však uvědomila, že je nebude muset zničit všechny. Nic</w:t>
      </w:r>
      <w:r w:rsidR="00070DD5">
        <w:t xml:space="preserve"> </w:t>
      </w:r>
      <w:r>
        <w:t xml:space="preserve">v nich nenaznačovalo, že není </w:t>
      </w:r>
      <w:r w:rsidR="00070DD5">
        <w:t>J</w:t>
      </w:r>
      <w:r>
        <w:t>ane, nýbrž Nan, a o Hasketto</w:t>
      </w:r>
      <w:r w:rsidR="00070DD5">
        <w:t>v</w:t>
      </w:r>
      <w:r>
        <w:t>ých</w:t>
      </w:r>
      <w:r w:rsidR="00070DD5">
        <w:t xml:space="preserve"> </w:t>
      </w:r>
      <w:r>
        <w:t>byla zmínka jen ve dvou. Těch se musí zbav</w:t>
      </w:r>
      <w:r w:rsidR="00070DD5">
        <w:t>i</w:t>
      </w:r>
      <w:r>
        <w:t>t.</w:t>
      </w:r>
    </w:p>
    <w:p w:rsidR="00941F88" w:rsidRDefault="00941F88" w:rsidP="00941F88">
      <w:r>
        <w:lastRenderedPageBreak/>
        <w:t>Se slzami v očích je vhodila do krbu a sledovala, jak se mění</w:t>
      </w:r>
      <w:r w:rsidR="00070DD5">
        <w:t xml:space="preserve"> </w:t>
      </w:r>
      <w:r>
        <w:t>v popel.</w:t>
      </w:r>
    </w:p>
    <w:p w:rsidR="00941F88" w:rsidRDefault="00941F88" w:rsidP="00941F88">
      <w:r>
        <w:t>Tak. A poskv</w:t>
      </w:r>
      <w:r w:rsidR="00070DD5">
        <w:t>rn</w:t>
      </w:r>
      <w:r>
        <w:t>a od Haskettových je zažehnána.</w:t>
      </w:r>
    </w:p>
    <w:p w:rsidR="00941F88" w:rsidRDefault="00070DD5" w:rsidP="00941F88">
      <w:r>
        <w:t>O</w:t>
      </w:r>
      <w:r w:rsidR="00941F88">
        <w:t>statní dopisy si uložila do stolu a vzala do kleští hořící kus</w:t>
      </w:r>
      <w:r>
        <w:t xml:space="preserve"> </w:t>
      </w:r>
      <w:r w:rsidR="00941F88">
        <w:t>d</w:t>
      </w:r>
      <w:r>
        <w:t>ře</w:t>
      </w:r>
      <w:r w:rsidR="00941F88">
        <w:t xml:space="preserve">va. Vrátila </w:t>
      </w:r>
      <w:r>
        <w:t>s</w:t>
      </w:r>
      <w:r w:rsidR="00941F88">
        <w:t>e s ním do Isaiahovy ložnice a podpálila oheň</w:t>
      </w:r>
      <w:r>
        <w:t xml:space="preserve"> </w:t>
      </w:r>
      <w:r w:rsidR="00941F88">
        <w:t>v krbu. Zatímco pokračovali v práci, v míst</w:t>
      </w:r>
      <w:r>
        <w:t>n</w:t>
      </w:r>
      <w:r w:rsidR="00941F88">
        <w:t>osti se zanedlouho</w:t>
      </w:r>
      <w:r>
        <w:t xml:space="preserve"> roz</w:t>
      </w:r>
      <w:r w:rsidR="00941F88">
        <w:t>hostilo příjemné teplo.</w:t>
      </w:r>
    </w:p>
    <w:p w:rsidR="00941F88" w:rsidRDefault="00941F88" w:rsidP="00941F88">
      <w:r>
        <w:t>Simon se jí neptal, co dělala tak dlouho ve svém pokoji, ale</w:t>
      </w:r>
      <w:r w:rsidR="00070DD5">
        <w:t xml:space="preserve"> J</w:t>
      </w:r>
      <w:r>
        <w:t>ancy celou dobu trnula, aby se neobjevilo ještě něco dalšího, co</w:t>
      </w:r>
      <w:r w:rsidR="00070DD5">
        <w:t xml:space="preserve"> </w:t>
      </w:r>
      <w:r>
        <w:t xml:space="preserve">by </w:t>
      </w:r>
      <w:r w:rsidR="00070DD5">
        <w:t>j</w:t>
      </w:r>
      <w:r>
        <w:t>i usvědčilo. Nahlédla i do Isaiahovy bible, aby se ujistila, že</w:t>
      </w:r>
      <w:r w:rsidR="00070DD5">
        <w:t xml:space="preserve"> v</w:t>
      </w:r>
      <w:r>
        <w:t xml:space="preserve"> ní nepřechovával zápisky o své rodině. Nic takového nenašla</w:t>
      </w:r>
      <w:r w:rsidR="00070DD5">
        <w:t xml:space="preserve"> </w:t>
      </w:r>
      <w:r>
        <w:t>a Isaiah nebyl typ m</w:t>
      </w:r>
      <w:r w:rsidR="00070DD5">
        <w:t>u</w:t>
      </w:r>
      <w:r>
        <w:t>že, kte</w:t>
      </w:r>
      <w:r w:rsidR="00070DD5">
        <w:t>r</w:t>
      </w:r>
      <w:r>
        <w:t>ý by si vedl deník nebo schovával</w:t>
      </w:r>
      <w:r w:rsidR="00070DD5">
        <w:t xml:space="preserve"> kop</w:t>
      </w:r>
      <w:r>
        <w:t>ie dopisů adresovaných jeho sestře.</w:t>
      </w:r>
    </w:p>
    <w:p w:rsidR="00941F88" w:rsidRDefault="00BF5CDB" w:rsidP="00941F88">
      <w:r>
        <w:t>„</w:t>
      </w:r>
      <w:r w:rsidR="00941F88">
        <w:t>Podívej</w:t>
      </w:r>
      <w:r w:rsidR="00070DD5">
        <w:t>,“</w:t>
      </w:r>
      <w:r w:rsidR="00941F88">
        <w:t xml:space="preserve"> ozval </w:t>
      </w:r>
      <w:r w:rsidR="00070DD5">
        <w:t>s</w:t>
      </w:r>
      <w:r w:rsidR="00941F88">
        <w:t>e náhle Simon a Jancy div neposkočila lek</w:t>
      </w:r>
      <w:r w:rsidR="00070DD5">
        <w:t>nutí</w:t>
      </w:r>
      <w:r w:rsidR="00941F88">
        <w:t>m.</w:t>
      </w:r>
    </w:p>
    <w:p w:rsidR="00941F88" w:rsidRDefault="00941F88" w:rsidP="00941F88">
      <w:r>
        <w:t xml:space="preserve">Držel však </w:t>
      </w:r>
      <w:r w:rsidR="00070DD5">
        <w:t>v</w:t>
      </w:r>
      <w:r>
        <w:t xml:space="preserve"> ruce jen objemnou starožitnou pistoli. </w:t>
      </w:r>
      <w:r w:rsidR="00070DD5">
        <w:t>O</w:t>
      </w:r>
      <w:r>
        <w:t>dložil ji</w:t>
      </w:r>
      <w:r w:rsidR="00070DD5">
        <w:t xml:space="preserve"> k</w:t>
      </w:r>
      <w:r>
        <w:t xml:space="preserve"> věcem, jež si chtěli nechat, a otevřel další skř</w:t>
      </w:r>
      <w:r w:rsidR="00070DD5">
        <w:t>í</w:t>
      </w:r>
      <w:r>
        <w:t>ňku.</w:t>
      </w:r>
    </w:p>
    <w:p w:rsidR="00070DD5" w:rsidRDefault="00941F88" w:rsidP="00941F88">
      <w:r>
        <w:t>Vyklízení Isaiahovy ložnice se Simonovi příčilo, ale současně</w:t>
      </w:r>
      <w:r w:rsidR="00070DD5">
        <w:t xml:space="preserve"> </w:t>
      </w:r>
      <w:r>
        <w:t>m</w:t>
      </w:r>
      <w:r w:rsidR="00070DD5">
        <w:t>u</w:t>
      </w:r>
      <w:r>
        <w:t xml:space="preserve"> to připadalo jako ozdra</w:t>
      </w:r>
      <w:r w:rsidR="00070DD5">
        <w:t>vn</w:t>
      </w:r>
      <w:r>
        <w:t xml:space="preserve">ý rituál. </w:t>
      </w:r>
      <w:r w:rsidR="00070DD5">
        <w:t>J</w:t>
      </w:r>
      <w:r>
        <w:t>ako definitivní sbohem.</w:t>
      </w:r>
      <w:r w:rsidR="00070DD5">
        <w:t xml:space="preserve"> B</w:t>
      </w:r>
      <w:r>
        <w:t>y</w:t>
      </w:r>
      <w:r w:rsidR="00070DD5">
        <w:t>lo</w:t>
      </w:r>
      <w:r>
        <w:t xml:space="preserve"> mu líto, že </w:t>
      </w:r>
      <w:r w:rsidR="00070DD5">
        <w:t>J</w:t>
      </w:r>
      <w:r>
        <w:t>ane objevila dopisy, které rozjitřily staré rány, ale</w:t>
      </w:r>
      <w:r w:rsidR="00070DD5">
        <w:t xml:space="preserve"> z</w:t>
      </w:r>
      <w:r>
        <w:t xml:space="preserve">dálo se, že už se přes </w:t>
      </w:r>
      <w:r w:rsidR="00070DD5">
        <w:t>ty</w:t>
      </w:r>
      <w:r>
        <w:t xml:space="preserve"> poci</w:t>
      </w:r>
      <w:r w:rsidR="00070DD5">
        <w:t>ty</w:t>
      </w:r>
      <w:r>
        <w:t xml:space="preserve"> přenesla. Pro oba však bude lepší,</w:t>
      </w:r>
      <w:r w:rsidR="00070DD5">
        <w:t xml:space="preserve"> když odsud co nejdříve odjedou a vydají se vstříc novému životu.</w:t>
      </w:r>
    </w:p>
    <w:p w:rsidR="00941F88" w:rsidRDefault="00941F88" w:rsidP="00941F88">
      <w:r>
        <w:t>Společnému životu.</w:t>
      </w:r>
    </w:p>
    <w:p w:rsidR="00941F88" w:rsidRDefault="00941F88" w:rsidP="00941F88">
      <w:r>
        <w:t>V Anglii.</w:t>
      </w:r>
    </w:p>
    <w:p w:rsidR="00941F88" w:rsidRDefault="00941F88" w:rsidP="00941F88">
      <w:r>
        <w:t>Ta vyhlídka mu te</w:t>
      </w:r>
      <w:r w:rsidR="00070DD5">
        <w:t>ď</w:t>
      </w:r>
      <w:r>
        <w:t xml:space="preserve"> připadala ještě slibnější.</w:t>
      </w:r>
    </w:p>
    <w:p w:rsidR="00941F88" w:rsidRDefault="00941F88" w:rsidP="00941F88">
      <w:r>
        <w:t>Její ladné pohyby a vyrovnaný postoj mu skýtaly útěchu.</w:t>
      </w:r>
      <w:r w:rsidR="00070DD5">
        <w:t xml:space="preserve"> Jejich </w:t>
      </w:r>
      <w:r>
        <w:t>společné vzpomínky byly jako poklad. S ký</w:t>
      </w:r>
      <w:r w:rsidR="00070DD5">
        <w:t>m</w:t>
      </w:r>
      <w:r>
        <w:t xml:space="preserve"> jiným by si</w:t>
      </w:r>
      <w:r w:rsidR="00070DD5">
        <w:t xml:space="preserve"> o I</w:t>
      </w:r>
      <w:r>
        <w:t>s</w:t>
      </w:r>
      <w:r w:rsidR="00070DD5">
        <w:t>a</w:t>
      </w:r>
      <w:r>
        <w:t>iahovi mohl povídat? S kým by se takhle mohl dr</w:t>
      </w:r>
      <w:r w:rsidR="00070DD5">
        <w:t>ž</w:t>
      </w:r>
      <w:r>
        <w:t>et za ruku?</w:t>
      </w:r>
    </w:p>
    <w:p w:rsidR="00941F88" w:rsidRDefault="00941F88" w:rsidP="00941F88">
      <w:r>
        <w:t>Když ji políbil ruku, zmocnil se ho pocit, kte</w:t>
      </w:r>
      <w:r w:rsidR="00070DD5">
        <w:t>r</w:t>
      </w:r>
      <w:r>
        <w:t>ý by se dal snad</w:t>
      </w:r>
      <w:r w:rsidR="00070DD5">
        <w:t xml:space="preserve">no </w:t>
      </w:r>
      <w:r>
        <w:t>pokládat za chtíč, ale Simon věděl, že jde o něco hlubšího.</w:t>
      </w:r>
      <w:r w:rsidR="00070DD5">
        <w:t xml:space="preserve"> O něco </w:t>
      </w:r>
      <w:r>
        <w:t>nebezpečnějšího, pokud chce, aby se do Anglie vrátila</w:t>
      </w:r>
      <w:r w:rsidR="00070DD5">
        <w:t xml:space="preserve"> jako </w:t>
      </w:r>
      <w:r>
        <w:t>panna, což</w:t>
      </w:r>
      <w:r w:rsidR="00070DD5">
        <w:t xml:space="preserve"> </w:t>
      </w:r>
      <w:r>
        <w:t>by, pokud by se snažila získat svobodu, dávalo</w:t>
      </w:r>
      <w:r w:rsidR="00070DD5">
        <w:t xml:space="preserve"> jistou </w:t>
      </w:r>
      <w:r>
        <w:t>šanci na anulování sňatku.</w:t>
      </w:r>
    </w:p>
    <w:p w:rsidR="00941F88" w:rsidRDefault="00941F88" w:rsidP="00941F88">
      <w:r>
        <w:t>Když dokončili práci, Simon zař</w:t>
      </w:r>
      <w:r w:rsidR="00070DD5">
        <w:t>í</w:t>
      </w:r>
      <w:r>
        <w:t>d</w:t>
      </w:r>
      <w:r w:rsidR="00070DD5">
        <w:t>il</w:t>
      </w:r>
      <w:r>
        <w:t>, aby se s</w:t>
      </w:r>
      <w:r w:rsidR="00070DD5">
        <w:t> </w:t>
      </w:r>
      <w:r>
        <w:t>roztříděnými</w:t>
      </w:r>
      <w:r w:rsidR="00070DD5">
        <w:t xml:space="preserve"> věcm</w:t>
      </w:r>
      <w:r>
        <w:t xml:space="preserve">i naložilo podle jejich domluvy, a </w:t>
      </w:r>
      <w:r w:rsidR="00070DD5">
        <w:t>J</w:t>
      </w:r>
      <w:r>
        <w:t>ancy zatí</w:t>
      </w:r>
      <w:r w:rsidR="00070DD5">
        <w:t xml:space="preserve">m </w:t>
      </w:r>
      <w:r>
        <w:t>zaš</w:t>
      </w:r>
      <w:r w:rsidR="00070DD5">
        <w:t>l</w:t>
      </w:r>
      <w:r>
        <w:t>a</w:t>
      </w:r>
      <w:r w:rsidR="00070DD5">
        <w:t xml:space="preserve"> </w:t>
      </w:r>
      <w:r>
        <w:t>pro slou</w:t>
      </w:r>
      <w:r w:rsidR="00070DD5">
        <w:t xml:space="preserve">žící, </w:t>
      </w:r>
      <w:r>
        <w:t>aby</w:t>
      </w:r>
      <w:r w:rsidR="00070DD5">
        <w:t xml:space="preserve"> </w:t>
      </w:r>
      <w:r>
        <w:t>mís</w:t>
      </w:r>
      <w:r w:rsidR="00070DD5">
        <w:t>tn</w:t>
      </w:r>
      <w:r>
        <w:t>ost důkladně uklidili. Tak šel jeden den za druhým.</w:t>
      </w:r>
      <w:r w:rsidR="00070DD5">
        <w:t xml:space="preserve"> Sim</w:t>
      </w:r>
      <w:r>
        <w:t xml:space="preserve">on </w:t>
      </w:r>
      <w:r>
        <w:lastRenderedPageBreak/>
        <w:t>obstarával Isaiahovy obchodní a majetkové zálež</w:t>
      </w:r>
      <w:r w:rsidR="00070DD5">
        <w:t>i</w:t>
      </w:r>
      <w:r>
        <w:t>tosti,</w:t>
      </w:r>
      <w:r w:rsidR="00070DD5">
        <w:t xml:space="preserve"> Jan</w:t>
      </w:r>
      <w:r>
        <w:t>cy mu pomáhala a současně dohlížela na úklid domu podkrovím</w:t>
      </w:r>
      <w:r w:rsidR="00070DD5">
        <w:t xml:space="preserve"> </w:t>
      </w:r>
      <w:r>
        <w:t>počínaje a sklepem konče. Chtěla jej pro Gilbraitha a jeho</w:t>
      </w:r>
      <w:r w:rsidR="00070DD5">
        <w:t xml:space="preserve"> </w:t>
      </w:r>
      <w:r>
        <w:t>rodinu zanechat v bezvadném stavu.</w:t>
      </w:r>
    </w:p>
    <w:p w:rsidR="00941F88" w:rsidRDefault="00941F88" w:rsidP="00941F88">
      <w:r>
        <w:t>A pro něj bylo stejně důležité</w:t>
      </w:r>
      <w:r w:rsidR="00070DD5">
        <w:t xml:space="preserve"> </w:t>
      </w:r>
      <w:r>
        <w:t>uvést do pořádku vše, co souviselo</w:t>
      </w:r>
      <w:r w:rsidR="00070DD5">
        <w:t xml:space="preserve"> </w:t>
      </w:r>
      <w:r>
        <w:t>s Isaiahovými obchody.</w:t>
      </w:r>
    </w:p>
    <w:p w:rsidR="00941F88" w:rsidRDefault="00941F88" w:rsidP="00941F88">
      <w:r>
        <w:t>Přestože Gilbraith byl ochoten koupit dům i s nábytkem a vybavením</w:t>
      </w:r>
      <w:r w:rsidR="00070DD5">
        <w:t xml:space="preserve"> </w:t>
      </w:r>
      <w:r>
        <w:t>a Gore vyslal úředníka jménem John Vincent, aby po</w:t>
      </w:r>
      <w:r w:rsidR="00070DD5">
        <w:t>ř</w:t>
      </w:r>
      <w:r>
        <w:t>ídil</w:t>
      </w:r>
      <w:r w:rsidR="00070DD5">
        <w:t xml:space="preserve"> </w:t>
      </w:r>
      <w:r>
        <w:t>soupis</w:t>
      </w:r>
      <w:r w:rsidR="00070DD5">
        <w:t xml:space="preserve"> </w:t>
      </w:r>
      <w:r>
        <w:t>majetku, stále zbýva</w:t>
      </w:r>
      <w:r w:rsidR="00070DD5">
        <w:t>l</w:t>
      </w:r>
      <w:r>
        <w:t>a spousta práce. Díky bohu, že se</w:t>
      </w:r>
      <w:r w:rsidR="00070DD5">
        <w:t xml:space="preserve"> </w:t>
      </w:r>
      <w:r>
        <w:t>u nich každý večer zdržel na večeři Hal, ale když</w:t>
      </w:r>
      <w:r w:rsidR="00070DD5">
        <w:t xml:space="preserve"> </w:t>
      </w:r>
      <w:r>
        <w:t>po</w:t>
      </w:r>
      <w:r w:rsidR="00070DD5">
        <w:t xml:space="preserve"> </w:t>
      </w:r>
      <w:r>
        <w:t>jeho odchodu</w:t>
      </w:r>
      <w:r w:rsidR="00070DD5">
        <w:t xml:space="preserve"> </w:t>
      </w:r>
      <w:r>
        <w:t>v domě osaměli, Simona se pokaždé zmocnila touha.</w:t>
      </w:r>
    </w:p>
    <w:p w:rsidR="00941F88" w:rsidRDefault="00941F88" w:rsidP="00941F88">
      <w:r>
        <w:t>Jane stále nosila svůj upjatý čepec, ale když teď věděl, jaké</w:t>
      </w:r>
      <w:r w:rsidR="00070DD5">
        <w:t xml:space="preserve"> </w:t>
      </w:r>
      <w:r>
        <w:t>vlasy pod ním skrývá, představoval o to větší pokušení. Z</w:t>
      </w:r>
      <w:r w:rsidR="00070DD5">
        <w:t> </w:t>
      </w:r>
      <w:r>
        <w:t>několika</w:t>
      </w:r>
      <w:r w:rsidR="00070DD5">
        <w:t xml:space="preserve"> </w:t>
      </w:r>
      <w:r>
        <w:t>letmých objetí rozpoznal, že má hezky tvarované, pevné tělo,</w:t>
      </w:r>
      <w:r w:rsidR="00070DD5">
        <w:t xml:space="preserve"> </w:t>
      </w:r>
      <w:r>
        <w:t>a její jemná vůně trýznila jeho smysly představou hrátek v trávě.</w:t>
      </w:r>
    </w:p>
    <w:p w:rsidR="00941F88" w:rsidRDefault="00941F88" w:rsidP="00941F88">
      <w:r>
        <w:t>Častokrát se přistihl, že ji hltá pohledem, a ona jej při tom někdy</w:t>
      </w:r>
      <w:r w:rsidR="00070DD5">
        <w:t xml:space="preserve"> </w:t>
      </w:r>
      <w:r>
        <w:t xml:space="preserve">přistihla. Nejspíš se začervenal. </w:t>
      </w:r>
      <w:r w:rsidR="00070DD5">
        <w:t>O</w:t>
      </w:r>
      <w:r>
        <w:t>na zrudla pokaždé a byla</w:t>
      </w:r>
      <w:r w:rsidR="00070DD5">
        <w:t xml:space="preserve"> </w:t>
      </w:r>
      <w:r>
        <w:t xml:space="preserve">pak ještě hezčí, nejistá a nesmělá </w:t>
      </w:r>
      <w:r w:rsidR="00070DD5">
        <w:t>-</w:t>
      </w:r>
      <w:r>
        <w:t xml:space="preserve"> a žádoucí.</w:t>
      </w:r>
    </w:p>
    <w:p w:rsidR="00941F88" w:rsidRDefault="00070DD5" w:rsidP="00941F88">
      <w:r>
        <w:t>O</w:t>
      </w:r>
      <w:r w:rsidR="00941F88">
        <w:t>bčas si vzpomněl na McArthurovu hrozbu, ž</w:t>
      </w:r>
      <w:r>
        <w:t>e</w:t>
      </w:r>
      <w:r w:rsidR="00941F88">
        <w:t xml:space="preserve"> se vrátí, aby</w:t>
      </w:r>
      <w:r>
        <w:t xml:space="preserve"> </w:t>
      </w:r>
      <w:r w:rsidR="00941F88">
        <w:t>dokončili souboj, ale přílišnou váhu tomu nepřikládal. Spíše si za</w:t>
      </w:r>
      <w:r>
        <w:t xml:space="preserve"> </w:t>
      </w:r>
      <w:r w:rsidR="00941F88">
        <w:t>bezesných nocí znovu a z</w:t>
      </w:r>
      <w:r>
        <w:t>n</w:t>
      </w:r>
      <w:r w:rsidR="00941F88">
        <w:t xml:space="preserve">ovu kladl otázku, </w:t>
      </w:r>
      <w:r>
        <w:t>p</w:t>
      </w:r>
      <w:r w:rsidR="00941F88">
        <w:t>roč se nemiluje se</w:t>
      </w:r>
      <w:r>
        <w:t xml:space="preserve"> </w:t>
      </w:r>
      <w:r w:rsidR="00941F88">
        <w:t xml:space="preserve">svojí </w:t>
      </w:r>
      <w:r>
        <w:t>ž</w:t>
      </w:r>
      <w:r w:rsidR="00941F88">
        <w:t>enou.</w:t>
      </w:r>
    </w:p>
    <w:p w:rsidR="00941F88" w:rsidRDefault="00941F88" w:rsidP="00941F88">
      <w:r>
        <w:t>Jistě, stále byla ve hře ta zá</w:t>
      </w:r>
      <w:r w:rsidR="00070DD5">
        <w:t>l</w:t>
      </w:r>
      <w:r>
        <w:t>ežitost ohledně anulov</w:t>
      </w:r>
      <w:r w:rsidR="00070DD5">
        <w:t>á</w:t>
      </w:r>
      <w:r>
        <w:t>ní sňatku,</w:t>
      </w:r>
      <w:r w:rsidR="00070DD5">
        <w:t xml:space="preserve"> </w:t>
      </w:r>
      <w:r>
        <w:t>ale na tom mu den ode dne zá</w:t>
      </w:r>
      <w:r w:rsidR="00070DD5">
        <w:t>l</w:t>
      </w:r>
      <w:r>
        <w:t>eže</w:t>
      </w:r>
      <w:r w:rsidR="00070DD5">
        <w:t>l</w:t>
      </w:r>
      <w:r>
        <w:t>o méně. Jane byla milá, inteligen</w:t>
      </w:r>
      <w:r w:rsidR="00070DD5">
        <w:t>tn</w:t>
      </w:r>
      <w:r>
        <w:t>í,</w:t>
      </w:r>
      <w:r w:rsidR="00070DD5">
        <w:t xml:space="preserve"> </w:t>
      </w:r>
      <w:r>
        <w:t>pracovitá a krásná. Hal si ji rychle oblíbil. A jeho sloužící</w:t>
      </w:r>
      <w:r w:rsidR="00070DD5">
        <w:t xml:space="preserve"> </w:t>
      </w:r>
      <w:r>
        <w:t>ji zbožňovali. Co víc by si muž mohl</w:t>
      </w:r>
      <w:r w:rsidR="00070DD5">
        <w:t xml:space="preserve"> </w:t>
      </w:r>
      <w:r>
        <w:t>přát?</w:t>
      </w:r>
    </w:p>
    <w:p w:rsidR="00941F88" w:rsidRDefault="00941F88" w:rsidP="00941F88">
      <w:r>
        <w:t>Není natolik domýšli</w:t>
      </w:r>
      <w:r w:rsidR="00070DD5">
        <w:t>v</w:t>
      </w:r>
      <w:r>
        <w:t>ý, aby si namlouval, že o man</w:t>
      </w:r>
      <w:r w:rsidR="00070DD5">
        <w:t>ž</w:t>
      </w:r>
      <w:r>
        <w:t>elství</w:t>
      </w:r>
      <w:r w:rsidR="00070DD5">
        <w:t xml:space="preserve"> </w:t>
      </w:r>
      <w:r>
        <w:t>s ním určitě stojí, ale výraz v jejích očích i některá drobná gesta</w:t>
      </w:r>
      <w:r w:rsidR="00070DD5">
        <w:t xml:space="preserve"> </w:t>
      </w:r>
      <w:r>
        <w:t>tomu nasvědčovaly. Určitě si nikdy nevšiml jediného náznaku</w:t>
      </w:r>
      <w:r w:rsidR="00070DD5">
        <w:t xml:space="preserve"> </w:t>
      </w:r>
      <w:r>
        <w:t>znechucení nebo nelibosti.</w:t>
      </w:r>
    </w:p>
    <w:p w:rsidR="00941F88" w:rsidRDefault="00941F88" w:rsidP="00941F88">
      <w:r>
        <w:t>Jediným důvodem, proč se svou ženou dosud nesdílel lože,</w:t>
      </w:r>
      <w:r w:rsidR="00070DD5">
        <w:t xml:space="preserve"> </w:t>
      </w:r>
      <w:r>
        <w:t>bylo to, že stále neměl jistotu, zda ji doopravdy miluje. Toužil po</w:t>
      </w:r>
      <w:r w:rsidR="00070DD5">
        <w:t xml:space="preserve"> </w:t>
      </w:r>
      <w:r>
        <w:t xml:space="preserve">ní, to ano, </w:t>
      </w:r>
      <w:r w:rsidR="00070DD5">
        <w:t>al</w:t>
      </w:r>
      <w:r>
        <w:t>e nezaměňuje chtíč s láskou?</w:t>
      </w:r>
    </w:p>
    <w:p w:rsidR="00941F88" w:rsidRDefault="00941F88" w:rsidP="00941F88">
      <w:r>
        <w:t>Možná je to od něj bláhovost, ale zkrátka pokládá za d</w:t>
      </w:r>
      <w:r w:rsidR="00070DD5">
        <w:t>ůl</w:t>
      </w:r>
      <w:r>
        <w:t>ežité,</w:t>
      </w:r>
      <w:r w:rsidR="00070DD5">
        <w:t xml:space="preserve"> </w:t>
      </w:r>
      <w:r>
        <w:t>aby svoji manželku miloval. Touha je jedna věc, ale taky potřebuje</w:t>
      </w:r>
      <w:r w:rsidR="00070DD5">
        <w:t xml:space="preserve"> m</w:t>
      </w:r>
      <w:r>
        <w:t xml:space="preserve">ít </w:t>
      </w:r>
      <w:r>
        <w:lastRenderedPageBreak/>
        <w:t>pocit</w:t>
      </w:r>
      <w:r w:rsidR="00070DD5">
        <w:t>,</w:t>
      </w:r>
      <w:r>
        <w:t xml:space="preserve"> že se těší z její společnosti a že se mu po ní s</w:t>
      </w:r>
      <w:r w:rsidR="00070DD5">
        <w:t>t</w:t>
      </w:r>
      <w:r>
        <w:t>ýská,</w:t>
      </w:r>
      <w:r w:rsidR="00070DD5">
        <w:t xml:space="preserve"> </w:t>
      </w:r>
      <w:r>
        <w:t>k</w:t>
      </w:r>
      <w:r w:rsidR="00070DD5">
        <w:t>d</w:t>
      </w:r>
      <w:r>
        <w:t>yž</w:t>
      </w:r>
      <w:r w:rsidR="00070DD5">
        <w:t xml:space="preserve"> </w:t>
      </w:r>
      <w:r>
        <w:t>mu není nablízku. A</w:t>
      </w:r>
      <w:r w:rsidR="00070DD5">
        <w:t xml:space="preserve"> </w:t>
      </w:r>
      <w:r>
        <w:t>že j</w:t>
      </w:r>
      <w:r w:rsidR="00070DD5">
        <w:t>í</w:t>
      </w:r>
      <w:r>
        <w:t xml:space="preserve"> důvěřuje.</w:t>
      </w:r>
    </w:p>
    <w:p w:rsidR="00941F88" w:rsidRDefault="00941F88" w:rsidP="00941F88">
      <w:r>
        <w:t xml:space="preserve">To je právě kámen </w:t>
      </w:r>
      <w:r w:rsidR="00070DD5">
        <w:t>ú</w:t>
      </w:r>
      <w:r>
        <w:t>razu</w:t>
      </w:r>
      <w:r w:rsidR="00070DD5">
        <w:t>.</w:t>
      </w:r>
    </w:p>
    <w:p w:rsidR="00941F88" w:rsidRDefault="00070DD5" w:rsidP="00941F88">
      <w:r>
        <w:t>J</w:t>
      </w:r>
      <w:r w:rsidR="00941F88">
        <w:t>ane v sobě navzdory svému nepopiratelnému kouzlu měla</w:t>
      </w:r>
      <w:r>
        <w:t xml:space="preserve"> </w:t>
      </w:r>
      <w:r w:rsidR="00941F88">
        <w:t>c</w:t>
      </w:r>
      <w:r>
        <w:t>os</w:t>
      </w:r>
      <w:r w:rsidR="00941F88">
        <w:t xml:space="preserve">i tajnůstkářského. </w:t>
      </w:r>
      <w:r>
        <w:t>J</w:t>
      </w:r>
      <w:r w:rsidR="00941F88">
        <w:t xml:space="preserve">ako by před ním něco </w:t>
      </w:r>
      <w:r w:rsidR="001D32D4">
        <w:t>skrývala</w:t>
      </w:r>
      <w:r w:rsidR="00941F88">
        <w:t>. Když stočil</w:t>
      </w:r>
      <w:r>
        <w:t xml:space="preserve"> </w:t>
      </w:r>
      <w:r w:rsidR="00941F88">
        <w:t>ř</w:t>
      </w:r>
      <w:r>
        <w:t>eč</w:t>
      </w:r>
      <w:r w:rsidR="00941F88">
        <w:t xml:space="preserve"> k její minulosti, k domovu a rodině, sice mu o tom něco pověděla,</w:t>
      </w:r>
      <w:r>
        <w:t xml:space="preserve"> </w:t>
      </w:r>
      <w:r w:rsidR="00941F88">
        <w:t>ale později si uvědomil, že se od ní mnoho nedozvěděl.</w:t>
      </w:r>
    </w:p>
    <w:p w:rsidR="00941F88" w:rsidRDefault="00941F88" w:rsidP="00941F88">
      <w:r>
        <w:t xml:space="preserve">Připadala mu jako šperkovnice, </w:t>
      </w:r>
      <w:r w:rsidR="00070DD5">
        <w:t>p</w:t>
      </w:r>
      <w:r>
        <w:t xml:space="preserve">ěkná, </w:t>
      </w:r>
      <w:r w:rsidR="00070DD5">
        <w:t>al</w:t>
      </w:r>
      <w:r>
        <w:t xml:space="preserve">e </w:t>
      </w:r>
      <w:r w:rsidR="00070DD5">
        <w:t>u</w:t>
      </w:r>
      <w:r>
        <w:t>zavřená na zámek,</w:t>
      </w:r>
      <w:r w:rsidR="00070DD5">
        <w:t xml:space="preserve"> </w:t>
      </w:r>
      <w:r>
        <w:t>a on neměl tušení, co se sk</w:t>
      </w:r>
      <w:r w:rsidR="001D32D4">
        <w:t>r</w:t>
      </w:r>
      <w:r>
        <w:t>ývá uvnitř.</w:t>
      </w:r>
    </w:p>
    <w:p w:rsidR="00941F88" w:rsidRDefault="00941F88" w:rsidP="00941F88">
      <w:r>
        <w:t xml:space="preserve">Pokusil se o tom promluvit s Halem. </w:t>
      </w:r>
      <w:r w:rsidR="00070DD5">
        <w:t>Ja</w:t>
      </w:r>
      <w:r>
        <w:t>ne právě trávila čas</w:t>
      </w:r>
      <w:r w:rsidR="00070DD5">
        <w:t xml:space="preserve"> </w:t>
      </w:r>
      <w:r>
        <w:t>v patře, kde procházela lo</w:t>
      </w:r>
      <w:r w:rsidR="00070DD5">
        <w:t>ž</w:t>
      </w:r>
      <w:r>
        <w:t xml:space="preserve">ní prádlo, aby rozhodla, </w:t>
      </w:r>
      <w:r w:rsidR="00070DD5">
        <w:t>c</w:t>
      </w:r>
      <w:r>
        <w:t>o z něj budou</w:t>
      </w:r>
      <w:r w:rsidR="00070DD5">
        <w:t xml:space="preserve"> potř</w:t>
      </w:r>
      <w:r>
        <w:t>ebovat na cestu. Treadwell</w:t>
      </w:r>
      <w:r w:rsidR="00070DD5">
        <w:t xml:space="preserve"> </w:t>
      </w:r>
      <w:r>
        <w:t xml:space="preserve">a </w:t>
      </w:r>
      <w:r w:rsidR="00070DD5">
        <w:t>O</w:t>
      </w:r>
      <w:r>
        <w:t>glethorpe balili Isaiahovy</w:t>
      </w:r>
      <w:r w:rsidR="00070DD5">
        <w:t xml:space="preserve"> </w:t>
      </w:r>
      <w:r>
        <w:t>obchodní listiny, které měly zůstat u Baldwina.</w:t>
      </w:r>
    </w:p>
    <w:p w:rsidR="00941F88" w:rsidRDefault="00941F88" w:rsidP="00941F88">
      <w:r>
        <w:t xml:space="preserve">Simon zavedl přítele do salonu a nabídl mu víno. </w:t>
      </w:r>
      <w:r w:rsidR="00BF5CDB">
        <w:t>„</w:t>
      </w:r>
      <w:r>
        <w:t>Miloval</w:t>
      </w:r>
      <w:r w:rsidR="00070DD5">
        <w:t xml:space="preserve"> s</w:t>
      </w:r>
      <w:r>
        <w:t>i někdy nějakou ženu, H</w:t>
      </w:r>
      <w:r w:rsidR="00070DD5">
        <w:t>al</w:t>
      </w:r>
      <w:r>
        <w:t>e?</w:t>
      </w:r>
      <w:r w:rsidR="00BF5CDB">
        <w:t>“</w:t>
      </w:r>
      <w:r>
        <w:t xml:space="preserve"> Rozhostilo se napjaté ticho. </w:t>
      </w:r>
      <w:r w:rsidR="00BF5CDB">
        <w:t>„</w:t>
      </w:r>
      <w:r>
        <w:t>Od</w:t>
      </w:r>
      <w:r w:rsidR="00070DD5">
        <w:t>pusť</w:t>
      </w:r>
      <w:r>
        <w:t>,</w:t>
      </w:r>
      <w:r w:rsidR="00BF5CDB">
        <w:t>“</w:t>
      </w:r>
      <w:r>
        <w:t xml:space="preserve"> dodal po chv</w:t>
      </w:r>
      <w:r w:rsidR="00070DD5">
        <w:t>í</w:t>
      </w:r>
      <w:r>
        <w:t>li.</w:t>
      </w:r>
    </w:p>
    <w:p w:rsidR="00941F88" w:rsidRDefault="00BF5CDB" w:rsidP="00941F88">
      <w:r>
        <w:t>„</w:t>
      </w:r>
      <w:r w:rsidR="00941F88">
        <w:t>Miluji ji</w:t>
      </w:r>
      <w:r w:rsidR="00070DD5">
        <w:t xml:space="preserve"> </w:t>
      </w:r>
      <w:r w:rsidR="00941F88">
        <w:t>stále.</w:t>
      </w:r>
      <w:r>
        <w:t>“</w:t>
      </w:r>
    </w:p>
    <w:p w:rsidR="00941F88" w:rsidRDefault="00941F88" w:rsidP="00941F88">
      <w:r>
        <w:t xml:space="preserve">Simon si ho zkoumavě prohlédl. </w:t>
      </w:r>
      <w:r w:rsidR="00BF5CDB">
        <w:t>„</w:t>
      </w:r>
      <w:r>
        <w:t>Jsou nějaké komplikace?</w:t>
      </w:r>
      <w:r w:rsidR="00BF5CDB">
        <w:t>“</w:t>
      </w:r>
    </w:p>
    <w:p w:rsidR="00941F88" w:rsidRDefault="00BF5CDB" w:rsidP="00941F88">
      <w:r>
        <w:t>„</w:t>
      </w:r>
      <w:r w:rsidR="00941F88">
        <w:t>Dá se to tak říct. Vlast</w:t>
      </w:r>
      <w:r w:rsidR="00070DD5">
        <w:t>n</w:t>
      </w:r>
      <w:r w:rsidR="00941F88">
        <w:t>ě ses mě ani nezeptal, proč jsem tady!</w:t>
      </w:r>
      <w:r w:rsidR="00070DD5">
        <w:t>“</w:t>
      </w:r>
    </w:p>
    <w:p w:rsidR="00941F88" w:rsidRDefault="00BF5CDB" w:rsidP="00941F88">
      <w:r>
        <w:t>„</w:t>
      </w:r>
      <w:r w:rsidR="00941F88">
        <w:t>Neříkals, že jsi přijel jako doprovod? Neměli jsme čas rozebírat</w:t>
      </w:r>
      <w:r w:rsidR="00070DD5">
        <w:t xml:space="preserve"> </w:t>
      </w:r>
      <w:r w:rsidR="00941F88">
        <w:t>podrobnosti</w:t>
      </w:r>
      <w:r w:rsidR="00070DD5">
        <w:t>.</w:t>
      </w:r>
      <w:r w:rsidR="00941F88">
        <w:t xml:space="preserve"> Ale připadalo mi trochu zvláštn</w:t>
      </w:r>
      <w:r w:rsidR="00070DD5">
        <w:t>í</w:t>
      </w:r>
      <w:r w:rsidR="00941F88">
        <w:t xml:space="preserve">, že </w:t>
      </w:r>
      <w:r w:rsidR="00070DD5">
        <w:t xml:space="preserve">jsi </w:t>
      </w:r>
      <w:r w:rsidR="00941F88">
        <w:t>byl</w:t>
      </w:r>
      <w:r w:rsidR="00070DD5">
        <w:t xml:space="preserve"> o</w:t>
      </w:r>
      <w:r w:rsidR="00941F88">
        <w:t>choten podstoupit tu úmornou cestu přes oceán sem</w:t>
      </w:r>
      <w:r w:rsidR="00070DD5">
        <w:t>,</w:t>
      </w:r>
      <w:r w:rsidR="00941F88">
        <w:t xml:space="preserve"> doprost</w:t>
      </w:r>
      <w:r w:rsidR="00070DD5">
        <w:t>ř</w:t>
      </w:r>
      <w:r w:rsidR="00941F88">
        <w:t>ed</w:t>
      </w:r>
      <w:r w:rsidR="00070DD5">
        <w:t xml:space="preserve"> </w:t>
      </w:r>
      <w:r w:rsidR="00941F88">
        <w:t>div</w:t>
      </w:r>
      <w:r w:rsidR="00070DD5">
        <w:t>oč</w:t>
      </w:r>
      <w:r w:rsidR="00941F88">
        <w:t>iny, jen proto, aby ses zase otočil a vydal se zpátky.</w:t>
      </w:r>
      <w:r>
        <w:t>“</w:t>
      </w:r>
    </w:p>
    <w:p w:rsidR="00941F88" w:rsidRDefault="00941F88" w:rsidP="00941F88">
      <w:r>
        <w:t xml:space="preserve">Hal se zadíval do své číše. </w:t>
      </w:r>
      <w:r w:rsidR="00070DD5">
        <w:t>„</w:t>
      </w:r>
      <w:r>
        <w:t>Podstoupil</w:t>
      </w:r>
      <w:r w:rsidR="00070DD5">
        <w:t xml:space="preserve"> </w:t>
      </w:r>
      <w:r>
        <w:t xml:space="preserve">jsem ji proto, </w:t>
      </w:r>
      <w:r w:rsidR="00070DD5">
        <w:t>ž</w:t>
      </w:r>
      <w:r>
        <w:t>e žena,</w:t>
      </w:r>
      <w:r w:rsidR="00070DD5">
        <w:t xml:space="preserve"> kt</w:t>
      </w:r>
      <w:r>
        <w:t>erou miluji, se za mě nechce provdat.</w:t>
      </w:r>
      <w:r w:rsidR="00BF5CDB">
        <w:t>“</w:t>
      </w:r>
      <w:r>
        <w:t xml:space="preserve"> Vzhlédl a tr</w:t>
      </w:r>
      <w:r w:rsidR="00070DD5">
        <w:t>p</w:t>
      </w:r>
      <w:r>
        <w:t xml:space="preserve">ce se </w:t>
      </w:r>
      <w:r w:rsidR="00070DD5">
        <w:t>p</w:t>
      </w:r>
      <w:r>
        <w:t>ous</w:t>
      </w:r>
      <w:r w:rsidR="00070DD5">
        <w:t>m</w:t>
      </w:r>
      <w:r>
        <w:t>ál.</w:t>
      </w:r>
    </w:p>
    <w:p w:rsidR="00941F88" w:rsidRDefault="00BF5CDB" w:rsidP="00941F88">
      <w:r>
        <w:t>„</w:t>
      </w:r>
      <w:r w:rsidR="00941F88">
        <w:t>Napadlo mě, že</w:t>
      </w:r>
      <w:r w:rsidR="00070DD5">
        <w:t xml:space="preserve"> </w:t>
      </w:r>
      <w:r w:rsidR="00941F88">
        <w:t>by ji snad mohlo p</w:t>
      </w:r>
      <w:r w:rsidR="00070DD5">
        <w:t>ř</w:t>
      </w:r>
      <w:r w:rsidR="00941F88">
        <w:t>ivést k rozumu delší</w:t>
      </w:r>
      <w:r w:rsidR="00070DD5">
        <w:t xml:space="preserve"> </w:t>
      </w:r>
      <w:r w:rsidR="00941F88">
        <w:t>odloučení, ale jak se z</w:t>
      </w:r>
      <w:r w:rsidR="00746B47">
        <w:t>n</w:t>
      </w:r>
      <w:r w:rsidR="00941F88">
        <w:t>ám</w:t>
      </w:r>
      <w:r w:rsidR="00746B47">
        <w:t>,</w:t>
      </w:r>
      <w:r w:rsidR="00941F88">
        <w:t xml:space="preserve"> nedokázal</w:t>
      </w:r>
      <w:r w:rsidR="00746B47">
        <w:t xml:space="preserve"> </w:t>
      </w:r>
      <w:r w:rsidR="00941F88">
        <w:t>bych se držet zpá</w:t>
      </w:r>
      <w:r w:rsidR="00746B47">
        <w:t>tk</w:t>
      </w:r>
      <w:r w:rsidR="00941F88">
        <w:t>y.</w:t>
      </w:r>
      <w:r w:rsidR="00746B47">
        <w:t xml:space="preserve"> </w:t>
      </w:r>
      <w:r w:rsidR="00941F88">
        <w:t>Tak</w:t>
      </w:r>
      <w:r w:rsidR="00746B47">
        <w:t xml:space="preserve"> jsem </w:t>
      </w:r>
      <w:r w:rsidR="00941F88">
        <w:t>se vydal na oceán. A musím přiznat,</w:t>
      </w:r>
      <w:r>
        <w:t>“</w:t>
      </w:r>
      <w:r w:rsidR="00941F88">
        <w:t xml:space="preserve"> dodal, když se napil</w:t>
      </w:r>
      <w:r w:rsidR="00746B47">
        <w:t xml:space="preserve"> vín</w:t>
      </w:r>
      <w:r w:rsidR="00941F88">
        <w:t xml:space="preserve">a, </w:t>
      </w:r>
      <w:r>
        <w:t>„</w:t>
      </w:r>
      <w:r w:rsidR="00941F88">
        <w:t>že mi chybí víc než ta</w:t>
      </w:r>
      <w:r w:rsidR="00746B47">
        <w:t xml:space="preserve"> </w:t>
      </w:r>
      <w:r w:rsidR="00941F88">
        <w:t>zatracená ruka.</w:t>
      </w:r>
      <w:r>
        <w:t>“</w:t>
      </w:r>
    </w:p>
    <w:p w:rsidR="00941F88" w:rsidRDefault="00941F88" w:rsidP="00941F88">
      <w:r>
        <w:t>Také Simon upil vína a v duchu se musel ptát, jestli příčinou</w:t>
      </w:r>
      <w:r w:rsidR="00746B47">
        <w:t xml:space="preserve"> jeh</w:t>
      </w:r>
      <w:r>
        <w:t>o odmítnutí je právě Halova chybě</w:t>
      </w:r>
      <w:r w:rsidR="00746B47">
        <w:t>j</w:t>
      </w:r>
      <w:r>
        <w:t>ící paže</w:t>
      </w:r>
      <w:r w:rsidR="00746B47">
        <w:t>.</w:t>
      </w:r>
      <w:r>
        <w:t xml:space="preserve"> </w:t>
      </w:r>
      <w:r w:rsidR="00BF5CDB">
        <w:t>„</w:t>
      </w:r>
      <w:r>
        <w:t xml:space="preserve">Znám </w:t>
      </w:r>
      <w:r w:rsidR="00746B47">
        <w:t>t</w:t>
      </w:r>
      <w:r>
        <w:t>u dámu?</w:t>
      </w:r>
      <w:r w:rsidR="00BF5CDB">
        <w:t>“</w:t>
      </w:r>
    </w:p>
    <w:p w:rsidR="00941F88" w:rsidRDefault="00BF5CDB" w:rsidP="00941F88">
      <w:r>
        <w:t>„</w:t>
      </w:r>
      <w:r w:rsidR="00941F88">
        <w:t>Asi ne, leda tak z</w:t>
      </w:r>
      <w:r w:rsidR="00746B47">
        <w:t> </w:t>
      </w:r>
      <w:r w:rsidR="00941F88">
        <w:t>doslechu</w:t>
      </w:r>
      <w:r w:rsidR="00746B47">
        <w:t>.</w:t>
      </w:r>
      <w:r w:rsidR="00941F88">
        <w:t xml:space="preserve"> </w:t>
      </w:r>
      <w:r w:rsidR="00746B47">
        <w:t>J</w:t>
      </w:r>
      <w:r w:rsidR="00941F88">
        <w:t>e to herečka. Blanche Hardcestleová.</w:t>
      </w:r>
      <w:r>
        <w:t>“</w:t>
      </w:r>
    </w:p>
    <w:p w:rsidR="00941F88" w:rsidRDefault="00941F88" w:rsidP="00941F88">
      <w:r>
        <w:t>Simonovi div nezaskočilo</w:t>
      </w:r>
      <w:r w:rsidR="00746B47">
        <w:t>.</w:t>
      </w:r>
    </w:p>
    <w:p w:rsidR="00941F88" w:rsidRDefault="00941F88" w:rsidP="00941F88">
      <w:r>
        <w:t>Nicholas Delaney ho informoval o tom, co je nového u Rebelů,</w:t>
      </w:r>
      <w:r w:rsidR="00746B47">
        <w:t xml:space="preserve"> t</w:t>
      </w:r>
      <w:r>
        <w:t>akže věděl, že Lucien de Vaux se oženil a Hal zdědil jeho slav</w:t>
      </w:r>
      <w:r w:rsidR="00746B47">
        <w:t xml:space="preserve">nou </w:t>
      </w:r>
      <w:r>
        <w:lastRenderedPageBreak/>
        <w:t>milenku, Bílou holubici z Dr</w:t>
      </w:r>
      <w:r w:rsidR="00746B47">
        <w:t>ur</w:t>
      </w:r>
      <w:r>
        <w:t>y Lane. Simon měl z té zp</w:t>
      </w:r>
      <w:r w:rsidR="00746B47">
        <w:t>r</w:t>
      </w:r>
      <w:r>
        <w:t>ávy</w:t>
      </w:r>
      <w:r w:rsidR="00746B47">
        <w:t xml:space="preserve"> upřímnou </w:t>
      </w:r>
      <w:r>
        <w:t>radost</w:t>
      </w:r>
      <w:r w:rsidR="00746B47">
        <w:t>,</w:t>
      </w:r>
      <w:r>
        <w:t xml:space="preserve"> proto</w:t>
      </w:r>
      <w:r w:rsidR="00746B47">
        <w:t>ž</w:t>
      </w:r>
      <w:r>
        <w:t xml:space="preserve">e svědčila o tom, </w:t>
      </w:r>
      <w:r w:rsidR="00746B47">
        <w:t>ž</w:t>
      </w:r>
      <w:r>
        <w:t>e</w:t>
      </w:r>
      <w:r w:rsidR="00746B47">
        <w:t xml:space="preserve"> </w:t>
      </w:r>
      <w:r>
        <w:t>Hal opět vede nor</w:t>
      </w:r>
      <w:r w:rsidR="00746B47">
        <w:t>mál</w:t>
      </w:r>
      <w:r>
        <w:t>ní</w:t>
      </w:r>
      <w:r w:rsidR="00746B47">
        <w:t xml:space="preserve"> </w:t>
      </w:r>
      <w:r>
        <w:t>život</w:t>
      </w:r>
      <w:r w:rsidR="00746B47">
        <w:t>.</w:t>
      </w:r>
    </w:p>
    <w:p w:rsidR="00941F88" w:rsidRDefault="00941F88" w:rsidP="00941F88">
      <w:r>
        <w:t>Ale že by se s ní chtěl oženit?</w:t>
      </w:r>
    </w:p>
    <w:p w:rsidR="00941F88" w:rsidRDefault="00BF5CDB" w:rsidP="00941F88">
      <w:r>
        <w:t>„</w:t>
      </w:r>
      <w:r w:rsidR="00941F88">
        <w:t>Ach ano, jistě,</w:t>
      </w:r>
      <w:r>
        <w:t>“</w:t>
      </w:r>
      <w:r w:rsidR="00941F88">
        <w:t xml:space="preserve"> vypravil ze sebe</w:t>
      </w:r>
      <w:r w:rsidR="00746B47">
        <w:t>.</w:t>
      </w:r>
      <w:r w:rsidR="00941F88">
        <w:t xml:space="preserve"> </w:t>
      </w:r>
      <w:r>
        <w:t>„</w:t>
      </w:r>
      <w:r w:rsidR="00941F88">
        <w:t>Nicholas mi o tom psal.</w:t>
      </w:r>
      <w:r>
        <w:t>“</w:t>
      </w:r>
    </w:p>
    <w:p w:rsidR="00941F88" w:rsidRDefault="00BF5CDB" w:rsidP="00941F88">
      <w:r>
        <w:t>„</w:t>
      </w:r>
      <w:r w:rsidR="00941F88">
        <w:t>Vidím, že se činí, aby nás všechny držel pohromadě, ať chceme</w:t>
      </w:r>
      <w:r w:rsidR="00746B47">
        <w:t xml:space="preserve"> </w:t>
      </w:r>
      <w:r w:rsidR="00941F88">
        <w:t>nebo ne.</w:t>
      </w:r>
      <w:r>
        <w:t>“</w:t>
      </w:r>
    </w:p>
    <w:p w:rsidR="00941F88" w:rsidRDefault="00941F88" w:rsidP="00941F88">
      <w:r>
        <w:t>Simon zachyti</w:t>
      </w:r>
      <w:r w:rsidR="00A56E4A">
        <w:t>l</w:t>
      </w:r>
      <w:r>
        <w:t xml:space="preserve"> v jeho tónu náznak jízlivosti</w:t>
      </w:r>
      <w:r w:rsidR="00A56E4A">
        <w:t>.</w:t>
      </w:r>
      <w:r>
        <w:t xml:space="preserve"> </w:t>
      </w:r>
      <w:r w:rsidR="00BF5CDB">
        <w:t>„</w:t>
      </w:r>
      <w:r>
        <w:t>Z</w:t>
      </w:r>
      <w:r w:rsidR="00A56E4A">
        <w:t>l</w:t>
      </w:r>
      <w:r>
        <w:t>obíš se na</w:t>
      </w:r>
      <w:r w:rsidR="00A56E4A">
        <w:t xml:space="preserve"> </w:t>
      </w:r>
      <w:r>
        <w:t>Nicholase?</w:t>
      </w:r>
      <w:r w:rsidR="00BF5CDB">
        <w:t>“</w:t>
      </w:r>
    </w:p>
    <w:p w:rsidR="00941F88" w:rsidRDefault="00BF5CDB" w:rsidP="00941F88">
      <w:r>
        <w:t>„</w:t>
      </w:r>
      <w:r w:rsidR="00941F88">
        <w:t>Zlobím se na všechny. A</w:t>
      </w:r>
      <w:r w:rsidR="00A56E4A">
        <w:t xml:space="preserve"> </w:t>
      </w:r>
      <w:r w:rsidR="00941F88">
        <w:t>te</w:t>
      </w:r>
      <w:r w:rsidR="00A56E4A">
        <w:t>ď</w:t>
      </w:r>
      <w:r w:rsidR="00941F88">
        <w:t xml:space="preserve"> </w:t>
      </w:r>
      <w:r w:rsidR="00A56E4A">
        <w:t>z</w:t>
      </w:r>
      <w:r w:rsidR="00941F88">
        <w:t>rovna nejvíc na tebe. Proč se mě</w:t>
      </w:r>
      <w:r w:rsidR="00A56E4A">
        <w:t xml:space="preserve"> </w:t>
      </w:r>
      <w:r w:rsidR="00941F88">
        <w:t>k čertu vyptáváš na lásku?</w:t>
      </w:r>
      <w:r>
        <w:t>“</w:t>
      </w:r>
    </w:p>
    <w:p w:rsidR="00941F88" w:rsidRDefault="00941F88" w:rsidP="00941F88">
      <w:r>
        <w:t xml:space="preserve">Hala jen tak něco z </w:t>
      </w:r>
      <w:r w:rsidR="00A56E4A">
        <w:t>m</w:t>
      </w:r>
      <w:r>
        <w:t>íry nevy</w:t>
      </w:r>
      <w:r w:rsidR="00A56E4A">
        <w:t>v</w:t>
      </w:r>
      <w:r>
        <w:t>edlo. Kdy</w:t>
      </w:r>
      <w:r w:rsidR="00A56E4A">
        <w:t>ž</w:t>
      </w:r>
      <w:r>
        <w:t xml:space="preserve"> přišel o ruku, přestál</w:t>
      </w:r>
      <w:r w:rsidR="00A56E4A">
        <w:t xml:space="preserve"> </w:t>
      </w:r>
      <w:r>
        <w:t>to s ledovým klidem. Podle všeho se te</w:t>
      </w:r>
      <w:r w:rsidR="00A56E4A">
        <w:t>ď</w:t>
      </w:r>
      <w:r>
        <w:t xml:space="preserve"> asi opravdu hodně</w:t>
      </w:r>
      <w:r w:rsidR="00A56E4A">
        <w:t xml:space="preserve"> </w:t>
      </w:r>
      <w:r>
        <w:t>trápí.</w:t>
      </w:r>
    </w:p>
    <w:p w:rsidR="00941F88" w:rsidRDefault="00941F88" w:rsidP="00941F88">
      <w:r>
        <w:t>Simon se raději rozpov</w:t>
      </w:r>
      <w:r w:rsidR="00A56E4A">
        <w:t>í</w:t>
      </w:r>
      <w:r>
        <w:t>da</w:t>
      </w:r>
      <w:r w:rsidR="00A56E4A">
        <w:t>l</w:t>
      </w:r>
      <w:r>
        <w:t xml:space="preserve"> o svém vlastním problému: </w:t>
      </w:r>
      <w:r w:rsidR="00BF5CDB">
        <w:t>„</w:t>
      </w:r>
      <w:r>
        <w:t>Protože</w:t>
      </w:r>
      <w:r w:rsidR="00A56E4A">
        <w:t xml:space="preserve"> </w:t>
      </w:r>
      <w:r>
        <w:t xml:space="preserve">nedokážu poznat, jestli </w:t>
      </w:r>
      <w:r w:rsidR="00A56E4A">
        <w:t>J</w:t>
      </w:r>
      <w:r>
        <w:t>ane miluji. To, že jsme se chtěli vzít</w:t>
      </w:r>
      <w:r w:rsidR="00A56E4A">
        <w:t xml:space="preserve"> </w:t>
      </w:r>
      <w:r>
        <w:t>už předtím, jsem si vymyslel. Když Isaiah umíral, naléhal</w:t>
      </w:r>
      <w:r w:rsidR="00A56E4A">
        <w:t xml:space="preserve"> </w:t>
      </w:r>
      <w:r>
        <w:t>na mě,</w:t>
      </w:r>
      <w:r w:rsidR="00A56E4A">
        <w:t xml:space="preserve"> </w:t>
      </w:r>
      <w:r>
        <w:t>abych se s ní oženil</w:t>
      </w:r>
      <w:r w:rsidR="00A56E4A">
        <w:t>.</w:t>
      </w:r>
      <w:r>
        <w:t xml:space="preserve"> Nemohl jsem odmítnout, zvláš</w:t>
      </w:r>
      <w:r w:rsidR="00A56E4A">
        <w:t>ť,</w:t>
      </w:r>
      <w:r>
        <w:t xml:space="preserve"> když byla</w:t>
      </w:r>
      <w:r w:rsidR="00A56E4A">
        <w:t xml:space="preserve"> z</w:t>
      </w:r>
      <w:r>
        <w:t>pochybněna její pověst.</w:t>
      </w:r>
      <w:r w:rsidR="00BF5CDB">
        <w:t>“</w:t>
      </w:r>
    </w:p>
    <w:p w:rsidR="00941F88" w:rsidRDefault="00BF5CDB" w:rsidP="00941F88">
      <w:r>
        <w:t>„</w:t>
      </w:r>
      <w:r w:rsidR="00941F88">
        <w:t>Ale te</w:t>
      </w:r>
      <w:r w:rsidR="00A56E4A">
        <w:t>ď</w:t>
      </w:r>
      <w:r w:rsidR="00941F88">
        <w:t xml:space="preserve"> jste manželé. A na tom se nedá nic změnit.</w:t>
      </w:r>
      <w:r>
        <w:t>“</w:t>
      </w:r>
    </w:p>
    <w:p w:rsidR="00941F88" w:rsidRDefault="00BF5CDB" w:rsidP="00941F88">
      <w:r>
        <w:t>„</w:t>
      </w:r>
      <w:r w:rsidR="00941F88">
        <w:t>Pravděpodobně exis</w:t>
      </w:r>
      <w:r w:rsidR="00A56E4A">
        <w:t>t</w:t>
      </w:r>
      <w:r w:rsidR="00941F88">
        <w:t>uje možnost, jak ten sňatek anulovat.</w:t>
      </w:r>
      <w:r w:rsidR="00A56E4A">
        <w:t xml:space="preserve"> </w:t>
      </w:r>
      <w:r w:rsidR="00941F88">
        <w:t xml:space="preserve">A pokud </w:t>
      </w:r>
      <w:r w:rsidR="001D32D4">
        <w:t>ne…“</w:t>
      </w:r>
      <w:r w:rsidR="00941F88">
        <w:t xml:space="preserve"> Pokrčil rameny</w:t>
      </w:r>
      <w:r w:rsidR="00A56E4A">
        <w:t>.</w:t>
      </w:r>
      <w:r w:rsidR="00941F88">
        <w:t xml:space="preserve"> </w:t>
      </w:r>
      <w:r>
        <w:t>„</w:t>
      </w:r>
      <w:r w:rsidR="00941F88">
        <w:t>Doufal jsem, že se ožením z lásky.</w:t>
      </w:r>
      <w:r w:rsidR="00A56E4A">
        <w:t xml:space="preserve"> </w:t>
      </w:r>
      <w:r w:rsidR="00941F88">
        <w:t>Že mě zasáhne jako blesk a přiměje padnout na kolena.</w:t>
      </w:r>
      <w:r>
        <w:t>“</w:t>
      </w:r>
    </w:p>
    <w:p w:rsidR="00941F88" w:rsidRDefault="00BF5CDB" w:rsidP="00941F88">
      <w:r>
        <w:t>„</w:t>
      </w:r>
      <w:r w:rsidR="00A56E4A">
        <w:t>Ř</w:t>
      </w:r>
      <w:r w:rsidR="00941F88">
        <w:t>íká se, že</w:t>
      </w:r>
      <w:r w:rsidR="00A56E4A">
        <w:t xml:space="preserve"> </w:t>
      </w:r>
      <w:r w:rsidR="00941F88">
        <w:t>láska</w:t>
      </w:r>
      <w:r w:rsidR="00A56E4A">
        <w:t xml:space="preserve"> </w:t>
      </w:r>
      <w:r w:rsidR="00941F88">
        <w:t>může přijít časem.</w:t>
      </w:r>
      <w:r>
        <w:t>“</w:t>
      </w:r>
    </w:p>
    <w:p w:rsidR="00941F88" w:rsidRDefault="00BF5CDB" w:rsidP="00941F88">
      <w:r>
        <w:t>„</w:t>
      </w:r>
      <w:r w:rsidR="00941F88">
        <w:t>A v tvém případě snad ne?</w:t>
      </w:r>
      <w:r>
        <w:t>“</w:t>
      </w:r>
      <w:r w:rsidR="00941F88">
        <w:t xml:space="preserve"> Ta otázka mu vyklouzla, než si</w:t>
      </w:r>
      <w:r w:rsidR="00A56E4A">
        <w:t xml:space="preserve"> </w:t>
      </w:r>
      <w:r w:rsidR="00941F88">
        <w:t xml:space="preserve">to stačil uvědomit. </w:t>
      </w:r>
      <w:r>
        <w:t>„</w:t>
      </w:r>
      <w:r w:rsidR="00941F88">
        <w:t xml:space="preserve">Chci říct, kdyby sis vybral někoho </w:t>
      </w:r>
      <w:r w:rsidR="001D32D4">
        <w:t>vhodnějšího…“</w:t>
      </w:r>
    </w:p>
    <w:p w:rsidR="00941F88" w:rsidRDefault="00BF5CDB" w:rsidP="00941F88">
      <w:r>
        <w:t>„</w:t>
      </w:r>
      <w:r w:rsidR="00941F88">
        <w:t>To nejde,</w:t>
      </w:r>
      <w:r>
        <w:t>“</w:t>
      </w:r>
      <w:r w:rsidR="00941F88">
        <w:t xml:space="preserve"> opáčil Hal</w:t>
      </w:r>
      <w:r w:rsidR="00A56E4A">
        <w:t>.</w:t>
      </w:r>
      <w:r w:rsidR="00941F88">
        <w:t xml:space="preserve"> </w:t>
      </w:r>
      <w:r>
        <w:t>„</w:t>
      </w:r>
      <w:r w:rsidR="00941F88">
        <w:t>Když tě láska zasáhne jako bles</w:t>
      </w:r>
      <w:r w:rsidR="00A56E4A">
        <w:t>k,</w:t>
      </w:r>
      <w:r w:rsidR="00941F88">
        <w:t xml:space="preserve"> nedokážeš</w:t>
      </w:r>
      <w:r w:rsidR="00A56E4A">
        <w:t xml:space="preserve"> </w:t>
      </w:r>
      <w:r w:rsidR="00941F88">
        <w:t>s tím nic dělat.</w:t>
      </w:r>
      <w:r>
        <w:t>“</w:t>
      </w:r>
      <w:r w:rsidR="00941F88">
        <w:t xml:space="preserve"> Nepřítomně se zadíval do ohně. </w:t>
      </w:r>
      <w:r>
        <w:t>„</w:t>
      </w:r>
      <w:r w:rsidR="00941F88">
        <w:t>Blanche</w:t>
      </w:r>
      <w:r w:rsidR="00A56E4A">
        <w:t xml:space="preserve"> </w:t>
      </w:r>
      <w:r w:rsidR="00941F88">
        <w:t>se narodila jako Maggie Duggins, dcera řezníka. Když byla</w:t>
      </w:r>
      <w:r w:rsidR="00A56E4A">
        <w:t xml:space="preserve"> </w:t>
      </w:r>
      <w:r w:rsidR="00941F88">
        <w:t>sama ještě nedospělá dívka, porodila nemanželské dítě a pak využíva</w:t>
      </w:r>
      <w:r w:rsidR="00A56E4A">
        <w:t>l</w:t>
      </w:r>
      <w:r w:rsidR="00941F88">
        <w:t>a</w:t>
      </w:r>
      <w:r w:rsidR="00A56E4A">
        <w:t xml:space="preserve"> </w:t>
      </w:r>
      <w:r w:rsidR="00941F88">
        <w:t>svou krásu a své tělo, aby si zajist</w:t>
      </w:r>
      <w:r w:rsidR="00A56E4A">
        <w:t>i</w:t>
      </w:r>
      <w:r w:rsidR="00941F88">
        <w:t>la lepší život.</w:t>
      </w:r>
      <w:r>
        <w:t>“</w:t>
      </w:r>
      <w:r w:rsidR="00941F88">
        <w:t xml:space="preserve"> Pohlé</w:t>
      </w:r>
      <w:r w:rsidR="00A56E4A">
        <w:t xml:space="preserve">dl </w:t>
      </w:r>
      <w:r w:rsidR="00941F88">
        <w:t>na Si</w:t>
      </w:r>
      <w:r w:rsidR="00A56E4A">
        <w:t>m</w:t>
      </w:r>
      <w:r w:rsidR="00941F88">
        <w:t xml:space="preserve">ona planoucíma očima. </w:t>
      </w:r>
      <w:r>
        <w:t>„</w:t>
      </w:r>
      <w:r w:rsidR="00941F88">
        <w:t>Mám seznam všech mužů</w:t>
      </w:r>
      <w:r w:rsidR="00A56E4A">
        <w:t>,</w:t>
      </w:r>
      <w:r w:rsidR="00941F88">
        <w:t xml:space="preserve"> se kter</w:t>
      </w:r>
      <w:r w:rsidR="00A56E4A">
        <w:t>ý</w:t>
      </w:r>
      <w:r w:rsidR="00941F88">
        <w:t>mi</w:t>
      </w:r>
      <w:r w:rsidR="00A56E4A">
        <w:t xml:space="preserve"> </w:t>
      </w:r>
      <w:r w:rsidR="00941F88">
        <w:t>spala. Vnutila mi ho.</w:t>
      </w:r>
      <w:r>
        <w:t>“</w:t>
      </w:r>
    </w:p>
    <w:p w:rsidR="00941F88" w:rsidRDefault="00941F88" w:rsidP="00941F88">
      <w:r>
        <w:t>Simon c</w:t>
      </w:r>
      <w:r w:rsidR="00A56E4A">
        <w:t>í</w:t>
      </w:r>
      <w:r>
        <w:t>t</w:t>
      </w:r>
      <w:r w:rsidR="00A56E4A">
        <w:t>i</w:t>
      </w:r>
      <w:r>
        <w:t xml:space="preserve">l, že je na místě něco říct. </w:t>
      </w:r>
      <w:r w:rsidR="00BF5CDB">
        <w:t>„</w:t>
      </w:r>
      <w:r>
        <w:t xml:space="preserve">Proto je pro tebe těžké </w:t>
      </w:r>
      <w:r w:rsidR="00A56E4A">
        <w:t>j</w:t>
      </w:r>
      <w:r>
        <w:t>i</w:t>
      </w:r>
      <w:r w:rsidR="00A56E4A">
        <w:t xml:space="preserve"> </w:t>
      </w:r>
      <w:r>
        <w:t>milovat?</w:t>
      </w:r>
      <w:r w:rsidR="00BF5CDB">
        <w:t>“</w:t>
      </w:r>
    </w:p>
    <w:p w:rsidR="00941F88" w:rsidRDefault="00941F88" w:rsidP="00941F88">
      <w:r>
        <w:t>Pak si ale vzpomněl na to</w:t>
      </w:r>
      <w:r w:rsidR="00A56E4A">
        <w:t>,</w:t>
      </w:r>
      <w:r>
        <w:t xml:space="preserve"> co říkal Hal o zásahu bleskem.</w:t>
      </w:r>
    </w:p>
    <w:p w:rsidR="00941F88" w:rsidRDefault="00BF5CDB" w:rsidP="00941F88">
      <w:r>
        <w:lastRenderedPageBreak/>
        <w:t>„</w:t>
      </w:r>
      <w:r w:rsidR="00941F88">
        <w:t>Lituji jen toho, že jsem ji nemohl ochr</w:t>
      </w:r>
      <w:r w:rsidR="00A56E4A">
        <w:t>á</w:t>
      </w:r>
      <w:r w:rsidR="00941F88">
        <w:t>nit, když se jako třináctiletá</w:t>
      </w:r>
      <w:r w:rsidR="00A56E4A">
        <w:t xml:space="preserve"> </w:t>
      </w:r>
      <w:r w:rsidR="00941F88">
        <w:t>dívka dostala do pot</w:t>
      </w:r>
      <w:r w:rsidR="00A56E4A">
        <w:t>í</w:t>
      </w:r>
      <w:r w:rsidR="00941F88">
        <w:t>ží. Jak rád bych ji ušetřil všech těch</w:t>
      </w:r>
      <w:r w:rsidR="00A56E4A">
        <w:t xml:space="preserve"> </w:t>
      </w:r>
      <w:r w:rsidR="00941F88">
        <w:t>útrap. To bych ale těžko svedl, protože v té době jsem byl ještě</w:t>
      </w:r>
      <w:r w:rsidR="00A56E4A">
        <w:t xml:space="preserve"> </w:t>
      </w:r>
      <w:r w:rsidR="00941F88">
        <w:t>malé dítě. Je o osm let starší než já</w:t>
      </w:r>
      <w:r w:rsidR="00A56E4A">
        <w:t>.</w:t>
      </w:r>
      <w:r w:rsidR="00941F88">
        <w:t xml:space="preserve"> A všechno, co přestála, z</w:t>
      </w:r>
      <w:r w:rsidR="00A56E4A">
        <w:t> </w:t>
      </w:r>
      <w:r w:rsidR="00941F88">
        <w:t>ní</w:t>
      </w:r>
      <w:r w:rsidR="00A56E4A">
        <w:t xml:space="preserve"> u</w:t>
      </w:r>
      <w:r w:rsidR="00941F88">
        <w:t xml:space="preserve">dělalo tu úžasnou </w:t>
      </w:r>
      <w:r w:rsidR="00A56E4A">
        <w:t>ž</w:t>
      </w:r>
      <w:r w:rsidR="00941F88">
        <w:t xml:space="preserve">enu, jakou je dnes. </w:t>
      </w:r>
      <w:r w:rsidR="00A56E4A">
        <w:t>J</w:t>
      </w:r>
      <w:r w:rsidR="00941F88">
        <w:t>e to moje milenka</w:t>
      </w:r>
      <w:r w:rsidR="00A56E4A">
        <w:t>.</w:t>
      </w:r>
      <w:r w:rsidR="00941F88">
        <w:t xml:space="preserve"> Dává</w:t>
      </w:r>
      <w:r w:rsidR="00A56E4A">
        <w:t xml:space="preserve"> m</w:t>
      </w:r>
      <w:r w:rsidR="00941F88">
        <w:t>i všechno, nač si vzpomenu, jen se odmítá stát mojí ženou. A já</w:t>
      </w:r>
      <w:r w:rsidR="00A56E4A">
        <w:t xml:space="preserve"> js</w:t>
      </w:r>
      <w:r w:rsidR="00941F88">
        <w:t>em te</w:t>
      </w:r>
      <w:r w:rsidR="00A56E4A">
        <w:t>ď</w:t>
      </w:r>
      <w:r w:rsidR="00941F88">
        <w:t xml:space="preserve"> tady, abych o to bojoval.</w:t>
      </w:r>
      <w:r>
        <w:t>“</w:t>
      </w:r>
    </w:p>
    <w:p w:rsidR="00941F88" w:rsidRDefault="00941F88" w:rsidP="00941F88">
      <w:r>
        <w:t>Simonovi se náhle nedostávalo slov. Ne</w:t>
      </w:r>
      <w:r w:rsidR="00A56E4A">
        <w:t>ž</w:t>
      </w:r>
      <w:r>
        <w:t xml:space="preserve"> stačil něco odpověd</w:t>
      </w:r>
      <w:r w:rsidR="00A56E4A">
        <w:t>ě</w:t>
      </w:r>
      <w:r>
        <w:t>t,</w:t>
      </w:r>
      <w:r w:rsidR="00A56E4A">
        <w:t xml:space="preserve"> </w:t>
      </w:r>
      <w:r>
        <w:t xml:space="preserve">Hal dodal: </w:t>
      </w:r>
      <w:r w:rsidR="00BF5CDB">
        <w:t>„</w:t>
      </w:r>
      <w:r>
        <w:t>Chce mě chránit před mou vlast</w:t>
      </w:r>
      <w:r w:rsidR="00A56E4A">
        <w:t>n</w:t>
      </w:r>
      <w:r>
        <w:t>í pošetilostí,</w:t>
      </w:r>
      <w:r w:rsidR="00A56E4A">
        <w:t xml:space="preserve"> </w:t>
      </w:r>
      <w:r>
        <w:t>protože mě miluje. Cítím se bez n</w:t>
      </w:r>
      <w:r w:rsidR="00A56E4A">
        <w:t>í</w:t>
      </w:r>
      <w:r>
        <w:t xml:space="preserve"> tak zoufalý, že bych nejradě</w:t>
      </w:r>
      <w:r w:rsidR="00A56E4A">
        <w:t xml:space="preserve">ji </w:t>
      </w:r>
      <w:r>
        <w:t xml:space="preserve">přeplaval oceán, jen abych mohl být zase </w:t>
      </w:r>
      <w:r w:rsidR="00A56E4A">
        <w:t>s </w:t>
      </w:r>
      <w:r>
        <w:t>ní</w:t>
      </w:r>
      <w:r w:rsidR="00A56E4A">
        <w:t>.</w:t>
      </w:r>
      <w:r>
        <w:t xml:space="preserve"> Tohle je láska,</w:t>
      </w:r>
      <w:r w:rsidR="00A56E4A">
        <w:t xml:space="preserve"> Sim</w:t>
      </w:r>
      <w:r>
        <w:t>one. Pokud můžeš, rad</w:t>
      </w:r>
      <w:r w:rsidR="00A56E4A">
        <w:t>ě</w:t>
      </w:r>
      <w:r>
        <w:t xml:space="preserve">ji se před </w:t>
      </w:r>
      <w:r w:rsidR="00A56E4A">
        <w:t>ní</w:t>
      </w:r>
      <w:r>
        <w:t xml:space="preserve"> chraň.</w:t>
      </w:r>
      <w:r w:rsidR="00BF5CDB">
        <w:t>“</w:t>
      </w:r>
    </w:p>
    <w:p w:rsidR="00941F88" w:rsidRDefault="00BF5CDB" w:rsidP="00941F88">
      <w:r>
        <w:t>„</w:t>
      </w:r>
      <w:r w:rsidR="00941F88">
        <w:t>Nač tedy probůh ještě čekáš? Spěchej zpátky hned příští</w:t>
      </w:r>
      <w:r w:rsidR="00A56E4A">
        <w:t xml:space="preserve"> lodí!“</w:t>
      </w:r>
    </w:p>
    <w:p w:rsidR="00941F88" w:rsidRDefault="00941F88" w:rsidP="00941F88">
      <w:r>
        <w:t xml:space="preserve">Hal dopil a odložil pohár. </w:t>
      </w:r>
      <w:r w:rsidR="00BF5CDB">
        <w:t>„</w:t>
      </w:r>
      <w:r>
        <w:t xml:space="preserve">Řekl jsem jí, že chci slyšet </w:t>
      </w:r>
      <w:r w:rsidR="00A56E4A">
        <w:t>j</w:t>
      </w:r>
      <w:r>
        <w:t>ejí rozhodnutí</w:t>
      </w:r>
      <w:r w:rsidR="00A56E4A">
        <w:t xml:space="preserve"> </w:t>
      </w:r>
      <w:r>
        <w:t>v den jejích narozenin, tedy patnáctého prosince</w:t>
      </w:r>
      <w:r w:rsidR="00A56E4A">
        <w:t>.</w:t>
      </w:r>
      <w:r>
        <w:t xml:space="preserve"> Do té</w:t>
      </w:r>
      <w:r w:rsidR="00A56E4A">
        <w:t xml:space="preserve"> </w:t>
      </w:r>
      <w:r>
        <w:t>doby to musím vydržet.</w:t>
      </w:r>
      <w:r w:rsidR="00BF5CDB">
        <w:t>“</w:t>
      </w:r>
    </w:p>
    <w:p w:rsidR="00941F88" w:rsidRDefault="00BF5CDB" w:rsidP="00941F88">
      <w:r>
        <w:t>„</w:t>
      </w:r>
      <w:r w:rsidR="00941F88">
        <w:t>A</w:t>
      </w:r>
      <w:r w:rsidR="00A56E4A">
        <w:t xml:space="preserve"> </w:t>
      </w:r>
      <w:r w:rsidR="00941F88">
        <w:t>co</w:t>
      </w:r>
      <w:r w:rsidR="00A56E4A">
        <w:t xml:space="preserve"> </w:t>
      </w:r>
      <w:r w:rsidR="00941F88">
        <w:t>když odmítne?</w:t>
      </w:r>
      <w:r>
        <w:t>“</w:t>
      </w:r>
    </w:p>
    <w:p w:rsidR="00941F88" w:rsidRDefault="00941F88" w:rsidP="00941F88">
      <w:r>
        <w:t xml:space="preserve">Hal se usmál. </w:t>
      </w:r>
      <w:r w:rsidR="00BF5CDB">
        <w:t>„</w:t>
      </w:r>
      <w:r>
        <w:t>Pak se spokojím s tím, co mi</w:t>
      </w:r>
      <w:r w:rsidR="00A56E4A">
        <w:t xml:space="preserve"> </w:t>
      </w:r>
      <w:r>
        <w:t>nabízí. A ona to ví</w:t>
      </w:r>
      <w:r w:rsidR="00A56E4A">
        <w:t>.“</w:t>
      </w:r>
    </w:p>
    <w:p w:rsidR="00941F88" w:rsidRDefault="00A56E4A" w:rsidP="00941F88">
      <w:r>
        <w:t>Tí</w:t>
      </w:r>
      <w:r w:rsidR="00941F88">
        <w:t>m by mohl hovor na to téma skončit, ale proto</w:t>
      </w:r>
      <w:r>
        <w:t xml:space="preserve">že byli s Halem </w:t>
      </w:r>
      <w:r w:rsidR="00941F88">
        <w:t>blízcí přáte</w:t>
      </w:r>
      <w:r>
        <w:t>l</w:t>
      </w:r>
      <w:r w:rsidR="00941F88">
        <w:t xml:space="preserve">é, Simon dodal: </w:t>
      </w:r>
      <w:r w:rsidR="00BF5CDB">
        <w:t>„</w:t>
      </w:r>
      <w:r w:rsidR="00941F88">
        <w:t xml:space="preserve">Nepomyslel jsi na to, že </w:t>
      </w:r>
      <w:r>
        <w:t>m</w:t>
      </w:r>
      <w:r w:rsidR="00941F88">
        <w:t>á</w:t>
      </w:r>
      <w:r>
        <w:t xml:space="preserve"> m</w:t>
      </w:r>
      <w:r w:rsidR="00941F88">
        <w:t>o</w:t>
      </w:r>
      <w:r>
        <w:t>ž</w:t>
      </w:r>
      <w:r w:rsidR="00941F88">
        <w:t xml:space="preserve">ná pravdu? </w:t>
      </w:r>
      <w:r>
        <w:t>J</w:t>
      </w:r>
      <w:r w:rsidR="00941F88">
        <w:t>ak by zapadla do našeho světa?</w:t>
      </w:r>
      <w:r w:rsidR="00BF5CDB">
        <w:t>“</w:t>
      </w:r>
    </w:p>
    <w:p w:rsidR="00941F88" w:rsidRDefault="00941F88" w:rsidP="00941F88">
      <w:r>
        <w:t>Náhle si uvědomil, že nemluví jen o Halovi a jeho herečce.</w:t>
      </w:r>
      <w:r w:rsidR="00A56E4A">
        <w:t xml:space="preserve"> Uv</w:t>
      </w:r>
      <w:r>
        <w:t>a</w:t>
      </w:r>
      <w:r w:rsidR="00A56E4A">
        <w:t>ž</w:t>
      </w:r>
      <w:r>
        <w:t>oval přitom i o sobě a o svém děvčeti z obchodu. A</w:t>
      </w:r>
      <w:r w:rsidR="00A56E4A">
        <w:t xml:space="preserve"> J</w:t>
      </w:r>
      <w:r>
        <w:t>ane má</w:t>
      </w:r>
      <w:r w:rsidR="00A56E4A">
        <w:t xml:space="preserve"> </w:t>
      </w:r>
      <w:r>
        <w:t>navíc dobrou pověst a</w:t>
      </w:r>
      <w:r w:rsidR="00A56E4A">
        <w:t xml:space="preserve"> </w:t>
      </w:r>
      <w:r>
        <w:t>pochází z přijatelné rodiny</w:t>
      </w:r>
      <w:r w:rsidR="00A56E4A">
        <w:t>.</w:t>
      </w:r>
    </w:p>
    <w:p w:rsidR="00941F88" w:rsidRDefault="00941F88" w:rsidP="00941F88">
      <w:r>
        <w:t>Hal se zasmál.</w:t>
      </w:r>
      <w:r w:rsidR="00B019A1">
        <w:t xml:space="preserve"> „</w:t>
      </w:r>
      <w:r>
        <w:t>Nejenže jsem na to pomyslel já s</w:t>
      </w:r>
      <w:r w:rsidR="00B019A1">
        <w:t>á</w:t>
      </w:r>
      <w:r>
        <w:t>m</w:t>
      </w:r>
      <w:r w:rsidR="00B019A1">
        <w:t>.</w:t>
      </w:r>
      <w:r>
        <w:t xml:space="preserve"> Vtlouká</w:t>
      </w:r>
      <w:r w:rsidR="00B019A1">
        <w:t xml:space="preserve"> </w:t>
      </w:r>
      <w:r>
        <w:t>mi to do hlavy sama Blanche</w:t>
      </w:r>
      <w:r w:rsidR="00B019A1">
        <w:t>.</w:t>
      </w:r>
      <w:r>
        <w:t xml:space="preserve"> Celé situaci nic moc neprospěje ani</w:t>
      </w:r>
      <w:r w:rsidR="00B019A1">
        <w:t xml:space="preserve"> to,</w:t>
      </w:r>
      <w:r>
        <w:t xml:space="preserve"> </w:t>
      </w:r>
      <w:r w:rsidR="00B019A1">
        <w:t>ž</w:t>
      </w:r>
      <w:r>
        <w:t>e téměř s jistotou už nemůže mít další děti. Mě samotného to</w:t>
      </w:r>
      <w:r w:rsidR="00B019A1">
        <w:t xml:space="preserve"> </w:t>
      </w:r>
      <w:r>
        <w:t>nijak netrápí, ale ona si z toho dělá těžkou hlavu.</w:t>
      </w:r>
      <w:r w:rsidR="00BF5CDB">
        <w:t>“</w:t>
      </w:r>
    </w:p>
    <w:p w:rsidR="00941F88" w:rsidRDefault="00BF5CDB" w:rsidP="00941F88">
      <w:r>
        <w:t>„</w:t>
      </w:r>
      <w:r w:rsidR="00941F88">
        <w:t xml:space="preserve">Nebude se tedy přece </w:t>
      </w:r>
      <w:r w:rsidR="00B019A1">
        <w:t>j</w:t>
      </w:r>
      <w:r w:rsidR="00941F88">
        <w:t>en cíti</w:t>
      </w:r>
      <w:r w:rsidR="00B019A1">
        <w:t>t</w:t>
      </w:r>
      <w:r w:rsidR="00941F88">
        <w:t xml:space="preserve"> líp jako tvoje milenka?</w:t>
      </w:r>
      <w:r>
        <w:t>“</w:t>
      </w:r>
    </w:p>
    <w:p w:rsidR="00941F88" w:rsidRDefault="00BF5CDB" w:rsidP="00941F88">
      <w:r>
        <w:t>„</w:t>
      </w:r>
      <w:r w:rsidR="00941F88">
        <w:t>Možná ano, ale já jsem takový sobec, že si zk</w:t>
      </w:r>
      <w:r w:rsidR="00B019A1">
        <w:t>r</w:t>
      </w:r>
      <w:r w:rsidR="00941F88">
        <w:t>átka přeji, aby</w:t>
      </w:r>
      <w:r w:rsidR="00B019A1">
        <w:t xml:space="preserve"> </w:t>
      </w:r>
      <w:r w:rsidR="00941F88">
        <w:t>m</w:t>
      </w:r>
      <w:r w:rsidR="00B019A1">
        <w:t>ě</w:t>
      </w:r>
      <w:r w:rsidR="00941F88">
        <w:t>la můj snubní prsten na důkaz toho, že jsme jednou provždy</w:t>
      </w:r>
      <w:r w:rsidR="00B019A1">
        <w:t xml:space="preserve"> </w:t>
      </w:r>
      <w:r w:rsidR="00941F88">
        <w:t>svo</w:t>
      </w:r>
      <w:r w:rsidR="00B019A1">
        <w:t>j</w:t>
      </w:r>
      <w:r w:rsidR="00941F88">
        <w:t>i.</w:t>
      </w:r>
      <w:r>
        <w:t>“</w:t>
      </w:r>
    </w:p>
    <w:p w:rsidR="00941F88" w:rsidRDefault="00941F88" w:rsidP="00941F88">
      <w:r>
        <w:t xml:space="preserve">Simon pomyslel na snubní </w:t>
      </w:r>
      <w:r w:rsidR="00377A67">
        <w:t>p</w:t>
      </w:r>
      <w:r>
        <w:t>rsten, který navlékl Jane - a v</w:t>
      </w:r>
      <w:r w:rsidR="00377A67">
        <w:t> </w:t>
      </w:r>
      <w:r>
        <w:t>té</w:t>
      </w:r>
      <w:r w:rsidR="00377A67">
        <w:t xml:space="preserve"> </w:t>
      </w:r>
      <w:r>
        <w:t>chvíli jasně věděl, že si také přeje, aby byli jednou provždy svoji,</w:t>
      </w:r>
      <w:r w:rsidR="00377A67">
        <w:t xml:space="preserve"> ať</w:t>
      </w:r>
      <w:r>
        <w:t xml:space="preserve"> pro něj předsta</w:t>
      </w:r>
      <w:r w:rsidR="00377A67">
        <w:t>v</w:t>
      </w:r>
      <w:r>
        <w:t xml:space="preserve">uje sebevětší záhadu. </w:t>
      </w:r>
      <w:r w:rsidR="00377A67">
        <w:t>J</w:t>
      </w:r>
      <w:r>
        <w:t>e to jako zásah bleskem?</w:t>
      </w:r>
    </w:p>
    <w:p w:rsidR="00941F88" w:rsidRDefault="00941F88" w:rsidP="00941F88">
      <w:r>
        <w:lastRenderedPageBreak/>
        <w:t>Takhle to necítil</w:t>
      </w:r>
      <w:r w:rsidR="00377A67">
        <w:t>.</w:t>
      </w:r>
      <w:r>
        <w:t xml:space="preserve"> Spíš jako proud vody, kte</w:t>
      </w:r>
      <w:r w:rsidR="00377A67">
        <w:t>r</w:t>
      </w:r>
      <w:r>
        <w:t>ý podemílá zá</w:t>
      </w:r>
      <w:r w:rsidR="00377A67">
        <w:t>kl</w:t>
      </w:r>
      <w:r>
        <w:t>ady</w:t>
      </w:r>
      <w:r w:rsidR="00377A67">
        <w:t xml:space="preserve"> </w:t>
      </w:r>
      <w:r>
        <w:t>b</w:t>
      </w:r>
      <w:r w:rsidR="00377A67">
        <w:t>u</w:t>
      </w:r>
      <w:r>
        <w:t>dovy, která se postupně naklání, až se jednoho dne z</w:t>
      </w:r>
      <w:r w:rsidR="00377A67">
        <w:t>ř</w:t>
      </w:r>
      <w:r>
        <w:t>ít</w:t>
      </w:r>
      <w:r w:rsidR="00377A67">
        <w:t>í</w:t>
      </w:r>
      <w:r>
        <w:t>.</w:t>
      </w:r>
    </w:p>
    <w:p w:rsidR="00941F88" w:rsidRDefault="00377A67" w:rsidP="00941F88">
      <w:r>
        <w:t>O</w:t>
      </w:r>
      <w:r w:rsidR="00941F88">
        <w:t xml:space="preserve">brátil pozornost zpět k Halově vyvolené. </w:t>
      </w:r>
      <w:r w:rsidR="00BF5CDB">
        <w:t>„</w:t>
      </w:r>
      <w:r w:rsidR="00941F88">
        <w:t>Možná se paní</w:t>
      </w:r>
      <w:r>
        <w:t xml:space="preserve"> </w:t>
      </w:r>
      <w:r w:rsidR="00941F88">
        <w:t>Hardcastleová jednoduše nechce rozloučit se svou profesí</w:t>
      </w:r>
      <w:r>
        <w:t>.</w:t>
      </w:r>
      <w:r w:rsidR="00941F88">
        <w:t xml:space="preserve"> Pokud</w:t>
      </w:r>
      <w:r>
        <w:t xml:space="preserve"> </w:t>
      </w:r>
      <w:r w:rsidR="00941F88">
        <w:t>v</w:t>
      </w:r>
      <w:r>
        <w:t>í</w:t>
      </w:r>
      <w:r w:rsidR="00941F88">
        <w:t>m, sklízí jako herečka velké úspěchy.</w:t>
      </w:r>
      <w:r w:rsidR="00BF5CDB">
        <w:t>“</w:t>
      </w:r>
    </w:p>
    <w:p w:rsidR="00941F88" w:rsidRDefault="00377A67" w:rsidP="00941F88">
      <w:r>
        <w:t>„</w:t>
      </w:r>
      <w:r w:rsidR="00941F88">
        <w:t>To od n</w:t>
      </w:r>
      <w:r>
        <w:t>í</w:t>
      </w:r>
      <w:r w:rsidR="00941F88">
        <w:t xml:space="preserve"> ani</w:t>
      </w:r>
      <w:r>
        <w:t xml:space="preserve"> </w:t>
      </w:r>
      <w:r w:rsidR="00941F88">
        <w:t>nežádám.</w:t>
      </w:r>
      <w:r w:rsidR="00BF5CDB">
        <w:t>“</w:t>
      </w:r>
    </w:p>
    <w:p w:rsidR="00941F88" w:rsidRDefault="00941F88" w:rsidP="00941F88">
      <w:r>
        <w:t>Simon nikdy neměl ve zvyku podléhat konvencím</w:t>
      </w:r>
      <w:r w:rsidR="00377A67">
        <w:t>,</w:t>
      </w:r>
      <w:r>
        <w:t xml:space="preserve"> ale Halova</w:t>
      </w:r>
      <w:r w:rsidR="00377A67">
        <w:t xml:space="preserve"> </w:t>
      </w:r>
      <w:r>
        <w:t>odpově</w:t>
      </w:r>
      <w:r w:rsidR="00377A67">
        <w:t>ď</w:t>
      </w:r>
      <w:r>
        <w:t xml:space="preserve"> jej ohromila. Dost na tom, že si jeho přítel hodlá vzít</w:t>
      </w:r>
      <w:r w:rsidR="00377A67">
        <w:t xml:space="preserve"> </w:t>
      </w:r>
      <w:r>
        <w:t>ženu pochybné pověsti</w:t>
      </w:r>
      <w:r w:rsidR="00377A67">
        <w:t>,</w:t>
      </w:r>
      <w:r>
        <w:t xml:space="preserve"> ale aby připustil, že bude dál vystupovat</w:t>
      </w:r>
      <w:r w:rsidR="00377A67">
        <w:t xml:space="preserve"> </w:t>
      </w:r>
      <w:r>
        <w:t>na jevišti? Dokonce, jak se dalo předpokládat, v</w:t>
      </w:r>
      <w:r w:rsidR="00377A67">
        <w:t> </w:t>
      </w:r>
      <w:r>
        <w:t>lechtivých</w:t>
      </w:r>
      <w:r w:rsidR="00377A67">
        <w:t xml:space="preserve"> </w:t>
      </w:r>
      <w:r>
        <w:t>scénách?</w:t>
      </w:r>
    </w:p>
    <w:p w:rsidR="00941F88" w:rsidRDefault="00941F88" w:rsidP="00941F88">
      <w:r>
        <w:t xml:space="preserve">A od Simona se bude očekávat, že ji představí </w:t>
      </w:r>
      <w:r w:rsidR="00377A67">
        <w:t>J</w:t>
      </w:r>
      <w:r>
        <w:t>ane?</w:t>
      </w:r>
    </w:p>
    <w:p w:rsidR="00941F88" w:rsidRDefault="00941F88" w:rsidP="00941F88">
      <w:r>
        <w:t>Halův výraz</w:t>
      </w:r>
      <w:r w:rsidR="00377A67">
        <w:t xml:space="preserve"> </w:t>
      </w:r>
      <w:r>
        <w:t>prozrazoval, že tuš</w:t>
      </w:r>
      <w:r w:rsidR="00377A67">
        <w:t>í</w:t>
      </w:r>
      <w:r>
        <w:t>, co se Simonovi honí v hlavě.</w:t>
      </w:r>
    </w:p>
    <w:p w:rsidR="00941F88" w:rsidRDefault="00BF5CDB" w:rsidP="00941F88">
      <w:r>
        <w:t>„</w:t>
      </w:r>
      <w:r w:rsidR="00941F88">
        <w:t xml:space="preserve">Blanche a Beth Ardenová jsou </w:t>
      </w:r>
      <w:r w:rsidR="00377A67">
        <w:t>ty</w:t>
      </w:r>
      <w:r w:rsidR="00941F88">
        <w:t xml:space="preserve"> nejlepší přítelky</w:t>
      </w:r>
      <w:r w:rsidR="00377A67">
        <w:t>n</w:t>
      </w:r>
      <w:r w:rsidR="00941F88">
        <w:t>ě.</w:t>
      </w:r>
      <w:r>
        <w:t>“</w:t>
      </w:r>
    </w:p>
    <w:p w:rsidR="00941F88" w:rsidRDefault="00BF5CDB" w:rsidP="00941F88">
      <w:r>
        <w:t>„</w:t>
      </w:r>
      <w:r w:rsidR="00941F88">
        <w:t>C</w:t>
      </w:r>
      <w:r w:rsidR="00377A67">
        <w:t>o</w:t>
      </w:r>
      <w:r w:rsidR="00941F88">
        <w:t>že?</w:t>
      </w:r>
      <w:r>
        <w:t>“</w:t>
      </w:r>
      <w:r w:rsidR="00941F88">
        <w:t xml:space="preserve"> Luceova žena se přátelí s jeho bývalou milenkou?</w:t>
      </w:r>
    </w:p>
    <w:p w:rsidR="00941F88" w:rsidRDefault="00BF5CDB" w:rsidP="00941F88">
      <w:r>
        <w:t>„</w:t>
      </w:r>
      <w:r w:rsidR="00941F88">
        <w:t>A taky věrné spojenkyně,</w:t>
      </w:r>
      <w:r>
        <w:t>“</w:t>
      </w:r>
      <w:r w:rsidR="00941F88">
        <w:t xml:space="preserve"> ujistil ho Hal s trpkým pobavení</w:t>
      </w:r>
      <w:r w:rsidR="00377A67">
        <w:t>m</w:t>
      </w:r>
      <w:r w:rsidR="00941F88">
        <w:t>.</w:t>
      </w:r>
    </w:p>
    <w:p w:rsidR="00941F88" w:rsidRDefault="00BF5CDB" w:rsidP="00941F88">
      <w:r>
        <w:t>„</w:t>
      </w:r>
      <w:r w:rsidR="00941F88">
        <w:t>Zv</w:t>
      </w:r>
      <w:r w:rsidR="00377A67">
        <w:t>l</w:t>
      </w:r>
      <w:r w:rsidR="00941F88">
        <w:t>áště pokud jde o otázky ženských práv a jejich uplatnění</w:t>
      </w:r>
      <w:r w:rsidR="00377A67">
        <w:t xml:space="preserve"> </w:t>
      </w:r>
      <w:r w:rsidR="00941F88">
        <w:t>ve všech společenských vrstvách</w:t>
      </w:r>
      <w:r w:rsidR="00377A67">
        <w:t>.</w:t>
      </w:r>
      <w:r w:rsidR="00941F88">
        <w:t xml:space="preserve"> A Nicholas ještě k tomu všemu</w:t>
      </w:r>
      <w:r w:rsidR="00377A67">
        <w:t xml:space="preserve"> </w:t>
      </w:r>
      <w:r w:rsidR="00941F88">
        <w:t>trvá na tom, aby se manželky Rebelů staly rovnoprávnými členkami</w:t>
      </w:r>
      <w:r w:rsidR="00377A67">
        <w:t xml:space="preserve"> </w:t>
      </w:r>
      <w:r w:rsidR="00941F88">
        <w:t>našeho spolku. Jak vidíš, vracíš se do pěkného</w:t>
      </w:r>
      <w:r w:rsidR="00377A67">
        <w:t xml:space="preserve"> </w:t>
      </w:r>
      <w:r w:rsidR="00941F88">
        <w:t>blázince.</w:t>
      </w:r>
      <w:r>
        <w:t>“</w:t>
      </w:r>
    </w:p>
    <w:p w:rsidR="00941F88" w:rsidRDefault="00941F88" w:rsidP="00941F88">
      <w:r>
        <w:t xml:space="preserve">Simon dopil zapomenuté víno. </w:t>
      </w:r>
      <w:r w:rsidR="00BF5CDB">
        <w:t>„</w:t>
      </w:r>
      <w:r>
        <w:t>K čertu s tím vším. Nejspíš mi</w:t>
      </w:r>
      <w:r w:rsidR="00377A67">
        <w:t xml:space="preserve"> </w:t>
      </w:r>
      <w:r>
        <w:t>pot</w:t>
      </w:r>
      <w:r w:rsidR="00377A67">
        <w:t>rv</w:t>
      </w:r>
      <w:r>
        <w:t>á, než si zvyknu.</w:t>
      </w:r>
      <w:r w:rsidR="00BF5CDB">
        <w:t>“</w:t>
      </w:r>
    </w:p>
    <w:p w:rsidR="00941F88" w:rsidRDefault="00941F88" w:rsidP="00941F88">
      <w:r>
        <w:t>Dělal si starosti, že své rodině a přátelům bude muset představit dceru obchodnice, a te</w:t>
      </w:r>
      <w:r w:rsidR="00377A67">
        <w:t>ď</w:t>
      </w:r>
      <w:r>
        <w:t xml:space="preserve"> stojí před problémem, jak bude </w:t>
      </w:r>
      <w:r w:rsidR="00377A67">
        <w:t>J</w:t>
      </w:r>
      <w:r>
        <w:t>ane</w:t>
      </w:r>
      <w:r w:rsidR="00377A67">
        <w:t xml:space="preserve"> </w:t>
      </w:r>
      <w:r>
        <w:t>se svou konvenční výchovou asi reagovat, až se setká s</w:t>
      </w:r>
      <w:r w:rsidR="00377A67">
        <w:t> </w:t>
      </w:r>
      <w:r>
        <w:t>herečkou</w:t>
      </w:r>
      <w:r w:rsidR="00377A67">
        <w:t xml:space="preserve"> </w:t>
      </w:r>
      <w:r>
        <w:t>opředenou skandální pověstí nebo s revolučními názory o rov</w:t>
      </w:r>
      <w:r w:rsidR="00377A67">
        <w:t>n</w:t>
      </w:r>
      <w:r>
        <w:t>oprávnosti</w:t>
      </w:r>
      <w:r w:rsidR="00377A67">
        <w:t xml:space="preserve"> </w:t>
      </w:r>
      <w:r>
        <w:t>žen.</w:t>
      </w:r>
    </w:p>
    <w:p w:rsidR="00941F88" w:rsidRDefault="00BF5CDB" w:rsidP="00941F88">
      <w:r>
        <w:t>„</w:t>
      </w:r>
      <w:r w:rsidR="00941F88">
        <w:t>Kdybys zjistil,</w:t>
      </w:r>
      <w:r>
        <w:t>“</w:t>
      </w:r>
      <w:r w:rsidR="00941F88">
        <w:t xml:space="preserve"> ozval se Hal, </w:t>
      </w:r>
      <w:r>
        <w:t>„</w:t>
      </w:r>
      <w:r w:rsidR="00941F88">
        <w:t xml:space="preserve">že </w:t>
      </w:r>
      <w:r w:rsidR="00377A67">
        <w:t>J</w:t>
      </w:r>
      <w:r w:rsidR="00941F88">
        <w:t>ane pochází z</w:t>
      </w:r>
      <w:r w:rsidR="00377A67">
        <w:t> </w:t>
      </w:r>
      <w:r w:rsidR="00941F88">
        <w:t>podobného</w:t>
      </w:r>
      <w:r w:rsidR="00377A67">
        <w:t xml:space="preserve"> </w:t>
      </w:r>
      <w:r w:rsidR="00941F88">
        <w:t>prostředí jako Blanche, myslíš, že</w:t>
      </w:r>
      <w:r w:rsidR="00377A67">
        <w:t xml:space="preserve"> </w:t>
      </w:r>
      <w:r w:rsidR="00941F88">
        <w:t>bys</w:t>
      </w:r>
      <w:r w:rsidR="00377A67">
        <w:t xml:space="preserve"> </w:t>
      </w:r>
      <w:r w:rsidR="00941F88">
        <w:t>ji nedokázal milovat?</w:t>
      </w:r>
      <w:r>
        <w:t>“</w:t>
      </w:r>
    </w:p>
    <w:p w:rsidR="00941F88" w:rsidRDefault="00BF5CDB" w:rsidP="00941F88">
      <w:r>
        <w:t>„</w:t>
      </w:r>
      <w:r w:rsidR="00377A67">
        <w:t>O</w:t>
      </w:r>
      <w:r w:rsidR="00941F88">
        <w:t xml:space="preserve"> </w:t>
      </w:r>
      <w:r w:rsidR="001D32D4">
        <w:t>prostředí</w:t>
      </w:r>
      <w:r w:rsidR="00941F88">
        <w:t>, z něhož pocház</w:t>
      </w:r>
      <w:r w:rsidR="00377A67">
        <w:t>í</w:t>
      </w:r>
      <w:r w:rsidR="00941F88">
        <w:t xml:space="preserve"> </w:t>
      </w:r>
      <w:r w:rsidR="00377A67">
        <w:t>J</w:t>
      </w:r>
      <w:r w:rsidR="00941F88">
        <w:t>ane, vím vše.</w:t>
      </w:r>
      <w:r>
        <w:t>“</w:t>
      </w:r>
    </w:p>
    <w:p w:rsidR="00941F88" w:rsidRDefault="00377A67" w:rsidP="00941F88">
      <w:r>
        <w:t>„</w:t>
      </w:r>
      <w:r w:rsidR="00941F88">
        <w:t>Ale?</w:t>
      </w:r>
      <w:r w:rsidR="00BF5CDB">
        <w:t>“</w:t>
      </w:r>
    </w:p>
    <w:p w:rsidR="00941F88" w:rsidRDefault="00941F88" w:rsidP="00941F88">
      <w:r>
        <w:t xml:space="preserve">Simon se zamyslel. </w:t>
      </w:r>
      <w:r w:rsidR="00BF5CDB">
        <w:t>„</w:t>
      </w:r>
      <w:r>
        <w:t>Člověk nikdy neví, kdy ho zasáhne Amorův šíp, ale myslím, že ne. S někým takovým bych se neoženil</w:t>
      </w:r>
      <w:r w:rsidR="00377A67">
        <w:t>. O</w:t>
      </w:r>
      <w:r>
        <w:t>dpusť, Hale, opravdu ne. Neudělal bych to už kvůli své rodině</w:t>
      </w:r>
      <w:r w:rsidR="00377A67">
        <w:t xml:space="preserve"> </w:t>
      </w:r>
      <w:r>
        <w:t>a svým dětem.</w:t>
      </w:r>
      <w:r w:rsidR="00BF5CDB">
        <w:t>“</w:t>
      </w:r>
    </w:p>
    <w:p w:rsidR="00941F88" w:rsidRDefault="00377A67" w:rsidP="00941F88">
      <w:r>
        <w:t>O</w:t>
      </w:r>
      <w:r w:rsidR="00941F88">
        <w:t xml:space="preserve"> chvíli později vstoupila </w:t>
      </w:r>
      <w:r>
        <w:t>J</w:t>
      </w:r>
      <w:r w:rsidR="00941F88">
        <w:t>ane s čajem. Simon jen doufal, že</w:t>
      </w:r>
      <w:r>
        <w:t xml:space="preserve"> </w:t>
      </w:r>
      <w:r w:rsidR="00941F88">
        <w:t>nezaslechla jeho poslední slova a ne</w:t>
      </w:r>
      <w:r>
        <w:t>v</w:t>
      </w:r>
      <w:r w:rsidR="00941F88">
        <w:t xml:space="preserve">yložila si je po svém. </w:t>
      </w:r>
      <w:r>
        <w:t>J</w:t>
      </w:r>
      <w:r w:rsidR="00941F88">
        <w:t>ejí</w:t>
      </w:r>
      <w:r>
        <w:t xml:space="preserve"> </w:t>
      </w:r>
      <w:r w:rsidR="00941F88">
        <w:t>nezúčast</w:t>
      </w:r>
      <w:r>
        <w:t>n</w:t>
      </w:r>
      <w:r w:rsidR="00941F88">
        <w:t>ěný v</w:t>
      </w:r>
      <w:r>
        <w:t>ý</w:t>
      </w:r>
      <w:r w:rsidR="00941F88">
        <w:t>raz tomu nenasvědčoval</w:t>
      </w:r>
      <w:r>
        <w:t>.</w:t>
      </w:r>
    </w:p>
    <w:p w:rsidR="00941F88" w:rsidRDefault="00941F88" w:rsidP="00941F88">
      <w:r>
        <w:lastRenderedPageBreak/>
        <w:t>Možná by jí měl sdělit, že rozhovor s Halem mu dodal kuráž.</w:t>
      </w:r>
      <w:r w:rsidR="00377A67">
        <w:t xml:space="preserve"> J</w:t>
      </w:r>
      <w:r>
        <w:t xml:space="preserve">anina matka sice měla obchod a </w:t>
      </w:r>
      <w:r w:rsidR="00377A67">
        <w:t>J</w:t>
      </w:r>
      <w:r>
        <w:t>ane jí v něm pomáhala, ale co je</w:t>
      </w:r>
      <w:r w:rsidR="00377A67">
        <w:t xml:space="preserve"> </w:t>
      </w:r>
      <w:r>
        <w:t>to ve srovnání s pověstí Bílé holub</w:t>
      </w:r>
      <w:r w:rsidR="00377A67">
        <w:t>i</w:t>
      </w:r>
      <w:r>
        <w:t>ce z</w:t>
      </w:r>
      <w:r w:rsidR="00377A67">
        <w:t xml:space="preserve"> </w:t>
      </w:r>
      <w:r>
        <w:t>Drury Lane?</w:t>
      </w:r>
    </w:p>
    <w:p w:rsidR="00941F88" w:rsidRDefault="00941F88" w:rsidP="00941F88"/>
    <w:p w:rsidR="00941F88" w:rsidRDefault="00941F88" w:rsidP="00941F88">
      <w:pPr>
        <w:rPr>
          <w:b/>
          <w:u w:val="single"/>
        </w:rPr>
      </w:pPr>
      <w:r w:rsidRPr="00941F88">
        <w:rPr>
          <w:b/>
          <w:u w:val="single"/>
        </w:rPr>
        <w:t>KAPITOLA 8</w:t>
      </w:r>
    </w:p>
    <w:p w:rsidR="00941F88" w:rsidRDefault="00377A67" w:rsidP="00941F88">
      <w:r>
        <w:t>J</w:t>
      </w:r>
      <w:r w:rsidR="00941F88">
        <w:t>ancy zaslechla, co řík</w:t>
      </w:r>
      <w:r w:rsidR="00E47931">
        <w:t>al</w:t>
      </w:r>
      <w:r w:rsidR="00941F88">
        <w:t xml:space="preserve"> Simon těsně předtím, než vešla.</w:t>
      </w:r>
    </w:p>
    <w:p w:rsidR="00941F88" w:rsidRPr="00E47931" w:rsidRDefault="00941F88" w:rsidP="00941F88">
      <w:pPr>
        <w:rPr>
          <w:i/>
        </w:rPr>
      </w:pPr>
      <w:r w:rsidRPr="00E47931">
        <w:rPr>
          <w:i/>
        </w:rPr>
        <w:t>S ně</w:t>
      </w:r>
      <w:r w:rsidR="00E47931">
        <w:rPr>
          <w:i/>
        </w:rPr>
        <w:t>k</w:t>
      </w:r>
      <w:r w:rsidRPr="00E47931">
        <w:rPr>
          <w:i/>
        </w:rPr>
        <w:t>ým tak</w:t>
      </w:r>
      <w:r w:rsidR="00E47931">
        <w:rPr>
          <w:i/>
        </w:rPr>
        <w:t>ov</w:t>
      </w:r>
      <w:r w:rsidRPr="00E47931">
        <w:rPr>
          <w:i/>
        </w:rPr>
        <w:t xml:space="preserve">ým bych se neoženil. </w:t>
      </w:r>
      <w:r w:rsidR="00E47931">
        <w:rPr>
          <w:i/>
        </w:rPr>
        <w:t>O</w:t>
      </w:r>
      <w:r w:rsidRPr="00E47931">
        <w:rPr>
          <w:i/>
        </w:rPr>
        <w:t>dpusť, Hale, opra</w:t>
      </w:r>
      <w:r w:rsidR="00E47931">
        <w:rPr>
          <w:i/>
        </w:rPr>
        <w:t>v</w:t>
      </w:r>
      <w:r w:rsidRPr="00E47931">
        <w:rPr>
          <w:i/>
        </w:rPr>
        <w:t>du ne. Neudělal</w:t>
      </w:r>
      <w:r w:rsidR="00E47931">
        <w:rPr>
          <w:i/>
        </w:rPr>
        <w:t xml:space="preserve"> </w:t>
      </w:r>
      <w:r w:rsidRPr="00E47931">
        <w:rPr>
          <w:i/>
        </w:rPr>
        <w:t>bych to už k</w:t>
      </w:r>
      <w:r w:rsidR="00E47931">
        <w:rPr>
          <w:i/>
        </w:rPr>
        <w:t>vů</w:t>
      </w:r>
      <w:r w:rsidRPr="00E47931">
        <w:rPr>
          <w:i/>
        </w:rPr>
        <w:t>li s</w:t>
      </w:r>
      <w:r w:rsidR="00E47931">
        <w:rPr>
          <w:i/>
        </w:rPr>
        <w:t>v</w:t>
      </w:r>
      <w:r w:rsidRPr="00E47931">
        <w:rPr>
          <w:i/>
        </w:rPr>
        <w:t>é rodině a s</w:t>
      </w:r>
      <w:r w:rsidR="00E47931">
        <w:rPr>
          <w:i/>
        </w:rPr>
        <w:t>v</w:t>
      </w:r>
      <w:r w:rsidRPr="00E47931">
        <w:rPr>
          <w:i/>
        </w:rPr>
        <w:t>ým dětem</w:t>
      </w:r>
      <w:r w:rsidR="00E47931">
        <w:rPr>
          <w:i/>
        </w:rPr>
        <w:t>.</w:t>
      </w:r>
    </w:p>
    <w:p w:rsidR="00941F88" w:rsidRDefault="00941F88" w:rsidP="00941F88">
      <w:r>
        <w:t>Sice netušila, o kom je řeč, ale kdo by mohl mít nižší</w:t>
      </w:r>
      <w:r w:rsidR="00E47931">
        <w:t xml:space="preserve"> </w:t>
      </w:r>
      <w:r>
        <w:t>původ</w:t>
      </w:r>
      <w:r w:rsidR="00E47931">
        <w:t xml:space="preserve"> n</w:t>
      </w:r>
      <w:r>
        <w:t>e</w:t>
      </w:r>
      <w:r w:rsidR="00E47931">
        <w:t>ž</w:t>
      </w:r>
      <w:r>
        <w:t xml:space="preserve"> </w:t>
      </w:r>
      <w:r w:rsidR="00E47931">
        <w:t>J</w:t>
      </w:r>
      <w:r w:rsidR="00EA4BC3">
        <w:t>ancy Haskettová? Zá</w:t>
      </w:r>
      <w:r>
        <w:t>hy j</w:t>
      </w:r>
      <w:r w:rsidR="00EA4BC3">
        <w:t>í</w:t>
      </w:r>
      <w:r>
        <w:t xml:space="preserve"> čekala další rána</w:t>
      </w:r>
      <w:r w:rsidR="00EA4BC3">
        <w:t>.</w:t>
      </w:r>
    </w:p>
    <w:p w:rsidR="00941F88" w:rsidRDefault="00BF5CDB" w:rsidP="00941F88">
      <w:r>
        <w:t>„</w:t>
      </w:r>
      <w:r w:rsidR="00941F88">
        <w:t>Z</w:t>
      </w:r>
      <w:r w:rsidR="00EA4BC3">
        <w:t>í</w:t>
      </w:r>
      <w:r w:rsidR="00941F88">
        <w:t>tra musíme zajít</w:t>
      </w:r>
      <w:r w:rsidR="00EA4BC3">
        <w:t xml:space="preserve"> </w:t>
      </w:r>
      <w:r w:rsidR="00941F88">
        <w:t>do kostela,</w:t>
      </w:r>
      <w:r>
        <w:t>“</w:t>
      </w:r>
      <w:r w:rsidR="00941F88">
        <w:t xml:space="preserve"> prohlásil Simon.</w:t>
      </w:r>
    </w:p>
    <w:p w:rsidR="00941F88" w:rsidRDefault="00BF5CDB" w:rsidP="00941F88">
      <w:r>
        <w:t>„</w:t>
      </w:r>
      <w:r w:rsidR="00EA4BC3">
        <w:t>J</w:t>
      </w:r>
      <w:r w:rsidR="00941F88">
        <w:t>e to opravdu nutné?</w:t>
      </w:r>
      <w:r>
        <w:t>“</w:t>
      </w:r>
    </w:p>
    <w:p w:rsidR="00941F88" w:rsidRDefault="00BF5CDB" w:rsidP="00941F88">
      <w:r>
        <w:t>„</w:t>
      </w:r>
      <w:r w:rsidR="00941F88">
        <w:t>Ano, pokud nechceme, aby vznikly řeči. A to je to poslední,</w:t>
      </w:r>
      <w:r w:rsidR="00EA4BC3">
        <w:t xml:space="preserve"> </w:t>
      </w:r>
      <w:r w:rsidR="00941F88">
        <w:t>co můžeme potřebovat.</w:t>
      </w:r>
      <w:r>
        <w:t>“</w:t>
      </w:r>
    </w:p>
    <w:p w:rsidR="00941F88" w:rsidRDefault="00BF5CDB" w:rsidP="00941F88">
      <w:r>
        <w:t>„</w:t>
      </w:r>
      <w:r w:rsidR="00941F88">
        <w:t>Máš pravdu,</w:t>
      </w:r>
      <w:r>
        <w:t>“</w:t>
      </w:r>
      <w:r w:rsidR="00941F88">
        <w:t xml:space="preserve"> povzdechla si. </w:t>
      </w:r>
      <w:r>
        <w:t>„</w:t>
      </w:r>
      <w:r w:rsidR="00941F88">
        <w:t>Ale p</w:t>
      </w:r>
      <w:r w:rsidR="00EA4BC3">
        <w:t>rvn</w:t>
      </w:r>
      <w:r w:rsidR="00941F88">
        <w:t>í návštěva novomanželky</w:t>
      </w:r>
      <w:r w:rsidR="00EA4BC3">
        <w:t xml:space="preserve"> </w:t>
      </w:r>
      <w:r w:rsidR="00941F88">
        <w:t>v kostele po svatbě je slavnostní událost.</w:t>
      </w:r>
      <w:r>
        <w:t>“</w:t>
      </w:r>
    </w:p>
    <w:p w:rsidR="00941F88" w:rsidRDefault="00941F88" w:rsidP="00941F88">
      <w:r>
        <w:t>Zvlášť pokud jde o manželku Simona St. Bridea, s níž se oženil</w:t>
      </w:r>
      <w:r w:rsidR="00EA4BC3">
        <w:t xml:space="preserve"> </w:t>
      </w:r>
      <w:r>
        <w:t>za tak dramatických okolností</w:t>
      </w:r>
      <w:r w:rsidR="00EA4BC3">
        <w:t>.</w:t>
      </w:r>
    </w:p>
    <w:p w:rsidR="00941F88" w:rsidRDefault="00BF5CDB" w:rsidP="00941F88">
      <w:r>
        <w:t>„</w:t>
      </w:r>
      <w:r w:rsidR="00941F88">
        <w:t>Nedělej si starosti,</w:t>
      </w:r>
      <w:r>
        <w:t>“</w:t>
      </w:r>
      <w:r w:rsidR="00EA4BC3">
        <w:t xml:space="preserve"> </w:t>
      </w:r>
      <w:r w:rsidR="00941F88">
        <w:t xml:space="preserve">mávl rukou Simon. </w:t>
      </w:r>
      <w:r>
        <w:t>„</w:t>
      </w:r>
      <w:r w:rsidR="00941F88">
        <w:t>Budeme ti s</w:t>
      </w:r>
      <w:r w:rsidR="00EA4BC3">
        <w:t> </w:t>
      </w:r>
      <w:r w:rsidR="00941F88">
        <w:t>Halem</w:t>
      </w:r>
      <w:r w:rsidR="00EA4BC3">
        <w:t xml:space="preserve"> </w:t>
      </w:r>
      <w:r w:rsidR="00941F88">
        <w:t>dělat doprovod.</w:t>
      </w:r>
      <w:r>
        <w:t>“</w:t>
      </w:r>
    </w:p>
    <w:p w:rsidR="00941F88" w:rsidRDefault="00BF5CDB" w:rsidP="00941F88">
      <w:r>
        <w:t>„</w:t>
      </w:r>
      <w:r w:rsidR="00941F88">
        <w:t>T</w:t>
      </w:r>
      <w:r w:rsidR="00EA4BC3">
        <w:t>a</w:t>
      </w:r>
      <w:r w:rsidR="00941F88">
        <w:t>k to mi budou všichni závidět,</w:t>
      </w:r>
      <w:r>
        <w:t>“</w:t>
      </w:r>
      <w:r w:rsidR="00941F88">
        <w:t xml:space="preserve"> prohodila, ale toho večera</w:t>
      </w:r>
      <w:r w:rsidR="00EA4BC3">
        <w:t xml:space="preserve"> se </w:t>
      </w:r>
      <w:r w:rsidR="00941F88">
        <w:t>brzy odebrala do svého pokoje, aby se připravila na nadcház</w:t>
      </w:r>
      <w:r w:rsidR="00EA4BC3">
        <w:t xml:space="preserve">ející </w:t>
      </w:r>
      <w:r w:rsidR="00941F88">
        <w:t>bi</w:t>
      </w:r>
      <w:r w:rsidR="00EA4BC3">
        <w:t>tv</w:t>
      </w:r>
      <w:r w:rsidR="00941F88">
        <w:t>u.</w:t>
      </w:r>
    </w:p>
    <w:p w:rsidR="00941F88" w:rsidRDefault="00EA4BC3" w:rsidP="00941F88">
      <w:r>
        <w:t>J</w:t>
      </w:r>
      <w:r w:rsidR="00941F88">
        <w:t>ancy navštěvovala kostel svatého Jakuba společně s</w:t>
      </w:r>
      <w:r>
        <w:t> </w:t>
      </w:r>
      <w:r w:rsidR="00941F88">
        <w:t>Isaiahem</w:t>
      </w:r>
      <w:r>
        <w:t xml:space="preserve"> </w:t>
      </w:r>
      <w:r w:rsidR="00941F88">
        <w:t>a sedáv</w:t>
      </w:r>
      <w:r>
        <w:t>al</w:t>
      </w:r>
      <w:r w:rsidR="00941F88">
        <w:t>a v jeho lavici, ale po skončení bohoslužby se nikdy nez</w:t>
      </w:r>
      <w:r>
        <w:t>d</w:t>
      </w:r>
      <w:r w:rsidR="00941F88">
        <w:t>r</w:t>
      </w:r>
      <w:r>
        <w:t>ž</w:t>
      </w:r>
      <w:r w:rsidR="00941F88">
        <w:t>ela. Nyní</w:t>
      </w:r>
      <w:r>
        <w:t xml:space="preserve"> </w:t>
      </w:r>
      <w:r w:rsidR="00941F88">
        <w:t>bude středem pozo</w:t>
      </w:r>
      <w:r>
        <w:t>rn</w:t>
      </w:r>
      <w:r w:rsidR="00941F88">
        <w:t>osti yorské smetánky a nesmí</w:t>
      </w:r>
      <w:r>
        <w:t xml:space="preserve"> </w:t>
      </w:r>
      <w:r w:rsidR="00941F88">
        <w:t>Simonovi udělat os</w:t>
      </w:r>
      <w:r>
        <w:t>t</w:t>
      </w:r>
      <w:r w:rsidR="00941F88">
        <w:t>udu.</w:t>
      </w:r>
    </w:p>
    <w:p w:rsidR="00941F88" w:rsidRDefault="00941F88" w:rsidP="00941F88">
      <w:r>
        <w:t>Podle zvyku si nevěsta při takové příležitosti oblékala ša</w:t>
      </w:r>
      <w:r w:rsidR="00EA4BC3">
        <w:t>ty</w:t>
      </w:r>
      <w:r>
        <w:t>,</w:t>
      </w:r>
      <w:r w:rsidR="00EA4BC3">
        <w:t xml:space="preserve"> </w:t>
      </w:r>
      <w:r>
        <w:t>v nichž se vdávala. To v jejím případě nepřipadalo v úvahu. Přivezla</w:t>
      </w:r>
      <w:r w:rsidR="00EA4BC3">
        <w:t xml:space="preserve"> </w:t>
      </w:r>
      <w:r>
        <w:t>si sice z Anglie své lepší ša</w:t>
      </w:r>
      <w:r w:rsidR="00EA4BC3">
        <w:t>ty</w:t>
      </w:r>
      <w:r>
        <w:t xml:space="preserve">, </w:t>
      </w:r>
      <w:r w:rsidR="00EA4BC3">
        <w:t>al</w:t>
      </w:r>
      <w:r>
        <w:t>e těžko by se teď mohla</w:t>
      </w:r>
      <w:r w:rsidR="00EA4BC3">
        <w:t xml:space="preserve"> </w:t>
      </w:r>
      <w:r>
        <w:t>objevit v něčem světlém.</w:t>
      </w:r>
    </w:p>
    <w:p w:rsidR="00941F88" w:rsidRDefault="00941F88" w:rsidP="00941F88">
      <w:r>
        <w:t>Bude si muset vzít sla</w:t>
      </w:r>
      <w:r w:rsidR="00EA4BC3">
        <w:t>vn</w:t>
      </w:r>
      <w:r>
        <w:t>ostní černou róbu, kterou měla na pohřbu.</w:t>
      </w:r>
      <w:r w:rsidR="00EA4BC3">
        <w:t xml:space="preserve"> </w:t>
      </w:r>
      <w:r>
        <w:t>Je sice jednoduchá, ale elegant</w:t>
      </w:r>
      <w:r w:rsidR="00EA4BC3">
        <w:t>n</w:t>
      </w:r>
      <w:r>
        <w:t>í. Mart</w:t>
      </w:r>
      <w:r w:rsidR="00EA4BC3">
        <w:t>ha se vyučila švad</w:t>
      </w:r>
      <w:r>
        <w:t>lenou a předala děvčatům své dovednosti. Jancyiny yorské ša</w:t>
      </w:r>
      <w:r w:rsidR="00EA4BC3">
        <w:t xml:space="preserve">ty </w:t>
      </w:r>
      <w:r>
        <w:t>postrádaly eleganci proto, že je tak ušila záměrně.</w:t>
      </w:r>
    </w:p>
    <w:p w:rsidR="00941F88" w:rsidRDefault="00941F88" w:rsidP="00941F88">
      <w:r>
        <w:lastRenderedPageBreak/>
        <w:t>Pak se zamyslela nad tím, co si vezme na hlavu</w:t>
      </w:r>
      <w:r w:rsidR="00EA4BC3">
        <w:t>.</w:t>
      </w:r>
      <w:r>
        <w:t xml:space="preserve"> </w:t>
      </w:r>
      <w:r w:rsidR="00EA4BC3">
        <w:t>J</w:t>
      </w:r>
      <w:r>
        <w:t>ejí dva klobouky</w:t>
      </w:r>
      <w:r w:rsidR="00EA4BC3">
        <w:t xml:space="preserve"> </w:t>
      </w:r>
      <w:r>
        <w:t>jí příliš neslušely a vypadaly obnošeně. Jeden si důkladně</w:t>
      </w:r>
      <w:r w:rsidR="00EA4BC3">
        <w:t xml:space="preserve"> </w:t>
      </w:r>
      <w:r>
        <w:t>prohlédla, zda</w:t>
      </w:r>
      <w:r w:rsidR="00EA4BC3">
        <w:t xml:space="preserve"> </w:t>
      </w:r>
      <w:r>
        <w:t>by se nedal nějak upravit, ale raději ten</w:t>
      </w:r>
      <w:r w:rsidR="00EA4BC3">
        <w:t xml:space="preserve"> </w:t>
      </w:r>
      <w:r>
        <w:t>nápad zavrhla.</w:t>
      </w:r>
    </w:p>
    <w:p w:rsidR="00941F88" w:rsidRDefault="00941F88" w:rsidP="00941F88">
      <w:r>
        <w:t>Pak si vzpomně</w:t>
      </w:r>
      <w:r w:rsidR="00EA4BC3">
        <w:t>l</w:t>
      </w:r>
      <w:r>
        <w:t>a, že na jedné dámě, která nedávno přip</w:t>
      </w:r>
      <w:r w:rsidR="00EA4BC3">
        <w:t>l</w:t>
      </w:r>
      <w:r>
        <w:t>ula</w:t>
      </w:r>
      <w:r w:rsidR="00EA4BC3">
        <w:t xml:space="preserve"> </w:t>
      </w:r>
      <w:r>
        <w:t xml:space="preserve">z Anglie, zahlédla </w:t>
      </w:r>
      <w:r w:rsidR="001D32D4">
        <w:t>zajímavý</w:t>
      </w:r>
      <w:r>
        <w:t xml:space="preserve"> baret zdobený pérem. </w:t>
      </w:r>
      <w:r w:rsidR="00BF5CDB">
        <w:t>„</w:t>
      </w:r>
      <w:r>
        <w:t>Skotská</w:t>
      </w:r>
      <w:r w:rsidR="00EA4BC3">
        <w:t xml:space="preserve"> </w:t>
      </w:r>
      <w:r>
        <w:t>čapka</w:t>
      </w:r>
      <w:r w:rsidR="00BF5CDB">
        <w:t>“</w:t>
      </w:r>
      <w:r>
        <w:t xml:space="preserve"> byla zjevně výkřikem poslední módy.</w:t>
      </w:r>
    </w:p>
    <w:p w:rsidR="00941F88" w:rsidRDefault="00941F88" w:rsidP="00941F88">
      <w:r>
        <w:t>Něco takového by si mohla sama vyrobit</w:t>
      </w:r>
      <w:r w:rsidR="00EA4BC3">
        <w:t>.</w:t>
      </w:r>
      <w:r>
        <w:t xml:space="preserve"> Ale měla k tomu jen</w:t>
      </w:r>
      <w:r w:rsidR="00EA4BC3">
        <w:t xml:space="preserve"> </w:t>
      </w:r>
      <w:r>
        <w:t>jediný zdroj materiálu</w:t>
      </w:r>
      <w:r w:rsidR="00EA4BC3">
        <w:t>.</w:t>
      </w:r>
      <w:r>
        <w:t xml:space="preserve"> </w:t>
      </w:r>
      <w:r w:rsidR="00EA4BC3">
        <w:t>O</w:t>
      </w:r>
      <w:r>
        <w:t>tevřela cestovní brašnu a vytáhla Janino</w:t>
      </w:r>
      <w:r w:rsidR="00EA4BC3">
        <w:t xml:space="preserve"> </w:t>
      </w:r>
      <w:r>
        <w:t>oblečení.</w:t>
      </w:r>
    </w:p>
    <w:p w:rsidR="00941F88" w:rsidRDefault="00941F88" w:rsidP="00941F88">
      <w:r>
        <w:t>Stále je přechovávala, přestože by je sama nikdy nemohla nosit.</w:t>
      </w:r>
      <w:r w:rsidR="00EA4BC3">
        <w:t xml:space="preserve"> </w:t>
      </w:r>
      <w:r>
        <w:t>Jane byla poněkud štíhlejší</w:t>
      </w:r>
      <w:r w:rsidR="00EA4BC3">
        <w:t xml:space="preserve"> </w:t>
      </w:r>
      <w:r>
        <w:t xml:space="preserve">a menšího vzrůstu. </w:t>
      </w:r>
      <w:r w:rsidR="00EA4BC3">
        <w:t>J</w:t>
      </w:r>
      <w:r>
        <w:t>ejí živůtky</w:t>
      </w:r>
      <w:r w:rsidR="00EA4BC3">
        <w:t xml:space="preserve"> </w:t>
      </w:r>
      <w:r>
        <w:t>by</w:t>
      </w:r>
      <w:r w:rsidR="00EA4BC3">
        <w:t xml:space="preserve"> </w:t>
      </w:r>
      <w:r>
        <w:t>te</w:t>
      </w:r>
      <w:r w:rsidR="00EA4BC3">
        <w:t>ď</w:t>
      </w:r>
      <w:r>
        <w:t xml:space="preserve"> ani nedopnula.</w:t>
      </w:r>
    </w:p>
    <w:p w:rsidR="00941F88" w:rsidRDefault="00941F88" w:rsidP="00941F88">
      <w:r>
        <w:t>Lpěla na těch věcech, protože pro ni představovaly vzpomínku</w:t>
      </w:r>
      <w:r w:rsidR="00EA4BC3">
        <w:t xml:space="preserve"> </w:t>
      </w:r>
      <w:r>
        <w:t>na Jane, ale těžko mohla po Simonovi chtít, aby platil za jejich</w:t>
      </w:r>
      <w:r w:rsidR="00EA4BC3">
        <w:t xml:space="preserve"> </w:t>
      </w:r>
      <w:r>
        <w:t>dopravu do Anglie. Rázně je nakupila na hromadu, aby je poslala</w:t>
      </w:r>
      <w:r w:rsidR="00EA4BC3">
        <w:t xml:space="preserve"> </w:t>
      </w:r>
      <w:r>
        <w:t>na faru, ale pak propukla v pláč nad Janinými oblíben</w:t>
      </w:r>
      <w:r w:rsidR="00EA4BC3">
        <w:t xml:space="preserve">ými šaty </w:t>
      </w:r>
      <w:r>
        <w:t>z pomněnkově modrého mušelínu. Hlavní díl práce na nich odvedla</w:t>
      </w:r>
      <w:r w:rsidR="00EA4BC3">
        <w:t xml:space="preserve"> J</w:t>
      </w:r>
      <w:r>
        <w:t>ancy, protože ruční práce šly lépe j</w:t>
      </w:r>
      <w:r w:rsidR="00EA4BC3">
        <w:t>í</w:t>
      </w:r>
      <w:r>
        <w:t xml:space="preserve">, zatímco </w:t>
      </w:r>
      <w:r w:rsidR="00EA4BC3">
        <w:t>J</w:t>
      </w:r>
      <w:r>
        <w:t>ane raději</w:t>
      </w:r>
      <w:r w:rsidR="00EA4BC3">
        <w:t xml:space="preserve"> </w:t>
      </w:r>
      <w:r>
        <w:t>kreslila.</w:t>
      </w:r>
    </w:p>
    <w:p w:rsidR="00941F88" w:rsidRDefault="00941F88" w:rsidP="00941F88">
      <w:r>
        <w:t xml:space="preserve">Vybavila si, jak ji portrétovala při </w:t>
      </w:r>
      <w:r w:rsidR="001D32D4">
        <w:t>práci…</w:t>
      </w:r>
    </w:p>
    <w:p w:rsidR="00941F88" w:rsidRDefault="00941F88" w:rsidP="00941F88">
      <w:r>
        <w:t>Přidala róbu k osta</w:t>
      </w:r>
      <w:r w:rsidR="00EA4BC3">
        <w:t>tn</w:t>
      </w:r>
      <w:r>
        <w:t>ím, ale pak po ní zase sáhla. Snad by se</w:t>
      </w:r>
      <w:r w:rsidR="00EA4BC3">
        <w:t xml:space="preserve"> </w:t>
      </w:r>
      <w:r>
        <w:t>dala přešít. Mohla by živůtek rozšířit. Nebo ho ušít znovu a k</w:t>
      </w:r>
      <w:r w:rsidR="00EA4BC3">
        <w:t> </w:t>
      </w:r>
      <w:r>
        <w:t>dolnímu</w:t>
      </w:r>
      <w:r w:rsidR="00EA4BC3">
        <w:t xml:space="preserve"> </w:t>
      </w:r>
      <w:r>
        <w:t>lemu přidat volán, aby šaty prodloužila.</w:t>
      </w:r>
    </w:p>
    <w:p w:rsidR="00941F88" w:rsidRDefault="00941F88" w:rsidP="00941F88">
      <w:r>
        <w:t>To je hloupost. Jane je měla tak ráda, že byly jaksepatří obnošené. Ale kousky látky by se daly využít na hezké šatičky pro</w:t>
      </w:r>
      <w:r w:rsidR="00EA4BC3">
        <w:t xml:space="preserve"> </w:t>
      </w:r>
      <w:r>
        <w:t>malé děvčátko.</w:t>
      </w:r>
    </w:p>
    <w:p w:rsidR="00941F88" w:rsidRDefault="00941F88" w:rsidP="00941F88">
      <w:r>
        <w:t>Pro dcerku.</w:t>
      </w:r>
    </w:p>
    <w:p w:rsidR="00941F88" w:rsidRDefault="00941F88" w:rsidP="00941F88">
      <w:r>
        <w:t xml:space="preserve">Pro Jancyinu a Simonovu dcerku, kterou pojmenují </w:t>
      </w:r>
      <w:r w:rsidR="00EA4BC3">
        <w:t>J</w:t>
      </w:r>
      <w:r>
        <w:t>ane St.</w:t>
      </w:r>
      <w:r w:rsidR="00EA4BC3">
        <w:t xml:space="preserve"> </w:t>
      </w:r>
      <w:r>
        <w:t>Brideová.</w:t>
      </w:r>
    </w:p>
    <w:p w:rsidR="00941F88" w:rsidRDefault="00EA4BC3" w:rsidP="00941F88">
      <w:r>
        <w:t>O</w:t>
      </w:r>
      <w:r w:rsidR="00941F88">
        <w:t>dložila ša</w:t>
      </w:r>
      <w:r>
        <w:t>ty</w:t>
      </w:r>
      <w:r w:rsidR="00941F88">
        <w:t xml:space="preserve"> mezi své věci a vytáhla Janinu smuteční róbu</w:t>
      </w:r>
      <w:r>
        <w:t xml:space="preserve"> </w:t>
      </w:r>
      <w:r w:rsidR="00941F88">
        <w:t>ušitou z téhož materiálu jako ta její.</w:t>
      </w:r>
      <w:r>
        <w:t xml:space="preserve"> </w:t>
      </w:r>
      <w:r w:rsidR="00941F88">
        <w:t>I</w:t>
      </w:r>
      <w:r>
        <w:t xml:space="preserve"> </w:t>
      </w:r>
      <w:r w:rsidR="00941F88">
        <w:t>když</w:t>
      </w:r>
      <w:r>
        <w:t xml:space="preserve"> </w:t>
      </w:r>
      <w:r w:rsidR="00941F88">
        <w:t>ji přitom bolelo srdce,</w:t>
      </w:r>
      <w:r>
        <w:t xml:space="preserve"> </w:t>
      </w:r>
      <w:r w:rsidR="00941F88">
        <w:t>vystřihla velký kus látky ze sukně a</w:t>
      </w:r>
      <w:r>
        <w:t xml:space="preserve"> </w:t>
      </w:r>
      <w:r w:rsidR="00941F88">
        <w:t>zača</w:t>
      </w:r>
      <w:r>
        <w:t>l</w:t>
      </w:r>
      <w:r w:rsidR="00941F88">
        <w:t>a z něj skládat měkký</w:t>
      </w:r>
      <w:r>
        <w:t xml:space="preserve"> </w:t>
      </w:r>
      <w:r w:rsidR="00941F88">
        <w:t>klobouček bez krempy.</w:t>
      </w:r>
    </w:p>
    <w:p w:rsidR="00941F88" w:rsidRDefault="00941F88" w:rsidP="00941F88">
      <w:r>
        <w:t>Nevěděla přesně, jak na to, ale s takovými věcmi si vždycky</w:t>
      </w:r>
      <w:r w:rsidR="00EA4BC3">
        <w:t xml:space="preserve"> </w:t>
      </w:r>
      <w:r>
        <w:t>dokázala dost zručně poradit. Pracovala ve spěchu, ale záhy dos</w:t>
      </w:r>
      <w:r w:rsidR="00EA4BC3">
        <w:t>á</w:t>
      </w:r>
      <w:r>
        <w:t>hla ký</w:t>
      </w:r>
      <w:r w:rsidR="00EA4BC3">
        <w:t>ž</w:t>
      </w:r>
      <w:r>
        <w:t xml:space="preserve">eného výsledku. Skotská čapka. </w:t>
      </w:r>
      <w:r w:rsidR="00EA4BC3">
        <w:t>J</w:t>
      </w:r>
      <w:r>
        <w:t>eště na ni potřebovala</w:t>
      </w:r>
      <w:r w:rsidR="00EA4BC3">
        <w:t xml:space="preserve"> něj</w:t>
      </w:r>
      <w:r>
        <w:t xml:space="preserve">akou </w:t>
      </w:r>
      <w:r>
        <w:lastRenderedPageBreak/>
        <w:t xml:space="preserve">ozdobu. Jancy vyhledala </w:t>
      </w:r>
      <w:r w:rsidR="00EA4BC3">
        <w:t>J</w:t>
      </w:r>
      <w:r>
        <w:t>anin če</w:t>
      </w:r>
      <w:r w:rsidR="00EA4BC3">
        <w:t>rn</w:t>
      </w:r>
      <w:r>
        <w:t>ý čepec a z jeho krajky</w:t>
      </w:r>
      <w:r w:rsidR="00EA4BC3">
        <w:t xml:space="preserve"> </w:t>
      </w:r>
      <w:r>
        <w:t>vytvarovala květinu, kterou pak připevnila na baret.</w:t>
      </w:r>
    </w:p>
    <w:p w:rsidR="00941F88" w:rsidRDefault="00941F88" w:rsidP="00941F88">
      <w:r>
        <w:t>Hodiny v hale odbily půl</w:t>
      </w:r>
      <w:r w:rsidR="00EA4BC3">
        <w:t>n</w:t>
      </w:r>
      <w:r>
        <w:t>oc krátce předt</w:t>
      </w:r>
      <w:r w:rsidR="00EA4BC3">
        <w:t>í</w:t>
      </w:r>
      <w:r>
        <w:t>m, než si ho ještě</w:t>
      </w:r>
      <w:r w:rsidR="00EA4BC3">
        <w:t xml:space="preserve"> </w:t>
      </w:r>
      <w:r>
        <w:t>naposledy vyzkoušela. Bolely</w:t>
      </w:r>
      <w:r w:rsidR="00EA4BC3">
        <w:t xml:space="preserve"> </w:t>
      </w:r>
      <w:r>
        <w:t>ji z</w:t>
      </w:r>
      <w:r w:rsidR="00EA4BC3">
        <w:t> </w:t>
      </w:r>
      <w:r>
        <w:t>té</w:t>
      </w:r>
      <w:r w:rsidR="00EA4BC3">
        <w:t xml:space="preserve"> </w:t>
      </w:r>
      <w:r>
        <w:t>práce oči i ruce, ale výsledek</w:t>
      </w:r>
      <w:r w:rsidR="00EA4BC3">
        <w:t xml:space="preserve"> </w:t>
      </w:r>
      <w:r>
        <w:t>za to stál. Simon se alespoň v kostele nebude muset s</w:t>
      </w:r>
      <w:r w:rsidR="00EA4BC3">
        <w:t>ty</w:t>
      </w:r>
      <w:r>
        <w:t>dět víc,</w:t>
      </w:r>
      <w:r w:rsidR="00EA4BC3">
        <w:t xml:space="preserve"> než</w:t>
      </w:r>
      <w:r>
        <w:t xml:space="preserve"> je třeba.</w:t>
      </w:r>
    </w:p>
    <w:p w:rsidR="00941F88" w:rsidRDefault="00941F88" w:rsidP="00941F88">
      <w:r>
        <w:t>Přesto když se naz</w:t>
      </w:r>
      <w:r w:rsidR="00EA4BC3">
        <w:t>ítří</w:t>
      </w:r>
      <w:r>
        <w:t xml:space="preserve"> ráno rozezněl kostelní zvon, aby svolal</w:t>
      </w:r>
      <w:r w:rsidR="00EA4BC3">
        <w:t xml:space="preserve"> f</w:t>
      </w:r>
      <w:r>
        <w:t>a</w:t>
      </w:r>
      <w:r w:rsidR="00EA4BC3">
        <w:t>rníky</w:t>
      </w:r>
      <w:r>
        <w:t>, roztřásla se jí kolena. Pak se ale vzchopila a sešla do haly,</w:t>
      </w:r>
      <w:r w:rsidR="00EA4BC3">
        <w:t xml:space="preserve"> k</w:t>
      </w:r>
      <w:r>
        <w:t>de na ni čekal manžel s Halem.</w:t>
      </w:r>
    </w:p>
    <w:p w:rsidR="00941F88" w:rsidRDefault="00941F88" w:rsidP="00941F88">
      <w:r>
        <w:t>Simon ji uvítal s</w:t>
      </w:r>
      <w:r w:rsidR="00EA4BC3">
        <w:t> </w:t>
      </w:r>
      <w:r>
        <w:t>úsměvem</w:t>
      </w:r>
      <w:r w:rsidR="00EA4BC3">
        <w:t>.</w:t>
      </w:r>
      <w:r>
        <w:t xml:space="preserve"> </w:t>
      </w:r>
      <w:r w:rsidR="00BF5CDB">
        <w:t>„</w:t>
      </w:r>
      <w:r>
        <w:t>Kde jsi vzala ten kouzelný klobouček?</w:t>
      </w:r>
      <w:r w:rsidR="00BF5CDB">
        <w:t>“</w:t>
      </w:r>
    </w:p>
    <w:p w:rsidR="00941F88" w:rsidRDefault="00BF5CDB" w:rsidP="00941F88">
      <w:r>
        <w:t>„</w:t>
      </w:r>
      <w:r w:rsidR="00941F88">
        <w:t>Vyrobila jsem si ho. Bohužel.</w:t>
      </w:r>
      <w:r>
        <w:t>“</w:t>
      </w:r>
    </w:p>
    <w:p w:rsidR="00941F88" w:rsidRDefault="00BF5CDB" w:rsidP="00941F88">
      <w:r>
        <w:t>„</w:t>
      </w:r>
      <w:r w:rsidR="00941F88">
        <w:t>Proč bohužel?</w:t>
      </w:r>
      <w:r>
        <w:t>“</w:t>
      </w:r>
    </w:p>
    <w:p w:rsidR="00941F88" w:rsidRDefault="00BF5CDB" w:rsidP="00941F88">
      <w:r>
        <w:t>„</w:t>
      </w:r>
      <w:r w:rsidR="00941F88">
        <w:t>Protože dámy si nejspíš své klobouky samy nešijí.</w:t>
      </w:r>
      <w:r>
        <w:t>“</w:t>
      </w:r>
    </w:p>
    <w:p w:rsidR="00941F88" w:rsidRDefault="00BF5CDB" w:rsidP="00941F88">
      <w:r>
        <w:t>„</w:t>
      </w:r>
      <w:r w:rsidR="00941F88">
        <w:t xml:space="preserve">Kdyby to uměly tak dobře jako </w:t>
      </w:r>
      <w:r w:rsidR="00EA4BC3">
        <w:t>ty,</w:t>
      </w:r>
      <w:r w:rsidR="00941F88">
        <w:t xml:space="preserve"> nejspíš by se k tomu odhodlaly. Nebu</w:t>
      </w:r>
      <w:r w:rsidR="00EA4BC3">
        <w:t>ď</w:t>
      </w:r>
      <w:r w:rsidR="00941F88">
        <w:t xml:space="preserve"> blázínek</w:t>
      </w:r>
      <w:r w:rsidR="00EA4BC3">
        <w:t>.</w:t>
      </w:r>
      <w:r w:rsidR="00941F88">
        <w:t xml:space="preserve"> Počkej chví</w:t>
      </w:r>
      <w:r w:rsidR="00EA4BC3">
        <w:t>l</w:t>
      </w:r>
      <w:r w:rsidR="00941F88">
        <w:t>i.</w:t>
      </w:r>
      <w:r>
        <w:t>“</w:t>
      </w:r>
      <w:r w:rsidR="00941F88">
        <w:t xml:space="preserve"> Vyběhl do patra a za</w:t>
      </w:r>
      <w:r w:rsidR="00EA4BC3">
        <w:t xml:space="preserve"> </w:t>
      </w:r>
      <w:r w:rsidR="00941F88">
        <w:t>okamžik se vrátil se stříb</w:t>
      </w:r>
      <w:r w:rsidR="00EA4BC3">
        <w:t>rn</w:t>
      </w:r>
      <w:r w:rsidR="00941F88">
        <w:t>ou b</w:t>
      </w:r>
      <w:r w:rsidR="00EA4BC3">
        <w:t>r</w:t>
      </w:r>
      <w:r w:rsidR="00941F88">
        <w:t>oží posázenou ame</w:t>
      </w:r>
      <w:r w:rsidR="00EA4BC3">
        <w:t>ty</w:t>
      </w:r>
      <w:r w:rsidR="00941F88">
        <w:t>sty.</w:t>
      </w:r>
      <w:r>
        <w:t>“</w:t>
      </w:r>
      <w:r w:rsidR="00EA4BC3">
        <w:t xml:space="preserve"> </w:t>
      </w:r>
      <w:r w:rsidR="00941F88">
        <w:t>Tímhle</w:t>
      </w:r>
      <w:r w:rsidR="00EA4BC3">
        <w:t xml:space="preserve"> si</w:t>
      </w:r>
      <w:r w:rsidR="00941F88">
        <w:t xml:space="preserve"> ho můžeš ozdobit.</w:t>
      </w:r>
      <w:r>
        <w:t>“</w:t>
      </w:r>
    </w:p>
    <w:p w:rsidR="00941F88" w:rsidRDefault="00941F88" w:rsidP="00941F88">
      <w:r>
        <w:t>Dárek. Dárek od Simona.</w:t>
      </w:r>
    </w:p>
    <w:p w:rsidR="00941F88" w:rsidRDefault="00EA4BC3" w:rsidP="00941F88">
      <w:r>
        <w:t>J</w:t>
      </w:r>
      <w:r w:rsidR="00941F88">
        <w:t>ancy si sundala baret a připevnila brož do středu květiny</w:t>
      </w:r>
      <w:r>
        <w:t>.</w:t>
      </w:r>
    </w:p>
    <w:p w:rsidR="00941F88" w:rsidRDefault="00941F88" w:rsidP="00941F88">
      <w:r>
        <w:t xml:space="preserve">Přešla k zrcadlu a znovu si jej nasadila. </w:t>
      </w:r>
      <w:r w:rsidR="00BF5CDB">
        <w:t>„</w:t>
      </w:r>
      <w:r>
        <w:t>Te</w:t>
      </w:r>
      <w:r w:rsidR="00EA4BC3">
        <w:t>ď</w:t>
      </w:r>
      <w:r>
        <w:t xml:space="preserve"> je to dokonalé. Děku</w:t>
      </w:r>
      <w:r w:rsidR="00EA4BC3">
        <w:t>j</w:t>
      </w:r>
      <w:r>
        <w:t>i</w:t>
      </w:r>
      <w:r w:rsidR="00EA4BC3">
        <w:t xml:space="preserve"> </w:t>
      </w:r>
      <w:r>
        <w:t>ti.</w:t>
      </w:r>
      <w:r w:rsidR="00BF5CDB">
        <w:t>“</w:t>
      </w:r>
    </w:p>
    <w:p w:rsidR="00941F88" w:rsidRDefault="00EA4BC3" w:rsidP="00941F88">
      <w:r>
        <w:t>O</w:t>
      </w:r>
      <w:r w:rsidR="00941F88">
        <w:t>točila se k němu a usmála se na ně</w:t>
      </w:r>
      <w:r>
        <w:t>j</w:t>
      </w:r>
      <w:r w:rsidR="00941F88">
        <w:t>. Když úsměv opětoval,</w:t>
      </w:r>
      <w:r>
        <w:t xml:space="preserve"> </w:t>
      </w:r>
      <w:r w:rsidR="00941F88">
        <w:t>v jeho výr</w:t>
      </w:r>
      <w:r>
        <w:t>a</w:t>
      </w:r>
      <w:r w:rsidR="00941F88">
        <w:t>zu se zračila vřelost a obdiv. To jí dodalo odvahu, když</w:t>
      </w:r>
      <w:r>
        <w:t xml:space="preserve"> </w:t>
      </w:r>
      <w:r w:rsidR="00941F88">
        <w:t>k</w:t>
      </w:r>
      <w:r>
        <w:t>r</w:t>
      </w:r>
      <w:r w:rsidR="00941F88">
        <w:t>áčela se svým vznešeným doprovodem do dřevěného kostela.</w:t>
      </w:r>
      <w:r>
        <w:t xml:space="preserve"> </w:t>
      </w:r>
      <w:r w:rsidR="00941F88">
        <w:t>Ti, s nimiž se míjeli, zjevně nevěděli, jak se chovat k nevěstě, která</w:t>
      </w:r>
      <w:r>
        <w:t xml:space="preserve"> </w:t>
      </w:r>
      <w:r w:rsidR="00941F88">
        <w:t>drží smutek</w:t>
      </w:r>
      <w:r>
        <w:t>.</w:t>
      </w:r>
      <w:r w:rsidR="00941F88">
        <w:t xml:space="preserve"> Většina </w:t>
      </w:r>
      <w:r>
        <w:t>l</w:t>
      </w:r>
      <w:r w:rsidR="00941F88">
        <w:t>idí jim jen pokynula na pozdrav.</w:t>
      </w:r>
    </w:p>
    <w:p w:rsidR="00941F88" w:rsidRDefault="00941F88" w:rsidP="00941F88">
      <w:r>
        <w:t>Když skončila bohoslužba, nejraději by spěchala pryč jako obvykle,</w:t>
      </w:r>
      <w:r w:rsidR="00EA4BC3">
        <w:t xml:space="preserve"> al</w:t>
      </w:r>
      <w:r>
        <w:t>e Simon ji zave</w:t>
      </w:r>
      <w:r w:rsidR="00EA4BC3">
        <w:t>dl</w:t>
      </w:r>
      <w:r>
        <w:t xml:space="preserve"> za Strachanovými a Goreo</w:t>
      </w:r>
      <w:r w:rsidR="00EA4BC3">
        <w:t>vým</w:t>
      </w:r>
      <w:r>
        <w:t>i, aby</w:t>
      </w:r>
      <w:r w:rsidR="00EA4BC3">
        <w:t xml:space="preserve"> </w:t>
      </w:r>
      <w:r>
        <w:t>s nimi prohodili pár vět. Pak se s nimi dali do řeči Humbleovi,</w:t>
      </w:r>
      <w:r w:rsidR="00EA4BC3">
        <w:t xml:space="preserve"> </w:t>
      </w:r>
      <w:r>
        <w:t xml:space="preserve">kteří se nikdy předtím nesnížili k tomu, aby si </w:t>
      </w:r>
      <w:r w:rsidR="00EA4BC3">
        <w:t>J</w:t>
      </w:r>
      <w:r>
        <w:t>ane vůbec povšimli.</w:t>
      </w:r>
      <w:r w:rsidR="00EA4BC3">
        <w:t xml:space="preserve"> O</w:t>
      </w:r>
      <w:r>
        <w:t>kázale pohrdali každým, kdo nebyl urozeného původu.</w:t>
      </w:r>
    </w:p>
    <w:p w:rsidR="00941F88" w:rsidRDefault="00941F88" w:rsidP="00941F88">
      <w:r>
        <w:t xml:space="preserve">Paní Humbleová se během chvilky stačila </w:t>
      </w:r>
      <w:r w:rsidR="00EA4BC3">
        <w:t>t</w:t>
      </w:r>
      <w:r>
        <w:t>řikrát zmí</w:t>
      </w:r>
      <w:r w:rsidR="00EA4BC3">
        <w:t>n</w:t>
      </w:r>
      <w:r>
        <w:t>it o svém</w:t>
      </w:r>
      <w:r w:rsidR="00EA4BC3">
        <w:t xml:space="preserve"> </w:t>
      </w:r>
      <w:r>
        <w:t>bratranci vévodovi a dvakrát poukázala na Simonův příbuzenský</w:t>
      </w:r>
      <w:r w:rsidR="00EA4BC3">
        <w:t xml:space="preserve"> </w:t>
      </w:r>
      <w:r>
        <w:t>vztah s hrabětem z</w:t>
      </w:r>
      <w:r w:rsidR="00EA4BC3">
        <w:t> </w:t>
      </w:r>
      <w:r>
        <w:t>Marlow</w:t>
      </w:r>
      <w:r w:rsidR="00EA4BC3">
        <w:t>.</w:t>
      </w:r>
      <w:r>
        <w:t xml:space="preserve"> </w:t>
      </w:r>
      <w:r w:rsidR="00EA4BC3">
        <w:t>J</w:t>
      </w:r>
      <w:r>
        <w:t>ancy mezitím párkrát obdařila</w:t>
      </w:r>
      <w:r w:rsidR="00EA4BC3">
        <w:t xml:space="preserve"> </w:t>
      </w:r>
      <w:r>
        <w:t>chladným pohledem, aby j</w:t>
      </w:r>
      <w:r w:rsidR="00EA4BC3">
        <w:t xml:space="preserve">í </w:t>
      </w:r>
      <w:r>
        <w:t>nazna</w:t>
      </w:r>
      <w:r w:rsidR="001D32D4">
        <w:t>či</w:t>
      </w:r>
      <w:r>
        <w:t>la, že</w:t>
      </w:r>
      <w:r w:rsidR="00EA4BC3">
        <w:t xml:space="preserve"> </w:t>
      </w:r>
      <w:r>
        <w:t>je trou</w:t>
      </w:r>
      <w:r w:rsidR="00EA4BC3">
        <w:t>f</w:t>
      </w:r>
      <w:r>
        <w:t>alý vet</w:t>
      </w:r>
      <w:r w:rsidR="00EA4BC3">
        <w:t>ře</w:t>
      </w:r>
      <w:r>
        <w:t>lec.</w:t>
      </w:r>
    </w:p>
    <w:p w:rsidR="00941F88" w:rsidRDefault="00941F88" w:rsidP="00941F88">
      <w:r>
        <w:lastRenderedPageBreak/>
        <w:t xml:space="preserve">Když od Humbleových poodešli, </w:t>
      </w:r>
      <w:r w:rsidR="00EA4BC3">
        <w:t>J</w:t>
      </w:r>
      <w:r>
        <w:t xml:space="preserve">ancy poznamenala: </w:t>
      </w:r>
      <w:r w:rsidR="00BF5CDB">
        <w:t>„</w:t>
      </w:r>
      <w:r>
        <w:t>Nevím,</w:t>
      </w:r>
      <w:r w:rsidR="00EA4BC3">
        <w:t xml:space="preserve"> </w:t>
      </w:r>
      <w:r>
        <w:t>proč si svůj erb nenechá vytetovat na čelo. Alespoň by každý</w:t>
      </w:r>
      <w:r w:rsidR="00EA4BC3">
        <w:t xml:space="preserve"> </w:t>
      </w:r>
      <w:r>
        <w:t>hned věděl, z jak vznešeného rodu pocház</w:t>
      </w:r>
      <w:r w:rsidR="00EA4BC3">
        <w:t>í</w:t>
      </w:r>
      <w:r>
        <w:t>.</w:t>
      </w:r>
      <w:r w:rsidR="00BF5CDB">
        <w:t>“</w:t>
      </w:r>
    </w:p>
    <w:p w:rsidR="00941F88" w:rsidRDefault="00941F88" w:rsidP="00941F88">
      <w:r>
        <w:t xml:space="preserve">Simon se div nezakuckal smíchy. </w:t>
      </w:r>
      <w:r w:rsidR="00BF5CDB">
        <w:t>„</w:t>
      </w:r>
      <w:r>
        <w:t>Ale no tak</w:t>
      </w:r>
      <w:r w:rsidR="00EA4BC3">
        <w:t>.“</w:t>
      </w:r>
    </w:p>
    <w:p w:rsidR="00941F88" w:rsidRDefault="00EA4BC3" w:rsidP="00941F88">
      <w:r>
        <w:t>J</w:t>
      </w:r>
      <w:r w:rsidR="00941F88">
        <w:t>ancy pevně sevřela r</w:t>
      </w:r>
      <w:r>
        <w:t>ty</w:t>
      </w:r>
      <w:r w:rsidR="00941F88">
        <w:t>, aby potlačila smích, když se zastavili</w:t>
      </w:r>
      <w:r>
        <w:t xml:space="preserve"> </w:t>
      </w:r>
      <w:r w:rsidR="00941F88">
        <w:t>s lady Chisholmesovou, manželkou skotského majora, který zdědil</w:t>
      </w:r>
      <w:r>
        <w:t xml:space="preserve"> </w:t>
      </w:r>
      <w:r w:rsidR="00941F88">
        <w:t>titul baroneta.</w:t>
      </w:r>
    </w:p>
    <w:p w:rsidR="00941F88" w:rsidRDefault="00BF5CDB" w:rsidP="00941F88">
      <w:r>
        <w:t>„</w:t>
      </w:r>
      <w:r w:rsidR="00941F88">
        <w:t>Váš otec byl Skot, že ano, paní St. Brideová?</w:t>
      </w:r>
      <w:r>
        <w:t>“</w:t>
      </w:r>
    </w:p>
    <w:p w:rsidR="00941F88" w:rsidRDefault="00941F88" w:rsidP="00941F88">
      <w:r>
        <w:t>Cosi v ženiných ost</w:t>
      </w:r>
      <w:r w:rsidR="00EA4BC3">
        <w:t>r</w:t>
      </w:r>
      <w:r>
        <w:t>ých očích Jancy varovalo před její všetečností.</w:t>
      </w:r>
    </w:p>
    <w:p w:rsidR="00941F88" w:rsidRDefault="00941F88" w:rsidP="00941F88">
      <w:r>
        <w:t>Potla</w:t>
      </w:r>
      <w:r w:rsidR="00C72CA4">
        <w:t>čila pří</w:t>
      </w:r>
      <w:r>
        <w:t>liv neklidu, jenž na ni dolehl, a odpovědě</w:t>
      </w:r>
      <w:r w:rsidR="00C72CA4">
        <w:t>l</w:t>
      </w:r>
      <w:r>
        <w:t xml:space="preserve">a: </w:t>
      </w:r>
      <w:r w:rsidR="00BF5CDB">
        <w:t>„</w:t>
      </w:r>
      <w:r>
        <w:t>Ano,</w:t>
      </w:r>
      <w:r w:rsidR="00C72CA4">
        <w:t xml:space="preserve"> </w:t>
      </w:r>
      <w:r>
        <w:t>madam.</w:t>
      </w:r>
      <w:r w:rsidR="00BF5CDB">
        <w:t>“</w:t>
      </w:r>
    </w:p>
    <w:p w:rsidR="00941F88" w:rsidRDefault="00BF5CDB" w:rsidP="00941F88">
      <w:r>
        <w:t>„</w:t>
      </w:r>
      <w:r w:rsidR="00941F88">
        <w:t xml:space="preserve">Z </w:t>
      </w:r>
      <w:r w:rsidR="00C72CA4">
        <w:t>r</w:t>
      </w:r>
      <w:r w:rsidR="00941F88">
        <w:t>oxburghské vě</w:t>
      </w:r>
      <w:r w:rsidR="00C72CA4">
        <w:t>t</w:t>
      </w:r>
      <w:r w:rsidR="00941F88">
        <w:t>ve Otterburnových?</w:t>
      </w:r>
      <w:r w:rsidR="00C72CA4">
        <w:t>“</w:t>
      </w:r>
    </w:p>
    <w:p w:rsidR="00941F88" w:rsidRDefault="00C72CA4" w:rsidP="00941F88">
      <w:r>
        <w:t>J</w:t>
      </w:r>
      <w:r w:rsidR="00941F88">
        <w:t>ancy přiký</w:t>
      </w:r>
      <w:r>
        <w:t>v</w:t>
      </w:r>
      <w:r w:rsidR="00941F88">
        <w:t>la. V duchu chvalořečila prozřetel</w:t>
      </w:r>
      <w:r>
        <w:t>n</w:t>
      </w:r>
      <w:r w:rsidR="00941F88">
        <w:t>osti, že toho</w:t>
      </w:r>
      <w:r>
        <w:t xml:space="preserve"> </w:t>
      </w:r>
      <w:r w:rsidR="00941F88">
        <w:t xml:space="preserve">o rodině Archibalda </w:t>
      </w:r>
      <w:r>
        <w:t>O</w:t>
      </w:r>
      <w:r w:rsidR="00941F88">
        <w:t xml:space="preserve">tterburna celkem dost ví. </w:t>
      </w:r>
      <w:r w:rsidR="00BF5CDB">
        <w:t>„</w:t>
      </w:r>
      <w:r w:rsidR="00941F88">
        <w:t>Ale s</w:t>
      </w:r>
      <w:r>
        <w:t> </w:t>
      </w:r>
      <w:r w:rsidR="00941F88">
        <w:t>p</w:t>
      </w:r>
      <w:r>
        <w:t>ř</w:t>
      </w:r>
      <w:r w:rsidR="00941F88">
        <w:t>íbuzenstvem</w:t>
      </w:r>
      <w:r>
        <w:t xml:space="preserve"> </w:t>
      </w:r>
      <w:r w:rsidR="00941F88">
        <w:t>z otco</w:t>
      </w:r>
      <w:r>
        <w:t>vy</w:t>
      </w:r>
      <w:r w:rsidR="00941F88">
        <w:t xml:space="preserve"> strany jsme se nikdy nenavštěvovali. Mimoto,</w:t>
      </w:r>
      <w:r>
        <w:t xml:space="preserve"> </w:t>
      </w:r>
      <w:r w:rsidR="00941F88">
        <w:t>otec zemřel, když mi bylo devět let.</w:t>
      </w:r>
      <w:r w:rsidR="00BF5CDB">
        <w:t>“</w:t>
      </w:r>
    </w:p>
    <w:p w:rsidR="00941F88" w:rsidRDefault="00941F88" w:rsidP="00941F88">
      <w:r>
        <w:t>Tím by snad vyptávání mohlo skončit.</w:t>
      </w:r>
    </w:p>
    <w:p w:rsidR="00941F88" w:rsidRDefault="00941F88" w:rsidP="00941F88">
      <w:r>
        <w:t xml:space="preserve">Mezitím se k nim ale přidala paní Humbleová. </w:t>
      </w:r>
      <w:r w:rsidR="00BF5CDB">
        <w:t>„</w:t>
      </w:r>
      <w:r>
        <w:t>Pokud je mi</w:t>
      </w:r>
      <w:r w:rsidR="00C72CA4">
        <w:t xml:space="preserve"> </w:t>
      </w:r>
      <w:r>
        <w:t>z</w:t>
      </w:r>
      <w:r w:rsidR="00C72CA4">
        <w:t>n</w:t>
      </w:r>
      <w:r>
        <w:t>ámo, vaše matka byla dost nízkého původu, paní St. Brideová</w:t>
      </w:r>
      <w:r w:rsidR="00C72CA4">
        <w:t>.“</w:t>
      </w:r>
    </w:p>
    <w:p w:rsidR="00941F88" w:rsidRDefault="00C72CA4" w:rsidP="00941F88">
      <w:r>
        <w:t>J</w:t>
      </w:r>
      <w:r w:rsidR="00941F88">
        <w:t>an</w:t>
      </w:r>
      <w:r>
        <w:t>c</w:t>
      </w:r>
      <w:r w:rsidR="00941F88">
        <w:t>y se Simonem se ocitli v obležení dam. Že by přepadení</w:t>
      </w:r>
      <w:r>
        <w:t xml:space="preserve"> </w:t>
      </w:r>
      <w:r w:rsidR="00941F88">
        <w:t>přímo u kostel</w:t>
      </w:r>
      <w:r>
        <w:t>n</w:t>
      </w:r>
      <w:r w:rsidR="00941F88">
        <w:t>ích vrat? Jancy měla sto chutí všechny je šokovat</w:t>
      </w:r>
      <w:r>
        <w:t xml:space="preserve"> </w:t>
      </w:r>
      <w:r w:rsidR="00941F88">
        <w:t xml:space="preserve">prohlášením: </w:t>
      </w:r>
      <w:r w:rsidR="00BF5CDB">
        <w:t>„</w:t>
      </w:r>
      <w:r w:rsidR="00941F88">
        <w:t>Velmi nízkého</w:t>
      </w:r>
      <w:r>
        <w:t>.</w:t>
      </w:r>
      <w:r w:rsidR="00941F88">
        <w:t xml:space="preserve"> Byla to tulačka jménem Tillie Haskettová.</w:t>
      </w:r>
      <w:r w:rsidR="00BF5CDB">
        <w:t>“</w:t>
      </w:r>
    </w:p>
    <w:p w:rsidR="00941F88" w:rsidRDefault="00941F88" w:rsidP="00941F88">
      <w:r>
        <w:t xml:space="preserve">Simon jí přispěchal na pomoc. </w:t>
      </w:r>
      <w:r w:rsidR="00BF5CDB">
        <w:t>„</w:t>
      </w:r>
      <w:r>
        <w:t>Matka mojí manželky byla</w:t>
      </w:r>
      <w:r w:rsidR="00C72CA4">
        <w:t xml:space="preserve"> </w:t>
      </w:r>
      <w:r>
        <w:t>sestrou Isaiaha Trewitta, paní Humbleová. A to je pro mě dostačujíc</w:t>
      </w:r>
      <w:r w:rsidR="00C72CA4">
        <w:t>í</w:t>
      </w:r>
      <w:r>
        <w:t>.</w:t>
      </w:r>
      <w:r w:rsidR="00BF5CDB">
        <w:t>“</w:t>
      </w:r>
    </w:p>
    <w:p w:rsidR="00941F88" w:rsidRDefault="00941F88" w:rsidP="00941F88">
      <w:r>
        <w:t xml:space="preserve">Žena zrudla zlostí, ale naoko se usmála. </w:t>
      </w:r>
      <w:r w:rsidR="00BF5CDB">
        <w:t>„</w:t>
      </w:r>
      <w:r w:rsidR="00C72CA4">
        <w:t>J</w:t>
      </w:r>
      <w:r>
        <w:t xml:space="preserve">ak </w:t>
      </w:r>
      <w:r w:rsidR="001D32D4">
        <w:t>romantické</w:t>
      </w:r>
      <w:r>
        <w:t>.</w:t>
      </w:r>
      <w:r w:rsidR="00BF5CDB">
        <w:t>“</w:t>
      </w:r>
    </w:p>
    <w:p w:rsidR="00941F88" w:rsidRDefault="00941F88" w:rsidP="00941F88">
      <w:r>
        <w:t>Tím ale skončil výslech a dá</w:t>
      </w:r>
      <w:r w:rsidR="00C72CA4">
        <w:t>m</w:t>
      </w:r>
      <w:r>
        <w:t>y se rozešly</w:t>
      </w:r>
      <w:r w:rsidR="00C72CA4">
        <w:t>.</w:t>
      </w:r>
      <w:r>
        <w:t xml:space="preserve"> Simon se vymluvil,</w:t>
      </w:r>
      <w:r w:rsidR="00C72CA4">
        <w:t xml:space="preserve"> </w:t>
      </w:r>
      <w:r>
        <w:t>že maj</w:t>
      </w:r>
      <w:r w:rsidR="00C72CA4">
        <w:t>í</w:t>
      </w:r>
      <w:r>
        <w:t xml:space="preserve"> před odjezdem z Yorku ještě spoustu práce, a společně se</w:t>
      </w:r>
      <w:r w:rsidR="00C72CA4">
        <w:t xml:space="preserve"> </w:t>
      </w:r>
      <w:r>
        <w:t>vydali na zpáteční cestu.</w:t>
      </w:r>
    </w:p>
    <w:p w:rsidR="00941F88" w:rsidRDefault="00BF5CDB" w:rsidP="00941F88">
      <w:r>
        <w:t>„</w:t>
      </w:r>
      <w:r w:rsidR="00941F88">
        <w:t>Děkuji ti,</w:t>
      </w:r>
      <w:r>
        <w:t>“</w:t>
      </w:r>
      <w:r w:rsidR="00941F88">
        <w:t xml:space="preserve"> prohodila </w:t>
      </w:r>
      <w:r w:rsidR="00C72CA4">
        <w:t>J</w:t>
      </w:r>
      <w:r w:rsidR="00941F88">
        <w:t xml:space="preserve">ancy, </w:t>
      </w:r>
      <w:r>
        <w:t>„</w:t>
      </w:r>
      <w:r w:rsidR="00941F88">
        <w:t>ale v Anglii mě čeká něco podobného,</w:t>
      </w:r>
      <w:r w:rsidR="00C72CA4">
        <w:t xml:space="preserve"> </w:t>
      </w:r>
      <w:r w:rsidR="00941F88">
        <w:t>že?</w:t>
      </w:r>
      <w:r>
        <w:t>“</w:t>
      </w:r>
    </w:p>
    <w:p w:rsidR="00941F88" w:rsidRDefault="00BF5CDB" w:rsidP="00941F88">
      <w:r>
        <w:t>„</w:t>
      </w:r>
      <w:r w:rsidR="00C72CA4">
        <w:t>J</w:t>
      </w:r>
      <w:r w:rsidR="00941F88">
        <w:t>enom od takových namyšlenců, jako jsou Humbleovi.</w:t>
      </w:r>
      <w:r>
        <w:t>“</w:t>
      </w:r>
    </w:p>
    <w:p w:rsidR="00941F88" w:rsidRDefault="00941F88" w:rsidP="00941F88">
      <w:r>
        <w:t xml:space="preserve">Pohlédla na něj. </w:t>
      </w:r>
      <w:r w:rsidR="00BF5CDB">
        <w:t>„</w:t>
      </w:r>
      <w:r>
        <w:t>Nebudou se mě snad v jednom kuse vyptávat</w:t>
      </w:r>
      <w:r w:rsidR="00C72CA4">
        <w:t xml:space="preserve"> </w:t>
      </w:r>
      <w:r>
        <w:t>na můj původ?</w:t>
      </w:r>
      <w:r w:rsidR="00BF5CDB">
        <w:t>“</w:t>
      </w:r>
    </w:p>
    <w:p w:rsidR="00941F88" w:rsidRDefault="00BF5CDB" w:rsidP="00941F88">
      <w:r>
        <w:lastRenderedPageBreak/>
        <w:t>„</w:t>
      </w:r>
      <w:r w:rsidR="00941F88">
        <w:t>To ano, ale klidně můžeš povědět pravdu. Nemáš se přece za</w:t>
      </w:r>
      <w:r w:rsidR="00C72CA4">
        <w:t xml:space="preserve"> c</w:t>
      </w:r>
      <w:r w:rsidR="00941F88">
        <w:t>o stydět.</w:t>
      </w:r>
      <w:r>
        <w:t>“</w:t>
      </w:r>
    </w:p>
    <w:p w:rsidR="00941F88" w:rsidRDefault="00BF5CDB" w:rsidP="00941F88">
      <w:r>
        <w:t>„</w:t>
      </w:r>
      <w:r w:rsidR="00941F88">
        <w:t>Ani za ten obchod? Co jsme podle těch lidí asi měli dělat,</w:t>
      </w:r>
      <w:r w:rsidR="00C72CA4">
        <w:t xml:space="preserve"> </w:t>
      </w:r>
      <w:r w:rsidR="00941F88">
        <w:t>kdy</w:t>
      </w:r>
      <w:r w:rsidR="00C72CA4">
        <w:t>ž</w:t>
      </w:r>
      <w:r w:rsidR="00941F88">
        <w:t xml:space="preserve"> do</w:t>
      </w:r>
      <w:r w:rsidR="00C72CA4">
        <w:t>ch</w:t>
      </w:r>
      <w:r w:rsidR="00941F88">
        <w:t xml:space="preserve">ázely peníze? Hladovět? </w:t>
      </w:r>
      <w:r w:rsidR="00C72CA4">
        <w:t>J</w:t>
      </w:r>
      <w:r w:rsidR="00941F88">
        <w:t>en proto, abychom si zachovali</w:t>
      </w:r>
      <w:r w:rsidR="00C72CA4">
        <w:t xml:space="preserve"> </w:t>
      </w:r>
      <w:r w:rsidR="00941F88">
        <w:t>důstojnost?</w:t>
      </w:r>
      <w:r>
        <w:t>“</w:t>
      </w:r>
    </w:p>
    <w:p w:rsidR="00941F88" w:rsidRDefault="00BF5CDB" w:rsidP="00941F88">
      <w:r>
        <w:t>„</w:t>
      </w:r>
      <w:r w:rsidR="00941F88">
        <w:t>Nejspíš. Aspoň vidíš, jak jsou pošetilí. Ne, takhle to doma</w:t>
      </w:r>
      <w:r w:rsidR="00C72CA4">
        <w:t xml:space="preserve"> ne</w:t>
      </w:r>
      <w:r w:rsidR="00941F88">
        <w:t xml:space="preserve">bude. Humbleovi a Chisholmesovi jsou </w:t>
      </w:r>
      <w:r w:rsidR="00C72CA4">
        <w:t>m</w:t>
      </w:r>
      <w:r w:rsidR="00941F88">
        <w:t>alé</w:t>
      </w:r>
      <w:r w:rsidR="00C72CA4">
        <w:t xml:space="preserve"> </w:t>
      </w:r>
      <w:r w:rsidR="00941F88">
        <w:t>ryby, které si</w:t>
      </w:r>
      <w:r w:rsidR="00C72CA4">
        <w:t xml:space="preserve"> </w:t>
      </w:r>
      <w:r w:rsidR="00941F88">
        <w:t>hrají</w:t>
      </w:r>
      <w:r w:rsidR="00C72CA4">
        <w:t xml:space="preserve"> na</w:t>
      </w:r>
      <w:r w:rsidR="00941F88">
        <w:t xml:space="preserve"> lososy, protože se ocitli v malé říčce</w:t>
      </w:r>
      <w:r w:rsidR="00C72CA4">
        <w:t>.</w:t>
      </w:r>
      <w:r>
        <w:t>“</w:t>
      </w:r>
    </w:p>
    <w:p w:rsidR="00941F88" w:rsidRDefault="00941F88" w:rsidP="00941F88">
      <w:r>
        <w:t>Řekl to tak bezstarostně, že tím Jan</w:t>
      </w:r>
      <w:r w:rsidR="001D32D4">
        <w:t>c</w:t>
      </w:r>
      <w:r>
        <w:t xml:space="preserve">y skoro přesvědčil. </w:t>
      </w:r>
      <w:r w:rsidR="00C72CA4">
        <w:t>J</w:t>
      </w:r>
      <w:r>
        <w:t>en se</w:t>
      </w:r>
      <w:r w:rsidR="00C72CA4">
        <w:t xml:space="preserve"> </w:t>
      </w:r>
      <w:r>
        <w:t>musela v duchu ptát, kým jsou potom takoví jako ona? Potravou</w:t>
      </w:r>
      <w:r w:rsidR="00C72CA4">
        <w:t xml:space="preserve"> </w:t>
      </w:r>
      <w:r>
        <w:t>pro lososy? Celou ces</w:t>
      </w:r>
      <w:r w:rsidR="00C72CA4">
        <w:t>t</w:t>
      </w:r>
      <w:r>
        <w:t>u si kvůli tomu dělala starosti, ale když se</w:t>
      </w:r>
      <w:r w:rsidR="00C72CA4">
        <w:t xml:space="preserve"> </w:t>
      </w:r>
      <w:r>
        <w:t>v</w:t>
      </w:r>
      <w:r w:rsidR="00C72CA4">
        <w:t xml:space="preserve"> </w:t>
      </w:r>
      <w:r>
        <w:t xml:space="preserve">domě převlékla do všedních šatů, uvědomila si, že na tom </w:t>
      </w:r>
      <w:r w:rsidR="001D32D4">
        <w:t>vlastně</w:t>
      </w:r>
      <w:r w:rsidR="00C72CA4">
        <w:t xml:space="preserve"> </w:t>
      </w:r>
      <w:r>
        <w:t>nesejde</w:t>
      </w:r>
      <w:r w:rsidR="00C72CA4">
        <w:t>.</w:t>
      </w:r>
      <w:r>
        <w:t xml:space="preserve"> </w:t>
      </w:r>
      <w:r w:rsidR="00C72CA4">
        <w:t>J</w:t>
      </w:r>
      <w:r>
        <w:t>akmile totiž Simonovi poví pravdu, oci</w:t>
      </w:r>
      <w:r w:rsidR="00C72CA4">
        <w:t>tn</w:t>
      </w:r>
      <w:r>
        <w:t>e se úplně</w:t>
      </w:r>
      <w:r w:rsidR="00C72CA4">
        <w:t xml:space="preserve"> </w:t>
      </w:r>
      <w:r>
        <w:t xml:space="preserve">v </w:t>
      </w:r>
      <w:r w:rsidR="00C72CA4">
        <w:t>j</w:t>
      </w:r>
      <w:r>
        <w:t>iné řece. Nebo spíše v kaluži.</w:t>
      </w:r>
    </w:p>
    <w:p w:rsidR="00941F88" w:rsidRDefault="00C72CA4" w:rsidP="00941F88">
      <w:r>
        <w:t>J</w:t>
      </w:r>
      <w:r w:rsidR="00941F88">
        <w:t>ak snadno uvykla p</w:t>
      </w:r>
      <w:r>
        <w:t>ře</w:t>
      </w:r>
      <w:r w:rsidR="00941F88">
        <w:t>dstavě, že jej</w:t>
      </w:r>
      <w:r>
        <w:t>ich</w:t>
      </w:r>
      <w:r w:rsidR="00941F88">
        <w:t xml:space="preserve"> manžels</w:t>
      </w:r>
      <w:r>
        <w:t>tví</w:t>
      </w:r>
      <w:r w:rsidR="00941F88">
        <w:t xml:space="preserve"> potrvá.</w:t>
      </w:r>
      <w:r>
        <w:t xml:space="preserve"> </w:t>
      </w:r>
      <w:r w:rsidR="00941F88">
        <w:t>A</w:t>
      </w:r>
      <w:r>
        <w:t xml:space="preserve"> </w:t>
      </w:r>
      <w:r w:rsidR="00941F88">
        <w:t>tolik by si to přála.</w:t>
      </w:r>
    </w:p>
    <w:p w:rsidR="00941F88" w:rsidRDefault="00941F88" w:rsidP="00941F88">
      <w:r>
        <w:t>D</w:t>
      </w:r>
      <w:r w:rsidR="00C72CA4">
        <w:t>n</w:t>
      </w:r>
      <w:r>
        <w:t xml:space="preserve">y strávené v jeho přítomnosti ji k němu ještě víc </w:t>
      </w:r>
      <w:r w:rsidR="001D32D4">
        <w:t>přiblížily</w:t>
      </w:r>
      <w:r>
        <w:t>.</w:t>
      </w:r>
      <w:r w:rsidR="00C72CA4">
        <w:t xml:space="preserve"> </w:t>
      </w:r>
      <w:r>
        <w:t>Neustále se spolu o něčem radili a jejich hovor často přešel</w:t>
      </w:r>
      <w:r w:rsidR="00C72CA4">
        <w:t xml:space="preserve"> v</w:t>
      </w:r>
      <w:r>
        <w:t xml:space="preserve"> dobromys</w:t>
      </w:r>
      <w:r w:rsidR="00C72CA4">
        <w:t>ln</w:t>
      </w:r>
      <w:r>
        <w:t>é škádlení. Dokonce se z</w:t>
      </w:r>
      <w:r w:rsidR="00C72CA4">
        <w:t>d</w:t>
      </w:r>
      <w:r>
        <w:t>álo, že mají na většinu</w:t>
      </w:r>
      <w:r w:rsidR="00C72CA4">
        <w:t xml:space="preserve"> v</w:t>
      </w:r>
      <w:r>
        <w:t>ěcí stejný názor.</w:t>
      </w:r>
    </w:p>
    <w:p w:rsidR="00941F88" w:rsidRDefault="00941F88" w:rsidP="00941F88">
      <w:r>
        <w:t>Nedokázala si představit, že</w:t>
      </w:r>
      <w:r w:rsidR="00C72CA4">
        <w:t xml:space="preserve"> </w:t>
      </w:r>
      <w:r>
        <w:t>by se měli rozejít a že už by ho</w:t>
      </w:r>
      <w:r w:rsidR="00C72CA4">
        <w:t xml:space="preserve"> </w:t>
      </w:r>
      <w:r>
        <w:t>nikdy neviděla. Navzdory propastnému rozdílu jejich původu se</w:t>
      </w:r>
      <w:r w:rsidR="00C72CA4">
        <w:t xml:space="preserve"> k </w:t>
      </w:r>
      <w:r>
        <w:t>sobě dokonale hodili. Proč by to nemohlo vyjít? Musí mu vůbec</w:t>
      </w:r>
      <w:r w:rsidR="00C72CA4">
        <w:t xml:space="preserve"> </w:t>
      </w:r>
      <w:r>
        <w:t xml:space="preserve">říkat pravdu? Byly si s </w:t>
      </w:r>
      <w:r w:rsidR="00C72CA4">
        <w:t>J</w:t>
      </w:r>
      <w:r>
        <w:t xml:space="preserve">ane velmi podobné. Pokud se bude </w:t>
      </w:r>
      <w:r w:rsidR="00C72CA4">
        <w:t>vy</w:t>
      </w:r>
      <w:r>
        <w:t>hýbat</w:t>
      </w:r>
      <w:r w:rsidR="00C72CA4">
        <w:t xml:space="preserve"> </w:t>
      </w:r>
      <w:r>
        <w:t>Carlislu, kde je lidé dobře znali, snad by se nemuselo nikdy</w:t>
      </w:r>
      <w:r w:rsidR="00C72CA4">
        <w:t xml:space="preserve"> nic</w:t>
      </w:r>
      <w:r>
        <w:t xml:space="preserve"> prozradit.</w:t>
      </w:r>
    </w:p>
    <w:p w:rsidR="00941F88" w:rsidRDefault="00941F88" w:rsidP="00941F88">
      <w:r>
        <w:t xml:space="preserve">Sešla do </w:t>
      </w:r>
      <w:r w:rsidR="00C72CA4">
        <w:t>p</w:t>
      </w:r>
      <w:r>
        <w:t>racovny a našla Simona, jak sedí u stolu nad účet</w:t>
      </w:r>
      <w:r w:rsidR="00C72CA4">
        <w:t>n</w:t>
      </w:r>
      <w:r>
        <w:t>í</w:t>
      </w:r>
      <w:r w:rsidR="00C72CA4">
        <w:t xml:space="preserve"> k</w:t>
      </w:r>
      <w:r>
        <w:t>nihou.</w:t>
      </w:r>
    </w:p>
    <w:p w:rsidR="00941F88" w:rsidRDefault="00BF5CDB" w:rsidP="00941F88">
      <w:r>
        <w:t>„</w:t>
      </w:r>
      <w:r w:rsidR="00941F88">
        <w:t>Myslela jsem, že všechny účty už</w:t>
      </w:r>
      <w:r w:rsidR="00C72CA4">
        <w:t xml:space="preserve"> </w:t>
      </w:r>
      <w:r w:rsidR="00941F88">
        <w:t xml:space="preserve">jsou </w:t>
      </w:r>
      <w:r w:rsidR="00C72CA4">
        <w:t>v</w:t>
      </w:r>
      <w:r w:rsidR="00941F88">
        <w:t>yrovnané.</w:t>
      </w:r>
      <w:r>
        <w:t>“</w:t>
      </w:r>
    </w:p>
    <w:p w:rsidR="00941F88" w:rsidRDefault="00BF5CDB" w:rsidP="00941F88">
      <w:r>
        <w:t>„</w:t>
      </w:r>
      <w:r w:rsidR="00C72CA4">
        <w:t>Té</w:t>
      </w:r>
      <w:r w:rsidR="00941F88">
        <w:t>m</w:t>
      </w:r>
      <w:r w:rsidR="00C72CA4">
        <w:t>ěř</w:t>
      </w:r>
      <w:r w:rsidR="00941F88">
        <w:t>.</w:t>
      </w:r>
    </w:p>
    <w:p w:rsidR="00941F88" w:rsidRDefault="00941F88" w:rsidP="00941F88">
      <w:r>
        <w:t>Nahlédla do záznam</w:t>
      </w:r>
      <w:r w:rsidR="00C72CA4">
        <w:t>ů.</w:t>
      </w:r>
      <w:r>
        <w:t xml:space="preserve"> </w:t>
      </w:r>
      <w:r w:rsidR="00BF5CDB">
        <w:t>„</w:t>
      </w:r>
      <w:r>
        <w:t>Ach ano, ještě zůstalo pár dluhů.</w:t>
      </w:r>
      <w:r w:rsidR="00BF5CDB">
        <w:t>“</w:t>
      </w:r>
    </w:p>
    <w:p w:rsidR="00941F88" w:rsidRDefault="00941F88" w:rsidP="00941F88">
      <w:r>
        <w:t>Poklepal prstem na rozevřenou stránku</w:t>
      </w:r>
      <w:r w:rsidR="00C72CA4">
        <w:t>.</w:t>
      </w:r>
      <w:r>
        <w:t xml:space="preserve"> Jancy za</w:t>
      </w:r>
      <w:r w:rsidR="00C72CA4">
        <w:t>u</w:t>
      </w:r>
      <w:r>
        <w:t>važovala,</w:t>
      </w:r>
      <w:r w:rsidR="00C72CA4">
        <w:t xml:space="preserve"> </w:t>
      </w:r>
      <w:r>
        <w:t>pr</w:t>
      </w:r>
      <w:r w:rsidR="00C72CA4">
        <w:t>oč</w:t>
      </w:r>
      <w:r>
        <w:t xml:space="preserve"> tak znervózně</w:t>
      </w:r>
      <w:r w:rsidR="00C72CA4">
        <w:t>l</w:t>
      </w:r>
      <w:r>
        <w:t>. Nyní dokázala snadno rozpoznat každou</w:t>
      </w:r>
      <w:r w:rsidR="00C72CA4">
        <w:t xml:space="preserve"> </w:t>
      </w:r>
      <w:r>
        <w:t>z</w:t>
      </w:r>
      <w:r w:rsidR="00C72CA4">
        <w:t>m</w:t>
      </w:r>
      <w:r>
        <w:t xml:space="preserve">ěnu jeho nálady. </w:t>
      </w:r>
      <w:r w:rsidR="00BF5CDB">
        <w:t>„</w:t>
      </w:r>
      <w:r>
        <w:t>Napadlo mě, jestli by ti vadilo, kdybychom</w:t>
      </w:r>
      <w:r w:rsidR="00C72CA4">
        <w:t xml:space="preserve"> </w:t>
      </w:r>
      <w:r>
        <w:t>tyhle dluhy smazali.</w:t>
      </w:r>
      <w:r w:rsidR="00BF5CDB">
        <w:t>“</w:t>
      </w:r>
    </w:p>
    <w:p w:rsidR="00941F88" w:rsidRDefault="00BF5CDB" w:rsidP="00941F88">
      <w:r>
        <w:t>„</w:t>
      </w:r>
      <w:r w:rsidR="00941F88">
        <w:t>Proč?</w:t>
      </w:r>
      <w:r>
        <w:t>“</w:t>
      </w:r>
    </w:p>
    <w:p w:rsidR="00941F88" w:rsidRDefault="00BF5CDB" w:rsidP="00941F88">
      <w:r>
        <w:lastRenderedPageBreak/>
        <w:t>„</w:t>
      </w:r>
      <w:r w:rsidR="00941F88">
        <w:t>V p</w:t>
      </w:r>
      <w:r w:rsidR="00C72CA4">
        <w:t>rv</w:t>
      </w:r>
      <w:r w:rsidR="00941F88">
        <w:t xml:space="preserve">ní řadě proto, </w:t>
      </w:r>
      <w:r w:rsidR="00C72CA4">
        <w:t>ž</w:t>
      </w:r>
      <w:r w:rsidR="00941F88">
        <w:t>e Isaiah dlouho čekal na splacení. Nejspíš</w:t>
      </w:r>
      <w:r w:rsidR="00C72CA4">
        <w:t xml:space="preserve"> </w:t>
      </w:r>
      <w:r w:rsidR="00941F88">
        <w:t>měl své důvody.</w:t>
      </w:r>
      <w:r>
        <w:t>“</w:t>
      </w:r>
    </w:p>
    <w:p w:rsidR="00941F88" w:rsidRDefault="00BF5CDB" w:rsidP="00941F88">
      <w:r>
        <w:t>„</w:t>
      </w:r>
      <w:r w:rsidR="00941F88">
        <w:t>Byl to velmi dobrosrdečný člověk.</w:t>
      </w:r>
      <w:r>
        <w:t>“</w:t>
      </w:r>
    </w:p>
    <w:p w:rsidR="00941F88" w:rsidRDefault="00BF5CDB" w:rsidP="00941F88">
      <w:r>
        <w:t>„</w:t>
      </w:r>
      <w:r w:rsidR="00941F88">
        <w:t>Ano, ale jsou to jen malé částky. Dvacet liber, dvanáct, dokonce</w:t>
      </w:r>
      <w:r w:rsidR="00C72CA4">
        <w:t xml:space="preserve"> </w:t>
      </w:r>
      <w:r w:rsidR="00941F88">
        <w:t>pět. Zanedbatelná suma, ale pro ty lidi je to značná zátěž</w:t>
      </w:r>
      <w:r w:rsidR="00C72CA4">
        <w:t xml:space="preserve">. </w:t>
      </w:r>
      <w:r w:rsidR="00941F88">
        <w:t>Nevím, kde by Saul</w:t>
      </w:r>
      <w:r w:rsidR="00C72CA4">
        <w:t xml:space="preserve"> </w:t>
      </w:r>
      <w:r w:rsidR="00941F88">
        <w:t>Prithy vzal dvacet liber.</w:t>
      </w:r>
      <w:r>
        <w:t>“</w:t>
      </w:r>
    </w:p>
    <w:p w:rsidR="00941F88" w:rsidRDefault="00941F88" w:rsidP="00941F88">
      <w:r>
        <w:t>Už chtěla poznamenat: Necelých d</w:t>
      </w:r>
      <w:r w:rsidR="00C72CA4">
        <w:t>v</w:t>
      </w:r>
      <w:r>
        <w:t>acet liber st</w:t>
      </w:r>
      <w:r w:rsidR="00C72CA4">
        <w:t>á</w:t>
      </w:r>
      <w:r>
        <w:t>l roční n</w:t>
      </w:r>
      <w:r w:rsidR="00C72CA4">
        <w:t>á</w:t>
      </w:r>
      <w:r>
        <w:t>jem</w:t>
      </w:r>
      <w:r w:rsidR="00C72CA4">
        <w:t xml:space="preserve"> </w:t>
      </w:r>
      <w:r>
        <w:t>za n</w:t>
      </w:r>
      <w:r w:rsidR="00C72CA4">
        <w:t>á</w:t>
      </w:r>
      <w:r>
        <w:t xml:space="preserve">š dům </w:t>
      </w:r>
      <w:r w:rsidR="00C72CA4">
        <w:t>v</w:t>
      </w:r>
      <w:r>
        <w:t xml:space="preserve"> Carlislu.</w:t>
      </w:r>
      <w:r w:rsidR="00C72CA4">
        <w:t xml:space="preserve"> „</w:t>
      </w:r>
      <w:r>
        <w:t>Kolik dělá tvů</w:t>
      </w:r>
      <w:r w:rsidR="00C72CA4">
        <w:t>j</w:t>
      </w:r>
      <w:r>
        <w:t xml:space="preserve"> příjem, Simone?</w:t>
      </w:r>
      <w:r w:rsidR="00BF5CDB">
        <w:t>“</w:t>
      </w:r>
      <w:r>
        <w:t xml:space="preserve"> vyhrkla</w:t>
      </w:r>
      <w:r w:rsidR="00C72CA4">
        <w:t xml:space="preserve"> </w:t>
      </w:r>
      <w:r>
        <w:t>bezděčně.</w:t>
      </w:r>
    </w:p>
    <w:p w:rsidR="00941F88" w:rsidRDefault="00941F88" w:rsidP="00941F88">
      <w:r>
        <w:t xml:space="preserve">Ta otázka ho zjevně zaskočila, ale odpověděl: </w:t>
      </w:r>
      <w:r w:rsidR="00BF5CDB">
        <w:t>„</w:t>
      </w:r>
      <w:r>
        <w:t>Šest set liber</w:t>
      </w:r>
      <w:r w:rsidR="00C72CA4">
        <w:t xml:space="preserve"> </w:t>
      </w:r>
      <w:r>
        <w:t>ročně.</w:t>
      </w:r>
      <w:r w:rsidR="00BF5CDB">
        <w:t>“</w:t>
      </w:r>
    </w:p>
    <w:p w:rsidR="00941F88" w:rsidRDefault="00C72CA4" w:rsidP="00941F88">
      <w:r>
        <w:t>J</w:t>
      </w:r>
      <w:r w:rsidR="00941F88">
        <w:t>an</w:t>
      </w:r>
      <w:r>
        <w:t>c</w:t>
      </w:r>
      <w:r w:rsidR="00941F88">
        <w:t>y poklesla na duchu</w:t>
      </w:r>
      <w:r>
        <w:t>.</w:t>
      </w:r>
      <w:r w:rsidR="00941F88">
        <w:t xml:space="preserve"> Málem by už propadla iluzi, že mají</w:t>
      </w:r>
      <w:r>
        <w:t xml:space="preserve"> </w:t>
      </w:r>
      <w:r w:rsidR="00941F88">
        <w:t>tolik společného, ale jak se mýlila.</w:t>
      </w:r>
    </w:p>
    <w:p w:rsidR="00941F88" w:rsidRDefault="00941F88" w:rsidP="00941F88">
      <w:r>
        <w:t>Šest set liber ročně pro ni představovalo velké jmění, ale vzpomněla</w:t>
      </w:r>
      <w:r w:rsidR="00C72CA4">
        <w:t xml:space="preserve"> </w:t>
      </w:r>
      <w:r>
        <w:t>si, jak jednou říkal, že jako dědic svého otce má nárok na</w:t>
      </w:r>
      <w:r w:rsidR="00C72CA4">
        <w:t xml:space="preserve"> </w:t>
      </w:r>
      <w:r>
        <w:t>ještě větší apanáž</w:t>
      </w:r>
      <w:r w:rsidR="00C72CA4">
        <w:t>.</w:t>
      </w:r>
      <w:r>
        <w:t xml:space="preserve"> Otec mu ji však odmítal vyplácet do doby, než</w:t>
      </w:r>
      <w:r w:rsidR="00C72CA4">
        <w:t xml:space="preserve"> </w:t>
      </w:r>
      <w:r>
        <w:t>se vrátí do Brideswellu.</w:t>
      </w:r>
    </w:p>
    <w:p w:rsidR="00941F88" w:rsidRDefault="00941F88" w:rsidP="00941F88">
      <w:r>
        <w:t>Všechen Isaiahův majetek měl</w:t>
      </w:r>
      <w:r w:rsidR="00CC488E">
        <w:t xml:space="preserve"> </w:t>
      </w:r>
      <w:r>
        <w:t>hodnotu dvou tisíc liber a Jancy</w:t>
      </w:r>
      <w:r w:rsidR="00CC488E">
        <w:t xml:space="preserve"> </w:t>
      </w:r>
      <w:r>
        <w:t>by až do konce života stačily jen úroky. Rozhodně by si nemoh</w:t>
      </w:r>
      <w:r w:rsidR="00BF5CDB">
        <w:t>l</w:t>
      </w:r>
      <w:r>
        <w:t xml:space="preserve">a dovolit </w:t>
      </w:r>
      <w:r w:rsidR="00CC488E">
        <w:t>ž</w:t>
      </w:r>
      <w:r>
        <w:t>ád</w:t>
      </w:r>
      <w:r w:rsidR="00CC488E">
        <w:t>n</w:t>
      </w:r>
      <w:r>
        <w:t xml:space="preserve">ý </w:t>
      </w:r>
      <w:r w:rsidR="00CC488E">
        <w:t>p</w:t>
      </w:r>
      <w:r>
        <w:t>ře</w:t>
      </w:r>
      <w:r w:rsidR="00CC488E">
        <w:t>p</w:t>
      </w:r>
      <w:r>
        <w:t>ych, ale vyž</w:t>
      </w:r>
      <w:r w:rsidR="00CC488E">
        <w:t>i</w:t>
      </w:r>
      <w:r>
        <w:t>la</w:t>
      </w:r>
      <w:r w:rsidR="00CC488E">
        <w:t xml:space="preserve"> </w:t>
      </w:r>
      <w:r>
        <w:t>by, zvláš</w:t>
      </w:r>
      <w:r w:rsidR="00CC488E">
        <w:t>ť</w:t>
      </w:r>
      <w:r>
        <w:t xml:space="preserve"> kdyby si něco</w:t>
      </w:r>
      <w:r w:rsidR="00CC488E">
        <w:t xml:space="preserve"> </w:t>
      </w:r>
      <w:r>
        <w:t>přivydělala šitím.</w:t>
      </w:r>
    </w:p>
    <w:p w:rsidR="00941F88" w:rsidRDefault="00CC488E" w:rsidP="00941F88">
      <w:r>
        <w:t>Z</w:t>
      </w:r>
      <w:r w:rsidR="00941F88">
        <w:t>novu</w:t>
      </w:r>
      <w:r>
        <w:t xml:space="preserve"> </w:t>
      </w:r>
      <w:r w:rsidR="00941F88">
        <w:t>obrátila pozo</w:t>
      </w:r>
      <w:r>
        <w:t>rn</w:t>
      </w:r>
      <w:r w:rsidR="00941F88">
        <w:t>ost k Simonově dotazu. Č</w:t>
      </w:r>
      <w:r>
        <w:t>á</w:t>
      </w:r>
      <w:r w:rsidR="00941F88">
        <w:t>st</w:t>
      </w:r>
      <w:r>
        <w:t>k</w:t>
      </w:r>
      <w:r w:rsidR="00941F88">
        <w:t>y, jež mu</w:t>
      </w:r>
      <w:r>
        <w:t xml:space="preserve"> </w:t>
      </w:r>
      <w:r w:rsidR="00941F88">
        <w:t>p</w:t>
      </w:r>
      <w:r>
        <w:t>ř</w:t>
      </w:r>
      <w:r w:rsidR="00941F88">
        <w:t>ipadaly zanedbatel</w:t>
      </w:r>
      <w:r>
        <w:t>n</w:t>
      </w:r>
      <w:r w:rsidR="00941F88">
        <w:t>é, jistě dělaly dlužníkům</w:t>
      </w:r>
      <w:r>
        <w:t xml:space="preserve"> </w:t>
      </w:r>
      <w:r w:rsidR="00941F88">
        <w:t>těžkou hlavu.</w:t>
      </w:r>
    </w:p>
    <w:p w:rsidR="00941F88" w:rsidRDefault="00BF5CDB" w:rsidP="00941F88">
      <w:r>
        <w:t>„</w:t>
      </w:r>
      <w:r w:rsidR="00941F88">
        <w:t>Samozřejmě</w:t>
      </w:r>
      <w:r w:rsidR="00CC488E">
        <w:t>.</w:t>
      </w:r>
      <w:r w:rsidR="00941F88">
        <w:t xml:space="preserve"> Máš pravdu. Isaiah by si určitě přál, abychom</w:t>
      </w:r>
      <w:r w:rsidR="00CC488E">
        <w:t xml:space="preserve"> </w:t>
      </w:r>
      <w:r w:rsidR="00941F88">
        <w:t xml:space="preserve">ty </w:t>
      </w:r>
      <w:r w:rsidR="00CC488E">
        <w:t>dl</w:t>
      </w:r>
      <w:r w:rsidR="00941F88">
        <w:t>uhy prominuli.</w:t>
      </w:r>
      <w:r>
        <w:t>“</w:t>
      </w:r>
    </w:p>
    <w:p w:rsidR="00941F88" w:rsidRDefault="00BF5CDB" w:rsidP="00941F88">
      <w:r>
        <w:t>„</w:t>
      </w:r>
      <w:r w:rsidR="00941F88">
        <w:t>Dobrá. A te</w:t>
      </w:r>
      <w:r w:rsidR="00CC488E">
        <w:t>ď</w:t>
      </w:r>
      <w:r w:rsidR="00941F88">
        <w:t xml:space="preserve"> si promluvíme o tvém př</w:t>
      </w:r>
      <w:r w:rsidR="00CC488E">
        <w:t>í</w:t>
      </w:r>
      <w:r w:rsidR="00941F88">
        <w:t>jmu.</w:t>
      </w:r>
      <w:r>
        <w:t>“</w:t>
      </w:r>
    </w:p>
    <w:p w:rsidR="00941F88" w:rsidRDefault="00CC488E" w:rsidP="00941F88">
      <w:r>
        <w:t>O</w:t>
      </w:r>
      <w:r w:rsidR="00941F88">
        <w:t xml:space="preserve">hromeně na něj pohlédla. </w:t>
      </w:r>
      <w:r>
        <w:t>C</w:t>
      </w:r>
      <w:r w:rsidR="00941F88">
        <w:t>hce se jí snad zbav</w:t>
      </w:r>
      <w:r>
        <w:t>i</w:t>
      </w:r>
      <w:r w:rsidR="00941F88">
        <w:t xml:space="preserve">t? </w:t>
      </w:r>
      <w:r w:rsidR="00BF5CDB">
        <w:t>„</w:t>
      </w:r>
      <w:r>
        <w:t>J</w:t>
      </w:r>
      <w:r w:rsidR="00941F88">
        <w:t>ak to</w:t>
      </w:r>
      <w:r>
        <w:t xml:space="preserve"> </w:t>
      </w:r>
      <w:r w:rsidR="00941F88">
        <w:t>myslíš?</w:t>
      </w:r>
      <w:r w:rsidR="00BF5CDB">
        <w:t>“</w:t>
      </w:r>
    </w:p>
    <w:p w:rsidR="00941F88" w:rsidRDefault="00BF5CDB" w:rsidP="00941F88">
      <w:r>
        <w:t>„</w:t>
      </w:r>
      <w:r w:rsidR="00941F88">
        <w:t>Mám na mysli manželskou smlouvu. Abys byla zajištěná pro</w:t>
      </w:r>
      <w:r w:rsidR="00CC488E">
        <w:t xml:space="preserve"> </w:t>
      </w:r>
      <w:r w:rsidR="00941F88">
        <w:t>p</w:t>
      </w:r>
      <w:r w:rsidR="00CC488E">
        <w:t>ř</w:t>
      </w:r>
      <w:r w:rsidR="00941F88">
        <w:t xml:space="preserve">ípad, že by se se </w:t>
      </w:r>
      <w:r w:rsidR="00CC488E">
        <w:t>m</w:t>
      </w:r>
      <w:r w:rsidR="00941F88">
        <w:t>nou něco stalo.</w:t>
      </w:r>
      <w:r>
        <w:t>“</w:t>
      </w:r>
    </w:p>
    <w:p w:rsidR="00941F88" w:rsidRDefault="00BF5CDB" w:rsidP="00941F88">
      <w:r>
        <w:t>„</w:t>
      </w:r>
      <w:r w:rsidR="00941F88">
        <w:t>Tobě se přece nemůže nic stát!</w:t>
      </w:r>
      <w:r>
        <w:t>“</w:t>
      </w:r>
    </w:p>
    <w:p w:rsidR="00941F88" w:rsidRDefault="00941F88" w:rsidP="00941F88">
      <w:r>
        <w:t>Pak si ale vzpomněla na McArthura a bezděčně se otřásla</w:t>
      </w:r>
      <w:r w:rsidR="00CC488E">
        <w:t>.</w:t>
      </w:r>
    </w:p>
    <w:p w:rsidR="00941F88" w:rsidRDefault="00BF5CDB" w:rsidP="00941F88">
      <w:r>
        <w:t>„</w:t>
      </w:r>
      <w:r w:rsidR="00941F88">
        <w:t>Ces</w:t>
      </w:r>
      <w:r w:rsidR="00CC488E">
        <w:t>ty</w:t>
      </w:r>
      <w:r w:rsidR="00941F88">
        <w:t xml:space="preserve"> osudu jsou nevyzpytatel</w:t>
      </w:r>
      <w:r w:rsidR="00CC488E">
        <w:t>n</w:t>
      </w:r>
      <w:r w:rsidR="00941F88">
        <w:t>é, ale v každém případě budeš</w:t>
      </w:r>
      <w:r w:rsidR="00CC488E">
        <w:t xml:space="preserve"> </w:t>
      </w:r>
      <w:r w:rsidR="00941F88">
        <w:t>potřebovat vlastní kapesné.</w:t>
      </w:r>
      <w:r>
        <w:t>“</w:t>
      </w:r>
    </w:p>
    <w:p w:rsidR="00941F88" w:rsidRDefault="00BF5CDB" w:rsidP="00941F88">
      <w:r>
        <w:t>„</w:t>
      </w:r>
      <w:r w:rsidR="00941F88">
        <w:t>Kapesné?</w:t>
      </w:r>
      <w:r>
        <w:t>“</w:t>
      </w:r>
    </w:p>
    <w:p w:rsidR="00941F88" w:rsidRDefault="00BF5CDB" w:rsidP="00941F88">
      <w:r>
        <w:t>„</w:t>
      </w:r>
      <w:r w:rsidR="00941F88">
        <w:t>Pe</w:t>
      </w:r>
      <w:r w:rsidR="00CC488E">
        <w:t>n</w:t>
      </w:r>
      <w:r w:rsidR="00941F88">
        <w:t>íze, které mů</w:t>
      </w:r>
      <w:r w:rsidR="00CC488E">
        <w:t>ž</w:t>
      </w:r>
      <w:r w:rsidR="00941F88">
        <w:t>eš sama pou</w:t>
      </w:r>
      <w:r w:rsidR="00CC488E">
        <w:t>ž</w:t>
      </w:r>
      <w:r w:rsidR="00941F88">
        <w:t>ít.</w:t>
      </w:r>
      <w:r>
        <w:t>“</w:t>
      </w:r>
    </w:p>
    <w:p w:rsidR="00941F88" w:rsidRDefault="00941F88" w:rsidP="00941F88">
      <w:r>
        <w:lastRenderedPageBreak/>
        <w:t>Sa</w:t>
      </w:r>
      <w:r w:rsidR="00CC488E">
        <w:t>m</w:t>
      </w:r>
      <w:r>
        <w:t xml:space="preserve">a. Náhle se jí zmocnila panika. </w:t>
      </w:r>
      <w:r w:rsidR="00BF5CDB">
        <w:t>„</w:t>
      </w:r>
      <w:r>
        <w:t>Nebudu přece sama.</w:t>
      </w:r>
      <w:r w:rsidR="00BF5CDB">
        <w:t>“</w:t>
      </w:r>
    </w:p>
    <w:p w:rsidR="00941F88" w:rsidRDefault="00BF5CDB" w:rsidP="00941F88">
      <w:r>
        <w:t>„</w:t>
      </w:r>
      <w:r w:rsidR="001D32D4">
        <w:t>Jane…“</w:t>
      </w:r>
      <w:r w:rsidR="00941F88">
        <w:t xml:space="preserve"> </w:t>
      </w:r>
      <w:r w:rsidR="00CC488E">
        <w:t>V</w:t>
      </w:r>
      <w:r w:rsidR="00941F88">
        <w:t xml:space="preserve">zal ji za ruku. </w:t>
      </w:r>
      <w:r>
        <w:t>„</w:t>
      </w:r>
      <w:r w:rsidR="00941F88">
        <w:t>Odpusť, v</w:t>
      </w:r>
      <w:r w:rsidR="00CC488E">
        <w:t>yj</w:t>
      </w:r>
      <w:r w:rsidR="00941F88">
        <w:t>ádřil</w:t>
      </w:r>
      <w:r w:rsidR="00CC488E">
        <w:t xml:space="preserve"> </w:t>
      </w:r>
      <w:r w:rsidR="00941F88">
        <w:t>jsem se dost ne</w:t>
      </w:r>
      <w:r w:rsidR="00CC488E">
        <w:t>j</w:t>
      </w:r>
      <w:r w:rsidR="00941F88">
        <w:t>asně.</w:t>
      </w:r>
      <w:r w:rsidR="00CC488E">
        <w:t xml:space="preserve"> </w:t>
      </w:r>
      <w:r w:rsidR="00941F88">
        <w:t>V našich kruzích je z</w:t>
      </w:r>
      <w:r w:rsidR="00CC488E">
        <w:t>v</w:t>
      </w:r>
      <w:r w:rsidR="00941F88">
        <w:t>ykem, že se tyto věci řeší písemnou</w:t>
      </w:r>
      <w:r w:rsidR="00CC488E">
        <w:t xml:space="preserve"> s</w:t>
      </w:r>
      <w:r w:rsidR="00941F88">
        <w:t>m</w:t>
      </w:r>
      <w:r w:rsidR="00CC488E">
        <w:t>l</w:t>
      </w:r>
      <w:r w:rsidR="00941F88">
        <w:t>ouvou, aby žena nebyla závislá na man</w:t>
      </w:r>
      <w:r w:rsidR="00CC488E">
        <w:t>ž</w:t>
      </w:r>
      <w:r w:rsidR="00941F88">
        <w:t>elových rozmarech</w:t>
      </w:r>
      <w:r w:rsidR="00CC488E">
        <w:t xml:space="preserve"> </w:t>
      </w:r>
      <w:r w:rsidR="00941F88">
        <w:t>a v případě jeho smrti o ni bylo postaráno</w:t>
      </w:r>
      <w:r w:rsidR="00CC488E">
        <w:t>.“</w:t>
      </w:r>
    </w:p>
    <w:p w:rsidR="00941F88" w:rsidRDefault="00BF5CDB" w:rsidP="00941F88">
      <w:r>
        <w:t>„</w:t>
      </w:r>
      <w:r w:rsidR="00941F88">
        <w:t>Cháp</w:t>
      </w:r>
      <w:r w:rsidR="00CC488E">
        <w:t>u</w:t>
      </w:r>
      <w:r w:rsidR="00941F88">
        <w:t>. Ale mám přece peníze, které mi</w:t>
      </w:r>
      <w:r w:rsidR="00CC488E">
        <w:t xml:space="preserve"> </w:t>
      </w:r>
      <w:r w:rsidR="00941F88">
        <w:t>o</w:t>
      </w:r>
      <w:r w:rsidR="00CC488E">
        <w:t>d</w:t>
      </w:r>
      <w:r w:rsidR="00941F88">
        <w:t>kázal Isaiah</w:t>
      </w:r>
      <w:r w:rsidR="00CC488E">
        <w:t>.“</w:t>
      </w:r>
    </w:p>
    <w:p w:rsidR="00941F88" w:rsidRDefault="00941F88" w:rsidP="00941F88">
      <w:r>
        <w:t>Simon zavrtě</w:t>
      </w:r>
      <w:r w:rsidR="00CC488E">
        <w:t>l</w:t>
      </w:r>
      <w:r>
        <w:t xml:space="preserve"> hlavou. </w:t>
      </w:r>
      <w:r w:rsidR="00BF5CDB">
        <w:t>„</w:t>
      </w:r>
      <w:r>
        <w:t>Ne, ty sňatkem připadly mně. Ale za</w:t>
      </w:r>
      <w:r w:rsidR="00CC488E">
        <w:t xml:space="preserve"> </w:t>
      </w:r>
      <w:r>
        <w:t>normálních okolností bys jako náhradu měla zaručený příjem.</w:t>
      </w:r>
      <w:r w:rsidR="00CC488E">
        <w:t xml:space="preserve"> Zař</w:t>
      </w:r>
      <w:r>
        <w:t>ídil jsem, aby mi Baldwin sepsal závě</w:t>
      </w:r>
      <w:r w:rsidR="00CC488E">
        <w:t>ť</w:t>
      </w:r>
      <w:r>
        <w:t xml:space="preserve">. </w:t>
      </w:r>
      <w:r w:rsidR="00CC488E">
        <w:t>V</w:t>
      </w:r>
      <w:r>
        <w:t xml:space="preserve"> případě mé smrti</w:t>
      </w:r>
      <w:r w:rsidR="00CC488E">
        <w:t xml:space="preserve"> </w:t>
      </w:r>
      <w:r>
        <w:t xml:space="preserve">dostaneš Isaiahovy peníze zpět a vzhledem k </w:t>
      </w:r>
      <w:r w:rsidR="00CC488E">
        <w:t>tv</w:t>
      </w:r>
      <w:r>
        <w:t>ému věku jsem</w:t>
      </w:r>
      <w:r w:rsidR="00CC488E">
        <w:t xml:space="preserve"> </w:t>
      </w:r>
      <w:r>
        <w:t xml:space="preserve">ustanovil otce </w:t>
      </w:r>
      <w:r w:rsidR="00CC488E">
        <w:t>tvý</w:t>
      </w:r>
      <w:r>
        <w:t>m poručníkem</w:t>
      </w:r>
      <w:r w:rsidR="00CC488E">
        <w:t>.</w:t>
      </w:r>
      <w:r>
        <w:t xml:space="preserve"> </w:t>
      </w:r>
      <w:r w:rsidR="00CC488E">
        <w:t>V</w:t>
      </w:r>
      <w:r>
        <w:t xml:space="preserve">ím, </w:t>
      </w:r>
      <w:r w:rsidR="00CC488E">
        <w:t>ž</w:t>
      </w:r>
      <w:r>
        <w:t>e by to pro tebe bylo těžké,</w:t>
      </w:r>
      <w:r w:rsidR="00CC488E">
        <w:t xml:space="preserve"> </w:t>
      </w:r>
      <w:r>
        <w:t>ale věřím, že by se o tebe dobře postaral.</w:t>
      </w:r>
      <w:r w:rsidR="00BF5CDB">
        <w:t>“</w:t>
      </w:r>
    </w:p>
    <w:p w:rsidR="00941F88" w:rsidRDefault="00BF5CDB" w:rsidP="00941F88">
      <w:r>
        <w:t>„</w:t>
      </w:r>
      <w:r w:rsidR="00941F88">
        <w:t>Simone, takhle nemluv! Nechci ani pomyslet na to, že bys</w:t>
      </w:r>
      <w:r w:rsidR="00CC488E">
        <w:t xml:space="preserve"> </w:t>
      </w:r>
      <w:r w:rsidR="00941F88">
        <w:t>mohl zemřít.</w:t>
      </w:r>
      <w:r>
        <w:t>“</w:t>
      </w:r>
      <w:r w:rsidR="00941F88">
        <w:t xml:space="preserve"> Pevně mu stiskla ruce. </w:t>
      </w:r>
      <w:r>
        <w:t>„</w:t>
      </w:r>
      <w:r w:rsidR="00941F88">
        <w:t>Vrátil se snad McArthur?</w:t>
      </w:r>
      <w:r>
        <w:t>“</w:t>
      </w:r>
    </w:p>
    <w:p w:rsidR="00941F88" w:rsidRDefault="00BF5CDB" w:rsidP="00941F88">
      <w:r>
        <w:t>„</w:t>
      </w:r>
      <w:r w:rsidR="00941F88">
        <w:t>Ne. Nechtěl jsem ti nahnat strach. Tyhle věci je zkrátka potřeba</w:t>
      </w:r>
      <w:r w:rsidR="00CC488E">
        <w:t xml:space="preserve"> </w:t>
      </w:r>
      <w:r w:rsidR="00941F88">
        <w:t>zař</w:t>
      </w:r>
      <w:r w:rsidR="00CC488E">
        <w:t>í</w:t>
      </w:r>
      <w:r w:rsidR="00941F88">
        <w:t>d</w:t>
      </w:r>
      <w:r w:rsidR="00CC488E">
        <w:t>i</w:t>
      </w:r>
      <w:r w:rsidR="00941F88">
        <w:t>t.</w:t>
      </w:r>
      <w:r w:rsidR="00CC488E">
        <w:t xml:space="preserve"> </w:t>
      </w:r>
      <w:r w:rsidR="00941F88">
        <w:t>Abys byla v</w:t>
      </w:r>
      <w:r w:rsidR="00CC488E">
        <w:t xml:space="preserve"> </w:t>
      </w:r>
      <w:r w:rsidR="00941F88">
        <w:t>bezpeč</w:t>
      </w:r>
      <w:r w:rsidR="00CC488E">
        <w:t>í</w:t>
      </w:r>
      <w:r w:rsidR="00941F88">
        <w:t>.</w:t>
      </w:r>
      <w:r>
        <w:t>“</w:t>
      </w:r>
    </w:p>
    <w:p w:rsidR="00941F88" w:rsidRDefault="00CC488E" w:rsidP="00941F88">
      <w:r>
        <w:t>J</w:t>
      </w:r>
      <w:r w:rsidR="00941F88">
        <w:t xml:space="preserve">ejí pošetilost ho dráždí. </w:t>
      </w:r>
      <w:r w:rsidR="00BF5CDB">
        <w:t>„</w:t>
      </w:r>
      <w:r w:rsidR="00941F88">
        <w:t>Tak dobře. Děkuji ti. A te</w:t>
      </w:r>
      <w:r>
        <w:t>ď</w:t>
      </w:r>
      <w:r w:rsidR="00941F88">
        <w:t xml:space="preserve"> raději</w:t>
      </w:r>
      <w:r>
        <w:t xml:space="preserve"> ot</w:t>
      </w:r>
      <w:r w:rsidR="00941F88">
        <w:t>očme list.</w:t>
      </w:r>
      <w:r w:rsidR="00BF5CDB">
        <w:t>“</w:t>
      </w:r>
    </w:p>
    <w:p w:rsidR="00941F88" w:rsidRDefault="00BF5CDB" w:rsidP="00941F88">
      <w:r>
        <w:t>„</w:t>
      </w:r>
      <w:r w:rsidR="00941F88">
        <w:t>Jak si přeješ</w:t>
      </w:r>
      <w:r w:rsidR="00CC488E">
        <w:t>.</w:t>
      </w:r>
      <w:r w:rsidR="00941F88">
        <w:t xml:space="preserve"> Ale až budeme v Anglii, nechám se</w:t>
      </w:r>
      <w:r w:rsidR="00CC488E">
        <w:t>p</w:t>
      </w:r>
      <w:r w:rsidR="00941F88">
        <w:t>sat řádnou</w:t>
      </w:r>
      <w:r w:rsidR="00CC488E">
        <w:t xml:space="preserve"> </w:t>
      </w:r>
      <w:r w:rsidR="00941F88">
        <w:t>manželskou smlou</w:t>
      </w:r>
      <w:r w:rsidR="00CC488E">
        <w:t>v</w:t>
      </w:r>
      <w:r w:rsidR="00941F88">
        <w:t>u. Budu potřebovat otcovo schvá</w:t>
      </w:r>
      <w:r w:rsidR="00CC488E">
        <w:t>l</w:t>
      </w:r>
      <w:r w:rsidR="00941F88">
        <w:t>ení, ale bud</w:t>
      </w:r>
      <w:r w:rsidR="00CC488E">
        <w:t xml:space="preserve">eš </w:t>
      </w:r>
      <w:r w:rsidR="00941F88">
        <w:t>mít kapesné a záruk</w:t>
      </w:r>
      <w:r w:rsidR="00CC488E">
        <w:t>u</w:t>
      </w:r>
      <w:r w:rsidR="00941F88">
        <w:t xml:space="preserve"> vdovské ren</w:t>
      </w:r>
      <w:r w:rsidR="00CC488E">
        <w:t>ty</w:t>
      </w:r>
      <w:r w:rsidR="00941F88">
        <w:t>. Také v ní bude postaráno</w:t>
      </w:r>
      <w:r w:rsidR="00CC488E">
        <w:t xml:space="preserve"> </w:t>
      </w:r>
      <w:r w:rsidR="00941F88">
        <w:t>o naše děti.</w:t>
      </w:r>
      <w:r>
        <w:t>“</w:t>
      </w:r>
    </w:p>
    <w:p w:rsidR="00941F88" w:rsidRDefault="00941F88" w:rsidP="00941F88">
      <w:r>
        <w:t>Děti.</w:t>
      </w:r>
    </w:p>
    <w:p w:rsidR="00941F88" w:rsidRDefault="00BF5CDB" w:rsidP="00941F88">
      <w:r>
        <w:t>„</w:t>
      </w:r>
      <w:r w:rsidR="00941F88">
        <w:t>Tak mě napadlo,</w:t>
      </w:r>
      <w:r>
        <w:t>“</w:t>
      </w:r>
      <w:r w:rsidR="00941F88">
        <w:t xml:space="preserve"> nadhodil a zkoumavě se n</w:t>
      </w:r>
      <w:r w:rsidR="00CC488E">
        <w:t>a</w:t>
      </w:r>
      <w:r w:rsidR="00941F88">
        <w:t xml:space="preserve"> ni zad</w:t>
      </w:r>
      <w:r w:rsidR="00CC488E">
        <w:t>í</w:t>
      </w:r>
      <w:r w:rsidR="00941F88">
        <w:t>val,</w:t>
      </w:r>
      <w:r w:rsidR="00CC488E">
        <w:t xml:space="preserve"> „</w:t>
      </w:r>
      <w:r w:rsidR="00941F88">
        <w:t>jestli jsi uvažovala o dětech.</w:t>
      </w:r>
      <w:r>
        <w:t>“</w:t>
      </w:r>
    </w:p>
    <w:p w:rsidR="00941F88" w:rsidRDefault="00941F88" w:rsidP="00941F88">
      <w:r>
        <w:t>Jancy pocítila jemné mrazení</w:t>
      </w:r>
      <w:r w:rsidR="00CC488E">
        <w:t xml:space="preserve"> </w:t>
      </w:r>
      <w:r>
        <w:t>v zádech. Pokusila se své pocity</w:t>
      </w:r>
      <w:r w:rsidR="00CC488E">
        <w:t xml:space="preserve"> </w:t>
      </w:r>
      <w:r>
        <w:t xml:space="preserve">překonat žertem. </w:t>
      </w:r>
      <w:r w:rsidR="00BF5CDB">
        <w:t>„</w:t>
      </w:r>
      <w:r>
        <w:t>S dětmi je jen</w:t>
      </w:r>
      <w:r w:rsidR="00CC488E">
        <w:t xml:space="preserve"> </w:t>
      </w:r>
      <w:r>
        <w:t>pot</w:t>
      </w:r>
      <w:r w:rsidR="00CC488E">
        <w:t>í</w:t>
      </w:r>
      <w:r>
        <w:t>ž.</w:t>
      </w:r>
      <w:r w:rsidR="00BF5CDB">
        <w:t>“</w:t>
      </w:r>
    </w:p>
    <w:p w:rsidR="00941F88" w:rsidRDefault="00BF5CDB" w:rsidP="00941F88">
      <w:r>
        <w:t>„</w:t>
      </w:r>
      <w:r w:rsidR="00941F88">
        <w:t>Tohle říkají spíše muži</w:t>
      </w:r>
      <w:r w:rsidR="00CC488E">
        <w:t>.</w:t>
      </w:r>
      <w:r w:rsidR="00941F88">
        <w:t xml:space="preserve"> Musím přiznat, že má</w:t>
      </w:r>
      <w:r w:rsidR="00CC488E">
        <w:t>m</w:t>
      </w:r>
      <w:r w:rsidR="00941F88">
        <w:t xml:space="preserve"> děti rád.</w:t>
      </w:r>
      <w:r w:rsidR="00CC488E">
        <w:t xml:space="preserve"> </w:t>
      </w:r>
      <w:r w:rsidR="00941F88">
        <w:t xml:space="preserve">A těším se, že zajistíme </w:t>
      </w:r>
      <w:r w:rsidR="00CC488E">
        <w:t>p</w:t>
      </w:r>
      <w:r w:rsidR="00941F88">
        <w:t>ro Brideswell další generaci.</w:t>
      </w:r>
      <w:r>
        <w:t>“</w:t>
      </w:r>
    </w:p>
    <w:p w:rsidR="00941F88" w:rsidRDefault="00941F88" w:rsidP="00941F88">
      <w:r>
        <w:t>Ve vzduchu visela otázka, ze které jí šla hlava kolem.</w:t>
      </w:r>
    </w:p>
    <w:p w:rsidR="00941F88" w:rsidRDefault="00941F88" w:rsidP="00941F88">
      <w:r>
        <w:t>Ne, to se nesmí stát.</w:t>
      </w:r>
    </w:p>
    <w:p w:rsidR="00941F88" w:rsidRDefault="00941F88" w:rsidP="00941F88">
      <w:r>
        <w:t>Avšak její tělo - všechny její smysly napovídaly něco jiného.</w:t>
      </w:r>
      <w:r w:rsidR="00CC488E">
        <w:t xml:space="preserve"> </w:t>
      </w:r>
      <w:r>
        <w:t>Zvláš</w:t>
      </w:r>
      <w:r w:rsidR="00CC488E">
        <w:t>ť</w:t>
      </w:r>
      <w:r>
        <w:t xml:space="preserve"> když si ji přitáhl k sobě a zlehka jí přejel rty Po zá</w:t>
      </w:r>
      <w:r w:rsidR="00CC488E">
        <w:t>tyl</w:t>
      </w:r>
      <w:r>
        <w:t>ku.</w:t>
      </w:r>
    </w:p>
    <w:p w:rsidR="00941F88" w:rsidRDefault="00941F88" w:rsidP="00941F88">
      <w:r>
        <w:t>Proč se tomu bránit? Jsou přece manželé, a moc by si přála,</w:t>
      </w:r>
      <w:r w:rsidR="00CC488E">
        <w:t xml:space="preserve"> </w:t>
      </w:r>
      <w:r>
        <w:t xml:space="preserve">aby jimi </w:t>
      </w:r>
      <w:r w:rsidR="001D32D4">
        <w:t>zůstali…</w:t>
      </w:r>
    </w:p>
    <w:p w:rsidR="00941F88" w:rsidRDefault="00941F88" w:rsidP="00941F88">
      <w:r>
        <w:lastRenderedPageBreak/>
        <w:t>Prudce se odt</w:t>
      </w:r>
      <w:r w:rsidR="00CC488E">
        <w:t>á</w:t>
      </w:r>
      <w:r>
        <w:t xml:space="preserve">hla, až při tom zavrávorala. </w:t>
      </w:r>
      <w:r w:rsidR="00BF5CDB">
        <w:t>„</w:t>
      </w:r>
      <w:r>
        <w:t>A</w:t>
      </w:r>
      <w:r w:rsidR="00CC488E">
        <w:t>ž budeme v Ang</w:t>
      </w:r>
      <w:r>
        <w:t>lii!</w:t>
      </w:r>
      <w:r w:rsidR="00BF5CDB">
        <w:t>“</w:t>
      </w:r>
      <w:r>
        <w:t xml:space="preserve"> vydechla. Nesmí man</w:t>
      </w:r>
      <w:r w:rsidR="00CC488E">
        <w:t>ž</w:t>
      </w:r>
      <w:r>
        <w:t>elství napl</w:t>
      </w:r>
      <w:r w:rsidR="00CC488E">
        <w:t>n</w:t>
      </w:r>
      <w:r>
        <w:t>it, dokud mu neřekne</w:t>
      </w:r>
      <w:r w:rsidR="00CC488E">
        <w:t xml:space="preserve"> </w:t>
      </w:r>
      <w:r>
        <w:t>pravdu.</w:t>
      </w:r>
    </w:p>
    <w:p w:rsidR="00941F88" w:rsidRDefault="00941F88" w:rsidP="00941F88">
      <w:r>
        <w:t xml:space="preserve">Překvapeně na ni zíral. </w:t>
      </w:r>
      <w:r w:rsidR="00BF5CDB">
        <w:t>„</w:t>
      </w:r>
      <w:r>
        <w:t xml:space="preserve">Až v Anglii? </w:t>
      </w:r>
      <w:r w:rsidR="001D32D4">
        <w:t>Jane…</w:t>
      </w:r>
      <w:r>
        <w:t xml:space="preserve"> Copak si stále</w:t>
      </w:r>
      <w:r w:rsidR="00CC488E">
        <w:t xml:space="preserve"> </w:t>
      </w:r>
      <w:r>
        <w:t>přeješ anulování sňatku? Myslel jsem, že se mezi námi něco změnilo.</w:t>
      </w:r>
      <w:r w:rsidR="00BF5CDB">
        <w:t>“</w:t>
      </w:r>
    </w:p>
    <w:p w:rsidR="00941F88" w:rsidRDefault="00BF5CDB" w:rsidP="00941F88">
      <w:r>
        <w:t>„</w:t>
      </w:r>
      <w:r w:rsidR="00941F88">
        <w:t xml:space="preserve">Ano. </w:t>
      </w:r>
      <w:r w:rsidR="001D32D4">
        <w:t>Totiž…</w:t>
      </w:r>
      <w:r w:rsidR="00941F88">
        <w:t xml:space="preserve"> Ne!</w:t>
      </w:r>
      <w:r>
        <w:t>“</w:t>
      </w:r>
      <w:r w:rsidR="00941F88">
        <w:t xml:space="preserve"> Zou</w:t>
      </w:r>
      <w:r w:rsidR="00CC488E">
        <w:t>f</w:t>
      </w:r>
      <w:r w:rsidR="00941F88">
        <w:t>ale se snažila</w:t>
      </w:r>
      <w:r w:rsidR="00CC488E">
        <w:t xml:space="preserve"> vymyslet nějaký p</w:t>
      </w:r>
      <w:r w:rsidR="00941F88">
        <w:t>ádný</w:t>
      </w:r>
      <w:r w:rsidR="00CC488E">
        <w:t xml:space="preserve"> </w:t>
      </w:r>
      <w:r w:rsidR="00941F88">
        <w:t xml:space="preserve">důvod. </w:t>
      </w:r>
      <w:r>
        <w:t>„</w:t>
      </w:r>
      <w:r w:rsidR="00941F88">
        <w:t>Když jsme byly na lodi, udělalo se mi zle. J... Nan zemřela.</w:t>
      </w:r>
      <w:r w:rsidR="00CC488E">
        <w:t xml:space="preserve"> </w:t>
      </w:r>
      <w:r w:rsidR="00941F88">
        <w:t>Kdybych čekala dítě, nemusela bych přež</w:t>
      </w:r>
      <w:r w:rsidR="00CC488E">
        <w:t>í</w:t>
      </w:r>
      <w:r w:rsidR="00941F88">
        <w:t>t.</w:t>
      </w:r>
      <w:r>
        <w:t>“</w:t>
      </w:r>
    </w:p>
    <w:p w:rsidR="00941F88" w:rsidRDefault="00941F88" w:rsidP="00941F88">
      <w:r>
        <w:t xml:space="preserve">Prohrábl jí rukou vlasy. </w:t>
      </w:r>
      <w:r w:rsidR="00BF5CDB">
        <w:t>„</w:t>
      </w:r>
      <w:r>
        <w:t>Dobrá, jak</w:t>
      </w:r>
      <w:r w:rsidR="00CC488E">
        <w:t xml:space="preserve"> </w:t>
      </w:r>
      <w:r>
        <w:t>si přeješ.</w:t>
      </w:r>
      <w:r w:rsidR="00BF5CDB">
        <w:t>“</w:t>
      </w:r>
    </w:p>
    <w:p w:rsidR="00941F88" w:rsidRDefault="00941F88" w:rsidP="00941F88">
      <w:r>
        <w:t>Ne jak si přeji, lásko. Jak to musí b</w:t>
      </w:r>
      <w:r w:rsidR="00CC488E">
        <w:t>ý</w:t>
      </w:r>
      <w:r>
        <w:t>t.</w:t>
      </w:r>
    </w:p>
    <w:p w:rsidR="00941F88" w:rsidRDefault="00BF5CDB" w:rsidP="00941F88">
      <w:r>
        <w:t>„</w:t>
      </w:r>
      <w:r w:rsidR="00941F88">
        <w:t>Děkuji,</w:t>
      </w:r>
      <w:r w:rsidR="00CC488E">
        <w:t>“</w:t>
      </w:r>
      <w:r w:rsidR="00941F88">
        <w:t xml:space="preserve"> hlesla a utekla do bezpečí kuchyně</w:t>
      </w:r>
      <w:r w:rsidR="00CC488E">
        <w:t>.</w:t>
      </w:r>
    </w:p>
    <w:p w:rsidR="00941F88" w:rsidRDefault="00941F88" w:rsidP="00941F88">
      <w:r>
        <w:t>Paní Gunnová k ní vzhlédla</w:t>
      </w:r>
      <w:r w:rsidR="00CC488E">
        <w:t>.</w:t>
      </w:r>
      <w:r>
        <w:t xml:space="preserve"> </w:t>
      </w:r>
      <w:r w:rsidR="00BF5CDB">
        <w:t>„</w:t>
      </w:r>
      <w:r>
        <w:t>Copak vás tak vyved</w:t>
      </w:r>
      <w:r w:rsidR="00CC488E">
        <w:t>l</w:t>
      </w:r>
      <w:r>
        <w:t>o z</w:t>
      </w:r>
      <w:r w:rsidR="00CC488E">
        <w:t xml:space="preserve"> </w:t>
      </w:r>
      <w:r>
        <w:t>míry?</w:t>
      </w:r>
      <w:r w:rsidR="00BF5CDB">
        <w:t>“</w:t>
      </w:r>
    </w:p>
    <w:p w:rsidR="00941F88" w:rsidRDefault="00CC488E" w:rsidP="00941F88">
      <w:r>
        <w:t>„</w:t>
      </w:r>
      <w:r w:rsidR="00941F88">
        <w:t>Nic.</w:t>
      </w:r>
      <w:r w:rsidR="00BF5CDB">
        <w:t>“</w:t>
      </w:r>
      <w:r w:rsidR="00941F88">
        <w:t xml:space="preserve"> </w:t>
      </w:r>
      <w:r>
        <w:t>J</w:t>
      </w:r>
      <w:r w:rsidR="00941F88">
        <w:t>ancy se nat</w:t>
      </w:r>
      <w:r>
        <w:t>á</w:t>
      </w:r>
      <w:r w:rsidR="00941F88">
        <w:t>hla pro zástěru.</w:t>
      </w:r>
    </w:p>
    <w:p w:rsidR="00941F88" w:rsidRDefault="00CC488E" w:rsidP="00941F88">
      <w:r>
        <w:t>„J</w:t>
      </w:r>
      <w:r w:rsidR="00941F88">
        <w:t>istě. Manžel je podle vás nic</w:t>
      </w:r>
      <w:r>
        <w:t>.“</w:t>
      </w:r>
    </w:p>
    <w:p w:rsidR="00941F88" w:rsidRDefault="00BF5CDB" w:rsidP="00941F88">
      <w:r>
        <w:t>„</w:t>
      </w:r>
      <w:r w:rsidR="00CC488E">
        <w:t>J</w:t>
      </w:r>
      <w:r w:rsidR="00941F88">
        <w:t>akou zeleninu mám připravit?</w:t>
      </w:r>
      <w:r>
        <w:t>“</w:t>
      </w:r>
    </w:p>
    <w:p w:rsidR="00941F88" w:rsidRDefault="00BF5CDB" w:rsidP="00941F88">
      <w:r>
        <w:t>„</w:t>
      </w:r>
      <w:r w:rsidR="00941F88">
        <w:t>Nakrájejte cibuli</w:t>
      </w:r>
      <w:r w:rsidR="00CC488E">
        <w:t>.</w:t>
      </w:r>
      <w:r w:rsidR="00941F88">
        <w:t xml:space="preserve"> Alespoň budete mít důvod k pláči.</w:t>
      </w:r>
      <w:r>
        <w:t>“</w:t>
      </w:r>
    </w:p>
    <w:p w:rsidR="00941F88" w:rsidRDefault="00BF5CDB" w:rsidP="00941F88">
      <w:r>
        <w:t>„</w:t>
      </w:r>
      <w:r w:rsidR="00941F88">
        <w:t>K tomu, abych oplakávala Isaiaha, cibuli nepotřebuji.</w:t>
      </w:r>
      <w:r>
        <w:t>“</w:t>
      </w:r>
    </w:p>
    <w:p w:rsidR="00941F88" w:rsidRDefault="00BF5CDB" w:rsidP="00941F88">
      <w:r>
        <w:t>„</w:t>
      </w:r>
      <w:r w:rsidR="00CC488E">
        <w:t>M</w:t>
      </w:r>
      <w:r w:rsidR="00941F88">
        <w:t>o</w:t>
      </w:r>
      <w:r w:rsidR="00CC488E">
        <w:t>ž</w:t>
      </w:r>
      <w:r w:rsidR="00941F88">
        <w:t>ná ne, ale všechno by bylo jednodušší, kdybyste neupírala</w:t>
      </w:r>
      <w:r w:rsidR="00CC488E">
        <w:t xml:space="preserve"> </w:t>
      </w:r>
      <w:r w:rsidR="00941F88">
        <w:t>manželovi, na co má právo.</w:t>
      </w:r>
      <w:r>
        <w:t>“</w:t>
      </w:r>
    </w:p>
    <w:p w:rsidR="00941F88" w:rsidRDefault="00BF5CDB" w:rsidP="00941F88">
      <w:r>
        <w:t>„</w:t>
      </w:r>
      <w:r w:rsidR="00941F88">
        <w:t>Do toho vám nic není.</w:t>
      </w:r>
      <w:r>
        <w:t>“</w:t>
      </w:r>
    </w:p>
    <w:p w:rsidR="00941F88" w:rsidRDefault="00BF5CDB" w:rsidP="00941F88">
      <w:r>
        <w:t>„</w:t>
      </w:r>
      <w:r w:rsidR="00941F88">
        <w:t>To je pravda, ale chováte se oba jako trdla.</w:t>
      </w:r>
      <w:r>
        <w:t>“</w:t>
      </w:r>
      <w:r w:rsidR="00941F88">
        <w:t xml:space="preserve"> Paní Gunnová</w:t>
      </w:r>
      <w:r w:rsidR="00CC488E">
        <w:t xml:space="preserve"> </w:t>
      </w:r>
      <w:r w:rsidR="00941F88">
        <w:t>vytáhla pekáč a položila ho na st</w:t>
      </w:r>
      <w:r w:rsidR="00CC488E">
        <w:t>ů</w:t>
      </w:r>
      <w:r w:rsidR="00941F88">
        <w:t xml:space="preserve">l. </w:t>
      </w:r>
      <w:r>
        <w:t>„</w:t>
      </w:r>
      <w:r w:rsidR="00941F88">
        <w:t>Všichni vid</w:t>
      </w:r>
      <w:r w:rsidR="00CC488E">
        <w:t>í,</w:t>
      </w:r>
      <w:r w:rsidR="00941F88">
        <w:t xml:space="preserve"> jak moc vás</w:t>
      </w:r>
      <w:r w:rsidR="00CC488E">
        <w:t xml:space="preserve"> </w:t>
      </w:r>
      <w:r w:rsidR="00941F88">
        <w:t>chce.</w:t>
      </w:r>
      <w:r>
        <w:t>“</w:t>
      </w:r>
    </w:p>
    <w:p w:rsidR="00941F88" w:rsidRDefault="00BF5CDB" w:rsidP="00941F88">
      <w:r>
        <w:t>„</w:t>
      </w:r>
      <w:r w:rsidR="00941F88">
        <w:t>Opravdu?</w:t>
      </w:r>
      <w:r>
        <w:t>“</w:t>
      </w:r>
      <w:r w:rsidR="00941F88">
        <w:t xml:space="preserve"> </w:t>
      </w:r>
      <w:r w:rsidR="00CC488E">
        <w:t>J</w:t>
      </w:r>
      <w:r w:rsidR="00941F88">
        <w:t>ancy v té věci nepotřebovala</w:t>
      </w:r>
      <w:r w:rsidR="00CC488E">
        <w:t xml:space="preserve"> </w:t>
      </w:r>
      <w:r w:rsidR="00941F88">
        <w:t>žádné zvláštní ujiště</w:t>
      </w:r>
      <w:r w:rsidR="00CC488E">
        <w:t xml:space="preserve">ní, </w:t>
      </w:r>
      <w:r w:rsidR="00941F88">
        <w:t>ale přesto si je</w:t>
      </w:r>
      <w:r w:rsidR="00CC488E">
        <w:t xml:space="preserve"> </w:t>
      </w:r>
      <w:r w:rsidR="00941F88">
        <w:t>vyžádala.</w:t>
      </w:r>
    </w:p>
    <w:p w:rsidR="00941F88" w:rsidRDefault="00BF5CDB" w:rsidP="00941F88">
      <w:r>
        <w:t>„</w:t>
      </w:r>
      <w:r w:rsidR="00941F88">
        <w:t>A</w:t>
      </w:r>
      <w:r w:rsidR="00CC488E">
        <w:t xml:space="preserve"> </w:t>
      </w:r>
      <w:r w:rsidR="00941F88">
        <w:t>vám to taky kouká z o</w:t>
      </w:r>
      <w:r w:rsidR="00CC488E">
        <w:t>č</w:t>
      </w:r>
      <w:r w:rsidR="00941F88">
        <w:t>í, jen se netvařte, že ne. Kdybyste</w:t>
      </w:r>
      <w:r w:rsidR="00CC488E">
        <w:t xml:space="preserve"> </w:t>
      </w:r>
      <w:r w:rsidR="00941F88">
        <w:t>nebyli manželé, musela bych vás oba na noc zamknout. T</w:t>
      </w:r>
      <w:r w:rsidR="00CC488E">
        <w:t>a</w:t>
      </w:r>
      <w:r w:rsidR="00941F88">
        <w:t>k</w:t>
      </w:r>
      <w:r w:rsidR="00CC488E">
        <w:t xml:space="preserve"> </w:t>
      </w:r>
      <w:r w:rsidR="00941F88">
        <w:t>v čem je problém? Máte strach?</w:t>
      </w:r>
      <w:r>
        <w:t>“</w:t>
      </w:r>
    </w:p>
    <w:p w:rsidR="00941F88" w:rsidRDefault="00BF5CDB" w:rsidP="00941F88">
      <w:r>
        <w:t>„</w:t>
      </w:r>
      <w:r w:rsidR="00941F88">
        <w:t>Ne,</w:t>
      </w:r>
      <w:r>
        <w:t>“</w:t>
      </w:r>
      <w:r w:rsidR="00941F88">
        <w:t xml:space="preserve"> Vyhrkla</w:t>
      </w:r>
      <w:r w:rsidR="00CC488E">
        <w:t xml:space="preserve"> J</w:t>
      </w:r>
      <w:r w:rsidR="00941F88">
        <w:t>ancy, než si to stačila uvědomit, a připravila se</w:t>
      </w:r>
      <w:r w:rsidR="00CC488E">
        <w:t xml:space="preserve"> </w:t>
      </w:r>
      <w:r w:rsidR="00941F88">
        <w:t>tak o nejlepší možnou vým</w:t>
      </w:r>
      <w:r>
        <w:t>l</w:t>
      </w:r>
      <w:r w:rsidR="00941F88">
        <w:t>uvu.</w:t>
      </w:r>
    </w:p>
    <w:p w:rsidR="00941F88" w:rsidRDefault="00941F88" w:rsidP="00941F88">
      <w:r>
        <w:t>Kuchařka se pustila nožem do krvavého kusu zvěřin</w:t>
      </w:r>
      <w:r w:rsidR="00CC488E">
        <w:t>y</w:t>
      </w:r>
      <w:r>
        <w:t xml:space="preserve">. </w:t>
      </w:r>
      <w:r w:rsidR="00CC488E">
        <w:t>„</w:t>
      </w:r>
      <w:r>
        <w:t>T</w:t>
      </w:r>
      <w:r w:rsidR="00CC488E">
        <w:t>a</w:t>
      </w:r>
      <w:r>
        <w:t>k co</w:t>
      </w:r>
      <w:r w:rsidR="00CC488E">
        <w:t xml:space="preserve"> </w:t>
      </w:r>
      <w:r>
        <w:t>vám teda brán</w:t>
      </w:r>
      <w:r w:rsidR="00CC488E">
        <w:t>í</w:t>
      </w:r>
      <w:r>
        <w:t>?</w:t>
      </w:r>
      <w:r w:rsidR="00BF5CDB">
        <w:t>“</w:t>
      </w:r>
    </w:p>
    <w:p w:rsidR="00941F88" w:rsidRDefault="00CC488E" w:rsidP="00941F88">
      <w:r>
        <w:t>J</w:t>
      </w:r>
      <w:r w:rsidR="00941F88">
        <w:t>ancy oloupala cibule a začala je krájet. Přitom sdělila paní</w:t>
      </w:r>
      <w:r>
        <w:t xml:space="preserve"> </w:t>
      </w:r>
      <w:r w:rsidR="00941F88">
        <w:t>Gunnové stejný důvod, jaký uvedla Simonovi.</w:t>
      </w:r>
    </w:p>
    <w:p w:rsidR="00941F88" w:rsidRDefault="00BF5CDB" w:rsidP="00941F88">
      <w:r>
        <w:t>„</w:t>
      </w:r>
      <w:r w:rsidR="00941F88">
        <w:t>No tohle!</w:t>
      </w:r>
      <w:r>
        <w:t>“</w:t>
      </w:r>
      <w:r w:rsidR="00941F88">
        <w:t xml:space="preserve"> zvolala stará žena. </w:t>
      </w:r>
      <w:r>
        <w:t>„</w:t>
      </w:r>
      <w:r w:rsidR="00941F88">
        <w:t>Chápu, že jste z toho nervózní,</w:t>
      </w:r>
      <w:r w:rsidR="00CC488E">
        <w:t xml:space="preserve"> </w:t>
      </w:r>
      <w:r w:rsidR="00941F88">
        <w:t>drahoušku, když vám umřela sestřenice, ale říkám vám, že</w:t>
      </w:r>
      <w:r w:rsidR="00CC488E">
        <w:t xml:space="preserve"> </w:t>
      </w:r>
      <w:r w:rsidR="00941F88">
        <w:t>je úplně jedno, z čeho vám na moři bude špatně. A i kdybyste</w:t>
      </w:r>
      <w:r w:rsidR="00CC488E">
        <w:t xml:space="preserve"> </w:t>
      </w:r>
      <w:r w:rsidR="00941F88">
        <w:t xml:space="preserve">chodila s </w:t>
      </w:r>
      <w:r w:rsidR="00941F88">
        <w:lastRenderedPageBreak/>
        <w:t>outěžkem, určitě na tom nebudete nijak hůř. Jenom pomyslete, o co přicházíte.</w:t>
      </w:r>
      <w:r>
        <w:t>“</w:t>
      </w:r>
    </w:p>
    <w:p w:rsidR="00941F88" w:rsidRDefault="00BF5CDB" w:rsidP="00941F88">
      <w:r>
        <w:t>„</w:t>
      </w:r>
      <w:r w:rsidR="00941F88">
        <w:t>Paní Gunnová!</w:t>
      </w:r>
      <w:r>
        <w:t>“</w:t>
      </w:r>
    </w:p>
    <w:p w:rsidR="00941F88" w:rsidRDefault="00BF5CDB" w:rsidP="00941F88">
      <w:r>
        <w:t>„</w:t>
      </w:r>
      <w:r w:rsidR="00941F88">
        <w:t xml:space="preserve">No co? </w:t>
      </w:r>
      <w:r w:rsidR="00CC488E">
        <w:t>J</w:t>
      </w:r>
      <w:r w:rsidR="00941F88">
        <w:t>enom nepovídejte, že vám matka vyprávěla, jaká je</w:t>
      </w:r>
      <w:r w:rsidR="00CC488E">
        <w:t xml:space="preserve"> </w:t>
      </w:r>
      <w:r w:rsidR="00941F88">
        <w:t>to hrůza. Věřte tomu</w:t>
      </w:r>
      <w:r w:rsidR="00CC488E">
        <w:t>,</w:t>
      </w:r>
      <w:r w:rsidR="00941F88">
        <w:t xml:space="preserve"> co sama cítíte, a uvidíte, jak se vám to bude</w:t>
      </w:r>
      <w:r w:rsidR="00CC488E">
        <w:t xml:space="preserve"> </w:t>
      </w:r>
      <w:r w:rsidR="001D32D4">
        <w:t>líbit</w:t>
      </w:r>
      <w:r w:rsidR="00941F88">
        <w:t>.</w:t>
      </w:r>
      <w:r>
        <w:t>“</w:t>
      </w:r>
    </w:p>
    <w:p w:rsidR="00941F88" w:rsidRDefault="00BF5CDB" w:rsidP="00941F88">
      <w:r>
        <w:t>„</w:t>
      </w:r>
      <w:r w:rsidR="00941F88">
        <w:t>Možná,</w:t>
      </w:r>
      <w:r>
        <w:t>“</w:t>
      </w:r>
      <w:r w:rsidR="00941F88">
        <w:t xml:space="preserve"> zamumlala </w:t>
      </w:r>
      <w:r w:rsidR="00CC488E">
        <w:t>J</w:t>
      </w:r>
      <w:r w:rsidR="00941F88">
        <w:t>ancy a jenom doufala, že slzy, jež ji sté</w:t>
      </w:r>
      <w:r w:rsidR="00CC488E">
        <w:t>ka</w:t>
      </w:r>
      <w:r w:rsidR="00941F88">
        <w:t>jí po tváři, bude paní Gunnová přičítat cibuli.</w:t>
      </w:r>
    </w:p>
    <w:p w:rsidR="00941F88" w:rsidRDefault="00941F88" w:rsidP="00941F88">
      <w:r>
        <w:t xml:space="preserve">Když bylo maso </w:t>
      </w:r>
      <w:r w:rsidR="00CC488E">
        <w:t>v</w:t>
      </w:r>
      <w:r>
        <w:t xml:space="preserve"> troubě, </w:t>
      </w:r>
      <w:r w:rsidR="00CC488E">
        <w:t>J</w:t>
      </w:r>
      <w:r>
        <w:t>ancy nas</w:t>
      </w:r>
      <w:r w:rsidR="00CC488E">
        <w:t>kl</w:t>
      </w:r>
      <w:r>
        <w:t>ád</w:t>
      </w:r>
      <w:r w:rsidR="00CC488E">
        <w:t>al</w:t>
      </w:r>
      <w:r>
        <w:t>a na podnos konvici</w:t>
      </w:r>
      <w:r w:rsidR="00CC488E">
        <w:t xml:space="preserve"> </w:t>
      </w:r>
      <w:r>
        <w:t>s čajem a šálky a zam</w:t>
      </w:r>
      <w:r w:rsidR="00CC488E">
        <w:t>í</w:t>
      </w:r>
      <w:r>
        <w:t>řila s ním zpátky do domu v naději, že</w:t>
      </w:r>
      <w:r w:rsidR="00CC488E">
        <w:t xml:space="preserve"> </w:t>
      </w:r>
      <w:r>
        <w:t>Hal</w:t>
      </w:r>
      <w:r w:rsidR="00CC488E">
        <w:t xml:space="preserve"> j</w:t>
      </w:r>
      <w:r>
        <w:t>eště nedorazil. Mysl jí ví</w:t>
      </w:r>
      <w:r w:rsidR="00CC488E">
        <w:t>ř</w:t>
      </w:r>
      <w:r>
        <w:t>ila zakázan</w:t>
      </w:r>
      <w:r w:rsidR="00CC488E">
        <w:t>ý</w:t>
      </w:r>
      <w:r>
        <w:t xml:space="preserve">mi touhami, ale říkala si, </w:t>
      </w:r>
      <w:r w:rsidR="00CC488E">
        <w:t>ž</w:t>
      </w:r>
      <w:r>
        <w:t>e</w:t>
      </w:r>
      <w:r w:rsidR="00CC488E">
        <w:t xml:space="preserve"> </w:t>
      </w:r>
      <w:r w:rsidR="0006789A">
        <w:t>sn</w:t>
      </w:r>
      <w:r>
        <w:t>ad přece jen nejsou tak špatné.</w:t>
      </w:r>
    </w:p>
    <w:p w:rsidR="00941F88" w:rsidRDefault="00941F88" w:rsidP="00941F88">
      <w:r>
        <w:t>Martha o intimních záležitostech mezi manželi nikdy nemluvila,</w:t>
      </w:r>
      <w:r w:rsidR="0006789A">
        <w:t xml:space="preserve"> </w:t>
      </w:r>
      <w:r>
        <w:t>ale vždycky naznačovala, že je to nepříjemná povinnost,</w:t>
      </w:r>
      <w:r w:rsidR="0006789A">
        <w:t xml:space="preserve"> nu</w:t>
      </w:r>
      <w:r>
        <w:t xml:space="preserve">tná jen kvůli rození dětí. </w:t>
      </w:r>
      <w:r w:rsidR="0006789A">
        <w:t>J</w:t>
      </w:r>
      <w:r>
        <w:t>akási daň, kterou za</w:t>
      </w:r>
      <w:r w:rsidR="0006789A">
        <w:t xml:space="preserve"> </w:t>
      </w:r>
      <w:r>
        <w:t>ně žena</w:t>
      </w:r>
      <w:r w:rsidR="0006789A">
        <w:t xml:space="preserve"> </w:t>
      </w:r>
      <w:r>
        <w:t>musí zaplatit</w:t>
      </w:r>
      <w:r w:rsidR="0006789A">
        <w:t xml:space="preserve">. </w:t>
      </w:r>
      <w:r>
        <w:t>Jancy se vybavila T</w:t>
      </w:r>
      <w:r w:rsidR="0006789A">
        <w:t>i</w:t>
      </w:r>
      <w:r>
        <w:t>lliina slova, když jí vysvětlovala, kdo je</w:t>
      </w:r>
      <w:r w:rsidR="0006789A">
        <w:t xml:space="preserve"> jej</w:t>
      </w:r>
      <w:r>
        <w:t xml:space="preserve">í otec. </w:t>
      </w:r>
      <w:r w:rsidR="0006789A">
        <w:t>„</w:t>
      </w:r>
      <w:r>
        <w:t>Jakmile jeho manželka zjist</w:t>
      </w:r>
      <w:r w:rsidR="0006789A">
        <w:t>i</w:t>
      </w:r>
      <w:r>
        <w:t>la, že čeká dítě, odmítla mu</w:t>
      </w:r>
      <w:r w:rsidR="0006789A">
        <w:t xml:space="preserve"> </w:t>
      </w:r>
      <w:r>
        <w:t>dopřát potěšení, nána hloupá, tak se vydal na dlouhé procházky.</w:t>
      </w:r>
      <w:r w:rsidR="0006789A">
        <w:t xml:space="preserve"> </w:t>
      </w:r>
      <w:r>
        <w:t>A</w:t>
      </w:r>
      <w:r w:rsidR="0006789A">
        <w:t xml:space="preserve"> </w:t>
      </w:r>
      <w:r>
        <w:t>při nich potkal mě.</w:t>
      </w:r>
      <w:r w:rsidR="00BF5CDB">
        <w:t>“</w:t>
      </w:r>
    </w:p>
    <w:p w:rsidR="00941F88" w:rsidRDefault="00941F88" w:rsidP="00941F88">
      <w:r>
        <w:t>Jancy si rozhodně nepřála, aby se Simon vydal na dlouhé pro</w:t>
      </w:r>
      <w:r w:rsidR="0006789A">
        <w:t>ch</w:t>
      </w:r>
      <w:r>
        <w:t>ázky,</w:t>
      </w:r>
      <w:r w:rsidR="0006789A">
        <w:t xml:space="preserve"> </w:t>
      </w:r>
      <w:r>
        <w:t>a taky jí nikdo nemusel říka</w:t>
      </w:r>
      <w:r w:rsidR="0006789A">
        <w:t>t,</w:t>
      </w:r>
      <w:r>
        <w:t xml:space="preserve"> že manželské hrátky nejsou</w:t>
      </w:r>
      <w:r w:rsidR="0006789A">
        <w:t xml:space="preserve"> žá</w:t>
      </w:r>
      <w:r>
        <w:t>dné utrpení. Haskettovi pokládali za samoz</w:t>
      </w:r>
      <w:r w:rsidR="0006789A">
        <w:t>ř</w:t>
      </w:r>
      <w:r>
        <w:t xml:space="preserve">ejmost, </w:t>
      </w:r>
      <w:r w:rsidR="0006789A">
        <w:t>ž</w:t>
      </w:r>
      <w:r>
        <w:t>e souložení</w:t>
      </w:r>
      <w:r w:rsidR="0006789A">
        <w:t xml:space="preserve"> </w:t>
      </w:r>
      <w:r>
        <w:t>je ohromná zábava</w:t>
      </w:r>
      <w:r w:rsidR="0006789A">
        <w:t xml:space="preserve"> </w:t>
      </w:r>
      <w:r>
        <w:t>jak pro muže, tak pro ženy. Někdy tomu</w:t>
      </w:r>
      <w:r w:rsidR="0006789A">
        <w:t xml:space="preserve"> </w:t>
      </w:r>
      <w:r>
        <w:t>taky říkali potěšení</w:t>
      </w:r>
      <w:r w:rsidR="00BF5CDB">
        <w:t>“</w:t>
      </w:r>
      <w:r>
        <w:t>.</w:t>
      </w:r>
    </w:p>
    <w:p w:rsidR="00941F88" w:rsidRDefault="00941F88" w:rsidP="00941F88">
      <w:r>
        <w:t>Moc si přála Simona potěšit a chtěla, aby on potěšil ji. Díky</w:t>
      </w:r>
      <w:r w:rsidR="00F75664">
        <w:t xml:space="preserve"> </w:t>
      </w:r>
      <w:r>
        <w:t>prostředí, z nějž vzešla, dobře věděla, co to znamená.</w:t>
      </w:r>
    </w:p>
    <w:p w:rsidR="00941F88" w:rsidRDefault="00941F88" w:rsidP="00941F88">
      <w:r>
        <w:t>Když vcházela do haly, zaslechla, jak mužský hlas v</w:t>
      </w:r>
      <w:r w:rsidR="00F75664">
        <w:t> </w:t>
      </w:r>
      <w:r>
        <w:t>salonu</w:t>
      </w:r>
      <w:r w:rsidR="00F75664">
        <w:t xml:space="preserve"> ozna</w:t>
      </w:r>
      <w:r>
        <w:t xml:space="preserve">muje: </w:t>
      </w:r>
      <w:r w:rsidR="00BF5CDB">
        <w:t>„</w:t>
      </w:r>
      <w:r>
        <w:t>McArthur se vrátil.</w:t>
      </w:r>
      <w:r w:rsidR="00BF5CDB">
        <w:t>“</w:t>
      </w:r>
    </w:p>
    <w:p w:rsidR="00941F88" w:rsidRDefault="00941F88" w:rsidP="00941F88">
      <w:r>
        <w:t>Z</w:t>
      </w:r>
      <w:r w:rsidR="00F75664">
        <w:t>tu</w:t>
      </w:r>
      <w:r>
        <w:t>hla a zaposlouchala se.</w:t>
      </w:r>
    </w:p>
    <w:p w:rsidR="00941F88" w:rsidRDefault="00BF5CDB" w:rsidP="00941F88">
      <w:r>
        <w:t>„</w:t>
      </w:r>
      <w:r w:rsidR="00941F88">
        <w:t>Mluvil jsi s ním?</w:t>
      </w:r>
      <w:r>
        <w:t>“</w:t>
      </w:r>
      <w:r w:rsidR="00941F88">
        <w:t xml:space="preserve"> zeptal se Simon, jako kdyby se bavili o počasí.</w:t>
      </w:r>
    </w:p>
    <w:p w:rsidR="00941F88" w:rsidRDefault="00BF5CDB" w:rsidP="00941F88">
      <w:r>
        <w:t>„</w:t>
      </w:r>
      <w:r w:rsidR="00941F88">
        <w:t>Ne, ale přišel za mnou Delahaye.</w:t>
      </w:r>
      <w:r>
        <w:t>“</w:t>
      </w:r>
    </w:p>
    <w:p w:rsidR="00941F88" w:rsidRDefault="00941F88" w:rsidP="00941F88">
      <w:r>
        <w:t>Poslem špat</w:t>
      </w:r>
      <w:r w:rsidR="00F75664">
        <w:t>n</w:t>
      </w:r>
      <w:r>
        <w:t>ých zpráv byl kapitán Norton, Simonův sekundant.</w:t>
      </w:r>
      <w:r w:rsidR="00F75664">
        <w:t xml:space="preserve"> J</w:t>
      </w:r>
      <w:r>
        <w:t>an</w:t>
      </w:r>
      <w:r w:rsidR="00F75664">
        <w:t>c</w:t>
      </w:r>
      <w:r>
        <w:t>y spěchala do salonu, aby pověděla svůj názor na to</w:t>
      </w:r>
      <w:r w:rsidR="00F75664">
        <w:t xml:space="preserve"> </w:t>
      </w:r>
      <w:r>
        <w:t>bl</w:t>
      </w:r>
      <w:r w:rsidR="00F75664">
        <w:t>á</w:t>
      </w:r>
      <w:r>
        <w:t>znovství.</w:t>
      </w:r>
    </w:p>
    <w:p w:rsidR="00941F88" w:rsidRDefault="00941F88" w:rsidP="00941F88">
      <w:r>
        <w:t>Simon k ní vzhlédl</w:t>
      </w:r>
      <w:r w:rsidR="00F75664">
        <w:t>.</w:t>
      </w:r>
      <w:r>
        <w:t xml:space="preserve"> </w:t>
      </w:r>
      <w:r w:rsidR="00BF5CDB">
        <w:t>„</w:t>
      </w:r>
      <w:r>
        <w:t>Nedělej si starosti, drahá. Nemám v</w:t>
      </w:r>
      <w:r w:rsidR="00F75664">
        <w:t> </w:t>
      </w:r>
      <w:r>
        <w:t>úmy</w:t>
      </w:r>
      <w:r w:rsidR="00F75664">
        <w:t>sl</w:t>
      </w:r>
      <w:r>
        <w:t>u</w:t>
      </w:r>
      <w:r w:rsidR="00F75664">
        <w:t xml:space="preserve"> </w:t>
      </w:r>
      <w:r>
        <w:t>z tebe udělat vdovu zhruba dalších šedesát let.</w:t>
      </w:r>
      <w:r w:rsidR="00F75664">
        <w:t>“</w:t>
      </w:r>
    </w:p>
    <w:p w:rsidR="00941F88" w:rsidRDefault="00BF5CDB" w:rsidP="00941F88">
      <w:r>
        <w:t>„</w:t>
      </w:r>
      <w:r w:rsidR="00941F88">
        <w:t>Jen kdyby stačilo, co máš nebo nemáš v úmyslu.</w:t>
      </w:r>
      <w:r>
        <w:t>“</w:t>
      </w:r>
    </w:p>
    <w:p w:rsidR="00941F88" w:rsidRDefault="00941F88" w:rsidP="00941F88">
      <w:r>
        <w:lastRenderedPageBreak/>
        <w:t>Už přiše</w:t>
      </w:r>
      <w:r w:rsidR="00F75664">
        <w:t>l</w:t>
      </w:r>
      <w:r>
        <w:t xml:space="preserve"> i Hal a stál tam s pe</w:t>
      </w:r>
      <w:r w:rsidR="00F75664">
        <w:t>v</w:t>
      </w:r>
      <w:r>
        <w:t>ně za</w:t>
      </w:r>
      <w:r w:rsidR="00F75664">
        <w:t>ť</w:t>
      </w:r>
      <w:r>
        <w:t>a</w:t>
      </w:r>
      <w:r w:rsidR="00F75664">
        <w:t>t</w:t>
      </w:r>
      <w:r>
        <w:t>ými zuby.</w:t>
      </w:r>
      <w:r w:rsidR="00F75664">
        <w:t xml:space="preserve"> V</w:t>
      </w:r>
      <w:r>
        <w:t>ý</w:t>
      </w:r>
      <w:r w:rsidR="00F75664">
        <w:t>r</w:t>
      </w:r>
      <w:r>
        <w:t>azy těch</w:t>
      </w:r>
      <w:r w:rsidR="00F75664">
        <w:t xml:space="preserve"> </w:t>
      </w:r>
      <w:r>
        <w:t>tří však naznačovaly, že p</w:t>
      </w:r>
      <w:r w:rsidR="00F75664">
        <w:t>r</w:t>
      </w:r>
      <w:r>
        <w:t>ot</w:t>
      </w:r>
      <w:r w:rsidR="00F75664">
        <w:t>i</w:t>
      </w:r>
      <w:r>
        <w:t xml:space="preserve"> nim zdravý ženský rozum nemá</w:t>
      </w:r>
      <w:r w:rsidR="00F75664">
        <w:t xml:space="preserve"> </w:t>
      </w:r>
      <w:r>
        <w:t>šanci obstát.</w:t>
      </w:r>
      <w:r w:rsidR="00F75664">
        <w:t xml:space="preserve"> J</w:t>
      </w:r>
      <w:r>
        <w:t>ancy rázně</w:t>
      </w:r>
      <w:r w:rsidR="00F75664">
        <w:t xml:space="preserve"> </w:t>
      </w:r>
      <w:r>
        <w:t>položila tác na stůl a vyběhla z místnosti.</w:t>
      </w:r>
    </w:p>
    <w:p w:rsidR="00941F88" w:rsidRDefault="00941F88" w:rsidP="00941F88"/>
    <w:p w:rsidR="00941F88" w:rsidRDefault="00941F88" w:rsidP="00941F88">
      <w:pPr>
        <w:rPr>
          <w:b/>
          <w:u w:val="single"/>
        </w:rPr>
      </w:pPr>
      <w:r w:rsidRPr="00941F88">
        <w:rPr>
          <w:b/>
          <w:u w:val="single"/>
        </w:rPr>
        <w:t>KAPITOLA 9</w:t>
      </w:r>
    </w:p>
    <w:p w:rsidR="00941F88" w:rsidRDefault="00941F88" w:rsidP="00941F88">
      <w:r>
        <w:t>Simon se za ní bezradně díval</w:t>
      </w:r>
      <w:r w:rsidR="00975A5E">
        <w:t>.</w:t>
      </w:r>
    </w:p>
    <w:p w:rsidR="00941F88" w:rsidRDefault="00975A5E" w:rsidP="00941F88">
      <w:r>
        <w:t>„</w:t>
      </w:r>
      <w:r w:rsidR="00941F88">
        <w:t>Není div</w:t>
      </w:r>
      <w:r>
        <w:t>u,</w:t>
      </w:r>
      <w:r w:rsidR="00941F88">
        <w:t xml:space="preserve"> že má strach,</w:t>
      </w:r>
      <w:r w:rsidR="00BF5CDB">
        <w:t>“</w:t>
      </w:r>
      <w:r w:rsidR="00941F88">
        <w:t xml:space="preserve"> zamum</w:t>
      </w:r>
      <w:r w:rsidR="00BF5CDB">
        <w:t>l</w:t>
      </w:r>
      <w:r w:rsidR="00941F88">
        <w:t>al Norto</w:t>
      </w:r>
      <w:r w:rsidR="001D32D4">
        <w:t>n</w:t>
      </w:r>
      <w:r w:rsidR="00941F88">
        <w:t xml:space="preserve"> zjevně na roz</w:t>
      </w:r>
      <w:r>
        <w:t>pac</w:t>
      </w:r>
      <w:r w:rsidR="00941F88">
        <w:t>ích z manželské rozepře.</w:t>
      </w:r>
    </w:p>
    <w:p w:rsidR="00941F88" w:rsidRDefault="00975A5E" w:rsidP="00941F88">
      <w:r>
        <w:t>„</w:t>
      </w:r>
      <w:r w:rsidR="00941F88">
        <w:t>To n</w:t>
      </w:r>
      <w:r>
        <w:t>i</w:t>
      </w:r>
      <w:r w:rsidR="00941F88">
        <w:t>c,</w:t>
      </w:r>
      <w:r w:rsidR="00BF5CDB">
        <w:t>“</w:t>
      </w:r>
      <w:r w:rsidR="00941F88">
        <w:t xml:space="preserve"> opáčil Simon. </w:t>
      </w:r>
      <w:r w:rsidR="00BF5CDB">
        <w:t>„</w:t>
      </w:r>
      <w:r w:rsidR="00941F88">
        <w:t>Mrzí mě, že nás slyšela a že tě budu</w:t>
      </w:r>
      <w:r>
        <w:t xml:space="preserve"> mus</w:t>
      </w:r>
      <w:r w:rsidR="00941F88">
        <w:t>et zase obtěžovat. Mám zamluvenou kaj</w:t>
      </w:r>
      <w:r>
        <w:t xml:space="preserve">utu </w:t>
      </w:r>
      <w:r w:rsidR="00941F88">
        <w:t>na lodi, takže</w:t>
      </w:r>
      <w:r>
        <w:t xml:space="preserve"> Mc</w:t>
      </w:r>
      <w:r w:rsidR="00941F88">
        <w:t>Arthur bude muset co nejd</w:t>
      </w:r>
      <w:r>
        <w:t>ří</w:t>
      </w:r>
      <w:r w:rsidR="00941F88">
        <w:t>ve určit datum.</w:t>
      </w:r>
      <w:r w:rsidR="00BF5CDB">
        <w:t>“</w:t>
      </w:r>
    </w:p>
    <w:p w:rsidR="00941F88" w:rsidRDefault="00975A5E" w:rsidP="00941F88">
      <w:r>
        <w:t>„</w:t>
      </w:r>
      <w:r w:rsidR="00941F88">
        <w:t>Delahaye navrhuje z</w:t>
      </w:r>
      <w:r>
        <w:t>í</w:t>
      </w:r>
      <w:r w:rsidR="00941F88">
        <w:t>třek.</w:t>
      </w:r>
      <w:r w:rsidR="00BF5CDB">
        <w:t>“</w:t>
      </w:r>
    </w:p>
    <w:p w:rsidR="00941F88" w:rsidRDefault="00941F88" w:rsidP="00941F88">
      <w:r>
        <w:t xml:space="preserve">Simon se bezděčně zachvěl. </w:t>
      </w:r>
      <w:r w:rsidR="00BF5CDB">
        <w:t>„</w:t>
      </w:r>
      <w:r>
        <w:t>Dobrá. Všechno jako posledně?</w:t>
      </w:r>
      <w:r w:rsidR="00BF5CDB">
        <w:t>“</w:t>
      </w:r>
    </w:p>
    <w:p w:rsidR="00941F88" w:rsidRDefault="00975A5E" w:rsidP="00941F88">
      <w:r>
        <w:t>„</w:t>
      </w:r>
      <w:r w:rsidR="00941F88">
        <w:t>Ano.</w:t>
      </w:r>
      <w:r w:rsidR="00BF5CDB">
        <w:t>“</w:t>
      </w:r>
    </w:p>
    <w:p w:rsidR="00941F88" w:rsidRDefault="00941F88" w:rsidP="00941F88">
      <w:r>
        <w:t>Simon vyprovodil Nortona a na okam</w:t>
      </w:r>
      <w:r w:rsidR="00975A5E">
        <w:t>ž</w:t>
      </w:r>
      <w:r>
        <w:t>ik se zastavi</w:t>
      </w:r>
      <w:r w:rsidR="00BF5CDB">
        <w:t>l</w:t>
      </w:r>
      <w:r>
        <w:t xml:space="preserve"> v hale. To,</w:t>
      </w:r>
      <w:r w:rsidR="00975A5E">
        <w:t xml:space="preserve"> co </w:t>
      </w:r>
      <w:r>
        <w:t>pociťoval, nebyl strach, i když nijak nestál o to znovu si souboj</w:t>
      </w:r>
      <w:r w:rsidR="00975A5E">
        <w:t xml:space="preserve"> zop</w:t>
      </w:r>
      <w:r>
        <w:t>akovat. Spíš ho zneklidňovala starost o Jane. Nesmí ji nechat</w:t>
      </w:r>
      <w:r w:rsidR="00975A5E">
        <w:t xml:space="preserve"> samotn</w:t>
      </w:r>
      <w:r>
        <w:t>ou</w:t>
      </w:r>
      <w:r w:rsidR="00975A5E">
        <w:t>.</w:t>
      </w:r>
    </w:p>
    <w:p w:rsidR="00941F88" w:rsidRDefault="00941F88" w:rsidP="00941F88">
      <w:r>
        <w:t>A také nechce zem</w:t>
      </w:r>
      <w:r w:rsidR="00975A5E">
        <w:t>ř</w:t>
      </w:r>
      <w:r>
        <w:t>ít, aniž</w:t>
      </w:r>
      <w:r w:rsidR="00975A5E">
        <w:t xml:space="preserve"> </w:t>
      </w:r>
      <w:r>
        <w:t>by se s ní miloval. Když spolu prve</w:t>
      </w:r>
      <w:r w:rsidR="00975A5E">
        <w:t xml:space="preserve"> rozml</w:t>
      </w:r>
      <w:r>
        <w:t>ouvali, jeho touha nabyla zcela konkrétních rozměrů. Te</w:t>
      </w:r>
      <w:r w:rsidR="00975A5E">
        <w:t>ď už cítí, jako by ho zasáhl blesk, a jeho láska bude úplná, až se jejich</w:t>
      </w:r>
      <w:r>
        <w:t xml:space="preserve"> těla spojí v jedno.</w:t>
      </w:r>
    </w:p>
    <w:p w:rsidR="00941F88" w:rsidRDefault="00941F88" w:rsidP="00941F88">
      <w:r>
        <w:t>Ale nebylo by to správné. Te</w:t>
      </w:r>
      <w:r w:rsidR="00975A5E">
        <w:t>ď</w:t>
      </w:r>
      <w:r>
        <w:t>, když se z</w:t>
      </w:r>
      <w:r w:rsidR="00975A5E">
        <w:t>í</w:t>
      </w:r>
      <w:r>
        <w:t>tra</w:t>
      </w:r>
      <w:r w:rsidR="00975A5E">
        <w:t xml:space="preserve"> </w:t>
      </w:r>
      <w:r>
        <w:t>může stát vdovou.</w:t>
      </w:r>
    </w:p>
    <w:p w:rsidR="00941F88" w:rsidRDefault="00941F88" w:rsidP="00941F88">
      <w:r>
        <w:t>Vrátil se k</w:t>
      </w:r>
      <w:r w:rsidR="00975A5E">
        <w:t> </w:t>
      </w:r>
      <w:r>
        <w:t>H</w:t>
      </w:r>
      <w:r w:rsidR="00975A5E">
        <w:t>al</w:t>
      </w:r>
      <w:r>
        <w:t>ovi</w:t>
      </w:r>
      <w:r w:rsidR="00975A5E">
        <w:t>.</w:t>
      </w:r>
      <w:r>
        <w:t xml:space="preserve"> </w:t>
      </w:r>
      <w:r w:rsidR="00BF5CDB">
        <w:t>„</w:t>
      </w:r>
      <w:r>
        <w:t xml:space="preserve">Ať se stane cokoli, o </w:t>
      </w:r>
      <w:r w:rsidR="00975A5E">
        <w:t>J</w:t>
      </w:r>
      <w:r>
        <w:t>ane musí být posta</w:t>
      </w:r>
      <w:r w:rsidR="00975A5E">
        <w:t>ráno</w:t>
      </w:r>
      <w:r>
        <w:t>.</w:t>
      </w:r>
      <w:r w:rsidR="00BF5CDB">
        <w:t>“</w:t>
      </w:r>
    </w:p>
    <w:p w:rsidR="00941F88" w:rsidRDefault="00975A5E" w:rsidP="00941F88">
      <w:r>
        <w:t>„</w:t>
      </w:r>
      <w:r w:rsidR="00941F88">
        <w:t>Samozřejm</w:t>
      </w:r>
      <w:r>
        <w:t>ě.</w:t>
      </w:r>
      <w:r w:rsidR="00BF5CDB">
        <w:t>“</w:t>
      </w:r>
    </w:p>
    <w:p w:rsidR="00941F88" w:rsidRDefault="00975A5E" w:rsidP="00941F88">
      <w:r>
        <w:t>„S</w:t>
      </w:r>
      <w:r w:rsidR="00941F88">
        <w:t xml:space="preserve">epsal </w:t>
      </w:r>
      <w:r>
        <w:t>j</w:t>
      </w:r>
      <w:r w:rsidR="00941F88">
        <w:t>sem manželskou smlouvu jen je ještě pot</w:t>
      </w:r>
      <w:r>
        <w:t>ře</w:t>
      </w:r>
      <w:r w:rsidR="00941F88">
        <w:t>ba obsta</w:t>
      </w:r>
      <w:r>
        <w:t xml:space="preserve">rat </w:t>
      </w:r>
      <w:r w:rsidR="00941F88">
        <w:t>souhlas</w:t>
      </w:r>
      <w:r>
        <w:t xml:space="preserve"> </w:t>
      </w:r>
      <w:r w:rsidR="00941F88">
        <w:t>mého otce. Určitě ji rád potvrdí.</w:t>
      </w:r>
      <w:r w:rsidR="00BF5CDB">
        <w:t>“</w:t>
      </w:r>
    </w:p>
    <w:p w:rsidR="00941F88" w:rsidRDefault="00975A5E" w:rsidP="00941F88">
      <w:r>
        <w:t>„P</w:t>
      </w:r>
      <w:r w:rsidR="00941F88">
        <w:t>okud by snad měl nějaké pochybnosti, všechno mu vysvět</w:t>
      </w:r>
      <w:r>
        <w:t xml:space="preserve">lím. </w:t>
      </w:r>
      <w:r w:rsidR="00941F88">
        <w:t xml:space="preserve">A dohlédnu na to, aby se </w:t>
      </w:r>
      <w:r>
        <w:t>t</w:t>
      </w:r>
      <w:r w:rsidR="00941F88">
        <w:t>vé listiny dostaly do správných</w:t>
      </w:r>
      <w:r>
        <w:t xml:space="preserve"> rukou</w:t>
      </w:r>
      <w:r w:rsidR="00941F88">
        <w:t xml:space="preserve">. Pokud kvůli té </w:t>
      </w:r>
      <w:r w:rsidR="001D32D4">
        <w:t>záležitosti</w:t>
      </w:r>
      <w:r w:rsidR="00941F88">
        <w:t xml:space="preserve"> zemřeš, McArthur pocítí hněv</w:t>
      </w:r>
      <w:r>
        <w:t xml:space="preserve"> všech </w:t>
      </w:r>
      <w:r w:rsidR="00941F88">
        <w:t>Rebelů.</w:t>
      </w:r>
      <w:r w:rsidR="00BF5CDB">
        <w:t>“</w:t>
      </w:r>
    </w:p>
    <w:p w:rsidR="00941F88" w:rsidRDefault="00BF5CDB" w:rsidP="00941F88">
      <w:r>
        <w:t>„</w:t>
      </w:r>
      <w:r w:rsidR="00941F88">
        <w:t>Budu vám z nebe fandit.</w:t>
      </w:r>
      <w:r>
        <w:t>“</w:t>
      </w:r>
      <w:r w:rsidR="00941F88">
        <w:t xml:space="preserve"> Vtom si něco uvědomil. </w:t>
      </w:r>
      <w:r>
        <w:t>„</w:t>
      </w:r>
      <w:r w:rsidR="00941F88">
        <w:t>K čer</w:t>
      </w:r>
      <w:r w:rsidR="00975A5E">
        <w:t>t</w:t>
      </w:r>
      <w:r w:rsidR="00941F88">
        <w:t>u,</w:t>
      </w:r>
      <w:r w:rsidR="00975A5E">
        <w:t xml:space="preserve"> </w:t>
      </w:r>
      <w:r w:rsidR="00941F88">
        <w:t>tolik let jsem už neviděl Darea a pokládal ho za mrtvého? Proč mě</w:t>
      </w:r>
      <w:r w:rsidR="00975A5E">
        <w:t xml:space="preserve"> </w:t>
      </w:r>
      <w:r w:rsidR="00941F88">
        <w:t>te</w:t>
      </w:r>
      <w:r w:rsidR="00975A5E">
        <w:t>ď</w:t>
      </w:r>
      <w:r w:rsidR="00941F88">
        <w:t xml:space="preserve"> tolik mrzí, že se s ním třeba nikdy nepotk</w:t>
      </w:r>
      <w:r w:rsidR="00975A5E">
        <w:t>á</w:t>
      </w:r>
      <w:r w:rsidR="00941F88">
        <w:t>m?</w:t>
      </w:r>
      <w:r>
        <w:t>“</w:t>
      </w:r>
    </w:p>
    <w:p w:rsidR="00941F88" w:rsidRDefault="00941F88" w:rsidP="00941F88">
      <w:r>
        <w:t>Hal se ani nepokusil na jeho otázky reagovat.</w:t>
      </w:r>
    </w:p>
    <w:p w:rsidR="00941F88" w:rsidRDefault="00BF5CDB" w:rsidP="00941F88">
      <w:r>
        <w:lastRenderedPageBreak/>
        <w:t>„</w:t>
      </w:r>
      <w:r w:rsidR="00941F88">
        <w:t>Je to jako večer před bi</w:t>
      </w:r>
      <w:r w:rsidR="00975A5E">
        <w:t>tv</w:t>
      </w:r>
      <w:r w:rsidR="00941F88">
        <w:t>ou, nemyslíš?</w:t>
      </w:r>
      <w:r>
        <w:t>“</w:t>
      </w:r>
      <w:r w:rsidR="00941F88">
        <w:t xml:space="preserve"> nadhodil Simon.</w:t>
      </w:r>
    </w:p>
    <w:p w:rsidR="00941F88" w:rsidRDefault="00BF5CDB" w:rsidP="00941F88">
      <w:r>
        <w:t>„</w:t>
      </w:r>
      <w:r w:rsidR="00941F88">
        <w:t>Člověk má sklon být sentimentá</w:t>
      </w:r>
      <w:r w:rsidR="00975A5E">
        <w:t>ln</w:t>
      </w:r>
      <w:r w:rsidR="00941F88">
        <w:t>í.</w:t>
      </w:r>
      <w:r>
        <w:t>“</w:t>
      </w:r>
    </w:p>
    <w:p w:rsidR="00941F88" w:rsidRDefault="00BF5CDB" w:rsidP="00941F88">
      <w:r>
        <w:t>„</w:t>
      </w:r>
      <w:r w:rsidR="00941F88">
        <w:t>Klidně si můžeme zazpívat žalostné písně o děvčatech, která</w:t>
      </w:r>
      <w:r w:rsidR="00975A5E">
        <w:t xml:space="preserve"> </w:t>
      </w:r>
      <w:r w:rsidR="00941F88">
        <w:t>jsme nechali doma.</w:t>
      </w:r>
      <w:r>
        <w:t>“</w:t>
      </w:r>
    </w:p>
    <w:p w:rsidR="00941F88" w:rsidRDefault="00941F88" w:rsidP="00941F88">
      <w:r>
        <w:t xml:space="preserve">Simon se zasmál. </w:t>
      </w:r>
      <w:r w:rsidR="00BF5CDB">
        <w:t>„</w:t>
      </w:r>
      <w:r>
        <w:t>Raději hned zajdu pro ty listiny, abych pak</w:t>
      </w:r>
      <w:r w:rsidR="00975A5E">
        <w:t xml:space="preserve"> p</w:t>
      </w:r>
      <w:r>
        <w:t>ro samou lítost nezapomněl. Dej si zat</w:t>
      </w:r>
      <w:r w:rsidR="00975A5E">
        <w:t>í</w:t>
      </w:r>
      <w:r>
        <w:t>m čaj.</w:t>
      </w:r>
      <w:r w:rsidR="00BF5CDB">
        <w:t>“</w:t>
      </w:r>
    </w:p>
    <w:p w:rsidR="00941F88" w:rsidRDefault="00941F88" w:rsidP="00941F88">
      <w:r>
        <w:t>Když Simon procházel kolem Janiných dveří, na okamžik se</w:t>
      </w:r>
      <w:r w:rsidR="00975A5E">
        <w:t xml:space="preserve"> </w:t>
      </w:r>
      <w:r>
        <w:t>zastavil a přemítal, zda ji</w:t>
      </w:r>
      <w:r w:rsidR="00975A5E">
        <w:t xml:space="preserve"> </w:t>
      </w:r>
      <w:r>
        <w:t>nemá</w:t>
      </w:r>
      <w:r w:rsidR="00975A5E">
        <w:t xml:space="preserve"> </w:t>
      </w:r>
      <w:r>
        <w:t>nějak utěšit. Ale jakou útěchu by jí</w:t>
      </w:r>
      <w:r w:rsidR="00975A5E">
        <w:t xml:space="preserve"> </w:t>
      </w:r>
      <w:r>
        <w:t>mohl nabídnout? Vykročil ke svému pokoji a posbíral listiny.</w:t>
      </w:r>
      <w:r w:rsidR="00975A5E">
        <w:t xml:space="preserve"> </w:t>
      </w:r>
      <w:r>
        <w:t>Stály</w:t>
      </w:r>
      <w:r w:rsidR="00975A5E">
        <w:t xml:space="preserve"> </w:t>
      </w:r>
      <w:r>
        <w:t>ho tolik úsilí a po</w:t>
      </w:r>
      <w:r w:rsidR="00975A5E">
        <w:t>tí</w:t>
      </w:r>
      <w:r>
        <w:t>ž</w:t>
      </w:r>
      <w:r w:rsidR="00975A5E">
        <w:t>í</w:t>
      </w:r>
      <w:r>
        <w:t>. Kdyby mohl vrátit čas, jednal by stejně?</w:t>
      </w:r>
    </w:p>
    <w:p w:rsidR="00941F88" w:rsidRDefault="00941F88" w:rsidP="00941F88">
      <w:r>
        <w:t>Ano. Někdy člověk nemá na vybranou, děj se co děj.</w:t>
      </w:r>
      <w:r w:rsidR="00EC0F0C">
        <w:t xml:space="preserve"> </w:t>
      </w:r>
    </w:p>
    <w:p w:rsidR="00941F88" w:rsidRDefault="00941F88" w:rsidP="00941F88">
      <w:r>
        <w:t>Jane nepřišla dolů k večeři, a tak Simon s Halem usedli ke zvěřině</w:t>
      </w:r>
      <w:r w:rsidR="00346186">
        <w:t xml:space="preserve"> </w:t>
      </w:r>
      <w:r>
        <w:t>sami. Povídali si o minulosti, ale hovor začal záhy váznout</w:t>
      </w:r>
      <w:r w:rsidR="00346186">
        <w:t xml:space="preserve"> </w:t>
      </w:r>
      <w:r>
        <w:t>a Simon se brzy omluvil s t</w:t>
      </w:r>
      <w:r w:rsidR="00346186">
        <w:t>í</w:t>
      </w:r>
      <w:r>
        <w:t>m, že se potřebuje pořádně vyspat</w:t>
      </w:r>
      <w:r w:rsidR="00346186">
        <w:t>.</w:t>
      </w:r>
    </w:p>
    <w:p w:rsidR="00941F88" w:rsidRDefault="00941F88" w:rsidP="00941F88">
      <w:r>
        <w:t>Ha</w:t>
      </w:r>
      <w:r w:rsidR="001D32D4">
        <w:t>l</w:t>
      </w:r>
      <w:r>
        <w:t xml:space="preserve"> vza</w:t>
      </w:r>
      <w:r w:rsidR="00346186">
        <w:t>l</w:t>
      </w:r>
      <w:r>
        <w:t xml:space="preserve"> vak s </w:t>
      </w:r>
      <w:r w:rsidR="00346186">
        <w:t>li</w:t>
      </w:r>
      <w:r>
        <w:t>stinami a zvedl se k</w:t>
      </w:r>
      <w:r w:rsidR="00346186">
        <w:t> </w:t>
      </w:r>
      <w:r>
        <w:t>odchodu</w:t>
      </w:r>
      <w:r w:rsidR="00346186">
        <w:t>.</w:t>
      </w:r>
      <w:r>
        <w:t xml:space="preserve"> </w:t>
      </w:r>
      <w:r w:rsidR="00BF5CDB">
        <w:t>„</w:t>
      </w:r>
      <w:r>
        <w:t>Jestli nemáš</w:t>
      </w:r>
      <w:r w:rsidR="00346186">
        <w:t xml:space="preserve"> </w:t>
      </w:r>
      <w:r>
        <w:t>nic proti,</w:t>
      </w:r>
      <w:r w:rsidR="00BF5CDB">
        <w:t>“</w:t>
      </w:r>
      <w:r>
        <w:t xml:space="preserve"> řekl, </w:t>
      </w:r>
      <w:r w:rsidR="00BF5CDB">
        <w:t>„</w:t>
      </w:r>
      <w:r>
        <w:t>přišel bych se zítra</w:t>
      </w:r>
      <w:r w:rsidR="00346186">
        <w:t xml:space="preserve"> </w:t>
      </w:r>
      <w:r>
        <w:t>pod</w:t>
      </w:r>
      <w:r w:rsidR="00346186">
        <w:t>í</w:t>
      </w:r>
      <w:r>
        <w:t>vat na ten souboj.</w:t>
      </w:r>
      <w:r w:rsidR="00BF5CDB">
        <w:t>“</w:t>
      </w:r>
    </w:p>
    <w:p w:rsidR="00941F88" w:rsidRDefault="00BF5CDB" w:rsidP="00941F88">
      <w:r>
        <w:t>„</w:t>
      </w:r>
      <w:r w:rsidR="00941F88">
        <w:t>Budu rád.</w:t>
      </w:r>
      <w:r>
        <w:t>“</w:t>
      </w:r>
    </w:p>
    <w:p w:rsidR="00941F88" w:rsidRDefault="00941F88" w:rsidP="00941F88">
      <w:r>
        <w:t>Simon se odebral do svého pokoje a v duchu se ujišťoval, že na</w:t>
      </w:r>
      <w:r w:rsidR="00346186">
        <w:t xml:space="preserve"> </w:t>
      </w:r>
      <w:r>
        <w:t xml:space="preserve">nic </w:t>
      </w:r>
      <w:r w:rsidR="001D32D4">
        <w:t>důležitého</w:t>
      </w:r>
      <w:r>
        <w:t xml:space="preserve"> nezapomněl.</w:t>
      </w:r>
    </w:p>
    <w:p w:rsidR="00941F88" w:rsidRDefault="00346186" w:rsidP="00941F88">
      <w:r>
        <w:t>J</w:t>
      </w:r>
      <w:r w:rsidR="00941F88">
        <w:t>eho závěť měla tentokrát všechny potřebné náležitosti. Nedokázal</w:t>
      </w:r>
      <w:r>
        <w:t xml:space="preserve"> </w:t>
      </w:r>
      <w:r w:rsidR="00941F88">
        <w:t>se přimět k tomu, aby přepsal dop</w:t>
      </w:r>
      <w:r>
        <w:t>i</w:t>
      </w:r>
      <w:r w:rsidR="00941F88">
        <w:t>s pro své rodiče, proto</w:t>
      </w:r>
      <w:r>
        <w:t xml:space="preserve"> </w:t>
      </w:r>
      <w:r w:rsidR="00941F88">
        <w:t>jen připoji</w:t>
      </w:r>
      <w:r>
        <w:t xml:space="preserve">l: </w:t>
      </w:r>
      <w:r w:rsidR="00941F88" w:rsidRPr="00346186">
        <w:rPr>
          <w:i/>
        </w:rPr>
        <w:t>Douf</w:t>
      </w:r>
      <w:r w:rsidRPr="00346186">
        <w:rPr>
          <w:i/>
        </w:rPr>
        <w:t>á</w:t>
      </w:r>
      <w:r w:rsidR="00941F88" w:rsidRPr="00346186">
        <w:rPr>
          <w:i/>
        </w:rPr>
        <w:t xml:space="preserve">m, že mou drahou </w:t>
      </w:r>
      <w:r>
        <w:rPr>
          <w:i/>
        </w:rPr>
        <w:t>J</w:t>
      </w:r>
      <w:r w:rsidR="00941F88" w:rsidRPr="00346186">
        <w:rPr>
          <w:i/>
        </w:rPr>
        <w:t>ane budete milo</w:t>
      </w:r>
      <w:r>
        <w:rPr>
          <w:i/>
        </w:rPr>
        <w:t>v</w:t>
      </w:r>
      <w:r w:rsidR="00941F88" w:rsidRPr="00346186">
        <w:rPr>
          <w:i/>
        </w:rPr>
        <w:t>at tak jako j</w:t>
      </w:r>
      <w:r>
        <w:rPr>
          <w:i/>
        </w:rPr>
        <w:t>á</w:t>
      </w:r>
      <w:r w:rsidR="00941F88" w:rsidRPr="00346186">
        <w:rPr>
          <w:i/>
        </w:rPr>
        <w:t>.</w:t>
      </w:r>
    </w:p>
    <w:p w:rsidR="00941F88" w:rsidRDefault="00941F88" w:rsidP="00941F88">
      <w:r>
        <w:t>Rozhodl se napsat Dareovi, přestože přesně nevěděl, jaká slova zvolit.</w:t>
      </w:r>
    </w:p>
    <w:p w:rsidR="00346186" w:rsidRDefault="00346186" w:rsidP="00941F88"/>
    <w:p w:rsidR="00941F88" w:rsidRPr="00346186" w:rsidRDefault="00346186" w:rsidP="00941F88">
      <w:pPr>
        <w:rPr>
          <w:i/>
        </w:rPr>
      </w:pPr>
      <w:r>
        <w:rPr>
          <w:i/>
        </w:rPr>
        <w:t>Kd</w:t>
      </w:r>
      <w:r w:rsidR="00941F88" w:rsidRPr="00346186">
        <w:rPr>
          <w:i/>
        </w:rPr>
        <w:t>yž jsem se doz</w:t>
      </w:r>
      <w:r>
        <w:rPr>
          <w:i/>
        </w:rPr>
        <w:t>v</w:t>
      </w:r>
      <w:r w:rsidR="00941F88" w:rsidRPr="00346186">
        <w:rPr>
          <w:i/>
        </w:rPr>
        <w:t>ěděl, že jsi naži</w:t>
      </w:r>
      <w:r>
        <w:rPr>
          <w:i/>
        </w:rPr>
        <w:t>v</w:t>
      </w:r>
      <w:r w:rsidR="00941F88" w:rsidRPr="00346186">
        <w:rPr>
          <w:i/>
        </w:rPr>
        <w:t>u, pocítil jsem neskonalé</w:t>
      </w:r>
      <w:r>
        <w:rPr>
          <w:i/>
        </w:rPr>
        <w:t xml:space="preserve"> </w:t>
      </w:r>
      <w:r w:rsidR="00941F88" w:rsidRPr="00346186">
        <w:rPr>
          <w:i/>
        </w:rPr>
        <w:t>štěstí, a teď mi je zatěžko pomyslet, že už Tě nikdy neu</w:t>
      </w:r>
      <w:r>
        <w:rPr>
          <w:i/>
        </w:rPr>
        <w:t>v</w:t>
      </w:r>
      <w:r w:rsidR="00941F88" w:rsidRPr="00346186">
        <w:rPr>
          <w:i/>
        </w:rPr>
        <w:t>idím</w:t>
      </w:r>
      <w:r>
        <w:rPr>
          <w:i/>
        </w:rPr>
        <w:t xml:space="preserve">. </w:t>
      </w:r>
      <w:r w:rsidR="00941F88" w:rsidRPr="00346186">
        <w:rPr>
          <w:i/>
        </w:rPr>
        <w:t>Pokud totiž čteš tyto ř</w:t>
      </w:r>
      <w:r>
        <w:rPr>
          <w:i/>
        </w:rPr>
        <w:t>á</w:t>
      </w:r>
      <w:r w:rsidR="00941F88" w:rsidRPr="00346186">
        <w:rPr>
          <w:i/>
        </w:rPr>
        <w:t>d</w:t>
      </w:r>
      <w:r>
        <w:rPr>
          <w:i/>
        </w:rPr>
        <w:t>k</w:t>
      </w:r>
      <w:r w:rsidR="00941F88" w:rsidRPr="00346186">
        <w:rPr>
          <w:i/>
        </w:rPr>
        <w:t>y, nejsem již mezi ži</w:t>
      </w:r>
      <w:r>
        <w:rPr>
          <w:i/>
        </w:rPr>
        <w:t>vý</w:t>
      </w:r>
      <w:r w:rsidR="00941F88" w:rsidRPr="00346186">
        <w:rPr>
          <w:i/>
        </w:rPr>
        <w:t>mi</w:t>
      </w:r>
      <w:r>
        <w:rPr>
          <w:i/>
        </w:rPr>
        <w:t>.</w:t>
      </w:r>
      <w:r w:rsidR="00941F88" w:rsidRPr="00346186">
        <w:rPr>
          <w:i/>
        </w:rPr>
        <w:t xml:space="preserve"> Moje pr</w:t>
      </w:r>
      <w:r>
        <w:rPr>
          <w:i/>
        </w:rPr>
        <w:t>á</w:t>
      </w:r>
      <w:r w:rsidR="00941F88" w:rsidRPr="00346186">
        <w:rPr>
          <w:i/>
        </w:rPr>
        <w:t>ce</w:t>
      </w:r>
      <w:r>
        <w:rPr>
          <w:i/>
        </w:rPr>
        <w:t xml:space="preserve"> </w:t>
      </w:r>
      <w:r w:rsidR="00941F88" w:rsidRPr="00346186">
        <w:rPr>
          <w:i/>
        </w:rPr>
        <w:t xml:space="preserve">tady </w:t>
      </w:r>
      <w:r>
        <w:rPr>
          <w:i/>
        </w:rPr>
        <w:t>v</w:t>
      </w:r>
      <w:r w:rsidR="00941F88" w:rsidRPr="00346186">
        <w:rPr>
          <w:i/>
        </w:rPr>
        <w:t xml:space="preserve"> </w:t>
      </w:r>
      <w:r>
        <w:rPr>
          <w:i/>
        </w:rPr>
        <w:t>Kan</w:t>
      </w:r>
      <w:r w:rsidR="00941F88" w:rsidRPr="00346186">
        <w:rPr>
          <w:i/>
        </w:rPr>
        <w:t>adě přinesla s</w:t>
      </w:r>
      <w:r>
        <w:rPr>
          <w:i/>
        </w:rPr>
        <w:t>v</w:t>
      </w:r>
      <w:r w:rsidR="00941F88" w:rsidRPr="00346186">
        <w:rPr>
          <w:i/>
        </w:rPr>
        <w:t>é o</w:t>
      </w:r>
      <w:r>
        <w:rPr>
          <w:i/>
        </w:rPr>
        <w:t>v</w:t>
      </w:r>
      <w:r w:rsidR="00941F88" w:rsidRPr="00346186">
        <w:rPr>
          <w:i/>
        </w:rPr>
        <w:t>oce a bylo potřebné, a</w:t>
      </w:r>
      <w:r>
        <w:rPr>
          <w:i/>
        </w:rPr>
        <w:t>b</w:t>
      </w:r>
      <w:r w:rsidR="00941F88" w:rsidRPr="00346186">
        <w:rPr>
          <w:i/>
        </w:rPr>
        <w:t xml:space="preserve">ych ji </w:t>
      </w:r>
      <w:r>
        <w:rPr>
          <w:i/>
        </w:rPr>
        <w:t>v</w:t>
      </w:r>
      <w:r w:rsidR="00941F88" w:rsidRPr="00346186">
        <w:rPr>
          <w:i/>
        </w:rPr>
        <w:t>ykonal,</w:t>
      </w:r>
      <w:r>
        <w:rPr>
          <w:i/>
        </w:rPr>
        <w:t xml:space="preserve"> </w:t>
      </w:r>
      <w:r w:rsidR="00941F88" w:rsidRPr="00346186">
        <w:rPr>
          <w:i/>
        </w:rPr>
        <w:t xml:space="preserve">ale některé </w:t>
      </w:r>
      <w:r>
        <w:rPr>
          <w:i/>
        </w:rPr>
        <w:t>v</w:t>
      </w:r>
      <w:r w:rsidR="00941F88" w:rsidRPr="00346186">
        <w:rPr>
          <w:i/>
        </w:rPr>
        <w:t>ěci zkr</w:t>
      </w:r>
      <w:r>
        <w:rPr>
          <w:i/>
        </w:rPr>
        <w:t>á</w:t>
      </w:r>
      <w:r w:rsidR="00941F88" w:rsidRPr="00346186">
        <w:rPr>
          <w:i/>
        </w:rPr>
        <w:t>tka neo</w:t>
      </w:r>
      <w:r>
        <w:rPr>
          <w:i/>
        </w:rPr>
        <w:t>v</w:t>
      </w:r>
      <w:r w:rsidR="00941F88" w:rsidRPr="00346186">
        <w:rPr>
          <w:i/>
        </w:rPr>
        <w:t>li</w:t>
      </w:r>
      <w:r>
        <w:rPr>
          <w:i/>
        </w:rPr>
        <w:t>vn</w:t>
      </w:r>
      <w:r w:rsidR="00941F88" w:rsidRPr="00346186">
        <w:rPr>
          <w:i/>
        </w:rPr>
        <w:t>íme</w:t>
      </w:r>
      <w:r>
        <w:rPr>
          <w:i/>
        </w:rPr>
        <w:t>.</w:t>
      </w:r>
    </w:p>
    <w:p w:rsidR="00941F88" w:rsidRPr="00346186" w:rsidRDefault="00941F88" w:rsidP="00941F88">
      <w:pPr>
        <w:rPr>
          <w:i/>
        </w:rPr>
      </w:pPr>
      <w:r w:rsidRPr="00346186">
        <w:rPr>
          <w:i/>
        </w:rPr>
        <w:t>Hal mi podal zpr</w:t>
      </w:r>
      <w:r w:rsidR="00346186">
        <w:rPr>
          <w:i/>
        </w:rPr>
        <w:t>áv</w:t>
      </w:r>
      <w:r w:rsidRPr="00346186">
        <w:rPr>
          <w:i/>
        </w:rPr>
        <w:t>u, že se zota</w:t>
      </w:r>
      <w:r w:rsidR="00346186">
        <w:rPr>
          <w:i/>
        </w:rPr>
        <w:t>v</w:t>
      </w:r>
      <w:r w:rsidRPr="00346186">
        <w:rPr>
          <w:i/>
        </w:rPr>
        <w:t>uješ, ale odplul z</w:t>
      </w:r>
      <w:r w:rsidR="00346186">
        <w:rPr>
          <w:i/>
        </w:rPr>
        <w:t> </w:t>
      </w:r>
      <w:r w:rsidRPr="00346186">
        <w:rPr>
          <w:i/>
        </w:rPr>
        <w:t>Anglie</w:t>
      </w:r>
      <w:r w:rsidR="00346186">
        <w:rPr>
          <w:i/>
        </w:rPr>
        <w:t xml:space="preserve"> </w:t>
      </w:r>
      <w:r w:rsidRPr="00346186">
        <w:rPr>
          <w:i/>
        </w:rPr>
        <w:t>kr</w:t>
      </w:r>
      <w:r w:rsidR="00346186">
        <w:rPr>
          <w:i/>
        </w:rPr>
        <w:t>á</w:t>
      </w:r>
      <w:r w:rsidRPr="00346186">
        <w:rPr>
          <w:i/>
        </w:rPr>
        <w:t>tce po T</w:t>
      </w:r>
      <w:r w:rsidR="00346186">
        <w:rPr>
          <w:i/>
        </w:rPr>
        <w:t>v</w:t>
      </w:r>
      <w:r w:rsidRPr="00346186">
        <w:rPr>
          <w:i/>
        </w:rPr>
        <w:t>ém n</w:t>
      </w:r>
      <w:r w:rsidR="00346186">
        <w:rPr>
          <w:i/>
        </w:rPr>
        <w:t>áv</w:t>
      </w:r>
      <w:r w:rsidRPr="00346186">
        <w:rPr>
          <w:i/>
        </w:rPr>
        <w:t>ratu. Určitě m</w:t>
      </w:r>
      <w:r w:rsidR="00346186">
        <w:rPr>
          <w:i/>
        </w:rPr>
        <w:t>á</w:t>
      </w:r>
      <w:r w:rsidRPr="00346186">
        <w:rPr>
          <w:i/>
        </w:rPr>
        <w:t>š před sebou obtížnou cestu,</w:t>
      </w:r>
      <w:r w:rsidR="00346186">
        <w:rPr>
          <w:i/>
        </w:rPr>
        <w:t xml:space="preserve"> </w:t>
      </w:r>
      <w:r w:rsidRPr="00346186">
        <w:rPr>
          <w:i/>
        </w:rPr>
        <w:t>ale z celé</w:t>
      </w:r>
      <w:r w:rsidR="00346186">
        <w:rPr>
          <w:i/>
        </w:rPr>
        <w:t>h</w:t>
      </w:r>
      <w:r w:rsidRPr="00346186">
        <w:rPr>
          <w:i/>
        </w:rPr>
        <w:t xml:space="preserve">o srdce Ti přeji, abys </w:t>
      </w:r>
      <w:r w:rsidR="00346186">
        <w:rPr>
          <w:i/>
        </w:rPr>
        <w:t>v</w:t>
      </w:r>
      <w:r w:rsidRPr="00346186">
        <w:rPr>
          <w:i/>
        </w:rPr>
        <w:t>še úspěšně pře</w:t>
      </w:r>
      <w:r w:rsidR="00346186">
        <w:rPr>
          <w:i/>
        </w:rPr>
        <w:t>ko</w:t>
      </w:r>
      <w:r w:rsidRPr="00346186">
        <w:rPr>
          <w:i/>
        </w:rPr>
        <w:t>nal. A pokud</w:t>
      </w:r>
      <w:r w:rsidR="00346186">
        <w:rPr>
          <w:i/>
        </w:rPr>
        <w:t xml:space="preserve"> </w:t>
      </w:r>
      <w:r w:rsidRPr="00346186">
        <w:rPr>
          <w:i/>
        </w:rPr>
        <w:t>budeš mít pří</w:t>
      </w:r>
      <w:r w:rsidR="00346186">
        <w:rPr>
          <w:i/>
        </w:rPr>
        <w:t>l</w:t>
      </w:r>
      <w:r w:rsidRPr="00346186">
        <w:rPr>
          <w:i/>
        </w:rPr>
        <w:t>ežitost, dohlédni prosím také na to, aby m</w:t>
      </w:r>
      <w:r w:rsidR="00346186">
        <w:rPr>
          <w:i/>
        </w:rPr>
        <w:t>á</w:t>
      </w:r>
      <w:r w:rsidRPr="00346186">
        <w:rPr>
          <w:i/>
        </w:rPr>
        <w:t xml:space="preserve"> drah</w:t>
      </w:r>
      <w:r w:rsidR="00346186">
        <w:rPr>
          <w:i/>
        </w:rPr>
        <w:t>á J</w:t>
      </w:r>
      <w:r w:rsidRPr="00346186">
        <w:rPr>
          <w:i/>
        </w:rPr>
        <w:t xml:space="preserve">ane </w:t>
      </w:r>
      <w:r w:rsidR="00346186">
        <w:rPr>
          <w:i/>
        </w:rPr>
        <w:t>v</w:t>
      </w:r>
      <w:r w:rsidRPr="00346186">
        <w:rPr>
          <w:i/>
        </w:rPr>
        <w:t>edla spokojený ži</w:t>
      </w:r>
      <w:r w:rsidR="00346186">
        <w:rPr>
          <w:i/>
        </w:rPr>
        <w:t>v</w:t>
      </w:r>
      <w:r w:rsidRPr="00346186">
        <w:rPr>
          <w:i/>
        </w:rPr>
        <w:t>ot.</w:t>
      </w:r>
    </w:p>
    <w:p w:rsidR="00346186" w:rsidRDefault="00346186" w:rsidP="00941F88"/>
    <w:p w:rsidR="00941F88" w:rsidRDefault="00941F88" w:rsidP="00941F88">
      <w:r>
        <w:lastRenderedPageBreak/>
        <w:t xml:space="preserve">Má drahá </w:t>
      </w:r>
      <w:r w:rsidR="00CE5552">
        <w:t>J</w:t>
      </w:r>
      <w:r>
        <w:t>ane</w:t>
      </w:r>
      <w:r w:rsidR="00CE5552">
        <w:t>.</w:t>
      </w:r>
    </w:p>
    <w:p w:rsidR="00941F88" w:rsidRDefault="00941F88" w:rsidP="00941F88">
      <w:r>
        <w:t>Až příliš pozdě si uvědomil, že v</w:t>
      </w:r>
      <w:r w:rsidR="00CE5552">
        <w:t>ů</w:t>
      </w:r>
      <w:r>
        <w:t>bec nezáleží na tom, jaká</w:t>
      </w:r>
      <w:r w:rsidR="00CE5552">
        <w:t xml:space="preserve"> </w:t>
      </w:r>
      <w:r>
        <w:t>před ním sk</w:t>
      </w:r>
      <w:r w:rsidR="001D32D4">
        <w:t>r</w:t>
      </w:r>
      <w:r>
        <w:t>ývá tajemství. To, co o n</w:t>
      </w:r>
      <w:r w:rsidR="00CE5552">
        <w:t>í</w:t>
      </w:r>
      <w:r>
        <w:t xml:space="preserve"> ví, je průzračné a čisté</w:t>
      </w:r>
      <w:r w:rsidR="00CE5552">
        <w:t xml:space="preserve"> ja</w:t>
      </w:r>
      <w:r>
        <w:t>ko křišťál. Poci</w:t>
      </w:r>
      <w:r w:rsidR="00CE5552">
        <w:t>ť</w:t>
      </w:r>
      <w:r>
        <w:t>uje k ní lásku, jakou opěvují básníci, když píš</w:t>
      </w:r>
      <w:r w:rsidR="00CE5552">
        <w:t xml:space="preserve">í </w:t>
      </w:r>
      <w:r>
        <w:t xml:space="preserve">o ohnivé vášni. Měl by jí napsat? </w:t>
      </w:r>
      <w:r w:rsidR="00CE5552">
        <w:t>V</w:t>
      </w:r>
      <w:r>
        <w:t>yznat se ze svých cit</w:t>
      </w:r>
      <w:r w:rsidR="00CE5552">
        <w:t>ů</w:t>
      </w:r>
      <w:r>
        <w:t>?</w:t>
      </w:r>
    </w:p>
    <w:p w:rsidR="00941F88" w:rsidRDefault="00941F88" w:rsidP="00941F88">
      <w:r>
        <w:t>Ne. Bylo by to jen boles</w:t>
      </w:r>
      <w:r w:rsidR="00CE5552">
        <w:t>tn</w:t>
      </w:r>
      <w:r>
        <w:t>é poselství ze záhrobí.</w:t>
      </w:r>
    </w:p>
    <w:p w:rsidR="00941F88" w:rsidRDefault="00941F88" w:rsidP="00941F88">
      <w:r>
        <w:t>Zapečet</w:t>
      </w:r>
      <w:r w:rsidR="00CE5552">
        <w:t>i</w:t>
      </w:r>
      <w:r>
        <w:t>l dopis pro Darea a opatřil jej jménem adresáta</w:t>
      </w:r>
      <w:r w:rsidR="00CE5552">
        <w:t>.</w:t>
      </w:r>
      <w:r>
        <w:t xml:space="preserve"> Pak</w:t>
      </w:r>
      <w:r w:rsidR="00CE5552">
        <w:t xml:space="preserve"> </w:t>
      </w:r>
      <w:r>
        <w:t>vsta</w:t>
      </w:r>
      <w:r w:rsidR="00BF5CDB">
        <w:t>l</w:t>
      </w:r>
      <w:r>
        <w:t xml:space="preserve"> a chvíli přecházel</w:t>
      </w:r>
      <w:r w:rsidR="00CE5552">
        <w:t xml:space="preserve"> </w:t>
      </w:r>
      <w:r>
        <w:t>po místnosti. Procházel si v duchu předeš</w:t>
      </w:r>
      <w:r w:rsidR="00CE5552">
        <w:t>l</w:t>
      </w:r>
      <w:r>
        <w:t>ý</w:t>
      </w:r>
      <w:r w:rsidR="00CE5552">
        <w:t xml:space="preserve"> </w:t>
      </w:r>
      <w:r>
        <w:t>souboj a přemítal, co přesně udělat pro to, aby přežil.</w:t>
      </w:r>
    </w:p>
    <w:p w:rsidR="00941F88" w:rsidRDefault="00941F88" w:rsidP="00941F88">
      <w:r>
        <w:t>Musí zachovat co největší k</w:t>
      </w:r>
      <w:r w:rsidR="00CE5552">
        <w:t>l</w:t>
      </w:r>
      <w:r>
        <w:t>id</w:t>
      </w:r>
      <w:r w:rsidR="00CE5552">
        <w:t>.</w:t>
      </w:r>
      <w:r>
        <w:t xml:space="preserve"> McArthur vystřelil v okamžiku,</w:t>
      </w:r>
      <w:r w:rsidR="00CE5552">
        <w:t xml:space="preserve"> </w:t>
      </w:r>
      <w:r>
        <w:t xml:space="preserve">kdy na ně </w:t>
      </w:r>
      <w:r w:rsidR="00CE5552">
        <w:t>J</w:t>
      </w:r>
      <w:r>
        <w:t>ane zavolala. Znamenalo to, že zne</w:t>
      </w:r>
      <w:r w:rsidR="00CE5552">
        <w:t>rv</w:t>
      </w:r>
      <w:r>
        <w:t>ózněl, nebo</w:t>
      </w:r>
      <w:r w:rsidR="00CE5552">
        <w:t xml:space="preserve"> </w:t>
      </w:r>
      <w:r w:rsidR="00C619EB">
        <w:t>že</w:t>
      </w:r>
      <w:r>
        <w:t xml:space="preserve"> je rychlejší střelec? A proč vlastně Simon nezmáčkl spoušť?</w:t>
      </w:r>
      <w:r w:rsidR="00C619EB">
        <w:t xml:space="preserve"> </w:t>
      </w:r>
      <w:r>
        <w:t>Proto</w:t>
      </w:r>
      <w:r w:rsidR="00C619EB">
        <w:t>ž</w:t>
      </w:r>
      <w:r>
        <w:t>e má pomalejší reakce? Možná ho ovládl</w:t>
      </w:r>
      <w:r w:rsidR="00C619EB">
        <w:t xml:space="preserve"> </w:t>
      </w:r>
      <w:r>
        <w:t>nápor emocí, což</w:t>
      </w:r>
      <w:r w:rsidR="00C619EB">
        <w:t xml:space="preserve"> </w:t>
      </w:r>
      <w:r>
        <w:t>byla jeho slabina v kritických okamžicích.</w:t>
      </w:r>
    </w:p>
    <w:p w:rsidR="00941F88" w:rsidRDefault="00941F88" w:rsidP="00941F88">
      <w:r>
        <w:t>Vybavila se mu jedna situace z</w:t>
      </w:r>
      <w:r w:rsidR="00C619EB">
        <w:t xml:space="preserve"> </w:t>
      </w:r>
      <w:r>
        <w:t>války - tenkrát mířil na cíl, ale</w:t>
      </w:r>
      <w:r w:rsidR="00C619EB">
        <w:t xml:space="preserve"> </w:t>
      </w:r>
      <w:r>
        <w:t xml:space="preserve">v tom okamžiku se ho zmocnilo tak silné rozrušení, že </w:t>
      </w:r>
      <w:r w:rsidR="00C619EB">
        <w:t>t</w:t>
      </w:r>
      <w:r>
        <w:t>u</w:t>
      </w:r>
      <w:r w:rsidR="00C619EB">
        <w:t xml:space="preserve"> </w:t>
      </w:r>
      <w:r w:rsidR="001D32D4">
        <w:t>příležitost</w:t>
      </w:r>
      <w:r w:rsidR="00C619EB">
        <w:t xml:space="preserve"> </w:t>
      </w:r>
      <w:r>
        <w:t>propásl. Při předešlém souboji došlo k něčemu podobnému.</w:t>
      </w:r>
      <w:r w:rsidR="00C619EB">
        <w:t xml:space="preserve"> Zítra </w:t>
      </w:r>
      <w:r>
        <w:t>by se mu to mohlo stát osudným.</w:t>
      </w:r>
    </w:p>
    <w:p w:rsidR="00941F88" w:rsidRDefault="00941F88" w:rsidP="00941F88">
      <w:r>
        <w:t>A ani se nestačil pomilovat se svou ženou. Pohlédl směrem</w:t>
      </w:r>
      <w:r w:rsidR="00C619EB">
        <w:t xml:space="preserve"> k</w:t>
      </w:r>
      <w:r>
        <w:t xml:space="preserve"> </w:t>
      </w:r>
      <w:r w:rsidR="00C619EB">
        <w:t>J</w:t>
      </w:r>
      <w:r>
        <w:t xml:space="preserve">aninu pokoji. V </w:t>
      </w:r>
      <w:r w:rsidR="00C619EB">
        <w:t>t</w:t>
      </w:r>
      <w:r>
        <w:t>utéž chvíli se ozvalo zak</w:t>
      </w:r>
      <w:r w:rsidR="00C619EB">
        <w:t>l</w:t>
      </w:r>
      <w:r>
        <w:t>epání</w:t>
      </w:r>
      <w:r w:rsidR="00C619EB">
        <w:t>.</w:t>
      </w:r>
      <w:r>
        <w:t xml:space="preserve"> Simon zatajil</w:t>
      </w:r>
      <w:r w:rsidR="00C619EB">
        <w:t xml:space="preserve"> </w:t>
      </w:r>
      <w:r>
        <w:t>d</w:t>
      </w:r>
      <w:r w:rsidR="00C619EB">
        <w:t>e</w:t>
      </w:r>
      <w:r>
        <w:t>ch.</w:t>
      </w:r>
    </w:p>
    <w:p w:rsidR="00941F88" w:rsidRDefault="00941F88" w:rsidP="00941F88">
      <w:r>
        <w:t>To může být jen ona.</w:t>
      </w:r>
    </w:p>
    <w:p w:rsidR="00941F88" w:rsidRDefault="00941F88" w:rsidP="00941F88">
      <w:r>
        <w:t>Otevřel dveře. Stála na prahu ve svém zeleném vl</w:t>
      </w:r>
      <w:r w:rsidR="00C619EB">
        <w:t>n</w:t>
      </w:r>
      <w:r>
        <w:t>ěném žu</w:t>
      </w:r>
      <w:r w:rsidR="00C619EB">
        <w:t>pánku</w:t>
      </w:r>
      <w:r>
        <w:t>,</w:t>
      </w:r>
      <w:r w:rsidR="00C619EB">
        <w:t xml:space="preserve"> z</w:t>
      </w:r>
      <w:r>
        <w:t>e kterého jí jen u krku a kolem manžet vykukovala noční</w:t>
      </w:r>
      <w:r w:rsidR="00C619EB">
        <w:t xml:space="preserve"> </w:t>
      </w:r>
      <w:r>
        <w:t>k</w:t>
      </w:r>
      <w:r w:rsidR="00C619EB">
        <w:t>oš</w:t>
      </w:r>
      <w:r>
        <w:t>ile, stejně jako ten večer před minulým soubojem. Tentokrát</w:t>
      </w:r>
      <w:r w:rsidR="00C619EB">
        <w:t xml:space="preserve"> </w:t>
      </w:r>
      <w:r>
        <w:t>však neměla vlasy skryté pod čepcem. Spletla si je do copu, který</w:t>
      </w:r>
      <w:r w:rsidR="00C619EB">
        <w:t xml:space="preserve"> jí</w:t>
      </w:r>
      <w:r>
        <w:t xml:space="preserve"> spl</w:t>
      </w:r>
      <w:r w:rsidR="00C619EB">
        <w:t>ýv</w:t>
      </w:r>
      <w:r>
        <w:t>al až k pasu.</w:t>
      </w:r>
    </w:p>
    <w:p w:rsidR="00941F88" w:rsidRDefault="00941F88" w:rsidP="00941F88">
      <w:r>
        <w:t>Ztě</w:t>
      </w:r>
      <w:r w:rsidR="00C619EB">
        <w:t>l</w:t>
      </w:r>
      <w:r>
        <w:t>esněná prostota.</w:t>
      </w:r>
    </w:p>
    <w:p w:rsidR="00941F88" w:rsidRDefault="00941F88" w:rsidP="00941F88">
      <w:r>
        <w:t>Nádherná a okouzlující.</w:t>
      </w:r>
    </w:p>
    <w:p w:rsidR="00941F88" w:rsidRDefault="00BF5CDB" w:rsidP="00941F88">
      <w:r>
        <w:t>„</w:t>
      </w:r>
      <w:r w:rsidR="00941F88">
        <w:t>Odpusť. Nemůžu... Totiž</w:t>
      </w:r>
      <w:r w:rsidR="00C619EB">
        <w:t>.</w:t>
      </w:r>
      <w:r w:rsidR="00941F88">
        <w:t xml:space="preserve"> Nemůžu usnout. Přišla jsem se</w:t>
      </w:r>
      <w:r w:rsidR="00C619EB">
        <w:t xml:space="preserve"> </w:t>
      </w:r>
      <w:r w:rsidR="00941F88">
        <w:t>s tebou usmířit.</w:t>
      </w:r>
      <w:r>
        <w:t>“</w:t>
      </w:r>
    </w:p>
    <w:p w:rsidR="00941F88" w:rsidRDefault="00941F88" w:rsidP="00941F88">
      <w:r>
        <w:t>Ustoupil stranou, aby mohla vejít.</w:t>
      </w:r>
    </w:p>
    <w:p w:rsidR="00941F88" w:rsidRDefault="00941F88" w:rsidP="00941F88">
      <w:r>
        <w:t>Cítil, jak se ho zmocňuje nezvladatelná, spalující touha. Jen</w:t>
      </w:r>
      <w:r w:rsidR="00C619EB">
        <w:t xml:space="preserve"> </w:t>
      </w:r>
      <w:r>
        <w:t>ma</w:t>
      </w:r>
      <w:r w:rsidR="00C619EB">
        <w:t>tn</w:t>
      </w:r>
      <w:r>
        <w:t>ě si uvědomoval, že ji</w:t>
      </w:r>
      <w:r w:rsidR="00C619EB">
        <w:t xml:space="preserve"> </w:t>
      </w:r>
      <w:r>
        <w:t>vede k židli a nabízí jí</w:t>
      </w:r>
      <w:r w:rsidR="00C619EB">
        <w:t xml:space="preserve"> </w:t>
      </w:r>
      <w:r>
        <w:t>brandy. Vzala si</w:t>
      </w:r>
      <w:r w:rsidR="00C619EB">
        <w:t xml:space="preserve"> </w:t>
      </w:r>
      <w:r>
        <w:t>od něj sklenici, ale podle toho, jak z ní opatrně usrkávala, neměla</w:t>
      </w:r>
      <w:r w:rsidR="00C619EB">
        <w:t xml:space="preserve"> </w:t>
      </w:r>
      <w:r>
        <w:t>zřejmě nápoj zrovna v oblibě.</w:t>
      </w:r>
    </w:p>
    <w:p w:rsidR="00941F88" w:rsidRDefault="00941F88" w:rsidP="00941F88">
      <w:r>
        <w:t>Simon vypil celý pohár, znovu si dolil a posadil se</w:t>
      </w:r>
      <w:r w:rsidR="00C619EB">
        <w:t>.</w:t>
      </w:r>
    </w:p>
    <w:p w:rsidR="00941F88" w:rsidRDefault="00C619EB" w:rsidP="00941F88">
      <w:r>
        <w:lastRenderedPageBreak/>
        <w:t>K</w:t>
      </w:r>
      <w:r w:rsidR="00941F88">
        <w:t>dyž na n</w:t>
      </w:r>
      <w:r>
        <w:t>ěj</w:t>
      </w:r>
      <w:r w:rsidR="00941F88">
        <w:t xml:space="preserve"> tázavě pohlédla, došlo mu, že za celou </w:t>
      </w:r>
      <w:r>
        <w:t>t</w:t>
      </w:r>
      <w:r w:rsidR="00941F88">
        <w:t>u dobu</w:t>
      </w:r>
      <w:r>
        <w:t xml:space="preserve"> </w:t>
      </w:r>
      <w:r w:rsidR="00941F88">
        <w:t>nepromluvil.</w:t>
      </w:r>
    </w:p>
    <w:p w:rsidR="00941F88" w:rsidRDefault="00941F88" w:rsidP="00941F88">
      <w:r>
        <w:t xml:space="preserve">Stálo jej hodně námahy, aby docílil klidného tónu: </w:t>
      </w:r>
      <w:r w:rsidR="00BF5CDB">
        <w:t>„</w:t>
      </w:r>
      <w:r>
        <w:t>Co tě přesně</w:t>
      </w:r>
      <w:r w:rsidR="00C619EB">
        <w:t xml:space="preserve"> </w:t>
      </w:r>
      <w:r>
        <w:t>trápí,</w:t>
      </w:r>
      <w:r w:rsidR="00C619EB">
        <w:t xml:space="preserve"> J</w:t>
      </w:r>
      <w:r>
        <w:t>ane?</w:t>
      </w:r>
      <w:r w:rsidR="00BF5CDB">
        <w:t>“</w:t>
      </w:r>
    </w:p>
    <w:p w:rsidR="00941F88" w:rsidRDefault="00941F88" w:rsidP="00941F88">
      <w:r>
        <w:t>Stej</w:t>
      </w:r>
      <w:r w:rsidR="00C619EB">
        <w:t>ná</w:t>
      </w:r>
      <w:r>
        <w:t xml:space="preserve"> touha jako mě? Ach, kéž by to tak bylo.</w:t>
      </w:r>
    </w:p>
    <w:p w:rsidR="00941F88" w:rsidRDefault="00BF5CDB" w:rsidP="00941F88">
      <w:r>
        <w:t>„</w:t>
      </w:r>
      <w:r w:rsidR="00941F88">
        <w:t>Že zítra možná budeš mrt</w:t>
      </w:r>
      <w:r w:rsidR="00C619EB">
        <w:t>vý</w:t>
      </w:r>
      <w:r w:rsidR="00941F88">
        <w:t>.</w:t>
      </w:r>
      <w:r>
        <w:t>“</w:t>
      </w:r>
    </w:p>
    <w:p w:rsidR="00941F88" w:rsidRDefault="00BF5CDB" w:rsidP="00941F88">
      <w:r>
        <w:t>„</w:t>
      </w:r>
      <w:r w:rsidR="00941F88">
        <w:t>S tím se nedá nic dělat.</w:t>
      </w:r>
      <w:r>
        <w:t>“</w:t>
      </w:r>
    </w:p>
    <w:p w:rsidR="00941F88" w:rsidRDefault="00941F88" w:rsidP="00941F88">
      <w:r>
        <w:t xml:space="preserve">Rozpačitě převalovala sklenici v dlaních. </w:t>
      </w:r>
      <w:r w:rsidR="00BF5CDB">
        <w:t>„</w:t>
      </w:r>
      <w:r>
        <w:t>Nemohli bychom</w:t>
      </w:r>
      <w:r w:rsidR="00C619EB">
        <w:t xml:space="preserve"> </w:t>
      </w:r>
      <w:r>
        <w:t>odjet te</w:t>
      </w:r>
      <w:r w:rsidR="00C619EB">
        <w:t>ď</w:t>
      </w:r>
      <w:r>
        <w:t xml:space="preserve"> hned? Ne, já vím, že to nejde. Ale připadá mi to hrozně</w:t>
      </w:r>
      <w:r w:rsidR="00C619EB">
        <w:t xml:space="preserve"> </w:t>
      </w:r>
      <w:r>
        <w:t>pošetilé. Chtěla bych změnit osud.</w:t>
      </w:r>
      <w:r w:rsidR="00BF5CDB">
        <w:t>“</w:t>
      </w:r>
    </w:p>
    <w:p w:rsidR="00941F88" w:rsidRDefault="00BF5CDB" w:rsidP="00941F88">
      <w:r>
        <w:t>„</w:t>
      </w:r>
      <w:r w:rsidR="00941F88">
        <w:t>To jsi celá t</w:t>
      </w:r>
      <w:r w:rsidR="00C619EB">
        <w:t>y</w:t>
      </w:r>
      <w:r w:rsidR="00941F88">
        <w:t>, že? Bereš ráda osud do vlast</w:t>
      </w:r>
      <w:r w:rsidR="00C619EB">
        <w:t>n</w:t>
      </w:r>
      <w:r w:rsidR="00941F88">
        <w:t>ích rukou?</w:t>
      </w:r>
      <w:r>
        <w:t>“</w:t>
      </w:r>
    </w:p>
    <w:p w:rsidR="00941F88" w:rsidRDefault="00941F88" w:rsidP="00941F88">
      <w:r>
        <w:t xml:space="preserve">Vytřeštila na něj oči. </w:t>
      </w:r>
      <w:r w:rsidR="00BF5CDB">
        <w:t>„</w:t>
      </w:r>
      <w:r>
        <w:t>Ne.</w:t>
      </w:r>
      <w:r w:rsidR="00BF5CDB">
        <w:t>“</w:t>
      </w:r>
    </w:p>
    <w:p w:rsidR="00941F88" w:rsidRDefault="00BF5CDB" w:rsidP="00941F88">
      <w:r>
        <w:t>„</w:t>
      </w:r>
      <w:r w:rsidR="00941F88">
        <w:t>T</w:t>
      </w:r>
      <w:r w:rsidR="00C619EB">
        <w:t>a</w:t>
      </w:r>
      <w:r w:rsidR="00941F88">
        <w:t>k pr</w:t>
      </w:r>
      <w:r w:rsidR="00C619EB">
        <w:t>oč</w:t>
      </w:r>
      <w:r w:rsidR="00941F88">
        <w:t xml:space="preserve"> jsi přišla?</w:t>
      </w:r>
      <w:r>
        <w:t>“</w:t>
      </w:r>
    </w:p>
    <w:p w:rsidR="00941F88" w:rsidRDefault="00941F88" w:rsidP="00941F88">
      <w:r>
        <w:t>Sklopila hlavu a pak znovu usrkla brandy. Když jí polykala,</w:t>
      </w:r>
      <w:r w:rsidR="00C619EB">
        <w:t xml:space="preserve"> </w:t>
      </w:r>
      <w:r>
        <w:t xml:space="preserve">ušklíbla se. </w:t>
      </w:r>
      <w:r w:rsidR="00BF5CDB">
        <w:t>„</w:t>
      </w:r>
      <w:r>
        <w:t xml:space="preserve">Nemohla jsem usnout. </w:t>
      </w:r>
      <w:r w:rsidR="00C619EB">
        <w:t>O</w:t>
      </w:r>
      <w:r>
        <w:t>stat</w:t>
      </w:r>
      <w:r w:rsidR="00C619EB">
        <w:t>n</w:t>
      </w:r>
      <w:r>
        <w:t>ě, ještě není tak</w:t>
      </w:r>
      <w:r w:rsidR="00C619EB">
        <w:t xml:space="preserve"> </w:t>
      </w:r>
      <w:r>
        <w:t>pozdě.</w:t>
      </w:r>
      <w:r w:rsidR="00BF5CDB">
        <w:t>“</w:t>
      </w:r>
    </w:p>
    <w:p w:rsidR="00941F88" w:rsidRDefault="00941F88" w:rsidP="00941F88">
      <w:r>
        <w:t>Simon se jen tak tak dokázal ovládat. Stači</w:t>
      </w:r>
      <w:r w:rsidR="00BF5CDB">
        <w:t>l</w:t>
      </w:r>
      <w:r>
        <w:t xml:space="preserve"> sebemenší podnět</w:t>
      </w:r>
      <w:r w:rsidR="00C619EB">
        <w:t xml:space="preserve"> </w:t>
      </w:r>
      <w:r>
        <w:t>a dočista by ztrat</w:t>
      </w:r>
      <w:r w:rsidR="00C619EB">
        <w:t>il</w:t>
      </w:r>
      <w:r>
        <w:t xml:space="preserve"> sebekontrolu. Pokud ale přišla ve vší nevinnosti,</w:t>
      </w:r>
      <w:r w:rsidR="00C619EB">
        <w:t xml:space="preserve"> </w:t>
      </w:r>
      <w:r>
        <w:t>nedokázal</w:t>
      </w:r>
      <w:r w:rsidR="00C619EB">
        <w:t xml:space="preserve"> </w:t>
      </w:r>
      <w:r>
        <w:t>by jí</w:t>
      </w:r>
      <w:r w:rsidR="00C619EB">
        <w:t xml:space="preserve"> </w:t>
      </w:r>
      <w:r>
        <w:t xml:space="preserve">svou vůli </w:t>
      </w:r>
      <w:r w:rsidR="00C619EB">
        <w:t>v</w:t>
      </w:r>
      <w:r>
        <w:t>nutit násilím, na to byl ještě dost</w:t>
      </w:r>
      <w:r w:rsidR="00C619EB">
        <w:t xml:space="preserve"> </w:t>
      </w:r>
      <w:r>
        <w:t xml:space="preserve">při smyslech. </w:t>
      </w:r>
      <w:r w:rsidR="00C619EB">
        <w:t>O</w:t>
      </w:r>
      <w:r>
        <w:t>všemže se děsí pomyšlení na to, že</w:t>
      </w:r>
      <w:r w:rsidR="00C619EB">
        <w:t xml:space="preserve"> </w:t>
      </w:r>
      <w:r>
        <w:t>by j</w:t>
      </w:r>
      <w:r w:rsidR="00C619EB">
        <w:t>í</w:t>
      </w:r>
      <w:r>
        <w:t xml:space="preserve"> zemřel</w:t>
      </w:r>
      <w:r w:rsidR="00C619EB">
        <w:t xml:space="preserve"> </w:t>
      </w:r>
      <w:r>
        <w:t>ještě někdo další</w:t>
      </w:r>
      <w:r w:rsidR="00C619EB">
        <w:t>.</w:t>
      </w:r>
      <w:r>
        <w:t xml:space="preserve"> Měl by ji utěšit a poslat ji spát.</w:t>
      </w:r>
    </w:p>
    <w:p w:rsidR="00941F88" w:rsidRDefault="00941F88" w:rsidP="00941F88">
      <w:r>
        <w:t>V jeho nitru se však ozývala stravující touha.</w:t>
      </w:r>
    </w:p>
    <w:p w:rsidR="00941F88" w:rsidRDefault="00BF5CDB" w:rsidP="00941F88">
      <w:r>
        <w:t>„</w:t>
      </w:r>
      <w:r w:rsidR="00941F88">
        <w:t>Rozpusť si vlasy,</w:t>
      </w:r>
      <w:r>
        <w:t>“</w:t>
      </w:r>
      <w:r w:rsidR="00941F88">
        <w:t xml:space="preserve"> vyhrkl bezděčně.</w:t>
      </w:r>
    </w:p>
    <w:p w:rsidR="00941F88" w:rsidRDefault="00941F88" w:rsidP="00941F88">
      <w:r>
        <w:t>Pohlédla na n</w:t>
      </w:r>
      <w:r w:rsidR="00C619EB">
        <w:t>ěj</w:t>
      </w:r>
      <w:r>
        <w:t xml:space="preserve"> a jemně pootevřela ústa. Chce odmítnout?</w:t>
      </w:r>
    </w:p>
    <w:p w:rsidR="00941F88" w:rsidRDefault="00C619EB" w:rsidP="00941F88">
      <w:r>
        <w:t>O</w:t>
      </w:r>
      <w:r w:rsidR="00941F88">
        <w:t>dložila však sklenici a se sklopeným pohledem rozváza</w:t>
      </w:r>
      <w:r>
        <w:t>l</w:t>
      </w:r>
      <w:r w:rsidR="00941F88">
        <w:t>a</w:t>
      </w:r>
      <w:r>
        <w:t xml:space="preserve"> </w:t>
      </w:r>
      <w:r w:rsidR="00941F88">
        <w:t>s</w:t>
      </w:r>
      <w:r>
        <w:t>t</w:t>
      </w:r>
      <w:r w:rsidR="00941F88">
        <w:t xml:space="preserve">uhu na konci copu. Pak začala rozplétat jednotlivé </w:t>
      </w:r>
      <w:r>
        <w:t>p</w:t>
      </w:r>
      <w:r w:rsidR="00941F88">
        <w:t>rameny,</w:t>
      </w:r>
      <w:r>
        <w:t xml:space="preserve"> </w:t>
      </w:r>
      <w:r w:rsidR="00941F88">
        <w:t>nakonec je prohrábla prs</w:t>
      </w:r>
      <w:r>
        <w:t>ty</w:t>
      </w:r>
      <w:r w:rsidR="00941F88">
        <w:t xml:space="preserve"> a vzhlédla.</w:t>
      </w:r>
    </w:p>
    <w:p w:rsidR="00941F88" w:rsidRDefault="00C619EB" w:rsidP="00941F88">
      <w:r>
        <w:t>J</w:t>
      </w:r>
      <w:r w:rsidR="00941F88">
        <w:t>eště nikdy žádnou ženu p</w:t>
      </w:r>
      <w:r>
        <w:t>ř</w:t>
      </w:r>
      <w:r w:rsidR="00941F88">
        <w:t>i něčem takovém nesledoval a ten</w:t>
      </w:r>
      <w:r>
        <w:t xml:space="preserve"> </w:t>
      </w:r>
      <w:r w:rsidR="00941F88">
        <w:t>pohled mu připadal nadmíru smyslný. Jeho druhé, stále ještě racioná</w:t>
      </w:r>
      <w:r w:rsidR="00BF5CDB">
        <w:t>l</w:t>
      </w:r>
      <w:r>
        <w:t>n</w:t>
      </w:r>
      <w:r w:rsidR="00941F88">
        <w:t>ě uvažuj</w:t>
      </w:r>
      <w:r>
        <w:t>í</w:t>
      </w:r>
      <w:r w:rsidR="00941F88">
        <w:t>c</w:t>
      </w:r>
      <w:r>
        <w:t xml:space="preserve">í </w:t>
      </w:r>
      <w:r w:rsidR="00941F88">
        <w:t>já se zasmálo</w:t>
      </w:r>
      <w:r>
        <w:t>.</w:t>
      </w:r>
    </w:p>
    <w:p w:rsidR="00941F88" w:rsidRDefault="00941F88" w:rsidP="00941F88">
      <w:r>
        <w:t xml:space="preserve">Teď by ti </w:t>
      </w:r>
      <w:r w:rsidR="001D32D4">
        <w:t>připadala</w:t>
      </w:r>
      <w:r>
        <w:t xml:space="preserve"> smysln</w:t>
      </w:r>
      <w:r w:rsidR="00C619EB">
        <w:t>á</w:t>
      </w:r>
      <w:r>
        <w:t xml:space="preserve"> i žena, kter</w:t>
      </w:r>
      <w:r w:rsidR="00C619EB">
        <w:t>á</w:t>
      </w:r>
      <w:r>
        <w:t xml:space="preserve"> si čist</w:t>
      </w:r>
      <w:r w:rsidR="00C619EB">
        <w:t>í</w:t>
      </w:r>
      <w:r>
        <w:t xml:space="preserve"> nehty na nohou,</w:t>
      </w:r>
      <w:r w:rsidR="00C619EB">
        <w:t xml:space="preserve"> </w:t>
      </w:r>
      <w:r>
        <w:t>hochu.</w:t>
      </w:r>
    </w:p>
    <w:p w:rsidR="00941F88" w:rsidRDefault="00BF5CDB" w:rsidP="00941F88">
      <w:r>
        <w:t>„</w:t>
      </w:r>
      <w:r w:rsidR="00941F88">
        <w:t xml:space="preserve">Děkuji ti. </w:t>
      </w:r>
      <w:r w:rsidR="00C619EB">
        <w:t>J</w:t>
      </w:r>
      <w:r w:rsidR="00941F88">
        <w:t>sou moc krásné.</w:t>
      </w:r>
      <w:r>
        <w:t>“</w:t>
      </w:r>
    </w:p>
    <w:p w:rsidR="00941F88" w:rsidRDefault="00BF5CDB" w:rsidP="00941F88">
      <w:r>
        <w:t>„</w:t>
      </w:r>
      <w:r w:rsidR="00941F88">
        <w:t>Chtěla bych pro tebe udělat něco víc.</w:t>
      </w:r>
      <w:r>
        <w:t>“</w:t>
      </w:r>
    </w:p>
    <w:p w:rsidR="00941F88" w:rsidRDefault="00941F88" w:rsidP="00941F88">
      <w:r>
        <w:t xml:space="preserve">Simon se nadechl. </w:t>
      </w:r>
      <w:r w:rsidR="00BF5CDB">
        <w:t>„</w:t>
      </w:r>
      <w:r>
        <w:t>Opravdu?</w:t>
      </w:r>
      <w:r w:rsidR="00BF5CDB">
        <w:t>“</w:t>
      </w:r>
    </w:p>
    <w:p w:rsidR="00941F88" w:rsidRDefault="00C619EB" w:rsidP="00941F88">
      <w:r>
        <w:t>O</w:t>
      </w:r>
      <w:r w:rsidR="00941F88">
        <w:t>čividně pochopila jeho náznak</w:t>
      </w:r>
      <w:r>
        <w:t>.</w:t>
      </w:r>
      <w:r w:rsidR="00941F88">
        <w:t xml:space="preserve"> A zaváhala. Zjevně za ní</w:t>
      </w:r>
      <w:r>
        <w:t xml:space="preserve">m </w:t>
      </w:r>
      <w:r w:rsidR="00941F88">
        <w:t>nep</w:t>
      </w:r>
      <w:r>
        <w:t>ři</w:t>
      </w:r>
      <w:r w:rsidR="00941F88">
        <w:t>šla s úmyslem sdílet s ním lože.</w:t>
      </w:r>
    </w:p>
    <w:p w:rsidR="00941F88" w:rsidRDefault="00BF5CDB" w:rsidP="00941F88">
      <w:r>
        <w:lastRenderedPageBreak/>
        <w:t>„</w:t>
      </w:r>
      <w:r w:rsidR="00941F88">
        <w:t>Nechceš si zahrát karty?</w:t>
      </w:r>
      <w:r>
        <w:t>“</w:t>
      </w:r>
      <w:r w:rsidR="00941F88">
        <w:t xml:space="preserve"> zeptal se.</w:t>
      </w:r>
    </w:p>
    <w:p w:rsidR="00941F88" w:rsidRDefault="00BF5CDB" w:rsidP="00941F88">
      <w:r>
        <w:t>„</w:t>
      </w:r>
      <w:r w:rsidR="00941F88">
        <w:t>Karty?</w:t>
      </w:r>
      <w:r>
        <w:t>“</w:t>
      </w:r>
      <w:r w:rsidR="00941F88">
        <w:t xml:space="preserve"> Pohlédla na něj, jako by navrhl, aby předvedla stoj</w:t>
      </w:r>
      <w:r w:rsidR="00C619EB">
        <w:t xml:space="preserve"> </w:t>
      </w:r>
      <w:r w:rsidR="00941F88">
        <w:t>na hlavě</w:t>
      </w:r>
      <w:r w:rsidR="00C619EB">
        <w:t>.</w:t>
      </w:r>
    </w:p>
    <w:p w:rsidR="00941F88" w:rsidRDefault="00C619EB" w:rsidP="00941F88">
      <w:r>
        <w:t>„</w:t>
      </w:r>
      <w:r w:rsidR="00941F88">
        <w:t>Alespoň nám uteče čas. Piket? Isaiah tě ho určitě naučil, ne?</w:t>
      </w:r>
      <w:r w:rsidR="00BF5CDB">
        <w:t>“</w:t>
      </w:r>
    </w:p>
    <w:p w:rsidR="00941F88" w:rsidRDefault="00BF5CDB" w:rsidP="00941F88">
      <w:r>
        <w:t>„</w:t>
      </w:r>
      <w:r w:rsidR="00941F88">
        <w:t>Ano, ale asi se te</w:t>
      </w:r>
      <w:r w:rsidR="00C619EB">
        <w:t>ď</w:t>
      </w:r>
      <w:r w:rsidR="00941F88">
        <w:t xml:space="preserve"> nedokážu soustředit.</w:t>
      </w:r>
      <w:r>
        <w:t>“</w:t>
      </w:r>
    </w:p>
    <w:p w:rsidR="00941F88" w:rsidRDefault="00941F88" w:rsidP="00941F88">
      <w:r>
        <w:t>Že</w:t>
      </w:r>
      <w:r w:rsidR="00C619EB">
        <w:t xml:space="preserve"> </w:t>
      </w:r>
      <w:r>
        <w:t>by s</w:t>
      </w:r>
      <w:r w:rsidR="00C619EB">
        <w:t xml:space="preserve">i </w:t>
      </w:r>
      <w:r>
        <w:t>jej</w:t>
      </w:r>
      <w:r w:rsidR="00C619EB">
        <w:t xml:space="preserve">í </w:t>
      </w:r>
      <w:r>
        <w:t>reakce špatně vy</w:t>
      </w:r>
      <w:r w:rsidR="00C619EB">
        <w:t>l</w:t>
      </w:r>
      <w:r>
        <w:t>ož</w:t>
      </w:r>
      <w:r w:rsidR="00C619EB">
        <w:t>i</w:t>
      </w:r>
      <w:r>
        <w:t xml:space="preserve">l? </w:t>
      </w:r>
      <w:r w:rsidR="00C619EB">
        <w:t>J</w:t>
      </w:r>
      <w:r>
        <w:t>ediné, co potřebuje, je nějaký</w:t>
      </w:r>
      <w:r w:rsidR="00C619EB">
        <w:t xml:space="preserve"> </w:t>
      </w:r>
      <w:r>
        <w:t>podnět. Kdyby se k němu třeba</w:t>
      </w:r>
      <w:r w:rsidR="00C619EB">
        <w:t xml:space="preserve"> v</w:t>
      </w:r>
      <w:r>
        <w:t>ýznamně naklonila. Nebo si</w:t>
      </w:r>
      <w:r w:rsidR="00C619EB">
        <w:t xml:space="preserve"> </w:t>
      </w:r>
      <w:r>
        <w:t>ol</w:t>
      </w:r>
      <w:r w:rsidR="00C619EB">
        <w:t>í</w:t>
      </w:r>
      <w:r>
        <w:t>zla</w:t>
      </w:r>
      <w:r w:rsidR="00C619EB">
        <w:t xml:space="preserve"> </w:t>
      </w:r>
      <w:r>
        <w:t>rty. Ale jen na něj bezradně hleděla</w:t>
      </w:r>
      <w:r w:rsidR="00C619EB">
        <w:t>.</w:t>
      </w:r>
    </w:p>
    <w:p w:rsidR="00941F88" w:rsidRDefault="00BF5CDB" w:rsidP="00941F88">
      <w:r>
        <w:t>„</w:t>
      </w:r>
      <w:r w:rsidR="00941F88">
        <w:t xml:space="preserve">Můžeme </w:t>
      </w:r>
      <w:r w:rsidR="00C619EB">
        <w:t>s</w:t>
      </w:r>
      <w:r w:rsidR="00941F88">
        <w:t>e o to aspoň pokusit. Přivede tě to na jiné myšlenky.</w:t>
      </w:r>
      <w:r>
        <w:t>“</w:t>
      </w:r>
    </w:p>
    <w:p w:rsidR="00941F88" w:rsidRDefault="00941F88" w:rsidP="00941F88">
      <w:r>
        <w:t>Simon vstal, vzal balíček karet, papír a tužku. Pak si dolil</w:t>
      </w:r>
      <w:r w:rsidR="00C619EB">
        <w:t xml:space="preserve"> </w:t>
      </w:r>
      <w:r>
        <w:t xml:space="preserve">brandy. Nesmíš toho </w:t>
      </w:r>
      <w:r w:rsidR="00C619EB">
        <w:t>v</w:t>
      </w:r>
      <w:r>
        <w:t>ypít příliš mnoho, připomněl si v duchu. Ne</w:t>
      </w:r>
      <w:r w:rsidR="00C619EB">
        <w:t>ch</w:t>
      </w:r>
      <w:r>
        <w:t>ceš</w:t>
      </w:r>
      <w:r w:rsidR="00C619EB">
        <w:t xml:space="preserve"> </w:t>
      </w:r>
      <w:r>
        <w:t xml:space="preserve">nad sebou ztratit </w:t>
      </w:r>
      <w:r w:rsidR="00C619EB">
        <w:t>v</w:t>
      </w:r>
      <w:r>
        <w:t>l</w:t>
      </w:r>
      <w:r w:rsidR="00C619EB">
        <w:t>á</w:t>
      </w:r>
      <w:r>
        <w:t xml:space="preserve">du a už vůbec nepotřebuješ, aby ses </w:t>
      </w:r>
      <w:r w:rsidR="00C619EB">
        <w:t>rá</w:t>
      </w:r>
      <w:r>
        <w:t>no</w:t>
      </w:r>
      <w:r w:rsidR="00C619EB">
        <w:t xml:space="preserve"> </w:t>
      </w:r>
      <w:r>
        <w:t>probudil s koco</w:t>
      </w:r>
      <w:r w:rsidR="00C619EB">
        <w:t>v</w:t>
      </w:r>
      <w:r>
        <w:t>inou.</w:t>
      </w:r>
    </w:p>
    <w:p w:rsidR="00941F88" w:rsidRDefault="00941F88" w:rsidP="00941F88">
      <w:r>
        <w:t>Uvědomil si, že okamžiky trávené v Janině společnost</w:t>
      </w:r>
      <w:r w:rsidR="00C619EB">
        <w:t>i</w:t>
      </w:r>
      <w:r>
        <w:t xml:space="preserve"> jsou</w:t>
      </w:r>
      <w:r w:rsidR="00C619EB">
        <w:t xml:space="preserve"> </w:t>
      </w:r>
      <w:r>
        <w:t>pro něj velmi cenné</w:t>
      </w:r>
      <w:r w:rsidR="00C619EB">
        <w:t>.</w:t>
      </w:r>
      <w:r>
        <w:t xml:space="preserve"> Dříve by tomu těžko uvěřil. Láska má zjev</w:t>
      </w:r>
      <w:r w:rsidR="00C619EB">
        <w:t>n</w:t>
      </w:r>
      <w:r>
        <w:t>ě</w:t>
      </w:r>
      <w:r w:rsidR="00C619EB">
        <w:t xml:space="preserve"> </w:t>
      </w:r>
      <w:r>
        <w:t>čarovnou moc. Její přítomnost sice sama o sobě neuhasila žár,</w:t>
      </w:r>
      <w:r w:rsidR="00C619EB">
        <w:t xml:space="preserve"> </w:t>
      </w:r>
      <w:r>
        <w:t>kte</w:t>
      </w:r>
      <w:r w:rsidR="00C619EB">
        <w:t>r</w:t>
      </w:r>
      <w:r>
        <w:t>ý mu rozpaloval</w:t>
      </w:r>
      <w:r w:rsidR="00C619EB">
        <w:t xml:space="preserve"> </w:t>
      </w:r>
      <w:r>
        <w:t>nitro, ale pokud je tím jediným, co může mít,</w:t>
      </w:r>
      <w:r w:rsidR="00C619EB">
        <w:t xml:space="preserve"> </w:t>
      </w:r>
      <w:r>
        <w:t>pak se s tím rád spokojí.</w:t>
      </w:r>
    </w:p>
    <w:p w:rsidR="00941F88" w:rsidRDefault="00941F88" w:rsidP="00941F88">
      <w:r>
        <w:t xml:space="preserve">Přisunul si </w:t>
      </w:r>
      <w:r w:rsidR="00CA1EFA">
        <w:t>ž</w:t>
      </w:r>
      <w:r>
        <w:t>idli blíže</w:t>
      </w:r>
      <w:r w:rsidR="00CA1EFA">
        <w:t xml:space="preserve"> </w:t>
      </w:r>
      <w:r>
        <w:t>k její a postavil</w:t>
      </w:r>
      <w:r w:rsidR="00CA1EFA">
        <w:t xml:space="preserve"> </w:t>
      </w:r>
      <w:r>
        <w:t>mezi ně stolek. Pak vytří</w:t>
      </w:r>
      <w:r w:rsidR="00CA1EFA">
        <w:t>di</w:t>
      </w:r>
      <w:r>
        <w:t>l nízké karty, zamíchal a před rozdáván</w:t>
      </w:r>
      <w:r w:rsidR="00CA1EFA">
        <w:t>í</w:t>
      </w:r>
      <w:r>
        <w:t xml:space="preserve">m sejmul. </w:t>
      </w:r>
      <w:r w:rsidR="00BF5CDB">
        <w:t>„</w:t>
      </w:r>
      <w:r>
        <w:t xml:space="preserve">Na </w:t>
      </w:r>
      <w:r w:rsidR="00CA1EFA">
        <w:t>v</w:t>
      </w:r>
      <w:r>
        <w:t>ýsledku</w:t>
      </w:r>
      <w:r w:rsidR="00CA1EFA">
        <w:t xml:space="preserve"> </w:t>
      </w:r>
      <w:r>
        <w:t>stejně nesejde, když máme všechno společné.</w:t>
      </w:r>
      <w:r w:rsidR="00BF5CDB">
        <w:t>“</w:t>
      </w:r>
    </w:p>
    <w:p w:rsidR="00941F88" w:rsidRDefault="00BF5CDB" w:rsidP="00941F88">
      <w:r>
        <w:t>„</w:t>
      </w:r>
      <w:r w:rsidR="00941F88">
        <w:t>To a</w:t>
      </w:r>
      <w:r w:rsidR="00CA1EFA">
        <w:t>no.“</w:t>
      </w:r>
    </w:p>
    <w:p w:rsidR="00941F88" w:rsidRDefault="00941F88" w:rsidP="00941F88">
      <w:r>
        <w:t>Soustředění na hru Simonovi pomohlo, aby se trochu odreagoval,</w:t>
      </w:r>
      <w:r w:rsidR="00CA1EFA">
        <w:t xml:space="preserve"> </w:t>
      </w:r>
      <w:r>
        <w:t>ale Jane nepředstavovala nijak náročnou soupeřku, takže</w:t>
      </w:r>
      <w:r w:rsidR="00CA1EFA">
        <w:t xml:space="preserve"> m</w:t>
      </w:r>
      <w:r>
        <w:t>ohl přemýšlet i o jiných věcech.</w:t>
      </w:r>
    </w:p>
    <w:p w:rsidR="00941F88" w:rsidRDefault="00941F88" w:rsidP="00941F88">
      <w:r>
        <w:t>Třeba o sněhobílých voláncích na její noční košili, jež se j</w:t>
      </w:r>
      <w:r w:rsidR="00CA1EFA">
        <w:t>í</w:t>
      </w:r>
      <w:r>
        <w:t xml:space="preserve"> v</w:t>
      </w:r>
      <w:r w:rsidR="00CA1EFA">
        <w:t>i</w:t>
      </w:r>
      <w:r>
        <w:t>nuly</w:t>
      </w:r>
      <w:r w:rsidR="00CA1EFA">
        <w:t xml:space="preserve"> </w:t>
      </w:r>
      <w:r>
        <w:t>kolem krku a zápěst</w:t>
      </w:r>
      <w:r w:rsidR="00CA1EFA">
        <w:t>í</w:t>
      </w:r>
      <w:r>
        <w:t>. Ulpěl pohledem na jejích pracovit</w:t>
      </w:r>
      <w:r w:rsidR="00CA1EFA">
        <w:t>ý</w:t>
      </w:r>
      <w:r>
        <w:t>ch</w:t>
      </w:r>
      <w:r w:rsidR="00CA1EFA">
        <w:t xml:space="preserve"> </w:t>
      </w:r>
      <w:r>
        <w:t>rukou a na snubním prstenu, který jej opravňoval k tomu, po čem</w:t>
      </w:r>
      <w:r w:rsidR="00CA1EFA">
        <w:t xml:space="preserve"> </w:t>
      </w:r>
      <w:r>
        <w:t>tolik tou</w:t>
      </w:r>
      <w:r w:rsidR="00CA1EFA">
        <w:t>ž</w:t>
      </w:r>
      <w:r>
        <w:t>il.</w:t>
      </w:r>
    </w:p>
    <w:p w:rsidR="00941F88" w:rsidRDefault="00941F88" w:rsidP="00941F88">
      <w:r>
        <w:t>Zelený odstín jejího županu mu připomínal angl</w:t>
      </w:r>
      <w:r w:rsidR="00CA1EFA">
        <w:t>i</w:t>
      </w:r>
      <w:r>
        <w:t>cké lesy.</w:t>
      </w:r>
    </w:p>
    <w:p w:rsidR="00941F88" w:rsidRDefault="00941F88" w:rsidP="00941F88">
      <w:r>
        <w:t xml:space="preserve">A ještě něco dalšího. Uniformu </w:t>
      </w:r>
      <w:r w:rsidR="00CA1EFA">
        <w:t>z</w:t>
      </w:r>
      <w:r>
        <w:t>elených ty</w:t>
      </w:r>
      <w:r w:rsidR="00CA1EFA">
        <w:t>g</w:t>
      </w:r>
      <w:r>
        <w:t>rů, zvláštní</w:t>
      </w:r>
      <w:r w:rsidR="00CA1EFA">
        <w:t xml:space="preserve"> </w:t>
      </w:r>
      <w:r>
        <w:t>jednot</w:t>
      </w:r>
      <w:r w:rsidR="00CA1EFA">
        <w:t>ky</w:t>
      </w:r>
      <w:r>
        <w:t xml:space="preserve"> Kana</w:t>
      </w:r>
      <w:r w:rsidR="00CA1EFA">
        <w:t>ď</w:t>
      </w:r>
      <w:r>
        <w:t xml:space="preserve">anů, kteří se tolik osvědčili během války. </w:t>
      </w:r>
      <w:r w:rsidR="00CA1EFA">
        <w:t>J</w:t>
      </w:r>
      <w:r>
        <w:t>ejich úspěch</w:t>
      </w:r>
      <w:r w:rsidR="00CA1EFA">
        <w:t xml:space="preserve"> </w:t>
      </w:r>
      <w:r>
        <w:t>spočíval mimo jiné i v tom, že byli mezi stromy téměř nevidi</w:t>
      </w:r>
      <w:r w:rsidR="000B5ADD">
        <w:t>te</w:t>
      </w:r>
      <w:r>
        <w:t>lní.</w:t>
      </w:r>
    </w:p>
    <w:p w:rsidR="00941F88" w:rsidRDefault="00941F88" w:rsidP="00941F88">
      <w:r>
        <w:t>Nějaký čas s nimi bojoval bok po boku. Tolikrát se díva</w:t>
      </w:r>
      <w:r w:rsidR="00BF5CDB">
        <w:t>l</w:t>
      </w:r>
      <w:r>
        <w:t xml:space="preserve"> smrti</w:t>
      </w:r>
      <w:r w:rsidR="000B5ADD">
        <w:t xml:space="preserve"> </w:t>
      </w:r>
      <w:r>
        <w:t>do tváře. Že</w:t>
      </w:r>
      <w:r w:rsidR="000B5ADD">
        <w:t xml:space="preserve"> </w:t>
      </w:r>
      <w:r>
        <w:t>by ho nakonec přece jen dostala? Právě v</w:t>
      </w:r>
      <w:r w:rsidR="000B5ADD">
        <w:t> </w:t>
      </w:r>
      <w:r>
        <w:t>okamžik</w:t>
      </w:r>
      <w:r w:rsidR="000B5ADD">
        <w:t xml:space="preserve">u, </w:t>
      </w:r>
      <w:r>
        <w:t>kdy pro něj má život takovou cenu?</w:t>
      </w:r>
    </w:p>
    <w:p w:rsidR="00941F88" w:rsidRDefault="00941F88" w:rsidP="00941F88">
      <w:r>
        <w:lastRenderedPageBreak/>
        <w:t>Dívčina jemná byli</w:t>
      </w:r>
      <w:r w:rsidR="000B5ADD">
        <w:t>n</w:t>
      </w:r>
      <w:r>
        <w:t>ková vůně mu připomí</w:t>
      </w:r>
      <w:r w:rsidR="000B5ADD">
        <w:t>n</w:t>
      </w:r>
      <w:r>
        <w:t>ala lesy a louky,</w:t>
      </w:r>
      <w:r w:rsidR="000B5ADD">
        <w:t xml:space="preserve"> </w:t>
      </w:r>
      <w:r>
        <w:t xml:space="preserve">přestože </w:t>
      </w:r>
      <w:r w:rsidR="000B5ADD">
        <w:t>J</w:t>
      </w:r>
      <w:r>
        <w:t>ane byla výchovou i založen</w:t>
      </w:r>
      <w:r w:rsidR="000B5ADD">
        <w:t>í</w:t>
      </w:r>
      <w:r>
        <w:t xml:space="preserve">m </w:t>
      </w:r>
      <w:r w:rsidR="000B5ADD">
        <w:t>ty</w:t>
      </w:r>
      <w:r>
        <w:t>picky městský člověk.</w:t>
      </w:r>
    </w:p>
    <w:p w:rsidR="00941F88" w:rsidRDefault="00941F88" w:rsidP="00941F88">
      <w:r>
        <w:t>Tady v Yorku se sotva</w:t>
      </w:r>
      <w:r w:rsidR="000B5ADD">
        <w:t xml:space="preserve"> </w:t>
      </w:r>
      <w:r>
        <w:t>kdy vzdá</w:t>
      </w:r>
      <w:r w:rsidR="000B5ADD">
        <w:t>l</w:t>
      </w:r>
      <w:r>
        <w:t>i</w:t>
      </w:r>
      <w:r w:rsidR="000B5ADD">
        <w:t>l</w:t>
      </w:r>
      <w:r>
        <w:t>a z okruhu vymezeného místními</w:t>
      </w:r>
      <w:r w:rsidR="000B5ADD">
        <w:t xml:space="preserve"> </w:t>
      </w:r>
      <w:r>
        <w:t>ulicemi.</w:t>
      </w:r>
    </w:p>
    <w:p w:rsidR="00941F88" w:rsidRDefault="00941F88" w:rsidP="00941F88">
      <w:r>
        <w:t>Proč jen si ji představuje, jak se brouzdá v trávě naboso</w:t>
      </w:r>
      <w:r w:rsidR="000B5ADD">
        <w:t xml:space="preserve"> </w:t>
      </w:r>
      <w:r>
        <w:t>a s rozpuštěnými vlasy? T</w:t>
      </w:r>
      <w:r w:rsidR="000B5ADD">
        <w:t>a</w:t>
      </w:r>
      <w:r>
        <w:t>kovou smysl</w:t>
      </w:r>
      <w:r w:rsidR="000B5ADD">
        <w:t>n</w:t>
      </w:r>
      <w:r>
        <w:t>ou divoženku by mohl</w:t>
      </w:r>
      <w:r w:rsidR="000B5ADD">
        <w:t xml:space="preserve"> </w:t>
      </w:r>
      <w:r>
        <w:t>svléknout a ulehnout s ní na rozkvetlou louku, přitulit se k</w:t>
      </w:r>
      <w:r w:rsidR="000B5ADD">
        <w:t> </w:t>
      </w:r>
      <w:r>
        <w:t>jej</w:t>
      </w:r>
      <w:r w:rsidR="000B5ADD">
        <w:t>í</w:t>
      </w:r>
      <w:r>
        <w:t>m</w:t>
      </w:r>
      <w:r w:rsidR="000B5ADD">
        <w:t xml:space="preserve"> </w:t>
      </w:r>
      <w:r>
        <w:t>ňadrům, zlíbat ji stehna.</w:t>
      </w:r>
      <w:r w:rsidR="000B5ADD">
        <w:t>..</w:t>
      </w:r>
    </w:p>
    <w:p w:rsidR="00941F88" w:rsidRDefault="00BF5CDB" w:rsidP="00941F88">
      <w:r>
        <w:t>„</w:t>
      </w:r>
      <w:r w:rsidR="00941F88">
        <w:t>Jsi unavený?</w:t>
      </w:r>
      <w:r>
        <w:t>“</w:t>
      </w:r>
    </w:p>
    <w:p w:rsidR="00941F88" w:rsidRDefault="00941F88" w:rsidP="00941F88">
      <w:r>
        <w:t>Simon si uvědomil, že zapomněl hrát. Rychle se vzpamatova</w:t>
      </w:r>
      <w:r w:rsidR="000B5ADD">
        <w:t xml:space="preserve">l, </w:t>
      </w:r>
      <w:r>
        <w:t>ale odlo</w:t>
      </w:r>
      <w:r w:rsidR="000B5ADD">
        <w:t>ž</w:t>
      </w:r>
      <w:r>
        <w:t>il kar</w:t>
      </w:r>
      <w:r w:rsidR="000B5ADD">
        <w:t>ty</w:t>
      </w:r>
      <w:r>
        <w:t xml:space="preserve">. </w:t>
      </w:r>
      <w:r w:rsidR="00BF5CDB">
        <w:t>„</w:t>
      </w:r>
      <w:r>
        <w:t>Ne, ale mělas pravdu</w:t>
      </w:r>
      <w:r w:rsidR="000B5ADD">
        <w:t>.</w:t>
      </w:r>
      <w:r>
        <w:t xml:space="preserve"> Nějak se nemůžu soustředit.</w:t>
      </w:r>
      <w:r w:rsidR="00BF5CDB">
        <w:t>“</w:t>
      </w:r>
    </w:p>
    <w:p w:rsidR="00941F88" w:rsidRDefault="00BF5CDB" w:rsidP="00941F88">
      <w:r>
        <w:t>„</w:t>
      </w:r>
      <w:r w:rsidR="00941F88">
        <w:t>Nebo nejsem moc dobry spoluhráč.</w:t>
      </w:r>
      <w:r>
        <w:t>“</w:t>
      </w:r>
      <w:r w:rsidR="00941F88">
        <w:t xml:space="preserve"> Smutně se usmála a ve</w:t>
      </w:r>
      <w:r w:rsidR="000B5ADD">
        <w:t xml:space="preserve"> </w:t>
      </w:r>
      <w:r w:rsidR="00941F88">
        <w:t xml:space="preserve">tvářích se jí přitom vytvořily rozkošné dolíčky. </w:t>
      </w:r>
      <w:r>
        <w:t>„</w:t>
      </w:r>
      <w:r w:rsidR="00941F88">
        <w:t xml:space="preserve">Isaiah se </w:t>
      </w:r>
      <w:r w:rsidR="000B5ADD">
        <w:t>mn</w:t>
      </w:r>
      <w:r w:rsidR="00941F88">
        <w:t>ou</w:t>
      </w:r>
      <w:r w:rsidR="000B5ADD">
        <w:t xml:space="preserve"> </w:t>
      </w:r>
      <w:r w:rsidR="00941F88">
        <w:t xml:space="preserve">hrál, jenom když neměl </w:t>
      </w:r>
      <w:r w:rsidR="000B5ADD">
        <w:t>p</w:t>
      </w:r>
      <w:r w:rsidR="00941F88">
        <w:t>o ruce nikoho lepšího.</w:t>
      </w:r>
      <w:r>
        <w:t>“</w:t>
      </w:r>
    </w:p>
    <w:p w:rsidR="00941F88" w:rsidRDefault="00BF5CDB" w:rsidP="00941F88">
      <w:r>
        <w:t>„</w:t>
      </w:r>
      <w:r w:rsidR="00941F88">
        <w:t>Asi nejsi dost soupeřivá.</w:t>
      </w:r>
      <w:r>
        <w:t>“</w:t>
      </w:r>
    </w:p>
    <w:p w:rsidR="00941F88" w:rsidRDefault="000B5ADD" w:rsidP="00941F88">
      <w:r>
        <w:t>„</w:t>
      </w:r>
      <w:r w:rsidR="00941F88">
        <w:t>To nevím.</w:t>
      </w:r>
      <w:r w:rsidR="00BF5CDB">
        <w:t>“</w:t>
      </w:r>
      <w:r w:rsidR="00941F88">
        <w:t xml:space="preserve"> Začala sro</w:t>
      </w:r>
      <w:r>
        <w:t>v</w:t>
      </w:r>
      <w:r w:rsidR="00941F88">
        <w:t>návat kar</w:t>
      </w:r>
      <w:r>
        <w:t>ty</w:t>
      </w:r>
      <w:r w:rsidR="00941F88">
        <w:t xml:space="preserve"> do </w:t>
      </w:r>
      <w:r>
        <w:t>ú</w:t>
      </w:r>
      <w:r w:rsidR="00941F88">
        <w:t>hledného balíčku</w:t>
      </w:r>
      <w:r>
        <w:t>.</w:t>
      </w:r>
    </w:p>
    <w:p w:rsidR="00941F88" w:rsidRDefault="00941F88" w:rsidP="00941F88">
      <w:r>
        <w:t xml:space="preserve">Náhle se zarazila a pak k němu vzhlédla. </w:t>
      </w:r>
      <w:r w:rsidR="00BF5CDB">
        <w:t>„</w:t>
      </w:r>
      <w:r>
        <w:t>Chceš, abych ti předpověděla</w:t>
      </w:r>
      <w:r w:rsidR="000B5ADD">
        <w:t xml:space="preserve"> </w:t>
      </w:r>
      <w:r>
        <w:t>budoucnost?</w:t>
      </w:r>
      <w:r w:rsidR="00BF5CDB">
        <w:t>“</w:t>
      </w:r>
    </w:p>
    <w:p w:rsidR="00941F88" w:rsidRDefault="000B5ADD" w:rsidP="00941F88">
      <w:r>
        <w:t>„</w:t>
      </w:r>
      <w:r w:rsidR="00941F88">
        <w:t>Ty to umíš?</w:t>
      </w:r>
      <w:r w:rsidR="00BF5CDB">
        <w:t>“</w:t>
      </w:r>
    </w:p>
    <w:p w:rsidR="00941F88" w:rsidRDefault="00941F88" w:rsidP="00941F88">
      <w:r>
        <w:t>Lehce zčervenala, jako by ji přistihl při nějakém prohřešku.</w:t>
      </w:r>
      <w:r w:rsidR="000B5ADD">
        <w:t xml:space="preserve"> </w:t>
      </w:r>
      <w:r>
        <w:t>Nedokázal si p</w:t>
      </w:r>
      <w:r w:rsidR="000B5ADD">
        <w:t>ře</w:t>
      </w:r>
      <w:r>
        <w:t xml:space="preserve">dstavit že by Martha </w:t>
      </w:r>
      <w:r w:rsidR="000B5ADD">
        <w:t>O</w:t>
      </w:r>
      <w:r>
        <w:t>tterbu</w:t>
      </w:r>
      <w:r w:rsidR="000B5ADD">
        <w:t>rn</w:t>
      </w:r>
      <w:r>
        <w:t>ová něco takového schvalovala.</w:t>
      </w:r>
    </w:p>
    <w:p w:rsidR="00941F88" w:rsidRDefault="00BF5CDB" w:rsidP="00941F88">
      <w:r>
        <w:t>„</w:t>
      </w:r>
      <w:r w:rsidR="00941F88">
        <w:t>Naučila mě to jedna cikánka,</w:t>
      </w:r>
      <w:r>
        <w:t>“</w:t>
      </w:r>
      <w:r w:rsidR="00941F88">
        <w:t xml:space="preserve"> vysvětlila a sklopila oči, aby</w:t>
      </w:r>
      <w:r w:rsidR="000B5ADD">
        <w:t xml:space="preserve"> </w:t>
      </w:r>
      <w:r w:rsidR="00941F88">
        <w:t>zamíchala kar</w:t>
      </w:r>
      <w:r w:rsidR="000B5ADD">
        <w:t>ty.</w:t>
      </w:r>
    </w:p>
    <w:p w:rsidR="00941F88" w:rsidRDefault="00941F88" w:rsidP="00941F88">
      <w:r>
        <w:t>Cikánka? Da</w:t>
      </w:r>
      <w:r w:rsidR="000B5ADD">
        <w:t>l</w:t>
      </w:r>
      <w:r>
        <w:t xml:space="preserve">ší z </w:t>
      </w:r>
      <w:r w:rsidR="000B5ADD">
        <w:t>J</w:t>
      </w:r>
      <w:r>
        <w:t xml:space="preserve">aniných podivných tajemství. </w:t>
      </w:r>
      <w:r w:rsidR="000B5ADD">
        <w:t>J</w:t>
      </w:r>
      <w:r>
        <w:t>ak rád je</w:t>
      </w:r>
      <w:r w:rsidR="000B5ADD">
        <w:t xml:space="preserve"> </w:t>
      </w:r>
      <w:r>
        <w:t>bude pos</w:t>
      </w:r>
      <w:r w:rsidR="000B5ADD">
        <w:t>t</w:t>
      </w:r>
      <w:r>
        <w:t>upně odhalovat. A se stejným požitkem prozkoumá taje</w:t>
      </w:r>
      <w:r w:rsidR="000B5ADD">
        <w:t xml:space="preserve"> </w:t>
      </w:r>
      <w:r>
        <w:t>jejího vnadného těla.</w:t>
      </w:r>
    </w:p>
    <w:p w:rsidR="00941F88" w:rsidRDefault="000B5ADD" w:rsidP="00941F88">
      <w:r>
        <w:t>J</w:t>
      </w:r>
      <w:r w:rsidR="00941F88">
        <w:t>istě je celé bílé jako alabastr, jen v rozkroku je zdobí z</w:t>
      </w:r>
      <w:r>
        <w:t>l</w:t>
      </w:r>
      <w:r w:rsidR="00941F88">
        <w:t>atavé</w:t>
      </w:r>
      <w:r>
        <w:t xml:space="preserve"> </w:t>
      </w:r>
      <w:r w:rsidR="00941F88">
        <w:t>chmýří a na jejích plných ňadrech se vyjímají rů</w:t>
      </w:r>
      <w:r>
        <w:t>ž</w:t>
      </w:r>
      <w:r w:rsidR="00941F88">
        <w:t>ové bradavky.</w:t>
      </w:r>
    </w:p>
    <w:p w:rsidR="00941F88" w:rsidRDefault="00BF5CDB" w:rsidP="00941F88">
      <w:r>
        <w:t>„</w:t>
      </w:r>
      <w:r w:rsidR="00941F88">
        <w:t>Nev</w:t>
      </w:r>
      <w:r w:rsidR="000B5ADD">
        <w:t>yp</w:t>
      </w:r>
      <w:r w:rsidR="00941F88">
        <w:t>il jsi př</w:t>
      </w:r>
      <w:r w:rsidR="000B5ADD">
        <w:t>í</w:t>
      </w:r>
      <w:r w:rsidR="00941F88">
        <w:t>liš mnoho brandy?</w:t>
      </w:r>
      <w:r>
        <w:t>“</w:t>
      </w:r>
      <w:r w:rsidR="00941F88">
        <w:t xml:space="preserve"> zeptala se a zkoumavě se</w:t>
      </w:r>
      <w:r w:rsidR="000B5ADD">
        <w:t xml:space="preserve"> </w:t>
      </w:r>
      <w:r w:rsidR="00941F88">
        <w:t>na něj zadívala. Po chv</w:t>
      </w:r>
      <w:r w:rsidR="000B5ADD">
        <w:t>í</w:t>
      </w:r>
      <w:r w:rsidR="00941F88">
        <w:t xml:space="preserve">li dodala: </w:t>
      </w:r>
      <w:r>
        <w:t>„</w:t>
      </w:r>
      <w:r w:rsidR="00941F88">
        <w:t>Chceš, abych odešla?</w:t>
      </w:r>
      <w:r>
        <w:t>“</w:t>
      </w:r>
    </w:p>
    <w:p w:rsidR="00941F88" w:rsidRDefault="00BF5CDB" w:rsidP="00941F88">
      <w:r>
        <w:t>„</w:t>
      </w:r>
      <w:r w:rsidR="00941F88">
        <w:t>Ne.</w:t>
      </w:r>
      <w:r>
        <w:t>“</w:t>
      </w:r>
      <w:r w:rsidR="00941F88">
        <w:t xml:space="preserve"> To bylo to poslední, co by mohl</w:t>
      </w:r>
      <w:r w:rsidR="000B5ADD">
        <w:t xml:space="preserve"> </w:t>
      </w:r>
      <w:r w:rsidR="00941F88">
        <w:t xml:space="preserve">chtít. </w:t>
      </w:r>
      <w:r>
        <w:t>„</w:t>
      </w:r>
      <w:r w:rsidR="00941F88">
        <w:t>T</w:t>
      </w:r>
      <w:r w:rsidR="000B5ADD">
        <w:t>a</w:t>
      </w:r>
      <w:r w:rsidR="00941F88">
        <w:t>k do toho. Vylož</w:t>
      </w:r>
      <w:r w:rsidR="000B5ADD">
        <w:t xml:space="preserve"> </w:t>
      </w:r>
      <w:r w:rsidR="00941F88">
        <w:t>mi budoucnost, i</w:t>
      </w:r>
      <w:r w:rsidR="000B5ADD">
        <w:t xml:space="preserve"> </w:t>
      </w:r>
      <w:r w:rsidR="00941F88">
        <w:t>když na takové věci nevěřím.</w:t>
      </w:r>
      <w:r>
        <w:t>“</w:t>
      </w:r>
    </w:p>
    <w:p w:rsidR="00941F88" w:rsidRDefault="00941F88" w:rsidP="00941F88">
      <w:r>
        <w:t>Znovu zamíchala kar</w:t>
      </w:r>
      <w:r w:rsidR="000B5ADD">
        <w:t>ty</w:t>
      </w:r>
      <w:r>
        <w:t xml:space="preserve">. </w:t>
      </w:r>
      <w:r w:rsidR="00BF5CDB">
        <w:t>„</w:t>
      </w:r>
      <w:r>
        <w:t>Nejsem si jistá, jestli na to mám talent</w:t>
      </w:r>
      <w:r w:rsidR="000B5ADD">
        <w:t xml:space="preserve">, </w:t>
      </w:r>
      <w:r>
        <w:t xml:space="preserve">ale některé předpovědi </w:t>
      </w:r>
      <w:r w:rsidR="000B5ADD">
        <w:t>v</w:t>
      </w:r>
      <w:r>
        <w:t>yjdou naprosto přesně.</w:t>
      </w:r>
      <w:r w:rsidR="00BF5CDB">
        <w:t>“</w:t>
      </w:r>
    </w:p>
    <w:p w:rsidR="00941F88" w:rsidRDefault="000B5ADD" w:rsidP="00941F88">
      <w:r>
        <w:lastRenderedPageBreak/>
        <w:t>O</w:t>
      </w:r>
      <w:r w:rsidR="00941F88">
        <w:t>přel se a upil brandy.</w:t>
      </w:r>
      <w:r>
        <w:t xml:space="preserve"> </w:t>
      </w:r>
      <w:r w:rsidR="00941F88">
        <w:t>Možná</w:t>
      </w:r>
      <w:r>
        <w:t xml:space="preserve"> </w:t>
      </w:r>
      <w:r w:rsidR="00941F88">
        <w:t>víc,</w:t>
      </w:r>
      <w:r>
        <w:t xml:space="preserve"> </w:t>
      </w:r>
      <w:r w:rsidR="00941F88">
        <w:t>než</w:t>
      </w:r>
      <w:r>
        <w:t xml:space="preserve"> </w:t>
      </w:r>
      <w:r w:rsidR="00941F88">
        <w:t>bylo zdrávo, ale alkohol</w:t>
      </w:r>
      <w:r>
        <w:t xml:space="preserve"> </w:t>
      </w:r>
      <w:r w:rsidR="00941F88">
        <w:t xml:space="preserve">mu zklidnil zjitřené smysly. </w:t>
      </w:r>
      <w:r w:rsidR="00BF5CDB">
        <w:t>„</w:t>
      </w:r>
      <w:r>
        <w:t>J</w:t>
      </w:r>
      <w:r w:rsidR="00941F88">
        <w:t>estli se ti</w:t>
      </w:r>
      <w:r>
        <w:t xml:space="preserve"> </w:t>
      </w:r>
      <w:r w:rsidR="00941F88">
        <w:t>uká</w:t>
      </w:r>
      <w:r>
        <w:t>ž</w:t>
      </w:r>
      <w:r w:rsidR="00941F88">
        <w:t>e, že mám v do</w:t>
      </w:r>
      <w:r>
        <w:t>hl</w:t>
      </w:r>
      <w:r w:rsidR="00941F88">
        <w:t>edné době zemřít, raději si to nech pro sebe.</w:t>
      </w:r>
      <w:r w:rsidR="00BF5CDB">
        <w:t>“</w:t>
      </w:r>
    </w:p>
    <w:p w:rsidR="00941F88" w:rsidRDefault="00BF5CDB" w:rsidP="00941F88">
      <w:r>
        <w:t>„</w:t>
      </w:r>
      <w:r w:rsidR="00941F88">
        <w:t>Dobře.</w:t>
      </w:r>
      <w:r>
        <w:t>“</w:t>
      </w:r>
    </w:p>
    <w:p w:rsidR="00941F88" w:rsidRDefault="00BF5CDB" w:rsidP="00941F88">
      <w:r>
        <w:t>„</w:t>
      </w:r>
      <w:r w:rsidR="00941F88">
        <w:t>Čert to vem. Řekni mi celou pravdu.</w:t>
      </w:r>
      <w:r>
        <w:t>“</w:t>
      </w:r>
    </w:p>
    <w:p w:rsidR="00941F88" w:rsidRDefault="00941F88" w:rsidP="00941F88">
      <w:r>
        <w:t>Zadívala se na něj a v tom pohledu se zračila jakási zvláštní</w:t>
      </w:r>
      <w:r w:rsidR="000B5ADD">
        <w:t xml:space="preserve"> </w:t>
      </w:r>
      <w:r>
        <w:t xml:space="preserve">moudrost, kterou si nedokázal spojit s Trewittovými ani </w:t>
      </w:r>
      <w:r w:rsidR="000B5ADD">
        <w:t>O</w:t>
      </w:r>
      <w:r>
        <w:t>tterbu</w:t>
      </w:r>
      <w:r w:rsidR="000B5ADD">
        <w:t>rn</w:t>
      </w:r>
      <w:r>
        <w:t>ovými.</w:t>
      </w:r>
    </w:p>
    <w:p w:rsidR="00941F88" w:rsidRDefault="00941F88" w:rsidP="00941F88">
      <w:r>
        <w:t>V rodinách už to tak někdy bývá.</w:t>
      </w:r>
      <w:r w:rsidR="000B5ADD">
        <w:t xml:space="preserve"> Po mnoha gener</w:t>
      </w:r>
      <w:r>
        <w:t>acích</w:t>
      </w:r>
      <w:r w:rsidR="000B5ADD">
        <w:t xml:space="preserve"> </w:t>
      </w:r>
      <w:r>
        <w:t>se objeví nevyzpytatel</w:t>
      </w:r>
      <w:r w:rsidR="000B5ADD">
        <w:t>n</w:t>
      </w:r>
      <w:r>
        <w:t>ý povahový rys, tak</w:t>
      </w:r>
      <w:r w:rsidR="000B5ADD">
        <w:t xml:space="preserve"> </w:t>
      </w:r>
      <w:r>
        <w:t>jako Ademarův</w:t>
      </w:r>
      <w:r w:rsidR="000B5ADD">
        <w:t xml:space="preserve"> ď</w:t>
      </w:r>
      <w:r>
        <w:t>ábelský odkaz v mírumilovném rodě St</w:t>
      </w:r>
      <w:r w:rsidR="000B5ADD">
        <w:t>.</w:t>
      </w:r>
      <w:r>
        <w:t xml:space="preserve"> Brideů.</w:t>
      </w:r>
    </w:p>
    <w:p w:rsidR="00941F88" w:rsidRDefault="00BF5CDB" w:rsidP="00941F88">
      <w:r>
        <w:t>„</w:t>
      </w:r>
      <w:r w:rsidR="00941F88">
        <w:t xml:space="preserve">Budeš </w:t>
      </w:r>
      <w:r w:rsidR="001D32D4">
        <w:t>křížový</w:t>
      </w:r>
      <w:r w:rsidR="00941F88">
        <w:t xml:space="preserve"> král,</w:t>
      </w:r>
      <w:r>
        <w:t>“</w:t>
      </w:r>
      <w:r w:rsidR="00941F88">
        <w:t xml:space="preserve"> řekla. </w:t>
      </w:r>
      <w:r>
        <w:t>„</w:t>
      </w:r>
      <w:r w:rsidR="00941F88">
        <w:t>K</w:t>
      </w:r>
      <w:r w:rsidR="000B5ADD">
        <w:t>ř</w:t>
      </w:r>
      <w:r w:rsidR="00941F88">
        <w:t>ížov</w:t>
      </w:r>
      <w:r w:rsidR="000B5ADD">
        <w:t>í</w:t>
      </w:r>
      <w:r w:rsidR="00941F88">
        <w:t xml:space="preserve"> jedinci mají společenskou</w:t>
      </w:r>
      <w:r w:rsidR="000B5ADD">
        <w:t xml:space="preserve"> </w:t>
      </w:r>
      <w:r w:rsidR="00941F88">
        <w:t>povahu,</w:t>
      </w:r>
      <w:r w:rsidR="000B5ADD">
        <w:t xml:space="preserve"> </w:t>
      </w:r>
      <w:r w:rsidR="00941F88">
        <w:t>bývají odhodlaní a jdou za s</w:t>
      </w:r>
      <w:r w:rsidR="000B5ADD">
        <w:t>v</w:t>
      </w:r>
      <w:r w:rsidR="00941F88">
        <w:t>ý</w:t>
      </w:r>
      <w:r w:rsidR="000B5ADD">
        <w:t>m</w:t>
      </w:r>
      <w:r w:rsidR="00941F88">
        <w:t xml:space="preserve"> c</w:t>
      </w:r>
      <w:r w:rsidR="000B5ADD">
        <w:t>í</w:t>
      </w:r>
      <w:r w:rsidR="00941F88">
        <w:t xml:space="preserve">lem. </w:t>
      </w:r>
      <w:r w:rsidR="000B5ADD">
        <w:t>J</w:t>
      </w:r>
      <w:r w:rsidR="00941F88">
        <w:t>sou čino</w:t>
      </w:r>
      <w:r w:rsidR="000B5ADD">
        <w:t>r</w:t>
      </w:r>
      <w:r w:rsidR="00941F88">
        <w:t>odí</w:t>
      </w:r>
      <w:r w:rsidR="000B5ADD">
        <w:t xml:space="preserve"> </w:t>
      </w:r>
      <w:r w:rsidR="00941F88">
        <w:t>a chtějí vidět výsledky své práce.</w:t>
      </w:r>
      <w:r>
        <w:t>“</w:t>
      </w:r>
    </w:p>
    <w:p w:rsidR="00941F88" w:rsidRDefault="00BF5CDB" w:rsidP="00941F88">
      <w:r>
        <w:t>„</w:t>
      </w:r>
      <w:r w:rsidR="00941F88">
        <w:t>A</w:t>
      </w:r>
      <w:r w:rsidR="000B5ADD">
        <w:t xml:space="preserve"> </w:t>
      </w:r>
      <w:r w:rsidR="00941F88">
        <w:t>co jsi ty?</w:t>
      </w:r>
      <w:r>
        <w:t>“</w:t>
      </w:r>
    </w:p>
    <w:p w:rsidR="00941F88" w:rsidRDefault="00BF5CDB" w:rsidP="00941F88">
      <w:r>
        <w:t>„</w:t>
      </w:r>
      <w:r w:rsidR="00941F88">
        <w:t>Káry. Ty představují lidi světlé pleti se sklonem ke zbrklosti</w:t>
      </w:r>
      <w:r w:rsidR="000B5ADD">
        <w:t>.“</w:t>
      </w:r>
    </w:p>
    <w:p w:rsidR="00941F88" w:rsidRDefault="00BF5CDB" w:rsidP="00941F88">
      <w:r>
        <w:t>„</w:t>
      </w:r>
      <w:r w:rsidR="00941F88">
        <w:t xml:space="preserve">Káry mají tvar diamantu. Chtěl bych tě </w:t>
      </w:r>
      <w:r w:rsidR="000B5ADD">
        <w:t>j</w:t>
      </w:r>
      <w:r w:rsidR="00941F88">
        <w:t>imi zasypat</w:t>
      </w:r>
      <w:r w:rsidR="000B5ADD">
        <w:t>.“</w:t>
      </w:r>
    </w:p>
    <w:p w:rsidR="00941F88" w:rsidRDefault="00BF5CDB" w:rsidP="00941F88">
      <w:r>
        <w:t>„</w:t>
      </w:r>
      <w:r w:rsidR="00941F88">
        <w:t xml:space="preserve">K čemu by </w:t>
      </w:r>
      <w:r w:rsidR="000B5ADD">
        <w:t>m</w:t>
      </w:r>
      <w:r w:rsidR="00941F88">
        <w:t xml:space="preserve">i byly? Jsem stvoření země a vzduchu. A ty </w:t>
      </w:r>
      <w:r w:rsidR="000B5ADD">
        <w:t>j</w:t>
      </w:r>
      <w:r w:rsidR="00941F88">
        <w:t>si</w:t>
      </w:r>
      <w:r w:rsidR="000B5ADD">
        <w:t xml:space="preserve"> </w:t>
      </w:r>
      <w:r w:rsidR="00941F88">
        <w:t>oheň a voda.</w:t>
      </w:r>
      <w:r>
        <w:t>“</w:t>
      </w:r>
    </w:p>
    <w:p w:rsidR="00941F88" w:rsidRDefault="00BF5CDB" w:rsidP="00941F88">
      <w:r>
        <w:t>„</w:t>
      </w:r>
      <w:r w:rsidR="00941F88">
        <w:t>A neuhasím se?</w:t>
      </w:r>
      <w:r>
        <w:t>“</w:t>
      </w:r>
    </w:p>
    <w:p w:rsidR="00941F88" w:rsidRDefault="00941F88" w:rsidP="00941F88">
      <w:r>
        <w:t>Pohlédla na n</w:t>
      </w:r>
      <w:r w:rsidR="000B5ADD">
        <w:t>ěj.</w:t>
      </w:r>
      <w:r>
        <w:t xml:space="preserve"> </w:t>
      </w:r>
      <w:r w:rsidR="00BF5CDB">
        <w:t>„</w:t>
      </w:r>
      <w:r>
        <w:t xml:space="preserve">Nebo by ses mohl proměnit v páru. </w:t>
      </w:r>
      <w:r w:rsidR="000B5ADD">
        <w:t>J</w:t>
      </w:r>
      <w:r>
        <w:t>de o to,</w:t>
      </w:r>
      <w:r w:rsidR="000B5ADD">
        <w:t xml:space="preserve"> </w:t>
      </w:r>
      <w:r>
        <w:t>nakolik jsou oba prvky v rovnováze. Řekla bych, že v tobě převládá</w:t>
      </w:r>
      <w:r w:rsidR="000B5ADD">
        <w:t xml:space="preserve"> </w:t>
      </w:r>
      <w:r>
        <w:t>oheň a voda jej usměrňuje.</w:t>
      </w:r>
      <w:r w:rsidR="00BF5CDB">
        <w:t>“</w:t>
      </w:r>
    </w:p>
    <w:p w:rsidR="00941F88" w:rsidRDefault="00BF5CDB" w:rsidP="00941F88">
      <w:r>
        <w:t>„</w:t>
      </w:r>
      <w:r w:rsidR="00941F88">
        <w:t>A jak je to u tebe?</w:t>
      </w:r>
      <w:r>
        <w:t>“</w:t>
      </w:r>
    </w:p>
    <w:p w:rsidR="00941F88" w:rsidRDefault="00941F88" w:rsidP="00941F88">
      <w:r>
        <w:t xml:space="preserve">Sklopila oči. </w:t>
      </w:r>
      <w:r w:rsidR="00BF5CDB">
        <w:t>„</w:t>
      </w:r>
      <w:r>
        <w:t>To nevím</w:t>
      </w:r>
      <w:r w:rsidR="000B5ADD">
        <w:t>.</w:t>
      </w:r>
      <w:r w:rsidR="00BF5CDB">
        <w:t>“</w:t>
      </w:r>
    </w:p>
    <w:p w:rsidR="00941F88" w:rsidRDefault="00BF5CDB" w:rsidP="00941F88">
      <w:r>
        <w:t>„</w:t>
      </w:r>
      <w:r w:rsidR="00941F88">
        <w:t xml:space="preserve">Tvé dva </w:t>
      </w:r>
      <w:r w:rsidR="000B5ADD">
        <w:t>p</w:t>
      </w:r>
      <w:r w:rsidR="00941F88">
        <w:t>rvky možná proti sobě bojují. Jsi plná protikladů,</w:t>
      </w:r>
      <w:r w:rsidR="000B5ADD">
        <w:t xml:space="preserve"> žen</w:t>
      </w:r>
      <w:r w:rsidR="00941F88">
        <w:t>o moje.</w:t>
      </w:r>
      <w:r>
        <w:t>“</w:t>
      </w:r>
    </w:p>
    <w:p w:rsidR="00941F88" w:rsidRDefault="00941F88" w:rsidP="00941F88">
      <w:r>
        <w:t>Protikladů, jež dnes v noci nebude smět prozkoumat; musí se</w:t>
      </w:r>
      <w:r w:rsidR="000B5ADD">
        <w:t xml:space="preserve"> </w:t>
      </w:r>
      <w:r>
        <w:t>tedy spokojit s tím, co má. Se společností své pohledné ženušky.</w:t>
      </w:r>
    </w:p>
    <w:p w:rsidR="000B5ADD" w:rsidRDefault="000B5ADD" w:rsidP="00941F88">
      <w:pPr>
        <w:rPr>
          <w:b/>
          <w:u w:val="single"/>
        </w:rPr>
      </w:pPr>
    </w:p>
    <w:p w:rsidR="00941F88" w:rsidRDefault="00941F88" w:rsidP="00941F88">
      <w:pPr>
        <w:rPr>
          <w:b/>
          <w:u w:val="single"/>
        </w:rPr>
      </w:pPr>
      <w:r w:rsidRPr="00941F88">
        <w:rPr>
          <w:b/>
          <w:u w:val="single"/>
        </w:rPr>
        <w:t>KAPITOLA 10</w:t>
      </w:r>
    </w:p>
    <w:p w:rsidR="00941F88" w:rsidRDefault="00941F88" w:rsidP="00941F88">
      <w:r>
        <w:t>Jancy se soustředila na karty a snažila se nemyslet na to, jak jí</w:t>
      </w:r>
      <w:r w:rsidR="000A5BE3">
        <w:t xml:space="preserve"> </w:t>
      </w:r>
      <w:r>
        <w:t>buší srdce. Cosi ji poh</w:t>
      </w:r>
      <w:r w:rsidR="000A5BE3">
        <w:t>á</w:t>
      </w:r>
      <w:r>
        <w:t>nělo, aby přišla za Simonem, protože by to</w:t>
      </w:r>
      <w:r w:rsidR="000A5BE3">
        <w:t xml:space="preserve"> </w:t>
      </w:r>
      <w:r>
        <w:t>mohly být poslední hodiny jeho života a ona o ně nechtěla přijít.</w:t>
      </w:r>
      <w:r w:rsidR="000A5BE3">
        <w:t xml:space="preserve"> </w:t>
      </w:r>
      <w:r>
        <w:t>Věděla, jaké riziko pods</w:t>
      </w:r>
      <w:r w:rsidR="000A5BE3">
        <w:t>t</w:t>
      </w:r>
      <w:r>
        <w:t>upuje, a část jejího já je dokonce vít</w:t>
      </w:r>
      <w:r w:rsidR="000A5BE3">
        <w:t>al</w:t>
      </w:r>
      <w:r>
        <w:t>a.</w:t>
      </w:r>
      <w:r w:rsidR="000A5BE3">
        <w:t xml:space="preserve"> </w:t>
      </w:r>
      <w:r>
        <w:lastRenderedPageBreak/>
        <w:t>Nesnesla pomyšlení na to, že</w:t>
      </w:r>
      <w:r w:rsidR="000A5BE3">
        <w:t xml:space="preserve"> </w:t>
      </w:r>
      <w:r>
        <w:t>by Simon zemřel, an</w:t>
      </w:r>
      <w:r w:rsidR="000A5BE3">
        <w:t>i</w:t>
      </w:r>
      <w:r>
        <w:t>ž</w:t>
      </w:r>
      <w:r w:rsidR="000A5BE3">
        <w:t xml:space="preserve"> </w:t>
      </w:r>
      <w:r>
        <w:t>by se alespoň</w:t>
      </w:r>
      <w:r w:rsidR="000A5BE3">
        <w:t xml:space="preserve"> </w:t>
      </w:r>
      <w:r>
        <w:t>políbili.</w:t>
      </w:r>
    </w:p>
    <w:p w:rsidR="00941F88" w:rsidRDefault="000A5BE3" w:rsidP="00941F88">
      <w:r>
        <w:t>O</w:t>
      </w:r>
      <w:r w:rsidR="00941F88">
        <w:t>pravdovým polibkem</w:t>
      </w:r>
      <w:r>
        <w:t>.</w:t>
      </w:r>
    </w:p>
    <w:p w:rsidR="00941F88" w:rsidRDefault="00941F88" w:rsidP="00941F88">
      <w:r>
        <w:t>Tak, jak se líbají milenci.</w:t>
      </w:r>
    </w:p>
    <w:p w:rsidR="00941F88" w:rsidRDefault="00941F88" w:rsidP="00941F88">
      <w:r>
        <w:t>P</w:t>
      </w:r>
      <w:r w:rsidR="000A5BE3">
        <w:t>ře</w:t>
      </w:r>
      <w:r>
        <w:t xml:space="preserve">devším </w:t>
      </w:r>
      <w:r w:rsidR="000A5BE3">
        <w:t>j</w:t>
      </w:r>
      <w:r>
        <w:t>ej ale vyhledala proto, aby mu poskytla útěchu</w:t>
      </w:r>
      <w:r w:rsidR="000A5BE3">
        <w:t xml:space="preserve"> </w:t>
      </w:r>
      <w:r>
        <w:t>v těžké chvíli. To se jí snad podařilo, ale jakýmsi vrozeným instinktem,</w:t>
      </w:r>
      <w:r w:rsidR="000A5BE3">
        <w:t xml:space="preserve"> </w:t>
      </w:r>
      <w:r>
        <w:t>kter</w:t>
      </w:r>
      <w:r w:rsidR="000A5BE3">
        <w:t>ý</w:t>
      </w:r>
      <w:r>
        <w:t xml:space="preserve"> zdědil </w:t>
      </w:r>
      <w:r w:rsidR="000A5BE3">
        <w:t>p</w:t>
      </w:r>
      <w:r>
        <w:t>o matce, vycítila jeho palčivou touhu, jež</w:t>
      </w:r>
      <w:r w:rsidR="000A5BE3">
        <w:t xml:space="preserve"> </w:t>
      </w:r>
      <w:r>
        <w:t>každým okamžikem vzrůstala.</w:t>
      </w:r>
    </w:p>
    <w:p w:rsidR="00941F88" w:rsidRDefault="00941F88" w:rsidP="00941F88">
      <w:r>
        <w:t xml:space="preserve">Určitě by ji k ničemu nenutil, </w:t>
      </w:r>
      <w:r w:rsidR="000A5BE3">
        <w:t>al</w:t>
      </w:r>
      <w:r>
        <w:t>e věděla</w:t>
      </w:r>
      <w:r w:rsidR="000A5BE3">
        <w:t>,</w:t>
      </w:r>
      <w:r>
        <w:t xml:space="preserve"> že k tomu, aby dal</w:t>
      </w:r>
      <w:r w:rsidR="000A5BE3">
        <w:t xml:space="preserve"> </w:t>
      </w:r>
      <w:r>
        <w:t>volný průchod vášní, která zaplavila i ji samotnou, by stačilo jediné</w:t>
      </w:r>
      <w:r w:rsidR="000A5BE3">
        <w:t xml:space="preserve"> </w:t>
      </w:r>
      <w:r>
        <w:t>její gesto.</w:t>
      </w:r>
    </w:p>
    <w:p w:rsidR="00941F88" w:rsidRDefault="00941F88" w:rsidP="00941F88">
      <w:r>
        <w:t>T</w:t>
      </w:r>
      <w:r w:rsidR="000A5BE3">
        <w:t>a</w:t>
      </w:r>
      <w:r>
        <w:t xml:space="preserve"> rostoucí žádostivost by </w:t>
      </w:r>
      <w:r w:rsidR="000A5BE3">
        <w:t>d</w:t>
      </w:r>
      <w:r>
        <w:t>okáza</w:t>
      </w:r>
      <w:r w:rsidR="000A5BE3">
        <w:t>l</w:t>
      </w:r>
      <w:r>
        <w:t>a překonat i pevné odhodlání.</w:t>
      </w:r>
      <w:r w:rsidR="000A5BE3">
        <w:t xml:space="preserve"> J</w:t>
      </w:r>
      <w:r>
        <w:t>ako když vyschlé patro touž</w:t>
      </w:r>
      <w:r w:rsidR="000A5BE3">
        <w:t xml:space="preserve">í </w:t>
      </w:r>
      <w:r>
        <w:t>po vodě. Nebo promrzlé tělo po</w:t>
      </w:r>
      <w:r w:rsidR="000A5BE3">
        <w:t xml:space="preserve"> </w:t>
      </w:r>
      <w:r>
        <w:t>troše tepla</w:t>
      </w:r>
      <w:r w:rsidR="000A5BE3">
        <w:t>.</w:t>
      </w:r>
      <w:r>
        <w:t xml:space="preserve"> </w:t>
      </w:r>
      <w:r w:rsidR="000A5BE3">
        <w:t>J</w:t>
      </w:r>
      <w:r>
        <w:t>ejí uspokojení by přineslo úžasnou úlevu a všechny</w:t>
      </w:r>
      <w:r w:rsidR="000A5BE3">
        <w:t xml:space="preserve"> </w:t>
      </w:r>
      <w:r>
        <w:t>důvody proti se rázem ztráce</w:t>
      </w:r>
      <w:r w:rsidR="000A5BE3">
        <w:t>l</w:t>
      </w:r>
      <w:r>
        <w:t>y jako kapky na</w:t>
      </w:r>
      <w:r w:rsidR="000A5BE3">
        <w:t xml:space="preserve"> </w:t>
      </w:r>
      <w:r>
        <w:t>rozpá</w:t>
      </w:r>
      <w:r w:rsidR="000A5BE3">
        <w:t>l</w:t>
      </w:r>
      <w:r>
        <w:t>ené plo</w:t>
      </w:r>
      <w:r w:rsidR="000A5BE3">
        <w:t>tn</w:t>
      </w:r>
      <w:r>
        <w:t>ě.</w:t>
      </w:r>
    </w:p>
    <w:p w:rsidR="00941F88" w:rsidRDefault="00941F88" w:rsidP="00941F88">
      <w:r>
        <w:t>Ale jen ať neudělá žádnou chybu. Ať se všechno ještě víc nezkomplikuje.</w:t>
      </w:r>
    </w:p>
    <w:p w:rsidR="00941F88" w:rsidRDefault="00941F88" w:rsidP="00941F88">
      <w:r>
        <w:t>Kar</w:t>
      </w:r>
      <w:r w:rsidR="000A5BE3">
        <w:t>t</w:t>
      </w:r>
      <w:r>
        <w:t>y</w:t>
      </w:r>
      <w:r w:rsidR="000A5BE3">
        <w:t xml:space="preserve"> jí</w:t>
      </w:r>
      <w:r>
        <w:t xml:space="preserve"> možná uk</w:t>
      </w:r>
      <w:r w:rsidR="000A5BE3">
        <w:t>á</w:t>
      </w:r>
      <w:r>
        <w:t>žou ces</w:t>
      </w:r>
      <w:r w:rsidR="000A5BE3">
        <w:t>t</w:t>
      </w:r>
      <w:r>
        <w:t>u.</w:t>
      </w:r>
    </w:p>
    <w:p w:rsidR="00941F88" w:rsidRDefault="00941F88" w:rsidP="00941F88">
      <w:r>
        <w:t xml:space="preserve">Podala mu balíček. </w:t>
      </w:r>
      <w:r w:rsidR="00BF5CDB">
        <w:t>„</w:t>
      </w:r>
      <w:r>
        <w:t>Zam</w:t>
      </w:r>
      <w:r w:rsidR="000A5BE3">
        <w:t>í</w:t>
      </w:r>
      <w:r>
        <w:t>chej</w:t>
      </w:r>
      <w:r w:rsidR="000A5BE3">
        <w:t xml:space="preserve"> </w:t>
      </w:r>
      <w:r>
        <w:t>je, prosím.</w:t>
      </w:r>
      <w:r w:rsidR="00BF5CDB">
        <w:t>“</w:t>
      </w:r>
    </w:p>
    <w:p w:rsidR="00941F88" w:rsidRDefault="00941F88" w:rsidP="00941F88">
      <w:r>
        <w:t xml:space="preserve">Když se jejich ruce zlehka </w:t>
      </w:r>
      <w:r w:rsidR="000A5BE3">
        <w:t>d</w:t>
      </w:r>
      <w:r>
        <w:t>ot</w:t>
      </w:r>
      <w:r w:rsidR="000A5BE3">
        <w:t>k</w:t>
      </w:r>
      <w:r>
        <w:t>ly, jako by p</w:t>
      </w:r>
      <w:r w:rsidR="000A5BE3">
        <w:t>ře</w:t>
      </w:r>
      <w:r>
        <w:t>sko</w:t>
      </w:r>
      <w:r w:rsidR="000A5BE3">
        <w:t>či</w:t>
      </w:r>
      <w:r>
        <w:t>la jiskra. Na</w:t>
      </w:r>
      <w:r w:rsidR="000A5BE3">
        <w:t xml:space="preserve"> </w:t>
      </w:r>
      <w:r>
        <w:t>chvíli se zad</w:t>
      </w:r>
      <w:r w:rsidR="000A5BE3">
        <w:t>í</w:t>
      </w:r>
      <w:r>
        <w:t>va</w:t>
      </w:r>
      <w:r w:rsidR="000A5BE3">
        <w:t>l</w:t>
      </w:r>
      <w:r>
        <w:t>i</w:t>
      </w:r>
      <w:r w:rsidR="000A5BE3">
        <w:t xml:space="preserve"> </w:t>
      </w:r>
      <w:r>
        <w:t>jeden druhému do očí a Jancy cítila, jak jí tělem</w:t>
      </w:r>
      <w:r w:rsidR="000A5BE3">
        <w:t xml:space="preserve"> </w:t>
      </w:r>
      <w:r>
        <w:t>prostupuje mocný žár.</w:t>
      </w:r>
      <w:r w:rsidR="000A5BE3">
        <w:t xml:space="preserve"> Rá</w:t>
      </w:r>
      <w:r>
        <w:t>ze</w:t>
      </w:r>
      <w:r w:rsidR="000A5BE3">
        <w:t>m</w:t>
      </w:r>
      <w:r>
        <w:t xml:space="preserve"> se jí rozhořely tváře. Rychle odtrhla</w:t>
      </w:r>
      <w:r w:rsidR="000A5BE3">
        <w:t xml:space="preserve"> </w:t>
      </w:r>
      <w:r>
        <w:t>pohled. Zamíchal karty a položil je na stůl.</w:t>
      </w:r>
    </w:p>
    <w:p w:rsidR="00941F88" w:rsidRDefault="00941F88" w:rsidP="00941F88">
      <w:r>
        <w:t>Aby se vyhnul d</w:t>
      </w:r>
      <w:r w:rsidR="000A5BE3">
        <w:t>al</w:t>
      </w:r>
      <w:r>
        <w:t>šímu doteku.</w:t>
      </w:r>
    </w:p>
    <w:p w:rsidR="00941F88" w:rsidRDefault="00941F88" w:rsidP="00941F88">
      <w:r>
        <w:t xml:space="preserve">Rozložila je do vějíře. </w:t>
      </w:r>
      <w:r w:rsidR="00BF5CDB">
        <w:t>„</w:t>
      </w:r>
      <w:r w:rsidR="000A5BE3">
        <w:t>V</w:t>
      </w:r>
      <w:r>
        <w:t>yber si osm.</w:t>
      </w:r>
      <w:r w:rsidR="00BF5CDB">
        <w:t>“</w:t>
      </w:r>
    </w:p>
    <w:p w:rsidR="00941F88" w:rsidRDefault="00941F88" w:rsidP="00941F88">
      <w:r>
        <w:t>Když udělal, jak řekla, vyložila je v půlkruhu a pak udělala</w:t>
      </w:r>
      <w:r w:rsidR="000A5BE3">
        <w:t xml:space="preserve"> </w:t>
      </w:r>
      <w:r>
        <w:t>totéž s dalšími osmi, a následně s dalšími, až</w:t>
      </w:r>
      <w:r w:rsidR="000A5BE3">
        <w:t xml:space="preserve"> </w:t>
      </w:r>
      <w:r>
        <w:t>le</w:t>
      </w:r>
      <w:r w:rsidR="000A5BE3">
        <w:t>ž</w:t>
      </w:r>
      <w:r>
        <w:t>ely všechny kar</w:t>
      </w:r>
      <w:r w:rsidR="000A5BE3">
        <w:t xml:space="preserve">ty </w:t>
      </w:r>
      <w:r>
        <w:t xml:space="preserve">před nimi. </w:t>
      </w:r>
      <w:r w:rsidR="000A5BE3">
        <w:t>V</w:t>
      </w:r>
      <w:r>
        <w:t>zala p</w:t>
      </w:r>
      <w:r w:rsidR="000A5BE3">
        <w:t>rv</w:t>
      </w:r>
      <w:r>
        <w:t>n</w:t>
      </w:r>
      <w:r w:rsidR="000A5BE3">
        <w:t>í</w:t>
      </w:r>
      <w:r>
        <w:t xml:space="preserve"> řadu a nasadila nezúčastněný tón, jak se</w:t>
      </w:r>
      <w:r w:rsidR="000A5BE3">
        <w:t xml:space="preserve"> </w:t>
      </w:r>
      <w:r>
        <w:t>to naučila v dětství.</w:t>
      </w:r>
    </w:p>
    <w:p w:rsidR="00941F88" w:rsidRDefault="00BF5CDB" w:rsidP="00941F88">
      <w:r>
        <w:t>„</w:t>
      </w:r>
      <w:r w:rsidR="00941F88">
        <w:t>Nesmíš u toho myslet, drahoušku,</w:t>
      </w:r>
      <w:r>
        <w:t>“</w:t>
      </w:r>
      <w:r w:rsidR="00941F88">
        <w:t xml:space="preserve"> </w:t>
      </w:r>
      <w:r w:rsidR="000A5BE3">
        <w:t>ří</w:t>
      </w:r>
      <w:r w:rsidR="00941F88">
        <w:t>káva</w:t>
      </w:r>
      <w:r w:rsidR="000A5BE3">
        <w:t>l</w:t>
      </w:r>
      <w:r w:rsidR="00941F88">
        <w:t>a jí Sadie Hask</w:t>
      </w:r>
      <w:r w:rsidR="000A5BE3">
        <w:t>et</w:t>
      </w:r>
      <w:r w:rsidR="00941F88">
        <w:t>tová.</w:t>
      </w:r>
    </w:p>
    <w:p w:rsidR="00941F88" w:rsidRDefault="00BF5CDB" w:rsidP="00941F88">
      <w:r>
        <w:t>„</w:t>
      </w:r>
      <w:r w:rsidR="00941F88">
        <w:t>U karet se nesmí používat hlava. Všechno ti musí povědět</w:t>
      </w:r>
      <w:r w:rsidR="000A5BE3">
        <w:t xml:space="preserve"> </w:t>
      </w:r>
      <w:r w:rsidR="00941F88">
        <w:t>samy.</w:t>
      </w:r>
      <w:r>
        <w:t>“</w:t>
      </w:r>
    </w:p>
    <w:p w:rsidR="00941F88" w:rsidRDefault="00BF5CDB" w:rsidP="00941F88">
      <w:r>
        <w:t>„</w:t>
      </w:r>
      <w:r w:rsidR="00941F88">
        <w:t>Pikové eso přináší obchody a problémy a</w:t>
      </w:r>
      <w:r w:rsidR="000A5BE3">
        <w:t xml:space="preserve"> </w:t>
      </w:r>
      <w:r w:rsidR="00941F88">
        <w:t>kárový král znamená přátelství světlovlasého muže</w:t>
      </w:r>
      <w:r w:rsidR="000A5BE3">
        <w:t>.</w:t>
      </w:r>
      <w:r w:rsidR="00941F88">
        <w:t xml:space="preserve"> Srdcová sedma napovídá, že si</w:t>
      </w:r>
      <w:r w:rsidR="000A5BE3">
        <w:t xml:space="preserve"> </w:t>
      </w:r>
      <w:r w:rsidR="00941F88">
        <w:t>nejsi jis</w:t>
      </w:r>
      <w:r w:rsidR="000A5BE3">
        <w:t>t</w:t>
      </w:r>
      <w:r w:rsidR="00941F88">
        <w:t>ý, zda jednáš správně.</w:t>
      </w:r>
      <w:r>
        <w:t>“</w:t>
      </w:r>
    </w:p>
    <w:p w:rsidR="00941F88" w:rsidRDefault="00941F88" w:rsidP="00941F88">
      <w:r>
        <w:lastRenderedPageBreak/>
        <w:t>Vzhlédla k němu. Nedokázala si představit, že by si Simon</w:t>
      </w:r>
      <w:r w:rsidR="000A5BE3">
        <w:t xml:space="preserve"> </w:t>
      </w:r>
      <w:r>
        <w:t>v něčem nevěděl rady. Pohodlně se rozvaloval na židli, usrkával</w:t>
      </w:r>
      <w:r w:rsidR="000A5BE3">
        <w:t xml:space="preserve"> </w:t>
      </w:r>
      <w:r>
        <w:t>brandy a sledoval ji zpod přivřených víček</w:t>
      </w:r>
      <w:r w:rsidR="000A5BE3">
        <w:t>.</w:t>
      </w:r>
    </w:p>
    <w:p w:rsidR="00941F88" w:rsidRDefault="00941F88" w:rsidP="00941F88">
      <w:r>
        <w:t>Zadíva</w:t>
      </w:r>
      <w:r w:rsidR="000A5BE3">
        <w:t>l</w:t>
      </w:r>
      <w:r>
        <w:t>a se zpátky do karet. V duchu si připomněla Sadiina</w:t>
      </w:r>
      <w:r w:rsidR="000A5BE3">
        <w:t xml:space="preserve"> sl</w:t>
      </w:r>
      <w:r>
        <w:t xml:space="preserve">ova. </w:t>
      </w:r>
      <w:r w:rsidR="00BF5CDB">
        <w:t>„</w:t>
      </w:r>
      <w:r>
        <w:t>Piková desítka předpovídá cestu. Kárový kluk tě varuje</w:t>
      </w:r>
      <w:r w:rsidR="000A5BE3">
        <w:t xml:space="preserve"> </w:t>
      </w:r>
      <w:r>
        <w:t>před mladý</w:t>
      </w:r>
      <w:r w:rsidR="000A5BE3">
        <w:t>m</w:t>
      </w:r>
      <w:r>
        <w:t xml:space="preserve"> nebo světlovlasým mužem, kte</w:t>
      </w:r>
      <w:r w:rsidR="000A5BE3">
        <w:t>r</w:t>
      </w:r>
      <w:r>
        <w:t>ý by tě mohl zradit,</w:t>
      </w:r>
      <w:r w:rsidR="000A5BE3">
        <w:t xml:space="preserve"> </w:t>
      </w:r>
      <w:r>
        <w:t>k</w:t>
      </w:r>
      <w:r w:rsidR="000A5BE3">
        <w:t>á</w:t>
      </w:r>
      <w:r>
        <w:t>rová královna představuje světlovlasou ženu, jež neumí uchovat</w:t>
      </w:r>
      <w:r w:rsidR="000A5BE3">
        <w:t xml:space="preserve"> </w:t>
      </w:r>
      <w:r>
        <w:t>tajemství.</w:t>
      </w:r>
      <w:r w:rsidR="00BF5CDB">
        <w:t>“</w:t>
      </w:r>
    </w:p>
    <w:p w:rsidR="00941F88" w:rsidRDefault="00BF5CDB" w:rsidP="00941F88">
      <w:r>
        <w:t>„</w:t>
      </w:r>
      <w:r w:rsidR="00941F88">
        <w:t>Ta</w:t>
      </w:r>
      <w:r w:rsidR="000A5BE3">
        <w:t>k</w:t>
      </w:r>
      <w:r w:rsidR="00941F88">
        <w:t xml:space="preserve">že to nejsi </w:t>
      </w:r>
      <w:r w:rsidR="000A5BE3">
        <w:t>ty,</w:t>
      </w:r>
      <w:r>
        <w:t>“</w:t>
      </w:r>
      <w:r w:rsidR="00941F88">
        <w:t xml:space="preserve"> prohodil</w:t>
      </w:r>
      <w:r w:rsidR="000A5BE3">
        <w:t>.</w:t>
      </w:r>
    </w:p>
    <w:p w:rsidR="00941F88" w:rsidRDefault="00941F88" w:rsidP="00941F88">
      <w:r>
        <w:t xml:space="preserve">Střelila po něm pohledem. </w:t>
      </w:r>
      <w:r w:rsidR="00BF5CDB">
        <w:t>„</w:t>
      </w:r>
      <w:r>
        <w:t>Proč to říkáš?</w:t>
      </w:r>
      <w:r w:rsidR="00BF5CDB">
        <w:t>“</w:t>
      </w:r>
    </w:p>
    <w:p w:rsidR="00941F88" w:rsidRDefault="00BF5CDB" w:rsidP="00941F88">
      <w:r>
        <w:t>„</w:t>
      </w:r>
      <w:r w:rsidR="00941F88">
        <w:t>Copak přede mnou nic netajíš?</w:t>
      </w:r>
      <w:r>
        <w:t>“</w:t>
      </w:r>
    </w:p>
    <w:p w:rsidR="00941F88" w:rsidRDefault="00BF5CDB" w:rsidP="00941F88">
      <w:r>
        <w:t>„</w:t>
      </w:r>
      <w:r w:rsidR="00941F88">
        <w:t>Ka</w:t>
      </w:r>
      <w:r w:rsidR="000A5BE3">
        <w:t>ž</w:t>
      </w:r>
      <w:r w:rsidR="00941F88">
        <w:t>dý má nějaké tajemství.</w:t>
      </w:r>
      <w:r>
        <w:t>“</w:t>
      </w:r>
    </w:p>
    <w:p w:rsidR="00941F88" w:rsidRDefault="00BF5CDB" w:rsidP="00941F88">
      <w:r>
        <w:t>„</w:t>
      </w:r>
      <w:r w:rsidR="00941F88">
        <w:t>Svatá</w:t>
      </w:r>
      <w:r w:rsidR="000A5BE3">
        <w:t xml:space="preserve"> </w:t>
      </w:r>
      <w:r w:rsidR="00941F88">
        <w:t xml:space="preserve">pravda. </w:t>
      </w:r>
      <w:r w:rsidR="000A5BE3">
        <w:t>J</w:t>
      </w:r>
      <w:r w:rsidR="00941F88">
        <w:t xml:space="preserve">en si ta svá klidně ponechej, ale varuji tě, </w:t>
      </w:r>
      <w:r w:rsidR="000A5BE3">
        <w:t>J</w:t>
      </w:r>
      <w:r w:rsidR="00941F88">
        <w:t>ane,</w:t>
      </w:r>
      <w:r w:rsidR="000A5BE3">
        <w:t xml:space="preserve"> má</w:t>
      </w:r>
      <w:r w:rsidR="00941F88">
        <w:t>m v úmyslu je v patřičném čase všechna odhalit</w:t>
      </w:r>
      <w:r w:rsidR="000A5BE3">
        <w:t>.“</w:t>
      </w:r>
    </w:p>
    <w:p w:rsidR="00941F88" w:rsidRDefault="00941F88" w:rsidP="00941F88">
      <w:r>
        <w:t>Se zoufalým vý</w:t>
      </w:r>
      <w:r w:rsidR="000A5BE3">
        <w:t>r</w:t>
      </w:r>
      <w:r>
        <w:t>azem ve tváři se znovu zahleděla na stůl</w:t>
      </w:r>
      <w:r w:rsidR="000A5BE3">
        <w:t xml:space="preserve"> </w:t>
      </w:r>
      <w:r>
        <w:t>s kartami a rychle otoči</w:t>
      </w:r>
      <w:r w:rsidR="00BF5CDB">
        <w:t>l</w:t>
      </w:r>
      <w:r>
        <w:t>a d</w:t>
      </w:r>
      <w:r w:rsidR="000A5BE3">
        <w:t>al</w:t>
      </w:r>
      <w:r>
        <w:t xml:space="preserve">ší. </w:t>
      </w:r>
      <w:r w:rsidR="00BF5CDB">
        <w:t>„</w:t>
      </w:r>
      <w:r>
        <w:t>Kř</w:t>
      </w:r>
      <w:r w:rsidR="000A5BE3">
        <w:t>íž</w:t>
      </w:r>
      <w:r>
        <w:t>ová osma. Dobří přátelé.</w:t>
      </w:r>
      <w:r w:rsidR="00BF5CDB">
        <w:t>“</w:t>
      </w:r>
    </w:p>
    <w:p w:rsidR="00941F88" w:rsidRDefault="000A5BE3" w:rsidP="00941F88">
      <w:r>
        <w:t>S</w:t>
      </w:r>
      <w:r w:rsidR="00941F88">
        <w:t>áhla pro další kartu a při pohledu na ni zaváhala. Málem už</w:t>
      </w:r>
      <w:r>
        <w:t xml:space="preserve"> </w:t>
      </w:r>
      <w:r w:rsidR="00941F88">
        <w:t>chtěla lhát, ale nic by se tím nezměnilo</w:t>
      </w:r>
      <w:r>
        <w:t>.</w:t>
      </w:r>
      <w:r w:rsidR="00941F88">
        <w:t xml:space="preserve"> </w:t>
      </w:r>
      <w:r w:rsidR="00BF5CDB">
        <w:t>„</w:t>
      </w:r>
      <w:r w:rsidR="00941F88">
        <w:t>Ká</w:t>
      </w:r>
      <w:r>
        <w:t>r</w:t>
      </w:r>
      <w:r w:rsidR="00941F88">
        <w:t>ová devítka. Musíš</w:t>
      </w:r>
      <w:r>
        <w:t xml:space="preserve"> </w:t>
      </w:r>
      <w:r w:rsidR="00941F88">
        <w:t xml:space="preserve">se mít na </w:t>
      </w:r>
      <w:r>
        <w:t>p</w:t>
      </w:r>
      <w:r w:rsidR="00941F88">
        <w:t>ozoru p</w:t>
      </w:r>
      <w:r>
        <w:t>ře</w:t>
      </w:r>
      <w:r w:rsidR="00941F88">
        <w:t>d ostr</w:t>
      </w:r>
      <w:r>
        <w:t>ý</w:t>
      </w:r>
      <w:r w:rsidR="00941F88">
        <w:t>mi předměty a střeln</w:t>
      </w:r>
      <w:r>
        <w:t>ým</w:t>
      </w:r>
      <w:r w:rsidR="00941F88">
        <w:t>i zbraněmi.</w:t>
      </w:r>
      <w:r w:rsidR="00BF5CDB">
        <w:t>“</w:t>
      </w:r>
    </w:p>
    <w:p w:rsidR="00941F88" w:rsidRDefault="00BF5CDB" w:rsidP="00941F88">
      <w:r>
        <w:t>„</w:t>
      </w:r>
      <w:r w:rsidR="00941F88">
        <w:t>Předpovídá to smrtelné zraněn</w:t>
      </w:r>
      <w:r w:rsidR="000A5BE3">
        <w:t>í</w:t>
      </w:r>
      <w:r w:rsidR="00941F88">
        <w:t>?</w:t>
      </w:r>
      <w:r>
        <w:t>“</w:t>
      </w:r>
      <w:r w:rsidR="00941F88">
        <w:t xml:space="preserve"> zeptal se nevzrušeným </w:t>
      </w:r>
      <w:r w:rsidR="000A5BE3">
        <w:t>tó</w:t>
      </w:r>
      <w:r w:rsidR="00941F88">
        <w:t>nem.</w:t>
      </w:r>
    </w:p>
    <w:p w:rsidR="00941F88" w:rsidRDefault="00BF5CDB" w:rsidP="00941F88">
      <w:r>
        <w:t>„</w:t>
      </w:r>
      <w:r w:rsidR="00941F88">
        <w:t>Ne</w:t>
      </w:r>
      <w:r w:rsidR="000A5BE3">
        <w:t>.“</w:t>
      </w:r>
      <w:r w:rsidR="00941F88">
        <w:t xml:space="preserve"> Přesto litovala, že se karta objevila hned v první řadě.</w:t>
      </w:r>
    </w:p>
    <w:p w:rsidR="00941F88" w:rsidRDefault="00BF5CDB" w:rsidP="00941F88">
      <w:r>
        <w:t>„</w:t>
      </w:r>
      <w:r w:rsidR="00941F88">
        <w:t>Zname</w:t>
      </w:r>
      <w:r w:rsidR="000A5BE3">
        <w:t>n</w:t>
      </w:r>
      <w:r w:rsidR="00941F88">
        <w:t>á vůbec nějaká karta smrt?</w:t>
      </w:r>
      <w:r>
        <w:t>“</w:t>
      </w:r>
    </w:p>
    <w:p w:rsidR="00941F88" w:rsidRDefault="00BF5CDB" w:rsidP="00941F88">
      <w:r>
        <w:t>„</w:t>
      </w:r>
      <w:r w:rsidR="00941F88">
        <w:t>Předpově</w:t>
      </w:r>
      <w:r w:rsidR="000A5BE3">
        <w:t>ď</w:t>
      </w:r>
      <w:r w:rsidR="00941F88">
        <w:t xml:space="preserve"> není nikdy tak určitá. Piková devítka je špa</w:t>
      </w:r>
      <w:r w:rsidR="000A5BE3">
        <w:t>tn</w:t>
      </w:r>
      <w:r w:rsidR="00941F88">
        <w:t>é</w:t>
      </w:r>
      <w:r w:rsidR="000A5BE3">
        <w:t xml:space="preserve"> </w:t>
      </w:r>
      <w:r w:rsidR="00941F88">
        <w:t>z</w:t>
      </w:r>
      <w:r w:rsidR="000A5BE3">
        <w:t>n</w:t>
      </w:r>
      <w:r w:rsidR="00941F88">
        <w:t>amení, desítka a osma věstí špatné zprávy.</w:t>
      </w:r>
      <w:r>
        <w:t>“</w:t>
      </w:r>
    </w:p>
    <w:p w:rsidR="00941F88" w:rsidRDefault="00BF5CDB" w:rsidP="00941F88">
      <w:r>
        <w:t>„</w:t>
      </w:r>
      <w:r w:rsidR="00941F88">
        <w:t>Žádnou</w:t>
      </w:r>
      <w:r w:rsidR="000A5BE3">
        <w:t xml:space="preserve"> </w:t>
      </w:r>
      <w:r w:rsidR="00941F88">
        <w:t>z nich jsi ale nevytáhla, takže je snad všechno v pořádku.</w:t>
      </w:r>
      <w:r w:rsidR="000A5BE3">
        <w:t xml:space="preserve"> </w:t>
      </w:r>
      <w:r w:rsidR="00941F88">
        <w:t>Radu</w:t>
      </w:r>
      <w:r w:rsidR="000A5BE3">
        <w:t>j</w:t>
      </w:r>
      <w:r w:rsidR="00941F88">
        <w:t>me se!</w:t>
      </w:r>
      <w:r>
        <w:t>“</w:t>
      </w:r>
    </w:p>
    <w:p w:rsidR="00941F88" w:rsidRDefault="00941F88" w:rsidP="00941F88">
      <w:r>
        <w:t xml:space="preserve">Byla to vskutku dobrá věštba a </w:t>
      </w:r>
      <w:r w:rsidR="000A5BE3">
        <w:t>J</w:t>
      </w:r>
      <w:r>
        <w:t>ancy se trochu ulevilo. Simon</w:t>
      </w:r>
      <w:r w:rsidR="000A5BE3">
        <w:t xml:space="preserve"> </w:t>
      </w:r>
      <w:r>
        <w:t>zítra</w:t>
      </w:r>
      <w:r w:rsidR="000A5BE3">
        <w:t xml:space="preserve"> </w:t>
      </w:r>
      <w:r>
        <w:t>nezem</w:t>
      </w:r>
      <w:r w:rsidR="000A5BE3">
        <w:t>ř</w:t>
      </w:r>
      <w:r>
        <w:t>e. Ale ta kárová devítka se jí ani</w:t>
      </w:r>
      <w:r w:rsidR="000A5BE3">
        <w:t xml:space="preserve"> </w:t>
      </w:r>
      <w:r>
        <w:t>trochu nelíbí.</w:t>
      </w:r>
    </w:p>
    <w:p w:rsidR="00941F88" w:rsidRDefault="00941F88" w:rsidP="00941F88">
      <w:r>
        <w:t>Marthina výchova ji vedla k přesvědčení, že předpovídání budoucnosti</w:t>
      </w:r>
      <w:r w:rsidR="000A5BE3">
        <w:t xml:space="preserve"> </w:t>
      </w:r>
      <w:r>
        <w:t>je pověra, ba dokonce uctívání ďábla, ale v dětství se</w:t>
      </w:r>
      <w:r w:rsidR="000A5BE3">
        <w:t xml:space="preserve"> </w:t>
      </w:r>
      <w:r>
        <w:t>stala svědkem tolika sp</w:t>
      </w:r>
      <w:r w:rsidR="000A5BE3">
        <w:t>ln</w:t>
      </w:r>
      <w:r>
        <w:t>ěných p</w:t>
      </w:r>
      <w:r w:rsidR="000A5BE3">
        <w:t>ře</w:t>
      </w:r>
      <w:r>
        <w:t>dpovědí,</w:t>
      </w:r>
      <w:r w:rsidR="000A5BE3">
        <w:t xml:space="preserve"> </w:t>
      </w:r>
      <w:r>
        <w:t>že</w:t>
      </w:r>
      <w:r w:rsidR="000A5BE3">
        <w:t xml:space="preserve"> </w:t>
      </w:r>
      <w:r>
        <w:t>v</w:t>
      </w:r>
      <w:r w:rsidR="000A5BE3">
        <w:t> </w:t>
      </w:r>
      <w:r>
        <w:t>ně</w:t>
      </w:r>
      <w:r w:rsidR="000A5BE3">
        <w:t xml:space="preserve"> </w:t>
      </w:r>
      <w:r>
        <w:t>v skrytu duše</w:t>
      </w:r>
      <w:r w:rsidR="000A5BE3">
        <w:t xml:space="preserve"> </w:t>
      </w:r>
      <w:r>
        <w:t>přece jen věřila. Během let si tajně kar</w:t>
      </w:r>
      <w:r w:rsidR="000A5BE3">
        <w:t>ty</w:t>
      </w:r>
      <w:r>
        <w:t xml:space="preserve"> vykládala a to, co z</w:t>
      </w:r>
      <w:r w:rsidR="000A5BE3">
        <w:t> </w:t>
      </w:r>
      <w:r>
        <w:t>nich</w:t>
      </w:r>
      <w:r w:rsidR="000A5BE3">
        <w:t xml:space="preserve"> </w:t>
      </w:r>
      <w:r>
        <w:t>vyčetla, se opravdu stalo.</w:t>
      </w:r>
    </w:p>
    <w:p w:rsidR="00941F88" w:rsidRDefault="00BF5CDB" w:rsidP="00941F88">
      <w:r>
        <w:t>„</w:t>
      </w:r>
      <w:r w:rsidR="00941F88">
        <w:t>Chceš nahlédnout i do vzdálenější budoucnosti?</w:t>
      </w:r>
      <w:r>
        <w:t>“</w:t>
      </w:r>
      <w:r w:rsidR="00941F88">
        <w:t xml:space="preserve"> zeptala se</w:t>
      </w:r>
      <w:r w:rsidR="000A5BE3">
        <w:t xml:space="preserve"> </w:t>
      </w:r>
      <w:r w:rsidR="00941F88">
        <w:t>a sama hořela nedočkavostí.</w:t>
      </w:r>
    </w:p>
    <w:p w:rsidR="00941F88" w:rsidRDefault="00BF5CDB" w:rsidP="00941F88">
      <w:r>
        <w:t>„</w:t>
      </w:r>
      <w:r w:rsidR="00941F88">
        <w:t>Proč ne? Je to v další řadě?</w:t>
      </w:r>
      <w:r>
        <w:t>“</w:t>
      </w:r>
    </w:p>
    <w:p w:rsidR="00941F88" w:rsidRDefault="00BF5CDB" w:rsidP="00941F88">
      <w:r>
        <w:lastRenderedPageBreak/>
        <w:t>„</w:t>
      </w:r>
      <w:r w:rsidR="00941F88">
        <w:t>Ne, v té nejspodnější.</w:t>
      </w:r>
      <w:r>
        <w:t>“</w:t>
      </w:r>
      <w:r w:rsidR="00941F88">
        <w:t xml:space="preserve"> Rychle prošla jednu kartu po druhé,</w:t>
      </w:r>
      <w:r w:rsidR="000A5BE3">
        <w:t xml:space="preserve"> </w:t>
      </w:r>
      <w:r w:rsidR="00941F88">
        <w:t>a</w:t>
      </w:r>
      <w:r w:rsidR="000A5BE3">
        <w:t xml:space="preserve"> </w:t>
      </w:r>
      <w:r w:rsidR="00941F88">
        <w:t>když v</w:t>
      </w:r>
      <w:r w:rsidR="000A5BE3">
        <w:t xml:space="preserve"> </w:t>
      </w:r>
      <w:r w:rsidR="00941F88">
        <w:t>ní nenaš</w:t>
      </w:r>
      <w:r w:rsidR="000A5BE3">
        <w:t>l</w:t>
      </w:r>
      <w:r w:rsidR="00941F88">
        <w:t>a žádnou pikovou devítku, s úlevou si odde</w:t>
      </w:r>
      <w:r w:rsidR="000A5BE3">
        <w:t>ch</w:t>
      </w:r>
      <w:r w:rsidR="00941F88">
        <w:t>la.</w:t>
      </w:r>
      <w:r w:rsidR="000A5BE3">
        <w:t xml:space="preserve"> </w:t>
      </w:r>
      <w:r w:rsidR="00941F88">
        <w:t>Každý nakonec zemře, ale předčasná smrt by se ukázala ve</w:t>
      </w:r>
      <w:r w:rsidR="000A5BE3">
        <w:t xml:space="preserve"> </w:t>
      </w:r>
      <w:r w:rsidR="00941F88">
        <w:t>spodní řadě.</w:t>
      </w:r>
    </w:p>
    <w:p w:rsidR="00941F88" w:rsidRDefault="00BF5CDB" w:rsidP="00941F88">
      <w:r>
        <w:t>„</w:t>
      </w:r>
      <w:r w:rsidR="00941F88">
        <w:t>Srdcová královna. Milující světlovlasá žena.</w:t>
      </w:r>
      <w:r>
        <w:t>“</w:t>
      </w:r>
      <w:r w:rsidR="00941F88">
        <w:t xml:space="preserve"> Bezděčně se na</w:t>
      </w:r>
      <w:r w:rsidR="000A5BE3">
        <w:t xml:space="preserve"> </w:t>
      </w:r>
      <w:r w:rsidR="00941F88">
        <w:t>něj usmála a on její úsměv opětoval.</w:t>
      </w:r>
    </w:p>
    <w:p w:rsidR="00941F88" w:rsidRDefault="00BF5CDB" w:rsidP="00941F88">
      <w:r>
        <w:t>„</w:t>
      </w:r>
      <w:r w:rsidR="00941F88">
        <w:t>Zač</w:t>
      </w:r>
      <w:r w:rsidR="000A5BE3">
        <w:t>í</w:t>
      </w:r>
      <w:r w:rsidR="00941F88">
        <w:t>nám těm kartám věřit stále víc</w:t>
      </w:r>
      <w:r w:rsidR="000A5BE3">
        <w:t>.</w:t>
      </w:r>
      <w:r>
        <w:t>“</w:t>
      </w:r>
    </w:p>
    <w:p w:rsidR="00941F88" w:rsidRDefault="00BF5CDB" w:rsidP="00941F88">
      <w:r>
        <w:t>„</w:t>
      </w:r>
      <w:r w:rsidR="00941F88">
        <w:t>K</w:t>
      </w:r>
      <w:r w:rsidR="000A5BE3">
        <w:t>ř</w:t>
      </w:r>
      <w:r w:rsidR="00941F88">
        <w:t>ížová osma. Vždycky budeš mít dostatek dob</w:t>
      </w:r>
      <w:r w:rsidR="000A5BE3">
        <w:t>r</w:t>
      </w:r>
      <w:r w:rsidR="00941F88">
        <w:t>ých přátel.</w:t>
      </w:r>
      <w:r>
        <w:t>“</w:t>
      </w:r>
    </w:p>
    <w:p w:rsidR="00941F88" w:rsidRDefault="00BF5CDB" w:rsidP="00941F88">
      <w:r>
        <w:t>„</w:t>
      </w:r>
      <w:r w:rsidR="00941F88">
        <w:t>Další trefa do černého</w:t>
      </w:r>
      <w:r w:rsidR="000A5BE3">
        <w:t>.“</w:t>
      </w:r>
    </w:p>
    <w:p w:rsidR="00941F88" w:rsidRDefault="00BF5CDB" w:rsidP="00941F88">
      <w:r>
        <w:t>„</w:t>
      </w:r>
      <w:r w:rsidR="00941F88">
        <w:t>Kárové eso předpovídá finančně zajištěnou budoucnost.</w:t>
      </w:r>
      <w:r w:rsidR="000A5BE3">
        <w:t xml:space="preserve"> </w:t>
      </w:r>
      <w:r w:rsidR="00941F88">
        <w:t>Dobrá zp</w:t>
      </w:r>
      <w:r w:rsidR="000A5BE3">
        <w:t>r</w:t>
      </w:r>
      <w:r w:rsidR="00941F88">
        <w:t>áva pro mě. K</w:t>
      </w:r>
      <w:r w:rsidR="000A5BE3">
        <w:t>ří</w:t>
      </w:r>
      <w:r w:rsidR="00941F88">
        <w:t>žová desítka znamená příjemnou ces</w:t>
      </w:r>
      <w:r w:rsidR="000A5BE3">
        <w:t>t</w:t>
      </w:r>
      <w:r w:rsidR="00941F88">
        <w:t>u</w:t>
      </w:r>
      <w:r w:rsidR="000A5BE3">
        <w:t xml:space="preserve"> </w:t>
      </w:r>
      <w:r w:rsidR="00941F88">
        <w:t>a</w:t>
      </w:r>
      <w:r w:rsidR="000A5BE3">
        <w:t xml:space="preserve"> </w:t>
      </w:r>
      <w:r w:rsidR="00941F88">
        <w:t>k</w:t>
      </w:r>
      <w:r w:rsidR="000A5BE3">
        <w:t>ř</w:t>
      </w:r>
      <w:r w:rsidR="00941F88">
        <w:t>ížová sedma slávu a úspěch. Srdcová devítka...</w:t>
      </w:r>
      <w:r>
        <w:t>“</w:t>
      </w:r>
      <w:r w:rsidR="00941F88">
        <w:t xml:space="preserve"> Zaváhala</w:t>
      </w:r>
      <w:r w:rsidR="000A5BE3">
        <w:t xml:space="preserve"> </w:t>
      </w:r>
      <w:r w:rsidR="00941F88">
        <w:t xml:space="preserve">a hledala vhodná slova. </w:t>
      </w:r>
      <w:r>
        <w:t>„</w:t>
      </w:r>
      <w:r w:rsidR="00941F88">
        <w:t>Tuším, že cennost, o kterou nestojíš. Srdcový</w:t>
      </w:r>
      <w:r w:rsidR="000A5BE3">
        <w:t xml:space="preserve"> </w:t>
      </w:r>
      <w:r w:rsidR="00941F88">
        <w:t>král</w:t>
      </w:r>
      <w:r w:rsidR="000A5BE3">
        <w:t xml:space="preserve"> z</w:t>
      </w:r>
      <w:r w:rsidR="00941F88">
        <w:t>novu potvrzuje, že světlovlasý muž bude tvůj o</w:t>
      </w:r>
      <w:r w:rsidR="000A5BE3">
        <w:t>p</w:t>
      </w:r>
      <w:r w:rsidR="00941F88">
        <w:t>ravdový</w:t>
      </w:r>
      <w:r w:rsidR="000A5BE3">
        <w:t xml:space="preserve"> </w:t>
      </w:r>
      <w:r w:rsidR="00941F88">
        <w:t>přítel. A nakonec k</w:t>
      </w:r>
      <w:r w:rsidR="000A5BE3">
        <w:t>ří</w:t>
      </w:r>
      <w:r w:rsidR="00941F88">
        <w:t>žový k</w:t>
      </w:r>
      <w:r w:rsidR="000A5BE3">
        <w:t>r</w:t>
      </w:r>
      <w:r w:rsidR="00941F88">
        <w:t>á</w:t>
      </w:r>
      <w:r w:rsidR="000A5BE3">
        <w:t>l</w:t>
      </w:r>
      <w:r w:rsidR="00941F88">
        <w:t xml:space="preserve">, což jsi </w:t>
      </w:r>
      <w:r w:rsidR="000A5BE3">
        <w:t>ty</w:t>
      </w:r>
      <w:r w:rsidR="00941F88">
        <w:t xml:space="preserve"> sám. T</w:t>
      </w:r>
      <w:r w:rsidR="000A5BE3">
        <w:t>a</w:t>
      </w:r>
      <w:r w:rsidR="00941F88">
        <w:t>hle karta</w:t>
      </w:r>
      <w:r w:rsidR="000A5BE3">
        <w:t xml:space="preserve"> </w:t>
      </w:r>
      <w:r w:rsidR="00941F88">
        <w:t>potvrzuje tvé mnohé přednosti.</w:t>
      </w:r>
      <w:r>
        <w:t>“</w:t>
      </w:r>
    </w:p>
    <w:p w:rsidR="00941F88" w:rsidRDefault="00941F88" w:rsidP="00941F88">
      <w:r>
        <w:t>Sbalila karty a s úsměvem na něj pohlé</w:t>
      </w:r>
      <w:r w:rsidR="00BA0590">
        <w:t>dl</w:t>
      </w:r>
      <w:r>
        <w:t xml:space="preserve">a. </w:t>
      </w:r>
      <w:r w:rsidR="00BF5CDB">
        <w:t>„</w:t>
      </w:r>
      <w:r w:rsidR="00BA0590">
        <w:t>J</w:t>
      </w:r>
      <w:r>
        <w:t>e to skvělá předpově</w:t>
      </w:r>
      <w:r w:rsidR="00BA0590">
        <w:t xml:space="preserve">ď </w:t>
      </w:r>
      <w:r>
        <w:t>Simone. V</w:t>
      </w:r>
      <w:r w:rsidR="00BA0590">
        <w:t>še</w:t>
      </w:r>
      <w:r>
        <w:t>chno dob</w:t>
      </w:r>
      <w:r w:rsidR="00BA0590">
        <w:t>ř</w:t>
      </w:r>
      <w:r>
        <w:t>e dopadne.</w:t>
      </w:r>
      <w:r w:rsidR="00BF5CDB">
        <w:t>“</w:t>
      </w:r>
    </w:p>
    <w:p w:rsidR="00941F88" w:rsidRDefault="00BF5CDB" w:rsidP="00941F88">
      <w:r>
        <w:t>„</w:t>
      </w:r>
      <w:r w:rsidR="00941F88">
        <w:t>Dob</w:t>
      </w:r>
      <w:r w:rsidR="00BA0590">
        <w:t>r</w:t>
      </w:r>
      <w:r w:rsidR="00941F88">
        <w:t>á,</w:t>
      </w:r>
      <w:r>
        <w:t>“</w:t>
      </w:r>
      <w:r w:rsidR="00941F88">
        <w:t xml:space="preserve"> prohodil a vstal. </w:t>
      </w:r>
      <w:r>
        <w:t>„</w:t>
      </w:r>
      <w:r w:rsidR="00941F88">
        <w:t>Takže pokud budu žít...</w:t>
      </w:r>
      <w:r>
        <w:t>“</w:t>
      </w:r>
    </w:p>
    <w:p w:rsidR="00941F88" w:rsidRDefault="00941F88" w:rsidP="00941F88">
      <w:r>
        <w:t>Myslela s</w:t>
      </w:r>
      <w:r w:rsidR="00BA0590">
        <w:t>i</w:t>
      </w:r>
      <w:r>
        <w:t>, že jí pošle pryč, ale on ji namísto toho zvedl ze</w:t>
      </w:r>
      <w:r w:rsidR="00BA0590">
        <w:t xml:space="preserve"> </w:t>
      </w:r>
      <w:r>
        <w:t>židle a začal ji rozepínat župan.</w:t>
      </w:r>
    </w:p>
    <w:p w:rsidR="00941F88" w:rsidRDefault="00941F88" w:rsidP="00941F88"/>
    <w:p w:rsidR="00941F88" w:rsidRDefault="00941F88" w:rsidP="00941F88">
      <w:pPr>
        <w:rPr>
          <w:b/>
          <w:u w:val="single"/>
        </w:rPr>
      </w:pPr>
      <w:r w:rsidRPr="00941F88">
        <w:rPr>
          <w:b/>
          <w:u w:val="single"/>
        </w:rPr>
        <w:t>KAPITOLA 11</w:t>
      </w:r>
    </w:p>
    <w:p w:rsidR="00941F88" w:rsidRDefault="00941F88" w:rsidP="00941F88">
      <w:r>
        <w:t>Upřeně se mu zad</w:t>
      </w:r>
      <w:r w:rsidR="00AD72EB">
        <w:t>í</w:t>
      </w:r>
      <w:r>
        <w:t>vala do očí. Věděla, že stačí sebemenší ná</w:t>
      </w:r>
      <w:r w:rsidR="00AD72EB">
        <w:t>zna</w:t>
      </w:r>
      <w:r>
        <w:t>k</w:t>
      </w:r>
      <w:r w:rsidR="00AD72EB">
        <w:t xml:space="preserve"> </w:t>
      </w:r>
      <w:r>
        <w:t>strachu nebo nevole a okamžitě ho tím zastav</w:t>
      </w:r>
      <w:r w:rsidR="00AD72EB">
        <w:t>í</w:t>
      </w:r>
      <w:r>
        <w:t>. Spalovala ji</w:t>
      </w:r>
      <w:r w:rsidR="00AD72EB">
        <w:t xml:space="preserve"> vš</w:t>
      </w:r>
      <w:r>
        <w:t>ak horečná touha a vzrůstala každým jeho do</w:t>
      </w:r>
      <w:r w:rsidR="00AD72EB">
        <w:t>ty</w:t>
      </w:r>
      <w:r>
        <w:t>kem, každým</w:t>
      </w:r>
      <w:r w:rsidR="00AD72EB">
        <w:t xml:space="preserve"> </w:t>
      </w:r>
      <w:r>
        <w:t>p</w:t>
      </w:r>
      <w:r w:rsidR="00AD72EB">
        <w:t>lam</w:t>
      </w:r>
      <w:r>
        <w:t>enným zábleskem v jeho očích.</w:t>
      </w:r>
    </w:p>
    <w:p w:rsidR="00941F88" w:rsidRDefault="00941F88" w:rsidP="00941F88">
      <w:r>
        <w:t>Zatímco zápasil s knoflíky její no</w:t>
      </w:r>
      <w:r w:rsidR="00AD72EB">
        <w:t>č</w:t>
      </w:r>
      <w:r>
        <w:t>ní košile, zapnuté až ke</w:t>
      </w:r>
      <w:r w:rsidR="00AD72EB">
        <w:t xml:space="preserve"> krk</w:t>
      </w:r>
      <w:r>
        <w:t>u, setřásla župan z ramen. Pak, v náhlém popudu mysli, jako</w:t>
      </w:r>
      <w:r w:rsidR="00AD72EB">
        <w:t xml:space="preserve"> by</w:t>
      </w:r>
      <w:r>
        <w:t xml:space="preserve"> </w:t>
      </w:r>
      <w:r w:rsidR="00AD72EB">
        <w:t>v</w:t>
      </w:r>
      <w:r>
        <w:t xml:space="preserve"> </w:t>
      </w:r>
      <w:r w:rsidR="00AD72EB">
        <w:t>n</w:t>
      </w:r>
      <w:r>
        <w:t>í rázem ožila divoká nátura je</w:t>
      </w:r>
      <w:r w:rsidR="00AD72EB">
        <w:t>j</w:t>
      </w:r>
      <w:r>
        <w:t>í matky, ustoupila o krok,</w:t>
      </w:r>
      <w:r w:rsidR="00AD72EB">
        <w:t xml:space="preserve"> přetáhla </w:t>
      </w:r>
      <w:r>
        <w:t>si košili přes hlavu a odhodila ji stranou. Zatřásla</w:t>
      </w:r>
      <w:r w:rsidR="00AD72EB">
        <w:t xml:space="preserve"> </w:t>
      </w:r>
      <w:r>
        <w:t>hlavou</w:t>
      </w:r>
      <w:r w:rsidR="00AD72EB">
        <w:t xml:space="preserve"> </w:t>
      </w:r>
      <w:r>
        <w:t>a</w:t>
      </w:r>
      <w:r w:rsidR="00AD72EB">
        <w:t xml:space="preserve"> </w:t>
      </w:r>
      <w:r>
        <w:t>zah</w:t>
      </w:r>
      <w:r w:rsidR="00AD72EB">
        <w:t>al</w:t>
      </w:r>
      <w:r>
        <w:t>ila se do vlasů.</w:t>
      </w:r>
    </w:p>
    <w:p w:rsidR="00941F88" w:rsidRDefault="00941F88" w:rsidP="00941F88">
      <w:r>
        <w:t>Ohromeně na ni zíral. Tohle nemě</w:t>
      </w:r>
      <w:r w:rsidR="00AD72EB">
        <w:t>l</w:t>
      </w:r>
      <w:r>
        <w:t>a dě</w:t>
      </w:r>
      <w:r w:rsidR="00AD72EB">
        <w:t>l</w:t>
      </w:r>
      <w:r>
        <w:t>at</w:t>
      </w:r>
      <w:r w:rsidR="00AD72EB">
        <w:t>...</w:t>
      </w:r>
    </w:p>
    <w:p w:rsidR="00941F88" w:rsidRDefault="00941F88" w:rsidP="00941F88">
      <w:r>
        <w:t xml:space="preserve">Pak se ale lačně zmocnil </w:t>
      </w:r>
      <w:r w:rsidR="001D32D4">
        <w:t>jejích</w:t>
      </w:r>
      <w:r>
        <w:t xml:space="preserve"> rt</w:t>
      </w:r>
      <w:r w:rsidR="00AD72EB">
        <w:t>ů</w:t>
      </w:r>
      <w:r>
        <w:t xml:space="preserve"> v polibku, po němž toužila,</w:t>
      </w:r>
      <w:r w:rsidR="00AD72EB">
        <w:t xml:space="preserve"> </w:t>
      </w:r>
      <w:r>
        <w:t>o</w:t>
      </w:r>
      <w:r w:rsidR="00AD72EB">
        <w:t xml:space="preserve"> </w:t>
      </w:r>
      <w:r>
        <w:t xml:space="preserve">kterém snila už </w:t>
      </w:r>
      <w:r w:rsidR="00AD72EB">
        <w:t>t</w:t>
      </w:r>
      <w:r>
        <w:t>ýdny, měsíce, celý rok. Poddala se</w:t>
      </w:r>
      <w:r w:rsidR="00AD72EB">
        <w:t xml:space="preserve"> </w:t>
      </w:r>
      <w:r>
        <w:t>tomu stra</w:t>
      </w:r>
      <w:r w:rsidR="00AD72EB">
        <w:t>vuj</w:t>
      </w:r>
      <w:r>
        <w:t>ícímu</w:t>
      </w:r>
      <w:r w:rsidR="00AD72EB">
        <w:t xml:space="preserve"> </w:t>
      </w:r>
      <w:r>
        <w:t>žár</w:t>
      </w:r>
      <w:r w:rsidR="00AD72EB">
        <w:t>u</w:t>
      </w:r>
      <w:r>
        <w:t xml:space="preserve"> a v příštím okamžiku se ocitla na jeho </w:t>
      </w:r>
      <w:r w:rsidR="00AD72EB">
        <w:t>l</w:t>
      </w:r>
      <w:r>
        <w:t>ů</w:t>
      </w:r>
      <w:r w:rsidR="00AD72EB">
        <w:t>ž</w:t>
      </w:r>
      <w:r>
        <w:t>ku za</w:t>
      </w:r>
      <w:r w:rsidR="00AD72EB">
        <w:t xml:space="preserve"> </w:t>
      </w:r>
      <w:r>
        <w:lastRenderedPageBreak/>
        <w:t>z</w:t>
      </w:r>
      <w:r w:rsidR="00AD72EB">
        <w:t>á</w:t>
      </w:r>
      <w:r>
        <w:t>věsem, tak dokonale příhodném místě pro horké doteky jeho</w:t>
      </w:r>
      <w:r w:rsidR="00AD72EB">
        <w:t xml:space="preserve"> </w:t>
      </w:r>
      <w:r>
        <w:t>r</w:t>
      </w:r>
      <w:r w:rsidR="00AD72EB">
        <w:t>tů</w:t>
      </w:r>
      <w:r>
        <w:t xml:space="preserve"> na jejích ňadrech a stehnech, rozněcující naléhavou potřebu</w:t>
      </w:r>
      <w:r w:rsidR="00AD72EB">
        <w:t xml:space="preserve"> kde</w:t>
      </w:r>
      <w:r>
        <w:t>si hluboko uvnitř</w:t>
      </w:r>
      <w:r w:rsidR="00AD72EB">
        <w:t>.</w:t>
      </w:r>
    </w:p>
    <w:p w:rsidR="00941F88" w:rsidRDefault="00941F88" w:rsidP="00941F88">
      <w:r>
        <w:t>Horoucně šeptala jeho jméno, svírala v dlaních jeho vlasy</w:t>
      </w:r>
      <w:r w:rsidR="00AD72EB">
        <w:t xml:space="preserve"> a </w:t>
      </w:r>
      <w:r>
        <w:t>tiše stén</w:t>
      </w:r>
      <w:r w:rsidR="00AD72EB">
        <w:t>al</w:t>
      </w:r>
      <w:r>
        <w:t>a slastí. Dobře si však uvědomovala, co chce ze všeho</w:t>
      </w:r>
      <w:r w:rsidR="00AD72EB">
        <w:t xml:space="preserve"> nej</w:t>
      </w:r>
      <w:r>
        <w:t>víc. Vyprostila se z jeho náruče a začala mu rozepínat knoflíky</w:t>
      </w:r>
      <w:r w:rsidR="00AD72EB">
        <w:t xml:space="preserve"> </w:t>
      </w:r>
      <w:r>
        <w:t xml:space="preserve">u </w:t>
      </w:r>
      <w:r w:rsidR="00AD72EB">
        <w:t>k</w:t>
      </w:r>
      <w:r>
        <w:t>alhot</w:t>
      </w:r>
      <w:r w:rsidR="00AD72EB">
        <w:t>.</w:t>
      </w:r>
      <w:r>
        <w:t xml:space="preserve"> Dokončil to za ni a rychle se svlékl.</w:t>
      </w:r>
    </w:p>
    <w:p w:rsidR="00941F88" w:rsidRDefault="00941F88" w:rsidP="00941F88">
      <w:r>
        <w:t>Pak se k ní sklonil a ulehl mezi její stehna. Své vztyčené kopí</w:t>
      </w:r>
      <w:r w:rsidR="00AD72EB">
        <w:t xml:space="preserve"> - j</w:t>
      </w:r>
      <w:r>
        <w:t>ak tomu řík</w:t>
      </w:r>
      <w:r w:rsidR="00AD72EB">
        <w:t>al</w:t>
      </w:r>
      <w:r>
        <w:t>i Haskettovi - přitiskl k místu, jež</w:t>
      </w:r>
      <w:r w:rsidR="00AD72EB">
        <w:t xml:space="preserve"> </w:t>
      </w:r>
      <w:r>
        <w:t>po něm tou</w:t>
      </w:r>
      <w:r w:rsidR="00AD72EB">
        <w:t>ž</w:t>
      </w:r>
      <w:r>
        <w:t>i</w:t>
      </w:r>
      <w:r w:rsidR="00AD72EB">
        <w:t xml:space="preserve">lo </w:t>
      </w:r>
      <w:r>
        <w:t>ne</w:t>
      </w:r>
      <w:r w:rsidR="00AD72EB">
        <w:t>j</w:t>
      </w:r>
      <w:r>
        <w:t xml:space="preserve">víc. </w:t>
      </w:r>
      <w:r w:rsidR="00AD72EB">
        <w:t>J</w:t>
      </w:r>
      <w:r>
        <w:t>ancy pociťovala touhu už d</w:t>
      </w:r>
      <w:r w:rsidR="00AD72EB">
        <w:t>ř</w:t>
      </w:r>
      <w:r>
        <w:t>íve a věděla, co znamená.</w:t>
      </w:r>
      <w:r w:rsidR="00AD72EB">
        <w:t xml:space="preserve"> Ale</w:t>
      </w:r>
      <w:r>
        <w:t xml:space="preserve"> ani zdaleka si nedokázala představit tu t</w:t>
      </w:r>
      <w:r w:rsidR="00AD72EB">
        <w:t>r</w:t>
      </w:r>
      <w:r>
        <w:t>ýznivou, palčivou</w:t>
      </w:r>
      <w:r w:rsidR="00AD72EB">
        <w:t xml:space="preserve"> nal</w:t>
      </w:r>
      <w:r>
        <w:t>éhavost.</w:t>
      </w:r>
    </w:p>
    <w:p w:rsidR="00941F88" w:rsidRDefault="00941F88" w:rsidP="00941F88">
      <w:r>
        <w:t>Pak se přisál</w:t>
      </w:r>
      <w:r w:rsidR="00AD72EB">
        <w:t xml:space="preserve"> </w:t>
      </w:r>
      <w:r>
        <w:t>k její bradavce a ona rozkoší z</w:t>
      </w:r>
      <w:r w:rsidR="00AD72EB">
        <w:t>al</w:t>
      </w:r>
      <w:r>
        <w:t>apa</w:t>
      </w:r>
      <w:r w:rsidR="00AD72EB">
        <w:t>l</w:t>
      </w:r>
      <w:r>
        <w:t>a po dechu.</w:t>
      </w:r>
      <w:r w:rsidR="00AD72EB">
        <w:t xml:space="preserve"> Z</w:t>
      </w:r>
      <w:r>
        <w:t>asmál se, a zat</w:t>
      </w:r>
      <w:r w:rsidR="00AD72EB">
        <w:t>ím</w:t>
      </w:r>
      <w:r>
        <w:t>co stále laskal její ňadra, začal do ní pomalu</w:t>
      </w:r>
      <w:r w:rsidR="00AD72EB">
        <w:t xml:space="preserve"> </w:t>
      </w:r>
      <w:r w:rsidR="001D32D4">
        <w:t>podnikat</w:t>
      </w:r>
      <w:r>
        <w:t>. Se smíchem k němu pozvedla boky.</w:t>
      </w:r>
    </w:p>
    <w:p w:rsidR="00941F88" w:rsidRDefault="00941F88" w:rsidP="00941F88">
      <w:r>
        <w:t>Vtom se jí zmo</w:t>
      </w:r>
      <w:r w:rsidR="00AD72EB">
        <w:t>cn</w:t>
      </w:r>
      <w:r>
        <w:t>ila prudká bolest. Leknutím zatajila dech.</w:t>
      </w:r>
    </w:p>
    <w:p w:rsidR="00941F88" w:rsidRDefault="00AD72EB" w:rsidP="00941F88">
      <w:r>
        <w:t>O</w:t>
      </w:r>
      <w:r w:rsidR="00941F88">
        <w:t>ba na okamžik st</w:t>
      </w:r>
      <w:r>
        <w:t>rn</w:t>
      </w:r>
      <w:r w:rsidR="00941F88">
        <w:t>uli, ale</w:t>
      </w:r>
      <w:r>
        <w:t xml:space="preserve"> </w:t>
      </w:r>
      <w:r w:rsidR="00941F88">
        <w:t>vzápětí</w:t>
      </w:r>
      <w:r>
        <w:t xml:space="preserve"> </w:t>
      </w:r>
      <w:r w:rsidR="00941F88">
        <w:t xml:space="preserve">ho vybídla: </w:t>
      </w:r>
      <w:r w:rsidR="00BF5CDB">
        <w:t>„</w:t>
      </w:r>
      <w:r w:rsidR="00941F88">
        <w:t>Pokračuj, nepřestávej!</w:t>
      </w:r>
      <w:r w:rsidR="00BF5CDB">
        <w:t>“</w:t>
      </w:r>
    </w:p>
    <w:p w:rsidR="00941F88" w:rsidRDefault="00941F88" w:rsidP="00941F88">
      <w:r>
        <w:t>Kdyby te</w:t>
      </w:r>
      <w:r w:rsidR="00AD72EB">
        <w:t>ď</w:t>
      </w:r>
      <w:r>
        <w:t xml:space="preserve"> nedosáhla naplnění, zemřela by.</w:t>
      </w:r>
    </w:p>
    <w:p w:rsidR="00941F88" w:rsidRDefault="00941F88" w:rsidP="00941F88">
      <w:r>
        <w:t>Rázně do ní pronikl a připravil ji o panenství.</w:t>
      </w:r>
    </w:p>
    <w:p w:rsidR="00941F88" w:rsidRDefault="00BF5CDB" w:rsidP="00941F88">
      <w:r>
        <w:t>„</w:t>
      </w:r>
      <w:r w:rsidR="00941F88">
        <w:t>Počkej chvilku,</w:t>
      </w:r>
      <w:r>
        <w:t>“</w:t>
      </w:r>
      <w:r w:rsidR="00941F88">
        <w:t xml:space="preserve"> vydechla. </w:t>
      </w:r>
      <w:r>
        <w:t>„</w:t>
      </w:r>
      <w:r w:rsidR="00941F88">
        <w:t>Je</w:t>
      </w:r>
      <w:r w:rsidR="00AD72EB">
        <w:t xml:space="preserve"> </w:t>
      </w:r>
      <w:r w:rsidR="00941F88">
        <w:t>to</w:t>
      </w:r>
      <w:r w:rsidR="00AD72EB">
        <w:t xml:space="preserve"> ú</w:t>
      </w:r>
      <w:r w:rsidR="00941F88">
        <w:t>žasné, ale dej mi jen</w:t>
      </w:r>
      <w:r w:rsidR="00AD72EB">
        <w:t xml:space="preserve"> </w:t>
      </w:r>
      <w:r w:rsidR="00941F88">
        <w:t>malou</w:t>
      </w:r>
      <w:r w:rsidR="00AD72EB">
        <w:t xml:space="preserve"> </w:t>
      </w:r>
      <w:r w:rsidR="00941F88">
        <w:t>chvilku.</w:t>
      </w:r>
      <w:r>
        <w:t>“</w:t>
      </w:r>
    </w:p>
    <w:p w:rsidR="00941F88" w:rsidRDefault="00941F88" w:rsidP="00941F88">
      <w:r>
        <w:t>Zat</w:t>
      </w:r>
      <w:r w:rsidR="00AD72EB">
        <w:t>í</w:t>
      </w:r>
      <w:r>
        <w:t>mco ji hladil a mum</w:t>
      </w:r>
      <w:r w:rsidR="00BF5CDB">
        <w:t>l</w:t>
      </w:r>
      <w:r>
        <w:t>al chlácholivá slova, snažila se najít</w:t>
      </w:r>
      <w:r w:rsidR="00AD72EB">
        <w:t xml:space="preserve"> </w:t>
      </w:r>
      <w:r>
        <w:t>tu správnou polohu. Simon vzrušeně dýchal, ale nepřestával k</w:t>
      </w:r>
      <w:r w:rsidR="00AD72EB">
        <w:t> </w:t>
      </w:r>
      <w:r>
        <w:t>ní</w:t>
      </w:r>
      <w:r w:rsidR="00AD72EB">
        <w:t xml:space="preserve"> </w:t>
      </w:r>
      <w:r>
        <w:t xml:space="preserve">promlouvat: </w:t>
      </w:r>
      <w:r w:rsidR="00BF5CDB">
        <w:t>„</w:t>
      </w:r>
      <w:r>
        <w:t xml:space="preserve">Má krásná </w:t>
      </w:r>
      <w:r w:rsidR="00AD72EB">
        <w:t>J</w:t>
      </w:r>
      <w:r>
        <w:t>ane. Moje kouzelná nevěsto. Keltská</w:t>
      </w:r>
      <w:r w:rsidR="00AD72EB">
        <w:t xml:space="preserve"> </w:t>
      </w:r>
      <w:r>
        <w:t>vílo. Lásko, moje lásko...</w:t>
      </w:r>
      <w:r w:rsidR="00BF5CDB">
        <w:t>“</w:t>
      </w:r>
    </w:p>
    <w:p w:rsidR="00941F88" w:rsidRDefault="00941F88" w:rsidP="00941F88">
      <w:r>
        <w:t>Moje lásko? Nový příval touhy překonal všechnu bolest</w:t>
      </w:r>
      <w:r w:rsidR="00AD72EB">
        <w:t>.</w:t>
      </w:r>
      <w:r>
        <w:t xml:space="preserve"> Pozvedla</w:t>
      </w:r>
      <w:r w:rsidR="00AD72EB">
        <w:t xml:space="preserve"> </w:t>
      </w:r>
      <w:r>
        <w:t>se k němu a zaklonila hlavu, aby se mohla zhluboka nadechnout.</w:t>
      </w:r>
    </w:p>
    <w:p w:rsidR="00941F88" w:rsidRDefault="00941F88" w:rsidP="00941F88">
      <w:r>
        <w:t>Nejspíš by mu měla vyznávat lásku, ale byla oněmělá divokou</w:t>
      </w:r>
      <w:r w:rsidR="00AD72EB">
        <w:t xml:space="preserve"> </w:t>
      </w:r>
      <w:r>
        <w:t>rozkoš</w:t>
      </w:r>
      <w:r w:rsidR="00AD72EB">
        <w:t>í,</w:t>
      </w:r>
      <w:r>
        <w:t xml:space="preserve"> jež se jí rozlévala po těle, zatímco jejich tě</w:t>
      </w:r>
      <w:r w:rsidR="00AD72EB">
        <w:t>l</w:t>
      </w:r>
      <w:r>
        <w:t>a našla společný</w:t>
      </w:r>
      <w:r w:rsidR="00AD72EB">
        <w:t xml:space="preserve"> </w:t>
      </w:r>
      <w:r>
        <w:t>rytmus, doprovázený výkřiky, jimž se nedokázala ubránit.</w:t>
      </w:r>
    </w:p>
    <w:p w:rsidR="00941F88" w:rsidRDefault="00941F88" w:rsidP="00941F88">
      <w:r>
        <w:t>A pak oba vzplanuli</w:t>
      </w:r>
      <w:r w:rsidR="00AD72EB">
        <w:t xml:space="preserve"> </w:t>
      </w:r>
      <w:r>
        <w:t>v závrat</w:t>
      </w:r>
      <w:r w:rsidR="00AD72EB">
        <w:t>n</w:t>
      </w:r>
      <w:r>
        <w:t>é extázi, jež vytryskla jako gejzír,</w:t>
      </w:r>
      <w:r w:rsidR="00AD72EB">
        <w:t xml:space="preserve"> </w:t>
      </w:r>
      <w:r>
        <w:t>než se zhroutili ve slastném vyčerpání.</w:t>
      </w:r>
    </w:p>
    <w:p w:rsidR="00941F88" w:rsidRDefault="00941F88" w:rsidP="00941F88">
      <w:r>
        <w:t xml:space="preserve">Ach Tillie, </w:t>
      </w:r>
      <w:r w:rsidR="00AD72EB">
        <w:t>ž</w:t>
      </w:r>
      <w:r>
        <w:t>ád</w:t>
      </w:r>
      <w:r w:rsidR="00AD72EB">
        <w:t>n</w:t>
      </w:r>
      <w:r>
        <w:t>ý div žes měla tak ráda mu</w:t>
      </w:r>
      <w:r w:rsidR="00AD72EB">
        <w:t>ž</w:t>
      </w:r>
      <w:r>
        <w:t>e.</w:t>
      </w:r>
    </w:p>
    <w:p w:rsidR="00941F88" w:rsidRDefault="00941F88" w:rsidP="00941F88">
      <w:r>
        <w:t>Znovu</w:t>
      </w:r>
      <w:r w:rsidR="00AD72EB">
        <w:t xml:space="preserve"> </w:t>
      </w:r>
      <w:r>
        <w:t>se sklonil k jejím ňadrům, aby je líně polaskal jazykem.</w:t>
      </w:r>
    </w:p>
    <w:p w:rsidR="00941F88" w:rsidRDefault="00BF5CDB" w:rsidP="00941F88">
      <w:r>
        <w:t>„</w:t>
      </w:r>
      <w:r w:rsidR="00941F88">
        <w:t>Moje ženo,</w:t>
      </w:r>
      <w:r>
        <w:t>“</w:t>
      </w:r>
      <w:r w:rsidR="00941F88">
        <w:t xml:space="preserve"> zamum</w:t>
      </w:r>
      <w:r>
        <w:t>l</w:t>
      </w:r>
      <w:r w:rsidR="00941F88">
        <w:t>al spokojeně.</w:t>
      </w:r>
      <w:r w:rsidR="00AD72EB">
        <w:t xml:space="preserve"> „</w:t>
      </w:r>
      <w:r w:rsidR="00941F88">
        <w:t>Má lásko!</w:t>
      </w:r>
      <w:r w:rsidR="00AD72EB">
        <w:t>“</w:t>
      </w:r>
    </w:p>
    <w:p w:rsidR="00941F88" w:rsidRDefault="00941F88" w:rsidP="00941F88">
      <w:r>
        <w:lastRenderedPageBreak/>
        <w:t>Prohrábla mu rukou vlasy a sjela dlaní po rameni. Prve si umí</w:t>
      </w:r>
      <w:r w:rsidR="00AD72EB">
        <w:t>n</w:t>
      </w:r>
      <w:r>
        <w:t>ila,</w:t>
      </w:r>
      <w:r w:rsidR="00AD72EB">
        <w:t xml:space="preserve"> </w:t>
      </w:r>
      <w:r>
        <w:t>že k tomuhle nesmí dojít, ale přinesla mu útěchu a zapomnění</w:t>
      </w:r>
      <w:r w:rsidR="00AD72EB">
        <w:t xml:space="preserve"> </w:t>
      </w:r>
      <w:r>
        <w:t>a zaž</w:t>
      </w:r>
      <w:r w:rsidR="00AD72EB">
        <w:t>i</w:t>
      </w:r>
      <w:r>
        <w:t>la neuvěřitel</w:t>
      </w:r>
      <w:r w:rsidR="00AD72EB">
        <w:t>n</w:t>
      </w:r>
      <w:r>
        <w:t>ě krásné okam</w:t>
      </w:r>
      <w:r w:rsidR="00AD72EB">
        <w:t>ž</w:t>
      </w:r>
      <w:r>
        <w:t>iky.</w:t>
      </w:r>
    </w:p>
    <w:p w:rsidR="00941F88" w:rsidRDefault="00941F88" w:rsidP="00941F88">
      <w:r>
        <w:t>A navíc te</w:t>
      </w:r>
      <w:r w:rsidR="00AD72EB">
        <w:t>ď</w:t>
      </w:r>
      <w:r>
        <w:t xml:space="preserve"> má jistotu, že ji mi</w:t>
      </w:r>
      <w:r w:rsidR="00AD72EB">
        <w:t>l</w:t>
      </w:r>
      <w:r>
        <w:t>uje.</w:t>
      </w:r>
    </w:p>
    <w:p w:rsidR="00941F88" w:rsidRDefault="00AD72EB" w:rsidP="00941F88">
      <w:r>
        <w:t>J</w:t>
      </w:r>
      <w:r w:rsidR="00941F88">
        <w:t>ak by se ho mohla vzdát, pokud ji doopravdy miluje?</w:t>
      </w:r>
    </w:p>
    <w:p w:rsidR="00941F88" w:rsidRDefault="00AD72EB" w:rsidP="00941F88">
      <w:r>
        <w:t>O</w:t>
      </w:r>
      <w:r w:rsidR="00941F88">
        <w:t>točil k ní hlavu a shrnul jí vlasy z tvá</w:t>
      </w:r>
      <w:r>
        <w:t>ř</w:t>
      </w:r>
      <w:r w:rsidR="00941F88">
        <w:t>e.</w:t>
      </w:r>
      <w:r>
        <w:t xml:space="preserve"> „</w:t>
      </w:r>
      <w:r w:rsidR="00941F88">
        <w:t>Bolelo to moc?</w:t>
      </w:r>
      <w:r w:rsidR="00BF5CDB">
        <w:t>“</w:t>
      </w:r>
    </w:p>
    <w:p w:rsidR="00941F88" w:rsidRDefault="00BF5CDB" w:rsidP="00941F88">
      <w:r>
        <w:t>„</w:t>
      </w:r>
      <w:r w:rsidR="00941F88">
        <w:t>Ne. Vlastně, trochu ano, ale to nevadí. A te</w:t>
      </w:r>
      <w:r w:rsidR="00AD72EB">
        <w:t>ď</w:t>
      </w:r>
      <w:r w:rsidR="00941F88">
        <w:t xml:space="preserve"> už je po všem.</w:t>
      </w:r>
      <w:r>
        <w:t>“</w:t>
      </w:r>
      <w:r w:rsidR="00AD72EB">
        <w:t xml:space="preserve"> </w:t>
      </w:r>
      <w:r w:rsidR="00941F88">
        <w:t xml:space="preserve">Usmála se do jeho světle hnědých očí. </w:t>
      </w:r>
      <w:r>
        <w:t>„</w:t>
      </w:r>
      <w:r w:rsidR="00941F88">
        <w:t>By</w:t>
      </w:r>
      <w:r w:rsidR="00AD72EB">
        <w:t>l</w:t>
      </w:r>
      <w:r w:rsidR="00941F88">
        <w:t>o to,</w:t>
      </w:r>
      <w:r w:rsidR="00AD72EB">
        <w:t xml:space="preserve"> </w:t>
      </w:r>
      <w:r w:rsidR="00941F88">
        <w:t>jako když se trhá</w:t>
      </w:r>
      <w:r w:rsidR="00AD72EB">
        <w:t xml:space="preserve"> </w:t>
      </w:r>
      <w:r w:rsidR="00941F88">
        <w:t>zub</w:t>
      </w:r>
      <w:r w:rsidR="00AD72EB">
        <w:t>.</w:t>
      </w:r>
      <w:r>
        <w:t>“</w:t>
      </w:r>
    </w:p>
    <w:p w:rsidR="00941F88" w:rsidRDefault="00941F88" w:rsidP="00941F88">
      <w:r>
        <w:t>Ve tváři se mu mihl</w:t>
      </w:r>
      <w:r w:rsidR="00AD72EB">
        <w:t xml:space="preserve"> </w:t>
      </w:r>
      <w:r>
        <w:t>pobavený výraz.</w:t>
      </w:r>
      <w:r w:rsidR="00AD72EB">
        <w:t xml:space="preserve"> „</w:t>
      </w:r>
      <w:r>
        <w:t>To je mi přirovn</w:t>
      </w:r>
      <w:r w:rsidR="00AD72EB">
        <w:t>á</w:t>
      </w:r>
      <w:r>
        <w:t>ní. Ale</w:t>
      </w:r>
      <w:r w:rsidR="00AD72EB">
        <w:t xml:space="preserve"> </w:t>
      </w:r>
      <w:r>
        <w:t xml:space="preserve">musíš být </w:t>
      </w:r>
      <w:r w:rsidR="001D32D4">
        <w:t>celá</w:t>
      </w:r>
      <w:r>
        <w:t xml:space="preserve"> rozbolavělá.</w:t>
      </w:r>
      <w:r w:rsidR="00BF5CDB">
        <w:t>“</w:t>
      </w:r>
    </w:p>
    <w:p w:rsidR="00941F88" w:rsidRDefault="00941F88" w:rsidP="00941F88">
      <w:r>
        <w:t>Nejspíš má pravdu. Pod tou záplavou rozto</w:t>
      </w:r>
      <w:r w:rsidR="00AD72EB">
        <w:t>di</w:t>
      </w:r>
      <w:r>
        <w:t>vných pocit</w:t>
      </w:r>
      <w:r w:rsidR="00AD72EB">
        <w:t>ů</w:t>
      </w:r>
      <w:r>
        <w:t xml:space="preserve"> si</w:t>
      </w:r>
      <w:r w:rsidR="00AD72EB">
        <w:t xml:space="preserve"> </w:t>
      </w:r>
      <w:r>
        <w:t xml:space="preserve">to dříve neuvědomila. Pak jí došlo, kam míří. </w:t>
      </w:r>
      <w:r w:rsidR="00BF5CDB">
        <w:t>„</w:t>
      </w:r>
      <w:r>
        <w:t>Mohli bychom to</w:t>
      </w:r>
      <w:r w:rsidR="00AD72EB">
        <w:t xml:space="preserve"> </w:t>
      </w:r>
      <w:r>
        <w:t>zopakovat?</w:t>
      </w:r>
      <w:r w:rsidR="00BF5CDB">
        <w:t>“</w:t>
      </w:r>
    </w:p>
    <w:p w:rsidR="00941F88" w:rsidRDefault="00BF5CDB" w:rsidP="00941F88">
      <w:r>
        <w:t>„</w:t>
      </w:r>
      <w:r w:rsidR="00941F88">
        <w:t>Nepochybně</w:t>
      </w:r>
      <w:r w:rsidR="00AD72EB">
        <w:t>.</w:t>
      </w:r>
      <w:r w:rsidR="00941F88">
        <w:t xml:space="preserve"> Ale nechci se chovat jako hrubián.</w:t>
      </w:r>
      <w:r>
        <w:t>“</w:t>
      </w:r>
    </w:p>
    <w:p w:rsidR="00941F88" w:rsidRDefault="00941F88" w:rsidP="00941F88">
      <w:r>
        <w:t>Cítila, jak v ní opět narůstá palčivá potřeba</w:t>
      </w:r>
      <w:r w:rsidR="00AD72EB">
        <w:t>.</w:t>
      </w:r>
      <w:r>
        <w:t xml:space="preserve"> </w:t>
      </w:r>
      <w:r w:rsidR="00BF5CDB">
        <w:t>„</w:t>
      </w:r>
      <w:r>
        <w:t>Hrubián bys byl,</w:t>
      </w:r>
      <w:r w:rsidR="00AD72EB">
        <w:t xml:space="preserve"> </w:t>
      </w:r>
      <w:r>
        <w:t>kdybys odepřel dámě její potěšení</w:t>
      </w:r>
      <w:r w:rsidR="00AD72EB">
        <w:t>.“</w:t>
      </w:r>
    </w:p>
    <w:p w:rsidR="00941F88" w:rsidRDefault="00941F88" w:rsidP="00941F88">
      <w:r>
        <w:t xml:space="preserve">Zasmál se. </w:t>
      </w:r>
      <w:r w:rsidR="00BF5CDB">
        <w:t>„</w:t>
      </w:r>
      <w:r w:rsidR="00AD72EB">
        <w:t>J</w:t>
      </w:r>
      <w:r>
        <w:t>si úžasná žena,</w:t>
      </w:r>
      <w:r w:rsidR="00AD72EB">
        <w:t xml:space="preserve"> J</w:t>
      </w:r>
      <w:r>
        <w:t>ane St. Brideová</w:t>
      </w:r>
      <w:r w:rsidR="00AD72EB">
        <w:t>.“</w:t>
      </w:r>
    </w:p>
    <w:p w:rsidR="00941F88" w:rsidRDefault="00941F88" w:rsidP="00941F88">
      <w:r>
        <w:t>Vstal z postele, aby došel pro sklenice a karafu s brandy. Překu</w:t>
      </w:r>
      <w:r w:rsidR="00BF5CDB">
        <w:t>l</w:t>
      </w:r>
      <w:r>
        <w:t>ila se na bok a bezostyšně si prohlížela jeho nahé tělo.</w:t>
      </w:r>
    </w:p>
    <w:p w:rsidR="00941F88" w:rsidRDefault="00BF5CDB" w:rsidP="00941F88">
      <w:r>
        <w:t>„</w:t>
      </w:r>
      <w:r w:rsidR="00941F88">
        <w:t>Čímpak to, že nemáš bílý pruh od plavek?</w:t>
      </w:r>
      <w:r>
        <w:t>“</w:t>
      </w:r>
    </w:p>
    <w:p w:rsidR="00941F88" w:rsidRDefault="00C965A1" w:rsidP="00941F88">
      <w:r>
        <w:t>O</w:t>
      </w:r>
      <w:r w:rsidR="00941F88">
        <w:t xml:space="preserve">brátil se k ní, opět s hrdě vztyčenou chloubou. </w:t>
      </w:r>
      <w:r w:rsidR="00BF5CDB">
        <w:t>„</w:t>
      </w:r>
      <w:r w:rsidR="00941F88">
        <w:t>Plavu nahý,</w:t>
      </w:r>
      <w:r>
        <w:t xml:space="preserve"> </w:t>
      </w:r>
      <w:r w:rsidR="00941F88">
        <w:t>tak jako ostatně většina mužů. Škodu, že tu nemám nic jiného než</w:t>
      </w:r>
      <w:r>
        <w:t xml:space="preserve"> </w:t>
      </w:r>
      <w:r w:rsidR="00941F88">
        <w:t>brandy.</w:t>
      </w:r>
      <w:r w:rsidR="00BF5CDB">
        <w:t>“</w:t>
      </w:r>
    </w:p>
    <w:p w:rsidR="00941F88" w:rsidRDefault="00941F88" w:rsidP="00941F88">
      <w:r>
        <w:t>Vrátil se k posteli, nalil do obou sklenic a jednu společně s</w:t>
      </w:r>
      <w:r w:rsidR="00C965A1">
        <w:t> </w:t>
      </w:r>
      <w:r>
        <w:t>kara</w:t>
      </w:r>
      <w:r w:rsidR="00C965A1">
        <w:t>f</w:t>
      </w:r>
      <w:r>
        <w:t>ou</w:t>
      </w:r>
      <w:r w:rsidR="00C965A1">
        <w:t xml:space="preserve"> </w:t>
      </w:r>
      <w:r>
        <w:t xml:space="preserve">odložil na zem. Druhou podal </w:t>
      </w:r>
      <w:r w:rsidR="00C965A1">
        <w:t>J</w:t>
      </w:r>
      <w:r>
        <w:t>ancy a položil se na záda.</w:t>
      </w:r>
    </w:p>
    <w:p w:rsidR="00941F88" w:rsidRDefault="00C965A1" w:rsidP="00941F88">
      <w:r>
        <w:t>„</w:t>
      </w:r>
      <w:r w:rsidR="00941F88">
        <w:t>Nakapej trochu na mě a sl</w:t>
      </w:r>
      <w:r>
        <w:t>í</w:t>
      </w:r>
      <w:r w:rsidR="00941F88">
        <w:t>zej ji.</w:t>
      </w:r>
      <w:r>
        <w:t xml:space="preserve"> </w:t>
      </w:r>
      <w:r w:rsidR="00941F88">
        <w:t>Možná ti bude lépe chut</w:t>
      </w:r>
      <w:r>
        <w:t>n</w:t>
      </w:r>
      <w:r w:rsidR="00941F88">
        <w:t>at.</w:t>
      </w:r>
      <w:r w:rsidR="00BF5CDB">
        <w:t>“</w:t>
      </w:r>
    </w:p>
    <w:p w:rsidR="00941F88" w:rsidRDefault="00941F88" w:rsidP="00941F88">
      <w:r>
        <w:t xml:space="preserve">Kousla se do rtu, ale udělala, jak řekl. </w:t>
      </w:r>
      <w:r w:rsidR="00BF5CDB">
        <w:t>„</w:t>
      </w:r>
      <w:r>
        <w:t>Hmmm. Máš pravdu.</w:t>
      </w:r>
      <w:r w:rsidR="00BF5CDB">
        <w:t>“</w:t>
      </w:r>
    </w:p>
    <w:p w:rsidR="00941F88" w:rsidRDefault="00941F88" w:rsidP="00941F88">
      <w:r>
        <w:t>Chu</w:t>
      </w:r>
      <w:r w:rsidR="00C965A1">
        <w:t>ť</w:t>
      </w:r>
      <w:r>
        <w:t xml:space="preserve"> jeho těla byla tím nejlepším, co kdy zkusila, s brandy nebo</w:t>
      </w:r>
      <w:r w:rsidR="00C965A1">
        <w:t xml:space="preserve"> </w:t>
      </w:r>
      <w:r>
        <w:t>bez ní. Když mu nápoj stekl do pupku, vysála jej a cítila, jak se</w:t>
      </w:r>
      <w:r w:rsidR="00C965A1">
        <w:t xml:space="preserve"> </w:t>
      </w:r>
      <w:r>
        <w:t>zachvěl. Letmo na něj</w:t>
      </w:r>
      <w:r w:rsidR="00C965A1">
        <w:t xml:space="preserve"> </w:t>
      </w:r>
      <w:r>
        <w:t xml:space="preserve">pohlédla a </w:t>
      </w:r>
      <w:r w:rsidR="00C965A1">
        <w:t>z</w:t>
      </w:r>
      <w:r>
        <w:t>novu to zopakovala.</w:t>
      </w:r>
    </w:p>
    <w:p w:rsidR="00941F88" w:rsidRDefault="00BF5CDB" w:rsidP="00941F88">
      <w:r>
        <w:t>„</w:t>
      </w:r>
      <w:r w:rsidR="00941F88">
        <w:t>Můžeš to zkusit ještě trochu n</w:t>
      </w:r>
      <w:r w:rsidR="00C965A1">
        <w:t>í</w:t>
      </w:r>
      <w:r w:rsidR="00941F88">
        <w:t>ž?</w:t>
      </w:r>
      <w:r>
        <w:t>“</w:t>
      </w:r>
      <w:r w:rsidR="00941F88">
        <w:t xml:space="preserve"> navrhl a pohlédl na ni</w:t>
      </w:r>
      <w:r w:rsidR="00C965A1">
        <w:t xml:space="preserve"> </w:t>
      </w:r>
      <w:r w:rsidR="00941F88">
        <w:t>z</w:t>
      </w:r>
      <w:r w:rsidR="00C965A1">
        <w:t>p</w:t>
      </w:r>
      <w:r w:rsidR="00941F88">
        <w:t>od</w:t>
      </w:r>
      <w:r w:rsidR="00C965A1">
        <w:t xml:space="preserve"> </w:t>
      </w:r>
      <w:r w:rsidR="00941F88">
        <w:t>těžkých víček.</w:t>
      </w:r>
    </w:p>
    <w:p w:rsidR="00941F88" w:rsidRDefault="00941F88" w:rsidP="00941F88">
      <w:r>
        <w:t>Zhodnotila pohledem jeho toužebně vztyčené mužství, namo</w:t>
      </w:r>
      <w:r w:rsidR="00C965A1">
        <w:t>či</w:t>
      </w:r>
      <w:r>
        <w:t>la</w:t>
      </w:r>
      <w:r w:rsidR="00C965A1">
        <w:t xml:space="preserve"> </w:t>
      </w:r>
      <w:r>
        <w:t>prst v brandy a potřela je. Když je pak opat</w:t>
      </w:r>
      <w:r w:rsidR="00C965A1">
        <w:t>rn</w:t>
      </w:r>
      <w:r>
        <w:t>ě ochutnala,</w:t>
      </w:r>
      <w:r w:rsidR="00C965A1">
        <w:t xml:space="preserve"> </w:t>
      </w:r>
      <w:r>
        <w:t>slast</w:t>
      </w:r>
      <w:r w:rsidR="00C965A1">
        <w:t>n</w:t>
      </w:r>
      <w:r>
        <w:t>ě zasténal.</w:t>
      </w:r>
    </w:p>
    <w:p w:rsidR="00941F88" w:rsidRDefault="00941F88" w:rsidP="00941F88">
      <w:r>
        <w:lastRenderedPageBreak/>
        <w:t>Blaženě nasála pižmovou vůni.</w:t>
      </w:r>
    </w:p>
    <w:p w:rsidR="00941F88" w:rsidRDefault="00941F88" w:rsidP="00941F88">
      <w:r>
        <w:t>Cítila, jak je mu zatě</w:t>
      </w:r>
      <w:r w:rsidR="00C965A1">
        <w:t>ž</w:t>
      </w:r>
      <w:r>
        <w:t>ko se ovládat, a škádlivě přešla k</w:t>
      </w:r>
      <w:r w:rsidR="00C965A1">
        <w:t> </w:t>
      </w:r>
      <w:r>
        <w:t>vnitřní</w:t>
      </w:r>
      <w:r w:rsidR="00C965A1">
        <w:t xml:space="preserve"> </w:t>
      </w:r>
      <w:r>
        <w:t>straně jeho stehen. Tiše zaklel, ale ne zlostí. S úsměvem znovu</w:t>
      </w:r>
      <w:r w:rsidR="00C965A1">
        <w:t xml:space="preserve"> </w:t>
      </w:r>
      <w:r>
        <w:t>postupovala nahoru, k jeho chloubě, kterou zah</w:t>
      </w:r>
      <w:r w:rsidR="00C965A1">
        <w:t>rn</w:t>
      </w:r>
      <w:r>
        <w:t>ula polibky od</w:t>
      </w:r>
      <w:r w:rsidR="00C965A1">
        <w:t xml:space="preserve"> </w:t>
      </w:r>
      <w:r>
        <w:t>kořene až po špičku.</w:t>
      </w:r>
    </w:p>
    <w:p w:rsidR="00941F88" w:rsidRDefault="00BF5CDB" w:rsidP="00941F88">
      <w:r>
        <w:t>„</w:t>
      </w:r>
      <w:r w:rsidR="00941F88">
        <w:t>Odkud jsi přišla, ty moje divoká, smysl</w:t>
      </w:r>
      <w:r w:rsidR="00C965A1">
        <w:t>n</w:t>
      </w:r>
      <w:r w:rsidR="00941F88">
        <w:t>á čarodějko?</w:t>
      </w:r>
      <w:r>
        <w:t>“</w:t>
      </w:r>
      <w:r w:rsidR="00941F88">
        <w:t xml:space="preserve"> zamumlal,</w:t>
      </w:r>
      <w:r w:rsidR="00C965A1">
        <w:t xml:space="preserve"> </w:t>
      </w:r>
      <w:r w:rsidR="00941F88">
        <w:t>ve tváři výraz čiré blaženosti.</w:t>
      </w:r>
    </w:p>
    <w:p w:rsidR="00941F88" w:rsidRDefault="00941F88" w:rsidP="00941F88">
      <w:r>
        <w:t>Jancy se náhle zmocnila panika, ale než stačila odpovědět, překulil</w:t>
      </w:r>
      <w:r w:rsidR="00C965A1">
        <w:t xml:space="preserve"> </w:t>
      </w:r>
      <w:r>
        <w:t xml:space="preserve">se na ni a </w:t>
      </w:r>
      <w:r w:rsidR="00C965A1">
        <w:t>z</w:t>
      </w:r>
      <w:r>
        <w:t>novu do ní vklouzl.</w:t>
      </w:r>
    </w:p>
    <w:p w:rsidR="00941F88" w:rsidRDefault="00941F88" w:rsidP="00941F88">
      <w:r>
        <w:t>Tentokrát už se zjevně nedokázal drže</w:t>
      </w:r>
      <w:r w:rsidR="00C965A1">
        <w:t>t</w:t>
      </w:r>
      <w:r>
        <w:t xml:space="preserve"> zpátky a divoce se hnal</w:t>
      </w:r>
      <w:r w:rsidR="00C965A1">
        <w:t xml:space="preserve"> </w:t>
      </w:r>
      <w:r>
        <w:t>vstříc vrcholu</w:t>
      </w:r>
      <w:r w:rsidR="00C965A1">
        <w:t>.</w:t>
      </w:r>
      <w:r>
        <w:t xml:space="preserve"> Bylo to jako plavba na rozbo</w:t>
      </w:r>
      <w:r w:rsidR="00C965A1">
        <w:t>u</w:t>
      </w:r>
      <w:r>
        <w:t xml:space="preserve">řeném moři a </w:t>
      </w:r>
      <w:r w:rsidR="00C965A1">
        <w:t>J</w:t>
      </w:r>
      <w:r>
        <w:t>ancy</w:t>
      </w:r>
      <w:r w:rsidR="00C965A1">
        <w:t xml:space="preserve"> </w:t>
      </w:r>
      <w:r>
        <w:t>zůstala omámená, an</w:t>
      </w:r>
      <w:r w:rsidR="00C965A1">
        <w:t>i</w:t>
      </w:r>
      <w:r>
        <w:t>ž</w:t>
      </w:r>
      <w:r w:rsidR="00C965A1">
        <w:t xml:space="preserve"> </w:t>
      </w:r>
      <w:r>
        <w:t>by sama dosáhla napl</w:t>
      </w:r>
      <w:r w:rsidR="00C965A1">
        <w:t>n</w:t>
      </w:r>
      <w:r>
        <w:t>ění. To jí ale nevadilo</w:t>
      </w:r>
      <w:r w:rsidR="00C965A1">
        <w:t xml:space="preserve">. </w:t>
      </w:r>
      <w:r>
        <w:t>Stačilo, že je poskytla jemu.</w:t>
      </w:r>
    </w:p>
    <w:p w:rsidR="00941F88" w:rsidRDefault="00941F88" w:rsidP="00941F88">
      <w:r>
        <w:t>Pak se však pohnul a políbil</w:t>
      </w:r>
      <w:r w:rsidR="00C965A1">
        <w:t xml:space="preserve"> </w:t>
      </w:r>
      <w:r>
        <w:t>ji a sjel rukou k jejímu nejtajnějšímu</w:t>
      </w:r>
      <w:r w:rsidR="00C965A1">
        <w:t xml:space="preserve"> </w:t>
      </w:r>
      <w:r>
        <w:t>místečku. Trhla sebou a jeho dotek povolil.</w:t>
      </w:r>
    </w:p>
    <w:p w:rsidR="00941F88" w:rsidRDefault="00BF5CDB" w:rsidP="00941F88">
      <w:r>
        <w:t>„</w:t>
      </w:r>
      <w:r w:rsidR="00C965A1">
        <w:t>C</w:t>
      </w:r>
      <w:r w:rsidR="00941F88">
        <w:t>hci, abys z toho něco měla, lásko. Uvo</w:t>
      </w:r>
      <w:r w:rsidR="00C965A1">
        <w:t>ln</w:t>
      </w:r>
      <w:r w:rsidR="00941F88">
        <w:t>i se a pověz mi,</w:t>
      </w:r>
      <w:r w:rsidR="00C965A1">
        <w:t xml:space="preserve"> </w:t>
      </w:r>
      <w:r w:rsidR="00941F88">
        <w:t>kdyby tě to bolelo.</w:t>
      </w:r>
      <w:r>
        <w:t>“</w:t>
      </w:r>
    </w:p>
    <w:p w:rsidR="00941F88" w:rsidRDefault="00941F88" w:rsidP="00941F88">
      <w:r>
        <w:t>Cítila, jak její tělo svádí boj mezi rozk</w:t>
      </w:r>
      <w:r w:rsidR="00C965A1">
        <w:t>oš</w:t>
      </w:r>
      <w:r>
        <w:t xml:space="preserve">í a bolestí, </w:t>
      </w:r>
      <w:r w:rsidR="00C965A1">
        <w:t>al</w:t>
      </w:r>
      <w:r>
        <w:t>e zatímco</w:t>
      </w:r>
      <w:r w:rsidR="00C965A1">
        <w:t xml:space="preserve"> </w:t>
      </w:r>
      <w:r>
        <w:t>svými rty prováděl divy s jejími ňadry, mistrné pohyby jeho prstu</w:t>
      </w:r>
      <w:r w:rsidR="00C965A1">
        <w:t xml:space="preserve"> </w:t>
      </w:r>
      <w:r>
        <w:t>v ní znovu vzbudily ten naléhavý, z</w:t>
      </w:r>
      <w:r w:rsidR="00C965A1">
        <w:t>n</w:t>
      </w:r>
      <w:r>
        <w:t>ičující</w:t>
      </w:r>
      <w:r w:rsidR="00C965A1">
        <w:t xml:space="preserve"> </w:t>
      </w:r>
      <w:r>
        <w:t>žár</w:t>
      </w:r>
      <w:r w:rsidR="00C965A1">
        <w:t>.</w:t>
      </w:r>
    </w:p>
    <w:p w:rsidR="00941F88" w:rsidRDefault="00941F88" w:rsidP="00941F88">
      <w:r>
        <w:t>Když se zdálo, že už to déle nevydr</w:t>
      </w:r>
      <w:r w:rsidR="00C965A1">
        <w:t>ž</w:t>
      </w:r>
      <w:r>
        <w:t>í, j</w:t>
      </w:r>
      <w:r w:rsidR="00C965A1">
        <w:t xml:space="preserve">ejí </w:t>
      </w:r>
      <w:r>
        <w:t>tělo se opět vzep</w:t>
      </w:r>
      <w:r w:rsidR="00C965A1">
        <w:t>j</w:t>
      </w:r>
      <w:r>
        <w:t>alo</w:t>
      </w:r>
      <w:r w:rsidR="00C965A1">
        <w:t xml:space="preserve"> </w:t>
      </w:r>
      <w:r>
        <w:t xml:space="preserve">ve žhavé extázi. Tentokrát se soustředila jen na své pocity </w:t>
      </w:r>
      <w:r w:rsidR="00C965A1">
        <w:t>–</w:t>
      </w:r>
      <w:r>
        <w:t xml:space="preserve"> na</w:t>
      </w:r>
      <w:r w:rsidR="00C965A1">
        <w:t xml:space="preserve"> </w:t>
      </w:r>
      <w:r>
        <w:t>vzrůstající</w:t>
      </w:r>
      <w:r w:rsidR="00C965A1">
        <w:t xml:space="preserve"> </w:t>
      </w:r>
      <w:r>
        <w:t>napětí, horečnou potřebu dosáhnout naplnění a na ten</w:t>
      </w:r>
      <w:r w:rsidR="00C965A1">
        <w:t xml:space="preserve"> </w:t>
      </w:r>
      <w:r>
        <w:t>slastný výbuch vrchol</w:t>
      </w:r>
      <w:r w:rsidR="00C965A1">
        <w:t>n</w:t>
      </w:r>
      <w:r>
        <w:t>é rozkoše, který v ní pak ještě dlouze dozn</w:t>
      </w:r>
      <w:r w:rsidR="00C965A1">
        <w:t>í</w:t>
      </w:r>
      <w:r>
        <w:t>val.</w:t>
      </w:r>
    </w:p>
    <w:p w:rsidR="00941F88" w:rsidRDefault="00941F88" w:rsidP="00941F88">
      <w:r>
        <w:t xml:space="preserve">Po chvíli otevřela oči a pohlédla na něj. </w:t>
      </w:r>
      <w:r w:rsidR="00BF5CDB">
        <w:t>„</w:t>
      </w:r>
      <w:r>
        <w:t>Manžels</w:t>
      </w:r>
      <w:r w:rsidR="00C965A1">
        <w:t>tv</w:t>
      </w:r>
      <w:r>
        <w:t>í je úžasná</w:t>
      </w:r>
      <w:r w:rsidR="00C965A1">
        <w:t xml:space="preserve"> </w:t>
      </w:r>
      <w:r>
        <w:t>věc, nemyslíš?</w:t>
      </w:r>
      <w:r w:rsidR="00BF5CDB">
        <w:t>“</w:t>
      </w:r>
    </w:p>
    <w:p w:rsidR="00941F88" w:rsidRDefault="00BF5CDB" w:rsidP="00941F88">
      <w:r>
        <w:t>„</w:t>
      </w:r>
      <w:r w:rsidR="00941F88">
        <w:t>Upřímně řečeno, můj keltský klenote, manželství k</w:t>
      </w:r>
      <w:r w:rsidR="00C965A1">
        <w:t> </w:t>
      </w:r>
      <w:r w:rsidR="00941F88">
        <w:t>tomu</w:t>
      </w:r>
      <w:r w:rsidR="00C965A1">
        <w:t xml:space="preserve"> </w:t>
      </w:r>
      <w:r w:rsidR="00941F88">
        <w:t>není tak docela nezbytné</w:t>
      </w:r>
      <w:r w:rsidR="00C965A1">
        <w:t>.“</w:t>
      </w:r>
    </w:p>
    <w:p w:rsidR="00941F88" w:rsidRDefault="00BF5CDB" w:rsidP="00941F88">
      <w:r>
        <w:t>„</w:t>
      </w:r>
      <w:r w:rsidR="00941F88">
        <w:t>To je velmi hříšná myšlenka, pane.</w:t>
      </w:r>
      <w:r>
        <w:t>“</w:t>
      </w:r>
    </w:p>
    <w:p w:rsidR="00941F88" w:rsidRDefault="00BF5CDB" w:rsidP="00941F88">
      <w:r>
        <w:t>„</w:t>
      </w:r>
      <w:r w:rsidR="00941F88">
        <w:t>Svoji hříšnou minulost te</w:t>
      </w:r>
      <w:r w:rsidR="00C965A1">
        <w:t>ď</w:t>
      </w:r>
      <w:r w:rsidR="00941F88">
        <w:t xml:space="preserve"> pokládám za zkušenost, která mě</w:t>
      </w:r>
      <w:r w:rsidR="00C965A1">
        <w:t xml:space="preserve"> </w:t>
      </w:r>
      <w:r w:rsidR="00941F88">
        <w:t>vyškolila pro tebe, Ja</w:t>
      </w:r>
      <w:r w:rsidR="00C965A1">
        <w:t>n</w:t>
      </w:r>
      <w:r w:rsidR="00941F88">
        <w:t>e.</w:t>
      </w:r>
      <w:r>
        <w:t>“</w:t>
      </w:r>
    </w:p>
    <w:p w:rsidR="00941F88" w:rsidRDefault="00941F88" w:rsidP="00941F88">
      <w:r>
        <w:t xml:space="preserve">Když ji takto oslovil, bezděčně sebou trhla. </w:t>
      </w:r>
      <w:r w:rsidR="00BF5CDB">
        <w:t>„</w:t>
      </w:r>
      <w:r>
        <w:t>Nemohl</w:t>
      </w:r>
      <w:r w:rsidR="00C965A1">
        <w:t xml:space="preserve"> </w:t>
      </w:r>
      <w:r>
        <w:t>bys mi</w:t>
      </w:r>
      <w:r w:rsidR="00C965A1">
        <w:t xml:space="preserve"> </w:t>
      </w:r>
      <w:r>
        <w:t>říkat Jancy, Simone? Jenom v soukromí.</w:t>
      </w:r>
    </w:p>
    <w:p w:rsidR="00941F88" w:rsidRDefault="00BF5CDB" w:rsidP="00941F88">
      <w:r>
        <w:t>„</w:t>
      </w:r>
      <w:r w:rsidR="00941F88">
        <w:t>Jancy?</w:t>
      </w:r>
      <w:r>
        <w:t>“</w:t>
      </w:r>
    </w:p>
    <w:p w:rsidR="00941F88" w:rsidRDefault="00BF5CDB" w:rsidP="00941F88">
      <w:r>
        <w:t>„</w:t>
      </w:r>
      <w:r w:rsidR="00941F88">
        <w:t>T</w:t>
      </w:r>
      <w:r w:rsidR="00C965A1">
        <w:t>a</w:t>
      </w:r>
      <w:r w:rsidR="00941F88">
        <w:t xml:space="preserve">k mi </w:t>
      </w:r>
      <w:r w:rsidR="00C965A1">
        <w:t>ří</w:t>
      </w:r>
      <w:r w:rsidR="00941F88">
        <w:t>kali,</w:t>
      </w:r>
      <w:r w:rsidR="00C965A1">
        <w:t xml:space="preserve"> </w:t>
      </w:r>
      <w:r w:rsidR="00941F88">
        <w:t>když</w:t>
      </w:r>
      <w:r w:rsidR="00C965A1">
        <w:t xml:space="preserve"> </w:t>
      </w:r>
      <w:r w:rsidR="00941F88">
        <w:t>jsem byla dítě</w:t>
      </w:r>
      <w:r w:rsidR="00C965A1">
        <w:t>.“ V</w:t>
      </w:r>
      <w:r w:rsidR="00941F88">
        <w:t xml:space="preserve"> této věci mluvila pravdu.</w:t>
      </w:r>
    </w:p>
    <w:p w:rsidR="00941F88" w:rsidRDefault="00BF5CDB" w:rsidP="00941F88">
      <w:r>
        <w:lastRenderedPageBreak/>
        <w:t>„</w:t>
      </w:r>
      <w:r w:rsidR="00C965A1">
        <w:t>J</w:t>
      </w:r>
      <w:r w:rsidR="00941F88">
        <w:t>e to taková milá zdrobně</w:t>
      </w:r>
      <w:r w:rsidR="00C965A1">
        <w:t>l</w:t>
      </w:r>
      <w:r w:rsidR="00941F88">
        <w:t>ina.</w:t>
      </w:r>
      <w:r>
        <w:t>“</w:t>
      </w:r>
    </w:p>
    <w:p w:rsidR="00941F88" w:rsidRDefault="00BF5CDB" w:rsidP="00941F88">
      <w:r>
        <w:t>„</w:t>
      </w:r>
      <w:r w:rsidR="00941F88">
        <w:t>T</w:t>
      </w:r>
      <w:r w:rsidR="00C965A1">
        <w:t>a</w:t>
      </w:r>
      <w:r w:rsidR="00941F88">
        <w:t xml:space="preserve">k dobře, </w:t>
      </w:r>
      <w:r w:rsidR="00C965A1">
        <w:t>J</w:t>
      </w:r>
      <w:r w:rsidR="00941F88">
        <w:t>ancy. K mé divoké, smyslné divožence se to ho</w:t>
      </w:r>
      <w:r w:rsidR="00C965A1">
        <w:t xml:space="preserve">dí </w:t>
      </w:r>
      <w:r w:rsidR="00941F88">
        <w:t>mnohem víc ne</w:t>
      </w:r>
      <w:r w:rsidR="00C965A1">
        <w:t>ž</w:t>
      </w:r>
      <w:r w:rsidR="00941F88">
        <w:t xml:space="preserve"> prostá </w:t>
      </w:r>
      <w:r w:rsidR="00C965A1">
        <w:t>J</w:t>
      </w:r>
      <w:r w:rsidR="00941F88">
        <w:t>ane. Vlastně bych ti tak mohl říkat pořád.</w:t>
      </w:r>
      <w:r>
        <w:t>“</w:t>
      </w:r>
    </w:p>
    <w:p w:rsidR="00941F88" w:rsidRDefault="00BF5CDB" w:rsidP="00941F88">
      <w:r>
        <w:t>„</w:t>
      </w:r>
      <w:r w:rsidR="00941F88">
        <w:t>Ne.</w:t>
      </w:r>
      <w:r>
        <w:t>“</w:t>
      </w:r>
      <w:r w:rsidR="00941F88">
        <w:t xml:space="preserve"> V jejím novém životě v Carlislu o Jancy nikdo nevěděl,</w:t>
      </w:r>
      <w:r w:rsidR="00C965A1">
        <w:t xml:space="preserve"> </w:t>
      </w:r>
      <w:r w:rsidR="00941F88">
        <w:t xml:space="preserve">ale přesto měla trochu obavy. </w:t>
      </w:r>
      <w:r>
        <w:t>„</w:t>
      </w:r>
      <w:r w:rsidR="00941F88">
        <w:t>Je to... dětské jméno. Pro manželku</w:t>
      </w:r>
      <w:r w:rsidR="00C965A1">
        <w:t xml:space="preserve"> </w:t>
      </w:r>
      <w:r w:rsidR="00941F88">
        <w:t>se nehodí.</w:t>
      </w:r>
      <w:r>
        <w:t>“</w:t>
      </w:r>
    </w:p>
    <w:p w:rsidR="00941F88" w:rsidRDefault="00BF5CDB" w:rsidP="00941F88">
      <w:r>
        <w:t>„</w:t>
      </w:r>
      <w:r w:rsidR="00941F88">
        <w:t>Nesmysl. Ale proč bych tě v soukromí nemohl oslovovat jinak než před lidmi? T</w:t>
      </w:r>
      <w:r w:rsidR="00C965A1">
        <w:t>a</w:t>
      </w:r>
      <w:r w:rsidR="00941F88">
        <w:t xml:space="preserve"> představa se mi docela zamlouvá</w:t>
      </w:r>
      <w:r w:rsidR="00C965A1">
        <w:t>.</w:t>
      </w:r>
      <w:r w:rsidR="00941F88">
        <w:t xml:space="preserve"> Já, </w:t>
      </w:r>
      <w:r w:rsidR="00C965A1">
        <w:t>ž</w:t>
      </w:r>
      <w:r w:rsidR="00941F88">
        <w:t>el,</w:t>
      </w:r>
      <w:r w:rsidR="00C965A1">
        <w:t xml:space="preserve"> </w:t>
      </w:r>
      <w:r w:rsidR="00941F88">
        <w:t>žád</w:t>
      </w:r>
      <w:r w:rsidR="00C965A1">
        <w:t>n</w:t>
      </w:r>
      <w:r w:rsidR="00941F88">
        <w:t>ý tako</w:t>
      </w:r>
      <w:r w:rsidR="00C965A1">
        <w:t>v</w:t>
      </w:r>
      <w:r w:rsidR="00941F88">
        <w:t>ý návrh nemám.</w:t>
      </w:r>
      <w:r>
        <w:t>“</w:t>
      </w:r>
    </w:p>
    <w:p w:rsidR="00941F88" w:rsidRDefault="00BF5CDB" w:rsidP="00941F88">
      <w:r>
        <w:t>„</w:t>
      </w:r>
      <w:r w:rsidR="00941F88">
        <w:t>Nikdo ti neříkal</w:t>
      </w:r>
      <w:r w:rsidR="00C965A1">
        <w:t xml:space="preserve"> </w:t>
      </w:r>
      <w:r w:rsidR="00941F88">
        <w:t>třeba Sime?</w:t>
      </w:r>
      <w:r>
        <w:t>“</w:t>
      </w:r>
    </w:p>
    <w:p w:rsidR="00941F88" w:rsidRDefault="00BF5CDB" w:rsidP="00941F88">
      <w:r>
        <w:t>„</w:t>
      </w:r>
      <w:r w:rsidR="00941F88">
        <w:t>T</w:t>
      </w:r>
      <w:r w:rsidR="00C965A1">
        <w:t>a</w:t>
      </w:r>
      <w:r w:rsidR="00941F88">
        <w:t>k se jmenuje můj otec. V naší rodině dostávají nejstarší synové</w:t>
      </w:r>
      <w:r w:rsidR="00C965A1">
        <w:t xml:space="preserve"> </w:t>
      </w:r>
      <w:r w:rsidR="00941F88">
        <w:t>jméno Simon, a aby se to nepletlo, střídá se Simon a Sim</w:t>
      </w:r>
      <w:r w:rsidR="00C965A1">
        <w:t>.“</w:t>
      </w:r>
    </w:p>
    <w:p w:rsidR="00941F88" w:rsidRDefault="00941F88" w:rsidP="00941F88">
      <w:r>
        <w:t>Přitáh</w:t>
      </w:r>
      <w:r w:rsidR="00C965A1">
        <w:t>l</w:t>
      </w:r>
      <w:r>
        <w:t xml:space="preserve"> si ji</w:t>
      </w:r>
      <w:r w:rsidR="00C965A1">
        <w:t xml:space="preserve"> </w:t>
      </w:r>
      <w:r>
        <w:t>bl</w:t>
      </w:r>
      <w:r w:rsidR="00C965A1">
        <w:t>í</w:t>
      </w:r>
      <w:r>
        <w:t xml:space="preserve">ž a pokračoval </w:t>
      </w:r>
      <w:r w:rsidR="00BF5CDB">
        <w:t>„</w:t>
      </w:r>
      <w:r>
        <w:t xml:space="preserve">Starší z </w:t>
      </w:r>
      <w:r w:rsidR="00C965A1">
        <w:t>m</w:t>
      </w:r>
      <w:r>
        <w:t>ých bratrů se jmenuje</w:t>
      </w:r>
      <w:r w:rsidR="00C965A1">
        <w:t xml:space="preserve"> </w:t>
      </w:r>
      <w:r>
        <w:t>Rupert, po matčině otci, a ten mladší Benjamin. Bože, te</w:t>
      </w:r>
      <w:r w:rsidR="00C965A1">
        <w:t>ď</w:t>
      </w:r>
      <w:r>
        <w:t xml:space="preserve"> už mu</w:t>
      </w:r>
      <w:r w:rsidR="00C965A1">
        <w:t xml:space="preserve"> </w:t>
      </w:r>
      <w:r>
        <w:t>bude patnáct</w:t>
      </w:r>
      <w:r w:rsidR="00C965A1">
        <w:t xml:space="preserve">. </w:t>
      </w:r>
      <w:r>
        <w:t>Už je to skoro mladý muž. Zajímalo by mě, jestli</w:t>
      </w:r>
      <w:r w:rsidR="00C965A1">
        <w:t xml:space="preserve"> j</w:t>
      </w:r>
      <w:r>
        <w:t>eště připustí</w:t>
      </w:r>
      <w:r w:rsidR="00C965A1">
        <w:t>,</w:t>
      </w:r>
      <w:r>
        <w:t xml:space="preserve"> aby mu lidé říkali Benji.</w:t>
      </w:r>
      <w:r w:rsidR="00BF5CDB">
        <w:t>“</w:t>
      </w:r>
    </w:p>
    <w:p w:rsidR="00941F88" w:rsidRDefault="00C965A1" w:rsidP="00941F88">
      <w:r>
        <w:t>J</w:t>
      </w:r>
      <w:r w:rsidR="00941F88">
        <w:t>ancy vycítila, že má potřebu vyprávět jí o své rodině.</w:t>
      </w:r>
    </w:p>
    <w:p w:rsidR="00941F88" w:rsidRDefault="00BF5CDB" w:rsidP="00941F88">
      <w:r>
        <w:t>„</w:t>
      </w:r>
      <w:r w:rsidR="00941F88">
        <w:t>Máš tedy dva bratry a tři sestry?</w:t>
      </w:r>
      <w:r w:rsidR="00C965A1">
        <w:t>“</w:t>
      </w:r>
    </w:p>
    <w:p w:rsidR="00941F88" w:rsidRDefault="00BF5CDB" w:rsidP="00941F88">
      <w:r>
        <w:t>„</w:t>
      </w:r>
      <w:r w:rsidR="00941F88">
        <w:t>Č</w:t>
      </w:r>
      <w:r w:rsidR="00C965A1">
        <w:t>ty</w:t>
      </w:r>
      <w:r w:rsidR="00941F88">
        <w:t>ři. Ella už se provdala a porodila dítě. D</w:t>
      </w:r>
      <w:r w:rsidR="00C965A1">
        <w:t>al</w:t>
      </w:r>
      <w:r w:rsidR="00941F88">
        <w:t>ší tři se jmenují</w:t>
      </w:r>
      <w:r w:rsidR="00C965A1">
        <w:t xml:space="preserve"> </w:t>
      </w:r>
      <w:r w:rsidR="00941F88">
        <w:t xml:space="preserve">Mara, </w:t>
      </w:r>
      <w:r w:rsidR="00C965A1">
        <w:t>J</w:t>
      </w:r>
      <w:r w:rsidR="00941F88">
        <w:t>enny a Lu</w:t>
      </w:r>
      <w:r w:rsidR="00C965A1">
        <w:t>c</w:t>
      </w:r>
      <w:r w:rsidR="00941F88">
        <w:t xml:space="preserve">y. Když jsem </w:t>
      </w:r>
      <w:r w:rsidR="001D32D4">
        <w:t>odjížděl</w:t>
      </w:r>
      <w:r w:rsidR="00941F88">
        <w:t>, ta nejmladší byla ještě</w:t>
      </w:r>
      <w:r w:rsidR="00C965A1">
        <w:t xml:space="preserve"> </w:t>
      </w:r>
      <w:r w:rsidR="00941F88">
        <w:t>nemluvně, takže mě vlastně nezná.</w:t>
      </w:r>
      <w:r>
        <w:t>“</w:t>
      </w:r>
    </w:p>
    <w:p w:rsidR="00941F88" w:rsidRDefault="00BF5CDB" w:rsidP="00941F88">
      <w:r>
        <w:t>„</w:t>
      </w:r>
      <w:r w:rsidR="00941F88">
        <w:t>Ale</w:t>
      </w:r>
      <w:r w:rsidR="00C965A1">
        <w:t xml:space="preserve"> </w:t>
      </w:r>
      <w:r w:rsidR="00941F88">
        <w:t>brzy se dozví, že má skvělého brat</w:t>
      </w:r>
      <w:r w:rsidR="00C965A1">
        <w:t>r</w:t>
      </w:r>
      <w:r w:rsidR="00941F88">
        <w:t>a.</w:t>
      </w:r>
      <w:r>
        <w:t>“</w:t>
      </w:r>
    </w:p>
    <w:p w:rsidR="00941F88" w:rsidRDefault="00941F88" w:rsidP="00941F88">
      <w:r>
        <w:t>Přitiskl</w:t>
      </w:r>
      <w:r w:rsidR="00C965A1">
        <w:t xml:space="preserve"> </w:t>
      </w:r>
      <w:r>
        <w:t>si tvář k její.</w:t>
      </w:r>
    </w:p>
    <w:p w:rsidR="00941F88" w:rsidRDefault="00C965A1" w:rsidP="00941F88">
      <w:r>
        <w:t>„</w:t>
      </w:r>
      <w:r w:rsidR="00941F88">
        <w:t xml:space="preserve">Doufám, </w:t>
      </w:r>
      <w:r>
        <w:t>ž</w:t>
      </w:r>
      <w:r w:rsidR="00941F88">
        <w:t>e ano.</w:t>
      </w:r>
      <w:r w:rsidR="00BF5CDB">
        <w:t>“</w:t>
      </w:r>
    </w:p>
    <w:p w:rsidR="00941F88" w:rsidRDefault="00BF5CDB" w:rsidP="00941F88">
      <w:r>
        <w:t>„</w:t>
      </w:r>
      <w:r w:rsidR="00941F88">
        <w:t>Bydl</w:t>
      </w:r>
      <w:r w:rsidR="007F75F0">
        <w:t xml:space="preserve">í </w:t>
      </w:r>
      <w:r w:rsidR="00941F88">
        <w:t>kromě Elly ještě všechny doma?</w:t>
      </w:r>
      <w:r>
        <w:t>“</w:t>
      </w:r>
    </w:p>
    <w:p w:rsidR="00941F88" w:rsidRDefault="00BF5CDB" w:rsidP="00941F88">
      <w:r>
        <w:t>„</w:t>
      </w:r>
      <w:r w:rsidR="00941F88">
        <w:t>Benji je, myslím, ve škole, ale ostatní ano. Dokonce i Rupert</w:t>
      </w:r>
      <w:r w:rsidR="007F75F0">
        <w:t xml:space="preserve"> </w:t>
      </w:r>
      <w:r w:rsidR="00941F88">
        <w:t>s</w:t>
      </w:r>
      <w:r w:rsidR="007F75F0">
        <w:t> </w:t>
      </w:r>
      <w:r w:rsidR="00941F88">
        <w:t>manželkou</w:t>
      </w:r>
      <w:r w:rsidR="007F75F0">
        <w:t>.</w:t>
      </w:r>
      <w:r w:rsidR="00941F88">
        <w:t xml:space="preserve"> Je otcovým správcem a žije v domnění, že já sám se</w:t>
      </w:r>
      <w:r w:rsidR="007F75F0">
        <w:t xml:space="preserve"> </w:t>
      </w:r>
      <w:r w:rsidR="00941F88">
        <w:t>té práce nikdy neujmu.</w:t>
      </w:r>
      <w:r>
        <w:t>“</w:t>
      </w:r>
    </w:p>
    <w:p w:rsidR="00941F88" w:rsidRDefault="00BF5CDB" w:rsidP="00941F88">
      <w:r>
        <w:t>„</w:t>
      </w:r>
      <w:r w:rsidR="007F75F0">
        <w:t>V</w:t>
      </w:r>
      <w:r w:rsidR="00941F88">
        <w:t>adí</w:t>
      </w:r>
      <w:r w:rsidR="007F75F0">
        <w:t xml:space="preserve"> </w:t>
      </w:r>
      <w:r w:rsidR="00941F88">
        <w:t>t</w:t>
      </w:r>
      <w:r w:rsidR="007F75F0">
        <w:t xml:space="preserve">i </w:t>
      </w:r>
      <w:r w:rsidR="00941F88">
        <w:t>to?</w:t>
      </w:r>
      <w:r>
        <w:t>“</w:t>
      </w:r>
    </w:p>
    <w:p w:rsidR="00941F88" w:rsidRDefault="00BF5CDB" w:rsidP="00941F88">
      <w:r>
        <w:t>„</w:t>
      </w:r>
      <w:r w:rsidR="00941F88">
        <w:t>Bože, to ne! Záležitosti kolem správy panství mě vždycky</w:t>
      </w:r>
      <w:r w:rsidR="007F75F0">
        <w:t xml:space="preserve"> </w:t>
      </w:r>
      <w:r w:rsidR="00941F88">
        <w:t>nudily.</w:t>
      </w:r>
      <w:r>
        <w:t>“</w:t>
      </w:r>
    </w:p>
    <w:p w:rsidR="00941F88" w:rsidRDefault="00BF5CDB" w:rsidP="00941F88">
      <w:r>
        <w:t>„</w:t>
      </w:r>
      <w:r w:rsidR="00941F88">
        <w:t xml:space="preserve">A co si počneš, až </w:t>
      </w:r>
      <w:r w:rsidR="001D32D4">
        <w:t>panství</w:t>
      </w:r>
      <w:r w:rsidR="00941F88">
        <w:t xml:space="preserve"> zděd</w:t>
      </w:r>
      <w:r w:rsidR="007F75F0">
        <w:t>í</w:t>
      </w:r>
      <w:r w:rsidR="00941F88">
        <w:t>š?</w:t>
      </w:r>
      <w:r>
        <w:t>“</w:t>
      </w:r>
    </w:p>
    <w:p w:rsidR="00941F88" w:rsidRDefault="00BF5CDB" w:rsidP="00941F88">
      <w:r>
        <w:t>„</w:t>
      </w:r>
      <w:r w:rsidR="00941F88">
        <w:t>Možná časem získá</w:t>
      </w:r>
      <w:r w:rsidR="007F75F0">
        <w:t>m ji</w:t>
      </w:r>
      <w:r w:rsidR="00941F88">
        <w:t>ný názor, ale doufám, že Ru</w:t>
      </w:r>
      <w:r w:rsidR="007F75F0">
        <w:t>p</w:t>
      </w:r>
      <w:r w:rsidR="00941F88">
        <w:t>ert v</w:t>
      </w:r>
      <w:r w:rsidR="007F75F0">
        <w:t> </w:t>
      </w:r>
      <w:r w:rsidR="00941F88">
        <w:t>Brideswellu</w:t>
      </w:r>
      <w:r w:rsidR="007F75F0">
        <w:t xml:space="preserve"> </w:t>
      </w:r>
      <w:r w:rsidR="00941F88">
        <w:t>zůstane a bude pokračovat ve své práci.</w:t>
      </w:r>
      <w:r>
        <w:t>“</w:t>
      </w:r>
    </w:p>
    <w:p w:rsidR="00941F88" w:rsidRDefault="00BF5CDB" w:rsidP="00941F88">
      <w:r>
        <w:t>„</w:t>
      </w:r>
      <w:r w:rsidR="00941F88">
        <w:t>A co budeš dělat ty? Zase se vydáš na ces</w:t>
      </w:r>
      <w:r w:rsidR="007F75F0">
        <w:t>ty</w:t>
      </w:r>
      <w:r w:rsidR="00941F88">
        <w:t>?</w:t>
      </w:r>
      <w:r>
        <w:t>“</w:t>
      </w:r>
    </w:p>
    <w:p w:rsidR="00941F88" w:rsidRDefault="00941F88" w:rsidP="00941F88">
      <w:r>
        <w:lastRenderedPageBreak/>
        <w:t>T</w:t>
      </w:r>
      <w:r w:rsidR="007F75F0">
        <w:t>a</w:t>
      </w:r>
      <w:r>
        <w:t xml:space="preserve"> představa ji trochu</w:t>
      </w:r>
      <w:r w:rsidR="007F75F0">
        <w:t xml:space="preserve"> </w:t>
      </w:r>
      <w:r>
        <w:t>zneklidňovala. Toho večera zpečetila</w:t>
      </w:r>
      <w:r w:rsidR="007F75F0">
        <w:t xml:space="preserve"> </w:t>
      </w:r>
      <w:r>
        <w:t>svůj osud a jednou provždy spojila svůj život s jeho, ale nechtělo</w:t>
      </w:r>
      <w:r w:rsidR="007F75F0">
        <w:t xml:space="preserve"> </w:t>
      </w:r>
      <w:r>
        <w:t>by se jí vandrovat po světě</w:t>
      </w:r>
      <w:r w:rsidR="007F75F0">
        <w:t>.</w:t>
      </w:r>
    </w:p>
    <w:p w:rsidR="00941F88" w:rsidRDefault="00BF5CDB" w:rsidP="00941F88">
      <w:r>
        <w:t>„</w:t>
      </w:r>
      <w:r w:rsidR="00941F88">
        <w:t>S tím jsem se už rozloučil, ale k životu nut</w:t>
      </w:r>
      <w:r w:rsidR="007F75F0">
        <w:t>n</w:t>
      </w:r>
      <w:r w:rsidR="00941F88">
        <w:t>ě potřebuji nějakou</w:t>
      </w:r>
      <w:r w:rsidR="007F75F0">
        <w:t xml:space="preserve"> </w:t>
      </w:r>
      <w:r w:rsidR="00941F88">
        <w:t>akci. Uvažuji o tom, že bych získal</w:t>
      </w:r>
      <w:r w:rsidR="007F75F0">
        <w:t xml:space="preserve"> </w:t>
      </w:r>
      <w:r w:rsidR="00941F88">
        <w:t>pozici v Parlamen</w:t>
      </w:r>
      <w:r w:rsidR="007F75F0">
        <w:t>t</w:t>
      </w:r>
      <w:r w:rsidR="00941F88">
        <w:t>u.</w:t>
      </w:r>
      <w:r>
        <w:t>“</w:t>
      </w:r>
    </w:p>
    <w:p w:rsidR="00941F88" w:rsidRDefault="00941F88" w:rsidP="00941F88">
      <w:r>
        <w:t>Překulila se na jeho hru</w:t>
      </w:r>
      <w:r w:rsidR="007F75F0">
        <w:t>ď</w:t>
      </w:r>
      <w:r>
        <w:t xml:space="preserve"> a v mihotavém světle svíček si prohlížela</w:t>
      </w:r>
      <w:r w:rsidR="007F75F0">
        <w:t xml:space="preserve"> </w:t>
      </w:r>
      <w:r>
        <w:t>jeho tvář</w:t>
      </w:r>
      <w:r w:rsidR="007F75F0">
        <w:t>.</w:t>
      </w:r>
      <w:r>
        <w:t xml:space="preserve"> </w:t>
      </w:r>
      <w:r w:rsidR="00BF5CDB">
        <w:t>„</w:t>
      </w:r>
      <w:r>
        <w:t>Chceš tvořit zákony země? To je úžasné.</w:t>
      </w:r>
      <w:r w:rsidR="00BF5CDB">
        <w:t>“</w:t>
      </w:r>
    </w:p>
    <w:p w:rsidR="00941F88" w:rsidRDefault="00941F88" w:rsidP="00941F88">
      <w:r>
        <w:t xml:space="preserve">Pevně ji objal a políbil. </w:t>
      </w:r>
      <w:r w:rsidR="00BF5CDB">
        <w:t>„</w:t>
      </w:r>
      <w:r>
        <w:t>S tebou po boku, Jancy St. Brideová.</w:t>
      </w:r>
      <w:r w:rsidR="00BF5CDB">
        <w:t>“</w:t>
      </w:r>
    </w:p>
    <w:p w:rsidR="00941F88" w:rsidRDefault="00941F88" w:rsidP="00941F88">
      <w:r>
        <w:t>Znovu se milov</w:t>
      </w:r>
      <w:r w:rsidR="007F75F0">
        <w:t>al</w:t>
      </w:r>
      <w:r>
        <w:t>i a pak si povídali o s</w:t>
      </w:r>
      <w:r w:rsidR="007F75F0">
        <w:t>v</w:t>
      </w:r>
      <w:r>
        <w:t>ých snech, dokud je</w:t>
      </w:r>
      <w:r w:rsidR="007F75F0">
        <w:t xml:space="preserve"> </w:t>
      </w:r>
      <w:r>
        <w:t>nepřemohl</w:t>
      </w:r>
      <w:r w:rsidR="007F75F0">
        <w:t xml:space="preserve"> </w:t>
      </w:r>
      <w:r>
        <w:t>sp</w:t>
      </w:r>
      <w:r w:rsidR="007F75F0">
        <w:t>á</w:t>
      </w:r>
      <w:r>
        <w:t>nek. Probudilo je až hlasité zaklep</w:t>
      </w:r>
      <w:r w:rsidR="007F75F0">
        <w:t>á</w:t>
      </w:r>
      <w:r>
        <w:t>ní na dve</w:t>
      </w:r>
      <w:r w:rsidR="007F75F0">
        <w:t>ře</w:t>
      </w:r>
      <w:r>
        <w:t xml:space="preserve"> ložnice</w:t>
      </w:r>
      <w:r w:rsidR="007F75F0">
        <w:t xml:space="preserve"> </w:t>
      </w:r>
      <w:r>
        <w:t xml:space="preserve">a Salin hlas: </w:t>
      </w:r>
      <w:r w:rsidR="00BF5CDB">
        <w:t>„</w:t>
      </w:r>
      <w:r w:rsidR="007F75F0">
        <w:t>J</w:t>
      </w:r>
      <w:r>
        <w:t>e tady kapitán Norton, pane. P</w:t>
      </w:r>
      <w:r w:rsidR="007F75F0">
        <w:t>r</w:t>
      </w:r>
      <w:r>
        <w:t>ý je to naléhavé.</w:t>
      </w:r>
      <w:r w:rsidR="007F75F0">
        <w:t xml:space="preserve"> </w:t>
      </w:r>
      <w:r>
        <w:t>A je skoro sedm!</w:t>
      </w:r>
      <w:r w:rsidR="00BF5CDB">
        <w:t>“</w:t>
      </w:r>
    </w:p>
    <w:p w:rsidR="00941F88" w:rsidRDefault="00941F88" w:rsidP="00941F88">
      <w:r>
        <w:t>Simon zak</w:t>
      </w:r>
      <w:r w:rsidR="007F75F0">
        <w:t>l</w:t>
      </w:r>
      <w:r>
        <w:t>e</w:t>
      </w:r>
      <w:r w:rsidR="007F75F0">
        <w:t>l</w:t>
      </w:r>
      <w:r>
        <w:t>, vyskočil z postele, a zatímco mumlal omluvná</w:t>
      </w:r>
      <w:r w:rsidR="007F75F0">
        <w:t xml:space="preserve"> </w:t>
      </w:r>
      <w:r>
        <w:t>slova, začal se spěšně oblékat. Jan</w:t>
      </w:r>
      <w:r w:rsidR="007F75F0">
        <w:t>c</w:t>
      </w:r>
      <w:r>
        <w:t>y se posadila na posteli a zimom</w:t>
      </w:r>
      <w:r w:rsidR="007F75F0">
        <w:t>ři</w:t>
      </w:r>
      <w:r>
        <w:t>vě</w:t>
      </w:r>
      <w:r w:rsidR="007F75F0">
        <w:t xml:space="preserve"> </w:t>
      </w:r>
      <w:r>
        <w:t xml:space="preserve">se zahalila do </w:t>
      </w:r>
      <w:r w:rsidR="001D32D4">
        <w:t>pokrývky</w:t>
      </w:r>
      <w:r>
        <w:t>. Třásla se st</w:t>
      </w:r>
      <w:r w:rsidR="007F75F0">
        <w:t>r</w:t>
      </w:r>
      <w:r>
        <w:t>achem i zimou,</w:t>
      </w:r>
      <w:r w:rsidR="007F75F0">
        <w:t xml:space="preserve"> </w:t>
      </w:r>
      <w:r>
        <w:t>protože oheň v krbu u</w:t>
      </w:r>
      <w:r w:rsidR="007F75F0">
        <w:t>ž</w:t>
      </w:r>
      <w:r>
        <w:t xml:space="preserve"> dá</w:t>
      </w:r>
      <w:r w:rsidR="007F75F0">
        <w:t>v</w:t>
      </w:r>
      <w:r>
        <w:t>no vyhasl</w:t>
      </w:r>
      <w:r w:rsidR="007F75F0">
        <w:t>.</w:t>
      </w:r>
      <w:r>
        <w:t xml:space="preserve"> </w:t>
      </w:r>
      <w:r w:rsidR="00BF5CDB">
        <w:t>„</w:t>
      </w:r>
      <w:r w:rsidR="007F75F0">
        <w:t>O</w:t>
      </w:r>
      <w:r>
        <w:t>pozdi</w:t>
      </w:r>
      <w:r w:rsidR="007F75F0">
        <w:t>l</w:t>
      </w:r>
      <w:r>
        <w:t xml:space="preserve"> ses?</w:t>
      </w:r>
      <w:r w:rsidR="00BF5CDB">
        <w:t>“</w:t>
      </w:r>
      <w:r>
        <w:t xml:space="preserve"> vypravila</w:t>
      </w:r>
      <w:r w:rsidR="007F75F0">
        <w:t xml:space="preserve"> </w:t>
      </w:r>
      <w:r>
        <w:t>ze sebe, ale hlas jí</w:t>
      </w:r>
      <w:r w:rsidR="007F75F0">
        <w:t xml:space="preserve"> </w:t>
      </w:r>
      <w:r>
        <w:t>vázl</w:t>
      </w:r>
      <w:r w:rsidR="007F75F0">
        <w:t xml:space="preserve"> </w:t>
      </w:r>
      <w:r>
        <w:t>v hrdle.</w:t>
      </w:r>
    </w:p>
    <w:p w:rsidR="00941F88" w:rsidRDefault="00BF5CDB" w:rsidP="00941F88">
      <w:r>
        <w:t>„</w:t>
      </w:r>
      <w:r w:rsidR="00941F88">
        <w:t>Ne, ještě je čas.</w:t>
      </w:r>
      <w:r>
        <w:t>“</w:t>
      </w:r>
      <w:r w:rsidR="00941F88">
        <w:t xml:space="preserve"> Rychle si učesal vlasy a ztrápeně na ni pohlédl.</w:t>
      </w:r>
      <w:r w:rsidR="007F75F0">
        <w:t xml:space="preserve"> </w:t>
      </w:r>
      <w:r w:rsidR="00941F88">
        <w:t xml:space="preserve">Pak ji pevně objal a vášnivě políbil. </w:t>
      </w:r>
      <w:r>
        <w:t>„</w:t>
      </w:r>
      <w:r w:rsidR="00941F88">
        <w:t xml:space="preserve">Mám v </w:t>
      </w:r>
      <w:r w:rsidR="007F75F0">
        <w:t>ú</w:t>
      </w:r>
      <w:r w:rsidR="00941F88">
        <w:t>myslu se</w:t>
      </w:r>
      <w:r w:rsidR="007F75F0">
        <w:t xml:space="preserve"> vr</w:t>
      </w:r>
      <w:r w:rsidR="00941F88">
        <w:t>átit na snídani, ale pokud nepřijdu, musíš odjet do Brideswellu</w:t>
      </w:r>
      <w:r w:rsidR="007F75F0">
        <w:t xml:space="preserve"> </w:t>
      </w:r>
      <w:r w:rsidR="00941F88">
        <w:t>- Hal tě tam doprovodí - a moje rodina se o tebe posta</w:t>
      </w:r>
      <w:r w:rsidR="007F75F0">
        <w:t>r</w:t>
      </w:r>
      <w:r w:rsidR="00941F88">
        <w:t>á</w:t>
      </w:r>
      <w:r w:rsidR="007F75F0">
        <w:t>.</w:t>
      </w:r>
      <w:r w:rsidR="00941F88">
        <w:t xml:space="preserve"> Slib</w:t>
      </w:r>
      <w:r w:rsidR="007F75F0">
        <w:t xml:space="preserve"> </w:t>
      </w:r>
      <w:r w:rsidR="00941F88">
        <w:t>mi to.</w:t>
      </w:r>
      <w:r>
        <w:t>“</w:t>
      </w:r>
    </w:p>
    <w:p w:rsidR="00941F88" w:rsidRDefault="00BF5CDB" w:rsidP="00941F88">
      <w:r>
        <w:t>„</w:t>
      </w:r>
      <w:r w:rsidR="00941F88">
        <w:t>Slibuji. Bůh s tebou, Simone!</w:t>
      </w:r>
      <w:r>
        <w:t>“</w:t>
      </w:r>
    </w:p>
    <w:p w:rsidR="00941F88" w:rsidRDefault="00BF5CDB" w:rsidP="00941F88">
      <w:r>
        <w:t>„</w:t>
      </w:r>
      <w:r w:rsidR="007F75F0">
        <w:t>J</w:t>
      </w:r>
      <w:r w:rsidR="00941F88">
        <w:t>á bych na jeho místě nechtěl mít s ničím takovým pranic</w:t>
      </w:r>
      <w:r w:rsidR="007F75F0">
        <w:t xml:space="preserve"> </w:t>
      </w:r>
      <w:r w:rsidR="00941F88">
        <w:t>společného</w:t>
      </w:r>
      <w:r w:rsidR="007F75F0">
        <w:t>.</w:t>
      </w:r>
      <w:r w:rsidR="00941F88">
        <w:t xml:space="preserve"> Ale modli se za mě.</w:t>
      </w:r>
      <w:r>
        <w:t>“</w:t>
      </w:r>
    </w:p>
    <w:p w:rsidR="00941F88" w:rsidRDefault="00941F88" w:rsidP="00941F88">
      <w:r>
        <w:t>Na ta slova vyšel ze dveří. Nemůže zemřít. Nemůže přece zemřít!</w:t>
      </w:r>
    </w:p>
    <w:p w:rsidR="00941F88" w:rsidRDefault="00941F88" w:rsidP="00941F88">
      <w:r>
        <w:t>Může, a velmi snadno.</w:t>
      </w:r>
    </w:p>
    <w:p w:rsidR="00941F88" w:rsidRDefault="007F75F0" w:rsidP="00941F88">
      <w:r>
        <w:t>J</w:t>
      </w:r>
      <w:r w:rsidR="00941F88">
        <w:t>ancy nedokázala jen tak nečinně čekat</w:t>
      </w:r>
      <w:r>
        <w:t>.</w:t>
      </w:r>
      <w:r w:rsidR="00941F88">
        <w:t xml:space="preserve"> Vstala z postele, natáhla</w:t>
      </w:r>
      <w:r>
        <w:t xml:space="preserve"> </w:t>
      </w:r>
      <w:r w:rsidR="00941F88">
        <w:t>si župan a spěch</w:t>
      </w:r>
      <w:r>
        <w:t>al</w:t>
      </w:r>
      <w:r w:rsidR="00941F88">
        <w:t>a do svého pokoje, aby se oblékla. Znovu</w:t>
      </w:r>
      <w:r>
        <w:t xml:space="preserve"> </w:t>
      </w:r>
      <w:r w:rsidR="00941F88">
        <w:t>se rozběhla k Elmsleyovu statku, tak jako tehdy.</w:t>
      </w:r>
    </w:p>
    <w:p w:rsidR="00941F88" w:rsidRDefault="00941F88" w:rsidP="00941F88">
      <w:r>
        <w:t>I toho dne bylo sychravé ráno a zatažená obloha, ale tentokrát</w:t>
      </w:r>
      <w:r w:rsidR="007F75F0">
        <w:t xml:space="preserve"> </w:t>
      </w:r>
      <w:r>
        <w:t>se neschylovalo k dešti, kte</w:t>
      </w:r>
      <w:r w:rsidR="007F75F0">
        <w:t>r</w:t>
      </w:r>
      <w:r>
        <w:t>ý</w:t>
      </w:r>
      <w:r w:rsidR="007F75F0">
        <w:t xml:space="preserve"> </w:t>
      </w:r>
      <w:r>
        <w:t>by mohl souboji zabránit. Když doběhla</w:t>
      </w:r>
      <w:r w:rsidR="007F75F0">
        <w:t xml:space="preserve"> </w:t>
      </w:r>
      <w:r>
        <w:t>k okraji města, mračny se prodraly sluneční paprsky a ozářily</w:t>
      </w:r>
      <w:r w:rsidR="007F75F0">
        <w:t xml:space="preserve"> </w:t>
      </w:r>
      <w:r>
        <w:t>vzdálenou skupinku mužů. Zdá</w:t>
      </w:r>
      <w:r w:rsidR="007F75F0">
        <w:t>l</w:t>
      </w:r>
      <w:r>
        <w:t>o se, že souboj</w:t>
      </w:r>
      <w:r w:rsidR="007F75F0">
        <w:t xml:space="preserve"> </w:t>
      </w:r>
      <w:r>
        <w:t>ještě nezačal.</w:t>
      </w:r>
    </w:p>
    <w:p w:rsidR="00941F88" w:rsidRDefault="00941F88" w:rsidP="00941F88">
      <w:r>
        <w:t>Zastavila se a skryla se mezi stromy, odkud sledovala, jak dva</w:t>
      </w:r>
      <w:r w:rsidR="007F75F0">
        <w:t xml:space="preserve"> m</w:t>
      </w:r>
      <w:r>
        <w:t>uži zau</w:t>
      </w:r>
      <w:r w:rsidR="007F75F0">
        <w:t>j</w:t>
      </w:r>
      <w:r>
        <w:t>ali pozice proti sobě.</w:t>
      </w:r>
    </w:p>
    <w:p w:rsidR="00941F88" w:rsidRDefault="00941F88" w:rsidP="00941F88">
      <w:r>
        <w:t>Simone!</w:t>
      </w:r>
      <w:r w:rsidR="007F75F0">
        <w:t xml:space="preserve"> </w:t>
      </w:r>
      <w:r>
        <w:t>Simone!</w:t>
      </w:r>
    </w:p>
    <w:p w:rsidR="00941F88" w:rsidRDefault="00941F88" w:rsidP="00941F88">
      <w:r>
        <w:lastRenderedPageBreak/>
        <w:t>Jancy zalapala do dechu a opřela se o silný kmen</w:t>
      </w:r>
      <w:r w:rsidR="007F75F0">
        <w:t>.</w:t>
      </w:r>
      <w:r>
        <w:t xml:space="preserve"> Simon působil</w:t>
      </w:r>
      <w:r w:rsidR="007F75F0">
        <w:t xml:space="preserve"> </w:t>
      </w:r>
      <w:r>
        <w:t>klidně a vyro</w:t>
      </w:r>
      <w:r w:rsidR="007F75F0">
        <w:t>vn</w:t>
      </w:r>
      <w:r>
        <w:t>aně. McArthur tak kl</w:t>
      </w:r>
      <w:r w:rsidR="007F75F0">
        <w:t>i</w:t>
      </w:r>
      <w:r>
        <w:t>dně nevypada</w:t>
      </w:r>
      <w:r w:rsidR="007F75F0">
        <w:t xml:space="preserve">l, </w:t>
      </w:r>
      <w:r>
        <w:t>z</w:t>
      </w:r>
      <w:r w:rsidR="007F75F0">
        <w:t> oč</w:t>
      </w:r>
      <w:r>
        <w:t>í</w:t>
      </w:r>
      <w:r w:rsidR="007F75F0">
        <w:t xml:space="preserve"> </w:t>
      </w:r>
      <w:r>
        <w:t>mu koukala vražedná</w:t>
      </w:r>
      <w:r w:rsidR="007F75F0">
        <w:t xml:space="preserve"> </w:t>
      </w:r>
      <w:r>
        <w:t>nenávist. Musela si přitisknout zaťaté pěsti</w:t>
      </w:r>
      <w:r w:rsidR="007F75F0">
        <w:t xml:space="preserve"> </w:t>
      </w:r>
      <w:r>
        <w:t>k ústům, aby na ně nevykřikla, ať nestřílejí</w:t>
      </w:r>
      <w:r w:rsidR="007F75F0">
        <w:t>.</w:t>
      </w:r>
    </w:p>
    <w:p w:rsidR="00941F88" w:rsidRDefault="00941F88" w:rsidP="00941F88">
      <w:r>
        <w:t>Karty předpověděly, že Simon nezemře.</w:t>
      </w:r>
    </w:p>
    <w:p w:rsidR="00941F88" w:rsidRDefault="00941F88" w:rsidP="00941F88">
      <w:r>
        <w:t>Ale byla mezi nimi ta k</w:t>
      </w:r>
      <w:r w:rsidR="007F75F0">
        <w:t>á</w:t>
      </w:r>
      <w:r>
        <w:t>rová devítka.</w:t>
      </w:r>
    </w:p>
    <w:p w:rsidR="00941F88" w:rsidRDefault="00941F88" w:rsidP="00941F88">
      <w:r>
        <w:t>Slyšela odpočítávání, viděla, jak oba mu</w:t>
      </w:r>
      <w:r w:rsidR="007F75F0">
        <w:t>ž</w:t>
      </w:r>
      <w:r>
        <w:t>i pozvedli zbraně</w:t>
      </w:r>
      <w:r w:rsidR="007F75F0">
        <w:t xml:space="preserve"> </w:t>
      </w:r>
      <w:r>
        <w:t>a zamí</w:t>
      </w:r>
      <w:r w:rsidR="007F75F0">
        <w:t>ři</w:t>
      </w:r>
      <w:r>
        <w:t>li. Pak kapitán Norton upustil bílý kapesník.</w:t>
      </w:r>
    </w:p>
    <w:p w:rsidR="00941F88" w:rsidRDefault="00941F88" w:rsidP="00941F88">
      <w:r>
        <w:t>Než dopa</w:t>
      </w:r>
      <w:r w:rsidR="007F75F0">
        <w:t>dl n</w:t>
      </w:r>
      <w:r>
        <w:t>a zem, z McArthurovy pistole vyšla rána.</w:t>
      </w:r>
    </w:p>
    <w:p w:rsidR="00941F88" w:rsidRDefault="00941F88" w:rsidP="00941F88">
      <w:r>
        <w:t>Simon se zapotácel.</w:t>
      </w:r>
    </w:p>
    <w:p w:rsidR="00941F88" w:rsidRDefault="00941F88" w:rsidP="00941F88">
      <w:r>
        <w:t xml:space="preserve">Jancy se k němu rozběhla. </w:t>
      </w:r>
      <w:r w:rsidR="007F75F0">
        <w:t>J</w:t>
      </w:r>
      <w:r>
        <w:t>en stěží se držel na nohou a levou</w:t>
      </w:r>
      <w:r w:rsidR="007F75F0">
        <w:t xml:space="preserve"> </w:t>
      </w:r>
      <w:r>
        <w:t>ruku si tiskl k boku.</w:t>
      </w:r>
    </w:p>
    <w:p w:rsidR="00941F88" w:rsidRDefault="00941F88" w:rsidP="00941F88">
      <w:r>
        <w:t>Pak se pomalu naro</w:t>
      </w:r>
      <w:r w:rsidR="007F75F0">
        <w:t>vnal</w:t>
      </w:r>
      <w:r>
        <w:t xml:space="preserve"> a znovu pozvedl pistoli. </w:t>
      </w:r>
      <w:r w:rsidR="007F75F0">
        <w:t>J</w:t>
      </w:r>
      <w:r>
        <w:t>ancy zůstala</w:t>
      </w:r>
      <w:r w:rsidR="007F75F0">
        <w:t xml:space="preserve"> </w:t>
      </w:r>
      <w:r>
        <w:t>ohromeně stát.</w:t>
      </w:r>
    </w:p>
    <w:p w:rsidR="00941F88" w:rsidRDefault="00941F88" w:rsidP="00941F88">
      <w:r>
        <w:t>McArthur ucouvl a zvedl ruce, jako by se chtěl bránit p</w:t>
      </w:r>
      <w:r w:rsidR="007F75F0">
        <w:t>ře</w:t>
      </w:r>
      <w:r>
        <w:t>d</w:t>
      </w:r>
      <w:r w:rsidR="007F75F0">
        <w:t xml:space="preserve"> j</w:t>
      </w:r>
      <w:r>
        <w:t>eho výstřelem.</w:t>
      </w:r>
      <w:r w:rsidR="007F75F0">
        <w:t xml:space="preserve"> „</w:t>
      </w:r>
      <w:r>
        <w:t>Ne, ne. Byla to nehoda...</w:t>
      </w:r>
      <w:r w:rsidR="00BF5CDB">
        <w:t>“</w:t>
      </w:r>
    </w:p>
    <w:p w:rsidR="00941F88" w:rsidRDefault="00941F88" w:rsidP="00941F88">
      <w:r>
        <w:t>Jancy čekala, že Simona někdo zastav</w:t>
      </w:r>
      <w:r w:rsidR="007F75F0">
        <w:t>í</w:t>
      </w:r>
      <w:r>
        <w:t>, ale všichni muži stáli</w:t>
      </w:r>
      <w:r w:rsidR="007F75F0">
        <w:t xml:space="preserve"> </w:t>
      </w:r>
      <w:r>
        <w:t xml:space="preserve">bez pohnutí. Norton nakonec </w:t>
      </w:r>
      <w:r w:rsidR="007F75F0">
        <w:t>z</w:t>
      </w:r>
      <w:r>
        <w:t>novu upustil kapesník.</w:t>
      </w:r>
    </w:p>
    <w:p w:rsidR="00941F88" w:rsidRDefault="00941F88" w:rsidP="00941F88">
      <w:r>
        <w:t>Simon vystřelil.</w:t>
      </w:r>
    </w:p>
    <w:p w:rsidR="00941F88" w:rsidRDefault="00941F88" w:rsidP="00941F88">
      <w:r>
        <w:t>Lancelot McArthur se chytil za hru</w:t>
      </w:r>
      <w:r w:rsidR="007F75F0">
        <w:t>ď</w:t>
      </w:r>
      <w:r>
        <w:t xml:space="preserve"> a z hrdla se m</w:t>
      </w:r>
      <w:r w:rsidR="007F75F0">
        <w:t>u</w:t>
      </w:r>
      <w:r>
        <w:t xml:space="preserve"> vydral</w:t>
      </w:r>
      <w:r w:rsidR="007F75F0">
        <w:t xml:space="preserve"> </w:t>
      </w:r>
      <w:r>
        <w:t>napůl zděšený, napůl bolestný výkřik. Pak se skácel k zemi.</w:t>
      </w:r>
    </w:p>
    <w:p w:rsidR="00941F88" w:rsidRDefault="00941F88" w:rsidP="00941F88">
      <w:r>
        <w:t>Simonovi vypadla pistole z r</w:t>
      </w:r>
      <w:r w:rsidR="007F75F0">
        <w:t>u</w:t>
      </w:r>
      <w:r>
        <w:t>ky, klesl na kolena a zhroutil</w:t>
      </w:r>
      <w:r w:rsidR="007F75F0">
        <w:t xml:space="preserve"> se. </w:t>
      </w:r>
      <w:r>
        <w:t>Jancy byla v mžiku u něj. Přerývaně dýchal a jeho bok silně</w:t>
      </w:r>
      <w:r w:rsidR="007F75F0">
        <w:t xml:space="preserve"> </w:t>
      </w:r>
      <w:r>
        <w:t>krvácel.</w:t>
      </w:r>
    </w:p>
    <w:p w:rsidR="00941F88" w:rsidRDefault="00941F88" w:rsidP="00941F88">
      <w:r>
        <w:t>Vzpomněla si, co říkal doktor o Isaiahově zranění. Že rán</w:t>
      </w:r>
      <w:r w:rsidR="007F75F0">
        <w:t xml:space="preserve">u </w:t>
      </w:r>
      <w:r>
        <w:t>do břicha nikdo nepřežije.</w:t>
      </w:r>
      <w:r w:rsidR="007F75F0">
        <w:t xml:space="preserve"> V</w:t>
      </w:r>
      <w:r>
        <w:t>ypadalo to, že kulka zasáhla Simona</w:t>
      </w:r>
      <w:r w:rsidR="007F75F0">
        <w:t xml:space="preserve"> </w:t>
      </w:r>
      <w:r>
        <w:t>někde výš. Ve střední části trupu.</w:t>
      </w:r>
    </w:p>
    <w:p w:rsidR="00941F88" w:rsidRDefault="00941F88" w:rsidP="00941F88">
      <w:r>
        <w:t>Neumírej, lásko. Nesmíš zemřít.</w:t>
      </w:r>
    </w:p>
    <w:p w:rsidR="00941F88" w:rsidRDefault="00941F88" w:rsidP="00941F88"/>
    <w:p w:rsidR="00941F88" w:rsidRDefault="00941F88" w:rsidP="00941F88">
      <w:pPr>
        <w:rPr>
          <w:b/>
          <w:u w:val="single"/>
        </w:rPr>
      </w:pPr>
      <w:r w:rsidRPr="00941F88">
        <w:rPr>
          <w:b/>
          <w:u w:val="single"/>
        </w:rPr>
        <w:t>KAPITOLA 12</w:t>
      </w:r>
    </w:p>
    <w:p w:rsidR="00941F88" w:rsidRDefault="00941F88" w:rsidP="00941F88">
      <w:r>
        <w:t xml:space="preserve">Uvědomila si, že k němu promlouvá nahlas. </w:t>
      </w:r>
      <w:r w:rsidR="00BF5CDB">
        <w:t>„</w:t>
      </w:r>
      <w:r>
        <w:t>Simone, a</w:t>
      </w:r>
      <w:r w:rsidR="00CF3F88">
        <w:t>ť</w:t>
      </w:r>
      <w:r>
        <w:t xml:space="preserve"> tě ani</w:t>
      </w:r>
      <w:r w:rsidR="00CF3F88">
        <w:t xml:space="preserve"> </w:t>
      </w:r>
      <w:r>
        <w:t>nenapadne zem</w:t>
      </w:r>
      <w:r w:rsidR="00CF3F88">
        <w:t>ř</w:t>
      </w:r>
      <w:r>
        <w:t>ít. Ať tě to ani nenapadne!</w:t>
      </w:r>
      <w:r w:rsidR="00BF5CDB">
        <w:t>“</w:t>
      </w:r>
    </w:p>
    <w:p w:rsidR="00941F88" w:rsidRDefault="00CF3F88" w:rsidP="00941F88">
      <w:r>
        <w:t>J</w:t>
      </w:r>
      <w:r w:rsidR="00941F88">
        <w:t>emně zamžika</w:t>
      </w:r>
      <w:r>
        <w:t xml:space="preserve">l </w:t>
      </w:r>
      <w:r w:rsidR="00941F88">
        <w:t>víčky. Ústa se mu pohnula, jako by chtěl něco</w:t>
      </w:r>
      <w:r>
        <w:t xml:space="preserve"> </w:t>
      </w:r>
      <w:r w:rsidR="00941F88">
        <w:t>říct.</w:t>
      </w:r>
    </w:p>
    <w:p w:rsidR="00941F88" w:rsidRDefault="00BF5CDB" w:rsidP="00941F88">
      <w:r>
        <w:t>„</w:t>
      </w:r>
      <w:r w:rsidR="00941F88">
        <w:t>Tady nemáš co dělat,</w:t>
      </w:r>
      <w:r>
        <w:t>“</w:t>
      </w:r>
      <w:r w:rsidR="00941F88">
        <w:t xml:space="preserve"> řekl jí rázně Hal, jako by mluvil jménem svého přítele.</w:t>
      </w:r>
    </w:p>
    <w:p w:rsidR="00941F88" w:rsidRDefault="00BF5CDB" w:rsidP="00941F88">
      <w:r>
        <w:t>„</w:t>
      </w:r>
      <w:r w:rsidR="00941F88">
        <w:t>Musela jsem přijít,</w:t>
      </w:r>
      <w:r>
        <w:t>“</w:t>
      </w:r>
      <w:r w:rsidR="00941F88">
        <w:t xml:space="preserve"> odpověděla Simonovi.</w:t>
      </w:r>
    </w:p>
    <w:p w:rsidR="00941F88" w:rsidRDefault="00941F88" w:rsidP="00941F88">
      <w:r>
        <w:lastRenderedPageBreak/>
        <w:t>Pak se objevil další muž, odstrčil ji a začal Simonovi rozepínat</w:t>
      </w:r>
      <w:r w:rsidR="00CF3F88">
        <w:t xml:space="preserve"> </w:t>
      </w:r>
      <w:r>
        <w:t xml:space="preserve">kabátec. </w:t>
      </w:r>
      <w:r w:rsidR="00BF5CDB">
        <w:t>„</w:t>
      </w:r>
      <w:r w:rsidR="001D32D4">
        <w:t>Zajděte</w:t>
      </w:r>
      <w:r>
        <w:t xml:space="preserve"> se někdo podívat, jestli je McArthur mrtev,</w:t>
      </w:r>
      <w:r w:rsidR="00CF3F88">
        <w:t xml:space="preserve"> </w:t>
      </w:r>
      <w:r>
        <w:t>i</w:t>
      </w:r>
      <w:r w:rsidR="00CF3F88">
        <w:t xml:space="preserve"> </w:t>
      </w:r>
      <w:r>
        <w:t>když to tak vypadá.</w:t>
      </w:r>
      <w:r w:rsidR="00BF5CDB">
        <w:t>“</w:t>
      </w:r>
    </w:p>
    <w:p w:rsidR="00941F88" w:rsidRDefault="001D32D4" w:rsidP="00941F88">
      <w:r>
        <w:t>Zatímco</w:t>
      </w:r>
      <w:r w:rsidR="00941F88">
        <w:t xml:space="preserve"> doktor zkoumal ránu, Simon zadusil výkřik.</w:t>
      </w:r>
    </w:p>
    <w:p w:rsidR="00941F88" w:rsidRDefault="00941F88" w:rsidP="00941F88">
      <w:r>
        <w:t>Jancy natáhla ruku, aby lékaře zastavila. Hal ji chytil za</w:t>
      </w:r>
      <w:r w:rsidR="00CF3F88">
        <w:t xml:space="preserve"> </w:t>
      </w:r>
      <w:r>
        <w:t>zápěst</w:t>
      </w:r>
      <w:r w:rsidR="00CF3F88">
        <w:t xml:space="preserve">í </w:t>
      </w:r>
      <w:r>
        <w:t xml:space="preserve">a vytáhl na nohy. Zděšeně se odvrátila od toho hrozivého </w:t>
      </w:r>
      <w:r w:rsidR="001D32D4">
        <w:t>výjevu</w:t>
      </w:r>
      <w:r w:rsidR="00CF3F88">
        <w:t>.</w:t>
      </w:r>
    </w:p>
    <w:p w:rsidR="00941F88" w:rsidRDefault="00BF5CDB" w:rsidP="00941F88">
      <w:r>
        <w:t>„</w:t>
      </w:r>
      <w:r w:rsidR="00941F88">
        <w:t>McArthur vystřelil jako prv</w:t>
      </w:r>
      <w:r w:rsidR="00CF3F88">
        <w:t>ní</w:t>
      </w:r>
      <w:r w:rsidR="00941F88">
        <w:t>,</w:t>
      </w:r>
      <w:r>
        <w:t>“</w:t>
      </w:r>
      <w:r w:rsidR="00941F88">
        <w:t xml:space="preserve"> zvolala.</w:t>
      </w:r>
      <w:r w:rsidR="00CF3F88">
        <w:t xml:space="preserve"> „</w:t>
      </w:r>
      <w:r w:rsidR="00941F88">
        <w:t>Než dostali znamení.</w:t>
      </w:r>
      <w:r w:rsidR="00CF3F88">
        <w:t xml:space="preserve"> </w:t>
      </w:r>
      <w:r w:rsidR="00941F88">
        <w:t>Viděla jsem to!</w:t>
      </w:r>
      <w:r>
        <w:t>“</w:t>
      </w:r>
    </w:p>
    <w:p w:rsidR="00941F88" w:rsidRDefault="00BF5CDB" w:rsidP="00941F88">
      <w:r>
        <w:t>„</w:t>
      </w:r>
      <w:r w:rsidR="00941F88">
        <w:t>Všichni jsme to viděli,</w:t>
      </w:r>
      <w:r>
        <w:t>“</w:t>
      </w:r>
      <w:r w:rsidR="00941F88">
        <w:t xml:space="preserve"> ujistil ji Hal. </w:t>
      </w:r>
      <w:r>
        <w:t>„</w:t>
      </w:r>
      <w:r w:rsidR="00941F88">
        <w:t>Nedělej si starosti. Simon</w:t>
      </w:r>
      <w:r w:rsidR="00CF3F88">
        <w:t xml:space="preserve"> </w:t>
      </w:r>
      <w:r w:rsidR="00941F88">
        <w:t>měl na ten výstřel pl</w:t>
      </w:r>
      <w:r w:rsidR="00CF3F88">
        <w:t>n</w:t>
      </w:r>
      <w:r w:rsidR="00941F88">
        <w:t>é právo.</w:t>
      </w:r>
      <w:r>
        <w:t>“</w:t>
      </w:r>
    </w:p>
    <w:p w:rsidR="00941F88" w:rsidRDefault="00941F88" w:rsidP="00941F88">
      <w:r>
        <w:t xml:space="preserve">Přesně tohle </w:t>
      </w:r>
      <w:r w:rsidR="00CF3F88">
        <w:t>J</w:t>
      </w:r>
      <w:r>
        <w:t>ancy potřebovala slyšet, ale mrazilo ji při pomyšlení,</w:t>
      </w:r>
      <w:r w:rsidR="00CF3F88">
        <w:t xml:space="preserve"> ž</w:t>
      </w:r>
      <w:r>
        <w:t>e Simon chladnokrevně zast</w:t>
      </w:r>
      <w:r w:rsidR="00CF3F88">
        <w:t>ř</w:t>
      </w:r>
      <w:r>
        <w:t>elil člověka.</w:t>
      </w:r>
    </w:p>
    <w:p w:rsidR="00941F88" w:rsidRDefault="00941F88" w:rsidP="00941F88">
      <w:r>
        <w:t>Oba sekundanti se nad McArthurem chvíli skláněli a Norton</w:t>
      </w:r>
      <w:r w:rsidR="00CF3F88">
        <w:t xml:space="preserve"> </w:t>
      </w:r>
      <w:r>
        <w:t xml:space="preserve">se vrátil se zprávou: </w:t>
      </w:r>
      <w:r w:rsidR="00BF5CDB">
        <w:t>„</w:t>
      </w:r>
      <w:r>
        <w:t>Průstřel srdce. Okamžitá smrt. Po čertech</w:t>
      </w:r>
      <w:r w:rsidR="00CF3F88">
        <w:t xml:space="preserve"> </w:t>
      </w:r>
      <w:r>
        <w:t>dobrá trefa, zvláš</w:t>
      </w:r>
      <w:r w:rsidR="00CF3F88">
        <w:t>ť</w:t>
      </w:r>
      <w:r>
        <w:t xml:space="preserve"> v tomhle stavu. Nikdy bych nevěřil, že by se</w:t>
      </w:r>
      <w:r w:rsidR="00CF3F88">
        <w:t xml:space="preserve"> </w:t>
      </w:r>
      <w:r>
        <w:t>McArthur snížil k v</w:t>
      </w:r>
      <w:r w:rsidR="00CF3F88">
        <w:t>r</w:t>
      </w:r>
      <w:r>
        <w:t>až</w:t>
      </w:r>
      <w:r w:rsidR="00CF3F88">
        <w:t>d</w:t>
      </w:r>
      <w:r>
        <w:t>ě.</w:t>
      </w:r>
      <w:r w:rsidR="00BF5CDB">
        <w:t>“</w:t>
      </w:r>
    </w:p>
    <w:p w:rsidR="00941F88" w:rsidRDefault="00BF5CDB" w:rsidP="00941F88">
      <w:r>
        <w:t>„</w:t>
      </w:r>
      <w:r w:rsidR="00941F88">
        <w:t>Simon přece není mrt</w:t>
      </w:r>
      <w:r w:rsidR="00B86101">
        <w:t>v</w:t>
      </w:r>
      <w:r w:rsidR="00941F88">
        <w:t>ý</w:t>
      </w:r>
      <w:r w:rsidR="00B86101">
        <w:t>!</w:t>
      </w:r>
      <w:r>
        <w:t>“</w:t>
      </w:r>
      <w:r w:rsidR="00941F88">
        <w:t xml:space="preserve"> utrhla se </w:t>
      </w:r>
      <w:r w:rsidR="00B86101">
        <w:t>J</w:t>
      </w:r>
      <w:r w:rsidR="00941F88">
        <w:t>ancy a rychle se otočila,</w:t>
      </w:r>
      <w:r w:rsidR="00B86101">
        <w:t xml:space="preserve"> </w:t>
      </w:r>
      <w:r w:rsidR="00941F88">
        <w:t>aby měla jistotu.</w:t>
      </w:r>
    </w:p>
    <w:p w:rsidR="00941F88" w:rsidRDefault="00941F88" w:rsidP="00941F88">
      <w:r>
        <w:t>Doktor odříz</w:t>
      </w:r>
      <w:r w:rsidR="00B86101">
        <w:t>l</w:t>
      </w:r>
      <w:r>
        <w:t xml:space="preserve"> kus Simonovy košile, ale přes mužovy zkrvavené</w:t>
      </w:r>
      <w:r w:rsidR="00B86101">
        <w:t xml:space="preserve"> </w:t>
      </w:r>
      <w:r>
        <w:t>prs</w:t>
      </w:r>
      <w:r w:rsidR="00B86101">
        <w:t>ty</w:t>
      </w:r>
      <w:r>
        <w:t xml:space="preserve"> nebylo vidět na ránu. Všude byla spousta krve. Simon</w:t>
      </w:r>
      <w:r w:rsidR="00B86101">
        <w:t xml:space="preserve"> </w:t>
      </w:r>
      <w:r>
        <w:t>měl zaťaté zuby i pěsti a z t</w:t>
      </w:r>
      <w:r w:rsidR="00B86101">
        <w:t>v</w:t>
      </w:r>
      <w:r>
        <w:t>áře se mu vytratila všechna barva.</w:t>
      </w:r>
    </w:p>
    <w:p w:rsidR="00941F88" w:rsidRDefault="00B86101" w:rsidP="00941F88">
      <w:r>
        <w:t>Ale žil a kulka zj</w:t>
      </w:r>
      <w:r w:rsidR="00941F88">
        <w:t>e</w:t>
      </w:r>
      <w:r>
        <w:t>vn</w:t>
      </w:r>
      <w:r w:rsidR="00941F88">
        <w:t>ě neskončila nikde v blízkosti srdce. Zdálo se,</w:t>
      </w:r>
      <w:r>
        <w:t xml:space="preserve"> že</w:t>
      </w:r>
      <w:r w:rsidR="00941F88">
        <w:t xml:space="preserve"> zasá</w:t>
      </w:r>
      <w:r>
        <w:t>hl</w:t>
      </w:r>
      <w:r w:rsidR="00941F88">
        <w:t>a spodní žebra.</w:t>
      </w:r>
    </w:p>
    <w:p w:rsidR="00941F88" w:rsidRDefault="00941F88" w:rsidP="00941F88">
      <w:r>
        <w:t xml:space="preserve">Znovu poklekla a zeptala se: </w:t>
      </w:r>
      <w:r w:rsidR="00BF5CDB">
        <w:t>„</w:t>
      </w:r>
      <w:r>
        <w:t>Přežije to?</w:t>
      </w:r>
      <w:r w:rsidR="00BF5CDB">
        <w:t>“</w:t>
      </w:r>
    </w:p>
    <w:p w:rsidR="00941F88" w:rsidRDefault="00BF5CDB" w:rsidP="00941F88">
      <w:r>
        <w:t>„</w:t>
      </w:r>
      <w:r w:rsidR="00941F88">
        <w:t>Mož</w:t>
      </w:r>
      <w:r w:rsidR="00B86101">
        <w:t>n</w:t>
      </w:r>
      <w:r w:rsidR="00941F88">
        <w:t>á.</w:t>
      </w:r>
      <w:r>
        <w:t>“</w:t>
      </w:r>
      <w:r w:rsidR="00941F88">
        <w:t xml:space="preserve"> Doktor popadl kus obvazu a jemně jej přitiskl k</w:t>
      </w:r>
      <w:r w:rsidR="00B86101">
        <w:t> </w:t>
      </w:r>
      <w:r w:rsidR="00941F88">
        <w:t>vel</w:t>
      </w:r>
      <w:r w:rsidR="00B86101">
        <w:t xml:space="preserve">ké </w:t>
      </w:r>
      <w:r w:rsidR="00941F88">
        <w:t>krvácející r</w:t>
      </w:r>
      <w:r w:rsidR="00B86101">
        <w:t>á</w:t>
      </w:r>
      <w:r w:rsidR="00941F88">
        <w:t>ně. Simon přidušeně zasténal.</w:t>
      </w:r>
    </w:p>
    <w:p w:rsidR="00941F88" w:rsidRDefault="00BF5CDB" w:rsidP="00941F88">
      <w:r>
        <w:t>„</w:t>
      </w:r>
      <w:r w:rsidR="00941F88">
        <w:t>Dostal to do žeber. Nejméně jedno kulka zlomila, ale aspoň</w:t>
      </w:r>
      <w:r w:rsidR="00B86101">
        <w:t xml:space="preserve"> </w:t>
      </w:r>
      <w:r w:rsidR="00941F88">
        <w:t>díky tomu nepro</w:t>
      </w:r>
      <w:r w:rsidR="00B86101">
        <w:t>n</w:t>
      </w:r>
      <w:r w:rsidR="00941F88">
        <w:t>ikla k některému z živo</w:t>
      </w:r>
      <w:r w:rsidR="00B86101">
        <w:t>tn</w:t>
      </w:r>
      <w:r w:rsidR="00941F88">
        <w:t xml:space="preserve">ě </w:t>
      </w:r>
      <w:r w:rsidR="001D32D4">
        <w:t>důležitých</w:t>
      </w:r>
      <w:r w:rsidR="00941F88">
        <w:t xml:space="preserve"> orgán</w:t>
      </w:r>
      <w:r w:rsidR="00B86101">
        <w:t>ů</w:t>
      </w:r>
      <w:r w:rsidR="00941F88">
        <w:t>.</w:t>
      </w:r>
      <w:r>
        <w:t>“</w:t>
      </w:r>
    </w:p>
    <w:p w:rsidR="00941F88" w:rsidRDefault="00941F88" w:rsidP="00941F88">
      <w:r>
        <w:t>Naštěstí.</w:t>
      </w:r>
    </w:p>
    <w:p w:rsidR="00941F88" w:rsidRDefault="00BF5CDB" w:rsidP="00941F88">
      <w:r>
        <w:t>„</w:t>
      </w:r>
      <w:r w:rsidR="00941F88">
        <w:t>Modlete se, aby kost nebyla roztříštěná.</w:t>
      </w:r>
      <w:r w:rsidR="00B86101">
        <w:t>“</w:t>
      </w:r>
    </w:p>
    <w:p w:rsidR="00941F88" w:rsidRDefault="00BF5CDB" w:rsidP="00941F88">
      <w:r>
        <w:t>„</w:t>
      </w:r>
      <w:r w:rsidR="00941F88">
        <w:t>P</w:t>
      </w:r>
      <w:r w:rsidR="00B86101">
        <w:t>r</w:t>
      </w:r>
      <w:r w:rsidR="00941F88">
        <w:t>oč?</w:t>
      </w:r>
      <w:r>
        <w:t>“</w:t>
      </w:r>
    </w:p>
    <w:p w:rsidR="00941F88" w:rsidRDefault="00941F88" w:rsidP="00941F88">
      <w:r>
        <w:t xml:space="preserve">Doktor ji obdařil opovržlivým pohledem, </w:t>
      </w:r>
      <w:r w:rsidR="00B86101">
        <w:t>j</w:t>
      </w:r>
      <w:r>
        <w:t>ako by ji měl za</w:t>
      </w:r>
      <w:r w:rsidR="00B86101">
        <w:t xml:space="preserve"> </w:t>
      </w:r>
      <w:r>
        <w:t xml:space="preserve">hlupačku. </w:t>
      </w:r>
      <w:r w:rsidR="00BF5CDB">
        <w:t>„</w:t>
      </w:r>
      <w:r>
        <w:t>Protože roztříštěné žebro nemůže srůst, a kdyby se</w:t>
      </w:r>
      <w:r w:rsidR="00B86101">
        <w:t xml:space="preserve"> ú</w:t>
      </w:r>
      <w:r>
        <w:t>lomky kosti dostaly do plic, zab</w:t>
      </w:r>
      <w:r w:rsidR="00B86101">
        <w:t>i</w:t>
      </w:r>
      <w:r>
        <w:t>lo by ho to.</w:t>
      </w:r>
      <w:r w:rsidR="00BF5CDB">
        <w:t>“</w:t>
      </w:r>
    </w:p>
    <w:p w:rsidR="00941F88" w:rsidRDefault="00941F88" w:rsidP="00941F88">
      <w:r>
        <w:t>Jancy uchopila Simona za sevřenou pěst</w:t>
      </w:r>
      <w:r w:rsidR="00B86101">
        <w:t>.</w:t>
      </w:r>
      <w:r>
        <w:t xml:space="preserve"> Povolil</w:t>
      </w:r>
      <w:r w:rsidR="00B86101">
        <w:t xml:space="preserve"> </w:t>
      </w:r>
      <w:r>
        <w:t>ruku a chytil</w:t>
      </w:r>
      <w:r w:rsidR="00B86101">
        <w:t xml:space="preserve"> se </w:t>
      </w:r>
      <w:r>
        <w:t>jí. Dokonce se na ni slabě pousmál.</w:t>
      </w:r>
    </w:p>
    <w:p w:rsidR="00941F88" w:rsidRDefault="00BF5CDB" w:rsidP="00941F88">
      <w:r>
        <w:lastRenderedPageBreak/>
        <w:t>„</w:t>
      </w:r>
      <w:r w:rsidR="00941F88">
        <w:t>Nemusíš se o mě bát, lásko. Pamatuj na kar</w:t>
      </w:r>
      <w:r w:rsidR="00B86101">
        <w:t>ty</w:t>
      </w:r>
      <w:r w:rsidR="00941F88">
        <w:t>.</w:t>
      </w:r>
      <w:r>
        <w:t>“</w:t>
      </w:r>
    </w:p>
    <w:p w:rsidR="00941F88" w:rsidRDefault="00941F88" w:rsidP="00941F88">
      <w:r>
        <w:t>Naklonila se k němu a políbila ho na r</w:t>
      </w:r>
      <w:r w:rsidR="00B86101">
        <w:t>ty</w:t>
      </w:r>
      <w:r>
        <w:t>.</w:t>
      </w:r>
    </w:p>
    <w:p w:rsidR="00941F88" w:rsidRDefault="00941F88" w:rsidP="00941F88">
      <w:r>
        <w:t>Doktor cosi zamumlal. Když se k němu otočila, viděla, že</w:t>
      </w:r>
      <w:r w:rsidR="00B86101">
        <w:t xml:space="preserve"> </w:t>
      </w:r>
      <w:r>
        <w:t>nadzdvihl</w:t>
      </w:r>
      <w:r w:rsidR="00B86101">
        <w:t xml:space="preserve"> </w:t>
      </w:r>
      <w:r>
        <w:t>obvaz a zamračeně hledí na ránu.</w:t>
      </w:r>
      <w:r w:rsidR="00B86101">
        <w:t xml:space="preserve"> </w:t>
      </w:r>
      <w:r>
        <w:t>Zdá</w:t>
      </w:r>
      <w:r w:rsidR="00B86101">
        <w:t>l</w:t>
      </w:r>
      <w:r>
        <w:t>o se, že není hlubo</w:t>
      </w:r>
      <w:r w:rsidR="00B86101">
        <w:t>k</w:t>
      </w:r>
      <w:r>
        <w:t>á, a kulka se zjevně zastavila nárazem</w:t>
      </w:r>
      <w:r w:rsidR="00B86101">
        <w:t xml:space="preserve"> </w:t>
      </w:r>
      <w:r>
        <w:t>na</w:t>
      </w:r>
      <w:r w:rsidR="00B86101">
        <w:t xml:space="preserve"> </w:t>
      </w:r>
      <w:r>
        <w:t>žebra.</w:t>
      </w:r>
      <w:r w:rsidR="00B86101">
        <w:t xml:space="preserve"> </w:t>
      </w:r>
      <w:r>
        <w:t>Jancy cítila,</w:t>
      </w:r>
      <w:r w:rsidR="00B86101">
        <w:t xml:space="preserve"> </w:t>
      </w:r>
      <w:r>
        <w:t>jak</w:t>
      </w:r>
      <w:r w:rsidR="00B86101">
        <w:t xml:space="preserve"> jí</w:t>
      </w:r>
      <w:r>
        <w:t xml:space="preserve"> pomalu opouští prvotní nápor panické hrůzy</w:t>
      </w:r>
      <w:r w:rsidR="00B86101">
        <w:t>.</w:t>
      </w:r>
    </w:p>
    <w:p w:rsidR="00941F88" w:rsidRDefault="00941F88" w:rsidP="00941F88">
      <w:r>
        <w:t>Doktor vsunul Simonovi mezi zuby hrubý kus kůže a zalovil</w:t>
      </w:r>
      <w:r w:rsidR="00B86101">
        <w:t xml:space="preserve"> v</w:t>
      </w:r>
      <w:r>
        <w:t xml:space="preserve"> </w:t>
      </w:r>
      <w:r w:rsidR="00B86101">
        <w:t>r</w:t>
      </w:r>
      <w:r>
        <w:t>áně.</w:t>
      </w:r>
    </w:p>
    <w:p w:rsidR="00941F88" w:rsidRDefault="00941F88" w:rsidP="00941F88">
      <w:r>
        <w:t>Simon vydal hrde</w:t>
      </w:r>
      <w:r w:rsidR="00B86101">
        <w:t>ln</w:t>
      </w:r>
      <w:r>
        <w:t>í sten a drtil v dlani Jancyiny prsty.</w:t>
      </w:r>
    </w:p>
    <w:p w:rsidR="00941F88" w:rsidRDefault="00BF5CDB" w:rsidP="00941F88">
      <w:r>
        <w:t>„</w:t>
      </w:r>
      <w:r w:rsidR="00941F88">
        <w:t>Ženská</w:t>
      </w:r>
      <w:r w:rsidR="00B86101">
        <w:t xml:space="preserve"> </w:t>
      </w:r>
      <w:r w:rsidR="001D32D4">
        <w:t>bláznivá</w:t>
      </w:r>
      <w:r w:rsidR="00941F88">
        <w:t>,</w:t>
      </w:r>
      <w:r>
        <w:t>“</w:t>
      </w:r>
      <w:r w:rsidR="00941F88">
        <w:t xml:space="preserve"> zavrčel doktor. </w:t>
      </w:r>
      <w:r>
        <w:t>„</w:t>
      </w:r>
      <w:r w:rsidR="00941F88">
        <w:t>Beaumonte, dejte mu ně</w:t>
      </w:r>
      <w:r w:rsidR="00B86101">
        <w:t>c</w:t>
      </w:r>
      <w:r w:rsidR="00941F88">
        <w:t>o</w:t>
      </w:r>
      <w:r w:rsidR="00B86101">
        <w:t xml:space="preserve"> </w:t>
      </w:r>
      <w:r w:rsidR="00941F88">
        <w:t>do ruky. Musím vytáhnout tu kulku.</w:t>
      </w:r>
      <w:r>
        <w:t>“</w:t>
      </w:r>
    </w:p>
    <w:p w:rsidR="00941F88" w:rsidRDefault="00941F88" w:rsidP="00B86101">
      <w:r>
        <w:t>Simon porozuměl. Pustil</w:t>
      </w:r>
      <w:r w:rsidR="00B86101">
        <w:t xml:space="preserve"> J</w:t>
      </w:r>
      <w:r>
        <w:t>ancyinu ruku a Hal k němu poklekl,</w:t>
      </w:r>
      <w:r w:rsidR="00B86101">
        <w:t xml:space="preserve"> ab</w:t>
      </w:r>
      <w:r>
        <w:t xml:space="preserve">y mu podal svou. </w:t>
      </w:r>
      <w:r w:rsidR="00BF5CDB">
        <w:t>„</w:t>
      </w:r>
      <w:r>
        <w:t>Naštěstí jsi jí neublí</w:t>
      </w:r>
      <w:r w:rsidR="00B86101">
        <w:t>ž</w:t>
      </w:r>
      <w:r>
        <w:t>il a u mě si klidně po</w:t>
      </w:r>
      <w:r w:rsidR="00B86101">
        <w:t>slu</w:t>
      </w:r>
      <w:r>
        <w:t>ž.</w:t>
      </w:r>
      <w:r w:rsidR="00BF5CDB">
        <w:t>“</w:t>
      </w:r>
    </w:p>
    <w:p w:rsidR="00941F88" w:rsidRDefault="00941F88" w:rsidP="00941F88">
      <w:r>
        <w:t>Zdálo se, jako by se Simon přidušeně usmál, ale pak znovu</w:t>
      </w:r>
      <w:r w:rsidR="00B86101">
        <w:t xml:space="preserve"> tem</w:t>
      </w:r>
      <w:r>
        <w:t>ně zasténal, když doktor pronikl hloub</w:t>
      </w:r>
      <w:r w:rsidR="00B86101">
        <w:t>ě</w:t>
      </w:r>
      <w:r>
        <w:t>ji. Rána musela být</w:t>
      </w:r>
      <w:r w:rsidR="00B86101">
        <w:t xml:space="preserve"> </w:t>
      </w:r>
      <w:r>
        <w:t>bolestivá s</w:t>
      </w:r>
      <w:r w:rsidR="00B86101">
        <w:t>am</w:t>
      </w:r>
      <w:r>
        <w:t>a o sobě, a k tomu ta zlomená žebra.</w:t>
      </w:r>
    </w:p>
    <w:p w:rsidR="00941F88" w:rsidRDefault="00BF5CDB" w:rsidP="00941F88">
      <w:r>
        <w:t>„</w:t>
      </w:r>
      <w:r w:rsidR="00941F88">
        <w:t>Nemůžete mu dát opium?</w:t>
      </w:r>
      <w:r>
        <w:t>“</w:t>
      </w:r>
      <w:r w:rsidR="00941F88">
        <w:t xml:space="preserve"> naléhala </w:t>
      </w:r>
      <w:r w:rsidR="00B86101">
        <w:t>J</w:t>
      </w:r>
      <w:r w:rsidR="00941F88">
        <w:t>ancy.</w:t>
      </w:r>
    </w:p>
    <w:p w:rsidR="00941F88" w:rsidRDefault="00BF5CDB" w:rsidP="00941F88">
      <w:r>
        <w:t>„</w:t>
      </w:r>
      <w:r w:rsidR="00941F88">
        <w:t>K</w:t>
      </w:r>
      <w:r w:rsidR="00B86101">
        <w:t>v</w:t>
      </w:r>
      <w:r w:rsidR="00941F88">
        <w:t>ůli tomuhle?</w:t>
      </w:r>
      <w:r>
        <w:t>“</w:t>
      </w:r>
      <w:r w:rsidR="00941F88">
        <w:t xml:space="preserve"> opáčil posměšně Playter. Vytáhl dlouhý kovový</w:t>
      </w:r>
      <w:r w:rsidR="00B86101">
        <w:t xml:space="preserve"> </w:t>
      </w:r>
      <w:r w:rsidR="00941F88">
        <w:t>nástroj a zalovil v ráně. Simon omdlel.</w:t>
      </w:r>
    </w:p>
    <w:p w:rsidR="00941F88" w:rsidRDefault="00BF5CDB" w:rsidP="00941F88">
      <w:r>
        <w:t>„</w:t>
      </w:r>
      <w:r w:rsidR="00941F88">
        <w:t>Chvála Bohu,</w:t>
      </w:r>
      <w:r>
        <w:t>“</w:t>
      </w:r>
      <w:r w:rsidR="00941F88">
        <w:t xml:space="preserve"> vydechla </w:t>
      </w:r>
      <w:r w:rsidR="00B86101">
        <w:t>J</w:t>
      </w:r>
      <w:r w:rsidR="00941F88">
        <w:t>ancy.</w:t>
      </w:r>
    </w:p>
    <w:p w:rsidR="00941F88" w:rsidRDefault="00941F88" w:rsidP="00941F88">
      <w:r>
        <w:t>Po chvíli doktor s vítězoslavným úsměve</w:t>
      </w:r>
      <w:r w:rsidR="001D32D4">
        <w:t>m</w:t>
      </w:r>
      <w:r>
        <w:t xml:space="preserve"> vytáhl zde</w:t>
      </w:r>
      <w:r w:rsidR="00B86101">
        <w:t>f</w:t>
      </w:r>
      <w:r>
        <w:t>ormovaný</w:t>
      </w:r>
      <w:r w:rsidR="00B86101">
        <w:t xml:space="preserve"> </w:t>
      </w:r>
      <w:r>
        <w:t>kousek olova. Zabali</w:t>
      </w:r>
      <w:r w:rsidR="00B86101">
        <w:t>l</w:t>
      </w:r>
      <w:r>
        <w:t xml:space="preserve"> ho do obvazu a podal </w:t>
      </w:r>
      <w:r w:rsidR="00B86101">
        <w:t>Jan</w:t>
      </w:r>
      <w:r>
        <w:t xml:space="preserve">cy. </w:t>
      </w:r>
      <w:r w:rsidR="00B86101">
        <w:t>„</w:t>
      </w:r>
      <w:r>
        <w:t>J</w:t>
      </w:r>
      <w:r w:rsidR="00B86101">
        <w:t xml:space="preserve">ak </w:t>
      </w:r>
      <w:r>
        <w:t xml:space="preserve">znám </w:t>
      </w:r>
      <w:r w:rsidR="00B86101">
        <w:t>ty</w:t>
      </w:r>
      <w:r>
        <w:t>hle mladé blázny, nejspíš si to bude chtít nechat na památku</w:t>
      </w:r>
      <w:r w:rsidR="00B86101">
        <w:t xml:space="preserve"> </w:t>
      </w:r>
      <w:r>
        <w:t>jako suvený</w:t>
      </w:r>
      <w:r w:rsidR="00B86101">
        <w:t>r</w:t>
      </w:r>
      <w:r>
        <w:t>.</w:t>
      </w:r>
      <w:r w:rsidR="00BF5CDB">
        <w:t>“</w:t>
      </w:r>
    </w:p>
    <w:p w:rsidR="00941F88" w:rsidRDefault="00941F88" w:rsidP="00941F88">
      <w:r>
        <w:t>Jancy o kulku ani trochu nestála, ale doufala, že doktor má</w:t>
      </w:r>
      <w:r w:rsidR="00B86101">
        <w:t xml:space="preserve"> </w:t>
      </w:r>
      <w:r>
        <w:t>pravdu. Aby se jeho slova vyplnila, Simon musí pře</w:t>
      </w:r>
      <w:r w:rsidR="00B86101">
        <w:t>ž</w:t>
      </w:r>
      <w:r>
        <w:t>ít. Strohý</w:t>
      </w:r>
      <w:r w:rsidR="00B86101">
        <w:t xml:space="preserve"> </w:t>
      </w:r>
      <w:r>
        <w:t>vojenský lékař se jí protivil, a</w:t>
      </w:r>
      <w:r w:rsidR="00BF5CDB">
        <w:t>l</w:t>
      </w:r>
      <w:r>
        <w:t>e cosi v jeho lhostejném přístupu ji</w:t>
      </w:r>
      <w:r w:rsidR="00B86101">
        <w:t xml:space="preserve"> </w:t>
      </w:r>
      <w:r>
        <w:t>uklidňovalo. Určitě viděl spousty zranění a nijak se tím nenechal</w:t>
      </w:r>
      <w:r w:rsidR="00B86101">
        <w:t xml:space="preserve"> </w:t>
      </w:r>
      <w:r>
        <w:t>vyvést z</w:t>
      </w:r>
      <w:r w:rsidR="00B86101">
        <w:t xml:space="preserve"> </w:t>
      </w:r>
      <w:r>
        <w:t>m</w:t>
      </w:r>
      <w:r w:rsidR="00B86101">
        <w:t>í</w:t>
      </w:r>
      <w:r>
        <w:t>ry.</w:t>
      </w:r>
    </w:p>
    <w:p w:rsidR="00941F88" w:rsidRDefault="00941F88" w:rsidP="00941F88">
      <w:r>
        <w:t>Vytáhl další smotek obvazu a polil ho něčím, co páchlo jako</w:t>
      </w:r>
      <w:r w:rsidR="00B86101">
        <w:t xml:space="preserve"> </w:t>
      </w:r>
      <w:r>
        <w:t>brandy. Pak jej přilo</w:t>
      </w:r>
      <w:r w:rsidR="00B86101">
        <w:t>ž</w:t>
      </w:r>
      <w:r>
        <w:t>il k ráně, která opět sil</w:t>
      </w:r>
      <w:r w:rsidR="00B86101">
        <w:t>n</w:t>
      </w:r>
      <w:r>
        <w:t>ě krvácela. Simon</w:t>
      </w:r>
      <w:r w:rsidR="00B86101">
        <w:t xml:space="preserve"> </w:t>
      </w:r>
      <w:r>
        <w:t>se pohnul a zachroptěl, ale vypadalo to, že je stále napůl v bezvědomí.</w:t>
      </w:r>
    </w:p>
    <w:p w:rsidR="00941F88" w:rsidRDefault="00941F88" w:rsidP="00941F88">
      <w:r>
        <w:t xml:space="preserve">Playter Simonovi ovázal hrudník a postavil se. </w:t>
      </w:r>
      <w:r w:rsidR="00BF5CDB">
        <w:t>„</w:t>
      </w:r>
      <w:r>
        <w:t>A te</w:t>
      </w:r>
      <w:r w:rsidR="00B86101">
        <w:t>ď</w:t>
      </w:r>
      <w:r>
        <w:t xml:space="preserve"> ho musíme</w:t>
      </w:r>
      <w:r w:rsidR="00B86101">
        <w:t xml:space="preserve"> </w:t>
      </w:r>
      <w:r>
        <w:t>dostat do domu, abych ho mohl pořádně ošetřit. Ale ta žebra</w:t>
      </w:r>
      <w:r w:rsidR="00B86101">
        <w:t xml:space="preserve"> </w:t>
      </w:r>
      <w:r>
        <w:t>se nesmí pohnout. Potřebujeme nosítka. Delah</w:t>
      </w:r>
      <w:r w:rsidR="00494AB8">
        <w:t>ayi</w:t>
      </w:r>
      <w:r>
        <w:t>, můžete mi</w:t>
      </w:r>
      <w:r w:rsidR="00494AB8">
        <w:t xml:space="preserve"> </w:t>
      </w:r>
      <w:r>
        <w:t>pro ně dojet na základnu? Chci ta vyztužená. Můj sluha už bude</w:t>
      </w:r>
      <w:r w:rsidR="00494AB8">
        <w:t xml:space="preserve"> </w:t>
      </w:r>
      <w:r>
        <w:t>vědět.</w:t>
      </w:r>
      <w:r w:rsidR="00BF5CDB">
        <w:t>“</w:t>
      </w:r>
    </w:p>
    <w:p w:rsidR="00941F88" w:rsidRDefault="00941F88" w:rsidP="00941F88">
      <w:r>
        <w:lastRenderedPageBreak/>
        <w:t>Šokovaný důstojník odběhl ke koni.</w:t>
      </w:r>
    </w:p>
    <w:p w:rsidR="00941F88" w:rsidRDefault="00941F88" w:rsidP="00941F88">
      <w:r>
        <w:t xml:space="preserve">Doktor pohlédl na </w:t>
      </w:r>
      <w:r w:rsidR="00494AB8">
        <w:t>J</w:t>
      </w:r>
      <w:r>
        <w:t xml:space="preserve">ancy. </w:t>
      </w:r>
      <w:r w:rsidR="00BF5CDB">
        <w:t>„</w:t>
      </w:r>
      <w:r>
        <w:t>Madam, jděte domů a připravte pro</w:t>
      </w:r>
      <w:r w:rsidR="00494AB8">
        <w:t xml:space="preserve"> </w:t>
      </w:r>
      <w:r>
        <w:t>pacienta pokoj.</w:t>
      </w:r>
      <w:r w:rsidR="00BF5CDB">
        <w:t>“</w:t>
      </w:r>
    </w:p>
    <w:p w:rsidR="00941F88" w:rsidRDefault="00494AB8" w:rsidP="00941F88">
      <w:r>
        <w:t>J</w:t>
      </w:r>
      <w:r w:rsidR="00941F88">
        <w:t xml:space="preserve">ancy zaváhala. Věděla, že se ji doktor chce zbavit, ale Hal </w:t>
      </w:r>
      <w:r>
        <w:t xml:space="preserve">ji </w:t>
      </w:r>
      <w:r w:rsidR="00941F88">
        <w:t xml:space="preserve">vytáhl na nohy. </w:t>
      </w:r>
      <w:r w:rsidR="00BF5CDB">
        <w:t>„</w:t>
      </w:r>
      <w:r w:rsidR="00941F88">
        <w:t>Poj</w:t>
      </w:r>
      <w:r>
        <w:t>ď</w:t>
      </w:r>
      <w:r w:rsidR="00941F88">
        <w:t>. Doprovodím tě.</w:t>
      </w:r>
      <w:r w:rsidR="00BF5CDB">
        <w:t>“</w:t>
      </w:r>
    </w:p>
    <w:p w:rsidR="00941F88" w:rsidRDefault="00941F88" w:rsidP="00941F88">
      <w:r>
        <w:t>Nejradě</w:t>
      </w:r>
      <w:r w:rsidR="00494AB8">
        <w:t>j</w:t>
      </w:r>
      <w:r>
        <w:t>i by z</w:t>
      </w:r>
      <w:r w:rsidR="00494AB8">
        <w:t>ůst</w:t>
      </w:r>
      <w:r>
        <w:t>ala, pokud by mohla být něco platná, ale čím</w:t>
      </w:r>
      <w:r w:rsidR="00494AB8">
        <w:t xml:space="preserve"> </w:t>
      </w:r>
      <w:r>
        <w:t>dřív bude Simon ležet ve vyhřáté posteli, tím lépe. Svižně kráčeli</w:t>
      </w:r>
      <w:r w:rsidR="00494AB8">
        <w:t xml:space="preserve"> </w:t>
      </w:r>
      <w:r>
        <w:t xml:space="preserve">městem, které se probíralo do nového dne. </w:t>
      </w:r>
      <w:r w:rsidR="00494AB8">
        <w:t>J</w:t>
      </w:r>
      <w:r>
        <w:t xml:space="preserve">ancy </w:t>
      </w:r>
      <w:r w:rsidR="00494AB8">
        <w:t>vn</w:t>
      </w:r>
      <w:r>
        <w:t>ímala udivené pohledy, což nebylo nijak překvapující. Měla rozpuštěné vlasy</w:t>
      </w:r>
      <w:r w:rsidR="00494AB8">
        <w:t xml:space="preserve"> </w:t>
      </w:r>
      <w:r>
        <w:t>a šaty ušpiněné od bláta.</w:t>
      </w:r>
    </w:p>
    <w:p w:rsidR="00941F88" w:rsidRDefault="00941F88" w:rsidP="00941F88">
      <w:r>
        <w:t>Když došli k domu, Hal chtěl vejít spolu s ní, ale ona ho vybídla:</w:t>
      </w:r>
      <w:r w:rsidR="00494AB8">
        <w:t xml:space="preserve"> </w:t>
      </w:r>
      <w:r w:rsidR="00BF5CDB">
        <w:t>„</w:t>
      </w:r>
      <w:r>
        <w:t>Vrať se tam, prosím</w:t>
      </w:r>
      <w:r w:rsidR="00494AB8">
        <w:t>.</w:t>
      </w:r>
      <w:r>
        <w:t xml:space="preserve"> Zvládnu to tady sama.</w:t>
      </w:r>
      <w:r w:rsidR="00BF5CDB">
        <w:t>“</w:t>
      </w:r>
      <w:r>
        <w:t xml:space="preserve"> Stiskla mu</w:t>
      </w:r>
      <w:r w:rsidR="00494AB8">
        <w:t xml:space="preserve"> </w:t>
      </w:r>
      <w:r>
        <w:t xml:space="preserve">paži. </w:t>
      </w:r>
      <w:r w:rsidR="00BF5CDB">
        <w:t>„</w:t>
      </w:r>
      <w:r>
        <w:t>A</w:t>
      </w:r>
      <w:r w:rsidR="00494AB8">
        <w:t xml:space="preserve"> </w:t>
      </w:r>
      <w:r>
        <w:t>dohlédni, aby ž</w:t>
      </w:r>
      <w:r w:rsidR="00494AB8">
        <w:t>il</w:t>
      </w:r>
      <w:r>
        <w:t>!</w:t>
      </w:r>
      <w:r w:rsidR="00BF5CDB">
        <w:t>“</w:t>
      </w:r>
    </w:p>
    <w:p w:rsidR="00941F88" w:rsidRDefault="00941F88" w:rsidP="00941F88">
      <w:r>
        <w:t xml:space="preserve">Vyprostil se a poklepal ji po ruce. </w:t>
      </w:r>
      <w:r w:rsidR="00BF5CDB">
        <w:t>„</w:t>
      </w:r>
      <w:r>
        <w:t>Neboj se. Není to tak zlé</w:t>
      </w:r>
      <w:r w:rsidR="00494AB8">
        <w:t xml:space="preserve"> </w:t>
      </w:r>
      <w:r>
        <w:t>zranění</w:t>
      </w:r>
      <w:r w:rsidR="00494AB8">
        <w:t>.“</w:t>
      </w:r>
    </w:p>
    <w:p w:rsidR="00941F88" w:rsidRDefault="00941F88" w:rsidP="00941F88">
      <w:r>
        <w:t>Jancy se za n</w:t>
      </w:r>
      <w:r w:rsidR="00494AB8">
        <w:t>í</w:t>
      </w:r>
      <w:r>
        <w:t>m dívala. Kdyby tak jen dokáza</w:t>
      </w:r>
      <w:r w:rsidR="00494AB8">
        <w:t>l</w:t>
      </w:r>
      <w:r>
        <w:t>a zahnat veške</w:t>
      </w:r>
      <w:r w:rsidR="00494AB8">
        <w:t xml:space="preserve">ré </w:t>
      </w:r>
      <w:r>
        <w:t>obavy.</w:t>
      </w:r>
    </w:p>
    <w:p w:rsidR="00941F88" w:rsidRDefault="00941F88" w:rsidP="00941F88">
      <w:r>
        <w:t>Jistě, r</w:t>
      </w:r>
      <w:r w:rsidR="00494AB8">
        <w:t>á</w:t>
      </w:r>
      <w:r>
        <w:t>na sice není smrtelná, ale p</w:t>
      </w:r>
      <w:r w:rsidR="00494AB8">
        <w:t>ře</w:t>
      </w:r>
      <w:r>
        <w:t>stože se pod</w:t>
      </w:r>
      <w:r w:rsidR="00494AB8">
        <w:t>ař</w:t>
      </w:r>
      <w:r>
        <w:t>ilo vyjmout</w:t>
      </w:r>
      <w:r w:rsidR="00494AB8">
        <w:t xml:space="preserve"> </w:t>
      </w:r>
      <w:r>
        <w:t>kulku a kost snad není roztříštěná, mohl</w:t>
      </w:r>
      <w:r w:rsidR="00494AB8">
        <w:t xml:space="preserve"> </w:t>
      </w:r>
      <w:r>
        <w:t>by se rozvinout zánět. To</w:t>
      </w:r>
      <w:r w:rsidR="00494AB8">
        <w:t xml:space="preserve"> </w:t>
      </w:r>
      <w:r>
        <w:t>byl nejspíš důvod, proč Hal přišel o ruku</w:t>
      </w:r>
      <w:r w:rsidR="00494AB8">
        <w:t>.</w:t>
      </w:r>
      <w:r>
        <w:t xml:space="preserve"> Ale žebra amputovat</w:t>
      </w:r>
      <w:r w:rsidR="00494AB8">
        <w:t xml:space="preserve"> </w:t>
      </w:r>
      <w:r>
        <w:t>nelze.</w:t>
      </w:r>
    </w:p>
    <w:p w:rsidR="00941F88" w:rsidRDefault="00941F88" w:rsidP="00941F88">
      <w:r>
        <w:t>Přestaň propadat panice a dě</w:t>
      </w:r>
      <w:r w:rsidR="00494AB8">
        <w:t>l</w:t>
      </w:r>
      <w:r>
        <w:t>ej něco užitečného</w:t>
      </w:r>
      <w:r w:rsidR="00494AB8">
        <w:t xml:space="preserve">, </w:t>
      </w:r>
      <w:r>
        <w:t>řekla si v</w:t>
      </w:r>
      <w:r w:rsidR="00494AB8">
        <w:t> </w:t>
      </w:r>
      <w:r>
        <w:t>du</w:t>
      </w:r>
      <w:r w:rsidR="00494AB8">
        <w:t>ch</w:t>
      </w:r>
      <w:r>
        <w:t>u</w:t>
      </w:r>
      <w:r w:rsidR="00494AB8">
        <w:t xml:space="preserve"> </w:t>
      </w:r>
      <w:r>
        <w:t>a spěchala připravit vše pro Simonův návrat. Alespoň že</w:t>
      </w:r>
      <w:r w:rsidR="00494AB8">
        <w:t xml:space="preserve"> </w:t>
      </w:r>
      <w:r>
        <w:t>McArthur je mrtev. Určitě přišel rovnou do pekla</w:t>
      </w:r>
      <w:r w:rsidR="00494AB8">
        <w:t>.</w:t>
      </w:r>
    </w:p>
    <w:p w:rsidR="00941F88" w:rsidRDefault="00941F88" w:rsidP="00941F88">
      <w:r>
        <w:t>Simon bude potřebovat vyhřá</w:t>
      </w:r>
      <w:r w:rsidR="00494AB8">
        <w:t>t</w:t>
      </w:r>
      <w:r>
        <w:t>ý pokoj. Zaš</w:t>
      </w:r>
      <w:r w:rsidR="00494AB8">
        <w:t>l</w:t>
      </w:r>
      <w:r>
        <w:t>a</w:t>
      </w:r>
      <w:r w:rsidR="00494AB8">
        <w:t xml:space="preserve"> </w:t>
      </w:r>
      <w:r>
        <w:t>p</w:t>
      </w:r>
      <w:r w:rsidR="00494AB8">
        <w:t>r</w:t>
      </w:r>
      <w:r>
        <w:t>o dřevo a vy</w:t>
      </w:r>
      <w:r w:rsidR="00494AB8">
        <w:t>n</w:t>
      </w:r>
      <w:r>
        <w:t>esla</w:t>
      </w:r>
      <w:r w:rsidR="00494AB8">
        <w:t xml:space="preserve"> </w:t>
      </w:r>
      <w:r>
        <w:t>ho nahoru. Na vrcholu schodiště st</w:t>
      </w:r>
      <w:r w:rsidR="00494AB8">
        <w:t>rn</w:t>
      </w:r>
      <w:r>
        <w:t>ula leknutím.</w:t>
      </w:r>
    </w:p>
    <w:p w:rsidR="00941F88" w:rsidRDefault="00941F88" w:rsidP="00941F88">
      <w:r>
        <w:t>Ze Simonovy ložnice vycházel</w:t>
      </w:r>
      <w:r w:rsidR="00494AB8">
        <w:t xml:space="preserve"> </w:t>
      </w:r>
      <w:r>
        <w:t>nějaký muž</w:t>
      </w:r>
      <w:r w:rsidR="00494AB8">
        <w:t>.</w:t>
      </w:r>
    </w:p>
    <w:p w:rsidR="00941F88" w:rsidRDefault="00941F88" w:rsidP="00941F88">
      <w:r>
        <w:t xml:space="preserve">V první chvíli si s hrůzou pomyslela, že je to duch, </w:t>
      </w:r>
      <w:r w:rsidR="00494AB8">
        <w:t>ž</w:t>
      </w:r>
      <w:r>
        <w:t>e Simon</w:t>
      </w:r>
      <w:r w:rsidR="00494AB8">
        <w:t xml:space="preserve"> </w:t>
      </w:r>
      <w:r>
        <w:t>mezitím zemřel. Ale pak si uvědomila, že toho člověka nikdy neviděla.</w:t>
      </w:r>
    </w:p>
    <w:p w:rsidR="00941F88" w:rsidRDefault="00BF5CDB" w:rsidP="00941F88">
      <w:r>
        <w:t>„</w:t>
      </w:r>
      <w:r w:rsidR="00941F88">
        <w:t>Kdo jste?</w:t>
      </w:r>
      <w:r>
        <w:t>“</w:t>
      </w:r>
      <w:r w:rsidR="00941F88">
        <w:t xml:space="preserve"> vyhrkla. </w:t>
      </w:r>
      <w:r>
        <w:t>„</w:t>
      </w:r>
      <w:r w:rsidR="00941F88">
        <w:t>Co tady dě</w:t>
      </w:r>
      <w:r w:rsidR="00494AB8">
        <w:t>l</w:t>
      </w:r>
      <w:r w:rsidR="00941F88">
        <w:t>áte?</w:t>
      </w:r>
      <w:r>
        <w:t>“</w:t>
      </w:r>
    </w:p>
    <w:p w:rsidR="00941F88" w:rsidRDefault="00941F88" w:rsidP="00941F88">
      <w:r>
        <w:t>Neznámý v klobouku se širokou krempou se k ní vyplašeně</w:t>
      </w:r>
      <w:r w:rsidR="00494AB8">
        <w:t xml:space="preserve"> </w:t>
      </w:r>
      <w:r>
        <w:t>ot</w:t>
      </w:r>
      <w:r w:rsidR="00494AB8">
        <w:t>oč</w:t>
      </w:r>
      <w:r>
        <w:t>il. Když se nadechovala k výkřiku, rozběhl se směrem k</w:t>
      </w:r>
      <w:r w:rsidR="00494AB8">
        <w:t> </w:t>
      </w:r>
      <w:r>
        <w:t>ní</w:t>
      </w:r>
      <w:r w:rsidR="00494AB8">
        <w:t xml:space="preserve"> </w:t>
      </w:r>
      <w:r>
        <w:t>a ona bezděčně ustoupila, místo aby se jej pokusi</w:t>
      </w:r>
      <w:r w:rsidR="00494AB8">
        <w:t>l</w:t>
      </w:r>
      <w:r>
        <w:t>a zastavit. Muž</w:t>
      </w:r>
      <w:r w:rsidR="00494AB8">
        <w:t xml:space="preserve"> k</w:t>
      </w:r>
      <w:r>
        <w:t>lopýtal dolů po schodišti a ven ze dveří.</w:t>
      </w:r>
    </w:p>
    <w:p w:rsidR="00941F88" w:rsidRDefault="00941F88" w:rsidP="00941F88">
      <w:r>
        <w:lastRenderedPageBreak/>
        <w:t>Jancy se pak drahnou chv</w:t>
      </w:r>
      <w:r w:rsidR="00494AB8">
        <w:t>í</w:t>
      </w:r>
      <w:r>
        <w:t>li ohromeně tiskla zády ke stěně</w:t>
      </w:r>
      <w:r w:rsidR="00494AB8">
        <w:t xml:space="preserve"> </w:t>
      </w:r>
      <w:r>
        <w:t>s dřívím v náručí a hleděla za vetřelcem. Pak jí to náhle došlo</w:t>
      </w:r>
      <w:r w:rsidR="00494AB8">
        <w:t xml:space="preserve">. </w:t>
      </w:r>
      <w:r>
        <w:t>Přišel pro Simonovy listiny!</w:t>
      </w:r>
    </w:p>
    <w:p w:rsidR="00941F88" w:rsidRDefault="00941F88" w:rsidP="00941F88">
      <w:r>
        <w:t>Vrhla se do jeho ložnice. M</w:t>
      </w:r>
      <w:r w:rsidR="009F6F6D">
        <w:t>í</w:t>
      </w:r>
      <w:r>
        <w:t>st</w:t>
      </w:r>
      <w:r w:rsidR="009F6F6D">
        <w:t>n</w:t>
      </w:r>
      <w:r>
        <w:t>ost zůstala tak, jak ji před od</w:t>
      </w:r>
      <w:r w:rsidR="009F6F6D">
        <w:t>ch</w:t>
      </w:r>
      <w:r>
        <w:t>odem</w:t>
      </w:r>
      <w:r w:rsidR="009F6F6D">
        <w:t xml:space="preserve"> </w:t>
      </w:r>
      <w:r>
        <w:t>zanechali. Postel byla rozházená a na zemi le</w:t>
      </w:r>
      <w:r w:rsidR="009F6F6D">
        <w:t>ž</w:t>
      </w:r>
      <w:r>
        <w:t>ely Simonovy</w:t>
      </w:r>
      <w:r w:rsidR="009F6F6D">
        <w:t xml:space="preserve"> </w:t>
      </w:r>
      <w:r>
        <w:t>svršky</w:t>
      </w:r>
      <w:r w:rsidR="009F6F6D">
        <w:t>.</w:t>
      </w:r>
      <w:r>
        <w:t xml:space="preserve"> Ve vzduchu visela vůně jejich nočních hrátek, jež</w:t>
      </w:r>
      <w:r w:rsidR="009F6F6D">
        <w:t xml:space="preserve"> J</w:t>
      </w:r>
      <w:r>
        <w:t>ancy přiváděla do rozpaků a současně v ní budila touhu.</w:t>
      </w:r>
    </w:p>
    <w:p w:rsidR="00941F88" w:rsidRDefault="00941F88" w:rsidP="00941F88">
      <w:r>
        <w:t>Rychle se vzchopila a rozhlédla se kolem sebe. Těžko ale mohla</w:t>
      </w:r>
      <w:r w:rsidR="009F6F6D">
        <w:t xml:space="preserve"> </w:t>
      </w:r>
      <w:r>
        <w:t xml:space="preserve">něco poznat. Neměla </w:t>
      </w:r>
      <w:r w:rsidR="009F6F6D">
        <w:t>t</w:t>
      </w:r>
      <w:r>
        <w:t>ušení, kde má Simon listiny uložené, takže</w:t>
      </w:r>
      <w:r w:rsidR="009F6F6D">
        <w:t xml:space="preserve"> </w:t>
      </w:r>
      <w:r>
        <w:t>stejně nic nezjistí, pokud zm</w:t>
      </w:r>
      <w:r w:rsidR="009F6F6D">
        <w:t>i</w:t>
      </w:r>
      <w:r>
        <w:t>zely. Nesl ten muž něco v ruce?</w:t>
      </w:r>
      <w:r w:rsidR="009F6F6D">
        <w:t xml:space="preserve"> </w:t>
      </w:r>
      <w:r>
        <w:t>Ne. A do kapsy by se mu Simonovy záznamy urč</w:t>
      </w:r>
      <w:r w:rsidR="009F6F6D">
        <w:t>i</w:t>
      </w:r>
      <w:r>
        <w:t>tě nevešly.</w:t>
      </w:r>
    </w:p>
    <w:p w:rsidR="00941F88" w:rsidRDefault="00941F88" w:rsidP="00941F88">
      <w:r>
        <w:t>Nejenže chtěl tedy Lancelot McArthur Simona zabít, ale taky</w:t>
      </w:r>
      <w:r w:rsidR="009F6F6D">
        <w:t xml:space="preserve"> zař</w:t>
      </w:r>
      <w:r>
        <w:t>ídi</w:t>
      </w:r>
      <w:r w:rsidR="00BF5CDB">
        <w:t>l</w:t>
      </w:r>
      <w:r>
        <w:t>, aby získal</w:t>
      </w:r>
      <w:r w:rsidR="009F6F6D">
        <w:t xml:space="preserve"> </w:t>
      </w:r>
      <w:r>
        <w:t>jeho poznámky. Nejsp</w:t>
      </w:r>
      <w:r w:rsidR="009F6F6D">
        <w:t>íš</w:t>
      </w:r>
      <w:r>
        <w:t xml:space="preserve"> předpokládal, že</w:t>
      </w:r>
      <w:r w:rsidR="00685EC0">
        <w:t xml:space="preserve"> </w:t>
      </w:r>
      <w:r>
        <w:t>Jancy</w:t>
      </w:r>
      <w:r w:rsidR="00685EC0">
        <w:t xml:space="preserve"> </w:t>
      </w:r>
      <w:r>
        <w:t>bude spát ve své ložnici. Ké</w:t>
      </w:r>
      <w:r w:rsidR="00685EC0">
        <w:t>ž</w:t>
      </w:r>
      <w:r>
        <w:t xml:space="preserve"> se celou věčnost smaží v pekle!</w:t>
      </w:r>
      <w:r w:rsidR="00685EC0">
        <w:t xml:space="preserve"> </w:t>
      </w:r>
      <w:r>
        <w:t xml:space="preserve">Spešně se pustila do práce. </w:t>
      </w:r>
      <w:r w:rsidR="00685EC0">
        <w:t>O</w:t>
      </w:r>
      <w:r>
        <w:t>dložila polena a stáhla z</w:t>
      </w:r>
      <w:r w:rsidR="00685EC0">
        <w:t> lů</w:t>
      </w:r>
      <w:r>
        <w:t>žka</w:t>
      </w:r>
      <w:r w:rsidR="00685EC0">
        <w:t xml:space="preserve"> </w:t>
      </w:r>
      <w:r>
        <w:t>prostěradlo.</w:t>
      </w:r>
      <w:r w:rsidR="00685EC0">
        <w:t xml:space="preserve"> </w:t>
      </w:r>
      <w:r>
        <w:t>Pak jí však došlo, že výklene</w:t>
      </w:r>
      <w:r w:rsidR="00685EC0">
        <w:t>k,</w:t>
      </w:r>
      <w:r>
        <w:t xml:space="preserve"> v němž stála postel, by</w:t>
      </w:r>
      <w:r w:rsidR="00685EC0">
        <w:t xml:space="preserve"> </w:t>
      </w:r>
      <w:r>
        <w:t>b</w:t>
      </w:r>
      <w:r w:rsidR="00685EC0">
        <w:t>rá</w:t>
      </w:r>
      <w:r>
        <w:t>nil v přís</w:t>
      </w:r>
      <w:r w:rsidR="00685EC0">
        <w:t>t</w:t>
      </w:r>
      <w:r>
        <w:t>upu k</w:t>
      </w:r>
      <w:r w:rsidR="00685EC0">
        <w:t> </w:t>
      </w:r>
      <w:r>
        <w:t>pacientovi</w:t>
      </w:r>
      <w:r w:rsidR="00685EC0">
        <w:t>.</w:t>
      </w:r>
    </w:p>
    <w:p w:rsidR="00941F88" w:rsidRDefault="00941F88" w:rsidP="00941F88">
      <w:r>
        <w:t>Co její pokoj?</w:t>
      </w:r>
    </w:p>
    <w:p w:rsidR="00941F88" w:rsidRDefault="00941F88" w:rsidP="00941F88">
      <w:r>
        <w:t>Není dost velký.</w:t>
      </w:r>
    </w:p>
    <w:p w:rsidR="00941F88" w:rsidRDefault="00941F88" w:rsidP="00941F88">
      <w:r>
        <w:t xml:space="preserve">Tak Isaiahův. </w:t>
      </w:r>
      <w:r w:rsidR="00685EC0">
        <w:t>J</w:t>
      </w:r>
      <w:r>
        <w:t>e velmi prosto</w:t>
      </w:r>
      <w:r w:rsidR="00685EC0">
        <w:t>rn</w:t>
      </w:r>
      <w:r>
        <w:t>ý a k posteli bude přístup ze</w:t>
      </w:r>
      <w:r w:rsidR="00685EC0">
        <w:t xml:space="preserve"> v</w:t>
      </w:r>
      <w:r>
        <w:t>šech stran</w:t>
      </w:r>
      <w:r w:rsidR="00685EC0">
        <w:t>.</w:t>
      </w:r>
      <w:r>
        <w:t xml:space="preserve"> Sehnula se </w:t>
      </w:r>
      <w:r w:rsidR="00685EC0">
        <w:t>p</w:t>
      </w:r>
      <w:r>
        <w:t>ro dřevo, ale vzápě</w:t>
      </w:r>
      <w:r w:rsidR="00685EC0">
        <w:t>tí</w:t>
      </w:r>
      <w:r>
        <w:t xml:space="preserve"> si v du</w:t>
      </w:r>
      <w:r w:rsidR="00685EC0">
        <w:t>ch</w:t>
      </w:r>
      <w:r>
        <w:t>u vyčinila, že</w:t>
      </w:r>
      <w:r w:rsidR="00685EC0">
        <w:t xml:space="preserve"> </w:t>
      </w:r>
      <w:r>
        <w:t>jedná zbrkle a</w:t>
      </w:r>
      <w:r w:rsidR="00685EC0">
        <w:t xml:space="preserve"> </w:t>
      </w:r>
      <w:r>
        <w:t>bez rozmyslu. Vždyť nemusí všechno dělat</w:t>
      </w:r>
      <w:r w:rsidR="00685EC0">
        <w:t xml:space="preserve"> </w:t>
      </w:r>
      <w:r>
        <w:t>sama.</w:t>
      </w:r>
    </w:p>
    <w:p w:rsidR="00941F88" w:rsidRDefault="00941F88" w:rsidP="00941F88">
      <w:r>
        <w:t>Upustila polena a spěchala do kuchyně. Paní Gunnová právě</w:t>
      </w:r>
      <w:r w:rsidR="00685EC0">
        <w:t xml:space="preserve"> </w:t>
      </w:r>
      <w:r>
        <w:t>stá</w:t>
      </w:r>
      <w:r w:rsidR="00685EC0">
        <w:t>l</w:t>
      </w:r>
      <w:r>
        <w:t>a u sporáku. Sal a</w:t>
      </w:r>
      <w:r w:rsidR="00685EC0">
        <w:t xml:space="preserve"> </w:t>
      </w:r>
      <w:r>
        <w:t>Izzy ustrašeně vzhlédly.</w:t>
      </w:r>
    </w:p>
    <w:p w:rsidR="00941F88" w:rsidRDefault="00BF5CDB" w:rsidP="00941F88">
      <w:r>
        <w:t>„</w:t>
      </w:r>
      <w:r w:rsidR="00941F88">
        <w:t>Simon se opět utkal s McArthurem, a ten vystřelil d</w:t>
      </w:r>
      <w:r w:rsidR="00685EC0">
        <w:t>ří</w:t>
      </w:r>
      <w:r w:rsidR="00941F88">
        <w:t>v, než</w:t>
      </w:r>
      <w:r w:rsidR="00685EC0">
        <w:t xml:space="preserve"> </w:t>
      </w:r>
      <w:r w:rsidR="00941F88">
        <w:t>dostali signál. Simon je raněný. Ten mizera McArthur podváděl!</w:t>
      </w:r>
      <w:r w:rsidR="00685EC0">
        <w:t xml:space="preserve"> </w:t>
      </w:r>
      <w:r w:rsidR="00941F88">
        <w:t>Ale je mrtev. Tím myslím McArthura.</w:t>
      </w:r>
      <w:r>
        <w:t>“</w:t>
      </w:r>
    </w:p>
    <w:p w:rsidR="00941F88" w:rsidRDefault="00941F88" w:rsidP="00941F88">
      <w:r>
        <w:t>Lapala po dechu a plácala páté přes deváté jako smyslů zbavená</w:t>
      </w:r>
      <w:r w:rsidR="00685EC0">
        <w:t xml:space="preserve"> </w:t>
      </w:r>
      <w:r>
        <w:t>a paní Gunnová s dívkami na ni v</w:t>
      </w:r>
      <w:r w:rsidR="00685EC0">
        <w:t>yj</w:t>
      </w:r>
      <w:r>
        <w:t>eveně zíraly. Pokusila se</w:t>
      </w:r>
      <w:r w:rsidR="00685EC0">
        <w:t xml:space="preserve"> </w:t>
      </w:r>
      <w:r>
        <w:t xml:space="preserve">o srozumitelnější vysvětlení. </w:t>
      </w:r>
      <w:r w:rsidR="00BF5CDB">
        <w:t>„</w:t>
      </w:r>
      <w:r>
        <w:t>Přinesou Simona do domu. Budou</w:t>
      </w:r>
      <w:r w:rsidR="00685EC0">
        <w:t xml:space="preserve"> </w:t>
      </w:r>
      <w:r>
        <w:t>tu každou chv</w:t>
      </w:r>
      <w:r w:rsidR="00685EC0">
        <w:t>í</w:t>
      </w:r>
      <w:r>
        <w:t>li. V ložnici pana Trewitta je potřeba zatopit. Donesla</w:t>
      </w:r>
      <w:r w:rsidR="00685EC0">
        <w:t xml:space="preserve"> </w:t>
      </w:r>
      <w:r>
        <w:t>jsem nahoru dřevo. Co ještě budeme potřebovat?</w:t>
      </w:r>
      <w:r w:rsidR="00BF5CDB">
        <w:t>“</w:t>
      </w:r>
    </w:p>
    <w:p w:rsidR="00941F88" w:rsidRDefault="00941F88" w:rsidP="00941F88">
      <w:r>
        <w:t>Bezradně pohlédla na paní Gunnovou, protože se najednou</w:t>
      </w:r>
      <w:r w:rsidR="00685EC0">
        <w:t xml:space="preserve"> </w:t>
      </w:r>
      <w:r>
        <w:t>ocitla v koncích.</w:t>
      </w:r>
    </w:p>
    <w:p w:rsidR="00941F88" w:rsidRDefault="00BF5CDB" w:rsidP="00941F88">
      <w:r>
        <w:lastRenderedPageBreak/>
        <w:t>„</w:t>
      </w:r>
      <w:r w:rsidR="00941F88">
        <w:t>Zah</w:t>
      </w:r>
      <w:r w:rsidR="00685EC0">
        <w:t>ř</w:t>
      </w:r>
      <w:r w:rsidR="00941F88">
        <w:t>ívací lahve. Plát</w:t>
      </w:r>
      <w:r w:rsidR="00685EC0">
        <w:t>n</w:t>
      </w:r>
      <w:r w:rsidR="00941F88">
        <w:t>o na obvazy. Horkou vodu.</w:t>
      </w:r>
      <w:r>
        <w:t>“</w:t>
      </w:r>
      <w:r w:rsidR="00941F88">
        <w:t xml:space="preserve"> Paní</w:t>
      </w:r>
      <w:r w:rsidR="00685EC0">
        <w:t xml:space="preserve"> G</w:t>
      </w:r>
      <w:r w:rsidR="00941F88">
        <w:t>unnová se obrátila ke krbu, vzala z trojnožky konvici čaje a nalila</w:t>
      </w:r>
      <w:r w:rsidR="00685EC0">
        <w:t xml:space="preserve"> </w:t>
      </w:r>
      <w:r w:rsidR="00941F88">
        <w:t>tmavý nápoj do šálku. Přidala mléko a dvě kostky cukru a podala</w:t>
      </w:r>
      <w:r w:rsidR="00685EC0">
        <w:t xml:space="preserve"> </w:t>
      </w:r>
      <w:r w:rsidR="00941F88">
        <w:t>ho Jancy.</w:t>
      </w:r>
    </w:p>
    <w:p w:rsidR="00941F88" w:rsidRDefault="00BF5CDB" w:rsidP="00941F88">
      <w:r>
        <w:t>„</w:t>
      </w:r>
      <w:r w:rsidR="00941F88">
        <w:t>Posa</w:t>
      </w:r>
      <w:r w:rsidR="00685EC0">
        <w:t>ď</w:t>
      </w:r>
      <w:r w:rsidR="00941F88">
        <w:t>te se a vypijte to, drahoušku. Pan</w:t>
      </w:r>
      <w:r w:rsidR="00685EC0">
        <w:t xml:space="preserve"> </w:t>
      </w:r>
      <w:r w:rsidR="00941F88">
        <w:t>Simon bude v pořádku.</w:t>
      </w:r>
      <w:r w:rsidR="00685EC0">
        <w:t xml:space="preserve"> </w:t>
      </w:r>
      <w:r w:rsidR="00941F88">
        <w:t>Určitě. A</w:t>
      </w:r>
      <w:r w:rsidR="00685EC0">
        <w:t xml:space="preserve"> </w:t>
      </w:r>
      <w:r w:rsidR="00941F88">
        <w:t>ty</w:t>
      </w:r>
      <w:r w:rsidR="00685EC0">
        <w:t xml:space="preserve"> </w:t>
      </w:r>
      <w:r w:rsidR="00941F88">
        <w:t>běž rozdělat oheň, Sal</w:t>
      </w:r>
      <w:r w:rsidR="00685EC0">
        <w:t xml:space="preserve">. </w:t>
      </w:r>
      <w:r w:rsidR="00941F88">
        <w:t>Izzy, dojdi pro povlečení</w:t>
      </w:r>
      <w:r w:rsidR="00685EC0">
        <w:t xml:space="preserve"> </w:t>
      </w:r>
      <w:r w:rsidR="00941F88">
        <w:t>a připrav postel</w:t>
      </w:r>
      <w:r w:rsidR="00685EC0">
        <w:t>.</w:t>
      </w:r>
      <w:r w:rsidR="00941F88">
        <w:t xml:space="preserve"> Pak se vrať sem.</w:t>
      </w:r>
      <w:r>
        <w:t>“</w:t>
      </w:r>
    </w:p>
    <w:p w:rsidR="00941F88" w:rsidRDefault="00941F88" w:rsidP="00941F88">
      <w:r>
        <w:t>Jancy byla rá</w:t>
      </w:r>
      <w:r w:rsidR="00685EC0">
        <w:t>d</w:t>
      </w:r>
      <w:r>
        <w:t>a, že si může v klidu vypít čaj, ale nedokázala</w:t>
      </w:r>
      <w:r w:rsidR="00685EC0">
        <w:t xml:space="preserve"> </w:t>
      </w:r>
      <w:r>
        <w:t>zastavit příval slov - o tom, jak McArthur podváděl a kolik bolesti</w:t>
      </w:r>
      <w:r w:rsidR="00685EC0">
        <w:t xml:space="preserve"> </w:t>
      </w:r>
      <w:r>
        <w:t>Simon zakusil. A taky o zlomených žebrech a možném zánětu.</w:t>
      </w:r>
      <w:r w:rsidR="00685EC0">
        <w:t xml:space="preserve"> </w:t>
      </w:r>
      <w:r>
        <w:t>Když nakonec přece jen umlkla, napadlo jí, že už je Simon třeba</w:t>
      </w:r>
      <w:r w:rsidR="00685EC0">
        <w:t xml:space="preserve"> </w:t>
      </w:r>
      <w:r>
        <w:t>v domě. Vyskočila od stolu a proběhla spojovací chodbou.</w:t>
      </w:r>
    </w:p>
    <w:p w:rsidR="00941F88" w:rsidRDefault="00941F88" w:rsidP="00941F88">
      <w:r>
        <w:t>Ale v hale bylo ticho.</w:t>
      </w:r>
    </w:p>
    <w:p w:rsidR="00941F88" w:rsidRDefault="00941F88" w:rsidP="00941F88">
      <w:r>
        <w:t>Zlověstné ticho jako v hrobě.</w:t>
      </w:r>
    </w:p>
    <w:p w:rsidR="00941F88" w:rsidRDefault="00941F88" w:rsidP="00941F88">
      <w:r>
        <w:t>Pak zaslechla hlasy služebných na schodišti.</w:t>
      </w:r>
    </w:p>
    <w:p w:rsidR="00941F88" w:rsidRDefault="00ED30A7" w:rsidP="00941F88">
      <w:r>
        <w:t>J</w:t>
      </w:r>
      <w:r w:rsidR="00941F88">
        <w:t>ancy se vzchopila a šla zkontrolovat, jestli je všechno v</w:t>
      </w:r>
      <w:r>
        <w:t> </w:t>
      </w:r>
      <w:r w:rsidR="00941F88">
        <w:t>pořádku</w:t>
      </w:r>
      <w:r>
        <w:t xml:space="preserve">. </w:t>
      </w:r>
      <w:r w:rsidR="00941F88">
        <w:t>Isaiahovu ložnici pomalu zah</w:t>
      </w:r>
      <w:r>
        <w:t>ří</w:t>
      </w:r>
      <w:r w:rsidR="00941F88">
        <w:t>va</w:t>
      </w:r>
      <w:r>
        <w:t>l</w:t>
      </w:r>
      <w:r w:rsidR="00941F88">
        <w:t xml:space="preserve"> oheň v krbu a postel byla</w:t>
      </w:r>
      <w:r>
        <w:t xml:space="preserve"> </w:t>
      </w:r>
      <w:r w:rsidR="00941F88">
        <w:t>čistě povlečená. Zatímco natřepávala polštáře, vrátila se Izzy se</w:t>
      </w:r>
      <w:r>
        <w:t xml:space="preserve"> </w:t>
      </w:r>
      <w:r w:rsidR="00941F88">
        <w:t>džbánem horké vody, který postavila na ohniště.</w:t>
      </w:r>
    </w:p>
    <w:p w:rsidR="00941F88" w:rsidRDefault="00941F88" w:rsidP="00941F88">
      <w:r>
        <w:t>Oheň a voda. Simonovy živly.</w:t>
      </w:r>
    </w:p>
    <w:p w:rsidR="00941F88" w:rsidRDefault="00941F88" w:rsidP="00941F88">
      <w:r>
        <w:t>Které se snadno změní v páru.</w:t>
      </w:r>
    </w:p>
    <w:p w:rsidR="00941F88" w:rsidRDefault="00941F88" w:rsidP="00941F88">
      <w:r>
        <w:t xml:space="preserve">Kde jsou? </w:t>
      </w:r>
      <w:r w:rsidR="00ED30A7">
        <w:t>J</w:t>
      </w:r>
      <w:r>
        <w:t>e snad něco v nepořádku?</w:t>
      </w:r>
    </w:p>
    <w:p w:rsidR="00941F88" w:rsidRDefault="00941F88" w:rsidP="00941F88">
      <w:r>
        <w:t>Nejrad</w:t>
      </w:r>
      <w:r w:rsidR="00ED30A7">
        <w:t>ě</w:t>
      </w:r>
      <w:r>
        <w:t>ji by se jim rozběhla naproti, ale ten hrozný doktor by</w:t>
      </w:r>
      <w:r w:rsidR="00ED30A7">
        <w:t xml:space="preserve"> </w:t>
      </w:r>
      <w:r>
        <w:t>jen utrousil další jízlivou poznámku. Věděla, že Simon vkládá ve</w:t>
      </w:r>
      <w:r w:rsidR="00ED30A7">
        <w:t xml:space="preserve"> </w:t>
      </w:r>
      <w:r>
        <w:t xml:space="preserve">vojenského lékaře velkou důvěru, </w:t>
      </w:r>
      <w:r w:rsidR="00ED30A7">
        <w:t>al</w:t>
      </w:r>
      <w:r>
        <w:t>e pokud by se vyskytly potí</w:t>
      </w:r>
      <w:r w:rsidR="00ED30A7">
        <w:t>ž</w:t>
      </w:r>
      <w:r>
        <w:t>e,</w:t>
      </w:r>
      <w:r w:rsidR="00ED30A7">
        <w:t xml:space="preserve"> </w:t>
      </w:r>
      <w:r>
        <w:t>Janc</w:t>
      </w:r>
      <w:r w:rsidR="00ED30A7">
        <w:t>y</w:t>
      </w:r>
      <w:r>
        <w:t xml:space="preserve"> přivolá doktora Baldwina</w:t>
      </w:r>
      <w:r w:rsidR="00ED30A7">
        <w:t>.</w:t>
      </w:r>
    </w:p>
    <w:p w:rsidR="00941F88" w:rsidRDefault="00941F88" w:rsidP="00941F88">
      <w:r>
        <w:t>Pokud by se vyskytly potíže. Po tvářích se jí skutálely s</w:t>
      </w:r>
      <w:r w:rsidR="00ED30A7">
        <w:t>l</w:t>
      </w:r>
      <w:r>
        <w:t>zy.</w:t>
      </w:r>
      <w:r w:rsidR="00ED30A7">
        <w:t xml:space="preserve"> </w:t>
      </w:r>
      <w:r>
        <w:t>Když Simona před krátkým časem objímala, byl v pořádku a</w:t>
      </w:r>
      <w:r w:rsidR="00ED30A7">
        <w:t xml:space="preserve"> plný ži</w:t>
      </w:r>
      <w:r>
        <w:t>vota, a te</w:t>
      </w:r>
      <w:r w:rsidR="00ED30A7">
        <w:t>ď</w:t>
      </w:r>
      <w:r>
        <w:t xml:space="preserve"> mu možná jde o život</w:t>
      </w:r>
      <w:r w:rsidR="00ED30A7">
        <w:t>.</w:t>
      </w:r>
      <w:r>
        <w:t xml:space="preserve"> Lidé umírají kvůli říznutí</w:t>
      </w:r>
      <w:r w:rsidR="00ED30A7">
        <w:t xml:space="preserve"> </w:t>
      </w:r>
      <w:r>
        <w:t>nebo zlomenině. Dokonce kvůli zkaženému</w:t>
      </w:r>
      <w:r w:rsidR="00ED30A7">
        <w:t xml:space="preserve"> </w:t>
      </w:r>
      <w:r>
        <w:t>zubu.</w:t>
      </w:r>
    </w:p>
    <w:p w:rsidR="00941F88" w:rsidRDefault="00941F88" w:rsidP="00941F88">
      <w:r>
        <w:t>K</w:t>
      </w:r>
      <w:r w:rsidR="00ED30A7">
        <w:t>ar</w:t>
      </w:r>
      <w:r>
        <w:t xml:space="preserve">ty </w:t>
      </w:r>
      <w:r w:rsidR="00ED30A7">
        <w:t>J</w:t>
      </w:r>
      <w:r>
        <w:t>an</w:t>
      </w:r>
      <w:r w:rsidR="00ED30A7">
        <w:t>c</w:t>
      </w:r>
      <w:r>
        <w:t>y se zoufale upnula k jejich předpovědi. Varovaly</w:t>
      </w:r>
      <w:r w:rsidR="00ED30A7">
        <w:t xml:space="preserve"> </w:t>
      </w:r>
      <w:r>
        <w:t>před zraněním, ale nevěštily smrt. Určitě ne.</w:t>
      </w:r>
    </w:p>
    <w:p w:rsidR="00941F88" w:rsidRDefault="00941F88" w:rsidP="00941F88">
      <w:r>
        <w:t>To si stále dokola opakovala, když mezi věcmi určenými pro</w:t>
      </w:r>
      <w:r w:rsidR="00ED30A7">
        <w:t xml:space="preserve"> ch</w:t>
      </w:r>
      <w:r>
        <w:t>udé vyhledala staré prostěradlo. Sedla si s ním k oknu ve svém</w:t>
      </w:r>
      <w:r w:rsidR="00ED30A7">
        <w:t xml:space="preserve"> </w:t>
      </w:r>
      <w:r>
        <w:t>pokoji a zača</w:t>
      </w:r>
      <w:r w:rsidR="00ED30A7">
        <w:t>l</w:t>
      </w:r>
      <w:r>
        <w:t>a ho trhat na pruhy, aby měli materiál na obvazy.</w:t>
      </w:r>
      <w:r w:rsidR="00ED30A7">
        <w:t xml:space="preserve"> </w:t>
      </w:r>
      <w:r>
        <w:t>Představovala si p</w:t>
      </w:r>
      <w:r w:rsidR="00ED30A7">
        <w:t>ři</w:t>
      </w:r>
      <w:r>
        <w:t>tom, že stahuje k</w:t>
      </w:r>
      <w:r w:rsidR="00ED30A7">
        <w:t>ů</w:t>
      </w:r>
      <w:r>
        <w:t>ži z McArthura.</w:t>
      </w:r>
    </w:p>
    <w:p w:rsidR="00941F88" w:rsidRDefault="00BF5CDB" w:rsidP="00941F88">
      <w:r>
        <w:lastRenderedPageBreak/>
        <w:t>„</w:t>
      </w:r>
      <w:r w:rsidR="00941F88">
        <w:t>Doufám, že se smažíš v pekle, kam taky patř</w:t>
      </w:r>
      <w:r w:rsidR="00ED30A7">
        <w:t>í</w:t>
      </w:r>
      <w:r w:rsidR="00941F88">
        <w:t>š,</w:t>
      </w:r>
      <w:r>
        <w:t>“</w:t>
      </w:r>
      <w:r w:rsidR="00941F88">
        <w:t xml:space="preserve"> mumlala.</w:t>
      </w:r>
      <w:r w:rsidR="00ED30A7">
        <w:t xml:space="preserve"> „</w:t>
      </w:r>
      <w:r w:rsidR="00941F88">
        <w:t xml:space="preserve">A že tě </w:t>
      </w:r>
      <w:r w:rsidR="00ED30A7">
        <w:t>ď</w:t>
      </w:r>
      <w:r w:rsidR="00941F88">
        <w:t>ábel takhle trhá na cucky</w:t>
      </w:r>
      <w:r w:rsidR="00ED30A7">
        <w:t>.</w:t>
      </w:r>
      <w:r w:rsidR="00941F88">
        <w:t xml:space="preserve"> A takhle. A tak.</w:t>
      </w:r>
      <w:r>
        <w:t>“</w:t>
      </w:r>
    </w:p>
    <w:p w:rsidR="00941F88" w:rsidRDefault="00941F88" w:rsidP="00941F88">
      <w:r>
        <w:t>Dole klaply vchodové dveře.</w:t>
      </w:r>
    </w:p>
    <w:p w:rsidR="00941F88" w:rsidRDefault="00ED30A7" w:rsidP="00941F88">
      <w:r>
        <w:t>J</w:t>
      </w:r>
      <w:r w:rsidR="00941F88">
        <w:t>ancy upustila prostěradlo a rozběhla se ke schodišti. Muži</w:t>
      </w:r>
      <w:r>
        <w:t xml:space="preserve"> </w:t>
      </w:r>
      <w:r w:rsidR="00941F88">
        <w:t>už mezitím vešli do haly. Simon ležel na nosítkách, která nesli</w:t>
      </w:r>
      <w:r>
        <w:t xml:space="preserve"> č</w:t>
      </w:r>
      <w:r w:rsidR="00941F88">
        <w:t>t</w:t>
      </w:r>
      <w:r>
        <w:t>y</w:t>
      </w:r>
      <w:r w:rsidR="00941F88">
        <w:t>ři vojáci v uniformě. Byli s nimi i Hal a doktor. A ještě někdo</w:t>
      </w:r>
      <w:r>
        <w:t xml:space="preserve"> v</w:t>
      </w:r>
      <w:r w:rsidR="00941F88">
        <w:t xml:space="preserve"> uniformě. Ach ano, Simonův sekundant. Kapitán Norton. </w:t>
      </w:r>
      <w:r w:rsidR="005749B6">
        <w:t>J</w:t>
      </w:r>
      <w:r w:rsidR="00941F88">
        <w:t>anc</w:t>
      </w:r>
      <w:r w:rsidR="005749B6">
        <w:t xml:space="preserve">y </w:t>
      </w:r>
      <w:r w:rsidR="00941F88">
        <w:t>seběhla po schodech a spěchala k Simonovi. Měl zavřené oči</w:t>
      </w:r>
      <w:r w:rsidR="005749B6">
        <w:t xml:space="preserve"> </w:t>
      </w:r>
      <w:r w:rsidR="00941F88">
        <w:t>a sinalou tvář..</w:t>
      </w:r>
      <w:r w:rsidR="005749B6">
        <w:t>.</w:t>
      </w:r>
    </w:p>
    <w:p w:rsidR="00941F88" w:rsidRDefault="00BF5CDB" w:rsidP="00941F88">
      <w:r>
        <w:t>„</w:t>
      </w:r>
      <w:r w:rsidR="005749B6">
        <w:t>J</w:t>
      </w:r>
      <w:r w:rsidR="00941F88">
        <w:t>e v pořádku,</w:t>
      </w:r>
      <w:r>
        <w:t>“</w:t>
      </w:r>
      <w:r w:rsidR="00941F88">
        <w:t xml:space="preserve"> řekl Hal. </w:t>
      </w:r>
      <w:r>
        <w:t>„</w:t>
      </w:r>
      <w:r w:rsidR="00941F88">
        <w:t>Ale sebemenší pohyb je pro něj</w:t>
      </w:r>
      <w:r w:rsidR="005749B6">
        <w:t xml:space="preserve"> </w:t>
      </w:r>
      <w:r w:rsidR="00941F88">
        <w:t>bo</w:t>
      </w:r>
      <w:r w:rsidR="005749B6">
        <w:t>le</w:t>
      </w:r>
      <w:r w:rsidR="00941F88">
        <w:t>sti</w:t>
      </w:r>
      <w:r w:rsidR="005749B6">
        <w:t>v</w:t>
      </w:r>
      <w:r w:rsidR="00941F88">
        <w:t>ý.</w:t>
      </w:r>
      <w:r>
        <w:t>“</w:t>
      </w:r>
    </w:p>
    <w:p w:rsidR="00941F88" w:rsidRDefault="00941F88" w:rsidP="00941F88">
      <w:r>
        <w:t xml:space="preserve">S úlevou vydechla. </w:t>
      </w:r>
      <w:r w:rsidR="00BF5CDB">
        <w:t>„</w:t>
      </w:r>
      <w:r>
        <w:t>Připravila jsem pokoj s</w:t>
      </w:r>
      <w:r w:rsidR="005749B6">
        <w:t>tr</w:t>
      </w:r>
      <w:r>
        <w:t>ýčka Isaiaha. Nahoře,</w:t>
      </w:r>
      <w:r w:rsidR="00BF5CDB">
        <w:t>“</w:t>
      </w:r>
      <w:r w:rsidR="005749B6">
        <w:t xml:space="preserve"> </w:t>
      </w:r>
      <w:r>
        <w:t>dodala na adresu vojáků, kteří drželi nosítka.</w:t>
      </w:r>
    </w:p>
    <w:p w:rsidR="00941F88" w:rsidRDefault="00BF5CDB" w:rsidP="00941F88">
      <w:r>
        <w:t>„</w:t>
      </w:r>
      <w:r w:rsidR="00941F88">
        <w:t>Ještě ne,</w:t>
      </w:r>
      <w:r>
        <w:t>“</w:t>
      </w:r>
      <w:r w:rsidR="00941F88">
        <w:t xml:space="preserve"> vyštěkl Playter. </w:t>
      </w:r>
      <w:r>
        <w:t>„</w:t>
      </w:r>
      <w:r w:rsidR="00941F88">
        <w:t>Nemá smysl ho vláčet sem a tam,</w:t>
      </w:r>
      <w:r w:rsidR="005749B6">
        <w:t xml:space="preserve"> </w:t>
      </w:r>
      <w:r w:rsidR="00941F88">
        <w:t>dokud pořádně nevyčistím a neobvá</w:t>
      </w:r>
      <w:r w:rsidR="005749B6">
        <w:t>ž</w:t>
      </w:r>
      <w:r w:rsidR="00941F88">
        <w:t>u ránu. Zaneste ho do jíd</w:t>
      </w:r>
      <w:r w:rsidR="005749B6">
        <w:t>e</w:t>
      </w:r>
      <w:r w:rsidR="00941F88">
        <w:t>lny.</w:t>
      </w:r>
      <w:r>
        <w:t>“</w:t>
      </w:r>
    </w:p>
    <w:p w:rsidR="00941F88" w:rsidRDefault="005749B6" w:rsidP="00941F88">
      <w:r>
        <w:t>J</w:t>
      </w:r>
      <w:r w:rsidR="00941F88">
        <w:t xml:space="preserve">ancy chtěla vejít za nimi, ale doktor se k ní rázně obrátil. </w:t>
      </w:r>
      <w:r w:rsidR="00BF5CDB">
        <w:t>„</w:t>
      </w:r>
      <w:r w:rsidR="00941F88">
        <w:t>Ven!</w:t>
      </w:r>
      <w:r>
        <w:t xml:space="preserve"> J</w:t>
      </w:r>
      <w:r w:rsidR="00941F88">
        <w:t>děte třeba udělat čaj nebo tak něco. T</w:t>
      </w:r>
      <w:r>
        <w:t>a</w:t>
      </w:r>
      <w:r w:rsidR="00941F88">
        <w:t>dy nám nejste nic plat</w:t>
      </w:r>
      <w:r>
        <w:t>n</w:t>
      </w:r>
      <w:r w:rsidR="00941F88">
        <w:t>á</w:t>
      </w:r>
      <w:r>
        <w:t>.“</w:t>
      </w:r>
    </w:p>
    <w:p w:rsidR="00941F88" w:rsidRDefault="00941F88" w:rsidP="00941F88">
      <w:r>
        <w:t>Zou</w:t>
      </w:r>
      <w:r w:rsidR="005749B6">
        <w:t>f</w:t>
      </w:r>
      <w:r>
        <w:t>ale pohlédla na Hala, aby jí pomohl, ale on ji jen s</w:t>
      </w:r>
      <w:r w:rsidR="005749B6">
        <w:t> </w:t>
      </w:r>
      <w:r>
        <w:t>v</w:t>
      </w:r>
      <w:r w:rsidR="005749B6">
        <w:t>á</w:t>
      </w:r>
      <w:r>
        <w:t>žnou</w:t>
      </w:r>
      <w:r w:rsidR="005749B6">
        <w:t xml:space="preserve"> </w:t>
      </w:r>
      <w:r>
        <w:t>t</w:t>
      </w:r>
      <w:r w:rsidR="005749B6">
        <w:t>váří</w:t>
      </w:r>
      <w:r>
        <w:t xml:space="preserve"> vystrčil za dveře a zav</w:t>
      </w:r>
      <w:r w:rsidR="005749B6">
        <w:t>ř</w:t>
      </w:r>
      <w:r>
        <w:t>el. Z</w:t>
      </w:r>
      <w:r w:rsidR="005749B6">
        <w:t>ů</w:t>
      </w:r>
      <w:r>
        <w:t>sta</w:t>
      </w:r>
      <w:r w:rsidR="005749B6">
        <w:t>l</w:t>
      </w:r>
      <w:r>
        <w:t>a tam bezradně stát, ne</w:t>
      </w:r>
      <w:r w:rsidR="005749B6">
        <w:t>ž</w:t>
      </w:r>
      <w:r>
        <w:t xml:space="preserve"> se</w:t>
      </w:r>
      <w:r w:rsidR="005749B6">
        <w:t xml:space="preserve"> v</w:t>
      </w:r>
      <w:r>
        <w:t xml:space="preserve"> ha</w:t>
      </w:r>
      <w:r w:rsidR="00BF5CDB">
        <w:t>l</w:t>
      </w:r>
      <w:r>
        <w:t>e objevila paní Gunnová s podnosem.</w:t>
      </w:r>
    </w:p>
    <w:p w:rsidR="00941F88" w:rsidRDefault="00BF5CDB" w:rsidP="00941F88">
      <w:r>
        <w:t>„</w:t>
      </w:r>
      <w:r w:rsidR="00941F88">
        <w:t>Poj</w:t>
      </w:r>
      <w:r w:rsidR="005749B6">
        <w:t>ď</w:t>
      </w:r>
      <w:r w:rsidR="00941F88">
        <w:t xml:space="preserve">te se </w:t>
      </w:r>
      <w:r w:rsidR="005749B6">
        <w:t>m</w:t>
      </w:r>
      <w:r w:rsidR="00941F88">
        <w:t>nou do salonu, moje milá. Dáme si spolu zatím čaj</w:t>
      </w:r>
      <w:r w:rsidR="005749B6">
        <w:t xml:space="preserve"> </w:t>
      </w:r>
      <w:r w:rsidR="00941F88">
        <w:t>a něco dobrého na z</w:t>
      </w:r>
      <w:r w:rsidR="005749B6">
        <w:t>u</w:t>
      </w:r>
      <w:r w:rsidR="00941F88">
        <w:t>b</w:t>
      </w:r>
      <w:r w:rsidR="005749B6">
        <w:t>.“</w:t>
      </w:r>
    </w:p>
    <w:p w:rsidR="00941F88" w:rsidRDefault="005749B6" w:rsidP="00941F88">
      <w:r>
        <w:t>J</w:t>
      </w:r>
      <w:r w:rsidR="00941F88">
        <w:t>ancy chtěla zůstat hlídkovat u dveří, ale poslechla jako náměsíčná</w:t>
      </w:r>
      <w:r>
        <w:t xml:space="preserve">. </w:t>
      </w:r>
      <w:r w:rsidR="00941F88">
        <w:t>Když paní Gunnová zav</w:t>
      </w:r>
      <w:r>
        <w:t>ř</w:t>
      </w:r>
      <w:r w:rsidR="00941F88">
        <w:t xml:space="preserve">ela, </w:t>
      </w:r>
      <w:r>
        <w:t>J</w:t>
      </w:r>
      <w:r w:rsidR="00941F88">
        <w:t>ancy si uvědomila, že salon</w:t>
      </w:r>
      <w:r>
        <w:t xml:space="preserve"> </w:t>
      </w:r>
      <w:r w:rsidR="00941F88">
        <w:t>je na opačné straně domu. Kdyby Simon vykřikl, možná by ho</w:t>
      </w:r>
      <w:r>
        <w:t xml:space="preserve"> </w:t>
      </w:r>
      <w:r w:rsidR="00941F88">
        <w:t>vůbec neslyšela.</w:t>
      </w:r>
    </w:p>
    <w:p w:rsidR="00941F88" w:rsidRDefault="00941F88" w:rsidP="00941F88">
      <w:r>
        <w:t>Neměla však s</w:t>
      </w:r>
      <w:r w:rsidR="005749B6">
        <w:t>í</w:t>
      </w:r>
      <w:r>
        <w:t>lu cokoli namítnout. Nechala se dovést k</w:t>
      </w:r>
      <w:r w:rsidR="005749B6">
        <w:t> </w:t>
      </w:r>
      <w:r>
        <w:t>žid</w:t>
      </w:r>
      <w:r w:rsidR="005749B6">
        <w:t>l</w:t>
      </w:r>
      <w:r>
        <w:t>i</w:t>
      </w:r>
      <w:r w:rsidR="005749B6">
        <w:t xml:space="preserve"> </w:t>
      </w:r>
      <w:r>
        <w:t>a zachumlat do Isaiahovy staré deky.</w:t>
      </w:r>
    </w:p>
    <w:p w:rsidR="00941F88" w:rsidRDefault="00BF5CDB" w:rsidP="00941F88">
      <w:r>
        <w:t>„</w:t>
      </w:r>
      <w:r w:rsidR="00941F88">
        <w:t>T</w:t>
      </w:r>
      <w:r w:rsidR="005749B6">
        <w:t>a</w:t>
      </w:r>
      <w:r w:rsidR="00941F88">
        <w:t>k, drahoušku, všechno bude v</w:t>
      </w:r>
      <w:r w:rsidR="005749B6">
        <w:t> </w:t>
      </w:r>
      <w:r w:rsidR="00941F88">
        <w:t>pořádku</w:t>
      </w:r>
      <w:r w:rsidR="005749B6">
        <w:t>.“</w:t>
      </w:r>
    </w:p>
    <w:p w:rsidR="00941F88" w:rsidRDefault="00941F88" w:rsidP="00941F88">
      <w:r>
        <w:t>Da</w:t>
      </w:r>
      <w:r w:rsidR="00BF5CDB">
        <w:t>l</w:t>
      </w:r>
      <w:r>
        <w:t>ší šálek s</w:t>
      </w:r>
      <w:r w:rsidR="005749B6">
        <w:t>i</w:t>
      </w:r>
      <w:r>
        <w:t>l</w:t>
      </w:r>
      <w:r w:rsidR="005749B6">
        <w:t>n</w:t>
      </w:r>
      <w:r>
        <w:t>ého čaje s cukrem jí udělal dobře, ale na jídlo</w:t>
      </w:r>
      <w:r w:rsidR="005749B6">
        <w:t xml:space="preserve"> </w:t>
      </w:r>
      <w:r>
        <w:t>neměla ani pomyšlení.</w:t>
      </w:r>
    </w:p>
    <w:p w:rsidR="00941F88" w:rsidRDefault="00BF5CDB" w:rsidP="00941F88">
      <w:r>
        <w:t>„</w:t>
      </w:r>
      <w:r w:rsidR="00941F88">
        <w:t>Kdybych tak věděla, co se tam děje.</w:t>
      </w:r>
      <w:r>
        <w:t>“</w:t>
      </w:r>
    </w:p>
    <w:p w:rsidR="00941F88" w:rsidRDefault="00BF5CDB" w:rsidP="00941F88">
      <w:r>
        <w:t>„</w:t>
      </w:r>
      <w:r w:rsidR="005749B6">
        <w:t>J</w:t>
      </w:r>
      <w:r w:rsidR="00941F88">
        <w:t>eno</w:t>
      </w:r>
      <w:r w:rsidR="005749B6">
        <w:t>m</w:t>
      </w:r>
      <w:r w:rsidR="00941F88">
        <w:t xml:space="preserve"> klid, kdyby se něco nedařilo, nezůstávali by tam, nemyslíte?</w:t>
      </w:r>
      <w:r>
        <w:t>“</w:t>
      </w:r>
    </w:p>
    <w:p w:rsidR="00941F88" w:rsidRDefault="00941F88" w:rsidP="00941F88">
      <w:r>
        <w:t xml:space="preserve">Jancy upřeně hleděla směrem k jídelně. </w:t>
      </w:r>
      <w:r w:rsidR="00BF5CDB">
        <w:t>„</w:t>
      </w:r>
      <w:r>
        <w:t>Ale chtěla bych v</w:t>
      </w:r>
      <w:r w:rsidR="005749B6">
        <w:t>ě</w:t>
      </w:r>
      <w:r>
        <w:t>dět, jak to jde</w:t>
      </w:r>
      <w:r w:rsidR="005749B6">
        <w:t>.</w:t>
      </w:r>
      <w:r w:rsidR="00BF5CDB">
        <w:t>“</w:t>
      </w:r>
    </w:p>
    <w:p w:rsidR="00941F88" w:rsidRDefault="00BF5CDB" w:rsidP="00941F88">
      <w:r>
        <w:lastRenderedPageBreak/>
        <w:t>„</w:t>
      </w:r>
      <w:r w:rsidR="00941F88">
        <w:t>Tyhle věci se nedají uspěchat,</w:t>
      </w:r>
      <w:r>
        <w:t>“</w:t>
      </w:r>
      <w:r w:rsidR="00941F88">
        <w:t xml:space="preserve"> prohodila paní Gunnová. Byl</w:t>
      </w:r>
      <w:r w:rsidR="005749B6">
        <w:t xml:space="preserve"> </w:t>
      </w:r>
      <w:r w:rsidR="00941F88">
        <w:t>to nezvyklý pohled, kdy</w:t>
      </w:r>
      <w:r w:rsidR="005749B6">
        <w:t>ž</w:t>
      </w:r>
      <w:r w:rsidR="00941F88">
        <w:t xml:space="preserve"> měla vrásčité ruce </w:t>
      </w:r>
      <w:r w:rsidR="005749B6">
        <w:t>p</w:t>
      </w:r>
      <w:r w:rsidR="00941F88">
        <w:t>ro jednou nečinně</w:t>
      </w:r>
      <w:r w:rsidR="005749B6">
        <w:t xml:space="preserve"> </w:t>
      </w:r>
      <w:r w:rsidR="00941F88">
        <w:t xml:space="preserve">složené v klíně. </w:t>
      </w:r>
      <w:r>
        <w:t>„</w:t>
      </w:r>
      <w:r w:rsidR="00941F88">
        <w:t>Tako</w:t>
      </w:r>
      <w:r w:rsidR="005749B6">
        <w:t>v</w:t>
      </w:r>
      <w:r w:rsidR="00941F88">
        <w:t>ý silný mladý muž leccos přestojí, to mi</w:t>
      </w:r>
      <w:r w:rsidR="005749B6">
        <w:t xml:space="preserve"> </w:t>
      </w:r>
      <w:r w:rsidR="00941F88">
        <w:t>věřte. Tyhle souboje jsou ohavná zá</w:t>
      </w:r>
      <w:r w:rsidR="005749B6">
        <w:t>l</w:t>
      </w:r>
      <w:r w:rsidR="00941F88">
        <w:t>ež</w:t>
      </w:r>
      <w:r w:rsidR="005749B6">
        <w:t>i</w:t>
      </w:r>
      <w:r w:rsidR="00941F88">
        <w:t>tost. Nebožtík manžel si</w:t>
      </w:r>
      <w:r w:rsidR="005749B6">
        <w:t xml:space="preserve"> </w:t>
      </w:r>
      <w:r w:rsidR="00941F88">
        <w:t>pot</w:t>
      </w:r>
      <w:r w:rsidR="005749B6">
        <w:t>r</w:t>
      </w:r>
      <w:r w:rsidR="00941F88">
        <w:t xml:space="preserve">pěl na pěstní šarvátky, </w:t>
      </w:r>
      <w:r w:rsidR="005749B6">
        <w:t>al</w:t>
      </w:r>
      <w:r w:rsidR="00941F88">
        <w:t>e když přišel domů celý z</w:t>
      </w:r>
      <w:r w:rsidR="005749B6">
        <w:t>ř</w:t>
      </w:r>
      <w:r w:rsidR="00941F88">
        <w:t>ízený,</w:t>
      </w:r>
      <w:r w:rsidR="005749B6">
        <w:t xml:space="preserve"> </w:t>
      </w:r>
      <w:r w:rsidR="00941F88">
        <w:t>bylo na mně, abych ho dala dohromady. A jak mě při tom proklínal.</w:t>
      </w:r>
      <w:r w:rsidR="005749B6">
        <w:t xml:space="preserve"> </w:t>
      </w:r>
      <w:r w:rsidR="00941F88">
        <w:t>Že radši nenadával</w:t>
      </w:r>
      <w:r w:rsidR="005749B6">
        <w:t xml:space="preserve"> </w:t>
      </w:r>
      <w:r w:rsidR="00941F88">
        <w:t>na</w:t>
      </w:r>
      <w:r w:rsidR="005749B6">
        <w:t xml:space="preserve"> </w:t>
      </w:r>
      <w:r w:rsidR="00941F88">
        <w:t>toho, kdo mu tak namlátil. Ale já si to</w:t>
      </w:r>
      <w:r w:rsidR="005749B6">
        <w:t xml:space="preserve"> </w:t>
      </w:r>
      <w:r w:rsidR="00941F88">
        <w:t>nenechala líbit, to teda ne, a dala jsem mu co proto</w:t>
      </w:r>
      <w:r w:rsidR="005749B6">
        <w:t>...“</w:t>
      </w:r>
    </w:p>
    <w:p w:rsidR="00941F88" w:rsidRDefault="00941F88" w:rsidP="00941F88">
      <w:r>
        <w:t xml:space="preserve">Stará žena povídala a povídala a její slova působila na </w:t>
      </w:r>
      <w:r w:rsidR="005749B6">
        <w:t>J</w:t>
      </w:r>
      <w:r>
        <w:t>ancy</w:t>
      </w:r>
      <w:r w:rsidR="005749B6">
        <w:t xml:space="preserve"> </w:t>
      </w:r>
      <w:r>
        <w:t>jako balzám, takže když se konečně otevřely dveře a do salonu</w:t>
      </w:r>
      <w:r w:rsidR="005749B6">
        <w:t xml:space="preserve"> </w:t>
      </w:r>
      <w:r>
        <w:t>vstoupil</w:t>
      </w:r>
      <w:r w:rsidR="005749B6">
        <w:t xml:space="preserve"> </w:t>
      </w:r>
      <w:r>
        <w:t>Hal, neskočila k němu ani neomdlela.</w:t>
      </w:r>
    </w:p>
    <w:p w:rsidR="00941F88" w:rsidRDefault="00BF5CDB" w:rsidP="00941F88">
      <w:r>
        <w:t>„</w:t>
      </w:r>
      <w:r w:rsidR="00941F88">
        <w:t>Všechno šlo dobře. Te</w:t>
      </w:r>
      <w:r w:rsidR="005749B6">
        <w:t>ď</w:t>
      </w:r>
      <w:r w:rsidR="00941F88">
        <w:t xml:space="preserve"> ho chtějí přenést do ložnice.</w:t>
      </w:r>
      <w:r>
        <w:t>“</w:t>
      </w:r>
    </w:p>
    <w:p w:rsidR="00941F88" w:rsidRDefault="005749B6" w:rsidP="00941F88">
      <w:r>
        <w:t>J</w:t>
      </w:r>
      <w:r w:rsidR="00941F88">
        <w:t>ancy se rozbušilo srdce vzrušením. Všechno je tedy v</w:t>
      </w:r>
      <w:r>
        <w:t> </w:t>
      </w:r>
      <w:r w:rsidR="00941F88">
        <w:t>pořádku</w:t>
      </w:r>
      <w:r>
        <w:t xml:space="preserve">. </w:t>
      </w:r>
      <w:r w:rsidR="00941F88">
        <w:t xml:space="preserve">Nebo alespoň dobré. </w:t>
      </w:r>
      <w:r w:rsidR="00BF5CDB">
        <w:t>„</w:t>
      </w:r>
      <w:r w:rsidR="00941F88">
        <w:t>Ukážu</w:t>
      </w:r>
      <w:r>
        <w:t xml:space="preserve"> </w:t>
      </w:r>
      <w:r w:rsidR="00941F88">
        <w:t>jim, kde to je</w:t>
      </w:r>
      <w:r>
        <w:t>.</w:t>
      </w:r>
      <w:r w:rsidR="00BF5CDB">
        <w:t>“</w:t>
      </w:r>
    </w:p>
    <w:p w:rsidR="00941F88" w:rsidRDefault="00380D22" w:rsidP="00941F88">
      <w:r>
        <w:t>J</w:t>
      </w:r>
      <w:r w:rsidR="00941F88">
        <w:t>ancy vedla mu</w:t>
      </w:r>
      <w:r>
        <w:t>ž</w:t>
      </w:r>
      <w:r w:rsidR="00941F88">
        <w:t>e s nosítky do Isaiahova pokoje</w:t>
      </w:r>
      <w:r>
        <w:t>.</w:t>
      </w:r>
      <w:r w:rsidR="00941F88">
        <w:t xml:space="preserve"> Simon mě</w:t>
      </w:r>
      <w:r>
        <w:t xml:space="preserve"> </w:t>
      </w:r>
      <w:r w:rsidR="00941F88">
        <w:t>zav</w:t>
      </w:r>
      <w:r>
        <w:t>ře</w:t>
      </w:r>
      <w:r w:rsidR="00941F88">
        <w:t xml:space="preserve">né </w:t>
      </w:r>
      <w:r>
        <w:t>oč</w:t>
      </w:r>
      <w:r w:rsidR="00941F88">
        <w:t xml:space="preserve">i, </w:t>
      </w:r>
      <w:r>
        <w:t>al</w:t>
      </w:r>
      <w:r w:rsidR="00941F88">
        <w:t>e nevypadalo to, že je v bezvědomí nebo že spí.</w:t>
      </w:r>
      <w:r>
        <w:t xml:space="preserve"> </w:t>
      </w:r>
      <w:r w:rsidR="00941F88">
        <w:t>Spíše jenom tiše snášel bolest.</w:t>
      </w:r>
    </w:p>
    <w:p w:rsidR="00941F88" w:rsidRDefault="00BF5CDB" w:rsidP="00941F88">
      <w:r>
        <w:t>„</w:t>
      </w:r>
      <w:r w:rsidR="00941F88">
        <w:t>Přineste ještě nějaké podušky,</w:t>
      </w:r>
      <w:r>
        <w:t>“</w:t>
      </w:r>
      <w:r w:rsidR="00941F88">
        <w:t xml:space="preserve"> přikázal doktor. </w:t>
      </w:r>
      <w:r>
        <w:t>„</w:t>
      </w:r>
      <w:r w:rsidR="00941F88">
        <w:t>Bude pro</w:t>
      </w:r>
      <w:r w:rsidR="00380D22">
        <w:t xml:space="preserve"> </w:t>
      </w:r>
      <w:r w:rsidR="00941F88">
        <w:t>něj pohodlnější,</w:t>
      </w:r>
      <w:r w:rsidR="00380D22">
        <w:t xml:space="preserve"> </w:t>
      </w:r>
      <w:r w:rsidR="00941F88">
        <w:t>když zůstane vsedě, ale musí mít pod sebou pevnou</w:t>
      </w:r>
      <w:r w:rsidR="00380D22">
        <w:t xml:space="preserve"> </w:t>
      </w:r>
      <w:r w:rsidR="00941F88">
        <w:t>oporu.</w:t>
      </w:r>
      <w:r>
        <w:t>“</w:t>
      </w:r>
    </w:p>
    <w:p w:rsidR="00941F88" w:rsidRDefault="00941F88" w:rsidP="00941F88">
      <w:r>
        <w:t>Jancy spěchala do své a Simonovy ložnice a vráti</w:t>
      </w:r>
      <w:r w:rsidR="00BF5CDB">
        <w:t>l</w:t>
      </w:r>
      <w:r>
        <w:t>a se se dvěma</w:t>
      </w:r>
      <w:r w:rsidR="00380D22">
        <w:t xml:space="preserve"> </w:t>
      </w:r>
      <w:r>
        <w:t>pod</w:t>
      </w:r>
      <w:r w:rsidR="00380D22">
        <w:t>hl</w:t>
      </w:r>
      <w:r>
        <w:t>avníky. Doktor Playter je nasklád</w:t>
      </w:r>
      <w:r w:rsidR="00380D22">
        <w:t>al</w:t>
      </w:r>
      <w:r>
        <w:t xml:space="preserve"> na postel a pak se ujal</w:t>
      </w:r>
      <w:r w:rsidR="00380D22">
        <w:t xml:space="preserve"> </w:t>
      </w:r>
      <w:r>
        <w:t>velení při ukládání Simona na lůžko, jako kapitán,</w:t>
      </w:r>
      <w:r w:rsidR="00380D22">
        <w:t xml:space="preserve"> </w:t>
      </w:r>
      <w:r>
        <w:t>kte</w:t>
      </w:r>
      <w:r w:rsidR="00380D22">
        <w:t>r</w:t>
      </w:r>
      <w:r>
        <w:t>ý dohlíží</w:t>
      </w:r>
      <w:r w:rsidR="00380D22">
        <w:t xml:space="preserve"> </w:t>
      </w:r>
      <w:r>
        <w:t>při obtí</w:t>
      </w:r>
      <w:r w:rsidR="00380D22">
        <w:t>ž</w:t>
      </w:r>
      <w:r>
        <w:t>ných manévrech na lo</w:t>
      </w:r>
      <w:r w:rsidR="00380D22">
        <w:t>ď</w:t>
      </w:r>
      <w:r>
        <w:t>, jež připlouvá do přístavu. Simon</w:t>
      </w:r>
      <w:r w:rsidR="00380D22">
        <w:t xml:space="preserve"> </w:t>
      </w:r>
      <w:r>
        <w:t>měl na sobě jen spodky s hrozivou krvavou skvrnou. Hrudník</w:t>
      </w:r>
      <w:r w:rsidR="00380D22">
        <w:t xml:space="preserve"> m</w:t>
      </w:r>
      <w:r>
        <w:t>ěl způli zak</w:t>
      </w:r>
      <w:r w:rsidR="00380D22">
        <w:t>r</w:t>
      </w:r>
      <w:r>
        <w:t>y</w:t>
      </w:r>
      <w:r w:rsidR="00380D22">
        <w:t>t</w:t>
      </w:r>
      <w:r>
        <w:t>ý obvazy. Proč to, když má</w:t>
      </w:r>
      <w:r w:rsidR="00380D22">
        <w:t xml:space="preserve"> </w:t>
      </w:r>
      <w:r>
        <w:t>jen ránu pod žebry?</w:t>
      </w:r>
    </w:p>
    <w:p w:rsidR="00941F88" w:rsidRDefault="00941F88" w:rsidP="00941F88">
      <w:r>
        <w:t xml:space="preserve">Nejspíš dala svůj </w:t>
      </w:r>
      <w:r w:rsidR="00380D22">
        <w:t>ú</w:t>
      </w:r>
      <w:r>
        <w:t>div až příliš nápadně najevo, protože Hal</w:t>
      </w:r>
      <w:r w:rsidR="00380D22">
        <w:t xml:space="preserve"> vy</w:t>
      </w:r>
      <w:r>
        <w:t xml:space="preserve">světlil: </w:t>
      </w:r>
      <w:r w:rsidR="00BF5CDB">
        <w:t>„</w:t>
      </w:r>
      <w:r>
        <w:t>Aby se nehýbal, ne</w:t>
      </w:r>
      <w:r w:rsidR="00380D22">
        <w:t>ž</w:t>
      </w:r>
      <w:r>
        <w:t xml:space="preserve"> kosti </w:t>
      </w:r>
      <w:r w:rsidR="00380D22">
        <w:t>s</w:t>
      </w:r>
      <w:r>
        <w:t>rostou.</w:t>
      </w:r>
      <w:r w:rsidR="00BF5CDB">
        <w:t>“</w:t>
      </w:r>
    </w:p>
    <w:p w:rsidR="00941F88" w:rsidRDefault="00BF5CDB" w:rsidP="00941F88">
      <w:r>
        <w:t>„</w:t>
      </w:r>
      <w:r w:rsidR="00941F88">
        <w:t>Ale</w:t>
      </w:r>
      <w:r w:rsidR="00380D22">
        <w:t xml:space="preserve"> </w:t>
      </w:r>
      <w:r w:rsidR="00941F88">
        <w:t>obvaz bude třeba mezitím vyměnit, nebo ne?</w:t>
      </w:r>
      <w:r>
        <w:t>“</w:t>
      </w:r>
    </w:p>
    <w:p w:rsidR="00941F88" w:rsidRDefault="00BF5CDB" w:rsidP="00941F88">
      <w:r>
        <w:t>„</w:t>
      </w:r>
      <w:r w:rsidR="00941F88">
        <w:t>Budu muset jen zkontrolovat ránu,</w:t>
      </w:r>
      <w:r>
        <w:t>“</w:t>
      </w:r>
      <w:r w:rsidR="00941F88">
        <w:t xml:space="preserve"> ozval se doktor. </w:t>
      </w:r>
      <w:r>
        <w:t>„</w:t>
      </w:r>
      <w:r w:rsidR="00941F88">
        <w:t>Proto</w:t>
      </w:r>
      <w:r w:rsidR="00380D22">
        <w:t xml:space="preserve"> js</w:t>
      </w:r>
      <w:r w:rsidR="00941F88">
        <w:t>em na levé straně nechal uzly. Kost není roztříštěná, takže by</w:t>
      </w:r>
      <w:r w:rsidR="00380D22">
        <w:t xml:space="preserve"> </w:t>
      </w:r>
      <w:r w:rsidR="00941F88">
        <w:t>měla srůst. Myslím, že jsem odstranil všechny kousky látky. To</w:t>
      </w:r>
      <w:r w:rsidR="00380D22">
        <w:t xml:space="preserve"> </w:t>
      </w:r>
      <w:r w:rsidR="00941F88">
        <w:t xml:space="preserve">bývá hlavní kámen </w:t>
      </w:r>
      <w:r w:rsidR="00380D22">
        <w:t>ú</w:t>
      </w:r>
      <w:r w:rsidR="00941F88">
        <w:t>razu, madam - stačí nepatrný kus tkaniny,</w:t>
      </w:r>
      <w:r w:rsidR="00380D22">
        <w:t xml:space="preserve"> </w:t>
      </w:r>
      <w:r w:rsidR="00941F88">
        <w:t>rána se zanítí a</w:t>
      </w:r>
      <w:r w:rsidR="00380D22">
        <w:t xml:space="preserve"> </w:t>
      </w:r>
      <w:r w:rsidR="00941F88">
        <w:t>je konec</w:t>
      </w:r>
      <w:r w:rsidR="00380D22">
        <w:t>.</w:t>
      </w:r>
      <w:r w:rsidR="00941F88">
        <w:t xml:space="preserve"> A kvůli čemu?</w:t>
      </w:r>
      <w:r>
        <w:t>“</w:t>
      </w:r>
      <w:r w:rsidR="00941F88">
        <w:t xml:space="preserve"> Zlost</w:t>
      </w:r>
      <w:r w:rsidR="00380D22">
        <w:t>n</w:t>
      </w:r>
      <w:r w:rsidR="00941F88">
        <w:t>ě zavrtěl hlavou.</w:t>
      </w:r>
      <w:r w:rsidR="00380D22">
        <w:t xml:space="preserve"> Zd</w:t>
      </w:r>
      <w:r w:rsidR="00941F88">
        <w:t>ra</w:t>
      </w:r>
      <w:r w:rsidR="00380D22">
        <w:t>v</w:t>
      </w:r>
      <w:r w:rsidR="00941F88">
        <w:t>ý, silný muž a te</w:t>
      </w:r>
      <w:r w:rsidR="00380D22">
        <w:t>ď</w:t>
      </w:r>
      <w:r w:rsidR="00941F88">
        <w:t xml:space="preserve"> se na něj podívejte.</w:t>
      </w:r>
      <w:r>
        <w:t>“</w:t>
      </w:r>
    </w:p>
    <w:p w:rsidR="00941F88" w:rsidRDefault="00941F88" w:rsidP="00941F88">
      <w:r>
        <w:lastRenderedPageBreak/>
        <w:t xml:space="preserve">Zamračil se jí přes rameno. </w:t>
      </w:r>
      <w:r w:rsidR="00380D22">
        <w:t>J</w:t>
      </w:r>
      <w:r>
        <w:t>ancy se ohlédla a spatřila kapitána</w:t>
      </w:r>
      <w:r w:rsidR="00380D22">
        <w:t xml:space="preserve"> N</w:t>
      </w:r>
      <w:r>
        <w:t>ortona. Vypadal skoro stejně ztrhaně jako Simon.</w:t>
      </w:r>
    </w:p>
    <w:p w:rsidR="00941F88" w:rsidRDefault="00BF5CDB" w:rsidP="00941F88">
      <w:r>
        <w:t>„</w:t>
      </w:r>
      <w:r w:rsidR="00380D22">
        <w:t>V</w:t>
      </w:r>
      <w:r w:rsidR="00941F88">
        <w:t>ím, že jste tomu nemohl n</w:t>
      </w:r>
      <w:r w:rsidR="00380D22">
        <w:t>i</w:t>
      </w:r>
      <w:r w:rsidR="00941F88">
        <w:t>jak zabránit, pa</w:t>
      </w:r>
      <w:r w:rsidR="00380D22">
        <w:t>n</w:t>
      </w:r>
      <w:r w:rsidR="00941F88">
        <w:t>e,</w:t>
      </w:r>
      <w:r>
        <w:t>“</w:t>
      </w:r>
      <w:r w:rsidR="00941F88">
        <w:t xml:space="preserve"> ujistila ho</w:t>
      </w:r>
      <w:r w:rsidR="00380D22">
        <w:t xml:space="preserve"> </w:t>
      </w:r>
      <w:r w:rsidR="00941F88">
        <w:t xml:space="preserve">a pak se obrátila zpátky k Playterovi. </w:t>
      </w:r>
      <w:r>
        <w:t>„</w:t>
      </w:r>
      <w:r w:rsidR="00941F88">
        <w:t>Pokud se mu tedy dost</w:t>
      </w:r>
      <w:r w:rsidR="00380D22">
        <w:t>a</w:t>
      </w:r>
      <w:r w:rsidR="00941F88">
        <w:t>ne</w:t>
      </w:r>
      <w:r w:rsidR="00380D22">
        <w:t xml:space="preserve"> </w:t>
      </w:r>
      <w:r w:rsidR="00941F88">
        <w:t>dobré péče, bude žít?</w:t>
      </w:r>
      <w:r>
        <w:t>“</w:t>
      </w:r>
    </w:p>
    <w:p w:rsidR="00941F88" w:rsidRDefault="00380D22" w:rsidP="00941F88">
      <w:r>
        <w:t>„</w:t>
      </w:r>
      <w:r w:rsidR="00941F88">
        <w:t>Jsem lékař, madam, ne jasnovidec! Te</w:t>
      </w:r>
      <w:r>
        <w:t>ď</w:t>
      </w:r>
      <w:r w:rsidR="00941F88">
        <w:t xml:space="preserve"> už je všechno v</w:t>
      </w:r>
      <w:r>
        <w:t> </w:t>
      </w:r>
      <w:r w:rsidR="00941F88">
        <w:t>rukou</w:t>
      </w:r>
      <w:r>
        <w:t xml:space="preserve"> </w:t>
      </w:r>
      <w:r w:rsidR="00941F88">
        <w:t>bo</w:t>
      </w:r>
      <w:r>
        <w:t>ží</w:t>
      </w:r>
      <w:r w:rsidR="00941F88">
        <w:t>ch. Máte nějakou zkušenost s ošetřováním pacienta?</w:t>
      </w:r>
      <w:r w:rsidR="00BF5CDB">
        <w:t>“</w:t>
      </w:r>
    </w:p>
    <w:p w:rsidR="00941F88" w:rsidRDefault="00BF5CDB" w:rsidP="00941F88">
      <w:r>
        <w:t>„</w:t>
      </w:r>
      <w:r w:rsidR="00941F88">
        <w:t>Ano, ale jenom s horečkou, ne se zraněním.</w:t>
      </w:r>
      <w:r>
        <w:t>“</w:t>
      </w:r>
    </w:p>
    <w:p w:rsidR="00941F88" w:rsidRDefault="00BF5CDB" w:rsidP="00941F88">
      <w:r>
        <w:t>„</w:t>
      </w:r>
      <w:r w:rsidR="00941F88">
        <w:t>Horečka přijde taky, až bude tělo bojovat se zánětem. Nejvě</w:t>
      </w:r>
      <w:r w:rsidR="00380D22">
        <w:t>t</w:t>
      </w:r>
      <w:r w:rsidR="00941F88">
        <w:t>ší</w:t>
      </w:r>
      <w:r w:rsidR="00380D22">
        <w:t xml:space="preserve"> </w:t>
      </w:r>
      <w:r w:rsidR="00941F88">
        <w:t>nebezpečí te</w:t>
      </w:r>
      <w:r w:rsidR="00380D22">
        <w:t>ď</w:t>
      </w:r>
      <w:r w:rsidR="00941F88">
        <w:t xml:space="preserve"> pro něho představuje pohyb. Nedovolte mu,</w:t>
      </w:r>
      <w:r w:rsidR="00380D22">
        <w:t xml:space="preserve"> </w:t>
      </w:r>
      <w:r w:rsidR="00941F88">
        <w:t>aby se hýbal!</w:t>
      </w:r>
      <w:r>
        <w:t>“</w:t>
      </w:r>
    </w:p>
    <w:p w:rsidR="00941F88" w:rsidRDefault="00941F88" w:rsidP="00941F88">
      <w:r>
        <w:t>Možná si všiml, jak se při jeho ostrém tónu zachvě</w:t>
      </w:r>
      <w:r w:rsidR="00380D22">
        <w:t>l</w:t>
      </w:r>
      <w:r>
        <w:t>a, nebo</w:t>
      </w:r>
      <w:r w:rsidR="00380D22">
        <w:t xml:space="preserve"> z</w:t>
      </w:r>
      <w:r>
        <w:t>ahlédl, jak jí zvlhly oči. Protáhl obličej a pokračoval mírnějším</w:t>
      </w:r>
      <w:r w:rsidR="00380D22">
        <w:t xml:space="preserve"> hla</w:t>
      </w:r>
      <w:r>
        <w:t>sem.</w:t>
      </w:r>
    </w:p>
    <w:p w:rsidR="00941F88" w:rsidRDefault="00BF5CDB" w:rsidP="00941F88">
      <w:r>
        <w:t>„</w:t>
      </w:r>
      <w:r w:rsidR="00941F88">
        <w:t>Večer se vrátím a prohlédnu ránu. Nic s tím zatím nedě</w:t>
      </w:r>
      <w:r w:rsidR="00380D22">
        <w:t>l</w:t>
      </w:r>
      <w:r w:rsidR="00941F88">
        <w:t>ej</w:t>
      </w:r>
      <w:r w:rsidR="00380D22">
        <w:t>te</w:t>
      </w:r>
      <w:r w:rsidR="00941F88">
        <w:t xml:space="preserve">. </w:t>
      </w:r>
      <w:r w:rsidR="00380D22">
        <w:t>T</w:t>
      </w:r>
      <w:r w:rsidR="00941F88">
        <w:t>ělo si musí pomoct samo. Musí dostat něco lehkého k jídlu.</w:t>
      </w:r>
      <w:r w:rsidR="00380D22">
        <w:t xml:space="preserve"> </w:t>
      </w:r>
      <w:r w:rsidR="00941F88">
        <w:t>Ž</w:t>
      </w:r>
      <w:r w:rsidR="00380D22">
        <w:t>ád</w:t>
      </w:r>
      <w:r w:rsidR="00941F88">
        <w:t>n</w:t>
      </w:r>
      <w:r w:rsidR="00380D22">
        <w:t>é</w:t>
      </w:r>
      <w:r w:rsidR="00941F88">
        <w:t xml:space="preserve"> maso ani alkohol. A hodně tekutin. Odvar </w:t>
      </w:r>
      <w:r w:rsidR="00380D22">
        <w:t>z</w:t>
      </w:r>
      <w:r w:rsidR="00941F88">
        <w:t xml:space="preserve"> ovsa. Kuřecí</w:t>
      </w:r>
      <w:r w:rsidR="00380D22">
        <w:t xml:space="preserve"> vý</w:t>
      </w:r>
      <w:r w:rsidR="00941F88">
        <w:t>var. Slabý čaj. Máte hrnek s ná</w:t>
      </w:r>
      <w:r w:rsidR="00380D22">
        <w:t>u</w:t>
      </w:r>
      <w:r w:rsidR="00941F88">
        <w:t>stkem?</w:t>
      </w:r>
      <w:r>
        <w:t>“</w:t>
      </w:r>
    </w:p>
    <w:p w:rsidR="00941F88" w:rsidRDefault="00BF5CDB" w:rsidP="00941F88">
      <w:r>
        <w:t>„</w:t>
      </w:r>
      <w:r w:rsidR="00941F88">
        <w:t>Myslím, že ano.</w:t>
      </w:r>
      <w:r>
        <w:t>“</w:t>
      </w:r>
    </w:p>
    <w:p w:rsidR="00941F88" w:rsidRDefault="00BF5CDB" w:rsidP="00941F88">
      <w:r>
        <w:t>„</w:t>
      </w:r>
      <w:r w:rsidR="00941F88">
        <w:t>Dobrá</w:t>
      </w:r>
      <w:r w:rsidR="00380D22">
        <w:t>.</w:t>
      </w:r>
      <w:r w:rsidR="00941F88">
        <w:t xml:space="preserve"> Chvíli se určitě nebude chtít ani pohnout.</w:t>
      </w:r>
      <w:r>
        <w:t>“</w:t>
      </w:r>
    </w:p>
    <w:p w:rsidR="00941F88" w:rsidRDefault="00941F88" w:rsidP="00941F88">
      <w:r>
        <w:t>Když se doktor obrátil</w:t>
      </w:r>
      <w:r w:rsidR="00380D22">
        <w:t xml:space="preserve"> </w:t>
      </w:r>
      <w:r>
        <w:t xml:space="preserve">k odchodu, </w:t>
      </w:r>
      <w:r w:rsidR="00380D22">
        <w:t>J</w:t>
      </w:r>
      <w:r>
        <w:t xml:space="preserve">ancy se ještě zeptala. </w:t>
      </w:r>
      <w:r w:rsidR="00BF5CDB">
        <w:t>„</w:t>
      </w:r>
      <w:r>
        <w:t>Proč</w:t>
      </w:r>
      <w:r w:rsidR="00380D22">
        <w:t xml:space="preserve"> m</w:t>
      </w:r>
      <w:r>
        <w:t>á</w:t>
      </w:r>
      <w:r w:rsidR="00380D22">
        <w:t xml:space="preserve"> </w:t>
      </w:r>
      <w:r>
        <w:t>obvaz</w:t>
      </w:r>
      <w:r w:rsidR="00380D22">
        <w:t xml:space="preserve"> </w:t>
      </w:r>
      <w:r>
        <w:t>i</w:t>
      </w:r>
      <w:r w:rsidR="00380D22">
        <w:t xml:space="preserve"> </w:t>
      </w:r>
      <w:r>
        <w:t>na</w:t>
      </w:r>
      <w:r w:rsidR="00380D22">
        <w:t xml:space="preserve"> </w:t>
      </w:r>
      <w:r>
        <w:t>paži? Pouštěl jste mu žilou?</w:t>
      </w:r>
      <w:r w:rsidR="00BF5CDB">
        <w:t>“</w:t>
      </w:r>
    </w:p>
    <w:p w:rsidR="00941F88" w:rsidRDefault="00BF5CDB" w:rsidP="00941F88">
      <w:r>
        <w:t>„</w:t>
      </w:r>
      <w:r w:rsidR="00941F88">
        <w:t>Zatím ne. Kulka ji trochu škrábla. Nejspíš s ní pohnul, když</w:t>
      </w:r>
      <w:r w:rsidR="00380D22">
        <w:t xml:space="preserve"> Mc</w:t>
      </w:r>
      <w:r w:rsidR="00941F88">
        <w:t>Arthur vystřelil. Možná si tím zachránil život, protože střelu</w:t>
      </w:r>
      <w:r w:rsidR="00380D22">
        <w:t xml:space="preserve"> </w:t>
      </w:r>
      <w:r w:rsidR="00941F88">
        <w:t>trochu zbrzdi</w:t>
      </w:r>
      <w:r w:rsidR="00380D22">
        <w:t>l</w:t>
      </w:r>
      <w:r w:rsidR="00941F88">
        <w:t>. Není to nic vážného</w:t>
      </w:r>
      <w:r w:rsidR="00EC54A4">
        <w:t>.</w:t>
      </w:r>
      <w:r w:rsidR="00941F88">
        <w:t xml:space="preserve"> Teď jde hlavně o to, aby</w:t>
      </w:r>
      <w:r w:rsidR="00EC54A4">
        <w:t xml:space="preserve"> </w:t>
      </w:r>
      <w:r w:rsidR="00941F88">
        <w:t>srostlo žebro. Udržte ho v</w:t>
      </w:r>
      <w:r w:rsidR="00EC54A4">
        <w:t> </w:t>
      </w:r>
      <w:r w:rsidR="00941F88">
        <w:t>klidu</w:t>
      </w:r>
      <w:r w:rsidR="00EC54A4">
        <w:t>.“</w:t>
      </w:r>
    </w:p>
    <w:p w:rsidR="00941F88" w:rsidRDefault="00941F88" w:rsidP="00941F88">
      <w:r>
        <w:t>Když vyšel ze dve</w:t>
      </w:r>
      <w:r w:rsidR="00EC54A4">
        <w:t>ří</w:t>
      </w:r>
      <w:r>
        <w:t>, Jancy Si</w:t>
      </w:r>
      <w:r w:rsidR="00EC54A4">
        <w:t>m</w:t>
      </w:r>
      <w:r>
        <w:t>onovi jemně shrnula zpocené</w:t>
      </w:r>
      <w:r w:rsidR="00EC54A4">
        <w:t xml:space="preserve"> </w:t>
      </w:r>
      <w:r>
        <w:t>tmavé p</w:t>
      </w:r>
      <w:r w:rsidR="00EC54A4">
        <w:t>r</w:t>
      </w:r>
      <w:r>
        <w:t>ameny z čela.</w:t>
      </w:r>
    </w:p>
    <w:p w:rsidR="00941F88" w:rsidRDefault="00941F88" w:rsidP="00941F88">
      <w:r>
        <w:t>Otevřel oči, a přestože se v nich zračila bolest, ve tváři se mu</w:t>
      </w:r>
      <w:r w:rsidR="00EC54A4">
        <w:t xml:space="preserve"> </w:t>
      </w:r>
      <w:r>
        <w:t xml:space="preserve">mihl náznak úsměvu. Jemně se pohnul </w:t>
      </w:r>
      <w:r w:rsidR="00EC54A4">
        <w:t>-</w:t>
      </w:r>
      <w:r>
        <w:t xml:space="preserve"> a zalapal po dechu</w:t>
      </w:r>
      <w:r w:rsidR="00EC54A4">
        <w:t>.</w:t>
      </w:r>
    </w:p>
    <w:p w:rsidR="00941F88" w:rsidRDefault="00941F88" w:rsidP="00941F88">
      <w:r>
        <w:t xml:space="preserve">Stiskla mu rameno. </w:t>
      </w:r>
      <w:r w:rsidR="00BF5CDB">
        <w:t>„</w:t>
      </w:r>
      <w:r>
        <w:t>To nesmíš!''</w:t>
      </w:r>
    </w:p>
    <w:p w:rsidR="00941F88" w:rsidRDefault="00BF5CDB" w:rsidP="00941F88">
      <w:r>
        <w:t>„</w:t>
      </w:r>
      <w:r w:rsidR="00941F88">
        <w:t>Neboj se, už nebudu. Bolí to jak čert.</w:t>
      </w:r>
      <w:r>
        <w:t>“</w:t>
      </w:r>
      <w:r w:rsidR="00941F88">
        <w:t xml:space="preserve"> Přelétl pohledem po</w:t>
      </w:r>
      <w:r w:rsidR="00EC54A4">
        <w:t xml:space="preserve"> </w:t>
      </w:r>
      <w:r w:rsidR="00941F88">
        <w:t xml:space="preserve">místnosti. </w:t>
      </w:r>
      <w:r>
        <w:t>„</w:t>
      </w:r>
      <w:r w:rsidR="00941F88">
        <w:t>Měls někdy zlomené žebro, Nortone?</w:t>
      </w:r>
      <w:r>
        <w:t>“</w:t>
      </w:r>
    </w:p>
    <w:p w:rsidR="00941F88" w:rsidRDefault="00941F88" w:rsidP="00941F88">
      <w:r>
        <w:t>Kapitán přistoupil</w:t>
      </w:r>
      <w:r w:rsidR="00EC54A4">
        <w:t xml:space="preserve"> </w:t>
      </w:r>
      <w:r>
        <w:t xml:space="preserve">k lůžku. </w:t>
      </w:r>
      <w:r w:rsidR="00BF5CDB">
        <w:t>„</w:t>
      </w:r>
      <w:r>
        <w:t>Ne.</w:t>
      </w:r>
      <w:r w:rsidR="00BF5CDB">
        <w:t>“</w:t>
      </w:r>
    </w:p>
    <w:p w:rsidR="00941F88" w:rsidRDefault="00BF5CDB" w:rsidP="00941F88">
      <w:r>
        <w:t>„</w:t>
      </w:r>
      <w:r w:rsidR="00941F88">
        <w:t>Ani bych ti to neradil. T</w:t>
      </w:r>
      <w:r w:rsidR="00EC54A4">
        <w:t>a</w:t>
      </w:r>
      <w:r w:rsidR="00941F88">
        <w:t xml:space="preserve"> rána nic není, ale žebro...</w:t>
      </w:r>
      <w:r>
        <w:t>“</w:t>
      </w:r>
    </w:p>
    <w:p w:rsidR="00941F88" w:rsidRDefault="00BF5CDB" w:rsidP="00941F88">
      <w:r>
        <w:t>„</w:t>
      </w:r>
      <w:r w:rsidR="00941F88">
        <w:t>Právě proto musíš z</w:t>
      </w:r>
      <w:r w:rsidR="00EC54A4">
        <w:t>ů</w:t>
      </w:r>
      <w:r w:rsidR="00941F88">
        <w:t>stat v klidu,</w:t>
      </w:r>
      <w:r>
        <w:t>“</w:t>
      </w:r>
      <w:r w:rsidR="00941F88">
        <w:t xml:space="preserve"> připomněla mu Jancy.</w:t>
      </w:r>
    </w:p>
    <w:p w:rsidR="00941F88" w:rsidRDefault="00BF5CDB" w:rsidP="00941F88">
      <w:r>
        <w:lastRenderedPageBreak/>
        <w:t>„</w:t>
      </w:r>
      <w:r w:rsidR="00941F88">
        <w:t>Úp</w:t>
      </w:r>
      <w:r w:rsidR="00EC54A4">
        <w:t>ln</w:t>
      </w:r>
      <w:r w:rsidR="00941F88">
        <w:t>ě v klidu.</w:t>
      </w:r>
      <w:r>
        <w:t>“</w:t>
      </w:r>
    </w:p>
    <w:p w:rsidR="00941F88" w:rsidRDefault="00941F88" w:rsidP="00941F88">
      <w:r>
        <w:t>Zam</w:t>
      </w:r>
      <w:r w:rsidR="00EC54A4">
        <w:t>r</w:t>
      </w:r>
      <w:r>
        <w:t xml:space="preserve">ačil se. </w:t>
      </w:r>
      <w:r w:rsidR="00BF5CDB">
        <w:t>„</w:t>
      </w:r>
      <w:r>
        <w:t>Za čtyři dny odjíždíme.</w:t>
      </w:r>
      <w:r w:rsidR="00BF5CDB">
        <w:t>“</w:t>
      </w:r>
    </w:p>
    <w:p w:rsidR="00941F88" w:rsidRDefault="00BF5CDB" w:rsidP="00941F88">
      <w:r>
        <w:t>„</w:t>
      </w:r>
      <w:r w:rsidR="00941F88">
        <w:t>Odjedeme, až toho budeš schopen.</w:t>
      </w:r>
      <w:r>
        <w:t>“</w:t>
      </w:r>
    </w:p>
    <w:p w:rsidR="00941F88" w:rsidRDefault="00BF5CDB" w:rsidP="00941F88">
      <w:r>
        <w:t>„</w:t>
      </w:r>
      <w:r w:rsidR="00941F88">
        <w:t>Zmeškáme Ewerettu</w:t>
      </w:r>
      <w:r w:rsidR="00EC54A4">
        <w:t>.“</w:t>
      </w:r>
    </w:p>
    <w:p w:rsidR="00941F88" w:rsidRDefault="00941F88" w:rsidP="00941F88">
      <w:r>
        <w:t xml:space="preserve">Pohladila ho po ruce. </w:t>
      </w:r>
      <w:r w:rsidR="00BF5CDB">
        <w:t>„</w:t>
      </w:r>
      <w:r>
        <w:t>T</w:t>
      </w:r>
      <w:r w:rsidR="00EC54A4">
        <w:t>a</w:t>
      </w:r>
      <w:r>
        <w:t>k budeme cestovat jinou lodí.</w:t>
      </w:r>
      <w:r w:rsidR="00BF5CDB">
        <w:t>“</w:t>
      </w:r>
    </w:p>
    <w:p w:rsidR="00941F88" w:rsidRDefault="00BF5CDB" w:rsidP="00941F88">
      <w:r>
        <w:t>„</w:t>
      </w:r>
      <w:r w:rsidR="00941F88">
        <w:t xml:space="preserve">Až zamrzne řeka, žádná nevypluje. </w:t>
      </w:r>
      <w:r w:rsidR="00EC54A4">
        <w:t>J</w:t>
      </w:r>
      <w:r w:rsidR="00941F88">
        <w:t>ancy, tohle je vážná</w:t>
      </w:r>
      <w:r w:rsidR="00EC54A4">
        <w:t xml:space="preserve"> </w:t>
      </w:r>
      <w:r w:rsidR="00941F88">
        <w:t>věc</w:t>
      </w:r>
      <w:r w:rsidR="00EC54A4">
        <w:t xml:space="preserve">. </w:t>
      </w:r>
      <w:r w:rsidR="00941F88">
        <w:t>Polovina našich věcí</w:t>
      </w:r>
      <w:r w:rsidR="00EC54A4">
        <w:t xml:space="preserve"> </w:t>
      </w:r>
      <w:r w:rsidR="00941F88">
        <w:t>už</w:t>
      </w:r>
      <w:r w:rsidR="00EC54A4">
        <w:t xml:space="preserve"> </w:t>
      </w:r>
      <w:r w:rsidR="00941F88">
        <w:t>je v</w:t>
      </w:r>
      <w:r w:rsidR="00EC54A4">
        <w:t> </w:t>
      </w:r>
      <w:r w:rsidR="00941F88">
        <w:t>Montrealu</w:t>
      </w:r>
      <w:r w:rsidR="00EC54A4">
        <w:t>.“</w:t>
      </w:r>
    </w:p>
    <w:p w:rsidR="00941F88" w:rsidRDefault="00941F88" w:rsidP="00941F88"/>
    <w:p w:rsidR="00941F88" w:rsidRDefault="00941F88" w:rsidP="00941F88">
      <w:pPr>
        <w:rPr>
          <w:b/>
          <w:u w:val="single"/>
        </w:rPr>
      </w:pPr>
      <w:r w:rsidRPr="00941F88">
        <w:rPr>
          <w:b/>
          <w:u w:val="single"/>
        </w:rPr>
        <w:t>KAPITOLA 13</w:t>
      </w:r>
    </w:p>
    <w:p w:rsidR="00941F88" w:rsidRDefault="0056688A" w:rsidP="00941F88">
      <w:r>
        <w:t>O</w:t>
      </w:r>
      <w:r w:rsidR="00941F88">
        <w:t xml:space="preserve">slovil ji </w:t>
      </w:r>
      <w:r>
        <w:t>J</w:t>
      </w:r>
      <w:r w:rsidR="00941F88">
        <w:t>ancy. V p</w:t>
      </w:r>
      <w:r>
        <w:t>rvn</w:t>
      </w:r>
      <w:r w:rsidR="00941F88">
        <w:t>í chvíli se za</w:t>
      </w:r>
      <w:r>
        <w:t>l</w:t>
      </w:r>
      <w:r w:rsidR="00941F88">
        <w:t>e</w:t>
      </w:r>
      <w:r>
        <w:t>k</w:t>
      </w:r>
      <w:r w:rsidR="00941F88">
        <w:t>la,</w:t>
      </w:r>
      <w:r>
        <w:t xml:space="preserve"> </w:t>
      </w:r>
      <w:r w:rsidR="00941F88">
        <w:t>jako by čekala nějaké</w:t>
      </w:r>
      <w:r>
        <w:t xml:space="preserve"> </w:t>
      </w:r>
      <w:r w:rsidR="00941F88">
        <w:t>osudné odhalení, ale pak si vzpomněla na jejich společnou noc.</w:t>
      </w:r>
      <w:r>
        <w:t xml:space="preserve"> Dík</w:t>
      </w:r>
      <w:r w:rsidR="00941F88">
        <w:t>y n</w:t>
      </w:r>
      <w:r>
        <w:t>í</w:t>
      </w:r>
      <w:r w:rsidR="00941F88">
        <w:t>ž je</w:t>
      </w:r>
      <w:r>
        <w:t xml:space="preserve"> </w:t>
      </w:r>
      <w:r w:rsidR="00941F88">
        <w:t>u</w:t>
      </w:r>
      <w:r>
        <w:t xml:space="preserve">ž </w:t>
      </w:r>
      <w:r w:rsidR="00941F88">
        <w:t>navždy její. A musí se o ně</w:t>
      </w:r>
      <w:r>
        <w:t>j</w:t>
      </w:r>
      <w:r w:rsidR="00941F88">
        <w:t xml:space="preserve"> postarat.</w:t>
      </w:r>
    </w:p>
    <w:p w:rsidR="00941F88" w:rsidRDefault="00BF5CDB" w:rsidP="00941F88">
      <w:r>
        <w:t>„</w:t>
      </w:r>
      <w:r w:rsidR="0056688A">
        <w:t>V</w:t>
      </w:r>
      <w:r w:rsidR="00941F88">
        <w:t>ždy</w:t>
      </w:r>
      <w:r w:rsidR="0056688A">
        <w:t>ť</w:t>
      </w:r>
      <w:r w:rsidR="00941F88">
        <w:t xml:space="preserve"> by se nic nestalo, kdyby naše věci dorazily do Anglie</w:t>
      </w:r>
      <w:r w:rsidR="0056688A">
        <w:t xml:space="preserve"> </w:t>
      </w:r>
      <w:r w:rsidR="00941F88">
        <w:t>před námi,</w:t>
      </w:r>
      <w:r>
        <w:t>“</w:t>
      </w:r>
      <w:r w:rsidR="00941F88">
        <w:t xml:space="preserve"> řekla konejšivě. </w:t>
      </w:r>
      <w:r>
        <w:t>„</w:t>
      </w:r>
      <w:r w:rsidR="00941F88">
        <w:t>Te</w:t>
      </w:r>
      <w:r w:rsidR="0056688A">
        <w:t>ď</w:t>
      </w:r>
      <w:r w:rsidR="00941F88">
        <w:t xml:space="preserve"> na to nemysli, lásko.</w:t>
      </w:r>
      <w:r>
        <w:t>“</w:t>
      </w:r>
      <w:r w:rsidR="00941F88">
        <w:t xml:space="preserve"> </w:t>
      </w:r>
      <w:r w:rsidR="0056688A">
        <w:t>J</w:t>
      </w:r>
      <w:r w:rsidR="00941F88">
        <w:t>emně ho</w:t>
      </w:r>
      <w:r w:rsidR="0056688A">
        <w:t xml:space="preserve"> </w:t>
      </w:r>
      <w:r w:rsidR="00941F88">
        <w:t>políbila.</w:t>
      </w:r>
    </w:p>
    <w:p w:rsidR="00941F88" w:rsidRDefault="00941F88" w:rsidP="00941F88">
      <w:r>
        <w:t>Líně se na ni usmá</w:t>
      </w:r>
      <w:r w:rsidR="0056688A">
        <w:t>l</w:t>
      </w:r>
      <w:r>
        <w:t>. Takový úsměv u něj nikdy dříve neviděla</w:t>
      </w:r>
      <w:r w:rsidR="0056688A">
        <w:t xml:space="preserve"> </w:t>
      </w:r>
      <w:r>
        <w:t>-</w:t>
      </w:r>
      <w:r w:rsidR="0056688A">
        <w:t>j</w:t>
      </w:r>
      <w:r>
        <w:t>e</w:t>
      </w:r>
      <w:r w:rsidR="0056688A">
        <w:t>n</w:t>
      </w:r>
      <w:r>
        <w:t xml:space="preserve"> předešlou noc.</w:t>
      </w:r>
    </w:p>
    <w:p w:rsidR="00941F88" w:rsidRDefault="00BF5CDB" w:rsidP="00941F88">
      <w:r>
        <w:t>„</w:t>
      </w:r>
      <w:r w:rsidR="00941F88">
        <w:t>Přestaň se na mě takhle usmívat.</w:t>
      </w:r>
      <w:r>
        <w:t>“</w:t>
      </w:r>
    </w:p>
    <w:p w:rsidR="00941F88" w:rsidRDefault="00BF5CDB" w:rsidP="00941F88">
      <w:r>
        <w:t>„</w:t>
      </w:r>
      <w:r w:rsidR="00941F88">
        <w:t>P</w:t>
      </w:r>
      <w:r w:rsidR="0056688A">
        <w:t>r</w:t>
      </w:r>
      <w:r w:rsidR="00941F88">
        <w:t>oč?</w:t>
      </w:r>
      <w:r>
        <w:t>“</w:t>
      </w:r>
    </w:p>
    <w:p w:rsidR="00941F88" w:rsidRDefault="00BF5CDB" w:rsidP="00941F88">
      <w:r>
        <w:t>„</w:t>
      </w:r>
      <w:r w:rsidR="00941F88">
        <w:t>Protože se potom čer</w:t>
      </w:r>
      <w:r w:rsidR="0056688A">
        <w:t>v</w:t>
      </w:r>
      <w:r w:rsidR="00941F88">
        <w:t>enám.</w:t>
      </w:r>
      <w:r>
        <w:t>“</w:t>
      </w:r>
    </w:p>
    <w:p w:rsidR="00941F88" w:rsidRDefault="00BF5CDB" w:rsidP="00941F88">
      <w:r>
        <w:t>„</w:t>
      </w:r>
      <w:r w:rsidR="00941F88">
        <w:t>Však ti to moc sluš</w:t>
      </w:r>
      <w:r w:rsidR="0056688A">
        <w:t>í</w:t>
      </w:r>
      <w:r w:rsidR="00941F88">
        <w:t>. Zr</w:t>
      </w:r>
      <w:r w:rsidR="0056688A">
        <w:t>ů</w:t>
      </w:r>
      <w:r w:rsidR="00941F88">
        <w:t>žově</w:t>
      </w:r>
      <w:r w:rsidR="0056688A">
        <w:t>l</w:t>
      </w:r>
      <w:r w:rsidR="00941F88">
        <w:t>y ti i pihy.</w:t>
      </w:r>
      <w:r>
        <w:t>“</w:t>
      </w:r>
    </w:p>
    <w:p w:rsidR="00941F88" w:rsidRDefault="00941F88" w:rsidP="00941F88">
      <w:r>
        <w:t xml:space="preserve">Přiložila si dlaň k tváři. </w:t>
      </w:r>
      <w:r w:rsidR="00BF5CDB">
        <w:t>„</w:t>
      </w:r>
      <w:r>
        <w:t>Nech toho.</w:t>
      </w:r>
      <w:r w:rsidR="00BF5CDB">
        <w:t>“</w:t>
      </w:r>
    </w:p>
    <w:p w:rsidR="00941F88" w:rsidRDefault="00BF5CDB" w:rsidP="00941F88">
      <w:r>
        <w:t>„</w:t>
      </w:r>
      <w:r w:rsidR="00941F88">
        <w:t>Lehneš si ke mně?</w:t>
      </w:r>
      <w:r>
        <w:t>“</w:t>
      </w:r>
    </w:p>
    <w:p w:rsidR="00941F88" w:rsidRDefault="0056688A" w:rsidP="00941F88">
      <w:r>
        <w:t>J</w:t>
      </w:r>
      <w:r w:rsidR="00941F88">
        <w:t xml:space="preserve">ancy se rozhlédla po místnosti. </w:t>
      </w:r>
      <w:r>
        <w:t>O</w:t>
      </w:r>
      <w:r w:rsidR="00941F88">
        <w:t>stat</w:t>
      </w:r>
      <w:r>
        <w:t>n</w:t>
      </w:r>
      <w:r w:rsidR="00941F88">
        <w:t xml:space="preserve">í je </w:t>
      </w:r>
      <w:r>
        <w:t>z</w:t>
      </w:r>
      <w:r w:rsidR="00941F88">
        <w:t>atím taktně nechali</w:t>
      </w:r>
      <w:r>
        <w:t xml:space="preserve"> </w:t>
      </w:r>
      <w:r w:rsidR="00941F88">
        <w:t>o</w:t>
      </w:r>
      <w:r>
        <w:t xml:space="preserve"> </w:t>
      </w:r>
      <w:r w:rsidR="00941F88">
        <w:t>samotě</w:t>
      </w:r>
      <w:r>
        <w:t>.</w:t>
      </w:r>
    </w:p>
    <w:p w:rsidR="00941F88" w:rsidRDefault="00BF5CDB" w:rsidP="00941F88">
      <w:r>
        <w:t>„</w:t>
      </w:r>
      <w:r w:rsidR="00941F88">
        <w:t>Po</w:t>
      </w:r>
      <w:r w:rsidR="0056688A">
        <w:t>ř</w:t>
      </w:r>
      <w:r w:rsidR="00941F88">
        <w:t>ád se ještě ostýcháš?</w:t>
      </w:r>
      <w:r>
        <w:t>“</w:t>
      </w:r>
      <w:r w:rsidR="00941F88">
        <w:t xml:space="preserve"> dobíral si ji.</w:t>
      </w:r>
    </w:p>
    <w:p w:rsidR="00941F88" w:rsidRDefault="00BF5CDB" w:rsidP="00941F88">
      <w:r>
        <w:t>„</w:t>
      </w:r>
      <w:r w:rsidR="00941F88">
        <w:t xml:space="preserve">A </w:t>
      </w:r>
      <w:r w:rsidR="0056688A">
        <w:t>t</w:t>
      </w:r>
      <w:r w:rsidR="00941F88">
        <w:t>y máš pořád tak prostopášné myšlenky?</w:t>
      </w:r>
      <w:r>
        <w:t>“</w:t>
      </w:r>
    </w:p>
    <w:p w:rsidR="00941F88" w:rsidRDefault="00BF5CDB" w:rsidP="00941F88">
      <w:r>
        <w:t>„</w:t>
      </w:r>
      <w:r w:rsidR="00941F88">
        <w:t>Jenom někdy.</w:t>
      </w:r>
      <w:r>
        <w:t>“</w:t>
      </w:r>
    </w:p>
    <w:p w:rsidR="00941F88" w:rsidRDefault="00BF5CDB" w:rsidP="00941F88">
      <w:r>
        <w:t>„</w:t>
      </w:r>
      <w:r w:rsidR="00941F88">
        <w:t>Jsi</w:t>
      </w:r>
      <w:r w:rsidR="0056688A">
        <w:t xml:space="preserve"> </w:t>
      </w:r>
      <w:r w:rsidR="00941F88">
        <w:t>vážně</w:t>
      </w:r>
      <w:r w:rsidR="0056688A">
        <w:t xml:space="preserve"> </w:t>
      </w:r>
      <w:r w:rsidR="00941F88">
        <w:t>hrozný.</w:t>
      </w:r>
      <w:r>
        <w:t>“</w:t>
      </w:r>
      <w:r w:rsidR="00941F88">
        <w:t xml:space="preserve"> A ten nejúžasnějším </w:t>
      </w:r>
      <w:r w:rsidR="0056688A">
        <w:t>m</w:t>
      </w:r>
      <w:r w:rsidR="00941F88">
        <w:t>už pod sluncem.</w:t>
      </w:r>
    </w:p>
    <w:p w:rsidR="00941F88" w:rsidRDefault="0056688A" w:rsidP="00941F88">
      <w:r>
        <w:t>V</w:t>
      </w:r>
      <w:r w:rsidR="00941F88">
        <w:t>yzula si boty a opatrně vylezla na postel. Ležel uprostřed,</w:t>
      </w:r>
      <w:r>
        <w:t xml:space="preserve"> </w:t>
      </w:r>
      <w:r w:rsidR="00941F88">
        <w:t>o</w:t>
      </w:r>
      <w:r>
        <w:t>pře</w:t>
      </w:r>
      <w:r w:rsidR="00941F88">
        <w:t>ný o hromadu podušek, tak</w:t>
      </w:r>
      <w:r>
        <w:t>ž</w:t>
      </w:r>
      <w:r w:rsidR="00941F88">
        <w:t>e neměla moc místa</w:t>
      </w:r>
      <w:r>
        <w:t>.</w:t>
      </w:r>
      <w:r w:rsidR="00941F88">
        <w:t xml:space="preserve"> Zachytila</w:t>
      </w:r>
      <w:r>
        <w:t xml:space="preserve"> s</w:t>
      </w:r>
      <w:r w:rsidR="00941F88">
        <w:t xml:space="preserve">e nohou o jeho a přitulila se mu k nahému rameni. </w:t>
      </w:r>
      <w:r>
        <w:t>J</w:t>
      </w:r>
      <w:r w:rsidR="00941F88">
        <w:t>ednou rukou</w:t>
      </w:r>
      <w:r>
        <w:t xml:space="preserve"> ho</w:t>
      </w:r>
      <w:r w:rsidR="00941F88">
        <w:t xml:space="preserve"> jemně objala kolem ovázaného hrudníku a vnímala</w:t>
      </w:r>
      <w:r>
        <w:t>,</w:t>
      </w:r>
      <w:r w:rsidR="00941F88">
        <w:t xml:space="preserve"> jak mu</w:t>
      </w:r>
      <w:r>
        <w:t xml:space="preserve"> tl</w:t>
      </w:r>
      <w:r w:rsidR="00941F88">
        <w:t>uče srdce.</w:t>
      </w:r>
    </w:p>
    <w:p w:rsidR="00941F88" w:rsidRDefault="00BF5CDB" w:rsidP="00941F88">
      <w:r>
        <w:t>„</w:t>
      </w:r>
      <w:r w:rsidR="00941F88">
        <w:t>D</w:t>
      </w:r>
      <w:r w:rsidR="0056688A">
        <w:t>í</w:t>
      </w:r>
      <w:r w:rsidR="00941F88">
        <w:t>ky Bohu, že jsi naživu, Simone. Měla jsem hrozný strach.</w:t>
      </w:r>
      <w:r>
        <w:t>“</w:t>
      </w:r>
    </w:p>
    <w:p w:rsidR="00941F88" w:rsidRDefault="0056688A" w:rsidP="00941F88">
      <w:r>
        <w:t>„</w:t>
      </w:r>
      <w:r w:rsidR="00941F88">
        <w:t>Playter umí ošetřit střel</w:t>
      </w:r>
      <w:r>
        <w:t>n</w:t>
      </w:r>
      <w:r w:rsidR="00941F88">
        <w:t>ou ránu nejlépe v celé Horní Ka</w:t>
      </w:r>
      <w:r>
        <w:t>n</w:t>
      </w:r>
      <w:r w:rsidR="00941F88">
        <w:t>adě.</w:t>
      </w:r>
      <w:r>
        <w:t>“</w:t>
      </w:r>
    </w:p>
    <w:p w:rsidR="00941F88" w:rsidRDefault="00BF5CDB" w:rsidP="00941F88">
      <w:r>
        <w:lastRenderedPageBreak/>
        <w:t>„</w:t>
      </w:r>
      <w:r w:rsidR="00941F88">
        <w:t xml:space="preserve">Je mi protivný. Ale </w:t>
      </w:r>
      <w:r w:rsidR="0056688A">
        <w:t>j</w:t>
      </w:r>
      <w:r w:rsidR="00941F88">
        <w:t>estli se díky němu zotavíš, klidně mu</w:t>
      </w:r>
      <w:r w:rsidR="0056688A">
        <w:t xml:space="preserve"> </w:t>
      </w:r>
      <w:r w:rsidR="00941F88">
        <w:t>t</w:t>
      </w:r>
      <w:r w:rsidR="0056688A">
        <w:t>ř</w:t>
      </w:r>
      <w:r w:rsidR="00941F88">
        <w:t>eba zlíbám nohy.</w:t>
      </w:r>
      <w:r>
        <w:t>“</w:t>
      </w:r>
    </w:p>
    <w:p w:rsidR="00941F88" w:rsidRDefault="00BF5CDB" w:rsidP="00941F88">
      <w:r>
        <w:t>„</w:t>
      </w:r>
      <w:r w:rsidR="00941F88">
        <w:t>To nebude zapotřebí, lásko</w:t>
      </w:r>
      <w:r w:rsidR="0056688A">
        <w:t>.</w:t>
      </w:r>
      <w:r w:rsidR="00941F88">
        <w:t>..</w:t>
      </w:r>
      <w:r w:rsidR="0056688A">
        <w:t>“</w:t>
      </w:r>
    </w:p>
    <w:p w:rsidR="00941F88" w:rsidRDefault="00941F88" w:rsidP="00941F88">
      <w:r>
        <w:t>Když jí opsal dlaní křivku boků, zlehka se zachvěla touhou.</w:t>
      </w:r>
    </w:p>
    <w:p w:rsidR="00941F88" w:rsidRDefault="0056688A" w:rsidP="00941F88">
      <w:r>
        <w:t>S</w:t>
      </w:r>
      <w:r w:rsidR="00941F88">
        <w:t>tále ji ještě trápilo svědomí, že mu neprozradila své tajems</w:t>
      </w:r>
      <w:r>
        <w:t>tví</w:t>
      </w:r>
      <w:r w:rsidR="00941F88">
        <w:t>,</w:t>
      </w:r>
      <w:r>
        <w:t xml:space="preserve"> </w:t>
      </w:r>
      <w:r w:rsidR="00941F88">
        <w:t>ale u</w:t>
      </w:r>
      <w:r>
        <w:t>ž</w:t>
      </w:r>
      <w:r w:rsidR="00941F88">
        <w:t xml:space="preserve"> ne tolik jako předtím. Te</w:t>
      </w:r>
      <w:r>
        <w:t>ď</w:t>
      </w:r>
      <w:r w:rsidR="00941F88">
        <w:t xml:space="preserve"> už je Simon jej</w:t>
      </w:r>
      <w:r>
        <w:t>í</w:t>
      </w:r>
      <w:r w:rsidR="00941F88">
        <w:t xml:space="preserve"> říkala si, a nemůže</w:t>
      </w:r>
      <w:r>
        <w:t xml:space="preserve"> </w:t>
      </w:r>
      <w:r w:rsidR="00941F88">
        <w:t>ho</w:t>
      </w:r>
      <w:r>
        <w:t xml:space="preserve"> </w:t>
      </w:r>
      <w:r w:rsidR="00941F88">
        <w:t>ztrat</w:t>
      </w:r>
      <w:r>
        <w:t>i</w:t>
      </w:r>
      <w:r w:rsidR="00941F88">
        <w:t>t, ať se děje co se děje.</w:t>
      </w:r>
    </w:p>
    <w:p w:rsidR="00941F88" w:rsidRDefault="00941F88" w:rsidP="00941F88">
      <w:r>
        <w:t>Nikdy dříve netušila, jak silnou moc má láska</w:t>
      </w:r>
      <w:r w:rsidR="0056688A">
        <w:t>.</w:t>
      </w:r>
      <w:r>
        <w:t xml:space="preserve"> Kdyby se s</w:t>
      </w:r>
      <w:r w:rsidR="0056688A">
        <w:t> </w:t>
      </w:r>
      <w:r>
        <w:t>ním</w:t>
      </w:r>
      <w:r w:rsidR="0056688A">
        <w:t xml:space="preserve"> </w:t>
      </w:r>
      <w:r>
        <w:t>nyní měla rozloučit, bylo by to, jako by ztrat</w:t>
      </w:r>
      <w:r w:rsidR="0056688A">
        <w:t>i</w:t>
      </w:r>
      <w:r>
        <w:t>la kus vlastního těla.</w:t>
      </w:r>
    </w:p>
    <w:p w:rsidR="00941F88" w:rsidRDefault="00941F88" w:rsidP="00941F88">
      <w:r>
        <w:t xml:space="preserve">Stále </w:t>
      </w:r>
      <w:r w:rsidR="0056688A">
        <w:t>j</w:t>
      </w:r>
      <w:r>
        <w:t>í krou</w:t>
      </w:r>
      <w:r w:rsidR="0056688A">
        <w:t>ž</w:t>
      </w:r>
      <w:r>
        <w:t>il prs</w:t>
      </w:r>
      <w:r w:rsidR="0056688A">
        <w:t>ty</w:t>
      </w:r>
      <w:r>
        <w:t xml:space="preserve"> po těle. </w:t>
      </w:r>
      <w:r w:rsidR="00BF5CDB">
        <w:t>„</w:t>
      </w:r>
      <w:r>
        <w:t>Myslím, že jsi můj anděl strážný.</w:t>
      </w:r>
      <w:r w:rsidR="00BF5CDB">
        <w:t>“</w:t>
      </w:r>
    </w:p>
    <w:p w:rsidR="00941F88" w:rsidRDefault="00BF5CDB" w:rsidP="00941F88">
      <w:r>
        <w:t>„</w:t>
      </w:r>
      <w:r w:rsidR="0056688A">
        <w:t>V</w:t>
      </w:r>
      <w:r w:rsidR="00941F88">
        <w:t>ždy</w:t>
      </w:r>
      <w:r w:rsidR="0056688A">
        <w:t xml:space="preserve">ť </w:t>
      </w:r>
      <w:r w:rsidR="00941F88">
        <w:t>jsem ti nepřinesla nic než pot</w:t>
      </w:r>
      <w:r w:rsidR="0056688A">
        <w:t>í</w:t>
      </w:r>
      <w:r w:rsidR="00941F88">
        <w:t>že.</w:t>
      </w:r>
      <w:r>
        <w:t>“</w:t>
      </w:r>
    </w:p>
    <w:p w:rsidR="00941F88" w:rsidRDefault="00BF5CDB" w:rsidP="00941F88">
      <w:r>
        <w:t>„</w:t>
      </w:r>
      <w:r w:rsidR="00941F88">
        <w:t>Nesmysl. Za tohle přece nemůžeš. Mohl jsem tušit, že se</w:t>
      </w:r>
      <w:r w:rsidR="0056688A">
        <w:t xml:space="preserve"> </w:t>
      </w:r>
      <w:r w:rsidR="00941F88">
        <w:t>McArthur chystá vystřelit jako první. T</w:t>
      </w:r>
      <w:r w:rsidR="0056688A">
        <w:t>ím</w:t>
      </w:r>
      <w:r w:rsidR="00941F88">
        <w:t>, že jsi nás prve vyrušila,</w:t>
      </w:r>
      <w:r w:rsidR="0056688A">
        <w:t xml:space="preserve"> </w:t>
      </w:r>
      <w:r w:rsidR="00941F88">
        <w:t xml:space="preserve">jsi mi nejspíš </w:t>
      </w:r>
      <w:r w:rsidR="001D32D4">
        <w:t>zachránila</w:t>
      </w:r>
      <w:r w:rsidR="00941F88">
        <w:t xml:space="preserve"> život. D</w:t>
      </w:r>
      <w:r w:rsidR="0056688A">
        <w:t>n</w:t>
      </w:r>
      <w:r w:rsidR="00941F88">
        <w:t>es mě cosi přimělo, aby</w:t>
      </w:r>
      <w:r w:rsidR="0056688A">
        <w:t xml:space="preserve">ch </w:t>
      </w:r>
      <w:r w:rsidR="00941F88">
        <w:t>místo na ten kapesník pohlédl směrem k tobě. To se mi mohlo stát</w:t>
      </w:r>
      <w:r w:rsidR="0056688A">
        <w:t xml:space="preserve"> </w:t>
      </w:r>
      <w:r w:rsidR="00941F88">
        <w:t>osudným, ale zároveň jsem McArthura viděl vystřelit, tak jsem</w:t>
      </w:r>
      <w:r w:rsidR="0056688A">
        <w:t xml:space="preserve"> </w:t>
      </w:r>
      <w:r w:rsidR="00941F88">
        <w:t>stačil uhnout</w:t>
      </w:r>
      <w:r w:rsidR="0056688A">
        <w:t>. V</w:t>
      </w:r>
      <w:r w:rsidR="00941F88">
        <w:t>ždy</w:t>
      </w:r>
      <w:r w:rsidR="0056688A">
        <w:t>ť</w:t>
      </w:r>
      <w:r w:rsidR="00941F88">
        <w:t xml:space="preserve"> to říkám. </w:t>
      </w:r>
      <w:r w:rsidR="0056688A">
        <w:t>J</w:t>
      </w:r>
      <w:r w:rsidR="00941F88">
        <w:t>si můj andě</w:t>
      </w:r>
      <w:r w:rsidR="0056688A">
        <w:t>l</w:t>
      </w:r>
      <w:r w:rsidR="00941F88">
        <w:t xml:space="preserve"> strážný.</w:t>
      </w:r>
      <w:r>
        <w:t>“</w:t>
      </w:r>
    </w:p>
    <w:p w:rsidR="00941F88" w:rsidRDefault="00941F88" w:rsidP="00941F88">
      <w:r>
        <w:t xml:space="preserve">Pevně se k němu přitiskla. </w:t>
      </w:r>
      <w:r w:rsidR="00BF5CDB">
        <w:t>„</w:t>
      </w:r>
      <w:r>
        <w:t>Budu jím tedy stále. Ale moc mě</w:t>
      </w:r>
      <w:r w:rsidR="0056688A">
        <w:t xml:space="preserve"> </w:t>
      </w:r>
      <w:r>
        <w:t>mrzí, že nejsem urozená dáma. Kvůli tobě.</w:t>
      </w:r>
      <w:r w:rsidR="00BF5CDB">
        <w:t>“</w:t>
      </w:r>
    </w:p>
    <w:p w:rsidR="00941F88" w:rsidRDefault="00BF5CDB" w:rsidP="00941F88">
      <w:r>
        <w:t>„</w:t>
      </w:r>
      <w:r w:rsidR="0056688A">
        <w:t>J</w:t>
      </w:r>
      <w:r w:rsidR="00941F88">
        <w:t>ane, jestli s tím okamžitě nepřestaneš, vstanu z</w:t>
      </w:r>
      <w:r w:rsidR="0056688A">
        <w:t> </w:t>
      </w:r>
      <w:r w:rsidR="00941F88">
        <w:t>postele</w:t>
      </w:r>
      <w:r w:rsidR="0056688A">
        <w:t xml:space="preserve"> </w:t>
      </w:r>
      <w:r w:rsidR="00941F88">
        <w:t>a dám ti co proto. A to bude podle Playtera můj konec. Připouštím,</w:t>
      </w:r>
      <w:r w:rsidR="0056688A">
        <w:t xml:space="preserve"> </w:t>
      </w:r>
      <w:r w:rsidR="00941F88">
        <w:t>že kdybych si přivedl domů nějakou umouněnou tulačk</w:t>
      </w:r>
      <w:r w:rsidR="0056688A">
        <w:t>u</w:t>
      </w:r>
      <w:r w:rsidR="00941F88">
        <w:t>,</w:t>
      </w:r>
      <w:r w:rsidR="0056688A">
        <w:t xml:space="preserve"> </w:t>
      </w:r>
      <w:r w:rsidR="00941F88">
        <w:t>moje rodina by to asi nesla dost tě</w:t>
      </w:r>
      <w:r w:rsidR="0056688A">
        <w:t>ž</w:t>
      </w:r>
      <w:r w:rsidR="00941F88">
        <w:t>ko. Ale odvážná, inteligentní</w:t>
      </w:r>
      <w:r w:rsidR="0056688A">
        <w:t xml:space="preserve"> </w:t>
      </w:r>
      <w:r w:rsidR="00941F88">
        <w:t>a dobře vychovaná m</w:t>
      </w:r>
      <w:r>
        <w:t>l</w:t>
      </w:r>
      <w:r w:rsidR="00941F88">
        <w:t>adá dáma? Za takovou nevěstu budou d</w:t>
      </w:r>
      <w:r w:rsidR="0056688A">
        <w:t>ě</w:t>
      </w:r>
      <w:r w:rsidR="00941F88">
        <w:t>kovat nebesům.</w:t>
      </w:r>
      <w:r>
        <w:t>“</w:t>
      </w:r>
    </w:p>
    <w:p w:rsidR="00941F88" w:rsidRDefault="00941F88" w:rsidP="00941F88">
      <w:r>
        <w:t>Umouněnou tulačku...</w:t>
      </w:r>
    </w:p>
    <w:p w:rsidR="00941F88" w:rsidRDefault="00BF5CDB" w:rsidP="00941F88">
      <w:r>
        <w:t>„</w:t>
      </w:r>
      <w:r w:rsidR="00941F88">
        <w:t>Vlastně,</w:t>
      </w:r>
      <w:r>
        <w:t>“</w:t>
      </w:r>
      <w:r w:rsidR="00941F88">
        <w:t xml:space="preserve"> pokračoval, </w:t>
      </w:r>
      <w:r>
        <w:t>„</w:t>
      </w:r>
      <w:r w:rsidR="00941F88">
        <w:t>mi hodně připomínáš moji matku.</w:t>
      </w:r>
      <w:r w:rsidR="0056688A">
        <w:t xml:space="preserve"> J</w:t>
      </w:r>
      <w:r w:rsidR="00941F88">
        <w:t xml:space="preserve">e stejně praktická jako </w:t>
      </w:r>
      <w:r w:rsidR="0056688A">
        <w:t>ty</w:t>
      </w:r>
      <w:r w:rsidR="00941F88">
        <w:t xml:space="preserve">, </w:t>
      </w:r>
      <w:r w:rsidR="0056688A">
        <w:t>ří</w:t>
      </w:r>
      <w:r w:rsidR="00941F88">
        <w:t>dí se vlastním rozu</w:t>
      </w:r>
      <w:r w:rsidR="0056688A">
        <w:t>m</w:t>
      </w:r>
      <w:r w:rsidR="00941F88">
        <w:t>em</w:t>
      </w:r>
      <w:r w:rsidR="0056688A">
        <w:t>,</w:t>
      </w:r>
      <w:r w:rsidR="00941F88">
        <w:t xml:space="preserve"> a pokud je</w:t>
      </w:r>
      <w:r w:rsidR="0056688A">
        <w:t xml:space="preserve"> </w:t>
      </w:r>
      <w:r w:rsidR="00941F88">
        <w:t>třeba, umí mužům povědět své. Někdy pomáhá v kuchyni a vyrábí</w:t>
      </w:r>
      <w:r w:rsidR="0056688A">
        <w:t xml:space="preserve"> </w:t>
      </w:r>
      <w:r w:rsidR="00941F88">
        <w:t>masti a leštidla na nábytek. A když se dělá v domě jarní</w:t>
      </w:r>
      <w:r w:rsidR="0056688A">
        <w:t xml:space="preserve"> </w:t>
      </w:r>
      <w:r w:rsidR="00941F88">
        <w:t>úklid, pustí se do něj pokaždé společně se služebnictvem.</w:t>
      </w:r>
      <w:r>
        <w:t>“</w:t>
      </w:r>
    </w:p>
    <w:p w:rsidR="00941F88" w:rsidRDefault="00941F88" w:rsidP="00941F88">
      <w:r>
        <w:t xml:space="preserve">Posunula se, aby mu viděla do tváře. </w:t>
      </w:r>
      <w:r w:rsidR="00BF5CDB">
        <w:t>„</w:t>
      </w:r>
      <w:r w:rsidR="0056688A">
        <w:t>O</w:t>
      </w:r>
      <w:r>
        <w:t>pravdu? Myslela</w:t>
      </w:r>
      <w:r w:rsidR="0056688A">
        <w:t xml:space="preserve"> </w:t>
      </w:r>
      <w:r>
        <w:t>jsem, že Brideswell je moc nóbl dům.</w:t>
      </w:r>
      <w:r w:rsidR="00BF5CDB">
        <w:t>“</w:t>
      </w:r>
    </w:p>
    <w:p w:rsidR="00941F88" w:rsidRDefault="00BF5CDB" w:rsidP="00941F88">
      <w:r>
        <w:t>„</w:t>
      </w:r>
      <w:r w:rsidR="00941F88">
        <w:t>Máš na mysli chladné panské sí</w:t>
      </w:r>
      <w:r w:rsidR="0056688A">
        <w:t>dl</w:t>
      </w:r>
      <w:r w:rsidR="00941F88">
        <w:t>o zdobené antickými slou</w:t>
      </w:r>
      <w:r w:rsidR="0056688A">
        <w:t>p</w:t>
      </w:r>
      <w:r w:rsidR="00941F88">
        <w:t xml:space="preserve">y? To by tak scházelo. </w:t>
      </w:r>
      <w:r w:rsidR="0056688A">
        <w:t>J</w:t>
      </w:r>
      <w:r w:rsidR="00941F88">
        <w:t>e to obyčejné venkovské panství a moje</w:t>
      </w:r>
      <w:r w:rsidR="0056688A">
        <w:t xml:space="preserve"> </w:t>
      </w:r>
      <w:r w:rsidR="00941F88">
        <w:t>rodina si na nic nehraje.</w:t>
      </w:r>
      <w:r>
        <w:t>“</w:t>
      </w:r>
    </w:p>
    <w:p w:rsidR="00941F88" w:rsidRDefault="00BF5CDB" w:rsidP="00941F88">
      <w:r>
        <w:lastRenderedPageBreak/>
        <w:t>„</w:t>
      </w:r>
      <w:r w:rsidR="00941F88">
        <w:t>Ale tv</w:t>
      </w:r>
      <w:r w:rsidR="0056688A">
        <w:t>ů</w:t>
      </w:r>
      <w:r w:rsidR="00941F88">
        <w:t>j otec patří mezi mo</w:t>
      </w:r>
      <w:r w:rsidR="0056688A">
        <w:t>ž</w:t>
      </w:r>
      <w:r w:rsidR="00941F88">
        <w:t>né dě</w:t>
      </w:r>
      <w:r w:rsidR="0056688A">
        <w:t>di</w:t>
      </w:r>
      <w:r w:rsidR="00941F88">
        <w:t>ce hrabství.</w:t>
      </w:r>
      <w:r>
        <w:t>“</w:t>
      </w:r>
    </w:p>
    <w:p w:rsidR="00941F88" w:rsidRDefault="00BF5CDB" w:rsidP="00941F88">
      <w:r>
        <w:t>„</w:t>
      </w:r>
      <w:r w:rsidR="00941F88">
        <w:t>Zkus to pustit z</w:t>
      </w:r>
      <w:r w:rsidR="0056688A">
        <w:t> </w:t>
      </w:r>
      <w:r w:rsidR="00941F88">
        <w:t>hlavy</w:t>
      </w:r>
      <w:r w:rsidR="0056688A">
        <w:t>,</w:t>
      </w:r>
      <w:r w:rsidR="00941F88">
        <w:t xml:space="preserve"> on se tím taky netrápí.</w:t>
      </w:r>
      <w:r>
        <w:t>“</w:t>
      </w:r>
    </w:p>
    <w:p w:rsidR="00941F88" w:rsidRDefault="00BF5CDB" w:rsidP="00941F88">
      <w:r>
        <w:t>„</w:t>
      </w:r>
      <w:r w:rsidR="00941F88">
        <w:t>Budeš mě muset na všechno připravit, Simone,</w:t>
      </w:r>
      <w:r>
        <w:t>“</w:t>
      </w:r>
      <w:r w:rsidR="00941F88">
        <w:t xml:space="preserve"> řekla. </w:t>
      </w:r>
      <w:r>
        <w:t>„</w:t>
      </w:r>
      <w:r w:rsidR="00941F88">
        <w:t>Ne</w:t>
      </w:r>
      <w:r w:rsidR="0056688A">
        <w:t>c</w:t>
      </w:r>
      <w:r w:rsidR="00941F88">
        <w:t>hci ti udělat ostudu.</w:t>
      </w:r>
      <w:r>
        <w:t>“</w:t>
      </w:r>
    </w:p>
    <w:p w:rsidR="00941F88" w:rsidRDefault="00BF5CDB" w:rsidP="00941F88">
      <w:r>
        <w:t>„</w:t>
      </w:r>
      <w:r w:rsidR="00941F88">
        <w:t>Neuděláš.</w:t>
      </w:r>
      <w:r>
        <w:t>“</w:t>
      </w:r>
    </w:p>
    <w:p w:rsidR="00941F88" w:rsidRDefault="00BF5CDB" w:rsidP="00941F88">
      <w:r>
        <w:t>„</w:t>
      </w:r>
      <w:r w:rsidR="00941F88">
        <w:t>Nevím, jestli si vůbec uvědomuješ, jak odlišný život jsem</w:t>
      </w:r>
      <w:r w:rsidR="0056688A">
        <w:t xml:space="preserve"> </w:t>
      </w:r>
      <w:r w:rsidR="00941F88">
        <w:t>vedla.</w:t>
      </w:r>
      <w:r>
        <w:t>“</w:t>
      </w:r>
    </w:p>
    <w:p w:rsidR="00941F88" w:rsidRDefault="00BF5CDB" w:rsidP="00941F88">
      <w:r>
        <w:t>„</w:t>
      </w:r>
      <w:r w:rsidR="00941F88">
        <w:t>T</w:t>
      </w:r>
      <w:r w:rsidR="0056688A">
        <w:t>a</w:t>
      </w:r>
      <w:r w:rsidR="00941F88">
        <w:t>k mi o něm povídej</w:t>
      </w:r>
      <w:r w:rsidR="0056688A">
        <w:t>.“</w:t>
      </w:r>
    </w:p>
    <w:p w:rsidR="00941F88" w:rsidRDefault="0056688A" w:rsidP="00941F88">
      <w:r>
        <w:t>J</w:t>
      </w:r>
      <w:r w:rsidR="00941F88">
        <w:t>an</w:t>
      </w:r>
      <w:r>
        <w:t>c</w:t>
      </w:r>
      <w:r w:rsidR="00941F88">
        <w:t>y sebou trhla. Takhle hloupě si naběhnout! Ale kdy</w:t>
      </w:r>
      <w:r>
        <w:t>ž</w:t>
      </w:r>
      <w:r w:rsidR="00941F88">
        <w:t xml:space="preserve"> nyní</w:t>
      </w:r>
      <w:r>
        <w:t xml:space="preserve"> </w:t>
      </w:r>
      <w:r w:rsidR="00941F88">
        <w:t>s</w:t>
      </w:r>
      <w:r>
        <w:t>vů</w:t>
      </w:r>
      <w:r w:rsidR="00941F88">
        <w:t>j sňatek nezvra</w:t>
      </w:r>
      <w:r>
        <w:t>tn</w:t>
      </w:r>
      <w:r w:rsidR="00941F88">
        <w:t>ě zpečetili, bude to muset nějak zvládnout.</w:t>
      </w:r>
      <w:r w:rsidR="00EE0F49">
        <w:t xml:space="preserve"> </w:t>
      </w:r>
      <w:r w:rsidR="00941F88">
        <w:t>Bude muset zapadnout do jeho světa, ale nejdříve mu chce uká</w:t>
      </w:r>
      <w:r w:rsidR="00EE0F49">
        <w:t>z</w:t>
      </w:r>
      <w:r w:rsidR="00941F88">
        <w:t>at,</w:t>
      </w:r>
      <w:r w:rsidR="00EE0F49">
        <w:t xml:space="preserve"> </w:t>
      </w:r>
      <w:r w:rsidR="00941F88">
        <w:t>jak</w:t>
      </w:r>
      <w:r w:rsidR="00EE0F49">
        <w:t xml:space="preserve"> </w:t>
      </w:r>
      <w:r w:rsidR="00941F88">
        <w:t xml:space="preserve">velmi se liší od toho </w:t>
      </w:r>
      <w:r w:rsidR="00EE0F49">
        <w:t>j</w:t>
      </w:r>
      <w:r w:rsidR="00941F88">
        <w:t>ejího</w:t>
      </w:r>
      <w:r w:rsidR="00EE0F49">
        <w:t>.</w:t>
      </w:r>
    </w:p>
    <w:p w:rsidR="00941F88" w:rsidRDefault="00941F88" w:rsidP="00941F88">
      <w:r>
        <w:t>Vzpomněla si</w:t>
      </w:r>
      <w:r w:rsidR="00EE0F49">
        <w:t>,</w:t>
      </w:r>
      <w:r>
        <w:t xml:space="preserve"> že nesmí zapomenout mluvit, jako by byla </w:t>
      </w:r>
      <w:r w:rsidR="00EE0F49">
        <w:t>J</w:t>
      </w:r>
      <w:r>
        <w:t>ane,</w:t>
      </w:r>
      <w:r w:rsidR="00EE0F49">
        <w:t xml:space="preserve"> </w:t>
      </w:r>
      <w:r>
        <w:t>a pustila se do vyprávěn</w:t>
      </w:r>
      <w:r w:rsidR="001D32D4">
        <w:t>í</w:t>
      </w:r>
      <w:r>
        <w:t xml:space="preserve">: </w:t>
      </w:r>
      <w:r w:rsidR="00BF5CDB">
        <w:t>„</w:t>
      </w:r>
      <w:r>
        <w:t>Kdy</w:t>
      </w:r>
      <w:r w:rsidR="00EE0F49">
        <w:t>ž</w:t>
      </w:r>
      <w:r>
        <w:t xml:space="preserve"> můj otec vedl školu, bydleli jsme</w:t>
      </w:r>
      <w:r w:rsidR="00EE0F49">
        <w:t xml:space="preserve"> </w:t>
      </w:r>
      <w:r>
        <w:t>ve velkém domě, ale většinu z</w:t>
      </w:r>
      <w:r w:rsidR="00EE0F49">
        <w:t xml:space="preserve"> </w:t>
      </w:r>
      <w:r>
        <w:t>ně</w:t>
      </w:r>
      <w:r w:rsidR="00EE0F49">
        <w:t xml:space="preserve">j </w:t>
      </w:r>
      <w:r>
        <w:t>zabíraly učebny</w:t>
      </w:r>
      <w:r w:rsidR="00EE0F49">
        <w:t>.</w:t>
      </w:r>
      <w:r>
        <w:t xml:space="preserve"> Po jeho smrti</w:t>
      </w:r>
      <w:r w:rsidR="00EE0F49">
        <w:t xml:space="preserve"> </w:t>
      </w:r>
      <w:r>
        <w:t>jsme se s matkou přestěhovaly do Abbey Stre</w:t>
      </w:r>
      <w:r w:rsidR="00EE0F49">
        <w:t>e</w:t>
      </w:r>
      <w:r>
        <w:t>t, do mnohem</w:t>
      </w:r>
      <w:r w:rsidR="00EE0F49">
        <w:t xml:space="preserve"> </w:t>
      </w:r>
      <w:r>
        <w:t>s</w:t>
      </w:r>
      <w:r w:rsidR="00EE0F49">
        <w:t>kr</w:t>
      </w:r>
      <w:r>
        <w:t>omnějšího domu. Měl jen dvě ložnice a nahoře malou komoru.</w:t>
      </w:r>
      <w:r w:rsidR="00EE0F49">
        <w:t xml:space="preserve"> </w:t>
      </w:r>
      <w:r>
        <w:t>Dole byl salon, jídel</w:t>
      </w:r>
      <w:r w:rsidR="00EE0F49">
        <w:t>n</w:t>
      </w:r>
      <w:r>
        <w:t>a a kuchyně. Ale přední pokoj pozd</w:t>
      </w:r>
      <w:r w:rsidR="00EE0F49">
        <w:t>ě</w:t>
      </w:r>
      <w:r>
        <w:t>ji slou</w:t>
      </w:r>
      <w:r w:rsidR="00EE0F49">
        <w:t>ž</w:t>
      </w:r>
      <w:r>
        <w:t>il</w:t>
      </w:r>
      <w:r w:rsidR="00EE0F49">
        <w:t xml:space="preserve"> </w:t>
      </w:r>
      <w:r>
        <w:t>jako obchod.</w:t>
      </w:r>
    </w:p>
    <w:p w:rsidR="00941F88" w:rsidRDefault="00941F88" w:rsidP="00941F88">
      <w:r>
        <w:t>Nevzpomínám si, jestli moji rodiče chodili do společnosti, ale</w:t>
      </w:r>
      <w:r w:rsidR="00EE0F49">
        <w:t xml:space="preserve"> </w:t>
      </w:r>
      <w:r>
        <w:t>po otcově smrti se matka s místní smetánkou určitě nest</w:t>
      </w:r>
      <w:r w:rsidR="00EE0F49">
        <w:t>ý</w:t>
      </w:r>
      <w:r>
        <w:t>kala,</w:t>
      </w:r>
      <w:r w:rsidR="00EE0F49">
        <w:t xml:space="preserve"> </w:t>
      </w:r>
      <w:r>
        <w:t>i když přikládala velkou váhu naší příz</w:t>
      </w:r>
      <w:r w:rsidR="00EE0F49">
        <w:t>ni</w:t>
      </w:r>
      <w:r>
        <w:t xml:space="preserve"> se skotskou šlechtou.</w:t>
      </w:r>
      <w:r w:rsidR="00EE0F49">
        <w:t xml:space="preserve"> V</w:t>
      </w:r>
      <w:r>
        <w:t>lastně jsme měli jen velmi málo zná</w:t>
      </w:r>
      <w:r w:rsidR="00EE0F49">
        <w:t>m</w:t>
      </w:r>
      <w:r>
        <w:t>ých. Matka byla spíš uzavřená</w:t>
      </w:r>
      <w:r w:rsidR="00EE0F49">
        <w:t xml:space="preserve"> </w:t>
      </w:r>
      <w:r>
        <w:t>do sebe, nepotrpěla si na zbyte</w:t>
      </w:r>
      <w:r w:rsidR="00EE0F49">
        <w:t>čn</w:t>
      </w:r>
      <w:r>
        <w:t xml:space="preserve">é </w:t>
      </w:r>
      <w:r w:rsidR="00BF5CDB">
        <w:t>„</w:t>
      </w:r>
      <w:r>
        <w:t>p</w:t>
      </w:r>
      <w:r w:rsidR="00EE0F49">
        <w:t>otulky</w:t>
      </w:r>
      <w:r w:rsidR="00BF5CDB">
        <w:t>“</w:t>
      </w:r>
      <w:r w:rsidR="00EE0F49">
        <w:t>, jak tomu řík</w:t>
      </w:r>
      <w:r>
        <w:t>ala. A pak si otevřela ten obchod.</w:t>
      </w:r>
      <w:r w:rsidR="00BF5CDB">
        <w:t>“</w:t>
      </w:r>
    </w:p>
    <w:p w:rsidR="00941F88" w:rsidRDefault="00941F88" w:rsidP="00941F88">
      <w:r>
        <w:t>Čekala, co tomu všemu řekne.</w:t>
      </w:r>
    </w:p>
    <w:p w:rsidR="00941F88" w:rsidRDefault="00BF5CDB" w:rsidP="00941F88">
      <w:r>
        <w:t>„</w:t>
      </w:r>
      <w:r w:rsidR="00941F88">
        <w:t>Budu tě muset učit tančit?</w:t>
      </w:r>
      <w:r>
        <w:t>“</w:t>
      </w:r>
      <w:r w:rsidR="00941F88">
        <w:t xml:space="preserve"> zeptal se.</w:t>
      </w:r>
    </w:p>
    <w:p w:rsidR="00941F88" w:rsidRDefault="00BF5CDB" w:rsidP="00941F88">
      <w:r>
        <w:t>„</w:t>
      </w:r>
      <w:r w:rsidR="00941F88">
        <w:t>A</w:t>
      </w:r>
      <w:r w:rsidR="00EE0F49">
        <w:t>n</w:t>
      </w:r>
      <w:r w:rsidR="00941F88">
        <w:t>o.</w:t>
      </w:r>
      <w:r>
        <w:t>“</w:t>
      </w:r>
    </w:p>
    <w:p w:rsidR="00941F88" w:rsidRDefault="00BF5CDB" w:rsidP="00941F88">
      <w:r>
        <w:t>„</w:t>
      </w:r>
      <w:r w:rsidR="00EE0F49">
        <w:t>J</w:t>
      </w:r>
      <w:r w:rsidR="00941F88">
        <w:t>ak rozkošná představa.</w:t>
      </w:r>
      <w:r>
        <w:t>“</w:t>
      </w:r>
    </w:p>
    <w:p w:rsidR="00941F88" w:rsidRDefault="00EE0F49" w:rsidP="00941F88">
      <w:r>
        <w:t>J</w:t>
      </w:r>
      <w:r w:rsidR="00941F88">
        <w:t>eště stále ji nebral vážně.</w:t>
      </w:r>
      <w:r>
        <w:t xml:space="preserve"> „</w:t>
      </w:r>
      <w:r w:rsidR="00941F88">
        <w:t>A taky jak dělat pukrle a jak správně</w:t>
      </w:r>
      <w:r>
        <w:t xml:space="preserve"> </w:t>
      </w:r>
      <w:r w:rsidR="00941F88">
        <w:t>stolovat, dokonce i to, jak se chovat ke služebnictvu. Doma</w:t>
      </w:r>
      <w:r>
        <w:t xml:space="preserve"> js</w:t>
      </w:r>
      <w:r w:rsidR="00941F88">
        <w:t>me měli na všechno jen jednu služebnou a tady to nebylo jiné.</w:t>
      </w:r>
      <w:r>
        <w:t xml:space="preserve"> J</w:t>
      </w:r>
      <w:r w:rsidR="00941F88">
        <w:t>e</w:t>
      </w:r>
      <w:r>
        <w:t>n</w:t>
      </w:r>
      <w:r w:rsidR="00941F88">
        <w:t xml:space="preserve"> se mi nesnaž namluvit, že tvoje matka nemá zástupy slouž</w:t>
      </w:r>
      <w:r>
        <w:t>ící</w:t>
      </w:r>
      <w:r w:rsidR="00941F88">
        <w:t>ch.</w:t>
      </w:r>
      <w:r w:rsidR="00BF5CDB">
        <w:t>“</w:t>
      </w:r>
    </w:p>
    <w:p w:rsidR="00941F88" w:rsidRDefault="00BF5CDB" w:rsidP="00941F88">
      <w:r>
        <w:t>„</w:t>
      </w:r>
      <w:r w:rsidR="00941F88">
        <w:t>Myslím, že má, to ano. Dobrá. Už mi to přestaň otloukat</w:t>
      </w:r>
      <w:r w:rsidR="00EE0F49">
        <w:t xml:space="preserve"> </w:t>
      </w:r>
      <w:r w:rsidR="00941F88">
        <w:t>o hlavu. Než se dostaneme do Anglie, potrvá to ještě pár měsíců.</w:t>
      </w:r>
      <w:r w:rsidR="00EE0F49">
        <w:t xml:space="preserve"> </w:t>
      </w:r>
      <w:r w:rsidR="00941F88">
        <w:t>A jakmile se vylodíme, zajedeme cestou do Brideswellu navštívit</w:t>
      </w:r>
      <w:r w:rsidR="00EE0F49">
        <w:t xml:space="preserve"> </w:t>
      </w:r>
      <w:r w:rsidR="00941F88">
        <w:t>Darea. Bude to něco jako generá</w:t>
      </w:r>
      <w:r w:rsidR="00EE0F49">
        <w:t>ln</w:t>
      </w:r>
      <w:r w:rsidR="00941F88">
        <w:t>í zkouška.</w:t>
      </w:r>
      <w:r>
        <w:t>“</w:t>
      </w:r>
    </w:p>
    <w:p w:rsidR="00941F88" w:rsidRDefault="00EE0F49" w:rsidP="00941F88">
      <w:r>
        <w:lastRenderedPageBreak/>
        <w:t>J</w:t>
      </w:r>
      <w:r w:rsidR="00941F88">
        <w:t xml:space="preserve">ancy se zamyslela. </w:t>
      </w:r>
      <w:r w:rsidR="00BF5CDB">
        <w:t>„</w:t>
      </w:r>
      <w:r w:rsidR="00941F88">
        <w:t>Není te</w:t>
      </w:r>
      <w:r>
        <w:t>ď</w:t>
      </w:r>
      <w:r w:rsidR="00941F88">
        <w:t xml:space="preserve"> na rodinném sídle se svý</w:t>
      </w:r>
      <w:r>
        <w:t>mi ro</w:t>
      </w:r>
      <w:r w:rsidR="00941F88">
        <w:t>diči?</w:t>
      </w:r>
      <w:r w:rsidR="00BF5CDB">
        <w:t>“</w:t>
      </w:r>
    </w:p>
    <w:p w:rsidR="00941F88" w:rsidRDefault="00BF5CDB" w:rsidP="00941F88">
      <w:r>
        <w:t>„</w:t>
      </w:r>
      <w:r w:rsidR="00941F88">
        <w:t>Pokud vím, tak ano.</w:t>
      </w:r>
      <w:r>
        <w:t>“</w:t>
      </w:r>
    </w:p>
    <w:p w:rsidR="00941F88" w:rsidRDefault="00BF5CDB" w:rsidP="00941F88">
      <w:r>
        <w:t>„</w:t>
      </w:r>
      <w:r w:rsidR="00941F88">
        <w:t>A není jeho otec vévoda?</w:t>
      </w:r>
      <w:r>
        <w:t>“</w:t>
      </w:r>
    </w:p>
    <w:p w:rsidR="00941F88" w:rsidRDefault="00BF5CDB" w:rsidP="00941F88">
      <w:r>
        <w:t>„</w:t>
      </w:r>
      <w:r w:rsidR="00941F88">
        <w:t>Ano, to je.</w:t>
      </w:r>
      <w:r>
        <w:t>“</w:t>
      </w:r>
    </w:p>
    <w:p w:rsidR="00941F88" w:rsidRDefault="00941F88" w:rsidP="00941F88">
      <w:r>
        <w:t>Svezla se z</w:t>
      </w:r>
      <w:r w:rsidR="00EE0F49">
        <w:t>tě</w:t>
      </w:r>
      <w:r>
        <w:t xml:space="preserve">žka a zamračeně na něj pohlédla. </w:t>
      </w:r>
      <w:r w:rsidR="00BF5CDB">
        <w:t>„</w:t>
      </w:r>
      <w:r>
        <w:t>Simone!</w:t>
      </w:r>
      <w:r w:rsidR="00BF5CDB">
        <w:t>“</w:t>
      </w:r>
    </w:p>
    <w:p w:rsidR="00941F88" w:rsidRDefault="00941F88" w:rsidP="00941F88">
      <w:r>
        <w:t>Usmál se</w:t>
      </w:r>
      <w:r w:rsidR="00EE0F49">
        <w:t>.</w:t>
      </w:r>
      <w:r>
        <w:t xml:space="preserve"> </w:t>
      </w:r>
      <w:r w:rsidR="00BF5CDB">
        <w:t>„</w:t>
      </w:r>
      <w:r>
        <w:t xml:space="preserve">Musíš mi věřit, </w:t>
      </w:r>
      <w:r w:rsidR="00EE0F49">
        <w:t>J</w:t>
      </w:r>
      <w:r>
        <w:t>ancy</w:t>
      </w:r>
      <w:r w:rsidR="00EE0F49">
        <w:t>,</w:t>
      </w:r>
      <w:r>
        <w:t xml:space="preserve"> </w:t>
      </w:r>
      <w:r w:rsidR="00EE0F49">
        <w:t>j</w:t>
      </w:r>
      <w:r>
        <w:t>si moje žena. A</w:t>
      </w:r>
      <w:r w:rsidR="00EE0F49">
        <w:t xml:space="preserve"> </w:t>
      </w:r>
      <w:r>
        <w:t>mou milou</w:t>
      </w:r>
      <w:r w:rsidR="00EE0F49">
        <w:t xml:space="preserve"> </w:t>
      </w:r>
      <w:r>
        <w:t>povi</w:t>
      </w:r>
      <w:r w:rsidR="00EE0F49">
        <w:t>nn</w:t>
      </w:r>
      <w:r>
        <w:t>ostí je zajistit ti veškeré štěstí a pohodlí.</w:t>
      </w:r>
      <w:r w:rsidR="00BF5CDB">
        <w:t>“</w:t>
      </w:r>
    </w:p>
    <w:p w:rsidR="00941F88" w:rsidRDefault="00941F88" w:rsidP="00941F88">
      <w:r>
        <w:t>Přesto</w:t>
      </w:r>
      <w:r w:rsidR="00EE0F49">
        <w:t>ž</w:t>
      </w:r>
      <w:r>
        <w:t>e mu popsala, jaký život vedla v Carlislu, zjevně pořád</w:t>
      </w:r>
      <w:r w:rsidR="00EE0F49">
        <w:t xml:space="preserve"> </w:t>
      </w:r>
      <w:r>
        <w:t>nechápal, jaká mezi nimi zeje propast. A ještě k tomu stále hrozilo</w:t>
      </w:r>
      <w:r w:rsidR="00EE0F49">
        <w:t xml:space="preserve"> </w:t>
      </w:r>
      <w:r>
        <w:t>nebezpečí, že</w:t>
      </w:r>
      <w:r w:rsidR="00EE0F49">
        <w:t xml:space="preserve"> </w:t>
      </w:r>
      <w:r>
        <w:t>vy</w:t>
      </w:r>
      <w:r w:rsidR="00EE0F49">
        <w:t>j</w:t>
      </w:r>
      <w:r>
        <w:t>de najevo její skutečný původ.</w:t>
      </w:r>
    </w:p>
    <w:p w:rsidR="00941F88" w:rsidRDefault="00941F88" w:rsidP="00941F88">
      <w:r>
        <w:t>Neexistuje zákon proti tomu, aby vévoda přijal na svém sídle</w:t>
      </w:r>
      <w:r w:rsidR="00EE0F49">
        <w:t xml:space="preserve"> </w:t>
      </w:r>
      <w:r>
        <w:t>dceru tulačky?</w:t>
      </w:r>
    </w:p>
    <w:p w:rsidR="00941F88" w:rsidRDefault="00BF5CDB" w:rsidP="00941F88">
      <w:r>
        <w:t>„</w:t>
      </w:r>
      <w:r w:rsidR="00941F88">
        <w:t>Aspoň že ses zbav</w:t>
      </w:r>
      <w:r w:rsidR="00EE0F49">
        <w:t>i</w:t>
      </w:r>
      <w:r w:rsidR="00941F88">
        <w:t>l McArthura,</w:t>
      </w:r>
      <w:r>
        <w:t>“</w:t>
      </w:r>
      <w:r w:rsidR="00941F88">
        <w:t xml:space="preserve"> prohodila. V</w:t>
      </w:r>
      <w:r w:rsidR="00EE0F49">
        <w:t xml:space="preserve"> </w:t>
      </w:r>
      <w:r w:rsidR="00941F88">
        <w:t>to</w:t>
      </w:r>
      <w:r w:rsidR="00EE0F49">
        <w:t>m</w:t>
      </w:r>
      <w:r w:rsidR="00941F88">
        <w:t xml:space="preserve"> si vzpomněla na neznámého vetřelce a pověděla o něm Simonovi</w:t>
      </w:r>
      <w:r w:rsidR="00EE0F49">
        <w:t>.</w:t>
      </w:r>
    </w:p>
    <w:p w:rsidR="00941F88" w:rsidRDefault="00BF5CDB" w:rsidP="00941F88">
      <w:r>
        <w:t>„</w:t>
      </w:r>
      <w:r w:rsidR="00941F88">
        <w:t>Měl v úmyslu tě zabít a současně vyslal z</w:t>
      </w:r>
      <w:r w:rsidR="00EE0F49">
        <w:t>l</w:t>
      </w:r>
      <w:r w:rsidR="00941F88">
        <w:t>oděje, aby ukra</w:t>
      </w:r>
      <w:r w:rsidR="00EE0F49">
        <w:t xml:space="preserve">dl </w:t>
      </w:r>
      <w:r w:rsidR="00941F88">
        <w:t>tvé listiny. Ten člověk je mo</w:t>
      </w:r>
      <w:r w:rsidR="00EE0F49">
        <w:t>ž</w:t>
      </w:r>
      <w:r w:rsidR="00941F88">
        <w:t xml:space="preserve">ná opravdu sebral! </w:t>
      </w:r>
      <w:r w:rsidR="00EE0F49">
        <w:t>J</w:t>
      </w:r>
      <w:r w:rsidR="00941F88">
        <w:t>e mi to líto, S</w:t>
      </w:r>
      <w:r w:rsidR="00EE0F49">
        <w:t>i</w:t>
      </w:r>
      <w:r w:rsidR="00941F88">
        <w:t>mone.</w:t>
      </w:r>
      <w:r w:rsidR="00EE0F49">
        <w:t xml:space="preserve"> </w:t>
      </w:r>
      <w:r w:rsidR="00941F88">
        <w:t>Nenesl nic v ruce, ale mohl je najít. Měla jsem ho zastavit...</w:t>
      </w:r>
      <w:r>
        <w:t>“</w:t>
      </w:r>
    </w:p>
    <w:p w:rsidR="00941F88" w:rsidRDefault="00941F88" w:rsidP="00941F88">
      <w:r>
        <w:t>Pohnul se a</w:t>
      </w:r>
      <w:r w:rsidR="00EE0F49">
        <w:t xml:space="preserve"> </w:t>
      </w:r>
      <w:r>
        <w:t>vzápět</w:t>
      </w:r>
      <w:r w:rsidR="00EE0F49">
        <w:t xml:space="preserve">í </w:t>
      </w:r>
      <w:r>
        <w:t>vztek</w:t>
      </w:r>
      <w:r w:rsidR="00BF5CDB">
        <w:t>l</w:t>
      </w:r>
      <w:r>
        <w:t xml:space="preserve">e zaklel. </w:t>
      </w:r>
      <w:r w:rsidR="00BF5CDB">
        <w:t>„</w:t>
      </w:r>
      <w:r w:rsidR="00EE0F49">
        <w:t>J</w:t>
      </w:r>
      <w:r>
        <w:t xml:space="preserve">en klid, </w:t>
      </w:r>
      <w:r w:rsidR="00EE0F49">
        <w:t>J</w:t>
      </w:r>
      <w:r>
        <w:t>ancy. Nevzal je.</w:t>
      </w:r>
      <w:r w:rsidR="00BF5CDB">
        <w:t>“</w:t>
      </w:r>
    </w:p>
    <w:p w:rsidR="00941F88" w:rsidRDefault="00BF5CDB" w:rsidP="00941F88">
      <w:r>
        <w:t>„</w:t>
      </w:r>
      <w:r w:rsidR="00941F88">
        <w:t>Jak to můžeš tvrdit s takovou jistotou?</w:t>
      </w:r>
      <w:r>
        <w:t>“</w:t>
      </w:r>
    </w:p>
    <w:p w:rsidR="00941F88" w:rsidRDefault="00BF5CDB" w:rsidP="00941F88">
      <w:r>
        <w:t>„</w:t>
      </w:r>
      <w:r w:rsidR="00941F88">
        <w:t>Protože</w:t>
      </w:r>
      <w:r w:rsidR="00EE0F49">
        <w:t xml:space="preserve"> </w:t>
      </w:r>
      <w:r w:rsidR="00941F88">
        <w:t>je má u sebe Hal.</w:t>
      </w:r>
      <w:r>
        <w:t>“</w:t>
      </w:r>
    </w:p>
    <w:p w:rsidR="00941F88" w:rsidRDefault="00941F88" w:rsidP="00941F88">
      <w:r>
        <w:t xml:space="preserve">Zachmuřeně svraštila čelo. </w:t>
      </w:r>
      <w:r w:rsidR="00BF5CDB">
        <w:t>„</w:t>
      </w:r>
      <w:r>
        <w:t>V hotelu? A budou tam v bezpečí?</w:t>
      </w:r>
      <w:r w:rsidR="00BF5CDB">
        <w:t>“</w:t>
      </w:r>
    </w:p>
    <w:p w:rsidR="00941F88" w:rsidRDefault="00BF5CDB" w:rsidP="00941F88">
      <w:r>
        <w:t>„</w:t>
      </w:r>
      <w:r w:rsidR="00941F88">
        <w:t>McArthur je mrtev,</w:t>
      </w:r>
      <w:r>
        <w:t>“</w:t>
      </w:r>
      <w:r w:rsidR="00941F88">
        <w:t xml:space="preserve"> připomněl jí.</w:t>
      </w:r>
    </w:p>
    <w:p w:rsidR="00941F88" w:rsidRDefault="00BF5CDB" w:rsidP="00941F88">
      <w:r>
        <w:t>„</w:t>
      </w:r>
      <w:r w:rsidR="00941F88">
        <w:t>Ale měl spo</w:t>
      </w:r>
      <w:r w:rsidR="00EE0F49">
        <w:t>j</w:t>
      </w:r>
      <w:r w:rsidR="00941F88">
        <w:t>ence, nebo ne? Neříkal jsi, že v tě</w:t>
      </w:r>
      <w:r w:rsidR="00EE0F49">
        <w:t>ch</w:t>
      </w:r>
      <w:r w:rsidR="00941F88">
        <w:t xml:space="preserve"> listinách jsou</w:t>
      </w:r>
      <w:r w:rsidR="00EE0F49">
        <w:t xml:space="preserve"> </w:t>
      </w:r>
      <w:r w:rsidR="00941F88">
        <w:t>zmínky i o j</w:t>
      </w:r>
      <w:r w:rsidR="00EE0F49">
        <w:t>i</w:t>
      </w:r>
      <w:r w:rsidR="00941F88">
        <w:t>ný</w:t>
      </w:r>
      <w:r w:rsidR="00EE0F49">
        <w:t>ch</w:t>
      </w:r>
      <w:r w:rsidR="00941F88">
        <w:t>?</w:t>
      </w:r>
      <w:r>
        <w:t>“</w:t>
      </w:r>
    </w:p>
    <w:p w:rsidR="00941F88" w:rsidRDefault="00BF5CDB" w:rsidP="00941F88">
      <w:r>
        <w:t>„</w:t>
      </w:r>
      <w:r w:rsidR="00941F88">
        <w:t>Má</w:t>
      </w:r>
      <w:r w:rsidR="00EE0F49">
        <w:t xml:space="preserve"> </w:t>
      </w:r>
      <w:r w:rsidR="00941F88">
        <w:t xml:space="preserve">úžasná </w:t>
      </w:r>
      <w:r w:rsidR="00EE0F49">
        <w:t>J</w:t>
      </w:r>
      <w:r w:rsidR="00941F88">
        <w:t xml:space="preserve">ancy. </w:t>
      </w:r>
      <w:r w:rsidR="00EE0F49">
        <w:t>J</w:t>
      </w:r>
      <w:r w:rsidR="00941F88">
        <w:t>ména jsou zakódována, ale někteří lidé by</w:t>
      </w:r>
      <w:r w:rsidR="00EE0F49">
        <w:t xml:space="preserve"> </w:t>
      </w:r>
      <w:r w:rsidR="00941F88">
        <w:t xml:space="preserve">si mohli dělat starosti, to ano. Treadwell a </w:t>
      </w:r>
      <w:r w:rsidR="00EE0F49">
        <w:t>O</w:t>
      </w:r>
      <w:r w:rsidR="00941F88">
        <w:t>glethorpe mají p</w:t>
      </w:r>
      <w:r w:rsidR="00EE0F49">
        <w:t>ř</w:t>
      </w:r>
      <w:r w:rsidR="00941F88">
        <w:t xml:space="preserve">íkaz nespouštět </w:t>
      </w:r>
      <w:r w:rsidR="00EE0F49">
        <w:t>ty</w:t>
      </w:r>
      <w:r w:rsidR="00941F88">
        <w:t xml:space="preserve"> dokumenty z očí. Ale možná by bylo lepší, aby</w:t>
      </w:r>
      <w:r w:rsidR="00EE0F49">
        <w:t xml:space="preserve"> </w:t>
      </w:r>
      <w:r w:rsidR="00941F88">
        <w:t>se s nimi Hal přestěhoval sem. Stejně budeš potřebovat, aby ti se</w:t>
      </w:r>
      <w:r w:rsidR="00EE0F49">
        <w:t xml:space="preserve"> m</w:t>
      </w:r>
      <w:r w:rsidR="00941F88">
        <w:t>nou někdo pomohl.</w:t>
      </w:r>
      <w:r>
        <w:t>“</w:t>
      </w:r>
    </w:p>
    <w:p w:rsidR="00941F88" w:rsidRDefault="00EE0F49" w:rsidP="00941F88">
      <w:r>
        <w:t>J</w:t>
      </w:r>
      <w:r w:rsidR="00941F88">
        <w:t>ancy už chtěla něco namítnout, ale pak si uvědomila, že p</w:t>
      </w:r>
      <w:r>
        <w:t>o</w:t>
      </w:r>
      <w:r w:rsidR="00941F88">
        <w:t>kud jde o intimní hygienu, bude Simon jistě raději, když bude m</w:t>
      </w:r>
      <w:r>
        <w:t xml:space="preserve">ít </w:t>
      </w:r>
      <w:r w:rsidR="00941F88">
        <w:t>k</w:t>
      </w:r>
      <w:r>
        <w:t> </w:t>
      </w:r>
      <w:r w:rsidR="00941F88">
        <w:t>dispozici</w:t>
      </w:r>
      <w:r>
        <w:t xml:space="preserve"> </w:t>
      </w:r>
      <w:r w:rsidR="00941F88">
        <w:t>muže.</w:t>
      </w:r>
    </w:p>
    <w:p w:rsidR="00941F88" w:rsidRDefault="00BF5CDB" w:rsidP="00941F88">
      <w:r>
        <w:t>„</w:t>
      </w:r>
      <w:r w:rsidR="00941F88">
        <w:t>Kde budou spát? Máme jen tři ložnice.</w:t>
      </w:r>
      <w:r>
        <w:t>“</w:t>
      </w:r>
    </w:p>
    <w:p w:rsidR="00941F88" w:rsidRDefault="00BF5CDB" w:rsidP="00941F88">
      <w:r>
        <w:t>„</w:t>
      </w:r>
      <w:r w:rsidR="00941F88">
        <w:t>Hal se může ubytovat v mém pokoji</w:t>
      </w:r>
      <w:r w:rsidR="00EE0F49">
        <w:t>.</w:t>
      </w:r>
      <w:r w:rsidR="00941F88">
        <w:t xml:space="preserve"> A není v téhle ložnici</w:t>
      </w:r>
      <w:r w:rsidR="00EE0F49">
        <w:t xml:space="preserve"> m</w:t>
      </w:r>
      <w:r w:rsidR="00941F88">
        <w:t>alý přístěnek s postelí pro sluhu? Jeho mužům to bude muset</w:t>
      </w:r>
      <w:r w:rsidR="00EE0F49">
        <w:t xml:space="preserve"> </w:t>
      </w:r>
      <w:r w:rsidR="00941F88">
        <w:t>s</w:t>
      </w:r>
      <w:r w:rsidR="001D32D4">
        <w:t>t</w:t>
      </w:r>
      <w:r w:rsidR="00941F88">
        <w:t>a</w:t>
      </w:r>
      <w:r w:rsidR="00EE0F49">
        <w:t>či</w:t>
      </w:r>
      <w:r w:rsidR="00941F88">
        <w:t>t.</w:t>
      </w:r>
      <w:r>
        <w:t>“</w:t>
      </w:r>
    </w:p>
    <w:p w:rsidR="00941F88" w:rsidRDefault="00941F88" w:rsidP="00941F88">
      <w:r>
        <w:lastRenderedPageBreak/>
        <w:t>Jancy otevřela dve</w:t>
      </w:r>
      <w:r w:rsidR="00EE0F49">
        <w:t>ř</w:t>
      </w:r>
      <w:r>
        <w:t>e a prohlédla si nevelkou místnost. Měla</w:t>
      </w:r>
      <w:r w:rsidR="00EE0F49">
        <w:t xml:space="preserve"> jen</w:t>
      </w:r>
      <w:r>
        <w:t xml:space="preserve"> malé okno, ale v rohu stála úzká postel a zbývalo ještě dost</w:t>
      </w:r>
      <w:r w:rsidR="00EE0F49">
        <w:t xml:space="preserve"> </w:t>
      </w:r>
      <w:r>
        <w:t>místa pro matraci.</w:t>
      </w:r>
    </w:p>
    <w:p w:rsidR="00941F88" w:rsidRDefault="00BF5CDB" w:rsidP="00941F88">
      <w:r>
        <w:t>„</w:t>
      </w:r>
      <w:r w:rsidR="00941F88">
        <w:t>Dobře</w:t>
      </w:r>
      <w:r w:rsidR="00EE0F49">
        <w:t>.</w:t>
      </w:r>
      <w:r w:rsidR="00941F88">
        <w:t xml:space="preserve"> Za</w:t>
      </w:r>
      <w:r w:rsidR="00EE0F49">
        <w:t>říd</w:t>
      </w:r>
      <w:r w:rsidR="00941F88">
        <w:t>ím</w:t>
      </w:r>
      <w:r w:rsidR="00EE0F49">
        <w:t xml:space="preserve"> </w:t>
      </w:r>
      <w:r w:rsidR="00941F88">
        <w:t>to.</w:t>
      </w:r>
      <w:r>
        <w:t>“</w:t>
      </w:r>
    </w:p>
    <w:p w:rsidR="00941F88" w:rsidRDefault="00BF5CDB" w:rsidP="00941F88">
      <w:r>
        <w:t>„</w:t>
      </w:r>
      <w:r w:rsidR="00941F88">
        <w:t>A jídlo by nebylo?</w:t>
      </w:r>
      <w:r>
        <w:t>“</w:t>
      </w:r>
      <w:r w:rsidR="00941F88">
        <w:t xml:space="preserve"> zeptal se jako dítě, které škemrá o paml</w:t>
      </w:r>
      <w:r w:rsidR="00EE0F49">
        <w:t>se</w:t>
      </w:r>
      <w:r w:rsidR="00941F88">
        <w:t xml:space="preserve">k. </w:t>
      </w:r>
      <w:r>
        <w:t>„</w:t>
      </w:r>
      <w:r w:rsidR="00941F88">
        <w:t>Už mám hlad jako vlk.</w:t>
      </w:r>
      <w:r>
        <w:t>“</w:t>
      </w:r>
    </w:p>
    <w:p w:rsidR="00941F88" w:rsidRDefault="00BF5CDB" w:rsidP="00941F88">
      <w:r>
        <w:t>„</w:t>
      </w:r>
      <w:r w:rsidR="00941F88">
        <w:t>Máš dostat jen lehkou stravu.</w:t>
      </w:r>
      <w:r>
        <w:t>“</w:t>
      </w:r>
    </w:p>
    <w:p w:rsidR="00941F88" w:rsidRDefault="00BF5CDB" w:rsidP="00941F88">
      <w:r>
        <w:t>„</w:t>
      </w:r>
      <w:r w:rsidR="00941F88">
        <w:t>Chceš, abych byl za chv</w:t>
      </w:r>
      <w:r w:rsidR="00EE0F49">
        <w:t>í</w:t>
      </w:r>
      <w:r w:rsidR="00941F88">
        <w:t>li jen kost a kůže? Chci pořádný kus</w:t>
      </w:r>
      <w:r w:rsidR="00EE0F49">
        <w:t xml:space="preserve"> </w:t>
      </w:r>
      <w:r w:rsidR="00941F88">
        <w:t>hovězího, hned...</w:t>
      </w:r>
      <w:r>
        <w:t>“</w:t>
      </w:r>
    </w:p>
    <w:p w:rsidR="00941F88" w:rsidRDefault="00BF5CDB" w:rsidP="00941F88">
      <w:r>
        <w:t>„</w:t>
      </w:r>
      <w:r w:rsidR="00941F88">
        <w:t>Nic takového.</w:t>
      </w:r>
      <w:r>
        <w:t>“</w:t>
      </w:r>
    </w:p>
    <w:p w:rsidR="00941F88" w:rsidRDefault="00BF5CDB" w:rsidP="00941F88">
      <w:r>
        <w:t>„</w:t>
      </w:r>
      <w:r w:rsidR="00941F88">
        <w:t>Tyranko.</w:t>
      </w:r>
      <w:r>
        <w:t>“</w:t>
      </w:r>
    </w:p>
    <w:p w:rsidR="00941F88" w:rsidRDefault="00BF5CDB" w:rsidP="00941F88">
      <w:r>
        <w:t>„</w:t>
      </w:r>
      <w:r w:rsidR="00941F88">
        <w:t>Pokud to bude nutné, klidně jí</w:t>
      </w:r>
      <w:r w:rsidR="00EE0F49">
        <w:t xml:space="preserve"> </w:t>
      </w:r>
      <w:r w:rsidR="00941F88">
        <w:t>budu</w:t>
      </w:r>
      <w:r w:rsidR="00EE0F49">
        <w:t>.“</w:t>
      </w:r>
    </w:p>
    <w:p w:rsidR="00941F88" w:rsidRDefault="00941F88" w:rsidP="00941F88">
      <w:r>
        <w:t>Pohlédli na sebe, v očích škádlivý výraz.</w:t>
      </w:r>
    </w:p>
    <w:p w:rsidR="00941F88" w:rsidRDefault="00BF5CDB" w:rsidP="00941F88">
      <w:r>
        <w:t>„</w:t>
      </w:r>
      <w:r w:rsidR="00941F88">
        <w:t>Tak</w:t>
      </w:r>
      <w:r w:rsidR="00EE0F49">
        <w:t xml:space="preserve"> </w:t>
      </w:r>
      <w:r w:rsidR="00941F88">
        <w:t>už se sli</w:t>
      </w:r>
      <w:r w:rsidR="00EE0F49">
        <w:t>t</w:t>
      </w:r>
      <w:r w:rsidR="00941F88">
        <w:t>uj, lásko,</w:t>
      </w:r>
      <w:r>
        <w:t>“</w:t>
      </w:r>
      <w:r w:rsidR="00941F88">
        <w:t xml:space="preserve"> žadonil. </w:t>
      </w:r>
      <w:r>
        <w:t>„</w:t>
      </w:r>
      <w:r w:rsidR="00941F88">
        <w:t>Umírám hlady.</w:t>
      </w:r>
      <w:r>
        <w:t>“</w:t>
      </w:r>
    </w:p>
    <w:p w:rsidR="00941F88" w:rsidRDefault="00941F88" w:rsidP="00941F88">
      <w:r>
        <w:t>Zav</w:t>
      </w:r>
      <w:r w:rsidR="00EE0F49">
        <w:t>r</w:t>
      </w:r>
      <w:r>
        <w:t>tě</w:t>
      </w:r>
      <w:r w:rsidR="00EE0F49">
        <w:t>l</w:t>
      </w:r>
      <w:r>
        <w:t>a hlavou, ale potěšilo ji, že se tak rychle zotavi</w:t>
      </w:r>
      <w:r w:rsidR="00EE0F49">
        <w:t>l</w:t>
      </w:r>
      <w:r>
        <w:t xml:space="preserve"> z nejhoršího.</w:t>
      </w:r>
      <w:r w:rsidR="00EE0F49">
        <w:t xml:space="preserve"> </w:t>
      </w:r>
      <w:r>
        <w:t>Zam</w:t>
      </w:r>
      <w:r w:rsidR="00EE0F49">
        <w:t>ířil</w:t>
      </w:r>
      <w:r>
        <w:t>a ke dveřím, ale ne</w:t>
      </w:r>
      <w:r w:rsidR="00EE0F49">
        <w:t>ž</w:t>
      </w:r>
      <w:r>
        <w:t xml:space="preserve"> vyšla na chodbu, obrátila se</w:t>
      </w:r>
      <w:r w:rsidR="00EE0F49">
        <w:t xml:space="preserve"> </w:t>
      </w:r>
      <w:r>
        <w:t>k</w:t>
      </w:r>
      <w:r w:rsidR="00EE0F49">
        <w:t xml:space="preserve"> </w:t>
      </w:r>
      <w:r>
        <w:t xml:space="preserve">němu. </w:t>
      </w:r>
      <w:r w:rsidR="00BF5CDB">
        <w:t>„</w:t>
      </w:r>
      <w:r>
        <w:t>Myslím, že kapitán Norton má výčitky svědomí. Cítí se</w:t>
      </w:r>
      <w:r w:rsidR="00EE0F49">
        <w:t xml:space="preserve"> </w:t>
      </w:r>
      <w:r>
        <w:t>za to všechno nějak odpovědný.</w:t>
      </w:r>
      <w:r w:rsidR="00BF5CDB">
        <w:t>“</w:t>
      </w:r>
    </w:p>
    <w:p w:rsidR="00941F88" w:rsidRDefault="00BF5CDB" w:rsidP="00941F88">
      <w:r>
        <w:t>„</w:t>
      </w:r>
      <w:r w:rsidR="00941F88">
        <w:t>Nemohl nic dělat, ale jestli ještě neodešel, pošli ho za mnou.</w:t>
      </w:r>
      <w:r w:rsidR="00EE0F49">
        <w:t xml:space="preserve"> </w:t>
      </w:r>
      <w:r w:rsidR="00941F88">
        <w:t>M</w:t>
      </w:r>
      <w:r w:rsidR="00EE0F49">
        <w:t>ůž</w:t>
      </w:r>
      <w:r w:rsidR="00941F88">
        <w:t>eme společně posnídat.</w:t>
      </w:r>
      <w:r>
        <w:t>“</w:t>
      </w:r>
    </w:p>
    <w:p w:rsidR="00941F88" w:rsidRDefault="00941F88" w:rsidP="00941F88">
      <w:r>
        <w:t>Norton čekal na chodbě a nervózně přecházel sem a tam.</w:t>
      </w:r>
      <w:r w:rsidR="00EE0F49">
        <w:t xml:space="preserve"> </w:t>
      </w:r>
      <w:r>
        <w:t>Když vešel do ložnice, Jancy se obrátila k Halovi a pověděla mu</w:t>
      </w:r>
      <w:r w:rsidR="00EE0F49">
        <w:t xml:space="preserve"> </w:t>
      </w:r>
      <w:r>
        <w:t>o Simonově plánu. Souhlasil a hned se vydal zpět do hotelu, aby</w:t>
      </w:r>
      <w:r w:rsidR="00EE0F49">
        <w:t xml:space="preserve"> </w:t>
      </w:r>
      <w:r>
        <w:t xml:space="preserve">zařídil stěhování. </w:t>
      </w:r>
      <w:r w:rsidR="00EE0F49">
        <w:t>J</w:t>
      </w:r>
      <w:r>
        <w:t>ancy si oddechla úlevou.</w:t>
      </w:r>
    </w:p>
    <w:p w:rsidR="00941F88" w:rsidRDefault="00941F88" w:rsidP="00941F88">
      <w:r>
        <w:t>Simon bude žít a ona se stane manželkou, jakou potřebuje.</w:t>
      </w:r>
      <w:r w:rsidR="00EE0F49">
        <w:t xml:space="preserve"> </w:t>
      </w:r>
      <w:r>
        <w:t>Martha sice nevedla společenský život, ale vychovala svá děvčata</w:t>
      </w:r>
      <w:r w:rsidR="00EE0F49">
        <w:t xml:space="preserve"> ja</w:t>
      </w:r>
      <w:r>
        <w:t>ko dámy, aby byla hodna rodiny svého otce.</w:t>
      </w:r>
    </w:p>
    <w:p w:rsidR="00941F88" w:rsidRDefault="00941F88" w:rsidP="00941F88">
      <w:r>
        <w:t>Možná si stále dělala trochu naděje, že by se k nim p</w:t>
      </w:r>
      <w:r w:rsidR="00EE0F49">
        <w:t>ř</w:t>
      </w:r>
      <w:r>
        <w:t>íbuzenstvo</w:t>
      </w:r>
      <w:r w:rsidR="00EE0F49">
        <w:t xml:space="preserve"> </w:t>
      </w:r>
      <w:r>
        <w:t>z otcovy strany moh</w:t>
      </w:r>
      <w:r w:rsidR="00BF5CDB">
        <w:t>l</w:t>
      </w:r>
      <w:r>
        <w:t>o znát</w:t>
      </w:r>
      <w:r w:rsidR="00EE0F49">
        <w:t xml:space="preserve">. </w:t>
      </w:r>
      <w:r>
        <w:t>Archiba</w:t>
      </w:r>
      <w:r w:rsidR="00BF5CDB">
        <w:t>l</w:t>
      </w:r>
      <w:r>
        <w:t xml:space="preserve">da </w:t>
      </w:r>
      <w:r w:rsidR="00EE0F49">
        <w:t>O</w:t>
      </w:r>
      <w:r>
        <w:t>tterbu</w:t>
      </w:r>
      <w:r w:rsidR="00EE0F49">
        <w:t>rn</w:t>
      </w:r>
      <w:r>
        <w:t>a totiž jeho</w:t>
      </w:r>
      <w:r w:rsidR="00EE0F49">
        <w:t xml:space="preserve"> </w:t>
      </w:r>
      <w:r>
        <w:t>rodina zavrhla, protože se oženil se šva</w:t>
      </w:r>
      <w:r w:rsidR="00EE0F49">
        <w:t>dl</w:t>
      </w:r>
      <w:r>
        <w:t>enou. Tak to na světě</w:t>
      </w:r>
      <w:r w:rsidR="00EE0F49">
        <w:t xml:space="preserve"> ch</w:t>
      </w:r>
      <w:r>
        <w:t>odí</w:t>
      </w:r>
      <w:r w:rsidR="00EE0F49">
        <w:t>.</w:t>
      </w:r>
    </w:p>
    <w:p w:rsidR="00941F88" w:rsidRDefault="00EE0F49" w:rsidP="00941F88">
      <w:r>
        <w:t>J</w:t>
      </w:r>
      <w:r w:rsidR="00941F88">
        <w:t>ancy však byla odjakživa učen</w:t>
      </w:r>
      <w:r w:rsidR="00BF5CDB">
        <w:t>l</w:t>
      </w:r>
      <w:r w:rsidR="00941F88">
        <w:t>ivá a bystrá. Brzy se naučila</w:t>
      </w:r>
      <w:r>
        <w:t xml:space="preserve"> </w:t>
      </w:r>
      <w:r w:rsidR="00941F88">
        <w:t>zp</w:t>
      </w:r>
      <w:r>
        <w:t>ů</w:t>
      </w:r>
      <w:r w:rsidR="00941F88">
        <w:t>sobům obvyklým v Abbey Street a stejně tak rychle dokáže</w:t>
      </w:r>
      <w:r>
        <w:t xml:space="preserve"> </w:t>
      </w:r>
      <w:r w:rsidR="00941F88">
        <w:t>přivyknout životu v Brideswellu. Dokonce i tomu, jak se chovat</w:t>
      </w:r>
      <w:r>
        <w:t xml:space="preserve"> </w:t>
      </w:r>
      <w:r w:rsidR="00941F88">
        <w:t>v domácnosti vévody.</w:t>
      </w:r>
    </w:p>
    <w:p w:rsidR="00941F88" w:rsidRDefault="00941F88" w:rsidP="00941F88">
      <w:r>
        <w:lastRenderedPageBreak/>
        <w:t>Za</w:t>
      </w:r>
      <w:r w:rsidR="006E6969">
        <w:t>m</w:t>
      </w:r>
      <w:r>
        <w:t>ě</w:t>
      </w:r>
      <w:r w:rsidR="006E6969">
        <w:t>ř</w:t>
      </w:r>
      <w:r>
        <w:t>ila te</w:t>
      </w:r>
      <w:r w:rsidR="006E6969">
        <w:t>ď</w:t>
      </w:r>
      <w:r>
        <w:t xml:space="preserve"> pozornost na nejdůležitější </w:t>
      </w:r>
      <w:r w:rsidR="006E6969">
        <w:t>ú</w:t>
      </w:r>
      <w:r>
        <w:t>koly. Simonův pokoj bude potřeba připravit pro Hala. Pro jeho s</w:t>
      </w:r>
      <w:r w:rsidR="006E6969">
        <w:t>l</w:t>
      </w:r>
      <w:r>
        <w:t>oužící</w:t>
      </w:r>
      <w:r w:rsidR="006E6969">
        <w:t xml:space="preserve"> </w:t>
      </w:r>
      <w:r>
        <w:t>je nutné</w:t>
      </w:r>
      <w:r w:rsidR="006E6969">
        <w:t xml:space="preserve"> </w:t>
      </w:r>
      <w:r>
        <w:t xml:space="preserve">obstarat povlečení a </w:t>
      </w:r>
      <w:r w:rsidR="001D32D4">
        <w:t>pokrývky</w:t>
      </w:r>
      <w:r>
        <w:t xml:space="preserve"> a taky nějakou matraci. Simon má</w:t>
      </w:r>
      <w:r w:rsidR="006E6969">
        <w:t xml:space="preserve"> </w:t>
      </w:r>
      <w:r>
        <w:t>hlad.</w:t>
      </w:r>
    </w:p>
    <w:p w:rsidR="00941F88" w:rsidRDefault="001D32D4" w:rsidP="00941F88">
      <w:r>
        <w:t>Nejlépe</w:t>
      </w:r>
      <w:r w:rsidR="00941F88">
        <w:t xml:space="preserve"> si poradí s jídlem, které se dá j</w:t>
      </w:r>
      <w:r w:rsidR="006E6969">
        <w:t>í</w:t>
      </w:r>
      <w:r w:rsidR="00941F88">
        <w:t>st rukama. A taky bude</w:t>
      </w:r>
      <w:r w:rsidR="006E6969">
        <w:t xml:space="preserve"> </w:t>
      </w:r>
      <w:r w:rsidR="00941F88">
        <w:t>potřebovat společnost. Malý st</w:t>
      </w:r>
      <w:r w:rsidR="006E6969">
        <w:t>ů</w:t>
      </w:r>
      <w:r w:rsidR="00941F88">
        <w:t>l v Isaiahově pokoji by mohli</w:t>
      </w:r>
      <w:r w:rsidR="006E6969">
        <w:t xml:space="preserve"> </w:t>
      </w:r>
      <w:r w:rsidR="00941F88">
        <w:t>s Halem využ</w:t>
      </w:r>
      <w:r w:rsidR="006E6969">
        <w:t>í</w:t>
      </w:r>
      <w:r w:rsidR="00941F88">
        <w:t>t ke společnému jídlu</w:t>
      </w:r>
      <w:r w:rsidR="006E6969">
        <w:t>.</w:t>
      </w:r>
    </w:p>
    <w:p w:rsidR="00941F88" w:rsidRDefault="00941F88" w:rsidP="00941F88">
      <w:r>
        <w:t>Když vcházela do kuch</w:t>
      </w:r>
      <w:r w:rsidR="006E6969">
        <w:t>yn</w:t>
      </w:r>
      <w:r>
        <w:t>ě, uvědomila si, že paní Gunnové</w:t>
      </w:r>
      <w:r w:rsidR="006E6969">
        <w:t xml:space="preserve"> </w:t>
      </w:r>
      <w:r>
        <w:t xml:space="preserve">a dívkám nesdělila nic konkrétního. </w:t>
      </w:r>
      <w:r w:rsidR="00BF5CDB">
        <w:t>„</w:t>
      </w:r>
      <w:r>
        <w:t>Všechno je v pořádku,</w:t>
      </w:r>
      <w:r w:rsidR="00BF5CDB">
        <w:t>“</w:t>
      </w:r>
      <w:r>
        <w:t xml:space="preserve"> vysvětlila.</w:t>
      </w:r>
    </w:p>
    <w:p w:rsidR="00941F88" w:rsidRDefault="00BF5CDB" w:rsidP="00941F88">
      <w:r>
        <w:t>„</w:t>
      </w:r>
      <w:r w:rsidR="00941F88">
        <w:t>Pan St. Bride te</w:t>
      </w:r>
      <w:r w:rsidR="006E6969">
        <w:t>ď</w:t>
      </w:r>
      <w:r w:rsidR="00941F88">
        <w:t xml:space="preserve"> potřebuje jen odpočívat, aby mu srostlo</w:t>
      </w:r>
      <w:r w:rsidR="006E6969">
        <w:t xml:space="preserve"> </w:t>
      </w:r>
      <w:r w:rsidR="00941F88">
        <w:t>žeb</w:t>
      </w:r>
      <w:r w:rsidR="006E6969">
        <w:t>r</w:t>
      </w:r>
      <w:r w:rsidR="00941F88">
        <w:t>o.</w:t>
      </w:r>
      <w:r>
        <w:t>“</w:t>
      </w:r>
      <w:r w:rsidR="00941F88">
        <w:t xml:space="preserve"> Pak se obrátila ke kuchařce: </w:t>
      </w:r>
      <w:r>
        <w:t>„</w:t>
      </w:r>
      <w:r w:rsidR="00941F88">
        <w:t>Doktor ř</w:t>
      </w:r>
      <w:r w:rsidR="006E6969">
        <w:t>í</w:t>
      </w:r>
      <w:r w:rsidR="00941F88">
        <w:t>kal, že má dostáv</w:t>
      </w:r>
      <w:r w:rsidR="006E6969">
        <w:t xml:space="preserve">at </w:t>
      </w:r>
      <w:r w:rsidR="00941F88">
        <w:t>jen lehké jídlo. Nejlepší bude něco, k čemu není zapotřeb</w:t>
      </w:r>
      <w:r w:rsidR="006E6969">
        <w:t xml:space="preserve">í </w:t>
      </w:r>
      <w:r w:rsidR="00941F88">
        <w:t>příbor</w:t>
      </w:r>
      <w:r w:rsidR="006E6969">
        <w:t>.“</w:t>
      </w:r>
    </w:p>
    <w:p w:rsidR="00941F88" w:rsidRDefault="00BF5CDB" w:rsidP="00941F88">
      <w:r>
        <w:t>„</w:t>
      </w:r>
      <w:r w:rsidR="00941F88">
        <w:t xml:space="preserve">Takže žádná obilná kaše ani jablečné </w:t>
      </w:r>
      <w:r w:rsidR="006E6969">
        <w:t>p</w:t>
      </w:r>
      <w:r w:rsidR="00941F88">
        <w:t>yré</w:t>
      </w:r>
      <w:r w:rsidR="006E6969">
        <w:t>,“</w:t>
      </w:r>
      <w:r w:rsidR="00941F88">
        <w:t xml:space="preserve"> zazubi</w:t>
      </w:r>
      <w:r w:rsidR="006E6969">
        <w:t>l</w:t>
      </w:r>
      <w:r w:rsidR="00941F88">
        <w:t>a se stará</w:t>
      </w:r>
      <w:r w:rsidR="006E6969">
        <w:t xml:space="preserve"> </w:t>
      </w:r>
      <w:r w:rsidR="00941F88">
        <w:t xml:space="preserve">žena. </w:t>
      </w:r>
      <w:r>
        <w:t>„</w:t>
      </w:r>
      <w:r w:rsidR="00941F88">
        <w:t>Sendvič mu neuškodí a mohla bych upéct koláče.</w:t>
      </w:r>
      <w:r>
        <w:t>“</w:t>
      </w:r>
    </w:p>
    <w:p w:rsidR="00941F88" w:rsidRDefault="00BF5CDB" w:rsidP="00941F88">
      <w:r>
        <w:t>„</w:t>
      </w:r>
      <w:r w:rsidR="00941F88">
        <w:t>Našel by se tady hrnek s ná</w:t>
      </w:r>
      <w:r w:rsidR="006E6969">
        <w:t>u</w:t>
      </w:r>
      <w:r w:rsidR="00941F88">
        <w:t>stkem? Mám dojem, že jsem ho</w:t>
      </w:r>
      <w:r w:rsidR="006E6969">
        <w:t xml:space="preserve"> </w:t>
      </w:r>
      <w:r w:rsidR="00941F88">
        <w:t>někde viděla.</w:t>
      </w:r>
      <w:r>
        <w:t>“</w:t>
      </w:r>
    </w:p>
    <w:p w:rsidR="00941F88" w:rsidRDefault="00941F88" w:rsidP="00941F88">
      <w:r>
        <w:t>Brzy se našel a snídaně se připravovala</w:t>
      </w:r>
      <w:r w:rsidR="006E6969">
        <w:t>.</w:t>
      </w:r>
      <w:r>
        <w:t xml:space="preserve"> Protože všichni v domě měli plné ruce práce, Jancy zašla do Simonova pokoje, aby</w:t>
      </w:r>
      <w:r w:rsidR="006E6969">
        <w:t xml:space="preserve"> </w:t>
      </w:r>
      <w:r>
        <w:t>sama převlékla postel. Když si vzpomněla, v jakém stavu pok</w:t>
      </w:r>
      <w:r w:rsidR="006E6969">
        <w:t xml:space="preserve">oj </w:t>
      </w:r>
      <w:r>
        <w:t>zanechali, v duchu si za ten nápad chvalořečila</w:t>
      </w:r>
      <w:r w:rsidR="006E6969">
        <w:t>.</w:t>
      </w:r>
      <w:r>
        <w:t xml:space="preserve"> Na tom, co spolu</w:t>
      </w:r>
      <w:r w:rsidR="006E6969">
        <w:t xml:space="preserve"> </w:t>
      </w:r>
      <w:r>
        <w:t>dělali, nebylo nic hříšného, ale trochu jí to tak připadalo.</w:t>
      </w:r>
    </w:p>
    <w:p w:rsidR="00941F88" w:rsidRDefault="00941F88" w:rsidP="00941F88">
      <w:r>
        <w:t>Jako něco hříšně kouze</w:t>
      </w:r>
      <w:r w:rsidR="00BF5CDB">
        <w:t>l</w:t>
      </w:r>
      <w:r w:rsidR="006E6969">
        <w:t>n</w:t>
      </w:r>
      <w:r>
        <w:t>ého. Zvedla z podlahy sklenici od</w:t>
      </w:r>
      <w:r w:rsidR="006E6969">
        <w:t xml:space="preserve"> </w:t>
      </w:r>
      <w:r>
        <w:t>brandy a vdechla směsici pachů a vů</w:t>
      </w:r>
      <w:r w:rsidR="006E6969">
        <w:t>n</w:t>
      </w:r>
      <w:r>
        <w:t>í, jež vyprávěly příběh</w:t>
      </w:r>
      <w:r w:rsidR="006E6969">
        <w:t xml:space="preserve"> </w:t>
      </w:r>
      <w:r>
        <w:t>uplynulé noci. Na stolku u krbu stále ležely karty. Schovala je do</w:t>
      </w:r>
      <w:r w:rsidR="006E6969">
        <w:t xml:space="preserve"> </w:t>
      </w:r>
      <w:r>
        <w:t>kaze</w:t>
      </w:r>
      <w:r w:rsidR="006E6969">
        <w:t>ty</w:t>
      </w:r>
      <w:r>
        <w:t xml:space="preserve"> a pak si všimla dopisů na psacím stole.</w:t>
      </w:r>
    </w:p>
    <w:p w:rsidR="00941F88" w:rsidRPr="006E6969" w:rsidRDefault="00941F88" w:rsidP="00941F88">
      <w:pPr>
        <w:rPr>
          <w:i/>
        </w:rPr>
      </w:pPr>
      <w:r w:rsidRPr="006E6969">
        <w:rPr>
          <w:i/>
        </w:rPr>
        <w:t>Z</w:t>
      </w:r>
      <w:r w:rsidR="006E6969" w:rsidRPr="006E6969">
        <w:rPr>
          <w:i/>
        </w:rPr>
        <w:t>áv</w:t>
      </w:r>
      <w:r w:rsidRPr="006E6969">
        <w:rPr>
          <w:i/>
        </w:rPr>
        <w:t>ěť. Pro mé rodiče. Pro lorda Darea Debenhama.</w:t>
      </w:r>
    </w:p>
    <w:p w:rsidR="00941F88" w:rsidRDefault="00941F88" w:rsidP="00941F88">
      <w:r>
        <w:t>Zatouž</w:t>
      </w:r>
      <w:r w:rsidR="006E6969">
        <w:t>il</w:t>
      </w:r>
      <w:r>
        <w:t>a si je přečíst, jednoduše proto, že byly od Simona, ale</w:t>
      </w:r>
      <w:r w:rsidR="006E6969">
        <w:t xml:space="preserve"> </w:t>
      </w:r>
      <w:r>
        <w:t>namísto toho je uložila do zásuvky společně s kartami, ukli</w:t>
      </w:r>
      <w:r w:rsidR="006E6969">
        <w:t>di</w:t>
      </w:r>
      <w:r>
        <w:t>la</w:t>
      </w:r>
      <w:r w:rsidR="006E6969">
        <w:t xml:space="preserve"> </w:t>
      </w:r>
      <w:r>
        <w:t>rozházené oblečení</w:t>
      </w:r>
      <w:r w:rsidR="006E6969">
        <w:t xml:space="preserve"> </w:t>
      </w:r>
      <w:r>
        <w:t>a stáhla z postele znečištěné</w:t>
      </w:r>
      <w:r w:rsidR="006E6969">
        <w:t xml:space="preserve"> </w:t>
      </w:r>
      <w:r>
        <w:t>prostěradlo.</w:t>
      </w:r>
    </w:p>
    <w:p w:rsidR="00941F88" w:rsidRDefault="00941F88" w:rsidP="00941F88">
      <w:r>
        <w:t>Chvíli tam jen tak stála a vdechovala smyslnou vůni Simona</w:t>
      </w:r>
      <w:r w:rsidR="006E6969">
        <w:t>. J</w:t>
      </w:r>
      <w:r>
        <w:t>ak ráda</w:t>
      </w:r>
      <w:r w:rsidR="006E6969">
        <w:t xml:space="preserve"> </w:t>
      </w:r>
      <w:r>
        <w:t>by tady spala, mezi tím vším, co jí ho připomí</w:t>
      </w:r>
      <w:r w:rsidR="006E6969">
        <w:t xml:space="preserve">nalo. Ale </w:t>
      </w:r>
      <w:r>
        <w:t>těžko může Halovi navrhnout, aby se ubytoval v její ložnici.</w:t>
      </w:r>
    </w:p>
    <w:p w:rsidR="00941F88" w:rsidRDefault="00941F88" w:rsidP="00941F88">
      <w:r>
        <w:t>Setřela si cípem prostěradla slzy z očí. Slzy lítosti nad t</w:t>
      </w:r>
      <w:r w:rsidR="006E6969">
        <w:t>í</w:t>
      </w:r>
      <w:r>
        <w:t>m</w:t>
      </w:r>
      <w:r w:rsidR="006E6969">
        <w:t xml:space="preserve">, </w:t>
      </w:r>
      <w:r>
        <w:t>že nemůže zůstat v Simonově pokoji. A že mu nemůže povědět</w:t>
      </w:r>
      <w:r w:rsidR="006E6969">
        <w:t xml:space="preserve"> p</w:t>
      </w:r>
      <w:r>
        <w:t>ravdu o sobě. Tolik se všeho bála</w:t>
      </w:r>
      <w:r w:rsidR="006E6969">
        <w:t>.</w:t>
      </w:r>
      <w:r>
        <w:t xml:space="preserve"> Úlomku kosti v plících, zan</w:t>
      </w:r>
      <w:r w:rsidR="006E6969">
        <w:t>ícen</w:t>
      </w:r>
      <w:r>
        <w:t>é</w:t>
      </w:r>
      <w:r w:rsidR="006E6969">
        <w:t xml:space="preserve"> </w:t>
      </w:r>
      <w:r>
        <w:t>rány. A taky budoucnosti, jež ji může připravit o její sny..</w:t>
      </w:r>
      <w:r w:rsidR="006E6969">
        <w:t>.</w:t>
      </w:r>
    </w:p>
    <w:p w:rsidR="00941F88" w:rsidRDefault="00941F88" w:rsidP="00941F88">
      <w:r>
        <w:lastRenderedPageBreak/>
        <w:t>Vytrhla se z chmu</w:t>
      </w:r>
      <w:r w:rsidR="001D32D4">
        <w:t>rn</w:t>
      </w:r>
      <w:r>
        <w:t>ých úvah, sbalila prostěradlo a odnesla ho</w:t>
      </w:r>
      <w:r w:rsidR="006E6969">
        <w:t xml:space="preserve"> </w:t>
      </w:r>
      <w:r>
        <w:t>do koše s prádlem, kter</w:t>
      </w:r>
      <w:r w:rsidR="006E6969">
        <w:t>ý</w:t>
      </w:r>
      <w:r>
        <w:t xml:space="preserve"> st</w:t>
      </w:r>
      <w:r w:rsidR="006E6969">
        <w:t>á</w:t>
      </w:r>
      <w:r>
        <w:t>l u kuchyňských dveří.</w:t>
      </w:r>
    </w:p>
    <w:p w:rsidR="00941F88" w:rsidRDefault="00941F88" w:rsidP="00941F88">
      <w:r>
        <w:t>Ukradla si pro sebe chvilku na zahradě. Utrhla lístek má</w:t>
      </w:r>
      <w:r w:rsidR="006E6969">
        <w:t xml:space="preserve">ty, </w:t>
      </w:r>
      <w:r>
        <w:t>promnula ho v prstech a rozhlédla se po oko</w:t>
      </w:r>
      <w:r w:rsidR="00BF5CDB">
        <w:t>l</w:t>
      </w:r>
      <w:r w:rsidR="006E6969">
        <w:t>n</w:t>
      </w:r>
      <w:r>
        <w:t>ích dřevěných domech,</w:t>
      </w:r>
      <w:r w:rsidR="006E6969">
        <w:t xml:space="preserve"> </w:t>
      </w:r>
      <w:r>
        <w:t>jež se ztrácely v zeleni. Byla moc ráda, že se k nim stěhuje</w:t>
      </w:r>
      <w:r w:rsidR="006E6969">
        <w:t xml:space="preserve"> </w:t>
      </w:r>
      <w:r>
        <w:t>Hal se sv</w:t>
      </w:r>
      <w:r w:rsidR="006E6969">
        <w:t>ý</w:t>
      </w:r>
      <w:r>
        <w:t>mi muži, bude se tak cítit mnohem bezpečněji.</w:t>
      </w:r>
    </w:p>
    <w:p w:rsidR="00941F88" w:rsidRDefault="00941F88" w:rsidP="00941F88">
      <w:r>
        <w:t>York je hezké město pl</w:t>
      </w:r>
      <w:r w:rsidR="006E6969">
        <w:t>n</w:t>
      </w:r>
      <w:r>
        <w:t>é dam, gentlemanů a důstojníků</w:t>
      </w:r>
      <w:r w:rsidR="006E6969">
        <w:t xml:space="preserve"> </w:t>
      </w:r>
      <w:r>
        <w:t>a působí</w:t>
      </w:r>
      <w:r w:rsidR="006E6969">
        <w:t xml:space="preserve"> </w:t>
      </w:r>
      <w:r>
        <w:t>dojmem civilizovaného světa, ale ve skutečnosti se podobá</w:t>
      </w:r>
      <w:r w:rsidR="006E6969">
        <w:t xml:space="preserve"> </w:t>
      </w:r>
      <w:r>
        <w:t>div</w:t>
      </w:r>
      <w:r w:rsidR="006E6969">
        <w:t>oč</w:t>
      </w:r>
      <w:r>
        <w:t>ině, jako je ta, jež</w:t>
      </w:r>
      <w:r w:rsidR="006E6969">
        <w:t xml:space="preserve"> </w:t>
      </w:r>
      <w:r>
        <w:t>ho obklopuje</w:t>
      </w:r>
      <w:r w:rsidR="006E6969">
        <w:t>.</w:t>
      </w:r>
      <w:r>
        <w:t xml:space="preserve"> Musejí odsud, jen co bude</w:t>
      </w:r>
      <w:r w:rsidR="006E6969">
        <w:t xml:space="preserve"> </w:t>
      </w:r>
      <w:r>
        <w:t>Si</w:t>
      </w:r>
      <w:r w:rsidR="006E6969">
        <w:t>m</w:t>
      </w:r>
      <w:r>
        <w:t xml:space="preserve">on schopen cestovat. I kdyby zmeškali poslední </w:t>
      </w:r>
      <w:r w:rsidR="001D32D4">
        <w:t>zaoceánskou</w:t>
      </w:r>
      <w:r w:rsidR="006E6969">
        <w:t xml:space="preserve"> </w:t>
      </w:r>
      <w:r>
        <w:t>lo</w:t>
      </w:r>
      <w:r w:rsidR="006E6969">
        <w:t>ď</w:t>
      </w:r>
      <w:r>
        <w:t>, mohou odjet do Montrealu nebo do Quebecu. Z</w:t>
      </w:r>
      <w:r w:rsidR="006E6969">
        <w:t>kr</w:t>
      </w:r>
      <w:r>
        <w:t>átka</w:t>
      </w:r>
      <w:r w:rsidR="006E6969">
        <w:t xml:space="preserve"> </w:t>
      </w:r>
      <w:r>
        <w:t>pryč</w:t>
      </w:r>
      <w:r w:rsidR="006E6969">
        <w:t xml:space="preserve"> </w:t>
      </w:r>
      <w:r>
        <w:t>odsud.</w:t>
      </w:r>
    </w:p>
    <w:p w:rsidR="00941F88" w:rsidRDefault="00941F88" w:rsidP="00941F88">
      <w:r>
        <w:t>Z kuchyně vyšly Sal a</w:t>
      </w:r>
      <w:r w:rsidR="006E6969">
        <w:t xml:space="preserve"> I</w:t>
      </w:r>
      <w:r>
        <w:t>zzy, v rukou podnosy. Jan</w:t>
      </w:r>
      <w:r w:rsidR="006E6969">
        <w:t>c</w:t>
      </w:r>
      <w:r>
        <w:t>y jim spěchala</w:t>
      </w:r>
      <w:r w:rsidR="006E6969">
        <w:t xml:space="preserve"> </w:t>
      </w:r>
      <w:r>
        <w:t>otevřít zadn</w:t>
      </w:r>
      <w:r w:rsidR="006E6969">
        <w:t xml:space="preserve">í </w:t>
      </w:r>
      <w:r>
        <w:t>vchod a následovala je. Když donesly Simonovi</w:t>
      </w:r>
      <w:r w:rsidR="006E6969">
        <w:t xml:space="preserve"> </w:t>
      </w:r>
      <w:r>
        <w:t>jídlo, poslala Izzy do jeho ložnice, aby povlékla postel. Když</w:t>
      </w:r>
      <w:r w:rsidR="006E6969">
        <w:t xml:space="preserve"> </w:t>
      </w:r>
      <w:r>
        <w:t>se ve dveřích obrátila, spatřila Hala přicházet od schodiště i s</w:t>
      </w:r>
      <w:r w:rsidR="006E6969">
        <w:t> </w:t>
      </w:r>
      <w:r>
        <w:t>jeho</w:t>
      </w:r>
      <w:r w:rsidR="006E6969">
        <w:t xml:space="preserve"> m</w:t>
      </w:r>
      <w:r>
        <w:t>uži a vysvětlila mu, kde budou nocovat. Dům byl teď k její úlevě</w:t>
      </w:r>
      <w:r w:rsidR="006E6969">
        <w:t xml:space="preserve"> </w:t>
      </w:r>
      <w:r>
        <w:t xml:space="preserve">plný </w:t>
      </w:r>
      <w:r w:rsidR="006E6969">
        <w:t>li</w:t>
      </w:r>
      <w:r>
        <w:t>dí. Simon a jeho práce budou v bezpečí.</w:t>
      </w:r>
    </w:p>
    <w:p w:rsidR="00941F88" w:rsidRDefault="00941F88" w:rsidP="00941F88">
      <w:r>
        <w:t>Když však následovala Hala, kte</w:t>
      </w:r>
      <w:r w:rsidR="006E6969">
        <w:t>r</w:t>
      </w:r>
      <w:r>
        <w:t>ý vešel k Simonovi, zaslechla,</w:t>
      </w:r>
      <w:r w:rsidR="006E6969">
        <w:t xml:space="preserve"> </w:t>
      </w:r>
      <w:r>
        <w:t xml:space="preserve">jak říká: </w:t>
      </w:r>
      <w:r w:rsidR="00BF5CDB">
        <w:t>„</w:t>
      </w:r>
      <w:r>
        <w:t>Da</w:t>
      </w:r>
      <w:r w:rsidR="006E6969">
        <w:t>t</w:t>
      </w:r>
      <w:r>
        <w:t>um vyšetřování ohledně McArthurovy smrti je</w:t>
      </w:r>
      <w:r w:rsidR="006E6969">
        <w:t xml:space="preserve"> </w:t>
      </w:r>
      <w:r>
        <w:t>stanoveno na z</w:t>
      </w:r>
      <w:r w:rsidR="006E6969">
        <w:t>í</w:t>
      </w:r>
      <w:r>
        <w:t>třek.</w:t>
      </w:r>
      <w:r w:rsidR="00BF5CDB">
        <w:t>“</w:t>
      </w:r>
    </w:p>
    <w:p w:rsidR="00941F88" w:rsidRDefault="00941F88" w:rsidP="00941F88"/>
    <w:p w:rsidR="00941F88" w:rsidRPr="00941F88" w:rsidRDefault="00941F88" w:rsidP="00941F88">
      <w:pPr>
        <w:rPr>
          <w:b/>
          <w:u w:val="single"/>
        </w:rPr>
      </w:pPr>
      <w:r w:rsidRPr="00941F88">
        <w:rPr>
          <w:b/>
          <w:u w:val="single"/>
        </w:rPr>
        <w:t>KAPITOLA 14</w:t>
      </w:r>
    </w:p>
    <w:p w:rsidR="00941F88" w:rsidRDefault="00BF5CDB" w:rsidP="00941F88">
      <w:r>
        <w:t>„</w:t>
      </w:r>
      <w:r w:rsidR="00941F88">
        <w:t>Vyšetřování?</w:t>
      </w:r>
      <w:r>
        <w:t>“</w:t>
      </w:r>
      <w:r w:rsidR="00941F88">
        <w:t xml:space="preserve"> vydechla.</w:t>
      </w:r>
    </w:p>
    <w:p w:rsidR="00941F88" w:rsidRDefault="00941F88" w:rsidP="00941F88">
      <w:r>
        <w:t>Simon držel v levé ruce sendvič a ukusoval z</w:t>
      </w:r>
      <w:r w:rsidR="00A36094">
        <w:t> </w:t>
      </w:r>
      <w:r>
        <w:t>něj</w:t>
      </w:r>
      <w:r w:rsidR="00A36094">
        <w:t>.</w:t>
      </w:r>
      <w:r>
        <w:t xml:space="preserve"> </w:t>
      </w:r>
      <w:r w:rsidR="00BF5CDB">
        <w:t>„</w:t>
      </w:r>
      <w:r w:rsidR="00A36094">
        <w:t>V</w:t>
      </w:r>
      <w:r>
        <w:t xml:space="preserve">ždycky </w:t>
      </w:r>
      <w:r w:rsidR="00A36094">
        <w:t xml:space="preserve">to </w:t>
      </w:r>
      <w:r>
        <w:t>tak</w:t>
      </w:r>
      <w:r w:rsidR="00A36094">
        <w:t xml:space="preserve"> </w:t>
      </w:r>
      <w:r>
        <w:t>bý</w:t>
      </w:r>
      <w:r w:rsidR="00A36094">
        <w:t>v</w:t>
      </w:r>
      <w:r>
        <w:t>á,</w:t>
      </w:r>
      <w:r w:rsidR="00A36094">
        <w:t xml:space="preserve"> </w:t>
      </w:r>
      <w:r>
        <w:t>lásko, pokud někdo zemře jako McArthur</w:t>
      </w:r>
      <w:r w:rsidR="00A36094">
        <w:t>.</w:t>
      </w:r>
      <w:r>
        <w:t xml:space="preserve"> Ale </w:t>
      </w:r>
      <w:r w:rsidR="00A36094">
        <w:t>p</w:t>
      </w:r>
      <w:r>
        <w:t>ochybuji,</w:t>
      </w:r>
      <w:r w:rsidR="00A36094">
        <w:t xml:space="preserve"> </w:t>
      </w:r>
      <w:r>
        <w:t>že se to dostane k soudu. Už jen proto, že Gore nemá záje</w:t>
      </w:r>
      <w:r w:rsidR="00A36094">
        <w:t xml:space="preserve">m, </w:t>
      </w:r>
      <w:r>
        <w:t>aby se kolem té zálež</w:t>
      </w:r>
      <w:r w:rsidR="00A36094">
        <w:t>i</w:t>
      </w:r>
      <w:r>
        <w:t>tost</w:t>
      </w:r>
      <w:r w:rsidR="00A36094">
        <w:t xml:space="preserve">i </w:t>
      </w:r>
      <w:r>
        <w:t>př</w:t>
      </w:r>
      <w:r w:rsidR="00A36094">
        <w:t>í</w:t>
      </w:r>
      <w:r>
        <w:t>liš vířila hladina.</w:t>
      </w:r>
      <w:r w:rsidR="00BF5CDB">
        <w:t>“</w:t>
      </w:r>
    </w:p>
    <w:p w:rsidR="00941F88" w:rsidRDefault="00BF5CDB" w:rsidP="00941F88">
      <w:r>
        <w:t>„</w:t>
      </w:r>
      <w:r w:rsidR="00941F88">
        <w:t xml:space="preserve">Copak bys mohl být souzený za </w:t>
      </w:r>
      <w:r w:rsidR="00A36094">
        <w:t>v</w:t>
      </w:r>
      <w:r w:rsidR="00941F88">
        <w:t>raždu?</w:t>
      </w:r>
      <w:r>
        <w:t>“</w:t>
      </w:r>
    </w:p>
    <w:p w:rsidR="00941F88" w:rsidRDefault="00BF5CDB" w:rsidP="00941F88">
      <w:r>
        <w:t>„</w:t>
      </w:r>
      <w:r w:rsidR="00A36094">
        <w:t>Tě</w:t>
      </w:r>
      <w:r w:rsidR="00941F88">
        <w:t>žko,</w:t>
      </w:r>
      <w:r>
        <w:t>“</w:t>
      </w:r>
      <w:r w:rsidR="00941F88">
        <w:t xml:space="preserve"> vložil se Hal. </w:t>
      </w:r>
      <w:r>
        <w:t>„</w:t>
      </w:r>
      <w:r w:rsidR="00941F88">
        <w:t xml:space="preserve">Všechno bylo podle pravidel. </w:t>
      </w:r>
      <w:r w:rsidR="00A36094">
        <w:t>J</w:t>
      </w:r>
      <w:r w:rsidR="00941F88">
        <w:t>e to ta</w:t>
      </w:r>
      <w:r w:rsidR="00A36094">
        <w:t xml:space="preserve">k, </w:t>
      </w:r>
      <w:r w:rsidR="00941F88">
        <w:t>Nortone?</w:t>
      </w:r>
      <w:r>
        <w:t>“</w:t>
      </w:r>
    </w:p>
    <w:p w:rsidR="00941F88" w:rsidRDefault="00BF5CDB" w:rsidP="00941F88">
      <w:r>
        <w:t>„</w:t>
      </w:r>
      <w:r w:rsidR="00941F88">
        <w:t>Rozhodně ano.</w:t>
      </w:r>
      <w:r>
        <w:t>“</w:t>
      </w:r>
      <w:r w:rsidR="00941F88">
        <w:t xml:space="preserve"> Řekl to možná až p</w:t>
      </w:r>
      <w:r w:rsidR="00A36094">
        <w:t>ří</w:t>
      </w:r>
      <w:r w:rsidR="00941F88">
        <w:t>l</w:t>
      </w:r>
      <w:r w:rsidR="00A36094">
        <w:t>i</w:t>
      </w:r>
      <w:r w:rsidR="00941F88">
        <w:t>š přesvědčivým t</w:t>
      </w:r>
      <w:r w:rsidR="00A36094">
        <w:t>ó</w:t>
      </w:r>
      <w:r w:rsidR="00941F88">
        <w:t xml:space="preserve">nem, ale dodal: </w:t>
      </w:r>
      <w:r>
        <w:t>„</w:t>
      </w:r>
      <w:r w:rsidR="00941F88">
        <w:t>Pokud by se něco zanedbalo, madam, mohli by</w:t>
      </w:r>
      <w:r w:rsidR="00A36094">
        <w:t xml:space="preserve"> </w:t>
      </w:r>
      <w:r w:rsidR="00941F88">
        <w:t>být stíháni i sekundanti.</w:t>
      </w:r>
      <w:r>
        <w:t>“</w:t>
      </w:r>
    </w:p>
    <w:p w:rsidR="00941F88" w:rsidRDefault="00BF5CDB" w:rsidP="00941F88">
      <w:r>
        <w:t>„</w:t>
      </w:r>
      <w:r w:rsidR="00941F88">
        <w:t>Bude Simon muset svědčit? Nesmí se hýbat.</w:t>
      </w:r>
      <w:r>
        <w:t>“</w:t>
      </w:r>
    </w:p>
    <w:p w:rsidR="00941F88" w:rsidRDefault="00BF5CDB" w:rsidP="00941F88">
      <w:r>
        <w:t>„</w:t>
      </w:r>
      <w:r w:rsidR="00941F88">
        <w:t>Pokud by to bylo nezbytné, přišli by za n</w:t>
      </w:r>
      <w:r w:rsidR="00A36094">
        <w:t>í</w:t>
      </w:r>
      <w:r w:rsidR="00941F88">
        <w:t>m,</w:t>
      </w:r>
      <w:r>
        <w:t>“</w:t>
      </w:r>
      <w:r w:rsidR="00941F88">
        <w:t xml:space="preserve"> ujistil ji </w:t>
      </w:r>
      <w:r w:rsidR="00A36094">
        <w:t>H</w:t>
      </w:r>
      <w:r w:rsidR="00941F88">
        <w:t>a</w:t>
      </w:r>
      <w:r w:rsidR="00A36094">
        <w:t xml:space="preserve">l. </w:t>
      </w:r>
      <w:r>
        <w:t>„</w:t>
      </w:r>
      <w:r w:rsidR="00941F88">
        <w:t>Ale snad nebude třeba. To, že je raněný, hraje v jeho prospě</w:t>
      </w:r>
      <w:r w:rsidR="00A36094">
        <w:t xml:space="preserve">ch, </w:t>
      </w:r>
      <w:r w:rsidR="00941F88">
        <w:t xml:space="preserve">a </w:t>
      </w:r>
      <w:r w:rsidR="00941F88">
        <w:lastRenderedPageBreak/>
        <w:t>skutečnost, že McArthur vystřelil jako první, bude napros</w:t>
      </w:r>
      <w:r w:rsidR="00A36094">
        <w:t xml:space="preserve">to </w:t>
      </w:r>
      <w:r w:rsidR="00941F88">
        <w:t>rozhodujíc</w:t>
      </w:r>
      <w:r w:rsidR="00A36094">
        <w:t>í</w:t>
      </w:r>
      <w:r w:rsidR="00941F88">
        <w:t>.</w:t>
      </w:r>
      <w:r>
        <w:t>“</w:t>
      </w:r>
    </w:p>
    <w:p w:rsidR="00941F88" w:rsidRDefault="00941F88" w:rsidP="00941F88">
      <w:r>
        <w:t>Norton odešel za s</w:t>
      </w:r>
      <w:r w:rsidR="00A36094">
        <w:t>v</w:t>
      </w:r>
      <w:r>
        <w:t>ý</w:t>
      </w:r>
      <w:r w:rsidR="00A36094">
        <w:t>m</w:t>
      </w:r>
      <w:r>
        <w:t xml:space="preserve">i vojenskými povinnostmi a </w:t>
      </w:r>
      <w:r w:rsidR="00A36094">
        <w:t>J</w:t>
      </w:r>
      <w:r>
        <w:t>ancy se</w:t>
      </w:r>
      <w:r w:rsidR="00A36094">
        <w:t xml:space="preserve"> </w:t>
      </w:r>
      <w:r>
        <w:t>pustila do domácích prací, ale pomyšlení na vyšetřov</w:t>
      </w:r>
      <w:r w:rsidR="00A36094">
        <w:t>á</w:t>
      </w:r>
      <w:r>
        <w:t>ní jí ne</w:t>
      </w:r>
      <w:r w:rsidR="00A36094">
        <w:t>šl</w:t>
      </w:r>
      <w:r>
        <w:t>o</w:t>
      </w:r>
      <w:r w:rsidR="00A36094">
        <w:t xml:space="preserve"> </w:t>
      </w:r>
      <w:r>
        <w:t>z</w:t>
      </w:r>
      <w:r w:rsidR="00A36094">
        <w:t> </w:t>
      </w:r>
      <w:r>
        <w:t>hlavy</w:t>
      </w:r>
      <w:r w:rsidR="00A36094">
        <w:t>.</w:t>
      </w:r>
      <w:r>
        <w:t xml:space="preserve"> Stále měla </w:t>
      </w:r>
      <w:r w:rsidR="00A36094">
        <w:t>ž</w:t>
      </w:r>
      <w:r>
        <w:t>ivě před očima, jak Simon, kter</w:t>
      </w:r>
      <w:r w:rsidR="00A36094">
        <w:t>ý</w:t>
      </w:r>
      <w:r>
        <w:t xml:space="preserve"> jen tak tak</w:t>
      </w:r>
      <w:r w:rsidR="00A36094">
        <w:t xml:space="preserve"> </w:t>
      </w:r>
      <w:r>
        <w:t>stojí na nohou, pozvedá zbraň</w:t>
      </w:r>
      <w:r w:rsidR="00A36094">
        <w:t>,</w:t>
      </w:r>
      <w:r>
        <w:t xml:space="preserve"> aby McArthura chladnokrev</w:t>
      </w:r>
      <w:r w:rsidR="00A36094">
        <w:t xml:space="preserve">ně </w:t>
      </w:r>
      <w:r>
        <w:t>zastřelil</w:t>
      </w:r>
      <w:r w:rsidR="00A36094">
        <w:t>.</w:t>
      </w:r>
      <w:r>
        <w:t xml:space="preserve"> Bezpochyby byl v plném práv</w:t>
      </w:r>
      <w:r w:rsidR="00A36094">
        <w:t>u,</w:t>
      </w:r>
      <w:r>
        <w:t xml:space="preserve"> ale co kdyby to soudci</w:t>
      </w:r>
      <w:r w:rsidR="00A36094">
        <w:t xml:space="preserve"> </w:t>
      </w:r>
      <w:r>
        <w:t>viděli jinak? Mohli by ho po</w:t>
      </w:r>
      <w:r w:rsidR="00A36094">
        <w:t>v</w:t>
      </w:r>
      <w:r>
        <w:t>ěsit.</w:t>
      </w:r>
    </w:p>
    <w:p w:rsidR="00941F88" w:rsidRDefault="00941F88" w:rsidP="00941F88">
      <w:r>
        <w:t xml:space="preserve">Muži si s tím zjevně velkou starost nedělali, </w:t>
      </w:r>
      <w:r w:rsidR="00A36094">
        <w:t xml:space="preserve">Jancyiny obavy </w:t>
      </w:r>
      <w:r>
        <w:t xml:space="preserve">tedy nejspíš pramenily </w:t>
      </w:r>
      <w:r w:rsidR="00A36094">
        <w:t>z</w:t>
      </w:r>
      <w:r>
        <w:t xml:space="preserve"> její dětské zkušenosti. Haskettovi nikdy</w:t>
      </w:r>
      <w:r w:rsidR="00A36094">
        <w:t xml:space="preserve"> </w:t>
      </w:r>
      <w:r>
        <w:t>pří</w:t>
      </w:r>
      <w:r w:rsidR="00A36094">
        <w:t>l</w:t>
      </w:r>
      <w:r>
        <w:t>iš nevěřili ve spravedlnost soudů.</w:t>
      </w:r>
    </w:p>
    <w:p w:rsidR="00941F88" w:rsidRDefault="00941F88" w:rsidP="00941F88">
      <w:r>
        <w:t>Když se vrátila k Simonovi, navrhl, aby si zahrá</w:t>
      </w:r>
      <w:r w:rsidR="00A36094">
        <w:t>l</w:t>
      </w:r>
      <w:r>
        <w:t>i whist. P</w:t>
      </w:r>
      <w:r w:rsidR="00A36094">
        <w:t>ři</w:t>
      </w:r>
      <w:r>
        <w:t>brali do čtveřice Treadwella a Hal vytáhl dřevěný držák, do k</w:t>
      </w:r>
      <w:r w:rsidR="00A36094">
        <w:t>ter</w:t>
      </w:r>
      <w:r>
        <w:t>ého si rozloži</w:t>
      </w:r>
      <w:r w:rsidR="00A36094">
        <w:t xml:space="preserve">l </w:t>
      </w:r>
      <w:r>
        <w:t xml:space="preserve">své karty. </w:t>
      </w:r>
    </w:p>
    <w:p w:rsidR="00941F88" w:rsidRDefault="00941F88" w:rsidP="00941F88">
      <w:r>
        <w:t>Později je oba muži nechali o samotě a</w:t>
      </w:r>
      <w:r w:rsidR="00A36094">
        <w:t xml:space="preserve"> J</w:t>
      </w:r>
      <w:r>
        <w:t>ancy Simonovi četla.</w:t>
      </w:r>
      <w:r w:rsidR="00A36094">
        <w:t xml:space="preserve"> M</w:t>
      </w:r>
      <w:r>
        <w:t>ezitím se zastavil Playter a konstatoval, že je všechno v pořád</w:t>
      </w:r>
      <w:r w:rsidR="00A36094">
        <w:t>k</w:t>
      </w:r>
      <w:r>
        <w:t>u,</w:t>
      </w:r>
      <w:r w:rsidR="00A36094">
        <w:t xml:space="preserve"> </w:t>
      </w:r>
      <w:r>
        <w:t xml:space="preserve">přestože se na ránu tentokrát nepodíval. </w:t>
      </w:r>
      <w:r w:rsidR="00BF5CDB">
        <w:t>„</w:t>
      </w:r>
      <w:r>
        <w:t>Tělo si musí pomoct</w:t>
      </w:r>
      <w:r w:rsidR="00A36094">
        <w:t xml:space="preserve"> </w:t>
      </w:r>
      <w:r>
        <w:t>s</w:t>
      </w:r>
      <w:r w:rsidR="00A36094">
        <w:t>a</w:t>
      </w:r>
      <w:r>
        <w:t>mo,</w:t>
      </w:r>
      <w:r w:rsidR="00BF5CDB">
        <w:t>“</w:t>
      </w:r>
      <w:r>
        <w:t xml:space="preserve"> zněla jeho zásada.</w:t>
      </w:r>
    </w:p>
    <w:p w:rsidR="00941F88" w:rsidRDefault="00941F88" w:rsidP="00941F88">
      <w:r>
        <w:t>Když padl</w:t>
      </w:r>
      <w:r w:rsidR="00A36094">
        <w:t xml:space="preserve"> </w:t>
      </w:r>
      <w:r>
        <w:t>soumrak, doufala, že Simon usne. Vypadal vyčer</w:t>
      </w:r>
      <w:r w:rsidR="00A36094">
        <w:t>pa</w:t>
      </w:r>
      <w:r>
        <w:t>ně, ale sotva si chvíli zdříml, ve spánku se pohnul a probudil</w:t>
      </w:r>
      <w:r w:rsidR="00A36094">
        <w:t xml:space="preserve"> se bolestí. Ještě chvíli mu předčítala, ale pak ji začala padat hlava </w:t>
      </w:r>
      <w:r>
        <w:t>ú</w:t>
      </w:r>
      <w:r w:rsidR="00A36094">
        <w:t>n</w:t>
      </w:r>
      <w:r>
        <w:t>avou a musela tedy péči o pacienta přenechat Oglethorpeovi.</w:t>
      </w:r>
    </w:p>
    <w:p w:rsidR="00941F88" w:rsidRDefault="00941F88" w:rsidP="00941F88">
      <w:r>
        <w:t xml:space="preserve">Nazítří ráno vypadal Simon ztrhaně. </w:t>
      </w:r>
      <w:r w:rsidR="00A36094">
        <w:t>O</w:t>
      </w:r>
      <w:r>
        <w:t>glethorpe jí sdělil, že</w:t>
      </w:r>
      <w:r w:rsidR="00A36094">
        <w:t xml:space="preserve"> </w:t>
      </w:r>
      <w:r>
        <w:t>s</w:t>
      </w:r>
      <w:r w:rsidR="00A36094">
        <w:t>e</w:t>
      </w:r>
      <w:r>
        <w:t xml:space="preserve"> v noci pokusil vstát, aby použil</w:t>
      </w:r>
      <w:r w:rsidR="00A36094">
        <w:t xml:space="preserve"> </w:t>
      </w:r>
      <w:r>
        <w:t>nočník namísto mísy na lůžku.</w:t>
      </w:r>
      <w:r w:rsidR="00A36094">
        <w:t xml:space="preserve"> Ja</w:t>
      </w:r>
      <w:r>
        <w:t>ncy Simonovi náležitě vyčinila, a když zasle</w:t>
      </w:r>
      <w:r w:rsidR="00A36094">
        <w:t>c</w:t>
      </w:r>
      <w:r>
        <w:t>hla dole v</w:t>
      </w:r>
      <w:r w:rsidR="00A36094">
        <w:t> </w:t>
      </w:r>
      <w:r>
        <w:t>domě</w:t>
      </w:r>
      <w:r w:rsidR="00A36094">
        <w:t xml:space="preserve"> </w:t>
      </w:r>
      <w:r>
        <w:t xml:space="preserve">doktorův hlas, vyšla mu naproti: </w:t>
      </w:r>
      <w:r w:rsidR="00BF5CDB">
        <w:t>„</w:t>
      </w:r>
      <w:r>
        <w:t>Nemůžete mu dát něco proti</w:t>
      </w:r>
      <w:r w:rsidR="00A36094">
        <w:t xml:space="preserve"> </w:t>
      </w:r>
      <w:r>
        <w:t>bolesti?</w:t>
      </w:r>
      <w:r w:rsidR="00A36094">
        <w:t>“</w:t>
      </w:r>
      <w:r>
        <w:t xml:space="preserve"> naléhala. </w:t>
      </w:r>
      <w:r w:rsidR="00BF5CDB">
        <w:t>„</w:t>
      </w:r>
      <w:r>
        <w:t>Nemohl v noci spát.</w:t>
      </w:r>
      <w:r w:rsidR="00BF5CDB">
        <w:t>“</w:t>
      </w:r>
    </w:p>
    <w:p w:rsidR="00941F88" w:rsidRDefault="00941F88" w:rsidP="00941F88">
      <w:r>
        <w:t>Playter odlo</w:t>
      </w:r>
      <w:r w:rsidR="00A36094">
        <w:t>ž</w:t>
      </w:r>
      <w:r>
        <w:t xml:space="preserve">il rukavice, plášť a klobouk na </w:t>
      </w:r>
      <w:r w:rsidR="00A36094">
        <w:t>ž</w:t>
      </w:r>
      <w:r>
        <w:t xml:space="preserve">idli. </w:t>
      </w:r>
      <w:r w:rsidR="00BF5CDB">
        <w:t>„</w:t>
      </w:r>
      <w:r>
        <w:t>Bolí ho to,</w:t>
      </w:r>
      <w:r w:rsidR="00A36094">
        <w:t xml:space="preserve"> </w:t>
      </w:r>
      <w:r w:rsidR="001D32D4">
        <w:t>když</w:t>
      </w:r>
      <w:r>
        <w:t xml:space="preserve"> se pohne?</w:t>
      </w:r>
      <w:r w:rsidR="00BF5CDB">
        <w:t>“</w:t>
      </w:r>
    </w:p>
    <w:p w:rsidR="00941F88" w:rsidRDefault="00BF5CDB" w:rsidP="00941F88">
      <w:r>
        <w:t>„</w:t>
      </w:r>
      <w:r w:rsidR="00941F88">
        <w:t>Hrozně</w:t>
      </w:r>
      <w:r>
        <w:t>“</w:t>
      </w:r>
      <w:r w:rsidR="00941F88">
        <w:t>'</w:t>
      </w:r>
    </w:p>
    <w:p w:rsidR="00941F88" w:rsidRDefault="00BF5CDB" w:rsidP="00941F88">
      <w:r>
        <w:t>„</w:t>
      </w:r>
      <w:r w:rsidR="00941F88">
        <w:t>T</w:t>
      </w:r>
      <w:r w:rsidR="00A36094">
        <w:t>a</w:t>
      </w:r>
      <w:r w:rsidR="00941F88">
        <w:t>k se alespoň nebude hýbat, nemám pravdu?</w:t>
      </w:r>
      <w:r>
        <w:t>“</w:t>
      </w:r>
    </w:p>
    <w:p w:rsidR="00941F88" w:rsidRDefault="00941F88" w:rsidP="00941F88">
      <w:r>
        <w:t>Následovala doktora po schodech. Připada</w:t>
      </w:r>
      <w:r w:rsidR="00A36094">
        <w:t>l</w:t>
      </w:r>
      <w:r>
        <w:t>a si jako hlupák</w:t>
      </w:r>
      <w:r w:rsidR="00A36094">
        <w:t xml:space="preserve"> </w:t>
      </w:r>
      <w:r>
        <w:t>a měla na něj pořádnou zlost.</w:t>
      </w:r>
    </w:p>
    <w:p w:rsidR="00941F88" w:rsidRDefault="00941F88" w:rsidP="00941F88">
      <w:r>
        <w:t>Pla</w:t>
      </w:r>
      <w:r w:rsidR="00A36094">
        <w:t>yt</w:t>
      </w:r>
      <w:r>
        <w:t>er tentokrát sňal obvaz, nadzvedl plátno přiložené k</w:t>
      </w:r>
      <w:r w:rsidR="00A36094">
        <w:t> </w:t>
      </w:r>
      <w:r>
        <w:t>ráně</w:t>
      </w:r>
      <w:r w:rsidR="00A36094">
        <w:t xml:space="preserve"> </w:t>
      </w:r>
      <w:r>
        <w:t>a</w:t>
      </w:r>
      <w:r w:rsidR="00A36094">
        <w:t xml:space="preserve"> </w:t>
      </w:r>
      <w:r>
        <w:t>p</w:t>
      </w:r>
      <w:r w:rsidR="00A36094">
        <w:t>eč</w:t>
      </w:r>
      <w:r>
        <w:t>livě si prohlédl hnědavé a žluté skvrny. Pak k němu přičich</w:t>
      </w:r>
      <w:r w:rsidR="00A36094">
        <w:t>l</w:t>
      </w:r>
      <w:r>
        <w:t>.</w:t>
      </w:r>
      <w:r w:rsidR="00A36094">
        <w:t xml:space="preserve"> Ja</w:t>
      </w:r>
      <w:r>
        <w:t>ncy necítila nic něž brandy.</w:t>
      </w:r>
    </w:p>
    <w:p w:rsidR="00941F88" w:rsidRDefault="00941F88" w:rsidP="00941F88">
      <w:r>
        <w:lastRenderedPageBreak/>
        <w:t>,Je to v pořádku?</w:t>
      </w:r>
      <w:r w:rsidR="00BF5CDB">
        <w:t>“</w:t>
      </w:r>
      <w:r>
        <w:t xml:space="preserve"> zeptala se. Nateklá rána pokrytá strupem</w:t>
      </w:r>
      <w:r w:rsidR="00A36094">
        <w:t xml:space="preserve"> vy</w:t>
      </w:r>
      <w:r>
        <w:t>padala hrozivě.</w:t>
      </w:r>
    </w:p>
    <w:p w:rsidR="00941F88" w:rsidRDefault="00BF5CDB" w:rsidP="00941F88">
      <w:r>
        <w:t>„</w:t>
      </w:r>
      <w:r w:rsidR="00941F88">
        <w:t>Zat</w:t>
      </w:r>
      <w:r w:rsidR="00A36094">
        <w:t>í</w:t>
      </w:r>
      <w:r w:rsidR="00941F88">
        <w:t>m a</w:t>
      </w:r>
      <w:r w:rsidR="00A36094">
        <w:t>n</w:t>
      </w:r>
      <w:r w:rsidR="00941F88">
        <w:t>o.</w:t>
      </w:r>
      <w:r>
        <w:t>“</w:t>
      </w:r>
    </w:p>
    <w:p w:rsidR="00941F88" w:rsidRDefault="00A36094" w:rsidP="00941F88">
      <w:r>
        <w:t>„</w:t>
      </w:r>
      <w:r w:rsidR="00941F88">
        <w:t>Proč na to dáváte brandy?</w:t>
      </w:r>
      <w:r w:rsidR="00BF5CDB">
        <w:t>“</w:t>
      </w:r>
    </w:p>
    <w:p w:rsidR="00941F88" w:rsidRDefault="00941F88" w:rsidP="00941F88">
      <w:r>
        <w:t xml:space="preserve">Zamračil </w:t>
      </w:r>
      <w:r w:rsidR="00A36094">
        <w:t>s</w:t>
      </w:r>
      <w:r>
        <w:t xml:space="preserve">e na ni, a ona se na oplátku zaškaredila na něj. </w:t>
      </w:r>
      <w:r w:rsidR="00BF5CDB">
        <w:t>„</w:t>
      </w:r>
      <w:r>
        <w:t>Po</w:t>
      </w:r>
      <w:r w:rsidR="00A36094">
        <w:t>tře</w:t>
      </w:r>
      <w:r>
        <w:t>buji</w:t>
      </w:r>
      <w:r w:rsidR="00A36094">
        <w:t xml:space="preserve"> </w:t>
      </w:r>
      <w:r>
        <w:t>vědět, jak se mám o něho starat, doktore.</w:t>
      </w:r>
      <w:r w:rsidR="00BF5CDB">
        <w:t>“</w:t>
      </w:r>
    </w:p>
    <w:p w:rsidR="00941F88" w:rsidRDefault="00941F88" w:rsidP="00941F88">
      <w:r>
        <w:t xml:space="preserve">Něco zavrčel, ale vysvětlil: </w:t>
      </w:r>
      <w:r w:rsidR="00BF5CDB">
        <w:t>„</w:t>
      </w:r>
      <w:r>
        <w:t>Lihový kompres pomáhá při hoj</w:t>
      </w:r>
      <w:r w:rsidR="00A36094">
        <w:t xml:space="preserve">ení </w:t>
      </w:r>
      <w:r>
        <w:t xml:space="preserve">střelných ran. </w:t>
      </w:r>
      <w:r w:rsidR="00A36094">
        <w:t>J</w:t>
      </w:r>
      <w:r>
        <w:t>ak vidíte, krvácení se zastavilo a vytvořil se</w:t>
      </w:r>
      <w:r w:rsidR="00A36094">
        <w:t xml:space="preserve"> kr</w:t>
      </w:r>
      <w:r>
        <w:t>ásný fungus</w:t>
      </w:r>
      <w:r w:rsidR="00A36094">
        <w:t>.“</w:t>
      </w:r>
    </w:p>
    <w:p w:rsidR="00941F88" w:rsidRDefault="00A36094" w:rsidP="00941F88">
      <w:r>
        <w:t>„</w:t>
      </w:r>
      <w:r w:rsidR="00941F88">
        <w:t>Cože?</w:t>
      </w:r>
      <w:r w:rsidR="00BF5CDB">
        <w:t>“</w:t>
      </w:r>
      <w:r w:rsidR="00941F88">
        <w:t xml:space="preserve"> zděsila se </w:t>
      </w:r>
      <w:r>
        <w:t>J</w:t>
      </w:r>
      <w:r w:rsidR="00941F88">
        <w:t>ancy.</w:t>
      </w:r>
    </w:p>
    <w:p w:rsidR="00941F88" w:rsidRDefault="00A36094" w:rsidP="00941F88">
      <w:r>
        <w:t>„N</w:t>
      </w:r>
      <w:r w:rsidR="00941F88">
        <w:t xml:space="preserve">ateklá tkáň, paní St. Brideová. To je součást hojivého </w:t>
      </w:r>
      <w:r>
        <w:t>p</w:t>
      </w:r>
      <w:r w:rsidR="00941F88">
        <w:t>roce</w:t>
      </w:r>
      <w:r>
        <w:t xml:space="preserve">su. </w:t>
      </w:r>
      <w:r w:rsidR="00941F88">
        <w:t>Tady tomu strupu</w:t>
      </w:r>
      <w:r w:rsidR="00BF5CDB">
        <w:t>“</w:t>
      </w:r>
      <w:r w:rsidR="00941F88">
        <w:t xml:space="preserve"> </w:t>
      </w:r>
      <w:r>
        <w:t>-</w:t>
      </w:r>
      <w:r w:rsidR="00941F88">
        <w:t xml:space="preserve"> ukázal prstem </w:t>
      </w:r>
      <w:r>
        <w:t>-</w:t>
      </w:r>
      <w:r w:rsidR="00941F88">
        <w:t xml:space="preserve"> </w:t>
      </w:r>
      <w:r w:rsidR="00BF5CDB">
        <w:t>„</w:t>
      </w:r>
      <w:r>
        <w:t>ří</w:t>
      </w:r>
      <w:r w:rsidR="00941F88">
        <w:t>ká</w:t>
      </w:r>
      <w:r>
        <w:t>m</w:t>
      </w:r>
      <w:r w:rsidR="00941F88">
        <w:t>e eschara. Obje</w:t>
      </w:r>
      <w:r>
        <w:t>vuj</w:t>
      </w:r>
      <w:r w:rsidR="00941F88">
        <w:t>e</w:t>
      </w:r>
      <w:r>
        <w:t xml:space="preserve"> </w:t>
      </w:r>
      <w:r w:rsidR="00941F88">
        <w:t>se jen u spálenin a střelných ran. Na začátku je to v pořádku,</w:t>
      </w:r>
      <w:r>
        <w:t xml:space="preserve"> ale</w:t>
      </w:r>
      <w:r w:rsidR="00941F88">
        <w:t xml:space="preserve"> je </w:t>
      </w:r>
      <w:r>
        <w:t>tř</w:t>
      </w:r>
      <w:r w:rsidR="00941F88">
        <w:t>eba dát pozor, aby strup ránu úpl</w:t>
      </w:r>
      <w:r>
        <w:t>n</w:t>
      </w:r>
      <w:r w:rsidR="00941F88">
        <w:t>ě neuzavřel. Tekutiny,</w:t>
      </w:r>
      <w:r>
        <w:t xml:space="preserve"> </w:t>
      </w:r>
      <w:r w:rsidR="00941F88">
        <w:t>k</w:t>
      </w:r>
      <w:r>
        <w:t>teré</w:t>
      </w:r>
      <w:r w:rsidR="00941F88">
        <w:t xml:space="preserve"> nemají kudy odtékat, mohou v těle způsobit otravu.</w:t>
      </w:r>
      <w:r w:rsidR="00BF5CDB">
        <w:t>“</w:t>
      </w:r>
    </w:p>
    <w:p w:rsidR="00941F88" w:rsidRDefault="00BF5CDB" w:rsidP="00941F88">
      <w:r>
        <w:t>„</w:t>
      </w:r>
      <w:r w:rsidR="00941F88">
        <w:t>Jestli vám to nevad</w:t>
      </w:r>
      <w:r w:rsidR="00A36094">
        <w:t>í,</w:t>
      </w:r>
      <w:r w:rsidR="00941F88">
        <w:t xml:space="preserve"> jsem tady a všechno s</w:t>
      </w:r>
      <w:r w:rsidR="00A36094">
        <w:t>ly</w:t>
      </w:r>
      <w:r w:rsidR="00941F88">
        <w:t>ším,</w:t>
      </w:r>
      <w:r>
        <w:t>“</w:t>
      </w:r>
      <w:r w:rsidR="00941F88">
        <w:t xml:space="preserve"> ozv</w:t>
      </w:r>
      <w:r w:rsidR="00A36094">
        <w:t>al</w:t>
      </w:r>
      <w:r w:rsidR="00941F88">
        <w:t xml:space="preserve"> se</w:t>
      </w:r>
      <w:r w:rsidR="00A36094">
        <w:t xml:space="preserve"> </w:t>
      </w:r>
      <w:r w:rsidR="00941F88">
        <w:t>Simon.</w:t>
      </w:r>
    </w:p>
    <w:p w:rsidR="00941F88" w:rsidRDefault="00BF5CDB" w:rsidP="00941F88">
      <w:r>
        <w:t>„</w:t>
      </w:r>
      <w:r w:rsidR="00941F88">
        <w:t>A</w:t>
      </w:r>
      <w:r w:rsidR="00A36094">
        <w:t xml:space="preserve"> </w:t>
      </w:r>
      <w:r w:rsidR="00941F88">
        <w:t>tam, kde jste, taky zůstanete. Musejí se o vás postarat druz</w:t>
      </w:r>
      <w:r w:rsidR="00A36094">
        <w:t>í</w:t>
      </w:r>
      <w:r w:rsidR="00941F88">
        <w:t>.</w:t>
      </w:r>
      <w:r>
        <w:t>“</w:t>
      </w:r>
      <w:r w:rsidR="00A36094">
        <w:t xml:space="preserve"> </w:t>
      </w:r>
      <w:r w:rsidR="00941F88">
        <w:t xml:space="preserve">Playter vytáhl z brašny čistý smotek plátna. </w:t>
      </w:r>
      <w:r>
        <w:t>„</w:t>
      </w:r>
      <w:r w:rsidR="00941F88">
        <w:t>Máte brandy</w:t>
      </w:r>
      <w:r w:rsidR="00A36094">
        <w:t xml:space="preserve">, </w:t>
      </w:r>
      <w:r w:rsidR="00941F88">
        <w:t>madam? Nevím, proč bych měl plýtvat svou vlastní.</w:t>
      </w:r>
      <w:r>
        <w:t>“</w:t>
      </w:r>
    </w:p>
    <w:p w:rsidR="00941F88" w:rsidRDefault="00A36094" w:rsidP="00941F88">
      <w:r>
        <w:t>J</w:t>
      </w:r>
      <w:r w:rsidR="00941F88">
        <w:t>ancy přinesla karafu. Doktor polil plá</w:t>
      </w:r>
      <w:r>
        <w:t>tn</w:t>
      </w:r>
      <w:r w:rsidR="00941F88">
        <w:t>o a přiložil je k</w:t>
      </w:r>
      <w:r>
        <w:t> </w:t>
      </w:r>
      <w:r w:rsidR="00941F88">
        <w:t>ráně</w:t>
      </w:r>
      <w:r>
        <w:t>.</w:t>
      </w:r>
    </w:p>
    <w:p w:rsidR="00941F88" w:rsidRDefault="00BF5CDB" w:rsidP="00941F88">
      <w:r>
        <w:t>„</w:t>
      </w:r>
      <w:r w:rsidR="00941F88">
        <w:t>Radši bych tu brandy vyplil,</w:t>
      </w:r>
      <w:r>
        <w:t>“</w:t>
      </w:r>
      <w:r w:rsidR="00941F88">
        <w:t xml:space="preserve"> prohodil Simon a ztu</w:t>
      </w:r>
      <w:r w:rsidR="00A36094">
        <w:t>h</w:t>
      </w:r>
      <w:r w:rsidR="00941F88">
        <w:t>l bolestí</w:t>
      </w:r>
      <w:r w:rsidR="00A36094">
        <w:t>.</w:t>
      </w:r>
    </w:p>
    <w:p w:rsidR="00941F88" w:rsidRDefault="00BF5CDB" w:rsidP="00941F88">
      <w:r>
        <w:t>„</w:t>
      </w:r>
      <w:r w:rsidR="00941F88">
        <w:t>A rozpá</w:t>
      </w:r>
      <w:r w:rsidR="00A36094">
        <w:t>l</w:t>
      </w:r>
      <w:r w:rsidR="00941F88">
        <w:t>i</w:t>
      </w:r>
      <w:r w:rsidR="00A36094">
        <w:t>l</w:t>
      </w:r>
      <w:r w:rsidR="00941F88">
        <w:t xml:space="preserve"> si krev?</w:t>
      </w:r>
      <w:r>
        <w:t>“</w:t>
      </w:r>
      <w:r w:rsidR="00941F88">
        <w:t xml:space="preserve"> Playter utáhl obvaz kolem hrudní</w:t>
      </w:r>
      <w:r w:rsidR="00A36094">
        <w:t xml:space="preserve">ku. </w:t>
      </w:r>
      <w:r w:rsidR="00941F88">
        <w:t>Simon sykl.</w:t>
      </w:r>
    </w:p>
    <w:p w:rsidR="00941F88" w:rsidRDefault="00BF5CDB" w:rsidP="00941F88">
      <w:r>
        <w:t>„</w:t>
      </w:r>
      <w:r w:rsidR="00941F88">
        <w:t>Musí to tak být, aby vám dobře srostlo žebro, pa</w:t>
      </w:r>
      <w:r w:rsidR="00A36094">
        <w:t>n</w:t>
      </w:r>
      <w:r w:rsidR="00941F88">
        <w:t>e,</w:t>
      </w:r>
      <w:r>
        <w:t>“</w:t>
      </w:r>
      <w:r w:rsidR="00941F88">
        <w:t xml:space="preserve"> prohlásil Playter. </w:t>
      </w:r>
      <w:r w:rsidR="00A36094">
        <w:t>Jancy se nemohla zbavi</w:t>
      </w:r>
      <w:r w:rsidR="00941F88">
        <w:t xml:space="preserve">t dojmu, že mu to vskrytu </w:t>
      </w:r>
      <w:r w:rsidR="00040153">
        <w:t xml:space="preserve">činí </w:t>
      </w:r>
      <w:r w:rsidR="00941F88">
        <w:t>jisté potěšení.</w:t>
      </w:r>
    </w:p>
    <w:p w:rsidR="00941F88" w:rsidRDefault="00BF5CDB" w:rsidP="00941F88">
      <w:r>
        <w:t>„</w:t>
      </w:r>
      <w:r w:rsidR="00941F88">
        <w:t>Za jak dlouho budu moci cestovat?</w:t>
      </w:r>
      <w:r>
        <w:t>“</w:t>
      </w:r>
    </w:p>
    <w:p w:rsidR="00941F88" w:rsidRDefault="00BF5CDB" w:rsidP="00941F88">
      <w:r>
        <w:t>„</w:t>
      </w:r>
      <w:r w:rsidR="00941F88">
        <w:t>Možná</w:t>
      </w:r>
      <w:r w:rsidR="00040153">
        <w:t xml:space="preserve"> </w:t>
      </w:r>
      <w:r w:rsidR="00941F88">
        <w:t>tak</w:t>
      </w:r>
      <w:r w:rsidR="00040153">
        <w:t xml:space="preserve"> </w:t>
      </w:r>
      <w:r w:rsidR="00941F88">
        <w:t>za dva</w:t>
      </w:r>
      <w:r w:rsidR="00040153">
        <w:t xml:space="preserve"> t</w:t>
      </w:r>
      <w:r w:rsidR="00941F88">
        <w:t>ýdny, pokud se vše bude dobře hojit.</w:t>
      </w:r>
      <w:r>
        <w:t>“</w:t>
      </w:r>
    </w:p>
    <w:p w:rsidR="00941F88" w:rsidRDefault="00BF5CDB" w:rsidP="00941F88">
      <w:r>
        <w:t>„</w:t>
      </w:r>
      <w:r w:rsidR="00941F88">
        <w:t>Coby se stalo, kdybych se vydal na cestu už za dva dny?</w:t>
      </w:r>
      <w:r>
        <w:t>“</w:t>
      </w:r>
    </w:p>
    <w:p w:rsidR="00941F88" w:rsidRDefault="00BF5CDB" w:rsidP="00941F88">
      <w:r>
        <w:t>„</w:t>
      </w:r>
      <w:r w:rsidR="00941F88">
        <w:t>Nejspíš by vás to zabilo.</w:t>
      </w:r>
      <w:r>
        <w:t>“</w:t>
      </w:r>
    </w:p>
    <w:p w:rsidR="00941F88" w:rsidRDefault="00941F88" w:rsidP="00941F88">
      <w:r>
        <w:t>Simon pevně sevřel rty.</w:t>
      </w:r>
    </w:p>
    <w:p w:rsidR="00941F88" w:rsidRDefault="00BF5CDB" w:rsidP="00941F88">
      <w:r>
        <w:t>„</w:t>
      </w:r>
      <w:r w:rsidR="00941F88">
        <w:t>Pokud se nesmí hýbat,</w:t>
      </w:r>
      <w:r>
        <w:t>“</w:t>
      </w:r>
      <w:r w:rsidR="00941F88">
        <w:t xml:space="preserve"> ozvala se </w:t>
      </w:r>
      <w:r w:rsidR="001D32D4">
        <w:t>Jancy</w:t>
      </w:r>
      <w:r w:rsidR="00941F88">
        <w:t xml:space="preserve">, </w:t>
      </w:r>
      <w:r>
        <w:t>„</w:t>
      </w:r>
      <w:r w:rsidR="00941F88">
        <w:t>nemohl by cestov</w:t>
      </w:r>
      <w:r w:rsidR="00040153">
        <w:t xml:space="preserve">at </w:t>
      </w:r>
      <w:r w:rsidR="00941F88">
        <w:t>na nosítkách, tak jako když jste ho přinesli sem do domu?</w:t>
      </w:r>
      <w:r>
        <w:t>“</w:t>
      </w:r>
    </w:p>
    <w:p w:rsidR="00941F88" w:rsidRDefault="00941F88" w:rsidP="00941F88">
      <w:r>
        <w:t>Simon už se chystal něco namítnout, ale Playter ho před</w:t>
      </w:r>
      <w:r w:rsidR="00040153">
        <w:t>eš</w:t>
      </w:r>
      <w:r>
        <w:t>e</w:t>
      </w:r>
      <w:r w:rsidR="00040153">
        <w:t>l.</w:t>
      </w:r>
    </w:p>
    <w:p w:rsidR="00941F88" w:rsidRDefault="00BF5CDB" w:rsidP="00941F88">
      <w:r>
        <w:t>„</w:t>
      </w:r>
      <w:r w:rsidR="00941F88">
        <w:t xml:space="preserve">Proč podstupovat takové </w:t>
      </w:r>
      <w:r w:rsidR="001D32D4">
        <w:t>riziko</w:t>
      </w:r>
      <w:r w:rsidR="00941F88">
        <w:t>?</w:t>
      </w:r>
      <w:r w:rsidR="00040153">
        <w:t>“</w:t>
      </w:r>
    </w:p>
    <w:p w:rsidR="00941F88" w:rsidRDefault="00BF5CDB" w:rsidP="00941F88">
      <w:r>
        <w:lastRenderedPageBreak/>
        <w:t>„</w:t>
      </w:r>
      <w:r w:rsidR="00941F88">
        <w:t>Protože chceme odplout do Anglie, než zamrzne řeka,</w:t>
      </w:r>
      <w:r>
        <w:t>“</w:t>
      </w:r>
      <w:r w:rsidR="00941F88">
        <w:t xml:space="preserve"> v</w:t>
      </w:r>
      <w:r w:rsidR="00040153">
        <w:t>y</w:t>
      </w:r>
      <w:r w:rsidR="00941F88">
        <w:t xml:space="preserve">světlila. </w:t>
      </w:r>
      <w:r>
        <w:t>„</w:t>
      </w:r>
      <w:r w:rsidR="00941F88">
        <w:t>Cesta lodí do Montrealu by nemusela</w:t>
      </w:r>
      <w:r w:rsidR="00040153">
        <w:t xml:space="preserve"> </w:t>
      </w:r>
      <w:r w:rsidR="00941F88">
        <w:t>být až tak nam</w:t>
      </w:r>
      <w:r w:rsidR="00040153">
        <w:t>á</w:t>
      </w:r>
      <w:r w:rsidR="00941F88">
        <w:t xml:space="preserve">havá, </w:t>
      </w:r>
      <w:r w:rsidR="00040153">
        <w:t>n</w:t>
      </w:r>
      <w:r w:rsidR="00941F88">
        <w:t>e?</w:t>
      </w:r>
      <w:r>
        <w:t>“</w:t>
      </w:r>
    </w:p>
    <w:p w:rsidR="00941F88" w:rsidRDefault="00BF5CDB" w:rsidP="00941F88">
      <w:r>
        <w:t>„</w:t>
      </w:r>
      <w:r w:rsidR="00941F88">
        <w:t xml:space="preserve">Mladá dámo, jezero </w:t>
      </w:r>
      <w:r w:rsidR="00040153">
        <w:t>O</w:t>
      </w:r>
      <w:r w:rsidR="00941F88">
        <w:t xml:space="preserve">ntario se dokáže rozbouřit jako </w:t>
      </w:r>
      <w:r w:rsidR="001D32D4">
        <w:t>Atlantik</w:t>
      </w:r>
      <w:r w:rsidR="00941F88">
        <w:t>, a na řece Svatého Vavřince jsou peřeje. Z</w:t>
      </w:r>
      <w:r w:rsidR="00040153">
        <w:t>ů</w:t>
      </w:r>
      <w:r w:rsidR="00941F88">
        <w:t>stane tady, do</w:t>
      </w:r>
      <w:r w:rsidR="00040153">
        <w:t xml:space="preserve">kud </w:t>
      </w:r>
      <w:r w:rsidR="00941F88">
        <w:t xml:space="preserve">neusoudím, že je pro něj cesta bezpečná. </w:t>
      </w:r>
      <w:r w:rsidR="00040153">
        <w:t>J</w:t>
      </w:r>
      <w:r w:rsidR="00941F88">
        <w:t xml:space="preserve">inak odmítám nést </w:t>
      </w:r>
      <w:r w:rsidR="00040153">
        <w:t>ja</w:t>
      </w:r>
      <w:r w:rsidR="00941F88">
        <w:t>koukoli zodpovědnost.</w:t>
      </w:r>
      <w:r w:rsidR="00040153">
        <w:t>“</w:t>
      </w:r>
    </w:p>
    <w:p w:rsidR="00941F88" w:rsidRDefault="00040153" w:rsidP="00941F88">
      <w:r>
        <w:t>O</w:t>
      </w:r>
      <w:r w:rsidR="00941F88">
        <w:t>tevřela ústa, jako by se chtěla přít, ale Simon na ni</w:t>
      </w:r>
      <w:r>
        <w:t xml:space="preserve"> </w:t>
      </w:r>
      <w:r w:rsidR="00941F88">
        <w:t xml:space="preserve">pohlédl: </w:t>
      </w:r>
      <w:r w:rsidR="00BF5CDB">
        <w:t>„</w:t>
      </w:r>
      <w:r w:rsidR="00941F88">
        <w:t>Ja</w:t>
      </w:r>
      <w:r>
        <w:t>n</w:t>
      </w:r>
      <w:r w:rsidR="00941F88">
        <w:t>cy.</w:t>
      </w:r>
      <w:r w:rsidR="00BF5CDB">
        <w:t>“</w:t>
      </w:r>
    </w:p>
    <w:p w:rsidR="00941F88" w:rsidRDefault="00941F88" w:rsidP="00941F88">
      <w:r>
        <w:t>Uposlechla jeho nevyslovenou žádost, ale zmocnila se jí</w:t>
      </w:r>
      <w:r w:rsidR="00040153">
        <w:t xml:space="preserve"> nová </w:t>
      </w:r>
      <w:r>
        <w:t xml:space="preserve">obava. </w:t>
      </w:r>
      <w:r w:rsidR="00040153">
        <w:t>J</w:t>
      </w:r>
      <w:r>
        <w:t>ak mohou vědět, že Playter říká pravdu? Pokud jistí</w:t>
      </w:r>
      <w:r w:rsidR="00040153">
        <w:t xml:space="preserve"> lidé </w:t>
      </w:r>
      <w:r>
        <w:t>chtějí zabránit tomu, aby Simon odvezl své listiny do</w:t>
      </w:r>
      <w:r w:rsidR="00040153">
        <w:t xml:space="preserve"> Londýna, </w:t>
      </w:r>
      <w:r>
        <w:t>přijde jim jenom vhod, že se v Yorku zdrž</w:t>
      </w:r>
      <w:r w:rsidR="00040153">
        <w:t>í</w:t>
      </w:r>
      <w:r>
        <w:t xml:space="preserve"> co nejdéle. Pošle</w:t>
      </w:r>
      <w:r w:rsidR="00040153">
        <w:t xml:space="preserve"> pro </w:t>
      </w:r>
      <w:r>
        <w:t>doktora Baldwina.</w:t>
      </w:r>
    </w:p>
    <w:p w:rsidR="00941F88" w:rsidRDefault="00941F88" w:rsidP="00941F88">
      <w:r>
        <w:t>Playter vytáhl nové nástroje</w:t>
      </w:r>
      <w:r w:rsidR="00040153">
        <w:t>.</w:t>
      </w:r>
    </w:p>
    <w:p w:rsidR="00941F88" w:rsidRDefault="00BF5CDB" w:rsidP="00941F88">
      <w:r>
        <w:t>„</w:t>
      </w:r>
      <w:r w:rsidR="00941F88">
        <w:t>Co chcete dělat?</w:t>
      </w:r>
      <w:r>
        <w:t>“</w:t>
      </w:r>
      <w:r w:rsidR="00941F88">
        <w:t xml:space="preserve"> Nedokázala se ubránit podezíravému</w:t>
      </w:r>
      <w:r w:rsidR="00040153">
        <w:t xml:space="preserve"> tónu.</w:t>
      </w:r>
    </w:p>
    <w:p w:rsidR="00941F88" w:rsidRDefault="00BF5CDB" w:rsidP="00941F88">
      <w:r>
        <w:t>„</w:t>
      </w:r>
      <w:r w:rsidR="00941F88">
        <w:t>Rána přest</w:t>
      </w:r>
      <w:r w:rsidR="00040153">
        <w:t>al</w:t>
      </w:r>
      <w:r w:rsidR="00941F88">
        <w:t>a k</w:t>
      </w:r>
      <w:r w:rsidR="00040153">
        <w:t>rv</w:t>
      </w:r>
      <w:r w:rsidR="00941F88">
        <w:t xml:space="preserve">ácet, takže bude třeba pustit mu </w:t>
      </w:r>
      <w:r w:rsidR="00040153">
        <w:t>ž</w:t>
      </w:r>
      <w:r w:rsidR="00941F88">
        <w:t>ilou, aby</w:t>
      </w:r>
      <w:r w:rsidR="00040153">
        <w:t xml:space="preserve"> se </w:t>
      </w:r>
      <w:r w:rsidR="00941F88">
        <w:t xml:space="preserve">zabránilo sněti. </w:t>
      </w:r>
      <w:r w:rsidR="00040153">
        <w:t>J</w:t>
      </w:r>
      <w:r w:rsidR="00941F88">
        <w:t xml:space="preserve">estli hodláte omdlít, raději jděte </w:t>
      </w:r>
      <w:r w:rsidR="00040153">
        <w:t>p</w:t>
      </w:r>
      <w:r w:rsidR="00941F88">
        <w:t>ryč.</w:t>
      </w:r>
      <w:r>
        <w:t>“</w:t>
      </w:r>
    </w:p>
    <w:p w:rsidR="00941F88" w:rsidRDefault="00040153" w:rsidP="00941F88">
      <w:r>
        <w:t>J</w:t>
      </w:r>
      <w:r w:rsidR="00941F88">
        <w:t>ancy se sice příčilo přihlí</w:t>
      </w:r>
      <w:r>
        <w:t>ž</w:t>
      </w:r>
      <w:r w:rsidR="00941F88">
        <w:t>et tomu, jak doktor Simonovi působí</w:t>
      </w:r>
      <w:r>
        <w:t xml:space="preserve"> </w:t>
      </w:r>
      <w:r w:rsidR="00941F88">
        <w:t>třeba jen malou bolest, ale potřebovala se ujistit, že se nebude</w:t>
      </w:r>
      <w:r>
        <w:t xml:space="preserve"> </w:t>
      </w:r>
      <w:r w:rsidR="00941F88">
        <w:t>dít nic podezřelého. Častokrát byla při tom, jak lékař pouštěl</w:t>
      </w:r>
      <w:r>
        <w:t xml:space="preserve"> ž</w:t>
      </w:r>
      <w:r w:rsidR="00941F88">
        <w:t>ilou tetě Marthě, takže pos</w:t>
      </w:r>
      <w:r>
        <w:t>t</w:t>
      </w:r>
      <w:r w:rsidR="00941F88">
        <w:t xml:space="preserve">up znala </w:t>
      </w:r>
      <w:r w:rsidR="001D32D4">
        <w:t>dobře</w:t>
      </w:r>
      <w:r w:rsidR="00941F88">
        <w:t>. Zdálo se však, že</w:t>
      </w:r>
      <w:r>
        <w:t xml:space="preserve"> v</w:t>
      </w:r>
      <w:r w:rsidR="00941F88">
        <w:t>šechno proběhlo tak, jak mělo.</w:t>
      </w:r>
    </w:p>
    <w:p w:rsidR="00941F88" w:rsidRDefault="00941F88" w:rsidP="00941F88">
      <w:r>
        <w:t>Playter te</w:t>
      </w:r>
      <w:r w:rsidR="00040153">
        <w:t>ď</w:t>
      </w:r>
      <w:r>
        <w:t xml:space="preserve"> obvázal i levou paži a Simon v žer</w:t>
      </w:r>
      <w:r w:rsidR="00040153">
        <w:t>t</w:t>
      </w:r>
      <w:r>
        <w:t>u prohodil:</w:t>
      </w:r>
      <w:r w:rsidR="00040153">
        <w:t xml:space="preserve"> „</w:t>
      </w:r>
      <w:r>
        <w:t>Musí na mě být ža</w:t>
      </w:r>
      <w:r w:rsidR="00040153">
        <w:t>l</w:t>
      </w:r>
      <w:r>
        <w:t>os</w:t>
      </w:r>
      <w:r w:rsidR="00040153">
        <w:t>tn</w:t>
      </w:r>
      <w:r>
        <w:t>ý pohled.</w:t>
      </w:r>
      <w:r w:rsidR="00BF5CDB">
        <w:t>“</w:t>
      </w:r>
    </w:p>
    <w:p w:rsidR="00941F88" w:rsidRDefault="00BF5CDB" w:rsidP="00941F88">
      <w:r>
        <w:t>„</w:t>
      </w:r>
      <w:r w:rsidR="00941F88">
        <w:t>Aspoň máš te</w:t>
      </w:r>
      <w:r w:rsidR="00040153">
        <w:t>ď</w:t>
      </w:r>
      <w:r w:rsidR="00941F88">
        <w:t xml:space="preserve"> obě ruce stejné,</w:t>
      </w:r>
      <w:r>
        <w:t>“</w:t>
      </w:r>
      <w:r w:rsidR="00941F88">
        <w:t xml:space="preserve"> dobírala si ho, ale pak se ob</w:t>
      </w:r>
      <w:r w:rsidR="00040153">
        <w:t>r</w:t>
      </w:r>
      <w:r w:rsidR="00941F88">
        <w:t>átila</w:t>
      </w:r>
      <w:r w:rsidR="00040153">
        <w:t xml:space="preserve"> </w:t>
      </w:r>
      <w:r w:rsidR="00941F88">
        <w:t xml:space="preserve">k doktorovi: </w:t>
      </w:r>
      <w:r>
        <w:t>„</w:t>
      </w:r>
      <w:r w:rsidR="00941F88">
        <w:t>Neměl byste se podívat i na tu ránu na paži?</w:t>
      </w:r>
      <w:r>
        <w:t>“</w:t>
      </w:r>
    </w:p>
    <w:p w:rsidR="00941F88" w:rsidRDefault="00BF5CDB" w:rsidP="00941F88">
      <w:r>
        <w:t>„</w:t>
      </w:r>
      <w:r w:rsidR="00941F88">
        <w:t>To je jenom škrábnutí, madam. Na něčem takovém</w:t>
      </w:r>
      <w:r w:rsidR="00040153">
        <w:t xml:space="preserve"> </w:t>
      </w:r>
      <w:r w:rsidR="00941F88">
        <w:t>není co</w:t>
      </w:r>
      <w:r w:rsidR="00040153">
        <w:t xml:space="preserve"> </w:t>
      </w:r>
      <w:r w:rsidR="00941F88">
        <w:t>zkazit</w:t>
      </w:r>
      <w:r w:rsidR="00040153">
        <w:t>.“</w:t>
      </w:r>
      <w:r w:rsidR="00941F88">
        <w:t xml:space="preserve"> Playter přesto odvinul obvaz</w:t>
      </w:r>
      <w:r w:rsidR="00040153">
        <w:t>. „</w:t>
      </w:r>
      <w:r w:rsidR="00941F88">
        <w:t>Tak vidíte. Dobý eschar,</w:t>
      </w:r>
      <w:r w:rsidR="00040153">
        <w:t xml:space="preserve"> </w:t>
      </w:r>
      <w:r w:rsidR="00941F88">
        <w:t xml:space="preserve">a až se sloupne, </w:t>
      </w:r>
      <w:r w:rsidR="00040153">
        <w:t>p</w:t>
      </w:r>
      <w:r w:rsidR="00941F88">
        <w:t>řebytečná tekutina vyteče. Všechno je v pořádku.</w:t>
      </w:r>
      <w:r>
        <w:t>“</w:t>
      </w:r>
    </w:p>
    <w:p w:rsidR="00941F88" w:rsidRDefault="00BF5CDB" w:rsidP="00941F88">
      <w:r>
        <w:t>„</w:t>
      </w:r>
      <w:r w:rsidR="00941F88">
        <w:t>Měla bych na to dát trochu brandy?</w:t>
      </w:r>
      <w:r>
        <w:t>“</w:t>
      </w:r>
    </w:p>
    <w:p w:rsidR="00941F88" w:rsidRDefault="00BF5CDB" w:rsidP="00941F88">
      <w:r>
        <w:t>„</w:t>
      </w:r>
      <w:r w:rsidR="00941F88">
        <w:t xml:space="preserve">Nechejte to na pokoji, ženská! </w:t>
      </w:r>
      <w:r w:rsidR="00040153">
        <w:t>Říká</w:t>
      </w:r>
      <w:r w:rsidR="00941F88">
        <w:t>m vám, že tělo si pomůže</w:t>
      </w:r>
      <w:r w:rsidR="00040153">
        <w:t xml:space="preserve"> </w:t>
      </w:r>
      <w:r w:rsidR="00941F88">
        <w:t>samo.</w:t>
      </w:r>
      <w:r>
        <w:t>“</w:t>
      </w:r>
    </w:p>
    <w:p w:rsidR="00941F88" w:rsidRDefault="00941F88" w:rsidP="00941F88">
      <w:r>
        <w:t>Když šel Hal</w:t>
      </w:r>
      <w:r w:rsidR="00040153">
        <w:t xml:space="preserve"> </w:t>
      </w:r>
      <w:r>
        <w:t xml:space="preserve">lékaře vyprovodit do haly, Simon řekl: </w:t>
      </w:r>
      <w:r w:rsidR="00BF5CDB">
        <w:t>„</w:t>
      </w:r>
      <w:r>
        <w:t>Jancy,</w:t>
      </w:r>
      <w:r w:rsidR="00040153">
        <w:t xml:space="preserve"> </w:t>
      </w:r>
      <w:r>
        <w:t>pokud nebudu moci odplout, ne</w:t>
      </w:r>
      <w:r w:rsidR="00040153">
        <w:t>ž</w:t>
      </w:r>
      <w:r>
        <w:t xml:space="preserve"> zamrz</w:t>
      </w:r>
      <w:r w:rsidR="00040153">
        <w:t>n</w:t>
      </w:r>
      <w:r>
        <w:t>e řeka, musíš se vydat</w:t>
      </w:r>
      <w:r w:rsidR="00040153">
        <w:t xml:space="preserve"> </w:t>
      </w:r>
      <w:r>
        <w:t>na cestu beze</w:t>
      </w:r>
      <w:r w:rsidR="00040153">
        <w:t xml:space="preserve"> </w:t>
      </w:r>
      <w:r>
        <w:t>mě.</w:t>
      </w:r>
      <w:r w:rsidR="00BF5CDB">
        <w:t>“</w:t>
      </w:r>
    </w:p>
    <w:p w:rsidR="00941F88" w:rsidRDefault="00040153" w:rsidP="00941F88">
      <w:r>
        <w:lastRenderedPageBreak/>
        <w:t>„</w:t>
      </w:r>
      <w:r w:rsidR="00941F88">
        <w:t>Ne.</w:t>
      </w:r>
      <w:r w:rsidR="00BF5CDB">
        <w:t>“</w:t>
      </w:r>
    </w:p>
    <w:p w:rsidR="00941F88" w:rsidRDefault="00BF5CDB" w:rsidP="00941F88">
      <w:r>
        <w:t>„</w:t>
      </w:r>
      <w:r w:rsidR="00941F88">
        <w:t>Tady možná</w:t>
      </w:r>
      <w:r w:rsidR="00040153">
        <w:t xml:space="preserve"> </w:t>
      </w:r>
      <w:r w:rsidR="00941F88">
        <w:t>hrozí nebezpečí. Nezapomeň na toho vetřelce</w:t>
      </w:r>
      <w:r w:rsidR="00040153">
        <w:t>.“</w:t>
      </w:r>
    </w:p>
    <w:p w:rsidR="00941F88" w:rsidRDefault="00BF5CDB" w:rsidP="00941F88">
      <w:r>
        <w:t>„</w:t>
      </w:r>
      <w:r w:rsidR="00941F88">
        <w:t>Tím sp</w:t>
      </w:r>
      <w:r w:rsidR="00040153">
        <w:t>íš</w:t>
      </w:r>
      <w:r w:rsidR="00941F88">
        <w:t xml:space="preserve"> mám dobr</w:t>
      </w:r>
      <w:r w:rsidR="00040153">
        <w:t>ý</w:t>
      </w:r>
      <w:r w:rsidR="00941F88">
        <w:t xml:space="preserve"> důvod z</w:t>
      </w:r>
      <w:r w:rsidR="00040153">
        <w:t>ů</w:t>
      </w:r>
      <w:r w:rsidR="00941F88">
        <w:t>stat.</w:t>
      </w:r>
      <w:r>
        <w:t>“</w:t>
      </w:r>
    </w:p>
    <w:p w:rsidR="00941F88" w:rsidRDefault="00BF5CDB" w:rsidP="00941F88">
      <w:r>
        <w:t>„</w:t>
      </w:r>
      <w:r w:rsidR="00941F88">
        <w:t>Copak u tebe jako man</w:t>
      </w:r>
      <w:r w:rsidR="00040153">
        <w:t>ž</w:t>
      </w:r>
      <w:r w:rsidR="00941F88">
        <w:t>el nemám autoritu?</w:t>
      </w:r>
      <w:r>
        <w:t>“</w:t>
      </w:r>
    </w:p>
    <w:p w:rsidR="00941F88" w:rsidRDefault="00BF5CDB" w:rsidP="00941F88">
      <w:r>
        <w:t>„</w:t>
      </w:r>
      <w:r w:rsidR="00941F88">
        <w:t>Mož</w:t>
      </w:r>
      <w:r w:rsidR="00040153">
        <w:t>n</w:t>
      </w:r>
      <w:r w:rsidR="00941F88">
        <w:t>á, ale nemáš mo</w:t>
      </w:r>
      <w:r w:rsidR="00040153">
        <w:t>žn</w:t>
      </w:r>
      <w:r w:rsidR="00941F88">
        <w:t>ost ji prosadit.</w:t>
      </w:r>
      <w:r>
        <w:t>“</w:t>
      </w:r>
    </w:p>
    <w:p w:rsidR="00941F88" w:rsidRDefault="00BF5CDB" w:rsidP="00941F88">
      <w:r>
        <w:t>„</w:t>
      </w:r>
      <w:r w:rsidR="00941F88">
        <w:t>Oglethorpe.</w:t>
      </w:r>
      <w:r>
        <w:t>“</w:t>
      </w:r>
    </w:p>
    <w:p w:rsidR="00941F88" w:rsidRDefault="00BF5CDB" w:rsidP="00941F88">
      <w:r>
        <w:t>„</w:t>
      </w:r>
      <w:r w:rsidR="00941F88">
        <w:t>A</w:t>
      </w:r>
      <w:r w:rsidR="00040153">
        <w:t>n</w:t>
      </w:r>
      <w:r w:rsidR="00941F88">
        <w:t>o</w:t>
      </w:r>
      <w:r w:rsidR="00040153">
        <w:t xml:space="preserve">, </w:t>
      </w:r>
      <w:r w:rsidR="00941F88">
        <w:t>pa</w:t>
      </w:r>
      <w:r w:rsidR="00040153">
        <w:t>n</w:t>
      </w:r>
      <w:r w:rsidR="00941F88">
        <w:t>e?</w:t>
      </w:r>
      <w:r>
        <w:t>“</w:t>
      </w:r>
    </w:p>
    <w:p w:rsidR="00941F88" w:rsidRDefault="00BF5CDB" w:rsidP="00941F88">
      <w:r>
        <w:t>„</w:t>
      </w:r>
      <w:r w:rsidR="00941F88">
        <w:t>Zbil</w:t>
      </w:r>
      <w:r w:rsidR="00040153">
        <w:t xml:space="preserve"> </w:t>
      </w:r>
      <w:r w:rsidR="00941F88">
        <w:t xml:space="preserve">bys místo mě </w:t>
      </w:r>
      <w:r w:rsidR="00040153">
        <w:t>m</w:t>
      </w:r>
      <w:r w:rsidR="00941F88">
        <w:t>oji že</w:t>
      </w:r>
      <w:r w:rsidR="00040153">
        <w:t>n</w:t>
      </w:r>
      <w:r w:rsidR="00941F88">
        <w:t>u?</w:t>
      </w:r>
      <w:r>
        <w:t>“</w:t>
      </w:r>
    </w:p>
    <w:p w:rsidR="00941F88" w:rsidRDefault="00BF5CDB" w:rsidP="00941F88">
      <w:r>
        <w:t>„</w:t>
      </w:r>
      <w:r w:rsidR="00941F88">
        <w:t>Ne, pane.</w:t>
      </w:r>
      <w:r>
        <w:t>“</w:t>
      </w:r>
    </w:p>
    <w:p w:rsidR="00941F88" w:rsidRDefault="00BF5CDB" w:rsidP="00941F88">
      <w:r>
        <w:t>„</w:t>
      </w:r>
      <w:r w:rsidR="00941F88">
        <w:t>Zrádce.</w:t>
      </w:r>
      <w:r>
        <w:t>“</w:t>
      </w:r>
    </w:p>
    <w:p w:rsidR="00941F88" w:rsidRDefault="00040153" w:rsidP="00941F88">
      <w:r>
        <w:t>J</w:t>
      </w:r>
      <w:r w:rsidR="00941F88">
        <w:t xml:space="preserve">ancy se zasmála a políbila Simona na tvář. </w:t>
      </w:r>
      <w:r w:rsidR="00BF5CDB">
        <w:t>„</w:t>
      </w:r>
      <w:r w:rsidR="00941F88">
        <w:t>Nech to zatím</w:t>
      </w:r>
      <w:r>
        <w:t xml:space="preserve"> bý</w:t>
      </w:r>
      <w:r w:rsidR="00941F88">
        <w:t>t. Eweretta není poslední loď, která se letos vypraví do Anglie.</w:t>
      </w:r>
      <w:r>
        <w:t xml:space="preserve"> </w:t>
      </w:r>
      <w:r w:rsidR="00941F88">
        <w:t>S</w:t>
      </w:r>
      <w:r>
        <w:t>á</w:t>
      </w:r>
      <w:r w:rsidR="00941F88">
        <w:t>m jsi přece říkal, že vždycky vyplouvá z Montrealu dříve, aby</w:t>
      </w:r>
      <w:r>
        <w:t xml:space="preserve"> n</w:t>
      </w:r>
      <w:r w:rsidR="00941F88">
        <w:t>ehrozilo nebezpečí, že</w:t>
      </w:r>
      <w:r>
        <w:t xml:space="preserve"> </w:t>
      </w:r>
      <w:r w:rsidR="00941F88">
        <w:t xml:space="preserve">by se pak nedostala na moře. </w:t>
      </w:r>
      <w:r>
        <w:t>O</w:t>
      </w:r>
      <w:r w:rsidR="00941F88">
        <w:t>djedeme</w:t>
      </w:r>
      <w:r>
        <w:t xml:space="preserve"> </w:t>
      </w:r>
      <w:r w:rsidR="00941F88">
        <w:t>z Yorku, jakmile to bude bezpe</w:t>
      </w:r>
      <w:r>
        <w:t>čn</w:t>
      </w:r>
      <w:r w:rsidR="00941F88">
        <w:t>é, ale tvé zdrav</w:t>
      </w:r>
      <w:r>
        <w:t>í</w:t>
      </w:r>
      <w:r w:rsidR="00941F88">
        <w:t xml:space="preserve"> je na prvním</w:t>
      </w:r>
      <w:r>
        <w:t xml:space="preserve"> </w:t>
      </w:r>
      <w:r w:rsidR="00941F88">
        <w:t>místě</w:t>
      </w:r>
      <w:r>
        <w:t>.“</w:t>
      </w:r>
    </w:p>
    <w:p w:rsidR="00941F88" w:rsidRDefault="00040153" w:rsidP="00941F88">
      <w:r>
        <w:t xml:space="preserve">O </w:t>
      </w:r>
      <w:r w:rsidR="00941F88">
        <w:t xml:space="preserve">nadcházejícím vyšetřování nepadla během dne už ani jediná zmínka. </w:t>
      </w:r>
      <w:r>
        <w:t>J</w:t>
      </w:r>
      <w:r w:rsidR="00941F88">
        <w:t>ancy litovala, že se Playtera zapomně</w:t>
      </w:r>
      <w:r>
        <w:t>l</w:t>
      </w:r>
      <w:r w:rsidR="00941F88">
        <w:t>a zeptat, co</w:t>
      </w:r>
      <w:r>
        <w:t xml:space="preserve"> </w:t>
      </w:r>
      <w:r w:rsidR="00941F88">
        <w:t xml:space="preserve">řekne porotě. Jistě, bude muset povědět pravdu, ale stále v ní hlodalo podezření. Co když </w:t>
      </w:r>
      <w:r>
        <w:t>z</w:t>
      </w:r>
      <w:r w:rsidR="00941F88">
        <w:t>alže? Co když to všichni překroutí? Co</w:t>
      </w:r>
      <w:r>
        <w:t xml:space="preserve"> </w:t>
      </w:r>
      <w:r w:rsidR="00941F88">
        <w:t>když se Simon stane obětí spiknutí s cílem dostat ho na šibenici?</w:t>
      </w:r>
    </w:p>
    <w:p w:rsidR="00941F88" w:rsidRDefault="00941F88" w:rsidP="00941F88">
      <w:r>
        <w:t>Hal. Hal je její jediná naděje.</w:t>
      </w:r>
    </w:p>
    <w:p w:rsidR="00941F88" w:rsidRDefault="00941F88" w:rsidP="00941F88">
      <w:r>
        <w:t>Když odešel, aby podal</w:t>
      </w:r>
      <w:r w:rsidR="00040153">
        <w:t xml:space="preserve"> </w:t>
      </w:r>
      <w:r>
        <w:t>svědec</w:t>
      </w:r>
      <w:r w:rsidR="00040153">
        <w:t>tv</w:t>
      </w:r>
      <w:r>
        <w:t>í, pustila se do úklidu. Možná</w:t>
      </w:r>
      <w:r w:rsidR="00040153">
        <w:t xml:space="preserve"> </w:t>
      </w:r>
      <w:r>
        <w:t>by měla zůstat u Simona, který si třeba, navzdory klidnému</w:t>
      </w:r>
      <w:r w:rsidR="00040153">
        <w:t xml:space="preserve"> </w:t>
      </w:r>
      <w:r>
        <w:t xml:space="preserve">výrazu, taky dělá starosti, </w:t>
      </w:r>
      <w:r w:rsidR="00040153">
        <w:t>al</w:t>
      </w:r>
      <w:r>
        <w:t>e místo toho se zaměs</w:t>
      </w:r>
      <w:r w:rsidR="00040153">
        <w:t>tn</w:t>
      </w:r>
      <w:r>
        <w:t>ala drhnut</w:t>
      </w:r>
      <w:r w:rsidR="00040153">
        <w:t>í</w:t>
      </w:r>
      <w:r>
        <w:t>m</w:t>
      </w:r>
      <w:r w:rsidR="00040153">
        <w:t xml:space="preserve"> </w:t>
      </w:r>
      <w:r>
        <w:t>podlahy v salonu. Dokonce odnesla do zahrady koberec a usilovně</w:t>
      </w:r>
      <w:r w:rsidR="00040153">
        <w:t xml:space="preserve"> </w:t>
      </w:r>
      <w:r>
        <w:t>z něj vyklepávala prach.</w:t>
      </w:r>
    </w:p>
    <w:p w:rsidR="00941F88" w:rsidRDefault="00BF5CDB" w:rsidP="00941F88">
      <w:r>
        <w:t>„</w:t>
      </w:r>
      <w:r w:rsidR="00941F88">
        <w:t>Už je po něm?</w:t>
      </w:r>
      <w:r>
        <w:t>“</w:t>
      </w:r>
    </w:p>
    <w:p w:rsidR="00941F88" w:rsidRDefault="00941F88" w:rsidP="00941F88">
      <w:r>
        <w:t xml:space="preserve">Otočila se a spatřila Hala. </w:t>
      </w:r>
      <w:r w:rsidR="00BF5CDB">
        <w:t>„</w:t>
      </w:r>
      <w:r w:rsidR="00040153">
        <w:t>J</w:t>
      </w:r>
      <w:r>
        <w:t>ak to dopadlo?</w:t>
      </w:r>
      <w:r w:rsidR="00BF5CDB">
        <w:t>“</w:t>
      </w:r>
    </w:p>
    <w:p w:rsidR="00941F88" w:rsidRDefault="00BF5CDB" w:rsidP="00941F88">
      <w:r>
        <w:t>„</w:t>
      </w:r>
      <w:r w:rsidR="00941F88">
        <w:t>Všechno je v pořádku.</w:t>
      </w:r>
      <w:r>
        <w:t>“</w:t>
      </w:r>
      <w:r w:rsidR="00941F88">
        <w:t xml:space="preserve"> </w:t>
      </w:r>
      <w:r w:rsidR="00040153">
        <w:t>V</w:t>
      </w:r>
      <w:r w:rsidR="00941F88">
        <w:t>zal jí z ruky proutěnou klepačku</w:t>
      </w:r>
      <w:r w:rsidR="00040153">
        <w:t xml:space="preserve"> </w:t>
      </w:r>
      <w:r w:rsidR="00941F88">
        <w:t xml:space="preserve">a odhodil ji na zem. </w:t>
      </w:r>
      <w:r>
        <w:t>„</w:t>
      </w:r>
      <w:r w:rsidR="00941F88">
        <w:t>Poj</w:t>
      </w:r>
      <w:r w:rsidR="00040153">
        <w:t>ď</w:t>
      </w:r>
      <w:r w:rsidR="00941F88">
        <w:t xml:space="preserve"> se mnou.</w:t>
      </w:r>
      <w:r>
        <w:t>“</w:t>
      </w:r>
    </w:p>
    <w:p w:rsidR="00941F88" w:rsidRDefault="00040153" w:rsidP="00941F88">
      <w:r>
        <w:t>O</w:t>
      </w:r>
      <w:r w:rsidR="00941F88">
        <w:t xml:space="preserve">prášila si ruce. </w:t>
      </w:r>
      <w:r w:rsidR="00BF5CDB">
        <w:t>„</w:t>
      </w:r>
      <w:r w:rsidR="00941F88">
        <w:t>Určitě mě máš za hloupou nánu.</w:t>
      </w:r>
      <w:r w:rsidR="00BF5CDB">
        <w:t>“</w:t>
      </w:r>
    </w:p>
    <w:p w:rsidR="00941F88" w:rsidRDefault="00BF5CDB" w:rsidP="00941F88">
      <w:r>
        <w:t>„</w:t>
      </w:r>
      <w:r w:rsidR="00941F88">
        <w:t>Ne. Taky jsem měl jisté obavy.</w:t>
      </w:r>
      <w:r>
        <w:t>“</w:t>
      </w:r>
      <w:r w:rsidR="00941F88">
        <w:t xml:space="preserve"> </w:t>
      </w:r>
      <w:r w:rsidR="00040153">
        <w:t>J</w:t>
      </w:r>
      <w:r w:rsidR="00941F88">
        <w:t>emně ji</w:t>
      </w:r>
      <w:r w:rsidR="00040153">
        <w:t xml:space="preserve"> </w:t>
      </w:r>
      <w:r w:rsidR="00941F88">
        <w:t>vzal</w:t>
      </w:r>
      <w:r w:rsidR="00040153">
        <w:t xml:space="preserve"> </w:t>
      </w:r>
      <w:r w:rsidR="00941F88">
        <w:t>pod paž</w:t>
      </w:r>
      <w:r w:rsidR="00040153">
        <w:t>í</w:t>
      </w:r>
      <w:r w:rsidR="00941F88">
        <w:t xml:space="preserve"> a v</w:t>
      </w:r>
      <w:r w:rsidR="00040153">
        <w:t>ed</w:t>
      </w:r>
      <w:r w:rsidR="00941F88">
        <w:t>l</w:t>
      </w:r>
      <w:r w:rsidR="00040153">
        <w:t xml:space="preserve"> </w:t>
      </w:r>
      <w:r w:rsidR="00941F88">
        <w:t>ji k</w:t>
      </w:r>
      <w:r w:rsidR="00040153">
        <w:t> </w:t>
      </w:r>
      <w:r w:rsidR="00941F88">
        <w:t>domu</w:t>
      </w:r>
      <w:r w:rsidR="00040153">
        <w:t>.</w:t>
      </w:r>
      <w:r w:rsidR="00941F88">
        <w:t xml:space="preserve"> </w:t>
      </w:r>
      <w:r>
        <w:t>„</w:t>
      </w:r>
      <w:r w:rsidR="00941F88">
        <w:t>Soudci se nelíbilo, že Simon vystřelil, ale Norton, Delahaye</w:t>
      </w:r>
      <w:r w:rsidR="00040153">
        <w:t xml:space="preserve"> </w:t>
      </w:r>
      <w:r w:rsidR="00941F88">
        <w:t>i já jsme dosvědčili, že McArthur vypálil dř</w:t>
      </w:r>
      <w:r w:rsidR="00040153">
        <w:t>í</w:t>
      </w:r>
      <w:r w:rsidR="00941F88">
        <w:t>v, než kapesník</w:t>
      </w:r>
      <w:r w:rsidR="00040153">
        <w:t xml:space="preserve"> </w:t>
      </w:r>
      <w:r w:rsidR="00941F88">
        <w:t>dopa</w:t>
      </w:r>
      <w:r w:rsidR="00040153">
        <w:t>dl</w:t>
      </w:r>
      <w:r w:rsidR="00941F88">
        <w:t xml:space="preserve"> na zem</w:t>
      </w:r>
      <w:r w:rsidR="00040153">
        <w:t>,</w:t>
      </w:r>
      <w:r w:rsidR="00941F88">
        <w:t xml:space="preserve"> a k tomu s úmyslem zabít. </w:t>
      </w:r>
      <w:r w:rsidR="001D32D4">
        <w:t>A pár</w:t>
      </w:r>
      <w:r w:rsidR="00941F88">
        <w:t xml:space="preserve"> lidí slyšelo</w:t>
      </w:r>
      <w:r w:rsidR="00040153">
        <w:t xml:space="preserve"> </w:t>
      </w:r>
      <w:r w:rsidR="00941F88">
        <w:t>McArthura, jak prohlási</w:t>
      </w:r>
      <w:r w:rsidR="00040153">
        <w:t>l</w:t>
      </w:r>
      <w:r w:rsidR="00941F88">
        <w:t>, že se Simona zbav</w:t>
      </w:r>
      <w:r w:rsidR="00040153">
        <w:t>í</w:t>
      </w:r>
      <w:r w:rsidR="00941F88">
        <w:t>. To stačilo, zvlášť</w:t>
      </w:r>
      <w:r w:rsidR="00040153">
        <w:t xml:space="preserve"> </w:t>
      </w:r>
      <w:r w:rsidR="00941F88">
        <w:t>když</w:t>
      </w:r>
      <w:r w:rsidR="00040153">
        <w:t xml:space="preserve"> </w:t>
      </w:r>
      <w:r w:rsidR="00941F88">
        <w:lastRenderedPageBreak/>
        <w:t>byl Simon v právu. Gore dal jasně najevo, že chce, aby se ta</w:t>
      </w:r>
      <w:r w:rsidR="00040153">
        <w:t xml:space="preserve"> </w:t>
      </w:r>
      <w:r w:rsidR="00941F88">
        <w:t>záležitost rychle uzavřela a ne se dále t</w:t>
      </w:r>
      <w:r w:rsidR="00040153">
        <w:t>á</w:t>
      </w:r>
      <w:r w:rsidR="00941F88">
        <w:t>hla. Je po všem.</w:t>
      </w:r>
      <w:r>
        <w:t>“</w:t>
      </w:r>
    </w:p>
    <w:p w:rsidR="00941F88" w:rsidRDefault="00941F88" w:rsidP="00941F88">
      <w:r>
        <w:t>V Simonově pokoji pak dobré zprávy všichni společně oslavil</w:t>
      </w:r>
      <w:r w:rsidR="00040153">
        <w:t>i.</w:t>
      </w:r>
    </w:p>
    <w:p w:rsidR="00941F88" w:rsidRDefault="00BF5CDB" w:rsidP="00941F88">
      <w:r>
        <w:t>„</w:t>
      </w:r>
      <w:r w:rsidR="00941F88">
        <w:t>Říkal jsem ti, abys sis nedělala těžkou hlavu.</w:t>
      </w:r>
      <w:r>
        <w:t>“</w:t>
      </w:r>
    </w:p>
    <w:p w:rsidR="00941F88" w:rsidRDefault="00941F88" w:rsidP="00941F88">
      <w:r>
        <w:t>Kdyby měla v ruce klepačku, nejspíš by ho s ní přetáhla, ale</w:t>
      </w:r>
      <w:r w:rsidR="006F626C">
        <w:t xml:space="preserve"> </w:t>
      </w:r>
      <w:r>
        <w:t>aspoň mu zabav</w:t>
      </w:r>
      <w:r w:rsidR="006F626C">
        <w:t>il</w:t>
      </w:r>
      <w:r>
        <w:t xml:space="preserve">a sklenici s vínem. </w:t>
      </w:r>
      <w:r w:rsidR="00BF5CDB">
        <w:t>„</w:t>
      </w:r>
      <w:r>
        <w:t>Takže můžeme odjet, jakmile toho budeš schopen?</w:t>
      </w:r>
      <w:r w:rsidR="00BF5CDB">
        <w:t>“</w:t>
      </w:r>
    </w:p>
    <w:p w:rsidR="00941F88" w:rsidRDefault="00BF5CDB" w:rsidP="00941F88">
      <w:r>
        <w:t>„</w:t>
      </w:r>
      <w:r w:rsidR="00941F88">
        <w:t>A</w:t>
      </w:r>
      <w:r w:rsidR="006F626C">
        <w:t>n</w:t>
      </w:r>
      <w:r w:rsidR="00941F88">
        <w:t>o.</w:t>
      </w:r>
      <w:r>
        <w:t>“</w:t>
      </w:r>
    </w:p>
    <w:p w:rsidR="00941F88" w:rsidRDefault="00941F88" w:rsidP="00941F88">
      <w:r>
        <w:t xml:space="preserve">Jancy si s úlevou oddechla. </w:t>
      </w:r>
      <w:r w:rsidR="00BF5CDB">
        <w:t>„</w:t>
      </w:r>
      <w:r>
        <w:t>Nemá Gore obavy z toho, co po</w:t>
      </w:r>
      <w:r w:rsidR="006F626C">
        <w:t>d</w:t>
      </w:r>
      <w:r>
        <w:t>nikneš v Londýně? McArthurovy zločiny se děly pod jeho spr</w:t>
      </w:r>
      <w:r w:rsidR="006F626C">
        <w:t>á</w:t>
      </w:r>
      <w:r>
        <w:t>vou.</w:t>
      </w:r>
      <w:r w:rsidR="00BF5CDB">
        <w:t>“</w:t>
      </w:r>
    </w:p>
    <w:p w:rsidR="00941F88" w:rsidRDefault="00BF5CDB" w:rsidP="00941F88">
      <w:r>
        <w:t>„</w:t>
      </w:r>
      <w:r w:rsidR="00941F88">
        <w:t>Nejspíš má za to, že vláda celou záležitost raději pohřbí.</w:t>
      </w:r>
      <w:r w:rsidR="006F626C">
        <w:t xml:space="preserve"> </w:t>
      </w:r>
      <w:r w:rsidR="00941F88">
        <w:t xml:space="preserve">McArthurova smrt mu tedy hraje do </w:t>
      </w:r>
      <w:r w:rsidR="006F626C">
        <w:t>n</w:t>
      </w:r>
      <w:r w:rsidR="00941F88">
        <w:t>oty.</w:t>
      </w:r>
      <w:r>
        <w:t>“</w:t>
      </w:r>
    </w:p>
    <w:p w:rsidR="00941F88" w:rsidRDefault="00BF5CDB" w:rsidP="00941F88">
      <w:r>
        <w:t>„</w:t>
      </w:r>
      <w:r w:rsidR="00941F88">
        <w:t xml:space="preserve">Ale tvá práce tak přijde </w:t>
      </w:r>
      <w:r w:rsidR="006F626C">
        <w:t>n</w:t>
      </w:r>
      <w:r w:rsidR="00941F88">
        <w:t>azmar.</w:t>
      </w:r>
      <w:r>
        <w:t>“</w:t>
      </w:r>
    </w:p>
    <w:p w:rsidR="00941F88" w:rsidRDefault="00941F88" w:rsidP="00941F88">
      <w:r>
        <w:t>Zavrtě</w:t>
      </w:r>
      <w:r w:rsidR="006F626C">
        <w:t xml:space="preserve">l </w:t>
      </w:r>
      <w:r>
        <w:t xml:space="preserve">hlavou. </w:t>
      </w:r>
      <w:r w:rsidR="00BF5CDB">
        <w:t>„</w:t>
      </w:r>
      <w:r>
        <w:t>Ne. Celou dobu mi šlo především o to, aby</w:t>
      </w:r>
      <w:r w:rsidR="006F626C">
        <w:t xml:space="preserve">ch </w:t>
      </w:r>
      <w:r>
        <w:t xml:space="preserve">McArthurovi </w:t>
      </w:r>
      <w:r w:rsidR="001D32D4">
        <w:t>zabránil</w:t>
      </w:r>
      <w:r>
        <w:t xml:space="preserve"> v jeho nepravostech a zjednal nápravu p</w:t>
      </w:r>
      <w:r w:rsidR="006F626C">
        <w:t>r</w:t>
      </w:r>
      <w:r>
        <w:t>o</w:t>
      </w:r>
      <w:r w:rsidR="006F626C">
        <w:t xml:space="preserve"> ty,</w:t>
      </w:r>
      <w:r>
        <w:t xml:space="preserve"> které poškodil. Nemám v úmyslu podnikat žád</w:t>
      </w:r>
      <w:r w:rsidR="006F626C">
        <w:t>n</w:t>
      </w:r>
      <w:r>
        <w:t>ý hon na čarodějnice.</w:t>
      </w:r>
      <w:r w:rsidR="00BF5CDB">
        <w:t>“</w:t>
      </w:r>
    </w:p>
    <w:p w:rsidR="00941F88" w:rsidRDefault="00BF5CDB" w:rsidP="00941F88">
      <w:r>
        <w:t>„</w:t>
      </w:r>
      <w:r w:rsidR="00941F88">
        <w:t>Doufejme tedy, že si to dotyční lidé uvědomují</w:t>
      </w:r>
      <w:r w:rsidR="006F626C">
        <w:t>,</w:t>
      </w:r>
      <w:r>
        <w:t>“</w:t>
      </w:r>
      <w:r w:rsidR="00941F88">
        <w:t xml:space="preserve"> podotkl Hal.</w:t>
      </w:r>
    </w:p>
    <w:p w:rsidR="00941F88" w:rsidRDefault="00941F88" w:rsidP="00941F88">
      <w:r>
        <w:t xml:space="preserve">Simon po něm střelil popuzeným pohledem. </w:t>
      </w:r>
      <w:r w:rsidR="00BF5CDB">
        <w:t>„</w:t>
      </w:r>
      <w:r>
        <w:t>Tenhle</w:t>
      </w:r>
      <w:r w:rsidR="006F626C">
        <w:t xml:space="preserve"> </w:t>
      </w:r>
      <w:r>
        <w:t>dům je</w:t>
      </w:r>
      <w:r w:rsidR="006F626C">
        <w:t xml:space="preserve"> teď</w:t>
      </w:r>
      <w:r>
        <w:t xml:space="preserve"> bezpečný jako nedobytná pevnost.</w:t>
      </w:r>
      <w:r w:rsidR="00BF5CDB">
        <w:t>“</w:t>
      </w:r>
    </w:p>
    <w:p w:rsidR="00941F88" w:rsidRDefault="00BF5CDB" w:rsidP="00941F88">
      <w:r>
        <w:t>„</w:t>
      </w:r>
      <w:r w:rsidR="006F626C">
        <w:t>J</w:t>
      </w:r>
      <w:r w:rsidR="00941F88">
        <w:t>en si vzpomeň</w:t>
      </w:r>
      <w:r w:rsidR="006F626C">
        <w:t>,</w:t>
      </w:r>
      <w:r w:rsidR="00941F88">
        <w:t xml:space="preserve"> jak dopadla Trója!</w:t>
      </w:r>
      <w:r w:rsidR="006F626C">
        <w:t>“</w:t>
      </w:r>
    </w:p>
    <w:p w:rsidR="00941F88" w:rsidRDefault="00BF5CDB" w:rsidP="00941F88">
      <w:r>
        <w:t>„</w:t>
      </w:r>
      <w:r w:rsidR="00941F88">
        <w:t>T</w:t>
      </w:r>
      <w:r w:rsidR="006F626C">
        <w:t>a</w:t>
      </w:r>
      <w:r w:rsidR="00941F88">
        <w:t>k sem nepouštějte žádné koně.</w:t>
      </w:r>
      <w:r>
        <w:t>“</w:t>
      </w:r>
    </w:p>
    <w:p w:rsidR="00941F88" w:rsidRDefault="006F626C" w:rsidP="00941F88">
      <w:r>
        <w:t>J</w:t>
      </w:r>
      <w:r w:rsidR="00941F88">
        <w:t>ancy se r</w:t>
      </w:r>
      <w:r>
        <w:t>o</w:t>
      </w:r>
      <w:r w:rsidR="00941F88">
        <w:t xml:space="preserve">zhodla, že se svěří se svými obavami: </w:t>
      </w:r>
      <w:r w:rsidR="00BF5CDB">
        <w:t>„</w:t>
      </w:r>
      <w:r w:rsidR="00941F88">
        <w:t>Dělám si</w:t>
      </w:r>
      <w:r>
        <w:t xml:space="preserve"> </w:t>
      </w:r>
      <w:r w:rsidR="00941F88">
        <w:t>starosti kvůli doktoru Playterovi.</w:t>
      </w:r>
      <w:r w:rsidR="00BF5CDB">
        <w:t>“</w:t>
      </w:r>
    </w:p>
    <w:p w:rsidR="00941F88" w:rsidRDefault="00BF5CDB" w:rsidP="00941F88">
      <w:r>
        <w:t>„</w:t>
      </w:r>
      <w:r w:rsidR="00941F88">
        <w:t>Z</w:t>
      </w:r>
      <w:r w:rsidR="006F626C">
        <w:t>b</w:t>
      </w:r>
      <w:r w:rsidR="00941F88">
        <w:t>yteč</w:t>
      </w:r>
      <w:r w:rsidR="006F626C">
        <w:t>n</w:t>
      </w:r>
      <w:r w:rsidR="00941F88">
        <w:t>é, madam,</w:t>
      </w:r>
      <w:r>
        <w:t>“</w:t>
      </w:r>
      <w:r w:rsidR="00941F88">
        <w:t xml:space="preserve"> vlo</w:t>
      </w:r>
      <w:r w:rsidR="006F626C">
        <w:t>ž</w:t>
      </w:r>
      <w:r w:rsidR="00941F88">
        <w:t xml:space="preserve">il se Norton. </w:t>
      </w:r>
      <w:r>
        <w:t>„</w:t>
      </w:r>
      <w:r w:rsidR="006F626C">
        <w:t>J</w:t>
      </w:r>
      <w:r w:rsidR="00941F88">
        <w:t>e to solidní člověk.</w:t>
      </w:r>
      <w:r w:rsidR="006F626C">
        <w:t xml:space="preserve"> </w:t>
      </w:r>
      <w:r w:rsidR="00941F88">
        <w:t>A má vynikající pověst.</w:t>
      </w:r>
      <w:r>
        <w:t>“</w:t>
      </w:r>
    </w:p>
    <w:p w:rsidR="00941F88" w:rsidRDefault="00BF5CDB" w:rsidP="00941F88">
      <w:r>
        <w:t>„</w:t>
      </w:r>
      <w:r w:rsidR="00941F88">
        <w:t>Ale chová se hroz</w:t>
      </w:r>
      <w:r w:rsidR="006F626C">
        <w:t>n</w:t>
      </w:r>
      <w:r w:rsidR="00941F88">
        <w:t>ě nepříjemně.</w:t>
      </w:r>
      <w:r>
        <w:t>“</w:t>
      </w:r>
    </w:p>
    <w:p w:rsidR="00941F88" w:rsidRDefault="00BF5CDB" w:rsidP="00941F88">
      <w:r>
        <w:t>„</w:t>
      </w:r>
      <w:r w:rsidR="006F626C">
        <w:t>J</w:t>
      </w:r>
      <w:r w:rsidR="00941F88">
        <w:t>e to vojenský lékař, Jane. Práce, kterou dělá, ho naučila otrlosti.</w:t>
      </w:r>
      <w:r>
        <w:t>“</w:t>
      </w:r>
    </w:p>
    <w:p w:rsidR="00941F88" w:rsidRDefault="00941F88" w:rsidP="00941F88">
      <w:r>
        <w:t>Aby mohl ošetřo</w:t>
      </w:r>
      <w:r w:rsidR="006F626C">
        <w:t>v</w:t>
      </w:r>
      <w:r>
        <w:t>at raněné po bit</w:t>
      </w:r>
      <w:r w:rsidR="006F626C">
        <w:t>v</w:t>
      </w:r>
      <w:r>
        <w:t>ě, uvědomila si. Amputo</w:t>
      </w:r>
      <w:r w:rsidR="006F626C">
        <w:t>v</w:t>
      </w:r>
      <w:r>
        <w:t>at</w:t>
      </w:r>
      <w:r w:rsidR="006F626C">
        <w:t xml:space="preserve"> </w:t>
      </w:r>
      <w:r>
        <w:t>končetiny, přehlížet raněné, pro něž už se ned</w:t>
      </w:r>
      <w:r w:rsidR="006F626C">
        <w:t>á</w:t>
      </w:r>
      <w:r>
        <w:t xml:space="preserve"> nic u</w:t>
      </w:r>
      <w:r w:rsidR="006F626C">
        <w:t>d</w:t>
      </w:r>
      <w:r>
        <w:t>ělat. Ve srovnání</w:t>
      </w:r>
      <w:r w:rsidR="006F626C">
        <w:t xml:space="preserve"> </w:t>
      </w:r>
      <w:r>
        <w:t>s tím mu Simonovo zranění musí připadat nicotné a ona jako</w:t>
      </w:r>
      <w:r w:rsidR="006F626C">
        <w:t xml:space="preserve"> </w:t>
      </w:r>
      <w:r>
        <w:t>hloupé, ufňukané dítě. Ale stejně pošle pro jistotu pro doktora</w:t>
      </w:r>
      <w:r w:rsidR="006F626C">
        <w:t xml:space="preserve"> </w:t>
      </w:r>
      <w:r>
        <w:t>Baldwina.</w:t>
      </w:r>
    </w:p>
    <w:p w:rsidR="00941F88" w:rsidRDefault="00941F88" w:rsidP="00941F88">
      <w:r>
        <w:lastRenderedPageBreak/>
        <w:t xml:space="preserve">Vzala Simona za ruku. </w:t>
      </w:r>
      <w:r w:rsidR="00BF5CDB">
        <w:t>„</w:t>
      </w:r>
      <w:r>
        <w:t>Ta</w:t>
      </w:r>
      <w:r w:rsidR="006F626C">
        <w:t>kž</w:t>
      </w:r>
      <w:r>
        <w:t>e teď nezbývá, než aby ses chov</w:t>
      </w:r>
      <w:r w:rsidR="006F626C">
        <w:t>al</w:t>
      </w:r>
      <w:r>
        <w:t>, jak máš, ať ti žebro správně sroste. Čím vás můžeme zabavit,</w:t>
      </w:r>
      <w:r w:rsidR="006F626C">
        <w:t xml:space="preserve"> </w:t>
      </w:r>
      <w:r>
        <w:t>pane,</w:t>
      </w:r>
      <w:r w:rsidR="006F626C">
        <w:t xml:space="preserve"> </w:t>
      </w:r>
      <w:r>
        <w:t>když tu tak sp</w:t>
      </w:r>
      <w:r w:rsidR="006F626C">
        <w:t>oč</w:t>
      </w:r>
      <w:r>
        <w:t>íváte na loži jako sám velký paša?</w:t>
      </w:r>
      <w:r w:rsidR="00BF5CDB">
        <w:t>“</w:t>
      </w:r>
    </w:p>
    <w:p w:rsidR="00941F88" w:rsidRDefault="006F626C" w:rsidP="00941F88">
      <w:r>
        <w:t>J</w:t>
      </w:r>
      <w:r w:rsidR="00941F88">
        <w:t>eji</w:t>
      </w:r>
      <w:r>
        <w:t>ch</w:t>
      </w:r>
      <w:r w:rsidR="00941F88">
        <w:t xml:space="preserve"> </w:t>
      </w:r>
      <w:r>
        <w:t>oč</w:t>
      </w:r>
      <w:r w:rsidR="00941F88">
        <w:t>i se setkaly při vzpomínce na ten hrozný večer po</w:t>
      </w:r>
      <w:r>
        <w:t xml:space="preserve"> </w:t>
      </w:r>
      <w:r w:rsidR="00941F88">
        <w:t>Isaiahově smrti, kdy k ní byl Simon tak pozorný a laskavý.</w:t>
      </w:r>
    </w:p>
    <w:p w:rsidR="00941F88" w:rsidRDefault="00BF5CDB" w:rsidP="00941F88">
      <w:r>
        <w:t>„</w:t>
      </w:r>
      <w:r w:rsidR="001D32D4">
        <w:t>Velký</w:t>
      </w:r>
      <w:r w:rsidR="00941F88">
        <w:t xml:space="preserve"> paša s turbanem, co si kdeco zamane,</w:t>
      </w:r>
      <w:r>
        <w:t>“</w:t>
      </w:r>
      <w:r w:rsidR="00941F88">
        <w:t>' recitoval.</w:t>
      </w:r>
    </w:p>
    <w:p w:rsidR="00941F88" w:rsidRDefault="006F626C" w:rsidP="00941F88">
      <w:r>
        <w:t>„</w:t>
      </w:r>
      <w:r w:rsidR="00941F88">
        <w:t xml:space="preserve">Umíš to celé </w:t>
      </w:r>
      <w:r w:rsidR="001D32D4">
        <w:t>nazpaměť</w:t>
      </w:r>
      <w:r w:rsidR="00941F88">
        <w:t>?</w:t>
      </w:r>
      <w:r w:rsidR="00BF5CDB">
        <w:t>“</w:t>
      </w:r>
    </w:p>
    <w:p w:rsidR="00941F88" w:rsidRDefault="00941F88" w:rsidP="00941F88">
      <w:r>
        <w:t>Říkanka, která záměrně nedávala smysl, byla údajně složena</w:t>
      </w:r>
      <w:r w:rsidR="006F626C">
        <w:t xml:space="preserve"> </w:t>
      </w:r>
      <w:r>
        <w:t>zatím účelem, aby vyzkoušela zájemce o hereckou profesi, zda se</w:t>
      </w:r>
      <w:r w:rsidR="006F626C">
        <w:t xml:space="preserve"> </w:t>
      </w:r>
      <w:r>
        <w:t>umí naučit text, a učitelé ji s oblibou vy</w:t>
      </w:r>
      <w:r w:rsidR="006F626C">
        <w:t>u</w:t>
      </w:r>
      <w:r>
        <w:t>ž</w:t>
      </w:r>
      <w:r w:rsidR="006F626C">
        <w:t>í</w:t>
      </w:r>
      <w:r>
        <w:t>va</w:t>
      </w:r>
      <w:r w:rsidR="006F626C">
        <w:t xml:space="preserve">li </w:t>
      </w:r>
      <w:r>
        <w:t>k tomu, aby trápili</w:t>
      </w:r>
      <w:r w:rsidR="006F626C">
        <w:t xml:space="preserve"> </w:t>
      </w:r>
      <w:r>
        <w:t>s</w:t>
      </w:r>
      <w:r w:rsidR="006F626C">
        <w:t>v</w:t>
      </w:r>
      <w:r>
        <w:t>é žáky.</w:t>
      </w:r>
    </w:p>
    <w:p w:rsidR="00941F88" w:rsidRPr="006F626C" w:rsidRDefault="006F626C" w:rsidP="00941F88">
      <w:pPr>
        <w:rPr>
          <w:i/>
        </w:rPr>
      </w:pPr>
      <w:r>
        <w:t>J</w:t>
      </w:r>
      <w:r w:rsidR="00941F88">
        <w:t xml:space="preserve">ancy zaujala divadelní pózu. </w:t>
      </w:r>
      <w:r w:rsidR="00BF5CDB" w:rsidRPr="006F626C">
        <w:rPr>
          <w:i/>
        </w:rPr>
        <w:t>„</w:t>
      </w:r>
      <w:r w:rsidR="00941F88" w:rsidRPr="006F626C">
        <w:rPr>
          <w:i/>
        </w:rPr>
        <w:t>Tak šla do zahrady pro pek</w:t>
      </w:r>
      <w:r w:rsidRPr="006F626C">
        <w:rPr>
          <w:i/>
        </w:rPr>
        <w:t>á</w:t>
      </w:r>
      <w:r w:rsidR="00941F88" w:rsidRPr="006F626C">
        <w:rPr>
          <w:i/>
        </w:rPr>
        <w:t>č, aby</w:t>
      </w:r>
      <w:r w:rsidRPr="006F626C">
        <w:rPr>
          <w:i/>
        </w:rPr>
        <w:t xml:space="preserve"> </w:t>
      </w:r>
      <w:r w:rsidR="00941F88" w:rsidRPr="006F626C">
        <w:rPr>
          <w:i/>
        </w:rPr>
        <w:t>zadě</w:t>
      </w:r>
      <w:r w:rsidRPr="006F626C">
        <w:rPr>
          <w:i/>
        </w:rPr>
        <w:t>l</w:t>
      </w:r>
      <w:r w:rsidR="00941F88" w:rsidRPr="006F626C">
        <w:rPr>
          <w:i/>
        </w:rPr>
        <w:t>ala na kol</w:t>
      </w:r>
      <w:r w:rsidRPr="006F626C">
        <w:rPr>
          <w:i/>
        </w:rPr>
        <w:t>á</w:t>
      </w:r>
      <w:r w:rsidR="00941F88" w:rsidRPr="006F626C">
        <w:rPr>
          <w:i/>
        </w:rPr>
        <w:t xml:space="preserve">č, a </w:t>
      </w:r>
      <w:r w:rsidRPr="006F626C">
        <w:rPr>
          <w:i/>
        </w:rPr>
        <w:t>v</w:t>
      </w:r>
      <w:r w:rsidR="00941F88" w:rsidRPr="006F626C">
        <w:rPr>
          <w:i/>
        </w:rPr>
        <w:t>el</w:t>
      </w:r>
      <w:r w:rsidRPr="006F626C">
        <w:rPr>
          <w:i/>
        </w:rPr>
        <w:t>ká</w:t>
      </w:r>
      <w:r w:rsidR="00941F88" w:rsidRPr="006F626C">
        <w:rPr>
          <w:i/>
        </w:rPr>
        <w:t xml:space="preserve"> med</w:t>
      </w:r>
      <w:r w:rsidRPr="006F626C">
        <w:rPr>
          <w:i/>
        </w:rPr>
        <w:t>v</w:t>
      </w:r>
      <w:r w:rsidR="00941F88" w:rsidRPr="006F626C">
        <w:rPr>
          <w:i/>
        </w:rPr>
        <w:t>ědi</w:t>
      </w:r>
      <w:r w:rsidRPr="006F626C">
        <w:rPr>
          <w:i/>
        </w:rPr>
        <w:t>ce</w:t>
      </w:r>
      <w:r w:rsidR="00941F88" w:rsidRPr="006F626C">
        <w:rPr>
          <w:i/>
        </w:rPr>
        <w:t xml:space="preserve"> po r</w:t>
      </w:r>
      <w:r w:rsidRPr="006F626C">
        <w:rPr>
          <w:i/>
        </w:rPr>
        <w:t>á</w:t>
      </w:r>
      <w:r w:rsidR="00941F88" w:rsidRPr="006F626C">
        <w:rPr>
          <w:i/>
        </w:rPr>
        <w:t>nu strčila hla</w:t>
      </w:r>
      <w:r w:rsidRPr="006F626C">
        <w:rPr>
          <w:i/>
        </w:rPr>
        <w:t>v</w:t>
      </w:r>
      <w:r w:rsidR="00941F88" w:rsidRPr="006F626C">
        <w:rPr>
          <w:i/>
        </w:rPr>
        <w:t>u do krámu.</w:t>
      </w:r>
      <w:r w:rsidRPr="006F626C">
        <w:rPr>
          <w:i/>
        </w:rPr>
        <w:t xml:space="preserve"> </w:t>
      </w:r>
      <w:r w:rsidR="00941F88" w:rsidRPr="006F626C">
        <w:rPr>
          <w:i/>
        </w:rPr>
        <w:t>Co? Že nen</w:t>
      </w:r>
      <w:r w:rsidRPr="006F626C">
        <w:rPr>
          <w:i/>
        </w:rPr>
        <w:t>í</w:t>
      </w:r>
      <w:r w:rsidR="00941F88" w:rsidRPr="006F626C">
        <w:rPr>
          <w:i/>
        </w:rPr>
        <w:t xml:space="preserve"> mýdlo? No tak koupím šídlo</w:t>
      </w:r>
      <w:r w:rsidRPr="006F626C">
        <w:rPr>
          <w:i/>
        </w:rPr>
        <w:t>.</w:t>
      </w:r>
      <w:r w:rsidR="00941F88" w:rsidRPr="006F626C">
        <w:rPr>
          <w:i/>
        </w:rPr>
        <w:t xml:space="preserve"> A bylo po něm, jak</w:t>
      </w:r>
      <w:r w:rsidRPr="006F626C">
        <w:rPr>
          <w:i/>
        </w:rPr>
        <w:t>á</w:t>
      </w:r>
      <w:r w:rsidR="00941F88" w:rsidRPr="006F626C">
        <w:rPr>
          <w:i/>
        </w:rPr>
        <w:t xml:space="preserve"> kli</w:t>
      </w:r>
      <w:r w:rsidRPr="006F626C">
        <w:rPr>
          <w:i/>
        </w:rPr>
        <w:t>ka</w:t>
      </w:r>
      <w:r w:rsidR="00941F88" w:rsidRPr="006F626C">
        <w:rPr>
          <w:i/>
        </w:rPr>
        <w:t>,</w:t>
      </w:r>
      <w:r w:rsidRPr="006F626C">
        <w:rPr>
          <w:i/>
        </w:rPr>
        <w:t xml:space="preserve"> </w:t>
      </w:r>
      <w:r w:rsidR="00941F88" w:rsidRPr="006F626C">
        <w:rPr>
          <w:i/>
        </w:rPr>
        <w:t xml:space="preserve">tak si </w:t>
      </w:r>
      <w:r w:rsidRPr="006F626C">
        <w:rPr>
          <w:i/>
        </w:rPr>
        <w:t>v</w:t>
      </w:r>
      <w:r w:rsidR="00941F88" w:rsidRPr="006F626C">
        <w:rPr>
          <w:i/>
        </w:rPr>
        <w:t>zala kominíka.</w:t>
      </w:r>
      <w:r w:rsidRPr="006F626C">
        <w:rPr>
          <w:i/>
        </w:rPr>
        <w:t>.</w:t>
      </w:r>
      <w:r w:rsidR="00941F88" w:rsidRPr="006F626C">
        <w:rPr>
          <w:i/>
        </w:rPr>
        <w:t>.</w:t>
      </w:r>
      <w:r w:rsidR="00BF5CDB" w:rsidRPr="006F626C">
        <w:rPr>
          <w:i/>
        </w:rPr>
        <w:t>“</w:t>
      </w:r>
    </w:p>
    <w:p w:rsidR="00941F88" w:rsidRPr="006F626C" w:rsidRDefault="00941F88" w:rsidP="00941F88">
      <w:pPr>
        <w:rPr>
          <w:i/>
        </w:rPr>
      </w:pPr>
      <w:r w:rsidRPr="006F626C">
        <w:t>Simon na</w:t>
      </w:r>
      <w:r w:rsidR="006F626C" w:rsidRPr="006F626C">
        <w:t>vá</w:t>
      </w:r>
      <w:r w:rsidRPr="006F626C">
        <w:t>zal, kde přesta</w:t>
      </w:r>
      <w:r w:rsidR="006F626C" w:rsidRPr="006F626C">
        <w:t>l</w:t>
      </w:r>
      <w:r w:rsidR="006F626C">
        <w:t>a</w:t>
      </w:r>
      <w:r w:rsidRPr="006F626C">
        <w:t>:</w:t>
      </w:r>
      <w:r w:rsidRPr="006F626C">
        <w:rPr>
          <w:i/>
        </w:rPr>
        <w:t xml:space="preserve"> </w:t>
      </w:r>
      <w:r w:rsidR="00BF5CDB" w:rsidRPr="006F626C">
        <w:rPr>
          <w:i/>
        </w:rPr>
        <w:t>„</w:t>
      </w:r>
      <w:r w:rsidRPr="006F626C">
        <w:rPr>
          <w:i/>
        </w:rPr>
        <w:t>Na s</w:t>
      </w:r>
      <w:r w:rsidR="006F626C">
        <w:rPr>
          <w:i/>
        </w:rPr>
        <w:t>v</w:t>
      </w:r>
      <w:r w:rsidRPr="006F626C">
        <w:rPr>
          <w:i/>
        </w:rPr>
        <w:t>atbu jim přišli páni, Louloni</w:t>
      </w:r>
      <w:r w:rsidR="006F626C">
        <w:rPr>
          <w:i/>
        </w:rPr>
        <w:t xml:space="preserve"> </w:t>
      </w:r>
      <w:r w:rsidRPr="006F626C">
        <w:rPr>
          <w:i/>
        </w:rPr>
        <w:t>i Lilip</w:t>
      </w:r>
      <w:r w:rsidR="006F626C">
        <w:rPr>
          <w:i/>
        </w:rPr>
        <w:t>á</w:t>
      </w:r>
      <w:r w:rsidRPr="006F626C">
        <w:rPr>
          <w:i/>
        </w:rPr>
        <w:t xml:space="preserve">ni, a </w:t>
      </w:r>
      <w:r w:rsidR="006F626C">
        <w:rPr>
          <w:i/>
        </w:rPr>
        <w:t>v</w:t>
      </w:r>
      <w:r w:rsidRPr="006F626C">
        <w:rPr>
          <w:i/>
        </w:rPr>
        <w:t>el</w:t>
      </w:r>
      <w:r w:rsidR="006F626C">
        <w:rPr>
          <w:i/>
        </w:rPr>
        <w:t>k</w:t>
      </w:r>
      <w:r w:rsidRPr="006F626C">
        <w:rPr>
          <w:i/>
        </w:rPr>
        <w:t>ý paša s turbanem, co si kdeco z</w:t>
      </w:r>
      <w:r w:rsidR="006F626C">
        <w:rPr>
          <w:i/>
        </w:rPr>
        <w:t>a</w:t>
      </w:r>
      <w:r w:rsidRPr="006F626C">
        <w:rPr>
          <w:i/>
        </w:rPr>
        <w:t>m</w:t>
      </w:r>
      <w:r w:rsidR="006F626C">
        <w:rPr>
          <w:i/>
        </w:rPr>
        <w:t>a</w:t>
      </w:r>
      <w:r w:rsidRPr="006F626C">
        <w:rPr>
          <w:i/>
        </w:rPr>
        <w:t>ne.</w:t>
      </w:r>
      <w:r w:rsidR="00BF5CDB" w:rsidRPr="006F626C">
        <w:rPr>
          <w:i/>
        </w:rPr>
        <w:t>“</w:t>
      </w:r>
    </w:p>
    <w:p w:rsidR="00941F88" w:rsidRPr="006F626C" w:rsidRDefault="00941F88" w:rsidP="00941F88">
      <w:pPr>
        <w:rPr>
          <w:i/>
        </w:rPr>
      </w:pPr>
      <w:r>
        <w:t>Svo</w:t>
      </w:r>
      <w:r w:rsidR="006F626C">
        <w:t>rn</w:t>
      </w:r>
      <w:r>
        <w:t xml:space="preserve">ě se zazubili a konec zvládli společně: </w:t>
      </w:r>
      <w:r w:rsidR="00BF5CDB" w:rsidRPr="006F626C">
        <w:rPr>
          <w:i/>
        </w:rPr>
        <w:t>„</w:t>
      </w:r>
      <w:r w:rsidRPr="006F626C">
        <w:rPr>
          <w:i/>
        </w:rPr>
        <w:t>Všichni pak hr</w:t>
      </w:r>
      <w:r w:rsidR="006F626C">
        <w:rPr>
          <w:i/>
        </w:rPr>
        <w:t>á</w:t>
      </w:r>
      <w:r w:rsidRPr="006F626C">
        <w:rPr>
          <w:i/>
        </w:rPr>
        <w:t>li</w:t>
      </w:r>
      <w:r w:rsidR="006F626C">
        <w:rPr>
          <w:i/>
        </w:rPr>
        <w:t xml:space="preserve"> </w:t>
      </w:r>
      <w:r w:rsidRPr="006F626C">
        <w:rPr>
          <w:i/>
        </w:rPr>
        <w:t>kuželky a nakonec šli na lelky</w:t>
      </w:r>
      <w:r w:rsidR="006F626C">
        <w:rPr>
          <w:i/>
        </w:rPr>
        <w:t>.“</w:t>
      </w:r>
    </w:p>
    <w:p w:rsidR="00941F88" w:rsidRDefault="006F626C" w:rsidP="00941F88">
      <w:r>
        <w:t>J</w:t>
      </w:r>
      <w:r w:rsidR="00941F88">
        <w:t>ejich obecenstvo zatleskalo. Simon se zasmál - a tiše zaklel</w:t>
      </w:r>
      <w:r>
        <w:t xml:space="preserve"> </w:t>
      </w:r>
      <w:r w:rsidR="00941F88">
        <w:t xml:space="preserve">bolestí. </w:t>
      </w:r>
      <w:r>
        <w:t>J</w:t>
      </w:r>
      <w:r w:rsidR="00941F88">
        <w:t xml:space="preserve">ancyiny obavy se mezitím trochu </w:t>
      </w:r>
      <w:r w:rsidR="001D32D4">
        <w:t>rozptýlily</w:t>
      </w:r>
      <w:r w:rsidR="00941F88">
        <w:t>, ale přesto</w:t>
      </w:r>
      <w:r>
        <w:t xml:space="preserve"> </w:t>
      </w:r>
      <w:r w:rsidR="00941F88">
        <w:t>poslala pro doktora Baldwina.</w:t>
      </w:r>
    </w:p>
    <w:p w:rsidR="00941F88" w:rsidRDefault="00BF5CDB" w:rsidP="00941F88">
      <w:r>
        <w:t>„</w:t>
      </w:r>
      <w:r w:rsidR="00941F88">
        <w:t>Jsem tady čistě ze sousedského zájmu,</w:t>
      </w:r>
      <w:r>
        <w:t>“</w:t>
      </w:r>
      <w:r w:rsidR="00941F88">
        <w:t xml:space="preserve"> zd</w:t>
      </w:r>
      <w:r w:rsidR="006F626C">
        <w:t>ůr</w:t>
      </w:r>
      <w:r w:rsidR="00941F88">
        <w:t>azn</w:t>
      </w:r>
      <w:r w:rsidR="006F626C">
        <w:t>il</w:t>
      </w:r>
      <w:r w:rsidR="00941F88">
        <w:t>. Nechtěl se</w:t>
      </w:r>
      <w:r w:rsidR="006F626C">
        <w:t xml:space="preserve"> </w:t>
      </w:r>
      <w:r w:rsidR="00941F88">
        <w:t>sice podívat na ránu, aby se, jak říkal, nepletl do případu svého</w:t>
      </w:r>
      <w:r w:rsidR="006F626C">
        <w:t xml:space="preserve"> </w:t>
      </w:r>
      <w:r w:rsidR="00941F88">
        <w:t>kolegy, ale zhodnotil</w:t>
      </w:r>
      <w:r w:rsidR="006F626C">
        <w:t xml:space="preserve"> </w:t>
      </w:r>
      <w:r w:rsidR="00941F88">
        <w:t>Simonův celkový stav a potvrdil doporučení doktora Playtera.</w:t>
      </w:r>
    </w:p>
    <w:p w:rsidR="00941F88" w:rsidRDefault="00BF5CDB" w:rsidP="00941F88">
      <w:r>
        <w:t>„</w:t>
      </w:r>
      <w:r w:rsidR="00941F88">
        <w:t>Pokud by to bylo opravdu nezbytné, řekl bych, že m</w:t>
      </w:r>
      <w:r w:rsidR="006F626C">
        <w:t>á</w:t>
      </w:r>
      <w:r w:rsidR="00941F88">
        <w:t>te</w:t>
      </w:r>
      <w:r w:rsidR="006F626C">
        <w:t xml:space="preserve"> </w:t>
      </w:r>
      <w:r w:rsidR="00941F88">
        <w:t>odjet i dříve, St. Bride. Musel byste ale přestát značné bolesti. Za</w:t>
      </w:r>
      <w:r w:rsidR="006F626C">
        <w:t xml:space="preserve"> t</w:t>
      </w:r>
      <w:r w:rsidR="00941F88">
        <w:t>ýden dva to pro vás nebude tak svízelné.</w:t>
      </w:r>
      <w:r>
        <w:t>“</w:t>
      </w:r>
    </w:p>
    <w:p w:rsidR="00941F88" w:rsidRDefault="006F626C" w:rsidP="00941F88">
      <w:r>
        <w:t>J</w:t>
      </w:r>
      <w:r w:rsidR="00941F88">
        <w:t>ancy nezbývalo než se s tím smířit. Pustila z</w:t>
      </w:r>
      <w:r>
        <w:t xml:space="preserve"> </w:t>
      </w:r>
      <w:r w:rsidR="00941F88">
        <w:t>hlavy znepokojivé</w:t>
      </w:r>
      <w:r>
        <w:t xml:space="preserve"> </w:t>
      </w:r>
      <w:r w:rsidR="00941F88">
        <w:t>myšlenky a spolu s ostatními čekala na vývoj situace.</w:t>
      </w:r>
    </w:p>
    <w:p w:rsidR="00941F88" w:rsidRDefault="00941F88" w:rsidP="00941F88">
      <w:r>
        <w:t>Příštího dne doktor Playter opět v</w:t>
      </w:r>
      <w:r w:rsidR="006F626C">
        <w:t>yj</w:t>
      </w:r>
      <w:r>
        <w:t>ádřil uspokojení nad tím,</w:t>
      </w:r>
      <w:r w:rsidR="006F626C">
        <w:t xml:space="preserve"> </w:t>
      </w:r>
      <w:r>
        <w:t xml:space="preserve">jak se Simonovi hojí rána. </w:t>
      </w:r>
      <w:r w:rsidR="006F626C">
        <w:t>O</w:t>
      </w:r>
      <w:r>
        <w:t>dloupl kousek strupu a sledoval či</w:t>
      </w:r>
      <w:r w:rsidR="006F626C">
        <w:t>st</w:t>
      </w:r>
      <w:r>
        <w:t>ý</w:t>
      </w:r>
      <w:r w:rsidR="006F626C">
        <w:t xml:space="preserve"> </w:t>
      </w:r>
      <w:r>
        <w:t xml:space="preserve">výtok. </w:t>
      </w:r>
      <w:r w:rsidR="00BF5CDB">
        <w:t>„</w:t>
      </w:r>
      <w:r>
        <w:t>V pořádku,</w:t>
      </w:r>
      <w:r w:rsidR="00BF5CDB">
        <w:t>“</w:t>
      </w:r>
      <w:r>
        <w:t xml:space="preserve"> prohodil a znovu upe</w:t>
      </w:r>
      <w:r w:rsidR="006F626C">
        <w:t>vn</w:t>
      </w:r>
      <w:r>
        <w:t>il obvaz.</w:t>
      </w:r>
    </w:p>
    <w:p w:rsidR="00941F88" w:rsidRDefault="00BF5CDB" w:rsidP="00941F88">
      <w:r>
        <w:t>„</w:t>
      </w:r>
      <w:r w:rsidR="00941F88">
        <w:t>Má horečku,</w:t>
      </w:r>
      <w:r>
        <w:t>“</w:t>
      </w:r>
      <w:r w:rsidR="00941F88">
        <w:t xml:space="preserve"> podotkla </w:t>
      </w:r>
      <w:r w:rsidR="006F626C">
        <w:t>J</w:t>
      </w:r>
      <w:r w:rsidR="00941F88">
        <w:t>ancy</w:t>
      </w:r>
      <w:r w:rsidR="006F626C">
        <w:t>.</w:t>
      </w:r>
    </w:p>
    <w:p w:rsidR="00941F88" w:rsidRDefault="00BF5CDB" w:rsidP="00941F88">
      <w:r>
        <w:t>„</w:t>
      </w:r>
      <w:r w:rsidR="00941F88">
        <w:t>To je jen dobře.</w:t>
      </w:r>
      <w:r>
        <w:t>“</w:t>
      </w:r>
      <w:r w:rsidR="00941F88">
        <w:t xml:space="preserve"> Playter Simonovi pustil žilou a odešel.</w:t>
      </w:r>
    </w:p>
    <w:p w:rsidR="00941F88" w:rsidRDefault="006F626C" w:rsidP="00941F88">
      <w:r>
        <w:lastRenderedPageBreak/>
        <w:t>J</w:t>
      </w:r>
      <w:r w:rsidR="00941F88">
        <w:t>ancy využila situace, že se Simonem zůstali o samotě, a vychut</w:t>
      </w:r>
      <w:r>
        <w:t>n</w:t>
      </w:r>
      <w:r w:rsidR="00941F88">
        <w:t>ala</w:t>
      </w:r>
      <w:r>
        <w:t xml:space="preserve"> </w:t>
      </w:r>
      <w:r w:rsidR="00941F88">
        <w:t>si smysl</w:t>
      </w:r>
      <w:r>
        <w:t>n</w:t>
      </w:r>
      <w:r w:rsidR="00941F88">
        <w:t>ý polibek. Když se narovnala, pohladila jeho</w:t>
      </w:r>
      <w:r>
        <w:t xml:space="preserve"> </w:t>
      </w:r>
      <w:r w:rsidR="00941F88">
        <w:t xml:space="preserve">rozpálenou tvář. </w:t>
      </w:r>
      <w:r w:rsidR="00BF5CDB">
        <w:t>„</w:t>
      </w:r>
      <w:r w:rsidR="00941F88">
        <w:t>Musíš být trpělivý, lásko.</w:t>
      </w:r>
      <w:r w:rsidR="00BF5CDB">
        <w:t>“</w:t>
      </w:r>
    </w:p>
    <w:p w:rsidR="00941F88" w:rsidRDefault="00BF5CDB" w:rsidP="00941F88">
      <w:r>
        <w:t>„</w:t>
      </w:r>
      <w:r w:rsidR="00941F88">
        <w:t>Ještě pár dnů a úplně tady zak</w:t>
      </w:r>
      <w:r w:rsidR="006F626C">
        <w:t>rní</w:t>
      </w:r>
      <w:r w:rsidR="00941F88">
        <w:t>m.</w:t>
      </w:r>
      <w:r>
        <w:t>“</w:t>
      </w:r>
    </w:p>
    <w:p w:rsidR="00941F88" w:rsidRDefault="00BF5CDB" w:rsidP="00941F88">
      <w:r>
        <w:t>„</w:t>
      </w:r>
      <w:r w:rsidR="00941F88">
        <w:t>Jsi</w:t>
      </w:r>
      <w:r w:rsidR="006F626C">
        <w:t xml:space="preserve"> </w:t>
      </w:r>
      <w:r w:rsidR="00941F88">
        <w:t>mrzu</w:t>
      </w:r>
      <w:r w:rsidR="006F626C">
        <w:t>t</w:t>
      </w:r>
      <w:r w:rsidR="00941F88">
        <w:t>ý, protože máš hlad. Donesu ti něco k jídlu.</w:t>
      </w:r>
      <w:r>
        <w:t>“</w:t>
      </w:r>
    </w:p>
    <w:p w:rsidR="00941F88" w:rsidRDefault="00941F88" w:rsidP="00941F88">
      <w:r>
        <w:t>Když se vrátila s podnosem, zastihla Simona, jak se pokouší</w:t>
      </w:r>
      <w:r w:rsidR="006F626C">
        <w:t xml:space="preserve"> </w:t>
      </w:r>
      <w:r>
        <w:t>vstát z</w:t>
      </w:r>
      <w:r w:rsidR="006F626C">
        <w:t> </w:t>
      </w:r>
      <w:r>
        <w:t>lůžka</w:t>
      </w:r>
      <w:r w:rsidR="006F626C">
        <w:t>.</w:t>
      </w:r>
    </w:p>
    <w:p w:rsidR="00941F88" w:rsidRDefault="00BF5CDB" w:rsidP="00941F88">
      <w:r>
        <w:t>„</w:t>
      </w:r>
      <w:r w:rsidR="00941F88">
        <w:t>Tohle nedělej!</w:t>
      </w:r>
      <w:r>
        <w:t>“</w:t>
      </w:r>
      <w:r w:rsidR="00941F88">
        <w:t xml:space="preserve"> křikla.</w:t>
      </w:r>
    </w:p>
    <w:p w:rsidR="00941F88" w:rsidRDefault="00941F88" w:rsidP="00941F88">
      <w:r>
        <w:t>Simon byl sinalý bolestí a vztekle klel.</w:t>
      </w:r>
    </w:p>
    <w:p w:rsidR="00941F88" w:rsidRDefault="006F626C" w:rsidP="00941F88">
      <w:r>
        <w:t>O</w:t>
      </w:r>
      <w:r w:rsidR="00941F88">
        <w:t xml:space="preserve">glethorpe vyběhl z přístěnku a pomohl mu zpátky na </w:t>
      </w:r>
      <w:r>
        <w:t>p</w:t>
      </w:r>
      <w:r w:rsidR="00941F88">
        <w:t>odušky.</w:t>
      </w:r>
    </w:p>
    <w:p w:rsidR="00941F88" w:rsidRDefault="00BF5CDB" w:rsidP="00941F88">
      <w:r>
        <w:t>„</w:t>
      </w:r>
      <w:r w:rsidR="00941F88">
        <w:t>No tak, pane, je ta</w:t>
      </w:r>
      <w:r w:rsidR="006F626C">
        <w:t>d</w:t>
      </w:r>
      <w:r w:rsidR="00941F88">
        <w:t>y dáma.</w:t>
      </w:r>
      <w:r>
        <w:t>“</w:t>
      </w:r>
    </w:p>
    <w:p w:rsidR="00941F88" w:rsidRDefault="00BF5CDB" w:rsidP="00941F88">
      <w:r>
        <w:t>„</w:t>
      </w:r>
      <w:r w:rsidR="006F626C">
        <w:t>J</w:t>
      </w:r>
      <w:r w:rsidR="00941F88">
        <w:t>e načase, aby si zvykala.</w:t>
      </w:r>
      <w:r>
        <w:t>“</w:t>
      </w:r>
    </w:p>
    <w:p w:rsidR="00941F88" w:rsidRDefault="00941F88" w:rsidP="00941F88">
      <w:r>
        <w:t xml:space="preserve">Jancy už měla na jazyku, že všechny </w:t>
      </w:r>
      <w:r w:rsidR="006F626C">
        <w:t>ty</w:t>
      </w:r>
      <w:r>
        <w:t xml:space="preserve"> kletby dobře zná </w:t>
      </w:r>
      <w:r w:rsidR="006F626C">
        <w:t xml:space="preserve">- </w:t>
      </w:r>
      <w:r>
        <w:t xml:space="preserve">když přišla na Abbey Street, Marthu její slovník naprosto pobouřil, ale namísto toho řekla: </w:t>
      </w:r>
      <w:r w:rsidR="00BF5CDB">
        <w:t>„</w:t>
      </w:r>
      <w:r>
        <w:t>Myslím, že ti</w:t>
      </w:r>
      <w:r w:rsidR="006F626C">
        <w:t xml:space="preserve"> </w:t>
      </w:r>
      <w:r>
        <w:t>u</w:t>
      </w:r>
      <w:r w:rsidR="006F626C">
        <w:t>l</w:t>
      </w:r>
      <w:r>
        <w:t>ožím pokutu. Penci</w:t>
      </w:r>
      <w:r w:rsidR="006F626C">
        <w:t xml:space="preserve"> </w:t>
      </w:r>
      <w:r>
        <w:t>za každé porušení úmluvy.</w:t>
      </w:r>
      <w:r w:rsidR="006F626C">
        <w:t>“</w:t>
      </w:r>
    </w:p>
    <w:p w:rsidR="00941F88" w:rsidRDefault="00941F88" w:rsidP="00941F88">
      <w:r>
        <w:t xml:space="preserve">Ve dveřích se objevil Hal. </w:t>
      </w:r>
      <w:r w:rsidR="00BF5CDB">
        <w:t>„</w:t>
      </w:r>
      <w:r>
        <w:t xml:space="preserve">Raději celou guineu. </w:t>
      </w:r>
      <w:r w:rsidR="006F626C">
        <w:t>J</w:t>
      </w:r>
      <w:r>
        <w:t>en ho pěkně</w:t>
      </w:r>
      <w:r w:rsidR="006F626C">
        <w:t xml:space="preserve"> </w:t>
      </w:r>
      <w:r>
        <w:t>očeš.</w:t>
      </w:r>
      <w:r w:rsidR="00BF5CDB">
        <w:t>“</w:t>
      </w:r>
    </w:p>
    <w:p w:rsidR="00941F88" w:rsidRDefault="00BF5CDB" w:rsidP="00941F88">
      <w:r>
        <w:t>„</w:t>
      </w:r>
      <w:r w:rsidR="00941F88">
        <w:t>Stejně není o co,</w:t>
      </w:r>
      <w:r>
        <w:t>“</w:t>
      </w:r>
      <w:r w:rsidR="00941F88">
        <w:t xml:space="preserve"> odsekl Simon. </w:t>
      </w:r>
      <w:r>
        <w:t>„</w:t>
      </w:r>
      <w:r w:rsidR="006F626C">
        <w:t>J</w:t>
      </w:r>
      <w:r w:rsidR="00941F88">
        <w:t>ak</w:t>
      </w:r>
      <w:r w:rsidR="006F626C">
        <w:t xml:space="preserve"> </w:t>
      </w:r>
      <w:r w:rsidR="00941F88">
        <w:t>by se tobě líbilo ležet</w:t>
      </w:r>
      <w:r w:rsidR="006F626C">
        <w:t xml:space="preserve"> </w:t>
      </w:r>
      <w:r w:rsidR="00941F88">
        <w:t>tady jako lazar a přitom být zdravý jako ryba?</w:t>
      </w:r>
      <w:r>
        <w:t>“</w:t>
      </w:r>
    </w:p>
    <w:p w:rsidR="00941F88" w:rsidRDefault="00BF5CDB" w:rsidP="00941F88">
      <w:r>
        <w:t>„</w:t>
      </w:r>
      <w:r w:rsidR="00941F88">
        <w:t>Ani trochu. Ale o to přece nejde,</w:t>
      </w:r>
      <w:r>
        <w:t>“</w:t>
      </w:r>
      <w:r w:rsidR="00941F88">
        <w:t xml:space="preserve"> opáčil Hal. </w:t>
      </w:r>
      <w:r>
        <w:t>„</w:t>
      </w:r>
      <w:r w:rsidR="00941F88">
        <w:t>Dobře v</w:t>
      </w:r>
      <w:r w:rsidR="006F626C">
        <w:t>í</w:t>
      </w:r>
      <w:r w:rsidR="00941F88">
        <w:t>š, že</w:t>
      </w:r>
      <w:r w:rsidR="006F626C">
        <w:t xml:space="preserve"> </w:t>
      </w:r>
      <w:r w:rsidR="00941F88">
        <w:t xml:space="preserve">si musíš dávat pozor na to </w:t>
      </w:r>
      <w:r w:rsidR="006F626C">
        <w:t>ž</w:t>
      </w:r>
      <w:r w:rsidR="00941F88">
        <w:t>ebro. A mimoto, zdravý jako ryba</w:t>
      </w:r>
      <w:r w:rsidR="006F626C">
        <w:t xml:space="preserve"> </w:t>
      </w:r>
      <w:r w:rsidR="00941F88">
        <w:t>rozhodně nejsi. Máš horečku.</w:t>
      </w:r>
      <w:r>
        <w:t>“</w:t>
      </w:r>
    </w:p>
    <w:p w:rsidR="00941F88" w:rsidRDefault="006F626C" w:rsidP="00941F88">
      <w:r>
        <w:t>„</w:t>
      </w:r>
      <w:r w:rsidR="00941F88">
        <w:t>Kdyby byla válka, určitě bych se tady jen tak nepovaloval.</w:t>
      </w:r>
      <w:r>
        <w:t xml:space="preserve"> </w:t>
      </w:r>
      <w:r w:rsidR="00941F88">
        <w:t>Nejspíš bych se musel vrhnout zpátky do bitvy</w:t>
      </w:r>
      <w:r>
        <w:t>.“</w:t>
      </w:r>
    </w:p>
    <w:p w:rsidR="00941F88" w:rsidRDefault="00BF5CDB" w:rsidP="00941F88">
      <w:r>
        <w:t>„</w:t>
      </w:r>
      <w:r w:rsidR="00941F88">
        <w:t>Ne, kdyby byla válka, už</w:t>
      </w:r>
      <w:r w:rsidR="006F626C">
        <w:t xml:space="preserve"> </w:t>
      </w:r>
      <w:r w:rsidR="00941F88">
        <w:t>bys byl asi po smrti.</w:t>
      </w:r>
      <w:r>
        <w:t>“</w:t>
      </w:r>
    </w:p>
    <w:p w:rsidR="00941F88" w:rsidRDefault="006F626C" w:rsidP="00941F88">
      <w:r>
        <w:t>J</w:t>
      </w:r>
      <w:r w:rsidR="00941F88">
        <w:t>ancy zas</w:t>
      </w:r>
      <w:r>
        <w:t>á</w:t>
      </w:r>
      <w:r w:rsidR="00941F88">
        <w:t>hla</w:t>
      </w:r>
      <w:r>
        <w:t xml:space="preserve"> </w:t>
      </w:r>
      <w:r w:rsidR="00941F88">
        <w:t>právě včas, ne</w:t>
      </w:r>
      <w:r>
        <w:t>ž</w:t>
      </w:r>
      <w:r w:rsidR="00941F88">
        <w:t xml:space="preserve"> stačila propuknout hádka</w:t>
      </w:r>
      <w:r>
        <w:t>.</w:t>
      </w:r>
      <w:r w:rsidR="00941F88">
        <w:t xml:space="preserve"> </w:t>
      </w:r>
      <w:r w:rsidR="00BF5CDB">
        <w:t>„</w:t>
      </w:r>
      <w:r>
        <w:t>J</w:t>
      </w:r>
      <w:r w:rsidR="00941F88">
        <w:t>e</w:t>
      </w:r>
      <w:r>
        <w:t>z!“</w:t>
      </w:r>
    </w:p>
    <w:p w:rsidR="00941F88" w:rsidRDefault="00941F88" w:rsidP="00941F88">
      <w:r>
        <w:t>Dala Simonovi do ruky sendvič.</w:t>
      </w:r>
    </w:p>
    <w:p w:rsidR="00941F88" w:rsidRDefault="00BF5CDB" w:rsidP="00941F88">
      <w:r>
        <w:t>„</w:t>
      </w:r>
      <w:r w:rsidR="00941F88">
        <w:t>Už se mi z těch sendvičů zvedá žaludek.</w:t>
      </w:r>
      <w:r>
        <w:t>“</w:t>
      </w:r>
      <w:r w:rsidR="00941F88">
        <w:t xml:space="preserve"> Pohlédl na ni a do</w:t>
      </w:r>
      <w:r w:rsidR="008B56B5">
        <w:t>d</w:t>
      </w:r>
      <w:r w:rsidR="00941F88">
        <w:t>al</w:t>
      </w:r>
      <w:r w:rsidR="008B56B5">
        <w:t xml:space="preserve">: </w:t>
      </w:r>
      <w:r>
        <w:t>„</w:t>
      </w:r>
      <w:r w:rsidR="00941F88">
        <w:t>Odpusť, ale tohle by nevydržel ani sva</w:t>
      </w:r>
      <w:r w:rsidR="008B56B5">
        <w:t>t</w:t>
      </w:r>
      <w:r w:rsidR="00941F88">
        <w:t>ý.</w:t>
      </w:r>
      <w:r>
        <w:t>“</w:t>
      </w:r>
    </w:p>
    <w:p w:rsidR="00941F88" w:rsidRDefault="00BF5CDB" w:rsidP="00941F88">
      <w:r>
        <w:t>„</w:t>
      </w:r>
      <w:r w:rsidR="008B56B5">
        <w:t>J</w:t>
      </w:r>
      <w:r w:rsidR="00941F88">
        <w:t xml:space="preserve">ak </w:t>
      </w:r>
      <w:r w:rsidR="008B56B5">
        <w:t>j</w:t>
      </w:r>
      <w:r w:rsidR="00941F88">
        <w:t>e vidět, dokonce ani St. B</w:t>
      </w:r>
      <w:r w:rsidR="008B56B5">
        <w:t>r</w:t>
      </w:r>
      <w:r w:rsidR="00941F88">
        <w:t>ide.</w:t>
      </w:r>
      <w:r>
        <w:t>“</w:t>
      </w:r>
      <w:r w:rsidR="00941F88">
        <w:t xml:space="preserve"> Nalila mu čaj a stočila</w:t>
      </w:r>
      <w:r w:rsidR="008B56B5">
        <w:t xml:space="preserve"> ře</w:t>
      </w:r>
      <w:r w:rsidR="00941F88">
        <w:t xml:space="preserve">č k bezpečnému námětu: </w:t>
      </w:r>
      <w:r>
        <w:t>„</w:t>
      </w:r>
      <w:r w:rsidR="00941F88">
        <w:t>Existoval někdy nějaký svatý Bride?</w:t>
      </w:r>
      <w:r>
        <w:t>“</w:t>
      </w:r>
    </w:p>
    <w:p w:rsidR="00941F88" w:rsidRDefault="00941F88" w:rsidP="00941F88">
      <w:r>
        <w:t xml:space="preserve">Simon polkl sousto. </w:t>
      </w:r>
      <w:r w:rsidR="00BF5CDB">
        <w:t>„</w:t>
      </w:r>
      <w:r>
        <w:t>Určitě jich byly celé zástupy. To jméno</w:t>
      </w:r>
      <w:r w:rsidR="008B56B5">
        <w:t xml:space="preserve"> </w:t>
      </w:r>
      <w:r>
        <w:t>pochází</w:t>
      </w:r>
      <w:r w:rsidR="008B56B5">
        <w:t xml:space="preserve"> </w:t>
      </w:r>
      <w:r>
        <w:t>buď z irské Bridget nebo švédské Birgitty</w:t>
      </w:r>
      <w:r w:rsidR="008B56B5">
        <w:t>.</w:t>
      </w:r>
      <w:r>
        <w:t xml:space="preserve"> V</w:t>
      </w:r>
      <w:r w:rsidR="008B56B5">
        <w:t> </w:t>
      </w:r>
      <w:r>
        <w:t>Lincol</w:t>
      </w:r>
      <w:r w:rsidR="008B56B5">
        <w:t>n</w:t>
      </w:r>
      <w:r>
        <w:t>shiru</w:t>
      </w:r>
      <w:r w:rsidR="008B56B5">
        <w:t xml:space="preserve"> j</w:t>
      </w:r>
      <w:r>
        <w:t xml:space="preserve">e pravděpodobnější souvislost se Švédskem. Birgitta byla </w:t>
      </w:r>
      <w:r w:rsidR="008B56B5">
        <w:t>v</w:t>
      </w:r>
      <w:r>
        <w:t>ysoce</w:t>
      </w:r>
      <w:r w:rsidR="008B56B5">
        <w:t xml:space="preserve"> </w:t>
      </w:r>
      <w:r>
        <w:lastRenderedPageBreak/>
        <w:t>urozená dáma, manželka a matka, která promlouvala ke králům</w:t>
      </w:r>
      <w:r w:rsidR="008B56B5">
        <w:t xml:space="preserve"> </w:t>
      </w:r>
      <w:r>
        <w:t>a papežům a otevřeně jim sdělovala své názory.</w:t>
      </w:r>
      <w:r w:rsidR="00BF5CDB">
        <w:t>“</w:t>
      </w:r>
    </w:p>
    <w:p w:rsidR="00941F88" w:rsidRDefault="00BF5CDB" w:rsidP="00941F88">
      <w:r>
        <w:t>„</w:t>
      </w:r>
      <w:r w:rsidR="00941F88">
        <w:t>Člověk by si myslel, že za to přišla spíš do pekla než do</w:t>
      </w:r>
      <w:r w:rsidR="008B56B5">
        <w:t xml:space="preserve"> </w:t>
      </w:r>
      <w:r w:rsidR="00941F88">
        <w:t>nebe.</w:t>
      </w:r>
      <w:r>
        <w:t>“</w:t>
      </w:r>
    </w:p>
    <w:p w:rsidR="00941F88" w:rsidRDefault="00BF5CDB" w:rsidP="00941F88">
      <w:r>
        <w:t>„</w:t>
      </w:r>
      <w:r w:rsidR="00941F88">
        <w:t>Zvlášt</w:t>
      </w:r>
      <w:r w:rsidR="008B56B5">
        <w:t>n</w:t>
      </w:r>
      <w:r w:rsidR="00941F88">
        <w:t xml:space="preserve">í, že? V minulosti se </w:t>
      </w:r>
      <w:r w:rsidR="008B56B5">
        <w:t>m</w:t>
      </w:r>
      <w:r w:rsidR="00941F88">
        <w:t>ožná braly věci jinak.</w:t>
      </w:r>
      <w:r>
        <w:t>“</w:t>
      </w:r>
      <w:r w:rsidR="00941F88">
        <w:t xml:space="preserve"> Jancy</w:t>
      </w:r>
      <w:r w:rsidR="008B56B5">
        <w:t xml:space="preserve"> </w:t>
      </w:r>
      <w:r w:rsidR="00941F88">
        <w:t>nalila čaj Halovi a sobě a Simon zatím dojedl sendvič.</w:t>
      </w:r>
    </w:p>
    <w:p w:rsidR="00941F88" w:rsidRDefault="00BF5CDB" w:rsidP="00941F88">
      <w:r>
        <w:t>„</w:t>
      </w:r>
      <w:r w:rsidR="00941F88">
        <w:t>Na její památku stával poblíž Brideswellu klášter, proto se</w:t>
      </w:r>
      <w:r w:rsidR="008B56B5">
        <w:t xml:space="preserve"> </w:t>
      </w:r>
      <w:r w:rsidR="00941F88">
        <w:t>dnes sousední vesnice jmenuje Monkton St. Brides. Stavba se nedochovala,</w:t>
      </w:r>
      <w:r w:rsidR="008B56B5">
        <w:t xml:space="preserve"> </w:t>
      </w:r>
      <w:r w:rsidR="00941F88">
        <w:t>zůstal z n</w:t>
      </w:r>
      <w:r w:rsidR="008B56B5">
        <w:t>í</w:t>
      </w:r>
      <w:r w:rsidR="00941F88">
        <w:t xml:space="preserve"> jen vesnický kostel, který býval součástí</w:t>
      </w:r>
      <w:r w:rsidR="008B56B5">
        <w:t xml:space="preserve"> </w:t>
      </w:r>
      <w:r w:rsidR="00941F88">
        <w:t xml:space="preserve">kláštera. Ve vesnici tryská </w:t>
      </w:r>
      <w:r w:rsidR="008B56B5">
        <w:t>p</w:t>
      </w:r>
      <w:r w:rsidR="00941F88">
        <w:t>ramen</w:t>
      </w:r>
      <w:r w:rsidR="008B56B5">
        <w:t>,</w:t>
      </w:r>
      <w:r w:rsidR="00941F88">
        <w:t xml:space="preserve"> k němuž se váže zají</w:t>
      </w:r>
      <w:r w:rsidR="008B56B5">
        <w:t>m</w:t>
      </w:r>
      <w:r w:rsidR="00941F88">
        <w:t>avá</w:t>
      </w:r>
      <w:r w:rsidR="008B56B5">
        <w:t xml:space="preserve"> </w:t>
      </w:r>
      <w:r w:rsidR="00941F88">
        <w:t>legenda.</w:t>
      </w:r>
      <w:r>
        <w:t>“</w:t>
      </w:r>
    </w:p>
    <w:p w:rsidR="00941F88" w:rsidRDefault="00BF5CDB" w:rsidP="00941F88">
      <w:r>
        <w:t>„</w:t>
      </w:r>
      <w:r w:rsidR="008B56B5">
        <w:t>J</w:t>
      </w:r>
      <w:r w:rsidR="00941F88">
        <w:t>aká?</w:t>
      </w:r>
      <w:r>
        <w:t>“</w:t>
      </w:r>
    </w:p>
    <w:p w:rsidR="00941F88" w:rsidRDefault="00BF5CDB" w:rsidP="00941F88">
      <w:r>
        <w:t>„</w:t>
      </w:r>
      <w:r w:rsidR="00941F88">
        <w:t>Než vstoupí nevěsta do kostela, měla by se z něj napít. Pokud</w:t>
      </w:r>
      <w:r w:rsidR="008B56B5">
        <w:t xml:space="preserve"> j</w:t>
      </w:r>
      <w:r w:rsidR="00941F88">
        <w:t>e nečistá, padne mrtvá k zemi.</w:t>
      </w:r>
      <w:r>
        <w:t>“</w:t>
      </w:r>
    </w:p>
    <w:p w:rsidR="00941F88" w:rsidRDefault="008B56B5" w:rsidP="00941F88">
      <w:r>
        <w:t>J</w:t>
      </w:r>
      <w:r w:rsidR="00941F88">
        <w:t>ancy se zasmá</w:t>
      </w:r>
      <w:r>
        <w:t>l</w:t>
      </w:r>
      <w:r w:rsidR="00941F88">
        <w:t>a, ale vzápět</w:t>
      </w:r>
      <w:r>
        <w:t>í</w:t>
      </w:r>
      <w:r w:rsidR="00941F88">
        <w:t xml:space="preserve"> zamračeně svraštila čelo. </w:t>
      </w:r>
      <w:r w:rsidR="00BF5CDB">
        <w:t>„</w:t>
      </w:r>
      <w:r w:rsidR="00941F88">
        <w:t>To je</w:t>
      </w:r>
      <w:r>
        <w:t xml:space="preserve"> st</w:t>
      </w:r>
      <w:r w:rsidR="00941F88">
        <w:t>rašné. A stalo se to někdy?</w:t>
      </w:r>
      <w:r w:rsidR="00BF5CDB">
        <w:t>“</w:t>
      </w:r>
    </w:p>
    <w:p w:rsidR="00941F88" w:rsidRDefault="00941F88" w:rsidP="00941F88">
      <w:r>
        <w:t xml:space="preserve">Simonovi </w:t>
      </w:r>
      <w:r w:rsidR="008B56B5">
        <w:t>ž</w:t>
      </w:r>
      <w:r>
        <w:t>erto</w:t>
      </w:r>
      <w:r w:rsidR="008B56B5">
        <w:t>vn</w:t>
      </w:r>
      <w:r>
        <w:t xml:space="preserve">ě zajiskřilo v očích. </w:t>
      </w:r>
      <w:r w:rsidR="00BF5CDB">
        <w:t>„</w:t>
      </w:r>
      <w:r>
        <w:t>U nás v</w:t>
      </w:r>
      <w:r w:rsidR="008B56B5">
        <w:t> </w:t>
      </w:r>
      <w:r>
        <w:t>Lincol</w:t>
      </w:r>
      <w:r w:rsidR="008B56B5">
        <w:t>n</w:t>
      </w:r>
      <w:r>
        <w:t>shiru</w:t>
      </w:r>
      <w:r w:rsidR="008B56B5">
        <w:t xml:space="preserve"> jsou</w:t>
      </w:r>
      <w:r>
        <w:t xml:space="preserve"> lidé podle všeho velmi počestní. Pramen p</w:t>
      </w:r>
      <w:r w:rsidR="008B56B5">
        <w:t>r</w:t>
      </w:r>
      <w:r>
        <w:t>ý také zajiš</w:t>
      </w:r>
      <w:r w:rsidR="008B56B5">
        <w:t>ť</w:t>
      </w:r>
      <w:r>
        <w:t>uje</w:t>
      </w:r>
      <w:r w:rsidR="008B56B5">
        <w:t xml:space="preserve"> </w:t>
      </w:r>
      <w:r>
        <w:t>plodnost a zbožné potomstvo. Což se zjevně pln</w:t>
      </w:r>
      <w:r w:rsidR="008B56B5">
        <w:t>í</w:t>
      </w:r>
      <w:r>
        <w:t>.</w:t>
      </w:r>
      <w:r w:rsidR="00BF5CDB">
        <w:t>“</w:t>
      </w:r>
    </w:p>
    <w:p w:rsidR="00941F88" w:rsidRDefault="00941F88" w:rsidP="00941F88">
      <w:r>
        <w:t>Vyprávění o jeho domově ji fascinovalo, proto ho vybídla, aby</w:t>
      </w:r>
      <w:r w:rsidR="008B56B5">
        <w:t xml:space="preserve"> </w:t>
      </w:r>
      <w:r>
        <w:t xml:space="preserve">povídal dál, a v duchu vroucně doufala, </w:t>
      </w:r>
      <w:r w:rsidR="008B56B5">
        <w:t>ž</w:t>
      </w:r>
      <w:r>
        <w:t>e do toho světa bude</w:t>
      </w:r>
      <w:r w:rsidR="008B56B5">
        <w:t xml:space="preserve"> </w:t>
      </w:r>
      <w:r>
        <w:t>také patřit.</w:t>
      </w:r>
    </w:p>
    <w:p w:rsidR="00941F88" w:rsidRDefault="00941F88" w:rsidP="00941F88"/>
    <w:p w:rsidR="00941F88" w:rsidRDefault="00941F88" w:rsidP="00941F88">
      <w:pPr>
        <w:rPr>
          <w:b/>
          <w:u w:val="single"/>
        </w:rPr>
      </w:pPr>
      <w:r w:rsidRPr="00941F88">
        <w:rPr>
          <w:b/>
          <w:u w:val="single"/>
        </w:rPr>
        <w:t>KAPITOLA 14</w:t>
      </w:r>
    </w:p>
    <w:p w:rsidR="00941F88" w:rsidRDefault="00941F88" w:rsidP="00941F88">
      <w:r>
        <w:t>Po obědě je muži taktně nechali o samotě.</w:t>
      </w:r>
    </w:p>
    <w:p w:rsidR="00941F88" w:rsidRDefault="00941F88" w:rsidP="00941F88">
      <w:r>
        <w:t>Simon k ní natáhl levou ruku a ona ji jemně stiskla svou pra</w:t>
      </w:r>
      <w:r w:rsidR="00F66A3A">
        <w:t>v</w:t>
      </w:r>
      <w:r>
        <w:t>icí.</w:t>
      </w:r>
    </w:p>
    <w:p w:rsidR="00941F88" w:rsidRDefault="00BF5CDB" w:rsidP="00941F88">
      <w:r>
        <w:t>„</w:t>
      </w:r>
      <w:r w:rsidR="00F66A3A">
        <w:t>Vl</w:t>
      </w:r>
      <w:r w:rsidR="00941F88">
        <w:t>astně jsem se ti nikdy nedvořil, vi</w:t>
      </w:r>
      <w:r w:rsidR="00F66A3A">
        <w:t>ď</w:t>
      </w:r>
      <w:r w:rsidR="00941F88">
        <w:t xml:space="preserve"> lásko?</w:t>
      </w:r>
      <w:r>
        <w:t>“</w:t>
      </w:r>
      <w:r w:rsidR="00941F88">
        <w:t xml:space="preserve"> Zved</w:t>
      </w:r>
      <w:r w:rsidR="00F66A3A">
        <w:t>l</w:t>
      </w:r>
      <w:r w:rsidR="00941F88">
        <w:t xml:space="preserve"> si k</w:t>
      </w:r>
      <w:r w:rsidR="00F66A3A">
        <w:t> </w:t>
      </w:r>
      <w:r w:rsidR="00941F88">
        <w:t>úst</w:t>
      </w:r>
      <w:r w:rsidR="00F66A3A">
        <w:t>ů</w:t>
      </w:r>
      <w:r w:rsidR="00941F88">
        <w:t>m</w:t>
      </w:r>
      <w:r w:rsidR="00F66A3A">
        <w:t xml:space="preserve"> </w:t>
      </w:r>
      <w:r w:rsidR="00941F88">
        <w:t xml:space="preserve">její dlaň a políbil ji. </w:t>
      </w:r>
      <w:r>
        <w:t>„</w:t>
      </w:r>
      <w:r w:rsidR="00941F88">
        <w:t>Mám to napravit?</w:t>
      </w:r>
      <w:r>
        <w:t>“</w:t>
      </w:r>
    </w:p>
    <w:p w:rsidR="00941F88" w:rsidRDefault="00BF5CDB" w:rsidP="00941F88">
      <w:r>
        <w:t>„</w:t>
      </w:r>
      <w:r w:rsidR="00941F88">
        <w:t>Te</w:t>
      </w:r>
      <w:r w:rsidR="00F66A3A">
        <w:t>ď</w:t>
      </w:r>
      <w:r w:rsidR="00941F88">
        <w:t>, když tady, jak říkáš</w:t>
      </w:r>
      <w:r w:rsidR="00F66A3A">
        <w:t>,</w:t>
      </w:r>
      <w:r w:rsidR="00941F88">
        <w:t xml:space="preserve"> ležíš</w:t>
      </w:r>
      <w:r w:rsidR="00F66A3A">
        <w:t xml:space="preserve"> </w:t>
      </w:r>
      <w:r w:rsidR="00941F88">
        <w:t>jako lazar?</w:t>
      </w:r>
      <w:r w:rsidR="00F66A3A">
        <w:t>“</w:t>
      </w:r>
    </w:p>
    <w:p w:rsidR="00941F88" w:rsidRDefault="00F66A3A" w:rsidP="00941F88">
      <w:r>
        <w:t>„</w:t>
      </w:r>
      <w:r w:rsidR="00941F88">
        <w:t>Velký paša má své sluhy. Už se o tebe někdy někdo ucházel?</w:t>
      </w:r>
      <w:r w:rsidR="00BF5CDB">
        <w:t>“</w:t>
      </w:r>
    </w:p>
    <w:p w:rsidR="00941F88" w:rsidRDefault="00BF5CDB" w:rsidP="00941F88">
      <w:r>
        <w:t>„</w:t>
      </w:r>
      <w:r w:rsidR="00941F88">
        <w:t>Ne. A ty ses už dvořil někomu před mnou?</w:t>
      </w:r>
      <w:r>
        <w:t>“</w:t>
      </w:r>
    </w:p>
    <w:p w:rsidR="00941F88" w:rsidRDefault="00941F88" w:rsidP="00941F88">
      <w:r>
        <w:t xml:space="preserve">Lehce zdvihl obočí. </w:t>
      </w:r>
      <w:r w:rsidR="00BF5CDB">
        <w:t>„</w:t>
      </w:r>
      <w:r>
        <w:t>Ne s tím úmyslem, že bych se s tou dámou</w:t>
      </w:r>
      <w:r w:rsidR="00F66A3A">
        <w:t xml:space="preserve"> </w:t>
      </w:r>
      <w:r>
        <w:t>hodlal ožen</w:t>
      </w:r>
      <w:r w:rsidR="00F66A3A">
        <w:t>i</w:t>
      </w:r>
      <w:r>
        <w:t>t.</w:t>
      </w:r>
      <w:r w:rsidR="00BF5CDB">
        <w:t>“</w:t>
      </w:r>
    </w:p>
    <w:p w:rsidR="00941F88" w:rsidRDefault="00941F88" w:rsidP="00941F88">
      <w:r>
        <w:t xml:space="preserve">Zasmála se a jemně mu zakroutila nosem. </w:t>
      </w:r>
      <w:r w:rsidR="00BF5CDB">
        <w:t>„</w:t>
      </w:r>
      <w:r w:rsidR="00F66A3A">
        <w:t>V</w:t>
      </w:r>
      <w:r>
        <w:t>ždy</w:t>
      </w:r>
      <w:r w:rsidR="00F66A3A">
        <w:t>ť</w:t>
      </w:r>
      <w:r>
        <w:t xml:space="preserve"> to ř</w:t>
      </w:r>
      <w:r w:rsidR="00F66A3A">
        <w:t>ík</w:t>
      </w:r>
      <w:r>
        <w:t>ám,</w:t>
      </w:r>
      <w:r w:rsidR="00F66A3A">
        <w:t xml:space="preserve"> zda</w:t>
      </w:r>
      <w:r>
        <w:t>něný prostopášník. A co mám dělat já jako dáma, které se dvo</w:t>
      </w:r>
      <w:r w:rsidR="00F66A3A">
        <w:t xml:space="preserve">ří </w:t>
      </w:r>
      <w:r>
        <w:t>je</w:t>
      </w:r>
      <w:r w:rsidR="00F66A3A">
        <w:t xml:space="preserve">jí </w:t>
      </w:r>
      <w:r>
        <w:t>kaval</w:t>
      </w:r>
      <w:r w:rsidR="00F66A3A">
        <w:t>í</w:t>
      </w:r>
      <w:r>
        <w:t>r?</w:t>
      </w:r>
      <w:r w:rsidR="00BF5CDB">
        <w:t>“</w:t>
      </w:r>
    </w:p>
    <w:p w:rsidR="00941F88" w:rsidRDefault="00BF5CDB" w:rsidP="00941F88">
      <w:r>
        <w:lastRenderedPageBreak/>
        <w:t>„</w:t>
      </w:r>
      <w:r w:rsidR="00941F88">
        <w:t>Červenat se, což ti ohromně jde. A říka</w:t>
      </w:r>
      <w:r w:rsidR="00F66A3A">
        <w:t>t</w:t>
      </w:r>
      <w:r w:rsidR="00941F88">
        <w:t xml:space="preserve"> </w:t>
      </w:r>
      <w:r w:rsidR="00F66A3A">
        <w:t>„</w:t>
      </w:r>
      <w:r w:rsidR="00941F88">
        <w:t>Ach, pane!</w:t>
      </w:r>
      <w:r w:rsidR="00F66A3A">
        <w:t>“</w:t>
      </w:r>
      <w:r w:rsidR="00941F88">
        <w:t xml:space="preserve"> A možná,</w:t>
      </w:r>
      <w:r>
        <w:t>“</w:t>
      </w:r>
      <w:r w:rsidR="00F66A3A">
        <w:t xml:space="preserve"> </w:t>
      </w:r>
      <w:r w:rsidR="00941F88">
        <w:t xml:space="preserve">dodal s líným pousmáním, </w:t>
      </w:r>
      <w:r>
        <w:t>„</w:t>
      </w:r>
      <w:r w:rsidR="00941F88">
        <w:t>mi taky občas věnovat nějaký</w:t>
      </w:r>
      <w:r w:rsidR="00F66A3A">
        <w:t xml:space="preserve"> </w:t>
      </w:r>
      <w:r w:rsidR="00941F88">
        <w:t>dá</w:t>
      </w:r>
      <w:r w:rsidR="00F66A3A">
        <w:t>r</w:t>
      </w:r>
      <w:r w:rsidR="00941F88">
        <w:t>ek.</w:t>
      </w:r>
      <w:r>
        <w:t>“</w:t>
      </w:r>
    </w:p>
    <w:p w:rsidR="00941F88" w:rsidRDefault="00941F88" w:rsidP="00941F88">
      <w:r>
        <w:t>Záměrně pomyslela na ten nejnudnější předmět, jaký ji na</w:t>
      </w:r>
      <w:r w:rsidR="00F66A3A">
        <w:t>padl</w:t>
      </w:r>
      <w:r>
        <w:t>.</w:t>
      </w:r>
      <w:r w:rsidR="00F66A3A">
        <w:t xml:space="preserve"> „</w:t>
      </w:r>
      <w:r>
        <w:t>Třeba kapesník?</w:t>
      </w:r>
      <w:r w:rsidR="00BF5CDB">
        <w:t>“</w:t>
      </w:r>
    </w:p>
    <w:p w:rsidR="00941F88" w:rsidRDefault="00BF5CDB" w:rsidP="00941F88">
      <w:r>
        <w:t>„</w:t>
      </w:r>
      <w:r w:rsidR="00F66A3A">
        <w:t>Výtečně</w:t>
      </w:r>
      <w:r w:rsidR="00941F88">
        <w:t>.</w:t>
      </w:r>
      <w:r w:rsidR="00F66A3A">
        <w:t>“</w:t>
      </w:r>
    </w:p>
    <w:p w:rsidR="00941F88" w:rsidRDefault="00F66A3A" w:rsidP="00941F88">
      <w:r>
        <w:t>J</w:t>
      </w:r>
      <w:r w:rsidR="00941F88">
        <w:t>ancy onehdy zača</w:t>
      </w:r>
      <w:r>
        <w:t>l</w:t>
      </w:r>
      <w:r w:rsidR="00941F88">
        <w:t>a vyšívat kapesníky pro Isaiaha, aby pro</w:t>
      </w:r>
      <w:r>
        <w:t xml:space="preserve"> </w:t>
      </w:r>
      <w:r w:rsidR="00941F88">
        <w:t>n</w:t>
      </w:r>
      <w:r>
        <w:t>ěj</w:t>
      </w:r>
      <w:r w:rsidR="00941F88">
        <w:t xml:space="preserve"> měla dárek k narozeninám. Mohla by te</w:t>
      </w:r>
      <w:r>
        <w:t>ď</w:t>
      </w:r>
      <w:r w:rsidR="00941F88">
        <w:t xml:space="preserve"> čtvereček jemného</w:t>
      </w:r>
      <w:r>
        <w:t xml:space="preserve"> </w:t>
      </w:r>
      <w:r w:rsidR="00941F88">
        <w:t>batistu, který měla v zásobě, vyzdobit pro Simona. Namísto mono</w:t>
      </w:r>
      <w:r>
        <w:t>gra</w:t>
      </w:r>
      <w:r w:rsidR="00941F88">
        <w:t>mu na něj vyšije vzorek jeho pečeti - písmeno S</w:t>
      </w:r>
      <w:r>
        <w:t> </w:t>
      </w:r>
      <w:r w:rsidR="00941F88">
        <w:t>vystupující</w:t>
      </w:r>
      <w:r>
        <w:t xml:space="preserve"> </w:t>
      </w:r>
      <w:r w:rsidR="00941F88">
        <w:t>z</w:t>
      </w:r>
      <w:r>
        <w:t xml:space="preserve"> </w:t>
      </w:r>
      <w:r w:rsidR="00941F88">
        <w:t>plamenů. Potrvá jí to asi dost dlouho,</w:t>
      </w:r>
      <w:r>
        <w:t xml:space="preserve"> </w:t>
      </w:r>
      <w:r w:rsidR="00941F88">
        <w:t>protože bude muset využ</w:t>
      </w:r>
      <w:r>
        <w:t>ív</w:t>
      </w:r>
      <w:r w:rsidR="00941F88">
        <w:t>at</w:t>
      </w:r>
      <w:r>
        <w:t xml:space="preserve"> </w:t>
      </w:r>
      <w:r w:rsidR="00941F88">
        <w:t>chvilky, kdy ji při práci neuvidí.</w:t>
      </w:r>
    </w:p>
    <w:p w:rsidR="00941F88" w:rsidRDefault="00941F88" w:rsidP="00941F88">
      <w:r>
        <w:t>Byla zvědavá, č</w:t>
      </w:r>
      <w:r w:rsidR="00F66A3A">
        <w:t>í</w:t>
      </w:r>
      <w:r>
        <w:t>m</w:t>
      </w:r>
      <w:r w:rsidR="00F66A3A">
        <w:t xml:space="preserve"> </w:t>
      </w:r>
      <w:r>
        <w:t>ji asi obdaruje on. Kyticí? Drobným šper</w:t>
      </w:r>
      <w:r w:rsidR="00F66A3A">
        <w:t>kem</w:t>
      </w:r>
      <w:r>
        <w:t>? Rukavičkami? Když se toho dne vrátila do jeho pokoje, podal</w:t>
      </w:r>
      <w:r w:rsidR="00F66A3A">
        <w:t xml:space="preserve"> j</w:t>
      </w:r>
      <w:r>
        <w:t>í krásně dočervena zba</w:t>
      </w:r>
      <w:r w:rsidR="00F66A3A">
        <w:t>r</w:t>
      </w:r>
      <w:r>
        <w:t>vený list ze stromu.</w:t>
      </w:r>
    </w:p>
    <w:p w:rsidR="00941F88" w:rsidRDefault="00BF5CDB" w:rsidP="00941F88">
      <w:r>
        <w:t>„</w:t>
      </w:r>
      <w:r w:rsidR="00941F88">
        <w:t>Musel jsem pro něj poslat Treadwella.</w:t>
      </w:r>
      <w:r>
        <w:t>“</w:t>
      </w:r>
    </w:p>
    <w:p w:rsidR="00941F88" w:rsidRDefault="00F66A3A" w:rsidP="00941F88">
      <w:r>
        <w:t>J</w:t>
      </w:r>
      <w:r w:rsidR="00941F88">
        <w:t>ancy se zatvářila</w:t>
      </w:r>
      <w:r>
        <w:t xml:space="preserve"> </w:t>
      </w:r>
      <w:r w:rsidR="00941F88">
        <w:t xml:space="preserve">překvapeně, ale pak se usmála. </w:t>
      </w:r>
      <w:r w:rsidR="00BF5CDB">
        <w:t>„</w:t>
      </w:r>
      <w:r w:rsidR="00941F88">
        <w:t>Příroda</w:t>
      </w:r>
      <w:r>
        <w:t xml:space="preserve"> </w:t>
      </w:r>
      <w:r w:rsidR="00941F88">
        <w:t>vytváří</w:t>
      </w:r>
      <w:r>
        <w:t xml:space="preserve"> </w:t>
      </w:r>
      <w:r w:rsidR="00941F88">
        <w:t xml:space="preserve">takovou </w:t>
      </w:r>
      <w:r w:rsidR="001D32D4">
        <w:t>krásu</w:t>
      </w:r>
      <w:r w:rsidR="00941F88">
        <w:t>, že?</w:t>
      </w:r>
      <w:r>
        <w:t>“</w:t>
      </w:r>
    </w:p>
    <w:p w:rsidR="00941F88" w:rsidRDefault="00BF5CDB" w:rsidP="00941F88">
      <w:r>
        <w:t>„</w:t>
      </w:r>
      <w:r w:rsidR="00941F88">
        <w:t>A</w:t>
      </w:r>
      <w:r w:rsidR="00F66A3A">
        <w:t>no</w:t>
      </w:r>
      <w:r w:rsidR="00941F88">
        <w:t>,</w:t>
      </w:r>
      <w:r>
        <w:t>“</w:t>
      </w:r>
      <w:r w:rsidR="00941F88">
        <w:t xml:space="preserve"> opáčil s úsměvem.</w:t>
      </w:r>
    </w:p>
    <w:p w:rsidR="00941F88" w:rsidRDefault="00941F88" w:rsidP="00941F88">
      <w:r>
        <w:t>Zače</w:t>
      </w:r>
      <w:r w:rsidR="00F66A3A">
        <w:t>rv</w:t>
      </w:r>
      <w:r>
        <w:t xml:space="preserve">enala se. </w:t>
      </w:r>
      <w:r w:rsidR="00BF5CDB">
        <w:t>„</w:t>
      </w:r>
      <w:r>
        <w:t>Ach, pane!</w:t>
      </w:r>
      <w:r w:rsidR="00BF5CDB">
        <w:t>“</w:t>
      </w:r>
      <w:r>
        <w:t xml:space="preserve"> Za odměnu nalila do sklenice</w:t>
      </w:r>
      <w:r w:rsidR="00F66A3A">
        <w:t xml:space="preserve"> </w:t>
      </w:r>
      <w:r>
        <w:t>trochu brandy, smočila v ní prst a přejela mu rty. Olíz</w:t>
      </w:r>
      <w:r w:rsidR="00F66A3A">
        <w:t xml:space="preserve">l </w:t>
      </w:r>
      <w:r>
        <w:t>se a pobí</w:t>
      </w:r>
      <w:r w:rsidR="00F66A3A">
        <w:t xml:space="preserve">dl </w:t>
      </w:r>
      <w:r>
        <w:t xml:space="preserve">ji: </w:t>
      </w:r>
      <w:r w:rsidR="00BF5CDB">
        <w:t>„</w:t>
      </w:r>
      <w:r w:rsidR="00F66A3A">
        <w:t>J</w:t>
      </w:r>
      <w:r>
        <w:t>eště.</w:t>
      </w:r>
      <w:r w:rsidR="00BF5CDB">
        <w:t>“</w:t>
      </w:r>
    </w:p>
    <w:p w:rsidR="00941F88" w:rsidRDefault="00941F88" w:rsidP="00941F88">
      <w:r>
        <w:t>Když mu vyhověla, zachytil její prst v ústech a upřeně jí pohlédl</w:t>
      </w:r>
      <w:r w:rsidR="00F66A3A">
        <w:t xml:space="preserve"> </w:t>
      </w:r>
      <w:r>
        <w:t>do očí. Zat</w:t>
      </w:r>
      <w:r w:rsidR="00F66A3A">
        <w:t>í</w:t>
      </w:r>
      <w:r>
        <w:t>mco jej laskal jazykem, cítila, jak se pod ní podlamují</w:t>
      </w:r>
      <w:r w:rsidR="00F66A3A">
        <w:t xml:space="preserve"> </w:t>
      </w:r>
      <w:r>
        <w:t>kolena.</w:t>
      </w:r>
    </w:p>
    <w:p w:rsidR="00941F88" w:rsidRDefault="00BF5CDB" w:rsidP="00941F88">
      <w:r>
        <w:t>„</w:t>
      </w:r>
      <w:r w:rsidR="00941F88">
        <w:t>B</w:t>
      </w:r>
      <w:r w:rsidR="00F66A3A">
        <w:t>r</w:t>
      </w:r>
      <w:r w:rsidR="00941F88">
        <w:t>zo se dočkáš,</w:t>
      </w:r>
      <w:r>
        <w:t>“</w:t>
      </w:r>
      <w:r w:rsidR="00941F88">
        <w:t xml:space="preserve"> zašeptala a vytáhla ukazováček.</w:t>
      </w:r>
    </w:p>
    <w:p w:rsidR="00941F88" w:rsidRDefault="00BF5CDB" w:rsidP="00941F88">
      <w:r>
        <w:t>„</w:t>
      </w:r>
      <w:r w:rsidR="00941F88">
        <w:t>Dal bych si te</w:t>
      </w:r>
      <w:r w:rsidR="00F66A3A">
        <w:t>ď</w:t>
      </w:r>
      <w:r w:rsidR="00941F88">
        <w:t xml:space="preserve"> líbit polibek, co chutná po brandy.</w:t>
      </w:r>
      <w:r>
        <w:t>“</w:t>
      </w:r>
    </w:p>
    <w:p w:rsidR="00941F88" w:rsidRDefault="00F66A3A" w:rsidP="00941F88">
      <w:r>
        <w:t>J</w:t>
      </w:r>
      <w:r w:rsidR="00941F88">
        <w:t xml:space="preserve">eho temný pohled měla možná na svědomí horečka, ale </w:t>
      </w:r>
      <w:r>
        <w:t>J</w:t>
      </w:r>
      <w:r w:rsidR="00941F88">
        <w:t>ancy</w:t>
      </w:r>
      <w:r>
        <w:t xml:space="preserve"> </w:t>
      </w:r>
      <w:r w:rsidR="00941F88">
        <w:t>jej spíše přičítala smyslné touze, která zachvátila i ji samo</w:t>
      </w:r>
      <w:r>
        <w:t>tn</w:t>
      </w:r>
      <w:r w:rsidR="00941F88">
        <w:t>ou.</w:t>
      </w:r>
    </w:p>
    <w:p w:rsidR="00941F88" w:rsidRDefault="00941F88" w:rsidP="00941F88">
      <w:r>
        <w:t>Usrkla brandy, sklonila se k polibku a nechala mu nápoj pomalu</w:t>
      </w:r>
      <w:r w:rsidR="00F66A3A">
        <w:t xml:space="preserve"> </w:t>
      </w:r>
      <w:r>
        <w:t>přetékat do úst. Když polkl, zav</w:t>
      </w:r>
      <w:r w:rsidR="00F66A3A">
        <w:t>ř</w:t>
      </w:r>
      <w:r>
        <w:t>e</w:t>
      </w:r>
      <w:r w:rsidR="00F66A3A">
        <w:t>l</w:t>
      </w:r>
      <w:r>
        <w:t>a oči a pak se poddala sladkému vzrušení, jež se jí rozlévalo po těle a probouzelo v ní žádost</w:t>
      </w:r>
      <w:r w:rsidR="00F66A3A">
        <w:t xml:space="preserve"> </w:t>
      </w:r>
      <w:r>
        <w:t>po tom</w:t>
      </w:r>
      <w:r w:rsidR="00F66A3A">
        <w:t>,</w:t>
      </w:r>
      <w:r>
        <w:t xml:space="preserve"> co nemohli mít</w:t>
      </w:r>
      <w:r w:rsidR="00F66A3A">
        <w:t>.</w:t>
      </w:r>
    </w:p>
    <w:p w:rsidR="00941F88" w:rsidRDefault="00941F88" w:rsidP="00941F88">
      <w:r>
        <w:t>Zat</w:t>
      </w:r>
      <w:r w:rsidR="00F66A3A">
        <w:t>í</w:t>
      </w:r>
      <w:r>
        <w:t>m.</w:t>
      </w:r>
    </w:p>
    <w:p w:rsidR="00941F88" w:rsidRDefault="00941F88" w:rsidP="00941F88">
      <w:r>
        <w:t xml:space="preserve">Když se nakonec narovnala, prohodila: </w:t>
      </w:r>
      <w:r w:rsidR="00BF5CDB">
        <w:t>„</w:t>
      </w:r>
      <w:r>
        <w:t>Myslím, že mi brandy</w:t>
      </w:r>
      <w:r w:rsidR="00F66A3A">
        <w:t xml:space="preserve"> </w:t>
      </w:r>
      <w:r>
        <w:t>zač</w:t>
      </w:r>
      <w:r w:rsidR="00F66A3A">
        <w:t>í</w:t>
      </w:r>
      <w:r>
        <w:t>ná ohromně chutnat</w:t>
      </w:r>
      <w:r w:rsidR="00F66A3A">
        <w:t>.“</w:t>
      </w:r>
    </w:p>
    <w:p w:rsidR="00F66A3A" w:rsidRDefault="00F66A3A" w:rsidP="00941F88"/>
    <w:p w:rsidR="00941F88" w:rsidRDefault="00941F88" w:rsidP="00941F88">
      <w:r>
        <w:lastRenderedPageBreak/>
        <w:t xml:space="preserve">Toho večera jí daroval knihu </w:t>
      </w:r>
      <w:r w:rsidR="00F66A3A">
        <w:t>-</w:t>
      </w:r>
      <w:r>
        <w:t xml:space="preserve"> útlý svazek v modré plátěné</w:t>
      </w:r>
      <w:r w:rsidR="00F66A3A">
        <w:t xml:space="preserve"> </w:t>
      </w:r>
      <w:r>
        <w:t>vazbě se zla</w:t>
      </w:r>
      <w:r w:rsidR="00F66A3A">
        <w:t>t</w:t>
      </w:r>
      <w:r>
        <w:t xml:space="preserve">ým nápisem na hřbetě. </w:t>
      </w:r>
      <w:r w:rsidR="00BF5CDB">
        <w:t>„</w:t>
      </w:r>
      <w:r>
        <w:t>Koupil jsem ti ji krátce před</w:t>
      </w:r>
      <w:r w:rsidR="00F66A3A">
        <w:t xml:space="preserve"> </w:t>
      </w:r>
      <w:r>
        <w:t>návratem McArthura.</w:t>
      </w:r>
      <w:r w:rsidR="00BF5CDB">
        <w:t>“</w:t>
      </w:r>
    </w:p>
    <w:p w:rsidR="00941F88" w:rsidRDefault="00BF5CDB" w:rsidP="00941F88">
      <w:r>
        <w:t>„</w:t>
      </w:r>
      <w:r w:rsidR="00941F88">
        <w:t>Andě</w:t>
      </w:r>
      <w:r w:rsidR="00F66A3A">
        <w:t>l</w:t>
      </w:r>
      <w:r w:rsidR="00941F88">
        <w:t>s</w:t>
      </w:r>
      <w:r w:rsidR="00F66A3A">
        <w:t>ká</w:t>
      </w:r>
      <w:r w:rsidR="00941F88">
        <w:t xml:space="preserve"> ne</w:t>
      </w:r>
      <w:r w:rsidR="00F66A3A">
        <w:t>v</w:t>
      </w:r>
      <w:r w:rsidR="00941F88">
        <w:t>ěst</w:t>
      </w:r>
      <w:r w:rsidR="00F66A3A">
        <w:t>a</w:t>
      </w:r>
      <w:r w:rsidR="00941F88">
        <w:t>,</w:t>
      </w:r>
      <w:r>
        <w:t>“</w:t>
      </w:r>
      <w:r w:rsidR="00941F88">
        <w:t xml:space="preserve"> četla, </w:t>
      </w:r>
      <w:r>
        <w:t>„</w:t>
      </w:r>
      <w:r w:rsidR="00941F88">
        <w:t>od Sebastina Rossitera. Lichotíte mi,</w:t>
      </w:r>
      <w:r w:rsidR="00F66A3A">
        <w:t xml:space="preserve"> </w:t>
      </w:r>
      <w:r w:rsidR="00941F88">
        <w:t>pane.</w:t>
      </w:r>
      <w:r>
        <w:t>“</w:t>
      </w:r>
      <w:r w:rsidR="00941F88">
        <w:t xml:space="preserve"> Zlehka ho políbila na ústa. Připadala jí ještě víc horká než</w:t>
      </w:r>
      <w:r w:rsidR="00F66A3A">
        <w:t xml:space="preserve"> </w:t>
      </w:r>
      <w:r w:rsidR="00941F88">
        <w:t xml:space="preserve">předtím. </w:t>
      </w:r>
      <w:r>
        <w:t>„</w:t>
      </w:r>
      <w:r w:rsidR="00941F88">
        <w:t>Jak se c</w:t>
      </w:r>
      <w:r w:rsidR="00F66A3A">
        <w:t>í</w:t>
      </w:r>
      <w:r w:rsidR="00941F88">
        <w:t>tíš?</w:t>
      </w:r>
      <w:r>
        <w:t>“</w:t>
      </w:r>
    </w:p>
    <w:p w:rsidR="00941F88" w:rsidRDefault="00BF5CDB" w:rsidP="00941F88">
      <w:r>
        <w:t>„</w:t>
      </w:r>
      <w:r w:rsidR="00F66A3A">
        <w:t>J</w:t>
      </w:r>
      <w:r w:rsidR="00941F88">
        <w:t xml:space="preserve">ako v horečce. Přečti mi nějakou báseň, abys mě utěšila, </w:t>
      </w:r>
      <w:r w:rsidR="00F66A3A">
        <w:t>m</w:t>
      </w:r>
      <w:r w:rsidR="00941F88">
        <w:t>á</w:t>
      </w:r>
      <w:r w:rsidR="00F66A3A">
        <w:t xml:space="preserve"> </w:t>
      </w:r>
      <w:r w:rsidR="00941F88">
        <w:t>andělská nevěsto. Koupil jsem tu sbírku mimo jiné i proto, že</w:t>
      </w:r>
      <w:r w:rsidR="00F66A3A">
        <w:t xml:space="preserve"> </w:t>
      </w:r>
      <w:r w:rsidR="00941F88">
        <w:t>jeden můj přítel se oženil s Rossiterovou vdovou.</w:t>
      </w:r>
      <w:r>
        <w:t>“</w:t>
      </w:r>
    </w:p>
    <w:p w:rsidR="00941F88" w:rsidRDefault="00BF5CDB" w:rsidP="00941F88">
      <w:r>
        <w:t>„</w:t>
      </w:r>
      <w:r w:rsidR="00941F88">
        <w:t>T</w:t>
      </w:r>
      <w:r w:rsidR="00F66A3A">
        <w:t>a</w:t>
      </w:r>
      <w:r w:rsidR="00941F88">
        <w:t>ky Rebel?</w:t>
      </w:r>
      <w:r>
        <w:t>“</w:t>
      </w:r>
    </w:p>
    <w:p w:rsidR="00941F88" w:rsidRDefault="00BF5CDB" w:rsidP="00941F88">
      <w:r>
        <w:t>„</w:t>
      </w:r>
      <w:r w:rsidR="00941F88">
        <w:t>Má</w:t>
      </w:r>
      <w:r w:rsidR="00F66A3A">
        <w:t>m</w:t>
      </w:r>
      <w:r w:rsidR="00941F88">
        <w:t xml:space="preserve"> i jiné přátele, ale je to tak. Už jsem ti o něm říkal. Je to</w:t>
      </w:r>
      <w:r w:rsidR="00F66A3A">
        <w:t xml:space="preserve"> </w:t>
      </w:r>
      <w:r w:rsidR="00941F88">
        <w:t>Leander, hrabě z Charringtonu. Proč se vždycky zam</w:t>
      </w:r>
      <w:r w:rsidR="00F66A3A">
        <w:t>r</w:t>
      </w:r>
      <w:r w:rsidR="00941F88">
        <w:t>ač</w:t>
      </w:r>
      <w:r w:rsidR="00F66A3A">
        <w:t>í</w:t>
      </w:r>
      <w:r w:rsidR="00941F88">
        <w:t>š,</w:t>
      </w:r>
      <w:r w:rsidR="00F66A3A">
        <w:t xml:space="preserve"> </w:t>
      </w:r>
      <w:r w:rsidR="00941F88">
        <w:t>kd</w:t>
      </w:r>
      <w:r w:rsidR="00F66A3A">
        <w:t xml:space="preserve">yž </w:t>
      </w:r>
      <w:r w:rsidR="00941F88">
        <w:t>se zmíním o příteli s titulem?</w:t>
      </w:r>
      <w:r>
        <w:t>“</w:t>
      </w:r>
    </w:p>
    <w:p w:rsidR="00941F88" w:rsidRDefault="00BF5CDB" w:rsidP="00941F88">
      <w:r>
        <w:t>„</w:t>
      </w:r>
      <w:r w:rsidR="00941F88">
        <w:t xml:space="preserve">Nemračím </w:t>
      </w:r>
      <w:r w:rsidR="00F66A3A">
        <w:t>s</w:t>
      </w:r>
      <w:r w:rsidR="00941F88">
        <w:t>e.</w:t>
      </w:r>
      <w:r>
        <w:t>“</w:t>
      </w:r>
    </w:p>
    <w:p w:rsidR="00941F88" w:rsidRDefault="00BF5CDB" w:rsidP="00941F88">
      <w:r>
        <w:t>„</w:t>
      </w:r>
      <w:r w:rsidR="00941F88">
        <w:t>Ale ano.</w:t>
      </w:r>
      <w:r>
        <w:t>“</w:t>
      </w:r>
    </w:p>
    <w:p w:rsidR="00941F88" w:rsidRDefault="00941F88" w:rsidP="00941F88">
      <w:r>
        <w:t xml:space="preserve">Protáhla obličej. </w:t>
      </w:r>
      <w:r w:rsidR="00BF5CDB">
        <w:t>„</w:t>
      </w:r>
      <w:r>
        <w:t>No dobře, tak mračím</w:t>
      </w:r>
      <w:r w:rsidR="00F66A3A">
        <w:t>. Co si o mně tví přáte</w:t>
      </w:r>
      <w:r>
        <w:t>lé asi pomyslí?</w:t>
      </w:r>
      <w:r w:rsidR="00BF5CDB">
        <w:t>“</w:t>
      </w:r>
    </w:p>
    <w:p w:rsidR="00941F88" w:rsidRDefault="00BF5CDB" w:rsidP="00941F88">
      <w:r>
        <w:t>„</w:t>
      </w:r>
      <w:r w:rsidR="00F66A3A">
        <w:t>Ž</w:t>
      </w:r>
      <w:r w:rsidR="00941F88">
        <w:t>e jsi učiněný poklad a že jsem měl z pekla štěstí. Přečti mi</w:t>
      </w:r>
      <w:r w:rsidR="00F66A3A">
        <w:t xml:space="preserve"> jed</w:t>
      </w:r>
      <w:r w:rsidR="00941F88">
        <w:t>nu báseň.</w:t>
      </w:r>
      <w:r>
        <w:t>“</w:t>
      </w:r>
    </w:p>
    <w:p w:rsidR="00941F88" w:rsidRDefault="00F66A3A" w:rsidP="00941F88">
      <w:r>
        <w:t>J</w:t>
      </w:r>
      <w:r w:rsidR="00941F88">
        <w:t>ancy namátkou otevřela knihu.</w:t>
      </w:r>
    </w:p>
    <w:p w:rsidR="00F66A3A" w:rsidRDefault="00F66A3A" w:rsidP="00941F88"/>
    <w:p w:rsidR="00941F88" w:rsidRPr="00F66A3A" w:rsidRDefault="00F66A3A" w:rsidP="00941F88">
      <w:pPr>
        <w:rPr>
          <w:i/>
        </w:rPr>
      </w:pPr>
      <w:r>
        <w:rPr>
          <w:i/>
        </w:rPr>
        <w:t>J</w:t>
      </w:r>
      <w:r w:rsidR="00941F88" w:rsidRPr="00F66A3A">
        <w:rPr>
          <w:i/>
        </w:rPr>
        <w:t>ak slad</w:t>
      </w:r>
      <w:r>
        <w:rPr>
          <w:i/>
        </w:rPr>
        <w:t>k</w:t>
      </w:r>
      <w:r w:rsidR="00941F88" w:rsidRPr="00F66A3A">
        <w:rPr>
          <w:i/>
        </w:rPr>
        <w:t>ý je domo</w:t>
      </w:r>
      <w:r>
        <w:rPr>
          <w:i/>
        </w:rPr>
        <w:t>v</w:t>
      </w:r>
      <w:r w:rsidR="00941F88" w:rsidRPr="00F66A3A">
        <w:rPr>
          <w:i/>
        </w:rPr>
        <w:t xml:space="preserve">, když andělé </w:t>
      </w:r>
      <w:r w:rsidR="00274409">
        <w:rPr>
          <w:i/>
        </w:rPr>
        <w:t>v</w:t>
      </w:r>
      <w:r w:rsidR="00941F88" w:rsidRPr="00F66A3A">
        <w:rPr>
          <w:i/>
        </w:rPr>
        <w:t xml:space="preserve"> něm dlí,</w:t>
      </w:r>
    </w:p>
    <w:p w:rsidR="00941F88" w:rsidRPr="00F66A3A" w:rsidRDefault="00941F88" w:rsidP="00941F88">
      <w:pPr>
        <w:rPr>
          <w:i/>
        </w:rPr>
      </w:pPr>
      <w:r w:rsidRPr="00F66A3A">
        <w:rPr>
          <w:i/>
        </w:rPr>
        <w:t>rodinný krb a matčin klín, toť slastné pohodlí</w:t>
      </w:r>
      <w:r w:rsidR="00274409">
        <w:rPr>
          <w:i/>
        </w:rPr>
        <w:t>.</w:t>
      </w:r>
    </w:p>
    <w:p w:rsidR="00941F88" w:rsidRPr="00F66A3A" w:rsidRDefault="00941F88" w:rsidP="00941F88">
      <w:pPr>
        <w:rPr>
          <w:i/>
        </w:rPr>
      </w:pPr>
      <w:r w:rsidRPr="00F66A3A">
        <w:rPr>
          <w:i/>
        </w:rPr>
        <w:t>Muž s</w:t>
      </w:r>
      <w:r w:rsidR="00274409">
        <w:rPr>
          <w:i/>
        </w:rPr>
        <w:t>á</w:t>
      </w:r>
      <w:r w:rsidRPr="00F66A3A">
        <w:rPr>
          <w:i/>
        </w:rPr>
        <w:t>m jen ubohý je st</w:t>
      </w:r>
      <w:r w:rsidR="00274409">
        <w:rPr>
          <w:i/>
        </w:rPr>
        <w:t>v</w:t>
      </w:r>
      <w:r w:rsidRPr="00F66A3A">
        <w:rPr>
          <w:i/>
        </w:rPr>
        <w:t>ol,</w:t>
      </w:r>
    </w:p>
    <w:p w:rsidR="00941F88" w:rsidRDefault="00941F88" w:rsidP="00941F88">
      <w:pPr>
        <w:rPr>
          <w:i/>
        </w:rPr>
      </w:pPr>
      <w:r w:rsidRPr="00F66A3A">
        <w:rPr>
          <w:i/>
        </w:rPr>
        <w:t>doléh</w:t>
      </w:r>
      <w:r w:rsidR="00274409">
        <w:rPr>
          <w:i/>
        </w:rPr>
        <w:t>á</w:t>
      </w:r>
      <w:r w:rsidRPr="00F66A3A">
        <w:rPr>
          <w:i/>
        </w:rPr>
        <w:t xml:space="preserve"> na něj krutý s</w:t>
      </w:r>
      <w:r w:rsidR="00274409">
        <w:rPr>
          <w:i/>
        </w:rPr>
        <w:t>v</w:t>
      </w:r>
      <w:r w:rsidRPr="00F66A3A">
        <w:rPr>
          <w:i/>
        </w:rPr>
        <w:t>ětabol</w:t>
      </w:r>
      <w:r w:rsidR="00274409">
        <w:rPr>
          <w:i/>
        </w:rPr>
        <w:t>.</w:t>
      </w:r>
    </w:p>
    <w:p w:rsidR="00274409" w:rsidRPr="00F66A3A" w:rsidRDefault="00274409" w:rsidP="00941F88">
      <w:pPr>
        <w:rPr>
          <w:i/>
        </w:rPr>
      </w:pPr>
    </w:p>
    <w:p w:rsidR="00941F88" w:rsidRPr="00F66A3A" w:rsidRDefault="00941F88" w:rsidP="00941F88">
      <w:pPr>
        <w:rPr>
          <w:i/>
        </w:rPr>
      </w:pPr>
      <w:r w:rsidRPr="00F66A3A">
        <w:rPr>
          <w:i/>
        </w:rPr>
        <w:t xml:space="preserve">Cudný </w:t>
      </w:r>
      <w:r w:rsidR="001D32D4" w:rsidRPr="00F66A3A">
        <w:rPr>
          <w:i/>
        </w:rPr>
        <w:t>anděli</w:t>
      </w:r>
      <w:r w:rsidRPr="00F66A3A">
        <w:rPr>
          <w:i/>
        </w:rPr>
        <w:t>! Ty poz</w:t>
      </w:r>
      <w:r w:rsidR="00274409">
        <w:rPr>
          <w:i/>
        </w:rPr>
        <w:t>v</w:t>
      </w:r>
      <w:r w:rsidRPr="00F66A3A">
        <w:rPr>
          <w:i/>
        </w:rPr>
        <w:t>ed</w:t>
      </w:r>
      <w:r w:rsidR="00274409">
        <w:rPr>
          <w:i/>
        </w:rPr>
        <w:t>á</w:t>
      </w:r>
      <w:r w:rsidRPr="00F66A3A">
        <w:rPr>
          <w:i/>
        </w:rPr>
        <w:t>š n</w:t>
      </w:r>
      <w:r w:rsidR="00274409">
        <w:rPr>
          <w:i/>
        </w:rPr>
        <w:t>á</w:t>
      </w:r>
      <w:r w:rsidRPr="00F66A3A">
        <w:rPr>
          <w:i/>
        </w:rPr>
        <w:t xml:space="preserve">s </w:t>
      </w:r>
      <w:r w:rsidR="00274409">
        <w:rPr>
          <w:i/>
        </w:rPr>
        <w:t>v</w:t>
      </w:r>
      <w:r w:rsidRPr="00F66A3A">
        <w:rPr>
          <w:i/>
        </w:rPr>
        <w:t>ýš,</w:t>
      </w:r>
    </w:p>
    <w:p w:rsidR="00941F88" w:rsidRPr="00F66A3A" w:rsidRDefault="00941F88" w:rsidP="00941F88">
      <w:pPr>
        <w:rPr>
          <w:i/>
        </w:rPr>
      </w:pPr>
      <w:r w:rsidRPr="00F66A3A">
        <w:rPr>
          <w:i/>
        </w:rPr>
        <w:t>k nebi, jež nezn</w:t>
      </w:r>
      <w:r w:rsidR="00274409">
        <w:rPr>
          <w:i/>
        </w:rPr>
        <w:t>á</w:t>
      </w:r>
      <w:r w:rsidRPr="00F66A3A">
        <w:rPr>
          <w:i/>
        </w:rPr>
        <w:t xml:space="preserve"> pozemskou tíž.</w:t>
      </w:r>
    </w:p>
    <w:p w:rsidR="00941F88" w:rsidRPr="00F66A3A" w:rsidRDefault="00941F88" w:rsidP="00941F88">
      <w:pPr>
        <w:rPr>
          <w:i/>
        </w:rPr>
      </w:pPr>
      <w:r w:rsidRPr="00F66A3A">
        <w:rPr>
          <w:i/>
        </w:rPr>
        <w:t>S úsmě</w:t>
      </w:r>
      <w:r w:rsidR="00274409">
        <w:rPr>
          <w:i/>
        </w:rPr>
        <w:t>v</w:t>
      </w:r>
      <w:r w:rsidRPr="00F66A3A">
        <w:rPr>
          <w:i/>
        </w:rPr>
        <w:t>em na rtech lehce k</w:t>
      </w:r>
      <w:r w:rsidR="00274409">
        <w:rPr>
          <w:i/>
        </w:rPr>
        <w:t>á</w:t>
      </w:r>
      <w:r w:rsidRPr="00F66A3A">
        <w:rPr>
          <w:i/>
        </w:rPr>
        <w:t>r</w:t>
      </w:r>
      <w:r w:rsidR="00274409">
        <w:rPr>
          <w:i/>
        </w:rPr>
        <w:t>á</w:t>
      </w:r>
      <w:r w:rsidRPr="00F66A3A">
        <w:rPr>
          <w:i/>
        </w:rPr>
        <w:t>š ty,</w:t>
      </w:r>
    </w:p>
    <w:p w:rsidR="00941F88" w:rsidRDefault="00941F88" w:rsidP="00941F88">
      <w:pPr>
        <w:rPr>
          <w:i/>
        </w:rPr>
      </w:pPr>
      <w:r w:rsidRPr="00F66A3A">
        <w:rPr>
          <w:i/>
        </w:rPr>
        <w:t>kdo s</w:t>
      </w:r>
      <w:r w:rsidR="00274409">
        <w:rPr>
          <w:i/>
        </w:rPr>
        <w:t>v</w:t>
      </w:r>
      <w:r w:rsidRPr="00F66A3A">
        <w:rPr>
          <w:i/>
        </w:rPr>
        <w:t>obodný sta</w:t>
      </w:r>
      <w:r w:rsidR="00274409">
        <w:rPr>
          <w:i/>
        </w:rPr>
        <w:t>v</w:t>
      </w:r>
      <w:r w:rsidRPr="00F66A3A">
        <w:rPr>
          <w:i/>
        </w:rPr>
        <w:t xml:space="preserve"> ch</w:t>
      </w:r>
      <w:r w:rsidR="00274409">
        <w:rPr>
          <w:i/>
        </w:rPr>
        <w:t>vá</w:t>
      </w:r>
      <w:r w:rsidRPr="00F66A3A">
        <w:rPr>
          <w:i/>
        </w:rPr>
        <w:t>lí bezbožnými rty</w:t>
      </w:r>
      <w:r w:rsidR="00274409">
        <w:rPr>
          <w:i/>
        </w:rPr>
        <w:t>.</w:t>
      </w:r>
    </w:p>
    <w:p w:rsidR="00274409" w:rsidRPr="00F66A3A" w:rsidRDefault="00274409" w:rsidP="00941F88">
      <w:pPr>
        <w:rPr>
          <w:i/>
        </w:rPr>
      </w:pPr>
    </w:p>
    <w:p w:rsidR="00941F88" w:rsidRPr="00F66A3A" w:rsidRDefault="00941F88" w:rsidP="00941F88">
      <w:pPr>
        <w:rPr>
          <w:i/>
        </w:rPr>
      </w:pPr>
      <w:r w:rsidRPr="00F66A3A">
        <w:rPr>
          <w:i/>
        </w:rPr>
        <w:t>And</w:t>
      </w:r>
      <w:r w:rsidR="00274409">
        <w:rPr>
          <w:i/>
        </w:rPr>
        <w:t>íl</w:t>
      </w:r>
      <w:r w:rsidRPr="00F66A3A">
        <w:rPr>
          <w:i/>
        </w:rPr>
        <w:t xml:space="preserve">ci </w:t>
      </w:r>
      <w:r w:rsidR="00274409">
        <w:rPr>
          <w:i/>
        </w:rPr>
        <w:t>m</w:t>
      </w:r>
      <w:r w:rsidRPr="00F66A3A">
        <w:rPr>
          <w:i/>
        </w:rPr>
        <w:t>il</w:t>
      </w:r>
      <w:r w:rsidR="00274409">
        <w:rPr>
          <w:i/>
        </w:rPr>
        <w:t>í</w:t>
      </w:r>
      <w:r w:rsidRPr="00F66A3A">
        <w:rPr>
          <w:i/>
        </w:rPr>
        <w:t xml:space="preserve"> běží otci </w:t>
      </w:r>
      <w:r w:rsidR="00274409">
        <w:rPr>
          <w:i/>
        </w:rPr>
        <w:t>v</w:t>
      </w:r>
      <w:r w:rsidRPr="00F66A3A">
        <w:rPr>
          <w:i/>
        </w:rPr>
        <w:t>stříc,</w:t>
      </w:r>
    </w:p>
    <w:p w:rsidR="00941F88" w:rsidRPr="00F66A3A" w:rsidRDefault="00941F88" w:rsidP="00941F88">
      <w:pPr>
        <w:rPr>
          <w:i/>
        </w:rPr>
      </w:pPr>
      <w:r w:rsidRPr="00F66A3A">
        <w:rPr>
          <w:i/>
        </w:rPr>
        <w:t xml:space="preserve">a </w:t>
      </w:r>
      <w:r w:rsidR="00274409">
        <w:rPr>
          <w:i/>
        </w:rPr>
        <w:t>já</w:t>
      </w:r>
      <w:r w:rsidRPr="00F66A3A">
        <w:rPr>
          <w:i/>
        </w:rPr>
        <w:t xml:space="preserve"> je líb</w:t>
      </w:r>
      <w:r w:rsidR="00274409">
        <w:rPr>
          <w:i/>
        </w:rPr>
        <w:t>á</w:t>
      </w:r>
      <w:r w:rsidRPr="00F66A3A">
        <w:rPr>
          <w:i/>
        </w:rPr>
        <w:t>m na růžo</w:t>
      </w:r>
      <w:r w:rsidR="00274409">
        <w:rPr>
          <w:i/>
        </w:rPr>
        <w:t>v</w:t>
      </w:r>
      <w:r w:rsidRPr="00F66A3A">
        <w:rPr>
          <w:i/>
        </w:rPr>
        <w:t>ou líc.</w:t>
      </w:r>
    </w:p>
    <w:p w:rsidR="00941F88" w:rsidRPr="00F66A3A" w:rsidRDefault="00941F88" w:rsidP="00941F88">
      <w:pPr>
        <w:rPr>
          <w:i/>
        </w:rPr>
      </w:pPr>
      <w:r w:rsidRPr="00F66A3A">
        <w:rPr>
          <w:i/>
        </w:rPr>
        <w:t xml:space="preserve">Poklady </w:t>
      </w:r>
      <w:r w:rsidR="00274409">
        <w:rPr>
          <w:i/>
        </w:rPr>
        <w:t>v</w:t>
      </w:r>
      <w:r w:rsidRPr="00F66A3A">
        <w:rPr>
          <w:i/>
        </w:rPr>
        <w:t>ětší, než m</w:t>
      </w:r>
      <w:r w:rsidR="00274409">
        <w:rPr>
          <w:i/>
        </w:rPr>
        <w:t>á</w:t>
      </w:r>
      <w:r w:rsidRPr="00F66A3A">
        <w:rPr>
          <w:i/>
        </w:rPr>
        <w:t xml:space="preserve"> </w:t>
      </w:r>
      <w:r w:rsidR="00274409">
        <w:rPr>
          <w:i/>
        </w:rPr>
        <w:t>v</w:t>
      </w:r>
      <w:r w:rsidRPr="00F66A3A">
        <w:rPr>
          <w:i/>
        </w:rPr>
        <w:t>ladař s</w:t>
      </w:r>
      <w:r w:rsidR="00274409">
        <w:rPr>
          <w:i/>
        </w:rPr>
        <w:t>á</w:t>
      </w:r>
      <w:r w:rsidRPr="00F66A3A">
        <w:rPr>
          <w:i/>
        </w:rPr>
        <w:t>m,</w:t>
      </w:r>
    </w:p>
    <w:p w:rsidR="00941F88" w:rsidRPr="00F66A3A" w:rsidRDefault="00941F88" w:rsidP="00941F88">
      <w:pPr>
        <w:rPr>
          <w:i/>
        </w:rPr>
      </w:pPr>
      <w:r w:rsidRPr="00F66A3A">
        <w:rPr>
          <w:i/>
        </w:rPr>
        <w:t xml:space="preserve">s radostí a srdci </w:t>
      </w:r>
      <w:r w:rsidR="00274409">
        <w:rPr>
          <w:i/>
        </w:rPr>
        <w:t>v</w:t>
      </w:r>
      <w:r w:rsidRPr="00F66A3A">
        <w:rPr>
          <w:i/>
        </w:rPr>
        <w:t>roucně obj</w:t>
      </w:r>
      <w:r w:rsidR="00274409">
        <w:rPr>
          <w:i/>
        </w:rPr>
        <w:t>ímá</w:t>
      </w:r>
      <w:r w:rsidRPr="00F66A3A">
        <w:rPr>
          <w:i/>
        </w:rPr>
        <w:t>m.</w:t>
      </w:r>
    </w:p>
    <w:p w:rsidR="00F66A3A" w:rsidRDefault="00F66A3A" w:rsidP="00941F88"/>
    <w:p w:rsidR="00941F88" w:rsidRDefault="00274409" w:rsidP="00941F88">
      <w:r>
        <w:lastRenderedPageBreak/>
        <w:t>J</w:t>
      </w:r>
      <w:r w:rsidR="00941F88">
        <w:t xml:space="preserve">ancy vzhlédla k Simonovi: </w:t>
      </w:r>
      <w:r w:rsidR="00BF5CDB">
        <w:t>„</w:t>
      </w:r>
      <w:r w:rsidR="00941F88">
        <w:t>Nepřehání trochu?</w:t>
      </w:r>
      <w:r w:rsidR="00BF5CDB">
        <w:t>“</w:t>
      </w:r>
    </w:p>
    <w:p w:rsidR="00941F88" w:rsidRDefault="00941F88" w:rsidP="00941F88">
      <w:r>
        <w:t xml:space="preserve">Simonovi zacukaly koutky rtů. </w:t>
      </w:r>
      <w:r w:rsidR="00BF5CDB">
        <w:t>„</w:t>
      </w:r>
      <w:r>
        <w:t>Pokud vím, nebyl to tak</w:t>
      </w:r>
      <w:r w:rsidR="00274409">
        <w:t xml:space="preserve"> ide</w:t>
      </w:r>
      <w:r>
        <w:t>ální manžel, za jakého se vydává. Ale jeho básně se těší velké</w:t>
      </w:r>
      <w:r w:rsidR="00274409">
        <w:t xml:space="preserve"> obli</w:t>
      </w:r>
      <w:r>
        <w:t>bě. Vzpomínám si, jak se nad nimi mé sestry celé</w:t>
      </w:r>
      <w:r w:rsidR="00274409">
        <w:t xml:space="preserve"> </w:t>
      </w:r>
      <w:r>
        <w:t>rozplý</w:t>
      </w:r>
      <w:r w:rsidR="00274409">
        <w:t>v</w:t>
      </w:r>
      <w:r>
        <w:t>aly.</w:t>
      </w:r>
      <w:r w:rsidR="00BF5CDB">
        <w:t>“</w:t>
      </w:r>
    </w:p>
    <w:p w:rsidR="00941F88" w:rsidRDefault="00BF5CDB" w:rsidP="00941F88">
      <w:r>
        <w:t>„</w:t>
      </w:r>
      <w:r w:rsidR="00274409">
        <w:t>O</w:t>
      </w:r>
      <w:r w:rsidR="00941F88">
        <w:t>dpusť, měla bych asi projevit větší nadšen</w:t>
      </w:r>
      <w:r w:rsidR="00274409">
        <w:t>í</w:t>
      </w:r>
      <w:r w:rsidR="00941F88">
        <w:t xml:space="preserve"> z dárku, že?</w:t>
      </w:r>
      <w:r>
        <w:t>“</w:t>
      </w:r>
    </w:p>
    <w:p w:rsidR="00941F88" w:rsidRDefault="00274409" w:rsidP="00941F88">
      <w:r>
        <w:t>„</w:t>
      </w:r>
      <w:r w:rsidR="00941F88">
        <w:t>Poučení pro mě. Než se příště rozhodnu darovat koně, podí</w:t>
      </w:r>
      <w:r>
        <w:t xml:space="preserve">vám </w:t>
      </w:r>
      <w:r w:rsidR="00941F88">
        <w:t>se mu na zuby. Polepším se.</w:t>
      </w:r>
      <w:r w:rsidR="00BF5CDB">
        <w:t>“</w:t>
      </w:r>
    </w:p>
    <w:p w:rsidR="00941F88" w:rsidRDefault="00274409" w:rsidP="00941F88">
      <w:r>
        <w:t>O</w:t>
      </w:r>
      <w:r w:rsidR="00941F88">
        <w:t>dložila knihu a</w:t>
      </w:r>
      <w:r>
        <w:t xml:space="preserve"> </w:t>
      </w:r>
      <w:r w:rsidR="00941F88">
        <w:t xml:space="preserve">vzala ho za ruku. </w:t>
      </w:r>
      <w:r w:rsidR="00BF5CDB">
        <w:t>„</w:t>
      </w:r>
      <w:r w:rsidR="00941F88">
        <w:t>Není třeba.</w:t>
      </w:r>
      <w:r w:rsidR="00BF5CDB">
        <w:t>“</w:t>
      </w:r>
    </w:p>
    <w:p w:rsidR="00941F88" w:rsidRDefault="00274409" w:rsidP="00941F88">
      <w:r>
        <w:t>„</w:t>
      </w:r>
      <w:r w:rsidR="00941F88">
        <w:t>Co bych měl ještě udělat?</w:t>
      </w:r>
      <w:r w:rsidR="00BF5CDB">
        <w:t>“</w:t>
      </w:r>
    </w:p>
    <w:p w:rsidR="00941F88" w:rsidRDefault="00941F88" w:rsidP="00941F88">
      <w:r>
        <w:t>Když sebou trhl, uvědomila si, že mu stiskla pravou ruku.</w:t>
      </w:r>
      <w:r w:rsidR="00274409">
        <w:t xml:space="preserve"> „Bolí </w:t>
      </w:r>
      <w:r>
        <w:t>to?</w:t>
      </w:r>
      <w:r w:rsidR="00BF5CDB">
        <w:t>“</w:t>
      </w:r>
    </w:p>
    <w:p w:rsidR="00941F88" w:rsidRDefault="00274409" w:rsidP="00941F88">
      <w:r>
        <w:t>„</w:t>
      </w:r>
      <w:r w:rsidR="00941F88">
        <w:t>Bo</w:t>
      </w:r>
      <w:r>
        <w:t>l</w:t>
      </w:r>
      <w:r w:rsidR="00941F88">
        <w:t>í mě ta paže. Nejspíš Playterův oblíbený eschar</w:t>
      </w:r>
      <w:r>
        <w:t>.</w:t>
      </w:r>
      <w:r w:rsidR="00BF5CDB">
        <w:t>“</w:t>
      </w:r>
    </w:p>
    <w:p w:rsidR="00941F88" w:rsidRDefault="00941F88" w:rsidP="00941F88">
      <w:r>
        <w:t>Sáhla na obvaz. Sálala z něj horkost. Už chtěla zkontrolovat</w:t>
      </w:r>
      <w:r w:rsidR="00274409">
        <w:t xml:space="preserve"> ránu</w:t>
      </w:r>
      <w:r>
        <w:t>, ale pak si vzpomněla na doktorův pokyn, aby ji nechala</w:t>
      </w:r>
      <w:r w:rsidR="00274409">
        <w:t xml:space="preserve"> na</w:t>
      </w:r>
      <w:r>
        <w:t xml:space="preserve"> pokoji. Horko </w:t>
      </w:r>
      <w:r w:rsidR="00274409">
        <w:t>l</w:t>
      </w:r>
      <w:r>
        <w:t>éčí</w:t>
      </w:r>
      <w:r w:rsidR="00274409">
        <w:t>.</w:t>
      </w:r>
      <w:r>
        <w:t xml:space="preserve"> </w:t>
      </w:r>
      <w:r w:rsidR="00274409">
        <w:t>„</w:t>
      </w:r>
      <w:r>
        <w:t>Zítra mu řekneme, aby se na to podíval.</w:t>
      </w:r>
      <w:r w:rsidR="00274409">
        <w:t xml:space="preserve"> M</w:t>
      </w:r>
      <w:r>
        <w:t xml:space="preserve">ožná strup uzavřel ránu a </w:t>
      </w:r>
      <w:r w:rsidR="00274409">
        <w:t>n</w:t>
      </w:r>
      <w:r>
        <w:t>ic z ní nevytéká.</w:t>
      </w:r>
      <w:r w:rsidR="00BF5CDB">
        <w:t>“</w:t>
      </w:r>
    </w:p>
    <w:p w:rsidR="00941F88" w:rsidRDefault="00941F88" w:rsidP="00941F88">
      <w:r>
        <w:t>Později toho večera našla Jancy Oglethorpea, jak je zabraný</w:t>
      </w:r>
      <w:r w:rsidR="00274409">
        <w:t xml:space="preserve"> </w:t>
      </w:r>
      <w:r>
        <w:t>do Andělské ne</w:t>
      </w:r>
      <w:r w:rsidR="00274409">
        <w:t>v</w:t>
      </w:r>
      <w:r>
        <w:t>ěsty</w:t>
      </w:r>
      <w:r w:rsidR="00274409">
        <w:t>.</w:t>
      </w:r>
      <w:r>
        <w:t xml:space="preserve"> Vyměnila si pohled se Simonem a kousla se</w:t>
      </w:r>
      <w:r w:rsidR="00274409">
        <w:t xml:space="preserve"> </w:t>
      </w:r>
      <w:r>
        <w:t>do rtu, aby potlačila smích. Býva</w:t>
      </w:r>
      <w:r w:rsidR="00274409">
        <w:t>l</w:t>
      </w:r>
      <w:r>
        <w:t>ý námořník byl ten poslední,</w:t>
      </w:r>
      <w:r w:rsidR="00274409">
        <w:t xml:space="preserve"> </w:t>
      </w:r>
      <w:r>
        <w:t>u koho by předpokládala zál</w:t>
      </w:r>
      <w:r w:rsidR="00274409">
        <w:t>i</w:t>
      </w:r>
      <w:r>
        <w:t>bu v sentimentálních verších.</w:t>
      </w:r>
    </w:p>
    <w:p w:rsidR="00941F88" w:rsidRDefault="00941F88" w:rsidP="00941F88">
      <w:r>
        <w:t xml:space="preserve">Nejspíš dala svůj údiv příliš najevo, protože </w:t>
      </w:r>
      <w:r w:rsidR="00274409">
        <w:t>O</w:t>
      </w:r>
      <w:r>
        <w:t>glethorpe jí</w:t>
      </w:r>
      <w:r w:rsidR="00274409">
        <w:t xml:space="preserve"> </w:t>
      </w:r>
      <w:r>
        <w:t xml:space="preserve">s úsměvem vysvětlil: </w:t>
      </w:r>
      <w:r w:rsidR="00BF5CDB">
        <w:t>„</w:t>
      </w:r>
      <w:r w:rsidR="00274409">
        <w:t>V</w:t>
      </w:r>
      <w:r>
        <w:t>á</w:t>
      </w:r>
      <w:r w:rsidR="00274409">
        <w:t>l</w:t>
      </w:r>
      <w:r>
        <w:t>ka</w:t>
      </w:r>
      <w:r w:rsidR="00274409">
        <w:t xml:space="preserve"> </w:t>
      </w:r>
      <w:r>
        <w:t>je ošklivé řemeslo, madam, tak jsem</w:t>
      </w:r>
      <w:r w:rsidR="00274409">
        <w:t xml:space="preserve"> </w:t>
      </w:r>
      <w:r>
        <w:t>te</w:t>
      </w:r>
      <w:r w:rsidR="00274409">
        <w:t>ď</w:t>
      </w:r>
      <w:r>
        <w:t xml:space="preserve"> našel sp</w:t>
      </w:r>
      <w:r w:rsidR="00274409">
        <w:t>í</w:t>
      </w:r>
      <w:r>
        <w:t>š zálibu v milých a hezkých věcech. A měl jsem tu</w:t>
      </w:r>
      <w:r w:rsidR="00274409">
        <w:t xml:space="preserve"> </w:t>
      </w:r>
      <w:r>
        <w:t>čest poznat Andělskou nevěs</w:t>
      </w:r>
      <w:r w:rsidR="00274409">
        <w:t>t</w:t>
      </w:r>
      <w:r>
        <w:t>u pana Rossitera osobně.</w:t>
      </w:r>
      <w:r w:rsidR="00BF5CDB">
        <w:t>“</w:t>
      </w:r>
    </w:p>
    <w:p w:rsidR="00941F88" w:rsidRDefault="00BF5CDB" w:rsidP="00941F88">
      <w:r>
        <w:t>„</w:t>
      </w:r>
      <w:r w:rsidR="00941F88">
        <w:t>Připadala vám jako nadpozemská bytost?</w:t>
      </w:r>
      <w:r w:rsidR="00274409">
        <w:t>“</w:t>
      </w:r>
    </w:p>
    <w:p w:rsidR="00941F88" w:rsidRDefault="00941F88" w:rsidP="00941F88">
      <w:r>
        <w:t xml:space="preserve">Muži šibalsky zajiskřilo v očích. </w:t>
      </w:r>
      <w:r w:rsidR="00BF5CDB">
        <w:t>„</w:t>
      </w:r>
      <w:r>
        <w:t>To</w:t>
      </w:r>
      <w:r w:rsidR="00274409">
        <w:t xml:space="preserve"> </w:t>
      </w:r>
      <w:r>
        <w:t>víte, mada</w:t>
      </w:r>
      <w:r w:rsidR="00274409">
        <w:t>m</w:t>
      </w:r>
      <w:r>
        <w:t>, básníkům se</w:t>
      </w:r>
      <w:r w:rsidR="00274409">
        <w:t xml:space="preserve"> </w:t>
      </w:r>
      <w:r>
        <w:t>musí prominout,</w:t>
      </w:r>
      <w:r w:rsidR="00274409">
        <w:t xml:space="preserve"> </w:t>
      </w:r>
      <w:r>
        <w:t>když si trochu vymýšlejí. Ale je to tuze příjem</w:t>
      </w:r>
      <w:r w:rsidR="00274409">
        <w:t>n</w:t>
      </w:r>
      <w:r>
        <w:t>á</w:t>
      </w:r>
      <w:r w:rsidR="00274409">
        <w:t xml:space="preserve"> </w:t>
      </w:r>
      <w:r>
        <w:t>dáma se dvěma roztomilými dětmi, slečnou Rosií a panem Bastianem,</w:t>
      </w:r>
      <w:r w:rsidR="00274409">
        <w:t xml:space="preserve"> j</w:t>
      </w:r>
      <w:r>
        <w:t>eho dva malí andílci.</w:t>
      </w:r>
      <w:r w:rsidR="00BF5CDB">
        <w:t>“</w:t>
      </w:r>
    </w:p>
    <w:p w:rsidR="00941F88" w:rsidRDefault="00BF5CDB" w:rsidP="00941F88">
      <w:r>
        <w:t>„</w:t>
      </w:r>
      <w:r w:rsidR="00941F88">
        <w:t xml:space="preserve">Spíše </w:t>
      </w:r>
      <w:r w:rsidR="00274409">
        <w:t>r</w:t>
      </w:r>
      <w:r w:rsidR="00941F88">
        <w:t>a</w:t>
      </w:r>
      <w:r w:rsidR="00274409">
        <w:t>r</w:t>
      </w:r>
      <w:r w:rsidR="00941F88">
        <w:t>aši,</w:t>
      </w:r>
      <w:r>
        <w:t>“</w:t>
      </w:r>
      <w:r w:rsidR="00941F88">
        <w:t xml:space="preserve"> podotkl Hal.</w:t>
      </w:r>
    </w:p>
    <w:p w:rsidR="00941F88" w:rsidRDefault="00BF5CDB" w:rsidP="00941F88">
      <w:r>
        <w:t>„</w:t>
      </w:r>
      <w:r w:rsidR="00941F88">
        <w:t>A</w:t>
      </w:r>
      <w:r w:rsidR="00274409">
        <w:t>l</w:t>
      </w:r>
      <w:r w:rsidR="00941F88">
        <w:t>e</w:t>
      </w:r>
      <w:r w:rsidR="00274409">
        <w:t xml:space="preserve"> </w:t>
      </w:r>
      <w:r w:rsidR="00941F88">
        <w:t>Ha</w:t>
      </w:r>
      <w:r w:rsidR="00274409">
        <w:t>l</w:t>
      </w:r>
      <w:r w:rsidR="00941F88">
        <w:t>e,</w:t>
      </w:r>
      <w:r>
        <w:t>“</w:t>
      </w:r>
      <w:r w:rsidR="00941F88">
        <w:t xml:space="preserve"> namítla </w:t>
      </w:r>
      <w:r w:rsidR="00274409">
        <w:t>J</w:t>
      </w:r>
      <w:r w:rsidR="00941F88">
        <w:t>ancy</w:t>
      </w:r>
      <w:r w:rsidR="00274409">
        <w:t>, „</w:t>
      </w:r>
      <w:r w:rsidR="00941F88">
        <w:t>připravíš nás o všechny iluze.</w:t>
      </w:r>
      <w:r>
        <w:t>“</w:t>
      </w:r>
    </w:p>
    <w:p w:rsidR="00941F88" w:rsidRDefault="00BF5CDB" w:rsidP="00941F88">
      <w:r>
        <w:t>„</w:t>
      </w:r>
      <w:r w:rsidR="00941F88">
        <w:t>Blanche tv</w:t>
      </w:r>
      <w:r w:rsidR="00274409">
        <w:t>r</w:t>
      </w:r>
      <w:r w:rsidR="00941F88">
        <w:t>dí, že pokud někdo přirovnává děti k and</w:t>
      </w:r>
      <w:r w:rsidR="00274409">
        <w:t>í</w:t>
      </w:r>
      <w:r w:rsidR="00941F88">
        <w:t>lkům,</w:t>
      </w:r>
      <w:r w:rsidR="00274409">
        <w:t xml:space="preserve"> </w:t>
      </w:r>
      <w:r w:rsidR="00941F88">
        <w:t>viděl je jenom zdá</w:t>
      </w:r>
      <w:r w:rsidR="00274409">
        <w:t>l</w:t>
      </w:r>
      <w:r w:rsidR="00941F88">
        <w:t>ky.</w:t>
      </w:r>
      <w:r>
        <w:t>“</w:t>
      </w:r>
    </w:p>
    <w:p w:rsidR="00941F88" w:rsidRDefault="00BF5CDB" w:rsidP="00941F88">
      <w:r>
        <w:t>„</w:t>
      </w:r>
      <w:r w:rsidR="00941F88">
        <w:t>Blanche?</w:t>
      </w:r>
      <w:r>
        <w:t>“</w:t>
      </w:r>
      <w:r w:rsidR="00941F88">
        <w:t xml:space="preserve"> zbystři</w:t>
      </w:r>
      <w:r w:rsidR="00274409">
        <w:t>l</w:t>
      </w:r>
      <w:r w:rsidR="00941F88">
        <w:t>a</w:t>
      </w:r>
      <w:r w:rsidR="00274409">
        <w:t xml:space="preserve"> J</w:t>
      </w:r>
      <w:r w:rsidR="00941F88">
        <w:t>ancy při vyslovení toho jména.</w:t>
      </w:r>
    </w:p>
    <w:p w:rsidR="00941F88" w:rsidRDefault="00941F88" w:rsidP="00941F88">
      <w:r>
        <w:t>Hal zčervenal.</w:t>
      </w:r>
    </w:p>
    <w:p w:rsidR="00941F88" w:rsidRDefault="00274409" w:rsidP="00941F88">
      <w:r>
        <w:lastRenderedPageBreak/>
        <w:t>J</w:t>
      </w:r>
      <w:r w:rsidR="00941F88">
        <w:t>ancy se překvapeně otočila k Simonovi, ale ten jí pohledem</w:t>
      </w:r>
      <w:r>
        <w:t xml:space="preserve"> </w:t>
      </w:r>
      <w:r w:rsidR="00941F88">
        <w:t>naznačil, aby se dál nevyptávala.</w:t>
      </w:r>
    </w:p>
    <w:p w:rsidR="00941F88" w:rsidRDefault="00941F88" w:rsidP="00941F88">
      <w:r>
        <w:t>Ach tak.</w:t>
      </w:r>
    </w:p>
    <w:p w:rsidR="00941F88" w:rsidRDefault="00BF5CDB" w:rsidP="00941F88">
      <w:r>
        <w:t>„</w:t>
      </w:r>
      <w:r w:rsidR="00941F88">
        <w:t>Tys by</w:t>
      </w:r>
      <w:r w:rsidR="00274409">
        <w:t>l</w:t>
      </w:r>
      <w:r w:rsidR="00941F88">
        <w:t>a andílek?</w:t>
      </w:r>
      <w:r>
        <w:t>“</w:t>
      </w:r>
      <w:r w:rsidR="00941F88">
        <w:t xml:space="preserve"> nadhodil Simon.</w:t>
      </w:r>
    </w:p>
    <w:p w:rsidR="00941F88" w:rsidRDefault="00274409" w:rsidP="00941F88">
      <w:r>
        <w:t>J</w:t>
      </w:r>
      <w:r w:rsidR="00941F88">
        <w:t>ancy se v hlavě mísily dvě protichůdné vzpom</w:t>
      </w:r>
      <w:r>
        <w:t>í</w:t>
      </w:r>
      <w:r w:rsidR="00941F88">
        <w:t xml:space="preserve">nky </w:t>
      </w:r>
      <w:r>
        <w:t>–</w:t>
      </w:r>
      <w:r w:rsidR="00941F88">
        <w:t xml:space="preserve"> </w:t>
      </w:r>
      <w:r>
        <w:t xml:space="preserve">na </w:t>
      </w:r>
      <w:r w:rsidR="00941F88">
        <w:t>dětství v Abbey Street a na raná léta, jež prožila ve společno</w:t>
      </w:r>
      <w:r>
        <w:t>s</w:t>
      </w:r>
      <w:r w:rsidR="00941F88">
        <w:t>ti Haskettových</w:t>
      </w:r>
      <w:r>
        <w:t>,</w:t>
      </w:r>
      <w:r w:rsidR="00941F88">
        <w:t xml:space="preserve"> ona ani Jane nebyly žádná andělská stvoře</w:t>
      </w:r>
      <w:r>
        <w:t xml:space="preserve">ní, </w:t>
      </w:r>
      <w:r w:rsidR="00941F88">
        <w:t>ale vyrůstaly z nich mladé dámy, zatímco pro děti Haskettových,</w:t>
      </w:r>
      <w:r>
        <w:t xml:space="preserve"> </w:t>
      </w:r>
      <w:r w:rsidR="00941F88">
        <w:t>jak pro chlapce, tak pro děvčata, se velmi dobře hodilo označení</w:t>
      </w:r>
      <w:r>
        <w:t xml:space="preserve"> </w:t>
      </w:r>
      <w:r w:rsidR="00941F88">
        <w:t>raraši.</w:t>
      </w:r>
    </w:p>
    <w:p w:rsidR="00941F88" w:rsidRDefault="00BF5CDB" w:rsidP="00941F88">
      <w:r>
        <w:t>„</w:t>
      </w:r>
      <w:r w:rsidR="00941F88">
        <w:t>Myslím, že ani ne.</w:t>
      </w:r>
      <w:r>
        <w:t>“</w:t>
      </w:r>
      <w:r w:rsidR="00941F88">
        <w:t xml:space="preserve"> Nabídla Halovi další kus koláče. </w:t>
      </w:r>
      <w:r>
        <w:t>„</w:t>
      </w:r>
      <w:r w:rsidR="00274409">
        <w:t>J</w:t>
      </w:r>
      <w:r w:rsidR="00941F88">
        <w:t>sou</w:t>
      </w:r>
      <w:r w:rsidR="00274409">
        <w:t xml:space="preserve"> </w:t>
      </w:r>
      <w:r w:rsidR="00941F88">
        <w:t>nějaké nové zp</w:t>
      </w:r>
      <w:r w:rsidR="00274409">
        <w:t>r</w:t>
      </w:r>
      <w:r w:rsidR="00941F88">
        <w:t>ávy ohledně podmínek k cestov</w:t>
      </w:r>
      <w:r w:rsidR="00274409">
        <w:t>á</w:t>
      </w:r>
      <w:r w:rsidR="00941F88">
        <w:t>ní?</w:t>
      </w:r>
      <w:r>
        <w:t>“</w:t>
      </w:r>
    </w:p>
    <w:p w:rsidR="00941F88" w:rsidRDefault="00274409" w:rsidP="00941F88">
      <w:r>
        <w:t>„</w:t>
      </w:r>
      <w:r w:rsidR="00941F88">
        <w:t xml:space="preserve">Nikdo se neodvažuje předpovídat, jak se situace vyvine, </w:t>
      </w:r>
      <w:r>
        <w:t>al</w:t>
      </w:r>
      <w:r w:rsidR="00941F88">
        <w:t>e</w:t>
      </w:r>
      <w:r>
        <w:t xml:space="preserve"> </w:t>
      </w:r>
      <w:r w:rsidR="00941F88">
        <w:t>máme nejméně týden čas.</w:t>
      </w:r>
      <w:r w:rsidR="00BF5CDB">
        <w:t>“</w:t>
      </w:r>
    </w:p>
    <w:p w:rsidR="00941F88" w:rsidRDefault="00BF5CDB" w:rsidP="00941F88">
      <w:r>
        <w:t>„</w:t>
      </w:r>
      <w:r w:rsidR="00941F88">
        <w:t>Tak tedy odjedeme za</w:t>
      </w:r>
      <w:r w:rsidR="00274409">
        <w:t xml:space="preserve"> t</w:t>
      </w:r>
      <w:r w:rsidR="00941F88">
        <w:t>ýden,</w:t>
      </w:r>
      <w:r>
        <w:t>“</w:t>
      </w:r>
      <w:r w:rsidR="00941F88">
        <w:t xml:space="preserve"> řek</w:t>
      </w:r>
      <w:r>
        <w:t>l</w:t>
      </w:r>
      <w:r w:rsidR="00941F88">
        <w:t xml:space="preserve"> Simon. Když se </w:t>
      </w:r>
      <w:r w:rsidR="00274409">
        <w:t>J</w:t>
      </w:r>
      <w:r w:rsidR="00941F88">
        <w:t xml:space="preserve">ancy pokusila něco namítnout, prohlásil: </w:t>
      </w:r>
      <w:r>
        <w:t>„</w:t>
      </w:r>
      <w:r w:rsidR="00941F88">
        <w:t>Žebra už mě tolik nebolí, ale</w:t>
      </w:r>
      <w:r w:rsidR="00274409">
        <w:t xml:space="preserve"> </w:t>
      </w:r>
      <w:r w:rsidR="00941F88">
        <w:t>když to bude nu</w:t>
      </w:r>
      <w:r w:rsidR="00274409">
        <w:t>tn</w:t>
      </w:r>
      <w:r w:rsidR="00941F88">
        <w:t>é, k</w:t>
      </w:r>
      <w:r>
        <w:t>l</w:t>
      </w:r>
      <w:r w:rsidR="00941F88">
        <w:t>idně budu cestovat třeba na nosítkách.</w:t>
      </w:r>
      <w:r>
        <w:t>“</w:t>
      </w:r>
    </w:p>
    <w:p w:rsidR="00941F88" w:rsidRDefault="00941F88" w:rsidP="00941F88">
      <w:r>
        <w:t>Té noci však udeřil nepřítel. Simonovi stoupla horečka.</w:t>
      </w:r>
    </w:p>
    <w:p w:rsidR="00941F88" w:rsidRDefault="00274409" w:rsidP="00941F88">
      <w:r>
        <w:t>O</w:t>
      </w:r>
      <w:r w:rsidR="00941F88">
        <w:t>glethorpe vzbudi</w:t>
      </w:r>
      <w:r w:rsidR="00BF5CDB">
        <w:t>l</w:t>
      </w:r>
      <w:r w:rsidR="00941F88">
        <w:t xml:space="preserve"> Hala a ve tři hodiny ráno přišel Hal pro</w:t>
      </w:r>
      <w:r>
        <w:t xml:space="preserve"> J</w:t>
      </w:r>
      <w:r w:rsidR="00941F88">
        <w:t>ancy.</w:t>
      </w:r>
    </w:p>
    <w:p w:rsidR="00941F88" w:rsidRDefault="00BF5CDB" w:rsidP="00941F88">
      <w:r>
        <w:t>„</w:t>
      </w:r>
      <w:r w:rsidR="00941F88">
        <w:t>Podle doktora je to v pořádku,</w:t>
      </w:r>
      <w:r>
        <w:t>“</w:t>
      </w:r>
      <w:r w:rsidR="00941F88">
        <w:t xml:space="preserve"> prohodila, zatímco spěchala</w:t>
      </w:r>
      <w:r w:rsidR="00274409">
        <w:t xml:space="preserve"> </w:t>
      </w:r>
      <w:r w:rsidR="00941F88">
        <w:t xml:space="preserve">k nemocnému. </w:t>
      </w:r>
      <w:r>
        <w:t>„</w:t>
      </w:r>
      <w:r w:rsidR="00941F88">
        <w:t>Prý to patří k hojivému procesu.</w:t>
      </w:r>
      <w:r>
        <w:t>“</w:t>
      </w:r>
    </w:p>
    <w:p w:rsidR="00941F88" w:rsidRDefault="00941F88" w:rsidP="00941F88">
      <w:r>
        <w:t>Když ale Simonovi sáhla na čelo, zděsila se. Byl v</w:t>
      </w:r>
      <w:r w:rsidR="00D05AEF">
        <w:t> </w:t>
      </w:r>
      <w:r>
        <w:t>jednom</w:t>
      </w:r>
      <w:r w:rsidR="00D05AEF">
        <w:t xml:space="preserve"> </w:t>
      </w:r>
      <w:r>
        <w:t>o</w:t>
      </w:r>
      <w:r w:rsidR="00D05AEF">
        <w:t>h</w:t>
      </w:r>
      <w:r>
        <w:t xml:space="preserve">ni. Setřásl její ruku. </w:t>
      </w:r>
      <w:r w:rsidR="00BF5CDB">
        <w:t>„</w:t>
      </w:r>
      <w:r>
        <w:t>Nedělej z toho vědu. Budu v pořádku.</w:t>
      </w:r>
      <w:r w:rsidR="00BF5CDB">
        <w:t>“</w:t>
      </w:r>
    </w:p>
    <w:p w:rsidR="00941F88" w:rsidRDefault="00941F88" w:rsidP="00941F88">
      <w:r>
        <w:t xml:space="preserve">Ustoupila od lůžka a šeptem se zeptala Hala: </w:t>
      </w:r>
      <w:r w:rsidR="00BF5CDB">
        <w:t>„</w:t>
      </w:r>
      <w:r>
        <w:t>Neměli bychom</w:t>
      </w:r>
      <w:r w:rsidR="00D05AEF">
        <w:t xml:space="preserve"> </w:t>
      </w:r>
      <w:r>
        <w:t>poslat pro</w:t>
      </w:r>
      <w:r w:rsidR="00D05AEF">
        <w:t xml:space="preserve"> </w:t>
      </w:r>
      <w:r>
        <w:t>Playtera?</w:t>
      </w:r>
      <w:r w:rsidR="00BF5CDB">
        <w:t>“</w:t>
      </w:r>
    </w:p>
    <w:p w:rsidR="00941F88" w:rsidRDefault="00BF5CDB" w:rsidP="00941F88">
      <w:r>
        <w:t>„</w:t>
      </w:r>
      <w:r w:rsidR="00941F88">
        <w:t>A co te</w:t>
      </w:r>
      <w:r w:rsidR="00D05AEF">
        <w:t>ď</w:t>
      </w:r>
      <w:r w:rsidR="00941F88">
        <w:t xml:space="preserve"> udě</w:t>
      </w:r>
      <w:r w:rsidR="00D05AEF">
        <w:t>l</w:t>
      </w:r>
      <w:r w:rsidR="00941F88">
        <w:t>á?</w:t>
      </w:r>
      <w:r>
        <w:t>“</w:t>
      </w:r>
    </w:p>
    <w:p w:rsidR="00941F88" w:rsidRDefault="00D05AEF" w:rsidP="00941F88">
      <w:r>
        <w:t>J</w:t>
      </w:r>
      <w:r w:rsidR="00941F88">
        <w:t xml:space="preserve">ancy si vzpomněla </w:t>
      </w:r>
      <w:r>
        <w:t>na</w:t>
      </w:r>
      <w:r w:rsidR="00941F88">
        <w:t xml:space="preserve"> svou dřívější úvahu. Žebra</w:t>
      </w:r>
      <w:r>
        <w:t xml:space="preserve"> </w:t>
      </w:r>
      <w:r w:rsidR="00941F88">
        <w:t>se amputo</w:t>
      </w:r>
      <w:r>
        <w:t>v</w:t>
      </w:r>
      <w:r w:rsidR="00941F88">
        <w:t>at nedají</w:t>
      </w:r>
      <w:r>
        <w:t>.</w:t>
      </w:r>
    </w:p>
    <w:p w:rsidR="00941F88" w:rsidRDefault="00941F88" w:rsidP="00941F88">
      <w:r>
        <w:t>S vědomím, že jí za to Playter vyčiní, sňala vrchní obvazy.</w:t>
      </w:r>
      <w:r w:rsidR="00D05AEF">
        <w:t xml:space="preserve"> </w:t>
      </w:r>
      <w:r>
        <w:t>Necíti</w:t>
      </w:r>
      <w:r w:rsidR="00BF5CDB">
        <w:t>l</w:t>
      </w:r>
      <w:r>
        <w:t>a však žádný hnis a okolní ků</w:t>
      </w:r>
      <w:r w:rsidR="00D05AEF">
        <w:t>ž</w:t>
      </w:r>
      <w:r>
        <w:t>e nebyla nikde zlověstně</w:t>
      </w:r>
      <w:r w:rsidR="00D05AEF">
        <w:t xml:space="preserve"> </w:t>
      </w:r>
      <w:r>
        <w:t>zarudlá.</w:t>
      </w:r>
    </w:p>
    <w:p w:rsidR="00941F88" w:rsidRDefault="00BF5CDB" w:rsidP="00941F88">
      <w:r>
        <w:t>„</w:t>
      </w:r>
      <w:r w:rsidR="00941F88">
        <w:t>Možná to má ně</w:t>
      </w:r>
      <w:r w:rsidR="00D05AEF">
        <w:t>j</w:t>
      </w:r>
      <w:r w:rsidR="00941F88">
        <w:t>akou jinou příčinu,</w:t>
      </w:r>
      <w:r>
        <w:t>“</w:t>
      </w:r>
      <w:r w:rsidR="00941F88">
        <w:t xml:space="preserve"> zamum</w:t>
      </w:r>
      <w:r>
        <w:t>l</w:t>
      </w:r>
      <w:r w:rsidR="00941F88">
        <w:t>ala a podív</w:t>
      </w:r>
      <w:r w:rsidR="00D05AEF">
        <w:t>al</w:t>
      </w:r>
      <w:r w:rsidR="00941F88">
        <w:t>a</w:t>
      </w:r>
      <w:r w:rsidR="00D05AEF">
        <w:t xml:space="preserve"> se</w:t>
      </w:r>
      <w:r w:rsidR="00941F88">
        <w:t xml:space="preserve"> po ostat</w:t>
      </w:r>
      <w:r w:rsidR="00D05AEF">
        <w:t>n</w:t>
      </w:r>
      <w:r w:rsidR="00941F88">
        <w:t xml:space="preserve">ích. </w:t>
      </w:r>
      <w:r>
        <w:t>„</w:t>
      </w:r>
      <w:r w:rsidR="00941F88">
        <w:t>Co myslíte?</w:t>
      </w:r>
      <w:r>
        <w:t>“</w:t>
      </w:r>
    </w:p>
    <w:p w:rsidR="00941F88" w:rsidRDefault="00BF5CDB" w:rsidP="00941F88">
      <w:r>
        <w:t>„</w:t>
      </w:r>
      <w:r w:rsidR="00941F88">
        <w:t>Nejspíš,</w:t>
      </w:r>
      <w:r>
        <w:t>“</w:t>
      </w:r>
      <w:r w:rsidR="00941F88">
        <w:t xml:space="preserve"> přisvědčil Hal. </w:t>
      </w:r>
      <w:r>
        <w:t>„</w:t>
      </w:r>
      <w:r w:rsidR="00941F88">
        <w:t>Dostane se z</w:t>
      </w:r>
      <w:r w:rsidR="00D05AEF">
        <w:t> </w:t>
      </w:r>
      <w:r w:rsidR="00941F88">
        <w:t>toho</w:t>
      </w:r>
      <w:r w:rsidR="00D05AEF">
        <w:t>.“</w:t>
      </w:r>
    </w:p>
    <w:p w:rsidR="00941F88" w:rsidRDefault="00BF5CDB" w:rsidP="00941F88">
      <w:r>
        <w:t>„</w:t>
      </w:r>
      <w:r w:rsidR="00941F88">
        <w:t>P</w:t>
      </w:r>
      <w:r w:rsidR="00D05AEF">
        <w:t>ř</w:t>
      </w:r>
      <w:r w:rsidR="00941F88">
        <w:t>i</w:t>
      </w:r>
      <w:r w:rsidR="00D05AEF">
        <w:t>l</w:t>
      </w:r>
      <w:r w:rsidR="00941F88">
        <w:t>ožím mu studený obklad, abych horečku trochu sníž</w:t>
      </w:r>
      <w:r w:rsidR="00D05AEF">
        <w:t>il</w:t>
      </w:r>
      <w:r w:rsidR="00941F88">
        <w:t>a.</w:t>
      </w:r>
      <w:r>
        <w:t>“</w:t>
      </w:r>
    </w:p>
    <w:p w:rsidR="00941F88" w:rsidRDefault="00941F88" w:rsidP="00941F88">
      <w:r>
        <w:lastRenderedPageBreak/>
        <w:t xml:space="preserve">Posadila se k lůžku, trpělivě Simonovi otírala čelo a ramena </w:t>
      </w:r>
      <w:r w:rsidR="00D05AEF">
        <w:t>ž</w:t>
      </w:r>
      <w:r>
        <w:t>ínkou</w:t>
      </w:r>
      <w:r w:rsidR="00D05AEF">
        <w:t xml:space="preserve"> </w:t>
      </w:r>
      <w:r>
        <w:t>nam</w:t>
      </w:r>
      <w:r w:rsidR="00D05AEF">
        <w:t>oč</w:t>
      </w:r>
      <w:r>
        <w:t>enou ve s</w:t>
      </w:r>
      <w:r w:rsidR="00D05AEF">
        <w:t>t</w:t>
      </w:r>
      <w:r>
        <w:t>udené vodě a tiše ho konejšila, kdykoli se j</w:t>
      </w:r>
      <w:r w:rsidR="00D05AEF">
        <w:t>í sn</w:t>
      </w:r>
      <w:r>
        <w:t>ažil odstrčit</w:t>
      </w:r>
      <w:r w:rsidR="00D05AEF">
        <w:t>.</w:t>
      </w:r>
    </w:p>
    <w:p w:rsidR="00941F88" w:rsidRDefault="00941F88" w:rsidP="00941F88">
      <w:r>
        <w:t>Když ale k ránu začal</w:t>
      </w:r>
      <w:r w:rsidR="00D05AEF">
        <w:t xml:space="preserve"> </w:t>
      </w:r>
      <w:r>
        <w:t xml:space="preserve">být čím dál víc neklidný a </w:t>
      </w:r>
      <w:r w:rsidR="00D05AEF">
        <w:t>J</w:t>
      </w:r>
      <w:r>
        <w:t>ancy mu</w:t>
      </w:r>
      <w:r w:rsidR="00D05AEF">
        <w:t xml:space="preserve"> n</w:t>
      </w:r>
      <w:r>
        <w:t xml:space="preserve">ahmatala divoký pulz, poslala </w:t>
      </w:r>
      <w:r w:rsidR="00D05AEF">
        <w:t>O</w:t>
      </w:r>
      <w:r>
        <w:t xml:space="preserve">glethorpea </w:t>
      </w:r>
      <w:r w:rsidR="00D05AEF">
        <w:t>p</w:t>
      </w:r>
      <w:r>
        <w:t>ro doktora.</w:t>
      </w:r>
    </w:p>
    <w:p w:rsidR="00941F88" w:rsidRDefault="00941F88" w:rsidP="00941F88">
      <w:r>
        <w:t>Playter se tvářil nerudně, ale při pohledu na pacienta t</w:t>
      </w:r>
      <w:r w:rsidR="00D05AEF">
        <w:t>iše zakl</w:t>
      </w:r>
      <w:r>
        <w:t>el. Sundal všechny obvazy i smotek plátna přiložený k ráně.</w:t>
      </w:r>
      <w:r w:rsidR="00D05AEF">
        <w:t xml:space="preserve"> </w:t>
      </w:r>
      <w:r>
        <w:t>Když spolu s ním strhl i zaschlý strup, vylila se páchnoucí tekutina.</w:t>
      </w:r>
    </w:p>
    <w:p w:rsidR="00941F88" w:rsidRDefault="00D05AEF" w:rsidP="00941F88">
      <w:r>
        <w:t>J</w:t>
      </w:r>
      <w:r w:rsidR="00941F88">
        <w:t xml:space="preserve">ancy zděšeně vydechla, ale doktor prohlásit </w:t>
      </w:r>
      <w:r w:rsidR="00BF5CDB">
        <w:t>„</w:t>
      </w:r>
      <w:r w:rsidR="00941F88">
        <w:t>Není to zanícené.</w:t>
      </w:r>
      <w:r>
        <w:t>“</w:t>
      </w:r>
    </w:p>
    <w:p w:rsidR="00941F88" w:rsidRDefault="00BF5CDB" w:rsidP="00941F88">
      <w:r>
        <w:t>„</w:t>
      </w:r>
      <w:r w:rsidR="00941F88">
        <w:t>Ne?</w:t>
      </w:r>
      <w:r>
        <w:t>“</w:t>
      </w:r>
      <w:r w:rsidR="00941F88">
        <w:t xml:space="preserve"> hlesla.</w:t>
      </w:r>
    </w:p>
    <w:p w:rsidR="00941F88" w:rsidRDefault="00BF5CDB" w:rsidP="00941F88">
      <w:r>
        <w:t>„</w:t>
      </w:r>
      <w:r w:rsidR="00941F88">
        <w:t>Ne. Potřebuji vodu!</w:t>
      </w:r>
      <w:r>
        <w:t>“</w:t>
      </w:r>
      <w:r w:rsidR="00941F88">
        <w:t xml:space="preserve"> Vyčistil ránu a pak si ji pečlivě pro</w:t>
      </w:r>
      <w:r w:rsidR="00D05AEF">
        <w:t>hléd</w:t>
      </w:r>
      <w:r w:rsidR="00941F88">
        <w:t xml:space="preserve">l lupou. </w:t>
      </w:r>
      <w:r>
        <w:t>„</w:t>
      </w:r>
      <w:r w:rsidR="00941F88">
        <w:t>Dokonce se objevila granulace. Nová tkáň v</w:t>
      </w:r>
      <w:r w:rsidR="00D05AEF">
        <w:t> </w:t>
      </w:r>
      <w:r w:rsidR="00941F88">
        <w:t>hojící</w:t>
      </w:r>
      <w:r w:rsidR="00D05AEF">
        <w:t xml:space="preserve"> se </w:t>
      </w:r>
      <w:r w:rsidR="00941F88">
        <w:t>ráně,</w:t>
      </w:r>
      <w:r>
        <w:t>“</w:t>
      </w:r>
      <w:r w:rsidR="00941F88">
        <w:t xml:space="preserve"> dod</w:t>
      </w:r>
      <w:r w:rsidR="00D05AEF">
        <w:t>al</w:t>
      </w:r>
      <w:r w:rsidR="00941F88">
        <w:t xml:space="preserve"> na vysvětlenou a vzhlédl k ní. </w:t>
      </w:r>
      <w:r>
        <w:t>„</w:t>
      </w:r>
      <w:r w:rsidR="00941F88">
        <w:t>Horečka musí mít</w:t>
      </w:r>
      <w:r w:rsidR="00D05AEF">
        <w:t xml:space="preserve"> </w:t>
      </w:r>
      <w:r w:rsidR="00941F88">
        <w:t>n</w:t>
      </w:r>
      <w:r w:rsidR="00D05AEF">
        <w:t>ě</w:t>
      </w:r>
      <w:r w:rsidR="00941F88">
        <w:t>jakou jinou příčinu. Net</w:t>
      </w:r>
      <w:r w:rsidR="00D05AEF">
        <w:t>r</w:t>
      </w:r>
      <w:r w:rsidR="00941F88">
        <w:t>pí ma</w:t>
      </w:r>
      <w:r w:rsidR="00D05AEF">
        <w:t>l</w:t>
      </w:r>
      <w:r w:rsidR="00941F88">
        <w:t>á</w:t>
      </w:r>
      <w:r w:rsidR="00D05AEF">
        <w:t>r</w:t>
      </w:r>
      <w:r w:rsidR="00941F88">
        <w:t>ií?</w:t>
      </w:r>
      <w:r>
        <w:t>“</w:t>
      </w:r>
    </w:p>
    <w:p w:rsidR="00941F88" w:rsidRDefault="00BF5CDB" w:rsidP="00941F88">
      <w:r>
        <w:t>„</w:t>
      </w:r>
      <w:r w:rsidR="00941F88">
        <w:t>Nikdy</w:t>
      </w:r>
      <w:r w:rsidR="00D05AEF">
        <w:t xml:space="preserve"> j</w:t>
      </w:r>
      <w:r w:rsidR="00941F88">
        <w:t>i neměl</w:t>
      </w:r>
      <w:r w:rsidR="00D05AEF">
        <w:t>.</w:t>
      </w:r>
      <w:r w:rsidR="00941F88">
        <w:t xml:space="preserve"> A...</w:t>
      </w:r>
      <w:r>
        <w:t>“</w:t>
      </w:r>
      <w:r w:rsidR="00941F88">
        <w:t xml:space="preserve"> Málem už chtěla namítnout, že malárie</w:t>
      </w:r>
      <w:r w:rsidR="00D05AEF">
        <w:t xml:space="preserve"> m</w:t>
      </w:r>
      <w:r w:rsidR="00941F88">
        <w:t>á jiné p</w:t>
      </w:r>
      <w:r w:rsidR="00D05AEF">
        <w:t>ř</w:t>
      </w:r>
      <w:r w:rsidR="00941F88">
        <w:t>íznaky.</w:t>
      </w:r>
    </w:p>
    <w:p w:rsidR="00941F88" w:rsidRDefault="00941F88" w:rsidP="00941F88">
      <w:r>
        <w:t>Prohlédl Simonovy skelné oči, vyschlá ústa a jazyk a něco si</w:t>
      </w:r>
      <w:r w:rsidR="00D05AEF">
        <w:t xml:space="preserve"> </w:t>
      </w:r>
      <w:r>
        <w:t>přitom pro sebe bručel. Pak mu ještě důkladně prohmatal břicho.</w:t>
      </w:r>
    </w:p>
    <w:p w:rsidR="00941F88" w:rsidRDefault="00BF5CDB" w:rsidP="00941F88">
      <w:r>
        <w:t>„</w:t>
      </w:r>
      <w:r w:rsidR="00941F88">
        <w:t>Má hrozně horkou paži.</w:t>
      </w:r>
      <w:r>
        <w:t>“</w:t>
      </w:r>
    </w:p>
    <w:p w:rsidR="00941F88" w:rsidRDefault="00941F88" w:rsidP="00941F88">
      <w:r>
        <w:t xml:space="preserve">Lékař sundal obvaz a Jancy viděla, jak zbledl. </w:t>
      </w:r>
      <w:r w:rsidR="00BF5CDB">
        <w:t>„</w:t>
      </w:r>
      <w:r>
        <w:t>Bůh mi odpusť.</w:t>
      </w:r>
      <w:r w:rsidR="00BF5CDB">
        <w:t>“</w:t>
      </w:r>
    </w:p>
    <w:p w:rsidR="00941F88" w:rsidRDefault="00941F88" w:rsidP="00941F88">
      <w:r>
        <w:t>Strup odpadl a z nateklé, šarlatově rudé rány vytekl páchnoucí</w:t>
      </w:r>
      <w:r w:rsidR="00D05AEF">
        <w:t xml:space="preserve"> </w:t>
      </w:r>
      <w:r>
        <w:t>hnis.</w:t>
      </w:r>
    </w:p>
    <w:p w:rsidR="00941F88" w:rsidRDefault="00BF5CDB" w:rsidP="00941F88">
      <w:r>
        <w:t>„</w:t>
      </w:r>
      <w:r w:rsidR="00941F88">
        <w:t>Brandy!</w:t>
      </w:r>
      <w:r>
        <w:t>“</w:t>
      </w:r>
      <w:r w:rsidR="00941F88">
        <w:t xml:space="preserve"> křikl Playter a nalil alkohol na zanícený šrám.</w:t>
      </w:r>
    </w:p>
    <w:p w:rsidR="00941F88" w:rsidRDefault="00D05AEF" w:rsidP="00941F88">
      <w:r>
        <w:t>J</w:t>
      </w:r>
      <w:r w:rsidR="00941F88">
        <w:t>ancy zadusila vzlyk.</w:t>
      </w:r>
    </w:p>
    <w:p w:rsidR="00941F88" w:rsidRDefault="00BF5CDB" w:rsidP="00941F88">
      <w:r>
        <w:t>„</w:t>
      </w:r>
      <w:r w:rsidR="00941F88">
        <w:t xml:space="preserve">Paže bude muset </w:t>
      </w:r>
      <w:r w:rsidR="00D05AEF">
        <w:t>p</w:t>
      </w:r>
      <w:r w:rsidR="00941F88">
        <w:t>ryč.</w:t>
      </w:r>
      <w:r>
        <w:t>“</w:t>
      </w:r>
    </w:p>
    <w:p w:rsidR="00941F88" w:rsidRDefault="00D05AEF" w:rsidP="00941F88">
      <w:r>
        <w:t>J</w:t>
      </w:r>
      <w:r w:rsidR="00941F88">
        <w:t xml:space="preserve">ancy na něj zděšeně vytřeštila oči. </w:t>
      </w:r>
      <w:r w:rsidR="00BF5CDB">
        <w:t>„</w:t>
      </w:r>
      <w:r w:rsidR="00941F88">
        <w:t>Ne!</w:t>
      </w:r>
      <w:r w:rsidR="00BF5CDB">
        <w:t>“</w:t>
      </w:r>
    </w:p>
    <w:p w:rsidR="00941F88" w:rsidRDefault="00BF5CDB" w:rsidP="00941F88">
      <w:r>
        <w:t>„</w:t>
      </w:r>
      <w:r w:rsidR="00941F88">
        <w:t>Ne,</w:t>
      </w:r>
      <w:r>
        <w:t>“</w:t>
      </w:r>
      <w:r w:rsidR="00941F88">
        <w:t xml:space="preserve"> šeptal Simon se stejným odhodláním.</w:t>
      </w:r>
    </w:p>
    <w:p w:rsidR="00941F88" w:rsidRDefault="00BF5CDB" w:rsidP="00941F88">
      <w:r>
        <w:t>„</w:t>
      </w:r>
      <w:r w:rsidR="00941F88">
        <w:t>Chcete raději zemřít?</w:t>
      </w:r>
      <w:r>
        <w:t>“</w:t>
      </w:r>
      <w:r w:rsidR="00941F88">
        <w:t xml:space="preserve"> zeptal se doktor.</w:t>
      </w:r>
    </w:p>
    <w:p w:rsidR="00941F88" w:rsidRDefault="00941F88" w:rsidP="00941F88">
      <w:r>
        <w:t>Jancy vnímala přítomnost Hala Beaumonta, stojícího za j</w:t>
      </w:r>
      <w:r w:rsidR="00D05AEF">
        <w:t>ej</w:t>
      </w:r>
      <w:r>
        <w:t>ími</w:t>
      </w:r>
      <w:r w:rsidR="00D05AEF">
        <w:t xml:space="preserve"> </w:t>
      </w:r>
      <w:r>
        <w:t>zády. Nevěděla, co má dělat. Srdce jí zběsile bušilo a dělalo se</w:t>
      </w:r>
      <w:r w:rsidR="00D05AEF">
        <w:t xml:space="preserve"> </w:t>
      </w:r>
      <w:r>
        <w:t>jí mdlo. Halovi přece střela roztříštila paži. Tohle je něco docela</w:t>
      </w:r>
      <w:r w:rsidR="00D05AEF">
        <w:t xml:space="preserve"> </w:t>
      </w:r>
      <w:r>
        <w:t>jiného.</w:t>
      </w:r>
    </w:p>
    <w:p w:rsidR="00941F88" w:rsidRDefault="00BF5CDB" w:rsidP="00941F88">
      <w:r>
        <w:t>„</w:t>
      </w:r>
      <w:r w:rsidR="00941F88">
        <w:t>Nemusí to být hned, že?</w:t>
      </w:r>
      <w:r>
        <w:t>“</w:t>
      </w:r>
      <w:r w:rsidR="00941F88">
        <w:t xml:space="preserve"> zeptala se.</w:t>
      </w:r>
    </w:p>
    <w:p w:rsidR="00941F88" w:rsidRDefault="00BF5CDB" w:rsidP="00941F88">
      <w:r>
        <w:t>„</w:t>
      </w:r>
      <w:r w:rsidR="00941F88">
        <w:t>Čím dříve, tím větší bude šance na</w:t>
      </w:r>
      <w:r w:rsidR="00D05AEF">
        <w:t xml:space="preserve"> </w:t>
      </w:r>
      <w:r w:rsidR="00941F88">
        <w:t>přežití. A není důvod to</w:t>
      </w:r>
      <w:r w:rsidR="00D05AEF">
        <w:t xml:space="preserve"> </w:t>
      </w:r>
      <w:r w:rsidR="00941F88">
        <w:t>odkládat.</w:t>
      </w:r>
      <w:r>
        <w:t>“</w:t>
      </w:r>
    </w:p>
    <w:p w:rsidR="00941F88" w:rsidRDefault="00BF5CDB" w:rsidP="00941F88">
      <w:r>
        <w:t>„</w:t>
      </w:r>
      <w:r w:rsidR="00941F88">
        <w:t>Ne,</w:t>
      </w:r>
      <w:r>
        <w:t>“</w:t>
      </w:r>
      <w:r w:rsidR="00941F88">
        <w:t xml:space="preserve"> ozval se </w:t>
      </w:r>
      <w:r w:rsidR="00D05AEF">
        <w:t>z</w:t>
      </w:r>
      <w:r w:rsidR="00941F88">
        <w:t>novu Simon a upřel na ni prosebný pohled.</w:t>
      </w:r>
    </w:p>
    <w:p w:rsidR="00941F88" w:rsidRDefault="00941F88" w:rsidP="00941F88">
      <w:r>
        <w:lastRenderedPageBreak/>
        <w:t>Pom</w:t>
      </w:r>
      <w:r w:rsidR="00D05AEF">
        <w:t>á</w:t>
      </w:r>
      <w:r>
        <w:t>hej</w:t>
      </w:r>
      <w:r w:rsidR="00D05AEF">
        <w:t xml:space="preserve"> </w:t>
      </w:r>
      <w:r>
        <w:t>jí Bůh, ale musí alespoň počkat. Ztěžka ze sebe vypravila:</w:t>
      </w:r>
      <w:r w:rsidR="00D05AEF">
        <w:t xml:space="preserve"> </w:t>
      </w:r>
      <w:r w:rsidR="00BF5CDB">
        <w:t>„</w:t>
      </w:r>
      <w:r>
        <w:t>Ještě ne. Co můžeme dělat, aby se ten zánět uklidnil?</w:t>
      </w:r>
      <w:r w:rsidR="00BF5CDB">
        <w:t>“</w:t>
      </w:r>
    </w:p>
    <w:p w:rsidR="00941F88" w:rsidRDefault="00BF5CDB" w:rsidP="00941F88">
      <w:r>
        <w:t>„</w:t>
      </w:r>
      <w:r w:rsidR="00941F88">
        <w:t xml:space="preserve">Kdybych to věděl, </w:t>
      </w:r>
      <w:r w:rsidR="00D05AEF">
        <w:t>m</w:t>
      </w:r>
      <w:r w:rsidR="00941F88">
        <w:t>adam,</w:t>
      </w:r>
      <w:r>
        <w:t>“</w:t>
      </w:r>
      <w:r w:rsidR="00941F88">
        <w:t xml:space="preserve"> vyštěkl doktor a zaklapl brašnu,</w:t>
      </w:r>
      <w:r w:rsidR="00D05AEF">
        <w:t xml:space="preserve"> </w:t>
      </w:r>
      <w:r>
        <w:t>„</w:t>
      </w:r>
      <w:r w:rsidR="00941F88">
        <w:t>mysl</w:t>
      </w:r>
      <w:r w:rsidR="00D05AEF">
        <w:t>í</w:t>
      </w:r>
      <w:r w:rsidR="00941F88">
        <w:t xml:space="preserve">te, že bych to neudělal? Můžete zkusit odsávat hnis, </w:t>
      </w:r>
      <w:r w:rsidR="00D05AEF">
        <w:t>al</w:t>
      </w:r>
      <w:r w:rsidR="00941F88">
        <w:t>e</w:t>
      </w:r>
      <w:r w:rsidR="00D05AEF">
        <w:t xml:space="preserve"> </w:t>
      </w:r>
      <w:r w:rsidR="00941F88">
        <w:t>stejně to nebude nic plat</w:t>
      </w:r>
      <w:r w:rsidR="00D05AEF">
        <w:t>n</w:t>
      </w:r>
      <w:r w:rsidR="00941F88">
        <w:t>é.</w:t>
      </w:r>
      <w:r>
        <w:t>“</w:t>
      </w:r>
      <w:r w:rsidR="00941F88">
        <w:t xml:space="preserve"> </w:t>
      </w:r>
      <w:r w:rsidR="00D05AEF">
        <w:t>O</w:t>
      </w:r>
      <w:r w:rsidR="00941F88">
        <w:t>brátil</w:t>
      </w:r>
      <w:r w:rsidR="00D05AEF">
        <w:t xml:space="preserve"> </w:t>
      </w:r>
      <w:r w:rsidR="00941F88">
        <w:t xml:space="preserve">se k Simonovi: </w:t>
      </w:r>
      <w:r>
        <w:t>„</w:t>
      </w:r>
      <w:r w:rsidR="00941F88">
        <w:t>Hluboce se</w:t>
      </w:r>
      <w:r w:rsidR="00D05AEF">
        <w:t xml:space="preserve"> </w:t>
      </w:r>
      <w:r w:rsidR="00941F88">
        <w:t>vám omlouvám, pane</w:t>
      </w:r>
      <w:r w:rsidR="00D05AEF">
        <w:t>.</w:t>
      </w:r>
      <w:r w:rsidR="00941F88">
        <w:t xml:space="preserve"> Nevyčistil</w:t>
      </w:r>
      <w:r w:rsidR="00D05AEF">
        <w:t xml:space="preserve"> </w:t>
      </w:r>
      <w:r w:rsidR="00941F88">
        <w:t>jsem ránu tak důkladně jako tu</w:t>
      </w:r>
      <w:r w:rsidR="00D05AEF">
        <w:t xml:space="preserve"> </w:t>
      </w:r>
      <w:r w:rsidR="00941F88">
        <w:t>druhou. Je to moje chyba</w:t>
      </w:r>
      <w:r w:rsidR="00D05AEF">
        <w:t>.“</w:t>
      </w:r>
    </w:p>
    <w:p w:rsidR="00941F88" w:rsidRDefault="00BF5CDB" w:rsidP="00941F88">
      <w:r>
        <w:t>„</w:t>
      </w:r>
      <w:r w:rsidR="00941F88">
        <w:t>Nemůžete ji tedy vyčistit ještě te</w:t>
      </w:r>
      <w:r w:rsidR="00D05AEF">
        <w:t>ď</w:t>
      </w:r>
      <w:r w:rsidR="00941F88">
        <w:t>?</w:t>
      </w:r>
      <w:r>
        <w:t>“</w:t>
      </w:r>
      <w:r w:rsidR="00941F88">
        <w:t xml:space="preserve"> naléh</w:t>
      </w:r>
      <w:r w:rsidR="00D05AEF">
        <w:t>al</w:t>
      </w:r>
      <w:r w:rsidR="00941F88">
        <w:t xml:space="preserve">a </w:t>
      </w:r>
      <w:r w:rsidR="00D05AEF">
        <w:t>J</w:t>
      </w:r>
      <w:r w:rsidR="00941F88">
        <w:t>ancy.</w:t>
      </w:r>
    </w:p>
    <w:p w:rsidR="00941F88" w:rsidRDefault="00BF5CDB" w:rsidP="00941F88">
      <w:r>
        <w:t>„</w:t>
      </w:r>
      <w:r w:rsidR="00941F88">
        <w:t>Na to už je pozdě,</w:t>
      </w:r>
      <w:r>
        <w:t>“</w:t>
      </w:r>
      <w:r w:rsidR="00941F88">
        <w:t xml:space="preserve"> řekl Playter a vyšel ze dve</w:t>
      </w:r>
      <w:r w:rsidR="00D05AEF">
        <w:t>ř</w:t>
      </w:r>
      <w:r w:rsidR="00941F88">
        <w:t>í.</w:t>
      </w:r>
    </w:p>
    <w:p w:rsidR="00941F88" w:rsidRDefault="00D05AEF" w:rsidP="00941F88">
      <w:r>
        <w:t>J</w:t>
      </w:r>
      <w:r w:rsidR="00941F88">
        <w:t>ancy se zhroutila na židli u postele a upřeně pohlédla Simonovi do očí. Nechtěla dát na sobě znát, jak moc ji ta představa</w:t>
      </w:r>
      <w:r>
        <w:t xml:space="preserve"> </w:t>
      </w:r>
      <w:r w:rsidR="00941F88">
        <w:t>děsí. Pokud by byla amputace opravdu nezbytná, uvažovala, Simon</w:t>
      </w:r>
      <w:r>
        <w:t xml:space="preserve"> </w:t>
      </w:r>
      <w:r w:rsidR="00941F88">
        <w:t>si nesmí myslet, že by se tím pro ni něco změnilo.</w:t>
      </w:r>
    </w:p>
    <w:p w:rsidR="00941F88" w:rsidRDefault="00941F88" w:rsidP="00941F88">
      <w:r>
        <w:t>Pevný stisk</w:t>
      </w:r>
      <w:r w:rsidR="00D05AEF">
        <w:t xml:space="preserve"> </w:t>
      </w:r>
      <w:r>
        <w:t>jeho rtu svědčil o tom, že za žádných okol</w:t>
      </w:r>
      <w:r w:rsidR="00D05AEF">
        <w:t>n</w:t>
      </w:r>
      <w:r>
        <w:t>ostí</w:t>
      </w:r>
      <w:r w:rsidR="00D05AEF">
        <w:t xml:space="preserve"> </w:t>
      </w:r>
      <w:r>
        <w:t>nemíní souhlasit. Pokud má tedy doktor pravdu a Simonův stav</w:t>
      </w:r>
      <w:r w:rsidR="00D05AEF">
        <w:t xml:space="preserve"> </w:t>
      </w:r>
      <w:r>
        <w:t>se zhorší, bude na ní, aby učinila rozhodnutí. Jako jeho žena na to</w:t>
      </w:r>
      <w:r w:rsidR="00D05AEF">
        <w:t xml:space="preserve"> </w:t>
      </w:r>
      <w:r>
        <w:t>má právo. Nevyslouží si za to později</w:t>
      </w:r>
      <w:r w:rsidR="00D05AEF">
        <w:t xml:space="preserve"> </w:t>
      </w:r>
      <w:r>
        <w:t>jeho nenávist?</w:t>
      </w:r>
    </w:p>
    <w:p w:rsidR="00941F88" w:rsidRDefault="00941F88" w:rsidP="00941F88">
      <w:r>
        <w:t xml:space="preserve">Nejspíš by </w:t>
      </w:r>
      <w:r w:rsidR="001D32D4">
        <w:t>teď</w:t>
      </w:r>
      <w:r>
        <w:t xml:space="preserve"> měla říct něco povzbudivého, ale v mysli jí pulzovala</w:t>
      </w:r>
      <w:r w:rsidR="00D05AEF">
        <w:t xml:space="preserve"> </w:t>
      </w:r>
      <w:r>
        <w:t xml:space="preserve">jen jedna jediná myšlenka: </w:t>
      </w:r>
      <w:r w:rsidR="00D05AEF">
        <w:t>J</w:t>
      </w:r>
      <w:r>
        <w:t>ak může být život</w:t>
      </w:r>
      <w:r w:rsidR="00D05AEF">
        <w:t xml:space="preserve"> </w:t>
      </w:r>
      <w:r>
        <w:t>tak</w:t>
      </w:r>
      <w:r w:rsidR="00D05AEF">
        <w:t xml:space="preserve"> </w:t>
      </w:r>
      <w:r>
        <w:t>krutý?</w:t>
      </w:r>
    </w:p>
    <w:p w:rsidR="00941F88" w:rsidRDefault="00BF5CDB" w:rsidP="00941F88">
      <w:r>
        <w:t>„</w:t>
      </w:r>
      <w:r w:rsidR="00941F88">
        <w:t xml:space="preserve">Brandy by mohla </w:t>
      </w:r>
      <w:r w:rsidR="00D05AEF">
        <w:t>p</w:t>
      </w:r>
      <w:r w:rsidR="00941F88">
        <w:t>omoct,</w:t>
      </w:r>
      <w:r>
        <w:t>“</w:t>
      </w:r>
      <w:r w:rsidR="00941F88">
        <w:t xml:space="preserve"> ozval se Hal. </w:t>
      </w:r>
      <w:r>
        <w:t>„</w:t>
      </w:r>
      <w:r w:rsidR="00941F88">
        <w:t>Zkusme přikládat</w:t>
      </w:r>
      <w:r w:rsidR="00D05AEF">
        <w:t xml:space="preserve"> </w:t>
      </w:r>
      <w:r w:rsidR="00941F88">
        <w:t>obklady.</w:t>
      </w:r>
      <w:r>
        <w:t>“</w:t>
      </w:r>
    </w:p>
    <w:p w:rsidR="00941F88" w:rsidRDefault="00941F88" w:rsidP="00941F88">
      <w:r>
        <w:t xml:space="preserve">To Jancy alespoň </w:t>
      </w:r>
      <w:r w:rsidR="001D32D4">
        <w:t>zaměstnalo</w:t>
      </w:r>
      <w:r>
        <w:t>, ale horečka neklesala a zarudlost</w:t>
      </w:r>
      <w:r w:rsidR="00D05AEF">
        <w:t xml:space="preserve"> </w:t>
      </w:r>
      <w:r>
        <w:t>kolem r</w:t>
      </w:r>
      <w:r w:rsidR="00D05AEF">
        <w:t>á</w:t>
      </w:r>
      <w:r>
        <w:t>ny se šířila dál. Později dopoledne začal Simon blouznit.</w:t>
      </w:r>
      <w:r w:rsidR="00311C25">
        <w:t xml:space="preserve"> </w:t>
      </w:r>
      <w:r>
        <w:t>Playter se nevracel, a tak bylo jasné, že přijde až poté, co budou</w:t>
      </w:r>
      <w:r w:rsidR="00311C25">
        <w:t xml:space="preserve"> </w:t>
      </w:r>
      <w:r>
        <w:t>souhlasit s amputací. Jancy věděla, že</w:t>
      </w:r>
      <w:r w:rsidR="00311C25">
        <w:t xml:space="preserve"> </w:t>
      </w:r>
      <w:r>
        <w:t>by pro něj měla poslat, ale</w:t>
      </w:r>
      <w:r w:rsidR="00311C25">
        <w:t xml:space="preserve"> </w:t>
      </w:r>
      <w:r>
        <w:t>stále ještě vyčkávala.</w:t>
      </w:r>
    </w:p>
    <w:p w:rsidR="00941F88" w:rsidRDefault="00941F88" w:rsidP="00941F88">
      <w:r>
        <w:t>Když p</w:t>
      </w:r>
      <w:r w:rsidR="00311C25">
        <w:t>ř</w:t>
      </w:r>
      <w:r>
        <w:t>i</w:t>
      </w:r>
      <w:r w:rsidR="00311C25">
        <w:t>l</w:t>
      </w:r>
      <w:r>
        <w:t>ožila Simonovi na čelo studený obklad, tiše k</w:t>
      </w:r>
      <w:r w:rsidR="00311C25">
        <w:t> </w:t>
      </w:r>
      <w:r>
        <w:t>němu</w:t>
      </w:r>
      <w:r w:rsidR="00311C25">
        <w:t xml:space="preserve"> </w:t>
      </w:r>
      <w:r>
        <w:t xml:space="preserve">promlouvala: </w:t>
      </w:r>
      <w:r w:rsidR="00BF5CDB">
        <w:t>„</w:t>
      </w:r>
      <w:r>
        <w:t>Nezemřeš</w:t>
      </w:r>
      <w:r w:rsidR="00311C25">
        <w:t>.</w:t>
      </w:r>
      <w:r>
        <w:t xml:space="preserve"> Víš přece, že to v kartách nebylo, tak se</w:t>
      </w:r>
      <w:r w:rsidR="00311C25">
        <w:t xml:space="preserve"> </w:t>
      </w:r>
      <w:r>
        <w:t>to určitě nestane.</w:t>
      </w:r>
      <w:r w:rsidR="00BF5CDB">
        <w:t>“</w:t>
      </w:r>
    </w:p>
    <w:p w:rsidR="00941F88" w:rsidRDefault="00311C25" w:rsidP="00941F88">
      <w:r>
        <w:t>J</w:t>
      </w:r>
      <w:r w:rsidR="00941F88">
        <w:t>emně zamž</w:t>
      </w:r>
      <w:r>
        <w:t>i</w:t>
      </w:r>
      <w:r w:rsidR="00941F88">
        <w:t>kal zav</w:t>
      </w:r>
      <w:r>
        <w:t>ř</w:t>
      </w:r>
      <w:r w:rsidR="00941F88">
        <w:t xml:space="preserve">enými víčky. </w:t>
      </w:r>
      <w:r w:rsidR="00BF5CDB">
        <w:t>„</w:t>
      </w:r>
      <w:r w:rsidR="00941F88">
        <w:t>Pověra...,</w:t>
      </w:r>
      <w:r w:rsidR="00BF5CDB">
        <w:t>“</w:t>
      </w:r>
      <w:r w:rsidR="00941F88">
        <w:t xml:space="preserve"> šeptal. </w:t>
      </w:r>
      <w:r w:rsidR="00BF5CDB">
        <w:t>„</w:t>
      </w:r>
      <w:r w:rsidR="00941F88">
        <w:t>Každý...</w:t>
      </w:r>
      <w:r>
        <w:t xml:space="preserve"> </w:t>
      </w:r>
      <w:r w:rsidR="00941F88">
        <w:t>myslel... cikánka.</w:t>
      </w:r>
      <w:r w:rsidR="00BF5CDB">
        <w:t>“</w:t>
      </w:r>
    </w:p>
    <w:p w:rsidR="00941F88" w:rsidRDefault="00941F88" w:rsidP="00941F88">
      <w:r>
        <w:t>By</w:t>
      </w:r>
      <w:r w:rsidR="00311C25">
        <w:t>l</w:t>
      </w:r>
      <w:r>
        <w:t>a</w:t>
      </w:r>
      <w:r w:rsidR="00311C25">
        <w:t xml:space="preserve"> </w:t>
      </w:r>
      <w:r>
        <w:t>rá</w:t>
      </w:r>
      <w:r w:rsidR="00311C25">
        <w:t>d</w:t>
      </w:r>
      <w:r>
        <w:t>a, že se na ni nedívá</w:t>
      </w:r>
      <w:r w:rsidR="00311C25">
        <w:t>.</w:t>
      </w:r>
      <w:r>
        <w:t xml:space="preserve"> </w:t>
      </w:r>
      <w:r w:rsidR="00BF5CDB">
        <w:t>„</w:t>
      </w:r>
      <w:r>
        <w:t>Nesmysl. A raději šetři síly.</w:t>
      </w:r>
      <w:r w:rsidR="00BF5CDB">
        <w:t>“</w:t>
      </w:r>
    </w:p>
    <w:p w:rsidR="00941F88" w:rsidRDefault="00941F88" w:rsidP="00941F88">
      <w:r>
        <w:t>Po chvíli se znovu ozval</w:t>
      </w:r>
      <w:r w:rsidR="00311C25">
        <w:t>:</w:t>
      </w:r>
      <w:r>
        <w:t xml:space="preserve"> </w:t>
      </w:r>
      <w:r w:rsidR="00BF5CDB">
        <w:t>„</w:t>
      </w:r>
      <w:r>
        <w:t>Když v kartách... Nemusí ruka</w:t>
      </w:r>
      <w:r w:rsidR="00311C25">
        <w:t xml:space="preserve"> p</w:t>
      </w:r>
      <w:r>
        <w:t>ryč.</w:t>
      </w:r>
      <w:r w:rsidR="00BF5CDB">
        <w:t>“</w:t>
      </w:r>
    </w:p>
    <w:p w:rsidR="00941F88" w:rsidRDefault="00BF5CDB" w:rsidP="00941F88">
      <w:r>
        <w:t>„</w:t>
      </w:r>
      <w:r w:rsidR="00941F88">
        <w:t>Přesně tak.</w:t>
      </w:r>
      <w:r>
        <w:t>“</w:t>
      </w:r>
    </w:p>
    <w:p w:rsidR="00941F88" w:rsidRDefault="00941F88" w:rsidP="00941F88">
      <w:r>
        <w:lastRenderedPageBreak/>
        <w:t>Věděla však, že kárová devítka nevylučuje komplikace. A že</w:t>
      </w:r>
      <w:r w:rsidR="00311C25">
        <w:t xml:space="preserve"> </w:t>
      </w:r>
      <w:r>
        <w:t>určitě nenechá Simona zemř</w:t>
      </w:r>
      <w:r w:rsidR="00311C25">
        <w:t>í</w:t>
      </w:r>
      <w:r>
        <w:t>t. Jestli se mu do rána neuleví, pošle</w:t>
      </w:r>
      <w:r w:rsidR="00311C25">
        <w:t xml:space="preserve"> </w:t>
      </w:r>
      <w:r>
        <w:t>znovu pro Playtera.</w:t>
      </w:r>
    </w:p>
    <w:p w:rsidR="00941F88" w:rsidRDefault="00941F88" w:rsidP="00941F88">
      <w:r>
        <w:t>Pohladila ho po tváři pokryté strništěm a jemně ho políbila na</w:t>
      </w:r>
      <w:r w:rsidR="00311C25">
        <w:t xml:space="preserve"> </w:t>
      </w:r>
      <w:r>
        <w:t>r</w:t>
      </w:r>
      <w:r w:rsidR="00311C25">
        <w:t>o</w:t>
      </w:r>
      <w:r>
        <w:t>zpraskané r</w:t>
      </w:r>
      <w:r w:rsidR="00311C25">
        <w:t xml:space="preserve">ty. </w:t>
      </w:r>
      <w:r w:rsidR="00BF5CDB">
        <w:t>„</w:t>
      </w:r>
      <w:r>
        <w:t xml:space="preserve">Neboj se. Postarám </w:t>
      </w:r>
      <w:r w:rsidR="00311C25">
        <w:t>s</w:t>
      </w:r>
      <w:r>
        <w:t>e o tebe.</w:t>
      </w:r>
      <w:r w:rsidR="00BF5CDB">
        <w:t>“</w:t>
      </w:r>
    </w:p>
    <w:p w:rsidR="00941F88" w:rsidRDefault="00941F88" w:rsidP="00941F88">
      <w:r>
        <w:t>Vzpomněla si, jak ji prve uklidnilo povídání paní Gunnové,</w:t>
      </w:r>
      <w:r w:rsidR="00311C25">
        <w:t xml:space="preserve"> </w:t>
      </w:r>
      <w:r>
        <w:t>a snažila se mluvit o praktických záležitostech. Nechtěla se ani na</w:t>
      </w:r>
      <w:r w:rsidR="00311C25">
        <w:t xml:space="preserve"> ch</w:t>
      </w:r>
      <w:r>
        <w:t>víli vzdálit v bláhovém domnění, že pokud bude u něj, Simon</w:t>
      </w:r>
      <w:r w:rsidR="00311C25">
        <w:t xml:space="preserve"> </w:t>
      </w:r>
      <w:r>
        <w:t>nezemře. Ale v noci si vzpomněla, jak si totéž myslela i v</w:t>
      </w:r>
      <w:r w:rsidR="00311C25">
        <w:t> </w:t>
      </w:r>
      <w:r>
        <w:t>případě</w:t>
      </w:r>
      <w:r w:rsidR="00311C25">
        <w:t xml:space="preserve"> J</w:t>
      </w:r>
      <w:r>
        <w:t>ane, a r</w:t>
      </w:r>
      <w:r w:rsidR="00311C25">
        <w:t>á</w:t>
      </w:r>
      <w:r>
        <w:t>no se na lodi probudila vedle jejího mrtvého těla.</w:t>
      </w:r>
    </w:p>
    <w:p w:rsidR="00941F88" w:rsidRDefault="00941F88" w:rsidP="00941F88">
      <w:r>
        <w:t>Stále přikládali k ráně obklady s brandy, ale Jancy věděla, že</w:t>
      </w:r>
      <w:r w:rsidR="00311C25">
        <w:t xml:space="preserve"> </w:t>
      </w:r>
      <w:r>
        <w:t>se otrava beznadějně šíří po těle</w:t>
      </w:r>
      <w:r w:rsidR="00311C25">
        <w:t>.</w:t>
      </w:r>
    </w:p>
    <w:p w:rsidR="00941F88" w:rsidRDefault="00941F88" w:rsidP="00941F88">
      <w:r>
        <w:t>Když se v jednom okamžiku probral z</w:t>
      </w:r>
      <w:r w:rsidR="00311C25">
        <w:t xml:space="preserve"> </w:t>
      </w:r>
      <w:r>
        <w:t xml:space="preserve">bezvědomí, hlesl: </w:t>
      </w:r>
      <w:r w:rsidR="00BF5CDB">
        <w:t>„</w:t>
      </w:r>
      <w:r>
        <w:t>To</w:t>
      </w:r>
      <w:r w:rsidR="00311C25">
        <w:t xml:space="preserve"> j</w:t>
      </w:r>
      <w:r>
        <w:t>e dobře, že jsi</w:t>
      </w:r>
      <w:r w:rsidR="00311C25">
        <w:t xml:space="preserve"> </w:t>
      </w:r>
      <w:r>
        <w:t>zpátky.</w:t>
      </w:r>
      <w:r w:rsidR="00BF5CDB">
        <w:t>“</w:t>
      </w:r>
    </w:p>
    <w:p w:rsidR="00941F88" w:rsidRDefault="00941F88" w:rsidP="00941F88">
      <w:r>
        <w:t xml:space="preserve">Přestože u něj seděla </w:t>
      </w:r>
      <w:r w:rsidR="00311C25">
        <w:t>u</w:t>
      </w:r>
      <w:r>
        <w:t>ž ce</w:t>
      </w:r>
      <w:r w:rsidR="00311C25">
        <w:t>l</w:t>
      </w:r>
      <w:r>
        <w:t>é hodiny</w:t>
      </w:r>
      <w:r w:rsidR="00311C25">
        <w:t>,</w:t>
      </w:r>
      <w:r>
        <w:t xml:space="preserve"> řekla jen: </w:t>
      </w:r>
      <w:r w:rsidR="00BF5CDB">
        <w:t>„</w:t>
      </w:r>
      <w:r>
        <w:t>Jsem ráda, že</w:t>
      </w:r>
      <w:r w:rsidR="00311C25">
        <w:t xml:space="preserve"> j</w:t>
      </w:r>
      <w:r>
        <w:t>s</w:t>
      </w:r>
      <w:r w:rsidR="00311C25">
        <w:t>e</w:t>
      </w:r>
      <w:r>
        <w:t>m ti chyběla</w:t>
      </w:r>
      <w:r w:rsidR="00311C25">
        <w:t>.“</w:t>
      </w:r>
    </w:p>
    <w:p w:rsidR="00941F88" w:rsidRDefault="00BF5CDB" w:rsidP="00941F88">
      <w:r>
        <w:t>„</w:t>
      </w:r>
      <w:r w:rsidR="00941F88">
        <w:t>Tvoje vůně. Chci přivonět k tvojí ruce. Něco tady cítím.</w:t>
      </w:r>
      <w:r>
        <w:t>“</w:t>
      </w:r>
    </w:p>
    <w:p w:rsidR="00941F88" w:rsidRDefault="00941F88" w:rsidP="00941F88">
      <w:r>
        <w:t>Měla čerstvě nakrémované ruce poté, co si je naposledy myla.</w:t>
      </w:r>
    </w:p>
    <w:p w:rsidR="00941F88" w:rsidRDefault="00941F88" w:rsidP="00941F88">
      <w:r>
        <w:t xml:space="preserve">Pohladila ho po tváři se slovy: </w:t>
      </w:r>
      <w:r w:rsidR="00BF5CDB">
        <w:t>„</w:t>
      </w:r>
      <w:r>
        <w:t>Už</w:t>
      </w:r>
      <w:r w:rsidR="00311C25">
        <w:t xml:space="preserve"> </w:t>
      </w:r>
      <w:r>
        <w:t>brzy ucítíš vůni pravé anglické</w:t>
      </w:r>
      <w:r w:rsidR="00311C25">
        <w:t xml:space="preserve"> </w:t>
      </w:r>
      <w:r>
        <w:t>zahrady.</w:t>
      </w:r>
      <w:r w:rsidR="00BF5CDB">
        <w:t>“</w:t>
      </w:r>
    </w:p>
    <w:p w:rsidR="00941F88" w:rsidRDefault="00BF5CDB" w:rsidP="00941F88">
      <w:r>
        <w:t>„</w:t>
      </w:r>
      <w:r w:rsidR="00311C25">
        <w:t>V</w:t>
      </w:r>
      <w:r w:rsidR="00941F88">
        <w:t>ezmu tě do Brideswellu. Ale bude zima, ne jaro..</w:t>
      </w:r>
      <w:r w:rsidR="00311C25">
        <w:t>.“</w:t>
      </w:r>
    </w:p>
    <w:p w:rsidR="00941F88" w:rsidRDefault="00941F88" w:rsidP="00941F88">
      <w:r>
        <w:t>Přilo</w:t>
      </w:r>
      <w:r w:rsidR="00311C25">
        <w:t>ž</w:t>
      </w:r>
      <w:r>
        <w:t xml:space="preserve">ila mu prst k ústům. </w:t>
      </w:r>
      <w:r w:rsidR="00BF5CDB">
        <w:t>„</w:t>
      </w:r>
      <w:r>
        <w:t>Už nem</w:t>
      </w:r>
      <w:r w:rsidR="00BF5CDB">
        <w:t>l</w:t>
      </w:r>
      <w:r>
        <w:t>uv lásko. Potřebuješ šetřit</w:t>
      </w:r>
      <w:r w:rsidR="00311C25">
        <w:t xml:space="preserve"> </w:t>
      </w:r>
      <w:r>
        <w:t>s</w:t>
      </w:r>
      <w:r w:rsidR="00311C25">
        <w:t>í</w:t>
      </w:r>
      <w:r>
        <w:t>ly.</w:t>
      </w:r>
      <w:r w:rsidR="00311C25">
        <w:t>“</w:t>
      </w:r>
    </w:p>
    <w:p w:rsidR="00941F88" w:rsidRDefault="00BF5CDB" w:rsidP="00941F88">
      <w:r>
        <w:t>„</w:t>
      </w:r>
      <w:r w:rsidR="00941F88">
        <w:t>Lehni si ke mně a hned mi bude líp.</w:t>
      </w:r>
      <w:r>
        <w:t>“</w:t>
      </w:r>
    </w:p>
    <w:p w:rsidR="00941F88" w:rsidRDefault="00941F88" w:rsidP="00941F88">
      <w:r>
        <w:t>Nic nedbala na to, že jsou v pokoji Hal s</w:t>
      </w:r>
      <w:r w:rsidR="00311C25">
        <w:t> </w:t>
      </w:r>
      <w:r>
        <w:t>Treadwellem</w:t>
      </w:r>
      <w:r w:rsidR="00311C25">
        <w:t>.</w:t>
      </w:r>
      <w:r>
        <w:t xml:space="preserve"> </w:t>
      </w:r>
      <w:r w:rsidR="00311C25">
        <w:t>U</w:t>
      </w:r>
      <w:r>
        <w:t>lehla</w:t>
      </w:r>
      <w:r w:rsidR="00311C25">
        <w:t xml:space="preserve"> </w:t>
      </w:r>
      <w:r>
        <w:t>na postel a přitiskla se k němu - byl hork</w:t>
      </w:r>
      <w:r w:rsidR="00311C25">
        <w:t>ý</w:t>
      </w:r>
      <w:r>
        <w:t xml:space="preserve"> jako rozpálená kamna!</w:t>
      </w:r>
    </w:p>
    <w:p w:rsidR="00941F88" w:rsidRDefault="00941F88" w:rsidP="00941F88">
      <w:r>
        <w:t xml:space="preserve">Usmál se. </w:t>
      </w:r>
      <w:r w:rsidR="00BF5CDB">
        <w:t>„</w:t>
      </w:r>
      <w:r>
        <w:t>Nejlepší medicína.</w:t>
      </w:r>
      <w:r w:rsidR="00BF5CDB">
        <w:t>“</w:t>
      </w:r>
    </w:p>
    <w:p w:rsidR="00941F88" w:rsidRDefault="00BF5CDB" w:rsidP="00941F88">
      <w:r>
        <w:t>„</w:t>
      </w:r>
      <w:r w:rsidR="00941F88">
        <w:t>To jsem ráda</w:t>
      </w:r>
      <w:r w:rsidR="00311C25">
        <w:t>.</w:t>
      </w:r>
      <w:r w:rsidR="00941F88">
        <w:t xml:space="preserve"> Zkus se trochu vyspat.</w:t>
      </w:r>
      <w:r>
        <w:t>“</w:t>
      </w:r>
    </w:p>
    <w:p w:rsidR="00941F88" w:rsidRDefault="00941F88" w:rsidP="00941F88">
      <w:r>
        <w:t>Možná opravdu usnul, a ona nejspíš taky, protože se jí zdá</w:t>
      </w:r>
      <w:r w:rsidR="00311C25">
        <w:t>l</w:t>
      </w:r>
      <w:r>
        <w:t>o</w:t>
      </w:r>
      <w:r w:rsidR="00311C25">
        <w:t xml:space="preserve"> </w:t>
      </w:r>
      <w:r>
        <w:t>o ohni. Když procitla, viděla, jak Ha</w:t>
      </w:r>
      <w:r w:rsidR="00311C25">
        <w:t>l</w:t>
      </w:r>
      <w:r>
        <w:t xml:space="preserve"> vstává ze žid</w:t>
      </w:r>
      <w:r w:rsidR="00311C25">
        <w:t>l</w:t>
      </w:r>
      <w:r>
        <w:t>e. Treadwell</w:t>
      </w:r>
      <w:r w:rsidR="00311C25">
        <w:t xml:space="preserve"> </w:t>
      </w:r>
      <w:r>
        <w:t>vycháze</w:t>
      </w:r>
      <w:r w:rsidR="00311C25">
        <w:t>l</w:t>
      </w:r>
      <w:r>
        <w:t xml:space="preserve"> ze dve</w:t>
      </w:r>
      <w:r w:rsidR="00311C25">
        <w:t>ř</w:t>
      </w:r>
      <w:r>
        <w:t>í.</w:t>
      </w:r>
    </w:p>
    <w:p w:rsidR="00941F88" w:rsidRDefault="00BF5CDB" w:rsidP="00941F88">
      <w:r>
        <w:t>„</w:t>
      </w:r>
      <w:r w:rsidR="00941F88">
        <w:t>Není tady cítit kouř?</w:t>
      </w:r>
      <w:r>
        <w:t>“</w:t>
      </w:r>
      <w:r w:rsidR="00941F88">
        <w:t xml:space="preserve"> zeptala se a vyklouzla z</w:t>
      </w:r>
      <w:r w:rsidR="00311C25">
        <w:t xml:space="preserve"> </w:t>
      </w:r>
      <w:r w:rsidR="00941F88">
        <w:t>l</w:t>
      </w:r>
      <w:r w:rsidR="00311C25">
        <w:t>ů</w:t>
      </w:r>
      <w:r w:rsidR="00941F88">
        <w:t>žka.</w:t>
      </w:r>
    </w:p>
    <w:p w:rsidR="00941F88" w:rsidRDefault="00941F88" w:rsidP="00941F88">
      <w:r>
        <w:t xml:space="preserve">Zápach stále </w:t>
      </w:r>
      <w:r w:rsidR="001D32D4">
        <w:t>sílil</w:t>
      </w:r>
      <w:r>
        <w:t>. Ano, byl to kouř.</w:t>
      </w:r>
    </w:p>
    <w:p w:rsidR="00941F88" w:rsidRDefault="00BF5CDB" w:rsidP="00941F88">
      <w:r>
        <w:t>„</w:t>
      </w:r>
      <w:r w:rsidR="00311C25">
        <w:t>V</w:t>
      </w:r>
      <w:r w:rsidR="00941F88">
        <w:t>zbu</w:t>
      </w:r>
      <w:r w:rsidR="00311C25">
        <w:t>ď</w:t>
      </w:r>
      <w:r w:rsidR="00941F88">
        <w:t xml:space="preserve"> </w:t>
      </w:r>
      <w:r w:rsidR="00311C25">
        <w:t>O</w:t>
      </w:r>
      <w:r w:rsidR="00941F88">
        <w:t>glethorpea</w:t>
      </w:r>
      <w:r w:rsidR="00311C25">
        <w:t>.“</w:t>
      </w:r>
      <w:r w:rsidR="00941F88">
        <w:t xml:space="preserve"> </w:t>
      </w:r>
      <w:r w:rsidR="00311C25">
        <w:t>Ř</w:t>
      </w:r>
      <w:r w:rsidR="00941F88">
        <w:t>ek</w:t>
      </w:r>
      <w:r w:rsidR="00311C25">
        <w:t xml:space="preserve">l </w:t>
      </w:r>
      <w:r w:rsidR="00941F88">
        <w:t>jí Hal a vyběhl na ch</w:t>
      </w:r>
      <w:r w:rsidR="00311C25">
        <w:t>o</w:t>
      </w:r>
      <w:r w:rsidR="00941F88">
        <w:t>dbu.</w:t>
      </w:r>
    </w:p>
    <w:p w:rsidR="00941F88" w:rsidRDefault="00311C25" w:rsidP="00941F88">
      <w:r>
        <w:t>J</w:t>
      </w:r>
      <w:r w:rsidR="00941F88">
        <w:t>ancy vpadla do přístěnku a zatřásla sluhou. Co budeme dělat se</w:t>
      </w:r>
      <w:r>
        <w:t xml:space="preserve"> </w:t>
      </w:r>
      <w:r w:rsidR="00941F88">
        <w:t>Simonem? uvažovala horečně. Nesmí se s ním hýbat.</w:t>
      </w:r>
    </w:p>
    <w:p w:rsidR="00941F88" w:rsidRDefault="00941F88" w:rsidP="00941F88">
      <w:r>
        <w:lastRenderedPageBreak/>
        <w:t>Ve městě vystavěném ze dřeva měl každý dům poplašný zvonec</w:t>
      </w:r>
      <w:r w:rsidR="00311C25">
        <w:t xml:space="preserve"> </w:t>
      </w:r>
      <w:r>
        <w:t>a p</w:t>
      </w:r>
      <w:r w:rsidR="00311C25">
        <w:t>r</w:t>
      </w:r>
      <w:r>
        <w:t>o případ požáru</w:t>
      </w:r>
      <w:r w:rsidR="00311C25">
        <w:t xml:space="preserve"> </w:t>
      </w:r>
      <w:r>
        <w:t>byla připravena vědra s vodou. Když se</w:t>
      </w:r>
      <w:r w:rsidR="00311C25">
        <w:t xml:space="preserve"> </w:t>
      </w:r>
      <w:r>
        <w:t xml:space="preserve">zvon rozezněl, vyslala </w:t>
      </w:r>
      <w:r w:rsidR="00311C25">
        <w:t>O</w:t>
      </w:r>
      <w:r>
        <w:t>glethorpea, jen tak v košili, zjistit, co se</w:t>
      </w:r>
      <w:r w:rsidR="00311C25">
        <w:t xml:space="preserve"> </w:t>
      </w:r>
      <w:r>
        <w:t>děje.</w:t>
      </w:r>
    </w:p>
    <w:p w:rsidR="00941F88" w:rsidRDefault="00941F88" w:rsidP="00941F88">
      <w:r>
        <w:t xml:space="preserve">Vyhlédla na chodbu. Zespodu stoupal lehký kouř a Jancy horečně uvažovala, co má udělat. </w:t>
      </w:r>
      <w:r w:rsidR="00BF5CDB">
        <w:t>„</w:t>
      </w:r>
      <w:r>
        <w:t>Vraťte se hned zpátky!</w:t>
      </w:r>
      <w:r w:rsidR="00BF5CDB">
        <w:t>“</w:t>
      </w:r>
      <w:r>
        <w:t xml:space="preserve"> křikla za</w:t>
      </w:r>
      <w:r w:rsidR="00311C25">
        <w:t xml:space="preserve"> </w:t>
      </w:r>
      <w:r>
        <w:t>mužem.</w:t>
      </w:r>
      <w:r w:rsidR="00311C25">
        <w:t xml:space="preserve"> „ </w:t>
      </w:r>
      <w:r>
        <w:t>I s Treadwellem.</w:t>
      </w:r>
      <w:r w:rsidR="00BF5CDB">
        <w:t>“</w:t>
      </w:r>
    </w:p>
    <w:p w:rsidR="00941F88" w:rsidRDefault="00941F88" w:rsidP="00941F88">
      <w:r>
        <w:t>Pokud to bude nezbytné, v</w:t>
      </w:r>
      <w:r w:rsidR="00311C25">
        <w:t>yn</w:t>
      </w:r>
      <w:r>
        <w:t>esou Simona ven.</w:t>
      </w:r>
    </w:p>
    <w:p w:rsidR="00941F88" w:rsidRDefault="00941F88" w:rsidP="00941F88">
      <w:r>
        <w:t>Zaslechla vrznut</w:t>
      </w:r>
      <w:r w:rsidR="00311C25">
        <w:t>í</w:t>
      </w:r>
      <w:r>
        <w:t>. Když viděla, že se Simon pokouší posadit,</w:t>
      </w:r>
      <w:r w:rsidR="00311C25">
        <w:t xml:space="preserve"> </w:t>
      </w:r>
      <w:r>
        <w:t>přiskočila k němu a snažila se</w:t>
      </w:r>
      <w:r w:rsidR="00311C25">
        <w:t xml:space="preserve"> </w:t>
      </w:r>
      <w:r>
        <w:t xml:space="preserve">ho zadržet. </w:t>
      </w:r>
      <w:r w:rsidR="00BF5CDB">
        <w:t>„</w:t>
      </w:r>
      <w:r>
        <w:t>Jen lež. To je v pořádku.</w:t>
      </w:r>
      <w:r w:rsidR="00311C25">
        <w:t xml:space="preserve"> </w:t>
      </w:r>
      <w:r>
        <w:t xml:space="preserve">Musíš </w:t>
      </w:r>
      <w:r w:rsidR="00311C25">
        <w:t>l</w:t>
      </w:r>
      <w:r>
        <w:t>ežet.</w:t>
      </w:r>
      <w:r w:rsidR="00BF5CDB">
        <w:t>“</w:t>
      </w:r>
    </w:p>
    <w:p w:rsidR="00941F88" w:rsidRDefault="00BF5CDB" w:rsidP="00941F88">
      <w:r>
        <w:t>„</w:t>
      </w:r>
      <w:r w:rsidR="00941F88">
        <w:t>T</w:t>
      </w:r>
      <w:r w:rsidR="00311C25">
        <w:t>a</w:t>
      </w:r>
      <w:r w:rsidR="00941F88">
        <w:t>k horko. Oheň.</w:t>
      </w:r>
      <w:r>
        <w:t>“</w:t>
      </w:r>
    </w:p>
    <w:p w:rsidR="00941F88" w:rsidRDefault="00941F88" w:rsidP="00941F88">
      <w:r>
        <w:t xml:space="preserve">Rychle mu ochladila čelo studeným obkladem. </w:t>
      </w:r>
      <w:r w:rsidR="00BF5CDB">
        <w:t>„</w:t>
      </w:r>
      <w:r>
        <w:t>Neboj se.</w:t>
      </w:r>
      <w:r w:rsidR="00311C25">
        <w:t xml:space="preserve"> </w:t>
      </w:r>
      <w:r>
        <w:t>Tady žádný oheň není. Nic tady nehoří' To se všechno vyřeší. Určitě</w:t>
      </w:r>
      <w:r w:rsidR="00311C25">
        <w:t xml:space="preserve"> </w:t>
      </w:r>
      <w:r>
        <w:t>se to vyřeší.</w:t>
      </w:r>
      <w:r w:rsidR="00BF5CDB">
        <w:t>“</w:t>
      </w:r>
      <w:r>
        <w:t xml:space="preserve"> Dál blábolila, co jí přišlo na jazyk, a chtělo se jí</w:t>
      </w:r>
      <w:r w:rsidR="00311C25">
        <w:t xml:space="preserve"> </w:t>
      </w:r>
      <w:r>
        <w:t>zakřičet, aby jí někdo přišel říct, co se děje.</w:t>
      </w:r>
    </w:p>
    <w:p w:rsidR="00941F88" w:rsidRDefault="00941F88" w:rsidP="00941F88">
      <w:r>
        <w:t>V okolí se rozezněly další zvonce a zvenku doléhaly vzrušené</w:t>
      </w:r>
      <w:r w:rsidR="00311C25">
        <w:t xml:space="preserve"> </w:t>
      </w:r>
      <w:r>
        <w:t>hlasy</w:t>
      </w:r>
      <w:r w:rsidR="00311C25">
        <w:t>.</w:t>
      </w:r>
      <w:r>
        <w:t xml:space="preserve"> Po chvíli pos</w:t>
      </w:r>
      <w:r w:rsidR="00311C25">
        <w:t>t</w:t>
      </w:r>
      <w:r>
        <w:t>upně utichly. Už to nevyd</w:t>
      </w:r>
      <w:r w:rsidR="00311C25">
        <w:t>r</w:t>
      </w:r>
      <w:r>
        <w:t>že</w:t>
      </w:r>
      <w:r w:rsidR="00311C25">
        <w:t>l</w:t>
      </w:r>
      <w:r>
        <w:t>a a vyběhla na</w:t>
      </w:r>
      <w:r w:rsidR="00311C25">
        <w:t xml:space="preserve"> </w:t>
      </w:r>
      <w:r>
        <w:t xml:space="preserve">chodbu. Znechuceně svraštila nos. </w:t>
      </w:r>
      <w:r w:rsidR="00311C25">
        <w:t>J</w:t>
      </w:r>
      <w:r>
        <w:t xml:space="preserve">e to ten </w:t>
      </w:r>
      <w:r w:rsidR="00311C25">
        <w:t>ty</w:t>
      </w:r>
      <w:r>
        <w:t>pický š</w:t>
      </w:r>
      <w:r w:rsidR="00311C25">
        <w:t>ti</w:t>
      </w:r>
      <w:r>
        <w:t>plavý zápach</w:t>
      </w:r>
      <w:r w:rsidR="00311C25">
        <w:t xml:space="preserve"> </w:t>
      </w:r>
      <w:r>
        <w:t>uhašeného ohně?</w:t>
      </w:r>
    </w:p>
    <w:p w:rsidR="00941F88" w:rsidRDefault="00941F88" w:rsidP="00941F88">
      <w:r>
        <w:t>Už je po všem?</w:t>
      </w:r>
    </w:p>
    <w:p w:rsidR="00941F88" w:rsidRDefault="00BF5CDB" w:rsidP="00941F88">
      <w:r>
        <w:t>„</w:t>
      </w:r>
      <w:r w:rsidR="00941F88">
        <w:t>Je tady někdo?</w:t>
      </w:r>
      <w:r>
        <w:t>“</w:t>
      </w:r>
      <w:r w:rsidR="00941F88">
        <w:t xml:space="preserve"> vykřikla. </w:t>
      </w:r>
      <w:r>
        <w:t>„</w:t>
      </w:r>
      <w:r w:rsidR="00941F88">
        <w:t>Co se stalo?</w:t>
      </w:r>
      <w:r>
        <w:t>“</w:t>
      </w:r>
    </w:p>
    <w:p w:rsidR="00941F88" w:rsidRDefault="00941F88" w:rsidP="00941F88">
      <w:r>
        <w:t>Dole pod schodištěm se objevil Hal, celý umouněný od saz</w:t>
      </w:r>
      <w:r w:rsidR="00311C25">
        <w:t>í</w:t>
      </w:r>
      <w:r>
        <w:t>,</w:t>
      </w:r>
      <w:r w:rsidR="00311C25">
        <w:t xml:space="preserve"> </w:t>
      </w:r>
      <w:r>
        <w:t xml:space="preserve">ve tváři rozrušený výraz. </w:t>
      </w:r>
      <w:r w:rsidR="00BF5CDB">
        <w:t>„</w:t>
      </w:r>
      <w:r>
        <w:t>Už je to v pořádku. Uhasili jsme to.</w:t>
      </w:r>
      <w:r w:rsidR="00BF5CDB">
        <w:t>“</w:t>
      </w:r>
    </w:p>
    <w:p w:rsidR="00941F88" w:rsidRDefault="00941F88" w:rsidP="00941F88">
      <w:r>
        <w:t xml:space="preserve">Vydechla úlevou. </w:t>
      </w:r>
      <w:r w:rsidR="00BF5CDB">
        <w:t>„</w:t>
      </w:r>
      <w:r>
        <w:t xml:space="preserve">Chvála Bohu. Kde hořelo? </w:t>
      </w:r>
      <w:r w:rsidR="00311C25">
        <w:t>J</w:t>
      </w:r>
      <w:r>
        <w:t>sou nějaké</w:t>
      </w:r>
      <w:r w:rsidR="00311C25">
        <w:t xml:space="preserve"> </w:t>
      </w:r>
      <w:r>
        <w:t>škody?</w:t>
      </w:r>
      <w:r w:rsidR="00BF5CDB">
        <w:t>“</w:t>
      </w:r>
    </w:p>
    <w:p w:rsidR="00941F88" w:rsidRDefault="00BF5CDB" w:rsidP="00941F88">
      <w:r>
        <w:t>„</w:t>
      </w:r>
      <w:r w:rsidR="00941F88">
        <w:t xml:space="preserve">V salonu. </w:t>
      </w:r>
      <w:r w:rsidR="00311C25">
        <w:t>H</w:t>
      </w:r>
      <w:r w:rsidR="00941F88">
        <w:t>ned přijdu nahoru.</w:t>
      </w:r>
      <w:r>
        <w:t>“</w:t>
      </w:r>
    </w:p>
    <w:p w:rsidR="00941F88" w:rsidRDefault="00941F88" w:rsidP="00941F88">
      <w:r>
        <w:t>Zaslechla zdola hlasy</w:t>
      </w:r>
      <w:r w:rsidR="00311C25">
        <w:t>.</w:t>
      </w:r>
      <w:r>
        <w:t xml:space="preserve"> Pravděpodobně patřily sousedům, kteří</w:t>
      </w:r>
      <w:r w:rsidR="00311C25">
        <w:t xml:space="preserve"> </w:t>
      </w:r>
      <w:r>
        <w:t xml:space="preserve">přispěchali na </w:t>
      </w:r>
      <w:r w:rsidR="00311C25">
        <w:t>p</w:t>
      </w:r>
      <w:r>
        <w:t>omoc</w:t>
      </w:r>
      <w:r w:rsidR="00311C25">
        <w:t>,</w:t>
      </w:r>
      <w:r>
        <w:t xml:space="preserve"> ale do domu se mohl dostat kdokoli. Rychle</w:t>
      </w:r>
      <w:r w:rsidR="00311C25">
        <w:t xml:space="preserve"> </w:t>
      </w:r>
      <w:r>
        <w:t>se vrátila k Simonovu lůžku.</w:t>
      </w:r>
    </w:p>
    <w:p w:rsidR="00941F88" w:rsidRDefault="00941F88" w:rsidP="00941F88">
      <w:r>
        <w:t>Nebezpečí je tedy zažehnáno.</w:t>
      </w:r>
    </w:p>
    <w:p w:rsidR="00941F88" w:rsidRDefault="00941F88" w:rsidP="00941F88">
      <w:r>
        <w:t>Chtělo se jí smát i plakat současně.</w:t>
      </w:r>
    </w:p>
    <w:p w:rsidR="00941F88" w:rsidRDefault="00941F88" w:rsidP="00941F88">
      <w:r>
        <w:t>Simon stále blouznil v horečce na pokraji života a sm</w:t>
      </w:r>
      <w:r w:rsidR="00311C25">
        <w:t>r</w:t>
      </w:r>
      <w:r>
        <w:t>ti</w:t>
      </w:r>
      <w:r w:rsidR="00311C25">
        <w:t>.</w:t>
      </w:r>
      <w:r>
        <w:t xml:space="preserve"> Za</w:t>
      </w:r>
      <w:r w:rsidR="00311C25">
        <w:t xml:space="preserve"> </w:t>
      </w:r>
      <w:r>
        <w:t>p</w:t>
      </w:r>
      <w:r w:rsidR="00311C25">
        <w:t>á</w:t>
      </w:r>
      <w:r>
        <w:t xml:space="preserve">r hodin bude muset </w:t>
      </w:r>
      <w:r w:rsidR="00311C25">
        <w:t>J</w:t>
      </w:r>
      <w:r>
        <w:t>ancy přivolat Playtera, aby mu amputoval</w:t>
      </w:r>
      <w:r w:rsidR="00311C25">
        <w:t xml:space="preserve"> </w:t>
      </w:r>
      <w:r>
        <w:t>paži. Ale aspoň neuhořeli v posteli.</w:t>
      </w:r>
    </w:p>
    <w:p w:rsidR="00941F88" w:rsidRDefault="00941F88" w:rsidP="00941F88">
      <w:r>
        <w:t>To byl bezpochyby něčí záměr.</w:t>
      </w:r>
    </w:p>
    <w:p w:rsidR="00941F88" w:rsidRDefault="00941F88" w:rsidP="00941F88">
      <w:r>
        <w:lastRenderedPageBreak/>
        <w:t>Než se konečně objevil Hal, umy</w:t>
      </w:r>
      <w:r w:rsidR="008F1636">
        <w:t>t</w:t>
      </w:r>
      <w:r>
        <w:t>ý a převlečený, připadalo jí</w:t>
      </w:r>
      <w:r w:rsidR="008F1636">
        <w:t xml:space="preserve"> </w:t>
      </w:r>
      <w:r>
        <w:t>to jako celá věčnost.</w:t>
      </w:r>
    </w:p>
    <w:p w:rsidR="00941F88" w:rsidRDefault="00BF5CDB" w:rsidP="00941F88">
      <w:r>
        <w:t>„</w:t>
      </w:r>
      <w:r w:rsidR="00941F88">
        <w:t>Byl to něčí úmysl. Kdosi rozbil okno v salonu, hodil dovnitř</w:t>
      </w:r>
      <w:r w:rsidR="008F1636">
        <w:t xml:space="preserve"> p</w:t>
      </w:r>
      <w:r w:rsidR="00941F88">
        <w:t>a</w:t>
      </w:r>
      <w:r w:rsidR="008F1636">
        <w:t>p</w:t>
      </w:r>
      <w:r w:rsidR="00941F88">
        <w:t>í</w:t>
      </w:r>
      <w:r w:rsidR="008F1636">
        <w:t>r</w:t>
      </w:r>
      <w:r w:rsidR="00941F88">
        <w:t>y a hadry napuštěné olejem a ty pak zapá</w:t>
      </w:r>
      <w:r w:rsidR="008F1636">
        <w:t>l</w:t>
      </w:r>
      <w:r w:rsidR="00941F88">
        <w:t>il. Kdybychom</w:t>
      </w:r>
      <w:r w:rsidR="008F1636">
        <w:t xml:space="preserve"> </w:t>
      </w:r>
      <w:r w:rsidR="00941F88">
        <w:t>všichni spali, kdo v</w:t>
      </w:r>
      <w:r w:rsidR="008F1636">
        <w:t>í</w:t>
      </w:r>
      <w:r w:rsidR="00941F88">
        <w:t>, jak by to dopadlo.</w:t>
      </w:r>
      <w:r>
        <w:t>“</w:t>
      </w:r>
    </w:p>
    <w:p w:rsidR="00941F88" w:rsidRDefault="00BF5CDB" w:rsidP="00941F88">
      <w:r>
        <w:t>„</w:t>
      </w:r>
      <w:r w:rsidR="00941F88">
        <w:t>Simon se nesmí hýbat. Kdybychom ho museli v</w:t>
      </w:r>
      <w:r w:rsidR="008F1636">
        <w:t>yn</w:t>
      </w:r>
      <w:r w:rsidR="00941F88">
        <w:t>ést ven,</w:t>
      </w:r>
      <w:r w:rsidR="008F1636">
        <w:t xml:space="preserve"> </w:t>
      </w:r>
      <w:r w:rsidR="00941F88">
        <w:t>možná by to nepřežil.</w:t>
      </w:r>
      <w:r w:rsidR="008F1636">
        <w:t>“</w:t>
      </w:r>
      <w:r w:rsidR="00941F88">
        <w:t xml:space="preserve"> Už měla na jazyku, že stejně umírá, ale</w:t>
      </w:r>
      <w:r w:rsidR="008F1636">
        <w:t xml:space="preserve"> </w:t>
      </w:r>
      <w:r w:rsidR="00941F88">
        <w:t>nedokázala to vyslovit nahlas</w:t>
      </w:r>
      <w:r w:rsidR="008F1636">
        <w:t>.</w:t>
      </w:r>
      <w:r w:rsidR="00941F88">
        <w:t xml:space="preserve"> Vtom ji něco napadlo. </w:t>
      </w:r>
      <w:r>
        <w:t>„</w:t>
      </w:r>
      <w:r w:rsidR="00941F88">
        <w:t>Hale, uvaž</w:t>
      </w:r>
      <w:r w:rsidR="008F1636">
        <w:t>u</w:t>
      </w:r>
      <w:r w:rsidR="00941F88">
        <w:t>j, co</w:t>
      </w:r>
      <w:r w:rsidR="008F1636">
        <w:t xml:space="preserve"> </w:t>
      </w:r>
      <w:r w:rsidR="00941F88">
        <w:t>je nad salonem.</w:t>
      </w:r>
      <w:r>
        <w:t>“</w:t>
      </w:r>
    </w:p>
    <w:p w:rsidR="00941F88" w:rsidRDefault="00941F88" w:rsidP="00941F88">
      <w:r>
        <w:t xml:space="preserve">Nadechl se. </w:t>
      </w:r>
      <w:r w:rsidR="00BF5CDB">
        <w:t>„</w:t>
      </w:r>
      <w:r>
        <w:t>Simonův pokoj.</w:t>
      </w:r>
      <w:r w:rsidR="00BF5CDB">
        <w:t>“</w:t>
      </w:r>
    </w:p>
    <w:p w:rsidR="00941F88" w:rsidRDefault="00BF5CDB" w:rsidP="00941F88">
      <w:r>
        <w:t>„</w:t>
      </w:r>
      <w:r w:rsidR="00941F88">
        <w:t>Kdyby oheň zničil zadn</w:t>
      </w:r>
      <w:r w:rsidR="008F1636">
        <w:t>í</w:t>
      </w:r>
      <w:r w:rsidR="00941F88">
        <w:t xml:space="preserve"> část d</w:t>
      </w:r>
      <w:r w:rsidR="008F1636">
        <w:t xml:space="preserve">omu, shořely by všechny dokumenty, </w:t>
      </w:r>
      <w:r w:rsidR="00941F88">
        <w:t>které tam jsou uloženy. A kdyby pak Simona zabila ta</w:t>
      </w:r>
      <w:r w:rsidR="008F1636">
        <w:t xml:space="preserve"> </w:t>
      </w:r>
      <w:r w:rsidR="00941F88">
        <w:t>horečka, všichni zúčas</w:t>
      </w:r>
      <w:r w:rsidR="008F1636">
        <w:t xml:space="preserve">tnění </w:t>
      </w:r>
      <w:r w:rsidR="00941F88">
        <w:t>by zůstali v</w:t>
      </w:r>
      <w:r w:rsidR="008F1636">
        <w:t xml:space="preserve"> </w:t>
      </w:r>
      <w:r w:rsidR="00941F88">
        <w:t>bezpečí.</w:t>
      </w:r>
      <w:r>
        <w:t>“</w:t>
      </w:r>
      <w:r w:rsidR="00941F88">
        <w:t xml:space="preserve"> Přitiskla si dlaň</w:t>
      </w:r>
      <w:r w:rsidR="008F1636">
        <w:t xml:space="preserve"> </w:t>
      </w:r>
      <w:r w:rsidR="00941F88">
        <w:t>k</w:t>
      </w:r>
      <w:r w:rsidR="008F1636">
        <w:t> ú</w:t>
      </w:r>
      <w:r w:rsidR="00941F88">
        <w:t>st</w:t>
      </w:r>
      <w:r w:rsidR="008F1636">
        <w:t>ů</w:t>
      </w:r>
      <w:r w:rsidR="00941F88">
        <w:t>m</w:t>
      </w:r>
      <w:r w:rsidR="008F1636">
        <w:t>.</w:t>
      </w:r>
      <w:r w:rsidR="00941F88">
        <w:t xml:space="preserve"> </w:t>
      </w:r>
      <w:r>
        <w:t>„</w:t>
      </w:r>
      <w:r w:rsidR="00941F88">
        <w:t xml:space="preserve">Musíme co nejdřív odsud! I za cenu rizika. </w:t>
      </w:r>
      <w:r w:rsidR="008F1636">
        <w:t>O</w:t>
      </w:r>
      <w:r w:rsidR="00941F88">
        <w:t>djedeme</w:t>
      </w:r>
      <w:r w:rsidR="008F1636">
        <w:t xml:space="preserve"> zítr</w:t>
      </w:r>
      <w:r w:rsidR="00941F88">
        <w:t>a.</w:t>
      </w:r>
      <w:r>
        <w:t>“</w:t>
      </w:r>
    </w:p>
    <w:p w:rsidR="00941F88" w:rsidRDefault="00BF5CDB" w:rsidP="00941F88">
      <w:r>
        <w:t>„</w:t>
      </w:r>
      <w:r w:rsidR="00941F88">
        <w:t>Jane, zítra už nemusí být</w:t>
      </w:r>
      <w:r w:rsidR="008F1636">
        <w:t xml:space="preserve"> </w:t>
      </w:r>
      <w:r w:rsidR="00941F88">
        <w:t>naživu.</w:t>
      </w:r>
      <w:r>
        <w:t>“</w:t>
      </w:r>
    </w:p>
    <w:p w:rsidR="00941F88" w:rsidRDefault="00941F88" w:rsidP="00941F88">
      <w:r>
        <w:t xml:space="preserve">Pohlédla na Simona a tiše se zeptala: </w:t>
      </w:r>
      <w:r w:rsidR="00BF5CDB">
        <w:t>„</w:t>
      </w:r>
      <w:r>
        <w:t>Za jak dlouho po amputaci</w:t>
      </w:r>
      <w:r w:rsidR="008F1636">
        <w:t xml:space="preserve"> </w:t>
      </w:r>
      <w:r>
        <w:t>může cestovat?</w:t>
      </w:r>
      <w:r w:rsidR="00BF5CDB">
        <w:t>“</w:t>
      </w:r>
    </w:p>
    <w:p w:rsidR="00941F88" w:rsidRDefault="00BF5CDB" w:rsidP="00941F88">
      <w:r>
        <w:t>„</w:t>
      </w:r>
      <w:r w:rsidR="008F1636">
        <w:t>O</w:t>
      </w:r>
      <w:r w:rsidR="00941F88">
        <w:t>kamžitě, pokud operaci p</w:t>
      </w:r>
      <w:r w:rsidR="008F1636">
        <w:t>ř</w:t>
      </w:r>
      <w:r w:rsidR="00941F88">
        <w:t>ež</w:t>
      </w:r>
      <w:r w:rsidR="008F1636">
        <w:t>i</w:t>
      </w:r>
      <w:r w:rsidR="00941F88">
        <w:t>je.</w:t>
      </w:r>
      <w:r>
        <w:t>“</w:t>
      </w:r>
    </w:p>
    <w:p w:rsidR="00941F88" w:rsidRDefault="00941F88" w:rsidP="00941F88"/>
    <w:p w:rsidR="00941F88" w:rsidRDefault="00941F88" w:rsidP="00941F88">
      <w:pPr>
        <w:rPr>
          <w:b/>
          <w:u w:val="single"/>
        </w:rPr>
      </w:pPr>
      <w:r w:rsidRPr="00941F88">
        <w:rPr>
          <w:b/>
          <w:u w:val="single"/>
        </w:rPr>
        <w:t>KAPITOLA 16</w:t>
      </w:r>
    </w:p>
    <w:p w:rsidR="00941F88" w:rsidRDefault="00941F88" w:rsidP="00941F88">
      <w:r>
        <w:t>Když pokoj ozá</w:t>
      </w:r>
      <w:r w:rsidR="00B400C3">
        <w:t>ř</w:t>
      </w:r>
      <w:r>
        <w:t>i</w:t>
      </w:r>
      <w:r w:rsidR="00B400C3">
        <w:t>l</w:t>
      </w:r>
      <w:r>
        <w:t>y první paprsky úsvitu, Jancy padala únavou,</w:t>
      </w:r>
      <w:r w:rsidR="00B400C3">
        <w:t xml:space="preserve"> </w:t>
      </w:r>
      <w:r>
        <w:t>ale Simon stále žil. Čelo měl rozpálené horečkou, ale žil. Poslala</w:t>
      </w:r>
      <w:r w:rsidR="00B400C3">
        <w:t xml:space="preserve"> </w:t>
      </w:r>
      <w:r>
        <w:t>pro Playtera a v duchu se modlila</w:t>
      </w:r>
      <w:r w:rsidR="00B400C3">
        <w:t>,</w:t>
      </w:r>
      <w:r>
        <w:t xml:space="preserve"> aby nebylo př</w:t>
      </w:r>
      <w:r w:rsidR="00B400C3">
        <w:t>í</w:t>
      </w:r>
      <w:r>
        <w:t>liš pozdě.</w:t>
      </w:r>
    </w:p>
    <w:p w:rsidR="00941F88" w:rsidRDefault="00941F88" w:rsidP="00941F88">
      <w:r>
        <w:t>Zam</w:t>
      </w:r>
      <w:r w:rsidR="00B400C3">
        <w:t>íř</w:t>
      </w:r>
      <w:r>
        <w:t>ila do svého pokoje, aby se trochu upravila, ale při pohledu</w:t>
      </w:r>
      <w:r w:rsidR="00B400C3">
        <w:t xml:space="preserve"> </w:t>
      </w:r>
      <w:r>
        <w:t>do zrcad</w:t>
      </w:r>
      <w:r w:rsidR="00B400C3">
        <w:t>l</w:t>
      </w:r>
      <w:r>
        <w:t>a se zděsila. Zah</w:t>
      </w:r>
      <w:r w:rsidR="00B400C3">
        <w:t>l</w:t>
      </w:r>
      <w:r>
        <w:t>éd</w:t>
      </w:r>
      <w:r w:rsidR="00B400C3">
        <w:t>l</w:t>
      </w:r>
      <w:r>
        <w:t xml:space="preserve">a v něm rozcuchanou divoženku, </w:t>
      </w:r>
      <w:r w:rsidR="00B400C3">
        <w:t>p</w:t>
      </w:r>
      <w:r>
        <w:t xml:space="preserve">ravou </w:t>
      </w:r>
      <w:r w:rsidR="00B400C3">
        <w:t>J</w:t>
      </w:r>
      <w:r>
        <w:t>ancy Haskettovou. Ostatně, po dnešku už mů</w:t>
      </w:r>
      <w:r w:rsidR="00B400C3">
        <w:t>ž</w:t>
      </w:r>
      <w:r>
        <w:t>e</w:t>
      </w:r>
      <w:r w:rsidR="00B400C3">
        <w:t xml:space="preserve"> </w:t>
      </w:r>
      <w:r>
        <w:t>Simonovi povědět celou pravdu. Tak jako tak ji bude nenávidět.</w:t>
      </w:r>
    </w:p>
    <w:p w:rsidR="00941F88" w:rsidRDefault="00941F88" w:rsidP="00941F88">
      <w:r>
        <w:t>Umyla se a za</w:t>
      </w:r>
      <w:r w:rsidR="00B400C3">
        <w:t>č</w:t>
      </w:r>
      <w:r>
        <w:t>ala si rozčesávat vlasy, aby si je mohla se</w:t>
      </w:r>
      <w:r w:rsidR="00B400C3">
        <w:t>p</w:t>
      </w:r>
      <w:r>
        <w:t>nout</w:t>
      </w:r>
      <w:r w:rsidR="00B400C3">
        <w:t xml:space="preserve"> </w:t>
      </w:r>
      <w:r>
        <w:t xml:space="preserve">do drdolu, a mezitím jí v mysli </w:t>
      </w:r>
      <w:r w:rsidR="001D32D4">
        <w:t>vytanuly</w:t>
      </w:r>
      <w:r>
        <w:t xml:space="preserve"> vzpomínky na její děts</w:t>
      </w:r>
      <w:r w:rsidR="00B400C3">
        <w:t>t</w:t>
      </w:r>
      <w:r>
        <w:t>ví</w:t>
      </w:r>
      <w:r w:rsidR="00B400C3">
        <w:t xml:space="preserve"> </w:t>
      </w:r>
      <w:r>
        <w:t xml:space="preserve">mezi Haskettovými. Divocí výrostci. </w:t>
      </w:r>
      <w:r w:rsidR="00B400C3">
        <w:t>O</w:t>
      </w:r>
      <w:r>
        <w:t>heň. Dítě, které spadlo</w:t>
      </w:r>
      <w:r w:rsidR="00B400C3">
        <w:t xml:space="preserve"> </w:t>
      </w:r>
      <w:r>
        <w:t>přímo do ohniště a utrpělo těžké popáleniny. Rány pokryly strupy</w:t>
      </w:r>
      <w:r w:rsidR="00B400C3">
        <w:t xml:space="preserve"> </w:t>
      </w:r>
      <w:r>
        <w:t>a babička Haskettová řekla, že je třeba to nechat být. Pak se</w:t>
      </w:r>
      <w:r w:rsidR="00B400C3">
        <w:t xml:space="preserve"> </w:t>
      </w:r>
      <w:r>
        <w:t>všechny dobře zahojily.</w:t>
      </w:r>
    </w:p>
    <w:p w:rsidR="00941F88" w:rsidRDefault="00941F88" w:rsidP="00941F88">
      <w:r>
        <w:t>Babička Haskettová. Strýčku Malachymu se jednou zan</w:t>
      </w:r>
      <w:r w:rsidR="00B400C3">
        <w:t>ít</w:t>
      </w:r>
      <w:r>
        <w:t>ila</w:t>
      </w:r>
      <w:r w:rsidR="00B400C3">
        <w:t xml:space="preserve"> </w:t>
      </w:r>
      <w:r>
        <w:t>bodná rána na rameni a babička mu ji ošetřovala...</w:t>
      </w:r>
    </w:p>
    <w:p w:rsidR="00941F88" w:rsidRDefault="00941F88" w:rsidP="00941F88">
      <w:r>
        <w:lastRenderedPageBreak/>
        <w:t>Zabuše</w:t>
      </w:r>
      <w:r w:rsidR="00B400C3">
        <w:t xml:space="preserve">ní </w:t>
      </w:r>
      <w:r>
        <w:t>na dveře ohlašovalo příchod doktora Playtera. Jancy</w:t>
      </w:r>
      <w:r w:rsidR="00B400C3">
        <w:t xml:space="preserve"> </w:t>
      </w:r>
      <w:r>
        <w:t xml:space="preserve">seběhla po schodech a potkala se s ním v hale. </w:t>
      </w:r>
      <w:r w:rsidR="00BF5CDB">
        <w:t>„</w:t>
      </w:r>
      <w:r>
        <w:t>Če</w:t>
      </w:r>
      <w:r w:rsidR="00B400C3">
        <w:t>rv</w:t>
      </w:r>
      <w:r>
        <w:t>i,</w:t>
      </w:r>
      <w:r w:rsidR="00BF5CDB">
        <w:t>“</w:t>
      </w:r>
      <w:r>
        <w:t xml:space="preserve"> vypravila</w:t>
      </w:r>
      <w:r w:rsidR="00B400C3">
        <w:t xml:space="preserve"> </w:t>
      </w:r>
      <w:r>
        <w:t>z vyschlého hrdla.</w:t>
      </w:r>
    </w:p>
    <w:p w:rsidR="00941F88" w:rsidRDefault="00BF5CDB" w:rsidP="00941F88">
      <w:r>
        <w:t>„</w:t>
      </w:r>
      <w:r w:rsidR="00941F88">
        <w:t>Cože?</w:t>
      </w:r>
      <w:r>
        <w:t>“</w:t>
      </w:r>
      <w:r w:rsidR="00941F88">
        <w:t xml:space="preserve"> Byl zjevně přichystaný vykonat svou hrůznou práci.</w:t>
      </w:r>
    </w:p>
    <w:p w:rsidR="00941F88" w:rsidRDefault="00BF5CDB" w:rsidP="00941F88">
      <w:r>
        <w:t>„</w:t>
      </w:r>
      <w:r w:rsidR="00941F88">
        <w:t>K léčení</w:t>
      </w:r>
      <w:r w:rsidR="00B400C3">
        <w:t xml:space="preserve"> </w:t>
      </w:r>
      <w:r w:rsidR="00941F88">
        <w:t>zanícené rány se použ</w:t>
      </w:r>
      <w:r w:rsidR="00B400C3">
        <w:t>í</w:t>
      </w:r>
      <w:r w:rsidR="00941F88">
        <w:t>vají</w:t>
      </w:r>
      <w:r w:rsidR="00B400C3">
        <w:t xml:space="preserve"> </w:t>
      </w:r>
      <w:r w:rsidR="00941F88">
        <w:t>čer</w:t>
      </w:r>
      <w:r w:rsidR="00B400C3">
        <w:t>v</w:t>
      </w:r>
      <w:r w:rsidR="00941F88">
        <w:t>i</w:t>
      </w:r>
      <w:r w:rsidR="00B400C3">
        <w:t>.“</w:t>
      </w:r>
    </w:p>
    <w:p w:rsidR="00941F88" w:rsidRDefault="00941F88" w:rsidP="00941F88">
      <w:r>
        <w:t>Doktor zrud</w:t>
      </w:r>
      <w:r w:rsidR="00B400C3">
        <w:t>l</w:t>
      </w:r>
      <w:r>
        <w:t>.</w:t>
      </w:r>
      <w:r w:rsidR="00B400C3">
        <w:t xml:space="preserve"> „</w:t>
      </w:r>
      <w:r>
        <w:t>Musím vás in</w:t>
      </w:r>
      <w:r w:rsidR="00B400C3">
        <w:t>f</w:t>
      </w:r>
      <w:r>
        <w:t>ormovat, madam, že jsem lék</w:t>
      </w:r>
      <w:r w:rsidR="00B400C3">
        <w:t xml:space="preserve">ař </w:t>
      </w:r>
      <w:r>
        <w:t>vys</w:t>
      </w:r>
      <w:r w:rsidR="00B400C3">
        <w:t>t</w:t>
      </w:r>
      <w:r>
        <w:t>udovaný v Edinburghu a ne nějaká stará mastičkářka. Červi,</w:t>
      </w:r>
      <w:r w:rsidR="00BF5CDB">
        <w:t>“</w:t>
      </w:r>
      <w:r w:rsidR="00B400C3">
        <w:t xml:space="preserve"> </w:t>
      </w:r>
      <w:r>
        <w:t xml:space="preserve">zavrčel. </w:t>
      </w:r>
      <w:r w:rsidR="00BF5CDB">
        <w:t>„</w:t>
      </w:r>
      <w:r>
        <w:t>Beaumonte. Odveďte paní St. Brideovou někam pryč.</w:t>
      </w:r>
      <w:r w:rsidR="00B400C3">
        <w:t xml:space="preserve"> </w:t>
      </w:r>
      <w:r>
        <w:t>Začíná se chovat jako pominutá.</w:t>
      </w:r>
      <w:r w:rsidR="00BF5CDB">
        <w:t>“</w:t>
      </w:r>
    </w:p>
    <w:p w:rsidR="00941F88" w:rsidRDefault="00BF5CDB" w:rsidP="00941F88">
      <w:r>
        <w:t>„</w:t>
      </w:r>
      <w:r w:rsidR="00941F88">
        <w:t>Ne!</w:t>
      </w:r>
      <w:r>
        <w:t>“</w:t>
      </w:r>
      <w:r w:rsidR="00941F88">
        <w:t xml:space="preserve"> vykroutila se z Halova sevření. </w:t>
      </w:r>
      <w:r>
        <w:t>„</w:t>
      </w:r>
      <w:r w:rsidR="00941F88">
        <w:t>Chci ještě vyzkoušet</w:t>
      </w:r>
      <w:r w:rsidR="00B400C3">
        <w:t xml:space="preserve"> </w:t>
      </w:r>
      <w:r w:rsidR="00941F88">
        <w:t>červy.</w:t>
      </w:r>
      <w:r>
        <w:t>“</w:t>
      </w:r>
    </w:p>
    <w:p w:rsidR="00941F88" w:rsidRDefault="00941F88" w:rsidP="00941F88">
      <w:r>
        <w:t>Byla pološ</w:t>
      </w:r>
      <w:r w:rsidR="00B400C3">
        <w:t>í</w:t>
      </w:r>
      <w:r>
        <w:t>lená strachy ze svého rozhodnutí i z toho, že se</w:t>
      </w:r>
      <w:r w:rsidR="00B400C3">
        <w:t xml:space="preserve"> </w:t>
      </w:r>
      <w:r>
        <w:t>oběma mužům bude muset postavit, ale zkusí to. Všechno se jí</w:t>
      </w:r>
      <w:r w:rsidR="00B400C3">
        <w:t xml:space="preserve"> </w:t>
      </w:r>
      <w:r>
        <w:t>to najednou vybavilo. Fascinovaně tehdy přihlížela, jak babička</w:t>
      </w:r>
      <w:r w:rsidR="00B400C3">
        <w:t xml:space="preserve"> H</w:t>
      </w:r>
      <w:r>
        <w:t>askettová nab</w:t>
      </w:r>
      <w:r w:rsidR="00B400C3">
        <w:t>írá červy a přid</w:t>
      </w:r>
      <w:r>
        <w:t>ává</w:t>
      </w:r>
      <w:r w:rsidR="00B400C3">
        <w:t xml:space="preserve"> </w:t>
      </w:r>
      <w:r>
        <w:t>je do rány</w:t>
      </w:r>
      <w:r w:rsidR="00B400C3">
        <w:t>.</w:t>
      </w:r>
    </w:p>
    <w:p w:rsidR="00941F88" w:rsidRDefault="00BF5CDB" w:rsidP="00941F88">
      <w:r>
        <w:t>„</w:t>
      </w:r>
      <w:r w:rsidR="00941F88">
        <w:t>Červi zabero</w:t>
      </w:r>
      <w:r w:rsidR="00B400C3">
        <w:t>u</w:t>
      </w:r>
      <w:r w:rsidR="00941F88">
        <w:t>. Viděla jsem to na vlastní oči. Umí zastavit</w:t>
      </w:r>
      <w:r w:rsidR="00B400C3">
        <w:t xml:space="preserve"> </w:t>
      </w:r>
      <w:r w:rsidR="00941F88">
        <w:t>z</w:t>
      </w:r>
      <w:r w:rsidR="00B400C3">
        <w:t>á</w:t>
      </w:r>
      <w:r w:rsidR="00941F88">
        <w:t>nět.</w:t>
      </w:r>
      <w:r>
        <w:t>“</w:t>
      </w:r>
    </w:p>
    <w:p w:rsidR="00941F88" w:rsidRDefault="00941F88" w:rsidP="00941F88">
      <w:r>
        <w:t>Playter na ni zamračeně zhlíže</w:t>
      </w:r>
      <w:r w:rsidR="00B400C3">
        <w:t>l.</w:t>
      </w:r>
      <w:r>
        <w:t xml:space="preserve"> </w:t>
      </w:r>
      <w:r w:rsidR="00BF5CDB">
        <w:t>„</w:t>
      </w:r>
      <w:r>
        <w:t>T</w:t>
      </w:r>
      <w:r w:rsidR="00B400C3">
        <w:t>a</w:t>
      </w:r>
      <w:r>
        <w:t>k dáte mi svolení k</w:t>
      </w:r>
      <w:r w:rsidR="00B400C3">
        <w:t> </w:t>
      </w:r>
      <w:r>
        <w:t>amputa</w:t>
      </w:r>
      <w:r w:rsidR="00B400C3">
        <w:t xml:space="preserve">ci </w:t>
      </w:r>
      <w:r>
        <w:t>nebo ne?</w:t>
      </w:r>
      <w:r w:rsidR="00BF5CDB">
        <w:t>“</w:t>
      </w:r>
    </w:p>
    <w:p w:rsidR="00941F88" w:rsidRDefault="00941F88" w:rsidP="00941F88">
      <w:r>
        <w:t>Chvíli na něj upřeně hleděla a cítila, jak se j</w:t>
      </w:r>
      <w:r w:rsidR="00B400C3">
        <w:t>í</w:t>
      </w:r>
      <w:r>
        <w:t xml:space="preserve"> úzkostí sví</w:t>
      </w:r>
      <w:r w:rsidR="00B400C3">
        <w:t>r</w:t>
      </w:r>
      <w:r>
        <w:t>ají</w:t>
      </w:r>
      <w:r w:rsidR="00B400C3">
        <w:t xml:space="preserve"> </w:t>
      </w:r>
      <w:r>
        <w:t xml:space="preserve">útroby. </w:t>
      </w:r>
      <w:r w:rsidR="00BF5CDB">
        <w:t>„</w:t>
      </w:r>
      <w:r>
        <w:t>Ne,</w:t>
      </w:r>
      <w:r w:rsidR="00BF5CDB">
        <w:t>“</w:t>
      </w:r>
      <w:r>
        <w:t xml:space="preserve"> řekla konečně.</w:t>
      </w:r>
    </w:p>
    <w:p w:rsidR="00941F88" w:rsidRDefault="00941F88" w:rsidP="00941F88">
      <w:r>
        <w:t xml:space="preserve">Beze slova se otočil a vyšel ze dveří. </w:t>
      </w:r>
      <w:r w:rsidR="00B400C3">
        <w:t>J</w:t>
      </w:r>
      <w:r>
        <w:t>ancy tiše vzlykla a podí</w:t>
      </w:r>
      <w:r w:rsidR="00B400C3">
        <w:t>val</w:t>
      </w:r>
      <w:r>
        <w:t>a</w:t>
      </w:r>
      <w:r w:rsidR="00B400C3">
        <w:t xml:space="preserve"> </w:t>
      </w:r>
      <w:r>
        <w:t>se na Hala, aby u něj našla oporu</w:t>
      </w:r>
      <w:r w:rsidR="00B400C3">
        <w:t>.</w:t>
      </w:r>
    </w:p>
    <w:p w:rsidR="00941F88" w:rsidRDefault="00BF5CDB" w:rsidP="00941F88">
      <w:r>
        <w:t>„</w:t>
      </w:r>
      <w:r w:rsidR="00941F88">
        <w:t>Červ</w:t>
      </w:r>
      <w:r w:rsidR="00B400C3">
        <w:t>i</w:t>
      </w:r>
      <w:r w:rsidR="00941F88">
        <w:t>?</w:t>
      </w:r>
      <w:r w:rsidR="00B400C3">
        <w:t>“</w:t>
      </w:r>
      <w:r w:rsidR="00941F88">
        <w:t xml:space="preserve"> zeptal se, celý pobledlý.</w:t>
      </w:r>
    </w:p>
    <w:p w:rsidR="00941F88" w:rsidRDefault="00941F88" w:rsidP="00941F88">
      <w:r>
        <w:t>Když to viděla, bylo jí pouhých devět let, a pokud taková léčba</w:t>
      </w:r>
      <w:r w:rsidR="00B400C3">
        <w:t xml:space="preserve"> </w:t>
      </w:r>
      <w:r>
        <w:t>skutečně zabírá, cožpak by o tom doktor nic nevěděl? Třeba se</w:t>
      </w:r>
      <w:r w:rsidR="00B400C3">
        <w:t xml:space="preserve"> to</w:t>
      </w:r>
      <w:r>
        <w:t xml:space="preserve"> t</w:t>
      </w:r>
      <w:r w:rsidR="00B400C3">
        <w:t>e</w:t>
      </w:r>
      <w:r>
        <w:t>hdy podařilo jen náhodou. Třeba jsou s tím spojena nějaká</w:t>
      </w:r>
      <w:r w:rsidR="00B400C3">
        <w:t xml:space="preserve"> n</w:t>
      </w:r>
      <w:r>
        <w:t xml:space="preserve">ebezpečí, o kterých neví. Ale už se jednou rozhodla. </w:t>
      </w:r>
      <w:r w:rsidR="00BF5CDB">
        <w:t>„</w:t>
      </w:r>
      <w:r>
        <w:t>Musím to</w:t>
      </w:r>
      <w:r w:rsidR="00B400C3">
        <w:t xml:space="preserve"> </w:t>
      </w:r>
      <w:r>
        <w:t>zkusit. Amputace může počkat.</w:t>
      </w:r>
      <w:r w:rsidR="00BF5CDB">
        <w:t>“</w:t>
      </w:r>
    </w:p>
    <w:p w:rsidR="00941F88" w:rsidRDefault="00BF5CDB" w:rsidP="00941F88">
      <w:r>
        <w:t>„</w:t>
      </w:r>
      <w:r w:rsidR="00941F88">
        <w:t>Jen aby pak nebylo příliš pozdě.</w:t>
      </w:r>
      <w:r>
        <w:t>“</w:t>
      </w:r>
    </w:p>
    <w:p w:rsidR="00941F88" w:rsidRDefault="00BF5CDB" w:rsidP="00941F88">
      <w:r>
        <w:t>„</w:t>
      </w:r>
      <w:r w:rsidR="00941F88">
        <w:t>Musím to aspoň zkusit, Hale! Teď potřebujeme červy,</w:t>
      </w:r>
      <w:r>
        <w:t>“</w:t>
      </w:r>
      <w:r w:rsidR="00941F88">
        <w:t xml:space="preserve"> uva</w:t>
      </w:r>
      <w:r w:rsidR="00B400C3">
        <w:t>ž</w:t>
      </w:r>
      <w:r w:rsidR="00941F88">
        <w:t>ov</w:t>
      </w:r>
      <w:r w:rsidR="00B400C3">
        <w:t>al</w:t>
      </w:r>
      <w:r w:rsidR="00941F88">
        <w:t>a</w:t>
      </w:r>
      <w:r w:rsidR="00B400C3">
        <w:t xml:space="preserve"> </w:t>
      </w:r>
      <w:r w:rsidR="00941F88">
        <w:t xml:space="preserve">nahlas. </w:t>
      </w:r>
      <w:r>
        <w:t>„</w:t>
      </w:r>
      <w:r w:rsidR="00941F88">
        <w:t>Ale kde je vzít?</w:t>
      </w:r>
      <w:r>
        <w:t>“</w:t>
      </w:r>
      <w:r w:rsidR="00941F88">
        <w:t xml:space="preserve"> Pak si náhle vzpomněla: </w:t>
      </w:r>
      <w:r>
        <w:t>„</w:t>
      </w:r>
      <w:r w:rsidR="00941F88">
        <w:t>Saul</w:t>
      </w:r>
      <w:r w:rsidR="00B400C3">
        <w:t xml:space="preserve"> Pr</w:t>
      </w:r>
      <w:r w:rsidR="00941F88">
        <w:t>ithy.</w:t>
      </w:r>
      <w:r w:rsidR="00B400C3">
        <w:t xml:space="preserve"> </w:t>
      </w:r>
      <w:r w:rsidR="00941F88">
        <w:t>Pošli za ním některého ze svých mu</w:t>
      </w:r>
      <w:r w:rsidR="00B400C3">
        <w:t>ž</w:t>
      </w:r>
      <w:r w:rsidR="00941F88">
        <w:t>ů. Rychle!</w:t>
      </w:r>
      <w:r>
        <w:t>“</w:t>
      </w:r>
    </w:p>
    <w:p w:rsidR="00941F88" w:rsidRDefault="00941F88" w:rsidP="00941F88">
      <w:r>
        <w:t>Hal sebou trhl údivem nad jejím rázným příkazem, ale pak</w:t>
      </w:r>
      <w:r w:rsidR="00B400C3">
        <w:t xml:space="preserve"> kř</w:t>
      </w:r>
      <w:r>
        <w:t>ikl</w:t>
      </w:r>
      <w:r w:rsidR="00B400C3">
        <w:t>:</w:t>
      </w:r>
      <w:r>
        <w:t xml:space="preserve"> </w:t>
      </w:r>
      <w:r w:rsidR="00B400C3">
        <w:t>„O</w:t>
      </w:r>
      <w:r>
        <w:t>gletho</w:t>
      </w:r>
      <w:r w:rsidR="00B400C3">
        <w:t>r</w:t>
      </w:r>
      <w:r>
        <w:t>pe!</w:t>
      </w:r>
      <w:r w:rsidR="00BF5CDB">
        <w:t>“</w:t>
      </w:r>
    </w:p>
    <w:p w:rsidR="00941F88" w:rsidRDefault="00B400C3" w:rsidP="00941F88">
      <w:r>
        <w:t>J</w:t>
      </w:r>
      <w:r w:rsidR="00941F88">
        <w:t xml:space="preserve">ancy pověděla </w:t>
      </w:r>
      <w:r>
        <w:t>O</w:t>
      </w:r>
      <w:r w:rsidR="00941F88">
        <w:t>glethorpeovi, co potřebuje. Zatvářil se stejně</w:t>
      </w:r>
      <w:r>
        <w:t xml:space="preserve"> u</w:t>
      </w:r>
      <w:r w:rsidR="00941F88">
        <w:t>staraně jako Hal, ale na nic dalšího se nev</w:t>
      </w:r>
      <w:r>
        <w:t>yp</w:t>
      </w:r>
      <w:r w:rsidR="00941F88">
        <w:t>tával.</w:t>
      </w:r>
    </w:p>
    <w:p w:rsidR="00941F88" w:rsidRDefault="00B400C3" w:rsidP="00941F88">
      <w:r>
        <w:lastRenderedPageBreak/>
        <w:t>J</w:t>
      </w:r>
      <w:r w:rsidR="00941F88">
        <w:t>ancy se zatí</w:t>
      </w:r>
      <w:r>
        <w:t xml:space="preserve">m </w:t>
      </w:r>
      <w:r w:rsidR="00941F88">
        <w:t>vrát</w:t>
      </w:r>
      <w:r>
        <w:t>i</w:t>
      </w:r>
      <w:r w:rsidR="00941F88">
        <w:t>la k Simonovi. Tolik si přála s ním mluvit,</w:t>
      </w:r>
      <w:r>
        <w:t xml:space="preserve"> v</w:t>
      </w:r>
      <w:r w:rsidR="00941F88">
        <w:t>š</w:t>
      </w:r>
      <w:r>
        <w:t>e</w:t>
      </w:r>
      <w:r w:rsidR="00941F88">
        <w:t>c</w:t>
      </w:r>
      <w:r>
        <w:t>h</w:t>
      </w:r>
      <w:r w:rsidR="00941F88">
        <w:t>no mu vysvětlit, zeptat se, co by si přál. Namísto toho sňala</w:t>
      </w:r>
      <w:r>
        <w:t xml:space="preserve"> obv</w:t>
      </w:r>
      <w:r w:rsidR="00941F88">
        <w:t>az z</w:t>
      </w:r>
      <w:r>
        <w:t xml:space="preserve"> </w:t>
      </w:r>
      <w:r w:rsidR="00941F88">
        <w:t xml:space="preserve">paže a </w:t>
      </w:r>
      <w:r>
        <w:t>z</w:t>
      </w:r>
      <w:r w:rsidR="00941F88">
        <w:t>novu vyčistila ránu.</w:t>
      </w:r>
    </w:p>
    <w:p w:rsidR="00941F88" w:rsidRDefault="00941F88" w:rsidP="00941F88">
      <w:r>
        <w:t>Kolem zaníceného místa se šířily rudé skv</w:t>
      </w:r>
      <w:r w:rsidR="00FB52E0">
        <w:t>rn</w:t>
      </w:r>
      <w:r>
        <w:t>y. Červení pavouci</w:t>
      </w:r>
      <w:r w:rsidR="00B400C3">
        <w:t xml:space="preserve">, </w:t>
      </w:r>
      <w:r>
        <w:t>tak jim říkala babička Haskettová. Hal má pravdu</w:t>
      </w:r>
      <w:r w:rsidR="00B400C3">
        <w:t>.</w:t>
      </w:r>
      <w:r>
        <w:t xml:space="preserve"> Pokud její</w:t>
      </w:r>
      <w:r w:rsidR="00B400C3">
        <w:t xml:space="preserve"> l</w:t>
      </w:r>
      <w:r>
        <w:t>éčba nezabere, možná bude už příliš pozdě. Znov</w:t>
      </w:r>
      <w:r w:rsidR="00B400C3">
        <w:t>u</w:t>
      </w:r>
      <w:r>
        <w:t xml:space="preserve"> se jí zmocnila</w:t>
      </w:r>
      <w:r w:rsidR="00B400C3">
        <w:t xml:space="preserve"> </w:t>
      </w:r>
      <w:r>
        <w:t>n</w:t>
      </w:r>
      <w:r w:rsidR="00B400C3">
        <w:t>eji</w:t>
      </w:r>
      <w:r>
        <w:t xml:space="preserve">stota. Ale u </w:t>
      </w:r>
      <w:r w:rsidR="00FB52E0">
        <w:t>strýčka</w:t>
      </w:r>
      <w:r>
        <w:t xml:space="preserve"> Malachyho taky viděla červené pavouky.</w:t>
      </w:r>
    </w:p>
    <w:p w:rsidR="00941F88" w:rsidRDefault="00941F88" w:rsidP="00941F88">
      <w:r>
        <w:t>P</w:t>
      </w:r>
      <w:r w:rsidR="00B400C3">
        <w:t>ř</w:t>
      </w:r>
      <w:r>
        <w:t>ipadalo jí to jako celá věčnost, ale netrvalo ani půl hodi</w:t>
      </w:r>
      <w:r w:rsidR="00B400C3">
        <w:t>ny, a O</w:t>
      </w:r>
      <w:r>
        <w:t>gletho</w:t>
      </w:r>
      <w:r w:rsidR="00B400C3">
        <w:t>rp</w:t>
      </w:r>
      <w:r>
        <w:t>e se vrátil s dřevěnou bedýnkou. Št</w:t>
      </w:r>
      <w:r w:rsidR="00B400C3">
        <w:t>í</w:t>
      </w:r>
      <w:r>
        <w:t>tiv</w:t>
      </w:r>
      <w:r w:rsidR="00B400C3">
        <w:t>ě</w:t>
      </w:r>
      <w:r>
        <w:t xml:space="preserve"> ji drže</w:t>
      </w:r>
      <w:r w:rsidR="00B400C3">
        <w:t>l v ru</w:t>
      </w:r>
      <w:r>
        <w:t xml:space="preserve">kou. </w:t>
      </w:r>
      <w:r w:rsidR="00B400C3">
        <w:t>J</w:t>
      </w:r>
      <w:r>
        <w:t>ancy ji rychle popadla a podívala se dovnitř. Na vrstvě</w:t>
      </w:r>
      <w:r w:rsidR="00B400C3">
        <w:t xml:space="preserve"> </w:t>
      </w:r>
      <w:r>
        <w:t>o</w:t>
      </w:r>
      <w:r w:rsidR="00B400C3">
        <w:t>tr</w:t>
      </w:r>
      <w:r>
        <w:t>ub se hemžila spousta bílých červů.</w:t>
      </w:r>
    </w:p>
    <w:p w:rsidR="00941F88" w:rsidRDefault="00BF5CDB" w:rsidP="00941F88">
      <w:r>
        <w:t>„</w:t>
      </w:r>
      <w:r w:rsidR="00941F88">
        <w:t>D</w:t>
      </w:r>
      <w:r w:rsidR="00B400C3">
        <w:t>í</w:t>
      </w:r>
      <w:r w:rsidR="00941F88">
        <w:t>ky, Saule,</w:t>
      </w:r>
      <w:r w:rsidR="00B400C3">
        <w:t>“</w:t>
      </w:r>
      <w:r w:rsidR="00941F88">
        <w:t xml:space="preserve"> vydechla.</w:t>
      </w:r>
    </w:p>
    <w:p w:rsidR="00941F88" w:rsidRDefault="00941F88" w:rsidP="00941F88">
      <w:r>
        <w:t>Saul se stále živil z velké části lovem, takže věděla, že u něj</w:t>
      </w:r>
      <w:r w:rsidR="00B400C3">
        <w:t xml:space="preserve"> vž</w:t>
      </w:r>
      <w:r>
        <w:t>dycky visí kusy zvěřiny, což je boha</w:t>
      </w:r>
      <w:r w:rsidR="00B400C3">
        <w:t>t</w:t>
      </w:r>
      <w:r>
        <w:t>ý zdroj červů. Ty používa</w:t>
      </w:r>
      <w:r w:rsidR="00B400C3">
        <w:t xml:space="preserve">l </w:t>
      </w:r>
      <w:r>
        <w:t>jako rybářskou ná</w:t>
      </w:r>
      <w:r w:rsidR="00B400C3">
        <w:t>vn</w:t>
      </w:r>
      <w:r>
        <w:t>adu a k tomu účelu je uchovával ve schránce</w:t>
      </w:r>
      <w:r w:rsidR="00B400C3">
        <w:t xml:space="preserve"> </w:t>
      </w:r>
      <w:r>
        <w:t>s otrubami, stejně jako Haskettovi.</w:t>
      </w:r>
    </w:p>
    <w:p w:rsidR="00941F88" w:rsidRDefault="00BF5CDB" w:rsidP="00941F88">
      <w:r>
        <w:t>„</w:t>
      </w:r>
      <w:r w:rsidR="00941F88">
        <w:t>A</w:t>
      </w:r>
      <w:r w:rsidR="00B400C3">
        <w:t xml:space="preserve"> </w:t>
      </w:r>
      <w:r w:rsidR="00941F88">
        <w:t>co dál?</w:t>
      </w:r>
      <w:r>
        <w:t>“</w:t>
      </w:r>
    </w:p>
    <w:p w:rsidR="00941F88" w:rsidRDefault="00941F88" w:rsidP="00941F88">
      <w:r>
        <w:t xml:space="preserve">Už chtěla odpovědět </w:t>
      </w:r>
      <w:r w:rsidR="00BF5CDB">
        <w:t>„</w:t>
      </w:r>
      <w:r>
        <w:t>Byla jsem ještě dítě. Úp</w:t>
      </w:r>
      <w:r w:rsidR="00B400C3">
        <w:t>ln</w:t>
      </w:r>
      <w:r>
        <w:t>ě přesně si</w:t>
      </w:r>
      <w:r w:rsidR="00B400C3">
        <w:t xml:space="preserve"> </w:t>
      </w:r>
      <w:r>
        <w:t>nevzpomínám.</w:t>
      </w:r>
      <w:r w:rsidR="00BF5CDB">
        <w:t>“</w:t>
      </w:r>
      <w:r>
        <w:t xml:space="preserve"> Ale kdyby to přizna</w:t>
      </w:r>
      <w:r w:rsidR="00B400C3">
        <w:t>l</w:t>
      </w:r>
      <w:r>
        <w:t>a, Hal by ji mohl zastavit.</w:t>
      </w:r>
    </w:p>
    <w:p w:rsidR="00941F88" w:rsidRDefault="00941F88" w:rsidP="00941F88">
      <w:r>
        <w:t xml:space="preserve">Nasadila zasvěcený </w:t>
      </w:r>
      <w:r w:rsidR="00B400C3">
        <w:t>v</w:t>
      </w:r>
      <w:r>
        <w:t>ýraz, vytáhla ze schránky hrst červ</w:t>
      </w:r>
      <w:r w:rsidR="00B400C3">
        <w:t xml:space="preserve">ů </w:t>
      </w:r>
      <w:r>
        <w:t>a navrstvi</w:t>
      </w:r>
      <w:r w:rsidR="00BF5CDB">
        <w:t>l</w:t>
      </w:r>
      <w:r>
        <w:t xml:space="preserve">a je na oteklou kůži. Měla strach, že se </w:t>
      </w:r>
      <w:r w:rsidR="00B400C3">
        <w:t>r</w:t>
      </w:r>
      <w:r>
        <w:t>oz</w:t>
      </w:r>
      <w:r w:rsidR="00B400C3">
        <w:t>l</w:t>
      </w:r>
      <w:r>
        <w:t>ezou, ale</w:t>
      </w:r>
      <w:r w:rsidR="00B400C3">
        <w:t xml:space="preserve"> </w:t>
      </w:r>
      <w:r>
        <w:t>namísto toho se nahrnuli do rány</w:t>
      </w:r>
      <w:r w:rsidR="00B400C3">
        <w:t>.</w:t>
      </w:r>
      <w:r>
        <w:t xml:space="preserve"> Zaslechla, jak kdosi něco znechuceně</w:t>
      </w:r>
      <w:r w:rsidR="00B400C3">
        <w:t xml:space="preserve"> </w:t>
      </w:r>
      <w:r>
        <w:t>zamumlal. Cítila stejné znechucení, ale tenkrát, jako devítiletá,</w:t>
      </w:r>
      <w:r w:rsidR="00B41FD7">
        <w:t xml:space="preserve"> </w:t>
      </w:r>
      <w:r>
        <w:t>vše sledovala s fascinovaným zájmem.</w:t>
      </w:r>
    </w:p>
    <w:p w:rsidR="00941F88" w:rsidRDefault="00941F88" w:rsidP="00941F88">
      <w:r>
        <w:t>Vše se jí najednou vybavovalo ve stále zřetelnějších detaile</w:t>
      </w:r>
      <w:r w:rsidR="00B41FD7">
        <w:t xml:space="preserve">ch </w:t>
      </w:r>
      <w:r>
        <w:t xml:space="preserve">a její sebedůvěra vzrůstala. </w:t>
      </w:r>
      <w:r w:rsidR="00B41FD7">
        <w:t>J</w:t>
      </w:r>
      <w:r>
        <w:t>ancy měla dojem, jako by ji něco</w:t>
      </w:r>
      <w:r w:rsidR="00B41FD7">
        <w:t xml:space="preserve"> </w:t>
      </w:r>
      <w:r>
        <w:t>vedlo, možná sama babička Haskettová. Vzpomněla si dokonce</w:t>
      </w:r>
      <w:r w:rsidR="00B41FD7">
        <w:t xml:space="preserve"> </w:t>
      </w:r>
      <w:r>
        <w:t>i na to, proč se červi uchovávají v otrubách. Tím, že je pož</w:t>
      </w:r>
      <w:r w:rsidR="00B41FD7">
        <w:t>ír</w:t>
      </w:r>
      <w:r>
        <w:t>aj</w:t>
      </w:r>
      <w:r w:rsidR="00B41FD7">
        <w:t>í</w:t>
      </w:r>
      <w:r>
        <w:t>, se</w:t>
      </w:r>
      <w:r w:rsidR="00B41FD7">
        <w:t xml:space="preserve"> </w:t>
      </w:r>
      <w:r>
        <w:t>vlast</w:t>
      </w:r>
      <w:r w:rsidR="00B41FD7">
        <w:t>n</w:t>
      </w:r>
      <w:r>
        <w:t>ě čistí. Nabrala další a další a přidávala je do r</w:t>
      </w:r>
      <w:r w:rsidR="00B41FD7">
        <w:t>á</w:t>
      </w:r>
      <w:r>
        <w:t>ny</w:t>
      </w:r>
      <w:r w:rsidR="00B41FD7">
        <w:t>.</w:t>
      </w:r>
    </w:p>
    <w:p w:rsidR="00941F88" w:rsidRDefault="00B41FD7" w:rsidP="00941F88">
      <w:r>
        <w:t>O</w:t>
      </w:r>
      <w:r w:rsidR="00941F88">
        <w:t>d</w:t>
      </w:r>
      <w:r>
        <w:t>vá</w:t>
      </w:r>
      <w:r w:rsidR="00941F88">
        <w:t>d</w:t>
      </w:r>
      <w:r>
        <w:t>ěj</w:t>
      </w:r>
      <w:r w:rsidR="00941F88">
        <w:t>í dobrou pr</w:t>
      </w:r>
      <w:r>
        <w:t>á</w:t>
      </w:r>
      <w:r w:rsidR="00941F88">
        <w:t>ci, uj</w:t>
      </w:r>
      <w:r>
        <w:t>i</w:t>
      </w:r>
      <w:r w:rsidR="00941F88">
        <w:t>š</w:t>
      </w:r>
      <w:r>
        <w:t>ť</w:t>
      </w:r>
      <w:r w:rsidR="00941F88">
        <w:t>ovala se v duchu. Požírají hnis, který</w:t>
      </w:r>
      <w:r>
        <w:t xml:space="preserve"> </w:t>
      </w:r>
      <w:r w:rsidR="00941F88">
        <w:t xml:space="preserve">ze Simona </w:t>
      </w:r>
      <w:r>
        <w:t>v</w:t>
      </w:r>
      <w:r w:rsidR="00941F88">
        <w:t>ys</w:t>
      </w:r>
      <w:r>
        <w:t>ává</w:t>
      </w:r>
      <w:r w:rsidR="00941F88">
        <w:t xml:space="preserve"> ži</w:t>
      </w:r>
      <w:r>
        <w:t>v</w:t>
      </w:r>
      <w:r w:rsidR="00941F88">
        <w:t>ot.</w:t>
      </w:r>
    </w:p>
    <w:p w:rsidR="00941F88" w:rsidRDefault="00941F88" w:rsidP="00941F88">
      <w:r>
        <w:t xml:space="preserve">Když červi pokryli celou ránu, </w:t>
      </w:r>
      <w:r w:rsidR="00B41FD7">
        <w:t>J</w:t>
      </w:r>
      <w:r>
        <w:t>ancy ji jemně obváza</w:t>
      </w:r>
      <w:r w:rsidR="00B41FD7">
        <w:t>l</w:t>
      </w:r>
      <w:r>
        <w:t>a.</w:t>
      </w:r>
      <w:r w:rsidR="00B41FD7">
        <w:t xml:space="preserve"> „</w:t>
      </w:r>
      <w:r>
        <w:t>A te</w:t>
      </w:r>
      <w:r w:rsidR="00B41FD7">
        <w:t xml:space="preserve">ď </w:t>
      </w:r>
      <w:r>
        <w:t>budeme čekat.</w:t>
      </w:r>
      <w:r w:rsidR="00BF5CDB">
        <w:t>“</w:t>
      </w:r>
    </w:p>
    <w:p w:rsidR="00941F88" w:rsidRDefault="00BF5CDB" w:rsidP="00941F88">
      <w:r>
        <w:t>„</w:t>
      </w:r>
      <w:r w:rsidR="00941F88">
        <w:t>Jsi si jistá, že to pomůže?</w:t>
      </w:r>
      <w:r>
        <w:t>“</w:t>
      </w:r>
      <w:r w:rsidR="00941F88">
        <w:t xml:space="preserve"> zeptal se Hal tónem, v n</w:t>
      </w:r>
      <w:r w:rsidR="00B41FD7">
        <w:t>ě</w:t>
      </w:r>
      <w:r w:rsidR="00941F88">
        <w:t>mž zazn</w:t>
      </w:r>
      <w:r w:rsidR="00B41FD7">
        <w:t>í</w:t>
      </w:r>
      <w:r w:rsidR="00941F88">
        <w:t>valo</w:t>
      </w:r>
      <w:r w:rsidR="00B41FD7">
        <w:t xml:space="preserve"> </w:t>
      </w:r>
      <w:r w:rsidR="00941F88">
        <w:t>zděšení</w:t>
      </w:r>
      <w:r w:rsidR="00B41FD7">
        <w:t>.</w:t>
      </w:r>
    </w:p>
    <w:p w:rsidR="00941F88" w:rsidRDefault="00B41FD7" w:rsidP="00941F88">
      <w:r>
        <w:t>Ov</w:t>
      </w:r>
      <w:r w:rsidR="00941F88">
        <w:t xml:space="preserve">šem, že nejsem! </w:t>
      </w:r>
      <w:r w:rsidR="00BF5CDB">
        <w:t>„</w:t>
      </w:r>
      <w:r w:rsidR="00941F88">
        <w:t>Musím to zkusit.</w:t>
      </w:r>
      <w:r w:rsidR="00BF5CDB">
        <w:t>“</w:t>
      </w:r>
    </w:p>
    <w:p w:rsidR="00941F88" w:rsidRDefault="00BF5CDB" w:rsidP="00941F88">
      <w:r>
        <w:lastRenderedPageBreak/>
        <w:t>„</w:t>
      </w:r>
      <w:r w:rsidR="00941F88">
        <w:t>T</w:t>
      </w:r>
      <w:r w:rsidR="00B41FD7">
        <w:t>a</w:t>
      </w:r>
      <w:r w:rsidR="00941F88">
        <w:t>k počkáme.</w:t>
      </w:r>
      <w:r>
        <w:t>“</w:t>
      </w:r>
    </w:p>
    <w:p w:rsidR="00941F88" w:rsidRDefault="00941F88" w:rsidP="00941F88">
      <w:r>
        <w:t xml:space="preserve">Treadwell zatím omyl Simonovo rozpálené tělo a </w:t>
      </w:r>
      <w:r w:rsidR="00B41FD7">
        <w:t>J</w:t>
      </w:r>
      <w:r>
        <w:t>ancy vybírala do misky s pokličkou další červy, kte</w:t>
      </w:r>
      <w:r w:rsidR="00B41FD7">
        <w:t>ř</w:t>
      </w:r>
      <w:r>
        <w:t>í</w:t>
      </w:r>
      <w:r w:rsidR="00B41FD7">
        <w:t xml:space="preserve"> </w:t>
      </w:r>
      <w:r>
        <w:t>vylézali z</w:t>
      </w:r>
      <w:r w:rsidR="00B41FD7">
        <w:t> </w:t>
      </w:r>
      <w:r>
        <w:t>otrub</w:t>
      </w:r>
      <w:r w:rsidR="00B41FD7">
        <w:t>.</w:t>
      </w:r>
    </w:p>
    <w:p w:rsidR="00941F88" w:rsidRDefault="00941F88" w:rsidP="00941F88">
      <w:r>
        <w:t>Když ji přinesli čaj, trochu vypila, ale na nic jiného neměla ani</w:t>
      </w:r>
      <w:r w:rsidR="00B41FD7">
        <w:t xml:space="preserve"> </w:t>
      </w:r>
      <w:r>
        <w:t>pomyšlení.</w:t>
      </w:r>
    </w:p>
    <w:p w:rsidR="00941F88" w:rsidRDefault="00941F88" w:rsidP="00941F88">
      <w:r>
        <w:t>Treadwell se snažil vpravit Simonovi do vypra</w:t>
      </w:r>
      <w:r w:rsidR="00B41FD7">
        <w:t>hl</w:t>
      </w:r>
      <w:r>
        <w:t>ých úst trochu</w:t>
      </w:r>
      <w:r w:rsidR="00B41FD7">
        <w:t xml:space="preserve"> </w:t>
      </w:r>
      <w:r>
        <w:t xml:space="preserve">vody, ale většina </w:t>
      </w:r>
      <w:r w:rsidR="00B41FD7">
        <w:t>j</w:t>
      </w:r>
      <w:r>
        <w:t xml:space="preserve">í stekla na polštář. </w:t>
      </w:r>
      <w:r w:rsidR="00B41FD7">
        <w:t>J</w:t>
      </w:r>
      <w:r>
        <w:t>ancy po celou dobu</w:t>
      </w:r>
      <w:r w:rsidR="00B41FD7">
        <w:t xml:space="preserve"> </w:t>
      </w:r>
      <w:r>
        <w:t xml:space="preserve">děsilo pomyšlení, </w:t>
      </w:r>
      <w:r w:rsidR="00B41FD7">
        <w:t>ž</w:t>
      </w:r>
      <w:r>
        <w:t>e bude mít na svědomí jeho smrt</w:t>
      </w:r>
      <w:r w:rsidR="00B41FD7">
        <w:t>.</w:t>
      </w:r>
      <w:r>
        <w:t xml:space="preserve"> Že červi nezaberou</w:t>
      </w:r>
      <w:r w:rsidR="00B41FD7">
        <w:t>, ž</w:t>
      </w:r>
      <w:r>
        <w:t>e je to</w:t>
      </w:r>
      <w:r w:rsidR="00B41FD7">
        <w:t xml:space="preserve"> </w:t>
      </w:r>
      <w:r>
        <w:t>jen babská povídačka a doktor Playter, vzd</w:t>
      </w:r>
      <w:r w:rsidR="00B41FD7">
        <w:t>ě</w:t>
      </w:r>
      <w:r>
        <w:t>laný</w:t>
      </w:r>
      <w:r w:rsidR="00B41FD7">
        <w:t xml:space="preserve"> </w:t>
      </w:r>
      <w:r>
        <w:t>v Edinburghu, má pravdu.</w:t>
      </w:r>
    </w:p>
    <w:p w:rsidR="00941F88" w:rsidRDefault="00941F88" w:rsidP="00941F88">
      <w:r>
        <w:t>A</w:t>
      </w:r>
      <w:r w:rsidR="00B41FD7">
        <w:t xml:space="preserve"> </w:t>
      </w:r>
      <w:r>
        <w:t>až</w:t>
      </w:r>
      <w:r w:rsidR="00B41FD7">
        <w:t xml:space="preserve"> </w:t>
      </w:r>
      <w:r>
        <w:t xml:space="preserve">to </w:t>
      </w:r>
      <w:r w:rsidR="00B41FD7">
        <w:t>J</w:t>
      </w:r>
      <w:r>
        <w:t>ancy konečně</w:t>
      </w:r>
      <w:r w:rsidR="00B41FD7">
        <w:t xml:space="preserve"> </w:t>
      </w:r>
      <w:r>
        <w:t>uzná, bude už pozdě a Simon zemře.</w:t>
      </w:r>
    </w:p>
    <w:p w:rsidR="00941F88" w:rsidRDefault="00941F88" w:rsidP="00941F88">
      <w:r>
        <w:t>Dokonce začala mít strach, že červi požíraj</w:t>
      </w:r>
      <w:r w:rsidR="00B41FD7">
        <w:t>í</w:t>
      </w:r>
      <w:r>
        <w:t xml:space="preserve"> i zdravé maso -</w:t>
      </w:r>
      <w:r w:rsidR="00B41FD7">
        <w:t xml:space="preserve"> </w:t>
      </w:r>
      <w:r>
        <w:t>že se zahlodávají hlouběji a hlouběji, až ke kosti. Každou chvíli</w:t>
      </w:r>
      <w:r w:rsidR="00B41FD7">
        <w:t xml:space="preserve"> </w:t>
      </w:r>
      <w:r>
        <w:t>nahlí</w:t>
      </w:r>
      <w:r w:rsidR="00B41FD7">
        <w:t>ž</w:t>
      </w:r>
      <w:r>
        <w:t>ela pod obvaz, ale na hemžícím se shluku se nedalo nic</w:t>
      </w:r>
      <w:r w:rsidR="00B41FD7">
        <w:t xml:space="preserve"> </w:t>
      </w:r>
      <w:r>
        <w:t>poznat.</w:t>
      </w:r>
    </w:p>
    <w:p w:rsidR="00941F88" w:rsidRDefault="00941F88" w:rsidP="00941F88">
      <w:r>
        <w:t>Pak se červi začal</w:t>
      </w:r>
      <w:r w:rsidR="00B41FD7">
        <w:t>i</w:t>
      </w:r>
      <w:r>
        <w:t xml:space="preserve"> rozlézat </w:t>
      </w:r>
      <w:r w:rsidR="00B41FD7">
        <w:t>p</w:t>
      </w:r>
      <w:r>
        <w:t xml:space="preserve">ryč </w:t>
      </w:r>
      <w:r w:rsidR="00B41FD7">
        <w:t>z</w:t>
      </w:r>
      <w:r>
        <w:t xml:space="preserve"> rány. Byli tmavší, tlustší,</w:t>
      </w:r>
      <w:r w:rsidR="00B41FD7">
        <w:t xml:space="preserve"> </w:t>
      </w:r>
      <w:r>
        <w:t xml:space="preserve">přecpaní, nechutní </w:t>
      </w:r>
      <w:r w:rsidR="00B41FD7">
        <w:t>–</w:t>
      </w:r>
      <w:r>
        <w:t xml:space="preserve"> a</w:t>
      </w:r>
      <w:r w:rsidR="00B41FD7">
        <w:t xml:space="preserve"> ú</w:t>
      </w:r>
      <w:r>
        <w:t>žasn</w:t>
      </w:r>
      <w:r w:rsidR="00B41FD7">
        <w:t>í.</w:t>
      </w:r>
    </w:p>
    <w:p w:rsidR="00941F88" w:rsidRDefault="00BF5CDB" w:rsidP="00941F88">
      <w:r>
        <w:t>„</w:t>
      </w:r>
      <w:r w:rsidR="00941F88">
        <w:t>Už jsou plní!</w:t>
      </w:r>
      <w:r>
        <w:t>“</w:t>
      </w:r>
      <w:r w:rsidR="00941F88">
        <w:t xml:space="preserve"> vykřikla, shrnula je zpět do bedýnky k</w:t>
      </w:r>
      <w:r w:rsidR="00B41FD7">
        <w:t> </w:t>
      </w:r>
      <w:r w:rsidR="00941F88">
        <w:t>otrub</w:t>
      </w:r>
      <w:r w:rsidR="00B41FD7">
        <w:t>á</w:t>
      </w:r>
      <w:r w:rsidR="00941F88">
        <w:t>m</w:t>
      </w:r>
      <w:r w:rsidR="00B41FD7">
        <w:t xml:space="preserve"> </w:t>
      </w:r>
      <w:r w:rsidR="00941F88">
        <w:t>a přidala do rány další.</w:t>
      </w:r>
    </w:p>
    <w:p w:rsidR="00941F88" w:rsidRDefault="00941F88" w:rsidP="00941F88">
      <w:r>
        <w:t xml:space="preserve">Zaslechla Hala, jak znechuceně prohodil: </w:t>
      </w:r>
      <w:r w:rsidR="00BF5CDB">
        <w:t>„</w:t>
      </w:r>
      <w:r>
        <w:t>Proboha,</w:t>
      </w:r>
      <w:r w:rsidR="00BF5CDB">
        <w:t>“</w:t>
      </w:r>
      <w:r>
        <w:t xml:space="preserve"> ale nevšímala</w:t>
      </w:r>
      <w:r w:rsidR="00B41FD7">
        <w:t xml:space="preserve"> </w:t>
      </w:r>
      <w:r>
        <w:t>si toho</w:t>
      </w:r>
      <w:r w:rsidR="00B41FD7">
        <w:t>.</w:t>
      </w:r>
      <w:r>
        <w:t xml:space="preserve"> Přesně takhle to vypadalo i tenkrát, kdy</w:t>
      </w:r>
      <w:r w:rsidR="00B41FD7">
        <w:t>ž</w:t>
      </w:r>
      <w:r>
        <w:t xml:space="preserve"> sledov</w:t>
      </w:r>
      <w:r w:rsidR="00B41FD7">
        <w:t>al</w:t>
      </w:r>
      <w:r>
        <w:t>a</w:t>
      </w:r>
      <w:r w:rsidR="00B41FD7">
        <w:t xml:space="preserve"> </w:t>
      </w:r>
      <w:r>
        <w:t xml:space="preserve">babičku Haskettovou. Poslala </w:t>
      </w:r>
      <w:r w:rsidR="00B41FD7">
        <w:t>O</w:t>
      </w:r>
      <w:r>
        <w:t>glethorpea, aby přinesl další,</w:t>
      </w:r>
      <w:r w:rsidR="00B41FD7">
        <w:t xml:space="preserve"> </w:t>
      </w:r>
      <w:r>
        <w:t>a v duchu se úpěnlivě modlila.</w:t>
      </w:r>
    </w:p>
    <w:p w:rsidR="00941F88" w:rsidRDefault="00941F88" w:rsidP="00941F88">
      <w:r>
        <w:t>Klesla Simonovi horečka? Těžko říct.</w:t>
      </w:r>
    </w:p>
    <w:p w:rsidR="00941F88" w:rsidRDefault="00941F88" w:rsidP="00941F88">
      <w:r>
        <w:t>Zač</w:t>
      </w:r>
      <w:r w:rsidR="00B41FD7">
        <w:t>í</w:t>
      </w:r>
      <w:r>
        <w:t>nají se červení pavouci aspoň trochu zmenšovat? To nedokázala</w:t>
      </w:r>
      <w:r w:rsidR="00B41FD7">
        <w:t xml:space="preserve"> </w:t>
      </w:r>
      <w:r>
        <w:t>přesně posoudit, tak si poznačila, kde zarudlá kůže končí,</w:t>
      </w:r>
      <w:r w:rsidR="00B41FD7">
        <w:t xml:space="preserve"> </w:t>
      </w:r>
      <w:r>
        <w:t>a vyměnila nasycené červy za nové. Jak dlouho to celé už trvá?</w:t>
      </w:r>
      <w:r w:rsidR="00B41FD7">
        <w:t xml:space="preserve"> J</w:t>
      </w:r>
      <w:r>
        <w:t>ak dlouho se to má dělat?</w:t>
      </w:r>
    </w:p>
    <w:p w:rsidR="00941F88" w:rsidRDefault="00941F88" w:rsidP="00941F88">
      <w:r>
        <w:t>Dočista ztrat</w:t>
      </w:r>
      <w:r w:rsidR="00B41FD7">
        <w:t>i</w:t>
      </w:r>
      <w:r>
        <w:t>la pojem o čase</w:t>
      </w:r>
      <w:r w:rsidR="00B41FD7">
        <w:t>.</w:t>
      </w:r>
    </w:p>
    <w:p w:rsidR="00941F88" w:rsidRDefault="00941F88" w:rsidP="00941F88">
      <w:r>
        <w:t>Pak Simon polkl pár doušků vody a zamumlal něco o to</w:t>
      </w:r>
      <w:r w:rsidR="00B41FD7">
        <w:t>m</w:t>
      </w:r>
      <w:r>
        <w:t>, že</w:t>
      </w:r>
      <w:r w:rsidR="00B41FD7">
        <w:t xml:space="preserve"> </w:t>
      </w:r>
      <w:r>
        <w:t>se mu hýbe</w:t>
      </w:r>
      <w:r w:rsidR="00B41FD7">
        <w:t xml:space="preserve"> </w:t>
      </w:r>
      <w:r>
        <w:t>paže.</w:t>
      </w:r>
    </w:p>
    <w:p w:rsidR="00941F88" w:rsidRDefault="00BF5CDB" w:rsidP="00941F88">
      <w:r>
        <w:t>„</w:t>
      </w:r>
      <w:r w:rsidR="00941F88">
        <w:t>To je v pořádku,</w:t>
      </w:r>
      <w:r w:rsidR="00B41FD7">
        <w:t xml:space="preserve"> </w:t>
      </w:r>
      <w:r w:rsidR="00941F88">
        <w:t>lásko,</w:t>
      </w:r>
      <w:r>
        <w:t>“</w:t>
      </w:r>
      <w:r w:rsidR="00941F88">
        <w:t xml:space="preserve"> konejšila ho. </w:t>
      </w:r>
      <w:r>
        <w:t>„</w:t>
      </w:r>
      <w:r w:rsidR="00941F88">
        <w:t>To je v</w:t>
      </w:r>
      <w:r w:rsidR="00B41FD7">
        <w:t> </w:t>
      </w:r>
      <w:r w:rsidR="00941F88">
        <w:t>pořádku</w:t>
      </w:r>
      <w:r w:rsidR="00B41FD7">
        <w:t>.“</w:t>
      </w:r>
    </w:p>
    <w:p w:rsidR="00941F88" w:rsidRDefault="00941F88" w:rsidP="00941F88">
      <w:r>
        <w:t>Sledovala červené pavouky a dělala si naděje, že ustupují, ale</w:t>
      </w:r>
      <w:r w:rsidR="00B41FD7">
        <w:t xml:space="preserve"> </w:t>
      </w:r>
      <w:r>
        <w:t>nechtěla si nic nalhávat.</w:t>
      </w:r>
    </w:p>
    <w:p w:rsidR="00941F88" w:rsidRDefault="00941F88" w:rsidP="00941F88">
      <w:r>
        <w:t xml:space="preserve">Kdosi se jí jemně dotkl. </w:t>
      </w:r>
      <w:r w:rsidR="00BF5CDB">
        <w:t>„</w:t>
      </w:r>
      <w:r>
        <w:t>Zarudnutí se zmenšilo.</w:t>
      </w:r>
      <w:r w:rsidR="00BF5CDB">
        <w:t>“</w:t>
      </w:r>
    </w:p>
    <w:p w:rsidR="00941F88" w:rsidRDefault="00941F88" w:rsidP="00941F88">
      <w:r>
        <w:t>Zamrkala a zj</w:t>
      </w:r>
      <w:r w:rsidR="00B41FD7">
        <w:t>i</w:t>
      </w:r>
      <w:r>
        <w:t>st</w:t>
      </w:r>
      <w:r w:rsidR="00B41FD7">
        <w:t>i</w:t>
      </w:r>
      <w:r>
        <w:t>la, že má hlavu zabořenou v polštáři. S</w:t>
      </w:r>
      <w:r w:rsidR="00B41FD7">
        <w:t> </w:t>
      </w:r>
      <w:r>
        <w:t>námahou</w:t>
      </w:r>
      <w:r w:rsidR="00B41FD7">
        <w:t xml:space="preserve"> </w:t>
      </w:r>
      <w:r>
        <w:t>se zvedla a protřela si unavené oči.</w:t>
      </w:r>
    </w:p>
    <w:p w:rsidR="00941F88" w:rsidRDefault="00941F88" w:rsidP="00941F88">
      <w:r>
        <w:lastRenderedPageBreak/>
        <w:t>Když si prohlédla Simonovu paži, radostně se zasmála a zamumlala</w:t>
      </w:r>
      <w:r w:rsidR="00B41FD7">
        <w:t xml:space="preserve"> </w:t>
      </w:r>
      <w:r>
        <w:t>děko</w:t>
      </w:r>
      <w:r w:rsidR="00B41FD7">
        <w:t>v</w:t>
      </w:r>
      <w:r>
        <w:t xml:space="preserve">nou </w:t>
      </w:r>
      <w:r w:rsidR="00B41FD7">
        <w:t>m</w:t>
      </w:r>
      <w:r>
        <w:t>odlitbu</w:t>
      </w:r>
      <w:r w:rsidR="00B41FD7">
        <w:t>.</w:t>
      </w:r>
      <w:r>
        <w:t xml:space="preserve"> Rána byla stále nateklá a hemžila</w:t>
      </w:r>
      <w:r w:rsidR="00B41FD7">
        <w:t xml:space="preserve"> </w:t>
      </w:r>
      <w:r>
        <w:t>se červy, ale červení pavouci se jevili o poznání menší. Sáhla mu</w:t>
      </w:r>
      <w:r w:rsidR="00B41FD7">
        <w:t xml:space="preserve"> </w:t>
      </w:r>
      <w:r>
        <w:t>na čelo. Horečka se zmírnila. Neustoupila úpl</w:t>
      </w:r>
      <w:r w:rsidR="00B41FD7">
        <w:t>n</w:t>
      </w:r>
      <w:r>
        <w:t>ě, ale už z něj tolik</w:t>
      </w:r>
      <w:r w:rsidR="00B41FD7">
        <w:t xml:space="preserve"> n</w:t>
      </w:r>
      <w:r>
        <w:t>esálala.</w:t>
      </w:r>
    </w:p>
    <w:p w:rsidR="00941F88" w:rsidRDefault="00941F88" w:rsidP="00941F88">
      <w:r>
        <w:t>Te</w:t>
      </w:r>
      <w:r w:rsidR="00B41FD7">
        <w:t>ď</w:t>
      </w:r>
      <w:r>
        <w:t xml:space="preserve"> už si tělo jistě pomůže, jak říkal s oblibou Playter.</w:t>
      </w:r>
    </w:p>
    <w:p w:rsidR="00941F88" w:rsidRDefault="00BF5CDB" w:rsidP="00941F88">
      <w:r>
        <w:t>„</w:t>
      </w:r>
      <w:r w:rsidR="00941F88">
        <w:t>Díky Bohu a díky vám, záz</w:t>
      </w:r>
      <w:r w:rsidR="00B41FD7">
        <w:t>r</w:t>
      </w:r>
      <w:r w:rsidR="00941F88">
        <w:t>ačná malá</w:t>
      </w:r>
      <w:r w:rsidR="00B41FD7">
        <w:t xml:space="preserve"> </w:t>
      </w:r>
      <w:r w:rsidR="00941F88">
        <w:t>stvoření!</w:t>
      </w:r>
      <w:r>
        <w:t>“</w:t>
      </w:r>
      <w:r w:rsidR="00941F88">
        <w:t xml:space="preserve"> Posbíra</w:t>
      </w:r>
      <w:r w:rsidR="00B41FD7">
        <w:t xml:space="preserve">la </w:t>
      </w:r>
      <w:r w:rsidR="00941F88">
        <w:t xml:space="preserve">několik červů, kteří spadli z prostěradla. </w:t>
      </w:r>
      <w:r>
        <w:t>„</w:t>
      </w:r>
      <w:r w:rsidR="00941F88">
        <w:t>Ha</w:t>
      </w:r>
      <w:r w:rsidR="00B41FD7">
        <w:t>l</w:t>
      </w:r>
      <w:r w:rsidR="00941F88">
        <w:t>e, zkus přimět</w:t>
      </w:r>
      <w:r w:rsidR="00B41FD7">
        <w:t xml:space="preserve"> </w:t>
      </w:r>
      <w:r w:rsidR="00941F88">
        <w:t>Baytera, aby se vrátil.</w:t>
      </w:r>
      <w:r>
        <w:t>“</w:t>
      </w:r>
    </w:p>
    <w:p w:rsidR="00941F88" w:rsidRDefault="00BF5CDB" w:rsidP="00941F88">
      <w:r>
        <w:t>„</w:t>
      </w:r>
      <w:r w:rsidR="00941F88">
        <w:t xml:space="preserve">Je </w:t>
      </w:r>
      <w:r w:rsidR="00B41FD7">
        <w:t>n</w:t>
      </w:r>
      <w:r w:rsidR="00941F88">
        <w:t>oc.</w:t>
      </w:r>
      <w:r>
        <w:t>“</w:t>
      </w:r>
    </w:p>
    <w:p w:rsidR="00941F88" w:rsidRDefault="00941F88" w:rsidP="00941F88">
      <w:r>
        <w:t xml:space="preserve">Překvapeně se rozhlédla. </w:t>
      </w:r>
      <w:r w:rsidR="00BF5CDB">
        <w:t>„</w:t>
      </w:r>
      <w:r>
        <w:t>Ach, tak dobře. Necháme ho vyspat.</w:t>
      </w:r>
      <w:r w:rsidR="00B41FD7">
        <w:t xml:space="preserve"> </w:t>
      </w:r>
      <w:r>
        <w:t>Ale zvládli jsme to, že?</w:t>
      </w:r>
      <w:r w:rsidR="00BF5CDB">
        <w:t>“</w:t>
      </w:r>
    </w:p>
    <w:p w:rsidR="00941F88" w:rsidRDefault="00BF5CDB" w:rsidP="00941F88">
      <w:r>
        <w:t>„</w:t>
      </w:r>
      <w:r w:rsidR="00941F88">
        <w:t>Snad,</w:t>
      </w:r>
      <w:r>
        <w:t>“</w:t>
      </w:r>
      <w:r w:rsidR="00941F88">
        <w:t xml:space="preserve"> odtušil.</w:t>
      </w:r>
    </w:p>
    <w:p w:rsidR="00941F88" w:rsidRDefault="00941F88" w:rsidP="00941F88">
      <w:r>
        <w:t>Hal pravděpodobně napsal Playterovi obšírné vysvětlení, pro</w:t>
      </w:r>
      <w:r w:rsidR="00B41FD7">
        <w:t>to</w:t>
      </w:r>
      <w:r>
        <w:t>že</w:t>
      </w:r>
      <w:r w:rsidR="00B41FD7">
        <w:t xml:space="preserve"> </w:t>
      </w:r>
      <w:r>
        <w:t>příštího dne doktor skutečně doraz</w:t>
      </w:r>
      <w:r w:rsidR="00B41FD7">
        <w:t>il</w:t>
      </w:r>
      <w:r>
        <w:t>. Tvářil se podezíravě,</w:t>
      </w:r>
      <w:r w:rsidR="00B41FD7">
        <w:t xml:space="preserve"> </w:t>
      </w:r>
      <w:r>
        <w:t xml:space="preserve">ale jakmile spatřil Simona, </w:t>
      </w:r>
      <w:r w:rsidR="00B41FD7">
        <w:t>n</w:t>
      </w:r>
      <w:r>
        <w:t xml:space="preserve">ijak neskrýval svůj údiv. </w:t>
      </w:r>
      <w:r w:rsidR="00BF5CDB">
        <w:t>„</w:t>
      </w:r>
      <w:r>
        <w:t>No to mě</w:t>
      </w:r>
      <w:r w:rsidR="00B41FD7">
        <w:t xml:space="preserve"> </w:t>
      </w:r>
      <w:r>
        <w:t>podržte</w:t>
      </w:r>
      <w:r w:rsidR="00B41FD7">
        <w:t>!</w:t>
      </w:r>
      <w:r w:rsidR="00BF5CDB">
        <w:t>“</w:t>
      </w:r>
      <w:r>
        <w:t xml:space="preserve"> </w:t>
      </w:r>
      <w:r w:rsidR="00B41FD7">
        <w:t>zv</w:t>
      </w:r>
      <w:r>
        <w:t>olal.</w:t>
      </w:r>
    </w:p>
    <w:p w:rsidR="00941F88" w:rsidRDefault="00941F88" w:rsidP="00941F88">
      <w:r>
        <w:t xml:space="preserve">Rychle vyšetřil ránu a zlostně se přitom mračil. </w:t>
      </w:r>
      <w:r w:rsidR="00B41FD7">
        <w:t>J</w:t>
      </w:r>
      <w:r>
        <w:t>ancy čekala</w:t>
      </w:r>
      <w:r w:rsidR="00B41FD7">
        <w:t xml:space="preserve"> </w:t>
      </w:r>
      <w:r>
        <w:t>alespoň slůvko uznání, ale stále nic neříkal. Až se naro</w:t>
      </w:r>
      <w:r w:rsidR="00B41FD7">
        <w:t>v</w:t>
      </w:r>
      <w:r>
        <w:t>nal, prohlásil</w:t>
      </w:r>
      <w:r w:rsidR="000B2C31">
        <w:t xml:space="preserve">: </w:t>
      </w:r>
      <w:r w:rsidR="00BF5CDB">
        <w:t>„</w:t>
      </w:r>
      <w:r>
        <w:t>Je to samozřejmě náhoda, ale snad jste měla pravdu s</w:t>
      </w:r>
      <w:r w:rsidR="000B2C31">
        <w:t> </w:t>
      </w:r>
      <w:r>
        <w:t>tím</w:t>
      </w:r>
      <w:r w:rsidR="000B2C31">
        <w:t xml:space="preserve"> </w:t>
      </w:r>
      <w:r>
        <w:t>vyčkáváním. Si</w:t>
      </w:r>
      <w:r w:rsidR="00BF5CDB">
        <w:t>l</w:t>
      </w:r>
      <w:r w:rsidR="000B2C31">
        <w:t>n</w:t>
      </w:r>
      <w:r>
        <w:t>ý organismus dokáže zázraky, navzdory v</w:t>
      </w:r>
      <w:r w:rsidR="000B2C31">
        <w:t>še</w:t>
      </w:r>
      <w:r>
        <w:t>li</w:t>
      </w:r>
      <w:r w:rsidR="000B2C31">
        <w:t>j</w:t>
      </w:r>
      <w:r>
        <w:t>aký</w:t>
      </w:r>
      <w:r w:rsidR="000B2C31">
        <w:t xml:space="preserve">m </w:t>
      </w:r>
      <w:r>
        <w:t>pochybným pokusům o léčbu. Mimoto, byla to jen malá</w:t>
      </w:r>
      <w:r w:rsidR="000B2C31">
        <w:t xml:space="preserve"> </w:t>
      </w:r>
      <w:r>
        <w:t>rá</w:t>
      </w:r>
      <w:r w:rsidR="000B2C31">
        <w:t>n</w:t>
      </w:r>
      <w:r>
        <w:t>a.</w:t>
      </w:r>
      <w:r w:rsidR="00BF5CDB">
        <w:t>“</w:t>
      </w:r>
    </w:p>
    <w:p w:rsidR="00941F88" w:rsidRDefault="000B2C31" w:rsidP="00941F88">
      <w:r>
        <w:t>J</w:t>
      </w:r>
      <w:r w:rsidR="00941F88">
        <w:t>ancy na n</w:t>
      </w:r>
      <w:r>
        <w:t>ěj</w:t>
      </w:r>
      <w:r w:rsidR="00941F88">
        <w:t xml:space="preserve"> ohromeně hleděla, ale věděla, že nemá smysl se</w:t>
      </w:r>
      <w:r>
        <w:t xml:space="preserve"> </w:t>
      </w:r>
      <w:r w:rsidR="00941F88">
        <w:t>přít.</w:t>
      </w:r>
      <w:r>
        <w:t xml:space="preserve"> „</w:t>
      </w:r>
      <w:r w:rsidR="00941F88">
        <w:t>Takže bude ž</w:t>
      </w:r>
      <w:r>
        <w:t>í</w:t>
      </w:r>
      <w:r w:rsidR="00941F88">
        <w:t>t?</w:t>
      </w:r>
      <w:r>
        <w:t>“</w:t>
      </w:r>
    </w:p>
    <w:p w:rsidR="00941F88" w:rsidRDefault="00BF5CDB" w:rsidP="00941F88">
      <w:r>
        <w:t>„</w:t>
      </w:r>
      <w:r w:rsidR="00941F88">
        <w:t>Má dost dobré šance, obzvláš</w:t>
      </w:r>
      <w:r w:rsidR="000B2C31">
        <w:t xml:space="preserve">ť </w:t>
      </w:r>
      <w:r w:rsidR="00941F88">
        <w:t xml:space="preserve">když dáte pryč </w:t>
      </w:r>
      <w:r w:rsidR="000B2C31">
        <w:t>t</w:t>
      </w:r>
      <w:r w:rsidR="00941F88">
        <w:t>u nechu</w:t>
      </w:r>
      <w:r w:rsidR="000B2C31">
        <w:t>tn</w:t>
      </w:r>
      <w:r w:rsidR="00941F88">
        <w:t>ou</w:t>
      </w:r>
      <w:r w:rsidR="000B2C31">
        <w:t xml:space="preserve"> </w:t>
      </w:r>
      <w:r w:rsidR="00941F88">
        <w:t>havěť. Člověk by si myslel, že jste nějaká cikánka, madam!</w:t>
      </w:r>
      <w:r>
        <w:t>“</w:t>
      </w:r>
    </w:p>
    <w:p w:rsidR="00941F88" w:rsidRDefault="00941F88" w:rsidP="00941F88">
      <w:r>
        <w:t>Jan</w:t>
      </w:r>
      <w:r w:rsidR="000B2C31">
        <w:t>c</w:t>
      </w:r>
      <w:r>
        <w:t>y si uvědomila, že ji</w:t>
      </w:r>
      <w:r w:rsidR="000B2C31">
        <w:t xml:space="preserve"> </w:t>
      </w:r>
      <w:r>
        <w:t>j</w:t>
      </w:r>
      <w:r w:rsidR="000B2C31">
        <w:t>ej</w:t>
      </w:r>
      <w:r>
        <w:t>í</w:t>
      </w:r>
      <w:r w:rsidR="000B2C31">
        <w:t xml:space="preserve"> </w:t>
      </w:r>
      <w:r>
        <w:t>znalosti mohly prozradit, ale p</w:t>
      </w:r>
      <w:r w:rsidR="000B2C31">
        <w:t>ře</w:t>
      </w:r>
      <w:r>
        <w:t xml:space="preserve">sto by </w:t>
      </w:r>
      <w:r w:rsidR="000B2C31">
        <w:t>i</w:t>
      </w:r>
      <w:r>
        <w:t xml:space="preserve"> podruhé jednala stejně. Simon bude žít a zůstane celý.</w:t>
      </w:r>
    </w:p>
    <w:p w:rsidR="00941F88" w:rsidRDefault="00BF5CDB" w:rsidP="00941F88">
      <w:r>
        <w:t>„</w:t>
      </w:r>
      <w:r w:rsidR="00941F88">
        <w:t>Máme v úmyslu okamžitě odjet,</w:t>
      </w:r>
      <w:r>
        <w:t>“</w:t>
      </w:r>
      <w:r w:rsidR="00941F88">
        <w:t xml:space="preserve"> řekla Playterovi. </w:t>
      </w:r>
      <w:r>
        <w:t>„</w:t>
      </w:r>
      <w:r w:rsidR="00941F88">
        <w:t>Zvládneme</w:t>
      </w:r>
      <w:r w:rsidR="000B2C31">
        <w:t xml:space="preserve"> </w:t>
      </w:r>
      <w:r w:rsidR="00941F88">
        <w:t>to?</w:t>
      </w:r>
      <w:r>
        <w:t>“</w:t>
      </w:r>
    </w:p>
    <w:p w:rsidR="00941F88" w:rsidRDefault="00941F88" w:rsidP="00941F88">
      <w:r>
        <w:t xml:space="preserve">Lékař k jejímu překvapení nic nenamítl. </w:t>
      </w:r>
      <w:r w:rsidR="00BF5CDB">
        <w:t>„</w:t>
      </w:r>
      <w:r>
        <w:t>To žebro stále představuje</w:t>
      </w:r>
      <w:r w:rsidR="000B2C31">
        <w:t xml:space="preserve"> </w:t>
      </w:r>
      <w:r>
        <w:t>jisté nebezpečí. Kdyby klopýtl, mohlo by to nadělat dost</w:t>
      </w:r>
      <w:r w:rsidR="000B2C31">
        <w:t xml:space="preserve"> </w:t>
      </w:r>
      <w:r>
        <w:t>velkou škodu. Ale když ho dopravíte k lodi na nosítkách a budete</w:t>
      </w:r>
      <w:r w:rsidR="000B2C31">
        <w:t xml:space="preserve"> </w:t>
      </w:r>
      <w:r>
        <w:t>mít to štěstí, že se vyhnete bouři, snad se nic nestane.</w:t>
      </w:r>
      <w:r w:rsidR="00BF5CDB">
        <w:t>“</w:t>
      </w:r>
    </w:p>
    <w:p w:rsidR="00941F88" w:rsidRDefault="00941F88" w:rsidP="00941F88">
      <w:r>
        <w:lastRenderedPageBreak/>
        <w:t>Jeho souhlas ji překvapil</w:t>
      </w:r>
      <w:r w:rsidR="000B2C31">
        <w:t>,</w:t>
      </w:r>
      <w:r>
        <w:t xml:space="preserve"> ale napadlo ji, že se možná jen chce</w:t>
      </w:r>
      <w:r w:rsidR="000B2C31">
        <w:t xml:space="preserve"> </w:t>
      </w:r>
      <w:r>
        <w:t>zbavit osoby, která zpochybňuje jeho lékařské znalosti. Nebo si</w:t>
      </w:r>
      <w:r w:rsidR="000B2C31">
        <w:t xml:space="preserve"> </w:t>
      </w:r>
      <w:r>
        <w:t>také myslí, že tady Simonovi hrozí nebezpečí?</w:t>
      </w:r>
    </w:p>
    <w:p w:rsidR="00941F88" w:rsidRDefault="00941F88" w:rsidP="00941F88">
      <w:r>
        <w:t xml:space="preserve">Po Playterově odchodu se Hal zeptal: </w:t>
      </w:r>
      <w:r w:rsidR="00BF5CDB">
        <w:t>„</w:t>
      </w:r>
      <w:r>
        <w:t>Kdy chceš odjet?</w:t>
      </w:r>
      <w:r w:rsidR="00BF5CDB">
        <w:t>“</w:t>
      </w:r>
    </w:p>
    <w:p w:rsidR="00941F88" w:rsidRDefault="00BF5CDB" w:rsidP="00941F88">
      <w:r>
        <w:t>„</w:t>
      </w:r>
      <w:r w:rsidR="00941F88">
        <w:t>Myslíš, že je to hloupý nápad?</w:t>
      </w:r>
      <w:r>
        <w:t>“</w:t>
      </w:r>
    </w:p>
    <w:p w:rsidR="00941F88" w:rsidRDefault="00BF5CDB" w:rsidP="00941F88">
      <w:r>
        <w:t>„</w:t>
      </w:r>
      <w:r w:rsidR="00941F88">
        <w:t>Ne. Pokud je to možné, vlas</w:t>
      </w:r>
      <w:r w:rsidR="000B2C31">
        <w:t>tně bychom se měli vydat na cest</w:t>
      </w:r>
      <w:r w:rsidR="00941F88">
        <w:t>u</w:t>
      </w:r>
      <w:r w:rsidR="000B2C31">
        <w:t xml:space="preserve"> </w:t>
      </w:r>
      <w:r w:rsidR="00941F88">
        <w:t>už zítra. Najmeme si lo</w:t>
      </w:r>
      <w:r w:rsidR="000B2C31">
        <w:t>ď</w:t>
      </w:r>
      <w:r w:rsidR="00941F88">
        <w:t xml:space="preserve"> jen pro sebe, abychom mohli p</w:t>
      </w:r>
      <w:r w:rsidR="000B2C31">
        <w:t>ř</w:t>
      </w:r>
      <w:r w:rsidR="00941F88">
        <w:t>istát</w:t>
      </w:r>
      <w:r w:rsidR="000B2C31">
        <w:t xml:space="preserve"> </w:t>
      </w:r>
      <w:r w:rsidR="00941F88">
        <w:t>u břehu, kdyby se strhla bouřka</w:t>
      </w:r>
      <w:r w:rsidR="000B2C31">
        <w:t>.“</w:t>
      </w:r>
    </w:p>
    <w:p w:rsidR="00941F88" w:rsidRDefault="00BF5CDB" w:rsidP="00941F88">
      <w:r>
        <w:t>„</w:t>
      </w:r>
      <w:r w:rsidR="00941F88">
        <w:t>Nebude to hrozně drahé?</w:t>
      </w:r>
      <w:r>
        <w:t>“</w:t>
      </w:r>
    </w:p>
    <w:p w:rsidR="00941F88" w:rsidRDefault="000B2C31" w:rsidP="00941F88">
      <w:r>
        <w:t>J</w:t>
      </w:r>
      <w:r w:rsidR="00941F88">
        <w:t>eho nechápa</w:t>
      </w:r>
      <w:r>
        <w:t>v</w:t>
      </w:r>
      <w:r w:rsidR="00941F88">
        <w:t>ý vý</w:t>
      </w:r>
      <w:r>
        <w:t>r</w:t>
      </w:r>
      <w:r w:rsidR="00941F88">
        <w:t>az</w:t>
      </w:r>
      <w:r>
        <w:t xml:space="preserve"> </w:t>
      </w:r>
      <w:r w:rsidR="00941F88">
        <w:t>jí připomněl, v jak rozd</w:t>
      </w:r>
      <w:r>
        <w:t>í</w:t>
      </w:r>
      <w:r w:rsidR="00941F88">
        <w:t>lném světě se</w:t>
      </w:r>
      <w:r>
        <w:t xml:space="preserve"> </w:t>
      </w:r>
      <w:r w:rsidR="00941F88">
        <w:t>tihle muži pohybu</w:t>
      </w:r>
      <w:r>
        <w:t>j</w:t>
      </w:r>
      <w:r w:rsidR="00941F88">
        <w:t>í.</w:t>
      </w:r>
    </w:p>
    <w:p w:rsidR="00941F88" w:rsidRDefault="00BF5CDB" w:rsidP="00941F88">
      <w:r>
        <w:t>„</w:t>
      </w:r>
      <w:r w:rsidR="00941F88">
        <w:t>Nebyla jsem si úplně jistá,</w:t>
      </w:r>
      <w:r>
        <w:t>“</w:t>
      </w:r>
      <w:r w:rsidR="00941F88">
        <w:t xml:space="preserve"> přiznala.</w:t>
      </w:r>
      <w:r w:rsidR="000B2C31">
        <w:t xml:space="preserve"> „S</w:t>
      </w:r>
      <w:r w:rsidR="00941F88">
        <w:t xml:space="preserve"> těmi červy.</w:t>
      </w:r>
      <w:r>
        <w:t>“</w:t>
      </w:r>
    </w:p>
    <w:p w:rsidR="00941F88" w:rsidRDefault="00BF5CDB" w:rsidP="00941F88">
      <w:r>
        <w:t>„</w:t>
      </w:r>
      <w:r w:rsidR="000B2C31">
        <w:t>J</w:t>
      </w:r>
      <w:r w:rsidR="00941F88">
        <w:t xml:space="preserve">si obdivuhodná žena, </w:t>
      </w:r>
      <w:r w:rsidR="000B2C31">
        <w:t>J</w:t>
      </w:r>
      <w:r w:rsidR="00941F88">
        <w:t>ane</w:t>
      </w:r>
      <w:r w:rsidR="000B2C31">
        <w:t>.</w:t>
      </w:r>
      <w:r>
        <w:t>“</w:t>
      </w:r>
    </w:p>
    <w:p w:rsidR="00941F88" w:rsidRDefault="00BF5CDB" w:rsidP="00941F88">
      <w:r>
        <w:t>„</w:t>
      </w:r>
      <w:r w:rsidR="00941F88">
        <w:t>Ale co kdyby se to nepovedlo?</w:t>
      </w:r>
      <w:r>
        <w:t>“</w:t>
      </w:r>
    </w:p>
    <w:p w:rsidR="00941F88" w:rsidRDefault="00BF5CDB" w:rsidP="00941F88">
      <w:r>
        <w:t>„</w:t>
      </w:r>
      <w:r w:rsidR="00941F88">
        <w:t>Žádná kdyby nemají smysl.</w:t>
      </w:r>
      <w:r>
        <w:t>“</w:t>
      </w:r>
    </w:p>
    <w:p w:rsidR="00941F88" w:rsidRDefault="00941F88" w:rsidP="00941F88">
      <w:r>
        <w:t>Jeho zasmuš</w:t>
      </w:r>
      <w:r w:rsidR="000B2C31">
        <w:t>il</w:t>
      </w:r>
      <w:r>
        <w:t xml:space="preserve">ý </w:t>
      </w:r>
      <w:r w:rsidR="000B2C31">
        <w:t>v</w:t>
      </w:r>
      <w:r>
        <w:t>ýraz napovídal, že myslí na ztrá</w:t>
      </w:r>
      <w:r w:rsidR="000B2C31">
        <w:t>t</w:t>
      </w:r>
      <w:r>
        <w:t>u své vlastní</w:t>
      </w:r>
      <w:r w:rsidR="000B2C31">
        <w:t xml:space="preserve"> </w:t>
      </w:r>
      <w:r>
        <w:t>pa</w:t>
      </w:r>
      <w:r w:rsidR="000B2C31">
        <w:t>ž</w:t>
      </w:r>
      <w:r>
        <w:t>e. Mohla být také zachráněna? Proč jen doktoři odmítají léčbu,</w:t>
      </w:r>
      <w:r w:rsidR="000B2C31">
        <w:t xml:space="preserve"> </w:t>
      </w:r>
      <w:r>
        <w:t>která může být účinná, jen proto, že neodpovídá jejich vlast</w:t>
      </w:r>
      <w:r w:rsidR="000B2C31">
        <w:t>n</w:t>
      </w:r>
      <w:r>
        <w:t>ímu</w:t>
      </w:r>
      <w:r w:rsidR="000B2C31">
        <w:t xml:space="preserve"> </w:t>
      </w:r>
      <w:r>
        <w:t>přesvědčení?</w:t>
      </w:r>
    </w:p>
    <w:p w:rsidR="00941F88" w:rsidRDefault="00BF5CDB" w:rsidP="00941F88">
      <w:r>
        <w:t>„</w:t>
      </w:r>
      <w:r w:rsidR="00941F88">
        <w:t>Simon je mimo nebezpečí a zotavuje se,</w:t>
      </w:r>
      <w:r>
        <w:t>“</w:t>
      </w:r>
      <w:r w:rsidR="00941F88">
        <w:t xml:space="preserve"> řekl. </w:t>
      </w:r>
      <w:r>
        <w:t>„</w:t>
      </w:r>
      <w:r w:rsidR="00941F88">
        <w:t>Bezpečně ho</w:t>
      </w:r>
      <w:r w:rsidR="000B2C31">
        <w:t xml:space="preserve"> </w:t>
      </w:r>
      <w:r w:rsidR="00941F88">
        <w:t>dopravíme do Montrealu, a pokud půjde všechno dobře, možná</w:t>
      </w:r>
      <w:r w:rsidR="000B2C31">
        <w:t xml:space="preserve"> ješ</w:t>
      </w:r>
      <w:r w:rsidR="00941F88">
        <w:t>tě stihneme Ewerettu a budeme na Vánoce doma.</w:t>
      </w:r>
      <w:r>
        <w:t>“</w:t>
      </w:r>
    </w:p>
    <w:p w:rsidR="00941F88" w:rsidRDefault="000B2C31" w:rsidP="00941F88">
      <w:r>
        <w:t>J</w:t>
      </w:r>
      <w:r w:rsidR="00941F88">
        <w:t xml:space="preserve">ancy se </w:t>
      </w:r>
      <w:r>
        <w:t>v</w:t>
      </w:r>
      <w:r w:rsidR="00941F88">
        <w:t>ydala organizovat spěšné přípravy na cestu.</w:t>
      </w:r>
    </w:p>
    <w:p w:rsidR="00941F88" w:rsidRDefault="00941F88" w:rsidP="00941F88">
      <w:r>
        <w:t>Z obrázk</w:t>
      </w:r>
      <w:r w:rsidR="000B2C31">
        <w:t>ů</w:t>
      </w:r>
      <w:r>
        <w:t xml:space="preserve"> ještě zbývalo sbalit Janin autoportrét. Kdy</w:t>
      </w:r>
      <w:r w:rsidR="000B2C31">
        <w:t>ž</w:t>
      </w:r>
      <w:r>
        <w:t xml:space="preserve"> ho však</w:t>
      </w:r>
      <w:r w:rsidR="000B2C31">
        <w:t xml:space="preserve"> </w:t>
      </w:r>
      <w:r>
        <w:t>c</w:t>
      </w:r>
      <w:r w:rsidR="000B2C31">
        <w:t>h</w:t>
      </w:r>
      <w:r>
        <w:t>tě</w:t>
      </w:r>
      <w:r w:rsidR="000B2C31">
        <w:t>l</w:t>
      </w:r>
      <w:r>
        <w:t>a vložit do složky k ostatním, dolehly na ni výčitky svědomí.</w:t>
      </w:r>
    </w:p>
    <w:p w:rsidR="00941F88" w:rsidRDefault="00941F88" w:rsidP="00941F88">
      <w:r>
        <w:t xml:space="preserve">Kdyby </w:t>
      </w:r>
      <w:r w:rsidR="000B2C31">
        <w:t>J</w:t>
      </w:r>
      <w:r>
        <w:t>ane zůstala naživu, nic z nedávných událostí by se</w:t>
      </w:r>
      <w:r w:rsidR="000B2C31">
        <w:t xml:space="preserve"> n</w:t>
      </w:r>
      <w:r>
        <w:t>estalo. Ale kdyby přece jen udeřila podobná pohroma, Isaiah by</w:t>
      </w:r>
      <w:r w:rsidR="000B2C31">
        <w:t xml:space="preserve"> př</w:t>
      </w:r>
      <w:r>
        <w:t>iměl</w:t>
      </w:r>
      <w:r w:rsidR="000B2C31">
        <w:t xml:space="preserve"> </w:t>
      </w:r>
      <w:r>
        <w:t xml:space="preserve">Simona, aby se oženil s jeho neteří, ne s </w:t>
      </w:r>
      <w:r w:rsidR="000B2C31">
        <w:t>J</w:t>
      </w:r>
      <w:r>
        <w:t>ancy. T</w:t>
      </w:r>
      <w:r w:rsidR="000B2C31">
        <w:t>a</w:t>
      </w:r>
      <w:r>
        <w:t xml:space="preserve"> předsta</w:t>
      </w:r>
      <w:r w:rsidR="000B2C31">
        <w:t>v</w:t>
      </w:r>
      <w:r>
        <w:t xml:space="preserve">a </w:t>
      </w:r>
      <w:r w:rsidR="000B2C31">
        <w:t>p</w:t>
      </w:r>
      <w:r>
        <w:t>ro ni byla nesnesitelná. Simon St. Bride je její man</w:t>
      </w:r>
      <w:r w:rsidR="000B2C31">
        <w:t>ž</w:t>
      </w:r>
      <w:r>
        <w:t>el, hrdina,</w:t>
      </w:r>
      <w:r w:rsidR="000B2C31">
        <w:t xml:space="preserve"> m</w:t>
      </w:r>
      <w:r>
        <w:t>ilenec, a kdyby Jane žila,</w:t>
      </w:r>
      <w:r w:rsidR="000B2C31">
        <w:t xml:space="preserve"> </w:t>
      </w:r>
      <w:r>
        <w:t>Jancy by s ní o něho bojovala. Vsunula</w:t>
      </w:r>
      <w:r w:rsidR="000B2C31">
        <w:t xml:space="preserve"> k</w:t>
      </w:r>
      <w:r>
        <w:t>resbu mezi osta</w:t>
      </w:r>
      <w:r w:rsidR="000B2C31">
        <w:t>tn</w:t>
      </w:r>
      <w:r>
        <w:t>í a v duchu se za své úvahy zastydě</w:t>
      </w:r>
      <w:r w:rsidR="000B2C31">
        <w:t>l</w:t>
      </w:r>
      <w:r>
        <w:t>a, ale stála</w:t>
      </w:r>
      <w:r w:rsidR="000B2C31">
        <w:t xml:space="preserve"> </w:t>
      </w:r>
      <w:r>
        <w:t>si za nimi.</w:t>
      </w:r>
    </w:p>
    <w:p w:rsidR="00941F88" w:rsidRDefault="00941F88" w:rsidP="00941F88">
      <w:r>
        <w:t>Simon se probudil z děsivého snu a pohlédl</w:t>
      </w:r>
      <w:r w:rsidR="000B2C31">
        <w:t xml:space="preserve"> </w:t>
      </w:r>
      <w:r>
        <w:t>tam, kde měla být</w:t>
      </w:r>
      <w:r w:rsidR="000B2C31">
        <w:t xml:space="preserve"> je</w:t>
      </w:r>
      <w:r>
        <w:t>ho ruka. A</w:t>
      </w:r>
      <w:r w:rsidR="000B2C31">
        <w:t xml:space="preserve"> </w:t>
      </w:r>
      <w:r>
        <w:t>byla tam!</w:t>
      </w:r>
    </w:p>
    <w:p w:rsidR="00941F88" w:rsidRDefault="00941F88" w:rsidP="00941F88">
      <w:r>
        <w:lastRenderedPageBreak/>
        <w:t>Zve</w:t>
      </w:r>
      <w:r w:rsidR="000B2C31">
        <w:t>dl</w:t>
      </w:r>
      <w:r>
        <w:t xml:space="preserve"> ji, aby se ujistil, že se mu to</w:t>
      </w:r>
      <w:r w:rsidR="000B2C31">
        <w:t xml:space="preserve"> </w:t>
      </w:r>
      <w:r>
        <w:t>nezdá. Ach, díky Bohu. Ve</w:t>
      </w:r>
      <w:r w:rsidR="000B2C31">
        <w:t xml:space="preserve"> </w:t>
      </w:r>
      <w:r>
        <w:t>snu mu paži amputovali a on prohledával hromady odhozených</w:t>
      </w:r>
      <w:r w:rsidR="000B2C31">
        <w:t xml:space="preserve"> </w:t>
      </w:r>
      <w:r>
        <w:t>údů v domněn</w:t>
      </w:r>
      <w:r w:rsidR="000B2C31">
        <w:t>í</w:t>
      </w:r>
      <w:r>
        <w:t>, že když svou ruku najde, bude možné ji nasadit</w:t>
      </w:r>
      <w:r w:rsidR="000B2C31">
        <w:t xml:space="preserve"> zp</w:t>
      </w:r>
      <w:r>
        <w:t>á</w:t>
      </w:r>
      <w:r w:rsidR="000B2C31">
        <w:t>t</w:t>
      </w:r>
      <w:r>
        <w:t>ky.</w:t>
      </w:r>
    </w:p>
    <w:p w:rsidR="00941F88" w:rsidRDefault="00941F88" w:rsidP="00941F88">
      <w:r>
        <w:t>Zahýbal prs</w:t>
      </w:r>
      <w:r w:rsidR="000B2C31">
        <w:t>ty</w:t>
      </w:r>
      <w:r>
        <w:t>. Pod obvazem cítil si</w:t>
      </w:r>
      <w:r w:rsidR="00BF5CDB">
        <w:t>l</w:t>
      </w:r>
      <w:r w:rsidR="000B2C31">
        <w:t>n</w:t>
      </w:r>
      <w:r>
        <w:t>é pálen</w:t>
      </w:r>
      <w:r w:rsidR="000B2C31">
        <w:t>í</w:t>
      </w:r>
      <w:r>
        <w:t>, ale jinak se zdá</w:t>
      </w:r>
      <w:r w:rsidR="000B2C31">
        <w:t xml:space="preserve">lo </w:t>
      </w:r>
      <w:r>
        <w:t>všechno v pořádku.</w:t>
      </w:r>
    </w:p>
    <w:p w:rsidR="00941F88" w:rsidRDefault="00BF5CDB" w:rsidP="00941F88">
      <w:r>
        <w:t>„</w:t>
      </w:r>
      <w:r w:rsidR="000B2C31">
        <w:t>J</w:t>
      </w:r>
      <w:r w:rsidR="00941F88">
        <w:t xml:space="preserve">ste vzhůru, </w:t>
      </w:r>
      <w:r w:rsidR="000B2C31">
        <w:t>p</w:t>
      </w:r>
      <w:r w:rsidR="00941F88">
        <w:t>ane? Jak se cítíte?</w:t>
      </w:r>
      <w:r>
        <w:t>“</w:t>
      </w:r>
    </w:p>
    <w:p w:rsidR="00941F88" w:rsidRDefault="00941F88" w:rsidP="00941F88">
      <w:r>
        <w:t>Simon se zadíval na vyt</w:t>
      </w:r>
      <w:r w:rsidR="000B2C31">
        <w:t>á</w:t>
      </w:r>
      <w:r>
        <w:t>hlého muže u postele</w:t>
      </w:r>
      <w:r w:rsidR="000B2C31">
        <w:t>.</w:t>
      </w:r>
      <w:r>
        <w:t xml:space="preserve"> V p</w:t>
      </w:r>
      <w:r w:rsidR="000B2C31">
        <w:t>rvn</w:t>
      </w:r>
      <w:r>
        <w:t>í chvíli</w:t>
      </w:r>
      <w:r w:rsidR="000B2C31">
        <w:t xml:space="preserve"> </w:t>
      </w:r>
      <w:r>
        <w:t>ho nemohl poznat, ale pak se pomalu rozpomenul.</w:t>
      </w:r>
    </w:p>
    <w:p w:rsidR="00941F88" w:rsidRDefault="00BF5CDB" w:rsidP="00941F88">
      <w:r>
        <w:t>„</w:t>
      </w:r>
      <w:r w:rsidR="00941F88">
        <w:t>T</w:t>
      </w:r>
      <w:r w:rsidR="00FB52E0">
        <w:t>r</w:t>
      </w:r>
      <w:r w:rsidR="00941F88">
        <w:t>eadwelle.</w:t>
      </w:r>
      <w:r>
        <w:t>“</w:t>
      </w:r>
      <w:r w:rsidR="00941F88">
        <w:t xml:space="preserve"> Odkašlal si, ale jeho hlas zněl stále drsně: </w:t>
      </w:r>
      <w:r>
        <w:t>„</w:t>
      </w:r>
      <w:r w:rsidR="00941F88">
        <w:t>Jako</w:t>
      </w:r>
      <w:r w:rsidR="000B2C31">
        <w:t xml:space="preserve"> </w:t>
      </w:r>
      <w:r w:rsidR="00941F88">
        <w:t>po výprasku. Co se to se mnou dělo?</w:t>
      </w:r>
      <w:r>
        <w:t>“</w:t>
      </w:r>
    </w:p>
    <w:p w:rsidR="00941F88" w:rsidRDefault="00BF5CDB" w:rsidP="00941F88">
      <w:r>
        <w:t>„</w:t>
      </w:r>
      <w:r w:rsidR="00941F88">
        <w:t>Nastaly menší pot</w:t>
      </w:r>
      <w:r w:rsidR="000B2C31">
        <w:t>í</w:t>
      </w:r>
      <w:r w:rsidR="00941F88">
        <w:t>že, pane. Ale všechno se už vyřešilo. Tu</w:t>
      </w:r>
      <w:r w:rsidR="000B2C31">
        <w:t xml:space="preserve"> </w:t>
      </w:r>
      <w:r w:rsidR="00941F88">
        <w:t>máte, napijte se trochu.</w:t>
      </w:r>
      <w:r>
        <w:t>“</w:t>
      </w:r>
    </w:p>
    <w:p w:rsidR="00941F88" w:rsidRDefault="00941F88" w:rsidP="00941F88">
      <w:r>
        <w:t>Simon usrkl vody a pomyslel si, že mu ještě nikdy tolik ne</w:t>
      </w:r>
      <w:r w:rsidR="000B2C31">
        <w:t>ch</w:t>
      </w:r>
      <w:r>
        <w:t>ut</w:t>
      </w:r>
      <w:r w:rsidR="000B2C31">
        <w:t>n</w:t>
      </w:r>
      <w:r>
        <w:t>ala.</w:t>
      </w:r>
    </w:p>
    <w:p w:rsidR="00941F88" w:rsidRDefault="000B2C31" w:rsidP="00941F88">
      <w:r>
        <w:t>„J</w:t>
      </w:r>
      <w:r w:rsidR="00941F88">
        <w:t>aké potíže?</w:t>
      </w:r>
      <w:r>
        <w:t>“</w:t>
      </w:r>
    </w:p>
    <w:p w:rsidR="00941F88" w:rsidRDefault="00941F88" w:rsidP="00941F88">
      <w:r>
        <w:t xml:space="preserve">Treadwell mu upravil podušky. </w:t>
      </w:r>
      <w:r w:rsidR="00BF5CDB">
        <w:t>„</w:t>
      </w:r>
      <w:r>
        <w:t>Inu, pane, trochu vám stoup</w:t>
      </w:r>
      <w:r w:rsidR="000B2C31">
        <w:t>l</w:t>
      </w:r>
      <w:r>
        <w:t>a horečka,</w:t>
      </w:r>
      <w:r w:rsidR="00BF5CDB">
        <w:t>“</w:t>
      </w:r>
      <w:r w:rsidR="000B2C31">
        <w:t xml:space="preserve"> </w:t>
      </w:r>
      <w:r>
        <w:t xml:space="preserve">Simon svraštil obočí. </w:t>
      </w:r>
      <w:r w:rsidR="00BF5CDB">
        <w:t>„</w:t>
      </w:r>
      <w:r>
        <w:t>Nebylo tady cíti</w:t>
      </w:r>
      <w:r w:rsidR="007F4F16">
        <w:t xml:space="preserve">t </w:t>
      </w:r>
      <w:r>
        <w:t>kouř?</w:t>
      </w:r>
      <w:r w:rsidR="00BF5CDB">
        <w:t>“</w:t>
      </w:r>
    </w:p>
    <w:p w:rsidR="00941F88" w:rsidRDefault="007F4F16" w:rsidP="00941F88">
      <w:r>
        <w:t>„</w:t>
      </w:r>
      <w:r w:rsidR="00941F88">
        <w:t>Chvilku tu hořelo.</w:t>
      </w:r>
      <w:r w:rsidR="00BF5CDB">
        <w:t>“</w:t>
      </w:r>
    </w:p>
    <w:p w:rsidR="00941F88" w:rsidRDefault="00BF5CDB" w:rsidP="00941F88">
      <w:r>
        <w:t>„</w:t>
      </w:r>
      <w:r w:rsidR="00941F88">
        <w:t>Ať sem přijde moje žena.</w:t>
      </w:r>
      <w:r>
        <w:t>“</w:t>
      </w:r>
      <w:r w:rsidR="007F4F16">
        <w:t xml:space="preserve"> Simon si uvědomil</w:t>
      </w:r>
      <w:r w:rsidR="00941F88">
        <w:t>, že se chová</w:t>
      </w:r>
      <w:r w:rsidR="007F4F16">
        <w:t xml:space="preserve"> </w:t>
      </w:r>
      <w:r w:rsidR="00941F88">
        <w:t>jako dítě, které se dožaduje své matky, ale silně zatoužil po Janině</w:t>
      </w:r>
      <w:r w:rsidR="007F4F16">
        <w:t xml:space="preserve"> </w:t>
      </w:r>
      <w:r w:rsidR="00941F88">
        <w:t xml:space="preserve">přítomnosti. </w:t>
      </w:r>
      <w:r w:rsidR="007F4F16">
        <w:t>J</w:t>
      </w:r>
      <w:r w:rsidR="00941F88">
        <w:t>e pro něj tím, čím je klidný přístav pro lo</w:t>
      </w:r>
      <w:r w:rsidR="007F4F16">
        <w:t>ď</w:t>
      </w:r>
      <w:r w:rsidR="00941F88">
        <w:t xml:space="preserve"> zmítanou</w:t>
      </w:r>
      <w:r w:rsidR="007F4F16">
        <w:t xml:space="preserve"> </w:t>
      </w:r>
      <w:r w:rsidR="00941F88">
        <w:t>bouří.</w:t>
      </w:r>
    </w:p>
    <w:p w:rsidR="00941F88" w:rsidRDefault="00BF5CDB" w:rsidP="00941F88">
      <w:r>
        <w:t>„</w:t>
      </w:r>
      <w:r w:rsidR="00941F88">
        <w:t>To je dobý nápad, pane. Dojdu pro ni. A taky si určitě dáte</w:t>
      </w:r>
      <w:r w:rsidR="007F4F16">
        <w:t xml:space="preserve"> </w:t>
      </w:r>
      <w:r w:rsidR="00941F88">
        <w:t>něco k jídlu.</w:t>
      </w:r>
      <w:r>
        <w:t>“</w:t>
      </w:r>
    </w:p>
    <w:p w:rsidR="00941F88" w:rsidRDefault="00941F88" w:rsidP="00941F88">
      <w:r>
        <w:t>Simon ležel a přemítal, co všechno byl sen a co skutečnost</w:t>
      </w:r>
      <w:r w:rsidR="007F4F16">
        <w:t xml:space="preserve"> </w:t>
      </w:r>
      <w:r>
        <w:t>zastřená blouzněním v horečce. Že by jeho sen byl neblahou předtuchou?</w:t>
      </w:r>
      <w:r w:rsidR="007F4F16">
        <w:t xml:space="preserve"> </w:t>
      </w:r>
      <w:r>
        <w:t>Co když jeho pulzující paž</w:t>
      </w:r>
      <w:r w:rsidR="007F4F16">
        <w:t>i</w:t>
      </w:r>
      <w:r>
        <w:t xml:space="preserve"> zachvát</w:t>
      </w:r>
      <w:r w:rsidR="007F4F16">
        <w:t>i</w:t>
      </w:r>
      <w:r>
        <w:t>l zánět a Playter mu</w:t>
      </w:r>
      <w:r w:rsidR="007F4F16">
        <w:t xml:space="preserve"> </w:t>
      </w:r>
      <w:r>
        <w:t xml:space="preserve">ji přijde </w:t>
      </w:r>
      <w:r w:rsidR="007F4F16">
        <w:t>u</w:t>
      </w:r>
      <w:r>
        <w:t>řezat?</w:t>
      </w:r>
    </w:p>
    <w:p w:rsidR="00941F88" w:rsidRDefault="00941F88" w:rsidP="00941F88">
      <w:r>
        <w:t>Pak se ve dveřích objevila Jane ve svých obvyklých pros</w:t>
      </w:r>
      <w:r w:rsidR="007F4F16">
        <w:t>t</w:t>
      </w:r>
      <w:r>
        <w:t>ých</w:t>
      </w:r>
      <w:r w:rsidR="007F4F16">
        <w:t xml:space="preserve"> </w:t>
      </w:r>
      <w:r>
        <w:t>šatech, s vlasy sepnu</w:t>
      </w:r>
      <w:r w:rsidR="007F4F16">
        <w:t>t</w:t>
      </w:r>
      <w:r>
        <w:t>ými do drdolu a s úsměvem v</w:t>
      </w:r>
      <w:r w:rsidR="007F4F16">
        <w:t> </w:t>
      </w:r>
      <w:r>
        <w:t>rozzá</w:t>
      </w:r>
      <w:r w:rsidR="007F4F16">
        <w:t>ř</w:t>
      </w:r>
      <w:r>
        <w:t>ené</w:t>
      </w:r>
      <w:r w:rsidR="007F4F16">
        <w:t xml:space="preserve"> </w:t>
      </w:r>
      <w:r>
        <w:t>tváři. Kdyby se dělo něco špat</w:t>
      </w:r>
      <w:r w:rsidR="007F4F16">
        <w:t>n</w:t>
      </w:r>
      <w:r>
        <w:t>ého, nevypadala by tak.</w:t>
      </w:r>
    </w:p>
    <w:p w:rsidR="00941F88" w:rsidRDefault="00BF5CDB" w:rsidP="00941F88">
      <w:r>
        <w:t>„</w:t>
      </w:r>
      <w:r w:rsidR="00941F88">
        <w:t>Překrásný anděli,</w:t>
      </w:r>
      <w:r>
        <w:t>“</w:t>
      </w:r>
      <w:r w:rsidR="00941F88">
        <w:t xml:space="preserve"> uvít</w:t>
      </w:r>
      <w:r w:rsidR="007F4F16">
        <w:t>al</w:t>
      </w:r>
      <w:r w:rsidR="00941F88">
        <w:t xml:space="preserve"> ji</w:t>
      </w:r>
      <w:r w:rsidR="007F4F16">
        <w:t>.</w:t>
      </w:r>
      <w:r w:rsidR="00941F88">
        <w:t xml:space="preserve"> </w:t>
      </w:r>
      <w:r>
        <w:t>„</w:t>
      </w:r>
      <w:r w:rsidR="00941F88">
        <w:t>Sebastian Rossiter možná ve</w:t>
      </w:r>
      <w:r w:rsidR="007F4F16">
        <w:t xml:space="preserve"> </w:t>
      </w:r>
      <w:r w:rsidR="00941F88">
        <w:t>svých básních není tak daleko od pravdy.</w:t>
      </w:r>
      <w:r>
        <w:t>“</w:t>
      </w:r>
    </w:p>
    <w:p w:rsidR="00941F88" w:rsidRDefault="00941F88" w:rsidP="00941F88">
      <w:r>
        <w:t>Zasmá</w:t>
      </w:r>
      <w:r w:rsidR="007F4F16">
        <w:t>l</w:t>
      </w:r>
      <w:r>
        <w:t>a se a přistoupila k němu, aby ho políbila na tvář a pohladila</w:t>
      </w:r>
      <w:r w:rsidR="007F4F16">
        <w:t xml:space="preserve"> </w:t>
      </w:r>
      <w:r>
        <w:t>po čele.</w:t>
      </w:r>
    </w:p>
    <w:p w:rsidR="00941F88" w:rsidRDefault="00BF5CDB" w:rsidP="00941F88">
      <w:r>
        <w:t>„</w:t>
      </w:r>
      <w:r w:rsidR="00941F88">
        <w:t>Víc se mi líbí, když máš rozpuštěné vlasy.</w:t>
      </w:r>
      <w:r>
        <w:t>“</w:t>
      </w:r>
    </w:p>
    <w:p w:rsidR="00941F88" w:rsidRDefault="00BF5CDB" w:rsidP="00941F88">
      <w:r>
        <w:lastRenderedPageBreak/>
        <w:t>„</w:t>
      </w:r>
      <w:r w:rsidR="00941F88">
        <w:t>Je to hrozně nepraktické,</w:t>
      </w:r>
      <w:r>
        <w:t>“</w:t>
      </w:r>
      <w:r w:rsidR="00941F88">
        <w:t xml:space="preserve"> nam</w:t>
      </w:r>
      <w:r w:rsidR="007F4F16">
        <w:t>í</w:t>
      </w:r>
      <w:r w:rsidR="00941F88">
        <w:t>tla a jemně zčervenala. Pak</w:t>
      </w:r>
      <w:r w:rsidR="007F4F16">
        <w:t xml:space="preserve"> </w:t>
      </w:r>
      <w:r w:rsidR="00941F88">
        <w:t xml:space="preserve">ale </w:t>
      </w:r>
      <w:r w:rsidR="007F4F16">
        <w:t>v</w:t>
      </w:r>
      <w:r w:rsidR="00941F88">
        <w:t>ytáhla sponky, uvolnila kadeře a prohrábla si je prs</w:t>
      </w:r>
      <w:r w:rsidR="007F4F16">
        <w:t>ty</w:t>
      </w:r>
      <w:r w:rsidR="00941F88">
        <w:t>.</w:t>
      </w:r>
    </w:p>
    <w:p w:rsidR="00941F88" w:rsidRDefault="00BF5CDB" w:rsidP="00941F88">
      <w:r>
        <w:t>„</w:t>
      </w:r>
      <w:r w:rsidR="007F4F16">
        <w:t>V</w:t>
      </w:r>
      <w:r w:rsidR="00941F88">
        <w:t>id</w:t>
      </w:r>
      <w:r w:rsidR="007F4F16">
        <w:t>í</w:t>
      </w:r>
      <w:r w:rsidR="00941F88">
        <w:t>m, že už jsi zase fit,</w:t>
      </w:r>
      <w:r>
        <w:t>“</w:t>
      </w:r>
      <w:r w:rsidR="00941F88">
        <w:t xml:space="preserve"> dobírala si ho.</w:t>
      </w:r>
    </w:p>
    <w:p w:rsidR="00941F88" w:rsidRDefault="00941F88" w:rsidP="00941F88">
      <w:r>
        <w:t xml:space="preserve">Pohlédl na </w:t>
      </w:r>
      <w:r w:rsidR="00FB52E0">
        <w:t>pokrývku</w:t>
      </w:r>
      <w:r>
        <w:t>, ale ne</w:t>
      </w:r>
      <w:r w:rsidR="007F4F16">
        <w:t>r</w:t>
      </w:r>
      <w:r>
        <w:t>ýsovala se pod n</w:t>
      </w:r>
      <w:r w:rsidR="007F4F16">
        <w:t xml:space="preserve">í </w:t>
      </w:r>
      <w:r>
        <w:t>žádná vyboulenina,</w:t>
      </w:r>
      <w:r w:rsidR="007F4F16">
        <w:t xml:space="preserve"> </w:t>
      </w:r>
      <w:r>
        <w:t>která by naznačovala jeho touhu</w:t>
      </w:r>
      <w:r w:rsidR="007F4F16">
        <w:t>.</w:t>
      </w:r>
      <w:r>
        <w:t xml:space="preserve"> Mimoto, na takovou nará</w:t>
      </w:r>
      <w:r w:rsidR="007F4F16">
        <w:t>ž</w:t>
      </w:r>
      <w:r>
        <w:t>ku</w:t>
      </w:r>
      <w:r w:rsidR="007F4F16">
        <w:t xml:space="preserve"> </w:t>
      </w:r>
      <w:r>
        <w:t>byla</w:t>
      </w:r>
      <w:r w:rsidR="007F4F16">
        <w:t xml:space="preserve"> J</w:t>
      </w:r>
      <w:r>
        <w:t xml:space="preserve">ancy příliš nevinná, navzdory jedné </w:t>
      </w:r>
      <w:r w:rsidR="007F4F16">
        <w:t>ú</w:t>
      </w:r>
      <w:r>
        <w:t>žasné</w:t>
      </w:r>
      <w:r w:rsidR="007F4F16">
        <w:t xml:space="preserve"> </w:t>
      </w:r>
      <w:r>
        <w:t>noci.</w:t>
      </w:r>
    </w:p>
    <w:p w:rsidR="00941F88" w:rsidRDefault="00BF5CDB" w:rsidP="00941F88">
      <w:r>
        <w:t>„</w:t>
      </w:r>
      <w:r w:rsidR="00941F88">
        <w:t xml:space="preserve">Fit? Co se stalo, </w:t>
      </w:r>
      <w:r w:rsidR="007F4F16">
        <w:t>J</w:t>
      </w:r>
      <w:r w:rsidR="00941F88">
        <w:t>ancy? Treadwell mluvil něco o horečce</w:t>
      </w:r>
      <w:r w:rsidR="007F4F16">
        <w:t xml:space="preserve"> </w:t>
      </w:r>
      <w:r w:rsidR="00941F88">
        <w:t>a o tom, že tu trochu hořelo.</w:t>
      </w:r>
      <w:r>
        <w:t>“</w:t>
      </w:r>
      <w:r w:rsidR="00941F88">
        <w:t xml:space="preserve"> Na okamžik se odmlčel, a pak dodal:</w:t>
      </w:r>
      <w:r w:rsidR="007F4F16">
        <w:t xml:space="preserve"> </w:t>
      </w:r>
      <w:r>
        <w:t>„</w:t>
      </w:r>
      <w:r w:rsidR="00941F88">
        <w:t>Zdá</w:t>
      </w:r>
      <w:r w:rsidR="007F4F16">
        <w:t>l</w:t>
      </w:r>
      <w:r w:rsidR="00941F88">
        <w:t xml:space="preserve">o se mi, </w:t>
      </w:r>
      <w:r w:rsidR="007F4F16">
        <w:t>ž</w:t>
      </w:r>
      <w:r w:rsidR="00941F88">
        <w:t>e mi Playter amputoval ruku.</w:t>
      </w:r>
      <w:r>
        <w:t>“</w:t>
      </w:r>
    </w:p>
    <w:p w:rsidR="00941F88" w:rsidRDefault="00941F88" w:rsidP="00941F88">
      <w:r>
        <w:t xml:space="preserve">Vzala jeho dlaň do své. </w:t>
      </w:r>
      <w:r w:rsidR="00BF5CDB">
        <w:t>„</w:t>
      </w:r>
      <w:r>
        <w:t>Nechybělo mnoho, aby k tomu o</w:t>
      </w:r>
      <w:r w:rsidR="007F4F16">
        <w:t>p</w:t>
      </w:r>
      <w:r>
        <w:t>ravdu</w:t>
      </w:r>
      <w:r w:rsidR="007F4F16">
        <w:t xml:space="preserve"> </w:t>
      </w:r>
      <w:r>
        <w:t>došlo. Ta malá r</w:t>
      </w:r>
      <w:r w:rsidR="007F4F16">
        <w:t>á</w:t>
      </w:r>
      <w:r>
        <w:t>na se zan</w:t>
      </w:r>
      <w:r w:rsidR="007F4F16">
        <w:t>í</w:t>
      </w:r>
      <w:r>
        <w:t>t</w:t>
      </w:r>
      <w:r w:rsidR="007F4F16">
        <w:t>i</w:t>
      </w:r>
      <w:r>
        <w:t>la.</w:t>
      </w:r>
      <w:r w:rsidR="00BF5CDB">
        <w:t>“</w:t>
      </w:r>
    </w:p>
    <w:p w:rsidR="00941F88" w:rsidRDefault="00BF5CDB" w:rsidP="00941F88">
      <w:r>
        <w:t>„</w:t>
      </w:r>
      <w:r w:rsidR="00941F88">
        <w:t>Už je v pořádku?</w:t>
      </w:r>
      <w:r>
        <w:t>“</w:t>
      </w:r>
      <w:r w:rsidR="00941F88">
        <w:t xml:space="preserve"> Znovu pohlédl na paži, jako by se chtěl</w:t>
      </w:r>
      <w:r w:rsidR="007F4F16">
        <w:t xml:space="preserve"> </w:t>
      </w:r>
      <w:r w:rsidR="00941F88">
        <w:t>ujistit</w:t>
      </w:r>
      <w:r w:rsidR="007F4F16">
        <w:t>,</w:t>
      </w:r>
      <w:r w:rsidR="00941F88">
        <w:t xml:space="preserve"> že je na svém místě. </w:t>
      </w:r>
      <w:r>
        <w:t>„</w:t>
      </w:r>
      <w:r w:rsidR="00941F88">
        <w:t>Te</w:t>
      </w:r>
      <w:r w:rsidR="007F4F16">
        <w:t>ď</w:t>
      </w:r>
      <w:r w:rsidR="00941F88">
        <w:t xml:space="preserve"> se mi vybavuje... Zakázal jsem</w:t>
      </w:r>
      <w:r w:rsidR="007F4F16">
        <w:t xml:space="preserve"> </w:t>
      </w:r>
      <w:r w:rsidR="00941F88">
        <w:t>mu to, ale co se stalo?</w:t>
      </w:r>
      <w:r>
        <w:t>“</w:t>
      </w:r>
    </w:p>
    <w:p w:rsidR="00941F88" w:rsidRDefault="00BF5CDB" w:rsidP="00941F88">
      <w:r>
        <w:t>„</w:t>
      </w:r>
      <w:r w:rsidR="00941F88">
        <w:t>Vzpomněla jsem si, co jsem jednou viděla. Zachránili tě</w:t>
      </w:r>
      <w:r w:rsidR="007F4F16">
        <w:t xml:space="preserve"> </w:t>
      </w:r>
      <w:r w:rsidR="00941F88">
        <w:t>červi</w:t>
      </w:r>
      <w:r w:rsidR="007F4F16">
        <w:t>.“</w:t>
      </w:r>
    </w:p>
    <w:p w:rsidR="00941F88" w:rsidRDefault="00BF5CDB" w:rsidP="00941F88">
      <w:r>
        <w:t>„</w:t>
      </w:r>
      <w:r w:rsidR="00941F88">
        <w:t>Čer</w:t>
      </w:r>
      <w:r w:rsidR="007F4F16">
        <w:t>v</w:t>
      </w:r>
      <w:r w:rsidR="00941F88">
        <w:t>i?</w:t>
      </w:r>
      <w:r>
        <w:t>“</w:t>
      </w:r>
    </w:p>
    <w:p w:rsidR="00941F88" w:rsidRDefault="00BF5CDB" w:rsidP="00941F88">
      <w:r>
        <w:t>„</w:t>
      </w:r>
      <w:r w:rsidR="00941F88">
        <w:t>Te</w:t>
      </w:r>
      <w:r w:rsidR="007F4F16">
        <w:t>ď</w:t>
      </w:r>
      <w:r w:rsidR="00941F88">
        <w:t xml:space="preserve"> reaguješ úplně jako Playter.</w:t>
      </w:r>
      <w:r w:rsidR="007F4F16">
        <w:t xml:space="preserve"> </w:t>
      </w:r>
      <w:r w:rsidR="00941F88">
        <w:t>Zachrán</w:t>
      </w:r>
      <w:r w:rsidR="007F4F16">
        <w:t>i</w:t>
      </w:r>
      <w:r w:rsidR="00941F88">
        <w:t>li ti ruku, Simone.</w:t>
      </w:r>
      <w:r>
        <w:t>“</w:t>
      </w:r>
    </w:p>
    <w:p w:rsidR="00941F88" w:rsidRDefault="00941F88" w:rsidP="00941F88">
      <w:r>
        <w:t>Nevěřícně na ni zíral. Tak proto ten pocit, že se mu rozlézá</w:t>
      </w:r>
      <w:r w:rsidR="007F4F16">
        <w:t xml:space="preserve"> </w:t>
      </w:r>
      <w:r>
        <w:t xml:space="preserve">ruka? </w:t>
      </w:r>
      <w:r w:rsidR="00BF5CDB">
        <w:t>„</w:t>
      </w:r>
      <w:r>
        <w:t>Pak tedy stokrát chválím tebe i červy. Ale jak je to mož</w:t>
      </w:r>
      <w:r w:rsidR="007F4F16">
        <w:t>n</w:t>
      </w:r>
      <w:r>
        <w:t>é?</w:t>
      </w:r>
      <w:r w:rsidR="007F4F16">
        <w:t>“</w:t>
      </w:r>
    </w:p>
    <w:p w:rsidR="00941F88" w:rsidRDefault="00BF5CDB" w:rsidP="00941F88">
      <w:r>
        <w:t>„</w:t>
      </w:r>
      <w:r w:rsidR="00941F88">
        <w:t>Požíraj</w:t>
      </w:r>
      <w:r w:rsidR="007F4F16">
        <w:t>í</w:t>
      </w:r>
      <w:r w:rsidR="00941F88">
        <w:t xml:space="preserve"> zhnisanou tkáň stejně jako zkažené maso. Nedívej se</w:t>
      </w:r>
      <w:r w:rsidR="007F4F16">
        <w:t xml:space="preserve"> </w:t>
      </w:r>
      <w:r w:rsidR="00941F88">
        <w:t>tak, prosím tě.</w:t>
      </w:r>
      <w:r>
        <w:t>“</w:t>
      </w:r>
    </w:p>
    <w:p w:rsidR="00941F88" w:rsidRDefault="007F4F16" w:rsidP="00941F88">
      <w:r>
        <w:t>„</w:t>
      </w:r>
      <w:r w:rsidR="00941F88">
        <w:t xml:space="preserve">Nemůžu si pomoct. </w:t>
      </w:r>
      <w:r>
        <w:t>J</w:t>
      </w:r>
      <w:r w:rsidR="00941F88">
        <w:t>sem ti hrozně vděčný</w:t>
      </w:r>
      <w:r>
        <w:t>,</w:t>
      </w:r>
      <w:r w:rsidR="00941F88">
        <w:t xml:space="preserve"> ale prostě si nemů</w:t>
      </w:r>
      <w:r>
        <w:t>ž</w:t>
      </w:r>
      <w:r w:rsidR="00941F88">
        <w:t>u</w:t>
      </w:r>
      <w:r>
        <w:t xml:space="preserve"> </w:t>
      </w:r>
      <w:r w:rsidR="00941F88">
        <w:t>pomoct. Čer</w:t>
      </w:r>
      <w:r>
        <w:t>v</w:t>
      </w:r>
      <w:r w:rsidR="00941F88">
        <w:t>i?</w:t>
      </w:r>
      <w:r w:rsidR="00BF5CDB">
        <w:t>“</w:t>
      </w:r>
    </w:p>
    <w:p w:rsidR="00941F88" w:rsidRDefault="00941F88" w:rsidP="00941F88">
      <w:r>
        <w:t xml:space="preserve">Naklonila se k němu a naoko se ušklíbla. </w:t>
      </w:r>
      <w:r w:rsidR="00BF5CDB">
        <w:t>„</w:t>
      </w:r>
      <w:r>
        <w:t>Ano, celého tě pro</w:t>
      </w:r>
      <w:r w:rsidR="007F4F16">
        <w:t>le</w:t>
      </w:r>
      <w:r>
        <w:t>z</w:t>
      </w:r>
      <w:r w:rsidR="007F4F16">
        <w:t>li.“</w:t>
      </w:r>
    </w:p>
    <w:p w:rsidR="00941F88" w:rsidRDefault="00941F88" w:rsidP="00941F88">
      <w:r>
        <w:t>Zas</w:t>
      </w:r>
      <w:r w:rsidR="007F4F16">
        <w:t>m</w:t>
      </w:r>
      <w:r>
        <w:t>á</w:t>
      </w:r>
      <w:r w:rsidR="007F4F16">
        <w:t>l</w:t>
      </w:r>
      <w:r>
        <w:t xml:space="preserve"> se, ale vzápět</w:t>
      </w:r>
      <w:r w:rsidR="007F4F16">
        <w:t>í</w:t>
      </w:r>
      <w:r>
        <w:t xml:space="preserve"> sykl</w:t>
      </w:r>
      <w:r w:rsidR="007F4F16">
        <w:t xml:space="preserve"> </w:t>
      </w:r>
      <w:r>
        <w:t xml:space="preserve">bolestí. </w:t>
      </w:r>
      <w:r w:rsidR="007F4F16">
        <w:t>O</w:t>
      </w:r>
      <w:r>
        <w:t>zvalo se zlomené žebro.</w:t>
      </w:r>
      <w:r w:rsidR="007F4F16">
        <w:t xml:space="preserve"> „</w:t>
      </w:r>
      <w:r>
        <w:t>Ale u</w:t>
      </w:r>
      <w:r w:rsidR="007F4F16">
        <w:t>ž</w:t>
      </w:r>
      <w:r>
        <w:t xml:space="preserve"> to není tak hrozné jako předtím,</w:t>
      </w:r>
      <w:r w:rsidR="00BF5CDB">
        <w:t>“</w:t>
      </w:r>
      <w:r>
        <w:t xml:space="preserve"> konstatoval. </w:t>
      </w:r>
      <w:r w:rsidR="00BF5CDB">
        <w:t>„</w:t>
      </w:r>
      <w:r w:rsidR="007F4F16">
        <w:t>J</w:t>
      </w:r>
      <w:r>
        <w:t>ak je to</w:t>
      </w:r>
      <w:r w:rsidR="007F4F16">
        <w:t xml:space="preserve"> v</w:t>
      </w:r>
      <w:r>
        <w:t>last</w:t>
      </w:r>
      <w:r w:rsidR="007F4F16">
        <w:t>n</w:t>
      </w:r>
      <w:r>
        <w:t>ě dlouho?</w:t>
      </w:r>
      <w:r w:rsidR="00BF5CDB">
        <w:t>“</w:t>
      </w:r>
    </w:p>
    <w:p w:rsidR="00941F88" w:rsidRDefault="00BF5CDB" w:rsidP="00941F88">
      <w:r>
        <w:t>„</w:t>
      </w:r>
      <w:r w:rsidR="007F4F16">
        <w:t>O</w:t>
      </w:r>
      <w:r w:rsidR="00941F88">
        <w:t>dkdy?</w:t>
      </w:r>
      <w:r>
        <w:t>“</w:t>
      </w:r>
    </w:p>
    <w:p w:rsidR="00941F88" w:rsidRDefault="00BF5CDB" w:rsidP="00941F88">
      <w:r>
        <w:t>„</w:t>
      </w:r>
      <w:r w:rsidR="00941F88">
        <w:t>Od toho souboje.</w:t>
      </w:r>
      <w:r>
        <w:t>“</w:t>
      </w:r>
    </w:p>
    <w:p w:rsidR="00941F88" w:rsidRDefault="00BF5CDB" w:rsidP="00941F88">
      <w:r>
        <w:t>„</w:t>
      </w:r>
      <w:r w:rsidR="00941F88">
        <w:t>Pět dní</w:t>
      </w:r>
      <w:r w:rsidR="007F4F16">
        <w:t>.“</w:t>
      </w:r>
    </w:p>
    <w:p w:rsidR="00941F88" w:rsidRDefault="00BF5CDB" w:rsidP="00941F88">
      <w:r>
        <w:t>„</w:t>
      </w:r>
      <w:r w:rsidR="00941F88">
        <w:t>Tak</w:t>
      </w:r>
      <w:r w:rsidR="007F4F16">
        <w:t>ž</w:t>
      </w:r>
      <w:r w:rsidR="00941F88">
        <w:t>e</w:t>
      </w:r>
      <w:r w:rsidR="007F4F16">
        <w:t xml:space="preserve"> </w:t>
      </w:r>
      <w:r w:rsidR="00941F88">
        <w:t>jsme zmešk</w:t>
      </w:r>
      <w:r w:rsidR="007F4F16">
        <w:t>al</w:t>
      </w:r>
      <w:r w:rsidR="00941F88">
        <w:t>i naši lo</w:t>
      </w:r>
      <w:r w:rsidR="007F4F16">
        <w:t>ď</w:t>
      </w:r>
      <w:r w:rsidR="00941F88">
        <w:t xml:space="preserve"> do Montrealu.</w:t>
      </w:r>
      <w:r>
        <w:t>“</w:t>
      </w:r>
    </w:p>
    <w:p w:rsidR="00941F88" w:rsidRDefault="00BF5CDB" w:rsidP="00941F88">
      <w:r>
        <w:t>„</w:t>
      </w:r>
      <w:r w:rsidR="00941F88">
        <w:t xml:space="preserve">Najmeme si jinou. Pokud se na </w:t>
      </w:r>
      <w:r w:rsidR="007F4F16">
        <w:t>t</w:t>
      </w:r>
      <w:r w:rsidR="00941F88">
        <w:t>u ces</w:t>
      </w:r>
      <w:r w:rsidR="007F4F16">
        <w:t>t</w:t>
      </w:r>
      <w:r w:rsidR="00941F88">
        <w:t>u cítíš.</w:t>
      </w:r>
      <w:r>
        <w:t>“</w:t>
      </w:r>
    </w:p>
    <w:p w:rsidR="00941F88" w:rsidRDefault="00BF5CDB" w:rsidP="00941F88">
      <w:r>
        <w:t>„</w:t>
      </w:r>
      <w:r w:rsidR="00941F88">
        <w:t>Proč najednou ten spěch?</w:t>
      </w:r>
      <w:r>
        <w:t>“</w:t>
      </w:r>
      <w:r w:rsidR="00941F88">
        <w:t xml:space="preserve"> Když uhnula pohledem, dodal:</w:t>
      </w:r>
      <w:r w:rsidR="007F4F16">
        <w:t xml:space="preserve"> „</w:t>
      </w:r>
      <w:r w:rsidR="00941F88">
        <w:t xml:space="preserve">Tak s pravdou ven, Jane. Dobře na tobě poznám, </w:t>
      </w:r>
      <w:r w:rsidR="007F4F16">
        <w:t>ž</w:t>
      </w:r>
      <w:r w:rsidR="00941F88">
        <w:t>e mi něco tajíš.</w:t>
      </w:r>
      <w:r w:rsidR="007F4F16">
        <w:t xml:space="preserve"> Pr</w:t>
      </w:r>
      <w:r w:rsidR="00941F88">
        <w:t>oč musíme tak rychle odjet?</w:t>
      </w:r>
      <w:r>
        <w:t>“</w:t>
      </w:r>
    </w:p>
    <w:p w:rsidR="00941F88" w:rsidRDefault="00BF5CDB" w:rsidP="00941F88">
      <w:r>
        <w:lastRenderedPageBreak/>
        <w:t>„</w:t>
      </w:r>
      <w:r w:rsidR="00941F88">
        <w:t>Někdo podpálil dům. Mohl celý lehnout popelem a my</w:t>
      </w:r>
      <w:r w:rsidR="007F4F16">
        <w:t xml:space="preserve"> </w:t>
      </w:r>
      <w:r w:rsidR="00941F88">
        <w:t>s ním, ale naštěstí jsme byli vzhůru, takže oheň poškodil</w:t>
      </w:r>
      <w:r w:rsidR="007F4F16">
        <w:t xml:space="preserve"> </w:t>
      </w:r>
      <w:r w:rsidR="00941F88">
        <w:t>jen sa</w:t>
      </w:r>
      <w:r w:rsidR="007F4F16">
        <w:t>lo</w:t>
      </w:r>
      <w:r w:rsidR="00941F88">
        <w:t>n.</w:t>
      </w:r>
      <w:r w:rsidR="007F4F16">
        <w:t xml:space="preserve"> </w:t>
      </w:r>
      <w:r w:rsidR="00941F88">
        <w:t xml:space="preserve">Myslíme si, že šlo hlavně o tvůj pokoj nad salonem. </w:t>
      </w:r>
      <w:r w:rsidR="007F4F16">
        <w:t>O</w:t>
      </w:r>
      <w:r w:rsidR="00941F88">
        <w:t xml:space="preserve"> to, aby</w:t>
      </w:r>
      <w:r w:rsidR="007F4F16">
        <w:t xml:space="preserve"> </w:t>
      </w:r>
      <w:r w:rsidR="00941F88">
        <w:t>sho</w:t>
      </w:r>
      <w:r w:rsidR="007F4F16">
        <w:t>ře</w:t>
      </w:r>
      <w:r w:rsidR="00941F88">
        <w:t>ly tvé listiny.</w:t>
      </w:r>
      <w:r>
        <w:t>“</w:t>
      </w:r>
    </w:p>
    <w:p w:rsidR="00941F88" w:rsidRDefault="00BF5CDB" w:rsidP="00941F88">
      <w:r>
        <w:t>„</w:t>
      </w:r>
      <w:r w:rsidR="00941F88">
        <w:t>Ty proklaté listiny. Už začínám pochybovat, že za toh</w:t>
      </w:r>
      <w:r w:rsidR="007F4F16">
        <w:t>l</w:t>
      </w:r>
      <w:r w:rsidR="00941F88">
        <w:t>e</w:t>
      </w:r>
      <w:r w:rsidR="007F4F16">
        <w:t xml:space="preserve"> v</w:t>
      </w:r>
      <w:r w:rsidR="00941F88">
        <w:t>šechno stá</w:t>
      </w:r>
      <w:r w:rsidR="007F4F16">
        <w:t>l</w:t>
      </w:r>
      <w:r w:rsidR="00941F88">
        <w:t>y.</w:t>
      </w:r>
      <w:r>
        <w:t>“</w:t>
      </w:r>
    </w:p>
    <w:p w:rsidR="00941F88" w:rsidRDefault="00BF5CDB" w:rsidP="00941F88">
      <w:r>
        <w:t>„</w:t>
      </w:r>
      <w:r w:rsidR="00941F88">
        <w:t>Samozřejmě že ano</w:t>
      </w:r>
      <w:r w:rsidR="007F4F16">
        <w:t>.</w:t>
      </w:r>
      <w:r w:rsidR="00941F88">
        <w:t xml:space="preserve"> Ale i Playter souhlasí s tím, abychom</w:t>
      </w:r>
      <w:r w:rsidR="007F4F16">
        <w:t xml:space="preserve"> </w:t>
      </w:r>
      <w:r w:rsidR="00941F88">
        <w:t>z</w:t>
      </w:r>
      <w:r w:rsidR="007F4F16">
        <w:t>í</w:t>
      </w:r>
      <w:r w:rsidR="00941F88">
        <w:t>tra odjeli, pokud se budeš chovat rozumně.</w:t>
      </w:r>
      <w:r>
        <w:t>“</w:t>
      </w:r>
    </w:p>
    <w:p w:rsidR="00941F88" w:rsidRDefault="00941F88" w:rsidP="00941F88">
      <w:r>
        <w:t>Všechny ty okol</w:t>
      </w:r>
      <w:r w:rsidR="007F4F16">
        <w:t>n</w:t>
      </w:r>
      <w:r>
        <w:t>osti na Simona tíživě doléhaly a roz</w:t>
      </w:r>
      <w:r w:rsidR="007F4F16">
        <w:t xml:space="preserve">čilovalo </w:t>
      </w:r>
      <w:r>
        <w:t xml:space="preserve">ho, že tak bezmocně </w:t>
      </w:r>
      <w:r w:rsidR="007F4F16">
        <w:t>l</w:t>
      </w:r>
      <w:r>
        <w:t>eží v posteli, ale přesto se vzchopil</w:t>
      </w:r>
      <w:r w:rsidR="007F4F16">
        <w:t xml:space="preserve"> </w:t>
      </w:r>
      <w:r>
        <w:t xml:space="preserve">k </w:t>
      </w:r>
      <w:r w:rsidR="007F4F16">
        <w:t>ú</w:t>
      </w:r>
      <w:r>
        <w:t>směvu.</w:t>
      </w:r>
    </w:p>
    <w:p w:rsidR="00941F88" w:rsidRDefault="00BF5CDB" w:rsidP="00941F88">
      <w:r>
        <w:t>„</w:t>
      </w:r>
      <w:r w:rsidR="00941F88">
        <w:t xml:space="preserve">Kdo jsi, </w:t>
      </w:r>
      <w:r w:rsidR="007F4F16">
        <w:t>J</w:t>
      </w:r>
      <w:r w:rsidR="00941F88">
        <w:t>ane St. Brideová?</w:t>
      </w:r>
      <w:r>
        <w:t>“</w:t>
      </w:r>
    </w:p>
    <w:p w:rsidR="00941F88" w:rsidRDefault="00941F88" w:rsidP="00941F88">
      <w:r>
        <w:t>Znepokojeně mu pohlédla do očí.</w:t>
      </w:r>
    </w:p>
    <w:p w:rsidR="00941F88" w:rsidRDefault="00BF5CDB" w:rsidP="00941F88">
      <w:r>
        <w:t>„</w:t>
      </w:r>
      <w:r w:rsidR="00941F88">
        <w:t>Neboj se, neblouzním. Ale dříve jsem si myslel, že tě mám</w:t>
      </w:r>
      <w:r w:rsidR="007F4F16">
        <w:t xml:space="preserve"> </w:t>
      </w:r>
      <w:r w:rsidR="00941F88">
        <w:t>přečtenou. Jednoduchá, st</w:t>
      </w:r>
      <w:r w:rsidR="007F4F16">
        <w:t>ř</w:t>
      </w:r>
      <w:r w:rsidR="00941F88">
        <w:t>ízlivá Jane, která se drží v ústraní a ne</w:t>
      </w:r>
      <w:r w:rsidR="007F4F16">
        <w:t>u</w:t>
      </w:r>
      <w:r w:rsidR="00941F88">
        <w:t>mí</w:t>
      </w:r>
      <w:r w:rsidR="007F4F16">
        <w:t xml:space="preserve"> </w:t>
      </w:r>
      <w:r w:rsidR="00941F88">
        <w:t>otevřít pusu. A najednou ses proměnila v bohyni války</w:t>
      </w:r>
      <w:r w:rsidR="007F4F16">
        <w:t>,</w:t>
      </w:r>
      <w:r w:rsidR="00941F88">
        <w:t xml:space="preserve"> lítou</w:t>
      </w:r>
      <w:r w:rsidR="007F4F16">
        <w:t xml:space="preserve"> </w:t>
      </w:r>
      <w:r w:rsidR="00941F88">
        <w:t>bojovnici, anděla strá</w:t>
      </w:r>
      <w:r w:rsidR="007F4F16">
        <w:t>ž</w:t>
      </w:r>
      <w:r w:rsidR="00941F88">
        <w:t>ného. Zbož</w:t>
      </w:r>
      <w:r w:rsidR="007F4F16">
        <w:t>ň</w:t>
      </w:r>
      <w:r w:rsidR="00941F88">
        <w:t>uji tě. A blahoř</w:t>
      </w:r>
      <w:r w:rsidR="007F4F16">
        <w:t>eč</w:t>
      </w:r>
      <w:r w:rsidR="00941F88">
        <w:t>ím za tebe</w:t>
      </w:r>
      <w:r w:rsidR="007F4F16">
        <w:t xml:space="preserve"> </w:t>
      </w:r>
      <w:r w:rsidR="00941F88">
        <w:t>osudu. Ale pokud jsi te</w:t>
      </w:r>
      <w:r w:rsidR="007F4F16">
        <w:t>ď</w:t>
      </w:r>
      <w:r w:rsidR="00941F88">
        <w:t xml:space="preserve"> ta skutečná Jane, proč jsi předtím byla</w:t>
      </w:r>
      <w:r w:rsidR="007F4F16">
        <w:t xml:space="preserve"> </w:t>
      </w:r>
      <w:r w:rsidR="00941F88">
        <w:t>j</w:t>
      </w:r>
      <w:r w:rsidR="007F4F16">
        <w:t>i</w:t>
      </w:r>
      <w:r w:rsidR="00941F88">
        <w:t>ná?</w:t>
      </w:r>
      <w:r w:rsidR="007F4F16">
        <w:t>“</w:t>
      </w:r>
    </w:p>
    <w:p w:rsidR="00941F88" w:rsidRDefault="00941F88" w:rsidP="00941F88">
      <w:r>
        <w:t xml:space="preserve">Mrkla na něj. </w:t>
      </w:r>
      <w:r w:rsidR="00BF5CDB">
        <w:t>„</w:t>
      </w:r>
      <w:r>
        <w:t>Třeba mě změnilo to všechno, co se stalo.</w:t>
      </w:r>
      <w:r w:rsidR="00BF5CDB">
        <w:t>“</w:t>
      </w:r>
    </w:p>
    <w:p w:rsidR="00941F88" w:rsidRDefault="00BF5CDB" w:rsidP="00941F88">
      <w:r>
        <w:t>„</w:t>
      </w:r>
      <w:r w:rsidR="00941F88">
        <w:t>T</w:t>
      </w:r>
      <w:r w:rsidR="007F4F16">
        <w:t>a</w:t>
      </w:r>
      <w:r w:rsidR="00941F88">
        <w:t>ky samu sebe takhle neznáš?</w:t>
      </w:r>
      <w:r>
        <w:t>“</w:t>
      </w:r>
    </w:p>
    <w:p w:rsidR="00941F88" w:rsidRDefault="00BF5CDB" w:rsidP="00941F88">
      <w:r>
        <w:t>„</w:t>
      </w:r>
      <w:r w:rsidR="00941F88">
        <w:t xml:space="preserve">Ne, ale v Carlislu jsem nebyla </w:t>
      </w:r>
      <w:r w:rsidR="00FB52E0">
        <w:t>žádný</w:t>
      </w:r>
      <w:r w:rsidR="00941F88">
        <w:t xml:space="preserve"> andílek. Než zemřela</w:t>
      </w:r>
      <w:r w:rsidR="007F4F16">
        <w:t xml:space="preserve"> </w:t>
      </w:r>
      <w:r w:rsidR="00941F88">
        <w:t>Martha...</w:t>
      </w:r>
      <w:r>
        <w:t>“</w:t>
      </w:r>
    </w:p>
    <w:p w:rsidR="00941F88" w:rsidRDefault="00BF5CDB" w:rsidP="00941F88">
      <w:r>
        <w:t>„</w:t>
      </w:r>
      <w:r w:rsidR="00941F88">
        <w:t>Proč říkáš Martha a ne matka?</w:t>
      </w:r>
      <w:r w:rsidR="007F4F16">
        <w:t>“</w:t>
      </w:r>
    </w:p>
    <w:p w:rsidR="00941F88" w:rsidRDefault="00941F88" w:rsidP="00941F88">
      <w:r>
        <w:t xml:space="preserve">Lehce jí zrudly tváře. </w:t>
      </w:r>
      <w:r w:rsidR="00BF5CDB">
        <w:t>„</w:t>
      </w:r>
      <w:r w:rsidR="007F4F16">
        <w:t>C</w:t>
      </w:r>
      <w:r>
        <w:t>htěla to tak</w:t>
      </w:r>
      <w:r w:rsidR="007F4F16">
        <w:t>.“</w:t>
      </w:r>
    </w:p>
    <w:p w:rsidR="00941F88" w:rsidRDefault="00941F88" w:rsidP="00941F88">
      <w:r>
        <w:t>Neznělo to moc věrohodně, ale pr</w:t>
      </w:r>
      <w:r w:rsidR="007F4F16">
        <w:t>oč</w:t>
      </w:r>
      <w:r>
        <w:t xml:space="preserve"> by </w:t>
      </w:r>
      <w:r w:rsidR="007F4F16">
        <w:t>J</w:t>
      </w:r>
      <w:r>
        <w:t>ane v takové věci lhala?</w:t>
      </w:r>
      <w:r w:rsidR="009F5314">
        <w:t xml:space="preserve"> </w:t>
      </w:r>
      <w:r>
        <w:t>A přece jako by mu něco říkalo, že nemluví pravdu. Jeho klenot</w:t>
      </w:r>
      <w:r w:rsidR="009F5314">
        <w:t>n</w:t>
      </w:r>
      <w:r>
        <w:t>ice</w:t>
      </w:r>
      <w:r w:rsidR="009F5314">
        <w:t xml:space="preserve"> </w:t>
      </w:r>
      <w:r>
        <w:t>mu te</w:t>
      </w:r>
      <w:r w:rsidR="009F5314">
        <w:t>ď</w:t>
      </w:r>
      <w:r>
        <w:t xml:space="preserve"> připadá ještě </w:t>
      </w:r>
      <w:r w:rsidR="00FB52E0">
        <w:t>úžasnější</w:t>
      </w:r>
      <w:r>
        <w:t xml:space="preserve"> </w:t>
      </w:r>
      <w:r w:rsidR="009F5314">
        <w:t>n</w:t>
      </w:r>
      <w:r>
        <w:t xml:space="preserve">ež předtím, </w:t>
      </w:r>
      <w:r w:rsidR="009F5314">
        <w:t>al</w:t>
      </w:r>
      <w:r>
        <w:t>e st</w:t>
      </w:r>
      <w:r w:rsidR="009F5314">
        <w:t>á</w:t>
      </w:r>
      <w:r>
        <w:t>le ještě</w:t>
      </w:r>
      <w:r w:rsidR="009F5314">
        <w:t xml:space="preserve"> </w:t>
      </w:r>
      <w:r>
        <w:t>neví, co se sk</w:t>
      </w:r>
      <w:r w:rsidR="00FB52E0">
        <w:t>r</w:t>
      </w:r>
      <w:r>
        <w:t>ývá uvnitř.</w:t>
      </w:r>
    </w:p>
    <w:p w:rsidR="00941F88" w:rsidRDefault="00BF5CDB" w:rsidP="00941F88">
      <w:r>
        <w:t>„</w:t>
      </w:r>
      <w:r w:rsidR="00941F88">
        <w:t>Než zemřela</w:t>
      </w:r>
      <w:r w:rsidR="009F5314">
        <w:t xml:space="preserve"> </w:t>
      </w:r>
      <w:r w:rsidR="00941F88">
        <w:t>matka,</w:t>
      </w:r>
      <w:r>
        <w:t>“</w:t>
      </w:r>
      <w:r w:rsidR="00941F88">
        <w:t xml:space="preserve"> opakovala odměřeně, </w:t>
      </w:r>
      <w:r>
        <w:t>„</w:t>
      </w:r>
      <w:r w:rsidR="00941F88">
        <w:t>byla jsem tak trochu</w:t>
      </w:r>
      <w:r w:rsidR="009F5314">
        <w:t xml:space="preserve"> </w:t>
      </w:r>
      <w:r w:rsidR="00941F88">
        <w:t>divoška. Ale ta dvě úmrtí a náhlá změna prostředí mě dost</w:t>
      </w:r>
      <w:r w:rsidR="009F5314">
        <w:t xml:space="preserve"> </w:t>
      </w:r>
      <w:r w:rsidR="00941F88">
        <w:t>uzemnily.</w:t>
      </w:r>
      <w:r>
        <w:t>“</w:t>
      </w:r>
    </w:p>
    <w:p w:rsidR="00941F88" w:rsidRDefault="00BF5CDB" w:rsidP="00941F88">
      <w:r>
        <w:t>„</w:t>
      </w:r>
      <w:r w:rsidR="00941F88">
        <w:t>Až doteď.</w:t>
      </w:r>
      <w:r>
        <w:t>“</w:t>
      </w:r>
    </w:p>
    <w:p w:rsidR="00941F88" w:rsidRDefault="00941F88" w:rsidP="00941F88">
      <w:r>
        <w:t xml:space="preserve">Políbila ho na ruku. </w:t>
      </w:r>
      <w:r w:rsidR="00BF5CDB">
        <w:t>„</w:t>
      </w:r>
      <w:r>
        <w:t xml:space="preserve">To máš na svědomí </w:t>
      </w:r>
      <w:r w:rsidR="009F5314">
        <w:t>ty</w:t>
      </w:r>
      <w:r>
        <w:t xml:space="preserve"> Simone. </w:t>
      </w:r>
      <w:r w:rsidR="009F5314">
        <w:t>J</w:t>
      </w:r>
      <w:r>
        <w:t>sem bohyně</w:t>
      </w:r>
      <w:r w:rsidR="009F5314">
        <w:t xml:space="preserve"> </w:t>
      </w:r>
      <w:r>
        <w:t>války, protože jsi ji ze mě udělal. Budu bojovat za to, abych</w:t>
      </w:r>
      <w:r w:rsidR="009F5314">
        <w:t xml:space="preserve"> </w:t>
      </w:r>
      <w:r>
        <w:t xml:space="preserve">tě ochránila, a </w:t>
      </w:r>
      <w:r w:rsidR="009F5314">
        <w:t>ty</w:t>
      </w:r>
      <w:r>
        <w:t xml:space="preserve"> musíš odpočívat, jíst a zes</w:t>
      </w:r>
      <w:r w:rsidR="009F5314">
        <w:t>í</w:t>
      </w:r>
      <w:r>
        <w:t>lit. Hal najme lo</w:t>
      </w:r>
      <w:r w:rsidR="009F5314">
        <w:t xml:space="preserve">ď </w:t>
      </w:r>
      <w:r>
        <w:t xml:space="preserve">jen pro </w:t>
      </w:r>
      <w:r>
        <w:lastRenderedPageBreak/>
        <w:t>nás, abychom v případě špatného počasí mohli zakotvit</w:t>
      </w:r>
      <w:r w:rsidR="009F5314">
        <w:t xml:space="preserve"> </w:t>
      </w:r>
      <w:r>
        <w:t xml:space="preserve">u břehu. </w:t>
      </w:r>
      <w:r w:rsidR="009F5314">
        <w:t>O</w:t>
      </w:r>
      <w:r>
        <w:t>djíždíme</w:t>
      </w:r>
      <w:r w:rsidR="009F5314">
        <w:t xml:space="preserve"> </w:t>
      </w:r>
      <w:r>
        <w:t>a dá-li Bůh, dostaneme se v pořádku domů.</w:t>
      </w:r>
      <w:r w:rsidR="00BF5CDB">
        <w:t>“</w:t>
      </w:r>
    </w:p>
    <w:p w:rsidR="00941F88" w:rsidRDefault="00941F88" w:rsidP="00941F88">
      <w:r>
        <w:t>Simon toužil po domově tak zoufale, jako tou</w:t>
      </w:r>
      <w:r w:rsidR="009F5314">
        <w:t>ž</w:t>
      </w:r>
      <w:r>
        <w:t xml:space="preserve">il po </w:t>
      </w:r>
      <w:r w:rsidR="009F5314">
        <w:t>J</w:t>
      </w:r>
      <w:r>
        <w:t>ancy.</w:t>
      </w:r>
      <w:r w:rsidR="009F5314">
        <w:t xml:space="preserve"> </w:t>
      </w:r>
      <w:r>
        <w:t>Určitě se mu to jen zdá, že je vyhýbavá a ostražitá, to má jistě na</w:t>
      </w:r>
      <w:r w:rsidR="009F5314">
        <w:t xml:space="preserve"> </w:t>
      </w:r>
      <w:r>
        <w:t>svědomí horečka a slabost. Jak by tot</w:t>
      </w:r>
      <w:r w:rsidR="009F5314">
        <w:t>i</w:t>
      </w:r>
      <w:r>
        <w:t>ž mohl milovat ženu, které</w:t>
      </w:r>
      <w:r w:rsidR="009F5314">
        <w:t xml:space="preserve"> </w:t>
      </w:r>
      <w:r>
        <w:t>nedůvěřuje? Ne všechny znepokojivé otázky však dokáza</w:t>
      </w:r>
      <w:r w:rsidR="009F5314">
        <w:t>l vypu</w:t>
      </w:r>
      <w:r>
        <w:t>dit z mysli. Zatímco ležel a díval se do stropu, litoval, že neví</w:t>
      </w:r>
      <w:r w:rsidR="009F5314">
        <w:t xml:space="preserve">, </w:t>
      </w:r>
      <w:r>
        <w:t>jaké tajemství s</w:t>
      </w:r>
      <w:r w:rsidR="009F5314">
        <w:t>kr</w:t>
      </w:r>
      <w:r>
        <w:t>ývá žena, kterou přivede do svého milovaného</w:t>
      </w:r>
      <w:r w:rsidR="009F5314">
        <w:t xml:space="preserve"> </w:t>
      </w:r>
      <w:r>
        <w:t>domova.</w:t>
      </w:r>
    </w:p>
    <w:p w:rsidR="00941F88" w:rsidRDefault="00941F88" w:rsidP="00941F88"/>
    <w:p w:rsidR="00941F88" w:rsidRDefault="00941F88" w:rsidP="00941F88">
      <w:pPr>
        <w:rPr>
          <w:b/>
          <w:u w:val="single"/>
        </w:rPr>
      </w:pPr>
      <w:r w:rsidRPr="00941F88">
        <w:rPr>
          <w:b/>
          <w:u w:val="single"/>
        </w:rPr>
        <w:t>KAPITOLA 17</w:t>
      </w:r>
    </w:p>
    <w:p w:rsidR="00941F88" w:rsidRDefault="00D904A4" w:rsidP="00941F88">
      <w:r>
        <w:t>J</w:t>
      </w:r>
      <w:r w:rsidR="00941F88">
        <w:t>an</w:t>
      </w:r>
      <w:r>
        <w:t>c</w:t>
      </w:r>
      <w:r w:rsidR="00941F88">
        <w:t>y si rychle našla z</w:t>
      </w:r>
      <w:r>
        <w:t>á</w:t>
      </w:r>
      <w:r w:rsidR="00941F88">
        <w:t xml:space="preserve">minku k úniku. Ohromně ji těšilo, </w:t>
      </w:r>
      <w:r>
        <w:t>ž</w:t>
      </w:r>
      <w:r w:rsidR="00941F88">
        <w:t>e</w:t>
      </w:r>
      <w:r>
        <w:t xml:space="preserve"> </w:t>
      </w:r>
      <w:r w:rsidR="00941F88">
        <w:t xml:space="preserve">se Simonovi rychle </w:t>
      </w:r>
      <w:r>
        <w:t>vr</w:t>
      </w:r>
      <w:r w:rsidR="00941F88">
        <w:t>ací s</w:t>
      </w:r>
      <w:r>
        <w:t>í</w:t>
      </w:r>
      <w:r w:rsidR="00941F88">
        <w:t>ly, jen kdyby mu to zatím tak bystře</w:t>
      </w:r>
      <w:r>
        <w:t xml:space="preserve"> </w:t>
      </w:r>
      <w:r w:rsidR="00941F88">
        <w:t xml:space="preserve">nemyslelo. Jak se mohla podříct a nazvat Marthu jménem? </w:t>
      </w:r>
      <w:r>
        <w:t>J</w:t>
      </w:r>
      <w:r w:rsidR="00941F88">
        <w:t>eště</w:t>
      </w:r>
      <w:r>
        <w:t xml:space="preserve"> </w:t>
      </w:r>
      <w:r w:rsidR="00941F88">
        <w:t>š</w:t>
      </w:r>
      <w:r>
        <w:t>t</w:t>
      </w:r>
      <w:r w:rsidR="00941F88">
        <w:t>ěstí, že o ní nemluvila jako o tetě</w:t>
      </w:r>
      <w:r>
        <w:t>.</w:t>
      </w:r>
    </w:p>
    <w:p w:rsidR="00941F88" w:rsidRDefault="00941F88" w:rsidP="00941F88">
      <w:r>
        <w:t>Tolik si p</w:t>
      </w:r>
      <w:r w:rsidR="00D904A4">
        <w:t>ř</w:t>
      </w:r>
      <w:r>
        <w:t>ála, aby před ním nemusela nic skrývat. Pokud se</w:t>
      </w:r>
      <w:r w:rsidR="00D904A4">
        <w:t xml:space="preserve"> </w:t>
      </w:r>
      <w:r>
        <w:t>doopravdy milují, nemě</w:t>
      </w:r>
      <w:r w:rsidR="00D904A4">
        <w:t>li</w:t>
      </w:r>
      <w:r>
        <w:t xml:space="preserve"> by si nikdy lhát. Láska, jak se zdá,</w:t>
      </w:r>
      <w:r w:rsidR="00D904A4">
        <w:t xml:space="preserve"> </w:t>
      </w:r>
      <w:r>
        <w:t>uvolňuje j</w:t>
      </w:r>
      <w:r w:rsidR="00D904A4">
        <w:t>az</w:t>
      </w:r>
      <w:r>
        <w:t>yk</w:t>
      </w:r>
      <w:r w:rsidR="00D904A4">
        <w:t>,</w:t>
      </w:r>
      <w:r>
        <w:t xml:space="preserve"> nebo oslabuje myšlení.</w:t>
      </w:r>
    </w:p>
    <w:p w:rsidR="00941F88" w:rsidRDefault="00941F88" w:rsidP="00941F88">
      <w:r>
        <w:t>Prchla do svého pokoje, aby mohla v klidu uvažovat.</w:t>
      </w:r>
    </w:p>
    <w:p w:rsidR="00941F88" w:rsidRDefault="00941F88" w:rsidP="00941F88">
      <w:r>
        <w:t>Možná by Simonovi měla povědět o záměně Nan za Jane. Třeba</w:t>
      </w:r>
      <w:r w:rsidR="00D904A4">
        <w:t xml:space="preserve"> </w:t>
      </w:r>
      <w:r>
        <w:t>by vše pochopil a odpustil jí, a snad by vyřešil i možné právní</w:t>
      </w:r>
      <w:r w:rsidR="00D904A4">
        <w:t xml:space="preserve"> </w:t>
      </w:r>
      <w:r>
        <w:t>komplikace. Dokud však nikdo o ničem neví, z</w:t>
      </w:r>
      <w:r w:rsidR="00D904A4">
        <w:t>ů</w:t>
      </w:r>
      <w:r>
        <w:t>stávají v</w:t>
      </w:r>
      <w:r w:rsidR="00D904A4">
        <w:t> </w:t>
      </w:r>
      <w:r>
        <w:t>bezp</w:t>
      </w:r>
      <w:r w:rsidR="00D904A4">
        <w:t>eč</w:t>
      </w:r>
      <w:r>
        <w:t>ném</w:t>
      </w:r>
      <w:r w:rsidR="00D904A4">
        <w:t xml:space="preserve"> </w:t>
      </w:r>
      <w:r>
        <w:t>utajení i Haskettovi.</w:t>
      </w:r>
    </w:p>
    <w:p w:rsidR="00941F88" w:rsidRDefault="00D904A4" w:rsidP="00941F88">
      <w:r>
        <w:t>O</w:t>
      </w:r>
      <w:r w:rsidR="00941F88">
        <w:t xml:space="preserve"> těch se Simon nesmí nikdy dozvědět.</w:t>
      </w:r>
    </w:p>
    <w:p w:rsidR="00941F88" w:rsidRDefault="00941F88" w:rsidP="00941F88">
      <w:r>
        <w:t>Ale proč by měl vlas</w:t>
      </w:r>
      <w:r w:rsidR="00D904A4">
        <w:t>tn</w:t>
      </w:r>
      <w:r>
        <w:t>ě pochybovat o tom, že Nan byla sirotek</w:t>
      </w:r>
      <w:r w:rsidR="00D904A4">
        <w:t xml:space="preserve"> </w:t>
      </w:r>
      <w:r>
        <w:t xml:space="preserve">z rodiny </w:t>
      </w:r>
      <w:r w:rsidR="00D904A4">
        <w:t>O</w:t>
      </w:r>
      <w:r>
        <w:t>tterbu</w:t>
      </w:r>
      <w:r w:rsidR="00D904A4">
        <w:t>rn</w:t>
      </w:r>
      <w:r>
        <w:t>o</w:t>
      </w:r>
      <w:r w:rsidR="00D904A4">
        <w:t>v</w:t>
      </w:r>
      <w:r>
        <w:t>ých, t</w:t>
      </w:r>
      <w:r w:rsidR="00D904A4">
        <w:t>a</w:t>
      </w:r>
      <w:r>
        <w:t>k j</w:t>
      </w:r>
      <w:r w:rsidR="00D904A4">
        <w:t>a</w:t>
      </w:r>
      <w:r>
        <w:t>k tvrdila Martha? Pak jí ale došlo,</w:t>
      </w:r>
      <w:r w:rsidR="00D904A4">
        <w:t xml:space="preserve"> </w:t>
      </w:r>
      <w:r>
        <w:t>že by mohl pokládat za vhodné informovat hlavu rodiny o jejich</w:t>
      </w:r>
      <w:r w:rsidR="00D904A4">
        <w:t xml:space="preserve"> </w:t>
      </w:r>
      <w:r>
        <w:t>sňatku. Tím by vyšlo všechno najevo.</w:t>
      </w:r>
    </w:p>
    <w:p w:rsidR="00941F88" w:rsidRDefault="00941F88" w:rsidP="00941F88">
      <w:r>
        <w:t>Ne. Musí si své tajemství nechat pro sebe.</w:t>
      </w:r>
    </w:p>
    <w:p w:rsidR="00941F88" w:rsidRDefault="00941F88" w:rsidP="00941F88">
      <w:r>
        <w:t>Může se přece po celou dobu úspěšně vydávat za Jane. Těch</w:t>
      </w:r>
      <w:r w:rsidR="00D904A4">
        <w:t xml:space="preserve"> ně</w:t>
      </w:r>
      <w:r>
        <w:t>kolik málo lidí, kteří je obě znali natolik dob</w:t>
      </w:r>
      <w:r w:rsidR="00D904A4">
        <w:t>ře</w:t>
      </w:r>
      <w:r>
        <w:t>, že by je od</w:t>
      </w:r>
      <w:r w:rsidR="00D904A4">
        <w:t xml:space="preserve"> </w:t>
      </w:r>
      <w:r>
        <w:t xml:space="preserve">sebe </w:t>
      </w:r>
      <w:r w:rsidR="00FB52E0">
        <w:t>dokázali</w:t>
      </w:r>
      <w:r>
        <w:t xml:space="preserve"> rozeznat, žije v Carlislu a není pravděpodobné, </w:t>
      </w:r>
      <w:r w:rsidR="00D904A4">
        <w:t>ž</w:t>
      </w:r>
      <w:r>
        <w:t>e</w:t>
      </w:r>
      <w:r w:rsidR="00D904A4">
        <w:t xml:space="preserve"> </w:t>
      </w:r>
      <w:r>
        <w:t>by někam daleko cestovali. A tím méně hrozí, že by se objevili</w:t>
      </w:r>
      <w:r w:rsidR="00D904A4">
        <w:t xml:space="preserve"> </w:t>
      </w:r>
      <w:r>
        <w:t>mezi smet</w:t>
      </w:r>
      <w:r w:rsidR="00D904A4">
        <w:t>á</w:t>
      </w:r>
      <w:r>
        <w:t>nkou. Mimoto, jak poplyne čas, bude prozrazení méně</w:t>
      </w:r>
      <w:r w:rsidR="00D904A4">
        <w:t xml:space="preserve"> </w:t>
      </w:r>
      <w:r>
        <w:t>a méně pravděpodobné. Lidé se mění. Hlavně se musí mít na</w:t>
      </w:r>
      <w:r w:rsidR="00D904A4">
        <w:t xml:space="preserve"> p</w:t>
      </w:r>
      <w:r>
        <w:t>ozoru a nedělat hloupé</w:t>
      </w:r>
      <w:r w:rsidR="00D904A4">
        <w:t xml:space="preserve"> chyby.</w:t>
      </w:r>
    </w:p>
    <w:p w:rsidR="00941F88" w:rsidRDefault="00941F88" w:rsidP="00941F88">
      <w:r>
        <w:lastRenderedPageBreak/>
        <w:t xml:space="preserve">Vtom se ozvalo </w:t>
      </w:r>
      <w:r w:rsidRPr="00142A22">
        <w:t>zak</w:t>
      </w:r>
      <w:r w:rsidR="00D904A4" w:rsidRPr="00142A22">
        <w:t>l</w:t>
      </w:r>
      <w:r w:rsidRPr="00142A22">
        <w:t>epán</w:t>
      </w:r>
      <w:r w:rsidR="00D904A4" w:rsidRPr="00142A22">
        <w:t xml:space="preserve">í </w:t>
      </w:r>
      <w:r w:rsidR="00142A22">
        <w:t>a</w:t>
      </w:r>
      <w:r>
        <w:t xml:space="preserve"> </w:t>
      </w:r>
      <w:r w:rsidR="00D904A4">
        <w:t>J</w:t>
      </w:r>
      <w:r>
        <w:t>an</w:t>
      </w:r>
      <w:r w:rsidR="00D904A4">
        <w:t>c</w:t>
      </w:r>
      <w:r>
        <w:t>y si náhle uvědomila, že má</w:t>
      </w:r>
      <w:r w:rsidR="00D904A4">
        <w:t xml:space="preserve"> </w:t>
      </w:r>
      <w:r>
        <w:t>za</w:t>
      </w:r>
      <w:r w:rsidR="00D904A4">
        <w:t>ť</w:t>
      </w:r>
      <w:r>
        <w:t>até pěsti a zarývá si nehty do dlaní. Rozevřela je a šla otevřít.</w:t>
      </w:r>
    </w:p>
    <w:p w:rsidR="00941F88" w:rsidRDefault="00941F88" w:rsidP="00941F88">
      <w:r>
        <w:t xml:space="preserve">Za dveřmi stál </w:t>
      </w:r>
      <w:r w:rsidR="00D904A4">
        <w:t>O</w:t>
      </w:r>
      <w:r>
        <w:t>glethorpe.</w:t>
      </w:r>
    </w:p>
    <w:p w:rsidR="00941F88" w:rsidRDefault="00BF5CDB" w:rsidP="00941F88">
      <w:r>
        <w:t>„</w:t>
      </w:r>
      <w:r w:rsidR="00D904A4">
        <w:t>J</w:t>
      </w:r>
      <w:r w:rsidR="00941F88">
        <w:t>e tady kapit</w:t>
      </w:r>
      <w:r w:rsidR="00D904A4">
        <w:t>á</w:t>
      </w:r>
      <w:r w:rsidR="00941F88">
        <w:t>n Norton, madam. Chce mluvit s panem St.</w:t>
      </w:r>
      <w:r w:rsidR="00D904A4">
        <w:t xml:space="preserve"> </w:t>
      </w:r>
      <w:r w:rsidR="00941F88">
        <w:t>Bridem.</w:t>
      </w:r>
      <w:r>
        <w:t>“</w:t>
      </w:r>
    </w:p>
    <w:p w:rsidR="00941F88" w:rsidRDefault="00D904A4" w:rsidP="00941F88">
      <w:r>
        <w:t>J</w:t>
      </w:r>
      <w:r w:rsidR="00941F88">
        <w:t>an</w:t>
      </w:r>
      <w:r>
        <w:t>c</w:t>
      </w:r>
      <w:r w:rsidR="00941F88">
        <w:t>y by Simona nejraději ochránila před celým světem, ale</w:t>
      </w:r>
      <w:r>
        <w:t xml:space="preserve"> </w:t>
      </w:r>
      <w:r w:rsidR="00941F88">
        <w:t xml:space="preserve">zašla se ho zeptat, co má </w:t>
      </w:r>
      <w:r w:rsidR="00FB52E0">
        <w:t>udělat</w:t>
      </w:r>
      <w:r w:rsidR="00941F88">
        <w:t>.</w:t>
      </w:r>
    </w:p>
    <w:p w:rsidR="00941F88" w:rsidRDefault="00BF5CDB" w:rsidP="00941F88">
      <w:r>
        <w:t>„</w:t>
      </w:r>
      <w:r w:rsidR="00941F88">
        <w:t>Přive</w:t>
      </w:r>
      <w:r w:rsidR="00D904A4">
        <w:t>ď</w:t>
      </w:r>
      <w:r w:rsidR="00941F88">
        <w:t xml:space="preserve"> ho sem. Norton mi snad nepřišel ublíž</w:t>
      </w:r>
      <w:r w:rsidR="00D904A4">
        <w:t>i</w:t>
      </w:r>
      <w:r w:rsidR="00941F88">
        <w:t>t.</w:t>
      </w:r>
      <w:r w:rsidR="00D904A4">
        <w:t>“</w:t>
      </w:r>
    </w:p>
    <w:p w:rsidR="00941F88" w:rsidRDefault="00941F88" w:rsidP="00941F88">
      <w:r>
        <w:t xml:space="preserve">To určitě ne, ale když Jancy vedla kapitána </w:t>
      </w:r>
      <w:r w:rsidR="00D904A4">
        <w:t>p</w:t>
      </w:r>
      <w:r>
        <w:t>o schodech do</w:t>
      </w:r>
      <w:r w:rsidR="00D904A4">
        <w:t xml:space="preserve"> </w:t>
      </w:r>
      <w:r>
        <w:t>patra, cítila v kostech, že přináší nějaké nové zprávy</w:t>
      </w:r>
      <w:r w:rsidR="00D904A4">
        <w:t>.</w:t>
      </w:r>
      <w:r>
        <w:t xml:space="preserve"> A pochybovala</w:t>
      </w:r>
      <w:r w:rsidR="00D904A4">
        <w:t xml:space="preserve"> </w:t>
      </w:r>
      <w:r>
        <w:t>o tom, že budou dobré.</w:t>
      </w:r>
    </w:p>
    <w:p w:rsidR="00941F88" w:rsidRDefault="00D904A4" w:rsidP="00941F88">
      <w:r>
        <w:t>J</w:t>
      </w:r>
      <w:r w:rsidR="00941F88">
        <w:t xml:space="preserve">en co odešel, vrátila se za Simonem. </w:t>
      </w:r>
      <w:r w:rsidR="00BF5CDB">
        <w:t>„</w:t>
      </w:r>
      <w:r w:rsidR="00941F88">
        <w:t>Co ti chtěl?</w:t>
      </w:r>
      <w:r w:rsidR="00BF5CDB">
        <w:t>“</w:t>
      </w:r>
    </w:p>
    <w:p w:rsidR="00941F88" w:rsidRDefault="00D904A4" w:rsidP="00941F88">
      <w:r>
        <w:t>„C</w:t>
      </w:r>
      <w:r w:rsidR="00941F88">
        <w:t>htěl mi podříznout krk,</w:t>
      </w:r>
      <w:r>
        <w:t>“</w:t>
      </w:r>
      <w:r w:rsidR="00941F88">
        <w:t xml:space="preserve"> dobíral</w:t>
      </w:r>
      <w:r>
        <w:t xml:space="preserve"> </w:t>
      </w:r>
      <w:r w:rsidR="00941F88">
        <w:t xml:space="preserve">si ji Simon. </w:t>
      </w:r>
      <w:r w:rsidR="00BF5CDB">
        <w:t>„</w:t>
      </w:r>
      <w:r w:rsidR="00941F88">
        <w:t>P</w:t>
      </w:r>
      <w:r>
        <w:t>ři</w:t>
      </w:r>
      <w:r w:rsidR="00941F88">
        <w:t>še</w:t>
      </w:r>
      <w:r>
        <w:t xml:space="preserve">l </w:t>
      </w:r>
      <w:r w:rsidR="00941F88">
        <w:t>po</w:t>
      </w:r>
      <w:r>
        <w:t>ž</w:t>
      </w:r>
      <w:r w:rsidR="00941F88">
        <w:t>ádat,</w:t>
      </w:r>
      <w:r>
        <w:t xml:space="preserve"> </w:t>
      </w:r>
      <w:r w:rsidR="00941F88">
        <w:t>aby mohl</w:t>
      </w:r>
      <w:r>
        <w:t xml:space="preserve"> </w:t>
      </w:r>
      <w:r w:rsidR="00941F88">
        <w:t>cestovat do Anglie společně s námi. Gore mu svěřil</w:t>
      </w:r>
      <w:r>
        <w:t xml:space="preserve"> </w:t>
      </w:r>
      <w:r w:rsidR="00941F88">
        <w:t>starost o nějaké d</w:t>
      </w:r>
      <w:r>
        <w:t>ů</w:t>
      </w:r>
      <w:r w:rsidR="00941F88">
        <w:t>ležité dokumen</w:t>
      </w:r>
      <w:r>
        <w:t>ty,</w:t>
      </w:r>
      <w:r w:rsidR="00941F88">
        <w:t xml:space="preserve"> které má vézt</w:t>
      </w:r>
      <w:r>
        <w:t xml:space="preserve"> </w:t>
      </w:r>
      <w:r w:rsidR="00941F88">
        <w:t>Ewer</w:t>
      </w:r>
      <w:r>
        <w:t>e</w:t>
      </w:r>
      <w:r w:rsidR="00941F88">
        <w:t>tta.</w:t>
      </w:r>
      <w:r>
        <w:t xml:space="preserve"> </w:t>
      </w:r>
      <w:r w:rsidR="00941F88">
        <w:t>Zít</w:t>
      </w:r>
      <w:r>
        <w:t>r</w:t>
      </w:r>
      <w:r w:rsidR="00941F88">
        <w:t>a</w:t>
      </w:r>
      <w:r>
        <w:t xml:space="preserve"> </w:t>
      </w:r>
      <w:r w:rsidR="00941F88">
        <w:t>odj</w:t>
      </w:r>
      <w:r>
        <w:t>í</w:t>
      </w:r>
      <w:r w:rsidR="00941F88">
        <w:t>ždí</w:t>
      </w:r>
      <w:r>
        <w:t xml:space="preserve"> </w:t>
      </w:r>
      <w:r w:rsidR="00941F88">
        <w:t>do Montrealu, aby vystřídal kurý</w:t>
      </w:r>
      <w:r>
        <w:t>r</w:t>
      </w:r>
      <w:r w:rsidR="00941F88">
        <w:t>a, který už tam čeká.</w:t>
      </w:r>
      <w:r w:rsidR="00BF5CDB">
        <w:t>“</w:t>
      </w:r>
    </w:p>
    <w:p w:rsidR="00941F88" w:rsidRDefault="00BF5CDB" w:rsidP="00941F88">
      <w:r>
        <w:t>„</w:t>
      </w:r>
      <w:r w:rsidR="00941F88">
        <w:t>Nepřipadá ti to trochu divné?</w:t>
      </w:r>
      <w:r>
        <w:t>“</w:t>
      </w:r>
      <w:r w:rsidR="00941F88">
        <w:t xml:space="preserve"> zeptala se z</w:t>
      </w:r>
      <w:r w:rsidR="00D904A4">
        <w:t>n</w:t>
      </w:r>
      <w:r w:rsidR="00941F88">
        <w:t xml:space="preserve">epokojeně. </w:t>
      </w:r>
      <w:r>
        <w:t>„</w:t>
      </w:r>
      <w:r w:rsidR="00941F88">
        <w:t>Docela</w:t>
      </w:r>
      <w:r w:rsidR="00D904A4">
        <w:t xml:space="preserve"> </w:t>
      </w:r>
      <w:r w:rsidR="00941F88">
        <w:t>nápadná n</w:t>
      </w:r>
      <w:r w:rsidR="00D904A4">
        <w:t>áh</w:t>
      </w:r>
      <w:r w:rsidR="00941F88">
        <w:t>oda, nemyslíš?</w:t>
      </w:r>
      <w:r w:rsidR="00D904A4">
        <w:t>“</w:t>
      </w:r>
    </w:p>
    <w:p w:rsidR="00941F88" w:rsidRDefault="00BF5CDB" w:rsidP="00941F88">
      <w:r>
        <w:t>„</w:t>
      </w:r>
      <w:r w:rsidR="00D904A4">
        <w:t>J</w:t>
      </w:r>
      <w:r w:rsidR="00941F88">
        <w:t>a</w:t>
      </w:r>
      <w:r w:rsidR="00D904A4">
        <w:t>n</w:t>
      </w:r>
      <w:r w:rsidR="00941F88">
        <w:t xml:space="preserve">cy, necháváš se příliš unášet svojí bujnou </w:t>
      </w:r>
      <w:r w:rsidR="00D904A4">
        <w:t>f</w:t>
      </w:r>
      <w:r w:rsidR="00941F88">
        <w:t>antazií</w:t>
      </w:r>
      <w:r w:rsidR="00D904A4">
        <w:t>.</w:t>
      </w:r>
      <w:r w:rsidR="00941F88">
        <w:t xml:space="preserve"> Vysvět</w:t>
      </w:r>
      <w:r w:rsidR="00D904A4">
        <w:t>l</w:t>
      </w:r>
      <w:r w:rsidR="00941F88">
        <w:t>ení</w:t>
      </w:r>
      <w:r w:rsidR="00D904A4">
        <w:t xml:space="preserve"> </w:t>
      </w:r>
      <w:r w:rsidR="00941F88">
        <w:t>je víc ne</w:t>
      </w:r>
      <w:r w:rsidR="00D904A4">
        <w:t>ž</w:t>
      </w:r>
      <w:r w:rsidR="00941F88">
        <w:t xml:space="preserve"> prosté. Gore se chce zbavit všech, kdo mají nějakou</w:t>
      </w:r>
      <w:r w:rsidR="00D904A4">
        <w:t xml:space="preserve"> </w:t>
      </w:r>
      <w:r w:rsidR="00941F88">
        <w:t>souvislost s tím soubojem.</w:t>
      </w:r>
      <w:r>
        <w:t>“</w:t>
      </w:r>
    </w:p>
    <w:p w:rsidR="00941F88" w:rsidRDefault="00BF5CDB" w:rsidP="00941F88">
      <w:r>
        <w:t>„</w:t>
      </w:r>
      <w:r w:rsidR="00941F88">
        <w:t>A co ten druhý sekundant?</w:t>
      </w:r>
      <w:r>
        <w:t>“</w:t>
      </w:r>
    </w:p>
    <w:p w:rsidR="00941F88" w:rsidRDefault="00BF5CDB" w:rsidP="00941F88">
      <w:r>
        <w:t>„</w:t>
      </w:r>
      <w:r w:rsidR="00941F88">
        <w:t>Delahaye? Ten</w:t>
      </w:r>
      <w:r w:rsidR="00D904A4">
        <w:t xml:space="preserve"> </w:t>
      </w:r>
      <w:r w:rsidR="00941F88">
        <w:t>byl převelen na</w:t>
      </w:r>
      <w:r w:rsidR="00D904A4">
        <w:t xml:space="preserve"> </w:t>
      </w:r>
      <w:r w:rsidR="00941F88">
        <w:t>západ,</w:t>
      </w:r>
      <w:r w:rsidR="00D904A4">
        <w:t xml:space="preserve"> </w:t>
      </w:r>
      <w:r w:rsidR="00941F88">
        <w:t>do údolí Červené řeky,</w:t>
      </w:r>
      <w:r w:rsidR="00D904A4">
        <w:t xml:space="preserve"> </w:t>
      </w:r>
      <w:r w:rsidR="00941F88">
        <w:t>chudák.</w:t>
      </w:r>
      <w:r>
        <w:t>“</w:t>
      </w:r>
    </w:p>
    <w:p w:rsidR="00941F88" w:rsidRDefault="00BF5CDB" w:rsidP="00941F88">
      <w:r>
        <w:t>„</w:t>
      </w:r>
      <w:r w:rsidR="00941F88">
        <w:t>A</w:t>
      </w:r>
      <w:r w:rsidR="00FB52E0">
        <w:t xml:space="preserve"> </w:t>
      </w:r>
      <w:r w:rsidR="00941F88">
        <w:t>Playte</w:t>
      </w:r>
      <w:r w:rsidR="00D904A4">
        <w:t>r</w:t>
      </w:r>
      <w:r w:rsidR="00941F88">
        <w:t>?</w:t>
      </w:r>
      <w:r>
        <w:t>“</w:t>
      </w:r>
    </w:p>
    <w:p w:rsidR="00941F88" w:rsidRDefault="00BF5CDB" w:rsidP="00941F88">
      <w:r>
        <w:t>„</w:t>
      </w:r>
      <w:r w:rsidR="00941F88">
        <w:t>Zatím nic, ale pokud by se ho Gore odvážil poslat někam</w:t>
      </w:r>
      <w:r w:rsidR="00D904A4">
        <w:t xml:space="preserve"> </w:t>
      </w:r>
      <w:r w:rsidR="00941F88">
        <w:t>pryč, riskoval</w:t>
      </w:r>
      <w:r w:rsidR="00D904A4">
        <w:t xml:space="preserve"> </w:t>
      </w:r>
      <w:r w:rsidR="00941F88">
        <w:t>by vzpouru místní posádky</w:t>
      </w:r>
      <w:r w:rsidR="00D904A4">
        <w:t>.“</w:t>
      </w:r>
    </w:p>
    <w:p w:rsidR="00941F88" w:rsidRDefault="00941F88" w:rsidP="00941F88">
      <w:r>
        <w:t>Jancy se stále nemohla zbavit pocitu jakéhosi skrytého ohrožen</w:t>
      </w:r>
      <w:r w:rsidR="00D904A4">
        <w:t>í</w:t>
      </w:r>
      <w:r>
        <w:t>.</w:t>
      </w:r>
    </w:p>
    <w:p w:rsidR="00941F88" w:rsidRDefault="00BF5CDB" w:rsidP="00941F88">
      <w:r>
        <w:t>„</w:t>
      </w:r>
      <w:r w:rsidR="00941F88">
        <w:t>A</w:t>
      </w:r>
      <w:r w:rsidR="00D904A4">
        <w:t xml:space="preserve"> </w:t>
      </w:r>
      <w:r w:rsidR="00941F88">
        <w:t>co McArthurovi komplici? Mohli by představovat nějaké</w:t>
      </w:r>
      <w:r w:rsidR="00D904A4">
        <w:t xml:space="preserve"> </w:t>
      </w:r>
      <w:r w:rsidR="00941F88">
        <w:t>nebezpeč</w:t>
      </w:r>
      <w:r w:rsidR="00D904A4">
        <w:t>í</w:t>
      </w:r>
      <w:r w:rsidR="00941F88">
        <w:t>?</w:t>
      </w:r>
      <w:r>
        <w:t>“</w:t>
      </w:r>
    </w:p>
    <w:p w:rsidR="00941F88" w:rsidRDefault="00D904A4" w:rsidP="00941F88">
      <w:r>
        <w:t>„</w:t>
      </w:r>
      <w:r w:rsidR="00941F88">
        <w:t>Jsou to jen</w:t>
      </w:r>
      <w:r>
        <w:t xml:space="preserve"> </w:t>
      </w:r>
      <w:r w:rsidR="00941F88">
        <w:t>bezvýznamní lidé, kteří se po jeho smrti rozp</w:t>
      </w:r>
      <w:r>
        <w:t>t</w:t>
      </w:r>
      <w:r w:rsidR="00941F88">
        <w:t>ýlili</w:t>
      </w:r>
      <w:r>
        <w:t xml:space="preserve"> </w:t>
      </w:r>
      <w:r w:rsidR="00941F88">
        <w:t>bůhvíkam. Mám dojem, že</w:t>
      </w:r>
      <w:r>
        <w:t xml:space="preserve"> </w:t>
      </w:r>
      <w:r w:rsidR="00941F88" w:rsidRPr="00142A22">
        <w:t>š</w:t>
      </w:r>
      <w:r w:rsidR="00142A22" w:rsidRPr="00142A22">
        <w:t>ifry</w:t>
      </w:r>
      <w:r w:rsidR="00941F88" w:rsidRPr="00142A22">
        <w:t xml:space="preserve"> jako </w:t>
      </w:r>
      <w:r w:rsidR="00142A22">
        <w:t>‚</w:t>
      </w:r>
      <w:r w:rsidR="00941F88" w:rsidRPr="00142A22">
        <w:t>obnos</w:t>
      </w:r>
      <w:r w:rsidR="00142A22">
        <w:t>‘,</w:t>
      </w:r>
      <w:r w:rsidR="00941F88">
        <w:t xml:space="preserve"> </w:t>
      </w:r>
      <w:r w:rsidR="00142A22">
        <w:t>‚p</w:t>
      </w:r>
      <w:r w:rsidR="00941F88">
        <w:t>ozemky</w:t>
      </w:r>
      <w:r w:rsidR="00142A22">
        <w:t>‘</w:t>
      </w:r>
      <w:r w:rsidR="00941F88">
        <w:t xml:space="preserve"> nebo</w:t>
      </w:r>
      <w:r>
        <w:t xml:space="preserve"> </w:t>
      </w:r>
      <w:r w:rsidR="00142A22">
        <w:t>‚</w:t>
      </w:r>
      <w:r w:rsidR="00941F88">
        <w:t>akry</w:t>
      </w:r>
      <w:r w:rsidR="00142A22">
        <w:t>‘</w:t>
      </w:r>
      <w:r w:rsidR="00941F88">
        <w:t xml:space="preserve"> jsou do textu často vpraveny dost neobratně a mohly by</w:t>
      </w:r>
      <w:r>
        <w:t xml:space="preserve"> </w:t>
      </w:r>
      <w:r w:rsidR="00941F88">
        <w:t>představovat nějakou významnou osobu</w:t>
      </w:r>
      <w:r>
        <w:t>.</w:t>
      </w:r>
      <w:r w:rsidR="00941F88">
        <w:t xml:space="preserve"> Ale nemohu přijít na</w:t>
      </w:r>
      <w:r>
        <w:t xml:space="preserve"> </w:t>
      </w:r>
      <w:r w:rsidR="00941F88">
        <w:t>nikoho konkrétní</w:t>
      </w:r>
      <w:r>
        <w:t>h</w:t>
      </w:r>
      <w:r w:rsidR="00941F88">
        <w:t>o. Snad si s tím na ministerstvu zahraničí někdo</w:t>
      </w:r>
      <w:r>
        <w:t xml:space="preserve"> </w:t>
      </w:r>
      <w:r w:rsidR="00941F88">
        <w:t>dokáže poradit a spojí si odkazy s příslušným časem a místem.</w:t>
      </w:r>
      <w:r w:rsidR="00BF5CDB">
        <w:t>“</w:t>
      </w:r>
    </w:p>
    <w:p w:rsidR="00941F88" w:rsidRDefault="00D904A4" w:rsidP="00941F88">
      <w:r>
        <w:lastRenderedPageBreak/>
        <w:t>J</w:t>
      </w:r>
      <w:r w:rsidR="00941F88">
        <w:t xml:space="preserve">ancy se zamyslela. </w:t>
      </w:r>
      <w:r w:rsidR="00BF5CDB">
        <w:t>„</w:t>
      </w:r>
      <w:r w:rsidR="00941F88">
        <w:t>A</w:t>
      </w:r>
      <w:r>
        <w:t xml:space="preserve"> </w:t>
      </w:r>
      <w:r w:rsidR="00941F88">
        <w:t>nemohou to</w:t>
      </w:r>
      <w:r>
        <w:t xml:space="preserve"> </w:t>
      </w:r>
      <w:r w:rsidR="00941F88">
        <w:t>být iniciály? Jenže to by</w:t>
      </w:r>
      <w:r>
        <w:t xml:space="preserve"> z</w:t>
      </w:r>
      <w:r w:rsidR="00941F88">
        <w:t>namenalo celou řadu jmen.</w:t>
      </w:r>
      <w:r w:rsidR="00BF5CDB">
        <w:t>“</w:t>
      </w:r>
    </w:p>
    <w:p w:rsidR="00941F88" w:rsidRDefault="00BF5CDB" w:rsidP="00941F88">
      <w:r>
        <w:t>„</w:t>
      </w:r>
      <w:r w:rsidR="00941F88">
        <w:t xml:space="preserve">Spíš bych řekl, že se využívá náznaků. </w:t>
      </w:r>
      <w:r w:rsidR="00D904A4">
        <w:t>O</w:t>
      </w:r>
      <w:r w:rsidR="00941F88">
        <w:t>bjevuje se zmínka</w:t>
      </w:r>
      <w:r w:rsidR="00D904A4">
        <w:t xml:space="preserve"> </w:t>
      </w:r>
      <w:r w:rsidR="00941F88">
        <w:t>o</w:t>
      </w:r>
      <w:r w:rsidR="00D904A4">
        <w:t xml:space="preserve"> j</w:t>
      </w:r>
      <w:r w:rsidR="00941F88">
        <w:t xml:space="preserve">istém kapitánu Penci v posádce, ale taky o poručíku </w:t>
      </w:r>
      <w:r w:rsidR="00D904A4">
        <w:t>p</w:t>
      </w:r>
      <w:r w:rsidR="00941F88">
        <w:t>eně</w:t>
      </w:r>
      <w:r w:rsidR="00D904A4">
        <w:t>ž</w:t>
      </w:r>
      <w:r w:rsidR="00941F88">
        <w:t>itém.</w:t>
      </w:r>
      <w:r w:rsidR="00D904A4">
        <w:t xml:space="preserve"> </w:t>
      </w:r>
      <w:r w:rsidR="00941F88">
        <w:t>Pak tam taky máme sira Petera Liána a Frobishera Akra</w:t>
      </w:r>
      <w:r w:rsidR="00D904A4">
        <w:t>.</w:t>
      </w:r>
      <w:r w:rsidR="00941F88">
        <w:t xml:space="preserve"> Ale to už</w:t>
      </w:r>
      <w:r w:rsidR="00D904A4">
        <w:t xml:space="preserve"> </w:t>
      </w:r>
      <w:r w:rsidR="00941F88">
        <w:t>nechám na jiných</w:t>
      </w:r>
      <w:r w:rsidR="00D904A4">
        <w:t>.</w:t>
      </w:r>
      <w:r w:rsidR="00941F88">
        <w:t xml:space="preserve"> Nevadilo by ti, kdyby kapitán Norton cestoval</w:t>
      </w:r>
      <w:r w:rsidR="00D904A4">
        <w:t xml:space="preserve"> </w:t>
      </w:r>
      <w:r w:rsidR="00941F88">
        <w:t>společně s námi?</w:t>
      </w:r>
      <w:r>
        <w:t>“</w:t>
      </w:r>
    </w:p>
    <w:p w:rsidR="00941F88" w:rsidRDefault="00BF5CDB" w:rsidP="00941F88">
      <w:r>
        <w:t>„</w:t>
      </w:r>
      <w:r w:rsidR="00941F88">
        <w:t xml:space="preserve">Vůbec ne. Alespoň budeme mít dalšího muže </w:t>
      </w:r>
      <w:r w:rsidR="00D904A4">
        <w:t>j</w:t>
      </w:r>
      <w:r w:rsidR="00941F88">
        <w:t>ako ozbr</w:t>
      </w:r>
      <w:r w:rsidR="00D904A4">
        <w:t>oj</w:t>
      </w:r>
      <w:r w:rsidR="00941F88">
        <w:t>ený</w:t>
      </w:r>
      <w:r w:rsidR="00D904A4">
        <w:t xml:space="preserve"> </w:t>
      </w:r>
      <w:r w:rsidR="00941F88">
        <w:t>doprovod</w:t>
      </w:r>
      <w:r w:rsidR="00D904A4">
        <w:t>.</w:t>
      </w:r>
      <w:r>
        <w:t>“</w:t>
      </w:r>
      <w:r w:rsidR="00941F88">
        <w:t xml:space="preserve"> Přešla ke krbu a přiložila. </w:t>
      </w:r>
      <w:r>
        <w:t>„</w:t>
      </w:r>
      <w:r w:rsidR="00941F88">
        <w:t>Určitě te</w:t>
      </w:r>
      <w:r w:rsidR="00D904A4">
        <w:t>ď</w:t>
      </w:r>
      <w:r w:rsidR="00941F88">
        <w:t xml:space="preserve"> lituje, že ti dělal</w:t>
      </w:r>
      <w:r w:rsidR="00D904A4">
        <w:t xml:space="preserve"> </w:t>
      </w:r>
      <w:r w:rsidR="00941F88">
        <w:t>sekundanta.</w:t>
      </w:r>
      <w:r>
        <w:t>“</w:t>
      </w:r>
    </w:p>
    <w:p w:rsidR="00941F88" w:rsidRDefault="00BF5CDB" w:rsidP="00941F88">
      <w:r>
        <w:t>„</w:t>
      </w:r>
      <w:r w:rsidR="00941F88">
        <w:t>Ani náhodou. Má dost velké ambice. Myslel</w:t>
      </w:r>
      <w:r w:rsidR="00D904A4">
        <w:t xml:space="preserve"> </w:t>
      </w:r>
      <w:r w:rsidR="00941F88">
        <w:t>si, že tady udělá</w:t>
      </w:r>
      <w:r w:rsidR="00D904A4">
        <w:t xml:space="preserve"> </w:t>
      </w:r>
      <w:r w:rsidR="00941F88">
        <w:t xml:space="preserve">kariéru, ale teď se </w:t>
      </w:r>
      <w:r w:rsidR="00D904A4">
        <w:t>p</w:t>
      </w:r>
      <w:r w:rsidR="00941F88">
        <w:t xml:space="preserve">ro něj otvírají ještě zajímavější příležitosti. </w:t>
      </w:r>
      <w:r w:rsidR="00D904A4">
        <w:t>Tvr</w:t>
      </w:r>
      <w:r w:rsidR="00941F88">
        <w:t>dě</w:t>
      </w:r>
      <w:r w:rsidR="00D904A4">
        <w:t xml:space="preserve"> </w:t>
      </w:r>
      <w:r w:rsidR="00941F88">
        <w:t>z Gorea vymámil vynikající doporučení. A já mu samozřejmě</w:t>
      </w:r>
      <w:r w:rsidR="00D904A4">
        <w:t xml:space="preserve"> </w:t>
      </w:r>
      <w:r w:rsidR="00941F88">
        <w:t>taky leccos d</w:t>
      </w:r>
      <w:r w:rsidR="00D904A4">
        <w:t>lu</w:t>
      </w:r>
      <w:r w:rsidR="00941F88">
        <w:t>žím.</w:t>
      </w:r>
      <w:r>
        <w:t>“</w:t>
      </w:r>
    </w:p>
    <w:p w:rsidR="00941F88" w:rsidRDefault="00941F88" w:rsidP="00941F88">
      <w:r>
        <w:t>V první chv</w:t>
      </w:r>
      <w:r w:rsidR="00D904A4">
        <w:t>í</w:t>
      </w:r>
      <w:r>
        <w:t>li nechápala, co má na mysli, ale</w:t>
      </w:r>
      <w:r w:rsidR="00D904A4">
        <w:t xml:space="preserve"> </w:t>
      </w:r>
      <w:r>
        <w:t>vzápě</w:t>
      </w:r>
      <w:r w:rsidR="00D904A4">
        <w:t xml:space="preserve">tí </w:t>
      </w:r>
      <w:r>
        <w:t>jí to došlo.</w:t>
      </w:r>
      <w:r w:rsidR="00D904A4">
        <w:t xml:space="preserve"> </w:t>
      </w:r>
      <w:r>
        <w:t>St. Bride z Brideswellu může pochopitelně snadno uspíšit</w:t>
      </w:r>
      <w:r w:rsidR="00D904A4">
        <w:t xml:space="preserve"> </w:t>
      </w:r>
      <w:r>
        <w:t>něčí postup.</w:t>
      </w:r>
    </w:p>
    <w:p w:rsidR="00941F88" w:rsidRDefault="00BF5CDB" w:rsidP="00941F88">
      <w:r>
        <w:t>„</w:t>
      </w:r>
      <w:r w:rsidR="00941F88">
        <w:t>Co se děje?</w:t>
      </w:r>
      <w:r>
        <w:t>“</w:t>
      </w:r>
      <w:r w:rsidR="00941F88">
        <w:t xml:space="preserve"> zeptal se. </w:t>
      </w:r>
      <w:r>
        <w:t>„</w:t>
      </w:r>
      <w:r w:rsidR="00941F88">
        <w:t xml:space="preserve">Měl bych mu přece trochu </w:t>
      </w:r>
      <w:r w:rsidR="00D904A4">
        <w:t>p</w:t>
      </w:r>
      <w:r w:rsidR="00941F88">
        <w:t>omoci.</w:t>
      </w:r>
      <w:r>
        <w:t>“</w:t>
      </w:r>
    </w:p>
    <w:p w:rsidR="00941F88" w:rsidRDefault="00BF5CDB" w:rsidP="00941F88">
      <w:r>
        <w:t>„</w:t>
      </w:r>
      <w:r w:rsidR="00D904A4">
        <w:t>J</w:t>
      </w:r>
      <w:r w:rsidR="00941F88">
        <w:t>en mě tak napadlo, že se hodně staráš o osudy druhých.</w:t>
      </w:r>
      <w:r>
        <w:t>“</w:t>
      </w:r>
    </w:p>
    <w:p w:rsidR="00941F88" w:rsidRDefault="00941F88" w:rsidP="00941F88">
      <w:r>
        <w:t xml:space="preserve">Zasmál se. </w:t>
      </w:r>
      <w:r w:rsidR="00BF5CDB">
        <w:t>„</w:t>
      </w:r>
      <w:r>
        <w:t>Asi to mám v krvi. Mezi mé předky patřila lady</w:t>
      </w:r>
      <w:r w:rsidR="00D904A4">
        <w:t xml:space="preserve"> </w:t>
      </w:r>
      <w:r>
        <w:t>Codiva, která vyjela nahá na koni do ulic Coventry, aby její man</w:t>
      </w:r>
      <w:r w:rsidR="00D904A4">
        <w:t>ž</w:t>
      </w:r>
      <w:r>
        <w:t>e</w:t>
      </w:r>
      <w:r w:rsidR="00D904A4">
        <w:t xml:space="preserve">l </w:t>
      </w:r>
      <w:r>
        <w:t>sn</w:t>
      </w:r>
      <w:r w:rsidR="00D904A4">
        <w:t>í</w:t>
      </w:r>
      <w:r>
        <w:t>ž</w:t>
      </w:r>
      <w:r w:rsidR="00D904A4">
        <w:t>i</w:t>
      </w:r>
      <w:r>
        <w:t>l daně.</w:t>
      </w:r>
      <w:r w:rsidR="00D904A4">
        <w:t>“</w:t>
      </w:r>
    </w:p>
    <w:p w:rsidR="00941F88" w:rsidRDefault="00BF5CDB" w:rsidP="00941F88">
      <w:r>
        <w:t>„</w:t>
      </w:r>
      <w:r w:rsidR="00941F88">
        <w:t>Chceš říct, že kdybys mohl indiánům vrátit jejich území tím,</w:t>
      </w:r>
      <w:r w:rsidR="00D904A4">
        <w:t xml:space="preserve"> ž</w:t>
      </w:r>
      <w:r w:rsidR="00941F88">
        <w:t>e vyjedeš nahý na koni, udě</w:t>
      </w:r>
      <w:r w:rsidR="00D904A4">
        <w:t>l</w:t>
      </w:r>
      <w:r w:rsidR="00941F88">
        <w:t>al bys to?</w:t>
      </w:r>
      <w:r>
        <w:t>“</w:t>
      </w:r>
    </w:p>
    <w:p w:rsidR="00941F88" w:rsidRDefault="00BF5CDB" w:rsidP="00941F88">
      <w:r>
        <w:t>„</w:t>
      </w:r>
      <w:r w:rsidR="00941F88">
        <w:t>Bez v</w:t>
      </w:r>
      <w:r w:rsidR="00D904A4">
        <w:t>á</w:t>
      </w:r>
      <w:r w:rsidR="00941F88">
        <w:t>hán</w:t>
      </w:r>
      <w:r w:rsidR="00D904A4">
        <w:t>í,</w:t>
      </w:r>
      <w:r w:rsidR="00941F88">
        <w:t xml:space="preserve"> ale moje nahé tělo by asi s vládou jen tak nepohnulo.</w:t>
      </w:r>
      <w:r>
        <w:t>“</w:t>
      </w:r>
    </w:p>
    <w:p w:rsidR="00941F88" w:rsidRDefault="00941F88" w:rsidP="00941F88">
      <w:r>
        <w:t>Zazubila se</w:t>
      </w:r>
      <w:r w:rsidR="00D904A4">
        <w:t>.</w:t>
      </w:r>
      <w:r>
        <w:t xml:space="preserve"> </w:t>
      </w:r>
      <w:r w:rsidR="00BF5CDB">
        <w:t>„</w:t>
      </w:r>
      <w:r>
        <w:t>Ale získal bys na svou stranu všechny dámy.</w:t>
      </w:r>
      <w:r w:rsidR="00BF5CDB">
        <w:t>“</w:t>
      </w:r>
    </w:p>
    <w:p w:rsidR="00941F88" w:rsidRDefault="00BF5CDB" w:rsidP="00941F88">
      <w:r>
        <w:t>„</w:t>
      </w:r>
      <w:r w:rsidR="00941F88">
        <w:t>Pokud si na ten příběh dobře vzpomínáš, všichni měli ten</w:t>
      </w:r>
      <w:r w:rsidR="00D904A4">
        <w:t>k</w:t>
      </w:r>
      <w:r w:rsidR="00941F88">
        <w:t>rát</w:t>
      </w:r>
      <w:r w:rsidR="00D904A4">
        <w:t xml:space="preserve"> </w:t>
      </w:r>
      <w:r w:rsidR="00941F88">
        <w:t>zavřít</w:t>
      </w:r>
      <w:r w:rsidR="00D904A4">
        <w:t xml:space="preserve"> </w:t>
      </w:r>
      <w:r w:rsidR="00941F88">
        <w:t xml:space="preserve">oči. Chceš </w:t>
      </w:r>
      <w:r w:rsidR="00D904A4">
        <w:t>ří</w:t>
      </w:r>
      <w:r w:rsidR="00941F88">
        <w:t>ct, že ty bys je</w:t>
      </w:r>
      <w:r w:rsidR="00D904A4">
        <w:t xml:space="preserve"> </w:t>
      </w:r>
      <w:r w:rsidR="00941F88">
        <w:t>nezav</w:t>
      </w:r>
      <w:r w:rsidR="00D904A4">
        <w:t>ř</w:t>
      </w:r>
      <w:r w:rsidR="00941F88">
        <w:t>e</w:t>
      </w:r>
      <w:r w:rsidR="00D904A4">
        <w:t>l</w:t>
      </w:r>
      <w:r w:rsidR="00941F88">
        <w:t>a?</w:t>
      </w:r>
      <w:r>
        <w:t>“</w:t>
      </w:r>
    </w:p>
    <w:p w:rsidR="00941F88" w:rsidRDefault="00BF5CDB" w:rsidP="00941F88">
      <w:r>
        <w:t>„</w:t>
      </w:r>
      <w:r w:rsidR="00941F88">
        <w:t>Ne. Musela bych se přesvědčit jako nevěřící Tomáš</w:t>
      </w:r>
      <w:r w:rsidR="00D904A4">
        <w:t>.</w:t>
      </w:r>
      <w:r w:rsidR="00941F88">
        <w:t xml:space="preserve"> Lady Go</w:t>
      </w:r>
      <w:r w:rsidR="00D904A4">
        <w:t>di</w:t>
      </w:r>
      <w:r w:rsidR="00941F88">
        <w:t>va</w:t>
      </w:r>
      <w:r w:rsidR="00D904A4">
        <w:t xml:space="preserve"> </w:t>
      </w:r>
      <w:r w:rsidR="00941F88">
        <w:t>určitě byla obdivuhodná žena.</w:t>
      </w:r>
      <w:r>
        <w:t>“</w:t>
      </w:r>
    </w:p>
    <w:p w:rsidR="00941F88" w:rsidRDefault="00BF5CDB" w:rsidP="00941F88">
      <w:r>
        <w:t>„</w:t>
      </w:r>
      <w:r w:rsidR="00941F88">
        <w:t xml:space="preserve">A lid </w:t>
      </w:r>
      <w:r w:rsidR="00FD083C">
        <w:t>j</w:t>
      </w:r>
      <w:r w:rsidR="00941F88">
        <w:t>i miloval, stejně jako její manžel. Její touhu bojovat s</w:t>
      </w:r>
      <w:r w:rsidR="00FD083C">
        <w:t> </w:t>
      </w:r>
      <w:r w:rsidR="00941F88">
        <w:t>nespravedl</w:t>
      </w:r>
      <w:r w:rsidR="00FD083C">
        <w:t>n</w:t>
      </w:r>
      <w:r w:rsidR="00941F88">
        <w:t>ostí</w:t>
      </w:r>
      <w:r w:rsidR="00FD083C">
        <w:t xml:space="preserve"> </w:t>
      </w:r>
      <w:r w:rsidR="00941F88">
        <w:t>po ní zdědil její syn Hereward.</w:t>
      </w:r>
      <w:r>
        <w:t>“</w:t>
      </w:r>
    </w:p>
    <w:p w:rsidR="00941F88" w:rsidRDefault="00941F88" w:rsidP="00941F88">
      <w:r>
        <w:t>Ohromeně na něj pohlédla.</w:t>
      </w:r>
      <w:r w:rsidR="00FD083C">
        <w:t xml:space="preserve"> „</w:t>
      </w:r>
      <w:r>
        <w:t>Nemyslíš Herewarda Bdělého.</w:t>
      </w:r>
      <w:r w:rsidR="00BF5CDB">
        <w:t>“</w:t>
      </w:r>
    </w:p>
    <w:p w:rsidR="00941F88" w:rsidRDefault="00BF5CDB" w:rsidP="00941F88">
      <w:r>
        <w:t>„</w:t>
      </w:r>
      <w:r w:rsidR="00941F88">
        <w:t>Udatného bojovníka v beznadějném odporu proti normanské</w:t>
      </w:r>
      <w:r w:rsidR="00FD083C">
        <w:t xml:space="preserve"> </w:t>
      </w:r>
      <w:r w:rsidR="00941F88">
        <w:t>invazi. Ano, přesně toho myslím.</w:t>
      </w:r>
      <w:r>
        <w:t>“</w:t>
      </w:r>
    </w:p>
    <w:p w:rsidR="00941F88" w:rsidRDefault="00BF5CDB" w:rsidP="00941F88">
      <w:r>
        <w:lastRenderedPageBreak/>
        <w:t>„</w:t>
      </w:r>
      <w:r w:rsidR="00941F88">
        <w:t>I on jen mezi tvými p</w:t>
      </w:r>
      <w:r w:rsidR="00FD083C">
        <w:t>ř</w:t>
      </w:r>
      <w:r w:rsidR="00941F88">
        <w:t>edky?</w:t>
      </w:r>
      <w:r>
        <w:t>“</w:t>
      </w:r>
    </w:p>
    <w:p w:rsidR="00941F88" w:rsidRDefault="00941F88" w:rsidP="00941F88">
      <w:r>
        <w:t xml:space="preserve">Pobaveně na ni pohlédl. </w:t>
      </w:r>
      <w:r w:rsidR="00BF5CDB">
        <w:t>„</w:t>
      </w:r>
      <w:r>
        <w:t>Během staletí se předkové docela</w:t>
      </w:r>
      <w:r w:rsidR="00FD083C">
        <w:t xml:space="preserve"> </w:t>
      </w:r>
      <w:r>
        <w:t>nahromadí.</w:t>
      </w:r>
      <w:r w:rsidR="00BF5CDB">
        <w:t>“</w:t>
      </w:r>
    </w:p>
    <w:p w:rsidR="00941F88" w:rsidRDefault="00BF5CDB" w:rsidP="00941F88">
      <w:r>
        <w:t>„</w:t>
      </w:r>
      <w:r w:rsidR="00941F88">
        <w:t>Ale většina lidí nemá ve svém rodokmenu jména známá</w:t>
      </w:r>
      <w:r w:rsidR="00FD083C">
        <w:t xml:space="preserve"> </w:t>
      </w:r>
      <w:r w:rsidR="00941F88">
        <w:t>z historie.</w:t>
      </w:r>
      <w:r>
        <w:t>“</w:t>
      </w:r>
    </w:p>
    <w:p w:rsidR="00941F88" w:rsidRDefault="00BF5CDB" w:rsidP="00941F88">
      <w:r>
        <w:t>„</w:t>
      </w:r>
      <w:r w:rsidR="00941F88">
        <w:t xml:space="preserve">Pokud tě to trochu utěší, není to můj </w:t>
      </w:r>
      <w:r w:rsidR="00FD083C">
        <w:t>p</w:t>
      </w:r>
      <w:r w:rsidR="00941F88">
        <w:t>římý předek. Moje</w:t>
      </w:r>
      <w:r w:rsidR="00FD083C">
        <w:t xml:space="preserve"> </w:t>
      </w:r>
      <w:r w:rsidR="00941F88">
        <w:t>matka pochází z rodu Baddersleyo</w:t>
      </w:r>
      <w:r w:rsidR="00FD083C">
        <w:t>v</w:t>
      </w:r>
      <w:r w:rsidR="00941F88">
        <w:t>ých spřízněného s jeho sestrou,</w:t>
      </w:r>
      <w:r w:rsidR="00FD083C">
        <w:t xml:space="preserve"> </w:t>
      </w:r>
      <w:r w:rsidR="00941F88">
        <w:t>která přenesla krev lady Godivy i na mě</w:t>
      </w:r>
      <w:r w:rsidR="00FD083C">
        <w:t>.“</w:t>
      </w:r>
    </w:p>
    <w:p w:rsidR="00941F88" w:rsidRDefault="00BF5CDB" w:rsidP="00941F88">
      <w:r>
        <w:t>„</w:t>
      </w:r>
      <w:r w:rsidR="00941F88">
        <w:t>Herewardovo povstání vedlo k jeho smrti,</w:t>
      </w:r>
      <w:r>
        <w:t>“</w:t>
      </w:r>
      <w:r w:rsidR="00941F88">
        <w:t xml:space="preserve"> podotkla.</w:t>
      </w:r>
    </w:p>
    <w:p w:rsidR="00941F88" w:rsidRDefault="00BF5CDB" w:rsidP="00941F88">
      <w:r>
        <w:t>„</w:t>
      </w:r>
      <w:r w:rsidR="00941F88">
        <w:t>V n</w:t>
      </w:r>
      <w:r w:rsidR="00FD083C">
        <w:t>aš</w:t>
      </w:r>
      <w:r w:rsidR="00941F88">
        <w:t>í rodině se traduje něco jiného. Nakonec se smířil s</w:t>
      </w:r>
      <w:r w:rsidR="00FD083C">
        <w:t> </w:t>
      </w:r>
      <w:r w:rsidR="00941F88">
        <w:t>daným</w:t>
      </w:r>
      <w:r w:rsidR="00FD083C">
        <w:t xml:space="preserve"> </w:t>
      </w:r>
      <w:r w:rsidR="00941F88">
        <w:t>stavem věcí a usadil se nedaleko místa, kde nyní stojí Brideswell.</w:t>
      </w:r>
      <w:r w:rsidR="00FD083C">
        <w:t xml:space="preserve"> </w:t>
      </w:r>
      <w:r w:rsidR="00941F88">
        <w:t>A na svém sídle pak s králem Vilémem sedával u krbu</w:t>
      </w:r>
      <w:r w:rsidR="00FD083C">
        <w:t xml:space="preserve"> </w:t>
      </w:r>
      <w:r w:rsidR="00941F88">
        <w:t>a povídal si s ním o sta</w:t>
      </w:r>
      <w:r w:rsidR="00FD083C">
        <w:t>r</w:t>
      </w:r>
      <w:r w:rsidR="00941F88">
        <w:t>ých dob</w:t>
      </w:r>
      <w:r w:rsidR="00FD083C">
        <w:t>r</w:t>
      </w:r>
      <w:r w:rsidR="00941F88">
        <w:t>ý</w:t>
      </w:r>
      <w:r w:rsidR="00FD083C">
        <w:t>c</w:t>
      </w:r>
      <w:r w:rsidR="00941F88">
        <w:t>h časech</w:t>
      </w:r>
      <w:r w:rsidR="00FD083C">
        <w:t>.“</w:t>
      </w:r>
    </w:p>
    <w:p w:rsidR="00941F88" w:rsidRDefault="00BF5CDB" w:rsidP="00941F88">
      <w:r>
        <w:t>„</w:t>
      </w:r>
      <w:r w:rsidR="00FD083C">
        <w:t>O</w:t>
      </w:r>
      <w:r w:rsidR="00941F88">
        <w:t>p</w:t>
      </w:r>
      <w:r w:rsidR="00FD083C">
        <w:t>r</w:t>
      </w:r>
      <w:r w:rsidR="00941F88">
        <w:t>avdu?</w:t>
      </w:r>
      <w:r w:rsidR="00FD083C">
        <w:t>“</w:t>
      </w:r>
      <w:r w:rsidR="00941F88">
        <w:t xml:space="preserve"> zavrtěla nevěří</w:t>
      </w:r>
      <w:r w:rsidR="00FD083C">
        <w:t>cn</w:t>
      </w:r>
      <w:r w:rsidR="00941F88">
        <w:t>ě hlavou.</w:t>
      </w:r>
    </w:p>
    <w:p w:rsidR="00941F88" w:rsidRDefault="00941F88" w:rsidP="00941F88">
      <w:r>
        <w:t>Šibalsky se usmál</w:t>
      </w:r>
      <w:r w:rsidR="00FD083C">
        <w:t>.</w:t>
      </w:r>
      <w:r>
        <w:t xml:space="preserve"> </w:t>
      </w:r>
      <w:r w:rsidR="00FD083C">
        <w:t>„</w:t>
      </w:r>
      <w:r>
        <w:t xml:space="preserve">Jsi cynik, lásko. Nikdo </w:t>
      </w:r>
      <w:r w:rsidR="00FD083C">
        <w:t>t</w:t>
      </w:r>
      <w:r>
        <w:t>u</w:t>
      </w:r>
      <w:r w:rsidR="00FD083C">
        <w:t>h</w:t>
      </w:r>
      <w:r>
        <w:t>le milou verzi</w:t>
      </w:r>
      <w:r w:rsidR="00FD083C">
        <w:t xml:space="preserve"> </w:t>
      </w:r>
      <w:r>
        <w:t>nevyvrátil tak proč jí nevěřit? I já se ženu do boje za spravedlnost,</w:t>
      </w:r>
      <w:r w:rsidR="00FD083C">
        <w:t xml:space="preserve"> </w:t>
      </w:r>
      <w:r>
        <w:t>a jak vidíš,</w:t>
      </w:r>
      <w:r w:rsidR="00BF5CDB">
        <w:t>“</w:t>
      </w:r>
      <w:r>
        <w:t xml:space="preserve"> natáhl k ní ruku, </w:t>
      </w:r>
      <w:r w:rsidR="00BF5CDB">
        <w:t>„</w:t>
      </w:r>
      <w:r>
        <w:t>taky jsem dosáhl šťast</w:t>
      </w:r>
      <w:r w:rsidR="00FD083C">
        <w:t>n</w:t>
      </w:r>
      <w:r>
        <w:t>ého</w:t>
      </w:r>
      <w:r w:rsidR="00FD083C">
        <w:t xml:space="preserve"> </w:t>
      </w:r>
      <w:r>
        <w:t>konce.</w:t>
      </w:r>
      <w:r w:rsidR="00BF5CDB">
        <w:t>“</w:t>
      </w:r>
    </w:p>
    <w:p w:rsidR="00941F88" w:rsidRDefault="00FD083C" w:rsidP="00941F88">
      <w:r>
        <w:t>J</w:t>
      </w:r>
      <w:r w:rsidR="00941F88">
        <w:t>an</w:t>
      </w:r>
      <w:r>
        <w:t>c</w:t>
      </w:r>
      <w:r w:rsidR="00941F88">
        <w:t>y mu stiskla dlaň ve své a vyptávala se ho na další podrobnosti o Godivě a Herewardovi, ale v duchu se hrozila toho,</w:t>
      </w:r>
      <w:r>
        <w:t xml:space="preserve"> </w:t>
      </w:r>
      <w:r w:rsidR="00941F88">
        <w:t>co jeho slova naznačují.</w:t>
      </w:r>
    </w:p>
    <w:p w:rsidR="00941F88" w:rsidRDefault="00941F88" w:rsidP="00941F88">
      <w:r>
        <w:t>M</w:t>
      </w:r>
      <w:r w:rsidR="00FD083C">
        <w:t>á</w:t>
      </w:r>
      <w:r>
        <w:t xml:space="preserve">m to </w:t>
      </w:r>
      <w:r w:rsidR="00FD083C">
        <w:t>v</w:t>
      </w:r>
      <w:r>
        <w:t xml:space="preserve"> </w:t>
      </w:r>
      <w:r w:rsidR="00FD083C">
        <w:t>k</w:t>
      </w:r>
      <w:r>
        <w:t>r</w:t>
      </w:r>
      <w:r w:rsidR="00FD083C">
        <w:t>v</w:t>
      </w:r>
      <w:r>
        <w:t>i.</w:t>
      </w:r>
    </w:p>
    <w:p w:rsidR="00941F88" w:rsidRDefault="00941F88" w:rsidP="00941F88">
      <w:r>
        <w:t xml:space="preserve">Přenesla </w:t>
      </w:r>
      <w:r w:rsidR="00FD083C">
        <w:t>krev</w:t>
      </w:r>
      <w:r>
        <w:t xml:space="preserve"> lady Godi</w:t>
      </w:r>
      <w:r w:rsidR="00FD083C">
        <w:t>v</w:t>
      </w:r>
      <w:r>
        <w:t>y.</w:t>
      </w:r>
      <w:r w:rsidR="00FD083C">
        <w:t>..</w:t>
      </w:r>
    </w:p>
    <w:p w:rsidR="00941F88" w:rsidRDefault="00941F88" w:rsidP="00941F88">
      <w:r>
        <w:t>Simon je přesvědčen, že jeho povahu utváří příbuzenský vztah</w:t>
      </w:r>
      <w:r w:rsidR="00FD083C">
        <w:t xml:space="preserve"> </w:t>
      </w:r>
      <w:r>
        <w:t>se ženou, která žila před osmi staletími. Co by asi řekl tomu, kdyby</w:t>
      </w:r>
      <w:r w:rsidR="00FD083C">
        <w:t xml:space="preserve"> </w:t>
      </w:r>
      <w:r>
        <w:t xml:space="preserve">někdy </w:t>
      </w:r>
      <w:r w:rsidR="00FD083C">
        <w:t>z</w:t>
      </w:r>
      <w:r>
        <w:t>j</w:t>
      </w:r>
      <w:r w:rsidR="00FD083C">
        <w:t>i</w:t>
      </w:r>
      <w:r>
        <w:t>s</w:t>
      </w:r>
      <w:r w:rsidR="00FD083C">
        <w:t>ti</w:t>
      </w:r>
      <w:r>
        <w:t>l, že nyn</w:t>
      </w:r>
      <w:r w:rsidR="00FD083C">
        <w:t>í</w:t>
      </w:r>
      <w:r>
        <w:t xml:space="preserve"> svůj rod poskvrnil krví tuláků a zlodějů?</w:t>
      </w:r>
    </w:p>
    <w:p w:rsidR="00941F88" w:rsidRDefault="00941F88" w:rsidP="00941F88">
      <w:r>
        <w:t>Pocít</w:t>
      </w:r>
      <w:r w:rsidR="00FD083C">
        <w:t>i</w:t>
      </w:r>
      <w:r>
        <w:t>la naléhavou pot</w:t>
      </w:r>
      <w:r w:rsidR="00FD083C">
        <w:t>ře</w:t>
      </w:r>
      <w:r>
        <w:t>bu se mu se vším svěřit. Zachránil ji příchod</w:t>
      </w:r>
      <w:r w:rsidR="00FD083C">
        <w:t xml:space="preserve"> </w:t>
      </w:r>
      <w:r>
        <w:t xml:space="preserve">Hala, který jim přišel oznámit, </w:t>
      </w:r>
      <w:r w:rsidR="00FD083C">
        <w:t>ž</w:t>
      </w:r>
      <w:r>
        <w:t>e objevil lo</w:t>
      </w:r>
      <w:r w:rsidR="00FD083C">
        <w:t>ď</w:t>
      </w:r>
      <w:r>
        <w:t>, která nazít</w:t>
      </w:r>
      <w:r w:rsidR="00FD083C">
        <w:t xml:space="preserve">ří </w:t>
      </w:r>
      <w:r>
        <w:t>vyplouvá s nákladem do Kingstonu.</w:t>
      </w:r>
    </w:p>
    <w:p w:rsidR="00941F88" w:rsidRDefault="00BF5CDB" w:rsidP="00941F88">
      <w:r>
        <w:t>„</w:t>
      </w:r>
      <w:r w:rsidR="00941F88">
        <w:t>M</w:t>
      </w:r>
      <w:r w:rsidR="00FD083C">
        <w:t>ů</w:t>
      </w:r>
      <w:r w:rsidR="00941F88">
        <w:t>že nás přibrat a za zvlášt</w:t>
      </w:r>
      <w:r w:rsidR="00FD083C">
        <w:t>n</w:t>
      </w:r>
      <w:r w:rsidR="00941F88">
        <w:t>í příplatek kapitán souhlasil</w:t>
      </w:r>
      <w:r w:rsidR="00FD083C">
        <w:t xml:space="preserve"> </w:t>
      </w:r>
      <w:r w:rsidR="00941F88">
        <w:t>s tí</w:t>
      </w:r>
      <w:r w:rsidR="00FD083C">
        <w:t>m</w:t>
      </w:r>
      <w:r w:rsidR="00941F88">
        <w:t>, že pokud by se strhla bo</w:t>
      </w:r>
      <w:r w:rsidR="00FD083C">
        <w:t>uř</w:t>
      </w:r>
      <w:r w:rsidR="00941F88">
        <w:t>e, přistane u břehu.</w:t>
      </w:r>
      <w:r>
        <w:t>“</w:t>
      </w:r>
    </w:p>
    <w:p w:rsidR="00941F88" w:rsidRDefault="00BF5CDB" w:rsidP="00941F88">
      <w:r>
        <w:t>„</w:t>
      </w:r>
      <w:r w:rsidR="00941F88">
        <w:t>To je skvělé</w:t>
      </w:r>
      <w:r w:rsidR="00FD083C">
        <w:t>!</w:t>
      </w:r>
      <w:r>
        <w:t>“</w:t>
      </w:r>
      <w:r w:rsidR="00941F88">
        <w:t xml:space="preserve"> zaradovala se Jan</w:t>
      </w:r>
      <w:r w:rsidR="00FD083C">
        <w:t>c</w:t>
      </w:r>
      <w:r w:rsidR="00941F88">
        <w:t>y. Simonova reakce zazně</w:t>
      </w:r>
      <w:r w:rsidR="00FD083C">
        <w:t>l</w:t>
      </w:r>
      <w:r w:rsidR="00941F88">
        <w:t>a</w:t>
      </w:r>
      <w:r w:rsidR="00FD083C">
        <w:t xml:space="preserve"> </w:t>
      </w:r>
      <w:r w:rsidR="00941F88">
        <w:t>téměř současn</w:t>
      </w:r>
      <w:r w:rsidR="00FD083C">
        <w:t>ě</w:t>
      </w:r>
      <w:r w:rsidR="00941F88">
        <w:t xml:space="preserve"> s její: </w:t>
      </w:r>
      <w:r>
        <w:t>„</w:t>
      </w:r>
      <w:r w:rsidR="00941F88">
        <w:t>Dojdu k lodi po svých</w:t>
      </w:r>
      <w:r w:rsidR="00FD083C">
        <w:t>.</w:t>
      </w:r>
      <w:r>
        <w:t>“</w:t>
      </w:r>
    </w:p>
    <w:p w:rsidR="00941F88" w:rsidRDefault="00941F88" w:rsidP="00941F88">
      <w:r>
        <w:t>Rázně se k němu otoči</w:t>
      </w:r>
      <w:r w:rsidR="00BF5CDB">
        <w:t>l</w:t>
      </w:r>
      <w:r>
        <w:t xml:space="preserve">a. </w:t>
      </w:r>
      <w:r w:rsidR="00BF5CDB">
        <w:t>„</w:t>
      </w:r>
      <w:r>
        <w:t>Tak to ne! Co kdybys upadl? Chce</w:t>
      </w:r>
      <w:r w:rsidR="00FD083C">
        <w:t xml:space="preserve">š, </w:t>
      </w:r>
      <w:r>
        <w:t>aby tě sem zase přinesli na nosítk</w:t>
      </w:r>
      <w:r w:rsidR="00FD083C">
        <w:t>á</w:t>
      </w:r>
      <w:r>
        <w:t xml:space="preserve">ch? Playter </w:t>
      </w:r>
      <w:r w:rsidR="00FD083C">
        <w:t>ří</w:t>
      </w:r>
      <w:r>
        <w:t>kal, že se můžeš</w:t>
      </w:r>
      <w:r w:rsidR="00FD083C">
        <w:t xml:space="preserve"> </w:t>
      </w:r>
      <w:r>
        <w:t>zkusit postavit až na lodi.</w:t>
      </w:r>
      <w:r w:rsidR="00BF5CDB">
        <w:t>“</w:t>
      </w:r>
    </w:p>
    <w:p w:rsidR="00941F88" w:rsidRDefault="00BF5CDB" w:rsidP="00941F88">
      <w:r>
        <w:t>„</w:t>
      </w:r>
      <w:r w:rsidR="00FD083C">
        <w:t>J</w:t>
      </w:r>
      <w:r w:rsidR="00941F88">
        <w:t>e ustrašený jako baba a ty taky.</w:t>
      </w:r>
      <w:r>
        <w:t>“</w:t>
      </w:r>
    </w:p>
    <w:p w:rsidR="00941F88" w:rsidRDefault="00941F88" w:rsidP="00941F88">
      <w:r>
        <w:lastRenderedPageBreak/>
        <w:t xml:space="preserve">Založila si ruce v bok. </w:t>
      </w:r>
      <w:r w:rsidR="00BF5CDB">
        <w:t>„</w:t>
      </w:r>
      <w:r>
        <w:t>Nejsem žádná</w:t>
      </w:r>
      <w:r w:rsidR="00FD083C">
        <w:t xml:space="preserve"> </w:t>
      </w:r>
      <w:r>
        <w:t>baba, a</w:t>
      </w:r>
      <w:r w:rsidR="00FD083C">
        <w:t xml:space="preserve"> </w:t>
      </w:r>
      <w:r>
        <w:t>jestli chceš něco</w:t>
      </w:r>
      <w:r w:rsidR="00FD083C">
        <w:t xml:space="preserve"> </w:t>
      </w:r>
      <w:r>
        <w:t>vědět, znala jsem pár sta</w:t>
      </w:r>
      <w:r w:rsidR="00FD083C">
        <w:t>r</w:t>
      </w:r>
      <w:r>
        <w:t xml:space="preserve">ých </w:t>
      </w:r>
      <w:r w:rsidR="00FD083C">
        <w:t>ž</w:t>
      </w:r>
      <w:r>
        <w:t>en, které by tě str</w:t>
      </w:r>
      <w:r w:rsidR="00FD083C">
        <w:t>či</w:t>
      </w:r>
      <w:r>
        <w:t>ly do kapsy.</w:t>
      </w:r>
      <w:r w:rsidR="00BF5CDB">
        <w:t>“</w:t>
      </w:r>
    </w:p>
    <w:p w:rsidR="00941F88" w:rsidRDefault="00FD083C" w:rsidP="00941F88">
      <w:r>
        <w:t>J</w:t>
      </w:r>
      <w:r w:rsidR="00941F88">
        <w:t xml:space="preserve">eho rozohněný </w:t>
      </w:r>
      <w:r>
        <w:t>v</w:t>
      </w:r>
      <w:r w:rsidR="00941F88">
        <w:t>ýraz zm</w:t>
      </w:r>
      <w:r>
        <w:t>i</w:t>
      </w:r>
      <w:r w:rsidR="00941F88">
        <w:t xml:space="preserve">zel. </w:t>
      </w:r>
      <w:r w:rsidR="00BF5CDB">
        <w:t>„</w:t>
      </w:r>
      <w:r w:rsidR="00941F88">
        <w:t>T</w:t>
      </w:r>
      <w:r>
        <w:t>ře</w:t>
      </w:r>
      <w:r w:rsidR="00941F88">
        <w:t>ba tvoje matka?</w:t>
      </w:r>
      <w:r w:rsidR="00BF5CDB">
        <w:t>“</w:t>
      </w:r>
    </w:p>
    <w:p w:rsidR="00941F88" w:rsidRDefault="00941F88" w:rsidP="00941F88">
      <w:r>
        <w:t>Marthu Jancy na mysli neměla. Byla s</w:t>
      </w:r>
      <w:r w:rsidR="00FD083C">
        <w:t>v</w:t>
      </w:r>
      <w:r>
        <w:t>ým způsobem vel</w:t>
      </w:r>
      <w:r w:rsidR="00FD083C">
        <w:t>m</w:t>
      </w:r>
      <w:r>
        <w:t>i</w:t>
      </w:r>
      <w:r w:rsidR="00FD083C">
        <w:t xml:space="preserve"> </w:t>
      </w:r>
      <w:r>
        <w:t>si</w:t>
      </w:r>
      <w:r w:rsidR="00FD083C">
        <w:t>ln</w:t>
      </w:r>
      <w:r>
        <w:t>á a odvážná, ale s někte</w:t>
      </w:r>
      <w:r w:rsidR="00FD083C">
        <w:t>r</w:t>
      </w:r>
      <w:r>
        <w:t>ými ženami z rodiny Haskettových,</w:t>
      </w:r>
      <w:r w:rsidR="00FD083C">
        <w:t xml:space="preserve"> kter</w:t>
      </w:r>
      <w:r>
        <w:t>é klely jako námořníci a uměly zručně zacházet s nožem, se</w:t>
      </w:r>
      <w:r w:rsidR="00FD083C">
        <w:t xml:space="preserve"> sr</w:t>
      </w:r>
      <w:r>
        <w:t>ovnávat nemohla.</w:t>
      </w:r>
    </w:p>
    <w:p w:rsidR="00941F88" w:rsidRDefault="00BF5CDB" w:rsidP="00941F88">
      <w:r>
        <w:t>„</w:t>
      </w:r>
      <w:r w:rsidR="00941F88">
        <w:t>Taky</w:t>
      </w:r>
      <w:r w:rsidR="00FD083C">
        <w:t>,“</w:t>
      </w:r>
      <w:r w:rsidR="00941F88">
        <w:t xml:space="preserve"> vyhrkla a zm</w:t>
      </w:r>
      <w:r w:rsidR="00FD083C">
        <w:t>i</w:t>
      </w:r>
      <w:r w:rsidR="00941F88">
        <w:t>zela pod záminko</w:t>
      </w:r>
      <w:r w:rsidR="00FD083C">
        <w:t>u</w:t>
      </w:r>
      <w:r w:rsidR="00941F88">
        <w:t>, že musí obstarat</w:t>
      </w:r>
      <w:r w:rsidR="00FD083C">
        <w:t xml:space="preserve"> </w:t>
      </w:r>
      <w:r w:rsidR="00941F88">
        <w:t>poslední přípravy na cestu.</w:t>
      </w:r>
    </w:p>
    <w:p w:rsidR="00941F88" w:rsidRDefault="00FD083C" w:rsidP="00941F88">
      <w:r>
        <w:t>J</w:t>
      </w:r>
      <w:r w:rsidR="00941F88">
        <w:t xml:space="preserve">en co se za </w:t>
      </w:r>
      <w:r>
        <w:t>J</w:t>
      </w:r>
      <w:r w:rsidR="00941F88">
        <w:t>ancy zavře</w:t>
      </w:r>
      <w:r>
        <w:t>ly</w:t>
      </w:r>
      <w:r w:rsidR="00941F88">
        <w:t xml:space="preserve"> dveře, Simon se obrátil na Hala</w:t>
      </w:r>
      <w:r>
        <w:t xml:space="preserve"> a</w:t>
      </w:r>
      <w:r w:rsidR="00941F88">
        <w:t xml:space="preserve"> </w:t>
      </w:r>
      <w:r>
        <w:t>O</w:t>
      </w:r>
      <w:r w:rsidR="00941F88">
        <w:t>glethorpea</w:t>
      </w:r>
      <w:r>
        <w:t xml:space="preserve">. </w:t>
      </w:r>
      <w:r w:rsidR="00BF5CDB">
        <w:t>„</w:t>
      </w:r>
      <w:r w:rsidR="00941F88">
        <w:t>Pomozte mi vstát</w:t>
      </w:r>
      <w:r>
        <w:t>.“</w:t>
      </w:r>
    </w:p>
    <w:p w:rsidR="00941F88" w:rsidRDefault="00FD083C" w:rsidP="00941F88">
      <w:r>
        <w:t>O</w:t>
      </w:r>
      <w:r w:rsidR="00941F88">
        <w:t>ba muži se zatvářili nejistě, ale aspoň se s ním nep</w:t>
      </w:r>
      <w:r>
        <w:t>ře</w:t>
      </w:r>
      <w:r w:rsidR="00941F88">
        <w:t>li.</w:t>
      </w:r>
    </w:p>
    <w:p w:rsidR="00941F88" w:rsidRDefault="00941F88" w:rsidP="00941F88">
      <w:r>
        <w:t>Nejhorší bylo posadit se na okraj postele. Když mu žebra se</w:t>
      </w:r>
      <w:r w:rsidR="00FD083C">
        <w:t>v</w:t>
      </w:r>
      <w:r>
        <w:t>řela</w:t>
      </w:r>
      <w:r w:rsidR="00FD083C">
        <w:t xml:space="preserve"> </w:t>
      </w:r>
      <w:r>
        <w:t>prudká bolest, Simon ztuhl a za</w:t>
      </w:r>
      <w:r w:rsidR="00FD083C">
        <w:t>l</w:t>
      </w:r>
      <w:r>
        <w:t>apal po dechu.</w:t>
      </w:r>
    </w:p>
    <w:p w:rsidR="00941F88" w:rsidRDefault="00BF5CDB" w:rsidP="00941F88">
      <w:r>
        <w:t>„</w:t>
      </w:r>
      <w:r w:rsidR="00FD083C">
        <w:t>Le</w:t>
      </w:r>
      <w:r w:rsidR="00941F88">
        <w:t>hni si,</w:t>
      </w:r>
      <w:r>
        <w:t>“</w:t>
      </w:r>
      <w:r w:rsidR="00941F88">
        <w:t xml:space="preserve"> radil mu Hal, ale on se namísto toho pokusil nap</w:t>
      </w:r>
      <w:r w:rsidR="00FD083C">
        <w:t>ř</w:t>
      </w:r>
      <w:r w:rsidR="00941F88">
        <w:t>í</w:t>
      </w:r>
      <w:r w:rsidR="00FD083C">
        <w:t>m</w:t>
      </w:r>
      <w:r w:rsidR="00941F88">
        <w:t>it</w:t>
      </w:r>
      <w:r w:rsidR="00FD083C">
        <w:t xml:space="preserve"> </w:t>
      </w:r>
      <w:r w:rsidR="00941F88">
        <w:t>a snažil se najít snesitelnou pozici.</w:t>
      </w:r>
    </w:p>
    <w:p w:rsidR="00941F88" w:rsidRDefault="00BF5CDB" w:rsidP="00941F88">
      <w:r>
        <w:t>„</w:t>
      </w:r>
      <w:r w:rsidR="00941F88">
        <w:t>Už je to v pořádku,</w:t>
      </w:r>
      <w:r>
        <w:t>“</w:t>
      </w:r>
      <w:r w:rsidR="00941F88">
        <w:t xml:space="preserve"> poz</w:t>
      </w:r>
      <w:r w:rsidR="00FD083C">
        <w:t>n</w:t>
      </w:r>
      <w:r w:rsidR="00941F88">
        <w:t xml:space="preserve">amenal. </w:t>
      </w:r>
      <w:r>
        <w:t>„</w:t>
      </w:r>
      <w:r w:rsidR="00941F88">
        <w:t>Dejte mi pod nohy</w:t>
      </w:r>
      <w:r w:rsidR="00FD083C">
        <w:t xml:space="preserve"> schů</w:t>
      </w:r>
      <w:r w:rsidR="00941F88">
        <w:t>dky.</w:t>
      </w:r>
      <w:r>
        <w:t>“</w:t>
      </w:r>
    </w:p>
    <w:p w:rsidR="00941F88" w:rsidRDefault="00941F88" w:rsidP="00941F88">
      <w:r>
        <w:t>Postel byla natolik vysoká, že se na ni vystupovalo po schůdc</w:t>
      </w:r>
      <w:r w:rsidR="00FD083C">
        <w:t>ích</w:t>
      </w:r>
      <w:r>
        <w:t>.</w:t>
      </w:r>
      <w:r w:rsidR="00FD083C">
        <w:t xml:space="preserve"> J</w:t>
      </w:r>
      <w:r>
        <w:t>akmile Simon zdolal</w:t>
      </w:r>
      <w:r w:rsidR="00FD083C">
        <w:t xml:space="preserve"> </w:t>
      </w:r>
      <w:r>
        <w:t>poslední, opatrně se postavil, ale z</w:t>
      </w:r>
      <w:r w:rsidR="00FD083C">
        <w:t>ůst</w:t>
      </w:r>
      <w:r>
        <w:t>al shrbený a nedokázal se narovnat.</w:t>
      </w:r>
    </w:p>
    <w:p w:rsidR="00941F88" w:rsidRDefault="00BF5CDB" w:rsidP="00941F88">
      <w:r>
        <w:t>„</w:t>
      </w:r>
      <w:r w:rsidR="00941F88">
        <w:t>Připadám si, jako by mi bylo sto let, ale není to tak špatné...</w:t>
      </w:r>
      <w:r>
        <w:t>“</w:t>
      </w:r>
    </w:p>
    <w:p w:rsidR="00941F88" w:rsidRDefault="00941F88" w:rsidP="00941F88">
      <w:r>
        <w:t>Když však stál na nohách, zatočila se mu hlava a hroz</w:t>
      </w:r>
      <w:r w:rsidR="00FD083C">
        <w:t>i</w:t>
      </w:r>
      <w:r>
        <w:t>lo, že</w:t>
      </w:r>
      <w:r w:rsidR="00FD083C">
        <w:t xml:space="preserve"> ztrat</w:t>
      </w:r>
      <w:r>
        <w:t>í</w:t>
      </w:r>
      <w:r w:rsidR="00FD083C">
        <w:t xml:space="preserve"> </w:t>
      </w:r>
      <w:r>
        <w:t>rovnováhu. Rychle se p</w:t>
      </w:r>
      <w:r w:rsidR="00FD083C">
        <w:t>ř</w:t>
      </w:r>
      <w:r>
        <w:t xml:space="preserve">ichytil obou mužů. </w:t>
      </w:r>
      <w:r w:rsidR="00BF5CDB">
        <w:t>„</w:t>
      </w:r>
      <w:r>
        <w:t>K čertu, Jancy</w:t>
      </w:r>
      <w:r w:rsidR="00FD083C">
        <w:t xml:space="preserve"> </w:t>
      </w:r>
      <w:r>
        <w:t>má</w:t>
      </w:r>
      <w:r w:rsidR="00FD083C">
        <w:t xml:space="preserve"> </w:t>
      </w:r>
      <w:r>
        <w:t xml:space="preserve">pravdu. </w:t>
      </w:r>
      <w:r w:rsidR="00FD083C">
        <w:t>O</w:t>
      </w:r>
      <w:r>
        <w:t>na sama</w:t>
      </w:r>
      <w:r w:rsidR="00FD083C">
        <w:t xml:space="preserve"> </w:t>
      </w:r>
      <w:r>
        <w:t>by mě mohla strčit do kapsy.</w:t>
      </w:r>
      <w:r w:rsidR="00BF5CDB">
        <w:t>“</w:t>
      </w:r>
    </w:p>
    <w:p w:rsidR="00941F88" w:rsidRDefault="00BF5CDB" w:rsidP="00941F88">
      <w:r>
        <w:t>„</w:t>
      </w:r>
      <w:r w:rsidR="00941F88">
        <w:t>To a</w:t>
      </w:r>
      <w:r w:rsidR="00FD083C">
        <w:t>n</w:t>
      </w:r>
      <w:r w:rsidR="00941F88">
        <w:t>o,</w:t>
      </w:r>
      <w:r>
        <w:t>“</w:t>
      </w:r>
      <w:r w:rsidR="00941F88">
        <w:t xml:space="preserve"> přisvědčil Hal. </w:t>
      </w:r>
      <w:r>
        <w:t>„</w:t>
      </w:r>
      <w:r w:rsidR="00FD083C">
        <w:t>J</w:t>
      </w:r>
      <w:r w:rsidR="00941F88">
        <w:t>en si zase lehni, ty blá</w:t>
      </w:r>
      <w:r w:rsidR="00FD083C">
        <w:t>zn</w:t>
      </w:r>
      <w:r w:rsidR="00941F88">
        <w:t>e.</w:t>
      </w:r>
      <w:r>
        <w:t>“</w:t>
      </w:r>
    </w:p>
    <w:p w:rsidR="00941F88" w:rsidRDefault="00BF5CDB" w:rsidP="00941F88">
      <w:r>
        <w:t>„</w:t>
      </w:r>
      <w:r w:rsidR="00941F88">
        <w:t>Ne, ještě ne. Jestli mám nabrat sílu, musím se trochu hýbat.</w:t>
      </w:r>
      <w:r>
        <w:t>“</w:t>
      </w:r>
    </w:p>
    <w:p w:rsidR="00FD083C" w:rsidRDefault="00941F88" w:rsidP="00941F88">
      <w:r>
        <w:t>S pomocí obou mužů si opatrně stoupl na koberec a dobelhal se</w:t>
      </w:r>
      <w:r w:rsidR="00FD083C">
        <w:t xml:space="preserve"> k</w:t>
      </w:r>
      <w:r>
        <w:t xml:space="preserve">e krbu a zpátky. Když se obracel, </w:t>
      </w:r>
      <w:r w:rsidR="00FD083C">
        <w:t>z</w:t>
      </w:r>
      <w:r>
        <w:t xml:space="preserve">novu znehybněl bolestí. </w:t>
      </w:r>
    </w:p>
    <w:p w:rsidR="00941F88" w:rsidRDefault="00941F88" w:rsidP="00941F88">
      <w:r>
        <w:t>Ani</w:t>
      </w:r>
      <w:r w:rsidR="00FD083C">
        <w:t xml:space="preserve"> se</w:t>
      </w:r>
      <w:r>
        <w:t xml:space="preserve"> </w:t>
      </w:r>
      <w:r w:rsidR="00FD083C">
        <w:t>p</w:t>
      </w:r>
      <w:r>
        <w:t>ak nepokoušel sk</w:t>
      </w:r>
      <w:r w:rsidR="00FD083C">
        <w:t>r</w:t>
      </w:r>
      <w:r>
        <w:t>ýt, jak je rád, že zase lež</w:t>
      </w:r>
      <w:r w:rsidR="00FD083C">
        <w:t>í</w:t>
      </w:r>
      <w:r>
        <w:t xml:space="preserve"> v posteli podepře</w:t>
      </w:r>
      <w:r w:rsidR="00FD083C">
        <w:t xml:space="preserve">ný </w:t>
      </w:r>
      <w:r>
        <w:t>poduškami</w:t>
      </w:r>
      <w:r w:rsidR="00FD083C">
        <w:t>.</w:t>
      </w:r>
    </w:p>
    <w:p w:rsidR="00941F88" w:rsidRDefault="00BF5CDB" w:rsidP="00941F88">
      <w:r>
        <w:t>„</w:t>
      </w:r>
      <w:r w:rsidR="00941F88">
        <w:t>Doufal jsem, že k lodi dojdu.</w:t>
      </w:r>
      <w:r>
        <w:t>“</w:t>
      </w:r>
    </w:p>
    <w:p w:rsidR="00941F88" w:rsidRDefault="00BF5CDB" w:rsidP="00941F88">
      <w:r>
        <w:t>„</w:t>
      </w:r>
      <w:r w:rsidR="00941F88">
        <w:t>Bylo by to př</w:t>
      </w:r>
      <w:r w:rsidR="00FD083C">
        <w:t>í</w:t>
      </w:r>
      <w:r w:rsidR="00941F88">
        <w:t>liš riskant</w:t>
      </w:r>
      <w:r w:rsidR="00FD083C">
        <w:t>n</w:t>
      </w:r>
      <w:r w:rsidR="00941F88">
        <w:t>í, Simone. Ale mů</w:t>
      </w:r>
      <w:r w:rsidR="00FD083C">
        <w:t>ž</w:t>
      </w:r>
      <w:r w:rsidR="00941F88">
        <w:t>eme tě tam ne</w:t>
      </w:r>
      <w:r w:rsidR="00FD083C">
        <w:t>ch</w:t>
      </w:r>
      <w:r w:rsidR="00941F88">
        <w:t>at</w:t>
      </w:r>
      <w:r w:rsidR="00FD083C">
        <w:t xml:space="preserve"> </w:t>
      </w:r>
      <w:r w:rsidR="00941F88">
        <w:t>přenést na židli. Jako samo</w:t>
      </w:r>
      <w:r w:rsidR="00FD083C">
        <w:t>tn</w:t>
      </w:r>
      <w:r w:rsidR="00941F88">
        <w:t>ého velkého pašu.</w:t>
      </w:r>
      <w:r>
        <w:t>“</w:t>
      </w:r>
    </w:p>
    <w:p w:rsidR="00941F88" w:rsidRDefault="00BF5CDB" w:rsidP="00941F88">
      <w:r>
        <w:t>„</w:t>
      </w:r>
      <w:r w:rsidR="00941F88">
        <w:t>To bude rozhodně lepší než na nosítkách. Děkuji ti. Připadám</w:t>
      </w:r>
      <w:r w:rsidR="00FD083C">
        <w:t xml:space="preserve"> si </w:t>
      </w:r>
      <w:r w:rsidR="00941F88">
        <w:t xml:space="preserve">úplně k ničemu. </w:t>
      </w:r>
      <w:r w:rsidR="00FD083C">
        <w:t>J</w:t>
      </w:r>
      <w:r w:rsidR="00941F88">
        <w:t>ancy vypadá vyčerpaně.</w:t>
      </w:r>
      <w:r>
        <w:t>“</w:t>
      </w:r>
    </w:p>
    <w:p w:rsidR="00941F88" w:rsidRDefault="00BF5CDB" w:rsidP="00941F88">
      <w:r>
        <w:lastRenderedPageBreak/>
        <w:t>„</w:t>
      </w:r>
      <w:r w:rsidR="00941F88">
        <w:t>Moc toho nenaspala, ale až se nalodíme, nebude toho mít</w:t>
      </w:r>
      <w:r w:rsidR="00FD083C">
        <w:t xml:space="preserve"> mn</w:t>
      </w:r>
      <w:r w:rsidR="00941F88">
        <w:t>oho na práci.</w:t>
      </w:r>
      <w:r>
        <w:t>“</w:t>
      </w:r>
    </w:p>
    <w:p w:rsidR="00941F88" w:rsidRDefault="00BF5CDB" w:rsidP="00941F88">
      <w:r>
        <w:t>„</w:t>
      </w:r>
      <w:r w:rsidR="00941F88">
        <w:t>Ale bude si dělat starosti. Nedává to tolik najevo, ale mám</w:t>
      </w:r>
      <w:r w:rsidR="00FD083C">
        <w:t xml:space="preserve"> </w:t>
      </w:r>
      <w:r w:rsidR="00941F88">
        <w:t>pocit, že má celou dobu z něčeho strach</w:t>
      </w:r>
      <w:r w:rsidR="00FD083C">
        <w:t>.“</w:t>
      </w:r>
    </w:p>
    <w:p w:rsidR="00941F88" w:rsidRDefault="00BF5CDB" w:rsidP="00941F88">
      <w:r>
        <w:t>„</w:t>
      </w:r>
      <w:r w:rsidR="00941F88">
        <w:t>Zemřel</w:t>
      </w:r>
      <w:r w:rsidR="00FD083C">
        <w:t xml:space="preserve"> </w:t>
      </w:r>
      <w:r w:rsidR="00941F88">
        <w:t>jí strýc. Ty jsi jen o vlásek unikl smrti a</w:t>
      </w:r>
      <w:r w:rsidR="00FD083C">
        <w:t xml:space="preserve"> </w:t>
      </w:r>
      <w:r w:rsidR="00941F88">
        <w:t>vyvázl se</w:t>
      </w:r>
      <w:r w:rsidR="00FD083C">
        <w:t xml:space="preserve"> </w:t>
      </w:r>
      <w:r w:rsidR="00941F88">
        <w:t xml:space="preserve">zraněním. Pak jsi málem, nebýt </w:t>
      </w:r>
      <w:r w:rsidR="00FD083C">
        <w:t>J</w:t>
      </w:r>
      <w:r w:rsidR="00941F88">
        <w:t>ancy, přišel o ruku. A nakonec</w:t>
      </w:r>
      <w:r w:rsidR="00FD083C">
        <w:t xml:space="preserve"> </w:t>
      </w:r>
      <w:r w:rsidR="00941F88">
        <w:t>se tě někdo pokusit upálit ve vlastní posteli. Divíš se j</w:t>
      </w:r>
      <w:r w:rsidR="00FD083C">
        <w:t>í</w:t>
      </w:r>
      <w:r w:rsidR="00941F88">
        <w:t>, že je po</w:t>
      </w:r>
      <w:r w:rsidR="00FD083C">
        <w:t xml:space="preserve"> </w:t>
      </w:r>
      <w:r w:rsidR="00941F88">
        <w:t>tom všem poněkud nervózní?</w:t>
      </w:r>
      <w:r>
        <w:t>“</w:t>
      </w:r>
    </w:p>
    <w:p w:rsidR="00941F88" w:rsidRDefault="00941F88" w:rsidP="00941F88">
      <w:r>
        <w:t xml:space="preserve">Simon se zasmál a opřel se hlavou o polštář. </w:t>
      </w:r>
      <w:r w:rsidR="00BF5CDB">
        <w:t>„</w:t>
      </w:r>
      <w:r>
        <w:t>Máš pravdu</w:t>
      </w:r>
      <w:r w:rsidR="00FD083C">
        <w:t xml:space="preserve">. </w:t>
      </w:r>
      <w:r>
        <w:t>Taky u</w:t>
      </w:r>
      <w:r w:rsidR="00FD083C">
        <w:t>ž</w:t>
      </w:r>
      <w:r>
        <w:t xml:space="preserve"> mi jde na nervy</w:t>
      </w:r>
      <w:r w:rsidR="00FD083C">
        <w:t>,</w:t>
      </w:r>
      <w:r>
        <w:t xml:space="preserve"> že tady pořád jen tak nečinně le</w:t>
      </w:r>
      <w:r w:rsidR="00FD083C">
        <w:t>ž</w:t>
      </w:r>
      <w:r>
        <w:t>ím.</w:t>
      </w:r>
      <w:r w:rsidR="00FD083C">
        <w:t xml:space="preserve"> </w:t>
      </w:r>
      <w:r>
        <w:t>Uděláš pro mě něco, Hale?</w:t>
      </w:r>
      <w:r w:rsidR="00BF5CDB">
        <w:t>“</w:t>
      </w:r>
    </w:p>
    <w:p w:rsidR="00941F88" w:rsidRDefault="00941F88" w:rsidP="00941F88">
      <w:r>
        <w:t xml:space="preserve">Hal </w:t>
      </w:r>
      <w:r w:rsidR="00FB52E0">
        <w:t>přikývl</w:t>
      </w:r>
      <w:r>
        <w:t>.</w:t>
      </w:r>
    </w:p>
    <w:p w:rsidR="00941F88" w:rsidRDefault="00941F88" w:rsidP="00941F88">
      <w:r>
        <w:t>Po večeři Simon pozval všechny tři slu</w:t>
      </w:r>
      <w:r w:rsidR="00FD083C">
        <w:t>ž</w:t>
      </w:r>
      <w:r>
        <w:t>ebné nahor</w:t>
      </w:r>
      <w:r w:rsidR="00FD083C">
        <w:t>u,</w:t>
      </w:r>
      <w:r>
        <w:t xml:space="preserve"> aby se</w:t>
      </w:r>
      <w:r w:rsidR="00FD083C">
        <w:t xml:space="preserve"> </w:t>
      </w:r>
      <w:r>
        <w:t>s nimi spolu s Jancy mohli rozloučit</w:t>
      </w:r>
      <w:r w:rsidR="00FD083C">
        <w:t>.</w:t>
      </w:r>
      <w:r>
        <w:t xml:space="preserve"> Bylo dohodnuto, že obě děvčata</w:t>
      </w:r>
      <w:r w:rsidR="00FD083C">
        <w:t xml:space="preserve"> </w:t>
      </w:r>
      <w:r>
        <w:t>i Tom zůstanou u Gilbraithových, ale paní Gunnové odkáza</w:t>
      </w:r>
      <w:r w:rsidR="00FD083C">
        <w:t xml:space="preserve">l </w:t>
      </w:r>
      <w:r>
        <w:t>Isaiah štědrou rentu, a tak se stará žena</w:t>
      </w:r>
      <w:r w:rsidR="00FD083C">
        <w:t xml:space="preserve"> </w:t>
      </w:r>
      <w:r>
        <w:t>po</w:t>
      </w:r>
      <w:r w:rsidR="00FD083C">
        <w:t xml:space="preserve"> </w:t>
      </w:r>
      <w:r>
        <w:t>jejich odjezdu hodlala</w:t>
      </w:r>
      <w:r w:rsidR="00FD083C">
        <w:t xml:space="preserve"> </w:t>
      </w:r>
      <w:r>
        <w:t>přestěhovat do Scarborough ke své dceři.</w:t>
      </w:r>
    </w:p>
    <w:p w:rsidR="00941F88" w:rsidRDefault="00BF5CDB" w:rsidP="00941F88">
      <w:r>
        <w:t>„</w:t>
      </w:r>
      <w:r w:rsidR="00941F88">
        <w:t>Vaše dcera má štěstí,</w:t>
      </w:r>
      <w:r>
        <w:t>“</w:t>
      </w:r>
      <w:r w:rsidR="00941F88">
        <w:t xml:space="preserve"> řekl jí s</w:t>
      </w:r>
      <w:r w:rsidR="00FD083C">
        <w:t> </w:t>
      </w:r>
      <w:r w:rsidR="00941F88">
        <w:t>úsměvem</w:t>
      </w:r>
      <w:r w:rsidR="00FD083C">
        <w:t>.</w:t>
      </w:r>
    </w:p>
    <w:p w:rsidR="00941F88" w:rsidRDefault="00941F88" w:rsidP="00941F88">
      <w:r>
        <w:t>Kuchařka se ma</w:t>
      </w:r>
      <w:r w:rsidR="00FD083C">
        <w:t>li</w:t>
      </w:r>
      <w:r>
        <w:t xml:space="preserve">nko začervenala. </w:t>
      </w:r>
      <w:r w:rsidR="00BF5CDB">
        <w:t>„</w:t>
      </w:r>
      <w:r>
        <w:t xml:space="preserve">Ale jděte. </w:t>
      </w:r>
      <w:r w:rsidR="00FD083C">
        <w:t>O</w:t>
      </w:r>
      <w:r>
        <w:t>patrujte se,</w:t>
      </w:r>
      <w:r w:rsidR="00FD083C">
        <w:t xml:space="preserve"> pan</w:t>
      </w:r>
      <w:r>
        <w:t>e</w:t>
      </w:r>
      <w:r w:rsidR="00FD083C">
        <w:t>,</w:t>
      </w:r>
      <w:r>
        <w:t xml:space="preserve"> a postarejte se o svoji ženu. Musela toho s vámi hodně vystát</w:t>
      </w:r>
      <w:r w:rsidR="00FD083C">
        <w:t>.</w:t>
      </w:r>
      <w:r w:rsidR="00BF5CDB">
        <w:t>“</w:t>
      </w:r>
    </w:p>
    <w:p w:rsidR="00941F88" w:rsidRDefault="00BF5CDB" w:rsidP="00941F88">
      <w:r>
        <w:t>„</w:t>
      </w:r>
      <w:r w:rsidR="00941F88">
        <w:t>Postarám.</w:t>
      </w:r>
      <w:r>
        <w:t>“</w:t>
      </w:r>
    </w:p>
    <w:p w:rsidR="00941F88" w:rsidRDefault="00941F88" w:rsidP="00941F88">
      <w:r>
        <w:t>V</w:t>
      </w:r>
      <w:r w:rsidR="00183791">
        <w:t>še</w:t>
      </w:r>
      <w:r>
        <w:t>chny je na rozloučenou obdaroval a poslal pen</w:t>
      </w:r>
      <w:r w:rsidR="00183791">
        <w:t>í</w:t>
      </w:r>
      <w:r>
        <w:t>ze i Saulu</w:t>
      </w:r>
      <w:r w:rsidR="00183791">
        <w:t xml:space="preserve"> </w:t>
      </w:r>
      <w:r>
        <w:t>Prithymu - dost na to, aby z nich mohl vyžít, jako zvlášt</w:t>
      </w:r>
      <w:r w:rsidR="00183791">
        <w:t>n</w:t>
      </w:r>
      <w:r>
        <w:t>í poděkování</w:t>
      </w:r>
      <w:r w:rsidR="00183791">
        <w:t xml:space="preserve"> </w:t>
      </w:r>
      <w:r>
        <w:t>za</w:t>
      </w:r>
      <w:r w:rsidR="00183791">
        <w:t xml:space="preserve"> </w:t>
      </w:r>
      <w:r>
        <w:t>červy.</w:t>
      </w:r>
    </w:p>
    <w:p w:rsidR="00941F88" w:rsidRDefault="00BF5CDB" w:rsidP="00941F88">
      <w:r>
        <w:t>„</w:t>
      </w:r>
      <w:r w:rsidR="00941F88">
        <w:t>Dům mi te</w:t>
      </w:r>
      <w:r w:rsidR="00183791">
        <w:t>ď</w:t>
      </w:r>
      <w:r w:rsidR="00941F88">
        <w:t xml:space="preserve"> připadá podivně cizí,</w:t>
      </w:r>
      <w:r>
        <w:t>“</w:t>
      </w:r>
      <w:r w:rsidR="00941F88">
        <w:t xml:space="preserve"> prohodila </w:t>
      </w:r>
      <w:r w:rsidR="00183791">
        <w:t>J</w:t>
      </w:r>
      <w:r w:rsidR="00941F88">
        <w:t>ancy, když se</w:t>
      </w:r>
      <w:r w:rsidR="00183791">
        <w:t xml:space="preserve"> </w:t>
      </w:r>
      <w:r w:rsidR="00941F88">
        <w:t xml:space="preserve">Simonem osaměli. </w:t>
      </w:r>
      <w:r>
        <w:t>„</w:t>
      </w:r>
      <w:r w:rsidR="00941F88">
        <w:t>I</w:t>
      </w:r>
      <w:r w:rsidR="00183791">
        <w:t xml:space="preserve"> </w:t>
      </w:r>
      <w:r w:rsidR="00941F88">
        <w:t>když v něm zůstal nábytek, chybí tu všechny</w:t>
      </w:r>
      <w:r w:rsidR="00183791">
        <w:t xml:space="preserve"> ty</w:t>
      </w:r>
      <w:r w:rsidR="00941F88">
        <w:t xml:space="preserve"> maličkosti, které utvářejí domov.</w:t>
      </w:r>
      <w:r>
        <w:t>“</w:t>
      </w:r>
    </w:p>
    <w:p w:rsidR="00941F88" w:rsidRDefault="00BF5CDB" w:rsidP="00941F88">
      <w:r>
        <w:t>„</w:t>
      </w:r>
      <w:r w:rsidR="00941F88">
        <w:t>Gilbraithovi mají tři dětí.</w:t>
      </w:r>
      <w:r w:rsidR="00183791">
        <w:t xml:space="preserve"> </w:t>
      </w:r>
      <w:r w:rsidR="00941F88">
        <w:t>Brzy tady bude tak živo, jak dům</w:t>
      </w:r>
      <w:r w:rsidR="00183791">
        <w:t xml:space="preserve"> </w:t>
      </w:r>
      <w:r w:rsidR="00941F88">
        <w:t>nepamatuje za celou dobu, co stojí. To by se Isaiahovi určitě líbilo.</w:t>
      </w:r>
      <w:r w:rsidR="00183791">
        <w:t xml:space="preserve"> </w:t>
      </w:r>
      <w:r w:rsidR="00941F88">
        <w:t>Po</w:t>
      </w:r>
      <w:r w:rsidR="00183791">
        <w:t>jď</w:t>
      </w:r>
      <w:r w:rsidR="00941F88">
        <w:t xml:space="preserve"> ke mně.</w:t>
      </w:r>
      <w:r>
        <w:t>“</w:t>
      </w:r>
    </w:p>
    <w:p w:rsidR="00941F88" w:rsidRDefault="00941F88" w:rsidP="00941F88">
      <w:r>
        <w:t xml:space="preserve">Udiveně na něj pohlédla, skoro jako by měla strach. </w:t>
      </w:r>
      <w:r w:rsidR="00BF5CDB">
        <w:t>„</w:t>
      </w:r>
      <w:r>
        <w:t>P</w:t>
      </w:r>
      <w:r w:rsidR="00183791">
        <w:t>r</w:t>
      </w:r>
      <w:r>
        <w:t>oč?</w:t>
      </w:r>
      <w:r w:rsidR="00BF5CDB">
        <w:t>“</w:t>
      </w:r>
    </w:p>
    <w:p w:rsidR="00941F88" w:rsidRDefault="00BF5CDB" w:rsidP="00941F88">
      <w:r>
        <w:t>„</w:t>
      </w:r>
      <w:r w:rsidR="00941F88">
        <w:t xml:space="preserve">Něco pro tebe </w:t>
      </w:r>
      <w:r w:rsidR="00183791">
        <w:t>m</w:t>
      </w:r>
      <w:r w:rsidR="00941F88">
        <w:t>ám.</w:t>
      </w:r>
      <w:r>
        <w:t>“</w:t>
      </w:r>
      <w:r w:rsidR="00941F88">
        <w:t xml:space="preserve"> Natáhl k ní zavřenou pěst.</w:t>
      </w:r>
    </w:p>
    <w:p w:rsidR="00941F88" w:rsidRDefault="00BF5CDB" w:rsidP="00941F88">
      <w:r>
        <w:t>„</w:t>
      </w:r>
      <w:r w:rsidR="00941F88">
        <w:t>Co je to?</w:t>
      </w:r>
      <w:r>
        <w:t>“</w:t>
      </w:r>
    </w:p>
    <w:p w:rsidR="00941F88" w:rsidRDefault="00BF5CDB" w:rsidP="00941F88">
      <w:r>
        <w:t>„</w:t>
      </w:r>
      <w:r w:rsidR="00941F88">
        <w:t>Ty</w:t>
      </w:r>
      <w:r w:rsidR="00183791">
        <w:t xml:space="preserve"> </w:t>
      </w:r>
      <w:r w:rsidR="00941F88">
        <w:t>jsi ale podezíravá. Musíš mi důvěřovat</w:t>
      </w:r>
      <w:r w:rsidR="00183791">
        <w:t>.“</w:t>
      </w:r>
    </w:p>
    <w:p w:rsidR="00941F88" w:rsidRDefault="00183791" w:rsidP="00941F88">
      <w:r>
        <w:lastRenderedPageBreak/>
        <w:t>J</w:t>
      </w:r>
      <w:r w:rsidR="00941F88">
        <w:t>ej</w:t>
      </w:r>
      <w:r>
        <w:t>í v</w:t>
      </w:r>
      <w:r w:rsidR="00941F88">
        <w:t xml:space="preserve">ýraz se uvolnil. </w:t>
      </w:r>
      <w:r w:rsidR="00BF5CDB">
        <w:t>„</w:t>
      </w:r>
      <w:r w:rsidR="00941F88">
        <w:t>Důvěřuji ti.</w:t>
      </w:r>
      <w:r w:rsidR="00BF5CDB">
        <w:t>“</w:t>
      </w:r>
      <w:r w:rsidR="00941F88">
        <w:t xml:space="preserve"> Přešla k němu a rozevřela</w:t>
      </w:r>
      <w:r>
        <w:t xml:space="preserve"> </w:t>
      </w:r>
      <w:r w:rsidR="00941F88">
        <w:t>mu prs</w:t>
      </w:r>
      <w:r>
        <w:t>ty</w:t>
      </w:r>
      <w:r w:rsidR="00941F88">
        <w:t xml:space="preserve">. </w:t>
      </w:r>
      <w:r w:rsidR="00BF5CDB">
        <w:t>„</w:t>
      </w:r>
      <w:r>
        <w:t>J</w:t>
      </w:r>
      <w:r w:rsidR="00941F88">
        <w:t>ej</w:t>
      </w:r>
      <w:r>
        <w:t>d</w:t>
      </w:r>
      <w:r w:rsidR="00941F88">
        <w:t>a,</w:t>
      </w:r>
      <w:r w:rsidR="00BF5CDB">
        <w:t>“</w:t>
      </w:r>
      <w:r w:rsidR="00941F88">
        <w:t xml:space="preserve"> vyhrkla a pak se s šibalským úsměvem opravila:</w:t>
      </w:r>
      <w:r>
        <w:t xml:space="preserve"> </w:t>
      </w:r>
      <w:r w:rsidR="00BF5CDB">
        <w:t>„</w:t>
      </w:r>
      <w:r w:rsidR="00941F88">
        <w:t>Ach, pane. Tos neměl!</w:t>
      </w:r>
      <w:r w:rsidR="00BF5CDB">
        <w:t>“</w:t>
      </w:r>
    </w:p>
    <w:p w:rsidR="00941F88" w:rsidRDefault="00BF5CDB" w:rsidP="00941F88">
      <w:r>
        <w:t>„</w:t>
      </w:r>
      <w:r w:rsidR="00941F88">
        <w:t>Nasa</w:t>
      </w:r>
      <w:r w:rsidR="00183791">
        <w:t>ď</w:t>
      </w:r>
      <w:r w:rsidR="00941F88">
        <w:t xml:space="preserve"> si je.</w:t>
      </w:r>
      <w:r>
        <w:t>“</w:t>
      </w:r>
    </w:p>
    <w:p w:rsidR="00941F88" w:rsidRDefault="00183791" w:rsidP="00941F88">
      <w:r>
        <w:t>J</w:t>
      </w:r>
      <w:r w:rsidR="00941F88">
        <w:t xml:space="preserve">ancy si sundala jednoduché zlaté </w:t>
      </w:r>
      <w:r w:rsidR="00FB52E0">
        <w:t>kroužky</w:t>
      </w:r>
      <w:r w:rsidR="00941F88">
        <w:t xml:space="preserve"> a navlékla si mís</w:t>
      </w:r>
      <w:r>
        <w:t xml:space="preserve">to </w:t>
      </w:r>
      <w:r w:rsidR="00941F88">
        <w:t>nich perlové náušnice. Zam</w:t>
      </w:r>
      <w:r>
        <w:t>í</w:t>
      </w:r>
      <w:r w:rsidR="00941F88">
        <w:t>ři</w:t>
      </w:r>
      <w:r>
        <w:t>l</w:t>
      </w:r>
      <w:r w:rsidR="00941F88">
        <w:t xml:space="preserve">a k zrcadlu a prohlásila: </w:t>
      </w:r>
      <w:r w:rsidR="00BF5CDB">
        <w:t>„</w:t>
      </w:r>
      <w:r>
        <w:t>J</w:t>
      </w:r>
      <w:r w:rsidR="00941F88">
        <w:t>sou</w:t>
      </w:r>
      <w:r>
        <w:t xml:space="preserve"> </w:t>
      </w:r>
      <w:r w:rsidR="00941F88">
        <w:t>nádhe</w:t>
      </w:r>
      <w:r>
        <w:t>rn</w:t>
      </w:r>
      <w:r w:rsidR="00941F88">
        <w:t>é!</w:t>
      </w:r>
      <w:r>
        <w:t>“</w:t>
      </w:r>
      <w:r w:rsidR="00941F88">
        <w:t xml:space="preserve"> oči jí zářily takovou radostí, jako by jí daroval modré</w:t>
      </w:r>
      <w:r>
        <w:t xml:space="preserve"> </w:t>
      </w:r>
      <w:r w:rsidR="00941F88">
        <w:t>z nebe.</w:t>
      </w:r>
    </w:p>
    <w:p w:rsidR="00941F88" w:rsidRDefault="00183791" w:rsidP="00941F88">
      <w:r>
        <w:t>„</w:t>
      </w:r>
      <w:r w:rsidR="00941F88">
        <w:t>Až budeme doma, koupím ti k nim perlo</w:t>
      </w:r>
      <w:r>
        <w:t>v</w:t>
      </w:r>
      <w:r w:rsidR="00941F88">
        <w:t>ý náhrdelník.</w:t>
      </w:r>
      <w:r w:rsidR="00BF5CDB">
        <w:t>“</w:t>
      </w:r>
    </w:p>
    <w:p w:rsidR="00941F88" w:rsidRDefault="00941F88" w:rsidP="00941F88">
      <w:r>
        <w:t xml:space="preserve">Když sledoval </w:t>
      </w:r>
      <w:r w:rsidR="00FB52E0">
        <w:t>její</w:t>
      </w:r>
      <w:r>
        <w:t xml:space="preserve"> výraz v zrcadle, všiml si, že chtěla v</w:t>
      </w:r>
      <w:r w:rsidR="00183791">
        <w:t> </w:t>
      </w:r>
      <w:r>
        <w:t>pr</w:t>
      </w:r>
      <w:r w:rsidR="00183791">
        <w:t>v</w:t>
      </w:r>
      <w:r>
        <w:t>ní</w:t>
      </w:r>
      <w:r w:rsidR="00183791">
        <w:t xml:space="preserve"> ch</w:t>
      </w:r>
      <w:r>
        <w:t>ví</w:t>
      </w:r>
      <w:r w:rsidR="00183791">
        <w:t>l</w:t>
      </w:r>
      <w:r>
        <w:t>i protestovat, ale pak se usmála. Je šetrná a to jí slouží ke cti,</w:t>
      </w:r>
      <w:r w:rsidR="00183791">
        <w:t xml:space="preserve"> </w:t>
      </w:r>
      <w:r>
        <w:t>pomyslel si, ale jistě časem přivykne hezkým věcem. Naučí ji to.</w:t>
      </w:r>
    </w:p>
    <w:p w:rsidR="00941F88" w:rsidRDefault="00183791" w:rsidP="00941F88">
      <w:r>
        <w:t>„</w:t>
      </w:r>
      <w:r w:rsidR="00941F88">
        <w:t>V lů</w:t>
      </w:r>
      <w:r>
        <w:t>ž</w:t>
      </w:r>
      <w:r w:rsidR="00941F88">
        <w:t>ku nemusíš mít na sobě nic ne</w:t>
      </w:r>
      <w:r>
        <w:t>ž</w:t>
      </w:r>
      <w:r w:rsidR="00941F88">
        <w:t xml:space="preserve"> své perly.</w:t>
      </w:r>
      <w:r w:rsidR="00BF5CDB">
        <w:t>“</w:t>
      </w:r>
    </w:p>
    <w:p w:rsidR="00941F88" w:rsidRDefault="00183791" w:rsidP="00941F88">
      <w:r>
        <w:t>O</w:t>
      </w:r>
      <w:r w:rsidR="00941F88">
        <w:t>brátila se k němu a pokusila se nasadit přísný výraz</w:t>
      </w:r>
      <w:r>
        <w:t>.</w:t>
      </w:r>
      <w:r w:rsidR="00941F88">
        <w:t xml:space="preserve"> </w:t>
      </w:r>
      <w:r w:rsidR="00BF5CDB">
        <w:t>„</w:t>
      </w:r>
      <w:r>
        <w:t>J</w:t>
      </w:r>
      <w:r w:rsidR="00941F88">
        <w:t>si</w:t>
      </w:r>
      <w:r>
        <w:t xml:space="preserve"> </w:t>
      </w:r>
      <w:r w:rsidR="00941F88">
        <w:t>hrozný prostopášník.</w:t>
      </w:r>
      <w:r w:rsidR="00BF5CDB">
        <w:t>“</w:t>
      </w:r>
    </w:p>
    <w:p w:rsidR="00941F88" w:rsidRDefault="00BF5CDB" w:rsidP="00941F88">
      <w:r>
        <w:t>„</w:t>
      </w:r>
      <w:r w:rsidR="00941F88">
        <w:t>To přiznávám</w:t>
      </w:r>
      <w:r w:rsidR="00183791">
        <w:t>.</w:t>
      </w:r>
      <w:r>
        <w:t>“</w:t>
      </w:r>
      <w:r w:rsidR="00941F88">
        <w:t xml:space="preserve"> Pak dodal: </w:t>
      </w:r>
      <w:r>
        <w:t>„</w:t>
      </w:r>
      <w:r w:rsidR="00941F88">
        <w:t>Potrap mě jako T</w:t>
      </w:r>
      <w:r w:rsidR="00183791">
        <w:t>a</w:t>
      </w:r>
      <w:r w:rsidR="00941F88">
        <w:t>ntala</w:t>
      </w:r>
      <w:r w:rsidR="00183791">
        <w:t>.“</w:t>
      </w:r>
    </w:p>
    <w:p w:rsidR="00941F88" w:rsidRDefault="00BF5CDB" w:rsidP="00941F88">
      <w:r>
        <w:t>„</w:t>
      </w:r>
      <w:r w:rsidR="00941F88">
        <w:t>Cože?</w:t>
      </w:r>
      <w:r>
        <w:t>“</w:t>
      </w:r>
    </w:p>
    <w:p w:rsidR="00941F88" w:rsidRDefault="00BF5CDB" w:rsidP="00941F88">
      <w:r>
        <w:t>„</w:t>
      </w:r>
      <w:r w:rsidR="00941F88">
        <w:t>Znáš přece ten příběh o Tantalovi, kter</w:t>
      </w:r>
      <w:r w:rsidR="00183791">
        <w:t>ý</w:t>
      </w:r>
      <w:r w:rsidR="00941F88">
        <w:t xml:space="preserve"> byl přikovaný v</w:t>
      </w:r>
      <w:r w:rsidR="00183791">
        <w:t> </w:t>
      </w:r>
      <w:r w:rsidR="00941F88">
        <w:t>jez</w:t>
      </w:r>
      <w:r w:rsidR="00183791">
        <w:t>eř</w:t>
      </w:r>
      <w:r w:rsidR="00941F88">
        <w:t>e</w:t>
      </w:r>
      <w:r w:rsidR="00183791">
        <w:t xml:space="preserve"> </w:t>
      </w:r>
      <w:r w:rsidR="00941F88">
        <w:t>a umíral žíz</w:t>
      </w:r>
      <w:r w:rsidR="00183791">
        <w:t>ní</w:t>
      </w:r>
      <w:r w:rsidR="00941F88">
        <w:t>. Hladina vody každý den vystoupala, ale jen</w:t>
      </w:r>
      <w:r w:rsidR="00183791">
        <w:t xml:space="preserve"> </w:t>
      </w:r>
      <w:r w:rsidR="00941F88">
        <w:t>k jeho bradě.</w:t>
      </w:r>
      <w:r>
        <w:t>“</w:t>
      </w:r>
    </w:p>
    <w:p w:rsidR="00941F88" w:rsidRDefault="00BF5CDB" w:rsidP="00941F88">
      <w:r>
        <w:t>„</w:t>
      </w:r>
      <w:r w:rsidR="00941F88">
        <w:t>Taky se tak cítíš?</w:t>
      </w:r>
      <w:r>
        <w:t>“</w:t>
      </w:r>
    </w:p>
    <w:p w:rsidR="00941F88" w:rsidRDefault="00183791" w:rsidP="00941F88">
      <w:r>
        <w:t>„</w:t>
      </w:r>
      <w:r w:rsidR="00941F88">
        <w:t>Ne, ale chtěl bych.</w:t>
      </w:r>
      <w:r w:rsidR="00BF5CDB">
        <w:t>“</w:t>
      </w:r>
    </w:p>
    <w:p w:rsidR="00941F88" w:rsidRDefault="00941F88" w:rsidP="00941F88">
      <w:r>
        <w:t>Zamračeně s</w:t>
      </w:r>
      <w:r w:rsidR="00183791">
        <w:t>vr</w:t>
      </w:r>
      <w:r>
        <w:t>aštila obočí</w:t>
      </w:r>
      <w:r w:rsidR="00183791">
        <w:t>.</w:t>
      </w:r>
      <w:r>
        <w:t xml:space="preserve"> </w:t>
      </w:r>
      <w:r w:rsidR="00BF5CDB">
        <w:t>„</w:t>
      </w:r>
      <w:r>
        <w:t>Chceš, abych tě trýz</w:t>
      </w:r>
      <w:r w:rsidR="00183791">
        <w:t>n</w:t>
      </w:r>
      <w:r>
        <w:t>ila?</w:t>
      </w:r>
      <w:r w:rsidR="00BF5CDB">
        <w:t>“</w:t>
      </w:r>
    </w:p>
    <w:p w:rsidR="00941F88" w:rsidRDefault="00BF5CDB" w:rsidP="00941F88">
      <w:r>
        <w:t>„</w:t>
      </w:r>
      <w:r w:rsidR="00941F88">
        <w:t>Ano, to chci. Svlékni si punčochy.</w:t>
      </w:r>
      <w:r>
        <w:t>“</w:t>
      </w:r>
    </w:p>
    <w:p w:rsidR="00941F88" w:rsidRDefault="00941F88" w:rsidP="00941F88">
      <w:r>
        <w:t>Tiše se zasmála a s ruměncem ve tvářích pohlédla ke dveřím.</w:t>
      </w:r>
      <w:r w:rsidR="00183791">
        <w:t xml:space="preserve"> Zj</w:t>
      </w:r>
      <w:r>
        <w:t>evně jí dělalo starosti, že</w:t>
      </w:r>
      <w:r w:rsidR="00183791">
        <w:t xml:space="preserve"> </w:t>
      </w:r>
      <w:r>
        <w:t>by se mohl vrátil Hal</w:t>
      </w:r>
      <w:r w:rsidR="00183791">
        <w:t>,</w:t>
      </w:r>
      <w:r>
        <w:t xml:space="preserve"> nebo někte</w:t>
      </w:r>
      <w:r w:rsidR="00183791">
        <w:t>r</w:t>
      </w:r>
      <w:r>
        <w:t>ý ze</w:t>
      </w:r>
      <w:r w:rsidR="00183791">
        <w:t xml:space="preserve"> sl</w:t>
      </w:r>
      <w:r>
        <w:t>oužících</w:t>
      </w:r>
      <w:r w:rsidR="00183791">
        <w:t>.</w:t>
      </w:r>
    </w:p>
    <w:p w:rsidR="00941F88" w:rsidRDefault="00BF5CDB" w:rsidP="00941F88">
      <w:r>
        <w:t>„</w:t>
      </w:r>
      <w:r w:rsidR="00941F88">
        <w:t>Zak</w:t>
      </w:r>
      <w:r w:rsidR="00183791">
        <w:t>l</w:t>
      </w:r>
      <w:r w:rsidR="00941F88">
        <w:t>epo</w:t>
      </w:r>
      <w:r w:rsidR="00183791">
        <w:t>u</w:t>
      </w:r>
      <w:r w:rsidR="00941F88">
        <w:t>,</w:t>
      </w:r>
      <w:r>
        <w:t>“</w:t>
      </w:r>
      <w:r w:rsidR="00941F88">
        <w:t xml:space="preserve"> řekl </w:t>
      </w:r>
      <w:r>
        <w:t>„</w:t>
      </w:r>
      <w:r w:rsidR="00941F88">
        <w:t>a strach z odhalení tomu navíc dodá jiskru</w:t>
      </w:r>
      <w:r w:rsidR="00183791">
        <w:t>.“</w:t>
      </w:r>
    </w:p>
    <w:p w:rsidR="00941F88" w:rsidRDefault="00941F88" w:rsidP="00941F88">
      <w:r>
        <w:t>Čekal, že u n</w:t>
      </w:r>
      <w:r w:rsidR="00183791">
        <w:t>í</w:t>
      </w:r>
      <w:r>
        <w:t xml:space="preserve"> převládnou obavy, ale </w:t>
      </w:r>
      <w:r w:rsidR="00183791">
        <w:t>J</w:t>
      </w:r>
      <w:r>
        <w:t>ancy si opřela nohu</w:t>
      </w:r>
      <w:r w:rsidR="00183791">
        <w:t xml:space="preserve"> </w:t>
      </w:r>
      <w:r>
        <w:t>o židli a pomalu nadzdvihla tmavě šedou sukní a jednoduchou</w:t>
      </w:r>
      <w:r w:rsidR="00183791">
        <w:t xml:space="preserve"> </w:t>
      </w:r>
      <w:r>
        <w:t>bílou spodničku. Vytáhla si je až ke kolenu, aby si mohla roze</w:t>
      </w:r>
      <w:r w:rsidR="00183791">
        <w:t>p</w:t>
      </w:r>
      <w:r>
        <w:t>nout</w:t>
      </w:r>
      <w:r w:rsidR="00183791">
        <w:t xml:space="preserve"> </w:t>
      </w:r>
      <w:r>
        <w:t>podvazek. Svůj velmi pros</w:t>
      </w:r>
      <w:r w:rsidR="00183791">
        <w:t>t</w:t>
      </w:r>
      <w:r>
        <w:t>ý podvazek.</w:t>
      </w:r>
    </w:p>
    <w:p w:rsidR="00941F88" w:rsidRDefault="00941F88" w:rsidP="00941F88">
      <w:r>
        <w:t>Hedvábí, pomyslel si. Koupí jí hedvábné podvazky zdobené</w:t>
      </w:r>
      <w:r w:rsidR="00183791">
        <w:t xml:space="preserve"> </w:t>
      </w:r>
      <w:r>
        <w:t>kajkou, nebo možná perlami, a k nim vyšívané punčochy, jemné</w:t>
      </w:r>
      <w:r w:rsidR="00183791">
        <w:t xml:space="preserve"> j</w:t>
      </w:r>
      <w:r>
        <w:t>ako pavučina...</w:t>
      </w:r>
    </w:p>
    <w:p w:rsidR="00941F88" w:rsidRDefault="00941F88" w:rsidP="00941F88">
      <w:r>
        <w:lastRenderedPageBreak/>
        <w:t>Kradmo na něj pohlédla</w:t>
      </w:r>
      <w:r w:rsidR="00183791">
        <w:t>,</w:t>
      </w:r>
      <w:r>
        <w:t xml:space="preserve"> jako by se jí honily hlavou prostopáš</w:t>
      </w:r>
      <w:r w:rsidR="00183791">
        <w:t xml:space="preserve">né </w:t>
      </w:r>
      <w:r>
        <w:t>myšlenky, a pomalu srolovala hrubou bav</w:t>
      </w:r>
      <w:r w:rsidR="00BF5CDB">
        <w:t>l</w:t>
      </w:r>
      <w:r w:rsidR="00183791">
        <w:t>n</w:t>
      </w:r>
      <w:r>
        <w:t>ěnou punčochu.</w:t>
      </w:r>
      <w:r w:rsidR="00183791">
        <w:t xml:space="preserve"> </w:t>
      </w:r>
      <w:r>
        <w:t>Současně přitom spouštěla sukni, aby nezahlédl její odhalenou</w:t>
      </w:r>
      <w:r w:rsidR="00183791">
        <w:t xml:space="preserve"> </w:t>
      </w:r>
      <w:r>
        <w:t>nohu.</w:t>
      </w:r>
    </w:p>
    <w:p w:rsidR="00941F88" w:rsidRDefault="00BF5CDB" w:rsidP="00941F88">
      <w:r>
        <w:t>„</w:t>
      </w:r>
      <w:r w:rsidR="00941F88">
        <w:t>Ach, krutá dámo.</w:t>
      </w:r>
      <w:r>
        <w:t>“</w:t>
      </w:r>
    </w:p>
    <w:p w:rsidR="00941F88" w:rsidRDefault="00941F88" w:rsidP="00941F88">
      <w:r>
        <w:t xml:space="preserve">Se šibalským </w:t>
      </w:r>
      <w:r w:rsidR="00183791">
        <w:t>v</w:t>
      </w:r>
      <w:r>
        <w:t xml:space="preserve">ýrazem v </w:t>
      </w:r>
      <w:r w:rsidR="00183791">
        <w:t>oč</w:t>
      </w:r>
      <w:r>
        <w:t>ích zvedla druhou nohu a opět začala</w:t>
      </w:r>
      <w:r w:rsidR="00183791">
        <w:t xml:space="preserve"> </w:t>
      </w:r>
      <w:r>
        <w:t>zdvihat sukni.</w:t>
      </w:r>
    </w:p>
    <w:p w:rsidR="00941F88" w:rsidRDefault="00183791" w:rsidP="00941F88">
      <w:r>
        <w:t>O</w:t>
      </w:r>
      <w:r w:rsidR="00941F88">
        <w:t>zvalo se zaklep</w:t>
      </w:r>
      <w:r>
        <w:t>á</w:t>
      </w:r>
      <w:r w:rsidR="00941F88">
        <w:t>ní.</w:t>
      </w:r>
    </w:p>
    <w:p w:rsidR="00941F88" w:rsidRDefault="00183791" w:rsidP="00941F88">
      <w:r>
        <w:t>J</w:t>
      </w:r>
      <w:r w:rsidR="00941F88">
        <w:t>ancy ztuhla.</w:t>
      </w:r>
    </w:p>
    <w:p w:rsidR="00941F88" w:rsidRDefault="00BF5CDB" w:rsidP="00941F88">
      <w:r>
        <w:t>„</w:t>
      </w:r>
      <w:r w:rsidR="00183791">
        <w:t>J</w:t>
      </w:r>
      <w:r w:rsidR="00941F88">
        <w:t xml:space="preserve">děte </w:t>
      </w:r>
      <w:r w:rsidR="00183791">
        <w:t>p</w:t>
      </w:r>
      <w:r w:rsidR="00941F88">
        <w:t>ryč</w:t>
      </w:r>
      <w:r w:rsidR="00183791">
        <w:t>,“</w:t>
      </w:r>
      <w:r w:rsidR="00941F88">
        <w:t xml:space="preserve"> zavolal Simon.</w:t>
      </w:r>
    </w:p>
    <w:p w:rsidR="00941F88" w:rsidRDefault="00941F88" w:rsidP="00941F88">
      <w:r>
        <w:t>Bylo slyšet vzdalu</w:t>
      </w:r>
      <w:r w:rsidR="00183791">
        <w:t>j</w:t>
      </w:r>
      <w:r>
        <w:t xml:space="preserve">ící se kroky. V </w:t>
      </w:r>
      <w:r w:rsidR="00183791">
        <w:t>J</w:t>
      </w:r>
      <w:r>
        <w:t>ancyiných tvářích se objevil</w:t>
      </w:r>
      <w:r w:rsidR="00183791">
        <w:t xml:space="preserve"> </w:t>
      </w:r>
      <w:r>
        <w:t xml:space="preserve">temný ruměnec. </w:t>
      </w:r>
      <w:r w:rsidR="00BF5CDB">
        <w:t>„</w:t>
      </w:r>
      <w:r>
        <w:t>Dojde jim to</w:t>
      </w:r>
      <w:r w:rsidR="00183791">
        <w:t>.</w:t>
      </w:r>
      <w:r>
        <w:t xml:space="preserve"> Chci říct, budou si </w:t>
      </w:r>
      <w:r w:rsidR="00FB52E0">
        <w:t>m</w:t>
      </w:r>
      <w:r>
        <w:t>yslet, že...</w:t>
      </w:r>
      <w:r w:rsidR="00BF5CDB">
        <w:t>“</w:t>
      </w:r>
    </w:p>
    <w:p w:rsidR="00941F88" w:rsidRDefault="00941F88" w:rsidP="00941F88">
      <w:r>
        <w:t>Zazub</w:t>
      </w:r>
      <w:r w:rsidR="00183791">
        <w:t>i</w:t>
      </w:r>
      <w:r>
        <w:t xml:space="preserve">l se. </w:t>
      </w:r>
      <w:r w:rsidR="00BF5CDB">
        <w:t>„</w:t>
      </w:r>
      <w:r>
        <w:t>Ano. Už si začínám říkat, že by to za tu bolest</w:t>
      </w:r>
      <w:r w:rsidR="00183791">
        <w:t xml:space="preserve"> </w:t>
      </w:r>
      <w:r>
        <w:t>i stálo.</w:t>
      </w:r>
      <w:r w:rsidR="00BF5CDB">
        <w:t>“</w:t>
      </w:r>
    </w:p>
    <w:p w:rsidR="00941F88" w:rsidRDefault="00183791" w:rsidP="00941F88">
      <w:r>
        <w:t>S</w:t>
      </w:r>
      <w:r w:rsidR="00941F88">
        <w:t>und</w:t>
      </w:r>
      <w:r>
        <w:t>al</w:t>
      </w:r>
      <w:r w:rsidR="00941F88">
        <w:t>a nohu ze žid</w:t>
      </w:r>
      <w:r>
        <w:t>l</w:t>
      </w:r>
      <w:r w:rsidR="00941F88">
        <w:t>e a uro</w:t>
      </w:r>
      <w:r>
        <w:t>v</w:t>
      </w:r>
      <w:r w:rsidR="00941F88">
        <w:t xml:space="preserve">nala si sukni. </w:t>
      </w:r>
      <w:r w:rsidR="00BF5CDB">
        <w:t>„</w:t>
      </w:r>
      <w:r w:rsidR="00941F88">
        <w:t>Máme na to ještě</w:t>
      </w:r>
      <w:r>
        <w:t xml:space="preserve"> </w:t>
      </w:r>
      <w:r w:rsidR="00941F88">
        <w:t>ce</w:t>
      </w:r>
      <w:r>
        <w:t>l</w:t>
      </w:r>
      <w:r w:rsidR="00941F88">
        <w:t xml:space="preserve">ý život, </w:t>
      </w:r>
      <w:r>
        <w:t>al</w:t>
      </w:r>
      <w:r w:rsidR="00941F88">
        <w:t>e te</w:t>
      </w:r>
      <w:r>
        <w:t>ď</w:t>
      </w:r>
      <w:r w:rsidR="00941F88">
        <w:t xml:space="preserve"> musíš být opatrný.</w:t>
      </w:r>
      <w:r w:rsidR="00BF5CDB">
        <w:t>“</w:t>
      </w:r>
    </w:p>
    <w:p w:rsidR="00941F88" w:rsidRDefault="00BF5CDB" w:rsidP="00941F88">
      <w:r>
        <w:t>„</w:t>
      </w:r>
      <w:r w:rsidR="00941F88">
        <w:t>Zkazíš každou zábavu. Nestáhneš si ještě druhou punčochu?</w:t>
      </w:r>
      <w:r>
        <w:t>“</w:t>
      </w:r>
    </w:p>
    <w:p w:rsidR="00941F88" w:rsidRDefault="00BF5CDB" w:rsidP="00941F88">
      <w:r>
        <w:t>„</w:t>
      </w:r>
      <w:r w:rsidR="00941F88">
        <w:t>Ne, napadají tě pak různé věci</w:t>
      </w:r>
      <w:r w:rsidR="00183791">
        <w:t>.“</w:t>
      </w:r>
    </w:p>
    <w:p w:rsidR="00941F88" w:rsidRDefault="00183791" w:rsidP="00941F88">
      <w:r>
        <w:t>„</w:t>
      </w:r>
      <w:r w:rsidR="00941F88">
        <w:t>Ty mě napada</w:t>
      </w:r>
      <w:r>
        <w:t>jí</w:t>
      </w:r>
      <w:r w:rsidR="00941F88">
        <w:t xml:space="preserve">, </w:t>
      </w:r>
      <w:r>
        <w:t xml:space="preserve">i </w:t>
      </w:r>
      <w:r w:rsidR="00941F88">
        <w:t>když</w:t>
      </w:r>
      <w:r>
        <w:t xml:space="preserve"> </w:t>
      </w:r>
      <w:r w:rsidR="00941F88">
        <w:t>jenom projdeš kolem, miláčku.</w:t>
      </w:r>
      <w:r w:rsidR="00BF5CDB">
        <w:t>“</w:t>
      </w:r>
    </w:p>
    <w:p w:rsidR="00941F88" w:rsidRDefault="00941F88" w:rsidP="00941F88">
      <w:r>
        <w:t>Láskyplně na něj pohlédla, ale ve tváři se jí zračila nejistota</w:t>
      </w:r>
      <w:r w:rsidR="00183791">
        <w:t>.</w:t>
      </w:r>
    </w:p>
    <w:p w:rsidR="00941F88" w:rsidRDefault="00941F88" w:rsidP="00941F88">
      <w:r>
        <w:t xml:space="preserve">Natáhl k ní ruku. Když ji stiskla, řekl: </w:t>
      </w:r>
      <w:r w:rsidR="00BF5CDB">
        <w:t>„</w:t>
      </w:r>
      <w:r>
        <w:t>Zapomínám, že jsi ještě</w:t>
      </w:r>
      <w:r w:rsidR="00183791">
        <w:t xml:space="preserve"> </w:t>
      </w:r>
      <w:r>
        <w:t>hodně mladá. Ve svém věku bys měla myslet jen na tanečn</w:t>
      </w:r>
      <w:r w:rsidR="00183791">
        <w:t xml:space="preserve">í </w:t>
      </w:r>
      <w:r>
        <w:t>dýchánky</w:t>
      </w:r>
      <w:r w:rsidR="00183791">
        <w:t xml:space="preserve"> </w:t>
      </w:r>
      <w:r>
        <w:t>a flirtován</w:t>
      </w:r>
      <w:r w:rsidR="00183791">
        <w:t>í</w:t>
      </w:r>
      <w:r>
        <w:t>.</w:t>
      </w:r>
      <w:r w:rsidR="00BF5CDB">
        <w:t>“</w:t>
      </w:r>
    </w:p>
    <w:p w:rsidR="00941F88" w:rsidRDefault="00BF5CDB" w:rsidP="00941F88">
      <w:r>
        <w:t>„</w:t>
      </w:r>
      <w:r w:rsidR="00941F88">
        <w:t>To jsou hlouposti.</w:t>
      </w:r>
      <w:r>
        <w:t>“</w:t>
      </w:r>
    </w:p>
    <w:p w:rsidR="00941F88" w:rsidRDefault="00BF5CDB" w:rsidP="00941F88">
      <w:r>
        <w:t>„</w:t>
      </w:r>
      <w:r w:rsidR="00941F88">
        <w:t>Ne, nejsou. Všechno to do</w:t>
      </w:r>
      <w:r w:rsidR="00183791">
        <w:t>ž</w:t>
      </w:r>
      <w:r w:rsidR="00941F88">
        <w:t>eneš, to ti slibuji. A taky jsem hodně</w:t>
      </w:r>
      <w:r w:rsidR="00183791">
        <w:t xml:space="preserve"> </w:t>
      </w:r>
      <w:r w:rsidR="00941F88">
        <w:t>pozadu se svým dvořením</w:t>
      </w:r>
      <w:r w:rsidR="00183791">
        <w:t>.“</w:t>
      </w:r>
    </w:p>
    <w:p w:rsidR="00941F88" w:rsidRDefault="00941F88" w:rsidP="00941F88">
      <w:r>
        <w:t xml:space="preserve">Dotkla se perlových náušnic. </w:t>
      </w:r>
      <w:r w:rsidR="00BF5CDB">
        <w:t>„</w:t>
      </w:r>
      <w:r>
        <w:t>Ne, nejsi,</w:t>
      </w:r>
      <w:r w:rsidR="00BF5CDB">
        <w:t>“</w:t>
      </w:r>
      <w:r>
        <w:t xml:space="preserve"> opáčila a sklonila</w:t>
      </w:r>
      <w:r w:rsidR="00183791">
        <w:t xml:space="preserve"> </w:t>
      </w:r>
      <w:r>
        <w:t>se, aby ho políbila. Pomalu a smys</w:t>
      </w:r>
      <w:r w:rsidR="00183791">
        <w:t>ln</w:t>
      </w:r>
      <w:r>
        <w:t>ě</w:t>
      </w:r>
      <w:r w:rsidR="00183791">
        <w:t>.</w:t>
      </w:r>
      <w:r>
        <w:t xml:space="preserve"> Bylo to jako nebe a peklo</w:t>
      </w:r>
      <w:r w:rsidR="00183791">
        <w:t xml:space="preserve"> </w:t>
      </w:r>
      <w:r>
        <w:t>současně.</w:t>
      </w:r>
    </w:p>
    <w:p w:rsidR="00941F88" w:rsidRDefault="00941F88" w:rsidP="00941F88">
      <w:r>
        <w:t xml:space="preserve">Když si pak opřela hlavu vedle jeho, po chvíli jí řekl: </w:t>
      </w:r>
      <w:r w:rsidR="00BF5CDB">
        <w:t>„</w:t>
      </w:r>
      <w:r>
        <w:t>Už sem</w:t>
      </w:r>
      <w:r w:rsidR="00183791">
        <w:t xml:space="preserve"> </w:t>
      </w:r>
      <w:r>
        <w:t>raději zavolej ostatní, lásko</w:t>
      </w:r>
      <w:r w:rsidR="00183791">
        <w:t>.</w:t>
      </w:r>
      <w:r>
        <w:t xml:space="preserve"> A pak si lehni do své postele. Zítra</w:t>
      </w:r>
      <w:r w:rsidR="00183791">
        <w:t xml:space="preserve"> </w:t>
      </w:r>
      <w:r>
        <w:t>musíme brzy vstát a vydat se na ces</w:t>
      </w:r>
      <w:r w:rsidR="00183791">
        <w:t>t</w:t>
      </w:r>
      <w:r>
        <w:t>u.</w:t>
      </w:r>
      <w:r w:rsidR="00BF5CDB">
        <w:t>“</w:t>
      </w:r>
    </w:p>
    <w:p w:rsidR="00941F88" w:rsidRDefault="00941F88" w:rsidP="00941F88"/>
    <w:p w:rsidR="00941F88" w:rsidRDefault="00941F88" w:rsidP="00941F88">
      <w:pPr>
        <w:rPr>
          <w:b/>
          <w:u w:val="single"/>
        </w:rPr>
      </w:pPr>
      <w:r w:rsidRPr="00941F88">
        <w:rPr>
          <w:b/>
          <w:u w:val="single"/>
        </w:rPr>
        <w:t>KAPITOLA 18</w:t>
      </w:r>
    </w:p>
    <w:p w:rsidR="00941F88" w:rsidRDefault="00941F88" w:rsidP="00941F88">
      <w:r>
        <w:t>Když vyšli ze dveř</w:t>
      </w:r>
      <w:r w:rsidR="00781ACC">
        <w:t>í</w:t>
      </w:r>
      <w:r>
        <w:t>, bylo krátce před úsvitem a foukal ostrý</w:t>
      </w:r>
      <w:r w:rsidR="00781ACC">
        <w:t xml:space="preserve"> </w:t>
      </w:r>
      <w:r>
        <w:t xml:space="preserve">vítr. </w:t>
      </w:r>
      <w:r w:rsidR="00781ACC">
        <w:t>J</w:t>
      </w:r>
      <w:r>
        <w:t>ancy nečekala, jak pro ni bude těžké opustit s</w:t>
      </w:r>
      <w:r w:rsidR="00781ACC">
        <w:t>tr</w:t>
      </w:r>
      <w:r>
        <w:t>ýcův dům.</w:t>
      </w:r>
      <w:r w:rsidR="00781ACC">
        <w:t xml:space="preserve"> </w:t>
      </w:r>
      <w:r>
        <w:t xml:space="preserve">Dolehla na ni lítost, </w:t>
      </w:r>
      <w:r w:rsidR="00781ACC">
        <w:t>ž</w:t>
      </w:r>
      <w:r>
        <w:t>e nadešel čas pře</w:t>
      </w:r>
      <w:r w:rsidR="00781ACC">
        <w:t>t</w:t>
      </w:r>
      <w:r>
        <w:t>r</w:t>
      </w:r>
      <w:r w:rsidR="00781ACC">
        <w:t>hn</w:t>
      </w:r>
      <w:r>
        <w:t>out poslední pouto</w:t>
      </w:r>
      <w:r w:rsidR="00781ACC">
        <w:t xml:space="preserve"> </w:t>
      </w:r>
      <w:r>
        <w:t xml:space="preserve">s Isaiahem, ale </w:t>
      </w:r>
      <w:r>
        <w:lastRenderedPageBreak/>
        <w:t xml:space="preserve">také se </w:t>
      </w:r>
      <w:r w:rsidR="00781ACC">
        <w:t>j</w:t>
      </w:r>
      <w:r>
        <w:t>í zmocnil pocit strachu. Dům se jim</w:t>
      </w:r>
      <w:r w:rsidR="00781ACC">
        <w:t xml:space="preserve"> </w:t>
      </w:r>
      <w:r>
        <w:t>stal</w:t>
      </w:r>
      <w:r w:rsidR="00781ACC">
        <w:t xml:space="preserve"> </w:t>
      </w:r>
      <w:r>
        <w:t>pevnos</w:t>
      </w:r>
      <w:r w:rsidR="00781ACC">
        <w:t>t</w:t>
      </w:r>
      <w:r>
        <w:t>í a te</w:t>
      </w:r>
      <w:r w:rsidR="00781ACC">
        <w:t>ď</w:t>
      </w:r>
      <w:r>
        <w:t xml:space="preserve"> z něj musejí odejít a vystavit se nebezp</w:t>
      </w:r>
      <w:r w:rsidR="00781ACC">
        <w:t>eč</w:t>
      </w:r>
      <w:r>
        <w:t>í okolního</w:t>
      </w:r>
      <w:r w:rsidR="00781ACC">
        <w:t xml:space="preserve"> </w:t>
      </w:r>
      <w:r>
        <w:t>světa. Kdy</w:t>
      </w:r>
      <w:r w:rsidR="00781ACC">
        <w:t>ž</w:t>
      </w:r>
      <w:r>
        <w:t xml:space="preserve"> pohlédla na Simona usazeného na židli s</w:t>
      </w:r>
      <w:r w:rsidR="00781ACC">
        <w:t> ty</w:t>
      </w:r>
      <w:r>
        <w:t>čemi</w:t>
      </w:r>
      <w:r w:rsidR="00781ACC">
        <w:t xml:space="preserve"> </w:t>
      </w:r>
      <w:r>
        <w:t>připevněnými po stranách, napa</w:t>
      </w:r>
      <w:r w:rsidR="00781ACC">
        <w:t>dl</w:t>
      </w:r>
      <w:r>
        <w:t>o ji, jak snadným c</w:t>
      </w:r>
      <w:r w:rsidR="00781ACC">
        <w:t>í</w:t>
      </w:r>
      <w:r>
        <w:t>lem útoku</w:t>
      </w:r>
      <w:r w:rsidR="00781ACC">
        <w:t xml:space="preserve"> </w:t>
      </w:r>
      <w:r>
        <w:t>by se mohl stát.</w:t>
      </w:r>
    </w:p>
    <w:p w:rsidR="00941F88" w:rsidRDefault="00941F88" w:rsidP="00941F88">
      <w:r>
        <w:t>Město se teprve začín</w:t>
      </w:r>
      <w:r w:rsidR="00781ACC">
        <w:t>al</w:t>
      </w:r>
      <w:r>
        <w:t xml:space="preserve">o probouzet, </w:t>
      </w:r>
      <w:r w:rsidR="00781ACC">
        <w:t>al</w:t>
      </w:r>
      <w:r>
        <w:t>e vylidněná ulice na</w:t>
      </w:r>
      <w:r w:rsidR="00781ACC">
        <w:t xml:space="preserve"> </w:t>
      </w:r>
      <w:r>
        <w:t>ni působila jako tichá hrozba. Ře</w:t>
      </w:r>
      <w:r w:rsidR="00781ACC">
        <w:t>kl</w:t>
      </w:r>
      <w:r>
        <w:t>i poslední sbohem sloužícím</w:t>
      </w:r>
      <w:r w:rsidR="00781ACC">
        <w:t xml:space="preserve"> </w:t>
      </w:r>
      <w:r>
        <w:t>a vydali se na ces</w:t>
      </w:r>
      <w:r w:rsidR="00781ACC">
        <w:t>t</w:t>
      </w:r>
      <w:r>
        <w:t xml:space="preserve">u. Hal byl v čele, Treadwell s </w:t>
      </w:r>
      <w:r w:rsidR="00781ACC">
        <w:t>O</w:t>
      </w:r>
      <w:r>
        <w:t>glethorpem nesli</w:t>
      </w:r>
      <w:r w:rsidR="00781ACC">
        <w:t xml:space="preserve"> </w:t>
      </w:r>
      <w:r>
        <w:t xml:space="preserve">Simona a dva </w:t>
      </w:r>
      <w:r w:rsidR="001B46E5" w:rsidRPr="001B46E5">
        <w:t>v</w:t>
      </w:r>
      <w:r w:rsidRPr="001B46E5">
        <w:t>nukové paní</w:t>
      </w:r>
      <w:r>
        <w:t xml:space="preserve"> Gunnové vezli na vozíku jejich zavaza</w:t>
      </w:r>
      <w:r w:rsidR="00781ACC">
        <w:t>dl</w:t>
      </w:r>
      <w:r>
        <w:t>a.</w:t>
      </w:r>
      <w:r w:rsidR="00781ACC">
        <w:t xml:space="preserve"> </w:t>
      </w:r>
      <w:r>
        <w:t>Takový doprovod snad skýtal dostatečnou ochranu.</w:t>
      </w:r>
    </w:p>
    <w:p w:rsidR="00941F88" w:rsidRDefault="00BF5CDB" w:rsidP="00941F88">
      <w:r>
        <w:t>„</w:t>
      </w:r>
      <w:r w:rsidR="00941F88">
        <w:t>Pohle</w:t>
      </w:r>
      <w:r w:rsidR="00781ACC">
        <w:t>ď</w:t>
      </w:r>
      <w:r w:rsidR="00941F88">
        <w:t>te, p</w:t>
      </w:r>
      <w:r w:rsidR="00781ACC">
        <w:t>ři</w:t>
      </w:r>
      <w:r w:rsidR="00941F88">
        <w:t>cház</w:t>
      </w:r>
      <w:r w:rsidR="00781ACC">
        <w:t>í</w:t>
      </w:r>
      <w:r w:rsidR="00941F88">
        <w:t xml:space="preserve"> velký paša!</w:t>
      </w:r>
      <w:r>
        <w:t>“</w:t>
      </w:r>
      <w:r w:rsidR="00941F88">
        <w:t xml:space="preserve"> prohlásil Simon a pokynul</w:t>
      </w:r>
      <w:r w:rsidR="00781ACC">
        <w:t xml:space="preserve"> k</w:t>
      </w:r>
      <w:r w:rsidR="00941F88">
        <w:t>olemjdoucímu</w:t>
      </w:r>
      <w:r w:rsidR="00781ACC">
        <w:t xml:space="preserve">, </w:t>
      </w:r>
      <w:r w:rsidR="00941F88">
        <w:t xml:space="preserve">který spěchal k přístavišti. </w:t>
      </w:r>
      <w:r>
        <w:t>„</w:t>
      </w:r>
      <w:r w:rsidR="00941F88">
        <w:t>Pok</w:t>
      </w:r>
      <w:r>
        <w:t>l</w:t>
      </w:r>
      <w:r w:rsidR="00941F88">
        <w:t xml:space="preserve">oňte se a </w:t>
      </w:r>
      <w:r w:rsidR="00781ACC">
        <w:t>pr</w:t>
      </w:r>
      <w:r w:rsidR="00941F88">
        <w:t>o</w:t>
      </w:r>
      <w:r w:rsidR="00781ACC">
        <w:t>k</w:t>
      </w:r>
      <w:r w:rsidR="00941F88">
        <w:t>a</w:t>
      </w:r>
      <w:r w:rsidR="00781ACC">
        <w:t>ž</w:t>
      </w:r>
      <w:r w:rsidR="00941F88">
        <w:t>te mu úc</w:t>
      </w:r>
      <w:r w:rsidR="00781ACC">
        <w:t>t</w:t>
      </w:r>
      <w:r w:rsidR="00941F88">
        <w:t>u.</w:t>
      </w:r>
      <w:r>
        <w:t>“</w:t>
      </w:r>
    </w:p>
    <w:p w:rsidR="00941F88" w:rsidRDefault="00BF5CDB" w:rsidP="00941F88">
      <w:r>
        <w:t>„</w:t>
      </w:r>
      <w:r w:rsidR="00941F88">
        <w:t>Nech toho!</w:t>
      </w:r>
      <w:r>
        <w:t>“</w:t>
      </w:r>
      <w:r w:rsidR="00941F88">
        <w:t xml:space="preserve"> sykla </w:t>
      </w:r>
      <w:r w:rsidR="00781ACC">
        <w:t>J</w:t>
      </w:r>
      <w:r w:rsidR="00941F88">
        <w:t>ancy.</w:t>
      </w:r>
    </w:p>
    <w:p w:rsidR="00941F88" w:rsidRDefault="00941F88" w:rsidP="00941F88">
      <w:r>
        <w:t>Přesvědčila ho, aby všichni muži mě</w:t>
      </w:r>
      <w:r w:rsidR="00781ACC">
        <w:t>l</w:t>
      </w:r>
      <w:r>
        <w:t>i u sebe nabitou zbraň,</w:t>
      </w:r>
      <w:r w:rsidR="00781ACC">
        <w:t xml:space="preserve"> </w:t>
      </w:r>
      <w:r>
        <w:t>ale očividně si myslel, že p</w:t>
      </w:r>
      <w:r w:rsidR="00781ACC">
        <w:t>ř</w:t>
      </w:r>
      <w:r>
        <w:t>ehán</w:t>
      </w:r>
      <w:r w:rsidR="00781ACC">
        <w:t xml:space="preserve">í. </w:t>
      </w:r>
      <w:r w:rsidR="00BF5CDB">
        <w:t>„</w:t>
      </w:r>
      <w:r>
        <w:t>Kdo by se mě chtěl pokusit</w:t>
      </w:r>
      <w:r w:rsidR="00781ACC">
        <w:t xml:space="preserve"> tě</w:t>
      </w:r>
      <w:r>
        <w:t xml:space="preserve">sně před odjezdem zabít? </w:t>
      </w:r>
      <w:r w:rsidR="00781ACC">
        <w:t>V</w:t>
      </w:r>
      <w:r>
        <w:t>ždyť si všichni přejí, abych už</w:t>
      </w:r>
      <w:r w:rsidR="00781ACC">
        <w:t xml:space="preserve"> </w:t>
      </w:r>
      <w:r>
        <w:t>byl</w:t>
      </w:r>
      <w:r w:rsidR="00781ACC">
        <w:t xml:space="preserve"> p</w:t>
      </w:r>
      <w:r>
        <w:t>ryč.</w:t>
      </w:r>
      <w:r w:rsidR="00BF5CDB">
        <w:t>“</w:t>
      </w:r>
    </w:p>
    <w:p w:rsidR="00941F88" w:rsidRDefault="00941F88" w:rsidP="00941F88">
      <w:r>
        <w:t>A měl pravdu. Těch pár lidí, co potkali, bu</w:t>
      </w:r>
      <w:r w:rsidR="00781ACC">
        <w:t>ď</w:t>
      </w:r>
      <w:r>
        <w:t xml:space="preserve"> s údivem zíralo</w:t>
      </w:r>
      <w:r w:rsidR="00781ACC">
        <w:t xml:space="preserve"> </w:t>
      </w:r>
      <w:r>
        <w:t>na zvláštní průvod, nebo pokynulo na rozloučenou a k 1o</w:t>
      </w:r>
      <w:r w:rsidR="00781ACC">
        <w:t>di</w:t>
      </w:r>
      <w:r>
        <w:t xml:space="preserve"> došli</w:t>
      </w:r>
      <w:r w:rsidR="00781ACC">
        <w:t xml:space="preserve"> </w:t>
      </w:r>
      <w:r>
        <w:t>bez jediného incidentu</w:t>
      </w:r>
      <w:r w:rsidR="00781ACC">
        <w:t>.</w:t>
      </w:r>
    </w:p>
    <w:p w:rsidR="00941F88" w:rsidRDefault="00941F88" w:rsidP="00941F88">
      <w:r>
        <w:t>An</w:t>
      </w:r>
      <w:r w:rsidR="00781ACC">
        <w:t>i</w:t>
      </w:r>
      <w:r>
        <w:t xml:space="preserve"> </w:t>
      </w:r>
      <w:r w:rsidR="00781ACC">
        <w:t>j</w:t>
      </w:r>
      <w:r>
        <w:t>i nenapadlo dělat si dopředu starosti kv</w:t>
      </w:r>
      <w:r w:rsidR="00781ACC">
        <w:t>ů</w:t>
      </w:r>
      <w:r>
        <w:t>li lodi. Když te</w:t>
      </w:r>
      <w:r w:rsidR="00781ACC">
        <w:t>ď uvidě</w:t>
      </w:r>
      <w:r>
        <w:t>la nevelké plavidlo, pohupující se u mola, začalo se jí už jen</w:t>
      </w:r>
      <w:r w:rsidR="00781ACC">
        <w:t xml:space="preserve"> </w:t>
      </w:r>
      <w:r>
        <w:t>p</w:t>
      </w:r>
      <w:r w:rsidR="00781ACC">
        <w:t>ř</w:t>
      </w:r>
      <w:r>
        <w:t>i pouhém pohledu dělat nevolno.</w:t>
      </w:r>
    </w:p>
    <w:p w:rsidR="00941F88" w:rsidRDefault="00BF5CDB" w:rsidP="00941F88">
      <w:r>
        <w:t>„</w:t>
      </w:r>
      <w:r w:rsidR="00941F88">
        <w:t>Pohle</w:t>
      </w:r>
      <w:r w:rsidR="00781ACC">
        <w:t>ď</w:t>
      </w:r>
      <w:r w:rsidR="00941F88">
        <w:t>te na naši lo</w:t>
      </w:r>
      <w:r w:rsidR="00781ACC">
        <w:t>ď</w:t>
      </w:r>
      <w:r w:rsidR="00941F88">
        <w:t xml:space="preserve"> jménem Fretka,</w:t>
      </w:r>
      <w:r>
        <w:t>“</w:t>
      </w:r>
      <w:r w:rsidR="00941F88">
        <w:t xml:space="preserve"> ozval se Simon. </w:t>
      </w:r>
      <w:r>
        <w:t>„</w:t>
      </w:r>
      <w:r w:rsidR="00941F88">
        <w:t>Vezměte</w:t>
      </w:r>
      <w:r w:rsidR="00781ACC">
        <w:t xml:space="preserve"> </w:t>
      </w:r>
      <w:r w:rsidR="00941F88">
        <w:t>mě na palubu, ot</w:t>
      </w:r>
      <w:r w:rsidR="00781ACC">
        <w:t>r</w:t>
      </w:r>
      <w:r w:rsidR="00941F88">
        <w:t>oci.</w:t>
      </w:r>
      <w:r>
        <w:t>“</w:t>
      </w:r>
    </w:p>
    <w:p w:rsidR="00941F88" w:rsidRDefault="00941F88" w:rsidP="00941F88">
      <w:r>
        <w:t xml:space="preserve">Jancy pohlédla na Hala. </w:t>
      </w:r>
      <w:r w:rsidR="00BF5CDB">
        <w:t>„</w:t>
      </w:r>
      <w:r>
        <w:t xml:space="preserve">Tys zamluvil </w:t>
      </w:r>
      <w:r w:rsidR="00FB52E0">
        <w:t>loď</w:t>
      </w:r>
      <w:r>
        <w:t xml:space="preserve"> jménem Fretka?</w:t>
      </w:r>
      <w:r w:rsidR="00BF5CDB">
        <w:t>“</w:t>
      </w:r>
    </w:p>
    <w:p w:rsidR="00941F88" w:rsidRDefault="00BF5CDB" w:rsidP="00941F88">
      <w:r>
        <w:t>„</w:t>
      </w:r>
      <w:r w:rsidR="00941F88">
        <w:t>Už jsem se plavil i</w:t>
      </w:r>
      <w:r w:rsidR="00781ACC">
        <w:t xml:space="preserve"> </w:t>
      </w:r>
      <w:r w:rsidR="00941F88">
        <w:t>na</w:t>
      </w:r>
      <w:r w:rsidR="00781ACC">
        <w:t xml:space="preserve"> </w:t>
      </w:r>
      <w:r w:rsidR="00941F88">
        <w:t>Lasičce, která se mi zamlouvala víc než</w:t>
      </w:r>
      <w:r w:rsidR="00781ACC">
        <w:t xml:space="preserve"> </w:t>
      </w:r>
      <w:r w:rsidR="00941F88">
        <w:t xml:space="preserve">Treska. Fretky jsou chytrá </w:t>
      </w:r>
      <w:r w:rsidR="00781ACC">
        <w:t>m</w:t>
      </w:r>
      <w:r w:rsidR="00941F88">
        <w:t>alá zví</w:t>
      </w:r>
      <w:r w:rsidR="00781ACC">
        <w:t>ř</w:t>
      </w:r>
      <w:r w:rsidR="00941F88">
        <w:t>átka a obrat</w:t>
      </w:r>
      <w:r w:rsidR="00781ACC">
        <w:t>n</w:t>
      </w:r>
      <w:r w:rsidR="00941F88">
        <w:t>í lovci.</w:t>
      </w:r>
      <w:r>
        <w:t>“</w:t>
      </w:r>
    </w:p>
    <w:p w:rsidR="00941F88" w:rsidRDefault="00941F88" w:rsidP="00941F88">
      <w:r>
        <w:t>Jancy už chtěla obrátit oči v sloup, že ji</w:t>
      </w:r>
      <w:r w:rsidR="00781ACC">
        <w:t xml:space="preserve"> </w:t>
      </w:r>
      <w:r>
        <w:t>při její zkušenosti s</w:t>
      </w:r>
      <w:r w:rsidR="00781ACC">
        <w:t> </w:t>
      </w:r>
      <w:r>
        <w:t>potulným</w:t>
      </w:r>
      <w:r w:rsidR="00781ACC">
        <w:t xml:space="preserve"> </w:t>
      </w:r>
      <w:r>
        <w:t>životem někdo poučuje o fretkách, ale především se jí</w:t>
      </w:r>
      <w:r w:rsidR="00781ACC">
        <w:t xml:space="preserve"> </w:t>
      </w:r>
      <w:r>
        <w:t>zmocnila panika. Po plavbě do Kanady nesnášela lodě.</w:t>
      </w:r>
    </w:p>
    <w:p w:rsidR="00941F88" w:rsidRDefault="00941F88" w:rsidP="00941F88">
      <w:r>
        <w:t xml:space="preserve">Muži přenesli Simona po </w:t>
      </w:r>
      <w:r w:rsidR="00781ACC">
        <w:t>ú</w:t>
      </w:r>
      <w:r>
        <w:t>zkém, vratkém prkně, a jakmile byl</w:t>
      </w:r>
      <w:r w:rsidR="00781ACC">
        <w:t xml:space="preserve"> </w:t>
      </w:r>
      <w:r>
        <w:t>v pořádku na palubě, úlevou si oddechla. Ale nyní byla řada na</w:t>
      </w:r>
      <w:r w:rsidR="00781ACC">
        <w:t xml:space="preserve"> </w:t>
      </w:r>
      <w:r>
        <w:t>ní. V duchu si připomněla, že je to jediná cesta k bezpečí, a odhodlaně</w:t>
      </w:r>
      <w:r w:rsidR="00781ACC">
        <w:t xml:space="preserve"> </w:t>
      </w:r>
      <w:r>
        <w:t>přeběhla nahoru.</w:t>
      </w:r>
    </w:p>
    <w:p w:rsidR="00941F88" w:rsidRDefault="00941F88" w:rsidP="00941F88">
      <w:r>
        <w:t xml:space="preserve">Tam zavrávorala a málem </w:t>
      </w:r>
      <w:r w:rsidR="00781ACC">
        <w:t>j</w:t>
      </w:r>
      <w:r>
        <w:t>i musel zachyt</w:t>
      </w:r>
      <w:r w:rsidR="00781ACC">
        <w:t>i</w:t>
      </w:r>
      <w:r>
        <w:t>t ošlehaný chlapík</w:t>
      </w:r>
      <w:r w:rsidR="00781ACC">
        <w:t xml:space="preserve"> </w:t>
      </w:r>
      <w:r>
        <w:t>s černými zuby.</w:t>
      </w:r>
    </w:p>
    <w:p w:rsidR="00941F88" w:rsidRDefault="00BF5CDB" w:rsidP="00941F88">
      <w:r>
        <w:lastRenderedPageBreak/>
        <w:t>„</w:t>
      </w:r>
      <w:r w:rsidR="00941F88">
        <w:t>Dá se těm námořníkům věřit?</w:t>
      </w:r>
      <w:r>
        <w:t>“</w:t>
      </w:r>
      <w:r w:rsidR="00941F88">
        <w:t xml:space="preserve"> zašeptala Simonovi, jen co se</w:t>
      </w:r>
      <w:r w:rsidR="00781ACC">
        <w:t xml:space="preserve"> </w:t>
      </w:r>
      <w:r w:rsidR="00941F88">
        <w:t>k němu dostala.</w:t>
      </w:r>
    </w:p>
    <w:p w:rsidR="00941F88" w:rsidRDefault="00BF5CDB" w:rsidP="00941F88">
      <w:r>
        <w:t>„</w:t>
      </w:r>
      <w:r w:rsidR="00941F88">
        <w:t>Pochybuji, že mají nějaké nekalé úmysly, ale i kdyby, máme</w:t>
      </w:r>
      <w:r w:rsidR="00781ACC">
        <w:t xml:space="preserve"> </w:t>
      </w:r>
      <w:r w:rsidR="00941F88">
        <w:t>přece ozbrojený doprovod.</w:t>
      </w:r>
      <w:r>
        <w:t>“</w:t>
      </w:r>
    </w:p>
    <w:p w:rsidR="00941F88" w:rsidRDefault="00941F88" w:rsidP="00941F88">
      <w:r>
        <w:t xml:space="preserve">Založila si ruce. </w:t>
      </w:r>
      <w:r w:rsidR="00BF5CDB">
        <w:t>„</w:t>
      </w:r>
      <w:r>
        <w:t>Nemám ráda lodě. Každá je</w:t>
      </w:r>
      <w:r w:rsidR="00781ACC">
        <w:t xml:space="preserve"> </w:t>
      </w:r>
      <w:r>
        <w:t>jen kus dřeva na</w:t>
      </w:r>
      <w:r w:rsidR="00781ACC">
        <w:t xml:space="preserve"> </w:t>
      </w:r>
      <w:r>
        <w:t>vodě a pořád se nějaké potápějí. A nehraje roli, jestli je to na moři</w:t>
      </w:r>
      <w:r w:rsidR="00781ACC">
        <w:t xml:space="preserve"> </w:t>
      </w:r>
      <w:r>
        <w:t>nebo na jeze</w:t>
      </w:r>
      <w:r w:rsidR="00781ACC">
        <w:t>ř</w:t>
      </w:r>
      <w:r>
        <w:t>e.</w:t>
      </w:r>
      <w:r w:rsidR="00BF5CDB">
        <w:t>“</w:t>
      </w:r>
    </w:p>
    <w:p w:rsidR="00941F88" w:rsidRDefault="00941F88" w:rsidP="00941F88">
      <w:r>
        <w:t>Kapit</w:t>
      </w:r>
      <w:r w:rsidR="00781ACC">
        <w:t>á</w:t>
      </w:r>
      <w:r>
        <w:t>n Norton ve své zá</w:t>
      </w:r>
      <w:r w:rsidR="00781ACC">
        <w:t>ř</w:t>
      </w:r>
      <w:r>
        <w:t>ivé červenobílé</w:t>
      </w:r>
      <w:r w:rsidR="00781ACC">
        <w:t xml:space="preserve"> </w:t>
      </w:r>
      <w:r>
        <w:t>uniformě u</w:t>
      </w:r>
      <w:r w:rsidR="00781ACC">
        <w:t>ž</w:t>
      </w:r>
      <w:r>
        <w:t xml:space="preserve"> čekal</w:t>
      </w:r>
      <w:r w:rsidR="00781ACC">
        <w:t xml:space="preserve"> </w:t>
      </w:r>
      <w:r>
        <w:t>na palubě</w:t>
      </w:r>
      <w:r w:rsidR="00781ACC">
        <w:t>.</w:t>
      </w:r>
      <w:r>
        <w:t xml:space="preserve"> </w:t>
      </w:r>
      <w:r w:rsidR="00BF5CDB">
        <w:t>„</w:t>
      </w:r>
      <w:r>
        <w:t>Lodě mají dubové srdce, madam,</w:t>
      </w:r>
      <w:r w:rsidR="00BF5CDB">
        <w:t>“</w:t>
      </w:r>
      <w:r>
        <w:t xml:space="preserve"> prohodil.</w:t>
      </w:r>
    </w:p>
    <w:p w:rsidR="00941F88" w:rsidRDefault="00BF5CDB" w:rsidP="00941F88">
      <w:r>
        <w:t>„</w:t>
      </w:r>
      <w:r w:rsidR="00941F88">
        <w:t>Jestli má Fretk</w:t>
      </w:r>
      <w:r w:rsidR="00781ACC">
        <w:t>a</w:t>
      </w:r>
      <w:r w:rsidR="00941F88">
        <w:t xml:space="preserve"> dubové srdce, ať se propadnu.</w:t>
      </w:r>
      <w:r>
        <w:t>“</w:t>
      </w:r>
    </w:p>
    <w:p w:rsidR="00941F88" w:rsidRDefault="00BF5CDB" w:rsidP="00941F88">
      <w:r>
        <w:t>„</w:t>
      </w:r>
      <w:r w:rsidR="00941F88">
        <w:t>Nejspíš ho mít b</w:t>
      </w:r>
      <w:r w:rsidR="00781ACC">
        <w:t>u</w:t>
      </w:r>
      <w:r w:rsidR="00941F88">
        <w:t>de,</w:t>
      </w:r>
      <w:r>
        <w:t>“</w:t>
      </w:r>
      <w:r w:rsidR="00941F88">
        <w:t xml:space="preserve"> podotkl S</w:t>
      </w:r>
      <w:r w:rsidR="00781ACC">
        <w:t>i</w:t>
      </w:r>
      <w:r w:rsidR="00941F88">
        <w:t xml:space="preserve">mon. </w:t>
      </w:r>
      <w:r>
        <w:t>„</w:t>
      </w:r>
      <w:r w:rsidR="00941F88">
        <w:t>Pokud je něčeho</w:t>
      </w:r>
      <w:r w:rsidR="00781ACC">
        <w:t xml:space="preserve"> </w:t>
      </w:r>
      <w:r w:rsidR="00941F88">
        <w:t>v Kanadě hojnost, pak je to kvalitní dřevo</w:t>
      </w:r>
      <w:r w:rsidR="00781ACC">
        <w:t>.</w:t>
      </w:r>
      <w:r w:rsidR="00941F88">
        <w:t xml:space="preserve"> </w:t>
      </w:r>
      <w:r w:rsidR="00781ACC">
        <w:t>J</w:t>
      </w:r>
      <w:r w:rsidR="00941F88">
        <w:t>enom klid, lásko.</w:t>
      </w:r>
      <w:r>
        <w:t>“</w:t>
      </w:r>
    </w:p>
    <w:p w:rsidR="00941F88" w:rsidRDefault="00BF5CDB" w:rsidP="00941F88">
      <w:r>
        <w:t>„</w:t>
      </w:r>
      <w:r w:rsidR="00941F88">
        <w:t>Nesnáším to houpání na vodě. Co když mi bude špatně?</w:t>
      </w:r>
      <w:r>
        <w:t>“</w:t>
      </w:r>
    </w:p>
    <w:p w:rsidR="00941F88" w:rsidRDefault="00941F88" w:rsidP="00941F88">
      <w:r>
        <w:t>Konejšivě jí stiskl</w:t>
      </w:r>
      <w:r w:rsidR="00781ACC">
        <w:t xml:space="preserve"> </w:t>
      </w:r>
      <w:r>
        <w:t xml:space="preserve">ruku. </w:t>
      </w:r>
      <w:r w:rsidR="00BF5CDB">
        <w:t>„</w:t>
      </w:r>
      <w:r>
        <w:t>Vím, že myslíš na to, co se stalo tvojí</w:t>
      </w:r>
      <w:r w:rsidR="00781ACC">
        <w:t xml:space="preserve"> </w:t>
      </w:r>
      <w:r>
        <w:t>sestřenici. Tebe nic takového nepostihne</w:t>
      </w:r>
      <w:r w:rsidR="00781ACC">
        <w:t>.</w:t>
      </w:r>
      <w:r>
        <w:t xml:space="preserve"> Věř mi.</w:t>
      </w:r>
      <w:r w:rsidR="00BF5CDB">
        <w:t>“</w:t>
      </w:r>
    </w:p>
    <w:p w:rsidR="00941F88" w:rsidRDefault="00BF5CDB" w:rsidP="00941F88">
      <w:r>
        <w:t>„</w:t>
      </w:r>
      <w:r w:rsidR="00941F88">
        <w:t>Copak je mezi t</w:t>
      </w:r>
      <w:r w:rsidR="00781ACC">
        <w:t>v</w:t>
      </w:r>
      <w:r w:rsidR="00941F88">
        <w:t>ý</w:t>
      </w:r>
      <w:r w:rsidR="00781ACC">
        <w:t>m</w:t>
      </w:r>
      <w:r w:rsidR="00941F88">
        <w:t>i předky i Canute? Umíš snad poroučet</w:t>
      </w:r>
      <w:r w:rsidR="00781ACC">
        <w:t xml:space="preserve"> </w:t>
      </w:r>
      <w:r w:rsidR="00941F88">
        <w:t>vlnám? Kdyby Bůh chtěl, aby se lidé plavili po vodě, dal by jim</w:t>
      </w:r>
      <w:r w:rsidR="00781ACC">
        <w:t xml:space="preserve"> </w:t>
      </w:r>
      <w:r w:rsidR="00941F88">
        <w:t>peří a plovací</w:t>
      </w:r>
      <w:r w:rsidR="00781ACC">
        <w:t xml:space="preserve"> </w:t>
      </w:r>
      <w:r w:rsidR="00941F88">
        <w:t>blány</w:t>
      </w:r>
      <w:r w:rsidR="00781ACC">
        <w:t>.</w:t>
      </w:r>
      <w:r>
        <w:t>“</w:t>
      </w:r>
    </w:p>
    <w:p w:rsidR="00941F88" w:rsidRDefault="00BF5CDB" w:rsidP="00941F88">
      <w:r>
        <w:t>„</w:t>
      </w:r>
      <w:r w:rsidR="00941F88">
        <w:t>To je k smíchu.</w:t>
      </w:r>
      <w:r>
        <w:t>“</w:t>
      </w:r>
    </w:p>
    <w:p w:rsidR="00941F88" w:rsidRDefault="00941F88" w:rsidP="00941F88">
      <w:r>
        <w:t xml:space="preserve">Pokusila se uklidnit. </w:t>
      </w:r>
      <w:r w:rsidR="00BF5CDB">
        <w:t>„</w:t>
      </w:r>
      <w:r w:rsidR="00781ACC">
        <w:t>O</w:t>
      </w:r>
      <w:r>
        <w:t>dpusť.</w:t>
      </w:r>
      <w:r w:rsidR="00BF5CDB">
        <w:t>“</w:t>
      </w:r>
      <w:r>
        <w:t xml:space="preserve"> Rozhlédla se kolem sebe.</w:t>
      </w:r>
    </w:p>
    <w:p w:rsidR="00941F88" w:rsidRDefault="00BF5CDB" w:rsidP="00941F88">
      <w:r>
        <w:t>„</w:t>
      </w:r>
      <w:r w:rsidR="00941F88">
        <w:t>Takže tohle je te</w:t>
      </w:r>
      <w:r w:rsidR="00781ACC">
        <w:t>ď</w:t>
      </w:r>
      <w:r w:rsidR="00941F88">
        <w:t xml:space="preserve"> naše království.</w:t>
      </w:r>
      <w:r>
        <w:t>“</w:t>
      </w:r>
    </w:p>
    <w:p w:rsidR="00941F88" w:rsidRDefault="00941F88" w:rsidP="00941F88">
      <w:r>
        <w:t>Muži měli pravdu, lo</w:t>
      </w:r>
      <w:r w:rsidR="00781ACC">
        <w:t>ď</w:t>
      </w:r>
      <w:r>
        <w:t xml:space="preserve"> vskutku působila solidně a bezpečně,</w:t>
      </w:r>
      <w:r w:rsidR="00781ACC">
        <w:t xml:space="preserve"> </w:t>
      </w:r>
      <w:r>
        <w:t>ale jinak na ni moc dob</w:t>
      </w:r>
      <w:r w:rsidR="00781ACC">
        <w:t>r</w:t>
      </w:r>
      <w:r>
        <w:t>ý dojem neudělala. Na špinavé palubě se</w:t>
      </w:r>
      <w:r w:rsidR="00781ACC">
        <w:t xml:space="preserve"> </w:t>
      </w:r>
      <w:r>
        <w:t>kupily bedny, pytle a dokonce klece s</w:t>
      </w:r>
      <w:r w:rsidR="00781ACC">
        <w:t> </w:t>
      </w:r>
      <w:r>
        <w:t>drůbeží</w:t>
      </w:r>
      <w:r w:rsidR="00781ACC">
        <w:t xml:space="preserve"> </w:t>
      </w:r>
      <w:r>
        <w:t>a kvičícím</w:t>
      </w:r>
      <w:r w:rsidR="00781ACC">
        <w:t xml:space="preserve">i </w:t>
      </w:r>
      <w:r>
        <w:t>selaty,</w:t>
      </w:r>
      <w:r w:rsidR="00781ACC">
        <w:t xml:space="preserve"> </w:t>
      </w:r>
      <w:r>
        <w:t>takže pro pasažéry mnoho místa nezbývalo</w:t>
      </w:r>
      <w:r w:rsidR="00781ACC">
        <w:t>.</w:t>
      </w:r>
      <w:r>
        <w:t xml:space="preserve"> Navíc se všude linul</w:t>
      </w:r>
      <w:r w:rsidR="00781ACC">
        <w:t xml:space="preserve"> </w:t>
      </w:r>
      <w:r>
        <w:t>za</w:t>
      </w:r>
      <w:r w:rsidR="00781ACC">
        <w:t>t</w:t>
      </w:r>
      <w:r>
        <w:t>uchlý zápach.</w:t>
      </w:r>
    </w:p>
    <w:p w:rsidR="00941F88" w:rsidRDefault="00941F88" w:rsidP="00941F88">
      <w:r>
        <w:t>Dvířka uprostřed paluby byla otevřená a umouněná posádka</w:t>
      </w:r>
      <w:r w:rsidR="00781ACC">
        <w:t xml:space="preserve"> j</w:t>
      </w:r>
      <w:r>
        <w:t>imi nakládala do podpalubí jejich zavazadla. Už jim v tom chtěla</w:t>
      </w:r>
      <w:r w:rsidR="00781ACC">
        <w:t xml:space="preserve"> z</w:t>
      </w:r>
      <w:r>
        <w:t>bránit, ale lepší možnost zjevně nebyla. Doufala jen, že dovnitř</w:t>
      </w:r>
      <w:r w:rsidR="00781ACC">
        <w:t xml:space="preserve"> </w:t>
      </w:r>
      <w:r>
        <w:t>neprosakuje voda.</w:t>
      </w:r>
    </w:p>
    <w:p w:rsidR="00941F88" w:rsidRDefault="00941F88" w:rsidP="00941F88">
      <w:r>
        <w:t>Dřevěná kajuta na jednom konci paluby zjevně patřila kapitá</w:t>
      </w:r>
      <w:r w:rsidR="00781ACC">
        <w:t>no</w:t>
      </w:r>
      <w:r>
        <w:t>vi.</w:t>
      </w:r>
      <w:r w:rsidR="00781ACC">
        <w:t xml:space="preserve"> </w:t>
      </w:r>
      <w:r>
        <w:t>Nějaký kapitán na lodi přece musí</w:t>
      </w:r>
      <w:r w:rsidR="00781ACC">
        <w:t xml:space="preserve"> </w:t>
      </w:r>
      <w:r>
        <w:t>být. Vyhledala pohledem</w:t>
      </w:r>
      <w:r w:rsidR="00781ACC">
        <w:t xml:space="preserve"> </w:t>
      </w:r>
      <w:r>
        <w:t>muže, který vydával příkazy. Nev</w:t>
      </w:r>
      <w:r w:rsidR="00781ACC">
        <w:t>y</w:t>
      </w:r>
      <w:r>
        <w:t>padal o nic uhlazeněji než</w:t>
      </w:r>
      <w:r w:rsidR="00781ACC">
        <w:t xml:space="preserve"> os</w:t>
      </w:r>
      <w:r>
        <w:t>tatní námořníci. Lišil se od nich jen tím, že měl na hlavě sta</w:t>
      </w:r>
      <w:r w:rsidR="00781ACC">
        <w:t>r</w:t>
      </w:r>
      <w:r>
        <w:t>ý,</w:t>
      </w:r>
      <w:r w:rsidR="00781ACC">
        <w:t xml:space="preserve"> </w:t>
      </w:r>
      <w:r w:rsidR="001B46E5">
        <w:t>o</w:t>
      </w:r>
      <w:r w:rsidRPr="001B46E5">
        <w:t>m</w:t>
      </w:r>
      <w:r w:rsidR="001B46E5" w:rsidRPr="001B46E5">
        <w:t>š</w:t>
      </w:r>
      <w:r w:rsidRPr="001B46E5">
        <w:t>elý dvourohý</w:t>
      </w:r>
      <w:r>
        <w:t xml:space="preserve"> klobouk.</w:t>
      </w:r>
    </w:p>
    <w:p w:rsidR="00941F88" w:rsidRDefault="00941F88" w:rsidP="00941F88">
      <w:r>
        <w:lastRenderedPageBreak/>
        <w:t>Když bylo všechno naloženo, zapá</w:t>
      </w:r>
      <w:r w:rsidR="00781ACC">
        <w:t>lil</w:t>
      </w:r>
      <w:r>
        <w:t xml:space="preserve"> si dlouhou hliněnou</w:t>
      </w:r>
      <w:r w:rsidR="00781ACC">
        <w:t xml:space="preserve"> </w:t>
      </w:r>
      <w:r>
        <w:t>f</w:t>
      </w:r>
      <w:r w:rsidR="00781ACC">
        <w:t>ajfk</w:t>
      </w:r>
      <w:r>
        <w:t>u, potáhl z n</w:t>
      </w:r>
      <w:r w:rsidR="00781ACC">
        <w:t>í</w:t>
      </w:r>
      <w:r>
        <w:t xml:space="preserve"> a houpavou chůzí k nim přistoupil. </w:t>
      </w:r>
      <w:r w:rsidR="00BF5CDB">
        <w:t>„</w:t>
      </w:r>
      <w:r>
        <w:t>Angus</w:t>
      </w:r>
      <w:r w:rsidR="00781ACC">
        <w:t xml:space="preserve"> L</w:t>
      </w:r>
      <w:r>
        <w:t>aw</w:t>
      </w:r>
      <w:r w:rsidR="00781ACC">
        <w:t>r</w:t>
      </w:r>
      <w:r>
        <w:t>ie,</w:t>
      </w:r>
      <w:r w:rsidR="00BF5CDB">
        <w:t>“</w:t>
      </w:r>
      <w:r>
        <w:t xml:space="preserve"> představil se. Měl silný skotský přízvuk a stejně prořídlé</w:t>
      </w:r>
      <w:r w:rsidR="00781ACC">
        <w:t xml:space="preserve"> </w:t>
      </w:r>
      <w:r>
        <w:t>z</w:t>
      </w:r>
      <w:r w:rsidR="00781ACC">
        <w:t>u</w:t>
      </w:r>
      <w:r>
        <w:t xml:space="preserve">by jako jeho posádka. </w:t>
      </w:r>
      <w:r w:rsidR="00BF5CDB">
        <w:t>„</w:t>
      </w:r>
      <w:r>
        <w:t>Vítejte na Fretce, panstvo. Je to dobrá</w:t>
      </w:r>
      <w:r w:rsidR="00781ACC">
        <w:t xml:space="preserve"> loď</w:t>
      </w:r>
      <w:r>
        <w:t xml:space="preserve"> a za </w:t>
      </w:r>
      <w:r w:rsidR="00781ACC">
        <w:t>t</w:t>
      </w:r>
      <w:r>
        <w:t>ýden budete bezpečně v Kingstonu.</w:t>
      </w:r>
      <w:r w:rsidR="00BF5CDB">
        <w:t>“</w:t>
      </w:r>
    </w:p>
    <w:p w:rsidR="00941F88" w:rsidRDefault="00BF5CDB" w:rsidP="00941F88">
      <w:r>
        <w:t>„</w:t>
      </w:r>
      <w:r w:rsidR="00941F88">
        <w:t>Jak to vypadá s počasím?</w:t>
      </w:r>
      <w:r>
        <w:t>“</w:t>
      </w:r>
      <w:r w:rsidR="00941F88">
        <w:t xml:space="preserve"> zepta</w:t>
      </w:r>
      <w:r w:rsidR="00781ACC">
        <w:t>l</w:t>
      </w:r>
      <w:r w:rsidR="00941F88">
        <w:t xml:space="preserve"> se Simon.</w:t>
      </w:r>
    </w:p>
    <w:p w:rsidR="00941F88" w:rsidRDefault="00BF5CDB" w:rsidP="00941F88">
      <w:r>
        <w:t>„</w:t>
      </w:r>
      <w:r w:rsidR="00941F88">
        <w:t>Celkem dobře,</w:t>
      </w:r>
      <w:r>
        <w:t>“</w:t>
      </w:r>
      <w:r w:rsidR="00941F88">
        <w:t xml:space="preserve"> odtušil kapit</w:t>
      </w:r>
      <w:r w:rsidR="00781ACC">
        <w:t>á</w:t>
      </w:r>
      <w:r w:rsidR="00941F88">
        <w:t xml:space="preserve">n, zatímco v </w:t>
      </w:r>
      <w:r w:rsidR="00781ACC">
        <w:t>p</w:t>
      </w:r>
      <w:r w:rsidR="00941F88">
        <w:t>use převaloval</w:t>
      </w:r>
      <w:r w:rsidR="00781ACC">
        <w:t xml:space="preserve"> fa</w:t>
      </w:r>
      <w:r w:rsidR="00941F88">
        <w:t>jfk</w:t>
      </w:r>
      <w:r w:rsidR="00781ACC">
        <w:t>u.</w:t>
      </w:r>
      <w:r w:rsidR="00941F88">
        <w:t xml:space="preserve"> </w:t>
      </w:r>
      <w:r w:rsidR="00781ACC">
        <w:t>„</w:t>
      </w:r>
      <w:r w:rsidR="00941F88">
        <w:t>Zi</w:t>
      </w:r>
      <w:r w:rsidR="00781ACC">
        <w:t>m</w:t>
      </w:r>
      <w:r w:rsidR="00941F88">
        <w:t xml:space="preserve">a si asi letos trochu pospíší, </w:t>
      </w:r>
      <w:r w:rsidR="00781ACC">
        <w:t>al</w:t>
      </w:r>
      <w:r w:rsidR="00941F88">
        <w:t>e nebojte se. Ne</w:t>
      </w:r>
      <w:r w:rsidR="00781ACC">
        <w:t>ž</w:t>
      </w:r>
      <w:r w:rsidR="00941F88">
        <w:t xml:space="preserve"> za</w:t>
      </w:r>
      <w:r w:rsidR="00781ACC">
        <w:t>mr</w:t>
      </w:r>
      <w:r w:rsidR="00941F88">
        <w:t>zne</w:t>
      </w:r>
      <w:r w:rsidR="00781ACC">
        <w:t xml:space="preserve"> </w:t>
      </w:r>
      <w:r w:rsidR="00941F88">
        <w:t xml:space="preserve">řeka, pár </w:t>
      </w:r>
      <w:r w:rsidR="00781ACC">
        <w:t>t</w:t>
      </w:r>
      <w:r w:rsidR="00941F88">
        <w:t>ýdnů to ještě potrvá.</w:t>
      </w:r>
      <w:r>
        <w:t>“</w:t>
      </w:r>
    </w:p>
    <w:p w:rsidR="00941F88" w:rsidRDefault="00781ACC" w:rsidP="00941F88">
      <w:r>
        <w:t>K</w:t>
      </w:r>
      <w:r w:rsidR="00941F88">
        <w:t>apitán Lawrie se otočil, křikl pár nesrozumitel</w:t>
      </w:r>
      <w:r>
        <w:t>n</w:t>
      </w:r>
      <w:r w:rsidR="00941F88">
        <w:t>ých povelů</w:t>
      </w:r>
      <w:r>
        <w:t xml:space="preserve"> </w:t>
      </w:r>
      <w:r w:rsidR="00941F88">
        <w:t>a jeho muži zača</w:t>
      </w:r>
      <w:r>
        <w:t>l</w:t>
      </w:r>
      <w:r w:rsidR="00941F88">
        <w:t>i chystat lo</w:t>
      </w:r>
      <w:r>
        <w:t>ď</w:t>
      </w:r>
      <w:r w:rsidR="00941F88">
        <w:t xml:space="preserve"> k</w:t>
      </w:r>
      <w:r>
        <w:t> </w:t>
      </w:r>
      <w:r w:rsidR="00941F88">
        <w:t>vyplutí</w:t>
      </w:r>
      <w:r>
        <w:t>.</w:t>
      </w:r>
      <w:r w:rsidR="00941F88">
        <w:t xml:space="preserve"> Nakonec vtá</w:t>
      </w:r>
      <w:r>
        <w:t>hl</w:t>
      </w:r>
      <w:r w:rsidR="00941F88">
        <w:t>i dovnitř</w:t>
      </w:r>
      <w:r>
        <w:t xml:space="preserve"> </w:t>
      </w:r>
      <w:r w:rsidR="00FB51D1">
        <w:t>prkn</w:t>
      </w:r>
      <w:r w:rsidR="00941F88">
        <w:t>o, které ji spojovalo s</w:t>
      </w:r>
      <w:r w:rsidR="00FB51D1">
        <w:t> p</w:t>
      </w:r>
      <w:r w:rsidR="00941F88">
        <w:t>evninou</w:t>
      </w:r>
      <w:r w:rsidR="00FB51D1">
        <w:t>,</w:t>
      </w:r>
      <w:r w:rsidR="00941F88">
        <w:t xml:space="preserve"> a všichni tak byli </w:t>
      </w:r>
      <w:r w:rsidR="00FB51D1">
        <w:t>v</w:t>
      </w:r>
      <w:r w:rsidR="00941F88">
        <w:t>ydáni na</w:t>
      </w:r>
      <w:r w:rsidR="00FB51D1">
        <w:t xml:space="preserve"> m</w:t>
      </w:r>
      <w:r w:rsidR="00941F88">
        <w:t>ilost a nemilost vodnímu živlu.</w:t>
      </w:r>
    </w:p>
    <w:p w:rsidR="00941F88" w:rsidRDefault="00941F88" w:rsidP="00941F88">
      <w:r>
        <w:t xml:space="preserve">Vnuci paní Gunnové jim mávali ze břehu a </w:t>
      </w:r>
      <w:r w:rsidR="00FB51D1">
        <w:t>J</w:t>
      </w:r>
      <w:r>
        <w:t>ancy jim pokynu</w:t>
      </w:r>
      <w:r w:rsidR="00FB51D1">
        <w:t xml:space="preserve">la </w:t>
      </w:r>
      <w:r>
        <w:t>na pozdrav, ale už cítila,</w:t>
      </w:r>
      <w:r w:rsidR="00FB51D1">
        <w:t xml:space="preserve"> </w:t>
      </w:r>
      <w:r>
        <w:t>jak se jí zač</w:t>
      </w:r>
      <w:r w:rsidR="00FB51D1">
        <w:t>í</w:t>
      </w:r>
      <w:r>
        <w:t>ná zve</w:t>
      </w:r>
      <w:r w:rsidR="00FB51D1">
        <w:t>d</w:t>
      </w:r>
      <w:r>
        <w:t>at žaludek. Nejspíš</w:t>
      </w:r>
      <w:r w:rsidR="00FB51D1">
        <w:t xml:space="preserve"> to</w:t>
      </w:r>
      <w:r>
        <w:t xml:space="preserve"> bylo jen ze strachu, že se jí udělá zle. Pohlédla na Simona: </w:t>
      </w:r>
      <w:r w:rsidR="00FB51D1">
        <w:t>„</w:t>
      </w:r>
      <w:r>
        <w:t>Jak</w:t>
      </w:r>
      <w:r w:rsidR="00FB51D1">
        <w:t xml:space="preserve"> </w:t>
      </w:r>
      <w:r>
        <w:t>ti</w:t>
      </w:r>
      <w:r w:rsidR="00FB51D1">
        <w:t xml:space="preserve"> j</w:t>
      </w:r>
      <w:r>
        <w:t>e?</w:t>
      </w:r>
      <w:r w:rsidR="00FB51D1">
        <w:t>“</w:t>
      </w:r>
    </w:p>
    <w:p w:rsidR="00941F88" w:rsidRDefault="00BF5CDB" w:rsidP="00941F88">
      <w:r>
        <w:t>„</w:t>
      </w:r>
      <w:r w:rsidR="00FB51D1">
        <w:t>O</w:t>
      </w:r>
      <w:r w:rsidR="00941F88">
        <w:t>hromně</w:t>
      </w:r>
      <w:r w:rsidR="00FB51D1">
        <w:t>.</w:t>
      </w:r>
      <w:r>
        <w:t>“</w:t>
      </w:r>
      <w:r w:rsidR="00941F88">
        <w:t xml:space="preserve"> Nesnažil se ale okamžitě postavit, z čehož usou</w:t>
      </w:r>
      <w:r w:rsidR="00FB51D1">
        <w:t>di</w:t>
      </w:r>
      <w:r w:rsidR="00941F88">
        <w:t>la,</w:t>
      </w:r>
      <w:r w:rsidR="00FB51D1">
        <w:t xml:space="preserve"> </w:t>
      </w:r>
      <w:r w:rsidR="00941F88">
        <w:t>že pro něj cesta k lodi musela být nam</w:t>
      </w:r>
      <w:r w:rsidR="00FB51D1">
        <w:t>á</w:t>
      </w:r>
      <w:r w:rsidR="00941F88">
        <w:t>havá.</w:t>
      </w:r>
    </w:p>
    <w:p w:rsidR="00941F88" w:rsidRDefault="00BF5CDB" w:rsidP="00941F88">
      <w:r>
        <w:t>„</w:t>
      </w:r>
      <w:r w:rsidR="00941F88">
        <w:t>Dýchá se ti dobře?</w:t>
      </w:r>
      <w:r>
        <w:t>“</w:t>
      </w:r>
    </w:p>
    <w:p w:rsidR="00941F88" w:rsidRDefault="00941F88" w:rsidP="00941F88">
      <w:r>
        <w:t>Zhluboka se nadechl</w:t>
      </w:r>
      <w:r w:rsidR="00FB51D1">
        <w:t xml:space="preserve"> </w:t>
      </w:r>
      <w:r>
        <w:t xml:space="preserve">a vydechl. </w:t>
      </w:r>
      <w:r w:rsidR="00FB51D1">
        <w:t>„</w:t>
      </w:r>
      <w:r>
        <w:t>Kdybych si znovu z</w:t>
      </w:r>
      <w:r w:rsidR="00FB51D1">
        <w:t>l</w:t>
      </w:r>
      <w:r>
        <w:t>om</w:t>
      </w:r>
      <w:r w:rsidR="00FB51D1">
        <w:t>i</w:t>
      </w:r>
      <w:r>
        <w:t>l</w:t>
      </w:r>
      <w:r w:rsidR="00FB51D1">
        <w:t xml:space="preserve"> </w:t>
      </w:r>
      <w:r>
        <w:t>žebro</w:t>
      </w:r>
      <w:r w:rsidR="00FB51D1">
        <w:t xml:space="preserve"> </w:t>
      </w:r>
      <w:r>
        <w:t>a kost mi propíchla plíce, určitě bych o tom věděl. Pomoz mi</w:t>
      </w:r>
      <w:r w:rsidR="00FB51D1">
        <w:t xml:space="preserve"> </w:t>
      </w:r>
      <w:r>
        <w:t>na nohy.</w:t>
      </w:r>
      <w:r w:rsidR="00BF5CDB">
        <w:t>“</w:t>
      </w:r>
    </w:p>
    <w:p w:rsidR="00941F88" w:rsidRDefault="00941F88" w:rsidP="00941F88">
      <w:r>
        <w:t xml:space="preserve">Chtěla protestovat, ale místo toho zavolala </w:t>
      </w:r>
      <w:r w:rsidR="00FB51D1">
        <w:t>O</w:t>
      </w:r>
      <w:r>
        <w:t>glethorpea</w:t>
      </w:r>
      <w:r w:rsidR="00FB51D1">
        <w:t>,</w:t>
      </w:r>
      <w:r>
        <w:t xml:space="preserve"> pro</w:t>
      </w:r>
      <w:r w:rsidR="00FB51D1">
        <w:t>to</w:t>
      </w:r>
      <w:r>
        <w:t>že</w:t>
      </w:r>
      <w:r w:rsidR="00FB51D1">
        <w:t xml:space="preserve"> </w:t>
      </w:r>
      <w:r>
        <w:t>kdyby Simon začal</w:t>
      </w:r>
      <w:r w:rsidR="00FB51D1">
        <w:t xml:space="preserve"> </w:t>
      </w:r>
      <w:r>
        <w:t>padat, sama by ho neudržela.</w:t>
      </w:r>
    </w:p>
    <w:p w:rsidR="00941F88" w:rsidRDefault="00941F88" w:rsidP="00941F88">
      <w:r>
        <w:t>Simon při vstávání sykl bolestí, ale jakmile se zvedl, prohlá</w:t>
      </w:r>
      <w:r w:rsidR="00FB51D1">
        <w:t>s</w:t>
      </w:r>
      <w:r>
        <w:t>il:</w:t>
      </w:r>
      <w:r w:rsidR="00FB51D1">
        <w:t xml:space="preserve"> </w:t>
      </w:r>
      <w:r w:rsidR="00BF5CDB">
        <w:t>„</w:t>
      </w:r>
      <w:r>
        <w:t>Už je to lepší.</w:t>
      </w:r>
      <w:r w:rsidR="00BF5CDB">
        <w:t>“</w:t>
      </w:r>
      <w:r>
        <w:t xml:space="preserve"> S námahou došel k zábradlí, které mu poskytlo</w:t>
      </w:r>
      <w:r w:rsidR="00FB51D1">
        <w:t xml:space="preserve"> </w:t>
      </w:r>
      <w:r>
        <w:t>potřebnou o</w:t>
      </w:r>
      <w:r w:rsidR="00FB51D1">
        <w:t>p</w:t>
      </w:r>
      <w:r>
        <w:t>oru.</w:t>
      </w:r>
    </w:p>
    <w:p w:rsidR="00941F88" w:rsidRDefault="00941F88" w:rsidP="00941F88">
      <w:r>
        <w:t>Jancy pohlédla na Hala a obrátila oči v sloup, ale na druhou</w:t>
      </w:r>
      <w:r w:rsidR="00FB51D1">
        <w:t xml:space="preserve"> </w:t>
      </w:r>
      <w:r>
        <w:t xml:space="preserve">stranu Simona chápala, že chce po těch dlouhých dnech na </w:t>
      </w:r>
      <w:r w:rsidR="00FB51D1">
        <w:t>lů</w:t>
      </w:r>
      <w:r>
        <w:t>žku</w:t>
      </w:r>
      <w:r w:rsidR="00FB51D1">
        <w:t xml:space="preserve"> </w:t>
      </w:r>
      <w:r>
        <w:t>stát na nohou. Přistoupila k němu a sledovala, jak plach</w:t>
      </w:r>
      <w:r w:rsidR="00FB51D1">
        <w:t>ty</w:t>
      </w:r>
      <w:r>
        <w:t xml:space="preserve"> nab</w:t>
      </w:r>
      <w:r w:rsidR="00FB51D1">
        <w:t>r</w:t>
      </w:r>
      <w:r>
        <w:t>aly</w:t>
      </w:r>
      <w:r w:rsidR="00FB51D1">
        <w:t xml:space="preserve"> </w:t>
      </w:r>
      <w:r>
        <w:t>v</w:t>
      </w:r>
      <w:r w:rsidR="00FB51D1">
        <w:t>í</w:t>
      </w:r>
      <w:r>
        <w:t>tr a</w:t>
      </w:r>
      <w:r w:rsidR="00FB51D1">
        <w:t xml:space="preserve"> </w:t>
      </w:r>
      <w:r>
        <w:t>Fretk</w:t>
      </w:r>
      <w:r w:rsidR="00FB51D1">
        <w:t>a</w:t>
      </w:r>
      <w:r>
        <w:t xml:space="preserve"> se začíná vzdalovat od břehu</w:t>
      </w:r>
      <w:r w:rsidR="00FB51D1">
        <w:t>.</w:t>
      </w:r>
    </w:p>
    <w:p w:rsidR="00941F88" w:rsidRDefault="00BF5CDB" w:rsidP="00941F88">
      <w:r>
        <w:t>„</w:t>
      </w:r>
      <w:r w:rsidR="00941F88">
        <w:t xml:space="preserve">Budou mi chybět </w:t>
      </w:r>
      <w:r w:rsidR="00FB51D1">
        <w:t>ty</w:t>
      </w:r>
      <w:r w:rsidR="00941F88">
        <w:t xml:space="preserve"> krásné barvy,</w:t>
      </w:r>
      <w:r>
        <w:t>“</w:t>
      </w:r>
      <w:r w:rsidR="00941F88">
        <w:t xml:space="preserve"> prohodil Simon.</w:t>
      </w:r>
    </w:p>
    <w:p w:rsidR="00941F88" w:rsidRDefault="00941F88" w:rsidP="00941F88">
      <w:r>
        <w:t>Pohlédla na něj a v duchu se podivila, jak může b</w:t>
      </w:r>
      <w:r w:rsidR="00FB51D1">
        <w:t>ý</w:t>
      </w:r>
      <w:r>
        <w:t>t tak klidný.</w:t>
      </w:r>
      <w:r w:rsidR="00FB51D1">
        <w:t xml:space="preserve"> </w:t>
      </w:r>
      <w:r>
        <w:t>Ale když se podívala po ostat</w:t>
      </w:r>
      <w:r w:rsidR="00FB51D1">
        <w:t>n</w:t>
      </w:r>
      <w:r>
        <w:t>ích, uvědomila si, že je zřejmě</w:t>
      </w:r>
      <w:r w:rsidR="00FB51D1">
        <w:t xml:space="preserve"> </w:t>
      </w:r>
      <w:r>
        <w:t>jediná, kdo propadá panice. Pevně se chytila zábrad</w:t>
      </w:r>
      <w:r w:rsidR="00FB51D1">
        <w:t>l</w:t>
      </w:r>
      <w:r>
        <w:t>í a zaměřila</w:t>
      </w:r>
      <w:r w:rsidR="00FB51D1">
        <w:t xml:space="preserve"> </w:t>
      </w:r>
      <w:r>
        <w:t>pozo</w:t>
      </w:r>
      <w:r w:rsidR="00FB51D1">
        <w:t>rn</w:t>
      </w:r>
      <w:r>
        <w:t>ost na ohnivě zbarvený strom.</w:t>
      </w:r>
    </w:p>
    <w:p w:rsidR="00941F88" w:rsidRDefault="00941F88" w:rsidP="00941F88">
      <w:r>
        <w:lastRenderedPageBreak/>
        <w:t>Dokonce za</w:t>
      </w:r>
      <w:r w:rsidR="00FB51D1">
        <w:t>č</w:t>
      </w:r>
      <w:r>
        <w:t>ala obdivovat krásu v</w:t>
      </w:r>
      <w:r w:rsidR="00FB51D1">
        <w:t>ý</w:t>
      </w:r>
      <w:r>
        <w:t>jevu, jenž se jim naskytl</w:t>
      </w:r>
      <w:r w:rsidR="00FB51D1">
        <w:t xml:space="preserve"> </w:t>
      </w:r>
      <w:r>
        <w:t>z</w:t>
      </w:r>
      <w:r w:rsidR="00FB51D1">
        <w:t> l</w:t>
      </w:r>
      <w:r>
        <w:t>odi</w:t>
      </w:r>
      <w:r w:rsidR="00FB51D1">
        <w:t>.</w:t>
      </w:r>
      <w:r>
        <w:t xml:space="preserve"> Mezi mraky se prodraly paprsky vycházejíc</w:t>
      </w:r>
      <w:r w:rsidR="00FB51D1">
        <w:t>íh</w:t>
      </w:r>
      <w:r>
        <w:t>o slunce</w:t>
      </w:r>
      <w:r w:rsidR="00FB51D1">
        <w:t xml:space="preserve"> </w:t>
      </w:r>
      <w:r>
        <w:t>a ozá</w:t>
      </w:r>
      <w:r w:rsidR="00FB51D1">
        <w:t>ři</w:t>
      </w:r>
      <w:r>
        <w:t xml:space="preserve">ly město utopené v záplavě </w:t>
      </w:r>
      <w:r w:rsidR="00FB52E0">
        <w:t>zelené</w:t>
      </w:r>
      <w:r>
        <w:t xml:space="preserve">, zlaté a červené </w:t>
      </w:r>
      <w:r w:rsidR="00FB52E0">
        <w:t>m</w:t>
      </w:r>
      <w:r>
        <w:t>ozaiky.</w:t>
      </w:r>
    </w:p>
    <w:p w:rsidR="00941F88" w:rsidRDefault="00941F88" w:rsidP="00941F88">
      <w:r>
        <w:t>Celá scenerie se odrážela v hladině jezera a vytvářela fascinující</w:t>
      </w:r>
      <w:r w:rsidR="00FB51D1">
        <w:t xml:space="preserve"> </w:t>
      </w:r>
      <w:r>
        <w:t>podívanou.</w:t>
      </w:r>
    </w:p>
    <w:p w:rsidR="00941F88" w:rsidRDefault="00BF5CDB" w:rsidP="00941F88">
      <w:r>
        <w:t>„</w:t>
      </w:r>
      <w:r w:rsidR="00941F88">
        <w:t>U</w:t>
      </w:r>
      <w:r w:rsidR="00FB51D1">
        <w:t>ž</w:t>
      </w:r>
      <w:r w:rsidR="00941F88">
        <w:t xml:space="preserve"> je to lepší?</w:t>
      </w:r>
      <w:r>
        <w:t>“</w:t>
      </w:r>
      <w:r w:rsidR="00941F88">
        <w:t xml:space="preserve"> zeptal se jí po chv</w:t>
      </w:r>
      <w:r w:rsidR="00FB51D1">
        <w:t>í</w:t>
      </w:r>
      <w:r w:rsidR="00941F88">
        <w:t>li.</w:t>
      </w:r>
    </w:p>
    <w:p w:rsidR="00941F88" w:rsidRDefault="00941F88" w:rsidP="00941F88">
      <w:r>
        <w:t xml:space="preserve">Usmála se na něj. </w:t>
      </w:r>
      <w:r w:rsidR="00BF5CDB">
        <w:t>„</w:t>
      </w:r>
      <w:r>
        <w:t>A</w:t>
      </w:r>
      <w:r w:rsidR="00FB51D1">
        <w:t>n</w:t>
      </w:r>
      <w:r>
        <w:t>o.</w:t>
      </w:r>
      <w:r w:rsidR="00BF5CDB">
        <w:t>“</w:t>
      </w:r>
      <w:r>
        <w:t xml:space="preserve"> Pak se obrátila k Halovi: </w:t>
      </w:r>
      <w:r w:rsidR="00BF5CDB">
        <w:t>„</w:t>
      </w:r>
      <w:r>
        <w:t>Kde budeme</w:t>
      </w:r>
      <w:r w:rsidR="00FB51D1">
        <w:t xml:space="preserve"> </w:t>
      </w:r>
      <w:r>
        <w:t>spát? Simon nemůže sejít do podpalubí.</w:t>
      </w:r>
      <w:r w:rsidR="00BF5CDB">
        <w:t>“</w:t>
      </w:r>
    </w:p>
    <w:p w:rsidR="00941F88" w:rsidRDefault="00BF5CDB" w:rsidP="00941F88">
      <w:r>
        <w:t>„</w:t>
      </w:r>
      <w:r w:rsidR="00941F88">
        <w:t>Pokud to bude nu</w:t>
      </w:r>
      <w:r w:rsidR="00FB51D1">
        <w:t>tn</w:t>
      </w:r>
      <w:r w:rsidR="00941F88">
        <w:t>é...</w:t>
      </w:r>
      <w:r>
        <w:t>“</w:t>
      </w:r>
    </w:p>
    <w:p w:rsidR="00941F88" w:rsidRDefault="00BF5CDB" w:rsidP="00941F88">
      <w:r>
        <w:t>„</w:t>
      </w:r>
      <w:r w:rsidR="00941F88">
        <w:t>Nedělej si starosti,</w:t>
      </w:r>
      <w:r>
        <w:t>“</w:t>
      </w:r>
      <w:r w:rsidR="00941F88">
        <w:t xml:space="preserve"> odpověděl Hal. </w:t>
      </w:r>
      <w:r>
        <w:t>„</w:t>
      </w:r>
      <w:r w:rsidR="00941F88">
        <w:t>Kapitán vám přenechal</w:t>
      </w:r>
      <w:r w:rsidR="00FB51D1">
        <w:t xml:space="preserve"> </w:t>
      </w:r>
      <w:r w:rsidR="00941F88">
        <w:t>svoji kajutu. Není to žádný přepych, ale postačí.</w:t>
      </w:r>
      <w:r>
        <w:t>“</w:t>
      </w:r>
    </w:p>
    <w:p w:rsidR="00941F88" w:rsidRDefault="00BF5CDB" w:rsidP="00941F88">
      <w:r>
        <w:t>„</w:t>
      </w:r>
      <w:r w:rsidR="00941F88">
        <w:t>K vašim službám, madam,</w:t>
      </w:r>
      <w:r>
        <w:t>“</w:t>
      </w:r>
      <w:r w:rsidR="00941F88">
        <w:t xml:space="preserve"> zavolal kapitán vesele. Jistě za to</w:t>
      </w:r>
      <w:r w:rsidR="00FB51D1">
        <w:t xml:space="preserve"> </w:t>
      </w:r>
      <w:r w:rsidR="00941F88">
        <w:t xml:space="preserve">dostal </w:t>
      </w:r>
      <w:r w:rsidR="00FB52E0">
        <w:t>královsky</w:t>
      </w:r>
      <w:r w:rsidR="00941F88">
        <w:t xml:space="preserve"> zaplaceno, pomyslela si.</w:t>
      </w:r>
    </w:p>
    <w:p w:rsidR="00941F88" w:rsidRDefault="00941F88" w:rsidP="00941F88">
      <w:r>
        <w:t xml:space="preserve">Hal otevřel zprohýbané dveře a </w:t>
      </w:r>
      <w:r w:rsidR="00FB51D1">
        <w:t>J</w:t>
      </w:r>
      <w:r>
        <w:t>ancy vešla dovnitř. Sklonila</w:t>
      </w:r>
      <w:r w:rsidR="00FB51D1">
        <w:t xml:space="preserve"> </w:t>
      </w:r>
      <w:r>
        <w:t>přitom hlavu, aby nenarazila do dřevěného trámu. Kajuta, která</w:t>
      </w:r>
      <w:r w:rsidR="00FB51D1">
        <w:t xml:space="preserve"> </w:t>
      </w:r>
      <w:r>
        <w:t>se podobala dřevěné chatrči, měla dvě okna, obě ušpiněná. Zkusila</w:t>
      </w:r>
      <w:r w:rsidR="00FB51D1">
        <w:t xml:space="preserve"> </w:t>
      </w:r>
      <w:r>
        <w:t>je otevřít a jedno skutečně povolilo. Díky Bohu</w:t>
      </w:r>
      <w:r w:rsidR="00FB51D1">
        <w:t>.</w:t>
      </w:r>
      <w:r>
        <w:t xml:space="preserve"> V</w:t>
      </w:r>
      <w:r w:rsidR="00FB51D1">
        <w:t> </w:t>
      </w:r>
      <w:r>
        <w:t>míst</w:t>
      </w:r>
      <w:r w:rsidR="00FB51D1">
        <w:t>n</w:t>
      </w:r>
      <w:r>
        <w:t>osti</w:t>
      </w:r>
      <w:r w:rsidR="00FB51D1">
        <w:t xml:space="preserve"> </w:t>
      </w:r>
      <w:r>
        <w:t>to nepříjemně páchlo.</w:t>
      </w:r>
    </w:p>
    <w:p w:rsidR="00941F88" w:rsidRDefault="00BF5CDB" w:rsidP="00941F88">
      <w:r>
        <w:t>„</w:t>
      </w:r>
      <w:r w:rsidR="00FB51D1">
        <w:t>J</w:t>
      </w:r>
      <w:r w:rsidR="00941F88">
        <w:t>á vím, není to nic moc,</w:t>
      </w:r>
      <w:r>
        <w:t>“</w:t>
      </w:r>
      <w:r w:rsidR="00941F88">
        <w:t xml:space="preserve"> řekl Hal, </w:t>
      </w:r>
      <w:r>
        <w:t>„</w:t>
      </w:r>
      <w:r w:rsidR="00941F88">
        <w:t>ale nic jiného nebylo</w:t>
      </w:r>
      <w:r w:rsidR="00FB51D1">
        <w:t xml:space="preserve"> </w:t>
      </w:r>
      <w:r w:rsidR="00941F88">
        <w:t>k mání. Mimoto, Fretk</w:t>
      </w:r>
      <w:r w:rsidR="00FB51D1">
        <w:t>a</w:t>
      </w:r>
      <w:r w:rsidR="00941F88">
        <w:t xml:space="preserve"> má navzdory vnějšímu zdání</w:t>
      </w:r>
      <w:r w:rsidR="00FB51D1">
        <w:t xml:space="preserve"> </w:t>
      </w:r>
      <w:r w:rsidR="00941F88">
        <w:t>pověst</w:t>
      </w:r>
      <w:r w:rsidR="00FB51D1">
        <w:t xml:space="preserve"> </w:t>
      </w:r>
      <w:r w:rsidR="00941F88">
        <w:t>bezpečné</w:t>
      </w:r>
      <w:r w:rsidR="00FB51D1">
        <w:t xml:space="preserve"> </w:t>
      </w:r>
      <w:r w:rsidR="00941F88">
        <w:t>lodi a Lawrie je dobý námořník.</w:t>
      </w:r>
      <w:r>
        <w:t>“</w:t>
      </w:r>
    </w:p>
    <w:p w:rsidR="00941F88" w:rsidRDefault="00BF5CDB" w:rsidP="00941F88">
      <w:r>
        <w:t>„</w:t>
      </w:r>
      <w:r w:rsidR="00941F88">
        <w:t>Hlavně že je sem snadný přís</w:t>
      </w:r>
      <w:r w:rsidR="00FB51D1">
        <w:t>t</w:t>
      </w:r>
      <w:r w:rsidR="00941F88">
        <w:t>up a dá se tu vyvětrat. Co jiného</w:t>
      </w:r>
      <w:r w:rsidR="00FB51D1">
        <w:t xml:space="preserve"> </w:t>
      </w:r>
      <w:r w:rsidR="00941F88">
        <w:t>si můžeme</w:t>
      </w:r>
      <w:r w:rsidR="00FB51D1">
        <w:t xml:space="preserve"> </w:t>
      </w:r>
      <w:r w:rsidR="00941F88">
        <w:t>p</w:t>
      </w:r>
      <w:r w:rsidR="00FB51D1">
        <w:t>ř</w:t>
      </w:r>
      <w:r w:rsidR="00941F88">
        <w:t>át?</w:t>
      </w:r>
      <w:r>
        <w:t>“</w:t>
      </w:r>
    </w:p>
    <w:p w:rsidR="00941F88" w:rsidRDefault="00BF5CDB" w:rsidP="00941F88">
      <w:r>
        <w:t>„</w:t>
      </w:r>
      <w:r w:rsidR="00941F88">
        <w:t>Na Ewerett</w:t>
      </w:r>
      <w:r w:rsidR="00FB51D1">
        <w:t>ě</w:t>
      </w:r>
      <w:r w:rsidR="00941F88">
        <w:t xml:space="preserve"> to bude mnohem lepší. </w:t>
      </w:r>
      <w:r w:rsidR="00FB51D1">
        <w:t>J</w:t>
      </w:r>
      <w:r w:rsidR="00941F88">
        <w:t>e to lo</w:t>
      </w:r>
      <w:r w:rsidR="00FB51D1">
        <w:t>ď</w:t>
      </w:r>
      <w:r w:rsidR="00941F88">
        <w:t xml:space="preserve"> proslulá tí</w:t>
      </w:r>
      <w:r w:rsidR="00FB51D1">
        <w:t>m</w:t>
      </w:r>
      <w:r w:rsidR="00941F88">
        <w:t>, že</w:t>
      </w:r>
      <w:r w:rsidR="00FB51D1">
        <w:t xml:space="preserve"> </w:t>
      </w:r>
      <w:r w:rsidR="00941F88">
        <w:t>skýtá pasažérům velké pohodlí.</w:t>
      </w:r>
      <w:r>
        <w:t>“</w:t>
      </w:r>
    </w:p>
    <w:p w:rsidR="00941F88" w:rsidRDefault="00941F88" w:rsidP="00941F88">
      <w:r>
        <w:t>Na ta slova se vrátil na palubu a Jancy se rozhlédla po kajutě.</w:t>
      </w:r>
    </w:p>
    <w:p w:rsidR="00941F88" w:rsidRDefault="00941F88" w:rsidP="00941F88">
      <w:r>
        <w:t>Velkou část prostoru zaujímal</w:t>
      </w:r>
      <w:r w:rsidR="00A96283">
        <w:t xml:space="preserve"> </w:t>
      </w:r>
      <w:r>
        <w:t>náklad, ale aspoň uvnitř nebyla</w:t>
      </w:r>
      <w:r w:rsidR="00A96283">
        <w:t xml:space="preserve"> žád</w:t>
      </w:r>
      <w:r>
        <w:t xml:space="preserve">ná zvířata. Zápach mohl vycházet ze sudů a beden, ale </w:t>
      </w:r>
      <w:r w:rsidR="00A96283">
        <w:t>J</w:t>
      </w:r>
      <w:r>
        <w:t>ancy</w:t>
      </w:r>
      <w:r w:rsidR="00A96283">
        <w:t xml:space="preserve"> spíš</w:t>
      </w:r>
      <w:r>
        <w:t xml:space="preserve">e sázela </w:t>
      </w:r>
      <w:r w:rsidR="00A96283">
        <w:t>n</w:t>
      </w:r>
      <w:r>
        <w:t>a to, že jej způsobuje zatuchlá š</w:t>
      </w:r>
      <w:r w:rsidR="00A96283">
        <w:t>p</w:t>
      </w:r>
      <w:r>
        <w:t>í</w:t>
      </w:r>
      <w:r w:rsidR="00A96283">
        <w:t>n</w:t>
      </w:r>
      <w:r>
        <w:t>a. S</w:t>
      </w:r>
      <w:r w:rsidR="00A96283">
        <w:t> </w:t>
      </w:r>
      <w:r>
        <w:t>politováním</w:t>
      </w:r>
      <w:r w:rsidR="00A96283">
        <w:t xml:space="preserve"> </w:t>
      </w:r>
      <w:r>
        <w:t>za</w:t>
      </w:r>
      <w:r w:rsidR="00A96283">
        <w:t>vř</w:t>
      </w:r>
      <w:r>
        <w:t>ela okno, aby nevyvětrala všechno teplo, jež vydávala malá</w:t>
      </w:r>
      <w:r w:rsidR="00A96283">
        <w:t xml:space="preserve"> </w:t>
      </w:r>
      <w:r>
        <w:t>ko</w:t>
      </w:r>
      <w:r w:rsidR="00A96283">
        <w:t>v</w:t>
      </w:r>
      <w:r>
        <w:t>ová kamínka.</w:t>
      </w:r>
    </w:p>
    <w:p w:rsidR="00941F88" w:rsidRDefault="00941F88" w:rsidP="00941F88">
      <w:r>
        <w:t>Měla sto chutí vyhrnout si rukávy a vlast</w:t>
      </w:r>
      <w:r w:rsidR="00A96283">
        <w:t>n</w:t>
      </w:r>
      <w:r>
        <w:t>oručně vydrhnout</w:t>
      </w:r>
      <w:r w:rsidR="00A96283">
        <w:t xml:space="preserve"> p</w:t>
      </w:r>
      <w:r>
        <w:t>odlahu, ale to by byl skoro nadlidský úkol</w:t>
      </w:r>
      <w:r w:rsidR="00A96283">
        <w:t xml:space="preserve">. Navíc by asi vzbudilo </w:t>
      </w:r>
      <w:r>
        <w:t>údiv</w:t>
      </w:r>
      <w:r w:rsidR="00A96283">
        <w:t>,</w:t>
      </w:r>
      <w:r>
        <w:t xml:space="preserve"> kdyby se paní St. Brideová pustila do úklidu.</w:t>
      </w:r>
    </w:p>
    <w:p w:rsidR="001B46E5" w:rsidRDefault="00941F88" w:rsidP="00941F88">
      <w:r>
        <w:t xml:space="preserve">Jen si </w:t>
      </w:r>
      <w:r w:rsidR="00A96283">
        <w:t>v</w:t>
      </w:r>
      <w:r>
        <w:t>zpomeň na s</w:t>
      </w:r>
      <w:r w:rsidR="00A96283">
        <w:t>v</w:t>
      </w:r>
      <w:r>
        <w:t>ůj ži</w:t>
      </w:r>
      <w:r w:rsidR="00A96283">
        <w:t>v</w:t>
      </w:r>
      <w:r>
        <w:t>ot mezi Hasketto</w:t>
      </w:r>
      <w:r w:rsidR="00A96283">
        <w:t>vými</w:t>
      </w:r>
      <w:r>
        <w:t>, řekla si v duchu.</w:t>
      </w:r>
      <w:r w:rsidR="00A96283">
        <w:t xml:space="preserve"> </w:t>
      </w:r>
      <w:r>
        <w:t>T</w:t>
      </w:r>
      <w:r w:rsidR="00A96283">
        <w:t>enkrá</w:t>
      </w:r>
      <w:r>
        <w:t>t by ti něco tako</w:t>
      </w:r>
      <w:r w:rsidR="00A96283">
        <w:t>v</w:t>
      </w:r>
      <w:r>
        <w:t>é</w:t>
      </w:r>
      <w:r w:rsidR="00A96283">
        <w:t>h</w:t>
      </w:r>
      <w:r>
        <w:t>o připadalo jako ohromný př</w:t>
      </w:r>
      <w:r w:rsidR="00A96283">
        <w:t>e</w:t>
      </w:r>
      <w:r>
        <w:t>pych.</w:t>
      </w:r>
      <w:r w:rsidR="00A96283">
        <w:t xml:space="preserve"> </w:t>
      </w:r>
    </w:p>
    <w:p w:rsidR="00941F88" w:rsidRDefault="00941F88" w:rsidP="00941F88">
      <w:r>
        <w:lastRenderedPageBreak/>
        <w:t>Alespoň že s sebou mají vlast</w:t>
      </w:r>
      <w:r w:rsidR="00A96283">
        <w:t>n</w:t>
      </w:r>
      <w:r>
        <w:t>í povlečení. Postel byla dost</w:t>
      </w:r>
      <w:r w:rsidR="00A96283">
        <w:t xml:space="preserve"> </w:t>
      </w:r>
      <w:r w:rsidR="001B46E5">
        <w:t>velká</w:t>
      </w:r>
      <w:r>
        <w:t xml:space="preserve"> pro dva, ale nijak zvlášť prosto</w:t>
      </w:r>
      <w:r w:rsidR="00A96283">
        <w:t>rn</w:t>
      </w:r>
      <w:r>
        <w:t>á</w:t>
      </w:r>
      <w:r w:rsidR="00A96283">
        <w:t>.</w:t>
      </w:r>
      <w:r>
        <w:t xml:space="preserve"> </w:t>
      </w:r>
      <w:r w:rsidR="00A96283">
        <w:t>J</w:t>
      </w:r>
      <w:r>
        <w:t>an</w:t>
      </w:r>
      <w:r w:rsidR="00A96283">
        <w:t>c</w:t>
      </w:r>
      <w:r>
        <w:t>y st</w:t>
      </w:r>
      <w:r w:rsidR="00A96283">
        <w:t xml:space="preserve">áhla umaštěnou </w:t>
      </w:r>
      <w:r>
        <w:t>š</w:t>
      </w:r>
      <w:r w:rsidR="00A96283">
        <w:t>e</w:t>
      </w:r>
      <w:r>
        <w:t xml:space="preserve">dou </w:t>
      </w:r>
      <w:r w:rsidR="00FB52E0">
        <w:t>pokrývku</w:t>
      </w:r>
      <w:r>
        <w:t>.</w:t>
      </w:r>
    </w:p>
    <w:p w:rsidR="00941F88" w:rsidRDefault="00941F88" w:rsidP="00941F88">
      <w:r>
        <w:t>Vtom se ozvalo zak</w:t>
      </w:r>
      <w:r w:rsidR="00A96283">
        <w:t>l</w:t>
      </w:r>
      <w:r>
        <w:t>epán</w:t>
      </w:r>
      <w:r w:rsidR="00A96283">
        <w:t>í</w:t>
      </w:r>
      <w:r>
        <w:t>.</w:t>
      </w:r>
    </w:p>
    <w:p w:rsidR="00941F88" w:rsidRDefault="00A96283" w:rsidP="00941F88">
      <w:r>
        <w:t xml:space="preserve">Otevřela </w:t>
      </w:r>
      <w:r w:rsidR="00941F88">
        <w:t xml:space="preserve">a spatřila Treadwella, jak se naklání dovnitř. </w:t>
      </w:r>
      <w:r w:rsidR="00BF5CDB">
        <w:t>„</w:t>
      </w:r>
      <w:r w:rsidR="00941F88">
        <w:t>Udělám</w:t>
      </w:r>
      <w:r>
        <w:t xml:space="preserve"> to, </w:t>
      </w:r>
      <w:r w:rsidR="00941F88">
        <w:t>madam.</w:t>
      </w:r>
      <w:r w:rsidR="00BF5CDB">
        <w:t>“</w:t>
      </w:r>
    </w:p>
    <w:p w:rsidR="00941F88" w:rsidRDefault="00A96283" w:rsidP="00941F88">
      <w:r>
        <w:t>J</w:t>
      </w:r>
      <w:r w:rsidR="00941F88">
        <w:t>ancy rozpačitě ustoupila stranou. Musí si zkrátka zvyknout</w:t>
      </w:r>
      <w:r>
        <w:t xml:space="preserve"> </w:t>
      </w:r>
      <w:r w:rsidR="00941F88">
        <w:t>n</w:t>
      </w:r>
      <w:r>
        <w:t>a</w:t>
      </w:r>
      <w:r w:rsidR="00941F88">
        <w:t xml:space="preserve"> to, že někte</w:t>
      </w:r>
      <w:r>
        <w:t>r</w:t>
      </w:r>
      <w:r w:rsidR="00941F88">
        <w:t>é věci je třeba p</w:t>
      </w:r>
      <w:r>
        <w:t>ře</w:t>
      </w:r>
      <w:r w:rsidR="00941F88">
        <w:t>nechat sloužícím</w:t>
      </w:r>
      <w:r>
        <w:t xml:space="preserve">. </w:t>
      </w:r>
      <w:r w:rsidR="00941F88">
        <w:t>Když však</w:t>
      </w:r>
      <w:r>
        <w:t xml:space="preserve"> </w:t>
      </w:r>
      <w:r w:rsidR="00941F88">
        <w:t>Treadwell stáhl prostěradlo, zděšeně pohlédla na matraci plnou</w:t>
      </w:r>
      <w:r>
        <w:t xml:space="preserve"> </w:t>
      </w:r>
      <w:r w:rsidR="001B46E5">
        <w:t>skvrn.</w:t>
      </w:r>
      <w:r w:rsidR="00941F88">
        <w:t xml:space="preserve"> </w:t>
      </w:r>
      <w:r w:rsidR="00BF5CDB">
        <w:t>„</w:t>
      </w:r>
      <w:r w:rsidR="00941F88">
        <w:t>Škoda, že jsme si s sebou nevzali vlastní postel.</w:t>
      </w:r>
      <w:r w:rsidR="00BF5CDB">
        <w:t>“</w:t>
      </w:r>
    </w:p>
    <w:p w:rsidR="00941F88" w:rsidRDefault="00BF5CDB" w:rsidP="00941F88">
      <w:r>
        <w:t>„</w:t>
      </w:r>
      <w:r w:rsidR="00941F88">
        <w:t xml:space="preserve">To ano, madam. </w:t>
      </w:r>
      <w:r w:rsidR="00A96283">
        <w:t>Hn</w:t>
      </w:r>
      <w:r w:rsidR="00941F88">
        <w:t>ed se vrátím.</w:t>
      </w:r>
      <w:r>
        <w:t>“</w:t>
      </w:r>
    </w:p>
    <w:p w:rsidR="00941F88" w:rsidRDefault="00941F88" w:rsidP="00941F88">
      <w:r>
        <w:t>Muž odešel a za chv</w:t>
      </w:r>
      <w:r w:rsidR="00A96283">
        <w:t>í</w:t>
      </w:r>
      <w:r>
        <w:t>li byl zpátky s rolí plát</w:t>
      </w:r>
      <w:r w:rsidR="00A96283">
        <w:t>n</w:t>
      </w:r>
      <w:r>
        <w:t>a. Rozprostřel je</w:t>
      </w:r>
      <w:r w:rsidR="00A96283">
        <w:t xml:space="preserve"> na</w:t>
      </w:r>
      <w:r>
        <w:t xml:space="preserve"> matraci a po stranách zastrčil tak, aby se neshrnulo. </w:t>
      </w:r>
      <w:r w:rsidR="00BF5CDB">
        <w:t>„</w:t>
      </w:r>
      <w:r>
        <w:t>Tohle mě</w:t>
      </w:r>
      <w:r w:rsidR="00A96283">
        <w:t xml:space="preserve"> </w:t>
      </w:r>
      <w:r>
        <w:t>n</w:t>
      </w:r>
      <w:r w:rsidR="00A96283">
        <w:t>a</w:t>
      </w:r>
      <w:r>
        <w:t>u</w:t>
      </w:r>
      <w:r w:rsidR="00A96283">
        <w:t>či</w:t>
      </w:r>
      <w:r>
        <w:t>la zkušenost, madam. Na lodích je vždycky zásoba plach</w:t>
      </w:r>
      <w:r w:rsidR="00A96283">
        <w:t>tov</w:t>
      </w:r>
      <w:r>
        <w:t>iny.</w:t>
      </w:r>
      <w:r w:rsidR="00BF5CDB">
        <w:t>“</w:t>
      </w:r>
    </w:p>
    <w:p w:rsidR="00941F88" w:rsidRDefault="00941F88" w:rsidP="00941F88">
      <w:r>
        <w:t>Spoléhat se na sloužící snad bude rozumné. Koneckonců, jsou</w:t>
      </w:r>
      <w:r w:rsidR="00A96283">
        <w:t xml:space="preserve"> to</w:t>
      </w:r>
      <w:r>
        <w:t xml:space="preserve"> </w:t>
      </w:r>
      <w:r w:rsidR="00A96283">
        <w:t>pře</w:t>
      </w:r>
      <w:r>
        <w:t xml:space="preserve">ce jen praktičtí </w:t>
      </w:r>
      <w:r w:rsidR="00A96283">
        <w:t>l</w:t>
      </w:r>
      <w:r>
        <w:t>idé. Jancy ponechala Treadwella jeho prá</w:t>
      </w:r>
      <w:r w:rsidR="00A96283">
        <w:t>c</w:t>
      </w:r>
      <w:r>
        <w:t>i</w:t>
      </w:r>
      <w:r w:rsidR="00A96283">
        <w:t xml:space="preserve"> </w:t>
      </w:r>
      <w:r>
        <w:t xml:space="preserve">a vrátila se na palubu k Simonovi. </w:t>
      </w:r>
      <w:r w:rsidR="00BF5CDB">
        <w:t>„</w:t>
      </w:r>
      <w:r>
        <w:t xml:space="preserve">Neměl by ses zase </w:t>
      </w:r>
      <w:r w:rsidR="00A96283">
        <w:t>p</w:t>
      </w:r>
      <w:r>
        <w:t>osadit?</w:t>
      </w:r>
      <w:r w:rsidR="00BF5CDB">
        <w:t>“</w:t>
      </w:r>
    </w:p>
    <w:p w:rsidR="00941F88" w:rsidRDefault="00941F88" w:rsidP="00941F88">
      <w:r>
        <w:t>Ček</w:t>
      </w:r>
      <w:r w:rsidR="00A96283">
        <w:t>al</w:t>
      </w:r>
      <w:r>
        <w:t>a, že se za</w:t>
      </w:r>
      <w:r w:rsidR="00A96283">
        <w:t>čn</w:t>
      </w:r>
      <w:r>
        <w:t xml:space="preserve">e přít, </w:t>
      </w:r>
      <w:r w:rsidR="00A96283">
        <w:t>al</w:t>
      </w:r>
      <w:r>
        <w:t>e místo toho souhlasil. Musel</w:t>
      </w:r>
      <w:r w:rsidR="00A96283">
        <w:t xml:space="preserve"> </w:t>
      </w:r>
      <w:r>
        <w:t>mít</w:t>
      </w:r>
      <w:r w:rsidR="00A96283">
        <w:t xml:space="preserve"> </w:t>
      </w:r>
      <w:r w:rsidR="007A585B">
        <w:t>bolesti</w:t>
      </w:r>
      <w:r>
        <w:t>. Kajuta jim poskyt</w:t>
      </w:r>
      <w:r w:rsidR="00A96283">
        <w:t>n</w:t>
      </w:r>
      <w:r>
        <w:t>e soukromí, ale zjevně zatím nemohou</w:t>
      </w:r>
      <w:r w:rsidR="00A96283">
        <w:t xml:space="preserve"> </w:t>
      </w:r>
      <w:r>
        <w:t>p</w:t>
      </w:r>
      <w:r w:rsidR="00A96283">
        <w:t>om</w:t>
      </w:r>
      <w:r>
        <w:t>ýšlet na žádné milování</w:t>
      </w:r>
      <w:r w:rsidR="00A96283">
        <w:t>.</w:t>
      </w:r>
    </w:p>
    <w:p w:rsidR="00941F88" w:rsidRDefault="00BF5CDB" w:rsidP="00941F88">
      <w:r>
        <w:t>„</w:t>
      </w:r>
      <w:r w:rsidR="00941F88">
        <w:t>P</w:t>
      </w:r>
      <w:r w:rsidR="00A96283">
        <w:t>ř</w:t>
      </w:r>
      <w:r w:rsidR="00941F88">
        <w:t>ipad</w:t>
      </w:r>
      <w:r w:rsidR="00A96283">
        <w:t>á</w:t>
      </w:r>
      <w:r w:rsidR="00941F88">
        <w:t>m si jako stařec nad hrobem,</w:t>
      </w:r>
      <w:r>
        <w:t>“</w:t>
      </w:r>
      <w:r w:rsidR="00941F88">
        <w:t xml:space="preserve"> postěžoval si opatrně</w:t>
      </w:r>
      <w:r w:rsidR="00A96283">
        <w:t xml:space="preserve"> a k</w:t>
      </w:r>
      <w:r w:rsidR="00941F88">
        <w:t>lesl na židli.</w:t>
      </w:r>
    </w:p>
    <w:p w:rsidR="00941F88" w:rsidRDefault="00BF5CDB" w:rsidP="00941F88">
      <w:r>
        <w:t>„</w:t>
      </w:r>
      <w:r w:rsidR="00941F88">
        <w:t>T</w:t>
      </w:r>
      <w:r w:rsidR="00A96283">
        <w:t>a</w:t>
      </w:r>
      <w:r w:rsidR="00941F88">
        <w:t xml:space="preserve">k si představuj, že jsi </w:t>
      </w:r>
      <w:r w:rsidR="00A96283">
        <w:t>t</w:t>
      </w:r>
      <w:r w:rsidR="00941F88">
        <w:t>urecký paša.</w:t>
      </w:r>
      <w:r>
        <w:t>“</w:t>
      </w:r>
    </w:p>
    <w:p w:rsidR="00941F88" w:rsidRDefault="00941F88" w:rsidP="00941F88">
      <w:r>
        <w:t xml:space="preserve">Zazubil se. </w:t>
      </w:r>
      <w:r w:rsidR="00BF5CDB">
        <w:t>„</w:t>
      </w:r>
      <w:r>
        <w:t xml:space="preserve">Jak lákavá představa. </w:t>
      </w:r>
      <w:r w:rsidR="00A96283">
        <w:t>J</w:t>
      </w:r>
      <w:r>
        <w:t>ako paša bych měl na sto</w:t>
      </w:r>
      <w:r w:rsidR="00A96283">
        <w:t xml:space="preserve"> </w:t>
      </w:r>
      <w:r>
        <w:t>manželek.</w:t>
      </w:r>
      <w:r w:rsidR="00BF5CDB">
        <w:t>“</w:t>
      </w:r>
    </w:p>
    <w:p w:rsidR="00941F88" w:rsidRDefault="00BF5CDB" w:rsidP="00941F88">
      <w:r>
        <w:t>„</w:t>
      </w:r>
      <w:r w:rsidR="00941F88">
        <w:t>Které by se všechny měly jako v bav</w:t>
      </w:r>
      <w:r>
        <w:t>l</w:t>
      </w:r>
      <w:r w:rsidR="00A96283">
        <w:t>n</w:t>
      </w:r>
      <w:r w:rsidR="00941F88">
        <w:t>ce.</w:t>
      </w:r>
      <w:r>
        <w:t>“</w:t>
      </w:r>
    </w:p>
    <w:p w:rsidR="00941F88" w:rsidRDefault="00BF5CDB" w:rsidP="00941F88">
      <w:r>
        <w:t>„</w:t>
      </w:r>
      <w:r w:rsidR="00941F88">
        <w:t>Co víš o tom, jak si žije paša?</w:t>
      </w:r>
      <w:r>
        <w:t>“</w:t>
      </w:r>
    </w:p>
    <w:p w:rsidR="00941F88" w:rsidRDefault="00BF5CDB" w:rsidP="00941F88">
      <w:r>
        <w:t>„</w:t>
      </w:r>
      <w:r w:rsidR="00941F88">
        <w:t>Nic, jenom že má velký turban.</w:t>
      </w:r>
      <w:r>
        <w:t>“</w:t>
      </w:r>
    </w:p>
    <w:p w:rsidR="00941F88" w:rsidRDefault="00BF5CDB" w:rsidP="00941F88">
      <w:r>
        <w:t>„</w:t>
      </w:r>
      <w:r w:rsidR="00941F88">
        <w:t>A spoustu koňských ohonů,</w:t>
      </w:r>
      <w:r>
        <w:t>“</w:t>
      </w:r>
      <w:r w:rsidR="00941F88">
        <w:t xml:space="preserve"> vložil se Hal.</w:t>
      </w:r>
    </w:p>
    <w:p w:rsidR="00941F88" w:rsidRDefault="00BF5CDB" w:rsidP="00941F88">
      <w:r>
        <w:t>„</w:t>
      </w:r>
      <w:r w:rsidR="00941F88">
        <w:t>Cože?</w:t>
      </w:r>
      <w:r>
        <w:t>“</w:t>
      </w:r>
      <w:r w:rsidR="00941F88">
        <w:t xml:space="preserve"> vyhrkli jednohlasně Jancy se Simonem a oba se</w:t>
      </w:r>
      <w:r w:rsidR="00A96283">
        <w:t xml:space="preserve"> </w:t>
      </w:r>
      <w:r w:rsidR="00941F88">
        <w:t>k němu obrátili.</w:t>
      </w:r>
    </w:p>
    <w:p w:rsidR="00941F88" w:rsidRDefault="00941F88" w:rsidP="00941F88">
      <w:r>
        <w:t xml:space="preserve">Hal stál opodál a opíral se o zábradlí. </w:t>
      </w:r>
      <w:r w:rsidR="00BF5CDB">
        <w:t>„</w:t>
      </w:r>
      <w:r w:rsidR="00A96283">
        <w:t>J</w:t>
      </w:r>
      <w:r>
        <w:t>ednu dobu jsem sloužil</w:t>
      </w:r>
      <w:r w:rsidR="00A96283">
        <w:t xml:space="preserve"> </w:t>
      </w:r>
      <w:r>
        <w:t>ve východním Středomoří. C</w:t>
      </w:r>
      <w:r w:rsidR="00A96283">
        <w:t>ti</w:t>
      </w:r>
      <w:r>
        <w:t>hodnost paši je dána tím, kolik</w:t>
      </w:r>
      <w:r w:rsidR="00A96283">
        <w:t xml:space="preserve"> </w:t>
      </w:r>
      <w:r>
        <w:t>koňských ohonů zdobí jeho zástavy. Kdybych věděl, že najdeš</w:t>
      </w:r>
      <w:r w:rsidR="00A96283">
        <w:t xml:space="preserve"> </w:t>
      </w:r>
      <w:r>
        <w:t>ve hře na pašu takovou zá</w:t>
      </w:r>
      <w:r w:rsidR="00A96283">
        <w:t>l</w:t>
      </w:r>
      <w:r>
        <w:t>ibu, Simone, podnikl bych ná</w:t>
      </w:r>
      <w:r w:rsidR="00A96283">
        <w:t>j</w:t>
      </w:r>
      <w:r>
        <w:t>ezd na</w:t>
      </w:r>
      <w:r w:rsidR="00A96283">
        <w:t xml:space="preserve"> </w:t>
      </w:r>
      <w:r>
        <w:t>stáje.</w:t>
      </w:r>
      <w:r w:rsidR="00BF5CDB">
        <w:t>“</w:t>
      </w:r>
    </w:p>
    <w:p w:rsidR="00941F88" w:rsidRDefault="00941F88" w:rsidP="00941F88">
      <w:r>
        <w:lastRenderedPageBreak/>
        <w:t>Všechno se najednou zdálo veselejší. Hrozba, kterou představoval</w:t>
      </w:r>
      <w:r w:rsidR="00A96283">
        <w:t xml:space="preserve"> </w:t>
      </w:r>
      <w:r>
        <w:t>Yor</w:t>
      </w:r>
      <w:r w:rsidR="00A96283">
        <w:t>k,</w:t>
      </w:r>
      <w:r>
        <w:t xml:space="preserve"> se každým okamžikem vzdalovala z dohledu, a pokud</w:t>
      </w:r>
      <w:r w:rsidR="00A96283">
        <w:t xml:space="preserve"> </w:t>
      </w:r>
      <w:r>
        <w:t xml:space="preserve">jde o posádku lodi, těžko by se mohla postavit Halovi, Nortonovi, Treadwellovi a </w:t>
      </w:r>
      <w:r w:rsidR="00A96283">
        <w:t>O</w:t>
      </w:r>
      <w:r>
        <w:t>glethorpeovi, i kdyby snad neměla čestné</w:t>
      </w:r>
      <w:r w:rsidR="00A96283">
        <w:t xml:space="preserve"> </w:t>
      </w:r>
      <w:r>
        <w:t>úmysly.</w:t>
      </w:r>
    </w:p>
    <w:p w:rsidR="00941F88" w:rsidRDefault="00941F88" w:rsidP="00941F88">
      <w:r>
        <w:t>I počasí jim př</w:t>
      </w:r>
      <w:r w:rsidR="00A96283">
        <w:t>á</w:t>
      </w:r>
      <w:r>
        <w:t>lo. Ví</w:t>
      </w:r>
      <w:r w:rsidR="00A96283">
        <w:t>tr</w:t>
      </w:r>
      <w:r>
        <w:t xml:space="preserve"> </w:t>
      </w:r>
      <w:r w:rsidR="00A96283">
        <w:t>j</w:t>
      </w:r>
      <w:r>
        <w:t>e poháněl kupředu, ale nebyl natolik</w:t>
      </w:r>
      <w:r w:rsidR="00A96283">
        <w:t xml:space="preserve"> </w:t>
      </w:r>
      <w:r>
        <w:t xml:space="preserve">silný, </w:t>
      </w:r>
      <w:r w:rsidR="00A96283">
        <w:t>ž</w:t>
      </w:r>
      <w:r>
        <w:t>e by příliš čeřil hladinu, a mezi m</w:t>
      </w:r>
      <w:r w:rsidR="00A96283">
        <w:t>r</w:t>
      </w:r>
      <w:r>
        <w:t>aky každou chv</w:t>
      </w:r>
      <w:r w:rsidR="00A96283">
        <w:t>í</w:t>
      </w:r>
      <w:r>
        <w:t>li vykouklo</w:t>
      </w:r>
      <w:r w:rsidR="00A96283">
        <w:t xml:space="preserve"> </w:t>
      </w:r>
      <w:r>
        <w:t>sl</w:t>
      </w:r>
      <w:r w:rsidR="00A96283">
        <w:t>u</w:t>
      </w:r>
      <w:r>
        <w:t>nce.</w:t>
      </w:r>
    </w:p>
    <w:p w:rsidR="00941F88" w:rsidRDefault="00941F88" w:rsidP="00941F88">
      <w:r>
        <w:t>Fretka mě</w:t>
      </w:r>
      <w:r w:rsidR="00A96283">
        <w:t>l</w:t>
      </w:r>
      <w:r>
        <w:t>a jídelnu v podpalubí, v sousedství lodní kuchyně,</w:t>
      </w:r>
      <w:r w:rsidR="00A96283">
        <w:t xml:space="preserve"> </w:t>
      </w:r>
      <w:r>
        <w:t>ale protože Simon nemohl sejít dolů, udělali si piknik na palubě.</w:t>
      </w:r>
      <w:r w:rsidR="00A96283">
        <w:t xml:space="preserve"> </w:t>
      </w:r>
      <w:r>
        <w:t>Všichni měli teplé oblečení a jednoduché jídlo jim na čers</w:t>
      </w:r>
      <w:r w:rsidR="00A96283">
        <w:t>t</w:t>
      </w:r>
      <w:r>
        <w:t>vém</w:t>
      </w:r>
      <w:r w:rsidR="00582AC5">
        <w:t xml:space="preserve"> </w:t>
      </w:r>
      <w:r>
        <w:t>vzduchu výtečně chut</w:t>
      </w:r>
      <w:r w:rsidR="00582AC5">
        <w:t>n</w:t>
      </w:r>
      <w:r>
        <w:t>alo.</w:t>
      </w:r>
    </w:p>
    <w:p w:rsidR="00941F88" w:rsidRDefault="00941F88" w:rsidP="00941F88">
      <w:r>
        <w:t>K snídani byl silný čaj, chléb s máslem, šunka a vajíčka natvrdo.</w:t>
      </w:r>
      <w:r w:rsidR="00582AC5">
        <w:t xml:space="preserve"> </w:t>
      </w:r>
      <w:r>
        <w:t>V poledne snědli výtečné dušené maso se zeleninou a chlebem</w:t>
      </w:r>
      <w:r w:rsidR="00582AC5">
        <w:t xml:space="preserve"> </w:t>
      </w:r>
      <w:r>
        <w:t>a jablkov</w:t>
      </w:r>
      <w:r w:rsidR="00582AC5">
        <w:t>ý</w:t>
      </w:r>
      <w:r>
        <w:t xml:space="preserve"> koláč jako dezert. Veče</w:t>
      </w:r>
      <w:r w:rsidR="00582AC5">
        <w:t>rn</w:t>
      </w:r>
      <w:r>
        <w:t>í jídlo sestávalo</w:t>
      </w:r>
      <w:r w:rsidR="00582AC5">
        <w:t xml:space="preserve"> </w:t>
      </w:r>
      <w:r>
        <w:t>z chleba, sýru a piva.</w:t>
      </w:r>
      <w:r w:rsidR="00582AC5">
        <w:t xml:space="preserve"> </w:t>
      </w:r>
      <w:r>
        <w:t>Vezli s sebou i vlastní zásoby a dali si ještě ovoc</w:t>
      </w:r>
      <w:r w:rsidR="00582AC5">
        <w:t>e</w:t>
      </w:r>
      <w:r>
        <w:t>, víno a kávu.</w:t>
      </w:r>
    </w:p>
    <w:p w:rsidR="00941F88" w:rsidRDefault="00941F88" w:rsidP="00941F88">
      <w:r>
        <w:t>Simon nabídl kávu i námořníkům, ale ti svorně prohlásili, že si</w:t>
      </w:r>
      <w:r w:rsidR="00582AC5">
        <w:t xml:space="preserve"> </w:t>
      </w:r>
      <w:r>
        <w:t>vystačí s čajem, pivem a grogem -nápojem z horké vody a rumu.</w:t>
      </w:r>
    </w:p>
    <w:p w:rsidR="00941F88" w:rsidRDefault="00941F88" w:rsidP="00941F88">
      <w:r>
        <w:t xml:space="preserve">Po večeři seděla </w:t>
      </w:r>
      <w:r w:rsidR="00582AC5">
        <w:t>J</w:t>
      </w:r>
      <w:r>
        <w:t>ancy na palubním poklopu vedle Simonovy</w:t>
      </w:r>
      <w:r w:rsidR="00582AC5">
        <w:t xml:space="preserve"> </w:t>
      </w:r>
      <w:r>
        <w:t xml:space="preserve">židle, usrkávala kávu a sledovala zapadající slunce. </w:t>
      </w:r>
      <w:r w:rsidR="00BF5CDB">
        <w:t>„</w:t>
      </w:r>
      <w:r w:rsidR="00582AC5">
        <w:t>O</w:t>
      </w:r>
      <w:r>
        <w:t>bloha te</w:t>
      </w:r>
      <w:r w:rsidR="00582AC5">
        <w:t xml:space="preserve">ď </w:t>
      </w:r>
      <w:r>
        <w:t>vypadá jako z perleti,</w:t>
      </w:r>
      <w:r w:rsidR="00BF5CDB">
        <w:t>“</w:t>
      </w:r>
      <w:r>
        <w:t xml:space="preserve"> ozvala se.</w:t>
      </w:r>
    </w:p>
    <w:p w:rsidR="00941F88" w:rsidRDefault="00BF5CDB" w:rsidP="00941F88">
      <w:r>
        <w:t>„</w:t>
      </w:r>
      <w:r w:rsidR="00941F88">
        <w:t>Příroda je velká umělk</w:t>
      </w:r>
      <w:r w:rsidR="00582AC5">
        <w:t>yn</w:t>
      </w:r>
      <w:r w:rsidR="00941F88">
        <w:t>ě</w:t>
      </w:r>
      <w:r w:rsidR="00582AC5">
        <w:t>.“</w:t>
      </w:r>
    </w:p>
    <w:p w:rsidR="00941F88" w:rsidRDefault="00941F88" w:rsidP="00941F88">
      <w:r>
        <w:t xml:space="preserve">Když se k němu otočila, upřeně se na ni díval. </w:t>
      </w:r>
      <w:r w:rsidR="00BF5CDB">
        <w:t>„</w:t>
      </w:r>
      <w:r>
        <w:t>Nech toho.</w:t>
      </w:r>
      <w:r w:rsidR="00BF5CDB">
        <w:t>“</w:t>
      </w:r>
    </w:p>
    <w:p w:rsidR="00941F88" w:rsidRDefault="00582AC5" w:rsidP="00941F88">
      <w:r>
        <w:t>„Js</w:t>
      </w:r>
      <w:r w:rsidR="00941F88">
        <w:t>i</w:t>
      </w:r>
      <w:r>
        <w:t xml:space="preserve"> </w:t>
      </w:r>
      <w:r w:rsidR="00941F88">
        <w:t>úžasná, Jane</w:t>
      </w:r>
      <w:r>
        <w:t>.</w:t>
      </w:r>
      <w:r w:rsidR="00941F88">
        <w:t xml:space="preserve"> Projevila jsi obr</w:t>
      </w:r>
      <w:r>
        <w:t>o</w:t>
      </w:r>
      <w:r w:rsidR="00941F88">
        <w:t>vskou odvahu a sílu.</w:t>
      </w:r>
      <w:r w:rsidR="00BF5CDB">
        <w:t>“</w:t>
      </w:r>
    </w:p>
    <w:p w:rsidR="00941F88" w:rsidRDefault="00941F88" w:rsidP="00941F88">
      <w:r>
        <w:t>Znovu se zad</w:t>
      </w:r>
      <w:r w:rsidR="00582AC5">
        <w:t>í</w:t>
      </w:r>
      <w:r>
        <w:t>vala na oblohu</w:t>
      </w:r>
      <w:r w:rsidR="00582AC5">
        <w:t>.</w:t>
      </w:r>
      <w:r>
        <w:t xml:space="preserve"> </w:t>
      </w:r>
      <w:r w:rsidR="00BF5CDB">
        <w:t>„</w:t>
      </w:r>
      <w:r>
        <w:t>To není nic neobvyklého.</w:t>
      </w:r>
      <w:r w:rsidR="00BF5CDB">
        <w:t>“</w:t>
      </w:r>
    </w:p>
    <w:p w:rsidR="00941F88" w:rsidRDefault="00582AC5" w:rsidP="00941F88">
      <w:r>
        <w:t>„</w:t>
      </w:r>
      <w:r w:rsidR="00941F88">
        <w:t xml:space="preserve">Tak jako není nic neobvyklého na západu slunce. </w:t>
      </w:r>
      <w:r>
        <w:t>O</w:t>
      </w:r>
      <w:r w:rsidR="00941F88">
        <w:t>pakuje</w:t>
      </w:r>
      <w:r>
        <w:t xml:space="preserve"> se </w:t>
      </w:r>
      <w:r w:rsidR="00941F88">
        <w:t>každý de</w:t>
      </w:r>
      <w:r>
        <w:t>n</w:t>
      </w:r>
      <w:r w:rsidR="00941F88">
        <w:t xml:space="preserve"> a přece jej lidé znovu a znovu obdivují. Je to stejné</w:t>
      </w:r>
      <w:r>
        <w:t xml:space="preserve"> jak</w:t>
      </w:r>
      <w:r w:rsidR="00941F88">
        <w:t>o s láskou.</w:t>
      </w:r>
      <w:r w:rsidR="00BF5CDB">
        <w:t>“</w:t>
      </w:r>
    </w:p>
    <w:p w:rsidR="00941F88" w:rsidRDefault="00582AC5" w:rsidP="00941F88">
      <w:r>
        <w:t>O</w:t>
      </w:r>
      <w:r w:rsidR="00941F88">
        <w:t xml:space="preserve">brátila se k němu. </w:t>
      </w:r>
      <w:r w:rsidR="00BF5CDB">
        <w:t>„</w:t>
      </w:r>
      <w:r w:rsidR="00941F88">
        <w:t>Myslíš,</w:t>
      </w:r>
      <w:r>
        <w:t xml:space="preserve"> že na lásce není nic neobvyklého?“</w:t>
      </w:r>
    </w:p>
    <w:p w:rsidR="00941F88" w:rsidRDefault="00582AC5" w:rsidP="00941F88">
      <w:r>
        <w:t>„</w:t>
      </w:r>
      <w:r w:rsidR="00941F88">
        <w:t xml:space="preserve">Je k mání pro každého </w:t>
      </w:r>
      <w:r>
        <w:t>-</w:t>
      </w:r>
      <w:r w:rsidR="00941F88">
        <w:t xml:space="preserve"> pro krále i pro žebráka, pro hříš</w:t>
      </w:r>
      <w:r>
        <w:t xml:space="preserve">níka </w:t>
      </w:r>
      <w:r w:rsidR="00941F88">
        <w:t>i</w:t>
      </w:r>
      <w:r>
        <w:t xml:space="preserve"> sv</w:t>
      </w:r>
      <w:r w:rsidR="00941F88">
        <w:t>atého. A přece je zázra</w:t>
      </w:r>
      <w:r>
        <w:t>čn</w:t>
      </w:r>
      <w:r w:rsidR="00941F88">
        <w:t>á.</w:t>
      </w:r>
      <w:r w:rsidR="00BF5CDB">
        <w:t>“</w:t>
      </w:r>
      <w:r w:rsidR="00941F88">
        <w:t xml:space="preserve"> </w:t>
      </w:r>
      <w:r>
        <w:t>V</w:t>
      </w:r>
      <w:r w:rsidR="00941F88">
        <w:t>zal</w:t>
      </w:r>
      <w:r>
        <w:t xml:space="preserve"> </w:t>
      </w:r>
      <w:r w:rsidR="00941F88">
        <w:t>ji za ruku a pozvedl si ji</w:t>
      </w:r>
      <w:r>
        <w:t xml:space="preserve"> ke rt</w:t>
      </w:r>
      <w:r w:rsidR="00941F88">
        <w:t>ům.</w:t>
      </w:r>
    </w:p>
    <w:p w:rsidR="00941F88" w:rsidRDefault="00582AC5" w:rsidP="00941F88">
      <w:r>
        <w:t>„</w:t>
      </w:r>
      <w:r w:rsidR="00941F88">
        <w:t xml:space="preserve">Je </w:t>
      </w:r>
      <w:r>
        <w:t>ti</w:t>
      </w:r>
      <w:r w:rsidR="00941F88">
        <w:t xml:space="preserve"> zima,</w:t>
      </w:r>
      <w:r w:rsidR="00BF5CDB">
        <w:t>“</w:t>
      </w:r>
      <w:r w:rsidR="00941F88">
        <w:t xml:space="preserve"> prohodil. </w:t>
      </w:r>
      <w:r w:rsidR="00BF5CDB">
        <w:t>„</w:t>
      </w:r>
      <w:r w:rsidR="00941F88">
        <w:t>Chceš už jít dovnitř?</w:t>
      </w:r>
      <w:r w:rsidR="00BF5CDB">
        <w:t>“</w:t>
      </w:r>
    </w:p>
    <w:p w:rsidR="00941F88" w:rsidRDefault="00941F88" w:rsidP="00941F88">
      <w:r>
        <w:t>Do jejich soukromé kaju</w:t>
      </w:r>
      <w:r w:rsidR="00582AC5">
        <w:t>ty</w:t>
      </w:r>
      <w:r>
        <w:t xml:space="preserve"> se společným lůžkem? V obou zap</w:t>
      </w:r>
      <w:r w:rsidR="00582AC5">
        <w:t>ul</w:t>
      </w:r>
      <w:r>
        <w:t>zovala</w:t>
      </w:r>
      <w:r w:rsidR="00582AC5">
        <w:t xml:space="preserve"> </w:t>
      </w:r>
      <w:r>
        <w:t xml:space="preserve">touha, ale budou muset počkat. </w:t>
      </w:r>
      <w:r w:rsidR="00BF5CDB">
        <w:t>„</w:t>
      </w:r>
      <w:r>
        <w:t xml:space="preserve">Už ano. Chceš tam </w:t>
      </w:r>
      <w:r w:rsidR="00582AC5">
        <w:t>jít</w:t>
      </w:r>
      <w:r>
        <w:t>?</w:t>
      </w:r>
      <w:r w:rsidR="00BF5CDB">
        <w:t>“</w:t>
      </w:r>
    </w:p>
    <w:p w:rsidR="00941F88" w:rsidRDefault="00582AC5" w:rsidP="00941F88">
      <w:r>
        <w:t>„</w:t>
      </w:r>
      <w:r w:rsidR="00941F88">
        <w:t>Snad bych to mohl zvládnout.</w:t>
      </w:r>
      <w:r w:rsidR="00BF5CDB">
        <w:t>“</w:t>
      </w:r>
    </w:p>
    <w:p w:rsidR="00941F88" w:rsidRDefault="00582AC5" w:rsidP="00941F88">
      <w:r>
        <w:t>J</w:t>
      </w:r>
      <w:r w:rsidR="00941F88">
        <w:t>ancy ho chytila pod paží a společně se pomalu vydali ke ka</w:t>
      </w:r>
      <w:r>
        <w:t>jutě.</w:t>
      </w:r>
    </w:p>
    <w:p w:rsidR="00941F88" w:rsidRDefault="00941F88" w:rsidP="00941F88">
      <w:r>
        <w:lastRenderedPageBreak/>
        <w:t>Věděla, že Hal a Norton stojí pobl</w:t>
      </w:r>
      <w:r w:rsidR="00582AC5">
        <w:t>í</w:t>
      </w:r>
      <w:r>
        <w:t>ž, pro přípa</w:t>
      </w:r>
      <w:r w:rsidR="00582AC5">
        <w:t>d</w:t>
      </w:r>
      <w:r>
        <w:t>, že by po</w:t>
      </w:r>
      <w:r w:rsidR="00582AC5">
        <w:t>třeb</w:t>
      </w:r>
      <w:r>
        <w:t>ov</w:t>
      </w:r>
      <w:r w:rsidR="00582AC5">
        <w:t>al</w:t>
      </w:r>
      <w:r>
        <w:t>i</w:t>
      </w:r>
      <w:r w:rsidR="00582AC5">
        <w:t xml:space="preserve"> </w:t>
      </w:r>
      <w:r>
        <w:t>jejich pomoc. Ale podařilo se. Simon se obdivuhodně</w:t>
      </w:r>
      <w:r w:rsidR="00582AC5">
        <w:t xml:space="preserve"> rychl</w:t>
      </w:r>
      <w:r>
        <w:t>e zotavoval.</w:t>
      </w:r>
    </w:p>
    <w:p w:rsidR="00BD6E3C" w:rsidRDefault="00941F88" w:rsidP="00941F88">
      <w:r>
        <w:t xml:space="preserve">Treadwell už vyčkával, aby Simonovi pomohl na lůžko. </w:t>
      </w:r>
      <w:r w:rsidR="00BD6E3C">
        <w:t>No ovšem, sloužící.</w:t>
      </w:r>
      <w:r w:rsidR="00582AC5">
        <w:t xml:space="preserve"> </w:t>
      </w:r>
    </w:p>
    <w:p w:rsidR="00941F88" w:rsidRDefault="00582AC5" w:rsidP="00941F88">
      <w:r>
        <w:t>J</w:t>
      </w:r>
      <w:r w:rsidR="00941F88">
        <w:t xml:space="preserve">ancy je nechala o samotě. </w:t>
      </w:r>
      <w:r w:rsidR="00BF5CDB">
        <w:t>„</w:t>
      </w:r>
      <w:r>
        <w:t>V</w:t>
      </w:r>
      <w:r w:rsidR="00941F88">
        <w:t>rát</w:t>
      </w:r>
      <w:r>
        <w:t>í</w:t>
      </w:r>
      <w:r w:rsidR="00941F88">
        <w:t>m se za chvíli.</w:t>
      </w:r>
      <w:r>
        <w:t>“</w:t>
      </w:r>
    </w:p>
    <w:p w:rsidR="00941F88" w:rsidRDefault="00941F88" w:rsidP="00941F88">
      <w:r>
        <w:t>Norton sešel do podpalubí, ale Hal si stoupl ve</w:t>
      </w:r>
      <w:r w:rsidR="00582AC5">
        <w:t>dl</w:t>
      </w:r>
      <w:r>
        <w:t>e</w:t>
      </w:r>
      <w:r w:rsidR="00582AC5">
        <w:t xml:space="preserve"> </w:t>
      </w:r>
      <w:r>
        <w:t>n</w:t>
      </w:r>
      <w:r w:rsidR="00582AC5">
        <w:t xml:space="preserve">í </w:t>
      </w:r>
      <w:r>
        <w:t>k</w:t>
      </w:r>
      <w:r w:rsidR="00582AC5">
        <w:t> </w:t>
      </w:r>
      <w:r>
        <w:t>záb</w:t>
      </w:r>
      <w:r w:rsidR="00582AC5">
        <w:t>r</w:t>
      </w:r>
      <w:r>
        <w:t>ad</w:t>
      </w:r>
      <w:r w:rsidR="00582AC5">
        <w:t xml:space="preserve">lí. </w:t>
      </w:r>
      <w:r>
        <w:t>P</w:t>
      </w:r>
      <w:r w:rsidR="00582AC5">
        <w:t>os</w:t>
      </w:r>
      <w:r>
        <w:t>lední paprsky slunce mezitím zmize</w:t>
      </w:r>
      <w:r w:rsidR="00582AC5">
        <w:t>l</w:t>
      </w:r>
      <w:r>
        <w:t>y za obzor</w:t>
      </w:r>
      <w:r w:rsidR="00582AC5">
        <w:t>em</w:t>
      </w:r>
      <w:r>
        <w:t xml:space="preserve"> a na ob</w:t>
      </w:r>
      <w:r w:rsidR="00582AC5">
        <w:t>loz</w:t>
      </w:r>
      <w:r>
        <w:t>e</w:t>
      </w:r>
      <w:r w:rsidR="00582AC5">
        <w:t xml:space="preserve"> </w:t>
      </w:r>
      <w:r>
        <w:t>se rozzá</w:t>
      </w:r>
      <w:r w:rsidR="00582AC5">
        <w:t>ř</w:t>
      </w:r>
      <w:r>
        <w:t>i</w:t>
      </w:r>
      <w:r w:rsidR="00582AC5">
        <w:t>l</w:t>
      </w:r>
      <w:r>
        <w:t xml:space="preserve">y tisíce hvězd. </w:t>
      </w:r>
      <w:r w:rsidR="00582AC5">
        <w:t>J</w:t>
      </w:r>
      <w:r>
        <w:t>eden z n</w:t>
      </w:r>
      <w:r w:rsidR="00582AC5">
        <w:t>á</w:t>
      </w:r>
      <w:r>
        <w:t>mořníků rozsvítil lucernu</w:t>
      </w:r>
      <w:r w:rsidR="00582AC5">
        <w:t xml:space="preserve"> na</w:t>
      </w:r>
      <w:r>
        <w:t xml:space="preserve"> s</w:t>
      </w:r>
      <w:r w:rsidR="00582AC5">
        <w:t>t</w:t>
      </w:r>
      <w:r>
        <w:t>ožáru a Fret</w:t>
      </w:r>
      <w:r w:rsidR="00582AC5">
        <w:t>k</w:t>
      </w:r>
      <w:r>
        <w:t>a spustila na noc kotvu.</w:t>
      </w:r>
    </w:p>
    <w:p w:rsidR="00941F88" w:rsidRDefault="00582AC5" w:rsidP="00941F88">
      <w:r>
        <w:t>„</w:t>
      </w:r>
      <w:r w:rsidR="00941F88">
        <w:t>Nejsem zvyklá na služebnic</w:t>
      </w:r>
      <w:r>
        <w:t>tv</w:t>
      </w:r>
      <w:r w:rsidR="00941F88">
        <w:t>o,</w:t>
      </w:r>
      <w:r w:rsidR="00BF5CDB">
        <w:t>“</w:t>
      </w:r>
      <w:r w:rsidR="00941F88">
        <w:t xml:space="preserve"> p</w:t>
      </w:r>
      <w:r>
        <w:t>ř</w:t>
      </w:r>
      <w:r w:rsidR="00941F88">
        <w:t>iznala a schovala ruce do</w:t>
      </w:r>
      <w:r>
        <w:t xml:space="preserve"> ruká</w:t>
      </w:r>
      <w:r w:rsidR="00941F88">
        <w:t>vníku.</w:t>
      </w:r>
    </w:p>
    <w:p w:rsidR="00941F88" w:rsidRDefault="00582AC5" w:rsidP="00941F88">
      <w:r>
        <w:t>„</w:t>
      </w:r>
      <w:r w:rsidR="00941F88">
        <w:t>Zvykneš si snadno. Je to jako čistě povlečená,</w:t>
      </w:r>
      <w:r>
        <w:t xml:space="preserve"> </w:t>
      </w:r>
      <w:r w:rsidR="00941F88">
        <w:t>vyhřát</w:t>
      </w:r>
      <w:r>
        <w:t>á</w:t>
      </w:r>
      <w:r w:rsidR="00941F88">
        <w:t xml:space="preserve"> postel</w:t>
      </w:r>
      <w:r>
        <w:t xml:space="preserve"> jen</w:t>
      </w:r>
      <w:r w:rsidR="00941F88">
        <w:t xml:space="preserve"> do ní ulehnout.</w:t>
      </w:r>
      <w:r w:rsidR="00BF5CDB">
        <w:t>“</w:t>
      </w:r>
    </w:p>
    <w:p w:rsidR="00941F88" w:rsidRDefault="00941F88" w:rsidP="00941F88">
      <w:r>
        <w:t>V duchu si vybavila dobu, kdy vyměnila potulný život za stře</w:t>
      </w:r>
      <w:r w:rsidR="00582AC5">
        <w:t>dosta</w:t>
      </w:r>
      <w:r>
        <w:t>vovské pohodlí, a to ji uklidnilo.</w:t>
      </w:r>
    </w:p>
    <w:p w:rsidR="00941F88" w:rsidRDefault="00582AC5" w:rsidP="00941F88">
      <w:r>
        <w:t>„P</w:t>
      </w:r>
      <w:r w:rsidR="00941F88">
        <w:t>řijel</w:t>
      </w:r>
      <w:r>
        <w:t xml:space="preserve"> </w:t>
      </w:r>
      <w:r w:rsidR="00941F88">
        <w:t>jsi sem na takovou chvilku,</w:t>
      </w:r>
      <w:r w:rsidR="00BF5CDB">
        <w:t>“</w:t>
      </w:r>
      <w:r w:rsidR="00941F88">
        <w:t xml:space="preserve"> prohodila. </w:t>
      </w:r>
      <w:r w:rsidR="00BF5CDB">
        <w:t>„</w:t>
      </w:r>
      <w:r w:rsidR="00941F88">
        <w:t>Stála</w:t>
      </w:r>
      <w:r>
        <w:t xml:space="preserve"> </w:t>
      </w:r>
      <w:r w:rsidR="00941F88">
        <w:t>ti</w:t>
      </w:r>
      <w:r>
        <w:t xml:space="preserve"> </w:t>
      </w:r>
      <w:r w:rsidR="00941F88">
        <w:t>ta cesta</w:t>
      </w:r>
      <w:r>
        <w:t xml:space="preserve"> vůbe</w:t>
      </w:r>
      <w:r w:rsidR="00941F88">
        <w:t>c zato?</w:t>
      </w:r>
      <w:r w:rsidR="00BF5CDB">
        <w:t>“</w:t>
      </w:r>
    </w:p>
    <w:p w:rsidR="00941F88" w:rsidRDefault="00582AC5" w:rsidP="00941F88">
      <w:r>
        <w:t>„</w:t>
      </w:r>
      <w:r w:rsidR="00941F88">
        <w:t>Určitě. Už jen proto, že jsem mohl</w:t>
      </w:r>
      <w:r>
        <w:t xml:space="preserve"> </w:t>
      </w:r>
      <w:r w:rsidR="00941F88">
        <w:t>být k užitku Simonovi.</w:t>
      </w:r>
      <w:r w:rsidR="00BF5CDB">
        <w:t>“</w:t>
      </w:r>
    </w:p>
    <w:p w:rsidR="00941F88" w:rsidRDefault="00582AC5" w:rsidP="00941F88">
      <w:r>
        <w:t>„Přij</w:t>
      </w:r>
      <w:r w:rsidR="00941F88">
        <w:t>el</w:t>
      </w:r>
      <w:r>
        <w:t xml:space="preserve"> </w:t>
      </w:r>
      <w:r w:rsidR="00941F88">
        <w:t>jsi tedy pro něj?</w:t>
      </w:r>
      <w:r w:rsidR="00BF5CDB">
        <w:t>“</w:t>
      </w:r>
    </w:p>
    <w:p w:rsidR="00941F88" w:rsidRDefault="00582AC5" w:rsidP="00941F88">
      <w:r>
        <w:t>O</w:t>
      </w:r>
      <w:r w:rsidR="00941F88">
        <w:t>přel se levým bokem o zábradl</w:t>
      </w:r>
      <w:r>
        <w:t>í</w:t>
      </w:r>
      <w:r w:rsidR="00941F88">
        <w:t xml:space="preserve"> a natočil se k ní. </w:t>
      </w:r>
      <w:r w:rsidR="00BF5CDB">
        <w:t>„</w:t>
      </w:r>
      <w:r w:rsidR="00941F88">
        <w:t>T</w:t>
      </w:r>
      <w:r>
        <w:t>a</w:t>
      </w:r>
      <w:r w:rsidR="00941F88">
        <w:t>k nějak</w:t>
      </w:r>
      <w:r>
        <w:t xml:space="preserve">. </w:t>
      </w:r>
      <w:r w:rsidR="00941F88">
        <w:t>Měl jsem pro tu ces</w:t>
      </w:r>
      <w:r>
        <w:t>t</w:t>
      </w:r>
      <w:r w:rsidR="00941F88">
        <w:t>u své vlastní důvody, ale Simonovi rodiče mě</w:t>
      </w:r>
      <w:r>
        <w:t xml:space="preserve"> </w:t>
      </w:r>
      <w:r w:rsidR="00941F88">
        <w:t>požádal</w:t>
      </w:r>
      <w:r>
        <w:t>i</w:t>
      </w:r>
      <w:r w:rsidR="00941F88">
        <w:t>, abych ho vyhled</w:t>
      </w:r>
      <w:r>
        <w:t>al</w:t>
      </w:r>
      <w:r w:rsidR="00941F88">
        <w:t xml:space="preserve"> a přivedl z</w:t>
      </w:r>
      <w:r>
        <w:t>p</w:t>
      </w:r>
      <w:r w:rsidR="00941F88">
        <w:t>á</w:t>
      </w:r>
      <w:r>
        <w:t>t</w:t>
      </w:r>
      <w:r w:rsidR="00941F88">
        <w:t>ky domů.</w:t>
      </w:r>
      <w:r w:rsidR="00BF5CDB">
        <w:t>“</w:t>
      </w:r>
    </w:p>
    <w:p w:rsidR="00941F88" w:rsidRDefault="00BF5CDB" w:rsidP="00941F88">
      <w:r>
        <w:t>„</w:t>
      </w:r>
      <w:r w:rsidR="00941F88">
        <w:t>Co kdyby odmítl?</w:t>
      </w:r>
      <w:r>
        <w:t>“</w:t>
      </w:r>
    </w:p>
    <w:p w:rsidR="00941F88" w:rsidRDefault="00BF5CDB" w:rsidP="00941F88">
      <w:r>
        <w:t>„</w:t>
      </w:r>
      <w:r w:rsidR="00941F88">
        <w:t>Pocit viny je obdivuhodně účinná zbraň</w:t>
      </w:r>
      <w:r w:rsidR="00582AC5">
        <w:t>.“</w:t>
      </w:r>
    </w:p>
    <w:p w:rsidR="00941F88" w:rsidRDefault="00BF5CDB" w:rsidP="00941F88">
      <w:r>
        <w:t>„</w:t>
      </w:r>
      <w:r w:rsidR="00941F88">
        <w:t>Proč by měl mít pocit viny?</w:t>
      </w:r>
      <w:r>
        <w:t>“</w:t>
      </w:r>
    </w:p>
    <w:p w:rsidR="00941F88" w:rsidRDefault="00BF5CDB" w:rsidP="00941F88">
      <w:r>
        <w:t>„</w:t>
      </w:r>
      <w:r w:rsidR="00941F88">
        <w:t>Přejí si mít svého potulného prince zpátky doma.</w:t>
      </w:r>
      <w:r>
        <w:t>“</w:t>
      </w:r>
    </w:p>
    <w:p w:rsidR="00941F88" w:rsidRDefault="00BF5CDB" w:rsidP="00941F88">
      <w:r>
        <w:t>„</w:t>
      </w:r>
      <w:r w:rsidR="00941F88">
        <w:t>P</w:t>
      </w:r>
      <w:r w:rsidR="00582AC5">
        <w:t>r</w:t>
      </w:r>
      <w:r w:rsidR="00941F88">
        <w:t>ince?</w:t>
      </w:r>
      <w:r>
        <w:t>“</w:t>
      </w:r>
    </w:p>
    <w:p w:rsidR="00941F88" w:rsidRDefault="00BF5CDB" w:rsidP="00941F88">
      <w:r>
        <w:t>„</w:t>
      </w:r>
      <w:r w:rsidR="00941F88">
        <w:t>Víš o tom,</w:t>
      </w:r>
      <w:r w:rsidR="00582AC5">
        <w:t xml:space="preserve"> </w:t>
      </w:r>
      <w:r w:rsidR="00941F88">
        <w:t>že St</w:t>
      </w:r>
      <w:r w:rsidR="00582AC5">
        <w:t>.</w:t>
      </w:r>
      <w:r w:rsidR="00941F88">
        <w:t xml:space="preserve"> Brideovi se mají</w:t>
      </w:r>
      <w:r w:rsidR="00582AC5">
        <w:t xml:space="preserve"> </w:t>
      </w:r>
      <w:r w:rsidR="00941F88">
        <w:t>ve zvyku</w:t>
      </w:r>
      <w:r w:rsidR="00582AC5">
        <w:t xml:space="preserve"> </w:t>
      </w:r>
      <w:r w:rsidR="00941F88">
        <w:t>držet</w:t>
      </w:r>
      <w:r w:rsidR="00582AC5">
        <w:t xml:space="preserve"> </w:t>
      </w:r>
      <w:r w:rsidR="00941F88">
        <w:t>poblíž rodinného</w:t>
      </w:r>
      <w:r w:rsidR="00582AC5">
        <w:t xml:space="preserve"> </w:t>
      </w:r>
      <w:r w:rsidR="00FB52E0">
        <w:t>krbu</w:t>
      </w:r>
      <w:r w:rsidR="00941F88">
        <w:t>, jak říká Simon?</w:t>
      </w:r>
      <w:r>
        <w:t>“</w:t>
      </w:r>
    </w:p>
    <w:p w:rsidR="00941F88" w:rsidRDefault="00BF5CDB" w:rsidP="00941F88">
      <w:r>
        <w:t>„</w:t>
      </w:r>
      <w:r w:rsidR="00941F88">
        <w:t>Ne.</w:t>
      </w:r>
      <w:r>
        <w:t>“</w:t>
      </w:r>
      <w:r w:rsidR="00941F88">
        <w:t xml:space="preserve"> Jancy nejvíc ze všeho těšilo trávit čas v Simonově společnosti, a hned na druhém místě byla možnost alespoň si o něm</w:t>
      </w:r>
      <w:r w:rsidR="00582AC5">
        <w:t xml:space="preserve"> </w:t>
      </w:r>
      <w:r w:rsidR="00941F88">
        <w:t>povídat.</w:t>
      </w:r>
    </w:p>
    <w:p w:rsidR="00941F88" w:rsidRDefault="00582AC5" w:rsidP="00941F88">
      <w:r>
        <w:t>„</w:t>
      </w:r>
      <w:r w:rsidR="00941F88">
        <w:t>Jsou tím z</w:t>
      </w:r>
      <w:r>
        <w:t>n</w:t>
      </w:r>
      <w:r w:rsidR="00941F88">
        <w:t>ám</w:t>
      </w:r>
      <w:r>
        <w:t>í</w:t>
      </w:r>
      <w:r w:rsidR="00941F88">
        <w:t>,</w:t>
      </w:r>
      <w:r w:rsidR="00BF5CDB">
        <w:t>“</w:t>
      </w:r>
      <w:r w:rsidR="00941F88">
        <w:t xml:space="preserve"> pokračoval Hal. </w:t>
      </w:r>
      <w:r w:rsidR="00BF5CDB">
        <w:t>„</w:t>
      </w:r>
      <w:r w:rsidR="00941F88">
        <w:t>Nemají</w:t>
      </w:r>
      <w:r>
        <w:t xml:space="preserve"> </w:t>
      </w:r>
      <w:r w:rsidR="00941F88">
        <w:t>záje</w:t>
      </w:r>
      <w:r>
        <w:t>m</w:t>
      </w:r>
      <w:r w:rsidR="00941F88">
        <w:t xml:space="preserve"> toulat se po</w:t>
      </w:r>
      <w:r>
        <w:t xml:space="preserve"> </w:t>
      </w:r>
      <w:r w:rsidR="00941F88">
        <w:t>světě. Vydat se na moře nebo sloužit v armádě. A pokud se n</w:t>
      </w:r>
      <w:r>
        <w:t>ě</w:t>
      </w:r>
      <w:r w:rsidR="00941F88">
        <w:t xml:space="preserve">který </w:t>
      </w:r>
      <w:r w:rsidR="00941F88">
        <w:lastRenderedPageBreak/>
        <w:t>potomek rozhodne stát viká</w:t>
      </w:r>
      <w:r>
        <w:t>ř</w:t>
      </w:r>
      <w:r w:rsidR="00941F88">
        <w:t>em, vždycky se pro něj najde</w:t>
      </w:r>
      <w:r>
        <w:t xml:space="preserve"> </w:t>
      </w:r>
      <w:r w:rsidR="00941F88">
        <w:t>farnost někde</w:t>
      </w:r>
      <w:r>
        <w:t xml:space="preserve"> </w:t>
      </w:r>
      <w:r w:rsidR="00941F88">
        <w:t>pob</w:t>
      </w:r>
      <w:r>
        <w:t>l</w:t>
      </w:r>
      <w:r w:rsidR="00941F88">
        <w:t>íž. Dcery se provdáva</w:t>
      </w:r>
      <w:r>
        <w:t>j</w:t>
      </w:r>
      <w:r w:rsidR="00941F88">
        <w:t>í do rodin v sousedství.</w:t>
      </w:r>
      <w:r w:rsidR="00BF5CDB">
        <w:t>“</w:t>
      </w:r>
    </w:p>
    <w:p w:rsidR="00941F88" w:rsidRDefault="00BF5CDB" w:rsidP="00941F88">
      <w:r>
        <w:t>„</w:t>
      </w:r>
      <w:r w:rsidR="00941F88">
        <w:t>To</w:t>
      </w:r>
      <w:r w:rsidR="00582AC5">
        <w:t xml:space="preserve"> ale</w:t>
      </w:r>
      <w:r w:rsidR="00941F88">
        <w:t xml:space="preserve"> není nejlepší s ohledem na potomstvo.</w:t>
      </w:r>
      <w:r>
        <w:t>“</w:t>
      </w:r>
    </w:p>
    <w:p w:rsidR="00941F88" w:rsidRDefault="00BF5CDB" w:rsidP="00941F88">
      <w:r>
        <w:t>„</w:t>
      </w:r>
      <w:r w:rsidR="00941F88">
        <w:t xml:space="preserve">Až v tak v blízkém sousedství zase </w:t>
      </w:r>
      <w:r w:rsidR="00582AC5">
        <w:t>n</w:t>
      </w:r>
      <w:r w:rsidR="00941F88">
        <w:t>e, ale není zvyke</w:t>
      </w:r>
      <w:r w:rsidR="00FB52E0">
        <w:t>m</w:t>
      </w:r>
      <w:r w:rsidR="00941F88">
        <w:t>, ž</w:t>
      </w:r>
      <w:r w:rsidR="00582AC5">
        <w:t xml:space="preserve">e </w:t>
      </w:r>
      <w:r w:rsidR="00941F88">
        <w:t xml:space="preserve">by si třeba našly </w:t>
      </w:r>
      <w:r w:rsidR="00FB52E0">
        <w:t>nějakého</w:t>
      </w:r>
      <w:r w:rsidR="00941F88">
        <w:t xml:space="preserve"> gentlemana z Londýna nebo Sussexu</w:t>
      </w:r>
      <w:r w:rsidR="00582AC5">
        <w:t xml:space="preserve"> </w:t>
      </w:r>
      <w:r w:rsidR="00941F88">
        <w:t>a odstěhovaly se tam. A chlapci odcházejí</w:t>
      </w:r>
      <w:r w:rsidR="00582AC5">
        <w:t xml:space="preserve"> </w:t>
      </w:r>
      <w:r w:rsidR="00941F88">
        <w:t>na školu, která je pobl</w:t>
      </w:r>
      <w:r w:rsidR="00582AC5">
        <w:t>í</w:t>
      </w:r>
      <w:r w:rsidR="00941F88">
        <w:t>ž</w:t>
      </w:r>
      <w:r w:rsidR="00582AC5">
        <w:t xml:space="preserve"> j</w:t>
      </w:r>
      <w:r w:rsidR="00941F88">
        <w:t>ejich domova. Simon byl v Harrow jen proto, že od dětství tou</w:t>
      </w:r>
      <w:r w:rsidR="00582AC5">
        <w:t>ž</w:t>
      </w:r>
      <w:r w:rsidR="00941F88">
        <w:t>il</w:t>
      </w:r>
      <w:r w:rsidR="00582AC5">
        <w:t xml:space="preserve"> </w:t>
      </w:r>
      <w:r w:rsidR="00941F88">
        <w:t>po dálkách. A už tehdy se u něj projevovala silná potřeba bojovat</w:t>
      </w:r>
      <w:r w:rsidR="00582AC5">
        <w:t xml:space="preserve"> </w:t>
      </w:r>
      <w:r w:rsidR="00941F88">
        <w:t>za spravedl</w:t>
      </w:r>
      <w:r w:rsidR="00582AC5">
        <w:t>n</w:t>
      </w:r>
      <w:r w:rsidR="00941F88">
        <w:t>ost. Asi je dobře, že nevstoupil do armády. Už ve</w:t>
      </w:r>
      <w:r w:rsidR="00582AC5">
        <w:t xml:space="preserve"> </w:t>
      </w:r>
      <w:r w:rsidR="00941F88">
        <w:t>škole se každou chv</w:t>
      </w:r>
      <w:r w:rsidR="00582AC5">
        <w:t>í</w:t>
      </w:r>
      <w:r w:rsidR="00941F88">
        <w:t>li dostal do pořádné bryndy.</w:t>
      </w:r>
      <w:r>
        <w:t>“</w:t>
      </w:r>
    </w:p>
    <w:p w:rsidR="00941F88" w:rsidRDefault="00941F88" w:rsidP="00941F88">
      <w:r>
        <w:t xml:space="preserve">Přidal k dobrému pár příhod, z </w:t>
      </w:r>
      <w:r w:rsidR="00582AC5">
        <w:t>ni</w:t>
      </w:r>
      <w:r>
        <w:t>chž byla pat</w:t>
      </w:r>
      <w:r w:rsidR="00582AC5">
        <w:t>rn</w:t>
      </w:r>
      <w:r>
        <w:t>á Simonova</w:t>
      </w:r>
      <w:r w:rsidR="00582AC5">
        <w:t xml:space="preserve"> </w:t>
      </w:r>
      <w:r>
        <w:t>záliba v dobrodružstv</w:t>
      </w:r>
      <w:r w:rsidR="00582AC5">
        <w:t>í</w:t>
      </w:r>
      <w:r>
        <w:t xml:space="preserve"> </w:t>
      </w:r>
      <w:r w:rsidR="00582AC5">
        <w:t>i</w:t>
      </w:r>
      <w:r>
        <w:t xml:space="preserve"> jeh</w:t>
      </w:r>
      <w:r w:rsidR="00582AC5">
        <w:t xml:space="preserve">o smysl pro spravedlnost. Příhod, </w:t>
      </w:r>
      <w:r>
        <w:t xml:space="preserve">v </w:t>
      </w:r>
      <w:r w:rsidR="00FB52E0">
        <w:t>nichž</w:t>
      </w:r>
      <w:r>
        <w:t xml:space="preserve"> se to, tak jako v těch Simonových, hemžilo tituly.</w:t>
      </w:r>
    </w:p>
    <w:p w:rsidR="00941F88" w:rsidRDefault="00941F88" w:rsidP="00941F88">
      <w:r>
        <w:t>Treadwell vyšel z kaju</w:t>
      </w:r>
      <w:r w:rsidR="00582AC5">
        <w:t>ty</w:t>
      </w:r>
      <w:r>
        <w:t xml:space="preserve"> a zamíři</w:t>
      </w:r>
      <w:r w:rsidR="00582AC5">
        <w:t>l</w:t>
      </w:r>
      <w:r>
        <w:t xml:space="preserve"> do podpalubí. Než se však</w:t>
      </w:r>
      <w:r w:rsidR="00582AC5">
        <w:t xml:space="preserve"> J</w:t>
      </w:r>
      <w:r>
        <w:t>ancy odebra</w:t>
      </w:r>
      <w:r w:rsidR="00582AC5">
        <w:t>l</w:t>
      </w:r>
      <w:r>
        <w:t xml:space="preserve">a za manželem, nedalo jí to a zeptala se: </w:t>
      </w:r>
      <w:r w:rsidR="00BF5CDB">
        <w:t>„</w:t>
      </w:r>
      <w:r>
        <w:t>Patří Simon</w:t>
      </w:r>
      <w:r w:rsidR="00582AC5">
        <w:t xml:space="preserve"> </w:t>
      </w:r>
      <w:r>
        <w:t>opravdu mezi možné dědice hrabství?</w:t>
      </w:r>
      <w:r w:rsidR="00BF5CDB">
        <w:t>“</w:t>
      </w:r>
    </w:p>
    <w:p w:rsidR="00941F88" w:rsidRDefault="00BF5CDB" w:rsidP="00941F88">
      <w:r>
        <w:t>„</w:t>
      </w:r>
      <w:r w:rsidR="00941F88">
        <w:t xml:space="preserve">Ano. </w:t>
      </w:r>
      <w:r w:rsidR="00582AC5">
        <w:t>J</w:t>
      </w:r>
      <w:r w:rsidR="00941F88">
        <w:t>e sp</w:t>
      </w:r>
      <w:r w:rsidR="00582AC5">
        <w:t>ř</w:t>
      </w:r>
      <w:r w:rsidR="00941F88">
        <w:t>ízněný s hrabětem z Marlow. Dělá ti to starost?</w:t>
      </w:r>
      <w:r>
        <w:t>“</w:t>
      </w:r>
    </w:p>
    <w:p w:rsidR="00941F88" w:rsidRDefault="00BF5CDB" w:rsidP="00941F88">
      <w:r>
        <w:t>„</w:t>
      </w:r>
      <w:r w:rsidR="00582AC5">
        <w:t>J</w:t>
      </w:r>
      <w:r w:rsidR="00941F88">
        <w:t>e to taky jako čistě povlečená, vyhřátá postel?</w:t>
      </w:r>
      <w:r>
        <w:t>“</w:t>
      </w:r>
    </w:p>
    <w:p w:rsidR="00941F88" w:rsidRDefault="00941F88" w:rsidP="00941F88">
      <w:r>
        <w:t>Ve světle luce</w:t>
      </w:r>
      <w:r w:rsidR="00582AC5">
        <w:t>rn</w:t>
      </w:r>
      <w:r>
        <w:t xml:space="preserve">y zahlédla jeho úsměv. </w:t>
      </w:r>
      <w:r w:rsidR="00BF5CDB">
        <w:t>„</w:t>
      </w:r>
      <w:r w:rsidR="00582AC5">
        <w:t>O</w:t>
      </w:r>
      <w:r>
        <w:t>věšená starobylými</w:t>
      </w:r>
      <w:r w:rsidR="00582AC5">
        <w:t xml:space="preserve"> </w:t>
      </w:r>
      <w:r>
        <w:t>erby!</w:t>
      </w:r>
      <w:r w:rsidR="00582AC5">
        <w:t>“</w:t>
      </w:r>
    </w:p>
    <w:p w:rsidR="00941F88" w:rsidRDefault="00582AC5" w:rsidP="00941F88">
      <w:r>
        <w:t>J</w:t>
      </w:r>
      <w:r w:rsidR="00941F88">
        <w:t>ancy popřála Ha</w:t>
      </w:r>
      <w:r w:rsidR="00BF5CDB">
        <w:t>l</w:t>
      </w:r>
      <w:r w:rsidR="00941F88">
        <w:t>ovi dobrou noc a zamířila do kapitánovy ka</w:t>
      </w:r>
      <w:r>
        <w:t>j</w:t>
      </w:r>
      <w:r w:rsidR="00941F88">
        <w:t>uty.</w:t>
      </w:r>
      <w:r>
        <w:t xml:space="preserve"> </w:t>
      </w:r>
      <w:r w:rsidR="00941F88">
        <w:t>V matném světle luce</w:t>
      </w:r>
      <w:r>
        <w:t>rn</w:t>
      </w:r>
      <w:r w:rsidR="00941F88">
        <w:t>y nebylo tolik vidět špínu na podlaze</w:t>
      </w:r>
      <w:r w:rsidR="008C73D5">
        <w:t xml:space="preserve"> </w:t>
      </w:r>
      <w:r w:rsidR="00941F88">
        <w:t>a Treadwell myslel i na to, že oddělil stolek s umyvadlem plátě</w:t>
      </w:r>
      <w:r w:rsidR="008C73D5">
        <w:t>no</w:t>
      </w:r>
      <w:r w:rsidR="00941F88">
        <w:t>u plentou. Simon ležel v posteli a vedle něj bylo dost místa</w:t>
      </w:r>
      <w:r w:rsidR="008C73D5">
        <w:t xml:space="preserve"> </w:t>
      </w:r>
      <w:r w:rsidR="00941F88">
        <w:t xml:space="preserve">i pro ni. </w:t>
      </w:r>
      <w:r w:rsidR="00BF5CDB">
        <w:t>„</w:t>
      </w:r>
      <w:r w:rsidR="008C73D5">
        <w:t>V</w:t>
      </w:r>
      <w:r w:rsidR="00941F88">
        <w:t>ítej,</w:t>
      </w:r>
      <w:r w:rsidR="00BF5CDB">
        <w:t>“</w:t>
      </w:r>
      <w:r w:rsidR="00941F88">
        <w:t xml:space="preserve"> řekl tiše.</w:t>
      </w:r>
    </w:p>
    <w:p w:rsidR="00941F88" w:rsidRDefault="00941F88" w:rsidP="00941F88">
      <w:r>
        <w:t xml:space="preserve">To bylo poprvé, co </w:t>
      </w:r>
      <w:r w:rsidR="008C73D5">
        <w:t>p</w:t>
      </w:r>
      <w:r>
        <w:t>o oné vášnivé noci společně uléhali.</w:t>
      </w:r>
    </w:p>
    <w:p w:rsidR="00941F88" w:rsidRDefault="008C73D5" w:rsidP="00941F88">
      <w:r>
        <w:t>U</w:t>
      </w:r>
      <w:r w:rsidR="00941F88">
        <w:t>smála se na něj a odložila rukávník a pláš</w:t>
      </w:r>
      <w:r>
        <w:t>ť</w:t>
      </w:r>
      <w:r w:rsidR="00941F88">
        <w:t>.</w:t>
      </w:r>
    </w:p>
    <w:p w:rsidR="00941F88" w:rsidRDefault="00BF5CDB" w:rsidP="00941F88">
      <w:r>
        <w:t>„</w:t>
      </w:r>
      <w:r w:rsidR="00941F88">
        <w:t>Měli jsme pro tebe najmout komo</w:t>
      </w:r>
      <w:r w:rsidR="00FB52E0">
        <w:t>rn</w:t>
      </w:r>
      <w:r w:rsidR="00941F88">
        <w:t>ou.</w:t>
      </w:r>
      <w:r>
        <w:t>“</w:t>
      </w:r>
    </w:p>
    <w:p w:rsidR="00941F88" w:rsidRDefault="00BF5CDB" w:rsidP="00941F88">
      <w:r>
        <w:t>„</w:t>
      </w:r>
      <w:r w:rsidR="00941F88">
        <w:t>Žádnou nepotřebuji.</w:t>
      </w:r>
      <w:r w:rsidR="008C73D5">
        <w:t>“</w:t>
      </w:r>
    </w:p>
    <w:p w:rsidR="00941F88" w:rsidRDefault="00BF5CDB" w:rsidP="00941F88">
      <w:r>
        <w:t>„</w:t>
      </w:r>
      <w:r w:rsidR="00941F88">
        <w:t>Taky pravda. Během plavby zastanu práci tvé komorné já</w:t>
      </w:r>
      <w:r w:rsidR="008C73D5">
        <w:t xml:space="preserve"> </w:t>
      </w:r>
      <w:r w:rsidR="00941F88">
        <w:t>s</w:t>
      </w:r>
      <w:r w:rsidR="008C73D5">
        <w:t>á</w:t>
      </w:r>
      <w:r w:rsidR="00941F88">
        <w:t>m a ty mi zase můžeš dělat komo</w:t>
      </w:r>
      <w:r w:rsidR="008C73D5">
        <w:t>rn</w:t>
      </w:r>
      <w:r w:rsidR="00941F88">
        <w:t>íka.</w:t>
      </w:r>
      <w:r>
        <w:t>“</w:t>
      </w:r>
    </w:p>
    <w:p w:rsidR="00941F88" w:rsidRDefault="00941F88" w:rsidP="00941F88">
      <w:r>
        <w:t>Ta vyhlídka se jí ohromně zamlouvala. Zam</w:t>
      </w:r>
      <w:r w:rsidR="008C73D5">
        <w:t>íř</w:t>
      </w:r>
      <w:r>
        <w:t>ila k zástěně, ale</w:t>
      </w:r>
      <w:r w:rsidR="008C73D5">
        <w:t xml:space="preserve"> </w:t>
      </w:r>
      <w:r>
        <w:t xml:space="preserve">on ji vybídl: </w:t>
      </w:r>
      <w:r w:rsidR="00BF5CDB">
        <w:t>„</w:t>
      </w:r>
      <w:r>
        <w:t>Svlékneš se přede mnou?</w:t>
      </w:r>
      <w:r w:rsidR="00BF5CDB">
        <w:t>“</w:t>
      </w:r>
    </w:p>
    <w:p w:rsidR="00941F88" w:rsidRDefault="00941F88" w:rsidP="00941F88">
      <w:r>
        <w:t>Cítila, jak se jí rozhořely tváře. Už chtěla odmít</w:t>
      </w:r>
      <w:r w:rsidR="008C73D5">
        <w:t>n</w:t>
      </w:r>
      <w:r>
        <w:t xml:space="preserve">out, </w:t>
      </w:r>
      <w:r w:rsidRPr="008C73D5">
        <w:t>ale když</w:t>
      </w:r>
      <w:r w:rsidR="008C73D5" w:rsidRPr="008C73D5">
        <w:t xml:space="preserve"> p</w:t>
      </w:r>
      <w:r w:rsidRPr="008C73D5">
        <w:t>ři</w:t>
      </w:r>
      <w:r>
        <w:t xml:space="preserve"> mihotavém světle svíčky si rozechvělými prsty rozepnula</w:t>
      </w:r>
      <w:r w:rsidR="008C73D5">
        <w:t xml:space="preserve"> šaty</w:t>
      </w:r>
      <w:r>
        <w:t xml:space="preserve">. Pak </w:t>
      </w:r>
      <w:r>
        <w:lastRenderedPageBreak/>
        <w:t xml:space="preserve">rozvázala stuhu pod </w:t>
      </w:r>
      <w:r w:rsidR="008C73D5">
        <w:t>p</w:t>
      </w:r>
      <w:r>
        <w:t>rsy a přetáhla si šaty přes hlavu</w:t>
      </w:r>
      <w:r w:rsidR="008C73D5">
        <w:t xml:space="preserve"> </w:t>
      </w:r>
      <w:r>
        <w:t>s vědomím, že má na sobě jen velmi jednoduché spodní prádlo.</w:t>
      </w:r>
    </w:p>
    <w:p w:rsidR="00941F88" w:rsidRDefault="008C73D5" w:rsidP="00941F88">
      <w:r>
        <w:t>N</w:t>
      </w:r>
      <w:r w:rsidR="00941F88">
        <w:t>evypadal zklamaně.</w:t>
      </w:r>
    </w:p>
    <w:p w:rsidR="00941F88" w:rsidRDefault="008C73D5" w:rsidP="00941F88">
      <w:r>
        <w:t>„</w:t>
      </w:r>
      <w:r w:rsidR="00941F88">
        <w:t>Vám mužům stačí ke štěstí dost málo, nemám pravdu?</w:t>
      </w:r>
      <w:r w:rsidR="00BF5CDB">
        <w:t>“</w:t>
      </w:r>
      <w:r w:rsidR="00941F88">
        <w:t xml:space="preserve"> dobírala</w:t>
      </w:r>
      <w:r>
        <w:t xml:space="preserve"> </w:t>
      </w:r>
      <w:r w:rsidR="00941F88">
        <w:t>si ho.</w:t>
      </w:r>
    </w:p>
    <w:p w:rsidR="00941F88" w:rsidRDefault="00BF5CDB" w:rsidP="00941F88">
      <w:r>
        <w:t>„</w:t>
      </w:r>
      <w:r w:rsidR="008C73D5">
        <w:t>O</w:t>
      </w:r>
      <w:r w:rsidR="00941F88">
        <w:t>všem, ale doufám, že toho uvidím víc.</w:t>
      </w:r>
      <w:r>
        <w:t>“</w:t>
      </w:r>
    </w:p>
    <w:p w:rsidR="00941F88" w:rsidRDefault="00941F88" w:rsidP="00941F88">
      <w:r>
        <w:t>Vzpomněla si na svou hru s podvazkem a se svlékáním pun</w:t>
      </w:r>
      <w:r w:rsidR="008C73D5">
        <w:t>č</w:t>
      </w:r>
      <w:r>
        <w:t>och si dala patřičně na čas. Pak ale opět spustila košilku. Zat</w:t>
      </w:r>
      <w:r w:rsidR="008C73D5">
        <w:t>ím</w:t>
      </w:r>
      <w:r>
        <w:t>co</w:t>
      </w:r>
      <w:r w:rsidR="008C73D5">
        <w:t xml:space="preserve"> si</w:t>
      </w:r>
      <w:r>
        <w:t xml:space="preserve"> pomaličku rozepínala živůtek, napadlo ji, jestli </w:t>
      </w:r>
      <w:r w:rsidRPr="00D873CC">
        <w:t>by si to moh</w:t>
      </w:r>
      <w:r w:rsidR="008C73D5" w:rsidRPr="00D873CC">
        <w:t>l</w:t>
      </w:r>
      <w:r w:rsidRPr="00D873CC">
        <w:t>a</w:t>
      </w:r>
      <w:r w:rsidR="00D873CC" w:rsidRPr="00D873CC">
        <w:t xml:space="preserve"> slušná, spořádaná žena tolik užívat. Očima se vpíjela do jeho a</w:t>
      </w:r>
      <w:r w:rsidR="008C73D5" w:rsidRPr="00D873CC">
        <w:t xml:space="preserve"> </w:t>
      </w:r>
      <w:r w:rsidRPr="00D873CC">
        <w:t>z</w:t>
      </w:r>
      <w:r w:rsidR="008C73D5" w:rsidRPr="00D873CC">
        <w:t>á</w:t>
      </w:r>
      <w:r w:rsidRPr="00D873CC">
        <w:t>měrně ten okamžik protahovala.</w:t>
      </w:r>
    </w:p>
    <w:p w:rsidR="00941F88" w:rsidRDefault="008C73D5" w:rsidP="00941F88">
      <w:r>
        <w:t>J</w:t>
      </w:r>
      <w:r w:rsidR="00941F88">
        <w:t>eho v</w:t>
      </w:r>
      <w:r>
        <w:t>ý</w:t>
      </w:r>
      <w:r w:rsidR="00941F88">
        <w:t>raz ve chvíli, kdy uvolnila prsa, stále zak</w:t>
      </w:r>
      <w:r>
        <w:t>r</w:t>
      </w:r>
      <w:r w:rsidR="00941F88">
        <w:t>ytá košilkou,</w:t>
      </w:r>
      <w:r>
        <w:t xml:space="preserve"> j</w:t>
      </w:r>
      <w:r w:rsidR="00941F88">
        <w:t>i napl</w:t>
      </w:r>
      <w:r>
        <w:t>n</w:t>
      </w:r>
      <w:r w:rsidR="00941F88">
        <w:t>il</w:t>
      </w:r>
      <w:r>
        <w:t xml:space="preserve"> </w:t>
      </w:r>
      <w:r w:rsidR="00941F88">
        <w:t>vzrušením. Když odhodila živůtek, výraz jeho očí náhle</w:t>
      </w:r>
      <w:r>
        <w:t xml:space="preserve"> pote</w:t>
      </w:r>
      <w:r w:rsidR="00941F88">
        <w:t>mněl. Bezděčně si dlaněmi zakry</w:t>
      </w:r>
      <w:r>
        <w:t>l</w:t>
      </w:r>
      <w:r w:rsidR="00941F88">
        <w:t>a naběhlé bradavky</w:t>
      </w:r>
      <w:r>
        <w:t>.</w:t>
      </w:r>
    </w:p>
    <w:p w:rsidR="00941F88" w:rsidRDefault="00941F88" w:rsidP="00941F88">
      <w:r>
        <w:t>Te</w:t>
      </w:r>
      <w:r w:rsidR="008C73D5">
        <w:t>ď</w:t>
      </w:r>
      <w:r>
        <w:t xml:space="preserve"> se ještě nemohou milovat, nebo ano?</w:t>
      </w:r>
    </w:p>
    <w:p w:rsidR="00941F88" w:rsidRDefault="00941F88" w:rsidP="00941F88">
      <w:r>
        <w:t>Zavře</w:t>
      </w:r>
      <w:r w:rsidR="008C73D5">
        <w:t>l</w:t>
      </w:r>
      <w:r>
        <w:t xml:space="preserve"> oči. </w:t>
      </w:r>
      <w:r w:rsidR="00BF5CDB">
        <w:t>„</w:t>
      </w:r>
      <w:r w:rsidR="008C73D5">
        <w:t>J</w:t>
      </w:r>
      <w:r>
        <w:t>aká škoda, ale raději sfoukni svíčku.</w:t>
      </w:r>
      <w:r w:rsidR="00BF5CDB">
        <w:t>“</w:t>
      </w:r>
    </w:p>
    <w:p w:rsidR="00941F88" w:rsidRDefault="00941F88" w:rsidP="00941F88">
      <w:r>
        <w:t>Spolkla zklamání, za zástěnou se umyla a spěšně vklouzla do</w:t>
      </w:r>
      <w:r w:rsidR="008C73D5">
        <w:t xml:space="preserve"> no</w:t>
      </w:r>
      <w:r>
        <w:t>č</w:t>
      </w:r>
      <w:r w:rsidR="008C73D5">
        <w:t>n</w:t>
      </w:r>
      <w:r>
        <w:t xml:space="preserve">í košile. Uhasila svíčku a ulehla k němu. </w:t>
      </w:r>
      <w:r w:rsidR="008C73D5">
        <w:t>V</w:t>
      </w:r>
      <w:r>
        <w:t>zal ji za ruku.</w:t>
      </w:r>
    </w:p>
    <w:p w:rsidR="006C2190" w:rsidRDefault="00BF5CDB" w:rsidP="00941F88">
      <w:r>
        <w:t>„</w:t>
      </w:r>
      <w:r w:rsidR="00941F88">
        <w:t>Až na Ewerettě,</w:t>
      </w:r>
      <w:r>
        <w:t>“</w:t>
      </w:r>
      <w:r w:rsidR="00941F88">
        <w:t xml:space="preserve"> řekl. </w:t>
      </w:r>
      <w:r>
        <w:t>„</w:t>
      </w:r>
      <w:r w:rsidR="00941F88">
        <w:t>Ale do té doby už raději žádné da</w:t>
      </w:r>
      <w:r w:rsidR="008C73D5">
        <w:t>l</w:t>
      </w:r>
      <w:r w:rsidR="00941F88">
        <w:t>š</w:t>
      </w:r>
      <w:r w:rsidR="008C73D5">
        <w:t xml:space="preserve">í </w:t>
      </w:r>
      <w:r w:rsidR="00D873CC">
        <w:t>hrátky.</w:t>
      </w:r>
      <w:r w:rsidR="00941F88">
        <w:t xml:space="preserve"> Myslím, že</w:t>
      </w:r>
      <w:r w:rsidR="008C73D5">
        <w:t xml:space="preserve"> </w:t>
      </w:r>
      <w:r w:rsidR="00941F88">
        <w:t>bych</w:t>
      </w:r>
      <w:r w:rsidR="008C73D5">
        <w:t xml:space="preserve"> </w:t>
      </w:r>
      <w:r w:rsidR="00941F88">
        <w:t>to nesnesl.</w:t>
      </w:r>
      <w:r>
        <w:t>“</w:t>
      </w:r>
      <w:r w:rsidR="00941F88">
        <w:t xml:space="preserve"> </w:t>
      </w:r>
    </w:p>
    <w:p w:rsidR="00941F88" w:rsidRDefault="00941F88" w:rsidP="00941F88">
      <w:r>
        <w:t>Potlačila vzrůstající</w:t>
      </w:r>
      <w:r w:rsidR="008C73D5">
        <w:t xml:space="preserve"> </w:t>
      </w:r>
      <w:r>
        <w:t xml:space="preserve">touhu a přitulila se k němu. </w:t>
      </w:r>
      <w:r w:rsidR="00BF5CDB">
        <w:t>„</w:t>
      </w:r>
      <w:r>
        <w:t>Tohle je taky</w:t>
      </w:r>
      <w:r w:rsidR="008C73D5">
        <w:t xml:space="preserve"> </w:t>
      </w:r>
      <w:r>
        <w:t>p</w:t>
      </w:r>
      <w:r w:rsidR="008C73D5">
        <w:t>říjemné</w:t>
      </w:r>
      <w:r>
        <w:t>, nemyslíš?</w:t>
      </w:r>
      <w:r w:rsidR="00BF5CDB">
        <w:t>“</w:t>
      </w:r>
    </w:p>
    <w:p w:rsidR="00941F88" w:rsidRDefault="00BF5CDB" w:rsidP="00941F88">
      <w:r>
        <w:t>„</w:t>
      </w:r>
      <w:r w:rsidR="00941F88">
        <w:t>Vystačí to jako malá n</w:t>
      </w:r>
      <w:r w:rsidR="008C73D5">
        <w:t>á</w:t>
      </w:r>
      <w:r w:rsidR="00941F88">
        <w:t xml:space="preserve">hražka. </w:t>
      </w:r>
      <w:r w:rsidR="008C73D5">
        <w:t>Vl</w:t>
      </w:r>
      <w:r w:rsidR="00941F88">
        <w:t>astně víc než to.</w:t>
      </w:r>
      <w:r>
        <w:t>“</w:t>
      </w:r>
      <w:r w:rsidR="00941F88">
        <w:t xml:space="preserve"> Políbil ji</w:t>
      </w:r>
      <w:r w:rsidR="008C73D5">
        <w:t xml:space="preserve"> </w:t>
      </w:r>
      <w:r w:rsidR="00941F88">
        <w:t xml:space="preserve">do vlasů. </w:t>
      </w:r>
      <w:r>
        <w:t>„</w:t>
      </w:r>
      <w:r w:rsidR="00941F88">
        <w:t xml:space="preserve">Být tady spolu a </w:t>
      </w:r>
      <w:r w:rsidR="00FB52E0">
        <w:t>cestovat</w:t>
      </w:r>
      <w:r w:rsidR="00941F88">
        <w:t xml:space="preserve"> vstříc naší šťastné budoucnosti je přece sko</w:t>
      </w:r>
      <w:r w:rsidR="008C73D5">
        <w:t>r</w:t>
      </w:r>
      <w:r w:rsidR="00941F88">
        <w:t>o v</w:t>
      </w:r>
      <w:r w:rsidR="008C73D5">
        <w:t>í</w:t>
      </w:r>
      <w:r w:rsidR="00941F88">
        <w:t>c</w:t>
      </w:r>
      <w:r w:rsidR="008C73D5">
        <w:t xml:space="preserve"> </w:t>
      </w:r>
      <w:r w:rsidR="00941F88">
        <w:t>než dost</w:t>
      </w:r>
      <w:r w:rsidR="008C73D5">
        <w:t>.“</w:t>
      </w:r>
    </w:p>
    <w:p w:rsidR="00941F88" w:rsidRDefault="00941F88" w:rsidP="00941F88"/>
    <w:p w:rsidR="00941F88" w:rsidRDefault="00941F88" w:rsidP="00941F88">
      <w:pPr>
        <w:rPr>
          <w:b/>
          <w:u w:val="single"/>
        </w:rPr>
      </w:pPr>
      <w:r w:rsidRPr="00941F88">
        <w:rPr>
          <w:b/>
          <w:u w:val="single"/>
        </w:rPr>
        <w:t>KAPITOLA 19</w:t>
      </w:r>
    </w:p>
    <w:p w:rsidR="00941F88" w:rsidRDefault="00FA6469" w:rsidP="00941F88">
      <w:r>
        <w:t>J</w:t>
      </w:r>
      <w:r w:rsidR="00941F88">
        <w:t>an</w:t>
      </w:r>
      <w:r>
        <w:t>c</w:t>
      </w:r>
      <w:r w:rsidR="00941F88">
        <w:t>y ráno probudil záva</w:t>
      </w:r>
      <w:r>
        <w:t>n</w:t>
      </w:r>
      <w:r w:rsidR="00941F88">
        <w:t xml:space="preserve"> chladného vzduchu. Kamínka už</w:t>
      </w:r>
      <w:r>
        <w:t xml:space="preserve"> vyh</w:t>
      </w:r>
      <w:r w:rsidR="00941F88">
        <w:t>asla, ale co na tom. Pod pokrývkou je teplo a po svém boku</w:t>
      </w:r>
      <w:r>
        <w:t xml:space="preserve"> </w:t>
      </w:r>
      <w:r w:rsidR="00941F88">
        <w:t>m</w:t>
      </w:r>
      <w:r>
        <w:t xml:space="preserve">á </w:t>
      </w:r>
      <w:r w:rsidR="00941F88">
        <w:t>Simona. Co víc s</w:t>
      </w:r>
      <w:r>
        <w:t>i</w:t>
      </w:r>
      <w:r w:rsidR="00941F88">
        <w:t xml:space="preserve"> může přát?</w:t>
      </w:r>
    </w:p>
    <w:p w:rsidR="00941F88" w:rsidRDefault="00941F88" w:rsidP="00941F88">
      <w:r>
        <w:t>V</w:t>
      </w:r>
      <w:r w:rsidR="00FA6469">
        <w:t>eč</w:t>
      </w:r>
      <w:r>
        <w:t>er před usnutím si povídali o událostech v Yorku, dávných</w:t>
      </w:r>
      <w:r w:rsidR="00FA6469">
        <w:t xml:space="preserve"> i</w:t>
      </w:r>
      <w:r>
        <w:t xml:space="preserve"> </w:t>
      </w:r>
      <w:r w:rsidR="00FA6469">
        <w:t>ned</w:t>
      </w:r>
      <w:r>
        <w:t>ávných. Vyprávěl jí něco ze svých záž</w:t>
      </w:r>
      <w:r w:rsidR="00FA6469">
        <w:t>i</w:t>
      </w:r>
      <w:r>
        <w:t>tk</w:t>
      </w:r>
      <w:r w:rsidR="00FA6469">
        <w:t>ů</w:t>
      </w:r>
      <w:r>
        <w:t xml:space="preserve"> z vá</w:t>
      </w:r>
      <w:r w:rsidR="00FA6469">
        <w:t>l</w:t>
      </w:r>
      <w:r>
        <w:t xml:space="preserve">ky a </w:t>
      </w:r>
      <w:r w:rsidR="00FA6469">
        <w:t>J</w:t>
      </w:r>
      <w:r>
        <w:t>ancy</w:t>
      </w:r>
      <w:r w:rsidR="00FA6469">
        <w:t xml:space="preserve"> by</w:t>
      </w:r>
      <w:r>
        <w:t>la ráda, že jej v té době ještě nemilovala a nemusela se o něj</w:t>
      </w:r>
      <w:r w:rsidR="00FA6469">
        <w:t xml:space="preserve"> </w:t>
      </w:r>
      <w:r>
        <w:t>s</w:t>
      </w:r>
      <w:r w:rsidR="00FA6469">
        <w:t>t</w:t>
      </w:r>
      <w:r>
        <w:t>rachovat. V duchu blahořečila osudu, že Británie toho času s ni</w:t>
      </w:r>
      <w:r w:rsidR="00FA6469">
        <w:t>kým</w:t>
      </w:r>
      <w:r>
        <w:t xml:space="preserve"> nebojuje,</w:t>
      </w:r>
      <w:r w:rsidR="00FA6469">
        <w:t xml:space="preserve"> </w:t>
      </w:r>
      <w:r>
        <w:t>ona mu na oplátku pověděla něco víc o životě v</w:t>
      </w:r>
      <w:r w:rsidR="00FA6469">
        <w:t> </w:t>
      </w:r>
      <w:r>
        <w:t>Carlislu</w:t>
      </w:r>
      <w:r w:rsidR="00FA6469">
        <w:t xml:space="preserve"> </w:t>
      </w:r>
      <w:r>
        <w:t>a propojila přitom vlastní zážitky s</w:t>
      </w:r>
      <w:r w:rsidR="00FA6469">
        <w:t> J</w:t>
      </w:r>
      <w:r>
        <w:t>anin</w:t>
      </w:r>
      <w:r w:rsidR="00FA6469">
        <w:t>ý</w:t>
      </w:r>
      <w:r>
        <w:t>mi</w:t>
      </w:r>
      <w:r w:rsidR="00FA6469">
        <w:t>.</w:t>
      </w:r>
      <w:r>
        <w:t xml:space="preserve"> Jestli hodlá udržet</w:t>
      </w:r>
      <w:r w:rsidR="00FA6469">
        <w:t xml:space="preserve"> sv</w:t>
      </w:r>
      <w:r>
        <w:t xml:space="preserve">é tajemství, </w:t>
      </w:r>
      <w:r>
        <w:lastRenderedPageBreak/>
        <w:t>bude muset odhodit záb</w:t>
      </w:r>
      <w:r w:rsidR="00FA6469">
        <w:t>r</w:t>
      </w:r>
      <w:r>
        <w:t>a</w:t>
      </w:r>
      <w:r w:rsidR="00FA6469">
        <w:t>n</w:t>
      </w:r>
      <w:r>
        <w:t>y ohledně lhaní. To, co</w:t>
      </w:r>
      <w:r w:rsidR="00FA6469">
        <w:t xml:space="preserve"> vy</w:t>
      </w:r>
      <w:r>
        <w:t>právěla, byla vlastně všechno pravda, jen ne o ní.</w:t>
      </w:r>
    </w:p>
    <w:p w:rsidR="00941F88" w:rsidRDefault="00941F88" w:rsidP="00941F88">
      <w:r>
        <w:t>Když te</w:t>
      </w:r>
      <w:r w:rsidR="00FA6469">
        <w:t>ď</w:t>
      </w:r>
      <w:r>
        <w:t xml:space="preserve"> procitla do jasného rána, cítila se poprvé od Isaia</w:t>
      </w:r>
      <w:r w:rsidR="00FA6469">
        <w:t>ho</w:t>
      </w:r>
      <w:r>
        <w:t>vy</w:t>
      </w:r>
      <w:r w:rsidR="00FA6469">
        <w:t xml:space="preserve"> </w:t>
      </w:r>
      <w:r>
        <w:t>smrti pořádně odpočatá a klidná. Dokonce i jemné houpání</w:t>
      </w:r>
      <w:r w:rsidR="00FA6469">
        <w:t xml:space="preserve"> </w:t>
      </w:r>
      <w:r w:rsidR="00A3284E">
        <w:t xml:space="preserve">lodi, která </w:t>
      </w:r>
      <w:r>
        <w:t>se už podle všeho opět dala do pohybu, jí najednou</w:t>
      </w:r>
      <w:r w:rsidR="00FA6469">
        <w:t xml:space="preserve"> př</w:t>
      </w:r>
      <w:r>
        <w:t>i</w:t>
      </w:r>
      <w:r w:rsidR="00FA6469">
        <w:t>p</w:t>
      </w:r>
      <w:r>
        <w:t>adalo příjemné.</w:t>
      </w:r>
    </w:p>
    <w:p w:rsidR="00941F88" w:rsidRDefault="00FA6469" w:rsidP="00941F88">
      <w:r>
        <w:t>„S</w:t>
      </w:r>
      <w:r w:rsidR="00941F88">
        <w:t>p</w:t>
      </w:r>
      <w:r>
        <w:t>á</w:t>
      </w:r>
      <w:r w:rsidR="00941F88">
        <w:t>nek po tvém boku je lék na všechny problémy,</w:t>
      </w:r>
      <w:r w:rsidR="00BF5CDB">
        <w:t>“</w:t>
      </w:r>
      <w:r w:rsidR="00941F88">
        <w:t xml:space="preserve"> řekla mu</w:t>
      </w:r>
      <w:r>
        <w:t xml:space="preserve"> </w:t>
      </w:r>
      <w:r w:rsidR="00941F88">
        <w:t>a</w:t>
      </w:r>
      <w:r>
        <w:t xml:space="preserve"> skl</w:t>
      </w:r>
      <w:r w:rsidR="00941F88">
        <w:t>onila se, aby ho políbila na tvář.</w:t>
      </w:r>
    </w:p>
    <w:p w:rsidR="00941F88" w:rsidRDefault="00941F88" w:rsidP="00941F88">
      <w:r>
        <w:t>L</w:t>
      </w:r>
      <w:r w:rsidR="00FA6469">
        <w:t>í</w:t>
      </w:r>
      <w:r>
        <w:t xml:space="preserve">ně se usmál. </w:t>
      </w:r>
      <w:r w:rsidR="00BF5CDB">
        <w:t>„</w:t>
      </w:r>
      <w:r>
        <w:t>Měl bych dát</w:t>
      </w:r>
      <w:r w:rsidR="00FA6469">
        <w:t xml:space="preserve"> </w:t>
      </w:r>
      <w:r>
        <w:t>inzerát do novin a získat zákaz</w:t>
      </w:r>
      <w:r w:rsidR="00FA6469">
        <w:t>nice?“</w:t>
      </w:r>
    </w:p>
    <w:p w:rsidR="00941F88" w:rsidRDefault="00FA6469" w:rsidP="00941F88">
      <w:r>
        <w:t>„N</w:t>
      </w:r>
      <w:r w:rsidR="00941F88">
        <w:t>epustila bych je přes práh.</w:t>
      </w:r>
      <w:r w:rsidR="00BF5CDB">
        <w:t>“</w:t>
      </w:r>
      <w:r w:rsidR="00941F88">
        <w:t xml:space="preserve"> Posadila se. </w:t>
      </w:r>
      <w:r w:rsidR="00BF5CDB">
        <w:t>„</w:t>
      </w:r>
      <w:r w:rsidR="00941F88">
        <w:t>Už musí být dost</w:t>
      </w:r>
      <w:r>
        <w:t xml:space="preserve"> poz</w:t>
      </w:r>
      <w:r w:rsidR="00941F88">
        <w:t>dě.</w:t>
      </w:r>
      <w:r w:rsidR="00BF5CDB">
        <w:t>“</w:t>
      </w:r>
    </w:p>
    <w:p w:rsidR="00941F88" w:rsidRDefault="00FA6469" w:rsidP="00941F88">
      <w:r>
        <w:t>„P</w:t>
      </w:r>
      <w:r w:rsidR="00941F88">
        <w:t>ozdě na co?</w:t>
      </w:r>
      <w:r w:rsidR="00BF5CDB">
        <w:t>“</w:t>
      </w:r>
      <w:r w:rsidR="00941F88">
        <w:t xml:space="preserve"> Laskal ji prs</w:t>
      </w:r>
      <w:r>
        <w:t>ty</w:t>
      </w:r>
      <w:r w:rsidR="00941F88">
        <w:t xml:space="preserve"> po zádech. </w:t>
      </w:r>
      <w:r w:rsidR="00BF5CDB">
        <w:t>„</w:t>
      </w:r>
      <w:r w:rsidR="00941F88">
        <w:t>Stejně nemáme co</w:t>
      </w:r>
      <w:r>
        <w:t xml:space="preserve"> jiné</w:t>
      </w:r>
      <w:r w:rsidR="00941F88">
        <w:t>ho na práci</w:t>
      </w:r>
      <w:r>
        <w:t xml:space="preserve">, </w:t>
      </w:r>
      <w:r w:rsidR="00941F88">
        <w:t>než se nechat unášet větrem.</w:t>
      </w:r>
      <w:r w:rsidR="00BF5CDB">
        <w:t>“</w:t>
      </w:r>
    </w:p>
    <w:p w:rsidR="00941F88" w:rsidRDefault="00941F88" w:rsidP="00941F88">
      <w:r>
        <w:t xml:space="preserve">Obrátila se k němu. </w:t>
      </w:r>
      <w:r w:rsidR="00BF5CDB">
        <w:t>„</w:t>
      </w:r>
      <w:r>
        <w:t>Ale měli bychom vstát.</w:t>
      </w:r>
      <w:r w:rsidR="00BF5CDB">
        <w:t>“</w:t>
      </w:r>
    </w:p>
    <w:p w:rsidR="00941F88" w:rsidRDefault="00FA6469" w:rsidP="00941F88">
      <w:r>
        <w:t>„</w:t>
      </w:r>
      <w:r w:rsidR="00941F88">
        <w:t>P</w:t>
      </w:r>
      <w:r>
        <w:t>roč</w:t>
      </w:r>
      <w:r w:rsidR="00941F88">
        <w:t>?</w:t>
      </w:r>
      <w:r w:rsidR="00BF5CDB">
        <w:t>“</w:t>
      </w:r>
    </w:p>
    <w:p w:rsidR="00941F88" w:rsidRDefault="00FA6469" w:rsidP="00941F88">
      <w:r>
        <w:t>Z</w:t>
      </w:r>
      <w:r w:rsidR="00941F88">
        <w:t xml:space="preserve">asmála se a políbila ho. </w:t>
      </w:r>
      <w:r w:rsidR="00BF5CDB">
        <w:t>„</w:t>
      </w:r>
      <w:r w:rsidR="00941F88">
        <w:t>Proto.</w:t>
      </w:r>
      <w:r w:rsidR="00BF5CDB">
        <w:t>“</w:t>
      </w:r>
      <w:r w:rsidR="00941F88">
        <w:t xml:space="preserve"> Unikla z</w:t>
      </w:r>
      <w:r>
        <w:t xml:space="preserve"> lů</w:t>
      </w:r>
      <w:r w:rsidR="00941F88">
        <w:t>žka za zást</w:t>
      </w:r>
      <w:r>
        <w:t>ěn</w:t>
      </w:r>
      <w:r w:rsidR="00941F88">
        <w:t>u,</w:t>
      </w:r>
      <w:r>
        <w:t xml:space="preserve"> aby</w:t>
      </w:r>
      <w:r w:rsidR="00941F88">
        <w:t xml:space="preserve"> se převlékla. Když odkládala no</w:t>
      </w:r>
      <w:r>
        <w:t>čn</w:t>
      </w:r>
      <w:r w:rsidR="00941F88">
        <w:t>í košili, všim</w:t>
      </w:r>
      <w:r w:rsidR="00BF5CDB">
        <w:t>l</w:t>
      </w:r>
      <w:r w:rsidR="00941F88">
        <w:t>a si krvavé</w:t>
      </w:r>
      <w:r>
        <w:t xml:space="preserve"> </w:t>
      </w:r>
      <w:r w:rsidR="00941F88">
        <w:t>skvrny. Teprve v té chvíli si uvědomila tu</w:t>
      </w:r>
      <w:r>
        <w:t>p</w:t>
      </w:r>
      <w:r w:rsidR="00941F88">
        <w:t>ou bolest v</w:t>
      </w:r>
      <w:r>
        <w:t> </w:t>
      </w:r>
      <w:r w:rsidR="00941F88">
        <w:t>podbřišku</w:t>
      </w:r>
      <w:r>
        <w:t xml:space="preserve">. </w:t>
      </w:r>
      <w:r w:rsidR="00941F88">
        <w:t>Rozpačitě se začervenala. Je ušpiněná i postel?</w:t>
      </w:r>
    </w:p>
    <w:p w:rsidR="00941F88" w:rsidRDefault="00941F88" w:rsidP="00941F88">
      <w:r>
        <w:t xml:space="preserve">A </w:t>
      </w:r>
      <w:r w:rsidR="00FA6469">
        <w:t>p</w:t>
      </w:r>
      <w:r>
        <w:t>látěné vložky má ve své tru</w:t>
      </w:r>
      <w:r w:rsidR="00FA6469">
        <w:t>h</w:t>
      </w:r>
      <w:r>
        <w:t>lici.</w:t>
      </w:r>
    </w:p>
    <w:p w:rsidR="00941F88" w:rsidRDefault="00941F88" w:rsidP="00941F88">
      <w:r>
        <w:t>Alespoň měla za plentou svou brašnu, takže si z ní mohla vytáhnout</w:t>
      </w:r>
      <w:r w:rsidR="00FA6469">
        <w:t xml:space="preserve"> </w:t>
      </w:r>
      <w:r>
        <w:t>čistou košilku. Ale jak vy</w:t>
      </w:r>
      <w:r w:rsidR="00FA6469">
        <w:t>p</w:t>
      </w:r>
      <w:r>
        <w:t xml:space="preserve">ere </w:t>
      </w:r>
      <w:r w:rsidR="00FA6469">
        <w:t>t</w:t>
      </w:r>
      <w:r>
        <w:t>u skvrnu? Rozhodně nic</w:t>
      </w:r>
      <w:r w:rsidR="00FA6469">
        <w:t xml:space="preserve"> </w:t>
      </w:r>
      <w:r>
        <w:t>takového nemů</w:t>
      </w:r>
      <w:r w:rsidR="00FA6469">
        <w:t>ž</w:t>
      </w:r>
      <w:r>
        <w:t>e žádat od Treadwella.</w:t>
      </w:r>
      <w:r w:rsidR="00FA6469">
        <w:t xml:space="preserve"> O</w:t>
      </w:r>
      <w:r>
        <w:t>blečená, ale bez spodních kalhot vyšla zpod plenty a odemkla truhlici. Chvíli se v ní přehrabávala, až našla plátěné vložky</w:t>
      </w:r>
      <w:r w:rsidR="00FA6469">
        <w:t xml:space="preserve"> </w:t>
      </w:r>
      <w:r>
        <w:t>a pás pro jejich upevnění</w:t>
      </w:r>
      <w:r w:rsidR="00FA6469">
        <w:t>.</w:t>
      </w:r>
      <w:r>
        <w:t xml:space="preserve"> Pak se postavila a </w:t>
      </w:r>
      <w:r w:rsidR="00FA6469">
        <w:t>z</w:t>
      </w:r>
      <w:r>
        <w:t>novu zamí</w:t>
      </w:r>
      <w:r w:rsidR="00FA6469">
        <w:t>ř</w:t>
      </w:r>
      <w:r>
        <w:t>ila</w:t>
      </w:r>
      <w:r w:rsidR="00FA6469">
        <w:t xml:space="preserve"> </w:t>
      </w:r>
      <w:r>
        <w:t>k zástěně.</w:t>
      </w:r>
    </w:p>
    <w:p w:rsidR="00941F88" w:rsidRDefault="00941F88" w:rsidP="00941F88">
      <w:r>
        <w:t>Simon ji celou dobu sledoval.</w:t>
      </w:r>
      <w:r w:rsidR="00FA6469">
        <w:t xml:space="preserve"> </w:t>
      </w:r>
      <w:r>
        <w:t>Už o tom věděl.</w:t>
      </w:r>
    </w:p>
    <w:p w:rsidR="00941F88" w:rsidRDefault="00BF5CDB" w:rsidP="00941F88">
      <w:r>
        <w:t>„</w:t>
      </w:r>
      <w:r w:rsidR="00941F88">
        <w:t>Na prostěradle je krev</w:t>
      </w:r>
      <w:r w:rsidR="00FA6469">
        <w:t>,</w:t>
      </w:r>
      <w:r>
        <w:t>“</w:t>
      </w:r>
      <w:r w:rsidR="00941F88">
        <w:t xml:space="preserve"> řekl. </w:t>
      </w:r>
      <w:r>
        <w:t>„</w:t>
      </w:r>
      <w:r w:rsidR="00FA6469">
        <w:t>O</w:t>
      </w:r>
      <w:r w:rsidR="00941F88">
        <w:t>dpusť, jestli bys o tom radě</w:t>
      </w:r>
      <w:r w:rsidR="00FA6469">
        <w:t>j</w:t>
      </w:r>
      <w:r w:rsidR="00941F88">
        <w:t>i</w:t>
      </w:r>
      <w:r w:rsidR="00FA6469">
        <w:t xml:space="preserve"> </w:t>
      </w:r>
      <w:r w:rsidR="00941F88">
        <w:t>nemluvila, ale za daných oko</w:t>
      </w:r>
      <w:r>
        <w:t>l</w:t>
      </w:r>
      <w:r w:rsidR="00FA6469">
        <w:t>n</w:t>
      </w:r>
      <w:r w:rsidR="00941F88">
        <w:t>ostí by to byl asi problém.</w:t>
      </w:r>
      <w:r w:rsidR="00FA6469">
        <w:t xml:space="preserve"> </w:t>
      </w:r>
      <w:r w:rsidR="00941F88">
        <w:t>Ta</w:t>
      </w:r>
      <w:r w:rsidR="00FA6469">
        <w:t xml:space="preserve">kže </w:t>
      </w:r>
      <w:r w:rsidR="00941F88">
        <w:t>jsi nepočala.</w:t>
      </w:r>
      <w:r>
        <w:t>“</w:t>
      </w:r>
    </w:p>
    <w:p w:rsidR="00941F88" w:rsidRDefault="00941F88" w:rsidP="00941F88">
      <w:r>
        <w:t xml:space="preserve">Nádech smutku v jeho hlase ji přiměl, aby se zeptala: </w:t>
      </w:r>
      <w:r w:rsidR="00BF5CDB">
        <w:t>„</w:t>
      </w:r>
      <w:r w:rsidR="00FA6469">
        <w:t xml:space="preserve">Mrzí </w:t>
      </w:r>
      <w:r>
        <w:t>tě to?</w:t>
      </w:r>
      <w:r w:rsidR="00BF5CDB">
        <w:t>“</w:t>
      </w:r>
    </w:p>
    <w:p w:rsidR="00941F88" w:rsidRDefault="00BF5CDB" w:rsidP="00941F88">
      <w:r>
        <w:t>„</w:t>
      </w:r>
      <w:r w:rsidR="00941F88">
        <w:t>Ne, samozřejmě že ne</w:t>
      </w:r>
      <w:r w:rsidR="00FA6469">
        <w:t>.</w:t>
      </w:r>
      <w:r w:rsidR="00941F88">
        <w:t xml:space="preserve"> </w:t>
      </w:r>
      <w:r w:rsidR="00FA6469">
        <w:t>J</w:t>
      </w:r>
      <w:r w:rsidR="00941F88">
        <w:t>ak jsi řekla, během plavby přes oce</w:t>
      </w:r>
      <w:r w:rsidR="00FA6469">
        <w:t>á</w:t>
      </w:r>
      <w:r w:rsidR="00941F88">
        <w:t>n</w:t>
      </w:r>
      <w:r w:rsidR="00FA6469">
        <w:t xml:space="preserve"> </w:t>
      </w:r>
      <w:r w:rsidR="00941F88">
        <w:t>to tak bude lepší. Míváš velké bolesti?</w:t>
      </w:r>
      <w:r>
        <w:t>“</w:t>
      </w:r>
    </w:p>
    <w:p w:rsidR="00941F88" w:rsidRDefault="00BF5CDB" w:rsidP="00941F88">
      <w:r>
        <w:t>„</w:t>
      </w:r>
      <w:r w:rsidR="00941F88">
        <w:t>Ne, ale... To nic.</w:t>
      </w:r>
      <w:r>
        <w:t>“</w:t>
      </w:r>
    </w:p>
    <w:p w:rsidR="00941F88" w:rsidRDefault="00BF5CDB" w:rsidP="00941F88">
      <w:r>
        <w:lastRenderedPageBreak/>
        <w:t>„</w:t>
      </w:r>
      <w:r w:rsidR="00941F88">
        <w:t>Oč se jedná?</w:t>
      </w:r>
      <w:r>
        <w:t>“</w:t>
      </w:r>
      <w:r w:rsidR="00941F88">
        <w:t xml:space="preserve"> Vyslovil to natolik věcným tónem, že se mu</w:t>
      </w:r>
      <w:r w:rsidR="00FA6469">
        <w:t xml:space="preserve"> </w:t>
      </w:r>
      <w:r w:rsidR="00941F88">
        <w:t>svěřila.</w:t>
      </w:r>
    </w:p>
    <w:p w:rsidR="00941F88" w:rsidRDefault="00BF5CDB" w:rsidP="00941F88">
      <w:r>
        <w:t>„</w:t>
      </w:r>
      <w:r w:rsidR="00941F88">
        <w:t>Nevím, jak si mám vyprat noční košili a vložky. A Treadwell</w:t>
      </w:r>
      <w:r w:rsidR="00FA6469">
        <w:t xml:space="preserve"> </w:t>
      </w:r>
      <w:r w:rsidR="00941F88">
        <w:t>uvidí to prostěradlo.</w:t>
      </w:r>
      <w:r>
        <w:t>“</w:t>
      </w:r>
    </w:p>
    <w:p w:rsidR="00941F88" w:rsidRDefault="00BF5CDB" w:rsidP="00941F88">
      <w:r>
        <w:t>„</w:t>
      </w:r>
      <w:r w:rsidR="00941F88">
        <w:t>S tím nic nenadělám, ale košili i vložky klidně vyho</w:t>
      </w:r>
      <w:r w:rsidR="00FA6469">
        <w:t>ď</w:t>
      </w:r>
      <w:r w:rsidR="00941F88">
        <w:t>.</w:t>
      </w:r>
      <w:r>
        <w:t>“</w:t>
      </w:r>
    </w:p>
    <w:p w:rsidR="00941F88" w:rsidRDefault="00BF5CDB" w:rsidP="00941F88">
      <w:r>
        <w:t>„</w:t>
      </w:r>
      <w:r w:rsidR="00941F88">
        <w:t>To by bylo bohapusté plý</w:t>
      </w:r>
      <w:r w:rsidR="00FA6469">
        <w:t>tv</w:t>
      </w:r>
      <w:r w:rsidR="00941F88">
        <w:t>ání!</w:t>
      </w:r>
      <w:r>
        <w:t>“</w:t>
      </w:r>
    </w:p>
    <w:p w:rsidR="00941F88" w:rsidRDefault="00BF5CDB" w:rsidP="00941F88">
      <w:r>
        <w:t>„</w:t>
      </w:r>
      <w:r w:rsidR="00941F88">
        <w:t>Tvůj paša ti to přikazuje, otrok</w:t>
      </w:r>
      <w:r w:rsidR="00FA6469">
        <w:t>yn</w:t>
      </w:r>
      <w:r w:rsidR="00941F88">
        <w:t>ě. Vyho</w:t>
      </w:r>
      <w:r w:rsidR="00FA6469">
        <w:t>ď</w:t>
      </w:r>
      <w:r w:rsidR="00941F88">
        <w:t xml:space="preserve"> je. Aspoň ty vlo</w:t>
      </w:r>
      <w:r w:rsidR="00FA6469">
        <w:t>ž</w:t>
      </w:r>
      <w:r w:rsidR="00941F88">
        <w:t>ky.</w:t>
      </w:r>
      <w:r w:rsidR="00FA6469">
        <w:t xml:space="preserve"> </w:t>
      </w:r>
      <w:r w:rsidR="00941F88">
        <w:t>Pokud bude třeba, koupíš si v Kingstonu nebo v</w:t>
      </w:r>
      <w:r w:rsidR="00FA6469">
        <w:t> </w:t>
      </w:r>
      <w:r w:rsidR="00941F88">
        <w:t>Montrealu</w:t>
      </w:r>
      <w:r w:rsidR="00FA6469">
        <w:t xml:space="preserve"> n</w:t>
      </w:r>
      <w:r w:rsidR="00941F88">
        <w:t>ové.</w:t>
      </w:r>
      <w:r>
        <w:t>“</w:t>
      </w:r>
    </w:p>
    <w:p w:rsidR="00941F88" w:rsidRDefault="00BF5CDB" w:rsidP="00941F88">
      <w:r>
        <w:t>„</w:t>
      </w:r>
      <w:r w:rsidR="00941F88">
        <w:t>A</w:t>
      </w:r>
      <w:r w:rsidR="00FA6469">
        <w:t>l</w:t>
      </w:r>
      <w:r w:rsidR="00941F88">
        <w:t>e...</w:t>
      </w:r>
      <w:r>
        <w:t>“</w:t>
      </w:r>
    </w:p>
    <w:p w:rsidR="00941F88" w:rsidRDefault="00BF5CDB" w:rsidP="00941F88">
      <w:r>
        <w:t>„</w:t>
      </w:r>
      <w:r w:rsidR="00941F88">
        <w:t xml:space="preserve">Snad si můžu dovolit koupit </w:t>
      </w:r>
      <w:r w:rsidR="00FA6469">
        <w:t>p</w:t>
      </w:r>
      <w:r w:rsidR="00941F88">
        <w:t>ro svou ženu</w:t>
      </w:r>
      <w:r w:rsidR="00FA6469">
        <w:t xml:space="preserve"> </w:t>
      </w:r>
      <w:r w:rsidR="00941F88">
        <w:t>pár hadříků. N</w:t>
      </w:r>
      <w:r w:rsidR="00FA6469">
        <w:t>ej</w:t>
      </w:r>
      <w:r w:rsidR="00941F88">
        <w:t>sem žádný velký boháč, ale žebrák taky ne.</w:t>
      </w:r>
      <w:r>
        <w:t>“</w:t>
      </w:r>
    </w:p>
    <w:p w:rsidR="00941F88" w:rsidRDefault="00BF5CDB" w:rsidP="00941F88">
      <w:r>
        <w:t>„</w:t>
      </w:r>
      <w:r w:rsidR="00941F88">
        <w:t>Ty nevíš, co to je rozd</w:t>
      </w:r>
      <w:r w:rsidR="00FA6469">
        <w:t>íl</w:t>
      </w:r>
      <w:r w:rsidR="00941F88">
        <w:t xml:space="preserve"> mezi bohatstvím a chudobou. Nemáš</w:t>
      </w:r>
      <w:r w:rsidR="00FA6469">
        <w:t xml:space="preserve"> </w:t>
      </w:r>
      <w:r w:rsidR="00941F88">
        <w:t>o tom nejmenší představu!</w:t>
      </w:r>
      <w:r>
        <w:t>“</w:t>
      </w:r>
    </w:p>
    <w:p w:rsidR="00941F88" w:rsidRDefault="00BF5CDB" w:rsidP="00941F88">
      <w:r>
        <w:t>„</w:t>
      </w:r>
      <w:r w:rsidR="00941F88">
        <w:t xml:space="preserve">Myslíš? Pak věz, že </w:t>
      </w:r>
      <w:r w:rsidR="00FA6469">
        <w:t>t</w:t>
      </w:r>
      <w:r w:rsidR="00941F88">
        <w:t>uhle cestu platí z velké části Hal.</w:t>
      </w:r>
      <w:r>
        <w:t>“</w:t>
      </w:r>
    </w:p>
    <w:p w:rsidR="00941F88" w:rsidRDefault="00941F88" w:rsidP="00941F88">
      <w:r>
        <w:t>To byla zjevně voda na její ml</w:t>
      </w:r>
      <w:r w:rsidR="00FA6469">
        <w:t>ý</w:t>
      </w:r>
      <w:r>
        <w:t>n</w:t>
      </w:r>
      <w:r w:rsidR="00FA6469">
        <w:t>.</w:t>
      </w:r>
      <w:r>
        <w:t xml:space="preserve"> U</w:t>
      </w:r>
      <w:r w:rsidR="00FA6469">
        <w:t>ž</w:t>
      </w:r>
      <w:r>
        <w:t xml:space="preserve"> o</w:t>
      </w:r>
      <w:r w:rsidR="00FA6469">
        <w:t>t</w:t>
      </w:r>
      <w:r>
        <w:t>vírala ústa, ale Simon</w:t>
      </w:r>
      <w:r w:rsidR="00FA6469">
        <w:t xml:space="preserve"> j</w:t>
      </w:r>
      <w:r>
        <w:t xml:space="preserve">i předběhl: </w:t>
      </w:r>
      <w:r w:rsidR="00BF5CDB">
        <w:t>„</w:t>
      </w:r>
      <w:r>
        <w:t>Ale nejsem zas tak chudý, aby si moje žena musela</w:t>
      </w:r>
      <w:r w:rsidR="00FA6469">
        <w:t xml:space="preserve"> </w:t>
      </w:r>
      <w:r>
        <w:t>přepírat vložky</w:t>
      </w:r>
      <w:r w:rsidR="00FA6469">
        <w:t>.“</w:t>
      </w:r>
    </w:p>
    <w:p w:rsidR="00941F88" w:rsidRDefault="00FA6469" w:rsidP="00941F88">
      <w:r>
        <w:t>„</w:t>
      </w:r>
      <w:r w:rsidR="00941F88">
        <w:t>Ale tvoje žena není tak pošetilá, aby zbytečně vyhazovala</w:t>
      </w:r>
      <w:r>
        <w:t xml:space="preserve"> </w:t>
      </w:r>
      <w:r w:rsidR="00A3284E">
        <w:t>peníze!“</w:t>
      </w:r>
    </w:p>
    <w:p w:rsidR="00941F88" w:rsidRDefault="00941F88" w:rsidP="00941F88">
      <w:r>
        <w:t xml:space="preserve">Zamračeně na sebe pohlédli. </w:t>
      </w:r>
      <w:r w:rsidR="00BF5CDB">
        <w:t>„</w:t>
      </w:r>
      <w:r>
        <w:t>Kvůli čemu se vlastně hádá</w:t>
      </w:r>
      <w:r w:rsidR="00FA6469">
        <w:t>me</w:t>
      </w:r>
      <w:r>
        <w:t>?</w:t>
      </w:r>
      <w:r w:rsidR="00BF5CDB">
        <w:t>“</w:t>
      </w:r>
      <w:r w:rsidR="00FA6469">
        <w:t xml:space="preserve"> </w:t>
      </w:r>
      <w:r>
        <w:t>zeptal se Simon.</w:t>
      </w:r>
    </w:p>
    <w:p w:rsidR="00941F88" w:rsidRDefault="00941F88" w:rsidP="00941F88">
      <w:r>
        <w:t>Naro</w:t>
      </w:r>
      <w:r w:rsidR="00FA6469">
        <w:t>v</w:t>
      </w:r>
      <w:r>
        <w:t xml:space="preserve">nala se. </w:t>
      </w:r>
      <w:r w:rsidR="00BF5CDB">
        <w:t>„</w:t>
      </w:r>
      <w:r>
        <w:t xml:space="preserve">Promiň. Bývám v </w:t>
      </w:r>
      <w:r w:rsidR="00FA6469">
        <w:t>ty</w:t>
      </w:r>
      <w:r>
        <w:t>hle dny dost popudlivá.</w:t>
      </w:r>
      <w:r w:rsidR="00BF5CDB">
        <w:t>“</w:t>
      </w:r>
    </w:p>
    <w:p w:rsidR="00941F88" w:rsidRDefault="00FA6469" w:rsidP="00941F88">
      <w:r>
        <w:t>„</w:t>
      </w:r>
      <w:r w:rsidR="00941F88">
        <w:t>A já jsem nervózní kvůli své nemohoucnosti.</w:t>
      </w:r>
      <w:r w:rsidR="00BF5CDB">
        <w:t>“</w:t>
      </w:r>
    </w:p>
    <w:p w:rsidR="00941F88" w:rsidRDefault="00FA6469" w:rsidP="00941F88">
      <w:r>
        <w:t>„</w:t>
      </w:r>
      <w:r w:rsidR="00941F88">
        <w:t>Nevyspal ses dobře?</w:t>
      </w:r>
      <w:r w:rsidR="00BF5CDB">
        <w:t>“</w:t>
      </w:r>
    </w:p>
    <w:p w:rsidR="00941F88" w:rsidRDefault="00FA6469" w:rsidP="00941F88">
      <w:r>
        <w:t>„</w:t>
      </w:r>
      <w:r w:rsidR="00941F88">
        <w:t>Nevyspal jsem se pořádně od toho souboje. Nestěžuji si,</w:t>
      </w:r>
      <w:r>
        <w:t xml:space="preserve"> když</w:t>
      </w:r>
      <w:r w:rsidR="00941F88">
        <w:t xml:space="preserve"> uvážím, čemu všemu jsem unikl, a</w:t>
      </w:r>
      <w:r>
        <w:t>l</w:t>
      </w:r>
      <w:r w:rsidR="00941F88">
        <w:t>e už si to na mně vybírá</w:t>
      </w:r>
      <w:r>
        <w:t xml:space="preserve"> svou</w:t>
      </w:r>
      <w:r w:rsidR="00941F88">
        <w:t xml:space="preserve"> daň.</w:t>
      </w:r>
      <w:r w:rsidR="00BF5CDB">
        <w:t>“</w:t>
      </w:r>
    </w:p>
    <w:p w:rsidR="00941F88" w:rsidRDefault="00FA6469" w:rsidP="00941F88">
      <w:r>
        <w:t>„</w:t>
      </w:r>
      <w:r w:rsidR="00941F88">
        <w:t>Mám trochu opiové tink</w:t>
      </w:r>
      <w:r>
        <w:t>t</w:t>
      </w:r>
      <w:r w:rsidR="00941F88">
        <w:t>ury. Playter to zakázal, aby ti bolest</w:t>
      </w:r>
      <w:r>
        <w:t xml:space="preserve"> br</w:t>
      </w:r>
      <w:r w:rsidR="00941F88">
        <w:t>ánila v pohybu, ale kost u</w:t>
      </w:r>
      <w:r>
        <w:t>ž</w:t>
      </w:r>
      <w:r w:rsidR="00941F88">
        <w:t xml:space="preserve"> je te</w:t>
      </w:r>
      <w:r>
        <w:t>ď</w:t>
      </w:r>
      <w:r w:rsidR="00941F88">
        <w:t xml:space="preserve"> snad téměř srostlá.</w:t>
      </w:r>
      <w:r w:rsidR="00BF5CDB">
        <w:t>“</w:t>
      </w:r>
    </w:p>
    <w:p w:rsidR="00941F88" w:rsidRDefault="00FA6469" w:rsidP="00941F88">
      <w:r>
        <w:t>„</w:t>
      </w:r>
      <w:r w:rsidR="00941F88">
        <w:t>To je lákavé,</w:t>
      </w:r>
      <w:r w:rsidR="00BF5CDB">
        <w:t>“</w:t>
      </w:r>
      <w:r w:rsidR="00941F88">
        <w:t xml:space="preserve"> řekl. </w:t>
      </w:r>
      <w:r w:rsidR="00BF5CDB">
        <w:t>„</w:t>
      </w:r>
      <w:r>
        <w:t>M</w:t>
      </w:r>
      <w:r w:rsidR="00941F88">
        <w:t>ožná a</w:t>
      </w:r>
      <w:r>
        <w:t>ž</w:t>
      </w:r>
      <w:r w:rsidR="00941F88">
        <w:t xml:space="preserve"> moc. Můj přítel,</w:t>
      </w:r>
      <w:r>
        <w:t xml:space="preserve"> </w:t>
      </w:r>
      <w:r w:rsidR="00941F88">
        <w:t>lord Dareus, si</w:t>
      </w:r>
      <w:r>
        <w:t xml:space="preserve"> </w:t>
      </w:r>
      <w:r w:rsidR="00160998">
        <w:t xml:space="preserve">prý </w:t>
      </w:r>
      <w:r w:rsidR="00941F88">
        <w:t>na opium vypěstoval návyk, protože ho kvůli svým zraněním</w:t>
      </w:r>
      <w:r w:rsidR="00160998">
        <w:t xml:space="preserve"> br</w:t>
      </w:r>
      <w:r w:rsidR="00941F88">
        <w:t>ával velké dávky</w:t>
      </w:r>
      <w:r w:rsidR="00160998">
        <w:t>.“</w:t>
      </w:r>
    </w:p>
    <w:p w:rsidR="00941F88" w:rsidRDefault="00160998" w:rsidP="00941F88">
      <w:r>
        <w:t>„</w:t>
      </w:r>
      <w:r w:rsidR="00941F88">
        <w:t>T</w:t>
      </w:r>
      <w:r>
        <w:t>r</w:t>
      </w:r>
      <w:r w:rsidR="00941F88">
        <w:t>ocha opia, která zajist</w:t>
      </w:r>
      <w:r>
        <w:t xml:space="preserve">í </w:t>
      </w:r>
      <w:r w:rsidR="00941F88">
        <w:t>k</w:t>
      </w:r>
      <w:r>
        <w:t>l</w:t>
      </w:r>
      <w:r w:rsidR="00941F88">
        <w:t>idný sp</w:t>
      </w:r>
      <w:r>
        <w:t>á</w:t>
      </w:r>
      <w:r w:rsidR="00941F88">
        <w:t>nek, se s tím sotva m</w:t>
      </w:r>
      <w:r>
        <w:t>ůž</w:t>
      </w:r>
      <w:r w:rsidR="00941F88">
        <w:t>e</w:t>
      </w:r>
      <w:r>
        <w:t xml:space="preserve"> srov</w:t>
      </w:r>
      <w:r w:rsidR="00941F88">
        <w:t>návat</w:t>
      </w:r>
      <w:r>
        <w:t>.“</w:t>
      </w:r>
    </w:p>
    <w:p w:rsidR="00941F88" w:rsidRDefault="00160998" w:rsidP="00941F88">
      <w:r>
        <w:t>„</w:t>
      </w:r>
      <w:r w:rsidR="00941F88">
        <w:t>Jistě, ale bolest už polevuje</w:t>
      </w:r>
      <w:r>
        <w:t>.“</w:t>
      </w:r>
    </w:p>
    <w:p w:rsidR="00941F88" w:rsidRDefault="00941F88" w:rsidP="00941F88">
      <w:r>
        <w:lastRenderedPageBreak/>
        <w:t>Nechtěla na něj dál naléhat, a tak zašla za zástěnu a upevnila</w:t>
      </w:r>
      <w:r w:rsidR="00160998">
        <w:t xml:space="preserve"> s</w:t>
      </w:r>
      <w:r>
        <w:t xml:space="preserve">i </w:t>
      </w:r>
      <w:r w:rsidR="00160998">
        <w:t>v</w:t>
      </w:r>
      <w:r>
        <w:t xml:space="preserve">ložku. </w:t>
      </w:r>
      <w:r w:rsidR="00BF5CDB">
        <w:t>„</w:t>
      </w:r>
      <w:r>
        <w:t xml:space="preserve">Odpusť, </w:t>
      </w:r>
      <w:r w:rsidR="00160998">
        <w:t>ž</w:t>
      </w:r>
      <w:r>
        <w:t>e jsem tak hubatá.</w:t>
      </w:r>
      <w:r w:rsidR="00BF5CDB">
        <w:t>“</w:t>
      </w:r>
    </w:p>
    <w:p w:rsidR="00941F88" w:rsidRDefault="00160998" w:rsidP="00941F88">
      <w:r>
        <w:t>„</w:t>
      </w:r>
      <w:r w:rsidR="00941F88">
        <w:t>Docela se mi to líbí. Manželské hádky a usmiřování. Zatím</w:t>
      </w:r>
      <w:r>
        <w:t xml:space="preserve"> jsme</w:t>
      </w:r>
      <w:r w:rsidR="00941F88">
        <w:t xml:space="preserve"> si normá</w:t>
      </w:r>
      <w:r w:rsidR="00BF5CDB">
        <w:t>l</w:t>
      </w:r>
      <w:r w:rsidR="00941F88">
        <w:t>n</w:t>
      </w:r>
      <w:r>
        <w:t>íh</w:t>
      </w:r>
      <w:r w:rsidR="00941F88">
        <w:t>o man</w:t>
      </w:r>
      <w:r>
        <w:t>ž</w:t>
      </w:r>
      <w:r w:rsidR="00941F88">
        <w:t xml:space="preserve">elského života moc neužili, že? </w:t>
      </w:r>
      <w:r>
        <w:t>J</w:t>
      </w:r>
      <w:r w:rsidR="00941F88">
        <w:t>en si to</w:t>
      </w:r>
      <w:r>
        <w:t xml:space="preserve"> pře</w:t>
      </w:r>
      <w:r w:rsidR="00941F88">
        <w:t>dstav, kdybychom se vzali v Anglii a všechno by se dělo podle</w:t>
      </w:r>
      <w:r>
        <w:t xml:space="preserve"> m</w:t>
      </w:r>
      <w:r w:rsidR="00941F88">
        <w:t>ých tradic - možná bychom spolu nikdy neprožili takovéhle</w:t>
      </w:r>
      <w:r>
        <w:t xml:space="preserve"> ch</w:t>
      </w:r>
      <w:r w:rsidR="00941F88">
        <w:t xml:space="preserve">víle. </w:t>
      </w:r>
      <w:r>
        <w:t>J</w:t>
      </w:r>
      <w:r w:rsidR="00941F88">
        <w:t>á bych měl komorníka a ty komo</w:t>
      </w:r>
      <w:r w:rsidR="00FB52E0">
        <w:t>rn</w:t>
      </w:r>
      <w:r w:rsidR="00941F88">
        <w:t>ou. Spal</w:t>
      </w:r>
      <w:r>
        <w:t>i</w:t>
      </w:r>
      <w:r w:rsidR="00941F88">
        <w:t xml:space="preserve"> bychom kaž</w:t>
      </w:r>
      <w:r>
        <w:t>dý ve</w:t>
      </w:r>
      <w:r w:rsidR="00941F88">
        <w:t xml:space="preserve"> své ložnici, převlékali se</w:t>
      </w:r>
      <w:r>
        <w:t xml:space="preserve"> </w:t>
      </w:r>
      <w:r w:rsidR="00941F88">
        <w:t>každý ve své šatně a vídali se jen</w:t>
      </w:r>
      <w:r>
        <w:t xml:space="preserve"> v</w:t>
      </w:r>
      <w:r w:rsidR="00941F88">
        <w:t xml:space="preserve"> pečlivě upravených šatech.</w:t>
      </w:r>
      <w:r w:rsidR="00BF5CDB">
        <w:t>“</w:t>
      </w:r>
    </w:p>
    <w:p w:rsidR="00941F88" w:rsidRDefault="00312019" w:rsidP="00941F88">
      <w:r>
        <w:t>Jancy si</w:t>
      </w:r>
      <w:r w:rsidR="00941F88">
        <w:t xml:space="preserve"> utáhla tkanici spodních kalhot.</w:t>
      </w:r>
    </w:p>
    <w:p w:rsidR="00941F88" w:rsidRDefault="00941F88" w:rsidP="00941F88">
      <w:r>
        <w:t>P</w:t>
      </w:r>
      <w:r w:rsidR="00160998">
        <w:t>od</w:t>
      </w:r>
      <w:r>
        <w:t>le zaži</w:t>
      </w:r>
      <w:r w:rsidR="00160998">
        <w:t>t</w:t>
      </w:r>
      <w:r>
        <w:t>ých tradic. Copak opravdu budou žít odděleni</w:t>
      </w:r>
      <w:r w:rsidR="00160998">
        <w:t xml:space="preserve"> hrad</w:t>
      </w:r>
      <w:r>
        <w:t>bou služebnictva? Rozhodně se nechce nechat poučovat ně</w:t>
      </w:r>
      <w:r w:rsidR="00160998">
        <w:t xml:space="preserve">jakou </w:t>
      </w:r>
      <w:r>
        <w:t>po</w:t>
      </w:r>
      <w:r w:rsidR="00160998">
        <w:t>v</w:t>
      </w:r>
      <w:r>
        <w:t>ýšenou komornou, která toho ví o módě daleko v</w:t>
      </w:r>
      <w:r w:rsidR="00160998">
        <w:t>í</w:t>
      </w:r>
      <w:r>
        <w:t>c</w:t>
      </w:r>
      <w:r w:rsidR="00160998">
        <w:t xml:space="preserve"> </w:t>
      </w:r>
      <w:r>
        <w:t>než</w:t>
      </w:r>
      <w:r w:rsidR="00160998">
        <w:t xml:space="preserve"> </w:t>
      </w:r>
      <w:r w:rsidR="00312019">
        <w:t>ona.</w:t>
      </w:r>
    </w:p>
    <w:p w:rsidR="00941F88" w:rsidRDefault="00941F88" w:rsidP="00941F88">
      <w:r>
        <w:t>Když skončila s</w:t>
      </w:r>
      <w:r w:rsidR="00160998">
        <w:t> </w:t>
      </w:r>
      <w:r>
        <w:t>oblékáním</w:t>
      </w:r>
      <w:r w:rsidR="00160998">
        <w:t>,</w:t>
      </w:r>
      <w:r>
        <w:t xml:space="preserve"> vynořila se z</w:t>
      </w:r>
      <w:r w:rsidR="00160998">
        <w:t>p</w:t>
      </w:r>
      <w:r>
        <w:t>oza zástěny</w:t>
      </w:r>
      <w:r w:rsidR="00160998">
        <w:t xml:space="preserve">. </w:t>
      </w:r>
      <w:r w:rsidR="00BF5CDB">
        <w:t>„</w:t>
      </w:r>
      <w:r>
        <w:t>Pošlu</w:t>
      </w:r>
      <w:r w:rsidR="00160998">
        <w:t xml:space="preserve"> sem</w:t>
      </w:r>
      <w:r>
        <w:t xml:space="preserve"> T</w:t>
      </w:r>
      <w:r w:rsidR="00FB52E0">
        <w:t>r</w:t>
      </w:r>
      <w:r>
        <w:t>eadwella.</w:t>
      </w:r>
      <w:r w:rsidR="00BF5CDB">
        <w:t>“</w:t>
      </w:r>
    </w:p>
    <w:p w:rsidR="00941F88" w:rsidRDefault="00160998" w:rsidP="00941F88">
      <w:r>
        <w:t>Nav</w:t>
      </w:r>
      <w:r w:rsidR="00941F88">
        <w:t>lékla si plášť a rukavice a vyšla na palubu. Před časem ces</w:t>
      </w:r>
      <w:r>
        <w:t>tov</w:t>
      </w:r>
      <w:r w:rsidR="00941F88">
        <w:t>ala</w:t>
      </w:r>
      <w:r>
        <w:t xml:space="preserve"> </w:t>
      </w:r>
      <w:r w:rsidR="00941F88">
        <w:t>vstříc divočině, která se nakonec ukázala civilizovanější,</w:t>
      </w:r>
      <w:r w:rsidR="00312019">
        <w:t xml:space="preserve"> než předpokládala. A teď jen doufala, že přepyc</w:t>
      </w:r>
      <w:r w:rsidR="00874609">
        <w:t>h</w:t>
      </w:r>
      <w:r w:rsidR="00312019">
        <w:t xml:space="preserve">, který na ni čeká na konci </w:t>
      </w:r>
      <w:r w:rsidR="00941F88">
        <w:t>této cesty, nebude až tak honosný jak se obávala</w:t>
      </w:r>
      <w:r w:rsidR="00BC234C">
        <w:t>.</w:t>
      </w:r>
      <w:r w:rsidR="00874609">
        <w:t xml:space="preserve"> </w:t>
      </w:r>
      <w:r w:rsidR="00941F88">
        <w:t>Simonův popis útul</w:t>
      </w:r>
      <w:r w:rsidR="00BC234C">
        <w:t>n</w:t>
      </w:r>
      <w:r w:rsidR="00941F88">
        <w:t>ého rodinného sídla kypícího životem ji n</w:t>
      </w:r>
      <w:r w:rsidR="00BC234C">
        <w:t>a</w:t>
      </w:r>
      <w:r w:rsidR="00941F88">
        <w:t>plňoval nadějí, že nebudou žít v chladném odcizení a v</w:t>
      </w:r>
      <w:r w:rsidR="00BC234C">
        <w:t> </w:t>
      </w:r>
      <w:r w:rsidR="00941F88">
        <w:t>područí</w:t>
      </w:r>
      <w:r w:rsidR="00BC234C">
        <w:t xml:space="preserve"> </w:t>
      </w:r>
      <w:r w:rsidR="00941F88">
        <w:t>služebnictva. Určitě si ji te</w:t>
      </w:r>
      <w:r w:rsidR="00BC234C">
        <w:t>ď</w:t>
      </w:r>
      <w:r w:rsidR="00941F88">
        <w:t xml:space="preserve"> jen dobíral.</w:t>
      </w:r>
    </w:p>
    <w:p w:rsidR="00941F88" w:rsidRDefault="00941F88" w:rsidP="00941F88">
      <w:r>
        <w:t>Vyhledala Treadwella, pak se usadila na Simonovu židli a sledovala zalesněnou krajinu podél břehu. Stromy, stromy, stromy</w:t>
      </w:r>
      <w:r w:rsidR="00BC234C">
        <w:t>.</w:t>
      </w:r>
    </w:p>
    <w:p w:rsidR="00941F88" w:rsidRDefault="00941F88" w:rsidP="00941F88">
      <w:r>
        <w:t xml:space="preserve">Byla to řídce obydlená oblast a jen jednou je minul indián na </w:t>
      </w:r>
      <w:r w:rsidR="00FB52E0">
        <w:t>kánoi</w:t>
      </w:r>
      <w:r w:rsidR="00BC234C">
        <w:t>.</w:t>
      </w:r>
      <w:r>
        <w:t xml:space="preserve"> Jaká byla tahle země, než ji začali osídlovat Evropané a než</w:t>
      </w:r>
      <w:r w:rsidR="00BC234C">
        <w:t xml:space="preserve"> </w:t>
      </w:r>
      <w:r>
        <w:t>sem přinesli své problémy?</w:t>
      </w:r>
    </w:p>
    <w:p w:rsidR="00941F88" w:rsidRDefault="00941F88" w:rsidP="00941F88">
      <w:r>
        <w:t>Na obloze zakrouži</w:t>
      </w:r>
      <w:r w:rsidR="00BC234C">
        <w:t>l</w:t>
      </w:r>
      <w:r>
        <w:t xml:space="preserve"> orel, vznesl se do výšky a prudce </w:t>
      </w:r>
      <w:r w:rsidR="00BC234C">
        <w:t>s</w:t>
      </w:r>
      <w:r>
        <w:t>e s</w:t>
      </w:r>
      <w:r w:rsidR="00BC234C">
        <w:t>p</w:t>
      </w:r>
      <w:r>
        <w:t>ustil</w:t>
      </w:r>
      <w:r w:rsidR="00BC234C">
        <w:t xml:space="preserve"> </w:t>
      </w:r>
      <w:r>
        <w:t>k hladině. Pak se opět vznesl a v pařátech svíral</w:t>
      </w:r>
      <w:r w:rsidR="00BC234C">
        <w:t xml:space="preserve"> </w:t>
      </w:r>
      <w:r>
        <w:t>stříbřitou rybu</w:t>
      </w:r>
      <w:r w:rsidR="00BC234C">
        <w:t xml:space="preserve">. </w:t>
      </w:r>
      <w:r>
        <w:t>Byla to divočina a stále je.</w:t>
      </w:r>
    </w:p>
    <w:p w:rsidR="00941F88" w:rsidRDefault="00941F88" w:rsidP="00941F88">
      <w:r>
        <w:t>Zachvěla se zimou. Dočista zapomněla, že jí čekají měsíční potíže, a během cesty přes oceán se dostaví ještě jednou. Dou</w:t>
      </w:r>
      <w:r w:rsidR="00BC234C">
        <w:t>f</w:t>
      </w:r>
      <w:r>
        <w:t>ala</w:t>
      </w:r>
      <w:r w:rsidR="00BC234C">
        <w:t xml:space="preserve"> </w:t>
      </w:r>
      <w:r>
        <w:t>jen, že</w:t>
      </w:r>
      <w:r w:rsidR="00BC234C">
        <w:t xml:space="preserve"> </w:t>
      </w:r>
      <w:r>
        <w:t>ji současně nepostihne mořská nemoc. A jak to zvládne ve</w:t>
      </w:r>
      <w:r w:rsidR="00BC234C">
        <w:t xml:space="preserve"> </w:t>
      </w:r>
      <w:r>
        <w:t>vší diskrétnosti, když má te</w:t>
      </w:r>
      <w:r w:rsidR="00BC234C">
        <w:t>ď</w:t>
      </w:r>
      <w:r>
        <w:t xml:space="preserve"> manžela a sloužící?</w:t>
      </w:r>
    </w:p>
    <w:p w:rsidR="00941F88" w:rsidRDefault="00941F88" w:rsidP="00941F88">
      <w:r>
        <w:t>Má vyhazovat plátěné v</w:t>
      </w:r>
      <w:r w:rsidR="00BC234C">
        <w:t>l</w:t>
      </w:r>
      <w:r>
        <w:t>o</w:t>
      </w:r>
      <w:r w:rsidR="00BC234C">
        <w:t>ž</w:t>
      </w:r>
      <w:r>
        <w:t>ky? To se příčí</w:t>
      </w:r>
      <w:r w:rsidR="00BC234C">
        <w:t xml:space="preserve"> </w:t>
      </w:r>
      <w:r>
        <w:t>její šetrnosti,</w:t>
      </w:r>
      <w:r w:rsidR="00BC234C">
        <w:t xml:space="preserve"> </w:t>
      </w:r>
      <w:r>
        <w:t>k</w:t>
      </w:r>
      <w:r w:rsidR="00BC234C">
        <w:t> </w:t>
      </w:r>
      <w:r>
        <w:t>n</w:t>
      </w:r>
      <w:r w:rsidR="00BC234C">
        <w:t>í</w:t>
      </w:r>
      <w:r>
        <w:t>ž</w:t>
      </w:r>
      <w:r w:rsidR="00BC234C">
        <w:t xml:space="preserve"> j</w:t>
      </w:r>
      <w:r>
        <w:t>i</w:t>
      </w:r>
      <w:r w:rsidR="00BC234C">
        <w:t xml:space="preserve"> </w:t>
      </w:r>
      <w:r>
        <w:t>tak důsledně vedla Martha. Ale te</w:t>
      </w:r>
      <w:r w:rsidR="00BC234C">
        <w:t>ď</w:t>
      </w:r>
      <w:r>
        <w:t xml:space="preserve"> je přece Jane St. Brideová, která </w:t>
      </w:r>
      <w:r>
        <w:lastRenderedPageBreak/>
        <w:t>bude mít zanedlouho protivnou komornou. Dobrotivé neb</w:t>
      </w:r>
      <w:r w:rsidR="00BC234C">
        <w:t xml:space="preserve">e </w:t>
      </w:r>
      <w:r>
        <w:t>a komo</w:t>
      </w:r>
      <w:r w:rsidR="00FB52E0">
        <w:t>rn</w:t>
      </w:r>
      <w:r>
        <w:t>á bude mít dokonalý přehled o jejích měsíčních cyklech</w:t>
      </w:r>
      <w:r w:rsidR="00BC234C">
        <w:t xml:space="preserve"> </w:t>
      </w:r>
      <w:r>
        <w:t>a snad bude mít na starost i její hygienické potřeby.</w:t>
      </w:r>
    </w:p>
    <w:p w:rsidR="00941F88" w:rsidRDefault="00941F88" w:rsidP="00941F88">
      <w:r>
        <w:t>Pokud ale má být Simonovi dobrou manželkou, nejspíš se</w:t>
      </w:r>
      <w:r w:rsidR="00BC234C">
        <w:t xml:space="preserve"> </w:t>
      </w:r>
      <w:r>
        <w:t xml:space="preserve">s tím bude muset smířit. Kdyby to bylo nutné, klidně by se chovala stejně povýšeně jako paní Humbleová. </w:t>
      </w:r>
      <w:r w:rsidR="00BC234C">
        <w:t>J</w:t>
      </w:r>
      <w:r>
        <w:t>ak jí naznačil Ha</w:t>
      </w:r>
      <w:r w:rsidR="00BC234C">
        <w:t xml:space="preserve">l, </w:t>
      </w:r>
      <w:r>
        <w:t>těžko může žehrat osudu. Kolik lidí by si přálo mít k ruce slou</w:t>
      </w:r>
      <w:r w:rsidR="00BC234C">
        <w:t>ží</w:t>
      </w:r>
      <w:r>
        <w:t>cí, aby jim splnili každý roz</w:t>
      </w:r>
      <w:r w:rsidR="00BC234C">
        <w:t>m</w:t>
      </w:r>
      <w:r>
        <w:t>a</w:t>
      </w:r>
      <w:r w:rsidR="00BC234C">
        <w:t>r</w:t>
      </w:r>
      <w:r>
        <w:t>.</w:t>
      </w:r>
    </w:p>
    <w:p w:rsidR="00941F88" w:rsidRDefault="00941F88" w:rsidP="00941F88">
      <w:r>
        <w:t>Treadwell vyšel</w:t>
      </w:r>
      <w:r w:rsidR="00BC234C">
        <w:t xml:space="preserve"> </w:t>
      </w:r>
      <w:r>
        <w:t xml:space="preserve">z kajuty. </w:t>
      </w:r>
      <w:r w:rsidR="00BF5CDB">
        <w:t>„</w:t>
      </w:r>
      <w:r>
        <w:t>Pan St</w:t>
      </w:r>
      <w:r w:rsidR="00BC234C">
        <w:t>.</w:t>
      </w:r>
      <w:r>
        <w:t xml:space="preserve"> Bride navrhuje, abyste sp</w:t>
      </w:r>
      <w:r w:rsidR="00BC234C">
        <w:t>o</w:t>
      </w:r>
      <w:r>
        <w:t>lečně s gentlemany posnídali v kajutě, když je venku tak chladno</w:t>
      </w:r>
      <w:r w:rsidR="00BC234C">
        <w:t xml:space="preserve">, </w:t>
      </w:r>
      <w:r>
        <w:t>madam.</w:t>
      </w:r>
      <w:r w:rsidR="00BF5CDB">
        <w:t>“</w:t>
      </w:r>
    </w:p>
    <w:p w:rsidR="00941F88" w:rsidRDefault="00941F88" w:rsidP="00941F88">
      <w:r>
        <w:t>Když se vrátila do kajuty, v kamnech bylo zatopeno a kolem</w:t>
      </w:r>
      <w:r w:rsidR="00BC234C">
        <w:t xml:space="preserve"> </w:t>
      </w:r>
      <w:r>
        <w:t>malého stolku stálo několik beden nahrazuj</w:t>
      </w:r>
      <w:r w:rsidR="00BC234C">
        <w:t>í</w:t>
      </w:r>
      <w:r>
        <w:t>c</w:t>
      </w:r>
      <w:r w:rsidR="00BC234C">
        <w:t>í</w:t>
      </w:r>
      <w:r>
        <w:t>ch sedačky. Zanedlouho dorazili Hal s Nortonem, všichni společně usedli ke sn</w:t>
      </w:r>
      <w:r w:rsidR="00BC234C">
        <w:t>í</w:t>
      </w:r>
      <w:r>
        <w:t>dani a záhy zav</w:t>
      </w:r>
      <w:r w:rsidR="00BC234C">
        <w:t>l</w:t>
      </w:r>
      <w:r>
        <w:t>ádla veselá nálada. Když Norton v jednu chvíli</w:t>
      </w:r>
      <w:r w:rsidR="00BC234C">
        <w:t xml:space="preserve"> </w:t>
      </w:r>
      <w:r>
        <w:t>bezděčně zak</w:t>
      </w:r>
      <w:r w:rsidR="00BC234C">
        <w:t>l</w:t>
      </w:r>
      <w:r>
        <w:t>el, zčervenal a omluvil se. Jancy si náhle intenziv</w:t>
      </w:r>
      <w:r w:rsidR="00BC234C">
        <w:t xml:space="preserve">ně </w:t>
      </w:r>
      <w:r>
        <w:t>uvědomova</w:t>
      </w:r>
      <w:r w:rsidR="00BC234C">
        <w:t>l</w:t>
      </w:r>
      <w:r>
        <w:t>a, že</w:t>
      </w:r>
      <w:r w:rsidR="00BC234C">
        <w:t xml:space="preserve"> </w:t>
      </w:r>
      <w:r>
        <w:t>je samotná žena ve společnosti tří pohledný</w:t>
      </w:r>
      <w:r w:rsidR="00BC234C">
        <w:t xml:space="preserve">ch </w:t>
      </w:r>
      <w:r>
        <w:t>muž</w:t>
      </w:r>
      <w:r w:rsidR="00BC234C">
        <w:t>ů.</w:t>
      </w:r>
    </w:p>
    <w:p w:rsidR="00941F88" w:rsidRDefault="00941F88" w:rsidP="00941F88">
      <w:r>
        <w:t>Existují i mužské harémy pro ženy vládkyně?</w:t>
      </w:r>
    </w:p>
    <w:p w:rsidR="00941F88" w:rsidRDefault="00941F88" w:rsidP="00941F88">
      <w:r>
        <w:t>Byla to tak prostopášná myšlenka,</w:t>
      </w:r>
      <w:r w:rsidR="00BC234C">
        <w:t xml:space="preserve"> </w:t>
      </w:r>
      <w:r>
        <w:t>že</w:t>
      </w:r>
      <w:r w:rsidR="00BC234C">
        <w:t xml:space="preserve"> </w:t>
      </w:r>
      <w:r>
        <w:t>se při ní zarděla studem.</w:t>
      </w:r>
    </w:p>
    <w:p w:rsidR="00941F88" w:rsidRDefault="00BC234C" w:rsidP="00941F88">
      <w:r>
        <w:t>N</w:t>
      </w:r>
      <w:r w:rsidR="00941F88">
        <w:t>orton měl za to, že ji přivedla do rozpaků jeho kletba, proto ho</w:t>
      </w:r>
      <w:r>
        <w:t xml:space="preserve"> </w:t>
      </w:r>
      <w:r w:rsidR="00941F88">
        <w:t>u</w:t>
      </w:r>
      <w:r>
        <w:t>ji</w:t>
      </w:r>
      <w:r w:rsidR="00941F88">
        <w:t xml:space="preserve">stila, že rozhodně </w:t>
      </w:r>
      <w:r>
        <w:t>n</w:t>
      </w:r>
      <w:r w:rsidR="00941F88">
        <w:t>e, což ovšem zase mohlo vyvolat špatný</w:t>
      </w:r>
      <w:r>
        <w:t xml:space="preserve"> doj</w:t>
      </w:r>
      <w:r w:rsidR="00941F88">
        <w:t>em.</w:t>
      </w:r>
    </w:p>
    <w:p w:rsidR="00941F88" w:rsidRDefault="00941F88" w:rsidP="00941F88">
      <w:r>
        <w:t>Simon se zasmál a vysvobodil</w:t>
      </w:r>
      <w:r w:rsidR="00BC234C">
        <w:t xml:space="preserve"> </w:t>
      </w:r>
      <w:r>
        <w:t>ji změnou tématu</w:t>
      </w:r>
      <w:r w:rsidR="00BC234C">
        <w:t>.</w:t>
      </w:r>
      <w:r>
        <w:t xml:space="preserve"> </w:t>
      </w:r>
      <w:r w:rsidR="00BC234C">
        <w:t>J</w:t>
      </w:r>
      <w:r>
        <w:t>ancy popí</w:t>
      </w:r>
      <w:r w:rsidR="00BC234C">
        <w:t xml:space="preserve">jela </w:t>
      </w:r>
      <w:r>
        <w:t>č</w:t>
      </w:r>
      <w:r w:rsidR="00BC234C">
        <w:t>a</w:t>
      </w:r>
      <w:r>
        <w:t>j a v duchu se zaobírala úvaha</w:t>
      </w:r>
      <w:r w:rsidR="00BC234C">
        <w:t>m</w:t>
      </w:r>
      <w:r>
        <w:t>i nad tím, že opravdové</w:t>
      </w:r>
      <w:r w:rsidR="00BC234C">
        <w:t xml:space="preserve"> </w:t>
      </w:r>
      <w:r>
        <w:t>dámě by pomyšlení na mužský harém určitě nepřipadalo ani tro</w:t>
      </w:r>
      <w:r w:rsidR="00BC234C">
        <w:t>ch</w:t>
      </w:r>
      <w:r>
        <w:t>u</w:t>
      </w:r>
      <w:r w:rsidR="00BC234C">
        <w:t xml:space="preserve"> </w:t>
      </w:r>
      <w:r>
        <w:t>vzrušující.</w:t>
      </w:r>
    </w:p>
    <w:p w:rsidR="00941F88" w:rsidRDefault="00BC234C" w:rsidP="00941F88">
      <w:r>
        <w:t>J</w:t>
      </w:r>
      <w:r w:rsidR="00941F88">
        <w:t>istěže by nestála o nikoho jiného než o Simona, ale představa,</w:t>
      </w:r>
      <w:r>
        <w:t xml:space="preserve"> </w:t>
      </w:r>
      <w:r w:rsidR="00874609">
        <w:t xml:space="preserve">že si </w:t>
      </w:r>
      <w:r w:rsidR="00941F88">
        <w:t>prohlíží</w:t>
      </w:r>
      <w:r w:rsidR="007F06C1">
        <w:t xml:space="preserve"> </w:t>
      </w:r>
      <w:r w:rsidR="00941F88">
        <w:t>takovouhle skupinku mužů,</w:t>
      </w:r>
      <w:r w:rsidR="007F06C1">
        <w:t xml:space="preserve"> </w:t>
      </w:r>
      <w:r w:rsidR="00941F88">
        <w:t>z</w:t>
      </w:r>
      <w:r w:rsidR="007F06C1">
        <w:t> </w:t>
      </w:r>
      <w:r w:rsidR="00941F88">
        <w:t>n</w:t>
      </w:r>
      <w:r w:rsidR="007F06C1">
        <w:t>i</w:t>
      </w:r>
      <w:r w:rsidR="00941F88">
        <w:t>chž</w:t>
      </w:r>
      <w:r w:rsidR="007F06C1">
        <w:t xml:space="preserve"> </w:t>
      </w:r>
      <w:r w:rsidR="00941F88">
        <w:t>každý je jinak</w:t>
      </w:r>
      <w:r w:rsidR="007F06C1">
        <w:t xml:space="preserve"> p</w:t>
      </w:r>
      <w:r w:rsidR="00941F88">
        <w:t>ř</w:t>
      </w:r>
      <w:r w:rsidR="007F06C1">
        <w:t>it</w:t>
      </w:r>
      <w:r w:rsidR="00941F88">
        <w:t>ažl</w:t>
      </w:r>
      <w:r w:rsidR="007F06C1">
        <w:t>i</w:t>
      </w:r>
      <w:r w:rsidR="00941F88">
        <w:t xml:space="preserve">vý, a pak si jednoho vybírá se slovy: </w:t>
      </w:r>
      <w:r w:rsidR="00BF5CDB">
        <w:t>„</w:t>
      </w:r>
      <w:r w:rsidR="00941F88">
        <w:t>Tady toho mi dnes</w:t>
      </w:r>
      <w:r w:rsidR="007F06C1">
        <w:t xml:space="preserve"> </w:t>
      </w:r>
      <w:r w:rsidR="00FB52E0">
        <w:t>přiveďte</w:t>
      </w:r>
      <w:r w:rsidR="00BF5CDB">
        <w:t>“</w:t>
      </w:r>
      <w:r w:rsidR="00941F88">
        <w:t>, v ní probudila ještě větší touhu po Simonovi.</w:t>
      </w:r>
    </w:p>
    <w:p w:rsidR="00941F88" w:rsidRDefault="00941F88" w:rsidP="00941F88">
      <w:r>
        <w:t>Při té úvaze na něj pohlédla a jejich oči se setkaly.</w:t>
      </w:r>
      <w:r w:rsidR="007F06C1">
        <w:t xml:space="preserve"> J</w:t>
      </w:r>
      <w:r>
        <w:t xml:space="preserve">eho </w:t>
      </w:r>
      <w:r w:rsidR="007F06C1">
        <w:t>výr</w:t>
      </w:r>
      <w:r>
        <w:t>az</w:t>
      </w:r>
      <w:r w:rsidR="007F06C1">
        <w:t xml:space="preserve"> naz</w:t>
      </w:r>
      <w:r>
        <w:t>načoval, že tuší, na co myslí. Rychle se odvrátila a ještě více</w:t>
      </w:r>
      <w:r w:rsidR="007F06C1">
        <w:t xml:space="preserve"> zčer</w:t>
      </w:r>
      <w:r>
        <w:t>venala. Když se pak po něm pokradmu ohlédla, upřeně ji sle</w:t>
      </w:r>
      <w:r w:rsidR="007F06C1">
        <w:t>do</w:t>
      </w:r>
      <w:r>
        <w:t>val a v očích mu šibalsky jiskřilo. To byl možná důvod, proč se</w:t>
      </w:r>
      <w:r w:rsidR="007F06C1">
        <w:t xml:space="preserve"> dva</w:t>
      </w:r>
      <w:r>
        <w:t xml:space="preserve"> muži vzápětí zvedli a nechali je o samotě.</w:t>
      </w:r>
    </w:p>
    <w:p w:rsidR="00941F88" w:rsidRDefault="007F06C1" w:rsidP="00941F88">
      <w:r>
        <w:t>„</w:t>
      </w:r>
      <w:r w:rsidR="00941F88">
        <w:t>Bude nám muset stačit aspoň polibek,</w:t>
      </w:r>
      <w:r w:rsidR="00BF5CDB">
        <w:t>“</w:t>
      </w:r>
      <w:r w:rsidR="00941F88">
        <w:t xml:space="preserve"> navrhl Simon. </w:t>
      </w:r>
      <w:r w:rsidR="00941F88" w:rsidRPr="00874609">
        <w:t>Přised</w:t>
      </w:r>
      <w:r w:rsidRPr="00874609">
        <w:t>l</w:t>
      </w:r>
      <w:r w:rsidR="00874609" w:rsidRPr="00874609">
        <w:t>a</w:t>
      </w:r>
      <w:r w:rsidRPr="00874609">
        <w:t xml:space="preserve"> </w:t>
      </w:r>
      <w:r w:rsidR="00874609" w:rsidRPr="00874609">
        <w:t>te</w:t>
      </w:r>
      <w:r w:rsidR="00941F88" w:rsidRPr="00874609">
        <w:t>dy</w:t>
      </w:r>
      <w:r w:rsidR="00941F88">
        <w:t xml:space="preserve"> k němu a dlouze se políbili.</w:t>
      </w:r>
    </w:p>
    <w:p w:rsidR="00941F88" w:rsidRDefault="007F06C1" w:rsidP="00941F88">
      <w:r>
        <w:lastRenderedPageBreak/>
        <w:t>„</w:t>
      </w:r>
      <w:r w:rsidR="00941F88">
        <w:t>Nechceš mi povědět, proč se t</w:t>
      </w:r>
      <w:r>
        <w:t xml:space="preserve">i </w:t>
      </w:r>
      <w:r w:rsidR="00941F88">
        <w:t>tak</w:t>
      </w:r>
      <w:r>
        <w:t xml:space="preserve"> </w:t>
      </w:r>
      <w:r w:rsidR="00941F88">
        <w:t xml:space="preserve">rozzářily </w:t>
      </w:r>
      <w:r>
        <w:t>oč</w:t>
      </w:r>
      <w:r w:rsidR="00941F88">
        <w:t>i?</w:t>
      </w:r>
      <w:r w:rsidR="00BF5CDB">
        <w:t>“</w:t>
      </w:r>
      <w:r w:rsidR="00941F88">
        <w:t xml:space="preserve"> zašeptal</w:t>
      </w:r>
      <w:r>
        <w:t xml:space="preserve"> </w:t>
      </w:r>
      <w:r w:rsidR="00941F88">
        <w:t>jí</w:t>
      </w:r>
      <w:r>
        <w:t xml:space="preserve"> do </w:t>
      </w:r>
      <w:r w:rsidR="00941F88">
        <w:t>ucha.</w:t>
      </w:r>
    </w:p>
    <w:p w:rsidR="00941F88" w:rsidRDefault="007F06C1" w:rsidP="00941F88">
      <w:r>
        <w:t>„</w:t>
      </w:r>
      <w:r w:rsidR="00941F88">
        <w:t>Ne.</w:t>
      </w:r>
      <w:r w:rsidR="00BF5CDB">
        <w:t>“</w:t>
      </w:r>
    </w:p>
    <w:p w:rsidR="00941F88" w:rsidRDefault="007F06C1" w:rsidP="00941F88">
      <w:r>
        <w:t>„</w:t>
      </w:r>
      <w:r w:rsidR="00941F88">
        <w:t>Aha</w:t>
      </w:r>
      <w:r>
        <w:t>.</w:t>
      </w:r>
      <w:r w:rsidR="00941F88">
        <w:t xml:space="preserve"> Takže to byla nějaká hříšná myšlenka. Prozra</w:t>
      </w:r>
      <w:r>
        <w:t>ď</w:t>
      </w:r>
      <w:r w:rsidR="00941F88">
        <w:t xml:space="preserve"> mi jaká.</w:t>
      </w:r>
      <w:r>
        <w:t xml:space="preserve"> M</w:t>
      </w:r>
      <w:r w:rsidR="00941F88">
        <w:t>ož</w:t>
      </w:r>
      <w:r>
        <w:t>n</w:t>
      </w:r>
      <w:r w:rsidR="00941F88">
        <w:t>á bych ti ji mohl spl</w:t>
      </w:r>
      <w:r>
        <w:t>n</w:t>
      </w:r>
      <w:r w:rsidR="00941F88">
        <w:t>it</w:t>
      </w:r>
      <w:r>
        <w:t>.“</w:t>
      </w:r>
    </w:p>
    <w:p w:rsidR="00941F88" w:rsidRDefault="007F06C1" w:rsidP="00941F88">
      <w:r>
        <w:t>Z</w:t>
      </w:r>
      <w:r w:rsidR="00941F88">
        <w:t>asmá</w:t>
      </w:r>
      <w:r>
        <w:t>l</w:t>
      </w:r>
      <w:r w:rsidR="00941F88">
        <w:t xml:space="preserve">a se. </w:t>
      </w:r>
      <w:r w:rsidR="00BF5CDB">
        <w:t>„</w:t>
      </w:r>
      <w:r w:rsidR="00941F88">
        <w:t>To asi ne.</w:t>
      </w:r>
      <w:r w:rsidR="00BF5CDB">
        <w:t>“</w:t>
      </w:r>
    </w:p>
    <w:p w:rsidR="00941F88" w:rsidRDefault="007F06C1" w:rsidP="00941F88">
      <w:r>
        <w:t>„</w:t>
      </w:r>
      <w:r w:rsidR="00941F88">
        <w:t>Tak to mi vážně musíš říct</w:t>
      </w:r>
      <w:r>
        <w:t>.</w:t>
      </w:r>
      <w:r w:rsidR="00941F88">
        <w:t xml:space="preserve"> Slibuji, že mě nebude šokovat.</w:t>
      </w:r>
      <w:r w:rsidR="00BF5CDB">
        <w:t>“</w:t>
      </w:r>
    </w:p>
    <w:p w:rsidR="00941F88" w:rsidRDefault="007F06C1" w:rsidP="00941F88">
      <w:r>
        <w:t>„J</w:t>
      </w:r>
      <w:r w:rsidR="00941F88">
        <w:t>ak to můžeš dopředu vědět?</w:t>
      </w:r>
      <w:r w:rsidR="00BF5CDB">
        <w:t>“</w:t>
      </w:r>
    </w:p>
    <w:p w:rsidR="00941F88" w:rsidRDefault="00941F88" w:rsidP="00941F88">
      <w:r>
        <w:t xml:space="preserve">Překvapeně zdvihl obočí: </w:t>
      </w:r>
      <w:r w:rsidR="00BF5CDB">
        <w:t>„</w:t>
      </w:r>
      <w:r>
        <w:t>To je to opravdu tak pohoršující?</w:t>
      </w:r>
      <w:r w:rsidR="007F06C1">
        <w:t xml:space="preserve"> Ra</w:t>
      </w:r>
      <w:r>
        <w:t>ději mi to pověz, než popustím uzdu své fantazii a budu si</w:t>
      </w:r>
      <w:r w:rsidR="007F06C1">
        <w:t xml:space="preserve"> m</w:t>
      </w:r>
      <w:r>
        <w:t>yslet kdovíco</w:t>
      </w:r>
      <w:r w:rsidR="007F06C1">
        <w:t>.</w:t>
      </w:r>
      <w:r w:rsidR="00BF5CDB">
        <w:t>“</w:t>
      </w:r>
    </w:p>
    <w:p w:rsidR="00941F88" w:rsidRDefault="007F06C1" w:rsidP="00941F88">
      <w:r>
        <w:t>L</w:t>
      </w:r>
      <w:r w:rsidR="00941F88">
        <w:t xml:space="preserve">aškovně do něj strčila. </w:t>
      </w:r>
      <w:r w:rsidR="00BF5CDB">
        <w:t>„</w:t>
      </w:r>
      <w:r w:rsidR="00941F88">
        <w:t>Ty jeden. Tak dobře. Napadlo mě</w:t>
      </w:r>
      <w:r>
        <w:t>... Sedě</w:t>
      </w:r>
      <w:r w:rsidR="00941F88">
        <w:t>la jsem tady se třemi hezkými gentlemany...</w:t>
      </w:r>
      <w:r w:rsidR="00BF5CDB">
        <w:t>“</w:t>
      </w:r>
      <w:r w:rsidR="00941F88">
        <w:t xml:space="preserve"> </w:t>
      </w:r>
      <w:r w:rsidR="00874609">
        <w:t>Znovu zdvihl obočí a část</w:t>
      </w:r>
      <w:r w:rsidR="00941F88">
        <w:t xml:space="preserve"> jejího já ho chtěla pořádně šokovat</w:t>
      </w:r>
      <w:r>
        <w:t>.</w:t>
      </w:r>
      <w:r w:rsidR="00941F88">
        <w:t xml:space="preserve"> </w:t>
      </w:r>
      <w:r w:rsidR="00BF5CDB">
        <w:t>„</w:t>
      </w:r>
      <w:r w:rsidR="00941F88">
        <w:t>Představovala</w:t>
      </w:r>
      <w:r>
        <w:t xml:space="preserve"> jsem</w:t>
      </w:r>
      <w:r w:rsidR="00941F88">
        <w:t xml:space="preserve"> si, že má</w:t>
      </w:r>
      <w:r>
        <w:t xml:space="preserve"> </w:t>
      </w:r>
      <w:r w:rsidR="00941F88">
        <w:t xml:space="preserve">jedna žena celý harém </w:t>
      </w:r>
      <w:r>
        <w:t>m</w:t>
      </w:r>
      <w:r w:rsidR="00941F88">
        <w:t>už</w:t>
      </w:r>
      <w:r>
        <w:t>ů</w:t>
      </w:r>
      <w:r w:rsidR="00941F88">
        <w:t>.</w:t>
      </w:r>
      <w:r w:rsidR="00BF5CDB">
        <w:t>“</w:t>
      </w:r>
    </w:p>
    <w:p w:rsidR="00941F88" w:rsidRDefault="00941F88" w:rsidP="00941F88">
      <w:r>
        <w:t>J</w:t>
      </w:r>
      <w:r w:rsidR="007F06C1">
        <w:t>an</w:t>
      </w:r>
      <w:r>
        <w:t>cy, ty jsi prostě poklad! To víš, že</w:t>
      </w:r>
      <w:r w:rsidR="007F06C1">
        <w:t xml:space="preserve"> </w:t>
      </w:r>
      <w:r>
        <w:t>bych to nepřipustil, tak</w:t>
      </w:r>
      <w:r w:rsidR="007F06C1">
        <w:t>, jako</w:t>
      </w:r>
      <w:r>
        <w:t xml:space="preserve"> ty bys nepřipustila, abych měl harém rdících se dam</w:t>
      </w:r>
      <w:r w:rsidR="007F06C1">
        <w:t>,</w:t>
      </w:r>
      <w:r>
        <w:t xml:space="preserve"> </w:t>
      </w:r>
      <w:r w:rsidR="007F06C1">
        <w:t>al</w:t>
      </w:r>
      <w:r>
        <w:t>e</w:t>
      </w:r>
      <w:r w:rsidR="007F06C1">
        <w:t xml:space="preserve"> </w:t>
      </w:r>
      <w:r>
        <w:t>dokážeš mě stále něčím překvapovat</w:t>
      </w:r>
      <w:r w:rsidR="007F06C1">
        <w:t>.</w:t>
      </w:r>
      <w:r>
        <w:t xml:space="preserve"> Copak se ještě </w:t>
      </w:r>
      <w:r w:rsidR="00FB52E0">
        <w:t>skrývá</w:t>
      </w:r>
      <w:r>
        <w:t xml:space="preserve"> pod</w:t>
      </w:r>
      <w:r w:rsidR="007F06C1">
        <w:t xml:space="preserve"> </w:t>
      </w:r>
      <w:r>
        <w:t>tím střízlivým zevnějškem?</w:t>
      </w:r>
      <w:r w:rsidR="00BF5CDB">
        <w:t>“</w:t>
      </w:r>
    </w:p>
    <w:p w:rsidR="00941F88" w:rsidRDefault="00BF5CDB" w:rsidP="00941F88">
      <w:r>
        <w:t>„</w:t>
      </w:r>
      <w:r w:rsidR="007F06C1">
        <w:t>O</w:t>
      </w:r>
      <w:r w:rsidR="00941F88">
        <w:t>dpusť.</w:t>
      </w:r>
      <w:r>
        <w:t>“</w:t>
      </w:r>
    </w:p>
    <w:p w:rsidR="00941F88" w:rsidRDefault="00BF5CDB" w:rsidP="00941F88">
      <w:r>
        <w:t>„</w:t>
      </w:r>
      <w:r w:rsidR="00941F88">
        <w:t xml:space="preserve">Ne, </w:t>
      </w:r>
      <w:r w:rsidR="007F06C1">
        <w:t>l</w:t>
      </w:r>
      <w:r w:rsidR="00941F88">
        <w:t xml:space="preserve">íbí se mi to. </w:t>
      </w:r>
      <w:r w:rsidR="007F06C1">
        <w:t>J</w:t>
      </w:r>
      <w:r w:rsidR="00941F88">
        <w:t>si jako hlavolam. Každý den nějaké nové</w:t>
      </w:r>
      <w:r w:rsidR="007F06C1">
        <w:t xml:space="preserve"> </w:t>
      </w:r>
      <w:r w:rsidR="00941F88">
        <w:t>překvapení, ale přijde čas, že odhalím všechna tvá tajemství.</w:t>
      </w:r>
      <w:r>
        <w:t>“</w:t>
      </w:r>
    </w:p>
    <w:p w:rsidR="00941F88" w:rsidRDefault="00941F88" w:rsidP="00941F88">
      <w:r>
        <w:t>Jancy na něj s úsměvem pohlédla, ale v duchu se modlila, ab</w:t>
      </w:r>
      <w:r w:rsidR="007F06C1">
        <w:t xml:space="preserve">y </w:t>
      </w:r>
      <w:r>
        <w:t>se to nikdy nestalo.</w:t>
      </w:r>
    </w:p>
    <w:p w:rsidR="00941F88" w:rsidRDefault="00941F88" w:rsidP="00941F88">
      <w:r>
        <w:t xml:space="preserve">Záhy si uvědomila, </w:t>
      </w:r>
      <w:r w:rsidR="00A7059F">
        <w:t>ž</w:t>
      </w:r>
      <w:r>
        <w:t>e nebude tak snadné udržet všechno</w:t>
      </w:r>
      <w:r w:rsidR="00A7059F">
        <w:t xml:space="preserve"> </w:t>
      </w:r>
      <w:r>
        <w:t>v tajnosti. Simon každý den sílil, ale pohyb mu ještě stále p</w:t>
      </w:r>
      <w:r w:rsidR="00A7059F">
        <w:t>ů</w:t>
      </w:r>
      <w:r>
        <w:t>sobil</w:t>
      </w:r>
      <w:r w:rsidR="00A7059F">
        <w:t xml:space="preserve"> </w:t>
      </w:r>
      <w:r>
        <w:t>potíže, proto trávil hodně času vsedě, v kajutě nebo na p</w:t>
      </w:r>
      <w:r w:rsidR="00A7059F">
        <w:t>al</w:t>
      </w:r>
      <w:r>
        <w:t>ubě</w:t>
      </w:r>
      <w:r w:rsidR="00A7059F">
        <w:t xml:space="preserve"> </w:t>
      </w:r>
      <w:r>
        <w:t>Hal s Nortonem si občas přišli zahrát kar</w:t>
      </w:r>
      <w:r w:rsidR="00A7059F">
        <w:t>ty,</w:t>
      </w:r>
      <w:r>
        <w:t xml:space="preserve"> ale nechávali je hod</w:t>
      </w:r>
      <w:r w:rsidR="00A7059F">
        <w:t xml:space="preserve">ně </w:t>
      </w:r>
      <w:r>
        <w:t>o samotě. Někdy jí četl, zat</w:t>
      </w:r>
      <w:r w:rsidR="00A7059F">
        <w:t>í</w:t>
      </w:r>
      <w:r>
        <w:t>mco šila, ale často si chtěl povídat -</w:t>
      </w:r>
      <w:r w:rsidR="00A7059F">
        <w:t xml:space="preserve"> </w:t>
      </w:r>
      <w:r>
        <w:t>o ní.</w:t>
      </w:r>
    </w:p>
    <w:p w:rsidR="00941F88" w:rsidRDefault="00BF5CDB" w:rsidP="00941F88">
      <w:r>
        <w:t>„</w:t>
      </w:r>
      <w:r w:rsidR="00A7059F">
        <w:t>J</w:t>
      </w:r>
      <w:r w:rsidR="00941F88">
        <w:t>aké to bylo, přestěhovat se z velkého domu do malého</w:t>
      </w:r>
      <w:r w:rsidR="00A7059F">
        <w:t xml:space="preserve">?“ </w:t>
      </w:r>
      <w:r w:rsidR="00941F88">
        <w:t>zepta</w:t>
      </w:r>
      <w:r w:rsidR="00A7059F">
        <w:t xml:space="preserve">l </w:t>
      </w:r>
      <w:r w:rsidR="00941F88">
        <w:t>se jí jednou.</w:t>
      </w:r>
    </w:p>
    <w:p w:rsidR="00941F88" w:rsidRDefault="00941F88" w:rsidP="00941F88">
      <w:r>
        <w:t>Byl slunečný den, a tak seděli na palubě, zachumlaní do teplých plášť</w:t>
      </w:r>
      <w:r w:rsidR="00A7059F">
        <w:t>ů</w:t>
      </w:r>
      <w:r>
        <w:t>, a sledovali barevnou scen</w:t>
      </w:r>
      <w:r w:rsidR="00A7059F">
        <w:t>é</w:t>
      </w:r>
      <w:r>
        <w:t>rii na břehu.</w:t>
      </w:r>
    </w:p>
    <w:p w:rsidR="00941F88" w:rsidRDefault="00941F88" w:rsidP="00941F88">
      <w:r>
        <w:t xml:space="preserve">Jancy si to zkusila představit. </w:t>
      </w:r>
      <w:r w:rsidR="00BF5CDB">
        <w:t>„</w:t>
      </w:r>
      <w:r>
        <w:t>Měli jsme v domě oddělený byt</w:t>
      </w:r>
      <w:r w:rsidR="00A7059F">
        <w:t xml:space="preserve"> </w:t>
      </w:r>
      <w:r>
        <w:t>a do prostor školy jsme s matkou p</w:t>
      </w:r>
      <w:r w:rsidR="00A7059F">
        <w:t>ř</w:t>
      </w:r>
      <w:r>
        <w:t>icházely jen málokdy.</w:t>
      </w:r>
      <w:r w:rsidR="00BF5CDB">
        <w:t>“</w:t>
      </w:r>
    </w:p>
    <w:p w:rsidR="00941F88" w:rsidRDefault="00BF5CDB" w:rsidP="00941F88">
      <w:r>
        <w:t>„</w:t>
      </w:r>
      <w:r w:rsidR="00941F88">
        <w:t>Copak matka neměla na starosti žáky?</w:t>
      </w:r>
      <w:r>
        <w:t>“</w:t>
      </w:r>
    </w:p>
    <w:p w:rsidR="00941F88" w:rsidRDefault="00941F88" w:rsidP="00941F88">
      <w:r>
        <w:lastRenderedPageBreak/>
        <w:t xml:space="preserve">Pomoc. Na tyhle podrobnosti nikdy nepomyslela. </w:t>
      </w:r>
      <w:r w:rsidR="00BF5CDB">
        <w:t>„</w:t>
      </w:r>
      <w:r>
        <w:t>Nejsp</w:t>
      </w:r>
      <w:r w:rsidR="00A7059F">
        <w:t xml:space="preserve">íš </w:t>
      </w:r>
      <w:r>
        <w:t>ano. Ale nebrala mě s sebou, abych jí pomáhala. Když otec z</w:t>
      </w:r>
      <w:r w:rsidR="00A7059F">
        <w:t>e</w:t>
      </w:r>
      <w:r>
        <w:t>mřel, bylo mi teprve deset, a pak jsme se odstěhovali do toho</w:t>
      </w:r>
      <w:r w:rsidR="00A7059F">
        <w:t xml:space="preserve"> </w:t>
      </w:r>
      <w:r>
        <w:t>menšího domu.</w:t>
      </w:r>
      <w:r w:rsidR="00BF5CDB">
        <w:t>“</w:t>
      </w:r>
    </w:p>
    <w:p w:rsidR="00941F88" w:rsidRDefault="00A7059F" w:rsidP="00941F88">
      <w:r>
        <w:t>„</w:t>
      </w:r>
      <w:r w:rsidR="00941F88">
        <w:t>Viděl</w:t>
      </w:r>
      <w:r>
        <w:t xml:space="preserve"> </w:t>
      </w:r>
      <w:r w:rsidR="00941F88">
        <w:t>jsem ho na obrázku.</w:t>
      </w:r>
      <w:r w:rsidR="00BF5CDB">
        <w:t>“</w:t>
      </w:r>
    </w:p>
    <w:p w:rsidR="00941F88" w:rsidRDefault="00941F88" w:rsidP="00941F88">
      <w:r>
        <w:t>Tázavě na něj</w:t>
      </w:r>
      <w:r w:rsidR="00A7059F">
        <w:t xml:space="preserve"> </w:t>
      </w:r>
      <w:r>
        <w:t>pohlédla</w:t>
      </w:r>
      <w:r w:rsidR="00A7059F">
        <w:t>.</w:t>
      </w:r>
    </w:p>
    <w:p w:rsidR="00941F88" w:rsidRDefault="00BF5CDB" w:rsidP="00941F88">
      <w:r>
        <w:t>„</w:t>
      </w:r>
      <w:r w:rsidR="00941F88">
        <w:t>Ve tvém pokoji, když jsem tam přinesl dřevo. Tvoje sestřenice</w:t>
      </w:r>
      <w:r w:rsidR="00A7059F">
        <w:t xml:space="preserve"> </w:t>
      </w:r>
      <w:r w:rsidR="00941F88">
        <w:t>měla velké nadání.</w:t>
      </w:r>
      <w:r>
        <w:t>“</w:t>
      </w:r>
    </w:p>
    <w:p w:rsidR="00941F88" w:rsidRDefault="00A7059F" w:rsidP="00941F88">
      <w:r>
        <w:t>J</w:t>
      </w:r>
      <w:r w:rsidR="00941F88">
        <w:t>ancy náhle pocítila potřebu mluvit o Jane, i když to nebude</w:t>
      </w:r>
      <w:r>
        <w:t xml:space="preserve"> </w:t>
      </w:r>
      <w:r w:rsidR="00941F88">
        <w:t>úplná pravda. Tolik jí scháze</w:t>
      </w:r>
      <w:r>
        <w:t>l</w:t>
      </w:r>
      <w:r w:rsidR="00941F88">
        <w:t>a.</w:t>
      </w:r>
      <w:r>
        <w:t xml:space="preserve"> „</w:t>
      </w:r>
      <w:r w:rsidR="00941F88">
        <w:t>Ano, ale domy a krajiny nebyly</w:t>
      </w:r>
      <w:r>
        <w:t xml:space="preserve"> </w:t>
      </w:r>
      <w:r w:rsidR="00941F88">
        <w:t>její silná stránka. Nejraději malovala portréty. Loni vyvolala</w:t>
      </w:r>
      <w:r>
        <w:t xml:space="preserve"> </w:t>
      </w:r>
      <w:r w:rsidR="00941F88">
        <w:t>dost velký rozruch. Naše kaple - navštěvovali jsme bohoslu</w:t>
      </w:r>
      <w:r>
        <w:t>ž</w:t>
      </w:r>
      <w:r w:rsidR="00941F88">
        <w:t>by</w:t>
      </w:r>
      <w:r>
        <w:t xml:space="preserve"> </w:t>
      </w:r>
      <w:r w:rsidR="00941F88">
        <w:t>v evangelické kapli, ne v anglikánském kostele - uspořádala sbírku na vojáky raněné ve válce. Uspořádali jsme letní slavnost</w:t>
      </w:r>
      <w:r>
        <w:t xml:space="preserve"> </w:t>
      </w:r>
      <w:r w:rsidR="00941F88">
        <w:t>a kněz přesvědčil Nan...</w:t>
      </w:r>
      <w:r w:rsidR="00BF5CDB">
        <w:t>“</w:t>
      </w:r>
      <w:r w:rsidR="00941F88">
        <w:t xml:space="preserve"> Pozor! M</w:t>
      </w:r>
      <w:r>
        <w:t>ál</w:t>
      </w:r>
      <w:r w:rsidR="00941F88">
        <w:t xml:space="preserve">em řekla </w:t>
      </w:r>
      <w:r w:rsidR="00FB52E0">
        <w:t>Jane! „... aby</w:t>
      </w:r>
      <w:r>
        <w:t xml:space="preserve"> </w:t>
      </w:r>
      <w:r w:rsidR="00941F88">
        <w:t>portrétovala účastníky</w:t>
      </w:r>
      <w:r>
        <w:t xml:space="preserve"> </w:t>
      </w:r>
      <w:r w:rsidR="00941F88">
        <w:t>a vybírala po dvou šilincích</w:t>
      </w:r>
      <w:r>
        <w:t xml:space="preserve"> </w:t>
      </w:r>
      <w:r w:rsidR="00941F88">
        <w:t>za každou</w:t>
      </w:r>
      <w:r>
        <w:t xml:space="preserve"> </w:t>
      </w:r>
      <w:r w:rsidR="00941F88">
        <w:t>kresbu.</w:t>
      </w:r>
      <w:r>
        <w:t xml:space="preserve"> </w:t>
      </w:r>
      <w:r w:rsidR="00941F88">
        <w:t>Nechala se chvíli přemlouvat, byla to plachá dívka, ale měla</w:t>
      </w:r>
      <w:r>
        <w:t xml:space="preserve"> </w:t>
      </w:r>
      <w:r w:rsidR="00941F88">
        <w:t>moc laskavé srdce.</w:t>
      </w:r>
      <w:r w:rsidR="00BF5CDB">
        <w:t>“</w:t>
      </w:r>
      <w:r w:rsidR="00941F88">
        <w:t xml:space="preserve"> S úsměvem na něj pohlédla. </w:t>
      </w:r>
      <w:r w:rsidR="00BF5CDB">
        <w:t>„</w:t>
      </w:r>
      <w:r w:rsidR="00941F88">
        <w:t>Vybrala celých</w:t>
      </w:r>
      <w:r>
        <w:t xml:space="preserve"> p</w:t>
      </w:r>
      <w:r w:rsidR="00941F88">
        <w:t>ět liber, protože ti, kdo si to mohli dovolit, ji za sv</w:t>
      </w:r>
      <w:r>
        <w:t>ů</w:t>
      </w:r>
      <w:r w:rsidR="00941F88">
        <w:t>j portrét zaplatili</w:t>
      </w:r>
      <w:r>
        <w:t xml:space="preserve"> </w:t>
      </w:r>
      <w:r w:rsidR="00941F88">
        <w:t xml:space="preserve">víc. Tolik se </w:t>
      </w:r>
      <w:r>
        <w:t>j</w:t>
      </w:r>
      <w:r w:rsidR="00941F88">
        <w:t>im líbil, a bylo to pro dobrou věc. Věřím tomu,</w:t>
      </w:r>
      <w:r>
        <w:t xml:space="preserve"> </w:t>
      </w:r>
      <w:r w:rsidR="00941F88">
        <w:t>že by se kreslením mohla jednou živit, ale</w:t>
      </w:r>
      <w:r>
        <w:t xml:space="preserve"> </w:t>
      </w:r>
      <w:r w:rsidR="00941F88">
        <w:t>jak říkám, byla hodně</w:t>
      </w:r>
      <w:r>
        <w:t xml:space="preserve"> </w:t>
      </w:r>
      <w:r w:rsidR="00941F88">
        <w:t>plochá.</w:t>
      </w:r>
      <w:r>
        <w:t xml:space="preserve"> </w:t>
      </w:r>
      <w:r w:rsidR="00941F88">
        <w:t>A teta Martha pak onemocněla.</w:t>
      </w:r>
      <w:r w:rsidR="00BF5CDB">
        <w:t>“</w:t>
      </w:r>
    </w:p>
    <w:p w:rsidR="00941F88" w:rsidRDefault="00BF5CDB" w:rsidP="00941F88">
      <w:r>
        <w:t>„</w:t>
      </w:r>
      <w:r w:rsidR="00941F88">
        <w:t>Teta Martha?</w:t>
      </w:r>
      <w:r>
        <w:t>“</w:t>
      </w:r>
    </w:p>
    <w:p w:rsidR="00941F88" w:rsidRDefault="00941F88" w:rsidP="00941F88">
      <w:r>
        <w:t>Jancy zamraz</w:t>
      </w:r>
      <w:r w:rsidR="00A7059F">
        <w:t>il</w:t>
      </w:r>
      <w:r>
        <w:t xml:space="preserve">o. </w:t>
      </w:r>
      <w:r w:rsidR="00BF5CDB">
        <w:t>„</w:t>
      </w:r>
      <w:r w:rsidR="00A7059F">
        <w:t>J</w:t>
      </w:r>
      <w:r>
        <w:t>ejí teta Martha.</w:t>
      </w:r>
      <w:r w:rsidR="00BF5CDB">
        <w:t>“</w:t>
      </w:r>
    </w:p>
    <w:p w:rsidR="00941F88" w:rsidRDefault="00941F88" w:rsidP="00941F88">
      <w:r>
        <w:t>Ta odpově</w:t>
      </w:r>
      <w:r w:rsidR="00A7059F">
        <w:t>ď</w:t>
      </w:r>
      <w:r>
        <w:t xml:space="preserve"> ho zjevně uspokojila. </w:t>
      </w:r>
      <w:r w:rsidR="00BF5CDB">
        <w:t>„</w:t>
      </w:r>
      <w:r>
        <w:t>Kdy k vám vlas</w:t>
      </w:r>
      <w:r w:rsidR="00A7059F">
        <w:t>tn</w:t>
      </w:r>
      <w:r>
        <w:t>ě přišla?</w:t>
      </w:r>
      <w:r w:rsidR="00BF5CDB">
        <w:t>“</w:t>
      </w:r>
    </w:p>
    <w:p w:rsidR="00941F88" w:rsidRDefault="00A7059F" w:rsidP="00941F88">
      <w:r>
        <w:t>J</w:t>
      </w:r>
      <w:r w:rsidR="00941F88">
        <w:t>ancy, zděšená svým přeřeknutím, horečně promýšlela, c</w:t>
      </w:r>
      <w:r>
        <w:t>o</w:t>
      </w:r>
      <w:r w:rsidR="00941F88">
        <w:t xml:space="preserve"> říct,</w:t>
      </w:r>
      <w:r>
        <w:t xml:space="preserve"> </w:t>
      </w:r>
      <w:r w:rsidR="00941F88">
        <w:t>ab</w:t>
      </w:r>
      <w:r>
        <w:t>y</w:t>
      </w:r>
      <w:r w:rsidR="00941F88">
        <w:t xml:space="preserve"> se nedopustila další chyby. </w:t>
      </w:r>
      <w:r w:rsidR="00BF5CDB">
        <w:t>„</w:t>
      </w:r>
      <w:r w:rsidR="00941F88">
        <w:t>V mých deseti letech. Nan měla</w:t>
      </w:r>
      <w:r>
        <w:t xml:space="preserve"> </w:t>
      </w:r>
      <w:r w:rsidR="00941F88">
        <w:t>de</w:t>
      </w:r>
      <w:r>
        <w:t>v</w:t>
      </w:r>
      <w:r w:rsidR="00941F88">
        <w:t>ět, ale byla jen o č</w:t>
      </w:r>
      <w:r>
        <w:t>ty</w:t>
      </w:r>
      <w:r w:rsidR="00941F88">
        <w:t>ři měsíce m</w:t>
      </w:r>
      <w:r w:rsidR="00BF5CDB">
        <w:t>l</w:t>
      </w:r>
      <w:r w:rsidR="00941F88">
        <w:t>adší.</w:t>
      </w:r>
      <w:r w:rsidR="00BF5CDB">
        <w:t>“</w:t>
      </w:r>
    </w:p>
    <w:p w:rsidR="00941F88" w:rsidRDefault="00BF5CDB" w:rsidP="00941F88">
      <w:r>
        <w:t>„</w:t>
      </w:r>
      <w:r w:rsidR="00941F88">
        <w:t>A přišla k vám ze Skotska jako sirotek? Copak se mezi Otter</w:t>
      </w:r>
      <w:r w:rsidR="00A7059F">
        <w:t>b</w:t>
      </w:r>
      <w:r w:rsidR="00941F88">
        <w:t>u</w:t>
      </w:r>
      <w:r w:rsidR="00A7059F">
        <w:t>rn</w:t>
      </w:r>
      <w:r w:rsidR="00941F88">
        <w:t>ovými</w:t>
      </w:r>
      <w:r w:rsidR="00A7059F">
        <w:t xml:space="preserve"> </w:t>
      </w:r>
      <w:r w:rsidR="00941F88">
        <w:t>nenašel</w:t>
      </w:r>
      <w:r w:rsidR="00A7059F">
        <w:t xml:space="preserve"> </w:t>
      </w:r>
      <w:r w:rsidR="00941F88">
        <w:t>nikdo, kdo by se jí</w:t>
      </w:r>
      <w:r w:rsidR="00A7059F">
        <w:t xml:space="preserve"> </w:t>
      </w:r>
      <w:r w:rsidR="00941F88">
        <w:t>ujal?</w:t>
      </w:r>
      <w:r>
        <w:t>“</w:t>
      </w:r>
    </w:p>
    <w:p w:rsidR="00941F88" w:rsidRDefault="00941F88" w:rsidP="00941F88">
      <w:r>
        <w:t>Začínalo to zn</w:t>
      </w:r>
      <w:r w:rsidR="00A7059F">
        <w:t>í</w:t>
      </w:r>
      <w:r>
        <w:t>t</w:t>
      </w:r>
      <w:r w:rsidR="00A7059F">
        <w:t xml:space="preserve"> </w:t>
      </w:r>
      <w:r>
        <w:t>jako výslech. Že</w:t>
      </w:r>
      <w:r w:rsidR="00A7059F">
        <w:t xml:space="preserve"> </w:t>
      </w:r>
      <w:r>
        <w:t>by něco tušil?</w:t>
      </w:r>
    </w:p>
    <w:p w:rsidR="00941F88" w:rsidRDefault="00BF5CDB" w:rsidP="00941F88">
      <w:r>
        <w:t>„</w:t>
      </w:r>
      <w:r w:rsidR="00941F88">
        <w:t>Asi ne. Proč se ptáš?</w:t>
      </w:r>
      <w:r>
        <w:t>“</w:t>
      </w:r>
    </w:p>
    <w:p w:rsidR="00941F88" w:rsidRDefault="00A7059F" w:rsidP="00941F88">
      <w:r>
        <w:t>„</w:t>
      </w:r>
      <w:r w:rsidR="00941F88">
        <w:t>Jen mě to tak napadlo.</w:t>
      </w:r>
      <w:r w:rsidR="00BF5CDB">
        <w:t>“</w:t>
      </w:r>
    </w:p>
    <w:p w:rsidR="00941F88" w:rsidRDefault="00A7059F" w:rsidP="00941F88">
      <w:r>
        <w:t>J</w:t>
      </w:r>
      <w:r w:rsidR="00941F88">
        <w:t>ancy se chytila nacvičené lži, kterou jí Martha stále dokola</w:t>
      </w:r>
      <w:r>
        <w:t xml:space="preserve"> </w:t>
      </w:r>
      <w:r w:rsidR="00941F88">
        <w:t>připomínala. Ten příběh se jí natolik dostal pod kůži, že jí</w:t>
      </w:r>
      <w:r>
        <w:t xml:space="preserve"> </w:t>
      </w:r>
      <w:r w:rsidR="00941F88">
        <w:t>už</w:t>
      </w:r>
      <w:r>
        <w:t xml:space="preserve"> </w:t>
      </w:r>
      <w:r w:rsidR="00941F88">
        <w:t>připadal</w:t>
      </w:r>
      <w:r>
        <w:t xml:space="preserve"> </w:t>
      </w:r>
      <w:r w:rsidR="00941F88">
        <w:t xml:space="preserve">pravdivý. </w:t>
      </w:r>
      <w:r w:rsidR="00BF5CDB">
        <w:t>„</w:t>
      </w:r>
      <w:r w:rsidR="00941F88">
        <w:t>Myslím, že Nanin otec byl če</w:t>
      </w:r>
      <w:r>
        <w:t>rn</w:t>
      </w:r>
      <w:r w:rsidR="00941F88">
        <w:t>ou ovcí rodiny.</w:t>
      </w:r>
      <w:r>
        <w:t xml:space="preserve"> </w:t>
      </w:r>
      <w:r>
        <w:lastRenderedPageBreak/>
        <w:t>M</w:t>
      </w:r>
      <w:r w:rsidR="00941F88">
        <w:t>ěl zálibu v hazardu a pitkách a jeho příbuzní se ho kvůli tomu</w:t>
      </w:r>
      <w:r>
        <w:t xml:space="preserve"> zř</w:t>
      </w:r>
      <w:r w:rsidR="00941F88">
        <w:t>ekli. Nanina matka zemřela, když byla Nan ještě ma</w:t>
      </w:r>
      <w:r>
        <w:t>l</w:t>
      </w:r>
      <w:r w:rsidR="00941F88">
        <w:t>é dítě.</w:t>
      </w:r>
      <w:r w:rsidR="00BF5CDB">
        <w:t>“</w:t>
      </w:r>
    </w:p>
    <w:p w:rsidR="00941F88" w:rsidRDefault="00A7059F" w:rsidP="00941F88">
      <w:r>
        <w:t>„</w:t>
      </w:r>
      <w:r w:rsidR="00941F88">
        <w:t xml:space="preserve">Tak poslali </w:t>
      </w:r>
      <w:r>
        <w:t>„</w:t>
      </w:r>
      <w:r w:rsidR="00941F88">
        <w:t>špatnou krev</w:t>
      </w:r>
      <w:r>
        <w:t>“</w:t>
      </w:r>
      <w:r w:rsidR="00941F88">
        <w:t xml:space="preserve"> do Anglie.</w:t>
      </w:r>
      <w:r w:rsidR="00BF5CDB">
        <w:t>“</w:t>
      </w:r>
    </w:p>
    <w:p w:rsidR="00941F88" w:rsidRDefault="00941F88" w:rsidP="00941F88">
      <w:r>
        <w:t xml:space="preserve">Slovy </w:t>
      </w:r>
      <w:r w:rsidR="00A7059F">
        <w:t>„</w:t>
      </w:r>
      <w:r>
        <w:t>špatná krev</w:t>
      </w:r>
      <w:r w:rsidR="00A7059F">
        <w:t>“</w:t>
      </w:r>
      <w:r>
        <w:t xml:space="preserve"> jako by ťal do živého.</w:t>
      </w:r>
    </w:p>
    <w:p w:rsidR="00941F88" w:rsidRDefault="00941F88" w:rsidP="00941F88">
      <w:r>
        <w:t>Simon si čas na lodi užíval</w:t>
      </w:r>
      <w:r w:rsidR="00A7059F">
        <w:t>.</w:t>
      </w:r>
      <w:r>
        <w:t xml:space="preserve"> Každý</w:t>
      </w:r>
      <w:r w:rsidR="00A7059F">
        <w:t>m</w:t>
      </w:r>
      <w:r>
        <w:t xml:space="preserve"> dnem se mu vracely síly</w:t>
      </w:r>
      <w:r w:rsidR="00A7059F">
        <w:t xml:space="preserve"> </w:t>
      </w:r>
      <w:r>
        <w:t>a</w:t>
      </w:r>
      <w:r w:rsidR="00A7059F">
        <w:t xml:space="preserve"> </w:t>
      </w:r>
      <w:r>
        <w:t xml:space="preserve">bolest v </w:t>
      </w:r>
      <w:r w:rsidR="00A7059F">
        <w:t>ž</w:t>
      </w:r>
      <w:r>
        <w:t xml:space="preserve">ebrech pomalu polevovala. Měli na sebe s </w:t>
      </w:r>
      <w:r w:rsidR="00A7059F">
        <w:t>J</w:t>
      </w:r>
      <w:r>
        <w:t xml:space="preserve">ane </w:t>
      </w:r>
      <w:r w:rsidR="00A7059F">
        <w:t>sp</w:t>
      </w:r>
      <w:r>
        <w:t>ous</w:t>
      </w:r>
      <w:r w:rsidR="00A7059F">
        <w:t>tu č</w:t>
      </w:r>
      <w:r>
        <w:t>asu</w:t>
      </w:r>
      <w:r w:rsidR="00A7059F">
        <w:t>,</w:t>
      </w:r>
      <w:r>
        <w:t xml:space="preserve"> a čím více se toho o ní dozvídal, tím mu jeho dřívější oba</w:t>
      </w:r>
      <w:r w:rsidR="00A7059F">
        <w:t>v</w:t>
      </w:r>
      <w:r>
        <w:t>y</w:t>
      </w:r>
      <w:r w:rsidR="00A7059F">
        <w:t xml:space="preserve"> </w:t>
      </w:r>
      <w:r>
        <w:t>p</w:t>
      </w:r>
      <w:r w:rsidR="00A7059F">
        <w:t>ř</w:t>
      </w:r>
      <w:r>
        <w:t>ipadaly pošetilejší. Kdyby neměla své ženské dny, nejspíš</w:t>
      </w:r>
      <w:r w:rsidR="00A7059F">
        <w:t xml:space="preserve"> by ji </w:t>
      </w:r>
      <w:r>
        <w:t>svedl, ale zat</w:t>
      </w:r>
      <w:r w:rsidR="00A7059F">
        <w:t>í</w:t>
      </w:r>
      <w:r>
        <w:t>m mu stačilo si s ní povídat nebo se na ni jen</w:t>
      </w:r>
      <w:r w:rsidR="00A7059F">
        <w:t xml:space="preserve"> </w:t>
      </w:r>
      <w:r w:rsidR="00FB52E0">
        <w:t>t</w:t>
      </w:r>
      <w:r w:rsidR="00A7059F">
        <w:t>ak</w:t>
      </w:r>
      <w:r>
        <w:t xml:space="preserve"> dívat.</w:t>
      </w:r>
    </w:p>
    <w:p w:rsidR="00941F88" w:rsidRDefault="00941F88" w:rsidP="00941F88">
      <w:r>
        <w:t>Jistě, určité problémy se dají očekávat.</w:t>
      </w:r>
    </w:p>
    <w:p w:rsidR="00941F88" w:rsidRDefault="00941F88" w:rsidP="00941F88">
      <w:r>
        <w:t>Sice to s</w:t>
      </w:r>
      <w:r w:rsidR="00A7059F">
        <w:t>k</w:t>
      </w:r>
      <w:r>
        <w:t>rývá, ale pomyšlen</w:t>
      </w:r>
      <w:r w:rsidR="00A7059F">
        <w:t>í</w:t>
      </w:r>
      <w:r>
        <w:t>, že</w:t>
      </w:r>
      <w:r w:rsidR="00A7059F">
        <w:t xml:space="preserve"> </w:t>
      </w:r>
      <w:r>
        <w:t>by se mohla někdy stát hra</w:t>
      </w:r>
      <w:r w:rsidR="00A7059F">
        <w:t>bě</w:t>
      </w:r>
      <w:r>
        <w:t>nkou, jí zjevně dělá starosti. Zneklidňuje ji dokonce i představa,</w:t>
      </w:r>
      <w:r w:rsidR="00A7059F">
        <w:t xml:space="preserve"> že</w:t>
      </w:r>
      <w:r>
        <w:t xml:space="preserve"> budou žít v Brideswellu. Nejspíš by dala přednost malému</w:t>
      </w:r>
      <w:r w:rsidR="00A7059F">
        <w:t xml:space="preserve"> dom</w:t>
      </w:r>
      <w:r>
        <w:t>u, jaký měli v Carlislu, což ovšem on nedokáže pochopit</w:t>
      </w:r>
      <w:r w:rsidR="00A7059F">
        <w:t>.</w:t>
      </w:r>
    </w:p>
    <w:p w:rsidR="00941F88" w:rsidRDefault="00941F88" w:rsidP="00941F88">
      <w:r>
        <w:t>Je až chorobně šetrná. Právě te</w:t>
      </w:r>
      <w:r w:rsidR="00A7059F">
        <w:t>ď</w:t>
      </w:r>
      <w:r>
        <w:t xml:space="preserve"> si zručně zaš</w:t>
      </w:r>
      <w:r w:rsidR="00A7059F">
        <w:t>í</w:t>
      </w:r>
      <w:r>
        <w:t>vá díru na s</w:t>
      </w:r>
      <w:r w:rsidR="00A7059F">
        <w:t xml:space="preserve">vé </w:t>
      </w:r>
      <w:r>
        <w:t>hrubé bav</w:t>
      </w:r>
      <w:r w:rsidR="00BF5CDB">
        <w:t>l</w:t>
      </w:r>
      <w:r>
        <w:t>něné punčoše. To je sice hezká dovednost, ale hodí s</w:t>
      </w:r>
      <w:r w:rsidR="00A7059F">
        <w:t xml:space="preserve">e </w:t>
      </w:r>
      <w:r>
        <w:t>pro manželku nějakého chalupníka</w:t>
      </w:r>
      <w:r w:rsidR="00A7059F">
        <w:t>.</w:t>
      </w:r>
      <w:r>
        <w:t xml:space="preserve"> </w:t>
      </w:r>
      <w:r w:rsidR="00A7059F">
        <w:t>On</w:t>
      </w:r>
      <w:r>
        <w:t xml:space="preserve"> sám je z</w:t>
      </w:r>
      <w:r w:rsidR="00A7059F">
        <w:t>v</w:t>
      </w:r>
      <w:r>
        <w:t>yk</w:t>
      </w:r>
      <w:r w:rsidR="00A7059F">
        <w:t>l</w:t>
      </w:r>
      <w:r>
        <w:t>ý na ž</w:t>
      </w:r>
      <w:r w:rsidR="00A7059F">
        <w:t xml:space="preserve">eny, </w:t>
      </w:r>
      <w:r>
        <w:t>které se touží provdat za bohatého mu</w:t>
      </w:r>
      <w:r w:rsidR="00A7059F">
        <w:t>ž</w:t>
      </w:r>
      <w:r>
        <w:t>e s</w:t>
      </w:r>
      <w:r w:rsidR="00A7059F">
        <w:t> </w:t>
      </w:r>
      <w:r>
        <w:t>postavením</w:t>
      </w:r>
      <w:r w:rsidR="00A7059F">
        <w:t>,</w:t>
      </w:r>
      <w:r>
        <w:t xml:space="preserve"> ne </w:t>
      </w:r>
      <w:r w:rsidR="00A7059F">
        <w:t xml:space="preserve">na </w:t>
      </w:r>
      <w:r>
        <w:t>takové, které se toho obávají.</w:t>
      </w:r>
    </w:p>
    <w:p w:rsidR="00941F88" w:rsidRDefault="00A7059F" w:rsidP="00941F88">
      <w:r>
        <w:t>O</w:t>
      </w:r>
      <w:r w:rsidR="00941F88">
        <w:t>dvrátil se a zahlédl na obloze hejno divokých hus, směřu</w:t>
      </w:r>
      <w:r>
        <w:t>jíc</w:t>
      </w:r>
      <w:r w:rsidR="00941F88">
        <w:t>í</w:t>
      </w:r>
      <w:r>
        <w:t xml:space="preserve"> </w:t>
      </w:r>
      <w:r w:rsidR="00941F88">
        <w:t>na jih. Ukázal je Jane a usmál se jejímu nepokrytému nadše</w:t>
      </w:r>
      <w:r>
        <w:t>ní. P</w:t>
      </w:r>
      <w:r w:rsidR="00941F88">
        <w:t xml:space="preserve">táci mířili ke svému cíli, stejně jako oni dva. </w:t>
      </w:r>
      <w:r>
        <w:t>J</w:t>
      </w:r>
      <w:r w:rsidR="00941F88">
        <w:t>eho cílem je rodi</w:t>
      </w:r>
      <w:r>
        <w:t>nn</w:t>
      </w:r>
      <w:r w:rsidR="00941F88">
        <w:t>é sídlo, povinnost, odpovědnost - a místo nejdražší jeho srdc</w:t>
      </w:r>
      <w:r>
        <w:t>i.</w:t>
      </w:r>
    </w:p>
    <w:p w:rsidR="00941F88" w:rsidRDefault="00941F88" w:rsidP="00941F88">
      <w:r>
        <w:t>A jejím úkolem je stát mu po boku.</w:t>
      </w:r>
    </w:p>
    <w:p w:rsidR="00941F88" w:rsidRDefault="00941F88" w:rsidP="00941F88">
      <w:r>
        <w:t>Nechce ji k ničemu nutit</w:t>
      </w:r>
      <w:r w:rsidR="00A018DA">
        <w:t>,</w:t>
      </w:r>
      <w:r>
        <w:t xml:space="preserve"> ale snad bude souhlasit s tím, aby </w:t>
      </w:r>
      <w:r w:rsidR="00A018DA">
        <w:t>s</w:t>
      </w:r>
      <w:r>
        <w:t>i</w:t>
      </w:r>
      <w:r w:rsidR="00A018DA">
        <w:t xml:space="preserve"> </w:t>
      </w:r>
      <w:r>
        <w:t>po příjezdu do Anglie pořídila nový šatník. Bude se tak v</w:t>
      </w:r>
      <w:r w:rsidR="00A018DA">
        <w:t> </w:t>
      </w:r>
      <w:r>
        <w:t>nové</w:t>
      </w:r>
      <w:r w:rsidR="00A018DA">
        <w:t xml:space="preserve">m </w:t>
      </w:r>
      <w:r>
        <w:t>prostředí cítit o mnoho lépe. Pokud si to bude p</w:t>
      </w:r>
      <w:r w:rsidR="00A018DA">
        <w:t>ř</w:t>
      </w:r>
      <w:r>
        <w:t>át, a</w:t>
      </w:r>
      <w:r w:rsidR="00A018DA">
        <w:t>ť</w:t>
      </w:r>
      <w:r>
        <w:t xml:space="preserve"> si klid</w:t>
      </w:r>
      <w:r w:rsidR="00A018DA">
        <w:t xml:space="preserve">ně </w:t>
      </w:r>
      <w:r>
        <w:t>dál nosí ponuré tmavé barvy, ale on by ji rád viděl v</w:t>
      </w:r>
      <w:r w:rsidR="00A018DA">
        <w:t> </w:t>
      </w:r>
      <w:r>
        <w:t>nebesky</w:t>
      </w:r>
      <w:r w:rsidR="00A018DA">
        <w:t xml:space="preserve"> </w:t>
      </w:r>
      <w:r>
        <w:t>modrých, jasně zelených nebo zářivě žlu</w:t>
      </w:r>
      <w:r w:rsidR="00A018DA">
        <w:t>t</w:t>
      </w:r>
      <w:r>
        <w:t>ých róbách.</w:t>
      </w:r>
    </w:p>
    <w:p w:rsidR="00941F88" w:rsidRDefault="00941F88" w:rsidP="00941F88">
      <w:r>
        <w:t>Nebo bez nich...</w:t>
      </w:r>
    </w:p>
    <w:p w:rsidR="00941F88" w:rsidRDefault="00A018DA" w:rsidP="00941F88">
      <w:r>
        <w:t>O</w:t>
      </w:r>
      <w:r w:rsidR="00941F88">
        <w:t>točila se k němu a její pootevřené r</w:t>
      </w:r>
      <w:r>
        <w:t>ty</w:t>
      </w:r>
      <w:r w:rsidR="00941F88">
        <w:t xml:space="preserve"> napovídaly, že snad č</w:t>
      </w:r>
      <w:r>
        <w:t xml:space="preserve">te </w:t>
      </w:r>
      <w:r w:rsidR="00941F88">
        <w:t>jeho myšlenky. Po tváři se jí</w:t>
      </w:r>
      <w:r>
        <w:t xml:space="preserve"> </w:t>
      </w:r>
      <w:r w:rsidR="00941F88">
        <w:t>rozli</w:t>
      </w:r>
      <w:r>
        <w:t>l</w:t>
      </w:r>
      <w:r w:rsidR="00941F88">
        <w:t xml:space="preserve"> rozkošný ruměnec</w:t>
      </w:r>
      <w:r>
        <w:t>.</w:t>
      </w:r>
    </w:p>
    <w:p w:rsidR="00941F88" w:rsidRDefault="00BF5CDB" w:rsidP="00941F88">
      <w:r>
        <w:t>„</w:t>
      </w:r>
      <w:r w:rsidR="00941F88">
        <w:t>Dou</w:t>
      </w:r>
      <w:r w:rsidR="00A018DA">
        <w:t>f</w:t>
      </w:r>
      <w:r w:rsidR="00941F88">
        <w:t>ám, že se nikdy nepřestaneš červenat</w:t>
      </w:r>
      <w:r w:rsidR="00A018DA">
        <w:t>,“</w:t>
      </w:r>
      <w:r w:rsidR="00941F88">
        <w:t xml:space="preserve"> prohodil.</w:t>
      </w:r>
    </w:p>
    <w:p w:rsidR="00941F88" w:rsidRDefault="00BF5CDB" w:rsidP="00941F88">
      <w:r>
        <w:t>„</w:t>
      </w:r>
      <w:r w:rsidR="00941F88">
        <w:t>Červenám se, jen když jsi nestyda</w:t>
      </w:r>
      <w:r w:rsidR="00A018DA">
        <w:t>t</w:t>
      </w:r>
      <w:r w:rsidR="00941F88">
        <w:t>ý.</w:t>
      </w:r>
      <w:r>
        <w:t>“</w:t>
      </w:r>
    </w:p>
    <w:p w:rsidR="00941F88" w:rsidRDefault="00BF5CDB" w:rsidP="00941F88">
      <w:r>
        <w:t>„</w:t>
      </w:r>
      <w:r w:rsidR="00941F88">
        <w:t>Doufám, že budu takový pořád. Za to můžou vlasy.</w:t>
      </w:r>
      <w:r>
        <w:t>“</w:t>
      </w:r>
    </w:p>
    <w:p w:rsidR="00941F88" w:rsidRDefault="00BF5CDB" w:rsidP="00941F88">
      <w:r>
        <w:t>„</w:t>
      </w:r>
      <w:r w:rsidR="00A018DA">
        <w:t>V</w:t>
      </w:r>
      <w:r w:rsidR="00941F88">
        <w:t>lasy?</w:t>
      </w:r>
      <w:r>
        <w:t>“</w:t>
      </w:r>
      <w:r w:rsidR="00941F88">
        <w:t xml:space="preserve"> podivila se.</w:t>
      </w:r>
    </w:p>
    <w:p w:rsidR="00941F88" w:rsidRDefault="00BF5CDB" w:rsidP="00941F88">
      <w:r>
        <w:lastRenderedPageBreak/>
        <w:t>„</w:t>
      </w:r>
      <w:r w:rsidR="00941F88">
        <w:t>Říkal jsem ti přece o vlasech Černého Ademara.</w:t>
      </w:r>
      <w:r>
        <w:t>“</w:t>
      </w:r>
    </w:p>
    <w:p w:rsidR="00941F88" w:rsidRDefault="00941F88" w:rsidP="00941F88">
      <w:r>
        <w:t xml:space="preserve">Překousla v zubech nit a navlékla do jehly. </w:t>
      </w:r>
      <w:r w:rsidR="00BF5CDB">
        <w:t>„</w:t>
      </w:r>
      <w:r>
        <w:t>Ne, myslím, že</w:t>
      </w:r>
      <w:r w:rsidR="00A018DA">
        <w:t xml:space="preserve"> </w:t>
      </w:r>
      <w:r>
        <w:t>neříkal.</w:t>
      </w:r>
      <w:r w:rsidR="00BF5CDB">
        <w:t>“</w:t>
      </w:r>
    </w:p>
    <w:p w:rsidR="00941F88" w:rsidRDefault="00BF5CDB" w:rsidP="00941F88">
      <w:r>
        <w:t>„</w:t>
      </w:r>
      <w:r w:rsidR="00941F88">
        <w:t>Byl</w:t>
      </w:r>
      <w:r w:rsidR="00A018DA">
        <w:t xml:space="preserve"> </w:t>
      </w:r>
      <w:r w:rsidR="00941F88">
        <w:t>to da</w:t>
      </w:r>
      <w:r w:rsidR="00A018DA">
        <w:t>l</w:t>
      </w:r>
      <w:r w:rsidR="00941F88">
        <w:t>ší</w:t>
      </w:r>
      <w:r w:rsidR="00A018DA">
        <w:t xml:space="preserve"> </w:t>
      </w:r>
      <w:r w:rsidR="00941F88">
        <w:t>z mých předků. Ademar de Braque byl gaskoňský</w:t>
      </w:r>
      <w:r w:rsidR="00A018DA">
        <w:t xml:space="preserve"> </w:t>
      </w:r>
      <w:r w:rsidR="00941F88">
        <w:t>dobrodruh, který díky své obra</w:t>
      </w:r>
      <w:r w:rsidR="00A018DA">
        <w:t>tn</w:t>
      </w:r>
      <w:r w:rsidR="00941F88">
        <w:t>osti na turnajích získal příz</w:t>
      </w:r>
      <w:r w:rsidR="00A018DA">
        <w:t>e</w:t>
      </w:r>
      <w:r w:rsidR="00941F88">
        <w:t>ň</w:t>
      </w:r>
      <w:r w:rsidR="00A018DA">
        <w:t xml:space="preserve"> </w:t>
      </w:r>
      <w:r w:rsidR="00941F88">
        <w:t>Edwarda Prvního. Mladý král měl v turnajích ohromnou zál</w:t>
      </w:r>
      <w:r w:rsidR="00A018DA">
        <w:t>i</w:t>
      </w:r>
      <w:r w:rsidR="00941F88">
        <w:t>bu</w:t>
      </w:r>
      <w:r w:rsidR="00A018DA">
        <w:t xml:space="preserve"> </w:t>
      </w:r>
      <w:r w:rsidR="00941F88">
        <w:t>a Ademar přišel k velkému jmění a postavení a oženil se s</w:t>
      </w:r>
      <w:r w:rsidR="00A018DA">
        <w:t> </w:t>
      </w:r>
      <w:r w:rsidR="00941F88">
        <w:t>krásnou</w:t>
      </w:r>
      <w:r w:rsidR="00A018DA">
        <w:t xml:space="preserve"> </w:t>
      </w:r>
      <w:r w:rsidR="00941F88">
        <w:t>dámou. Ale proslul hlavně svými</w:t>
      </w:r>
      <w:r w:rsidR="00A018DA">
        <w:t xml:space="preserve"> </w:t>
      </w:r>
      <w:r w:rsidR="00941F88">
        <w:t xml:space="preserve">ďábelskými vlasy </w:t>
      </w:r>
      <w:r w:rsidR="00A018DA">
        <w:t xml:space="preserve">- </w:t>
      </w:r>
      <w:r w:rsidR="00941F88">
        <w:t>by</w:t>
      </w:r>
      <w:r w:rsidR="00A018DA">
        <w:t>l</w:t>
      </w:r>
      <w:r w:rsidR="00941F88">
        <w:t>y</w:t>
      </w:r>
      <w:r w:rsidR="00A018DA">
        <w:t xml:space="preserve"> </w:t>
      </w:r>
      <w:r w:rsidR="00941F88">
        <w:t>če</w:t>
      </w:r>
      <w:r w:rsidR="00A018DA">
        <w:t>rn</w:t>
      </w:r>
      <w:r w:rsidR="00941F88">
        <w:t>é, protkané rudými pramen</w:t>
      </w:r>
      <w:r w:rsidR="00A018DA">
        <w:t>y,</w:t>
      </w:r>
      <w:r w:rsidR="00941F88">
        <w:t xml:space="preserve"> stejně jako </w:t>
      </w:r>
      <w:r w:rsidR="00A018DA">
        <w:t>ty</w:t>
      </w:r>
      <w:r w:rsidR="00941F88">
        <w:t xml:space="preserve"> moje!</w:t>
      </w:r>
      <w:r w:rsidR="00A018DA">
        <w:t>“</w:t>
      </w:r>
    </w:p>
    <w:p w:rsidR="00941F88" w:rsidRDefault="00941F88" w:rsidP="00941F88">
      <w:r>
        <w:t xml:space="preserve">Naklonila hlavu na stranu. </w:t>
      </w:r>
      <w:r w:rsidR="00BF5CDB">
        <w:t>„</w:t>
      </w:r>
      <w:r>
        <w:t>A choval se nestoudně?</w:t>
      </w:r>
      <w:r w:rsidR="00BF5CDB">
        <w:t>“</w:t>
      </w:r>
    </w:p>
    <w:p w:rsidR="00941F88" w:rsidRDefault="00BF5CDB" w:rsidP="00941F88">
      <w:r>
        <w:t>„</w:t>
      </w:r>
      <w:r w:rsidR="00941F88">
        <w:t>Ujiš</w:t>
      </w:r>
      <w:r w:rsidR="00A018DA">
        <w:t>ť</w:t>
      </w:r>
      <w:r w:rsidR="00941F88">
        <w:t>u</w:t>
      </w:r>
      <w:r w:rsidR="00A018DA">
        <w:t>j</w:t>
      </w:r>
      <w:r w:rsidR="00941F88">
        <w:t xml:space="preserve">i tě, lásko, </w:t>
      </w:r>
      <w:r w:rsidR="00A018DA">
        <w:t>ž</w:t>
      </w:r>
      <w:r w:rsidR="00941F88">
        <w:t>e se tak chová</w:t>
      </w:r>
      <w:r w:rsidR="00A018DA">
        <w:t xml:space="preserve"> </w:t>
      </w:r>
      <w:r w:rsidR="00941F88">
        <w:t>kaž</w:t>
      </w:r>
      <w:r w:rsidR="00A018DA">
        <w:t>d</w:t>
      </w:r>
      <w:r w:rsidR="00941F88">
        <w:t>ý</w:t>
      </w:r>
      <w:r w:rsidR="00A018DA">
        <w:t xml:space="preserve"> </w:t>
      </w:r>
      <w:r w:rsidR="00941F88">
        <w:t>bezvýznamný dobr</w:t>
      </w:r>
      <w:r w:rsidR="00A018DA">
        <w:t>o</w:t>
      </w:r>
      <w:r w:rsidR="00941F88">
        <w:t>druh, který si vydobude bohats</w:t>
      </w:r>
      <w:r w:rsidR="00A018DA">
        <w:t>t</w:t>
      </w:r>
      <w:r w:rsidR="00941F88">
        <w:t>ví a slávu. Ale Ademarovy vlasy</w:t>
      </w:r>
      <w:r w:rsidR="00A018DA">
        <w:t xml:space="preserve"> </w:t>
      </w:r>
      <w:r w:rsidR="00941F88">
        <w:t>svědčí především o dobrodružné povaze. Kdykoli se v naší r</w:t>
      </w:r>
      <w:r w:rsidR="00A018DA">
        <w:t>od</w:t>
      </w:r>
      <w:r w:rsidR="00941F88">
        <w:t>ině objeví takové dítě, je už dopředu jasné, že bude mít sklo</w:t>
      </w:r>
      <w:r w:rsidR="00A018DA">
        <w:t>n</w:t>
      </w:r>
      <w:r w:rsidR="00941F88">
        <w:t>y k toulkám.</w:t>
      </w:r>
      <w:r>
        <w:t>“</w:t>
      </w:r>
    </w:p>
    <w:p w:rsidR="00941F88" w:rsidRDefault="00A018DA" w:rsidP="00941F88">
      <w:r>
        <w:t xml:space="preserve"> </w:t>
      </w:r>
      <w:r w:rsidR="00BF5CDB">
        <w:t>„</w:t>
      </w:r>
      <w:r w:rsidR="00941F88">
        <w:t xml:space="preserve">Stejně jako </w:t>
      </w:r>
      <w:r>
        <w:t>ty</w:t>
      </w:r>
      <w:r w:rsidR="00941F88">
        <w:t>?</w:t>
      </w:r>
      <w:r w:rsidR="00BF5CDB">
        <w:t>“</w:t>
      </w:r>
      <w:r w:rsidR="00941F88">
        <w:t xml:space="preserve"> stáhla punčochu z dřevěného hříbku a škád</w:t>
      </w:r>
      <w:r>
        <w:t>liv</w:t>
      </w:r>
      <w:r w:rsidR="00941F88">
        <w:t xml:space="preserve">ě na něj pohlédla. </w:t>
      </w:r>
      <w:r w:rsidR="00BF5CDB">
        <w:t>„</w:t>
      </w:r>
      <w:r w:rsidR="00941F88">
        <w:t>Co se stane, až ti vypadají vlasy?</w:t>
      </w:r>
      <w:r w:rsidR="00BF5CDB">
        <w:t>“</w:t>
      </w:r>
    </w:p>
    <w:p w:rsidR="00941F88" w:rsidRDefault="00BF5CDB" w:rsidP="00941F88">
      <w:r>
        <w:t>„</w:t>
      </w:r>
      <w:r w:rsidR="00941F88">
        <w:t>Krutá dámo.</w:t>
      </w:r>
      <w:r>
        <w:t>“</w:t>
      </w:r>
    </w:p>
    <w:p w:rsidR="00941F88" w:rsidRDefault="00BF5CDB" w:rsidP="00941F88">
      <w:r>
        <w:t>„</w:t>
      </w:r>
      <w:r w:rsidR="00941F88">
        <w:t>Nebo až zešediv</w:t>
      </w:r>
      <w:r w:rsidR="00A018DA">
        <w:t>ět</w:t>
      </w:r>
      <w:r w:rsidR="00941F88">
        <w:t>?</w:t>
      </w:r>
      <w:r>
        <w:t>“</w:t>
      </w:r>
    </w:p>
    <w:p w:rsidR="00941F88" w:rsidRDefault="00BF5CDB" w:rsidP="00941F88">
      <w:r>
        <w:t>„</w:t>
      </w:r>
      <w:r w:rsidR="00941F88">
        <w:t>To je možná ten důvod, proč se tihle odrodilci s léty zklidňují.</w:t>
      </w:r>
      <w:r w:rsidR="00A018DA">
        <w:t xml:space="preserve"> Ta</w:t>
      </w:r>
      <w:r w:rsidR="00941F88">
        <w:t xml:space="preserve">k co říkáš? Chtěla bys děti s </w:t>
      </w:r>
      <w:r w:rsidR="00A018DA">
        <w:t>„</w:t>
      </w:r>
      <w:r w:rsidR="00FB52E0">
        <w:t>ďábelskými</w:t>
      </w:r>
      <w:r w:rsidR="00941F88">
        <w:t xml:space="preserve"> vlasy</w:t>
      </w:r>
      <w:r w:rsidR="00A018DA">
        <w:t>“</w:t>
      </w:r>
      <w:r w:rsidR="00941F88">
        <w:t>?</w:t>
      </w:r>
      <w:r>
        <w:t>“</w:t>
      </w:r>
    </w:p>
    <w:p w:rsidR="00941F88" w:rsidRDefault="00941F88" w:rsidP="00941F88">
      <w:r>
        <w:t>Při zmínce o dětech - o jejich dětech - se opět začervenala.</w:t>
      </w:r>
    </w:p>
    <w:p w:rsidR="00941F88" w:rsidRDefault="00BF5CDB" w:rsidP="00941F88">
      <w:r>
        <w:t>„</w:t>
      </w:r>
      <w:r w:rsidR="00941F88">
        <w:t>Dou</w:t>
      </w:r>
      <w:r w:rsidR="00A018DA">
        <w:t>f</w:t>
      </w:r>
      <w:r w:rsidR="00941F88">
        <w:t>ám, že budou mít vlasy jako ranní slunce,</w:t>
      </w:r>
      <w:r>
        <w:t>“</w:t>
      </w:r>
      <w:r w:rsidR="00941F88">
        <w:t xml:space="preserve"> dodal tiše.</w:t>
      </w:r>
    </w:p>
    <w:p w:rsidR="00941F88" w:rsidRDefault="00A018DA" w:rsidP="00941F88">
      <w:r>
        <w:t>„O</w:t>
      </w:r>
      <w:r w:rsidR="00941F88">
        <w:t>hnivé, ale v mnohem jemnějším odstínu</w:t>
      </w:r>
      <w:r>
        <w:t>.</w:t>
      </w:r>
      <w:r w:rsidR="00BF5CDB">
        <w:t>“</w:t>
      </w:r>
    </w:p>
    <w:p w:rsidR="00941F88" w:rsidRDefault="00BF5CDB" w:rsidP="00941F88">
      <w:r>
        <w:t>„</w:t>
      </w:r>
      <w:r w:rsidR="00941F88">
        <w:t>Nebo to budou malí hnědovlasí Trewittové,</w:t>
      </w:r>
      <w:r>
        <w:t>“</w:t>
      </w:r>
      <w:r w:rsidR="00941F88">
        <w:t xml:space="preserve"> podotkla.</w:t>
      </w:r>
    </w:p>
    <w:p w:rsidR="00941F88" w:rsidRDefault="00941F88" w:rsidP="00941F88">
      <w:r>
        <w:t>Chtěla ho tím vyvést</w:t>
      </w:r>
      <w:r w:rsidR="00A018DA">
        <w:t xml:space="preserve"> </w:t>
      </w:r>
      <w:r>
        <w:t>z</w:t>
      </w:r>
      <w:r w:rsidR="00A018DA">
        <w:t xml:space="preserve"> </w:t>
      </w:r>
      <w:r>
        <w:t>m</w:t>
      </w:r>
      <w:r w:rsidR="00A018DA">
        <w:t>í</w:t>
      </w:r>
      <w:r>
        <w:t xml:space="preserve">ry, ale on se usmál: </w:t>
      </w:r>
      <w:r w:rsidR="00BF5CDB">
        <w:t>„</w:t>
      </w:r>
      <w:r>
        <w:t>To</w:t>
      </w:r>
      <w:r w:rsidR="00FB52E0">
        <w:t xml:space="preserve"> </w:t>
      </w:r>
      <w:r>
        <w:t>by se mi taky</w:t>
      </w:r>
      <w:r w:rsidR="00A018DA">
        <w:t xml:space="preserve"> </w:t>
      </w:r>
      <w:r>
        <w:t>l</w:t>
      </w:r>
      <w:r w:rsidR="00A018DA">
        <w:t>í</w:t>
      </w:r>
      <w:r>
        <w:t>bilo.</w:t>
      </w:r>
      <w:r w:rsidR="00BF5CDB">
        <w:t>“</w:t>
      </w:r>
    </w:p>
    <w:p w:rsidR="00941F88" w:rsidRDefault="00941F88" w:rsidP="00941F88">
      <w:r>
        <w:t xml:space="preserve">Když té noci </w:t>
      </w:r>
      <w:r w:rsidR="00A018DA">
        <w:t>J</w:t>
      </w:r>
      <w:r>
        <w:t>ancy ležela přitulená k Simonovi, dlouho ne</w:t>
      </w:r>
      <w:r w:rsidR="00A018DA">
        <w:t>moh</w:t>
      </w:r>
      <w:r>
        <w:t>la</w:t>
      </w:r>
      <w:r w:rsidR="00A018DA">
        <w:t xml:space="preserve"> </w:t>
      </w:r>
      <w:r>
        <w:t>usnout.</w:t>
      </w:r>
    </w:p>
    <w:p w:rsidR="00941F88" w:rsidRDefault="00A018DA" w:rsidP="00941F88">
      <w:r>
        <w:t>Kre</w:t>
      </w:r>
      <w:r w:rsidR="00941F88">
        <w:t>v Tr</w:t>
      </w:r>
      <w:r>
        <w:t>ew</w:t>
      </w:r>
      <w:r w:rsidR="00941F88">
        <w:t>itt</w:t>
      </w:r>
      <w:r>
        <w:t>ov</w:t>
      </w:r>
      <w:r w:rsidR="00941F88">
        <w:t>ých. Ademaro</w:t>
      </w:r>
      <w:r>
        <w:t>v</w:t>
      </w:r>
      <w:r w:rsidR="00941F88">
        <w:t xml:space="preserve">y </w:t>
      </w:r>
      <w:r>
        <w:t>„ďá</w:t>
      </w:r>
      <w:r w:rsidR="00941F88">
        <w:t>belsk</w:t>
      </w:r>
      <w:r>
        <w:t>é</w:t>
      </w:r>
      <w:r w:rsidR="00941F88">
        <w:t xml:space="preserve"> </w:t>
      </w:r>
      <w:r>
        <w:t>v</w:t>
      </w:r>
      <w:r w:rsidR="00941F88">
        <w:t>lasy</w:t>
      </w:r>
      <w:r>
        <w:t>“</w:t>
      </w:r>
      <w:r w:rsidR="00941F88">
        <w:t>. Herewardo</w:t>
      </w:r>
      <w:r>
        <w:t>v</w:t>
      </w:r>
      <w:r w:rsidR="00941F88">
        <w:t xml:space="preserve">a </w:t>
      </w:r>
      <w:r w:rsidR="00941F88" w:rsidRPr="00874609">
        <w:t>tou</w:t>
      </w:r>
      <w:r w:rsidR="00874609" w:rsidRPr="00874609">
        <w:t xml:space="preserve">ha </w:t>
      </w:r>
      <w:r w:rsidR="00941F88" w:rsidRPr="00874609">
        <w:t>bo</w:t>
      </w:r>
      <w:r w:rsidR="00874609" w:rsidRPr="00874609">
        <w:t>j</w:t>
      </w:r>
      <w:r w:rsidR="00941F88" w:rsidRPr="00874609">
        <w:t>o</w:t>
      </w:r>
      <w:r w:rsidR="00874609" w:rsidRPr="00874609">
        <w:t>v</w:t>
      </w:r>
      <w:r w:rsidR="00941F88" w:rsidRPr="00874609">
        <w:t>at za</w:t>
      </w:r>
      <w:r w:rsidR="00941F88">
        <w:t xml:space="preserve"> spra</w:t>
      </w:r>
      <w:r>
        <w:t>v</w:t>
      </w:r>
      <w:r w:rsidR="00941F88">
        <w:t>edlnost.</w:t>
      </w:r>
    </w:p>
    <w:p w:rsidR="00941F88" w:rsidRDefault="00941F88" w:rsidP="00941F88">
      <w:r>
        <w:t>K</w:t>
      </w:r>
      <w:r w:rsidR="00A018DA">
        <w:t>r</w:t>
      </w:r>
      <w:r>
        <w:t>e</w:t>
      </w:r>
      <w:r w:rsidR="00A018DA">
        <w:t>v</w:t>
      </w:r>
      <w:r>
        <w:t xml:space="preserve"> se proje</w:t>
      </w:r>
      <w:r w:rsidR="00A018DA">
        <w:t>v</w:t>
      </w:r>
      <w:r>
        <w:t>í.</w:t>
      </w:r>
    </w:p>
    <w:p w:rsidR="00941F88" w:rsidRDefault="00941F88" w:rsidP="00941F88">
      <w:r>
        <w:t>Kre</w:t>
      </w:r>
      <w:r w:rsidR="00A018DA">
        <w:t>v</w:t>
      </w:r>
      <w:r>
        <w:t xml:space="preserve"> se proje</w:t>
      </w:r>
      <w:r w:rsidR="00A018DA">
        <w:t>v</w:t>
      </w:r>
      <w:r>
        <w:t>í</w:t>
      </w:r>
      <w:r w:rsidR="00A018DA">
        <w:t>.</w:t>
      </w:r>
    </w:p>
    <w:p w:rsidR="00941F88" w:rsidRDefault="00941F88" w:rsidP="00941F88">
      <w:r>
        <w:t>Děti dědí vzhled i povahu po rodičích nebo po prarodičích.</w:t>
      </w:r>
    </w:p>
    <w:p w:rsidR="00941F88" w:rsidRDefault="00A018DA" w:rsidP="00941F88">
      <w:r>
        <w:t>Neb</w:t>
      </w:r>
      <w:r w:rsidR="00941F88">
        <w:t>o po s</w:t>
      </w:r>
      <w:r>
        <w:t>v</w:t>
      </w:r>
      <w:r w:rsidR="00941F88">
        <w:t>ých dávných předcích. Měla by mu povědět pravdu.</w:t>
      </w:r>
      <w:r>
        <w:t xml:space="preserve"> </w:t>
      </w:r>
      <w:r w:rsidR="00941F88">
        <w:t>Ale nikdy to neudělá.</w:t>
      </w:r>
    </w:p>
    <w:p w:rsidR="00941F88" w:rsidRDefault="00941F88" w:rsidP="00941F88"/>
    <w:p w:rsidR="00941F88" w:rsidRDefault="00941F88" w:rsidP="00941F88">
      <w:pPr>
        <w:rPr>
          <w:b/>
          <w:u w:val="single"/>
        </w:rPr>
      </w:pPr>
      <w:r w:rsidRPr="00941F88">
        <w:rPr>
          <w:b/>
          <w:u w:val="single"/>
        </w:rPr>
        <w:t>KAPITOLA 20</w:t>
      </w:r>
    </w:p>
    <w:p w:rsidR="00941F88" w:rsidRDefault="00941F88" w:rsidP="00941F88">
      <w:r>
        <w:t>Kdy</w:t>
      </w:r>
      <w:r w:rsidR="00EC0320">
        <w:t>ž</w:t>
      </w:r>
      <w:r>
        <w:t xml:space="preserve"> se </w:t>
      </w:r>
      <w:r w:rsidR="00EC0320">
        <w:t>J</w:t>
      </w:r>
      <w:r>
        <w:t>an</w:t>
      </w:r>
      <w:r w:rsidR="00EC0320">
        <w:t>c</w:t>
      </w:r>
      <w:r>
        <w:t>y druhý den ráno probudila, zjistila, že připlo</w:t>
      </w:r>
      <w:r w:rsidR="00EC0320">
        <w:t>u</w:t>
      </w:r>
      <w:r>
        <w:t xml:space="preserve">vají do Kingstonu. Tam museli přestoupit do menšího </w:t>
      </w:r>
      <w:r w:rsidR="00FB52E0">
        <w:t>člunu</w:t>
      </w:r>
      <w:r>
        <w:t>, k</w:t>
      </w:r>
      <w:r w:rsidR="00EC0320">
        <w:t xml:space="preserve">terý </w:t>
      </w:r>
      <w:r>
        <w:t>dokáže zdo</w:t>
      </w:r>
      <w:r w:rsidR="00EC0320">
        <w:t>l</w:t>
      </w:r>
      <w:r>
        <w:t xml:space="preserve">at horní tok řeky. V kingstonském přístavišti </w:t>
      </w:r>
      <w:r w:rsidR="00EC0320">
        <w:t xml:space="preserve">se </w:t>
      </w:r>
      <w:r>
        <w:t xml:space="preserve">nemluvilo o ničem </w:t>
      </w:r>
      <w:r w:rsidR="00EC0320">
        <w:t>j</w:t>
      </w:r>
      <w:r>
        <w:t>iném než o nepřízni p</w:t>
      </w:r>
      <w:r w:rsidR="00EC0320">
        <w:t>oč</w:t>
      </w:r>
      <w:r>
        <w:t>así a lidé přijíždějící</w:t>
      </w:r>
      <w:r w:rsidR="00EC0320">
        <w:t xml:space="preserve"> </w:t>
      </w:r>
      <w:r>
        <w:t>z Quebecu nebo z Atlantiku přinášeli zvěsti o tom, že řeka již</w:t>
      </w:r>
      <w:r w:rsidR="00EC0320">
        <w:t xml:space="preserve"> </w:t>
      </w:r>
      <w:r>
        <w:t>brzy zamrzne.</w:t>
      </w:r>
    </w:p>
    <w:p w:rsidR="00941F88" w:rsidRDefault="00941F88" w:rsidP="00941F88">
      <w:r>
        <w:t>Nějaký kapitán prohlásil, že Eweretta ještě před pěti dny k</w:t>
      </w:r>
      <w:r w:rsidR="00EC0320">
        <w:t>ot</w:t>
      </w:r>
      <w:r>
        <w:t>vila v Montrealu, ale chystá se j</w:t>
      </w:r>
      <w:r w:rsidR="00EC0320">
        <w:t>i</w:t>
      </w:r>
      <w:r>
        <w:t>ž brzy vyplout. Jancy doufala</w:t>
      </w:r>
      <w:r w:rsidR="00EC0320">
        <w:t xml:space="preserve">, </w:t>
      </w:r>
      <w:r>
        <w:t>že bude mít čas projít obchody a dokoupit věci na cestu, které</w:t>
      </w:r>
      <w:r w:rsidR="00EC0320">
        <w:t xml:space="preserve"> </w:t>
      </w:r>
      <w:r>
        <w:t>nebyly k dos</w:t>
      </w:r>
      <w:r w:rsidR="00EC0320">
        <w:t>t</w:t>
      </w:r>
      <w:r>
        <w:t>ání v Yorku, ale radě</w:t>
      </w:r>
      <w:r w:rsidR="00EC0320">
        <w:t>j</w:t>
      </w:r>
      <w:r>
        <w:t>i se rozho</w:t>
      </w:r>
      <w:r w:rsidR="00EC0320">
        <w:t>dl</w:t>
      </w:r>
      <w:r>
        <w:t>i neprodleně od</w:t>
      </w:r>
      <w:r w:rsidR="00EC0320">
        <w:t>j</w:t>
      </w:r>
      <w:r>
        <w:t>et</w:t>
      </w:r>
      <w:r w:rsidR="00EC0320">
        <w:t>.</w:t>
      </w:r>
    </w:p>
    <w:p w:rsidR="00941F88" w:rsidRDefault="00941F88" w:rsidP="00941F88">
      <w:r>
        <w:t>Člun sice dokáza</w:t>
      </w:r>
      <w:r w:rsidR="00EC0320">
        <w:t xml:space="preserve">l </w:t>
      </w:r>
      <w:r>
        <w:t xml:space="preserve">proplout peřeje, ale </w:t>
      </w:r>
      <w:r w:rsidR="00EC0320">
        <w:t>J</w:t>
      </w:r>
      <w:r>
        <w:t>ancy přesvědčila Simona, aby obtížné</w:t>
      </w:r>
      <w:r w:rsidR="00EC0320">
        <w:t xml:space="preserve"> </w:t>
      </w:r>
      <w:r>
        <w:t>úseky prošli po břehu. Viditelně se zotavoval, ale</w:t>
      </w:r>
      <w:r w:rsidR="00EC0320">
        <w:t xml:space="preserve"> </w:t>
      </w:r>
      <w:r>
        <w:t>věděla, že má stále bolesti a v noci kvůli nim špat</w:t>
      </w:r>
      <w:r w:rsidR="00EC0320">
        <w:t>n</w:t>
      </w:r>
      <w:r>
        <w:t>ě spí.</w:t>
      </w:r>
    </w:p>
    <w:p w:rsidR="00941F88" w:rsidRDefault="00BF5CDB" w:rsidP="00941F88">
      <w:r>
        <w:t>„</w:t>
      </w:r>
      <w:r w:rsidR="00941F88">
        <w:t xml:space="preserve">Nechceš přece riskovat, že se něco přihodí a </w:t>
      </w:r>
      <w:r w:rsidR="00EC0320">
        <w:t>ty</w:t>
      </w:r>
      <w:r w:rsidR="00941F88">
        <w:t xml:space="preserve"> budeš zase</w:t>
      </w:r>
      <w:r w:rsidR="00EC0320">
        <w:t xml:space="preserve"> </w:t>
      </w:r>
      <w:r w:rsidR="00941F88">
        <w:t>tam, kde jsi byl.</w:t>
      </w:r>
      <w:r>
        <w:t>“</w:t>
      </w:r>
    </w:p>
    <w:p w:rsidR="00941F88" w:rsidRDefault="00941F88" w:rsidP="00941F88">
      <w:r>
        <w:t>Když sledovali, jak se jejich člun po</w:t>
      </w:r>
      <w:r w:rsidR="00EC0320">
        <w:t>t</w:t>
      </w:r>
      <w:r>
        <w:t xml:space="preserve">ýká s </w:t>
      </w:r>
      <w:r w:rsidR="00EC0320">
        <w:t>di</w:t>
      </w:r>
      <w:r>
        <w:t>vokými peřejemi</w:t>
      </w:r>
      <w:r w:rsidR="00EC0320">
        <w:t xml:space="preserve">, </w:t>
      </w:r>
      <w:r>
        <w:t>byla tomu rozhodnutí ráda, ale v očích se jí zračil n</w:t>
      </w:r>
      <w:r w:rsidR="00EC0320">
        <w:t>á</w:t>
      </w:r>
      <w:r>
        <w:t>znak zklamání.</w:t>
      </w:r>
    </w:p>
    <w:p w:rsidR="00941F88" w:rsidRDefault="00BF5CDB" w:rsidP="00941F88">
      <w:r>
        <w:t>„</w:t>
      </w:r>
      <w:r w:rsidR="00EC0320">
        <w:t>J</w:t>
      </w:r>
      <w:r w:rsidR="00941F88">
        <w:t>ancy,</w:t>
      </w:r>
      <w:r>
        <w:t>“</w:t>
      </w:r>
      <w:r w:rsidR="00941F88">
        <w:t xml:space="preserve"> řekl překvapeně Simon, </w:t>
      </w:r>
      <w:r>
        <w:t>„</w:t>
      </w:r>
      <w:r w:rsidR="00941F88">
        <w:t>ty bys</w:t>
      </w:r>
      <w:r w:rsidR="00EC0320">
        <w:t xml:space="preserve"> </w:t>
      </w:r>
      <w:r w:rsidR="00941F88">
        <w:t>byla ráda na tom</w:t>
      </w:r>
      <w:r w:rsidR="00EC0320">
        <w:t xml:space="preserve"> </w:t>
      </w:r>
      <w:r w:rsidR="00941F88">
        <w:t>člunu.</w:t>
      </w:r>
      <w:r>
        <w:t>“</w:t>
      </w:r>
    </w:p>
    <w:p w:rsidR="00941F88" w:rsidRDefault="00941F88" w:rsidP="00941F88">
      <w:r>
        <w:t>Letmo na něj pohlédla</w:t>
      </w:r>
      <w:r w:rsidR="00EC0320">
        <w:t>.</w:t>
      </w:r>
      <w:r>
        <w:t xml:space="preserve"> </w:t>
      </w:r>
      <w:r w:rsidR="00BF5CDB">
        <w:t>„</w:t>
      </w:r>
      <w:r>
        <w:t xml:space="preserve">Máš pravdu. </w:t>
      </w:r>
      <w:r w:rsidR="00EC0320">
        <w:t>J</w:t>
      </w:r>
      <w:r>
        <w:t>e to takový hloupý rozmar</w:t>
      </w:r>
      <w:r w:rsidR="00EC0320">
        <w:t>.</w:t>
      </w:r>
      <w:r w:rsidR="00BF5CDB">
        <w:t>“</w:t>
      </w:r>
      <w:r w:rsidR="00EC0320">
        <w:t xml:space="preserve"> </w:t>
      </w:r>
    </w:p>
    <w:p w:rsidR="00941F88" w:rsidRDefault="00941F88" w:rsidP="00941F88">
      <w:r>
        <w:t>Zazub</w:t>
      </w:r>
      <w:r w:rsidR="00EC0320">
        <w:t>i</w:t>
      </w:r>
      <w:r w:rsidR="00BF5CDB">
        <w:t>l</w:t>
      </w:r>
      <w:r>
        <w:t xml:space="preserve"> se. </w:t>
      </w:r>
      <w:r w:rsidR="00BF5CDB">
        <w:t>„</w:t>
      </w:r>
      <w:r>
        <w:t>T</w:t>
      </w:r>
      <w:r w:rsidR="00EC0320">
        <w:t>a</w:t>
      </w:r>
      <w:r>
        <w:t>ky bych si to dal</w:t>
      </w:r>
      <w:r w:rsidR="00EC0320">
        <w:t xml:space="preserve"> </w:t>
      </w:r>
      <w:r>
        <w:t>líbit. Sjížděl jsem peřeje čis</w:t>
      </w:r>
      <w:r w:rsidR="00EC0320">
        <w:t>tě</w:t>
      </w:r>
      <w:r>
        <w:t xml:space="preserve"> j</w:t>
      </w:r>
      <w:r w:rsidR="00EC0320">
        <w:t xml:space="preserve">en </w:t>
      </w:r>
      <w:r>
        <w:t>kvůli vzrušení.</w:t>
      </w:r>
      <w:r w:rsidR="00BF5CDB">
        <w:t>“</w:t>
      </w:r>
      <w:r>
        <w:t xml:space="preserve"> Když</w:t>
      </w:r>
      <w:r w:rsidR="00EC0320">
        <w:t xml:space="preserve"> </w:t>
      </w:r>
      <w:r>
        <w:t>se na něj zamrači</w:t>
      </w:r>
      <w:r w:rsidR="00EC0320">
        <w:t>l</w:t>
      </w:r>
      <w:r>
        <w:t>a,</w:t>
      </w:r>
      <w:r w:rsidR="00EC0320">
        <w:t xml:space="preserve"> </w:t>
      </w:r>
      <w:r>
        <w:t xml:space="preserve">pokrčil rameny. </w:t>
      </w:r>
      <w:r w:rsidR="00BF5CDB">
        <w:t>„</w:t>
      </w:r>
      <w:r>
        <w:t xml:space="preserve">To </w:t>
      </w:r>
      <w:r w:rsidR="00EC0320">
        <w:t>t</w:t>
      </w:r>
      <w:r>
        <w:t>y vlasy.</w:t>
      </w:r>
      <w:r w:rsidR="00BF5CDB">
        <w:t>“</w:t>
      </w:r>
      <w:r w:rsidR="00EC0320">
        <w:t xml:space="preserve"> </w:t>
      </w:r>
    </w:p>
    <w:p w:rsidR="00941F88" w:rsidRDefault="00BF5CDB" w:rsidP="00941F88">
      <w:r>
        <w:t>„</w:t>
      </w:r>
      <w:r w:rsidR="00941F88">
        <w:t xml:space="preserve">Myslím, že ti všechny </w:t>
      </w:r>
      <w:r w:rsidR="00EC0320">
        <w:t>ty</w:t>
      </w:r>
      <w:r w:rsidR="00941F88">
        <w:t xml:space="preserve"> ohnivé vyškubu.</w:t>
      </w:r>
      <w:r>
        <w:t>“</w:t>
      </w:r>
      <w:r w:rsidR="00EC0320">
        <w:t xml:space="preserve"> </w:t>
      </w:r>
    </w:p>
    <w:p w:rsidR="00941F88" w:rsidRDefault="00BF5CDB" w:rsidP="00941F88">
      <w:r>
        <w:t>„</w:t>
      </w:r>
      <w:r w:rsidR="00941F88">
        <w:t>P</w:t>
      </w:r>
      <w:r w:rsidR="00EC0320">
        <w:t>ř</w:t>
      </w:r>
      <w:r w:rsidR="00941F88">
        <w:t>iznej si, že</w:t>
      </w:r>
      <w:r w:rsidR="00EC0320">
        <w:t xml:space="preserve"> </w:t>
      </w:r>
      <w:r w:rsidR="00941F88">
        <w:t>bys nechtěla, abych by</w:t>
      </w:r>
      <w:r w:rsidR="00EC0320">
        <w:t>l</w:t>
      </w:r>
      <w:r w:rsidR="00941F88">
        <w:t xml:space="preserve"> j</w:t>
      </w:r>
      <w:r w:rsidR="00EC0320">
        <w:t>i</w:t>
      </w:r>
      <w:r w:rsidR="00941F88">
        <w:t>ný.</w:t>
      </w:r>
      <w:r>
        <w:t>“</w:t>
      </w:r>
    </w:p>
    <w:p w:rsidR="00941F88" w:rsidRDefault="00941F88" w:rsidP="00941F88">
      <w:r>
        <w:t>Dál se naoko mračila a oba zno</w:t>
      </w:r>
      <w:r w:rsidR="00EC0320">
        <w:t>v</w:t>
      </w:r>
      <w:r>
        <w:t>u vykročili. Nechtěla by, aby</w:t>
      </w:r>
      <w:r w:rsidR="00EC0320">
        <w:t xml:space="preserve"> byl</w:t>
      </w:r>
      <w:r>
        <w:t xml:space="preserve"> ji</w:t>
      </w:r>
      <w:r w:rsidR="00EC0320">
        <w:t>n</w:t>
      </w:r>
      <w:r>
        <w:t>ý, ale taky si nepřála, aby se po hlavě vrhal do nebezpeč</w:t>
      </w:r>
      <w:r w:rsidR="00EC0320">
        <w:t>n</w:t>
      </w:r>
      <w:r>
        <w:t>ých</w:t>
      </w:r>
      <w:r w:rsidR="00EC0320">
        <w:t xml:space="preserve"> </w:t>
      </w:r>
      <w:r>
        <w:t>dobrodružství</w:t>
      </w:r>
      <w:r w:rsidR="00EC0320">
        <w:t>.</w:t>
      </w:r>
    </w:p>
    <w:p w:rsidR="00941F88" w:rsidRDefault="00941F88" w:rsidP="00941F88">
      <w:r>
        <w:t>Když se b</w:t>
      </w:r>
      <w:r w:rsidR="00BF5CDB">
        <w:t>l</w:t>
      </w:r>
      <w:r>
        <w:t>ížili k Mon</w:t>
      </w:r>
      <w:r w:rsidR="00EC0320">
        <w:t>t</w:t>
      </w:r>
      <w:r>
        <w:t>realu, spustil se liják a ten přešel v kru</w:t>
      </w:r>
      <w:r w:rsidR="00EC0320">
        <w:t>po</w:t>
      </w:r>
      <w:r>
        <w:t>bití.</w:t>
      </w:r>
      <w:r w:rsidR="00EC0320">
        <w:t xml:space="preserve"> </w:t>
      </w:r>
      <w:r>
        <w:t>Všichni na čl</w:t>
      </w:r>
      <w:r w:rsidR="00EC0320">
        <w:t>u</w:t>
      </w:r>
      <w:r>
        <w:t>nu zneklidněli. Měli sice zamluvenou kaju</w:t>
      </w:r>
      <w:r w:rsidR="00EC0320">
        <w:t>tu, al</w:t>
      </w:r>
      <w:r>
        <w:t xml:space="preserve">e nemohli čekat, </w:t>
      </w:r>
      <w:r w:rsidR="00EC0320">
        <w:t>ž</w:t>
      </w:r>
      <w:r>
        <w:t>e bude Eweretta riskovat uvíznut</w:t>
      </w:r>
      <w:r w:rsidR="00EC0320">
        <w:t xml:space="preserve">í </w:t>
      </w:r>
      <w:r>
        <w:t>v</w:t>
      </w:r>
      <w:r w:rsidR="00EC0320">
        <w:t> </w:t>
      </w:r>
      <w:r>
        <w:t>za</w:t>
      </w:r>
      <w:r w:rsidR="00EC0320">
        <w:t xml:space="preserve">mrzlé </w:t>
      </w:r>
      <w:r>
        <w:t>řece.</w:t>
      </w:r>
    </w:p>
    <w:p w:rsidR="00941F88" w:rsidRDefault="00941F88" w:rsidP="00941F88">
      <w:r>
        <w:t xml:space="preserve">Na obzoru se objevilo město s plechovými střechami a </w:t>
      </w:r>
      <w:r w:rsidR="00EC0320">
        <w:t>J</w:t>
      </w:r>
      <w:r>
        <w:t>ancy</w:t>
      </w:r>
      <w:r w:rsidR="00EC0320">
        <w:t xml:space="preserve"> ohro</w:t>
      </w:r>
      <w:r>
        <w:t>mila jeho rozlehlost. Kousek před přístavem zavolal Simon</w:t>
      </w:r>
      <w:r w:rsidR="00EC0320">
        <w:t xml:space="preserve"> na</w:t>
      </w:r>
      <w:r>
        <w:t xml:space="preserve"> </w:t>
      </w:r>
      <w:r>
        <w:lastRenderedPageBreak/>
        <w:t xml:space="preserve">posádku plavidla, které je míjelo v opačném směru: </w:t>
      </w:r>
      <w:r w:rsidR="00BF5CDB">
        <w:t>„</w:t>
      </w:r>
      <w:r>
        <w:t>Už vy</w:t>
      </w:r>
      <w:r w:rsidR="00EC0320">
        <w:t>je</w:t>
      </w:r>
      <w:r>
        <w:t>la</w:t>
      </w:r>
      <w:r w:rsidR="00EC0320">
        <w:t xml:space="preserve"> </w:t>
      </w:r>
      <w:r>
        <w:t>Eweretta?</w:t>
      </w:r>
      <w:r w:rsidR="00BF5CDB">
        <w:t>“</w:t>
      </w:r>
    </w:p>
    <w:p w:rsidR="00941F88" w:rsidRDefault="00EC0320" w:rsidP="00941F88">
      <w:r>
        <w:t>„</w:t>
      </w:r>
      <w:r w:rsidR="00941F88">
        <w:t>Ne, pane,</w:t>
      </w:r>
      <w:r w:rsidR="00BF5CDB">
        <w:t>“</w:t>
      </w:r>
      <w:r w:rsidR="00941F88">
        <w:t xml:space="preserve"> zněla toužebně očekávaná odpově</w:t>
      </w:r>
      <w:r>
        <w:t>ď</w:t>
      </w:r>
      <w:r w:rsidR="00941F88">
        <w:t>.</w:t>
      </w:r>
    </w:p>
    <w:p w:rsidR="00941F88" w:rsidRDefault="00EC0320" w:rsidP="00941F88">
      <w:r>
        <w:t>J</w:t>
      </w:r>
      <w:r w:rsidR="00941F88">
        <w:t>ancy Simona opat</w:t>
      </w:r>
      <w:r>
        <w:t>rn</w:t>
      </w:r>
      <w:r w:rsidR="00941F88">
        <w:t>ě objala a rados</w:t>
      </w:r>
      <w:r>
        <w:t>tn</w:t>
      </w:r>
      <w:r w:rsidR="00941F88">
        <w:t>ě ho políbila.</w:t>
      </w:r>
    </w:p>
    <w:p w:rsidR="00941F88" w:rsidRDefault="00BF5CDB" w:rsidP="00941F88">
      <w:r>
        <w:t>„</w:t>
      </w:r>
      <w:r w:rsidR="00941F88">
        <w:t>Ale moc lod</w:t>
      </w:r>
      <w:r w:rsidR="00EC0320">
        <w:t xml:space="preserve">í </w:t>
      </w:r>
      <w:r w:rsidR="00941F88">
        <w:t>už tady nezůstalo,</w:t>
      </w:r>
      <w:r>
        <w:t>“</w:t>
      </w:r>
      <w:r w:rsidR="00941F88">
        <w:t xml:space="preserve"> podotkl Simon s</w:t>
      </w:r>
      <w:r w:rsidR="00EC0320">
        <w:t> </w:t>
      </w:r>
      <w:r w:rsidR="00941F88">
        <w:t>pohledem</w:t>
      </w:r>
      <w:r w:rsidR="00EC0320">
        <w:t xml:space="preserve"> upře</w:t>
      </w:r>
      <w:r w:rsidR="00941F88">
        <w:t>n</w:t>
      </w:r>
      <w:r w:rsidR="00EC0320">
        <w:t>ý</w:t>
      </w:r>
      <w:r w:rsidR="00941F88">
        <w:t>m před sebe.</w:t>
      </w:r>
    </w:p>
    <w:p w:rsidR="00941F88" w:rsidRDefault="00941F88" w:rsidP="00941F88">
      <w:r>
        <w:t xml:space="preserve">V přístavu panoval čilý ruch. </w:t>
      </w:r>
      <w:r w:rsidR="00BF5CDB">
        <w:t>„</w:t>
      </w:r>
      <w:r>
        <w:t>Doufám, že budeme mít čas</w:t>
      </w:r>
      <w:r w:rsidR="00EC0320">
        <w:t xml:space="preserve"> na</w:t>
      </w:r>
      <w:r>
        <w:t>koupit zásoby,</w:t>
      </w:r>
      <w:r w:rsidR="00BF5CDB">
        <w:t>“</w:t>
      </w:r>
      <w:r>
        <w:t xml:space="preserve"> prohodila.</w:t>
      </w:r>
    </w:p>
    <w:p w:rsidR="00941F88" w:rsidRDefault="00EC0320" w:rsidP="00941F88">
      <w:r>
        <w:t>„S</w:t>
      </w:r>
      <w:r w:rsidR="00941F88">
        <w:t xml:space="preserve"> tím si nemusíš dělat starosti.</w:t>
      </w:r>
      <w:r>
        <w:t xml:space="preserve"> </w:t>
      </w:r>
      <w:r w:rsidR="00941F88">
        <w:t>Na Ewerettě je o pasažé</w:t>
      </w:r>
      <w:r>
        <w:t>r</w:t>
      </w:r>
      <w:r w:rsidR="00941F88">
        <w:t>y vý</w:t>
      </w:r>
      <w:r>
        <w:t>born</w:t>
      </w:r>
      <w:r w:rsidR="00941F88">
        <w:t>ě</w:t>
      </w:r>
      <w:r>
        <w:t xml:space="preserve"> </w:t>
      </w:r>
      <w:r w:rsidR="00941F88">
        <w:t>postaráno.</w:t>
      </w:r>
      <w:r w:rsidR="00BF5CDB">
        <w:t>“</w:t>
      </w:r>
    </w:p>
    <w:p w:rsidR="00941F88" w:rsidRDefault="00EC0320" w:rsidP="00941F88">
      <w:r>
        <w:t>Z</w:t>
      </w:r>
      <w:r w:rsidR="00941F88">
        <w:t xml:space="preserve">atímco se proplétali mezi jinými čluny k přístavu, </w:t>
      </w:r>
      <w:r>
        <w:t>J</w:t>
      </w:r>
      <w:r w:rsidR="00941F88">
        <w:t>ancy uká</w:t>
      </w:r>
      <w:r>
        <w:t>zal P</w:t>
      </w:r>
      <w:r w:rsidR="00941F88">
        <w:t>amátník na počest lorda Nelsona. Nepřipadá t</w:t>
      </w:r>
      <w:r>
        <w:t>i</w:t>
      </w:r>
      <w:r w:rsidR="00941F88">
        <w:t xml:space="preserve"> zvláštn</w:t>
      </w:r>
      <w:r>
        <w:t>í</w:t>
      </w:r>
      <w:r w:rsidR="00941F88">
        <w:t>, že</w:t>
      </w:r>
      <w:r>
        <w:t xml:space="preserve"> trpěl mořskou </w:t>
      </w:r>
      <w:r w:rsidR="00941F88">
        <w:t>nemocí.</w:t>
      </w:r>
      <w:r w:rsidR="00BF5CDB">
        <w:t>“</w:t>
      </w:r>
    </w:p>
    <w:p w:rsidR="00941F88" w:rsidRDefault="00941F88" w:rsidP="00941F88">
      <w:r>
        <w:t>Úkosem na něj pohlédla v domnění, že žertuje.</w:t>
      </w:r>
      <w:r w:rsidR="00EC0320">
        <w:t xml:space="preserve"> „</w:t>
      </w:r>
      <w:r>
        <w:t>Ne</w:t>
      </w:r>
      <w:r w:rsidR="00EC0320">
        <w:t>l</w:t>
      </w:r>
      <w:r>
        <w:t>son a moř</w:t>
      </w:r>
      <w:r w:rsidR="00EC0320">
        <w:t xml:space="preserve">ská </w:t>
      </w:r>
      <w:r>
        <w:t>nemoc? Tak proč se stal námořníkem?</w:t>
      </w:r>
      <w:r w:rsidR="00BF5CDB">
        <w:t>“</w:t>
      </w:r>
    </w:p>
    <w:p w:rsidR="00941F88" w:rsidRDefault="00EC0320" w:rsidP="00941F88">
      <w:r>
        <w:t>„</w:t>
      </w:r>
      <w:r w:rsidR="00941F88">
        <w:t>Láska k moři nejspíš převážila všechny útrapy. Co by člověk</w:t>
      </w:r>
      <w:r>
        <w:t xml:space="preserve"> neu</w:t>
      </w:r>
      <w:r w:rsidR="00941F88">
        <w:t>dělal pro lásku? Dokáže muže přivést k šílenství.</w:t>
      </w:r>
      <w:r w:rsidR="00BF5CDB">
        <w:t>“</w:t>
      </w:r>
    </w:p>
    <w:p w:rsidR="00941F88" w:rsidRDefault="00941F88" w:rsidP="00941F88">
      <w:r>
        <w:t>Asi tím nechtěl nic naznačit, ale Jancy se při těch slovech</w:t>
      </w:r>
      <w:r w:rsidR="00EC0320">
        <w:t xml:space="preserve"> z</w:t>
      </w:r>
      <w:r>
        <w:t>m</w:t>
      </w:r>
      <w:r w:rsidR="00EC0320">
        <w:t>oc</w:t>
      </w:r>
      <w:r>
        <w:t xml:space="preserve">nila neblahá předtucha. </w:t>
      </w:r>
      <w:r w:rsidR="00EC0320">
        <w:t>O</w:t>
      </w:r>
      <w:r>
        <w:t>mlouvala si své lživé jednání lás</w:t>
      </w:r>
      <w:r w:rsidR="00EC0320">
        <w:t>kou j</w:t>
      </w:r>
      <w:r>
        <w:t>ejí i jeho, ale stačí to?</w:t>
      </w:r>
    </w:p>
    <w:p w:rsidR="00941F88" w:rsidRDefault="00941F88" w:rsidP="00941F88">
      <w:r>
        <w:t>B</w:t>
      </w:r>
      <w:r w:rsidR="00EC0320">
        <w:t>á</w:t>
      </w:r>
      <w:r>
        <w:t>rka přirazila ke břehu a její osádka opat</w:t>
      </w:r>
      <w:r w:rsidR="00EC0320">
        <w:t>rn</w:t>
      </w:r>
      <w:r>
        <w:t>ě vystoupila na</w:t>
      </w:r>
      <w:r w:rsidR="00EC0320">
        <w:t xml:space="preserve"> rozba</w:t>
      </w:r>
      <w:r>
        <w:t>hněnou půdu.</w:t>
      </w:r>
    </w:p>
    <w:p w:rsidR="00941F88" w:rsidRDefault="00EC0320" w:rsidP="00941F88">
      <w:r>
        <w:t>„</w:t>
      </w:r>
      <w:r w:rsidR="00941F88">
        <w:t xml:space="preserve">Docela by </w:t>
      </w:r>
      <w:r>
        <w:t>m</w:t>
      </w:r>
      <w:r w:rsidR="00941F88">
        <w:t>i přišlo vhod mít aspoň pár hodin pod nohama</w:t>
      </w:r>
      <w:r>
        <w:t xml:space="preserve"> pev</w:t>
      </w:r>
      <w:r w:rsidR="00941F88">
        <w:t>nou zem,</w:t>
      </w:r>
      <w:r w:rsidR="00BF5CDB">
        <w:t>“</w:t>
      </w:r>
      <w:r w:rsidR="00941F88">
        <w:t xml:space="preserve"> dala se slyšet </w:t>
      </w:r>
      <w:r>
        <w:t>J</w:t>
      </w:r>
      <w:r w:rsidR="00941F88">
        <w:t>ancy.</w:t>
      </w:r>
    </w:p>
    <w:p w:rsidR="00941F88" w:rsidRDefault="00941F88" w:rsidP="00941F88">
      <w:r>
        <w:t>Simon ji však vza</w:t>
      </w:r>
      <w:r w:rsidR="00EC0320">
        <w:t>l</w:t>
      </w:r>
      <w:r>
        <w:t xml:space="preserve"> za ruku. </w:t>
      </w:r>
      <w:r w:rsidR="00BF5CDB">
        <w:t>„</w:t>
      </w:r>
      <w:r>
        <w:t>Poj</w:t>
      </w:r>
      <w:r w:rsidR="00EC0320">
        <w:t>ď</w:t>
      </w:r>
      <w:r>
        <w:t>. Nejdříve ohlásíme, že jsme</w:t>
      </w:r>
      <w:r w:rsidR="00EC0320">
        <w:t xml:space="preserve"> ta</w:t>
      </w:r>
      <w:r>
        <w:t>dy, a pak snad bude trochu času, abychom se prošli po městě.</w:t>
      </w:r>
      <w:r w:rsidR="00BF5CDB">
        <w:t>“</w:t>
      </w:r>
    </w:p>
    <w:p w:rsidR="00941F88" w:rsidRDefault="00941F88" w:rsidP="00941F88">
      <w:r>
        <w:t xml:space="preserve">Už dříve bylo dohodnuto, že oni dva zajdou na Ewerettu, </w:t>
      </w:r>
      <w:r w:rsidR="00EC0320">
        <w:t>za</w:t>
      </w:r>
      <w:r>
        <w:t>tímco Hal s Nortonem a sloužícími se postarají o zavazadla</w:t>
      </w:r>
      <w:r w:rsidR="00EC0320">
        <w:t>.</w:t>
      </w:r>
    </w:p>
    <w:p w:rsidR="00941F88" w:rsidRDefault="00941F88" w:rsidP="00941F88">
      <w:r>
        <w:t>Když zahlédli honosné plavidlo s čerstvě natřeným trupe</w:t>
      </w:r>
      <w:r w:rsidR="00EC0320">
        <w:t xml:space="preserve">m, </w:t>
      </w:r>
      <w:r>
        <w:t>zdobeným pozlacenými lištami, rozběhli se po molu, jako by mě</w:t>
      </w:r>
      <w:r w:rsidR="00EC0320">
        <w:t>l</w:t>
      </w:r>
      <w:r>
        <w:t>i</w:t>
      </w:r>
      <w:r w:rsidR="00890DE4">
        <w:t xml:space="preserve"> </w:t>
      </w:r>
      <w:r>
        <w:t>strach, že jim Eweretta odpluje přímo před očima. Širo</w:t>
      </w:r>
      <w:r w:rsidR="00890DE4">
        <w:t>ký</w:t>
      </w:r>
      <w:r>
        <w:t xml:space="preserve"> m</w:t>
      </w:r>
      <w:r w:rsidR="00890DE4">
        <w:t>ů</w:t>
      </w:r>
      <w:r>
        <w:t>ste</w:t>
      </w:r>
      <w:r w:rsidR="00890DE4">
        <w:t xml:space="preserve">k, </w:t>
      </w:r>
      <w:r>
        <w:t>po němž se na ni vcházelo, byl opatřen zábradlím a na každém</w:t>
      </w:r>
      <w:r w:rsidR="00890DE4">
        <w:t xml:space="preserve"> </w:t>
      </w:r>
      <w:r>
        <w:t>jeho konci stál námořník v elegantní uniformě.</w:t>
      </w:r>
    </w:p>
    <w:p w:rsidR="00941F88" w:rsidRDefault="00890DE4" w:rsidP="00941F88">
      <w:r>
        <w:t>J</w:t>
      </w:r>
      <w:r w:rsidR="00941F88">
        <w:t xml:space="preserve">akmile se však ocitli na palubě, </w:t>
      </w:r>
      <w:r>
        <w:t>J</w:t>
      </w:r>
      <w:r w:rsidR="00941F88">
        <w:t>ancy zhodnotila pohlede</w:t>
      </w:r>
      <w:r>
        <w:t xml:space="preserve">m, </w:t>
      </w:r>
      <w:r w:rsidR="00941F88">
        <w:t>že neskýtá o moc víc vol</w:t>
      </w:r>
      <w:r>
        <w:t>n</w:t>
      </w:r>
      <w:r w:rsidR="00941F88">
        <w:t>ého prostoru než Fretk</w:t>
      </w:r>
      <w:r>
        <w:t>a</w:t>
      </w:r>
      <w:r w:rsidR="00941F88">
        <w:t>. Většinu mís</w:t>
      </w:r>
      <w:r>
        <w:t>t</w:t>
      </w:r>
      <w:r w:rsidR="00941F88">
        <w:t>a</w:t>
      </w:r>
      <w:r>
        <w:t xml:space="preserve"> </w:t>
      </w:r>
      <w:r w:rsidR="00941F88">
        <w:t>zabíraly bedny a sudy a také ohrádky p</w:t>
      </w:r>
      <w:r>
        <w:t>r</w:t>
      </w:r>
      <w:r w:rsidR="00941F88">
        <w:t>o zvířata.</w:t>
      </w:r>
    </w:p>
    <w:p w:rsidR="00941F88" w:rsidRDefault="00BF5CDB" w:rsidP="00941F88">
      <w:r>
        <w:lastRenderedPageBreak/>
        <w:t>„</w:t>
      </w:r>
      <w:r w:rsidR="00941F88">
        <w:t>Jsou tu i prasata?</w:t>
      </w:r>
      <w:r>
        <w:t>“</w:t>
      </w:r>
      <w:r w:rsidR="00941F88">
        <w:t xml:space="preserve"> zeptala se Simona.</w:t>
      </w:r>
    </w:p>
    <w:p w:rsidR="00941F88" w:rsidRDefault="00BF5CDB" w:rsidP="00941F88">
      <w:r>
        <w:t>„</w:t>
      </w:r>
      <w:r w:rsidR="00941F88">
        <w:t>Chodící vepřová pečínka.</w:t>
      </w:r>
      <w:r>
        <w:t>“</w:t>
      </w:r>
    </w:p>
    <w:p w:rsidR="00941F88" w:rsidRDefault="00BF5CDB" w:rsidP="00941F88">
      <w:r>
        <w:t>„</w:t>
      </w:r>
      <w:r w:rsidR="00941F88">
        <w:t>No tohle.</w:t>
      </w:r>
      <w:r>
        <w:t>“</w:t>
      </w:r>
    </w:p>
    <w:p w:rsidR="00941F88" w:rsidRDefault="00BF5CDB" w:rsidP="00941F88">
      <w:r>
        <w:t>„</w:t>
      </w:r>
      <w:r w:rsidR="00941F88">
        <w:t>Copak jste na cestě sem neměli na lodi čerstvé maso?</w:t>
      </w:r>
      <w:r>
        <w:t>“</w:t>
      </w:r>
    </w:p>
    <w:p w:rsidR="00941F88" w:rsidRDefault="00BF5CDB" w:rsidP="00941F88">
      <w:r>
        <w:t>„</w:t>
      </w:r>
      <w:r w:rsidR="00941F88">
        <w:t>Krátce po vyplutí se mi udělalo zle. Slyšela jsem nějaké př</w:t>
      </w:r>
      <w:r w:rsidR="00890DE4">
        <w:t>í</w:t>
      </w:r>
      <w:r w:rsidR="00941F88">
        <w:t>šerné kvičení, ale myslela jsem, že</w:t>
      </w:r>
      <w:r w:rsidR="00890DE4">
        <w:t xml:space="preserve"> </w:t>
      </w:r>
      <w:r w:rsidR="00941F88">
        <w:t>blouzním.</w:t>
      </w:r>
      <w:r>
        <w:t>“</w:t>
      </w:r>
    </w:p>
    <w:p w:rsidR="00941F88" w:rsidRDefault="00BF5CDB" w:rsidP="00941F88">
      <w:r>
        <w:t>„</w:t>
      </w:r>
      <w:r w:rsidR="00941F88">
        <w:t>To jsi taková citlivka? No ovšem, děvče z města, které vždycky</w:t>
      </w:r>
      <w:r w:rsidR="00890DE4">
        <w:t xml:space="preserve"> </w:t>
      </w:r>
      <w:r w:rsidR="00941F88">
        <w:t>vidělo jen úhledně naporcované maso.</w:t>
      </w:r>
      <w:r>
        <w:t>“</w:t>
      </w:r>
    </w:p>
    <w:p w:rsidR="00941F88" w:rsidRDefault="00BF5CDB" w:rsidP="00941F88">
      <w:r>
        <w:t>„</w:t>
      </w:r>
      <w:r w:rsidR="00941F88">
        <w:t>T</w:t>
      </w:r>
      <w:r w:rsidR="00890DE4">
        <w:t>a</w:t>
      </w:r>
      <w:r w:rsidR="00941F88">
        <w:t>k nějak,</w:t>
      </w:r>
      <w:r>
        <w:t>“</w:t>
      </w:r>
      <w:r w:rsidR="00941F88">
        <w:t xml:space="preserve"> opáčila a v duchu si připomněla, jak pomáhala</w:t>
      </w:r>
      <w:r w:rsidR="00890DE4">
        <w:t xml:space="preserve"> </w:t>
      </w:r>
      <w:r w:rsidR="00941F88">
        <w:t>stahovat</w:t>
      </w:r>
      <w:r w:rsidR="00890DE4">
        <w:t xml:space="preserve"> </w:t>
      </w:r>
      <w:r w:rsidR="00941F88">
        <w:t>králíky</w:t>
      </w:r>
      <w:r w:rsidR="00890DE4">
        <w:t xml:space="preserve"> </w:t>
      </w:r>
      <w:r w:rsidR="00941F88">
        <w:t>a</w:t>
      </w:r>
      <w:r w:rsidR="00890DE4">
        <w:t xml:space="preserve"> </w:t>
      </w:r>
      <w:r w:rsidR="00941F88">
        <w:t>kuchat</w:t>
      </w:r>
      <w:r w:rsidR="00890DE4">
        <w:t xml:space="preserve"> </w:t>
      </w:r>
      <w:r w:rsidR="00941F88">
        <w:t>slepice.</w:t>
      </w:r>
      <w:r w:rsidR="00890DE4">
        <w:t xml:space="preserve"> </w:t>
      </w:r>
      <w:r w:rsidR="00941F88">
        <w:t>Ukradené</w:t>
      </w:r>
      <w:r w:rsidR="00890DE4">
        <w:t xml:space="preserve"> </w:t>
      </w:r>
      <w:r w:rsidR="00941F88">
        <w:t>slepice.</w:t>
      </w:r>
    </w:p>
    <w:p w:rsidR="00941F88" w:rsidRDefault="00941F88" w:rsidP="00941F88">
      <w:r>
        <w:t xml:space="preserve">Přispěchal k nim světlovlasý muž s příjemným </w:t>
      </w:r>
      <w:r w:rsidR="00890DE4">
        <w:t>v</w:t>
      </w:r>
      <w:r>
        <w:t>ýrazem ve</w:t>
      </w:r>
      <w:r w:rsidR="00890DE4">
        <w:t xml:space="preserve"> </w:t>
      </w:r>
      <w:r>
        <w:t xml:space="preserve">tváři. Představil se jim jako poručík </w:t>
      </w:r>
      <w:r w:rsidR="00890DE4">
        <w:t>J</w:t>
      </w:r>
      <w:r>
        <w:t xml:space="preserve">olley. </w:t>
      </w:r>
      <w:r w:rsidR="00BF5CDB">
        <w:t>„</w:t>
      </w:r>
      <w:r w:rsidR="00890DE4">
        <w:t>T</w:t>
      </w:r>
      <w:r>
        <w:t>o je dobře, že j</w:t>
      </w:r>
      <w:r w:rsidR="00890DE4">
        <w:t xml:space="preserve">ste </w:t>
      </w:r>
      <w:r>
        <w:t>tady, pa</w:t>
      </w:r>
      <w:r w:rsidR="00890DE4">
        <w:t>n</w:t>
      </w:r>
      <w:r>
        <w:t>e,</w:t>
      </w:r>
      <w:r w:rsidR="00BF5CDB">
        <w:t>“</w:t>
      </w:r>
      <w:r>
        <w:t xml:space="preserve"> řekl, jakm</w:t>
      </w:r>
      <w:r w:rsidR="00890DE4">
        <w:t>i</w:t>
      </w:r>
      <w:r>
        <w:t xml:space="preserve">le mu Simon oznámil své jméno. </w:t>
      </w:r>
      <w:r w:rsidR="00BF5CDB">
        <w:t>„</w:t>
      </w:r>
      <w:r>
        <w:t>Může tedy vyplout. Kirkby!</w:t>
      </w:r>
      <w:r w:rsidR="00BF5CDB">
        <w:t>“</w:t>
      </w:r>
      <w:r>
        <w:t xml:space="preserve"> křikl. </w:t>
      </w:r>
    </w:p>
    <w:p w:rsidR="00941F88" w:rsidRDefault="00862B9B" w:rsidP="00941F88">
      <w:r>
        <w:t xml:space="preserve">Na jeho zavolání se objevil palubní stevard, který, jak už Jancy </w:t>
      </w:r>
      <w:r w:rsidR="00941F88" w:rsidRPr="00862B9B">
        <w:t>věděla z</w:t>
      </w:r>
      <w:r>
        <w:t> </w:t>
      </w:r>
      <w:r w:rsidR="00941F88" w:rsidRPr="00862B9B">
        <w:t>d</w:t>
      </w:r>
      <w:r>
        <w:t>řívější zkušenosti, bude mít na starosti jejich pohodlí</w:t>
      </w:r>
      <w:r w:rsidR="00941F88" w:rsidRPr="00862B9B">
        <w:t>. Stevard</w:t>
      </w:r>
      <w:r>
        <w:t xml:space="preserve"> na lodi Wallace byl nevlídný mladík, kterého každý </w:t>
      </w:r>
      <w:r w:rsidR="00941F88" w:rsidRPr="00862B9B">
        <w:t>požadavek</w:t>
      </w:r>
      <w:r w:rsidR="00941F88">
        <w:t xml:space="preserve"> cestujících očividně obtěžoval. Kirkby už</w:t>
      </w:r>
      <w:r w:rsidR="00890DE4">
        <w:t xml:space="preserve"> </w:t>
      </w:r>
      <w:r w:rsidR="00941F88">
        <w:t>byl trochu</w:t>
      </w:r>
      <w:r w:rsidR="00890DE4">
        <w:t xml:space="preserve"> </w:t>
      </w:r>
      <w:r w:rsidR="00941F88">
        <w:t>v letech, ale když je vedl do prosto</w:t>
      </w:r>
      <w:r w:rsidR="00890DE4">
        <w:t>rn</w:t>
      </w:r>
      <w:r w:rsidR="00941F88">
        <w:t xml:space="preserve">é místnosti, do </w:t>
      </w:r>
      <w:r w:rsidR="00890DE4">
        <w:t>ní</w:t>
      </w:r>
      <w:r w:rsidR="00941F88">
        <w:t>ž se vcházelo přímo z paluby, působil vitá</w:t>
      </w:r>
      <w:r w:rsidR="00890DE4">
        <w:t>ln</w:t>
      </w:r>
      <w:r w:rsidR="00941F88">
        <w:t xml:space="preserve">ě a vesele. Nyní </w:t>
      </w:r>
      <w:r w:rsidR="00890DE4">
        <w:t>J</w:t>
      </w:r>
      <w:r w:rsidR="00941F88">
        <w:t>ancy kone</w:t>
      </w:r>
      <w:r w:rsidR="00890DE4">
        <w:t>čn</w:t>
      </w:r>
      <w:r w:rsidR="00941F88">
        <w:t>ě</w:t>
      </w:r>
      <w:r w:rsidR="00890DE4">
        <w:t xml:space="preserve"> </w:t>
      </w:r>
      <w:r w:rsidR="00941F88">
        <w:t>viděla, co znamená pohodlí.</w:t>
      </w:r>
    </w:p>
    <w:p w:rsidR="00941F88" w:rsidRDefault="00941F88" w:rsidP="00941F88">
      <w:r>
        <w:t xml:space="preserve">Když cestovaly s </w:t>
      </w:r>
      <w:r w:rsidR="00890DE4">
        <w:t>J</w:t>
      </w:r>
      <w:r>
        <w:t>ane na lodi Wallace, patřily mezi pasažéry</w:t>
      </w:r>
      <w:r w:rsidR="00890DE4">
        <w:t xml:space="preserve"> </w:t>
      </w:r>
      <w:r>
        <w:t>ubytované v nejlepších kajutách, ale jejich loď se s touto nemohl</w:t>
      </w:r>
      <w:r w:rsidR="00890DE4">
        <w:t xml:space="preserve">a </w:t>
      </w:r>
      <w:r>
        <w:t>srovnávat.</w:t>
      </w:r>
    </w:p>
    <w:p w:rsidR="00941F88" w:rsidRDefault="00941F88" w:rsidP="00941F88">
      <w:r>
        <w:t xml:space="preserve">Kirkby jim hrdě ukázal společenskou </w:t>
      </w:r>
      <w:r w:rsidR="00FB52E0">
        <w:t>místnost</w:t>
      </w:r>
      <w:r>
        <w:t>, která by si</w:t>
      </w:r>
      <w:r w:rsidR="00890DE4">
        <w:t xml:space="preserve"> </w:t>
      </w:r>
      <w:r>
        <w:t>nezadala s draze zař</w:t>
      </w:r>
      <w:r w:rsidR="00890DE4">
        <w:t>í</w:t>
      </w:r>
      <w:r>
        <w:t>zeným salonem. Stěny vymalované na b</w:t>
      </w:r>
      <w:r w:rsidR="00890DE4">
        <w:t>í</w:t>
      </w:r>
      <w:r>
        <w:t>lo</w:t>
      </w:r>
      <w:r w:rsidR="00890DE4">
        <w:t xml:space="preserve"> </w:t>
      </w:r>
      <w:r>
        <w:t>osvětlovala tři velká okna opatřená závěsy a na podlaze ležel kob</w:t>
      </w:r>
      <w:r w:rsidR="00890DE4">
        <w:t>e</w:t>
      </w:r>
      <w:r>
        <w:t>rec. Ne, při bl</w:t>
      </w:r>
      <w:r w:rsidR="00890DE4">
        <w:t>iž</w:t>
      </w:r>
      <w:r>
        <w:t>ším pohledu zjist</w:t>
      </w:r>
      <w:r w:rsidR="00890DE4">
        <w:t>i</w:t>
      </w:r>
      <w:r>
        <w:t>la, že je jen nam</w:t>
      </w:r>
      <w:r w:rsidR="00890DE4">
        <w:t>al</w:t>
      </w:r>
      <w:r>
        <w:t>ovaný</w:t>
      </w:r>
      <w:r w:rsidR="00890DE4">
        <w:t>,</w:t>
      </w:r>
      <w:r>
        <w:t xml:space="preserve"> ale</w:t>
      </w:r>
      <w:r w:rsidR="00890DE4">
        <w:t xml:space="preserve"> v</w:t>
      </w:r>
      <w:r>
        <w:t>elmi dovedně. S pravým kobercem by nejspíš byly potíže, proto</w:t>
      </w:r>
      <w:r w:rsidR="00890DE4">
        <w:t xml:space="preserve">že </w:t>
      </w:r>
      <w:r>
        <w:t>za bouře sem může snadno vniknout voda, navzdory zvýšeném</w:t>
      </w:r>
      <w:r w:rsidR="00890DE4">
        <w:t xml:space="preserve">u </w:t>
      </w:r>
      <w:r>
        <w:t>prahu u vstupních dveří.</w:t>
      </w:r>
    </w:p>
    <w:p w:rsidR="00941F88" w:rsidRDefault="00941F88" w:rsidP="00941F88">
      <w:r>
        <w:t>Při pomyšlení na mořskou bouři se jí zvedl žaludek, ale snaži</w:t>
      </w:r>
      <w:r w:rsidR="00890DE4">
        <w:t xml:space="preserve">la </w:t>
      </w:r>
      <w:r>
        <w:t>se rychle uklidnit. Na F</w:t>
      </w:r>
      <w:r w:rsidR="00890DE4">
        <w:t>r</w:t>
      </w:r>
      <w:r>
        <w:t>etce žád</w:t>
      </w:r>
      <w:r w:rsidR="00890DE4">
        <w:t>n</w:t>
      </w:r>
      <w:r>
        <w:t>é pot</w:t>
      </w:r>
      <w:r w:rsidR="00890DE4">
        <w:t>í</w:t>
      </w:r>
      <w:r>
        <w:t>že neměla.</w:t>
      </w:r>
    </w:p>
    <w:p w:rsidR="00941F88" w:rsidRDefault="00941F88" w:rsidP="00941F88">
      <w:r>
        <w:t>Ve středu mís</w:t>
      </w:r>
      <w:r w:rsidR="00890DE4">
        <w:t>tn</w:t>
      </w:r>
      <w:r>
        <w:t>osti stál nablýskaný mahagonový st</w:t>
      </w:r>
      <w:r w:rsidR="00890DE4">
        <w:t>ů</w:t>
      </w:r>
      <w:r>
        <w:t>l s</w:t>
      </w:r>
      <w:r w:rsidR="00890DE4">
        <w:t> </w:t>
      </w:r>
      <w:r>
        <w:t>židlemi</w:t>
      </w:r>
      <w:r w:rsidR="00890DE4">
        <w:t xml:space="preserve"> k</w:t>
      </w:r>
      <w:r>
        <w:t>olem, ale zůstalo ještě dost místa pro několik křesel, pár malých</w:t>
      </w:r>
      <w:r w:rsidR="00890DE4">
        <w:t xml:space="preserve"> stol</w:t>
      </w:r>
      <w:r>
        <w:t>ků a psací st</w:t>
      </w:r>
      <w:r w:rsidR="00890DE4">
        <w:t>ů</w:t>
      </w:r>
      <w:r>
        <w:t>l. U stěny byla umístěna prosklená kniho</w:t>
      </w:r>
      <w:r w:rsidR="00890DE4">
        <w:t>v</w:t>
      </w:r>
      <w:r>
        <w:t>na</w:t>
      </w:r>
      <w:r w:rsidR="00890DE4">
        <w:t xml:space="preserve"> </w:t>
      </w:r>
      <w:r>
        <w:t>a p</w:t>
      </w:r>
      <w:r w:rsidR="00890DE4">
        <w:t>á</w:t>
      </w:r>
      <w:r>
        <w:t xml:space="preserve">r </w:t>
      </w:r>
      <w:r>
        <w:lastRenderedPageBreak/>
        <w:t>skříněk</w:t>
      </w:r>
      <w:r w:rsidR="00890DE4">
        <w:t>.</w:t>
      </w:r>
      <w:r>
        <w:t xml:space="preserve"> Velká kamna obložená modrobílými kachličkami</w:t>
      </w:r>
      <w:r w:rsidR="00890DE4">
        <w:t xml:space="preserve"> vy</w:t>
      </w:r>
      <w:r>
        <w:t>d</w:t>
      </w:r>
      <w:r w:rsidR="00890DE4">
        <w:t>á</w:t>
      </w:r>
      <w:r>
        <w:t>vala příjemné teplo. Jancy cítila, jak jí v kabátě a rukavicích</w:t>
      </w:r>
      <w:r w:rsidR="00890DE4">
        <w:t xml:space="preserve"> začí</w:t>
      </w:r>
      <w:r>
        <w:t>ná být horko.</w:t>
      </w:r>
    </w:p>
    <w:p w:rsidR="00941F88" w:rsidRDefault="00941F88" w:rsidP="00941F88">
      <w:r>
        <w:t>Z místnosti vedly šestery dveře - troje na</w:t>
      </w:r>
      <w:r w:rsidR="00890DE4">
        <w:t xml:space="preserve"> </w:t>
      </w:r>
      <w:r>
        <w:t>každé straně. Kirkby</w:t>
      </w:r>
      <w:r w:rsidR="00890DE4">
        <w:t xml:space="preserve"> jed</w:t>
      </w:r>
      <w:r>
        <w:t xml:space="preserve">ny otevřel. </w:t>
      </w:r>
      <w:r w:rsidR="00BF5CDB">
        <w:t>„</w:t>
      </w:r>
      <w:r>
        <w:t>T</w:t>
      </w:r>
      <w:r w:rsidR="00890DE4">
        <w:t>a</w:t>
      </w:r>
      <w:r>
        <w:t>hle je vaše,</w:t>
      </w:r>
      <w:r w:rsidR="00BF5CDB">
        <w:t>“</w:t>
      </w:r>
      <w:r>
        <w:t xml:space="preserve"> prohlásil, když je uvedl do jejich</w:t>
      </w:r>
      <w:r w:rsidR="00890DE4">
        <w:t xml:space="preserve"> sou</w:t>
      </w:r>
      <w:r>
        <w:t>kromé kaju</w:t>
      </w:r>
      <w:r w:rsidR="00890DE4">
        <w:t>ty</w:t>
      </w:r>
      <w:r>
        <w:t>.</w:t>
      </w:r>
    </w:p>
    <w:p w:rsidR="00941F88" w:rsidRDefault="00890DE4" w:rsidP="00941F88">
      <w:r>
        <w:t>J</w:t>
      </w:r>
      <w:r w:rsidR="00941F88">
        <w:t>ancy připadala trochu malá, ale zato velmi elegantně zaříze</w:t>
      </w:r>
      <w:r>
        <w:t xml:space="preserve">ná. </w:t>
      </w:r>
      <w:r w:rsidR="00941F88">
        <w:t>Mimoto, cestující tak jako tak tráví většinu času ve společen</w:t>
      </w:r>
      <w:r>
        <w:t xml:space="preserve">ské </w:t>
      </w:r>
      <w:r w:rsidR="00941F88">
        <w:t>místnosti nebo na palubě.</w:t>
      </w:r>
    </w:p>
    <w:p w:rsidR="00941F88" w:rsidRDefault="00941F88" w:rsidP="00941F88">
      <w:r>
        <w:t>Pokud neonemocní.</w:t>
      </w:r>
    </w:p>
    <w:p w:rsidR="00941F88" w:rsidRDefault="00941F88" w:rsidP="00941F88">
      <w:r>
        <w:t>Nesmíš na to myslet.</w:t>
      </w:r>
    </w:p>
    <w:p w:rsidR="00941F88" w:rsidRDefault="00941F88" w:rsidP="00941F88">
      <w:r>
        <w:t>Kajuta měla jen malé kulaté okénko, ale díky světlým stěnám</w:t>
      </w:r>
      <w:r w:rsidR="00890DE4">
        <w:t xml:space="preserve"> </w:t>
      </w:r>
      <w:r>
        <w:t>v</w:t>
      </w:r>
      <w:r w:rsidR="00890DE4">
        <w:t> </w:t>
      </w:r>
      <w:r>
        <w:t>ní</w:t>
      </w:r>
      <w:r w:rsidR="00890DE4">
        <w:t xml:space="preserve"> </w:t>
      </w:r>
      <w:r>
        <w:t>nebylo takové přítmí. V rohu stál mahagonový stolek s</w:t>
      </w:r>
      <w:r w:rsidR="00890DE4">
        <w:t> </w:t>
      </w:r>
      <w:r>
        <w:t>umy</w:t>
      </w:r>
      <w:r w:rsidR="00FB52E0">
        <w:t>va</w:t>
      </w:r>
      <w:r>
        <w:t>dlem</w:t>
      </w:r>
      <w:r w:rsidR="00890DE4">
        <w:t xml:space="preserve"> </w:t>
      </w:r>
      <w:r>
        <w:t>a zrcadlem. Na odkládání šatů tu byly jen háčky, ale k</w:t>
      </w:r>
      <w:r w:rsidR="00890DE4">
        <w:t> v</w:t>
      </w:r>
      <w:r>
        <w:t>ý</w:t>
      </w:r>
      <w:r w:rsidR="00890DE4">
        <w:t xml:space="preserve">bavě </w:t>
      </w:r>
      <w:r>
        <w:t>patřil také prádel</w:t>
      </w:r>
      <w:r w:rsidR="00890DE4">
        <w:t>n</w:t>
      </w:r>
      <w:r>
        <w:t>ík z leštěného dřeva. Ten, jak jim předvedl</w:t>
      </w:r>
      <w:r w:rsidR="00890DE4">
        <w:t xml:space="preserve"> Kirkby</w:t>
      </w:r>
      <w:r>
        <w:t>, sloužil zároveň jako pohodlné seda</w:t>
      </w:r>
      <w:r w:rsidR="00890DE4">
        <w:t>dl</w:t>
      </w:r>
      <w:r>
        <w:t>o.</w:t>
      </w:r>
    </w:p>
    <w:p w:rsidR="00941F88" w:rsidRDefault="00941F88" w:rsidP="00941F88">
      <w:r>
        <w:t>Lů</w:t>
      </w:r>
      <w:r w:rsidR="00890DE4">
        <w:t>ž</w:t>
      </w:r>
      <w:r>
        <w:t>ka měla čisté matrace a pokrývky, jinak se však přesně po</w:t>
      </w:r>
      <w:r w:rsidR="00890DE4">
        <w:t>doba</w:t>
      </w:r>
      <w:r>
        <w:t xml:space="preserve">la těm, na kterých spaly s Jane při cestě z Anglie </w:t>
      </w:r>
      <w:r w:rsidR="00890DE4">
        <w:t xml:space="preserve">– </w:t>
      </w:r>
      <w:r>
        <w:t>byla</w:t>
      </w:r>
      <w:r w:rsidR="00890DE4">
        <w:t xml:space="preserve"> </w:t>
      </w:r>
      <w:r>
        <w:t>úzká</w:t>
      </w:r>
      <w:r w:rsidR="00890DE4">
        <w:t xml:space="preserve"> </w:t>
      </w:r>
      <w:r>
        <w:t>a</w:t>
      </w:r>
      <w:r w:rsidR="00890DE4">
        <w:t xml:space="preserve"> um</w:t>
      </w:r>
      <w:r>
        <w:t>ístěná nad sebou. Ušmudlaná postel na</w:t>
      </w:r>
      <w:r w:rsidR="00890DE4">
        <w:t xml:space="preserve"> </w:t>
      </w:r>
      <w:r>
        <w:t>Fretce se najednou ve</w:t>
      </w:r>
      <w:r w:rsidR="00890DE4">
        <w:t xml:space="preserve"> srovná</w:t>
      </w:r>
      <w:r>
        <w:t>ní s ni</w:t>
      </w:r>
      <w:r w:rsidR="00890DE4">
        <w:t>m</w:t>
      </w:r>
      <w:r>
        <w:t>i jevila jako učiněný ráj</w:t>
      </w:r>
      <w:r w:rsidR="00890DE4">
        <w:t>.</w:t>
      </w:r>
    </w:p>
    <w:p w:rsidR="00941F88" w:rsidRDefault="00890DE4" w:rsidP="00941F88">
      <w:r>
        <w:t>„</w:t>
      </w:r>
      <w:r w:rsidR="00941F88">
        <w:t>Pokud budete mít nějaké přání, pane, stačí říct,</w:t>
      </w:r>
      <w:r w:rsidR="00BF5CDB">
        <w:t>“</w:t>
      </w:r>
      <w:r w:rsidR="00941F88">
        <w:t xml:space="preserve"> prohlásil</w:t>
      </w:r>
      <w:r>
        <w:t xml:space="preserve"> Kirk</w:t>
      </w:r>
      <w:r w:rsidR="00941F88">
        <w:t xml:space="preserve">iby. </w:t>
      </w:r>
      <w:r w:rsidR="00BF5CDB">
        <w:t>„</w:t>
      </w:r>
      <w:r w:rsidR="00941F88">
        <w:t>Na Ewerettě nám velmi zálež</w:t>
      </w:r>
      <w:r>
        <w:t xml:space="preserve">í </w:t>
      </w:r>
      <w:r w:rsidR="00941F88">
        <w:t>na tom, aby měli cestující</w:t>
      </w:r>
      <w:r>
        <w:t xml:space="preserve"> ve</w:t>
      </w:r>
      <w:r w:rsidR="00941F88">
        <w:t>škeré pohodlí.</w:t>
      </w:r>
      <w:r w:rsidR="00BF5CDB">
        <w:t>“</w:t>
      </w:r>
    </w:p>
    <w:p w:rsidR="00941F88" w:rsidRDefault="00890DE4" w:rsidP="00941F88">
      <w:r>
        <w:t>„</w:t>
      </w:r>
      <w:r w:rsidR="00941F88">
        <w:t>To j</w:t>
      </w:r>
      <w:r>
        <w:t>e</w:t>
      </w:r>
      <w:r w:rsidR="00941F88">
        <w:t xml:space="preserve"> vidět,</w:t>
      </w:r>
      <w:r w:rsidR="00BF5CDB">
        <w:t>“</w:t>
      </w:r>
      <w:r w:rsidR="00941F88">
        <w:t xml:space="preserve"> odpověděl Simon. </w:t>
      </w:r>
      <w:r w:rsidR="00BF5CDB">
        <w:t>„</w:t>
      </w:r>
      <w:r w:rsidR="00941F88">
        <w:t>Nemáte nějakou kaj</w:t>
      </w:r>
      <w:r>
        <w:t>u</w:t>
      </w:r>
      <w:r w:rsidR="00941F88">
        <w:t>tu</w:t>
      </w:r>
      <w:r>
        <w:t xml:space="preserve"> s vět</w:t>
      </w:r>
      <w:r w:rsidR="00941F88">
        <w:t>ší postelí?</w:t>
      </w:r>
      <w:r w:rsidR="00BF5CDB">
        <w:t>“</w:t>
      </w:r>
    </w:p>
    <w:p w:rsidR="00941F88" w:rsidRDefault="00941F88" w:rsidP="00941F88">
      <w:r>
        <w:t xml:space="preserve">S </w:t>
      </w:r>
      <w:r w:rsidR="00890DE4">
        <w:t>ú</w:t>
      </w:r>
      <w:r>
        <w:t xml:space="preserve">směvem pohlédl na </w:t>
      </w:r>
      <w:r w:rsidR="00890DE4">
        <w:t>J</w:t>
      </w:r>
      <w:r>
        <w:t>ane</w:t>
      </w:r>
      <w:r w:rsidR="00890DE4">
        <w:t>.</w:t>
      </w:r>
    </w:p>
    <w:p w:rsidR="00941F88" w:rsidRDefault="00890DE4" w:rsidP="00941F88">
      <w:r>
        <w:t>„</w:t>
      </w:r>
      <w:r w:rsidR="00941F88">
        <w:t>Bohužel ne</w:t>
      </w:r>
      <w:r>
        <w:t>, pan</w:t>
      </w:r>
      <w:r w:rsidR="00941F88">
        <w:t xml:space="preserve">e. </w:t>
      </w:r>
      <w:r>
        <w:t>J</w:t>
      </w:r>
      <w:r w:rsidR="00941F88">
        <w:t>sme plně obsazeni a obě rodinné kaju</w:t>
      </w:r>
      <w:r>
        <w:t xml:space="preserve">ty se </w:t>
      </w:r>
      <w:r w:rsidR="00941F88">
        <w:t>zamluvil plukovník Ransome-Brown. Cestuje s chotí a dětmi, víte. Paní Ransome-Brownová s dcerou, nejmladším dítět</w:t>
      </w:r>
      <w:r>
        <w:t xml:space="preserve">em </w:t>
      </w:r>
      <w:r w:rsidR="00941F88">
        <w:t>a guve</w:t>
      </w:r>
      <w:r w:rsidR="00FB52E0">
        <w:t>rn</w:t>
      </w:r>
      <w:r w:rsidR="00941F88">
        <w:t>antkou budou v jedné kajutě, plukovník se třemi syn</w:t>
      </w:r>
      <w:r>
        <w:t xml:space="preserve">y </w:t>
      </w:r>
      <w:r w:rsidR="00941F88">
        <w:t>a sluhou v druhé.</w:t>
      </w:r>
      <w:r w:rsidR="00BF5CDB">
        <w:t>“</w:t>
      </w:r>
    </w:p>
    <w:p w:rsidR="00941F88" w:rsidRDefault="00890DE4" w:rsidP="00941F88">
      <w:r>
        <w:t>„</w:t>
      </w:r>
      <w:r w:rsidR="00941F88">
        <w:t>Zjevně je tedy potřebují naléhavěji než my. Kdo jsou dal</w:t>
      </w:r>
      <w:r>
        <w:t>š</w:t>
      </w:r>
      <w:r w:rsidR="00941F88">
        <w:t>í</w:t>
      </w:r>
      <w:r>
        <w:t xml:space="preserve"> </w:t>
      </w:r>
      <w:r w:rsidR="00941F88">
        <w:t>pasažé</w:t>
      </w:r>
      <w:r>
        <w:t>ř</w:t>
      </w:r>
      <w:r w:rsidR="00941F88">
        <w:t>i?</w:t>
      </w:r>
      <w:r w:rsidR="00BF5CDB">
        <w:t>“</w:t>
      </w:r>
    </w:p>
    <w:p w:rsidR="00941F88" w:rsidRDefault="00BF5CDB" w:rsidP="00941F88">
      <w:r>
        <w:t>„</w:t>
      </w:r>
      <w:r w:rsidR="00941F88">
        <w:t>Inu, kromě vás, pane, ještě pan Shore, kněz, a v Quebecu př</w:t>
      </w:r>
      <w:r w:rsidR="00890DE4">
        <w:t>i</w:t>
      </w:r>
      <w:r w:rsidR="00941F88">
        <w:t xml:space="preserve">stoupí pan a paní Dacreovi. </w:t>
      </w:r>
      <w:r w:rsidR="00890DE4">
        <w:t>J</w:t>
      </w:r>
      <w:r w:rsidR="00941F88">
        <w:t>ak vidíte, budete cestovat v té n</w:t>
      </w:r>
      <w:r w:rsidR="00890DE4">
        <w:t>ej</w:t>
      </w:r>
      <w:r w:rsidR="00941F88">
        <w:t>lepší společnosti.</w:t>
      </w:r>
      <w:r>
        <w:t>“</w:t>
      </w:r>
    </w:p>
    <w:p w:rsidR="00941F88" w:rsidRDefault="00941F88" w:rsidP="00941F88">
      <w:r>
        <w:lastRenderedPageBreak/>
        <w:t xml:space="preserve">Když osaměli, Jancy se usmála: </w:t>
      </w:r>
      <w:r w:rsidR="00BF5CDB">
        <w:t>„</w:t>
      </w:r>
      <w:r>
        <w:t>Není to trochu přehnané t</w:t>
      </w:r>
      <w:r w:rsidR="00890DE4">
        <w:t>vr</w:t>
      </w:r>
      <w:r>
        <w:t>ze</w:t>
      </w:r>
      <w:r w:rsidR="00890DE4">
        <w:t>ní</w:t>
      </w:r>
      <w:r>
        <w:t>?</w:t>
      </w:r>
      <w:r w:rsidR="00BF5CDB">
        <w:t>“</w:t>
      </w:r>
    </w:p>
    <w:p w:rsidR="00941F88" w:rsidRDefault="00BF5CDB" w:rsidP="00941F88">
      <w:r>
        <w:t>„</w:t>
      </w:r>
      <w:r w:rsidR="00941F88">
        <w:t xml:space="preserve">Plukovník bude možná </w:t>
      </w:r>
      <w:r w:rsidR="00890DE4">
        <w:t>ty</w:t>
      </w:r>
      <w:r w:rsidR="00941F88">
        <w:t>ran a jeho děti malé příšery. Nebo</w:t>
      </w:r>
      <w:r w:rsidR="00890DE4">
        <w:t xml:space="preserve"> </w:t>
      </w:r>
      <w:r w:rsidR="00941F88">
        <w:t>se z reverenda Shorea vyklube k smrti nudný suchar. To je riziko cestování na moři. Spíše mi ovšem dělají starosti ty postele</w:t>
      </w:r>
      <w:r w:rsidR="00890DE4">
        <w:t xml:space="preserve">. </w:t>
      </w:r>
      <w:r w:rsidR="00941F88">
        <w:t xml:space="preserve">Znovu si je prohlédl. </w:t>
      </w:r>
      <w:r>
        <w:t>„</w:t>
      </w:r>
      <w:r w:rsidR="00941F88">
        <w:t>Pokud se k sobě hodně, opravdu hod</w:t>
      </w:r>
      <w:r w:rsidR="00890DE4">
        <w:t xml:space="preserve">ně </w:t>
      </w:r>
      <w:r w:rsidR="00941F88">
        <w:t>přitiskneme, snad bychom se mohli vejít oba na jednu.</w:t>
      </w:r>
      <w:r>
        <w:t>“</w:t>
      </w:r>
    </w:p>
    <w:p w:rsidR="00941F88" w:rsidRDefault="00890DE4" w:rsidP="00941F88">
      <w:r>
        <w:t>O</w:t>
      </w:r>
      <w:r w:rsidR="00941F88">
        <w:t xml:space="preserve">čima se políbili, ale Jancy namítla: </w:t>
      </w:r>
      <w:r w:rsidR="00BF5CDB">
        <w:t>„</w:t>
      </w:r>
      <w:r w:rsidR="00941F88">
        <w:t>A co tvo</w:t>
      </w:r>
      <w:r>
        <w:t>j</w:t>
      </w:r>
      <w:r w:rsidR="00941F88">
        <w:t>e žebro?</w:t>
      </w:r>
      <w:r w:rsidR="00BF5CDB">
        <w:t>“</w:t>
      </w:r>
    </w:p>
    <w:p w:rsidR="00941F88" w:rsidRDefault="00890DE4" w:rsidP="00941F88">
      <w:r>
        <w:t>„</w:t>
      </w:r>
      <w:r w:rsidR="00941F88">
        <w:t>Moje žebro je v pořádku. Mimoto, aspoň se neskulím dolů.</w:t>
      </w:r>
      <w:r>
        <w:t>“</w:t>
      </w:r>
    </w:p>
    <w:p w:rsidR="00941F88" w:rsidRDefault="00BF5CDB" w:rsidP="00941F88">
      <w:r>
        <w:t>„</w:t>
      </w:r>
      <w:r w:rsidR="00941F88">
        <w:t>K tomu účelu tady máte zábran</w:t>
      </w:r>
      <w:r w:rsidR="00890DE4">
        <w:t>y</w:t>
      </w:r>
      <w:r w:rsidR="00941F88">
        <w:t>, pane.</w:t>
      </w:r>
      <w:r>
        <w:t>“</w:t>
      </w:r>
    </w:p>
    <w:p w:rsidR="00941F88" w:rsidRDefault="00BF5CDB" w:rsidP="00941F88">
      <w:r>
        <w:t>„</w:t>
      </w:r>
      <w:r w:rsidR="00890DE4">
        <w:t>V</w:t>
      </w:r>
      <w:r w:rsidR="00941F88">
        <w:t xml:space="preserve">ýborně, aspoň nás přitiskne ještě víc k sobě. Můžeme </w:t>
      </w:r>
      <w:r w:rsidR="00890DE4">
        <w:t xml:space="preserve">to </w:t>
      </w:r>
      <w:r w:rsidR="00941F88">
        <w:t>hned vyzkoušet...</w:t>
      </w:r>
      <w:r>
        <w:t>“</w:t>
      </w:r>
    </w:p>
    <w:p w:rsidR="00941F88" w:rsidRDefault="00890DE4" w:rsidP="00941F88">
      <w:r>
        <w:t>J</w:t>
      </w:r>
      <w:r w:rsidR="00941F88">
        <w:t>ancy se zasmá</w:t>
      </w:r>
      <w:r>
        <w:t>l</w:t>
      </w:r>
      <w:r w:rsidR="00941F88">
        <w:t>a a vytáhla ho ven z</w:t>
      </w:r>
      <w:r>
        <w:t xml:space="preserve"> </w:t>
      </w:r>
      <w:r w:rsidR="00941F88">
        <w:t>kajuty, která skýtala tak</w:t>
      </w:r>
      <w:r>
        <w:t xml:space="preserve"> </w:t>
      </w:r>
      <w:r w:rsidR="00941F88">
        <w:t xml:space="preserve">lákavé soukromí. </w:t>
      </w:r>
      <w:r w:rsidR="00BF5CDB">
        <w:t>„</w:t>
      </w:r>
      <w:r w:rsidR="00941F88">
        <w:t>Musíš se chovat slušně. Chci udělat co nejlepší</w:t>
      </w:r>
      <w:r>
        <w:t xml:space="preserve"> </w:t>
      </w:r>
      <w:r w:rsidR="00941F88">
        <w:t>dojem.</w:t>
      </w:r>
      <w:r w:rsidR="00BF5CDB">
        <w:t>“</w:t>
      </w:r>
    </w:p>
    <w:p w:rsidR="00941F88" w:rsidRDefault="00941F88" w:rsidP="00941F88">
      <w:r>
        <w:t>Řek</w:t>
      </w:r>
      <w:r w:rsidR="00890DE4">
        <w:t>l</w:t>
      </w:r>
      <w:r>
        <w:t xml:space="preserve"> to sice napůl žertovným tónem, ale myslela to napros</w:t>
      </w:r>
      <w:r w:rsidR="00890DE4">
        <w:t xml:space="preserve">to </w:t>
      </w:r>
      <w:r>
        <w:t xml:space="preserve">vážně. Wallace byla mnohem obyčejnější </w:t>
      </w:r>
      <w:r w:rsidR="00FB52E0">
        <w:t>loď</w:t>
      </w:r>
      <w:r>
        <w:t xml:space="preserve"> a její spolucestující</w:t>
      </w:r>
      <w:r w:rsidR="00890DE4">
        <w:t xml:space="preserve"> </w:t>
      </w:r>
      <w:r>
        <w:t>nepatřili k žádné velké honoraci. T</w:t>
      </w:r>
      <w:r w:rsidR="00890DE4">
        <w:t>a</w:t>
      </w:r>
      <w:r>
        <w:t>kový přepych tedy nyní</w:t>
      </w:r>
      <w:r w:rsidR="00890DE4">
        <w:t xml:space="preserve"> </w:t>
      </w:r>
      <w:r>
        <w:t>nečekala a nebyla na něj připravená - oblečením ani chov</w:t>
      </w:r>
      <w:r w:rsidR="00890DE4">
        <w:t>á</w:t>
      </w:r>
      <w:r>
        <w:t>ním</w:t>
      </w:r>
      <w:r w:rsidR="00890DE4">
        <w:t>.</w:t>
      </w:r>
    </w:p>
    <w:p w:rsidR="00941F88" w:rsidRDefault="00941F88" w:rsidP="00941F88">
      <w:r>
        <w:t>S tím se už</w:t>
      </w:r>
      <w:r w:rsidR="00890DE4">
        <w:t xml:space="preserve"> </w:t>
      </w:r>
      <w:r>
        <w:t>nedá</w:t>
      </w:r>
      <w:r w:rsidR="00890DE4">
        <w:t xml:space="preserve"> </w:t>
      </w:r>
      <w:r>
        <w:t>nic dělat, ale může se alespoň snažit o co nejlepší</w:t>
      </w:r>
      <w:r w:rsidR="00890DE4">
        <w:t xml:space="preserve"> </w:t>
      </w:r>
      <w:r>
        <w:t>zp</w:t>
      </w:r>
      <w:r w:rsidR="00890DE4">
        <w:t>ů</w:t>
      </w:r>
      <w:r>
        <w:t>soby.</w:t>
      </w:r>
    </w:p>
    <w:p w:rsidR="00941F88" w:rsidRDefault="00BF5CDB" w:rsidP="00941F88">
      <w:r>
        <w:t>„</w:t>
      </w:r>
      <w:r w:rsidR="00941F88">
        <w:t>Snad budeme mít čas projít obchody,</w:t>
      </w:r>
      <w:r>
        <w:t>“</w:t>
      </w:r>
      <w:r w:rsidR="00941F88">
        <w:t xml:space="preserve"> prohodi</w:t>
      </w:r>
      <w:r w:rsidR="00890DE4">
        <w:t>l</w:t>
      </w:r>
      <w:r w:rsidR="00941F88">
        <w:t>a, když zamířila</w:t>
      </w:r>
      <w:r w:rsidR="00890DE4">
        <w:t xml:space="preserve"> </w:t>
      </w:r>
      <w:r w:rsidR="00941F88">
        <w:t>zpět na palubu. Nový klobouk. Slušivá šá</w:t>
      </w:r>
      <w:r w:rsidR="00890DE4">
        <w:t>l</w:t>
      </w:r>
      <w:r w:rsidR="00941F88">
        <w:t>a.</w:t>
      </w:r>
      <w:r w:rsidR="00890DE4">
        <w:t xml:space="preserve"> </w:t>
      </w:r>
      <w:r w:rsidR="00941F88">
        <w:t>Pár hezkých</w:t>
      </w:r>
      <w:r w:rsidR="00890DE4">
        <w:t xml:space="preserve"> </w:t>
      </w:r>
      <w:r w:rsidR="00941F88">
        <w:t>čepců. Snad by se její prosté šaty daly alespoň trochu zpestřit.</w:t>
      </w:r>
    </w:p>
    <w:p w:rsidR="00941F88" w:rsidRDefault="00941F88" w:rsidP="00941F88">
      <w:r>
        <w:t>Lo</w:t>
      </w:r>
      <w:r w:rsidR="00890DE4">
        <w:t>ď</w:t>
      </w:r>
      <w:r>
        <w:t xml:space="preserve"> mezitím ožila pobíhajícími námořníky, kteří vykonáv</w:t>
      </w:r>
      <w:r w:rsidR="00890DE4">
        <w:t>al</w:t>
      </w:r>
      <w:r>
        <w:t>i</w:t>
      </w:r>
      <w:r w:rsidR="00890DE4">
        <w:t xml:space="preserve"> </w:t>
      </w:r>
      <w:r>
        <w:t>rozmanité činnosti podle hlasi</w:t>
      </w:r>
      <w:r w:rsidR="00061898">
        <w:t>t</w:t>
      </w:r>
      <w:r>
        <w:t>ých povelů, jež dostáva</w:t>
      </w:r>
      <w:r w:rsidR="00061898">
        <w:t>l</w:t>
      </w:r>
      <w:r>
        <w:t>i. Přistoupil</w:t>
      </w:r>
      <w:r w:rsidR="00061898">
        <w:t xml:space="preserve"> </w:t>
      </w:r>
      <w:r>
        <w:t>k nim zavali</w:t>
      </w:r>
      <w:r w:rsidR="00061898">
        <w:t>t</w:t>
      </w:r>
      <w:r>
        <w:t xml:space="preserve">ý muž s tvrdými </w:t>
      </w:r>
      <w:r w:rsidR="00061898">
        <w:t>r</w:t>
      </w:r>
      <w:r>
        <w:t>ysy a nakrátko střiženými lehce</w:t>
      </w:r>
      <w:r w:rsidR="00061898">
        <w:t xml:space="preserve"> </w:t>
      </w:r>
      <w:r>
        <w:t xml:space="preserve">prošedivělými vlasy. </w:t>
      </w:r>
      <w:r w:rsidR="00BF5CDB">
        <w:t>„</w:t>
      </w:r>
      <w:r>
        <w:t>Kapitán Stoddard, pane, madam. Vítejte na</w:t>
      </w:r>
      <w:r w:rsidR="00061898">
        <w:t xml:space="preserve"> </w:t>
      </w:r>
      <w:r>
        <w:t>p</w:t>
      </w:r>
      <w:r w:rsidR="00061898">
        <w:t>al</w:t>
      </w:r>
      <w:r>
        <w:t>ubě. Pokud nemáte nic proti tomu, pane, chystám se vyplout,</w:t>
      </w:r>
      <w:r w:rsidR="00061898">
        <w:t xml:space="preserve"> j</w:t>
      </w:r>
      <w:r>
        <w:t>akmile dorazí vaše zavazadla.</w:t>
      </w:r>
      <w:r w:rsidR="00BF5CDB">
        <w:t>“</w:t>
      </w:r>
    </w:p>
    <w:p w:rsidR="00941F88" w:rsidRDefault="00941F88" w:rsidP="00941F88">
      <w:r>
        <w:t>Jancy zauvažovala, zda</w:t>
      </w:r>
      <w:r w:rsidR="00061898">
        <w:t xml:space="preserve"> </w:t>
      </w:r>
      <w:r>
        <w:t>má</w:t>
      </w:r>
      <w:r w:rsidR="00061898">
        <w:t xml:space="preserve"> </w:t>
      </w:r>
      <w:r>
        <w:t>požádat o chvilku času, ale Simon</w:t>
      </w:r>
      <w:r w:rsidR="00061898">
        <w:t xml:space="preserve"> </w:t>
      </w:r>
      <w:r>
        <w:t xml:space="preserve">odpověděl: </w:t>
      </w:r>
      <w:r w:rsidR="00BF5CDB">
        <w:t>„</w:t>
      </w:r>
      <w:r>
        <w:t>Beze všeho. Jak to vypadá s počasím?</w:t>
      </w:r>
      <w:r w:rsidR="00BF5CDB">
        <w:t>“</w:t>
      </w:r>
    </w:p>
    <w:p w:rsidR="00941F88" w:rsidRDefault="00BF5CDB" w:rsidP="00941F88">
      <w:r>
        <w:t>„</w:t>
      </w:r>
      <w:r w:rsidR="00941F88">
        <w:t>Podle posledních zpráv zač</w:t>
      </w:r>
      <w:r w:rsidR="00061898">
        <w:t>í</w:t>
      </w:r>
      <w:r w:rsidR="00941F88">
        <w:t>ná zamrzat zá</w:t>
      </w:r>
      <w:r w:rsidR="00061898">
        <w:t>li</w:t>
      </w:r>
      <w:r w:rsidR="00941F88">
        <w:t>v, pane. Pokud</w:t>
      </w:r>
      <w:r w:rsidR="00061898">
        <w:t xml:space="preserve"> </w:t>
      </w:r>
      <w:r w:rsidR="00941F88">
        <w:t>ale brzy vyplujeme, nehrozí žádné potíže. Takovýhle rok vážně</w:t>
      </w:r>
      <w:r w:rsidR="00061898">
        <w:t xml:space="preserve"> n</w:t>
      </w:r>
      <w:r w:rsidR="00941F88">
        <w:t>epamatuju. To ta proklatá sopka.</w:t>
      </w:r>
      <w:r>
        <w:t>“</w:t>
      </w:r>
    </w:p>
    <w:p w:rsidR="00941F88" w:rsidRDefault="00941F88" w:rsidP="00941F88">
      <w:r>
        <w:lastRenderedPageBreak/>
        <w:t>Simon přik</w:t>
      </w:r>
      <w:r w:rsidR="00061898">
        <w:t>ýv</w:t>
      </w:r>
      <w:r>
        <w:t xml:space="preserve">l. </w:t>
      </w:r>
      <w:r w:rsidR="00BF5CDB">
        <w:t>„</w:t>
      </w:r>
      <w:r w:rsidR="00061898">
        <w:t>J</w:t>
      </w:r>
      <w:r>
        <w:t>e to zvláš</w:t>
      </w:r>
      <w:r w:rsidR="00061898">
        <w:t>tní</w:t>
      </w:r>
      <w:r>
        <w:t>, jaký dopad může mít sopeč</w:t>
      </w:r>
      <w:r w:rsidR="00061898">
        <w:t>n</w:t>
      </w:r>
      <w:r>
        <w:t>ý</w:t>
      </w:r>
      <w:r w:rsidR="00061898">
        <w:t xml:space="preserve"> výb</w:t>
      </w:r>
      <w:r>
        <w:t>uch v Asii.</w:t>
      </w:r>
      <w:r w:rsidR="00061898">
        <w:t xml:space="preserve"> </w:t>
      </w:r>
      <w:r>
        <w:t>Pokud vím, způsobil potíže i v Evropě.</w:t>
      </w:r>
      <w:r w:rsidR="00BF5CDB">
        <w:t>“</w:t>
      </w:r>
    </w:p>
    <w:p w:rsidR="00941F88" w:rsidRDefault="00BF5CDB" w:rsidP="00941F88">
      <w:r>
        <w:t>„</w:t>
      </w:r>
      <w:r w:rsidR="00941F88">
        <w:t>To ano, pane. Dou</w:t>
      </w:r>
      <w:r w:rsidR="00061898">
        <w:t>f</w:t>
      </w:r>
      <w:r w:rsidR="00941F88">
        <w:t xml:space="preserve">ám, že </w:t>
      </w:r>
      <w:r w:rsidR="00061898">
        <w:t>t</w:t>
      </w:r>
      <w:r w:rsidR="00941F88">
        <w:t>o nebude mít vliv na ce</w:t>
      </w:r>
      <w:r w:rsidR="00061898">
        <w:t>n</w:t>
      </w:r>
      <w:r w:rsidR="00941F88">
        <w:t>u ko</w:t>
      </w:r>
      <w:r w:rsidR="00061898">
        <w:t>ž</w:t>
      </w:r>
      <w:r w:rsidR="00941F88">
        <w:t>ešin.</w:t>
      </w:r>
      <w:r w:rsidR="00901270">
        <w:t xml:space="preserve"> </w:t>
      </w:r>
      <w:r w:rsidR="00941F88">
        <w:t>Dal jsem zprávu ces</w:t>
      </w:r>
      <w:r w:rsidR="00901270">
        <w:t>t</w:t>
      </w:r>
      <w:r w:rsidR="00941F88">
        <w:t>ujícím, kteří se ještě nenalodili, aby byli</w:t>
      </w:r>
      <w:r w:rsidR="00901270">
        <w:t xml:space="preserve"> v</w:t>
      </w:r>
      <w:r w:rsidR="00941F88">
        <w:t xml:space="preserve"> pohotovosti, takže budeme moci co nejdříve v</w:t>
      </w:r>
      <w:r w:rsidR="00901270">
        <w:t>yp</w:t>
      </w:r>
      <w:r w:rsidR="00941F88">
        <w:t>lout.</w:t>
      </w:r>
      <w:r>
        <w:t>“</w:t>
      </w:r>
      <w:r w:rsidR="00941F88">
        <w:t xml:space="preserve"> </w:t>
      </w:r>
      <w:r w:rsidR="00901270">
        <w:t>J</w:t>
      </w:r>
      <w:r w:rsidR="00941F88">
        <w:t>ako by</w:t>
      </w:r>
      <w:r w:rsidR="00901270">
        <w:t xml:space="preserve"> v</w:t>
      </w:r>
      <w:r w:rsidR="00941F88">
        <w:t xml:space="preserve">ycítil </w:t>
      </w:r>
      <w:r w:rsidR="00901270">
        <w:t>J</w:t>
      </w:r>
      <w:r w:rsidR="00941F88">
        <w:t xml:space="preserve">ancyino zklamání, ujistil ji: </w:t>
      </w:r>
      <w:r>
        <w:t>„</w:t>
      </w:r>
      <w:r w:rsidR="00941F88">
        <w:t>Na Ewerettě je všeho dostatek,</w:t>
      </w:r>
      <w:r w:rsidR="00901270">
        <w:t xml:space="preserve"> </w:t>
      </w:r>
      <w:r w:rsidR="00FB52E0">
        <w:t>m</w:t>
      </w:r>
      <w:r w:rsidR="00941F88">
        <w:t>adam. Čerstv</w:t>
      </w:r>
      <w:r w:rsidR="00901270">
        <w:t>ý</w:t>
      </w:r>
      <w:r w:rsidR="00941F88">
        <w:t xml:space="preserve"> chleba, maso, vejce.</w:t>
      </w:r>
      <w:r>
        <w:t>“</w:t>
      </w:r>
    </w:p>
    <w:p w:rsidR="00941F88" w:rsidRDefault="00901270" w:rsidP="00941F88">
      <w:r>
        <w:t>J</w:t>
      </w:r>
      <w:r w:rsidR="00941F88">
        <w:t xml:space="preserve">ancy si uvědomila, že kvokání a </w:t>
      </w:r>
      <w:r w:rsidR="00FB52E0">
        <w:t>kdákání</w:t>
      </w:r>
      <w:r w:rsidR="00941F88">
        <w:t xml:space="preserve"> se ozývá z</w:t>
      </w:r>
      <w:r>
        <w:t> </w:t>
      </w:r>
      <w:r w:rsidR="00941F88">
        <w:t>dlouhého</w:t>
      </w:r>
      <w:r>
        <w:t xml:space="preserve"> </w:t>
      </w:r>
      <w:r w:rsidR="00941F88">
        <w:t>č</w:t>
      </w:r>
      <w:r>
        <w:t>l</w:t>
      </w:r>
      <w:r w:rsidR="00941F88">
        <w:t>unu zavěšeného po boku paluby. Byl</w:t>
      </w:r>
      <w:r>
        <w:t xml:space="preserve"> </w:t>
      </w:r>
      <w:r w:rsidR="00941F88">
        <w:t>nap</w:t>
      </w:r>
      <w:r>
        <w:t>ln</w:t>
      </w:r>
      <w:r w:rsidR="00941F88">
        <w:t xml:space="preserve">ěný klecemi s </w:t>
      </w:r>
      <w:r w:rsidR="00FB52E0">
        <w:t>drůbeží</w:t>
      </w:r>
      <w:r w:rsidR="00941F88">
        <w:t>.</w:t>
      </w:r>
    </w:p>
    <w:p w:rsidR="00941F88" w:rsidRDefault="00941F88" w:rsidP="00941F88">
      <w:r>
        <w:t>Kdesi zabučela kráva.</w:t>
      </w:r>
    </w:p>
    <w:p w:rsidR="00941F88" w:rsidRDefault="00BF5CDB" w:rsidP="00941F88">
      <w:r>
        <w:t>„</w:t>
      </w:r>
      <w:r w:rsidR="00941F88">
        <w:t>Každý den máme čerstvé mléko,</w:t>
      </w:r>
      <w:r>
        <w:t>“</w:t>
      </w:r>
      <w:r w:rsidR="00941F88">
        <w:t xml:space="preserve"> honosil se kapitán</w:t>
      </w:r>
      <w:r w:rsidR="00901270">
        <w:t>.</w:t>
      </w:r>
      <w:r w:rsidR="00941F88">
        <w:t xml:space="preserve"> </w:t>
      </w:r>
      <w:r>
        <w:t>„</w:t>
      </w:r>
      <w:r w:rsidR="00941F88">
        <w:t>Máme</w:t>
      </w:r>
      <w:r w:rsidR="00901270">
        <w:t xml:space="preserve"> </w:t>
      </w:r>
      <w:r w:rsidR="00941F88">
        <w:t>tady i kozu - tu jsme obstarali na žádost paní Ransome-Browno</w:t>
      </w:r>
      <w:r w:rsidR="00901270">
        <w:t>v</w:t>
      </w:r>
      <w:r w:rsidR="00941F88">
        <w:t>é.</w:t>
      </w:r>
      <w:r w:rsidR="00901270">
        <w:t xml:space="preserve"> </w:t>
      </w:r>
      <w:r w:rsidR="00941F88">
        <w:t>Dává dětem raději kozí mléko. Pokud máte nějaké speciál</w:t>
      </w:r>
      <w:r w:rsidR="00901270">
        <w:t>n</w:t>
      </w:r>
      <w:r w:rsidR="00941F88">
        <w:t>í</w:t>
      </w:r>
      <w:r w:rsidR="00901270">
        <w:t xml:space="preserve"> p</w:t>
      </w:r>
      <w:r w:rsidR="00941F88">
        <w:t>řání, madam, račte je vyslovit. Můžeme se ještě chvíli zdržet</w:t>
      </w:r>
      <w:r w:rsidR="00901270">
        <w:t xml:space="preserve"> </w:t>
      </w:r>
      <w:r w:rsidR="00941F88">
        <w:t xml:space="preserve">a obstarat poslední nákupy. Vyslal bych svého muže. </w:t>
      </w:r>
      <w:r w:rsidR="00901270">
        <w:t>V</w:t>
      </w:r>
      <w:r w:rsidR="00941F88">
        <w:t>y už,</w:t>
      </w:r>
      <w:r w:rsidR="00901270">
        <w:t xml:space="preserve"> </w:t>
      </w:r>
      <w:r w:rsidR="00941F88">
        <w:t>pro</w:t>
      </w:r>
      <w:r w:rsidR="00901270">
        <w:t>s</w:t>
      </w:r>
      <w:r w:rsidR="00941F88">
        <w:t>ím,</w:t>
      </w:r>
      <w:r w:rsidR="00901270">
        <w:t xml:space="preserve"> </w:t>
      </w:r>
      <w:r w:rsidR="00941F88">
        <w:t>raději zůstaňte na palubě.</w:t>
      </w:r>
      <w:r>
        <w:t>“</w:t>
      </w:r>
    </w:p>
    <w:p w:rsidR="00941F88" w:rsidRDefault="00BF5CDB" w:rsidP="00941F88">
      <w:r>
        <w:t>„</w:t>
      </w:r>
      <w:r w:rsidR="00901270">
        <w:t>J</w:t>
      </w:r>
      <w:r w:rsidR="00941F88">
        <w:t>e mezi posádkou doktor, kapitáne?</w:t>
      </w:r>
      <w:r>
        <w:t>“</w:t>
      </w:r>
      <w:r w:rsidR="00941F88">
        <w:t xml:space="preserve"> zeptala se</w:t>
      </w:r>
      <w:r w:rsidR="00901270">
        <w:t>.</w:t>
      </w:r>
    </w:p>
    <w:p w:rsidR="00941F88" w:rsidRDefault="00BF5CDB" w:rsidP="00941F88">
      <w:r>
        <w:t>„</w:t>
      </w:r>
      <w:r w:rsidR="00941F88">
        <w:t>Ne, madam, ale lo</w:t>
      </w:r>
      <w:r w:rsidR="00901270">
        <w:t>ďmi</w:t>
      </w:r>
      <w:r w:rsidR="00941F88">
        <w:t>str se v lékařském řemesle dost dobře</w:t>
      </w:r>
      <w:r w:rsidR="00901270">
        <w:t xml:space="preserve"> vyzn</w:t>
      </w:r>
      <w:r w:rsidR="00941F88">
        <w:t>á a vezeme s sebou dostatek léků a lékařských potřeb. A</w:t>
      </w:r>
      <w:r w:rsidR="00901270">
        <w:t xml:space="preserve"> </w:t>
      </w:r>
      <w:r w:rsidR="00941F88">
        <w:t>ujiš</w:t>
      </w:r>
      <w:r w:rsidR="00901270">
        <w:t>ťuji</w:t>
      </w:r>
      <w:r w:rsidR="00941F88">
        <w:t xml:space="preserve"> i vás, že nebudete mít nouzi o čerstvé ovoce a výtečné ví</w:t>
      </w:r>
      <w:r w:rsidR="00901270">
        <w:t>n</w:t>
      </w:r>
      <w:r w:rsidR="00941F88">
        <w:t>o.</w:t>
      </w:r>
      <w:r>
        <w:t>“</w:t>
      </w:r>
    </w:p>
    <w:p w:rsidR="00941F88" w:rsidRDefault="00941F88" w:rsidP="00941F88">
      <w:r>
        <w:t xml:space="preserve">Jancy skryla povzdech. </w:t>
      </w:r>
      <w:r w:rsidR="00BF5CDB">
        <w:t>„</w:t>
      </w:r>
      <w:r>
        <w:t>Pak tedy děkuji za nabídku, kapit</w:t>
      </w:r>
      <w:r w:rsidR="00901270">
        <w:t>á</w:t>
      </w:r>
      <w:r>
        <w:t>ne,</w:t>
      </w:r>
      <w:r w:rsidR="00901270">
        <w:t xml:space="preserve"> </w:t>
      </w:r>
      <w:r>
        <w:t>a</w:t>
      </w:r>
      <w:r w:rsidR="00901270">
        <w:t>le</w:t>
      </w:r>
      <w:r>
        <w:t xml:space="preserve"> myslím, že máme všechno, co potřebujeme.</w:t>
      </w:r>
      <w:r w:rsidR="00BF5CDB">
        <w:t>“</w:t>
      </w:r>
    </w:p>
    <w:p w:rsidR="00941F88" w:rsidRDefault="00941F88" w:rsidP="00941F88">
      <w:r>
        <w:t>Přik</w:t>
      </w:r>
      <w:r w:rsidR="00901270">
        <w:t>ý</w:t>
      </w:r>
      <w:r>
        <w:t>vl a odkráčel, aby na kohosi vyštěkl další</w:t>
      </w:r>
      <w:r w:rsidR="00901270">
        <w:t xml:space="preserve"> </w:t>
      </w:r>
      <w:r>
        <w:t>rozkaz.</w:t>
      </w:r>
    </w:p>
    <w:p w:rsidR="00941F88" w:rsidRDefault="00901270" w:rsidP="00941F88">
      <w:r>
        <w:t>„</w:t>
      </w:r>
      <w:r w:rsidR="00941F88">
        <w:t>Je ohromně úslužný,</w:t>
      </w:r>
      <w:r w:rsidR="00BF5CDB">
        <w:t>“</w:t>
      </w:r>
      <w:r w:rsidR="00941F88">
        <w:t xml:space="preserve"> podotkla.</w:t>
      </w:r>
    </w:p>
    <w:p w:rsidR="00941F88" w:rsidRDefault="00BF5CDB" w:rsidP="00941F88">
      <w:r>
        <w:t>„</w:t>
      </w:r>
      <w:r w:rsidR="00941F88">
        <w:t xml:space="preserve">To proto, </w:t>
      </w:r>
      <w:r w:rsidR="00901270">
        <w:t>ž</w:t>
      </w:r>
      <w:r w:rsidR="00941F88">
        <w:t>e jsme jeho výdělek.</w:t>
      </w:r>
      <w:r>
        <w:t>“</w:t>
      </w:r>
      <w:r w:rsidR="00941F88">
        <w:t xml:space="preserve"> Když na něj nechápavě poh</w:t>
      </w:r>
      <w:r w:rsidR="00901270">
        <w:t>lédl</w:t>
      </w:r>
      <w:r w:rsidR="00941F88">
        <w:t>a,</w:t>
      </w:r>
      <w:r w:rsidR="00901270">
        <w:t xml:space="preserve"> </w:t>
      </w:r>
      <w:r w:rsidR="00941F88">
        <w:t xml:space="preserve">vysvětlil: </w:t>
      </w:r>
      <w:r>
        <w:t>„</w:t>
      </w:r>
      <w:r w:rsidR="00941F88">
        <w:t>Tohle jsi nevěděla? Přeprava pasažérů</w:t>
      </w:r>
      <w:r w:rsidR="00901270">
        <w:t xml:space="preserve"> </w:t>
      </w:r>
      <w:r w:rsidR="00941F88">
        <w:t>na ob</w:t>
      </w:r>
      <w:r w:rsidR="00901270">
        <w:t>ch</w:t>
      </w:r>
      <w:r w:rsidR="00941F88">
        <w:t>odních</w:t>
      </w:r>
      <w:r w:rsidR="00901270">
        <w:t xml:space="preserve"> </w:t>
      </w:r>
      <w:r w:rsidR="00941F88">
        <w:t xml:space="preserve">lodích se děje </w:t>
      </w:r>
      <w:r w:rsidR="00FB52E0">
        <w:t>výhradně</w:t>
      </w:r>
      <w:r w:rsidR="00941F88">
        <w:t xml:space="preserve"> podle uvá</w:t>
      </w:r>
      <w:r w:rsidR="00901270">
        <w:t>ž</w:t>
      </w:r>
      <w:r w:rsidR="00941F88">
        <w:t>ení kapitána. Ten</w:t>
      </w:r>
      <w:r w:rsidR="00901270">
        <w:t xml:space="preserve"> obsta</w:t>
      </w:r>
      <w:r w:rsidR="00941F88">
        <w:t>rává všechno potřebné, poskytuje zařízen</w:t>
      </w:r>
      <w:r w:rsidR="00901270">
        <w:t>í</w:t>
      </w:r>
      <w:r w:rsidR="00941F88">
        <w:t xml:space="preserve"> a cesto</w:t>
      </w:r>
      <w:r w:rsidR="00901270">
        <w:t>vn</w:t>
      </w:r>
      <w:r w:rsidR="00941F88">
        <w:t>é putuje</w:t>
      </w:r>
      <w:r w:rsidR="00901270">
        <w:t xml:space="preserve"> </w:t>
      </w:r>
      <w:r w:rsidR="00941F88">
        <w:t>př</w:t>
      </w:r>
      <w:r w:rsidR="00901270">
        <w:t>í</w:t>
      </w:r>
      <w:r w:rsidR="00941F88">
        <w:t>mo do jeho kapsy.</w:t>
      </w:r>
      <w:r>
        <w:t>“</w:t>
      </w:r>
    </w:p>
    <w:p w:rsidR="00941F88" w:rsidRDefault="00941F88" w:rsidP="00941F88">
      <w:r>
        <w:t>Musela se v duchu ptát, na kolik asi kajuta na Ewerettě p</w:t>
      </w:r>
      <w:r w:rsidR="00901270">
        <w:t>ř</w:t>
      </w:r>
      <w:r>
        <w:t>ijde,</w:t>
      </w:r>
      <w:r w:rsidR="00901270">
        <w:t xml:space="preserve"> </w:t>
      </w:r>
      <w:r>
        <w:t>ale ani se neodvažovala zeptat.</w:t>
      </w:r>
    </w:p>
    <w:p w:rsidR="00941F88" w:rsidRDefault="00941F88" w:rsidP="00941F88">
      <w:r>
        <w:t>Zatímco procházeli po rušné palubě, rozhlíželi se, zda neuvidí</w:t>
      </w:r>
      <w:r w:rsidR="00901270">
        <w:t xml:space="preserve"> </w:t>
      </w:r>
      <w:r>
        <w:t>Hala s No</w:t>
      </w:r>
      <w:r w:rsidR="00901270">
        <w:t>r</w:t>
      </w:r>
      <w:r>
        <w:t>tonem, a po chvíli je zahlédli na molu v</w:t>
      </w:r>
      <w:r w:rsidR="00901270">
        <w:t> </w:t>
      </w:r>
      <w:r>
        <w:t>doprovodu</w:t>
      </w:r>
      <w:r w:rsidR="00901270">
        <w:t xml:space="preserve"> </w:t>
      </w:r>
      <w:r>
        <w:t>celé armády nosičů s</w:t>
      </w:r>
      <w:r w:rsidR="00901270">
        <w:t> </w:t>
      </w:r>
      <w:r>
        <w:t>vozky</w:t>
      </w:r>
      <w:r w:rsidR="00901270">
        <w:t>.</w:t>
      </w:r>
      <w:r>
        <w:t xml:space="preserve"> U lodi se zastavili a nechali nejprve</w:t>
      </w:r>
      <w:r w:rsidR="00901270">
        <w:t xml:space="preserve"> </w:t>
      </w:r>
      <w:r>
        <w:t>nastoupit jinou skupinu, v jejímž čele kráčela majestátně vyhlížej</w:t>
      </w:r>
      <w:r w:rsidR="00901270">
        <w:t>í</w:t>
      </w:r>
      <w:r>
        <w:t>c</w:t>
      </w:r>
      <w:r w:rsidR="00901270">
        <w:t>í</w:t>
      </w:r>
      <w:r>
        <w:t xml:space="preserve"> dáma v zeleném plášti lemovaném kožešinou, s</w:t>
      </w:r>
      <w:r w:rsidR="00901270">
        <w:t> </w:t>
      </w:r>
      <w:r>
        <w:t>obrovským</w:t>
      </w:r>
      <w:r w:rsidR="00901270">
        <w:t xml:space="preserve"> </w:t>
      </w:r>
      <w:r>
        <w:lastRenderedPageBreak/>
        <w:t>kožešinovým rukávníkem a v kárované skotské čapce, elegantně</w:t>
      </w:r>
      <w:r w:rsidR="00901270">
        <w:t xml:space="preserve"> </w:t>
      </w:r>
      <w:r>
        <w:t>nasazené na stranu.</w:t>
      </w:r>
    </w:p>
    <w:p w:rsidR="00941F88" w:rsidRDefault="00901270" w:rsidP="00941F88">
      <w:r>
        <w:t>J</w:t>
      </w:r>
      <w:r w:rsidR="00941F88">
        <w:t>ancy měla chuť se raději ztratit z dohledu. To musí být paní</w:t>
      </w:r>
      <w:r>
        <w:t xml:space="preserve"> </w:t>
      </w:r>
      <w:r w:rsidR="00941F88">
        <w:t>Ransome-Brownová.</w:t>
      </w:r>
    </w:p>
    <w:p w:rsidR="00941F88" w:rsidRDefault="00941F88" w:rsidP="00941F88">
      <w:r>
        <w:t xml:space="preserve">Simon se k ní naklonil a zamumlal: </w:t>
      </w:r>
      <w:r w:rsidR="00BF5CDB">
        <w:t>„</w:t>
      </w:r>
      <w:r>
        <w:t>Sám velký paša v</w:t>
      </w:r>
      <w:r w:rsidR="00901270">
        <w:t> </w:t>
      </w:r>
      <w:r>
        <w:t>ženském</w:t>
      </w:r>
      <w:r w:rsidR="00901270">
        <w:t xml:space="preserve"> </w:t>
      </w:r>
      <w:r>
        <w:t>vydání.</w:t>
      </w:r>
      <w:r w:rsidR="00BF5CDB">
        <w:t>“</w:t>
      </w:r>
    </w:p>
    <w:p w:rsidR="00941F88" w:rsidRDefault="00941F88" w:rsidP="00941F88">
      <w:r>
        <w:t>Jancy si místo skotského baretu představila turban a musela se</w:t>
      </w:r>
      <w:r w:rsidR="00901270">
        <w:t xml:space="preserve"> </w:t>
      </w:r>
      <w:r>
        <w:t>rychle odvrátit, aby potlačila výbuch smíchu.</w:t>
      </w:r>
    </w:p>
    <w:p w:rsidR="00941F88" w:rsidRDefault="00941F88" w:rsidP="00941F88">
      <w:r>
        <w:t>Když se uklidnila, dáma už byla na palubě a důležitě prošla</w:t>
      </w:r>
      <w:r w:rsidR="00901270">
        <w:t xml:space="preserve"> </w:t>
      </w:r>
      <w:r>
        <w:t>kolem uklánějícího se kapitána. Hned za ní se vynořil šlachovi</w:t>
      </w:r>
      <w:r w:rsidR="00901270">
        <w:t>t</w:t>
      </w:r>
      <w:r>
        <w:t>ý</w:t>
      </w:r>
      <w:r w:rsidR="00901270">
        <w:t xml:space="preserve"> </w:t>
      </w:r>
      <w:r>
        <w:t>muž, pravděpodobně plukovník, s asi tak pat</w:t>
      </w:r>
      <w:r w:rsidR="00901270">
        <w:t>n</w:t>
      </w:r>
      <w:r>
        <w:t>áctiletou dívkou</w:t>
      </w:r>
      <w:r w:rsidR="00901270">
        <w:t xml:space="preserve"> </w:t>
      </w:r>
      <w:r>
        <w:t>a dvanáctilet</w:t>
      </w:r>
      <w:r w:rsidR="00901270">
        <w:t>ý</w:t>
      </w:r>
      <w:r>
        <w:t xml:space="preserve">m chlapcem, </w:t>
      </w:r>
      <w:r w:rsidR="00FB52E0">
        <w:t>oblečenými</w:t>
      </w:r>
      <w:r>
        <w:t xml:space="preserve"> ve s</w:t>
      </w:r>
      <w:r w:rsidR="00901270">
        <w:t>ty</w:t>
      </w:r>
      <w:r>
        <w:t>lu dospělých.</w:t>
      </w:r>
      <w:r w:rsidR="00901270">
        <w:t xml:space="preserve"> </w:t>
      </w:r>
      <w:r>
        <w:t>Chlapcova silně naškrobená košile mu sahala až po uši a dívka</w:t>
      </w:r>
      <w:r w:rsidR="00901270">
        <w:t xml:space="preserve"> </w:t>
      </w:r>
      <w:r>
        <w:t>vypadala v mohu</w:t>
      </w:r>
      <w:r w:rsidR="00901270">
        <w:t>tn</w:t>
      </w:r>
      <w:r>
        <w:t>ém klobouku zdobeném květinami o dobrou</w:t>
      </w:r>
      <w:r w:rsidR="00901270">
        <w:t xml:space="preserve"> </w:t>
      </w:r>
      <w:r>
        <w:t>stopu vyšší. Průvod uzavírali střízlivě oděná mladá žena s batoletem v náručí, služebná, která vedla za ruku další dítě a muž ve</w:t>
      </w:r>
      <w:r w:rsidR="00901270">
        <w:t xml:space="preserve"> </w:t>
      </w:r>
      <w:r>
        <w:t>vojenské uniformě, nejspíš plukovníkův sluha. Všichni zam</w:t>
      </w:r>
      <w:r w:rsidR="00901270">
        <w:t xml:space="preserve">ířili </w:t>
      </w:r>
      <w:r>
        <w:t>ke kajutám.</w:t>
      </w:r>
    </w:p>
    <w:p w:rsidR="00941F88" w:rsidRDefault="00BF5CDB" w:rsidP="00941F88">
      <w:r>
        <w:t>„</w:t>
      </w:r>
      <w:r w:rsidR="00941F88">
        <w:t>No tohle,</w:t>
      </w:r>
      <w:r>
        <w:t>“</w:t>
      </w:r>
      <w:r w:rsidR="00941F88">
        <w:t xml:space="preserve"> povzdechla si</w:t>
      </w:r>
      <w:r w:rsidR="00901270">
        <w:t xml:space="preserve"> </w:t>
      </w:r>
      <w:r w:rsidR="00941F88">
        <w:t>Jancy.</w:t>
      </w:r>
    </w:p>
    <w:p w:rsidR="00941F88" w:rsidRDefault="00BF5CDB" w:rsidP="00941F88">
      <w:r>
        <w:t>„</w:t>
      </w:r>
      <w:r w:rsidR="00941F88">
        <w:t>Co se děje?</w:t>
      </w:r>
      <w:r>
        <w:t>“</w:t>
      </w:r>
    </w:p>
    <w:p w:rsidR="00941F88" w:rsidRDefault="00BF5CDB" w:rsidP="00941F88">
      <w:r>
        <w:t>„</w:t>
      </w:r>
      <w:r w:rsidR="00941F88">
        <w:t>Nese se jako královna.</w:t>
      </w:r>
      <w:r>
        <w:t>“</w:t>
      </w:r>
    </w:p>
    <w:p w:rsidR="00941F88" w:rsidRDefault="00BF5CDB" w:rsidP="00941F88">
      <w:r>
        <w:t>„</w:t>
      </w:r>
      <w:r w:rsidR="00901270">
        <w:t>J</w:t>
      </w:r>
      <w:r w:rsidR="00941F88">
        <w:t xml:space="preserve">istě bude zdrojem velkého pobavení, spolu s Loulony a </w:t>
      </w:r>
      <w:r w:rsidR="00901270">
        <w:t>L</w:t>
      </w:r>
      <w:r w:rsidR="00941F88">
        <w:t>i</w:t>
      </w:r>
      <w:r w:rsidR="00901270">
        <w:t>l</w:t>
      </w:r>
      <w:r w:rsidR="00941F88">
        <w:t>ipá</w:t>
      </w:r>
      <w:r w:rsidR="00901270">
        <w:t>ny</w:t>
      </w:r>
      <w:r w:rsidR="00545FBA">
        <w:t>.</w:t>
      </w:r>
      <w:r w:rsidR="00901270">
        <w:t>“</w:t>
      </w:r>
    </w:p>
    <w:p w:rsidR="00941F88" w:rsidRDefault="00941F88" w:rsidP="00941F88">
      <w:r>
        <w:t>Ať u</w:t>
      </w:r>
      <w:r w:rsidR="00545FBA">
        <w:t>ž</w:t>
      </w:r>
      <w:r>
        <w:t xml:space="preserve"> toho chtěl záměrně docílit nebo ne, </w:t>
      </w:r>
      <w:r w:rsidR="00545FBA">
        <w:t>J</w:t>
      </w:r>
      <w:r>
        <w:t>ancyina panika d</w:t>
      </w:r>
      <w:r w:rsidR="00545FBA">
        <w:t>ík</w:t>
      </w:r>
      <w:r>
        <w:t>y</w:t>
      </w:r>
      <w:r w:rsidR="00545FBA">
        <w:t xml:space="preserve"> </w:t>
      </w:r>
      <w:r>
        <w:t xml:space="preserve">jeho žertovným poznámkám trochu ustoupila. Zasmála </w:t>
      </w:r>
      <w:r w:rsidR="00545FBA">
        <w:t>s</w:t>
      </w:r>
      <w:r>
        <w:t>e</w:t>
      </w:r>
      <w:r w:rsidR="00545FBA">
        <w:t>,</w:t>
      </w:r>
      <w:r>
        <w:t xml:space="preserve"> </w:t>
      </w:r>
      <w:r w:rsidR="00545FBA">
        <w:t>po</w:t>
      </w:r>
      <w:r>
        <w:t>zdrav</w:t>
      </w:r>
      <w:r w:rsidR="00545FBA">
        <w:t>i</w:t>
      </w:r>
      <w:r>
        <w:t xml:space="preserve">la se s přáteli a pustila se do </w:t>
      </w:r>
      <w:r w:rsidR="00FB52E0">
        <w:t>rozdělování</w:t>
      </w:r>
      <w:r>
        <w:t xml:space="preserve"> zavazadel na ta</w:t>
      </w:r>
      <w:r w:rsidR="00545FBA">
        <w:t xml:space="preserve">, </w:t>
      </w:r>
      <w:r>
        <w:t>která si vezmou s sebou do kajuty a která půjdou do podpalub</w:t>
      </w:r>
      <w:r w:rsidR="00545FBA">
        <w:t xml:space="preserve">í. </w:t>
      </w:r>
      <w:r>
        <w:t>Stále však musela myslet na to, že se ocitla mezi vysoce postavenými</w:t>
      </w:r>
      <w:r w:rsidR="00545FBA">
        <w:t xml:space="preserve"> </w:t>
      </w:r>
      <w:r>
        <w:t>lidmi, aniž se na to stačila připravit.</w:t>
      </w:r>
    </w:p>
    <w:p w:rsidR="00941F88" w:rsidRDefault="00941F88" w:rsidP="00941F88">
      <w:r>
        <w:t xml:space="preserve">Původně neměla v </w:t>
      </w:r>
      <w:r w:rsidR="00545FBA">
        <w:t>ú</w:t>
      </w:r>
      <w:r>
        <w:t>myslu obléknout si</w:t>
      </w:r>
      <w:r w:rsidR="00545FBA">
        <w:t xml:space="preserve"> </w:t>
      </w:r>
      <w:r>
        <w:t>během</w:t>
      </w:r>
      <w:r w:rsidR="00545FBA">
        <w:t xml:space="preserve"> plavby své červené</w:t>
      </w:r>
      <w:r>
        <w:t xml:space="preserve"> sváteční ša</w:t>
      </w:r>
      <w:r w:rsidR="00545FBA">
        <w:t>ty,</w:t>
      </w:r>
      <w:r>
        <w:t xml:space="preserve"> ale te</w:t>
      </w:r>
      <w:r w:rsidR="00545FBA">
        <w:t>ď</w:t>
      </w:r>
      <w:r>
        <w:t xml:space="preserve"> je vytáhla z tru</w:t>
      </w:r>
      <w:r w:rsidR="00545FBA">
        <w:t>h</w:t>
      </w:r>
      <w:r>
        <w:t>lice a přidala do brašny</w:t>
      </w:r>
      <w:r w:rsidR="00545FBA">
        <w:t xml:space="preserve"> ur</w:t>
      </w:r>
      <w:r>
        <w:t>če</w:t>
      </w:r>
      <w:r w:rsidR="00545FBA">
        <w:t>n</w:t>
      </w:r>
      <w:r>
        <w:t>é pro kaju</w:t>
      </w:r>
      <w:r w:rsidR="00545FBA">
        <w:t>t</w:t>
      </w:r>
      <w:r>
        <w:t>u. Byla v pokušení udělat totéž s ša</w:t>
      </w:r>
      <w:r w:rsidR="00545FBA">
        <w:t>ty</w:t>
      </w:r>
      <w:r>
        <w:t xml:space="preserve"> z Carlislu,</w:t>
      </w:r>
      <w:r w:rsidR="00545FBA">
        <w:t xml:space="preserve"> ale </w:t>
      </w:r>
      <w:r>
        <w:t>ty</w:t>
      </w:r>
      <w:r w:rsidR="00545FBA">
        <w:t xml:space="preserve"> </w:t>
      </w:r>
      <w:r>
        <w:t>by ji</w:t>
      </w:r>
      <w:r w:rsidR="00545FBA">
        <w:t xml:space="preserve"> </w:t>
      </w:r>
      <w:r>
        <w:t>už</w:t>
      </w:r>
      <w:r w:rsidR="00545FBA">
        <w:t xml:space="preserve"> </w:t>
      </w:r>
      <w:r>
        <w:t>byly př</w:t>
      </w:r>
      <w:r w:rsidR="00545FBA">
        <w:t>í</w:t>
      </w:r>
      <w:r>
        <w:t>liš těsné</w:t>
      </w:r>
      <w:r w:rsidR="00545FBA">
        <w:t>.</w:t>
      </w:r>
      <w:r>
        <w:t xml:space="preserve"> Mimoto, stejně nedosahují úrovně</w:t>
      </w:r>
      <w:r w:rsidR="00545FBA">
        <w:t xml:space="preserve"> R</w:t>
      </w:r>
      <w:r>
        <w:t>ansome-Brownových.</w:t>
      </w:r>
    </w:p>
    <w:p w:rsidR="00941F88" w:rsidRDefault="00941F88" w:rsidP="00941F88">
      <w:r>
        <w:t>Poté nechala odnést truhlu s ostat</w:t>
      </w:r>
      <w:r w:rsidR="00545FBA">
        <w:t>n</w:t>
      </w:r>
      <w:r>
        <w:t>ím n</w:t>
      </w:r>
      <w:r w:rsidR="00545FBA">
        <w:t>á</w:t>
      </w:r>
      <w:r>
        <w:t>kladem do podpalubí</w:t>
      </w:r>
      <w:r w:rsidR="00545FBA">
        <w:t xml:space="preserve"> „</w:t>
      </w:r>
      <w:r>
        <w:t>Necháváš si své listiny u sebe?</w:t>
      </w:r>
      <w:r w:rsidR="00BF5CDB">
        <w:t>“</w:t>
      </w:r>
    </w:p>
    <w:p w:rsidR="00941F88" w:rsidRDefault="00BF5CDB" w:rsidP="00941F88">
      <w:r>
        <w:lastRenderedPageBreak/>
        <w:t>„</w:t>
      </w:r>
      <w:r w:rsidR="00941F88">
        <w:t>Ne, má je Hal. S</w:t>
      </w:r>
      <w:r w:rsidR="00545FBA">
        <w:t>dí</w:t>
      </w:r>
      <w:r w:rsidR="00941F88">
        <w:t xml:space="preserve">lí kabinu s Treadwellem a </w:t>
      </w:r>
      <w:r w:rsidR="00545FBA">
        <w:t>O</w:t>
      </w:r>
      <w:r w:rsidR="00941F88">
        <w:t>glethor</w:t>
      </w:r>
      <w:r w:rsidR="00545FBA">
        <w:t>p</w:t>
      </w:r>
      <w:r w:rsidR="00941F88">
        <w:t>em,</w:t>
      </w:r>
      <w:r w:rsidR="00545FBA">
        <w:t xml:space="preserve"> a</w:t>
      </w:r>
      <w:r w:rsidR="00941F88">
        <w:t xml:space="preserve"> ti </w:t>
      </w:r>
      <w:r w:rsidR="00545FBA">
        <w:t>j</w:t>
      </w:r>
      <w:r w:rsidR="00941F88">
        <w:t xml:space="preserve">e budou mít neustále pod dohledem. Ale stejně si myslím, </w:t>
      </w:r>
      <w:r w:rsidR="00545FBA">
        <w:t>ž</w:t>
      </w:r>
      <w:r w:rsidR="00941F88">
        <w:t>e</w:t>
      </w:r>
      <w:r w:rsidR="00545FBA">
        <w:t xml:space="preserve"> j</w:t>
      </w:r>
      <w:r w:rsidR="00941F88">
        <w:t>e to zbyt</w:t>
      </w:r>
      <w:r w:rsidR="00545FBA">
        <w:t>eč</w:t>
      </w:r>
      <w:r w:rsidR="00941F88">
        <w:t>né opatření, pokud si ovšem velká paša nehrála s</w:t>
      </w:r>
      <w:r w:rsidR="00545FBA">
        <w:t> </w:t>
      </w:r>
      <w:r w:rsidR="00941F88">
        <w:t>Lan</w:t>
      </w:r>
      <w:r w:rsidR="00545FBA">
        <w:t>cel</w:t>
      </w:r>
      <w:r w:rsidR="00941F88">
        <w:t>otem</w:t>
      </w:r>
      <w:r w:rsidR="00545FBA">
        <w:t xml:space="preserve"> </w:t>
      </w:r>
      <w:r w:rsidR="00941F88">
        <w:t>McArthurem na jeho Guinevru.</w:t>
      </w:r>
      <w:r>
        <w:t>“</w:t>
      </w:r>
    </w:p>
    <w:p w:rsidR="00941F88" w:rsidRDefault="00941F88" w:rsidP="00941F88">
      <w:r>
        <w:t>To ji rozesmálo, ale potřebovala se ujistit, že nikdo z jejich spo</w:t>
      </w:r>
      <w:r w:rsidR="00B6452E">
        <w:t>lucestují</w:t>
      </w:r>
      <w:r>
        <w:t>cích nemá žádné spojení s Yorkem.</w:t>
      </w:r>
    </w:p>
    <w:p w:rsidR="00941F88" w:rsidRDefault="00941F88" w:rsidP="00941F88">
      <w:r>
        <w:t>Právě se snažila najít v jejich kajutě místo pro další bedn</w:t>
      </w:r>
      <w:r w:rsidR="00B6452E">
        <w:t>u</w:t>
      </w:r>
      <w:r>
        <w:t>,</w:t>
      </w:r>
      <w:r w:rsidR="00B6452E">
        <w:t xml:space="preserve"> k</w:t>
      </w:r>
      <w:r>
        <w:t>dyž zasle</w:t>
      </w:r>
      <w:r w:rsidR="00B6452E">
        <w:t>c</w:t>
      </w:r>
      <w:r>
        <w:t>hla píšťalku. Chytila Simona za ruku a společně spěchali</w:t>
      </w:r>
      <w:r w:rsidR="00B6452E">
        <w:t xml:space="preserve"> </w:t>
      </w:r>
      <w:r>
        <w:t>na palubu, aby zamávali kanadským břehům. Námořníci</w:t>
      </w:r>
      <w:r w:rsidR="00B6452E">
        <w:t xml:space="preserve"> </w:t>
      </w:r>
      <w:r>
        <w:t>s rachotem vytáhli na palubu nástupní můstek a uložili ho pod</w:t>
      </w:r>
      <w:r w:rsidR="00B6452E">
        <w:t xml:space="preserve"> záb</w:t>
      </w:r>
      <w:r>
        <w:t>radlí. Pak</w:t>
      </w:r>
      <w:r w:rsidR="00B6452E">
        <w:t xml:space="preserve"> </w:t>
      </w:r>
      <w:r>
        <w:t>Ew</w:t>
      </w:r>
      <w:r w:rsidR="00B6452E">
        <w:t>er</w:t>
      </w:r>
      <w:r>
        <w:t>etta vyplula na řeku, aby započala svou dlouh</w:t>
      </w:r>
      <w:r w:rsidR="00B6452E">
        <w:t xml:space="preserve">ou </w:t>
      </w:r>
      <w:r>
        <w:t>plavbu</w:t>
      </w:r>
      <w:r w:rsidR="00B6452E">
        <w:t xml:space="preserve"> </w:t>
      </w:r>
      <w:r>
        <w:t>domů.</w:t>
      </w:r>
    </w:p>
    <w:p w:rsidR="00941F88" w:rsidRDefault="00941F88" w:rsidP="00941F88"/>
    <w:p w:rsidR="00941F88" w:rsidRDefault="00941F88" w:rsidP="00941F88">
      <w:pPr>
        <w:rPr>
          <w:b/>
          <w:u w:val="single"/>
        </w:rPr>
      </w:pPr>
      <w:r w:rsidRPr="00941F88">
        <w:rPr>
          <w:b/>
          <w:u w:val="single"/>
        </w:rPr>
        <w:t>KAPITOLA 21</w:t>
      </w:r>
    </w:p>
    <w:p w:rsidR="00941F88" w:rsidRDefault="00941F88" w:rsidP="00941F88">
      <w:r>
        <w:t>Cestující se oficiálně seznámili a</w:t>
      </w:r>
      <w:r w:rsidR="00F56E5E">
        <w:t>ž</w:t>
      </w:r>
      <w:r>
        <w:t xml:space="preserve"> u večeře, která se na</w:t>
      </w:r>
      <w:r w:rsidR="00F56E5E">
        <w:t xml:space="preserve"> </w:t>
      </w:r>
      <w:r>
        <w:t>Eweret</w:t>
      </w:r>
      <w:r w:rsidR="00F56E5E">
        <w:t xml:space="preserve">tě </w:t>
      </w:r>
      <w:r>
        <w:t>podávala v pět hodin, jak bylo ve vyšší společnosti zvykem. Sn</w:t>
      </w:r>
      <w:r w:rsidR="00F56E5E">
        <w:t>í</w:t>
      </w:r>
      <w:r>
        <w:t>daně byla ohlášena na osm</w:t>
      </w:r>
      <w:r w:rsidR="00F56E5E">
        <w:t>,</w:t>
      </w:r>
      <w:r>
        <w:t xml:space="preserve"> oběd na poledne, večeře na pátou</w:t>
      </w:r>
      <w:r w:rsidR="00F56E5E">
        <w:t xml:space="preserve"> </w:t>
      </w:r>
      <w:r>
        <w:t xml:space="preserve">a druhá večeře na jedenáctou pro </w:t>
      </w:r>
      <w:r w:rsidR="00F56E5E">
        <w:t>ty,</w:t>
      </w:r>
      <w:r>
        <w:t xml:space="preserve"> kteří o ni stáli. S</w:t>
      </w:r>
      <w:r w:rsidR="00F56E5E">
        <w:t> </w:t>
      </w:r>
      <w:r>
        <w:t>vý</w:t>
      </w:r>
      <w:r w:rsidR="00F56E5E">
        <w:t>ji</w:t>
      </w:r>
      <w:r>
        <w:t>mk</w:t>
      </w:r>
      <w:r w:rsidR="00F56E5E">
        <w:t xml:space="preserve">ou </w:t>
      </w:r>
      <w:r>
        <w:t>pozdního jídla se od všech očekávalo, že se ke stolu dostaví přesně</w:t>
      </w:r>
      <w:r w:rsidR="00F56E5E">
        <w:t xml:space="preserve"> </w:t>
      </w:r>
      <w:r>
        <w:t>v určený čas, proto</w:t>
      </w:r>
      <w:r w:rsidR="00F56E5E">
        <w:t>ž</w:t>
      </w:r>
      <w:r>
        <w:t>e kajuta, která slou</w:t>
      </w:r>
      <w:r w:rsidR="00F56E5E">
        <w:t>ž</w:t>
      </w:r>
      <w:r>
        <w:t>ila jako jídelna, byla</w:t>
      </w:r>
      <w:r w:rsidR="00F56E5E">
        <w:t xml:space="preserve"> </w:t>
      </w:r>
      <w:r>
        <w:t>současně i salonem.</w:t>
      </w:r>
    </w:p>
    <w:p w:rsidR="00941F88" w:rsidRDefault="00F56E5E" w:rsidP="00941F88">
      <w:r>
        <w:t>J</w:t>
      </w:r>
      <w:r w:rsidR="00941F88">
        <w:t xml:space="preserve">ancy se po dlouhém rozmýšlení nakonec rozhodla, že si </w:t>
      </w:r>
      <w:r>
        <w:t>sv</w:t>
      </w:r>
      <w:r w:rsidR="00941F88">
        <w:t>é</w:t>
      </w:r>
      <w:r>
        <w:t xml:space="preserve"> </w:t>
      </w:r>
      <w:r w:rsidR="00941F88">
        <w:t>nejlepší černé ša</w:t>
      </w:r>
      <w:r>
        <w:t>ty</w:t>
      </w:r>
      <w:r w:rsidR="00941F88">
        <w:t xml:space="preserve"> na první večeři nevezme. Chtěla sice udělat</w:t>
      </w:r>
      <w:r>
        <w:t xml:space="preserve"> </w:t>
      </w:r>
      <w:r w:rsidR="00941F88">
        <w:t>dobrý dojem, ale těžko je mohla mít na sobě každý večer, takže</w:t>
      </w:r>
      <w:r>
        <w:t xml:space="preserve"> </w:t>
      </w:r>
      <w:r w:rsidR="00941F88">
        <w:t>na tom stejně nezáleželo. Muži to mají jednodušší, pomyslela s</w:t>
      </w:r>
      <w:r>
        <w:t xml:space="preserve">i. </w:t>
      </w:r>
      <w:r w:rsidR="00941F88">
        <w:t>Simonův jednoduchý hnědý kabátec, béžové kalhoty a vesta úplně</w:t>
      </w:r>
      <w:r>
        <w:t xml:space="preserve"> </w:t>
      </w:r>
      <w:r w:rsidR="00941F88">
        <w:t>postačí.</w:t>
      </w:r>
    </w:p>
    <w:p w:rsidR="00941F88" w:rsidRDefault="00BF5CDB" w:rsidP="00941F88">
      <w:r>
        <w:t>„</w:t>
      </w:r>
      <w:r w:rsidR="00941F88">
        <w:t>Už toho sám zvládnu docela dost,</w:t>
      </w:r>
      <w:r>
        <w:t>“</w:t>
      </w:r>
      <w:r w:rsidR="00941F88">
        <w:t xml:space="preserve"> řekl Jancy, zatímco mu</w:t>
      </w:r>
      <w:r w:rsidR="00F56E5E">
        <w:t xml:space="preserve"> </w:t>
      </w:r>
      <w:r w:rsidR="00941F88">
        <w:t xml:space="preserve">Treadwell upravoval nákrčník, </w:t>
      </w:r>
      <w:r>
        <w:t>„</w:t>
      </w:r>
      <w:r w:rsidR="00941F88">
        <w:t>ale pořád mě ještě bolí,</w:t>
      </w:r>
      <w:r w:rsidR="00F56E5E">
        <w:t xml:space="preserve"> </w:t>
      </w:r>
      <w:r w:rsidR="00941F88">
        <w:t>když zvedám pravou ruku. Na tak malou ránu dělá větší potíže než to</w:t>
      </w:r>
      <w:r w:rsidR="00F56E5E">
        <w:t xml:space="preserve"> </w:t>
      </w:r>
      <w:r w:rsidR="00941F88">
        <w:t>žeb</w:t>
      </w:r>
      <w:r w:rsidR="00F56E5E">
        <w:t>r</w:t>
      </w:r>
      <w:r w:rsidR="00941F88">
        <w:t>o.</w:t>
      </w:r>
      <w:r>
        <w:t>“</w:t>
      </w:r>
    </w:p>
    <w:p w:rsidR="00941F88" w:rsidRDefault="00941F88" w:rsidP="00941F88">
      <w:r>
        <w:t>Se značnou nevolí sledovala, jak se jí Simon proměňuje před</w:t>
      </w:r>
      <w:r w:rsidR="00F56E5E">
        <w:t xml:space="preserve"> </w:t>
      </w:r>
      <w:r>
        <w:t>očima. V Yorku nosil jednoduše uvázané nákrčníky</w:t>
      </w:r>
      <w:r w:rsidR="00F56E5E">
        <w:t>,</w:t>
      </w:r>
      <w:r>
        <w:t xml:space="preserve"> ale teď měl</w:t>
      </w:r>
      <w:r w:rsidR="00F56E5E">
        <w:t xml:space="preserve"> </w:t>
      </w:r>
      <w:r>
        <w:t>na sobě jeden silně naškrobený a Treadwell mu z něj skládal sl</w:t>
      </w:r>
      <w:r w:rsidR="00F56E5E">
        <w:t>o</w:t>
      </w:r>
      <w:r>
        <w:t>žitou kreaci. Do ní pak zapíchl špendlík zdobený drahokame</w:t>
      </w:r>
      <w:r w:rsidR="00F56E5E">
        <w:t xml:space="preserve">m, </w:t>
      </w:r>
      <w:r>
        <w:t>který u něj nikdy předtím neviděla. Co je ten zla</w:t>
      </w:r>
      <w:r w:rsidR="00F56E5E">
        <w:t>t</w:t>
      </w:r>
      <w:r>
        <w:t>ý kámen zač?</w:t>
      </w:r>
    </w:p>
    <w:p w:rsidR="00941F88" w:rsidRDefault="00941F88" w:rsidP="00941F88">
      <w:r>
        <w:t>Topaz?</w:t>
      </w:r>
    </w:p>
    <w:p w:rsidR="00941F88" w:rsidRDefault="00941F88" w:rsidP="00941F88">
      <w:r>
        <w:t xml:space="preserve">Pohlédla na sebe do zrcadla. </w:t>
      </w:r>
      <w:r w:rsidR="00F56E5E">
        <w:t>J</w:t>
      </w:r>
      <w:r>
        <w:t>ejí ša</w:t>
      </w:r>
      <w:r w:rsidR="00F56E5E">
        <w:t>ty</w:t>
      </w:r>
      <w:r>
        <w:t xml:space="preserve"> nebyly o nic lepší než</w:t>
      </w:r>
      <w:r w:rsidR="00F56E5E">
        <w:t xml:space="preserve"> ty</w:t>
      </w:r>
      <w:r>
        <w:t>,</w:t>
      </w:r>
      <w:r w:rsidR="00F56E5E">
        <w:t xml:space="preserve"> </w:t>
      </w:r>
      <w:r>
        <w:t>které nosila služebná Ransome-Brownových, vlasy měla vyčesané</w:t>
      </w:r>
      <w:r w:rsidR="00F56E5E">
        <w:t xml:space="preserve"> </w:t>
      </w:r>
      <w:r>
        <w:t xml:space="preserve">do </w:t>
      </w:r>
      <w:r>
        <w:lastRenderedPageBreak/>
        <w:t>drdolu, ale</w:t>
      </w:r>
      <w:r w:rsidR="00F56E5E">
        <w:t xml:space="preserve"> </w:t>
      </w:r>
      <w:r>
        <w:t>bez</w:t>
      </w:r>
      <w:r w:rsidR="00F56E5E">
        <w:t xml:space="preserve"> </w:t>
      </w:r>
      <w:r>
        <w:t>jakékoli ozdoby.</w:t>
      </w:r>
      <w:r w:rsidR="00F56E5E">
        <w:t xml:space="preserve"> </w:t>
      </w:r>
      <w:r>
        <w:t>Čep</w:t>
      </w:r>
      <w:r w:rsidR="00F56E5E">
        <w:t>e</w:t>
      </w:r>
      <w:r>
        <w:t>c si raději nevzala, ve</w:t>
      </w:r>
      <w:r w:rsidR="00F56E5E">
        <w:t xml:space="preserve"> </w:t>
      </w:r>
      <w:r>
        <w:t>všech</w:t>
      </w:r>
      <w:r w:rsidR="00F56E5E">
        <w:t>,</w:t>
      </w:r>
      <w:r>
        <w:t xml:space="preserve"> co </w:t>
      </w:r>
      <w:r w:rsidR="00F56E5E">
        <w:t>v</w:t>
      </w:r>
      <w:r>
        <w:t>lastnila, by vypadala, jako by patřila ke služebnictvu</w:t>
      </w:r>
      <w:r w:rsidR="00F56E5E">
        <w:t>.</w:t>
      </w:r>
    </w:p>
    <w:p w:rsidR="00941F88" w:rsidRDefault="00941F88" w:rsidP="00941F88">
      <w:r>
        <w:t>Alespoň si připnula na šaty ametystovou brož a</w:t>
      </w:r>
      <w:r w:rsidR="00563EF7">
        <w:t xml:space="preserve"> </w:t>
      </w:r>
      <w:r>
        <w:t>navlékla si perlové</w:t>
      </w:r>
      <w:r w:rsidR="00563EF7">
        <w:t xml:space="preserve"> </w:t>
      </w:r>
      <w:r>
        <w:t>náušnice. To jí poněkud dodalo na důstojnosti.</w:t>
      </w:r>
    </w:p>
    <w:p w:rsidR="00941F88" w:rsidRDefault="00563EF7" w:rsidP="00941F88">
      <w:r>
        <w:t>O</w:t>
      </w:r>
      <w:r w:rsidR="00941F88">
        <w:t>točila se a zjistila, že se na ni Simon dívá.</w:t>
      </w:r>
    </w:p>
    <w:p w:rsidR="00941F88" w:rsidRDefault="00BF5CDB" w:rsidP="00941F88">
      <w:r>
        <w:t>„</w:t>
      </w:r>
      <w:r w:rsidR="00941F88">
        <w:t>O</w:t>
      </w:r>
      <w:r w:rsidR="00563EF7">
        <w:t>d</w:t>
      </w:r>
      <w:r w:rsidR="00941F88">
        <w:t>pus</w:t>
      </w:r>
      <w:r w:rsidR="00563EF7">
        <w:t>ť</w:t>
      </w:r>
      <w:r w:rsidR="00941F88">
        <w:t>,</w:t>
      </w:r>
      <w:r>
        <w:t>“</w:t>
      </w:r>
      <w:r w:rsidR="00941F88">
        <w:t xml:space="preserve"> řekl, </w:t>
      </w:r>
      <w:r>
        <w:t>„</w:t>
      </w:r>
      <w:r w:rsidR="00941F88">
        <w:t>Mě</w:t>
      </w:r>
      <w:r w:rsidR="00563EF7">
        <w:t>l</w:t>
      </w:r>
      <w:r w:rsidR="00941F88">
        <w:t xml:space="preserve"> jsem na to pomyslet. Sem do Kanady</w:t>
      </w:r>
      <w:r w:rsidR="00563EF7">
        <w:t xml:space="preserve"> jsem</w:t>
      </w:r>
      <w:r w:rsidR="00941F88">
        <w:t xml:space="preserve"> cestoval lodí, která patřila námořnictvu.</w:t>
      </w:r>
      <w:r>
        <w:t>“</w:t>
      </w:r>
    </w:p>
    <w:p w:rsidR="00941F88" w:rsidRDefault="00941F88" w:rsidP="00941F88">
      <w:r>
        <w:t>By</w:t>
      </w:r>
      <w:r w:rsidR="00563EF7">
        <w:t>l</w:t>
      </w:r>
      <w:r>
        <w:t>a ráda, že nepřehl</w:t>
      </w:r>
      <w:r w:rsidR="00563EF7">
        <w:t>íž</w:t>
      </w:r>
      <w:r>
        <w:t>í skutečnost. Nadzvedl jí prstem bradu.</w:t>
      </w:r>
      <w:r w:rsidR="00563EF7">
        <w:t xml:space="preserve"> „Js</w:t>
      </w:r>
      <w:r>
        <w:t xml:space="preserve">i </w:t>
      </w:r>
      <w:r w:rsidR="00563EF7">
        <w:t>J</w:t>
      </w:r>
      <w:r>
        <w:t xml:space="preserve">ane St. Brideová z Brideswellu. To mluví </w:t>
      </w:r>
      <w:r w:rsidR="00563EF7">
        <w:t>s</w:t>
      </w:r>
      <w:r>
        <w:t xml:space="preserve">amo </w:t>
      </w:r>
      <w:r w:rsidR="00563EF7">
        <w:t>z</w:t>
      </w:r>
      <w:r>
        <w:t>a sebe.</w:t>
      </w:r>
      <w:r w:rsidR="00BF5CDB">
        <w:t>“</w:t>
      </w:r>
    </w:p>
    <w:p w:rsidR="00941F88" w:rsidRDefault="00941F88" w:rsidP="00941F88">
      <w:r>
        <w:t xml:space="preserve">Usmála se. </w:t>
      </w:r>
      <w:r w:rsidR="00BF5CDB">
        <w:t>„</w:t>
      </w:r>
      <w:r>
        <w:t>No dobrá. T</w:t>
      </w:r>
      <w:r w:rsidR="00563EF7">
        <w:t>a</w:t>
      </w:r>
      <w:r>
        <w:t>k poj</w:t>
      </w:r>
      <w:r w:rsidR="00563EF7">
        <w:t>ď</w:t>
      </w:r>
      <w:r>
        <w:t>me a postavme se velké paše</w:t>
      </w:r>
      <w:r w:rsidR="00563EF7">
        <w:t xml:space="preserve"> tváří v tvář</w:t>
      </w:r>
      <w:r>
        <w:t>.</w:t>
      </w:r>
      <w:r w:rsidR="00BF5CDB">
        <w:t>“</w:t>
      </w:r>
    </w:p>
    <w:p w:rsidR="00941F88" w:rsidRDefault="00941F88" w:rsidP="00941F88">
      <w:r>
        <w:t>Do čela stolu zasedl kapitán se slovy, že předal na chvíli velení</w:t>
      </w:r>
      <w:r w:rsidR="00563EF7">
        <w:t xml:space="preserve"> kormi</w:t>
      </w:r>
      <w:r>
        <w:t>delníkovi. Zahájil</w:t>
      </w:r>
      <w:r w:rsidR="00563EF7">
        <w:t xml:space="preserve"> </w:t>
      </w:r>
      <w:r>
        <w:t>večeři přípitkem na Ewerettu a na rychlou</w:t>
      </w:r>
      <w:r w:rsidR="00563EF7">
        <w:t xml:space="preserve"> </w:t>
      </w:r>
      <w:r>
        <w:t>bezpečnou plavbu do Anglie. Všichni s nadšením pozvedli číše.</w:t>
      </w:r>
    </w:p>
    <w:p w:rsidR="00941F88" w:rsidRDefault="00941F88" w:rsidP="00941F88">
      <w:r>
        <w:t>Pak nastalo formál</w:t>
      </w:r>
      <w:r w:rsidR="00563EF7">
        <w:t>n</w:t>
      </w:r>
      <w:r>
        <w:t>í představov</w:t>
      </w:r>
      <w:r w:rsidR="00563EF7">
        <w:t>á</w:t>
      </w:r>
      <w:r>
        <w:t>ní.</w:t>
      </w:r>
    </w:p>
    <w:p w:rsidR="00941F88" w:rsidRDefault="00941F88" w:rsidP="00941F88">
      <w:r>
        <w:t>Plukovník ve své šarlatové uniformě lemované prýmky předs</w:t>
      </w:r>
      <w:r w:rsidR="00563EF7">
        <w:t>t</w:t>
      </w:r>
      <w:r>
        <w:t>avil</w:t>
      </w:r>
      <w:r w:rsidR="00563EF7">
        <w:t xml:space="preserve"> </w:t>
      </w:r>
      <w:r>
        <w:t>svoji manželku v tmavě modré saténové róbě s</w:t>
      </w:r>
      <w:r w:rsidR="00563EF7">
        <w:t> </w:t>
      </w:r>
      <w:r>
        <w:t>hlubokým</w:t>
      </w:r>
      <w:r w:rsidR="00563EF7">
        <w:t xml:space="preserve"> v</w:t>
      </w:r>
      <w:r>
        <w:t>ýstřihem a v turbanu zdobeném péry. Paša, pomyslela si Jan</w:t>
      </w:r>
      <w:r w:rsidR="00563EF7">
        <w:t>c</w:t>
      </w:r>
      <w:r>
        <w:t>y</w:t>
      </w:r>
      <w:r w:rsidR="00563EF7">
        <w:t xml:space="preserve"> </w:t>
      </w:r>
      <w:r>
        <w:t>a v duchu se děsila, že se neovládne a dostane záchvat smíchu.</w:t>
      </w:r>
      <w:r w:rsidR="00563EF7">
        <w:t xml:space="preserve"> A</w:t>
      </w:r>
      <w:r>
        <w:t xml:space="preserve">ni se neodvažovala pohlédnout na Simona. </w:t>
      </w:r>
      <w:r w:rsidR="00563EF7">
        <w:t>J</w:t>
      </w:r>
      <w:r>
        <w:t>ejí obavy ze spoje</w:t>
      </w:r>
      <w:r w:rsidR="00563EF7">
        <w:t xml:space="preserve">nectví s McArthurem se naštěstí rozptýlily. Ransome-Brownovi strávili </w:t>
      </w:r>
      <w:r>
        <w:t>v Kanadě tři roky a po celou dobu pobý</w:t>
      </w:r>
      <w:r w:rsidR="00563EF7">
        <w:t>v</w:t>
      </w:r>
      <w:r>
        <w:t>ali v Montrealu.</w:t>
      </w:r>
    </w:p>
    <w:p w:rsidR="00941F88" w:rsidRDefault="00941F88" w:rsidP="00941F88">
      <w:r>
        <w:t>U večeře byla i slečna Ransome-Brownová ve světle růžových</w:t>
      </w:r>
      <w:r w:rsidR="00563EF7">
        <w:t xml:space="preserve"> šate</w:t>
      </w:r>
      <w:r>
        <w:t>ch, s nakadeřenými vlasy a</w:t>
      </w:r>
      <w:r w:rsidR="00563EF7">
        <w:t xml:space="preserve"> </w:t>
      </w:r>
      <w:r>
        <w:t>m</w:t>
      </w:r>
      <w:r w:rsidR="00563EF7">
        <w:t>r</w:t>
      </w:r>
      <w:r>
        <w:t>zu</w:t>
      </w:r>
      <w:r w:rsidR="00563EF7">
        <w:t>t</w:t>
      </w:r>
      <w:r>
        <w:t>ým</w:t>
      </w:r>
      <w:r w:rsidR="00563EF7">
        <w:t xml:space="preserve"> v</w:t>
      </w:r>
      <w:r>
        <w:t>ýraze</w:t>
      </w:r>
      <w:r w:rsidR="00563EF7">
        <w:t xml:space="preserve">m </w:t>
      </w:r>
      <w:r>
        <w:t>ve tváři, a také</w:t>
      </w:r>
      <w:r w:rsidR="00563EF7">
        <w:t xml:space="preserve"> mla</w:t>
      </w:r>
      <w:r>
        <w:t>dý pán Ransome-Bro</w:t>
      </w:r>
      <w:r w:rsidR="00563EF7">
        <w:t>wn</w:t>
      </w:r>
      <w:r>
        <w:t xml:space="preserve"> v košili s ještě vyšším</w:t>
      </w:r>
      <w:r w:rsidR="00563EF7">
        <w:t xml:space="preserve"> </w:t>
      </w:r>
      <w:r>
        <w:t>límcem než</w:t>
      </w:r>
      <w:r w:rsidR="00563EF7">
        <w:t xml:space="preserve"> prv</w:t>
      </w:r>
      <w:r>
        <w:t>e a v pruhované vestě. Mladší děti a guve</w:t>
      </w:r>
      <w:r w:rsidR="00563EF7">
        <w:t>rn</w:t>
      </w:r>
      <w:r>
        <w:t>antka pravděpo</w:t>
      </w:r>
      <w:r w:rsidR="00563EF7">
        <w:t xml:space="preserve">dobně </w:t>
      </w:r>
      <w:r>
        <w:t>zůstaly na jídlo v kajutě.</w:t>
      </w:r>
    </w:p>
    <w:p w:rsidR="00941F88" w:rsidRDefault="00941F88" w:rsidP="00941F88">
      <w:r>
        <w:t>Š</w:t>
      </w:r>
      <w:r w:rsidR="00563EF7">
        <w:t>k</w:t>
      </w:r>
      <w:r>
        <w:t xml:space="preserve">oda, řekla si </w:t>
      </w:r>
      <w:r w:rsidR="00563EF7">
        <w:t>J</w:t>
      </w:r>
      <w:r>
        <w:t>ancy. S guve</w:t>
      </w:r>
      <w:r w:rsidR="00563EF7">
        <w:t>rn</w:t>
      </w:r>
      <w:r>
        <w:t>antkou by si možná mohla ro</w:t>
      </w:r>
      <w:r w:rsidR="00563EF7">
        <w:t>zu</w:t>
      </w:r>
      <w:r>
        <w:t>mět</w:t>
      </w:r>
      <w:r w:rsidR="00563EF7">
        <w:t xml:space="preserve"> </w:t>
      </w:r>
      <w:r>
        <w:t>nejlépe.</w:t>
      </w:r>
    </w:p>
    <w:p w:rsidR="00941F88" w:rsidRDefault="00563EF7" w:rsidP="00941F88">
      <w:r>
        <w:t>J</w:t>
      </w:r>
      <w:r w:rsidR="00941F88">
        <w:t xml:space="preserve">ak vysvětlil plukovník, Ransome-Brownovi se vracejí do </w:t>
      </w:r>
      <w:r>
        <w:t xml:space="preserve">Anglie, </w:t>
      </w:r>
      <w:r w:rsidR="00941F88">
        <w:t>protože</w:t>
      </w:r>
      <w:r>
        <w:t xml:space="preserve"> </w:t>
      </w:r>
      <w:r w:rsidR="00941F88">
        <w:t>na něj čeká jistá pozice v Londýně. Samolibý úsměv</w:t>
      </w:r>
      <w:r>
        <w:t xml:space="preserve"> na </w:t>
      </w:r>
      <w:r w:rsidR="00941F88">
        <w:t>tváři jeho ženy naznačov</w:t>
      </w:r>
      <w:r>
        <w:t>al</w:t>
      </w:r>
      <w:r w:rsidR="00941F88">
        <w:t>, že jde bezpochyby o velmi vý</w:t>
      </w:r>
      <w:r>
        <w:t xml:space="preserve">znamný </w:t>
      </w:r>
      <w:r w:rsidR="00941F88">
        <w:t>post.</w:t>
      </w:r>
    </w:p>
    <w:p w:rsidR="00941F88" w:rsidRDefault="00563EF7" w:rsidP="00941F88">
      <w:r>
        <w:t>„R</w:t>
      </w:r>
      <w:r w:rsidR="00941F88">
        <w:t>everend Shore,</w:t>
      </w:r>
      <w:r w:rsidR="00BF5CDB">
        <w:t>“</w:t>
      </w:r>
      <w:r w:rsidR="00941F88">
        <w:t xml:space="preserve"> představil se vysoký hubený muž s</w:t>
      </w:r>
      <w:r>
        <w:t> </w:t>
      </w:r>
      <w:r w:rsidR="00941F88">
        <w:t>proříd</w:t>
      </w:r>
      <w:r>
        <w:t xml:space="preserve">lými </w:t>
      </w:r>
      <w:r w:rsidR="00941F88">
        <w:t>bíl</w:t>
      </w:r>
      <w:r>
        <w:t>ý</w:t>
      </w:r>
      <w:r w:rsidR="00941F88">
        <w:t>mi vlasy. Vypada</w:t>
      </w:r>
      <w:r>
        <w:t>l</w:t>
      </w:r>
      <w:r w:rsidR="00941F88">
        <w:t>, že je mu něco přes sedmdesát, a zjev</w:t>
      </w:r>
      <w:r>
        <w:t xml:space="preserve">ně </w:t>
      </w:r>
      <w:r w:rsidR="00941F88">
        <w:t>chatrného</w:t>
      </w:r>
      <w:r>
        <w:t xml:space="preserve"> </w:t>
      </w:r>
      <w:r w:rsidR="00941F88">
        <w:t>z</w:t>
      </w:r>
      <w:r>
        <w:t>d</w:t>
      </w:r>
      <w:r w:rsidR="00941F88">
        <w:t xml:space="preserve">raví. </w:t>
      </w:r>
      <w:r w:rsidR="00BF5CDB">
        <w:t>„</w:t>
      </w:r>
      <w:r w:rsidR="00941F88">
        <w:t>Po celý život jsem slouži</w:t>
      </w:r>
      <w:r w:rsidR="00BF5CDB">
        <w:t>l</w:t>
      </w:r>
      <w:r w:rsidR="00941F88">
        <w:t xml:space="preserve"> anglikánským</w:t>
      </w:r>
      <w:r>
        <w:t xml:space="preserve"> </w:t>
      </w:r>
      <w:r>
        <w:lastRenderedPageBreak/>
        <w:t xml:space="preserve">osadníkům </w:t>
      </w:r>
      <w:r w:rsidR="00941F88">
        <w:t>v Quebecu, ale poslední léta chci strávit doma. Během</w:t>
      </w:r>
      <w:r>
        <w:t xml:space="preserve"> cesty </w:t>
      </w:r>
      <w:r w:rsidR="00941F88">
        <w:t>mám v úmyslu sepisovat z</w:t>
      </w:r>
      <w:r>
        <w:t xml:space="preserve"> </w:t>
      </w:r>
      <w:r w:rsidR="00941F88">
        <w:t>poznámek a deníků své paměti.</w:t>
      </w:r>
      <w:r w:rsidR="00BF5CDB">
        <w:t>“</w:t>
      </w:r>
    </w:p>
    <w:p w:rsidR="00941F88" w:rsidRDefault="00563EF7" w:rsidP="00941F88">
      <w:r>
        <w:t>J</w:t>
      </w:r>
      <w:r w:rsidR="00941F88">
        <w:t>inými slovy, nechte mě na pokoji. Starý kněz rozhodně n</w:t>
      </w:r>
      <w:r>
        <w:t>epů</w:t>
      </w:r>
      <w:r w:rsidR="00941F88">
        <w:t>sobil jako McArthurův spojenec.</w:t>
      </w:r>
    </w:p>
    <w:p w:rsidR="00941F88" w:rsidRDefault="00941F88" w:rsidP="00941F88">
      <w:r>
        <w:t>Pak se představili Hal a kapitán Norton a nakonec přišla řada</w:t>
      </w:r>
      <w:r w:rsidR="00563EF7">
        <w:t xml:space="preserve"> </w:t>
      </w:r>
      <w:r>
        <w:t xml:space="preserve">na Simona. </w:t>
      </w:r>
      <w:r w:rsidR="00BF5CDB">
        <w:t>„</w:t>
      </w:r>
      <w:r>
        <w:t>Simon St. Bride,</w:t>
      </w:r>
      <w:r w:rsidR="00BF5CDB">
        <w:t>“</w:t>
      </w:r>
      <w:r>
        <w:t xml:space="preserve"> řekl, </w:t>
      </w:r>
      <w:r w:rsidR="00BF5CDB">
        <w:t>„</w:t>
      </w:r>
      <w:r>
        <w:t xml:space="preserve">a tohle je moje žena </w:t>
      </w:r>
      <w:r w:rsidR="00563EF7">
        <w:t xml:space="preserve">Jane. </w:t>
      </w:r>
      <w:r>
        <w:t>Vracíme se domů do Brideswellu v Lincolnshiru.</w:t>
      </w:r>
      <w:r w:rsidR="00BF5CDB">
        <w:t>“</w:t>
      </w:r>
    </w:p>
    <w:p w:rsidR="00941F88" w:rsidRDefault="00941F88" w:rsidP="00941F88">
      <w:r>
        <w:t>Jancy postřehla, že</w:t>
      </w:r>
      <w:r w:rsidR="00563EF7">
        <w:t xml:space="preserve"> „</w:t>
      </w:r>
      <w:r>
        <w:t>Brideswell</w:t>
      </w:r>
      <w:r w:rsidR="00BF5CDB">
        <w:t>“</w:t>
      </w:r>
      <w:r>
        <w:t xml:space="preserve"> zapůsobil jako kouzelné slůvko,</w:t>
      </w:r>
      <w:r w:rsidR="00563EF7">
        <w:t xml:space="preserve"> </w:t>
      </w:r>
      <w:r>
        <w:t>soudě podle toho, jak se při jeho vyslovení vzep</w:t>
      </w:r>
      <w:r w:rsidR="00563EF7">
        <w:t xml:space="preserve">jala </w:t>
      </w:r>
      <w:r>
        <w:t>hru</w:t>
      </w:r>
      <w:r w:rsidR="00563EF7">
        <w:t>ď</w:t>
      </w:r>
      <w:r>
        <w:t xml:space="preserve"> pa</w:t>
      </w:r>
      <w:r w:rsidR="00563EF7">
        <w:t xml:space="preserve">ní </w:t>
      </w:r>
      <w:r>
        <w:t>Ransome-Brownové. Simon je zdůrazni</w:t>
      </w:r>
      <w:r w:rsidR="00563EF7">
        <w:t>l</w:t>
      </w:r>
      <w:r>
        <w:t xml:space="preserve"> záměrně</w:t>
      </w:r>
      <w:r w:rsidR="00563EF7">
        <w:t>.</w:t>
      </w:r>
      <w:r>
        <w:t xml:space="preserve"> </w:t>
      </w:r>
      <w:r w:rsidR="00563EF7">
        <w:t>J</w:t>
      </w:r>
      <w:r>
        <w:t>ako by va</w:t>
      </w:r>
      <w:r w:rsidR="00563EF7">
        <w:t>r</w:t>
      </w:r>
      <w:r>
        <w:t>o</w:t>
      </w:r>
      <w:r w:rsidR="00563EF7">
        <w:t xml:space="preserve">vně </w:t>
      </w:r>
      <w:r>
        <w:t>vztyčil meč.</w:t>
      </w:r>
    </w:p>
    <w:p w:rsidR="00941F88" w:rsidRDefault="00941F88" w:rsidP="00941F88">
      <w:r>
        <w:t xml:space="preserve">Neopovažujte se vůči mně ani mojí </w:t>
      </w:r>
      <w:r w:rsidR="00563EF7">
        <w:t>ž</w:t>
      </w:r>
      <w:r>
        <w:t>eně chovat přezíravě.</w:t>
      </w:r>
    </w:p>
    <w:p w:rsidR="00941F88" w:rsidRDefault="00563EF7" w:rsidP="00941F88">
      <w:r>
        <w:t>J</w:t>
      </w:r>
      <w:r w:rsidR="00941F88">
        <w:t>ancy ho za to ještě víc zbo</w:t>
      </w:r>
      <w:r>
        <w:t>ž</w:t>
      </w:r>
      <w:r w:rsidR="00941F88">
        <w:t>ňovala, i když na ni velká paša</w:t>
      </w:r>
      <w:r>
        <w:t xml:space="preserve"> </w:t>
      </w:r>
      <w:r w:rsidR="00941F88">
        <w:t>nevěřícně zírala.</w:t>
      </w:r>
    </w:p>
    <w:p w:rsidR="00941F88" w:rsidRDefault="00BF5CDB" w:rsidP="00941F88">
      <w:r>
        <w:t>„</w:t>
      </w:r>
      <w:r w:rsidR="00563EF7">
        <w:t>O</w:t>
      </w:r>
      <w:r w:rsidR="00941F88">
        <w:t>ba drží</w:t>
      </w:r>
      <w:r w:rsidR="00563EF7">
        <w:t>m</w:t>
      </w:r>
      <w:r w:rsidR="00941F88">
        <w:t>e smutek za manželčina st</w:t>
      </w:r>
      <w:r w:rsidR="00563EF7">
        <w:t>r</w:t>
      </w:r>
      <w:r w:rsidR="00941F88">
        <w:t>ýce,</w:t>
      </w:r>
      <w:r>
        <w:t>“</w:t>
      </w:r>
      <w:r w:rsidR="00941F88">
        <w:t xml:space="preserve"> dodal, </w:t>
      </w:r>
      <w:r>
        <w:t>„</w:t>
      </w:r>
      <w:r w:rsidR="00941F88">
        <w:t xml:space="preserve">ale </w:t>
      </w:r>
      <w:r w:rsidR="00563EF7">
        <w:t xml:space="preserve">on </w:t>
      </w:r>
      <w:r w:rsidR="00941F88">
        <w:t>sám neuznával žádné dlouhé truchlení, takže nebudeme kazit</w:t>
      </w:r>
      <w:r w:rsidR="00563EF7">
        <w:t xml:space="preserve"> </w:t>
      </w:r>
      <w:r w:rsidR="00941F88">
        <w:t>zábavu.</w:t>
      </w:r>
      <w:r>
        <w:t>“</w:t>
      </w:r>
    </w:p>
    <w:p w:rsidR="00941F88" w:rsidRDefault="00BF5CDB" w:rsidP="00941F88">
      <w:r>
        <w:t>„</w:t>
      </w:r>
      <w:r w:rsidR="00941F88">
        <w:t xml:space="preserve">Výtečně, </w:t>
      </w:r>
      <w:r w:rsidR="00563EF7">
        <w:t>v</w:t>
      </w:r>
      <w:r w:rsidR="00941F88">
        <w:t>ýtečné,</w:t>
      </w:r>
      <w:r>
        <w:t>“</w:t>
      </w:r>
      <w:r w:rsidR="00941F88">
        <w:t xml:space="preserve"> dal se slyšet kapitán Stoddard. </w:t>
      </w:r>
      <w:r>
        <w:t>„</w:t>
      </w:r>
      <w:r w:rsidR="00941F88">
        <w:t>Moji cestující si už</w:t>
      </w:r>
      <w:r w:rsidR="00563EF7">
        <w:t>í</w:t>
      </w:r>
      <w:r w:rsidR="00941F88">
        <w:t>vaj</w:t>
      </w:r>
      <w:r w:rsidR="00563EF7">
        <w:t>í</w:t>
      </w:r>
      <w:r w:rsidR="00941F88">
        <w:t xml:space="preserve"> večery při kartách a hudbě a dokonce už uspoř</w:t>
      </w:r>
      <w:r w:rsidR="00563EF7">
        <w:t>ád</w:t>
      </w:r>
      <w:r w:rsidR="00941F88">
        <w:t>ali i divadel</w:t>
      </w:r>
      <w:r w:rsidR="00563EF7">
        <w:t>n</w:t>
      </w:r>
      <w:r w:rsidR="00941F88">
        <w:t>í výstupy. Ale zaři</w:t>
      </w:r>
      <w:r w:rsidR="00563EF7">
        <w:t>ď</w:t>
      </w:r>
      <w:r w:rsidR="00941F88">
        <w:t>te se prosím dle vaší libo</w:t>
      </w:r>
      <w:r w:rsidR="00563EF7">
        <w:t xml:space="preserve">sti. </w:t>
      </w:r>
      <w:r w:rsidR="00941F88">
        <w:t>Někteří dávají</w:t>
      </w:r>
      <w:r w:rsidR="00563EF7">
        <w:t xml:space="preserve"> </w:t>
      </w:r>
      <w:r w:rsidR="00941F88">
        <w:t>přednost klidu a samotě. Za</w:t>
      </w:r>
      <w:r w:rsidR="00563EF7">
        <w:t xml:space="preserve"> </w:t>
      </w:r>
      <w:r w:rsidR="00941F88">
        <w:t>p</w:t>
      </w:r>
      <w:r w:rsidR="00563EF7">
        <w:t>ř</w:t>
      </w:r>
      <w:r w:rsidR="00941F88">
        <w:t>ízn</w:t>
      </w:r>
      <w:r w:rsidR="00563EF7">
        <w:t>i</w:t>
      </w:r>
      <w:r w:rsidR="00941F88">
        <w:t>vého p</w:t>
      </w:r>
      <w:r w:rsidR="00563EF7">
        <w:t>oč</w:t>
      </w:r>
      <w:r w:rsidR="00941F88">
        <w:t>así p</w:t>
      </w:r>
      <w:r w:rsidR="00EE13C5">
        <w:t>o</w:t>
      </w:r>
      <w:r w:rsidR="00941F88">
        <w:t>řádáme na palubě taneční dýchánky, ale během této plavby to asi nebude možné. Vynikající polévka, co říkáte?</w:t>
      </w:r>
      <w:r>
        <w:t>“</w:t>
      </w:r>
    </w:p>
    <w:p w:rsidR="00941F88" w:rsidRDefault="00941F88" w:rsidP="00941F88">
      <w:r>
        <w:t xml:space="preserve">Polévka opravdu chutnala skvěle, ale </w:t>
      </w:r>
      <w:r w:rsidR="00EE13C5">
        <w:t>J</w:t>
      </w:r>
      <w:r>
        <w:t>ancy se úzkostí stá</w:t>
      </w:r>
      <w:r w:rsidR="00EE13C5">
        <w:t xml:space="preserve">hlo </w:t>
      </w:r>
      <w:r>
        <w:t xml:space="preserve">hrdlo. </w:t>
      </w:r>
    </w:p>
    <w:p w:rsidR="00941F88" w:rsidRDefault="00941F88" w:rsidP="00941F88">
      <w:r>
        <w:t>Večery při kartách a hudbě, taneční dýchánky? Před příjez</w:t>
      </w:r>
      <w:r w:rsidR="00EE13C5">
        <w:t>d</w:t>
      </w:r>
      <w:r>
        <w:t>em do Yorku uměla karty leda tak vykládat a žádné divad</w:t>
      </w:r>
      <w:r w:rsidR="00EE13C5">
        <w:t>el</w:t>
      </w:r>
      <w:r>
        <w:t>ní scény nikdy nepředváděla - Marthu by z toho nejspíš rani</w:t>
      </w:r>
      <w:r w:rsidR="00EE13C5">
        <w:t xml:space="preserve">la </w:t>
      </w:r>
      <w:r>
        <w:t>mrtvice. A třeba</w:t>
      </w:r>
      <w:r w:rsidR="00EE13C5">
        <w:t>ž</w:t>
      </w:r>
      <w:r>
        <w:t xml:space="preserve">e Martha neměla námitky vůči venkovským </w:t>
      </w:r>
      <w:r w:rsidR="00FB52E0">
        <w:t>tancům</w:t>
      </w:r>
      <w:r>
        <w:t xml:space="preserve">, </w:t>
      </w:r>
      <w:r w:rsidR="00EE13C5">
        <w:t>J</w:t>
      </w:r>
      <w:r>
        <w:t>ancy nikdy neměla příležitost se nějaké naučit. Najednou se cítila jako kdysi, když přišla s Haskettovými v otrhaném obleče</w:t>
      </w:r>
      <w:r w:rsidR="00EE13C5">
        <w:t xml:space="preserve">ní </w:t>
      </w:r>
      <w:r>
        <w:t>na hrad Castle Row.</w:t>
      </w:r>
    </w:p>
    <w:p w:rsidR="00941F88" w:rsidRDefault="00941F88" w:rsidP="00941F88">
      <w:r>
        <w:t>Hovoru se naštěstí ujali mu</w:t>
      </w:r>
      <w:r w:rsidR="00EE13C5">
        <w:t>ž</w:t>
      </w:r>
      <w:r>
        <w:t>i a točil se hlavně kolem kana</w:t>
      </w:r>
      <w:r w:rsidR="00EE13C5">
        <w:t>d</w:t>
      </w:r>
      <w:r>
        <w:t xml:space="preserve">ské a britské politiky, ekonomiky a počasí. </w:t>
      </w:r>
      <w:r w:rsidR="00EE13C5">
        <w:t>O</w:t>
      </w:r>
      <w:r>
        <w:t xml:space="preserve"> událostech v</w:t>
      </w:r>
      <w:r w:rsidR="00EE13C5">
        <w:t> </w:t>
      </w:r>
      <w:r>
        <w:t>Ev</w:t>
      </w:r>
      <w:r w:rsidR="00EE13C5">
        <w:t>ropě toho věděl nejvíc Hal a informoval ostatní a nepříliš příznivé situaci způsobené chladným jarem i létem. Na mnoha místech je špatná úroda a k tomu se přidala ekonomická krize způsobená nedávnou válkou.</w:t>
      </w:r>
    </w:p>
    <w:p w:rsidR="00941F88" w:rsidRDefault="00941F88" w:rsidP="00941F88">
      <w:r>
        <w:lastRenderedPageBreak/>
        <w:t>Večeře skončila v poněkud pochmu</w:t>
      </w:r>
      <w:r w:rsidR="00FB52E0">
        <w:t>rn</w:t>
      </w:r>
      <w:r>
        <w:t>é náladě. Reverend Shore</w:t>
      </w:r>
      <w:r w:rsidR="00EE13C5">
        <w:t xml:space="preserve"> </w:t>
      </w:r>
      <w:r>
        <w:t>se brzy odebral do své kaj</w:t>
      </w:r>
      <w:r w:rsidR="00EE13C5">
        <w:t>u</w:t>
      </w:r>
      <w:r>
        <w:t>ty, ale ostat</w:t>
      </w:r>
      <w:r w:rsidR="00EE13C5">
        <w:t>n</w:t>
      </w:r>
      <w:r>
        <w:t>í setrvali u stolu a pokračovali</w:t>
      </w:r>
      <w:r w:rsidR="00EE13C5">
        <w:t xml:space="preserve"> </w:t>
      </w:r>
      <w:r>
        <w:t>v hovoru o nadcházejících problémech, daních a nové</w:t>
      </w:r>
      <w:r w:rsidR="00EE13C5">
        <w:t xml:space="preserve"> m</w:t>
      </w:r>
      <w:r>
        <w:t>ěně</w:t>
      </w:r>
      <w:r w:rsidR="00EE13C5">
        <w:t>.</w:t>
      </w:r>
      <w:r>
        <w:t xml:space="preserve"> Plukovník Ransome-Brown si dělal starosti o osud vyslou</w:t>
      </w:r>
      <w:r w:rsidR="00EE13C5">
        <w:t>ž</w:t>
      </w:r>
      <w:r>
        <w:t>ilý</w:t>
      </w:r>
      <w:r w:rsidR="00EE13C5">
        <w:t xml:space="preserve">ch </w:t>
      </w:r>
      <w:r>
        <w:t>vojáků, ale neměl ani tr</w:t>
      </w:r>
      <w:r w:rsidR="00EE13C5">
        <w:t>o</w:t>
      </w:r>
      <w:r>
        <w:t xml:space="preserve">chu soucitu se </w:t>
      </w:r>
      <w:r w:rsidR="00BF5CDB">
        <w:t>„</w:t>
      </w:r>
      <w:r>
        <w:t>zahá</w:t>
      </w:r>
      <w:r w:rsidR="00EE13C5">
        <w:t>l</w:t>
      </w:r>
      <w:r>
        <w:t>čivou chudinou</w:t>
      </w:r>
      <w:r w:rsidR="00BF5CDB">
        <w:t>“</w:t>
      </w:r>
      <w:r>
        <w:t>.</w:t>
      </w:r>
    </w:p>
    <w:p w:rsidR="00941F88" w:rsidRDefault="00BF5CDB" w:rsidP="00941F88">
      <w:r>
        <w:t>„</w:t>
      </w:r>
      <w:r w:rsidR="00941F88">
        <w:t>Při vší úctě, plukovníku,</w:t>
      </w:r>
      <w:r>
        <w:t>“</w:t>
      </w:r>
      <w:r w:rsidR="00941F88">
        <w:t xml:space="preserve"> namítl Simon, </w:t>
      </w:r>
      <w:r>
        <w:t>„</w:t>
      </w:r>
      <w:r w:rsidR="00941F88">
        <w:t>ti, kdo přišli o prá</w:t>
      </w:r>
      <w:r w:rsidR="00EE13C5">
        <w:t xml:space="preserve">ci </w:t>
      </w:r>
      <w:r w:rsidR="00941F88">
        <w:t>ne vlast</w:t>
      </w:r>
      <w:r w:rsidR="00EE13C5">
        <w:t>n</w:t>
      </w:r>
      <w:r w:rsidR="00941F88">
        <w:t>í vinou, nemají zájem</w:t>
      </w:r>
      <w:r w:rsidR="00EE13C5">
        <w:t xml:space="preserve"> </w:t>
      </w:r>
      <w:r w:rsidR="00941F88">
        <w:t>zahálet.</w:t>
      </w:r>
      <w:r>
        <w:t>“</w:t>
      </w:r>
    </w:p>
    <w:p w:rsidR="00941F88" w:rsidRDefault="00EE13C5" w:rsidP="00941F88">
      <w:r>
        <w:t>„</w:t>
      </w:r>
      <w:r w:rsidR="00941F88">
        <w:t>To</w:t>
      </w:r>
      <w:r>
        <w:t xml:space="preserve"> </w:t>
      </w:r>
      <w:r w:rsidR="00941F88">
        <w:t xml:space="preserve">jistě, </w:t>
      </w:r>
      <w:r>
        <w:t>al</w:t>
      </w:r>
      <w:r w:rsidR="00941F88">
        <w:t>e jsou i tací</w:t>
      </w:r>
      <w:r>
        <w:t>,</w:t>
      </w:r>
      <w:r w:rsidR="00941F88">
        <w:t xml:space="preserve"> kteří o řádnou práci nestojí.</w:t>
      </w:r>
      <w:r w:rsidR="00BF5CDB">
        <w:t>“</w:t>
      </w:r>
    </w:p>
    <w:p w:rsidR="00941F88" w:rsidRDefault="00EE13C5" w:rsidP="00941F88">
      <w:r>
        <w:t>„</w:t>
      </w:r>
      <w:r w:rsidR="00941F88">
        <w:t>Těch podle mě zas,</w:t>
      </w:r>
      <w:r>
        <w:t xml:space="preserve"> </w:t>
      </w:r>
      <w:r w:rsidR="00941F88">
        <w:t>tolik není.</w:t>
      </w:r>
      <w:r w:rsidR="00BF5CDB">
        <w:t>“</w:t>
      </w:r>
    </w:p>
    <w:p w:rsidR="00941F88" w:rsidRDefault="00941F88" w:rsidP="00941F88">
      <w:r>
        <w:t>Ach, Simone, měl bys poznat moji rodinu</w:t>
      </w:r>
      <w:r w:rsidR="00EE13C5">
        <w:t>.</w:t>
      </w:r>
      <w:r>
        <w:t xml:space="preserve"> </w:t>
      </w:r>
      <w:r w:rsidR="00EE13C5">
        <w:t>J</w:t>
      </w:r>
      <w:r>
        <w:t>ancy tu myšlenku</w:t>
      </w:r>
      <w:r w:rsidR="00EE13C5">
        <w:t xml:space="preserve"> ry</w:t>
      </w:r>
      <w:r>
        <w:t>chle zapudila a vzápět</w:t>
      </w:r>
      <w:r w:rsidR="00EE13C5">
        <w:t>í</w:t>
      </w:r>
      <w:r>
        <w:t xml:space="preserve"> si všimla pozo</w:t>
      </w:r>
      <w:r w:rsidR="00EE13C5">
        <w:t>rn</w:t>
      </w:r>
      <w:r>
        <w:t>osti paní Ransome-</w:t>
      </w:r>
      <w:r w:rsidR="00EE13C5">
        <w:t>Br</w:t>
      </w:r>
      <w:r>
        <w:t>ownové.</w:t>
      </w:r>
    </w:p>
    <w:p w:rsidR="00941F88" w:rsidRDefault="00BF5CDB" w:rsidP="00941F88">
      <w:r>
        <w:t>„</w:t>
      </w:r>
      <w:r w:rsidR="00941F88">
        <w:t>Pocházíte z yorské rodiny, paní St. Brideová?</w:t>
      </w:r>
      <w:r>
        <w:t>“</w:t>
      </w:r>
    </w:p>
    <w:p w:rsidR="00941F88" w:rsidRDefault="00EE13C5" w:rsidP="00941F88">
      <w:r>
        <w:t>J</w:t>
      </w:r>
      <w:r w:rsidR="00941F88">
        <w:t>ancy se zmoc</w:t>
      </w:r>
      <w:r>
        <w:t>n</w:t>
      </w:r>
      <w:r w:rsidR="00941F88">
        <w:t xml:space="preserve">il silný neklid, ale odpověděla: </w:t>
      </w:r>
      <w:r w:rsidR="00BF5CDB">
        <w:t>„</w:t>
      </w:r>
      <w:r w:rsidR="00941F88">
        <w:t>Ne, madam.</w:t>
      </w:r>
      <w:r>
        <w:t xml:space="preserve"> </w:t>
      </w:r>
      <w:r w:rsidR="00941F88">
        <w:t>Pob</w:t>
      </w:r>
      <w:r>
        <w:t>ý</w:t>
      </w:r>
      <w:r w:rsidR="00941F88">
        <w:t>vala jsem v Yorku jen rok.</w:t>
      </w:r>
      <w:r w:rsidR="00BF5CDB">
        <w:t>“</w:t>
      </w:r>
    </w:p>
    <w:p w:rsidR="00941F88" w:rsidRDefault="00EE13C5" w:rsidP="00941F88">
      <w:r>
        <w:t>„</w:t>
      </w:r>
      <w:r w:rsidR="00941F88">
        <w:t>Ach tak, jste tedy z Anglie. A odkud přesně..</w:t>
      </w:r>
      <w:r>
        <w:t>.</w:t>
      </w:r>
      <w:r w:rsidR="00941F88">
        <w:t>?</w:t>
      </w:r>
      <w:r w:rsidR="00BF5CDB">
        <w:t>“</w:t>
      </w:r>
    </w:p>
    <w:p w:rsidR="00941F88" w:rsidRDefault="00941F88" w:rsidP="00941F88">
      <w:r>
        <w:t xml:space="preserve">Nebylo </w:t>
      </w:r>
      <w:r w:rsidR="00EE13C5">
        <w:t>ú</w:t>
      </w:r>
      <w:r>
        <w:t xml:space="preserve">niku. </w:t>
      </w:r>
      <w:r w:rsidR="00BF5CDB">
        <w:t>„</w:t>
      </w:r>
      <w:r w:rsidR="00EE13C5">
        <w:t>O</w:t>
      </w:r>
      <w:r>
        <w:t>tec tam ve</w:t>
      </w:r>
      <w:r w:rsidR="00EE13C5">
        <w:t>dl</w:t>
      </w:r>
      <w:r>
        <w:t xml:space="preserve"> školu, ale před pár lety zemřel.</w:t>
      </w:r>
      <w:r w:rsidR="00EE13C5">
        <w:t xml:space="preserve"> Kdy</w:t>
      </w:r>
      <w:r>
        <w:t>ž jsem ztrat</w:t>
      </w:r>
      <w:r w:rsidR="00EE13C5">
        <w:t>il</w:t>
      </w:r>
      <w:r>
        <w:t>a i matku, odjela jsem do Yorku za svý</w:t>
      </w:r>
      <w:r w:rsidR="00EE13C5">
        <w:t>m</w:t>
      </w:r>
      <w:r>
        <w:t xml:space="preserve"> s</w:t>
      </w:r>
      <w:r w:rsidR="00EE13C5">
        <w:t>tr</w:t>
      </w:r>
      <w:r>
        <w:t>ý</w:t>
      </w:r>
      <w:r w:rsidR="00EE13C5">
        <w:t>cem.“</w:t>
      </w:r>
    </w:p>
    <w:p w:rsidR="00941F88" w:rsidRDefault="00EE13C5" w:rsidP="00941F88">
      <w:r>
        <w:t>„</w:t>
      </w:r>
      <w:r w:rsidR="00941F88">
        <w:t>Ach tak. A te</w:t>
      </w:r>
      <w:r>
        <w:t>ď</w:t>
      </w:r>
      <w:r w:rsidR="00941F88">
        <w:t xml:space="preserve"> zemřel i váš s</w:t>
      </w:r>
      <w:r>
        <w:t>tr</w:t>
      </w:r>
      <w:r w:rsidR="00941F88">
        <w:t xml:space="preserve">ýc. </w:t>
      </w:r>
      <w:r>
        <w:t>J</w:t>
      </w:r>
      <w:r w:rsidR="00941F88">
        <w:t>aká nešťas</w:t>
      </w:r>
      <w:r w:rsidR="00FB52E0">
        <w:t>tn</w:t>
      </w:r>
      <w:r w:rsidR="00941F88">
        <w:t>á náhoda.</w:t>
      </w:r>
      <w:r w:rsidR="00BF5CDB">
        <w:t>“</w:t>
      </w:r>
      <w:r>
        <w:t xml:space="preserve"> Jak</w:t>
      </w:r>
      <w:r w:rsidR="00941F88">
        <w:t>o by t</w:t>
      </w:r>
      <w:r>
        <w:t>í</w:t>
      </w:r>
      <w:r w:rsidR="00941F88">
        <w:t>m chtěla naznačit</w:t>
      </w:r>
      <w:r>
        <w:t>,</w:t>
      </w:r>
      <w:r w:rsidR="00941F88">
        <w:t xml:space="preserve"> že je </w:t>
      </w:r>
      <w:r>
        <w:t>J</w:t>
      </w:r>
      <w:r w:rsidR="00941F88">
        <w:t>a</w:t>
      </w:r>
      <w:r>
        <w:t>n</w:t>
      </w:r>
      <w:r w:rsidR="00941F88">
        <w:t>cy za ta úmrt</w:t>
      </w:r>
      <w:r>
        <w:t>í</w:t>
      </w:r>
      <w:r w:rsidR="00941F88">
        <w:t xml:space="preserve"> nějakým způ</w:t>
      </w:r>
      <w:r>
        <w:t>sobe</w:t>
      </w:r>
      <w:r w:rsidR="00941F88">
        <w:t>m odpovědná. Ale aspoň v jejím tónu nezaznělo opovržení.</w:t>
      </w:r>
      <w:r>
        <w:t xml:space="preserve"> Ř</w:t>
      </w:r>
      <w:r w:rsidR="00941F88">
        <w:t>editel školy je snad dostatečně vysoká pozice</w:t>
      </w:r>
      <w:r>
        <w:t>.</w:t>
      </w:r>
    </w:p>
    <w:p w:rsidR="00941F88" w:rsidRDefault="00EE13C5" w:rsidP="00941F88">
      <w:r>
        <w:t>„</w:t>
      </w:r>
      <w:r w:rsidR="00941F88">
        <w:t>A</w:t>
      </w:r>
      <w:r>
        <w:t xml:space="preserve"> </w:t>
      </w:r>
      <w:r w:rsidR="00941F88">
        <w:t>vy, madam?</w:t>
      </w:r>
      <w:r w:rsidR="00BF5CDB">
        <w:t>“</w:t>
      </w:r>
      <w:r w:rsidR="00941F88">
        <w:t xml:space="preserve"> zeptala se. </w:t>
      </w:r>
      <w:r w:rsidR="00BF5CDB">
        <w:t>„</w:t>
      </w:r>
      <w:r>
        <w:t>O</w:t>
      </w:r>
      <w:r w:rsidR="00941F88">
        <w:t>dkud pochází vaše rodina?</w:t>
      </w:r>
      <w:r w:rsidR="00BF5CDB">
        <w:t>“</w:t>
      </w:r>
    </w:p>
    <w:p w:rsidR="00941F88" w:rsidRDefault="00EE13C5" w:rsidP="00941F88">
      <w:r>
        <w:t>J</w:t>
      </w:r>
      <w:r w:rsidR="00941F88">
        <w:t>e</w:t>
      </w:r>
      <w:r>
        <w:t>n</w:t>
      </w:r>
      <w:r w:rsidR="00941F88">
        <w:t xml:space="preserve"> ne ze severu, modlila se v duchu.</w:t>
      </w:r>
    </w:p>
    <w:p w:rsidR="00941F88" w:rsidRDefault="00EE13C5" w:rsidP="00941F88">
      <w:r>
        <w:t>„</w:t>
      </w:r>
      <w:r w:rsidR="00941F88">
        <w:t>Z Rutlandu, ale budeme kupovat dům poblíž Londýna, pro</w:t>
      </w:r>
      <w:r>
        <w:t>tože</w:t>
      </w:r>
      <w:r w:rsidR="00941F88">
        <w:t xml:space="preserve"> manželova pozice bude vyžadovat, aby se po většinu času</w:t>
      </w:r>
      <w:r w:rsidR="005445F2">
        <w:t xml:space="preserve"> zdr</w:t>
      </w:r>
      <w:r w:rsidR="00941F88">
        <w:t>žov</w:t>
      </w:r>
      <w:r w:rsidR="005445F2">
        <w:t>al</w:t>
      </w:r>
      <w:r w:rsidR="00941F88">
        <w:t xml:space="preserve"> ve městě.</w:t>
      </w:r>
      <w:r w:rsidR="00BF5CDB">
        <w:t>“</w:t>
      </w:r>
    </w:p>
    <w:p w:rsidR="00941F88" w:rsidRDefault="00941F88" w:rsidP="00941F88">
      <w:r>
        <w:t>A reverend Shore je z</w:t>
      </w:r>
      <w:r w:rsidR="005445F2">
        <w:t> </w:t>
      </w:r>
      <w:r>
        <w:t>Devonu</w:t>
      </w:r>
      <w:r w:rsidR="005445F2">
        <w:t>.</w:t>
      </w:r>
      <w:r>
        <w:t xml:space="preserve"> Ž</w:t>
      </w:r>
      <w:r w:rsidR="005445F2">
        <w:t>á</w:t>
      </w:r>
      <w:r>
        <w:t>dn</w:t>
      </w:r>
      <w:r w:rsidR="005445F2">
        <w:t>é</w:t>
      </w:r>
      <w:r>
        <w:t xml:space="preserve"> nebezpečí jí tedy nehro</w:t>
      </w:r>
      <w:r w:rsidR="005445F2">
        <w:t>zí, ale</w:t>
      </w:r>
      <w:r>
        <w:t xml:space="preserve"> uvědomila si další úskalí. Bláhově si představovala, že jej</w:t>
      </w:r>
      <w:r w:rsidR="005445F2">
        <w:t xml:space="preserve">í život </w:t>
      </w:r>
      <w:r>
        <w:t>se Simonem se bude v jistém ohledu podobat tomu, kte</w:t>
      </w:r>
      <w:r w:rsidR="005445F2">
        <w:t>r</w:t>
      </w:r>
      <w:r>
        <w:t>ý</w:t>
      </w:r>
      <w:r w:rsidR="005445F2">
        <w:t xml:space="preserve"> vedla</w:t>
      </w:r>
      <w:r>
        <w:t xml:space="preserve"> v Carlislu. Že se bude pohybovat v uzavřeném okruhu </w:t>
      </w:r>
      <w:r w:rsidR="00BF5CDB">
        <w:t>l</w:t>
      </w:r>
      <w:r>
        <w:t>idí,</w:t>
      </w:r>
      <w:r w:rsidR="005445F2">
        <w:t xml:space="preserve"> byť </w:t>
      </w:r>
      <w:r>
        <w:t>spojených s významnou rodinou v Linconshiru.</w:t>
      </w:r>
    </w:p>
    <w:p w:rsidR="00941F88" w:rsidRDefault="005445F2" w:rsidP="00941F88">
      <w:r>
        <w:t>Ale</w:t>
      </w:r>
      <w:r w:rsidR="00941F88">
        <w:t xml:space="preserve"> v Simonově světě se bude setkávat s lidmi ze v</w:t>
      </w:r>
      <w:r>
        <w:t>še</w:t>
      </w:r>
      <w:r w:rsidR="00941F88">
        <w:t>ch kout</w:t>
      </w:r>
      <w:r>
        <w:t xml:space="preserve">ů země. </w:t>
      </w:r>
      <w:r w:rsidR="00941F88">
        <w:t>I z Cumberlandu, či dokonce z Carlislu. Pravděpodobnost,</w:t>
      </w:r>
      <w:r>
        <w:t xml:space="preserve"> </w:t>
      </w:r>
      <w:r w:rsidR="00941F88">
        <w:t>že narazí</w:t>
      </w:r>
      <w:r>
        <w:t xml:space="preserve"> </w:t>
      </w:r>
      <w:r w:rsidR="00941F88">
        <w:t>na někoho, kdo ji v Carlislu znal,</w:t>
      </w:r>
      <w:r>
        <w:t xml:space="preserve"> </w:t>
      </w:r>
      <w:r w:rsidR="00941F88">
        <w:t>by</w:t>
      </w:r>
      <w:r>
        <w:t>l</w:t>
      </w:r>
      <w:r w:rsidR="00941F88">
        <w:t xml:space="preserve">a </w:t>
      </w:r>
      <w:r>
        <w:t>m</w:t>
      </w:r>
      <w:r w:rsidR="00941F88">
        <w:t>izivá, ale přes</w:t>
      </w:r>
      <w:r>
        <w:t xml:space="preserve">to </w:t>
      </w:r>
      <w:r w:rsidR="00941F88">
        <w:t>měla další důvod ke znepokojení.</w:t>
      </w:r>
    </w:p>
    <w:p w:rsidR="00941F88" w:rsidRDefault="00941F88" w:rsidP="00941F88">
      <w:r>
        <w:lastRenderedPageBreak/>
        <w:t xml:space="preserve">Alespoň na Ewerettě ji tedy </w:t>
      </w:r>
      <w:r w:rsidR="005445F2">
        <w:t>ž</w:t>
      </w:r>
      <w:r>
        <w:t xml:space="preserve">ádné odhalení nehrozí, pokud </w:t>
      </w:r>
      <w:r w:rsidR="005445F2">
        <w:t>ne</w:t>
      </w:r>
      <w:r>
        <w:t>představuje</w:t>
      </w:r>
      <w:r w:rsidR="005445F2">
        <w:t xml:space="preserve"> </w:t>
      </w:r>
      <w:r>
        <w:t>nebezpečí některý z důstojníků. Ale musí se</w:t>
      </w:r>
      <w:r w:rsidR="005445F2">
        <w:t xml:space="preserve"> </w:t>
      </w:r>
      <w:r>
        <w:t>na ošidné situace, do nich</w:t>
      </w:r>
      <w:r w:rsidR="005445F2">
        <w:t>ž</w:t>
      </w:r>
      <w:r>
        <w:t xml:space="preserve"> se možná v budoucnu dostane.</w:t>
      </w:r>
      <w:r w:rsidR="005445F2">
        <w:t xml:space="preserve"> Musí </w:t>
      </w:r>
      <w:r>
        <w:t>p</w:t>
      </w:r>
      <w:r w:rsidR="005445F2">
        <w:t>ř</w:t>
      </w:r>
      <w:r>
        <w:t>ijít</w:t>
      </w:r>
      <w:r w:rsidR="005445F2">
        <w:t xml:space="preserve"> </w:t>
      </w:r>
      <w:r>
        <w:t>na n</w:t>
      </w:r>
      <w:r w:rsidR="005445F2">
        <w:t>ě</w:t>
      </w:r>
      <w:r>
        <w:t>jaký způsob obrany. Jakmile to</w:t>
      </w:r>
      <w:r w:rsidR="005445F2">
        <w:t xml:space="preserve"> </w:t>
      </w:r>
      <w:r>
        <w:t>bylo možné, vymluvil</w:t>
      </w:r>
      <w:r w:rsidR="005445F2">
        <w:t xml:space="preserve">a </w:t>
      </w:r>
      <w:r>
        <w:t>se na únavu a vrátila se do kaju</w:t>
      </w:r>
      <w:r w:rsidR="005445F2">
        <w:t>ty</w:t>
      </w:r>
      <w:r>
        <w:t>. T</w:t>
      </w:r>
      <w:r w:rsidR="005445F2">
        <w:t>a</w:t>
      </w:r>
      <w:r>
        <w:t>m se posadila na p</w:t>
      </w:r>
      <w:r w:rsidR="005445F2">
        <w:t xml:space="preserve">rádelník </w:t>
      </w:r>
      <w:r>
        <w:t>a zamyslela se.</w:t>
      </w:r>
    </w:p>
    <w:p w:rsidR="00941F88" w:rsidRDefault="00941F88" w:rsidP="00941F88">
      <w:r>
        <w:t>Možná si dělá úplně zbytečné starosti. Vznešená</w:t>
      </w:r>
      <w:r w:rsidR="005445F2">
        <w:t xml:space="preserve"> společnost </w:t>
      </w:r>
      <w:r>
        <w:t>v Cumberlandu a v Carlislu nem</w:t>
      </w:r>
      <w:r w:rsidR="005445F2">
        <w:t>ůž</w:t>
      </w:r>
      <w:r>
        <w:t>e mít o existenci Jane a Na</w:t>
      </w:r>
      <w:r w:rsidR="005445F2">
        <w:t xml:space="preserve">n </w:t>
      </w:r>
      <w:r>
        <w:t>Otterbu</w:t>
      </w:r>
      <w:r w:rsidR="005445F2">
        <w:t>rn</w:t>
      </w:r>
      <w:r>
        <w:t>ový</w:t>
      </w:r>
      <w:r w:rsidR="005445F2">
        <w:t>c</w:t>
      </w:r>
      <w:r>
        <w:t xml:space="preserve">h </w:t>
      </w:r>
      <w:r w:rsidR="005445F2">
        <w:t>an</w:t>
      </w:r>
      <w:r>
        <w:t xml:space="preserve">i </w:t>
      </w:r>
      <w:r w:rsidR="005445F2">
        <w:t>t</w:t>
      </w:r>
      <w:r>
        <w:t>ušení. Pokud snad některá</w:t>
      </w:r>
      <w:r w:rsidR="005445F2">
        <w:t xml:space="preserve"> </w:t>
      </w:r>
      <w:r>
        <w:t>z</w:t>
      </w:r>
      <w:r w:rsidR="005445F2">
        <w:t> ur</w:t>
      </w:r>
      <w:r>
        <w:t>ozený</w:t>
      </w:r>
      <w:r w:rsidR="005445F2">
        <w:t xml:space="preserve">ch dam </w:t>
      </w:r>
      <w:r>
        <w:t xml:space="preserve">navštívila Marthin obchod - a na něco takového si </w:t>
      </w:r>
      <w:r w:rsidR="005445F2">
        <w:t>J</w:t>
      </w:r>
      <w:r>
        <w:t>ancy</w:t>
      </w:r>
      <w:r w:rsidR="005445F2">
        <w:t xml:space="preserve"> nevzpo</w:t>
      </w:r>
      <w:r>
        <w:t xml:space="preserve">mínala </w:t>
      </w:r>
      <w:r w:rsidR="005445F2">
        <w:t>-</w:t>
      </w:r>
      <w:r>
        <w:t>, těžko by si všimla dívky, která ji obsluhovala. A</w:t>
      </w:r>
      <w:r w:rsidR="005445F2">
        <w:t xml:space="preserve"> tihle </w:t>
      </w:r>
      <w:r>
        <w:t>lidé nechodí na bohoslužby do kaple.</w:t>
      </w:r>
    </w:p>
    <w:p w:rsidR="00941F88" w:rsidRDefault="00941F88" w:rsidP="00941F88">
      <w:r>
        <w:t>Náhle se ozvalo zaklepán</w:t>
      </w:r>
      <w:r w:rsidR="005445F2">
        <w:t>í</w:t>
      </w:r>
      <w:r>
        <w:t xml:space="preserve"> a Jancy sebou trhla leknutím. Byl</w:t>
      </w:r>
      <w:r w:rsidR="005445F2">
        <w:t xml:space="preserve"> to </w:t>
      </w:r>
      <w:r>
        <w:t>Kirkby se džbánem horké vody</w:t>
      </w:r>
      <w:r w:rsidR="005445F2">
        <w:t>.</w:t>
      </w:r>
      <w:r>
        <w:t xml:space="preserve"> Na</w:t>
      </w:r>
      <w:r w:rsidR="005445F2">
        <w:t xml:space="preserve"> </w:t>
      </w:r>
      <w:r>
        <w:t>Ewerettě měli vskutku</w:t>
      </w:r>
      <w:r w:rsidR="005445F2">
        <w:t xml:space="preserve"> zajiště</w:t>
      </w:r>
      <w:r>
        <w:t>no veškeré pohodlí.</w:t>
      </w:r>
    </w:p>
    <w:p w:rsidR="00941F88" w:rsidRDefault="00941F88" w:rsidP="00941F88">
      <w:r>
        <w:t>Nalila vodu do porcel</w:t>
      </w:r>
      <w:r w:rsidR="005445F2">
        <w:t>á</w:t>
      </w:r>
      <w:r>
        <w:t>nového umyvadla a v duchu se</w:t>
      </w:r>
      <w:r w:rsidR="005445F2">
        <w:t xml:space="preserve"> </w:t>
      </w:r>
      <w:r>
        <w:t>ujišťovala, že bude všechno v pořádku. Ž</w:t>
      </w:r>
      <w:r w:rsidR="005445F2">
        <w:t>ád</w:t>
      </w:r>
      <w:r>
        <w:t>n</w:t>
      </w:r>
      <w:r w:rsidR="005445F2">
        <w:t>é nebezpečí jí nehro</w:t>
      </w:r>
      <w:r>
        <w:t>z</w:t>
      </w:r>
      <w:r w:rsidR="005445F2">
        <w:t>í</w:t>
      </w:r>
      <w:r>
        <w:t>, a</w:t>
      </w:r>
      <w:r w:rsidR="005445F2">
        <w:t xml:space="preserve"> </w:t>
      </w:r>
      <w:r>
        <w:t>pokud dobře rozuměla Simonovým náznakům,</w:t>
      </w:r>
      <w:r w:rsidR="00DD7168">
        <w:t xml:space="preserve"> zanedlouho </w:t>
      </w:r>
      <w:r>
        <w:t>se objeví v kajutě a bude se s ní chtít milovat. Rychle si</w:t>
      </w:r>
      <w:r w:rsidR="00DD7168">
        <w:t xml:space="preserve"> svlékla </w:t>
      </w:r>
      <w:r>
        <w:t xml:space="preserve">košilku a začala se umývat. Zatímco si mydlila </w:t>
      </w:r>
      <w:r w:rsidR="00DD7168">
        <w:t>p</w:t>
      </w:r>
      <w:r>
        <w:t>rsa a jemně</w:t>
      </w:r>
      <w:r w:rsidR="00DD7168">
        <w:t xml:space="preserve"> po </w:t>
      </w:r>
      <w:r>
        <w:t>nich přejí</w:t>
      </w:r>
      <w:r w:rsidR="00DD7168">
        <w:t>ž</w:t>
      </w:r>
      <w:r>
        <w:t>děla navlhčenou žínkou, sklouzla v myšlenkách k</w:t>
      </w:r>
      <w:r w:rsidR="00867DBA">
        <w:t xml:space="preserve"> nad</w:t>
      </w:r>
      <w:r>
        <w:t>cházej</w:t>
      </w:r>
      <w:r w:rsidR="00867DBA">
        <w:t>í</w:t>
      </w:r>
      <w:r>
        <w:t>c</w:t>
      </w:r>
      <w:r w:rsidR="00867DBA">
        <w:t>í</w:t>
      </w:r>
      <w:r>
        <w:t>m rozkoším.</w:t>
      </w:r>
    </w:p>
    <w:p w:rsidR="00941F88" w:rsidRDefault="00941F88" w:rsidP="00941F88">
      <w:r>
        <w:t>Když skončila s m</w:t>
      </w:r>
      <w:r w:rsidR="00867DBA">
        <w:t>ytí</w:t>
      </w:r>
      <w:r>
        <w:t>m, spěšně si oblékla noč</w:t>
      </w:r>
      <w:r w:rsidR="00867DBA">
        <w:t>n</w:t>
      </w:r>
      <w:r>
        <w:t>í košili a</w:t>
      </w:r>
      <w:r w:rsidR="00867DBA">
        <w:t xml:space="preserve"> na </w:t>
      </w:r>
      <w:r>
        <w:t>ni natáhla teplý župan</w:t>
      </w:r>
      <w:r w:rsidR="00867DBA">
        <w:t>.</w:t>
      </w:r>
      <w:r>
        <w:t xml:space="preserve"> Vytáhla sponky z drdolu, rozpletla</w:t>
      </w:r>
      <w:r w:rsidR="00867DBA">
        <w:t xml:space="preserve"> cop a </w:t>
      </w:r>
      <w:r>
        <w:t>posadila se na prádel</w:t>
      </w:r>
      <w:r w:rsidR="00867DBA">
        <w:t>n</w:t>
      </w:r>
      <w:r>
        <w:t>ík, aby si vlasy důkladně</w:t>
      </w:r>
      <w:r w:rsidR="00867DBA">
        <w:t xml:space="preserve"> vykartáčovala. </w:t>
      </w:r>
      <w:r w:rsidR="00FB52E0">
        <w:t>V okamžiku</w:t>
      </w:r>
      <w:r>
        <w:t>, kdy Simon zaklepal na dveře a vklouzl dovnitř,</w:t>
      </w:r>
      <w:r w:rsidR="00867DBA">
        <w:t xml:space="preserve"> cí</w:t>
      </w:r>
      <w:r>
        <w:t>tila, jak jí posk</w:t>
      </w:r>
      <w:r w:rsidR="00867DBA">
        <w:t>oč</w:t>
      </w:r>
      <w:r>
        <w:t>ilo srdce. L</w:t>
      </w:r>
      <w:r w:rsidR="00867DBA">
        <w:t>á</w:t>
      </w:r>
      <w:r>
        <w:t>skou, touhou a strachem, že by</w:t>
      </w:r>
      <w:r w:rsidR="00867DBA">
        <w:t xml:space="preserve"> ho </w:t>
      </w:r>
      <w:r>
        <w:t>někdy mohla ztrat</w:t>
      </w:r>
      <w:r w:rsidR="00867DBA">
        <w:t>i</w:t>
      </w:r>
      <w:r>
        <w:t>t.</w:t>
      </w:r>
    </w:p>
    <w:p w:rsidR="00941F88" w:rsidRDefault="00BF5CDB" w:rsidP="00941F88">
      <w:r>
        <w:t>„</w:t>
      </w:r>
      <w:r w:rsidR="00941F88">
        <w:t>Moje ženo</w:t>
      </w:r>
      <w:r w:rsidR="00867DBA">
        <w:t>.</w:t>
      </w:r>
      <w:r>
        <w:t>“</w:t>
      </w:r>
    </w:p>
    <w:p w:rsidR="00941F88" w:rsidRDefault="00941F88" w:rsidP="00941F88">
      <w:r>
        <w:t>Při těch prostých slovech se celá její mysl upnula k</w:t>
      </w:r>
      <w:r w:rsidR="00867DBA">
        <w:t xml:space="preserve"> jedinému </w:t>
      </w:r>
      <w:r>
        <w:t>bodu. K Simono</w:t>
      </w:r>
      <w:r w:rsidR="00867DBA">
        <w:t>v</w:t>
      </w:r>
      <w:r>
        <w:t>i.</w:t>
      </w:r>
    </w:p>
    <w:p w:rsidR="00941F88" w:rsidRDefault="00BF5CDB" w:rsidP="00941F88">
      <w:r>
        <w:t>„</w:t>
      </w:r>
      <w:r w:rsidR="00941F88">
        <w:t>Češ se dál, prosím,</w:t>
      </w:r>
      <w:r>
        <w:t>“</w:t>
      </w:r>
      <w:r w:rsidR="00941F88">
        <w:t xml:space="preserve"> řekl. </w:t>
      </w:r>
      <w:r>
        <w:t>„</w:t>
      </w:r>
      <w:r w:rsidR="00941F88">
        <w:t>chci tě při tom pozo</w:t>
      </w:r>
      <w:r w:rsidR="00867DBA">
        <w:t>r</w:t>
      </w:r>
      <w:r w:rsidR="00941F88">
        <w:t>ovat.</w:t>
      </w:r>
      <w:r>
        <w:t>“</w:t>
      </w:r>
    </w:p>
    <w:p w:rsidR="00941F88" w:rsidRDefault="00941F88" w:rsidP="00941F88">
      <w:r>
        <w:t>Naklonila hlavu a dál si p</w:t>
      </w:r>
      <w:r w:rsidR="00867DBA">
        <w:t>ře</w:t>
      </w:r>
      <w:r>
        <w:t>jí</w:t>
      </w:r>
      <w:r w:rsidR="00867DBA">
        <w:t>ž</w:t>
      </w:r>
      <w:r>
        <w:t>děla vlasy kartáčem, zatímco</w:t>
      </w:r>
      <w:r w:rsidR="00867DBA">
        <w:t xml:space="preserve"> se </w:t>
      </w:r>
      <w:r>
        <w:t>začal</w:t>
      </w:r>
      <w:r w:rsidR="00867DBA">
        <w:t xml:space="preserve"> </w:t>
      </w:r>
      <w:r>
        <w:t>svlékat. Nejprve bo</w:t>
      </w:r>
      <w:r w:rsidR="00867DBA">
        <w:t>ty</w:t>
      </w:r>
      <w:r>
        <w:t>. Pak sako, vestu a nákrčník.</w:t>
      </w:r>
    </w:p>
    <w:p w:rsidR="00941F88" w:rsidRDefault="00BF5CDB" w:rsidP="00941F88">
      <w:r>
        <w:t>„</w:t>
      </w:r>
      <w:r w:rsidR="00941F88">
        <w:t>Co te</w:t>
      </w:r>
      <w:r w:rsidR="00867DBA">
        <w:t>ď</w:t>
      </w:r>
      <w:r w:rsidR="00941F88">
        <w:t>?</w:t>
      </w:r>
      <w:r>
        <w:t>“</w:t>
      </w:r>
      <w:r w:rsidR="00941F88">
        <w:t xml:space="preserve"> zeptal se.</w:t>
      </w:r>
    </w:p>
    <w:p w:rsidR="00941F88" w:rsidRDefault="00867DBA" w:rsidP="00941F88">
      <w:r>
        <w:t>J</w:t>
      </w:r>
      <w:r w:rsidR="00941F88">
        <w:t>ancy se stále věnova</w:t>
      </w:r>
      <w:r>
        <w:t>l</w:t>
      </w:r>
      <w:r w:rsidR="00941F88">
        <w:t>a vlasům, ale cítila, jak jí poma</w:t>
      </w:r>
      <w:r>
        <w:t>l</w:t>
      </w:r>
      <w:r w:rsidR="00941F88">
        <w:t>u slábne</w:t>
      </w:r>
      <w:r>
        <w:t xml:space="preserve"> </w:t>
      </w:r>
      <w:r w:rsidR="00941F88">
        <w:t>ruka.</w:t>
      </w:r>
      <w:r>
        <w:t xml:space="preserve"> „</w:t>
      </w:r>
      <w:r w:rsidR="00941F88">
        <w:t>Tvoje... kalho</w:t>
      </w:r>
      <w:r>
        <w:t>ty</w:t>
      </w:r>
      <w:r w:rsidR="00941F88">
        <w:t>.</w:t>
      </w:r>
      <w:r w:rsidR="00BF5CDB">
        <w:t>“</w:t>
      </w:r>
    </w:p>
    <w:p w:rsidR="00941F88" w:rsidRDefault="00941F88" w:rsidP="00941F88">
      <w:r>
        <w:lastRenderedPageBreak/>
        <w:t>Zabl</w:t>
      </w:r>
      <w:r w:rsidR="00867DBA">
        <w:t>ý</w:t>
      </w:r>
      <w:r>
        <w:t>sklo se mu v</w:t>
      </w:r>
      <w:r w:rsidR="00867DBA">
        <w:t> </w:t>
      </w:r>
      <w:r>
        <w:t>očích</w:t>
      </w:r>
      <w:r w:rsidR="00867DBA">
        <w:t>.</w:t>
      </w:r>
      <w:r>
        <w:t xml:space="preserve"> Vysvlékl se do spodků a nadhodil:</w:t>
      </w:r>
      <w:r w:rsidR="00867DBA">
        <w:t xml:space="preserve"> </w:t>
      </w:r>
      <w:r w:rsidR="00BF5CDB">
        <w:t>„</w:t>
      </w:r>
      <w:r>
        <w:t>Mám pokračovat?</w:t>
      </w:r>
      <w:r w:rsidR="00BF5CDB">
        <w:t>“</w:t>
      </w:r>
    </w:p>
    <w:p w:rsidR="00941F88" w:rsidRDefault="00BF5CDB" w:rsidP="00941F88">
      <w:r>
        <w:t>„</w:t>
      </w:r>
      <w:r w:rsidR="00941F88">
        <w:t>Že se</w:t>
      </w:r>
      <w:r w:rsidR="00867DBA">
        <w:t xml:space="preserve"> </w:t>
      </w:r>
      <w:r w:rsidR="00941F88">
        <w:t>nestydíš, takhle si dobírat dámu. Ale pokračuj.</w:t>
      </w:r>
      <w:r>
        <w:t>“</w:t>
      </w:r>
    </w:p>
    <w:p w:rsidR="00941F88" w:rsidRDefault="00941F88" w:rsidP="00941F88">
      <w:r>
        <w:t>Během chvilky stál p</w:t>
      </w:r>
      <w:r w:rsidR="00867DBA">
        <w:t>ře</w:t>
      </w:r>
      <w:r>
        <w:t xml:space="preserve">d ní nahý. </w:t>
      </w:r>
      <w:r w:rsidR="00BF5CDB">
        <w:t>„</w:t>
      </w:r>
      <w:r>
        <w:t>T</w:t>
      </w:r>
      <w:r w:rsidR="00867DBA">
        <w:t>a</w:t>
      </w:r>
      <w:r>
        <w:t xml:space="preserve">k co </w:t>
      </w:r>
      <w:r w:rsidR="00867DBA">
        <w:t>ří</w:t>
      </w:r>
      <w:r>
        <w:t>káš?</w:t>
      </w:r>
      <w:r w:rsidR="00BF5CDB">
        <w:t>“</w:t>
      </w:r>
    </w:p>
    <w:p w:rsidR="00941F88" w:rsidRDefault="00867DBA" w:rsidP="00941F88">
      <w:r>
        <w:t>J</w:t>
      </w:r>
      <w:r w:rsidR="00941F88">
        <w:t>ancy náhle vstala a kartáč jí vypadl z</w:t>
      </w:r>
      <w:r w:rsidR="00873E8A">
        <w:t> </w:t>
      </w:r>
      <w:r w:rsidR="00941F88">
        <w:t>ruky</w:t>
      </w:r>
      <w:r w:rsidR="00873E8A">
        <w:t>,</w:t>
      </w:r>
      <w:r w:rsidR="00941F88">
        <w:t xml:space="preserve"> chtěla Simona</w:t>
      </w:r>
      <w:r w:rsidR="00873E8A">
        <w:t xml:space="preserve"> sevřít</w:t>
      </w:r>
      <w:r w:rsidR="00941F88">
        <w:t xml:space="preserve"> do </w:t>
      </w:r>
      <w:r w:rsidR="00873E8A">
        <w:t>n</w:t>
      </w:r>
      <w:r w:rsidR="00941F88">
        <w:t>á</w:t>
      </w:r>
      <w:r w:rsidR="00873E8A">
        <w:t>r</w:t>
      </w:r>
      <w:r w:rsidR="00941F88">
        <w:t>uče, ale ve světle svíčky zahlédla dlouhou ránu na</w:t>
      </w:r>
      <w:r w:rsidR="00873E8A">
        <w:t xml:space="preserve"> paži</w:t>
      </w:r>
      <w:r w:rsidR="00941F88">
        <w:t>. Sklonila se a políbila ji.</w:t>
      </w:r>
    </w:p>
    <w:p w:rsidR="00941F88" w:rsidRDefault="00BF5CDB" w:rsidP="00941F88">
      <w:r>
        <w:t>„</w:t>
      </w:r>
      <w:r w:rsidR="00941F88">
        <w:t>Málem jsi zemřel, Simone.</w:t>
      </w:r>
      <w:r>
        <w:t>“</w:t>
      </w:r>
    </w:p>
    <w:p w:rsidR="00941F88" w:rsidRDefault="00BF5CDB" w:rsidP="00941F88">
      <w:r>
        <w:t>„</w:t>
      </w:r>
      <w:r w:rsidR="00941F88">
        <w:t>Nebý</w:t>
      </w:r>
      <w:r w:rsidR="00873E8A">
        <w:t>t</w:t>
      </w:r>
      <w:r w:rsidR="00941F88">
        <w:t xml:space="preserve"> tebe.</w:t>
      </w:r>
      <w:r>
        <w:t>“</w:t>
      </w:r>
      <w:r w:rsidR="00941F88">
        <w:t xml:space="preserve"> Svlékl ji župa</w:t>
      </w:r>
      <w:r w:rsidR="00FB52E0">
        <w:t>n</w:t>
      </w:r>
      <w:r w:rsidR="00941F88">
        <w:t xml:space="preserve"> i noč</w:t>
      </w:r>
      <w:r w:rsidR="00873E8A">
        <w:t>n</w:t>
      </w:r>
      <w:r w:rsidR="00941F88">
        <w:t xml:space="preserve">í košili a vášnivě </w:t>
      </w:r>
      <w:r w:rsidR="00873E8A">
        <w:t>s</w:t>
      </w:r>
      <w:r w:rsidR="00941F88">
        <w:t>e polí</w:t>
      </w:r>
      <w:r w:rsidR="00873E8A">
        <w:t>bi</w:t>
      </w:r>
      <w:r w:rsidR="00941F88">
        <w:t>li.</w:t>
      </w:r>
    </w:p>
    <w:p w:rsidR="00941F88" w:rsidRDefault="00941F88" w:rsidP="00941F88">
      <w:r>
        <w:t>Za dveřmi se ozval výbuch smíchu.</w:t>
      </w:r>
      <w:r w:rsidR="00873E8A">
        <w:t xml:space="preserve"> „</w:t>
      </w:r>
      <w:r>
        <w:t>Uslyší nás,</w:t>
      </w:r>
      <w:r w:rsidR="00BF5CDB">
        <w:t>“</w:t>
      </w:r>
      <w:r>
        <w:t xml:space="preserve"> zašeptala.</w:t>
      </w:r>
    </w:p>
    <w:p w:rsidR="00941F88" w:rsidRDefault="00AA0198" w:rsidP="00941F88">
      <w:r>
        <w:t>„</w:t>
      </w:r>
      <w:r w:rsidR="00941F88">
        <w:t>Jsme manželé,</w:t>
      </w:r>
      <w:r w:rsidR="00BF5CDB">
        <w:t>“</w:t>
      </w:r>
      <w:r w:rsidR="00941F88">
        <w:t xml:space="preserve"> od</w:t>
      </w:r>
      <w:r>
        <w:t>t</w:t>
      </w:r>
      <w:r w:rsidR="00941F88">
        <w:t>ušil tiše</w:t>
      </w:r>
      <w:r>
        <w:t>.</w:t>
      </w:r>
      <w:r w:rsidR="00941F88">
        <w:t xml:space="preserve"> </w:t>
      </w:r>
      <w:r w:rsidR="00BF5CDB">
        <w:t>„</w:t>
      </w:r>
      <w:r w:rsidR="00941F88">
        <w:t>Neděláme nic, co by se neslu</w:t>
      </w:r>
      <w:r>
        <w:t>šel</w:t>
      </w:r>
      <w:r w:rsidR="00941F88">
        <w:t>o.</w:t>
      </w:r>
      <w:r w:rsidR="00BF5CDB">
        <w:t>“</w:t>
      </w:r>
    </w:p>
    <w:p w:rsidR="00941F88" w:rsidRDefault="00BF5CDB" w:rsidP="00941F88">
      <w:r>
        <w:t>„</w:t>
      </w:r>
      <w:r w:rsidR="00941F88">
        <w:t>I</w:t>
      </w:r>
      <w:r w:rsidR="00AA0198">
        <w:t xml:space="preserve"> </w:t>
      </w:r>
      <w:r w:rsidR="00941F88">
        <w:t>když jsme nazí? Hodí se, abychom byli nazí?</w:t>
      </w:r>
      <w:r>
        <w:t>“</w:t>
      </w:r>
    </w:p>
    <w:p w:rsidR="00941F88" w:rsidRDefault="00941F88" w:rsidP="00941F88">
      <w:r>
        <w:t xml:space="preserve">Cítila, jak se mu otřásá hrudník. </w:t>
      </w:r>
      <w:r w:rsidR="00BF5CDB">
        <w:t>„</w:t>
      </w:r>
      <w:r>
        <w:t>A pr</w:t>
      </w:r>
      <w:r w:rsidR="00AA0198">
        <w:t>oč</w:t>
      </w:r>
      <w:r>
        <w:t xml:space="preserve"> by se to nehodilo?</w:t>
      </w:r>
      <w:r w:rsidR="00BF5CDB">
        <w:t>“</w:t>
      </w:r>
    </w:p>
    <w:p w:rsidR="00941F88" w:rsidRDefault="00941F88" w:rsidP="00941F88">
      <w:r>
        <w:t>Pohlédla mu do tváře</w:t>
      </w:r>
      <w:r w:rsidR="00AA0198">
        <w:t>.</w:t>
      </w:r>
      <w:r>
        <w:t xml:space="preserve"> </w:t>
      </w:r>
      <w:r w:rsidR="00AA0198">
        <w:t>„</w:t>
      </w:r>
      <w:r>
        <w:t>Vysmíváš se mi.</w:t>
      </w:r>
      <w:r w:rsidR="00BF5CDB">
        <w:t>“</w:t>
      </w:r>
    </w:p>
    <w:p w:rsidR="00941F88" w:rsidRDefault="00AA0198" w:rsidP="00941F88">
      <w:r>
        <w:t>„</w:t>
      </w:r>
      <w:r w:rsidR="00941F88">
        <w:t>Ř</w:t>
      </w:r>
      <w:r>
        <w:t>íkáš</w:t>
      </w:r>
      <w:r w:rsidR="00941F88">
        <w:t xml:space="preserve"> nesmys</w:t>
      </w:r>
      <w:r>
        <w:t>ly</w:t>
      </w:r>
      <w:r w:rsidR="00941F88">
        <w:t>. Ale jestli si děláš takové starosti kvůli dru</w:t>
      </w:r>
      <w:r>
        <w:t>hým</w:t>
      </w:r>
      <w:r w:rsidR="00941F88">
        <w:t>, musíš být hodně, hodně potichu, ano?</w:t>
      </w:r>
      <w:r w:rsidR="00BF5CDB">
        <w:t>“</w:t>
      </w:r>
    </w:p>
    <w:p w:rsidR="00941F88" w:rsidRDefault="00941F88" w:rsidP="00941F88">
      <w:r>
        <w:t>Uvelebil se na prádelník a posadil si ji obkročmo na klín. Pak</w:t>
      </w:r>
      <w:r w:rsidR="00AA0198">
        <w:t xml:space="preserve"> jí</w:t>
      </w:r>
      <w:r>
        <w:t xml:space="preserve"> začal jazykem laskat ňadra a pomalu postupov</w:t>
      </w:r>
      <w:r w:rsidR="00AA0198">
        <w:t>al</w:t>
      </w:r>
      <w:r>
        <w:t xml:space="preserve"> n</w:t>
      </w:r>
      <w:r w:rsidR="00AA0198">
        <w:t>í</w:t>
      </w:r>
      <w:r>
        <w:t xml:space="preserve">ž. </w:t>
      </w:r>
      <w:r w:rsidR="00BF5CDB">
        <w:t>„</w:t>
      </w:r>
      <w:r>
        <w:t>Psst,</w:t>
      </w:r>
      <w:r w:rsidR="00BF5CDB">
        <w:t>“</w:t>
      </w:r>
      <w:r w:rsidR="00AA0198">
        <w:t xml:space="preserve"> utišil j</w:t>
      </w:r>
      <w:r>
        <w:t>i, když cosi zamumlala.</w:t>
      </w:r>
    </w:p>
    <w:p w:rsidR="00941F88" w:rsidRDefault="00AA0198" w:rsidP="00941F88">
      <w:r>
        <w:t>„J</w:t>
      </w:r>
      <w:r w:rsidR="00941F88">
        <w:t>si</w:t>
      </w:r>
      <w:r>
        <w:t xml:space="preserve"> </w:t>
      </w:r>
      <w:r w:rsidR="00941F88">
        <w:t>mizera.</w:t>
      </w:r>
      <w:r w:rsidR="00BF5CDB">
        <w:t>“</w:t>
      </w:r>
    </w:p>
    <w:p w:rsidR="00941F88" w:rsidRDefault="00AA0198" w:rsidP="00941F88">
      <w:r>
        <w:t>„</w:t>
      </w:r>
      <w:r w:rsidR="00941F88">
        <w:t>Ne, Rebel,</w:t>
      </w:r>
      <w:r w:rsidR="00BF5CDB">
        <w:t>“</w:t>
      </w:r>
      <w:r w:rsidR="00941F88">
        <w:t xml:space="preserve"> opravil </w:t>
      </w:r>
      <w:r w:rsidR="00FB52E0">
        <w:t>ji</w:t>
      </w:r>
      <w:r w:rsidR="00941F88">
        <w:t>.</w:t>
      </w:r>
    </w:p>
    <w:p w:rsidR="00941F88" w:rsidRDefault="00AA0198" w:rsidP="00941F88">
      <w:r>
        <w:t>L</w:t>
      </w:r>
      <w:r w:rsidR="00941F88">
        <w:t>evou rukou ji podepíral a pravicí sklouzl k jejímu nejcitli</w:t>
      </w:r>
      <w:r>
        <w:t xml:space="preserve">vějšímu </w:t>
      </w:r>
      <w:r w:rsidR="00941F88">
        <w:t>mís</w:t>
      </w:r>
      <w:r>
        <w:t>t</w:t>
      </w:r>
      <w:r w:rsidR="00941F88">
        <w:t>u a začal pomalu kroužit p</w:t>
      </w:r>
      <w:r>
        <w:t>r</w:t>
      </w:r>
      <w:r w:rsidR="00941F88">
        <w:t>s</w:t>
      </w:r>
      <w:r>
        <w:t>ty</w:t>
      </w:r>
      <w:r w:rsidR="00941F88">
        <w:t>. Zalapala po dechu</w:t>
      </w:r>
      <w:r>
        <w:t xml:space="preserve"> a v t</w:t>
      </w:r>
      <w:r w:rsidR="00941F88">
        <w:t xml:space="preserve">om okamžiku se přímo za </w:t>
      </w:r>
      <w:r w:rsidR="00FB52E0">
        <w:t>dveřmi</w:t>
      </w:r>
      <w:r w:rsidR="00941F88">
        <w:t xml:space="preserve"> ozvalo: </w:t>
      </w:r>
      <w:r w:rsidR="00BF5CDB">
        <w:t>„</w:t>
      </w:r>
      <w:r w:rsidR="00941F88">
        <w:t>Dobrou noc.</w:t>
      </w:r>
      <w:r w:rsidR="00BF5CDB">
        <w:t>“</w:t>
      </w:r>
      <w:r>
        <w:t xml:space="preserve"> P</w:t>
      </w:r>
      <w:r w:rsidR="00941F88">
        <w:t>od</w:t>
      </w:r>
      <w:r>
        <w:t>le</w:t>
      </w:r>
      <w:r w:rsidR="00941F88">
        <w:t xml:space="preserve"> všeho plukovníkův hlas.</w:t>
      </w:r>
    </w:p>
    <w:p w:rsidR="00941F88" w:rsidRDefault="00941F88" w:rsidP="00941F88">
      <w:r>
        <w:t>Znehybněla a Simon se znovu zasmál.</w:t>
      </w:r>
    </w:p>
    <w:p w:rsidR="00941F88" w:rsidRDefault="00941F88" w:rsidP="00941F88">
      <w:r>
        <w:t>Cosi vztekle zašeptala.</w:t>
      </w:r>
    </w:p>
    <w:p w:rsidR="00941F88" w:rsidRDefault="00AA0198" w:rsidP="00941F88">
      <w:r>
        <w:t>„</w:t>
      </w:r>
      <w:r w:rsidR="00941F88">
        <w:t>Tak zůstaň potichu.</w:t>
      </w:r>
      <w:r w:rsidR="00BF5CDB">
        <w:t>“</w:t>
      </w:r>
    </w:p>
    <w:p w:rsidR="00941F88" w:rsidRDefault="00AA0198" w:rsidP="00941F88">
      <w:r>
        <w:t>„</w:t>
      </w:r>
      <w:r w:rsidR="00941F88">
        <w:t>Nebo?</w:t>
      </w:r>
      <w:r w:rsidR="00BF5CDB">
        <w:t>“</w:t>
      </w:r>
    </w:p>
    <w:p w:rsidR="00941F88" w:rsidRDefault="00AA0198" w:rsidP="00941F88">
      <w:r>
        <w:t>„</w:t>
      </w:r>
      <w:r w:rsidR="00941F88">
        <w:t>Škoda, zapomněl jsem si s sebou vzít</w:t>
      </w:r>
      <w:r>
        <w:t xml:space="preserve"> </w:t>
      </w:r>
      <w:r w:rsidR="00941F88">
        <w:t>ka</w:t>
      </w:r>
      <w:r>
        <w:t>r</w:t>
      </w:r>
      <w:r w:rsidR="00941F88">
        <w:t>abáč</w:t>
      </w:r>
      <w:r>
        <w:t>.</w:t>
      </w:r>
      <w:r w:rsidR="00941F88">
        <w:t xml:space="preserve"> T</w:t>
      </w:r>
      <w:r>
        <w:t>a</w:t>
      </w:r>
      <w:r w:rsidR="00941F88">
        <w:t>k jen si klid</w:t>
      </w:r>
      <w:r>
        <w:t>ně v</w:t>
      </w:r>
      <w:r w:rsidR="00941F88">
        <w:t>ykřikuj,</w:t>
      </w:r>
      <w:r>
        <w:t xml:space="preserve"> </w:t>
      </w:r>
      <w:r w:rsidR="00941F88">
        <w:t>jak je libo, lásko.</w:t>
      </w:r>
      <w:r w:rsidR="00BF5CDB">
        <w:t>“</w:t>
      </w:r>
      <w:r w:rsidR="00941F88">
        <w:t xml:space="preserve"> Sevřel</w:t>
      </w:r>
      <w:r>
        <w:t xml:space="preserve"> </w:t>
      </w:r>
      <w:r w:rsidR="00941F88">
        <w:t>jí boky v dlaních a rázně do</w:t>
      </w:r>
      <w:r>
        <w:t xml:space="preserve"> ní v</w:t>
      </w:r>
      <w:r w:rsidR="00941F88">
        <w:t>nikl.</w:t>
      </w:r>
    </w:p>
    <w:p w:rsidR="00941F88" w:rsidRDefault="00941F88" w:rsidP="00941F88">
      <w:r>
        <w:t>Podařilo se jí zadusit slastné zasténání a rychle přitiskla sv</w:t>
      </w:r>
      <w:r w:rsidR="00AA0198">
        <w:t>é rty</w:t>
      </w:r>
      <w:r>
        <w:t xml:space="preserve"> k</w:t>
      </w:r>
      <w:r w:rsidR="00AA0198">
        <w:t> </w:t>
      </w:r>
      <w:r>
        <w:t>jeho</w:t>
      </w:r>
      <w:r w:rsidR="00AA0198">
        <w:t>.</w:t>
      </w:r>
      <w:r>
        <w:t xml:space="preserve"> Zaklonil se a ona se bezděčně nadzdvihla v</w:t>
      </w:r>
      <w:r w:rsidR="00AA0198">
        <w:t> </w:t>
      </w:r>
      <w:r>
        <w:t>bocíc</w:t>
      </w:r>
      <w:r w:rsidR="00AA0198">
        <w:t xml:space="preserve">h. </w:t>
      </w:r>
      <w:r w:rsidR="00BF5CDB">
        <w:t>„</w:t>
      </w:r>
      <w:r>
        <w:t>Pokračuj,</w:t>
      </w:r>
      <w:r w:rsidR="00BF5CDB">
        <w:t>“</w:t>
      </w:r>
      <w:r>
        <w:t xml:space="preserve"> vybídl ji.</w:t>
      </w:r>
    </w:p>
    <w:p w:rsidR="00941F88" w:rsidRDefault="00BF5CDB" w:rsidP="00941F88">
      <w:r>
        <w:t>„</w:t>
      </w:r>
      <w:r w:rsidR="00941F88">
        <w:t>Nebo?</w:t>
      </w:r>
      <w:r>
        <w:t>“</w:t>
      </w:r>
      <w:r w:rsidR="00941F88">
        <w:t xml:space="preserve"> opakovala.</w:t>
      </w:r>
    </w:p>
    <w:p w:rsidR="00941F88" w:rsidRDefault="00941F88" w:rsidP="00941F88">
      <w:r>
        <w:lastRenderedPageBreak/>
        <w:t xml:space="preserve">Usmál se. </w:t>
      </w:r>
      <w:r w:rsidR="00BF5CDB">
        <w:t>„</w:t>
      </w:r>
      <w:r>
        <w:t>Nebo tě přiměju křičet tak, že tě všichni uslyší.</w:t>
      </w:r>
      <w:r w:rsidR="00BF5CDB">
        <w:t>“</w:t>
      </w:r>
    </w:p>
    <w:p w:rsidR="00941F88" w:rsidRDefault="00AA0198" w:rsidP="00941F88">
      <w:r>
        <w:t>J</w:t>
      </w:r>
      <w:r w:rsidR="00941F88">
        <w:t>ancy cosi škádlivě zabručela, ale zhoupla se v bocích, a pak</w:t>
      </w:r>
      <w:r>
        <w:t xml:space="preserve"> z</w:t>
      </w:r>
      <w:r w:rsidR="00941F88">
        <w:t xml:space="preserve">novu a </w:t>
      </w:r>
      <w:r>
        <w:t>z</w:t>
      </w:r>
      <w:r w:rsidR="00941F88">
        <w:t xml:space="preserve">novu a sledovala přitom jeho milovanou tvář, v níž </w:t>
      </w:r>
      <w:r>
        <w:t xml:space="preserve">se </w:t>
      </w:r>
      <w:r w:rsidR="00941F88">
        <w:t>zrač</w:t>
      </w:r>
      <w:r>
        <w:t xml:space="preserve">il </w:t>
      </w:r>
      <w:r w:rsidR="00941F88">
        <w:t>výraz vrcho</w:t>
      </w:r>
      <w:r w:rsidR="00BF5CDB">
        <w:t>l</w:t>
      </w:r>
      <w:r>
        <w:t>n</w:t>
      </w:r>
      <w:r w:rsidR="00941F88">
        <w:t>é slasti. Pak ji opět pe</w:t>
      </w:r>
      <w:r>
        <w:t>vn</w:t>
      </w:r>
      <w:r w:rsidR="00941F88">
        <w:t>ě chytil a převz</w:t>
      </w:r>
      <w:r>
        <w:t>al</w:t>
      </w:r>
      <w:r w:rsidR="00941F88">
        <w:t xml:space="preserve"> vedení. I kdyby se celá Eweretta otřásala jako při mořské bou</w:t>
      </w:r>
      <w:r>
        <w:t>ři</w:t>
      </w:r>
      <w:r w:rsidR="00941F88">
        <w:t xml:space="preserve">, </w:t>
      </w:r>
      <w:r>
        <w:t xml:space="preserve">už </w:t>
      </w:r>
      <w:r w:rsidR="00941F88">
        <w:t>jí na tom nezáleže</w:t>
      </w:r>
      <w:r>
        <w:t>l</w:t>
      </w:r>
      <w:r w:rsidR="00941F88">
        <w:t>o, ale své slastné výkřiky utlumila v</w:t>
      </w:r>
      <w:r>
        <w:t> </w:t>
      </w:r>
      <w:r w:rsidR="00941F88">
        <w:t>pouhé</w:t>
      </w:r>
      <w:r>
        <w:t xml:space="preserve"> </w:t>
      </w:r>
      <w:r w:rsidR="00941F88">
        <w:t>vzdechy.</w:t>
      </w:r>
    </w:p>
    <w:p w:rsidR="00941F88" w:rsidRDefault="00941F88" w:rsidP="00941F88">
      <w:r>
        <w:t xml:space="preserve">Pak se k sobě ještě dlouze tiskli, ona ho líbala do vlasů a </w:t>
      </w:r>
      <w:r w:rsidR="00AA0198">
        <w:t>on j</w:t>
      </w:r>
      <w:r>
        <w:t xml:space="preserve">í laskal ňadra, ale po chvíli je chlad přinutil vstát a zalézt </w:t>
      </w:r>
      <w:r w:rsidR="00AA0198">
        <w:t xml:space="preserve">do </w:t>
      </w:r>
      <w:r>
        <w:t>spodního lů</w:t>
      </w:r>
      <w:r w:rsidR="00AA0198">
        <w:t>ž</w:t>
      </w:r>
      <w:r>
        <w:t>ka. Byli v něm hodně natěsnaní, ale tulili se k</w:t>
      </w:r>
      <w:r w:rsidR="00AA0198">
        <w:t> </w:t>
      </w:r>
      <w:r>
        <w:t>sobě</w:t>
      </w:r>
      <w:r w:rsidR="00AA0198">
        <w:t xml:space="preserve"> </w:t>
      </w:r>
      <w:r>
        <w:t>tvářemi a dál se ztráceli v polibcích a něžnostech.</w:t>
      </w:r>
    </w:p>
    <w:p w:rsidR="00941F88" w:rsidRDefault="00BF5CDB" w:rsidP="00941F88">
      <w:r>
        <w:t>„</w:t>
      </w:r>
      <w:r w:rsidR="00941F88">
        <w:t>Ani nedokážu v</w:t>
      </w:r>
      <w:r w:rsidR="00AA0198">
        <w:t>yj</w:t>
      </w:r>
      <w:r w:rsidR="00941F88">
        <w:t>ádřit slovy, jak moc tě miluji, Simone,</w:t>
      </w:r>
      <w:r>
        <w:t>“</w:t>
      </w:r>
      <w:r w:rsidR="00941F88">
        <w:t xml:space="preserve"> řekla.</w:t>
      </w:r>
      <w:r w:rsidR="00AA0198">
        <w:t xml:space="preserve"> </w:t>
      </w:r>
      <w:r>
        <w:t>„</w:t>
      </w:r>
      <w:r w:rsidR="00941F88">
        <w:t>Na to nikdy nezapomeň</w:t>
      </w:r>
      <w:r w:rsidR="00AA0198">
        <w:t>.“</w:t>
      </w:r>
    </w:p>
    <w:p w:rsidR="00941F88" w:rsidRDefault="00BF5CDB" w:rsidP="00941F88">
      <w:r>
        <w:t>„</w:t>
      </w:r>
      <w:r w:rsidR="00941F88">
        <w:t>Jak bych mohl? Tím spíš, že takhle budeme trávit každ</w:t>
      </w:r>
      <w:r w:rsidR="00AA0198">
        <w:t xml:space="preserve">ou </w:t>
      </w:r>
      <w:r w:rsidR="00941F88">
        <w:t>noc.</w:t>
      </w:r>
      <w:r>
        <w:t>“</w:t>
      </w:r>
      <w:r w:rsidR="00941F88">
        <w:t xml:space="preserve"> Rozdělil jí nohou stehna a opět do ní vklouzl</w:t>
      </w:r>
      <w:r w:rsidR="00AA0198">
        <w:t>.</w:t>
      </w:r>
      <w:r w:rsidR="00941F88">
        <w:t xml:space="preserve"> </w:t>
      </w:r>
      <w:r>
        <w:t>„</w:t>
      </w:r>
      <w:r w:rsidR="00941F88">
        <w:t xml:space="preserve">Byla to </w:t>
      </w:r>
      <w:r w:rsidR="00AA0198">
        <w:t>ta</w:t>
      </w:r>
      <w:r w:rsidR="00941F88">
        <w:t>ková doba, lásko,</w:t>
      </w:r>
      <w:r>
        <w:t>“</w:t>
      </w:r>
      <w:r w:rsidR="00941F88">
        <w:t xml:space="preserve"> hlesl a zhoupl se proti ní. </w:t>
      </w:r>
      <w:r>
        <w:t>„</w:t>
      </w:r>
      <w:r w:rsidR="00941F88">
        <w:t xml:space="preserve">Nedokážu se </w:t>
      </w:r>
      <w:r w:rsidR="00AA0198">
        <w:t xml:space="preserve">tě </w:t>
      </w:r>
      <w:r w:rsidR="00941F88">
        <w:t>nasytit.</w:t>
      </w:r>
      <w:r>
        <w:t>“</w:t>
      </w:r>
    </w:p>
    <w:p w:rsidR="00941F88" w:rsidRDefault="00941F88" w:rsidP="00941F88">
      <w:r>
        <w:t>Zpečetil svá slova, když přitiskl žhavé r</w:t>
      </w:r>
      <w:r w:rsidR="00AA0198">
        <w:t>ty</w:t>
      </w:r>
      <w:r>
        <w:t xml:space="preserve"> k jejím.</w:t>
      </w:r>
    </w:p>
    <w:p w:rsidR="00AA0198" w:rsidRDefault="00AA0198" w:rsidP="00941F88"/>
    <w:p w:rsidR="00941F88" w:rsidRDefault="00941F88" w:rsidP="00941F88">
      <w:r>
        <w:t>Simona probudil stevardův zvonek, kte</w:t>
      </w:r>
      <w:r w:rsidR="00AA0198">
        <w:t>r</w:t>
      </w:r>
      <w:r>
        <w:t>ý ohlašoval snídani</w:t>
      </w:r>
      <w:r w:rsidR="00AA0198">
        <w:t>.</w:t>
      </w:r>
    </w:p>
    <w:p w:rsidR="00941F88" w:rsidRDefault="00941F88" w:rsidP="00941F88">
      <w:r>
        <w:t>Pohlédl na svou ženu. Paprsky ranního slunce, jež pronik</w:t>
      </w:r>
      <w:r w:rsidR="00AA0198">
        <w:t>al</w:t>
      </w:r>
      <w:r>
        <w:t>y</w:t>
      </w:r>
      <w:r w:rsidR="00AA0198">
        <w:t xml:space="preserve"> </w:t>
      </w:r>
      <w:r>
        <w:t>okénkem, osvětlovaly její alabastrovou pleť a zcuchané zlaté</w:t>
      </w:r>
      <w:r w:rsidR="00AA0198">
        <w:t xml:space="preserve"> </w:t>
      </w:r>
      <w:r>
        <w:t>kadeře. Na tváři měla otlačený záhyb polštáře.</w:t>
      </w:r>
    </w:p>
    <w:p w:rsidR="00941F88" w:rsidRDefault="00941F88" w:rsidP="00941F88">
      <w:r>
        <w:t>Políbil ji na to místo a shrnul jí prameny z čela. Lačně přito</w:t>
      </w:r>
      <w:r w:rsidR="00AA0198">
        <w:t xml:space="preserve">m </w:t>
      </w:r>
      <w:r>
        <w:t>vdechoval</w:t>
      </w:r>
      <w:r w:rsidR="00AA0198">
        <w:t xml:space="preserve"> </w:t>
      </w:r>
      <w:r>
        <w:t>její vůni. Zamžikala víčky, a když otevřela oči, v</w:t>
      </w:r>
      <w:r w:rsidR="00AA0198">
        <w:t> </w:t>
      </w:r>
      <w:r>
        <w:t>prv</w:t>
      </w:r>
      <w:r w:rsidR="00AA0198">
        <w:t xml:space="preserve">ní </w:t>
      </w:r>
      <w:r>
        <w:t>chvíli se zatvář</w:t>
      </w:r>
      <w:r w:rsidR="00AA0198">
        <w:t>i</w:t>
      </w:r>
      <w:r>
        <w:t>la zmateně, ale pak se její tvář rozzářila úsměve</w:t>
      </w:r>
      <w:r w:rsidR="00AA0198">
        <w:t xml:space="preserve">m </w:t>
      </w:r>
      <w:r>
        <w:t>- jako by byl jejím sluncem. V duchu se modlil, aby byl vždy</w:t>
      </w:r>
      <w:r w:rsidR="00AA0198">
        <w:t xml:space="preserve"> </w:t>
      </w:r>
      <w:r>
        <w:t>hoden její lásky</w:t>
      </w:r>
      <w:r w:rsidR="00AA0198">
        <w:t>.</w:t>
      </w:r>
    </w:p>
    <w:p w:rsidR="00941F88" w:rsidRDefault="00BF5CDB" w:rsidP="00941F88">
      <w:r>
        <w:t>„</w:t>
      </w:r>
      <w:r w:rsidR="00AA0198">
        <w:t>V</w:t>
      </w:r>
      <w:r w:rsidR="00941F88">
        <w:t>olají nás ke stolu. Vyspala ses dobře?</w:t>
      </w:r>
      <w:r>
        <w:t>“</w:t>
      </w:r>
    </w:p>
    <w:p w:rsidR="00941F88" w:rsidRDefault="00BF5CDB" w:rsidP="00941F88">
      <w:r>
        <w:t>„</w:t>
      </w:r>
      <w:r w:rsidR="00941F88">
        <w:t>Ohromně dobře.</w:t>
      </w:r>
      <w:r>
        <w:t>“</w:t>
      </w:r>
    </w:p>
    <w:p w:rsidR="00941F88" w:rsidRDefault="00BF5CDB" w:rsidP="00941F88">
      <w:r>
        <w:t>„</w:t>
      </w:r>
      <w:r w:rsidR="00941F88">
        <w:t>Nic tak ohromujícího na tom není, po takovém výkonu.</w:t>
      </w:r>
      <w:r>
        <w:t>“</w:t>
      </w:r>
    </w:p>
    <w:p w:rsidR="00941F88" w:rsidRDefault="00BF5CDB" w:rsidP="00941F88">
      <w:r>
        <w:t>„</w:t>
      </w:r>
      <w:r w:rsidR="00941F88">
        <w:t>Nech toho.</w:t>
      </w:r>
      <w:r>
        <w:t>“</w:t>
      </w:r>
    </w:p>
    <w:p w:rsidR="00941F88" w:rsidRDefault="00941F88" w:rsidP="00941F88">
      <w:r>
        <w:t xml:space="preserve">Zazubil se. </w:t>
      </w:r>
      <w:r w:rsidR="00BF5CDB">
        <w:t>„</w:t>
      </w:r>
      <w:r>
        <w:t>Ale ano, lá</w:t>
      </w:r>
      <w:r w:rsidR="00AA0198">
        <w:t>s</w:t>
      </w:r>
      <w:r>
        <w:t>ko.</w:t>
      </w:r>
      <w:r w:rsidR="00BF5CDB">
        <w:t>“</w:t>
      </w:r>
    </w:p>
    <w:p w:rsidR="00941F88" w:rsidRDefault="00BF5CDB" w:rsidP="00941F88">
      <w:r>
        <w:t>„</w:t>
      </w:r>
      <w:r w:rsidR="00941F88">
        <w:t>Přestaň!</w:t>
      </w:r>
      <w:r>
        <w:t>“</w:t>
      </w:r>
    </w:p>
    <w:p w:rsidR="00941F88" w:rsidRDefault="00BF5CDB" w:rsidP="00941F88">
      <w:r>
        <w:t>„</w:t>
      </w:r>
      <w:r w:rsidR="00941F88">
        <w:t>Mám ti přestat říkat lásko?</w:t>
      </w:r>
      <w:r>
        <w:t>“</w:t>
      </w:r>
    </w:p>
    <w:p w:rsidR="00941F88" w:rsidRDefault="00BF5CDB" w:rsidP="00941F88">
      <w:r>
        <w:t>„</w:t>
      </w:r>
      <w:r w:rsidR="00941F88">
        <w:t>Přestaň se na mě tak dívat. Teď to nejde.</w:t>
      </w:r>
      <w:r>
        <w:t>“</w:t>
      </w:r>
    </w:p>
    <w:p w:rsidR="00941F88" w:rsidRDefault="00941F88" w:rsidP="00941F88">
      <w:r>
        <w:t xml:space="preserve">Znovu se ozvalo zazvonění a </w:t>
      </w:r>
      <w:r w:rsidR="00AA0198">
        <w:t>J</w:t>
      </w:r>
      <w:r>
        <w:t>ancy vyskočila z postele. Popa</w:t>
      </w:r>
      <w:r w:rsidR="00AA0198">
        <w:t>dl</w:t>
      </w:r>
      <w:r>
        <w:t>a</w:t>
      </w:r>
      <w:r w:rsidR="00AA0198">
        <w:t xml:space="preserve"> </w:t>
      </w:r>
      <w:r>
        <w:t>košilku a začala se spěšně oblékat. Chvíli ji z postele sledoval</w:t>
      </w:r>
      <w:r w:rsidR="00AA0198">
        <w:t xml:space="preserve"> </w:t>
      </w:r>
      <w:r>
        <w:t xml:space="preserve">a </w:t>
      </w:r>
      <w:r>
        <w:lastRenderedPageBreak/>
        <w:t xml:space="preserve">vychutnával si </w:t>
      </w:r>
      <w:r w:rsidR="00AA0198">
        <w:t>ty</w:t>
      </w:r>
      <w:r>
        <w:t xml:space="preserve"> blažené okamžiky. Pak ji následoval,</w:t>
      </w:r>
      <w:r w:rsidR="00AA0198">
        <w:t xml:space="preserve"> </w:t>
      </w:r>
      <w:r>
        <w:t>o poznání pomaleji a opatrně</w:t>
      </w:r>
      <w:r w:rsidR="00AA0198">
        <w:t>ji</w:t>
      </w:r>
      <w:r>
        <w:t>.</w:t>
      </w:r>
    </w:p>
    <w:p w:rsidR="00941F88" w:rsidRDefault="00941F88" w:rsidP="00941F88">
      <w:r>
        <w:t>Zaraz</w:t>
      </w:r>
      <w:r w:rsidR="00AA0198">
        <w:t>i</w:t>
      </w:r>
      <w:r>
        <w:t xml:space="preserve">la se uprostřed oblékání a pohlédla na něj. </w:t>
      </w:r>
      <w:r w:rsidR="00BF5CDB">
        <w:t>„</w:t>
      </w:r>
      <w:r w:rsidR="00AA0198">
        <w:t>J</w:t>
      </w:r>
      <w:r>
        <w:t>si v pořád</w:t>
      </w:r>
      <w:r w:rsidR="00AA0198">
        <w:t>ku</w:t>
      </w:r>
      <w:r>
        <w:t>?</w:t>
      </w:r>
      <w:r w:rsidR="00AA0198">
        <w:t xml:space="preserve"> </w:t>
      </w:r>
      <w:r>
        <w:t>Neublížil sis?</w:t>
      </w:r>
      <w:r w:rsidR="00BF5CDB">
        <w:t>“</w:t>
      </w:r>
    </w:p>
    <w:p w:rsidR="00941F88" w:rsidRDefault="00BF5CDB" w:rsidP="00941F88">
      <w:r>
        <w:t>„</w:t>
      </w:r>
      <w:r w:rsidR="00AA0198">
        <w:t>J</w:t>
      </w:r>
      <w:r w:rsidR="00941F88">
        <w:t>sem naprosto v pořádku. A dokonce jsem dobře spal. Ale</w:t>
      </w:r>
      <w:r w:rsidR="00AA0198">
        <w:t xml:space="preserve"> jestli </w:t>
      </w:r>
      <w:r w:rsidR="00941F88">
        <w:t>máš o mě starost, mů</w:t>
      </w:r>
      <w:r w:rsidR="00AA0198">
        <w:t>ž</w:t>
      </w:r>
      <w:r w:rsidR="00941F88">
        <w:t>eš mi pomoci do šatů</w:t>
      </w:r>
      <w:r w:rsidR="00AA0198">
        <w:t>.“</w:t>
      </w:r>
    </w:p>
    <w:p w:rsidR="00941F88" w:rsidRDefault="00941F88" w:rsidP="00941F88">
      <w:r>
        <w:t xml:space="preserve">Zavrtěla hlavou, ale došla pro jeho oblečení. </w:t>
      </w:r>
      <w:r w:rsidR="00AA0198">
        <w:t xml:space="preserve">On pak na oplátku </w:t>
      </w:r>
      <w:r>
        <w:t xml:space="preserve">pomohl jí a nakonec se políbili. </w:t>
      </w:r>
      <w:r w:rsidR="00AA0198">
        <w:t>O</w:t>
      </w:r>
      <w:r>
        <w:t xml:space="preserve">pět se rozezněl zvonek, </w:t>
      </w:r>
      <w:r w:rsidR="00FB52E0">
        <w:t>tentokrát</w:t>
      </w:r>
      <w:r w:rsidR="00AA0198">
        <w:t xml:space="preserve"> </w:t>
      </w:r>
      <w:r>
        <w:t>naléhavěji. Se smíchem popadl</w:t>
      </w:r>
      <w:r w:rsidR="00772AFB">
        <w:t xml:space="preserve"> </w:t>
      </w:r>
      <w:r>
        <w:t>její kartáč a zača</w:t>
      </w:r>
      <w:r w:rsidR="00772AFB">
        <w:t>l</w:t>
      </w:r>
      <w:r>
        <w:t xml:space="preserve"> j</w:t>
      </w:r>
      <w:r w:rsidR="00772AFB">
        <w:t>í</w:t>
      </w:r>
      <w:r>
        <w:t xml:space="preserve"> rozčesá</w:t>
      </w:r>
      <w:r w:rsidR="00772AFB">
        <w:t>vat vlasy</w:t>
      </w:r>
      <w:r>
        <w:t>. Znehybněla a div nezačala příst blahem.</w:t>
      </w:r>
    </w:p>
    <w:p w:rsidR="00941F88" w:rsidRDefault="00772AFB" w:rsidP="00941F88">
      <w:r>
        <w:t>„</w:t>
      </w:r>
      <w:r w:rsidR="00941F88">
        <w:t>Vidím, že je toho spousta, čím tě ještě můžu potěšit</w:t>
      </w:r>
      <w:r>
        <w:t>,“</w:t>
      </w:r>
      <w:r w:rsidR="00941F88">
        <w:t xml:space="preserve"> </w:t>
      </w:r>
      <w:r>
        <w:t>p</w:t>
      </w:r>
      <w:r w:rsidR="00941F88">
        <w:t>roh</w:t>
      </w:r>
      <w:r>
        <w:t>o</w:t>
      </w:r>
      <w:r w:rsidR="00941F88">
        <w:t>dil</w:t>
      </w:r>
      <w:r>
        <w:t xml:space="preserve"> </w:t>
      </w:r>
      <w:r w:rsidR="00941F88">
        <w:t>a políbil ji</w:t>
      </w:r>
      <w:r>
        <w:t xml:space="preserve"> </w:t>
      </w:r>
      <w:r w:rsidR="00941F88">
        <w:t>na záty</w:t>
      </w:r>
      <w:r>
        <w:t>l</w:t>
      </w:r>
      <w:r w:rsidR="00941F88">
        <w:t>ek</w:t>
      </w:r>
      <w:r>
        <w:t>.</w:t>
      </w:r>
      <w:r w:rsidR="00941F88">
        <w:t xml:space="preserve"> Spletl jí vlasy do copu a dole uvázal</w:t>
      </w:r>
      <w:r>
        <w:t xml:space="preserve"> stuhu. </w:t>
      </w:r>
      <w:r w:rsidR="00BF5CDB">
        <w:t>„</w:t>
      </w:r>
      <w:r w:rsidR="00941F88">
        <w:t>Nechej si je tak. Sluší ti to.</w:t>
      </w:r>
      <w:r>
        <w:t>“</w:t>
      </w:r>
    </w:p>
    <w:p w:rsidR="00941F88" w:rsidRDefault="00772AFB" w:rsidP="00941F88">
      <w:r>
        <w:t>O</w:t>
      </w:r>
      <w:r w:rsidR="00941F88">
        <w:t>brátila se k</w:t>
      </w:r>
      <w:r>
        <w:t> </w:t>
      </w:r>
      <w:r w:rsidR="00941F88">
        <w:t>němu</w:t>
      </w:r>
      <w:r>
        <w:t>.</w:t>
      </w:r>
      <w:r w:rsidR="00941F88">
        <w:t xml:space="preserve"> </w:t>
      </w:r>
      <w:r w:rsidR="00BF5CDB">
        <w:t>„</w:t>
      </w:r>
      <w:r w:rsidR="00941F88">
        <w:t>Je to dětinské. Chci vypadat jako tvoje</w:t>
      </w:r>
      <w:r>
        <w:t xml:space="preserve"> žen</w:t>
      </w:r>
      <w:r w:rsidR="00941F88">
        <w:t>a.</w:t>
      </w:r>
      <w:r w:rsidR="00BF5CDB">
        <w:t>“</w:t>
      </w:r>
    </w:p>
    <w:p w:rsidR="00941F88" w:rsidRDefault="00772AFB" w:rsidP="00941F88">
      <w:r>
        <w:t>„</w:t>
      </w:r>
      <w:r w:rsidR="00941F88">
        <w:t>Vypadáš tak</w:t>
      </w:r>
      <w:r>
        <w:t>.</w:t>
      </w:r>
      <w:r w:rsidR="00941F88">
        <w:t xml:space="preserve"> Věř mi.</w:t>
      </w:r>
      <w:r w:rsidR="00BF5CDB">
        <w:t>“</w:t>
      </w:r>
    </w:p>
    <w:p w:rsidR="00941F88" w:rsidRDefault="00941F88" w:rsidP="00941F88">
      <w:r>
        <w:t>Zad</w:t>
      </w:r>
      <w:r w:rsidR="00772AFB">
        <w:t>í</w:t>
      </w:r>
      <w:r>
        <w:t>va</w:t>
      </w:r>
      <w:r w:rsidR="00772AFB">
        <w:t>l</w:t>
      </w:r>
      <w:r>
        <w:t xml:space="preserve">a se do zrcadla. </w:t>
      </w:r>
      <w:r w:rsidR="00BF5CDB">
        <w:t>„</w:t>
      </w:r>
      <w:r>
        <w:t>Všichni si to domyslí!</w:t>
      </w:r>
      <w:r w:rsidR="00BF5CDB">
        <w:t>“</w:t>
      </w:r>
    </w:p>
    <w:p w:rsidR="00941F88" w:rsidRDefault="00772AFB" w:rsidP="00941F88">
      <w:r>
        <w:t>„</w:t>
      </w:r>
      <w:r w:rsidR="00941F88">
        <w:t>Všichni,</w:t>
      </w:r>
      <w:r w:rsidR="00BF5CDB">
        <w:t>“</w:t>
      </w:r>
      <w:r w:rsidR="00941F88">
        <w:t xml:space="preserve"> prohlásil a natočil ji ke dveřím, </w:t>
      </w:r>
      <w:r w:rsidR="00BF5CDB">
        <w:t>„</w:t>
      </w:r>
      <w:r>
        <w:t>nám budou závi</w:t>
      </w:r>
      <w:r w:rsidR="00941F88">
        <w:t>dět.</w:t>
      </w:r>
      <w:r w:rsidR="00BF5CDB">
        <w:t>“</w:t>
      </w:r>
    </w:p>
    <w:p w:rsidR="00941F88" w:rsidRDefault="00941F88" w:rsidP="00941F88"/>
    <w:p w:rsidR="00941F88" w:rsidRDefault="00941F88" w:rsidP="00941F88">
      <w:pPr>
        <w:rPr>
          <w:b/>
          <w:u w:val="single"/>
        </w:rPr>
      </w:pPr>
      <w:r w:rsidRPr="00941F88">
        <w:rPr>
          <w:b/>
          <w:u w:val="single"/>
        </w:rPr>
        <w:t>KAPITOLA 22</w:t>
      </w:r>
    </w:p>
    <w:p w:rsidR="00941F88" w:rsidRDefault="00941F88" w:rsidP="00941F88">
      <w:r>
        <w:t>Zatímco se Eweretta plavila po řece Svatého Vavřince, Sim</w:t>
      </w:r>
      <w:r w:rsidR="003E0F4F">
        <w:t>o</w:t>
      </w:r>
      <w:r>
        <w:t xml:space="preserve">nova podpora a přirozená sebedůvěra postupně </w:t>
      </w:r>
      <w:r w:rsidR="00FB52E0">
        <w:t>rozptýlily</w:t>
      </w:r>
      <w:r>
        <w:t xml:space="preserve"> </w:t>
      </w:r>
      <w:r w:rsidR="003E0F4F">
        <w:t>J</w:t>
      </w:r>
      <w:r>
        <w:t>a</w:t>
      </w:r>
      <w:r w:rsidR="003E0F4F">
        <w:t>n</w:t>
      </w:r>
      <w:r>
        <w:t xml:space="preserve">cyinu nervozitu. </w:t>
      </w:r>
      <w:r w:rsidR="003E0F4F">
        <w:t>J</w:t>
      </w:r>
      <w:r>
        <w:t>ako by dokonce udávali tón v neformálně</w:t>
      </w:r>
      <w:r w:rsidR="003E0F4F">
        <w:t>j</w:t>
      </w:r>
      <w:r>
        <w:t>ším oblékání, p</w:t>
      </w:r>
      <w:r w:rsidR="003E0F4F">
        <w:t>r</w:t>
      </w:r>
      <w:r>
        <w:t>otože v da</w:t>
      </w:r>
      <w:r w:rsidR="00BF5CDB">
        <w:t>l</w:t>
      </w:r>
      <w:r>
        <w:t>ších dnech už se paní Ransome-Brownová</w:t>
      </w:r>
      <w:r w:rsidR="003E0F4F">
        <w:t xml:space="preserve"> </w:t>
      </w:r>
      <w:r>
        <w:t>neobjevovala u večeře v tak okázalé parádě. Že</w:t>
      </w:r>
      <w:r w:rsidR="003E0F4F">
        <w:t xml:space="preserve"> </w:t>
      </w:r>
      <w:r>
        <w:t>by tak</w:t>
      </w:r>
      <w:r w:rsidR="003E0F4F">
        <w:t xml:space="preserve"> </w:t>
      </w:r>
      <w:r>
        <w:t>zapůsob</w:t>
      </w:r>
      <w:r w:rsidR="003E0F4F">
        <w:t>i</w:t>
      </w:r>
      <w:r>
        <w:t>l vliv Brideswellu?</w:t>
      </w:r>
    </w:p>
    <w:p w:rsidR="00941F88" w:rsidRDefault="00941F88" w:rsidP="00941F88">
      <w:r>
        <w:t xml:space="preserve">Plukovníkova žena se </w:t>
      </w:r>
      <w:r w:rsidR="003E0F4F">
        <w:t>J</w:t>
      </w:r>
      <w:r>
        <w:t>ancy ještě při několika příležitoste</w:t>
      </w:r>
      <w:r w:rsidR="003E0F4F">
        <w:t xml:space="preserve">ch </w:t>
      </w:r>
      <w:r>
        <w:t>vyptala na její původ. Nad Trewittovými očividně ohrnovala no</w:t>
      </w:r>
      <w:r w:rsidR="003E0F4F">
        <w:t xml:space="preserve">s, </w:t>
      </w:r>
      <w:r>
        <w:t xml:space="preserve">ale Otterburnovi ji zjevně uspokojili. </w:t>
      </w:r>
      <w:r w:rsidR="003E0F4F">
        <w:t>O</w:t>
      </w:r>
      <w:r>
        <w:t>na sama patřila mez</w:t>
      </w:r>
      <w:r w:rsidR="003E0F4F">
        <w:t>i</w:t>
      </w:r>
      <w:r>
        <w:t xml:space="preserve"> </w:t>
      </w:r>
      <w:r w:rsidR="003E0F4F">
        <w:t>ty</w:t>
      </w:r>
      <w:r>
        <w:t>,</w:t>
      </w:r>
      <w:r w:rsidR="003E0F4F">
        <w:t xml:space="preserve"> </w:t>
      </w:r>
      <w:r>
        <w:t xml:space="preserve">kdo by si nejraději nechali vytetovat svůj rodinný erb na čelo. </w:t>
      </w:r>
      <w:r w:rsidR="003E0F4F">
        <w:t>J</w:t>
      </w:r>
      <w:r>
        <w:t>a</w:t>
      </w:r>
      <w:r w:rsidR="003E0F4F">
        <w:t>n</w:t>
      </w:r>
      <w:r>
        <w:t xml:space="preserve">cy se záhy dozvěděla, že Ransomeovi patří v Rutlandu </w:t>
      </w:r>
      <w:r w:rsidR="003E0F4F">
        <w:t>m</w:t>
      </w:r>
      <w:r>
        <w:t>ezi</w:t>
      </w:r>
      <w:r w:rsidR="003E0F4F">
        <w:t xml:space="preserve"> v</w:t>
      </w:r>
      <w:r>
        <w:t>elmi</w:t>
      </w:r>
      <w:r w:rsidR="003E0F4F">
        <w:t xml:space="preserve"> </w:t>
      </w:r>
      <w:r>
        <w:t>významné rodiny a že jsou spříznění s Mannersovými a Wall</w:t>
      </w:r>
      <w:r w:rsidR="003E0F4F">
        <w:t>op</w:t>
      </w:r>
      <w:r>
        <w:t>ov</w:t>
      </w:r>
      <w:r w:rsidR="003E0F4F">
        <w:t>ý</w:t>
      </w:r>
      <w:r>
        <w:t>mi.</w:t>
      </w:r>
    </w:p>
    <w:p w:rsidR="00941F88" w:rsidRDefault="00941F88" w:rsidP="00941F88">
      <w:r>
        <w:t>Večer se Simona zeptala, o koho se jedná.</w:t>
      </w:r>
    </w:p>
    <w:p w:rsidR="00941F88" w:rsidRDefault="00BF5CDB" w:rsidP="00941F88">
      <w:r>
        <w:t>„</w:t>
      </w:r>
      <w:r w:rsidR="00941F88">
        <w:t>Manners je vévoda z Rutlandu a Wallop hrabě z Portsmo</w:t>
      </w:r>
      <w:r w:rsidR="003E0F4F">
        <w:t>n</w:t>
      </w:r>
      <w:r w:rsidR="00941F88">
        <w:t>thu.</w:t>
      </w:r>
      <w:r>
        <w:t>“</w:t>
      </w:r>
    </w:p>
    <w:p w:rsidR="00941F88" w:rsidRDefault="00BF5CDB" w:rsidP="00941F88">
      <w:r>
        <w:t>„</w:t>
      </w:r>
      <w:r w:rsidR="00941F88">
        <w:t>Měla bych tohle všechno vědět?</w:t>
      </w:r>
      <w:r>
        <w:t>“</w:t>
      </w:r>
    </w:p>
    <w:p w:rsidR="00941F88" w:rsidRDefault="00BF5CDB" w:rsidP="00941F88">
      <w:r>
        <w:t>„</w:t>
      </w:r>
      <w:r w:rsidR="00941F88">
        <w:t>Do puntíku.</w:t>
      </w:r>
      <w:r>
        <w:t>“</w:t>
      </w:r>
      <w:r w:rsidR="00941F88">
        <w:t xml:space="preserve"> Pak se ale zazubil.</w:t>
      </w:r>
      <w:r w:rsidR="003E0F4F">
        <w:t xml:space="preserve"> „J</w:t>
      </w:r>
      <w:r w:rsidR="00941F88">
        <w:t>ak vidíš, ti, kdo se pova</w:t>
      </w:r>
      <w:r w:rsidR="003E0F4F">
        <w:t>žu</w:t>
      </w:r>
      <w:r w:rsidR="00941F88">
        <w:t>j</w:t>
      </w:r>
      <w:r w:rsidR="003E0F4F">
        <w:t>í</w:t>
      </w:r>
      <w:r w:rsidR="00941F88">
        <w:t xml:space="preserve"> za dů</w:t>
      </w:r>
      <w:r w:rsidR="003E0F4F">
        <w:t>l</w:t>
      </w:r>
      <w:r w:rsidR="00941F88">
        <w:t>ežité, ti to stejně povědí sami.</w:t>
      </w:r>
      <w:r>
        <w:t>“</w:t>
      </w:r>
    </w:p>
    <w:p w:rsidR="00941F88" w:rsidRDefault="003E0F4F" w:rsidP="00941F88">
      <w:r>
        <w:lastRenderedPageBreak/>
        <w:t>J</w:t>
      </w:r>
      <w:r w:rsidR="00941F88">
        <w:t>ancy se zamyslela, což bylo v dané ch</w:t>
      </w:r>
      <w:r>
        <w:t>v</w:t>
      </w:r>
      <w:r w:rsidR="00941F88">
        <w:t>íli dost obtížné, pro</w:t>
      </w:r>
      <w:r>
        <w:t>to</w:t>
      </w:r>
      <w:r w:rsidR="00941F88">
        <w:t>že ji</w:t>
      </w:r>
      <w:r>
        <w:t xml:space="preserve"> </w:t>
      </w:r>
      <w:r w:rsidR="00941F88">
        <w:t xml:space="preserve">právě začal svlékat. </w:t>
      </w:r>
      <w:r w:rsidR="00BF5CDB">
        <w:t>„</w:t>
      </w:r>
      <w:r w:rsidR="00941F88">
        <w:t>Počkej.</w:t>
      </w:r>
      <w:r w:rsidR="00BF5CDB">
        <w:t>“</w:t>
      </w:r>
    </w:p>
    <w:p w:rsidR="00941F88" w:rsidRDefault="00BF5CDB" w:rsidP="00941F88">
      <w:r>
        <w:t>„</w:t>
      </w:r>
      <w:r w:rsidR="00941F88">
        <w:t>P</w:t>
      </w:r>
      <w:r w:rsidR="003E0F4F">
        <w:t>roč</w:t>
      </w:r>
      <w:r w:rsidR="00941F88">
        <w:t>?</w:t>
      </w:r>
      <w:r>
        <w:t>“</w:t>
      </w:r>
      <w:r w:rsidR="00941F88">
        <w:t xml:space="preserve"> Začal</w:t>
      </w:r>
      <w:r w:rsidR="003E0F4F">
        <w:t xml:space="preserve"> </w:t>
      </w:r>
      <w:r w:rsidR="00941F88">
        <w:t>j</w:t>
      </w:r>
      <w:r w:rsidR="003E0F4F">
        <w:t xml:space="preserve">i </w:t>
      </w:r>
      <w:r w:rsidR="00941F88">
        <w:t>odepínat sponky z vlasů.</w:t>
      </w:r>
    </w:p>
    <w:p w:rsidR="00941F88" w:rsidRDefault="00941F88" w:rsidP="00941F88">
      <w:r>
        <w:t>Se smíchem se mu vytrhla</w:t>
      </w:r>
      <w:r w:rsidR="003E0F4F">
        <w:t>.</w:t>
      </w:r>
      <w:r>
        <w:t xml:space="preserve"> </w:t>
      </w:r>
      <w:r w:rsidR="00BF5CDB">
        <w:t>„</w:t>
      </w:r>
      <w:r>
        <w:t>Chci si chví</w:t>
      </w:r>
      <w:r w:rsidR="003E0F4F">
        <w:t>l</w:t>
      </w:r>
      <w:r>
        <w:t>i vážně promluvit.</w:t>
      </w:r>
      <w:r w:rsidR="00BF5CDB">
        <w:t>“</w:t>
      </w:r>
    </w:p>
    <w:p w:rsidR="00941F88" w:rsidRDefault="00BF5CDB" w:rsidP="00941F88">
      <w:r>
        <w:t>„</w:t>
      </w:r>
      <w:r w:rsidR="00941F88">
        <w:t>Nesmysl.</w:t>
      </w:r>
      <w:r>
        <w:t>“</w:t>
      </w:r>
    </w:p>
    <w:p w:rsidR="00941F88" w:rsidRDefault="00941F88" w:rsidP="00941F88">
      <w:r>
        <w:t>Sklonil se k dlouhému polibku, ale ona se po chv</w:t>
      </w:r>
      <w:r w:rsidR="003E0F4F">
        <w:t>í</w:t>
      </w:r>
      <w:r>
        <w:t>li odt</w:t>
      </w:r>
      <w:r w:rsidR="003E0F4F">
        <w:t>á</w:t>
      </w:r>
      <w:r>
        <w:t>hla</w:t>
      </w:r>
      <w:r w:rsidR="003E0F4F">
        <w:t xml:space="preserve">: </w:t>
      </w:r>
      <w:r w:rsidR="00BF5CDB">
        <w:t>„</w:t>
      </w:r>
      <w:r w:rsidR="003E0F4F">
        <w:t>V</w:t>
      </w:r>
      <w:r>
        <w:t>áž</w:t>
      </w:r>
      <w:r w:rsidR="003E0F4F">
        <w:t>n</w:t>
      </w:r>
      <w:r>
        <w:t xml:space="preserve">ě si myslím, že bych o těch věcech měla něco vědět. </w:t>
      </w:r>
      <w:r w:rsidR="003E0F4F">
        <w:t>Pr</w:t>
      </w:r>
      <w:r>
        <w:t>o</w:t>
      </w:r>
      <w:r w:rsidR="003E0F4F">
        <w:t xml:space="preserve"> </w:t>
      </w:r>
      <w:r>
        <w:t>tebe je to všechno úpl</w:t>
      </w:r>
      <w:r w:rsidR="003E0F4F">
        <w:t>n</w:t>
      </w:r>
      <w:r>
        <w:t>ě přirozené jako... jako pro mě různé dr</w:t>
      </w:r>
      <w:r w:rsidR="003E0F4F">
        <w:t>u</w:t>
      </w:r>
      <w:r>
        <w:t>hy krajek a stehů na výšivce. A</w:t>
      </w:r>
      <w:r w:rsidR="003E0F4F">
        <w:t>l</w:t>
      </w:r>
      <w:r>
        <w:t>e o vévodech a hrabatech toho</w:t>
      </w:r>
      <w:r w:rsidR="003E0F4F">
        <w:t xml:space="preserve"> ví</w:t>
      </w:r>
      <w:r>
        <w:t>m asi tolik</w:t>
      </w:r>
      <w:r w:rsidR="003E0F4F">
        <w:t>,</w:t>
      </w:r>
      <w:r>
        <w:t xml:space="preserve"> co </w:t>
      </w:r>
      <w:r w:rsidR="003E0F4F">
        <w:t>ty</w:t>
      </w:r>
      <w:r>
        <w:t xml:space="preserve"> o šití. Musíš mě trochu poučit. Aspoň se zaba</w:t>
      </w:r>
      <w:r w:rsidR="003E0F4F">
        <w:t>vím</w:t>
      </w:r>
      <w:r>
        <w:t>e.</w:t>
      </w:r>
      <w:r w:rsidR="00BF5CDB">
        <w:t>“</w:t>
      </w:r>
    </w:p>
    <w:p w:rsidR="00941F88" w:rsidRDefault="00941F88" w:rsidP="00941F88">
      <w:r>
        <w:t xml:space="preserve">V očích </w:t>
      </w:r>
      <w:r w:rsidR="003E0F4F">
        <w:t>s</w:t>
      </w:r>
      <w:r>
        <w:t>e mu zablýsk</w:t>
      </w:r>
      <w:r w:rsidR="003E0F4F">
        <w:t xml:space="preserve">l </w:t>
      </w:r>
      <w:r>
        <w:t>pobavený vý</w:t>
      </w:r>
      <w:r w:rsidR="003E0F4F">
        <w:t>r</w:t>
      </w:r>
      <w:r>
        <w:t>az, ale začal</w:t>
      </w:r>
      <w:r w:rsidR="003E0F4F">
        <w:t>: „</w:t>
      </w:r>
      <w:r>
        <w:t>T</w:t>
      </w:r>
      <w:r w:rsidR="003E0F4F">
        <w:t>a</w:t>
      </w:r>
      <w:r>
        <w:t>k dobře.</w:t>
      </w:r>
      <w:r w:rsidR="003E0F4F">
        <w:t xml:space="preserve"> </w:t>
      </w:r>
      <w:r>
        <w:t>K</w:t>
      </w:r>
      <w:r w:rsidR="003E0F4F">
        <w:t>r</w:t>
      </w:r>
      <w:r>
        <w:t>ál je naše hlava...</w:t>
      </w:r>
      <w:r w:rsidR="00BF5CDB">
        <w:t>“</w:t>
      </w:r>
    </w:p>
    <w:p w:rsidR="00941F88" w:rsidRDefault="003E0F4F" w:rsidP="00941F88">
      <w:r>
        <w:t>O</w:t>
      </w:r>
      <w:r w:rsidR="00941F88">
        <w:t xml:space="preserve">depnul jí sponky a prohrábl </w:t>
      </w:r>
      <w:r>
        <w:t>p</w:t>
      </w:r>
      <w:r w:rsidR="00941F88">
        <w:t>rameny rozpuštěných vlasů.</w:t>
      </w:r>
    </w:p>
    <w:p w:rsidR="00941F88" w:rsidRDefault="00BF5CDB" w:rsidP="00941F88">
      <w:r>
        <w:t>„</w:t>
      </w:r>
      <w:r w:rsidR="00941F88">
        <w:t>Královští vévodové jsou tvoje oči.</w:t>
      </w:r>
      <w:r>
        <w:t>“</w:t>
      </w:r>
      <w:r w:rsidR="00941F88">
        <w:t xml:space="preserve"> Políbil ji na obě víčka.</w:t>
      </w:r>
      <w:r w:rsidR="003E0F4F">
        <w:t xml:space="preserve"> </w:t>
      </w:r>
      <w:r w:rsidR="00941F88">
        <w:t>Kousla se do rtu a zasmála se</w:t>
      </w:r>
      <w:r w:rsidR="003E0F4F">
        <w:t>.</w:t>
      </w:r>
    </w:p>
    <w:p w:rsidR="00941F88" w:rsidRDefault="00BF5CDB" w:rsidP="00941F88">
      <w:r>
        <w:t>„</w:t>
      </w:r>
      <w:r w:rsidR="00941F88">
        <w:t>Tvé kouzelné r</w:t>
      </w:r>
      <w:r w:rsidR="003E0F4F">
        <w:t>ty</w:t>
      </w:r>
      <w:r w:rsidR="00941F88">
        <w:t xml:space="preserve"> jsou obyčejní vévodové. Takový vévoda má</w:t>
      </w:r>
      <w:r w:rsidR="003E0F4F">
        <w:t xml:space="preserve"> v</w:t>
      </w:r>
      <w:r w:rsidR="00941F88">
        <w:t xml:space="preserve">elmi </w:t>
      </w:r>
      <w:r w:rsidR="00FB52E0">
        <w:t>důležité</w:t>
      </w:r>
      <w:r w:rsidR="00941F88">
        <w:t xml:space="preserve"> postavení, i ten obyčejný.</w:t>
      </w:r>
      <w:r>
        <w:t>“</w:t>
      </w:r>
    </w:p>
    <w:p w:rsidR="00941F88" w:rsidRDefault="00941F88" w:rsidP="00941F88">
      <w:r>
        <w:t>Možná proto setrval svými rty na jejích o něco déle a je</w:t>
      </w:r>
      <w:r w:rsidR="003E0F4F">
        <w:t>mn</w:t>
      </w:r>
      <w:r>
        <w:t>ě</w:t>
      </w:r>
      <w:r w:rsidR="003E0F4F">
        <w:t xml:space="preserve"> ji</w:t>
      </w:r>
      <w:r>
        <w:t xml:space="preserve"> škádlil, až mu sevřela hlavu v dlaních a políbila ho tak, jak si</w:t>
      </w:r>
      <w:r w:rsidR="003E0F4F">
        <w:t xml:space="preserve"> p</w:t>
      </w:r>
      <w:r>
        <w:t>ř</w:t>
      </w:r>
      <w:r w:rsidR="003E0F4F">
        <w:t>á</w:t>
      </w:r>
      <w:r>
        <w:t>la.</w:t>
      </w:r>
    </w:p>
    <w:p w:rsidR="00941F88" w:rsidRDefault="00941F88" w:rsidP="00941F88">
      <w:r>
        <w:t xml:space="preserve">Postupoval k jejímu hrdlu a mumlal: </w:t>
      </w:r>
      <w:r w:rsidR="00BF5CDB">
        <w:t>„</w:t>
      </w:r>
      <w:r>
        <w:t>Mocní markýzové,</w:t>
      </w:r>
      <w:r w:rsidR="00BF5CDB">
        <w:t>“</w:t>
      </w:r>
      <w:r>
        <w:t xml:space="preserve"> zá</w:t>
      </w:r>
      <w:r w:rsidR="003E0F4F">
        <w:t>p</w:t>
      </w:r>
      <w:r>
        <w:t>olil s knoflíky na šatech, až je celé rozepnul a pak uvol</w:t>
      </w:r>
      <w:r w:rsidR="003E0F4F">
        <w:t>n</w:t>
      </w:r>
      <w:r>
        <w:t>il i živůt</w:t>
      </w:r>
      <w:r w:rsidR="003E0F4F">
        <w:t>e</w:t>
      </w:r>
      <w:r>
        <w:t>k</w:t>
      </w:r>
      <w:r w:rsidR="003E0F4F">
        <w:t xml:space="preserve"> </w:t>
      </w:r>
      <w:r>
        <w:t>pod nimi.</w:t>
      </w:r>
    </w:p>
    <w:p w:rsidR="00941F88" w:rsidRDefault="00941F88" w:rsidP="00941F88">
      <w:r>
        <w:t>Stačilo zatáhnout za tkanici košilky a její ňadra mu byla vydána</w:t>
      </w:r>
      <w:r w:rsidR="003E0F4F">
        <w:t xml:space="preserve"> </w:t>
      </w:r>
      <w:r>
        <w:t xml:space="preserve">na milost. </w:t>
      </w:r>
      <w:r w:rsidR="00BF5CDB">
        <w:t>„</w:t>
      </w:r>
      <w:r>
        <w:t>Hrabata, naše nejstarší šlechta, vládci jednotli</w:t>
      </w:r>
      <w:r w:rsidR="00774393">
        <w:t>v</w:t>
      </w:r>
      <w:r>
        <w:t>ých</w:t>
      </w:r>
      <w:r w:rsidR="00774393">
        <w:t xml:space="preserve"> </w:t>
      </w:r>
      <w:r w:rsidR="00FB52E0">
        <w:t>hrabství</w:t>
      </w:r>
      <w:r>
        <w:t xml:space="preserve"> před normanskou invazí.</w:t>
      </w:r>
      <w:r w:rsidR="00BF5CDB">
        <w:t>“</w:t>
      </w:r>
    </w:p>
    <w:p w:rsidR="00941F88" w:rsidRDefault="00774393" w:rsidP="00941F88">
      <w:r>
        <w:t>S</w:t>
      </w:r>
      <w:r w:rsidR="00941F88">
        <w:t>táh</w:t>
      </w:r>
      <w:r>
        <w:t>l</w:t>
      </w:r>
      <w:r w:rsidR="00941F88">
        <w:t xml:space="preserve"> jí ša</w:t>
      </w:r>
      <w:r>
        <w:t>ty</w:t>
      </w:r>
      <w:r w:rsidR="00941F88">
        <w:t xml:space="preserve"> z ramen a poklekl, aby ji políbil na pupek. </w:t>
      </w:r>
      <w:r w:rsidR="00BF5CDB">
        <w:t>„</w:t>
      </w:r>
      <w:r w:rsidR="00941F88">
        <w:t>Vikomt</w:t>
      </w:r>
      <w:r>
        <w:t>i, mal</w:t>
      </w:r>
      <w:r w:rsidR="00941F88">
        <w:t>é ryby, pouzí přivandrovalci.</w:t>
      </w:r>
      <w:r w:rsidR="00BF5CDB">
        <w:t>“</w:t>
      </w:r>
      <w:r w:rsidR="00941F88">
        <w:t xml:space="preserve"> Pomalu zakrouž</w:t>
      </w:r>
      <w:r>
        <w:t xml:space="preserve">il </w:t>
      </w:r>
      <w:r w:rsidR="00941F88">
        <w:t>jazykem.</w:t>
      </w:r>
    </w:p>
    <w:p w:rsidR="00941F88" w:rsidRDefault="00941F88" w:rsidP="00941F88">
      <w:r>
        <w:t>Jancy cítila, jak se pod ní podlamují kolena</w:t>
      </w:r>
      <w:r w:rsidR="00774393">
        <w:t>.</w:t>
      </w:r>
      <w:r>
        <w:t xml:space="preserve"> </w:t>
      </w:r>
      <w:r w:rsidR="00BF5CDB">
        <w:t>„</w:t>
      </w:r>
      <w:r>
        <w:t>Mysl</w:t>
      </w:r>
      <w:r w:rsidR="00774393">
        <w:t>í</w:t>
      </w:r>
      <w:r>
        <w:t>m, že už</w:t>
      </w:r>
      <w:r w:rsidR="00774393">
        <w:t xml:space="preserve"> v</w:t>
      </w:r>
      <w:r>
        <w:t xml:space="preserve"> tom mám jasno. Král, vévodové, markýzi, hrabata, vikomti.</w:t>
      </w:r>
    </w:p>
    <w:p w:rsidR="00941F88" w:rsidRDefault="00BF5CDB" w:rsidP="00941F88">
      <w:r>
        <w:t>„</w:t>
      </w:r>
      <w:r w:rsidR="00941F88">
        <w:t>A baroni...</w:t>
      </w:r>
      <w:r>
        <w:t>“</w:t>
      </w:r>
      <w:r w:rsidR="00941F88">
        <w:t xml:space="preserve"> </w:t>
      </w:r>
      <w:r w:rsidR="00774393">
        <w:t>J</w:t>
      </w:r>
      <w:r w:rsidR="00941F88">
        <w:t>eho jazyk postupoval dál, ale pak se zastavil.</w:t>
      </w:r>
    </w:p>
    <w:p w:rsidR="00941F88" w:rsidRDefault="00774393" w:rsidP="00941F88">
      <w:r>
        <w:t>„Ale</w:t>
      </w:r>
      <w:r w:rsidR="00941F88">
        <w:t xml:space="preserve">, tohle místo je pro barony příliš, i když je to velmi stará </w:t>
      </w:r>
      <w:r w:rsidR="00FB52E0">
        <w:t>šlechta</w:t>
      </w:r>
      <w:r>
        <w:t xml:space="preserve">. </w:t>
      </w:r>
      <w:r w:rsidR="00941F88">
        <w:t>Budou tvoje hezká kolena.</w:t>
      </w:r>
      <w:r w:rsidR="00BF5CDB">
        <w:t>“</w:t>
      </w:r>
      <w:r w:rsidR="00941F88">
        <w:t xml:space="preserve"> Zatímco</w:t>
      </w:r>
      <w:r>
        <w:t xml:space="preserve"> </w:t>
      </w:r>
      <w:r w:rsidR="00941F88">
        <w:t>jí odepín</w:t>
      </w:r>
      <w:r>
        <w:t>al</w:t>
      </w:r>
      <w:r w:rsidR="00941F88">
        <w:t xml:space="preserve"> podvazky,</w:t>
      </w:r>
      <w:r>
        <w:t xml:space="preserve"> </w:t>
      </w:r>
      <w:r w:rsidR="00941F88">
        <w:t>na</w:t>
      </w:r>
      <w:r>
        <w:t xml:space="preserve"> ka</w:t>
      </w:r>
      <w:r w:rsidR="00941F88">
        <w:t xml:space="preserve">ždé vtiskl polibek. </w:t>
      </w:r>
      <w:r w:rsidR="00BF5CDB">
        <w:t>„</w:t>
      </w:r>
      <w:r w:rsidR="00941F88">
        <w:t>Připomeň mi,</w:t>
      </w:r>
      <w:r w:rsidR="00BF5CDB">
        <w:t>“</w:t>
      </w:r>
      <w:r w:rsidR="00941F88">
        <w:t xml:space="preserve"> zamumlal, </w:t>
      </w:r>
      <w:r w:rsidR="00BF5CDB">
        <w:t>„</w:t>
      </w:r>
      <w:r w:rsidR="00941F88">
        <w:t>abych tě poučil</w:t>
      </w:r>
      <w:r>
        <w:t xml:space="preserve"> </w:t>
      </w:r>
      <w:r w:rsidR="00941F88">
        <w:t>o</w:t>
      </w:r>
      <w:r>
        <w:t xml:space="preserve"> </w:t>
      </w:r>
      <w:r w:rsidR="00941F88">
        <w:t>rytířských řádech</w:t>
      </w:r>
      <w:r>
        <w:t>.</w:t>
      </w:r>
      <w:r w:rsidR="00941F88">
        <w:t xml:space="preserve"> Hlavně o Podvazkovém.</w:t>
      </w:r>
      <w:r w:rsidR="00BF5CDB">
        <w:t>“</w:t>
      </w:r>
    </w:p>
    <w:p w:rsidR="00941F88" w:rsidRDefault="00941F88" w:rsidP="00941F88">
      <w:r>
        <w:t>Stiskla mu ramena.</w:t>
      </w:r>
      <w:r w:rsidR="00774393">
        <w:t xml:space="preserve"> „</w:t>
      </w:r>
      <w:r>
        <w:t>Simone...</w:t>
      </w:r>
      <w:r w:rsidR="00BF5CDB">
        <w:t>“</w:t>
      </w:r>
    </w:p>
    <w:p w:rsidR="00941F88" w:rsidRDefault="00941F88" w:rsidP="00941F88">
      <w:r>
        <w:lastRenderedPageBreak/>
        <w:t xml:space="preserve">Vstal, vzal ji za ruce a políbil na obě dlaně. </w:t>
      </w:r>
      <w:r w:rsidR="00BF5CDB">
        <w:t>„</w:t>
      </w:r>
      <w:r>
        <w:t>A ještě zbývaj</w:t>
      </w:r>
      <w:r w:rsidR="00774393">
        <w:t>í baro</w:t>
      </w:r>
      <w:r>
        <w:t xml:space="preserve">neti </w:t>
      </w:r>
      <w:r w:rsidR="00774393">
        <w:t>-</w:t>
      </w:r>
      <w:r>
        <w:t xml:space="preserve"> ryt</w:t>
      </w:r>
      <w:r w:rsidR="00774393">
        <w:t>íř</w:t>
      </w:r>
      <w:r>
        <w:t>i a jejich krásné dámy. Nepatří sice mezi lordy, ale</w:t>
      </w:r>
      <w:r w:rsidR="00774393">
        <w:t xml:space="preserve"> maj</w:t>
      </w:r>
      <w:r>
        <w:t>í svůj výz</w:t>
      </w:r>
      <w:r w:rsidR="00774393">
        <w:t>n</w:t>
      </w:r>
      <w:r>
        <w:t>am.</w:t>
      </w:r>
      <w:r w:rsidR="00BF5CDB">
        <w:t>“</w:t>
      </w:r>
    </w:p>
    <w:p w:rsidR="00941F88" w:rsidRDefault="00941F88" w:rsidP="00941F88">
      <w:r>
        <w:t>Na ta slova ustoupil o krok dozadu. Stála před ním úplně</w:t>
      </w:r>
      <w:r w:rsidR="00774393">
        <w:t xml:space="preserve"> </w:t>
      </w:r>
      <w:r>
        <w:t>n</w:t>
      </w:r>
      <w:r w:rsidR="00774393">
        <w:t>a</w:t>
      </w:r>
      <w:r>
        <w:t>há, zatímco on byl ještě oblečený.</w:t>
      </w:r>
    </w:p>
    <w:p w:rsidR="00941F88" w:rsidRDefault="00BF5CDB" w:rsidP="00941F88">
      <w:r>
        <w:t>„</w:t>
      </w:r>
      <w:r w:rsidR="00941F88">
        <w:t>A te</w:t>
      </w:r>
      <w:r w:rsidR="00774393">
        <w:t>ď</w:t>
      </w:r>
      <w:r w:rsidR="00941F88">
        <w:t xml:space="preserve"> mi to všechno hezky zopakuj,</w:t>
      </w:r>
      <w:r>
        <w:t>“</w:t>
      </w:r>
      <w:r w:rsidR="00941F88">
        <w:t xml:space="preserve"> vybídl ji.</w:t>
      </w:r>
    </w:p>
    <w:p w:rsidR="00941F88" w:rsidRDefault="00941F88" w:rsidP="00941F88">
      <w:r>
        <w:t>Udělala, jak řekl, a ukázala se jako velmi bystrá žačka</w:t>
      </w:r>
      <w:r w:rsidR="00774393">
        <w:t>.</w:t>
      </w:r>
    </w:p>
    <w:p w:rsidR="00941F88" w:rsidRDefault="00941F88" w:rsidP="00774393">
      <w:pPr>
        <w:jc w:val="center"/>
      </w:pPr>
      <w:r>
        <w:t>*</w:t>
      </w:r>
      <w:r w:rsidR="00774393">
        <w:t xml:space="preserve">   </w:t>
      </w:r>
      <w:r>
        <w:t>*</w:t>
      </w:r>
      <w:r w:rsidR="00774393">
        <w:t xml:space="preserve">   </w:t>
      </w:r>
      <w:r>
        <w:t>*</w:t>
      </w:r>
    </w:p>
    <w:p w:rsidR="00941F88" w:rsidRDefault="00941F88" w:rsidP="00941F88">
      <w:r>
        <w:t>Příštího dne sledovala, jak se blíž</w:t>
      </w:r>
      <w:r w:rsidR="00774393">
        <w:t xml:space="preserve">í </w:t>
      </w:r>
      <w:r>
        <w:t>ke Quebecu, hlavnímu</w:t>
      </w:r>
      <w:r w:rsidR="00774393">
        <w:t xml:space="preserve"> měs</w:t>
      </w:r>
      <w:r>
        <w:t>tu Kanady, aniž</w:t>
      </w:r>
      <w:r w:rsidR="00774393">
        <w:t xml:space="preserve"> </w:t>
      </w:r>
      <w:r>
        <w:t>by ji varovala neblahá předtucha.</w:t>
      </w:r>
    </w:p>
    <w:p w:rsidR="00941F88" w:rsidRDefault="00941F88" w:rsidP="00941F88">
      <w:r>
        <w:t>Půvabné město se rozléhalo na útesu</w:t>
      </w:r>
      <w:r w:rsidR="00774393">
        <w:t>,</w:t>
      </w:r>
      <w:r>
        <w:t xml:space="preserve"> který asi před</w:t>
      </w:r>
      <w:r w:rsidR="00774393">
        <w:t xml:space="preserve"> šedesáti </w:t>
      </w:r>
      <w:r>
        <w:t>lety zdolal velký Wo</w:t>
      </w:r>
      <w:r w:rsidR="00774393">
        <w:t>lf</w:t>
      </w:r>
      <w:r>
        <w:t>e a se svou armádou porazil</w:t>
      </w:r>
      <w:r w:rsidR="00774393">
        <w:t xml:space="preserve"> Francouze. </w:t>
      </w:r>
      <w:r>
        <w:t>Kapitán Stoddard však měl stále obavy, aby neuvázli v</w:t>
      </w:r>
      <w:r w:rsidR="00774393">
        <w:t xml:space="preserve"> zamrzlé </w:t>
      </w:r>
      <w:r>
        <w:t>řece, nebyl proto čas vystoupit a Quebec si prohlédnout</w:t>
      </w:r>
      <w:r w:rsidR="00774393">
        <w:t xml:space="preserve">. Posádka </w:t>
      </w:r>
      <w:r>
        <w:t>doplnila zásoby, hlavně pitnou vodu, a přistoupili poslední</w:t>
      </w:r>
      <w:r w:rsidR="00774393">
        <w:t xml:space="preserve"> ces</w:t>
      </w:r>
      <w:r>
        <w:t>tující.</w:t>
      </w:r>
    </w:p>
    <w:p w:rsidR="00941F88" w:rsidRDefault="00941F88" w:rsidP="00941F88">
      <w:r>
        <w:t>Dacreovi působili jako příjemná dvojice přibližně</w:t>
      </w:r>
      <w:r w:rsidR="00774393">
        <w:t xml:space="preserve"> stejného </w:t>
      </w:r>
      <w:r>
        <w:t xml:space="preserve">věku jako </w:t>
      </w:r>
      <w:r w:rsidR="00774393">
        <w:t>J</w:t>
      </w:r>
      <w:r>
        <w:t xml:space="preserve">ancy a Simon. </w:t>
      </w:r>
      <w:r w:rsidR="00774393">
        <w:t>O</w:t>
      </w:r>
      <w:r>
        <w:t>ba byli hnědovlasí a dobře</w:t>
      </w:r>
      <w:r w:rsidR="00774393">
        <w:t xml:space="preserve"> oblečení</w:t>
      </w:r>
      <w:r>
        <w:t>, i když nijak okázale. Dacre byl podsadi</w:t>
      </w:r>
      <w:r w:rsidR="00774393">
        <w:t>t</w:t>
      </w:r>
      <w:r>
        <w:t>ý muž s</w:t>
      </w:r>
      <w:r w:rsidR="00774393">
        <w:t xml:space="preserve"> poněkud </w:t>
      </w:r>
      <w:r>
        <w:t>zarudlou tváří, jeho žena měla b</w:t>
      </w:r>
      <w:r w:rsidR="00774393">
        <w:t>l</w:t>
      </w:r>
      <w:r>
        <w:t>edý p</w:t>
      </w:r>
      <w:r w:rsidR="00774393">
        <w:t>r</w:t>
      </w:r>
      <w:r>
        <w:t>otáhlý obličej se</w:t>
      </w:r>
      <w:r w:rsidR="00774393">
        <w:t xml:space="preserve"> světle </w:t>
      </w:r>
      <w:r>
        <w:t>hnědýma očima</w:t>
      </w:r>
      <w:r w:rsidR="00774393">
        <w:t>.</w:t>
      </w:r>
    </w:p>
    <w:p w:rsidR="00941F88" w:rsidRDefault="00941F88" w:rsidP="00941F88">
      <w:r>
        <w:t>Chovala se plaše a nesměle, zatímco</w:t>
      </w:r>
      <w:r w:rsidR="00774393">
        <w:t xml:space="preserve"> </w:t>
      </w:r>
      <w:r>
        <w:t>její man</w:t>
      </w:r>
      <w:r w:rsidR="00774393">
        <w:t>ž</w:t>
      </w:r>
      <w:r>
        <w:t>el se</w:t>
      </w:r>
      <w:r w:rsidR="00774393">
        <w:t xml:space="preserve"> projevoval </w:t>
      </w:r>
      <w:r>
        <w:t xml:space="preserve">jako její </w:t>
      </w:r>
      <w:r w:rsidR="00FB52E0">
        <w:t>naprostý</w:t>
      </w:r>
      <w:r>
        <w:t xml:space="preserve"> protiklad. Všichni se brzy dozvěděl</w:t>
      </w:r>
      <w:r w:rsidR="00774393">
        <w:t>i</w:t>
      </w:r>
      <w:r>
        <w:t>, že j</w:t>
      </w:r>
      <w:r w:rsidR="00774393">
        <w:t xml:space="preserve">sou </w:t>
      </w:r>
      <w:r>
        <w:t>novomanželé - dáma se při té zmínce zard</w:t>
      </w:r>
      <w:r w:rsidR="00774393">
        <w:t>ěl</w:t>
      </w:r>
      <w:r>
        <w:t>a - a ces</w:t>
      </w:r>
      <w:r w:rsidR="00774393">
        <w:t>t</w:t>
      </w:r>
      <w:r>
        <w:t>ují do</w:t>
      </w:r>
      <w:r w:rsidR="00774393">
        <w:t xml:space="preserve"> An</w:t>
      </w:r>
      <w:r>
        <w:t xml:space="preserve">glie, aby ji seznámil </w:t>
      </w:r>
      <w:r w:rsidR="00774393">
        <w:t>s</w:t>
      </w:r>
      <w:r>
        <w:t xml:space="preserve">e </w:t>
      </w:r>
      <w:r w:rsidR="00774393">
        <w:t>s</w:t>
      </w:r>
      <w:r>
        <w:t>vou rodinou. Přijel do Quebecu před</w:t>
      </w:r>
      <w:r w:rsidR="00774393">
        <w:t xml:space="preserve"> pěti </w:t>
      </w:r>
      <w:r>
        <w:t>le</w:t>
      </w:r>
      <w:r w:rsidR="00774393">
        <w:t>ty</w:t>
      </w:r>
      <w:r>
        <w:t>, vybudoval si výbornou pozici ve vládě a má naději na</w:t>
      </w:r>
      <w:r w:rsidR="00774393">
        <w:t xml:space="preserve"> další </w:t>
      </w:r>
      <w:r>
        <w:t>pos</w:t>
      </w:r>
      <w:r w:rsidR="00774393">
        <w:t>t</w:t>
      </w:r>
      <w:r>
        <w:t>up. Jeho žena pochází ze zámožné roy</w:t>
      </w:r>
      <w:r w:rsidR="00774393">
        <w:t>al</w:t>
      </w:r>
      <w:r>
        <w:t>istické rodiny,</w:t>
      </w:r>
      <w:r w:rsidR="00774393">
        <w:t xml:space="preserve"> která </w:t>
      </w:r>
      <w:r>
        <w:t>byla mezi těm</w:t>
      </w:r>
      <w:r w:rsidR="00774393">
        <w:t xml:space="preserve">i, </w:t>
      </w:r>
      <w:r>
        <w:t>kdo přišli na sever poté, co se Američané</w:t>
      </w:r>
      <w:r w:rsidR="00774393">
        <w:t xml:space="preserve"> vzbou</w:t>
      </w:r>
      <w:r>
        <w:t>řili proti Koruně.</w:t>
      </w:r>
    </w:p>
    <w:p w:rsidR="00941F88" w:rsidRDefault="00941F88" w:rsidP="00941F88">
      <w:r>
        <w:t>Nejspíš by byl nesnesitelný, ale choval se tak přátelsky a</w:t>
      </w:r>
      <w:r w:rsidR="00774393">
        <w:t xml:space="preserve"> dob</w:t>
      </w:r>
      <w:r>
        <w:t>rosrdečně a dával</w:t>
      </w:r>
      <w:r w:rsidR="00774393">
        <w:t xml:space="preserve"> </w:t>
      </w:r>
      <w:r>
        <w:t>tak nápadně najevo, jak zbožňuje svou ženu,</w:t>
      </w:r>
      <w:r w:rsidR="00774393">
        <w:t xml:space="preserve"> že </w:t>
      </w:r>
      <w:r>
        <w:t xml:space="preserve">se </w:t>
      </w:r>
      <w:r w:rsidR="00774393">
        <w:t>J</w:t>
      </w:r>
      <w:r>
        <w:t>ancy docela za</w:t>
      </w:r>
      <w:r w:rsidR="00774393">
        <w:t>l</w:t>
      </w:r>
      <w:r>
        <w:t>íb</w:t>
      </w:r>
      <w:r w:rsidR="00774393">
        <w:t>i</w:t>
      </w:r>
      <w:r>
        <w:t>l. Nečekaná rána přišla až u večeře, kdy</w:t>
      </w:r>
      <w:r w:rsidR="00774393">
        <w:t xml:space="preserve"> se </w:t>
      </w:r>
      <w:r>
        <w:t>Dacreovým všichni oficiál</w:t>
      </w:r>
      <w:r w:rsidR="00774393">
        <w:t>n</w:t>
      </w:r>
      <w:r>
        <w:t>ě představili.</w:t>
      </w:r>
    </w:p>
    <w:p w:rsidR="00941F88" w:rsidRDefault="00941F88" w:rsidP="00941F88">
      <w:r>
        <w:t xml:space="preserve">Simon řekl: </w:t>
      </w:r>
      <w:r w:rsidR="00774393">
        <w:t xml:space="preserve">„... </w:t>
      </w:r>
      <w:r>
        <w:t>a moje žena je z Car</w:t>
      </w:r>
      <w:r w:rsidR="00774393">
        <w:t>li</w:t>
      </w:r>
      <w:r>
        <w:t>slu,</w:t>
      </w:r>
      <w:r w:rsidR="00BF5CDB">
        <w:t>“</w:t>
      </w:r>
      <w:r>
        <w:t xml:space="preserve"> načež Dacre</w:t>
      </w:r>
      <w:r w:rsidR="00774393">
        <w:t xml:space="preserve"> radost</w:t>
      </w:r>
      <w:r>
        <w:t>ně zbystřil jako teriér.</w:t>
      </w:r>
    </w:p>
    <w:p w:rsidR="00941F88" w:rsidRDefault="00BF5CDB" w:rsidP="00941F88">
      <w:r>
        <w:t>„</w:t>
      </w:r>
      <w:r w:rsidR="00941F88">
        <w:t>Carlisle! Tak to jsme ze stejného kraje. To je úžasné!</w:t>
      </w:r>
      <w:r>
        <w:t>“</w:t>
      </w:r>
    </w:p>
    <w:p w:rsidR="00941F88" w:rsidRDefault="00941F88" w:rsidP="00941F88">
      <w:r>
        <w:t>Jancy na něj ohromeně hleděla. Zmocnil se jí takový strach,</w:t>
      </w:r>
      <w:r w:rsidR="00800553">
        <w:t xml:space="preserve"> že </w:t>
      </w:r>
      <w:r>
        <w:t>div neomdlela.</w:t>
      </w:r>
    </w:p>
    <w:p w:rsidR="00941F88" w:rsidRDefault="00941F88" w:rsidP="00941F88">
      <w:r>
        <w:lastRenderedPageBreak/>
        <w:t xml:space="preserve">Naklonil hlavu a pozorně si ji prohlížel. </w:t>
      </w:r>
      <w:r w:rsidR="00BF5CDB">
        <w:t>„</w:t>
      </w:r>
      <w:r>
        <w:t>Mám takový</w:t>
      </w:r>
      <w:r w:rsidR="00800553">
        <w:t xml:space="preserve"> pocit, </w:t>
      </w:r>
      <w:r>
        <w:t>jako bycho</w:t>
      </w:r>
      <w:r w:rsidR="00800553">
        <w:t>m</w:t>
      </w:r>
      <w:r>
        <w:t xml:space="preserve"> se už někde viděli</w:t>
      </w:r>
      <w:r w:rsidR="00800553">
        <w:t>.“</w:t>
      </w:r>
    </w:p>
    <w:p w:rsidR="00941F88" w:rsidRDefault="00941F88" w:rsidP="00941F88">
      <w:r>
        <w:t xml:space="preserve">Než </w:t>
      </w:r>
      <w:r w:rsidR="00800553">
        <w:t>J</w:t>
      </w:r>
      <w:r>
        <w:t xml:space="preserve">ancy stačila něco odpovědět, pokračoval: </w:t>
      </w:r>
      <w:r w:rsidR="00BF5CDB">
        <w:t>„</w:t>
      </w:r>
      <w:r>
        <w:t>Ale asi ne</w:t>
      </w:r>
      <w:r w:rsidR="00800553">
        <w:t>. Ne</w:t>
      </w:r>
      <w:r>
        <w:t>můžu vás nikam zařadit a m</w:t>
      </w:r>
      <w:r w:rsidR="00800553">
        <w:t>á</w:t>
      </w:r>
      <w:r>
        <w:t>m dost dobrou paměť na tváře.</w:t>
      </w:r>
      <w:r w:rsidR="00800553">
        <w:t xml:space="preserve"> Sám </w:t>
      </w:r>
      <w:r>
        <w:t>pocházím</w:t>
      </w:r>
      <w:r w:rsidR="00800553">
        <w:t xml:space="preserve"> </w:t>
      </w:r>
      <w:r>
        <w:t>z Penrithu, ale Car</w:t>
      </w:r>
      <w:r w:rsidR="00BF5CDB">
        <w:t>l</w:t>
      </w:r>
      <w:r>
        <w:t>isle znám dost dobře.</w:t>
      </w:r>
      <w:r w:rsidR="00800553">
        <w:t xml:space="preserve"> J</w:t>
      </w:r>
      <w:r>
        <w:t>ezd</w:t>
      </w:r>
      <w:r w:rsidR="00800553">
        <w:t>í</w:t>
      </w:r>
      <w:r>
        <w:t>váte</w:t>
      </w:r>
      <w:r w:rsidR="00800553">
        <w:t xml:space="preserve"> tam </w:t>
      </w:r>
      <w:r>
        <w:t>někdy, madam?</w:t>
      </w:r>
      <w:r w:rsidR="00BF5CDB">
        <w:t>“</w:t>
      </w:r>
    </w:p>
    <w:p w:rsidR="00941F88" w:rsidRDefault="00800553" w:rsidP="00941F88">
      <w:r>
        <w:t>J</w:t>
      </w:r>
      <w:r w:rsidR="00941F88">
        <w:t>ancy si nebyla jistá, zda ze sebe bude schopna něco vypravit,</w:t>
      </w:r>
      <w:r>
        <w:t xml:space="preserve"> </w:t>
      </w:r>
      <w:r w:rsidR="00941F88">
        <w:t xml:space="preserve">ale nakonec hlesla: </w:t>
      </w:r>
      <w:r w:rsidR="00BF5CDB">
        <w:t>„</w:t>
      </w:r>
      <w:r w:rsidR="00941F88">
        <w:t>Ne, už nemám na severu žádné příbuzné,</w:t>
      </w:r>
      <w:r>
        <w:t xml:space="preserve"> </w:t>
      </w:r>
      <w:r w:rsidR="00941F88">
        <w:t>pane.</w:t>
      </w:r>
      <w:r w:rsidR="00BF5CDB">
        <w:t>“</w:t>
      </w:r>
    </w:p>
    <w:p w:rsidR="00941F88" w:rsidRDefault="00BF5CDB" w:rsidP="00941F88">
      <w:r>
        <w:t>„</w:t>
      </w:r>
      <w:r w:rsidR="00941F88">
        <w:t>Škoda, ale musíme společně zavzpom</w:t>
      </w:r>
      <w:r w:rsidR="00800553">
        <w:t>í</w:t>
      </w:r>
      <w:r w:rsidR="00941F88">
        <w:t>nat, co říkáte?</w:t>
      </w:r>
      <w:r>
        <w:t>“</w:t>
      </w:r>
      <w:r w:rsidR="00941F88">
        <w:t xml:space="preserve"> Nato</w:t>
      </w:r>
      <w:r w:rsidR="00800553">
        <w:t xml:space="preserve"> </w:t>
      </w:r>
      <w:r w:rsidR="00941F88">
        <w:t>se rozpovídal o svých plánech, které vyžadovaly, aby se cestou</w:t>
      </w:r>
      <w:r w:rsidR="00800553">
        <w:t xml:space="preserve"> </w:t>
      </w:r>
      <w:r w:rsidR="00941F88">
        <w:t>domů zastavil v Londýně kvůli nějakým vládním záležitostem.</w:t>
      </w:r>
    </w:p>
    <w:p w:rsidR="00941F88" w:rsidRDefault="00BF5CDB" w:rsidP="00941F88">
      <w:r>
        <w:t>„</w:t>
      </w:r>
      <w:r w:rsidR="00800553">
        <w:t>J</w:t>
      </w:r>
      <w:r w:rsidR="00941F88">
        <w:t>si v pořádku?</w:t>
      </w:r>
      <w:r>
        <w:t>“</w:t>
      </w:r>
      <w:r w:rsidR="00941F88">
        <w:t xml:space="preserve"> zeptal se tiše Simon </w:t>
      </w:r>
      <w:r w:rsidR="00800553">
        <w:t>J</w:t>
      </w:r>
      <w:r w:rsidR="00941F88">
        <w:t xml:space="preserve">ancy. </w:t>
      </w:r>
      <w:r>
        <w:t>„</w:t>
      </w:r>
      <w:r w:rsidR="00941F88">
        <w:t>Nějak jsi pobledla.</w:t>
      </w:r>
      <w:r>
        <w:t>“</w:t>
      </w:r>
    </w:p>
    <w:p w:rsidR="00941F88" w:rsidRDefault="00BF5CDB" w:rsidP="00941F88">
      <w:r>
        <w:t>„</w:t>
      </w:r>
      <w:r w:rsidR="00941F88">
        <w:t>Ano,</w:t>
      </w:r>
      <w:r>
        <w:t>“</w:t>
      </w:r>
      <w:r w:rsidR="00941F88">
        <w:t xml:space="preserve"> odpověděla, ale pak si uvědomila, že potřebuje záminku</w:t>
      </w:r>
      <w:r w:rsidR="00800553">
        <w:t xml:space="preserve"> </w:t>
      </w:r>
      <w:r w:rsidR="00941F88">
        <w:t xml:space="preserve">k úniku. </w:t>
      </w:r>
      <w:r>
        <w:t>„</w:t>
      </w:r>
      <w:r w:rsidR="00941F88">
        <w:t>Vlastně je mi trochu mdlo. To bude asi tou lodí</w:t>
      </w:r>
      <w:r w:rsidR="00800553">
        <w:t>.</w:t>
      </w:r>
      <w:r>
        <w:t>“</w:t>
      </w:r>
    </w:p>
    <w:p w:rsidR="00941F88" w:rsidRDefault="00941F88" w:rsidP="00941F88">
      <w:r>
        <w:t>Ve skutečnosti to nebylo o nic horší než kterýkoli jiný den</w:t>
      </w:r>
      <w:r w:rsidR="00800553">
        <w:t xml:space="preserve"> </w:t>
      </w:r>
      <w:r>
        <w:t>a zdá</w:t>
      </w:r>
      <w:r w:rsidR="00800553">
        <w:t>l</w:t>
      </w:r>
      <w:r>
        <w:t>o se, že Jancy snáší všechno to houpání vcelku dobře.</w:t>
      </w:r>
      <w:r w:rsidR="00800553">
        <w:t xml:space="preserve"> </w:t>
      </w:r>
      <w:r w:rsidR="00FB52E0">
        <w:t>Simon</w:t>
      </w:r>
      <w:r>
        <w:t xml:space="preserve"> ji však omluvil a doprovodil do kajuty</w:t>
      </w:r>
      <w:r w:rsidR="00800553">
        <w:t>.</w:t>
      </w:r>
      <w:r>
        <w:t xml:space="preserve"> Tam ji usadil na</w:t>
      </w:r>
      <w:r w:rsidR="00800553">
        <w:t xml:space="preserve"> </w:t>
      </w:r>
      <w:r>
        <w:t>prádelník</w:t>
      </w:r>
      <w:r w:rsidR="00800553">
        <w:t xml:space="preserve">. </w:t>
      </w:r>
      <w:r w:rsidR="00BF5CDB">
        <w:t>„</w:t>
      </w:r>
      <w:r>
        <w:t>Nepotřebuješ něco?</w:t>
      </w:r>
      <w:r w:rsidR="00BF5CDB">
        <w:t>“</w:t>
      </w:r>
    </w:p>
    <w:p w:rsidR="00941F88" w:rsidRDefault="00941F88" w:rsidP="00941F88">
      <w:r>
        <w:t>S pocitem, že je proradná podvodnice, za</w:t>
      </w:r>
      <w:r w:rsidR="00800553">
        <w:t>vr</w:t>
      </w:r>
      <w:r>
        <w:t>tě</w:t>
      </w:r>
      <w:r w:rsidR="00800553">
        <w:t>l</w:t>
      </w:r>
      <w:r>
        <w:t xml:space="preserve">a hlavou. </w:t>
      </w:r>
      <w:r w:rsidR="00BF5CDB">
        <w:t>„</w:t>
      </w:r>
      <w:r>
        <w:t>Jen si</w:t>
      </w:r>
      <w:r w:rsidR="00800553">
        <w:t xml:space="preserve"> </w:t>
      </w:r>
      <w:r>
        <w:t>asi půjdu dřív lehnout. Do zítřka se mi snad uleví.</w:t>
      </w:r>
      <w:r w:rsidR="00BF5CDB">
        <w:t>“</w:t>
      </w:r>
    </w:p>
    <w:p w:rsidR="00941F88" w:rsidRDefault="00941F88" w:rsidP="00941F88">
      <w:r>
        <w:t xml:space="preserve">Políbil ji. </w:t>
      </w:r>
      <w:r w:rsidR="00BF5CDB">
        <w:t>„</w:t>
      </w:r>
      <w:r>
        <w:t>To dou</w:t>
      </w:r>
      <w:r w:rsidR="00800553">
        <w:t>fá</w:t>
      </w:r>
      <w:r>
        <w:t>m.</w:t>
      </w:r>
      <w:r w:rsidR="00BF5CDB">
        <w:t>“</w:t>
      </w:r>
    </w:p>
    <w:p w:rsidR="00941F88" w:rsidRDefault="00941F88" w:rsidP="00941F88">
      <w:r>
        <w:t>Když ji</w:t>
      </w:r>
      <w:r w:rsidR="00800553">
        <w:t xml:space="preserve"> </w:t>
      </w:r>
      <w:r>
        <w:t>nechal o samotě, sevřel se jí žaludek, ale ne nevolností,</w:t>
      </w:r>
      <w:r w:rsidR="00800553">
        <w:t xml:space="preserve"> </w:t>
      </w:r>
      <w:r>
        <w:t>nýbrž strachy</w:t>
      </w:r>
      <w:r w:rsidR="00800553">
        <w:t>.</w:t>
      </w:r>
    </w:p>
    <w:p w:rsidR="00941F88" w:rsidRDefault="00941F88" w:rsidP="00941F88">
      <w:r>
        <w:t xml:space="preserve">Dacre si myslí, že ji zná, ale jak by mohl! </w:t>
      </w:r>
      <w:r w:rsidR="00800553">
        <w:t>On</w:t>
      </w:r>
      <w:r>
        <w:t>a ho určitě vidí poprvé.</w:t>
      </w:r>
      <w:r w:rsidR="00800553">
        <w:t xml:space="preserve"> </w:t>
      </w:r>
      <w:r>
        <w:t>Nepohybovali se v stejných společenských kruzích a mladý</w:t>
      </w:r>
      <w:r w:rsidR="00800553">
        <w:t xml:space="preserve"> </w:t>
      </w:r>
      <w:r>
        <w:t>g</w:t>
      </w:r>
      <w:r w:rsidR="00800553">
        <w:t>en</w:t>
      </w:r>
      <w:r>
        <w:t>tleman jako on by nechodil nakupovat do Marthina obchodu.</w:t>
      </w:r>
      <w:r w:rsidR="00800553">
        <w:t xml:space="preserve"> Vž</w:t>
      </w:r>
      <w:r>
        <w:t>dy</w:t>
      </w:r>
      <w:r w:rsidR="00800553">
        <w:t>ť</w:t>
      </w:r>
      <w:r>
        <w:t xml:space="preserve"> ani není z Carlislu.</w:t>
      </w:r>
    </w:p>
    <w:p w:rsidR="00941F88" w:rsidRDefault="00941F88" w:rsidP="00941F88">
      <w:r>
        <w:t>Semkla ruce a snažila se uklidnit.</w:t>
      </w:r>
    </w:p>
    <w:p w:rsidR="00941F88" w:rsidRDefault="00941F88" w:rsidP="00941F88">
      <w:r>
        <w:t>Neříkal, že odcestoval do Kanady před pěti le</w:t>
      </w:r>
      <w:r w:rsidR="00800553">
        <w:t>ty</w:t>
      </w:r>
      <w:r>
        <w:t>? Pokud se s</w:t>
      </w:r>
      <w:r w:rsidR="00800553">
        <w:t> </w:t>
      </w:r>
      <w:r>
        <w:t>ní</w:t>
      </w:r>
      <w:r w:rsidR="00800553">
        <w:t xml:space="preserve"> n</w:t>
      </w:r>
      <w:r>
        <w:t xml:space="preserve">ebo s </w:t>
      </w:r>
      <w:r w:rsidR="00800553">
        <w:t>J</w:t>
      </w:r>
      <w:r>
        <w:t>ane někdy někde setkal, byly ještě nedospělé dívky. Te</w:t>
      </w:r>
      <w:r w:rsidR="00800553">
        <w:t xml:space="preserve">ď </w:t>
      </w:r>
      <w:r>
        <w:t>by je od sebe určitě nedokázal rozez</w:t>
      </w:r>
      <w:r w:rsidR="00800553">
        <w:t>n</w:t>
      </w:r>
      <w:r>
        <w:t>at, a o to přece jde.</w:t>
      </w:r>
    </w:p>
    <w:p w:rsidR="00941F88" w:rsidRDefault="00941F88" w:rsidP="00941F88">
      <w:r>
        <w:t>Z</w:t>
      </w:r>
      <w:r w:rsidR="00800553">
        <w:t>h</w:t>
      </w:r>
      <w:r>
        <w:t>luboka se nadechla. Dacre pro ni nepředstavuje žádné nebez</w:t>
      </w:r>
      <w:r w:rsidR="00FE3B94">
        <w:t>peč</w:t>
      </w:r>
      <w:r>
        <w:t>í.</w:t>
      </w:r>
      <w:r w:rsidR="00FE3B94">
        <w:t xml:space="preserve"> </w:t>
      </w:r>
      <w:r>
        <w:t>Mimoto, nemůže přece umírat strachy pokaždé, když se</w:t>
      </w:r>
      <w:r w:rsidR="00FE3B94">
        <w:t xml:space="preserve"> </w:t>
      </w:r>
      <w:r>
        <w:t>setk</w:t>
      </w:r>
      <w:r w:rsidR="00FE3B94">
        <w:t>aj</w:t>
      </w:r>
      <w:r>
        <w:t>í s někým z Cumberlandu. S tím, že k takovým setkáním</w:t>
      </w:r>
      <w:r w:rsidR="00FE3B94">
        <w:t xml:space="preserve"> </w:t>
      </w:r>
      <w:r>
        <w:t>d</w:t>
      </w:r>
      <w:r w:rsidR="00FE3B94">
        <w:t>oj</w:t>
      </w:r>
      <w:r>
        <w:t>de, už se ale dříve smířila. Podlehla panice ve chvíli, kdy řekl,</w:t>
      </w:r>
      <w:r w:rsidR="00FE3B94">
        <w:t xml:space="preserve"> ž</w:t>
      </w:r>
      <w:r>
        <w:t>e by ji snad mohl znát. A</w:t>
      </w:r>
      <w:r w:rsidR="00FE3B94">
        <w:t>l</w:t>
      </w:r>
      <w:r>
        <w:t>e to je téměř nemožné.</w:t>
      </w:r>
    </w:p>
    <w:p w:rsidR="00941F88" w:rsidRDefault="00941F88" w:rsidP="00941F88">
      <w:r>
        <w:lastRenderedPageBreak/>
        <w:t>Stále se však cítila roztřesená. Uložila se k spánku a usnula dří</w:t>
      </w:r>
      <w:r w:rsidR="00FE3B94">
        <w:t>v</w:t>
      </w:r>
      <w:r>
        <w:t xml:space="preserve">e, než se Simon </w:t>
      </w:r>
      <w:r w:rsidR="00FE3B94">
        <w:t>vr</w:t>
      </w:r>
      <w:r>
        <w:t>átil do kajuty. Kdy</w:t>
      </w:r>
      <w:r w:rsidR="00FE3B94">
        <w:t>ž</w:t>
      </w:r>
      <w:r>
        <w:t xml:space="preserve"> se ráno probudila sama,</w:t>
      </w:r>
      <w:r w:rsidR="00FE3B94">
        <w:t xml:space="preserve"> v</w:t>
      </w:r>
      <w:r>
        <w:t xml:space="preserve"> první chvíli se ulekla, ale pak jí došlo, že</w:t>
      </w:r>
      <w:r w:rsidR="00FE3B94">
        <w:t xml:space="preserve"> </w:t>
      </w:r>
      <w:r>
        <w:t>lež</w:t>
      </w:r>
      <w:r w:rsidR="00FE3B94">
        <w:t>í</w:t>
      </w:r>
      <w:r>
        <w:t xml:space="preserve"> na ho</w:t>
      </w:r>
      <w:r w:rsidR="00FB52E0">
        <w:t>rn</w:t>
      </w:r>
      <w:r>
        <w:t>ím lůžku.</w:t>
      </w:r>
    </w:p>
    <w:p w:rsidR="00941F88" w:rsidRDefault="00941F88" w:rsidP="00941F88">
      <w:r>
        <w:t>Věděla, že to udělal jen s ohledem na ni, ale přesto jí to připadalo</w:t>
      </w:r>
      <w:r w:rsidR="00FE3B94">
        <w:t xml:space="preserve"> </w:t>
      </w:r>
      <w:r>
        <w:t xml:space="preserve">jako špatné znamení </w:t>
      </w:r>
      <w:r w:rsidR="00FE3B94">
        <w:t>-</w:t>
      </w:r>
      <w:r>
        <w:t xml:space="preserve"> že její tajems</w:t>
      </w:r>
      <w:r w:rsidR="00FE3B94">
        <w:t>tví</w:t>
      </w:r>
      <w:r>
        <w:t xml:space="preserve"> a obavy je vzájemně</w:t>
      </w:r>
      <w:r w:rsidR="00FE3B94">
        <w:t xml:space="preserve"> </w:t>
      </w:r>
      <w:r>
        <w:t>odciz</w:t>
      </w:r>
      <w:r w:rsidR="00FE3B94">
        <w:t>í</w:t>
      </w:r>
      <w:r>
        <w:t xml:space="preserve">. Aby </w:t>
      </w:r>
      <w:r w:rsidR="00FE3B94">
        <w:t>t</w:t>
      </w:r>
      <w:r>
        <w:t>u hrozbu za</w:t>
      </w:r>
      <w:r w:rsidR="00FE3B94">
        <w:t>ž</w:t>
      </w:r>
      <w:r>
        <w:t>e</w:t>
      </w:r>
      <w:r w:rsidR="00FE3B94">
        <w:t>h</w:t>
      </w:r>
      <w:r>
        <w:t>nala, vyšplhala se k němu a probudila</w:t>
      </w:r>
      <w:r w:rsidR="00FE3B94">
        <w:t xml:space="preserve"> </w:t>
      </w:r>
      <w:r>
        <w:t>ho smysl</w:t>
      </w:r>
      <w:r w:rsidR="00FE3B94">
        <w:t>ný</w:t>
      </w:r>
      <w:r>
        <w:t>mi doteky. To ho zjevně potěšilo, i když se pak</w:t>
      </w:r>
      <w:r w:rsidR="00FE3B94">
        <w:t xml:space="preserve"> </w:t>
      </w:r>
      <w:r>
        <w:t>málem společně z</w:t>
      </w:r>
      <w:r w:rsidR="00FE3B94">
        <w:t>ř</w:t>
      </w:r>
      <w:r>
        <w:t>ít</w:t>
      </w:r>
      <w:r w:rsidR="00FE3B94">
        <w:t>i</w:t>
      </w:r>
      <w:r>
        <w:t>li z lůžka.</w:t>
      </w:r>
    </w:p>
    <w:p w:rsidR="00941F88" w:rsidRDefault="00941F88" w:rsidP="00941F88">
      <w:r>
        <w:t>Když se měla opět setkat s Dacreovými, srdce se jí rozbušilo</w:t>
      </w:r>
      <w:r w:rsidR="00FE3B94">
        <w:t xml:space="preserve"> </w:t>
      </w:r>
      <w:r>
        <w:t>úzkostí, ale záhy se uk</w:t>
      </w:r>
      <w:r w:rsidR="00BF5CDB">
        <w:t>l</w:t>
      </w:r>
      <w:r>
        <w:t>idnila. Dacre se patrně během noci neupamatoval</w:t>
      </w:r>
      <w:r w:rsidR="00FE3B94">
        <w:t xml:space="preserve"> </w:t>
      </w:r>
      <w:r>
        <w:t xml:space="preserve">na to, že </w:t>
      </w:r>
      <w:r w:rsidR="00FE3B94">
        <w:t>j</w:t>
      </w:r>
      <w:r>
        <w:t>e Nan Otterburnová. Vlas</w:t>
      </w:r>
      <w:r w:rsidR="00FE3B94">
        <w:t>tn</w:t>
      </w:r>
      <w:r>
        <w:t>ě se už o Cumberlandu</w:t>
      </w:r>
      <w:r w:rsidR="00FE3B94">
        <w:t xml:space="preserve"> </w:t>
      </w:r>
      <w:r>
        <w:t>vůbec nezmínil.</w:t>
      </w:r>
    </w:p>
    <w:p w:rsidR="00941F88" w:rsidRDefault="00941F88" w:rsidP="00941F88">
      <w:r>
        <w:t>Dny opět příjemně plynuly jeden za druhým.</w:t>
      </w:r>
    </w:p>
    <w:p w:rsidR="00941F88" w:rsidRDefault="00941F88" w:rsidP="00941F88">
      <w:r>
        <w:t xml:space="preserve">Dacreovi byli zahleděni jeden do druhého. </w:t>
      </w:r>
      <w:r w:rsidR="00FE3B94">
        <w:t>J</w:t>
      </w:r>
      <w:r>
        <w:t>ancy doufala, že</w:t>
      </w:r>
      <w:r w:rsidR="00FE3B94">
        <w:t xml:space="preserve"> </w:t>
      </w:r>
      <w:r>
        <w:t>se Simonem nedávají své ci</w:t>
      </w:r>
      <w:r w:rsidR="00FE3B94">
        <w:t>ty</w:t>
      </w:r>
      <w:r>
        <w:t xml:space="preserve"> tak okázale najevo, ale nejspíš působili podobně. </w:t>
      </w:r>
      <w:r w:rsidR="00FE3B94">
        <w:t>O</w:t>
      </w:r>
      <w:r>
        <w:t>sta</w:t>
      </w:r>
      <w:r w:rsidR="00FE3B94">
        <w:t>tn</w:t>
      </w:r>
      <w:r>
        <w:t>í je spolu nechávali často o samotě.</w:t>
      </w:r>
    </w:p>
    <w:p w:rsidR="00941F88" w:rsidRDefault="00941F88" w:rsidP="00941F88">
      <w:r>
        <w:t>Reverend Shore trávil většinu času v salonu u psacího stolu</w:t>
      </w:r>
      <w:r w:rsidR="00FE3B94">
        <w:t xml:space="preserve">. </w:t>
      </w:r>
      <w:r>
        <w:t>Plukovník se obvykle věnoval s</w:t>
      </w:r>
      <w:r w:rsidR="00FE3B94">
        <w:t>v</w:t>
      </w:r>
      <w:r>
        <w:t>ým synům, čímž</w:t>
      </w:r>
      <w:r w:rsidR="00FE3B94">
        <w:t xml:space="preserve"> </w:t>
      </w:r>
      <w:r>
        <w:t>v</w:t>
      </w:r>
      <w:r w:rsidR="00FE3B94">
        <w:t> </w:t>
      </w:r>
      <w:r>
        <w:t>Jancyiný</w:t>
      </w:r>
      <w:r w:rsidR="00FE3B94">
        <w:t xml:space="preserve">ch </w:t>
      </w:r>
      <w:r>
        <w:t>očích značně stoupl. Velká paša vysedávala celé dny v</w:t>
      </w:r>
      <w:r w:rsidR="00FE3B94">
        <w:t> </w:t>
      </w:r>
      <w:r>
        <w:t>s</w:t>
      </w:r>
      <w:r w:rsidR="00FE3B94">
        <w:t>al</w:t>
      </w:r>
      <w:r>
        <w:t>onu</w:t>
      </w:r>
      <w:r w:rsidR="00FE3B94">
        <w:t xml:space="preserve"> </w:t>
      </w:r>
      <w:r>
        <w:t>u šití nebo četby a svou zam</w:t>
      </w:r>
      <w:r w:rsidR="00BF5CDB">
        <w:t>l</w:t>
      </w:r>
      <w:r>
        <w:t xml:space="preserve">klou dceru měla stále pod dohledem. </w:t>
      </w:r>
      <w:r w:rsidR="00FE3B94">
        <w:t>O</w:t>
      </w:r>
      <w:r>
        <w:t>bčas se na chvíli objevila guvernantka s batoletem a pak</w:t>
      </w:r>
      <w:r w:rsidR="00FE3B94">
        <w:t xml:space="preserve"> </w:t>
      </w:r>
      <w:r>
        <w:t>opět zmizela v kajutě.</w:t>
      </w:r>
    </w:p>
    <w:p w:rsidR="00941F88" w:rsidRDefault="00941F88" w:rsidP="00941F88">
      <w:r>
        <w:t>Večery trávili cestující povětšinou společně</w:t>
      </w:r>
      <w:r w:rsidR="00FE3B94">
        <w:t>.</w:t>
      </w:r>
      <w:r>
        <w:t xml:space="preserve"> Plukovník a jeho</w:t>
      </w:r>
      <w:r w:rsidR="00FE3B94">
        <w:t xml:space="preserve"> </w:t>
      </w:r>
      <w:r>
        <w:t>žena mě</w:t>
      </w:r>
      <w:r w:rsidR="00BF5CDB">
        <w:t>l</w:t>
      </w:r>
      <w:r>
        <w:t>i v oblibě whist a Norton se Simonem jim dělali partnery</w:t>
      </w:r>
      <w:r w:rsidR="00FE3B94">
        <w:t xml:space="preserve"> </w:t>
      </w:r>
      <w:r>
        <w:t>do čtveř</w:t>
      </w:r>
      <w:r w:rsidR="00FE3B94">
        <w:t>i</w:t>
      </w:r>
      <w:r>
        <w:t>ce. Jancy se zatím věnovala šití a Hal hru sledoval jako</w:t>
      </w:r>
      <w:r w:rsidR="00FE3B94">
        <w:t xml:space="preserve"> </w:t>
      </w:r>
      <w:r>
        <w:t>pozorovatel.</w:t>
      </w:r>
    </w:p>
    <w:p w:rsidR="00941F88" w:rsidRDefault="00FE3B94" w:rsidP="00941F88">
      <w:r>
        <w:t>J</w:t>
      </w:r>
      <w:r w:rsidR="00941F88">
        <w:t>ancy napadlo, že možná nechce před druhými používat sv</w:t>
      </w:r>
      <w:r>
        <w:t xml:space="preserve">ůj </w:t>
      </w:r>
      <w:r w:rsidR="00941F88">
        <w:t>držák na kar</w:t>
      </w:r>
      <w:r>
        <w:t>ty</w:t>
      </w:r>
      <w:r w:rsidR="00941F88">
        <w:t>. Když si představila, jak</w:t>
      </w:r>
      <w:r>
        <w:t xml:space="preserve"> </w:t>
      </w:r>
      <w:r w:rsidR="00941F88">
        <w:t>by se te</w:t>
      </w:r>
      <w:r>
        <w:t>ď</w:t>
      </w:r>
      <w:r w:rsidR="00941F88">
        <w:t xml:space="preserve"> asi Simon se</w:t>
      </w:r>
      <w:r>
        <w:t xml:space="preserve"> </w:t>
      </w:r>
      <w:r w:rsidR="00941F88">
        <w:t>vším po</w:t>
      </w:r>
      <w:r>
        <w:t>t</w:t>
      </w:r>
      <w:r w:rsidR="00941F88">
        <w:t>ýkal bez své pravé</w:t>
      </w:r>
      <w:r>
        <w:t xml:space="preserve"> </w:t>
      </w:r>
      <w:r w:rsidR="00941F88">
        <w:t>paže, v duchu se otřásla.</w:t>
      </w:r>
    </w:p>
    <w:p w:rsidR="00941F88" w:rsidRDefault="00941F88" w:rsidP="00941F88">
      <w:r>
        <w:t>Někdy jim večery zpestřilo hudební vystoupení. Eliza Ransome-Brownová s sebou měla dulcimer a naštěstí velmi příjemný</w:t>
      </w:r>
      <w:r w:rsidR="00FE3B94">
        <w:t xml:space="preserve"> </w:t>
      </w:r>
      <w:r>
        <w:t xml:space="preserve">hlas. </w:t>
      </w:r>
      <w:r w:rsidR="00FE3B94">
        <w:t>J</w:t>
      </w:r>
      <w:r>
        <w:t>inak by to zřejmě bylo spíše utrpení. I Hal hezky zp</w:t>
      </w:r>
      <w:r w:rsidR="00FE3B94">
        <w:t>í</w:t>
      </w:r>
      <w:r>
        <w:t>v</w:t>
      </w:r>
      <w:r w:rsidR="00FE3B94">
        <w:t xml:space="preserve">al </w:t>
      </w:r>
      <w:r>
        <w:t>a tak s dívkou předvedli pár duet</w:t>
      </w:r>
      <w:r w:rsidR="00FE3B94">
        <w:t>ů</w:t>
      </w:r>
      <w:r>
        <w:t>. Lionel Dacre hrál na flétnu</w:t>
      </w:r>
      <w:r w:rsidR="00FE3B94">
        <w:t xml:space="preserve"> </w:t>
      </w:r>
      <w:r>
        <w:t>a Simon prokáza</w:t>
      </w:r>
      <w:r w:rsidR="00FE3B94">
        <w:t>l</w:t>
      </w:r>
      <w:r>
        <w:t xml:space="preserve"> podivuhodnou dovednost ve hře, světe div se,</w:t>
      </w:r>
      <w:r w:rsidR="00FE3B94">
        <w:t xml:space="preserve"> </w:t>
      </w:r>
      <w:r>
        <w:t xml:space="preserve">na lžičky. </w:t>
      </w:r>
      <w:r w:rsidR="00FE3B94">
        <w:t>V</w:t>
      </w:r>
      <w:r>
        <w:t>zal si dvě a docílil s nimi takového rytmu, že to vyznělo</w:t>
      </w:r>
      <w:r w:rsidR="00FE3B94">
        <w:t xml:space="preserve"> </w:t>
      </w:r>
      <w:r>
        <w:t>skoro jako hudba.</w:t>
      </w:r>
    </w:p>
    <w:p w:rsidR="00941F88" w:rsidRDefault="00FE3B94" w:rsidP="00941F88">
      <w:r>
        <w:lastRenderedPageBreak/>
        <w:t>J</w:t>
      </w:r>
      <w:r w:rsidR="00941F88">
        <w:t>ednoho večera dokonce tančili na palubě, oblečení do teplýc</w:t>
      </w:r>
      <w:r>
        <w:t xml:space="preserve">h </w:t>
      </w:r>
      <w:r w:rsidR="00941F88">
        <w:t>šat</w:t>
      </w:r>
      <w:r>
        <w:t>ů</w:t>
      </w:r>
      <w:r w:rsidR="00941F88">
        <w:t xml:space="preserve">. </w:t>
      </w:r>
      <w:r>
        <w:t>O</w:t>
      </w:r>
      <w:r w:rsidR="00941F88">
        <w:t xml:space="preserve"> hudbu se Posta</w:t>
      </w:r>
      <w:r>
        <w:t>r</w:t>
      </w:r>
      <w:r w:rsidR="00941F88">
        <w:t>alo několik námořníků a hosté tvořili čtyři</w:t>
      </w:r>
      <w:r>
        <w:t xml:space="preserve"> </w:t>
      </w:r>
      <w:r w:rsidR="00941F88">
        <w:t>páry. Norton dělal par</w:t>
      </w:r>
      <w:r>
        <w:t>tn</w:t>
      </w:r>
      <w:r w:rsidR="00941F88">
        <w:t>era Elize. Halovi činil tanec, při němž</w:t>
      </w:r>
      <w:r>
        <w:t xml:space="preserve"> </w:t>
      </w:r>
      <w:r w:rsidR="00941F88">
        <w:t>si pánové předávají dámy z náruče do náruče, pravděpodobně</w:t>
      </w:r>
      <w:r>
        <w:t xml:space="preserve"> </w:t>
      </w:r>
      <w:r w:rsidR="00941F88">
        <w:t>pot</w:t>
      </w:r>
      <w:r>
        <w:t>í</w:t>
      </w:r>
      <w:r w:rsidR="00941F88">
        <w:t>že.</w:t>
      </w:r>
    </w:p>
    <w:p w:rsidR="00941F88" w:rsidRDefault="00FE3B94" w:rsidP="00941F88">
      <w:r>
        <w:t>J</w:t>
      </w:r>
      <w:r w:rsidR="00941F88">
        <w:t>ancy byla trochu nervózní, ale kroky vypadaly jednoduše</w:t>
      </w:r>
      <w:r>
        <w:t xml:space="preserve"> </w:t>
      </w:r>
      <w:r w:rsidR="00941F88">
        <w:t>a Simon ji dobře vedl. Zakrátko si tanec zamilovala. Když se spo</w:t>
      </w:r>
      <w:r>
        <w:t>l</w:t>
      </w:r>
      <w:r w:rsidR="00941F88">
        <w:t>u</w:t>
      </w:r>
      <w:r>
        <w:t xml:space="preserve"> </w:t>
      </w:r>
      <w:r w:rsidR="00941F88">
        <w:t xml:space="preserve">točili dokola, zvolala nadšeně: </w:t>
      </w:r>
      <w:r w:rsidR="00BF5CDB">
        <w:t>„</w:t>
      </w:r>
      <w:r w:rsidR="00941F88">
        <w:t>To je nádhera! Podívej na ten</w:t>
      </w:r>
      <w:r>
        <w:t xml:space="preserve"> </w:t>
      </w:r>
      <w:r w:rsidR="00941F88">
        <w:t>měsíc a hvězdy.</w:t>
      </w:r>
      <w:r w:rsidR="00BF5CDB">
        <w:t>“</w:t>
      </w:r>
    </w:p>
    <w:p w:rsidR="00941F88" w:rsidRDefault="00941F88" w:rsidP="00941F88">
      <w:r>
        <w:t>Vzhlédl k obloze a málem se přitom srazili s jiným párem.</w:t>
      </w:r>
      <w:r w:rsidR="00FE3B94">
        <w:t xml:space="preserve"> </w:t>
      </w:r>
      <w:r>
        <w:t>Pak se ale všichni p</w:t>
      </w:r>
      <w:r w:rsidR="00FE3B94">
        <w:t>ř</w:t>
      </w:r>
      <w:r>
        <w:t>i tanci kochali pohledem na hvězdné nebe</w:t>
      </w:r>
      <w:r w:rsidR="00FE3B94">
        <w:t xml:space="preserve"> </w:t>
      </w:r>
      <w:r>
        <w:t>a radost</w:t>
      </w:r>
      <w:r w:rsidR="00FE3B94">
        <w:t>n</w:t>
      </w:r>
      <w:r>
        <w:t>ě se smáli.</w:t>
      </w:r>
    </w:p>
    <w:p w:rsidR="00941F88" w:rsidRDefault="00941F88" w:rsidP="00941F88">
      <w:r>
        <w:t>Za Quebecem se však řeka stočila k severu a</w:t>
      </w:r>
      <w:r w:rsidR="00FE3B94">
        <w:t xml:space="preserve"> </w:t>
      </w:r>
      <w:r>
        <w:t>každý</w:t>
      </w:r>
      <w:r w:rsidR="00FE3B94">
        <w:t xml:space="preserve">m </w:t>
      </w:r>
      <w:r>
        <w:t>dnem se</w:t>
      </w:r>
      <w:r w:rsidR="00FE3B94">
        <w:t xml:space="preserve"> </w:t>
      </w:r>
      <w:r>
        <w:t>o</w:t>
      </w:r>
      <w:r w:rsidR="00FE3B94">
        <w:t>ch</w:t>
      </w:r>
      <w:r>
        <w:t>lazovalo.</w:t>
      </w:r>
      <w:r w:rsidR="00FE3B94">
        <w:t xml:space="preserve"> </w:t>
      </w:r>
      <w:r>
        <w:t>Když se opět zastavili pro zásoby pitné vody, všimli</w:t>
      </w:r>
      <w:r w:rsidR="00FE3B94">
        <w:t xml:space="preserve"> </w:t>
      </w:r>
      <w:r>
        <w:t>si</w:t>
      </w:r>
      <w:r w:rsidR="00FE3B94">
        <w:t>, j</w:t>
      </w:r>
      <w:r>
        <w:t>ak se u břehu zaleskl led. Té noci sněžilo. Do rána zbyla jen slabounká</w:t>
      </w:r>
      <w:r w:rsidR="00FE3B94">
        <w:t xml:space="preserve"> </w:t>
      </w:r>
      <w:r>
        <w:t>vrstva na palubě, ale neblahé předpovědi se pl</w:t>
      </w:r>
      <w:r w:rsidR="00FE3B94">
        <w:t>n</w:t>
      </w:r>
      <w:r>
        <w:t>ily. Řeka</w:t>
      </w:r>
      <w:r w:rsidR="00FE3B94">
        <w:t xml:space="preserve"> toh</w:t>
      </w:r>
      <w:r>
        <w:t>o roku zamrzne</w:t>
      </w:r>
      <w:r w:rsidR="00FE3B94">
        <w:t xml:space="preserve"> </w:t>
      </w:r>
      <w:r>
        <w:t>brzy a lodě, které se ještě zdržely v</w:t>
      </w:r>
      <w:r w:rsidR="00FE3B94">
        <w:t> </w:t>
      </w:r>
      <w:r>
        <w:t>Montrea</w:t>
      </w:r>
      <w:r w:rsidR="00FE3B94">
        <w:t xml:space="preserve">lu, </w:t>
      </w:r>
      <w:r>
        <w:t>se možná nedostanou k Atlantiku.</w:t>
      </w:r>
    </w:p>
    <w:p w:rsidR="00941F88" w:rsidRDefault="00941F88" w:rsidP="00941F88">
      <w:r>
        <w:t>Ewerettě to ale nehroz</w:t>
      </w:r>
      <w:r w:rsidR="00FE3B94">
        <w:t>í</w:t>
      </w:r>
      <w:r>
        <w:t>. Míř</w:t>
      </w:r>
      <w:r w:rsidR="00FE3B94">
        <w:t>i</w:t>
      </w:r>
      <w:r>
        <w:t>la s plnými plachtami k zá</w:t>
      </w:r>
      <w:r w:rsidR="00FE3B94">
        <w:t>l</w:t>
      </w:r>
      <w:r>
        <w:t>ivu,</w:t>
      </w:r>
      <w:r w:rsidR="00FE3B94">
        <w:t xml:space="preserve"> v</w:t>
      </w:r>
      <w:r>
        <w:t>stříc drsným vodám oce</w:t>
      </w:r>
      <w:r w:rsidR="00FE3B94">
        <w:t>á</w:t>
      </w:r>
      <w:r>
        <w:t xml:space="preserve">nu. </w:t>
      </w:r>
      <w:r w:rsidR="00FE3B94">
        <w:t>J</w:t>
      </w:r>
      <w:r>
        <w:t>ancy si vzala teplejší oblečení a na</w:t>
      </w:r>
      <w:r w:rsidR="00FE3B94">
        <w:t>v</w:t>
      </w:r>
      <w:r>
        <w:t>zdory</w:t>
      </w:r>
      <w:r w:rsidR="00FE3B94">
        <w:t xml:space="preserve"> </w:t>
      </w:r>
      <w:r>
        <w:t>prudším pohybům lodi zůstala na čerstvém mrazivém</w:t>
      </w:r>
      <w:r w:rsidR="00FE3B94">
        <w:t xml:space="preserve"> v</w:t>
      </w:r>
      <w:r>
        <w:t>zduchu. A</w:t>
      </w:r>
      <w:r w:rsidR="00FE3B94">
        <w:t xml:space="preserve"> </w:t>
      </w:r>
      <w:r>
        <w:t>v duchu se modlila, modlila, modlila...</w:t>
      </w:r>
    </w:p>
    <w:p w:rsidR="00941F88" w:rsidRDefault="00941F88" w:rsidP="00941F88">
      <w:r>
        <w:t>Když se ale plukovník naklonil přes zábrad</w:t>
      </w:r>
      <w:r w:rsidR="00FE3B94">
        <w:t>lí</w:t>
      </w:r>
      <w:r>
        <w:t xml:space="preserve"> a začal zvracet,</w:t>
      </w:r>
      <w:r w:rsidR="00FE3B94">
        <w:t xml:space="preserve"> zlo</w:t>
      </w:r>
      <w:r>
        <w:t>věstně se jí zve</w:t>
      </w:r>
      <w:r w:rsidR="00FE3B94">
        <w:t>dl</w:t>
      </w:r>
      <w:r>
        <w:t xml:space="preserve"> žaludek a rozběh</w:t>
      </w:r>
      <w:r w:rsidR="00BF5CDB">
        <w:t>l</w:t>
      </w:r>
      <w:r>
        <w:t>a se do kaju</w:t>
      </w:r>
      <w:r w:rsidR="00FE3B94">
        <w:t>ty,</w:t>
      </w:r>
      <w:r>
        <w:t xml:space="preserve"> kde stál</w:t>
      </w:r>
      <w:r w:rsidR="00FE3B94">
        <w:t xml:space="preserve"> př</w:t>
      </w:r>
      <w:r>
        <w:t>ipravený kbelík</w:t>
      </w:r>
      <w:r w:rsidR="00FE3B94">
        <w:t>.</w:t>
      </w:r>
    </w:p>
    <w:p w:rsidR="00941F88" w:rsidRDefault="00BF5CDB" w:rsidP="00941F88">
      <w:r>
        <w:t>„</w:t>
      </w:r>
      <w:r w:rsidR="00FE3B94">
        <w:t>J</w:t>
      </w:r>
      <w:r w:rsidR="00941F88">
        <w:t>ancy,</w:t>
      </w:r>
      <w:r w:rsidR="00FE3B94">
        <w:t xml:space="preserve"> </w:t>
      </w:r>
      <w:r w:rsidR="00941F88">
        <w:t>lásko...</w:t>
      </w:r>
      <w:r>
        <w:t>“</w:t>
      </w:r>
      <w:r w:rsidR="00941F88">
        <w:t xml:space="preserve"> Simon horečně přemítal, co má dělat.</w:t>
      </w:r>
    </w:p>
    <w:p w:rsidR="00941F88" w:rsidRDefault="00FE3B94" w:rsidP="00941F88">
      <w:r>
        <w:t>„J</w:t>
      </w:r>
      <w:r w:rsidR="00941F88">
        <w:t>di</w:t>
      </w:r>
      <w:r>
        <w:t xml:space="preserve"> </w:t>
      </w:r>
      <w:r w:rsidR="00941F88">
        <w:t>pry</w:t>
      </w:r>
      <w:r>
        <w:t>č!</w:t>
      </w:r>
      <w:r w:rsidR="00BF5CDB">
        <w:t>“</w:t>
      </w:r>
    </w:p>
    <w:p w:rsidR="00941F88" w:rsidRDefault="00FE3B94" w:rsidP="00941F88">
      <w:r>
        <w:t>„</w:t>
      </w:r>
      <w:r w:rsidR="00941F88">
        <w:t>Copak m</w:t>
      </w:r>
      <w:r>
        <w:t>ů</w:t>
      </w:r>
      <w:r w:rsidR="00941F88">
        <w:t>žu?</w:t>
      </w:r>
      <w:r w:rsidR="00BF5CDB">
        <w:t>“</w:t>
      </w:r>
    </w:p>
    <w:p w:rsidR="00941F88" w:rsidRDefault="00FE3B94" w:rsidP="00941F88">
      <w:r>
        <w:t>J</w:t>
      </w:r>
      <w:r w:rsidR="00941F88">
        <w:t xml:space="preserve">ancy zoufale vzhlédla od kbelíku. </w:t>
      </w:r>
      <w:r w:rsidR="00BF5CDB">
        <w:t>„</w:t>
      </w:r>
      <w:r>
        <w:t>J</w:t>
      </w:r>
      <w:r w:rsidR="00941F88">
        <w:t>di.</w:t>
      </w:r>
      <w:r>
        <w:t xml:space="preserve"> J</w:t>
      </w:r>
      <w:r w:rsidR="00941F88">
        <w:t>d</w:t>
      </w:r>
      <w:r>
        <w:t>i!</w:t>
      </w:r>
      <w:r w:rsidR="00941F88">
        <w:t xml:space="preserve"> Nech mě být.</w:t>
      </w:r>
      <w:r w:rsidR="00BF5CDB">
        <w:t>“</w:t>
      </w:r>
    </w:p>
    <w:p w:rsidR="00941F88" w:rsidRDefault="00FE3B94" w:rsidP="00941F88">
      <w:r>
        <w:t>„</w:t>
      </w:r>
      <w:r w:rsidR="00941F88">
        <w:t>Tys mě v Yorku taky nenechala</w:t>
      </w:r>
      <w:r>
        <w:t xml:space="preserve"> </w:t>
      </w:r>
      <w:r w:rsidR="00941F88">
        <w:t>být</w:t>
      </w:r>
      <w:r>
        <w:t>.</w:t>
      </w:r>
      <w:r w:rsidR="00941F88">
        <w:t xml:space="preserve"> A te</w:t>
      </w:r>
      <w:r>
        <w:t>ď</w:t>
      </w:r>
      <w:r w:rsidR="00941F88">
        <w:t xml:space="preserve"> tě zase neopustím</w:t>
      </w:r>
      <w:r>
        <w:t xml:space="preserve"> já.</w:t>
      </w:r>
      <w:r w:rsidR="00941F88">
        <w:t xml:space="preserve"> Aspoň ti chci utřít obličej.</w:t>
      </w:r>
      <w:r w:rsidR="00BF5CDB">
        <w:t>“</w:t>
      </w:r>
    </w:p>
    <w:p w:rsidR="00941F88" w:rsidRDefault="00941F88" w:rsidP="00941F88">
      <w:r>
        <w:t xml:space="preserve">Zavřela oči a důrazně prohlásila: </w:t>
      </w:r>
      <w:r w:rsidR="00BF5CDB">
        <w:t>„</w:t>
      </w:r>
      <w:r w:rsidR="00FE3B94">
        <w:t>J</w:t>
      </w:r>
      <w:r>
        <w:t>estli okamžitě neodejdeš,</w:t>
      </w:r>
      <w:r w:rsidR="00FE3B94">
        <w:t xml:space="preserve"> zastř</w:t>
      </w:r>
      <w:r>
        <w:t>elím tě.</w:t>
      </w:r>
      <w:r w:rsidR="00BF5CDB">
        <w:t>“</w:t>
      </w:r>
    </w:p>
    <w:p w:rsidR="00941F88" w:rsidRDefault="00FE3B94" w:rsidP="00941F88">
      <w:r>
        <w:t>„</w:t>
      </w:r>
      <w:r w:rsidR="00941F88">
        <w:t>Neumíš stř</w:t>
      </w:r>
      <w:r>
        <w:t>í</w:t>
      </w:r>
      <w:r w:rsidR="00941F88">
        <w:t>let.</w:t>
      </w:r>
      <w:r w:rsidR="00BF5CDB">
        <w:t>“</w:t>
      </w:r>
    </w:p>
    <w:p w:rsidR="00941F88" w:rsidRDefault="00FE3B94" w:rsidP="00941F88">
      <w:r>
        <w:t>„</w:t>
      </w:r>
      <w:r w:rsidR="00941F88">
        <w:t>Naučím se to. Běž!</w:t>
      </w:r>
      <w:r w:rsidR="00BF5CDB">
        <w:t>“</w:t>
      </w:r>
    </w:p>
    <w:p w:rsidR="00941F88" w:rsidRDefault="00941F88" w:rsidP="00941F88">
      <w:r>
        <w:t>Sklonila se a znovu zvracela.</w:t>
      </w:r>
    </w:p>
    <w:p w:rsidR="00941F88" w:rsidRDefault="00941F88" w:rsidP="00941F88">
      <w:r>
        <w:lastRenderedPageBreak/>
        <w:t>Simon váhavě ustoupil</w:t>
      </w:r>
      <w:r w:rsidR="00FE3B94">
        <w:t xml:space="preserve"> </w:t>
      </w:r>
      <w:r>
        <w:t>ke dveřím a vyšel z</w:t>
      </w:r>
      <w:r w:rsidR="00FE3B94">
        <w:t xml:space="preserve"> </w:t>
      </w:r>
      <w:r>
        <w:t>kaju</w:t>
      </w:r>
      <w:r w:rsidR="00FE3B94">
        <w:t>ty</w:t>
      </w:r>
      <w:r>
        <w:t>. Musel se</w:t>
      </w:r>
      <w:r w:rsidR="00FE3B94">
        <w:t xml:space="preserve"> zachy</w:t>
      </w:r>
      <w:r>
        <w:t>tit tyče, aby s ním lo</w:t>
      </w:r>
      <w:r w:rsidR="00FE3B94">
        <w:t>ď</w:t>
      </w:r>
      <w:r>
        <w:t xml:space="preserve"> nesmýkla na stranu. Při dalším prud</w:t>
      </w:r>
      <w:r w:rsidR="00FE3B94">
        <w:t xml:space="preserve">kém </w:t>
      </w:r>
      <w:r>
        <w:t>zhoupnutí sykl, když pocítil prudkou bolest v hojící se ráně.</w:t>
      </w:r>
    </w:p>
    <w:p w:rsidR="00941F88" w:rsidRDefault="00941F88" w:rsidP="00941F88">
      <w:r>
        <w:t>Po večeři - kterou si většina cestujících neuži</w:t>
      </w:r>
      <w:r w:rsidR="00BF5CDB">
        <w:t>l</w:t>
      </w:r>
      <w:r>
        <w:t>a - se všichni</w:t>
      </w:r>
      <w:r w:rsidR="00FE3B94">
        <w:t xml:space="preserve"> šli </w:t>
      </w:r>
      <w:r>
        <w:t>uložit k spánku. Nebo se museli vypořádat s nevo</w:t>
      </w:r>
      <w:r w:rsidR="00FE3B94">
        <w:t>l</w:t>
      </w:r>
      <w:r>
        <w:t>nos</w:t>
      </w:r>
      <w:r w:rsidR="00FE3B94">
        <w:t>tí</w:t>
      </w:r>
      <w:r>
        <w:t>.</w:t>
      </w:r>
      <w:r w:rsidR="00FE3B94">
        <w:t xml:space="preserve"> Z ně</w:t>
      </w:r>
      <w:r>
        <w:t>kterých kajut se ozývaly dávivé zvuky. Ani jeho žaludek na t</w:t>
      </w:r>
      <w:r w:rsidR="00FE3B94">
        <w:t xml:space="preserve">om </w:t>
      </w:r>
      <w:r>
        <w:t>nebyl zrovna nejlépe.</w:t>
      </w:r>
    </w:p>
    <w:p w:rsidR="00941F88" w:rsidRDefault="00941F88" w:rsidP="00941F88">
      <w:r>
        <w:t>V salonu se objevil stevard s kbelíkem uhl</w:t>
      </w:r>
      <w:r w:rsidR="00FE3B94">
        <w:t>í,</w:t>
      </w:r>
      <w:r>
        <w:t xml:space="preserve"> aby přiložil </w:t>
      </w:r>
      <w:r w:rsidR="00FE3B94">
        <w:t xml:space="preserve">do </w:t>
      </w:r>
      <w:r>
        <w:t xml:space="preserve">kamen. </w:t>
      </w:r>
      <w:r w:rsidR="00BF5CDB">
        <w:t>„</w:t>
      </w:r>
      <w:r w:rsidR="00FE3B94">
        <w:t>J</w:t>
      </w:r>
      <w:r>
        <w:t>ste v pořádku, pane?</w:t>
      </w:r>
      <w:r w:rsidR="00BF5CDB">
        <w:t>“</w:t>
      </w:r>
    </w:p>
    <w:p w:rsidR="00941F88" w:rsidRDefault="00BF5CDB" w:rsidP="00941F88">
      <w:r>
        <w:t>„</w:t>
      </w:r>
      <w:r w:rsidR="00FE3B94">
        <w:t>J</w:t>
      </w:r>
      <w:r w:rsidR="00941F88">
        <w:t>á ano, ale mojí ženě je zle. Kolik lidí je na tom podobně?</w:t>
      </w:r>
      <w:r>
        <w:t>“</w:t>
      </w:r>
    </w:p>
    <w:p w:rsidR="00941F88" w:rsidRDefault="00BF5CDB" w:rsidP="00941F88">
      <w:r>
        <w:t>„</w:t>
      </w:r>
      <w:r w:rsidR="00941F88">
        <w:t>Pan Dacre, kapitán Norton, plukovník a jeho starší syn</w:t>
      </w:r>
      <w:r w:rsidR="00FE3B94">
        <w:t>.“</w:t>
      </w:r>
    </w:p>
    <w:p w:rsidR="00941F88" w:rsidRDefault="00941F88" w:rsidP="00941F88">
      <w:r>
        <w:t>Mu</w:t>
      </w:r>
      <w:r w:rsidR="00FE3B94">
        <w:t>ž</w:t>
      </w:r>
      <w:r>
        <w:t xml:space="preserve"> ztišil hlas</w:t>
      </w:r>
      <w:r w:rsidR="00FE3B94">
        <w:t>.</w:t>
      </w:r>
      <w:r>
        <w:t xml:space="preserve"> </w:t>
      </w:r>
      <w:r w:rsidR="00BF5CDB">
        <w:t>„</w:t>
      </w:r>
      <w:r>
        <w:t>Ten to nese dost tě</w:t>
      </w:r>
      <w:r w:rsidR="00FE3B94">
        <w:t>ž</w:t>
      </w:r>
      <w:r>
        <w:t>ko, však víte, jak to mys</w:t>
      </w:r>
      <w:r w:rsidR="00FE3B94">
        <w:t>lí</w:t>
      </w:r>
      <w:r>
        <w:t>m</w:t>
      </w:r>
      <w:r w:rsidR="00FE3B94">
        <w:t>.“</w:t>
      </w:r>
    </w:p>
    <w:p w:rsidR="00941F88" w:rsidRDefault="00BF5CDB" w:rsidP="00941F88">
      <w:r>
        <w:t>„</w:t>
      </w:r>
      <w:r w:rsidR="00941F88">
        <w:t>Moje žena</w:t>
      </w:r>
      <w:r w:rsidR="00FE3B94">
        <w:t xml:space="preserve"> </w:t>
      </w:r>
      <w:r w:rsidR="00941F88">
        <w:t>taky, ale nechce mi dovolit, abych se o ni postaral</w:t>
      </w:r>
      <w:r w:rsidR="00FE3B94">
        <w:t>.“</w:t>
      </w:r>
    </w:p>
    <w:p w:rsidR="00941F88" w:rsidRDefault="00BF5CDB" w:rsidP="00941F88">
      <w:r>
        <w:t>„</w:t>
      </w:r>
      <w:r w:rsidR="00941F88">
        <w:t>Tak</w:t>
      </w:r>
      <w:r w:rsidR="00FC2FCF">
        <w:t xml:space="preserve"> </w:t>
      </w:r>
      <w:r w:rsidR="00941F88">
        <w:t>už</w:t>
      </w:r>
      <w:r w:rsidR="00FC2FCF">
        <w:t xml:space="preserve"> </w:t>
      </w:r>
      <w:r w:rsidR="00941F88">
        <w:t>to</w:t>
      </w:r>
      <w:r w:rsidR="00FC2FCF">
        <w:t xml:space="preserve"> </w:t>
      </w:r>
      <w:r w:rsidR="00941F88">
        <w:t>bý</w:t>
      </w:r>
      <w:r w:rsidR="00FC2FCF">
        <w:t>v</w:t>
      </w:r>
      <w:r w:rsidR="00941F88">
        <w:t>á, pane. Mořská nemoc by dokázala rozvzte</w:t>
      </w:r>
      <w:r w:rsidR="00FC2FCF">
        <w:t>kl</w:t>
      </w:r>
      <w:r w:rsidR="00941F88">
        <w:t>it</w:t>
      </w:r>
      <w:r w:rsidR="00FC2FCF">
        <w:t xml:space="preserve"> </w:t>
      </w:r>
      <w:r w:rsidR="00941F88">
        <w:t>i anděla.</w:t>
      </w:r>
      <w:r>
        <w:t>“</w:t>
      </w:r>
    </w:p>
    <w:p w:rsidR="00941F88" w:rsidRDefault="00BF5CDB" w:rsidP="00941F88">
      <w:r>
        <w:t>„</w:t>
      </w:r>
      <w:r w:rsidR="00941F88">
        <w:t>Musím něco podniknout</w:t>
      </w:r>
      <w:r w:rsidR="00FC2FCF">
        <w:t>. Máte nějaké cestující v mezipa</w:t>
      </w:r>
      <w:r w:rsidR="00941F88">
        <w:t>lubí?</w:t>
      </w:r>
      <w:r>
        <w:t>“</w:t>
      </w:r>
    </w:p>
    <w:p w:rsidR="00941F88" w:rsidRDefault="00BF5CDB" w:rsidP="00941F88">
      <w:r>
        <w:t>„</w:t>
      </w:r>
      <w:r w:rsidR="00941F88">
        <w:t xml:space="preserve">Jen jednu rodinu, pane. </w:t>
      </w:r>
      <w:r w:rsidR="00FC2FCF">
        <w:t>O</w:t>
      </w:r>
      <w:r w:rsidR="00941F88">
        <w:t xml:space="preserve">bvykle tam ubytováváme </w:t>
      </w:r>
      <w:r w:rsidR="00FB52E0">
        <w:t>sloužící</w:t>
      </w:r>
      <w:r w:rsidR="00FC2FCF">
        <w:t xml:space="preserve">, </w:t>
      </w:r>
      <w:r w:rsidR="00941F88">
        <w:t>ale tentokrát jich tolik necestuje a major Beaumont se se sv</w:t>
      </w:r>
      <w:r w:rsidR="00FC2FCF">
        <w:t xml:space="preserve">ými </w:t>
      </w:r>
      <w:r w:rsidR="00941F88">
        <w:t>dvěma muži dělí o vlastní kajutu, a tak kapitán nabral osmičle</w:t>
      </w:r>
      <w:r w:rsidR="00FC2FCF">
        <w:t>n</w:t>
      </w:r>
      <w:r w:rsidR="00941F88">
        <w:t xml:space="preserve">nou rodinu. </w:t>
      </w:r>
      <w:r w:rsidR="00FC2FCF">
        <w:t>J</w:t>
      </w:r>
      <w:r w:rsidR="00941F88">
        <w:t>sou to slušní lidé, kteří chtěli zkusit štěstí v</w:t>
      </w:r>
      <w:r w:rsidR="00FC2FCF">
        <w:t> </w:t>
      </w:r>
      <w:r w:rsidR="00941F88">
        <w:t>Kanadě</w:t>
      </w:r>
      <w:r w:rsidR="00FC2FCF">
        <w:t xml:space="preserve">, </w:t>
      </w:r>
      <w:r w:rsidR="00941F88">
        <w:t>ale jeden z nich zemřel.</w:t>
      </w:r>
      <w:r>
        <w:t>“</w:t>
      </w:r>
    </w:p>
    <w:p w:rsidR="00941F88" w:rsidRDefault="00BF5CDB" w:rsidP="00941F88">
      <w:r>
        <w:t>„</w:t>
      </w:r>
      <w:r w:rsidR="00FC2FCF">
        <w:t>J</w:t>
      </w:r>
      <w:r w:rsidR="00941F88">
        <w:t>e mezi nimi nějaká žena, kterou bych mohl najmout?</w:t>
      </w:r>
      <w:r>
        <w:t>“</w:t>
      </w:r>
    </w:p>
    <w:p w:rsidR="00941F88" w:rsidRDefault="00BF5CDB" w:rsidP="00941F88">
      <w:r>
        <w:t>„</w:t>
      </w:r>
      <w:r w:rsidR="00941F88">
        <w:t>Je tam mladá vdova, pane. Nějaké peníze navíc jí určitě př</w:t>
      </w:r>
      <w:r w:rsidR="00FC2FCF">
        <w:t>ij</w:t>
      </w:r>
      <w:r w:rsidR="00941F88">
        <w:t>dou vhod.</w:t>
      </w:r>
      <w:r>
        <w:t>“</w:t>
      </w:r>
    </w:p>
    <w:p w:rsidR="00941F88" w:rsidRDefault="00BF5CDB" w:rsidP="00941F88">
      <w:r>
        <w:t>„</w:t>
      </w:r>
      <w:r w:rsidR="00941F88">
        <w:t>Zkuste to zítra zjistit.</w:t>
      </w:r>
      <w:r>
        <w:t>“</w:t>
      </w:r>
    </w:p>
    <w:p w:rsidR="00941F88" w:rsidRDefault="00BF5CDB" w:rsidP="00941F88">
      <w:r>
        <w:t>„</w:t>
      </w:r>
      <w:r w:rsidR="00941F88">
        <w:t>Ano, pane.</w:t>
      </w:r>
      <w:r>
        <w:t>“</w:t>
      </w:r>
      <w:r w:rsidR="00941F88">
        <w:t xml:space="preserve"> Stevard přiložil do kamen a vyšel ze dveří.</w:t>
      </w:r>
    </w:p>
    <w:p w:rsidR="00941F88" w:rsidRDefault="00941F88" w:rsidP="00941F88">
      <w:r>
        <w:t>Simon osaměl v salonu, obklopen sténáním. Kdyby nebyla taková</w:t>
      </w:r>
      <w:r w:rsidR="00FC2FCF">
        <w:t xml:space="preserve"> </w:t>
      </w:r>
      <w:r>
        <w:t xml:space="preserve">zima, raději by odešel na palubu. </w:t>
      </w:r>
      <w:r w:rsidR="00FC2FCF">
        <w:t>J</w:t>
      </w:r>
      <w:r>
        <w:t>ancy má pravdu. Lidé by</w:t>
      </w:r>
      <w:r w:rsidR="00FC2FCF">
        <w:t xml:space="preserve"> </w:t>
      </w:r>
      <w:r>
        <w:t>na tom byli lépe, kdyby mohli létat. Snad se jednou budou moci</w:t>
      </w:r>
      <w:r w:rsidR="00FC2FCF">
        <w:t xml:space="preserve"> </w:t>
      </w:r>
      <w:r>
        <w:t>přenést přes oceán v balonu. Ale to by pak as</w:t>
      </w:r>
      <w:r w:rsidR="00FC2FCF">
        <w:t>i</w:t>
      </w:r>
      <w:r>
        <w:t xml:space="preserve"> pro změnu trpěli</w:t>
      </w:r>
      <w:r w:rsidR="00FC2FCF">
        <w:t xml:space="preserve"> </w:t>
      </w:r>
      <w:r>
        <w:t>záv</w:t>
      </w:r>
      <w:r w:rsidR="00FC2FCF">
        <w:t>r</w:t>
      </w:r>
      <w:r>
        <w:t>at</w:t>
      </w:r>
      <w:r w:rsidR="00FC2FCF">
        <w:t>í</w:t>
      </w:r>
      <w:r>
        <w:t>.</w:t>
      </w:r>
    </w:p>
    <w:p w:rsidR="00941F88" w:rsidRDefault="00941F88" w:rsidP="00941F88">
      <w:r>
        <w:t>Ale kde bude k čertu spát?</w:t>
      </w:r>
    </w:p>
    <w:p w:rsidR="00941F88" w:rsidRDefault="00941F88" w:rsidP="00941F88">
      <w:r>
        <w:t>Slyšel, jak se za ním otvírají dveře, a otočil se právě ve chv</w:t>
      </w:r>
      <w:r w:rsidR="00FC2FCF">
        <w:t>í</w:t>
      </w:r>
      <w:r>
        <w:t>li</w:t>
      </w:r>
      <w:r w:rsidR="00FC2FCF">
        <w:t xml:space="preserve">, </w:t>
      </w:r>
      <w:r>
        <w:t>kdy se lo</w:t>
      </w:r>
      <w:r w:rsidR="00FC2FCF">
        <w:t>ď</w:t>
      </w:r>
      <w:r>
        <w:t xml:space="preserve"> hrozivě zakymácela</w:t>
      </w:r>
      <w:r w:rsidR="00FC2FCF">
        <w:t>.</w:t>
      </w:r>
      <w:r>
        <w:t xml:space="preserve"> Zhroutil se do křesla a narazil </w:t>
      </w:r>
      <w:r w:rsidR="00FC2FCF">
        <w:t xml:space="preserve">si </w:t>
      </w:r>
      <w:r>
        <w:t>přitom žebra o dřevěnou područku.</w:t>
      </w:r>
    </w:p>
    <w:p w:rsidR="00941F88" w:rsidRDefault="00BF5CDB" w:rsidP="00941F88">
      <w:r>
        <w:t>„</w:t>
      </w:r>
      <w:r w:rsidR="00941F88">
        <w:t xml:space="preserve">Aby to </w:t>
      </w:r>
      <w:r w:rsidR="00FC2FCF">
        <w:t>ď</w:t>
      </w:r>
      <w:r w:rsidR="00941F88">
        <w:t>as spral!</w:t>
      </w:r>
      <w:r>
        <w:t>“</w:t>
      </w:r>
    </w:p>
    <w:p w:rsidR="00941F88" w:rsidRDefault="00BF5CDB" w:rsidP="00941F88">
      <w:r>
        <w:t>„</w:t>
      </w:r>
      <w:r w:rsidR="00941F88">
        <w:t>Se</w:t>
      </w:r>
      <w:r w:rsidR="00FC2FCF">
        <w:t>ď</w:t>
      </w:r>
      <w:r w:rsidR="00941F88">
        <w:t>, kruci.</w:t>
      </w:r>
      <w:r>
        <w:t>“</w:t>
      </w:r>
      <w:r w:rsidR="00941F88">
        <w:t xml:space="preserve"> Hal ho postrčil zpátky do křesla.</w:t>
      </w:r>
    </w:p>
    <w:p w:rsidR="00941F88" w:rsidRDefault="00941F88" w:rsidP="00941F88">
      <w:r>
        <w:lastRenderedPageBreak/>
        <w:t>Simon zat</w:t>
      </w:r>
      <w:r w:rsidR="00FC2FCF">
        <w:t>í</w:t>
      </w:r>
      <w:r>
        <w:t xml:space="preserve">nal zuby a držel se za bok. </w:t>
      </w:r>
      <w:r w:rsidR="00BF5CDB">
        <w:t>„</w:t>
      </w:r>
      <w:r>
        <w:t>Sakra, už mi to leze</w:t>
      </w:r>
      <w:r w:rsidR="00FC2FCF">
        <w:t xml:space="preserve"> </w:t>
      </w:r>
      <w:r>
        <w:t>krkem</w:t>
      </w:r>
      <w:r w:rsidR="00FC2FCF">
        <w:t xml:space="preserve">.“ </w:t>
      </w:r>
      <w:r>
        <w:t>Pak ale sklouzl pohledem k Halovu prázdnému rukávu.</w:t>
      </w:r>
    </w:p>
    <w:p w:rsidR="00941F88" w:rsidRDefault="00BF5CDB" w:rsidP="00941F88">
      <w:r>
        <w:t>„</w:t>
      </w:r>
      <w:r w:rsidR="00941F88">
        <w:t>Ale jaký mám důvod si stěžovat?</w:t>
      </w:r>
      <w:r>
        <w:t>“</w:t>
      </w:r>
    </w:p>
    <w:p w:rsidR="00941F88" w:rsidRDefault="00941F88" w:rsidP="00941F88">
      <w:r>
        <w:t xml:space="preserve">Hal pokrčil rameny. </w:t>
      </w:r>
      <w:r w:rsidR="00BF5CDB">
        <w:t>„</w:t>
      </w:r>
      <w:r>
        <w:t>Dáš si brandy?</w:t>
      </w:r>
      <w:r w:rsidR="00BF5CDB">
        <w:t>“</w:t>
      </w:r>
    </w:p>
    <w:p w:rsidR="00941F88" w:rsidRDefault="00BF5CDB" w:rsidP="00941F88">
      <w:r>
        <w:t>„</w:t>
      </w:r>
      <w:r w:rsidR="00941F88">
        <w:t xml:space="preserve">Ano, </w:t>
      </w:r>
      <w:r w:rsidR="00FB52E0">
        <w:t>díky</w:t>
      </w:r>
      <w:r w:rsidR="00941F88">
        <w:t>.</w:t>
      </w:r>
      <w:r w:rsidR="00FC2FCF">
        <w:t>“</w:t>
      </w:r>
    </w:p>
    <w:p w:rsidR="00941F88" w:rsidRDefault="00941F88" w:rsidP="00941F88">
      <w:r>
        <w:t>Hal přešel ke skříňce, vytáhl dvě sklenice a postavil je na st</w:t>
      </w:r>
      <w:r w:rsidR="00FC2FCF">
        <w:t>ů</w:t>
      </w:r>
      <w:r>
        <w:t>l</w:t>
      </w:r>
      <w:r w:rsidR="00FC2FCF">
        <w:t xml:space="preserve">. </w:t>
      </w:r>
      <w:r>
        <w:t>Za divokého kymácení lodi to zvládl</w:t>
      </w:r>
      <w:r w:rsidR="00FC2FCF">
        <w:t xml:space="preserve"> </w:t>
      </w:r>
      <w:r>
        <w:t xml:space="preserve">s </w:t>
      </w:r>
      <w:r w:rsidR="00FB52E0">
        <w:t>obdivuhodnou</w:t>
      </w:r>
      <w:r>
        <w:t xml:space="preserve"> obratností.</w:t>
      </w:r>
      <w:r w:rsidR="00FC2FCF">
        <w:t xml:space="preserve"> </w:t>
      </w:r>
      <w:r>
        <w:t>Pak sáhl pro stříb</w:t>
      </w:r>
      <w:r w:rsidR="00FC2FCF">
        <w:t>rn</w:t>
      </w:r>
      <w:r>
        <w:t>ý flakon a jednou rukou odšrouboval víčko.</w:t>
      </w:r>
    </w:p>
    <w:p w:rsidR="00FC2FCF" w:rsidRDefault="00FC2FCF" w:rsidP="00941F88">
      <w:r>
        <w:t>Když nalil brandy do sklenic, Simon usrkl: „Chutná výtečně.“ Pak si ale všiml Halových pohybů. „Nejsi opilý?“ Po většinu doby se zaobíral Jancy, ale měl dojem, že Hal od začátku plavby dost pije.</w:t>
      </w:r>
    </w:p>
    <w:p w:rsidR="00941F88" w:rsidRDefault="00941F88" w:rsidP="00941F88">
      <w:r>
        <w:t>Hal do sebe obrátil další vydatný doušek</w:t>
      </w:r>
      <w:r w:rsidR="00FC2FCF">
        <w:t>.</w:t>
      </w:r>
      <w:r>
        <w:t xml:space="preserve"> </w:t>
      </w:r>
      <w:r w:rsidR="00BF5CDB">
        <w:t>„</w:t>
      </w:r>
      <w:r>
        <w:t>Měl jsem dost oškli</w:t>
      </w:r>
      <w:r w:rsidR="00FC2FCF">
        <w:t xml:space="preserve">vě </w:t>
      </w:r>
      <w:r>
        <w:t>polámanou ruku, ale mohla mi být aspoň trochu k</w:t>
      </w:r>
      <w:r w:rsidR="00FC2FCF">
        <w:t> </w:t>
      </w:r>
      <w:r>
        <w:t>užitku</w:t>
      </w:r>
      <w:r w:rsidR="00FC2FCF">
        <w:t>.“</w:t>
      </w:r>
    </w:p>
    <w:p w:rsidR="00941F88" w:rsidRDefault="00BF5CDB" w:rsidP="00941F88">
      <w:r>
        <w:t>„</w:t>
      </w:r>
      <w:r w:rsidR="00941F88">
        <w:t>Ach tak, myslíš, že ti ji mohli zachr</w:t>
      </w:r>
      <w:r w:rsidR="00FC2FCF">
        <w:t>á</w:t>
      </w:r>
      <w:r w:rsidR="00941F88">
        <w:t>nit červi.</w:t>
      </w:r>
      <w:r>
        <w:t>“</w:t>
      </w:r>
    </w:p>
    <w:p w:rsidR="00941F88" w:rsidRDefault="00FC2FCF" w:rsidP="00941F88">
      <w:r>
        <w:t>„</w:t>
      </w:r>
      <w:r w:rsidR="00941F88">
        <w:t>Napadlo mě to. Brandy mi pomáhá zahnat</w:t>
      </w:r>
      <w:r>
        <w:t xml:space="preserve"> </w:t>
      </w:r>
      <w:r w:rsidR="00941F88">
        <w:t>chmury.</w:t>
      </w:r>
      <w:r w:rsidR="00BF5CDB">
        <w:t>“</w:t>
      </w:r>
    </w:p>
    <w:p w:rsidR="00941F88" w:rsidRDefault="00BF5CDB" w:rsidP="00941F88">
      <w:r>
        <w:t>„</w:t>
      </w:r>
      <w:r w:rsidR="00FC2FCF">
        <w:t>Tř</w:t>
      </w:r>
      <w:r w:rsidR="00941F88">
        <w:t>eba by se pak infekce rozší</w:t>
      </w:r>
      <w:r w:rsidR="00FC2FCF">
        <w:t>ř</w:t>
      </w:r>
      <w:r w:rsidR="00941F88">
        <w:t>ila dál.</w:t>
      </w:r>
      <w:r>
        <w:t>“</w:t>
      </w:r>
    </w:p>
    <w:p w:rsidR="00941F88" w:rsidRDefault="00941F88" w:rsidP="00941F88">
      <w:r>
        <w:t>Ha</w:t>
      </w:r>
      <w:r w:rsidR="00FC2FCF">
        <w:t>l</w:t>
      </w:r>
      <w:r>
        <w:t xml:space="preserve"> se trpce pousmál. </w:t>
      </w:r>
      <w:r w:rsidR="00BF5CDB">
        <w:t>„</w:t>
      </w:r>
      <w:r>
        <w:t xml:space="preserve">Co </w:t>
      </w:r>
      <w:r w:rsidR="00FC2FCF">
        <w:t xml:space="preserve">by pak amputovali? K sakru, radši </w:t>
      </w:r>
      <w:r>
        <w:t>bych byl</w:t>
      </w:r>
      <w:r w:rsidR="00FC2FCF">
        <w:t xml:space="preserve"> </w:t>
      </w:r>
      <w:r>
        <w:t xml:space="preserve">bez nohy. Nebo bez oka. </w:t>
      </w:r>
      <w:r w:rsidR="00FC2FCF">
        <w:t>O</w:t>
      </w:r>
      <w:r>
        <w:t>dpusť. Nejsem zrovna ve</w:t>
      </w:r>
      <w:r w:rsidR="00FC2FCF">
        <w:t xml:space="preserve"> for</w:t>
      </w:r>
      <w:r>
        <w:t>mě.</w:t>
      </w:r>
      <w:r w:rsidR="00BF5CDB">
        <w:t>“</w:t>
      </w:r>
    </w:p>
    <w:p w:rsidR="00941F88" w:rsidRDefault="00BF5CDB" w:rsidP="00941F88">
      <w:r>
        <w:t>„</w:t>
      </w:r>
      <w:r w:rsidR="00941F88">
        <w:t>K tomu jsou přece přátelé, ne? Aby se mohli jeden s</w:t>
      </w:r>
      <w:r w:rsidR="00FC2FCF">
        <w:t> </w:t>
      </w:r>
      <w:r w:rsidR="00941F88">
        <w:t>druhým</w:t>
      </w:r>
      <w:r w:rsidR="00FC2FCF">
        <w:t xml:space="preserve"> po</w:t>
      </w:r>
      <w:r w:rsidR="00941F88">
        <w:t>dělit o svůj žal.</w:t>
      </w:r>
      <w:r>
        <w:t>“</w:t>
      </w:r>
    </w:p>
    <w:p w:rsidR="00941F88" w:rsidRDefault="00941F88" w:rsidP="00941F88">
      <w:r>
        <w:t xml:space="preserve">Hal se zahleděl do sklenice. </w:t>
      </w:r>
      <w:r w:rsidR="00BF5CDB">
        <w:t>„</w:t>
      </w:r>
      <w:r>
        <w:t>Ano, žal. Tak je to. Myslíš, že</w:t>
      </w:r>
      <w:r w:rsidR="00FC2FCF">
        <w:t xml:space="preserve"> budu </w:t>
      </w:r>
      <w:r>
        <w:t>v nebi zase celý?</w:t>
      </w:r>
      <w:r w:rsidR="00BF5CDB">
        <w:t>“</w:t>
      </w:r>
    </w:p>
    <w:p w:rsidR="00941F88" w:rsidRDefault="00941F88" w:rsidP="00941F88">
      <w:r>
        <w:t>Na to Simon neměl co říct, a tak</w:t>
      </w:r>
      <w:r w:rsidR="00FC2FCF">
        <w:t xml:space="preserve"> raději změnil téma. „Jane v jednom </w:t>
      </w:r>
      <w:r>
        <w:t>kuse zvrací a já nevím, co</w:t>
      </w:r>
      <w:r w:rsidR="00FC2FCF">
        <w:t xml:space="preserve"> bych pro ni mohl udělat. Něco </w:t>
      </w:r>
      <w:r>
        <w:t>podobného už zaži</w:t>
      </w:r>
      <w:r w:rsidR="00FC2FCF">
        <w:t>la na cestě sem. Její sestřenice na to zemřela.“</w:t>
      </w:r>
    </w:p>
    <w:p w:rsidR="00941F88" w:rsidRDefault="00941F88" w:rsidP="00941F88">
      <w:r>
        <w:t xml:space="preserve">Teprve nyní svou největší obavu </w:t>
      </w:r>
      <w:r w:rsidR="00FC2FCF">
        <w:t>v</w:t>
      </w:r>
      <w:r>
        <w:t>yslovil nahlas.</w:t>
      </w:r>
    </w:p>
    <w:p w:rsidR="00941F88" w:rsidRDefault="007D3158" w:rsidP="00941F88">
      <w:r>
        <w:t>Hal</w:t>
      </w:r>
      <w:r w:rsidR="00941F88">
        <w:t xml:space="preserve"> </w:t>
      </w:r>
      <w:r>
        <w:t xml:space="preserve">se </w:t>
      </w:r>
      <w:r w:rsidR="00941F88">
        <w:t xml:space="preserve">pomalu posadil naproti němu. </w:t>
      </w:r>
      <w:r w:rsidR="00BF5CDB">
        <w:t>„</w:t>
      </w:r>
      <w:r w:rsidR="00941F88">
        <w:t xml:space="preserve">Ale Jane </w:t>
      </w:r>
      <w:r w:rsidR="00FB52E0">
        <w:t>přežila, ne</w:t>
      </w:r>
      <w:r w:rsidR="00941F88">
        <w:t>?</w:t>
      </w:r>
      <w:r w:rsidR="00BF5CDB">
        <w:t>“</w:t>
      </w:r>
    </w:p>
    <w:p w:rsidR="00941F88" w:rsidRDefault="007D3158" w:rsidP="00941F88">
      <w:r>
        <w:t>„</w:t>
      </w:r>
      <w:r w:rsidR="00941F88">
        <w:t>To ano, jistě. Ale křičí na mě, kdykoli se pokusím vejít do</w:t>
      </w:r>
      <w:r>
        <w:t xml:space="preserve"> </w:t>
      </w:r>
      <w:r w:rsidR="00941F88">
        <w:t>k</w:t>
      </w:r>
      <w:r>
        <w:t>aj</w:t>
      </w:r>
      <w:r w:rsidR="00941F88">
        <w:t>uty.</w:t>
      </w:r>
      <w:r w:rsidR="00BF5CDB">
        <w:t>“</w:t>
      </w:r>
    </w:p>
    <w:p w:rsidR="007D3158" w:rsidRDefault="007D3158" w:rsidP="00941F88">
      <w:r>
        <w:t>„To je dobrá známka. Aspoň je vidět, že má ještě dost kuráže. Ale ty nemáš kde spát, viď? Co kdyby ses nastěhoval do mé kajuty? Už tam máme jednu houpací síť pro Oglethorpea. Mimochodem, tvé listiny jsou pod spodní matrací, kdybys je náhodou hledal.“</w:t>
      </w:r>
    </w:p>
    <w:p w:rsidR="007D3158" w:rsidRDefault="007D3158" w:rsidP="00941F88">
      <w:r>
        <w:t>To mu najednou připadalo docela bezvýznamné. „Mám ji nechat samotnou?“</w:t>
      </w:r>
    </w:p>
    <w:p w:rsidR="007D3158" w:rsidRDefault="007D3158" w:rsidP="00941F88">
      <w:r>
        <w:t>„Budeš jí víc k užitku, když si trochu odpočineš.“</w:t>
      </w:r>
    </w:p>
    <w:p w:rsidR="007D3158" w:rsidRDefault="007D3158" w:rsidP="00941F88">
      <w:r>
        <w:lastRenderedPageBreak/>
        <w:t>Simon zamířil do kajuty, aby se Jane zeptal, zda jí to tak bude vyhovovat. Její odpověď rozhodně nezněla jako slova milující manželky, ale dalo se z ní usoudit, že to tak bude nejlepší.</w:t>
      </w:r>
    </w:p>
    <w:p w:rsidR="00941F88" w:rsidRDefault="00941F88" w:rsidP="007D3158">
      <w:pPr>
        <w:jc w:val="center"/>
      </w:pPr>
      <w:r>
        <w:t>*</w:t>
      </w:r>
      <w:r w:rsidR="007D3158">
        <w:t xml:space="preserve">   </w:t>
      </w:r>
      <w:r>
        <w:t>*</w:t>
      </w:r>
      <w:r w:rsidR="007D3158">
        <w:t xml:space="preserve">   </w:t>
      </w:r>
      <w:r>
        <w:t>*</w:t>
      </w:r>
    </w:p>
    <w:p w:rsidR="00941F88" w:rsidRDefault="00941F88" w:rsidP="00941F88">
      <w:r>
        <w:t xml:space="preserve">Když příštího rána </w:t>
      </w:r>
      <w:r w:rsidR="001C4BC2">
        <w:t>J</w:t>
      </w:r>
      <w:r>
        <w:t>ancy zaslechla, jak se otvírají dveře,</w:t>
      </w:r>
      <w:r w:rsidR="001C4BC2">
        <w:t xml:space="preserve"> roz</w:t>
      </w:r>
      <w:r>
        <w:t>mrzele zaskučela. Věděla, že to Simon myslí dobře, ale</w:t>
      </w:r>
      <w:r w:rsidR="001C4BC2">
        <w:t xml:space="preserve"> nesnesla </w:t>
      </w:r>
      <w:r>
        <w:t>pomyšlení, že ji takhle uvidí</w:t>
      </w:r>
      <w:r w:rsidR="001C4BC2">
        <w:t>.</w:t>
      </w:r>
      <w:r>
        <w:t xml:space="preserve"> V noci se jí podařilo trochu</w:t>
      </w:r>
      <w:r w:rsidR="001C4BC2">
        <w:t xml:space="preserve"> spát, </w:t>
      </w:r>
      <w:r>
        <w:t>a</w:t>
      </w:r>
      <w:r w:rsidR="001C4BC2">
        <w:t xml:space="preserve"> </w:t>
      </w:r>
      <w:r>
        <w:t>když ležela v klidu, tolik se jí nezvedal žaludek. Věděla, že</w:t>
      </w:r>
      <w:r w:rsidR="001C4BC2">
        <w:t xml:space="preserve"> musí </w:t>
      </w:r>
      <w:r>
        <w:t>vypadat</w:t>
      </w:r>
      <w:r w:rsidR="001C4BC2">
        <w:t xml:space="preserve"> </w:t>
      </w:r>
      <w:r>
        <w:t>hrozně a</w:t>
      </w:r>
      <w:r w:rsidR="001C4BC2">
        <w:t xml:space="preserve"> </w:t>
      </w:r>
      <w:r>
        <w:t>že</w:t>
      </w:r>
      <w:r w:rsidR="001C4BC2">
        <w:t xml:space="preserve"> </w:t>
      </w:r>
      <w:r>
        <w:t>na</w:t>
      </w:r>
      <w:r w:rsidR="001C4BC2">
        <w:t xml:space="preserve"> </w:t>
      </w:r>
      <w:r>
        <w:t>něj bude zase křičet, aby odešel.</w:t>
      </w:r>
    </w:p>
    <w:p w:rsidR="00941F88" w:rsidRDefault="001C4BC2" w:rsidP="00941F88">
      <w:r>
        <w:t>J</w:t>
      </w:r>
      <w:r w:rsidR="00941F88">
        <w:t>ako nějaká semetrika.</w:t>
      </w:r>
    </w:p>
    <w:p w:rsidR="00941F88" w:rsidRDefault="00941F88" w:rsidP="00941F88">
      <w:r>
        <w:t xml:space="preserve">Jako </w:t>
      </w:r>
      <w:r w:rsidR="001C4BC2">
        <w:t>t</w:t>
      </w:r>
      <w:r>
        <w:t>ulačka,</w:t>
      </w:r>
      <w:r w:rsidR="001C4BC2">
        <w:t xml:space="preserve"> </w:t>
      </w:r>
      <w:r>
        <w:t>která se hádá o ukradenou sukni.</w:t>
      </w:r>
    </w:p>
    <w:p w:rsidR="00941F88" w:rsidRDefault="00BF5CDB" w:rsidP="00941F88">
      <w:r>
        <w:t>„</w:t>
      </w:r>
      <w:r w:rsidR="00941F88">
        <w:t>Ja</w:t>
      </w:r>
      <w:r w:rsidR="001C4BC2">
        <w:t>n</w:t>
      </w:r>
      <w:r w:rsidR="00941F88">
        <w:t>e?</w:t>
      </w:r>
      <w:r>
        <w:t>“</w:t>
      </w:r>
    </w:p>
    <w:p w:rsidR="00941F88" w:rsidRDefault="00941F88" w:rsidP="00941F88">
      <w:r>
        <w:t>Takže zase přišel.</w:t>
      </w:r>
    </w:p>
    <w:p w:rsidR="00941F88" w:rsidRDefault="00BF5CDB" w:rsidP="00941F88">
      <w:r>
        <w:t>„</w:t>
      </w:r>
      <w:r w:rsidR="00941F88">
        <w:t>Tohle je Grace Pittová. Bude se o tebe starat.</w:t>
      </w:r>
      <w:r>
        <w:t>“</w:t>
      </w:r>
    </w:p>
    <w:p w:rsidR="00941F88" w:rsidRDefault="00941F88" w:rsidP="00941F88">
      <w:r>
        <w:t>Jancy pootevřela oči a spatřila nad lůžkem něčí postavu.</w:t>
      </w:r>
      <w:r w:rsidR="001C4BC2">
        <w:t xml:space="preserve"> Dve</w:t>
      </w:r>
      <w:r>
        <w:t>ře se mezitím zase zavřely a měla za to, že Simon odešel.</w:t>
      </w:r>
    </w:p>
    <w:p w:rsidR="00941F88" w:rsidRDefault="00BF5CDB" w:rsidP="00941F88">
      <w:r>
        <w:t>„</w:t>
      </w:r>
      <w:r w:rsidR="00941F88">
        <w:t>G</w:t>
      </w:r>
      <w:r w:rsidR="001C4BC2">
        <w:t>r</w:t>
      </w:r>
      <w:r w:rsidR="00941F88">
        <w:t>ace?</w:t>
      </w:r>
      <w:r>
        <w:t>“</w:t>
      </w:r>
      <w:r w:rsidR="00941F88">
        <w:t xml:space="preserve"> vypravila z vyschlých úst. Umírala žízní,</w:t>
      </w:r>
      <w:r w:rsidR="001C4BC2">
        <w:t xml:space="preserve"> </w:t>
      </w:r>
      <w:r w:rsidR="00941F88">
        <w:t>ale</w:t>
      </w:r>
      <w:r w:rsidR="001C4BC2">
        <w:t xml:space="preserve"> věděla, </w:t>
      </w:r>
      <w:r w:rsidR="00941F88">
        <w:t>že jakmile se napije, bude zase zvracet.</w:t>
      </w:r>
    </w:p>
    <w:p w:rsidR="00941F88" w:rsidRDefault="00BF5CDB" w:rsidP="00941F88">
      <w:r>
        <w:t>„</w:t>
      </w:r>
      <w:r w:rsidR="00941F88">
        <w:t>To sem já, paninko. Vodnesu ty zvra</w:t>
      </w:r>
      <w:r w:rsidR="001C4BC2">
        <w:t>tk</w:t>
      </w:r>
      <w:r w:rsidR="00941F88">
        <w:t>y, chcete?</w:t>
      </w:r>
      <w:r>
        <w:t>“</w:t>
      </w:r>
      <w:r w:rsidR="00941F88">
        <w:t xml:space="preserve"> ozvala</w:t>
      </w:r>
      <w:r w:rsidR="001C4BC2">
        <w:t xml:space="preserve"> se </w:t>
      </w:r>
      <w:r w:rsidR="00941F88">
        <w:t>žena. Její p</w:t>
      </w:r>
      <w:r w:rsidR="001C4BC2">
        <w:t>ř</w:t>
      </w:r>
      <w:r w:rsidR="00941F88">
        <w:t>ízvuk naznačoval, že pochází odněkud z</w:t>
      </w:r>
      <w:r w:rsidR="001C4BC2">
        <w:t> </w:t>
      </w:r>
      <w:r w:rsidR="00941F88">
        <w:t>Middla</w:t>
      </w:r>
      <w:r w:rsidR="001C4BC2">
        <w:t>n</w:t>
      </w:r>
      <w:r w:rsidR="00941F88">
        <w:t>ds</w:t>
      </w:r>
      <w:r w:rsidR="001C4BC2">
        <w:t>.</w:t>
      </w:r>
    </w:p>
    <w:p w:rsidR="00941F88" w:rsidRDefault="00BF5CDB" w:rsidP="00941F88">
      <w:r>
        <w:t>„</w:t>
      </w:r>
      <w:r w:rsidR="00941F88">
        <w:t>Ano, děkuji.</w:t>
      </w:r>
      <w:r>
        <w:t>“</w:t>
      </w:r>
    </w:p>
    <w:p w:rsidR="00941F88" w:rsidRDefault="00941F88" w:rsidP="00941F88">
      <w:r>
        <w:t>Pokud nebude cítit ten zápach, možná se jí udělá lépe.</w:t>
      </w:r>
      <w:r w:rsidR="001C4BC2">
        <w:t xml:space="preserve"> Ne, </w:t>
      </w:r>
      <w:r>
        <w:t>neudělá. Tohle všechno už jednou zaž</w:t>
      </w:r>
      <w:r w:rsidR="001C4BC2">
        <w:t>il</w:t>
      </w:r>
      <w:r>
        <w:t>a. A Jane p</w:t>
      </w:r>
      <w:r w:rsidR="001C4BC2">
        <w:t>ř</w:t>
      </w:r>
      <w:r>
        <w:t>i tom</w:t>
      </w:r>
      <w:r w:rsidR="001C4BC2">
        <w:t xml:space="preserve"> zemřela.</w:t>
      </w:r>
    </w:p>
    <w:p w:rsidR="00941F88" w:rsidRDefault="00941F88" w:rsidP="00941F88">
      <w:r>
        <w:t>Slyšela těžké kroky a rachocení, a pak se zav</w:t>
      </w:r>
      <w:r w:rsidR="001C4BC2">
        <w:t>ř</w:t>
      </w:r>
      <w:r>
        <w:t>ely dveře.</w:t>
      </w:r>
      <w:r w:rsidR="001C4BC2">
        <w:t xml:space="preserve"> Jancy </w:t>
      </w:r>
      <w:r>
        <w:t>jen klidně ležela. Te</w:t>
      </w:r>
      <w:r w:rsidR="001C4BC2">
        <w:t>ď</w:t>
      </w:r>
      <w:r>
        <w:t xml:space="preserve"> nechce zem</w:t>
      </w:r>
      <w:r w:rsidR="001C4BC2">
        <w:t>ř</w:t>
      </w:r>
      <w:r>
        <w:t>ít, te</w:t>
      </w:r>
      <w:r w:rsidR="001C4BC2">
        <w:t>ď</w:t>
      </w:r>
      <w:r>
        <w:t xml:space="preserve"> ne, když</w:t>
      </w:r>
      <w:r w:rsidR="001C4BC2">
        <w:t xml:space="preserve"> </w:t>
      </w:r>
      <w:r>
        <w:t>má Simona.</w:t>
      </w:r>
      <w:r w:rsidR="001C4BC2">
        <w:t xml:space="preserve"> Ale </w:t>
      </w:r>
      <w:r>
        <w:t>na druhou stranu by jí smrt umo</w:t>
      </w:r>
      <w:r w:rsidR="001C4BC2">
        <w:t>ž</w:t>
      </w:r>
      <w:r>
        <w:t>nila uniknout před problémy</w:t>
      </w:r>
      <w:r w:rsidR="001C4BC2">
        <w:t>.</w:t>
      </w:r>
    </w:p>
    <w:p w:rsidR="00941F88" w:rsidRDefault="00941F88" w:rsidP="00941F88">
      <w:r>
        <w:t xml:space="preserve">Grace Pittová. </w:t>
      </w:r>
      <w:r w:rsidR="001C4BC2">
        <w:t>O</w:t>
      </w:r>
      <w:r>
        <w:t>dkud asi je? Její hlas zní dost nepřívětivě,</w:t>
      </w:r>
      <w:r w:rsidR="001C4BC2">
        <w:t xml:space="preserve"> ale </w:t>
      </w:r>
      <w:r>
        <w:t xml:space="preserve">taky není divu. Tohle je otřesná </w:t>
      </w:r>
      <w:r w:rsidR="00FB52E0">
        <w:t>práce</w:t>
      </w:r>
      <w:r>
        <w:t>, ať jí Simon platí, kolik</w:t>
      </w:r>
      <w:r w:rsidR="001C4BC2">
        <w:t xml:space="preserve"> chce. J</w:t>
      </w:r>
      <w:r>
        <w:t>ancy s tím měla sama zkušenost, protože se tenkrát na lodi</w:t>
      </w:r>
      <w:r w:rsidR="001C4BC2">
        <w:t xml:space="preserve"> sta</w:t>
      </w:r>
      <w:r>
        <w:t xml:space="preserve">rala o </w:t>
      </w:r>
      <w:r w:rsidR="001C4BC2">
        <w:t>J</w:t>
      </w:r>
      <w:r>
        <w:t>ane. Každopádně te</w:t>
      </w:r>
      <w:r w:rsidR="001C4BC2">
        <w:t>ď</w:t>
      </w:r>
      <w:r>
        <w:t xml:space="preserve"> byla ráda, že nemusí obtěžovat</w:t>
      </w:r>
      <w:r w:rsidR="001C4BC2">
        <w:t xml:space="preserve"> pře</w:t>
      </w:r>
      <w:r>
        <w:t>pracovaného stevarda a že o ni nepečuje Simon.</w:t>
      </w:r>
    </w:p>
    <w:p w:rsidR="00941F88" w:rsidRDefault="00941F88" w:rsidP="00941F88">
      <w:r>
        <w:t>Možná na chví</w:t>
      </w:r>
      <w:r w:rsidR="001C4BC2">
        <w:t>l</w:t>
      </w:r>
      <w:r>
        <w:t>i usnula, protože ji náhle probudil Gracin</w:t>
      </w:r>
      <w:r w:rsidR="001C4BC2">
        <w:t xml:space="preserve"> hlas. </w:t>
      </w:r>
      <w:r w:rsidR="00BF5CDB">
        <w:t>„</w:t>
      </w:r>
      <w:r>
        <w:t>Mám tady pro vás trochu vovesný kaše, paninko. Prej že ji</w:t>
      </w:r>
      <w:r w:rsidR="001C4BC2">
        <w:t xml:space="preserve"> máte </w:t>
      </w:r>
      <w:r>
        <w:t>zkus</w:t>
      </w:r>
      <w:r w:rsidR="001C4BC2">
        <w:t>i</w:t>
      </w:r>
      <w:r>
        <w:t>t.</w:t>
      </w:r>
      <w:r w:rsidR="00BF5CDB">
        <w:t>“</w:t>
      </w:r>
    </w:p>
    <w:p w:rsidR="00941F88" w:rsidRDefault="001C4BC2" w:rsidP="00941F88">
      <w:r>
        <w:t>J</w:t>
      </w:r>
      <w:r w:rsidR="00941F88">
        <w:t>ancy měla pocit, že už nikdy nechce dát nic do úst, ale</w:t>
      </w:r>
      <w:r>
        <w:t xml:space="preserve"> věděla, </w:t>
      </w:r>
      <w:r w:rsidR="00941F88">
        <w:t>že</w:t>
      </w:r>
      <w:r>
        <w:t xml:space="preserve"> </w:t>
      </w:r>
      <w:r w:rsidR="00941F88">
        <w:t xml:space="preserve">by se měla pokusit něco sníst. </w:t>
      </w:r>
      <w:r w:rsidR="00BF5CDB">
        <w:t>„</w:t>
      </w:r>
      <w:r w:rsidR="00941F88">
        <w:t>Pomozte mi posadit se, Grace.</w:t>
      </w:r>
      <w:r>
        <w:t>“</w:t>
      </w:r>
    </w:p>
    <w:p w:rsidR="00941F88" w:rsidRDefault="00941F88" w:rsidP="00941F88">
      <w:r>
        <w:lastRenderedPageBreak/>
        <w:t>Žena jí vyhověla</w:t>
      </w:r>
      <w:r w:rsidR="001C4BC2">
        <w:t>.</w:t>
      </w:r>
      <w:r>
        <w:t xml:space="preserve"> Měla silné, mohu</w:t>
      </w:r>
      <w:r w:rsidR="001C4BC2">
        <w:t>tn</w:t>
      </w:r>
      <w:r>
        <w:t xml:space="preserve">é paže jako muž </w:t>
      </w:r>
      <w:r w:rsidR="001C4BC2">
        <w:t>–</w:t>
      </w:r>
      <w:r>
        <w:t xml:space="preserve"> a</w:t>
      </w:r>
      <w:r w:rsidR="001C4BC2">
        <w:t xml:space="preserve"> za</w:t>
      </w:r>
      <w:r>
        <w:t>páchala. Jancy tušila, že ona sama asi taky nijak vábně nevo</w:t>
      </w:r>
      <w:r w:rsidR="001C4BC2">
        <w:t xml:space="preserve">ní, ale její </w:t>
      </w:r>
      <w:r>
        <w:t>pomocnice vydávala trochu j</w:t>
      </w:r>
      <w:r w:rsidR="001C4BC2">
        <w:t>i</w:t>
      </w:r>
      <w:r>
        <w:t>ný zápach - jako by se hodně</w:t>
      </w:r>
      <w:r w:rsidR="001C4BC2">
        <w:t xml:space="preserve"> </w:t>
      </w:r>
      <w:r>
        <w:t>dlouho nemyla.</w:t>
      </w:r>
    </w:p>
    <w:p w:rsidR="00941F88" w:rsidRDefault="00941F88" w:rsidP="00941F88">
      <w:r>
        <w:t>Jancy spolk</w:t>
      </w:r>
      <w:r w:rsidR="001C4BC2">
        <w:t>l</w:t>
      </w:r>
      <w:r>
        <w:t xml:space="preserve">a </w:t>
      </w:r>
      <w:r w:rsidR="001C4BC2">
        <w:t>l</w:t>
      </w:r>
      <w:r>
        <w:t>žíci ovesné kaše a p</w:t>
      </w:r>
      <w:r w:rsidR="001C4BC2">
        <w:t>ř</w:t>
      </w:r>
      <w:r>
        <w:t>ikázala svému žaludku,</w:t>
      </w:r>
      <w:r w:rsidR="001C4BC2">
        <w:t xml:space="preserve"> aby </w:t>
      </w:r>
      <w:r>
        <w:t>zůstal v klidu. Po očku si prohlédla Grace. Měla podsaditou</w:t>
      </w:r>
      <w:r w:rsidR="001C4BC2">
        <w:t xml:space="preserve"> pos</w:t>
      </w:r>
      <w:r>
        <w:t>tavu a mohut</w:t>
      </w:r>
      <w:r w:rsidR="001C4BC2">
        <w:t>n</w:t>
      </w:r>
      <w:r>
        <w:t>é poprsí. Mohlo ji být tak třicet let, ale z</w:t>
      </w:r>
      <w:r w:rsidR="001C4BC2">
        <w:t> </w:t>
      </w:r>
      <w:r>
        <w:t>její</w:t>
      </w:r>
      <w:r w:rsidR="001C4BC2">
        <w:t xml:space="preserve"> </w:t>
      </w:r>
      <w:r>
        <w:t>h</w:t>
      </w:r>
      <w:r w:rsidR="001C4BC2">
        <w:t>r</w:t>
      </w:r>
      <w:r>
        <w:t>anaté tváře s hrubými rysy se dal věk dost těžko vyčíst. Měla</w:t>
      </w:r>
      <w:r w:rsidR="001C4BC2">
        <w:t xml:space="preserve"> na</w:t>
      </w:r>
      <w:r>
        <w:t xml:space="preserve"> sobě sukni, ušmudlanou halenu a na ní šněrovací živůtek, jaký</w:t>
      </w:r>
      <w:r w:rsidR="001C4BC2">
        <w:t xml:space="preserve"> s</w:t>
      </w:r>
      <w:r>
        <w:t>e nosil asi před padesáti le</w:t>
      </w:r>
      <w:r w:rsidR="001C4BC2">
        <w:t>ty.</w:t>
      </w:r>
    </w:p>
    <w:p w:rsidR="00941F88" w:rsidRDefault="001C4BC2" w:rsidP="00941F88">
      <w:r>
        <w:t>J</w:t>
      </w:r>
      <w:r w:rsidR="00941F88">
        <w:t>ancy snědla další sousto</w:t>
      </w:r>
      <w:r>
        <w:t>.</w:t>
      </w:r>
      <w:r w:rsidR="00941F88">
        <w:t xml:space="preserve"> Snad je hned nevyzv</w:t>
      </w:r>
      <w:r>
        <w:t>r</w:t>
      </w:r>
      <w:r w:rsidR="00941F88">
        <w:t>ací.</w:t>
      </w:r>
    </w:p>
    <w:p w:rsidR="00941F88" w:rsidRDefault="00BF5CDB" w:rsidP="00941F88">
      <w:r>
        <w:t>„</w:t>
      </w:r>
      <w:r w:rsidR="00941F88">
        <w:t>Vodu, prosím.</w:t>
      </w:r>
      <w:r>
        <w:t>“</w:t>
      </w:r>
    </w:p>
    <w:p w:rsidR="00941F88" w:rsidRDefault="001C4BC2" w:rsidP="00941F88">
      <w:r>
        <w:t>„</w:t>
      </w:r>
      <w:r w:rsidR="00941F88">
        <w:t>Chcete se umejt?</w:t>
      </w:r>
      <w:r w:rsidR="00BF5CDB">
        <w:t>“</w:t>
      </w:r>
      <w:r w:rsidR="00941F88">
        <w:t xml:space="preserve"> zeptala se Grace.</w:t>
      </w:r>
    </w:p>
    <w:p w:rsidR="00941F88" w:rsidRDefault="001C4BC2" w:rsidP="00941F88">
      <w:r>
        <w:t>„</w:t>
      </w:r>
      <w:r w:rsidR="00941F88">
        <w:t>Umejt ne, napít.</w:t>
      </w:r>
      <w:r w:rsidR="00BF5CDB">
        <w:t>“</w:t>
      </w:r>
      <w:r w:rsidR="00941F88">
        <w:t xml:space="preserve"> Vyklouzlo jí to bezděčně. Neměla v</w:t>
      </w:r>
      <w:r>
        <w:t> </w:t>
      </w:r>
      <w:r w:rsidR="00941F88">
        <w:t>úmyslu</w:t>
      </w:r>
      <w:r>
        <w:t xml:space="preserve"> zesm</w:t>
      </w:r>
      <w:r w:rsidR="00941F88">
        <w:t>ěšňovat ženin přízvuk, ale Grace si zjevně ničeho nevšimla.</w:t>
      </w:r>
    </w:p>
    <w:p w:rsidR="00941F88" w:rsidRDefault="001C4BC2" w:rsidP="00941F88">
      <w:r>
        <w:t>„</w:t>
      </w:r>
      <w:r w:rsidR="00941F88">
        <w:t>T</w:t>
      </w:r>
      <w:r>
        <w:t>a</w:t>
      </w:r>
      <w:r w:rsidR="00941F88">
        <w:t xml:space="preserve">k snad </w:t>
      </w:r>
      <w:r w:rsidR="00FB52E0">
        <w:t>ráčí</w:t>
      </w:r>
      <w:r w:rsidR="00941F88">
        <w:t xml:space="preserve"> pivo, paninko?</w:t>
      </w:r>
      <w:r w:rsidR="00BF5CDB">
        <w:t>“</w:t>
      </w:r>
    </w:p>
    <w:p w:rsidR="00941F88" w:rsidRDefault="001C4BC2" w:rsidP="00941F88">
      <w:r>
        <w:t>„</w:t>
      </w:r>
      <w:r w:rsidR="00941F88">
        <w:t>Ne, vodu.</w:t>
      </w:r>
      <w:r w:rsidR="00BF5CDB">
        <w:t>“</w:t>
      </w:r>
    </w:p>
    <w:p w:rsidR="00941F88" w:rsidRDefault="001C4BC2" w:rsidP="00941F88">
      <w:r>
        <w:t>„J</w:t>
      </w:r>
      <w:r w:rsidR="00941F88">
        <w:t xml:space="preserve">á bych teda vodu nepila. A na lodi teprv ne. </w:t>
      </w:r>
      <w:r>
        <w:t>J</w:t>
      </w:r>
      <w:r w:rsidR="00941F88">
        <w:t xml:space="preserve">e to </w:t>
      </w:r>
      <w:r w:rsidR="00FB52E0">
        <w:t>nechutná</w:t>
      </w:r>
      <w:r>
        <w:t xml:space="preserve"> břečk</w:t>
      </w:r>
      <w:r w:rsidR="00941F88">
        <w:t>a, tím spíš, dyž je v sudech.</w:t>
      </w:r>
      <w:r w:rsidR="00BF5CDB">
        <w:t>“</w:t>
      </w:r>
    </w:p>
    <w:p w:rsidR="00941F88" w:rsidRDefault="00941F88" w:rsidP="00941F88">
      <w:r>
        <w:t>Na ženiných slovech bylo něco pravdy. Zásoby by sice zatím</w:t>
      </w:r>
      <w:r w:rsidR="001C4BC2">
        <w:t xml:space="preserve"> měl</w:t>
      </w:r>
      <w:r>
        <w:t>y být stále čerstvé, ale co když její problémy opravdu způso</w:t>
      </w:r>
      <w:r w:rsidR="001C4BC2">
        <w:t xml:space="preserve">bilo </w:t>
      </w:r>
      <w:r>
        <w:t>pití zkažené vody?</w:t>
      </w:r>
    </w:p>
    <w:p w:rsidR="00941F88" w:rsidRDefault="001C4BC2" w:rsidP="00941F88">
      <w:r>
        <w:t>„</w:t>
      </w:r>
      <w:r w:rsidR="00941F88">
        <w:t>Tak zkusím pivo.</w:t>
      </w:r>
      <w:r w:rsidR="00BF5CDB">
        <w:t>“</w:t>
      </w:r>
    </w:p>
    <w:p w:rsidR="00941F88" w:rsidRDefault="001C4BC2" w:rsidP="00941F88">
      <w:r>
        <w:t>G</w:t>
      </w:r>
      <w:r w:rsidR="00941F88">
        <w:t xml:space="preserve">race se za okamžik vrátila s cínovým korbelem a dala </w:t>
      </w:r>
      <w:r>
        <w:t>J</w:t>
      </w:r>
      <w:r w:rsidR="00941F88">
        <w:t>ancy</w:t>
      </w:r>
      <w:r>
        <w:t xml:space="preserve"> nap</w:t>
      </w:r>
      <w:r w:rsidR="00941F88">
        <w:t>ít. Bylo to slabé pivo, ale dobře uhasilo žízeň</w:t>
      </w:r>
      <w:r>
        <w:t>,</w:t>
      </w:r>
      <w:r w:rsidR="00941F88">
        <w:t xml:space="preserve"> a chu</w:t>
      </w:r>
      <w:r>
        <w:t>tn</w:t>
      </w:r>
      <w:r w:rsidR="00941F88">
        <w:t>alo vý</w:t>
      </w:r>
      <w:r>
        <w:t>tečně. Jan</w:t>
      </w:r>
      <w:r w:rsidR="00941F88">
        <w:t xml:space="preserve">cy se modlila, aby je udržela v </w:t>
      </w:r>
      <w:r>
        <w:t>ž</w:t>
      </w:r>
      <w:r w:rsidR="00941F88">
        <w:t>aludku, ale pro jistotu</w:t>
      </w:r>
      <w:r>
        <w:t xml:space="preserve"> svír</w:t>
      </w:r>
      <w:r w:rsidR="00941F88">
        <w:t>ala v rukou mísu. Už začínala doufat, ale pak se jí z</w:t>
      </w:r>
      <w:r>
        <w:t>v</w:t>
      </w:r>
      <w:r w:rsidR="00941F88">
        <w:t>edl žalud</w:t>
      </w:r>
      <w:r>
        <w:t xml:space="preserve">ek </w:t>
      </w:r>
      <w:r w:rsidR="00941F88">
        <w:t>stejně jako dřív.</w:t>
      </w:r>
    </w:p>
    <w:p w:rsidR="00941F88" w:rsidRDefault="00941F88" w:rsidP="00941F88">
      <w:r>
        <w:t>Kdykoli se v průběhu příštích dní její žaludek na chvíli uklid</w:t>
      </w:r>
      <w:r w:rsidR="001C4BC2">
        <w:t xml:space="preserve">nil, </w:t>
      </w:r>
      <w:r>
        <w:t>doufala, že je po všem. A když pak zase všechno vyzvracela,</w:t>
      </w:r>
      <w:r w:rsidR="001C4BC2">
        <w:t xml:space="preserve"> chtělo se</w:t>
      </w:r>
      <w:r>
        <w:t xml:space="preserve"> jí umřít. Dokonce i zvuk lodního zvonce ji bodal do uší</w:t>
      </w:r>
      <w:r w:rsidR="001C4BC2">
        <w:t xml:space="preserve"> jak</w:t>
      </w:r>
      <w:r>
        <w:t>o ostrý nůž</w:t>
      </w:r>
      <w:r w:rsidR="001C4BC2">
        <w:t>.</w:t>
      </w:r>
      <w:r>
        <w:t xml:space="preserve"> Jednoho dne zaslechla pronikavé zakvílení a už si</w:t>
      </w:r>
      <w:r w:rsidR="001C4BC2">
        <w:t xml:space="preserve"> m</w:t>
      </w:r>
      <w:r>
        <w:t>yslela, že udeřila něčí poslední hodinka.</w:t>
      </w:r>
    </w:p>
    <w:p w:rsidR="00941F88" w:rsidRDefault="001C4BC2" w:rsidP="00941F88">
      <w:r>
        <w:t>„</w:t>
      </w:r>
      <w:r w:rsidR="00941F88">
        <w:t>To nic, paninko,</w:t>
      </w:r>
      <w:r w:rsidR="00BF5CDB">
        <w:t>“</w:t>
      </w:r>
      <w:r w:rsidR="00941F88">
        <w:t xml:space="preserve"> uklidňovala ji Grace. </w:t>
      </w:r>
      <w:r w:rsidR="00BF5CDB">
        <w:t>„</w:t>
      </w:r>
      <w:r w:rsidR="00941F88">
        <w:t>To jenom zabíjej pra</w:t>
      </w:r>
      <w:r>
        <w:t xml:space="preserve">se. </w:t>
      </w:r>
      <w:r w:rsidR="00941F88">
        <w:t>K večeři bude pořádnej kus vepřovýho.</w:t>
      </w:r>
      <w:r w:rsidR="00BF5CDB">
        <w:t>“</w:t>
      </w:r>
    </w:p>
    <w:p w:rsidR="00941F88" w:rsidRDefault="001C4BC2" w:rsidP="00941F88">
      <w:r>
        <w:lastRenderedPageBreak/>
        <w:t>J</w:t>
      </w:r>
      <w:r w:rsidR="00941F88">
        <w:t>ancy se při tom pomyšlení opět udělalo zle a vrou</w:t>
      </w:r>
      <w:r>
        <w:t>cn</w:t>
      </w:r>
      <w:r w:rsidR="00941F88">
        <w:t>ě si přála,</w:t>
      </w:r>
      <w:r>
        <w:t xml:space="preserve"> ab</w:t>
      </w:r>
      <w:r w:rsidR="00941F88">
        <w:t>y se to odpo</w:t>
      </w:r>
      <w:r>
        <w:t>rn</w:t>
      </w:r>
      <w:r w:rsidR="00941F88">
        <w:t>é doupě zvané Eweretta roztříštilo o skály a při</w:t>
      </w:r>
      <w:r>
        <w:t xml:space="preserve">neslo jí </w:t>
      </w:r>
      <w:r w:rsidR="00941F88">
        <w:t>tou</w:t>
      </w:r>
      <w:r>
        <w:t>ž</w:t>
      </w:r>
      <w:r w:rsidR="00941F88">
        <w:t>ebné vysvobození.</w:t>
      </w:r>
    </w:p>
    <w:p w:rsidR="00941F88" w:rsidRDefault="00941F88" w:rsidP="00941F88">
      <w:r>
        <w:t>Vzpomínky na osud nešťastné Jane jí zača</w:t>
      </w:r>
      <w:r w:rsidR="001C4BC2">
        <w:t>l</w:t>
      </w:r>
      <w:r>
        <w:t>y připadat jako požehnání. Smrt by všechno vyřešila. Simon by byl volný a mohl by</w:t>
      </w:r>
      <w:r w:rsidR="001C4BC2">
        <w:t xml:space="preserve"> </w:t>
      </w:r>
      <w:r>
        <w:t>se oženit s dámou, která je hodná jeho postavení. A ona by uni</w:t>
      </w:r>
      <w:r w:rsidR="001C4BC2">
        <w:t xml:space="preserve">kla </w:t>
      </w:r>
      <w:r>
        <w:t>té nekonečné trýzni.</w:t>
      </w:r>
    </w:p>
    <w:p w:rsidR="00941F88" w:rsidRDefault="00941F88" w:rsidP="00941F88">
      <w:r>
        <w:t>Simon každé ráno zaklepal na dveře a zeptal se Grace, zda</w:t>
      </w:r>
      <w:r w:rsidR="001C4BC2">
        <w:t xml:space="preserve"> </w:t>
      </w:r>
      <w:r>
        <w:t xml:space="preserve">se nemocné ulevilo. </w:t>
      </w:r>
      <w:r w:rsidR="001C4BC2">
        <w:t>J</w:t>
      </w:r>
      <w:r>
        <w:t>ancy se pokaždé schovala pod pokr</w:t>
      </w:r>
      <w:r w:rsidR="001C4BC2">
        <w:t>ý</w:t>
      </w:r>
      <w:r>
        <w:t>vk</w:t>
      </w:r>
      <w:r w:rsidR="001C4BC2">
        <w:t xml:space="preserve">u </w:t>
      </w:r>
      <w:r>
        <w:t>a doufala, že ji nebude chtít vidět. Musí vypadat jako čarodějnice</w:t>
      </w:r>
      <w:r w:rsidR="001C4BC2">
        <w:t xml:space="preserve">, </w:t>
      </w:r>
      <w:r>
        <w:t>říkala si</w:t>
      </w:r>
      <w:r w:rsidR="004A1CC7">
        <w:t>.</w:t>
      </w:r>
      <w:r>
        <w:t xml:space="preserve"> </w:t>
      </w:r>
      <w:r w:rsidR="004A1CC7">
        <w:t>J</w:t>
      </w:r>
      <w:r>
        <w:t>akmile však zase odešel, dala se do pláče, protože měla</w:t>
      </w:r>
      <w:r w:rsidR="004A1CC7">
        <w:t xml:space="preserve"> </w:t>
      </w:r>
      <w:r>
        <w:t>pocit, že</w:t>
      </w:r>
      <w:r w:rsidR="004A1CC7">
        <w:t xml:space="preserve"> </w:t>
      </w:r>
      <w:r>
        <w:t>ji opustil.</w:t>
      </w:r>
    </w:p>
    <w:p w:rsidR="00941F88" w:rsidRDefault="00941F88" w:rsidP="00941F88">
      <w:r>
        <w:t>Nejspíš si uvědomil, že ji</w:t>
      </w:r>
      <w:r w:rsidR="004A1CC7">
        <w:t xml:space="preserve"> </w:t>
      </w:r>
      <w:r>
        <w:t>ve skutečnosti nemiluje</w:t>
      </w:r>
      <w:r w:rsidR="004A1CC7">
        <w:t>,</w:t>
      </w:r>
      <w:r>
        <w:t xml:space="preserve"> </w:t>
      </w:r>
      <w:r w:rsidR="004A1CC7">
        <w:t>ž</w:t>
      </w:r>
      <w:r>
        <w:t>e pro n</w:t>
      </w:r>
      <w:r w:rsidR="004A1CC7">
        <w:t xml:space="preserve">ěj </w:t>
      </w:r>
      <w:r>
        <w:t>není dost dobrá. Možná už se dvoří Elize Ransome-Brownov</w:t>
      </w:r>
      <w:r w:rsidR="004A1CC7">
        <w:t xml:space="preserve">é, </w:t>
      </w:r>
      <w:r>
        <w:t>spřízněné s Mannerso</w:t>
      </w:r>
      <w:r w:rsidR="004A1CC7">
        <w:t>v</w:t>
      </w:r>
      <w:r>
        <w:t>ými a Wallopový</w:t>
      </w:r>
      <w:r w:rsidR="001E095E">
        <w:t>m</w:t>
      </w:r>
      <w:r>
        <w:t xml:space="preserve">i. A přeje si </w:t>
      </w:r>
      <w:r w:rsidR="001E095E">
        <w:t>J</w:t>
      </w:r>
      <w:r>
        <w:t>ancyinu</w:t>
      </w:r>
      <w:r w:rsidR="001E095E">
        <w:t xml:space="preserve"> </w:t>
      </w:r>
      <w:r>
        <w:t xml:space="preserve">smrt. Ztratila pojem o čase a čekala už jen na to, </w:t>
      </w:r>
      <w:r w:rsidR="001E095E">
        <w:t>až</w:t>
      </w:r>
      <w:r>
        <w:t xml:space="preserve"> přijde konec</w:t>
      </w:r>
      <w:r w:rsidR="001E095E">
        <w:t xml:space="preserve">. </w:t>
      </w:r>
      <w:r>
        <w:t>Častokrát se o něj modlila, když se potřebovala vyplakat v</w:t>
      </w:r>
      <w:r w:rsidR="001E095E">
        <w:t> </w:t>
      </w:r>
      <w:r>
        <w:t>Gracině</w:t>
      </w:r>
      <w:r w:rsidR="001E095E">
        <w:t xml:space="preserve"> </w:t>
      </w:r>
      <w:r>
        <w:t>mohutném náručí.</w:t>
      </w:r>
    </w:p>
    <w:p w:rsidR="00941F88" w:rsidRDefault="00941F88" w:rsidP="00941F88">
      <w:r>
        <w:t>Jednoho dne se však vzbudila a najednou jako by se jí ulevilo.</w:t>
      </w:r>
      <w:r w:rsidR="001E095E">
        <w:t xml:space="preserve"> </w:t>
      </w:r>
      <w:r>
        <w:t>Byla slabá jako kotě, ale její žaludek se zklidnil</w:t>
      </w:r>
      <w:r w:rsidR="00F23B71">
        <w:t>.</w:t>
      </w:r>
      <w:r>
        <w:t xml:space="preserve"> Moře se trochu</w:t>
      </w:r>
      <w:r w:rsidR="00F23B71">
        <w:t xml:space="preserve"> </w:t>
      </w:r>
      <w:r>
        <w:t>utišilo a divoké houpání lodi pomalu ustávalo.</w:t>
      </w:r>
    </w:p>
    <w:p w:rsidR="00941F88" w:rsidRDefault="00941F88" w:rsidP="00941F88">
      <w:r>
        <w:t>Když ale Simon opět zaklepal, jako obvykle předstírala, že spí.</w:t>
      </w:r>
      <w:r w:rsidR="00F23B71">
        <w:t xml:space="preserve"> </w:t>
      </w:r>
      <w:r>
        <w:t>Měla zpocené, hrozivě rozcuchané vlasy a páchla h</w:t>
      </w:r>
      <w:r w:rsidR="00F23B71">
        <w:t>ů</w:t>
      </w:r>
      <w:r>
        <w:t>ř než Grace.</w:t>
      </w:r>
    </w:p>
    <w:p w:rsidR="00941F88" w:rsidRDefault="00941F88" w:rsidP="00941F88">
      <w:r>
        <w:t xml:space="preserve">Zaslechla ji, jak šeptem sděluje Simonovi, </w:t>
      </w:r>
      <w:r w:rsidR="00F23B71">
        <w:t>ž</w:t>
      </w:r>
      <w:r>
        <w:t>e nenastala žádn</w:t>
      </w:r>
      <w:r w:rsidR="00F23B71">
        <w:t xml:space="preserve">á </w:t>
      </w:r>
      <w:r>
        <w:t xml:space="preserve">změna k lepšímu. </w:t>
      </w:r>
      <w:r w:rsidR="00F23B71">
        <w:t>J</w:t>
      </w:r>
      <w:r>
        <w:t>ancy však věděla, že bude schopná něco snís</w:t>
      </w:r>
      <w:r w:rsidR="00F23B71">
        <w:t xml:space="preserve">t. </w:t>
      </w:r>
      <w:r>
        <w:t>A</w:t>
      </w:r>
      <w:r w:rsidR="00F23B71">
        <w:t xml:space="preserve"> </w:t>
      </w:r>
      <w:r>
        <w:t>zí</w:t>
      </w:r>
      <w:r w:rsidR="00F23B71">
        <w:t>tr</w:t>
      </w:r>
      <w:r>
        <w:t>a by snad mohla sebrat sílu k tomu, aby vstala z</w:t>
      </w:r>
      <w:r w:rsidR="00F23B71">
        <w:t xml:space="preserve"> </w:t>
      </w:r>
      <w:r>
        <w:t>l</w:t>
      </w:r>
      <w:r w:rsidR="00F23B71">
        <w:t>ů</w:t>
      </w:r>
      <w:r>
        <w:t>žka a</w:t>
      </w:r>
      <w:r w:rsidR="00F23B71">
        <w:t xml:space="preserve"> </w:t>
      </w:r>
      <w:r>
        <w:t>t</w:t>
      </w:r>
      <w:r w:rsidR="00F23B71">
        <w:t>ro</w:t>
      </w:r>
      <w:r>
        <w:t>chu se prošla po kajutě. Tentokrát nebude zdrcená žalem jako</w:t>
      </w:r>
      <w:r w:rsidR="00F23B71">
        <w:t xml:space="preserve"> </w:t>
      </w:r>
      <w:r>
        <w:t xml:space="preserve">tehdy, když ztratila milovanou </w:t>
      </w:r>
      <w:r w:rsidR="00F23B71">
        <w:t>J</w:t>
      </w:r>
      <w:r>
        <w:t>ane, a snad se j</w:t>
      </w:r>
      <w:r w:rsidR="00F23B71">
        <w:t>í</w:t>
      </w:r>
      <w:r>
        <w:t xml:space="preserve"> podaří rychle</w:t>
      </w:r>
      <w:r w:rsidR="00F23B71">
        <w:t xml:space="preserve"> </w:t>
      </w:r>
      <w:r>
        <w:t>zotav</w:t>
      </w:r>
      <w:r w:rsidR="00F23B71">
        <w:t>i</w:t>
      </w:r>
      <w:r>
        <w:t>t</w:t>
      </w:r>
      <w:r w:rsidR="00F23B71">
        <w:t>.</w:t>
      </w:r>
    </w:p>
    <w:p w:rsidR="00941F88" w:rsidRDefault="00941F88" w:rsidP="00941F88">
      <w:r>
        <w:t xml:space="preserve">Grace se nechala slyšet </w:t>
      </w:r>
      <w:r w:rsidR="00BF5CDB">
        <w:t>„</w:t>
      </w:r>
      <w:r w:rsidR="00F23B71">
        <w:t>J</w:t>
      </w:r>
      <w:r>
        <w:t>á</w:t>
      </w:r>
      <w:r w:rsidR="00F23B71">
        <w:t xml:space="preserve"> </w:t>
      </w:r>
      <w:r>
        <w:t>vám nev</w:t>
      </w:r>
      <w:r w:rsidR="00F23B71">
        <w:t>í</w:t>
      </w:r>
      <w:r>
        <w:t>m, pane, mám takove</w:t>
      </w:r>
      <w:r w:rsidR="00F23B71">
        <w:t xml:space="preserve">j </w:t>
      </w:r>
      <w:r>
        <w:t>dojem, jako by neměla všech pět pohromadě. V noci brečela a vykládala</w:t>
      </w:r>
      <w:r w:rsidR="00F23B71">
        <w:t xml:space="preserve"> </w:t>
      </w:r>
      <w:r>
        <w:t xml:space="preserve">při tom, </w:t>
      </w:r>
      <w:r w:rsidR="00F23B71">
        <w:t>ž</w:t>
      </w:r>
      <w:r>
        <w:t>e nejni žádná nóbl dáma. Že prej</w:t>
      </w:r>
      <w:r w:rsidR="00F23B71">
        <w:t xml:space="preserve"> </w:t>
      </w:r>
      <w:r>
        <w:t>je kukačka!</w:t>
      </w:r>
      <w:r w:rsidR="00BF5CDB">
        <w:t>“</w:t>
      </w:r>
    </w:p>
    <w:p w:rsidR="00941F88" w:rsidRDefault="00941F88" w:rsidP="00941F88">
      <w:r>
        <w:t>Jancy nad tím zmateně dumala, kdy</w:t>
      </w:r>
      <w:r w:rsidR="00F23B71">
        <w:t>ž</w:t>
      </w:r>
      <w:r>
        <w:t xml:space="preserve"> ucítila, jak se Simon</w:t>
      </w:r>
      <w:r w:rsidR="00F23B71">
        <w:t xml:space="preserve"> </w:t>
      </w:r>
      <w:r>
        <w:t xml:space="preserve">dotkl jejího čela. </w:t>
      </w:r>
      <w:r w:rsidR="00F23B71">
        <w:t>J</w:t>
      </w:r>
      <w:r>
        <w:t xml:space="preserve">eho dlaň poznala i se zavřenýma očima. Vytřeštěně je otevřela. </w:t>
      </w:r>
      <w:r w:rsidR="00BF5CDB">
        <w:t>„</w:t>
      </w:r>
      <w:r>
        <w:t>Nesahej na mě. Jsem celá špinavá!</w:t>
      </w:r>
      <w:r w:rsidR="00BF5CDB">
        <w:t>“</w:t>
      </w:r>
    </w:p>
    <w:p w:rsidR="00941F88" w:rsidRDefault="00BF5CDB" w:rsidP="00941F88">
      <w:r>
        <w:t>„</w:t>
      </w:r>
      <w:r w:rsidR="00F23B71">
        <w:t>O</w:t>
      </w:r>
      <w:r w:rsidR="00941F88">
        <w:t>tázka zn</w:t>
      </w:r>
      <w:r w:rsidR="00F23B71">
        <w:t>í</w:t>
      </w:r>
      <w:r w:rsidR="00941F88">
        <w:t>, jestli</w:t>
      </w:r>
      <w:r w:rsidR="00F23B71">
        <w:t xml:space="preserve"> </w:t>
      </w:r>
      <w:r w:rsidR="00941F88">
        <w:t>jsi nezačala bláznit.</w:t>
      </w:r>
      <w:r>
        <w:t>“</w:t>
      </w:r>
    </w:p>
    <w:p w:rsidR="00941F88" w:rsidRDefault="00BF5CDB" w:rsidP="00941F88">
      <w:r>
        <w:t>„</w:t>
      </w:r>
      <w:r w:rsidR="00FB52E0">
        <w:t>Nenakláněj</w:t>
      </w:r>
      <w:r w:rsidR="00941F88">
        <w:t xml:space="preserve"> se ke mně.</w:t>
      </w:r>
      <w:r>
        <w:t>“</w:t>
      </w:r>
    </w:p>
    <w:p w:rsidR="00941F88" w:rsidRDefault="00F23B71" w:rsidP="00941F88">
      <w:r>
        <w:t>J</w:t>
      </w:r>
      <w:r w:rsidR="00941F88">
        <w:t xml:space="preserve">eho tvář se roztáhla do úsměvu a </w:t>
      </w:r>
      <w:r>
        <w:t>J</w:t>
      </w:r>
      <w:r w:rsidR="00941F88">
        <w:t>ancy vytryskly z očí slzy.</w:t>
      </w:r>
    </w:p>
    <w:p w:rsidR="00941F88" w:rsidRDefault="00F23B71" w:rsidP="00941F88">
      <w:r>
        <w:lastRenderedPageBreak/>
        <w:t>J</w:t>
      </w:r>
      <w:r w:rsidR="00941F88">
        <w:t xml:space="preserve">emně je setřel. </w:t>
      </w:r>
      <w:r w:rsidR="00BF5CDB">
        <w:t>„</w:t>
      </w:r>
      <w:r w:rsidR="00941F88">
        <w:t>Už to trvá celých deset dní</w:t>
      </w:r>
      <w:r>
        <w:t>.</w:t>
      </w:r>
      <w:r w:rsidR="00941F88">
        <w:t xml:space="preserve"> A když mě</w:t>
      </w:r>
      <w:r>
        <w:t xml:space="preserve"> </w:t>
      </w:r>
      <w:r w:rsidR="00941F88">
        <w:t>takhle komanduješ, vi</w:t>
      </w:r>
      <w:r>
        <w:t>dí</w:t>
      </w:r>
      <w:r w:rsidR="00941F88">
        <w:t xml:space="preserve">m, že ti to pořád myslí. Vážně jsi </w:t>
      </w:r>
      <w:r>
        <w:t>t</w:t>
      </w:r>
      <w:r w:rsidR="00941F88">
        <w:t>vrdila</w:t>
      </w:r>
      <w:r>
        <w:t>, že</w:t>
      </w:r>
      <w:r w:rsidR="00941F88">
        <w:t xml:space="preserve"> jsi kukačka? Dřevěná, co vykukuje z hodin, nebo ta, co kuká</w:t>
      </w:r>
      <w:r>
        <w:t xml:space="preserve"> v le</w:t>
      </w:r>
      <w:r w:rsidR="00941F88">
        <w:t>se?</w:t>
      </w:r>
      <w:r w:rsidR="00BF5CDB">
        <w:t>“</w:t>
      </w:r>
    </w:p>
    <w:p w:rsidR="00941F88" w:rsidRDefault="00941F88" w:rsidP="00941F88">
      <w:r>
        <w:t xml:space="preserve">Proti své vůli se pobaveně pousmála a zamumlala: </w:t>
      </w:r>
      <w:r w:rsidR="00BF5CDB">
        <w:t>„</w:t>
      </w:r>
      <w:r w:rsidR="00F23B71">
        <w:t>J</w:t>
      </w:r>
      <w:r>
        <w:t xml:space="preserve">á </w:t>
      </w:r>
      <w:r w:rsidR="00F23B71">
        <w:t>n</w:t>
      </w:r>
      <w:r>
        <w:t>e</w:t>
      </w:r>
      <w:r w:rsidR="00F23B71">
        <w:t>ví</w:t>
      </w:r>
      <w:r>
        <w:t>m...</w:t>
      </w:r>
      <w:r w:rsidR="00BF5CDB">
        <w:t>“</w:t>
      </w:r>
    </w:p>
    <w:p w:rsidR="00941F88" w:rsidRDefault="00941F88" w:rsidP="00941F88">
      <w:r>
        <w:t>Vtom ji zamrazilo.</w:t>
      </w:r>
    </w:p>
    <w:p w:rsidR="00941F88" w:rsidRDefault="00941F88" w:rsidP="00941F88">
      <w:r>
        <w:t>No ovšem. Ne kukačka.</w:t>
      </w:r>
      <w:r w:rsidR="00F23B71">
        <w:t xml:space="preserve"> </w:t>
      </w:r>
      <w:r>
        <w:t>Tulačka.</w:t>
      </w:r>
    </w:p>
    <w:p w:rsidR="00941F88" w:rsidRDefault="00941F88" w:rsidP="00941F88"/>
    <w:p w:rsidR="00941F88" w:rsidRDefault="00941F88" w:rsidP="00941F88">
      <w:pPr>
        <w:rPr>
          <w:b/>
          <w:u w:val="single"/>
        </w:rPr>
      </w:pPr>
      <w:r w:rsidRPr="00941F88">
        <w:rPr>
          <w:b/>
          <w:u w:val="single"/>
        </w:rPr>
        <w:t>KAPITOLA 23</w:t>
      </w:r>
    </w:p>
    <w:p w:rsidR="00941F88" w:rsidRDefault="00941F88" w:rsidP="00941F88">
      <w:r>
        <w:t>Vybavila se jí dětská říkanka.</w:t>
      </w:r>
    </w:p>
    <w:p w:rsidR="00DA43FB" w:rsidRDefault="00DA43FB" w:rsidP="00941F88"/>
    <w:p w:rsidR="00941F88" w:rsidRPr="00DA43FB" w:rsidRDefault="00941F88" w:rsidP="00941F88">
      <w:pPr>
        <w:rPr>
          <w:i/>
        </w:rPr>
      </w:pPr>
      <w:r w:rsidRPr="00DA43FB">
        <w:rPr>
          <w:i/>
        </w:rPr>
        <w:t>Co je to za pt</w:t>
      </w:r>
      <w:r w:rsidR="00DA43FB">
        <w:rPr>
          <w:i/>
        </w:rPr>
        <w:t>á</w:t>
      </w:r>
      <w:r w:rsidRPr="00DA43FB">
        <w:rPr>
          <w:i/>
        </w:rPr>
        <w:t>čk</w:t>
      </w:r>
      <w:r w:rsidR="00DA43FB">
        <w:rPr>
          <w:i/>
        </w:rPr>
        <w:t>a</w:t>
      </w:r>
      <w:r w:rsidRPr="00DA43FB">
        <w:rPr>
          <w:i/>
        </w:rPr>
        <w:t>?</w:t>
      </w:r>
    </w:p>
    <w:p w:rsidR="00941F88" w:rsidRPr="00DA43FB" w:rsidRDefault="00DA43FB" w:rsidP="00941F88">
      <w:pPr>
        <w:rPr>
          <w:i/>
        </w:rPr>
      </w:pPr>
      <w:r>
        <w:rPr>
          <w:i/>
        </w:rPr>
        <w:t>Š</w:t>
      </w:r>
      <w:r w:rsidR="00941F88" w:rsidRPr="00DA43FB">
        <w:rPr>
          <w:i/>
        </w:rPr>
        <w:t>edi</w:t>
      </w:r>
      <w:r>
        <w:rPr>
          <w:i/>
        </w:rPr>
        <w:t>vá</w:t>
      </w:r>
      <w:r w:rsidR="00941F88" w:rsidRPr="00DA43FB">
        <w:rPr>
          <w:i/>
        </w:rPr>
        <w:t xml:space="preserve"> kukačk</w:t>
      </w:r>
      <w:r>
        <w:rPr>
          <w:i/>
        </w:rPr>
        <w:t>a</w:t>
      </w:r>
      <w:r w:rsidR="00941F88" w:rsidRPr="00DA43FB">
        <w:rPr>
          <w:i/>
        </w:rPr>
        <w:t>...</w:t>
      </w:r>
    </w:p>
    <w:p w:rsidR="00DA43FB" w:rsidRDefault="00DA43FB" w:rsidP="00941F88"/>
    <w:p w:rsidR="00941F88" w:rsidRDefault="00941F88" w:rsidP="00941F88">
      <w:r>
        <w:t>Místo toho jí zazně</w:t>
      </w:r>
      <w:r w:rsidR="00DA43FB">
        <w:t>l</w:t>
      </w:r>
      <w:r>
        <w:t>o v uších:</w:t>
      </w:r>
    </w:p>
    <w:p w:rsidR="00DA43FB" w:rsidRDefault="00DA43FB" w:rsidP="00941F88"/>
    <w:p w:rsidR="00941F88" w:rsidRPr="00DA43FB" w:rsidRDefault="00941F88" w:rsidP="00941F88">
      <w:pPr>
        <w:rPr>
          <w:i/>
        </w:rPr>
      </w:pPr>
      <w:r w:rsidRPr="00DA43FB">
        <w:rPr>
          <w:i/>
        </w:rPr>
        <w:t>Co je to za pt</w:t>
      </w:r>
      <w:r w:rsidR="00DA43FB">
        <w:rPr>
          <w:i/>
        </w:rPr>
        <w:t>á</w:t>
      </w:r>
      <w:r w:rsidRPr="00DA43FB">
        <w:rPr>
          <w:i/>
        </w:rPr>
        <w:t>čk</w:t>
      </w:r>
      <w:r w:rsidR="00DA43FB">
        <w:rPr>
          <w:i/>
        </w:rPr>
        <w:t>a</w:t>
      </w:r>
      <w:r w:rsidRPr="00DA43FB">
        <w:rPr>
          <w:i/>
        </w:rPr>
        <w:t>?</w:t>
      </w:r>
    </w:p>
    <w:p w:rsidR="00941F88" w:rsidRPr="00DA43FB" w:rsidRDefault="00941F88" w:rsidP="00941F88">
      <w:pPr>
        <w:rPr>
          <w:i/>
        </w:rPr>
      </w:pPr>
      <w:r w:rsidRPr="00DA43FB">
        <w:rPr>
          <w:i/>
        </w:rPr>
        <w:t>T</w:t>
      </w:r>
      <w:r w:rsidR="00DA43FB">
        <w:rPr>
          <w:i/>
        </w:rPr>
        <w:t>vá</w:t>
      </w:r>
      <w:r w:rsidRPr="00DA43FB">
        <w:rPr>
          <w:i/>
        </w:rPr>
        <w:t xml:space="preserve"> matka tulačk</w:t>
      </w:r>
      <w:r w:rsidR="00DA43FB">
        <w:rPr>
          <w:i/>
        </w:rPr>
        <w:t>a</w:t>
      </w:r>
      <w:r w:rsidRPr="00DA43FB">
        <w:rPr>
          <w:i/>
        </w:rPr>
        <w:t>...</w:t>
      </w:r>
    </w:p>
    <w:p w:rsidR="00DA43FB" w:rsidRDefault="00DA43FB" w:rsidP="00941F88"/>
    <w:p w:rsidR="00941F88" w:rsidRDefault="00941F88" w:rsidP="00941F88">
      <w:r>
        <w:t>Co všechno ještě napovídala při svém blouznění?</w:t>
      </w:r>
    </w:p>
    <w:p w:rsidR="00941F88" w:rsidRDefault="00BF5CDB" w:rsidP="00941F88">
      <w:r>
        <w:t>„</w:t>
      </w:r>
      <w:r w:rsidR="00941F88">
        <w:t>Co se děje, lásko? Potřebuješ něco?</w:t>
      </w:r>
      <w:r>
        <w:t>“</w:t>
      </w:r>
    </w:p>
    <w:p w:rsidR="00941F88" w:rsidRDefault="00BF5CDB" w:rsidP="00941F88">
      <w:r>
        <w:t>„</w:t>
      </w:r>
      <w:r w:rsidR="00941F88">
        <w:t xml:space="preserve">Jen </w:t>
      </w:r>
      <w:r w:rsidR="00DA43FB">
        <w:t>s</w:t>
      </w:r>
      <w:r w:rsidR="00941F88">
        <w:t>e mi zase zve</w:t>
      </w:r>
      <w:r w:rsidR="00DA43FB">
        <w:t>d</w:t>
      </w:r>
      <w:r w:rsidR="00941F88">
        <w:t>l žaludek,</w:t>
      </w:r>
      <w:r>
        <w:t>“</w:t>
      </w:r>
      <w:r w:rsidR="00941F88">
        <w:t xml:space="preserve"> lhala. </w:t>
      </w:r>
      <w:r>
        <w:t>„</w:t>
      </w:r>
      <w:r w:rsidR="00941F88">
        <w:t>Připadám si hrozně</w:t>
      </w:r>
      <w:r w:rsidR="00DA43FB">
        <w:t xml:space="preserve"> </w:t>
      </w:r>
      <w:r w:rsidR="00941F88">
        <w:t>hloupě.</w:t>
      </w:r>
      <w:r>
        <w:t>“</w:t>
      </w:r>
    </w:p>
    <w:p w:rsidR="00941F88" w:rsidRDefault="00BF5CDB" w:rsidP="00941F88">
      <w:r>
        <w:t>„</w:t>
      </w:r>
      <w:r w:rsidR="00941F88">
        <w:t>Vzpomeň si na Nelsona. Za mořskou nemoc se nemusí</w:t>
      </w:r>
      <w:r w:rsidR="00DA43FB">
        <w:t xml:space="preserve">š </w:t>
      </w:r>
      <w:r w:rsidR="00941F88">
        <w:t>stydět.</w:t>
      </w:r>
      <w:r>
        <w:t>“</w:t>
      </w:r>
    </w:p>
    <w:p w:rsidR="00941F88" w:rsidRDefault="00941F88" w:rsidP="00941F88">
      <w:r>
        <w:t xml:space="preserve">Díval se na ni s láskyplným výrazem v očích, ale </w:t>
      </w:r>
      <w:r w:rsidR="00DA43FB">
        <w:t>J</w:t>
      </w:r>
      <w:r>
        <w:t>ancyino</w:t>
      </w:r>
      <w:r w:rsidR="00DA43FB">
        <w:t xml:space="preserve"> </w:t>
      </w:r>
      <w:r>
        <w:t>nitro svíraly úzkostné obavy. Co ještě prozradila Grace Pittové?</w:t>
      </w:r>
      <w:r w:rsidR="00DA43FB">
        <w:t xml:space="preserve"> </w:t>
      </w:r>
      <w:r w:rsidR="00BF5CDB">
        <w:t>„</w:t>
      </w:r>
      <w:r>
        <w:t>C</w:t>
      </w:r>
      <w:r w:rsidR="00DA43FB">
        <w:t>í</w:t>
      </w:r>
      <w:r>
        <w:t>tím se slabá jak moucha.</w:t>
      </w:r>
      <w:r w:rsidR="00BF5CDB">
        <w:t>“</w:t>
      </w:r>
    </w:p>
    <w:p w:rsidR="00941F88" w:rsidRDefault="00BF5CDB" w:rsidP="00941F88">
      <w:r>
        <w:t>„</w:t>
      </w:r>
      <w:r w:rsidR="00941F88">
        <w:t>Už deset dní jsi skoro nic nejedla. Nedala by sis trochu polévky?</w:t>
      </w:r>
      <w:r w:rsidR="00DA43FB">
        <w:t xml:space="preserve"> </w:t>
      </w:r>
      <w:r w:rsidR="00941F88">
        <w:t>Myslíš, že</w:t>
      </w:r>
      <w:r w:rsidR="00DA43FB">
        <w:t xml:space="preserve"> </w:t>
      </w:r>
      <w:r w:rsidR="00941F88">
        <w:t>bys</w:t>
      </w:r>
      <w:r w:rsidR="00DA43FB">
        <w:t xml:space="preserve"> </w:t>
      </w:r>
      <w:r w:rsidR="00941F88">
        <w:t>ji do sebe dostala?</w:t>
      </w:r>
      <w:r>
        <w:t>“</w:t>
      </w:r>
    </w:p>
    <w:p w:rsidR="00941F88" w:rsidRDefault="00BF5CDB" w:rsidP="00941F88">
      <w:r>
        <w:t>„</w:t>
      </w:r>
      <w:r w:rsidR="00941F88">
        <w:t>Pokusím se</w:t>
      </w:r>
      <w:r w:rsidR="00DA43FB">
        <w:t>.“</w:t>
      </w:r>
    </w:p>
    <w:p w:rsidR="00941F88" w:rsidRDefault="00941F88" w:rsidP="00941F88">
      <w:r>
        <w:t>Políbil ji na čelo a odešel.</w:t>
      </w:r>
    </w:p>
    <w:p w:rsidR="00941F88" w:rsidRDefault="00DA43FB" w:rsidP="00941F88">
      <w:r>
        <w:t>J</w:t>
      </w:r>
      <w:r w:rsidR="00941F88">
        <w:t>ancy namáhalo i to, aby se posadila k jídlu, ale polévka z</w:t>
      </w:r>
      <w:r>
        <w:t>ů</w:t>
      </w:r>
      <w:r w:rsidR="00941F88">
        <w:t>stala</w:t>
      </w:r>
      <w:r>
        <w:t xml:space="preserve"> </w:t>
      </w:r>
      <w:r w:rsidR="00941F88">
        <w:t>v žaludku a po ní i trocha ovesné kaše a ča</w:t>
      </w:r>
      <w:r>
        <w:t>j</w:t>
      </w:r>
      <w:r w:rsidR="00941F88">
        <w:t xml:space="preserve"> s topinkou. </w:t>
      </w:r>
      <w:r>
        <w:t>O</w:t>
      </w:r>
      <w:r w:rsidR="00941F88">
        <w:t>dpoledne už se dokázala postavit na nohy a udělat pár kroků po kajutě.</w:t>
      </w:r>
    </w:p>
    <w:p w:rsidR="00941F88" w:rsidRDefault="00941F88" w:rsidP="00941F88">
      <w:r>
        <w:t>Chtěla se co nejdříve zotavit, aby se zbavila Grace, ale napa</w:t>
      </w:r>
      <w:r w:rsidR="00DA43FB">
        <w:t>dl</w:t>
      </w:r>
      <w:r>
        <w:t>o</w:t>
      </w:r>
      <w:r w:rsidR="00DA43FB">
        <w:t xml:space="preserve"> </w:t>
      </w:r>
      <w:r>
        <w:t>ji, že</w:t>
      </w:r>
      <w:r w:rsidR="00DA43FB">
        <w:t xml:space="preserve"> </w:t>
      </w:r>
      <w:r>
        <w:t>by se z n</w:t>
      </w:r>
      <w:r w:rsidR="00DA43FB">
        <w:t>í</w:t>
      </w:r>
      <w:r>
        <w:t xml:space="preserve"> snad mohla pokusit vymámit, co všechno ji ještě</w:t>
      </w:r>
      <w:r w:rsidR="00DA43FB">
        <w:t xml:space="preserve"> </w:t>
      </w:r>
      <w:r>
        <w:t>slyšela říkat</w:t>
      </w:r>
      <w:r w:rsidR="00DA43FB">
        <w:t>.</w:t>
      </w:r>
    </w:p>
    <w:p w:rsidR="00941F88" w:rsidRDefault="00941F88" w:rsidP="00941F88">
      <w:r>
        <w:lastRenderedPageBreak/>
        <w:t>Vyhlédla z okénka na zvl</w:t>
      </w:r>
      <w:r w:rsidR="00DA43FB">
        <w:t>n</w:t>
      </w:r>
      <w:r>
        <w:t xml:space="preserve">ěnou hladinu moře, </w:t>
      </w:r>
      <w:r w:rsidR="00DA43FB">
        <w:t>al</w:t>
      </w:r>
      <w:r>
        <w:t>e rychle se</w:t>
      </w:r>
      <w:r w:rsidR="00DA43FB">
        <w:t xml:space="preserve"> zase </w:t>
      </w:r>
      <w:r>
        <w:t>odvrátila. Zavřela oči, chytila se sloupku postele a snažila se</w:t>
      </w:r>
      <w:r w:rsidR="00DA43FB">
        <w:t xml:space="preserve"> ne</w:t>
      </w:r>
      <w:r>
        <w:t>myslet na to, jak se jí loď kolébá pod nohama. Zase se jí zača</w:t>
      </w:r>
      <w:r w:rsidR="00DA43FB">
        <w:t>l</w:t>
      </w:r>
      <w:r>
        <w:t>o</w:t>
      </w:r>
      <w:r w:rsidR="00DA43FB">
        <w:t xml:space="preserve"> děl</w:t>
      </w:r>
      <w:r>
        <w:t>at mdlo, ale snažila se ten pocit překonat, až pomalu pominul.</w:t>
      </w:r>
    </w:p>
    <w:p w:rsidR="00941F88" w:rsidRDefault="00941F88" w:rsidP="00941F88">
      <w:r>
        <w:t>Víceméně.</w:t>
      </w:r>
    </w:p>
    <w:p w:rsidR="00941F88" w:rsidRDefault="00941F88" w:rsidP="00941F88">
      <w:r>
        <w:t>Znovu otevřela oči a div nevykřikla hrůzou při pohledu na</w:t>
      </w:r>
      <w:r w:rsidR="00DA43FB">
        <w:t xml:space="preserve"> tu</w:t>
      </w:r>
      <w:r>
        <w:t xml:space="preserve"> rozcuchanou příšeru s rozpraskanými rty, která na ni hleděla</w:t>
      </w:r>
      <w:r w:rsidR="00DA43FB">
        <w:t xml:space="preserve"> ze zr</w:t>
      </w:r>
      <w:r>
        <w:t>cadla.</w:t>
      </w:r>
    </w:p>
    <w:p w:rsidR="00DA43FB" w:rsidRDefault="00DA43FB" w:rsidP="00941F88"/>
    <w:p w:rsidR="00941F88" w:rsidRPr="00DA43FB" w:rsidRDefault="00941F88" w:rsidP="00941F88">
      <w:pPr>
        <w:rPr>
          <w:i/>
        </w:rPr>
      </w:pPr>
      <w:r w:rsidRPr="00DA43FB">
        <w:rPr>
          <w:i/>
        </w:rPr>
        <w:t>Co je to za pt</w:t>
      </w:r>
      <w:r w:rsidR="00DA43FB">
        <w:rPr>
          <w:i/>
        </w:rPr>
        <w:t>á</w:t>
      </w:r>
      <w:r w:rsidRPr="00DA43FB">
        <w:rPr>
          <w:i/>
        </w:rPr>
        <w:t>čk</w:t>
      </w:r>
      <w:r w:rsidR="00DA43FB">
        <w:rPr>
          <w:i/>
        </w:rPr>
        <w:t>a</w:t>
      </w:r>
      <w:r w:rsidRPr="00DA43FB">
        <w:rPr>
          <w:i/>
        </w:rPr>
        <w:t>?</w:t>
      </w:r>
    </w:p>
    <w:p w:rsidR="00941F88" w:rsidRPr="00DA43FB" w:rsidRDefault="00941F88" w:rsidP="00941F88">
      <w:pPr>
        <w:rPr>
          <w:i/>
        </w:rPr>
      </w:pPr>
      <w:r w:rsidRPr="00DA43FB">
        <w:rPr>
          <w:i/>
        </w:rPr>
        <w:t>T</w:t>
      </w:r>
      <w:r w:rsidR="00DA43FB">
        <w:rPr>
          <w:i/>
        </w:rPr>
        <w:t>vá</w:t>
      </w:r>
      <w:r w:rsidRPr="00DA43FB">
        <w:rPr>
          <w:i/>
        </w:rPr>
        <w:t xml:space="preserve"> matk</w:t>
      </w:r>
      <w:r w:rsidR="00DA43FB">
        <w:rPr>
          <w:i/>
        </w:rPr>
        <w:t>a</w:t>
      </w:r>
      <w:r w:rsidRPr="00DA43FB">
        <w:rPr>
          <w:i/>
        </w:rPr>
        <w:t xml:space="preserve"> tulač</w:t>
      </w:r>
      <w:r w:rsidR="00DA43FB">
        <w:rPr>
          <w:i/>
        </w:rPr>
        <w:t>ka</w:t>
      </w:r>
      <w:r w:rsidRPr="00DA43FB">
        <w:rPr>
          <w:i/>
        </w:rPr>
        <w:t>...</w:t>
      </w:r>
    </w:p>
    <w:p w:rsidR="00DA43FB" w:rsidRDefault="00DA43FB" w:rsidP="00941F88"/>
    <w:p w:rsidR="00941F88" w:rsidRDefault="00941F88" w:rsidP="00941F88">
      <w:r>
        <w:t>Posadila se na prádelník a ztěžka oddechovala n</w:t>
      </w:r>
      <w:r w:rsidR="00DA43FB">
        <w:t>á</w:t>
      </w:r>
      <w:r>
        <w:t>mahou</w:t>
      </w:r>
      <w:r w:rsidR="00DA43FB">
        <w:t xml:space="preserve"> i zděš</w:t>
      </w:r>
      <w:r>
        <w:t>ením.</w:t>
      </w:r>
    </w:p>
    <w:p w:rsidR="00941F88" w:rsidRDefault="00941F88" w:rsidP="00941F88">
      <w:r>
        <w:t>Ve dveřích se objevila Grace. Zlost</w:t>
      </w:r>
      <w:r w:rsidR="00DA43FB">
        <w:t>n</w:t>
      </w:r>
      <w:r>
        <w:t>ě zaklela a táhla ji zpátky</w:t>
      </w:r>
      <w:r w:rsidR="00DA43FB">
        <w:t xml:space="preserve"> </w:t>
      </w:r>
      <w:r>
        <w:t xml:space="preserve">do postele. </w:t>
      </w:r>
      <w:r w:rsidR="00BF5CDB">
        <w:t>„</w:t>
      </w:r>
      <w:r>
        <w:t>Tak todle teda ne, paninko! Musíte se trochu šetřit.</w:t>
      </w:r>
      <w:r w:rsidR="00BF5CDB">
        <w:t>“</w:t>
      </w:r>
    </w:p>
    <w:p w:rsidR="00941F88" w:rsidRDefault="00DA43FB" w:rsidP="00941F88">
      <w:r>
        <w:t>J</w:t>
      </w:r>
      <w:r w:rsidR="00941F88">
        <w:t xml:space="preserve">ancy poslechla a nechala ji při tom, že se </w:t>
      </w:r>
      <w:r>
        <w:t>tváří</w:t>
      </w:r>
      <w:r w:rsidR="00941F88">
        <w:t xml:space="preserve"> tak zničeně</w:t>
      </w:r>
      <w:r>
        <w:t xml:space="preserve"> kvůli</w:t>
      </w:r>
      <w:r w:rsidR="00941F88">
        <w:t xml:space="preserve"> těm několika krokům po kajutě. Stále však na ni doléhal</w:t>
      </w:r>
      <w:r w:rsidR="001977EC">
        <w:t xml:space="preserve"> st</w:t>
      </w:r>
      <w:r w:rsidR="00941F88">
        <w:t>rach,</w:t>
      </w:r>
      <w:r w:rsidR="001977EC">
        <w:t xml:space="preserve"> </w:t>
      </w:r>
      <w:r w:rsidR="00941F88">
        <w:t>že by se ve své slabosti mohla snadno prozradit a odhalit</w:t>
      </w:r>
      <w:r w:rsidR="001977EC">
        <w:t xml:space="preserve"> věci, </w:t>
      </w:r>
      <w:r w:rsidR="00941F88">
        <w:t xml:space="preserve">které </w:t>
      </w:r>
      <w:r w:rsidR="001977EC">
        <w:t>m</w:t>
      </w:r>
      <w:r w:rsidR="00941F88">
        <w:t>usejí zůstat utajené.</w:t>
      </w:r>
    </w:p>
    <w:p w:rsidR="00941F88" w:rsidRDefault="00941F88" w:rsidP="00941F88">
      <w:r>
        <w:t>Když se na ni Simon toho večera přišel zeptat, Grace mu šep</w:t>
      </w:r>
      <w:r w:rsidR="00F35311">
        <w:t xml:space="preserve">tem </w:t>
      </w:r>
      <w:r>
        <w:t xml:space="preserve">sdělila: </w:t>
      </w:r>
      <w:r w:rsidR="00BF5CDB">
        <w:t>„</w:t>
      </w:r>
      <w:r>
        <w:t>Už dob</w:t>
      </w:r>
      <w:r w:rsidR="00F35311">
        <w:t>ř</w:t>
      </w:r>
      <w:r>
        <w:t xml:space="preserve">e pojedla, pane. Brzo si dá vepřovou </w:t>
      </w:r>
      <w:r w:rsidR="00F35311">
        <w:t>p</w:t>
      </w:r>
      <w:r>
        <w:t>e</w:t>
      </w:r>
      <w:r w:rsidR="00F35311">
        <w:t>čín</w:t>
      </w:r>
      <w:r>
        <w:t>ku.</w:t>
      </w:r>
      <w:r w:rsidR="00BF5CDB">
        <w:t>“</w:t>
      </w:r>
    </w:p>
    <w:p w:rsidR="00941F88" w:rsidRDefault="00941F88" w:rsidP="00941F88">
      <w:r>
        <w:t>Jancy se zvedl žaludek.</w:t>
      </w:r>
    </w:p>
    <w:p w:rsidR="00941F88" w:rsidRDefault="00F35311" w:rsidP="00941F88">
      <w:r>
        <w:t>„V</w:t>
      </w:r>
      <w:r w:rsidR="00941F88">
        <w:t>ýborně.</w:t>
      </w:r>
      <w:r w:rsidR="00BF5CDB">
        <w:t>“</w:t>
      </w:r>
    </w:p>
    <w:p w:rsidR="00941F88" w:rsidRDefault="00941F88" w:rsidP="00941F88">
      <w:r>
        <w:t>Vstoupil do kaju</w:t>
      </w:r>
      <w:r w:rsidR="00F35311">
        <w:t>ty,</w:t>
      </w:r>
      <w:r>
        <w:t xml:space="preserve"> </w:t>
      </w:r>
      <w:r w:rsidR="00F35311">
        <w:t>al</w:t>
      </w:r>
      <w:r>
        <w:t>e Jancy si přetáhla přes hlavu prost</w:t>
      </w:r>
      <w:r w:rsidR="00F35311">
        <w:t>ěra</w:t>
      </w:r>
      <w:r>
        <w:t xml:space="preserve">dlo. </w:t>
      </w:r>
      <w:r w:rsidR="00BF5CDB">
        <w:t>„</w:t>
      </w:r>
      <w:r>
        <w:t>Necho</w:t>
      </w:r>
      <w:r w:rsidR="00F35311">
        <w:t>ď</w:t>
      </w:r>
      <w:r>
        <w:t xml:space="preserve"> sem, prosím. Vypadám příšerně.</w:t>
      </w:r>
      <w:r w:rsidR="00BF5CDB">
        <w:t>“</w:t>
      </w:r>
    </w:p>
    <w:p w:rsidR="00941F88" w:rsidRDefault="00F35311" w:rsidP="00941F88">
      <w:r>
        <w:t>„J</w:t>
      </w:r>
      <w:r w:rsidR="00941F88">
        <w:t>ane, lásko... Grace, nechte nás chvilku o samotě.</w:t>
      </w:r>
      <w:r w:rsidR="00BF5CDB">
        <w:t>“</w:t>
      </w:r>
    </w:p>
    <w:p w:rsidR="00941F88" w:rsidRDefault="00F35311" w:rsidP="00941F88">
      <w:r>
        <w:t>J</w:t>
      </w:r>
      <w:r w:rsidR="00941F88">
        <w:t xml:space="preserve">ancy slyšela, jak se </w:t>
      </w:r>
      <w:r w:rsidR="00FB52E0">
        <w:t>zavírají</w:t>
      </w:r>
      <w:r w:rsidR="00941F88">
        <w:t xml:space="preserve"> dveře. </w:t>
      </w:r>
      <w:r w:rsidR="00BF5CDB">
        <w:t>„</w:t>
      </w:r>
      <w:r w:rsidR="00941F88">
        <w:t xml:space="preserve">Miláčku, </w:t>
      </w:r>
      <w:r>
        <w:t>ty</w:t>
      </w:r>
      <w:r w:rsidR="00941F88">
        <w:t>s mě taky vidě</w:t>
      </w:r>
      <w:r>
        <w:t xml:space="preserve">la </w:t>
      </w:r>
      <w:r w:rsidR="00941F88">
        <w:t>v takovém stavu.</w:t>
      </w:r>
      <w:r w:rsidR="00BF5CDB">
        <w:t>“</w:t>
      </w:r>
    </w:p>
    <w:p w:rsidR="00941F88" w:rsidRDefault="00F35311" w:rsidP="00941F88">
      <w:r>
        <w:t>„</w:t>
      </w:r>
      <w:r w:rsidR="00941F88">
        <w:t>Ne, nevidě</w:t>
      </w:r>
      <w:r>
        <w:t>l</w:t>
      </w:r>
      <w:r w:rsidR="00941F88">
        <w:t>a.</w:t>
      </w:r>
      <w:r>
        <w:t xml:space="preserve"> </w:t>
      </w:r>
      <w:r w:rsidR="00941F88">
        <w:t>Každý den jsme tě omývali.</w:t>
      </w:r>
      <w:r w:rsidR="00BF5CDB">
        <w:t>“</w:t>
      </w:r>
    </w:p>
    <w:p w:rsidR="00941F88" w:rsidRDefault="00941F88" w:rsidP="00941F88">
      <w:r>
        <w:t xml:space="preserve">Naklonil se k ní blíž a zašeptal: </w:t>
      </w:r>
      <w:r w:rsidR="00BF5CDB">
        <w:t>„</w:t>
      </w:r>
      <w:r>
        <w:t>Chceš, abych tě omyl?</w:t>
      </w:r>
      <w:r w:rsidR="00F35311">
        <w:t>“</w:t>
      </w:r>
    </w:p>
    <w:p w:rsidR="00941F88" w:rsidRDefault="00941F88" w:rsidP="00941F88">
      <w:r>
        <w:t>Znělo to lákavě, ale za žádných okolností si nepřála, aby se jí</w:t>
      </w:r>
      <w:r w:rsidR="00F35311">
        <w:t xml:space="preserve"> teď </w:t>
      </w:r>
      <w:r>
        <w:t>do</w:t>
      </w:r>
      <w:r w:rsidR="00F35311">
        <w:t>t</w:t>
      </w:r>
      <w:r>
        <w:t xml:space="preserve">ýkal. </w:t>
      </w:r>
      <w:r w:rsidR="00BF5CDB">
        <w:t>„</w:t>
      </w:r>
      <w:r w:rsidR="00F35311">
        <w:t>J</w:t>
      </w:r>
      <w:r>
        <w:t>di</w:t>
      </w:r>
      <w:r w:rsidR="00F35311">
        <w:t xml:space="preserve"> </w:t>
      </w:r>
      <w:r>
        <w:t>pryč.</w:t>
      </w:r>
      <w:r w:rsidR="00BF5CDB">
        <w:t>“</w:t>
      </w:r>
    </w:p>
    <w:p w:rsidR="00941F88" w:rsidRDefault="00F35311" w:rsidP="00941F88">
      <w:r>
        <w:t>„</w:t>
      </w:r>
      <w:r w:rsidR="00941F88">
        <w:t>Dobrá,</w:t>
      </w:r>
      <w:r>
        <w:t xml:space="preserve"> </w:t>
      </w:r>
      <w:r w:rsidR="00941F88">
        <w:t>pokud tě vážně nep</w:t>
      </w:r>
      <w:r>
        <w:t>ře</w:t>
      </w:r>
      <w:r w:rsidR="00941F88">
        <w:t>svědčím, chtěla</w:t>
      </w:r>
      <w:r>
        <w:t xml:space="preserve"> </w:t>
      </w:r>
      <w:r w:rsidR="00941F88">
        <w:t>by ses vykoupat</w:t>
      </w:r>
      <w:r>
        <w:t xml:space="preserve"> sama?</w:t>
      </w:r>
      <w:r w:rsidR="00BF5CDB">
        <w:t>“</w:t>
      </w:r>
    </w:p>
    <w:p w:rsidR="00941F88" w:rsidRDefault="00F35311" w:rsidP="00941F88">
      <w:r>
        <w:t>„</w:t>
      </w:r>
      <w:r w:rsidR="00941F88">
        <w:t>Tak mi přines horkou vodu.</w:t>
      </w:r>
      <w:r w:rsidR="00BF5CDB">
        <w:t>“</w:t>
      </w:r>
    </w:p>
    <w:p w:rsidR="00941F88" w:rsidRDefault="00BF5CDB" w:rsidP="00941F88">
      <w:r>
        <w:lastRenderedPageBreak/>
        <w:t>„</w:t>
      </w:r>
      <w:r w:rsidR="00941F88">
        <w:t>Mohl bych zařídit něco lepšího.</w:t>
      </w:r>
      <w:r>
        <w:t>“</w:t>
      </w:r>
    </w:p>
    <w:p w:rsidR="00941F88" w:rsidRDefault="00941F88" w:rsidP="00941F88">
      <w:r>
        <w:t xml:space="preserve">Poodhrnula prostěradlo, aby na něj viděla. </w:t>
      </w:r>
      <w:r w:rsidR="00BF5CDB">
        <w:t>„</w:t>
      </w:r>
      <w:r>
        <w:t>Jak?</w:t>
      </w:r>
      <w:r w:rsidR="00BF5CDB">
        <w:t>“</w:t>
      </w:r>
    </w:p>
    <w:p w:rsidR="00941F88" w:rsidRDefault="00BF5CDB" w:rsidP="00941F88">
      <w:r>
        <w:t>„</w:t>
      </w:r>
      <w:r w:rsidR="00941F88">
        <w:t>Dac</w:t>
      </w:r>
      <w:r w:rsidR="00F35311">
        <w:t>r</w:t>
      </w:r>
      <w:r w:rsidR="00941F88">
        <w:t>e si stěžova</w:t>
      </w:r>
      <w:r w:rsidR="00F35311">
        <w:t>l,</w:t>
      </w:r>
      <w:r w:rsidR="00941F88">
        <w:t xml:space="preserve"> že se nemůže vysprchovat, a na Ewerett</w:t>
      </w:r>
      <w:r w:rsidR="00F35311">
        <w:t xml:space="preserve">ě </w:t>
      </w:r>
      <w:r w:rsidR="00941F88">
        <w:t>pochopitel</w:t>
      </w:r>
      <w:r w:rsidR="00F35311">
        <w:t>n</w:t>
      </w:r>
      <w:r w:rsidR="00941F88">
        <w:t>ě nesmí nic chybět</w:t>
      </w:r>
      <w:r w:rsidR="00F35311">
        <w:t>.</w:t>
      </w:r>
      <w:r w:rsidR="00941F88">
        <w:t xml:space="preserve"> Takže te</w:t>
      </w:r>
      <w:r w:rsidR="00F35311">
        <w:t>ď</w:t>
      </w:r>
      <w:r w:rsidR="00941F88">
        <w:t xml:space="preserve"> máme sprchu.</w:t>
      </w:r>
      <w:r>
        <w:t>“</w:t>
      </w:r>
    </w:p>
    <w:p w:rsidR="00941F88" w:rsidRDefault="00BF5CDB" w:rsidP="00941F88">
      <w:r>
        <w:t>„</w:t>
      </w:r>
      <w:r w:rsidR="00941F88">
        <w:t>Jakou sprchu?</w:t>
      </w:r>
      <w:r>
        <w:t>“</w:t>
      </w:r>
    </w:p>
    <w:p w:rsidR="00941F88" w:rsidRDefault="00BF5CDB" w:rsidP="00941F88">
      <w:r>
        <w:t>„</w:t>
      </w:r>
      <w:r w:rsidR="00F35311">
        <w:t>J</w:t>
      </w:r>
      <w:r w:rsidR="00941F88">
        <w:t>e to sud rozdělený na polovinu. V jedné polovině stoj</w:t>
      </w:r>
      <w:r w:rsidR="00F35311">
        <w:t xml:space="preserve">íš </w:t>
      </w:r>
      <w:r w:rsidR="00941F88">
        <w:t xml:space="preserve">a druhou máš nad hlavou. </w:t>
      </w:r>
      <w:r w:rsidR="00F35311">
        <w:t>J</w:t>
      </w:r>
      <w:r w:rsidR="00941F88">
        <w:t>e v ní kovový otvor, kterým na tebe</w:t>
      </w:r>
      <w:r w:rsidR="00F35311">
        <w:t xml:space="preserve"> </w:t>
      </w:r>
      <w:r w:rsidR="00941F88">
        <w:t>protéká teplá voda, kdykoli zatáhneš za</w:t>
      </w:r>
      <w:r w:rsidR="00F35311">
        <w:t xml:space="preserve"> </w:t>
      </w:r>
      <w:r w:rsidR="00941F88">
        <w:t>špagát. Velmi důmyslná</w:t>
      </w:r>
      <w:r w:rsidR="00F35311">
        <w:t xml:space="preserve"> </w:t>
      </w:r>
      <w:r w:rsidR="00941F88">
        <w:t xml:space="preserve">konstrukce. </w:t>
      </w:r>
      <w:r w:rsidR="00F35311">
        <w:t>V</w:t>
      </w:r>
      <w:r w:rsidR="00941F88">
        <w:t>yužívá mořskou vodu, ale te</w:t>
      </w:r>
      <w:r w:rsidR="00F35311">
        <w:t>ď</w:t>
      </w:r>
      <w:r w:rsidR="00941F88">
        <w:t xml:space="preserve"> hodně pršelo, takže</w:t>
      </w:r>
      <w:r w:rsidR="00F35311">
        <w:t xml:space="preserve"> </w:t>
      </w:r>
      <w:r w:rsidR="00941F88">
        <w:t>se pak můžeš opláchnout dešťovou.</w:t>
      </w:r>
      <w:r>
        <w:t>“</w:t>
      </w:r>
    </w:p>
    <w:p w:rsidR="00941F88" w:rsidRDefault="00941F88" w:rsidP="00941F88">
      <w:r>
        <w:t xml:space="preserve">To byla doslova rajská představa. </w:t>
      </w:r>
      <w:r w:rsidR="00BF5CDB">
        <w:t>„</w:t>
      </w:r>
      <w:r>
        <w:t>Kdy?</w:t>
      </w:r>
      <w:r w:rsidR="00BF5CDB">
        <w:t>“</w:t>
      </w:r>
    </w:p>
    <w:p w:rsidR="00941F88" w:rsidRDefault="00BF5CDB" w:rsidP="00941F88">
      <w:r>
        <w:t>„</w:t>
      </w:r>
      <w:r w:rsidR="00941F88">
        <w:t>Dnes raději ještě odpočívej, lásko. Počkej do zítřka</w:t>
      </w:r>
      <w:r w:rsidR="00F35311">
        <w:t>.“</w:t>
      </w:r>
    </w:p>
    <w:p w:rsidR="00941F88" w:rsidRDefault="00BF5CDB" w:rsidP="00941F88">
      <w:r>
        <w:t>„</w:t>
      </w:r>
      <w:r w:rsidR="00941F88">
        <w:t>Tolik už bych chtěla být čistá.</w:t>
      </w:r>
      <w:r>
        <w:t>“</w:t>
      </w:r>
    </w:p>
    <w:p w:rsidR="00941F88" w:rsidRDefault="00BF5CDB" w:rsidP="00941F88">
      <w:r>
        <w:t>„</w:t>
      </w:r>
      <w:r w:rsidR="00941F88">
        <w:t>Osprchuješ se zítra. Hned ráno. Zařídím to.</w:t>
      </w:r>
      <w:r>
        <w:t>“</w:t>
      </w:r>
      <w:r w:rsidR="00941F88">
        <w:t xml:space="preserve"> Přešel ke dveřím, ale s úsměvem se k ní otočil</w:t>
      </w:r>
      <w:r w:rsidR="00F35311">
        <w:t>.</w:t>
      </w:r>
      <w:r w:rsidR="00941F88">
        <w:t xml:space="preserve"> </w:t>
      </w:r>
      <w:r>
        <w:t>„</w:t>
      </w:r>
      <w:r w:rsidR="00F35311">
        <w:t>V</w:t>
      </w:r>
      <w:r w:rsidR="00941F88">
        <w:t>ítej mezi živými,</w:t>
      </w:r>
      <w:r w:rsidR="00F35311">
        <w:t xml:space="preserve"> </w:t>
      </w:r>
      <w:r w:rsidR="00941F88">
        <w:t>lásko</w:t>
      </w:r>
      <w:r w:rsidR="00F35311">
        <w:t>.“</w:t>
      </w:r>
    </w:p>
    <w:p w:rsidR="00941F88" w:rsidRDefault="00941F88" w:rsidP="00941F88">
      <w:r>
        <w:t>Zpod ušmudlané pokrývky opětovala úsměv.</w:t>
      </w:r>
    </w:p>
    <w:p w:rsidR="00941F88" w:rsidRDefault="00941F88" w:rsidP="00941F88">
      <w:r>
        <w:t>Vyšel z kajuty, ale nezavřel za sebou dveře, proto</w:t>
      </w:r>
      <w:r w:rsidR="00F35311">
        <w:t>ž</w:t>
      </w:r>
      <w:r>
        <w:t xml:space="preserve">e za nimi čekala Grace. </w:t>
      </w:r>
      <w:r w:rsidR="00F35311">
        <w:t>J</w:t>
      </w:r>
      <w:r>
        <w:t xml:space="preserve">ancy zaslechla, jak Simonovi pošeptala: </w:t>
      </w:r>
      <w:r w:rsidR="00BF5CDB">
        <w:t>„</w:t>
      </w:r>
      <w:r>
        <w:t>Ráče</w:t>
      </w:r>
      <w:r w:rsidR="00F35311">
        <w:t>j</w:t>
      </w:r>
      <w:r>
        <w:t xml:space="preserve"> vodpustit</w:t>
      </w:r>
      <w:r w:rsidR="00F35311">
        <w:t xml:space="preserve"> </w:t>
      </w:r>
      <w:r>
        <w:t xml:space="preserve">pane, ale neříkal ste vaší </w:t>
      </w:r>
      <w:r w:rsidR="00F35311">
        <w:t>ž</w:t>
      </w:r>
      <w:r>
        <w:t xml:space="preserve">eně </w:t>
      </w:r>
      <w:r w:rsidR="00F35311">
        <w:t>J</w:t>
      </w:r>
      <w:r>
        <w:t>ane?</w:t>
      </w:r>
      <w:r w:rsidR="00BF5CDB">
        <w:t>“</w:t>
      </w:r>
    </w:p>
    <w:p w:rsidR="00941F88" w:rsidRDefault="00BF5CDB" w:rsidP="00941F88">
      <w:r>
        <w:t>„</w:t>
      </w:r>
      <w:r w:rsidR="00941F88">
        <w:t>Ano</w:t>
      </w:r>
      <w:r w:rsidR="00F35311">
        <w:t>.</w:t>
      </w:r>
      <w:r w:rsidR="00941F88">
        <w:t xml:space="preserve"> Proč?</w:t>
      </w:r>
      <w:r>
        <w:t>“</w:t>
      </w:r>
    </w:p>
    <w:p w:rsidR="00941F88" w:rsidRDefault="00BF5CDB" w:rsidP="00941F88">
      <w:r>
        <w:t>„</w:t>
      </w:r>
      <w:r w:rsidR="00941F88">
        <w:t xml:space="preserve">No, dyž na tom byla vopravdu hodně zle, ňákou </w:t>
      </w:r>
      <w:r w:rsidR="00F35311">
        <w:t>J</w:t>
      </w:r>
      <w:r w:rsidR="00941F88">
        <w:t>ane sama</w:t>
      </w:r>
      <w:r w:rsidR="00F35311">
        <w:t xml:space="preserve"> </w:t>
      </w:r>
      <w:r w:rsidR="00941F88">
        <w:t xml:space="preserve">volala. </w:t>
      </w:r>
      <w:r w:rsidR="00F35311">
        <w:t>„</w:t>
      </w:r>
      <w:r w:rsidR="00941F88">
        <w:t xml:space="preserve">Jane, ach, </w:t>
      </w:r>
      <w:r w:rsidR="00F35311">
        <w:t>J</w:t>
      </w:r>
      <w:r w:rsidR="00941F88">
        <w:t>ane!</w:t>
      </w:r>
      <w:r w:rsidR="00F35311">
        <w:t>“</w:t>
      </w:r>
      <w:r w:rsidR="00941F88">
        <w:t xml:space="preserve"> říkala. </w:t>
      </w:r>
      <w:r w:rsidR="00F35311">
        <w:t>„</w:t>
      </w:r>
      <w:r w:rsidR="00941F88">
        <w:t>Nesmíš mi umřít.</w:t>
      </w:r>
      <w:r>
        <w:t>“</w:t>
      </w:r>
      <w:r w:rsidR="00941F88">
        <w:t>'</w:t>
      </w:r>
    </w:p>
    <w:p w:rsidR="00941F88" w:rsidRDefault="00F35311" w:rsidP="00941F88">
      <w:r>
        <w:t>J</w:t>
      </w:r>
      <w:r w:rsidR="00941F88">
        <w:t xml:space="preserve">ancy </w:t>
      </w:r>
      <w:r w:rsidR="00FB52E0">
        <w:t>vystoupil na</w:t>
      </w:r>
      <w:r w:rsidR="00941F88">
        <w:t xml:space="preserve"> čele studený pot.</w:t>
      </w:r>
    </w:p>
    <w:p w:rsidR="00941F88" w:rsidRDefault="00BF5CDB" w:rsidP="00941F88">
      <w:r>
        <w:t>„</w:t>
      </w:r>
      <w:r w:rsidR="00941F88">
        <w:t>Asi znala nějakou jinou Jane,</w:t>
      </w:r>
      <w:r>
        <w:t>“</w:t>
      </w:r>
      <w:r w:rsidR="00941F88">
        <w:t xml:space="preserve"> odpověděl Simon. </w:t>
      </w:r>
      <w:r>
        <w:t>„</w:t>
      </w:r>
      <w:r w:rsidR="00F35311">
        <w:t>V tako</w:t>
      </w:r>
      <w:r w:rsidR="00941F88">
        <w:t>vých chvílích se člověk na leccos rozpomene.</w:t>
      </w:r>
      <w:r>
        <w:t>“</w:t>
      </w:r>
    </w:p>
    <w:p w:rsidR="00941F88" w:rsidRDefault="00941F88" w:rsidP="00941F88">
      <w:r>
        <w:t>Dveře zak</w:t>
      </w:r>
      <w:r w:rsidR="00F35311">
        <w:t>l</w:t>
      </w:r>
      <w:r>
        <w:t>aply a Grace zauja</w:t>
      </w:r>
      <w:r w:rsidR="00F35311">
        <w:t>l</w:t>
      </w:r>
      <w:r>
        <w:t>a obvyklou poz</w:t>
      </w:r>
      <w:r w:rsidR="00F35311">
        <w:t>i</w:t>
      </w:r>
      <w:r>
        <w:t>ci na prádelníku.</w:t>
      </w:r>
      <w:r w:rsidR="00F35311">
        <w:t xml:space="preserve"> J</w:t>
      </w:r>
      <w:r>
        <w:t>ancy nehybně ležela pod pokrývkou a srdce ji d</w:t>
      </w:r>
      <w:r w:rsidR="00F35311">
        <w:t>i</w:t>
      </w:r>
      <w:r>
        <w:t>v ner</w:t>
      </w:r>
      <w:r w:rsidR="00F35311">
        <w:t>o</w:t>
      </w:r>
      <w:r>
        <w:t>z</w:t>
      </w:r>
      <w:r w:rsidR="00F35311">
        <w:t>r</w:t>
      </w:r>
      <w:r>
        <w:t>azilo</w:t>
      </w:r>
      <w:r w:rsidR="00F35311">
        <w:t xml:space="preserve"> </w:t>
      </w:r>
      <w:r>
        <w:t>hru</w:t>
      </w:r>
      <w:r w:rsidR="00F35311">
        <w:t>ď</w:t>
      </w:r>
      <w:r>
        <w:t>. Dvakrát se prořekla a málem na sebe všechno prozradila</w:t>
      </w:r>
      <w:r w:rsidR="00F35311">
        <w:t>.</w:t>
      </w:r>
    </w:p>
    <w:p w:rsidR="00941F88" w:rsidRDefault="00941F88" w:rsidP="00941F88">
      <w:r>
        <w:t>Té noci se snažila zůstat vzhůru, aby náhodou nemluvila ze</w:t>
      </w:r>
      <w:r w:rsidR="00F35311">
        <w:t xml:space="preserve"> </w:t>
      </w:r>
      <w:r>
        <w:t>spaní, ale když slyšela Grace chrápat na ho</w:t>
      </w:r>
      <w:r w:rsidR="00F35311">
        <w:t>rn</w:t>
      </w:r>
      <w:r>
        <w:t xml:space="preserve">í posteli, nakonec </w:t>
      </w:r>
      <w:r w:rsidR="00F35311">
        <w:t>j</w:t>
      </w:r>
      <w:r>
        <w:t>i</w:t>
      </w:r>
      <w:r w:rsidR="00F35311">
        <w:t xml:space="preserve"> </w:t>
      </w:r>
      <w:r>
        <w:t>taky přemohla únava</w:t>
      </w:r>
      <w:r w:rsidR="00F35311">
        <w:t>.</w:t>
      </w:r>
      <w:r>
        <w:t xml:space="preserve"> Nazítří ji vzbudily sluneční paprsky, které</w:t>
      </w:r>
      <w:r w:rsidR="00F35311">
        <w:t xml:space="preserve"> </w:t>
      </w:r>
      <w:r>
        <w:t>pronikaly okénkem do kajuty.</w:t>
      </w:r>
    </w:p>
    <w:p w:rsidR="00941F88" w:rsidRDefault="00941F88" w:rsidP="00941F88">
      <w:r>
        <w:t>Nastal nový den a ona bude muset čelit jemu i těm, co přijdou</w:t>
      </w:r>
      <w:r w:rsidR="00F35311">
        <w:t xml:space="preserve"> </w:t>
      </w:r>
      <w:r>
        <w:t>po něm. Nyní už ale ví, že budou zrádné jako p</w:t>
      </w:r>
      <w:r w:rsidR="00F35311">
        <w:t>l</w:t>
      </w:r>
      <w:r>
        <w:t>áž v</w:t>
      </w:r>
      <w:r w:rsidR="00F35311">
        <w:t> </w:t>
      </w:r>
      <w:r>
        <w:t>Morecambeské</w:t>
      </w:r>
      <w:r w:rsidR="00F35311">
        <w:t xml:space="preserve"> </w:t>
      </w:r>
      <w:r>
        <w:t xml:space="preserve">zátoce </w:t>
      </w:r>
      <w:r w:rsidR="00F35311">
        <w:t>-</w:t>
      </w:r>
      <w:r>
        <w:t xml:space="preserve"> na pohled přívětivá, ale č</w:t>
      </w:r>
      <w:r w:rsidR="00F35311">
        <w:t>l</w:t>
      </w:r>
      <w:r>
        <w:t>ověk se musí mít na</w:t>
      </w:r>
      <w:r w:rsidR="00F35311">
        <w:t xml:space="preserve"> </w:t>
      </w:r>
      <w:r>
        <w:t>pozoru před teku</w:t>
      </w:r>
      <w:r w:rsidR="00F35311">
        <w:t>t</w:t>
      </w:r>
      <w:r>
        <w:t>ými písky.</w:t>
      </w:r>
    </w:p>
    <w:p w:rsidR="00941F88" w:rsidRDefault="00941F88" w:rsidP="00941F88">
      <w:r>
        <w:lastRenderedPageBreak/>
        <w:t>Ty v jejím případě hrozí na ka</w:t>
      </w:r>
      <w:r w:rsidR="00F35311">
        <w:t>ždém kroku. Nejprve ta přeřeknutí,</w:t>
      </w:r>
      <w:r>
        <w:t xml:space="preserve"> když mluvila o Marthě. Pak příchod Dacrea. A teď její</w:t>
      </w:r>
      <w:r w:rsidR="00F35311">
        <w:t xml:space="preserve"> bl</w:t>
      </w:r>
      <w:r>
        <w:t>ouznění. Co p</w:t>
      </w:r>
      <w:r w:rsidR="00F35311">
        <w:t>ř</w:t>
      </w:r>
      <w:r>
        <w:t>ijde příště?</w:t>
      </w:r>
    </w:p>
    <w:p w:rsidR="00941F88" w:rsidRDefault="00941F88" w:rsidP="00941F88">
      <w:r>
        <w:t>A kdy ji tekuté písky nakonec pohltí?</w:t>
      </w:r>
    </w:p>
    <w:p w:rsidR="00941F88" w:rsidRDefault="00941F88" w:rsidP="00941F88">
      <w:r>
        <w:t xml:space="preserve">Cítila se tak slabá, že se jí ani nechtělo bojovat, ale </w:t>
      </w:r>
      <w:r w:rsidR="00F35311">
        <w:t>j</w:t>
      </w:r>
      <w:r>
        <w:t>ejí mysl</w:t>
      </w:r>
      <w:r w:rsidR="00F35311">
        <w:t xml:space="preserve"> z</w:t>
      </w:r>
      <w:r>
        <w:t>atím dum</w:t>
      </w:r>
      <w:r w:rsidR="00F35311">
        <w:t>al</w:t>
      </w:r>
      <w:r>
        <w:t>a nad tím, jak vysvětlit tu nebohou Jane.</w:t>
      </w:r>
    </w:p>
    <w:p w:rsidR="00941F88" w:rsidRDefault="00941F88" w:rsidP="00941F88">
      <w:r>
        <w:t>Ř</w:t>
      </w:r>
      <w:r w:rsidR="00F35311">
        <w:t>ík</w:t>
      </w:r>
      <w:r>
        <w:t>á se, že pokud člověk jednou začne krást, je to pak pro něj</w:t>
      </w:r>
      <w:r w:rsidR="00F35311">
        <w:t xml:space="preserve"> čí</w:t>
      </w:r>
      <w:r>
        <w:t xml:space="preserve">m dál snadnější. A se </w:t>
      </w:r>
      <w:r w:rsidR="00F35311">
        <w:t>l</w:t>
      </w:r>
      <w:r>
        <w:t>ží je to nejspíš stejné. Možná za to moho</w:t>
      </w:r>
      <w:r w:rsidR="00F35311">
        <w:t>u Tilli</w:t>
      </w:r>
      <w:r>
        <w:t>e a Martha, které z ní udě</w:t>
      </w:r>
      <w:r w:rsidR="00F35311">
        <w:t>lal</w:t>
      </w:r>
      <w:r>
        <w:t>y lhářku už v dětství. P</w:t>
      </w:r>
      <w:r w:rsidR="00F35311">
        <w:t>ř</w:t>
      </w:r>
      <w:r>
        <w:t>esto</w:t>
      </w:r>
      <w:r w:rsidR="00F35311">
        <w:t>ž</w:t>
      </w:r>
      <w:r>
        <w:t>e se</w:t>
      </w:r>
      <w:r w:rsidR="00F35311">
        <w:t xml:space="preserve"> jí</w:t>
      </w:r>
      <w:r>
        <w:t xml:space="preserve"> ze sebe samotné dělalo na nic, vetkala do své tapiserie lží další</w:t>
      </w:r>
      <w:r w:rsidR="00F35311">
        <w:t xml:space="preserve"> </w:t>
      </w:r>
      <w:r>
        <w:t xml:space="preserve">nit. Přítelkyně z dětství jménem </w:t>
      </w:r>
      <w:r w:rsidR="00F35311">
        <w:t>J</w:t>
      </w:r>
      <w:r>
        <w:t>ane, která se utopila. Když jim</w:t>
      </w:r>
      <w:r w:rsidR="00F35311">
        <w:t xml:space="preserve"> </w:t>
      </w:r>
      <w:r>
        <w:t>bylo oběma.</w:t>
      </w:r>
      <w:r w:rsidR="00F35311">
        <w:t>.</w:t>
      </w:r>
      <w:r>
        <w:t>. šest let. V tom věku už si dítě mnoho událos</w:t>
      </w:r>
      <w:r w:rsidR="00F35311">
        <w:t>t</w:t>
      </w:r>
      <w:r>
        <w:t xml:space="preserve"> pama</w:t>
      </w:r>
      <w:r w:rsidR="00F35311">
        <w:t>t</w:t>
      </w:r>
      <w:r>
        <w:t>uje,</w:t>
      </w:r>
      <w:r w:rsidR="00F35311">
        <w:t xml:space="preserve"> </w:t>
      </w:r>
      <w:r>
        <w:t>ale je to už hodně, hodně dávno.</w:t>
      </w:r>
    </w:p>
    <w:p w:rsidR="00941F88" w:rsidRDefault="00F35311" w:rsidP="00941F88">
      <w:r>
        <w:t>O</w:t>
      </w:r>
      <w:r w:rsidR="00941F88">
        <w:t>patrně se posadila. Grace nebyla v kajutě, a tak se sama s</w:t>
      </w:r>
      <w:r>
        <w:t> </w:t>
      </w:r>
      <w:r w:rsidR="00941F88">
        <w:t>námahou</w:t>
      </w:r>
      <w:r>
        <w:t xml:space="preserve"> </w:t>
      </w:r>
      <w:r w:rsidR="00941F88">
        <w:t>zved</w:t>
      </w:r>
      <w:r>
        <w:t>l</w:t>
      </w:r>
      <w:r w:rsidR="00941F88">
        <w:t>a z postele. Měla slabé nohy, ale to potřebovalo jen</w:t>
      </w:r>
      <w:r>
        <w:t xml:space="preserve"> </w:t>
      </w:r>
      <w:r w:rsidR="00941F88">
        <w:t>trochu pohybu. Potácela se k prádelníku, aby z něj vytáhla čisté</w:t>
      </w:r>
      <w:r>
        <w:t xml:space="preserve"> </w:t>
      </w:r>
      <w:r w:rsidR="00941F88">
        <w:t>obl</w:t>
      </w:r>
      <w:r>
        <w:t>eč</w:t>
      </w:r>
      <w:r w:rsidR="00941F88">
        <w:t>ení. Pokud ještě nějaké má, po - kolika? dvou? - týdnech na</w:t>
      </w:r>
      <w:r>
        <w:t xml:space="preserve"> lo</w:t>
      </w:r>
      <w:r w:rsidR="00941F88">
        <w:t>di. Ale za posledních deset dní se ani jednou nepřevlékla,</w:t>
      </w:r>
      <w:r>
        <w:t xml:space="preserve"> </w:t>
      </w:r>
      <w:r w:rsidR="00941F88">
        <w:t>takže</w:t>
      </w:r>
      <w:r>
        <w:t xml:space="preserve"> </w:t>
      </w:r>
      <w:r w:rsidR="00941F88">
        <w:t>ho jistě bude zásoba.</w:t>
      </w:r>
    </w:p>
    <w:p w:rsidR="00941F88" w:rsidRDefault="00941F88" w:rsidP="00941F88">
      <w:r>
        <w:t>Když se ob</w:t>
      </w:r>
      <w:r w:rsidR="00F35311">
        <w:t>j</w:t>
      </w:r>
      <w:r>
        <w:t>evila Grace, poslala ji, aby za</w:t>
      </w:r>
      <w:r w:rsidR="00F35311">
        <w:t>ří</w:t>
      </w:r>
      <w:r>
        <w:t>dila koupel, a mezit</w:t>
      </w:r>
      <w:r w:rsidR="00F35311">
        <w:t>í</w:t>
      </w:r>
      <w:r>
        <w:t>m</w:t>
      </w:r>
      <w:r w:rsidR="00F35311">
        <w:t xml:space="preserve"> </w:t>
      </w:r>
      <w:r>
        <w:t>se posadila, aby si vykartáčovala vlasy. Byly celé spečené</w:t>
      </w:r>
      <w:r w:rsidR="00F35311">
        <w:t xml:space="preserve"> </w:t>
      </w:r>
      <w:r>
        <w:t>a zacuchané a Jancy silně pochybovala, že ji je ta ženská aspoň</w:t>
      </w:r>
      <w:r w:rsidR="00F35311">
        <w:t xml:space="preserve"> jed</w:t>
      </w:r>
      <w:r>
        <w:t>nou rozčesala</w:t>
      </w:r>
      <w:r w:rsidR="00F35311">
        <w:t>.</w:t>
      </w:r>
    </w:p>
    <w:p w:rsidR="00941F88" w:rsidRDefault="00F35311" w:rsidP="00941F88">
      <w:r>
        <w:t>J</w:t>
      </w:r>
      <w:r w:rsidR="00941F88">
        <w:t>aniny vlasy tenkrát česala každý den, aby byly jako hedvábí,</w:t>
      </w:r>
      <w:r>
        <w:t xml:space="preserve"> </w:t>
      </w:r>
      <w:r w:rsidR="00941F88">
        <w:t>i</w:t>
      </w:r>
      <w:r>
        <w:t xml:space="preserve"> </w:t>
      </w:r>
      <w:r w:rsidR="00941F88">
        <w:t>když Jane slábla a umírala...</w:t>
      </w:r>
    </w:p>
    <w:p w:rsidR="00941F88" w:rsidRDefault="00941F88" w:rsidP="00941F88">
      <w:r>
        <w:t xml:space="preserve">Rychle tu vzpomínku </w:t>
      </w:r>
      <w:r w:rsidR="00FB52E0">
        <w:t>zapudila</w:t>
      </w:r>
      <w:r>
        <w:t xml:space="preserve"> a soust</w:t>
      </w:r>
      <w:r w:rsidR="00F35311">
        <w:t>ř</w:t>
      </w:r>
      <w:r>
        <w:t>edila se na zauzlované</w:t>
      </w:r>
      <w:r w:rsidR="00F35311">
        <w:t xml:space="preserve"> k</w:t>
      </w:r>
      <w:r>
        <w:t>adeře, které už tak zoufale volaly po umytí.</w:t>
      </w:r>
    </w:p>
    <w:p w:rsidR="00941F88" w:rsidRDefault="00941F88" w:rsidP="00941F88">
      <w:r>
        <w:t>Simon jí p</w:t>
      </w:r>
      <w:r w:rsidR="00F35311">
        <w:t>ř</w:t>
      </w:r>
      <w:r>
        <w:t>išel oznám</w:t>
      </w:r>
      <w:r w:rsidR="00F35311">
        <w:t>i</w:t>
      </w:r>
      <w:r>
        <w:t>t, že koupel je připravená. Nejraději by</w:t>
      </w:r>
      <w:r w:rsidR="00F35311">
        <w:t xml:space="preserve"> se </w:t>
      </w:r>
      <w:r>
        <w:t>před ním schovala, ale neměla kam.</w:t>
      </w:r>
    </w:p>
    <w:p w:rsidR="00941F88" w:rsidRDefault="00BF5CDB" w:rsidP="00941F88">
      <w:r>
        <w:t>„</w:t>
      </w:r>
      <w:r w:rsidR="00941F88">
        <w:t>Kde to je?</w:t>
      </w:r>
      <w:r>
        <w:t>“</w:t>
      </w:r>
      <w:r w:rsidR="00941F88">
        <w:t xml:space="preserve"> zeptala se.</w:t>
      </w:r>
    </w:p>
    <w:p w:rsidR="00941F88" w:rsidRDefault="00F35311" w:rsidP="00941F88">
      <w:r>
        <w:t>„</w:t>
      </w:r>
      <w:r w:rsidR="00941F88">
        <w:t>V rohu salonu za kamny. Za závěsem.</w:t>
      </w:r>
      <w:r w:rsidR="00BF5CDB">
        <w:t>“</w:t>
      </w:r>
    </w:p>
    <w:p w:rsidR="00941F88" w:rsidRDefault="00F35311" w:rsidP="00941F88">
      <w:r>
        <w:t>„J</w:t>
      </w:r>
      <w:r w:rsidR="00941F88">
        <w:t>e tam někdo?</w:t>
      </w:r>
      <w:r w:rsidR="00BF5CDB">
        <w:t>“</w:t>
      </w:r>
    </w:p>
    <w:p w:rsidR="00941F88" w:rsidRDefault="00BF5CDB" w:rsidP="00941F88">
      <w:r>
        <w:t>„</w:t>
      </w:r>
      <w:r w:rsidR="00F35311">
        <w:t>J</w:t>
      </w:r>
      <w:r w:rsidR="00941F88">
        <w:t>enom Shore. Všichni ostatní jsou na palubě a radují se, že</w:t>
      </w:r>
      <w:r w:rsidR="00F35311">
        <w:t xml:space="preserve"> kon</w:t>
      </w:r>
      <w:r w:rsidR="00941F88">
        <w:t>ečně svítí slunce. Přesvědčím ho, aby se šel taky na chvíli po</w:t>
      </w:r>
      <w:r w:rsidR="00F35311">
        <w:t>koch</w:t>
      </w:r>
      <w:r w:rsidR="00941F88">
        <w:t>at.</w:t>
      </w:r>
      <w:r>
        <w:t>“</w:t>
      </w:r>
    </w:p>
    <w:p w:rsidR="00941F88" w:rsidRDefault="00F35311" w:rsidP="00941F88">
      <w:r>
        <w:lastRenderedPageBreak/>
        <w:t>J</w:t>
      </w:r>
      <w:r w:rsidR="00941F88">
        <w:t>an</w:t>
      </w:r>
      <w:r>
        <w:t>c</w:t>
      </w:r>
      <w:r w:rsidR="00941F88">
        <w:t>y popadla čisté oblečení, stáhla z postele pokrývku a spě</w:t>
      </w:r>
      <w:r>
        <w:t>cha</w:t>
      </w:r>
      <w:r w:rsidR="00941F88">
        <w:t>la</w:t>
      </w:r>
      <w:r>
        <w:t xml:space="preserve"> </w:t>
      </w:r>
      <w:r w:rsidR="00941F88">
        <w:t>za</w:t>
      </w:r>
      <w:r>
        <w:t xml:space="preserve"> </w:t>
      </w:r>
      <w:r w:rsidR="00941F88">
        <w:t>závěs.</w:t>
      </w:r>
    </w:p>
    <w:p w:rsidR="00941F88" w:rsidRDefault="00941F88" w:rsidP="00941F88">
      <w:r>
        <w:t>Za</w:t>
      </w:r>
      <w:r w:rsidR="00F35311">
        <w:t xml:space="preserve"> </w:t>
      </w:r>
      <w:r>
        <w:t>p</w:t>
      </w:r>
      <w:r w:rsidR="00F35311">
        <w:t>ů</w:t>
      </w:r>
      <w:r>
        <w:t>l hodiny už se cítila jako úplně jiný člověk.</w:t>
      </w:r>
    </w:p>
    <w:p w:rsidR="00941F88" w:rsidRDefault="00941F88" w:rsidP="00941F88">
      <w:r>
        <w:t>Sprcha byla velmi příjemné zařízení a v koutě za kamny se</w:t>
      </w:r>
      <w:r w:rsidR="00220980">
        <w:t xml:space="preserve"> </w:t>
      </w:r>
      <w:r>
        <w:t>d</w:t>
      </w:r>
      <w:r w:rsidR="00220980">
        <w:t>r</w:t>
      </w:r>
      <w:r>
        <w:t>želo teplo. Kdykoli zatáhla za</w:t>
      </w:r>
      <w:r w:rsidR="00220980">
        <w:t xml:space="preserve"> </w:t>
      </w:r>
      <w:r>
        <w:t>provázek</w:t>
      </w:r>
      <w:r w:rsidR="00220980">
        <w:t>,</w:t>
      </w:r>
      <w:r>
        <w:t xml:space="preserve"> snesla se na ni zápl</w:t>
      </w:r>
      <w:r w:rsidR="00220980">
        <w:t xml:space="preserve">ava </w:t>
      </w:r>
      <w:r>
        <w:t xml:space="preserve">ohřáté mořské vody. </w:t>
      </w:r>
      <w:r w:rsidR="00220980">
        <w:t>J</w:t>
      </w:r>
      <w:r>
        <w:t>ejí mýdlo v ní sice nepěnilo, ale slaná</w:t>
      </w:r>
      <w:r w:rsidR="00220980">
        <w:t xml:space="preserve"> </w:t>
      </w:r>
      <w:r>
        <w:t>vůně jí připadala zvláš</w:t>
      </w:r>
      <w:r w:rsidR="00220980">
        <w:t>ť</w:t>
      </w:r>
      <w:r>
        <w:t xml:space="preserve"> očist</w:t>
      </w:r>
      <w:r w:rsidR="00220980">
        <w:t>n</w:t>
      </w:r>
      <w:r>
        <w:t>á a také se jí zde mnohem lépe myly</w:t>
      </w:r>
      <w:r w:rsidR="00220980">
        <w:t xml:space="preserve"> </w:t>
      </w:r>
      <w:r>
        <w:t>vlasy.</w:t>
      </w:r>
    </w:p>
    <w:p w:rsidR="00941F88" w:rsidRDefault="00941F88" w:rsidP="00941F88">
      <w:r>
        <w:t>Když skončila, opláchla se dešťovou vodou připravenou ve</w:t>
      </w:r>
      <w:r w:rsidR="00220980">
        <w:t xml:space="preserve"> </w:t>
      </w:r>
      <w:r>
        <w:t xml:space="preserve">džbánu. Voda byla původně teplá, ale mezitím vychladla a </w:t>
      </w:r>
      <w:r w:rsidR="00220980">
        <w:t>J</w:t>
      </w:r>
      <w:r>
        <w:t>an</w:t>
      </w:r>
      <w:r w:rsidR="00220980">
        <w:t>c</w:t>
      </w:r>
      <w:r>
        <w:t>y</w:t>
      </w:r>
      <w:r w:rsidR="00220980">
        <w:t xml:space="preserve"> </w:t>
      </w:r>
      <w:r>
        <w:t>se otřásla zimou. Vytřela se ručníkem do sucha, oblékla si koši</w:t>
      </w:r>
      <w:r w:rsidR="00220980">
        <w:t>l</w:t>
      </w:r>
      <w:r>
        <w:t>ku, živůtek a ša</w:t>
      </w:r>
      <w:r w:rsidR="00220980">
        <w:t>ty</w:t>
      </w:r>
      <w:r>
        <w:t xml:space="preserve"> a pak si rozčesala mokré vlasy. Nakonec ješ</w:t>
      </w:r>
      <w:r w:rsidR="00220980">
        <w:t xml:space="preserve">tě </w:t>
      </w:r>
      <w:r>
        <w:t xml:space="preserve">pohlédla do malého zrcadla, které viselo na stěně. Ach ano, to </w:t>
      </w:r>
      <w:r w:rsidR="00220980">
        <w:t>j</w:t>
      </w:r>
      <w:r>
        <w:t>e</w:t>
      </w:r>
      <w:r w:rsidR="00220980">
        <w:t xml:space="preserve"> </w:t>
      </w:r>
      <w:r>
        <w:t>lepší, pomyslela si.</w:t>
      </w:r>
    </w:p>
    <w:p w:rsidR="00941F88" w:rsidRDefault="00941F88" w:rsidP="00941F88">
      <w:r>
        <w:t>Po tulačce nezůstala ani stopa.</w:t>
      </w:r>
    </w:p>
    <w:p w:rsidR="00941F88" w:rsidRDefault="00941F88" w:rsidP="00941F88">
      <w:r>
        <w:t xml:space="preserve">Když vyšla </w:t>
      </w:r>
      <w:r w:rsidR="00220980">
        <w:t>z</w:t>
      </w:r>
      <w:r>
        <w:t>poza závěsu, našla Simona v salonu samotného</w:t>
      </w:r>
      <w:r w:rsidR="00220980">
        <w:t>.</w:t>
      </w:r>
    </w:p>
    <w:p w:rsidR="00941F88" w:rsidRDefault="00941F88" w:rsidP="00941F88">
      <w:r>
        <w:t>S úsměvem jí vyšel vstříc</w:t>
      </w:r>
      <w:r w:rsidR="00220980">
        <w:t>.</w:t>
      </w:r>
      <w:r>
        <w:t xml:space="preserve"> </w:t>
      </w:r>
      <w:r w:rsidR="00BF5CDB">
        <w:t>„</w:t>
      </w:r>
      <w:r>
        <w:t xml:space="preserve">Už jsi to zase </w:t>
      </w:r>
      <w:r w:rsidR="00220980">
        <w:t>ty</w:t>
      </w:r>
      <w:r>
        <w:t>,</w:t>
      </w:r>
      <w:r w:rsidR="00220980">
        <w:t xml:space="preserve"> </w:t>
      </w:r>
      <w:r>
        <w:t>lásko.</w:t>
      </w:r>
      <w:r w:rsidR="00BF5CDB">
        <w:t>“</w:t>
      </w:r>
    </w:p>
    <w:p w:rsidR="00941F88" w:rsidRDefault="00941F88" w:rsidP="00941F88">
      <w:r>
        <w:t xml:space="preserve">Natáhla k němu ruce. </w:t>
      </w:r>
      <w:r w:rsidR="00BF5CDB">
        <w:t>„</w:t>
      </w:r>
      <w:r>
        <w:t xml:space="preserve">Ano, jsem. </w:t>
      </w:r>
      <w:r w:rsidR="00220980">
        <w:t>O</w:t>
      </w:r>
      <w:r>
        <w:t>dpusť.</w:t>
      </w:r>
      <w:r w:rsidR="00BF5CDB">
        <w:t>“</w:t>
      </w:r>
    </w:p>
    <w:p w:rsidR="00941F88" w:rsidRDefault="00BF5CDB" w:rsidP="00941F88">
      <w:r>
        <w:t>„</w:t>
      </w:r>
      <w:r w:rsidR="00941F88">
        <w:t>Ale no tak. Grace a</w:t>
      </w:r>
      <w:r w:rsidR="00220980">
        <w:t xml:space="preserve"> </w:t>
      </w:r>
      <w:r w:rsidR="00941F88">
        <w:t>Kirkby ukl</w:t>
      </w:r>
      <w:r w:rsidR="00220980">
        <w:t>í</w:t>
      </w:r>
      <w:r w:rsidR="00941F88">
        <w:t>zej</w:t>
      </w:r>
      <w:r w:rsidR="00220980">
        <w:t>í</w:t>
      </w:r>
      <w:r w:rsidR="00941F88">
        <w:t xml:space="preserve"> naši kajutu, tak se zatím</w:t>
      </w:r>
      <w:r w:rsidR="00220980">
        <w:t xml:space="preserve"> </w:t>
      </w:r>
      <w:r w:rsidR="00941F88">
        <w:t>posaď a dej si trochu čaje.</w:t>
      </w:r>
      <w:r>
        <w:t>“</w:t>
      </w:r>
    </w:p>
    <w:p w:rsidR="00941F88" w:rsidRDefault="00BF5CDB" w:rsidP="00941F88">
      <w:r>
        <w:t>„</w:t>
      </w:r>
      <w:r w:rsidR="00941F88">
        <w:t>Asi jim to dá dost velkou p</w:t>
      </w:r>
      <w:r w:rsidR="00220980">
        <w:t>r</w:t>
      </w:r>
      <w:r w:rsidR="00941F88">
        <w:t>áci,</w:t>
      </w:r>
      <w:r>
        <w:t>“</w:t>
      </w:r>
      <w:r w:rsidR="00941F88">
        <w:t xml:space="preserve"> podotkla a usedla ke stolu</w:t>
      </w:r>
      <w:r w:rsidR="00220980">
        <w:t>.</w:t>
      </w:r>
      <w:r w:rsidR="00941F88">
        <w:t xml:space="preserve"> V duchu se připravila na otázky ohled</w:t>
      </w:r>
      <w:r w:rsidR="00220980">
        <w:t xml:space="preserve">ně Jane, jež zemřela </w:t>
      </w:r>
      <w:r w:rsidR="00941F88">
        <w:t>a ohledně kukačky/tulačky. Náhle ji napadlo, jestli Lionel</w:t>
      </w:r>
      <w:r w:rsidR="00220980">
        <w:t xml:space="preserve"> </w:t>
      </w:r>
      <w:r w:rsidR="00941F88">
        <w:t>Dacre</w:t>
      </w:r>
      <w:r w:rsidR="00220980">
        <w:t xml:space="preserve"> </w:t>
      </w:r>
      <w:r w:rsidR="00941F88">
        <w:t>náhodou neví něco o Haskettových.</w:t>
      </w:r>
    </w:p>
    <w:p w:rsidR="00941F88" w:rsidRDefault="00941F88" w:rsidP="00941F88">
      <w:r>
        <w:t xml:space="preserve">Simon jí ale začal vyprávět o událostech, které během své nemoci zmeškala. </w:t>
      </w:r>
      <w:r w:rsidR="00BF5CDB">
        <w:t>„</w:t>
      </w:r>
      <w:r>
        <w:t xml:space="preserve">Máme výborný čas. Stoddard </w:t>
      </w:r>
      <w:r w:rsidR="00220980">
        <w:t>ří</w:t>
      </w:r>
      <w:r>
        <w:t>ká, že plavba</w:t>
      </w:r>
      <w:r w:rsidR="00220980">
        <w:t xml:space="preserve"> </w:t>
      </w:r>
      <w:r>
        <w:t>možná potrvá jen necelý měsíc.</w:t>
      </w:r>
      <w:r w:rsidR="00220980">
        <w:t>“</w:t>
      </w:r>
    </w:p>
    <w:p w:rsidR="00941F88" w:rsidRDefault="00BF5CDB" w:rsidP="00941F88">
      <w:r>
        <w:t>„</w:t>
      </w:r>
      <w:r w:rsidR="00941F88">
        <w:t>Takže už jsme snad za polovinou?</w:t>
      </w:r>
      <w:r>
        <w:t>“</w:t>
      </w:r>
    </w:p>
    <w:p w:rsidR="00941F88" w:rsidRDefault="00BF5CDB" w:rsidP="00941F88">
      <w:r>
        <w:t>„</w:t>
      </w:r>
      <w:r w:rsidR="00220980">
        <w:t>Ano.</w:t>
      </w:r>
      <w:r>
        <w:t>“</w:t>
      </w:r>
    </w:p>
    <w:p w:rsidR="00941F88" w:rsidRDefault="00BF5CDB" w:rsidP="00941F88">
      <w:r>
        <w:t>„</w:t>
      </w:r>
      <w:r w:rsidR="00941F88">
        <w:t>Byla jsem jediná, kdo t</w:t>
      </w:r>
      <w:r w:rsidR="00220980">
        <w:t>r</w:t>
      </w:r>
      <w:r w:rsidR="00941F88">
        <w:t>pěl mořskou nemocí?</w:t>
      </w:r>
      <w:r>
        <w:t>“</w:t>
      </w:r>
    </w:p>
    <w:p w:rsidR="00941F88" w:rsidRDefault="00BF5CDB" w:rsidP="00941F88">
      <w:r>
        <w:t>„</w:t>
      </w:r>
      <w:r w:rsidR="00941F88">
        <w:t>Vůbec ne. Během té největší bouře se nám udělalo zle snad</w:t>
      </w:r>
      <w:r w:rsidR="00220980">
        <w:t xml:space="preserve"> </w:t>
      </w:r>
      <w:r w:rsidR="00941F88">
        <w:t xml:space="preserve">všem, ale </w:t>
      </w:r>
      <w:r w:rsidR="00220980">
        <w:t>ty</w:t>
      </w:r>
      <w:r w:rsidR="00941F88">
        <w:t xml:space="preserve"> Dacre a plukovník jste to odnesli nejv</w:t>
      </w:r>
      <w:r w:rsidR="00220980">
        <w:t>í</w:t>
      </w:r>
      <w:r w:rsidR="00941F88">
        <w:t>c.</w:t>
      </w:r>
      <w:r>
        <w:t>“</w:t>
      </w:r>
    </w:p>
    <w:p w:rsidR="00941F88" w:rsidRDefault="00BF5CDB" w:rsidP="00941F88">
      <w:r>
        <w:t>„</w:t>
      </w:r>
      <w:r w:rsidR="00941F88">
        <w:t>O takové prudké bouři ani nevím. Nebo jsem si myslela, že je</w:t>
      </w:r>
      <w:r w:rsidR="00220980">
        <w:t xml:space="preserve"> </w:t>
      </w:r>
      <w:r w:rsidR="00941F88">
        <w:t>to součást toho pekla, kterým prochází</w:t>
      </w:r>
      <w:r w:rsidR="00220980">
        <w:t>m</w:t>
      </w:r>
      <w:r w:rsidR="00941F88">
        <w:t>.</w:t>
      </w:r>
      <w:r>
        <w:t>“</w:t>
      </w:r>
    </w:p>
    <w:p w:rsidR="00941F88" w:rsidRDefault="00941F88" w:rsidP="00941F88">
      <w:r>
        <w:t xml:space="preserve">Stiskl jí ruku. </w:t>
      </w:r>
      <w:r w:rsidR="00BF5CDB">
        <w:t>„</w:t>
      </w:r>
      <w:r>
        <w:t>Už je dobře, lásko</w:t>
      </w:r>
      <w:r w:rsidR="00220980">
        <w:t>.</w:t>
      </w:r>
      <w:r>
        <w:t xml:space="preserve"> Chceš si po zbytek ces</w:t>
      </w:r>
      <w:r w:rsidR="00220980">
        <w:t xml:space="preserve">ty </w:t>
      </w:r>
      <w:r>
        <w:t>u sebe nechat Grace jako ko</w:t>
      </w:r>
      <w:r w:rsidR="00220980">
        <w:t>m</w:t>
      </w:r>
      <w:r>
        <w:t>o</w:t>
      </w:r>
      <w:r w:rsidR="00220980">
        <w:t>rn</w:t>
      </w:r>
      <w:r>
        <w:t>ou? Musela by spát dole, ale sem</w:t>
      </w:r>
      <w:r w:rsidR="00220980">
        <w:t xml:space="preserve"> </w:t>
      </w:r>
      <w:r>
        <w:t xml:space="preserve">nahoru by přišla vždycky </w:t>
      </w:r>
      <w:r w:rsidR="00220980">
        <w:t>r</w:t>
      </w:r>
      <w:r>
        <w:t>áno.</w:t>
      </w:r>
      <w:r w:rsidR="00BF5CDB">
        <w:t>“</w:t>
      </w:r>
    </w:p>
    <w:p w:rsidR="00941F88" w:rsidRDefault="00BF5CDB" w:rsidP="00941F88">
      <w:r>
        <w:lastRenderedPageBreak/>
        <w:t>„</w:t>
      </w:r>
      <w:r w:rsidR="00941F88">
        <w:t>Ne.</w:t>
      </w:r>
      <w:r>
        <w:t>“</w:t>
      </w:r>
      <w:r w:rsidR="00941F88">
        <w:t xml:space="preserve"> G</w:t>
      </w:r>
      <w:r w:rsidR="00220980">
        <w:t>r</w:t>
      </w:r>
      <w:r w:rsidR="00941F88">
        <w:t>ace u</w:t>
      </w:r>
      <w:r w:rsidR="00220980">
        <w:t>ž</w:t>
      </w:r>
      <w:r w:rsidR="00941F88">
        <w:t xml:space="preserve"> Simonovi nejspíš řekla všechno, co slyšela, ale</w:t>
      </w:r>
      <w:r w:rsidR="00220980">
        <w:t xml:space="preserve"> </w:t>
      </w:r>
      <w:r w:rsidR="00941F88">
        <w:t xml:space="preserve">kdyby existoval způsob, jak ji dostat </w:t>
      </w:r>
      <w:r w:rsidR="00220980">
        <w:t>p</w:t>
      </w:r>
      <w:r w:rsidR="00941F88">
        <w:t>ryč z lodi, aniž by ji bylo</w:t>
      </w:r>
      <w:r w:rsidR="00220980">
        <w:t xml:space="preserve"> nu</w:t>
      </w:r>
      <w:r w:rsidR="00941F88">
        <w:t>tné s</w:t>
      </w:r>
      <w:r w:rsidR="00220980">
        <w:t>vr</w:t>
      </w:r>
      <w:r w:rsidR="00941F88">
        <w:t>hnout p</w:t>
      </w:r>
      <w:r w:rsidR="00220980">
        <w:t>ře</w:t>
      </w:r>
      <w:r w:rsidR="00941F88">
        <w:t xml:space="preserve">s palubu, </w:t>
      </w:r>
      <w:r w:rsidR="00220980">
        <w:t>J</w:t>
      </w:r>
      <w:r w:rsidR="00941F88">
        <w:t>an</w:t>
      </w:r>
      <w:r w:rsidR="00220980">
        <w:t>c</w:t>
      </w:r>
      <w:r w:rsidR="00941F88">
        <w:t xml:space="preserve">y by jej rozhodně uvítala. </w:t>
      </w:r>
      <w:r>
        <w:t>„</w:t>
      </w:r>
      <w:r w:rsidR="00941F88">
        <w:t>Žád</w:t>
      </w:r>
      <w:r w:rsidR="00220980">
        <w:t>no</w:t>
      </w:r>
      <w:r w:rsidR="00941F88">
        <w:t>u</w:t>
      </w:r>
      <w:r w:rsidR="00220980">
        <w:t xml:space="preserve"> </w:t>
      </w:r>
      <w:r w:rsidR="00941F88">
        <w:t>komo</w:t>
      </w:r>
      <w:r w:rsidR="00220980">
        <w:t>rn</w:t>
      </w:r>
      <w:r w:rsidR="00941F88">
        <w:t>ou nepotřebuji. Nikdy jsem na to nebyla zvyklá, a</w:t>
      </w:r>
      <w:r w:rsidR="00220980">
        <w:t xml:space="preserve"> </w:t>
      </w:r>
      <w:r w:rsidR="00941F88">
        <w:t>ta</w:t>
      </w:r>
      <w:r w:rsidR="00220980">
        <w:t>h</w:t>
      </w:r>
      <w:r w:rsidR="00941F88">
        <w:t>le</w:t>
      </w:r>
      <w:r w:rsidR="00220980">
        <w:t xml:space="preserve"> </w:t>
      </w:r>
      <w:r w:rsidR="00941F88">
        <w:t>Grace mi přijde trochu hrubá a nepříjemná.</w:t>
      </w:r>
      <w:r>
        <w:t>“</w:t>
      </w:r>
    </w:p>
    <w:p w:rsidR="00941F88" w:rsidRDefault="00941F88" w:rsidP="00941F88">
      <w:r>
        <w:t>Simon se naštěstí nezat</w:t>
      </w:r>
      <w:r w:rsidR="00220980">
        <w:t>v</w:t>
      </w:r>
      <w:r>
        <w:t>ářil zklamaně. Právě naopak, spíše</w:t>
      </w:r>
      <w:r w:rsidR="00220980">
        <w:t xml:space="preserve"> vypad</w:t>
      </w:r>
      <w:r>
        <w:t>al, jako by se mu ulev</w:t>
      </w:r>
      <w:r w:rsidR="00220980">
        <w:t>i</w:t>
      </w:r>
      <w:r>
        <w:t>lo.</w:t>
      </w:r>
    </w:p>
    <w:p w:rsidR="00941F88" w:rsidRDefault="00220980" w:rsidP="00941F88">
      <w:r>
        <w:t>„</w:t>
      </w:r>
      <w:r w:rsidR="00941F88">
        <w:t>A na lodi panu</w:t>
      </w:r>
      <w:r>
        <w:t>j</w:t>
      </w:r>
      <w:r w:rsidR="00941F88">
        <w:t>í dobré vztahy?</w:t>
      </w:r>
      <w:r w:rsidR="00BF5CDB">
        <w:t>“</w:t>
      </w:r>
      <w:r w:rsidR="00941F88">
        <w:t xml:space="preserve"> zeptala se </w:t>
      </w:r>
      <w:r w:rsidR="00BF5CDB">
        <w:t>„</w:t>
      </w:r>
      <w:r w:rsidR="00941F88">
        <w:t>Nebo vznikly</w:t>
      </w:r>
      <w:r>
        <w:t xml:space="preserve"> třeni</w:t>
      </w:r>
      <w:r w:rsidR="00941F88">
        <w:t>ce a</w:t>
      </w:r>
      <w:r>
        <w:t xml:space="preserve"> </w:t>
      </w:r>
      <w:r w:rsidR="00941F88">
        <w:t>rozkoly?</w:t>
      </w:r>
      <w:r w:rsidR="00BF5CDB">
        <w:t>“</w:t>
      </w:r>
    </w:p>
    <w:p w:rsidR="00941F88" w:rsidRDefault="00220980" w:rsidP="00941F88">
      <w:r>
        <w:t>„Vl</w:t>
      </w:r>
      <w:r w:rsidR="00941F88">
        <w:t xml:space="preserve">ádne </w:t>
      </w:r>
      <w:r>
        <w:t>t</w:t>
      </w:r>
      <w:r w:rsidR="00941F88">
        <w:t>u naprostá pohoda</w:t>
      </w:r>
      <w:r>
        <w:t>.</w:t>
      </w:r>
      <w:r w:rsidR="00941F88">
        <w:t xml:space="preserve"> Navzdory rozmarům moře mají</w:t>
      </w:r>
      <w:r>
        <w:t xml:space="preserve"> v</w:t>
      </w:r>
      <w:r w:rsidR="00941F88">
        <w:t>šichni výtečnou náladu. Na palubě probíhá rybářská soutěž.</w:t>
      </w:r>
      <w:r w:rsidR="00BF5CDB">
        <w:t>“</w:t>
      </w:r>
    </w:p>
    <w:p w:rsidR="00941F88" w:rsidRDefault="00BF5CDB" w:rsidP="00941F88">
      <w:r>
        <w:t>„</w:t>
      </w:r>
      <w:r w:rsidR="00941F88">
        <w:t>Kdo se jí účast</w:t>
      </w:r>
      <w:r w:rsidR="00220980">
        <w:t>n</w:t>
      </w:r>
      <w:r w:rsidR="00941F88">
        <w:t>í?</w:t>
      </w:r>
      <w:r>
        <w:t>“</w:t>
      </w:r>
      <w:r w:rsidR="00941F88">
        <w:t xml:space="preserve"> zeptala se. Najednou se jí zmocni</w:t>
      </w:r>
      <w:r w:rsidR="00220980">
        <w:t>l</w:t>
      </w:r>
      <w:r w:rsidR="00941F88">
        <w:t xml:space="preserve"> pocit</w:t>
      </w:r>
      <w:r w:rsidR="00220980">
        <w:t xml:space="preserve"> štěs</w:t>
      </w:r>
      <w:r w:rsidR="00941F88">
        <w:t>tí, že se zase vrátila do života. A že si mů</w:t>
      </w:r>
      <w:r w:rsidR="00220980">
        <w:t>ž</w:t>
      </w:r>
      <w:r w:rsidR="00941F88">
        <w:t>e opět povídat se</w:t>
      </w:r>
      <w:r w:rsidR="00220980">
        <w:t xml:space="preserve"> Sim</w:t>
      </w:r>
      <w:r w:rsidR="00941F88">
        <w:t>onem.</w:t>
      </w:r>
    </w:p>
    <w:p w:rsidR="00941F88" w:rsidRDefault="00220980" w:rsidP="00941F88">
      <w:r>
        <w:t>„V</w:t>
      </w:r>
      <w:r w:rsidR="00941F88">
        <w:t>šichni gentlemani, ale kdo z n</w:t>
      </w:r>
      <w:r>
        <w:t>á</w:t>
      </w:r>
      <w:r w:rsidR="00941F88">
        <w:t>mořní</w:t>
      </w:r>
      <w:r>
        <w:t>k</w:t>
      </w:r>
      <w:r w:rsidR="00941F88">
        <w:t>ů má zro</w:t>
      </w:r>
      <w:r>
        <w:t>vn</w:t>
      </w:r>
      <w:r w:rsidR="00941F88">
        <w:t>a volno,</w:t>
      </w:r>
      <w:r>
        <w:t xml:space="preserve"> </w:t>
      </w:r>
      <w:r w:rsidR="00941F88">
        <w:t>taky se občas přidá. Narazili jsme na hejno tuňáků</w:t>
      </w:r>
      <w:r>
        <w:t>.</w:t>
      </w:r>
      <w:r w:rsidR="00941F88">
        <w:t xml:space="preserve"> </w:t>
      </w:r>
      <w:r>
        <w:t>J</w:t>
      </w:r>
      <w:r w:rsidR="00941F88">
        <w:t>sou to obrovi</w:t>
      </w:r>
      <w:r>
        <w:t xml:space="preserve">té </w:t>
      </w:r>
      <w:r w:rsidR="00941F88">
        <w:t>ryby, ale mladí mají tak na dvacet liber. Soutěžíme o to, kdo</w:t>
      </w:r>
      <w:r>
        <w:t xml:space="preserve"> j</w:t>
      </w:r>
      <w:r w:rsidR="00941F88">
        <w:t>akou chytí a dokáže</w:t>
      </w:r>
      <w:r>
        <w:t xml:space="preserve"> </w:t>
      </w:r>
      <w:r w:rsidR="00941F88">
        <w:t>j</w:t>
      </w:r>
      <w:r>
        <w:t>í</w:t>
      </w:r>
      <w:r w:rsidR="00941F88">
        <w:t xml:space="preserve"> vytáhnout na palubu.</w:t>
      </w:r>
      <w:r w:rsidR="00BF5CDB">
        <w:t>“</w:t>
      </w:r>
    </w:p>
    <w:p w:rsidR="00941F88" w:rsidRDefault="00220980" w:rsidP="00941F88">
      <w:r>
        <w:t>O</w:t>
      </w:r>
      <w:r w:rsidR="00941F88">
        <w:t>tevřely se dveře a do salonu se vpotácel reverend Shore, za</w:t>
      </w:r>
      <w:r>
        <w:t xml:space="preserve">chumlaný </w:t>
      </w:r>
      <w:r w:rsidR="00941F88">
        <w:t>ve svrchníku, kolem krku huňat</w:t>
      </w:r>
      <w:r>
        <w:t>ý</w:t>
      </w:r>
      <w:r w:rsidR="00941F88">
        <w:t xml:space="preserve"> šál a klobouk staže</w:t>
      </w:r>
      <w:r>
        <w:t>n</w:t>
      </w:r>
      <w:r w:rsidR="00941F88">
        <w:t>ý</w:t>
      </w:r>
      <w:r>
        <w:t xml:space="preserve"> a</w:t>
      </w:r>
      <w:r w:rsidR="00941F88">
        <w:t>ž</w:t>
      </w:r>
      <w:r>
        <w:t xml:space="preserve"> </w:t>
      </w:r>
      <w:r w:rsidR="00941F88">
        <w:t xml:space="preserve">na uši. Střelil po </w:t>
      </w:r>
      <w:r>
        <w:t>J</w:t>
      </w:r>
      <w:r w:rsidR="00941F88">
        <w:t>ancy ne</w:t>
      </w:r>
      <w:r>
        <w:t>vr</w:t>
      </w:r>
      <w:r w:rsidR="00941F88">
        <w:t>lým pohledem a zmizel ve své</w:t>
      </w:r>
      <w:r>
        <w:t xml:space="preserve"> kaj</w:t>
      </w:r>
      <w:r w:rsidR="00941F88">
        <w:t>utě.</w:t>
      </w:r>
    </w:p>
    <w:p w:rsidR="00941F88" w:rsidRDefault="00220980" w:rsidP="00941F88">
      <w:r>
        <w:t>„J</w:t>
      </w:r>
      <w:r w:rsidR="00941F88">
        <w:t>ak to s ním Norton snáší?</w:t>
      </w:r>
      <w:r w:rsidR="00BF5CDB">
        <w:t>“</w:t>
      </w:r>
      <w:r w:rsidR="00941F88">
        <w:t xml:space="preserve"> zamumlala.</w:t>
      </w:r>
    </w:p>
    <w:p w:rsidR="00941F88" w:rsidRDefault="00BF5CDB" w:rsidP="00941F88">
      <w:r>
        <w:t>„</w:t>
      </w:r>
      <w:r w:rsidR="00941F88">
        <w:t>Docela snadno. Nikoho ničím neobtěžuje.</w:t>
      </w:r>
      <w:r>
        <w:t>“</w:t>
      </w:r>
    </w:p>
    <w:p w:rsidR="00941F88" w:rsidRDefault="00941F88" w:rsidP="00941F88">
      <w:r>
        <w:t>Kněz se objevil s jedním ze svých deníků a čist</w:t>
      </w:r>
      <w:r w:rsidR="00220980">
        <w:t>ý</w:t>
      </w:r>
      <w:r>
        <w:t>mi listy</w:t>
      </w:r>
      <w:r w:rsidR="00220980">
        <w:t xml:space="preserve"> </w:t>
      </w:r>
      <w:r>
        <w:t>papíru</w:t>
      </w:r>
      <w:r w:rsidR="00220980">
        <w:t xml:space="preserve"> </w:t>
      </w:r>
      <w:r>
        <w:t xml:space="preserve">a znovu usedl ke své práci. </w:t>
      </w:r>
      <w:r w:rsidR="00BF5CDB">
        <w:t>„</w:t>
      </w:r>
      <w:r>
        <w:t>Nechceš trochu na čerstvý vzduch?</w:t>
      </w:r>
      <w:r w:rsidR="00BF5CDB">
        <w:t>“</w:t>
      </w:r>
      <w:r w:rsidR="00220980">
        <w:t xml:space="preserve"> nav</w:t>
      </w:r>
      <w:r>
        <w:t>rhl Simon.</w:t>
      </w:r>
    </w:p>
    <w:p w:rsidR="00941F88" w:rsidRDefault="00220980" w:rsidP="00941F88">
      <w:r>
        <w:t>J</w:t>
      </w:r>
      <w:r w:rsidR="00941F88">
        <w:t>ancy se i chtělo, a</w:t>
      </w:r>
      <w:r w:rsidR="00BF5CDB">
        <w:t>l</w:t>
      </w:r>
      <w:r w:rsidR="00941F88">
        <w:t>e cítila se hodně vyčerpaná. Mezitím vyšel</w:t>
      </w:r>
      <w:r>
        <w:t xml:space="preserve"> </w:t>
      </w:r>
      <w:r w:rsidR="00941F88">
        <w:t>z</w:t>
      </w:r>
      <w:r>
        <w:t xml:space="preserve"> jejich</w:t>
      </w:r>
      <w:r w:rsidR="00941F88">
        <w:t xml:space="preserve"> kajuty Kirkby a oz</w:t>
      </w:r>
      <w:r>
        <w:t>n</w:t>
      </w:r>
      <w:r w:rsidR="00941F88">
        <w:t xml:space="preserve">ámil, </w:t>
      </w:r>
      <w:r>
        <w:t>ž</w:t>
      </w:r>
      <w:r w:rsidR="00941F88">
        <w:t>e s úklidem skončil</w:t>
      </w:r>
      <w:r>
        <w:t>i</w:t>
      </w:r>
      <w:r w:rsidR="00941F88">
        <w:t>, a tak prohlásil</w:t>
      </w:r>
      <w:r>
        <w:t>a</w:t>
      </w:r>
      <w:r w:rsidR="00941F88">
        <w:t>,</w:t>
      </w:r>
      <w:r>
        <w:t xml:space="preserve"> ž</w:t>
      </w:r>
      <w:r w:rsidR="00941F88">
        <w:t>e si půjde na chvíli lehnout.</w:t>
      </w:r>
    </w:p>
    <w:p w:rsidR="00941F88" w:rsidRDefault="00220980" w:rsidP="00941F88">
      <w:r>
        <w:t>J</w:t>
      </w:r>
      <w:r w:rsidR="00941F88">
        <w:t>akmile však vstoupila do dveří, zarazil</w:t>
      </w:r>
      <w:r>
        <w:t xml:space="preserve"> </w:t>
      </w:r>
      <w:r w:rsidR="00941F88">
        <w:t>ji nepříjemný zápach</w:t>
      </w:r>
      <w:r>
        <w:t>. V</w:t>
      </w:r>
      <w:r w:rsidR="00941F88">
        <w:t xml:space="preserve"> pokoji bylo čerstvě uklizeno a postele nově povlečené. Zdrojem</w:t>
      </w:r>
      <w:r>
        <w:t xml:space="preserve"> z</w:t>
      </w:r>
      <w:r w:rsidR="00941F88">
        <w:t>ápachu byla Grace Pittová.</w:t>
      </w:r>
    </w:p>
    <w:p w:rsidR="00941F88" w:rsidRDefault="00941F88" w:rsidP="00941F88">
      <w:r>
        <w:t>Co te</w:t>
      </w:r>
      <w:r w:rsidR="00220980">
        <w:t>ď</w:t>
      </w:r>
      <w:r>
        <w:t>?</w:t>
      </w:r>
    </w:p>
    <w:p w:rsidR="00941F88" w:rsidRDefault="00941F88" w:rsidP="00941F88">
      <w:r>
        <w:t>Grace se v jeji</w:t>
      </w:r>
      <w:r w:rsidR="00220980">
        <w:t>ch</w:t>
      </w:r>
      <w:r>
        <w:t xml:space="preserve"> kajutě oč</w:t>
      </w:r>
      <w:r w:rsidR="00220980">
        <w:t>i</w:t>
      </w:r>
      <w:r>
        <w:t xml:space="preserve">vidně líbilo. Snad by si ji </w:t>
      </w:r>
      <w:r w:rsidR="00220980">
        <w:t>J</w:t>
      </w:r>
      <w:r>
        <w:t>an</w:t>
      </w:r>
      <w:r w:rsidR="00220980">
        <w:t>c</w:t>
      </w:r>
      <w:r>
        <w:t>y přece</w:t>
      </w:r>
      <w:r w:rsidR="00220980">
        <w:t xml:space="preserve"> jen</w:t>
      </w:r>
      <w:r>
        <w:t xml:space="preserve"> měla nechat jako komo</w:t>
      </w:r>
      <w:r w:rsidR="00FB52E0">
        <w:t>rn</w:t>
      </w:r>
      <w:r>
        <w:t>ou, navzdory nebezpečí,</w:t>
      </w:r>
      <w:r w:rsidR="00220980">
        <w:t xml:space="preserve"> j</w:t>
      </w:r>
      <w:r>
        <w:t>ež ta žena</w:t>
      </w:r>
      <w:r w:rsidR="00220980">
        <w:t xml:space="preserve"> </w:t>
      </w:r>
      <w:r>
        <w:t>p</w:t>
      </w:r>
      <w:r w:rsidR="00220980">
        <w:t>ře</w:t>
      </w:r>
      <w:r>
        <w:t>dstavuje. Prokázala by jí tím dobro.</w:t>
      </w:r>
    </w:p>
    <w:p w:rsidR="00941F88" w:rsidRDefault="00941F88" w:rsidP="00941F88">
      <w:r>
        <w:lastRenderedPageBreak/>
        <w:t xml:space="preserve">Nasadila veselý </w:t>
      </w:r>
      <w:r w:rsidR="00220980">
        <w:t>v</w:t>
      </w:r>
      <w:r>
        <w:t xml:space="preserve">ýraz a zeptala se: </w:t>
      </w:r>
      <w:r w:rsidR="00BF5CDB">
        <w:t>„</w:t>
      </w:r>
      <w:r>
        <w:t>Nechtěla byste se taky</w:t>
      </w:r>
      <w:r w:rsidR="00220980">
        <w:t xml:space="preserve"> vyk</w:t>
      </w:r>
      <w:r>
        <w:t>oupat, Grace?</w:t>
      </w:r>
      <w:r w:rsidR="00BF5CDB">
        <w:t>“</w:t>
      </w:r>
    </w:p>
    <w:p w:rsidR="00941F88" w:rsidRDefault="00941F88" w:rsidP="00941F88">
      <w:r>
        <w:t>Žena</w:t>
      </w:r>
      <w:r w:rsidR="00220980">
        <w:t xml:space="preserve"> </w:t>
      </w:r>
      <w:r>
        <w:t>na</w:t>
      </w:r>
      <w:r w:rsidR="00220980">
        <w:t xml:space="preserve"> </w:t>
      </w:r>
      <w:r>
        <w:t xml:space="preserve">ni ohromeně vyvalila oči. </w:t>
      </w:r>
      <w:r w:rsidR="00BF5CDB">
        <w:t>„</w:t>
      </w:r>
      <w:r>
        <w:t>Cože? To by mě zabi</w:t>
      </w:r>
      <w:r w:rsidR="00220980">
        <w:t>lo!“</w:t>
      </w:r>
    </w:p>
    <w:p w:rsidR="00941F88" w:rsidRDefault="00BF5CDB" w:rsidP="00941F88">
      <w:r>
        <w:t>„</w:t>
      </w:r>
      <w:r w:rsidR="00941F88">
        <w:t>Zrovna</w:t>
      </w:r>
      <w:r w:rsidR="00220980">
        <w:t xml:space="preserve"> </w:t>
      </w:r>
      <w:r w:rsidR="00941F88">
        <w:t>jsem se vykoupala a cítím se mnohem líp.</w:t>
      </w:r>
      <w:r>
        <w:t>“</w:t>
      </w:r>
    </w:p>
    <w:p w:rsidR="00941F88" w:rsidRDefault="00BF5CDB" w:rsidP="00941F88">
      <w:r>
        <w:t>„</w:t>
      </w:r>
      <w:r w:rsidR="00941F88">
        <w:t>Šak se ukáže. Je to učiněnej jed pro tělo. A k tomu v</w:t>
      </w:r>
      <w:r w:rsidR="00220980">
        <w:t> </w:t>
      </w:r>
      <w:r w:rsidR="00941F88">
        <w:t>zimě</w:t>
      </w:r>
      <w:r w:rsidR="00220980">
        <w:t xml:space="preserve">. </w:t>
      </w:r>
      <w:r w:rsidR="00941F88">
        <w:t>Uženete si smrt!</w:t>
      </w:r>
      <w:r>
        <w:t>“</w:t>
      </w:r>
    </w:p>
    <w:p w:rsidR="00941F88" w:rsidRDefault="00220980" w:rsidP="00941F88">
      <w:r>
        <w:t>J</w:t>
      </w:r>
      <w:r w:rsidR="00941F88">
        <w:t>an</w:t>
      </w:r>
      <w:r>
        <w:t>c</w:t>
      </w:r>
      <w:r w:rsidR="00941F88">
        <w:t xml:space="preserve">y k tomu mohla </w:t>
      </w:r>
      <w:r>
        <w:t>p</w:t>
      </w:r>
      <w:r w:rsidR="00941F88">
        <w:t>ozn</w:t>
      </w:r>
      <w:r>
        <w:t>am</w:t>
      </w:r>
      <w:r w:rsidR="00941F88">
        <w:t>enat, že zima</w:t>
      </w:r>
      <w:r>
        <w:t xml:space="preserve"> </w:t>
      </w:r>
      <w:r w:rsidR="00941F88">
        <w:t>ještě ne</w:t>
      </w:r>
      <w:r>
        <w:t>ní,</w:t>
      </w:r>
      <w:r w:rsidR="00941F88">
        <w:t xml:space="preserve"> ale nemělo smysl se hádat. Jestli se Grace nevykoupe, bude muset jít.</w:t>
      </w:r>
    </w:p>
    <w:p w:rsidR="00941F88" w:rsidRDefault="00941F88" w:rsidP="00941F88">
      <w:r>
        <w:t xml:space="preserve">Věděla, že by se o to postaral Simon, ale je přece vdaná </w:t>
      </w:r>
      <w:r w:rsidR="00220980">
        <w:t>ž</w:t>
      </w:r>
      <w:r>
        <w:t>e</w:t>
      </w:r>
      <w:r w:rsidR="00220980">
        <w:t>n</w:t>
      </w:r>
      <w:r>
        <w:t>a</w:t>
      </w:r>
      <w:r w:rsidR="00646667">
        <w:t xml:space="preserve">. </w:t>
      </w:r>
      <w:r>
        <w:t xml:space="preserve">Se sloužícími si musí poradit sama, obzvlášť pokud jde o </w:t>
      </w:r>
      <w:r w:rsidR="00646667">
        <w:t>ž</w:t>
      </w:r>
      <w:r>
        <w:t>eny. Sebrala</w:t>
      </w:r>
      <w:r w:rsidR="00646667">
        <w:t xml:space="preserve"> </w:t>
      </w:r>
      <w:r>
        <w:t>k</w:t>
      </w:r>
      <w:r w:rsidR="00646667">
        <w:t>ur</w:t>
      </w:r>
      <w:r>
        <w:t xml:space="preserve">áž a řekla: </w:t>
      </w:r>
      <w:r w:rsidR="00BF5CDB">
        <w:t>„</w:t>
      </w:r>
      <w:r>
        <w:t>Hodně jste mi pomohla, Grace. Můj manž</w:t>
      </w:r>
      <w:r w:rsidR="00646667">
        <w:t xml:space="preserve">el </w:t>
      </w:r>
      <w:r>
        <w:t>vám určitě zaplati</w:t>
      </w:r>
      <w:r w:rsidR="00646667">
        <w:t>l</w:t>
      </w:r>
      <w:r>
        <w:t>, ale ráda bych vám něco sama p</w:t>
      </w:r>
      <w:r w:rsidR="00646667">
        <w:t>ři</w:t>
      </w:r>
      <w:r>
        <w:t>dala.</w:t>
      </w:r>
      <w:r w:rsidR="00BF5CDB">
        <w:t>“</w:t>
      </w:r>
    </w:p>
    <w:p w:rsidR="00941F88" w:rsidRDefault="00941F88" w:rsidP="00941F88">
      <w:r>
        <w:t xml:space="preserve">Žena přimhouřila očí. </w:t>
      </w:r>
      <w:r w:rsidR="00BF5CDB">
        <w:t>„</w:t>
      </w:r>
      <w:r>
        <w:t>Ták takhle?</w:t>
      </w:r>
      <w:r w:rsidR="00BF5CDB">
        <w:t>“</w:t>
      </w:r>
    </w:p>
    <w:p w:rsidR="00941F88" w:rsidRDefault="00BF5CDB" w:rsidP="00941F88">
      <w:r>
        <w:t>„</w:t>
      </w:r>
      <w:r w:rsidR="00941F88">
        <w:t>Jak takhle?</w:t>
      </w:r>
      <w:r>
        <w:t>“</w:t>
      </w:r>
    </w:p>
    <w:p w:rsidR="00941F88" w:rsidRDefault="00BF5CDB" w:rsidP="00941F88">
      <w:r>
        <w:t>„</w:t>
      </w:r>
      <w:r w:rsidR="00941F88">
        <w:t>Předtím sem vám bylo dobrá a te</w:t>
      </w:r>
      <w:r w:rsidR="00646667">
        <w:t>ď</w:t>
      </w:r>
      <w:r w:rsidR="00941F88">
        <w:t>ka se mě chcete zbavit.</w:t>
      </w:r>
      <w:r>
        <w:t>“</w:t>
      </w:r>
    </w:p>
    <w:p w:rsidR="00941F88" w:rsidRDefault="00941F88" w:rsidP="00941F88">
      <w:r>
        <w:t xml:space="preserve">Jancy cítila, jak se jí stáhlo hrdlo, ale prohlásila: </w:t>
      </w:r>
      <w:r w:rsidR="00BF5CDB">
        <w:t>„</w:t>
      </w:r>
      <w:r>
        <w:t>Už vás nep</w:t>
      </w:r>
      <w:r w:rsidR="00646667">
        <w:t>o</w:t>
      </w:r>
      <w:r>
        <w:t>třebuji, Grace.</w:t>
      </w:r>
      <w:r w:rsidR="00BF5CDB">
        <w:t>“</w:t>
      </w:r>
    </w:p>
    <w:p w:rsidR="00941F88" w:rsidRDefault="00BF5CDB" w:rsidP="00941F88">
      <w:r>
        <w:t>„</w:t>
      </w:r>
      <w:r w:rsidR="00941F88">
        <w:t>Potřebujete přece někoho, kdo vás bude oblíkat, česat v</w:t>
      </w:r>
      <w:r w:rsidR="00646667">
        <w:t>á</w:t>
      </w:r>
      <w:r w:rsidR="00941F88">
        <w:t>m</w:t>
      </w:r>
      <w:r w:rsidR="00646667">
        <w:t xml:space="preserve"> </w:t>
      </w:r>
      <w:r w:rsidR="00941F88">
        <w:t>vlasy a tak</w:t>
      </w:r>
      <w:r w:rsidR="00646667">
        <w:t>.</w:t>
      </w:r>
      <w:r w:rsidR="00941F88">
        <w:t xml:space="preserve"> Nóbl dámy to tak mají.</w:t>
      </w:r>
      <w:r>
        <w:t>“</w:t>
      </w:r>
    </w:p>
    <w:p w:rsidR="00941F88" w:rsidRDefault="00646667" w:rsidP="00941F88">
      <w:r>
        <w:t>J</w:t>
      </w:r>
      <w:r w:rsidR="00941F88">
        <w:t xml:space="preserve">ancy ukázala na své vlasy a šaty. </w:t>
      </w:r>
      <w:r w:rsidR="00BF5CDB">
        <w:t>„</w:t>
      </w:r>
      <w:r>
        <w:t>J</w:t>
      </w:r>
      <w:r w:rsidR="00941F88">
        <w:t>ak vidíte, dokážu se o sebe</w:t>
      </w:r>
      <w:r>
        <w:t xml:space="preserve"> </w:t>
      </w:r>
      <w:r w:rsidR="00941F88">
        <w:t>postarat sama.</w:t>
      </w:r>
      <w:r w:rsidR="00BF5CDB">
        <w:t>“</w:t>
      </w:r>
    </w:p>
    <w:p w:rsidR="00941F88" w:rsidRDefault="00646667" w:rsidP="00941F88">
      <w:r>
        <w:t>O</w:t>
      </w:r>
      <w:r w:rsidR="00941F88">
        <w:t>dvrátila se, aby tak zabr</w:t>
      </w:r>
      <w:r>
        <w:t>á</w:t>
      </w:r>
      <w:r w:rsidR="00941F88">
        <w:t>nila další diskusi, a otevřela pr</w:t>
      </w:r>
      <w:r>
        <w:t>á</w:t>
      </w:r>
      <w:r w:rsidR="00941F88">
        <w:t>del</w:t>
      </w:r>
      <w:r>
        <w:t>n</w:t>
      </w:r>
      <w:r w:rsidR="00941F88">
        <w:t>ík. Když vytáhla háčkovaný váček na pen</w:t>
      </w:r>
      <w:r>
        <w:t>í</w:t>
      </w:r>
      <w:r w:rsidR="00941F88">
        <w:t>ze, uvědomila s</w:t>
      </w:r>
      <w:r>
        <w:t xml:space="preserve">i, </w:t>
      </w:r>
      <w:r w:rsidR="00941F88">
        <w:t xml:space="preserve">jak snadno ji </w:t>
      </w:r>
      <w:r>
        <w:t>G</w:t>
      </w:r>
      <w:r w:rsidR="00941F88">
        <w:t>race mohla okrást. Zdálo se však, že žádné peníz</w:t>
      </w:r>
      <w:r>
        <w:t xml:space="preserve">e </w:t>
      </w:r>
      <w:r w:rsidR="00941F88">
        <w:t xml:space="preserve">nechybí, a </w:t>
      </w:r>
      <w:r>
        <w:t>J</w:t>
      </w:r>
      <w:r w:rsidR="00941F88">
        <w:t>ancy se za své podezírání v duchu zas</w:t>
      </w:r>
      <w:r>
        <w:t>ty</w:t>
      </w:r>
      <w:r w:rsidR="00941F88">
        <w:t>děla.</w:t>
      </w:r>
    </w:p>
    <w:p w:rsidR="00941F88" w:rsidRDefault="00941F88" w:rsidP="00941F88">
      <w:r>
        <w:t xml:space="preserve">Vytáhla guineu a podala ji ženě. </w:t>
      </w:r>
      <w:r w:rsidR="00BF5CDB">
        <w:t>„</w:t>
      </w:r>
      <w:r>
        <w:t>Děkuji vám.</w:t>
      </w:r>
      <w:r w:rsidR="00BF5CDB">
        <w:t>“</w:t>
      </w:r>
    </w:p>
    <w:p w:rsidR="00941F88" w:rsidRDefault="00941F88" w:rsidP="00941F88">
      <w:r>
        <w:t>Grace se při pohledu na zlatou minci zablýsklo v očích, ale</w:t>
      </w:r>
      <w:r w:rsidR="00646667">
        <w:t xml:space="preserve"> </w:t>
      </w:r>
      <w:r>
        <w:t xml:space="preserve">jakmile si ji zastrčila do svého ušmudlaného živůtku, změřila </w:t>
      </w:r>
      <w:r w:rsidR="00646667">
        <w:t>si J</w:t>
      </w:r>
      <w:r>
        <w:t>an</w:t>
      </w:r>
      <w:r w:rsidR="00646667">
        <w:t>c</w:t>
      </w:r>
      <w:r>
        <w:t>y opovržliv</w:t>
      </w:r>
      <w:r w:rsidR="00646667">
        <w:t>ý</w:t>
      </w:r>
      <w:r>
        <w:t>m pohledem.</w:t>
      </w:r>
    </w:p>
    <w:p w:rsidR="00941F88" w:rsidRDefault="00BF5CDB" w:rsidP="00941F88">
      <w:r>
        <w:t>„</w:t>
      </w:r>
      <w:r w:rsidR="00941F88">
        <w:t xml:space="preserve">Vy stejně nejste žádná vopravdová nóbl dáma. To se hned </w:t>
      </w:r>
      <w:r w:rsidR="00646667">
        <w:t>p</w:t>
      </w:r>
      <w:r w:rsidR="00941F88">
        <w:t>ozná</w:t>
      </w:r>
      <w:r w:rsidR="00646667">
        <w:t xml:space="preserve">.“ </w:t>
      </w:r>
      <w:r w:rsidR="00941F88">
        <w:t>Na ta slova uraženě odkráčela</w:t>
      </w:r>
      <w:r w:rsidR="00646667">
        <w:t xml:space="preserve"> </w:t>
      </w:r>
      <w:r w:rsidR="00941F88">
        <w:t>ze dveří.</w:t>
      </w:r>
    </w:p>
    <w:p w:rsidR="00941F88" w:rsidRDefault="00941F88" w:rsidP="00941F88">
      <w:r>
        <w:t>Jancy za ní ohromeně zírala a snažila se sama sobě namluvit</w:t>
      </w:r>
      <w:r w:rsidR="00646667">
        <w:t xml:space="preserve">, </w:t>
      </w:r>
      <w:r>
        <w:t>že ten zlostný výbuch nic neznamená. A že si Grace z toho, co</w:t>
      </w:r>
      <w:r w:rsidR="00646667">
        <w:t xml:space="preserve"> </w:t>
      </w:r>
      <w:r>
        <w:t>zaslechla, nedala nic konkrétního dohromady. Navzdory chladnému</w:t>
      </w:r>
      <w:r w:rsidR="00646667">
        <w:t xml:space="preserve"> </w:t>
      </w:r>
      <w:r>
        <w:t>povětří otevřela okénko, aby v kajutě pořádně vyvětrala</w:t>
      </w:r>
      <w:r w:rsidR="00646667">
        <w:t xml:space="preserve"> </w:t>
      </w:r>
      <w:r>
        <w:t>a schoulila se pod pokrývku.</w:t>
      </w:r>
    </w:p>
    <w:p w:rsidR="00941F88" w:rsidRDefault="00941F88" w:rsidP="00941F88">
      <w:r>
        <w:lastRenderedPageBreak/>
        <w:t>Nesmí Simona ztrat</w:t>
      </w:r>
      <w:r w:rsidR="00646667">
        <w:t>i</w:t>
      </w:r>
      <w:r>
        <w:t>t. To by neunesla.</w:t>
      </w:r>
    </w:p>
    <w:p w:rsidR="00941F88" w:rsidRDefault="00941F88" w:rsidP="00941F88">
      <w:r>
        <w:t xml:space="preserve">Přemohla ji dřímota, ze které ji probudil polibek. </w:t>
      </w:r>
      <w:r w:rsidR="00BF5CDB">
        <w:t>„</w:t>
      </w:r>
      <w:r>
        <w:t xml:space="preserve">Je čas </w:t>
      </w:r>
      <w:r w:rsidR="00646667">
        <w:t>j</w:t>
      </w:r>
      <w:r>
        <w:t>ít</w:t>
      </w:r>
      <w:r w:rsidR="00646667">
        <w:t xml:space="preserve"> </w:t>
      </w:r>
      <w:r>
        <w:t>k</w:t>
      </w:r>
      <w:r w:rsidR="00646667">
        <w:t> </w:t>
      </w:r>
      <w:r>
        <w:t>obědu</w:t>
      </w:r>
      <w:r w:rsidR="00646667">
        <w:t>.</w:t>
      </w:r>
      <w:r>
        <w:t xml:space="preserve"> Měla bys aspoň něco malého sníst.</w:t>
      </w:r>
      <w:r w:rsidR="00BF5CDB">
        <w:t>“</w:t>
      </w:r>
    </w:p>
    <w:p w:rsidR="00941F88" w:rsidRDefault="00646667" w:rsidP="00941F88">
      <w:r>
        <w:t xml:space="preserve">„Už </w:t>
      </w:r>
      <w:r w:rsidR="00941F88">
        <w:t>mám docela hlad.</w:t>
      </w:r>
      <w:r w:rsidR="00BF5CDB">
        <w:t>“</w:t>
      </w:r>
    </w:p>
    <w:p w:rsidR="00941F88" w:rsidRDefault="00941F88" w:rsidP="00941F88">
      <w:r>
        <w:t>Vstala z</w:t>
      </w:r>
      <w:r w:rsidR="00646667">
        <w:t xml:space="preserve"> </w:t>
      </w:r>
      <w:r>
        <w:t>l</w:t>
      </w:r>
      <w:r w:rsidR="00646667">
        <w:t>ů</w:t>
      </w:r>
      <w:r>
        <w:t xml:space="preserve">žka a vklouzla mu do náruče. </w:t>
      </w:r>
      <w:r w:rsidR="00BF5CDB">
        <w:t>„</w:t>
      </w:r>
      <w:r>
        <w:t>Tolik jsi mi chyběl.</w:t>
      </w:r>
      <w:r w:rsidR="00BF5CDB">
        <w:t>“</w:t>
      </w:r>
    </w:p>
    <w:p w:rsidR="00941F88" w:rsidRDefault="00646667" w:rsidP="00941F88">
      <w:r>
        <w:t>„</w:t>
      </w:r>
      <w:r w:rsidR="00941F88">
        <w:t>Ty mně taky.</w:t>
      </w:r>
      <w:r>
        <w:t xml:space="preserve"> </w:t>
      </w:r>
      <w:r w:rsidR="00941F88">
        <w:t xml:space="preserve">Už žádné další plavby, </w:t>
      </w:r>
      <w:r>
        <w:t>J</w:t>
      </w:r>
      <w:r w:rsidR="00941F88">
        <w:t>ane St. Brideová</w:t>
      </w:r>
      <w:r>
        <w:t>.</w:t>
      </w:r>
      <w:r w:rsidR="00BF5CDB">
        <w:t>“</w:t>
      </w:r>
    </w:p>
    <w:p w:rsidR="00941F88" w:rsidRDefault="00941F88" w:rsidP="00941F88">
      <w:r>
        <w:t xml:space="preserve">Vzhlédla k němu. </w:t>
      </w:r>
      <w:r w:rsidR="00BF5CDB">
        <w:t>„</w:t>
      </w:r>
      <w:r>
        <w:t>Nechci, abys kvůli mě trčel na ostrově.</w:t>
      </w:r>
      <w:r w:rsidR="00BF5CDB">
        <w:t>“</w:t>
      </w:r>
    </w:p>
    <w:p w:rsidR="00941F88" w:rsidRDefault="00941F88" w:rsidP="00941F88">
      <w:r>
        <w:t>Usmál se</w:t>
      </w:r>
      <w:r w:rsidR="00646667">
        <w:t>.</w:t>
      </w:r>
      <w:r>
        <w:t xml:space="preserve"> </w:t>
      </w:r>
      <w:r w:rsidR="00BF5CDB">
        <w:t>„</w:t>
      </w:r>
      <w:r>
        <w:t>Když jsem s tebou, lásko, stačil by mi i menší</w:t>
      </w:r>
      <w:r w:rsidR="00646667">
        <w:t xml:space="preserve"> ostr</w:t>
      </w:r>
      <w:r>
        <w:t>ov než je Británie.</w:t>
      </w:r>
      <w:r w:rsidR="00BF5CDB">
        <w:t>“</w:t>
      </w:r>
    </w:p>
    <w:p w:rsidR="00941F88" w:rsidRDefault="00646667" w:rsidP="00941F88">
      <w:r>
        <w:t>„M</w:t>
      </w:r>
      <w:r w:rsidR="00941F88">
        <w:t>ně taky.</w:t>
      </w:r>
      <w:r w:rsidR="00BF5CDB">
        <w:t>“</w:t>
      </w:r>
      <w:r w:rsidR="00941F88">
        <w:t xml:space="preserve"> </w:t>
      </w:r>
      <w:r>
        <w:t>O</w:t>
      </w:r>
      <w:r w:rsidR="00941F88">
        <w:t>zval se zvonek, kte</w:t>
      </w:r>
      <w:r>
        <w:t>r</w:t>
      </w:r>
      <w:r w:rsidR="00941F88">
        <w:t xml:space="preserve">ý je zval ke stolu, a </w:t>
      </w:r>
      <w:r>
        <w:t>J</w:t>
      </w:r>
      <w:r w:rsidR="00941F88">
        <w:t>ancy se</w:t>
      </w:r>
      <w:r>
        <w:t xml:space="preserve"> </w:t>
      </w:r>
      <w:r w:rsidR="00941F88">
        <w:t>v</w:t>
      </w:r>
      <w:r>
        <w:t>y</w:t>
      </w:r>
      <w:r w:rsidR="00941F88">
        <w:t>mani</w:t>
      </w:r>
      <w:r>
        <w:t>l</w:t>
      </w:r>
      <w:r w:rsidR="00941F88">
        <w:t xml:space="preserve">a z jeho objetí. </w:t>
      </w:r>
      <w:r w:rsidR="00BF5CDB">
        <w:t>„</w:t>
      </w:r>
      <w:r>
        <w:t>V</w:t>
      </w:r>
      <w:r w:rsidR="00941F88">
        <w:t>i</w:t>
      </w:r>
      <w:r>
        <w:t>dí</w:t>
      </w:r>
      <w:r w:rsidR="00941F88">
        <w:t>m, že všechno je při starém</w:t>
      </w:r>
      <w:r>
        <w:t>.“</w:t>
      </w:r>
    </w:p>
    <w:p w:rsidR="00941F88" w:rsidRDefault="00941F88" w:rsidP="00941F88">
      <w:r>
        <w:t>Přešla k</w:t>
      </w:r>
      <w:r w:rsidR="00646667">
        <w:t xml:space="preserve"> </w:t>
      </w:r>
      <w:r>
        <w:t>z</w:t>
      </w:r>
      <w:r w:rsidR="00646667">
        <w:t>r</w:t>
      </w:r>
      <w:r>
        <w:t>cadl</w:t>
      </w:r>
      <w:r w:rsidR="00646667">
        <w:t>u</w:t>
      </w:r>
      <w:r>
        <w:t>, aby si zkontrolovala účes. Vypadal upraveně,</w:t>
      </w:r>
      <w:r w:rsidR="00646667">
        <w:t xml:space="preserve"> a</w:t>
      </w:r>
      <w:r>
        <w:t xml:space="preserve"> velmi jednoduše. Gracina slova jí zněla v uších jako ozvěna.</w:t>
      </w:r>
      <w:r w:rsidR="00646667">
        <w:t xml:space="preserve"> „M</w:t>
      </w:r>
      <w:r>
        <w:t>yslíš, že ze mě někdy bude opravdová dá</w:t>
      </w:r>
      <w:r w:rsidR="00646667">
        <w:t>m</w:t>
      </w:r>
      <w:r>
        <w:t>a?</w:t>
      </w:r>
      <w:r w:rsidR="00BF5CDB">
        <w:t>“</w:t>
      </w:r>
    </w:p>
    <w:p w:rsidR="00941F88" w:rsidRDefault="00646667" w:rsidP="00941F88">
      <w:r>
        <w:t>„V</w:t>
      </w:r>
      <w:r w:rsidR="00941F88">
        <w:t>ždy</w:t>
      </w:r>
      <w:r>
        <w:t>ť</w:t>
      </w:r>
      <w:r w:rsidR="00941F88">
        <w:t xml:space="preserve"> ty jsi opravdová dáma</w:t>
      </w:r>
      <w:r>
        <w:t>.“</w:t>
      </w:r>
    </w:p>
    <w:p w:rsidR="00941F88" w:rsidRDefault="00646667" w:rsidP="00941F88">
      <w:r>
        <w:t>O</w:t>
      </w:r>
      <w:r w:rsidR="00941F88">
        <w:t>brátila se k</w:t>
      </w:r>
      <w:r>
        <w:t> </w:t>
      </w:r>
      <w:r w:rsidR="00941F88">
        <w:t>němu</w:t>
      </w:r>
      <w:r>
        <w:t>.</w:t>
      </w:r>
      <w:r w:rsidR="00941F88">
        <w:t xml:space="preserve"> </w:t>
      </w:r>
      <w:r w:rsidR="00BF5CDB">
        <w:t>„</w:t>
      </w:r>
      <w:r w:rsidR="00941F88">
        <w:t>To ř</w:t>
      </w:r>
      <w:r>
        <w:t>í</w:t>
      </w:r>
      <w:r w:rsidR="00941F88">
        <w:t>káš</w:t>
      </w:r>
      <w:r>
        <w:t xml:space="preserve"> </w:t>
      </w:r>
      <w:r w:rsidR="00941F88">
        <w:t>jen tak.</w:t>
      </w:r>
      <w:r w:rsidR="00BF5CDB">
        <w:t>“</w:t>
      </w:r>
    </w:p>
    <w:p w:rsidR="00941F88" w:rsidRDefault="00BF5CDB" w:rsidP="00941F88">
      <w:r>
        <w:t>„</w:t>
      </w:r>
      <w:r w:rsidR="00FB52E0">
        <w:t>Lásko, vždycky</w:t>
      </w:r>
      <w:r w:rsidR="00941F88">
        <w:t xml:space="preserve"> se k tobě snažím být upřímný. </w:t>
      </w:r>
      <w:r w:rsidR="00646667">
        <w:t>J</w:t>
      </w:r>
      <w:r w:rsidR="00941F88">
        <w:t>si moje man</w:t>
      </w:r>
      <w:r w:rsidR="00646667">
        <w:t xml:space="preserve">želka a </w:t>
      </w:r>
      <w:r w:rsidR="00FB52E0">
        <w:t>opravdová</w:t>
      </w:r>
      <w:r w:rsidR="00646667">
        <w:t xml:space="preserve"> dáma, ale na svém zevnějšku budeš muset leccos </w:t>
      </w:r>
      <w:r w:rsidR="00941F88">
        <w:t>změnit, to ano. Doufám, že budeš utrácet spoustu peněz za</w:t>
      </w:r>
      <w:r w:rsidR="00646667">
        <w:t xml:space="preserve"> hezké </w:t>
      </w:r>
      <w:r w:rsidR="00941F88">
        <w:t>ša</w:t>
      </w:r>
      <w:r w:rsidR="00646667">
        <w:t>ty</w:t>
      </w:r>
      <w:r w:rsidR="00941F88">
        <w:t xml:space="preserve"> a přistoupíš na to, aby ti s jejich oblékáním pom</w:t>
      </w:r>
      <w:r w:rsidR="00646667">
        <w:t>á</w:t>
      </w:r>
      <w:r w:rsidR="00941F88">
        <w:t>hala</w:t>
      </w:r>
      <w:r w:rsidR="00646667">
        <w:t xml:space="preserve"> zku</w:t>
      </w:r>
      <w:r w:rsidR="00941F88">
        <w:t>šená komorná.</w:t>
      </w:r>
      <w:r>
        <w:t>“</w:t>
      </w:r>
    </w:p>
    <w:p w:rsidR="00941F88" w:rsidRDefault="00BF5CDB" w:rsidP="00941F88">
      <w:r>
        <w:t>„</w:t>
      </w:r>
      <w:r w:rsidR="00941F88">
        <w:t>Uměla bych si je ušít sama,</w:t>
      </w:r>
      <w:r>
        <w:t>“</w:t>
      </w:r>
      <w:r w:rsidR="00941F88">
        <w:t xml:space="preserve"> řekla napůl v žertu.</w:t>
      </w:r>
    </w:p>
    <w:p w:rsidR="00941F88" w:rsidRDefault="00BF5CDB" w:rsidP="00941F88">
      <w:r>
        <w:t>„</w:t>
      </w:r>
      <w:r w:rsidR="00941F88">
        <w:t xml:space="preserve">Ale se vším si </w:t>
      </w:r>
      <w:r w:rsidR="00646667">
        <w:t>s</w:t>
      </w:r>
      <w:r w:rsidR="00941F88">
        <w:t xml:space="preserve">ama neporadíš. Skutečná </w:t>
      </w:r>
      <w:r w:rsidR="00FB52E0">
        <w:t>dáma</w:t>
      </w:r>
      <w:r w:rsidR="00941F88">
        <w:t xml:space="preserve"> má hromadu</w:t>
      </w:r>
      <w:r w:rsidR="00646667">
        <w:t xml:space="preserve"> závazků</w:t>
      </w:r>
      <w:r w:rsidR="00941F88">
        <w:t>.</w:t>
      </w:r>
      <w:r>
        <w:t>“</w:t>
      </w:r>
    </w:p>
    <w:p w:rsidR="00941F88" w:rsidRDefault="00941F88" w:rsidP="00941F88">
      <w:r>
        <w:t>Řekl</w:t>
      </w:r>
      <w:r w:rsidR="00646667">
        <w:t xml:space="preserve"> </w:t>
      </w:r>
      <w:r>
        <w:t>přesně to, co potřebovala slyš</w:t>
      </w:r>
      <w:r w:rsidR="00646667">
        <w:t>et, a byla si jistá, že svá slo</w:t>
      </w:r>
      <w:r>
        <w:t>va myslel upřímně. To se o ní tvrdit nedá.</w:t>
      </w:r>
    </w:p>
    <w:p w:rsidR="00941F88" w:rsidRDefault="00BF5CDB" w:rsidP="00941F88">
      <w:r>
        <w:t>„</w:t>
      </w:r>
      <w:r w:rsidR="00941F88">
        <w:t>Propustila jsem Grace Pittovou.</w:t>
      </w:r>
      <w:r>
        <w:t>“</w:t>
      </w:r>
    </w:p>
    <w:p w:rsidR="00941F88" w:rsidRDefault="00BF5CDB" w:rsidP="00941F88">
      <w:r>
        <w:t>„</w:t>
      </w:r>
      <w:r w:rsidR="00941F88">
        <w:t xml:space="preserve">To mě nepřekvapuje. </w:t>
      </w:r>
      <w:r w:rsidR="00646667">
        <w:t>J</w:t>
      </w:r>
      <w:r w:rsidR="00941F88">
        <w:t>e mi to líto. Neměl jsem z koho vy</w:t>
      </w:r>
      <w:r w:rsidR="00646667">
        <w:t>bír</w:t>
      </w:r>
      <w:r w:rsidR="00941F88">
        <w:t>at</w:t>
      </w:r>
      <w:r w:rsidR="00646667">
        <w:t>.“</w:t>
      </w:r>
    </w:p>
    <w:p w:rsidR="00941F88" w:rsidRDefault="00BF5CDB" w:rsidP="00941F88">
      <w:r>
        <w:t>„</w:t>
      </w:r>
      <w:r w:rsidR="00941F88">
        <w:t>Udělala všechno, co bylo třeba, a určitě jsem pro ni nebyla</w:t>
      </w:r>
      <w:r w:rsidR="00646667">
        <w:t xml:space="preserve"> zrovna </w:t>
      </w:r>
      <w:r w:rsidR="00FB52E0">
        <w:t>příjemná</w:t>
      </w:r>
      <w:r w:rsidR="00646667">
        <w:t xml:space="preserve"> společnost. Zaplatila jsem jí. Guineu. Asi to bylo </w:t>
      </w:r>
      <w:r w:rsidR="00941F88">
        <w:t>t</w:t>
      </w:r>
      <w:r w:rsidR="00646667">
        <w:t>ro</w:t>
      </w:r>
      <w:r w:rsidR="00941F88">
        <w:t>chu moc.</w:t>
      </w:r>
      <w:r>
        <w:t>“</w:t>
      </w:r>
    </w:p>
    <w:p w:rsidR="00941F88" w:rsidRDefault="00BF5CDB" w:rsidP="00941F88">
      <w:r>
        <w:t>„</w:t>
      </w:r>
      <w:r w:rsidR="00941F88">
        <w:t>Už dostala zaplaceno.</w:t>
      </w:r>
      <w:r>
        <w:t>“</w:t>
      </w:r>
    </w:p>
    <w:p w:rsidR="00941F88" w:rsidRDefault="00BF5CDB" w:rsidP="00941F88">
      <w:r>
        <w:t>„</w:t>
      </w:r>
      <w:r w:rsidR="00941F88">
        <w:t>Myslela jsem si to, ale chtěla jsem jí dát něco i sama za sebe.</w:t>
      </w:r>
      <w:r>
        <w:t>“</w:t>
      </w:r>
    </w:p>
    <w:p w:rsidR="00941F88" w:rsidRDefault="00BF5CDB" w:rsidP="00941F88">
      <w:r>
        <w:t>„</w:t>
      </w:r>
      <w:r w:rsidR="00941F88">
        <w:t>Protože jsi moje manželka.</w:t>
      </w:r>
      <w:r>
        <w:t>“</w:t>
      </w:r>
      <w:r w:rsidR="00941F88">
        <w:t xml:space="preserve"> Dotkl se její </w:t>
      </w:r>
      <w:r w:rsidR="00646667">
        <w:t>tv</w:t>
      </w:r>
      <w:r w:rsidR="00941F88">
        <w:t xml:space="preserve">áře. </w:t>
      </w:r>
      <w:r>
        <w:t>„</w:t>
      </w:r>
      <w:r w:rsidR="00941F88">
        <w:t>Zatím jsme</w:t>
      </w:r>
      <w:r w:rsidR="00646667">
        <w:t xml:space="preserve"> </w:t>
      </w:r>
      <w:r w:rsidR="00941F88">
        <w:t>si našeho manželství moc neužili, že? Odte</w:t>
      </w:r>
      <w:r w:rsidR="00646667">
        <w:t>ď</w:t>
      </w:r>
      <w:r w:rsidR="00941F88">
        <w:t xml:space="preserve"> už to bude poklidná</w:t>
      </w:r>
      <w:r w:rsidR="00646667">
        <w:t xml:space="preserve"> pl</w:t>
      </w:r>
      <w:r w:rsidR="00941F88">
        <w:t>avba.</w:t>
      </w:r>
      <w:r>
        <w:t>“</w:t>
      </w:r>
    </w:p>
    <w:p w:rsidR="00941F88" w:rsidRDefault="00BF5CDB" w:rsidP="00941F88">
      <w:r>
        <w:lastRenderedPageBreak/>
        <w:t>„</w:t>
      </w:r>
      <w:r w:rsidR="00646667">
        <w:t>V</w:t>
      </w:r>
      <w:r w:rsidR="00941F88">
        <w:t>ážně?</w:t>
      </w:r>
      <w:r w:rsidR="00646667">
        <w:t>“</w:t>
      </w:r>
      <w:r w:rsidR="00941F88">
        <w:t xml:space="preserve"> opáčila pochybovačně.</w:t>
      </w:r>
    </w:p>
    <w:p w:rsidR="00941F88" w:rsidRDefault="00941F88" w:rsidP="00941F88">
      <w:r>
        <w:t>Zasmá</w:t>
      </w:r>
      <w:r w:rsidR="00646667">
        <w:t>l</w:t>
      </w:r>
      <w:r>
        <w:t xml:space="preserve"> se. </w:t>
      </w:r>
      <w:r w:rsidR="00BF5CDB">
        <w:t>„</w:t>
      </w:r>
      <w:r>
        <w:t>Ne, bouři utišit neumím. Ale tobě už se neudělá</w:t>
      </w:r>
      <w:r w:rsidR="00646667">
        <w:t xml:space="preserve"> zle</w:t>
      </w:r>
      <w:r>
        <w:t>,</w:t>
      </w:r>
      <w:r w:rsidR="00646667">
        <w:t xml:space="preserve"> </w:t>
      </w:r>
      <w:r>
        <w:t>vi</w:t>
      </w:r>
      <w:r w:rsidR="00646667">
        <w:t>ď</w:t>
      </w:r>
      <w:r>
        <w:t>?</w:t>
      </w:r>
      <w:r w:rsidR="00BF5CDB">
        <w:t>“</w:t>
      </w:r>
    </w:p>
    <w:p w:rsidR="00941F88" w:rsidRDefault="00BF5CDB" w:rsidP="00941F88">
      <w:r>
        <w:t>„</w:t>
      </w:r>
      <w:r w:rsidR="00941F88">
        <w:t>Pevně věřím, že</w:t>
      </w:r>
      <w:r w:rsidR="00646667">
        <w:t xml:space="preserve"> </w:t>
      </w:r>
      <w:r w:rsidR="00941F88">
        <w:t>ne.</w:t>
      </w:r>
      <w:r>
        <w:t>“</w:t>
      </w:r>
    </w:p>
    <w:p w:rsidR="00941F88" w:rsidRDefault="00646667" w:rsidP="00941F88">
      <w:r>
        <w:t>„</w:t>
      </w:r>
      <w:r w:rsidR="00941F88">
        <w:t>Copak nemáš žádný zázračný recept na mořskou nemoc?</w:t>
      </w:r>
      <w:r>
        <w:t xml:space="preserve"> </w:t>
      </w:r>
      <w:r w:rsidR="00941F88">
        <w:t>Ž</w:t>
      </w:r>
      <w:r>
        <w:t>ádní</w:t>
      </w:r>
      <w:r w:rsidR="00941F88">
        <w:t xml:space="preserve"> červi nezabírají? Nevíš, jak ji vyléčit?</w:t>
      </w:r>
      <w:r w:rsidR="00BF5CDB">
        <w:t>“</w:t>
      </w:r>
    </w:p>
    <w:p w:rsidR="00941F88" w:rsidRDefault="00BF5CDB" w:rsidP="00941F88">
      <w:r>
        <w:t>„</w:t>
      </w:r>
      <w:r w:rsidR="00941F88">
        <w:t>Jak řekl doktor Playter, kdybych to věděla, myslíš, že by</w:t>
      </w:r>
      <w:r w:rsidR="00646667">
        <w:t xml:space="preserve">ch </w:t>
      </w:r>
      <w:r w:rsidR="00941F88">
        <w:t>to neudělala?</w:t>
      </w:r>
      <w:r>
        <w:t>“</w:t>
      </w:r>
    </w:p>
    <w:p w:rsidR="00941F88" w:rsidRDefault="00941F88" w:rsidP="00941F88">
      <w:r>
        <w:t>Náhle zvážněl.</w:t>
      </w:r>
      <w:r w:rsidR="00646667">
        <w:t xml:space="preserve"> „</w:t>
      </w:r>
      <w:r>
        <w:t>Odpusť. Zapomněl jsem na tvou sestřenici</w:t>
      </w:r>
      <w:r w:rsidR="00646667">
        <w:t>, j</w:t>
      </w:r>
      <w:r>
        <w:t>menovala</w:t>
      </w:r>
      <w:r w:rsidR="00646667">
        <w:t xml:space="preserve"> </w:t>
      </w:r>
      <w:r>
        <w:t>se Nan, že?</w:t>
      </w:r>
      <w:r w:rsidR="00BF5CDB">
        <w:t>“</w:t>
      </w:r>
    </w:p>
    <w:p w:rsidR="00941F88" w:rsidRDefault="00941F88" w:rsidP="00941F88">
      <w:r>
        <w:t xml:space="preserve">Ta </w:t>
      </w:r>
      <w:r w:rsidR="00FB52E0">
        <w:t>otázka</w:t>
      </w:r>
      <w:r>
        <w:t xml:space="preserve"> jí</w:t>
      </w:r>
      <w:r w:rsidR="00646667">
        <w:t xml:space="preserve"> </w:t>
      </w:r>
      <w:r>
        <w:t>zasáhla</w:t>
      </w:r>
      <w:r w:rsidR="00646667">
        <w:t xml:space="preserve"> </w:t>
      </w:r>
      <w:r>
        <w:t>jako šíp.</w:t>
      </w:r>
    </w:p>
    <w:p w:rsidR="00941F88" w:rsidRDefault="00BF5CDB" w:rsidP="00941F88">
      <w:r>
        <w:t>„</w:t>
      </w:r>
      <w:r w:rsidR="00646667">
        <w:t>O</w:t>
      </w:r>
      <w:r w:rsidR="00941F88">
        <w:t xml:space="preserve">dpusť, </w:t>
      </w:r>
      <w:r w:rsidR="00646667">
        <w:t>J</w:t>
      </w:r>
      <w:r w:rsidR="00941F88">
        <w:t>ane. Vidím, že jsem tě ranil</w:t>
      </w:r>
      <w:r w:rsidR="00646667">
        <w:t>.</w:t>
      </w:r>
      <w:r w:rsidR="00941F88">
        <w:t xml:space="preserve"> Zapomněl jsem, jak</w:t>
      </w:r>
      <w:r w:rsidR="00646667">
        <w:t xml:space="preserve"> </w:t>
      </w:r>
      <w:r w:rsidR="00941F88">
        <w:t>moc pro tebe znamenala.</w:t>
      </w:r>
      <w:r>
        <w:t>“</w:t>
      </w:r>
    </w:p>
    <w:p w:rsidR="00941F88" w:rsidRDefault="00941F88" w:rsidP="00941F88">
      <w:r>
        <w:t xml:space="preserve">Přinutila se k </w:t>
      </w:r>
      <w:r w:rsidR="00646667">
        <w:t>ú</w:t>
      </w:r>
      <w:r>
        <w:t xml:space="preserve">směvu. </w:t>
      </w:r>
      <w:r w:rsidR="00BF5CDB">
        <w:t>„</w:t>
      </w:r>
      <w:r>
        <w:t>To je v pořádku. To nic. Nez</w:t>
      </w:r>
      <w:r w:rsidR="00646667">
        <w:t>n</w:t>
      </w:r>
      <w:r>
        <w:t xml:space="preserve">al </w:t>
      </w:r>
      <w:r w:rsidR="00646667">
        <w:t>j</w:t>
      </w:r>
      <w:r>
        <w:t>si ji.</w:t>
      </w:r>
      <w:r w:rsidR="00BF5CDB">
        <w:t>“</w:t>
      </w:r>
    </w:p>
    <w:p w:rsidR="00941F88" w:rsidRDefault="00BF5CDB" w:rsidP="00941F88">
      <w:r>
        <w:t>„</w:t>
      </w:r>
      <w:r w:rsidR="00941F88">
        <w:t>T</w:t>
      </w:r>
      <w:r w:rsidR="00646667">
        <w:t>a</w:t>
      </w:r>
      <w:r w:rsidR="00941F88">
        <w:t>k mi o ní povídej</w:t>
      </w:r>
      <w:r w:rsidR="00646667">
        <w:t>.“</w:t>
      </w:r>
    </w:p>
    <w:p w:rsidR="00941F88" w:rsidRDefault="00646667" w:rsidP="00941F88">
      <w:r>
        <w:t>J</w:t>
      </w:r>
      <w:r w:rsidR="00941F88">
        <w:t>ancy z celé duše zatoužila mluvit o Jane, ale nedokázala se</w:t>
      </w:r>
      <w:r>
        <w:t xml:space="preserve"> </w:t>
      </w:r>
      <w:r w:rsidR="00941F88">
        <w:t>k tomu přimět. Pravdu ří</w:t>
      </w:r>
      <w:r>
        <w:t>ct</w:t>
      </w:r>
      <w:r w:rsidR="00941F88">
        <w:t xml:space="preserve"> nemohla a protivilo se jí pořád lhát</w:t>
      </w:r>
      <w:r>
        <w:t xml:space="preserve"> </w:t>
      </w:r>
      <w:r w:rsidR="00941F88">
        <w:t>Simonovi do očí</w:t>
      </w:r>
      <w:r>
        <w:t>.</w:t>
      </w:r>
      <w:r w:rsidR="00941F88">
        <w:t xml:space="preserve"> Bylo jí z toho všeho do pláče.</w:t>
      </w:r>
    </w:p>
    <w:p w:rsidR="00941F88" w:rsidRDefault="00BF5CDB" w:rsidP="00941F88">
      <w:r>
        <w:t>„</w:t>
      </w:r>
      <w:r w:rsidR="00941F88">
        <w:t>Lásko, moje lásko, odpus</w:t>
      </w:r>
      <w:r w:rsidR="00646667">
        <w:t>ť</w:t>
      </w:r>
      <w:r w:rsidR="00941F88">
        <w:t>.</w:t>
      </w:r>
      <w:r>
        <w:t>“</w:t>
      </w:r>
      <w:r w:rsidR="00941F88">
        <w:t xml:space="preserve"> Vtáhl si ji do náruče. </w:t>
      </w:r>
      <w:r>
        <w:t>„</w:t>
      </w:r>
      <w:r w:rsidR="00941F88">
        <w:t>Jsem to</w:t>
      </w:r>
      <w:r w:rsidR="00646667">
        <w:t xml:space="preserve"> </w:t>
      </w:r>
      <w:r w:rsidR="00941F88">
        <w:t xml:space="preserve">ale nemotora. Zajedeme do Carlislu. </w:t>
      </w:r>
      <w:r w:rsidR="00646667">
        <w:t>U</w:t>
      </w:r>
      <w:r w:rsidR="00941F88">
        <w:t>kážeš mi, kde jste si spolu</w:t>
      </w:r>
      <w:r w:rsidR="00646667">
        <w:t xml:space="preserve"> </w:t>
      </w:r>
      <w:r w:rsidR="00941F88">
        <w:t>hrály</w:t>
      </w:r>
      <w:r w:rsidR="00646667">
        <w:t>.</w:t>
      </w:r>
      <w:r w:rsidR="00941F88">
        <w:t xml:space="preserve"> Vaše oblíbená místa. Vaše staré přátele. Hrob tvé matky...</w:t>
      </w:r>
      <w:r>
        <w:t>“</w:t>
      </w:r>
    </w:p>
    <w:p w:rsidR="00941F88" w:rsidRDefault="00941F88" w:rsidP="00941F88">
      <w:r>
        <w:t>Jancy zav</w:t>
      </w:r>
      <w:r w:rsidR="00646667">
        <w:t>ř</w:t>
      </w:r>
      <w:r>
        <w:t xml:space="preserve">ela oči a </w:t>
      </w:r>
      <w:r w:rsidR="00646667">
        <w:t>ch</w:t>
      </w:r>
      <w:r>
        <w:t>tělo se jí křičet. Jak si jen mohla myslet</w:t>
      </w:r>
      <w:r w:rsidR="00646667">
        <w:t xml:space="preserve">, </w:t>
      </w:r>
      <w:r>
        <w:t xml:space="preserve">že jí to projde? </w:t>
      </w:r>
      <w:r w:rsidR="00BF5CDB">
        <w:t>„</w:t>
      </w:r>
      <w:r>
        <w:t xml:space="preserve">Nezlob se. </w:t>
      </w:r>
      <w:r w:rsidR="00646667">
        <w:t>J</w:t>
      </w:r>
      <w:r>
        <w:t xml:space="preserve">sem </w:t>
      </w:r>
      <w:r w:rsidR="00646667">
        <w:t>j</w:t>
      </w:r>
      <w:r>
        <w:t>eště pořád dost slabá. Myslím</w:t>
      </w:r>
      <w:r w:rsidR="00646667">
        <w:t xml:space="preserve">, </w:t>
      </w:r>
      <w:r>
        <w:t>že si půjdu zase lehnout.</w:t>
      </w:r>
      <w:r w:rsidR="00BF5CDB">
        <w:t>“</w:t>
      </w:r>
    </w:p>
    <w:p w:rsidR="00941F88" w:rsidRDefault="00BF5CDB" w:rsidP="00941F88">
      <w:r>
        <w:t>„</w:t>
      </w:r>
      <w:r w:rsidR="00941F88">
        <w:t>Samozřejmě.</w:t>
      </w:r>
      <w:r>
        <w:t>“</w:t>
      </w:r>
      <w:r w:rsidR="00941F88">
        <w:t xml:space="preserve"> Pomohl jí na lů</w:t>
      </w:r>
      <w:r w:rsidR="00646667">
        <w:t>ž</w:t>
      </w:r>
      <w:r w:rsidR="00941F88">
        <w:t>ko</w:t>
      </w:r>
      <w:r w:rsidR="00646667">
        <w:t>.</w:t>
      </w:r>
      <w:r w:rsidR="00941F88">
        <w:t xml:space="preserve"> </w:t>
      </w:r>
      <w:r>
        <w:t>„</w:t>
      </w:r>
      <w:r w:rsidR="00941F88">
        <w:t>Nechám ti sem přinést</w:t>
      </w:r>
      <w:r w:rsidR="00646667">
        <w:t xml:space="preserve"> </w:t>
      </w:r>
      <w:r w:rsidR="00941F88">
        <w:t>ně</w:t>
      </w:r>
      <w:r w:rsidR="00646667">
        <w:t>j</w:t>
      </w:r>
      <w:r w:rsidR="00941F88">
        <w:t xml:space="preserve">aké </w:t>
      </w:r>
      <w:r w:rsidR="00646667">
        <w:t>j</w:t>
      </w:r>
      <w:r w:rsidR="00941F88">
        <w:t>ídlo. Zkus aspoň něco sníst.</w:t>
      </w:r>
      <w:r>
        <w:t>“</w:t>
      </w:r>
    </w:p>
    <w:p w:rsidR="00941F88" w:rsidRDefault="00941F88" w:rsidP="00941F88">
      <w:r>
        <w:t>Jancy ležela na posteli, tvář pohrouženou v dlaních. Copak</w:t>
      </w:r>
      <w:r w:rsidR="00646667">
        <w:t xml:space="preserve"> </w:t>
      </w:r>
      <w:r>
        <w:t>může dál takhle žít? A</w:t>
      </w:r>
      <w:r w:rsidR="00646667">
        <w:t xml:space="preserve"> </w:t>
      </w:r>
      <w:r>
        <w:t>stále dokola Simonovi lhát? Nikdy nemluvit</w:t>
      </w:r>
      <w:r w:rsidR="00646667">
        <w:t xml:space="preserve"> </w:t>
      </w:r>
      <w:r>
        <w:t xml:space="preserve">pravdu o </w:t>
      </w:r>
      <w:r w:rsidR="00646667">
        <w:t>J</w:t>
      </w:r>
      <w:r>
        <w:t>ane? B</w:t>
      </w:r>
      <w:r w:rsidR="00646667">
        <w:t>ý</w:t>
      </w:r>
      <w:r>
        <w:t xml:space="preserve">t neustále ve střehu? </w:t>
      </w:r>
      <w:r w:rsidR="00646667">
        <w:t>J</w:t>
      </w:r>
      <w:r>
        <w:t>ak dlouho to dokáže</w:t>
      </w:r>
      <w:r w:rsidR="00646667">
        <w:t xml:space="preserve"> </w:t>
      </w:r>
      <w:r>
        <w:t>snášet?</w:t>
      </w:r>
    </w:p>
    <w:p w:rsidR="00941F88" w:rsidRDefault="00941F88" w:rsidP="00941F88">
      <w:r>
        <w:t>Ozvalo se zaklepání a vešel stevard s podnosem.</w:t>
      </w:r>
      <w:r w:rsidR="00646667">
        <w:t xml:space="preserve"> </w:t>
      </w:r>
      <w:r>
        <w:t>Jancy ho požáda</w:t>
      </w:r>
      <w:r w:rsidR="00646667">
        <w:t>l</w:t>
      </w:r>
      <w:r>
        <w:t>a, aby jídlo položil na prádelník, ale v té chvíli neměla na</w:t>
      </w:r>
      <w:r w:rsidR="00646667">
        <w:t xml:space="preserve"> </w:t>
      </w:r>
      <w:r>
        <w:t>nic ani pomyšlení.</w:t>
      </w:r>
    </w:p>
    <w:p w:rsidR="00941F88" w:rsidRDefault="00941F88" w:rsidP="00941F88">
      <w:r>
        <w:t>Z</w:t>
      </w:r>
      <w:r w:rsidR="00646667">
        <w:t>ů</w:t>
      </w:r>
      <w:r>
        <w:t>stala</w:t>
      </w:r>
      <w:r w:rsidR="00646667">
        <w:t xml:space="preserve"> </w:t>
      </w:r>
      <w:r>
        <w:t>ce</w:t>
      </w:r>
      <w:r w:rsidR="00646667">
        <w:t>l</w:t>
      </w:r>
      <w:r>
        <w:t>ý den na lůžku, a kdykoli Simon nakoukl do kajuty,</w:t>
      </w:r>
      <w:r w:rsidR="00646667">
        <w:t xml:space="preserve"> </w:t>
      </w:r>
      <w:r>
        <w:t xml:space="preserve">předstírala spánek. </w:t>
      </w:r>
      <w:r w:rsidR="00BF5CDB">
        <w:t>„</w:t>
      </w:r>
      <w:r>
        <w:t>Probudila se</w:t>
      </w:r>
      <w:r w:rsidR="00BF5CDB">
        <w:t>“</w:t>
      </w:r>
      <w:r>
        <w:t>, te</w:t>
      </w:r>
      <w:r w:rsidR="00646667">
        <w:t>p</w:t>
      </w:r>
      <w:r>
        <w:t>rve až si k ní lehl.</w:t>
      </w:r>
    </w:p>
    <w:p w:rsidR="00941F88" w:rsidRDefault="00BF5CDB" w:rsidP="00941F88">
      <w:r>
        <w:t>„</w:t>
      </w:r>
      <w:r w:rsidR="00646667">
        <w:t>O</w:t>
      </w:r>
      <w:r w:rsidR="00941F88">
        <w:t xml:space="preserve">dpusť, </w:t>
      </w:r>
      <w:r w:rsidR="00646667">
        <w:t>J</w:t>
      </w:r>
      <w:r w:rsidR="00941F88">
        <w:t>ane, ale nevím, jestli bys měla tolik s</w:t>
      </w:r>
      <w:r w:rsidR="00646667">
        <w:t>p</w:t>
      </w:r>
      <w:r w:rsidR="00941F88">
        <w:t>át</w:t>
      </w:r>
      <w:r w:rsidR="00646667">
        <w:t>.</w:t>
      </w:r>
      <w:r w:rsidR="00941F88">
        <w:t xml:space="preserve"> Určitě už</w:t>
      </w:r>
      <w:r w:rsidR="00646667">
        <w:t xml:space="preserve"> </w:t>
      </w:r>
      <w:r w:rsidR="00941F88">
        <w:t>jsi v pořádku?</w:t>
      </w:r>
      <w:r>
        <w:t>“</w:t>
      </w:r>
    </w:p>
    <w:p w:rsidR="00941F88" w:rsidRDefault="00941F88" w:rsidP="00941F88">
      <w:r>
        <w:lastRenderedPageBreak/>
        <w:t>Pohlédla mu do starostlivých očí a zmocnily se jí výčitky svědom</w:t>
      </w:r>
      <w:r w:rsidR="00646667">
        <w:t>í</w:t>
      </w:r>
      <w:r>
        <w:t>.</w:t>
      </w:r>
    </w:p>
    <w:p w:rsidR="00941F88" w:rsidRDefault="00941F88" w:rsidP="00941F88">
      <w:r>
        <w:t>Znovu jí vytryskly slzy.</w:t>
      </w:r>
      <w:r w:rsidR="00646667">
        <w:t xml:space="preserve"> „</w:t>
      </w:r>
      <w:r>
        <w:t>Tiše, lásko, tiše. Mrzí mě, když tě</w:t>
      </w:r>
      <w:r w:rsidR="00646667">
        <w:t xml:space="preserve"> </w:t>
      </w:r>
      <w:r>
        <w:t>vidím plakat.</w:t>
      </w:r>
      <w:r w:rsidR="00BF5CDB">
        <w:t>“</w:t>
      </w:r>
    </w:p>
    <w:p w:rsidR="00941F88" w:rsidRDefault="00BF5CDB" w:rsidP="00941F88">
      <w:r>
        <w:t>„</w:t>
      </w:r>
      <w:r w:rsidR="00941F88">
        <w:t xml:space="preserve">Nezlob se. </w:t>
      </w:r>
      <w:r w:rsidR="00646667">
        <w:t>J</w:t>
      </w:r>
      <w:r w:rsidR="00941F88">
        <w:t>en jsem pořád hrozně unavená</w:t>
      </w:r>
      <w:r w:rsidR="00646667">
        <w:t>.</w:t>
      </w:r>
      <w:r w:rsidR="00941F88">
        <w:t xml:space="preserve"> Zítra to snad</w:t>
      </w:r>
      <w:r w:rsidR="00646667">
        <w:t xml:space="preserve"> </w:t>
      </w:r>
      <w:r w:rsidR="00941F88">
        <w:t>bude lepší.</w:t>
      </w:r>
      <w:r>
        <w:t>“</w:t>
      </w:r>
    </w:p>
    <w:p w:rsidR="00941F88" w:rsidRDefault="00941F88" w:rsidP="00941F88">
      <w:r>
        <w:t>Pohladil ji po tváři a vtiskl</w:t>
      </w:r>
      <w:r w:rsidR="00646667">
        <w:t xml:space="preserve"> </w:t>
      </w:r>
      <w:r>
        <w:t xml:space="preserve">jí polibek. </w:t>
      </w:r>
      <w:r w:rsidR="00BF5CDB">
        <w:t>„</w:t>
      </w:r>
      <w:r>
        <w:t>To doufám. Chci, abys</w:t>
      </w:r>
      <w:r w:rsidR="00646667">
        <w:t xml:space="preserve"> </w:t>
      </w:r>
      <w:r>
        <w:t xml:space="preserve">zase byla ta moje silná, kurážná </w:t>
      </w:r>
      <w:r w:rsidR="00646667">
        <w:t>J</w:t>
      </w:r>
      <w:r>
        <w:t>a</w:t>
      </w:r>
      <w:r w:rsidR="00646667">
        <w:t>n</w:t>
      </w:r>
      <w:r>
        <w:t>cy.</w:t>
      </w:r>
      <w:r w:rsidR="00BF5CDB">
        <w:t>“</w:t>
      </w:r>
    </w:p>
    <w:p w:rsidR="00941F88" w:rsidRDefault="00941F88" w:rsidP="00941F88">
      <w:r>
        <w:t xml:space="preserve">Co by pro něho neudělala? </w:t>
      </w:r>
      <w:r w:rsidR="00BF5CDB">
        <w:t>„</w:t>
      </w:r>
      <w:r>
        <w:t>Budu.</w:t>
      </w:r>
      <w:r w:rsidR="00BF5CDB">
        <w:t>“</w:t>
      </w:r>
    </w:p>
    <w:p w:rsidR="00941F88" w:rsidRDefault="00BF5CDB" w:rsidP="00941F88">
      <w:r>
        <w:t>„</w:t>
      </w:r>
      <w:r w:rsidR="00941F88">
        <w:t>Už z</w:t>
      </w:r>
      <w:r w:rsidR="00646667">
        <w:t>í</w:t>
      </w:r>
      <w:r w:rsidR="00941F88">
        <w:t>tra?</w:t>
      </w:r>
      <w:r>
        <w:t>“</w:t>
      </w:r>
      <w:r w:rsidR="00941F88">
        <w:t xml:space="preserve"> zepta</w:t>
      </w:r>
      <w:r w:rsidR="00646667">
        <w:t>l</w:t>
      </w:r>
      <w:r w:rsidR="00941F88">
        <w:t xml:space="preserve"> se a v očích se mu zračilo jeho skutečné</w:t>
      </w:r>
      <w:r w:rsidR="00646667">
        <w:t xml:space="preserve"> p</w:t>
      </w:r>
      <w:r w:rsidR="00941F88">
        <w:t>řání.</w:t>
      </w:r>
    </w:p>
    <w:p w:rsidR="00941F88" w:rsidRDefault="00941F88" w:rsidP="00941F88">
      <w:r>
        <w:t xml:space="preserve">Našla v sobě sílu, aby ho trochu poškádlila. </w:t>
      </w:r>
      <w:r w:rsidR="00BF5CDB">
        <w:t>„</w:t>
      </w:r>
      <w:r>
        <w:t>Snad.</w:t>
      </w:r>
      <w:r w:rsidR="00646667">
        <w:t xml:space="preserve"> J</w:t>
      </w:r>
      <w:r>
        <w:t>estli budeš</w:t>
      </w:r>
      <w:r w:rsidR="00646667">
        <w:t xml:space="preserve"> </w:t>
      </w:r>
      <w:r>
        <w:t>hodný.</w:t>
      </w:r>
      <w:r w:rsidR="00BF5CDB">
        <w:t>“</w:t>
      </w:r>
    </w:p>
    <w:p w:rsidR="00941F88" w:rsidRDefault="00BF5CDB" w:rsidP="00941F88">
      <w:r>
        <w:t>„</w:t>
      </w:r>
      <w:r w:rsidR="00941F88">
        <w:t>To ti slibuji.</w:t>
      </w:r>
      <w:r>
        <w:t>“</w:t>
      </w:r>
    </w:p>
    <w:p w:rsidR="00941F88" w:rsidRDefault="00941F88" w:rsidP="00941F88">
      <w:r>
        <w:t>Svlékl</w:t>
      </w:r>
      <w:r w:rsidR="00646667">
        <w:t xml:space="preserve"> </w:t>
      </w:r>
      <w:r>
        <w:t>se a zámě</w:t>
      </w:r>
      <w:r w:rsidR="00646667">
        <w:t>rn</w:t>
      </w:r>
      <w:r>
        <w:t>ě přitom nechal rozsvícenou svíčku. Touha</w:t>
      </w:r>
      <w:r w:rsidR="00646667">
        <w:t xml:space="preserve"> </w:t>
      </w:r>
      <w:r>
        <w:t>přemohla její obaly. Natáhla k němu ruce a on k ní přistoupil.</w:t>
      </w:r>
    </w:p>
    <w:p w:rsidR="00941F88" w:rsidRDefault="00646667" w:rsidP="00941F88">
      <w:r>
        <w:t>„</w:t>
      </w:r>
      <w:r w:rsidR="00941F88">
        <w:t>Určitě to chceš?</w:t>
      </w:r>
      <w:r w:rsidR="00BF5CDB">
        <w:t>“</w:t>
      </w:r>
    </w:p>
    <w:p w:rsidR="00941F88" w:rsidRDefault="00BF5CDB" w:rsidP="00941F88">
      <w:r>
        <w:t>„</w:t>
      </w:r>
      <w:r w:rsidR="00941F88">
        <w:t xml:space="preserve">Ach ano. Miluj se se </w:t>
      </w:r>
      <w:r w:rsidR="00646667">
        <w:t>m</w:t>
      </w:r>
      <w:r w:rsidR="00941F88">
        <w:t>nou</w:t>
      </w:r>
      <w:r w:rsidR="00646667">
        <w:t>,</w:t>
      </w:r>
      <w:r w:rsidR="00941F88">
        <w:t xml:space="preserve"> Simone.</w:t>
      </w:r>
      <w:r>
        <w:t>“</w:t>
      </w:r>
    </w:p>
    <w:p w:rsidR="00941F88" w:rsidRDefault="00941F88" w:rsidP="00941F88">
      <w:r>
        <w:t>Když k ní vklouzl do lůžka a sevřel ji v objetí, uvědomila si,</w:t>
      </w:r>
      <w:r w:rsidR="00646667">
        <w:t xml:space="preserve"> ja</w:t>
      </w:r>
      <w:r>
        <w:t>k bytostně ho potřebuje ke svému životu. Pravda musí zůstat</w:t>
      </w:r>
      <w:r w:rsidR="00646667">
        <w:t xml:space="preserve"> </w:t>
      </w:r>
      <w:r>
        <w:t>bezpečně uzamčená v jejím nitru. Nikdy je nic nesmí rozdělit.</w:t>
      </w:r>
    </w:p>
    <w:p w:rsidR="00941F88" w:rsidRDefault="00941F88" w:rsidP="00941F88">
      <w:r>
        <w:t xml:space="preserve">Druhý den po snídani trval Simon na tom, aby se </w:t>
      </w:r>
      <w:r w:rsidR="00646667">
        <w:t>J</w:t>
      </w:r>
      <w:r>
        <w:t>ancy šla</w:t>
      </w:r>
      <w:r w:rsidR="00646667">
        <w:t xml:space="preserve"> na</w:t>
      </w:r>
      <w:r>
        <w:t xml:space="preserve"> chvíli nadýchat čerstvého vzduchu. Paní Ransome-Brownová</w:t>
      </w:r>
      <w:r w:rsidR="00646667">
        <w:t xml:space="preserve"> </w:t>
      </w:r>
      <w:r>
        <w:t>namítla, že je příliš chladno, ale Jan</w:t>
      </w:r>
      <w:r w:rsidR="00646667">
        <w:t>c</w:t>
      </w:r>
      <w:r>
        <w:t>y se Simonovým ná</w:t>
      </w:r>
      <w:r w:rsidR="00646667">
        <w:t>vr</w:t>
      </w:r>
      <w:r>
        <w:t>hem</w:t>
      </w:r>
      <w:r w:rsidR="00646667">
        <w:t xml:space="preserve"> </w:t>
      </w:r>
      <w:r>
        <w:t>sou</w:t>
      </w:r>
      <w:r w:rsidR="00646667">
        <w:t>hl</w:t>
      </w:r>
      <w:r>
        <w:t xml:space="preserve">asila. </w:t>
      </w:r>
      <w:r w:rsidR="00646667">
        <w:t>O</w:t>
      </w:r>
      <w:r>
        <w:t>blékla si teplý plášť lemovaný kožešinou, pevně si</w:t>
      </w:r>
      <w:r w:rsidR="00646667">
        <w:t xml:space="preserve"> </w:t>
      </w:r>
      <w:r>
        <w:t>pod krkem uvázala klobouk, vzala si rukávník i rukavice a byla</w:t>
      </w:r>
      <w:r w:rsidR="00646667">
        <w:t xml:space="preserve"> </w:t>
      </w:r>
      <w:r>
        <w:t>připravená čelit živlům.</w:t>
      </w:r>
    </w:p>
    <w:p w:rsidR="00941F88" w:rsidRDefault="00941F88" w:rsidP="00941F88">
      <w:r>
        <w:t>Když vyšli na palubu, do tváře jim šlehl ostrý ledový vítr, ale</w:t>
      </w:r>
      <w:r w:rsidR="00646667">
        <w:t xml:space="preserve"> J</w:t>
      </w:r>
      <w:r>
        <w:t>an</w:t>
      </w:r>
      <w:r w:rsidR="00646667">
        <w:t>c</w:t>
      </w:r>
      <w:r>
        <w:t>y se rados</w:t>
      </w:r>
      <w:r w:rsidR="00646667">
        <w:t>tn</w:t>
      </w:r>
      <w:r>
        <w:t xml:space="preserve">ě </w:t>
      </w:r>
      <w:r w:rsidR="00FB52E0">
        <w:t>zasmála</w:t>
      </w:r>
      <w:r>
        <w:t>.</w:t>
      </w:r>
      <w:r w:rsidR="00646667">
        <w:t xml:space="preserve"> „</w:t>
      </w:r>
      <w:r>
        <w:t>Ach, to je ú</w:t>
      </w:r>
      <w:r w:rsidR="00646667">
        <w:t>ž</w:t>
      </w:r>
      <w:r>
        <w:t>as</w:t>
      </w:r>
      <w:r w:rsidR="00646667">
        <w:t>n</w:t>
      </w:r>
      <w:r>
        <w:t>ý pocit!</w:t>
      </w:r>
      <w:r w:rsidR="00BF5CDB">
        <w:t>“</w:t>
      </w:r>
      <w:r>
        <w:t xml:space="preserve"> Zaklonila</w:t>
      </w:r>
      <w:r w:rsidR="00646667">
        <w:t xml:space="preserve"> </w:t>
      </w:r>
      <w:r>
        <w:t>hlavu a spatřila nahoře v lanoví námořní</w:t>
      </w:r>
      <w:r w:rsidR="00646667">
        <w:t>k</w:t>
      </w:r>
      <w:r>
        <w:t xml:space="preserve">a. </w:t>
      </w:r>
      <w:r w:rsidR="00BF5CDB">
        <w:t>„</w:t>
      </w:r>
      <w:r>
        <w:t>Necháp</w:t>
      </w:r>
      <w:r w:rsidR="00646667">
        <w:t>u</w:t>
      </w:r>
      <w:r>
        <w:t>, jak mů</w:t>
      </w:r>
      <w:r w:rsidR="00646667">
        <w:t>ž</w:t>
      </w:r>
      <w:r>
        <w:t>ou</w:t>
      </w:r>
      <w:r w:rsidR="00646667">
        <w:t xml:space="preserve"> </w:t>
      </w:r>
      <w:r>
        <w:t>tak vysoko vylézt</w:t>
      </w:r>
      <w:r w:rsidR="00646667">
        <w:t>.“</w:t>
      </w:r>
    </w:p>
    <w:p w:rsidR="00941F88" w:rsidRDefault="00BF5CDB" w:rsidP="00941F88">
      <w:r>
        <w:t>„</w:t>
      </w:r>
      <w:r w:rsidR="00941F88">
        <w:t xml:space="preserve">Někdo má rád vzrušení z </w:t>
      </w:r>
      <w:r w:rsidR="00646667">
        <w:t>v</w:t>
      </w:r>
      <w:r w:rsidR="00941F88">
        <w:t>ýšek,</w:t>
      </w:r>
      <w:r>
        <w:t>“</w:t>
      </w:r>
      <w:r w:rsidR="00941F88">
        <w:t xml:space="preserve"> řekl.</w:t>
      </w:r>
      <w:r w:rsidR="00646667">
        <w:t xml:space="preserve"> „</w:t>
      </w:r>
      <w:r w:rsidR="00941F88">
        <w:t>Mám se t</w:t>
      </w:r>
      <w:r w:rsidR="00646667">
        <w:t>i</w:t>
      </w:r>
      <w:r w:rsidR="00941F88">
        <w:t xml:space="preserve"> přiznat, že</w:t>
      </w:r>
      <w:r w:rsidR="00646667">
        <w:t xml:space="preserve"> js</w:t>
      </w:r>
      <w:r w:rsidR="00941F88">
        <w:t>em se během plavby do Kanady vyšplhal</w:t>
      </w:r>
      <w:r w:rsidR="00646667">
        <w:t xml:space="preserve"> </w:t>
      </w:r>
      <w:r w:rsidR="00941F88">
        <w:t>do strážního koše?</w:t>
      </w:r>
      <w:r>
        <w:t>“</w:t>
      </w:r>
    </w:p>
    <w:p w:rsidR="00941F88" w:rsidRDefault="00941F88" w:rsidP="00941F88">
      <w:r>
        <w:t>Zamračeně se k němu ot</w:t>
      </w:r>
      <w:r w:rsidR="00646667">
        <w:t>oč</w:t>
      </w:r>
      <w:r>
        <w:t xml:space="preserve">ila. </w:t>
      </w:r>
      <w:r w:rsidR="00BF5CDB">
        <w:t>„</w:t>
      </w:r>
      <w:r>
        <w:t>Dou</w:t>
      </w:r>
      <w:r w:rsidR="00646667">
        <w:t>f</w:t>
      </w:r>
      <w:r>
        <w:t>á</w:t>
      </w:r>
      <w:r w:rsidR="00646667">
        <w:t>m</w:t>
      </w:r>
      <w:r>
        <w:t>, že tě tentok</w:t>
      </w:r>
      <w:r w:rsidR="00646667">
        <w:t>r</w:t>
      </w:r>
      <w:r>
        <w:t>át nic</w:t>
      </w:r>
      <w:r w:rsidR="00646667">
        <w:t xml:space="preserve"> </w:t>
      </w:r>
      <w:r>
        <w:t>takového nenapadne.</w:t>
      </w:r>
      <w:r w:rsidR="00BF5CDB">
        <w:t>“</w:t>
      </w:r>
    </w:p>
    <w:p w:rsidR="00941F88" w:rsidRDefault="00BF5CDB" w:rsidP="00941F88">
      <w:r>
        <w:t>„</w:t>
      </w:r>
      <w:r w:rsidR="00941F88">
        <w:t>Nebo mě zmrsk</w:t>
      </w:r>
      <w:r w:rsidR="00646667">
        <w:t>á</w:t>
      </w:r>
      <w:r w:rsidR="00941F88">
        <w:t>š karabáčem?</w:t>
      </w:r>
      <w:r>
        <w:t>“</w:t>
      </w:r>
    </w:p>
    <w:p w:rsidR="00941F88" w:rsidRDefault="00941F88" w:rsidP="00941F88">
      <w:r>
        <w:lastRenderedPageBreak/>
        <w:t>Potlačila úsměv</w:t>
      </w:r>
      <w:r w:rsidR="00646667">
        <w:t>.</w:t>
      </w:r>
      <w:r>
        <w:t xml:space="preserve"> </w:t>
      </w:r>
      <w:r w:rsidR="00BF5CDB">
        <w:t>„</w:t>
      </w:r>
      <w:r>
        <w:t>Spíš krajkami a hedvábnou nití. Těch mám</w:t>
      </w:r>
      <w:r w:rsidR="00646667">
        <w:t xml:space="preserve"> </w:t>
      </w:r>
      <w:r>
        <w:t>ve své brašně dost</w:t>
      </w:r>
      <w:r w:rsidR="00646667">
        <w:t>.“</w:t>
      </w:r>
    </w:p>
    <w:p w:rsidR="00941F88" w:rsidRDefault="00941F88" w:rsidP="00941F88">
      <w:r>
        <w:t xml:space="preserve">Lehce zdvihl obočí. </w:t>
      </w:r>
      <w:r w:rsidR="00BF5CDB">
        <w:t>„</w:t>
      </w:r>
      <w:r>
        <w:t>Už se nemůžu dočkat.</w:t>
      </w:r>
      <w:r w:rsidR="00BF5CDB">
        <w:t>“</w:t>
      </w:r>
    </w:p>
    <w:p w:rsidR="00941F88" w:rsidRDefault="00941F88" w:rsidP="00941F88">
      <w:r>
        <w:t>Zasmá</w:t>
      </w:r>
      <w:r w:rsidR="00646667">
        <w:t>l</w:t>
      </w:r>
      <w:r>
        <w:t>a se a zahleděla se na stříbřitou hladinu oce</w:t>
      </w:r>
      <w:r w:rsidR="00646667">
        <w:t>á</w:t>
      </w:r>
      <w:r>
        <w:t>nu. Snažila</w:t>
      </w:r>
      <w:r w:rsidR="00646667">
        <w:t xml:space="preserve"> </w:t>
      </w:r>
      <w:r>
        <w:t>se raději nemyslet na to, jaká je pod nimi hloubka a jak je proti</w:t>
      </w:r>
      <w:r w:rsidR="00646667">
        <w:t xml:space="preserve"> </w:t>
      </w:r>
      <w:r>
        <w:t>tomu Eweret</w:t>
      </w:r>
      <w:r w:rsidR="00646667">
        <w:t>t</w:t>
      </w:r>
      <w:r>
        <w:t>a k</w:t>
      </w:r>
      <w:r w:rsidR="00646667">
        <w:t>ř</w:t>
      </w:r>
      <w:r>
        <w:t>ehká</w:t>
      </w:r>
      <w:r w:rsidR="00646667">
        <w:t xml:space="preserve"> a zranitelná. Simon ji zezadu objal a opřel </w:t>
      </w:r>
      <w:r>
        <w:t>se jí bradou o temeno</w:t>
      </w:r>
      <w:r w:rsidR="00646667">
        <w:t xml:space="preserve"> hlavy. Cítila se v té chvíli v bezpečí a do</w:t>
      </w:r>
      <w:r>
        <w:t>konale šťastná.</w:t>
      </w:r>
    </w:p>
    <w:p w:rsidR="00941F88" w:rsidRDefault="00BF5CDB" w:rsidP="00941F88">
      <w:r>
        <w:t>„</w:t>
      </w:r>
      <w:r w:rsidR="00941F88">
        <w:t>Moc jsi mi chyběla</w:t>
      </w:r>
      <w:r w:rsidR="00F3015E">
        <w:t>,</w:t>
      </w:r>
      <w:r w:rsidR="00941F88">
        <w:t xml:space="preserve"> lásko. Navzdory všem těm</w:t>
      </w:r>
      <w:r w:rsidR="00646667">
        <w:t xml:space="preserve"> pohromám </w:t>
      </w:r>
      <w:r w:rsidR="00941F88">
        <w:t>jsme od svatby vlastně byli celou dobu spolu. Pokud má</w:t>
      </w:r>
      <w:r w:rsidR="00646667">
        <w:t xml:space="preserve"> </w:t>
      </w:r>
      <w:r w:rsidR="00941F88">
        <w:t>být</w:t>
      </w:r>
      <w:r w:rsidR="00646667">
        <w:t xml:space="preserve"> p</w:t>
      </w:r>
      <w:r w:rsidR="00F43996">
        <w:t xml:space="preserve">o </w:t>
      </w:r>
      <w:r w:rsidR="00941F88">
        <w:t>mém, nes</w:t>
      </w:r>
      <w:r w:rsidR="00F43996">
        <w:t>m</w:t>
      </w:r>
      <w:r w:rsidR="00941F88">
        <w:t>íme se už nikdy na tak dlouho odloučit.</w:t>
      </w:r>
      <w:r>
        <w:t>“</w:t>
      </w:r>
    </w:p>
    <w:p w:rsidR="00941F88" w:rsidRDefault="00941F88" w:rsidP="00941F88">
      <w:r>
        <w:t xml:space="preserve">Stiskla mu ruce ve svých. </w:t>
      </w:r>
      <w:r w:rsidR="00BF5CDB">
        <w:t>„</w:t>
      </w:r>
      <w:r>
        <w:t>Zcela souhlasím.</w:t>
      </w:r>
      <w:r w:rsidR="00BF5CDB">
        <w:t>“</w:t>
      </w:r>
    </w:p>
    <w:p w:rsidR="00941F88" w:rsidRDefault="00F43996" w:rsidP="00941F88">
      <w:r>
        <w:t>O</w:t>
      </w:r>
      <w:r w:rsidR="00941F88">
        <w:t>třel</w:t>
      </w:r>
      <w:r>
        <w:t xml:space="preserve"> </w:t>
      </w:r>
      <w:r w:rsidR="00941F88">
        <w:t xml:space="preserve">se o ni bradou. </w:t>
      </w:r>
      <w:r w:rsidR="00BF5CDB">
        <w:t>„</w:t>
      </w:r>
      <w:r w:rsidR="00941F88">
        <w:t xml:space="preserve">Kdo byla ta druhá </w:t>
      </w:r>
      <w:r>
        <w:t>J</w:t>
      </w:r>
      <w:r w:rsidR="00941F88">
        <w:t>ane? Ta, o kterou</w:t>
      </w:r>
      <w:r>
        <w:t xml:space="preserve"> ses </w:t>
      </w:r>
      <w:r w:rsidR="00941F88">
        <w:t>tak bála? Pověz mi to, lásko. Chci vědět o všem, co ti kdy</w:t>
      </w:r>
      <w:r>
        <w:t xml:space="preserve"> způso</w:t>
      </w:r>
      <w:r w:rsidR="00941F88">
        <w:t>b</w:t>
      </w:r>
      <w:r>
        <w:t>i</w:t>
      </w:r>
      <w:r w:rsidR="00941F88">
        <w:t>lo zármutek.</w:t>
      </w:r>
      <w:r w:rsidR="00BF5CDB">
        <w:t>“</w:t>
      </w:r>
    </w:p>
    <w:p w:rsidR="00941F88" w:rsidRDefault="00941F88" w:rsidP="00941F88">
      <w:r>
        <w:t>Ucítila pod nohama tekuté písky.</w:t>
      </w:r>
    </w:p>
    <w:p w:rsidR="00941F88" w:rsidRDefault="00941F88" w:rsidP="00941F88"/>
    <w:p w:rsidR="00941F88" w:rsidRDefault="00941F88" w:rsidP="00941F88">
      <w:pPr>
        <w:rPr>
          <w:b/>
          <w:u w:val="single"/>
        </w:rPr>
      </w:pPr>
      <w:r w:rsidRPr="00941F88">
        <w:rPr>
          <w:b/>
          <w:u w:val="single"/>
        </w:rPr>
        <w:t>KAPITOLA 24</w:t>
      </w:r>
    </w:p>
    <w:p w:rsidR="00941F88" w:rsidRDefault="00F3015E" w:rsidP="00941F88">
      <w:r>
        <w:t>J</w:t>
      </w:r>
      <w:r w:rsidR="00941F88">
        <w:t>ancy potlačila slzy, které se jí draly do očí. Proč teď? V</w:t>
      </w:r>
      <w:r>
        <w:t> </w:t>
      </w:r>
      <w:r w:rsidR="00941F88">
        <w:t>tako</w:t>
      </w:r>
      <w:r>
        <w:t xml:space="preserve">vém </w:t>
      </w:r>
      <w:r w:rsidR="00941F88">
        <w:t>idylickém okamžiku?</w:t>
      </w:r>
    </w:p>
    <w:p w:rsidR="00941F88" w:rsidRDefault="00941F88" w:rsidP="00941F88">
      <w:r>
        <w:t>P</w:t>
      </w:r>
      <w:r w:rsidR="00F3015E">
        <w:t>ř</w:t>
      </w:r>
      <w:r>
        <w:t>imhouřila víčka a vytasila se se svou další</w:t>
      </w:r>
      <w:r w:rsidR="00F3015E">
        <w:t xml:space="preserve"> lž</w:t>
      </w:r>
      <w:r>
        <w:t>í.</w:t>
      </w:r>
      <w:r w:rsidR="00F3015E">
        <w:t xml:space="preserve"> „Dětská přítelky</w:t>
      </w:r>
      <w:r>
        <w:t>ně. Utopila se.</w:t>
      </w:r>
      <w:r w:rsidR="00BF5CDB">
        <w:t>“</w:t>
      </w:r>
    </w:p>
    <w:p w:rsidR="00941F88" w:rsidRDefault="00F3015E" w:rsidP="00941F88">
      <w:r>
        <w:t>„</w:t>
      </w:r>
      <w:r w:rsidR="00941F88">
        <w:t>To je mi líto.</w:t>
      </w:r>
      <w:r w:rsidR="00BF5CDB">
        <w:t>“</w:t>
      </w:r>
    </w:p>
    <w:p w:rsidR="00941F88" w:rsidRDefault="00941F88" w:rsidP="00941F88">
      <w:r>
        <w:t>Cosi ji přimělo</w:t>
      </w:r>
      <w:r w:rsidR="00F3015E">
        <w:t>,</w:t>
      </w:r>
      <w:r>
        <w:t xml:space="preserve"> aby se k němu otočila a začala mu líčit další</w:t>
      </w:r>
      <w:r w:rsidR="00F3015E">
        <w:t xml:space="preserve"> podr</w:t>
      </w:r>
      <w:r>
        <w:t>obnosti, jako by tím její lež ztratila na závažnos</w:t>
      </w:r>
      <w:r w:rsidR="00F3015E">
        <w:t>t</w:t>
      </w:r>
      <w:r>
        <w:t xml:space="preserve">i. </w:t>
      </w:r>
      <w:r w:rsidR="00BF5CDB">
        <w:t>„</w:t>
      </w:r>
      <w:r>
        <w:t>Spadla</w:t>
      </w:r>
      <w:r w:rsidR="00F3015E">
        <w:t xml:space="preserve"> do</w:t>
      </w:r>
      <w:r>
        <w:t xml:space="preserve"> řeky. V Carlislu. Vytratily jsme se z domu a hrály si u břehu.</w:t>
      </w:r>
      <w:r w:rsidR="00F3015E">
        <w:t xml:space="preserve"> Sna</w:t>
      </w:r>
      <w:r>
        <w:t xml:space="preserve">žily jsme se chytat koljušky. </w:t>
      </w:r>
      <w:r w:rsidR="00F3015E">
        <w:t>J</w:t>
      </w:r>
      <w:r>
        <w:t>ane spadla do vody. Volala jsem</w:t>
      </w:r>
      <w:r w:rsidR="00F3015E">
        <w:t xml:space="preserve"> </w:t>
      </w:r>
      <w:r>
        <w:t>o</w:t>
      </w:r>
      <w:r w:rsidR="00F3015E">
        <w:t xml:space="preserve"> p</w:t>
      </w:r>
      <w:r>
        <w:t>o</w:t>
      </w:r>
      <w:r w:rsidR="00F3015E">
        <w:t>m</w:t>
      </w:r>
      <w:r>
        <w:t>oc. Nějací muži ji vytáhli.</w:t>
      </w:r>
      <w:r w:rsidR="00BF5CDB">
        <w:t>“</w:t>
      </w:r>
    </w:p>
    <w:p w:rsidR="00941F88" w:rsidRDefault="00F3015E" w:rsidP="00941F88">
      <w:r>
        <w:t>J</w:t>
      </w:r>
      <w:r w:rsidR="00941F88">
        <w:t>akási podivná s</w:t>
      </w:r>
      <w:r>
        <w:t>í</w:t>
      </w:r>
      <w:r w:rsidR="00941F88">
        <w:t xml:space="preserve">la poháněla Jancy dál: </w:t>
      </w:r>
      <w:r w:rsidR="00BF5CDB">
        <w:t>„</w:t>
      </w:r>
      <w:r w:rsidR="00941F88">
        <w:t>By</w:t>
      </w:r>
      <w:r>
        <w:t>l</w:t>
      </w:r>
      <w:r w:rsidR="00941F88">
        <w:t>i z rodiny Has</w:t>
      </w:r>
      <w:r>
        <w:t>ke</w:t>
      </w:r>
      <w:r w:rsidR="00941F88">
        <w:t>ttov</w:t>
      </w:r>
      <w:r>
        <w:t>ý</w:t>
      </w:r>
      <w:r w:rsidR="00941F88">
        <w:t>ch.</w:t>
      </w:r>
      <w:r>
        <w:t xml:space="preserve"> </w:t>
      </w:r>
      <w:r w:rsidR="00941F88">
        <w:t>Slušní lidé. Myslím Haskettovi.</w:t>
      </w:r>
      <w:r w:rsidR="00BF5CDB">
        <w:t>“</w:t>
      </w:r>
      <w:r w:rsidR="00941F88">
        <w:t xml:space="preserve"> Mluvila a mluvila</w:t>
      </w:r>
      <w:r>
        <w:t xml:space="preserve"> a nedo</w:t>
      </w:r>
      <w:r w:rsidR="00941F88">
        <w:t xml:space="preserve">kázala se zastavit. </w:t>
      </w:r>
      <w:r w:rsidR="00BF5CDB">
        <w:t>„</w:t>
      </w:r>
      <w:r w:rsidR="00941F88">
        <w:t>Špinaví tuláci a zloději, ale velmi laska</w:t>
      </w:r>
      <w:r>
        <w:t>ví. S</w:t>
      </w:r>
      <w:r w:rsidR="00941F88">
        <w:t>nažili</w:t>
      </w:r>
      <w:r>
        <w:t xml:space="preserve"> </w:t>
      </w:r>
      <w:r w:rsidR="00941F88">
        <w:t>se ji zachránit. Ale nakonec zemřela.</w:t>
      </w:r>
      <w:r w:rsidR="00BF5CDB">
        <w:t>“</w:t>
      </w:r>
    </w:p>
    <w:p w:rsidR="00941F88" w:rsidRDefault="00941F88" w:rsidP="00941F88">
      <w:r>
        <w:t>Zmlkla a zděšeně tam stála, ale část jejího já n</w:t>
      </w:r>
      <w:r w:rsidR="00F3015E">
        <w:t>á</w:t>
      </w:r>
      <w:r>
        <w:t>hle silně zatou</w:t>
      </w:r>
      <w:r w:rsidR="00F3015E">
        <w:t>ž</w:t>
      </w:r>
      <w:r>
        <w:t>ila</w:t>
      </w:r>
      <w:r w:rsidR="00F3015E">
        <w:t xml:space="preserve"> </w:t>
      </w:r>
      <w:r>
        <w:t>povědět pravdu o její dávné rodině</w:t>
      </w:r>
      <w:r w:rsidR="00F3015E">
        <w:t>.</w:t>
      </w:r>
    </w:p>
    <w:p w:rsidR="00941F88" w:rsidRPr="00F3015E" w:rsidRDefault="00941F88" w:rsidP="00941F88">
      <w:pPr>
        <w:rPr>
          <w:i/>
        </w:rPr>
      </w:pPr>
      <w:r w:rsidRPr="00F3015E">
        <w:rPr>
          <w:i/>
        </w:rPr>
        <w:t>By</w:t>
      </w:r>
      <w:r w:rsidR="00F3015E">
        <w:rPr>
          <w:i/>
        </w:rPr>
        <w:t>l</w:t>
      </w:r>
      <w:r w:rsidRPr="00F3015E">
        <w:rPr>
          <w:i/>
        </w:rPr>
        <w:t xml:space="preserve">i </w:t>
      </w:r>
      <w:r w:rsidR="00F3015E">
        <w:rPr>
          <w:i/>
        </w:rPr>
        <w:t>v</w:t>
      </w:r>
      <w:r w:rsidRPr="00F3015E">
        <w:rPr>
          <w:i/>
        </w:rPr>
        <w:t>elmi laska</w:t>
      </w:r>
      <w:r w:rsidR="00F3015E">
        <w:rPr>
          <w:i/>
        </w:rPr>
        <w:t>ví.</w:t>
      </w:r>
    </w:p>
    <w:p w:rsidR="00941F88" w:rsidRPr="00F3015E" w:rsidRDefault="00941F88" w:rsidP="00941F88">
      <w:pPr>
        <w:rPr>
          <w:i/>
        </w:rPr>
      </w:pPr>
      <w:r w:rsidRPr="00F3015E">
        <w:rPr>
          <w:i/>
        </w:rPr>
        <w:t>Určitě by se pokusili zachr</w:t>
      </w:r>
      <w:r w:rsidR="00F3015E">
        <w:rPr>
          <w:i/>
        </w:rPr>
        <w:t>á</w:t>
      </w:r>
      <w:r w:rsidRPr="00F3015E">
        <w:rPr>
          <w:i/>
        </w:rPr>
        <w:t>nit topící se dítě.</w:t>
      </w:r>
    </w:p>
    <w:p w:rsidR="00941F88" w:rsidRDefault="00F3015E" w:rsidP="00941F88">
      <w:r>
        <w:lastRenderedPageBreak/>
        <w:t>L</w:t>
      </w:r>
      <w:r w:rsidR="00941F88">
        <w:t>éta strávená v Abbey Street způsobila, že viděla věci jiným</w:t>
      </w:r>
      <w:r>
        <w:t>a</w:t>
      </w:r>
      <w:r w:rsidR="00941F88">
        <w:t xml:space="preserve"> o</w:t>
      </w:r>
      <w:r>
        <w:t>či</w:t>
      </w:r>
      <w:r w:rsidR="00941F88">
        <w:t>ma - pokud jsou lidé bosí a špinaví, určitě jsou i špatní.</w:t>
      </w:r>
      <w:r>
        <w:t xml:space="preserve"> </w:t>
      </w:r>
      <w:r w:rsidR="00941F88">
        <w:t>A</w:t>
      </w:r>
      <w:r>
        <w:t>le</w:t>
      </w:r>
      <w:r w:rsidR="00941F88">
        <w:t xml:space="preserve"> </w:t>
      </w:r>
      <w:r>
        <w:t>teď</w:t>
      </w:r>
      <w:r w:rsidR="00941F88">
        <w:t xml:space="preserve"> si uvědomovala, že to není pravda. Že v pravém smyslu</w:t>
      </w:r>
      <w:r>
        <w:t xml:space="preserve"> toho</w:t>
      </w:r>
      <w:r w:rsidR="00941F88">
        <w:t xml:space="preserve"> slova špatní nejsou. Na rozdíl od čistě a dobře oblečeného</w:t>
      </w:r>
      <w:r>
        <w:t xml:space="preserve"> Mc</w:t>
      </w:r>
      <w:r w:rsidR="00941F88">
        <w:t>Arthura, kter</w:t>
      </w:r>
      <w:r>
        <w:t>ý</w:t>
      </w:r>
      <w:r w:rsidR="00941F88">
        <w:t xml:space="preserve"> bydlel v krásném domě.</w:t>
      </w:r>
    </w:p>
    <w:p w:rsidR="00941F88" w:rsidRDefault="00F3015E" w:rsidP="00941F88">
      <w:r>
        <w:t>J</w:t>
      </w:r>
      <w:r w:rsidR="00941F88">
        <w:t>ak dlouho jí ale trvalo, než pocítila potřebu v</w:t>
      </w:r>
      <w:r>
        <w:t>yj</w:t>
      </w:r>
      <w:r w:rsidR="00941F88">
        <w:t>ádřit své pře</w:t>
      </w:r>
      <w:r>
        <w:t>svě</w:t>
      </w:r>
      <w:r w:rsidR="00941F88">
        <w:t>dčení</w:t>
      </w:r>
      <w:r>
        <w:t xml:space="preserve"> </w:t>
      </w:r>
      <w:r w:rsidR="00941F88">
        <w:t>nahlas?</w:t>
      </w:r>
    </w:p>
    <w:p w:rsidR="00941F88" w:rsidRDefault="00F3015E" w:rsidP="00941F88">
      <w:r>
        <w:t>„</w:t>
      </w:r>
      <w:r w:rsidR="00941F88">
        <w:t>Odpusť,</w:t>
      </w:r>
      <w:r w:rsidR="00BF5CDB">
        <w:t>“</w:t>
      </w:r>
      <w:r w:rsidR="00941F88">
        <w:t xml:space="preserve"> ozval se Simon, </w:t>
      </w:r>
      <w:r w:rsidR="00BF5CDB">
        <w:t>„</w:t>
      </w:r>
      <w:r>
        <w:t>J</w:t>
      </w:r>
      <w:r w:rsidR="00941F88">
        <w:t>istě je to pro tebe velmi bolestná</w:t>
      </w:r>
      <w:r>
        <w:t xml:space="preserve"> vzp</w:t>
      </w:r>
      <w:r w:rsidR="00941F88">
        <w:t>omínka.</w:t>
      </w:r>
      <w:r>
        <w:t>“ V</w:t>
      </w:r>
      <w:r w:rsidR="00941F88">
        <w:t>za</w:t>
      </w:r>
      <w:r>
        <w:t>l</w:t>
      </w:r>
      <w:r w:rsidR="00941F88">
        <w:t xml:space="preserve"> ji za ruku. </w:t>
      </w:r>
      <w:r w:rsidR="00BF5CDB">
        <w:t>„</w:t>
      </w:r>
      <w:r w:rsidR="00941F88">
        <w:t>Jeden můj přítel, a současně brat</w:t>
      </w:r>
      <w:r>
        <w:t>ranec</w:t>
      </w:r>
      <w:r w:rsidR="00941F88">
        <w:t>,</w:t>
      </w:r>
      <w:r>
        <w:t xml:space="preserve"> </w:t>
      </w:r>
      <w:r w:rsidR="00941F88">
        <w:t>taky zemřel. Bylo nám osm a hráli js</w:t>
      </w:r>
      <w:r>
        <w:t>m</w:t>
      </w:r>
      <w:r w:rsidR="00941F88">
        <w:t>e si v</w:t>
      </w:r>
      <w:r>
        <w:t> </w:t>
      </w:r>
      <w:r w:rsidR="00941F88">
        <w:t>podkrovním</w:t>
      </w:r>
      <w:r>
        <w:t xml:space="preserve"> s</w:t>
      </w:r>
      <w:r w:rsidR="00941F88">
        <w:t xml:space="preserve">eníku. Spadl dolů. Prohnilý </w:t>
      </w:r>
      <w:r w:rsidR="00FB52E0">
        <w:t>žebřík</w:t>
      </w:r>
      <w:r w:rsidR="00941F88">
        <w:t xml:space="preserve"> praskl a on </w:t>
      </w:r>
      <w:r>
        <w:t>s</w:t>
      </w:r>
      <w:r w:rsidR="00941F88">
        <w:t>e na něj</w:t>
      </w:r>
      <w:r>
        <w:t xml:space="preserve"> </w:t>
      </w:r>
      <w:r w:rsidR="00941F88">
        <w:t>nabodl</w:t>
      </w:r>
      <w:r>
        <w:t xml:space="preserve">. </w:t>
      </w:r>
      <w:r w:rsidR="00941F88">
        <w:t>Už jsem viděl smrt mnohokrát, ale na tuhle hrůzu nikdy neza</w:t>
      </w:r>
      <w:r>
        <w:t>po</w:t>
      </w:r>
      <w:r w:rsidR="00941F88">
        <w:t>menu.</w:t>
      </w:r>
      <w:r w:rsidR="00BF5CDB">
        <w:t>“</w:t>
      </w:r>
    </w:p>
    <w:p w:rsidR="00941F88" w:rsidRDefault="00941F88" w:rsidP="00941F88">
      <w:r>
        <w:t xml:space="preserve">Jancy mu stiskla dlaň. </w:t>
      </w:r>
      <w:r w:rsidR="00BF5CDB">
        <w:t>„</w:t>
      </w:r>
      <w:r>
        <w:t>Ach, Simone, to je mi moc líto.</w:t>
      </w:r>
      <w:r w:rsidR="00BF5CDB">
        <w:t>“</w:t>
      </w:r>
      <w:r>
        <w:t xml:space="preserve"> Ta</w:t>
      </w:r>
      <w:r w:rsidR="00F3015E">
        <w:t xml:space="preserve"> </w:t>
      </w:r>
      <w:r>
        <w:t>slova pro ni měla víc než jeden význam. Bylo jí líto i to, že jeho</w:t>
      </w:r>
      <w:r w:rsidR="00F3015E">
        <w:t xml:space="preserve"> </w:t>
      </w:r>
      <w:r>
        <w:t>bolestná vzpomínka je skutečná, zatímco ta jej</w:t>
      </w:r>
      <w:r w:rsidR="00F3015E">
        <w:t>í</w:t>
      </w:r>
      <w:r>
        <w:t xml:space="preserve"> je</w:t>
      </w:r>
      <w:r w:rsidR="00F3015E">
        <w:t xml:space="preserve"> </w:t>
      </w:r>
      <w:r>
        <w:t>lživý vý</w:t>
      </w:r>
      <w:r w:rsidR="00F3015E">
        <w:t>m</w:t>
      </w:r>
      <w:r>
        <w:t>ysl.</w:t>
      </w:r>
    </w:p>
    <w:p w:rsidR="00941F88" w:rsidRDefault="00941F88" w:rsidP="00941F88">
      <w:r>
        <w:t xml:space="preserve">Usmál se. </w:t>
      </w:r>
      <w:r w:rsidR="00BF5CDB">
        <w:t>„</w:t>
      </w:r>
      <w:r>
        <w:t>Už je to dávno.</w:t>
      </w:r>
      <w:r w:rsidR="00BF5CDB">
        <w:t>“</w:t>
      </w:r>
      <w:r>
        <w:t xml:space="preserve"> Pak pohlédl</w:t>
      </w:r>
      <w:r w:rsidR="00F3015E">
        <w:t xml:space="preserve"> </w:t>
      </w:r>
      <w:r>
        <w:t>na hladinu a oto</w:t>
      </w:r>
      <w:r w:rsidR="00F3015E">
        <w:t>či</w:t>
      </w:r>
      <w:r>
        <w:t>l</w:t>
      </w:r>
      <w:r w:rsidR="00F3015E">
        <w:t xml:space="preserve"> </w:t>
      </w:r>
      <w:r>
        <w:t xml:space="preserve">svou ženu </w:t>
      </w:r>
      <w:r w:rsidR="00F3015E">
        <w:t>s</w:t>
      </w:r>
      <w:r>
        <w:t xml:space="preserve">měrem k oceánu. </w:t>
      </w:r>
      <w:r w:rsidR="00BF5CDB">
        <w:t>„</w:t>
      </w:r>
      <w:r>
        <w:t>Podívej! Hejno tuňáků je zpá</w:t>
      </w:r>
      <w:r w:rsidR="00F3015E">
        <w:t>tk</w:t>
      </w:r>
      <w:r>
        <w:t>y!</w:t>
      </w:r>
      <w:r w:rsidR="00BF5CDB">
        <w:t>“</w:t>
      </w:r>
    </w:p>
    <w:p w:rsidR="00941F88" w:rsidRDefault="00941F88" w:rsidP="00941F88">
      <w:r>
        <w:t>Nad hladinou se objevil stříbři</w:t>
      </w:r>
      <w:r w:rsidR="00F3015E">
        <w:t>t</w:t>
      </w:r>
      <w:r>
        <w:t>ý oblouk. A pak další. A další</w:t>
      </w:r>
      <w:r w:rsidR="00F3015E">
        <w:t xml:space="preserve">. </w:t>
      </w:r>
      <w:r>
        <w:t>Simon ji</w:t>
      </w:r>
      <w:r w:rsidR="00F3015E">
        <w:t xml:space="preserve"> </w:t>
      </w:r>
      <w:r>
        <w:t xml:space="preserve">vzal za ruku. </w:t>
      </w:r>
      <w:r w:rsidR="00BF5CDB">
        <w:t>„</w:t>
      </w:r>
      <w:r>
        <w:t>Pojď. Na druhé straně paluby ryba</w:t>
      </w:r>
      <w:r w:rsidR="00F3015E">
        <w:t>ří</w:t>
      </w:r>
      <w:r>
        <w:t xml:space="preserve"> H</w:t>
      </w:r>
      <w:r w:rsidR="00F3015E">
        <w:t xml:space="preserve">al </w:t>
      </w:r>
      <w:r>
        <w:t>s Nortonem.</w:t>
      </w:r>
      <w:r w:rsidR="00BF5CDB">
        <w:t>“</w:t>
      </w:r>
    </w:p>
    <w:p w:rsidR="00941F88" w:rsidRDefault="00941F88" w:rsidP="00941F88">
      <w:r>
        <w:t>Přeběhli palubu a zahlédli Hala a Nortona, jak se, zapředen</w:t>
      </w:r>
      <w:r w:rsidR="00F3015E">
        <w:t xml:space="preserve">í </w:t>
      </w:r>
      <w:r>
        <w:t>do hovoru, op</w:t>
      </w:r>
      <w:r w:rsidR="00F3015E">
        <w:t>í</w:t>
      </w:r>
      <w:r>
        <w:t>rají o zábrad</w:t>
      </w:r>
      <w:r w:rsidR="00F3015E">
        <w:t>l</w:t>
      </w:r>
      <w:r>
        <w:t>í a přidržují navijáky s</w:t>
      </w:r>
      <w:r w:rsidR="00F3015E">
        <w:t> </w:t>
      </w:r>
      <w:r>
        <w:t>rybářským</w:t>
      </w:r>
      <w:r w:rsidR="00F3015E">
        <w:t xml:space="preserve"> </w:t>
      </w:r>
      <w:r>
        <w:t>vlascem, jeho</w:t>
      </w:r>
      <w:r w:rsidR="00F3015E">
        <w:t>ž</w:t>
      </w:r>
      <w:r>
        <w:t xml:space="preserve"> konec byl ponořený ve vodě.</w:t>
      </w:r>
    </w:p>
    <w:p w:rsidR="00941F88" w:rsidRDefault="00BF5CDB" w:rsidP="00941F88">
      <w:r>
        <w:t>„</w:t>
      </w:r>
      <w:r w:rsidR="00F3015E">
        <w:t>V</w:t>
      </w:r>
      <w:r w:rsidR="00941F88">
        <w:t>zbu</w:t>
      </w:r>
      <w:r w:rsidR="00F3015E">
        <w:t>ď</w:t>
      </w:r>
      <w:r w:rsidR="00941F88">
        <w:t xml:space="preserve">te se, </w:t>
      </w:r>
      <w:r w:rsidR="00F3015E">
        <w:t>v</w:t>
      </w:r>
      <w:r w:rsidR="00941F88">
        <w:t>y dva,</w:t>
      </w:r>
      <w:r>
        <w:t>“</w:t>
      </w:r>
      <w:r w:rsidR="00941F88">
        <w:t xml:space="preserve"> zavolal Simon. </w:t>
      </w:r>
      <w:r>
        <w:t>„</w:t>
      </w:r>
      <w:r w:rsidR="00941F88">
        <w:t>Už jsou zpátky.</w:t>
      </w:r>
      <w:r>
        <w:t>“</w:t>
      </w:r>
    </w:p>
    <w:p w:rsidR="00941F88" w:rsidRDefault="00941F88" w:rsidP="00941F88">
      <w:r>
        <w:t>Muži uchopili navijáky pevněji. Jancy vytanula v mysli dávná</w:t>
      </w:r>
      <w:r w:rsidR="00F3015E">
        <w:t xml:space="preserve"> </w:t>
      </w:r>
      <w:r>
        <w:t xml:space="preserve">vzpomínka. Jako děti si hráli s něčím podobným. </w:t>
      </w:r>
      <w:r w:rsidR="00F3015E">
        <w:t>Ř</w:t>
      </w:r>
      <w:r>
        <w:t>íkali tomu</w:t>
      </w:r>
      <w:r w:rsidR="00F3015E">
        <w:t xml:space="preserve"> </w:t>
      </w:r>
      <w:r>
        <w:t>udice. Za</w:t>
      </w:r>
      <w:r w:rsidR="00F3015E">
        <w:t xml:space="preserve"> </w:t>
      </w:r>
      <w:r>
        <w:t>ho</w:t>
      </w:r>
      <w:r w:rsidR="00F3015E">
        <w:t>r</w:t>
      </w:r>
      <w:r>
        <w:t>kých letních dnů s nimi vysedávali u řeky. Ale pokud si vzpomíná, nikdy nic pořádného neulovili</w:t>
      </w:r>
      <w:r w:rsidR="00F3015E">
        <w:t>.</w:t>
      </w:r>
      <w:r>
        <w:t xml:space="preserve"> T</w:t>
      </w:r>
      <w:r w:rsidR="00F3015E">
        <w:t>a</w:t>
      </w:r>
      <w:r>
        <w:t>m, kde by</w:t>
      </w:r>
      <w:r w:rsidR="00F3015E">
        <w:t xml:space="preserve"> </w:t>
      </w:r>
      <w:r>
        <w:t>mohli chytit lososa, štiku nebo pstruha, si hrát nesměli. Na takových</w:t>
      </w:r>
      <w:r w:rsidR="00F3015E">
        <w:t xml:space="preserve"> </w:t>
      </w:r>
      <w:r>
        <w:t>místech byl lov ryb zakáza</w:t>
      </w:r>
      <w:r w:rsidR="00F3015E">
        <w:t>n</w:t>
      </w:r>
      <w:r>
        <w:t>ý jako pytláctví. Haskettovi</w:t>
      </w:r>
      <w:r w:rsidR="00F3015E">
        <w:t xml:space="preserve"> </w:t>
      </w:r>
      <w:r>
        <w:t>sice učili své děti žebrat, ale chránili je před vážný</w:t>
      </w:r>
      <w:r w:rsidR="00F3015E">
        <w:t>m</w:t>
      </w:r>
      <w:r>
        <w:t>i problémy</w:t>
      </w:r>
      <w:r w:rsidR="00F3015E">
        <w:t xml:space="preserve"> </w:t>
      </w:r>
      <w:r>
        <w:t>se zákonem.</w:t>
      </w:r>
    </w:p>
    <w:p w:rsidR="00941F88" w:rsidRDefault="00941F88" w:rsidP="00941F88">
      <w:r>
        <w:t>Hal vykřikl, že ryba zabra</w:t>
      </w:r>
      <w:r w:rsidR="00F3015E">
        <w:t>l</w:t>
      </w:r>
      <w:r>
        <w:t>a, a začal navíjet vlasec. Simon mu</w:t>
      </w:r>
      <w:r w:rsidR="00F3015E">
        <w:t xml:space="preserve"> </w:t>
      </w:r>
      <w:r>
        <w:t xml:space="preserve">přispěchal na </w:t>
      </w:r>
      <w:r w:rsidR="00F3015E">
        <w:t>p</w:t>
      </w:r>
      <w:r>
        <w:t>omoc. Jancy napadlo, že</w:t>
      </w:r>
      <w:r w:rsidR="00F3015E">
        <w:t xml:space="preserve"> </w:t>
      </w:r>
      <w:r>
        <w:t xml:space="preserve">by mohl mít námitky, </w:t>
      </w:r>
      <w:r w:rsidR="00F3015E">
        <w:t>al</w:t>
      </w:r>
      <w:r>
        <w:t>e</w:t>
      </w:r>
      <w:r w:rsidR="00F3015E">
        <w:t xml:space="preserve"> </w:t>
      </w:r>
      <w:r>
        <w:t>když společně se Simonem zabrali, spokojeně se zazubil</w:t>
      </w:r>
      <w:r w:rsidR="00F3015E">
        <w:t>.</w:t>
      </w:r>
      <w:r>
        <w:t xml:space="preserve"> Vtom se</w:t>
      </w:r>
      <w:r w:rsidR="00F3015E">
        <w:t xml:space="preserve"> </w:t>
      </w:r>
      <w:r>
        <w:t>vlasec přetrhl a oba se zapotáceli.</w:t>
      </w:r>
    </w:p>
    <w:p w:rsidR="00941F88" w:rsidRDefault="00BF5CDB" w:rsidP="00941F88">
      <w:r>
        <w:lastRenderedPageBreak/>
        <w:t>„</w:t>
      </w:r>
      <w:r w:rsidR="00941F88">
        <w:t>Byla moc velká,</w:t>
      </w:r>
      <w:r>
        <w:t>“</w:t>
      </w:r>
      <w:r w:rsidR="00941F88">
        <w:t xml:space="preserve"> prohlásil Simon. Popadl nový háček a nabodl</w:t>
      </w:r>
      <w:r w:rsidR="00F3015E">
        <w:t xml:space="preserve"> </w:t>
      </w:r>
      <w:r w:rsidR="00941F88">
        <w:t>na něj kus masa. Připevnil</w:t>
      </w:r>
      <w:r w:rsidR="00F3015E">
        <w:t xml:space="preserve"> </w:t>
      </w:r>
      <w:r w:rsidR="00941F88">
        <w:t>jej na udici a Hal ji opět spustil</w:t>
      </w:r>
      <w:r w:rsidR="00F3015E">
        <w:t xml:space="preserve"> </w:t>
      </w:r>
      <w:r w:rsidR="00941F88">
        <w:t>do vody.</w:t>
      </w:r>
    </w:p>
    <w:p w:rsidR="00941F88" w:rsidRDefault="00941F88" w:rsidP="00941F88">
      <w:r>
        <w:t>Jancy se naklonila přes zábradlí a sledovala</w:t>
      </w:r>
      <w:r w:rsidR="00F3015E">
        <w:t xml:space="preserve"> </w:t>
      </w:r>
      <w:r>
        <w:t>hemž</w:t>
      </w:r>
      <w:r w:rsidR="00F3015E">
        <w:t>í</w:t>
      </w:r>
      <w:r>
        <w:t>c</w:t>
      </w:r>
      <w:r w:rsidR="00F3015E">
        <w:t>í</w:t>
      </w:r>
      <w:r>
        <w:t xml:space="preserve"> se hejno</w:t>
      </w:r>
      <w:r w:rsidR="00F3015E">
        <w:t xml:space="preserve"> </w:t>
      </w:r>
      <w:r>
        <w:t xml:space="preserve">ryb. </w:t>
      </w:r>
      <w:r w:rsidR="00BF5CDB">
        <w:t>„</w:t>
      </w:r>
      <w:r w:rsidR="00F3015E">
        <w:t>J</w:t>
      </w:r>
      <w:r>
        <w:t>sou příliš velké.</w:t>
      </w:r>
      <w:r w:rsidR="00BF5CDB">
        <w:t>“</w:t>
      </w:r>
    </w:p>
    <w:p w:rsidR="00941F88" w:rsidRDefault="00BF5CDB" w:rsidP="00941F88">
      <w:r>
        <w:t>„</w:t>
      </w:r>
      <w:r w:rsidR="00941F88">
        <w:t>Některé až tak ne,</w:t>
      </w:r>
      <w:r>
        <w:t>“</w:t>
      </w:r>
      <w:r w:rsidR="00941F88">
        <w:t xml:space="preserve"> namítl Simon. </w:t>
      </w:r>
      <w:r>
        <w:t>„</w:t>
      </w:r>
      <w:r w:rsidR="00941F88">
        <w:t>Plukovník včera jednu</w:t>
      </w:r>
      <w:r w:rsidR="00F3015E">
        <w:t xml:space="preserve"> </w:t>
      </w:r>
      <w:r w:rsidR="00941F88">
        <w:t>vytáhl.</w:t>
      </w:r>
      <w:r>
        <w:t>“</w:t>
      </w:r>
      <w:r w:rsidR="00941F88">
        <w:t xml:space="preserve"> Veškerá jeho pozornost se n</w:t>
      </w:r>
      <w:r w:rsidR="00F3015E">
        <w:t>yn</w:t>
      </w:r>
      <w:r w:rsidR="00941F88">
        <w:t xml:space="preserve">í </w:t>
      </w:r>
      <w:r w:rsidR="00FB52E0">
        <w:t>soustřeďovala</w:t>
      </w:r>
      <w:r w:rsidR="00941F88">
        <w:t xml:space="preserve"> na vodu</w:t>
      </w:r>
      <w:r w:rsidR="00F3015E">
        <w:t xml:space="preserve"> </w:t>
      </w:r>
      <w:r w:rsidR="00941F88">
        <w:t>a vlasec, ale Jancy to nevadilo. Ani v nejmenším.</w:t>
      </w:r>
    </w:p>
    <w:p w:rsidR="00941F88" w:rsidRDefault="00941F88" w:rsidP="00941F88">
      <w:r>
        <w:t>Na Abbey Street se toho o mužích mnoho nedozvěděla, ale</w:t>
      </w:r>
      <w:r w:rsidR="006B0C5B">
        <w:t xml:space="preserve"> </w:t>
      </w:r>
      <w:r>
        <w:t>o lecčem se poučila mezi Haskettovými a pak v Kanadě, když</w:t>
      </w:r>
      <w:r w:rsidR="006B0C5B">
        <w:t xml:space="preserve"> bydle</w:t>
      </w:r>
      <w:r>
        <w:t>la u Isaiaha. Tohle je Simonův běžný ž</w:t>
      </w:r>
      <w:r w:rsidR="006B0C5B">
        <w:t>i</w:t>
      </w:r>
      <w:r>
        <w:t>vot, chvíle trávené</w:t>
      </w:r>
      <w:r w:rsidR="006B0C5B">
        <w:t xml:space="preserve"> s </w:t>
      </w:r>
      <w:r>
        <w:t>přáteli při spole</w:t>
      </w:r>
      <w:r w:rsidR="006B0C5B">
        <w:t>čn</w:t>
      </w:r>
      <w:r>
        <w:t>é zábavě, a ona mu ho moc přála. Přála si</w:t>
      </w:r>
      <w:r w:rsidR="006B0C5B">
        <w:t xml:space="preserve"> tako</w:t>
      </w:r>
      <w:r>
        <w:t>v</w:t>
      </w:r>
      <w:r w:rsidR="006B0C5B">
        <w:t>ý</w:t>
      </w:r>
      <w:r>
        <w:t xml:space="preserve"> život pro ně pro oba. Chce toho snad příliš?</w:t>
      </w:r>
    </w:p>
    <w:p w:rsidR="00941F88" w:rsidRDefault="00FB52E0" w:rsidP="00941F88">
      <w:r>
        <w:t>Vzápětí</w:t>
      </w:r>
      <w:r w:rsidR="00941F88">
        <w:t xml:space="preserve"> se na palubě objevil</w:t>
      </w:r>
      <w:r w:rsidR="006B0C5B">
        <w:t xml:space="preserve"> </w:t>
      </w:r>
      <w:r w:rsidR="00941F88">
        <w:t>plukovník Ransome-Brown i se</w:t>
      </w:r>
      <w:r w:rsidR="006B0C5B">
        <w:t xml:space="preserve"> sv</w:t>
      </w:r>
      <w:r w:rsidR="00941F88">
        <w:t>ým synem, aby se pokusil chytit další rybu. Dacre mu byl těsně</w:t>
      </w:r>
      <w:r w:rsidR="006B0C5B">
        <w:t xml:space="preserve"> v </w:t>
      </w:r>
      <w:r w:rsidR="00941F88">
        <w:t>pat</w:t>
      </w:r>
      <w:r w:rsidR="006B0C5B">
        <w:t>á</w:t>
      </w:r>
      <w:r w:rsidR="00941F88">
        <w:t>ch. T</w:t>
      </w:r>
      <w:r w:rsidR="006B0C5B">
        <w:t>a</w:t>
      </w:r>
      <w:r w:rsidR="00941F88">
        <w:t xml:space="preserve"> podívaná vylákala ven dokonce i reverenda Shorea.</w:t>
      </w:r>
      <w:r w:rsidR="006B0C5B">
        <w:t xml:space="preserve"> Ryb</w:t>
      </w:r>
      <w:r w:rsidR="00941F88">
        <w:t>y spolk</w:t>
      </w:r>
      <w:r w:rsidR="006B0C5B">
        <w:t>l</w:t>
      </w:r>
      <w:r w:rsidR="00941F88">
        <w:t>y ná</w:t>
      </w:r>
      <w:r w:rsidR="006B0C5B">
        <w:t>vn</w:t>
      </w:r>
      <w:r w:rsidR="00941F88">
        <w:t>adu, ale vlasec se pokaždé přetrhl. Pak začal</w:t>
      </w:r>
      <w:r w:rsidR="006B0C5B">
        <w:t xml:space="preserve"> navíjet </w:t>
      </w:r>
      <w:r w:rsidR="00941F88">
        <w:t>Norton.</w:t>
      </w:r>
    </w:p>
    <w:p w:rsidR="00941F88" w:rsidRDefault="006B0C5B" w:rsidP="00941F88">
      <w:r>
        <w:t>„</w:t>
      </w:r>
      <w:r w:rsidR="00941F88">
        <w:t>Tuhle bych mohl zvládnout</w:t>
      </w:r>
      <w:r>
        <w:t>!</w:t>
      </w:r>
      <w:r w:rsidR="00BF5CDB">
        <w:t>“</w:t>
      </w:r>
      <w:r w:rsidR="00941F88">
        <w:t xml:space="preserve"> křikl. Zaťal zuby a urputně bo</w:t>
      </w:r>
      <w:r>
        <w:t xml:space="preserve">joval </w:t>
      </w:r>
      <w:r w:rsidR="00941F88">
        <w:t>s rybou.</w:t>
      </w:r>
    </w:p>
    <w:p w:rsidR="00941F88" w:rsidRDefault="00941F88" w:rsidP="00941F88">
      <w:r>
        <w:t>Když se objevila nad hladinou a on pomalu navíjel, ostat</w:t>
      </w:r>
      <w:r w:rsidR="006B0C5B">
        <w:t>n</w:t>
      </w:r>
      <w:r>
        <w:t>í</w:t>
      </w:r>
      <w:r w:rsidR="006B0C5B">
        <w:t xml:space="preserve"> muži</w:t>
      </w:r>
      <w:r>
        <w:t xml:space="preserve"> se shlukli kolem něj, aby mu pomohli</w:t>
      </w:r>
      <w:r w:rsidR="006B0C5B">
        <w:t>.</w:t>
      </w:r>
      <w:r>
        <w:t xml:space="preserve"> Ryba byla velká a sil</w:t>
      </w:r>
      <w:r w:rsidR="006B0C5B">
        <w:t xml:space="preserve">ná, </w:t>
      </w:r>
      <w:r>
        <w:t>ale menší ne</w:t>
      </w:r>
      <w:r w:rsidR="006B0C5B">
        <w:t>ž</w:t>
      </w:r>
      <w:r>
        <w:t xml:space="preserve"> ostatní tuňáci - mohla mít tak dvě tři stopy na</w:t>
      </w:r>
      <w:r w:rsidR="006B0C5B">
        <w:t xml:space="preserve"> délku. </w:t>
      </w:r>
      <w:r>
        <w:t>Plukovník ji velkým hákem přitáhl k boku lodi a Norton ji</w:t>
      </w:r>
      <w:r w:rsidR="006B0C5B">
        <w:t xml:space="preserve"> zabil </w:t>
      </w:r>
      <w:r>
        <w:t>úderem palice</w:t>
      </w:r>
      <w:r w:rsidR="006B0C5B">
        <w:t>.</w:t>
      </w:r>
    </w:p>
    <w:p w:rsidR="00941F88" w:rsidRDefault="006B0C5B" w:rsidP="00941F88">
      <w:r>
        <w:t>V</w:t>
      </w:r>
      <w:r w:rsidR="00941F88">
        <w:t>šichni, včetně námořníků i kapitána, hlasitě zajásali.</w:t>
      </w:r>
    </w:p>
    <w:p w:rsidR="00941F88" w:rsidRDefault="00941F88" w:rsidP="00941F88">
      <w:r>
        <w:t>Toho večera upekl kuchař úlovek přímo na palubě a pochut</w:t>
      </w:r>
      <w:r w:rsidR="006B0C5B">
        <w:t xml:space="preserve">nala </w:t>
      </w:r>
      <w:r>
        <w:t>si</w:t>
      </w:r>
      <w:r w:rsidR="006B0C5B">
        <w:t xml:space="preserve"> </w:t>
      </w:r>
      <w:r>
        <w:t>na něm celá lo</w:t>
      </w:r>
      <w:r w:rsidR="006B0C5B">
        <w:t>ď</w:t>
      </w:r>
      <w:r>
        <w:t>. Jancy dohlédla na to, aby se nezapomnělo</w:t>
      </w:r>
      <w:r w:rsidR="006B0C5B">
        <w:t xml:space="preserve"> ani</w:t>
      </w:r>
      <w:r>
        <w:t xml:space="preserve"> na Grace Pittovou a její rodinu. Kapitán navrhl přípitek na p</w:t>
      </w:r>
      <w:r w:rsidR="006B0C5B">
        <w:t xml:space="preserve">očest </w:t>
      </w:r>
      <w:r>
        <w:t>ryby</w:t>
      </w:r>
      <w:r w:rsidR="006B0C5B">
        <w:t xml:space="preserve"> </w:t>
      </w:r>
      <w:r>
        <w:t>a hrdiny, kte</w:t>
      </w:r>
      <w:r w:rsidR="006B0C5B">
        <w:t>r</w:t>
      </w:r>
      <w:r>
        <w:t>ý ji chytil. Všichni pozvedli číše a kapitán</w:t>
      </w:r>
      <w:r w:rsidR="006B0C5B">
        <w:t xml:space="preserve"> Norton</w:t>
      </w:r>
      <w:r>
        <w:t xml:space="preserve"> se zarděl pýchou.</w:t>
      </w:r>
    </w:p>
    <w:p w:rsidR="00941F88" w:rsidRDefault="00941F88" w:rsidP="00941F88">
      <w:r>
        <w:t>Ř</w:t>
      </w:r>
      <w:r w:rsidR="006B0C5B">
        <w:t>eč</w:t>
      </w:r>
      <w:r>
        <w:t xml:space="preserve"> se stočila k přístavům, v nichž budou jednotliví cestující</w:t>
      </w:r>
      <w:r w:rsidR="006B0C5B">
        <w:t xml:space="preserve"> vystupo</w:t>
      </w:r>
      <w:r>
        <w:t xml:space="preserve">vat. Eweretta směřovala do Londýna, ale </w:t>
      </w:r>
      <w:r w:rsidR="006B0C5B">
        <w:t>u</w:t>
      </w:r>
      <w:r>
        <w:t>ž dříve bylo</w:t>
      </w:r>
      <w:r w:rsidR="006B0C5B">
        <w:t xml:space="preserve"> doh</w:t>
      </w:r>
      <w:r>
        <w:t>odnuto, že přistane v Plymouthu kvů</w:t>
      </w:r>
      <w:r w:rsidR="006B0C5B">
        <w:t>l</w:t>
      </w:r>
      <w:r>
        <w:t>i panu Shoreovi, jehož</w:t>
      </w:r>
      <w:r w:rsidR="006B0C5B">
        <w:t xml:space="preserve"> sestra žila </w:t>
      </w:r>
      <w:r>
        <w:t>pobl</w:t>
      </w:r>
      <w:r w:rsidR="006B0C5B">
        <w:t>í</w:t>
      </w:r>
      <w:r>
        <w:t>ž, a kvůli Simonovi a jeho skupině, která se chys</w:t>
      </w:r>
      <w:r w:rsidR="006B0C5B">
        <w:t xml:space="preserve">tala </w:t>
      </w:r>
      <w:r>
        <w:t>navštívit lorda Darea.</w:t>
      </w:r>
    </w:p>
    <w:p w:rsidR="00941F88" w:rsidRDefault="006B0C5B" w:rsidP="00941F88">
      <w:r>
        <w:lastRenderedPageBreak/>
        <w:t>Jan</w:t>
      </w:r>
      <w:r w:rsidR="00941F88">
        <w:t xml:space="preserve">cy se obrátila ke kapitánovi: </w:t>
      </w:r>
      <w:r w:rsidR="00BF5CDB">
        <w:t>„</w:t>
      </w:r>
      <w:r w:rsidR="00941F88">
        <w:t>Proč tolik lodí pluje do Lon</w:t>
      </w:r>
      <w:r>
        <w:t xml:space="preserve">dýna? </w:t>
      </w:r>
      <w:r w:rsidR="00941F88">
        <w:t>Proč nesměřují raději k západním přístavům jako jsou Ply</w:t>
      </w:r>
      <w:r>
        <w:t xml:space="preserve">mouth nebo </w:t>
      </w:r>
      <w:r w:rsidR="00941F88">
        <w:t>Bristol?</w:t>
      </w:r>
      <w:r w:rsidR="00BF5CDB">
        <w:t>“</w:t>
      </w:r>
    </w:p>
    <w:p w:rsidR="00941F88" w:rsidRDefault="006B0C5B" w:rsidP="00941F88">
      <w:r>
        <w:t>„K</w:t>
      </w:r>
      <w:r w:rsidR="00941F88">
        <w:t>vů</w:t>
      </w:r>
      <w:r w:rsidR="00BF5CDB">
        <w:t>l</w:t>
      </w:r>
      <w:r w:rsidR="00941F88">
        <w:t>i dopravě, madam. Říká se, že všechny ces</w:t>
      </w:r>
      <w:r>
        <w:t>ty</w:t>
      </w:r>
      <w:r w:rsidR="00941F88">
        <w:t xml:space="preserve"> vedou do</w:t>
      </w:r>
      <w:r>
        <w:t xml:space="preserve"> Říma, ale </w:t>
      </w:r>
      <w:r w:rsidR="00941F88">
        <w:t>dnes to spíše platí o Londýnu. Pokud je ale zboží ze</w:t>
      </w:r>
      <w:r>
        <w:t xml:space="preserve"> západu </w:t>
      </w:r>
      <w:r w:rsidR="00941F88">
        <w:t>nebo ze severu</w:t>
      </w:r>
      <w:r>
        <w:t>,</w:t>
      </w:r>
      <w:r w:rsidR="00941F88">
        <w:t xml:space="preserve"> pak je to něco jiného. V takovém případě</w:t>
      </w:r>
      <w:r>
        <w:t xml:space="preserve"> jsou nejv</w:t>
      </w:r>
      <w:r w:rsidR="00941F88">
        <w:t>ýhodnější Bristol, Live</w:t>
      </w:r>
      <w:r>
        <w:t>r</w:t>
      </w:r>
      <w:r w:rsidR="00941F88">
        <w:t>pool nebo dokonce Glasgow.</w:t>
      </w:r>
      <w:r w:rsidR="00BF5CDB">
        <w:t>“</w:t>
      </w:r>
    </w:p>
    <w:p w:rsidR="00941F88" w:rsidRDefault="006B0C5B" w:rsidP="00941F88">
      <w:r>
        <w:t xml:space="preserve">„Z </w:t>
      </w:r>
      <w:r w:rsidR="00941F88">
        <w:t>Glasgowa jsem vyplouval do Kanady,</w:t>
      </w:r>
      <w:r w:rsidR="00BF5CDB">
        <w:t>“</w:t>
      </w:r>
      <w:r w:rsidR="00941F88">
        <w:t xml:space="preserve"> ozval se Dacre.</w:t>
      </w:r>
      <w:r>
        <w:t xml:space="preserve"> „Nebýt </w:t>
      </w:r>
      <w:r w:rsidR="00941F88">
        <w:t>mého pověření v Londýně, zase bychom se tam vra</w:t>
      </w:r>
      <w:r>
        <w:t>celi.“</w:t>
      </w:r>
    </w:p>
    <w:p w:rsidR="00941F88" w:rsidRDefault="00AB13B9" w:rsidP="00941F88">
      <w:r>
        <w:t xml:space="preserve">„My </w:t>
      </w:r>
      <w:r w:rsidR="00941F88">
        <w:t>jsme taky vyplouvaly z Glasgowa,</w:t>
      </w:r>
      <w:r w:rsidR="00BF5CDB">
        <w:t>“</w:t>
      </w:r>
      <w:r w:rsidR="00941F88">
        <w:t xml:space="preserve"> řekla </w:t>
      </w:r>
      <w:r>
        <w:t>J</w:t>
      </w:r>
      <w:r w:rsidR="00941F88">
        <w:t>ancy</w:t>
      </w:r>
      <w:r>
        <w:t>.</w:t>
      </w:r>
    </w:p>
    <w:p w:rsidR="00941F88" w:rsidRDefault="00BF5CDB" w:rsidP="00941F88">
      <w:r>
        <w:t>„</w:t>
      </w:r>
      <w:r w:rsidR="00941F88">
        <w:t>My?</w:t>
      </w:r>
      <w:r>
        <w:t>“</w:t>
      </w:r>
      <w:r w:rsidR="00941F88">
        <w:t xml:space="preserve"> nadhodila paní Ransome-Brownová. Proč jen jí ta</w:t>
      </w:r>
      <w:r w:rsidR="00AB13B9">
        <w:t xml:space="preserve"> žen</w:t>
      </w:r>
      <w:r w:rsidR="00941F88">
        <w:t>a</w:t>
      </w:r>
      <w:r w:rsidR="00AB13B9">
        <w:t xml:space="preserve"> </w:t>
      </w:r>
      <w:r w:rsidR="00941F88">
        <w:t>p</w:t>
      </w:r>
      <w:r w:rsidR="00AB13B9">
        <w:t>ř</w:t>
      </w:r>
      <w:r w:rsidR="00941F88">
        <w:t>ipadá stále tak podezíravá? Jsou snad prosté ša</w:t>
      </w:r>
      <w:r w:rsidR="00AB13B9">
        <w:t>ty</w:t>
      </w:r>
      <w:r w:rsidR="00941F88">
        <w:t xml:space="preserve"> v jejích o</w:t>
      </w:r>
      <w:r w:rsidR="00AB13B9">
        <w:t xml:space="preserve">čích </w:t>
      </w:r>
      <w:r w:rsidR="00941F88">
        <w:t>nějaký hřích?</w:t>
      </w:r>
    </w:p>
    <w:p w:rsidR="00941F88" w:rsidRDefault="00BF5CDB" w:rsidP="00941F88">
      <w:r>
        <w:t>„</w:t>
      </w:r>
      <w:r w:rsidR="00941F88">
        <w:t xml:space="preserve">Moje žena cestovala společně </w:t>
      </w:r>
      <w:r w:rsidR="00AB13B9">
        <w:t>s</w:t>
      </w:r>
      <w:r w:rsidR="00941F88">
        <w:t xml:space="preserve">e </w:t>
      </w:r>
      <w:r w:rsidR="00AB13B9">
        <w:t>s</w:t>
      </w:r>
      <w:r w:rsidR="00941F88">
        <w:t xml:space="preserve">vou </w:t>
      </w:r>
      <w:r w:rsidR="00AB13B9">
        <w:t>s</w:t>
      </w:r>
      <w:r w:rsidR="00941F88">
        <w:t>estřenicí,</w:t>
      </w:r>
      <w:r>
        <w:t>“</w:t>
      </w:r>
      <w:r w:rsidR="00941F88">
        <w:t xml:space="preserve"> vložil se</w:t>
      </w:r>
      <w:r w:rsidR="00AB13B9">
        <w:t xml:space="preserve"> </w:t>
      </w:r>
      <w:r w:rsidR="00941F88">
        <w:t xml:space="preserve">Simon, </w:t>
      </w:r>
      <w:r>
        <w:t>„</w:t>
      </w:r>
      <w:r w:rsidR="00941F88">
        <w:t>a ta, žel, během plavby zemřela. Zmiňoval jsem se o n</w:t>
      </w:r>
      <w:r w:rsidR="00AB13B9">
        <w:t>í</w:t>
      </w:r>
      <w:r w:rsidR="00941F88">
        <w:t>,</w:t>
      </w:r>
      <w:r w:rsidR="00AB13B9">
        <w:t xml:space="preserve"> </w:t>
      </w:r>
      <w:r w:rsidR="00941F88">
        <w:t>když byla Jane nemocná.</w:t>
      </w:r>
      <w:r w:rsidR="00AB13B9">
        <w:t>“</w:t>
      </w:r>
    </w:p>
    <w:p w:rsidR="00941F88" w:rsidRDefault="00BF5CDB" w:rsidP="00941F88">
      <w:r>
        <w:t>„</w:t>
      </w:r>
      <w:r w:rsidR="00941F88">
        <w:t>Ach ano</w:t>
      </w:r>
      <w:r w:rsidR="00AB13B9">
        <w:t>.</w:t>
      </w:r>
      <w:r w:rsidR="00941F88">
        <w:t xml:space="preserve"> To jste byly obě ještě slečny Otterburnové.</w:t>
      </w:r>
      <w:r>
        <w:t>“</w:t>
      </w:r>
    </w:p>
    <w:p w:rsidR="00941F88" w:rsidRDefault="00BF5CDB" w:rsidP="00941F88">
      <w:r>
        <w:t>„</w:t>
      </w:r>
      <w:r w:rsidR="00941F88">
        <w:t>Otterburnové!</w:t>
      </w:r>
      <w:r>
        <w:t>“</w:t>
      </w:r>
      <w:r w:rsidR="00941F88">
        <w:t xml:space="preserve"> zvolal Lionel Dacre. </w:t>
      </w:r>
      <w:r>
        <w:t>„</w:t>
      </w:r>
      <w:r w:rsidR="00941F88">
        <w:t>Snad nejste dcera star</w:t>
      </w:r>
      <w:r w:rsidR="00AB13B9">
        <w:t>é</w:t>
      </w:r>
      <w:r w:rsidR="00941F88">
        <w:t>ho Ottera Otterburna, paní St. Brideová? Malá Janey? Ale jistě, že</w:t>
      </w:r>
      <w:r w:rsidR="00AB13B9">
        <w:t xml:space="preserve"> j</w:t>
      </w:r>
      <w:r w:rsidR="00941F88">
        <w:t>ste to vy. Tak proto jste se mi zdála tak povědomá.</w:t>
      </w:r>
      <w:r>
        <w:t>“</w:t>
      </w:r>
    </w:p>
    <w:p w:rsidR="00941F88" w:rsidRDefault="00AB13B9" w:rsidP="00941F88">
      <w:r>
        <w:t>J</w:t>
      </w:r>
      <w:r w:rsidR="00941F88">
        <w:t>ancy na něj hleděla a usilovně se snažila udržet úsměv na</w:t>
      </w:r>
      <w:r>
        <w:t xml:space="preserve"> </w:t>
      </w:r>
      <w:r w:rsidR="00941F88">
        <w:t>rtech.</w:t>
      </w:r>
    </w:p>
    <w:p w:rsidR="00941F88" w:rsidRDefault="00941F88" w:rsidP="00941F88">
      <w:r>
        <w:t>Že</w:t>
      </w:r>
      <w:r w:rsidR="00AB13B9">
        <w:t xml:space="preserve"> </w:t>
      </w:r>
      <w:r>
        <w:t>by nadešla chvíle odhalení?</w:t>
      </w:r>
    </w:p>
    <w:p w:rsidR="00941F88" w:rsidRDefault="00941F88" w:rsidP="00941F88">
      <w:r>
        <w:t>Te</w:t>
      </w:r>
      <w:r w:rsidR="00AB13B9">
        <w:t>ď</w:t>
      </w:r>
      <w:r>
        <w:t xml:space="preserve">, uprostřed nekonečného oceánu, kde nemá žádnou </w:t>
      </w:r>
      <w:r w:rsidR="00AB13B9">
        <w:t>m</w:t>
      </w:r>
      <w:r>
        <w:t>o</w:t>
      </w:r>
      <w:r w:rsidR="00AB13B9">
        <w:t>ž</w:t>
      </w:r>
      <w:r>
        <w:t>nost</w:t>
      </w:r>
      <w:r w:rsidR="00AB13B9">
        <w:t xml:space="preserve"> </w:t>
      </w:r>
      <w:r>
        <w:t>úniku?</w:t>
      </w:r>
    </w:p>
    <w:p w:rsidR="00941F88" w:rsidRDefault="00941F88" w:rsidP="00941F88">
      <w:r>
        <w:t>Řekni něco.</w:t>
      </w:r>
    </w:p>
    <w:p w:rsidR="00941F88" w:rsidRDefault="00941F88" w:rsidP="00941F88">
      <w:r>
        <w:t xml:space="preserve">Dacre ale švitořil dál. </w:t>
      </w:r>
      <w:r w:rsidR="00BF5CDB">
        <w:t>„</w:t>
      </w:r>
      <w:r w:rsidR="00AB13B9">
        <w:t>V</w:t>
      </w:r>
      <w:r>
        <w:t>y si na mě určitě nepamatujete.</w:t>
      </w:r>
      <w:r w:rsidR="00BF5CDB">
        <w:t>“</w:t>
      </w:r>
      <w:r>
        <w:t xml:space="preserve"> Z</w:t>
      </w:r>
      <w:r w:rsidR="00AB13B9">
        <w:t>a</w:t>
      </w:r>
      <w:r>
        <w:t xml:space="preserve">smál se. </w:t>
      </w:r>
      <w:r w:rsidR="00BF5CDB">
        <w:t>„</w:t>
      </w:r>
      <w:r>
        <w:t>Když</w:t>
      </w:r>
      <w:r w:rsidR="00AB13B9">
        <w:t xml:space="preserve"> </w:t>
      </w:r>
      <w:r>
        <w:t>jsem odjel do Sedberghu,</w:t>
      </w:r>
      <w:r w:rsidR="00AB13B9">
        <w:t xml:space="preserve"> </w:t>
      </w:r>
      <w:r>
        <w:t>byla</w:t>
      </w:r>
      <w:r w:rsidR="00AB13B9">
        <w:t xml:space="preserve"> </w:t>
      </w:r>
      <w:r>
        <w:t>jste ještě malá holčička.</w:t>
      </w:r>
      <w:r w:rsidR="00BF5CDB">
        <w:t>“</w:t>
      </w:r>
    </w:p>
    <w:p w:rsidR="00941F88" w:rsidRDefault="00AB13B9" w:rsidP="00941F88">
      <w:r>
        <w:t>J</w:t>
      </w:r>
      <w:r w:rsidR="00941F88">
        <w:t>istěže ano. Jane byla ještě dítě. Bylo jí deset, když její otec</w:t>
      </w:r>
      <w:r>
        <w:t xml:space="preserve"> </w:t>
      </w:r>
      <w:r w:rsidR="00941F88">
        <w:t>zemřel a škola se musela prodat</w:t>
      </w:r>
      <w:r>
        <w:t>.</w:t>
      </w:r>
      <w:r w:rsidR="00941F88">
        <w:t xml:space="preserve"> V té době </w:t>
      </w:r>
      <w:r>
        <w:t>ž</w:t>
      </w:r>
      <w:r w:rsidR="00941F88">
        <w:t>ila</w:t>
      </w:r>
      <w:r>
        <w:t xml:space="preserve"> J</w:t>
      </w:r>
      <w:r w:rsidR="00941F88">
        <w:t>ancy ještě u Ha</w:t>
      </w:r>
      <w:r>
        <w:t>s</w:t>
      </w:r>
      <w:r w:rsidR="00941F88">
        <w:t>kettových.</w:t>
      </w:r>
    </w:p>
    <w:p w:rsidR="00941F88" w:rsidRDefault="00941F88" w:rsidP="00941F88">
      <w:r>
        <w:t>Nadechni se.</w:t>
      </w:r>
    </w:p>
    <w:p w:rsidR="00941F88" w:rsidRDefault="00BF5CDB" w:rsidP="00941F88">
      <w:r>
        <w:t>„</w:t>
      </w:r>
      <w:r w:rsidR="00941F88">
        <w:t>Chodily jste s vaší matkou každé ráno na bohoslužbu,</w:t>
      </w:r>
      <w:r>
        <w:t>“</w:t>
      </w:r>
      <w:r w:rsidR="00941F88">
        <w:t xml:space="preserve"> vzp</w:t>
      </w:r>
      <w:r w:rsidR="00AB13B9">
        <w:t>o</w:t>
      </w:r>
      <w:r w:rsidR="00941F88">
        <w:t xml:space="preserve">mínal. </w:t>
      </w:r>
      <w:r>
        <w:t>„</w:t>
      </w:r>
      <w:r w:rsidR="00941F88">
        <w:t>Pamatuju si, jak jste měla krásné vlasy. Ano, slyšel jse</w:t>
      </w:r>
      <w:r w:rsidR="00AB13B9">
        <w:t xml:space="preserve">m, </w:t>
      </w:r>
      <w:r w:rsidR="00941F88">
        <w:t>že doktor Otterburn zemřel. Přijměte moji upřímnou soustrast</w:t>
      </w:r>
      <w:r w:rsidR="00AB13B9">
        <w:t xml:space="preserve">. </w:t>
      </w:r>
      <w:r w:rsidR="00941F88">
        <w:t>Snad vám nevadí, že jsem připomněl jeho starou přezdívku.</w:t>
      </w:r>
      <w:r w:rsidR="00AB13B9">
        <w:t xml:space="preserve"> </w:t>
      </w:r>
      <w:r w:rsidR="00941F88">
        <w:t>To víte, klukovské žertíky.</w:t>
      </w:r>
      <w:r>
        <w:t>“</w:t>
      </w:r>
    </w:p>
    <w:p w:rsidR="00941F88" w:rsidRDefault="00BF5CDB" w:rsidP="00941F88">
      <w:r>
        <w:lastRenderedPageBreak/>
        <w:t>„</w:t>
      </w:r>
      <w:r w:rsidR="00941F88">
        <w:t>Vůbec ne</w:t>
      </w:r>
      <w:r w:rsidR="00AB13B9">
        <w:t>,</w:t>
      </w:r>
      <w:r w:rsidR="00941F88">
        <w:t xml:space="preserve"> </w:t>
      </w:r>
      <w:r w:rsidR="00AB13B9">
        <w:t>p</w:t>
      </w:r>
      <w:r w:rsidR="00941F88">
        <w:t>ane.</w:t>
      </w:r>
      <w:r>
        <w:t>“</w:t>
      </w:r>
    </w:p>
    <w:p w:rsidR="00941F88" w:rsidRDefault="00941F88" w:rsidP="00941F88">
      <w:r>
        <w:t>Jancy se stále v duchu připravovala na skandální odhalení, ale</w:t>
      </w:r>
      <w:r w:rsidR="00AB13B9">
        <w:t xml:space="preserve"> </w:t>
      </w:r>
      <w:r>
        <w:t>Dacre se dal do vyprávění nejrůznějších ško</w:t>
      </w:r>
      <w:r w:rsidR="00BF5CDB">
        <w:t>l</w:t>
      </w:r>
      <w:r>
        <w:t>ních historek a úplně</w:t>
      </w:r>
      <w:r w:rsidR="00AB13B9">
        <w:t xml:space="preserve"> </w:t>
      </w:r>
      <w:r>
        <w:t>se obešel bez</w:t>
      </w:r>
      <w:r w:rsidR="00AB13B9">
        <w:t xml:space="preserve"> jejíh</w:t>
      </w:r>
      <w:r>
        <w:t>o přispění. Byla to úleva, ale jen dočasná. Dob</w:t>
      </w:r>
      <w:r w:rsidR="00AB13B9">
        <w:t xml:space="preserve">ře </w:t>
      </w:r>
      <w:r>
        <w:t>věděla, že ještě stále může přijít smrtelná r</w:t>
      </w:r>
      <w:r w:rsidR="00AB13B9">
        <w:t>á</w:t>
      </w:r>
      <w:r>
        <w:t>na. Nebo že je dokonce</w:t>
      </w:r>
      <w:r w:rsidR="00AB13B9">
        <w:t xml:space="preserve"> </w:t>
      </w:r>
      <w:r>
        <w:t>nevyhnutelná.</w:t>
      </w:r>
    </w:p>
    <w:p w:rsidR="00941F88" w:rsidRDefault="00941F88" w:rsidP="00941F88">
      <w:r>
        <w:t>Když samu sebe ukolébala přesvědčen</w:t>
      </w:r>
      <w:r w:rsidR="00AB13B9">
        <w:t>í</w:t>
      </w:r>
      <w:r>
        <w:t>m, že těžko někdy potká lidi z Carlislu, kteří ji dobře znali, dočista zapomněla na školu</w:t>
      </w:r>
      <w:r w:rsidR="00AB13B9">
        <w:t xml:space="preserve">. </w:t>
      </w:r>
      <w:r>
        <w:t>Mnozí mladí gentlemani z Cumberlandu, Westmorlandu a sever</w:t>
      </w:r>
      <w:r w:rsidR="00AB13B9">
        <w:t>ního L</w:t>
      </w:r>
      <w:r>
        <w:t>ancashiru tam strávili rok nebo dva, než odešli na další</w:t>
      </w:r>
      <w:r w:rsidR="00AB13B9">
        <w:t xml:space="preserve"> studia. </w:t>
      </w:r>
      <w:r>
        <w:t>A někteří z nich jsou možná součástí Simonova světa.</w:t>
      </w:r>
    </w:p>
    <w:p w:rsidR="00941F88" w:rsidRDefault="00941F88" w:rsidP="00941F88">
      <w:r>
        <w:t>Během rozhovoru se zoufale sna</w:t>
      </w:r>
      <w:r w:rsidR="00AB13B9">
        <w:t>ž</w:t>
      </w:r>
      <w:r>
        <w:t>ila přijít na to, co by ji mohlo</w:t>
      </w:r>
      <w:r w:rsidR="00AB13B9">
        <w:t xml:space="preserve"> pro</w:t>
      </w:r>
      <w:r>
        <w:t>zradit. Co by o ní mohl takový školák vědět? Jancy neznala</w:t>
      </w:r>
      <w:r w:rsidR="00AB13B9">
        <w:t xml:space="preserve"> spoustu </w:t>
      </w:r>
      <w:r>
        <w:t>podrobností z Janina útlého dětství. Jaké měla hračky,</w:t>
      </w:r>
      <w:r w:rsidR="00AB13B9">
        <w:t xml:space="preserve"> z</w:t>
      </w:r>
      <w:r>
        <w:t>da měla zvířecí mazlíčky, jak jí tenkrát řík</w:t>
      </w:r>
      <w:r w:rsidR="00AB13B9">
        <w:t>al</w:t>
      </w:r>
      <w:r>
        <w:t>a její matka. Dacre</w:t>
      </w:r>
      <w:r w:rsidR="00AB13B9">
        <w:t xml:space="preserve"> </w:t>
      </w:r>
      <w:r>
        <w:t xml:space="preserve">o ní mluvil jako o Janey a ona přitom Simonovi </w:t>
      </w:r>
      <w:r w:rsidR="00AB13B9">
        <w:t>ř</w:t>
      </w:r>
      <w:r>
        <w:t>ekla, že její dět</w:t>
      </w:r>
      <w:r w:rsidR="00AB13B9">
        <w:t>ské j</w:t>
      </w:r>
      <w:r>
        <w:t>méno bylo Jancy. Všiml si toho?</w:t>
      </w:r>
    </w:p>
    <w:p w:rsidR="00941F88" w:rsidRDefault="00941F88" w:rsidP="00941F88">
      <w:r>
        <w:t>Simon jí pod stolem stiskl ruku. Nepochybně mě</w:t>
      </w:r>
      <w:r w:rsidR="00AB13B9">
        <w:t>l</w:t>
      </w:r>
      <w:r>
        <w:t xml:space="preserve"> za to, že ji</w:t>
      </w:r>
      <w:r w:rsidR="00AB13B9">
        <w:t xml:space="preserve"> rozru</w:t>
      </w:r>
      <w:r>
        <w:t>šily smutné vzpom</w:t>
      </w:r>
      <w:r w:rsidR="00AB13B9">
        <w:t>í</w:t>
      </w:r>
      <w:r>
        <w:t>nky, ne strach z odhalení.</w:t>
      </w:r>
    </w:p>
    <w:p w:rsidR="00941F88" w:rsidRPr="00AB13B9" w:rsidRDefault="00941F88" w:rsidP="00941F88">
      <w:pPr>
        <w:rPr>
          <w:i/>
        </w:rPr>
      </w:pPr>
      <w:r>
        <w:t>Když se hovor stočil k</w:t>
      </w:r>
      <w:r w:rsidR="00AB13B9">
        <w:t> </w:t>
      </w:r>
      <w:r>
        <w:t>zásadám</w:t>
      </w:r>
      <w:r w:rsidR="00AB13B9">
        <w:t xml:space="preserve"> </w:t>
      </w:r>
      <w:r>
        <w:t>vzdělávání, sna</w:t>
      </w:r>
      <w:r w:rsidR="00AB13B9">
        <w:t>ž</w:t>
      </w:r>
      <w:r>
        <w:t>ila se nasadit</w:t>
      </w:r>
      <w:r w:rsidR="00AB13B9">
        <w:t xml:space="preserve"> bezsta</w:t>
      </w:r>
      <w:r>
        <w:t>rost</w:t>
      </w:r>
      <w:r w:rsidR="00AB13B9">
        <w:t>n</w:t>
      </w:r>
      <w:r>
        <w:t xml:space="preserve">ý </w:t>
      </w:r>
      <w:r w:rsidR="00AB13B9">
        <w:t>v</w:t>
      </w:r>
      <w:r>
        <w:t>ýraz</w:t>
      </w:r>
      <w:r w:rsidR="00AB13B9">
        <w:t>.</w:t>
      </w:r>
      <w:r w:rsidR="00AB13B9" w:rsidRPr="00AB13B9">
        <w:rPr>
          <w:i/>
        </w:rPr>
        <w:t xml:space="preserve"> </w:t>
      </w:r>
      <w:r w:rsidRPr="00AB13B9">
        <w:rPr>
          <w:i/>
        </w:rPr>
        <w:t xml:space="preserve">Tak to </w:t>
      </w:r>
      <w:r w:rsidR="00AB13B9" w:rsidRPr="00AB13B9">
        <w:rPr>
          <w:i/>
        </w:rPr>
        <w:t>v</w:t>
      </w:r>
      <w:r w:rsidRPr="00AB13B9">
        <w:rPr>
          <w:i/>
        </w:rPr>
        <w:t>idíš</w:t>
      </w:r>
      <w:r>
        <w:t xml:space="preserve">, uklidňovala se v duchu, </w:t>
      </w:r>
      <w:r w:rsidRPr="00AB13B9">
        <w:rPr>
          <w:i/>
        </w:rPr>
        <w:t>s</w:t>
      </w:r>
      <w:r w:rsidR="00AB13B9" w:rsidRPr="00AB13B9">
        <w:rPr>
          <w:i/>
        </w:rPr>
        <w:t> </w:t>
      </w:r>
      <w:r w:rsidRPr="00AB13B9">
        <w:rPr>
          <w:i/>
        </w:rPr>
        <w:t>jedním</w:t>
      </w:r>
      <w:r w:rsidR="00AB13B9" w:rsidRPr="00AB13B9">
        <w:rPr>
          <w:i/>
        </w:rPr>
        <w:t xml:space="preserve"> z těch</w:t>
      </w:r>
      <w:r w:rsidRPr="00AB13B9">
        <w:rPr>
          <w:i/>
        </w:rPr>
        <w:t xml:space="preserve"> mladíků ses setkala a </w:t>
      </w:r>
      <w:r w:rsidR="00AB13B9" w:rsidRPr="00AB13B9">
        <w:rPr>
          <w:i/>
        </w:rPr>
        <w:t>v</w:t>
      </w:r>
      <w:r w:rsidRPr="00AB13B9">
        <w:rPr>
          <w:i/>
        </w:rPr>
        <w:t xml:space="preserve">šechno je </w:t>
      </w:r>
      <w:r w:rsidR="00AB13B9" w:rsidRPr="00AB13B9">
        <w:rPr>
          <w:i/>
        </w:rPr>
        <w:t>v</w:t>
      </w:r>
      <w:r w:rsidRPr="00AB13B9">
        <w:rPr>
          <w:i/>
        </w:rPr>
        <w:t xml:space="preserve"> naprostém poř</w:t>
      </w:r>
      <w:r w:rsidR="00AB13B9" w:rsidRPr="00AB13B9">
        <w:rPr>
          <w:i/>
        </w:rPr>
        <w:t>á</w:t>
      </w:r>
      <w:r w:rsidRPr="00AB13B9">
        <w:rPr>
          <w:i/>
        </w:rPr>
        <w:t>dku. Copak by</w:t>
      </w:r>
      <w:r w:rsidR="00AB13B9" w:rsidRPr="00AB13B9">
        <w:rPr>
          <w:i/>
        </w:rPr>
        <w:t xml:space="preserve"> si školá</w:t>
      </w:r>
      <w:r w:rsidRPr="00AB13B9">
        <w:rPr>
          <w:i/>
        </w:rPr>
        <w:t>k nějak důkladně prohlížel malé dítě?</w:t>
      </w:r>
    </w:p>
    <w:p w:rsidR="00941F88" w:rsidRDefault="00941F88" w:rsidP="00941F88">
      <w:r>
        <w:t>N</w:t>
      </w:r>
      <w:r w:rsidR="005E201B">
        <w:t>ež</w:t>
      </w:r>
      <w:r>
        <w:t xml:space="preserve"> dojedli, skoro samu sebe přesvědčila. Všichni se zvedli</w:t>
      </w:r>
      <w:r w:rsidR="005E201B">
        <w:t xml:space="preserve"> o</w:t>
      </w:r>
      <w:r>
        <w:t>d stolu, aby mohl Kirkby poklidit nádobí, a Jancy už přemýšlela</w:t>
      </w:r>
      <w:r w:rsidR="005E201B">
        <w:t xml:space="preserve"> </w:t>
      </w:r>
      <w:r>
        <w:t>o</w:t>
      </w:r>
      <w:r w:rsidR="00EB5495">
        <w:t xml:space="preserve"> něj</w:t>
      </w:r>
      <w:r>
        <w:t>aké výmluvě, aby se mohla co nejdříve odebrat do kajuty,</w:t>
      </w:r>
      <w:r w:rsidR="00EB5495">
        <w:t xml:space="preserve"> když k ní </w:t>
      </w:r>
      <w:r>
        <w:t>Dacre přistoupil.</w:t>
      </w:r>
    </w:p>
    <w:p w:rsidR="00941F88" w:rsidRDefault="00EB5495" w:rsidP="00EB5495">
      <w:r>
        <w:t>„O</w:t>
      </w:r>
      <w:r w:rsidR="00941F88">
        <w:t>dpus</w:t>
      </w:r>
      <w:r>
        <w:t>ť</w:t>
      </w:r>
      <w:r w:rsidR="00941F88">
        <w:t>te, že se ptám, paní St. Brideová, ale tak jsem si říkal,</w:t>
      </w:r>
      <w:r>
        <w:t xml:space="preserve"> jestli ještě pořád </w:t>
      </w:r>
      <w:r w:rsidR="00941F88">
        <w:t>kreslíte portréty.</w:t>
      </w:r>
      <w:r w:rsidR="00BF5CDB">
        <w:t>“</w:t>
      </w:r>
    </w:p>
    <w:p w:rsidR="00941F88" w:rsidRDefault="00EB5495" w:rsidP="00941F88">
      <w:r>
        <w:t>Jane ohromeně zt</w:t>
      </w:r>
      <w:r w:rsidR="00941F88">
        <w:t>uhla. V první chv</w:t>
      </w:r>
      <w:r>
        <w:t>í</w:t>
      </w:r>
      <w:r w:rsidR="00941F88">
        <w:t>li nevěděla, co říct, ale pak</w:t>
      </w:r>
      <w:r>
        <w:t xml:space="preserve"> ze sebe </w:t>
      </w:r>
      <w:r w:rsidR="00941F88">
        <w:t xml:space="preserve">vypravila: </w:t>
      </w:r>
      <w:r w:rsidR="00BF5CDB">
        <w:t>„</w:t>
      </w:r>
      <w:r w:rsidR="00941F88">
        <w:t>Co prosím...? Ach, ne. Ty jsem nekresl</w:t>
      </w:r>
      <w:r>
        <w:t>i</w:t>
      </w:r>
      <w:r w:rsidR="00941F88">
        <w:t>la já,</w:t>
      </w:r>
      <w:r>
        <w:t xml:space="preserve"> pane, al</w:t>
      </w:r>
      <w:r w:rsidR="00941F88">
        <w:t xml:space="preserve">e moje sestřenice. </w:t>
      </w:r>
      <w:r>
        <w:t>J</w:t>
      </w:r>
      <w:r w:rsidR="00941F88">
        <w:t>ak to v</w:t>
      </w:r>
      <w:r>
        <w:t>í</w:t>
      </w:r>
      <w:r w:rsidR="00941F88">
        <w:t>te?</w:t>
      </w:r>
      <w:r w:rsidR="00BF5CDB">
        <w:t>“</w:t>
      </w:r>
    </w:p>
    <w:p w:rsidR="00941F88" w:rsidRDefault="00941F88" w:rsidP="00941F88">
      <w:r>
        <w:t>Dacre se zatvář</w:t>
      </w:r>
      <w:r w:rsidR="00EB5495">
        <w:t>il</w:t>
      </w:r>
      <w:r>
        <w:t xml:space="preserve"> zmateně. </w:t>
      </w:r>
      <w:r w:rsidR="00BF5CDB">
        <w:t>„</w:t>
      </w:r>
      <w:r>
        <w:t>T</w:t>
      </w:r>
      <w:r w:rsidR="00EB5495">
        <w:t>a</w:t>
      </w:r>
      <w:r>
        <w:t>k to se omlouvám. Skoro bych</w:t>
      </w:r>
      <w:r w:rsidR="00EB5495">
        <w:t xml:space="preserve"> se vsadil, že</w:t>
      </w:r>
      <w:r>
        <w:t>... M</w:t>
      </w:r>
      <w:r w:rsidR="00EB5495">
        <w:t>á</w:t>
      </w:r>
      <w:r>
        <w:t>m obrázek své sestry, víte, poslala mi ho loni.</w:t>
      </w:r>
      <w:r w:rsidR="00EB5495">
        <w:t xml:space="preserve"> Napadl</w:t>
      </w:r>
      <w:r>
        <w:t>o mě, že byste snad mohla zhotovit portrét mojí ženy.</w:t>
      </w:r>
      <w:r w:rsidR="00EB5495">
        <w:t xml:space="preserve"> </w:t>
      </w:r>
      <w:r w:rsidR="00EB5495">
        <w:lastRenderedPageBreak/>
        <w:t>Počkej</w:t>
      </w:r>
      <w:r>
        <w:t xml:space="preserve">te, přinesu vám ho ukázat. </w:t>
      </w:r>
      <w:r w:rsidR="00EB5495">
        <w:t>J</w:t>
      </w:r>
      <w:r>
        <w:t>istě se všichni rádi</w:t>
      </w:r>
      <w:r w:rsidR="00EB5495">
        <w:t xml:space="preserve"> </w:t>
      </w:r>
      <w:r>
        <w:t>pod</w:t>
      </w:r>
      <w:r w:rsidR="00EB5495">
        <w:t>í</w:t>
      </w:r>
      <w:r>
        <w:t>vaj</w:t>
      </w:r>
      <w:r w:rsidR="00EB5495">
        <w:t>í</w:t>
      </w:r>
      <w:r>
        <w:t>, je</w:t>
      </w:r>
      <w:r w:rsidR="00EB5495">
        <w:t xml:space="preserve"> opravdu </w:t>
      </w:r>
      <w:r>
        <w:t>velmi zdařilý.</w:t>
      </w:r>
      <w:r w:rsidR="00BF5CDB">
        <w:t>“</w:t>
      </w:r>
    </w:p>
    <w:p w:rsidR="00941F88" w:rsidRDefault="00EB5495" w:rsidP="00941F88">
      <w:r>
        <w:t>V</w:t>
      </w:r>
      <w:r w:rsidR="00941F88">
        <w:t>zdálil se, než stačila něco namítnout. A co taky? Zmocnil se jí</w:t>
      </w:r>
      <w:r>
        <w:t xml:space="preserve"> </w:t>
      </w:r>
      <w:r w:rsidR="00FB52E0">
        <w:t>nepříjemný</w:t>
      </w:r>
      <w:r>
        <w:t xml:space="preserve"> neklid. Ještě štěstí, že se Simon právě věnoval přípravě karetního</w:t>
      </w:r>
      <w:r w:rsidR="00941F88">
        <w:t xml:space="preserve"> stolku a nevšiml si, jak strachy pobledla. Sesunula se</w:t>
      </w:r>
      <w:r>
        <w:t xml:space="preserve"> do křesla a </w:t>
      </w:r>
      <w:r w:rsidR="00941F88">
        <w:t>snažila se zachovat klid</w:t>
      </w:r>
      <w:r>
        <w:t>.</w:t>
      </w:r>
    </w:p>
    <w:p w:rsidR="00941F88" w:rsidRDefault="00EB5495" w:rsidP="00941F88">
      <w:r>
        <w:t>P</w:t>
      </w:r>
      <w:r w:rsidR="00941F88">
        <w:t>okud bude trvat na tom, že onou umělkyní byla Nan, Dacre</w:t>
      </w:r>
      <w:r>
        <w:t xml:space="preserve"> se s</w:t>
      </w:r>
      <w:r w:rsidR="00941F88">
        <w:t xml:space="preserve"> ní určitě nebude přít. </w:t>
      </w:r>
      <w:r>
        <w:t>O</w:t>
      </w:r>
      <w:r w:rsidR="00941F88">
        <w:t>hledně takových podrobností si přece</w:t>
      </w:r>
      <w:r>
        <w:t xml:space="preserve"> nem</w:t>
      </w:r>
      <w:r w:rsidR="00941F88">
        <w:t>ůže být j</w:t>
      </w:r>
      <w:r>
        <w:t>i</w:t>
      </w:r>
      <w:r w:rsidR="00941F88">
        <w:t>s</w:t>
      </w:r>
      <w:r>
        <w:t>t</w:t>
      </w:r>
      <w:r w:rsidR="00941F88">
        <w:t>ý, tím spíš, že se té slavnosti osobně nezúčast</w:t>
      </w:r>
      <w:r>
        <w:t>n</w:t>
      </w:r>
      <w:r w:rsidR="00941F88">
        <w:t>il.</w:t>
      </w:r>
      <w:r>
        <w:t xml:space="preserve"> Jancy se snažila rozpomenout, zda Jane tenkrát ty portréty, jejichž </w:t>
      </w:r>
      <w:r w:rsidR="00941F88">
        <w:t>výtěžek věnovala na dobročinné účely, podepsala. Pat</w:t>
      </w:r>
      <w:r>
        <w:t>rn</w:t>
      </w:r>
      <w:r w:rsidR="00941F88">
        <w:t>ě ne</w:t>
      </w:r>
      <w:r>
        <w:t xml:space="preserve">. </w:t>
      </w:r>
      <w:r w:rsidR="00941F88">
        <w:t>Nikdy to u svých kreseb neměla ve zvyku.</w:t>
      </w:r>
    </w:p>
    <w:p w:rsidR="00941F88" w:rsidRDefault="00EB5495" w:rsidP="00941F88">
      <w:r>
        <w:t>J</w:t>
      </w:r>
      <w:r w:rsidR="00941F88">
        <w:t>enže tohle není konec. Jen jedna z b</w:t>
      </w:r>
      <w:r>
        <w:t>i</w:t>
      </w:r>
      <w:r w:rsidR="00941F88">
        <w:t>tev, které bude mus</w:t>
      </w:r>
      <w:r>
        <w:t xml:space="preserve">et </w:t>
      </w:r>
      <w:r w:rsidR="00941F88">
        <w:t>vybojovat.</w:t>
      </w:r>
    </w:p>
    <w:p w:rsidR="00941F88" w:rsidRDefault="00941F88" w:rsidP="00941F88">
      <w:r>
        <w:t>Ale pokud na ni číhají</w:t>
      </w:r>
      <w:r w:rsidR="00EB5495">
        <w:t xml:space="preserve"> </w:t>
      </w:r>
      <w:r>
        <w:t>takové pasti na palubě Eweretty,</w:t>
      </w:r>
      <w:r w:rsidR="00EB5495">
        <w:t xml:space="preserve"> </w:t>
      </w:r>
      <w:r>
        <w:t>kol</w:t>
      </w:r>
      <w:r w:rsidR="00EB5495">
        <w:t>i</w:t>
      </w:r>
      <w:r>
        <w:t>k</w:t>
      </w:r>
      <w:r w:rsidR="00EB5495">
        <w:t xml:space="preserve"> </w:t>
      </w:r>
      <w:r>
        <w:t>podobných na ni čeká v Británii? P</w:t>
      </w:r>
      <w:r w:rsidR="00EB5495">
        <w:t>ři</w:t>
      </w:r>
      <w:r>
        <w:t>nejmenším spousta další</w:t>
      </w:r>
      <w:r w:rsidR="00EB5495">
        <w:t>ch J</w:t>
      </w:r>
      <w:r>
        <w:t>aniných kreseb</w:t>
      </w:r>
      <w:r w:rsidR="00EB5495">
        <w:t>.</w:t>
      </w:r>
    </w:p>
    <w:p w:rsidR="00941F88" w:rsidRDefault="00941F88" w:rsidP="00941F88">
      <w:r>
        <w:t>Dacre se po chví</w:t>
      </w:r>
      <w:r w:rsidR="00EB5495">
        <w:t>l</w:t>
      </w:r>
      <w:r>
        <w:t>i vrátil se zarámovaným obrázkem a ozn</w:t>
      </w:r>
      <w:r w:rsidR="00EB5495">
        <w:t>á</w:t>
      </w:r>
      <w:r>
        <w:t>mil</w:t>
      </w:r>
      <w:r w:rsidR="00EB5495">
        <w:t xml:space="preserve"> </w:t>
      </w:r>
      <w:r>
        <w:t xml:space="preserve">přítomným: </w:t>
      </w:r>
      <w:r w:rsidR="00BF5CDB">
        <w:t>„</w:t>
      </w:r>
      <w:r>
        <w:t>Rád bych v</w:t>
      </w:r>
      <w:r w:rsidR="00EB5495">
        <w:t>á</w:t>
      </w:r>
      <w:r>
        <w:t>m něco ukázal. Mám tady portrét</w:t>
      </w:r>
      <w:r w:rsidR="00EB5495">
        <w:t>,</w:t>
      </w:r>
      <w:r>
        <w:t xml:space="preserve"> kte</w:t>
      </w:r>
      <w:r w:rsidR="00EB5495">
        <w:t>r</w:t>
      </w:r>
      <w:r>
        <w:t>ý</w:t>
      </w:r>
      <w:r w:rsidR="00EB5495">
        <w:t xml:space="preserve"> </w:t>
      </w:r>
      <w:r>
        <w:t>kreslila sestřenice paní St. Brideové!</w:t>
      </w:r>
      <w:r w:rsidR="00BF5CDB">
        <w:t>“</w:t>
      </w:r>
    </w:p>
    <w:p w:rsidR="00941F88" w:rsidRDefault="00941F88" w:rsidP="00941F88">
      <w:r>
        <w:t>Vysvětlil, že m</w:t>
      </w:r>
      <w:r w:rsidR="00BF5CDB">
        <w:t>l</w:t>
      </w:r>
      <w:r>
        <w:t>adá umělkyně za svá díla získala peníze pro</w:t>
      </w:r>
      <w:r w:rsidR="00EB5495">
        <w:t xml:space="preserve"> </w:t>
      </w:r>
      <w:r>
        <w:t>vojáky, a položil obrázek</w:t>
      </w:r>
      <w:r w:rsidR="00EB5495">
        <w:t xml:space="preserve"> </w:t>
      </w:r>
      <w:r>
        <w:t>na stůl. Všichni se shromáždili ke stolu</w:t>
      </w:r>
      <w:r w:rsidR="00EB5495">
        <w:t xml:space="preserve"> </w:t>
      </w:r>
      <w:r>
        <w:t>a Jancy nezbylo než se k nim připojit</w:t>
      </w:r>
      <w:r w:rsidR="00EB5495">
        <w:t>.</w:t>
      </w:r>
      <w:r>
        <w:t xml:space="preserve"> Kresba byla malá, tak jako</w:t>
      </w:r>
      <w:r w:rsidR="00EB5495">
        <w:t xml:space="preserve"> </w:t>
      </w:r>
      <w:r>
        <w:t xml:space="preserve">všechny ostatní tenkrát na slavnosti, </w:t>
      </w:r>
      <w:r w:rsidR="00EB5495">
        <w:t>al</w:t>
      </w:r>
      <w:r>
        <w:t xml:space="preserve">e i když </w:t>
      </w:r>
      <w:r w:rsidR="009C2F7F">
        <w:t>J</w:t>
      </w:r>
      <w:r>
        <w:t>an</w:t>
      </w:r>
      <w:r w:rsidR="009C2F7F">
        <w:t>c</w:t>
      </w:r>
      <w:r>
        <w:t>y dívku, která</w:t>
      </w:r>
      <w:r w:rsidR="009C2F7F">
        <w:t xml:space="preserve"> </w:t>
      </w:r>
      <w:r>
        <w:t>seděla modelem, osobně nezna</w:t>
      </w:r>
      <w:r w:rsidR="009C2F7F">
        <w:t>l</w:t>
      </w:r>
      <w:r>
        <w:t>a, dalo se předpokládat, že Jane</w:t>
      </w:r>
      <w:r w:rsidR="009C2F7F">
        <w:t xml:space="preserve"> </w:t>
      </w:r>
      <w:r>
        <w:t>jako</w:t>
      </w:r>
      <w:r w:rsidR="009C2F7F">
        <w:t xml:space="preserve"> </w:t>
      </w:r>
      <w:r>
        <w:t>vždy zachytila její podobu věrně. Tvář s nesmělým úsměve</w:t>
      </w:r>
      <w:r w:rsidR="009C2F7F">
        <w:t xml:space="preserve">m </w:t>
      </w:r>
      <w:r>
        <w:t>prozrazovala laskavé srdce.</w:t>
      </w:r>
    </w:p>
    <w:p w:rsidR="00941F88" w:rsidRDefault="00941F88" w:rsidP="00941F88">
      <w:r>
        <w:t>Dílo sklidilo všeobecné uznání</w:t>
      </w:r>
      <w:r w:rsidR="009C2F7F">
        <w:t>.</w:t>
      </w:r>
    </w:p>
    <w:p w:rsidR="00941F88" w:rsidRDefault="00BF5CDB" w:rsidP="00941F88">
      <w:r>
        <w:t>„</w:t>
      </w:r>
      <w:r w:rsidR="00941F88">
        <w:t>Máme ještě další kresby,</w:t>
      </w:r>
      <w:r>
        <w:t>“</w:t>
      </w:r>
      <w:r w:rsidR="00941F88">
        <w:t xml:space="preserve"> ozval se Simon. </w:t>
      </w:r>
      <w:r>
        <w:t>„</w:t>
      </w:r>
      <w:r w:rsidR="00941F88">
        <w:t>M</w:t>
      </w:r>
      <w:r w:rsidR="009C2F7F">
        <w:t>ů</w:t>
      </w:r>
      <w:r w:rsidR="00941F88">
        <w:t>žu</w:t>
      </w:r>
      <w:r w:rsidR="009C2F7F">
        <w:t xml:space="preserve"> </w:t>
      </w:r>
      <w:r w:rsidR="00941F88">
        <w:t>je přinést,</w:t>
      </w:r>
      <w:r w:rsidR="009C2F7F">
        <w:t xml:space="preserve"> </w:t>
      </w:r>
      <w:r w:rsidR="00941F88">
        <w:t>drahá?</w:t>
      </w:r>
      <w:r>
        <w:t>“</w:t>
      </w:r>
    </w:p>
    <w:p w:rsidR="00941F88" w:rsidRDefault="00BF5CDB" w:rsidP="00941F88">
      <w:r>
        <w:t>„</w:t>
      </w:r>
      <w:r w:rsidR="00941F88">
        <w:t>Ale ovšem,</w:t>
      </w:r>
      <w:r>
        <w:t>“</w:t>
      </w:r>
      <w:r w:rsidR="00941F88">
        <w:t xml:space="preserve"> přikývla st</w:t>
      </w:r>
      <w:r w:rsidR="009C2F7F">
        <w:t>rn</w:t>
      </w:r>
      <w:r w:rsidR="00941F88">
        <w:t>ule Jancy. Má-li přijít jej</w:t>
      </w:r>
      <w:r w:rsidR="009C2F7F">
        <w:t>í</w:t>
      </w:r>
      <w:r w:rsidR="00941F88">
        <w:t xml:space="preserve"> záhuba, a</w:t>
      </w:r>
      <w:r w:rsidR="009C2F7F">
        <w:t xml:space="preserve">ť </w:t>
      </w:r>
      <w:r w:rsidR="00941F88">
        <w:t>se</w:t>
      </w:r>
      <w:r w:rsidR="009C2F7F">
        <w:t xml:space="preserve"> </w:t>
      </w:r>
      <w:r w:rsidR="00941F88">
        <w:t>Jane aspoň dostane uznání,</w:t>
      </w:r>
      <w:r w:rsidR="009C2F7F">
        <w:t xml:space="preserve"> </w:t>
      </w:r>
      <w:r w:rsidR="00941F88">
        <w:t>jaké si zaslo</w:t>
      </w:r>
      <w:r w:rsidR="009C2F7F">
        <w:t>u</w:t>
      </w:r>
      <w:r w:rsidR="00941F88">
        <w:t>ží.</w:t>
      </w:r>
    </w:p>
    <w:p w:rsidR="00941F88" w:rsidRDefault="00941F88" w:rsidP="00941F88">
      <w:r>
        <w:t>Simon přinesl složku s obrázky a ostatní se posadil</w:t>
      </w:r>
      <w:r w:rsidR="009C2F7F">
        <w:t>i</w:t>
      </w:r>
      <w:r>
        <w:t xml:space="preserve"> ke stolu</w:t>
      </w:r>
      <w:r w:rsidR="009C2F7F">
        <w:t xml:space="preserve">, </w:t>
      </w:r>
      <w:r>
        <w:t>aby si prohlédli její obsah</w:t>
      </w:r>
      <w:r w:rsidR="009C2F7F">
        <w:t>.</w:t>
      </w:r>
    </w:p>
    <w:p w:rsidR="00941F88" w:rsidRDefault="00BF5CDB" w:rsidP="00941F88">
      <w:r>
        <w:t>„</w:t>
      </w:r>
      <w:r w:rsidR="00941F88">
        <w:t>Pozoruhodný talent,</w:t>
      </w:r>
      <w:r>
        <w:t>“</w:t>
      </w:r>
      <w:r w:rsidR="00941F88">
        <w:t xml:space="preserve"> prohlásil plukovní</w:t>
      </w:r>
      <w:r w:rsidR="009C2F7F">
        <w:t>k</w:t>
      </w:r>
      <w:r w:rsidR="00941F88">
        <w:t>.</w:t>
      </w:r>
    </w:p>
    <w:p w:rsidR="00941F88" w:rsidRDefault="00BF5CDB" w:rsidP="00941F88">
      <w:r>
        <w:t>„</w:t>
      </w:r>
      <w:r w:rsidR="00941F88">
        <w:t>T</w:t>
      </w:r>
      <w:r w:rsidR="009C2F7F">
        <w:t>r</w:t>
      </w:r>
      <w:r w:rsidR="00941F88">
        <w:t>agická zt</w:t>
      </w:r>
      <w:r w:rsidR="009C2F7F">
        <w:t>r</w:t>
      </w:r>
      <w:r w:rsidR="00941F88">
        <w:t>áta,</w:t>
      </w:r>
      <w:r>
        <w:t>“</w:t>
      </w:r>
      <w:r w:rsidR="00941F88">
        <w:t xml:space="preserve"> zamumlal Norton</w:t>
      </w:r>
      <w:r w:rsidR="009C2F7F">
        <w:t>.</w:t>
      </w:r>
    </w:p>
    <w:p w:rsidR="00941F88" w:rsidRDefault="00BF5CDB" w:rsidP="00941F88">
      <w:r>
        <w:lastRenderedPageBreak/>
        <w:t>„</w:t>
      </w:r>
      <w:r w:rsidR="00941F88">
        <w:t>Byla jste malá divoška,</w:t>
      </w:r>
      <w:r>
        <w:t>“</w:t>
      </w:r>
      <w:r w:rsidR="00941F88">
        <w:t xml:space="preserve"> dala se slyšet paní Ransome-Brownová nad obrázkem </w:t>
      </w:r>
      <w:r w:rsidR="009C2F7F">
        <w:t>J</w:t>
      </w:r>
      <w:r w:rsidR="00941F88">
        <w:t>ancy na stromě</w:t>
      </w:r>
      <w:r w:rsidR="009C2F7F">
        <w:t>.</w:t>
      </w:r>
      <w:r w:rsidR="00941F88">
        <w:t xml:space="preserve"> </w:t>
      </w:r>
      <w:r>
        <w:t>„</w:t>
      </w:r>
      <w:r w:rsidR="009C2F7F">
        <w:t>Á</w:t>
      </w:r>
      <w:r w:rsidR="00941F88">
        <w:t>,</w:t>
      </w:r>
      <w:r>
        <w:t>“</w:t>
      </w:r>
      <w:r w:rsidR="00941F88">
        <w:t xml:space="preserve"> doda</w:t>
      </w:r>
      <w:r w:rsidR="009C2F7F">
        <w:t>l</w:t>
      </w:r>
      <w:r w:rsidR="00941F88">
        <w:t>a, když sáhla po</w:t>
      </w:r>
      <w:r w:rsidR="009C2F7F">
        <w:t xml:space="preserve"> J</w:t>
      </w:r>
      <w:r w:rsidR="00941F88">
        <w:t>anině autoportré</w:t>
      </w:r>
      <w:r w:rsidR="009C2F7F">
        <w:t>t</w:t>
      </w:r>
      <w:r w:rsidR="00941F88">
        <w:t xml:space="preserve">u, </w:t>
      </w:r>
      <w:r>
        <w:t>„</w:t>
      </w:r>
      <w:r w:rsidR="00941F88">
        <w:t>tohle je tedy sama umělkyně.</w:t>
      </w:r>
      <w:r>
        <w:t>“</w:t>
      </w:r>
      <w:r w:rsidR="00941F88">
        <w:t xml:space="preserve"> Pohlédla na</w:t>
      </w:r>
      <w:r w:rsidR="009C2F7F">
        <w:t xml:space="preserve"> J</w:t>
      </w:r>
      <w:r w:rsidR="00941F88">
        <w:t xml:space="preserve">ancy a pak zpět na kresbu. </w:t>
      </w:r>
      <w:r>
        <w:t>„</w:t>
      </w:r>
      <w:r w:rsidR="00941F88">
        <w:t>Na to, že jste sestřenice, je to až zarážej</w:t>
      </w:r>
      <w:r w:rsidR="009C2F7F">
        <w:t>í</w:t>
      </w:r>
      <w:r w:rsidR="00941F88">
        <w:t>c</w:t>
      </w:r>
      <w:r w:rsidR="009C2F7F">
        <w:t xml:space="preserve">í </w:t>
      </w:r>
      <w:r w:rsidR="00941F88">
        <w:t>podoba.</w:t>
      </w:r>
      <w:r>
        <w:t>“</w:t>
      </w:r>
    </w:p>
    <w:p w:rsidR="00941F88" w:rsidRDefault="00941F88" w:rsidP="00941F88">
      <w:r>
        <w:t>V jej</w:t>
      </w:r>
      <w:r w:rsidR="009C2F7F">
        <w:t>í</w:t>
      </w:r>
      <w:r>
        <w:t>m hlase jako obvykle zazníva</w:t>
      </w:r>
      <w:r w:rsidR="009C2F7F">
        <w:t>l</w:t>
      </w:r>
      <w:r>
        <w:t xml:space="preserve"> podezíra</w:t>
      </w:r>
      <w:r w:rsidR="009C2F7F">
        <w:t>v</w:t>
      </w:r>
      <w:r>
        <w:t>ý tón, ale nikdo</w:t>
      </w:r>
      <w:r w:rsidR="009C2F7F">
        <w:t xml:space="preserve">, </w:t>
      </w:r>
      <w:r>
        <w:t>dokonce ani velká paša, přece nemůže znát pravdu.</w:t>
      </w:r>
    </w:p>
    <w:p w:rsidR="00941F88" w:rsidRDefault="00BF5CDB" w:rsidP="00941F88">
      <w:r>
        <w:t>„</w:t>
      </w:r>
      <w:r w:rsidR="00941F88">
        <w:t>Lidé, kteří nás tak dobře neznali, si nás často pletli,</w:t>
      </w:r>
      <w:r>
        <w:t>“</w:t>
      </w:r>
      <w:r w:rsidR="00941F88">
        <w:t xml:space="preserve"> odpov</w:t>
      </w:r>
      <w:r w:rsidR="009C2F7F">
        <w:t>ě</w:t>
      </w:r>
      <w:r w:rsidR="00941F88">
        <w:t xml:space="preserve">děla Jancy. </w:t>
      </w:r>
      <w:r>
        <w:t>„</w:t>
      </w:r>
      <w:r w:rsidR="00941F88">
        <w:t>Měly jsme úpl</w:t>
      </w:r>
      <w:r w:rsidR="009C2F7F">
        <w:t>n</w:t>
      </w:r>
      <w:r w:rsidR="00941F88">
        <w:t>ě stejnou barvu vlasů i očí.</w:t>
      </w:r>
      <w:r>
        <w:t>“</w:t>
      </w:r>
    </w:p>
    <w:p w:rsidR="00941F88" w:rsidRDefault="00941F88" w:rsidP="00941F88">
      <w:r>
        <w:t>Dáma vytáhla lorňon a pečlivě s</w:t>
      </w:r>
      <w:r w:rsidR="009C2F7F">
        <w:t>t</w:t>
      </w:r>
      <w:r>
        <w:t>udova</w:t>
      </w:r>
      <w:r w:rsidR="00BF5CDB">
        <w:t>l</w:t>
      </w:r>
      <w:r w:rsidR="009C2F7F">
        <w:t>a portrét Dacreovy ses</w:t>
      </w:r>
      <w:r>
        <w:t xml:space="preserve">try. </w:t>
      </w:r>
      <w:r w:rsidR="00BF5CDB">
        <w:t>„</w:t>
      </w:r>
      <w:r w:rsidR="009C2F7F">
        <w:t>J</w:t>
      </w:r>
      <w:r>
        <w:t>ak drobné inici</w:t>
      </w:r>
      <w:r w:rsidR="009C2F7F">
        <w:t>á</w:t>
      </w:r>
      <w:r>
        <w:t xml:space="preserve">ly. </w:t>
      </w:r>
      <w:r w:rsidR="009C2F7F">
        <w:t>J</w:t>
      </w:r>
      <w:r>
        <w:t>A</w:t>
      </w:r>
      <w:r w:rsidR="009C2F7F">
        <w:t>O</w:t>
      </w:r>
      <w:r>
        <w:t xml:space="preserve">. </w:t>
      </w:r>
      <w:r w:rsidR="009C2F7F">
        <w:t>J</w:t>
      </w:r>
      <w:r>
        <w:t>ak se vaše sestřenice jmenovala?</w:t>
      </w:r>
      <w:r w:rsidR="00BF5CDB">
        <w:t>“</w:t>
      </w:r>
    </w:p>
    <w:p w:rsidR="00941F88" w:rsidRDefault="009C2F7F" w:rsidP="00941F88">
      <w:r>
        <w:t>J</w:t>
      </w:r>
      <w:r w:rsidR="00941F88">
        <w:t>ancy cítila, jak jí stoupá krev do hlavy a na těle jí vys</w:t>
      </w:r>
      <w:r>
        <w:t>t</w:t>
      </w:r>
      <w:r w:rsidR="00941F88">
        <w:t>upu</w:t>
      </w:r>
      <w:r>
        <w:t xml:space="preserve">je </w:t>
      </w:r>
      <w:r w:rsidR="00941F88">
        <w:t xml:space="preserve">studený pot. Na to mohla odpovědět jen jediné: </w:t>
      </w:r>
      <w:r w:rsidR="00BF5CDB">
        <w:t>„</w:t>
      </w:r>
      <w:r>
        <w:t>J</w:t>
      </w:r>
      <w:r w:rsidR="00941F88">
        <w:t>ane Anne</w:t>
      </w:r>
      <w:r>
        <w:t xml:space="preserve"> Otterburn</w:t>
      </w:r>
      <w:r w:rsidR="00941F88">
        <w:t>ová, madam. Měly jsme stejná jména.</w:t>
      </w:r>
      <w:r w:rsidR="00BF5CDB">
        <w:t>“</w:t>
      </w:r>
    </w:p>
    <w:p w:rsidR="00941F88" w:rsidRDefault="009C2F7F" w:rsidP="00941F88">
      <w:r>
        <w:t>L</w:t>
      </w:r>
      <w:r w:rsidR="00941F88">
        <w:t>orňon se zaměři</w:t>
      </w:r>
      <w:r>
        <w:t>l</w:t>
      </w:r>
      <w:r w:rsidR="00941F88">
        <w:t xml:space="preserve"> na</w:t>
      </w:r>
      <w:r>
        <w:t xml:space="preserve"> ni</w:t>
      </w:r>
      <w:r w:rsidR="00941F88">
        <w:t xml:space="preserve">. </w:t>
      </w:r>
      <w:r w:rsidR="00BF5CDB">
        <w:t>„</w:t>
      </w:r>
      <w:r w:rsidR="00941F88">
        <w:t>Zajímavá shoda náho</w:t>
      </w:r>
      <w:r>
        <w:t>d.“</w:t>
      </w:r>
    </w:p>
    <w:p w:rsidR="00941F88" w:rsidRDefault="009C2F7F" w:rsidP="00941F88">
      <w:r>
        <w:t>„P</w:t>
      </w:r>
      <w:r w:rsidR="00941F88">
        <w:t>okud vím, v rodině Otterburnových se ta jména často uží</w:t>
      </w:r>
      <w:r>
        <w:t>vají.“</w:t>
      </w:r>
    </w:p>
    <w:p w:rsidR="00941F88" w:rsidRDefault="009C2F7F" w:rsidP="00941F88">
      <w:r>
        <w:t>„</w:t>
      </w:r>
      <w:r w:rsidR="00941F88">
        <w:t>Musí to působit trochu zmatek.</w:t>
      </w:r>
      <w:r w:rsidR="00BF5CDB">
        <w:t>“</w:t>
      </w:r>
    </w:p>
    <w:p w:rsidR="00941F88" w:rsidRDefault="009C2F7F" w:rsidP="00941F88">
      <w:r>
        <w:t>„</w:t>
      </w:r>
      <w:r w:rsidR="00941F88">
        <w:t>Proto se jedné z nás říkalo Jane a druhé Nan, madam.</w:t>
      </w:r>
      <w:r w:rsidR="00BF5CDB">
        <w:t>“</w:t>
      </w:r>
    </w:p>
    <w:p w:rsidR="00941F88" w:rsidRDefault="009C2F7F" w:rsidP="00941F88">
      <w:r>
        <w:t>O</w:t>
      </w:r>
      <w:r w:rsidR="00941F88">
        <w:t>b</w:t>
      </w:r>
      <w:r>
        <w:t>rn</w:t>
      </w:r>
      <w:r w:rsidR="00941F88">
        <w:t xml:space="preserve">ila se </w:t>
      </w:r>
      <w:r>
        <w:t>p</w:t>
      </w:r>
      <w:r w:rsidR="00941F88">
        <w:t>ro další zásah, ale ten přišel v okamžiku, kdy jej</w:t>
      </w:r>
      <w:r>
        <w:t xml:space="preserve"> neče</w:t>
      </w:r>
      <w:r w:rsidR="00941F88">
        <w:t>kala. Když si všichni prohlédli obrázky a vyslovili nad nimi</w:t>
      </w:r>
      <w:r>
        <w:t xml:space="preserve"> svůj </w:t>
      </w:r>
      <w:r w:rsidR="00941F88">
        <w:t>obdiv</w:t>
      </w:r>
      <w:r>
        <w:t>,</w:t>
      </w:r>
      <w:r w:rsidR="00941F88">
        <w:t xml:space="preserve"> složka se </w:t>
      </w:r>
      <w:r>
        <w:t>vr</w:t>
      </w:r>
      <w:r w:rsidR="00941F88">
        <w:t>átila k ní.</w:t>
      </w:r>
    </w:p>
    <w:p w:rsidR="00941F88" w:rsidRDefault="00941F88" w:rsidP="00941F88">
      <w:r>
        <w:t>K</w:t>
      </w:r>
      <w:r w:rsidR="009C2F7F">
        <w:t>d</w:t>
      </w:r>
      <w:r>
        <w:t>yž do ní ukládala kresby, všimla si, že chybí ta s</w:t>
      </w:r>
      <w:r w:rsidR="009C2F7F">
        <w:t> </w:t>
      </w:r>
      <w:r>
        <w:t>jejich</w:t>
      </w:r>
      <w:r w:rsidR="009C2F7F">
        <w:t xml:space="preserve"> pros</w:t>
      </w:r>
      <w:r>
        <w:t>t</w:t>
      </w:r>
      <w:r w:rsidR="009C2F7F">
        <w:t>ý</w:t>
      </w:r>
      <w:r>
        <w:t>m domem na Abbey Street. Domem, v jehož okně byl čitel</w:t>
      </w:r>
      <w:r w:rsidR="009C2F7F">
        <w:t>ně vyv</w:t>
      </w:r>
      <w:r>
        <w:t>edený</w:t>
      </w:r>
      <w:r w:rsidR="009C2F7F">
        <w:t xml:space="preserve"> </w:t>
      </w:r>
      <w:r>
        <w:t>nápis Martha Otterburnová. Galanterie. Než Simon</w:t>
      </w:r>
      <w:r w:rsidR="009C2F7F">
        <w:t xml:space="preserve"> přines</w:t>
      </w:r>
      <w:r>
        <w:t>l složku do salon</w:t>
      </w:r>
      <w:r w:rsidR="009C2F7F">
        <w:t>u,</w:t>
      </w:r>
      <w:r>
        <w:t xml:space="preserve"> tenhle obrázek</w:t>
      </w:r>
      <w:r w:rsidR="009C2F7F">
        <w:t xml:space="preserve"> </w:t>
      </w:r>
      <w:r>
        <w:t>z</w:t>
      </w:r>
      <w:r w:rsidR="009C2F7F">
        <w:t xml:space="preserve"> </w:t>
      </w:r>
      <w:r>
        <w:t>ní</w:t>
      </w:r>
      <w:r w:rsidR="009C2F7F">
        <w:t xml:space="preserve"> </w:t>
      </w:r>
      <w:r>
        <w:t>vytáhl.</w:t>
      </w:r>
    </w:p>
    <w:p w:rsidR="00941F88" w:rsidRDefault="009C2F7F" w:rsidP="00941F88">
      <w:r>
        <w:t>Může</w:t>
      </w:r>
      <w:r w:rsidR="00941F88">
        <w:t xml:space="preserve"> říkat cokoli, ale i za t</w:t>
      </w:r>
      <w:r>
        <w:t>a</w:t>
      </w:r>
      <w:r w:rsidR="00941F88">
        <w:t>kovou maličkost se zjevně s</w:t>
      </w:r>
      <w:r>
        <w:t>ty</w:t>
      </w:r>
      <w:r w:rsidR="00941F88">
        <w:t>dí.</w:t>
      </w:r>
    </w:p>
    <w:p w:rsidR="00941F88" w:rsidRDefault="009C2F7F" w:rsidP="00941F88">
      <w:r>
        <w:t>Z</w:t>
      </w:r>
      <w:r w:rsidR="00941F88">
        <w:t>avá</w:t>
      </w:r>
      <w:r>
        <w:t>z</w:t>
      </w:r>
      <w:r w:rsidR="00941F88">
        <w:t>a</w:t>
      </w:r>
      <w:r>
        <w:t>l</w:t>
      </w:r>
      <w:r w:rsidR="00941F88">
        <w:t>a složku, pak se omluvila a odebrala se do kaju</w:t>
      </w:r>
      <w:r>
        <w:t>ty</w:t>
      </w:r>
      <w:r w:rsidR="00941F88">
        <w:t>.</w:t>
      </w:r>
    </w:p>
    <w:p w:rsidR="00941F88" w:rsidRDefault="009C2F7F" w:rsidP="00941F88">
      <w:r>
        <w:t>Ch</w:t>
      </w:r>
      <w:r w:rsidR="00941F88">
        <w:t>víli tam nehybně stála a cítila, jak ji opouští naděje</w:t>
      </w:r>
      <w:r>
        <w:t>.</w:t>
      </w:r>
      <w:r w:rsidR="00941F88">
        <w:t xml:space="preserve"> </w:t>
      </w:r>
      <w:r>
        <w:t>J</w:t>
      </w:r>
      <w:r w:rsidR="00941F88">
        <w:t>ak si</w:t>
      </w:r>
      <w:r>
        <w:t xml:space="preserve"> mohl</w:t>
      </w:r>
      <w:r w:rsidR="00941F88">
        <w:t xml:space="preserve">a myslet, že se svými </w:t>
      </w:r>
      <w:r>
        <w:t>výmysly</w:t>
      </w:r>
      <w:r w:rsidR="00941F88">
        <w:t xml:space="preserve"> obstojí? V Yorku ji asi žádné</w:t>
      </w:r>
      <w:r>
        <w:t xml:space="preserve"> nebezpečí </w:t>
      </w:r>
      <w:r w:rsidR="00941F88">
        <w:t>nehrozilo, zvláš</w:t>
      </w:r>
      <w:r>
        <w:t>ť</w:t>
      </w:r>
      <w:r w:rsidR="00941F88">
        <w:t xml:space="preserve"> když se drže</w:t>
      </w:r>
      <w:r>
        <w:t>l</w:t>
      </w:r>
      <w:r w:rsidR="00941F88">
        <w:t>a v ústraní. A to v</w:t>
      </w:r>
      <w:r w:rsidR="00D724DE">
        <w:t> </w:t>
      </w:r>
      <w:r w:rsidR="00941F88">
        <w:t>ní</w:t>
      </w:r>
      <w:r w:rsidR="00D724DE">
        <w:t xml:space="preserve"> nejspíš </w:t>
      </w:r>
      <w:r w:rsidR="00941F88">
        <w:t>probudilo mylné zdání, že to tak bude i jinde.</w:t>
      </w:r>
    </w:p>
    <w:p w:rsidR="00941F88" w:rsidRDefault="00D724DE" w:rsidP="00941F88">
      <w:r>
        <w:t>N</w:t>
      </w:r>
      <w:r w:rsidR="00941F88">
        <w:t>a lodi se také cítila v bezpečí, dokonce i poté, co se ukázalo,</w:t>
      </w:r>
      <w:r>
        <w:t xml:space="preserve"> že </w:t>
      </w:r>
      <w:r w:rsidR="00941F88">
        <w:t>Li</w:t>
      </w:r>
      <w:r>
        <w:t>o</w:t>
      </w:r>
      <w:r w:rsidR="00941F88">
        <w:t>nel Dacre je z Penrithu. Naopak ji to ještě posílilo v</w:t>
      </w:r>
      <w:r>
        <w:t> </w:t>
      </w:r>
      <w:r w:rsidR="00941F88">
        <w:t>přesvěd</w:t>
      </w:r>
      <w:r>
        <w:t xml:space="preserve">čení, že </w:t>
      </w:r>
      <w:r w:rsidR="00941F88">
        <w:t>i lidé, kteří znají Carlisle, pro ni nepředstavují hrozbu.</w:t>
      </w:r>
    </w:p>
    <w:p w:rsidR="00941F88" w:rsidRDefault="00D724DE" w:rsidP="00941F88">
      <w:r>
        <w:t>Ale</w:t>
      </w:r>
      <w:r w:rsidR="00941F88">
        <w:t xml:space="preserve"> Eweretta se v malém podob</w:t>
      </w:r>
      <w:r>
        <w:t>al</w:t>
      </w:r>
      <w:r w:rsidR="00941F88">
        <w:t xml:space="preserve">a společnosti, v níž se </w:t>
      </w:r>
      <w:r>
        <w:t>p</w:t>
      </w:r>
      <w:r w:rsidR="00941F88">
        <w:t>ohy</w:t>
      </w:r>
      <w:r>
        <w:t xml:space="preserve">buje </w:t>
      </w:r>
      <w:r w:rsidR="00941F88">
        <w:t>Simon.</w:t>
      </w:r>
      <w:r>
        <w:t xml:space="preserve"> </w:t>
      </w:r>
      <w:r w:rsidR="00941F88">
        <w:t>Nebudou žít</w:t>
      </w:r>
      <w:r>
        <w:t xml:space="preserve"> </w:t>
      </w:r>
      <w:r w:rsidR="00941F88">
        <w:t>v ústraní,</w:t>
      </w:r>
      <w:r>
        <w:t xml:space="preserve"> </w:t>
      </w:r>
      <w:r w:rsidR="00941F88">
        <w:t>nýbrž</w:t>
      </w:r>
      <w:r>
        <w:t xml:space="preserve"> </w:t>
      </w:r>
      <w:r w:rsidR="00941F88">
        <w:t>ve světě pl</w:t>
      </w:r>
      <w:r>
        <w:t>n</w:t>
      </w:r>
      <w:r w:rsidR="00941F88">
        <w:t>ém velkých</w:t>
      </w:r>
      <w:r>
        <w:t xml:space="preserve"> pastí, </w:t>
      </w:r>
      <w:r w:rsidR="00941F88">
        <w:t>které nebudou mít na práci nic jiného než podrobně zkou</w:t>
      </w:r>
      <w:r>
        <w:t xml:space="preserve">mat </w:t>
      </w:r>
      <w:r w:rsidR="00941F88">
        <w:t xml:space="preserve">každý </w:t>
      </w:r>
      <w:r w:rsidR="00941F88">
        <w:lastRenderedPageBreak/>
        <w:t>detail jejího života, mladých mužů jako Dacre, kteří</w:t>
      </w:r>
      <w:r>
        <w:t xml:space="preserve"> </w:t>
      </w:r>
      <w:r w:rsidR="00FB52E0">
        <w:t>navštěvovali</w:t>
      </w:r>
      <w:r>
        <w:t xml:space="preserve"> </w:t>
      </w:r>
      <w:r w:rsidR="00941F88">
        <w:t>školu jejího otce, a lidí, kteří si pečlivě schovávají</w:t>
      </w:r>
      <w:r>
        <w:t xml:space="preserve"> Janiny </w:t>
      </w:r>
      <w:r w:rsidR="00941F88">
        <w:t>kresby</w:t>
      </w:r>
      <w:r>
        <w:t>.</w:t>
      </w:r>
    </w:p>
    <w:p w:rsidR="00941F88" w:rsidRDefault="00D724DE" w:rsidP="00941F88">
      <w:r>
        <w:t>Do</w:t>
      </w:r>
      <w:r w:rsidR="00941F88">
        <w:t>br</w:t>
      </w:r>
      <w:r>
        <w:t>ý</w:t>
      </w:r>
      <w:r w:rsidR="00941F88">
        <w:t xml:space="preserve"> Bože, a to se Simon chce stát členem parlamen</w:t>
      </w:r>
      <w:r>
        <w:t>t</w:t>
      </w:r>
      <w:r w:rsidR="00941F88">
        <w:t>u.</w:t>
      </w:r>
    </w:p>
    <w:p w:rsidR="00941F88" w:rsidRDefault="00D724DE" w:rsidP="00941F88">
      <w:r>
        <w:t>Vzpomněla si, jak kapitán ří</w:t>
      </w:r>
      <w:r w:rsidR="00941F88">
        <w:t xml:space="preserve">kal. </w:t>
      </w:r>
      <w:r w:rsidR="00BF5CDB">
        <w:t>„</w:t>
      </w:r>
      <w:r w:rsidR="00941F88">
        <w:t xml:space="preserve">Všechny cesty </w:t>
      </w:r>
      <w:r>
        <w:t>v</w:t>
      </w:r>
      <w:r w:rsidR="00941F88">
        <w:t>edou do Lon</w:t>
      </w:r>
      <w:r>
        <w:t>dýna.“</w:t>
      </w:r>
    </w:p>
    <w:p w:rsidR="00941F88" w:rsidRDefault="00D724DE" w:rsidP="00941F88">
      <w:r>
        <w:t>V</w:t>
      </w:r>
      <w:r w:rsidR="00941F88">
        <w:t xml:space="preserve"> duchu se jí promítla scéna. Na elegant</w:t>
      </w:r>
      <w:r>
        <w:t xml:space="preserve">ním večírku v Londýně, </w:t>
      </w:r>
      <w:r w:rsidR="00941F88">
        <w:t>ve společ</w:t>
      </w:r>
      <w:r>
        <w:t>n</w:t>
      </w:r>
      <w:r w:rsidR="00941F88">
        <w:t>osti Simonových významných přátel</w:t>
      </w:r>
      <w:r>
        <w:t xml:space="preserve"> </w:t>
      </w:r>
      <w:r w:rsidR="00941F88">
        <w:t>a dalších dů</w:t>
      </w:r>
      <w:r>
        <w:t xml:space="preserve">ležitých </w:t>
      </w:r>
      <w:r w:rsidR="00941F88">
        <w:t>lid</w:t>
      </w:r>
      <w:r>
        <w:t>í,</w:t>
      </w:r>
      <w:r w:rsidR="00941F88">
        <w:t xml:space="preserve"> je představena členovi parlamen</w:t>
      </w:r>
      <w:r>
        <w:t>t</w:t>
      </w:r>
      <w:r w:rsidR="00941F88">
        <w:t>u z Carlislu s chotí.</w:t>
      </w:r>
    </w:p>
    <w:p w:rsidR="00941F88" w:rsidRDefault="00BF5CDB" w:rsidP="00941F88">
      <w:r>
        <w:t>„</w:t>
      </w:r>
      <w:r w:rsidR="00941F88">
        <w:t>Ach ano. Vzpomínám si na vás z obchodu paní Otterburnové,</w:t>
      </w:r>
      <w:r w:rsidR="00D724DE">
        <w:t xml:space="preserve"> </w:t>
      </w:r>
      <w:r w:rsidR="00FB52E0">
        <w:t>paní</w:t>
      </w:r>
      <w:r w:rsidR="00941F88">
        <w:t xml:space="preserve"> St. Brideová. Vy jste ta skotská sestřenice, že? Pan</w:t>
      </w:r>
      <w:r w:rsidR="00D724DE">
        <w:t>í</w:t>
      </w:r>
      <w:r w:rsidR="00941F88">
        <w:t xml:space="preserve"> </w:t>
      </w:r>
      <w:r w:rsidR="00D724DE">
        <w:t>O</w:t>
      </w:r>
      <w:r w:rsidR="00941F88">
        <w:t>tterburnová</w:t>
      </w:r>
      <w:r w:rsidR="00D724DE">
        <w:t xml:space="preserve"> </w:t>
      </w:r>
      <w:r w:rsidR="00941F88">
        <w:t>byla moc laskavá, že si vás vzala</w:t>
      </w:r>
      <w:r w:rsidR="00D724DE">
        <w:t xml:space="preserve"> </w:t>
      </w:r>
      <w:r w:rsidR="00941F88">
        <w:t>k sobě.</w:t>
      </w:r>
      <w:r w:rsidR="00D724DE">
        <w:t>“</w:t>
      </w:r>
    </w:p>
    <w:p w:rsidR="00941F88" w:rsidRDefault="00941F88" w:rsidP="00941F88">
      <w:r>
        <w:t>Jancy se při té představě musela posadit na prádel</w:t>
      </w:r>
      <w:r w:rsidR="00D724DE">
        <w:t>n</w:t>
      </w:r>
      <w:r>
        <w:t>ík. Celé to</w:t>
      </w:r>
      <w:r w:rsidR="00D724DE">
        <w:t xml:space="preserve"> </w:t>
      </w:r>
      <w:r>
        <w:t>už živě viděla před očima. Jistě, mohla se ujišťovat, že manželka</w:t>
      </w:r>
      <w:r w:rsidR="00D724DE">
        <w:t xml:space="preserve"> </w:t>
      </w:r>
      <w:r>
        <w:t>člena parlamentu by nejspíš nakupovala v mnohem lepších obchodech</w:t>
      </w:r>
      <w:r w:rsidR="00D724DE">
        <w:t>,</w:t>
      </w:r>
      <w:r>
        <w:t xml:space="preserve"> a i kdyby snad taková dáma navštívila Marthinu gala</w:t>
      </w:r>
      <w:r w:rsidR="00D724DE">
        <w:t>n</w:t>
      </w:r>
      <w:r>
        <w:t>terii, tě</w:t>
      </w:r>
      <w:r w:rsidR="00D724DE">
        <w:t>ž</w:t>
      </w:r>
      <w:r>
        <w:t>ko by si pamatovala, kdo ji obsluhoval.</w:t>
      </w:r>
    </w:p>
    <w:p w:rsidR="00941F88" w:rsidRDefault="00941F88" w:rsidP="00941F88">
      <w:r>
        <w:t>Ale tohle je poslední kapka.</w:t>
      </w:r>
    </w:p>
    <w:p w:rsidR="00941F88" w:rsidRDefault="00941F88" w:rsidP="00941F88">
      <w:r>
        <w:t>Nedokáže už dál takhle pokračovat. A co víc, nemůže přece svůj společný život se Simonem vystavět na teku</w:t>
      </w:r>
      <w:r w:rsidR="00D724DE">
        <w:t>t</w:t>
      </w:r>
      <w:r>
        <w:t>ých píscíc</w:t>
      </w:r>
      <w:r w:rsidR="00D724DE">
        <w:t xml:space="preserve">h. </w:t>
      </w:r>
      <w:r>
        <w:t>Musí se mu přiznat. Alespoň k té záměně. Pokud ji bude schopen</w:t>
      </w:r>
      <w:r w:rsidR="00D724DE">
        <w:t xml:space="preserve"> </w:t>
      </w:r>
      <w:r>
        <w:t>pochopit a odpustit jí budou všem nástrahám čelit společně</w:t>
      </w:r>
      <w:r w:rsidR="00D724DE">
        <w:t>,</w:t>
      </w:r>
      <w:r>
        <w:t xml:space="preserve"> </w:t>
      </w:r>
      <w:r w:rsidR="00D724DE">
        <w:t>al</w:t>
      </w:r>
      <w:r>
        <w:t>e</w:t>
      </w:r>
      <w:r w:rsidR="00D724DE">
        <w:t xml:space="preserve"> </w:t>
      </w:r>
      <w:r>
        <w:t>sama už dá</w:t>
      </w:r>
      <w:r w:rsidR="00D724DE">
        <w:t>l</w:t>
      </w:r>
      <w:r>
        <w:t xml:space="preserve"> žít ve lži nedokáže.</w:t>
      </w:r>
    </w:p>
    <w:p w:rsidR="00941F88" w:rsidRDefault="00941F88" w:rsidP="00941F88">
      <w:r>
        <w:t>Ale ještě počká. Jak se může s něčím takovým vytasit te</w:t>
      </w:r>
      <w:r w:rsidR="00D724DE">
        <w:t xml:space="preserve">ď, </w:t>
      </w:r>
      <w:r>
        <w:t>uprostřed oceánu</w:t>
      </w:r>
      <w:r w:rsidR="00D724DE">
        <w:t>,</w:t>
      </w:r>
      <w:r>
        <w:t xml:space="preserve"> pod tolika zkoumavými pohledy? Neměla by</w:t>
      </w:r>
      <w:r w:rsidR="00D724DE">
        <w:t xml:space="preserve"> </w:t>
      </w:r>
      <w:r>
        <w:t>žá</w:t>
      </w:r>
      <w:r w:rsidR="00D724DE">
        <w:t>d</w:t>
      </w:r>
      <w:r>
        <w:t>nou možnost úniku.</w:t>
      </w:r>
    </w:p>
    <w:p w:rsidR="00941F88" w:rsidRDefault="00941F88" w:rsidP="00941F88">
      <w:r>
        <w:t>Ale hned poté, co přistanou.</w:t>
      </w:r>
    </w:p>
    <w:p w:rsidR="00941F88" w:rsidRDefault="00941F88" w:rsidP="00941F88">
      <w:r>
        <w:t>Hned poté.</w:t>
      </w:r>
    </w:p>
    <w:p w:rsidR="00941F88" w:rsidRDefault="00941F88" w:rsidP="00941F88">
      <w:r>
        <w:t>Když dospěla k tomuto rozhodnutí, znatelně se jí ulevilo, ačkoli</w:t>
      </w:r>
      <w:r w:rsidR="00D724DE">
        <w:t xml:space="preserve"> </w:t>
      </w:r>
      <w:r>
        <w:t>je učinila s těžkým srdcem</w:t>
      </w:r>
      <w:r w:rsidR="00D724DE">
        <w:t>.</w:t>
      </w:r>
      <w:r>
        <w:t xml:space="preserve"> Umínila si však, </w:t>
      </w:r>
      <w:r w:rsidR="00D724DE">
        <w:t>ž</w:t>
      </w:r>
      <w:r>
        <w:t>e už se spolu</w:t>
      </w:r>
      <w:r w:rsidR="00D724DE">
        <w:t xml:space="preserve"> </w:t>
      </w:r>
      <w:r>
        <w:t>nesmějí milovat. Za daných okol</w:t>
      </w:r>
      <w:r w:rsidR="00D724DE">
        <w:t>n</w:t>
      </w:r>
      <w:r>
        <w:t>ostí by j</w:t>
      </w:r>
      <w:r w:rsidR="00D724DE">
        <w:t xml:space="preserve">í </w:t>
      </w:r>
      <w:r>
        <w:t>to připadalo poněkud</w:t>
      </w:r>
      <w:r w:rsidR="00D724DE">
        <w:t xml:space="preserve"> </w:t>
      </w:r>
      <w:r>
        <w:t>nečestné, a především nesmí riskovat, že by počala dítě. Simon</w:t>
      </w:r>
      <w:r w:rsidR="00D724DE">
        <w:t xml:space="preserve"> </w:t>
      </w:r>
      <w:r>
        <w:t>se musí svobodně rozhodnout, co bude nejlepší, a dítě by pro n</w:t>
      </w:r>
      <w:r w:rsidR="00D724DE">
        <w:t xml:space="preserve">ěj </w:t>
      </w:r>
      <w:r>
        <w:t>znamenalo závazek.</w:t>
      </w:r>
    </w:p>
    <w:p w:rsidR="00941F88" w:rsidRDefault="00941F88" w:rsidP="00941F88">
      <w:r>
        <w:t>Možná už počala, ale příliš tomu nevěřila. Mohlo by se dítě</w:t>
      </w:r>
      <w:r w:rsidR="00D724DE">
        <w:t xml:space="preserve"> </w:t>
      </w:r>
      <w:r>
        <w:t xml:space="preserve">zabydlet v jejím lůně během tak vleklé nemoci? </w:t>
      </w:r>
      <w:r w:rsidR="00D724DE">
        <w:t>O</w:t>
      </w:r>
      <w:r>
        <w:t>d té doby, co</w:t>
      </w:r>
      <w:r w:rsidR="00D724DE">
        <w:t xml:space="preserve"> </w:t>
      </w:r>
      <w:r>
        <w:t xml:space="preserve">se </w:t>
      </w:r>
      <w:r>
        <w:lastRenderedPageBreak/>
        <w:t>uzdravila, se milovali jen jednou</w:t>
      </w:r>
      <w:r w:rsidR="00D724DE">
        <w:t>.</w:t>
      </w:r>
      <w:r>
        <w:t xml:space="preserve"> Každým dnem by se měly</w:t>
      </w:r>
      <w:r w:rsidR="00D724DE">
        <w:t xml:space="preserve"> </w:t>
      </w:r>
      <w:r>
        <w:t>dostavit pravidel</w:t>
      </w:r>
      <w:r w:rsidR="00D724DE">
        <w:t>n</w:t>
      </w:r>
      <w:r>
        <w:t>é ženské pot</w:t>
      </w:r>
      <w:r w:rsidR="00D724DE">
        <w:t>í</w:t>
      </w:r>
      <w:r>
        <w:t>že, a pak to bude vědět jistě</w:t>
      </w:r>
      <w:r w:rsidR="00D724DE">
        <w:t>...</w:t>
      </w:r>
    </w:p>
    <w:p w:rsidR="00941F88" w:rsidRDefault="00941F88" w:rsidP="00941F88">
      <w:r>
        <w:t>A jestli nepřijdou...? Pak své rozhodnutí bude muset přehodnotit,</w:t>
      </w:r>
      <w:r w:rsidR="00D724DE">
        <w:t xml:space="preserve"> </w:t>
      </w:r>
      <w:r>
        <w:t>ale do té doby zůstane neoblomná</w:t>
      </w:r>
      <w:r w:rsidR="00D724DE">
        <w:t>.</w:t>
      </w:r>
    </w:p>
    <w:p w:rsidR="00941F88" w:rsidRDefault="00941F88" w:rsidP="00941F88">
      <w:r>
        <w:t xml:space="preserve">Nevěděla, jak by ho měla </w:t>
      </w:r>
      <w:r w:rsidR="00FB52E0">
        <w:t>odmítnout</w:t>
      </w:r>
      <w:r>
        <w:t>, proto se rychle svlékla</w:t>
      </w:r>
      <w:r w:rsidR="00D724DE">
        <w:t xml:space="preserve"> </w:t>
      </w:r>
      <w:r>
        <w:t>a pospíšila si do lůžka. Když přišel Simon, předstírala, že spí, t</w:t>
      </w:r>
      <w:r w:rsidR="00D724DE">
        <w:t>v</w:t>
      </w:r>
      <w:r>
        <w:t>á</w:t>
      </w:r>
      <w:r w:rsidR="00D724DE">
        <w:t xml:space="preserve">ř </w:t>
      </w:r>
      <w:r>
        <w:t>zabořenou do polštáře promáčeného slzami, a pak zaslechla, jak</w:t>
      </w:r>
      <w:r w:rsidR="00D724DE">
        <w:t xml:space="preserve"> </w:t>
      </w:r>
      <w:r>
        <w:t>se vyškrábal na horní lůžko.</w:t>
      </w:r>
    </w:p>
    <w:p w:rsidR="00941F88" w:rsidRDefault="00941F88" w:rsidP="00941F88">
      <w:r>
        <w:t>Celé hodiny potom nemohla usnout a horečně dumala nad</w:t>
      </w:r>
      <w:r w:rsidR="00D724DE">
        <w:t xml:space="preserve"> </w:t>
      </w:r>
      <w:r>
        <w:t>nějakým zázračným řešením, ale žádné</w:t>
      </w:r>
      <w:r w:rsidR="00D724DE">
        <w:t xml:space="preserve"> </w:t>
      </w:r>
      <w:r>
        <w:t>ji nenapadalo. Nakonec</w:t>
      </w:r>
      <w:r w:rsidR="00D724DE">
        <w:t xml:space="preserve"> ji </w:t>
      </w:r>
      <w:r>
        <w:t>p</w:t>
      </w:r>
      <w:r w:rsidR="00D724DE">
        <w:t>ř</w:t>
      </w:r>
      <w:r>
        <w:t>ece jen přemohl spánek a zdá</w:t>
      </w:r>
      <w:r w:rsidR="00D724DE">
        <w:t>l</w:t>
      </w:r>
      <w:r>
        <w:t>o se jí o bouři, během níž se v</w:t>
      </w:r>
      <w:r w:rsidR="00D724DE">
        <w:t> </w:t>
      </w:r>
      <w:r>
        <w:t>lodi</w:t>
      </w:r>
      <w:r w:rsidR="00D724DE">
        <w:t xml:space="preserve"> </w:t>
      </w:r>
      <w:r w:rsidR="007A5454">
        <w:t>obj</w:t>
      </w:r>
      <w:r>
        <w:t>evily trhliny a začala do ní vnikat voda. Jancy zou</w:t>
      </w:r>
      <w:r w:rsidR="007A5454">
        <w:t>f</w:t>
      </w:r>
      <w:r>
        <w:t>ale běh</w:t>
      </w:r>
      <w:r w:rsidR="007A5454">
        <w:t>al</w:t>
      </w:r>
      <w:r>
        <w:t>a</w:t>
      </w:r>
      <w:r w:rsidR="007A5454">
        <w:t xml:space="preserve"> </w:t>
      </w:r>
      <w:r>
        <w:t>od jedné ke druhé a snažila se je zalepit, ale objevovaly se stále</w:t>
      </w:r>
      <w:r w:rsidR="007A5454">
        <w:t xml:space="preserve"> </w:t>
      </w:r>
      <w:r>
        <w:t xml:space="preserve">nové a nové a nikdo jí nešel na </w:t>
      </w:r>
      <w:r w:rsidR="007A5454">
        <w:t>p</w:t>
      </w:r>
      <w:r>
        <w:t>omoc.</w:t>
      </w:r>
    </w:p>
    <w:p w:rsidR="00941F88" w:rsidRDefault="00BF5CDB" w:rsidP="00941F88">
      <w:r>
        <w:t>„</w:t>
      </w:r>
      <w:r w:rsidR="007A5454">
        <w:t>J</w:t>
      </w:r>
      <w:r w:rsidR="00941F88">
        <w:t xml:space="preserve">ancy, </w:t>
      </w:r>
      <w:r w:rsidR="007A5454">
        <w:t>J</w:t>
      </w:r>
      <w:r w:rsidR="00941F88">
        <w:t>ancy, tiše</w:t>
      </w:r>
      <w:r w:rsidR="007A5454">
        <w:t>.</w:t>
      </w:r>
      <w:r w:rsidR="00941F88">
        <w:t>..</w:t>
      </w:r>
      <w:r w:rsidR="007A5454">
        <w:t>“</w:t>
      </w:r>
    </w:p>
    <w:p w:rsidR="00941F88" w:rsidRDefault="00941F88" w:rsidP="00941F88">
      <w:r>
        <w:t xml:space="preserve">Vzbudila se v Simonově náručí. </w:t>
      </w:r>
      <w:r w:rsidR="007A5454">
        <w:t>L</w:t>
      </w:r>
      <w:r>
        <w:t>ežel za ní, natěsnaný na</w:t>
      </w:r>
      <w:r w:rsidR="007A5454">
        <w:t xml:space="preserve"> </w:t>
      </w:r>
      <w:r>
        <w:t>úz</w:t>
      </w:r>
      <w:r w:rsidR="007A5454">
        <w:t>k</w:t>
      </w:r>
      <w:r>
        <w:t>ém lůžku.</w:t>
      </w:r>
    </w:p>
    <w:p w:rsidR="00941F88" w:rsidRDefault="00BF5CDB" w:rsidP="00941F88">
      <w:r>
        <w:t>„</w:t>
      </w:r>
      <w:r w:rsidR="00941F88">
        <w:t>Zdálo se mi, že je</w:t>
      </w:r>
      <w:r w:rsidR="007A5454">
        <w:t xml:space="preserve"> </w:t>
      </w:r>
      <w:r w:rsidR="00941F88">
        <w:t>bouře,</w:t>
      </w:r>
      <w:r>
        <w:t>“</w:t>
      </w:r>
      <w:r w:rsidR="00941F88">
        <w:t xml:space="preserve"> vydechla a přidržela si jeho silné</w:t>
      </w:r>
      <w:r w:rsidR="007A5454">
        <w:t xml:space="preserve"> dl</w:t>
      </w:r>
      <w:r w:rsidR="00941F88">
        <w:t>aně na hrudi, vystrašená z</w:t>
      </w:r>
      <w:r w:rsidR="007A5454">
        <w:t xml:space="preserve"> </w:t>
      </w:r>
      <w:r w:rsidR="00941F88">
        <w:t>toho, co přijde.</w:t>
      </w:r>
    </w:p>
    <w:p w:rsidR="00941F88" w:rsidRDefault="00941F88" w:rsidP="00941F88">
      <w:r>
        <w:t xml:space="preserve">Pohladil ji. </w:t>
      </w:r>
      <w:r w:rsidR="007A5454">
        <w:t>„</w:t>
      </w:r>
      <w:r>
        <w:t>Trochu se zvedá vítr</w:t>
      </w:r>
      <w:r w:rsidR="007A5454">
        <w:t>,</w:t>
      </w:r>
      <w:r>
        <w:t xml:space="preserve"> ale na </w:t>
      </w:r>
      <w:r w:rsidR="007A5454">
        <w:t>ž</w:t>
      </w:r>
      <w:r>
        <w:t>ádnou velkou bouři</w:t>
      </w:r>
      <w:r w:rsidR="007A5454">
        <w:t xml:space="preserve"> to </w:t>
      </w:r>
      <w:r>
        <w:t>nevypadá.</w:t>
      </w:r>
      <w:r w:rsidR="00BF5CDB">
        <w:t>“</w:t>
      </w:r>
    </w:p>
    <w:p w:rsidR="00941F88" w:rsidRDefault="007A5454" w:rsidP="00941F88">
      <w:r>
        <w:t>„J</w:t>
      </w:r>
      <w:r w:rsidR="00941F88">
        <w:t>ak to můžeš vědět?</w:t>
      </w:r>
      <w:r w:rsidR="00BF5CDB">
        <w:t>“</w:t>
      </w:r>
    </w:p>
    <w:p w:rsidR="00941F88" w:rsidRDefault="007A5454" w:rsidP="00941F88">
      <w:r>
        <w:t>„</w:t>
      </w:r>
      <w:r w:rsidR="00941F88">
        <w:t>Na palubě nen</w:t>
      </w:r>
      <w:r>
        <w:t xml:space="preserve">í </w:t>
      </w:r>
      <w:r w:rsidR="00941F88">
        <w:t>žád</w:t>
      </w:r>
      <w:r>
        <w:t>n</w:t>
      </w:r>
      <w:r w:rsidR="00941F88">
        <w:t xml:space="preserve">ý shon. </w:t>
      </w:r>
      <w:r>
        <w:t>J</w:t>
      </w:r>
      <w:r w:rsidR="00941F88">
        <w:t>en spi klidně dál, drahá. Nic ti</w:t>
      </w:r>
      <w:r>
        <w:t xml:space="preserve"> nehrozí.</w:t>
      </w:r>
      <w:r w:rsidR="00941F88">
        <w:t xml:space="preserve"> Nedovolím, aby ti někdy někdo </w:t>
      </w:r>
      <w:r>
        <w:t>u</w:t>
      </w:r>
      <w:r w:rsidR="00941F88">
        <w:t>blížil</w:t>
      </w:r>
      <w:r>
        <w:t>.“</w:t>
      </w:r>
    </w:p>
    <w:p w:rsidR="007A5454" w:rsidRDefault="00941F88" w:rsidP="00941F88">
      <w:r>
        <w:t>Ach, l</w:t>
      </w:r>
      <w:r w:rsidR="007A5454">
        <w:t>á</w:t>
      </w:r>
      <w:r>
        <w:t>sko, můj nejdražší</w:t>
      </w:r>
      <w:r w:rsidR="007A5454">
        <w:t xml:space="preserve"> </w:t>
      </w:r>
      <w:r>
        <w:t>poklade</w:t>
      </w:r>
      <w:r w:rsidR="007A5454">
        <w:t>.</w:t>
      </w:r>
      <w:r>
        <w:t xml:space="preserve"> Kdybych ti tak mohla říct totéž</w:t>
      </w:r>
      <w:r w:rsidR="007A5454">
        <w:t xml:space="preserve">. </w:t>
      </w:r>
    </w:p>
    <w:p w:rsidR="00941F88" w:rsidRDefault="00941F88" w:rsidP="00941F88">
      <w:r>
        <w:t>Už nemo</w:t>
      </w:r>
      <w:r w:rsidR="007A5454">
        <w:t>hl</w:t>
      </w:r>
      <w:r>
        <w:t>a znovu usnout, a tak hned s prvními paprsky</w:t>
      </w:r>
      <w:r w:rsidR="007A5454">
        <w:t xml:space="preserve"> úsvitu </w:t>
      </w:r>
      <w:r>
        <w:t>vyklouzla z</w:t>
      </w:r>
      <w:r w:rsidR="007A5454">
        <w:t xml:space="preserve"> lů</w:t>
      </w:r>
      <w:r>
        <w:t>žka. Kdyby zůstala, jistě by se chtěl milovat</w:t>
      </w:r>
      <w:r w:rsidR="007A5454">
        <w:t>.</w:t>
      </w:r>
    </w:p>
    <w:p w:rsidR="00941F88" w:rsidRDefault="007A5454" w:rsidP="00941F88">
      <w:r>
        <w:t>Ob</w:t>
      </w:r>
      <w:r w:rsidR="00941F88">
        <w:t>lékání ji stálo trochu víc námahy, protože lo</w:t>
      </w:r>
      <w:r>
        <w:t>ď</w:t>
      </w:r>
      <w:r w:rsidR="00941F88">
        <w:t xml:space="preserve"> se kolébala</w:t>
      </w:r>
      <w:r>
        <w:t xml:space="preserve"> v</w:t>
      </w:r>
      <w:r w:rsidR="00941F88">
        <w:t xml:space="preserve"> si</w:t>
      </w:r>
      <w:r>
        <w:t>ln</w:t>
      </w:r>
      <w:r w:rsidR="00941F88">
        <w:t>ém větru. Přesto s</w:t>
      </w:r>
      <w:r>
        <w:t xml:space="preserve">i </w:t>
      </w:r>
      <w:r w:rsidR="00941F88">
        <w:t>vza</w:t>
      </w:r>
      <w:r>
        <w:t>l</w:t>
      </w:r>
      <w:r w:rsidR="00941F88">
        <w:t>a plášť a rukavice. Nutně se potřeb</w:t>
      </w:r>
      <w:r>
        <w:t>ov</w:t>
      </w:r>
      <w:r w:rsidR="00941F88">
        <w:t>ala</w:t>
      </w:r>
      <w:r>
        <w:t xml:space="preserve"> </w:t>
      </w:r>
      <w:r w:rsidR="00941F88">
        <w:t>nadýchat čerstvého vzduchu, jako by se tím mohla očistit.</w:t>
      </w:r>
    </w:p>
    <w:p w:rsidR="00941F88" w:rsidRDefault="00941F88" w:rsidP="00941F88">
      <w:r>
        <w:t>Když vyšla do salonu, Kirkby právě balancoval u stolu jako</w:t>
      </w:r>
      <w:r w:rsidR="007A5454">
        <w:t xml:space="preserve"> </w:t>
      </w:r>
      <w:r>
        <w:t>a</w:t>
      </w:r>
      <w:r w:rsidR="007A5454">
        <w:t>kr</w:t>
      </w:r>
      <w:r>
        <w:t xml:space="preserve">obat a chystal cínové talíře na snídani. </w:t>
      </w:r>
      <w:r w:rsidR="00BF5CDB">
        <w:t>„</w:t>
      </w:r>
      <w:r>
        <w:t>Hezké svěží ráno, ma</w:t>
      </w:r>
      <w:r w:rsidR="007A5454">
        <w:t xml:space="preserve">dam,“ </w:t>
      </w:r>
      <w:r>
        <w:t>prohodil vesele.</w:t>
      </w:r>
    </w:p>
    <w:p w:rsidR="00941F88" w:rsidRDefault="007A5454" w:rsidP="00941F88">
      <w:r>
        <w:lastRenderedPageBreak/>
        <w:t>J</w:t>
      </w:r>
      <w:r w:rsidR="00941F88">
        <w:t>ancy se zac</w:t>
      </w:r>
      <w:r>
        <w:t>hytil</w:t>
      </w:r>
      <w:r w:rsidR="00941F88">
        <w:t>a nejbl</w:t>
      </w:r>
      <w:r>
        <w:t>i</w:t>
      </w:r>
      <w:r w:rsidR="00941F88">
        <w:t>žší židle, aby neztratila rovnov</w:t>
      </w:r>
      <w:r>
        <w:t>á</w:t>
      </w:r>
      <w:r w:rsidR="00941F88">
        <w:t>hu</w:t>
      </w:r>
      <w:r>
        <w:t xml:space="preserve">. </w:t>
      </w:r>
      <w:r w:rsidR="00941F88">
        <w:t>S</w:t>
      </w:r>
      <w:r>
        <w:t>tev</w:t>
      </w:r>
      <w:r w:rsidR="00941F88">
        <w:t>ard má</w:t>
      </w:r>
      <w:r>
        <w:t xml:space="preserve"> </w:t>
      </w:r>
      <w:r w:rsidR="00941F88">
        <w:t>vždycky ke všemu nějakou optimistickou poznámku,</w:t>
      </w:r>
      <w:r>
        <w:t xml:space="preserve"> </w:t>
      </w:r>
      <w:r w:rsidR="00941F88">
        <w:t>p</w:t>
      </w:r>
      <w:r>
        <w:t>om</w:t>
      </w:r>
      <w:r w:rsidR="00941F88">
        <w:t>yslela si</w:t>
      </w:r>
      <w:r>
        <w:t>.</w:t>
      </w:r>
      <w:r w:rsidR="00941F88">
        <w:t xml:space="preserve"> Jednou prohlásí: </w:t>
      </w:r>
      <w:r w:rsidR="00BF5CDB">
        <w:t>„</w:t>
      </w:r>
      <w:r w:rsidR="00941F88">
        <w:t>Dnes máme hezký hurik</w:t>
      </w:r>
      <w:r>
        <w:t>á</w:t>
      </w:r>
      <w:r w:rsidR="00941F88">
        <w:t>n.</w:t>
      </w:r>
      <w:r w:rsidR="00BF5CDB">
        <w:t>“</w:t>
      </w:r>
    </w:p>
    <w:p w:rsidR="00941F88" w:rsidRDefault="00941F88" w:rsidP="00941F88">
      <w:r>
        <w:t>Co by asi pověděl na její trable?</w:t>
      </w:r>
    </w:p>
    <w:p w:rsidR="00941F88" w:rsidRDefault="007A5454" w:rsidP="00941F88">
      <w:r>
        <w:t>J</w:t>
      </w:r>
      <w:r w:rsidR="00941F88">
        <w:t>ste to ale v roztomilé šlamastyce, madam.</w:t>
      </w:r>
    </w:p>
    <w:p w:rsidR="00941F88" w:rsidRDefault="00941F88" w:rsidP="00941F88">
      <w:r>
        <w:t>Vyšla na palubu, ale kvůli silným poryvům větru musela zů</w:t>
      </w:r>
      <w:r w:rsidR="007A5454">
        <w:t>stat p</w:t>
      </w:r>
      <w:r>
        <w:t>od stříškou. Promoklí námořníci vrávorali na zmáčené pa</w:t>
      </w:r>
      <w:r w:rsidR="007A5454">
        <w:t>lub</w:t>
      </w:r>
      <w:r>
        <w:t>ě a ubohá kráva s kozou hlasitě protestovaly.</w:t>
      </w:r>
    </w:p>
    <w:p w:rsidR="00941F88" w:rsidRDefault="00941F88" w:rsidP="00941F88">
      <w:r>
        <w:t>Sl</w:t>
      </w:r>
      <w:r w:rsidR="007A5454">
        <w:t>yš</w:t>
      </w:r>
      <w:r>
        <w:t xml:space="preserve">ela, jak se za ní otvírají dveře. </w:t>
      </w:r>
      <w:r w:rsidR="007A5454">
        <w:t>O</w:t>
      </w:r>
      <w:r>
        <w:t>hlédla se přes rame</w:t>
      </w:r>
      <w:r w:rsidR="007A5454">
        <w:t>n</w:t>
      </w:r>
      <w:r>
        <w:t>o</w:t>
      </w:r>
      <w:r w:rsidR="007A5454">
        <w:t xml:space="preserve"> </w:t>
      </w:r>
      <w:r>
        <w:t xml:space="preserve">a </w:t>
      </w:r>
      <w:r w:rsidR="007A5454">
        <w:t>spatř</w:t>
      </w:r>
      <w:r>
        <w:t xml:space="preserve">ila Simona zahaleného v plášti. </w:t>
      </w:r>
      <w:r w:rsidR="00BF5CDB">
        <w:t>„</w:t>
      </w:r>
      <w:r>
        <w:t>Co tady proboha děláš?</w:t>
      </w:r>
      <w:r w:rsidR="00BF5CDB">
        <w:t>“</w:t>
      </w:r>
      <w:r w:rsidR="007A5454">
        <w:t xml:space="preserve"> zep</w:t>
      </w:r>
      <w:r>
        <w:t>tal se.</w:t>
      </w:r>
    </w:p>
    <w:p w:rsidR="00941F88" w:rsidRDefault="007A5454" w:rsidP="00941F88">
      <w:r>
        <w:t>„</w:t>
      </w:r>
      <w:r w:rsidR="00941F88">
        <w:t>Chtěla jsem trochu na vzduch.</w:t>
      </w:r>
      <w:r w:rsidR="00BF5CDB">
        <w:t>“</w:t>
      </w:r>
    </w:p>
    <w:p w:rsidR="00941F88" w:rsidRDefault="00941F88" w:rsidP="00941F88">
      <w:r>
        <w:t>Podíval se na ni, jako by zapochyboval o jejím zd</w:t>
      </w:r>
      <w:r w:rsidR="007A5454">
        <w:t>r</w:t>
      </w:r>
      <w:r>
        <w:t>avém</w:t>
      </w:r>
      <w:r w:rsidR="007A5454">
        <w:t xml:space="preserve"> </w:t>
      </w:r>
      <w:r>
        <w:t>roz</w:t>
      </w:r>
      <w:r w:rsidR="007A5454">
        <w:t>u</w:t>
      </w:r>
      <w:r>
        <w:t>m</w:t>
      </w:r>
      <w:r w:rsidR="007A5454">
        <w:t xml:space="preserve">u, </w:t>
      </w:r>
      <w:r>
        <w:t>což ji v dané chvíli nijak nepřekvapovalo. Chytil ji</w:t>
      </w:r>
      <w:r w:rsidR="007A5454">
        <w:t xml:space="preserve"> </w:t>
      </w:r>
      <w:r>
        <w:t>pod pa</w:t>
      </w:r>
      <w:r w:rsidR="007A5454">
        <w:t>ž</w:t>
      </w:r>
      <w:r>
        <w:t>í</w:t>
      </w:r>
      <w:r w:rsidR="007A5454">
        <w:t xml:space="preserve"> </w:t>
      </w:r>
      <w:r>
        <w:t>a vtáhl z</w:t>
      </w:r>
      <w:r w:rsidR="007A5454">
        <w:t>p</w:t>
      </w:r>
      <w:r>
        <w:t>átky dovnitř. To bylo poprvé, co ji k něčemu doopravd</w:t>
      </w:r>
      <w:r w:rsidR="007A5454">
        <w:t xml:space="preserve">y </w:t>
      </w:r>
      <w:r>
        <w:t>přinutil. Vedl ji do kaju</w:t>
      </w:r>
      <w:r w:rsidR="007A5454">
        <w:t>ty</w:t>
      </w:r>
      <w:r>
        <w:t>, tam jí svlékl plášť a otřel ruč</w:t>
      </w:r>
      <w:r w:rsidR="007A5454">
        <w:t>n</w:t>
      </w:r>
      <w:r>
        <w:t>í</w:t>
      </w:r>
      <w:r w:rsidR="007A5454">
        <w:t>k</w:t>
      </w:r>
      <w:r>
        <w:t>em</w:t>
      </w:r>
      <w:r w:rsidR="007A5454">
        <w:t xml:space="preserve"> </w:t>
      </w:r>
      <w:r>
        <w:t>mokrý obličej a vlasy. Teprve te</w:t>
      </w:r>
      <w:r w:rsidR="007A5454">
        <w:t>ď</w:t>
      </w:r>
      <w:r>
        <w:t xml:space="preserve"> si uvědomila, že si nevzala </w:t>
      </w:r>
      <w:r w:rsidR="007A5454">
        <w:t>kl</w:t>
      </w:r>
      <w:r>
        <w:t>obouk a nezvedla kapuci.</w:t>
      </w:r>
    </w:p>
    <w:p w:rsidR="00941F88" w:rsidRDefault="00BF5CDB" w:rsidP="00941F88">
      <w:r>
        <w:t>„</w:t>
      </w:r>
      <w:r w:rsidR="00941F88">
        <w:t xml:space="preserve">Co se děje, lásko? Zase </w:t>
      </w:r>
      <w:r w:rsidR="007A5454">
        <w:t>ti</w:t>
      </w:r>
      <w:r w:rsidR="00941F88">
        <w:t xml:space="preserve"> není dobře?</w:t>
      </w:r>
      <w:r>
        <w:t>“</w:t>
      </w:r>
    </w:p>
    <w:p w:rsidR="00941F88" w:rsidRDefault="00941F88" w:rsidP="00941F88">
      <w:r>
        <w:t>I</w:t>
      </w:r>
      <w:r w:rsidR="007A5454">
        <w:t xml:space="preserve"> </w:t>
      </w:r>
      <w:r>
        <w:t>když se jí to příčilo, pohotově vy</w:t>
      </w:r>
      <w:r w:rsidR="007A5454">
        <w:t>už</w:t>
      </w:r>
      <w:r>
        <w:t>ila mo</w:t>
      </w:r>
      <w:r w:rsidR="007A5454">
        <w:t>ž</w:t>
      </w:r>
      <w:r>
        <w:t>nost úniku, je</w:t>
      </w:r>
      <w:r w:rsidR="007A5454">
        <w:t>ž</w:t>
      </w:r>
      <w:r>
        <w:t xml:space="preserve"> se</w:t>
      </w:r>
      <w:r w:rsidR="007A5454">
        <w:t xml:space="preserve"> </w:t>
      </w:r>
      <w:r>
        <w:t>jí</w:t>
      </w:r>
      <w:r w:rsidR="007A5454">
        <w:t xml:space="preserve"> </w:t>
      </w:r>
      <w:r>
        <w:t xml:space="preserve">nabízela. </w:t>
      </w:r>
      <w:r w:rsidR="00BF5CDB">
        <w:t>„</w:t>
      </w:r>
      <w:r>
        <w:t>Možná trochu. Nebudu dnes snídat.</w:t>
      </w:r>
      <w:r w:rsidR="00BF5CDB">
        <w:t>“</w:t>
      </w:r>
    </w:p>
    <w:p w:rsidR="00941F88" w:rsidRDefault="00BF5CDB" w:rsidP="00941F88">
      <w:r>
        <w:t>„</w:t>
      </w:r>
      <w:r w:rsidR="00941F88">
        <w:t>T</w:t>
      </w:r>
      <w:r w:rsidR="007A5454">
        <w:t>a</w:t>
      </w:r>
      <w:r w:rsidR="00941F88">
        <w:t>k si běž lehnout.</w:t>
      </w:r>
      <w:r>
        <w:t>“</w:t>
      </w:r>
      <w:r w:rsidR="00941F88">
        <w:t xml:space="preserve"> Zkušeně jí rozepnul ša</w:t>
      </w:r>
      <w:r w:rsidR="007A5454">
        <w:t>ty,</w:t>
      </w:r>
      <w:r w:rsidR="00941F88">
        <w:t xml:space="preserve"> pomohl jí</w:t>
      </w:r>
      <w:r w:rsidR="007A5454">
        <w:t xml:space="preserve"> </w:t>
      </w:r>
      <w:r w:rsidR="00941F88">
        <w:t xml:space="preserve">svléknout do košilky a uložil ji do postele. </w:t>
      </w:r>
      <w:r>
        <w:t>„</w:t>
      </w:r>
      <w:r w:rsidR="00941F88">
        <w:t>Donesu ti trochu čaje.</w:t>
      </w:r>
      <w:r w:rsidR="00FC12E2">
        <w:t xml:space="preserve"> </w:t>
      </w:r>
      <w:r w:rsidR="00941F88">
        <w:t>A chléb s džemem. Zkus něco sníst, miláčku.</w:t>
      </w:r>
      <w:r>
        <w:t>“</w:t>
      </w:r>
    </w:p>
    <w:p w:rsidR="00941F88" w:rsidRDefault="00941F88" w:rsidP="00941F88"/>
    <w:p w:rsidR="00941F88" w:rsidRDefault="00941F88" w:rsidP="00941F88">
      <w:pPr>
        <w:rPr>
          <w:b/>
          <w:u w:val="single"/>
        </w:rPr>
      </w:pPr>
      <w:r w:rsidRPr="00941F88">
        <w:rPr>
          <w:b/>
          <w:u w:val="single"/>
        </w:rPr>
        <w:t>KAPITOLA 25</w:t>
      </w:r>
    </w:p>
    <w:p w:rsidR="00941F88" w:rsidRDefault="00941F88" w:rsidP="00941F88">
      <w:r>
        <w:t xml:space="preserve">Simon přinesl </w:t>
      </w:r>
      <w:r w:rsidR="00556667">
        <w:t>J</w:t>
      </w:r>
      <w:r>
        <w:t>ancy snídani, ale s</w:t>
      </w:r>
      <w:r w:rsidR="00556667">
        <w:t>á</w:t>
      </w:r>
      <w:r>
        <w:t>m neměl na jí</w:t>
      </w:r>
      <w:r w:rsidR="00556667">
        <w:t>dl</w:t>
      </w:r>
      <w:r>
        <w:t xml:space="preserve">o </w:t>
      </w:r>
      <w:r w:rsidR="00556667">
        <w:t>an</w:t>
      </w:r>
      <w:r>
        <w:t xml:space="preserve">i </w:t>
      </w:r>
      <w:r w:rsidR="00556667">
        <w:t>p</w:t>
      </w:r>
      <w:r>
        <w:t>omyšlení.</w:t>
      </w:r>
      <w:r w:rsidR="00556667">
        <w:t xml:space="preserve"> </w:t>
      </w:r>
      <w:r>
        <w:t>Vrátil se tedy na palubu bičovanou větrem a deštěm</w:t>
      </w:r>
      <w:r w:rsidR="00556667">
        <w:t xml:space="preserve">. </w:t>
      </w:r>
      <w:r>
        <w:t xml:space="preserve">Zmocnila se ho tísnivá obava. </w:t>
      </w:r>
      <w:r w:rsidR="00556667">
        <w:t>J</w:t>
      </w:r>
      <w:r>
        <w:t>ancy pro něj byla důležitá jako</w:t>
      </w:r>
      <w:r w:rsidR="00556667">
        <w:t xml:space="preserve"> je</w:t>
      </w:r>
      <w:r>
        <w:t>ho vlastní dech. Nemohl</w:t>
      </w:r>
      <w:r w:rsidR="00556667">
        <w:t xml:space="preserve"> </w:t>
      </w:r>
      <w:r>
        <w:t>bez n</w:t>
      </w:r>
      <w:r w:rsidR="00556667">
        <w:t>í</w:t>
      </w:r>
      <w:r>
        <w:t xml:space="preserve"> žít.</w:t>
      </w:r>
    </w:p>
    <w:p w:rsidR="00941F88" w:rsidRDefault="00941F88" w:rsidP="00941F88">
      <w:r>
        <w:t>Ty nekonečné dny její nemoci mu připadaly jako celá věčnost.</w:t>
      </w:r>
      <w:r w:rsidR="00556667">
        <w:t xml:space="preserve"> </w:t>
      </w:r>
      <w:r>
        <w:t>Pomyšlení, že trp</w:t>
      </w:r>
      <w:r w:rsidR="00556667">
        <w:t>í</w:t>
      </w:r>
      <w:r>
        <w:t xml:space="preserve"> a on </w:t>
      </w:r>
      <w:r w:rsidR="00556667">
        <w:t>p</w:t>
      </w:r>
      <w:r>
        <w:t>ro ni nemůže nic udělat, pro něj bylo</w:t>
      </w:r>
      <w:r w:rsidR="00556667">
        <w:t xml:space="preserve"> n</w:t>
      </w:r>
      <w:r>
        <w:t>esnesitel</w:t>
      </w:r>
      <w:r w:rsidR="00556667">
        <w:t>n</w:t>
      </w:r>
      <w:r>
        <w:t>é. Přestože se v duchu ujišťoval, že na mořskou nemoc</w:t>
      </w:r>
      <w:r w:rsidR="00556667">
        <w:t xml:space="preserve"> </w:t>
      </w:r>
      <w:r>
        <w:t>přece nemů</w:t>
      </w:r>
      <w:r w:rsidR="00556667">
        <w:t>ž</w:t>
      </w:r>
      <w:r>
        <w:t>e zemřít a že její sestřenice musela mít chatrné zdra</w:t>
      </w:r>
      <w:r w:rsidR="00556667">
        <w:t>v</w:t>
      </w:r>
      <w:r>
        <w:t>í</w:t>
      </w:r>
      <w:r w:rsidR="00556667">
        <w:t>, p</w:t>
      </w:r>
      <w:r>
        <w:t xml:space="preserve">okud ji nepřežila, po celou </w:t>
      </w:r>
      <w:r w:rsidR="00556667">
        <w:t>t</w:t>
      </w:r>
      <w:r>
        <w:t xml:space="preserve">u dobu se o ni hrozně bál. </w:t>
      </w:r>
      <w:r w:rsidR="00556667">
        <w:t>J</w:t>
      </w:r>
      <w:r>
        <w:t>akmile</w:t>
      </w:r>
      <w:r w:rsidR="00556667">
        <w:t xml:space="preserve"> </w:t>
      </w:r>
      <w:r>
        <w:t xml:space="preserve">se uzdravila, myslel si, </w:t>
      </w:r>
      <w:r w:rsidR="00556667">
        <w:t>ž</w:t>
      </w:r>
      <w:r>
        <w:t>e už bude všechno v pořádku.</w:t>
      </w:r>
    </w:p>
    <w:p w:rsidR="00941F88" w:rsidRDefault="00941F88" w:rsidP="00941F88">
      <w:r>
        <w:lastRenderedPageBreak/>
        <w:t>Hal vyšel ven za</w:t>
      </w:r>
      <w:r w:rsidR="00556667">
        <w:t xml:space="preserve"> </w:t>
      </w:r>
      <w:r>
        <w:t xml:space="preserve">ním. </w:t>
      </w:r>
      <w:r w:rsidR="00BF5CDB">
        <w:t>„</w:t>
      </w:r>
      <w:r>
        <w:t>Pot</w:t>
      </w:r>
      <w:r w:rsidR="00556667">
        <w:t>í</w:t>
      </w:r>
      <w:r>
        <w:t>že?</w:t>
      </w:r>
      <w:r w:rsidR="00BF5CDB">
        <w:t>“</w:t>
      </w:r>
      <w:r>
        <w:t xml:space="preserve"> prohodil, když se pevně chytil</w:t>
      </w:r>
      <w:r w:rsidR="00556667">
        <w:t xml:space="preserve"> </w:t>
      </w:r>
      <w:r>
        <w:t>ma</w:t>
      </w:r>
      <w:r w:rsidR="00556667">
        <w:t>dl</w:t>
      </w:r>
      <w:r>
        <w:t>a.</w:t>
      </w:r>
    </w:p>
    <w:p w:rsidR="00941F88" w:rsidRDefault="00BF5CDB" w:rsidP="00941F88">
      <w:r>
        <w:t>„</w:t>
      </w:r>
      <w:r w:rsidR="00941F88">
        <w:t>Jane,</w:t>
      </w:r>
      <w:r>
        <w:t>“</w:t>
      </w:r>
      <w:r w:rsidR="00941F88">
        <w:t xml:space="preserve"> odpověděl Simon. </w:t>
      </w:r>
      <w:r>
        <w:t>„</w:t>
      </w:r>
      <w:r w:rsidR="00941F88">
        <w:t>Možná</w:t>
      </w:r>
      <w:r w:rsidR="00556667">
        <w:t xml:space="preserve"> </w:t>
      </w:r>
      <w:r w:rsidR="00941F88">
        <w:t>je jí jen trochu nevolno, ale</w:t>
      </w:r>
      <w:r w:rsidR="00556667">
        <w:t xml:space="preserve"> neví</w:t>
      </w:r>
      <w:r w:rsidR="00941F88">
        <w:t>m.''</w:t>
      </w:r>
    </w:p>
    <w:p w:rsidR="00941F88" w:rsidRDefault="00BF5CDB" w:rsidP="00941F88">
      <w:r>
        <w:t>„</w:t>
      </w:r>
      <w:r w:rsidR="00941F88">
        <w:t>Cestování na lodi je pro dámy dost obtížné.</w:t>
      </w:r>
      <w:r w:rsidR="00556667">
        <w:t xml:space="preserve"> </w:t>
      </w:r>
      <w:r w:rsidR="00941F88">
        <w:t>I na Ewerettě to</w:t>
      </w:r>
      <w:r w:rsidR="00556667">
        <w:t xml:space="preserve"> zn</w:t>
      </w:r>
      <w:r w:rsidR="00941F88">
        <w:t>amená drsný život a n</w:t>
      </w:r>
      <w:r w:rsidR="00556667">
        <w:t>e</w:t>
      </w:r>
      <w:r w:rsidR="00941F88">
        <w:t>dostatek soukromí. A k tomu tenhle</w:t>
      </w:r>
      <w:r w:rsidR="00556667">
        <w:t xml:space="preserve"> ne</w:t>
      </w:r>
      <w:r w:rsidR="00941F88">
        <w:t>čas...</w:t>
      </w:r>
      <w:r>
        <w:t>“</w:t>
      </w:r>
    </w:p>
    <w:p w:rsidR="00941F88" w:rsidRDefault="00BF5CDB" w:rsidP="00941F88">
      <w:r>
        <w:t>„</w:t>
      </w:r>
      <w:r w:rsidR="00941F88">
        <w:t>Kdo ví, jestli je to tím.</w:t>
      </w:r>
      <w:r>
        <w:t>“</w:t>
      </w:r>
      <w:r w:rsidR="00941F88">
        <w:t xml:space="preserve"> Simon byl téměř přesvědče</w:t>
      </w:r>
      <w:r w:rsidR="00556667">
        <w:t>n,</w:t>
      </w:r>
      <w:r w:rsidR="00941F88">
        <w:t xml:space="preserve"> </w:t>
      </w:r>
      <w:r w:rsidR="00556667">
        <w:t>ž</w:t>
      </w:r>
      <w:r w:rsidR="00941F88">
        <w:t>e není,</w:t>
      </w:r>
      <w:r w:rsidR="00556667">
        <w:t xml:space="preserve"> </w:t>
      </w:r>
      <w:r w:rsidR="00941F88">
        <w:t xml:space="preserve">a to ho zneklidňovalo. </w:t>
      </w:r>
      <w:r>
        <w:t>„</w:t>
      </w:r>
      <w:r w:rsidR="00941F88">
        <w:t>Důvěřuješ Blanche?</w:t>
      </w:r>
      <w:r>
        <w:t>“</w:t>
      </w:r>
    </w:p>
    <w:p w:rsidR="00941F88" w:rsidRDefault="00BF5CDB" w:rsidP="00941F88">
      <w:r>
        <w:t>„</w:t>
      </w:r>
      <w:r w:rsidR="00941F88">
        <w:t>Samozřejmě.</w:t>
      </w:r>
      <w:r>
        <w:t>“</w:t>
      </w:r>
    </w:p>
    <w:p w:rsidR="00941F88" w:rsidRDefault="00BF5CDB" w:rsidP="00941F88">
      <w:r>
        <w:t>„</w:t>
      </w:r>
      <w:r w:rsidR="00941F88">
        <w:t>Nejde jen o to, jestli ti je věrná. Myslím i v jiných věcech.</w:t>
      </w:r>
      <w:r>
        <w:t>“</w:t>
      </w:r>
    </w:p>
    <w:p w:rsidR="00941F88" w:rsidRDefault="00BF5CDB" w:rsidP="00941F88">
      <w:r>
        <w:t>„</w:t>
      </w:r>
      <w:r w:rsidR="00941F88">
        <w:t>Samozřejmě,</w:t>
      </w:r>
      <w:r>
        <w:t>“</w:t>
      </w:r>
      <w:r w:rsidR="00941F88">
        <w:t xml:space="preserve"> opakoval</w:t>
      </w:r>
      <w:r w:rsidR="00556667">
        <w:t xml:space="preserve"> </w:t>
      </w:r>
      <w:r w:rsidR="00941F88">
        <w:t xml:space="preserve">Hal. </w:t>
      </w:r>
      <w:r>
        <w:t>„</w:t>
      </w:r>
      <w:r w:rsidR="00941F88">
        <w:t>Ty Jane nevěříš? Proč ne?</w:t>
      </w:r>
      <w:r>
        <w:t>“</w:t>
      </w:r>
    </w:p>
    <w:p w:rsidR="00941F88" w:rsidRDefault="00556667" w:rsidP="00941F88">
      <w:r>
        <w:t>„</w:t>
      </w:r>
      <w:r w:rsidR="00941F88">
        <w:t>Já nevím.</w:t>
      </w:r>
      <w:r w:rsidR="00BF5CDB">
        <w:t>“</w:t>
      </w:r>
      <w:r w:rsidR="00941F88">
        <w:t xml:space="preserve"> Simon zavrávo</w:t>
      </w:r>
      <w:r>
        <w:t>r</w:t>
      </w:r>
      <w:r w:rsidR="00941F88">
        <w:t>al, jak se lo</w:t>
      </w:r>
      <w:r>
        <w:t>ď</w:t>
      </w:r>
      <w:r w:rsidR="00941F88">
        <w:t xml:space="preserve"> náhle zakymácela</w:t>
      </w:r>
      <w:r>
        <w:t xml:space="preserve"> </w:t>
      </w:r>
      <w:r w:rsidR="00941F88">
        <w:t>pory</w:t>
      </w:r>
      <w:r>
        <w:t>v</w:t>
      </w:r>
      <w:r w:rsidR="00941F88">
        <w:t xml:space="preserve">em větru. </w:t>
      </w:r>
      <w:r w:rsidR="00BF5CDB">
        <w:t>„</w:t>
      </w:r>
      <w:r w:rsidR="00941F88">
        <w:t>Právě to mě dohání k</w:t>
      </w:r>
      <w:r>
        <w:t> </w:t>
      </w:r>
      <w:r w:rsidR="00941F88">
        <w:t>š</w:t>
      </w:r>
      <w:r w:rsidR="00FB52E0">
        <w:t>íl</w:t>
      </w:r>
      <w:r w:rsidR="00941F88">
        <w:t>ens</w:t>
      </w:r>
      <w:r>
        <w:t>tví.</w:t>
      </w:r>
      <w:r w:rsidR="00941F88">
        <w:t xml:space="preserve"> Neudělala vůbec</w:t>
      </w:r>
      <w:r>
        <w:t xml:space="preserve"> </w:t>
      </w:r>
      <w:r w:rsidR="00941F88">
        <w:t>nic špat</w:t>
      </w:r>
      <w:r>
        <w:t>n</w:t>
      </w:r>
      <w:r w:rsidR="00941F88">
        <w:t>ého. Vůbec nic. A přesto mám..</w:t>
      </w:r>
      <w:r>
        <w:t>.</w:t>
      </w:r>
      <w:r w:rsidR="00941F88">
        <w:t xml:space="preserve"> podivné pochybnosti.</w:t>
      </w:r>
      <w:r>
        <w:t xml:space="preserve"> J</w:t>
      </w:r>
      <w:r w:rsidR="00941F88">
        <w:t>ak můžu někoho milovat a přitom k němu cítit nedův</w:t>
      </w:r>
      <w:r>
        <w:t>ěru.</w:t>
      </w:r>
      <w:r w:rsidR="00941F88">
        <w:t xml:space="preserve"> A</w:t>
      </w:r>
      <w:r>
        <w:t xml:space="preserve"> </w:t>
      </w:r>
      <w:r w:rsidR="00941F88">
        <w:t>já ji</w:t>
      </w:r>
      <w:r>
        <w:t xml:space="preserve"> m</w:t>
      </w:r>
      <w:r w:rsidR="00941F88">
        <w:t>iluji. Zasáhlo mě to jako blesk. Když nejsem s ní, připadám si</w:t>
      </w:r>
      <w:r w:rsidR="00BF5CDB">
        <w:t>“</w:t>
      </w:r>
      <w:r>
        <w:t xml:space="preserve"> </w:t>
      </w:r>
      <w:r w:rsidR="00941F88">
        <w:t>-</w:t>
      </w:r>
      <w:r>
        <w:t xml:space="preserve"> </w:t>
      </w:r>
      <w:r w:rsidR="00941F88">
        <w:t>vzhlé</w:t>
      </w:r>
      <w:r>
        <w:t>dl</w:t>
      </w:r>
      <w:r w:rsidR="00941F88">
        <w:t xml:space="preserve"> k hlavnímu stěžni </w:t>
      </w:r>
      <w:r>
        <w:t>– „</w:t>
      </w:r>
      <w:r w:rsidR="00941F88">
        <w:t xml:space="preserve">jako plachta </w:t>
      </w:r>
      <w:r w:rsidR="00FB52E0">
        <w:t>bez větru</w:t>
      </w:r>
      <w:r w:rsidR="00941F88">
        <w:t>.</w:t>
      </w:r>
      <w:r w:rsidR="00BF5CDB">
        <w:t>“</w:t>
      </w:r>
    </w:p>
    <w:p w:rsidR="00941F88" w:rsidRDefault="00BF5CDB" w:rsidP="00941F88">
      <w:r>
        <w:t>„</w:t>
      </w:r>
      <w:r w:rsidR="00941F88">
        <w:t>Ano.</w:t>
      </w:r>
      <w:r>
        <w:t>“</w:t>
      </w:r>
      <w:r w:rsidR="00941F88">
        <w:t xml:space="preserve"> Hal se na okamžik odmlčel a pak dodal: </w:t>
      </w:r>
      <w:r>
        <w:t>„</w:t>
      </w:r>
      <w:r w:rsidR="00941F88">
        <w:t>Viděl jsem</w:t>
      </w:r>
      <w:r w:rsidR="00556667">
        <w:t xml:space="preserve">, </w:t>
      </w:r>
      <w:r w:rsidR="00941F88">
        <w:t>jak tě ošetřovala,</w:t>
      </w:r>
      <w:r w:rsidR="00556667">
        <w:t xml:space="preserve"> </w:t>
      </w:r>
      <w:r w:rsidR="00941F88">
        <w:t>když</w:t>
      </w:r>
      <w:r w:rsidR="00556667">
        <w:t xml:space="preserve"> </w:t>
      </w:r>
      <w:r w:rsidR="00941F88">
        <w:t>jsi byl nemocný</w:t>
      </w:r>
      <w:r w:rsidR="00556667">
        <w:t>,</w:t>
      </w:r>
      <w:r w:rsidR="00941F88">
        <w:t xml:space="preserve"> Simone. Nečestná žena se</w:t>
      </w:r>
      <w:r w:rsidR="00556667">
        <w:t xml:space="preserve"> </w:t>
      </w:r>
      <w:r w:rsidR="00941F88">
        <w:t>takhle nechová.</w:t>
      </w:r>
      <w:r>
        <w:t>“</w:t>
      </w:r>
    </w:p>
    <w:p w:rsidR="00941F88" w:rsidRDefault="00BF5CDB" w:rsidP="00941F88">
      <w:r>
        <w:t>„</w:t>
      </w:r>
      <w:r w:rsidR="00941F88">
        <w:t xml:space="preserve">Myslíš, </w:t>
      </w:r>
      <w:r w:rsidR="00556667">
        <w:t>ž</w:t>
      </w:r>
      <w:r w:rsidR="00941F88">
        <w:t>e to s tím souvisí?</w:t>
      </w:r>
      <w:r>
        <w:t>“</w:t>
      </w:r>
    </w:p>
    <w:p w:rsidR="00941F88" w:rsidRDefault="00BF5CDB" w:rsidP="00941F88">
      <w:r>
        <w:t>„</w:t>
      </w:r>
      <w:r w:rsidR="00941F88">
        <w:t>Myslím, že ano.</w:t>
      </w:r>
      <w:r>
        <w:t>“</w:t>
      </w:r>
    </w:p>
    <w:p w:rsidR="00941F88" w:rsidRDefault="00BF5CDB" w:rsidP="00941F88">
      <w:r>
        <w:t>„</w:t>
      </w:r>
      <w:r w:rsidR="00941F88">
        <w:t>A co ti červi?</w:t>
      </w:r>
      <w:r>
        <w:t>“</w:t>
      </w:r>
    </w:p>
    <w:p w:rsidR="00941F88" w:rsidRDefault="00BF5CDB" w:rsidP="00941F88">
      <w:r>
        <w:t>„</w:t>
      </w:r>
      <w:r w:rsidR="00941F88">
        <w:t>Co je s červy?</w:t>
      </w:r>
      <w:r>
        <w:t>“</w:t>
      </w:r>
    </w:p>
    <w:p w:rsidR="00941F88" w:rsidRDefault="00BF5CDB" w:rsidP="00941F88">
      <w:r>
        <w:t>„</w:t>
      </w:r>
      <w:r w:rsidR="00941F88">
        <w:t>Jak se o nich dozvěděla?</w:t>
      </w:r>
      <w:r>
        <w:t>“</w:t>
      </w:r>
    </w:p>
    <w:p w:rsidR="00941F88" w:rsidRDefault="00941F88" w:rsidP="00941F88">
      <w:r>
        <w:t xml:space="preserve">Hal na něj nevěřícně zíral. </w:t>
      </w:r>
      <w:r w:rsidR="00BF5CDB">
        <w:t>„</w:t>
      </w:r>
      <w:r>
        <w:t>Ty obv</w:t>
      </w:r>
      <w:r w:rsidR="00556667">
        <w:t>i</w:t>
      </w:r>
      <w:r>
        <w:t>ňuješ svoji ženu bůhví</w:t>
      </w:r>
      <w:r w:rsidR="00556667">
        <w:t xml:space="preserve"> </w:t>
      </w:r>
      <w:r>
        <w:t>z čeho jen proto, že ti zachránila ruku pomocí červů?</w:t>
      </w:r>
      <w:r w:rsidR="00BF5CDB">
        <w:t>“</w:t>
      </w:r>
    </w:p>
    <w:p w:rsidR="00941F88" w:rsidRDefault="00BF5CDB" w:rsidP="00941F88">
      <w:r>
        <w:t>„</w:t>
      </w:r>
      <w:r w:rsidR="00941F88">
        <w:t xml:space="preserve">Ne. Totiž ano. Ne! </w:t>
      </w:r>
      <w:r w:rsidR="00556667">
        <w:t>J</w:t>
      </w:r>
      <w:r w:rsidR="00941F88">
        <w:t>enom prostě nevím, odkud takovou léčbu</w:t>
      </w:r>
      <w:r w:rsidR="00556667">
        <w:t xml:space="preserve"> mů</w:t>
      </w:r>
      <w:r w:rsidR="00941F88">
        <w:t>že znát.</w:t>
      </w:r>
      <w:r>
        <w:t>“</w:t>
      </w:r>
    </w:p>
    <w:p w:rsidR="00941F88" w:rsidRDefault="00BF5CDB" w:rsidP="00941F88">
      <w:r>
        <w:t>„</w:t>
      </w:r>
      <w:r w:rsidR="00941F88">
        <w:t>T</w:t>
      </w:r>
      <w:r w:rsidR="00556667">
        <w:t>a</w:t>
      </w:r>
      <w:r w:rsidR="00941F88">
        <w:t>k se jí zepte</w:t>
      </w:r>
      <w:r w:rsidR="00556667">
        <w:t>j</w:t>
      </w:r>
      <w:r w:rsidR="00941F88">
        <w:t>.</w:t>
      </w:r>
      <w:r>
        <w:t>“</w:t>
      </w:r>
    </w:p>
    <w:p w:rsidR="00941F88" w:rsidRDefault="00BF5CDB" w:rsidP="00941F88">
      <w:r>
        <w:t>„</w:t>
      </w:r>
      <w:r w:rsidR="00556667">
        <w:t>Ří</w:t>
      </w:r>
      <w:r w:rsidR="00941F88">
        <w:t>ká, že znala někoho, kdo se o takové babské recepty za</w:t>
      </w:r>
      <w:r w:rsidR="00556667">
        <w:t>jí</w:t>
      </w:r>
      <w:r w:rsidR="00941F88">
        <w:t>mal. Copak to stačí, aby se postavila doktorovi a riskovala m</w:t>
      </w:r>
      <w:r w:rsidR="00556667">
        <w:t xml:space="preserve">ůj </w:t>
      </w:r>
      <w:r w:rsidR="00941F88">
        <w:t>život?</w:t>
      </w:r>
      <w:r>
        <w:t>“</w:t>
      </w:r>
    </w:p>
    <w:p w:rsidR="00941F88" w:rsidRDefault="00941F88" w:rsidP="00941F88">
      <w:r>
        <w:t>Hal se zakymáce</w:t>
      </w:r>
      <w:r w:rsidR="00556667">
        <w:t>l</w:t>
      </w:r>
      <w:r>
        <w:t xml:space="preserve"> s lodí zmítanou ve větru. </w:t>
      </w:r>
      <w:r w:rsidR="00BF5CDB">
        <w:t>„</w:t>
      </w:r>
      <w:r>
        <w:t>K</w:t>
      </w:r>
      <w:r w:rsidR="00556667">
        <w:t>d</w:t>
      </w:r>
      <w:r>
        <w:t>yž to vid</w:t>
      </w:r>
      <w:r w:rsidR="00556667">
        <w:t xml:space="preserve">íš </w:t>
      </w:r>
      <w:r>
        <w:t>takhle... Ale to přece není žá</w:t>
      </w:r>
      <w:r w:rsidR="00556667">
        <w:t>d</w:t>
      </w:r>
      <w:r>
        <w:t>ný zloč</w:t>
      </w:r>
      <w:r w:rsidR="00556667">
        <w:t>i</w:t>
      </w:r>
      <w:r>
        <w:t>n</w:t>
      </w:r>
      <w:r w:rsidR="00556667">
        <w:t>.“</w:t>
      </w:r>
    </w:p>
    <w:p w:rsidR="00941F88" w:rsidRDefault="00BF5CDB" w:rsidP="00941F88">
      <w:r>
        <w:lastRenderedPageBreak/>
        <w:t>„</w:t>
      </w:r>
      <w:r w:rsidR="00556667">
        <w:t>J</w:t>
      </w:r>
      <w:r w:rsidR="00941F88">
        <w:t>sou tu ještě další věci. Neznal</w:t>
      </w:r>
      <w:r w:rsidR="00556667">
        <w:t xml:space="preserve"> </w:t>
      </w:r>
      <w:r w:rsidR="00941F88">
        <w:t xml:space="preserve">jsi </w:t>
      </w:r>
      <w:r w:rsidR="00556667">
        <w:t>J</w:t>
      </w:r>
      <w:r w:rsidR="00941F88">
        <w:t>ane před Isaiahovou smr</w:t>
      </w:r>
      <w:r w:rsidR="00556667">
        <w:t xml:space="preserve">tí. </w:t>
      </w:r>
      <w:r w:rsidR="00941F88">
        <w:t>Chovala se jako jeptiška. Zase můžeš namítnou</w:t>
      </w:r>
      <w:r w:rsidR="00556667">
        <w:t>t</w:t>
      </w:r>
      <w:r w:rsidR="00941F88">
        <w:t>, že to není žád</w:t>
      </w:r>
      <w:r w:rsidR="00556667">
        <w:t xml:space="preserve">ný </w:t>
      </w:r>
      <w:r w:rsidR="00941F88">
        <w:t>hřích, ale te</w:t>
      </w:r>
      <w:r w:rsidR="00556667">
        <w:t>ď</w:t>
      </w:r>
      <w:r w:rsidR="00941F88">
        <w:t xml:space="preserve"> už ví</w:t>
      </w:r>
      <w:r w:rsidR="00556667">
        <w:t>m</w:t>
      </w:r>
      <w:r w:rsidR="00941F88">
        <w:t>, že to jenom hrála. Ve skutečnosti taková</w:t>
      </w:r>
      <w:r w:rsidR="00556667">
        <w:t xml:space="preserve"> </w:t>
      </w:r>
      <w:r w:rsidR="00941F88">
        <w:t xml:space="preserve">není. </w:t>
      </w:r>
      <w:r w:rsidR="00556667">
        <w:t>O</w:t>
      </w:r>
      <w:r w:rsidR="00941F88">
        <w:t xml:space="preserve">pravdová </w:t>
      </w:r>
      <w:r w:rsidR="00556667">
        <w:t>J</w:t>
      </w:r>
      <w:r w:rsidR="00941F88">
        <w:t>ancy mi sa</w:t>
      </w:r>
      <w:r w:rsidR="00556667">
        <w:t xml:space="preserve">mozřejmě vyhovuje mnohem víc, ale </w:t>
      </w:r>
      <w:r w:rsidR="00941F88">
        <w:t>pořád mi vrtá hlavou proč. A</w:t>
      </w:r>
      <w:r w:rsidR="00556667">
        <w:t xml:space="preserve"> </w:t>
      </w:r>
      <w:r w:rsidR="00941F88">
        <w:t>teď</w:t>
      </w:r>
      <w:r w:rsidR="00556667">
        <w:t xml:space="preserve"> </w:t>
      </w:r>
      <w:r w:rsidR="00941F88">
        <w:t>už zase začíná</w:t>
      </w:r>
      <w:r w:rsidR="00556667">
        <w:t xml:space="preserve"> </w:t>
      </w:r>
      <w:r w:rsidR="00941F88">
        <w:t>být divná.</w:t>
      </w:r>
      <w:r>
        <w:t>“</w:t>
      </w:r>
    </w:p>
    <w:p w:rsidR="00941F88" w:rsidRDefault="00556667" w:rsidP="00941F88">
      <w:r>
        <w:t>„</w:t>
      </w:r>
      <w:r w:rsidR="00941F88">
        <w:t>Jancy?</w:t>
      </w:r>
      <w:r w:rsidR="00BF5CDB">
        <w:t>“</w:t>
      </w:r>
    </w:p>
    <w:p w:rsidR="00941F88" w:rsidRDefault="00941F88" w:rsidP="00941F88">
      <w:r>
        <w:t>Simon si v té chvíli uvědomil, co všechno pro něj to jm</w:t>
      </w:r>
      <w:r w:rsidR="00556667">
        <w:t>én</w:t>
      </w:r>
      <w:r>
        <w:t>o</w:t>
      </w:r>
      <w:r w:rsidR="00556667">
        <w:t xml:space="preserve"> </w:t>
      </w:r>
      <w:r>
        <w:t xml:space="preserve">znamená. </w:t>
      </w:r>
      <w:r w:rsidR="00BF5CDB">
        <w:t>„</w:t>
      </w:r>
      <w:r>
        <w:t>Tak ji říkali v dětství. Líbí se ji,</w:t>
      </w:r>
      <w:r w:rsidR="00556667">
        <w:t xml:space="preserve"> když to oslovení v sou</w:t>
      </w:r>
      <w:r>
        <w:t>kromí používám.</w:t>
      </w:r>
      <w:r w:rsidR="00BF5CDB">
        <w:t>“</w:t>
      </w:r>
    </w:p>
    <w:p w:rsidR="00941F88" w:rsidRDefault="00BF5CDB" w:rsidP="00941F88">
      <w:r>
        <w:t>„</w:t>
      </w:r>
      <w:r w:rsidR="00941F88">
        <w:t xml:space="preserve">Nezmínil </w:t>
      </w:r>
      <w:r w:rsidR="00556667">
        <w:t>s</w:t>
      </w:r>
      <w:r w:rsidR="00941F88">
        <w:t>e Dacre, že ji ve škole znali jako Janey?</w:t>
      </w:r>
      <w:r>
        <w:t>“</w:t>
      </w:r>
    </w:p>
    <w:p w:rsidR="00941F88" w:rsidRDefault="00941F88" w:rsidP="00941F88">
      <w:r>
        <w:t xml:space="preserve">Simon se zamyslel, ale pak pokrčil rameny. </w:t>
      </w:r>
      <w:r w:rsidR="00BF5CDB">
        <w:t>„</w:t>
      </w:r>
      <w:r>
        <w:t>Mohl to snad</w:t>
      </w:r>
      <w:r w:rsidR="00556667">
        <w:t>n</w:t>
      </w:r>
      <w:r>
        <w:t>o</w:t>
      </w:r>
      <w:r w:rsidR="00556667">
        <w:t xml:space="preserve"> </w:t>
      </w:r>
      <w:r>
        <w:t>poplést. Kolik si toho pamatuješ o rodinách svých učitelů?</w:t>
      </w:r>
      <w:r w:rsidR="00BF5CDB">
        <w:t>“</w:t>
      </w:r>
    </w:p>
    <w:p w:rsidR="00941F88" w:rsidRDefault="00BF5CDB" w:rsidP="00941F88">
      <w:r>
        <w:t>„</w:t>
      </w:r>
      <w:r w:rsidR="00556667">
        <w:t>J</w:t>
      </w:r>
      <w:r w:rsidR="00941F88">
        <w:t>eden měl moc hezkou dceru,</w:t>
      </w:r>
      <w:r>
        <w:t>“</w:t>
      </w:r>
      <w:r w:rsidR="00941F88">
        <w:t xml:space="preserve"> usmál se Hal.</w:t>
      </w:r>
    </w:p>
    <w:p w:rsidR="00941F88" w:rsidRDefault="00BF5CDB" w:rsidP="00941F88">
      <w:r>
        <w:t>„</w:t>
      </w:r>
      <w:r w:rsidR="00941F88">
        <w:t>Ale už asi nebyla malé dítě.</w:t>
      </w:r>
      <w:r>
        <w:t>“</w:t>
      </w:r>
    </w:p>
    <w:p w:rsidR="00941F88" w:rsidRDefault="00BF5CDB" w:rsidP="00941F88">
      <w:r>
        <w:t>„</w:t>
      </w:r>
      <w:r w:rsidR="00941F88">
        <w:t>To ne.</w:t>
      </w:r>
      <w:r>
        <w:t>“</w:t>
      </w:r>
    </w:p>
    <w:p w:rsidR="00941F88" w:rsidRDefault="00941F88" w:rsidP="00941F88">
      <w:r>
        <w:t xml:space="preserve">Vítr pomalu ustával. </w:t>
      </w:r>
      <w:r w:rsidR="00556667">
        <w:t>O</w:t>
      </w:r>
      <w:r>
        <w:t xml:space="preserve">zvaly se další povely a </w:t>
      </w:r>
      <w:r w:rsidR="00556667">
        <w:t>m</w:t>
      </w:r>
      <w:r>
        <w:t>uži naho</w:t>
      </w:r>
      <w:r w:rsidR="00556667">
        <w:t xml:space="preserve">ře </w:t>
      </w:r>
      <w:r>
        <w:t>v lanoví se pustili do práce. Eweretta se postupně uklidnila a opět</w:t>
      </w:r>
      <w:r w:rsidR="00556667">
        <w:t xml:space="preserve"> </w:t>
      </w:r>
      <w:r>
        <w:t>nabrala rychlost. Lo</w:t>
      </w:r>
      <w:r w:rsidR="00556667">
        <w:t>ď</w:t>
      </w:r>
      <w:r>
        <w:t xml:space="preserve"> je nádherná věc</w:t>
      </w:r>
      <w:r w:rsidR="00556667">
        <w:t>,</w:t>
      </w:r>
      <w:r>
        <w:t xml:space="preserve"> a jaký to musí být pro kapitána </w:t>
      </w:r>
      <w:r w:rsidR="00556667">
        <w:t>ú</w:t>
      </w:r>
      <w:r>
        <w:t>žasný pocit,</w:t>
      </w:r>
      <w:r w:rsidR="00556667">
        <w:t xml:space="preserve"> </w:t>
      </w:r>
      <w:r>
        <w:t>když</w:t>
      </w:r>
      <w:r w:rsidR="00556667">
        <w:t xml:space="preserve"> </w:t>
      </w:r>
      <w:r>
        <w:t>ji ovládá lany jako loutkář loutku.</w:t>
      </w:r>
    </w:p>
    <w:p w:rsidR="00941F88" w:rsidRDefault="00BF5CDB" w:rsidP="00941F88">
      <w:r>
        <w:t>„</w:t>
      </w:r>
      <w:r w:rsidR="00941F88">
        <w:t>Nepřál si to Janin strýc?</w:t>
      </w:r>
      <w:r>
        <w:t>“</w:t>
      </w:r>
      <w:r w:rsidR="00941F88">
        <w:t xml:space="preserve"> ozval se Ha</w:t>
      </w:r>
      <w:r w:rsidR="00FB52E0">
        <w:t>l</w:t>
      </w:r>
      <w:r w:rsidR="00941F88">
        <w:t xml:space="preserve">. </w:t>
      </w:r>
      <w:r>
        <w:t>„</w:t>
      </w:r>
      <w:r w:rsidR="00941F88">
        <w:t>Aby se držela stranou?</w:t>
      </w:r>
      <w:r>
        <w:t>“</w:t>
      </w:r>
    </w:p>
    <w:p w:rsidR="00941F88" w:rsidRDefault="00BF5CDB" w:rsidP="00941F88">
      <w:r>
        <w:t>„</w:t>
      </w:r>
      <w:r w:rsidR="00941F88">
        <w:t>Právě naopak. Když přijela do Yorku, truchlila kvůli smrti</w:t>
      </w:r>
      <w:r w:rsidR="00556667">
        <w:t xml:space="preserve"> </w:t>
      </w:r>
      <w:r w:rsidR="00941F88">
        <w:t>své matky a sest</w:t>
      </w:r>
      <w:r w:rsidR="00556667">
        <w:t>ře</w:t>
      </w:r>
      <w:r w:rsidR="00941F88">
        <w:t>nice a Isaiah chápal, že je tak zam</w:t>
      </w:r>
      <w:r>
        <w:t>l</w:t>
      </w:r>
      <w:r w:rsidR="00941F88">
        <w:t>klá. Ale dou</w:t>
      </w:r>
      <w:r w:rsidR="00556667">
        <w:t>f</w:t>
      </w:r>
      <w:r w:rsidR="00941F88">
        <w:t>al,</w:t>
      </w:r>
      <w:r w:rsidR="00556667">
        <w:t xml:space="preserve"> </w:t>
      </w:r>
      <w:r w:rsidR="00941F88">
        <w:t>že ji to do jara pře</w:t>
      </w:r>
      <w:r w:rsidR="00556667">
        <w:t>j</w:t>
      </w:r>
      <w:r w:rsidR="00941F88">
        <w:t>de a on jí bude moci koupit hezké ša</w:t>
      </w:r>
      <w:r w:rsidR="00556667">
        <w:t xml:space="preserve">ty </w:t>
      </w:r>
      <w:r w:rsidR="00941F88">
        <w:t>a</w:t>
      </w:r>
      <w:r w:rsidR="00556667">
        <w:t xml:space="preserve"> </w:t>
      </w:r>
      <w:r w:rsidR="00941F88">
        <w:t>brát ji na plesy. Moc rád by ji viděl jako yorskou krásku, a ona</w:t>
      </w:r>
      <w:r w:rsidR="00556667">
        <w:t xml:space="preserve"> </w:t>
      </w:r>
      <w:r w:rsidR="00941F88">
        <w:t>se místo toho stala jeho hospodyní a tajemnicí.</w:t>
      </w:r>
      <w:r>
        <w:t>“</w:t>
      </w:r>
    </w:p>
    <w:p w:rsidR="00941F88" w:rsidRDefault="00BF5CDB" w:rsidP="00941F88">
      <w:r>
        <w:t>„</w:t>
      </w:r>
      <w:r w:rsidR="00941F88">
        <w:t>Třeba má plachou povahu.</w:t>
      </w:r>
      <w:r>
        <w:t>“</w:t>
      </w:r>
    </w:p>
    <w:p w:rsidR="00941F88" w:rsidRDefault="00BF5CDB" w:rsidP="00941F88">
      <w:r>
        <w:t>„</w:t>
      </w:r>
      <w:r w:rsidR="00941F88">
        <w:t>To si vážně mys</w:t>
      </w:r>
      <w:r w:rsidR="00556667">
        <w:t>lí</w:t>
      </w:r>
      <w:r w:rsidR="00941F88">
        <w:t>š?</w:t>
      </w:r>
      <w:r>
        <w:t>“</w:t>
      </w:r>
    </w:p>
    <w:p w:rsidR="00941F88" w:rsidRDefault="00941F88" w:rsidP="00941F88">
      <w:r>
        <w:t xml:space="preserve">Hal zaváhal. </w:t>
      </w:r>
      <w:r w:rsidR="00BF5CDB">
        <w:t>„</w:t>
      </w:r>
      <w:r>
        <w:t>N</w:t>
      </w:r>
      <w:r w:rsidR="00556667">
        <w:t>e</w:t>
      </w:r>
      <w:r>
        <w:t>.</w:t>
      </w:r>
      <w:r w:rsidR="00BF5CDB">
        <w:t>“</w:t>
      </w:r>
    </w:p>
    <w:p w:rsidR="00941F88" w:rsidRDefault="00BF5CDB" w:rsidP="00941F88">
      <w:r>
        <w:t>„</w:t>
      </w:r>
      <w:r w:rsidR="00941F88">
        <w:t>T</w:t>
      </w:r>
      <w:r w:rsidR="00556667">
        <w:t>a</w:t>
      </w:r>
      <w:r w:rsidR="00941F88">
        <w:t>k co se to s ní děje?</w:t>
      </w:r>
      <w:r>
        <w:t>“</w:t>
      </w:r>
    </w:p>
    <w:p w:rsidR="00941F88" w:rsidRDefault="00941F88" w:rsidP="00941F88">
      <w:r>
        <w:t>Hal se opřel o zábradlí</w:t>
      </w:r>
      <w:r w:rsidR="00556667">
        <w:t xml:space="preserve">. </w:t>
      </w:r>
      <w:r w:rsidR="00BF5CDB">
        <w:t>„</w:t>
      </w:r>
      <w:r>
        <w:t>Včera večer se mi</w:t>
      </w:r>
      <w:r w:rsidR="00556667">
        <w:t xml:space="preserve"> </w:t>
      </w:r>
      <w:r>
        <w:t>zdálo,</w:t>
      </w:r>
      <w:r w:rsidR="00556667">
        <w:t xml:space="preserve"> </w:t>
      </w:r>
      <w:r>
        <w:t>jako by měla</w:t>
      </w:r>
      <w:r w:rsidR="00556667">
        <w:t xml:space="preserve"> </w:t>
      </w:r>
      <w:r>
        <w:t>z něčeho strach.</w:t>
      </w:r>
      <w:r w:rsidR="00BF5CDB">
        <w:t>“</w:t>
      </w:r>
    </w:p>
    <w:p w:rsidR="00941F88" w:rsidRDefault="00941F88" w:rsidP="00941F88">
      <w:r>
        <w:t xml:space="preserve">Simon se zamračil. </w:t>
      </w:r>
      <w:r w:rsidR="00BF5CDB">
        <w:t>„</w:t>
      </w:r>
      <w:r>
        <w:t>Z čeho? Snad z McArthura, to bych docela</w:t>
      </w:r>
      <w:r w:rsidR="00556667">
        <w:t xml:space="preserve"> </w:t>
      </w:r>
      <w:r>
        <w:t>věřil. Ale ten je přece mrtev.</w:t>
      </w:r>
      <w:r w:rsidR="00BF5CDB">
        <w:t>“</w:t>
      </w:r>
    </w:p>
    <w:p w:rsidR="00941F88" w:rsidRDefault="00BF5CDB" w:rsidP="00941F88">
      <w:r>
        <w:t>„</w:t>
      </w:r>
      <w:r w:rsidR="00941F88">
        <w:t xml:space="preserve">Já sedím naproti ní, zatímco </w:t>
      </w:r>
      <w:r w:rsidR="00556667">
        <w:t>ty</w:t>
      </w:r>
      <w:r w:rsidR="00941F88">
        <w:t xml:space="preserve"> po jejím boku. Vypadala vyplašeně.</w:t>
      </w:r>
      <w:r>
        <w:t>“</w:t>
      </w:r>
    </w:p>
    <w:p w:rsidR="00941F88" w:rsidRDefault="00BF5CDB" w:rsidP="00941F88">
      <w:r>
        <w:t>„</w:t>
      </w:r>
      <w:r w:rsidR="00941F88">
        <w:t>Kdy?</w:t>
      </w:r>
      <w:r>
        <w:t>“</w:t>
      </w:r>
    </w:p>
    <w:p w:rsidR="00941F88" w:rsidRDefault="00BF5CDB" w:rsidP="00941F88">
      <w:r>
        <w:lastRenderedPageBreak/>
        <w:t>„</w:t>
      </w:r>
      <w:r w:rsidR="00941F88">
        <w:t xml:space="preserve">To přesně nevím. Snad ve chvíli, kdy </w:t>
      </w:r>
      <w:r w:rsidR="00556667">
        <w:t>ml</w:t>
      </w:r>
      <w:r w:rsidR="00941F88">
        <w:t xml:space="preserve">uvila s Dacrem, </w:t>
      </w:r>
      <w:r w:rsidR="00556667">
        <w:t>o</w:t>
      </w:r>
      <w:r w:rsidR="00941F88">
        <w:t xml:space="preserve"> severu.</w:t>
      </w:r>
      <w:r>
        <w:t>“</w:t>
      </w:r>
    </w:p>
    <w:p w:rsidR="00941F88" w:rsidRDefault="00941F88" w:rsidP="00941F88">
      <w:r>
        <w:t>V Simonovi se probudily obavy, které se předtím pokusil potlačit.</w:t>
      </w:r>
    </w:p>
    <w:p w:rsidR="00941F88" w:rsidRDefault="00BF5CDB" w:rsidP="00941F88">
      <w:r>
        <w:t>„</w:t>
      </w:r>
      <w:r w:rsidR="00941F88">
        <w:t>Napadlo mě, jestli tam třeba něco neprovedla. A te</w:t>
      </w:r>
      <w:r w:rsidR="00556667">
        <w:t>ď</w:t>
      </w:r>
      <w:r w:rsidR="00941F88">
        <w:t xml:space="preserve"> se za</w:t>
      </w:r>
      <w:r w:rsidR="00556667">
        <w:t xml:space="preserve"> </w:t>
      </w:r>
      <w:r w:rsidR="00941F88">
        <w:t>to stydí. Nedokážu si představit</w:t>
      </w:r>
      <w:r w:rsidR="00556667">
        <w:t>,</w:t>
      </w:r>
      <w:r w:rsidR="00941F88">
        <w:t xml:space="preserve"> že</w:t>
      </w:r>
      <w:r w:rsidR="00556667">
        <w:t xml:space="preserve"> </w:t>
      </w:r>
      <w:r w:rsidR="00941F88">
        <w:t>by to bylo něco hrozného, ale</w:t>
      </w:r>
      <w:r w:rsidR="00556667">
        <w:t xml:space="preserve"> </w:t>
      </w:r>
      <w:r w:rsidR="00941F88">
        <w:t>musím to zjist</w:t>
      </w:r>
      <w:r w:rsidR="00556667">
        <w:t>i</w:t>
      </w:r>
      <w:r w:rsidR="00941F88">
        <w:t>t...</w:t>
      </w:r>
      <w:r>
        <w:t>“</w:t>
      </w:r>
    </w:p>
    <w:p w:rsidR="00941F88" w:rsidRDefault="00BF5CDB" w:rsidP="00941F88">
      <w:r>
        <w:t>„</w:t>
      </w:r>
      <w:r w:rsidR="00941F88">
        <w:t>T</w:t>
      </w:r>
      <w:r w:rsidR="00556667">
        <w:t>a</w:t>
      </w:r>
      <w:r w:rsidR="00941F88">
        <w:t>k ji přinu</w:t>
      </w:r>
      <w:r w:rsidR="00556667">
        <w:t>ť,</w:t>
      </w:r>
      <w:r w:rsidR="00941F88">
        <w:t xml:space="preserve"> aby ti to řekla.</w:t>
      </w:r>
      <w:r>
        <w:t>“</w:t>
      </w:r>
    </w:p>
    <w:p w:rsidR="00941F88" w:rsidRDefault="00BF5CDB" w:rsidP="00941F88">
      <w:r>
        <w:t>„</w:t>
      </w:r>
      <w:r w:rsidR="00556667">
        <w:t>J</w:t>
      </w:r>
      <w:r w:rsidR="00941F88">
        <w:t xml:space="preserve">ak? Palečnicí? </w:t>
      </w:r>
      <w:r w:rsidR="00556667">
        <w:t>J</w:t>
      </w:r>
      <w:r w:rsidR="00941F88">
        <w:t>e jako za</w:t>
      </w:r>
      <w:r w:rsidR="00556667">
        <w:t>m</w:t>
      </w:r>
      <w:r w:rsidR="00941F88">
        <w:t>čená klenotnice.</w:t>
      </w:r>
      <w:r>
        <w:t>“</w:t>
      </w:r>
    </w:p>
    <w:p w:rsidR="00941F88" w:rsidRDefault="00556667" w:rsidP="00941F88">
      <w:r>
        <w:t>J</w:t>
      </w:r>
      <w:r w:rsidR="00941F88">
        <w:t>ak je to dávno, co naposledy pomyslel na tohle přirovnání?</w:t>
      </w:r>
      <w:r>
        <w:t xml:space="preserve"> </w:t>
      </w:r>
      <w:r w:rsidR="00941F88">
        <w:t xml:space="preserve">To se ještě domníval, </w:t>
      </w:r>
      <w:r>
        <w:t>ž</w:t>
      </w:r>
      <w:r w:rsidR="00941F88">
        <w:t>e</w:t>
      </w:r>
      <w:r>
        <w:t xml:space="preserve"> </w:t>
      </w:r>
      <w:r w:rsidR="00941F88">
        <w:t>když ji</w:t>
      </w:r>
      <w:r>
        <w:t xml:space="preserve"> </w:t>
      </w:r>
      <w:r w:rsidR="00941F88">
        <w:t>odemkne, najde jen samé poklady</w:t>
      </w:r>
      <w:r>
        <w:t>.</w:t>
      </w:r>
    </w:p>
    <w:p w:rsidR="00941F88" w:rsidRDefault="00BF5CDB" w:rsidP="00941F88">
      <w:r>
        <w:t>„</w:t>
      </w:r>
      <w:r w:rsidR="00556667">
        <w:t>M</w:t>
      </w:r>
      <w:r w:rsidR="00941F88">
        <w:t>ožná má jednoduše str</w:t>
      </w:r>
      <w:r w:rsidR="00556667">
        <w:t>a</w:t>
      </w:r>
      <w:r w:rsidR="00941F88">
        <w:t>ch z toho, co ji čeká v Anglii,</w:t>
      </w:r>
      <w:r>
        <w:t>“</w:t>
      </w:r>
      <w:r w:rsidR="00941F88">
        <w:t xml:space="preserve"> uvažoval</w:t>
      </w:r>
      <w:r w:rsidR="00556667">
        <w:t xml:space="preserve"> </w:t>
      </w:r>
      <w:r w:rsidR="00941F88">
        <w:t>H</w:t>
      </w:r>
      <w:r w:rsidR="00556667">
        <w:t>al</w:t>
      </w:r>
      <w:r w:rsidR="00941F88">
        <w:t xml:space="preserve">. </w:t>
      </w:r>
      <w:r>
        <w:t>„</w:t>
      </w:r>
      <w:r w:rsidR="00941F88">
        <w:t xml:space="preserve">Blanche je úplně </w:t>
      </w:r>
      <w:r w:rsidR="00FB52E0">
        <w:t>jiný</w:t>
      </w:r>
      <w:r w:rsidR="00941F88">
        <w:t xml:space="preserve"> případ, ale taky se mi snažila</w:t>
      </w:r>
      <w:r w:rsidR="00556667">
        <w:t xml:space="preserve"> u</w:t>
      </w:r>
      <w:r w:rsidR="00941F88">
        <w:t>kázat, v jak rozd</w:t>
      </w:r>
      <w:r w:rsidR="00556667">
        <w:t>í</w:t>
      </w:r>
      <w:r w:rsidR="00941F88">
        <w:t>lném prostředí žijeme. Možná každý z nás má</w:t>
      </w:r>
      <w:r w:rsidR="00556667">
        <w:t xml:space="preserve"> sv</w:t>
      </w:r>
      <w:r w:rsidR="00941F88">
        <w:t xml:space="preserve">ůj vlastní svět, </w:t>
      </w:r>
      <w:r w:rsidR="00FB52E0">
        <w:t>který</w:t>
      </w:r>
      <w:r w:rsidR="00941F88">
        <w:t xml:space="preserve"> sestává z rodiny, přátel a dalších, s</w:t>
      </w:r>
      <w:r w:rsidR="00556667">
        <w:t> </w:t>
      </w:r>
      <w:r w:rsidR="00941F88">
        <w:t>nimiž</w:t>
      </w:r>
      <w:r w:rsidR="00556667">
        <w:t xml:space="preserve"> </w:t>
      </w:r>
      <w:r w:rsidR="00941F88">
        <w:t>se ve svém každodenním životě setkáváme. Ale každý z těch svět</w:t>
      </w:r>
      <w:r w:rsidR="00556667">
        <w:t xml:space="preserve">ů </w:t>
      </w:r>
      <w:r w:rsidR="00941F88">
        <w:t>se podobá skleněné kouli. Má pevné hranice a někteří lidé je</w:t>
      </w:r>
      <w:r w:rsidR="00556667">
        <w:t xml:space="preserve"> </w:t>
      </w:r>
      <w:r w:rsidR="00941F88">
        <w:t>nikdy nepřekroč</w:t>
      </w:r>
      <w:r w:rsidR="00556667">
        <w:t>í</w:t>
      </w:r>
      <w:r w:rsidR="00941F88">
        <w:t xml:space="preserve">, aby </w:t>
      </w:r>
      <w:r w:rsidR="00556667">
        <w:t>zj</w:t>
      </w:r>
      <w:r w:rsidR="00941F88">
        <w:t>istili, jak žiji druzí.</w:t>
      </w:r>
    </w:p>
    <w:p w:rsidR="00941F88" w:rsidRDefault="00941F88" w:rsidP="00941F88">
      <w:r>
        <w:t>U vojáků je to jiné. Během služby v armádě potká člověk hodně</w:t>
      </w:r>
      <w:r w:rsidR="00556667">
        <w:t xml:space="preserve"> </w:t>
      </w:r>
      <w:r w:rsidR="00BF5CDB">
        <w:t>l</w:t>
      </w:r>
      <w:r>
        <w:t>idí s úpl</w:t>
      </w:r>
      <w:r w:rsidR="00556667">
        <w:t>n</w:t>
      </w:r>
      <w:r>
        <w:t>ě odlišnými zájmy i způsobem života. Cestování</w:t>
      </w:r>
      <w:r w:rsidR="00556667">
        <w:t xml:space="preserve"> </w:t>
      </w:r>
      <w:r>
        <w:t xml:space="preserve">může přinést šokující poznání, což bude nejspíš ten důvod, </w:t>
      </w:r>
      <w:r w:rsidR="00FB52E0">
        <w:t>proč</w:t>
      </w:r>
      <w:r w:rsidR="00556667">
        <w:t xml:space="preserve"> </w:t>
      </w:r>
      <w:r>
        <w:t>se většina lidí raději neodvažuje vypravit někam dál. Ale mo</w:t>
      </w:r>
      <w:r w:rsidR="00BF6EFC">
        <w:t>žn</w:t>
      </w:r>
      <w:r>
        <w:t>á</w:t>
      </w:r>
      <w:r w:rsidR="00BF6EFC">
        <w:t xml:space="preserve"> </w:t>
      </w:r>
      <w:r>
        <w:t>se všichni bojíme neznámého. Stačí se zamyslet nad tím, jak je to</w:t>
      </w:r>
      <w:r w:rsidR="00BF6EFC">
        <w:t xml:space="preserve"> </w:t>
      </w:r>
      <w:r>
        <w:t>tady na lodi. Nakolik jsme se seznámili s důstojníky, nemluvě</w:t>
      </w:r>
      <w:r w:rsidR="00BF6EFC">
        <w:t xml:space="preserve"> </w:t>
      </w:r>
      <w:r>
        <w:t>o ostatních námořnících?</w:t>
      </w:r>
    </w:p>
    <w:p w:rsidR="00941F88" w:rsidRDefault="00941F88" w:rsidP="00941F88">
      <w:r>
        <w:t>Blanche žila celá léta v naprosto jiném světě než já, přestože se</w:t>
      </w:r>
      <w:r w:rsidR="00BF6EFC">
        <w:t xml:space="preserve"> </w:t>
      </w:r>
      <w:r>
        <w:t>už dlouho pohybuje ve vyšší společnosti. Stále oba bereme některé věci jako samozřejmost, a</w:t>
      </w:r>
      <w:r w:rsidR="00BF6EFC">
        <w:t>n</w:t>
      </w:r>
      <w:r>
        <w:t>iž</w:t>
      </w:r>
      <w:r w:rsidR="00BF6EFC">
        <w:t xml:space="preserve"> </w:t>
      </w:r>
      <w:r>
        <w:t>bychom si uvědomovali, že to t</w:t>
      </w:r>
      <w:r w:rsidR="00BF6EFC">
        <w:t xml:space="preserve">en </w:t>
      </w:r>
      <w:r>
        <w:t>druhý vidí jinak. Někdy mám pocit, jako bychom mluvili odli</w:t>
      </w:r>
      <w:r w:rsidR="00BF6EFC">
        <w:t>š</w:t>
      </w:r>
      <w:r>
        <w:t>nými jazyky. Já bych si samozřejmě přál, aby se naučila ten m</w:t>
      </w:r>
      <w:r w:rsidR="00BF6EFC">
        <w:t>ůj</w:t>
      </w:r>
      <w:r>
        <w:t>,</w:t>
      </w:r>
      <w:r w:rsidR="00BF6EFC">
        <w:t xml:space="preserve"> </w:t>
      </w:r>
      <w:r>
        <w:t>ale proč by vlastně měla? Proč by se měli indiáni nebo francouzš</w:t>
      </w:r>
      <w:r w:rsidR="00BF6EFC">
        <w:t xml:space="preserve">tí </w:t>
      </w:r>
      <w:r>
        <w:t>osadníci učit jazyku B</w:t>
      </w:r>
      <w:r w:rsidR="00BF6EFC">
        <w:t>ritů</w:t>
      </w:r>
      <w:r>
        <w:t>?</w:t>
      </w:r>
      <w:r w:rsidR="00BF5CDB">
        <w:t>“</w:t>
      </w:r>
    </w:p>
    <w:p w:rsidR="00941F88" w:rsidRDefault="00BF5CDB" w:rsidP="00941F88">
      <w:r>
        <w:t>„</w:t>
      </w:r>
      <w:r w:rsidR="00941F88">
        <w:t>Protože se spolu lidé potřebují domluvit?</w:t>
      </w:r>
      <w:r>
        <w:t>“</w:t>
      </w:r>
    </w:p>
    <w:p w:rsidR="00941F88" w:rsidRDefault="00BF5CDB" w:rsidP="00941F88">
      <w:r>
        <w:t>„</w:t>
      </w:r>
      <w:r w:rsidR="00941F88">
        <w:t>Stejná slova nemusejí nutně znamenat totéž.</w:t>
      </w:r>
      <w:r>
        <w:t>“</w:t>
      </w:r>
      <w:r w:rsidR="00941F88">
        <w:t xml:space="preserve"> Hal protá</w:t>
      </w:r>
      <w:r w:rsidR="00BF6EFC">
        <w:t>h</w:t>
      </w:r>
      <w:r w:rsidR="00941F88">
        <w:t>l</w:t>
      </w:r>
      <w:r w:rsidR="00BF6EFC">
        <w:t xml:space="preserve"> </w:t>
      </w:r>
      <w:r w:rsidR="00941F88">
        <w:t xml:space="preserve">obličej. </w:t>
      </w:r>
      <w:r>
        <w:t>„</w:t>
      </w:r>
      <w:r w:rsidR="00941F88">
        <w:t>Já nevím. Jen jsem chtěl říct, že Jane se až donedávna</w:t>
      </w:r>
      <w:r w:rsidR="00BF6EFC">
        <w:t xml:space="preserve"> </w:t>
      </w:r>
      <w:r w:rsidR="00941F88">
        <w:t xml:space="preserve">pohybovala v docela jiném prostředí než ty. Neřekl bych, že </w:t>
      </w:r>
      <w:r w:rsidR="00BF6EFC">
        <w:t xml:space="preserve">jí </w:t>
      </w:r>
      <w:r w:rsidR="00941F88">
        <w:t>bude zatěžko zvyknou</w:t>
      </w:r>
      <w:r w:rsidR="00BF6EFC">
        <w:t>t</w:t>
      </w:r>
      <w:r w:rsidR="00941F88">
        <w:t xml:space="preserve"> si na to tvé, ale nebude to mít snadné. To,</w:t>
      </w:r>
      <w:r w:rsidR="00BF6EFC">
        <w:t xml:space="preserve"> </w:t>
      </w:r>
      <w:r w:rsidR="00941F88">
        <w:t>co je normál</w:t>
      </w:r>
      <w:r w:rsidR="00BF6EFC">
        <w:t>n</w:t>
      </w:r>
      <w:r w:rsidR="00941F88">
        <w:t xml:space="preserve">í a </w:t>
      </w:r>
      <w:r w:rsidR="00941F88">
        <w:lastRenderedPageBreak/>
        <w:t>přirozené pro tebe, se jí tak rozhodně nebude</w:t>
      </w:r>
      <w:r w:rsidR="00BF6EFC">
        <w:t xml:space="preserve"> </w:t>
      </w:r>
      <w:r w:rsidR="00941F88">
        <w:t>jevit a mnozí ji budou, jako paní Ransome-Brownová, považovat</w:t>
      </w:r>
      <w:r w:rsidR="00BF6EFC">
        <w:t xml:space="preserve"> </w:t>
      </w:r>
      <w:r w:rsidR="00941F88">
        <w:t>za vetřelce. Nepochybuji o tom, že Isaiah Trewitt měl šlechetnou</w:t>
      </w:r>
      <w:r w:rsidR="00BF6EFC">
        <w:t xml:space="preserve"> </w:t>
      </w:r>
      <w:r w:rsidR="00941F88">
        <w:t>povahu, ale náš svět se na takové jako on nedívá s žádným velkým</w:t>
      </w:r>
      <w:r w:rsidR="00BF6EFC">
        <w:t xml:space="preserve"> </w:t>
      </w:r>
      <w:r w:rsidR="00941F88">
        <w:t>obdivem.</w:t>
      </w:r>
      <w:r>
        <w:t>“</w:t>
      </w:r>
    </w:p>
    <w:p w:rsidR="00941F88" w:rsidRDefault="00BF5CDB" w:rsidP="00941F88">
      <w:r>
        <w:t>„</w:t>
      </w:r>
      <w:r w:rsidR="00941F88">
        <w:t>Trewittovi jsou solidní, čestní lidé</w:t>
      </w:r>
      <w:r w:rsidR="00BF6EFC">
        <w:t>.“</w:t>
      </w:r>
    </w:p>
    <w:p w:rsidR="00941F88" w:rsidRDefault="00BF5CDB" w:rsidP="00941F88">
      <w:r>
        <w:t>„</w:t>
      </w:r>
      <w:r w:rsidR="00941F88">
        <w:t>P</w:t>
      </w:r>
      <w:r w:rsidR="00BF6EFC">
        <w:t>ř</w:t>
      </w:r>
      <w:r w:rsidR="00941F88">
        <w:t>iznej to, Simone. Děláš si starosti, co řekne tvoje rodina.</w:t>
      </w:r>
      <w:r>
        <w:t>“</w:t>
      </w:r>
    </w:p>
    <w:p w:rsidR="00941F88" w:rsidRDefault="00941F88" w:rsidP="00941F88">
      <w:r>
        <w:t xml:space="preserve">Simon si povzdychl. </w:t>
      </w:r>
      <w:r w:rsidR="00BF5CDB">
        <w:t>„</w:t>
      </w:r>
      <w:r>
        <w:t>Ne, ale dělám si starosti, co si budou</w:t>
      </w:r>
      <w:r w:rsidR="00BF6EFC">
        <w:t xml:space="preserve"> </w:t>
      </w:r>
      <w:r>
        <w:t>myslet. Všechno by mohlo být v pořádku, jen kdyby přestala s</w:t>
      </w:r>
      <w:r w:rsidR="00BF6EFC">
        <w:t> </w:t>
      </w:r>
      <w:r>
        <w:t>tím</w:t>
      </w:r>
      <w:r w:rsidR="00BF6EFC">
        <w:t xml:space="preserve"> </w:t>
      </w:r>
      <w:r>
        <w:t>svým podivným chováním. Takhle si budou říkat, že jsem si našel</w:t>
      </w:r>
      <w:r w:rsidR="00BF6EFC">
        <w:t xml:space="preserve"> </w:t>
      </w:r>
      <w:r>
        <w:t>ženu, která</w:t>
      </w:r>
      <w:r w:rsidR="00BF6EFC">
        <w:t xml:space="preserve"> </w:t>
      </w:r>
      <w:r>
        <w:t>je stižená šílenstvím.</w:t>
      </w:r>
      <w:r w:rsidR="00BF5CDB">
        <w:t>“</w:t>
      </w:r>
    </w:p>
    <w:p w:rsidR="00941F88" w:rsidRDefault="00941F88" w:rsidP="00941F88">
      <w:r>
        <w:t>Hal se po chvíli zeptal</w:t>
      </w:r>
      <w:r w:rsidR="00BF6EFC">
        <w:t>: „</w:t>
      </w:r>
      <w:r>
        <w:t>A máš obavu, že tomu tak je?</w:t>
      </w:r>
      <w:r w:rsidR="00BF5CDB">
        <w:t>“</w:t>
      </w:r>
    </w:p>
    <w:p w:rsidR="00941F88" w:rsidRDefault="00941F88" w:rsidP="00941F88">
      <w:r>
        <w:t>I na to už Simon pomyslel, ale netroufal si takovou možnost</w:t>
      </w:r>
      <w:r w:rsidR="00BF6EFC">
        <w:t xml:space="preserve"> </w:t>
      </w:r>
      <w:r>
        <w:t>ani připustit. Jeho mlčení mluvilo za všechno.</w:t>
      </w:r>
    </w:p>
    <w:p w:rsidR="00941F88" w:rsidRDefault="00BF5CDB" w:rsidP="00941F88">
      <w:r>
        <w:t>„</w:t>
      </w:r>
      <w:r w:rsidR="00941F88">
        <w:t>Počkej</w:t>
      </w:r>
      <w:r w:rsidR="00BF6EFC">
        <w:t>,</w:t>
      </w:r>
      <w:r w:rsidR="00941F88">
        <w:t xml:space="preserve"> až přistaneme,</w:t>
      </w:r>
      <w:r>
        <w:t>“</w:t>
      </w:r>
      <w:r w:rsidR="00941F88">
        <w:t xml:space="preserve"> řekl Hal. </w:t>
      </w:r>
      <w:r>
        <w:t>„</w:t>
      </w:r>
      <w:r w:rsidR="00941F88">
        <w:t>Není divu, že se na lodi cí</w:t>
      </w:r>
      <w:r w:rsidR="00BF6EFC">
        <w:t>t</w:t>
      </w:r>
      <w:r w:rsidR="00941F88">
        <w:t>í</w:t>
      </w:r>
      <w:r w:rsidR="00BF6EFC">
        <w:t xml:space="preserve"> </w:t>
      </w:r>
      <w:r w:rsidR="00941F88">
        <w:t>celá nesvá, a</w:t>
      </w:r>
      <w:r w:rsidR="00BF6EFC">
        <w:t xml:space="preserve"> </w:t>
      </w:r>
      <w:r w:rsidR="00941F88">
        <w:t>zač</w:t>
      </w:r>
      <w:r w:rsidR="00BF6EFC">
        <w:t>í</w:t>
      </w:r>
      <w:r w:rsidR="00941F88">
        <w:t>ná</w:t>
      </w:r>
      <w:r w:rsidR="00BF6EFC">
        <w:t xml:space="preserve"> </w:t>
      </w:r>
      <w:r w:rsidR="00941F88">
        <w:t>tady</w:t>
      </w:r>
      <w:r w:rsidR="00BF6EFC">
        <w:t xml:space="preserve"> </w:t>
      </w:r>
      <w:r w:rsidR="00941F88">
        <w:t>být dost napjatá atmosféra</w:t>
      </w:r>
      <w:r w:rsidR="00BF6EFC">
        <w:t>.</w:t>
      </w:r>
      <w:r w:rsidR="00941F88">
        <w:t xml:space="preserve"> Stoddard má</w:t>
      </w:r>
      <w:r w:rsidR="00BF6EFC">
        <w:t xml:space="preserve"> </w:t>
      </w:r>
      <w:r w:rsidR="00941F88">
        <w:t xml:space="preserve">zato, že bychom tak do </w:t>
      </w:r>
      <w:r w:rsidR="00BF6EFC">
        <w:t>t</w:t>
      </w:r>
      <w:r w:rsidR="00941F88">
        <w:t>ýdne mohli spatř</w:t>
      </w:r>
      <w:r w:rsidR="00BF6EFC">
        <w:t>i</w:t>
      </w:r>
      <w:r w:rsidR="00941F88">
        <w:t>t zemi</w:t>
      </w:r>
      <w:r w:rsidR="00BF6EFC">
        <w:t>.“</w:t>
      </w:r>
    </w:p>
    <w:p w:rsidR="00941F88" w:rsidRDefault="00941F88" w:rsidP="00941F88">
      <w:r>
        <w:t xml:space="preserve">Simonovi se najednou ulevilo. </w:t>
      </w:r>
      <w:r w:rsidR="00BF5CDB">
        <w:t>„</w:t>
      </w:r>
      <w:r>
        <w:t>Děkuji ti. Máš pravdu. Nevím</w:t>
      </w:r>
      <w:r w:rsidR="00BF6EFC">
        <w:t xml:space="preserve"> </w:t>
      </w:r>
      <w:r>
        <w:t>proč, ale měl jsem pocit, že musím všechno vyřešit ještě během</w:t>
      </w:r>
      <w:r w:rsidR="00BF6EFC">
        <w:t xml:space="preserve"> </w:t>
      </w:r>
      <w:r>
        <w:t>plavby.</w:t>
      </w:r>
      <w:r w:rsidR="00BF5CDB">
        <w:t>“</w:t>
      </w:r>
      <w:r>
        <w:t xml:space="preserve"> Usmál se a dodal. </w:t>
      </w:r>
      <w:r w:rsidR="00BF5CDB">
        <w:t>„</w:t>
      </w:r>
      <w:r>
        <w:t>Je to úžasná žena.</w:t>
      </w:r>
      <w:r w:rsidR="00BF5CDB">
        <w:t>“</w:t>
      </w:r>
    </w:p>
    <w:p w:rsidR="00941F88" w:rsidRDefault="00BF5CDB" w:rsidP="00941F88">
      <w:r>
        <w:t>„</w:t>
      </w:r>
      <w:r w:rsidR="00941F88">
        <w:t>A</w:t>
      </w:r>
      <w:r w:rsidR="00BF6EFC">
        <w:t>n</w:t>
      </w:r>
      <w:r w:rsidR="00941F88">
        <w:t>o, to je</w:t>
      </w:r>
      <w:r w:rsidR="00BF6EFC">
        <w:t>!“</w:t>
      </w:r>
    </w:p>
    <w:p w:rsidR="00941F88" w:rsidRDefault="00941F88" w:rsidP="00941F88">
      <w:r>
        <w:t xml:space="preserve">Simon se na svého přítele zazubil. </w:t>
      </w:r>
      <w:r w:rsidR="00BF5CDB">
        <w:t>„</w:t>
      </w:r>
      <w:r>
        <w:t>Kdybys nesouhlasil, musel</w:t>
      </w:r>
      <w:r w:rsidR="00BF6EFC">
        <w:t xml:space="preserve"> </w:t>
      </w:r>
      <w:r>
        <w:t>bych tě hodit přes palubu.</w:t>
      </w:r>
      <w:r w:rsidR="00BF5CDB">
        <w:t>“</w:t>
      </w:r>
    </w:p>
    <w:p w:rsidR="00941F88" w:rsidRDefault="00BF5CDB" w:rsidP="00941F88">
      <w:r>
        <w:t>„</w:t>
      </w:r>
      <w:r w:rsidR="00941F88">
        <w:t>Pa</w:t>
      </w:r>
      <w:r w:rsidR="00FB52E0">
        <w:t>m</w:t>
      </w:r>
      <w:r w:rsidR="00941F88">
        <w:t>atuj</w:t>
      </w:r>
      <w:r w:rsidR="00BF6EFC">
        <w:t>,“</w:t>
      </w:r>
      <w:r w:rsidR="00941F88">
        <w:t xml:space="preserve"> odtušil Ha</w:t>
      </w:r>
      <w:r w:rsidR="00BF6EFC">
        <w:t>l</w:t>
      </w:r>
      <w:r w:rsidR="00941F88">
        <w:t xml:space="preserve">, </w:t>
      </w:r>
      <w:r>
        <w:t>„</w:t>
      </w:r>
      <w:r w:rsidR="00941F88">
        <w:t>že totéž platí o Blanche.</w:t>
      </w:r>
      <w:r>
        <w:t>“</w:t>
      </w:r>
    </w:p>
    <w:p w:rsidR="00BF6EFC" w:rsidRDefault="00BF6EFC" w:rsidP="00941F88"/>
    <w:p w:rsidR="00941F88" w:rsidRDefault="00941F88" w:rsidP="00941F88">
      <w:r>
        <w:t>Jan</w:t>
      </w:r>
      <w:r w:rsidR="00BF6EFC">
        <w:t>c</w:t>
      </w:r>
      <w:r>
        <w:t>y vypila čaj a snědla kousek chleba. S plným žaludkem</w:t>
      </w:r>
      <w:r w:rsidR="00BF6EFC">
        <w:t xml:space="preserve"> </w:t>
      </w:r>
      <w:r>
        <w:t>měla hned trochu pevn</w:t>
      </w:r>
      <w:r w:rsidR="00BF6EFC">
        <w:t>ěj</w:t>
      </w:r>
      <w:r>
        <w:t>ší půdu pod nohama - i když stále hrozily</w:t>
      </w:r>
      <w:r w:rsidR="00BF6EFC">
        <w:t xml:space="preserve"> </w:t>
      </w:r>
      <w:r>
        <w:t>tekuté písky</w:t>
      </w:r>
      <w:r w:rsidR="00BF6EFC">
        <w:t>.</w:t>
      </w:r>
      <w:r>
        <w:t xml:space="preserve"> Nejraději by se ukryla před světem, ale to nebylo</w:t>
      </w:r>
      <w:r w:rsidR="00BF6EFC">
        <w:t xml:space="preserve"> </w:t>
      </w:r>
      <w:r>
        <w:t>dost dobře možné. Nezbývalo jí tedy než se mu postavit čelem</w:t>
      </w:r>
      <w:r w:rsidR="00BF6EFC">
        <w:t xml:space="preserve"> </w:t>
      </w:r>
      <w:r>
        <w:t>a už kvůli Simonovi se nechovat jako pomatená.</w:t>
      </w:r>
    </w:p>
    <w:p w:rsidR="00941F88" w:rsidRDefault="00BF6EFC" w:rsidP="00941F88">
      <w:r>
        <w:t>O</w:t>
      </w:r>
      <w:r w:rsidR="00941F88">
        <w:t>blékla se, vzala si šití a vydala se do salonu. Simon mezi</w:t>
      </w:r>
      <w:r>
        <w:t xml:space="preserve"> </w:t>
      </w:r>
      <w:r w:rsidR="00941F88">
        <w:t>přítomnými nebyl, a tak zamířila k židli vedle paní Ransome-Brownové, ale mezitím k ní přispěch</w:t>
      </w:r>
      <w:r>
        <w:t>al</w:t>
      </w:r>
      <w:r w:rsidR="00941F88">
        <w:t xml:space="preserve"> Lionel</w:t>
      </w:r>
      <w:r>
        <w:t xml:space="preserve"> </w:t>
      </w:r>
      <w:r w:rsidR="00941F88">
        <w:t xml:space="preserve">Dacre. </w:t>
      </w:r>
      <w:r w:rsidR="00BF5CDB">
        <w:t>„</w:t>
      </w:r>
      <w:r>
        <w:t>O</w:t>
      </w:r>
      <w:r w:rsidR="00941F88">
        <w:t>pět v</w:t>
      </w:r>
      <w:r>
        <w:t>á</w:t>
      </w:r>
      <w:r w:rsidR="00941F88">
        <w:t>m</w:t>
      </w:r>
      <w:r>
        <w:t xml:space="preserve"> </w:t>
      </w:r>
      <w:r w:rsidR="00941F88">
        <w:t>není dobře, paní St. Brideová? Poj</w:t>
      </w:r>
      <w:r>
        <w:t>ď</w:t>
      </w:r>
      <w:r w:rsidR="00941F88">
        <w:t>te si přisednout k nám.</w:t>
      </w:r>
      <w:r w:rsidR="00BF5CDB">
        <w:t>“</w:t>
      </w:r>
    </w:p>
    <w:p w:rsidR="00941F88" w:rsidRDefault="00941F88" w:rsidP="00941F88">
      <w:r>
        <w:t>Nenapadl ji žádný vhodný zp</w:t>
      </w:r>
      <w:r w:rsidR="00BF6EFC">
        <w:t>ů</w:t>
      </w:r>
      <w:r>
        <w:t>sob, jak pozván</w:t>
      </w:r>
      <w:r w:rsidR="00BF6EFC">
        <w:t>í</w:t>
      </w:r>
      <w:r>
        <w:t xml:space="preserve"> odmí</w:t>
      </w:r>
      <w:r w:rsidR="00BF6EFC">
        <w:t>tn</w:t>
      </w:r>
      <w:r>
        <w:t>out,</w:t>
      </w:r>
      <w:r w:rsidR="00BF6EFC">
        <w:t xml:space="preserve"> </w:t>
      </w:r>
      <w:r>
        <w:t>a navíc se mu stejně nemůže stále vyhýbat. Přešla tedy k</w:t>
      </w:r>
      <w:r w:rsidR="00BF6EFC">
        <w:t> </w:t>
      </w:r>
      <w:r>
        <w:t>druhému</w:t>
      </w:r>
      <w:r w:rsidR="00BF6EFC">
        <w:t xml:space="preserve"> </w:t>
      </w:r>
      <w:r>
        <w:t>konci stolu, kde seděla u šití Rebeca Dacreová.</w:t>
      </w:r>
    </w:p>
    <w:p w:rsidR="00941F88" w:rsidRDefault="00941F88" w:rsidP="00941F88">
      <w:r>
        <w:lastRenderedPageBreak/>
        <w:t xml:space="preserve">Mladá </w:t>
      </w:r>
      <w:r w:rsidR="00BF6EFC">
        <w:t>ž</w:t>
      </w:r>
      <w:r>
        <w:t xml:space="preserve">ena k ní s </w:t>
      </w:r>
      <w:r w:rsidR="00BF6EFC">
        <w:t>ú</w:t>
      </w:r>
      <w:r>
        <w:t xml:space="preserve">směvem vzhlédla. </w:t>
      </w:r>
      <w:r w:rsidR="00BF5CDB">
        <w:t>„</w:t>
      </w:r>
      <w:r>
        <w:t>U</w:t>
      </w:r>
      <w:r w:rsidR="00BF6EFC">
        <w:t>ž</w:t>
      </w:r>
      <w:r>
        <w:t xml:space="preserve"> je zase po</w:t>
      </w:r>
      <w:r w:rsidR="00BF6EFC">
        <w:t>ř</w:t>
      </w:r>
      <w:r>
        <w:t>ádný</w:t>
      </w:r>
      <w:r w:rsidR="00BF6EFC">
        <w:t xml:space="preserve"> </w:t>
      </w:r>
      <w:r>
        <w:t>v</w:t>
      </w:r>
      <w:r w:rsidR="00BF6EFC">
        <w:t>í</w:t>
      </w:r>
      <w:r>
        <w:t>tr,</w:t>
      </w:r>
      <w:r w:rsidR="00BF6EFC">
        <w:t xml:space="preserve"> </w:t>
      </w:r>
      <w:r>
        <w:t>že? Te</w:t>
      </w:r>
      <w:r w:rsidR="00BF6EFC">
        <w:t>ď</w:t>
      </w:r>
      <w:r>
        <w:t xml:space="preserve"> bych se na palubu neodváži</w:t>
      </w:r>
      <w:r w:rsidR="00BF5CDB">
        <w:t>l</w:t>
      </w:r>
      <w:r>
        <w:t>a.</w:t>
      </w:r>
      <w:r w:rsidR="00BF5CDB">
        <w:t>“</w:t>
      </w:r>
    </w:p>
    <w:p w:rsidR="00941F88" w:rsidRDefault="00BF6EFC" w:rsidP="00941F88">
      <w:r>
        <w:t>J</w:t>
      </w:r>
      <w:r w:rsidR="00941F88">
        <w:t>ancy se posadila a vytáhla z vaku vyšívání. Nechávala si kapesník</w:t>
      </w:r>
      <w:r>
        <w:t xml:space="preserve"> </w:t>
      </w:r>
      <w:r w:rsidR="00941F88">
        <w:t>s plaménky na chv</w:t>
      </w:r>
      <w:r>
        <w:t>í</w:t>
      </w:r>
      <w:r w:rsidR="00941F88">
        <w:t>le, které trávila o samotě, tak</w:t>
      </w:r>
      <w:r>
        <w:t>ž</w:t>
      </w:r>
      <w:r w:rsidR="00941F88">
        <w:t>e s</w:t>
      </w:r>
      <w:r>
        <w:t> </w:t>
      </w:r>
      <w:r w:rsidR="00941F88">
        <w:t>ním</w:t>
      </w:r>
      <w:r>
        <w:t xml:space="preserve"> </w:t>
      </w:r>
      <w:r w:rsidR="00941F88">
        <w:t>v poslední době moc nepokročila</w:t>
      </w:r>
      <w:r>
        <w:t>.</w:t>
      </w:r>
      <w:r w:rsidR="00941F88">
        <w:t xml:space="preserve"> Právě pracovala na písmenu S.</w:t>
      </w:r>
    </w:p>
    <w:p w:rsidR="00941F88" w:rsidRDefault="00BF5CDB" w:rsidP="00941F88">
      <w:r>
        <w:t>„</w:t>
      </w:r>
      <w:r w:rsidR="00BF6EFC">
        <w:t>J</w:t>
      </w:r>
      <w:r w:rsidR="00941F88">
        <w:t>á jsem to chvíli zkus</w:t>
      </w:r>
      <w:r w:rsidR="00BF6EFC">
        <w:t>i</w:t>
      </w:r>
      <w:r w:rsidR="00941F88">
        <w:t>la, ale málem mě to smetlo.</w:t>
      </w:r>
      <w:r>
        <w:t>“</w:t>
      </w:r>
    </w:p>
    <w:p w:rsidR="00941F88" w:rsidRDefault="00BF5CDB" w:rsidP="00941F88">
      <w:r>
        <w:t>„</w:t>
      </w:r>
      <w:r w:rsidR="00941F88">
        <w:t>Ale m</w:t>
      </w:r>
      <w:r w:rsidR="00BF6EFC">
        <w:t>á</w:t>
      </w:r>
      <w:r w:rsidR="00941F88">
        <w:t>me skvělý čas,</w:t>
      </w:r>
      <w:r>
        <w:t>“</w:t>
      </w:r>
      <w:r w:rsidR="00941F88">
        <w:t xml:space="preserve"> oznámil Dacre. </w:t>
      </w:r>
      <w:r>
        <w:t>„</w:t>
      </w:r>
      <w:r w:rsidR="00941F88">
        <w:t>Už budeme brzy</w:t>
      </w:r>
      <w:r w:rsidR="00BF6EFC">
        <w:t xml:space="preserve"> </w:t>
      </w:r>
      <w:r w:rsidR="00941F88">
        <w:t>doma. Pořád si říkám, jaká je to náhod</w:t>
      </w:r>
      <w:r w:rsidR="00BF6EFC">
        <w:t>a,</w:t>
      </w:r>
      <w:r w:rsidR="00941F88">
        <w:t xml:space="preserve"> že jste z Carlislu, paní St.</w:t>
      </w:r>
      <w:r w:rsidR="00BF6EFC">
        <w:t xml:space="preserve"> </w:t>
      </w:r>
      <w:r w:rsidR="00941F88">
        <w:t xml:space="preserve">Brideová. Vyprávěl jsem Rebece o škole. Nebylo to tam </w:t>
      </w:r>
      <w:r w:rsidR="00FB52E0">
        <w:t>špatné</w:t>
      </w:r>
      <w:r w:rsidR="00941F88">
        <w:t>...</w:t>
      </w:r>
      <w:r>
        <w:t>“</w:t>
      </w:r>
    </w:p>
    <w:p w:rsidR="00941F88" w:rsidRDefault="00BF6EFC" w:rsidP="00941F88">
      <w:r>
        <w:t>J</w:t>
      </w:r>
      <w:r w:rsidR="00941F88">
        <w:t>ancy otálela s prací, aby roztřesenýma rukama nezkazila stehy,</w:t>
      </w:r>
      <w:r>
        <w:t xml:space="preserve"> </w:t>
      </w:r>
      <w:r w:rsidR="00941F88">
        <w:t>ale pos</w:t>
      </w:r>
      <w:r>
        <w:t>t</w:t>
      </w:r>
      <w:r w:rsidR="00941F88">
        <w:t>upně se uvo</w:t>
      </w:r>
      <w:r>
        <w:t>l</w:t>
      </w:r>
      <w:r w:rsidR="00941F88">
        <w:t>nila. Dacre vůbec neměl zájem se jí na</w:t>
      </w:r>
      <w:r>
        <w:t xml:space="preserve"> </w:t>
      </w:r>
      <w:r w:rsidR="00941F88">
        <w:t>něco vyptávat, jen chtěl své milované ženě vyprávět další a další</w:t>
      </w:r>
      <w:r>
        <w:t xml:space="preserve"> </w:t>
      </w:r>
      <w:r w:rsidR="00941F88">
        <w:t xml:space="preserve">historky z dětství. </w:t>
      </w:r>
      <w:r>
        <w:t>O</w:t>
      </w:r>
      <w:r w:rsidR="00941F88">
        <w:t xml:space="preserve">d </w:t>
      </w:r>
      <w:r>
        <w:t>J</w:t>
      </w:r>
      <w:r w:rsidR="00941F88">
        <w:t>ancy se čekalo jen to, že příležitost</w:t>
      </w:r>
      <w:r>
        <w:t>n</w:t>
      </w:r>
      <w:r w:rsidR="00941F88">
        <w:t>ě</w:t>
      </w:r>
      <w:r>
        <w:t xml:space="preserve"> </w:t>
      </w:r>
      <w:r w:rsidR="00941F88">
        <w:t xml:space="preserve">poznamená: </w:t>
      </w:r>
      <w:r w:rsidR="00BF5CDB">
        <w:t>„</w:t>
      </w:r>
      <w:r w:rsidR="00941F88">
        <w:t xml:space="preserve">Ano, myslím, </w:t>
      </w:r>
      <w:r>
        <w:t>ž</w:t>
      </w:r>
      <w:r w:rsidR="00941F88">
        <w:t>e a</w:t>
      </w:r>
      <w:r>
        <w:t>n</w:t>
      </w:r>
      <w:r w:rsidR="00941F88">
        <w:t>o,</w:t>
      </w:r>
      <w:r w:rsidR="00BF5CDB">
        <w:t>“</w:t>
      </w:r>
      <w:r w:rsidR="00941F88">
        <w:t xml:space="preserve"> nebo </w:t>
      </w:r>
      <w:r w:rsidR="00BF5CDB">
        <w:t>„</w:t>
      </w:r>
      <w:r w:rsidR="00941F88">
        <w:t>To je pravda.</w:t>
      </w:r>
      <w:r w:rsidR="00BF5CDB">
        <w:t>“</w:t>
      </w:r>
      <w:r w:rsidR="00941F88">
        <w:t xml:space="preserve"> </w:t>
      </w:r>
      <w:r>
        <w:t>O</w:t>
      </w:r>
      <w:r w:rsidR="00941F88">
        <w:t>bčas</w:t>
      </w:r>
      <w:r>
        <w:t xml:space="preserve"> </w:t>
      </w:r>
      <w:r w:rsidR="00941F88">
        <w:t>úpl</w:t>
      </w:r>
      <w:r>
        <w:t>n</w:t>
      </w:r>
      <w:r w:rsidR="00941F88">
        <w:t xml:space="preserve">ě postačovalo: </w:t>
      </w:r>
      <w:r w:rsidR="00BF5CDB">
        <w:t>„</w:t>
      </w:r>
      <w:r w:rsidR="00941F88">
        <w:t>Na tohle už si nevzpomínám</w:t>
      </w:r>
      <w:r>
        <w:t>.“</w:t>
      </w:r>
    </w:p>
    <w:p w:rsidR="00941F88" w:rsidRDefault="00941F88" w:rsidP="00941F88">
      <w:r>
        <w:t>T</w:t>
      </w:r>
      <w:r w:rsidR="00BF6EFC">
        <w:t>a</w:t>
      </w:r>
      <w:r>
        <w:t xml:space="preserve"> chvíle s Dacreovými ji příjemně ukonejšila. Lionelovy vzpomínky</w:t>
      </w:r>
      <w:r w:rsidR="00BF6EFC">
        <w:t xml:space="preserve"> </w:t>
      </w:r>
      <w:r>
        <w:t xml:space="preserve">potvrdily, </w:t>
      </w:r>
      <w:r w:rsidR="00BF6EFC">
        <w:t>ž</w:t>
      </w:r>
      <w:r>
        <w:t>e školáci vídali Jane jen při ranních bohoslužbách.</w:t>
      </w:r>
    </w:p>
    <w:p w:rsidR="00941F88" w:rsidRDefault="00941F88" w:rsidP="00941F88">
      <w:r>
        <w:t xml:space="preserve">Zatímco </w:t>
      </w:r>
      <w:r w:rsidR="00BF6EFC">
        <w:t>J</w:t>
      </w:r>
      <w:r>
        <w:t>ancy pracovala na monog</w:t>
      </w:r>
      <w:r w:rsidR="00BF6EFC">
        <w:t>r</w:t>
      </w:r>
      <w:r>
        <w:t>a</w:t>
      </w:r>
      <w:r w:rsidR="00BF6EFC">
        <w:t>m</w:t>
      </w:r>
      <w:r>
        <w:t>u, snažila se uložit</w:t>
      </w:r>
      <w:r w:rsidR="00BF6EFC">
        <w:t xml:space="preserve"> </w:t>
      </w:r>
      <w:r>
        <w:t>do paměti ka</w:t>
      </w:r>
      <w:r w:rsidR="00BF6EFC">
        <w:t>ž</w:t>
      </w:r>
      <w:r>
        <w:t>dou jednotlivou podrobnost, která by se jí jednou</w:t>
      </w:r>
      <w:r w:rsidR="00BF6EFC">
        <w:t xml:space="preserve"> </w:t>
      </w:r>
      <w:r>
        <w:t>mohla hodit. Jednou, v její vysněné budoucnosti, kdy budou se</w:t>
      </w:r>
      <w:r w:rsidR="00D02F74">
        <w:t xml:space="preserve"> </w:t>
      </w:r>
      <w:r>
        <w:t>Simonem čelit světu společně v naději, že se vše podaří utajit.</w:t>
      </w:r>
    </w:p>
    <w:p w:rsidR="00941F88" w:rsidRDefault="00941F88" w:rsidP="00941F88">
      <w:r>
        <w:t>Simon přišel z paluby s mok</w:t>
      </w:r>
      <w:r w:rsidR="00D02F74">
        <w:t>r</w:t>
      </w:r>
      <w:r>
        <w:t>ými a pocuchanými vlasy a jeho</w:t>
      </w:r>
      <w:r w:rsidR="00D02F74">
        <w:t xml:space="preserve"> </w:t>
      </w:r>
      <w:r>
        <w:t>pohled se okamžitě stočil k</w:t>
      </w:r>
      <w:r w:rsidR="00D02F74">
        <w:t> </w:t>
      </w:r>
      <w:r>
        <w:t>ní</w:t>
      </w:r>
      <w:r w:rsidR="00D02F74">
        <w:t>.</w:t>
      </w:r>
      <w:r>
        <w:t xml:space="preserve"> Usmála se, zčásti proto, aby ho</w:t>
      </w:r>
      <w:r w:rsidR="00D02F74">
        <w:t xml:space="preserve"> </w:t>
      </w:r>
      <w:r>
        <w:t xml:space="preserve">ujistila, že je v pořádku, a hlavně </w:t>
      </w:r>
      <w:r w:rsidR="00D02F74">
        <w:t>p</w:t>
      </w:r>
      <w:r>
        <w:t>roto, že to tak cítila. Láska je</w:t>
      </w:r>
      <w:r w:rsidR="00D02F74">
        <w:t xml:space="preserve"> </w:t>
      </w:r>
      <w:r>
        <w:t>vskutku mocná čarodějka a dokáže vykvést za</w:t>
      </w:r>
      <w:r w:rsidR="00D02F74">
        <w:t xml:space="preserve"> </w:t>
      </w:r>
      <w:r>
        <w:t>bou</w:t>
      </w:r>
      <w:r w:rsidR="00D02F74">
        <w:t>ř</w:t>
      </w:r>
      <w:r>
        <w:t>e i na poušti.</w:t>
      </w:r>
    </w:p>
    <w:p w:rsidR="00941F88" w:rsidRDefault="00941F88" w:rsidP="00941F88">
      <w:r>
        <w:t>V jeho tváři se úsměv objevil pomaleji, ale byl vřelý a láskyplný.</w:t>
      </w:r>
      <w:r w:rsidR="00D02F74">
        <w:t xml:space="preserve"> </w:t>
      </w:r>
      <w:r>
        <w:t>Když zamířil k jejich kajutě, dívala se za ním, dokud za sebou</w:t>
      </w:r>
      <w:r w:rsidR="00D02F74">
        <w:t xml:space="preserve"> </w:t>
      </w:r>
      <w:r>
        <w:t>nezavřel dveře.</w:t>
      </w:r>
    </w:p>
    <w:p w:rsidR="00941F88" w:rsidRDefault="00BF5CDB" w:rsidP="00941F88">
      <w:r>
        <w:t>„</w:t>
      </w:r>
      <w:r w:rsidR="00941F88">
        <w:t>Velmi ho milujete,</w:t>
      </w:r>
      <w:r>
        <w:t>“</w:t>
      </w:r>
      <w:r w:rsidR="00941F88">
        <w:t xml:space="preserve"> řekla Rebeca tiše.</w:t>
      </w:r>
    </w:p>
    <w:p w:rsidR="00941F88" w:rsidRDefault="00BF5CDB" w:rsidP="00941F88">
      <w:r>
        <w:t>„</w:t>
      </w:r>
      <w:r w:rsidR="00941F88">
        <w:t>Tak jako vy svého manžela.</w:t>
      </w:r>
      <w:r>
        <w:t>“</w:t>
      </w:r>
      <w:r w:rsidR="00941F88">
        <w:t xml:space="preserve"> Dacre se chv</w:t>
      </w:r>
      <w:r w:rsidR="00D02F74">
        <w:t>í</w:t>
      </w:r>
      <w:r w:rsidR="00941F88">
        <w:t>li předtím zvedl,</w:t>
      </w:r>
      <w:r w:rsidR="00D02F74">
        <w:t xml:space="preserve"> </w:t>
      </w:r>
      <w:r w:rsidR="00941F88">
        <w:t>aby promluvil s Halem.</w:t>
      </w:r>
    </w:p>
    <w:p w:rsidR="00941F88" w:rsidRDefault="00BF5CDB" w:rsidP="00941F88">
      <w:r>
        <w:t>„</w:t>
      </w:r>
      <w:r w:rsidR="00D02F74">
        <w:t>J</w:t>
      </w:r>
      <w:r w:rsidR="00941F88">
        <w:t>e to vzácný, požehnaný dar, vi</w:t>
      </w:r>
      <w:r w:rsidR="00D02F74">
        <w:t>ď</w:t>
      </w:r>
      <w:r w:rsidR="00941F88">
        <w:t>te?</w:t>
      </w:r>
      <w:r>
        <w:t>“</w:t>
      </w:r>
      <w:r w:rsidR="00941F88">
        <w:t xml:space="preserve"> Žena pohlédla na </w:t>
      </w:r>
      <w:r w:rsidR="00D02F74">
        <w:t>J</w:t>
      </w:r>
      <w:r w:rsidR="00941F88">
        <w:t>ancyino</w:t>
      </w:r>
      <w:r w:rsidR="00D02F74">
        <w:t xml:space="preserve"> </w:t>
      </w:r>
      <w:r w:rsidR="00941F88">
        <w:t xml:space="preserve">vyšívání. </w:t>
      </w:r>
      <w:r>
        <w:t>„</w:t>
      </w:r>
      <w:r w:rsidR="00941F88">
        <w:t>Krásná práce.</w:t>
      </w:r>
      <w:r>
        <w:t>“</w:t>
      </w:r>
    </w:p>
    <w:p w:rsidR="00941F88" w:rsidRDefault="00BF5CDB" w:rsidP="00941F88">
      <w:r>
        <w:t>„</w:t>
      </w:r>
      <w:r w:rsidR="00941F88">
        <w:t>Děkuji.</w:t>
      </w:r>
      <w:r w:rsidR="00D02F74">
        <w:t>“</w:t>
      </w:r>
      <w:r w:rsidR="00941F88">
        <w:t xml:space="preserve"> </w:t>
      </w:r>
      <w:r w:rsidR="00D02F74">
        <w:t>J</w:t>
      </w:r>
      <w:r w:rsidR="00941F88">
        <w:t xml:space="preserve">ancy se podívala na Rebečino šití. </w:t>
      </w:r>
      <w:r>
        <w:t>„</w:t>
      </w:r>
      <w:r w:rsidR="00941F88">
        <w:t>To je pro d</w:t>
      </w:r>
      <w:r w:rsidR="00D02F74">
        <w:t>í</w:t>
      </w:r>
      <w:r w:rsidR="00941F88">
        <w:t>tě?</w:t>
      </w:r>
      <w:r>
        <w:t>“</w:t>
      </w:r>
    </w:p>
    <w:p w:rsidR="00941F88" w:rsidRDefault="00941F88" w:rsidP="00941F88">
      <w:r>
        <w:t xml:space="preserve">Rebeca se začervenala. </w:t>
      </w:r>
      <w:r w:rsidR="00BF5CDB">
        <w:t>„</w:t>
      </w:r>
      <w:r>
        <w:t>Ano.</w:t>
      </w:r>
      <w:r w:rsidR="00BF5CDB">
        <w:t>“</w:t>
      </w:r>
    </w:p>
    <w:p w:rsidR="00941F88" w:rsidRDefault="00BF5CDB" w:rsidP="00941F88">
      <w:r>
        <w:lastRenderedPageBreak/>
        <w:t>„</w:t>
      </w:r>
      <w:r w:rsidR="00941F88">
        <w:t>V takovém stavu vám asi není na lodi zrovna příjemně</w:t>
      </w:r>
      <w:r w:rsidR="00D02F74">
        <w:t>.</w:t>
      </w:r>
      <w:r w:rsidR="00941F88">
        <w:t xml:space="preserve"> Cítíte</w:t>
      </w:r>
      <w:r w:rsidR="00D02F74">
        <w:t xml:space="preserve"> </w:t>
      </w:r>
      <w:r w:rsidR="00941F88">
        <w:t>se dobře?</w:t>
      </w:r>
      <w:r>
        <w:t>“</w:t>
      </w:r>
    </w:p>
    <w:p w:rsidR="00D02F74" w:rsidRDefault="00BF5CDB" w:rsidP="00941F88">
      <w:r>
        <w:t>„</w:t>
      </w:r>
      <w:r w:rsidR="00941F88">
        <w:t>Velmi dobře. Na začátku plavby mě na rozd</w:t>
      </w:r>
      <w:r w:rsidR="00D02F74">
        <w:t>í</w:t>
      </w:r>
      <w:r w:rsidR="00941F88">
        <w:t>l od Lionela ani</w:t>
      </w:r>
      <w:r w:rsidR="00D02F74">
        <w:t xml:space="preserve"> </w:t>
      </w:r>
      <w:r w:rsidR="00941F88">
        <w:t>nepostihla mořská nemoc. Žertem jsem mu říkala, že to odnesl</w:t>
      </w:r>
      <w:r w:rsidR="00D02F74">
        <w:t xml:space="preserve"> </w:t>
      </w:r>
      <w:r w:rsidR="00941F88">
        <w:t>za</w:t>
      </w:r>
      <w:r w:rsidR="00D02F74">
        <w:t xml:space="preserve"> </w:t>
      </w:r>
      <w:r w:rsidR="00941F88">
        <w:t>mě</w:t>
      </w:r>
      <w:r w:rsidR="00D02F74">
        <w:t>.</w:t>
      </w:r>
      <w:r>
        <w:t>“</w:t>
      </w:r>
      <w:r w:rsidR="00D02F74">
        <w:t xml:space="preserve"> </w:t>
      </w:r>
    </w:p>
    <w:p w:rsidR="00941F88" w:rsidRDefault="00BF5CDB" w:rsidP="00941F88">
      <w:r>
        <w:t>„</w:t>
      </w:r>
      <w:r w:rsidR="00D02F74">
        <w:t>J</w:t>
      </w:r>
      <w:r w:rsidR="00941F88">
        <w:t>ak dlouho se zdržíte v Anglii?</w:t>
      </w:r>
      <w:r>
        <w:t>“</w:t>
      </w:r>
    </w:p>
    <w:p w:rsidR="00941F88" w:rsidRDefault="00BF5CDB" w:rsidP="00941F88">
      <w:r>
        <w:t>„</w:t>
      </w:r>
      <w:r w:rsidR="00941F88">
        <w:t>Měli jsme v úmyslu odplout na jaře na Ewerettě, ale v tu dobu</w:t>
      </w:r>
      <w:r w:rsidR="00D02F74">
        <w:t xml:space="preserve"> </w:t>
      </w:r>
      <w:r w:rsidR="00941F88">
        <w:t>se má narodit dítě, tak zůstaneme o něco déle. Pravděpodobně</w:t>
      </w:r>
      <w:r w:rsidR="00D02F74">
        <w:t xml:space="preserve"> </w:t>
      </w:r>
      <w:r w:rsidR="00941F88">
        <w:t>v Londýně, Lionel tam bude na čas pracovat.</w:t>
      </w:r>
      <w:r>
        <w:t>“</w:t>
      </w:r>
      <w:r w:rsidR="00941F88">
        <w:t xml:space="preserve"> Rebeca s úsm</w:t>
      </w:r>
      <w:r w:rsidR="00D02F74">
        <w:t>ěv</w:t>
      </w:r>
      <w:r w:rsidR="00941F88">
        <w:t xml:space="preserve">em pohlédla na Jancy. </w:t>
      </w:r>
      <w:r>
        <w:t>„</w:t>
      </w:r>
      <w:r w:rsidR="00941F88">
        <w:t>Možná v Londýně s manželem na ja</w:t>
      </w:r>
      <w:r w:rsidR="00D02F74">
        <w:t xml:space="preserve">ře </w:t>
      </w:r>
      <w:r w:rsidR="00941F88">
        <w:t>budete pobývat. Slyšela jsem, že tam mnoho lidí tráví sezonu.</w:t>
      </w:r>
      <w:r w:rsidR="00D02F74">
        <w:t xml:space="preserve"> </w:t>
      </w:r>
      <w:r w:rsidR="00941F88">
        <w:t xml:space="preserve">Já si ji asi </w:t>
      </w:r>
      <w:r w:rsidR="00FB52E0">
        <w:t>příliš</w:t>
      </w:r>
      <w:r w:rsidR="00941F88">
        <w:t xml:space="preserve"> neužiji, ale pokud budete ve městě, doufám, </w:t>
      </w:r>
      <w:r w:rsidR="00D02F74">
        <w:t>ž</w:t>
      </w:r>
      <w:r w:rsidR="00941F88">
        <w:t>e</w:t>
      </w:r>
      <w:r w:rsidR="00D02F74">
        <w:t xml:space="preserve"> </w:t>
      </w:r>
      <w:r w:rsidR="00941F88">
        <w:t>nás navštívíte.</w:t>
      </w:r>
      <w:r>
        <w:t>“</w:t>
      </w:r>
    </w:p>
    <w:p w:rsidR="00941F88" w:rsidRDefault="00BF5CDB" w:rsidP="00941F88">
      <w:r>
        <w:t>„</w:t>
      </w:r>
      <w:r w:rsidR="00941F88">
        <w:t>Samozřejmě,</w:t>
      </w:r>
      <w:r>
        <w:t>“</w:t>
      </w:r>
      <w:r w:rsidR="00941F88">
        <w:t xml:space="preserve"> přisvědčila </w:t>
      </w:r>
      <w:r w:rsidR="00D02F74">
        <w:t>J</w:t>
      </w:r>
      <w:r w:rsidR="00941F88">
        <w:t>ancy. Do jara se všechno vy</w:t>
      </w:r>
      <w:r w:rsidR="00D02F74">
        <w:t>ře</w:t>
      </w:r>
      <w:r w:rsidR="00941F88">
        <w:t>ší, a</w:t>
      </w:r>
      <w:r w:rsidR="00D02F74">
        <w:t xml:space="preserve">ť </w:t>
      </w:r>
      <w:r w:rsidR="00941F88">
        <w:t>tak, či onak.</w:t>
      </w:r>
    </w:p>
    <w:p w:rsidR="00941F88" w:rsidRDefault="00D02F74" w:rsidP="00941F88">
      <w:r>
        <w:t>„</w:t>
      </w:r>
      <w:r w:rsidR="00941F88">
        <w:t>Jsem moc ráda, že u</w:t>
      </w:r>
      <w:r>
        <w:t>ž</w:t>
      </w:r>
      <w:r w:rsidR="00941F88">
        <w:t xml:space="preserve"> máme konečně mír,</w:t>
      </w:r>
      <w:r w:rsidR="00BF5CDB">
        <w:t>“</w:t>
      </w:r>
      <w:r w:rsidR="00941F88">
        <w:t xml:space="preserve"> prohodila Rebeca</w:t>
      </w:r>
      <w:r>
        <w:t xml:space="preserve"> </w:t>
      </w:r>
      <w:r w:rsidR="00941F88">
        <w:t xml:space="preserve">a utáhla úhledný steh. </w:t>
      </w:r>
      <w:r w:rsidR="00BF5CDB">
        <w:t>„</w:t>
      </w:r>
      <w:r w:rsidR="00941F88">
        <w:t>Chci, aby se mé dítě narodilo do pok</w:t>
      </w:r>
      <w:r>
        <w:t>oj</w:t>
      </w:r>
      <w:r w:rsidR="00941F88">
        <w:t>ného světa.</w:t>
      </w:r>
      <w:r>
        <w:t>“</w:t>
      </w:r>
    </w:p>
    <w:p w:rsidR="00941F88" w:rsidRDefault="00D02F74" w:rsidP="00941F88">
      <w:r>
        <w:t>J</w:t>
      </w:r>
      <w:r w:rsidR="00941F88">
        <w:t xml:space="preserve">ancy se usmála. </w:t>
      </w:r>
      <w:r w:rsidR="00BF5CDB">
        <w:t>„</w:t>
      </w:r>
      <w:r w:rsidR="00941F88">
        <w:t>Amen.</w:t>
      </w:r>
      <w:r w:rsidR="00BF5CDB">
        <w:t>“</w:t>
      </w:r>
    </w:p>
    <w:p w:rsidR="00941F88" w:rsidRDefault="00BF5CDB" w:rsidP="00941F88">
      <w:r>
        <w:t>„</w:t>
      </w:r>
      <w:r w:rsidR="00941F88">
        <w:t>Tak tak,</w:t>
      </w:r>
      <w:r>
        <w:t>“</w:t>
      </w:r>
      <w:r w:rsidR="00941F88">
        <w:t xml:space="preserve"> ozval se Dacre, kte</w:t>
      </w:r>
      <w:r w:rsidR="00D02F74">
        <w:t>r</w:t>
      </w:r>
      <w:r w:rsidR="00941F88">
        <w:t xml:space="preserve">ý zachytil poslední útržek hovoru. </w:t>
      </w:r>
      <w:r>
        <w:t>„</w:t>
      </w:r>
      <w:r w:rsidR="00941F88">
        <w:t>Svět míru a prosperi</w:t>
      </w:r>
      <w:r w:rsidR="00D02F74">
        <w:t>ty.</w:t>
      </w:r>
      <w:r w:rsidR="00941F88">
        <w:t xml:space="preserve"> Mám v úmyslu založ</w:t>
      </w:r>
      <w:r w:rsidR="00D02F74">
        <w:t>i</w:t>
      </w:r>
      <w:r w:rsidR="00941F88">
        <w:t>t v</w:t>
      </w:r>
      <w:r w:rsidR="00D02F74">
        <w:t> </w:t>
      </w:r>
      <w:r w:rsidR="00941F88">
        <w:t>Novém</w:t>
      </w:r>
      <w:r w:rsidR="00D02F74">
        <w:t xml:space="preserve"> </w:t>
      </w:r>
      <w:r w:rsidR="00941F88">
        <w:t>světě d</w:t>
      </w:r>
      <w:r w:rsidR="00D02F74">
        <w:t>yn</w:t>
      </w:r>
      <w:r w:rsidR="00941F88">
        <w:t>astii</w:t>
      </w:r>
      <w:r w:rsidR="00D02F74">
        <w:t>.</w:t>
      </w:r>
      <w:r w:rsidR="00941F88">
        <w:t xml:space="preserve"> Pro každého je tam dostatek př</w:t>
      </w:r>
      <w:r w:rsidR="00D02F74">
        <w:t>í</w:t>
      </w:r>
      <w:r w:rsidR="00941F88">
        <w:t>le</w:t>
      </w:r>
      <w:r w:rsidR="00D02F74">
        <w:t>ž</w:t>
      </w:r>
      <w:r w:rsidR="00941F88">
        <w:t>itostí. Hranice</w:t>
      </w:r>
      <w:r w:rsidR="00D02F74">
        <w:t xml:space="preserve"> </w:t>
      </w:r>
      <w:r w:rsidR="00941F88">
        <w:t>Kanady a Ameriky budou za pár desítek let sahat až k Pacifiku,</w:t>
      </w:r>
      <w:r w:rsidR="00D02F74">
        <w:t xml:space="preserve"> </w:t>
      </w:r>
      <w:r w:rsidR="00941F88">
        <w:t>věřte tomu, a my budeme u toho.</w:t>
      </w:r>
      <w:r>
        <w:t>“</w:t>
      </w:r>
      <w:r w:rsidR="00941F88">
        <w:t xml:space="preserve"> Položil Rebece ruku na </w:t>
      </w:r>
      <w:r w:rsidR="00FB52E0">
        <w:t>ram</w:t>
      </w:r>
      <w:r w:rsidR="00D02F74">
        <w:t xml:space="preserve">eno: </w:t>
      </w:r>
      <w:r>
        <w:t>„</w:t>
      </w:r>
      <w:r w:rsidR="00941F88">
        <w:t>My a naše děti.</w:t>
      </w:r>
      <w:r>
        <w:t>“</w:t>
      </w:r>
    </w:p>
    <w:p w:rsidR="00941F88" w:rsidRDefault="00D02F74" w:rsidP="00941F88">
      <w:r>
        <w:t>J</w:t>
      </w:r>
      <w:r w:rsidR="00941F88">
        <w:t>ancy zapošila steh a přetrhla nit. V duchu si povzdechla,</w:t>
      </w:r>
      <w:r>
        <w:t xml:space="preserve"> </w:t>
      </w:r>
      <w:r w:rsidR="00941F88">
        <w:t>když</w:t>
      </w:r>
      <w:r>
        <w:t xml:space="preserve"> pomyslela na indi</w:t>
      </w:r>
      <w:r w:rsidR="00941F88">
        <w:t>ány, za</w:t>
      </w:r>
      <w:r>
        <w:t xml:space="preserve"> </w:t>
      </w:r>
      <w:r w:rsidR="00941F88">
        <w:t>které Simon tak u</w:t>
      </w:r>
      <w:r>
        <w:t>r</w:t>
      </w:r>
      <w:r w:rsidR="00941F88">
        <w:t xml:space="preserve">putně bojuje. </w:t>
      </w:r>
      <w:r>
        <w:t>O</w:t>
      </w:r>
      <w:r w:rsidR="00941F88">
        <w:t xml:space="preserve"> nich</w:t>
      </w:r>
      <w:r>
        <w:t xml:space="preserve"> </w:t>
      </w:r>
      <w:r w:rsidR="00941F88">
        <w:t>a o jejich území se Lionel Dacre při s</w:t>
      </w:r>
      <w:r>
        <w:t>v</w:t>
      </w:r>
      <w:r w:rsidR="00941F88">
        <w:t>ých</w:t>
      </w:r>
      <w:r>
        <w:t>,</w:t>
      </w:r>
      <w:r w:rsidR="00941F88">
        <w:t xml:space="preserve"> a</w:t>
      </w:r>
      <w:r>
        <w:t>ž</w:t>
      </w:r>
      <w:r w:rsidR="00941F88">
        <w:t xml:space="preserve"> příliš přesvědčiv</w:t>
      </w:r>
      <w:r>
        <w:t>ý</w:t>
      </w:r>
      <w:r w:rsidR="00941F88">
        <w:t>ch</w:t>
      </w:r>
      <w:r>
        <w:t xml:space="preserve"> </w:t>
      </w:r>
      <w:r w:rsidR="00941F88">
        <w:t>plánech nezmínil.</w:t>
      </w:r>
    </w:p>
    <w:p w:rsidR="00941F88" w:rsidRDefault="00941F88" w:rsidP="00941F88">
      <w:r>
        <w:t>Zabole</w:t>
      </w:r>
      <w:r w:rsidR="00D02F74">
        <w:t>l</w:t>
      </w:r>
      <w:r>
        <w:t>o ji, že až se spl</w:t>
      </w:r>
      <w:r w:rsidR="00D02F74">
        <w:t>n</w:t>
      </w:r>
      <w:r>
        <w:t>í, pravděpodobně nebude po Simonově</w:t>
      </w:r>
      <w:r w:rsidR="00D02F74">
        <w:t xml:space="preserve"> </w:t>
      </w:r>
      <w:r>
        <w:t>boku, aby ho utěšila</w:t>
      </w:r>
      <w:r w:rsidR="00D02F74">
        <w:t>.</w:t>
      </w:r>
    </w:p>
    <w:p w:rsidR="00941F88" w:rsidRDefault="00941F88" w:rsidP="00941F88">
      <w:r>
        <w:t>A že si opět večer bude muset najít způsob, jak mu odepřít</w:t>
      </w:r>
      <w:r w:rsidR="00D02F74">
        <w:t xml:space="preserve"> </w:t>
      </w:r>
      <w:r>
        <w:t>prosté manželské potěšení.</w:t>
      </w:r>
    </w:p>
    <w:p w:rsidR="00941F88" w:rsidRDefault="00941F88" w:rsidP="00941F88">
      <w:r>
        <w:t>Ale toho večera ji Simon vza</w:t>
      </w:r>
      <w:r w:rsidR="00BF5CDB">
        <w:t>l</w:t>
      </w:r>
      <w:r>
        <w:t xml:space="preserve"> za ruce. </w:t>
      </w:r>
      <w:r w:rsidR="00BF5CDB">
        <w:t>„</w:t>
      </w:r>
      <w:r w:rsidR="00D02F74">
        <w:t>J</w:t>
      </w:r>
      <w:r>
        <w:t>a</w:t>
      </w:r>
      <w:r w:rsidR="00D02F74">
        <w:t>n</w:t>
      </w:r>
      <w:r>
        <w:t>cy, lásko, myslím,</w:t>
      </w:r>
      <w:r w:rsidR="00D02F74">
        <w:t xml:space="preserve"> </w:t>
      </w:r>
      <w:r>
        <w:t>že bychom měli s milováním počkat až na pevninu. Vidím, že se</w:t>
      </w:r>
      <w:r w:rsidR="00D02F74">
        <w:t xml:space="preserve"> </w:t>
      </w:r>
      <w:r>
        <w:t>necítíš dobře,</w:t>
      </w:r>
      <w:r w:rsidR="00BF5CDB">
        <w:t>“</w:t>
      </w:r>
      <w:r>
        <w:t xml:space="preserve"> dodal rychle, jako by čekal, že něco namítne. </w:t>
      </w:r>
      <w:r w:rsidR="00BF5CDB">
        <w:t>„</w:t>
      </w:r>
      <w:r>
        <w:t>Ne</w:t>
      </w:r>
      <w:r w:rsidR="00D02F74">
        <w:t>, ž</w:t>
      </w:r>
      <w:r>
        <w:t>e bych po tobě netoužil. To jistě dobře víš. Jen tě nechci vidět</w:t>
      </w:r>
      <w:r w:rsidR="00D02F74">
        <w:t xml:space="preserve"> </w:t>
      </w:r>
      <w:r>
        <w:t>ustaranou.</w:t>
      </w:r>
      <w:r w:rsidR="00BF5CDB">
        <w:t>“</w:t>
      </w:r>
    </w:p>
    <w:p w:rsidR="00941F88" w:rsidRDefault="00BF5CDB" w:rsidP="00941F88">
      <w:r>
        <w:lastRenderedPageBreak/>
        <w:t>„</w:t>
      </w:r>
      <w:r w:rsidR="00941F88">
        <w:t>Tohle mi starosti nedělá, Simone. Opravdu.</w:t>
      </w:r>
      <w:r>
        <w:t>“</w:t>
      </w:r>
    </w:p>
    <w:p w:rsidR="00941F88" w:rsidRDefault="00BF5CDB" w:rsidP="00941F88">
      <w:r>
        <w:t>„</w:t>
      </w:r>
      <w:r w:rsidR="00941F88">
        <w:t>A povíš mi, co tě trápí?'</w:t>
      </w:r>
    </w:p>
    <w:p w:rsidR="00941F88" w:rsidRDefault="00941F88" w:rsidP="00941F88">
      <w:r>
        <w:t>Proč jen se tak brání? Chopila se výmluvy, která se jí nask</w:t>
      </w:r>
      <w:r w:rsidR="00D02F74">
        <w:t>yt</w:t>
      </w:r>
      <w:r>
        <w:t>la.</w:t>
      </w:r>
    </w:p>
    <w:p w:rsidR="00941F88" w:rsidRDefault="00BF5CDB" w:rsidP="00941F88">
      <w:r>
        <w:t>„</w:t>
      </w:r>
      <w:r w:rsidR="00941F88">
        <w:t>Možná ještě skutečně nejsem úplně v pořádku.</w:t>
      </w:r>
      <w:r>
        <w:t>“</w:t>
      </w:r>
      <w:r w:rsidR="00941F88">
        <w:t xml:space="preserve"> Pohladila</w:t>
      </w:r>
      <w:r w:rsidR="00D02F74">
        <w:t xml:space="preserve"> </w:t>
      </w:r>
      <w:r w:rsidR="00941F88">
        <w:t xml:space="preserve">ho po tváři. </w:t>
      </w:r>
      <w:r>
        <w:t>„</w:t>
      </w:r>
      <w:r w:rsidR="00941F88">
        <w:t>Nejspíš stojí za to raději počkat</w:t>
      </w:r>
      <w:r w:rsidR="00D02F74">
        <w:t>.</w:t>
      </w:r>
      <w:r w:rsidR="00941F88">
        <w:t xml:space="preserve"> Jen si to představ.</w:t>
      </w:r>
      <w:r w:rsidR="00D02F74">
        <w:t xml:space="preserve"> </w:t>
      </w:r>
      <w:r w:rsidR="00941F88">
        <w:t>Pevná zem pod nohama</w:t>
      </w:r>
      <w:r w:rsidR="00D02F74">
        <w:t>.</w:t>
      </w:r>
      <w:r w:rsidR="00941F88">
        <w:t xml:space="preserve"> Velká čistě povlečená postel. A</w:t>
      </w:r>
      <w:r w:rsidR="00D02F74">
        <w:t xml:space="preserve"> </w:t>
      </w:r>
      <w:r w:rsidR="00941F88">
        <w:t>pořád</w:t>
      </w:r>
      <w:r w:rsidR="00D02F74">
        <w:t xml:space="preserve">ná </w:t>
      </w:r>
      <w:r w:rsidR="00941F88">
        <w:t>koupel.</w:t>
      </w:r>
      <w:r>
        <w:t>“</w:t>
      </w:r>
    </w:p>
    <w:p w:rsidR="00D02F74" w:rsidRDefault="00941F88" w:rsidP="00941F88">
      <w:r>
        <w:t>Ale nejdří</w:t>
      </w:r>
      <w:r w:rsidR="00D02F74">
        <w:t>v</w:t>
      </w:r>
      <w:r>
        <w:t>e ti musím po</w:t>
      </w:r>
      <w:r w:rsidR="00D02F74">
        <w:t>v</w:t>
      </w:r>
      <w:r>
        <w:t xml:space="preserve">ědět </w:t>
      </w:r>
      <w:r w:rsidR="00FB52E0">
        <w:t>pravdu</w:t>
      </w:r>
      <w:r>
        <w:t>, ta</w:t>
      </w:r>
      <w:r w:rsidR="00D02F74">
        <w:t>k</w:t>
      </w:r>
      <w:r>
        <w:t>že je to jen pouh</w:t>
      </w:r>
      <w:r w:rsidR="00D02F74">
        <w:t>ý</w:t>
      </w:r>
      <w:r>
        <w:t xml:space="preserve"> sen.</w:t>
      </w:r>
      <w:r w:rsidR="00D02F74">
        <w:t xml:space="preserve"> </w:t>
      </w:r>
    </w:p>
    <w:p w:rsidR="00941F88" w:rsidRDefault="00BF5CDB" w:rsidP="00941F88">
      <w:r>
        <w:t>„</w:t>
      </w:r>
      <w:r w:rsidR="00941F88">
        <w:t xml:space="preserve">Svatební noc. </w:t>
      </w:r>
      <w:r w:rsidR="00D02F74">
        <w:t>Vl</w:t>
      </w:r>
      <w:r w:rsidR="00941F88">
        <w:t>a</w:t>
      </w:r>
      <w:r w:rsidR="00D02F74">
        <w:t>s</w:t>
      </w:r>
      <w:r w:rsidR="00941F88">
        <w:t>tně jsem se ti ještě pořádně nedvořil, že?</w:t>
      </w:r>
      <w:r w:rsidR="00D02F74">
        <w:t xml:space="preserve"> </w:t>
      </w:r>
      <w:r w:rsidR="00941F88">
        <w:t>Tak si zkusme představovat, že se pomalu, den za dnem blíží</w:t>
      </w:r>
      <w:r w:rsidR="00D02F74">
        <w:t xml:space="preserve"> </w:t>
      </w:r>
      <w:r w:rsidR="00941F88">
        <w:t>naše svatební noc. A já tě zaplavím dary.</w:t>
      </w:r>
      <w:r>
        <w:t>“</w:t>
      </w:r>
    </w:p>
    <w:p w:rsidR="00941F88" w:rsidRDefault="00BF5CDB" w:rsidP="00941F88">
      <w:r>
        <w:t>„</w:t>
      </w:r>
      <w:r w:rsidR="00941F88">
        <w:t>Jak to chceš zařídit?</w:t>
      </w:r>
      <w:r>
        <w:t>“</w:t>
      </w:r>
      <w:r w:rsidR="00941F88">
        <w:t xml:space="preserve"> zeptala se. V hlase jí navzdory všemu</w:t>
      </w:r>
      <w:r w:rsidR="00D02F74">
        <w:t xml:space="preserve"> </w:t>
      </w:r>
      <w:r w:rsidR="00941F88">
        <w:t>zazně</w:t>
      </w:r>
      <w:r w:rsidR="00D02F74">
        <w:t>l</w:t>
      </w:r>
      <w:r w:rsidR="00941F88">
        <w:t xml:space="preserve"> náznak pobavení. </w:t>
      </w:r>
      <w:r>
        <w:t>„</w:t>
      </w:r>
      <w:r w:rsidR="00941F88">
        <w:t>Nemáš tady po ruce žádné obchody.</w:t>
      </w:r>
      <w:r>
        <w:t>“</w:t>
      </w:r>
    </w:p>
    <w:p w:rsidR="00941F88" w:rsidRDefault="00BF5CDB" w:rsidP="00941F88">
      <w:r>
        <w:t>„</w:t>
      </w:r>
      <w:r w:rsidR="00941F88">
        <w:t>Uvidíš, jak dok</w:t>
      </w:r>
      <w:r w:rsidR="00D02F74">
        <w:t>á</w:t>
      </w:r>
      <w:r w:rsidR="00941F88">
        <w:t>žu být vyna</w:t>
      </w:r>
      <w:r w:rsidR="00D02F74">
        <w:t>l</w:t>
      </w:r>
      <w:r w:rsidR="00941F88">
        <w:t>éza</w:t>
      </w:r>
      <w:r w:rsidR="00D02F74">
        <w:t>v</w:t>
      </w:r>
      <w:r w:rsidR="00941F88">
        <w:t>ý.</w:t>
      </w:r>
      <w:r>
        <w:t>“</w:t>
      </w:r>
    </w:p>
    <w:p w:rsidR="00941F88" w:rsidRDefault="00D02F74" w:rsidP="00941F88">
      <w:r>
        <w:t>J</w:t>
      </w:r>
      <w:r w:rsidR="00941F88">
        <w:t>ancy se zaleskly v</w:t>
      </w:r>
      <w:r>
        <w:t> </w:t>
      </w:r>
      <w:r w:rsidR="00941F88">
        <w:t>očích</w:t>
      </w:r>
      <w:r>
        <w:t xml:space="preserve"> </w:t>
      </w:r>
      <w:r w:rsidR="00941F88">
        <w:t xml:space="preserve">slzy. </w:t>
      </w:r>
      <w:r w:rsidR="00BF5CDB">
        <w:t>„</w:t>
      </w:r>
      <w:r>
        <w:t>J</w:t>
      </w:r>
      <w:r w:rsidR="00941F88">
        <w:t>si ten nejúžasnější</w:t>
      </w:r>
      <w:r>
        <w:t xml:space="preserve"> </w:t>
      </w:r>
      <w:r w:rsidR="00941F88">
        <w:t>muž pod</w:t>
      </w:r>
      <w:r>
        <w:t xml:space="preserve"> </w:t>
      </w:r>
      <w:r w:rsidR="00941F88">
        <w:t>sluncem.</w:t>
      </w:r>
      <w:r w:rsidR="00BF5CDB">
        <w:t>“</w:t>
      </w:r>
    </w:p>
    <w:p w:rsidR="00941F88" w:rsidRDefault="00BF5CDB" w:rsidP="00941F88">
      <w:r>
        <w:t>„</w:t>
      </w:r>
      <w:r w:rsidR="00941F88">
        <w:t>Do toho mám daleko. Ale miluji tě, Jancy St. Brideová, a dou</w:t>
      </w:r>
      <w:r w:rsidR="00D02F74">
        <w:t>f</w:t>
      </w:r>
      <w:r w:rsidR="00941F88">
        <w:t>ám,</w:t>
      </w:r>
      <w:r w:rsidR="00D02F74">
        <w:t xml:space="preserve"> </w:t>
      </w:r>
      <w:r w:rsidR="00941F88">
        <w:t xml:space="preserve">že </w:t>
      </w:r>
      <w:r w:rsidR="00D02F74">
        <w:t>ty</w:t>
      </w:r>
      <w:r w:rsidR="00941F88">
        <w:t xml:space="preserve"> mě taky.</w:t>
      </w:r>
      <w:r>
        <w:t>“</w:t>
      </w:r>
    </w:p>
    <w:p w:rsidR="00941F88" w:rsidRDefault="00941F88" w:rsidP="00941F88">
      <w:r>
        <w:t xml:space="preserve">Co jiného na to mohla říct než čistou pravdu? </w:t>
      </w:r>
      <w:r w:rsidR="00BF5CDB">
        <w:t>„</w:t>
      </w:r>
      <w:r>
        <w:t>Celým svým</w:t>
      </w:r>
      <w:r w:rsidR="00D02F74">
        <w:t xml:space="preserve"> </w:t>
      </w:r>
      <w:r>
        <w:t>srdcem i duší.</w:t>
      </w:r>
      <w:r w:rsidR="00BF5CDB">
        <w:t>“</w:t>
      </w:r>
    </w:p>
    <w:p w:rsidR="00941F88" w:rsidRDefault="00D02F74" w:rsidP="00941F88">
      <w:r>
        <w:t>O</w:t>
      </w:r>
      <w:r w:rsidR="00941F88">
        <w:t>přel</w:t>
      </w:r>
      <w:r>
        <w:t xml:space="preserve"> </w:t>
      </w:r>
      <w:r w:rsidR="00941F88">
        <w:t xml:space="preserve">si hlavu o její. </w:t>
      </w:r>
      <w:r w:rsidR="00BF5CDB">
        <w:t>„</w:t>
      </w:r>
      <w:r w:rsidR="00941F88">
        <w:t>T</w:t>
      </w:r>
      <w:r>
        <w:t>a</w:t>
      </w:r>
      <w:r w:rsidR="00941F88">
        <w:t>k na čem bychom mohli ztroskotat, a</w:t>
      </w:r>
      <w:r>
        <w:t xml:space="preserve">ť </w:t>
      </w:r>
      <w:r w:rsidR="00941F88">
        <w:t>nad námi zuří sebevětší bouře?</w:t>
      </w:r>
      <w:r w:rsidR="00BF5CDB">
        <w:t>“</w:t>
      </w:r>
    </w:p>
    <w:p w:rsidR="00941F88" w:rsidRDefault="00941F88" w:rsidP="00941F88"/>
    <w:p w:rsidR="00C82FAE" w:rsidRDefault="00C82FAE" w:rsidP="00C82FAE">
      <w:pPr>
        <w:rPr>
          <w:b/>
          <w:u w:val="single"/>
        </w:rPr>
      </w:pPr>
      <w:r w:rsidRPr="00941F88">
        <w:rPr>
          <w:b/>
          <w:u w:val="single"/>
        </w:rPr>
        <w:t>KAPITOLA 2</w:t>
      </w:r>
      <w:r>
        <w:rPr>
          <w:b/>
          <w:u w:val="single"/>
        </w:rPr>
        <w:t>6</w:t>
      </w:r>
    </w:p>
    <w:p w:rsidR="00C82FAE" w:rsidRDefault="00C82FAE" w:rsidP="00C82FAE">
      <w:r>
        <w:t>Protože neměla úniku, Jancy se rozhodla hrát roli bezstarostné dámy. Sedávala s Rebecou u šití, naslouchala vyprávění paní Ransome-Brownové o velkolepých událostech a povzbuzovala muže při soutěži ve střelbě. Také přemítala, jak to asi Simon zařídí s dárky. Vzpomněla si na list ze stromu a čekala, že ji obdaruje rybou.</w:t>
      </w:r>
    </w:p>
    <w:p w:rsidR="00C82FAE" w:rsidRDefault="00C82FAE" w:rsidP="00C82FAE">
      <w:r>
        <w:t>Namísto toho, když ji v jedné chvíli zavedl do poklidného kouta kajuty, jí podal růži nádherně vyřezanou ze světlého dřeva. Zamlžil se jí pohled. „Kde jsi ji objevil?“</w:t>
      </w:r>
    </w:p>
    <w:p w:rsidR="00C82FAE" w:rsidRDefault="00C82FAE" w:rsidP="00C82FAE">
      <w:r>
        <w:t>„Vyrábí je jeden z námořníků. V létě tě zasypu pravými květy, lásko. U stájí roste velký keř bílých růží.“</w:t>
      </w:r>
    </w:p>
    <w:p w:rsidR="00C82FAE" w:rsidRDefault="00FB52E0" w:rsidP="00C82FAE">
      <w:r>
        <w:t>Růže</w:t>
      </w:r>
      <w:r w:rsidR="00C82FAE">
        <w:t xml:space="preserve"> z Brideswellu mít nikdy nebude, ale tuhle si navždy uchová na památku.</w:t>
      </w:r>
    </w:p>
    <w:p w:rsidR="00C82FAE" w:rsidRDefault="00C82FAE" w:rsidP="00C82FAE">
      <w:r>
        <w:lastRenderedPageBreak/>
        <w:t>Chtěla mu dárek oplatit a tak příštího rána vstala časně a vytratila se do salonu, aby dokončila kapesník.</w:t>
      </w:r>
    </w:p>
    <w:p w:rsidR="00C82FAE" w:rsidRDefault="00C82FAE" w:rsidP="00C82FAE">
      <w:r>
        <w:t>Užívala si blažené chvíle klidu a ticha, ale pak vyšla z kajuty slečna Ransome-Brownová v županu zdobeném volány, který si oblékla na noční košili. Jancy to připadalo poněkud nevhodné, ale nepříslušelo ji, aby tuhle trucovitou dívku poučovala o správném chování.</w:t>
      </w:r>
    </w:p>
    <w:p w:rsidR="00C82FAE" w:rsidRDefault="00C82FAE" w:rsidP="00C82FAE">
      <w:r>
        <w:t>„Co je to?“ zeptala se Eliza. „Vyšívaný kapesník pro gentlemana? Podivné. A tohle jsou“ - naklonila se blíž – „plameny?“</w:t>
      </w:r>
    </w:p>
    <w:p w:rsidR="00C82FAE" w:rsidRDefault="00C82FAE" w:rsidP="00C82FAE">
      <w:r>
        <w:t>„Je to takový žert mezi mnou a mým manželem.“</w:t>
      </w:r>
    </w:p>
    <w:p w:rsidR="00C82FAE" w:rsidRDefault="00C82FAE" w:rsidP="00C82FAE">
      <w:r>
        <w:t>„Ach tak.“ Dívka se posadila vedle ní. „Mají gentlemani rádi žerty?“</w:t>
      </w:r>
    </w:p>
    <w:p w:rsidR="00C82FAE" w:rsidRDefault="00C82FAE" w:rsidP="00C82FAE">
      <w:r>
        <w:t>„Určité ano,“ odpověděla Jancy.</w:t>
      </w:r>
    </w:p>
    <w:p w:rsidR="00C82FAE" w:rsidRDefault="00C82FAE" w:rsidP="00C82FAE">
      <w:r>
        <w:t>„Máme namířeno do Londýna, ale mamá říká, že možná potrvá ještě roky, než budu moci chodit na plesy a večírky.“ Znechuceně dodala. „Chtějí mě poslat do školy.“</w:t>
      </w:r>
    </w:p>
    <w:p w:rsidR="00C82FAE" w:rsidRDefault="00C82FAE" w:rsidP="00C82FAE">
      <w:r>
        <w:t>„Třeba se vám to bude líbit. Budou tam děvčata ve vašem věku.“</w:t>
      </w:r>
    </w:p>
    <w:p w:rsidR="00C82FAE" w:rsidRDefault="00C82FAE" w:rsidP="00C82FAE">
      <w:r>
        <w:t>Eliza po ní střelila nevěřícným pohledem. „Kapitán Norton je pohledný gentleman, nemyslíte? Ale na majora Beaumonta je dost smutný pohled.“</w:t>
      </w:r>
    </w:p>
    <w:p w:rsidR="00C82FAE" w:rsidRDefault="00C82FAE" w:rsidP="00C82FAE">
      <w:r>
        <w:t>Jancy jen doufala, že to Hal neslyší. Dosud s dívkou nemluvila o samotě a zjevně o nic nepřišla.</w:t>
      </w:r>
    </w:p>
    <w:p w:rsidR="00C82FAE" w:rsidRDefault="00C82FAE" w:rsidP="00C82FAE">
      <w:r>
        <w:t>„Ale oběma je skoro dvakrát tolik co vám,“ podotkla.</w:t>
      </w:r>
    </w:p>
    <w:p w:rsidR="00C82FAE" w:rsidRDefault="00C82FAE" w:rsidP="00C82FAE">
      <w:r>
        <w:t>„To je fuk. Starší muži se mi líbí. Musím se přiznat, že bych raději celého gentlemana, avšak kapitán Norton má sice dobré styky, ale ne zrovna nejlepší vyhlídky.“</w:t>
      </w:r>
    </w:p>
    <w:p w:rsidR="00C82FAE" w:rsidRDefault="00C82FAE" w:rsidP="00C82FAE">
      <w:r>
        <w:t>Jancy na ni jen nevěříc</w:t>
      </w:r>
      <w:r w:rsidR="00FB52E0">
        <w:t>n</w:t>
      </w:r>
      <w:r>
        <w:t>ě zírala, ohromená jejím plytkým uvažováním.</w:t>
      </w:r>
    </w:p>
    <w:p w:rsidR="00C82FAE" w:rsidRDefault="00C82FAE" w:rsidP="00C82FAE">
      <w:r>
        <w:t>„Máte štěstí, že jste ulovila pana St. Bridea,“ pokračovala Eliza, aniž by si povšimla její reakce. „Mamá říká, že bude jednou hrabě.“</w:t>
      </w:r>
    </w:p>
    <w:p w:rsidR="00C82FAE" w:rsidRDefault="00C82FAE" w:rsidP="00C82FAE">
      <w:r>
        <w:t>Jancy si byla jistá, že hovor dál pokračoval v duchu: Jaká škoda, že dříve nepotkal tebe, drahoušku.</w:t>
      </w:r>
    </w:p>
    <w:p w:rsidR="00C82FAE" w:rsidRDefault="00C82FAE" w:rsidP="00C82FAE">
      <w:r>
        <w:t>„K tomu doufám dojde až ve velmi vzdálené budoucnosti, a nejdříve by muselo pár lidí zemřít. Včetně Simonova otce.“</w:t>
      </w:r>
    </w:p>
    <w:p w:rsidR="00C82FAE" w:rsidRDefault="00C82FAE" w:rsidP="00C82FAE">
      <w:r>
        <w:t>„Mamá říká, že hrabě i jeho dědic jsou na smrtelné posteli.“</w:t>
      </w:r>
    </w:p>
    <w:p w:rsidR="00C82FAE" w:rsidRDefault="00C82FAE" w:rsidP="00C82FAE">
      <w:r>
        <w:lastRenderedPageBreak/>
        <w:t>Než na to Jancy stačila něco odpovědět, z kajuty vyšel plukovník Ransome-Brown se synem. Přísně nakázal dceři, aby se šla slušně obléknout, a pak se s chlapcem odebral na ranní procházku po palubě. V salonu se objevil Kirkby a začal prostírat k snídani. Jancy se zvedla k odchodu, zděšená poznáním, že její situace by se mohla ještě více zkomplikovat.</w:t>
      </w:r>
    </w:p>
    <w:p w:rsidR="00C82FAE" w:rsidRDefault="00C82FAE" w:rsidP="00C82FAE">
      <w:r>
        <w:t>Je to pravda? Je možné, že Simon po návratu do Anglie zjistí, že jeho otec je hrabě, a v poklidném Brideswellu bude panovat pozdvižení? Možná se celá rodina bude stěhovat jinam: A tohle všechno ho potká ve chvíli, kdy mu ona vmete do tváře pravdu?</w:t>
      </w:r>
    </w:p>
    <w:p w:rsidR="00C82FAE" w:rsidRDefault="00C82FAE" w:rsidP="00C82FAE">
      <w:r>
        <w:t>Pocítila sladký hlas pokušení.</w:t>
      </w:r>
    </w:p>
    <w:p w:rsidR="00C82FAE" w:rsidRDefault="00C82FAE" w:rsidP="00C82FAE">
      <w:r>
        <w:t>Tak mu ji neříkej.</w:t>
      </w:r>
    </w:p>
    <w:p w:rsidR="00C82FAE" w:rsidRDefault="00C82FAE" w:rsidP="00C82FAE">
      <w:r>
        <w:t>Raději podstup to riziko a doufej, že se pra</w:t>
      </w:r>
      <w:r w:rsidR="00094A48">
        <w:t>v</w:t>
      </w:r>
      <w:r>
        <w:t>du nikdy nikdo ned</w:t>
      </w:r>
      <w:r w:rsidR="00094A48">
        <w:t>ozví...</w:t>
      </w:r>
    </w:p>
    <w:p w:rsidR="00C82FAE" w:rsidRDefault="00C82FAE" w:rsidP="00C82FAE">
      <w:r>
        <w:t>Ne, to nemůže. Pokud se</w:t>
      </w:r>
      <w:r w:rsidR="00995B30">
        <w:t xml:space="preserve"> má Simon ocitnout v těch nejvyš</w:t>
      </w:r>
      <w:r>
        <w:t>ších společenských sférách, je obzvlášť d</w:t>
      </w:r>
      <w:r w:rsidR="00995B30">
        <w:t>ů</w:t>
      </w:r>
      <w:r>
        <w:t>ležité, aby věděl, že mu</w:t>
      </w:r>
      <w:r w:rsidR="00995B30">
        <w:t xml:space="preserve"> </w:t>
      </w:r>
      <w:r>
        <w:t xml:space="preserve">visí nad hlavou Damoklův meč. </w:t>
      </w:r>
      <w:r w:rsidR="00995B30">
        <w:t>J</w:t>
      </w:r>
      <w:r>
        <w:t>inak by bylo odhalení o to děsivější.</w:t>
      </w:r>
    </w:p>
    <w:p w:rsidR="00C82FAE" w:rsidRDefault="00C82FAE" w:rsidP="00C82FAE">
      <w:r>
        <w:t>Te</w:t>
      </w:r>
      <w:r w:rsidR="00995B30">
        <w:t>ď</w:t>
      </w:r>
      <w:r>
        <w:t xml:space="preserve"> ji trápila ještě další věc. Má mu povědět o tom, co ř</w:t>
      </w:r>
      <w:r w:rsidR="00995B30">
        <w:t>ík</w:t>
      </w:r>
      <w:r>
        <w:t>ala</w:t>
      </w:r>
      <w:r w:rsidR="00995B30">
        <w:t xml:space="preserve"> </w:t>
      </w:r>
      <w:r>
        <w:t>Eliza? Varovat ho? Možná se ta in</w:t>
      </w:r>
      <w:r w:rsidR="00995B30">
        <w:t>f</w:t>
      </w:r>
      <w:r>
        <w:t>ormace nezakládá na pravdě,</w:t>
      </w:r>
      <w:r w:rsidR="00995B30">
        <w:t xml:space="preserve"> </w:t>
      </w:r>
      <w:r>
        <w:t xml:space="preserve">ale </w:t>
      </w:r>
      <w:r w:rsidR="00995B30">
        <w:t>J</w:t>
      </w:r>
      <w:r>
        <w:t xml:space="preserve">ancy tušila, </w:t>
      </w:r>
      <w:r w:rsidR="00995B30">
        <w:t>ž</w:t>
      </w:r>
      <w:r>
        <w:t>e velká paša má o takových věcech dokonalý</w:t>
      </w:r>
      <w:r w:rsidR="00995B30">
        <w:t xml:space="preserve"> </w:t>
      </w:r>
      <w:r>
        <w:t>přehled.</w:t>
      </w:r>
    </w:p>
    <w:p w:rsidR="00C82FAE" w:rsidRDefault="00C82FAE" w:rsidP="00C82FAE">
      <w:r>
        <w:t xml:space="preserve">Simon se objevil ve dveřích </w:t>
      </w:r>
      <w:r w:rsidR="00995B30">
        <w:t>j</w:t>
      </w:r>
      <w:r>
        <w:t>ejich kaju</w:t>
      </w:r>
      <w:r w:rsidR="00995B30">
        <w:t>ty</w:t>
      </w:r>
      <w:r w:rsidR="0024266E">
        <w:t>,</w:t>
      </w:r>
      <w:r>
        <w:t xml:space="preserve"> a když ji zahléd</w:t>
      </w:r>
      <w:r w:rsidR="00995B30">
        <w:t>l</w:t>
      </w:r>
      <w:r>
        <w:t>,</w:t>
      </w:r>
      <w:r w:rsidR="00995B30">
        <w:t xml:space="preserve"> oč</w:t>
      </w:r>
      <w:r>
        <w:t>i se mu rozzářily radostí. Rychle schovala kapesník do vaku</w:t>
      </w:r>
      <w:r w:rsidR="00995B30">
        <w:t xml:space="preserve"> </w:t>
      </w:r>
      <w:r>
        <w:t>a natáhla k němu ruku. Když ji stiskl, po těle se jí rozlilo příjemné</w:t>
      </w:r>
      <w:r w:rsidR="00995B30">
        <w:t xml:space="preserve"> </w:t>
      </w:r>
      <w:r>
        <w:t>teplo.</w:t>
      </w:r>
    </w:p>
    <w:p w:rsidR="00C82FAE" w:rsidRDefault="00995B30" w:rsidP="00C82FAE">
      <w:r>
        <w:t>J</w:t>
      </w:r>
      <w:r w:rsidR="00C82FAE">
        <w:t>ak bude moci unést jejich odloučení?</w:t>
      </w:r>
    </w:p>
    <w:p w:rsidR="00C82FAE" w:rsidRDefault="0024266E" w:rsidP="00C82FAE">
      <w:r>
        <w:t>J</w:t>
      </w:r>
      <w:r w:rsidR="00C82FAE">
        <w:t>ak mu může způsobit ten zármutek, že</w:t>
      </w:r>
      <w:r>
        <w:t xml:space="preserve"> </w:t>
      </w:r>
      <w:r w:rsidR="00C82FAE">
        <w:t>bude ž</w:t>
      </w:r>
      <w:r>
        <w:t>í</w:t>
      </w:r>
      <w:r w:rsidR="00C82FAE">
        <w:t>t</w:t>
      </w:r>
      <w:r>
        <w:t xml:space="preserve"> </w:t>
      </w:r>
      <w:r w:rsidR="00C82FAE">
        <w:t>bez</w:t>
      </w:r>
      <w:r>
        <w:t xml:space="preserve"> </w:t>
      </w:r>
      <w:r w:rsidR="00C82FAE">
        <w:t>ní?</w:t>
      </w:r>
    </w:p>
    <w:p w:rsidR="00C82FAE" w:rsidRDefault="00C82FAE" w:rsidP="00C82FAE">
      <w:r>
        <w:t>Po snídani si našla chvíli na to, aby si na palubě o samotě prom</w:t>
      </w:r>
      <w:r w:rsidR="0024266E">
        <w:t>l</w:t>
      </w:r>
      <w:r>
        <w:t xml:space="preserve">uvila s Halem. </w:t>
      </w:r>
      <w:r w:rsidR="0024266E">
        <w:t>O</w:t>
      </w:r>
      <w:r>
        <w:t>pustil Anglii teprve nedávno a snad by mohl</w:t>
      </w:r>
      <w:r w:rsidR="0024266E">
        <w:t xml:space="preserve"> </w:t>
      </w:r>
      <w:r>
        <w:t xml:space="preserve">vědět, jak se věci mají. Pověděla mu, co jí říkala Eliza Ransome-Brownová a jeho </w:t>
      </w:r>
      <w:r w:rsidR="0024266E">
        <w:t>výr</w:t>
      </w:r>
      <w:r>
        <w:t>az</w:t>
      </w:r>
      <w:r w:rsidR="0024266E">
        <w:t xml:space="preserve"> </w:t>
      </w:r>
      <w:r>
        <w:t>potvrdil její obavy ještě p</w:t>
      </w:r>
      <w:r w:rsidR="0024266E">
        <w:t>ře</w:t>
      </w:r>
      <w:r>
        <w:t>dtím, než promluvil.</w:t>
      </w:r>
    </w:p>
    <w:p w:rsidR="00C82FAE" w:rsidRDefault="0024266E" w:rsidP="00C82FAE">
      <w:r>
        <w:t>„</w:t>
      </w:r>
      <w:r w:rsidR="00C82FAE">
        <w:t>Marlow je na tom bledě už celá léta, ale Austrey...</w:t>
      </w:r>
      <w:r>
        <w:t>“</w:t>
      </w:r>
      <w:r w:rsidR="00C82FAE">
        <w:t xml:space="preserve"> Pokrčil</w:t>
      </w:r>
      <w:r>
        <w:t xml:space="preserve"> </w:t>
      </w:r>
      <w:r w:rsidR="00C82FAE">
        <w:t xml:space="preserve">rameny. </w:t>
      </w:r>
      <w:r>
        <w:t>„</w:t>
      </w:r>
      <w:r w:rsidR="00C82FAE">
        <w:t>Kdy</w:t>
      </w:r>
      <w:r>
        <w:t>ž</w:t>
      </w:r>
      <w:r w:rsidR="00C82FAE">
        <w:t xml:space="preserve"> jsem odjížděl, doslova se ztrácel</w:t>
      </w:r>
      <w:r>
        <w:t xml:space="preserve"> </w:t>
      </w:r>
      <w:r w:rsidR="00C82FAE">
        <w:t>před oč</w:t>
      </w:r>
      <w:r>
        <w:t>i</w:t>
      </w:r>
      <w:r w:rsidR="00C82FAE">
        <w:t xml:space="preserve">ma. </w:t>
      </w:r>
      <w:r>
        <w:t>J</w:t>
      </w:r>
      <w:r w:rsidR="00C82FAE">
        <w:t>eště</w:t>
      </w:r>
      <w:r>
        <w:t xml:space="preserve"> </w:t>
      </w:r>
      <w:r w:rsidR="00C82FAE">
        <w:t>loni to byl</w:t>
      </w:r>
      <w:r>
        <w:t xml:space="preserve"> </w:t>
      </w:r>
      <w:r w:rsidR="00C82FAE">
        <w:t>statný chlapík a teď je z něj učiněná troska a nikdo neví</w:t>
      </w:r>
      <w:r>
        <w:t xml:space="preserve"> </w:t>
      </w:r>
      <w:r w:rsidR="00C82FAE">
        <w:t>proč. Starají se o něj samozřejmě ti nejlepší lékaři, ale vypadá to</w:t>
      </w:r>
      <w:r>
        <w:t xml:space="preserve"> </w:t>
      </w:r>
      <w:r w:rsidR="00C82FAE">
        <w:t>s ním moc zle. To je jedním z důvodů, pr</w:t>
      </w:r>
      <w:r>
        <w:t>oč</w:t>
      </w:r>
      <w:r w:rsidR="00C82FAE">
        <w:t xml:space="preserve"> mě Simonovi rodiče</w:t>
      </w:r>
      <w:r>
        <w:t xml:space="preserve"> </w:t>
      </w:r>
      <w:r w:rsidR="00C82FAE">
        <w:t>požádali, abych jejich ne</w:t>
      </w:r>
      <w:r>
        <w:t>j</w:t>
      </w:r>
      <w:r w:rsidR="00C82FAE">
        <w:t>staršího syna přive</w:t>
      </w:r>
      <w:r>
        <w:t>dl</w:t>
      </w:r>
      <w:r w:rsidR="00C82FAE">
        <w:t xml:space="preserve"> domů. Budou ho</w:t>
      </w:r>
      <w:r>
        <w:t xml:space="preserve"> </w:t>
      </w:r>
      <w:r w:rsidR="00C82FAE">
        <w:lastRenderedPageBreak/>
        <w:t>potřebovat. Chtěl jsem mu to říct, ale protože se stejně chystal</w:t>
      </w:r>
      <w:r>
        <w:t xml:space="preserve"> </w:t>
      </w:r>
      <w:r w:rsidR="00C82FAE">
        <w:t>k odjezdu, nechtěl jsem ho dopředu znepokojovat</w:t>
      </w:r>
      <w:r>
        <w:t>.“</w:t>
      </w:r>
    </w:p>
    <w:p w:rsidR="00C82FAE" w:rsidRDefault="0024266E" w:rsidP="00C82FAE">
      <w:r>
        <w:t>J</w:t>
      </w:r>
      <w:r w:rsidR="00C82FAE">
        <w:t>e to jako s amputací, pomyslela si</w:t>
      </w:r>
      <w:r>
        <w:t>.</w:t>
      </w:r>
      <w:r w:rsidR="00C82FAE">
        <w:t xml:space="preserve"> Nebo s jakoukoli jinou</w:t>
      </w:r>
      <w:r>
        <w:t xml:space="preserve"> </w:t>
      </w:r>
      <w:r w:rsidR="00C82FAE">
        <w:t xml:space="preserve">operací. </w:t>
      </w:r>
      <w:r>
        <w:t>J</w:t>
      </w:r>
      <w:r w:rsidR="00C82FAE">
        <w:t xml:space="preserve">e mnohem </w:t>
      </w:r>
      <w:r>
        <w:t>l</w:t>
      </w:r>
      <w:r w:rsidR="00C82FAE">
        <w:t>epší, kdy</w:t>
      </w:r>
      <w:r>
        <w:t>ž</w:t>
      </w:r>
      <w:r w:rsidR="00C82FAE">
        <w:t xml:space="preserve"> přijde bez varování, než tu bolest</w:t>
      </w:r>
      <w:r>
        <w:t xml:space="preserve"> </w:t>
      </w:r>
      <w:r w:rsidR="00C82FAE">
        <w:t>dopředu očekávat.</w:t>
      </w:r>
    </w:p>
    <w:p w:rsidR="00C82FAE" w:rsidRDefault="0024266E" w:rsidP="00C82FAE">
      <w:r>
        <w:t>„</w:t>
      </w:r>
      <w:r w:rsidR="00C82FAE">
        <w:t>Takže mu to povíš, až přistaneme?</w:t>
      </w:r>
      <w:r>
        <w:t>“</w:t>
      </w:r>
    </w:p>
    <w:p w:rsidR="00C82FAE" w:rsidRDefault="00C82FAE" w:rsidP="00C82FAE">
      <w:r>
        <w:t>Bude muset snést tolik ran najednou?</w:t>
      </w:r>
    </w:p>
    <w:p w:rsidR="00C82FAE" w:rsidRDefault="0024266E" w:rsidP="00C82FAE">
      <w:r>
        <w:t>„</w:t>
      </w:r>
      <w:r w:rsidR="00C82FAE">
        <w:t>Nic jiného mi nezbývá. Vím, jak moc chce vidět Darea, ale</w:t>
      </w:r>
      <w:r>
        <w:t xml:space="preserve"> j</w:t>
      </w:r>
      <w:r w:rsidR="00C82FAE">
        <w:t>eho rodiče ho potřebují doma.</w:t>
      </w:r>
      <w:r>
        <w:t>“</w:t>
      </w:r>
    </w:p>
    <w:p w:rsidR="00C82FAE" w:rsidRDefault="0024266E" w:rsidP="00C82FAE">
      <w:r>
        <w:t>„J</w:t>
      </w:r>
      <w:r w:rsidR="00C82FAE">
        <w:t>e Long Chart hodně z</w:t>
      </w:r>
      <w:r>
        <w:t xml:space="preserve"> </w:t>
      </w:r>
      <w:r w:rsidR="00C82FAE">
        <w:t>ruky?</w:t>
      </w:r>
      <w:r>
        <w:t>“</w:t>
      </w:r>
    </w:p>
    <w:p w:rsidR="00C82FAE" w:rsidRDefault="0024266E" w:rsidP="00C82FAE">
      <w:r>
        <w:t>„</w:t>
      </w:r>
      <w:r w:rsidR="00C82FAE">
        <w:t>Ne. Vůbec ne.</w:t>
      </w:r>
      <w:r>
        <w:t>“</w:t>
      </w:r>
      <w:r w:rsidR="00C82FAE">
        <w:t xml:space="preserve"> Hal přik</w:t>
      </w:r>
      <w:r>
        <w:t>ý</w:t>
      </w:r>
      <w:r w:rsidR="00C82FAE">
        <w:t xml:space="preserve">vl. </w:t>
      </w:r>
      <w:r>
        <w:t>„</w:t>
      </w:r>
      <w:r w:rsidR="00C82FAE">
        <w:t>Dobrá, pov</w:t>
      </w:r>
      <w:r>
        <w:t>í</w:t>
      </w:r>
      <w:r w:rsidR="00C82FAE">
        <w:t>m mu to až</w:t>
      </w:r>
      <w:r>
        <w:t xml:space="preserve"> </w:t>
      </w:r>
      <w:r w:rsidR="00C82FAE">
        <w:t>tam.</w:t>
      </w:r>
      <w:r>
        <w:t>“</w:t>
      </w:r>
    </w:p>
    <w:p w:rsidR="00C82FAE" w:rsidRDefault="00C82FAE" w:rsidP="00C82FAE">
      <w:r>
        <w:t>Alespoň si u</w:t>
      </w:r>
      <w:r w:rsidR="0024266E">
        <w:t>ž</w:t>
      </w:r>
      <w:r>
        <w:t>ije návštěvu, na kterou se tolik těší, a a</w:t>
      </w:r>
      <w:r w:rsidR="0024266E">
        <w:t>ž</w:t>
      </w:r>
      <w:r>
        <w:t xml:space="preserve"> se dozví</w:t>
      </w:r>
      <w:r w:rsidR="0024266E">
        <w:t xml:space="preserve"> </w:t>
      </w:r>
      <w:r>
        <w:t>tu novinu, bude mít kolem sebe přátele</w:t>
      </w:r>
      <w:r w:rsidR="0024266E">
        <w:t>.</w:t>
      </w:r>
      <w:r>
        <w:t xml:space="preserve"> Ale ona se mu musí</w:t>
      </w:r>
      <w:r w:rsidR="0024266E">
        <w:t xml:space="preserve"> </w:t>
      </w:r>
      <w:r>
        <w:t xml:space="preserve">přiznat dříve. </w:t>
      </w:r>
      <w:r w:rsidR="0024266E">
        <w:t>H</w:t>
      </w:r>
      <w:r>
        <w:t>ned jak budou na souši a naskytne se jim chv</w:t>
      </w:r>
      <w:r w:rsidR="0024266E">
        <w:t>í</w:t>
      </w:r>
      <w:r>
        <w:t>le</w:t>
      </w:r>
      <w:r w:rsidR="0024266E">
        <w:t xml:space="preserve"> </w:t>
      </w:r>
      <w:r>
        <w:t>soukromí.</w:t>
      </w:r>
    </w:p>
    <w:p w:rsidR="00C82FAE" w:rsidRDefault="00C82FAE" w:rsidP="00C82FAE">
      <w:r>
        <w:t xml:space="preserve">Simon k nim přistoupil. </w:t>
      </w:r>
      <w:r w:rsidR="0024266E">
        <w:t>„</w:t>
      </w:r>
      <w:r>
        <w:t>Copak to tady kujete za</w:t>
      </w:r>
      <w:r w:rsidR="0024266E">
        <w:t xml:space="preserve"> </w:t>
      </w:r>
      <w:r>
        <w:t>pik</w:t>
      </w:r>
      <w:r w:rsidR="0024266E">
        <w:t>l</w:t>
      </w:r>
      <w:r>
        <w:t>e?</w:t>
      </w:r>
      <w:r w:rsidR="0024266E">
        <w:t>“</w:t>
      </w:r>
    </w:p>
    <w:p w:rsidR="00C82FAE" w:rsidRDefault="00C82FAE" w:rsidP="00C82FAE">
      <w:r>
        <w:t>Jan</w:t>
      </w:r>
      <w:r w:rsidR="0024266E">
        <w:t>c</w:t>
      </w:r>
      <w:r>
        <w:t xml:space="preserve">y se usmála. </w:t>
      </w:r>
      <w:r w:rsidR="0024266E">
        <w:t>„J</w:t>
      </w:r>
      <w:r>
        <w:t>si ně</w:t>
      </w:r>
      <w:r w:rsidR="0024266E">
        <w:t>j</w:t>
      </w:r>
      <w:r>
        <w:t>ak moc zvěda</w:t>
      </w:r>
      <w:r w:rsidR="0024266E">
        <w:t>v</w:t>
      </w:r>
      <w:r>
        <w:t>ý.</w:t>
      </w:r>
      <w:r w:rsidR="0024266E">
        <w:t>“</w:t>
      </w:r>
    </w:p>
    <w:p w:rsidR="00C82FAE" w:rsidRDefault="0024266E" w:rsidP="00C82FAE">
      <w:r>
        <w:t>„</w:t>
      </w:r>
      <w:r w:rsidR="00C82FAE">
        <w:t>A</w:t>
      </w:r>
      <w:r>
        <w:t xml:space="preserve"> </w:t>
      </w:r>
      <w:r w:rsidR="00C82FAE">
        <w:t>ty zas prostořeká.</w:t>
      </w:r>
      <w:r>
        <w:t>“</w:t>
      </w:r>
    </w:p>
    <w:p w:rsidR="00C82FAE" w:rsidRDefault="00C82FAE" w:rsidP="00C82FAE">
      <w:r>
        <w:t>Hal se s omluvou vzdálil. Chtěla vzít Simona do náruče a ušetřit ho všeho toho trápení, ale sama k němu bude muset přidat</w:t>
      </w:r>
      <w:r w:rsidR="0024266E">
        <w:t xml:space="preserve"> </w:t>
      </w:r>
      <w:r>
        <w:t>další</w:t>
      </w:r>
      <w:r w:rsidR="0024266E">
        <w:t>.</w:t>
      </w:r>
    </w:p>
    <w:p w:rsidR="00C82FAE" w:rsidRDefault="00C82FAE" w:rsidP="00C82FAE">
      <w:r>
        <w:t>Udělala to málo, co bylo v jejích silách, a po večeři ho navzd</w:t>
      </w:r>
      <w:r w:rsidR="0024266E">
        <w:t>o</w:t>
      </w:r>
      <w:r>
        <w:t xml:space="preserve">ry mrazivému povětří vylákala na palubu. </w:t>
      </w:r>
      <w:r w:rsidR="00FB52E0">
        <w:t>Tam</w:t>
      </w:r>
      <w:r>
        <w:t xml:space="preserve"> mu dala kapesn</w:t>
      </w:r>
      <w:r w:rsidR="0024266E">
        <w:t xml:space="preserve">ík </w:t>
      </w:r>
      <w:r>
        <w:t>s výšivkou.</w:t>
      </w:r>
    </w:p>
    <w:p w:rsidR="00C82FAE" w:rsidRDefault="0024266E" w:rsidP="00C82FAE">
      <w:r>
        <w:t>„</w:t>
      </w:r>
      <w:r w:rsidR="00C82FAE">
        <w:t>To je úžasné,</w:t>
      </w:r>
      <w:r>
        <w:t xml:space="preserve">“ </w:t>
      </w:r>
      <w:r w:rsidR="00C82FAE">
        <w:t>řekl a oči se mu rozzáři</w:t>
      </w:r>
      <w:r>
        <w:t>l</w:t>
      </w:r>
      <w:r w:rsidR="00C82FAE">
        <w:t>y, jako by se v</w:t>
      </w:r>
      <w:r>
        <w:t> </w:t>
      </w:r>
      <w:r w:rsidR="00C82FAE">
        <w:t>nich</w:t>
      </w:r>
      <w:r>
        <w:t xml:space="preserve"> </w:t>
      </w:r>
      <w:r w:rsidR="00C82FAE">
        <w:t>od</w:t>
      </w:r>
      <w:r>
        <w:t>r</w:t>
      </w:r>
      <w:r w:rsidR="00C82FAE">
        <w:t>ážely</w:t>
      </w:r>
      <w:r>
        <w:t xml:space="preserve"> </w:t>
      </w:r>
      <w:r w:rsidR="00C82FAE">
        <w:t xml:space="preserve">hvězdy na noční obloze. </w:t>
      </w:r>
      <w:r>
        <w:t>„</w:t>
      </w:r>
      <w:r w:rsidR="00C82FAE">
        <w:t>Učiněné umělecké d</w:t>
      </w:r>
      <w:r>
        <w:t>í</w:t>
      </w:r>
      <w:r w:rsidR="00C82FAE">
        <w:t>lo.</w:t>
      </w:r>
      <w:r>
        <w:t>“</w:t>
      </w:r>
    </w:p>
    <w:p w:rsidR="00C82FAE" w:rsidRDefault="0024266E" w:rsidP="00C82FAE">
      <w:r>
        <w:t>„J</w:t>
      </w:r>
      <w:r w:rsidR="00C82FAE">
        <w:t>e to jen výšivka.</w:t>
      </w:r>
      <w:r>
        <w:t>“</w:t>
      </w:r>
    </w:p>
    <w:p w:rsidR="00C82FAE" w:rsidRDefault="00C82FAE" w:rsidP="00C82FAE">
      <w:r>
        <w:t>Pozdvihl si kapesník k úst</w:t>
      </w:r>
      <w:r w:rsidR="0024266E">
        <w:t>ů</w:t>
      </w:r>
      <w:r>
        <w:t xml:space="preserve">m a políbil ohnivé plamínky. </w:t>
      </w:r>
      <w:r w:rsidR="0024266E">
        <w:t>„</w:t>
      </w:r>
      <w:r>
        <w:t>Víš</w:t>
      </w:r>
      <w:r w:rsidR="0024266E">
        <w:t xml:space="preserve"> </w:t>
      </w:r>
      <w:r>
        <w:t>o tom, že jedna dáma je známá tím, že vyšívá kopie slavných</w:t>
      </w:r>
      <w:r w:rsidR="0024266E">
        <w:t xml:space="preserve"> </w:t>
      </w:r>
      <w:r>
        <w:t>obraz</w:t>
      </w:r>
      <w:r w:rsidR="0024266E">
        <w:t>ů</w:t>
      </w:r>
      <w:r>
        <w:t>?</w:t>
      </w:r>
      <w:r w:rsidR="0024266E">
        <w:t>“</w:t>
      </w:r>
    </w:p>
    <w:p w:rsidR="00C82FAE" w:rsidRDefault="0024266E" w:rsidP="00C82FAE">
      <w:r>
        <w:t>„</w:t>
      </w:r>
      <w:r w:rsidR="00C82FAE">
        <w:t>Ne. Ale jaký to mám smysl?</w:t>
      </w:r>
      <w:r>
        <w:t>“</w:t>
      </w:r>
    </w:p>
    <w:p w:rsidR="00C82FAE" w:rsidRDefault="00C82FAE" w:rsidP="00C82FAE">
      <w:r>
        <w:t>Zazubil se</w:t>
      </w:r>
      <w:r w:rsidR="0024266E">
        <w:t>.</w:t>
      </w:r>
      <w:r>
        <w:t xml:space="preserve"> </w:t>
      </w:r>
      <w:r w:rsidR="0024266E">
        <w:t>„</w:t>
      </w:r>
      <w:r>
        <w:t>Psst. Ale asi máš pravdu. Co to řík</w:t>
      </w:r>
      <w:r w:rsidR="0024266E">
        <w:t>al</w:t>
      </w:r>
      <w:r>
        <w:t xml:space="preserve"> doktor </w:t>
      </w:r>
      <w:r w:rsidR="0024266E">
        <w:t>J</w:t>
      </w:r>
      <w:r>
        <w:t>ohnson</w:t>
      </w:r>
      <w:r w:rsidR="0024266E">
        <w:t xml:space="preserve"> </w:t>
      </w:r>
      <w:r>
        <w:t>o kočce, která cho</w:t>
      </w:r>
      <w:r w:rsidR="0024266E">
        <w:t>dí</w:t>
      </w:r>
      <w:r>
        <w:t xml:space="preserve"> po zadních nohách? Že na tom není pozoruhodné, </w:t>
      </w:r>
      <w:r w:rsidR="0024266E">
        <w:t>j</w:t>
      </w:r>
      <w:r>
        <w:t>ak dobře se jí to d</w:t>
      </w:r>
      <w:r w:rsidR="0024266E">
        <w:t>ař</w:t>
      </w:r>
      <w:r>
        <w:t>í, ale že to vůbec doká</w:t>
      </w:r>
      <w:r w:rsidR="0024266E">
        <w:t>ž</w:t>
      </w:r>
      <w:r>
        <w:t>e. Ale</w:t>
      </w:r>
      <w:r w:rsidR="0024266E">
        <w:t xml:space="preserve"> </w:t>
      </w:r>
      <w:r>
        <w:t>tohle,</w:t>
      </w:r>
      <w:r w:rsidR="0024266E">
        <w:t>“</w:t>
      </w:r>
      <w:r>
        <w:t xml:space="preserve"> dodal a pohlédl na vyši</w:t>
      </w:r>
      <w:r w:rsidR="0024266E">
        <w:t>t</w:t>
      </w:r>
      <w:r>
        <w:t>ý monog</w:t>
      </w:r>
      <w:r w:rsidR="0024266E">
        <w:t>r</w:t>
      </w:r>
      <w:r>
        <w:t>am</w:t>
      </w:r>
      <w:r w:rsidR="0024266E">
        <w:t>,</w:t>
      </w:r>
      <w:r>
        <w:t xml:space="preserve"> </w:t>
      </w:r>
      <w:r w:rsidR="0024266E">
        <w:t>„j</w:t>
      </w:r>
      <w:r>
        <w:t>e skvělá práce</w:t>
      </w:r>
      <w:r w:rsidR="0024266E">
        <w:t xml:space="preserve"> </w:t>
      </w:r>
      <w:r>
        <w:t xml:space="preserve">a k tomu originál. </w:t>
      </w:r>
      <w:r w:rsidR="0024266E">
        <w:t>O</w:t>
      </w:r>
      <w:r>
        <w:t>pravdové umění. Další věc, v níž jste si s</w:t>
      </w:r>
      <w:r w:rsidR="0024266E">
        <w:t> </w:t>
      </w:r>
      <w:r>
        <w:t>tvo</w:t>
      </w:r>
      <w:r w:rsidR="0024266E">
        <w:t>j</w:t>
      </w:r>
      <w:r>
        <w:t>í</w:t>
      </w:r>
      <w:r w:rsidR="0024266E">
        <w:t xml:space="preserve"> </w:t>
      </w:r>
      <w:r>
        <w:t>sestřenicí podobné.</w:t>
      </w:r>
      <w:r w:rsidR="0024266E">
        <w:t>“</w:t>
      </w:r>
    </w:p>
    <w:p w:rsidR="00C82FAE" w:rsidRDefault="00C82FAE" w:rsidP="00C82FAE">
      <w:r>
        <w:lastRenderedPageBreak/>
        <w:t>Protáhl si kapesník knoflíkovou dírkou svého kabátce, aby</w:t>
      </w:r>
      <w:r w:rsidR="0024266E">
        <w:t xml:space="preserve"> </w:t>
      </w:r>
      <w:r>
        <w:t>byl</w:t>
      </w:r>
      <w:r w:rsidR="0024266E">
        <w:t xml:space="preserve"> </w:t>
      </w:r>
      <w:r>
        <w:t>v</w:t>
      </w:r>
      <w:r w:rsidR="0024266E">
        <w:t>še</w:t>
      </w:r>
      <w:r>
        <w:t xml:space="preserve">m na očích. </w:t>
      </w:r>
      <w:r w:rsidR="0024266E">
        <w:t>„</w:t>
      </w:r>
      <w:r>
        <w:t>My muži jsme velmi soutěživí, všimla sis toho?</w:t>
      </w:r>
      <w:r w:rsidR="0024266E">
        <w:t xml:space="preserve"> J</w:t>
      </w:r>
      <w:r>
        <w:t>eště štěstí, že pro tebe taky něco mám.</w:t>
      </w:r>
      <w:r w:rsidR="0024266E">
        <w:t>“</w:t>
      </w:r>
    </w:p>
    <w:p w:rsidR="00C82FAE" w:rsidRDefault="00C82FAE" w:rsidP="00C82FAE">
      <w:r>
        <w:t xml:space="preserve">Vtiskl </w:t>
      </w:r>
      <w:r w:rsidR="0024266E">
        <w:t>j</w:t>
      </w:r>
      <w:r>
        <w:t>í do ruky malou bílou dózičku zdobenou vy</w:t>
      </w:r>
      <w:r w:rsidR="0024266E">
        <w:t>ř</w:t>
      </w:r>
      <w:r>
        <w:t>ezávaný</w:t>
      </w:r>
      <w:r w:rsidR="0024266E">
        <w:t xml:space="preserve">m </w:t>
      </w:r>
      <w:r>
        <w:t>o</w:t>
      </w:r>
      <w:r w:rsidR="0024266E">
        <w:t>rn</w:t>
      </w:r>
      <w:r>
        <w:t>amentem.</w:t>
      </w:r>
    </w:p>
    <w:p w:rsidR="00C82FAE" w:rsidRDefault="0024266E" w:rsidP="00C82FAE">
      <w:r>
        <w:t>„</w:t>
      </w:r>
      <w:r w:rsidR="00C82FAE">
        <w:t>Je slonovinová?</w:t>
      </w:r>
      <w:r>
        <w:t>“</w:t>
      </w:r>
      <w:r w:rsidR="00C82FAE">
        <w:t xml:space="preserve"> zeptala se</w:t>
      </w:r>
      <w:r>
        <w:t>.</w:t>
      </w:r>
    </w:p>
    <w:p w:rsidR="00C82FAE" w:rsidRDefault="0024266E" w:rsidP="00C82FAE">
      <w:r>
        <w:t>„J</w:t>
      </w:r>
      <w:r w:rsidR="00C82FAE">
        <w:t>en kostěná.</w:t>
      </w:r>
      <w:r>
        <w:t>“</w:t>
      </w:r>
      <w:r w:rsidR="00C82FAE">
        <w:t xml:space="preserve"> Když</w:t>
      </w:r>
      <w:r>
        <w:t xml:space="preserve"> </w:t>
      </w:r>
      <w:r w:rsidR="00C82FAE">
        <w:t>ji otevřel, uvnit</w:t>
      </w:r>
      <w:r>
        <w:t>ř</w:t>
      </w:r>
      <w:r w:rsidR="00C82FAE">
        <w:t xml:space="preserve"> bylo malé srdíčko vyřeza</w:t>
      </w:r>
      <w:r>
        <w:t>n</w:t>
      </w:r>
      <w:r w:rsidR="00C82FAE">
        <w:t xml:space="preserve">é z kosti. </w:t>
      </w:r>
      <w:r>
        <w:t>„</w:t>
      </w:r>
      <w:r w:rsidR="00C82FAE">
        <w:t>Jsi strážcem mého srdce, Jancy.</w:t>
      </w:r>
      <w:r>
        <w:t>“</w:t>
      </w:r>
    </w:p>
    <w:p w:rsidR="00C82FAE" w:rsidRDefault="00C82FAE" w:rsidP="00C82FAE">
      <w:r>
        <w:t xml:space="preserve">Spolkla slzy. </w:t>
      </w:r>
      <w:r w:rsidR="0024266E">
        <w:t>„J</w:t>
      </w:r>
      <w:r>
        <w:t>e to nádhera a ty jsi vážně kouzelník, žes něco</w:t>
      </w:r>
      <w:r w:rsidR="0024266E">
        <w:t xml:space="preserve"> </w:t>
      </w:r>
      <w:r>
        <w:t>takového objevil.</w:t>
      </w:r>
      <w:r w:rsidR="0024266E">
        <w:t>“</w:t>
      </w:r>
    </w:p>
    <w:p w:rsidR="00C82FAE" w:rsidRDefault="0024266E" w:rsidP="00C82FAE">
      <w:r>
        <w:t>„</w:t>
      </w:r>
      <w:r w:rsidR="00C82FAE">
        <w:t xml:space="preserve">Mám si své tajemství nechat pro sebe? Ne? V podpalubí </w:t>
      </w:r>
      <w:r>
        <w:t>j</w:t>
      </w:r>
      <w:r w:rsidR="00C82FAE">
        <w:t>e</w:t>
      </w:r>
      <w:r>
        <w:t xml:space="preserve"> </w:t>
      </w:r>
      <w:r w:rsidR="00C82FAE">
        <w:t>velmi prosperující dílna. Námořníci si krátí dlouhou chvíli tím, že</w:t>
      </w:r>
      <w:r>
        <w:t xml:space="preserve"> </w:t>
      </w:r>
      <w:r w:rsidR="00C82FAE">
        <w:t>vyrábějí různé předměty, které pak na souši prodávají.</w:t>
      </w:r>
      <w:r>
        <w:t>“</w:t>
      </w:r>
    </w:p>
    <w:p w:rsidR="00C82FAE" w:rsidRDefault="0024266E" w:rsidP="00C82FAE">
      <w:r>
        <w:t>„O</w:t>
      </w:r>
      <w:r w:rsidR="00C82FAE">
        <w:t>pravdu?</w:t>
      </w:r>
      <w:r>
        <w:t>“</w:t>
      </w:r>
      <w:r w:rsidR="00C82FAE">
        <w:t xml:space="preserve"> Jancy si </w:t>
      </w:r>
      <w:r>
        <w:t>t</w:t>
      </w:r>
      <w:r w:rsidR="00C82FAE">
        <w:t>u informaci uchovala v mysli a příštího</w:t>
      </w:r>
      <w:r>
        <w:t xml:space="preserve"> </w:t>
      </w:r>
      <w:r w:rsidR="00C82FAE">
        <w:t>r</w:t>
      </w:r>
      <w:r>
        <w:t>á</w:t>
      </w:r>
      <w:r w:rsidR="00C82FAE">
        <w:t>na využi</w:t>
      </w:r>
      <w:r>
        <w:t>l</w:t>
      </w:r>
      <w:r w:rsidR="00C82FAE">
        <w:t>a příležitosti, kdy byla chvíli o samotě s Kirkbym.</w:t>
      </w:r>
    </w:p>
    <w:p w:rsidR="00C82FAE" w:rsidRDefault="0024266E" w:rsidP="00C82FAE">
      <w:r>
        <w:t>„</w:t>
      </w:r>
      <w:r w:rsidR="00C82FAE">
        <w:t>Dalo by se zjistit, jestli by někte</w:t>
      </w:r>
      <w:r>
        <w:t>r</w:t>
      </w:r>
      <w:r w:rsidR="00C82FAE">
        <w:t>ý z námořníků mohl vyrobit</w:t>
      </w:r>
      <w:r>
        <w:t xml:space="preserve"> </w:t>
      </w:r>
      <w:r w:rsidR="00C82FAE">
        <w:t>něco pro mého manžela?</w:t>
      </w:r>
      <w:r>
        <w:t>“</w:t>
      </w:r>
    </w:p>
    <w:p w:rsidR="00C82FAE" w:rsidRDefault="00C82FAE" w:rsidP="00C82FAE">
      <w:r>
        <w:t>Kirkby se zazubil, zje</w:t>
      </w:r>
      <w:r w:rsidR="0024266E">
        <w:t>vn</w:t>
      </w:r>
      <w:r>
        <w:t xml:space="preserve">ě s vyhlídkou na možnou provizi. </w:t>
      </w:r>
      <w:r w:rsidR="0024266E">
        <w:t>„</w:t>
      </w:r>
      <w:r>
        <w:t>Co</w:t>
      </w:r>
      <w:r w:rsidR="0024266E">
        <w:t xml:space="preserve"> </w:t>
      </w:r>
      <w:r>
        <w:t>přesně máte na mysli, madam?</w:t>
      </w:r>
      <w:r w:rsidR="0024266E">
        <w:t>“</w:t>
      </w:r>
    </w:p>
    <w:p w:rsidR="00C82FAE" w:rsidRDefault="00C82FAE" w:rsidP="00C82FAE">
      <w:r>
        <w:t>Na okamžik se zatvářila bezradně, ale pak ji něco napadlo.</w:t>
      </w:r>
    </w:p>
    <w:p w:rsidR="00C82FAE" w:rsidRDefault="0024266E" w:rsidP="00C82FAE">
      <w:r>
        <w:t>„V</w:t>
      </w:r>
      <w:r w:rsidR="00C82FAE">
        <w:t>yrábí</w:t>
      </w:r>
      <w:r>
        <w:t xml:space="preserve"> </w:t>
      </w:r>
      <w:r w:rsidR="00C82FAE">
        <w:t>někdo šper</w:t>
      </w:r>
      <w:r>
        <w:t>ky</w:t>
      </w:r>
      <w:r w:rsidR="00C82FAE">
        <w:t>?</w:t>
      </w:r>
      <w:r>
        <w:t>“</w:t>
      </w:r>
    </w:p>
    <w:p w:rsidR="00C82FAE" w:rsidRDefault="0024266E" w:rsidP="00C82FAE">
      <w:r>
        <w:t>„J</w:t>
      </w:r>
      <w:r w:rsidR="00C82FAE">
        <w:t>en velmi jednoduché, madam.</w:t>
      </w:r>
      <w:r>
        <w:t>“</w:t>
      </w:r>
    </w:p>
    <w:p w:rsidR="00C82FAE" w:rsidRDefault="0024266E" w:rsidP="00C82FAE">
      <w:r>
        <w:t>„</w:t>
      </w:r>
      <w:r w:rsidR="00C82FAE">
        <w:t>Dokázal by někdo vyrobit stříbrný přívěsek?</w:t>
      </w:r>
      <w:r>
        <w:t>“</w:t>
      </w:r>
    </w:p>
    <w:p w:rsidR="00C82FAE" w:rsidRDefault="0024266E" w:rsidP="00C82FAE">
      <w:r>
        <w:t>„</w:t>
      </w:r>
      <w:r w:rsidR="00C82FAE">
        <w:t>To asi ano</w:t>
      </w:r>
      <w:r>
        <w:t>.“</w:t>
      </w:r>
    </w:p>
    <w:p w:rsidR="00C82FAE" w:rsidRDefault="0024266E" w:rsidP="00C82FAE">
      <w:r>
        <w:t>J</w:t>
      </w:r>
      <w:r w:rsidR="00C82FAE">
        <w:t>ancy spěchala do kaju</w:t>
      </w:r>
      <w:r>
        <w:t>ty</w:t>
      </w:r>
      <w:r w:rsidR="00C82FAE">
        <w:t xml:space="preserve"> a vrátila se se zdeformovanou kulkou,</w:t>
      </w:r>
      <w:r>
        <w:t xml:space="preserve"> </w:t>
      </w:r>
      <w:r w:rsidR="00C82FAE">
        <w:t>kterou doktor Pla</w:t>
      </w:r>
      <w:r>
        <w:t>yt</w:t>
      </w:r>
      <w:r w:rsidR="00C82FAE">
        <w:t>er vydoloval</w:t>
      </w:r>
      <w:r>
        <w:t xml:space="preserve"> </w:t>
      </w:r>
      <w:r w:rsidR="00C82FAE">
        <w:t>ze Simonovy rány, a</w:t>
      </w:r>
      <w:r>
        <w:t xml:space="preserve"> </w:t>
      </w:r>
      <w:r w:rsidR="00C82FAE">
        <w:t>několika</w:t>
      </w:r>
      <w:r>
        <w:t xml:space="preserve"> </w:t>
      </w:r>
      <w:r w:rsidR="00C82FAE">
        <w:t xml:space="preserve">úlomky </w:t>
      </w:r>
      <w:r w:rsidR="00FB52E0">
        <w:t>stříbrných</w:t>
      </w:r>
      <w:r w:rsidR="00C82FAE">
        <w:t xml:space="preserve"> třípencí. Simon se po kulce nikdy nesháněl,</w:t>
      </w:r>
      <w:r>
        <w:t xml:space="preserve"> </w:t>
      </w:r>
      <w:r w:rsidR="00C82FAE">
        <w:t>ale te</w:t>
      </w:r>
      <w:r>
        <w:t>ď</w:t>
      </w:r>
      <w:r w:rsidR="00C82FAE">
        <w:t xml:space="preserve"> se rozhodla mu ji dát. </w:t>
      </w:r>
      <w:r>
        <w:t>„</w:t>
      </w:r>
      <w:r w:rsidR="00C82FAE">
        <w:t>Zkuste se poptat, jestli by z</w:t>
      </w:r>
      <w:r>
        <w:t> </w:t>
      </w:r>
      <w:r w:rsidR="00C82FAE">
        <w:t>toho</w:t>
      </w:r>
      <w:r>
        <w:t xml:space="preserve"> </w:t>
      </w:r>
      <w:r w:rsidR="00C82FAE">
        <w:t>někdo uměl udělat přívěsek na hodinky.</w:t>
      </w:r>
      <w:r>
        <w:t>“</w:t>
      </w:r>
    </w:p>
    <w:p w:rsidR="00C82FAE" w:rsidRDefault="00C82FAE" w:rsidP="00C82FAE">
      <w:r>
        <w:t>Kirkby si prohlédl</w:t>
      </w:r>
      <w:r w:rsidR="0024266E">
        <w:t xml:space="preserve"> </w:t>
      </w:r>
      <w:r>
        <w:t xml:space="preserve">kulku. </w:t>
      </w:r>
      <w:r w:rsidR="0024266E">
        <w:t>„</w:t>
      </w:r>
      <w:r>
        <w:t>Zp</w:t>
      </w:r>
      <w:r w:rsidR="0024266E">
        <w:t>ů</w:t>
      </w:r>
      <w:r>
        <w:t>sobila mu trochu pot</w:t>
      </w:r>
      <w:r w:rsidR="0024266E">
        <w:t>í</w:t>
      </w:r>
      <w:r>
        <w:t>že, co?</w:t>
      </w:r>
      <w:r w:rsidR="0024266E">
        <w:t>“</w:t>
      </w:r>
    </w:p>
    <w:p w:rsidR="00C82FAE" w:rsidRDefault="00C82FAE" w:rsidP="00C82FAE">
      <w:r>
        <w:t>Po večeři vystrčil hlavu ze své kaju</w:t>
      </w:r>
      <w:r w:rsidR="0024266E">
        <w:t>ty</w:t>
      </w:r>
      <w:r>
        <w:t xml:space="preserve"> a kývl na ni</w:t>
      </w:r>
      <w:r w:rsidR="0024266E">
        <w:t>.</w:t>
      </w:r>
      <w:r>
        <w:t xml:space="preserve"> Simon byl</w:t>
      </w:r>
      <w:r w:rsidR="0024266E">
        <w:t xml:space="preserve"> </w:t>
      </w:r>
      <w:r>
        <w:t>zrovna na palubě, a tak v</w:t>
      </w:r>
      <w:r w:rsidR="0024266E">
        <w:t>yu</w:t>
      </w:r>
      <w:r>
        <w:t>žila si</w:t>
      </w:r>
      <w:r w:rsidR="0024266E">
        <w:t>t</w:t>
      </w:r>
      <w:r>
        <w:t>uace a</w:t>
      </w:r>
      <w:r w:rsidR="0024266E">
        <w:t xml:space="preserve"> </w:t>
      </w:r>
      <w:r>
        <w:t>za</w:t>
      </w:r>
      <w:r w:rsidR="0024266E">
        <w:t>m</w:t>
      </w:r>
      <w:r>
        <w:t>ířila ke stevardovi.</w:t>
      </w:r>
      <w:r w:rsidR="006A07AC">
        <w:t xml:space="preserve"> O</w:t>
      </w:r>
      <w:r>
        <w:t>tevřel ruku a ukáz</w:t>
      </w:r>
      <w:r w:rsidR="006A07AC">
        <w:t xml:space="preserve">al </w:t>
      </w:r>
      <w:r>
        <w:t>jí kulku upe</w:t>
      </w:r>
      <w:r w:rsidR="006A07AC">
        <w:t>vn</w:t>
      </w:r>
      <w:r>
        <w:t>ěnou ve stříb</w:t>
      </w:r>
      <w:r w:rsidR="006A07AC">
        <w:t>rn</w:t>
      </w:r>
      <w:r>
        <w:t>ém krou</w:t>
      </w:r>
      <w:r w:rsidR="006A07AC">
        <w:t>ž</w:t>
      </w:r>
      <w:r>
        <w:t>ku</w:t>
      </w:r>
      <w:r w:rsidR="006A07AC">
        <w:t xml:space="preserve"> </w:t>
      </w:r>
      <w:r>
        <w:t>s očkem, kte</w:t>
      </w:r>
      <w:r w:rsidR="006A07AC">
        <w:t>r</w:t>
      </w:r>
      <w:r>
        <w:t xml:space="preserve">ým byla provlečená šňůrka. </w:t>
      </w:r>
      <w:r w:rsidR="006A07AC">
        <w:t>„</w:t>
      </w:r>
      <w:r>
        <w:t>Bude to za pět šilinků,</w:t>
      </w:r>
      <w:r w:rsidR="006A07AC">
        <w:t xml:space="preserve"> </w:t>
      </w:r>
      <w:r>
        <w:t>madam.</w:t>
      </w:r>
      <w:r w:rsidR="006A07AC">
        <w:t>“</w:t>
      </w:r>
    </w:p>
    <w:p w:rsidR="00C82FAE" w:rsidRDefault="00C82FAE" w:rsidP="00C82FAE">
      <w:r>
        <w:lastRenderedPageBreak/>
        <w:t>Jancy zaplat</w:t>
      </w:r>
      <w:r w:rsidR="006A07AC">
        <w:t>i</w:t>
      </w:r>
      <w:r>
        <w:t>la, i</w:t>
      </w:r>
      <w:r w:rsidR="006A07AC">
        <w:t xml:space="preserve"> </w:t>
      </w:r>
      <w:r>
        <w:t>když měla dojem, že je to poněkud přemrštěná</w:t>
      </w:r>
      <w:r w:rsidR="006A07AC">
        <w:t xml:space="preserve"> </w:t>
      </w:r>
      <w:r>
        <w:t>cena, oblékla si plášť a vyšla na palubu za Simonem</w:t>
      </w:r>
      <w:r w:rsidR="006A07AC">
        <w:t>.</w:t>
      </w:r>
    </w:p>
    <w:p w:rsidR="00C82FAE" w:rsidRDefault="00C82FAE" w:rsidP="00C82FAE">
      <w:r>
        <w:t>Chvíli mu trvalo, n</w:t>
      </w:r>
      <w:r w:rsidR="006A07AC">
        <w:t>e</w:t>
      </w:r>
      <w:r>
        <w:t>ž si uvědomil, co to je, ale pak se zas</w:t>
      </w:r>
      <w:r w:rsidR="006A07AC">
        <w:t>m</w:t>
      </w:r>
      <w:r>
        <w:t>á</w:t>
      </w:r>
      <w:r w:rsidR="006A07AC">
        <w:t>l</w:t>
      </w:r>
      <w:r>
        <w:t>.</w:t>
      </w:r>
      <w:r w:rsidR="006A07AC">
        <w:t xml:space="preserve"> „</w:t>
      </w:r>
      <w:r>
        <w:t>To je cenná památka. Děkuji ti</w:t>
      </w:r>
      <w:r w:rsidR="006A07AC">
        <w:t>.“</w:t>
      </w:r>
      <w:r>
        <w:t xml:space="preserve"> Rychle si přívěsek přivázal k řetízku u hodinek. Pak jí podal srolovaný list papíru ovázaný stuhou,</w:t>
      </w:r>
      <w:r w:rsidR="006A07AC">
        <w:t xml:space="preserve"> </w:t>
      </w:r>
      <w:r>
        <w:t>pravděpodobně z jejích vlastních zásob.</w:t>
      </w:r>
    </w:p>
    <w:p w:rsidR="00C82FAE" w:rsidRDefault="002A4876" w:rsidP="00C82FAE">
      <w:r>
        <w:t>„</w:t>
      </w:r>
      <w:r w:rsidR="00C82FAE">
        <w:t>Slavnostní příslib?</w:t>
      </w:r>
      <w:r>
        <w:t>“</w:t>
      </w:r>
      <w:r w:rsidR="00C82FAE">
        <w:t xml:space="preserve"> nadhodila. </w:t>
      </w:r>
      <w:r>
        <w:t>„</w:t>
      </w:r>
      <w:r w:rsidR="00C82FAE">
        <w:t>Že</w:t>
      </w:r>
      <w:r>
        <w:t xml:space="preserve"> </w:t>
      </w:r>
      <w:r w:rsidR="00C82FAE">
        <w:t>by ti došla inspirace?</w:t>
      </w:r>
      <w:r>
        <w:t>“</w:t>
      </w:r>
    </w:p>
    <w:p w:rsidR="00C82FAE" w:rsidRDefault="002A4876" w:rsidP="00C82FAE">
      <w:r>
        <w:t>„</w:t>
      </w:r>
      <w:r w:rsidR="00C82FAE">
        <w:t>Podívej se a uvidíš.</w:t>
      </w:r>
      <w:r>
        <w:t>“</w:t>
      </w:r>
    </w:p>
    <w:p w:rsidR="00C82FAE" w:rsidRDefault="00C82FAE" w:rsidP="00C82FAE">
      <w:r>
        <w:t>Rozvázala s</w:t>
      </w:r>
      <w:r w:rsidR="002A4876">
        <w:t>t</w:t>
      </w:r>
      <w:r>
        <w:t xml:space="preserve">uhu a rozvinula list. </w:t>
      </w:r>
      <w:r w:rsidR="002A4876">
        <w:t>„</w:t>
      </w:r>
      <w:r>
        <w:t>Báseň?</w:t>
      </w:r>
      <w:r w:rsidR="002A4876">
        <w:t>“</w:t>
      </w:r>
    </w:p>
    <w:p w:rsidR="00C82FAE" w:rsidRDefault="002A4876" w:rsidP="00C82FAE">
      <w:r>
        <w:t>„</w:t>
      </w:r>
      <w:r w:rsidR="00C82FAE">
        <w:t>Nejsem sice žádný Rossiter, ale taky jsem se o něco pokusil.</w:t>
      </w:r>
      <w:r>
        <w:t>“</w:t>
      </w:r>
    </w:p>
    <w:p w:rsidR="002A4876" w:rsidRDefault="002A4876" w:rsidP="00C82FAE"/>
    <w:p w:rsidR="00C82FAE" w:rsidRPr="002A4876" w:rsidRDefault="00C82FAE" w:rsidP="00C82FAE">
      <w:pPr>
        <w:rPr>
          <w:i/>
        </w:rPr>
      </w:pPr>
      <w:r w:rsidRPr="002A4876">
        <w:rPr>
          <w:i/>
        </w:rPr>
        <w:t xml:space="preserve">Zlaté </w:t>
      </w:r>
      <w:r w:rsidR="002A4876">
        <w:rPr>
          <w:i/>
        </w:rPr>
        <w:t>v</w:t>
      </w:r>
      <w:r w:rsidRPr="002A4876">
        <w:rPr>
          <w:i/>
        </w:rPr>
        <w:t>lasy, pleť jak padlý sníh,</w:t>
      </w:r>
    </w:p>
    <w:p w:rsidR="00C82FAE" w:rsidRPr="002A4876" w:rsidRDefault="00C82FAE" w:rsidP="00C82FAE">
      <w:pPr>
        <w:rPr>
          <w:i/>
        </w:rPr>
      </w:pPr>
      <w:r w:rsidRPr="002A4876">
        <w:rPr>
          <w:i/>
        </w:rPr>
        <w:t>zlaté p</w:t>
      </w:r>
      <w:r w:rsidR="002A4876">
        <w:rPr>
          <w:i/>
        </w:rPr>
        <w:t>ih</w:t>
      </w:r>
      <w:r w:rsidRPr="002A4876">
        <w:rPr>
          <w:i/>
        </w:rPr>
        <w:t>y na t</w:t>
      </w:r>
      <w:r w:rsidR="002A4876">
        <w:rPr>
          <w:i/>
        </w:rPr>
        <w:t>vá</w:t>
      </w:r>
      <w:r w:rsidRPr="002A4876">
        <w:rPr>
          <w:i/>
        </w:rPr>
        <w:t>řích,</w:t>
      </w:r>
    </w:p>
    <w:p w:rsidR="00C82FAE" w:rsidRPr="002A4876" w:rsidRDefault="00C82FAE" w:rsidP="00C82FAE">
      <w:pPr>
        <w:rPr>
          <w:i/>
        </w:rPr>
      </w:pPr>
      <w:r w:rsidRPr="002A4876">
        <w:rPr>
          <w:i/>
        </w:rPr>
        <w:t>m</w:t>
      </w:r>
      <w:r w:rsidR="002A4876">
        <w:rPr>
          <w:i/>
        </w:rPr>
        <w:t>á</w:t>
      </w:r>
      <w:r w:rsidRPr="002A4876">
        <w:rPr>
          <w:i/>
        </w:rPr>
        <w:t xml:space="preserve"> </w:t>
      </w:r>
      <w:r w:rsidR="002A4876">
        <w:rPr>
          <w:i/>
        </w:rPr>
        <w:t>d</w:t>
      </w:r>
      <w:r w:rsidRPr="002A4876">
        <w:rPr>
          <w:i/>
        </w:rPr>
        <w:t>rah</w:t>
      </w:r>
      <w:r w:rsidR="002A4876">
        <w:rPr>
          <w:i/>
        </w:rPr>
        <w:t>á</w:t>
      </w:r>
      <w:r w:rsidRPr="002A4876">
        <w:rPr>
          <w:i/>
        </w:rPr>
        <w:t xml:space="preserve"> </w:t>
      </w:r>
      <w:r w:rsidR="002A4876">
        <w:rPr>
          <w:i/>
        </w:rPr>
        <w:t>J</w:t>
      </w:r>
      <w:r w:rsidRPr="002A4876">
        <w:rPr>
          <w:i/>
        </w:rPr>
        <w:t>ancy, m</w:t>
      </w:r>
      <w:r w:rsidR="002A4876">
        <w:rPr>
          <w:i/>
        </w:rPr>
        <w:t>á</w:t>
      </w:r>
      <w:r w:rsidRPr="002A4876">
        <w:rPr>
          <w:i/>
        </w:rPr>
        <w:t xml:space="preserve"> růže,</w:t>
      </w:r>
    </w:p>
    <w:p w:rsidR="00C82FAE" w:rsidRPr="002A4876" w:rsidRDefault="00C82FAE" w:rsidP="00C82FAE">
      <w:pPr>
        <w:rPr>
          <w:i/>
        </w:rPr>
      </w:pPr>
      <w:r w:rsidRPr="002A4876">
        <w:rPr>
          <w:i/>
        </w:rPr>
        <w:t>toť z</w:t>
      </w:r>
      <w:r w:rsidR="002A4876">
        <w:rPr>
          <w:i/>
        </w:rPr>
        <w:t>á</w:t>
      </w:r>
      <w:r w:rsidRPr="002A4876">
        <w:rPr>
          <w:i/>
        </w:rPr>
        <w:t>zrak, co l</w:t>
      </w:r>
      <w:r w:rsidR="002A4876">
        <w:rPr>
          <w:i/>
        </w:rPr>
        <w:t>á</w:t>
      </w:r>
      <w:r w:rsidRPr="002A4876">
        <w:rPr>
          <w:i/>
        </w:rPr>
        <w:t>sk</w:t>
      </w:r>
      <w:r w:rsidR="002A4876">
        <w:rPr>
          <w:i/>
        </w:rPr>
        <w:t>a</w:t>
      </w:r>
      <w:r w:rsidRPr="002A4876">
        <w:rPr>
          <w:i/>
        </w:rPr>
        <w:t xml:space="preserve"> jen zmůže.</w:t>
      </w:r>
    </w:p>
    <w:p w:rsidR="00C82FAE" w:rsidRPr="002A4876" w:rsidRDefault="002A4876" w:rsidP="00C82FAE">
      <w:pPr>
        <w:rPr>
          <w:i/>
        </w:rPr>
      </w:pPr>
      <w:r>
        <w:rPr>
          <w:i/>
        </w:rPr>
        <w:t>J</w:t>
      </w:r>
      <w:r w:rsidR="00C82FAE" w:rsidRPr="002A4876">
        <w:rPr>
          <w:i/>
        </w:rPr>
        <w:t>sem s</w:t>
      </w:r>
      <w:r>
        <w:rPr>
          <w:i/>
        </w:rPr>
        <w:t>á</w:t>
      </w:r>
      <w:r w:rsidR="00C82FAE" w:rsidRPr="002A4876">
        <w:rPr>
          <w:i/>
        </w:rPr>
        <w:t>m a nechybí mi nic,</w:t>
      </w:r>
    </w:p>
    <w:p w:rsidR="00C82FAE" w:rsidRPr="002A4876" w:rsidRDefault="00C82FAE" w:rsidP="00C82FAE">
      <w:pPr>
        <w:rPr>
          <w:i/>
        </w:rPr>
      </w:pPr>
      <w:r w:rsidRPr="002A4876">
        <w:rPr>
          <w:i/>
        </w:rPr>
        <w:t>to může člo</w:t>
      </w:r>
      <w:r w:rsidR="002A4876">
        <w:rPr>
          <w:i/>
        </w:rPr>
        <w:t>v</w:t>
      </w:r>
      <w:r w:rsidRPr="002A4876">
        <w:rPr>
          <w:i/>
        </w:rPr>
        <w:t>ěk bl</w:t>
      </w:r>
      <w:r w:rsidR="002A4876">
        <w:rPr>
          <w:i/>
        </w:rPr>
        <w:t>á</w:t>
      </w:r>
      <w:r w:rsidRPr="002A4876">
        <w:rPr>
          <w:i/>
        </w:rPr>
        <w:t>ho</w:t>
      </w:r>
      <w:r w:rsidR="002A4876">
        <w:rPr>
          <w:i/>
        </w:rPr>
        <w:t>v</w:t>
      </w:r>
      <w:r w:rsidRPr="002A4876">
        <w:rPr>
          <w:i/>
        </w:rPr>
        <w:t>ý jen říct,</w:t>
      </w:r>
    </w:p>
    <w:p w:rsidR="00C82FAE" w:rsidRPr="002A4876" w:rsidRDefault="00C82FAE" w:rsidP="00C82FAE">
      <w:pPr>
        <w:rPr>
          <w:i/>
        </w:rPr>
      </w:pPr>
      <w:r w:rsidRPr="002A4876">
        <w:rPr>
          <w:i/>
        </w:rPr>
        <w:t>pak ale nebe seslalo mi l</w:t>
      </w:r>
      <w:r w:rsidR="002A4876">
        <w:rPr>
          <w:i/>
        </w:rPr>
        <w:t>á</w:t>
      </w:r>
      <w:r w:rsidRPr="002A4876">
        <w:rPr>
          <w:i/>
        </w:rPr>
        <w:t>sku,</w:t>
      </w:r>
    </w:p>
    <w:p w:rsidR="00C82FAE" w:rsidRDefault="00C82FAE" w:rsidP="00C82FAE">
      <w:pPr>
        <w:rPr>
          <w:i/>
        </w:rPr>
      </w:pPr>
      <w:r w:rsidRPr="002A4876">
        <w:rPr>
          <w:i/>
        </w:rPr>
        <w:t>m</w:t>
      </w:r>
      <w:r w:rsidR="002A4876">
        <w:rPr>
          <w:i/>
        </w:rPr>
        <w:t>á</w:t>
      </w:r>
      <w:r w:rsidRPr="002A4876">
        <w:rPr>
          <w:i/>
        </w:rPr>
        <w:t xml:space="preserve"> ne</w:t>
      </w:r>
      <w:r w:rsidR="002A4876">
        <w:rPr>
          <w:i/>
        </w:rPr>
        <w:t>v</w:t>
      </w:r>
      <w:r w:rsidRPr="002A4876">
        <w:rPr>
          <w:i/>
        </w:rPr>
        <w:t>ěsto, m</w:t>
      </w:r>
      <w:r w:rsidR="002A4876">
        <w:rPr>
          <w:i/>
        </w:rPr>
        <w:t>á</w:t>
      </w:r>
      <w:r w:rsidRPr="002A4876">
        <w:rPr>
          <w:i/>
        </w:rPr>
        <w:t xml:space="preserve"> </w:t>
      </w:r>
      <w:r w:rsidR="002A4876">
        <w:rPr>
          <w:i/>
        </w:rPr>
        <w:t>J</w:t>
      </w:r>
      <w:r w:rsidRPr="002A4876">
        <w:rPr>
          <w:i/>
        </w:rPr>
        <w:t>ancy, můj obr</w:t>
      </w:r>
      <w:r w:rsidR="002A4876">
        <w:rPr>
          <w:i/>
        </w:rPr>
        <w:t>á</w:t>
      </w:r>
      <w:r w:rsidRPr="002A4876">
        <w:rPr>
          <w:i/>
        </w:rPr>
        <w:t>zku</w:t>
      </w:r>
      <w:r w:rsidR="002A4876">
        <w:rPr>
          <w:i/>
        </w:rPr>
        <w:t>.</w:t>
      </w:r>
    </w:p>
    <w:p w:rsidR="002A4876" w:rsidRPr="002A4876" w:rsidRDefault="002A4876" w:rsidP="00C82FAE">
      <w:pPr>
        <w:rPr>
          <w:i/>
        </w:rPr>
      </w:pPr>
    </w:p>
    <w:p w:rsidR="00C82FAE" w:rsidRDefault="00C82FAE" w:rsidP="00C82FAE">
      <w:r>
        <w:t xml:space="preserve">Jancy spolkla slzy. </w:t>
      </w:r>
      <w:r w:rsidR="002A4876">
        <w:t>„</w:t>
      </w:r>
      <w:r>
        <w:t>To je</w:t>
      </w:r>
      <w:r w:rsidR="002A4876">
        <w:t xml:space="preserve"> </w:t>
      </w:r>
      <w:r>
        <w:t>krása.</w:t>
      </w:r>
      <w:r w:rsidR="002A4876">
        <w:t>“</w:t>
      </w:r>
    </w:p>
    <w:p w:rsidR="00C82FAE" w:rsidRDefault="002A4876" w:rsidP="00C82FAE">
      <w:r>
        <w:t>„</w:t>
      </w:r>
      <w:r w:rsidR="00C82FAE">
        <w:t>Ne, jsou to mizerné verše, ale upřímné a od srdce.</w:t>
      </w:r>
      <w:r>
        <w:t>“</w:t>
      </w:r>
    </w:p>
    <w:p w:rsidR="00C82FAE" w:rsidRDefault="002A4876" w:rsidP="00C82FAE">
      <w:r>
        <w:t>„</w:t>
      </w:r>
      <w:r w:rsidR="00C82FAE">
        <w:t>A právě proto jsou k</w:t>
      </w:r>
      <w:r>
        <w:t>r</w:t>
      </w:r>
      <w:r w:rsidR="00C82FAE">
        <w:t>ásné,</w:t>
      </w:r>
      <w:r>
        <w:t>“</w:t>
      </w:r>
      <w:r w:rsidR="00C82FAE">
        <w:t xml:space="preserve"> prohlásila a myslela to vážně.</w:t>
      </w:r>
    </w:p>
    <w:p w:rsidR="00C82FAE" w:rsidRDefault="002A4876" w:rsidP="00C82FAE">
      <w:r>
        <w:t>„</w:t>
      </w:r>
      <w:r w:rsidR="00C82FAE">
        <w:t>Jak se děkuje za milos</w:t>
      </w:r>
      <w:r>
        <w:t>tn</w:t>
      </w:r>
      <w:r w:rsidR="00C82FAE">
        <w:t>ou báseň?</w:t>
      </w:r>
      <w:r>
        <w:t>“</w:t>
      </w:r>
    </w:p>
    <w:p w:rsidR="00C82FAE" w:rsidRDefault="002A4876" w:rsidP="00C82FAE">
      <w:r>
        <w:t>„</w:t>
      </w:r>
      <w:r w:rsidR="00C82FAE">
        <w:t>Polibkem?</w:t>
      </w:r>
      <w:r>
        <w:t>“</w:t>
      </w:r>
    </w:p>
    <w:p w:rsidR="00C82FAE" w:rsidRDefault="00C82FAE" w:rsidP="00C82FAE">
      <w:r>
        <w:t>Dlouze, smyslně ho políbila. Stáli sice v koutě paluby, chráněném</w:t>
      </w:r>
      <w:r w:rsidR="002A4876">
        <w:t xml:space="preserve"> </w:t>
      </w:r>
      <w:r>
        <w:t>p</w:t>
      </w:r>
      <w:r w:rsidR="002A4876">
        <w:t>ř</w:t>
      </w:r>
      <w:r>
        <w:t>ed zraky druhých, ale v té chvíli jim na tom nezáleželo.</w:t>
      </w:r>
    </w:p>
    <w:p w:rsidR="00C82FAE" w:rsidRDefault="002A4876" w:rsidP="00C82FAE">
      <w:r>
        <w:t>„</w:t>
      </w:r>
      <w:r w:rsidR="00C82FAE">
        <w:t>Dvo</w:t>
      </w:r>
      <w:r>
        <w:t>ř</w:t>
      </w:r>
      <w:r w:rsidR="00C82FAE">
        <w:t>en</w:t>
      </w:r>
      <w:r>
        <w:t>í</w:t>
      </w:r>
      <w:r w:rsidR="00C82FAE">
        <w:t>,</w:t>
      </w:r>
      <w:r>
        <w:t>“</w:t>
      </w:r>
      <w:r w:rsidR="00C82FAE">
        <w:t xml:space="preserve"> vydechl jí do ucha, </w:t>
      </w:r>
      <w:r>
        <w:t>„</w:t>
      </w:r>
      <w:r w:rsidR="00C82FAE">
        <w:t>je</w:t>
      </w:r>
      <w:r>
        <w:t xml:space="preserve"> </w:t>
      </w:r>
      <w:r w:rsidR="00C82FAE">
        <w:t>úžasná</w:t>
      </w:r>
      <w:r>
        <w:t xml:space="preserve"> </w:t>
      </w:r>
      <w:r w:rsidR="00C82FAE">
        <w:t>věc.</w:t>
      </w:r>
      <w:r>
        <w:t>“</w:t>
      </w:r>
    </w:p>
    <w:p w:rsidR="00C82FAE" w:rsidRDefault="00C82FAE" w:rsidP="00C82FAE">
      <w:r>
        <w:t>Ach, l</w:t>
      </w:r>
      <w:r w:rsidR="002A4876">
        <w:t>á</w:t>
      </w:r>
      <w:r>
        <w:t>sko, proč jen se musíme rozloučit? Snad bych ti nemuse</w:t>
      </w:r>
      <w:r w:rsidR="002A4876">
        <w:t xml:space="preserve">la </w:t>
      </w:r>
      <w:r>
        <w:t>nic řík</w:t>
      </w:r>
      <w:r w:rsidR="002A4876">
        <w:t>a</w:t>
      </w:r>
      <w:r>
        <w:t>t. Třeba ček</w:t>
      </w:r>
      <w:r w:rsidR="002A4876">
        <w:t>á</w:t>
      </w:r>
      <w:r>
        <w:t>m</w:t>
      </w:r>
      <w:r w:rsidR="002A4876">
        <w:t xml:space="preserve"> </w:t>
      </w:r>
      <w:r>
        <w:t>dítě. Trochu se mi opozdily měsíční</w:t>
      </w:r>
      <w:r w:rsidR="002A4876">
        <w:t xml:space="preserve"> </w:t>
      </w:r>
      <w:r>
        <w:t xml:space="preserve">potíže. </w:t>
      </w:r>
      <w:r w:rsidR="002A4876">
        <w:t>J</w:t>
      </w:r>
      <w:r>
        <w:t>estli</w:t>
      </w:r>
      <w:r w:rsidR="002A4876">
        <w:t xml:space="preserve"> </w:t>
      </w:r>
      <w:r>
        <w:t>jsem těhotná, nem</w:t>
      </w:r>
      <w:r w:rsidR="002A4876">
        <w:t>á</w:t>
      </w:r>
      <w:r>
        <w:t xml:space="preserve"> smysl ti nic prozrazo</w:t>
      </w:r>
      <w:r w:rsidR="002A4876">
        <w:t>v</w:t>
      </w:r>
      <w:r>
        <w:t>at...</w:t>
      </w:r>
    </w:p>
    <w:p w:rsidR="00C82FAE" w:rsidRDefault="00C82FAE" w:rsidP="00C82FAE">
      <w:r>
        <w:t>Příští den ráno však pocítila tupou bolest a našla na spodních</w:t>
      </w:r>
      <w:r w:rsidR="002A4876">
        <w:t xml:space="preserve"> </w:t>
      </w:r>
      <w:r>
        <w:t>kalhotách krvavou skvrnu. Nejspíš už se se Simonem nebude nikdy</w:t>
      </w:r>
      <w:r w:rsidR="002A4876">
        <w:t xml:space="preserve"> </w:t>
      </w:r>
      <w:r>
        <w:t>milovat.</w:t>
      </w:r>
    </w:p>
    <w:p w:rsidR="00C82FAE" w:rsidRDefault="00C82FAE" w:rsidP="00C82FAE">
      <w:r>
        <w:t>Pokračovala však dál ve svém předstírání, že všechno je v</w:t>
      </w:r>
      <w:r w:rsidR="002A4876">
        <w:t> </w:t>
      </w:r>
      <w:r>
        <w:t>naprostém</w:t>
      </w:r>
      <w:r w:rsidR="002A4876">
        <w:t xml:space="preserve"> </w:t>
      </w:r>
      <w:r>
        <w:t>pořádku.</w:t>
      </w:r>
    </w:p>
    <w:p w:rsidR="00C82FAE" w:rsidRDefault="00C82FAE" w:rsidP="00C82FAE">
      <w:r>
        <w:lastRenderedPageBreak/>
        <w:t>T</w:t>
      </w:r>
      <w:r w:rsidR="002A4876">
        <w:t>a</w:t>
      </w:r>
      <w:r>
        <w:t>ké se pokusila složit pár veršů, záměrně ještě horších, než</w:t>
      </w:r>
      <w:r w:rsidR="002A4876">
        <w:t xml:space="preserve"> </w:t>
      </w:r>
      <w:r>
        <w:t>by</w:t>
      </w:r>
      <w:r w:rsidR="002A4876">
        <w:t>l</w:t>
      </w:r>
      <w:r>
        <w:t>y ty jeho. Simon jí dal náhrdelník z modrých korálků a ona</w:t>
      </w:r>
      <w:r w:rsidR="002A4876">
        <w:t xml:space="preserve"> </w:t>
      </w:r>
      <w:r>
        <w:t>jemu zase nápadně nevkusný nákrčník, který koupila za šilink</w:t>
      </w:r>
      <w:r w:rsidR="002A4876">
        <w:t xml:space="preserve"> </w:t>
      </w:r>
      <w:r>
        <w:t>od jednoho námořníka. Když nákrčník vyprala, snažila se přimět</w:t>
      </w:r>
      <w:r w:rsidR="002A4876">
        <w:t xml:space="preserve"> </w:t>
      </w:r>
      <w:r>
        <w:t>Simona, aby si ho na sebe vzal.</w:t>
      </w:r>
    </w:p>
    <w:p w:rsidR="00C82FAE" w:rsidRDefault="002A4876" w:rsidP="00C82FAE">
      <w:r>
        <w:t>O</w:t>
      </w:r>
      <w:r w:rsidR="00C82FAE">
        <w:t>bjevil se v něm u večeře, což okamžitě vyvolalo dotazy</w:t>
      </w:r>
      <w:r>
        <w:t xml:space="preserve"> </w:t>
      </w:r>
      <w:r w:rsidR="00C82FAE">
        <w:t xml:space="preserve">a u stolu zavládlo všeobecné veselí. Také další cestující se </w:t>
      </w:r>
      <w:r>
        <w:t>p</w:t>
      </w:r>
      <w:r w:rsidR="00C82FAE">
        <w:t>a</w:t>
      </w:r>
      <w:r>
        <w:t xml:space="preserve">k, </w:t>
      </w:r>
      <w:r w:rsidR="00C82FAE">
        <w:t>k velké radosti námořníků, vrhli na malé poklady v</w:t>
      </w:r>
      <w:r>
        <w:t> </w:t>
      </w:r>
      <w:r w:rsidR="00C82FAE">
        <w:t>podpalubí</w:t>
      </w:r>
      <w:r>
        <w:t xml:space="preserve">. </w:t>
      </w:r>
      <w:r w:rsidR="00C82FAE">
        <w:t>Ostatně, všichni měli důvod k dobré náladě. Na obloze se objevili</w:t>
      </w:r>
      <w:r>
        <w:t xml:space="preserve"> </w:t>
      </w:r>
      <w:r w:rsidR="00C82FAE">
        <w:t>racci, což znamenalo, že pobřeží musí být blízko. Všichni trávili</w:t>
      </w:r>
      <w:r>
        <w:t xml:space="preserve"> </w:t>
      </w:r>
      <w:r w:rsidR="00C82FAE">
        <w:t>čas na palubě a upřeně hleděli k obzoru, ale první volán</w:t>
      </w:r>
      <w:r>
        <w:t>í</w:t>
      </w:r>
      <w:r w:rsidR="00C82FAE">
        <w:t>, že je</w:t>
      </w:r>
      <w:r>
        <w:t xml:space="preserve"> </w:t>
      </w:r>
      <w:r w:rsidR="00C82FAE">
        <w:t>v dohledu země, se samozřejmě ozvalo ze strážn</w:t>
      </w:r>
      <w:r>
        <w:t>íh</w:t>
      </w:r>
      <w:r w:rsidR="00C82FAE">
        <w:t>o koše vysoko</w:t>
      </w:r>
      <w:r>
        <w:t xml:space="preserve"> </w:t>
      </w:r>
      <w:r w:rsidR="00C82FAE">
        <w:t>na stožáru.</w:t>
      </w:r>
    </w:p>
    <w:p w:rsidR="00C82FAE" w:rsidRDefault="00C82FAE" w:rsidP="00C82FAE">
      <w:r>
        <w:t>Kapitán Stoddard dlouze propátral obzor dalekohledem. Pak</w:t>
      </w:r>
      <w:r w:rsidR="002A4876">
        <w:t xml:space="preserve"> </w:t>
      </w:r>
      <w:r>
        <w:t xml:space="preserve">ho zaklapl a naklonil se k nim ze zádi. </w:t>
      </w:r>
      <w:r w:rsidR="002A4876">
        <w:t>„</w:t>
      </w:r>
      <w:r>
        <w:t>Země, p</w:t>
      </w:r>
      <w:r w:rsidR="002A4876">
        <w:t>ř</w:t>
      </w:r>
      <w:r>
        <w:t>áte</w:t>
      </w:r>
      <w:r w:rsidR="002A4876">
        <w:t>l</w:t>
      </w:r>
      <w:r>
        <w:t>é!</w:t>
      </w:r>
      <w:r w:rsidR="002A4876">
        <w:t>“</w:t>
      </w:r>
      <w:r>
        <w:t xml:space="preserve"> zahřímal.</w:t>
      </w:r>
    </w:p>
    <w:p w:rsidR="00C82FAE" w:rsidRDefault="002A4876" w:rsidP="00C82FAE">
      <w:r>
        <w:t>„</w:t>
      </w:r>
      <w:r w:rsidR="00C82FAE">
        <w:t>Irsko, pane?" zakřičel S</w:t>
      </w:r>
      <w:r>
        <w:t>i</w:t>
      </w:r>
      <w:r w:rsidR="00C82FAE">
        <w:t>mon.</w:t>
      </w:r>
    </w:p>
    <w:p w:rsidR="00C82FAE" w:rsidRDefault="002A4876" w:rsidP="00C82FAE">
      <w:r>
        <w:t>„</w:t>
      </w:r>
      <w:r w:rsidR="00C82FAE">
        <w:t>Ne, pane. Anglie. A za necelý měsíc!</w:t>
      </w:r>
      <w:r>
        <w:t>“</w:t>
      </w:r>
    </w:p>
    <w:p w:rsidR="00C82FAE" w:rsidRDefault="00C82FAE" w:rsidP="00C82FAE">
      <w:r>
        <w:t>Cestující ten výkon ocenili radost</w:t>
      </w:r>
      <w:r w:rsidR="00FB52E0">
        <w:t>n</w:t>
      </w:r>
      <w:r>
        <w:t>ým pokřikem, ale Jancy náhle</w:t>
      </w:r>
      <w:r w:rsidR="002A4876">
        <w:t xml:space="preserve"> </w:t>
      </w:r>
      <w:r>
        <w:t>propukla v smích. Když se ji Simon zeptal, co ji tak rozesmálo</w:t>
      </w:r>
      <w:r w:rsidR="002A4876">
        <w:t xml:space="preserve">, </w:t>
      </w:r>
      <w:r>
        <w:t>nedokázala mu odpovědět. Měla přece spíše důvod k pláči, protože</w:t>
      </w:r>
      <w:r w:rsidR="002A4876">
        <w:t xml:space="preserve"> </w:t>
      </w:r>
      <w:r>
        <w:t xml:space="preserve">dobrý vítr v plachtách ji </w:t>
      </w:r>
      <w:r w:rsidR="002A4876">
        <w:t>u</w:t>
      </w:r>
      <w:r>
        <w:t>nášel vstříc žalos</w:t>
      </w:r>
      <w:r w:rsidR="002A4876">
        <w:t>tn</w:t>
      </w:r>
      <w:r>
        <w:t>ému loučení.</w:t>
      </w:r>
    </w:p>
    <w:p w:rsidR="00C82FAE" w:rsidRDefault="00C82FAE" w:rsidP="00C82FAE">
      <w:r>
        <w:t>Všichni toho dne z</w:t>
      </w:r>
      <w:r w:rsidR="002A4876">
        <w:t>ů</w:t>
      </w:r>
      <w:r>
        <w:t>stali po celou dobu na palubě a předávali</w:t>
      </w:r>
      <w:r w:rsidR="002A4876">
        <w:t xml:space="preserve"> </w:t>
      </w:r>
      <w:r>
        <w:t>si dalekohled, aby si prohlédli stín na obzoru, který představoval</w:t>
      </w:r>
      <w:r w:rsidR="002A4876">
        <w:t xml:space="preserve"> </w:t>
      </w:r>
      <w:r>
        <w:t>jejich domov. Ale kdy</w:t>
      </w:r>
      <w:r w:rsidR="002A4876">
        <w:t>ž</w:t>
      </w:r>
      <w:r>
        <w:t xml:space="preserve"> se slunce schýlilo k západu, nezbylo jim</w:t>
      </w:r>
      <w:r w:rsidR="002A4876">
        <w:t xml:space="preserve"> </w:t>
      </w:r>
      <w:r>
        <w:t>než jít k</w:t>
      </w:r>
      <w:r w:rsidR="002A4876">
        <w:t> </w:t>
      </w:r>
      <w:r>
        <w:t>večeři</w:t>
      </w:r>
      <w:r w:rsidR="002A4876">
        <w:t>.</w:t>
      </w:r>
      <w:r>
        <w:t xml:space="preserve"> Jancy se šla společně se Simonem upravit do kabiny.</w:t>
      </w:r>
      <w:r w:rsidR="00157EFB">
        <w:t xml:space="preserve"> </w:t>
      </w:r>
      <w:r>
        <w:t>Tam ji pe</w:t>
      </w:r>
      <w:r w:rsidR="00157EFB">
        <w:t>vn</w:t>
      </w:r>
      <w:r>
        <w:t>ě objal a vychutnali si dlouhý polibek.</w:t>
      </w:r>
    </w:p>
    <w:p w:rsidR="00C82FAE" w:rsidRDefault="00157EFB" w:rsidP="00C82FAE">
      <w:r>
        <w:t>„</w:t>
      </w:r>
      <w:r w:rsidR="00C82FAE">
        <w:t>Už</w:t>
      </w:r>
      <w:r>
        <w:t xml:space="preserve"> </w:t>
      </w:r>
      <w:r w:rsidR="00C82FAE">
        <w:t>brzy budeme doma,</w:t>
      </w:r>
      <w:r>
        <w:t>“</w:t>
      </w:r>
      <w:r w:rsidR="00C82FAE">
        <w:t xml:space="preserve"> pošeptal. </w:t>
      </w:r>
      <w:r>
        <w:t>„</w:t>
      </w:r>
      <w:r w:rsidR="00C82FAE">
        <w:t>Pevná zem pod nohama.</w:t>
      </w:r>
      <w:r>
        <w:t xml:space="preserve"> </w:t>
      </w:r>
      <w:r w:rsidR="00C82FAE">
        <w:t>Velká čistě povlečená postel. A nekonečně dlouhá koupel</w:t>
      </w:r>
      <w:r>
        <w:t>...“</w:t>
      </w:r>
    </w:p>
    <w:p w:rsidR="00C82FAE" w:rsidRDefault="00157EFB" w:rsidP="00C82FAE">
      <w:r>
        <w:t>O</w:t>
      </w:r>
      <w:r w:rsidR="00C82FAE">
        <w:t>přela se mu hlavou o rameno, aby jí neviděl do tváře.</w:t>
      </w:r>
    </w:p>
    <w:p w:rsidR="00C82FAE" w:rsidRDefault="00C82FAE" w:rsidP="00C82FAE">
      <w:r>
        <w:t>Když se odtáhla, ohlédla se za sebe a zamračila se.</w:t>
      </w:r>
    </w:p>
    <w:p w:rsidR="00C82FAE" w:rsidRDefault="00157EFB" w:rsidP="00C82FAE">
      <w:r>
        <w:t>„</w:t>
      </w:r>
      <w:r w:rsidR="00C82FAE">
        <w:t>Co se děje?</w:t>
      </w:r>
      <w:r>
        <w:t>“</w:t>
      </w:r>
      <w:r w:rsidR="00C82FAE">
        <w:t xml:space="preserve"> zeptal se.</w:t>
      </w:r>
    </w:p>
    <w:p w:rsidR="00C82FAE" w:rsidRDefault="00C82FAE" w:rsidP="00C82FAE">
      <w:r>
        <w:t xml:space="preserve">Málem mu zalhala, natolik přivykla pocitu, </w:t>
      </w:r>
      <w:r w:rsidR="00157EFB">
        <w:t>ž</w:t>
      </w:r>
      <w:r>
        <w:t>e musí stře</w:t>
      </w:r>
      <w:r w:rsidR="00157EFB">
        <w:t>ž</w:t>
      </w:r>
      <w:r>
        <w:t>it svá</w:t>
      </w:r>
      <w:r w:rsidR="00157EFB">
        <w:t xml:space="preserve"> </w:t>
      </w:r>
      <w:r>
        <w:t>tajemství.</w:t>
      </w:r>
    </w:p>
    <w:p w:rsidR="00C82FAE" w:rsidRDefault="00157EFB" w:rsidP="00C82FAE">
      <w:r>
        <w:t>„</w:t>
      </w:r>
      <w:r w:rsidR="00C82FAE">
        <w:t>Myslím, že takhle jsem prádelník nenechala</w:t>
      </w:r>
      <w:r>
        <w:t>.</w:t>
      </w:r>
      <w:r w:rsidR="00C82FAE">
        <w:t xml:space="preserve"> Trčí</w:t>
      </w:r>
      <w:r>
        <w:t xml:space="preserve"> </w:t>
      </w:r>
      <w:r w:rsidR="00C82FAE">
        <w:t>z něho kousek</w:t>
      </w:r>
      <w:r>
        <w:t xml:space="preserve"> </w:t>
      </w:r>
      <w:r w:rsidR="00C82FAE">
        <w:t>látky.</w:t>
      </w:r>
      <w:r>
        <w:t>“</w:t>
      </w:r>
      <w:r w:rsidR="00C82FAE">
        <w:t xml:space="preserve"> Určitě by ho tak nenechala.</w:t>
      </w:r>
      <w:r>
        <w:t xml:space="preserve"> </w:t>
      </w:r>
      <w:r w:rsidR="00C82FAE">
        <w:t>Tím si je naprosto jis</w:t>
      </w:r>
      <w:r>
        <w:t>t</w:t>
      </w:r>
      <w:r w:rsidR="00C82FAE">
        <w:t>á. Až</w:t>
      </w:r>
      <w:r>
        <w:t xml:space="preserve"> </w:t>
      </w:r>
      <w:r w:rsidR="00C82FAE">
        <w:t xml:space="preserve">úzkostlivě </w:t>
      </w:r>
      <w:r w:rsidR="00FB52E0">
        <w:t>si</w:t>
      </w:r>
      <w:r w:rsidR="00C82FAE">
        <w:t xml:space="preserve"> pot</w:t>
      </w:r>
      <w:r>
        <w:t>r</w:t>
      </w:r>
      <w:r w:rsidR="00C82FAE">
        <w:t>pí na pořádek.</w:t>
      </w:r>
    </w:p>
    <w:p w:rsidR="00C82FAE" w:rsidRDefault="00157EFB" w:rsidP="00C82FAE">
      <w:r>
        <w:lastRenderedPageBreak/>
        <w:t>O</w:t>
      </w:r>
      <w:r w:rsidR="00C82FAE">
        <w:t xml:space="preserve">točil se k prádelníku. </w:t>
      </w:r>
      <w:r>
        <w:t>„</w:t>
      </w:r>
      <w:r w:rsidR="00C82FAE">
        <w:t>Myslíš, že tady někdo byl? Zmizelo</w:t>
      </w:r>
      <w:r>
        <w:t xml:space="preserve"> </w:t>
      </w:r>
      <w:r w:rsidR="00C82FAE">
        <w:t>něco?</w:t>
      </w:r>
      <w:r>
        <w:t>“</w:t>
      </w:r>
    </w:p>
    <w:p w:rsidR="00C82FAE" w:rsidRDefault="00C82FAE" w:rsidP="00C82FAE">
      <w:r>
        <w:t>Zvedla v</w:t>
      </w:r>
      <w:r w:rsidR="00157EFB">
        <w:t>í</w:t>
      </w:r>
      <w:r>
        <w:t>ko</w:t>
      </w:r>
      <w:r w:rsidR="00157EFB">
        <w:t>.</w:t>
      </w:r>
      <w:r>
        <w:t xml:space="preserve"> Z prádelníku vyčníval kousek Simonových spodků.</w:t>
      </w:r>
      <w:r w:rsidR="00157EFB">
        <w:t xml:space="preserve"> </w:t>
      </w:r>
      <w:r>
        <w:t>Popadla malou schránku, kde uchovávala své šperky a drahocenné</w:t>
      </w:r>
      <w:r w:rsidR="00157EFB">
        <w:t xml:space="preserve"> </w:t>
      </w:r>
      <w:r>
        <w:t>dárky od Simona, ale nic nechybělo. Zkontrolovala obsah,</w:t>
      </w:r>
      <w:r w:rsidR="00157EFB">
        <w:t xml:space="preserve"> </w:t>
      </w:r>
      <w:r>
        <w:t>váčku s penězi. Pokud se nějaké ztratily, pak možná jen</w:t>
      </w:r>
      <w:r w:rsidR="00157EFB">
        <w:t xml:space="preserve"> </w:t>
      </w:r>
      <w:r>
        <w:t>pár</w:t>
      </w:r>
      <w:r w:rsidR="00157EFB">
        <w:t xml:space="preserve"> </w:t>
      </w:r>
      <w:r>
        <w:t>drobných mincí. Simon měl své pen</w:t>
      </w:r>
      <w:r w:rsidR="00157EFB">
        <w:t>í</w:t>
      </w:r>
      <w:r>
        <w:t>ze v cestovní brašně.</w:t>
      </w:r>
    </w:p>
    <w:p w:rsidR="00C82FAE" w:rsidRDefault="00157EFB" w:rsidP="00C82FAE">
      <w:r>
        <w:t>„</w:t>
      </w:r>
      <w:r w:rsidR="00C82FAE">
        <w:t>Určitě tady někdo byl a přehraboval se v</w:t>
      </w:r>
      <w:r>
        <w:t> </w:t>
      </w:r>
      <w:r w:rsidR="00C82FAE">
        <w:t>prádelníku</w:t>
      </w:r>
      <w:r>
        <w:t>,“</w:t>
      </w:r>
      <w:r w:rsidR="00C82FAE">
        <w:t xml:space="preserve"> prohlásila.</w:t>
      </w:r>
    </w:p>
    <w:p w:rsidR="00C82FAE" w:rsidRDefault="00C82FAE" w:rsidP="00C82FAE">
      <w:r>
        <w:t xml:space="preserve">Zjevně tomu moc nevěřil, ale navrhl: </w:t>
      </w:r>
      <w:r w:rsidR="00157EFB">
        <w:t>„</w:t>
      </w:r>
      <w:r>
        <w:t>T</w:t>
      </w:r>
      <w:r w:rsidR="00157EFB">
        <w:t>a</w:t>
      </w:r>
      <w:r>
        <w:t>k se podívejme, jestli</w:t>
      </w:r>
      <w:r w:rsidR="00157EFB">
        <w:t xml:space="preserve"> </w:t>
      </w:r>
      <w:r>
        <w:t>něco chybí.</w:t>
      </w:r>
      <w:r w:rsidR="00157EFB">
        <w:t>“</w:t>
      </w:r>
    </w:p>
    <w:p w:rsidR="00C82FAE" w:rsidRDefault="00C82FAE" w:rsidP="00C82FAE">
      <w:r>
        <w:t>Postupně z prádel</w:t>
      </w:r>
      <w:r w:rsidR="00157EFB">
        <w:t>n</w:t>
      </w:r>
      <w:r>
        <w:t>íku všechno vytáhli - oblečení, krabici se</w:t>
      </w:r>
      <w:r w:rsidR="00157EFB">
        <w:t xml:space="preserve"> </w:t>
      </w:r>
      <w:r>
        <w:t xml:space="preserve">zdravotními potřebami, složku s </w:t>
      </w:r>
      <w:r w:rsidR="00157EFB">
        <w:t>J</w:t>
      </w:r>
      <w:r>
        <w:t>aninými kresbami, několik knih</w:t>
      </w:r>
      <w:r w:rsidR="00157EFB">
        <w:t xml:space="preserve"> </w:t>
      </w:r>
      <w:r>
        <w:t>a dalších předmětů, ale všechno bylo na svém místě.</w:t>
      </w:r>
    </w:p>
    <w:p w:rsidR="00C82FAE" w:rsidRDefault="00157EFB" w:rsidP="00C82FAE">
      <w:r>
        <w:t>„</w:t>
      </w:r>
      <w:r w:rsidR="00C82FAE">
        <w:t>T</w:t>
      </w:r>
      <w:r>
        <w:t>a</w:t>
      </w:r>
      <w:r w:rsidR="00C82FAE">
        <w:t>k vidíš,</w:t>
      </w:r>
      <w:r>
        <w:t>“</w:t>
      </w:r>
      <w:r w:rsidR="00C82FAE">
        <w:t xml:space="preserve"> prohodil.</w:t>
      </w:r>
    </w:p>
    <w:p w:rsidR="00C82FAE" w:rsidRDefault="00157EFB" w:rsidP="00C82FAE">
      <w:r>
        <w:t>„</w:t>
      </w:r>
      <w:r w:rsidR="00C82FAE">
        <w:t>Ano</w:t>
      </w:r>
      <w:r>
        <w:t>.“</w:t>
      </w:r>
      <w:r w:rsidR="00C82FAE">
        <w:t xml:space="preserve"> Zamyslela se a dodala: </w:t>
      </w:r>
      <w:r>
        <w:t>„</w:t>
      </w:r>
      <w:r w:rsidR="00C82FAE">
        <w:t>A neotvíral jsi ten prádeln</w:t>
      </w:r>
      <w:r>
        <w:t>í</w:t>
      </w:r>
      <w:r w:rsidR="00C82FAE">
        <w:t>k</w:t>
      </w:r>
      <w:r>
        <w:t xml:space="preserve"> </w:t>
      </w:r>
      <w:r w:rsidR="00C82FAE">
        <w:t>ty?</w:t>
      </w:r>
      <w:r>
        <w:t>“</w:t>
      </w:r>
    </w:p>
    <w:p w:rsidR="00C82FAE" w:rsidRDefault="00157EFB" w:rsidP="00C82FAE">
      <w:r>
        <w:t>„</w:t>
      </w:r>
      <w:r w:rsidR="00C82FAE">
        <w:t>Ani jednou za celý den.</w:t>
      </w:r>
      <w:r>
        <w:t>“</w:t>
      </w:r>
    </w:p>
    <w:p w:rsidR="00C82FAE" w:rsidRDefault="00C82FAE" w:rsidP="00C82FAE">
      <w:r>
        <w:t>Jancy bleskla hlavou děsivá myšlenka. Málem se ji ani neodváži</w:t>
      </w:r>
      <w:r w:rsidR="00157EFB">
        <w:t>l</w:t>
      </w:r>
      <w:r>
        <w:t xml:space="preserve">a vyslovit nahlas. </w:t>
      </w:r>
      <w:r w:rsidR="00157EFB">
        <w:t>„</w:t>
      </w:r>
      <w:r>
        <w:t>Simone, co když někdo hledal tvé dokumenty?</w:t>
      </w:r>
      <w:r w:rsidR="00157EFB">
        <w:t xml:space="preserve"> </w:t>
      </w:r>
      <w:r>
        <w:t>Co když je mezi ces</w:t>
      </w:r>
      <w:r w:rsidR="00157EFB">
        <w:t>t</w:t>
      </w:r>
      <w:r>
        <w:t>ujícími McArthurův komplic?</w:t>
      </w:r>
      <w:r w:rsidR="00157EFB">
        <w:t>“</w:t>
      </w:r>
    </w:p>
    <w:p w:rsidR="00C82FAE" w:rsidRDefault="00157EFB" w:rsidP="00C82FAE">
      <w:r>
        <w:t>J</w:t>
      </w:r>
      <w:r w:rsidR="00C82FAE">
        <w:t>eho smích její obavy trochu rozp</w:t>
      </w:r>
      <w:r>
        <w:t>t</w:t>
      </w:r>
      <w:r w:rsidR="00C82FAE">
        <w:t>ýl</w:t>
      </w:r>
      <w:r>
        <w:t>i</w:t>
      </w:r>
      <w:r w:rsidR="00C82FAE">
        <w:t xml:space="preserve">l, ale dodala: </w:t>
      </w:r>
      <w:r>
        <w:t>„</w:t>
      </w:r>
      <w:r w:rsidR="00C82FAE">
        <w:t>Kdokoli si přece mohl snadno zjist</w:t>
      </w:r>
      <w:r>
        <w:t>i</w:t>
      </w:r>
      <w:r w:rsidR="00C82FAE">
        <w:t>t, že máme objednanou kaju</w:t>
      </w:r>
      <w:r>
        <w:t>t</w:t>
      </w:r>
      <w:r w:rsidR="00C82FAE">
        <w:t>u na</w:t>
      </w:r>
      <w:r>
        <w:t xml:space="preserve"> </w:t>
      </w:r>
      <w:r w:rsidR="00C82FAE">
        <w:t>Ewer</w:t>
      </w:r>
      <w:r>
        <w:t>e</w:t>
      </w:r>
      <w:r w:rsidR="00C82FAE">
        <w:t>ttě.</w:t>
      </w:r>
      <w:r>
        <w:t>“</w:t>
      </w:r>
    </w:p>
    <w:p w:rsidR="00C82FAE" w:rsidRDefault="00157EFB" w:rsidP="00C82FAE">
      <w:r>
        <w:t>„</w:t>
      </w:r>
      <w:r w:rsidR="00C82FAE">
        <w:t>To je sice pravda, lásko, ale uvažuj. Dacreovi a Ransome-Brownovi měli ces</w:t>
      </w:r>
      <w:r>
        <w:t>t</w:t>
      </w:r>
      <w:r w:rsidR="00C82FAE">
        <w:t>u naplánovanou u</w:t>
      </w:r>
      <w:r>
        <w:t>ž</w:t>
      </w:r>
      <w:r w:rsidR="00C82FAE">
        <w:t xml:space="preserve"> hodně </w:t>
      </w:r>
      <w:r>
        <w:t>dl</w:t>
      </w:r>
      <w:r w:rsidR="00C82FAE">
        <w:t>ouho dopředu.</w:t>
      </w:r>
      <w:r>
        <w:t>“</w:t>
      </w:r>
    </w:p>
    <w:p w:rsidR="00C82FAE" w:rsidRDefault="00157EFB" w:rsidP="00C82FAE">
      <w:r>
        <w:t>„</w:t>
      </w:r>
      <w:r w:rsidR="00C82FAE">
        <w:t xml:space="preserve">Stejně jako </w:t>
      </w:r>
      <w:r>
        <w:t>ty.“</w:t>
      </w:r>
    </w:p>
    <w:p w:rsidR="00C82FAE" w:rsidRDefault="00157EFB" w:rsidP="00C82FAE">
      <w:r>
        <w:t>„</w:t>
      </w:r>
      <w:r w:rsidR="00C82FAE">
        <w:t>Stejně jako já,</w:t>
      </w:r>
      <w:r>
        <w:t>“</w:t>
      </w:r>
      <w:r w:rsidR="00C82FAE">
        <w:t xml:space="preserve"> souhlasil s vážnějším </w:t>
      </w:r>
      <w:r>
        <w:t>v</w:t>
      </w:r>
      <w:r w:rsidR="00C82FAE">
        <w:t>ý</w:t>
      </w:r>
      <w:r>
        <w:t>r</w:t>
      </w:r>
      <w:r w:rsidR="00C82FAE">
        <w:t>azem</w:t>
      </w:r>
      <w:r>
        <w:t>. „</w:t>
      </w:r>
      <w:r w:rsidR="00C82FAE">
        <w:t>Ale přesto</w:t>
      </w:r>
      <w:r>
        <w:t xml:space="preserve">, </w:t>
      </w:r>
      <w:r w:rsidR="00C82FAE">
        <w:t>kdo z nich by to mohl být?</w:t>
      </w:r>
      <w:r>
        <w:t>“</w:t>
      </w:r>
    </w:p>
    <w:p w:rsidR="00C82FAE" w:rsidRDefault="00157EFB" w:rsidP="00C82FAE">
      <w:r>
        <w:t>„J</w:t>
      </w:r>
      <w:r w:rsidR="00C82FAE">
        <w:t>á</w:t>
      </w:r>
      <w:r>
        <w:t xml:space="preserve"> </w:t>
      </w:r>
      <w:r w:rsidR="00C82FAE">
        <w:t>nevím, ale</w:t>
      </w:r>
      <w:r>
        <w:t>“</w:t>
      </w:r>
      <w:r w:rsidR="00C82FAE">
        <w:t xml:space="preserve"> </w:t>
      </w:r>
      <w:r>
        <w:t>–</w:t>
      </w:r>
      <w:r w:rsidR="00C82FAE">
        <w:t xml:space="preserve"> zt</w:t>
      </w:r>
      <w:r>
        <w:t>i</w:t>
      </w:r>
      <w:r w:rsidR="00C82FAE">
        <w:t>šila</w:t>
      </w:r>
      <w:r>
        <w:t xml:space="preserve"> </w:t>
      </w:r>
      <w:r w:rsidR="00C82FAE">
        <w:t xml:space="preserve">hlas </w:t>
      </w:r>
      <w:r>
        <w:t>–</w:t>
      </w:r>
      <w:r w:rsidR="00C82FAE">
        <w:t xml:space="preserve"> </w:t>
      </w:r>
      <w:r>
        <w:t>„</w:t>
      </w:r>
      <w:r w:rsidR="00C82FAE">
        <w:t>ten, kdo prohledával kaju</w:t>
      </w:r>
      <w:r>
        <w:t>t</w:t>
      </w:r>
      <w:r w:rsidR="00C82FAE">
        <w:t>u, by</w:t>
      </w:r>
      <w:r>
        <w:t xml:space="preserve"> </w:t>
      </w:r>
      <w:r w:rsidR="00C82FAE">
        <w:t>taky mo</w:t>
      </w:r>
      <w:r>
        <w:t>hl</w:t>
      </w:r>
      <w:r w:rsidR="00C82FAE">
        <w:t xml:space="preserve"> hledat příležitost, jak tě sprovodit ze světa</w:t>
      </w:r>
      <w:r>
        <w:t>.“</w:t>
      </w:r>
    </w:p>
    <w:p w:rsidR="00C82FAE" w:rsidRDefault="00C82FAE" w:rsidP="00C82FAE">
      <w:r>
        <w:t>Konejšivě ji</w:t>
      </w:r>
      <w:r w:rsidR="00157EFB">
        <w:t xml:space="preserve"> </w:t>
      </w:r>
      <w:r>
        <w:t>polož</w:t>
      </w:r>
      <w:r w:rsidR="00157EFB">
        <w:t>il</w:t>
      </w:r>
      <w:r>
        <w:t xml:space="preserve"> ruce na ramena. </w:t>
      </w:r>
      <w:r w:rsidR="00157EFB">
        <w:t>„</w:t>
      </w:r>
      <w:r>
        <w:t>Ja</w:t>
      </w:r>
      <w:r w:rsidR="00157EFB">
        <w:t>n</w:t>
      </w:r>
      <w:r>
        <w:t>cy, proč až te</w:t>
      </w:r>
      <w:r w:rsidR="00157EFB">
        <w:t>ď</w:t>
      </w:r>
      <w:r>
        <w:t xml:space="preserve">? </w:t>
      </w:r>
      <w:r w:rsidR="00157EFB">
        <w:t>J</w:t>
      </w:r>
      <w:r>
        <w:t>sme</w:t>
      </w:r>
      <w:r w:rsidR="00157EFB">
        <w:t xml:space="preserve"> </w:t>
      </w:r>
      <w:r>
        <w:t xml:space="preserve">na moři už celé </w:t>
      </w:r>
      <w:r w:rsidR="00157EFB">
        <w:t>t</w:t>
      </w:r>
      <w:r>
        <w:t>ý</w:t>
      </w:r>
      <w:r w:rsidR="00157EFB">
        <w:t>dn</w:t>
      </w:r>
      <w:r>
        <w:t xml:space="preserve">y a určitě se za </w:t>
      </w:r>
      <w:r w:rsidR="00157EFB">
        <w:t>t</w:t>
      </w:r>
      <w:r>
        <w:t>u dobu vyskytla spousta</w:t>
      </w:r>
      <w:r w:rsidR="00157EFB">
        <w:t xml:space="preserve"> </w:t>
      </w:r>
      <w:r>
        <w:t>možností, jak mě s</w:t>
      </w:r>
      <w:r w:rsidR="00157EFB">
        <w:t>vr</w:t>
      </w:r>
      <w:r>
        <w:t>hnout přes palubu.</w:t>
      </w:r>
      <w:r w:rsidR="00157EFB">
        <w:t>“</w:t>
      </w:r>
    </w:p>
    <w:p w:rsidR="00C82FAE" w:rsidRDefault="00157EFB" w:rsidP="00C82FAE">
      <w:r>
        <w:t>„</w:t>
      </w:r>
      <w:r w:rsidR="00C82FAE">
        <w:t>To neříkej! Ach bože, myslela jsem, že jsi</w:t>
      </w:r>
      <w:r>
        <w:t xml:space="preserve"> </w:t>
      </w:r>
      <w:r w:rsidR="00C82FAE">
        <w:t>v bezpečí.</w:t>
      </w:r>
      <w:r>
        <w:t>“</w:t>
      </w:r>
    </w:p>
    <w:p w:rsidR="00C82FAE" w:rsidRDefault="00157EFB" w:rsidP="00C82FAE">
      <w:r>
        <w:t>„</w:t>
      </w:r>
      <w:r w:rsidR="00C82FAE">
        <w:t xml:space="preserve">Taky že jsem. Už toho nech. </w:t>
      </w:r>
      <w:r>
        <w:t>V</w:t>
      </w:r>
      <w:r w:rsidR="00C82FAE">
        <w:t>ždy</w:t>
      </w:r>
      <w:r>
        <w:t>ť</w:t>
      </w:r>
      <w:r w:rsidR="00C82FAE">
        <w:t xml:space="preserve"> se vlastně nic nestalo.</w:t>
      </w:r>
      <w:r>
        <w:t xml:space="preserve"> J</w:t>
      </w:r>
      <w:r w:rsidR="00C82FAE">
        <w:t>eden z nás dvou jednoduše nezastrčil prádlo do prádelníku.</w:t>
      </w:r>
      <w:r>
        <w:t>“</w:t>
      </w:r>
    </w:p>
    <w:p w:rsidR="00C82FAE" w:rsidRDefault="00C82FAE" w:rsidP="00C82FAE">
      <w:r>
        <w:t xml:space="preserve">Vykroutila </w:t>
      </w:r>
      <w:r w:rsidR="00157EFB">
        <w:t>s</w:t>
      </w:r>
      <w:r>
        <w:t xml:space="preserve">e mu. </w:t>
      </w:r>
      <w:r w:rsidR="00157EFB">
        <w:t>„</w:t>
      </w:r>
      <w:r>
        <w:t>Před hodinou jsem si z něho brala rukávník</w:t>
      </w:r>
      <w:r w:rsidR="00157EFB">
        <w:t xml:space="preserve"> </w:t>
      </w:r>
      <w:r>
        <w:t xml:space="preserve">a určitě bych ho takhle nenechala. Určitě ne. Možná ten dotyčný nemá </w:t>
      </w:r>
      <w:r>
        <w:lastRenderedPageBreak/>
        <w:t>vražedné úmysly, ale jestli se chce zmocnit usvěd</w:t>
      </w:r>
      <w:r w:rsidR="00157EFB">
        <w:t>č</w:t>
      </w:r>
      <w:r>
        <w:t>ujících</w:t>
      </w:r>
      <w:r w:rsidR="00157EFB">
        <w:t xml:space="preserve"> </w:t>
      </w:r>
      <w:r>
        <w:t>dokumentů, mohla by to být jeho poslední šance. A na</w:t>
      </w:r>
      <w:r w:rsidR="00157EFB">
        <w:t>ví</w:t>
      </w:r>
      <w:r>
        <w:t>c</w:t>
      </w:r>
      <w:r w:rsidR="00157EFB">
        <w:t xml:space="preserve"> </w:t>
      </w:r>
      <w:r>
        <w:t xml:space="preserve">by mohl doufat, že si </w:t>
      </w:r>
      <w:r w:rsidR="00157EFB">
        <w:t>zm</w:t>
      </w:r>
      <w:r>
        <w:t>izen</w:t>
      </w:r>
      <w:r w:rsidR="00157EFB">
        <w:t>í</w:t>
      </w:r>
      <w:r>
        <w:t xml:space="preserve"> těch listin všimneme až na souši.</w:t>
      </w:r>
      <w:r w:rsidR="00157EFB">
        <w:t>“</w:t>
      </w:r>
    </w:p>
    <w:p w:rsidR="00C82FAE" w:rsidRDefault="00C82FAE" w:rsidP="00C82FAE">
      <w:r>
        <w:t>Z</w:t>
      </w:r>
      <w:r w:rsidR="00157EFB">
        <w:t>hl</w:t>
      </w:r>
      <w:r>
        <w:t xml:space="preserve">uboka se nadechl. </w:t>
      </w:r>
      <w:r w:rsidR="00157EFB">
        <w:t>„</w:t>
      </w:r>
      <w:r>
        <w:t>Zvláš</w:t>
      </w:r>
      <w:r w:rsidR="00157EFB">
        <w:t>ť</w:t>
      </w:r>
      <w:r>
        <w:t xml:space="preserve"> pokud by vzal</w:t>
      </w:r>
      <w:r w:rsidR="00157EFB">
        <w:t xml:space="preserve"> </w:t>
      </w:r>
      <w:r>
        <w:t>jen</w:t>
      </w:r>
      <w:r w:rsidR="00157EFB">
        <w:t xml:space="preserve"> </w:t>
      </w:r>
      <w:r>
        <w:t>některé. Dobrá, raději upozorním Hala, že je třeba dbát zvýšené opat</w:t>
      </w:r>
      <w:r w:rsidR="00157EFB">
        <w:t>rn</w:t>
      </w:r>
      <w:r>
        <w:t>osti. Za</w:t>
      </w:r>
      <w:r w:rsidR="00157EFB">
        <w:t xml:space="preserve"> </w:t>
      </w:r>
      <w:r>
        <w:t>okamžik se vrátím.</w:t>
      </w:r>
      <w:r w:rsidR="00157EFB">
        <w:t>“</w:t>
      </w:r>
    </w:p>
    <w:p w:rsidR="00C82FAE" w:rsidRDefault="00C82FAE" w:rsidP="00C82FAE">
      <w:r>
        <w:t xml:space="preserve">Jakmile zmizel za dveřmi, </w:t>
      </w:r>
      <w:r w:rsidR="00157EFB">
        <w:t>J</w:t>
      </w:r>
      <w:r>
        <w:t>ancy se bezděčně otřásla</w:t>
      </w:r>
      <w:r w:rsidR="00157EFB">
        <w:t>.</w:t>
      </w:r>
      <w:r>
        <w:t xml:space="preserve"> Byla si</w:t>
      </w:r>
      <w:r w:rsidR="00157EFB">
        <w:t xml:space="preserve"> </w:t>
      </w:r>
      <w:r>
        <w:t>naprosto jistá, že prádelník někdo otevřel</w:t>
      </w:r>
      <w:r w:rsidR="00157EFB">
        <w:t>.</w:t>
      </w:r>
      <w:r>
        <w:t xml:space="preserve"> To ostatní může b</w:t>
      </w:r>
      <w:r w:rsidR="00157EFB">
        <w:t>ý</w:t>
      </w:r>
      <w:r>
        <w:t>t</w:t>
      </w:r>
      <w:r w:rsidR="00157EFB">
        <w:t xml:space="preserve"> </w:t>
      </w:r>
      <w:r>
        <w:t>v</w:t>
      </w:r>
      <w:r w:rsidR="00157EFB">
        <w:t>ý</w:t>
      </w:r>
      <w:r>
        <w:t>plod její bujné fantazie, ale příliš tomu nevěřila. Možná to měly</w:t>
      </w:r>
      <w:r w:rsidR="00157EFB">
        <w:t xml:space="preserve"> </w:t>
      </w:r>
      <w:r>
        <w:t xml:space="preserve">na svědomí její pocuchané nervy, </w:t>
      </w:r>
      <w:r w:rsidR="00157EFB">
        <w:t>al</w:t>
      </w:r>
      <w:r>
        <w:t>e jako by na lodi najednou intenzivně</w:t>
      </w:r>
      <w:r w:rsidR="00157EFB">
        <w:t xml:space="preserve"> </w:t>
      </w:r>
      <w:r>
        <w:t xml:space="preserve">vnímala přítomnost osoby, která </w:t>
      </w:r>
      <w:r w:rsidR="00157EFB">
        <w:t>ch</w:t>
      </w:r>
      <w:r>
        <w:t>ce Simonovi provést</w:t>
      </w:r>
      <w:r w:rsidR="00157EFB">
        <w:t xml:space="preserve"> </w:t>
      </w:r>
      <w:r>
        <w:t>něco špatného.</w:t>
      </w:r>
    </w:p>
    <w:p w:rsidR="00C82FAE" w:rsidRDefault="00C82FAE" w:rsidP="00C82FAE">
      <w:r>
        <w:t>Může se snad smířit s t</w:t>
      </w:r>
      <w:r w:rsidR="00157EFB">
        <w:t>ím</w:t>
      </w:r>
      <w:r>
        <w:t>, že dá Simonovi vol</w:t>
      </w:r>
      <w:r w:rsidR="00157EFB">
        <w:t>n</w:t>
      </w:r>
      <w:r>
        <w:t>ost a už ho</w:t>
      </w:r>
      <w:r w:rsidR="00157EFB">
        <w:t xml:space="preserve"> </w:t>
      </w:r>
      <w:r>
        <w:t>nikdy nespatří. Ale nedokáže přenést přes srdce, že mu někdo</w:t>
      </w:r>
      <w:r w:rsidR="00157EFB">
        <w:t xml:space="preserve"> </w:t>
      </w:r>
      <w:r>
        <w:t>usiluje o život.</w:t>
      </w:r>
    </w:p>
    <w:p w:rsidR="00C82FAE" w:rsidRDefault="00C82FAE" w:rsidP="00C82FAE">
      <w:r>
        <w:t>Zat</w:t>
      </w:r>
      <w:r w:rsidR="00097131">
        <w:t>ím</w:t>
      </w:r>
      <w:r>
        <w:t>co se p</w:t>
      </w:r>
      <w:r w:rsidR="00097131">
        <w:t>ř</w:t>
      </w:r>
      <w:r>
        <w:t>ehrabovala v prádelní</w:t>
      </w:r>
      <w:r w:rsidR="00097131">
        <w:t>k</w:t>
      </w:r>
      <w:r>
        <w:t xml:space="preserve">u, </w:t>
      </w:r>
      <w:r w:rsidR="00097131">
        <w:t>na</w:t>
      </w:r>
      <w:r>
        <w:t>razila na hedvábný</w:t>
      </w:r>
      <w:r w:rsidR="00097131">
        <w:t xml:space="preserve"> vá</w:t>
      </w:r>
      <w:r>
        <w:t xml:space="preserve">ček s kartami </w:t>
      </w:r>
      <w:r w:rsidR="00097131">
        <w:t>-</w:t>
      </w:r>
      <w:r>
        <w:t xml:space="preserve"> těmi s hrubým potiskem, které jí dala Sadie</w:t>
      </w:r>
      <w:r w:rsidR="00097131">
        <w:t xml:space="preserve"> H</w:t>
      </w:r>
      <w:r>
        <w:t>askettová. Při prohledáv</w:t>
      </w:r>
      <w:r w:rsidR="00097131">
        <w:t>á</w:t>
      </w:r>
      <w:r>
        <w:t>ní věcí je dala rychle st</w:t>
      </w:r>
      <w:r w:rsidR="00097131">
        <w:t>r</w:t>
      </w:r>
      <w:r>
        <w:t>anou, aby si</w:t>
      </w:r>
      <w:r w:rsidR="00097131">
        <w:t xml:space="preserve"> </w:t>
      </w:r>
      <w:r w:rsidR="00FB52E0">
        <w:t>jich</w:t>
      </w:r>
      <w:r>
        <w:t xml:space="preserve"> Simon nevšiml, ale te</w:t>
      </w:r>
      <w:r w:rsidR="00097131">
        <w:t>ď</w:t>
      </w:r>
      <w:r>
        <w:t xml:space="preserve"> je vytáhla z váčku. Člověk by se karet</w:t>
      </w:r>
      <w:r w:rsidR="00097131">
        <w:t xml:space="preserve"> nem</w:t>
      </w:r>
      <w:r>
        <w:t>ěl vyptávat na jednu věc stále dokola, ale te</w:t>
      </w:r>
      <w:r w:rsidR="00097131">
        <w:t>ď</w:t>
      </w:r>
      <w:r>
        <w:t xml:space="preserve"> je tu něco nového.</w:t>
      </w:r>
      <w:r w:rsidR="00097131">
        <w:t xml:space="preserve"> </w:t>
      </w:r>
      <w:r>
        <w:t>Potřebuje zj</w:t>
      </w:r>
      <w:r w:rsidR="00097131">
        <w:t>isti</w:t>
      </w:r>
      <w:r>
        <w:t>t, zda Simonovi nehrozí nějaké bezprostřední</w:t>
      </w:r>
      <w:r w:rsidR="00097131">
        <w:t xml:space="preserve"> ne</w:t>
      </w:r>
      <w:r>
        <w:t>bezpečí</w:t>
      </w:r>
      <w:r w:rsidR="00097131">
        <w:t>.</w:t>
      </w:r>
    </w:p>
    <w:p w:rsidR="00C82FAE" w:rsidRDefault="00C82FAE" w:rsidP="00C82FAE">
      <w:r>
        <w:t>V duchu se pomodlila, aby se ještě chv</w:t>
      </w:r>
      <w:r w:rsidR="00097131">
        <w:t>í</w:t>
      </w:r>
      <w:r>
        <w:t>li nevracel, zamíchala</w:t>
      </w:r>
      <w:r w:rsidR="00097131">
        <w:t xml:space="preserve"> k</w:t>
      </w:r>
      <w:r>
        <w:t>arty a rychle je vyložila. S úlevou si odde</w:t>
      </w:r>
      <w:r w:rsidR="00097131">
        <w:t>ch</w:t>
      </w:r>
      <w:r>
        <w:t>la. Jejich předpově</w:t>
      </w:r>
      <w:r w:rsidR="00097131">
        <w:t xml:space="preserve">ď </w:t>
      </w:r>
      <w:r>
        <w:t>vypadala podobně jako posledně, ba dokonce bez jakéhokoliv náznaku</w:t>
      </w:r>
      <w:r w:rsidR="00097131">
        <w:t xml:space="preserve"> </w:t>
      </w:r>
      <w:r>
        <w:t>nebezpečí. Ale něco v nich přece jen objevila. Cosi divného,</w:t>
      </w:r>
      <w:r w:rsidR="00097131">
        <w:t xml:space="preserve"> c</w:t>
      </w:r>
      <w:r>
        <w:t>o nedokázala přesně určit</w:t>
      </w:r>
      <w:r w:rsidR="00097131">
        <w:t>.</w:t>
      </w:r>
      <w:r>
        <w:t xml:space="preserve"> </w:t>
      </w:r>
      <w:r w:rsidR="00097131">
        <w:t>J</w:t>
      </w:r>
      <w:r>
        <w:t>akousi spleteninu dobra a zla</w:t>
      </w:r>
      <w:r w:rsidR="00097131">
        <w:t>.</w:t>
      </w:r>
      <w:r>
        <w:t xml:space="preserve"> </w:t>
      </w:r>
      <w:r w:rsidR="00097131">
        <w:t>O</w:t>
      </w:r>
      <w:r>
        <w:t>soba</w:t>
      </w:r>
      <w:r w:rsidR="00097131">
        <w:t xml:space="preserve"> </w:t>
      </w:r>
      <w:r>
        <w:t>dvou tváří? Nebo dva lidé, kteří k sobě mají velmi bl</w:t>
      </w:r>
      <w:r w:rsidR="00097131">
        <w:t>í</w:t>
      </w:r>
      <w:r>
        <w:t>zký vztah?</w:t>
      </w:r>
    </w:p>
    <w:p w:rsidR="00C82FAE" w:rsidRDefault="00C82FAE" w:rsidP="00C82FAE">
      <w:r>
        <w:t>Dacreovi? Na to raději ne</w:t>
      </w:r>
      <w:r w:rsidR="00097131">
        <w:t>ch</w:t>
      </w:r>
      <w:r>
        <w:t>těla myslet. Pří</w:t>
      </w:r>
      <w:r w:rsidR="00097131">
        <w:t>či</w:t>
      </w:r>
      <w:r>
        <w:t>la se jí představa,</w:t>
      </w:r>
      <w:r w:rsidR="00097131">
        <w:t xml:space="preserve"> ž</w:t>
      </w:r>
      <w:r>
        <w:t>e by někdo z jejich spolucestujících nebyl tí</w:t>
      </w:r>
      <w:r w:rsidR="00097131">
        <w:t>m</w:t>
      </w:r>
      <w:r>
        <w:t>, za koho se vy</w:t>
      </w:r>
      <w:r w:rsidR="00097131">
        <w:t>dá</w:t>
      </w:r>
      <w:r>
        <w:t>vá. Posbírala kar</w:t>
      </w:r>
      <w:r w:rsidR="00097131">
        <w:t>ty</w:t>
      </w:r>
      <w:r>
        <w:t xml:space="preserve"> s tím, že je vy</w:t>
      </w:r>
      <w:r w:rsidR="00097131">
        <w:t>l</w:t>
      </w:r>
      <w:r>
        <w:t>oží znovu</w:t>
      </w:r>
      <w:r w:rsidR="00097131">
        <w:t>, ale pak si to roz</w:t>
      </w:r>
      <w:r>
        <w:t>myslela</w:t>
      </w:r>
      <w:r w:rsidR="00097131">
        <w:t>.</w:t>
      </w:r>
      <w:r>
        <w:t xml:space="preserve"> Mohly by předpovědět něco horšího. Te</w:t>
      </w:r>
      <w:r w:rsidR="00097131">
        <w:t>ď</w:t>
      </w:r>
      <w:r>
        <w:t xml:space="preserve"> v nich žádné</w:t>
      </w:r>
      <w:r w:rsidR="00097131">
        <w:t xml:space="preserve"> v</w:t>
      </w:r>
      <w:r>
        <w:t>arování nenašla.</w:t>
      </w:r>
    </w:p>
    <w:p w:rsidR="00C82FAE" w:rsidRDefault="00C82FAE" w:rsidP="00C82FAE">
      <w:r>
        <w:t>Promíchala je v pokušen</w:t>
      </w:r>
      <w:r w:rsidR="00097131">
        <w:t>í</w:t>
      </w:r>
      <w:r>
        <w:t xml:space="preserve"> zeptat se na svou vlast</w:t>
      </w:r>
      <w:r w:rsidR="00097131">
        <w:t>n</w:t>
      </w:r>
      <w:r>
        <w:t>í budouc</w:t>
      </w:r>
      <w:r w:rsidR="00097131">
        <w:t>nost</w:t>
      </w:r>
      <w:r>
        <w:t>,</w:t>
      </w:r>
      <w:r w:rsidR="00097131">
        <w:t xml:space="preserve"> </w:t>
      </w:r>
      <w:r>
        <w:t>ale rad</w:t>
      </w:r>
      <w:r w:rsidR="00097131">
        <w:t>ěj</w:t>
      </w:r>
      <w:r>
        <w:t>i je uložila zpět do váčku a schovala do prádelníku</w:t>
      </w:r>
      <w:r w:rsidR="00097131">
        <w:t>. H</w:t>
      </w:r>
      <w:r>
        <w:t>al má pravdu</w:t>
      </w:r>
      <w:r w:rsidR="00097131">
        <w:t>.</w:t>
      </w:r>
      <w:r>
        <w:t xml:space="preserve"> Nač se dopředu trápit tím, co má přijít?</w:t>
      </w:r>
    </w:p>
    <w:p w:rsidR="00C82FAE" w:rsidRDefault="00C82FAE" w:rsidP="00941F88">
      <w:pPr>
        <w:rPr>
          <w:b/>
          <w:u w:val="single"/>
        </w:rPr>
      </w:pPr>
    </w:p>
    <w:p w:rsidR="00941F88" w:rsidRDefault="00941F88" w:rsidP="00941F88">
      <w:pPr>
        <w:rPr>
          <w:b/>
          <w:u w:val="single"/>
        </w:rPr>
      </w:pPr>
      <w:r w:rsidRPr="00941F88">
        <w:rPr>
          <w:b/>
          <w:u w:val="single"/>
        </w:rPr>
        <w:t>KAPITOLA 2</w:t>
      </w:r>
      <w:r w:rsidR="00C82FAE">
        <w:rPr>
          <w:b/>
          <w:u w:val="single"/>
        </w:rPr>
        <w:t>7</w:t>
      </w:r>
    </w:p>
    <w:p w:rsidR="006F61B1" w:rsidRDefault="00081C96" w:rsidP="006F61B1">
      <w:r>
        <w:t>Když Simon vyšel</w:t>
      </w:r>
      <w:r w:rsidR="006F61B1">
        <w:t xml:space="preserve"> z</w:t>
      </w:r>
      <w:r>
        <w:t> </w:t>
      </w:r>
      <w:r w:rsidR="006F61B1">
        <w:t>kaju</w:t>
      </w:r>
      <w:r>
        <w:t>ty,</w:t>
      </w:r>
      <w:r w:rsidR="006F61B1">
        <w:t xml:space="preserve"> našel v salonu jen Kirkbyho, jak</w:t>
      </w:r>
      <w:r>
        <w:t xml:space="preserve"> </w:t>
      </w:r>
      <w:r w:rsidR="006F61B1">
        <w:t>prostírá stůl. Ostatní se nejspíš před večeří převlékali. Zaklepal</w:t>
      </w:r>
      <w:r>
        <w:t xml:space="preserve"> </w:t>
      </w:r>
      <w:r w:rsidR="006F61B1">
        <w:t xml:space="preserve">na Halovy dveře. Přišel mu otevřít </w:t>
      </w:r>
      <w:r>
        <w:t>O</w:t>
      </w:r>
      <w:r w:rsidR="006F61B1">
        <w:t xml:space="preserve">glethorpe. </w:t>
      </w:r>
      <w:r w:rsidR="00BF5CDB">
        <w:t>„</w:t>
      </w:r>
      <w:r w:rsidR="006F61B1">
        <w:t>Major je ještě na</w:t>
      </w:r>
      <w:r>
        <w:t xml:space="preserve"> </w:t>
      </w:r>
      <w:r w:rsidR="006F61B1">
        <w:t>palubě, pane.</w:t>
      </w:r>
      <w:r w:rsidR="00BF5CDB">
        <w:t>“</w:t>
      </w:r>
    </w:p>
    <w:p w:rsidR="006F61B1" w:rsidRDefault="00BF5CDB" w:rsidP="006F61B1">
      <w:r>
        <w:t>„</w:t>
      </w:r>
      <w:r w:rsidR="006F61B1">
        <w:t>Kde je Treadwell?</w:t>
      </w:r>
      <w:r>
        <w:t>“</w:t>
      </w:r>
      <w:r w:rsidR="006F61B1">
        <w:t xml:space="preserve"> zepta</w:t>
      </w:r>
      <w:r w:rsidR="00081C96">
        <w:t>l</w:t>
      </w:r>
      <w:r w:rsidR="006F61B1">
        <w:t xml:space="preserve"> se Simon s vědomím, že jej slyší</w:t>
      </w:r>
      <w:r w:rsidR="00081C96">
        <w:t xml:space="preserve"> </w:t>
      </w:r>
      <w:r w:rsidR="006F61B1">
        <w:t>Kirkby.</w:t>
      </w:r>
    </w:p>
    <w:p w:rsidR="006F61B1" w:rsidRDefault="00BF5CDB" w:rsidP="006F61B1">
      <w:r>
        <w:t>„</w:t>
      </w:r>
      <w:r w:rsidR="006F61B1">
        <w:t>Je na palubě s majorem, pane</w:t>
      </w:r>
      <w:r w:rsidR="00081C96">
        <w:t>.“</w:t>
      </w:r>
    </w:p>
    <w:p w:rsidR="006F61B1" w:rsidRDefault="006F61B1" w:rsidP="006F61B1">
      <w:r>
        <w:t>Simon přik</w:t>
      </w:r>
      <w:r w:rsidR="00081C96">
        <w:t>ý</w:t>
      </w:r>
      <w:r>
        <w:t>vl.</w:t>
      </w:r>
      <w:r w:rsidR="00081C96">
        <w:t xml:space="preserve"> „</w:t>
      </w:r>
      <w:r>
        <w:t>Dávej pozo</w:t>
      </w:r>
      <w:r w:rsidR="00081C96">
        <w:t>r.“</w:t>
      </w:r>
    </w:p>
    <w:p w:rsidR="006F61B1" w:rsidRDefault="00081C96" w:rsidP="006F61B1">
      <w:r>
        <w:t>O</w:t>
      </w:r>
      <w:r w:rsidR="006F61B1">
        <w:t>glethorpe zdvihl obočí a významně přik</w:t>
      </w:r>
      <w:r>
        <w:t>ý</w:t>
      </w:r>
      <w:r w:rsidR="006F61B1">
        <w:t>vl</w:t>
      </w:r>
      <w:r>
        <w:t>.</w:t>
      </w:r>
    </w:p>
    <w:p w:rsidR="006F61B1" w:rsidRDefault="006F61B1" w:rsidP="006F61B1">
      <w:r>
        <w:t>Simon se obrátil k odchodu a pokusil se roz</w:t>
      </w:r>
      <w:r w:rsidR="00081C96">
        <w:t>p</w:t>
      </w:r>
      <w:r>
        <w:t>omenout, kdo</w:t>
      </w:r>
      <w:r w:rsidR="00081C96">
        <w:t xml:space="preserve"> </w:t>
      </w:r>
      <w:r>
        <w:t>všechno byl na palubě během posledních několika hodin.</w:t>
      </w:r>
    </w:p>
    <w:p w:rsidR="006F61B1" w:rsidRDefault="00BF5CDB" w:rsidP="006F61B1">
      <w:r>
        <w:t>„</w:t>
      </w:r>
      <w:r w:rsidR="00081C96">
        <w:t>J</w:t>
      </w:r>
      <w:r w:rsidR="006F61B1">
        <w:t>e všechno v pořádku, pane?</w:t>
      </w:r>
      <w:r>
        <w:t>“</w:t>
      </w:r>
      <w:r w:rsidR="006F61B1">
        <w:t xml:space="preserve"> zeptal se Kirkby.</w:t>
      </w:r>
    </w:p>
    <w:p w:rsidR="006F61B1" w:rsidRDefault="00BF5CDB" w:rsidP="006F61B1">
      <w:r>
        <w:t>„</w:t>
      </w:r>
      <w:r w:rsidR="006F61B1">
        <w:t>Celkem ano. Už se nemohu dočkat, až budeme na souši.</w:t>
      </w:r>
      <w:r>
        <w:t>“</w:t>
      </w:r>
    </w:p>
    <w:p w:rsidR="006F61B1" w:rsidRDefault="00BF5CDB" w:rsidP="006F61B1">
      <w:r>
        <w:t>„</w:t>
      </w:r>
      <w:r w:rsidR="006F61B1">
        <w:t>Chápu, pane, ale pamatujte, že v</w:t>
      </w:r>
      <w:r w:rsidR="00081C96">
        <w:t>í</w:t>
      </w:r>
      <w:r w:rsidR="006F61B1">
        <w:t>tr nad Kanálem umí b</w:t>
      </w:r>
      <w:r w:rsidR="00081C96">
        <w:t>ý</w:t>
      </w:r>
      <w:r w:rsidR="006F61B1">
        <w:t>t</w:t>
      </w:r>
      <w:r w:rsidR="00081C96">
        <w:t xml:space="preserve"> </w:t>
      </w:r>
      <w:r w:rsidR="006F61B1">
        <w:t>rozmarný jako dáma. Nejedna lo</w:t>
      </w:r>
      <w:r w:rsidR="00081C96">
        <w:t>ď</w:t>
      </w:r>
      <w:r w:rsidR="006F61B1">
        <w:t xml:space="preserve"> uvízla kousek od pevniny </w:t>
      </w:r>
      <w:r w:rsidR="00081C96">
        <w:t>n</w:t>
      </w:r>
      <w:r w:rsidR="006F61B1">
        <w:t>a</w:t>
      </w:r>
      <w:r w:rsidR="00081C96">
        <w:t xml:space="preserve"> </w:t>
      </w:r>
      <w:r w:rsidR="006F61B1">
        <w:t>několik týd</w:t>
      </w:r>
      <w:r w:rsidR="00081C96">
        <w:t>n</w:t>
      </w:r>
      <w:r w:rsidR="006F61B1">
        <w:t>ů.</w:t>
      </w:r>
      <w:r>
        <w:t>“</w:t>
      </w:r>
    </w:p>
    <w:p w:rsidR="006F61B1" w:rsidRDefault="00BF5CDB" w:rsidP="006F61B1">
      <w:r>
        <w:t>„</w:t>
      </w:r>
      <w:r w:rsidR="006F61B1">
        <w:t>Ne že by se nám na Ewerettě cestovalo zle, ale dou</w:t>
      </w:r>
      <w:r w:rsidR="00081C96">
        <w:t>f</w:t>
      </w:r>
      <w:r w:rsidR="006F61B1">
        <w:t>á</w:t>
      </w:r>
      <w:r w:rsidR="00081C96">
        <w:t>m</w:t>
      </w:r>
      <w:r w:rsidR="006F61B1">
        <w:t xml:space="preserve">, </w:t>
      </w:r>
      <w:r w:rsidR="00081C96">
        <w:t xml:space="preserve">že </w:t>
      </w:r>
      <w:r w:rsidR="006F61B1">
        <w:t>budeme mít větší štěstí.</w:t>
      </w:r>
      <w:r>
        <w:t>“</w:t>
      </w:r>
      <w:r w:rsidR="006F61B1">
        <w:t xml:space="preserve"> Simon pokládal Kirkbyho za jednoho</w:t>
      </w:r>
      <w:r w:rsidR="00081C96">
        <w:t xml:space="preserve"> </w:t>
      </w:r>
      <w:r w:rsidR="006F61B1">
        <w:t>z</w:t>
      </w:r>
      <w:r w:rsidR="00081C96">
        <w:t xml:space="preserve"> </w:t>
      </w:r>
      <w:r w:rsidR="006F61B1">
        <w:t>podezřelých. Měl do jejich kabiny snadný přístup. Má snad n</w:t>
      </w:r>
      <w:r w:rsidR="00081C96">
        <w:t>ě</w:t>
      </w:r>
      <w:r w:rsidR="006F61B1">
        <w:t>jaké vazby v Kanadě?</w:t>
      </w:r>
    </w:p>
    <w:p w:rsidR="006F61B1" w:rsidRDefault="00BF5CDB" w:rsidP="006F61B1">
      <w:r>
        <w:t>„</w:t>
      </w:r>
      <w:r w:rsidR="006F61B1">
        <w:t>Co máte v plánu, až lo</w:t>
      </w:r>
      <w:r w:rsidR="00081C96">
        <w:t>ď</w:t>
      </w:r>
      <w:r w:rsidR="006F61B1">
        <w:t xml:space="preserve"> přistane v Londýně? Jste tam doma</w:t>
      </w:r>
      <w:r w:rsidR="00081C96">
        <w:t>?“</w:t>
      </w:r>
    </w:p>
    <w:p w:rsidR="006F61B1" w:rsidRDefault="00BF5CDB" w:rsidP="006F61B1">
      <w:r>
        <w:t>„</w:t>
      </w:r>
      <w:r w:rsidR="006F61B1">
        <w:t>Bože, to ne! Jsem doma na Ewerettě, pane.</w:t>
      </w:r>
      <w:r>
        <w:t>“</w:t>
      </w:r>
    </w:p>
    <w:p w:rsidR="006F61B1" w:rsidRDefault="00BF5CDB" w:rsidP="006F61B1">
      <w:r>
        <w:t>„</w:t>
      </w:r>
      <w:r w:rsidR="006F61B1">
        <w:t>Nenapadlo vás někdy, že byste se mohl usadit v</w:t>
      </w:r>
      <w:r w:rsidR="00081C96">
        <w:t> </w:t>
      </w:r>
      <w:r w:rsidR="006F61B1">
        <w:t>Novém</w:t>
      </w:r>
      <w:r w:rsidR="00081C96">
        <w:t xml:space="preserve"> </w:t>
      </w:r>
      <w:r w:rsidR="006F61B1">
        <w:t>světě?</w:t>
      </w:r>
      <w:r>
        <w:t>“</w:t>
      </w:r>
    </w:p>
    <w:p w:rsidR="006F61B1" w:rsidRDefault="006F61B1" w:rsidP="006F61B1">
      <w:r>
        <w:t xml:space="preserve">Muž na něj pohlédl, jako by si myslel, že se Simon pomátl </w:t>
      </w:r>
      <w:r w:rsidR="00081C96">
        <w:t xml:space="preserve">na </w:t>
      </w:r>
      <w:r>
        <w:t>rozu</w:t>
      </w:r>
      <w:r w:rsidR="00081C96">
        <w:t>m</w:t>
      </w:r>
      <w:r>
        <w:t xml:space="preserve">u. </w:t>
      </w:r>
      <w:r w:rsidR="00BF5CDB">
        <w:t>„</w:t>
      </w:r>
      <w:r>
        <w:t>Trávím</w:t>
      </w:r>
      <w:r w:rsidR="00081C96">
        <w:t xml:space="preserve"> </w:t>
      </w:r>
      <w:r>
        <w:t>na moři už dobr</w:t>
      </w:r>
      <w:r w:rsidR="00081C96">
        <w:t>ý</w:t>
      </w:r>
      <w:r>
        <w:t>ch č</w:t>
      </w:r>
      <w:r w:rsidR="00081C96">
        <w:t>ty</w:t>
      </w:r>
      <w:r>
        <w:t>řicet let, pane. Jako chl</w:t>
      </w:r>
      <w:r w:rsidR="00081C96">
        <w:t>a</w:t>
      </w:r>
      <w:r>
        <w:t>pec jsem zač</w:t>
      </w:r>
      <w:r w:rsidR="00081C96">
        <w:t>í</w:t>
      </w:r>
      <w:r>
        <w:t>nal na rybářské bárce, a když mě omrzel rybolov,</w:t>
      </w:r>
      <w:r w:rsidR="00081C96">
        <w:t xml:space="preserve"> </w:t>
      </w:r>
      <w:r>
        <w:t>našel jsem si místo na téhle skvělé lodi.</w:t>
      </w:r>
      <w:r w:rsidR="00BF5CDB">
        <w:t>“</w:t>
      </w:r>
    </w:p>
    <w:p w:rsidR="006F61B1" w:rsidRDefault="006F61B1" w:rsidP="006F61B1">
      <w:r>
        <w:t>Simon dospěl k názoru, že pokud stevard nemluví pravdu,</w:t>
      </w:r>
      <w:r w:rsidR="00081C96">
        <w:t xml:space="preserve"> </w:t>
      </w:r>
      <w:r>
        <w:t>musel by to být herec hodný Drury Lane. Ale mohl by mít přehled,</w:t>
      </w:r>
      <w:r w:rsidR="00081C96">
        <w:t xml:space="preserve"> </w:t>
      </w:r>
      <w:r>
        <w:t>kdo se toho odpoledne pohyboval v salonu.</w:t>
      </w:r>
    </w:p>
    <w:p w:rsidR="006F61B1" w:rsidRDefault="00BF5CDB" w:rsidP="006F61B1">
      <w:r>
        <w:t>„</w:t>
      </w:r>
      <w:r w:rsidR="00081C96">
        <w:t>O</w:t>
      </w:r>
      <w:r w:rsidR="006F61B1">
        <w:t>bdivuji se vám, jak vždycky zvládnete všechno rychle připravit</w:t>
      </w:r>
      <w:r w:rsidR="00081C96">
        <w:t xml:space="preserve">, </w:t>
      </w:r>
      <w:r w:rsidR="006F61B1">
        <w:t>aby salon mohl slou</w:t>
      </w:r>
      <w:r w:rsidR="00081C96">
        <w:t>ž</w:t>
      </w:r>
      <w:r w:rsidR="006F61B1">
        <w:t>it zároveň jako jídelna. Jistě je to pro</w:t>
      </w:r>
      <w:r w:rsidR="00081C96">
        <w:t xml:space="preserve"> </w:t>
      </w:r>
      <w:r w:rsidR="006F61B1">
        <w:t>vás jednodušší,</w:t>
      </w:r>
      <w:r w:rsidR="00081C96">
        <w:t xml:space="preserve"> </w:t>
      </w:r>
      <w:r w:rsidR="006F61B1">
        <w:t>když</w:t>
      </w:r>
      <w:r w:rsidR="00081C96">
        <w:t xml:space="preserve"> </w:t>
      </w:r>
      <w:r w:rsidR="006F61B1">
        <w:t>vš</w:t>
      </w:r>
      <w:r w:rsidR="00081C96">
        <w:t>i</w:t>
      </w:r>
      <w:r w:rsidR="006F61B1">
        <w:t>chni odejdou na palubu, tak jako dnes.</w:t>
      </w:r>
      <w:r>
        <w:t>“</w:t>
      </w:r>
    </w:p>
    <w:p w:rsidR="006F61B1" w:rsidRDefault="00BF5CDB" w:rsidP="006F61B1">
      <w:r>
        <w:t>„</w:t>
      </w:r>
      <w:r w:rsidR="006F61B1">
        <w:t>To ano, pane. Lépe se mi pak chystá stůl k jídlu.</w:t>
      </w:r>
      <w:r>
        <w:t>“</w:t>
      </w:r>
    </w:p>
    <w:p w:rsidR="006F61B1" w:rsidRDefault="00BF5CDB" w:rsidP="006F61B1">
      <w:r>
        <w:lastRenderedPageBreak/>
        <w:t>„</w:t>
      </w:r>
      <w:r w:rsidR="006F61B1">
        <w:t>Určitě byl celou dobu venku i reverend Shore.</w:t>
      </w:r>
      <w:r>
        <w:t>“</w:t>
      </w:r>
    </w:p>
    <w:p w:rsidR="006F61B1" w:rsidRDefault="006F61B1" w:rsidP="006F61B1">
      <w:r>
        <w:t>Stevard se zazubil.</w:t>
      </w:r>
      <w:r w:rsidR="00081C96">
        <w:t xml:space="preserve"> „</w:t>
      </w:r>
      <w:r>
        <w:t>Došel mu papír, pane.</w:t>
      </w:r>
      <w:r w:rsidR="00BF5CDB">
        <w:t>“</w:t>
      </w:r>
    </w:p>
    <w:p w:rsidR="006F61B1" w:rsidRDefault="00BF5CDB" w:rsidP="006F61B1">
      <w:r>
        <w:t>„</w:t>
      </w:r>
      <w:r w:rsidR="006F61B1">
        <w:t>Ach tak.</w:t>
      </w:r>
      <w:r>
        <w:t>“</w:t>
      </w:r>
      <w:r w:rsidR="006F61B1">
        <w:t xml:space="preserve"> Že by kněz zoufale prohledával všechny kaju</w:t>
      </w:r>
      <w:r w:rsidR="00081C96">
        <w:t xml:space="preserve">ty </w:t>
      </w:r>
      <w:r w:rsidR="006F61B1">
        <w:t>v naději, že u někoho najde vytoužený papír? Nebuď bl</w:t>
      </w:r>
      <w:r w:rsidR="00081C96">
        <w:t>á</w:t>
      </w:r>
      <w:r w:rsidR="006F61B1">
        <w:t>zen,</w:t>
      </w:r>
      <w:r w:rsidR="00081C96">
        <w:t xml:space="preserve"> </w:t>
      </w:r>
      <w:r w:rsidR="006F61B1">
        <w:t>Sim</w:t>
      </w:r>
      <w:r w:rsidR="00081C96">
        <w:t>o</w:t>
      </w:r>
      <w:r w:rsidR="006F61B1">
        <w:t>ne.</w:t>
      </w:r>
    </w:p>
    <w:p w:rsidR="006F61B1" w:rsidRDefault="00BF5CDB" w:rsidP="006F61B1">
      <w:r>
        <w:t>„</w:t>
      </w:r>
      <w:r w:rsidR="006F61B1">
        <w:t>Ten dob</w:t>
      </w:r>
      <w:r w:rsidR="00081C96">
        <w:t>r</w:t>
      </w:r>
      <w:r w:rsidR="006F61B1">
        <w:t>ý mu</w:t>
      </w:r>
      <w:r w:rsidR="00081C96">
        <w:t>ž</w:t>
      </w:r>
      <w:r w:rsidR="006F61B1">
        <w:t xml:space="preserve"> seděl celé odpoledne na lavičce zachumlaný</w:t>
      </w:r>
      <w:r w:rsidR="00081C96">
        <w:t xml:space="preserve"> </w:t>
      </w:r>
      <w:r w:rsidR="006F61B1">
        <w:t>v kožešině,</w:t>
      </w:r>
      <w:r>
        <w:t>“</w:t>
      </w:r>
      <w:r w:rsidR="006F61B1">
        <w:t xml:space="preserve"> řek1 Kirkby. </w:t>
      </w:r>
      <w:r>
        <w:t>„</w:t>
      </w:r>
      <w:r w:rsidR="006F61B1">
        <w:t>Podle mě mu to jenom prospěje.</w:t>
      </w:r>
      <w:r w:rsidR="00081C96">
        <w:t xml:space="preserve"> O</w:t>
      </w:r>
      <w:r w:rsidR="006F61B1">
        <w:t>mluvte mě, pane.</w:t>
      </w:r>
      <w:r>
        <w:t>“</w:t>
      </w:r>
    </w:p>
    <w:p w:rsidR="006F61B1" w:rsidRDefault="006F61B1" w:rsidP="006F61B1">
      <w:r>
        <w:t>Kirkby vyšel ze salonu, nejspíš pro další nádobí k v</w:t>
      </w:r>
      <w:r w:rsidR="00081C96">
        <w:t>eč</w:t>
      </w:r>
      <w:r>
        <w:t>eři.</w:t>
      </w:r>
    </w:p>
    <w:p w:rsidR="006F61B1" w:rsidRDefault="006F61B1" w:rsidP="006F61B1">
      <w:r>
        <w:t>Tím se ale vše v</w:t>
      </w:r>
      <w:r w:rsidR="00081C96">
        <w:t>yj</w:t>
      </w:r>
      <w:r>
        <w:t>asnilo. Pokud nejsou Kirkby a Shore spojenci,</w:t>
      </w:r>
      <w:r w:rsidR="00081C96">
        <w:t xml:space="preserve"> </w:t>
      </w:r>
      <w:r>
        <w:t>může kněze vyloučit ze seznamu podezřelých.</w:t>
      </w:r>
    </w:p>
    <w:p w:rsidR="006F61B1" w:rsidRDefault="006F61B1" w:rsidP="006F61B1">
      <w:r>
        <w:t>Celá ta věc je nejspíš jeden velký nesmysl. Na tom, že z</w:t>
      </w:r>
      <w:r w:rsidR="00081C96">
        <w:t> </w:t>
      </w:r>
      <w:r>
        <w:t>prádelníku</w:t>
      </w:r>
      <w:r w:rsidR="00081C96">
        <w:t xml:space="preserve"> </w:t>
      </w:r>
      <w:r>
        <w:t>z</w:t>
      </w:r>
      <w:r w:rsidR="00081C96">
        <w:t>ů</w:t>
      </w:r>
      <w:r>
        <w:t>stal trčet kousek prádla, přece není nic divného, ale</w:t>
      </w:r>
      <w:r w:rsidR="00081C96">
        <w:t xml:space="preserve"> J</w:t>
      </w:r>
      <w:r>
        <w:t>ancy se určitě nemýlila - tím si je jis</w:t>
      </w:r>
      <w:r w:rsidR="00081C96">
        <w:t>t</w:t>
      </w:r>
      <w:r>
        <w:t xml:space="preserve">ý. </w:t>
      </w:r>
      <w:r w:rsidR="00081C96">
        <w:t>Vž</w:t>
      </w:r>
      <w:r>
        <w:t>dycky si potrpěla na</w:t>
      </w:r>
      <w:r w:rsidR="00081C96">
        <w:t xml:space="preserve"> </w:t>
      </w:r>
      <w:r>
        <w:t>pořádek. Te</w:t>
      </w:r>
      <w:r w:rsidR="00081C96">
        <w:t>ď</w:t>
      </w:r>
      <w:r>
        <w:t>, když je v dohledu země a lůžko v nejlepším plymouthském</w:t>
      </w:r>
      <w:r w:rsidR="00081C96">
        <w:t xml:space="preserve"> </w:t>
      </w:r>
      <w:r>
        <w:t>hostinci, rozhodně nestojí o žádné</w:t>
      </w:r>
      <w:r w:rsidR="00081C96">
        <w:t xml:space="preserve"> </w:t>
      </w:r>
      <w:r>
        <w:t>potíže.</w:t>
      </w:r>
    </w:p>
    <w:p w:rsidR="006F61B1" w:rsidRDefault="006F61B1" w:rsidP="006F61B1">
      <w:r>
        <w:t>Už se těší na horkou koupel, možná společnou. A na velkou,</w:t>
      </w:r>
      <w:r w:rsidR="00081C96">
        <w:t xml:space="preserve"> </w:t>
      </w:r>
      <w:r>
        <w:t>čistě povlečenou postel, vyhřátou jizbu a spoustu času k tomu,</w:t>
      </w:r>
      <w:r w:rsidR="00081C96">
        <w:t xml:space="preserve"> </w:t>
      </w:r>
      <w:r>
        <w:t>aby se mohl se svou nevěstou oddávat smyslným hrátkám. Simon</w:t>
      </w:r>
      <w:r w:rsidR="00081C96">
        <w:t xml:space="preserve"> </w:t>
      </w:r>
      <w:r>
        <w:t>vyšel ven na vzduch a zam</w:t>
      </w:r>
      <w:r w:rsidR="00081C96">
        <w:t>í</w:t>
      </w:r>
      <w:r>
        <w:t>řil k Halovi, kter</w:t>
      </w:r>
      <w:r w:rsidR="00081C96">
        <w:t>ý</w:t>
      </w:r>
      <w:r>
        <w:t xml:space="preserve"> </w:t>
      </w:r>
      <w:r w:rsidR="00081C96">
        <w:t>s</w:t>
      </w:r>
      <w:r>
        <w:t>tál u zábradl</w:t>
      </w:r>
      <w:r w:rsidR="00081C96">
        <w:t xml:space="preserve">í </w:t>
      </w:r>
      <w:r>
        <w:t xml:space="preserve">a povídal si s Treadwellem. </w:t>
      </w:r>
      <w:r w:rsidR="00081C96">
        <w:t>O</w:t>
      </w:r>
      <w:r>
        <w:t>běma stručně pověděl, co se stalo.</w:t>
      </w:r>
    </w:p>
    <w:p w:rsidR="006F61B1" w:rsidRDefault="00BF5CDB" w:rsidP="006F61B1">
      <w:r>
        <w:t>„</w:t>
      </w:r>
      <w:r w:rsidR="006F61B1">
        <w:t>Myslíš, že je důvod k obavám?</w:t>
      </w:r>
      <w:r>
        <w:t>“</w:t>
      </w:r>
      <w:r w:rsidR="006F61B1">
        <w:t xml:space="preserve"> zeptal se Hal.</w:t>
      </w:r>
    </w:p>
    <w:p w:rsidR="006F61B1" w:rsidRDefault="00BF5CDB" w:rsidP="006F61B1">
      <w:r>
        <w:t>„</w:t>
      </w:r>
      <w:r w:rsidR="006F61B1">
        <w:t>Tím si nejsem úplně jis</w:t>
      </w:r>
      <w:r w:rsidR="00081C96">
        <w:t>t</w:t>
      </w:r>
      <w:r w:rsidR="006F61B1">
        <w:t>ý, ale trocha opatrnosti navíc rozhodně</w:t>
      </w:r>
      <w:r w:rsidR="00081C96">
        <w:t xml:space="preserve"> </w:t>
      </w:r>
      <w:r w:rsidR="006F61B1">
        <w:t>neuškodí. Pokud někdo naši kajutu opravdu prohledával, dokumen</w:t>
      </w:r>
      <w:r w:rsidR="00081C96">
        <w:t xml:space="preserve">ty </w:t>
      </w:r>
      <w:r w:rsidR="006F61B1">
        <w:t>v ní nenašel. Teď je na řadě ta tvá</w:t>
      </w:r>
      <w:r w:rsidR="00081C96">
        <w:t>.</w:t>
      </w:r>
      <w:r>
        <w:t>“</w:t>
      </w:r>
    </w:p>
    <w:p w:rsidR="006F61B1" w:rsidRDefault="00BF5CDB" w:rsidP="006F61B1">
      <w:r>
        <w:t>„</w:t>
      </w:r>
      <w:r w:rsidR="006F61B1">
        <w:t>A nejspíš i Nortonova</w:t>
      </w:r>
      <w:r w:rsidR="00081C96">
        <w:t>.“</w:t>
      </w:r>
    </w:p>
    <w:p w:rsidR="006F61B1" w:rsidRDefault="006F61B1" w:rsidP="006F61B1">
      <w:r>
        <w:t>Simon přik</w:t>
      </w:r>
      <w:r w:rsidR="00081C96">
        <w:t>ý</w:t>
      </w:r>
      <w:r>
        <w:t xml:space="preserve">vl. </w:t>
      </w:r>
      <w:r w:rsidR="00BF5CDB">
        <w:t>„</w:t>
      </w:r>
      <w:r>
        <w:t>Ale tu ať si klidně převrátí naruby</w:t>
      </w:r>
      <w:r w:rsidR="00081C96">
        <w:t>.“</w:t>
      </w:r>
    </w:p>
    <w:p w:rsidR="006F61B1" w:rsidRDefault="00BF5CDB" w:rsidP="006F61B1">
      <w:r>
        <w:t>„</w:t>
      </w:r>
      <w:r w:rsidR="00081C96">
        <w:t>V</w:t>
      </w:r>
      <w:r w:rsidR="006F61B1">
        <w:t>rátím se do kaju</w:t>
      </w:r>
      <w:r w:rsidR="00081C96">
        <w:t>ty,</w:t>
      </w:r>
      <w:r w:rsidR="006F61B1">
        <w:t xml:space="preserve"> </w:t>
      </w:r>
      <w:r w:rsidR="00081C96">
        <w:t>p</w:t>
      </w:r>
      <w:r w:rsidR="006F61B1">
        <w:t>ane</w:t>
      </w:r>
      <w:r w:rsidR="00081C96">
        <w:t>,</w:t>
      </w:r>
      <w:r w:rsidR="006F61B1">
        <w:t xml:space="preserve"> a budu varovat Oglethorpea,</w:t>
      </w:r>
      <w:r>
        <w:t>“</w:t>
      </w:r>
      <w:r w:rsidR="00081C96">
        <w:t xml:space="preserve"> </w:t>
      </w:r>
      <w:r w:rsidR="006F61B1">
        <w:t>ozval se Treadwell</w:t>
      </w:r>
      <w:r w:rsidR="00081C96">
        <w:t>.</w:t>
      </w:r>
      <w:r w:rsidR="006F61B1">
        <w:t xml:space="preserve"> </w:t>
      </w:r>
      <w:r>
        <w:t>„</w:t>
      </w:r>
      <w:r w:rsidR="006F61B1">
        <w:t>Nedělejte si starosti. Nenecháme listiny ani</w:t>
      </w:r>
      <w:r w:rsidR="00081C96">
        <w:t xml:space="preserve"> </w:t>
      </w:r>
      <w:r w:rsidR="006F61B1">
        <w:t>na okamžik bez dozoru</w:t>
      </w:r>
      <w:r w:rsidR="00081C96">
        <w:t>.“</w:t>
      </w:r>
    </w:p>
    <w:p w:rsidR="006F61B1" w:rsidRDefault="006F61B1" w:rsidP="006F61B1">
      <w:r>
        <w:t>Simon se díval za komo</w:t>
      </w:r>
      <w:r w:rsidR="00081C96">
        <w:t>rn</w:t>
      </w:r>
      <w:r>
        <w:t xml:space="preserve">íkem, jak kráčí ke dveřím. </w:t>
      </w:r>
      <w:r w:rsidR="00BF5CDB">
        <w:t>„</w:t>
      </w:r>
      <w:r>
        <w:t>Je to</w:t>
      </w:r>
      <w:r w:rsidR="00081C96">
        <w:t xml:space="preserve"> </w:t>
      </w:r>
      <w:r>
        <w:t>dobrý muž a umí si ohromně poradit s</w:t>
      </w:r>
      <w:r w:rsidR="00081C96">
        <w:t> </w:t>
      </w:r>
      <w:r>
        <w:t>oblékáním</w:t>
      </w:r>
      <w:r w:rsidR="00081C96">
        <w:t>.</w:t>
      </w:r>
      <w:r>
        <w:t xml:space="preserve"> Mám sto chutí</w:t>
      </w:r>
      <w:r w:rsidR="00081C96">
        <w:t xml:space="preserve"> </w:t>
      </w:r>
      <w:r>
        <w:t>ti ho odloudit.</w:t>
      </w:r>
      <w:r w:rsidR="00BF5CDB">
        <w:t>“</w:t>
      </w:r>
    </w:p>
    <w:p w:rsidR="006F61B1" w:rsidRDefault="00BF5CDB" w:rsidP="006F61B1">
      <w:r>
        <w:t>„</w:t>
      </w:r>
      <w:r w:rsidR="006F61B1">
        <w:t>Musel bych tě zast</w:t>
      </w:r>
      <w:r w:rsidR="00081C96">
        <w:t>ř</w:t>
      </w:r>
      <w:r w:rsidR="006F61B1">
        <w:t>el</w:t>
      </w:r>
      <w:r w:rsidR="00081C96">
        <w:t>i</w:t>
      </w:r>
      <w:r w:rsidR="006F61B1">
        <w:t>t.</w:t>
      </w:r>
      <w:r>
        <w:t>“</w:t>
      </w:r>
    </w:p>
    <w:p w:rsidR="006F61B1" w:rsidRDefault="006F61B1" w:rsidP="006F61B1">
      <w:r>
        <w:t>Simon se zasmál. Během hovoru s Halem z</w:t>
      </w:r>
      <w:r w:rsidR="00081C96">
        <w:t> </w:t>
      </w:r>
      <w:r>
        <w:t>něj</w:t>
      </w:r>
      <w:r w:rsidR="00081C96">
        <w:t xml:space="preserve"> </w:t>
      </w:r>
      <w:r>
        <w:t>téměř všechen</w:t>
      </w:r>
      <w:r w:rsidR="00081C96">
        <w:t xml:space="preserve"> </w:t>
      </w:r>
      <w:r>
        <w:t xml:space="preserve">neklid opadl. </w:t>
      </w:r>
      <w:r w:rsidR="00081C96">
        <w:t>J</w:t>
      </w:r>
      <w:r>
        <w:t xml:space="preserve">akékoli nebezpečí je jistě výplodem Jancyiny </w:t>
      </w:r>
      <w:r>
        <w:lastRenderedPageBreak/>
        <w:t>rozrušené</w:t>
      </w:r>
      <w:r w:rsidR="00081C96">
        <w:t xml:space="preserve"> </w:t>
      </w:r>
      <w:r>
        <w:t xml:space="preserve">mysli. Až bude </w:t>
      </w:r>
      <w:r w:rsidR="00081C96">
        <w:t>m</w:t>
      </w:r>
      <w:r>
        <w:t xml:space="preserve">ít zase pod nohama </w:t>
      </w:r>
      <w:r w:rsidR="00081C96">
        <w:t>p</w:t>
      </w:r>
      <w:r>
        <w:t>evnou zem, jistě j</w:t>
      </w:r>
      <w:r w:rsidR="00081C96">
        <w:t xml:space="preserve">í </w:t>
      </w:r>
      <w:r>
        <w:t>ty věč</w:t>
      </w:r>
      <w:r w:rsidR="00081C96">
        <w:t>n</w:t>
      </w:r>
      <w:r>
        <w:t>é obavy přejdou.</w:t>
      </w:r>
    </w:p>
    <w:p w:rsidR="006F61B1" w:rsidRDefault="00BF5CDB" w:rsidP="006F61B1">
      <w:r>
        <w:t>„</w:t>
      </w:r>
      <w:r w:rsidR="006F61B1">
        <w:t>Pokud se vám někdo hrabal v práde</w:t>
      </w:r>
      <w:r w:rsidR="00081C96">
        <w:t>l</w:t>
      </w:r>
      <w:r w:rsidR="006F61B1">
        <w:t>ní</w:t>
      </w:r>
      <w:r w:rsidR="00081C96">
        <w:t>k</w:t>
      </w:r>
      <w:r w:rsidR="006F61B1">
        <w:t>u,</w:t>
      </w:r>
      <w:r>
        <w:t>“</w:t>
      </w:r>
      <w:r w:rsidR="006F61B1">
        <w:t xml:space="preserve"> podotkl Ha</w:t>
      </w:r>
      <w:r w:rsidR="00081C96">
        <w:t>l.</w:t>
      </w:r>
    </w:p>
    <w:p w:rsidR="006F61B1" w:rsidRDefault="00BF5CDB" w:rsidP="006F61B1">
      <w:r>
        <w:t>„</w:t>
      </w:r>
      <w:r w:rsidR="00081C96">
        <w:t>M</w:t>
      </w:r>
      <w:r w:rsidR="006F61B1">
        <w:t>ohl to být docela obyče</w:t>
      </w:r>
      <w:r w:rsidR="00081C96">
        <w:t>j</w:t>
      </w:r>
      <w:r w:rsidR="006F61B1">
        <w:t>ný zloděj. Co třeba Kirkby?</w:t>
      </w:r>
      <w:r>
        <w:t>“</w:t>
      </w:r>
    </w:p>
    <w:p w:rsidR="006F61B1" w:rsidRDefault="00BF5CDB" w:rsidP="006F61B1">
      <w:r>
        <w:t>„</w:t>
      </w:r>
      <w:r w:rsidR="006F61B1">
        <w:t>Kdyby si cestující začali všímat, že se jim ztrácí věci, ohrozil</w:t>
      </w:r>
      <w:r w:rsidR="00081C96">
        <w:t xml:space="preserve"> </w:t>
      </w:r>
      <w:r w:rsidR="006F61B1">
        <w:t>by tím své místo. A Eweretta je jeho velká láska</w:t>
      </w:r>
      <w:r w:rsidR="00081C96">
        <w:t>.</w:t>
      </w:r>
      <w:r w:rsidR="006F61B1">
        <w:t xml:space="preserve"> Mimoto, nic</w:t>
      </w:r>
      <w:r w:rsidR="00081C96">
        <w:t xml:space="preserve"> </w:t>
      </w:r>
      <w:r w:rsidR="006F61B1">
        <w:t>se neztratilo a v prádel</w:t>
      </w:r>
      <w:r w:rsidR="00081C96">
        <w:t>ník</w:t>
      </w:r>
      <w:r w:rsidR="006F61B1">
        <w:t>u byly uloženy peníze.</w:t>
      </w:r>
      <w:r>
        <w:t>“</w:t>
      </w:r>
      <w:r w:rsidR="006F61B1">
        <w:t xml:space="preserve"> Simon zavrt</w:t>
      </w:r>
      <w:r w:rsidR="00081C96">
        <w:t xml:space="preserve">ěl </w:t>
      </w:r>
      <w:r w:rsidR="006F61B1">
        <w:t xml:space="preserve">hlavou. </w:t>
      </w:r>
      <w:r>
        <w:t>„</w:t>
      </w:r>
      <w:r w:rsidR="006F61B1">
        <w:t>Určitě o nic nejde.</w:t>
      </w:r>
      <w:r>
        <w:t>“</w:t>
      </w:r>
    </w:p>
    <w:p w:rsidR="006F61B1" w:rsidRDefault="00BF5CDB" w:rsidP="006F61B1">
      <w:r>
        <w:t>„</w:t>
      </w:r>
      <w:r w:rsidR="006F61B1">
        <w:t>Ale tvů</w:t>
      </w:r>
      <w:r w:rsidR="00081C96">
        <w:t>j</w:t>
      </w:r>
      <w:r w:rsidR="006F61B1">
        <w:t xml:space="preserve"> šes</w:t>
      </w:r>
      <w:r w:rsidR="00081C96">
        <w:t>t</w:t>
      </w:r>
      <w:r w:rsidR="006F61B1">
        <w:t>ý smysl ti napovídá něco jiného. Nakolik je spolehlivý?</w:t>
      </w:r>
      <w:r>
        <w:t>“</w:t>
      </w:r>
    </w:p>
    <w:p w:rsidR="006F61B1" w:rsidRDefault="00BF5CDB" w:rsidP="006F61B1">
      <w:r>
        <w:t>„</w:t>
      </w:r>
      <w:r w:rsidR="006F61B1">
        <w:t>Můj šes</w:t>
      </w:r>
      <w:r w:rsidR="00081C96">
        <w:t>t</w:t>
      </w:r>
      <w:r w:rsidR="006F61B1">
        <w:t>ý smysl?</w:t>
      </w:r>
      <w:r>
        <w:t>“</w:t>
      </w:r>
      <w:r w:rsidR="006F61B1">
        <w:t xml:space="preserve"> Simon mu pohlédl do očí. </w:t>
      </w:r>
      <w:r>
        <w:t>„</w:t>
      </w:r>
      <w:r w:rsidR="006F61B1">
        <w:t>Většinou se</w:t>
      </w:r>
      <w:r w:rsidR="00081C96">
        <w:t xml:space="preserve"> </w:t>
      </w:r>
      <w:r w:rsidR="006F61B1">
        <w:t>nemýl</w:t>
      </w:r>
      <w:r w:rsidR="00081C96">
        <w:t>í</w:t>
      </w:r>
      <w:r w:rsidR="006F61B1">
        <w:t>.</w:t>
      </w:r>
      <w:r>
        <w:t>“</w:t>
      </w:r>
    </w:p>
    <w:p w:rsidR="006F61B1" w:rsidRDefault="00BF5CDB" w:rsidP="006F61B1">
      <w:r>
        <w:t>„</w:t>
      </w:r>
      <w:r w:rsidR="006F61B1">
        <w:t>Takže: plukovníka a jeho paní můžeme vyškrtnout. Pob</w:t>
      </w:r>
      <w:r w:rsidR="00081C96">
        <w:t>ý</w:t>
      </w:r>
      <w:r w:rsidR="006F61B1">
        <w:t>vali</w:t>
      </w:r>
      <w:r w:rsidR="00081C96">
        <w:t xml:space="preserve"> </w:t>
      </w:r>
      <w:r w:rsidR="006F61B1">
        <w:t xml:space="preserve">v Kanadě jen tři roky a už se nemohou dočkat, až </w:t>
      </w:r>
      <w:r w:rsidR="00081C96">
        <w:t>s</w:t>
      </w:r>
      <w:r w:rsidR="006F61B1">
        <w:t>e vrá</w:t>
      </w:r>
      <w:r w:rsidR="00081C96">
        <w:t>t</w:t>
      </w:r>
      <w:r w:rsidR="006F61B1">
        <w:t>í do</w:t>
      </w:r>
      <w:r w:rsidR="00081C96">
        <w:t xml:space="preserve"> </w:t>
      </w:r>
      <w:r w:rsidR="006F61B1">
        <w:t>Anglie. A o Ho</w:t>
      </w:r>
      <w:r w:rsidR="00081C96">
        <w:t>rn</w:t>
      </w:r>
      <w:r w:rsidR="006F61B1">
        <w:t>í Kanadu a tamní politiku nejevili nejmenší zájem</w:t>
      </w:r>
      <w:r w:rsidR="00081C96">
        <w:t>.“</w:t>
      </w:r>
    </w:p>
    <w:p w:rsidR="006F61B1" w:rsidRDefault="00BF5CDB" w:rsidP="006F61B1">
      <w:r>
        <w:t>„</w:t>
      </w:r>
      <w:r w:rsidR="006F61B1">
        <w:t>A Shore odcház</w:t>
      </w:r>
      <w:r w:rsidR="00081C96">
        <w:t>í</w:t>
      </w:r>
      <w:r w:rsidR="006F61B1">
        <w:t xml:space="preserve"> na odpočinek.</w:t>
      </w:r>
      <w:r>
        <w:t>“</w:t>
      </w:r>
    </w:p>
    <w:p w:rsidR="006F61B1" w:rsidRDefault="00BF5CDB" w:rsidP="006F61B1">
      <w:r>
        <w:t>„</w:t>
      </w:r>
      <w:r w:rsidR="006F61B1">
        <w:t>Třeba má v Kanadě ještě nějaký majetek.</w:t>
      </w:r>
      <w:r>
        <w:t>“</w:t>
      </w:r>
    </w:p>
    <w:p w:rsidR="006F61B1" w:rsidRDefault="00BF5CDB" w:rsidP="006F61B1">
      <w:r>
        <w:t>„</w:t>
      </w:r>
      <w:r w:rsidR="006F61B1">
        <w:t>Ale už</w:t>
      </w:r>
      <w:r w:rsidR="00081C96">
        <w:t xml:space="preserve"> </w:t>
      </w:r>
      <w:r w:rsidR="006F61B1">
        <w:t>je to vetchý stařec, pohroužený do vlast</w:t>
      </w:r>
      <w:r w:rsidR="00081C96">
        <w:t>n</w:t>
      </w:r>
      <w:r w:rsidR="006F61B1">
        <w:t>ích vzpom</w:t>
      </w:r>
      <w:r w:rsidR="00081C96">
        <w:t>í</w:t>
      </w:r>
      <w:r w:rsidR="006F61B1">
        <w:t>nek.</w:t>
      </w:r>
      <w:r w:rsidR="00081C96">
        <w:t xml:space="preserve"> </w:t>
      </w:r>
      <w:r w:rsidR="006F61B1">
        <w:t>Zbývá tedy Dacre a posádka.</w:t>
      </w:r>
      <w:r>
        <w:t>“</w:t>
      </w:r>
    </w:p>
    <w:p w:rsidR="006F61B1" w:rsidRDefault="00BF5CDB" w:rsidP="006F61B1">
      <w:r>
        <w:t>„</w:t>
      </w:r>
      <w:r w:rsidR="006F61B1">
        <w:t>Celá posádka ne,</w:t>
      </w:r>
      <w:r>
        <w:t>“</w:t>
      </w:r>
      <w:r w:rsidR="006F61B1">
        <w:t xml:space="preserve"> namítl Hal. </w:t>
      </w:r>
      <w:r>
        <w:t>„</w:t>
      </w:r>
      <w:r w:rsidR="006F61B1">
        <w:t>Kdyby se do salonu vplížil</w:t>
      </w:r>
      <w:r w:rsidR="00081C96">
        <w:t xml:space="preserve"> </w:t>
      </w:r>
      <w:r w:rsidR="006F61B1">
        <w:t>obyčejný námořník, někdo by si toho všiml.</w:t>
      </w:r>
      <w:r>
        <w:t>“</w:t>
      </w:r>
    </w:p>
    <w:p w:rsidR="006F61B1" w:rsidRDefault="00BF5CDB" w:rsidP="006F61B1">
      <w:r>
        <w:t>„</w:t>
      </w:r>
      <w:r w:rsidR="006F61B1">
        <w:t>A co některý z důstojníků?</w:t>
      </w:r>
      <w:r>
        <w:t>“</w:t>
      </w:r>
    </w:p>
    <w:p w:rsidR="006F61B1" w:rsidRDefault="00BF5CDB" w:rsidP="006F61B1">
      <w:r>
        <w:t>„</w:t>
      </w:r>
      <w:r w:rsidR="006F61B1">
        <w:t>To</w:t>
      </w:r>
      <w:r w:rsidR="00081C96">
        <w:t xml:space="preserve"> </w:t>
      </w:r>
      <w:r w:rsidR="006F61B1">
        <w:t>by snad mohlo připadat v úvahu, ale se v</w:t>
      </w:r>
      <w:r w:rsidR="00081C96">
        <w:t>še</w:t>
      </w:r>
      <w:r w:rsidR="006F61B1">
        <w:t>mi jsem se stačil</w:t>
      </w:r>
      <w:r w:rsidR="00081C96">
        <w:t xml:space="preserve"> </w:t>
      </w:r>
      <w:r w:rsidR="006F61B1">
        <w:t>seznámit. Jak se zdá, žádný se o Kanadu nijak zvlášť nezajímá,</w:t>
      </w:r>
      <w:r w:rsidR="00081C96">
        <w:t xml:space="preserve"> </w:t>
      </w:r>
      <w:r w:rsidR="006F61B1">
        <w:t xml:space="preserve">s </w:t>
      </w:r>
      <w:r w:rsidR="00FB52E0">
        <w:t>výjimkou</w:t>
      </w:r>
      <w:r w:rsidR="006F61B1">
        <w:t xml:space="preserve"> několika oblíbených míst v Montrealu.</w:t>
      </w:r>
      <w:r>
        <w:t>“</w:t>
      </w:r>
    </w:p>
    <w:p w:rsidR="006F61B1" w:rsidRDefault="00BF5CDB" w:rsidP="006F61B1">
      <w:r>
        <w:t>„</w:t>
      </w:r>
      <w:r w:rsidR="006F61B1">
        <w:t>Že</w:t>
      </w:r>
      <w:r w:rsidR="00081C96">
        <w:t xml:space="preserve"> </w:t>
      </w:r>
      <w:r w:rsidR="006F61B1">
        <w:t>by vážně Dacre? To se mi nechce věřit.</w:t>
      </w:r>
      <w:r>
        <w:t>“</w:t>
      </w:r>
      <w:r w:rsidR="006F61B1">
        <w:t xml:space="preserve"> Pak si ale vzp</w:t>
      </w:r>
      <w:r w:rsidR="00081C96">
        <w:t>o</w:t>
      </w:r>
      <w:r w:rsidR="006F61B1">
        <w:t>mněl na záhadný kód. Akry.</w:t>
      </w:r>
    </w:p>
    <w:p w:rsidR="006F61B1" w:rsidRDefault="00081C96" w:rsidP="006F61B1">
      <w:r>
        <w:t>„</w:t>
      </w:r>
      <w:r w:rsidR="006F61B1">
        <w:t>Je velmi a</w:t>
      </w:r>
      <w:r>
        <w:t>m</w:t>
      </w:r>
      <w:r w:rsidR="006F61B1">
        <w:t>biciózn</w:t>
      </w:r>
      <w:r>
        <w:t>í</w:t>
      </w:r>
      <w:r w:rsidR="006F61B1">
        <w:t>,</w:t>
      </w:r>
      <w:r w:rsidR="00BF5CDB">
        <w:t>“</w:t>
      </w:r>
      <w:r>
        <w:t xml:space="preserve"> podotkl Hal</w:t>
      </w:r>
      <w:r w:rsidR="006F61B1">
        <w:t xml:space="preserve">, </w:t>
      </w:r>
      <w:r w:rsidR="00BF5CDB">
        <w:t>„</w:t>
      </w:r>
      <w:r>
        <w:t>a před p</w:t>
      </w:r>
      <w:r w:rsidR="006F61B1">
        <w:t>ár lety strávil</w:t>
      </w:r>
      <w:r>
        <w:t xml:space="preserve"> </w:t>
      </w:r>
      <w:r w:rsidR="006F61B1">
        <w:t>dost času v Ho</w:t>
      </w:r>
      <w:r>
        <w:t>rn</w:t>
      </w:r>
      <w:r w:rsidR="006F61B1">
        <w:t>í Kanadě.</w:t>
      </w:r>
      <w:r w:rsidR="00BF5CDB">
        <w:t>“</w:t>
      </w:r>
    </w:p>
    <w:p w:rsidR="006F61B1" w:rsidRDefault="006F61B1" w:rsidP="006F61B1">
      <w:r>
        <w:t xml:space="preserve">Simon se zadíval na moře. </w:t>
      </w:r>
      <w:r w:rsidR="00BF5CDB">
        <w:t>„</w:t>
      </w:r>
      <w:r>
        <w:t>K čertu s tím.</w:t>
      </w:r>
      <w:r w:rsidR="00BF5CDB">
        <w:t>“</w:t>
      </w:r>
    </w:p>
    <w:p w:rsidR="006F61B1" w:rsidRDefault="006F61B1" w:rsidP="006F61B1">
      <w:r>
        <w:t>Vrátil se do salonu a přemítal, zda má Jancy povědět, že na</w:t>
      </w:r>
      <w:r w:rsidR="00081C96">
        <w:t xml:space="preserve"> </w:t>
      </w:r>
      <w:r>
        <w:t>jejím podezření možná přece jen něco bude a že tím ničemou je</w:t>
      </w:r>
      <w:r w:rsidR="00081C96">
        <w:t xml:space="preserve"> </w:t>
      </w:r>
      <w:r>
        <w:t>pravděpodobně Dacre. Nechtěl ji ale zbytečně rozrušit a navíc si</w:t>
      </w:r>
      <w:r w:rsidR="00081C96">
        <w:t xml:space="preserve"> </w:t>
      </w:r>
      <w:r>
        <w:t>mladé man</w:t>
      </w:r>
      <w:r w:rsidR="00081C96">
        <w:t>ž</w:t>
      </w:r>
      <w:r>
        <w:t>ele očividně oblíbila. On mu sice připadal</w:t>
      </w:r>
      <w:r w:rsidR="00081C96">
        <w:t xml:space="preserve"> </w:t>
      </w:r>
      <w:r>
        <w:t>poněkud</w:t>
      </w:r>
      <w:r w:rsidR="00081C96">
        <w:t xml:space="preserve"> </w:t>
      </w:r>
      <w:r>
        <w:t>hlučný a upovídaný</w:t>
      </w:r>
      <w:r w:rsidR="00081C96">
        <w:t>,</w:t>
      </w:r>
      <w:r>
        <w:t xml:space="preserve"> ale nevěřil by, že je schopen nějaké podlosti</w:t>
      </w:r>
      <w:r w:rsidR="00081C96">
        <w:t xml:space="preserve">. </w:t>
      </w:r>
      <w:r>
        <w:t>I když ambice dokáží člověka dohnat k rozto</w:t>
      </w:r>
      <w:r w:rsidR="00081C96">
        <w:t>di</w:t>
      </w:r>
      <w:r>
        <w:t>vným věcem.</w:t>
      </w:r>
    </w:p>
    <w:p w:rsidR="006F61B1" w:rsidRDefault="006F61B1" w:rsidP="006F61B1">
      <w:r>
        <w:lastRenderedPageBreak/>
        <w:t>Když se však rozezněl Kirkbyho zvonek, jako by ho vyburcoval</w:t>
      </w:r>
      <w:r w:rsidR="00081C96">
        <w:t xml:space="preserve"> </w:t>
      </w:r>
      <w:r>
        <w:t xml:space="preserve">k upřímnosti. Nechtěl před </w:t>
      </w:r>
      <w:r w:rsidR="00081C96">
        <w:t>J</w:t>
      </w:r>
      <w:r>
        <w:t>ancy nic tajit, proto šel</w:t>
      </w:r>
      <w:r w:rsidR="00081C96">
        <w:t xml:space="preserve"> </w:t>
      </w:r>
      <w:r>
        <w:t>do kaju</w:t>
      </w:r>
      <w:r w:rsidR="00081C96">
        <w:t xml:space="preserve">ty </w:t>
      </w:r>
      <w:r>
        <w:t>a všechno jí pověděl.</w:t>
      </w:r>
    </w:p>
    <w:p w:rsidR="006F61B1" w:rsidRDefault="00BF5CDB" w:rsidP="006F61B1">
      <w:r>
        <w:t>„</w:t>
      </w:r>
      <w:r w:rsidR="00081C96">
        <w:t>J</w:t>
      </w:r>
      <w:r w:rsidR="006F61B1">
        <w:t>si</w:t>
      </w:r>
      <w:r w:rsidR="00081C96">
        <w:t xml:space="preserve"> </w:t>
      </w:r>
      <w:r w:rsidR="006F61B1">
        <w:t>s</w:t>
      </w:r>
      <w:r w:rsidR="00081C96">
        <w:t xml:space="preserve">i </w:t>
      </w:r>
      <w:r w:rsidR="006F61B1">
        <w:t>jis</w:t>
      </w:r>
      <w:r w:rsidR="00081C96">
        <w:t>t</w:t>
      </w:r>
      <w:r w:rsidR="006F61B1">
        <w:t>ý?</w:t>
      </w:r>
      <w:r>
        <w:t>“</w:t>
      </w:r>
      <w:r w:rsidR="006F61B1">
        <w:t xml:space="preserve"> zeptala se. </w:t>
      </w:r>
      <w:r>
        <w:t>„</w:t>
      </w:r>
      <w:r w:rsidR="006F61B1">
        <w:t>S tím kódem?</w:t>
      </w:r>
      <w:r>
        <w:t>“</w:t>
      </w:r>
    </w:p>
    <w:p w:rsidR="006F61B1" w:rsidRDefault="00BF5CDB" w:rsidP="006F61B1">
      <w:r>
        <w:t>„</w:t>
      </w:r>
      <w:r w:rsidR="006F61B1">
        <w:t>Ne, ale volba slov v McArthurových listinách je místy dost</w:t>
      </w:r>
      <w:r w:rsidR="00081C96">
        <w:t xml:space="preserve"> </w:t>
      </w:r>
      <w:r w:rsidR="006F61B1">
        <w:t>podezřelá.</w:t>
      </w:r>
      <w:r>
        <w:t>“</w:t>
      </w:r>
    </w:p>
    <w:p w:rsidR="006F61B1" w:rsidRDefault="006F61B1" w:rsidP="006F61B1">
      <w:r>
        <w:t xml:space="preserve">Jancy protáhla obličej. </w:t>
      </w:r>
      <w:r w:rsidR="00BF5CDB">
        <w:t>„</w:t>
      </w:r>
      <w:r>
        <w:t>Nemůžu tomu uvěřit. Zv</w:t>
      </w:r>
      <w:r w:rsidR="00081C96">
        <w:t>l</w:t>
      </w:r>
      <w:r>
        <w:t>áš</w:t>
      </w:r>
      <w:r w:rsidR="00081C96">
        <w:t>ť</w:t>
      </w:r>
      <w:r>
        <w:t xml:space="preserve"> u Rebecy</w:t>
      </w:r>
      <w:r w:rsidR="00081C96">
        <w:t xml:space="preserve"> </w:t>
      </w:r>
      <w:r>
        <w:t>ne!</w:t>
      </w:r>
      <w:r w:rsidR="00081C96">
        <w:t>“</w:t>
      </w:r>
    </w:p>
    <w:p w:rsidR="006F61B1" w:rsidRDefault="00BF5CDB" w:rsidP="006F61B1">
      <w:r>
        <w:t>„</w:t>
      </w:r>
      <w:r w:rsidR="006F61B1">
        <w:t>Nikdy</w:t>
      </w:r>
      <w:r w:rsidR="00081C96">
        <w:t xml:space="preserve"> </w:t>
      </w:r>
      <w:r w:rsidR="006F61B1">
        <w:t>by ji do toho nezatáh</w:t>
      </w:r>
      <w:r w:rsidR="00081C96">
        <w:t>l</w:t>
      </w:r>
      <w:r w:rsidR="006F61B1">
        <w:t>,</w:t>
      </w:r>
      <w:r w:rsidR="00081C96">
        <w:t xml:space="preserve"> </w:t>
      </w:r>
      <w:r w:rsidR="006F61B1">
        <w:t>lásko.</w:t>
      </w:r>
      <w:r>
        <w:t>“</w:t>
      </w:r>
    </w:p>
    <w:p w:rsidR="006F61B1" w:rsidRDefault="00BF5CDB" w:rsidP="006F61B1">
      <w:r>
        <w:t>„</w:t>
      </w:r>
      <w:r w:rsidR="006F61B1">
        <w:t>To jistě ne, ale celé se mi to hrozně protiví.</w:t>
      </w:r>
      <w:r>
        <w:t>“</w:t>
      </w:r>
    </w:p>
    <w:p w:rsidR="006F61B1" w:rsidRDefault="00BF5CDB" w:rsidP="006F61B1">
      <w:r>
        <w:t>„</w:t>
      </w:r>
      <w:r w:rsidR="006F61B1">
        <w:t>V Pl</w:t>
      </w:r>
      <w:r w:rsidR="00081C96">
        <w:t>y</w:t>
      </w:r>
      <w:r w:rsidR="006F61B1">
        <w:t>mouthu vystoupíme a oni poplují až do Londýna. A tím</w:t>
      </w:r>
      <w:r w:rsidR="00081C96">
        <w:t xml:space="preserve"> </w:t>
      </w:r>
      <w:r w:rsidR="006F61B1">
        <w:t>se celá věc uzavře.</w:t>
      </w:r>
      <w:r>
        <w:t>“</w:t>
      </w:r>
    </w:p>
    <w:p w:rsidR="006F61B1" w:rsidRDefault="006F61B1" w:rsidP="006F61B1">
      <w:r>
        <w:t>Zad</w:t>
      </w:r>
      <w:r w:rsidR="00081C96">
        <w:t>í</w:t>
      </w:r>
      <w:r>
        <w:t>vala</w:t>
      </w:r>
      <w:r w:rsidR="00081C96">
        <w:t xml:space="preserve"> s</w:t>
      </w:r>
      <w:r>
        <w:t xml:space="preserve">e mu do očí. </w:t>
      </w:r>
      <w:r w:rsidR="00BF5CDB">
        <w:t>„</w:t>
      </w:r>
      <w:r>
        <w:t>P</w:t>
      </w:r>
      <w:r w:rsidR="00081C96">
        <w:t>r</w:t>
      </w:r>
      <w:r>
        <w:t>ávě proto se možná zoufa</w:t>
      </w:r>
      <w:r w:rsidR="00081C96">
        <w:t>l</w:t>
      </w:r>
      <w:r>
        <w:t>e snaží</w:t>
      </w:r>
      <w:r w:rsidR="00081C96">
        <w:t xml:space="preserve"> ty</w:t>
      </w:r>
      <w:r>
        <w:t xml:space="preserve"> listiny získat.</w:t>
      </w:r>
      <w:r w:rsidR="00BF5CDB">
        <w:t>“</w:t>
      </w:r>
    </w:p>
    <w:p w:rsidR="006F61B1" w:rsidRDefault="00BF5CDB" w:rsidP="006F61B1">
      <w:r>
        <w:t>„</w:t>
      </w:r>
      <w:r w:rsidR="006F61B1">
        <w:t xml:space="preserve">Budu se mít na </w:t>
      </w:r>
      <w:r w:rsidR="00081C96">
        <w:t>p</w:t>
      </w:r>
      <w:r w:rsidR="006F61B1">
        <w:t>ozo</w:t>
      </w:r>
      <w:r w:rsidR="00081C96">
        <w:t>ru</w:t>
      </w:r>
      <w:r w:rsidR="006F61B1">
        <w:t>.</w:t>
      </w:r>
      <w:r w:rsidR="00081C96">
        <w:t>“</w:t>
      </w:r>
    </w:p>
    <w:p w:rsidR="006F61B1" w:rsidRDefault="00BF5CDB" w:rsidP="006F61B1">
      <w:r>
        <w:t>„</w:t>
      </w:r>
      <w:r w:rsidR="006F61B1">
        <w:t>Co podnikneš, až přistaneme? Upozorníš na něj někoho?</w:t>
      </w:r>
      <w:r>
        <w:t>“</w:t>
      </w:r>
    </w:p>
    <w:p w:rsidR="006F61B1" w:rsidRDefault="006F61B1" w:rsidP="006F61B1">
      <w:r>
        <w:t>Simon zavrtě</w:t>
      </w:r>
      <w:r w:rsidR="00081C96">
        <w:t>l</w:t>
      </w:r>
      <w:r>
        <w:t xml:space="preserve"> hlavou. </w:t>
      </w:r>
      <w:r w:rsidR="00BF5CDB">
        <w:t>„</w:t>
      </w:r>
      <w:r>
        <w:t>Ne, nechám to v rukou osudu</w:t>
      </w:r>
      <w:r w:rsidR="00081C96">
        <w:t>.</w:t>
      </w:r>
      <w:r>
        <w:t xml:space="preserve"> Pokud</w:t>
      </w:r>
      <w:r w:rsidR="00081C96">
        <w:t xml:space="preserve"> </w:t>
      </w:r>
      <w:r>
        <w:t>nám nebude dě</w:t>
      </w:r>
      <w:r w:rsidR="00081C96">
        <w:t>l</w:t>
      </w:r>
      <w:r>
        <w:t>at potíže.</w:t>
      </w:r>
      <w:r w:rsidR="00BF5CDB">
        <w:t>“</w:t>
      </w:r>
    </w:p>
    <w:p w:rsidR="006F61B1" w:rsidRDefault="00BF5CDB" w:rsidP="006F61B1">
      <w:r>
        <w:t>„</w:t>
      </w:r>
      <w:r w:rsidR="006F61B1">
        <w:t xml:space="preserve">Ale McArthura </w:t>
      </w:r>
      <w:r w:rsidR="00081C96">
        <w:t>j</w:t>
      </w:r>
      <w:r w:rsidR="006F61B1">
        <w:t>si zastřel</w:t>
      </w:r>
      <w:r w:rsidR="00081C96">
        <w:t>i</w:t>
      </w:r>
      <w:r w:rsidR="006F61B1">
        <w:t>l.</w:t>
      </w:r>
      <w:r>
        <w:t>“</w:t>
      </w:r>
    </w:p>
    <w:p w:rsidR="006F61B1" w:rsidRDefault="006F61B1" w:rsidP="006F61B1">
      <w:r>
        <w:t xml:space="preserve">Simon se dotkl kulky. </w:t>
      </w:r>
      <w:r w:rsidR="00BF5CDB">
        <w:t>„</w:t>
      </w:r>
      <w:r>
        <w:t>Ano, a nevím, jestli to bylo správné.</w:t>
      </w:r>
      <w:r w:rsidR="00081C96">
        <w:t xml:space="preserve"> </w:t>
      </w:r>
      <w:r>
        <w:t>Měl jsem hrozný vztek. A nevěděl jsem, jestli nezemřu. Nechtěl</w:t>
      </w:r>
      <w:r w:rsidR="00081C96">
        <w:t xml:space="preserve"> j</w:t>
      </w:r>
      <w:r>
        <w:t xml:space="preserve">sem ho nechat ve světě, kde žiješ </w:t>
      </w:r>
      <w:r w:rsidR="00081C96">
        <w:t>ty</w:t>
      </w:r>
      <w:r>
        <w:t>.</w:t>
      </w:r>
      <w:r w:rsidR="00BF5CDB">
        <w:t>“</w:t>
      </w:r>
    </w:p>
    <w:p w:rsidR="006F61B1" w:rsidRDefault="006F61B1" w:rsidP="006F61B1">
      <w:r>
        <w:t>Přistoupila k němu a políbila ho</w:t>
      </w:r>
      <w:r w:rsidR="00081C96">
        <w:t>.</w:t>
      </w:r>
      <w:r>
        <w:t xml:space="preserve"> </w:t>
      </w:r>
      <w:r w:rsidR="00BF5CDB">
        <w:t>„</w:t>
      </w:r>
      <w:r>
        <w:t>Děkuji ti.</w:t>
      </w:r>
      <w:r w:rsidR="00BF5CDB">
        <w:t>“</w:t>
      </w:r>
    </w:p>
    <w:p w:rsidR="006F61B1" w:rsidRDefault="00081C96" w:rsidP="006F61B1">
      <w:r>
        <w:t>„</w:t>
      </w:r>
      <w:r w:rsidR="006F61B1">
        <w:t>Jednal</w:t>
      </w:r>
      <w:r>
        <w:t xml:space="preserve"> </w:t>
      </w:r>
      <w:r w:rsidR="006F61B1">
        <w:t>jsem v duchu zásady: nikdy nenechávej svého nepří</w:t>
      </w:r>
      <w:r w:rsidR="00015F3F">
        <w:t>te</w:t>
      </w:r>
      <w:r w:rsidR="006F61B1">
        <w:t>le naživu.</w:t>
      </w:r>
      <w:r w:rsidR="00BF5CDB">
        <w:t>“</w:t>
      </w:r>
    </w:p>
    <w:p w:rsidR="006F61B1" w:rsidRDefault="00BF5CDB" w:rsidP="006F61B1">
      <w:r>
        <w:t>„</w:t>
      </w:r>
      <w:r w:rsidR="006F61B1">
        <w:t>S tím bych i souhlasila.</w:t>
      </w:r>
      <w:r>
        <w:t>“</w:t>
      </w:r>
      <w:r w:rsidR="006F61B1">
        <w:t xml:space="preserve"> Obrátila se k zrcadlu, aby si upravila</w:t>
      </w:r>
      <w:r w:rsidR="00015F3F">
        <w:t xml:space="preserve"> </w:t>
      </w:r>
      <w:r w:rsidR="006F61B1">
        <w:t>vlasy, a Simon ji př</w:t>
      </w:r>
      <w:r w:rsidR="00015F3F">
        <w:t>i</w:t>
      </w:r>
      <w:r w:rsidR="006F61B1">
        <w:t xml:space="preserve"> tom s požitkem pozorov</w:t>
      </w:r>
      <w:r w:rsidR="00015F3F">
        <w:t>al</w:t>
      </w:r>
      <w:r w:rsidR="006F61B1">
        <w:t>. Když zvedla ruce,</w:t>
      </w:r>
      <w:r w:rsidR="00015F3F">
        <w:t xml:space="preserve"> </w:t>
      </w:r>
      <w:r w:rsidR="006F61B1">
        <w:t>aby si vytáhla sponky, ša</w:t>
      </w:r>
      <w:r w:rsidR="00015F3F">
        <w:t>ty</w:t>
      </w:r>
      <w:r w:rsidR="006F61B1">
        <w:t xml:space="preserve"> jí pevně obepnuly ňadra, která se pod</w:t>
      </w:r>
      <w:r w:rsidR="00015F3F">
        <w:t xml:space="preserve"> </w:t>
      </w:r>
      <w:r w:rsidR="006F61B1">
        <w:t>ž</w:t>
      </w:r>
      <w:r w:rsidR="00015F3F">
        <w:t>i</w:t>
      </w:r>
      <w:r w:rsidR="006F61B1">
        <w:t>vůtkem při pohybu jemně vl</w:t>
      </w:r>
      <w:r w:rsidR="00015F3F">
        <w:t>n</w:t>
      </w:r>
      <w:r w:rsidR="006F61B1">
        <w:t>ila.</w:t>
      </w:r>
    </w:p>
    <w:p w:rsidR="006F61B1" w:rsidRDefault="006F61B1" w:rsidP="006F61B1">
      <w:r>
        <w:t>Nejspíš bude brzy nosit těsný korzet a</w:t>
      </w:r>
      <w:r w:rsidR="00015F3F">
        <w:t xml:space="preserve"> </w:t>
      </w:r>
      <w:r>
        <w:t>už se těšil, až ji uvidí</w:t>
      </w:r>
      <w:r w:rsidR="00015F3F">
        <w:t xml:space="preserve"> </w:t>
      </w:r>
      <w:r>
        <w:t>v</w:t>
      </w:r>
      <w:r w:rsidR="00015F3F">
        <w:t>e</w:t>
      </w:r>
      <w:r>
        <w:t xml:space="preserve"> slušivých módních róbách. Ale na venkově by snad dál mohla</w:t>
      </w:r>
      <w:r w:rsidR="00015F3F">
        <w:t xml:space="preserve"> </w:t>
      </w:r>
      <w:r>
        <w:t>nosit volnější živůtky. Ale hezky vyzdobené. Umí krásně vyšívat</w:t>
      </w:r>
      <w:r w:rsidR="00015F3F">
        <w:t>.</w:t>
      </w:r>
    </w:p>
    <w:p w:rsidR="006F61B1" w:rsidRDefault="006F61B1" w:rsidP="006F61B1">
      <w:r>
        <w:t>Kdyby ji požádal, určitě by na svém prostém spodním prádle dokázala</w:t>
      </w:r>
      <w:r w:rsidR="00015F3F">
        <w:t xml:space="preserve"> </w:t>
      </w:r>
      <w:r>
        <w:t>vykouzlit hotové divy</w:t>
      </w:r>
      <w:r w:rsidR="00015F3F">
        <w:t>.</w:t>
      </w:r>
    </w:p>
    <w:p w:rsidR="006F61B1" w:rsidRDefault="006F61B1" w:rsidP="006F61B1">
      <w:r>
        <w:t xml:space="preserve">Už se nemůže dočkat. </w:t>
      </w:r>
      <w:r w:rsidR="00015F3F">
        <w:t>J</w:t>
      </w:r>
      <w:r>
        <w:t>ejich první společné noci na břehu,</w:t>
      </w:r>
      <w:r w:rsidR="00015F3F">
        <w:t xml:space="preserve"> </w:t>
      </w:r>
      <w:r>
        <w:t>ale také jejich společného života. Toho, až ji představí své rodině</w:t>
      </w:r>
      <w:r w:rsidR="00015F3F">
        <w:t xml:space="preserve"> </w:t>
      </w:r>
      <w:r>
        <w:lastRenderedPageBreak/>
        <w:t>v</w:t>
      </w:r>
      <w:r w:rsidR="00015F3F">
        <w:t> </w:t>
      </w:r>
      <w:r>
        <w:t>Brideswellu</w:t>
      </w:r>
      <w:r w:rsidR="00015F3F">
        <w:t>.</w:t>
      </w:r>
      <w:r>
        <w:t xml:space="preserve"> A svým přátelům. Až se ve společnosti Rebelů</w:t>
      </w:r>
      <w:r w:rsidR="00015F3F">
        <w:t xml:space="preserve"> </w:t>
      </w:r>
      <w:r>
        <w:t>konečně přestane strachovat. A</w:t>
      </w:r>
      <w:r w:rsidR="00015F3F">
        <w:t>ž</w:t>
      </w:r>
      <w:r>
        <w:t xml:space="preserve"> si budou za</w:t>
      </w:r>
      <w:r w:rsidR="00015F3F">
        <w:t>ř</w:t>
      </w:r>
      <w:r>
        <w:t>izovat vlastní domov.</w:t>
      </w:r>
      <w:r w:rsidR="00015F3F">
        <w:t xml:space="preserve"> </w:t>
      </w:r>
      <w:r>
        <w:t>Nejspíš dům v Londýně, kde budou moci pořádat malé,</w:t>
      </w:r>
      <w:r w:rsidR="00015F3F">
        <w:t xml:space="preserve"> </w:t>
      </w:r>
      <w:r>
        <w:t>neformální večírky pro své přátele. Nic honosného, n</w:t>
      </w:r>
      <w:r w:rsidR="00015F3F">
        <w:t>i</w:t>
      </w:r>
      <w:r>
        <w:t>c, kde by se</w:t>
      </w:r>
      <w:r w:rsidR="00015F3F">
        <w:t xml:space="preserve"> </w:t>
      </w:r>
      <w:r>
        <w:t>necítila ve své kůži</w:t>
      </w:r>
      <w:r w:rsidR="00015F3F">
        <w:t>.</w:t>
      </w:r>
    </w:p>
    <w:p w:rsidR="006F61B1" w:rsidRDefault="006F61B1" w:rsidP="006F61B1">
      <w:r>
        <w:t>Navzdory dalšímu zazvoněn</w:t>
      </w:r>
      <w:r w:rsidR="00015F3F">
        <w:t>í</w:t>
      </w:r>
      <w:r>
        <w:t xml:space="preserve"> přistoupil k ní, vzal</w:t>
      </w:r>
      <w:r w:rsidR="00015F3F">
        <w:t xml:space="preserve"> </w:t>
      </w:r>
      <w:r>
        <w:t>její prsa do</w:t>
      </w:r>
      <w:r w:rsidR="00015F3F">
        <w:t xml:space="preserve"> </w:t>
      </w:r>
      <w:r>
        <w:t>dlaní a políbil ji na šíji. Pak postupoval níž a cít</w:t>
      </w:r>
      <w:r w:rsidR="00015F3F">
        <w:t>i</w:t>
      </w:r>
      <w:r>
        <w:t>l, jak se přitom</w:t>
      </w:r>
      <w:r w:rsidR="00015F3F">
        <w:t xml:space="preserve"> </w:t>
      </w:r>
      <w:r>
        <w:t>zachvěla a jak jí nabíhají bradavky.</w:t>
      </w:r>
    </w:p>
    <w:p w:rsidR="006F61B1" w:rsidRDefault="006F61B1" w:rsidP="006F61B1">
      <w:r>
        <w:t xml:space="preserve">Zaklonila se a opřela se o něj. </w:t>
      </w:r>
      <w:r w:rsidR="00BF5CDB">
        <w:t>„</w:t>
      </w:r>
      <w:r w:rsidR="00015F3F">
        <w:t>U</w:t>
      </w:r>
      <w:r>
        <w:t>ž musíme jít k večeři,</w:t>
      </w:r>
      <w:r w:rsidR="00015F3F">
        <w:t>“</w:t>
      </w:r>
      <w:r>
        <w:t xml:space="preserve"> vydechla.</w:t>
      </w:r>
    </w:p>
    <w:p w:rsidR="006F61B1" w:rsidRDefault="006F61B1" w:rsidP="006F61B1">
      <w:r>
        <w:t>Znovu se ozval zvonek.</w:t>
      </w:r>
    </w:p>
    <w:p w:rsidR="006F61B1" w:rsidRDefault="00BF5CDB" w:rsidP="006F61B1">
      <w:r>
        <w:t>„</w:t>
      </w:r>
      <w:r w:rsidR="006F61B1">
        <w:t>Mohli bychom se sníst navzá</w:t>
      </w:r>
      <w:r w:rsidR="00015F3F">
        <w:t>j</w:t>
      </w:r>
      <w:r w:rsidR="006F61B1">
        <w:t>em.</w:t>
      </w:r>
      <w:r>
        <w:t>“</w:t>
      </w:r>
    </w:p>
    <w:p w:rsidR="006F61B1" w:rsidRDefault="006F61B1" w:rsidP="006F61B1">
      <w:r>
        <w:t>Zasmála se a šla uklidit své věci do prádelníku. Než ho zavř</w:t>
      </w:r>
      <w:r w:rsidR="00015F3F">
        <w:t>e</w:t>
      </w:r>
      <w:r>
        <w:t>la, pečlivě zatočila tkanice spodničky do tvaru písmene S.</w:t>
      </w:r>
    </w:p>
    <w:p w:rsidR="006F61B1" w:rsidRDefault="00015F3F" w:rsidP="006F61B1">
      <w:r>
        <w:t>„</w:t>
      </w:r>
      <w:r w:rsidR="006F61B1">
        <w:t>Tak. A kdyby tady zase někdo slídil, poznali bychom to.</w:t>
      </w:r>
      <w:r w:rsidR="00BF5CDB">
        <w:t>“</w:t>
      </w:r>
    </w:p>
    <w:p w:rsidR="006F61B1" w:rsidRDefault="00BF5CDB" w:rsidP="006F61B1">
      <w:r>
        <w:t>„</w:t>
      </w:r>
      <w:r w:rsidR="006F61B1">
        <w:t>To je sice důmyslné, ale ať tady byl kdokoli, už se asi nevrá</w:t>
      </w:r>
      <w:r w:rsidR="00015F3F">
        <w:t>tí</w:t>
      </w:r>
      <w:r w:rsidR="006F61B1">
        <w:t>.</w:t>
      </w:r>
      <w:r w:rsidR="00015F3F">
        <w:t xml:space="preserve"> </w:t>
      </w:r>
      <w:r w:rsidR="006F61B1">
        <w:t>Te</w:t>
      </w:r>
      <w:r w:rsidR="00015F3F">
        <w:t>ď</w:t>
      </w:r>
      <w:r w:rsidR="006F61B1">
        <w:t xml:space="preserve"> už ví, že tady listiny nenajde.</w:t>
      </w:r>
      <w:r>
        <w:t>“</w:t>
      </w:r>
    </w:p>
    <w:p w:rsidR="006F61B1" w:rsidRDefault="00BF5CDB" w:rsidP="006F61B1">
      <w:r>
        <w:t>„</w:t>
      </w:r>
      <w:r w:rsidR="00015F3F">
        <w:t>J</w:t>
      </w:r>
      <w:r w:rsidR="006F61B1">
        <w:t>sou u Hala určitě v bezpeč</w:t>
      </w:r>
      <w:r w:rsidR="00015F3F">
        <w:t>í</w:t>
      </w:r>
      <w:r w:rsidR="006F61B1">
        <w:t>?</w:t>
      </w:r>
      <w:r>
        <w:t>“</w:t>
      </w:r>
    </w:p>
    <w:p w:rsidR="006F61B1" w:rsidRDefault="00BF5CDB" w:rsidP="006F61B1">
      <w:r>
        <w:t>„</w:t>
      </w:r>
      <w:r w:rsidR="006F61B1">
        <w:t>Kdyby je náš zloděj chtěl</w:t>
      </w:r>
      <w:r w:rsidR="00015F3F">
        <w:t xml:space="preserve"> </w:t>
      </w:r>
      <w:r w:rsidR="006F61B1">
        <w:t>získat, musel by zab</w:t>
      </w:r>
      <w:r w:rsidR="00015F3F">
        <w:t>í</w:t>
      </w:r>
      <w:r w:rsidR="006F61B1">
        <w:t>t Oglethorpea</w:t>
      </w:r>
      <w:r w:rsidR="00015F3F">
        <w:t xml:space="preserve"> </w:t>
      </w:r>
      <w:r w:rsidR="006F61B1">
        <w:t>a Treadwella. A o to bych se na jeho místě nepokoušel. Takže jsou</w:t>
      </w:r>
      <w:r w:rsidR="00015F3F">
        <w:t xml:space="preserve"> </w:t>
      </w:r>
      <w:r w:rsidR="006F61B1">
        <w:t>v bezpečí. Ano.</w:t>
      </w:r>
      <w:r>
        <w:t>“</w:t>
      </w:r>
    </w:p>
    <w:p w:rsidR="006F61B1" w:rsidRDefault="006F61B1" w:rsidP="006F61B1">
      <w:r>
        <w:t xml:space="preserve">Stále jí však viděl na očích, </w:t>
      </w:r>
      <w:r w:rsidR="00015F3F">
        <w:t>ž</w:t>
      </w:r>
      <w:r>
        <w:t>e si dělá starosti o něho samotného.</w:t>
      </w:r>
    </w:p>
    <w:p w:rsidR="006F61B1" w:rsidRDefault="00BF5CDB" w:rsidP="006F61B1">
      <w:r>
        <w:t>„</w:t>
      </w:r>
      <w:r w:rsidR="006F61B1">
        <w:t>A</w:t>
      </w:r>
      <w:r w:rsidR="00015F3F">
        <w:t xml:space="preserve"> </w:t>
      </w:r>
      <w:r w:rsidR="006F61B1">
        <w:t>já se taky budu mít na pozor</w:t>
      </w:r>
      <w:r w:rsidR="00015F3F">
        <w:t>u</w:t>
      </w:r>
      <w:r w:rsidR="006F61B1">
        <w:t>,</w:t>
      </w:r>
      <w:r>
        <w:t>“</w:t>
      </w:r>
      <w:r w:rsidR="006F61B1">
        <w:t xml:space="preserve"> řekl. </w:t>
      </w:r>
      <w:r>
        <w:t>„</w:t>
      </w:r>
      <w:r w:rsidR="006F61B1">
        <w:t>To ti slibuji</w:t>
      </w:r>
      <w:r w:rsidR="00015F3F">
        <w:t>.“</w:t>
      </w:r>
    </w:p>
    <w:p w:rsidR="006F61B1" w:rsidRDefault="006F61B1" w:rsidP="006F61B1">
      <w:r>
        <w:t>Toho večera se ulo</w:t>
      </w:r>
      <w:r w:rsidR="00015F3F">
        <w:t>ž</w:t>
      </w:r>
      <w:r>
        <w:t>ili k spánku v naději, že naz</w:t>
      </w:r>
      <w:r w:rsidR="00015F3F">
        <w:t>í</w:t>
      </w:r>
      <w:r>
        <w:t>t</w:t>
      </w:r>
      <w:r w:rsidR="00015F3F">
        <w:t>ř</w:t>
      </w:r>
      <w:r>
        <w:t>í přistanou</w:t>
      </w:r>
      <w:r w:rsidR="00015F3F">
        <w:t xml:space="preserve">, </w:t>
      </w:r>
      <w:r>
        <w:t xml:space="preserve">ale před úsvitem je vzbudila bouře. </w:t>
      </w:r>
      <w:r w:rsidR="00015F3F">
        <w:t>J</w:t>
      </w:r>
      <w:r>
        <w:t>ancy rychle vstala z postele,</w:t>
      </w:r>
      <w:r w:rsidR="00015F3F">
        <w:t xml:space="preserve"> </w:t>
      </w:r>
      <w:r>
        <w:t>chytila se sloupku a vyhlédla z okénka.</w:t>
      </w:r>
    </w:p>
    <w:p w:rsidR="006F61B1" w:rsidRDefault="006F61B1" w:rsidP="006F61B1">
      <w:r>
        <w:t>V tom okamžiku k němu vyšplouchla voda a ona s</w:t>
      </w:r>
      <w:r w:rsidR="00015F3F">
        <w:t> </w:t>
      </w:r>
      <w:r>
        <w:t>leknutím</w:t>
      </w:r>
      <w:r w:rsidR="00015F3F">
        <w:t xml:space="preserve"> </w:t>
      </w:r>
      <w:r>
        <w:t>uskočila. Když ji to pak odhodilo stranou a ona zahlédla rozbouřenou</w:t>
      </w:r>
      <w:r w:rsidR="00015F3F">
        <w:t xml:space="preserve"> </w:t>
      </w:r>
      <w:r>
        <w:t>oblohu, měla pocit, že se lo</w:t>
      </w:r>
      <w:r w:rsidR="00015F3F">
        <w:t>ď</w:t>
      </w:r>
      <w:r>
        <w:t xml:space="preserve"> obrací vzhůru nohama. Když</w:t>
      </w:r>
      <w:r w:rsidR="00015F3F">
        <w:t xml:space="preserve"> </w:t>
      </w:r>
      <w:r>
        <w:t>ji další por</w:t>
      </w:r>
      <w:r w:rsidR="00015F3F">
        <w:t>yv</w:t>
      </w:r>
      <w:r>
        <w:t xml:space="preserve"> mrštil dopředu, Simon ji pohotově zachytil. </w:t>
      </w:r>
      <w:r w:rsidR="00BF5CDB">
        <w:t>„</w:t>
      </w:r>
      <w:r>
        <w:t>Mě</w:t>
      </w:r>
      <w:r w:rsidR="00015F3F">
        <w:t>l</w:t>
      </w:r>
      <w:r>
        <w:t>a</w:t>
      </w:r>
      <w:r w:rsidR="00015F3F">
        <w:t xml:space="preserve"> </w:t>
      </w:r>
      <w:r>
        <w:t>bys raději z</w:t>
      </w:r>
      <w:r w:rsidR="00015F3F">
        <w:t>ů</w:t>
      </w:r>
      <w:r>
        <w:t>stat v posteli!</w:t>
      </w:r>
      <w:r w:rsidR="00BF5CDB">
        <w:t>“</w:t>
      </w:r>
      <w:r>
        <w:t xml:space="preserve"> sna</w:t>
      </w:r>
      <w:r w:rsidR="00015F3F">
        <w:t>ž</w:t>
      </w:r>
      <w:r>
        <w:t>il se překřičet rozběsněné peklo</w:t>
      </w:r>
      <w:r w:rsidR="00015F3F">
        <w:t>.</w:t>
      </w:r>
    </w:p>
    <w:p w:rsidR="006F61B1" w:rsidRDefault="00BF5CDB" w:rsidP="006F61B1">
      <w:r>
        <w:t>„</w:t>
      </w:r>
      <w:r w:rsidR="006F61B1">
        <w:t>Mohl bych tě tam přivázat.</w:t>
      </w:r>
      <w:r>
        <w:t>“</w:t>
      </w:r>
    </w:p>
    <w:p w:rsidR="006F61B1" w:rsidRDefault="00BF5CDB" w:rsidP="006F61B1">
      <w:r>
        <w:t>„</w:t>
      </w:r>
      <w:r w:rsidR="006F61B1">
        <w:t>Dáv</w:t>
      </w:r>
      <w:r w:rsidR="00696DF7">
        <w:t>ej</w:t>
      </w:r>
      <w:r w:rsidR="006F61B1">
        <w:t xml:space="preserve"> </w:t>
      </w:r>
      <w:r w:rsidR="00696DF7">
        <w:t>p</w:t>
      </w:r>
      <w:r w:rsidR="006F61B1">
        <w:t>ozor na žebra</w:t>
      </w:r>
      <w:r w:rsidR="00696DF7">
        <w:t>!</w:t>
      </w:r>
      <w:r>
        <w:t>“</w:t>
      </w:r>
      <w:r w:rsidR="006F61B1">
        <w:t xml:space="preserve"> křikla na něj. </w:t>
      </w:r>
      <w:r>
        <w:t>„</w:t>
      </w:r>
      <w:r w:rsidR="006F61B1">
        <w:t>Musíme se obléknout</w:t>
      </w:r>
      <w:r w:rsidR="00696DF7">
        <w:t>.“</w:t>
      </w:r>
    </w:p>
    <w:p w:rsidR="006F61B1" w:rsidRDefault="00BF5CDB" w:rsidP="006F61B1">
      <w:r>
        <w:t>„</w:t>
      </w:r>
      <w:r w:rsidR="006F61B1">
        <w:t>P</w:t>
      </w:r>
      <w:r w:rsidR="00696DF7">
        <w:t>r</w:t>
      </w:r>
      <w:r w:rsidR="006F61B1">
        <w:t>oč?</w:t>
      </w:r>
      <w:r w:rsidR="00696DF7">
        <w:t>“</w:t>
      </w:r>
    </w:p>
    <w:p w:rsidR="006F61B1" w:rsidRDefault="00BF5CDB" w:rsidP="006F61B1">
      <w:r>
        <w:t>„</w:t>
      </w:r>
      <w:r w:rsidR="006F61B1">
        <w:t>Kdybychom museli opustit lo</w:t>
      </w:r>
      <w:r w:rsidR="00696DF7">
        <w:t>ď</w:t>
      </w:r>
      <w:r w:rsidR="006F61B1">
        <w:t>, nechci zůstat v noční košili!</w:t>
      </w:r>
      <w:r>
        <w:t>“</w:t>
      </w:r>
    </w:p>
    <w:p w:rsidR="006F61B1" w:rsidRDefault="006F61B1" w:rsidP="006F61B1">
      <w:r>
        <w:t>Jancy popadla oblečení a zalezla do lůžka, aby si je na sebe</w:t>
      </w:r>
      <w:r w:rsidR="00696DF7">
        <w:t xml:space="preserve"> </w:t>
      </w:r>
      <w:r>
        <w:t>navlékla. Boč</w:t>
      </w:r>
      <w:r w:rsidR="00696DF7">
        <w:t>ní</w:t>
      </w:r>
      <w:r>
        <w:t xml:space="preserve"> zábrana jí poskytovala oporu, aby nevypadla, ale</w:t>
      </w:r>
      <w:r w:rsidR="00696DF7">
        <w:t xml:space="preserve"> </w:t>
      </w:r>
      <w:r>
        <w:lastRenderedPageBreak/>
        <w:t xml:space="preserve">ruce </w:t>
      </w:r>
      <w:r w:rsidR="00696DF7">
        <w:t>j</w:t>
      </w:r>
      <w:r>
        <w:t>í strachy div nevypověděly službu. Na otevřeném oceánu</w:t>
      </w:r>
      <w:r w:rsidR="00696DF7">
        <w:t xml:space="preserve"> </w:t>
      </w:r>
      <w:r>
        <w:t>může dobrá lo</w:t>
      </w:r>
      <w:r w:rsidR="00696DF7">
        <w:t>ď</w:t>
      </w:r>
      <w:r>
        <w:t xml:space="preserve"> bouři úspěšně vzdo</w:t>
      </w:r>
      <w:r w:rsidR="00696DF7">
        <w:t>r</w:t>
      </w:r>
      <w:r>
        <w:t>ovat, ale tady mezi Anglií</w:t>
      </w:r>
      <w:r w:rsidR="00696DF7">
        <w:t xml:space="preserve"> </w:t>
      </w:r>
      <w:r>
        <w:t xml:space="preserve">a Francií, kde jsou jako zrádné nástrahy navíc </w:t>
      </w:r>
      <w:r w:rsidR="00FB52E0">
        <w:t>rozptýleny</w:t>
      </w:r>
      <w:r>
        <w:t xml:space="preserve"> jednotlivé</w:t>
      </w:r>
      <w:r w:rsidR="00696DF7">
        <w:t xml:space="preserve"> </w:t>
      </w:r>
      <w:r>
        <w:t>ostrůvky souostroví Cha</w:t>
      </w:r>
      <w:r w:rsidR="00696DF7">
        <w:t>n</w:t>
      </w:r>
      <w:r>
        <w:t xml:space="preserve">nel Islands, </w:t>
      </w:r>
      <w:r w:rsidR="00696DF7">
        <w:t>u</w:t>
      </w:r>
      <w:r>
        <w:t>ž mnoho lodí ztroskot</w:t>
      </w:r>
      <w:r w:rsidR="00696DF7">
        <w:t>al</w:t>
      </w:r>
      <w:r>
        <w:t>o.</w:t>
      </w:r>
    </w:p>
    <w:p w:rsidR="006F61B1" w:rsidRDefault="006F61B1" w:rsidP="006F61B1">
      <w:r>
        <w:t>Kdy</w:t>
      </w:r>
      <w:r w:rsidR="00696DF7">
        <w:t>ž</w:t>
      </w:r>
      <w:r>
        <w:t xml:space="preserve"> byli oba oblečení, vypotáceli se do salonu, kde už se</w:t>
      </w:r>
      <w:r w:rsidR="00696DF7">
        <w:t xml:space="preserve"> </w:t>
      </w:r>
      <w:r>
        <w:t>shromáždili pluko</w:t>
      </w:r>
      <w:r w:rsidR="00696DF7">
        <w:t>v</w:t>
      </w:r>
      <w:r>
        <w:t>ník, Dacre a Hal. V místnosti byla zima a tma</w:t>
      </w:r>
      <w:r w:rsidR="00696DF7">
        <w:t xml:space="preserve"> </w:t>
      </w:r>
      <w:r>
        <w:t>stejně jako v kajutě, protože za takové bouře není radno riskovat</w:t>
      </w:r>
      <w:r w:rsidR="00696DF7">
        <w:t xml:space="preserve"> </w:t>
      </w:r>
      <w:r>
        <w:t>oheň v kamnech ani zapálené svíčky. Na podlaze salonu už</w:t>
      </w:r>
      <w:r w:rsidR="00696DF7">
        <w:t xml:space="preserve"> </w:t>
      </w:r>
      <w:r>
        <w:t>šplouchala voda.</w:t>
      </w:r>
    </w:p>
    <w:p w:rsidR="006F61B1" w:rsidRDefault="00BF5CDB" w:rsidP="006F61B1">
      <w:r>
        <w:t>„</w:t>
      </w:r>
      <w:r w:rsidR="006F61B1">
        <w:t>Půjdu si přišpendlit lem sukně,</w:t>
      </w:r>
      <w:r>
        <w:t>“</w:t>
      </w:r>
      <w:r w:rsidR="006F61B1">
        <w:t xml:space="preserve"> zavolala </w:t>
      </w:r>
      <w:r w:rsidR="00696DF7">
        <w:t>J</w:t>
      </w:r>
      <w:r w:rsidR="006F61B1">
        <w:t>ancy na Simona</w:t>
      </w:r>
      <w:r w:rsidR="00696DF7">
        <w:t xml:space="preserve"> </w:t>
      </w:r>
      <w:r w:rsidR="006F61B1">
        <w:t>a s námahou se ubírala z</w:t>
      </w:r>
      <w:r w:rsidR="00696DF7">
        <w:t>p</w:t>
      </w:r>
      <w:r w:rsidR="006F61B1">
        <w:t>átky ke kajutě. Tam se na chv</w:t>
      </w:r>
      <w:r w:rsidR="00696DF7">
        <w:t>í</w:t>
      </w:r>
      <w:r w:rsidR="006F61B1">
        <w:t>li zastavila</w:t>
      </w:r>
      <w:r w:rsidR="00696DF7">
        <w:t xml:space="preserve"> </w:t>
      </w:r>
      <w:r w:rsidR="006F61B1">
        <w:t>u sloupku postele, aby sebrala kuráž. Te</w:t>
      </w:r>
      <w:r w:rsidR="00696DF7">
        <w:t>ď</w:t>
      </w:r>
      <w:r w:rsidR="006F61B1">
        <w:t xml:space="preserve"> přece nemůžou</w:t>
      </w:r>
      <w:r w:rsidR="00696DF7">
        <w:t xml:space="preserve"> </w:t>
      </w:r>
      <w:r w:rsidR="006F61B1">
        <w:t>ztroskotat. Tak blízko cíle. Ale pokud si jejich nepřítel přeje Simonovu</w:t>
      </w:r>
      <w:r w:rsidR="00696DF7">
        <w:t xml:space="preserve"> </w:t>
      </w:r>
      <w:r w:rsidR="006F61B1">
        <w:t>smrt, te</w:t>
      </w:r>
      <w:r w:rsidR="00696DF7">
        <w:t>ď</w:t>
      </w:r>
      <w:r w:rsidR="006F61B1">
        <w:t xml:space="preserve"> nadešla jeho chvíle. Našla špendlíky, nadzvedla</w:t>
      </w:r>
      <w:r w:rsidR="00696DF7">
        <w:t xml:space="preserve"> </w:t>
      </w:r>
      <w:r w:rsidR="006F61B1">
        <w:t>lem sukně a přišpendlila jej. Pak si vza</w:t>
      </w:r>
      <w:r w:rsidR="00696DF7">
        <w:t>l</w:t>
      </w:r>
      <w:r w:rsidR="006F61B1">
        <w:t>a teplý kabátek, vlněný</w:t>
      </w:r>
      <w:r w:rsidR="00696DF7">
        <w:t xml:space="preserve"> </w:t>
      </w:r>
      <w:r w:rsidR="006F61B1">
        <w:t>pléd a rukavice a chv</w:t>
      </w:r>
      <w:r w:rsidR="00696DF7">
        <w:t>í</w:t>
      </w:r>
      <w:r w:rsidR="006F61B1">
        <w:t>li zápasi</w:t>
      </w:r>
      <w:r w:rsidR="00696DF7">
        <w:t>l</w:t>
      </w:r>
      <w:r w:rsidR="006F61B1">
        <w:t>a s dveřmi, než se dostala z</w:t>
      </w:r>
      <w:r w:rsidR="00696DF7">
        <w:t>p</w:t>
      </w:r>
      <w:r w:rsidR="006F61B1">
        <w:t>á</w:t>
      </w:r>
      <w:r w:rsidR="00696DF7">
        <w:t>t</w:t>
      </w:r>
      <w:r w:rsidR="006F61B1">
        <w:t>ky</w:t>
      </w:r>
      <w:r w:rsidR="00696DF7">
        <w:t xml:space="preserve"> </w:t>
      </w:r>
      <w:r w:rsidR="006F61B1">
        <w:t>do salonu.</w:t>
      </w:r>
    </w:p>
    <w:p w:rsidR="006F61B1" w:rsidRDefault="006F61B1" w:rsidP="006F61B1">
      <w:r>
        <w:t>Simon ji st</w:t>
      </w:r>
      <w:r w:rsidR="00696DF7">
        <w:t>á</w:t>
      </w:r>
      <w:r>
        <w:t>hl na židli u stolu. Bylo to pravděpodobně nejbezpečnější</w:t>
      </w:r>
      <w:r w:rsidR="00696DF7">
        <w:t xml:space="preserve"> </w:t>
      </w:r>
      <w:r>
        <w:t>místo, protože st</w:t>
      </w:r>
      <w:r w:rsidR="00696DF7">
        <w:t>ů</w:t>
      </w:r>
      <w:r>
        <w:t>l byl připevněný k po</w:t>
      </w:r>
      <w:r w:rsidR="00696DF7">
        <w:t>dl</w:t>
      </w:r>
      <w:r>
        <w:t>aze. Podal jí</w:t>
      </w:r>
      <w:r w:rsidR="00696DF7">
        <w:t xml:space="preserve"> </w:t>
      </w:r>
      <w:r>
        <w:t>svůj korbel.</w:t>
      </w:r>
    </w:p>
    <w:p w:rsidR="006F61B1" w:rsidRDefault="00BF5CDB" w:rsidP="006F61B1">
      <w:r>
        <w:t>„</w:t>
      </w:r>
      <w:r w:rsidR="006F61B1">
        <w:t>Grog</w:t>
      </w:r>
      <w:r w:rsidR="00696DF7">
        <w:t>.“</w:t>
      </w:r>
    </w:p>
    <w:p w:rsidR="006F61B1" w:rsidRDefault="00696DF7" w:rsidP="006F61B1">
      <w:r>
        <w:t>J</w:t>
      </w:r>
      <w:r w:rsidR="006F61B1">
        <w:t>ancy se podařilo nap</w:t>
      </w:r>
      <w:r>
        <w:t>í</w:t>
      </w:r>
      <w:r w:rsidR="006F61B1">
        <w:t>t, a</w:t>
      </w:r>
      <w:r>
        <w:t>n</w:t>
      </w:r>
      <w:r w:rsidR="006F61B1">
        <w:t>iž se celá polila.</w:t>
      </w:r>
    </w:p>
    <w:p w:rsidR="006F61B1" w:rsidRDefault="00BF5CDB" w:rsidP="006F61B1">
      <w:r>
        <w:t>„</w:t>
      </w:r>
      <w:r w:rsidR="006F61B1">
        <w:t>Aspoň se doplní zásoby čerstvé vody,</w:t>
      </w:r>
      <w:r>
        <w:t>“</w:t>
      </w:r>
      <w:r w:rsidR="006F61B1">
        <w:t xml:space="preserve"> prohodil Kirkby,</w:t>
      </w:r>
      <w:r w:rsidR="00696DF7">
        <w:t xml:space="preserve"> </w:t>
      </w:r>
      <w:r w:rsidR="006F61B1">
        <w:t xml:space="preserve">když ji přinesl její džbánek s grogem. </w:t>
      </w:r>
      <w:r>
        <w:t>„</w:t>
      </w:r>
      <w:r w:rsidR="006F61B1">
        <w:t>To je výhoda deště.</w:t>
      </w:r>
      <w:r>
        <w:t>“</w:t>
      </w:r>
    </w:p>
    <w:p w:rsidR="006F61B1" w:rsidRDefault="00BF5CDB" w:rsidP="006F61B1">
      <w:r>
        <w:t>„</w:t>
      </w:r>
      <w:r w:rsidR="006F61B1">
        <w:t>Nevíte, kde zrovna jsme?</w:t>
      </w:r>
      <w:r>
        <w:t>“</w:t>
      </w:r>
      <w:r w:rsidR="006F61B1">
        <w:t xml:space="preserve"> zeptal se ho plukovník</w:t>
      </w:r>
      <w:r w:rsidR="00696DF7">
        <w:t>.</w:t>
      </w:r>
      <w:r w:rsidR="006F61B1">
        <w:t xml:space="preserve"> </w:t>
      </w:r>
      <w:r>
        <w:t>„</w:t>
      </w:r>
      <w:r w:rsidR="006F61B1">
        <w:t>Myslím</w:t>
      </w:r>
      <w:r w:rsidR="00696DF7">
        <w:t xml:space="preserve"> </w:t>
      </w:r>
      <w:r w:rsidR="006F61B1">
        <w:t>jak daleko od</w:t>
      </w:r>
      <w:r w:rsidR="00696DF7">
        <w:t xml:space="preserve"> </w:t>
      </w:r>
      <w:r w:rsidR="006F61B1">
        <w:t>pobřež</w:t>
      </w:r>
      <w:r w:rsidR="00696DF7">
        <w:t>í.“</w:t>
      </w:r>
    </w:p>
    <w:p w:rsidR="006F61B1" w:rsidRDefault="00BF5CDB" w:rsidP="006F61B1">
      <w:r>
        <w:t>„</w:t>
      </w:r>
      <w:r w:rsidR="006F61B1">
        <w:t>Tě</w:t>
      </w:r>
      <w:r w:rsidR="00696DF7">
        <w:t>žko říct, pane. To uvidíme, až s</w:t>
      </w:r>
      <w:r w:rsidR="006F61B1">
        <w:t xml:space="preserve">e </w:t>
      </w:r>
      <w:r w:rsidR="00696DF7">
        <w:t>r</w:t>
      </w:r>
      <w:r w:rsidR="006F61B1">
        <w:t>ozedn</w:t>
      </w:r>
      <w:r w:rsidR="00696DF7">
        <w:t>í</w:t>
      </w:r>
      <w:r w:rsidR="006F61B1">
        <w:t>.</w:t>
      </w:r>
      <w:r>
        <w:t>“</w:t>
      </w:r>
    </w:p>
    <w:p w:rsidR="006F61B1" w:rsidRDefault="00BF5CDB" w:rsidP="006F61B1">
      <w:r>
        <w:t>„</w:t>
      </w:r>
      <w:r w:rsidR="006F61B1">
        <w:t>To už m</w:t>
      </w:r>
      <w:r w:rsidR="00696DF7">
        <w:t>ů</w:t>
      </w:r>
      <w:r w:rsidR="006F61B1">
        <w:t>že</w:t>
      </w:r>
      <w:r w:rsidR="00696DF7">
        <w:t xml:space="preserve"> </w:t>
      </w:r>
      <w:r w:rsidR="006F61B1">
        <w:t>být zatraceně pozdě,</w:t>
      </w:r>
      <w:r>
        <w:t>“</w:t>
      </w:r>
      <w:r w:rsidR="006F61B1">
        <w:t xml:space="preserve"> zavrčel plukovník.</w:t>
      </w:r>
    </w:p>
    <w:p w:rsidR="006F61B1" w:rsidRDefault="006F61B1" w:rsidP="006F61B1">
      <w:r>
        <w:t>Co by podle něj asi měli všichni udělat? uvažovala Jancy. Nejspíš</w:t>
      </w:r>
      <w:r w:rsidR="00F96625">
        <w:t xml:space="preserve"> </w:t>
      </w:r>
      <w:r>
        <w:t>opustit lo</w:t>
      </w:r>
      <w:r w:rsidR="00F96625">
        <w:t>ď</w:t>
      </w:r>
      <w:r>
        <w:t>. Ale spustit se na moře v záchranných člunech za</w:t>
      </w:r>
      <w:r w:rsidR="00F96625">
        <w:t xml:space="preserve"> </w:t>
      </w:r>
      <w:r>
        <w:t>takové bouře jí připadalo jako sebevražda.</w:t>
      </w:r>
    </w:p>
    <w:p w:rsidR="006F61B1" w:rsidRDefault="006F61B1" w:rsidP="006F61B1">
      <w:r>
        <w:t>Třásla se strachy a s</w:t>
      </w:r>
      <w:r w:rsidR="00F96625">
        <w:t>ty</w:t>
      </w:r>
      <w:r>
        <w:t>děla se za to.</w:t>
      </w:r>
      <w:r w:rsidR="00F96625">
        <w:t xml:space="preserve"> </w:t>
      </w:r>
      <w:r>
        <w:t>Když ji Simon vzal kolem</w:t>
      </w:r>
      <w:r w:rsidR="00F96625">
        <w:t xml:space="preserve"> </w:t>
      </w:r>
      <w:r>
        <w:t xml:space="preserve">ramen a přitáhl ji k sobě, pohlédla mu do očí se slovy: </w:t>
      </w:r>
      <w:r w:rsidR="00BF5CDB">
        <w:t>„</w:t>
      </w:r>
      <w:r>
        <w:t>Miluji tě,</w:t>
      </w:r>
      <w:r w:rsidR="00F96625">
        <w:t xml:space="preserve"> </w:t>
      </w:r>
      <w:r>
        <w:t>Simone.</w:t>
      </w:r>
      <w:r w:rsidR="00BF5CDB">
        <w:t>“</w:t>
      </w:r>
      <w:r>
        <w:t xml:space="preserve"> </w:t>
      </w:r>
      <w:r w:rsidR="00F96625">
        <w:t>J</w:t>
      </w:r>
      <w:r>
        <w:t>estli mají zemřít, chtěla, aby to s jistotou věděl.</w:t>
      </w:r>
    </w:p>
    <w:p w:rsidR="006F61B1" w:rsidRDefault="00F96625" w:rsidP="006F61B1">
      <w:r>
        <w:t>O</w:t>
      </w:r>
      <w:r w:rsidR="006F61B1">
        <w:t xml:space="preserve">přel se čelem o její. </w:t>
      </w:r>
      <w:r w:rsidR="00BF5CDB">
        <w:t>„</w:t>
      </w:r>
      <w:r w:rsidR="006F61B1">
        <w:t>Neř</w:t>
      </w:r>
      <w:r>
        <w:t>ík</w:t>
      </w:r>
      <w:r w:rsidR="006F61B1">
        <w:t>ej to tak, jako by přišla naše poslední hodinka.</w:t>
      </w:r>
      <w:r w:rsidR="00BF5CDB">
        <w:t>“</w:t>
      </w:r>
    </w:p>
    <w:p w:rsidR="006F61B1" w:rsidRDefault="00F96625" w:rsidP="006F61B1">
      <w:r>
        <w:lastRenderedPageBreak/>
        <w:t>O</w:t>
      </w:r>
      <w:r w:rsidR="006F61B1">
        <w:t>glethorpe přistoupil k Halovi, něco tiše prohodil</w:t>
      </w:r>
      <w:r>
        <w:t xml:space="preserve"> </w:t>
      </w:r>
      <w:r w:rsidR="006F61B1">
        <w:t>a vyšel na</w:t>
      </w:r>
      <w:r>
        <w:t xml:space="preserve"> </w:t>
      </w:r>
      <w:r w:rsidR="006F61B1">
        <w:t>palubu.</w:t>
      </w:r>
    </w:p>
    <w:p w:rsidR="006F61B1" w:rsidRDefault="00BF5CDB" w:rsidP="006F61B1">
      <w:r>
        <w:t>„</w:t>
      </w:r>
      <w:r w:rsidR="006F61B1">
        <w:t>Býval námořníkem a vyzná se v lodích,</w:t>
      </w:r>
      <w:r>
        <w:t>“</w:t>
      </w:r>
      <w:r w:rsidR="006F61B1">
        <w:t xml:space="preserve"> řekl Hal ostatním</w:t>
      </w:r>
      <w:r w:rsidR="00F96625">
        <w:t xml:space="preserve"> </w:t>
      </w:r>
      <w:r w:rsidR="006F61B1">
        <w:t>v</w:t>
      </w:r>
      <w:r w:rsidR="00F96625">
        <w:t> </w:t>
      </w:r>
      <w:r w:rsidR="006F61B1">
        <w:t>salonu</w:t>
      </w:r>
      <w:r w:rsidR="00F96625">
        <w:t>.</w:t>
      </w:r>
      <w:r w:rsidR="006F61B1">
        <w:t xml:space="preserve"> </w:t>
      </w:r>
      <w:r w:rsidR="00F96625">
        <w:t>„</w:t>
      </w:r>
      <w:r w:rsidR="006F61B1">
        <w:t>Šel zjistit, co se děje.</w:t>
      </w:r>
      <w:r>
        <w:t>“</w:t>
      </w:r>
    </w:p>
    <w:p w:rsidR="006F61B1" w:rsidRDefault="006F61B1" w:rsidP="006F61B1">
      <w:r>
        <w:t>Plukovník Ransome-Brown přikývl.</w:t>
      </w:r>
      <w:r w:rsidR="00F96625">
        <w:t xml:space="preserve"> „O</w:t>
      </w:r>
      <w:r>
        <w:t>dvážný chlapík.</w:t>
      </w:r>
      <w:r w:rsidR="00BF5CDB">
        <w:t>“</w:t>
      </w:r>
    </w:p>
    <w:p w:rsidR="006F61B1" w:rsidRDefault="006F61B1" w:rsidP="006F61B1">
      <w:r>
        <w:t>Ve dveřích své kajuty se objevila vystrašená paní Ransome-Brownová v županu a nočním čepci. Te</w:t>
      </w:r>
      <w:r w:rsidR="00F96625">
        <w:t>ď</w:t>
      </w:r>
      <w:r>
        <w:t xml:space="preserve"> vypadala jako kterákoli</w:t>
      </w:r>
      <w:r w:rsidR="00F96625">
        <w:t xml:space="preserve"> </w:t>
      </w:r>
      <w:r>
        <w:t>j</w:t>
      </w:r>
      <w:r w:rsidR="00F96625">
        <w:t>i</w:t>
      </w:r>
      <w:r>
        <w:t xml:space="preserve">ná žena. </w:t>
      </w:r>
      <w:r w:rsidR="00BF5CDB">
        <w:t>„</w:t>
      </w:r>
      <w:r>
        <w:t>Hen</w:t>
      </w:r>
      <w:r w:rsidR="00F96625">
        <w:t>r</w:t>
      </w:r>
      <w:r>
        <w:t>y? Co naše děti?</w:t>
      </w:r>
      <w:r w:rsidR="00BF5CDB">
        <w:t>“</w:t>
      </w:r>
    </w:p>
    <w:p w:rsidR="006F61B1" w:rsidRDefault="006F61B1" w:rsidP="006F61B1">
      <w:r>
        <w:t xml:space="preserve">Plukovník k ní okamžitě přistoupil. </w:t>
      </w:r>
      <w:r w:rsidR="00BF5CDB">
        <w:t>„</w:t>
      </w:r>
      <w:r>
        <w:t>Pokud by to bylo nutné,</w:t>
      </w:r>
      <w:r w:rsidR="00F96625">
        <w:t xml:space="preserve"> l</w:t>
      </w:r>
      <w:r>
        <w:t>ásko, každý muž na palubě by se jistě přednostně postaral o jejich</w:t>
      </w:r>
      <w:r w:rsidR="00F96625">
        <w:t xml:space="preserve"> </w:t>
      </w:r>
      <w:r>
        <w:t>bezpečí.</w:t>
      </w:r>
      <w:r w:rsidR="00BF5CDB">
        <w:t>“</w:t>
      </w:r>
    </w:p>
    <w:p w:rsidR="006F61B1" w:rsidRDefault="006F61B1" w:rsidP="006F61B1">
      <w:r>
        <w:t xml:space="preserve">Salonem zaznělo souhlasné zamručení a </w:t>
      </w:r>
      <w:r w:rsidR="00F96625">
        <w:t>J</w:t>
      </w:r>
      <w:r>
        <w:t>ancy při tom láskyplném</w:t>
      </w:r>
      <w:r w:rsidR="00F96625">
        <w:t xml:space="preserve"> </w:t>
      </w:r>
      <w:r>
        <w:t>manželském projevu pocítila náhlé pohnutí. Manžels</w:t>
      </w:r>
      <w:r w:rsidR="00F96625">
        <w:t xml:space="preserve">tví </w:t>
      </w:r>
      <w:r>
        <w:t>těch dvou jí připadalo suchopárné a bez c</w:t>
      </w:r>
      <w:r w:rsidR="00F96625">
        <w:t>i</w:t>
      </w:r>
      <w:r>
        <w:t xml:space="preserve">tu. </w:t>
      </w:r>
      <w:r w:rsidR="00F96625">
        <w:t>J</w:t>
      </w:r>
      <w:r>
        <w:t>ak mohla dojít</w:t>
      </w:r>
      <w:r w:rsidR="00F96625">
        <w:t xml:space="preserve"> </w:t>
      </w:r>
      <w:r>
        <w:t>k tak ukvapenému závěru a posuzovat věci podle vnějšího zdání</w:t>
      </w:r>
      <w:r w:rsidR="00F96625">
        <w:t xml:space="preserve"> -</w:t>
      </w:r>
      <w:r>
        <w:t xml:space="preserve"> zrov</w:t>
      </w:r>
      <w:r w:rsidR="00F96625">
        <w:t>n</w:t>
      </w:r>
      <w:r>
        <w:t>a ona, která by měla vědět, jak je to často klamné?</w:t>
      </w:r>
    </w:p>
    <w:p w:rsidR="006F61B1" w:rsidRDefault="006F61B1" w:rsidP="006F61B1">
      <w:r>
        <w:t>Kirkby se vypotácel ze své kaju</w:t>
      </w:r>
      <w:r w:rsidR="003B5435">
        <w:t>ty</w:t>
      </w:r>
      <w:r>
        <w:t xml:space="preserve"> s podnosem naloženým krajíci</w:t>
      </w:r>
      <w:r w:rsidR="003B5435">
        <w:t xml:space="preserve"> </w:t>
      </w:r>
      <w:r>
        <w:t>chleba s džemem.</w:t>
      </w:r>
    </w:p>
    <w:p w:rsidR="006F61B1" w:rsidRDefault="00BF5CDB" w:rsidP="006F61B1">
      <w:r>
        <w:t>„</w:t>
      </w:r>
      <w:r w:rsidR="006F61B1">
        <w:t>Nic víc jsem připrav</w:t>
      </w:r>
      <w:r w:rsidR="003B5435">
        <w:t>i</w:t>
      </w:r>
      <w:r w:rsidR="006F61B1">
        <w:t>t</w:t>
      </w:r>
      <w:r w:rsidR="003B5435">
        <w:t xml:space="preserve"> </w:t>
      </w:r>
      <w:r w:rsidR="006F61B1">
        <w:t>nezvlád</w:t>
      </w:r>
      <w:r w:rsidR="003B5435">
        <w:t>l</w:t>
      </w:r>
      <w:r w:rsidR="006F61B1">
        <w:t>, dá</w:t>
      </w:r>
      <w:r w:rsidR="003B5435">
        <w:t>m</w:t>
      </w:r>
      <w:r w:rsidR="006F61B1">
        <w:t>y a</w:t>
      </w:r>
      <w:r w:rsidR="003B5435">
        <w:t xml:space="preserve"> </w:t>
      </w:r>
      <w:r w:rsidR="006F61B1">
        <w:t>pánové, ale potřebujete</w:t>
      </w:r>
      <w:r w:rsidR="003B5435">
        <w:t xml:space="preserve"> </w:t>
      </w:r>
      <w:r w:rsidR="006F61B1">
        <w:t>se posil</w:t>
      </w:r>
      <w:r w:rsidR="003B5435">
        <w:t>n</w:t>
      </w:r>
      <w:r w:rsidR="006F61B1">
        <w:t>it, aby vám nebyla taková z</w:t>
      </w:r>
      <w:r w:rsidR="003B5435">
        <w:t>im</w:t>
      </w:r>
      <w:r w:rsidR="006F61B1">
        <w:t>a.</w:t>
      </w:r>
      <w:r>
        <w:t>“</w:t>
      </w:r>
    </w:p>
    <w:p w:rsidR="006F61B1" w:rsidRDefault="006F61B1" w:rsidP="006F61B1">
      <w:r>
        <w:t>Pustili se tedy do jídla. Chleba byl starý a máslo došlo už dávno,</w:t>
      </w:r>
      <w:r w:rsidR="003B5435">
        <w:t xml:space="preserve"> </w:t>
      </w:r>
      <w:r>
        <w:t>ale džem si i po těch týdnech na moři uchoval dobrou chuť</w:t>
      </w:r>
      <w:r w:rsidR="003B5435">
        <w:t>.</w:t>
      </w:r>
    </w:p>
    <w:p w:rsidR="006F61B1" w:rsidRDefault="006F61B1" w:rsidP="006F61B1">
      <w:r>
        <w:t>Do salonu se vrát</w:t>
      </w:r>
      <w:r w:rsidR="003B5435">
        <w:t>i</w:t>
      </w:r>
      <w:r>
        <w:t xml:space="preserve">l promáčený </w:t>
      </w:r>
      <w:r w:rsidR="003B5435">
        <w:t>O</w:t>
      </w:r>
      <w:r>
        <w:t xml:space="preserve">glethorpe. </w:t>
      </w:r>
      <w:r w:rsidR="00BF5CDB">
        <w:t>„</w:t>
      </w:r>
      <w:r>
        <w:t>Js</w:t>
      </w:r>
      <w:r w:rsidR="003B5435">
        <w:t>m</w:t>
      </w:r>
      <w:r>
        <w:t>e blízko anglických</w:t>
      </w:r>
      <w:r w:rsidR="003B5435">
        <w:t xml:space="preserve"> </w:t>
      </w:r>
      <w:r>
        <w:t xml:space="preserve">břehů, ale naštěstí v bezpečné vzdálenosti. Stoddard </w:t>
      </w:r>
      <w:r w:rsidR="003B5435">
        <w:t xml:space="preserve">si </w:t>
      </w:r>
      <w:r>
        <w:t>s tím poradí.</w:t>
      </w:r>
      <w:r w:rsidR="00BF5CDB">
        <w:t>“</w:t>
      </w:r>
    </w:p>
    <w:p w:rsidR="006F61B1" w:rsidRDefault="003B5435" w:rsidP="006F61B1">
      <w:r>
        <w:t>J</w:t>
      </w:r>
      <w:r w:rsidR="006F61B1">
        <w:t>ancy se na něj zkoumavě zad</w:t>
      </w:r>
      <w:r>
        <w:t>í</w:t>
      </w:r>
      <w:r w:rsidR="006F61B1">
        <w:t>vala a snažila se odhadnout,</w:t>
      </w:r>
      <w:r>
        <w:t xml:space="preserve"> </w:t>
      </w:r>
      <w:r w:rsidR="006F61B1">
        <w:t>zda se je nepokouší jen falešně utěšit, ale nedokázala na něm nic</w:t>
      </w:r>
      <w:r>
        <w:t xml:space="preserve"> </w:t>
      </w:r>
      <w:r w:rsidR="006F61B1">
        <w:t>poznat.</w:t>
      </w:r>
    </w:p>
    <w:p w:rsidR="006F61B1" w:rsidRDefault="006F61B1" w:rsidP="006F61B1">
      <w:r>
        <w:t xml:space="preserve">Simon vstal. </w:t>
      </w:r>
      <w:r w:rsidR="00BF5CDB">
        <w:t>„</w:t>
      </w:r>
      <w:r w:rsidR="003B5435">
        <w:t>J</w:t>
      </w:r>
      <w:r>
        <w:t>du se podívat na palubu.</w:t>
      </w:r>
      <w:r w:rsidR="00BF5CDB">
        <w:t>“</w:t>
      </w:r>
    </w:p>
    <w:p w:rsidR="006F61B1" w:rsidRDefault="006F61B1" w:rsidP="006F61B1">
      <w:r>
        <w:t>Popadla ho za paži.</w:t>
      </w:r>
      <w:r w:rsidR="003B5435">
        <w:t xml:space="preserve"> „</w:t>
      </w:r>
      <w:r>
        <w:t>Jenom zbytečně promokneš!</w:t>
      </w:r>
      <w:r w:rsidR="003B5435">
        <w:t>“</w:t>
      </w:r>
    </w:p>
    <w:p w:rsidR="006F61B1" w:rsidRDefault="00BF5CDB" w:rsidP="006F61B1">
      <w:r>
        <w:t>„</w:t>
      </w:r>
      <w:r w:rsidR="006F61B1">
        <w:t>T</w:t>
      </w:r>
      <w:r w:rsidR="003B5435">
        <w:t>a</w:t>
      </w:r>
      <w:r w:rsidR="006F61B1">
        <w:t>k se pak převleču</w:t>
      </w:r>
      <w:r w:rsidR="003B5435">
        <w:t>.“</w:t>
      </w:r>
    </w:p>
    <w:p w:rsidR="006F61B1" w:rsidRDefault="006F61B1" w:rsidP="006F61B1">
      <w:r>
        <w:t>Viděla mu na očích, že to</w:t>
      </w:r>
      <w:r w:rsidR="003B5435">
        <w:t xml:space="preserve">uží </w:t>
      </w:r>
      <w:r>
        <w:t>být venku v bouři, namísto aby</w:t>
      </w:r>
      <w:r w:rsidR="003B5435">
        <w:t xml:space="preserve"> </w:t>
      </w:r>
      <w:r>
        <w:t>se schovával v salonu.</w:t>
      </w:r>
    </w:p>
    <w:p w:rsidR="006F61B1" w:rsidRDefault="006F61B1" w:rsidP="006F61B1">
      <w:r>
        <w:t xml:space="preserve">Pohlédl na ni a zdvihl obočí. </w:t>
      </w:r>
      <w:r w:rsidR="00BF5CDB">
        <w:t>„</w:t>
      </w:r>
      <w:r>
        <w:t>Snad mi nechceš poroučet?</w:t>
      </w:r>
      <w:r w:rsidR="00BF5CDB">
        <w:t>“</w:t>
      </w:r>
    </w:p>
    <w:p w:rsidR="006F61B1" w:rsidRDefault="00BF5CDB" w:rsidP="006F61B1">
      <w:r>
        <w:t>„</w:t>
      </w:r>
      <w:r w:rsidR="006F61B1">
        <w:t>Ne,</w:t>
      </w:r>
      <w:r>
        <w:t>“</w:t>
      </w:r>
      <w:r w:rsidR="006F61B1">
        <w:t xml:space="preserve"> hlesla a nezbylo jí než ho nechat jít. </w:t>
      </w:r>
      <w:r w:rsidR="003B5435">
        <w:t>V</w:t>
      </w:r>
      <w:r w:rsidR="006F61B1">
        <w:t>zápět</w:t>
      </w:r>
      <w:r w:rsidR="003B5435">
        <w:t>í</w:t>
      </w:r>
      <w:r w:rsidR="006F61B1">
        <w:t xml:space="preserve"> si však uvědomila,</w:t>
      </w:r>
      <w:r w:rsidR="003B5435">
        <w:t xml:space="preserve"> </w:t>
      </w:r>
      <w:r w:rsidR="006F61B1">
        <w:t>že to není jen bouře, co ho může ohrozit na životě</w:t>
      </w:r>
      <w:r w:rsidR="003B5435">
        <w:t>.</w:t>
      </w:r>
    </w:p>
    <w:p w:rsidR="006F61B1" w:rsidRDefault="006F61B1" w:rsidP="006F61B1">
      <w:r>
        <w:lastRenderedPageBreak/>
        <w:t>Zoufale se kolem sebe rozhlédla. Pluko</w:t>
      </w:r>
      <w:r w:rsidR="003B5435">
        <w:t>v</w:t>
      </w:r>
      <w:r>
        <w:t>ník odešel do kajuty</w:t>
      </w:r>
      <w:r w:rsidR="003B5435">
        <w:t xml:space="preserve"> z</w:t>
      </w:r>
      <w:r>
        <w:t xml:space="preserve">a </w:t>
      </w:r>
      <w:r w:rsidR="003B5435">
        <w:t>sv</w:t>
      </w:r>
      <w:r>
        <w:t>ou ženou. Dacre zůstal v salonu. Shorea neviděla, ale dalo se</w:t>
      </w:r>
      <w:r w:rsidR="003B5435">
        <w:t xml:space="preserve"> </w:t>
      </w:r>
      <w:r>
        <w:t>předpokládat, že</w:t>
      </w:r>
      <w:r w:rsidR="003B5435">
        <w:t xml:space="preserve"> </w:t>
      </w:r>
      <w:r>
        <w:t>lež</w:t>
      </w:r>
      <w:r w:rsidR="003B5435">
        <w:t>í</w:t>
      </w:r>
      <w:r>
        <w:t xml:space="preserve"> v posteli. Snad je tedy vše v pořádku, uvažovala</w:t>
      </w:r>
      <w:r w:rsidR="003B5435">
        <w:t xml:space="preserve">. </w:t>
      </w:r>
      <w:r>
        <w:t>Pokud nehrozí nebezpečí od někoho z</w:t>
      </w:r>
      <w:r w:rsidR="003B5435">
        <w:t> </w:t>
      </w:r>
      <w:r>
        <w:t>posádky</w:t>
      </w:r>
      <w:r w:rsidR="003B5435">
        <w:t>.</w:t>
      </w:r>
      <w:r>
        <w:t xml:space="preserve"> Někdo</w:t>
      </w:r>
      <w:r w:rsidR="003B5435">
        <w:t xml:space="preserve"> </w:t>
      </w:r>
      <w:r>
        <w:t>musí za Simonem, aby ho ochránil!</w:t>
      </w:r>
    </w:p>
    <w:p w:rsidR="006F61B1" w:rsidRDefault="006F61B1" w:rsidP="006F61B1">
      <w:r>
        <w:t>Hal. Ale v takové bouři by si bez ruky dost těžko poradil</w:t>
      </w:r>
      <w:r w:rsidR="003B5435">
        <w:t>. O</w:t>
      </w:r>
      <w:r>
        <w:t>glethorpe odešel do Halovy kaju</w:t>
      </w:r>
      <w:r w:rsidR="003B5435">
        <w:t>ty,</w:t>
      </w:r>
      <w:r>
        <w:t xml:space="preserve"> nejspíš aby se převlékl do</w:t>
      </w:r>
      <w:r w:rsidR="003B5435">
        <w:t xml:space="preserve"> </w:t>
      </w:r>
      <w:r>
        <w:t>suchých šatů. Treadwell?</w:t>
      </w:r>
    </w:p>
    <w:p w:rsidR="006F61B1" w:rsidRDefault="006F61B1" w:rsidP="006F61B1">
      <w:r>
        <w:t>Ne. Zajde pro Simona a přitáhne ho zpátky do</w:t>
      </w:r>
      <w:r w:rsidR="003B5435">
        <w:t>vn</w:t>
      </w:r>
      <w:r>
        <w:t>itř, tak jako</w:t>
      </w:r>
      <w:r w:rsidR="003B5435">
        <w:t xml:space="preserve"> p</w:t>
      </w:r>
      <w:r>
        <w:t>rve on</w:t>
      </w:r>
      <w:r w:rsidR="003B5435">
        <w:t xml:space="preserve"> ji</w:t>
      </w:r>
      <w:r>
        <w:t>.</w:t>
      </w:r>
    </w:p>
    <w:p w:rsidR="006F61B1" w:rsidRDefault="006F61B1" w:rsidP="006F61B1">
      <w:r>
        <w:t>Dojedla snídani, vstala a pomalu se sunula ke dveřím. Věděla,</w:t>
      </w:r>
      <w:r w:rsidR="003B5435">
        <w:t xml:space="preserve"> </w:t>
      </w:r>
      <w:r>
        <w:t>že pokud by někdo vy</w:t>
      </w:r>
      <w:r w:rsidR="003B5435">
        <w:t>t</w:t>
      </w:r>
      <w:r>
        <w:t>ušil, co má v plánu, jistě by jí v jejím úmyslu</w:t>
      </w:r>
      <w:r w:rsidR="002918E7">
        <w:t xml:space="preserve"> </w:t>
      </w:r>
      <w:r>
        <w:t>zabr</w:t>
      </w:r>
      <w:r w:rsidR="002918E7">
        <w:t>á</w:t>
      </w:r>
      <w:r>
        <w:t>nil. V salonu se objevila Rebeca se zděšeným vý</w:t>
      </w:r>
      <w:r w:rsidR="002918E7">
        <w:t>r</w:t>
      </w:r>
      <w:r>
        <w:t>azem</w:t>
      </w:r>
      <w:r w:rsidR="002918E7">
        <w:t xml:space="preserve"> </w:t>
      </w:r>
      <w:r>
        <w:t xml:space="preserve">ve tváři a všichni se k ní ohlédli. </w:t>
      </w:r>
      <w:r w:rsidR="002918E7">
        <w:t>J</w:t>
      </w:r>
      <w:r>
        <w:t>ancy využila příležitosti, rychle</w:t>
      </w:r>
      <w:r w:rsidR="002918E7">
        <w:t xml:space="preserve"> </w:t>
      </w:r>
      <w:r>
        <w:t>otevřela dveře a vrhla se na palubu.</w:t>
      </w:r>
    </w:p>
    <w:p w:rsidR="006F61B1" w:rsidRDefault="006F61B1" w:rsidP="006F61B1">
      <w:r>
        <w:t>Křečovitě se držela madla, aby ji nesmetl vítr</w:t>
      </w:r>
      <w:r w:rsidR="002918E7">
        <w:t>.</w:t>
      </w:r>
      <w:r>
        <w:t xml:space="preserve"> </w:t>
      </w:r>
      <w:r w:rsidR="002918E7">
        <w:t>J</w:t>
      </w:r>
      <w:r>
        <w:t>e snad blázen?</w:t>
      </w:r>
      <w:r w:rsidR="002918E7">
        <w:t xml:space="preserve"> </w:t>
      </w:r>
      <w:r>
        <w:t>A Simon taky? Pak naštěstí vítr trochu polevil a ona za sebou</w:t>
      </w:r>
      <w:r w:rsidR="002918E7">
        <w:t xml:space="preserve"> </w:t>
      </w:r>
      <w:r>
        <w:t>s námahou zavřela dveře.</w:t>
      </w:r>
    </w:p>
    <w:p w:rsidR="006F61B1" w:rsidRDefault="006F61B1" w:rsidP="006F61B1">
      <w:r>
        <w:t>Palubu bičovaly přívaly deště a rozbouřené vlny</w:t>
      </w:r>
      <w:r w:rsidR="002918E7">
        <w:t>.</w:t>
      </w:r>
      <w:r>
        <w:t xml:space="preserve"> V dálce se</w:t>
      </w:r>
      <w:r w:rsidR="002918E7">
        <w:t xml:space="preserve"> </w:t>
      </w:r>
      <w:r>
        <w:t>mezi temný</w:t>
      </w:r>
      <w:r w:rsidR="002918E7">
        <w:t>m</w:t>
      </w:r>
      <w:r>
        <w:t>i mračny rýsovalo matné světlo nadcházejícího</w:t>
      </w:r>
      <w:r w:rsidR="002918E7">
        <w:t xml:space="preserve"> </w:t>
      </w:r>
      <w:r>
        <w:t>úsvitu, ale na lodi vládl chaos a do tmy zá</w:t>
      </w:r>
      <w:r w:rsidR="002918E7">
        <w:t>ři</w:t>
      </w:r>
      <w:r>
        <w:t>ly jen tři luce</w:t>
      </w:r>
      <w:r w:rsidR="002918E7">
        <w:t>rn</w:t>
      </w:r>
      <w:r>
        <w:t>y, které</w:t>
      </w:r>
      <w:r w:rsidR="002918E7">
        <w:t xml:space="preserve"> </w:t>
      </w:r>
      <w:r>
        <w:t>sebou divoce házely. Vrhaly světlo na všechny strany a tváře</w:t>
      </w:r>
      <w:r w:rsidR="002918E7">
        <w:t xml:space="preserve"> </w:t>
      </w:r>
      <w:r>
        <w:t>n</w:t>
      </w:r>
      <w:r w:rsidR="002918E7">
        <w:t>á</w:t>
      </w:r>
      <w:r>
        <w:t xml:space="preserve">mořníků v nich vypadaly jako </w:t>
      </w:r>
      <w:r w:rsidR="00FB52E0">
        <w:t>ďábelské</w:t>
      </w:r>
      <w:r>
        <w:t xml:space="preserve"> přízraky.</w:t>
      </w:r>
    </w:p>
    <w:p w:rsidR="006F61B1" w:rsidRDefault="006F61B1" w:rsidP="006F61B1">
      <w:r>
        <w:t>Kde je Simon?</w:t>
      </w:r>
    </w:p>
    <w:p w:rsidR="006F61B1" w:rsidRDefault="006F61B1" w:rsidP="006F61B1">
      <w:r>
        <w:t>Chtěla na něj zavolat, ale stejně by ji nebylo slyšet. V</w:t>
      </w:r>
      <w:r w:rsidR="002918E7">
        <w:t> </w:t>
      </w:r>
      <w:r>
        <w:t>burácení</w:t>
      </w:r>
      <w:r w:rsidR="002918E7">
        <w:t xml:space="preserve"> </w:t>
      </w:r>
      <w:r>
        <w:t>větru, vln a zlověs</w:t>
      </w:r>
      <w:r w:rsidR="002918E7">
        <w:t>tn</w:t>
      </w:r>
      <w:r>
        <w:t>ém vrzání lodi zanikaly i hlasité povely</w:t>
      </w:r>
      <w:r w:rsidR="002918E7">
        <w:t xml:space="preserve"> </w:t>
      </w:r>
      <w:r>
        <w:t>kapitána. Všimla si, že jsou stažené plach</w:t>
      </w:r>
      <w:r w:rsidR="002918E7">
        <w:t>ty,</w:t>
      </w:r>
      <w:r>
        <w:t xml:space="preserve"> aby je vítr nehnal</w:t>
      </w:r>
      <w:r w:rsidR="002918E7">
        <w:t xml:space="preserve"> </w:t>
      </w:r>
      <w:r>
        <w:t xml:space="preserve">k útesům. Nahoře v lanoví zahlédla několik mužů. </w:t>
      </w:r>
      <w:r w:rsidR="002918E7">
        <w:t>J</w:t>
      </w:r>
      <w:r>
        <w:t>ak se tam</w:t>
      </w:r>
      <w:r w:rsidR="002918E7">
        <w:t xml:space="preserve"> </w:t>
      </w:r>
      <w:r>
        <w:t>doká</w:t>
      </w:r>
      <w:r w:rsidR="002918E7">
        <w:t>ž</w:t>
      </w:r>
      <w:r>
        <w:t>ou udržet?</w:t>
      </w:r>
    </w:p>
    <w:p w:rsidR="006F61B1" w:rsidRDefault="006F61B1" w:rsidP="006F61B1">
      <w:r>
        <w:t>Přes palubu byla natažena lana, aby se jich mohli námořníci</w:t>
      </w:r>
      <w:r w:rsidR="002918E7">
        <w:t xml:space="preserve"> </w:t>
      </w:r>
      <w:r>
        <w:t>přid</w:t>
      </w:r>
      <w:r w:rsidR="002918E7">
        <w:t>r</w:t>
      </w:r>
      <w:r>
        <w:t>žovat, když přecházej</w:t>
      </w:r>
      <w:r w:rsidR="002918E7">
        <w:t>í</w:t>
      </w:r>
      <w:r>
        <w:t xml:space="preserve"> z jedné strany na druhou. </w:t>
      </w:r>
      <w:r w:rsidR="002918E7">
        <w:t>J</w:t>
      </w:r>
      <w:r>
        <w:t>ancy se</w:t>
      </w:r>
      <w:r w:rsidR="002918E7">
        <w:t xml:space="preserve"> </w:t>
      </w:r>
      <w:r>
        <w:t>chtěla vydat za Simonem, ale nedokázala se hnout z</w:t>
      </w:r>
      <w:r w:rsidR="002918E7">
        <w:t> </w:t>
      </w:r>
      <w:r>
        <w:t>m</w:t>
      </w:r>
      <w:r w:rsidR="002918E7">
        <w:t>í</w:t>
      </w:r>
      <w:r>
        <w:t>sta</w:t>
      </w:r>
      <w:r w:rsidR="002918E7">
        <w:t>.</w:t>
      </w:r>
      <w:r>
        <w:t xml:space="preserve"> Z</w:t>
      </w:r>
      <w:r w:rsidR="002918E7">
        <w:t>ů</w:t>
      </w:r>
      <w:r>
        <w:t>stala</w:t>
      </w:r>
      <w:r w:rsidR="002918E7">
        <w:t xml:space="preserve"> </w:t>
      </w:r>
      <w:r>
        <w:t>tedy stát tam, kde byla, a horečně se roz</w:t>
      </w:r>
      <w:r w:rsidR="002918E7">
        <w:t>hl</w:t>
      </w:r>
      <w:r>
        <w:t>ížela kolem sebe,</w:t>
      </w:r>
      <w:r w:rsidR="002918E7">
        <w:t xml:space="preserve"> </w:t>
      </w:r>
      <w:r>
        <w:t>připravená jednat, pokud by se jí k tomu naskytla příle</w:t>
      </w:r>
      <w:r w:rsidR="002918E7">
        <w:t>ž</w:t>
      </w:r>
      <w:r>
        <w:t>itost.</w:t>
      </w:r>
    </w:p>
    <w:p w:rsidR="002918E7" w:rsidRDefault="002918E7" w:rsidP="006F61B1"/>
    <w:p w:rsidR="006F61B1" w:rsidRDefault="006F61B1" w:rsidP="006F61B1">
      <w:r>
        <w:t xml:space="preserve">Simon pevně svíral jedno z lan </w:t>
      </w:r>
      <w:r w:rsidR="002918E7">
        <w:t>u</w:t>
      </w:r>
      <w:r>
        <w:t>vázaných kolem hla</w:t>
      </w:r>
      <w:r w:rsidR="002918E7">
        <w:t>vn</w:t>
      </w:r>
      <w:r>
        <w:t>ího</w:t>
      </w:r>
      <w:r w:rsidR="002918E7">
        <w:t xml:space="preserve"> </w:t>
      </w:r>
      <w:r>
        <w:t>stě</w:t>
      </w:r>
      <w:r w:rsidR="002918E7">
        <w:t>ž</w:t>
      </w:r>
      <w:r>
        <w:t>ně. Musel se sám sobě smát, ale s požitkem si vychu</w:t>
      </w:r>
      <w:r w:rsidR="002918E7">
        <w:t>tn</w:t>
      </w:r>
      <w:r>
        <w:t>ával</w:t>
      </w:r>
      <w:r w:rsidR="002918E7">
        <w:t xml:space="preserve"> </w:t>
      </w:r>
      <w:r>
        <w:t>ka</w:t>
      </w:r>
      <w:r w:rsidR="002918E7">
        <w:t>ž</w:t>
      </w:r>
      <w:r>
        <w:t xml:space="preserve">dý </w:t>
      </w:r>
      <w:r>
        <w:lastRenderedPageBreak/>
        <w:t>okamžik, který trávil venku v bouři. Divoké běsnění živlu,</w:t>
      </w:r>
      <w:r w:rsidR="002918E7">
        <w:t xml:space="preserve"> </w:t>
      </w:r>
      <w:r>
        <w:t>ledová tříšť rozbouřených vln, jež skrápěla palubu, to všechno ho</w:t>
      </w:r>
      <w:r w:rsidR="002918E7">
        <w:t xml:space="preserve"> </w:t>
      </w:r>
      <w:r>
        <w:t>fascinovalo.</w:t>
      </w:r>
    </w:p>
    <w:p w:rsidR="006F61B1" w:rsidRDefault="006F61B1" w:rsidP="006F61B1">
      <w:r>
        <w:t>Bylo to jako jíz</w:t>
      </w:r>
      <w:r w:rsidR="002918E7">
        <w:t>d</w:t>
      </w:r>
      <w:r>
        <w:t>a na tom nejdivočejším hřebci.</w:t>
      </w:r>
    </w:p>
    <w:p w:rsidR="006F61B1" w:rsidRDefault="006F61B1" w:rsidP="006F61B1">
      <w:r>
        <w:t>Jako vzrušení z</w:t>
      </w:r>
      <w:r w:rsidR="002918E7">
        <w:t xml:space="preserve"> </w:t>
      </w:r>
      <w:r>
        <w:t>bitvy.</w:t>
      </w:r>
    </w:p>
    <w:p w:rsidR="006F61B1" w:rsidRDefault="006F61B1" w:rsidP="006F61B1">
      <w:r>
        <w:t>Jako sex.</w:t>
      </w:r>
    </w:p>
    <w:p w:rsidR="006F61B1" w:rsidRDefault="006F61B1" w:rsidP="006F61B1">
      <w:r>
        <w:t>Možná proto tak nutně potřeboval ven. Kvůli svým neukojeným</w:t>
      </w:r>
      <w:r w:rsidR="002918E7">
        <w:t xml:space="preserve"> </w:t>
      </w:r>
      <w:r>
        <w:t>touhám</w:t>
      </w:r>
      <w:r w:rsidR="002918E7">
        <w:t>.</w:t>
      </w:r>
    </w:p>
    <w:p w:rsidR="006F61B1" w:rsidRDefault="006F61B1" w:rsidP="006F61B1">
      <w:r>
        <w:t>Začína</w:t>
      </w:r>
      <w:r w:rsidR="002918E7">
        <w:t>l</w:t>
      </w:r>
      <w:r>
        <w:t>o svítat, ale na lodi dál</w:t>
      </w:r>
      <w:r w:rsidR="002918E7">
        <w:t xml:space="preserve"> </w:t>
      </w:r>
      <w:r>
        <w:t>vládl zmatek. Vtom zahlédl Jancy</w:t>
      </w:r>
      <w:r w:rsidR="002918E7">
        <w:t xml:space="preserve">. </w:t>
      </w:r>
      <w:r>
        <w:t>V první chvíli si myslel, že se mu to muselo jen</w:t>
      </w:r>
      <w:r w:rsidR="002918E7">
        <w:t xml:space="preserve"> </w:t>
      </w:r>
      <w:r>
        <w:t>zdát, ale pak se</w:t>
      </w:r>
      <w:r w:rsidR="002918E7">
        <w:t xml:space="preserve"> </w:t>
      </w:r>
      <w:r>
        <w:t xml:space="preserve">zadíval pozorněji. </w:t>
      </w:r>
      <w:r w:rsidR="002918E7">
        <w:t>J</w:t>
      </w:r>
      <w:r>
        <w:t>ejich oči se setkaly. S úlevou se na něj usmá</w:t>
      </w:r>
      <w:r w:rsidR="00BF5CDB">
        <w:t>l</w:t>
      </w:r>
      <w:r>
        <w:t>a</w:t>
      </w:r>
      <w:r w:rsidR="002918E7">
        <w:t xml:space="preserve"> </w:t>
      </w:r>
      <w:r>
        <w:t>a jednou rukou se pustila madla, aby mu zamávala.</w:t>
      </w:r>
    </w:p>
    <w:p w:rsidR="006F61B1" w:rsidRDefault="006F61B1" w:rsidP="006F61B1">
      <w:r>
        <w:t>Ženská</w:t>
      </w:r>
      <w:r w:rsidR="002918E7">
        <w:t xml:space="preserve"> </w:t>
      </w:r>
      <w:r>
        <w:t>jedna bláznivá!</w:t>
      </w:r>
    </w:p>
    <w:p w:rsidR="006F61B1" w:rsidRDefault="006F61B1" w:rsidP="006F61B1">
      <w:r>
        <w:t xml:space="preserve">Chytil </w:t>
      </w:r>
      <w:r w:rsidR="002918E7">
        <w:t>s</w:t>
      </w:r>
      <w:r>
        <w:t>e lana nataženého přes palubu, pak dalšího a zase dalšího,</w:t>
      </w:r>
      <w:r w:rsidR="002918E7">
        <w:t xml:space="preserve"> </w:t>
      </w:r>
      <w:r>
        <w:t>a</w:t>
      </w:r>
      <w:r w:rsidR="002918E7">
        <w:t xml:space="preserve"> </w:t>
      </w:r>
      <w:r>
        <w:t>vrávoral</w:t>
      </w:r>
      <w:r w:rsidR="002918E7">
        <w:t xml:space="preserve"> </w:t>
      </w:r>
      <w:r>
        <w:t>k</w:t>
      </w:r>
      <w:r w:rsidR="002918E7">
        <w:t xml:space="preserve"> </w:t>
      </w:r>
      <w:r>
        <w:t>ní.</w:t>
      </w:r>
    </w:p>
    <w:p w:rsidR="006F61B1" w:rsidRDefault="006F61B1" w:rsidP="006F61B1">
      <w:r>
        <w:t>Pak jedno z lan prasklo.</w:t>
      </w:r>
    </w:p>
    <w:p w:rsidR="006F61B1" w:rsidRDefault="002918E7" w:rsidP="006F61B1">
      <w:r>
        <w:t>V</w:t>
      </w:r>
      <w:r w:rsidR="006F61B1">
        <w:t xml:space="preserve"> téže chvíli se přes palubu přehnala mohutná v</w:t>
      </w:r>
      <w:r w:rsidR="00BF5CDB">
        <w:t>l</w:t>
      </w:r>
      <w:r>
        <w:t>n</w:t>
      </w:r>
      <w:r w:rsidR="006F61B1">
        <w:t>a a smetla</w:t>
      </w:r>
      <w:r>
        <w:t xml:space="preserve"> </w:t>
      </w:r>
      <w:r w:rsidR="006F61B1">
        <w:t>ho proti stožár</w:t>
      </w:r>
      <w:r>
        <w:t>u</w:t>
      </w:r>
      <w:r w:rsidR="006F61B1">
        <w:t>.</w:t>
      </w:r>
      <w:r>
        <w:t xml:space="preserve"> </w:t>
      </w:r>
      <w:r w:rsidR="006F61B1">
        <w:t>Když do něj narazil, zalkl se prudkou bolestí, ale</w:t>
      </w:r>
      <w:r>
        <w:t xml:space="preserve"> </w:t>
      </w:r>
      <w:r w:rsidR="006F61B1">
        <w:t>naštěstí se udeřil do zad, ne do boku.</w:t>
      </w:r>
    </w:p>
    <w:p w:rsidR="006F61B1" w:rsidRDefault="006F61B1" w:rsidP="006F61B1">
      <w:r>
        <w:t xml:space="preserve">Zaslechl, jak na něj </w:t>
      </w:r>
      <w:r w:rsidR="002918E7">
        <w:t>J</w:t>
      </w:r>
      <w:r>
        <w:t>ancy zděšeně volá. Pak se lo</w:t>
      </w:r>
      <w:r w:rsidR="002918E7">
        <w:t>ď</w:t>
      </w:r>
      <w:r>
        <w:t xml:space="preserve"> nahnula na</w:t>
      </w:r>
      <w:r w:rsidR="002918E7">
        <w:t xml:space="preserve"> </w:t>
      </w:r>
      <w:r>
        <w:t>druhou stranu a on začal klouzat. Má se pustit utrženého lana</w:t>
      </w:r>
      <w:r w:rsidR="002918E7">
        <w:t xml:space="preserve"> </w:t>
      </w:r>
      <w:r>
        <w:t>a pokusit se zachytit jiného? Ne</w:t>
      </w:r>
      <w:r w:rsidR="002918E7">
        <w:t>ž</w:t>
      </w:r>
      <w:r>
        <w:t xml:space="preserve"> ho to stačilo smést k</w:t>
      </w:r>
      <w:r w:rsidR="002918E7">
        <w:t> </w:t>
      </w:r>
      <w:r>
        <w:t>dalšímu</w:t>
      </w:r>
      <w:r w:rsidR="002918E7">
        <w:t xml:space="preserve"> </w:t>
      </w:r>
      <w:r>
        <w:t>stožáru, čísi ruka ho popadla za zápěs</w:t>
      </w:r>
      <w:r w:rsidR="002918E7">
        <w:t>tí</w:t>
      </w:r>
      <w:r>
        <w:t>.</w:t>
      </w:r>
    </w:p>
    <w:p w:rsidR="006F61B1" w:rsidRDefault="006F61B1" w:rsidP="006F61B1">
      <w:r>
        <w:t xml:space="preserve">Vzhlédl k Dacreově šklebící se tváři. Když viděl, že </w:t>
      </w:r>
      <w:r w:rsidR="002918E7">
        <w:t xml:space="preserve">se </w:t>
      </w:r>
      <w:r>
        <w:t>Dacre druhou paží drží lavičky připevněné k palubě, pustil se</w:t>
      </w:r>
      <w:r w:rsidR="002918E7">
        <w:t xml:space="preserve"> </w:t>
      </w:r>
      <w:r>
        <w:t>lana a také se jí chytil.</w:t>
      </w:r>
    </w:p>
    <w:p w:rsidR="006F61B1" w:rsidRDefault="00BF5CDB" w:rsidP="006F61B1">
      <w:r>
        <w:t>„</w:t>
      </w:r>
      <w:r w:rsidR="006F61B1">
        <w:t>Vidím, že vás to taky vylákalo ven!</w:t>
      </w:r>
      <w:r>
        <w:t>“</w:t>
      </w:r>
      <w:r w:rsidR="006F61B1">
        <w:t xml:space="preserve"> zasmál se.</w:t>
      </w:r>
    </w:p>
    <w:p w:rsidR="006F61B1" w:rsidRDefault="00BF5CDB" w:rsidP="006F61B1">
      <w:r>
        <w:t>„</w:t>
      </w:r>
      <w:r w:rsidR="006F61B1">
        <w:t>Ani nápad,</w:t>
      </w:r>
      <w:r>
        <w:t>“</w:t>
      </w:r>
      <w:r w:rsidR="006F61B1">
        <w:t xml:space="preserve"> křikl Dacre. </w:t>
      </w:r>
      <w:r>
        <w:t>„</w:t>
      </w:r>
      <w:r w:rsidR="006F61B1">
        <w:t>Vaše žena se chtěla vydat za</w:t>
      </w:r>
      <w:r w:rsidR="002918E7">
        <w:t xml:space="preserve"> </w:t>
      </w:r>
      <w:r w:rsidR="006F61B1">
        <w:t>vá</w:t>
      </w:r>
      <w:r w:rsidR="002918E7">
        <w:t>m</w:t>
      </w:r>
      <w:r w:rsidR="006F61B1">
        <w:t>i</w:t>
      </w:r>
      <w:r w:rsidR="002918E7">
        <w:t xml:space="preserve"> </w:t>
      </w:r>
      <w:r w:rsidR="006F61B1">
        <w:t xml:space="preserve">a Rebeca mě poslala za ní. </w:t>
      </w:r>
      <w:r w:rsidR="002918E7">
        <w:t>J</w:t>
      </w:r>
      <w:r w:rsidR="006F61B1">
        <w:t>ste učiněný b</w:t>
      </w:r>
      <w:r w:rsidR="002918E7">
        <w:t>l</w:t>
      </w:r>
      <w:r w:rsidR="006F61B1">
        <w:t>ázen, pane!</w:t>
      </w:r>
      <w:r>
        <w:t>“</w:t>
      </w:r>
    </w:p>
    <w:p w:rsidR="006F61B1" w:rsidRDefault="006F61B1" w:rsidP="006F61B1">
      <w:r>
        <w:t xml:space="preserve">Simon se pokusil o vážný tón. </w:t>
      </w:r>
      <w:r w:rsidR="00BF5CDB">
        <w:t>„</w:t>
      </w:r>
      <w:r>
        <w:t>Omlouvám se, že jsem vás</w:t>
      </w:r>
      <w:r w:rsidR="002918E7">
        <w:t xml:space="preserve"> </w:t>
      </w:r>
      <w:r>
        <w:t>ohrozil, pane.</w:t>
      </w:r>
      <w:r w:rsidR="00BF5CDB">
        <w:t>“</w:t>
      </w:r>
    </w:p>
    <w:p w:rsidR="006F61B1" w:rsidRDefault="00BF5CDB" w:rsidP="006F61B1">
      <w:r>
        <w:t>„</w:t>
      </w:r>
      <w:r w:rsidR="006F61B1">
        <w:t xml:space="preserve">To je v pořádku. </w:t>
      </w:r>
      <w:r w:rsidR="002918E7">
        <w:t>J</w:t>
      </w:r>
      <w:r w:rsidR="006F61B1">
        <w:t>ste podařená dvojice, že?</w:t>
      </w:r>
      <w:r>
        <w:t>“</w:t>
      </w:r>
    </w:p>
    <w:p w:rsidR="006F61B1" w:rsidRDefault="006F61B1" w:rsidP="006F61B1">
      <w:r>
        <w:t xml:space="preserve">Simon se znovu zasmál. </w:t>
      </w:r>
      <w:r w:rsidR="00BF5CDB">
        <w:t>„</w:t>
      </w:r>
      <w:r>
        <w:t>Ano, to jsme. Poj</w:t>
      </w:r>
      <w:r w:rsidR="00DE31BD">
        <w:t>ďm</w:t>
      </w:r>
      <w:r>
        <w:t>e se</w:t>
      </w:r>
      <w:r w:rsidR="00DE31BD">
        <w:t xml:space="preserve"> </w:t>
      </w:r>
      <w:r>
        <w:t>vrát</w:t>
      </w:r>
      <w:r w:rsidR="00DE31BD">
        <w:t>i</w:t>
      </w:r>
      <w:r>
        <w:t>t zpátky</w:t>
      </w:r>
      <w:r w:rsidR="00DE31BD">
        <w:t xml:space="preserve"> </w:t>
      </w:r>
      <w:r>
        <w:t>do</w:t>
      </w:r>
      <w:r w:rsidR="00DE31BD">
        <w:t xml:space="preserve"> </w:t>
      </w:r>
      <w:r>
        <w:t>bezpeč</w:t>
      </w:r>
      <w:r w:rsidR="00DE31BD">
        <w:t>í</w:t>
      </w:r>
      <w:r>
        <w:t>.</w:t>
      </w:r>
      <w:r w:rsidR="00BF5CDB">
        <w:t>“</w:t>
      </w:r>
    </w:p>
    <w:p w:rsidR="006F61B1" w:rsidRDefault="00DE31BD" w:rsidP="006F61B1">
      <w:r>
        <w:t>O</w:t>
      </w:r>
      <w:r w:rsidR="006F61B1">
        <w:t>ba společně se chytili lana a ručkovali ke dveřím s</w:t>
      </w:r>
      <w:r>
        <w:t>al</w:t>
      </w:r>
      <w:r w:rsidR="006F61B1">
        <w:t>onu.</w:t>
      </w:r>
    </w:p>
    <w:p w:rsidR="006F61B1" w:rsidRDefault="00BF5CDB" w:rsidP="006F61B1">
      <w:r>
        <w:t>„</w:t>
      </w:r>
      <w:r w:rsidR="006F61B1">
        <w:t>Co tady k čer</w:t>
      </w:r>
      <w:r w:rsidR="00DE31BD">
        <w:t>t</w:t>
      </w:r>
      <w:r w:rsidR="006F61B1">
        <w:t>u pohledáváš?</w:t>
      </w:r>
      <w:r>
        <w:t>“</w:t>
      </w:r>
      <w:r w:rsidR="006F61B1">
        <w:t xml:space="preserve"> křikl na Jancy, a</w:t>
      </w:r>
      <w:r w:rsidR="00DE31BD">
        <w:t>l</w:t>
      </w:r>
      <w:r w:rsidR="006F61B1">
        <w:t>e zazubil se.</w:t>
      </w:r>
    </w:p>
    <w:p w:rsidR="006F61B1" w:rsidRDefault="00BF5CDB" w:rsidP="006F61B1">
      <w:r>
        <w:lastRenderedPageBreak/>
        <w:t>„</w:t>
      </w:r>
      <w:r w:rsidR="006F61B1">
        <w:t>A co tu pohledáváš ty?</w:t>
      </w:r>
      <w:r>
        <w:t>“</w:t>
      </w:r>
      <w:r w:rsidR="006F61B1">
        <w:t xml:space="preserve"> opáč</w:t>
      </w:r>
      <w:r w:rsidR="00DE31BD">
        <w:t>il</w:t>
      </w:r>
      <w:r w:rsidR="006F61B1">
        <w:t>a nazlobeně.</w:t>
      </w:r>
    </w:p>
    <w:p w:rsidR="006F61B1" w:rsidRDefault="00BF5CDB" w:rsidP="006F61B1">
      <w:r>
        <w:t>„</w:t>
      </w:r>
      <w:r w:rsidR="006F61B1">
        <w:t>Užívám si bouři.</w:t>
      </w:r>
      <w:r>
        <w:t>“</w:t>
      </w:r>
    </w:p>
    <w:p w:rsidR="006F61B1" w:rsidRDefault="006F61B1" w:rsidP="006F61B1">
      <w:r>
        <w:t xml:space="preserve">Zničehonic se zasmála. </w:t>
      </w:r>
      <w:r w:rsidR="00BF5CDB">
        <w:t>„</w:t>
      </w:r>
      <w:r w:rsidR="00DE31BD">
        <w:t>J</w:t>
      </w:r>
      <w:r>
        <w:t>á</w:t>
      </w:r>
      <w:r w:rsidR="00DE31BD">
        <w:t xml:space="preserve"> </w:t>
      </w:r>
      <w:r>
        <w:t>taky.</w:t>
      </w:r>
      <w:r w:rsidR="00BF5CDB">
        <w:t>“</w:t>
      </w:r>
    </w:p>
    <w:p w:rsidR="006F61B1" w:rsidRDefault="006F61B1" w:rsidP="006F61B1">
      <w:r>
        <w:t>Dacre nad jejich pobavením znechuceně zakroutil hlavou</w:t>
      </w:r>
      <w:r w:rsidR="00DE31BD">
        <w:t xml:space="preserve"> </w:t>
      </w:r>
      <w:r>
        <w:t>a s námahou otevřel dveře do salonu.</w:t>
      </w:r>
    </w:p>
    <w:p w:rsidR="006F61B1" w:rsidRDefault="006F61B1" w:rsidP="006F61B1">
      <w:r>
        <w:t>Rozesmáli se ještě víc. Nejspíš to bylo tím bezprostředním nebezpečím,</w:t>
      </w:r>
      <w:r w:rsidR="00DE31BD">
        <w:t xml:space="preserve"> </w:t>
      </w:r>
      <w:r>
        <w:t>ale zatímco svírali madla, aby je vítr nesmetl do moře,</w:t>
      </w:r>
      <w:r w:rsidR="00DE31BD">
        <w:t xml:space="preserve"> </w:t>
      </w:r>
      <w:r>
        <w:t>jejich rty se spojily ve žhavém polibku a neoddělily se ani ve chvíli,</w:t>
      </w:r>
      <w:r w:rsidR="00DE31BD">
        <w:t xml:space="preserve"> </w:t>
      </w:r>
      <w:r>
        <w:t>kdy je z</w:t>
      </w:r>
      <w:r w:rsidR="00DE31BD">
        <w:t>al</w:t>
      </w:r>
      <w:r>
        <w:t>ila mohut</w:t>
      </w:r>
      <w:r w:rsidR="00DE31BD">
        <w:t>n</w:t>
      </w:r>
      <w:r>
        <w:t>á vlna. Jen zalapa</w:t>
      </w:r>
      <w:r w:rsidR="0011019F">
        <w:t>li</w:t>
      </w:r>
      <w:r>
        <w:t xml:space="preserve"> po dechu, kdy</w:t>
      </w:r>
      <w:r w:rsidR="0011019F">
        <w:t>ž</w:t>
      </w:r>
      <w:r>
        <w:t xml:space="preserve"> je srazila</w:t>
      </w:r>
      <w:r w:rsidR="0011019F">
        <w:t xml:space="preserve"> </w:t>
      </w:r>
      <w:r>
        <w:t>ještě blíž k sobě, a líbali se a líbali a líbali.</w:t>
      </w:r>
    </w:p>
    <w:p w:rsidR="006F61B1" w:rsidRDefault="006F61B1" w:rsidP="006F61B1">
      <w:r>
        <w:t>Pak tam jen tak stáli, v mok</w:t>
      </w:r>
      <w:r w:rsidR="0011019F">
        <w:t>r</w:t>
      </w:r>
      <w:r>
        <w:t>ých šatech přilepených k tělu,</w:t>
      </w:r>
      <w:r w:rsidR="0011019F">
        <w:t xml:space="preserve"> </w:t>
      </w:r>
      <w:r>
        <w:t>p</w:t>
      </w:r>
      <w:r w:rsidR="0011019F">
        <w:t>r</w:t>
      </w:r>
      <w:r>
        <w:t>omrzl</w:t>
      </w:r>
      <w:r w:rsidR="0011019F">
        <w:t>í</w:t>
      </w:r>
      <w:r>
        <w:t xml:space="preserve"> a současně rozpálen</w:t>
      </w:r>
      <w:r w:rsidR="0011019F">
        <w:t>í.</w:t>
      </w:r>
    </w:p>
    <w:p w:rsidR="006F61B1" w:rsidRDefault="00BF5CDB" w:rsidP="006F61B1">
      <w:r>
        <w:t>„</w:t>
      </w:r>
      <w:r w:rsidR="006F61B1">
        <w:t xml:space="preserve">Měli bychom </w:t>
      </w:r>
      <w:r w:rsidR="0011019F">
        <w:t>j</w:t>
      </w:r>
      <w:r w:rsidR="006F61B1">
        <w:t>ít dovnitř,</w:t>
      </w:r>
      <w:r>
        <w:t>“</w:t>
      </w:r>
      <w:r w:rsidR="006F61B1">
        <w:t xml:space="preserve"> </w:t>
      </w:r>
      <w:r w:rsidR="0011019F">
        <w:t>ře</w:t>
      </w:r>
      <w:r w:rsidR="006F61B1">
        <w:t>kl jí do ucha.</w:t>
      </w:r>
    </w:p>
    <w:p w:rsidR="006F61B1" w:rsidRDefault="00BF5CDB" w:rsidP="006F61B1">
      <w:r>
        <w:t>„</w:t>
      </w:r>
      <w:r w:rsidR="006F61B1">
        <w:t>Já</w:t>
      </w:r>
      <w:r w:rsidR="0011019F">
        <w:t xml:space="preserve"> </w:t>
      </w:r>
      <w:r w:rsidR="006F61B1">
        <w:t>vím. Tady bychom za chvíli zmrzl</w:t>
      </w:r>
      <w:r w:rsidR="0011019F">
        <w:t>i</w:t>
      </w:r>
      <w:r w:rsidR="006F61B1">
        <w:t>.</w:t>
      </w:r>
      <w:r>
        <w:t>“</w:t>
      </w:r>
    </w:p>
    <w:p w:rsidR="006F61B1" w:rsidRDefault="00BF5CDB" w:rsidP="006F61B1">
      <w:r>
        <w:t>„</w:t>
      </w:r>
      <w:r w:rsidR="006F61B1">
        <w:t>Nebo si uhnali zápa</w:t>
      </w:r>
      <w:r w:rsidR="0011019F">
        <w:t xml:space="preserve">l </w:t>
      </w:r>
      <w:r w:rsidR="006F61B1">
        <w:t>plic.</w:t>
      </w:r>
      <w:r>
        <w:t>“</w:t>
      </w:r>
    </w:p>
    <w:p w:rsidR="006F61B1" w:rsidRDefault="006F61B1" w:rsidP="006F61B1">
      <w:r>
        <w:t xml:space="preserve">Stále se neměli k odchodu, ale pak se </w:t>
      </w:r>
      <w:r w:rsidR="0011019F">
        <w:t>J</w:t>
      </w:r>
      <w:r>
        <w:t>ancy odt</w:t>
      </w:r>
      <w:r w:rsidR="0011019F">
        <w:t>á</w:t>
      </w:r>
      <w:r>
        <w:t xml:space="preserve">hla. </w:t>
      </w:r>
      <w:r w:rsidR="00BF5CDB">
        <w:t>„</w:t>
      </w:r>
      <w:r>
        <w:t>Neublíž</w:t>
      </w:r>
      <w:r w:rsidR="0011019F">
        <w:t>i</w:t>
      </w:r>
      <w:r w:rsidR="00BF5CDB">
        <w:t>l</w:t>
      </w:r>
      <w:r w:rsidR="0011019F">
        <w:t xml:space="preserve"> </w:t>
      </w:r>
      <w:r>
        <w:t>sis, když ses uhodil?</w:t>
      </w:r>
      <w:r w:rsidR="00BF5CDB">
        <w:t>“</w:t>
      </w:r>
      <w:r>
        <w:t xml:space="preserve"> zeptala se.</w:t>
      </w:r>
    </w:p>
    <w:p w:rsidR="006F61B1" w:rsidRDefault="00BF5CDB" w:rsidP="006F61B1">
      <w:r>
        <w:t>„</w:t>
      </w:r>
      <w:r w:rsidR="006F61B1">
        <w:t>Budu mít pořádnou modřinu, ale jinak jsem v pořádku.</w:t>
      </w:r>
      <w:r>
        <w:t>“</w:t>
      </w:r>
    </w:p>
    <w:p w:rsidR="006F61B1" w:rsidRDefault="006F61B1" w:rsidP="006F61B1">
      <w:r>
        <w:t>Když te</w:t>
      </w:r>
      <w:r w:rsidR="0011019F">
        <w:t>ď</w:t>
      </w:r>
      <w:r>
        <w:t xml:space="preserve"> od sebe poodstoupili, jako by se jim opět vrá</w:t>
      </w:r>
      <w:r w:rsidR="0011019F">
        <w:t>t</w:t>
      </w:r>
      <w:r>
        <w:t>il</w:t>
      </w:r>
      <w:r w:rsidR="0011019F">
        <w:t xml:space="preserve"> </w:t>
      </w:r>
      <w:r>
        <w:t>zdra</w:t>
      </w:r>
      <w:r w:rsidR="0011019F">
        <w:t>v</w:t>
      </w:r>
      <w:r>
        <w:t>ý</w:t>
      </w:r>
      <w:r w:rsidR="0011019F">
        <w:t xml:space="preserve"> </w:t>
      </w:r>
      <w:r>
        <w:t>rozum</w:t>
      </w:r>
      <w:r w:rsidR="0011019F">
        <w:t>.</w:t>
      </w:r>
      <w:r>
        <w:t xml:space="preserve"> </w:t>
      </w:r>
      <w:r w:rsidR="00BF5CDB">
        <w:t>„</w:t>
      </w:r>
      <w:r>
        <w:t>Poj</w:t>
      </w:r>
      <w:r w:rsidR="0011019F">
        <w:t>ď</w:t>
      </w:r>
      <w:r>
        <w:t>me.</w:t>
      </w:r>
      <w:r w:rsidR="00BF5CDB">
        <w:t>“</w:t>
      </w:r>
      <w:r>
        <w:t xml:space="preserve"> Natáhl se, aby otevřel dveře, a poznamenal:</w:t>
      </w:r>
      <w:r w:rsidR="0011019F">
        <w:t xml:space="preserve"> „J</w:t>
      </w:r>
      <w:r>
        <w:t>edno je te</w:t>
      </w:r>
      <w:r w:rsidR="0011019F">
        <w:t>ď</w:t>
      </w:r>
      <w:r>
        <w:t xml:space="preserve"> jisté. Ze seznamu podezřelých mů</w:t>
      </w:r>
      <w:r w:rsidR="0011019F">
        <w:t>ž</w:t>
      </w:r>
      <w:r>
        <w:t>eme vyškrtnout</w:t>
      </w:r>
      <w:r w:rsidR="0011019F">
        <w:t xml:space="preserve"> </w:t>
      </w:r>
      <w:r>
        <w:t>Dacrea.</w:t>
      </w:r>
      <w:r w:rsidR="00BF5CDB">
        <w:t>“</w:t>
      </w:r>
    </w:p>
    <w:p w:rsidR="006F61B1" w:rsidRDefault="006F61B1" w:rsidP="006F61B1">
      <w:pPr>
        <w:rPr>
          <w:b/>
          <w:u w:val="single"/>
        </w:rPr>
      </w:pPr>
    </w:p>
    <w:p w:rsidR="006F61B1" w:rsidRDefault="006F61B1" w:rsidP="006F61B1">
      <w:pPr>
        <w:rPr>
          <w:b/>
          <w:u w:val="single"/>
        </w:rPr>
      </w:pPr>
      <w:r w:rsidRPr="006F61B1">
        <w:rPr>
          <w:b/>
          <w:u w:val="single"/>
        </w:rPr>
        <w:t>KAPITOLA 28</w:t>
      </w:r>
    </w:p>
    <w:p w:rsidR="006F61B1" w:rsidRDefault="006F61B1" w:rsidP="006F61B1">
      <w:r>
        <w:t>S úsvitem se bo</w:t>
      </w:r>
      <w:r w:rsidR="00D62CA2">
        <w:t>uř</w:t>
      </w:r>
      <w:r>
        <w:t>e utišila a Eweretta i její kapitán z ní vyšli vítězně. Posádka vz</w:t>
      </w:r>
      <w:r w:rsidR="00D62CA2">
        <w:t>ty</w:t>
      </w:r>
      <w:r>
        <w:t>čila plachty a loď opět nabrala plnou rychlost.</w:t>
      </w:r>
    </w:p>
    <w:p w:rsidR="006F61B1" w:rsidRDefault="006F61B1" w:rsidP="006F61B1">
      <w:r>
        <w:t>Kirkby zatopil v kamnech a dva námořníci vytřeli podlahu.</w:t>
      </w:r>
      <w:r w:rsidR="00D62CA2">
        <w:t xml:space="preserve"> </w:t>
      </w:r>
      <w:r>
        <w:t>Lodní kuchyně už se nejspíš také probrala k životu, protože záhy</w:t>
      </w:r>
      <w:r w:rsidR="00D62CA2">
        <w:t xml:space="preserve"> </w:t>
      </w:r>
      <w:r>
        <w:t>se na stole objevil čaj a misky s ovesnou kaší. Život na</w:t>
      </w:r>
      <w:r w:rsidR="00D62CA2">
        <w:t xml:space="preserve"> </w:t>
      </w:r>
      <w:r>
        <w:t xml:space="preserve">Ewerettě </w:t>
      </w:r>
      <w:r w:rsidR="00D62CA2">
        <w:t xml:space="preserve">se </w:t>
      </w:r>
      <w:r>
        <w:t>vrátil do normálu.</w:t>
      </w:r>
    </w:p>
    <w:p w:rsidR="006F61B1" w:rsidRDefault="006F61B1" w:rsidP="006F61B1">
      <w:r>
        <w:t>Hal se Simonem dali Jancy kázání ohledně pohybu na palubě</w:t>
      </w:r>
      <w:r w:rsidR="00D62CA2">
        <w:t xml:space="preserve"> </w:t>
      </w:r>
      <w:r>
        <w:t xml:space="preserve">za bouře, ale Simon jí to očividně neměl zase tolik za </w:t>
      </w:r>
      <w:r w:rsidR="00FB52E0">
        <w:t>zlé</w:t>
      </w:r>
      <w:r>
        <w:t>. Copak</w:t>
      </w:r>
      <w:r w:rsidR="00D62CA2">
        <w:t xml:space="preserve"> </w:t>
      </w:r>
      <w:r>
        <w:t>by mohl</w:t>
      </w:r>
      <w:r w:rsidR="00D62CA2">
        <w:t xml:space="preserve"> </w:t>
      </w:r>
      <w:r>
        <w:t>litovat takového polibku? Kdyby jen neměl povinnosti</w:t>
      </w:r>
      <w:r w:rsidR="00D62CA2">
        <w:t xml:space="preserve"> </w:t>
      </w:r>
      <w:r>
        <w:t>vůči své rodině, snad by spolu mohli společně cestovat za dobrodru</w:t>
      </w:r>
      <w:r w:rsidR="00D62CA2">
        <w:t>ž</w:t>
      </w:r>
      <w:r>
        <w:t>stvím někam do d</w:t>
      </w:r>
      <w:r w:rsidR="00D62CA2">
        <w:t>al</w:t>
      </w:r>
      <w:r>
        <w:t>ekých krajů, kde by nezá</w:t>
      </w:r>
      <w:r w:rsidR="00D62CA2">
        <w:t>l</w:t>
      </w:r>
      <w:r>
        <w:t>eželo na jejím</w:t>
      </w:r>
      <w:r w:rsidR="00D62CA2">
        <w:t xml:space="preserve"> </w:t>
      </w:r>
      <w:r>
        <w:t>původu. Klidně by kvůli tomu snášela i mořskou nemoc.</w:t>
      </w:r>
    </w:p>
    <w:p w:rsidR="006F61B1" w:rsidRDefault="006F61B1" w:rsidP="006F61B1">
      <w:r>
        <w:lastRenderedPageBreak/>
        <w:t>Po jídle všichni vyšli ve</w:t>
      </w:r>
      <w:r w:rsidR="00D62CA2">
        <w:t>n,</w:t>
      </w:r>
      <w:r>
        <w:t xml:space="preserve"> aby zjist</w:t>
      </w:r>
      <w:r w:rsidR="00D62CA2">
        <w:t>i</w:t>
      </w:r>
      <w:r>
        <w:t>li, jaké škody bouře napáchala</w:t>
      </w:r>
      <w:r w:rsidR="00D62CA2">
        <w:t xml:space="preserve">, </w:t>
      </w:r>
      <w:r>
        <w:t>a pokochali se pohledem na anglické pob</w:t>
      </w:r>
      <w:r w:rsidR="00D62CA2">
        <w:t>ř</w:t>
      </w:r>
      <w:r>
        <w:t>eží. Kapitán si</w:t>
      </w:r>
      <w:r w:rsidR="00D056D8">
        <w:t xml:space="preserve"> </w:t>
      </w:r>
      <w:r>
        <w:t>hrdě vykračoval po palubě, přijímal gratulace svých cestujících</w:t>
      </w:r>
      <w:r w:rsidR="00D056D8">
        <w:t xml:space="preserve"> </w:t>
      </w:r>
      <w:r>
        <w:t>a milostivě připomín</w:t>
      </w:r>
      <w:r w:rsidR="00D056D8">
        <w:t>al</w:t>
      </w:r>
      <w:r>
        <w:t>, že jistou zásluhu na jeho úspěchu má také</w:t>
      </w:r>
      <w:r w:rsidR="00D056D8">
        <w:t xml:space="preserve"> </w:t>
      </w:r>
      <w:r>
        <w:t>lodní posádka.</w:t>
      </w:r>
    </w:p>
    <w:p w:rsidR="006F61B1" w:rsidRDefault="006F61B1" w:rsidP="006F61B1">
      <w:r>
        <w:t xml:space="preserve">Pak přistoupil k Simonovi. </w:t>
      </w:r>
      <w:r w:rsidR="00BF5CDB">
        <w:t>„</w:t>
      </w:r>
      <w:r>
        <w:t xml:space="preserve">Pane St. Bride, jak si jistě uvědomujete, bohužel jsme </w:t>
      </w:r>
      <w:r w:rsidR="00D056D8">
        <w:t>m</w:t>
      </w:r>
      <w:r>
        <w:t>inuli Plymouth a vracet už se nemůžeme.</w:t>
      </w:r>
      <w:r w:rsidR="00D056D8">
        <w:t xml:space="preserve"> </w:t>
      </w:r>
      <w:r>
        <w:t>Pokud si budete přát</w:t>
      </w:r>
      <w:r w:rsidR="00D056D8">
        <w:t>,</w:t>
      </w:r>
      <w:r>
        <w:t xml:space="preserve"> můžete vystoupit v Poolu, kde budeme</w:t>
      </w:r>
      <w:r w:rsidR="00D056D8">
        <w:t xml:space="preserve"> </w:t>
      </w:r>
      <w:r>
        <w:t>přistávat kvůli reverendu Shoreovi.</w:t>
      </w:r>
      <w:r w:rsidR="00BF5CDB">
        <w:t>“</w:t>
      </w:r>
    </w:p>
    <w:p w:rsidR="006F61B1" w:rsidRDefault="00BF5CDB" w:rsidP="006F61B1">
      <w:r>
        <w:t>„</w:t>
      </w:r>
      <w:r w:rsidR="006F61B1">
        <w:t>Poole nám bude naprosto vyhovovat, kapitáne. Kdy tam budeme?</w:t>
      </w:r>
      <w:r>
        <w:t>“</w:t>
      </w:r>
    </w:p>
    <w:p w:rsidR="006F61B1" w:rsidRDefault="00BF5CDB" w:rsidP="006F61B1">
      <w:r>
        <w:t>„</w:t>
      </w:r>
      <w:r w:rsidR="006F61B1">
        <w:t>Pokud vše půjde dobře, ještě dnes večer. Podívejte,</w:t>
      </w:r>
      <w:r>
        <w:t>“</w:t>
      </w:r>
      <w:r w:rsidR="006F61B1">
        <w:t xml:space="preserve"> ukázal,</w:t>
      </w:r>
      <w:r w:rsidR="00D056D8">
        <w:t xml:space="preserve"> </w:t>
      </w:r>
      <w:r>
        <w:t>„</w:t>
      </w:r>
      <w:r w:rsidR="006F61B1">
        <w:t xml:space="preserve">za námi je portlandský </w:t>
      </w:r>
      <w:r w:rsidR="00D056D8">
        <w:t>v</w:t>
      </w:r>
      <w:r w:rsidR="006F61B1">
        <w:t xml:space="preserve">ýběžek a kousek před námi </w:t>
      </w:r>
      <w:r w:rsidR="00FB52E0">
        <w:t>S</w:t>
      </w:r>
      <w:r w:rsidR="006F61B1">
        <w:t>wanageská</w:t>
      </w:r>
      <w:r w:rsidR="00D056D8">
        <w:t xml:space="preserve"> </w:t>
      </w:r>
      <w:r w:rsidR="006F61B1">
        <w:t>zátoka</w:t>
      </w:r>
      <w:r w:rsidR="00D056D8">
        <w:t>.“</w:t>
      </w:r>
    </w:p>
    <w:p w:rsidR="006F61B1" w:rsidRDefault="006F61B1" w:rsidP="006F61B1">
      <w:r>
        <w:t xml:space="preserve">Simon pohlédl na Jancy. </w:t>
      </w:r>
      <w:r w:rsidR="00BF5CDB">
        <w:t>„</w:t>
      </w:r>
      <w:r>
        <w:t>Konečně doma.</w:t>
      </w:r>
      <w:r w:rsidR="00BF5CDB">
        <w:t>“</w:t>
      </w:r>
      <w:r>
        <w:t xml:space="preserve"> V jeho pohledu se</w:t>
      </w:r>
      <w:r w:rsidR="00D056D8">
        <w:t xml:space="preserve"> </w:t>
      </w:r>
      <w:r>
        <w:t>zra</w:t>
      </w:r>
      <w:r w:rsidR="00D056D8">
        <w:t>čil</w:t>
      </w:r>
      <w:r>
        <w:t>a</w:t>
      </w:r>
      <w:r w:rsidR="00D056D8">
        <w:t xml:space="preserve"> </w:t>
      </w:r>
      <w:r>
        <w:t xml:space="preserve">představa společné koupele a lůžka. </w:t>
      </w:r>
      <w:r w:rsidR="00BF5CDB">
        <w:t>„</w:t>
      </w:r>
      <w:r>
        <w:t>Měli bychom se pustit</w:t>
      </w:r>
      <w:r w:rsidR="00D056D8">
        <w:t xml:space="preserve"> </w:t>
      </w:r>
      <w:r>
        <w:t>do balení.</w:t>
      </w:r>
      <w:r w:rsidR="00BF5CDB">
        <w:t>“</w:t>
      </w:r>
    </w:p>
    <w:p w:rsidR="006F61B1" w:rsidRDefault="006F61B1" w:rsidP="006F61B1">
      <w:r>
        <w:t>Když se vrátili do kaju</w:t>
      </w:r>
      <w:r w:rsidR="00D056D8">
        <w:t>ty</w:t>
      </w:r>
      <w:r>
        <w:t>, Jan</w:t>
      </w:r>
      <w:r w:rsidR="00D056D8">
        <w:t>c</w:t>
      </w:r>
      <w:r>
        <w:t>y zkontrolovala prádeln</w:t>
      </w:r>
      <w:r w:rsidR="00D056D8">
        <w:t>ík</w:t>
      </w:r>
      <w:r>
        <w:t>, ale</w:t>
      </w:r>
      <w:r w:rsidR="00D056D8">
        <w:t xml:space="preserve"> </w:t>
      </w:r>
      <w:r>
        <w:t xml:space="preserve">tkanice zůstaly neporušené. </w:t>
      </w:r>
      <w:r w:rsidR="00BF5CDB">
        <w:t>„</w:t>
      </w:r>
      <w:r>
        <w:t>Asi jsem se opravdu mýlila a žádné</w:t>
      </w:r>
      <w:r w:rsidR="00D056D8">
        <w:t xml:space="preserve"> </w:t>
      </w:r>
      <w:r>
        <w:t>nebezpečí nehrozí</w:t>
      </w:r>
      <w:r w:rsidR="00D056D8">
        <w:t>,</w:t>
      </w:r>
      <w:r>
        <w:t xml:space="preserve"> odpusť mi to</w:t>
      </w:r>
      <w:r w:rsidR="00D056D8">
        <w:t>.“</w:t>
      </w:r>
    </w:p>
    <w:p w:rsidR="006F61B1" w:rsidRDefault="00BF5CDB" w:rsidP="006F61B1">
      <w:r>
        <w:t>„</w:t>
      </w:r>
      <w:r w:rsidR="006F61B1">
        <w:t>Proč myslíš? Během bouře tady neměl nikdo příležitost slídit</w:t>
      </w:r>
      <w:r w:rsidR="00D056D8">
        <w:t>.</w:t>
      </w:r>
      <w:r>
        <w:t>“</w:t>
      </w:r>
    </w:p>
    <w:p w:rsidR="006F61B1" w:rsidRDefault="00BF5CDB" w:rsidP="006F61B1">
      <w:r>
        <w:t>„</w:t>
      </w:r>
      <w:r w:rsidR="006F61B1">
        <w:t>To asi ne, ale podezíra</w:t>
      </w:r>
      <w:r w:rsidR="00D056D8">
        <w:t>l</w:t>
      </w:r>
      <w:r w:rsidR="006F61B1">
        <w:t>i</w:t>
      </w:r>
      <w:r w:rsidR="00D056D8">
        <w:t xml:space="preserve"> </w:t>
      </w:r>
      <w:r w:rsidR="006F61B1">
        <w:t>jsme Dacrea, a ten se zatím projevil</w:t>
      </w:r>
      <w:r w:rsidR="00D056D8">
        <w:t xml:space="preserve"> </w:t>
      </w:r>
      <w:r w:rsidR="006F61B1">
        <w:t>jako hrdina.</w:t>
      </w:r>
      <w:r>
        <w:t>“</w:t>
      </w:r>
    </w:p>
    <w:p w:rsidR="006F61B1" w:rsidRDefault="00BF5CDB" w:rsidP="006F61B1">
      <w:r>
        <w:t>„</w:t>
      </w:r>
      <w:r w:rsidR="006F61B1">
        <w:t>Tomu jsem vážně rád.</w:t>
      </w:r>
      <w:r>
        <w:t>“</w:t>
      </w:r>
    </w:p>
    <w:p w:rsidR="006F61B1" w:rsidRDefault="006F61B1" w:rsidP="006F61B1">
      <w:r>
        <w:t>Usmála se.</w:t>
      </w:r>
      <w:r w:rsidR="00D056D8">
        <w:t xml:space="preserve"> „J</w:t>
      </w:r>
      <w:r>
        <w:t>á</w:t>
      </w:r>
      <w:r w:rsidR="00D056D8">
        <w:t xml:space="preserve"> </w:t>
      </w:r>
      <w:r>
        <w:t>taky.</w:t>
      </w:r>
      <w:r w:rsidR="00BF5CDB">
        <w:t>“</w:t>
      </w:r>
    </w:p>
    <w:p w:rsidR="006F61B1" w:rsidRDefault="006F61B1" w:rsidP="006F61B1">
      <w:r>
        <w:t>Námořníci jim přinesli zavazadla a oni se pustili do balení.</w:t>
      </w:r>
    </w:p>
    <w:p w:rsidR="006F61B1" w:rsidRDefault="00D056D8" w:rsidP="006F61B1">
      <w:r>
        <w:t>J</w:t>
      </w:r>
      <w:r w:rsidR="006F61B1">
        <w:t>ancy napadlo, že</w:t>
      </w:r>
      <w:r>
        <w:t xml:space="preserve"> </w:t>
      </w:r>
      <w:r w:rsidR="006F61B1">
        <w:t>by snad měla své věci oddělit od Simono</w:t>
      </w:r>
      <w:r>
        <w:t>v</w:t>
      </w:r>
      <w:r w:rsidR="006F61B1">
        <w:t>ých</w:t>
      </w:r>
      <w:r w:rsidR="007050F5">
        <w:t xml:space="preserve"> </w:t>
      </w:r>
      <w:r w:rsidR="006F61B1">
        <w:t>s ohledem na jejich možný rozchod, ale nevěděla, jak to za</w:t>
      </w:r>
      <w:r w:rsidR="007050F5">
        <w:t>ř</w:t>
      </w:r>
      <w:r w:rsidR="006F61B1">
        <w:t>ídit.</w:t>
      </w:r>
    </w:p>
    <w:p w:rsidR="006F61B1" w:rsidRDefault="00BF5CDB" w:rsidP="006F61B1">
      <w:r>
        <w:t>„</w:t>
      </w:r>
      <w:r w:rsidR="006F61B1">
        <w:t>Slíbil jsem Dacreovým, že je v Londýně navštívíme, pokud</w:t>
      </w:r>
      <w:r w:rsidR="007050F5">
        <w:t xml:space="preserve"> </w:t>
      </w:r>
      <w:r w:rsidR="006F61B1">
        <w:t>tam Eweretta mezitím připluje.</w:t>
      </w:r>
      <w:r>
        <w:t>“</w:t>
      </w:r>
    </w:p>
    <w:p w:rsidR="006F61B1" w:rsidRDefault="007050F5" w:rsidP="006F61B1">
      <w:r>
        <w:t>J</w:t>
      </w:r>
      <w:r w:rsidR="006F61B1">
        <w:t>ancy mu podala hromadu spodního prád</w:t>
      </w:r>
      <w:r>
        <w:t>l</w:t>
      </w:r>
      <w:r w:rsidR="006F61B1">
        <w:t>a.</w:t>
      </w:r>
      <w:r>
        <w:t xml:space="preserve"> „</w:t>
      </w:r>
      <w:r w:rsidR="006F61B1">
        <w:t>Proč bychom se</w:t>
      </w:r>
      <w:r>
        <w:t xml:space="preserve"> </w:t>
      </w:r>
      <w:r w:rsidR="006F61B1">
        <w:t>měli stavovat v Londýně?</w:t>
      </w:r>
      <w:r w:rsidR="00BF5CDB">
        <w:t>“</w:t>
      </w:r>
    </w:p>
    <w:p w:rsidR="006F61B1" w:rsidRDefault="00BF5CDB" w:rsidP="006F61B1">
      <w:r>
        <w:t>„</w:t>
      </w:r>
      <w:r w:rsidR="006F61B1">
        <w:t>Mám tam přátele, kteří touhle dobou budou pravděpodobně</w:t>
      </w:r>
      <w:r w:rsidR="007050F5">
        <w:t xml:space="preserve"> </w:t>
      </w:r>
      <w:r w:rsidR="006F61B1">
        <w:t>pobývat ve městě. Mezi jinými Stephena Balla. Ten si jistě bude</w:t>
      </w:r>
      <w:r w:rsidR="007050F5">
        <w:t xml:space="preserve"> </w:t>
      </w:r>
      <w:r w:rsidR="006F61B1">
        <w:t>vědět rady, co podniknout s mý</w:t>
      </w:r>
      <w:r w:rsidR="007050F5">
        <w:t>m</w:t>
      </w:r>
      <w:r w:rsidR="006F61B1">
        <w:t>i listinami. Už se nemůžu dočkat,</w:t>
      </w:r>
      <w:r w:rsidR="007050F5">
        <w:t xml:space="preserve"> </w:t>
      </w:r>
      <w:r w:rsidR="006F61B1">
        <w:t>až celou tu záležitost přenechám j</w:t>
      </w:r>
      <w:r w:rsidR="007050F5">
        <w:t>iným.“</w:t>
      </w:r>
    </w:p>
    <w:p w:rsidR="006F61B1" w:rsidRDefault="006F61B1" w:rsidP="006F61B1">
      <w:r>
        <w:lastRenderedPageBreak/>
        <w:t>Př</w:t>
      </w:r>
      <w:r w:rsidR="002D2499">
        <w:t>á</w:t>
      </w:r>
      <w:r>
        <w:t>telé, pomyslela si. Bude mít jejich podporu. Ale ona zůstane</w:t>
      </w:r>
      <w:r w:rsidR="002D2499">
        <w:t xml:space="preserve"> </w:t>
      </w:r>
      <w:r>
        <w:t>na světě úp</w:t>
      </w:r>
      <w:r w:rsidR="002D2499">
        <w:t>l</w:t>
      </w:r>
      <w:r>
        <w:t>ně sama.</w:t>
      </w:r>
    </w:p>
    <w:p w:rsidR="006F61B1" w:rsidRDefault="002D2499" w:rsidP="006F61B1">
      <w:r>
        <w:t>J</w:t>
      </w:r>
      <w:r w:rsidR="006F61B1">
        <w:t>akmile skončili s přípravami na vyloděn</w:t>
      </w:r>
      <w:r>
        <w:t>í</w:t>
      </w:r>
      <w:r w:rsidR="006F61B1">
        <w:t>, vrát</w:t>
      </w:r>
      <w:r>
        <w:t>i</w:t>
      </w:r>
      <w:r w:rsidR="006F61B1">
        <w:t>li se zpát</w:t>
      </w:r>
      <w:r>
        <w:t xml:space="preserve">ky </w:t>
      </w:r>
      <w:r w:rsidR="006F61B1">
        <w:t xml:space="preserve">na palubu, odkud si ostatní prohlíželi zelené výběžky na </w:t>
      </w:r>
      <w:r w:rsidR="00FB52E0">
        <w:t>skalnatých</w:t>
      </w:r>
      <w:r>
        <w:t xml:space="preserve"> </w:t>
      </w:r>
      <w:r w:rsidR="006F61B1">
        <w:t>útesech, mezi nimiž se občas zablýskla kostelní věž pobřežní</w:t>
      </w:r>
      <w:r>
        <w:t xml:space="preserve"> </w:t>
      </w:r>
      <w:r w:rsidR="006F61B1">
        <w:t>vísky. V každé zátoce se krčily chalupy rybářů a na Kanálu se</w:t>
      </w:r>
      <w:r>
        <w:t xml:space="preserve"> </w:t>
      </w:r>
      <w:r w:rsidR="006F61B1">
        <w:t xml:space="preserve">pohupovaly rybářské čluny. Jejich posádka často </w:t>
      </w:r>
      <w:r w:rsidR="00FB7DD4">
        <w:t>zdálky</w:t>
      </w:r>
      <w:r w:rsidR="006F61B1">
        <w:t xml:space="preserve"> zdravila</w:t>
      </w:r>
      <w:r>
        <w:t xml:space="preserve"> </w:t>
      </w:r>
      <w:r w:rsidR="006F61B1">
        <w:t>Ewerettu, která bezpečně přestála bouři</w:t>
      </w:r>
      <w:r>
        <w:t>.</w:t>
      </w:r>
      <w:r w:rsidR="006F61B1">
        <w:t xml:space="preserve"> Na obzoru se rýsovaly</w:t>
      </w:r>
      <w:r>
        <w:t xml:space="preserve"> </w:t>
      </w:r>
      <w:r w:rsidR="006F61B1">
        <w:t>další velké lodě, které se pod plnými plachtami b</w:t>
      </w:r>
      <w:r>
        <w:t>lí</w:t>
      </w:r>
      <w:r w:rsidR="006F61B1">
        <w:t>ž</w:t>
      </w:r>
      <w:r>
        <w:t>ily</w:t>
      </w:r>
      <w:r w:rsidR="006F61B1">
        <w:t xml:space="preserve"> k</w:t>
      </w:r>
      <w:r>
        <w:t xml:space="preserve"> </w:t>
      </w:r>
      <w:r w:rsidR="006F61B1">
        <w:t>pob</w:t>
      </w:r>
      <w:r>
        <w:t>ř</w:t>
      </w:r>
      <w:r w:rsidR="006F61B1">
        <w:t>eží,</w:t>
      </w:r>
      <w:r>
        <w:t xml:space="preserve"> </w:t>
      </w:r>
      <w:r w:rsidR="006F61B1">
        <w:t>a</w:t>
      </w:r>
      <w:r w:rsidR="00BF5CDB">
        <w:t>l</w:t>
      </w:r>
      <w:r w:rsidR="006F61B1">
        <w:t xml:space="preserve">e některé se vracely do přístavu </w:t>
      </w:r>
      <w:r>
        <w:t>ž</w:t>
      </w:r>
      <w:r w:rsidR="006F61B1">
        <w:t>alostně poničené.</w:t>
      </w:r>
    </w:p>
    <w:p w:rsidR="006F61B1" w:rsidRDefault="00BF5CDB" w:rsidP="006F61B1">
      <w:r>
        <w:t>„</w:t>
      </w:r>
      <w:r w:rsidR="006F61B1">
        <w:t xml:space="preserve">Pár lodí </w:t>
      </w:r>
      <w:r w:rsidR="002D2499">
        <w:t>m</w:t>
      </w:r>
      <w:r w:rsidR="006F61B1">
        <w:t>ožná ztroskotalo,</w:t>
      </w:r>
      <w:r>
        <w:t>“</w:t>
      </w:r>
      <w:r w:rsidR="006F61B1">
        <w:t xml:space="preserve"> prohodila Jancy, zatímco se Simonem</w:t>
      </w:r>
      <w:r w:rsidR="002D2499">
        <w:t xml:space="preserve"> </w:t>
      </w:r>
      <w:r w:rsidR="006F61B1">
        <w:t>sledov</w:t>
      </w:r>
      <w:r w:rsidR="002D2499">
        <w:t>al</w:t>
      </w:r>
      <w:r w:rsidR="006F61B1">
        <w:t xml:space="preserve">i nedaleké </w:t>
      </w:r>
      <w:r w:rsidR="00FB7DD4">
        <w:t>pobřeží</w:t>
      </w:r>
      <w:r w:rsidR="006F61B1">
        <w:t>. Vypad</w:t>
      </w:r>
      <w:r w:rsidR="002D2499">
        <w:t>al</w:t>
      </w:r>
      <w:r w:rsidR="006F61B1">
        <w:t>o te</w:t>
      </w:r>
      <w:r w:rsidR="002D2499">
        <w:t>ď</w:t>
      </w:r>
      <w:r w:rsidR="006F61B1">
        <w:t xml:space="preserve"> naprosto neškodně.</w:t>
      </w:r>
    </w:p>
    <w:p w:rsidR="006F61B1" w:rsidRDefault="00BF5CDB" w:rsidP="006F61B1">
      <w:r>
        <w:t>„</w:t>
      </w:r>
      <w:r w:rsidR="006F61B1">
        <w:t>Bohužel asi ano, ale spíš o kus dál za</w:t>
      </w:r>
      <w:r w:rsidR="002D2499">
        <w:t xml:space="preserve"> </w:t>
      </w:r>
      <w:r w:rsidR="006F61B1">
        <w:t>nám</w:t>
      </w:r>
      <w:r w:rsidR="002D2499">
        <w:t>i</w:t>
      </w:r>
      <w:r w:rsidR="006F61B1">
        <w:t>, u Co</w:t>
      </w:r>
      <w:r w:rsidR="00FB7DD4">
        <w:t>rn</w:t>
      </w:r>
      <w:r w:rsidR="006F61B1">
        <w:t>wallu nebo</w:t>
      </w:r>
      <w:r w:rsidR="002D2499">
        <w:t xml:space="preserve"> </w:t>
      </w:r>
      <w:r w:rsidR="006F61B1">
        <w:t>Devonu. Tamější útesy jsou lodní hřbitov.</w:t>
      </w:r>
      <w:r>
        <w:t>“</w:t>
      </w:r>
    </w:p>
    <w:p w:rsidR="006F61B1" w:rsidRDefault="00BF5CDB" w:rsidP="006F61B1">
      <w:r>
        <w:t>„</w:t>
      </w:r>
      <w:r w:rsidR="006F61B1">
        <w:t>P</w:t>
      </w:r>
      <w:r w:rsidR="002D2499">
        <w:t>lu</w:t>
      </w:r>
      <w:r w:rsidR="006F61B1">
        <w:t>je k nám nějaký člun,</w:t>
      </w:r>
      <w:r>
        <w:t>“</w:t>
      </w:r>
      <w:r w:rsidR="006F61B1">
        <w:t xml:space="preserve"> řekla.</w:t>
      </w:r>
    </w:p>
    <w:p w:rsidR="006F61B1" w:rsidRDefault="00BF5CDB" w:rsidP="006F61B1">
      <w:r>
        <w:t>„</w:t>
      </w:r>
      <w:r w:rsidR="006F61B1">
        <w:t>To je lodivod</w:t>
      </w:r>
      <w:r w:rsidR="002D2499">
        <w:t>.</w:t>
      </w:r>
      <w:r w:rsidR="006F61B1">
        <w:t xml:space="preserve"> Moře kolem přístavu </w:t>
      </w:r>
      <w:r w:rsidR="002D2499">
        <w:t>m</w:t>
      </w:r>
      <w:r w:rsidR="006F61B1">
        <w:t>ů</w:t>
      </w:r>
      <w:r w:rsidR="002D2499">
        <w:t>ž</w:t>
      </w:r>
      <w:r w:rsidR="006F61B1">
        <w:t>e být zrádné.</w:t>
      </w:r>
      <w:r>
        <w:t>“</w:t>
      </w:r>
    </w:p>
    <w:p w:rsidR="006F61B1" w:rsidRDefault="006F61B1" w:rsidP="006F61B1">
      <w:r>
        <w:t>S úsměvem se k ní otočil</w:t>
      </w:r>
      <w:r w:rsidR="002D2499">
        <w:t>.</w:t>
      </w:r>
      <w:r>
        <w:t xml:space="preserve"> </w:t>
      </w:r>
      <w:r w:rsidR="00BF5CDB">
        <w:t>„</w:t>
      </w:r>
      <w:r w:rsidR="002D2499">
        <w:t>J</w:t>
      </w:r>
      <w:r>
        <w:t>sem moc rád, že</w:t>
      </w:r>
      <w:r w:rsidR="002D2499">
        <w:t xml:space="preserve"> </w:t>
      </w:r>
      <w:r>
        <w:t>jsem doma.</w:t>
      </w:r>
      <w:r w:rsidR="00BF5CDB">
        <w:t>“</w:t>
      </w:r>
    </w:p>
    <w:p w:rsidR="006F61B1" w:rsidRDefault="006F61B1" w:rsidP="006F61B1">
      <w:r w:rsidRPr="0086265B">
        <w:t>Netušil, jak skličujíc</w:t>
      </w:r>
      <w:r w:rsidR="0086265B">
        <w:t>í</w:t>
      </w:r>
      <w:r w:rsidRPr="0086265B">
        <w:t xml:space="preserve"> zprávy ho čekají, a </w:t>
      </w:r>
      <w:r w:rsidR="0086265B">
        <w:t>J</w:t>
      </w:r>
      <w:r w:rsidRPr="0086265B">
        <w:t>ancy hořce litovala,</w:t>
      </w:r>
      <w:r w:rsidR="0086265B">
        <w:t xml:space="preserve"> </w:t>
      </w:r>
      <w:r>
        <w:t>že ho před nimi nemůže ochránit. Nejenže se bude muset vyrovnat</w:t>
      </w:r>
      <w:r w:rsidR="0086265B">
        <w:t xml:space="preserve"> </w:t>
      </w:r>
      <w:r>
        <w:t>s jejím přiznáním, ale také se zvěstmi z marlowského hrabství.</w:t>
      </w:r>
      <w:r w:rsidR="0086265B">
        <w:t xml:space="preserve"> </w:t>
      </w:r>
      <w:r>
        <w:t>Alespoň tam snad není situace úplně beznadějná. T</w:t>
      </w:r>
      <w:r w:rsidR="0086265B">
        <w:t>ř</w:t>
      </w:r>
      <w:r>
        <w:t>eba je</w:t>
      </w:r>
      <w:r w:rsidR="0086265B">
        <w:t xml:space="preserve"> </w:t>
      </w:r>
      <w:r>
        <w:t>to jen falešný poplach, anebo se možná dědic mezitím zázrač</w:t>
      </w:r>
      <w:r w:rsidR="0086265B">
        <w:t xml:space="preserve">ně </w:t>
      </w:r>
      <w:r>
        <w:t>uzdravil.</w:t>
      </w:r>
    </w:p>
    <w:p w:rsidR="006F61B1" w:rsidRDefault="00BF5CDB" w:rsidP="006F61B1">
      <w:r>
        <w:t>„</w:t>
      </w:r>
      <w:r w:rsidR="006F61B1">
        <w:t>Budeme jen č</w:t>
      </w:r>
      <w:r w:rsidR="0086265B">
        <w:t>ty</w:t>
      </w:r>
      <w:r w:rsidR="006F61B1">
        <w:t>řicet mil od Long Chartu,</w:t>
      </w:r>
      <w:r>
        <w:t>“</w:t>
      </w:r>
      <w:r w:rsidR="006F61B1">
        <w:t xml:space="preserve"> pokračoval. </w:t>
      </w:r>
      <w:r>
        <w:t>„</w:t>
      </w:r>
      <w:r w:rsidR="006F61B1">
        <w:t>Mohli</w:t>
      </w:r>
      <w:r w:rsidR="0086265B">
        <w:t xml:space="preserve"> </w:t>
      </w:r>
      <w:r w:rsidR="006F61B1">
        <w:t>bychom tam dorazit už z</w:t>
      </w:r>
      <w:r w:rsidR="0086265B">
        <w:t>í</w:t>
      </w:r>
      <w:r w:rsidR="006F61B1">
        <w:t>tra, ale jestli si chceš den dva odpočinout</w:t>
      </w:r>
      <w:r w:rsidR="0086265B">
        <w:t xml:space="preserve"> </w:t>
      </w:r>
      <w:r w:rsidR="006F61B1">
        <w:t>v Poolu, nemusíme tolik pospíchat. A pak vzhůru k Brideswellu.</w:t>
      </w:r>
      <w:r>
        <w:t>“</w:t>
      </w:r>
    </w:p>
    <w:p w:rsidR="006F61B1" w:rsidRDefault="006F61B1" w:rsidP="006F61B1">
      <w:r>
        <w:t xml:space="preserve">Nezbývalo jí než se </w:t>
      </w:r>
      <w:r w:rsidR="0086265B">
        <w:t>tv</w:t>
      </w:r>
      <w:r>
        <w:t>á</w:t>
      </w:r>
      <w:r w:rsidR="0086265B">
        <w:t>ři</w:t>
      </w:r>
      <w:r>
        <w:t>t,</w:t>
      </w:r>
      <w:r w:rsidR="0086265B">
        <w:t xml:space="preserve"> </w:t>
      </w:r>
      <w:r>
        <w:t>jako by se jí to všechno mělo týkat.</w:t>
      </w:r>
    </w:p>
    <w:p w:rsidR="006F61B1" w:rsidRDefault="00BF5CDB" w:rsidP="006F61B1">
      <w:r>
        <w:t>„</w:t>
      </w:r>
      <w:r w:rsidR="006F61B1">
        <w:t>A co Londýn?</w:t>
      </w:r>
      <w:r>
        <w:t>“</w:t>
      </w:r>
      <w:r w:rsidR="006F61B1">
        <w:t xml:space="preserve"> zeptala se</w:t>
      </w:r>
      <w:r w:rsidR="0086265B">
        <w:t>.</w:t>
      </w:r>
    </w:p>
    <w:p w:rsidR="006F61B1" w:rsidRDefault="00BF5CDB" w:rsidP="006F61B1">
      <w:r>
        <w:t>„</w:t>
      </w:r>
      <w:r w:rsidR="006F61B1">
        <w:t>Copak jsi zapomněla? Všechny cesty přece vedou do Londýna</w:t>
      </w:r>
      <w:r w:rsidR="0086265B">
        <w:t xml:space="preserve">. </w:t>
      </w:r>
      <w:r w:rsidR="006F61B1">
        <w:t>Stejně je to nejlepší</w:t>
      </w:r>
      <w:r w:rsidR="0086265B">
        <w:t xml:space="preserve"> m</w:t>
      </w:r>
      <w:r w:rsidR="006F61B1">
        <w:t>ožná t</w:t>
      </w:r>
      <w:r w:rsidR="0086265B">
        <w:t>r</w:t>
      </w:r>
      <w:r w:rsidR="006F61B1">
        <w:t>asa.</w:t>
      </w:r>
      <w:r>
        <w:t>“</w:t>
      </w:r>
    </w:p>
    <w:p w:rsidR="006F61B1" w:rsidRDefault="00BF5CDB" w:rsidP="006F61B1">
      <w:r>
        <w:t>„</w:t>
      </w:r>
      <w:r w:rsidR="006F61B1">
        <w:t>A tam se zastavíme, abys vyřídil zálež</w:t>
      </w:r>
      <w:r w:rsidR="0086265B">
        <w:t>i</w:t>
      </w:r>
      <w:r w:rsidR="006F61B1">
        <w:t>tost</w:t>
      </w:r>
      <w:r w:rsidR="0086265B">
        <w:t>i</w:t>
      </w:r>
      <w:r w:rsidR="006F61B1">
        <w:t xml:space="preserve"> kolem svých listin.</w:t>
      </w:r>
      <w:r>
        <w:t>“</w:t>
      </w:r>
    </w:p>
    <w:p w:rsidR="006F61B1" w:rsidRDefault="006F61B1" w:rsidP="006F61B1">
      <w:r>
        <w:t>Napadlo ji, že má možná poslední příležitost zjistit Simon</w:t>
      </w:r>
      <w:r w:rsidR="0086265B">
        <w:t>o</w:t>
      </w:r>
      <w:r>
        <w:t>vy názory, a tak jí využ</w:t>
      </w:r>
      <w:r w:rsidR="0086265B">
        <w:t>i</w:t>
      </w:r>
      <w:r>
        <w:t>la</w:t>
      </w:r>
      <w:r w:rsidR="0086265B">
        <w:t>. „J</w:t>
      </w:r>
      <w:r>
        <w:t>ak se to podle tebe bude dál</w:t>
      </w:r>
      <w:r w:rsidR="0086265B">
        <w:t xml:space="preserve"> </w:t>
      </w:r>
      <w:r>
        <w:t>vyv</w:t>
      </w:r>
      <w:r w:rsidR="0086265B">
        <w:t>í</w:t>
      </w:r>
      <w:r>
        <w:t>jet?</w:t>
      </w:r>
      <w:r w:rsidR="0086265B">
        <w:t xml:space="preserve"> </w:t>
      </w:r>
      <w:r>
        <w:t>Myslím s</w:t>
      </w:r>
      <w:r w:rsidR="0086265B">
        <w:t> </w:t>
      </w:r>
      <w:r>
        <w:t>indiány</w:t>
      </w:r>
      <w:r w:rsidR="0086265B">
        <w:t>.</w:t>
      </w:r>
      <w:r>
        <w:t xml:space="preserve"> Budou mít někdy své vlastní územ</w:t>
      </w:r>
      <w:r w:rsidR="0086265B">
        <w:t>í</w:t>
      </w:r>
      <w:r>
        <w:t>?</w:t>
      </w:r>
      <w:r w:rsidR="00BF5CDB">
        <w:t>“</w:t>
      </w:r>
    </w:p>
    <w:p w:rsidR="006F61B1" w:rsidRDefault="00BF5CDB" w:rsidP="006F61B1">
      <w:r>
        <w:t>„</w:t>
      </w:r>
      <w:r w:rsidR="0086265B">
        <w:t>J</w:t>
      </w:r>
      <w:r w:rsidR="006F61B1">
        <w:t>sem rozený optimista, ale obávám se</w:t>
      </w:r>
      <w:r w:rsidR="0086265B">
        <w:t>,</w:t>
      </w:r>
      <w:r w:rsidR="006F61B1">
        <w:t xml:space="preserve"> že ne. </w:t>
      </w:r>
      <w:r w:rsidR="0086265B">
        <w:t>O</w:t>
      </w:r>
      <w:r w:rsidR="006F61B1">
        <w:t xml:space="preserve"> </w:t>
      </w:r>
      <w:r w:rsidR="0086265B">
        <w:t>t</w:t>
      </w:r>
      <w:r w:rsidR="006F61B1">
        <w:t>u možnost</w:t>
      </w:r>
      <w:r w:rsidR="0086265B">
        <w:t xml:space="preserve"> </w:t>
      </w:r>
      <w:r w:rsidR="006F61B1">
        <w:t>jsme je připravili během mírových jednání a Američané te</w:t>
      </w:r>
      <w:r w:rsidR="0086265B">
        <w:t>ď</w:t>
      </w:r>
      <w:r w:rsidR="006F61B1">
        <w:t xml:space="preserve"> těžko</w:t>
      </w:r>
      <w:r w:rsidR="0086265B">
        <w:t xml:space="preserve"> </w:t>
      </w:r>
      <w:r w:rsidR="006F61B1">
        <w:t xml:space="preserve">ustoupí. </w:t>
      </w:r>
      <w:r w:rsidR="006F61B1">
        <w:lastRenderedPageBreak/>
        <w:t>Mimoto, jedno společné úze</w:t>
      </w:r>
      <w:r w:rsidR="0086265B">
        <w:t>m</w:t>
      </w:r>
      <w:r w:rsidR="006F61B1">
        <w:t>í by nestačilo</w:t>
      </w:r>
      <w:r w:rsidR="0086265B">
        <w:t>.</w:t>
      </w:r>
      <w:r w:rsidR="006F61B1">
        <w:t xml:space="preserve"> </w:t>
      </w:r>
      <w:r w:rsidR="0086265B">
        <w:t>J</w:t>
      </w:r>
      <w:r w:rsidR="006F61B1">
        <w:t>ednotlivé</w:t>
      </w:r>
      <w:r w:rsidR="0086265B">
        <w:t xml:space="preserve"> </w:t>
      </w:r>
      <w:r w:rsidR="006F61B1">
        <w:t>indiánské kmeny se od sebe liší tak jako národy po celé Evropě,</w:t>
      </w:r>
      <w:r w:rsidR="0086265B">
        <w:t xml:space="preserve"> m</w:t>
      </w:r>
      <w:r w:rsidR="006F61B1">
        <w:t>ožná po celém světě. Některé jsou primitivní, jiné vysoce vyspělé</w:t>
      </w:r>
      <w:r w:rsidR="0086265B">
        <w:t xml:space="preserve">. </w:t>
      </w:r>
      <w:r w:rsidR="006F61B1">
        <w:t>Některé potřebují ke své obživě lesy, jiné mořské pobřež</w:t>
      </w:r>
      <w:r w:rsidR="0086265B">
        <w:t>í</w:t>
      </w:r>
      <w:r w:rsidR="006F61B1">
        <w:t>,</w:t>
      </w:r>
      <w:r w:rsidR="0086265B">
        <w:t xml:space="preserve"> </w:t>
      </w:r>
      <w:r w:rsidR="006F61B1">
        <w:t>úrodná údolí nebo pláně, po nichž se prohánějí bizoni. Dokonce</w:t>
      </w:r>
      <w:r w:rsidR="0086265B">
        <w:t xml:space="preserve"> </w:t>
      </w:r>
      <w:r w:rsidR="006F61B1">
        <w:t>existují kmeny, které obývají ledové pustiny na Severu.</w:t>
      </w:r>
      <w:r>
        <w:t>“</w:t>
      </w:r>
    </w:p>
    <w:p w:rsidR="006F61B1" w:rsidRDefault="00BF5CDB" w:rsidP="006F61B1">
      <w:r>
        <w:t>„</w:t>
      </w:r>
      <w:r w:rsidR="006F61B1">
        <w:t>T</w:t>
      </w:r>
      <w:r w:rsidR="0086265B">
        <w:t>a</w:t>
      </w:r>
      <w:r w:rsidR="006F61B1">
        <w:t>k v co tedy dou</w:t>
      </w:r>
      <w:r w:rsidR="0086265B">
        <w:t>f</w:t>
      </w:r>
      <w:r w:rsidR="006F61B1">
        <w:t>áš?</w:t>
      </w:r>
      <w:r>
        <w:t>“</w:t>
      </w:r>
    </w:p>
    <w:p w:rsidR="006F61B1" w:rsidRDefault="00BF5CDB" w:rsidP="006F61B1">
      <w:r>
        <w:t>„</w:t>
      </w:r>
      <w:r w:rsidR="006F61B1">
        <w:t xml:space="preserve">Pominu-li zázraky, doufám ve spravedlnost. Pokud skupujeme jejich </w:t>
      </w:r>
      <w:r w:rsidR="0086265B">
        <w:t>ú</w:t>
      </w:r>
      <w:r w:rsidR="006F61B1">
        <w:t>zemí, měli bychom jim</w:t>
      </w:r>
      <w:r w:rsidR="0086265B">
        <w:t xml:space="preserve"> </w:t>
      </w:r>
      <w:r w:rsidR="006F61B1">
        <w:t>za</w:t>
      </w:r>
      <w:r w:rsidR="0086265B">
        <w:t xml:space="preserve"> </w:t>
      </w:r>
      <w:r w:rsidR="006F61B1">
        <w:t>ně zaplat</w:t>
      </w:r>
      <w:r w:rsidR="0086265B">
        <w:t>i</w:t>
      </w:r>
      <w:r w:rsidR="006F61B1">
        <w:t>t, kolik si zaslouž</w:t>
      </w:r>
      <w:r w:rsidR="0086265B">
        <w:t>í</w:t>
      </w:r>
      <w:r w:rsidR="006F61B1">
        <w:t>.</w:t>
      </w:r>
      <w:r w:rsidR="0086265B">
        <w:t xml:space="preserve"> </w:t>
      </w:r>
      <w:r w:rsidR="006F61B1">
        <w:t>Pokud jim něco slíbíme, měli bychom to dodržet. A ti, kdo je vraždí,</w:t>
      </w:r>
      <w:r w:rsidR="0086265B">
        <w:t xml:space="preserve"> </w:t>
      </w:r>
      <w:r w:rsidR="006F61B1">
        <w:t>by měli být potrestáni, stejně jako by zavraždili někoho z</w:t>
      </w:r>
      <w:r w:rsidR="0086265B">
        <w:t xml:space="preserve"> n</w:t>
      </w:r>
      <w:r w:rsidR="006F61B1">
        <w:t>ás.</w:t>
      </w:r>
      <w:r>
        <w:t>“</w:t>
      </w:r>
    </w:p>
    <w:p w:rsidR="006F61B1" w:rsidRDefault="0086265B" w:rsidP="006F61B1">
      <w:r>
        <w:t>„</w:t>
      </w:r>
      <w:r w:rsidR="006F61B1">
        <w:t>Ale te</w:t>
      </w:r>
      <w:r>
        <w:t>ď</w:t>
      </w:r>
      <w:r w:rsidR="006F61B1">
        <w:t xml:space="preserve"> už to chceš nechat na j</w:t>
      </w:r>
      <w:r>
        <w:t>i</w:t>
      </w:r>
      <w:r w:rsidR="006F61B1">
        <w:t>ných?</w:t>
      </w:r>
      <w:r w:rsidR="00BF5CDB">
        <w:t>“</w:t>
      </w:r>
    </w:p>
    <w:p w:rsidR="006F61B1" w:rsidRDefault="00BF5CDB" w:rsidP="006F61B1">
      <w:r>
        <w:t>„</w:t>
      </w:r>
      <w:r w:rsidR="006F61B1">
        <w:t xml:space="preserve">Mé místo je tady, v Anglii, a </w:t>
      </w:r>
      <w:r w:rsidR="00FB7DD4">
        <w:t>přiznám</w:t>
      </w:r>
      <w:r w:rsidR="006F61B1">
        <w:t xml:space="preserve"> se, že jsem natolik St.</w:t>
      </w:r>
      <w:r w:rsidR="0086265B">
        <w:t> </w:t>
      </w:r>
      <w:r w:rsidR="006F61B1">
        <w:t>Bride, že nehodlám obětovat život kvůli předem zt</w:t>
      </w:r>
      <w:r w:rsidR="0086265B">
        <w:t>r</w:t>
      </w:r>
      <w:r w:rsidR="006F61B1">
        <w:t>acené věci.</w:t>
      </w:r>
      <w:r>
        <w:t>“</w:t>
      </w:r>
    </w:p>
    <w:p w:rsidR="006F61B1" w:rsidRDefault="00BF5CDB" w:rsidP="006F61B1">
      <w:r>
        <w:t>„</w:t>
      </w:r>
      <w:r w:rsidR="006F61B1">
        <w:t>Málem k tomu došlo.</w:t>
      </w:r>
      <w:r>
        <w:t>“</w:t>
      </w:r>
    </w:p>
    <w:p w:rsidR="006F61B1" w:rsidRDefault="00BF5CDB" w:rsidP="006F61B1">
      <w:r>
        <w:t>„</w:t>
      </w:r>
      <w:r w:rsidR="006F61B1">
        <w:t>Tehdy v Yorku jsem cítil, že</w:t>
      </w:r>
      <w:r w:rsidR="0086265B">
        <w:t xml:space="preserve"> </w:t>
      </w:r>
      <w:r w:rsidR="006F61B1">
        <w:t>by to k něčemu mohlo být, ale</w:t>
      </w:r>
      <w:r w:rsidR="0086265B">
        <w:t xml:space="preserve"> </w:t>
      </w:r>
      <w:r w:rsidR="006F61B1">
        <w:t>pokud jsem jednal pošetile, je to jen kvůli vlasům.</w:t>
      </w:r>
      <w:r>
        <w:t>“</w:t>
      </w:r>
    </w:p>
    <w:p w:rsidR="006F61B1" w:rsidRDefault="00BF5CDB" w:rsidP="006F61B1">
      <w:r>
        <w:t>„</w:t>
      </w:r>
      <w:r w:rsidR="006F61B1">
        <w:t>A</w:t>
      </w:r>
      <w:r w:rsidR="0086265B">
        <w:t xml:space="preserve"> </w:t>
      </w:r>
      <w:r w:rsidR="006F61B1">
        <w:t>kvůli krvi Ademara a Herewarda Bdělého.</w:t>
      </w:r>
      <w:r>
        <w:t>“</w:t>
      </w:r>
    </w:p>
    <w:p w:rsidR="006F61B1" w:rsidRDefault="006F61B1" w:rsidP="006F61B1">
      <w:r>
        <w:t>J</w:t>
      </w:r>
      <w:r w:rsidR="0086265B">
        <w:t xml:space="preserve">ejí </w:t>
      </w:r>
      <w:r>
        <w:t>pozná</w:t>
      </w:r>
      <w:r w:rsidR="0086265B">
        <w:t>m</w:t>
      </w:r>
      <w:r>
        <w:t xml:space="preserve">ka ho zjevně překvapila, ale přikývl. </w:t>
      </w:r>
      <w:r w:rsidR="00BF5CDB">
        <w:t>„</w:t>
      </w:r>
      <w:r>
        <w:t>Přesně tak.</w:t>
      </w:r>
      <w:r w:rsidR="00BF5CDB">
        <w:t>“</w:t>
      </w:r>
    </w:p>
    <w:p w:rsidR="006F61B1" w:rsidRDefault="0086265B" w:rsidP="006F61B1">
      <w:r>
        <w:t>J</w:t>
      </w:r>
      <w:r w:rsidR="006F61B1">
        <w:t>ancy přehlédla zrakem poklidné pobřeží.</w:t>
      </w:r>
      <w:r>
        <w:t xml:space="preserve"> „</w:t>
      </w:r>
      <w:r w:rsidR="006F61B1">
        <w:t>Myslím, že nejsme</w:t>
      </w:r>
      <w:r>
        <w:t xml:space="preserve"> </w:t>
      </w:r>
      <w:r w:rsidR="006F61B1">
        <w:t>moc daleko od místa, kde se vylodili normanští dobyvatelé, aby</w:t>
      </w:r>
      <w:r>
        <w:t xml:space="preserve"> </w:t>
      </w:r>
      <w:r w:rsidR="006F61B1">
        <w:t>smetli anglosaskou kulturu. Byla to opravdu tak strašná doba?</w:t>
      </w:r>
      <w:r>
        <w:t xml:space="preserve"> Ří</w:t>
      </w:r>
      <w:r w:rsidR="006F61B1">
        <w:t>kals, že Hereward s Normany nakonec uzavřel mír, a v</w:t>
      </w:r>
      <w:r>
        <w:t> </w:t>
      </w:r>
      <w:r w:rsidR="006F61B1">
        <w:t>dnešní</w:t>
      </w:r>
      <w:r>
        <w:t xml:space="preserve"> </w:t>
      </w:r>
      <w:r w:rsidR="006F61B1">
        <w:t>době se Británie těší pokoji a blahoby</w:t>
      </w:r>
      <w:r>
        <w:t>t</w:t>
      </w:r>
      <w:r w:rsidR="006F61B1">
        <w:t>u.</w:t>
      </w:r>
      <w:r w:rsidR="00BF5CDB">
        <w:t>“</w:t>
      </w:r>
    </w:p>
    <w:p w:rsidR="006F61B1" w:rsidRDefault="00BF5CDB" w:rsidP="006F61B1">
      <w:r>
        <w:t>„</w:t>
      </w:r>
      <w:r w:rsidR="006F61B1">
        <w:t>Čas všechno pohřbí.</w:t>
      </w:r>
      <w:r>
        <w:t>“</w:t>
      </w:r>
    </w:p>
    <w:p w:rsidR="006F61B1" w:rsidRDefault="0086265B" w:rsidP="006F61B1">
      <w:r>
        <w:t>O</w:t>
      </w:r>
      <w:r w:rsidR="006F61B1">
        <w:t xml:space="preserve">brátila se k němu. </w:t>
      </w:r>
      <w:r w:rsidR="00BF5CDB">
        <w:t>„</w:t>
      </w:r>
      <w:r w:rsidR="006F61B1">
        <w:t>Za co tedy budeš bojovat te</w:t>
      </w:r>
      <w:r>
        <w:t>ď</w:t>
      </w:r>
      <w:r w:rsidR="006F61B1">
        <w:t>?</w:t>
      </w:r>
      <w:r w:rsidR="00BF5CDB">
        <w:t>“</w:t>
      </w:r>
    </w:p>
    <w:p w:rsidR="006F61B1" w:rsidRDefault="00BF5CDB" w:rsidP="006F61B1">
      <w:r>
        <w:t>„</w:t>
      </w:r>
      <w:r w:rsidR="006F61B1">
        <w:t>Za spravedlnost ve své vlastní zemi. Za dostatečné platy. Za</w:t>
      </w:r>
      <w:r w:rsidR="0086265B">
        <w:t xml:space="preserve"> </w:t>
      </w:r>
      <w:r w:rsidR="006F61B1">
        <w:t>vzdě</w:t>
      </w:r>
      <w:r w:rsidR="0086265B">
        <w:t>l</w:t>
      </w:r>
      <w:r w:rsidR="006F61B1">
        <w:t>án</w:t>
      </w:r>
      <w:r w:rsidR="0086265B">
        <w:t>í</w:t>
      </w:r>
      <w:r w:rsidR="006F61B1">
        <w:t>.</w:t>
      </w:r>
      <w:r w:rsidR="0086265B">
        <w:t xml:space="preserve"> </w:t>
      </w:r>
      <w:r w:rsidR="006F61B1">
        <w:t>Za</w:t>
      </w:r>
      <w:r w:rsidR="0086265B">
        <w:t xml:space="preserve"> </w:t>
      </w:r>
      <w:r w:rsidR="006F61B1">
        <w:t>to, aby volební právo nezůstáv</w:t>
      </w:r>
      <w:r w:rsidR="0086265B">
        <w:t>al</w:t>
      </w:r>
      <w:r w:rsidR="006F61B1">
        <w:t>o v rukou několika</w:t>
      </w:r>
      <w:r w:rsidR="0086265B">
        <w:t xml:space="preserve"> </w:t>
      </w:r>
      <w:r w:rsidR="006F61B1">
        <w:t>mocných, ale aby na ně dosáhli i ostat</w:t>
      </w:r>
      <w:r w:rsidR="0086265B">
        <w:t>n</w:t>
      </w:r>
      <w:r w:rsidR="006F61B1">
        <w:t>í.</w:t>
      </w:r>
      <w:r>
        <w:t>“</w:t>
      </w:r>
    </w:p>
    <w:p w:rsidR="006F61B1" w:rsidRDefault="00BF5CDB" w:rsidP="006F61B1">
      <w:r>
        <w:t>„</w:t>
      </w:r>
      <w:r w:rsidR="006F61B1">
        <w:t>To je uš</w:t>
      </w:r>
      <w:r w:rsidR="0086265B">
        <w:t>l</w:t>
      </w:r>
      <w:r w:rsidR="006F61B1">
        <w:t>ech</w:t>
      </w:r>
      <w:r w:rsidR="0086265B">
        <w:t>ti</w:t>
      </w:r>
      <w:r w:rsidR="006F61B1">
        <w:t>lý boj, ale dá se v něm zvítězit?</w:t>
      </w:r>
      <w:r>
        <w:t>“</w:t>
      </w:r>
    </w:p>
    <w:p w:rsidR="006F61B1" w:rsidRDefault="00BF5CDB" w:rsidP="006F61B1">
      <w:r>
        <w:t>„</w:t>
      </w:r>
      <w:r w:rsidR="0086265B">
        <w:t>V</w:t>
      </w:r>
      <w:r w:rsidR="006F61B1">
        <w:t>ěřím, že ano.</w:t>
      </w:r>
      <w:r w:rsidR="0086265B">
        <w:t xml:space="preserve"> </w:t>
      </w:r>
      <w:r w:rsidR="006F61B1">
        <w:t>Dá.</w:t>
      </w:r>
      <w:r w:rsidR="0086265B">
        <w:t xml:space="preserve"> </w:t>
      </w:r>
      <w:r w:rsidR="006F61B1">
        <w:t>U</w:t>
      </w:r>
      <w:r w:rsidR="0086265B">
        <w:t>ž</w:t>
      </w:r>
      <w:r w:rsidR="006F61B1">
        <w:t xml:space="preserve"> te</w:t>
      </w:r>
      <w:r w:rsidR="0086265B">
        <w:t>ď</w:t>
      </w:r>
      <w:r w:rsidR="006F61B1">
        <w:t xml:space="preserve"> se leccos mění k lepšímu.</w:t>
      </w:r>
      <w:r>
        <w:t>“</w:t>
      </w:r>
      <w:r w:rsidR="006F61B1">
        <w:t xml:space="preserve"> S</w:t>
      </w:r>
      <w:r w:rsidR="0086265B">
        <w:t> </w:t>
      </w:r>
      <w:r w:rsidR="006F61B1">
        <w:t>úsměvem</w:t>
      </w:r>
      <w:r w:rsidR="0086265B">
        <w:t xml:space="preserve"> </w:t>
      </w:r>
      <w:r w:rsidR="006F61B1">
        <w:t xml:space="preserve">jí pohlédl do očí. </w:t>
      </w:r>
      <w:r>
        <w:t>„</w:t>
      </w:r>
      <w:r w:rsidR="006F61B1">
        <w:t>A s tebou po boku přece nemůžu prohrát.</w:t>
      </w:r>
      <w:r>
        <w:t>“</w:t>
      </w:r>
    </w:p>
    <w:p w:rsidR="006F61B1" w:rsidRDefault="0086265B" w:rsidP="006F61B1">
      <w:r>
        <w:t>O</w:t>
      </w:r>
      <w:r w:rsidR="006F61B1">
        <w:t>dvrátila se, aby neviděl její bolestný výraz, a společně sledovali,</w:t>
      </w:r>
      <w:r>
        <w:t xml:space="preserve"> </w:t>
      </w:r>
      <w:r w:rsidR="006F61B1">
        <w:t>jak se Eweretta opat</w:t>
      </w:r>
      <w:r>
        <w:t>rn</w:t>
      </w:r>
      <w:r w:rsidR="006F61B1">
        <w:t>ě natáčí k úzkému průplavu, jenž</w:t>
      </w:r>
      <w:r>
        <w:t xml:space="preserve"> </w:t>
      </w:r>
      <w:r w:rsidR="006F61B1">
        <w:t>skýtal jediný přís</w:t>
      </w:r>
      <w:r>
        <w:t>t</w:t>
      </w:r>
      <w:r w:rsidR="006F61B1">
        <w:t>up k přístavišti.</w:t>
      </w:r>
      <w:r>
        <w:t xml:space="preserve"> </w:t>
      </w:r>
      <w:r w:rsidR="006F61B1">
        <w:t>Jancy si povzdechla.</w:t>
      </w:r>
      <w:r>
        <w:t xml:space="preserve"> </w:t>
      </w:r>
      <w:r w:rsidR="00FB7DD4">
        <w:t>Kéž by</w:t>
      </w:r>
      <w:r w:rsidR="006F61B1">
        <w:t>...</w:t>
      </w:r>
    </w:p>
    <w:p w:rsidR="006F61B1" w:rsidRDefault="006F61B1" w:rsidP="006F61B1">
      <w:r>
        <w:lastRenderedPageBreak/>
        <w:t xml:space="preserve">Spěšně se probrala </w:t>
      </w:r>
      <w:r w:rsidR="0086265B">
        <w:t>z</w:t>
      </w:r>
      <w:r>
        <w:t xml:space="preserve">e sna a </w:t>
      </w:r>
      <w:r w:rsidR="0086265B">
        <w:t>vr</w:t>
      </w:r>
      <w:r>
        <w:t xml:space="preserve">átila se do reality. </w:t>
      </w:r>
      <w:r w:rsidR="00BF5CDB">
        <w:t>„</w:t>
      </w:r>
      <w:r>
        <w:t>Je to zvláš</w:t>
      </w:r>
      <w:r w:rsidR="0086265B">
        <w:t xml:space="preserve">tní </w:t>
      </w:r>
      <w:r>
        <w:t>pocit, bý</w:t>
      </w:r>
      <w:r w:rsidR="0086265B">
        <w:t>t</w:t>
      </w:r>
      <w:r>
        <w:t xml:space="preserve"> po tolika dnech na širém oceánu najednou obklopený</w:t>
      </w:r>
      <w:r w:rsidR="0086265B">
        <w:t xml:space="preserve"> </w:t>
      </w:r>
      <w:r>
        <w:t>pevninou.</w:t>
      </w:r>
      <w:r w:rsidR="00BF5CDB">
        <w:t>“</w:t>
      </w:r>
    </w:p>
    <w:p w:rsidR="006F61B1" w:rsidRDefault="006F61B1" w:rsidP="006F61B1">
      <w:r>
        <w:t>Simon ji</w:t>
      </w:r>
      <w:r w:rsidR="0086265B">
        <w:t xml:space="preserve"> </w:t>
      </w:r>
      <w:r>
        <w:t xml:space="preserve">zezadu sevřel v objetí. </w:t>
      </w:r>
      <w:r w:rsidR="00BF5CDB">
        <w:t>„</w:t>
      </w:r>
      <w:r w:rsidR="0086265B">
        <w:t>J</w:t>
      </w:r>
      <w:r>
        <w:t>e to jako láskyplná náruč.</w:t>
      </w:r>
      <w:r w:rsidR="00BF5CDB">
        <w:t>“</w:t>
      </w:r>
    </w:p>
    <w:p w:rsidR="006F61B1" w:rsidRDefault="006F61B1" w:rsidP="006F61B1">
      <w:r>
        <w:t>Stiskla jeho ruce ve svých a vychut</w:t>
      </w:r>
      <w:r w:rsidR="0086265B">
        <w:t>n</w:t>
      </w:r>
      <w:r>
        <w:t>ávala si</w:t>
      </w:r>
      <w:r w:rsidR="0086265B">
        <w:t xml:space="preserve"> </w:t>
      </w:r>
      <w:r>
        <w:t>každý jednotlivý</w:t>
      </w:r>
      <w:r w:rsidR="0086265B">
        <w:t xml:space="preserve"> </w:t>
      </w:r>
      <w:r>
        <w:t>okam</w:t>
      </w:r>
      <w:r w:rsidR="0086265B">
        <w:t>ž</w:t>
      </w:r>
      <w:r>
        <w:t xml:space="preserve">ik s vědomím, </w:t>
      </w:r>
      <w:r w:rsidR="0086265B">
        <w:t>ž</w:t>
      </w:r>
      <w:r>
        <w:t>e jsou to možná jejich poslední důvěrné</w:t>
      </w:r>
      <w:r w:rsidR="0086265B">
        <w:t xml:space="preserve"> </w:t>
      </w:r>
      <w:r>
        <w:t>chvíle.</w:t>
      </w:r>
    </w:p>
    <w:p w:rsidR="006F61B1" w:rsidRDefault="006F61B1" w:rsidP="006F61B1">
      <w:r>
        <w:t>Lodivod se vzdálil, ale na palubu vystoupili přístavní úředníci,</w:t>
      </w:r>
      <w:r w:rsidR="0086265B">
        <w:t xml:space="preserve"> </w:t>
      </w:r>
      <w:r>
        <w:t>aby vyřídili formali</w:t>
      </w:r>
      <w:r w:rsidR="0086265B">
        <w:t>ty</w:t>
      </w:r>
      <w:r>
        <w:t xml:space="preserve"> ohledně cestujících a nákladu</w:t>
      </w:r>
      <w:r w:rsidR="0086265B">
        <w:t>.</w:t>
      </w:r>
      <w:r>
        <w:t xml:space="preserve"> Když</w:t>
      </w:r>
      <w:r w:rsidR="0086265B">
        <w:t xml:space="preserve"> </w:t>
      </w:r>
      <w:r>
        <w:t xml:space="preserve">Simon vytáhl pas, </w:t>
      </w:r>
      <w:r w:rsidR="0086265B">
        <w:t>J</w:t>
      </w:r>
      <w:r>
        <w:t>ancy se zachvěla úzkos</w:t>
      </w:r>
      <w:r w:rsidR="0086265B">
        <w:t>tí</w:t>
      </w:r>
      <w:r>
        <w:t xml:space="preserve">, </w:t>
      </w:r>
      <w:r w:rsidR="0086265B">
        <w:t>al</w:t>
      </w:r>
      <w:r>
        <w:t>e nikdo v</w:t>
      </w:r>
      <w:r w:rsidR="0086265B">
        <w:t> </w:t>
      </w:r>
      <w:r>
        <w:t>jejím</w:t>
      </w:r>
      <w:r w:rsidR="0086265B">
        <w:t xml:space="preserve"> </w:t>
      </w:r>
      <w:r>
        <w:t xml:space="preserve">případě nemohl zpochybnit, že je jeho manželka, </w:t>
      </w:r>
      <w:r w:rsidR="0086265B">
        <w:t>J</w:t>
      </w:r>
      <w:r>
        <w:t>ane St. Brideová.</w:t>
      </w:r>
    </w:p>
    <w:p w:rsidR="006F61B1" w:rsidRDefault="006F61B1" w:rsidP="006F61B1">
      <w:r>
        <w:t>Námořníci mezitím vytahovali jejich zavazadla z podpalubí.</w:t>
      </w:r>
    </w:p>
    <w:p w:rsidR="006F61B1" w:rsidRDefault="006F61B1" w:rsidP="006F61B1">
      <w:r>
        <w:t>Simon s Halem šli na vše dohlédnout a překontrolovat seznam.</w:t>
      </w:r>
      <w:r w:rsidR="0086265B">
        <w:t xml:space="preserve"> J</w:t>
      </w:r>
      <w:r>
        <w:t xml:space="preserve">ancy se </w:t>
      </w:r>
      <w:r w:rsidR="0086265B">
        <w:t>j</w:t>
      </w:r>
      <w:r>
        <w:t>eště vrátila do kajuty, aby se ujistila, že tam nic nezapomněli</w:t>
      </w:r>
      <w:r w:rsidR="0086265B">
        <w:t xml:space="preserve">. </w:t>
      </w:r>
      <w:r>
        <w:t>Navzdory všem problémům, pomyslela si, když pohladila</w:t>
      </w:r>
      <w:r w:rsidR="0086265B">
        <w:t xml:space="preserve"> </w:t>
      </w:r>
      <w:r w:rsidR="00FB7DD4">
        <w:t>pokrývku</w:t>
      </w:r>
      <w:r>
        <w:t xml:space="preserve"> na spodním lůžku, tady zaži</w:t>
      </w:r>
      <w:r w:rsidR="0086265B">
        <w:t>l</w:t>
      </w:r>
      <w:r>
        <w:t>i</w:t>
      </w:r>
      <w:r w:rsidR="0086265B">
        <w:t xml:space="preserve"> </w:t>
      </w:r>
      <w:r>
        <w:t>pár vzácných chvil.</w:t>
      </w:r>
    </w:p>
    <w:p w:rsidR="006F61B1" w:rsidRDefault="006F61B1" w:rsidP="006F61B1">
      <w:r>
        <w:t>Vrátila se do salonu, kde se zatím objevil Norton. Pokračoval</w:t>
      </w:r>
      <w:r w:rsidR="0086265B">
        <w:t xml:space="preserve"> </w:t>
      </w:r>
      <w:r>
        <w:t>dál</w:t>
      </w:r>
      <w:r w:rsidR="0086265B">
        <w:t xml:space="preserve"> </w:t>
      </w:r>
      <w:r>
        <w:t>do Londýna, aby tam předal Goreovy dokumen</w:t>
      </w:r>
      <w:r w:rsidR="0086265B">
        <w:t>ty</w:t>
      </w:r>
      <w:r>
        <w:t>.</w:t>
      </w:r>
    </w:p>
    <w:p w:rsidR="006F61B1" w:rsidRDefault="00BF5CDB" w:rsidP="006F61B1">
      <w:r>
        <w:t>„</w:t>
      </w:r>
      <w:r w:rsidR="006F61B1">
        <w:t>Sbohem, kapitáne,</w:t>
      </w:r>
      <w:r>
        <w:t>“</w:t>
      </w:r>
      <w:r w:rsidR="006F61B1">
        <w:t xml:space="preserve"> </w:t>
      </w:r>
      <w:r w:rsidR="0086265B">
        <w:t>ř</w:t>
      </w:r>
      <w:r w:rsidR="006F61B1">
        <w:t xml:space="preserve">ekla a podala </w:t>
      </w:r>
      <w:r w:rsidR="0086265B">
        <w:t>m</w:t>
      </w:r>
      <w:r w:rsidR="006F61B1">
        <w:t>u ruku.</w:t>
      </w:r>
    </w:p>
    <w:p w:rsidR="006F61B1" w:rsidRDefault="006F61B1" w:rsidP="006F61B1">
      <w:r>
        <w:t xml:space="preserve">K jejímu překvapení ji na ni políbil. </w:t>
      </w:r>
      <w:r w:rsidR="00BF5CDB">
        <w:t>„</w:t>
      </w:r>
      <w:r>
        <w:t>Bylo mi potěšením s</w:t>
      </w:r>
      <w:r w:rsidR="0086265B">
        <w:t> </w:t>
      </w:r>
      <w:r>
        <w:t>vámi</w:t>
      </w:r>
      <w:r w:rsidR="0086265B">
        <w:t xml:space="preserve"> </w:t>
      </w:r>
      <w:r>
        <w:t xml:space="preserve">cestovat, </w:t>
      </w:r>
      <w:r w:rsidR="0086265B">
        <w:t>J</w:t>
      </w:r>
      <w:r>
        <w:t>ane St. Brideová. Snad byste mě alespoň na rozloučenou</w:t>
      </w:r>
      <w:r w:rsidR="0086265B">
        <w:t xml:space="preserve"> </w:t>
      </w:r>
      <w:r>
        <w:t>mohla oslovit křest</w:t>
      </w:r>
      <w:r w:rsidR="00FB7DD4">
        <w:t>n</w:t>
      </w:r>
      <w:r>
        <w:t>ím jménem</w:t>
      </w:r>
      <w:r w:rsidR="0086265B">
        <w:t>.</w:t>
      </w:r>
      <w:r>
        <w:t xml:space="preserve"> </w:t>
      </w:r>
      <w:r w:rsidR="0086265B">
        <w:t>J</w:t>
      </w:r>
      <w:r>
        <w:t>sem Oliver.</w:t>
      </w:r>
      <w:r w:rsidR="00BF5CDB">
        <w:t>“</w:t>
      </w:r>
    </w:p>
    <w:p w:rsidR="006F61B1" w:rsidRDefault="0086265B" w:rsidP="006F61B1">
      <w:r>
        <w:t>J</w:t>
      </w:r>
      <w:r w:rsidR="006F61B1">
        <w:t>ancy vyprostila ruku z jeho dlaně a vlažně se pousmála. To</w:t>
      </w:r>
      <w:r>
        <w:t xml:space="preserve"> </w:t>
      </w:r>
      <w:r w:rsidR="006F61B1">
        <w:t xml:space="preserve">poslední, co </w:t>
      </w:r>
      <w:r w:rsidR="00FB7DD4">
        <w:t>teď</w:t>
      </w:r>
      <w:r w:rsidR="006F61B1">
        <w:t xml:space="preserve"> může potřebovat, je flirtovat s nějakým mužem,</w:t>
      </w:r>
      <w:r>
        <w:t xml:space="preserve"> </w:t>
      </w:r>
      <w:r w:rsidR="006F61B1">
        <w:t>k tomu Simonovým přítelem.</w:t>
      </w:r>
    </w:p>
    <w:p w:rsidR="006F61B1" w:rsidRDefault="00BF5CDB" w:rsidP="006F61B1">
      <w:r>
        <w:t>„</w:t>
      </w:r>
      <w:r w:rsidR="006F61B1">
        <w:t>Snad se ještě potkáme v Londýně, kapitáne</w:t>
      </w:r>
      <w:r w:rsidR="0086265B">
        <w:t>.“</w:t>
      </w:r>
    </w:p>
    <w:p w:rsidR="006F61B1" w:rsidRDefault="00BF5CDB" w:rsidP="006F61B1">
      <w:r>
        <w:t>„</w:t>
      </w:r>
      <w:r w:rsidR="006F61B1">
        <w:t>Do</w:t>
      </w:r>
      <w:r w:rsidR="0086265B">
        <w:t>uf</w:t>
      </w:r>
      <w:r w:rsidR="006F61B1">
        <w:t>ám, že ano. Ale soudě podle větru nad Kanálem budete</w:t>
      </w:r>
      <w:r w:rsidR="0086265B">
        <w:t xml:space="preserve"> </w:t>
      </w:r>
      <w:r w:rsidR="006F61B1">
        <w:t>možná</w:t>
      </w:r>
      <w:r w:rsidR="0086265B">
        <w:t xml:space="preserve"> </w:t>
      </w:r>
      <w:r w:rsidR="006F61B1">
        <w:t>už v Brideswellu, než se dostaneme do Gronwiche</w:t>
      </w:r>
      <w:r w:rsidR="0086265B">
        <w:t>.</w:t>
      </w:r>
      <w:r w:rsidR="006F61B1">
        <w:t xml:space="preserve"> Nemáte</w:t>
      </w:r>
      <w:r w:rsidR="0086265B">
        <w:t xml:space="preserve"> </w:t>
      </w:r>
      <w:r w:rsidR="006F61B1">
        <w:t>v plánu podívat se domů na sever?</w:t>
      </w:r>
      <w:r>
        <w:t>“</w:t>
      </w:r>
    </w:p>
    <w:p w:rsidR="006F61B1" w:rsidRDefault="00BF5CDB" w:rsidP="006F61B1">
      <w:r>
        <w:t>„</w:t>
      </w:r>
      <w:r w:rsidR="006F61B1">
        <w:t xml:space="preserve">Ne. </w:t>
      </w:r>
      <w:r w:rsidR="0086265B">
        <w:t>J</w:t>
      </w:r>
      <w:r w:rsidR="006F61B1">
        <w:t xml:space="preserve">ak jsem řekla, už tam nemám </w:t>
      </w:r>
      <w:r w:rsidR="0086265B">
        <w:t>ž</w:t>
      </w:r>
      <w:r w:rsidR="006F61B1">
        <w:t>ádnou rodinu.</w:t>
      </w:r>
      <w:r>
        <w:t>“</w:t>
      </w:r>
    </w:p>
    <w:p w:rsidR="006F61B1" w:rsidRDefault="00BF5CDB" w:rsidP="006F61B1">
      <w:r>
        <w:t>„</w:t>
      </w:r>
      <w:r w:rsidR="006F61B1">
        <w:t>A co přátelé a sousedi?</w:t>
      </w:r>
      <w:r>
        <w:t>“</w:t>
      </w:r>
    </w:p>
    <w:p w:rsidR="006F61B1" w:rsidRDefault="00BF5CDB" w:rsidP="006F61B1">
      <w:r>
        <w:t>„</w:t>
      </w:r>
      <w:r w:rsidR="006F61B1">
        <w:t>Těch zase to</w:t>
      </w:r>
      <w:r>
        <w:t>l</w:t>
      </w:r>
      <w:r w:rsidR="006F61B1">
        <w:t>ik není. Už musím jít,</w:t>
      </w:r>
      <w:r w:rsidR="0086265B">
        <w:t xml:space="preserve"> </w:t>
      </w:r>
      <w:r w:rsidR="006F61B1">
        <w:t>kapitáne.</w:t>
      </w:r>
      <w:r>
        <w:t>“</w:t>
      </w:r>
    </w:p>
    <w:p w:rsidR="006F61B1" w:rsidRDefault="006F61B1" w:rsidP="006F61B1">
      <w:r>
        <w:t>Na palubě z</w:t>
      </w:r>
      <w:r w:rsidR="0086265B">
        <w:t>jisti</w:t>
      </w:r>
      <w:r>
        <w:t>la, že jejich zavazadla</w:t>
      </w:r>
      <w:r w:rsidR="0086265B">
        <w:t xml:space="preserve"> </w:t>
      </w:r>
      <w:r>
        <w:t>už se nakládají do člunů,</w:t>
      </w:r>
      <w:r w:rsidR="0086265B">
        <w:t xml:space="preserve"> </w:t>
      </w:r>
      <w:r>
        <w:t>které je mají dopravit na břeh. Nastal čas loučení. Velká paša jí</w:t>
      </w:r>
      <w:r w:rsidR="0086265B">
        <w:t xml:space="preserve"> </w:t>
      </w:r>
      <w:r>
        <w:t>vlídně pokynula ze svých výšin.</w:t>
      </w:r>
    </w:p>
    <w:p w:rsidR="006F61B1" w:rsidRDefault="00BF5CDB" w:rsidP="006F61B1">
      <w:r>
        <w:lastRenderedPageBreak/>
        <w:t>„</w:t>
      </w:r>
      <w:r w:rsidR="006F61B1">
        <w:t>Až</w:t>
      </w:r>
      <w:r w:rsidR="0086265B">
        <w:t xml:space="preserve"> </w:t>
      </w:r>
      <w:r w:rsidR="006F61B1">
        <w:t>vás manžel vezme do Londýna, musíme se spolu sejít na</w:t>
      </w:r>
      <w:r w:rsidR="0086265B">
        <w:t xml:space="preserve"> </w:t>
      </w:r>
      <w:r w:rsidR="006F61B1">
        <w:t>čaj,</w:t>
      </w:r>
      <w:r w:rsidR="0086265B">
        <w:t xml:space="preserve"> </w:t>
      </w:r>
      <w:r w:rsidR="006F61B1">
        <w:t>paní St. Brideová.</w:t>
      </w:r>
      <w:r>
        <w:t>“</w:t>
      </w:r>
      <w:r w:rsidR="006F61B1">
        <w:t xml:space="preserve"> </w:t>
      </w:r>
      <w:r w:rsidR="0086265B">
        <w:t>J</w:t>
      </w:r>
      <w:r w:rsidR="006F61B1">
        <w:t>ancy si v duchu dosadi</w:t>
      </w:r>
      <w:r>
        <w:t>l</w:t>
      </w:r>
      <w:r w:rsidR="006F61B1">
        <w:t>a</w:t>
      </w:r>
      <w:r w:rsidR="0086265B">
        <w:t>.</w:t>
      </w:r>
      <w:r w:rsidR="006F61B1">
        <w:t xml:space="preserve"> A douf</w:t>
      </w:r>
      <w:r w:rsidR="0086265B">
        <w:t>á</w:t>
      </w:r>
      <w:r w:rsidR="006F61B1">
        <w:t>m, že už</w:t>
      </w:r>
      <w:r w:rsidR="0086265B">
        <w:t xml:space="preserve"> </w:t>
      </w:r>
      <w:r w:rsidR="006F61B1">
        <w:t>budete trochu lépe oblečen</w:t>
      </w:r>
      <w:r w:rsidR="0086265B">
        <w:t>á</w:t>
      </w:r>
      <w:r w:rsidR="006F61B1">
        <w:t xml:space="preserve">, </w:t>
      </w:r>
      <w:r w:rsidR="004F6480">
        <w:t>v</w:t>
      </w:r>
      <w:r w:rsidR="006F61B1">
        <w:t xml:space="preserve">y </w:t>
      </w:r>
      <w:r w:rsidR="004F6480">
        <w:t>v</w:t>
      </w:r>
      <w:r w:rsidR="006F61B1">
        <w:t>enko</w:t>
      </w:r>
      <w:r w:rsidR="004F6480">
        <w:t>v</w:t>
      </w:r>
      <w:r w:rsidR="006F61B1">
        <w:t>ank</w:t>
      </w:r>
      <w:r w:rsidR="004F6480">
        <w:t>o</w:t>
      </w:r>
      <w:r w:rsidR="006F61B1">
        <w:t>.</w:t>
      </w:r>
    </w:p>
    <w:p w:rsidR="006F61B1" w:rsidRDefault="006F61B1" w:rsidP="006F61B1">
      <w:r>
        <w:t xml:space="preserve">Plukovník řekl něco v podobném duchu, </w:t>
      </w:r>
      <w:r w:rsidR="004F6480">
        <w:t>al</w:t>
      </w:r>
      <w:r>
        <w:t>e vřelejším tónem.</w:t>
      </w:r>
      <w:r w:rsidR="004F6480">
        <w:t xml:space="preserve"> </w:t>
      </w:r>
      <w:r>
        <w:t>Postěžoval si však</w:t>
      </w:r>
      <w:r w:rsidR="004F6480">
        <w:t>,</w:t>
      </w:r>
      <w:r>
        <w:t xml:space="preserve"> že jim kapitán Stoddard nedopřeje strávit noc,</w:t>
      </w:r>
      <w:r w:rsidR="004F6480">
        <w:t xml:space="preserve"> </w:t>
      </w:r>
      <w:r>
        <w:t>v</w:t>
      </w:r>
      <w:r w:rsidR="004F6480">
        <w:t> </w:t>
      </w:r>
      <w:r>
        <w:t>přístavu</w:t>
      </w:r>
      <w:r w:rsidR="004F6480">
        <w:t>.</w:t>
      </w:r>
    </w:p>
    <w:p w:rsidR="006F61B1" w:rsidRDefault="00BF5CDB" w:rsidP="006F61B1">
      <w:r>
        <w:t>„</w:t>
      </w:r>
      <w:r w:rsidR="006F61B1">
        <w:t>Ž</w:t>
      </w:r>
      <w:r w:rsidR="004F6480">
        <w:t>e</w:t>
      </w:r>
      <w:r w:rsidR="006F61B1">
        <w:t xml:space="preserve"> </w:t>
      </w:r>
      <w:r w:rsidR="004F6480">
        <w:t>prý</w:t>
      </w:r>
      <w:r w:rsidR="006F61B1">
        <w:t xml:space="preserve"> musí ráno vyplout hned s odlivem a nechce, aby se</w:t>
      </w:r>
      <w:r w:rsidR="004F6480">
        <w:t xml:space="preserve"> m</w:t>
      </w:r>
      <w:r w:rsidR="006F61B1">
        <w:t>u cestující někam zatoulali</w:t>
      </w:r>
      <w:r w:rsidR="004F6480">
        <w:t>.</w:t>
      </w:r>
      <w:r w:rsidR="006F61B1">
        <w:t xml:space="preserve"> Ale aspoň doplní čerstvé zásoby,</w:t>
      </w:r>
      <w:r w:rsidR="004F6480">
        <w:t xml:space="preserve"> </w:t>
      </w:r>
      <w:r w:rsidR="006F61B1">
        <w:t>a čím dříve budeme v Lond</w:t>
      </w:r>
      <w:r w:rsidR="004F6480">
        <w:t>ýn</w:t>
      </w:r>
      <w:r w:rsidR="006F61B1">
        <w:t>ě, tím lépe.</w:t>
      </w:r>
      <w:r>
        <w:t>“</w:t>
      </w:r>
    </w:p>
    <w:p w:rsidR="006F61B1" w:rsidRDefault="006F61B1" w:rsidP="006F61B1">
      <w:r>
        <w:t>Rebeca Dacreová p</w:t>
      </w:r>
      <w:r w:rsidR="004F6480">
        <w:t>ř</w:t>
      </w:r>
      <w:r>
        <w:t>i loučení plakala a Dacremu bylo také</w:t>
      </w:r>
      <w:r w:rsidR="004F6480">
        <w:t xml:space="preserve"> </w:t>
      </w:r>
      <w:r>
        <w:t xml:space="preserve">očividně líto, </w:t>
      </w:r>
      <w:r w:rsidR="004F6480">
        <w:t>ž</w:t>
      </w:r>
      <w:r>
        <w:t>e už se musejí rozej</w:t>
      </w:r>
      <w:r w:rsidR="004F6480">
        <w:t>í</w:t>
      </w:r>
      <w:r>
        <w:t xml:space="preserve">t. </w:t>
      </w:r>
      <w:r w:rsidR="00BF5CDB">
        <w:t>„</w:t>
      </w:r>
      <w:r>
        <w:t>Možná se uvidíme v</w:t>
      </w:r>
      <w:r w:rsidR="004F6480">
        <w:t> </w:t>
      </w:r>
      <w:r>
        <w:t>Londý</w:t>
      </w:r>
      <w:r w:rsidR="004F6480">
        <w:t>n</w:t>
      </w:r>
      <w:r>
        <w:t>ě</w:t>
      </w:r>
      <w:r w:rsidR="004F6480">
        <w:t>,</w:t>
      </w:r>
      <w:r w:rsidR="00BF5CDB">
        <w:t>“</w:t>
      </w:r>
      <w:r w:rsidR="004F6480">
        <w:t xml:space="preserve"> ře</w:t>
      </w:r>
      <w:r>
        <w:t xml:space="preserve">kl. </w:t>
      </w:r>
      <w:r w:rsidR="00BF5CDB">
        <w:t>„</w:t>
      </w:r>
      <w:r>
        <w:t>A moji rodinu a přátele v Cumberlandu bude jistě</w:t>
      </w:r>
      <w:r w:rsidR="004F6480">
        <w:t xml:space="preserve"> </w:t>
      </w:r>
      <w:r>
        <w:t>zajímat, že jsem cestoval se sestřenicí té skvělé umělkyně, slečny</w:t>
      </w:r>
      <w:r w:rsidR="004F6480">
        <w:t xml:space="preserve"> </w:t>
      </w:r>
      <w:r>
        <w:t>Otterburnové.</w:t>
      </w:r>
      <w:r w:rsidR="00BF5CDB">
        <w:t>“</w:t>
      </w:r>
    </w:p>
    <w:p w:rsidR="006F61B1" w:rsidRDefault="006F61B1" w:rsidP="006F61B1">
      <w:r>
        <w:t xml:space="preserve">Dříve by ta poznámka </w:t>
      </w:r>
      <w:r w:rsidR="004F6480">
        <w:t>J</w:t>
      </w:r>
      <w:r>
        <w:t>ancy vyplašila, ale te</w:t>
      </w:r>
      <w:r w:rsidR="004F6480">
        <w:t>ď</w:t>
      </w:r>
      <w:r>
        <w:t xml:space="preserve"> už si kvůli ní</w:t>
      </w:r>
      <w:r w:rsidR="004F6480">
        <w:t xml:space="preserve"> </w:t>
      </w:r>
      <w:r>
        <w:t>nedělala žádné starosti.</w:t>
      </w:r>
    </w:p>
    <w:p w:rsidR="006F61B1" w:rsidRDefault="006F61B1" w:rsidP="006F61B1">
      <w:r>
        <w:t>Ne</w:t>
      </w:r>
      <w:r w:rsidR="004F6480">
        <w:t>ch</w:t>
      </w:r>
      <w:r>
        <w:t xml:space="preserve">ala se spustit do člunu na </w:t>
      </w:r>
      <w:r w:rsidR="00FB7DD4">
        <w:t>loďmistrově</w:t>
      </w:r>
      <w:r>
        <w:t xml:space="preserve"> závěsném sedátku,</w:t>
      </w:r>
      <w:r w:rsidR="004F6480">
        <w:t xml:space="preserve"> </w:t>
      </w:r>
      <w:r>
        <w:t>stejně jako reverend Shore a také H</w:t>
      </w:r>
      <w:r w:rsidR="004F6480">
        <w:t>al</w:t>
      </w:r>
      <w:r>
        <w:t xml:space="preserve">, kterému se to </w:t>
      </w:r>
      <w:r w:rsidR="004F6480">
        <w:t>j</w:t>
      </w:r>
      <w:r>
        <w:t>istě muselo</w:t>
      </w:r>
      <w:r w:rsidR="004F6480">
        <w:t xml:space="preserve"> </w:t>
      </w:r>
      <w:r>
        <w:t>p</w:t>
      </w:r>
      <w:r w:rsidR="004F6480">
        <w:t>ří</w:t>
      </w:r>
      <w:r>
        <w:t>čit. Simon a oba sloužící</w:t>
      </w:r>
      <w:r w:rsidR="004F6480">
        <w:t xml:space="preserve"> </w:t>
      </w:r>
      <w:r>
        <w:t>sestoupili do člunu po lanovém</w:t>
      </w:r>
      <w:r w:rsidR="004F6480">
        <w:t xml:space="preserve"> </w:t>
      </w:r>
      <w:r>
        <w:t>žebříku. Zatímco je čl</w:t>
      </w:r>
      <w:r w:rsidR="004F6480">
        <w:t>u</w:t>
      </w:r>
      <w:r>
        <w:t>n odvážel k přístavišti, mávali těm, kdo</w:t>
      </w:r>
      <w:r w:rsidR="004F6480">
        <w:t xml:space="preserve"> </w:t>
      </w:r>
      <w:r>
        <w:t>zůstali na</w:t>
      </w:r>
      <w:r w:rsidR="004F6480">
        <w:t xml:space="preserve"> </w:t>
      </w:r>
      <w:r>
        <w:t>Ewerettě.</w:t>
      </w:r>
    </w:p>
    <w:p w:rsidR="006F61B1" w:rsidRDefault="006F61B1" w:rsidP="006F61B1">
      <w:r>
        <w:t xml:space="preserve">Když se </w:t>
      </w:r>
      <w:r w:rsidR="004F6480">
        <w:t>vyl</w:t>
      </w:r>
      <w:r>
        <w:t>odili v malém přístavním městečku Poole, koneč</w:t>
      </w:r>
      <w:r w:rsidR="004F6480">
        <w:t>n</w:t>
      </w:r>
      <w:r>
        <w:t>ě</w:t>
      </w:r>
      <w:r w:rsidR="004F6480">
        <w:t xml:space="preserve"> </w:t>
      </w:r>
      <w:r>
        <w:t>stanuli na pevné zemi - ale ta jako by se jim vzdouvala pod</w:t>
      </w:r>
      <w:r w:rsidR="004F6480">
        <w:t xml:space="preserve"> </w:t>
      </w:r>
      <w:r>
        <w:t>nohama.</w:t>
      </w:r>
    </w:p>
    <w:p w:rsidR="006F61B1" w:rsidRDefault="004F6480" w:rsidP="006F61B1">
      <w:r>
        <w:t>J</w:t>
      </w:r>
      <w:r w:rsidR="006F61B1">
        <w:t xml:space="preserve">ancy se pevně chytila Simona. </w:t>
      </w:r>
      <w:r w:rsidR="00BF5CDB">
        <w:t>„</w:t>
      </w:r>
      <w:r w:rsidR="006F61B1">
        <w:t>Na takový pocit si z</w:t>
      </w:r>
      <w:r>
        <w:t> </w:t>
      </w:r>
      <w:r w:rsidR="006F61B1">
        <w:t>minulé</w:t>
      </w:r>
      <w:r>
        <w:t xml:space="preserve"> </w:t>
      </w:r>
      <w:r w:rsidR="006F61B1">
        <w:t>plavby nevzpom</w:t>
      </w:r>
      <w:r>
        <w:t>ín</w:t>
      </w:r>
      <w:r w:rsidR="006F61B1">
        <w:t>ám.</w:t>
      </w:r>
      <w:r w:rsidR="00BF5CDB">
        <w:t>“</w:t>
      </w:r>
    </w:p>
    <w:p w:rsidR="006F61B1" w:rsidRDefault="00BF5CDB" w:rsidP="006F61B1">
      <w:r>
        <w:t>„</w:t>
      </w:r>
      <w:r w:rsidR="006F61B1">
        <w:t>Byla jsi slabá a necítila ses dobře. Je to zvlášt</w:t>
      </w:r>
      <w:r w:rsidR="004F6480">
        <w:t>n</w:t>
      </w:r>
      <w:r w:rsidR="006F61B1">
        <w:t>í, že? Poj</w:t>
      </w:r>
      <w:r w:rsidR="004F6480">
        <w:t>ď</w:t>
      </w:r>
      <w:r w:rsidR="006F61B1">
        <w:t>, snad</w:t>
      </w:r>
      <w:r w:rsidR="004F6480">
        <w:t xml:space="preserve"> </w:t>
      </w:r>
      <w:r w:rsidR="006F61B1">
        <w:t>mají u Antilopy volné pokoje</w:t>
      </w:r>
      <w:r w:rsidR="004F6480">
        <w:t>.“</w:t>
      </w:r>
    </w:p>
    <w:p w:rsidR="006F61B1" w:rsidRDefault="006F61B1" w:rsidP="006F61B1">
      <w:r>
        <w:t>Když se tak potáceli, museli vypadat jako opilí, ale ve starobylé</w:t>
      </w:r>
      <w:r w:rsidR="004F6480">
        <w:t xml:space="preserve">m </w:t>
      </w:r>
      <w:r>
        <w:t>hostinci U Antilopy přímo naproti přístaviště, je čekalo vřelé</w:t>
      </w:r>
      <w:r w:rsidR="004F6480">
        <w:t xml:space="preserve"> p</w:t>
      </w:r>
      <w:r>
        <w:t>řijetí. Krátce nato už prohlížela příjemnou jizbu a v duchu si</w:t>
      </w:r>
      <w:r w:rsidR="004F6480">
        <w:t xml:space="preserve"> </w:t>
      </w:r>
      <w:r>
        <w:t>povzdechla, že naprosto p</w:t>
      </w:r>
      <w:r w:rsidR="004F6480">
        <w:t>ře</w:t>
      </w:r>
      <w:r>
        <w:t xml:space="preserve">sně odpovídá </w:t>
      </w:r>
      <w:r w:rsidR="004F6480">
        <w:t>j</w:t>
      </w:r>
      <w:r>
        <w:t>ejich snu</w:t>
      </w:r>
      <w:r w:rsidR="004F6480">
        <w:t>.</w:t>
      </w:r>
    </w:p>
    <w:p w:rsidR="006F61B1" w:rsidRDefault="00FB7DD4" w:rsidP="006F61B1">
      <w:r>
        <w:t>Místnost</w:t>
      </w:r>
      <w:r w:rsidR="006F61B1">
        <w:t xml:space="preserve"> nebyla nijak</w:t>
      </w:r>
      <w:r w:rsidR="004F6480">
        <w:t xml:space="preserve"> </w:t>
      </w:r>
      <w:r w:rsidR="006F61B1">
        <w:t>zvláš</w:t>
      </w:r>
      <w:r w:rsidR="004F6480">
        <w:t>ť</w:t>
      </w:r>
      <w:r w:rsidR="006F61B1">
        <w:t xml:space="preserve"> velká a z malého okna, jímž pronikaly</w:t>
      </w:r>
      <w:r w:rsidR="004F6480">
        <w:t xml:space="preserve"> </w:t>
      </w:r>
      <w:r w:rsidR="006F61B1">
        <w:t>paprsky zapadajíc</w:t>
      </w:r>
      <w:r w:rsidR="004F6480">
        <w:t>íh</w:t>
      </w:r>
      <w:r w:rsidR="006F61B1">
        <w:t>o slunce, se nabízel výhled do zahrady.</w:t>
      </w:r>
      <w:r w:rsidR="004F6480">
        <w:t xml:space="preserve"> </w:t>
      </w:r>
      <w:r w:rsidR="006F61B1">
        <w:t>Stěny byly čistě vymalované a prostorná, čistě povlečená postel</w:t>
      </w:r>
      <w:r w:rsidR="004F6480">
        <w:t xml:space="preserve"> </w:t>
      </w:r>
      <w:r w:rsidR="006F61B1">
        <w:t xml:space="preserve">s nebesy měla nebesky modré závěsy i přehoz. A co </w:t>
      </w:r>
      <w:r w:rsidR="004F6480">
        <w:t>J</w:t>
      </w:r>
      <w:r w:rsidR="006F61B1">
        <w:t>an</w:t>
      </w:r>
      <w:r w:rsidR="004F6480">
        <w:t>c</w:t>
      </w:r>
      <w:r w:rsidR="006F61B1">
        <w:t>y ocenila</w:t>
      </w:r>
      <w:r w:rsidR="004F6480">
        <w:t xml:space="preserve"> </w:t>
      </w:r>
      <w:r w:rsidR="006F61B1">
        <w:t xml:space="preserve">ze </w:t>
      </w:r>
      <w:r w:rsidR="006F61B1">
        <w:lastRenderedPageBreak/>
        <w:t>všeho nejvíc, necítila už ten všudypřítomný zápach lodi</w:t>
      </w:r>
      <w:r w:rsidR="004F6480">
        <w:t xml:space="preserve">, </w:t>
      </w:r>
      <w:r w:rsidR="006F61B1">
        <w:t>doprovázený</w:t>
      </w:r>
      <w:r w:rsidR="004F6480">
        <w:t xml:space="preserve"> </w:t>
      </w:r>
      <w:r w:rsidR="006F61B1">
        <w:t>věčným v</w:t>
      </w:r>
      <w:r w:rsidR="004F6480">
        <w:t>r</w:t>
      </w:r>
      <w:r w:rsidR="006F61B1">
        <w:t>zán</w:t>
      </w:r>
      <w:r w:rsidR="004F6480">
        <w:t>í</w:t>
      </w:r>
      <w:r w:rsidR="006F61B1">
        <w:t>m lodních trámů.</w:t>
      </w:r>
    </w:p>
    <w:p w:rsidR="006F61B1" w:rsidRDefault="006F61B1" w:rsidP="006F61B1">
      <w:r>
        <w:t>Natáhla ruce k ohni a podivila se přitom, jaký je to zázrak,</w:t>
      </w:r>
      <w:r w:rsidR="004F6480">
        <w:t xml:space="preserve"> tě</w:t>
      </w:r>
      <w:r>
        <w:t>šit se z pros</w:t>
      </w:r>
      <w:r w:rsidR="004F6480">
        <w:t>t</w:t>
      </w:r>
      <w:r>
        <w:t xml:space="preserve">ých věcí, když se bez nich člověk musel tak </w:t>
      </w:r>
      <w:r w:rsidR="004F6480">
        <w:t>dl</w:t>
      </w:r>
      <w:r>
        <w:t>ouho</w:t>
      </w:r>
      <w:r w:rsidR="004F6480">
        <w:t xml:space="preserve"> </w:t>
      </w:r>
      <w:r>
        <w:t>obe</w:t>
      </w:r>
      <w:r w:rsidR="004F6480">
        <w:t>j</w:t>
      </w:r>
      <w:r>
        <w:t>ít.</w:t>
      </w:r>
    </w:p>
    <w:p w:rsidR="006F61B1" w:rsidRDefault="006F61B1" w:rsidP="006F61B1">
      <w:r>
        <w:t>Slu</w:t>
      </w:r>
      <w:r w:rsidR="004F6480">
        <w:t>ž</w:t>
      </w:r>
      <w:r>
        <w:t>ebná, která ji zave</w:t>
      </w:r>
      <w:r w:rsidR="004F6480">
        <w:t>dl</w:t>
      </w:r>
      <w:r>
        <w:t xml:space="preserve">a do pokoje, se zeptala: </w:t>
      </w:r>
      <w:r w:rsidR="00BF5CDB">
        <w:t>„</w:t>
      </w:r>
      <w:r>
        <w:t>Budete si</w:t>
      </w:r>
      <w:r w:rsidR="004F6480">
        <w:t xml:space="preserve"> ně</w:t>
      </w:r>
      <w:r>
        <w:t>co přát, madam?</w:t>
      </w:r>
      <w:r w:rsidR="00BF5CDB">
        <w:t>“</w:t>
      </w:r>
    </w:p>
    <w:p w:rsidR="006F61B1" w:rsidRDefault="006F61B1" w:rsidP="006F61B1">
      <w:r>
        <w:t>Koupel. Opra</w:t>
      </w:r>
      <w:r w:rsidR="004F6480">
        <w:t>v</w:t>
      </w:r>
      <w:r>
        <w:t>do</w:t>
      </w:r>
      <w:r w:rsidR="004F6480">
        <w:t>v</w:t>
      </w:r>
      <w:r>
        <w:t>ou koupel</w:t>
      </w:r>
      <w:r w:rsidR="004F6480">
        <w:t>.</w:t>
      </w:r>
    </w:p>
    <w:p w:rsidR="006F61B1" w:rsidRDefault="004F6480" w:rsidP="006F61B1">
      <w:r>
        <w:t>J</w:t>
      </w:r>
      <w:r w:rsidR="006F61B1">
        <w:t>ancy by už nejraději dala sama ohřívat vodu, ale předtím</w:t>
      </w:r>
      <w:r>
        <w:t xml:space="preserve"> </w:t>
      </w:r>
      <w:r w:rsidR="006F61B1">
        <w:t>sama sobě slíbil</w:t>
      </w:r>
      <w:r>
        <w:t>a,</w:t>
      </w:r>
      <w:r w:rsidR="006F61B1">
        <w:t xml:space="preserve"> že se Simonov</w:t>
      </w:r>
      <w:r>
        <w:t xml:space="preserve">i </w:t>
      </w:r>
      <w:r w:rsidR="006F61B1">
        <w:t>přizná hned p</w:t>
      </w:r>
      <w:r>
        <w:t>ři</w:t>
      </w:r>
      <w:r w:rsidR="006F61B1">
        <w:t xml:space="preserve"> první příleži</w:t>
      </w:r>
      <w:r>
        <w:t>to</w:t>
      </w:r>
      <w:r w:rsidR="006F61B1">
        <w:t>sti</w:t>
      </w:r>
      <w:r>
        <w:t>.</w:t>
      </w:r>
      <w:r w:rsidR="006F61B1">
        <w:t xml:space="preserve"> Tedy nyní. A tak služebné poděkovala a poslala ji pryč.</w:t>
      </w:r>
    </w:p>
    <w:p w:rsidR="006F61B1" w:rsidRDefault="006F61B1" w:rsidP="006F61B1">
      <w:r>
        <w:t>Kde Simon vězí? Něco dole probírá s</w:t>
      </w:r>
      <w:r w:rsidR="004F6480">
        <w:t> </w:t>
      </w:r>
      <w:r>
        <w:t>Halem</w:t>
      </w:r>
      <w:r w:rsidR="004F6480">
        <w:t>.</w:t>
      </w:r>
      <w:r>
        <w:t xml:space="preserve"> Nejspíš potřebují</w:t>
      </w:r>
      <w:r w:rsidR="004F6480">
        <w:t xml:space="preserve"> </w:t>
      </w:r>
      <w:r>
        <w:t>naplánovat cestu do Long Chartu.</w:t>
      </w:r>
    </w:p>
    <w:p w:rsidR="006F61B1" w:rsidRDefault="006F61B1" w:rsidP="006F61B1">
      <w:r>
        <w:t>Přecházela sem a tam po místnosti</w:t>
      </w:r>
      <w:r w:rsidR="004F6480">
        <w:t>.</w:t>
      </w:r>
      <w:r>
        <w:t xml:space="preserve"> Chtěla to mít co nej</w:t>
      </w:r>
      <w:r w:rsidR="004F6480">
        <w:t>dř</w:t>
      </w:r>
      <w:r>
        <w:t>ív za</w:t>
      </w:r>
      <w:r w:rsidR="004F6480">
        <w:t xml:space="preserve"> </w:t>
      </w:r>
      <w:r>
        <w:t>sebou. A současně bo</w:t>
      </w:r>
      <w:r w:rsidR="004F6480">
        <w:t>j</w:t>
      </w:r>
      <w:r>
        <w:t>ovala s pokušením nikdy mu nic ne</w:t>
      </w:r>
      <w:r w:rsidR="004F6480">
        <w:t>p</w:t>
      </w:r>
      <w:r>
        <w:t>rozradit</w:t>
      </w:r>
      <w:r w:rsidR="004F6480">
        <w:t xml:space="preserve"> - </w:t>
      </w:r>
      <w:r>
        <w:t>jet s ním do Long Char</w:t>
      </w:r>
      <w:r w:rsidR="004F6480">
        <w:t>t</w:t>
      </w:r>
      <w:r>
        <w:t>u, pak do Londýna a do Brideswellu</w:t>
      </w:r>
      <w:r w:rsidR="004F6480">
        <w:t xml:space="preserve"> </w:t>
      </w:r>
      <w:r>
        <w:t>a znovu se vzepřít osudu.</w:t>
      </w:r>
    </w:p>
    <w:p w:rsidR="006F61B1" w:rsidRDefault="006F61B1" w:rsidP="006F61B1">
      <w:r>
        <w:t>Zača</w:t>
      </w:r>
      <w:r w:rsidR="004F6480">
        <w:t>l</w:t>
      </w:r>
      <w:r>
        <w:t>a se modlit</w:t>
      </w:r>
      <w:r w:rsidR="004F6480">
        <w:t>.</w:t>
      </w:r>
    </w:p>
    <w:p w:rsidR="006F61B1" w:rsidRDefault="006F61B1" w:rsidP="006F61B1">
      <w:r>
        <w:t xml:space="preserve">Nebyla to moje </w:t>
      </w:r>
      <w:r w:rsidR="004F6480">
        <w:t>v</w:t>
      </w:r>
      <w:r>
        <w:t xml:space="preserve">ina, Bože, že jsem od </w:t>
      </w:r>
      <w:r w:rsidR="004F6480">
        <w:t>d</w:t>
      </w:r>
      <w:r>
        <w:t>ětst</w:t>
      </w:r>
      <w:r w:rsidR="004F6480">
        <w:t>v</w:t>
      </w:r>
      <w:r>
        <w:t xml:space="preserve">í musela žít </w:t>
      </w:r>
      <w:r w:rsidR="004F6480">
        <w:t>v</w:t>
      </w:r>
      <w:r>
        <w:t>e lži.</w:t>
      </w:r>
      <w:r w:rsidR="004F6480">
        <w:t xml:space="preserve"> </w:t>
      </w:r>
      <w:r>
        <w:t>A nemohu ani z</w:t>
      </w:r>
      <w:r w:rsidR="004F6480">
        <w:t>a</w:t>
      </w:r>
      <w:r>
        <w:t xml:space="preserve"> to, že otec zhřešil s mojí matkou</w:t>
      </w:r>
      <w:r w:rsidR="004F6480">
        <w:t>.</w:t>
      </w:r>
      <w:r>
        <w:t xml:space="preserve"> Nemohu za to, že</w:t>
      </w:r>
      <w:r w:rsidR="004F6480">
        <w:t xml:space="preserve"> jse</w:t>
      </w:r>
      <w:r>
        <w:t>m Hasketto</w:t>
      </w:r>
      <w:r w:rsidR="004F6480">
        <w:t>vá</w:t>
      </w:r>
      <w:r>
        <w:t>.</w:t>
      </w:r>
    </w:p>
    <w:p w:rsidR="006F61B1" w:rsidRDefault="006F61B1" w:rsidP="006F61B1">
      <w:r>
        <w:t>Napadlo ji zkusit smlouvat.</w:t>
      </w:r>
    </w:p>
    <w:p w:rsidR="006F61B1" w:rsidRDefault="006F61B1" w:rsidP="006F61B1">
      <w:r>
        <w:t xml:space="preserve">Prosím, dej mi ještě jednu šanci. A slibuji, že už nikdy nebudu </w:t>
      </w:r>
      <w:r w:rsidR="004F6480">
        <w:t>m</w:t>
      </w:r>
      <w:r>
        <w:t>lu</w:t>
      </w:r>
      <w:r w:rsidR="004F6480">
        <w:t>v</w:t>
      </w:r>
      <w:r>
        <w:t>it</w:t>
      </w:r>
      <w:r w:rsidR="004F6480">
        <w:t xml:space="preserve">. </w:t>
      </w:r>
      <w:r>
        <w:t>Budu ta nejlepší manželka na s</w:t>
      </w:r>
      <w:r w:rsidR="004F6480">
        <w:t>v</w:t>
      </w:r>
      <w:r>
        <w:t>ětě, nejlepší snacha a š</w:t>
      </w:r>
      <w:r w:rsidR="004F6480">
        <w:t>v</w:t>
      </w:r>
      <w:r>
        <w:t>agro</w:t>
      </w:r>
      <w:r w:rsidR="004F6480">
        <w:t>vá</w:t>
      </w:r>
      <w:r>
        <w:t xml:space="preserve"> a teta.</w:t>
      </w:r>
      <w:r w:rsidR="004F6480">
        <w:t xml:space="preserve"> </w:t>
      </w:r>
      <w:r>
        <w:t>Uděl</w:t>
      </w:r>
      <w:r w:rsidR="004F6480">
        <w:t>ám</w:t>
      </w:r>
      <w:r>
        <w:t xml:space="preserve"> </w:t>
      </w:r>
      <w:r w:rsidR="004F6480">
        <w:t>v</w:t>
      </w:r>
      <w:r>
        <w:t>šechno pro to, aby byl šťastný. Aby byla šťastn</w:t>
      </w:r>
      <w:r w:rsidR="004F6480">
        <w:t>á</w:t>
      </w:r>
      <w:r>
        <w:t xml:space="preserve"> cel</w:t>
      </w:r>
      <w:r w:rsidR="004F6480">
        <w:t>á</w:t>
      </w:r>
      <w:r>
        <w:t xml:space="preserve"> jeho</w:t>
      </w:r>
      <w:r w:rsidR="004F6480">
        <w:t xml:space="preserve"> </w:t>
      </w:r>
      <w:r>
        <w:t>rodina. Než</w:t>
      </w:r>
      <w:r w:rsidR="004F6480">
        <w:t>á</w:t>
      </w:r>
      <w:r>
        <w:t>d</w:t>
      </w:r>
      <w:r w:rsidR="004F6480">
        <w:t>á</w:t>
      </w:r>
      <w:r>
        <w:t>m nic než ještě jednu šanci. Aby mě pochopil a odpustil</w:t>
      </w:r>
      <w:r w:rsidR="004F6480">
        <w:t xml:space="preserve"> mi.</w:t>
      </w:r>
    </w:p>
    <w:p w:rsidR="006F61B1" w:rsidRDefault="006F61B1" w:rsidP="006F61B1">
      <w:r>
        <w:t>Ve dveřích se objevil</w:t>
      </w:r>
      <w:r w:rsidR="004F6480">
        <w:t xml:space="preserve"> </w:t>
      </w:r>
      <w:r>
        <w:t xml:space="preserve">Simon. </w:t>
      </w:r>
      <w:r w:rsidR="00BF5CDB">
        <w:t>„</w:t>
      </w:r>
      <w:r>
        <w:t>Večeře je připravená</w:t>
      </w:r>
      <w:r w:rsidR="004F6480">
        <w:t>.“</w:t>
      </w:r>
    </w:p>
    <w:p w:rsidR="006F61B1" w:rsidRDefault="004F6480" w:rsidP="006F61B1">
      <w:r>
        <w:t>O</w:t>
      </w:r>
      <w:r w:rsidR="006F61B1">
        <w:t>brátila se k němu. Te</w:t>
      </w:r>
      <w:r>
        <w:t>ď</w:t>
      </w:r>
      <w:r w:rsidR="006F61B1">
        <w:t xml:space="preserve"> budou</w:t>
      </w:r>
      <w:r>
        <w:t xml:space="preserve"> jí</w:t>
      </w:r>
      <w:r w:rsidR="006F61B1">
        <w:t>s</w:t>
      </w:r>
      <w:r>
        <w:t>t</w:t>
      </w:r>
      <w:r w:rsidR="006F61B1">
        <w:t>?</w:t>
      </w:r>
    </w:p>
    <w:p w:rsidR="006F61B1" w:rsidRDefault="00BF5CDB" w:rsidP="006F61B1">
      <w:r>
        <w:t>„</w:t>
      </w:r>
      <w:r w:rsidR="006F61B1">
        <w:t>Snad ti není špatně i na souši?</w:t>
      </w:r>
      <w:r>
        <w:t>“</w:t>
      </w:r>
      <w:r w:rsidR="006F61B1">
        <w:t xml:space="preserve"> zeptal se. Podrážděný tón</w:t>
      </w:r>
      <w:r w:rsidR="004F6480">
        <w:t xml:space="preserve"> </w:t>
      </w:r>
      <w:r w:rsidR="006F61B1">
        <w:t xml:space="preserve">v jeho hlase ji přiměl, aby mu spěšně vyhověla a </w:t>
      </w:r>
      <w:r w:rsidR="00FB7DD4">
        <w:t>zamířila</w:t>
      </w:r>
      <w:r w:rsidR="006F61B1">
        <w:t xml:space="preserve"> s ním ke</w:t>
      </w:r>
      <w:r w:rsidR="004F6480">
        <w:t xml:space="preserve"> </w:t>
      </w:r>
      <w:r w:rsidR="006F61B1">
        <w:t xml:space="preserve">schodišti. </w:t>
      </w:r>
      <w:r w:rsidR="004F6480">
        <w:t>J</w:t>
      </w:r>
      <w:r w:rsidR="006F61B1">
        <w:t>ejí modlitby jistě nebyly vyslyšeny. Ostatně, co jiného</w:t>
      </w:r>
      <w:r w:rsidR="004F6480">
        <w:t xml:space="preserve"> </w:t>
      </w:r>
      <w:r w:rsidR="006F61B1">
        <w:t>čekala? Modlila se čistě jen</w:t>
      </w:r>
      <w:r w:rsidR="004F6480">
        <w:t xml:space="preserve"> </w:t>
      </w:r>
      <w:r w:rsidR="006F61B1">
        <w:t>za své vlas</w:t>
      </w:r>
      <w:r w:rsidR="004F6480">
        <w:t>tn</w:t>
      </w:r>
      <w:r w:rsidR="006F61B1">
        <w:t>í zájmy.</w:t>
      </w:r>
    </w:p>
    <w:p w:rsidR="006F61B1" w:rsidRDefault="006F61B1" w:rsidP="006F61B1">
      <w:r>
        <w:t>Dobr</w:t>
      </w:r>
      <w:r w:rsidR="004F6480">
        <w:t>ý</w:t>
      </w:r>
      <w:r>
        <w:t xml:space="preserve"> Bože, kéž </w:t>
      </w:r>
      <w:r w:rsidR="004F6480">
        <w:t>v</w:t>
      </w:r>
      <w:r>
        <w:t>šechno dopadne dobře pro Simona.</w:t>
      </w:r>
    </w:p>
    <w:p w:rsidR="006F61B1" w:rsidRDefault="006F61B1" w:rsidP="006F61B1">
      <w:r>
        <w:t>Usadili se k jídlu společně s Halem v soukromém salonku</w:t>
      </w:r>
      <w:r w:rsidR="004F6480">
        <w:t xml:space="preserve"> </w:t>
      </w:r>
      <w:r>
        <w:t>a Jancy kvůli Simonovi i něco má</w:t>
      </w:r>
      <w:r w:rsidR="004F6480">
        <w:t>l</w:t>
      </w:r>
      <w:r>
        <w:t>o pojedla. Po omezených přídělech</w:t>
      </w:r>
      <w:r w:rsidR="004F6480">
        <w:t xml:space="preserve"> </w:t>
      </w:r>
      <w:r>
        <w:t>z</w:t>
      </w:r>
      <w:r w:rsidR="004F6480">
        <w:t xml:space="preserve"> </w:t>
      </w:r>
      <w:r>
        <w:t>lodní kuchyně chutnala večeře výtečně</w:t>
      </w:r>
      <w:r w:rsidR="004F6480">
        <w:t>.</w:t>
      </w:r>
      <w:r>
        <w:t xml:space="preserve"> Měli pečeného</w:t>
      </w:r>
      <w:r w:rsidR="004F6480">
        <w:t xml:space="preserve"> </w:t>
      </w:r>
      <w:r>
        <w:t xml:space="preserve">okouna, šťavnatá </w:t>
      </w:r>
      <w:r>
        <w:lastRenderedPageBreak/>
        <w:t>krůtí prsa a dušené ledvinky. K tomu čerstvou</w:t>
      </w:r>
      <w:r w:rsidR="004F6480">
        <w:t xml:space="preserve"> </w:t>
      </w:r>
      <w:r>
        <w:t xml:space="preserve">zeleninu </w:t>
      </w:r>
      <w:r w:rsidR="004F6480">
        <w:t>-</w:t>
      </w:r>
      <w:r>
        <w:t xml:space="preserve"> zelí, květák a špenát.</w:t>
      </w:r>
    </w:p>
    <w:p w:rsidR="006F61B1" w:rsidRDefault="006F61B1" w:rsidP="006F61B1">
      <w:r>
        <w:t>Kdy</w:t>
      </w:r>
      <w:r w:rsidR="004F6480">
        <w:t>ž</w:t>
      </w:r>
      <w:r>
        <w:t xml:space="preserve"> před ně hostinský postavil </w:t>
      </w:r>
      <w:r w:rsidR="004F6480">
        <w:t>m</w:t>
      </w:r>
      <w:r>
        <w:t>ísu s hruškami, švestkami</w:t>
      </w:r>
      <w:r w:rsidR="004F6480">
        <w:t xml:space="preserve"> </w:t>
      </w:r>
      <w:r>
        <w:t>a</w:t>
      </w:r>
      <w:r w:rsidR="004F6480">
        <w:t xml:space="preserve"> </w:t>
      </w:r>
      <w:r>
        <w:t xml:space="preserve">hrozny, Simon prohodil: </w:t>
      </w:r>
      <w:r w:rsidR="00BF5CDB">
        <w:t>„</w:t>
      </w:r>
      <w:r>
        <w:t>Vidím, že znáte chutě těch, kdo strávili</w:t>
      </w:r>
      <w:r w:rsidR="004F6480">
        <w:t xml:space="preserve"> t</w:t>
      </w:r>
      <w:r>
        <w:t>ýdny na moři.</w:t>
      </w:r>
      <w:r w:rsidR="00BF5CDB">
        <w:t>“</w:t>
      </w:r>
    </w:p>
    <w:p w:rsidR="006F61B1" w:rsidRDefault="006F61B1" w:rsidP="006F61B1">
      <w:r>
        <w:t>Muž se s úsměvem uk</w:t>
      </w:r>
      <w:r w:rsidR="00BF5CDB">
        <w:t>l</w:t>
      </w:r>
      <w:r>
        <w:t xml:space="preserve">onil. </w:t>
      </w:r>
      <w:r w:rsidR="00BF5CDB">
        <w:t>„</w:t>
      </w:r>
      <w:r>
        <w:t>Svatá pravda, pane. Svatá</w:t>
      </w:r>
      <w:r w:rsidR="004F6480">
        <w:t xml:space="preserve"> </w:t>
      </w:r>
      <w:r>
        <w:t>pravda.</w:t>
      </w:r>
      <w:r w:rsidR="00BF5CDB">
        <w:t>“</w:t>
      </w:r>
      <w:r>
        <w:t xml:space="preserve"> </w:t>
      </w:r>
    </w:p>
    <w:p w:rsidR="006F61B1" w:rsidRDefault="006F61B1" w:rsidP="006F61B1">
      <w:r>
        <w:t>Po jídle vstal Simon od stolu.</w:t>
      </w:r>
    </w:p>
    <w:p w:rsidR="006F61B1" w:rsidRDefault="006F61B1" w:rsidP="006F61B1">
      <w:r>
        <w:t>Te</w:t>
      </w:r>
      <w:r w:rsidR="004F6480">
        <w:t>ď</w:t>
      </w:r>
      <w:r>
        <w:t xml:space="preserve"> nastala její chvíle.</w:t>
      </w:r>
    </w:p>
    <w:p w:rsidR="006F61B1" w:rsidRDefault="006F61B1" w:rsidP="006F61B1">
      <w:r>
        <w:t xml:space="preserve">On se však usmál a navrhl: </w:t>
      </w:r>
      <w:r w:rsidR="00BF5CDB">
        <w:t>„</w:t>
      </w:r>
      <w:r>
        <w:t>Co kdybychom se šli trochu projít?</w:t>
      </w:r>
      <w:r w:rsidR="004F6480">
        <w:t xml:space="preserve"> </w:t>
      </w:r>
      <w:r>
        <w:t>Po takové době strávené ve stísněné kajutě nám to jenom prospěje.</w:t>
      </w:r>
      <w:r w:rsidR="00BF5CDB">
        <w:t>“</w:t>
      </w:r>
    </w:p>
    <w:p w:rsidR="006F61B1" w:rsidRDefault="006F61B1" w:rsidP="006F61B1">
      <w:r>
        <w:t>Večerní procházka. T</w:t>
      </w:r>
      <w:r w:rsidR="004F6480">
        <w:t>a</w:t>
      </w:r>
      <w:r>
        <w:t>kovou drobnou radost si přece nemů</w:t>
      </w:r>
      <w:r w:rsidR="004F6480">
        <w:t>ž</w:t>
      </w:r>
      <w:r>
        <w:t>e</w:t>
      </w:r>
      <w:r w:rsidR="004F6480">
        <w:t xml:space="preserve"> </w:t>
      </w:r>
      <w:r>
        <w:t>odepřít. Alespoň pro jednou.</w:t>
      </w:r>
    </w:p>
    <w:p w:rsidR="006F61B1" w:rsidRDefault="006F61B1" w:rsidP="006F61B1">
      <w:r>
        <w:t>Na přístav se ale zakrátko snesl soumrak a venku foukal studený</w:t>
      </w:r>
      <w:r w:rsidR="004F6480">
        <w:t xml:space="preserve"> </w:t>
      </w:r>
      <w:r>
        <w:t>vítr. Když začalo mžít, spěchali zpátky do hostince. Zatí</w:t>
      </w:r>
      <w:r w:rsidR="004F6480">
        <w:t>m</w:t>
      </w:r>
      <w:r>
        <w:t>co</w:t>
      </w:r>
      <w:r w:rsidR="004F6480">
        <w:t xml:space="preserve"> </w:t>
      </w:r>
      <w:r>
        <w:t>stoupali po schodech,</w:t>
      </w:r>
      <w:r w:rsidR="004F6480">
        <w:t xml:space="preserve"> J</w:t>
      </w:r>
      <w:r>
        <w:t>ancy cítila, jak se jí rozbušilo srdce a úzkostí</w:t>
      </w:r>
      <w:r w:rsidR="004F6480">
        <w:t xml:space="preserve"> </w:t>
      </w:r>
      <w:r>
        <w:t>jí vyschlo v hrdle. Když vešli do útu</w:t>
      </w:r>
      <w:r w:rsidR="00BF5CDB">
        <w:t>l</w:t>
      </w:r>
      <w:r w:rsidR="004F6480">
        <w:t>n</w:t>
      </w:r>
      <w:r>
        <w:t>é jizby, nebyla si jistá</w:t>
      </w:r>
      <w:r w:rsidR="004F6480">
        <w:t xml:space="preserve">, </w:t>
      </w:r>
      <w:r>
        <w:t>z</w:t>
      </w:r>
      <w:r w:rsidR="004F6480">
        <w:t>d</w:t>
      </w:r>
      <w:r>
        <w:t xml:space="preserve">a ze sebe vůbec dokáže něco </w:t>
      </w:r>
      <w:r w:rsidR="004F6480">
        <w:t>vy</w:t>
      </w:r>
      <w:r>
        <w:t>pravit.</w:t>
      </w:r>
    </w:p>
    <w:p w:rsidR="006F61B1" w:rsidRDefault="00BF5CDB" w:rsidP="006F61B1">
      <w:r>
        <w:t>„</w:t>
      </w:r>
      <w:r w:rsidR="006F61B1">
        <w:t>Co se děje?</w:t>
      </w:r>
      <w:r>
        <w:t>“</w:t>
      </w:r>
      <w:r w:rsidR="006F61B1">
        <w:t xml:space="preserve"> zeptal se Simon a pomohl jí svléknout pláš</w:t>
      </w:r>
      <w:r w:rsidR="004F6480">
        <w:t>ť</w:t>
      </w:r>
      <w:r w:rsidR="006F61B1">
        <w:t>.</w:t>
      </w:r>
    </w:p>
    <w:p w:rsidR="006F61B1" w:rsidRDefault="00BF5CDB" w:rsidP="006F61B1">
      <w:r>
        <w:t>„</w:t>
      </w:r>
      <w:r w:rsidR="004F6480">
        <w:t>V</w:t>
      </w:r>
      <w:r w:rsidR="006F61B1">
        <w:t>ždy</w:t>
      </w:r>
      <w:r w:rsidR="004F6480">
        <w:t>ť</w:t>
      </w:r>
      <w:r w:rsidR="006F61B1">
        <w:t xml:space="preserve"> se celá třeseš</w:t>
      </w:r>
      <w:r w:rsidR="004F6480">
        <w:t>.</w:t>
      </w:r>
      <w:r w:rsidR="006F61B1">
        <w:t xml:space="preserve"> Mělas něco říct, lásko. Poj</w:t>
      </w:r>
      <w:r w:rsidR="004F6480">
        <w:t>ď</w:t>
      </w:r>
      <w:r w:rsidR="006F61B1">
        <w:t>, sedni si ke</w:t>
      </w:r>
      <w:r w:rsidR="004F6480">
        <w:t xml:space="preserve"> </w:t>
      </w:r>
      <w:r w:rsidR="006F61B1">
        <w:t>krbu, objednám horký punč.</w:t>
      </w:r>
      <w:r>
        <w:t>“</w:t>
      </w:r>
    </w:p>
    <w:p w:rsidR="006F61B1" w:rsidRDefault="006F61B1" w:rsidP="006F61B1">
      <w:r>
        <w:t>Usadil</w:t>
      </w:r>
      <w:r w:rsidR="004F6480">
        <w:t xml:space="preserve"> </w:t>
      </w:r>
      <w:r>
        <w:t>ji na židli a zmize</w:t>
      </w:r>
      <w:r w:rsidR="00BF5CDB">
        <w:t>l</w:t>
      </w:r>
      <w:r>
        <w:t>, za dveřmi, než stačila něco namítnout.</w:t>
      </w:r>
    </w:p>
    <w:p w:rsidR="006F61B1" w:rsidRDefault="006F61B1" w:rsidP="006F61B1">
      <w:r>
        <w:t xml:space="preserve">Skryla si tvář v dlani a čekala, </w:t>
      </w:r>
      <w:r w:rsidR="004F6480">
        <w:t>ž</w:t>
      </w:r>
      <w:r>
        <w:t>e jí vytrysknou slzy, ale její</w:t>
      </w:r>
      <w:r w:rsidR="004F6480">
        <w:t xml:space="preserve"> </w:t>
      </w:r>
      <w:r>
        <w:t>bolest byla příliš hluboká.</w:t>
      </w:r>
      <w:r w:rsidR="004F6480">
        <w:t xml:space="preserve"> </w:t>
      </w:r>
      <w:r>
        <w:t>Natáhla chvějící se ruce ke krbu. Vnitřní hlas jí našeptával, aby</w:t>
      </w:r>
      <w:r w:rsidR="004F6480">
        <w:t xml:space="preserve"> </w:t>
      </w:r>
      <w:r>
        <w:t>svému muži nic neříkala. Aby s ním raději ulehla do postele, z</w:t>
      </w:r>
      <w:r w:rsidR="004F6480">
        <w:t> </w:t>
      </w:r>
      <w:r>
        <w:t>níž</w:t>
      </w:r>
      <w:r w:rsidR="004F6480">
        <w:t xml:space="preserve"> </w:t>
      </w:r>
      <w:r>
        <w:t>lákavě vyčnívala ohřívadla.</w:t>
      </w:r>
    </w:p>
    <w:p w:rsidR="006F61B1" w:rsidRDefault="006F61B1" w:rsidP="006F61B1">
      <w:r>
        <w:t xml:space="preserve">Simon se s úsměvem </w:t>
      </w:r>
      <w:r w:rsidR="004F6480">
        <w:t>vr</w:t>
      </w:r>
      <w:r>
        <w:t xml:space="preserve">átil. </w:t>
      </w:r>
      <w:r w:rsidR="00BF5CDB">
        <w:t>„</w:t>
      </w:r>
      <w:r>
        <w:t>Za chv</w:t>
      </w:r>
      <w:r w:rsidR="004F6480">
        <w:t>í</w:t>
      </w:r>
      <w:r>
        <w:t>li</w:t>
      </w:r>
      <w:r w:rsidR="004F6480">
        <w:t xml:space="preserve"> </w:t>
      </w:r>
      <w:r>
        <w:t>ho přinesou. A objednal</w:t>
      </w:r>
      <w:r w:rsidR="004F6480">
        <w:t xml:space="preserve"> </w:t>
      </w:r>
      <w:r>
        <w:t>jsem koupel.</w:t>
      </w:r>
      <w:r w:rsidR="00BF5CDB">
        <w:t>“</w:t>
      </w:r>
    </w:p>
    <w:p w:rsidR="006F61B1" w:rsidRDefault="006F61B1" w:rsidP="006F61B1">
      <w:r>
        <w:t>Bůhví, co zahlédl v její tváři, ale úsměv mu rázem vyprchal</w:t>
      </w:r>
      <w:r w:rsidR="004F6480">
        <w:t xml:space="preserve"> </w:t>
      </w:r>
      <w:r>
        <w:t>ze r</w:t>
      </w:r>
      <w:r w:rsidR="004F6480">
        <w:t>tů.</w:t>
      </w:r>
      <w:r>
        <w:t>.</w:t>
      </w:r>
      <w:r w:rsidR="004F6480">
        <w:t>.</w:t>
      </w:r>
    </w:p>
    <w:p w:rsidR="006F61B1" w:rsidRDefault="00BF5CDB" w:rsidP="006F61B1">
      <w:r>
        <w:t>„</w:t>
      </w:r>
      <w:r w:rsidR="006F61B1">
        <w:t>Co se děje? Vypadáš vyděšeně</w:t>
      </w:r>
      <w:r w:rsidR="004F6480">
        <w:t>.“</w:t>
      </w:r>
    </w:p>
    <w:p w:rsidR="006F61B1" w:rsidRDefault="004F6480" w:rsidP="006F61B1">
      <w:r>
        <w:t>O</w:t>
      </w:r>
      <w:r w:rsidR="006F61B1">
        <w:t>tevřely se dveře, vešla služebná s punčem a dvěma sklen</w:t>
      </w:r>
      <w:r>
        <w:t>i</w:t>
      </w:r>
      <w:r w:rsidR="006F61B1">
        <w:t>cemi a postavila vše na malý stolek u krbu. Když opět osaměli,</w:t>
      </w:r>
      <w:r>
        <w:t xml:space="preserve"> </w:t>
      </w:r>
      <w:r w:rsidR="006F61B1">
        <w:t>Simon nalil punč a vlož</w:t>
      </w:r>
      <w:r>
        <w:t>i</w:t>
      </w:r>
      <w:r w:rsidR="006F61B1">
        <w:t>l jí teplou sk</w:t>
      </w:r>
      <w:r w:rsidR="00BF5CDB">
        <w:t>l</w:t>
      </w:r>
      <w:r w:rsidR="006F61B1">
        <w:t xml:space="preserve">enici do dlaní. </w:t>
      </w:r>
      <w:r w:rsidR="00BF5CDB">
        <w:t>„</w:t>
      </w:r>
      <w:r w:rsidR="006F61B1">
        <w:t>Zapomeň</w:t>
      </w:r>
      <w:r>
        <w:t xml:space="preserve"> </w:t>
      </w:r>
      <w:r w:rsidR="006F61B1">
        <w:t>na</w:t>
      </w:r>
      <w:r>
        <w:t xml:space="preserve"> </w:t>
      </w:r>
      <w:r w:rsidR="006F61B1">
        <w:t>všechny trable, lásko, a věř mi. Všechno bude v</w:t>
      </w:r>
      <w:r>
        <w:t> </w:t>
      </w:r>
      <w:r w:rsidR="006F61B1">
        <w:t>pořádku</w:t>
      </w:r>
      <w:r>
        <w:t>.“</w:t>
      </w:r>
    </w:p>
    <w:p w:rsidR="006F61B1" w:rsidRDefault="006F61B1" w:rsidP="006F61B1">
      <w:r>
        <w:t>Jancy usrkla horký nápoj, aby si dodala kuráže. Sladký punč</w:t>
      </w:r>
      <w:r w:rsidR="004F6480">
        <w:t xml:space="preserve"> </w:t>
      </w:r>
      <w:r>
        <w:t xml:space="preserve">chutnal lahodně - měl příchuť rumu, citrónu a koření. </w:t>
      </w:r>
      <w:r w:rsidR="00BF5CDB">
        <w:t>„</w:t>
      </w:r>
      <w:r>
        <w:t>Děkuji</w:t>
      </w:r>
      <w:r w:rsidR="004F6480">
        <w:t>.“</w:t>
      </w:r>
    </w:p>
    <w:p w:rsidR="006F61B1" w:rsidRDefault="00BF5CDB" w:rsidP="006F61B1">
      <w:r>
        <w:lastRenderedPageBreak/>
        <w:t>„</w:t>
      </w:r>
      <w:r w:rsidR="006F61B1">
        <w:t>Už je to lepší?</w:t>
      </w:r>
      <w:r>
        <w:t>“</w:t>
      </w:r>
    </w:p>
    <w:p w:rsidR="006F61B1" w:rsidRDefault="00BF5CDB" w:rsidP="006F61B1">
      <w:r>
        <w:t>„</w:t>
      </w:r>
      <w:r w:rsidR="006F61B1">
        <w:t>A</w:t>
      </w:r>
      <w:r w:rsidR="004F6480">
        <w:t>n</w:t>
      </w:r>
      <w:r w:rsidR="006F61B1">
        <w:t>o,</w:t>
      </w:r>
      <w:r>
        <w:t>“</w:t>
      </w:r>
      <w:r w:rsidR="006F61B1">
        <w:t xml:space="preserve"> </w:t>
      </w:r>
      <w:r w:rsidR="00FB7DD4">
        <w:t>přisvědčila</w:t>
      </w:r>
      <w:r w:rsidR="006F61B1">
        <w:t xml:space="preserve">, ale pak rychle vyhrkla: </w:t>
      </w:r>
      <w:r>
        <w:t>„</w:t>
      </w:r>
      <w:r w:rsidR="006F61B1">
        <w:t>Simone, musím</w:t>
      </w:r>
      <w:r w:rsidR="004F6480">
        <w:t xml:space="preserve"> </w:t>
      </w:r>
      <w:r w:rsidR="006F61B1">
        <w:t>ti něco říct.</w:t>
      </w:r>
      <w:r>
        <w:t>“</w:t>
      </w:r>
    </w:p>
    <w:p w:rsidR="006F61B1" w:rsidRDefault="006F61B1" w:rsidP="006F61B1"/>
    <w:p w:rsidR="006F61B1" w:rsidRDefault="006F61B1" w:rsidP="006F61B1">
      <w:pPr>
        <w:rPr>
          <w:b/>
          <w:u w:val="single"/>
        </w:rPr>
      </w:pPr>
      <w:r w:rsidRPr="006F61B1">
        <w:rPr>
          <w:b/>
          <w:u w:val="single"/>
        </w:rPr>
        <w:t>KAPITOLA 29</w:t>
      </w:r>
    </w:p>
    <w:p w:rsidR="006F61B1" w:rsidRDefault="006F61B1" w:rsidP="006F61B1">
      <w:r>
        <w:t>Posadil se a změřil si ji pohledem</w:t>
      </w:r>
      <w:r w:rsidR="00703B8B">
        <w:t>.</w:t>
      </w:r>
      <w:r>
        <w:t xml:space="preserve"> </w:t>
      </w:r>
      <w:r w:rsidR="00BF5CDB">
        <w:t>„</w:t>
      </w:r>
      <w:r>
        <w:t>Čekáš dítě? Ne, to p</w:t>
      </w:r>
      <w:r w:rsidR="00703B8B">
        <w:t>ře</w:t>
      </w:r>
      <w:r>
        <w:t>ce</w:t>
      </w:r>
      <w:r w:rsidR="00703B8B">
        <w:t xml:space="preserve"> </w:t>
      </w:r>
      <w:r>
        <w:t>není možné.</w:t>
      </w:r>
      <w:r w:rsidR="00BF5CDB">
        <w:t>“</w:t>
      </w:r>
    </w:p>
    <w:p w:rsidR="006F61B1" w:rsidRDefault="00703B8B" w:rsidP="006F61B1">
      <w:r>
        <w:t>„</w:t>
      </w:r>
      <w:r w:rsidR="006F61B1">
        <w:t>Ne, to ne.</w:t>
      </w:r>
      <w:r w:rsidR="00BF5CDB">
        <w:t>“</w:t>
      </w:r>
    </w:p>
    <w:p w:rsidR="006F61B1" w:rsidRDefault="00BF5CDB" w:rsidP="006F61B1">
      <w:r>
        <w:t>„</w:t>
      </w:r>
      <w:r w:rsidR="006F61B1">
        <w:t>Jestli se mi chystáš oznámit, že to ty jsi McArthurův komplic...?</w:t>
      </w:r>
      <w:r>
        <w:t>“</w:t>
      </w:r>
    </w:p>
    <w:p w:rsidR="006F61B1" w:rsidRDefault="006F61B1" w:rsidP="006F61B1">
      <w:r>
        <w:t>Řekl to v žer</w:t>
      </w:r>
      <w:r w:rsidR="00703B8B">
        <w:t>t</w:t>
      </w:r>
      <w:r>
        <w:t>u a ona se přinutila k</w:t>
      </w:r>
      <w:r w:rsidR="00703B8B">
        <w:t> </w:t>
      </w:r>
      <w:r>
        <w:t>úsměvu</w:t>
      </w:r>
      <w:r w:rsidR="00703B8B">
        <w:t>.</w:t>
      </w:r>
      <w:r>
        <w:t xml:space="preserve"> </w:t>
      </w:r>
      <w:r w:rsidR="00BF5CDB">
        <w:t>„</w:t>
      </w:r>
      <w:r>
        <w:t>Ne</w:t>
      </w:r>
      <w:r w:rsidR="00703B8B">
        <w:t>.</w:t>
      </w:r>
      <w:r>
        <w:t xml:space="preserve"> </w:t>
      </w:r>
      <w:r w:rsidR="00703B8B">
        <w:t>J</w:t>
      </w:r>
      <w:r>
        <w:t>en mě vyslechni,</w:t>
      </w:r>
      <w:r w:rsidR="00703B8B">
        <w:t xml:space="preserve"> </w:t>
      </w:r>
      <w:r>
        <w:t>prosím. Bude se mi to říkat moc těžce.</w:t>
      </w:r>
      <w:r w:rsidR="00BF5CDB">
        <w:t>“</w:t>
      </w:r>
    </w:p>
    <w:p w:rsidR="006F61B1" w:rsidRDefault="00573091" w:rsidP="006F61B1">
      <w:r>
        <w:t>J</w:t>
      </w:r>
      <w:r w:rsidR="006F61B1">
        <w:t>eho rysy ztuhly.</w:t>
      </w:r>
    </w:p>
    <w:p w:rsidR="006F61B1" w:rsidRDefault="00BF5CDB" w:rsidP="006F61B1">
      <w:r>
        <w:t>„</w:t>
      </w:r>
      <w:r w:rsidR="006F61B1">
        <w:t>Ne</w:t>
      </w:r>
      <w:r w:rsidR="00573091">
        <w:t>ví</w:t>
      </w:r>
      <w:r w:rsidR="006F61B1">
        <w:t>m, jak</w:t>
      </w:r>
      <w:r w:rsidR="00573091">
        <w:t xml:space="preserve"> </w:t>
      </w:r>
      <w:r w:rsidR="006F61B1">
        <w:t>začít, nenapadají mě vhodná slova, a</w:t>
      </w:r>
      <w:r w:rsidR="00573091">
        <w:t xml:space="preserve"> pře</w:t>
      </w:r>
      <w:r w:rsidR="006F61B1">
        <w:t>dem tě</w:t>
      </w:r>
      <w:r w:rsidR="00573091">
        <w:t xml:space="preserve"> </w:t>
      </w:r>
      <w:r w:rsidR="006F61B1">
        <w:t xml:space="preserve">chci ujistit, </w:t>
      </w:r>
      <w:r w:rsidR="00573091">
        <w:t>ž</w:t>
      </w:r>
      <w:r w:rsidR="006F61B1">
        <w:t>e pokud o naše manželství nebudeš stát, je to v pořádku.</w:t>
      </w:r>
      <w:r w:rsidR="00573091">
        <w:t xml:space="preserve"> </w:t>
      </w:r>
      <w:r w:rsidR="006F61B1">
        <w:t>Ne, v pořádku ne. Vůbec ne. Ale pochopím to</w:t>
      </w:r>
      <w:r w:rsidR="00573091">
        <w:t>.</w:t>
      </w:r>
      <w:r w:rsidR="006F61B1">
        <w:t xml:space="preserve"> Nebudu.</w:t>
      </w:r>
      <w:r w:rsidR="00573091">
        <w:t>.</w:t>
      </w:r>
      <w:r w:rsidR="006F61B1">
        <w:t>.</w:t>
      </w:r>
      <w:r w:rsidR="00573091">
        <w:t xml:space="preserve"> </w:t>
      </w:r>
      <w:r w:rsidR="006F61B1">
        <w:t xml:space="preserve">Ach, </w:t>
      </w:r>
      <w:r w:rsidR="00573091">
        <w:t>j</w:t>
      </w:r>
      <w:r w:rsidR="006F61B1">
        <w:t>á nevím, jak to říct.</w:t>
      </w:r>
      <w:r>
        <w:t>“</w:t>
      </w:r>
    </w:p>
    <w:p w:rsidR="006F61B1" w:rsidRDefault="00BF5CDB" w:rsidP="006F61B1">
      <w:r>
        <w:t>„</w:t>
      </w:r>
      <w:r w:rsidR="00573091">
        <w:t>J</w:t>
      </w:r>
      <w:r w:rsidR="006F61B1">
        <w:t>ancy, pro Kristovy rány,</w:t>
      </w:r>
      <w:r w:rsidR="00573091">
        <w:t xml:space="preserve"> </w:t>
      </w:r>
      <w:r w:rsidR="006F61B1">
        <w:t>vždyť</w:t>
      </w:r>
      <w:r w:rsidR="00573091">
        <w:t xml:space="preserve"> </w:t>
      </w:r>
      <w:r w:rsidR="006F61B1">
        <w:t>my jsme manželé</w:t>
      </w:r>
      <w:r w:rsidR="00573091">
        <w:t>.“</w:t>
      </w:r>
    </w:p>
    <w:p w:rsidR="006F61B1" w:rsidRDefault="006F61B1" w:rsidP="006F61B1">
      <w:r>
        <w:t xml:space="preserve">Musí to povědět přímo a bez obalu. </w:t>
      </w:r>
      <w:r w:rsidR="00BF5CDB">
        <w:t>„</w:t>
      </w:r>
      <w:r>
        <w:t xml:space="preserve">Nejsem </w:t>
      </w:r>
      <w:r w:rsidR="00573091">
        <w:t>J</w:t>
      </w:r>
      <w:r>
        <w:t xml:space="preserve">ane </w:t>
      </w:r>
      <w:r w:rsidR="00573091">
        <w:t>O</w:t>
      </w:r>
      <w:r>
        <w:t>tterburnová.</w:t>
      </w:r>
      <w:r w:rsidR="00573091">
        <w:t xml:space="preserve"> </w:t>
      </w:r>
      <w:r>
        <w:t>Nebyla jsem jí ani předtím.</w:t>
      </w:r>
      <w:r w:rsidR="00573091">
        <w:t xml:space="preserve"> </w:t>
      </w:r>
      <w:r>
        <w:t>Totiž, nejsem neteř Isaiaha Trewitta.</w:t>
      </w:r>
      <w:r w:rsidR="00BF5CDB">
        <w:t>“</w:t>
      </w:r>
    </w:p>
    <w:p w:rsidR="006F61B1" w:rsidRDefault="006F61B1" w:rsidP="006F61B1">
      <w:r>
        <w:t>Zamračeně stáhl obočí.</w:t>
      </w:r>
      <w:r w:rsidR="00573091">
        <w:t xml:space="preserve"> „J</w:t>
      </w:r>
      <w:r>
        <w:t>ak to myslíš?</w:t>
      </w:r>
      <w:r w:rsidR="00BF5CDB">
        <w:t>“</w:t>
      </w:r>
    </w:p>
    <w:p w:rsidR="006F61B1" w:rsidRDefault="006F61B1" w:rsidP="006F61B1">
      <w:r>
        <w:t xml:space="preserve">Najednou jako by se jí rozvázal jazyk. </w:t>
      </w:r>
      <w:r w:rsidR="00573091">
        <w:t>J</w:t>
      </w:r>
      <w:r>
        <w:t>ako by se otevřela stavidla.</w:t>
      </w:r>
    </w:p>
    <w:p w:rsidR="006F61B1" w:rsidRDefault="00BF5CDB" w:rsidP="006F61B1">
      <w:r>
        <w:t>„</w:t>
      </w:r>
      <w:r w:rsidR="00573091">
        <w:t>J</w:t>
      </w:r>
      <w:r w:rsidR="006F61B1">
        <w:t>sem osoba známá jako Nan Otterbu</w:t>
      </w:r>
      <w:r w:rsidR="00573091">
        <w:t>rn</w:t>
      </w:r>
      <w:r w:rsidR="006F61B1">
        <w:t xml:space="preserve">ová, sestřenice </w:t>
      </w:r>
      <w:r w:rsidR="00573091">
        <w:t>J</w:t>
      </w:r>
      <w:r w:rsidR="006F61B1">
        <w:t>ane</w:t>
      </w:r>
      <w:r w:rsidR="00573091">
        <w:t xml:space="preserve"> O</w:t>
      </w:r>
      <w:r w:rsidR="006F61B1">
        <w:t>tterbu</w:t>
      </w:r>
      <w:r w:rsidR="00FB7DD4">
        <w:t>rn</w:t>
      </w:r>
      <w:r w:rsidR="006F61B1">
        <w:t>ové</w:t>
      </w:r>
      <w:r w:rsidR="00573091">
        <w:t>.</w:t>
      </w:r>
      <w:r w:rsidR="006F61B1">
        <w:t xml:space="preserve"> Jane zemřela na </w:t>
      </w:r>
      <w:r w:rsidR="00573091">
        <w:t>l</w:t>
      </w:r>
      <w:r w:rsidR="006F61B1">
        <w:t>o</w:t>
      </w:r>
      <w:r w:rsidR="00573091">
        <w:t>di</w:t>
      </w:r>
      <w:r w:rsidR="006F61B1">
        <w:t xml:space="preserve"> a já jsem přijala je</w:t>
      </w:r>
      <w:r w:rsidR="00573091">
        <w:t xml:space="preserve">jí </w:t>
      </w:r>
      <w:r w:rsidR="006F61B1">
        <w:t>toto</w:t>
      </w:r>
      <w:r w:rsidR="00573091">
        <w:t>ž</w:t>
      </w:r>
      <w:r w:rsidR="006F61B1">
        <w:t>nost.</w:t>
      </w:r>
      <w:r>
        <w:t>“</w:t>
      </w:r>
    </w:p>
    <w:p w:rsidR="006F61B1" w:rsidRDefault="006F61B1" w:rsidP="006F61B1">
      <w:r>
        <w:t>Viděla, jak za</w:t>
      </w:r>
      <w:r w:rsidR="00573091">
        <w:t>ť</w:t>
      </w:r>
      <w:r>
        <w:t>a</w:t>
      </w:r>
      <w:r w:rsidR="00573091">
        <w:t>l</w:t>
      </w:r>
      <w:r>
        <w:t xml:space="preserve"> </w:t>
      </w:r>
      <w:r w:rsidR="00573091">
        <w:t>zu</w:t>
      </w:r>
      <w:r>
        <w:t>by.</w:t>
      </w:r>
      <w:r w:rsidR="00573091">
        <w:t xml:space="preserve"> „</w:t>
      </w:r>
      <w:r>
        <w:t>Proč?</w:t>
      </w:r>
      <w:r w:rsidR="00573091">
        <w:t>“</w:t>
      </w:r>
    </w:p>
    <w:p w:rsidR="006F61B1" w:rsidRDefault="00573091" w:rsidP="006F61B1">
      <w:r>
        <w:t>O</w:t>
      </w:r>
      <w:r w:rsidR="006F61B1">
        <w:t>dvrátila se a sklopila hlavu. Zahleděla se na své ruce, které</w:t>
      </w:r>
      <w:r>
        <w:t xml:space="preserve"> </w:t>
      </w:r>
      <w:r w:rsidR="006F61B1">
        <w:t>pevně svíraly sklenici s punčem. A na svůj snubní prsten</w:t>
      </w:r>
      <w:r>
        <w:t>.</w:t>
      </w:r>
      <w:r w:rsidR="006F61B1">
        <w:t xml:space="preserve"> Měla</w:t>
      </w:r>
      <w:r>
        <w:t xml:space="preserve"> </w:t>
      </w:r>
      <w:r w:rsidR="006F61B1">
        <w:t>by si ho sundat?</w:t>
      </w:r>
    </w:p>
    <w:p w:rsidR="006F61B1" w:rsidRDefault="00BF5CDB" w:rsidP="006F61B1">
      <w:r>
        <w:t>„</w:t>
      </w:r>
      <w:r w:rsidR="006F61B1">
        <w:t>Vlastně už ani nevím,</w:t>
      </w:r>
      <w:r>
        <w:t>“</w:t>
      </w:r>
      <w:r w:rsidR="006F61B1">
        <w:t xml:space="preserve"> zamumlala nezřetelně. Polkla a pokračovala:</w:t>
      </w:r>
      <w:r w:rsidR="00573091">
        <w:t xml:space="preserve"> </w:t>
      </w:r>
      <w:r>
        <w:t>„</w:t>
      </w:r>
      <w:r w:rsidR="006F61B1">
        <w:t>Dostala jsem mořskou nemoc</w:t>
      </w:r>
      <w:r w:rsidR="00573091">
        <w:t>.</w:t>
      </w:r>
      <w:r w:rsidR="006F61B1">
        <w:t xml:space="preserve"> Bylo mi hrozně zle</w:t>
      </w:r>
      <w:r w:rsidR="00573091">
        <w:t xml:space="preserve"> </w:t>
      </w:r>
      <w:r w:rsidR="006F61B1">
        <w:t xml:space="preserve">a pak jsem ošetřovala i </w:t>
      </w:r>
      <w:r w:rsidR="00573091">
        <w:t>J</w:t>
      </w:r>
      <w:r w:rsidR="006F61B1">
        <w:t xml:space="preserve">ane, </w:t>
      </w:r>
      <w:r w:rsidR="00573091">
        <w:t>al</w:t>
      </w:r>
      <w:r w:rsidR="006F61B1">
        <w:t>e ona zem</w:t>
      </w:r>
      <w:r w:rsidR="00573091">
        <w:t>ře</w:t>
      </w:r>
      <w:r w:rsidR="006F61B1">
        <w:t>la. Cítila jsem se zou</w:t>
      </w:r>
      <w:r w:rsidR="00573091">
        <w:t xml:space="preserve">falá </w:t>
      </w:r>
      <w:r w:rsidR="006F61B1">
        <w:t>a opuštěná. Nikoho jsem neměla. A dostala jse</w:t>
      </w:r>
      <w:r w:rsidR="00573091">
        <w:t>m</w:t>
      </w:r>
      <w:r w:rsidR="006F61B1">
        <w:t xml:space="preserve"> strach. Ces</w:t>
      </w:r>
      <w:r w:rsidR="00573091">
        <w:t>to</w:t>
      </w:r>
      <w:r w:rsidR="006F61B1">
        <w:t>va</w:t>
      </w:r>
      <w:r>
        <w:t>l</w:t>
      </w:r>
      <w:r w:rsidR="006F61B1">
        <w:t>a jsem do cizí,</w:t>
      </w:r>
      <w:r w:rsidR="00573091">
        <w:t xml:space="preserve"> </w:t>
      </w:r>
      <w:r w:rsidR="006F61B1">
        <w:t>neznámé země za úplně cizím</w:t>
      </w:r>
      <w:r w:rsidR="00573091">
        <w:t xml:space="preserve"> </w:t>
      </w:r>
      <w:r w:rsidR="006F61B1">
        <w:t>mužem.</w:t>
      </w:r>
      <w:r>
        <w:t>“</w:t>
      </w:r>
    </w:p>
    <w:p w:rsidR="006F61B1" w:rsidRDefault="006F61B1" w:rsidP="006F61B1">
      <w:r>
        <w:t xml:space="preserve">Vzhlédla. </w:t>
      </w:r>
      <w:r w:rsidR="00BF5CDB">
        <w:t>„</w:t>
      </w:r>
      <w:r>
        <w:t>Isaiah byl úžasný člověk, ale tehdy jsem to ještě ne</w:t>
      </w:r>
      <w:r w:rsidR="00573091">
        <w:t>v</w:t>
      </w:r>
      <w:r>
        <w:t>ěděla. Byl to pro mě někdo úplně neznámý a nepojilo nás žá</w:t>
      </w:r>
      <w:r w:rsidR="00573091">
        <w:t>d</w:t>
      </w:r>
      <w:r>
        <w:t>né</w:t>
      </w:r>
      <w:r w:rsidR="00573091">
        <w:t xml:space="preserve"> p</w:t>
      </w:r>
      <w:r>
        <w:t>říbuzenské pouto. Děsila jsem se toho, že mě vykáže ze dveří</w:t>
      </w:r>
      <w:r w:rsidR="00573091">
        <w:t xml:space="preserve"> </w:t>
      </w:r>
      <w:r>
        <w:t>a</w:t>
      </w:r>
      <w:r w:rsidR="00573091">
        <w:t xml:space="preserve"> j</w:t>
      </w:r>
      <w:r>
        <w:t xml:space="preserve">á se </w:t>
      </w:r>
      <w:r>
        <w:lastRenderedPageBreak/>
        <w:t>ocitnu bez pomoci uprostřed divočiny plné šelem. Anebo,</w:t>
      </w:r>
      <w:r w:rsidR="00BF5CDB">
        <w:t>“</w:t>
      </w:r>
      <w:r w:rsidR="00573091">
        <w:t xml:space="preserve"> z</w:t>
      </w:r>
      <w:r>
        <w:t xml:space="preserve">ašeptala, </w:t>
      </w:r>
      <w:r w:rsidR="00BF5CDB">
        <w:t>„</w:t>
      </w:r>
      <w:r>
        <w:t>že se stane něco horšího.</w:t>
      </w:r>
      <w:r w:rsidR="00BF5CDB">
        <w:t>“</w:t>
      </w:r>
    </w:p>
    <w:p w:rsidR="006F61B1" w:rsidRDefault="00BF5CDB" w:rsidP="006F61B1">
      <w:r>
        <w:t>„</w:t>
      </w:r>
      <w:r w:rsidR="006F61B1">
        <w:t>Zaj</w:t>
      </w:r>
      <w:r w:rsidR="00573091">
        <w:t>í</w:t>
      </w:r>
      <w:r w:rsidR="006F61B1">
        <w:t>mavá úvaha na dívku, která vyrůstala v poklidné čtvrti</w:t>
      </w:r>
      <w:r w:rsidR="00573091">
        <w:t xml:space="preserve"> m</w:t>
      </w:r>
      <w:r w:rsidR="006F61B1">
        <w:t>alého mě</w:t>
      </w:r>
      <w:r w:rsidR="00573091">
        <w:t>s</w:t>
      </w:r>
      <w:r w:rsidR="006F61B1">
        <w:t>ta.</w:t>
      </w:r>
      <w:r>
        <w:t>“</w:t>
      </w:r>
    </w:p>
    <w:p w:rsidR="006F61B1" w:rsidRDefault="006F61B1" w:rsidP="006F61B1">
      <w:r>
        <w:t>Chladné podezření v jeho hlase se jí zabodlo do nitra jako</w:t>
      </w:r>
      <w:r w:rsidR="00573091">
        <w:t xml:space="preserve"> </w:t>
      </w:r>
      <w:r>
        <w:t>d</w:t>
      </w:r>
      <w:r w:rsidR="00573091">
        <w:t>ýk</w:t>
      </w:r>
      <w:r>
        <w:t xml:space="preserve">a, ale pokusila se o klidný tón. </w:t>
      </w:r>
      <w:r w:rsidR="00BF5CDB">
        <w:t>„</w:t>
      </w:r>
      <w:r>
        <w:t>Hřích se nevyhýbá ani ma</w:t>
      </w:r>
      <w:r w:rsidR="00573091">
        <w:t xml:space="preserve">lým </w:t>
      </w:r>
      <w:r>
        <w:t>městům</w:t>
      </w:r>
      <w:r w:rsidR="00573091">
        <w:t>.“</w:t>
      </w:r>
    </w:p>
    <w:p w:rsidR="006F61B1" w:rsidRDefault="00BF5CDB" w:rsidP="006F61B1">
      <w:r>
        <w:t>„</w:t>
      </w:r>
      <w:r w:rsidR="006F61B1">
        <w:t>To asi ne.</w:t>
      </w:r>
      <w:r>
        <w:t>“</w:t>
      </w:r>
    </w:p>
    <w:p w:rsidR="006F61B1" w:rsidRDefault="006F61B1" w:rsidP="006F61B1">
      <w:r>
        <w:t>Vstal a otočil se k oknu. Jancy se nahrnuly do očí slzy a lítostí</w:t>
      </w:r>
      <w:r w:rsidR="00573091">
        <w:t xml:space="preserve"> s</w:t>
      </w:r>
      <w:r>
        <w:t>e</w:t>
      </w:r>
      <w:r w:rsidR="00573091">
        <w:t xml:space="preserve"> jí</w:t>
      </w:r>
      <w:r>
        <w:t xml:space="preserve"> stáhlo hrdlo.</w:t>
      </w:r>
    </w:p>
    <w:p w:rsidR="006F61B1" w:rsidRDefault="00BF5CDB" w:rsidP="006F61B1">
      <w:r>
        <w:t>„</w:t>
      </w:r>
      <w:r w:rsidR="006F61B1">
        <w:t xml:space="preserve">Nevím, co na to říct. Mám sto chutí se tě zeptat, </w:t>
      </w:r>
      <w:r w:rsidR="00573091">
        <w:t>j</w:t>
      </w:r>
      <w:r w:rsidR="006F61B1">
        <w:t>estli to víš</w:t>
      </w:r>
      <w:r w:rsidR="00573091">
        <w:t xml:space="preserve"> </w:t>
      </w:r>
      <w:r w:rsidR="006F61B1">
        <w:t xml:space="preserve">s </w:t>
      </w:r>
      <w:r w:rsidR="00FB7DD4">
        <w:t>jistotou</w:t>
      </w:r>
      <w:r w:rsidR="006F61B1">
        <w:t>, ale něco takového by sis těžko vymyslela. A určité</w:t>
      </w:r>
      <w:r w:rsidR="00573091">
        <w:t xml:space="preserve"> </w:t>
      </w:r>
      <w:r w:rsidR="006F61B1">
        <w:t>věci se tím vysvětlují.</w:t>
      </w:r>
      <w:r>
        <w:t>“</w:t>
      </w:r>
      <w:r w:rsidR="006F61B1">
        <w:t xml:space="preserve"> Otočil se k ní zpět. </w:t>
      </w:r>
      <w:r>
        <w:t>„</w:t>
      </w:r>
      <w:r w:rsidR="006F61B1">
        <w:t>Když</w:t>
      </w:r>
      <w:r w:rsidR="00573091">
        <w:t xml:space="preserve"> </w:t>
      </w:r>
      <w:r w:rsidR="006F61B1">
        <w:t>jsi pak</w:t>
      </w:r>
      <w:r w:rsidR="00573091">
        <w:t xml:space="preserve"> </w:t>
      </w:r>
      <w:r w:rsidR="006F61B1">
        <w:t>poznala</w:t>
      </w:r>
      <w:r w:rsidR="00573091">
        <w:t xml:space="preserve"> Isa</w:t>
      </w:r>
      <w:r w:rsidR="006F61B1">
        <w:t>iaha, proč jsi mu neřekla pravdu?</w:t>
      </w:r>
      <w:r>
        <w:t>“</w:t>
      </w:r>
    </w:p>
    <w:p w:rsidR="006F61B1" w:rsidRDefault="006F61B1" w:rsidP="006F61B1">
      <w:r>
        <w:t>Pohlédla na něj uslzený</w:t>
      </w:r>
      <w:r w:rsidR="00573091">
        <w:t>m</w:t>
      </w:r>
      <w:r>
        <w:t xml:space="preserve">a očima. </w:t>
      </w:r>
      <w:r w:rsidR="00BF5CDB">
        <w:t>„</w:t>
      </w:r>
      <w:r>
        <w:t>Pořád</w:t>
      </w:r>
      <w:r w:rsidR="00573091">
        <w:t xml:space="preserve"> </w:t>
      </w:r>
      <w:r>
        <w:t>jsem to odkládala.</w:t>
      </w:r>
      <w:r w:rsidR="00573091">
        <w:t xml:space="preserve"> Bál</w:t>
      </w:r>
      <w:r>
        <w:t>a jsem se, že ztratím útočiště</w:t>
      </w:r>
      <w:r w:rsidR="00573091">
        <w:t xml:space="preserve">, </w:t>
      </w:r>
      <w:r>
        <w:t>které mi poskytl. Bez něho bych</w:t>
      </w:r>
      <w:r w:rsidR="00573091">
        <w:t xml:space="preserve"> zůsta</w:t>
      </w:r>
      <w:r>
        <w:t>la úplně sama. Sama na celém světě. Možná... Možná jsem</w:t>
      </w:r>
      <w:r w:rsidR="00573091">
        <w:t xml:space="preserve"> té smy</w:t>
      </w:r>
      <w:r>
        <w:t>šlence časem i uvěřila a ukolébala se představou, že pokud</w:t>
      </w:r>
      <w:r w:rsidR="00573091">
        <w:t xml:space="preserve"> b</w:t>
      </w:r>
      <w:r>
        <w:t xml:space="preserve">udu </w:t>
      </w:r>
      <w:r w:rsidR="00573091">
        <w:t>ž</w:t>
      </w:r>
      <w:r>
        <w:t>ít v ústraní a pil</w:t>
      </w:r>
      <w:r w:rsidR="00573091">
        <w:t>n</w:t>
      </w:r>
      <w:r>
        <w:t xml:space="preserve">ě </w:t>
      </w:r>
      <w:r w:rsidR="00573091">
        <w:t>p</w:t>
      </w:r>
      <w:r>
        <w:t>racovat</w:t>
      </w:r>
      <w:r w:rsidR="00573091">
        <w:t>,</w:t>
      </w:r>
      <w:r>
        <w:t xml:space="preserve"> bude to pravda. A </w:t>
      </w:r>
      <w:r w:rsidR="00573091">
        <w:t>ž</w:t>
      </w:r>
      <w:r>
        <w:t>e tak můžu</w:t>
      </w:r>
      <w:r w:rsidR="00573091">
        <w:t xml:space="preserve"> žít </w:t>
      </w:r>
      <w:r>
        <w:t>pořád.</w:t>
      </w:r>
      <w:r w:rsidR="00BF5CDB">
        <w:t>“</w:t>
      </w:r>
    </w:p>
    <w:p w:rsidR="006F61B1" w:rsidRDefault="006F61B1" w:rsidP="006F61B1">
      <w:r>
        <w:t>Upřeně se mu zadívala do očí, v nichž se zračil ostraži</w:t>
      </w:r>
      <w:r w:rsidR="00573091">
        <w:t>t</w:t>
      </w:r>
      <w:r>
        <w:t>ý</w:t>
      </w:r>
      <w:r w:rsidR="00573091">
        <w:t xml:space="preserve"> </w:t>
      </w:r>
      <w:r>
        <w:t>výraz.</w:t>
      </w:r>
      <w:r w:rsidR="00573091">
        <w:t xml:space="preserve"> „</w:t>
      </w:r>
      <w:r>
        <w:t>Ale mé chov</w:t>
      </w:r>
      <w:r w:rsidR="00573091">
        <w:t>á</w:t>
      </w:r>
      <w:r>
        <w:t>ní má vlastně na svědomí všechny ty pohromy.</w:t>
      </w:r>
      <w:r w:rsidR="00BF5CDB">
        <w:t>“</w:t>
      </w:r>
    </w:p>
    <w:p w:rsidR="006F61B1" w:rsidRDefault="006F61B1" w:rsidP="006F61B1">
      <w:r>
        <w:t>Nepopřel to.</w:t>
      </w:r>
    </w:p>
    <w:p w:rsidR="006F61B1" w:rsidRDefault="00573091" w:rsidP="006F61B1">
      <w:r>
        <w:t>„</w:t>
      </w:r>
      <w:r w:rsidR="006F61B1">
        <w:t>A ten sňatek je ve skutečnosti neplatný.</w:t>
      </w:r>
      <w:r>
        <w:t xml:space="preserve"> M</w:t>
      </w:r>
      <w:r w:rsidR="006F61B1">
        <w:t>y...</w:t>
      </w:r>
      <w:r w:rsidR="00BF5CDB">
        <w:t>“</w:t>
      </w:r>
    </w:p>
    <w:p w:rsidR="006F61B1" w:rsidRDefault="006F61B1" w:rsidP="006F61B1">
      <w:r>
        <w:t xml:space="preserve">Zvedl ruku, aby ji umlčel. </w:t>
      </w:r>
      <w:r w:rsidR="00BF5CDB">
        <w:t>„</w:t>
      </w:r>
      <w:r>
        <w:t>Potřebuji si to všechno promyslet,</w:t>
      </w:r>
      <w:r w:rsidR="00573091">
        <w:t xml:space="preserve"> Ja</w:t>
      </w:r>
      <w:r>
        <w:t>ne</w:t>
      </w:r>
      <w:r w:rsidR="00573091">
        <w:t>.</w:t>
      </w:r>
      <w:r>
        <w:t xml:space="preserve"> Nan... Jak ti mám k sakru vlastně říkat?</w:t>
      </w:r>
      <w:r w:rsidR="00BF5CDB">
        <w:t>“</w:t>
      </w:r>
    </w:p>
    <w:p w:rsidR="006F61B1" w:rsidRDefault="006F61B1" w:rsidP="006F61B1">
      <w:r>
        <w:t>Ta kletba je oba zarazila.</w:t>
      </w:r>
    </w:p>
    <w:p w:rsidR="006F61B1" w:rsidRDefault="00573091" w:rsidP="006F61B1">
      <w:r>
        <w:t>„</w:t>
      </w:r>
      <w:r w:rsidR="006F61B1">
        <w:t>Jancy?</w:t>
      </w:r>
      <w:r w:rsidR="00BF5CDB">
        <w:t>“</w:t>
      </w:r>
      <w:r w:rsidR="006F61B1">
        <w:t xml:space="preserve"> navrhla. </w:t>
      </w:r>
      <w:r w:rsidR="00BF5CDB">
        <w:t>„</w:t>
      </w:r>
      <w:r w:rsidR="006F61B1">
        <w:t>To bylo opravdu mé dětské jméno.</w:t>
      </w:r>
      <w:r w:rsidR="00BF5CDB">
        <w:t>“</w:t>
      </w:r>
    </w:p>
    <w:p w:rsidR="006F61B1" w:rsidRDefault="006F61B1" w:rsidP="006F61B1">
      <w:r>
        <w:t>V dětst</w:t>
      </w:r>
      <w:r w:rsidR="00573091">
        <w:t>v</w:t>
      </w:r>
      <w:r>
        <w:t xml:space="preserve">í, k němuž se ještě nepřiznala. Zdrceně si </w:t>
      </w:r>
      <w:r w:rsidR="00FB7DD4">
        <w:t>uvědomila</w:t>
      </w:r>
      <w:r>
        <w:t>, že</w:t>
      </w:r>
      <w:r w:rsidR="00573091">
        <w:t xml:space="preserve"> už to v této chvíli nedokáže. Že mu teď nemůže vmést do tváře i </w:t>
      </w:r>
      <w:r>
        <w:t>Haskettovy.</w:t>
      </w:r>
    </w:p>
    <w:p w:rsidR="006F61B1" w:rsidRDefault="00BF5CDB" w:rsidP="006F61B1">
      <w:r>
        <w:t>„</w:t>
      </w:r>
      <w:r w:rsidR="00573091">
        <w:t>O</w:t>
      </w:r>
      <w:r w:rsidR="006F61B1">
        <w:t>dpus</w:t>
      </w:r>
      <w:r w:rsidR="00573091">
        <w:t>ť</w:t>
      </w:r>
      <w:r w:rsidR="006F61B1">
        <w:t>,</w:t>
      </w:r>
      <w:r>
        <w:t>“</w:t>
      </w:r>
      <w:r w:rsidR="006F61B1">
        <w:t xml:space="preserve"> řekl. S chladným, strohým výrazem ve tváři vypadal</w:t>
      </w:r>
      <w:r w:rsidR="00573091">
        <w:t xml:space="preserve"> </w:t>
      </w:r>
      <w:r w:rsidR="006F61B1">
        <w:t xml:space="preserve">skoro jako cizí člověk. </w:t>
      </w:r>
      <w:r>
        <w:t>„</w:t>
      </w:r>
      <w:r w:rsidR="006F61B1">
        <w:t>Musím pryč. Jenom na chvíli. Potřebuji</w:t>
      </w:r>
      <w:r w:rsidR="00573091">
        <w:t xml:space="preserve"> </w:t>
      </w:r>
      <w:r w:rsidR="006F61B1">
        <w:t>v klidu p</w:t>
      </w:r>
      <w:r w:rsidR="00573091">
        <w:t>ř</w:t>
      </w:r>
      <w:r w:rsidR="006F61B1">
        <w:t>emýšlet.</w:t>
      </w:r>
      <w:r>
        <w:t>“</w:t>
      </w:r>
      <w:r w:rsidR="006F61B1">
        <w:t xml:space="preserve"> Upřeně na ni pohlédl</w:t>
      </w:r>
      <w:r w:rsidR="00573091">
        <w:t>.</w:t>
      </w:r>
      <w:r w:rsidR="006F61B1">
        <w:t xml:space="preserve"> </w:t>
      </w:r>
      <w:r>
        <w:t>„</w:t>
      </w:r>
      <w:r w:rsidR="006F61B1">
        <w:t>Zůstaneš tady?</w:t>
      </w:r>
      <w:r>
        <w:t>“</w:t>
      </w:r>
    </w:p>
    <w:p w:rsidR="006F61B1" w:rsidRDefault="00BF5CDB" w:rsidP="006F61B1">
      <w:r>
        <w:t>„</w:t>
      </w:r>
      <w:r w:rsidR="006F61B1">
        <w:t>Kam bych š</w:t>
      </w:r>
      <w:r w:rsidR="00573091">
        <w:t>l</w:t>
      </w:r>
      <w:r w:rsidR="006F61B1">
        <w:t>a?</w:t>
      </w:r>
      <w:r>
        <w:t>“</w:t>
      </w:r>
    </w:p>
    <w:p w:rsidR="006F61B1" w:rsidRDefault="00BF5CDB" w:rsidP="006F61B1">
      <w:r>
        <w:lastRenderedPageBreak/>
        <w:t>„</w:t>
      </w:r>
      <w:r w:rsidR="006F61B1">
        <w:t>Už jsem si v duchu představil, jak utíkáš někam do noci nebo</w:t>
      </w:r>
      <w:r w:rsidR="00573091">
        <w:t xml:space="preserve"> </w:t>
      </w:r>
      <w:r w:rsidR="006F61B1">
        <w:t>se vrháš do mo</w:t>
      </w:r>
      <w:r w:rsidR="00573091">
        <w:t>ř</w:t>
      </w:r>
      <w:r w:rsidR="006F61B1">
        <w:t>e.</w:t>
      </w:r>
      <w:r>
        <w:t>“</w:t>
      </w:r>
    </w:p>
    <w:p w:rsidR="006F61B1" w:rsidRDefault="00BF5CDB" w:rsidP="006F61B1">
      <w:r>
        <w:t>„</w:t>
      </w:r>
      <w:r w:rsidR="006F61B1">
        <w:t>Kdybych se chtěla utopit, měla jsem k tomu spoustu lepších</w:t>
      </w:r>
      <w:r w:rsidR="00573091">
        <w:t xml:space="preserve"> </w:t>
      </w:r>
      <w:r w:rsidR="006F61B1">
        <w:t>pří</w:t>
      </w:r>
      <w:r w:rsidR="00573091">
        <w:t>l</w:t>
      </w:r>
      <w:r w:rsidR="006F61B1">
        <w:t>ežitostí.</w:t>
      </w:r>
      <w:r>
        <w:t>“</w:t>
      </w:r>
    </w:p>
    <w:p w:rsidR="006F61B1" w:rsidRDefault="006F61B1" w:rsidP="006F61B1">
      <w:r>
        <w:t>Vypadal, jako by na tu sarkastickou poznámku chtěl něco říct,</w:t>
      </w:r>
      <w:r w:rsidR="00573091">
        <w:t xml:space="preserve"> </w:t>
      </w:r>
      <w:r>
        <w:t>ale pak beze slova vyšel ze dveří</w:t>
      </w:r>
      <w:r w:rsidR="00573091">
        <w:t>.</w:t>
      </w:r>
    </w:p>
    <w:p w:rsidR="006F61B1" w:rsidRDefault="00573091" w:rsidP="006F61B1">
      <w:r>
        <w:t>J</w:t>
      </w:r>
      <w:r w:rsidR="006F61B1">
        <w:t>ancy chvíli nehybně seděla, pak vytá</w:t>
      </w:r>
      <w:r>
        <w:t>hl</w:t>
      </w:r>
      <w:r w:rsidR="006F61B1">
        <w:t>a kapesník a vysm</w:t>
      </w:r>
      <w:r>
        <w:t>r</w:t>
      </w:r>
      <w:r w:rsidR="006F61B1">
        <w:t>kala</w:t>
      </w:r>
      <w:r>
        <w:t xml:space="preserve"> </w:t>
      </w:r>
      <w:r w:rsidR="006F61B1">
        <w:t>se. Představa, že uteče do noci nebo sk</w:t>
      </w:r>
      <w:r>
        <w:t>oč</w:t>
      </w:r>
      <w:r w:rsidR="006F61B1">
        <w:t>í do moře, ji trochu</w:t>
      </w:r>
      <w:r>
        <w:t xml:space="preserve"> </w:t>
      </w:r>
      <w:r w:rsidR="006F61B1">
        <w:t>lákala, ale na tak dramatická gesta byla příliš prakticky založená.</w:t>
      </w:r>
      <w:r>
        <w:t xml:space="preserve"> </w:t>
      </w:r>
      <w:r w:rsidR="006F61B1">
        <w:t>Haskettovi lpěli na životě stejně jako krysa zahnaná do kouta.</w:t>
      </w:r>
      <w:r>
        <w:t xml:space="preserve"> </w:t>
      </w:r>
      <w:r w:rsidR="006F61B1">
        <w:t>Nalila si další sklenici punče a usrkla z ní.</w:t>
      </w:r>
    </w:p>
    <w:p w:rsidR="006F61B1" w:rsidRDefault="006F61B1" w:rsidP="006F61B1">
      <w:r>
        <w:t>Nezapudil ji okamžitě.</w:t>
      </w:r>
    </w:p>
    <w:p w:rsidR="006F61B1" w:rsidRDefault="006F61B1" w:rsidP="006F61B1">
      <w:r>
        <w:t>Může si snad dovolit doufat?</w:t>
      </w:r>
    </w:p>
    <w:p w:rsidR="006F61B1" w:rsidRDefault="006F61B1" w:rsidP="006F61B1">
      <w:r>
        <w:t>A</w:t>
      </w:r>
      <w:r w:rsidR="00573091">
        <w:t xml:space="preserve"> </w:t>
      </w:r>
      <w:r>
        <w:t>měla by? Bylo by mu lépe</w:t>
      </w:r>
      <w:r w:rsidR="00573091">
        <w:t xml:space="preserve"> </w:t>
      </w:r>
      <w:r>
        <w:t>bez ní, ale miluje ji stej</w:t>
      </w:r>
      <w:r w:rsidR="00573091">
        <w:t>ně</w:t>
      </w:r>
      <w:r>
        <w:t xml:space="preserve"> jako ona</w:t>
      </w:r>
      <w:r w:rsidR="00573091">
        <w:t xml:space="preserve"> </w:t>
      </w:r>
      <w:r>
        <w:t>jeho. A to přece něco znamená, ne?</w:t>
      </w:r>
    </w:p>
    <w:p w:rsidR="006F61B1" w:rsidRDefault="006F61B1" w:rsidP="006F61B1">
      <w:r>
        <w:t>Povzdechla si. Jejich manželství nemůže pokračovat, aniž</w:t>
      </w:r>
      <w:r w:rsidR="00573091">
        <w:t xml:space="preserve"> </w:t>
      </w:r>
      <w:r>
        <w:t>by</w:t>
      </w:r>
      <w:r w:rsidR="00573091">
        <w:t xml:space="preserve"> </w:t>
      </w:r>
      <w:r>
        <w:t>mu řekla o svém pravém původu, ale jakmile se dozví o Haskettových,</w:t>
      </w:r>
      <w:r w:rsidR="00573091">
        <w:t xml:space="preserve"> </w:t>
      </w:r>
      <w:r>
        <w:t>bude se jí chtít zbavit. Horečně přemítala, co má udělat,</w:t>
      </w:r>
      <w:r w:rsidR="00573091">
        <w:t xml:space="preserve"> </w:t>
      </w:r>
      <w:r>
        <w:t>a točila se v bludném kruhu úvah jako moucha, která se snaží</w:t>
      </w:r>
      <w:r w:rsidR="00573091">
        <w:t xml:space="preserve"> </w:t>
      </w:r>
      <w:r>
        <w:t>uniknout z uzavřené lahve.</w:t>
      </w:r>
    </w:p>
    <w:p w:rsidR="006F61B1" w:rsidRDefault="006F61B1" w:rsidP="006F61B1">
      <w:r>
        <w:t>Znovu si napl</w:t>
      </w:r>
      <w:r w:rsidR="00573091">
        <w:t>n</w:t>
      </w:r>
      <w:r>
        <w:t>ila sklenici a v duchu se musela ptát, proč je tolik</w:t>
      </w:r>
      <w:r w:rsidR="00573091">
        <w:t xml:space="preserve"> </w:t>
      </w:r>
      <w:r>
        <w:t>těžké jednat sprá</w:t>
      </w:r>
      <w:r w:rsidR="00573091">
        <w:t>v</w:t>
      </w:r>
      <w:r>
        <w:t>ně. Když o tom čte v mravo</w:t>
      </w:r>
      <w:r w:rsidR="00573091">
        <w:t>u</w:t>
      </w:r>
      <w:r>
        <w:t>čných knihách</w:t>
      </w:r>
      <w:r w:rsidR="00573091">
        <w:t xml:space="preserve"> </w:t>
      </w:r>
      <w:r>
        <w:t>a slyší v kostele, zdá se to úplně snadné, ale v jejím případě tomu</w:t>
      </w:r>
      <w:r w:rsidR="00573091">
        <w:t xml:space="preserve"> </w:t>
      </w:r>
      <w:r>
        <w:t>tak nikdy není.</w:t>
      </w:r>
    </w:p>
    <w:p w:rsidR="006F61B1" w:rsidRDefault="006F61B1" w:rsidP="006F61B1">
      <w:r>
        <w:t>Zat</w:t>
      </w:r>
      <w:r w:rsidR="00573091">
        <w:t>í</w:t>
      </w:r>
      <w:r>
        <w:t>mco přemítala nad odpovědí</w:t>
      </w:r>
      <w:r w:rsidR="00573091">
        <w:t>,</w:t>
      </w:r>
      <w:r>
        <w:t xml:space="preserve"> vstala od stolku, ale najednou</w:t>
      </w:r>
      <w:r w:rsidR="00573091">
        <w:t xml:space="preserve"> </w:t>
      </w:r>
      <w:r>
        <w:t xml:space="preserve">se s ní všechno zatočilo. To je asi tím, že strávili tolik </w:t>
      </w:r>
      <w:r w:rsidR="00573091">
        <w:t>t</w:t>
      </w:r>
      <w:r>
        <w:t>ýdnů na</w:t>
      </w:r>
      <w:r w:rsidR="00573091">
        <w:t xml:space="preserve"> </w:t>
      </w:r>
      <w:r>
        <w:t>lodi. Když však sevřela opěradlo židle, náhle jí to došlo. Je opilá.</w:t>
      </w:r>
    </w:p>
    <w:p w:rsidR="006F61B1" w:rsidRDefault="006F61B1" w:rsidP="006F61B1">
      <w:r>
        <w:t>Vybavila se jí dávná vzpomínka na matku a ostatní Haskettovy,</w:t>
      </w:r>
      <w:r w:rsidR="00573091">
        <w:t xml:space="preserve"> </w:t>
      </w:r>
      <w:r>
        <w:t>jak se potácí dokola a bláz</w:t>
      </w:r>
      <w:r w:rsidR="00573091">
        <w:t>ni</w:t>
      </w:r>
      <w:r>
        <w:t>vě se smějí své vlastní otupělé</w:t>
      </w:r>
      <w:r w:rsidR="00573091">
        <w:t xml:space="preserve"> </w:t>
      </w:r>
      <w:r>
        <w:t>mysli.</w:t>
      </w:r>
    </w:p>
    <w:p w:rsidR="00D15CA8" w:rsidRDefault="00D15CA8" w:rsidP="006F61B1">
      <w:pPr>
        <w:rPr>
          <w:i/>
        </w:rPr>
      </w:pPr>
    </w:p>
    <w:p w:rsidR="006F61B1" w:rsidRPr="00573091" w:rsidRDefault="006F61B1" w:rsidP="006F61B1">
      <w:pPr>
        <w:rPr>
          <w:i/>
        </w:rPr>
      </w:pPr>
      <w:r w:rsidRPr="00573091">
        <w:rPr>
          <w:i/>
        </w:rPr>
        <w:t>Co je to za pt</w:t>
      </w:r>
      <w:r w:rsidR="00573091" w:rsidRPr="00573091">
        <w:rPr>
          <w:i/>
        </w:rPr>
        <w:t>á</w:t>
      </w:r>
      <w:r w:rsidRPr="00573091">
        <w:rPr>
          <w:i/>
        </w:rPr>
        <w:t>čk</w:t>
      </w:r>
      <w:r w:rsidR="00573091" w:rsidRPr="00573091">
        <w:rPr>
          <w:i/>
        </w:rPr>
        <w:t>a</w:t>
      </w:r>
      <w:r w:rsidRPr="00573091">
        <w:rPr>
          <w:i/>
        </w:rPr>
        <w:t>?</w:t>
      </w:r>
    </w:p>
    <w:p w:rsidR="006F61B1" w:rsidRPr="00573091" w:rsidRDefault="006F61B1" w:rsidP="006F61B1">
      <w:pPr>
        <w:rPr>
          <w:i/>
        </w:rPr>
      </w:pPr>
      <w:r w:rsidRPr="00573091">
        <w:rPr>
          <w:i/>
        </w:rPr>
        <w:t>T</w:t>
      </w:r>
      <w:r w:rsidR="00D15CA8">
        <w:rPr>
          <w:i/>
        </w:rPr>
        <w:t>vá</w:t>
      </w:r>
      <w:r w:rsidRPr="00573091">
        <w:rPr>
          <w:i/>
        </w:rPr>
        <w:t xml:space="preserve"> matka tulačka..</w:t>
      </w:r>
      <w:r w:rsidR="00D15CA8">
        <w:rPr>
          <w:i/>
        </w:rPr>
        <w:t>.</w:t>
      </w:r>
    </w:p>
    <w:p w:rsidR="00D15CA8" w:rsidRDefault="00D15CA8" w:rsidP="006F61B1"/>
    <w:p w:rsidR="006F61B1" w:rsidRDefault="006F61B1" w:rsidP="006F61B1">
      <w:r>
        <w:t>Chvíli si prohlížela postel a pak se k ní klátiv</w:t>
      </w:r>
      <w:r w:rsidR="00D15CA8">
        <w:t>ý</w:t>
      </w:r>
      <w:r>
        <w:t>m krokem vydala.</w:t>
      </w:r>
      <w:r w:rsidR="00D15CA8">
        <w:t xml:space="preserve"> </w:t>
      </w:r>
      <w:r>
        <w:t>Zhroutila se na ni a zabořila ztěžklou hlavu do polštáře.</w:t>
      </w:r>
    </w:p>
    <w:p w:rsidR="006F61B1" w:rsidRDefault="006F61B1" w:rsidP="006F61B1">
      <w:r>
        <w:t>Už je to lepší. A za chvilku se z toho dostane.</w:t>
      </w:r>
    </w:p>
    <w:p w:rsidR="006F61B1" w:rsidRDefault="006F61B1" w:rsidP="006F61B1">
      <w:r>
        <w:lastRenderedPageBreak/>
        <w:t>Za chvilku...</w:t>
      </w:r>
    </w:p>
    <w:p w:rsidR="00D15CA8" w:rsidRDefault="00D15CA8" w:rsidP="006F61B1"/>
    <w:p w:rsidR="006F61B1" w:rsidRDefault="006F61B1" w:rsidP="006F61B1">
      <w:r>
        <w:t>Simon se vrátil do ložnice, protože neměl kam jít. Dole v</w:t>
      </w:r>
      <w:r w:rsidR="00D15CA8">
        <w:t> </w:t>
      </w:r>
      <w:r>
        <w:t>hostinci</w:t>
      </w:r>
      <w:r w:rsidR="00D15CA8">
        <w:t xml:space="preserve"> </w:t>
      </w:r>
      <w:r>
        <w:t>bylo plno, a tak mu nezbývalo než se potloukat po chodbě.</w:t>
      </w:r>
      <w:r w:rsidR="00D15CA8">
        <w:t xml:space="preserve"> </w:t>
      </w:r>
      <w:r>
        <w:t>T</w:t>
      </w:r>
      <w:r w:rsidR="00D15CA8">
        <w:t>a</w:t>
      </w:r>
      <w:r>
        <w:t>m se ovšem nemohl zd</w:t>
      </w:r>
      <w:r w:rsidR="00D15CA8">
        <w:t>r</w:t>
      </w:r>
      <w:r>
        <w:t>žovat příliš dlouho, jinak by vyvolal</w:t>
      </w:r>
      <w:r w:rsidR="00D15CA8">
        <w:t xml:space="preserve"> </w:t>
      </w:r>
      <w:r>
        <w:t>zbytečné otázky. Venku pršelo. Kdyby si uhn</w:t>
      </w:r>
      <w:r w:rsidR="00D15CA8">
        <w:t>al</w:t>
      </w:r>
      <w:r>
        <w:t xml:space="preserve"> zápal plic, ničemu</w:t>
      </w:r>
      <w:r w:rsidR="00D15CA8">
        <w:t xml:space="preserve"> </w:t>
      </w:r>
      <w:r>
        <w:t>by tí</w:t>
      </w:r>
      <w:r w:rsidR="00D15CA8">
        <w:t>m</w:t>
      </w:r>
      <w:r>
        <w:t xml:space="preserve"> nepomohl.</w:t>
      </w:r>
    </w:p>
    <w:p w:rsidR="006F61B1" w:rsidRDefault="006F61B1" w:rsidP="006F61B1">
      <w:r>
        <w:t>Byl v pokušen</w:t>
      </w:r>
      <w:r w:rsidR="00D15CA8">
        <w:t>í</w:t>
      </w:r>
      <w:r>
        <w:t xml:space="preserve"> zajít za Halem, ale dokud se nerozmyslí, co</w:t>
      </w:r>
      <w:r w:rsidR="00D15CA8">
        <w:t xml:space="preserve"> </w:t>
      </w:r>
      <w:r>
        <w:t>udělá, bude nejlepš</w:t>
      </w:r>
      <w:r w:rsidR="00D15CA8">
        <w:t>í</w:t>
      </w:r>
      <w:r>
        <w:t>,</w:t>
      </w:r>
      <w:r w:rsidR="00D15CA8">
        <w:t xml:space="preserve"> </w:t>
      </w:r>
      <w:r>
        <w:t>když se o tom nikdo nedozví.</w:t>
      </w:r>
    </w:p>
    <w:p w:rsidR="006F61B1" w:rsidRDefault="006F61B1" w:rsidP="006F61B1">
      <w:r>
        <w:t xml:space="preserve">Snažil se sám sebe přesvědčit, že </w:t>
      </w:r>
      <w:r w:rsidR="00D15CA8">
        <w:t>J</w:t>
      </w:r>
      <w:r>
        <w:t>ane... Jancy... jeho žena trpí</w:t>
      </w:r>
      <w:r w:rsidR="00D15CA8">
        <w:t xml:space="preserve"> </w:t>
      </w:r>
      <w:r>
        <w:t>nějakým druhem šílenství.</w:t>
      </w:r>
      <w:r w:rsidR="00D15CA8">
        <w:t xml:space="preserve"> </w:t>
      </w:r>
      <w:r>
        <w:t>Nějakým přechodným problémem,</w:t>
      </w:r>
      <w:r w:rsidR="00D15CA8">
        <w:t xml:space="preserve"> </w:t>
      </w:r>
      <w:r>
        <w:t>který je způsoben návratem na pevninu po týdnech strávených</w:t>
      </w:r>
      <w:r w:rsidR="00D15CA8">
        <w:t xml:space="preserve"> </w:t>
      </w:r>
      <w:r>
        <w:t>na moři. Skoro jako by si př</w:t>
      </w:r>
      <w:r w:rsidR="00D15CA8">
        <w:t>á</w:t>
      </w:r>
      <w:r>
        <w:t>l, aby byla š</w:t>
      </w:r>
      <w:r w:rsidR="00D15CA8">
        <w:t>í</w:t>
      </w:r>
      <w:r>
        <w:t>lená. Ale jakkoli je její</w:t>
      </w:r>
      <w:r w:rsidR="00D15CA8">
        <w:t xml:space="preserve"> </w:t>
      </w:r>
      <w:r>
        <w:t>příběh podivný, vyznívá naprosto pravdivě. Vysvětluje se tím její</w:t>
      </w:r>
      <w:r w:rsidR="00D15CA8">
        <w:t xml:space="preserve"> </w:t>
      </w:r>
      <w:r>
        <w:t>zvlášt</w:t>
      </w:r>
      <w:r w:rsidR="00D15CA8">
        <w:t>n</w:t>
      </w:r>
      <w:r>
        <w:t>í chování i reakce, jich</w:t>
      </w:r>
      <w:r w:rsidR="00D15CA8">
        <w:t>ž</w:t>
      </w:r>
      <w:r>
        <w:t xml:space="preserve"> si všim</w:t>
      </w:r>
      <w:r w:rsidR="00D15CA8">
        <w:t>l</w:t>
      </w:r>
      <w:r>
        <w:t xml:space="preserve"> H</w:t>
      </w:r>
      <w:r w:rsidR="00D15CA8">
        <w:t>al</w:t>
      </w:r>
      <w:r>
        <w:t xml:space="preserve"> poté</w:t>
      </w:r>
      <w:r w:rsidR="00D15CA8">
        <w:t>,</w:t>
      </w:r>
      <w:r>
        <w:t xml:space="preserve"> co Dacre oznámil,</w:t>
      </w:r>
      <w:r w:rsidR="00D15CA8">
        <w:t xml:space="preserve"> </w:t>
      </w:r>
      <w:r>
        <w:t xml:space="preserve">že navštěvoval </w:t>
      </w:r>
      <w:r w:rsidR="00D15CA8">
        <w:t>O</w:t>
      </w:r>
      <w:r>
        <w:t>tterburnovu školu.</w:t>
      </w:r>
    </w:p>
    <w:p w:rsidR="006F61B1" w:rsidRDefault="006F61B1" w:rsidP="006F61B1">
      <w:r>
        <w:t>Dacre si vzpomně</w:t>
      </w:r>
      <w:r w:rsidR="00D15CA8">
        <w:t>l,</w:t>
      </w:r>
      <w:r>
        <w:t xml:space="preserve"> že jí v dětství řík</w:t>
      </w:r>
      <w:r w:rsidR="00D15CA8">
        <w:t>al</w:t>
      </w:r>
      <w:r>
        <w:t xml:space="preserve">i </w:t>
      </w:r>
      <w:r w:rsidR="00D15CA8">
        <w:t>J</w:t>
      </w:r>
      <w:r>
        <w:t xml:space="preserve">aney, ne </w:t>
      </w:r>
      <w:r w:rsidR="00D15CA8">
        <w:t>J</w:t>
      </w:r>
      <w:r>
        <w:t>ancy. Iniciály</w:t>
      </w:r>
      <w:r w:rsidR="00D15CA8">
        <w:t xml:space="preserve"> </w:t>
      </w:r>
      <w:r>
        <w:t xml:space="preserve">na obrázku, </w:t>
      </w:r>
      <w:r w:rsidR="00D15CA8">
        <w:t>J</w:t>
      </w:r>
      <w:r>
        <w:t>AO,</w:t>
      </w:r>
      <w:r w:rsidR="00D15CA8">
        <w:t xml:space="preserve"> </w:t>
      </w:r>
      <w:r>
        <w:t xml:space="preserve">vskutku znamenaly Jane Anne </w:t>
      </w:r>
      <w:r w:rsidR="00D15CA8">
        <w:t>O</w:t>
      </w:r>
      <w:r>
        <w:t>tterburnová,</w:t>
      </w:r>
      <w:r w:rsidR="00D15CA8">
        <w:t xml:space="preserve"> </w:t>
      </w:r>
      <w:r>
        <w:t>ne Nan</w:t>
      </w:r>
      <w:r w:rsidR="00D15CA8">
        <w:t>.</w:t>
      </w:r>
      <w:r>
        <w:t xml:space="preserve"> Ta kreslířka nebyla jeho Jancy. Nevšiml si, </w:t>
      </w:r>
      <w:r w:rsidR="00D15CA8">
        <w:t>ž</w:t>
      </w:r>
      <w:r>
        <w:t>e</w:t>
      </w:r>
      <w:r w:rsidR="00D15CA8">
        <w:t xml:space="preserve"> </w:t>
      </w:r>
      <w:r>
        <w:t>by za celý</w:t>
      </w:r>
      <w:r w:rsidR="00D15CA8">
        <w:t xml:space="preserve"> </w:t>
      </w:r>
      <w:r>
        <w:t xml:space="preserve">rok něco namalovala. Mimoto, kdyby měla jeho </w:t>
      </w:r>
      <w:r w:rsidR="00D15CA8">
        <w:t>J</w:t>
      </w:r>
      <w:r>
        <w:t>ancy takový talent,</w:t>
      </w:r>
      <w:r w:rsidR="00D15CA8">
        <w:t xml:space="preserve"> </w:t>
      </w:r>
      <w:r>
        <w:t>nepodepsala by se drobnými, sotva znatel</w:t>
      </w:r>
      <w:r w:rsidR="00D15CA8">
        <w:t>n</w:t>
      </w:r>
      <w:r>
        <w:t>ými iniciálami.</w:t>
      </w:r>
    </w:p>
    <w:p w:rsidR="006F61B1" w:rsidRDefault="00D15CA8" w:rsidP="006F61B1">
      <w:r>
        <w:t>J</w:t>
      </w:r>
      <w:r w:rsidR="006F61B1">
        <w:t xml:space="preserve">eho </w:t>
      </w:r>
      <w:r>
        <w:t>J</w:t>
      </w:r>
      <w:r w:rsidR="006F61B1">
        <w:t>ancy.</w:t>
      </w:r>
    </w:p>
    <w:p w:rsidR="006F61B1" w:rsidRDefault="006F61B1" w:rsidP="006F61B1">
      <w:r>
        <w:t>Žena, kterou miluje. Která je jeho dechem i krví.</w:t>
      </w:r>
    </w:p>
    <w:p w:rsidR="006F61B1" w:rsidRDefault="00D15CA8" w:rsidP="006F61B1">
      <w:r>
        <w:t>Jako by n</w:t>
      </w:r>
      <w:r w:rsidR="006F61B1">
        <w:t xml:space="preserve">áhle spatřil v dalekohledu </w:t>
      </w:r>
      <w:r w:rsidR="00FB7DD4">
        <w:t>ostrý</w:t>
      </w:r>
      <w:r w:rsidR="006F61B1">
        <w:t xml:space="preserve"> ob</w:t>
      </w:r>
      <w:r>
        <w:t>r</w:t>
      </w:r>
      <w:r w:rsidR="006F61B1">
        <w:t>az. Miluje Jancy</w:t>
      </w:r>
      <w:r>
        <w:t xml:space="preserve"> </w:t>
      </w:r>
      <w:r w:rsidR="006F61B1">
        <w:t>St.</w:t>
      </w:r>
      <w:r>
        <w:t> </w:t>
      </w:r>
      <w:r w:rsidR="006F61B1">
        <w:t>Brideovou a neopustí ji, ať je to kdokoli. Co to k čertu dělá?</w:t>
      </w:r>
    </w:p>
    <w:p w:rsidR="006F61B1" w:rsidRDefault="006F61B1" w:rsidP="006F61B1">
      <w:r>
        <w:t>Te</w:t>
      </w:r>
      <w:r w:rsidR="00D15CA8">
        <w:t>ď</w:t>
      </w:r>
      <w:r>
        <w:t xml:space="preserve"> se musí vrátit za</w:t>
      </w:r>
      <w:r w:rsidR="00D15CA8">
        <w:t xml:space="preserve"> </w:t>
      </w:r>
      <w:r>
        <w:t>n</w:t>
      </w:r>
      <w:r w:rsidR="00D15CA8">
        <w:t>í</w:t>
      </w:r>
      <w:r>
        <w:t xml:space="preserve"> a všechno s ní probrat. Cítil, jak se mu</w:t>
      </w:r>
      <w:r w:rsidR="00D15CA8">
        <w:t xml:space="preserve"> </w:t>
      </w:r>
      <w:r>
        <w:t>rozbušilo srdce, a to ho napl</w:t>
      </w:r>
      <w:r w:rsidR="00D15CA8">
        <w:t>n</w:t>
      </w:r>
      <w:r>
        <w:t>ilo jistotou, že přesně tohle si přeje</w:t>
      </w:r>
      <w:r w:rsidR="00D15CA8">
        <w:t xml:space="preserve"> </w:t>
      </w:r>
      <w:r>
        <w:t>víc</w:t>
      </w:r>
      <w:r w:rsidR="00D15CA8">
        <w:t xml:space="preserve"> </w:t>
      </w:r>
      <w:r>
        <w:t>než cokoli jiného.</w:t>
      </w:r>
    </w:p>
    <w:p w:rsidR="006F61B1" w:rsidRDefault="006F61B1" w:rsidP="006F61B1">
      <w:r>
        <w:t>Vstoupil do místnosti.</w:t>
      </w:r>
      <w:r w:rsidR="00D15CA8">
        <w:t xml:space="preserve"> </w:t>
      </w:r>
      <w:r>
        <w:t>Její</w:t>
      </w:r>
      <w:r w:rsidR="00D15CA8">
        <w:t xml:space="preserve"> </w:t>
      </w:r>
      <w:r>
        <w:t>židle</w:t>
      </w:r>
      <w:r w:rsidR="00D15CA8">
        <w:t xml:space="preserve"> </w:t>
      </w:r>
      <w:r>
        <w:t>byla</w:t>
      </w:r>
      <w:r w:rsidR="00D15CA8">
        <w:t xml:space="preserve"> </w:t>
      </w:r>
      <w:r>
        <w:t>prázdná. V první chvíli se</w:t>
      </w:r>
      <w:r w:rsidR="00D15CA8">
        <w:t xml:space="preserve"> </w:t>
      </w:r>
      <w:r>
        <w:t>zděsil, že utekla, ale pak ji spatřil na posteli. Ležela</w:t>
      </w:r>
      <w:r w:rsidR="00D15CA8">
        <w:t xml:space="preserve"> </w:t>
      </w:r>
      <w:r>
        <w:t>na ní nehybně</w:t>
      </w:r>
      <w:r w:rsidR="00D15CA8">
        <w:t xml:space="preserve"> </w:t>
      </w:r>
      <w:r>
        <w:t>natažená,</w:t>
      </w:r>
      <w:r w:rsidR="00D15CA8">
        <w:t xml:space="preserve"> </w:t>
      </w:r>
      <w:r>
        <w:t>jako by byla mrtvá.</w:t>
      </w:r>
    </w:p>
    <w:p w:rsidR="006F61B1" w:rsidRDefault="006F61B1" w:rsidP="006F61B1">
      <w:r>
        <w:t>Přiskočil k</w:t>
      </w:r>
      <w:r w:rsidR="00D15CA8">
        <w:t> ní,</w:t>
      </w:r>
      <w:r>
        <w:t xml:space="preserve"> ale viděl, že jen </w:t>
      </w:r>
      <w:r w:rsidR="00D15CA8">
        <w:t>t</w:t>
      </w:r>
      <w:r>
        <w:t>vrdě spí. Takže ona na něj</w:t>
      </w:r>
      <w:r w:rsidR="00D15CA8">
        <w:t xml:space="preserve"> </w:t>
      </w:r>
      <w:r>
        <w:t>všechno vychrlí a pak si jen tak usne.</w:t>
      </w:r>
    </w:p>
    <w:p w:rsidR="006F61B1" w:rsidRDefault="006F61B1" w:rsidP="006F61B1">
      <w:r>
        <w:t>Zamíř</w:t>
      </w:r>
      <w:r w:rsidR="00D15CA8">
        <w:t>il</w:t>
      </w:r>
      <w:r>
        <w:t xml:space="preserve"> k míse s punčem - a uviděl, jak málo ho zůstalo. Navzdory</w:t>
      </w:r>
      <w:r w:rsidR="00D15CA8">
        <w:t xml:space="preserve"> </w:t>
      </w:r>
      <w:r>
        <w:t xml:space="preserve">všemu se pousmál. </w:t>
      </w:r>
      <w:r w:rsidR="00D15CA8">
        <w:t>J</w:t>
      </w:r>
      <w:r>
        <w:t>eho proradná, prolhaná žena se zp</w:t>
      </w:r>
      <w:r w:rsidR="00D15CA8">
        <w:t>i</w:t>
      </w:r>
      <w:r>
        <w:t>la</w:t>
      </w:r>
      <w:r w:rsidR="00D15CA8">
        <w:t xml:space="preserve"> </w:t>
      </w:r>
      <w:r>
        <w:t>do němoty. Nalil si zbytek p</w:t>
      </w:r>
      <w:r w:rsidR="00D15CA8">
        <w:t>u</w:t>
      </w:r>
      <w:r>
        <w:t>nče a vrátil se k</w:t>
      </w:r>
      <w:r w:rsidR="00D15CA8">
        <w:t> </w:t>
      </w:r>
      <w:r>
        <w:t>posteli</w:t>
      </w:r>
      <w:r w:rsidR="00D15CA8">
        <w:t>,</w:t>
      </w:r>
      <w:r>
        <w:t xml:space="preserve"> opřel se</w:t>
      </w:r>
      <w:r w:rsidR="00D15CA8">
        <w:t xml:space="preserve"> </w:t>
      </w:r>
      <w:r>
        <w:t xml:space="preserve">o </w:t>
      </w:r>
      <w:r>
        <w:lastRenderedPageBreak/>
        <w:t>dřevěný sloupek</w:t>
      </w:r>
      <w:r w:rsidR="00D15CA8">
        <w:t>,</w:t>
      </w:r>
      <w:r>
        <w:t xml:space="preserve"> a zatí</w:t>
      </w:r>
      <w:r w:rsidR="00D15CA8">
        <w:t>m</w:t>
      </w:r>
      <w:r>
        <w:t>co upíjel ze sklenice, prohlížel si její</w:t>
      </w:r>
      <w:r w:rsidR="00D15CA8">
        <w:t xml:space="preserve"> </w:t>
      </w:r>
      <w:r>
        <w:t>spící tvář.</w:t>
      </w:r>
    </w:p>
    <w:p w:rsidR="006F61B1" w:rsidRDefault="006F61B1" w:rsidP="006F61B1">
      <w:r>
        <w:t>Po té dlouhé cestě, a snad i v důsledku dalších útrap a starostí,</w:t>
      </w:r>
      <w:r w:rsidR="00D15CA8">
        <w:t xml:space="preserve"> </w:t>
      </w:r>
      <w:r>
        <w:t>byla trochu pohublá a vypadala malinko starší, ale její alabastrové</w:t>
      </w:r>
      <w:r w:rsidR="00D15CA8">
        <w:t xml:space="preserve"> </w:t>
      </w:r>
      <w:r>
        <w:t>pleti neubralo na kráse ani drsné mořské povětří. Zdobily ji zlatavé</w:t>
      </w:r>
      <w:r w:rsidR="00D15CA8">
        <w:t xml:space="preserve"> </w:t>
      </w:r>
      <w:r>
        <w:t>pihy, které měly stejnou barvu jako její řasy a kadeře, jež se</w:t>
      </w:r>
      <w:r w:rsidR="00D15CA8">
        <w:t xml:space="preserve"> </w:t>
      </w:r>
      <w:r>
        <w:t>jí vlnily kolem obličeje.</w:t>
      </w:r>
    </w:p>
    <w:p w:rsidR="006F61B1" w:rsidRDefault="006F61B1" w:rsidP="006F61B1">
      <w:r>
        <w:t>V prostých šatech dokonale vynikalo její ztepilé tělo, jež tak</w:t>
      </w:r>
      <w:r w:rsidR="00D15CA8">
        <w:t xml:space="preserve"> </w:t>
      </w:r>
      <w:r>
        <w:t xml:space="preserve">rád zkoumal a objevoval, </w:t>
      </w:r>
      <w:r w:rsidR="00D15CA8">
        <w:t>i</w:t>
      </w:r>
      <w:r>
        <w:t xml:space="preserve"> k</w:t>
      </w:r>
      <w:r w:rsidR="00D15CA8">
        <w:t>d</w:t>
      </w:r>
      <w:r>
        <w:t>yž k tomu neměl tolik příležitostí,</w:t>
      </w:r>
      <w:r w:rsidR="00D15CA8">
        <w:t xml:space="preserve"> </w:t>
      </w:r>
      <w:r>
        <w:t>jak by si přál. Zatouž</w:t>
      </w:r>
      <w:r w:rsidR="00D15CA8">
        <w:t>i</w:t>
      </w:r>
      <w:r>
        <w:t>l opsat dlaní křivku jejích ňader a pasu.</w:t>
      </w:r>
    </w:p>
    <w:p w:rsidR="006F61B1" w:rsidRDefault="006F61B1" w:rsidP="006F61B1">
      <w:r>
        <w:t>Ne, nejdříve se musí rozhodnout, co udělá.</w:t>
      </w:r>
    </w:p>
    <w:p w:rsidR="006F61B1" w:rsidRDefault="006F61B1" w:rsidP="006F61B1">
      <w:r>
        <w:t xml:space="preserve">Je to jeho manželka. </w:t>
      </w:r>
      <w:r w:rsidR="00D15CA8">
        <w:t>J</w:t>
      </w:r>
      <w:r>
        <w:t>eho statečná, důvtipná manželka. Kdyby</w:t>
      </w:r>
      <w:r w:rsidR="00D15CA8">
        <w:t xml:space="preserve"> </w:t>
      </w:r>
      <w:r>
        <w:t xml:space="preserve">ji mohl vyměnit za plachou umělkyni </w:t>
      </w:r>
      <w:r w:rsidR="00D15CA8">
        <w:t>J</w:t>
      </w:r>
      <w:r>
        <w:t>ane Anne Otterburnovou,</w:t>
      </w:r>
      <w:r w:rsidR="00D15CA8">
        <w:t xml:space="preserve"> </w:t>
      </w:r>
      <w:r>
        <w:t xml:space="preserve">rozhodně by o to nestál. Stojí o tuhle ženu - Nan, </w:t>
      </w:r>
      <w:r w:rsidR="00D15CA8">
        <w:t>J</w:t>
      </w:r>
      <w:r>
        <w:t>ancy, nebo ať</w:t>
      </w:r>
      <w:r w:rsidR="00D15CA8">
        <w:t xml:space="preserve"> </w:t>
      </w:r>
      <w:r>
        <w:t>je, kdo je. O tu, která se přihnala přes pole, aby zasta</w:t>
      </w:r>
      <w:r w:rsidR="00D15CA8">
        <w:t>v</w:t>
      </w:r>
      <w:r>
        <w:t>ila souboj.</w:t>
      </w:r>
      <w:r w:rsidR="00D15CA8">
        <w:t xml:space="preserve"> </w:t>
      </w:r>
      <w:r>
        <w:t xml:space="preserve">Která se postavila </w:t>
      </w:r>
      <w:r w:rsidR="00FB7DD4">
        <w:t>doktorovi</w:t>
      </w:r>
      <w:r>
        <w:t>, aby mu zachránila paži. Která se</w:t>
      </w:r>
      <w:r w:rsidR="00D15CA8">
        <w:t xml:space="preserve"> </w:t>
      </w:r>
      <w:r>
        <w:t>s ním bláznivě smála a líbala v bouři.</w:t>
      </w:r>
    </w:p>
    <w:p w:rsidR="006F61B1" w:rsidRDefault="006F61B1" w:rsidP="006F61B1">
      <w:r>
        <w:t>Ženu,</w:t>
      </w:r>
      <w:r w:rsidR="00D15CA8">
        <w:t xml:space="preserve"> </w:t>
      </w:r>
      <w:r>
        <w:t>k</w:t>
      </w:r>
      <w:r w:rsidR="00D15CA8">
        <w:t xml:space="preserve"> </w:t>
      </w:r>
      <w:r>
        <w:t>ní</w:t>
      </w:r>
      <w:r w:rsidR="00D15CA8">
        <w:t>ž</w:t>
      </w:r>
      <w:r>
        <w:t xml:space="preserve"> poci</w:t>
      </w:r>
      <w:r w:rsidR="00D15CA8">
        <w:t>ť</w:t>
      </w:r>
      <w:r>
        <w:t xml:space="preserve">uje lásku, jež ho </w:t>
      </w:r>
      <w:r w:rsidR="00FB7DD4">
        <w:t>zasáhla</w:t>
      </w:r>
      <w:r w:rsidR="00D15CA8">
        <w:t xml:space="preserve"> </w:t>
      </w:r>
      <w:r>
        <w:t>jako blesk.</w:t>
      </w:r>
    </w:p>
    <w:p w:rsidR="006F61B1" w:rsidRDefault="006F61B1" w:rsidP="006F61B1">
      <w:r>
        <w:t xml:space="preserve">Oceňuje na ní i odvahu, že se mu </w:t>
      </w:r>
      <w:r w:rsidR="00D15CA8">
        <w:t>d</w:t>
      </w:r>
      <w:r>
        <w:t>okázala</w:t>
      </w:r>
      <w:r w:rsidR="00D15CA8">
        <w:t xml:space="preserve"> </w:t>
      </w:r>
      <w:r>
        <w:t>p</w:t>
      </w:r>
      <w:r w:rsidR="00D15CA8">
        <w:t>ř</w:t>
      </w:r>
      <w:r>
        <w:t>iznat.</w:t>
      </w:r>
    </w:p>
    <w:p w:rsidR="006F61B1" w:rsidRDefault="006F61B1" w:rsidP="006F61B1">
      <w:r>
        <w:t>Ale pokud je to tak, jak řekla, pak má pravdu - podle nejpřísnější</w:t>
      </w:r>
      <w:r w:rsidR="00D15CA8">
        <w:t xml:space="preserve"> </w:t>
      </w:r>
      <w:r>
        <w:t>litery zákona</w:t>
      </w:r>
      <w:r w:rsidR="00D15CA8">
        <w:t xml:space="preserve"> </w:t>
      </w:r>
      <w:r>
        <w:t>je jejich sňatek neplatný. Vydávala se při něm</w:t>
      </w:r>
      <w:r w:rsidR="00D15CA8">
        <w:t xml:space="preserve"> </w:t>
      </w:r>
      <w:r>
        <w:t>za někoho jiného.</w:t>
      </w:r>
    </w:p>
    <w:p w:rsidR="006F61B1" w:rsidRDefault="006F61B1" w:rsidP="006F61B1">
      <w:r>
        <w:t>Ovšem ve své podstatě manželé jsou - odříkali před knězem</w:t>
      </w:r>
      <w:r w:rsidR="00D15CA8">
        <w:t xml:space="preserve"> </w:t>
      </w:r>
      <w:r>
        <w:t>slavnos</w:t>
      </w:r>
      <w:r w:rsidR="00D15CA8">
        <w:t>tn</w:t>
      </w:r>
      <w:r>
        <w:t>í slib a s</w:t>
      </w:r>
      <w:r w:rsidR="00D15CA8">
        <w:t>t</w:t>
      </w:r>
      <w:r>
        <w:t>vrdili svůj svazek i tělesně. Pokud nebude nikdo</w:t>
      </w:r>
      <w:r w:rsidR="00D15CA8">
        <w:t xml:space="preserve"> </w:t>
      </w:r>
      <w:r>
        <w:t>z nich stát o jeho zrušen</w:t>
      </w:r>
      <w:r w:rsidR="00D15CA8">
        <w:t>í</w:t>
      </w:r>
      <w:r>
        <w:t>, kdo se kdy musí něco dozvědět?</w:t>
      </w:r>
      <w:r w:rsidR="00D15CA8">
        <w:t xml:space="preserve"> </w:t>
      </w:r>
      <w:r>
        <w:t>Srdce mu p</w:t>
      </w:r>
      <w:r w:rsidR="00D15CA8">
        <w:t>ř</w:t>
      </w:r>
      <w:r>
        <w:t>i</w:t>
      </w:r>
      <w:r w:rsidR="00D15CA8">
        <w:t xml:space="preserve"> </w:t>
      </w:r>
      <w:r>
        <w:t>té úvaze poskočilo radostí a nenechalo jej na pochybách,</w:t>
      </w:r>
      <w:r w:rsidR="00D15CA8">
        <w:t xml:space="preserve"> </w:t>
      </w:r>
      <w:r>
        <w:t>co si doopravdy přeje.</w:t>
      </w:r>
    </w:p>
    <w:p w:rsidR="006F61B1" w:rsidRDefault="006F61B1" w:rsidP="006F61B1">
      <w:r>
        <w:t xml:space="preserve">Jen ho mrzelo, </w:t>
      </w:r>
      <w:r w:rsidR="00D15CA8">
        <w:t>ž</w:t>
      </w:r>
      <w:r>
        <w:t>e se mu nesvěřila už dř</w:t>
      </w:r>
      <w:r w:rsidR="00D15CA8">
        <w:t>í</w:t>
      </w:r>
      <w:r>
        <w:t>ve. Kéž by mu víc</w:t>
      </w:r>
      <w:r w:rsidR="00D15CA8">
        <w:t xml:space="preserve"> </w:t>
      </w:r>
      <w:r>
        <w:t>důvěřovala.</w:t>
      </w:r>
    </w:p>
    <w:p w:rsidR="006F61B1" w:rsidRDefault="006F61B1" w:rsidP="006F61B1">
      <w:r>
        <w:t>Pak si ale uvědomil, jak je mladá. Bylo jí teprve osmnáct.</w:t>
      </w:r>
      <w:r w:rsidR="00D15CA8">
        <w:t xml:space="preserve"> V</w:t>
      </w:r>
      <w:r>
        <w:t xml:space="preserve"> sedmnácti letech zaž</w:t>
      </w:r>
      <w:r w:rsidR="00D15CA8">
        <w:t>il</w:t>
      </w:r>
      <w:r>
        <w:t>a</w:t>
      </w:r>
      <w:r w:rsidR="00D15CA8">
        <w:t xml:space="preserve"> </w:t>
      </w:r>
      <w:r>
        <w:t>tragédii na moři, krátce poté, co musela</w:t>
      </w:r>
      <w:r w:rsidR="00D15CA8">
        <w:t xml:space="preserve"> </w:t>
      </w:r>
      <w:r>
        <w:t>oželet ztrátu ženy, která ji vychovala, a opustit domov i rodnou</w:t>
      </w:r>
      <w:r w:rsidR="00D15CA8">
        <w:t xml:space="preserve"> </w:t>
      </w:r>
      <w:r>
        <w:t>zemi. Není divu, že ve strachu jednala tak neuváženě.</w:t>
      </w:r>
    </w:p>
    <w:p w:rsidR="006F61B1" w:rsidRDefault="006F61B1" w:rsidP="006F61B1">
      <w:r>
        <w:t>Najednou mu bylo všechno jasné.</w:t>
      </w:r>
    </w:p>
    <w:p w:rsidR="006F61B1" w:rsidRDefault="00D15CA8" w:rsidP="006F61B1">
      <w:r>
        <w:t>J</w:t>
      </w:r>
      <w:r w:rsidR="006F61B1">
        <w:t xml:space="preserve">e to jeho milovaná </w:t>
      </w:r>
      <w:r>
        <w:t>J</w:t>
      </w:r>
      <w:r w:rsidR="006F61B1">
        <w:t>ancy a on se o ni postará. Už nikdy nebude</w:t>
      </w:r>
      <w:r>
        <w:t xml:space="preserve"> </w:t>
      </w:r>
      <w:r w:rsidR="006F61B1">
        <w:t>sama a vystrašená. Vezme ji domů do Brideswellu ke své rodině.</w:t>
      </w:r>
      <w:r>
        <w:t xml:space="preserve"> </w:t>
      </w:r>
      <w:r w:rsidR="006F61B1">
        <w:lastRenderedPageBreak/>
        <w:t>Musí najít nějaký způsob, jak bezpečně utajit její skutečnou</w:t>
      </w:r>
      <w:r>
        <w:t xml:space="preserve"> </w:t>
      </w:r>
      <w:r w:rsidR="006F61B1">
        <w:t>totožnost.</w:t>
      </w:r>
    </w:p>
    <w:p w:rsidR="006F61B1" w:rsidRDefault="00D15CA8" w:rsidP="006F61B1">
      <w:r>
        <w:t>O</w:t>
      </w:r>
      <w:r w:rsidR="006F61B1">
        <w:t>pat</w:t>
      </w:r>
      <w:r>
        <w:t>rn</w:t>
      </w:r>
      <w:r w:rsidR="006F61B1">
        <w:t>ě jí sundal</w:t>
      </w:r>
      <w:r>
        <w:t xml:space="preserve"> </w:t>
      </w:r>
      <w:r w:rsidR="006F61B1">
        <w:t>bo</w:t>
      </w:r>
      <w:r>
        <w:t>ty,</w:t>
      </w:r>
      <w:r w:rsidR="006F61B1">
        <w:t xml:space="preserve"> posunul ji tak, aby</w:t>
      </w:r>
      <w:r>
        <w:t xml:space="preserve"> </w:t>
      </w:r>
      <w:r w:rsidR="006F61B1">
        <w:t>mohl odkr</w:t>
      </w:r>
      <w:r>
        <w:t>ý</w:t>
      </w:r>
      <w:r w:rsidR="006F61B1">
        <w:t>t přehoz</w:t>
      </w:r>
      <w:r>
        <w:t xml:space="preserve"> </w:t>
      </w:r>
      <w:r w:rsidR="006F61B1">
        <w:t>a vytáhnout zah</w:t>
      </w:r>
      <w:r>
        <w:t>ř</w:t>
      </w:r>
      <w:r w:rsidR="006F61B1">
        <w:t>íva</w:t>
      </w:r>
      <w:r>
        <w:t>d</w:t>
      </w:r>
      <w:r w:rsidR="006F61B1">
        <w:t xml:space="preserve">la, a pak ji uložil do postele. </w:t>
      </w:r>
      <w:r>
        <w:t>O</w:t>
      </w:r>
      <w:r w:rsidR="006F61B1">
        <w:t>dnesl zahřívadla za dveře, svlékl se do košile a spodků a ulehl ke své ženě,</w:t>
      </w:r>
      <w:r>
        <w:t xml:space="preserve"> </w:t>
      </w:r>
      <w:r w:rsidR="006F61B1">
        <w:t>aby ji vzal do náruče.</w:t>
      </w:r>
    </w:p>
    <w:p w:rsidR="006F61B1" w:rsidRDefault="006F61B1" w:rsidP="006F61B1">
      <w:r>
        <w:t>Všechno se to pořádně zamotalo, ale Jancy St. Brideová je jeho</w:t>
      </w:r>
      <w:r w:rsidR="00AD2DED">
        <w:t xml:space="preserve"> </w:t>
      </w:r>
      <w:r>
        <w:t>drahá manželka a on nepřipustí, aby je někdy něco rozdělilo.</w:t>
      </w:r>
    </w:p>
    <w:p w:rsidR="006F61B1" w:rsidRDefault="006F61B1" w:rsidP="006F61B1"/>
    <w:p w:rsidR="006F61B1" w:rsidRDefault="006F61B1" w:rsidP="006F61B1">
      <w:pPr>
        <w:rPr>
          <w:b/>
          <w:u w:val="single"/>
        </w:rPr>
      </w:pPr>
      <w:r w:rsidRPr="006F61B1">
        <w:rPr>
          <w:b/>
          <w:u w:val="single"/>
        </w:rPr>
        <w:t>KAPITOLA 30</w:t>
      </w:r>
    </w:p>
    <w:p w:rsidR="006F61B1" w:rsidRDefault="006F61B1" w:rsidP="006F61B1">
      <w:r>
        <w:t xml:space="preserve">Když se </w:t>
      </w:r>
      <w:r w:rsidR="002D35F4">
        <w:t>J</w:t>
      </w:r>
      <w:r>
        <w:t>ancy probudila, cítila se trochu malátná. Ležela v</w:t>
      </w:r>
      <w:r w:rsidR="002D35F4">
        <w:t> </w:t>
      </w:r>
      <w:r>
        <w:t>Simonově</w:t>
      </w:r>
      <w:r w:rsidR="002D35F4">
        <w:t xml:space="preserve"> </w:t>
      </w:r>
      <w:r>
        <w:t>objetí ve velké měkké posteli. Úžasné...</w:t>
      </w:r>
    </w:p>
    <w:p w:rsidR="006F61B1" w:rsidRDefault="006F61B1" w:rsidP="006F61B1">
      <w:r>
        <w:t>Pak se náhle rozpomněla. T</w:t>
      </w:r>
      <w:r w:rsidR="002D35F4">
        <w:t>r</w:t>
      </w:r>
      <w:r>
        <w:t>hla sebou a odtáhla se. Ve tmě</w:t>
      </w:r>
      <w:r w:rsidR="002D35F4">
        <w:t xml:space="preserve"> </w:t>
      </w:r>
      <w:r>
        <w:t xml:space="preserve">nic neviděla, ale </w:t>
      </w:r>
      <w:r w:rsidR="00FB7DD4">
        <w:t>jakýmsi</w:t>
      </w:r>
      <w:r>
        <w:t xml:space="preserve"> šes</w:t>
      </w:r>
      <w:r w:rsidR="002D35F4">
        <w:t>t</w:t>
      </w:r>
      <w:r>
        <w:t>ým smyslem poznala, že Simon je</w:t>
      </w:r>
      <w:r w:rsidR="002D35F4">
        <w:t xml:space="preserve"> </w:t>
      </w:r>
      <w:r>
        <w:t>vzhůru.</w:t>
      </w:r>
    </w:p>
    <w:p w:rsidR="006F61B1" w:rsidRDefault="00BF5CDB" w:rsidP="006F61B1">
      <w:r>
        <w:t>„</w:t>
      </w:r>
      <w:r w:rsidR="006F61B1">
        <w:t>Bo</w:t>
      </w:r>
      <w:r w:rsidR="002D35F4">
        <w:t>l</w:t>
      </w:r>
      <w:r w:rsidR="006F61B1">
        <w:t>í tě hlava?</w:t>
      </w:r>
      <w:r>
        <w:t>“</w:t>
      </w:r>
      <w:r w:rsidR="006F61B1">
        <w:t xml:space="preserve"> zeptal se klidně.</w:t>
      </w:r>
    </w:p>
    <w:p w:rsidR="006F61B1" w:rsidRDefault="006F61B1" w:rsidP="006F61B1">
      <w:r>
        <w:t xml:space="preserve">Na okamžik zaváhala. </w:t>
      </w:r>
      <w:r w:rsidR="00BF5CDB">
        <w:t>„</w:t>
      </w:r>
      <w:r>
        <w:t>Ne.</w:t>
      </w:r>
      <w:r w:rsidR="00BF5CDB">
        <w:t>“</w:t>
      </w:r>
    </w:p>
    <w:p w:rsidR="006F61B1" w:rsidRDefault="00BF5CDB" w:rsidP="006F61B1">
      <w:r>
        <w:t>„</w:t>
      </w:r>
      <w:r w:rsidR="006F61B1">
        <w:t>Dobrá. Chceš si promluvit?</w:t>
      </w:r>
      <w:r>
        <w:t>“</w:t>
      </w:r>
    </w:p>
    <w:p w:rsidR="006F61B1" w:rsidRDefault="006F61B1" w:rsidP="006F61B1">
      <w:r>
        <w:t xml:space="preserve">Litovala, že nevidí jeho </w:t>
      </w:r>
      <w:r w:rsidR="002D35F4">
        <w:t>v</w:t>
      </w:r>
      <w:r>
        <w:t>ýraz.</w:t>
      </w:r>
      <w:r w:rsidR="002D35F4">
        <w:t xml:space="preserve"> „J</w:t>
      </w:r>
      <w:r>
        <w:t>estli chc</w:t>
      </w:r>
      <w:r w:rsidR="002D35F4">
        <w:t>e</w:t>
      </w:r>
      <w:r>
        <w:t>š ty.</w:t>
      </w:r>
      <w:r w:rsidR="00BF5CDB">
        <w:t>“</w:t>
      </w:r>
    </w:p>
    <w:p w:rsidR="006F61B1" w:rsidRDefault="006F61B1" w:rsidP="006F61B1">
      <w:r>
        <w:t xml:space="preserve">Jeho teplá dlaň vyhledala její. </w:t>
      </w:r>
      <w:r w:rsidR="00BF5CDB">
        <w:t>„</w:t>
      </w:r>
      <w:r>
        <w:t>Nejprve si v</w:t>
      </w:r>
      <w:r w:rsidR="002D35F4">
        <w:t>yj</w:t>
      </w:r>
      <w:r>
        <w:t>asněme to nejdůležitější.</w:t>
      </w:r>
      <w:r w:rsidR="002D35F4">
        <w:t xml:space="preserve"> </w:t>
      </w:r>
      <w:r>
        <w:t xml:space="preserve">Chceš se </w:t>
      </w:r>
      <w:r w:rsidR="002D35F4">
        <w:t>m</w:t>
      </w:r>
      <w:r>
        <w:t>nou z</w:t>
      </w:r>
      <w:r w:rsidR="002D35F4">
        <w:t>ů</w:t>
      </w:r>
      <w:r>
        <w:t>stat?</w:t>
      </w:r>
      <w:r w:rsidR="00BF5CDB">
        <w:t>“</w:t>
      </w:r>
    </w:p>
    <w:p w:rsidR="006F61B1" w:rsidRDefault="006F61B1" w:rsidP="006F61B1">
      <w:r>
        <w:t xml:space="preserve">Jancy se nadechla. </w:t>
      </w:r>
      <w:r w:rsidR="00BF5CDB">
        <w:t>„</w:t>
      </w:r>
      <w:r>
        <w:t>Pokud by ti to mělo uškodit, tak ne.</w:t>
      </w:r>
      <w:r w:rsidR="00BF5CDB">
        <w:t>“</w:t>
      </w:r>
    </w:p>
    <w:p w:rsidR="006F61B1" w:rsidRDefault="00BF5CDB" w:rsidP="006F61B1">
      <w:r>
        <w:t>„</w:t>
      </w:r>
      <w:r w:rsidR="006F61B1">
        <w:t>Miluješ mě?</w:t>
      </w:r>
      <w:r>
        <w:t>“</w:t>
      </w:r>
    </w:p>
    <w:p w:rsidR="006F61B1" w:rsidRDefault="00BF5CDB" w:rsidP="006F61B1">
      <w:r>
        <w:t>„</w:t>
      </w:r>
      <w:r w:rsidR="006F61B1">
        <w:t>K</w:t>
      </w:r>
      <w:r w:rsidR="002D35F4">
        <w:t>d</w:t>
      </w:r>
      <w:r w:rsidR="006F61B1">
        <w:t>yž řeknu, že ano, uvěříš mi to?</w:t>
      </w:r>
      <w:r>
        <w:t>“</w:t>
      </w:r>
    </w:p>
    <w:p w:rsidR="006F61B1" w:rsidRDefault="00BF5CDB" w:rsidP="006F61B1">
      <w:r>
        <w:t>„</w:t>
      </w:r>
      <w:r w:rsidR="006F61B1">
        <w:t>Uvěřím.</w:t>
      </w:r>
      <w:r>
        <w:t>“</w:t>
      </w:r>
    </w:p>
    <w:p w:rsidR="006F61B1" w:rsidRDefault="002D35F4" w:rsidP="006F61B1">
      <w:r>
        <w:t>O</w:t>
      </w:r>
      <w:r w:rsidR="006F61B1">
        <w:t>brát</w:t>
      </w:r>
      <w:r>
        <w:t>i</w:t>
      </w:r>
      <w:r w:rsidR="006F61B1">
        <w:t>la se k němu, přesto</w:t>
      </w:r>
      <w:r>
        <w:t>ž</w:t>
      </w:r>
      <w:r w:rsidR="006F61B1">
        <w:t>e stále viděla jen tma</w:t>
      </w:r>
      <w:r>
        <w:t>v</w:t>
      </w:r>
      <w:r w:rsidR="006F61B1">
        <w:t xml:space="preserve">ý stín. </w:t>
      </w:r>
      <w:r w:rsidR="00BF5CDB">
        <w:t>„</w:t>
      </w:r>
      <w:r w:rsidR="006F61B1">
        <w:t>Pak</w:t>
      </w:r>
      <w:r>
        <w:t xml:space="preserve"> </w:t>
      </w:r>
      <w:r w:rsidR="006F61B1">
        <w:t>tedy ano, miluji tě, Simone St. Bride.</w:t>
      </w:r>
      <w:r w:rsidR="00BF5CDB">
        <w:t>“</w:t>
      </w:r>
    </w:p>
    <w:p w:rsidR="006F61B1" w:rsidRDefault="00BF5CDB" w:rsidP="006F61B1">
      <w:r>
        <w:t>„</w:t>
      </w:r>
      <w:r w:rsidR="006F61B1">
        <w:t>A já miluji tebe.</w:t>
      </w:r>
      <w:r>
        <w:t>“</w:t>
      </w:r>
      <w:r w:rsidR="006F61B1">
        <w:t xml:space="preserve"> Přitáhl si ji do náruče. </w:t>
      </w:r>
      <w:r>
        <w:t>„</w:t>
      </w:r>
      <w:r w:rsidR="006F61B1">
        <w:t>Tím je, myslí</w:t>
      </w:r>
      <w:r w:rsidR="002D35F4">
        <w:t xml:space="preserve">m </w:t>
      </w:r>
      <w:r w:rsidR="006F61B1">
        <w:t>všechno vyřešeno.</w:t>
      </w:r>
      <w:r>
        <w:t>“</w:t>
      </w:r>
    </w:p>
    <w:p w:rsidR="006F61B1" w:rsidRDefault="006F61B1" w:rsidP="006F61B1">
      <w:r>
        <w:t>Políbil</w:t>
      </w:r>
      <w:r w:rsidR="002D35F4">
        <w:t xml:space="preserve"> </w:t>
      </w:r>
      <w:r>
        <w:t xml:space="preserve">ji, ale ona odvrátila hlavu. </w:t>
      </w:r>
      <w:r w:rsidR="00BF5CDB">
        <w:t>„</w:t>
      </w:r>
      <w:r w:rsidR="002D35F4">
        <w:t>Ne, není. Co když na to ně</w:t>
      </w:r>
      <w:r>
        <w:t>kdo přijde? Musíš to uvážit, Simone. Mohl by vzniknout hrozný</w:t>
      </w:r>
      <w:r w:rsidR="002D35F4">
        <w:t xml:space="preserve"> </w:t>
      </w:r>
      <w:r>
        <w:t>skandá</w:t>
      </w:r>
      <w:r w:rsidR="002D35F4">
        <w:t>l</w:t>
      </w:r>
      <w:r>
        <w:t>.</w:t>
      </w:r>
      <w:r w:rsidR="00BF5CDB">
        <w:t>“</w:t>
      </w:r>
    </w:p>
    <w:p w:rsidR="006F61B1" w:rsidRDefault="00BF5CDB" w:rsidP="006F61B1">
      <w:r>
        <w:t>„</w:t>
      </w:r>
      <w:r w:rsidR="006F61B1">
        <w:t>Nakolik je to pravděpodobné?</w:t>
      </w:r>
      <w:r>
        <w:t>“</w:t>
      </w:r>
      <w:r w:rsidR="006F61B1">
        <w:t xml:space="preserve"> Políbil ji na spánek, na tvá</w:t>
      </w:r>
      <w:r w:rsidR="002D35F4">
        <w:t>ř</w:t>
      </w:r>
      <w:r w:rsidR="006F61B1">
        <w:t>,</w:t>
      </w:r>
      <w:r w:rsidR="002D35F4">
        <w:t xml:space="preserve"> </w:t>
      </w:r>
      <w:r w:rsidR="006F61B1">
        <w:t>a</w:t>
      </w:r>
      <w:r w:rsidR="002D35F4">
        <w:t xml:space="preserve"> </w:t>
      </w:r>
      <w:r w:rsidR="006F61B1">
        <w:t>když se k němu opět otočila, přitiskl své rty k</w:t>
      </w:r>
      <w:r w:rsidR="002D35F4">
        <w:t> </w:t>
      </w:r>
      <w:r w:rsidR="006F61B1">
        <w:t>jejím</w:t>
      </w:r>
      <w:r w:rsidR="002D35F4">
        <w:t>.</w:t>
      </w:r>
    </w:p>
    <w:p w:rsidR="006F61B1" w:rsidRDefault="00BF5CDB" w:rsidP="006F61B1">
      <w:r>
        <w:t>„</w:t>
      </w:r>
      <w:r w:rsidR="006F61B1">
        <w:t>Přestaň. Musíme to probrat!</w:t>
      </w:r>
      <w:r>
        <w:t>“</w:t>
      </w:r>
    </w:p>
    <w:p w:rsidR="006F61B1" w:rsidRDefault="00BF5CDB" w:rsidP="006F61B1">
      <w:r>
        <w:t>„</w:t>
      </w:r>
      <w:r w:rsidR="006F61B1">
        <w:t>Jistě, musíme,</w:t>
      </w:r>
      <w:r>
        <w:t>“</w:t>
      </w:r>
      <w:r w:rsidR="006F61B1">
        <w:t xml:space="preserve"> za</w:t>
      </w:r>
      <w:r w:rsidR="002D35F4">
        <w:t>m</w:t>
      </w:r>
      <w:r w:rsidR="006F61B1">
        <w:t xml:space="preserve">umlal, v hlase náznak pobavení. </w:t>
      </w:r>
      <w:r>
        <w:t>„</w:t>
      </w:r>
      <w:r w:rsidR="002D35F4">
        <w:t>Z</w:t>
      </w:r>
      <w:r w:rsidR="006F61B1">
        <w:t xml:space="preserve"> těch</w:t>
      </w:r>
      <w:r w:rsidR="002D35F4">
        <w:t xml:space="preserve"> </w:t>
      </w:r>
      <w:r w:rsidR="006F61B1">
        <w:t>kreseb</w:t>
      </w:r>
      <w:r w:rsidR="002D35F4">
        <w:t xml:space="preserve"> </w:t>
      </w:r>
      <w:r w:rsidR="006F61B1">
        <w:t>je vidět, že jste si byly s tvojí sestřenicí hodně podobn</w:t>
      </w:r>
      <w:r w:rsidR="002D35F4">
        <w:t xml:space="preserve">é, </w:t>
      </w:r>
      <w:r w:rsidR="006F61B1">
        <w:t xml:space="preserve">a jak </w:t>
      </w:r>
      <w:r w:rsidR="006F61B1">
        <w:lastRenderedPageBreak/>
        <w:t>jsem vyrozuměl, v Carlislu jste nevedli příliš společenský</w:t>
      </w:r>
      <w:r w:rsidR="002D35F4">
        <w:t xml:space="preserve"> </w:t>
      </w:r>
      <w:r w:rsidR="006F61B1">
        <w:t>život. Tak kdo by mohl něco poznat?</w:t>
      </w:r>
      <w:r>
        <w:t>“</w:t>
      </w:r>
    </w:p>
    <w:p w:rsidR="006F61B1" w:rsidRDefault="00BF5CDB" w:rsidP="006F61B1">
      <w:r>
        <w:t>„</w:t>
      </w:r>
      <w:r w:rsidR="006F61B1">
        <w:t>Měli jsme přátele</w:t>
      </w:r>
      <w:r w:rsidR="002D35F4">
        <w:t>.</w:t>
      </w:r>
      <w:r w:rsidR="006F61B1">
        <w:t xml:space="preserve"> Chodili jsme do kostela. A k tomu ten obchod.</w:t>
      </w:r>
      <w:r>
        <w:t>“</w:t>
      </w:r>
    </w:p>
    <w:p w:rsidR="006F61B1" w:rsidRDefault="006F61B1" w:rsidP="006F61B1">
      <w:r>
        <w:t>Přerušil</w:t>
      </w:r>
      <w:r w:rsidR="002D35F4">
        <w:t xml:space="preserve"> </w:t>
      </w:r>
      <w:r>
        <w:t xml:space="preserve">své škádlivé polibky. </w:t>
      </w:r>
      <w:r w:rsidR="00BF5CDB">
        <w:t>„</w:t>
      </w:r>
      <w:r>
        <w:t xml:space="preserve">Pouhý </w:t>
      </w:r>
      <w:r w:rsidR="002D35F4">
        <w:t>obchůdek. Aspoň si my</w:t>
      </w:r>
      <w:r>
        <w:t>sl</w:t>
      </w:r>
      <w:r w:rsidR="002D35F4">
        <w:t>í</w:t>
      </w:r>
      <w:r>
        <w:t xml:space="preserve">m. </w:t>
      </w:r>
      <w:r w:rsidR="002D35F4">
        <w:t>O</w:t>
      </w:r>
      <w:r>
        <w:t xml:space="preserve">kruh vašich </w:t>
      </w:r>
      <w:r w:rsidR="00FB7DD4">
        <w:t>zákazníků</w:t>
      </w:r>
      <w:r>
        <w:t xml:space="preserve"> tvořili lidé z okolí, nemám pravdu?</w:t>
      </w:r>
      <w:r w:rsidR="00BF5CDB">
        <w:t>“</w:t>
      </w:r>
    </w:p>
    <w:p w:rsidR="006F61B1" w:rsidRDefault="00BF5CDB" w:rsidP="006F61B1">
      <w:r>
        <w:t>„</w:t>
      </w:r>
      <w:r w:rsidR="002D35F4">
        <w:t>A</w:t>
      </w:r>
      <w:r w:rsidR="006F61B1">
        <w:t>no</w:t>
      </w:r>
      <w:r w:rsidR="002D35F4">
        <w:t>.“</w:t>
      </w:r>
    </w:p>
    <w:p w:rsidR="006F61B1" w:rsidRDefault="00BF5CDB" w:rsidP="006F61B1">
      <w:r>
        <w:t>„</w:t>
      </w:r>
      <w:r w:rsidR="002D35F4">
        <w:t>O</w:t>
      </w:r>
      <w:r w:rsidR="006F61B1">
        <w:t>byčejní lidé?</w:t>
      </w:r>
      <w:r>
        <w:t>“</w:t>
      </w:r>
    </w:p>
    <w:p w:rsidR="006F61B1" w:rsidRDefault="00BF5CDB" w:rsidP="006F61B1">
      <w:r>
        <w:t>„</w:t>
      </w:r>
      <w:r w:rsidR="006F61B1">
        <w:t>Lidé jako my,</w:t>
      </w:r>
      <w:r>
        <w:t>“</w:t>
      </w:r>
      <w:r w:rsidR="006F61B1">
        <w:t xml:space="preserve"> zd</w:t>
      </w:r>
      <w:r w:rsidR="002D35F4">
        <w:t>ů</w:t>
      </w:r>
      <w:r w:rsidR="006F61B1">
        <w:t>razn</w:t>
      </w:r>
      <w:r w:rsidR="002D35F4">
        <w:t>il</w:t>
      </w:r>
      <w:r w:rsidR="006F61B1">
        <w:t>a.</w:t>
      </w:r>
    </w:p>
    <w:p w:rsidR="006F61B1" w:rsidRDefault="00BF5CDB" w:rsidP="006F61B1">
      <w:r>
        <w:t>„</w:t>
      </w:r>
      <w:r w:rsidR="002D35F4">
        <w:t>O</w:t>
      </w:r>
      <w:r w:rsidR="006F61B1">
        <w:t xml:space="preserve">všem, a </w:t>
      </w:r>
      <w:r w:rsidR="002D35F4">
        <w:t>t</w:t>
      </w:r>
      <w:r w:rsidR="006F61B1">
        <w:t>y nejsi žádná obyče</w:t>
      </w:r>
      <w:r w:rsidR="002D35F4">
        <w:t>j</w:t>
      </w:r>
      <w:r w:rsidR="006F61B1">
        <w:t xml:space="preserve">ná žena. </w:t>
      </w:r>
      <w:r w:rsidR="002D35F4">
        <w:t>O</w:t>
      </w:r>
      <w:r w:rsidR="006F61B1">
        <w:t>mlouvám se. Ale</w:t>
      </w:r>
      <w:r w:rsidR="002D35F4">
        <w:t xml:space="preserve"> </w:t>
      </w:r>
      <w:r w:rsidR="006F61B1">
        <w:t>je podle tebe pravděpodobné, že by se některá z vašich zákaz</w:t>
      </w:r>
      <w:r w:rsidR="002D35F4">
        <w:t>n</w:t>
      </w:r>
      <w:r w:rsidR="006F61B1">
        <w:t>ic</w:t>
      </w:r>
      <w:r w:rsidR="002D35F4">
        <w:t xml:space="preserve"> </w:t>
      </w:r>
      <w:r w:rsidR="006F61B1">
        <w:t>objevila v Brideswellu? Nebo v Londýně?</w:t>
      </w:r>
      <w:r>
        <w:t>“</w:t>
      </w:r>
    </w:p>
    <w:p w:rsidR="006F61B1" w:rsidRDefault="00BF5CDB" w:rsidP="006F61B1">
      <w:r>
        <w:t>„</w:t>
      </w:r>
      <w:r w:rsidR="006F61B1">
        <w:t>Ne, ale občas si přišla prohlédnout naše zboží</w:t>
      </w:r>
      <w:r w:rsidR="002D35F4">
        <w:t xml:space="preserve"> </w:t>
      </w:r>
      <w:r w:rsidR="006F61B1">
        <w:t>i</w:t>
      </w:r>
      <w:r w:rsidR="002D35F4">
        <w:t xml:space="preserve"> </w:t>
      </w:r>
      <w:r w:rsidR="006F61B1">
        <w:t>nějaká dáma</w:t>
      </w:r>
      <w:r w:rsidR="002D35F4">
        <w:t>.“</w:t>
      </w:r>
    </w:p>
    <w:p w:rsidR="006F61B1" w:rsidRDefault="006F61B1" w:rsidP="006F61B1">
      <w:r>
        <w:t>Bylo obtížné zachovat si chladnou mysl,</w:t>
      </w:r>
      <w:r w:rsidR="002D35F4">
        <w:t xml:space="preserve"> </w:t>
      </w:r>
      <w:r>
        <w:t>když</w:t>
      </w:r>
      <w:r w:rsidR="002D35F4">
        <w:t xml:space="preserve"> </w:t>
      </w:r>
      <w:r>
        <w:t>ji hladil po zádech</w:t>
      </w:r>
      <w:r w:rsidR="002D35F4">
        <w:t xml:space="preserve"> </w:t>
      </w:r>
      <w:r>
        <w:t xml:space="preserve">a </w:t>
      </w:r>
      <w:r w:rsidR="002D35F4">
        <w:t>r</w:t>
      </w:r>
      <w:r>
        <w:t>amenou.</w:t>
      </w:r>
    </w:p>
    <w:p w:rsidR="006F61B1" w:rsidRDefault="00BF5CDB" w:rsidP="006F61B1">
      <w:r>
        <w:t>„</w:t>
      </w:r>
      <w:r w:rsidR="006F61B1">
        <w:t>Uvažuj,</w:t>
      </w:r>
      <w:r w:rsidR="002D35F4">
        <w:t xml:space="preserve"> </w:t>
      </w:r>
      <w:r w:rsidR="006F61B1">
        <w:t>lásko. Jestli se nějaká dáma stavila ve vašem obchodě,</w:t>
      </w:r>
      <w:r w:rsidR="002D35F4">
        <w:t xml:space="preserve"> </w:t>
      </w:r>
      <w:r w:rsidR="006F61B1">
        <w:t>aby se podívala na krajky a stuhy, myslíš, že by dnes dokázala</w:t>
      </w:r>
      <w:r w:rsidR="002D35F4">
        <w:t xml:space="preserve"> </w:t>
      </w:r>
      <w:r w:rsidR="006F61B1">
        <w:t xml:space="preserve">s jistotou </w:t>
      </w:r>
      <w:r w:rsidR="002D35F4">
        <w:t>ř</w:t>
      </w:r>
      <w:r w:rsidR="006F61B1">
        <w:t>íct, zda</w:t>
      </w:r>
      <w:r w:rsidR="002D35F4">
        <w:t xml:space="preserve"> </w:t>
      </w:r>
      <w:r w:rsidR="006F61B1">
        <w:t>ji obsluhovala Jane nebo Nan?</w:t>
      </w:r>
      <w:r>
        <w:t>“</w:t>
      </w:r>
    </w:p>
    <w:p w:rsidR="006F61B1" w:rsidRDefault="00BF5CDB" w:rsidP="006F61B1">
      <w:r>
        <w:t>„</w:t>
      </w:r>
      <w:r w:rsidR="006F61B1">
        <w:t>Ne, to asi ne.</w:t>
      </w:r>
      <w:r>
        <w:t>“</w:t>
      </w:r>
    </w:p>
    <w:p w:rsidR="006F61B1" w:rsidRDefault="00BF5CDB" w:rsidP="006F61B1">
      <w:r>
        <w:t>„</w:t>
      </w:r>
      <w:r w:rsidR="006F61B1">
        <w:t>Takže můžeme tuhle starost hodit za hlavu.</w:t>
      </w:r>
      <w:r>
        <w:t>“</w:t>
      </w:r>
    </w:p>
    <w:p w:rsidR="006F61B1" w:rsidRDefault="00BF5CDB" w:rsidP="006F61B1">
      <w:r>
        <w:t>„</w:t>
      </w:r>
      <w:r w:rsidR="006F61B1">
        <w:t>Ale poznali by mě moji přátelé a</w:t>
      </w:r>
      <w:r w:rsidR="00DC6A79">
        <w:t xml:space="preserve"> l</w:t>
      </w:r>
      <w:r w:rsidR="006F61B1">
        <w:t>idé z kostela,</w:t>
      </w:r>
      <w:r>
        <w:t>“</w:t>
      </w:r>
      <w:r w:rsidR="006F61B1">
        <w:t xml:space="preserve"> podotkla.</w:t>
      </w:r>
    </w:p>
    <w:p w:rsidR="006F61B1" w:rsidRDefault="006F61B1" w:rsidP="006F61B1">
      <w:r>
        <w:t>Připadala si jako bláze</w:t>
      </w:r>
      <w:r w:rsidR="00DC6A79">
        <w:t>n</w:t>
      </w:r>
      <w:r>
        <w:t>, když se snažila bojovat proti něčemu,</w:t>
      </w:r>
      <w:r w:rsidR="00DC6A79">
        <w:t xml:space="preserve"> </w:t>
      </w:r>
      <w:r>
        <w:t>po čem tolik touží.</w:t>
      </w:r>
    </w:p>
    <w:p w:rsidR="006F61B1" w:rsidRDefault="00BF5CDB" w:rsidP="006F61B1">
      <w:r>
        <w:t>„</w:t>
      </w:r>
      <w:r w:rsidR="006F61B1">
        <w:t>K jaké církvi jste pa</w:t>
      </w:r>
      <w:r w:rsidR="00DC6A79">
        <w:t>tř</w:t>
      </w:r>
      <w:r w:rsidR="006F61B1">
        <w:t>ily?</w:t>
      </w:r>
      <w:r>
        <w:t>“</w:t>
      </w:r>
      <w:r w:rsidR="006F61B1">
        <w:t xml:space="preserve"> zeptal se, nezdolný jako skála.</w:t>
      </w:r>
    </w:p>
    <w:p w:rsidR="006F61B1" w:rsidRDefault="00BF5CDB" w:rsidP="006F61B1">
      <w:r>
        <w:t>„</w:t>
      </w:r>
      <w:r w:rsidR="006F61B1">
        <w:t>K episkop</w:t>
      </w:r>
      <w:r w:rsidR="00DC6A79">
        <w:t>á</w:t>
      </w:r>
      <w:r w:rsidR="006F61B1">
        <w:t>lní.</w:t>
      </w:r>
      <w:r>
        <w:t>“</w:t>
      </w:r>
    </w:p>
    <w:p w:rsidR="006F61B1" w:rsidRDefault="00BF5CDB" w:rsidP="006F61B1">
      <w:r>
        <w:t>„</w:t>
      </w:r>
      <w:r w:rsidR="006F61B1">
        <w:t>Takže</w:t>
      </w:r>
      <w:r w:rsidR="00DC6A79">
        <w:t xml:space="preserve"> </w:t>
      </w:r>
      <w:r w:rsidR="006F61B1">
        <w:t>jste se tam asi nesetkávaly s míst</w:t>
      </w:r>
      <w:r w:rsidR="00DC6A79">
        <w:t>n</w:t>
      </w:r>
      <w:r w:rsidR="006F61B1">
        <w:t>í smetánkou.</w:t>
      </w:r>
      <w:r>
        <w:t>“</w:t>
      </w:r>
    </w:p>
    <w:p w:rsidR="006F61B1" w:rsidRDefault="00BF5CDB" w:rsidP="006F61B1">
      <w:r>
        <w:t>„</w:t>
      </w:r>
      <w:r w:rsidR="006F61B1">
        <w:t>Ne, a kněz loni zemřel</w:t>
      </w:r>
      <w:r w:rsidR="00DC6A79">
        <w:t>.</w:t>
      </w:r>
      <w:r w:rsidR="006F61B1">
        <w:t xml:space="preserve"> Každý </w:t>
      </w:r>
      <w:r w:rsidR="00DC6A79">
        <w:t>t</w:t>
      </w:r>
      <w:r w:rsidR="006F61B1">
        <w:t>ýden k nám chodíval na večeři...</w:t>
      </w:r>
      <w:r w:rsidR="00DC6A79">
        <w:t xml:space="preserve"> </w:t>
      </w:r>
      <w:r w:rsidR="006F61B1">
        <w:t xml:space="preserve">Ale Jane a mě znalo hodně </w:t>
      </w:r>
      <w:r w:rsidR="00DC6A79">
        <w:t>li</w:t>
      </w:r>
      <w:r w:rsidR="006F61B1">
        <w:t>d</w:t>
      </w:r>
      <w:r w:rsidR="00DC6A79">
        <w:t xml:space="preserve">í. </w:t>
      </w:r>
      <w:r w:rsidR="006F61B1">
        <w:t>Dokázali nás od sebe rozeznat.</w:t>
      </w:r>
      <w:r>
        <w:t>“</w:t>
      </w:r>
    </w:p>
    <w:p w:rsidR="006F61B1" w:rsidRDefault="006F61B1" w:rsidP="006F61B1">
      <w:r>
        <w:t>Když chvíli nic neříkal, u</w:t>
      </w:r>
      <w:r w:rsidR="00DC6A79">
        <w:t>ž</w:t>
      </w:r>
      <w:r>
        <w:t xml:space="preserve"> zač</w:t>
      </w:r>
      <w:r w:rsidR="00DC6A79">
        <w:t>í</w:t>
      </w:r>
      <w:r>
        <w:t>na</w:t>
      </w:r>
      <w:r w:rsidR="00DC6A79">
        <w:t>l</w:t>
      </w:r>
      <w:r>
        <w:t>a mít strach, že ho přesvědčila.</w:t>
      </w:r>
      <w:r w:rsidR="00DC6A79">
        <w:t xml:space="preserve"> </w:t>
      </w:r>
      <w:r>
        <w:t xml:space="preserve">Jemné kroužení jeho ruky </w:t>
      </w:r>
      <w:r w:rsidR="00DC6A79">
        <w:t>j</w:t>
      </w:r>
      <w:r>
        <w:t>i však ujišťovalo o opaku.</w:t>
      </w:r>
    </w:p>
    <w:p w:rsidR="006F61B1" w:rsidRDefault="00BF5CDB" w:rsidP="006F61B1">
      <w:r>
        <w:t>„</w:t>
      </w:r>
      <w:r w:rsidR="006F61B1">
        <w:t>Už je to víc než rok, co jsi odešla z Carlislu. Pokud se budeme</w:t>
      </w:r>
      <w:r w:rsidR="00DC6A79">
        <w:t xml:space="preserve"> </w:t>
      </w:r>
      <w:r w:rsidR="006F61B1">
        <w:t>vyhýbat severu, možná se s nikým z těch lidí už</w:t>
      </w:r>
      <w:r w:rsidR="00DC6A79">
        <w:t xml:space="preserve"> n</w:t>
      </w:r>
      <w:r w:rsidR="006F61B1">
        <w:t>ikdy</w:t>
      </w:r>
      <w:r w:rsidR="00DC6A79">
        <w:t xml:space="preserve"> </w:t>
      </w:r>
      <w:r w:rsidR="006F61B1">
        <w:t>nesetkáš,</w:t>
      </w:r>
      <w:r w:rsidR="00DC6A79">
        <w:t xml:space="preserve"> </w:t>
      </w:r>
      <w:r w:rsidR="006F61B1">
        <w:t>tím spíš, že se budeš pohybovat v úplně jiných kruzích. A kdybys</w:t>
      </w:r>
      <w:r w:rsidR="00DC6A79">
        <w:t xml:space="preserve"> </w:t>
      </w:r>
      <w:r w:rsidR="006F61B1">
        <w:t>přece jen někdy na někoho narazi</w:t>
      </w:r>
      <w:r w:rsidR="00DC6A79">
        <w:t>l</w:t>
      </w:r>
      <w:r w:rsidR="006F61B1">
        <w:t>a, bude to t</w:t>
      </w:r>
      <w:r w:rsidR="00DC6A79">
        <w:t>ř</w:t>
      </w:r>
      <w:r w:rsidR="006F61B1">
        <w:t>eba až po letech.</w:t>
      </w:r>
      <w:r>
        <w:t>“</w:t>
      </w:r>
    </w:p>
    <w:p w:rsidR="006F61B1" w:rsidRDefault="00BF5CDB" w:rsidP="006F61B1">
      <w:r>
        <w:t>„</w:t>
      </w:r>
      <w:r w:rsidR="00DC6A79">
        <w:t>Al</w:t>
      </w:r>
      <w:r w:rsidR="006F61B1">
        <w:t>e...</w:t>
      </w:r>
      <w:r>
        <w:t>“</w:t>
      </w:r>
    </w:p>
    <w:p w:rsidR="006F61B1" w:rsidRDefault="00BF5CDB" w:rsidP="006F61B1">
      <w:r>
        <w:lastRenderedPageBreak/>
        <w:t>„</w:t>
      </w:r>
      <w:r w:rsidR="006F61B1">
        <w:t xml:space="preserve">Psst. Poslouchej mě. </w:t>
      </w:r>
      <w:r w:rsidR="00DC6A79">
        <w:t>O</w:t>
      </w:r>
      <w:r w:rsidR="006F61B1">
        <w:t>d té, doby, co jsi přijela do Yorku, ses</w:t>
      </w:r>
      <w:r w:rsidR="00DC6A79">
        <w:t xml:space="preserve"> </w:t>
      </w:r>
      <w:r w:rsidR="006F61B1">
        <w:t>dost změnila</w:t>
      </w:r>
      <w:r w:rsidR="00DC6A79">
        <w:t>.</w:t>
      </w:r>
      <w:r w:rsidR="006F61B1">
        <w:t xml:space="preserve"> Zaobli</w:t>
      </w:r>
      <w:r w:rsidR="00DC6A79">
        <w:t>l</w:t>
      </w:r>
      <w:r w:rsidR="006F61B1">
        <w:t>a se ti postava a trochu i tvář. A co teprve až</w:t>
      </w:r>
      <w:r w:rsidR="00DC6A79">
        <w:t xml:space="preserve"> </w:t>
      </w:r>
      <w:r w:rsidR="006F61B1">
        <w:t>budeš mít jiné šaty a účes. Jsi krásná taková, jaká jsi, ale leccos na</w:t>
      </w:r>
      <w:r w:rsidR="00DC6A79">
        <w:t xml:space="preserve"> </w:t>
      </w:r>
      <w:r w:rsidR="006F61B1">
        <w:t>tvém zevnějšku bude potřeba změnit.</w:t>
      </w:r>
      <w:r>
        <w:t>“</w:t>
      </w:r>
    </w:p>
    <w:p w:rsidR="006F61B1" w:rsidRDefault="006F61B1" w:rsidP="006F61B1">
      <w:r>
        <w:t>Prohrábl</w:t>
      </w:r>
      <w:r w:rsidR="00DC6A79">
        <w:t xml:space="preserve"> </w:t>
      </w:r>
      <w:r>
        <w:t xml:space="preserve">jí rukou vlasy. </w:t>
      </w:r>
      <w:r w:rsidR="00BF5CDB">
        <w:t>„</w:t>
      </w:r>
      <w:r>
        <w:t>Nerad bych oželel</w:t>
      </w:r>
      <w:r w:rsidR="00DC6A79">
        <w:t xml:space="preserve"> </w:t>
      </w:r>
      <w:r>
        <w:t>jediný pramíne</w:t>
      </w:r>
      <w:r w:rsidR="00DC6A79">
        <w:t xml:space="preserve">k, </w:t>
      </w:r>
      <w:r>
        <w:t>ale současná móda</w:t>
      </w:r>
      <w:r w:rsidR="00DC6A79">
        <w:t xml:space="preserve"> </w:t>
      </w:r>
      <w:r>
        <w:t>vyžaduje lokny kolem tváře</w:t>
      </w:r>
      <w:r w:rsidR="00DC6A79">
        <w:t>.</w:t>
      </w:r>
      <w:r>
        <w:t xml:space="preserve"> To tě hodně promění.</w:t>
      </w:r>
      <w:r w:rsidR="00DC6A79">
        <w:t xml:space="preserve"> </w:t>
      </w:r>
      <w:r>
        <w:t>A ofina zakryje tvé hezké čelo.</w:t>
      </w:r>
      <w:r w:rsidR="00BF5CDB">
        <w:t>“</w:t>
      </w:r>
      <w:r>
        <w:t xml:space="preserve"> Políbil ji na ně. </w:t>
      </w:r>
      <w:r w:rsidR="00BF5CDB">
        <w:t>„</w:t>
      </w:r>
      <w:r>
        <w:t>A něco</w:t>
      </w:r>
      <w:r w:rsidR="00DC6A79">
        <w:t xml:space="preserve"> </w:t>
      </w:r>
      <w:r>
        <w:t>uděláme i s obočím,</w:t>
      </w:r>
      <w:r w:rsidR="00BF5CDB">
        <w:t>“</w:t>
      </w:r>
      <w:r>
        <w:t xml:space="preserve"> dodal a sklouzl k němu r</w:t>
      </w:r>
      <w:r w:rsidR="00DC6A79">
        <w:t>ty</w:t>
      </w:r>
      <w:r>
        <w:t xml:space="preserve">. </w:t>
      </w:r>
      <w:r w:rsidR="00BF5CDB">
        <w:t>„</w:t>
      </w:r>
      <w:r>
        <w:t>Mělo by být</w:t>
      </w:r>
      <w:r w:rsidR="00DC6A79">
        <w:t xml:space="preserve"> </w:t>
      </w:r>
      <w:r>
        <w:t>užší a zaoblenější. A jak půjde čas, rozd</w:t>
      </w:r>
      <w:r w:rsidR="00DC6A79">
        <w:t>í</w:t>
      </w:r>
      <w:r>
        <w:t>l mezi vámi bude stále</w:t>
      </w:r>
      <w:r w:rsidR="00DC6A79">
        <w:t xml:space="preserve"> </w:t>
      </w:r>
      <w:r>
        <w:t>méně patrný.</w:t>
      </w:r>
      <w:r w:rsidR="00BF5CDB">
        <w:t>“</w:t>
      </w:r>
    </w:p>
    <w:p w:rsidR="006F61B1" w:rsidRDefault="006F61B1" w:rsidP="006F61B1">
      <w:r>
        <w:t>Možná má pravdu. Jancy v duchu přemítala, co se jí na té</w:t>
      </w:r>
      <w:r w:rsidR="00DC6A79">
        <w:t xml:space="preserve"> </w:t>
      </w:r>
      <w:r>
        <w:t xml:space="preserve">představě pořád nezdá. Pak jí to náhle došlo. </w:t>
      </w:r>
      <w:r w:rsidR="00BF5CDB">
        <w:t>„</w:t>
      </w:r>
      <w:r>
        <w:t xml:space="preserve">Doufala jsem, </w:t>
      </w:r>
      <w:r w:rsidR="00DC6A79">
        <w:t>ž</w:t>
      </w:r>
      <w:r>
        <w:t>e</w:t>
      </w:r>
      <w:r w:rsidR="00DC6A79">
        <w:t xml:space="preserve"> </w:t>
      </w:r>
      <w:r>
        <w:t>budu moci přestat lhát, Simone. A</w:t>
      </w:r>
      <w:r w:rsidR="00DC6A79">
        <w:t xml:space="preserve"> </w:t>
      </w:r>
      <w:r>
        <w:t>že už nebudu muset žít v neustálém strachu.</w:t>
      </w:r>
      <w:r w:rsidR="00BF5CDB">
        <w:t>“</w:t>
      </w:r>
    </w:p>
    <w:p w:rsidR="006F61B1" w:rsidRDefault="00DC6A79" w:rsidP="006F61B1">
      <w:r>
        <w:t>J</w:t>
      </w:r>
      <w:r w:rsidR="006F61B1">
        <w:t>eho prs</w:t>
      </w:r>
      <w:r>
        <w:t>ty</w:t>
      </w:r>
      <w:r w:rsidR="006F61B1">
        <w:t xml:space="preserve"> znehybněly. </w:t>
      </w:r>
      <w:r w:rsidR="00BF5CDB">
        <w:t>„</w:t>
      </w:r>
      <w:r w:rsidR="006F61B1">
        <w:t>Stojíš o to víc než o manželství se</w:t>
      </w:r>
      <w:r>
        <w:t xml:space="preserve"> </w:t>
      </w:r>
      <w:r w:rsidR="006F61B1">
        <w:t>mnou?</w:t>
      </w:r>
      <w:r w:rsidR="00BF5CDB">
        <w:t>“</w:t>
      </w:r>
    </w:p>
    <w:p w:rsidR="006F61B1" w:rsidRDefault="006F61B1" w:rsidP="006F61B1">
      <w:r>
        <w:t xml:space="preserve">Přimkla se k němu blíž. </w:t>
      </w:r>
      <w:r w:rsidR="00BF5CDB">
        <w:t>„</w:t>
      </w:r>
      <w:r>
        <w:t>Ne.</w:t>
      </w:r>
      <w:r w:rsidR="00BF5CDB">
        <w:t>“</w:t>
      </w:r>
    </w:p>
    <w:p w:rsidR="006F61B1" w:rsidRDefault="00BF5CDB" w:rsidP="006F61B1">
      <w:r>
        <w:t>„</w:t>
      </w:r>
      <w:r w:rsidR="006F61B1">
        <w:t>T</w:t>
      </w:r>
      <w:r w:rsidR="00DC6A79">
        <w:t>a</w:t>
      </w:r>
      <w:r w:rsidR="006F61B1">
        <w:t>k vidíš.</w:t>
      </w:r>
      <w:r>
        <w:t>“</w:t>
      </w:r>
      <w:r w:rsidR="006F61B1">
        <w:t xml:space="preserve"> Překulil se a zvedl se na</w:t>
      </w:r>
      <w:r w:rsidR="00DC6A79">
        <w:t xml:space="preserve">d </w:t>
      </w:r>
      <w:r w:rsidR="006F61B1">
        <w:t>n</w:t>
      </w:r>
      <w:r w:rsidR="00DC6A79">
        <w:t>í</w:t>
      </w:r>
      <w:r w:rsidR="006F61B1">
        <w:t xml:space="preserve">. </w:t>
      </w:r>
      <w:r>
        <w:t>„</w:t>
      </w:r>
      <w:r w:rsidR="006F61B1">
        <w:t>Nevzdám se tě,</w:t>
      </w:r>
      <w:r w:rsidR="00DC6A79">
        <w:t xml:space="preserve"> J</w:t>
      </w:r>
      <w:r w:rsidR="006F61B1">
        <w:t>ancy.</w:t>
      </w:r>
      <w:r w:rsidR="00DC6A79">
        <w:t xml:space="preserve"> </w:t>
      </w:r>
      <w:r w:rsidR="006F61B1">
        <w:t>Nikdy. Klidně se utkáme třeba s temnými silami podsvětí,</w:t>
      </w:r>
      <w:r w:rsidR="00DC6A79">
        <w:t xml:space="preserve"> </w:t>
      </w:r>
      <w:r w:rsidR="006F61B1">
        <w:t>ale nikdy nás nic nerozdělí.</w:t>
      </w:r>
      <w:r>
        <w:t>“</w:t>
      </w:r>
    </w:p>
    <w:p w:rsidR="006F61B1" w:rsidRDefault="006F61B1" w:rsidP="006F61B1">
      <w:r>
        <w:t>Dotek jeho rt</w:t>
      </w:r>
      <w:r w:rsidR="00DC6A79">
        <w:t>ů</w:t>
      </w:r>
      <w:r>
        <w:t xml:space="preserve"> ji sežehl, stejně jako jeho slova, a ona už nedokázala déle vzdorovat. Vroucně opětovala jeho polibek a začala</w:t>
      </w:r>
      <w:r w:rsidR="00DC6A79">
        <w:t xml:space="preserve"> </w:t>
      </w:r>
      <w:r>
        <w:t>z něj strhávat oblečení, stejně jako on z ní, aby mohli společně</w:t>
      </w:r>
      <w:r w:rsidR="00DC6A79">
        <w:t xml:space="preserve"> </w:t>
      </w:r>
      <w:r>
        <w:t>splynout v nádhe</w:t>
      </w:r>
      <w:r w:rsidR="00DC6A79">
        <w:t>rn</w:t>
      </w:r>
      <w:r>
        <w:t>ém, skvostném spojení.</w:t>
      </w:r>
    </w:p>
    <w:p w:rsidR="006F61B1" w:rsidRDefault="006F61B1" w:rsidP="006F61B1">
      <w:r>
        <w:t>Líba</w:t>
      </w:r>
      <w:r w:rsidR="00DC6A79">
        <w:t>l</w:t>
      </w:r>
      <w:r>
        <w:t xml:space="preserve"> jej</w:t>
      </w:r>
      <w:r w:rsidR="00DC6A79">
        <w:t>í</w:t>
      </w:r>
      <w:r>
        <w:t xml:space="preserve"> ňadra v rozepnutém živůtku, ona jemu horečně</w:t>
      </w:r>
      <w:r w:rsidR="00DC6A79">
        <w:t xml:space="preserve"> </w:t>
      </w:r>
      <w:r>
        <w:t>vykasala košili a dlaněmi mu pe</w:t>
      </w:r>
      <w:r w:rsidR="00DC6A79">
        <w:t>v</w:t>
      </w:r>
      <w:r>
        <w:t>ně sevřela hýždě. Vznášeli se</w:t>
      </w:r>
      <w:r w:rsidR="00DC6A79">
        <w:t xml:space="preserve"> </w:t>
      </w:r>
      <w:r>
        <w:t>a pluli k vrcholu, až pa</w:t>
      </w:r>
      <w:r w:rsidR="00DC6A79">
        <w:t>d</w:t>
      </w:r>
      <w:r>
        <w:t>li vyčerpáním, propleten</w:t>
      </w:r>
      <w:r w:rsidR="00DC6A79">
        <w:t>í</w:t>
      </w:r>
      <w:r>
        <w:t xml:space="preserve"> ve svršcích</w:t>
      </w:r>
      <w:r w:rsidR="00DC6A79">
        <w:t xml:space="preserve"> </w:t>
      </w:r>
      <w:r>
        <w:t xml:space="preserve">a </w:t>
      </w:r>
      <w:r w:rsidR="00FB7DD4">
        <w:t>pokrývkách</w:t>
      </w:r>
      <w:r>
        <w:t>.</w:t>
      </w:r>
    </w:p>
    <w:p w:rsidR="006F61B1" w:rsidRDefault="00BF5CDB" w:rsidP="006F61B1">
      <w:r>
        <w:t>„</w:t>
      </w:r>
      <w:r w:rsidR="006F61B1">
        <w:t>Js</w:t>
      </w:r>
      <w:r w:rsidR="00DC6A79">
        <w:t xml:space="preserve">i </w:t>
      </w:r>
      <w:r w:rsidR="006F61B1">
        <w:t>moje,</w:t>
      </w:r>
      <w:r>
        <w:t>“</w:t>
      </w:r>
      <w:r w:rsidR="006F61B1">
        <w:t xml:space="preserve"> zamručel. </w:t>
      </w:r>
      <w:r>
        <w:t>„</w:t>
      </w:r>
      <w:r w:rsidR="006F61B1">
        <w:t>Nic nás nikdy nerozdělí. Nic. Musíš mi</w:t>
      </w:r>
      <w:r w:rsidR="00DC6A79">
        <w:t xml:space="preserve"> </w:t>
      </w:r>
      <w:r w:rsidR="006F61B1">
        <w:t>věřit. Musíš mi</w:t>
      </w:r>
      <w:r w:rsidR="00DC6A79">
        <w:t xml:space="preserve"> </w:t>
      </w:r>
      <w:r w:rsidR="006F61B1">
        <w:t>ve všem důvěřovat, moje ženo, můj</w:t>
      </w:r>
      <w:r w:rsidR="00DC6A79">
        <w:t xml:space="preserve"> </w:t>
      </w:r>
      <w:r w:rsidR="006F61B1">
        <w:t>poklade, moje</w:t>
      </w:r>
      <w:r w:rsidR="00DC6A79">
        <w:t xml:space="preserve"> </w:t>
      </w:r>
      <w:r w:rsidR="006F61B1">
        <w:t>lásko.</w:t>
      </w:r>
      <w:r>
        <w:t>“</w:t>
      </w:r>
    </w:p>
    <w:p w:rsidR="006F61B1" w:rsidRDefault="00DC6A79" w:rsidP="006F61B1">
      <w:r>
        <w:t>J</w:t>
      </w:r>
      <w:r w:rsidR="006F61B1">
        <w:t>ancy zavřela oči a s úlevou vydechla</w:t>
      </w:r>
      <w:r>
        <w:t>.</w:t>
      </w:r>
    </w:p>
    <w:p w:rsidR="006F61B1" w:rsidRDefault="006F61B1" w:rsidP="006F61B1">
      <w:r>
        <w:t>Jsi můj.</w:t>
      </w:r>
    </w:p>
    <w:p w:rsidR="006F61B1" w:rsidRDefault="006F61B1" w:rsidP="006F61B1">
      <w:r>
        <w:t>Co víc ještě může chtít? A Simon se jistě nemýlí. Zná svůj svět</w:t>
      </w:r>
      <w:r w:rsidR="00DC6A79">
        <w:t xml:space="preserve"> </w:t>
      </w:r>
      <w:r>
        <w:t>a</w:t>
      </w:r>
      <w:r w:rsidR="00DC6A79">
        <w:t xml:space="preserve"> </w:t>
      </w:r>
      <w:r>
        <w:t>ví, co říká. Musí mu věřit.</w:t>
      </w:r>
    </w:p>
    <w:p w:rsidR="006F61B1" w:rsidRDefault="006F61B1" w:rsidP="00DC6A79">
      <w:pPr>
        <w:jc w:val="center"/>
      </w:pPr>
      <w:r>
        <w:t>*</w:t>
      </w:r>
      <w:r w:rsidR="00DC6A79">
        <w:t xml:space="preserve">   </w:t>
      </w:r>
      <w:r>
        <w:t>*</w:t>
      </w:r>
      <w:r w:rsidR="00DC6A79">
        <w:t xml:space="preserve">   </w:t>
      </w:r>
      <w:r>
        <w:t>*</w:t>
      </w:r>
    </w:p>
    <w:p w:rsidR="006F61B1" w:rsidRDefault="006F61B1" w:rsidP="006F61B1">
      <w:r>
        <w:lastRenderedPageBreak/>
        <w:t xml:space="preserve">Jancy probudilo zaklepání. </w:t>
      </w:r>
      <w:r w:rsidR="00DC6A79">
        <w:t>O</w:t>
      </w:r>
      <w:r>
        <w:t>tevřela oči a zjistila, že</w:t>
      </w:r>
      <w:r w:rsidR="00DC6A79">
        <w:t xml:space="preserve"> u</w:t>
      </w:r>
      <w:r>
        <w:t>ž se rozednilo.</w:t>
      </w:r>
      <w:r w:rsidR="00DC6A79">
        <w:t xml:space="preserve"> </w:t>
      </w:r>
      <w:r>
        <w:t xml:space="preserve">Simon cosi zamumlal, </w:t>
      </w:r>
      <w:r w:rsidR="00DC6A79">
        <w:t>al</w:t>
      </w:r>
      <w:r>
        <w:t>e začal vst</w:t>
      </w:r>
      <w:r w:rsidR="00DC6A79">
        <w:t>á</w:t>
      </w:r>
      <w:r>
        <w:t>vat. Nebo se o to</w:t>
      </w:r>
      <w:r w:rsidR="00DC6A79">
        <w:t xml:space="preserve"> </w:t>
      </w:r>
      <w:r>
        <w:t xml:space="preserve">spíše pokusil. Byli stále zamotaní v oblečení. </w:t>
      </w:r>
      <w:r w:rsidR="00BF5CDB">
        <w:t>„</w:t>
      </w:r>
      <w:r>
        <w:t>Moment!</w:t>
      </w:r>
      <w:r w:rsidR="00BF5CDB">
        <w:t>“</w:t>
      </w:r>
      <w:r>
        <w:t xml:space="preserve"> zavolal,</w:t>
      </w:r>
      <w:r w:rsidR="00DC6A79">
        <w:t xml:space="preserve"> </w:t>
      </w:r>
      <w:r>
        <w:t>zatímco se snažili vyprostit.</w:t>
      </w:r>
    </w:p>
    <w:p w:rsidR="006F61B1" w:rsidRDefault="00DC6A79" w:rsidP="006F61B1">
      <w:r>
        <w:t>J</w:t>
      </w:r>
      <w:r w:rsidR="006F61B1">
        <w:t>an</w:t>
      </w:r>
      <w:r>
        <w:t>c</w:t>
      </w:r>
      <w:r w:rsidR="006F61B1">
        <w:t>y se pokusila potlačit smích, ale přesto jí unikl z hrdla.</w:t>
      </w:r>
      <w:r>
        <w:t xml:space="preserve"> </w:t>
      </w:r>
      <w:r w:rsidR="006F61B1">
        <w:t>Zmocnila se jí č</w:t>
      </w:r>
      <w:r>
        <w:t>i</w:t>
      </w:r>
      <w:r w:rsidR="006F61B1">
        <w:t>stá radost z nového dne a z poznán</w:t>
      </w:r>
      <w:r>
        <w:t>í</w:t>
      </w:r>
      <w:r w:rsidR="006F61B1">
        <w:t>, že se nebudou</w:t>
      </w:r>
      <w:r>
        <w:t xml:space="preserve"> </w:t>
      </w:r>
      <w:r w:rsidR="006F61B1">
        <w:t>muset rozej</w:t>
      </w:r>
      <w:r>
        <w:t>í</w:t>
      </w:r>
      <w:r w:rsidR="006F61B1">
        <w:t>t.</w:t>
      </w:r>
    </w:p>
    <w:p w:rsidR="006F61B1" w:rsidRDefault="00BF5CDB" w:rsidP="006F61B1">
      <w:r>
        <w:t>„</w:t>
      </w:r>
      <w:r w:rsidR="006F61B1">
        <w:t xml:space="preserve">To jsem já, Hal. </w:t>
      </w:r>
      <w:r w:rsidR="00DC6A79">
        <w:t>O</w:t>
      </w:r>
      <w:r w:rsidR="006F61B1">
        <w:t>djížd</w:t>
      </w:r>
      <w:r w:rsidR="00DC6A79">
        <w:t>ím</w:t>
      </w:r>
      <w:r w:rsidR="006F61B1">
        <w:t>!</w:t>
      </w:r>
      <w:r w:rsidR="00DC6A79">
        <w:t>“</w:t>
      </w:r>
    </w:p>
    <w:p w:rsidR="006F61B1" w:rsidRDefault="006F61B1" w:rsidP="006F61B1">
      <w:r>
        <w:t>Simon se přestal zmítat a křikl</w:t>
      </w:r>
      <w:r w:rsidR="00DC6A79">
        <w:t>:</w:t>
      </w:r>
      <w:r>
        <w:t xml:space="preserve"> </w:t>
      </w:r>
      <w:r w:rsidR="00BF5CDB">
        <w:t>„</w:t>
      </w:r>
      <w:r>
        <w:t>T</w:t>
      </w:r>
      <w:r w:rsidR="00DC6A79">
        <w:t>a</w:t>
      </w:r>
      <w:r>
        <w:t>k šťastnou cestu. Uvidíme se v Londýně.</w:t>
      </w:r>
      <w:r w:rsidR="00BF5CDB">
        <w:t>“</w:t>
      </w:r>
      <w:r>
        <w:t xml:space="preserve"> Když uti</w:t>
      </w:r>
      <w:r w:rsidR="00DC6A79">
        <w:t>c</w:t>
      </w:r>
      <w:r>
        <w:t>hly kroky na chodbě, znovu ulehl</w:t>
      </w:r>
      <w:r w:rsidR="00DC6A79">
        <w:t xml:space="preserve"> </w:t>
      </w:r>
      <w:r>
        <w:t xml:space="preserve">a usmál se na </w:t>
      </w:r>
      <w:r w:rsidR="00DC6A79">
        <w:t>J</w:t>
      </w:r>
      <w:r>
        <w:t xml:space="preserve">ancy. </w:t>
      </w:r>
      <w:r w:rsidR="00BF5CDB">
        <w:t>„</w:t>
      </w:r>
      <w:r>
        <w:t>Pokusí se na</w:t>
      </w:r>
      <w:r w:rsidR="00DC6A79">
        <w:t>j</w:t>
      </w:r>
      <w:r>
        <w:t xml:space="preserve">ít Stephana Balla. </w:t>
      </w:r>
      <w:r w:rsidR="00DC6A79">
        <w:t>J</w:t>
      </w:r>
      <w:r>
        <w:t>estli je v Anc</w:t>
      </w:r>
      <w:r w:rsidR="00DC6A79">
        <w:t>r</w:t>
      </w:r>
      <w:r>
        <w:t>ossu,</w:t>
      </w:r>
      <w:r w:rsidR="00DC6A79">
        <w:t xml:space="preserve"> </w:t>
      </w:r>
      <w:r>
        <w:t>pošle nám zprávu. Pokud ne, pojede dál do Londýna.</w:t>
      </w:r>
      <w:r w:rsidR="00BF5CDB">
        <w:t>“</w:t>
      </w:r>
      <w:r w:rsidR="00DC6A79">
        <w:t xml:space="preserve"> O</w:t>
      </w:r>
      <w:r>
        <w:t xml:space="preserve">psal prstem linii jejího čela, tváře a rtů. </w:t>
      </w:r>
      <w:r w:rsidR="00BF5CDB">
        <w:t>„</w:t>
      </w:r>
      <w:r>
        <w:t>Jsi jako ranní slunce.</w:t>
      </w:r>
      <w:r w:rsidR="00BF5CDB">
        <w:t>“</w:t>
      </w:r>
    </w:p>
    <w:p w:rsidR="006F61B1" w:rsidRDefault="006F61B1" w:rsidP="006F61B1">
      <w:r>
        <w:t>Nebránila se,</w:t>
      </w:r>
      <w:r w:rsidR="00DC6A79">
        <w:t xml:space="preserve"> </w:t>
      </w:r>
      <w:r>
        <w:t>když</w:t>
      </w:r>
      <w:r w:rsidR="00DC6A79">
        <w:t xml:space="preserve"> </w:t>
      </w:r>
      <w:r>
        <w:t>ji políbil, a</w:t>
      </w:r>
      <w:r w:rsidR="00DC6A79">
        <w:t xml:space="preserve">ni </w:t>
      </w:r>
      <w:r>
        <w:t>když</w:t>
      </w:r>
      <w:r w:rsidR="00DC6A79">
        <w:t xml:space="preserve"> </w:t>
      </w:r>
      <w:r>
        <w:t>ji pak vynesl na vrchol</w:t>
      </w:r>
      <w:r w:rsidR="00DC6A79">
        <w:t xml:space="preserve"> </w:t>
      </w:r>
      <w:r>
        <w:t>blaženosti.</w:t>
      </w:r>
    </w:p>
    <w:p w:rsidR="006F61B1" w:rsidRDefault="00DC6A79" w:rsidP="006F61B1">
      <w:r>
        <w:t>O</w:t>
      </w:r>
      <w:r w:rsidR="006F61B1">
        <w:t xml:space="preserve"> po</w:t>
      </w:r>
      <w:r>
        <w:t>zn</w:t>
      </w:r>
      <w:r w:rsidR="006F61B1">
        <w:t>án</w:t>
      </w:r>
      <w:r>
        <w:t xml:space="preserve">í </w:t>
      </w:r>
      <w:r w:rsidR="006F61B1">
        <w:t xml:space="preserve">později navrhl: </w:t>
      </w:r>
      <w:r w:rsidR="00BF5CDB">
        <w:t>„</w:t>
      </w:r>
      <w:r>
        <w:t>J</w:t>
      </w:r>
      <w:r w:rsidR="006F61B1">
        <w:t>estli se chceme ještě dnes vydat</w:t>
      </w:r>
      <w:r>
        <w:t xml:space="preserve"> </w:t>
      </w:r>
      <w:r w:rsidR="006F61B1">
        <w:t>na cestu, měli bychom vstát a posnídat.</w:t>
      </w:r>
      <w:r w:rsidR="00BF5CDB">
        <w:t>“</w:t>
      </w:r>
    </w:p>
    <w:p w:rsidR="006F61B1" w:rsidRDefault="00DC6A79" w:rsidP="006F61B1">
      <w:r>
        <w:t>„</w:t>
      </w:r>
      <w:r w:rsidR="006F61B1">
        <w:t>To je pravda, ale ještě jsme si nedopřál</w:t>
      </w:r>
      <w:r>
        <w:t>i naši vysněnou koup</w:t>
      </w:r>
      <w:r w:rsidR="006F61B1">
        <w:t>el</w:t>
      </w:r>
      <w:r>
        <w:t>.“</w:t>
      </w:r>
    </w:p>
    <w:p w:rsidR="006F61B1" w:rsidRDefault="006F61B1" w:rsidP="006F61B1">
      <w:r>
        <w:t>Zas</w:t>
      </w:r>
      <w:r w:rsidR="00DC6A79">
        <w:t>má</w:t>
      </w:r>
      <w:r>
        <w:t xml:space="preserve">l se. </w:t>
      </w:r>
      <w:r w:rsidR="00BF5CDB">
        <w:t>„</w:t>
      </w:r>
      <w:r>
        <w:t>Chceš snad naznačit, má drahá, že v tomhle stavu</w:t>
      </w:r>
      <w:r w:rsidR="00DC6A79">
        <w:t xml:space="preserve"> </w:t>
      </w:r>
      <w:r>
        <w:t>nemůžeme mezi lidi? Zvláštn</w:t>
      </w:r>
      <w:r w:rsidR="00DC6A79">
        <w:t>í</w:t>
      </w:r>
      <w:r>
        <w:t>,</w:t>
      </w:r>
      <w:r w:rsidR="00DC6A79">
        <w:t xml:space="preserve"> </w:t>
      </w:r>
      <w:r>
        <w:t>jak člověk dokáže přivy</w:t>
      </w:r>
      <w:r w:rsidR="00DC6A79">
        <w:t>kn</w:t>
      </w:r>
      <w:r>
        <w:t>out</w:t>
      </w:r>
      <w:r w:rsidR="00DC6A79">
        <w:t xml:space="preserve"> </w:t>
      </w:r>
      <w:r>
        <w:t>špíně. Dobrá, domluvím to.</w:t>
      </w:r>
      <w:r w:rsidR="00BF5CDB">
        <w:t>“</w:t>
      </w:r>
      <w:r>
        <w:t xml:space="preserve"> Přejel jí prstem po rtech. </w:t>
      </w:r>
      <w:r w:rsidR="00BF5CDB">
        <w:t>„</w:t>
      </w:r>
      <w:r>
        <w:t>Moc rád</w:t>
      </w:r>
      <w:r w:rsidR="00DC6A79">
        <w:t xml:space="preserve"> </w:t>
      </w:r>
      <w:r>
        <w:t>bych tě sice poučil o lázeňském řádu, ale mám obavy, že u Antilopy</w:t>
      </w:r>
      <w:r w:rsidR="00DC6A79">
        <w:t xml:space="preserve"> </w:t>
      </w:r>
      <w:r>
        <w:t>mají jen malé vany</w:t>
      </w:r>
      <w:r w:rsidR="00DC6A79">
        <w:t>.</w:t>
      </w:r>
      <w:r>
        <w:t xml:space="preserve"> A než se pořádně umyjeme, dá nám to</w:t>
      </w:r>
      <w:r w:rsidR="00DC6A79">
        <w:t xml:space="preserve"> </w:t>
      </w:r>
      <w:r>
        <w:t>spous</w:t>
      </w:r>
      <w:r w:rsidR="00DC6A79">
        <w:t>t</w:t>
      </w:r>
      <w:r>
        <w:t xml:space="preserve">u </w:t>
      </w:r>
      <w:r w:rsidR="00FB7DD4">
        <w:t>práce</w:t>
      </w:r>
      <w:r>
        <w:t>.</w:t>
      </w:r>
      <w:r w:rsidR="00BF5CDB">
        <w:t>“</w:t>
      </w:r>
    </w:p>
    <w:p w:rsidR="006F61B1" w:rsidRDefault="00DC6A79" w:rsidP="006F61B1">
      <w:r>
        <w:t>V</w:t>
      </w:r>
      <w:r w:rsidR="006F61B1">
        <w:t>ylez</w:t>
      </w:r>
      <w:r>
        <w:t>l</w:t>
      </w:r>
      <w:r w:rsidR="006F61B1">
        <w:t xml:space="preserve"> z postele a Jancy si bezos</w:t>
      </w:r>
      <w:r>
        <w:t>ty</w:t>
      </w:r>
      <w:r w:rsidR="006F61B1">
        <w:t>šně proh</w:t>
      </w:r>
      <w:r>
        <w:t>l</w:t>
      </w:r>
      <w:r w:rsidR="006F61B1">
        <w:t xml:space="preserve">ížela </w:t>
      </w:r>
      <w:r>
        <w:t>j</w:t>
      </w:r>
      <w:r w:rsidR="006F61B1">
        <w:t>eho nahé</w:t>
      </w:r>
      <w:r>
        <w:t xml:space="preserve"> </w:t>
      </w:r>
      <w:r w:rsidR="006F61B1">
        <w:t>tě</w:t>
      </w:r>
      <w:r>
        <w:t>l</w:t>
      </w:r>
      <w:r w:rsidR="006F61B1">
        <w:t>o. Zazub</w:t>
      </w:r>
      <w:r>
        <w:t>il</w:t>
      </w:r>
      <w:r w:rsidR="006F61B1">
        <w:t xml:space="preserve"> se na ni, vytáhl z kabe</w:t>
      </w:r>
      <w:r>
        <w:t>l</w:t>
      </w:r>
      <w:r w:rsidR="006F61B1">
        <w:t>y čisté obleč</w:t>
      </w:r>
      <w:r>
        <w:t>en</w:t>
      </w:r>
      <w:r w:rsidR="006F61B1">
        <w:t>í a zač</w:t>
      </w:r>
      <w:r>
        <w:t>al</w:t>
      </w:r>
      <w:r w:rsidR="006F61B1">
        <w:t xml:space="preserve"> se</w:t>
      </w:r>
      <w:r>
        <w:t xml:space="preserve"> </w:t>
      </w:r>
      <w:r w:rsidR="006F61B1">
        <w:t xml:space="preserve">do něj soukat. </w:t>
      </w:r>
      <w:r w:rsidR="00BF5CDB">
        <w:t>„</w:t>
      </w:r>
      <w:r w:rsidR="006F61B1">
        <w:t>Hal tady nechal oba své muže s listinami. Pošlu</w:t>
      </w:r>
      <w:r>
        <w:t xml:space="preserve"> </w:t>
      </w:r>
      <w:r w:rsidR="00FB7DD4">
        <w:t>Treadwella</w:t>
      </w:r>
      <w:r w:rsidR="006F61B1">
        <w:t>, aby nám koupil nějaké čisté prádlo.</w:t>
      </w:r>
      <w:r w:rsidR="00BF5CDB">
        <w:t>“</w:t>
      </w:r>
    </w:p>
    <w:p w:rsidR="006F61B1" w:rsidRDefault="006F61B1" w:rsidP="006F61B1">
      <w:r>
        <w:t>Vyšel na chodbu jen v košil</w:t>
      </w:r>
      <w:r w:rsidR="00DC6A79">
        <w:t>i</w:t>
      </w:r>
      <w:r>
        <w:t xml:space="preserve"> a kalhotách, bez ohledu na jakoukoli</w:t>
      </w:r>
      <w:r w:rsidR="00DC6A79">
        <w:t xml:space="preserve"> </w:t>
      </w:r>
      <w:r>
        <w:t>etiketu. Jancy se schoulila na lůžku a začala znovu v</w:t>
      </w:r>
      <w:r w:rsidR="00DC6A79">
        <w:t> </w:t>
      </w:r>
      <w:r>
        <w:t>duchu</w:t>
      </w:r>
      <w:r w:rsidR="00DC6A79">
        <w:t xml:space="preserve"> </w:t>
      </w:r>
      <w:r>
        <w:t>probírat jejich si</w:t>
      </w:r>
      <w:r w:rsidR="00DC6A79">
        <w:t>t</w:t>
      </w:r>
      <w:r>
        <w:t>uaci a možné nástrahy, ale mysl jí vypovídala</w:t>
      </w:r>
      <w:r w:rsidR="00DC6A79">
        <w:t xml:space="preserve"> </w:t>
      </w:r>
      <w:r>
        <w:t>službu</w:t>
      </w:r>
      <w:r w:rsidR="00DC6A79">
        <w:t>.</w:t>
      </w:r>
    </w:p>
    <w:p w:rsidR="006F61B1" w:rsidRDefault="006F61B1" w:rsidP="006F61B1">
      <w:r>
        <w:t>Zůstanou spolu, a to je hla</w:t>
      </w:r>
      <w:r w:rsidR="00DC6A79">
        <w:t>vn</w:t>
      </w:r>
      <w:r>
        <w:t>í</w:t>
      </w:r>
      <w:r w:rsidR="00DC6A79">
        <w:t>.</w:t>
      </w:r>
    </w:p>
    <w:p w:rsidR="006F61B1" w:rsidRDefault="006F61B1" w:rsidP="006F61B1">
      <w:r>
        <w:t xml:space="preserve">Simon řekl, </w:t>
      </w:r>
      <w:r w:rsidR="00DC6A79">
        <w:t>ž</w:t>
      </w:r>
      <w:r>
        <w:t>e bude všechno v pořádku.</w:t>
      </w:r>
    </w:p>
    <w:p w:rsidR="006F61B1" w:rsidRDefault="006F61B1" w:rsidP="006F61B1">
      <w:r>
        <w:t>Byla by ochotná mu uvěřit, i kdyby jí tvrdil, že si spolu mohou</w:t>
      </w:r>
      <w:r w:rsidR="00DC6A79">
        <w:t xml:space="preserve"> </w:t>
      </w:r>
      <w:r>
        <w:t>zatančit na Měsíci</w:t>
      </w:r>
      <w:r w:rsidR="00DC6A79">
        <w:t>.</w:t>
      </w:r>
    </w:p>
    <w:p w:rsidR="006F61B1" w:rsidRDefault="006F61B1" w:rsidP="006F61B1">
      <w:r>
        <w:t>Pak se ale prudce posadila.</w:t>
      </w:r>
    </w:p>
    <w:p w:rsidR="006F61B1" w:rsidRDefault="006F61B1" w:rsidP="006F61B1">
      <w:r>
        <w:t>Neřekla mu o Haskettových!</w:t>
      </w:r>
    </w:p>
    <w:p w:rsidR="006F61B1" w:rsidRDefault="006F61B1" w:rsidP="006F61B1">
      <w:r>
        <w:lastRenderedPageBreak/>
        <w:t>Příčilo se jí, jak málo odvahy projevila, ale věděla, že te</w:t>
      </w:r>
      <w:r w:rsidR="00DC6A79">
        <w:t>ď</w:t>
      </w:r>
      <w:r>
        <w:t xml:space="preserve"> mu</w:t>
      </w:r>
      <w:r w:rsidR="00DC6A79">
        <w:t xml:space="preserve"> </w:t>
      </w:r>
      <w:r>
        <w:t>o nich povědět nemů</w:t>
      </w:r>
      <w:r w:rsidR="00DC6A79">
        <w:t>ž</w:t>
      </w:r>
      <w:r>
        <w:t>e. Po včerejší</w:t>
      </w:r>
      <w:r w:rsidR="00DC6A79">
        <w:t>m</w:t>
      </w:r>
      <w:r>
        <w:t xml:space="preserve"> </w:t>
      </w:r>
      <w:r w:rsidR="00FB7DD4">
        <w:t>oči</w:t>
      </w:r>
      <w:r>
        <w:t xml:space="preserve"> by nepřenesla přes srdce,</w:t>
      </w:r>
      <w:r w:rsidR="00DC6A79">
        <w:t xml:space="preserve"> </w:t>
      </w:r>
      <w:r>
        <w:t>kdyby ho měla ztratit, a navíc si te</w:t>
      </w:r>
      <w:r w:rsidR="00C213BF">
        <w:t>ď</w:t>
      </w:r>
      <w:r>
        <w:t xml:space="preserve"> p</w:t>
      </w:r>
      <w:r w:rsidR="00C213BF">
        <w:t>ln</w:t>
      </w:r>
      <w:r>
        <w:t>ě uvědomila, jak moc</w:t>
      </w:r>
      <w:r w:rsidR="00C213BF">
        <w:t xml:space="preserve"> </w:t>
      </w:r>
      <w:r>
        <w:t>mu na ní zálež</w:t>
      </w:r>
      <w:r w:rsidR="00C213BF">
        <w:t>í</w:t>
      </w:r>
      <w:r>
        <w:t xml:space="preserve">. </w:t>
      </w:r>
      <w:r w:rsidR="00C213BF">
        <w:t>J</w:t>
      </w:r>
      <w:r>
        <w:t>ak urput</w:t>
      </w:r>
      <w:r w:rsidR="00C213BF">
        <w:t>n</w:t>
      </w:r>
      <w:r>
        <w:t>ě bojoval za to, aby spolu zůstali. Doopravdy ji miluje.</w:t>
      </w:r>
    </w:p>
    <w:p w:rsidR="006F61B1" w:rsidRDefault="006F61B1" w:rsidP="006F61B1">
      <w:r>
        <w:t>Vstala z rozházeného lůžka a vytáhla ze své kabely malou</w:t>
      </w:r>
      <w:r w:rsidR="00C213BF">
        <w:t xml:space="preserve"> </w:t>
      </w:r>
      <w:r>
        <w:t>kostěnou schránku se srdíčkem, kterou jí dal Simon na lodi. Jemně</w:t>
      </w:r>
      <w:r w:rsidR="00C213BF">
        <w:t xml:space="preserve"> </w:t>
      </w:r>
      <w:r>
        <w:t>přejela prs</w:t>
      </w:r>
      <w:r w:rsidR="00C213BF">
        <w:t>ty</w:t>
      </w:r>
      <w:r>
        <w:t xml:space="preserve"> po vyhlazené kosti. Copak mu te</w:t>
      </w:r>
      <w:r w:rsidR="00C213BF">
        <w:t>ď</w:t>
      </w:r>
      <w:r>
        <w:t xml:space="preserve"> m</w:t>
      </w:r>
      <w:r w:rsidR="00C213BF">
        <w:t>ůž</w:t>
      </w:r>
      <w:r>
        <w:t>e způsobit</w:t>
      </w:r>
      <w:r w:rsidR="00C213BF">
        <w:t xml:space="preserve"> </w:t>
      </w:r>
      <w:r>
        <w:t>další bolest?</w:t>
      </w:r>
    </w:p>
    <w:p w:rsidR="006F61B1" w:rsidRDefault="006F61B1" w:rsidP="006F61B1">
      <w:r>
        <w:t xml:space="preserve">Koneckonců, Haskettovi nepředstavují žádné nebezpečí. Pokud ji všichni budou pokládat za </w:t>
      </w:r>
      <w:r w:rsidR="00C213BF">
        <w:t>J</w:t>
      </w:r>
      <w:r>
        <w:t>ane St. Brideovou</w:t>
      </w:r>
      <w:r w:rsidR="00C213BF">
        <w:t>,</w:t>
      </w:r>
      <w:r>
        <w:t xml:space="preserve"> rozenou</w:t>
      </w:r>
      <w:r w:rsidR="00C213BF">
        <w:t xml:space="preserve"> O</w:t>
      </w:r>
      <w:r>
        <w:t>tterburnovou, nehrají žádnou roli. Pokud si své tajemství nechá</w:t>
      </w:r>
      <w:r w:rsidR="00C213BF">
        <w:t xml:space="preserve"> </w:t>
      </w:r>
      <w:r>
        <w:t>pro sebe, bude ji neustále su</w:t>
      </w:r>
      <w:r w:rsidR="00C213BF">
        <w:t>ž</w:t>
      </w:r>
      <w:r>
        <w:t>ovat jako žíněná košile, ale musí to</w:t>
      </w:r>
      <w:r w:rsidR="00C213BF">
        <w:t xml:space="preserve"> </w:t>
      </w:r>
      <w:r>
        <w:t>brát jako pokání, které chce snášet kvůli Simonovi.</w:t>
      </w:r>
    </w:p>
    <w:p w:rsidR="006F61B1" w:rsidRDefault="006F61B1" w:rsidP="006F61B1">
      <w:r>
        <w:t>Uložila dózičku zpět do bezpečí a začala si sundávat kousky</w:t>
      </w:r>
      <w:r w:rsidR="00C213BF">
        <w:t xml:space="preserve"> </w:t>
      </w:r>
      <w:r>
        <w:t>oblečení, které na ní zůstaly. T</w:t>
      </w:r>
      <w:r w:rsidR="00C213BF">
        <w:t>a</w:t>
      </w:r>
      <w:r>
        <w:t>ková spoušť</w:t>
      </w:r>
      <w:r w:rsidR="00C213BF">
        <w:t>.</w:t>
      </w:r>
      <w:r>
        <w:t xml:space="preserve"> Ži</w:t>
      </w:r>
      <w:r w:rsidR="00C213BF">
        <w:t>vůtek</w:t>
      </w:r>
      <w:r>
        <w:t xml:space="preserve"> uměl utržený</w:t>
      </w:r>
      <w:r w:rsidR="00C213BF">
        <w:t xml:space="preserve"> </w:t>
      </w:r>
      <w:r>
        <w:t>knoflík i s kouskem látky a na sukni si všimla rozpáraného švu.</w:t>
      </w:r>
      <w:r w:rsidR="00C213BF">
        <w:t xml:space="preserve"> O</w:t>
      </w:r>
      <w:r>
        <w:t>bnošených šat</w:t>
      </w:r>
      <w:r w:rsidR="00C213BF">
        <w:t>ů</w:t>
      </w:r>
      <w:r>
        <w:t xml:space="preserve"> nebylo nijak zvlášť škoda, ale řekla, si, že příště</w:t>
      </w:r>
      <w:r w:rsidR="00C213BF">
        <w:t xml:space="preserve"> </w:t>
      </w:r>
      <w:r>
        <w:t>se musí přichystat na lože trochu lépe. Teď si nemůže dovolit přijít</w:t>
      </w:r>
      <w:r w:rsidR="00C213BF">
        <w:t xml:space="preserve"> </w:t>
      </w:r>
      <w:r>
        <w:t>ještě o pár dalších.</w:t>
      </w:r>
    </w:p>
    <w:p w:rsidR="006F61B1" w:rsidRDefault="006F61B1" w:rsidP="006F61B1">
      <w:r>
        <w:t>Vyhledala čisté prádlo, ale pochopila, co měl Simon na mysli.</w:t>
      </w:r>
      <w:r w:rsidR="00C213BF">
        <w:t xml:space="preserve"> </w:t>
      </w:r>
      <w:r>
        <w:t>Dobrá pradlena by s jejími ošumělými spodními kalhotami možná</w:t>
      </w:r>
      <w:r w:rsidR="00C213BF">
        <w:t xml:space="preserve"> </w:t>
      </w:r>
      <w:r>
        <w:t>dokázala zázraky, ale ona dou</w:t>
      </w:r>
      <w:r w:rsidR="00C213BF">
        <w:t>f</w:t>
      </w:r>
      <w:r>
        <w:t>á, že Treadwell něco sežene.</w:t>
      </w:r>
      <w:r w:rsidR="00C213BF">
        <w:t xml:space="preserve"> </w:t>
      </w:r>
      <w:r>
        <w:t>Stačila jedna noc v čisté posteli a její staré prádlo se jí začalo protivit.</w:t>
      </w:r>
    </w:p>
    <w:p w:rsidR="006F61B1" w:rsidRDefault="00C213BF" w:rsidP="006F61B1">
      <w:r>
        <w:t>O</w:t>
      </w:r>
      <w:r w:rsidR="006F61B1">
        <w:t>blékla si zelený župan a začala si rozčesávat zcuchané vlasy.</w:t>
      </w:r>
    </w:p>
    <w:p w:rsidR="006F61B1" w:rsidRDefault="006F61B1" w:rsidP="006F61B1">
      <w:r>
        <w:t>Chvíli nato se vrátil Simon a za ní</w:t>
      </w:r>
      <w:r w:rsidR="00C213BF">
        <w:t>m</w:t>
      </w:r>
      <w:r>
        <w:t xml:space="preserve"> vstoupili sloužící s</w:t>
      </w:r>
      <w:r w:rsidR="00C213BF">
        <w:t> </w:t>
      </w:r>
      <w:r>
        <w:t>vanou</w:t>
      </w:r>
      <w:r w:rsidR="00C213BF">
        <w:t xml:space="preserve"> </w:t>
      </w:r>
      <w:r>
        <w:t xml:space="preserve">a vědry s vodou. </w:t>
      </w:r>
      <w:r w:rsidR="00BF5CDB">
        <w:t>„</w:t>
      </w:r>
      <w:r>
        <w:t>Moje koupel se chystá v jiném pokoji,</w:t>
      </w:r>
      <w:r w:rsidR="00BF5CDB">
        <w:t>“</w:t>
      </w:r>
      <w:r>
        <w:t xml:space="preserve"> řekl.</w:t>
      </w:r>
      <w:r w:rsidR="00C213BF">
        <w:t xml:space="preserve"> </w:t>
      </w:r>
      <w:r>
        <w:t>Pak ji políbil a odešel</w:t>
      </w:r>
      <w:r w:rsidR="00C213BF">
        <w:t>.</w:t>
      </w:r>
    </w:p>
    <w:p w:rsidR="006F61B1" w:rsidRDefault="006F61B1" w:rsidP="006F61B1">
      <w:r>
        <w:t>Když</w:t>
      </w:r>
      <w:r w:rsidR="00C213BF">
        <w:t xml:space="preserve"> </w:t>
      </w:r>
      <w:r>
        <w:t>byla koupel připravena, jedna žena zůstala</w:t>
      </w:r>
      <w:r w:rsidR="00C213BF">
        <w:t>.</w:t>
      </w:r>
      <w:r>
        <w:t xml:space="preserve"> Jancy o </w:t>
      </w:r>
      <w:r w:rsidR="00C213BF">
        <w:t>j</w:t>
      </w:r>
      <w:r>
        <w:t>ejí</w:t>
      </w:r>
      <w:r w:rsidR="00C213BF">
        <w:t xml:space="preserve"> </w:t>
      </w:r>
      <w:r>
        <w:t>pomoc př</w:t>
      </w:r>
      <w:r w:rsidR="00C213BF">
        <w:t>í</w:t>
      </w:r>
      <w:r>
        <w:t>liš nestála, ale nic nenamítla. K jejímu překvapení vytáhla</w:t>
      </w:r>
      <w:r w:rsidR="00C213BF">
        <w:t xml:space="preserve"> </w:t>
      </w:r>
      <w:r>
        <w:t xml:space="preserve">služebná složený lístek. </w:t>
      </w:r>
      <w:r w:rsidR="00BF5CDB">
        <w:t>„</w:t>
      </w:r>
      <w:r>
        <w:t>Ten gentleman, co odjel, mi řekl,</w:t>
      </w:r>
      <w:r w:rsidR="00C213BF">
        <w:t xml:space="preserve"> </w:t>
      </w:r>
      <w:r>
        <w:t>abych vám dala tohle, madam. Důvěrně.</w:t>
      </w:r>
      <w:r w:rsidR="00BF5CDB">
        <w:t>“</w:t>
      </w:r>
    </w:p>
    <w:p w:rsidR="006F61B1" w:rsidRDefault="006F61B1" w:rsidP="00FB7DD4">
      <w:r>
        <w:t>Jancy zlomila pečeť</w:t>
      </w:r>
      <w:r w:rsidR="00C213BF">
        <w:t>.</w:t>
      </w:r>
      <w:r>
        <w:t xml:space="preserve"> Hal</w:t>
      </w:r>
      <w:r w:rsidR="00C213BF">
        <w:t xml:space="preserve"> </w:t>
      </w:r>
      <w:r>
        <w:t>jí v dopise vysvětlil, že ho Simon požádal,</w:t>
      </w:r>
      <w:r w:rsidR="00C213BF">
        <w:t xml:space="preserve"> </w:t>
      </w:r>
      <w:r>
        <w:t>aby vyhledal sira Stephana Balla. To ovšem znamená, že</w:t>
      </w:r>
      <w:r w:rsidR="00FB7DD4">
        <w:t xml:space="preserve"> </w:t>
      </w:r>
      <w:r>
        <w:t>mu o z</w:t>
      </w:r>
      <w:r w:rsidR="00C213BF">
        <w:t>p</w:t>
      </w:r>
      <w:r>
        <w:t>rávách z hrabství musí povědět ona. Měla by mu pr</w:t>
      </w:r>
      <w:r w:rsidR="00C213BF">
        <w:t xml:space="preserve">ý </w:t>
      </w:r>
      <w:r>
        <w:t xml:space="preserve">dopřát </w:t>
      </w:r>
      <w:r w:rsidR="00C213BF">
        <w:lastRenderedPageBreak/>
        <w:t>p</w:t>
      </w:r>
      <w:r>
        <w:t>ouze jeden poklidný den na Long Char</w:t>
      </w:r>
      <w:r w:rsidR="00C213BF">
        <w:t>t</w:t>
      </w:r>
      <w:r>
        <w:t>u, protože jeho</w:t>
      </w:r>
      <w:r w:rsidR="00C213BF">
        <w:t xml:space="preserve"> </w:t>
      </w:r>
      <w:r>
        <w:t>rodina ho potřebuje.</w:t>
      </w:r>
    </w:p>
    <w:p w:rsidR="006F61B1" w:rsidRDefault="006F61B1" w:rsidP="006F61B1">
      <w:r>
        <w:t>Chudák Simon</w:t>
      </w:r>
      <w:r w:rsidR="00C213BF">
        <w:t>.</w:t>
      </w:r>
      <w:r>
        <w:t xml:space="preserve"> Složila list a vhodila ho do ohně. Když se však</w:t>
      </w:r>
      <w:r w:rsidR="00C213BF">
        <w:t xml:space="preserve"> </w:t>
      </w:r>
      <w:r>
        <w:t>obrátila zpátky ke služebné, zachytila</w:t>
      </w:r>
      <w:r w:rsidR="00C213BF">
        <w:t xml:space="preserve"> </w:t>
      </w:r>
      <w:r>
        <w:t xml:space="preserve">její </w:t>
      </w:r>
      <w:r w:rsidR="00FB7DD4">
        <w:t>opovržlivý</w:t>
      </w:r>
      <w:r>
        <w:t xml:space="preserve"> úšklebek.</w:t>
      </w:r>
    </w:p>
    <w:p w:rsidR="006F61B1" w:rsidRDefault="00BF5CDB" w:rsidP="006F61B1">
      <w:r>
        <w:t>„</w:t>
      </w:r>
      <w:r w:rsidR="006F61B1">
        <w:t>Chystali jsme s majorem Beaumontem překvapení pro mého</w:t>
      </w:r>
      <w:r w:rsidR="00C213BF">
        <w:t xml:space="preserve"> </w:t>
      </w:r>
      <w:r w:rsidR="00FB7DD4">
        <w:t>m</w:t>
      </w:r>
      <w:r w:rsidR="006F61B1">
        <w:t>anžela</w:t>
      </w:r>
      <w:r w:rsidR="00C213BF">
        <w:t>.</w:t>
      </w:r>
      <w:r>
        <w:t>“</w:t>
      </w:r>
    </w:p>
    <w:p w:rsidR="006F61B1" w:rsidRDefault="00BF5CDB" w:rsidP="006F61B1">
      <w:r>
        <w:t>„</w:t>
      </w:r>
      <w:r w:rsidR="00C213BF">
        <w:t>V</w:t>
      </w:r>
      <w:r w:rsidR="006F61B1">
        <w:t>ážně, madam?</w:t>
      </w:r>
      <w:r>
        <w:t>“</w:t>
      </w:r>
    </w:p>
    <w:p w:rsidR="006F61B1" w:rsidRDefault="00C213BF" w:rsidP="006F61B1">
      <w:r>
        <w:t>J</w:t>
      </w:r>
      <w:r w:rsidR="006F61B1">
        <w:t>ancy si pomyslela, že opravdová dáma by služebnou řádně</w:t>
      </w:r>
      <w:r>
        <w:t xml:space="preserve"> </w:t>
      </w:r>
      <w:r w:rsidR="006F61B1">
        <w:t>usadila, ale ona se místo t</w:t>
      </w:r>
      <w:r>
        <w:t>o</w:t>
      </w:r>
      <w:r w:rsidR="006F61B1">
        <w:t>ho začala háji</w:t>
      </w:r>
      <w:r>
        <w:t>t.</w:t>
      </w:r>
      <w:r w:rsidR="006F61B1">
        <w:t xml:space="preserve"> </w:t>
      </w:r>
      <w:r w:rsidR="00BF5CDB">
        <w:t>„</w:t>
      </w:r>
      <w:r w:rsidR="006F61B1">
        <w:t>Není to, jak si mysl</w:t>
      </w:r>
      <w:r>
        <w:t>í</w:t>
      </w:r>
      <w:r w:rsidR="006F61B1">
        <w:t>te.</w:t>
      </w:r>
      <w:r>
        <w:t>“</w:t>
      </w:r>
    </w:p>
    <w:p w:rsidR="006F61B1" w:rsidRDefault="006F61B1" w:rsidP="006F61B1">
      <w:r>
        <w:t>Žena jí z jakéhosi důvodu uvěřila a rozpačitě zrudla.</w:t>
      </w:r>
      <w:r w:rsidR="00C213BF">
        <w:t xml:space="preserve"> „</w:t>
      </w:r>
      <w:r>
        <w:t>Račte</w:t>
      </w:r>
      <w:r w:rsidR="00C213BF">
        <w:t xml:space="preserve"> </w:t>
      </w:r>
      <w:r>
        <w:t xml:space="preserve">odpustit, madam, ale </w:t>
      </w:r>
      <w:r w:rsidR="00FB7DD4">
        <w:t>nedokážete</w:t>
      </w:r>
      <w:r>
        <w:t xml:space="preserve"> si představit, co všechno tady</w:t>
      </w:r>
      <w:r w:rsidR="00C213BF">
        <w:t xml:space="preserve"> </w:t>
      </w:r>
      <w:r>
        <w:t>zažijeme. Pojďte. Vlezte si do vany</w:t>
      </w:r>
      <w:r w:rsidR="00C213BF">
        <w:t>.</w:t>
      </w:r>
      <w:r w:rsidR="00BF5CDB">
        <w:t>“</w:t>
      </w:r>
    </w:p>
    <w:p w:rsidR="006F61B1" w:rsidRDefault="00C213BF" w:rsidP="006F61B1">
      <w:r>
        <w:t>J</w:t>
      </w:r>
      <w:r w:rsidR="006F61B1">
        <w:t>ancy se svlékla a s blaženým povzdechem se pohroužila</w:t>
      </w:r>
      <w:r>
        <w:t xml:space="preserve"> </w:t>
      </w:r>
      <w:r w:rsidR="006F61B1">
        <w:t>do teplé lázně. Služebná jí pomohla vydrhnout záda a umýt</w:t>
      </w:r>
      <w:r>
        <w:t xml:space="preserve"> </w:t>
      </w:r>
      <w:r w:rsidR="006F61B1">
        <w:t>a opláchnout vlasy</w:t>
      </w:r>
      <w:r>
        <w:t>.</w:t>
      </w:r>
      <w:r w:rsidR="006F61B1">
        <w:t xml:space="preserve"> </w:t>
      </w:r>
      <w:r>
        <w:t>J</w:t>
      </w:r>
      <w:r w:rsidR="006F61B1">
        <w:t>ancy se zatím ce</w:t>
      </w:r>
      <w:r>
        <w:t>l</w:t>
      </w:r>
      <w:r w:rsidR="006F61B1">
        <w:t>á pořád</w:t>
      </w:r>
      <w:r>
        <w:t>n</w:t>
      </w:r>
      <w:r w:rsidR="006F61B1">
        <w:t>ě vydrhla, a</w:t>
      </w:r>
      <w:r>
        <w:t xml:space="preserve"> </w:t>
      </w:r>
      <w:r w:rsidR="006F61B1">
        <w:t>když</w:t>
      </w:r>
      <w:r>
        <w:t xml:space="preserve"> </w:t>
      </w:r>
      <w:r w:rsidR="006F61B1">
        <w:t>vystoupila z</w:t>
      </w:r>
      <w:r>
        <w:t xml:space="preserve"> </w:t>
      </w:r>
      <w:r w:rsidR="006F61B1">
        <w:t>vany, omluvila se, jakou po sobě</w:t>
      </w:r>
      <w:r>
        <w:t xml:space="preserve"> </w:t>
      </w:r>
      <w:r w:rsidR="006F61B1">
        <w:t>nechala vodu.</w:t>
      </w:r>
    </w:p>
    <w:p w:rsidR="006F61B1" w:rsidRDefault="00BF5CDB" w:rsidP="006F61B1">
      <w:r>
        <w:t>„</w:t>
      </w:r>
      <w:r w:rsidR="006F61B1">
        <w:t xml:space="preserve">To nic, madam. </w:t>
      </w:r>
      <w:r w:rsidR="00C213BF">
        <w:t>J</w:t>
      </w:r>
      <w:r w:rsidR="006F61B1">
        <w:t>sme tady zvyklí na hosty, co strá</w:t>
      </w:r>
      <w:r w:rsidR="00C213BF">
        <w:t>v</w:t>
      </w:r>
      <w:r w:rsidR="006F61B1">
        <w:t>i</w:t>
      </w:r>
      <w:r>
        <w:t>l</w:t>
      </w:r>
      <w:r w:rsidR="006F61B1">
        <w:t>i dlouhou</w:t>
      </w:r>
      <w:r w:rsidR="00C213BF">
        <w:t xml:space="preserve"> </w:t>
      </w:r>
      <w:r w:rsidR="006F61B1">
        <w:t>dobu na lodi. Když vidím, v jakém jsou někteří stavu, říkám si,</w:t>
      </w:r>
      <w:r w:rsidR="00C213BF">
        <w:t xml:space="preserve"> </w:t>
      </w:r>
      <w:r w:rsidR="006F61B1">
        <w:t>že bych se nikdy nevydala na moře. Posa</w:t>
      </w:r>
      <w:r w:rsidR="00C213BF">
        <w:t>ď</w:t>
      </w:r>
      <w:r w:rsidR="006F61B1">
        <w:t>te se k ohni, madam</w:t>
      </w:r>
      <w:r w:rsidR="00C213BF">
        <w:t xml:space="preserve">, </w:t>
      </w:r>
      <w:r w:rsidR="006F61B1">
        <w:t>rozčešu vám vlasy.</w:t>
      </w:r>
      <w:r>
        <w:t>“</w:t>
      </w:r>
    </w:p>
    <w:p w:rsidR="006F61B1" w:rsidRDefault="006F61B1" w:rsidP="006F61B1">
      <w:r>
        <w:t>Jancy si znovu oblékla župana odd</w:t>
      </w:r>
      <w:r w:rsidR="00C213BF">
        <w:t>al</w:t>
      </w:r>
      <w:r>
        <w:t>a se hořkosladký</w:t>
      </w:r>
      <w:r w:rsidR="00C213BF">
        <w:t>m</w:t>
      </w:r>
      <w:r>
        <w:t xml:space="preserve"> vzpomínkám</w:t>
      </w:r>
      <w:r w:rsidR="00C213BF">
        <w:t xml:space="preserve"> </w:t>
      </w:r>
      <w:r>
        <w:t xml:space="preserve">na </w:t>
      </w:r>
      <w:r w:rsidR="00C213BF">
        <w:t>J</w:t>
      </w:r>
      <w:r>
        <w:t>ane. Česaly jedna druhou a sedávaly přitom u krb</w:t>
      </w:r>
      <w:r w:rsidR="00C213BF">
        <w:t>u</w:t>
      </w:r>
      <w:r>
        <w:t>,</w:t>
      </w:r>
      <w:r w:rsidR="00C213BF">
        <w:t xml:space="preserve"> zvl</w:t>
      </w:r>
      <w:r>
        <w:t>áš</w:t>
      </w:r>
      <w:r w:rsidR="00C213BF">
        <w:t>ť</w:t>
      </w:r>
      <w:r>
        <w:t xml:space="preserve"> v zimě, kdy může člověk kvůli mokrým vlasům pořádně</w:t>
      </w:r>
      <w:r w:rsidR="00C213BF">
        <w:t xml:space="preserve"> </w:t>
      </w:r>
      <w:r>
        <w:t>prochladnout.</w:t>
      </w:r>
    </w:p>
    <w:p w:rsidR="006F61B1" w:rsidRDefault="00BF5CDB" w:rsidP="006F61B1">
      <w:r>
        <w:t>„</w:t>
      </w:r>
      <w:r w:rsidR="006F61B1">
        <w:t>Mají krásnou barvu,</w:t>
      </w:r>
      <w:r>
        <w:t>“</w:t>
      </w:r>
      <w:r w:rsidR="006F61B1">
        <w:t xml:space="preserve"> prohodila žena. </w:t>
      </w:r>
      <w:r>
        <w:t>„</w:t>
      </w:r>
      <w:r w:rsidR="006F61B1">
        <w:t xml:space="preserve">Jsou </w:t>
      </w:r>
      <w:r w:rsidR="00FB7DD4">
        <w:t>do zlata</w:t>
      </w:r>
      <w:r w:rsidR="006F61B1">
        <w:t xml:space="preserve"> a zároveň</w:t>
      </w:r>
      <w:r w:rsidR="00C213BF">
        <w:t xml:space="preserve"> </w:t>
      </w:r>
      <w:r w:rsidR="006F61B1">
        <w:t xml:space="preserve">dočervena. </w:t>
      </w:r>
      <w:r w:rsidR="00C213BF">
        <w:t>J</w:t>
      </w:r>
      <w:r w:rsidR="006F61B1">
        <w:t>ako západ slunce. Tak. Už docela proschly. Mám</w:t>
      </w:r>
      <w:r w:rsidR="00C213BF">
        <w:t xml:space="preserve"> </w:t>
      </w:r>
      <w:r w:rsidR="006F61B1">
        <w:t>vám je nějak upravit, madam?</w:t>
      </w:r>
      <w:r>
        <w:t>“</w:t>
      </w:r>
    </w:p>
    <w:p w:rsidR="006F61B1" w:rsidRDefault="00C213BF" w:rsidP="006F61B1">
      <w:r>
        <w:t>J</w:t>
      </w:r>
      <w:r w:rsidR="006F61B1">
        <w:t>ancy se postavila a prohrábla si vlasy rukou. Byly na omak</w:t>
      </w:r>
      <w:r>
        <w:t xml:space="preserve"> </w:t>
      </w:r>
      <w:r w:rsidR="006F61B1">
        <w:t xml:space="preserve">zase tak hedvábné, jak měly být. </w:t>
      </w:r>
      <w:r w:rsidR="00BF5CDB">
        <w:t>„</w:t>
      </w:r>
      <w:r w:rsidR="006F61B1">
        <w:t>Ne, děkuji.</w:t>
      </w:r>
      <w:r w:rsidR="00BF5CDB">
        <w:t>“</w:t>
      </w:r>
    </w:p>
    <w:p w:rsidR="006F61B1" w:rsidRDefault="006F61B1" w:rsidP="006F61B1">
      <w:r>
        <w:t xml:space="preserve">Služebná odešla a </w:t>
      </w:r>
      <w:r w:rsidR="00C213BF">
        <w:t>J</w:t>
      </w:r>
      <w:r>
        <w:t>ancy se zadívala do zrcadla</w:t>
      </w:r>
      <w:r w:rsidR="00C213BF">
        <w:t>.</w:t>
      </w:r>
      <w:r>
        <w:t xml:space="preserve"> Snad jí Simon</w:t>
      </w:r>
      <w:r w:rsidR="00C213BF">
        <w:t xml:space="preserve"> </w:t>
      </w:r>
      <w:r>
        <w:t>přinese čisté prádlo sám.</w:t>
      </w:r>
    </w:p>
    <w:p w:rsidR="006F61B1" w:rsidRDefault="00C213BF" w:rsidP="006F61B1">
      <w:r>
        <w:t>Po chvíli se objevil.</w:t>
      </w:r>
    </w:p>
    <w:p w:rsidR="006F61B1" w:rsidRDefault="006F61B1" w:rsidP="006F61B1">
      <w:r>
        <w:t>Usmála se na něj a rozprostřela si vlasy kolem ramen. Tou</w:t>
      </w:r>
      <w:r w:rsidR="00C213BF">
        <w:t>ž</w:t>
      </w:r>
      <w:r>
        <w:t>ebně</w:t>
      </w:r>
      <w:r w:rsidR="00C213BF">
        <w:t xml:space="preserve"> </w:t>
      </w:r>
      <w:r>
        <w:t>vydechl, odložil b</w:t>
      </w:r>
      <w:r w:rsidR="00C213BF">
        <w:t>al</w:t>
      </w:r>
      <w:r>
        <w:t>íček a rozepnul jí župan. Za</w:t>
      </w:r>
      <w:r w:rsidR="00C213BF">
        <w:t>t</w:t>
      </w:r>
      <w:r>
        <w:t>ímco ji</w:t>
      </w:r>
      <w:r w:rsidR="00C213BF">
        <w:t xml:space="preserve"> </w:t>
      </w:r>
      <w:r>
        <w:t>obdivně hltal pohledem, umínila si, že její rozhodnutí je správné.</w:t>
      </w:r>
    </w:p>
    <w:p w:rsidR="006F61B1" w:rsidRDefault="006F61B1" w:rsidP="006F61B1">
      <w:r>
        <w:t>Udělala by cokoli; jen aby byl šťas</w:t>
      </w:r>
      <w:r w:rsidR="00C213BF">
        <w:t>tn</w:t>
      </w:r>
      <w:r>
        <w:t>ý.</w:t>
      </w:r>
    </w:p>
    <w:p w:rsidR="006F61B1" w:rsidRDefault="00BF5CDB" w:rsidP="006F61B1">
      <w:r>
        <w:lastRenderedPageBreak/>
        <w:t>„</w:t>
      </w:r>
      <w:r w:rsidR="00C213BF">
        <w:t>J</w:t>
      </w:r>
      <w:r w:rsidR="006F61B1">
        <w:t>sem</w:t>
      </w:r>
      <w:r w:rsidR="00C213BF">
        <w:t xml:space="preserve"> r</w:t>
      </w:r>
      <w:r w:rsidR="006F61B1">
        <w:t xml:space="preserve">áda, </w:t>
      </w:r>
      <w:r w:rsidR="00C213BF">
        <w:t>ž</w:t>
      </w:r>
      <w:r w:rsidR="006F61B1">
        <w:t>e se ti líbím, Simone.</w:t>
      </w:r>
      <w:r>
        <w:t>“</w:t>
      </w:r>
    </w:p>
    <w:p w:rsidR="006F61B1" w:rsidRDefault="00BF5CDB" w:rsidP="006F61B1">
      <w:r>
        <w:t>„</w:t>
      </w:r>
      <w:r w:rsidR="00C213BF">
        <w:t>Ví</w:t>
      </w:r>
      <w:r w:rsidR="006F61B1">
        <w:t>c</w:t>
      </w:r>
      <w:r w:rsidR="00C213BF">
        <w:t xml:space="preserve"> ne</w:t>
      </w:r>
      <w:r w:rsidR="006F61B1">
        <w:t>ž cokoli na světě. Chci tě hned te</w:t>
      </w:r>
      <w:r w:rsidR="00C213BF">
        <w:t>ď.</w:t>
      </w:r>
      <w:r>
        <w:t>“</w:t>
      </w:r>
    </w:p>
    <w:p w:rsidR="006F61B1" w:rsidRDefault="006F61B1" w:rsidP="006F61B1">
      <w:r>
        <w:t xml:space="preserve">Natáhla k němu ruce. </w:t>
      </w:r>
      <w:r w:rsidR="00BF5CDB">
        <w:t>„</w:t>
      </w:r>
      <w:r>
        <w:t>Tady mě máš.</w:t>
      </w:r>
      <w:r w:rsidR="00BF5CDB">
        <w:t>“</w:t>
      </w:r>
    </w:p>
    <w:p w:rsidR="006F61B1" w:rsidRDefault="006F61B1" w:rsidP="006F61B1">
      <w:r>
        <w:t>Vedl ji k lůžku a položil ji na záda s nohama přes okraj. Pak si</w:t>
      </w:r>
      <w:r w:rsidR="00C213BF">
        <w:t xml:space="preserve"> </w:t>
      </w:r>
      <w:r>
        <w:t>sundal jezdecké kalho</w:t>
      </w:r>
      <w:r w:rsidR="00C213BF">
        <w:t>ty</w:t>
      </w:r>
      <w:r>
        <w:t xml:space="preserve"> a spodky a</w:t>
      </w:r>
      <w:r w:rsidR="00C213BF">
        <w:t xml:space="preserve"> </w:t>
      </w:r>
      <w:r>
        <w:t>ukáza</w:t>
      </w:r>
      <w:r w:rsidR="00C213BF">
        <w:t>l</w:t>
      </w:r>
      <w:r>
        <w:t xml:space="preserve"> svoji hrdě vz</w:t>
      </w:r>
      <w:r w:rsidR="00C213BF">
        <w:t>ty</w:t>
      </w:r>
      <w:r>
        <w:t>čenou</w:t>
      </w:r>
      <w:r w:rsidR="00C213BF">
        <w:t xml:space="preserve"> </w:t>
      </w:r>
      <w:r>
        <w:t>chloubu.</w:t>
      </w:r>
    </w:p>
    <w:p w:rsidR="006F61B1" w:rsidRDefault="006F61B1" w:rsidP="006F61B1">
      <w:r>
        <w:t xml:space="preserve">Naklonil se a vnikl do </w:t>
      </w:r>
      <w:r w:rsidR="00C213BF">
        <w:t>ní</w:t>
      </w:r>
      <w:r>
        <w:t xml:space="preserve"> a Jancy si se zavřenýma očima blaženě</w:t>
      </w:r>
      <w:r w:rsidR="00C213BF">
        <w:t xml:space="preserve"> </w:t>
      </w:r>
      <w:r>
        <w:t>vychutnávala</w:t>
      </w:r>
      <w:r w:rsidR="00C213BF">
        <w:t xml:space="preserve"> </w:t>
      </w:r>
      <w:r>
        <w:t xml:space="preserve">každý jeho pomalý pohyb, který v ní víc a </w:t>
      </w:r>
      <w:r w:rsidR="00C213BF">
        <w:t>ví</w:t>
      </w:r>
      <w:r>
        <w:t>c</w:t>
      </w:r>
      <w:r w:rsidR="00C213BF">
        <w:t xml:space="preserve"> </w:t>
      </w:r>
      <w:r>
        <w:t>rozpalov</w:t>
      </w:r>
      <w:r w:rsidR="00C213BF">
        <w:t>al</w:t>
      </w:r>
      <w:r>
        <w:t xml:space="preserve"> horečnou touhu. Když zdvihla nohy do </w:t>
      </w:r>
      <w:r w:rsidR="00C213BF">
        <w:t>v</w:t>
      </w:r>
      <w:r>
        <w:t>ýšky a obj</w:t>
      </w:r>
      <w:r w:rsidR="00C213BF">
        <w:t>al</w:t>
      </w:r>
      <w:r>
        <w:t>a</w:t>
      </w:r>
      <w:r w:rsidR="00C213BF">
        <w:t xml:space="preserve"> </w:t>
      </w:r>
      <w:r>
        <w:t>jimi jeho trup, z</w:t>
      </w:r>
      <w:r w:rsidR="00C213BF">
        <w:t>e</w:t>
      </w:r>
      <w:r>
        <w:t xml:space="preserve"> </w:t>
      </w:r>
      <w:r w:rsidR="00C213BF">
        <w:t>rtů</w:t>
      </w:r>
      <w:r>
        <w:t xml:space="preserve"> se </w:t>
      </w:r>
      <w:r w:rsidR="00C213BF">
        <w:t>j</w:t>
      </w:r>
      <w:r>
        <w:t xml:space="preserve">í drala </w:t>
      </w:r>
      <w:r w:rsidR="00FB7DD4">
        <w:t>milostná</w:t>
      </w:r>
      <w:r>
        <w:t xml:space="preserve"> slůvka, která nakonec</w:t>
      </w:r>
      <w:r w:rsidR="00C213BF">
        <w:t xml:space="preserve"> </w:t>
      </w:r>
      <w:r>
        <w:t>zanikla ve s</w:t>
      </w:r>
      <w:r w:rsidR="00C213BF">
        <w:t>l</w:t>
      </w:r>
      <w:r>
        <w:t>astném zasténán</w:t>
      </w:r>
      <w:r w:rsidR="00C213BF">
        <w:t>í</w:t>
      </w:r>
      <w:r>
        <w:t>.</w:t>
      </w:r>
    </w:p>
    <w:p w:rsidR="006F61B1" w:rsidRDefault="00C213BF" w:rsidP="006F61B1">
      <w:r>
        <w:t>O</w:t>
      </w:r>
      <w:r w:rsidR="006F61B1">
        <w:t xml:space="preserve">tevřela oči a cítila, jak jí stále zběsile buší srdce. </w:t>
      </w:r>
      <w:r w:rsidR="00BF5CDB">
        <w:t>„</w:t>
      </w:r>
      <w:r w:rsidR="006F61B1">
        <w:t>To byla</w:t>
      </w:r>
      <w:r>
        <w:t xml:space="preserve"> </w:t>
      </w:r>
      <w:r w:rsidR="006F61B1">
        <w:t>krása.</w:t>
      </w:r>
      <w:r w:rsidR="00BF5CDB">
        <w:t>“</w:t>
      </w:r>
    </w:p>
    <w:p w:rsidR="006F61B1" w:rsidRDefault="006F61B1" w:rsidP="006F61B1">
      <w:r>
        <w:t>Hleděl na ni s očima r</w:t>
      </w:r>
      <w:r w:rsidR="00C213BF">
        <w:t>o</w:t>
      </w:r>
      <w:r>
        <w:t>zzářený</w:t>
      </w:r>
      <w:r w:rsidR="00C213BF">
        <w:t>m</w:t>
      </w:r>
      <w:r>
        <w:t>a radostí a štěst</w:t>
      </w:r>
      <w:r w:rsidR="00C213BF">
        <w:t>í</w:t>
      </w:r>
      <w:r>
        <w:t>m. Chytil ji</w:t>
      </w:r>
      <w:r w:rsidR="00C213BF">
        <w:t xml:space="preserve"> </w:t>
      </w:r>
      <w:r>
        <w:t>za</w:t>
      </w:r>
      <w:r w:rsidR="00C213BF">
        <w:t xml:space="preserve"> </w:t>
      </w:r>
      <w:r>
        <w:t>nohy, ustoupil</w:t>
      </w:r>
      <w:r w:rsidR="00C213BF">
        <w:t xml:space="preserve"> </w:t>
      </w:r>
      <w:r>
        <w:t>a vyklouzl z</w:t>
      </w:r>
      <w:r w:rsidR="00C213BF">
        <w:t> </w:t>
      </w:r>
      <w:r>
        <w:t>ní</w:t>
      </w:r>
      <w:r w:rsidR="00C213BF">
        <w:t>.</w:t>
      </w:r>
      <w:r>
        <w:t xml:space="preserve"> Pak se zad</w:t>
      </w:r>
      <w:r w:rsidR="00C213BF">
        <w:t>í</w:t>
      </w:r>
      <w:r>
        <w:t>va</w:t>
      </w:r>
      <w:r w:rsidR="00C213BF">
        <w:t>l</w:t>
      </w:r>
      <w:r>
        <w:t xml:space="preserve"> na její tajné místo,</w:t>
      </w:r>
      <w:r w:rsidR="00C213BF">
        <w:t xml:space="preserve"> </w:t>
      </w:r>
      <w:r>
        <w:t>poklekl a políbil je</w:t>
      </w:r>
      <w:r w:rsidR="00C213BF">
        <w:t xml:space="preserve">. </w:t>
      </w:r>
    </w:p>
    <w:p w:rsidR="006F61B1" w:rsidRDefault="00BF5CDB" w:rsidP="006F61B1">
      <w:r>
        <w:t>„</w:t>
      </w:r>
      <w:r w:rsidR="006F61B1">
        <w:t>Simone!</w:t>
      </w:r>
      <w:r>
        <w:t>“</w:t>
      </w:r>
    </w:p>
    <w:p w:rsidR="006F61B1" w:rsidRDefault="00BF5CDB" w:rsidP="006F61B1">
      <w:r>
        <w:t>„</w:t>
      </w:r>
      <w:r w:rsidR="006F61B1">
        <w:t>Ber to jako zvlášt</w:t>
      </w:r>
      <w:r w:rsidR="00C213BF">
        <w:t>n</w:t>
      </w:r>
      <w:r w:rsidR="006F61B1">
        <w:t>í poděkování,</w:t>
      </w:r>
      <w:r>
        <w:t>“</w:t>
      </w:r>
      <w:r w:rsidR="006F61B1">
        <w:t xml:space="preserve"> prohlásil, pak vstal a vytáhl</w:t>
      </w:r>
      <w:r w:rsidR="00C213BF">
        <w:t xml:space="preserve"> </w:t>
      </w:r>
      <w:r w:rsidR="006F61B1">
        <w:t>ji z</w:t>
      </w:r>
      <w:r w:rsidR="00C213BF">
        <w:t> </w:t>
      </w:r>
      <w:r w:rsidR="006F61B1">
        <w:t>postele</w:t>
      </w:r>
      <w:r w:rsidR="00C213BF">
        <w:t>.</w:t>
      </w:r>
      <w:r w:rsidR="006F61B1">
        <w:t xml:space="preserve"> </w:t>
      </w:r>
      <w:r>
        <w:t>„</w:t>
      </w:r>
      <w:r w:rsidR="006F61B1">
        <w:t>Mám pro tebe čistou košilku a spodní kalhoty.</w:t>
      </w:r>
      <w:r w:rsidR="00C213BF">
        <w:t xml:space="preserve"> </w:t>
      </w:r>
      <w:r w:rsidR="006F61B1">
        <w:t xml:space="preserve">Potřebuješ </w:t>
      </w:r>
      <w:r w:rsidR="00C213BF">
        <w:t>p</w:t>
      </w:r>
      <w:r w:rsidR="006F61B1">
        <w:t>omoc při oblékání?</w:t>
      </w:r>
      <w:r>
        <w:t>“</w:t>
      </w:r>
    </w:p>
    <w:p w:rsidR="006F61B1" w:rsidRDefault="00BF5CDB" w:rsidP="006F61B1">
      <w:r>
        <w:t>„</w:t>
      </w:r>
      <w:r w:rsidR="006F61B1">
        <w:t>Nabízíte ji snad, pa</w:t>
      </w:r>
      <w:r w:rsidR="00C213BF">
        <w:t>n</w:t>
      </w:r>
      <w:r w:rsidR="006F61B1">
        <w:t>e?</w:t>
      </w:r>
      <w:r>
        <w:t>“</w:t>
      </w:r>
    </w:p>
    <w:p w:rsidR="006F61B1" w:rsidRDefault="006F61B1" w:rsidP="006F61B1">
      <w:r>
        <w:t>Zahrál si tedy na komo</w:t>
      </w:r>
      <w:r w:rsidR="00C213BF">
        <w:t>rn</w:t>
      </w:r>
      <w:r>
        <w:t>ou, přestože to její prosté ša</w:t>
      </w:r>
      <w:r w:rsidR="00C213BF">
        <w:t>ty</w:t>
      </w:r>
      <w:r>
        <w:t xml:space="preserve"> nevyžadovaly,</w:t>
      </w:r>
      <w:r w:rsidR="00C213BF">
        <w:t xml:space="preserve"> </w:t>
      </w:r>
      <w:r>
        <w:t>a dokonce jí spletl vlasy do co</w:t>
      </w:r>
      <w:r w:rsidR="00C213BF">
        <w:t>p</w:t>
      </w:r>
      <w:r>
        <w:t>u a sepnul do drdolu.</w:t>
      </w:r>
      <w:r w:rsidR="00C213BF">
        <w:t xml:space="preserve"> </w:t>
      </w:r>
      <w:r>
        <w:t xml:space="preserve">Pak, než stačila vstát od toaletního stolku, vytáhl čepec </w:t>
      </w:r>
      <w:r w:rsidR="00C213BF">
        <w:t>–</w:t>
      </w:r>
      <w:r>
        <w:t xml:space="preserve"> krajko</w:t>
      </w:r>
      <w:r w:rsidR="00C213BF">
        <w:t>v</w:t>
      </w:r>
      <w:r>
        <w:t>ý</w:t>
      </w:r>
      <w:r w:rsidR="00C213BF">
        <w:t xml:space="preserve"> </w:t>
      </w:r>
      <w:r>
        <w:t>a s volánky - a upravil</w:t>
      </w:r>
      <w:r w:rsidR="00C213BF">
        <w:t xml:space="preserve"> </w:t>
      </w:r>
      <w:r>
        <w:t>jí ho na hlavě.</w:t>
      </w:r>
    </w:p>
    <w:p w:rsidR="006F61B1" w:rsidRDefault="00BF5CDB" w:rsidP="006F61B1">
      <w:r>
        <w:t>„</w:t>
      </w:r>
      <w:r w:rsidR="006F61B1">
        <w:t>Ten je ale hezký. Děkuji ti!</w:t>
      </w:r>
      <w:r>
        <w:t>“</w:t>
      </w:r>
    </w:p>
    <w:p w:rsidR="006F61B1" w:rsidRDefault="006F61B1" w:rsidP="006F61B1">
      <w:r>
        <w:t>Chtěla se k němu otočit, ale zatímco ji jednou rukou drže</w:t>
      </w:r>
      <w:r w:rsidR="00C213BF">
        <w:t>l</w:t>
      </w:r>
      <w:r>
        <w:t xml:space="preserve"> za</w:t>
      </w:r>
      <w:r w:rsidR="00C213BF">
        <w:t xml:space="preserve"> </w:t>
      </w:r>
      <w:r>
        <w:t>rameno</w:t>
      </w:r>
      <w:r w:rsidR="00C213BF">
        <w:t>,</w:t>
      </w:r>
      <w:r>
        <w:t xml:space="preserve"> vytáhl něco z kapsy u kalhot. Když v zrcadle zah</w:t>
      </w:r>
      <w:r w:rsidR="00C213BF">
        <w:t>l</w:t>
      </w:r>
      <w:r>
        <w:t>édla,</w:t>
      </w:r>
      <w:r w:rsidR="00C213BF">
        <w:t xml:space="preserve"> </w:t>
      </w:r>
      <w:r>
        <w:t>jak mu září oči, usoudila, že to bude další dárek.</w:t>
      </w:r>
    </w:p>
    <w:p w:rsidR="006F61B1" w:rsidRDefault="006F61B1" w:rsidP="006F61B1">
      <w:r>
        <w:t>Zeza</w:t>
      </w:r>
      <w:r w:rsidR="00C213BF">
        <w:t xml:space="preserve">du </w:t>
      </w:r>
      <w:r>
        <w:t>ji objal a na výstřih jejích t</w:t>
      </w:r>
      <w:r w:rsidR="00C213BF">
        <w:t>m</w:t>
      </w:r>
      <w:r>
        <w:t>avě modr</w:t>
      </w:r>
      <w:r w:rsidR="00C213BF">
        <w:t>ých</w:t>
      </w:r>
      <w:r>
        <w:t xml:space="preserve"> šat</w:t>
      </w:r>
      <w:r w:rsidR="00C213BF">
        <w:t>ů</w:t>
      </w:r>
      <w:r>
        <w:t xml:space="preserve"> připnul</w:t>
      </w:r>
      <w:r w:rsidR="00C213BF">
        <w:t xml:space="preserve"> </w:t>
      </w:r>
      <w:r>
        <w:t>bro</w:t>
      </w:r>
      <w:r w:rsidR="00C213BF">
        <w:t>ž</w:t>
      </w:r>
      <w:r>
        <w:t xml:space="preserve"> s kyt</w:t>
      </w:r>
      <w:r w:rsidR="00C213BF">
        <w:t>i</w:t>
      </w:r>
      <w:r>
        <w:t>cí z pestrobarevných polodrahokamů.</w:t>
      </w:r>
    </w:p>
    <w:p w:rsidR="006F61B1" w:rsidRDefault="006F61B1" w:rsidP="006F61B1">
      <w:r>
        <w:t xml:space="preserve">S úsměvem ji pohladila. </w:t>
      </w:r>
      <w:r w:rsidR="00BF5CDB">
        <w:t>„</w:t>
      </w:r>
      <w:r>
        <w:t>Je</w:t>
      </w:r>
      <w:r w:rsidR="00C213BF">
        <w:t xml:space="preserve"> </w:t>
      </w:r>
      <w:r>
        <w:t>kouzelná. Děkuji.</w:t>
      </w:r>
      <w:r w:rsidR="00BF5CDB">
        <w:t>“</w:t>
      </w:r>
    </w:p>
    <w:p w:rsidR="006F61B1" w:rsidRDefault="006F61B1" w:rsidP="006F61B1">
      <w:r>
        <w:t>Naklonil se a políbil jí vlasy</w:t>
      </w:r>
      <w:r w:rsidR="00C213BF">
        <w:t>.</w:t>
      </w:r>
      <w:r>
        <w:t xml:space="preserve"> </w:t>
      </w:r>
      <w:r w:rsidR="00BF5CDB">
        <w:t>„</w:t>
      </w:r>
      <w:r w:rsidR="00C213BF">
        <w:t>J</w:t>
      </w:r>
      <w:r>
        <w:t>á mám od tebe kapesník s</w:t>
      </w:r>
      <w:r w:rsidR="00C213BF">
        <w:t> </w:t>
      </w:r>
      <w:r>
        <w:t>monog</w:t>
      </w:r>
      <w:r w:rsidR="00C213BF">
        <w:t>r</w:t>
      </w:r>
      <w:r>
        <w:t>amem</w:t>
      </w:r>
      <w:r w:rsidR="00C213BF">
        <w:t xml:space="preserve"> </w:t>
      </w:r>
      <w:r>
        <w:t>a přívěsek na hodinky.</w:t>
      </w:r>
      <w:r w:rsidR="00BF5CDB">
        <w:t>“</w:t>
      </w:r>
    </w:p>
    <w:p w:rsidR="006F61B1" w:rsidRDefault="006F61B1" w:rsidP="006F61B1">
      <w:r>
        <w:t xml:space="preserve">Vstala a vtiskla mu polibek na tvář. </w:t>
      </w:r>
      <w:r w:rsidR="00BF5CDB">
        <w:t>„</w:t>
      </w:r>
      <w:r>
        <w:t>Děkuji.</w:t>
      </w:r>
      <w:r w:rsidR="00BF5CDB">
        <w:t>“</w:t>
      </w:r>
    </w:p>
    <w:p w:rsidR="006F61B1" w:rsidRDefault="00C213BF" w:rsidP="006F61B1">
      <w:r>
        <w:lastRenderedPageBreak/>
        <w:t>V</w:t>
      </w:r>
      <w:r w:rsidR="006F61B1">
        <w:t>za</w:t>
      </w:r>
      <w:r>
        <w:t>l</w:t>
      </w:r>
      <w:r w:rsidR="006F61B1">
        <w:t xml:space="preserve"> ji za ruku a natáhl jí </w:t>
      </w:r>
      <w:r>
        <w:t>pr</w:t>
      </w:r>
      <w:r w:rsidR="006F61B1">
        <w:t>sten s</w:t>
      </w:r>
      <w:r>
        <w:t> </w:t>
      </w:r>
      <w:r w:rsidR="006F61B1">
        <w:t>kamejí</w:t>
      </w:r>
      <w:r>
        <w:t>.</w:t>
      </w:r>
      <w:r w:rsidR="006F61B1">
        <w:t xml:space="preserve"> </w:t>
      </w:r>
      <w:r w:rsidR="00BF5CDB">
        <w:t>„</w:t>
      </w:r>
      <w:r>
        <w:t>J</w:t>
      </w:r>
      <w:r w:rsidR="006F61B1">
        <w:t>sou to jen prosté</w:t>
      </w:r>
      <w:r>
        <w:t xml:space="preserve"> </w:t>
      </w:r>
      <w:r w:rsidR="006F61B1">
        <w:t>věci, lásko, ale snad zatím postačí, než t</w:t>
      </w:r>
      <w:r>
        <w:t>i</w:t>
      </w:r>
      <w:r w:rsidR="006F61B1">
        <w:t xml:space="preserve"> opatřím něco lepšího.</w:t>
      </w:r>
      <w:r w:rsidR="00BF5CDB">
        <w:t>“</w:t>
      </w:r>
    </w:p>
    <w:p w:rsidR="006F61B1" w:rsidRDefault="00BF5CDB" w:rsidP="006F61B1">
      <w:r>
        <w:t>„</w:t>
      </w:r>
      <w:r w:rsidR="006F61B1">
        <w:t>Simone, jsou moc krásné, a</w:t>
      </w:r>
      <w:r w:rsidR="00C213BF">
        <w:t>le opravdu si nemusíš dělat sta</w:t>
      </w:r>
      <w:r w:rsidR="006F61B1">
        <w:t>rosti.</w:t>
      </w:r>
      <w:r>
        <w:t>“</w:t>
      </w:r>
    </w:p>
    <w:p w:rsidR="006F61B1" w:rsidRDefault="00BF5CDB" w:rsidP="006F61B1">
      <w:r>
        <w:t>„</w:t>
      </w:r>
      <w:r w:rsidR="006F61B1">
        <w:t>Možná nemusím, ale chci. Dělá mi to potěšení.</w:t>
      </w:r>
      <w:r>
        <w:t>“</w:t>
      </w:r>
    </w:p>
    <w:p w:rsidR="006F61B1" w:rsidRDefault="006F61B1" w:rsidP="006F61B1">
      <w:r>
        <w:t xml:space="preserve">Povzdechla si. </w:t>
      </w:r>
      <w:r w:rsidR="00BF5CDB">
        <w:t>„</w:t>
      </w:r>
      <w:r>
        <w:t>Zase</w:t>
      </w:r>
      <w:r w:rsidR="00C213BF">
        <w:t xml:space="preserve"> </w:t>
      </w:r>
      <w:r>
        <w:t>jsem něco řekla špatně, že?</w:t>
      </w:r>
      <w:r w:rsidR="00BF5CDB">
        <w:t>“</w:t>
      </w:r>
    </w:p>
    <w:p w:rsidR="006F61B1" w:rsidRDefault="00BF5CDB" w:rsidP="006F61B1">
      <w:r>
        <w:t>„</w:t>
      </w:r>
      <w:r w:rsidR="006F61B1">
        <w:t xml:space="preserve">Nic takového, </w:t>
      </w:r>
      <w:r w:rsidR="00C213BF">
        <w:t>J</w:t>
      </w:r>
      <w:r w:rsidR="006F61B1">
        <w:t xml:space="preserve">ancy. Jenom mi dopřej </w:t>
      </w:r>
      <w:r w:rsidR="00C213BF">
        <w:t>t</w:t>
      </w:r>
      <w:r w:rsidR="006F61B1">
        <w:t>u radost, abych tě zahrnoval dárky. Chci, aby všichni viděli, jak moc si tě považuji.</w:t>
      </w:r>
      <w:r>
        <w:t>“</w:t>
      </w:r>
    </w:p>
    <w:p w:rsidR="006F61B1" w:rsidRDefault="006F61B1" w:rsidP="006F61B1">
      <w:r>
        <w:t>Pohnutím se kousla do r</w:t>
      </w:r>
      <w:r w:rsidR="00C213BF">
        <w:t>t</w:t>
      </w:r>
      <w:r>
        <w:t>u.</w:t>
      </w:r>
      <w:r w:rsidR="00C213BF">
        <w:t xml:space="preserve"> „</w:t>
      </w:r>
      <w:r>
        <w:t>To si ani nezasloužím, Simone.</w:t>
      </w:r>
      <w:r w:rsidR="00BF5CDB">
        <w:t>“</w:t>
      </w:r>
    </w:p>
    <w:p w:rsidR="006F61B1" w:rsidRDefault="00BF5CDB" w:rsidP="006F61B1">
      <w:r>
        <w:t>„</w:t>
      </w:r>
      <w:r w:rsidR="00C213BF">
        <w:t>J</w:t>
      </w:r>
      <w:r w:rsidR="006F61B1">
        <w:t>sem tedy podle tebe b</w:t>
      </w:r>
      <w:r w:rsidR="00C213BF">
        <w:t>l</w:t>
      </w:r>
      <w:r w:rsidR="006F61B1">
        <w:t>ázen?</w:t>
      </w:r>
      <w:r>
        <w:t>“</w:t>
      </w:r>
    </w:p>
    <w:p w:rsidR="006F61B1" w:rsidRDefault="00BF5CDB" w:rsidP="006F61B1">
      <w:r>
        <w:t>„</w:t>
      </w:r>
      <w:r w:rsidR="006F61B1">
        <w:t>Ne, ale...</w:t>
      </w:r>
      <w:r>
        <w:t>“</w:t>
      </w:r>
    </w:p>
    <w:p w:rsidR="006F61B1" w:rsidRDefault="00BF5CDB" w:rsidP="006F61B1">
      <w:r>
        <w:t>„</w:t>
      </w:r>
      <w:r w:rsidR="006F61B1">
        <w:t>Nebo chceš snad pop</w:t>
      </w:r>
      <w:r w:rsidR="00C213BF">
        <w:t>ří</w:t>
      </w:r>
      <w:r w:rsidR="006F61B1">
        <w:t>t, že ma</w:t>
      </w:r>
      <w:r w:rsidR="00C213BF">
        <w:t>n</w:t>
      </w:r>
      <w:r w:rsidR="006F61B1">
        <w:t>že</w:t>
      </w:r>
      <w:r w:rsidR="00C213BF">
        <w:t xml:space="preserve">l </w:t>
      </w:r>
      <w:r w:rsidR="006F61B1">
        <w:t>má</w:t>
      </w:r>
      <w:r w:rsidR="00C213BF">
        <w:t xml:space="preserve"> </w:t>
      </w:r>
      <w:r w:rsidR="006F61B1">
        <w:t>vždycky pravdu?</w:t>
      </w:r>
      <w:r>
        <w:t>“</w:t>
      </w:r>
    </w:p>
    <w:p w:rsidR="006F61B1" w:rsidRDefault="00BF5CDB" w:rsidP="006F61B1">
      <w:r>
        <w:t>„</w:t>
      </w:r>
      <w:r w:rsidR="006F61B1">
        <w:t>No...</w:t>
      </w:r>
      <w:r>
        <w:t>“</w:t>
      </w:r>
    </w:p>
    <w:p w:rsidR="006F61B1" w:rsidRDefault="006F61B1" w:rsidP="006F61B1">
      <w:r>
        <w:t>Oba se zasmáli.</w:t>
      </w:r>
    </w:p>
    <w:p w:rsidR="006F61B1" w:rsidRDefault="00BF5CDB" w:rsidP="006F61B1">
      <w:r>
        <w:t>„</w:t>
      </w:r>
      <w:r w:rsidR="006F61B1">
        <w:t>Ženská</w:t>
      </w:r>
      <w:r w:rsidR="00C213BF">
        <w:t xml:space="preserve"> </w:t>
      </w:r>
      <w:r w:rsidR="006F61B1">
        <w:t>jedna prostořeká. Tak pojď. Snídaně je na stole a objednal</w:t>
      </w:r>
      <w:r w:rsidR="00C213BF">
        <w:t xml:space="preserve"> </w:t>
      </w:r>
      <w:r w:rsidR="006F61B1">
        <w:t>jsem kočár.</w:t>
      </w:r>
      <w:r>
        <w:t>“</w:t>
      </w:r>
    </w:p>
    <w:p w:rsidR="006F61B1" w:rsidRDefault="006F61B1" w:rsidP="006F61B1"/>
    <w:p w:rsidR="006F61B1" w:rsidRDefault="006F61B1" w:rsidP="006F61B1">
      <w:pPr>
        <w:rPr>
          <w:b/>
          <w:u w:val="single"/>
        </w:rPr>
      </w:pPr>
      <w:r w:rsidRPr="006F61B1">
        <w:rPr>
          <w:b/>
          <w:u w:val="single"/>
        </w:rPr>
        <w:t>KAPITOLA 31</w:t>
      </w:r>
    </w:p>
    <w:p w:rsidR="006F61B1" w:rsidRDefault="006F61B1" w:rsidP="006F61B1">
      <w:r>
        <w:t xml:space="preserve">Po snídani Simon doprovodil </w:t>
      </w:r>
      <w:r w:rsidR="005468D8">
        <w:t>J</w:t>
      </w:r>
      <w:r>
        <w:t>ancy k čekajícímu kočáru a cítil</w:t>
      </w:r>
      <w:r w:rsidR="005468D8">
        <w:t xml:space="preserve"> </w:t>
      </w:r>
      <w:r>
        <w:t>se, jako by sl</w:t>
      </w:r>
      <w:r w:rsidR="005468D8">
        <w:t>u</w:t>
      </w:r>
      <w:r>
        <w:t xml:space="preserve">nce toho dne svítilo jen pro ně. Konečně se mu </w:t>
      </w:r>
      <w:r w:rsidR="005468D8">
        <w:t>po</w:t>
      </w:r>
      <w:r>
        <w:t>štěstilo nahlédnout do klenotnice a našel v ní opravdový poklad.</w:t>
      </w:r>
      <w:r w:rsidR="005468D8">
        <w:t xml:space="preserve"> Z</w:t>
      </w:r>
      <w:r>
        <w:t>jis</w:t>
      </w:r>
      <w:r w:rsidR="005468D8">
        <w:t>til</w:t>
      </w:r>
      <w:r>
        <w:t>, že jeho milovaná žena je ještě statečn</w:t>
      </w:r>
      <w:r w:rsidR="005468D8">
        <w:t>ěj</w:t>
      </w:r>
      <w:r>
        <w:t>ší a silnější, než si</w:t>
      </w:r>
      <w:r w:rsidR="005468D8">
        <w:t xml:space="preserve"> </w:t>
      </w:r>
      <w:r>
        <w:t>původně myslel.</w:t>
      </w:r>
    </w:p>
    <w:p w:rsidR="006F61B1" w:rsidRDefault="006F61B1" w:rsidP="006F61B1">
      <w:r>
        <w:t>V tom okamžiku si uvědomil, že znervózněla.</w:t>
      </w:r>
    </w:p>
    <w:p w:rsidR="006F61B1" w:rsidRDefault="00BF5CDB" w:rsidP="006F61B1">
      <w:r>
        <w:t>„</w:t>
      </w:r>
      <w:r w:rsidR="006F61B1">
        <w:t>To je pošto</w:t>
      </w:r>
      <w:r w:rsidR="005468D8">
        <w:t>vn</w:t>
      </w:r>
      <w:r w:rsidR="006F61B1">
        <w:t>í kočár,</w:t>
      </w:r>
      <w:r>
        <w:t>“</w:t>
      </w:r>
      <w:r w:rsidR="006F61B1">
        <w:t xml:space="preserve"> řekla tónem, jako by mluvila o okřídleném</w:t>
      </w:r>
      <w:r w:rsidR="005468D8">
        <w:t xml:space="preserve"> drakovi.</w:t>
      </w:r>
    </w:p>
    <w:p w:rsidR="006F61B1" w:rsidRDefault="00BF5CDB" w:rsidP="006F61B1">
      <w:r>
        <w:t>„</w:t>
      </w:r>
      <w:r w:rsidR="006F61B1">
        <w:t>Samozřejmě</w:t>
      </w:r>
      <w:r w:rsidR="005468D8">
        <w:t>.“</w:t>
      </w:r>
      <w:r w:rsidR="006F61B1">
        <w:t xml:space="preserve"> Pomohl jí nastoupit a v duchu se podivov</w:t>
      </w:r>
      <w:r w:rsidR="005468D8">
        <w:t xml:space="preserve">al </w:t>
      </w:r>
      <w:r w:rsidR="006F61B1">
        <w:t xml:space="preserve">její reakci. Jen mu tím připomněla, </w:t>
      </w:r>
      <w:r w:rsidR="005468D8">
        <w:t>ž</w:t>
      </w:r>
      <w:r w:rsidR="006F61B1">
        <w:t>e není zvyklá pohybovat se</w:t>
      </w:r>
      <w:r w:rsidR="005468D8">
        <w:t xml:space="preserve"> </w:t>
      </w:r>
      <w:r w:rsidR="006F61B1">
        <w:t>v jeho světě. S jakou radost</w:t>
      </w:r>
      <w:r w:rsidR="005468D8">
        <w:t>í</w:t>
      </w:r>
      <w:r w:rsidR="006F61B1">
        <w:t xml:space="preserve"> jí slož</w:t>
      </w:r>
      <w:r w:rsidR="005468D8">
        <w:t>í</w:t>
      </w:r>
      <w:r w:rsidR="006F61B1">
        <w:t xml:space="preserve"> k nohám všechna jeho potěšení</w:t>
      </w:r>
      <w:r w:rsidR="005468D8">
        <w:t xml:space="preserve"> </w:t>
      </w:r>
      <w:r w:rsidR="006F61B1">
        <w:t>a požitky</w:t>
      </w:r>
      <w:r w:rsidR="005468D8">
        <w:t>.</w:t>
      </w:r>
    </w:p>
    <w:p w:rsidR="006F61B1" w:rsidRDefault="005468D8" w:rsidP="006F61B1">
      <w:r>
        <w:t>J</w:t>
      </w:r>
      <w:r w:rsidR="006F61B1">
        <w:t>ancy se pohodlně uvelebila v sedadle, ale pak prohodila:</w:t>
      </w:r>
      <w:r>
        <w:t xml:space="preserve"> </w:t>
      </w:r>
      <w:r w:rsidR="00BF5CDB">
        <w:t>„</w:t>
      </w:r>
      <w:r w:rsidR="006F61B1">
        <w:t>Kde jsou všechna naše zavazadla? Sem se přece nemůžou vej</w:t>
      </w:r>
      <w:r>
        <w:t>í</w:t>
      </w:r>
      <w:r w:rsidR="006F61B1">
        <w:t>t.</w:t>
      </w:r>
      <w:r w:rsidR="00BF5CDB">
        <w:t>“</w:t>
      </w:r>
    </w:p>
    <w:p w:rsidR="006F61B1" w:rsidRDefault="006F61B1" w:rsidP="006F61B1">
      <w:r>
        <w:t xml:space="preserve">Přisedl si k ní a dal postilionům pokyn k odjezdu. </w:t>
      </w:r>
      <w:r w:rsidR="00BF5CDB">
        <w:t>„</w:t>
      </w:r>
      <w:r>
        <w:t>Větš</w:t>
      </w:r>
      <w:r w:rsidR="005468D8">
        <w:t>i</w:t>
      </w:r>
      <w:r>
        <w:t>nu už</w:t>
      </w:r>
      <w:r w:rsidR="005468D8">
        <w:t xml:space="preserve"> </w:t>
      </w:r>
      <w:r>
        <w:t>jsem poslal na voze do Brideswellu. Pokud cestou budeme něco</w:t>
      </w:r>
      <w:r w:rsidR="005468D8">
        <w:t xml:space="preserve"> </w:t>
      </w:r>
      <w:r>
        <w:t>potřebovat, můžeme si to koupit</w:t>
      </w:r>
      <w:r w:rsidR="005468D8">
        <w:t>.</w:t>
      </w:r>
      <w:r w:rsidR="00BF5CDB">
        <w:t>“</w:t>
      </w:r>
    </w:p>
    <w:p w:rsidR="006F61B1" w:rsidRDefault="00BF5CDB" w:rsidP="006F61B1">
      <w:r>
        <w:t>„</w:t>
      </w:r>
      <w:r w:rsidR="006F61B1">
        <w:t>Jste velmi marnotra</w:t>
      </w:r>
      <w:r w:rsidR="005468D8">
        <w:t>tn</w:t>
      </w:r>
      <w:r w:rsidR="006F61B1">
        <w:t>ý, p</w:t>
      </w:r>
      <w:r w:rsidR="005468D8">
        <w:t>ane</w:t>
      </w:r>
      <w:r w:rsidR="006F61B1">
        <w:t>.</w:t>
      </w:r>
      <w:r>
        <w:t>“</w:t>
      </w:r>
    </w:p>
    <w:p w:rsidR="006F61B1" w:rsidRDefault="006F61B1" w:rsidP="006F61B1">
      <w:r>
        <w:lastRenderedPageBreak/>
        <w:t>Svými protesty však možná jen zastírala nervozitu, a když</w:t>
      </w:r>
      <w:r w:rsidR="005468D8">
        <w:t xml:space="preserve"> </w:t>
      </w:r>
      <w:r>
        <w:t>kočár nabral rychlost, popadla Simona za rukáv</w:t>
      </w:r>
      <w:r w:rsidR="005468D8">
        <w:t>.</w:t>
      </w:r>
      <w:r>
        <w:t xml:space="preserve"> Pe</w:t>
      </w:r>
      <w:r w:rsidR="005468D8">
        <w:t>v</w:t>
      </w:r>
      <w:r>
        <w:t>ně ji objal</w:t>
      </w:r>
      <w:r w:rsidR="005468D8">
        <w:t xml:space="preserve"> </w:t>
      </w:r>
      <w:r>
        <w:t xml:space="preserve">kolem ramen. </w:t>
      </w:r>
      <w:r w:rsidR="00BF5CDB">
        <w:t>„</w:t>
      </w:r>
      <w:r>
        <w:t>Slibuji, že jsi naprosto v bezpeč</w:t>
      </w:r>
      <w:r w:rsidR="005468D8">
        <w:t>í</w:t>
      </w:r>
      <w:r>
        <w:t>.</w:t>
      </w:r>
      <w:r w:rsidR="00BF5CDB">
        <w:t>“</w:t>
      </w:r>
    </w:p>
    <w:p w:rsidR="006F61B1" w:rsidRDefault="00BF5CDB" w:rsidP="006F61B1">
      <w:r>
        <w:t>„</w:t>
      </w:r>
      <w:r w:rsidR="006F61B1">
        <w:t>Ale jedeme hrozně rychle!</w:t>
      </w:r>
      <w:r>
        <w:t>“</w:t>
      </w:r>
    </w:p>
    <w:p w:rsidR="006F61B1" w:rsidRDefault="00BF5CDB" w:rsidP="006F61B1">
      <w:r>
        <w:t>„</w:t>
      </w:r>
      <w:r w:rsidR="006F61B1">
        <w:t>T</w:t>
      </w:r>
      <w:r w:rsidR="005468D8">
        <w:t>a</w:t>
      </w:r>
      <w:r w:rsidR="006F61B1">
        <w:t>k si představuj, že sj</w:t>
      </w:r>
      <w:r w:rsidR="005468D8">
        <w:t>í</w:t>
      </w:r>
      <w:r w:rsidR="006F61B1">
        <w:t>ždíš</w:t>
      </w:r>
      <w:r w:rsidR="005468D8">
        <w:t xml:space="preserve"> </w:t>
      </w:r>
      <w:r w:rsidR="006F61B1">
        <w:t>peřeje na řece.</w:t>
      </w:r>
      <w:r>
        <w:t>“</w:t>
      </w:r>
    </w:p>
    <w:p w:rsidR="006F61B1" w:rsidRDefault="00BF5CDB" w:rsidP="006F61B1">
      <w:r>
        <w:t>„</w:t>
      </w:r>
      <w:r w:rsidR="006F61B1">
        <w:t>Ale to je doopravdy nebezpečné.</w:t>
      </w:r>
      <w:r>
        <w:t>“</w:t>
      </w:r>
    </w:p>
    <w:p w:rsidR="006F61B1" w:rsidRDefault="006F61B1" w:rsidP="006F61B1">
      <w:r>
        <w:t xml:space="preserve">Zasmál se. </w:t>
      </w:r>
      <w:r w:rsidR="00BF5CDB">
        <w:t>„</w:t>
      </w:r>
      <w:r>
        <w:t>A z</w:t>
      </w:r>
      <w:r w:rsidR="005468D8">
        <w:t>á</w:t>
      </w:r>
      <w:r>
        <w:t xml:space="preserve">roveň vzrušující. No tak, </w:t>
      </w:r>
      <w:r w:rsidR="005468D8">
        <w:t>J</w:t>
      </w:r>
      <w:r>
        <w:t>anc</w:t>
      </w:r>
      <w:r w:rsidR="005468D8">
        <w:t>y,</w:t>
      </w:r>
      <w:r>
        <w:t xml:space="preserve"> jen si to </w:t>
      </w:r>
      <w:r w:rsidR="005468D8">
        <w:t>d</w:t>
      </w:r>
      <w:r>
        <w:t>obrodru</w:t>
      </w:r>
      <w:r w:rsidR="005468D8">
        <w:t>ž</w:t>
      </w:r>
      <w:r>
        <w:t>ství</w:t>
      </w:r>
      <w:r w:rsidR="005468D8">
        <w:t xml:space="preserve"> </w:t>
      </w:r>
      <w:r>
        <w:t>trochu užij, proto</w:t>
      </w:r>
      <w:r w:rsidR="005468D8">
        <w:t>ž</w:t>
      </w:r>
      <w:r>
        <w:t>e tohle je můj oblíbený způsob cestování.</w:t>
      </w:r>
      <w:r w:rsidR="005468D8">
        <w:t xml:space="preserve"> </w:t>
      </w:r>
      <w:r>
        <w:t>A taky jízda</w:t>
      </w:r>
      <w:r w:rsidR="005468D8">
        <w:t xml:space="preserve"> </w:t>
      </w:r>
      <w:r>
        <w:t>na koni.</w:t>
      </w:r>
      <w:r w:rsidR="00BF5CDB">
        <w:t>“</w:t>
      </w:r>
    </w:p>
    <w:p w:rsidR="006F61B1" w:rsidRDefault="00BF5CDB" w:rsidP="006F61B1">
      <w:r>
        <w:t>„</w:t>
      </w:r>
      <w:r w:rsidR="005468D8">
        <w:t>J</w:t>
      </w:r>
      <w:r w:rsidR="006F61B1">
        <w:t>iné nebezpečí nehrozí?</w:t>
      </w:r>
      <w:r>
        <w:t>“</w:t>
      </w:r>
      <w:r w:rsidR="006F61B1">
        <w:t xml:space="preserve"> zeptala se a pohlédla z obou oken.</w:t>
      </w:r>
      <w:r w:rsidR="005468D8">
        <w:t xml:space="preserve"> </w:t>
      </w:r>
      <w:r w:rsidR="006F61B1">
        <w:t xml:space="preserve">Po stranách kočáru jeli jako doprovod Treadwell s </w:t>
      </w:r>
      <w:r w:rsidR="005468D8">
        <w:t>O</w:t>
      </w:r>
      <w:r w:rsidR="006F61B1">
        <w:t>glethorpem.</w:t>
      </w:r>
      <w:r w:rsidR="005468D8">
        <w:t xml:space="preserve"> </w:t>
      </w:r>
      <w:r w:rsidR="006F61B1">
        <w:t>Simon měl své listiny v k</w:t>
      </w:r>
      <w:r w:rsidR="005468D8">
        <w:t>oč</w:t>
      </w:r>
      <w:r w:rsidR="006F61B1">
        <w:t>áře u nohou.</w:t>
      </w:r>
    </w:p>
    <w:p w:rsidR="006F61B1" w:rsidRDefault="00BF5CDB" w:rsidP="006F61B1">
      <w:r>
        <w:t>„</w:t>
      </w:r>
      <w:r w:rsidR="005468D8">
        <w:t>J</w:t>
      </w:r>
      <w:r w:rsidR="006F61B1">
        <w:t xml:space="preserve">istěže ne. To je jen preventivní opatření. </w:t>
      </w:r>
      <w:r w:rsidR="005468D8">
        <w:t>J</w:t>
      </w:r>
      <w:r w:rsidR="006F61B1">
        <w:t>estli byl s námi na</w:t>
      </w:r>
      <w:r w:rsidR="005468D8">
        <w:t xml:space="preserve"> </w:t>
      </w:r>
      <w:r w:rsidR="006F61B1">
        <w:t>Ewerettě nějaký ničema, je v této chv</w:t>
      </w:r>
      <w:r w:rsidR="005468D8">
        <w:t>í</w:t>
      </w:r>
      <w:r w:rsidR="006F61B1">
        <w:t>li už hodně daleko. Pokud</w:t>
      </w:r>
      <w:r w:rsidR="005468D8">
        <w:t xml:space="preserve"> </w:t>
      </w:r>
      <w:r w:rsidR="006F61B1">
        <w:t>ovšem nechceš podez</w:t>
      </w:r>
      <w:r w:rsidR="005468D8">
        <w:t>ír</w:t>
      </w:r>
      <w:r w:rsidR="006F61B1">
        <w:t>at reverenda Shorea, a ten te</w:t>
      </w:r>
      <w:r w:rsidR="005468D8">
        <w:t>ď</w:t>
      </w:r>
      <w:r w:rsidR="006F61B1">
        <w:t xml:space="preserve"> po dlouhé</w:t>
      </w:r>
      <w:r w:rsidR="005468D8">
        <w:t xml:space="preserve"> </w:t>
      </w:r>
      <w:r w:rsidR="006F61B1">
        <w:t>plavbě odpočívá u Antilopy.</w:t>
      </w:r>
      <w:r>
        <w:t>“</w:t>
      </w:r>
    </w:p>
    <w:p w:rsidR="006F61B1" w:rsidRDefault="006F61B1" w:rsidP="006F61B1">
      <w:r>
        <w:t xml:space="preserve">Usmála se na něj a najednou se jí rozzářily oči. </w:t>
      </w:r>
      <w:r w:rsidR="00BF5CDB">
        <w:t>„</w:t>
      </w:r>
      <w:r>
        <w:t>Myslím, že se</w:t>
      </w:r>
      <w:r w:rsidR="005468D8">
        <w:t xml:space="preserve"> </w:t>
      </w:r>
      <w:r>
        <w:t>mi tohle cestování začne brzy líbit. Mohla bych se naučit jezdit</w:t>
      </w:r>
      <w:r w:rsidR="005468D8">
        <w:t xml:space="preserve"> </w:t>
      </w:r>
      <w:r>
        <w:t>s</w:t>
      </w:r>
      <w:r w:rsidR="005468D8">
        <w:t xml:space="preserve"> </w:t>
      </w:r>
      <w:r>
        <w:t>vozem?</w:t>
      </w:r>
      <w:r w:rsidR="00BF5CDB">
        <w:t>“</w:t>
      </w:r>
    </w:p>
    <w:p w:rsidR="006F61B1" w:rsidRDefault="00BF5CDB" w:rsidP="006F61B1">
      <w:r>
        <w:t>„</w:t>
      </w:r>
      <w:r w:rsidR="006F61B1">
        <w:t>Proč ne? A taky jezdit na koni. Naučím tě to.</w:t>
      </w:r>
      <w:r>
        <w:t>“</w:t>
      </w:r>
    </w:p>
    <w:p w:rsidR="006F61B1" w:rsidRDefault="00BF5CDB" w:rsidP="006F61B1">
      <w:r>
        <w:t>„</w:t>
      </w:r>
      <w:r w:rsidR="006F61B1">
        <w:t>Te</w:t>
      </w:r>
      <w:r w:rsidR="005468D8">
        <w:t>ď</w:t>
      </w:r>
      <w:r w:rsidR="006F61B1">
        <w:t xml:space="preserve"> mě raději pouč o lordu Dareovi a jeho rodině. Pomyšlení,</w:t>
      </w:r>
      <w:r w:rsidR="005468D8">
        <w:t xml:space="preserve"> </w:t>
      </w:r>
      <w:r w:rsidR="006F61B1">
        <w:t>že navštívíme sídlo vévody</w:t>
      </w:r>
      <w:r w:rsidR="005468D8">
        <w:t>,</w:t>
      </w:r>
      <w:r w:rsidR="006F61B1">
        <w:t xml:space="preserve"> mi nahání hr</w:t>
      </w:r>
      <w:r w:rsidR="005468D8">
        <w:t>ů</w:t>
      </w:r>
      <w:r w:rsidR="006F61B1">
        <w:t>zu</w:t>
      </w:r>
      <w:r w:rsidR="005468D8">
        <w:t>.“</w:t>
      </w:r>
    </w:p>
    <w:p w:rsidR="006F61B1" w:rsidRDefault="006F61B1" w:rsidP="006F61B1">
      <w:r>
        <w:t>Simon jí tedy pověděl o Dareovi a o všem, s čím se může setkat</w:t>
      </w:r>
      <w:r w:rsidR="005468D8">
        <w:t xml:space="preserve"> </w:t>
      </w:r>
      <w:r>
        <w:t>na Long Char</w:t>
      </w:r>
      <w:r w:rsidR="005468D8">
        <w:t>t</w:t>
      </w:r>
      <w:r>
        <w:t>u. Další šokující překvapení na ni čekalo na</w:t>
      </w:r>
      <w:r w:rsidR="005468D8">
        <w:t xml:space="preserve"> </w:t>
      </w:r>
      <w:r>
        <w:t>pr</w:t>
      </w:r>
      <w:r w:rsidR="005468D8">
        <w:t>vn</w:t>
      </w:r>
      <w:r>
        <w:t>í zastávce, kde vyměnili všechny čtyři koně za</w:t>
      </w:r>
      <w:r w:rsidR="005468D8">
        <w:t xml:space="preserve"> </w:t>
      </w:r>
      <w:r>
        <w:t>nové a vystřídali</w:t>
      </w:r>
      <w:r w:rsidR="005468D8">
        <w:t xml:space="preserve"> </w:t>
      </w:r>
      <w:r>
        <w:t>se i postilioni.</w:t>
      </w:r>
    </w:p>
    <w:p w:rsidR="006F61B1" w:rsidRDefault="00BF5CDB" w:rsidP="006F61B1">
      <w:r>
        <w:t>„</w:t>
      </w:r>
      <w:r w:rsidR="006F61B1">
        <w:t>Tak</w:t>
      </w:r>
      <w:r w:rsidR="005468D8">
        <w:t xml:space="preserve"> </w:t>
      </w:r>
      <w:r w:rsidR="006F61B1">
        <w:t>brzy</w:t>
      </w:r>
      <w:r w:rsidR="005468D8">
        <w:t>!</w:t>
      </w:r>
      <w:r>
        <w:t>“</w:t>
      </w:r>
      <w:r w:rsidR="006F61B1">
        <w:t xml:space="preserve"> zvolala.</w:t>
      </w:r>
    </w:p>
    <w:p w:rsidR="006F61B1" w:rsidRDefault="006F61B1" w:rsidP="006F61B1">
      <w:r>
        <w:t xml:space="preserve">Poněkud mu </w:t>
      </w:r>
      <w:r w:rsidR="005468D8">
        <w:t>al</w:t>
      </w:r>
      <w:r>
        <w:t>e pokazilo náladu, když na polích zahlédl první</w:t>
      </w:r>
      <w:r w:rsidR="005468D8">
        <w:t xml:space="preserve"> </w:t>
      </w:r>
      <w:r>
        <w:t>známky špat</w:t>
      </w:r>
      <w:r w:rsidR="005468D8">
        <w:t>n</w:t>
      </w:r>
      <w:r>
        <w:t>é úrody.</w:t>
      </w:r>
    </w:p>
    <w:p w:rsidR="006F61B1" w:rsidRDefault="00BF5CDB" w:rsidP="006F61B1">
      <w:r>
        <w:t>„</w:t>
      </w:r>
      <w:r w:rsidR="006F61B1">
        <w:t>T</w:t>
      </w:r>
      <w:r w:rsidR="005468D8">
        <w:t>a</w:t>
      </w:r>
      <w:r w:rsidR="006F61B1">
        <w:t>k málo stohů, a k tomu ma</w:t>
      </w:r>
      <w:r w:rsidR="005468D8">
        <w:t>l</w:t>
      </w:r>
      <w:r w:rsidR="006F61B1">
        <w:t>ých,</w:t>
      </w:r>
      <w:r>
        <w:t>“</w:t>
      </w:r>
      <w:r w:rsidR="006F61B1">
        <w:t xml:space="preserve"> prohodil, napůl sám pro</w:t>
      </w:r>
      <w:r w:rsidR="005468D8">
        <w:t xml:space="preserve"> </w:t>
      </w:r>
      <w:r w:rsidR="006F61B1">
        <w:t>sebe.</w:t>
      </w:r>
    </w:p>
    <w:p w:rsidR="006F61B1" w:rsidRDefault="00BF5CDB" w:rsidP="006F61B1">
      <w:r>
        <w:t>„</w:t>
      </w:r>
      <w:r w:rsidR="006F61B1">
        <w:t>A další l</w:t>
      </w:r>
      <w:r w:rsidR="005468D8">
        <w:t>i</w:t>
      </w:r>
      <w:r w:rsidR="006F61B1">
        <w:t>dé bez domova,</w:t>
      </w:r>
      <w:r>
        <w:t>“</w:t>
      </w:r>
      <w:r w:rsidR="006F61B1">
        <w:t xml:space="preserve"> dodala, když minu</w:t>
      </w:r>
      <w:r w:rsidR="005468D8">
        <w:t>l</w:t>
      </w:r>
      <w:r w:rsidR="006F61B1">
        <w:t>i vyče</w:t>
      </w:r>
      <w:r w:rsidR="005468D8">
        <w:t>r</w:t>
      </w:r>
      <w:r w:rsidR="006F61B1">
        <w:t>paně</w:t>
      </w:r>
      <w:r w:rsidR="005468D8">
        <w:t xml:space="preserve"> </w:t>
      </w:r>
      <w:r w:rsidR="006F61B1">
        <w:t>vy</w:t>
      </w:r>
      <w:r w:rsidR="005468D8">
        <w:t>h</w:t>
      </w:r>
      <w:r w:rsidR="006F61B1">
        <w:t>líž</w:t>
      </w:r>
      <w:r w:rsidR="005468D8">
        <w:t xml:space="preserve">ející </w:t>
      </w:r>
      <w:r w:rsidR="006F61B1">
        <w:t>rodinu, která táhla vozík se svým majetkem. Simon by</w:t>
      </w:r>
      <w:r w:rsidR="005468D8">
        <w:t xml:space="preserve"> </w:t>
      </w:r>
      <w:r w:rsidR="006F61B1">
        <w:t xml:space="preserve">jim dal nějaké </w:t>
      </w:r>
      <w:r w:rsidR="00FB7DD4">
        <w:t>peníze</w:t>
      </w:r>
      <w:r w:rsidR="006F61B1">
        <w:t>, ale rychlý kočár je vmžiku nechal daleko</w:t>
      </w:r>
      <w:r w:rsidR="005468D8">
        <w:t xml:space="preserve"> </w:t>
      </w:r>
      <w:r w:rsidR="006F61B1">
        <w:t>za sebou.</w:t>
      </w:r>
    </w:p>
    <w:p w:rsidR="006F61B1" w:rsidRDefault="00BF5CDB" w:rsidP="006F61B1">
      <w:r>
        <w:t>„</w:t>
      </w:r>
      <w:r w:rsidR="006F61B1">
        <w:t>Čeká mě spousta práce,</w:t>
      </w:r>
      <w:r>
        <w:t>“</w:t>
      </w:r>
      <w:r w:rsidR="006F61B1">
        <w:t xml:space="preserve"> </w:t>
      </w:r>
      <w:r w:rsidR="005468D8">
        <w:t>ře</w:t>
      </w:r>
      <w:r w:rsidR="006F61B1">
        <w:t xml:space="preserve">kl. </w:t>
      </w:r>
      <w:r>
        <w:t>„</w:t>
      </w:r>
      <w:r w:rsidR="006F61B1">
        <w:t>A nejen při vytvářen</w:t>
      </w:r>
      <w:r w:rsidR="005468D8">
        <w:t>í</w:t>
      </w:r>
      <w:r w:rsidR="006F61B1">
        <w:t xml:space="preserve"> zákonů,</w:t>
      </w:r>
      <w:r w:rsidR="005468D8">
        <w:t xml:space="preserve"> </w:t>
      </w:r>
      <w:r w:rsidR="006F61B1">
        <w:t>ale v mnoha jiných oblastech.</w:t>
      </w:r>
      <w:r>
        <w:t>“</w:t>
      </w:r>
    </w:p>
    <w:p w:rsidR="006F61B1" w:rsidRDefault="00BF5CDB" w:rsidP="006F61B1">
      <w:r>
        <w:lastRenderedPageBreak/>
        <w:t>„</w:t>
      </w:r>
      <w:r w:rsidR="006F61B1">
        <w:t>Zákony jsou důležité</w:t>
      </w:r>
      <w:r w:rsidR="005468D8">
        <w:t xml:space="preserve">. </w:t>
      </w:r>
      <w:r w:rsidR="006F61B1">
        <w:t>Tihle lidé se nejspíš dostali na mizinu</w:t>
      </w:r>
      <w:r w:rsidR="005468D8">
        <w:t xml:space="preserve"> </w:t>
      </w:r>
      <w:r w:rsidR="006F61B1">
        <w:t>kvůli letošní nepřízni počasí. Příští rok snad bude úroda mnohem</w:t>
      </w:r>
      <w:r w:rsidR="005468D8">
        <w:t xml:space="preserve"> </w:t>
      </w:r>
      <w:r w:rsidR="006F61B1">
        <w:t>lepší.</w:t>
      </w:r>
      <w:r>
        <w:t>“</w:t>
      </w:r>
    </w:p>
    <w:p w:rsidR="006F61B1" w:rsidRDefault="005468D8" w:rsidP="006F61B1">
      <w:r>
        <w:t>O</w:t>
      </w:r>
      <w:r w:rsidR="006F61B1">
        <w:t xml:space="preserve">točil se k ní. </w:t>
      </w:r>
      <w:r w:rsidR="00BF5CDB">
        <w:t>„</w:t>
      </w:r>
      <w:r w:rsidR="006F61B1">
        <w:t>Ale všechno to má hlubší kořeny. Země</w:t>
      </w:r>
      <w:r>
        <w:t xml:space="preserve"> j</w:t>
      </w:r>
      <w:r w:rsidR="006F61B1">
        <w:t>e</w:t>
      </w:r>
      <w:r>
        <w:t xml:space="preserve"> </w:t>
      </w:r>
      <w:r w:rsidR="006F61B1">
        <w:t>vyčerpaná</w:t>
      </w:r>
      <w:r>
        <w:t xml:space="preserve"> </w:t>
      </w:r>
      <w:r w:rsidR="006F61B1">
        <w:t>válkou a řemesla a výr</w:t>
      </w:r>
      <w:r>
        <w:t>o</w:t>
      </w:r>
      <w:r w:rsidR="006F61B1">
        <w:t>ba procházej</w:t>
      </w:r>
      <w:r>
        <w:t>í</w:t>
      </w:r>
      <w:r w:rsidR="006F61B1">
        <w:t xml:space="preserve"> velkými změnami.</w:t>
      </w:r>
      <w:r>
        <w:t xml:space="preserve"> </w:t>
      </w:r>
      <w:r w:rsidR="006F61B1">
        <w:t>I v Poolu se mluví o tom, že</w:t>
      </w:r>
      <w:r>
        <w:t xml:space="preserve"> </w:t>
      </w:r>
      <w:r w:rsidR="006F61B1">
        <w:t>b</w:t>
      </w:r>
      <w:r>
        <w:t>í</w:t>
      </w:r>
      <w:r w:rsidR="006F61B1">
        <w:t>da má za následek nepokoje,</w:t>
      </w:r>
      <w:r>
        <w:t xml:space="preserve"> al</w:t>
      </w:r>
      <w:r w:rsidR="006F61B1">
        <w:t>e ty ničemu nepomohou. Někteří byli pověšeni nebo uvězněni</w:t>
      </w:r>
      <w:r>
        <w:t xml:space="preserve">. </w:t>
      </w:r>
      <w:r w:rsidR="006F61B1">
        <w:t>To není žádné řeše</w:t>
      </w:r>
      <w:r>
        <w:t>ní,</w:t>
      </w:r>
      <w:r w:rsidR="006F61B1">
        <w:t xml:space="preserve"> </w:t>
      </w:r>
      <w:r>
        <w:t>al</w:t>
      </w:r>
      <w:r w:rsidR="006F61B1">
        <w:t>e když se pořád snižují mzdy a cena</w:t>
      </w:r>
      <w:r>
        <w:t xml:space="preserve"> </w:t>
      </w:r>
      <w:r w:rsidR="006F61B1">
        <w:t>chleba skoro zdvojnásobila</w:t>
      </w:r>
      <w:r>
        <w:t>.</w:t>
      </w:r>
      <w:r w:rsidR="006F61B1">
        <w:t>..</w:t>
      </w:r>
      <w:r w:rsidR="00BF5CDB">
        <w:t>“</w:t>
      </w:r>
      <w:r w:rsidR="006F61B1">
        <w:t xml:space="preserve"> Protáhl obličej. </w:t>
      </w:r>
      <w:r w:rsidR="00BF5CDB">
        <w:t>„</w:t>
      </w:r>
      <w:r w:rsidR="006F61B1">
        <w:t>Odpusť</w:t>
      </w:r>
      <w:r>
        <w:t>.</w:t>
      </w:r>
      <w:r w:rsidR="006F61B1">
        <w:t xml:space="preserve"> Nechci</w:t>
      </w:r>
      <w:r>
        <w:t xml:space="preserve"> tě tím nudit.“</w:t>
      </w:r>
    </w:p>
    <w:p w:rsidR="006F61B1" w:rsidRDefault="00BF5CDB" w:rsidP="006F61B1">
      <w:r>
        <w:t>„</w:t>
      </w:r>
      <w:r w:rsidR="006F61B1">
        <w:t>Simone!</w:t>
      </w:r>
      <w:r>
        <w:t>“</w:t>
      </w:r>
      <w:r w:rsidR="006F61B1">
        <w:t xml:space="preserve"> B</w:t>
      </w:r>
      <w:r w:rsidR="005468D8">
        <w:t>o</w:t>
      </w:r>
      <w:r w:rsidR="006F61B1">
        <w:t>že, jak se mu líbí,</w:t>
      </w:r>
      <w:r w:rsidR="005468D8">
        <w:t xml:space="preserve"> </w:t>
      </w:r>
      <w:r w:rsidR="006F61B1">
        <w:t>když</w:t>
      </w:r>
      <w:r w:rsidR="005468D8">
        <w:t xml:space="preserve"> </w:t>
      </w:r>
      <w:r w:rsidR="006F61B1">
        <w:t>se mračí.</w:t>
      </w:r>
      <w:r w:rsidR="005468D8">
        <w:t xml:space="preserve"> „</w:t>
      </w:r>
      <w:r w:rsidR="006F61B1">
        <w:t>Rozhodně mě</w:t>
      </w:r>
      <w:r w:rsidR="005468D8">
        <w:t xml:space="preserve"> </w:t>
      </w:r>
      <w:r w:rsidR="006F61B1">
        <w:t>nenudíš. Už se nemůžu dočkat, jak budu stát po boku novému</w:t>
      </w:r>
      <w:r w:rsidR="005468D8">
        <w:t xml:space="preserve"> </w:t>
      </w:r>
      <w:r w:rsidR="006F61B1">
        <w:t>Herewardovi, kter</w:t>
      </w:r>
      <w:r w:rsidR="005468D8">
        <w:t>ý</w:t>
      </w:r>
      <w:r w:rsidR="006F61B1">
        <w:t xml:space="preserve"> se rozhodl bojovat proti nespravedlnosti.</w:t>
      </w:r>
      <w:r w:rsidR="005468D8">
        <w:t xml:space="preserve"> </w:t>
      </w:r>
      <w:r w:rsidR="006F61B1">
        <w:t>Mnoha těm věcem, o kte</w:t>
      </w:r>
      <w:r w:rsidR="005468D8">
        <w:t>r</w:t>
      </w:r>
      <w:r w:rsidR="006F61B1">
        <w:t>ý</w:t>
      </w:r>
      <w:r w:rsidR="005468D8">
        <w:t>c</w:t>
      </w:r>
      <w:r w:rsidR="006F61B1">
        <w:t>h mluvíš, moc nerozumím, ale zato</w:t>
      </w:r>
      <w:r w:rsidR="005468D8">
        <w:t xml:space="preserve"> </w:t>
      </w:r>
      <w:r w:rsidR="006F61B1">
        <w:t>na rozdíl od tebe vím, jak se žije obyčejným lidem. Takovým, pro</w:t>
      </w:r>
      <w:r w:rsidR="005468D8">
        <w:t xml:space="preserve"> </w:t>
      </w:r>
      <w:r w:rsidR="006F61B1">
        <w:t>které je dvacet liber hotové jmění. Kteří se dřou do úmoru a jen</w:t>
      </w:r>
      <w:r w:rsidR="005468D8">
        <w:t xml:space="preserve"> </w:t>
      </w:r>
      <w:r w:rsidR="006F61B1">
        <w:t>tak tak vyžijí. A kteří jsou obětí nespravedlivých zákon</w:t>
      </w:r>
      <w:r w:rsidR="005468D8">
        <w:t>ů.</w:t>
      </w:r>
      <w:r w:rsidR="006F61B1">
        <w:t>..</w:t>
      </w:r>
      <w:r>
        <w:t>“</w:t>
      </w:r>
    </w:p>
    <w:p w:rsidR="006F61B1" w:rsidRDefault="006F61B1" w:rsidP="006F61B1">
      <w:r>
        <w:t>Náhle se zarazila, jako by měla obavy, že se příliš rozohnila,</w:t>
      </w:r>
      <w:r w:rsidR="005468D8">
        <w:t xml:space="preserve"> </w:t>
      </w:r>
      <w:r>
        <w:t xml:space="preserve">stejně jako </w:t>
      </w:r>
      <w:r w:rsidR="005468D8">
        <w:t>p</w:t>
      </w:r>
      <w:r>
        <w:t>r</w:t>
      </w:r>
      <w:r w:rsidR="005468D8">
        <w:t xml:space="preserve">ve on. </w:t>
      </w:r>
    </w:p>
    <w:p w:rsidR="006F61B1" w:rsidRDefault="005468D8" w:rsidP="006F61B1">
      <w:r>
        <w:t>V</w:t>
      </w:r>
      <w:r w:rsidR="006F61B1">
        <w:t xml:space="preserve">zal jí za ruku a políbil ji. </w:t>
      </w:r>
      <w:r w:rsidR="00BF5CDB">
        <w:t>„</w:t>
      </w:r>
      <w:r>
        <w:t>Jsme dokonal</w:t>
      </w:r>
      <w:r w:rsidR="006F61B1">
        <w:t>ý tým, nemyslíš?</w:t>
      </w:r>
      <w:r>
        <w:t xml:space="preserve"> </w:t>
      </w:r>
      <w:r w:rsidR="006F61B1">
        <w:t>Is</w:t>
      </w:r>
      <w:r>
        <w:t>ai</w:t>
      </w:r>
      <w:r w:rsidR="006F61B1">
        <w:t>ah věděl, pr</w:t>
      </w:r>
      <w:r>
        <w:t>oč nás dal</w:t>
      </w:r>
      <w:r w:rsidR="006F61B1">
        <w:t xml:space="preserve"> dohromady.</w:t>
      </w:r>
      <w:r w:rsidR="00BF5CDB">
        <w:t>“</w:t>
      </w:r>
    </w:p>
    <w:p w:rsidR="006F61B1" w:rsidRDefault="006F61B1" w:rsidP="006F61B1">
      <w:r>
        <w:t>Další hodiny strávili plánováním společné budoucnosti a rozhodováním,</w:t>
      </w:r>
      <w:r w:rsidR="005468D8">
        <w:t xml:space="preserve"> </w:t>
      </w:r>
      <w:r>
        <w:t>kterou část země bude Simon zastupovat v</w:t>
      </w:r>
      <w:r w:rsidR="005468D8">
        <w:t> </w:t>
      </w:r>
      <w:r>
        <w:t>parlamentu</w:t>
      </w:r>
      <w:r w:rsidR="005468D8">
        <w:t xml:space="preserve">, </w:t>
      </w:r>
      <w:r>
        <w:t>a kde se usadí. Simon navrhl, aby měli Brideswell jako své</w:t>
      </w:r>
      <w:r w:rsidR="005468D8">
        <w:t xml:space="preserve"> </w:t>
      </w:r>
      <w:r>
        <w:t xml:space="preserve">venkovské sídlo, ale dodal: </w:t>
      </w:r>
      <w:r w:rsidR="00BF5CDB">
        <w:t>„</w:t>
      </w:r>
      <w:r>
        <w:t>Nejdříve to tam musíš poznat a pak</w:t>
      </w:r>
      <w:r w:rsidR="005468D8">
        <w:t xml:space="preserve"> </w:t>
      </w:r>
      <w:r>
        <w:t xml:space="preserve">uvidíme. Brideswell mi vždycky připadal jako úl. </w:t>
      </w:r>
      <w:r w:rsidR="005468D8">
        <w:t>J</w:t>
      </w:r>
      <w:r>
        <w:t>e pořád plný</w:t>
      </w:r>
      <w:r w:rsidR="005468D8">
        <w:t xml:space="preserve"> </w:t>
      </w:r>
      <w:r>
        <w:t xml:space="preserve">lidí </w:t>
      </w:r>
      <w:r w:rsidR="005468D8">
        <w:t>-</w:t>
      </w:r>
      <w:r>
        <w:t xml:space="preserve"> kromě rodiny a sloužících jsou tam stále nějací hosté, kteří</w:t>
      </w:r>
      <w:r w:rsidR="005468D8">
        <w:t xml:space="preserve"> </w:t>
      </w:r>
      <w:r>
        <w:t>mají</w:t>
      </w:r>
      <w:r w:rsidR="005468D8">
        <w:t xml:space="preserve"> </w:t>
      </w:r>
      <w:r>
        <w:t>za to, že se mohou do všeho vměšovat. Snad bychom mohli</w:t>
      </w:r>
      <w:r w:rsidR="005468D8">
        <w:t xml:space="preserve"> </w:t>
      </w:r>
      <w:r>
        <w:t xml:space="preserve">mít </w:t>
      </w:r>
      <w:r w:rsidR="00FB7DD4">
        <w:t>svůj</w:t>
      </w:r>
      <w:r>
        <w:t xml:space="preserve"> vlas</w:t>
      </w:r>
      <w:r w:rsidR="005468D8">
        <w:t>tn</w:t>
      </w:r>
      <w:r>
        <w:t>í dům na venkově, ale někde blízko.</w:t>
      </w:r>
      <w:r w:rsidR="00BF5CDB">
        <w:t>“</w:t>
      </w:r>
    </w:p>
    <w:p w:rsidR="006F61B1" w:rsidRDefault="006F61B1" w:rsidP="006F61B1">
      <w:r>
        <w:t xml:space="preserve">Usmála se. </w:t>
      </w:r>
      <w:r w:rsidR="00BF5CDB">
        <w:t>„</w:t>
      </w:r>
      <w:r>
        <w:t>Nesnaž se zakrývat, že Brideswell miluješ. Nenapadlo</w:t>
      </w:r>
      <w:r w:rsidR="005468D8">
        <w:t xml:space="preserve"> </w:t>
      </w:r>
      <w:r>
        <w:t>tě usadit se tam natrvalo?</w:t>
      </w:r>
      <w:r w:rsidR="00BF5CDB">
        <w:t>“</w:t>
      </w:r>
    </w:p>
    <w:p w:rsidR="006F61B1" w:rsidRDefault="006F61B1" w:rsidP="006F61B1">
      <w:r>
        <w:t xml:space="preserve">Zasmál se, ale zavrtěl hlavou, </w:t>
      </w:r>
      <w:r w:rsidR="00BF5CDB">
        <w:t>„</w:t>
      </w:r>
      <w:r>
        <w:t>Pokud se dám na politiku,</w:t>
      </w:r>
      <w:r w:rsidR="005468D8">
        <w:t xml:space="preserve"> </w:t>
      </w:r>
      <w:r>
        <w:t>musím jí věnovat většinu svého času. Jistě rád budu pobývat</w:t>
      </w:r>
      <w:r w:rsidR="005468D8">
        <w:t xml:space="preserve"> </w:t>
      </w:r>
      <w:r>
        <w:t>v Brideswellu nebo někde poblíž, ale náš domov bude muset b</w:t>
      </w:r>
      <w:r w:rsidR="005468D8">
        <w:t>ý</w:t>
      </w:r>
      <w:r>
        <w:t>t</w:t>
      </w:r>
      <w:r w:rsidR="005468D8">
        <w:t xml:space="preserve"> </w:t>
      </w:r>
      <w:r>
        <w:t>v Londýně, pokud ti to ovšem není proti mysli.</w:t>
      </w:r>
      <w:r w:rsidR="00BF5CDB">
        <w:t>“</w:t>
      </w:r>
    </w:p>
    <w:p w:rsidR="006F61B1" w:rsidRDefault="00BF5CDB" w:rsidP="006F61B1">
      <w:r>
        <w:t>„</w:t>
      </w:r>
      <w:r w:rsidR="006F61B1">
        <w:t>Nezapomeň, že jsem děvče z města.</w:t>
      </w:r>
      <w:r>
        <w:t>“</w:t>
      </w:r>
    </w:p>
    <w:p w:rsidR="006F61B1" w:rsidRDefault="00BF5CDB" w:rsidP="006F61B1">
      <w:r>
        <w:lastRenderedPageBreak/>
        <w:t>„</w:t>
      </w:r>
      <w:r w:rsidR="006F61B1">
        <w:t>Londýn není Carlisle. Je velký, hlučný, přelidněný a špinavý.</w:t>
      </w:r>
      <w:r w:rsidR="005468D8">
        <w:t xml:space="preserve"> </w:t>
      </w:r>
      <w:r w:rsidR="006F61B1">
        <w:t>Sám ho nemám ve velké oblibě.</w:t>
      </w:r>
      <w:r>
        <w:t>“</w:t>
      </w:r>
    </w:p>
    <w:p w:rsidR="006F61B1" w:rsidRDefault="006F61B1" w:rsidP="006F61B1">
      <w:r>
        <w:t>Stisk</w:t>
      </w:r>
      <w:r w:rsidR="00BF5CDB">
        <w:t>l</w:t>
      </w:r>
      <w:r>
        <w:t xml:space="preserve">a mu ruku. </w:t>
      </w:r>
      <w:r w:rsidR="00BF5CDB">
        <w:t>„</w:t>
      </w:r>
      <w:r>
        <w:t>Určitě najdeme nějaký hezký domov.</w:t>
      </w:r>
      <w:r w:rsidR="00BF5CDB">
        <w:t>“</w:t>
      </w:r>
    </w:p>
    <w:p w:rsidR="006F61B1" w:rsidRDefault="006F61B1" w:rsidP="006F61B1">
      <w:r>
        <w:t>Dá</w:t>
      </w:r>
      <w:r w:rsidR="00BF5CDB">
        <w:t>l</w:t>
      </w:r>
      <w:r>
        <w:t xml:space="preserve"> si povídali o svých představách a malovali si p</w:t>
      </w:r>
      <w:r w:rsidR="005468D8">
        <w:t>ře</w:t>
      </w:r>
      <w:r>
        <w:t>d sebou</w:t>
      </w:r>
      <w:r w:rsidR="005468D8">
        <w:t xml:space="preserve"> </w:t>
      </w:r>
      <w:r>
        <w:t>růžovou budoucnost a Simon si ani nevšiml, že projeli mezi ka</w:t>
      </w:r>
      <w:r w:rsidR="005468D8">
        <w:t xml:space="preserve">mennými </w:t>
      </w:r>
      <w:r>
        <w:t>sloupy</w:t>
      </w:r>
      <w:r w:rsidR="005468D8">
        <w:t xml:space="preserve"> </w:t>
      </w:r>
      <w:r>
        <w:t>a stoupají po dlouhé příjezdové cestě lemované</w:t>
      </w:r>
      <w:r w:rsidR="005468D8">
        <w:t xml:space="preserve"> </w:t>
      </w:r>
      <w:r>
        <w:t xml:space="preserve">mohutnou alejí k Long Chartu. </w:t>
      </w:r>
      <w:r w:rsidR="005468D8">
        <w:t>J</w:t>
      </w:r>
      <w:r>
        <w:t>ancy se náhle v úžasu odmlčela.</w:t>
      </w:r>
    </w:p>
    <w:p w:rsidR="006F61B1" w:rsidRDefault="00BF5CDB" w:rsidP="006F61B1">
      <w:r>
        <w:t>„</w:t>
      </w:r>
      <w:r w:rsidR="005468D8">
        <w:t>J</w:t>
      </w:r>
      <w:r w:rsidR="006F61B1">
        <w:t>e to tady hezké, že?</w:t>
      </w:r>
      <w:r>
        <w:t>“</w:t>
      </w:r>
    </w:p>
    <w:p w:rsidR="006F61B1" w:rsidRDefault="00BF5CDB" w:rsidP="006F61B1">
      <w:r>
        <w:t>„</w:t>
      </w:r>
      <w:r w:rsidR="006F61B1">
        <w:t>Něco takového jsem jaktěživ neviděla.</w:t>
      </w:r>
      <w:r>
        <w:t>“</w:t>
      </w:r>
    </w:p>
    <w:p w:rsidR="006F61B1" w:rsidRDefault="006F61B1" w:rsidP="006F61B1">
      <w:r>
        <w:t>Z jej</w:t>
      </w:r>
      <w:r w:rsidR="005468D8">
        <w:t>í</w:t>
      </w:r>
      <w:r>
        <w:t>ho tónu neznělo právě rados</w:t>
      </w:r>
      <w:r w:rsidR="005468D8">
        <w:t>tn</w:t>
      </w:r>
      <w:r>
        <w:t>é nadšení.</w:t>
      </w:r>
    </w:p>
    <w:p w:rsidR="006F61B1" w:rsidRDefault="006F61B1" w:rsidP="006F61B1">
      <w:r>
        <w:t>Pokusil se vnímat vše jejíma očima a spatřil před sebou rozlehlý</w:t>
      </w:r>
      <w:r w:rsidR="00E0391E">
        <w:t xml:space="preserve"> </w:t>
      </w:r>
      <w:r>
        <w:t>pa</w:t>
      </w:r>
      <w:r w:rsidR="00E0391E">
        <w:t>r</w:t>
      </w:r>
      <w:r>
        <w:t>k a na kopci za</w:t>
      </w:r>
      <w:r w:rsidR="00E0391E">
        <w:t xml:space="preserve"> </w:t>
      </w:r>
      <w:r>
        <w:t>n</w:t>
      </w:r>
      <w:r w:rsidR="00E0391E">
        <w:t>í</w:t>
      </w:r>
      <w:r>
        <w:t>m</w:t>
      </w:r>
      <w:r w:rsidR="00E0391E">
        <w:t xml:space="preserve"> </w:t>
      </w:r>
      <w:r>
        <w:t>honosné sídlo ze žlutého kamene, jež se</w:t>
      </w:r>
      <w:r w:rsidR="00E0391E">
        <w:t xml:space="preserve"> </w:t>
      </w:r>
      <w:r>
        <w:t>hrdě tyčí do výšky j</w:t>
      </w:r>
      <w:r w:rsidR="00E0391E">
        <w:t>a</w:t>
      </w:r>
      <w:r>
        <w:t>ko zlatá koruna.</w:t>
      </w:r>
    </w:p>
    <w:p w:rsidR="006F61B1" w:rsidRDefault="00BF5CDB" w:rsidP="006F61B1">
      <w:r>
        <w:t>„</w:t>
      </w:r>
      <w:r w:rsidR="006F61B1">
        <w:t>To celé je jeden jediný dům?</w:t>
      </w:r>
      <w:r>
        <w:t>“</w:t>
      </w:r>
      <w:r w:rsidR="006F61B1">
        <w:t xml:space="preserve"> zeptala se</w:t>
      </w:r>
      <w:r w:rsidR="00E0391E">
        <w:t>.</w:t>
      </w:r>
      <w:r w:rsidR="006F61B1">
        <w:t xml:space="preserve"> </w:t>
      </w:r>
      <w:r>
        <w:t>„</w:t>
      </w:r>
      <w:r w:rsidR="00E0391E">
        <w:t>V</w:t>
      </w:r>
      <w:r w:rsidR="006F61B1">
        <w:t>ždy</w:t>
      </w:r>
      <w:r w:rsidR="00E0391E">
        <w:t xml:space="preserve">ť </w:t>
      </w:r>
      <w:r w:rsidR="006F61B1">
        <w:t>je větší než</w:t>
      </w:r>
      <w:r w:rsidR="00E0391E">
        <w:t xml:space="preserve"> </w:t>
      </w:r>
      <w:r w:rsidR="006F61B1">
        <w:t>celý York!</w:t>
      </w:r>
      <w:r>
        <w:t>“</w:t>
      </w:r>
    </w:p>
    <w:p w:rsidR="006F61B1" w:rsidRDefault="006F61B1" w:rsidP="006F61B1">
      <w:r>
        <w:t>Ne</w:t>
      </w:r>
      <w:r w:rsidR="00E0391E">
        <w:t>ž</w:t>
      </w:r>
      <w:r>
        <w:t xml:space="preserve"> na to stačil reagova</w:t>
      </w:r>
      <w:r w:rsidR="00E0391E">
        <w:t>t</w:t>
      </w:r>
      <w:r>
        <w:t xml:space="preserve">, otočila k němu pobledlou </w:t>
      </w:r>
      <w:r w:rsidR="00E0391E">
        <w:t>t</w:t>
      </w:r>
      <w:r>
        <w:t xml:space="preserve">vář. </w:t>
      </w:r>
      <w:r w:rsidR="00BF5CDB">
        <w:t>„</w:t>
      </w:r>
      <w:r>
        <w:t>Sem</w:t>
      </w:r>
      <w:r w:rsidR="00E0391E">
        <w:t xml:space="preserve"> </w:t>
      </w:r>
      <w:r>
        <w:t>já nepatřím. Odpusť, Simone, nedokážu to. Ani nevím, jak se</w:t>
      </w:r>
      <w:r w:rsidR="00E0391E">
        <w:t xml:space="preserve"> </w:t>
      </w:r>
      <w:r>
        <w:t xml:space="preserve">mám chovat a co mám </w:t>
      </w:r>
      <w:r w:rsidR="00E0391E">
        <w:t>ří</w:t>
      </w:r>
      <w:r>
        <w:t>kat!</w:t>
      </w:r>
      <w:r w:rsidR="00BF5CDB">
        <w:t>“</w:t>
      </w:r>
    </w:p>
    <w:p w:rsidR="006F61B1" w:rsidRDefault="00BF5CDB" w:rsidP="006F61B1">
      <w:r>
        <w:t>„</w:t>
      </w:r>
      <w:r w:rsidR="00E0391E">
        <w:t>O</w:t>
      </w:r>
      <w:r w:rsidR="006F61B1">
        <w:t>všemže sem patříš - jsi přece moje že</w:t>
      </w:r>
      <w:r w:rsidR="00E0391E">
        <w:t>n</w:t>
      </w:r>
      <w:r w:rsidR="006F61B1">
        <w:t>a.</w:t>
      </w:r>
      <w:r>
        <w:t>“</w:t>
      </w:r>
    </w:p>
    <w:p w:rsidR="006F61B1" w:rsidRDefault="00BF5CDB" w:rsidP="006F61B1">
      <w:r>
        <w:t>„</w:t>
      </w:r>
      <w:r w:rsidR="006F61B1">
        <w:t>Ale nevím, co mám dělat,</w:t>
      </w:r>
      <w:r>
        <w:t>“</w:t>
      </w:r>
      <w:r w:rsidR="006F61B1">
        <w:t xml:space="preserve"> opakovala. </w:t>
      </w:r>
      <w:r>
        <w:t>„</w:t>
      </w:r>
      <w:r w:rsidR="006F61B1">
        <w:t>Řekni mi to.</w:t>
      </w:r>
      <w:r>
        <w:t>“</w:t>
      </w:r>
    </w:p>
    <w:p w:rsidR="006F61B1" w:rsidRDefault="00BF5CDB" w:rsidP="006F61B1">
      <w:r>
        <w:t>„</w:t>
      </w:r>
      <w:r w:rsidR="006F61B1">
        <w:t>Bu</w:t>
      </w:r>
      <w:r w:rsidR="00E0391E">
        <w:t>ď</w:t>
      </w:r>
      <w:r w:rsidR="006F61B1">
        <w:t xml:space="preserve"> prostě jen sama sebou.</w:t>
      </w:r>
      <w:r>
        <w:t>“</w:t>
      </w:r>
    </w:p>
    <w:p w:rsidR="006F61B1" w:rsidRDefault="00BF5CDB" w:rsidP="006F61B1">
      <w:r>
        <w:t>„</w:t>
      </w:r>
      <w:r w:rsidR="006F61B1">
        <w:t>To bude stěží stačit!</w:t>
      </w:r>
      <w:r>
        <w:t>“</w:t>
      </w:r>
    </w:p>
    <w:p w:rsidR="006F61B1" w:rsidRDefault="00E0391E" w:rsidP="006F61B1">
      <w:r>
        <w:t>J</w:t>
      </w:r>
      <w:r w:rsidR="006F61B1">
        <w:t>ejí uštěpačný tón ho podráždil.</w:t>
      </w:r>
      <w:r>
        <w:t xml:space="preserve"> „</w:t>
      </w:r>
      <w:r w:rsidR="006F61B1">
        <w:t>Povím ti to jednoduše. K</w:t>
      </w:r>
      <w:r>
        <w:t> v</w:t>
      </w:r>
      <w:r w:rsidR="006F61B1">
        <w:t>évodkyni</w:t>
      </w:r>
      <w:r>
        <w:t xml:space="preserve"> </w:t>
      </w:r>
      <w:r w:rsidR="006F61B1">
        <w:t>se chovej jako k paní Goreové</w:t>
      </w:r>
      <w:r>
        <w:t>.</w:t>
      </w:r>
      <w:r w:rsidR="006F61B1">
        <w:t xml:space="preserve"> K Dareovi jako k Halovi.</w:t>
      </w:r>
      <w:r>
        <w:t xml:space="preserve"> </w:t>
      </w:r>
      <w:r w:rsidR="006F61B1">
        <w:t>A ři</w:t>
      </w:r>
      <w:r>
        <w:t>ď</w:t>
      </w:r>
      <w:r w:rsidR="006F61B1">
        <w:t xml:space="preserve"> se starým dobr</w:t>
      </w:r>
      <w:r>
        <w:t>ý</w:t>
      </w:r>
      <w:r w:rsidR="006F61B1">
        <w:t>m pravidlem: Chceš-li s vlky žít, musíš</w:t>
      </w:r>
      <w:r>
        <w:t xml:space="preserve"> </w:t>
      </w:r>
      <w:r w:rsidR="006F61B1">
        <w:t>s nimi výt</w:t>
      </w:r>
      <w:r>
        <w:t>i. J</w:t>
      </w:r>
      <w:r w:rsidR="006F61B1">
        <w:t>ancy, v Long Chartu by se cítil</w:t>
      </w:r>
      <w:r>
        <w:t xml:space="preserve"> n</w:t>
      </w:r>
      <w:r w:rsidR="006F61B1">
        <w:t>esvůj skoro každý.</w:t>
      </w:r>
      <w:r>
        <w:t xml:space="preserve"> </w:t>
      </w:r>
      <w:r w:rsidR="006F61B1">
        <w:t>Kdyby ses v chodbách ztrat</w:t>
      </w:r>
      <w:r>
        <w:t>i</w:t>
      </w:r>
      <w:r w:rsidR="006F61B1">
        <w:t>la, zeptej se někoho kudy jít. A když</w:t>
      </w:r>
      <w:r>
        <w:t xml:space="preserve"> </w:t>
      </w:r>
      <w:r w:rsidR="006F61B1">
        <w:t>budeš něco potřebovat, požádej o to někoho ze slouž</w:t>
      </w:r>
      <w:r>
        <w:t>í</w:t>
      </w:r>
      <w:r w:rsidR="006F61B1">
        <w:t>c</w:t>
      </w:r>
      <w:r>
        <w:t>í</w:t>
      </w:r>
      <w:r w:rsidR="006F61B1">
        <w:t>ch, tak</w:t>
      </w:r>
      <w:r>
        <w:t xml:space="preserve"> </w:t>
      </w:r>
      <w:r w:rsidR="006F61B1">
        <w:t>jako jsi uměla požádat Sa</w:t>
      </w:r>
      <w:r>
        <w:t>l</w:t>
      </w:r>
      <w:r w:rsidR="006F61B1">
        <w:t xml:space="preserve"> nebo </w:t>
      </w:r>
      <w:r>
        <w:t>I</w:t>
      </w:r>
      <w:r w:rsidR="006F61B1">
        <w:t>zzy.</w:t>
      </w:r>
      <w:r w:rsidR="00BF5CDB">
        <w:t>“</w:t>
      </w:r>
    </w:p>
    <w:p w:rsidR="006F61B1" w:rsidRDefault="006F61B1" w:rsidP="006F61B1">
      <w:r>
        <w:t>Blížili se k domu a chtěl ji rychle uklidnit, než ztropí scénu</w:t>
      </w:r>
      <w:r w:rsidR="00E0391E">
        <w:t xml:space="preserve"> </w:t>
      </w:r>
      <w:r>
        <w:t>před lokaji, kteří stáli u dveří.</w:t>
      </w:r>
    </w:p>
    <w:p w:rsidR="006F61B1" w:rsidRDefault="00BF5CDB" w:rsidP="006F61B1">
      <w:r>
        <w:t>„</w:t>
      </w:r>
      <w:r w:rsidR="006F61B1">
        <w:t xml:space="preserve">Tihle ale nejsou jako </w:t>
      </w:r>
      <w:r w:rsidR="00E0391E">
        <w:t>I</w:t>
      </w:r>
      <w:r w:rsidR="006F61B1">
        <w:t>zzy a Sa</w:t>
      </w:r>
      <w:r w:rsidR="00E0391E">
        <w:t>l</w:t>
      </w:r>
      <w:r w:rsidR="006F61B1">
        <w:t>,</w:t>
      </w:r>
      <w:r>
        <w:t>“</w:t>
      </w:r>
      <w:r w:rsidR="006F61B1">
        <w:t xml:space="preserve"> zamumlala, zatímco na ně</w:t>
      </w:r>
      <w:r w:rsidR="00E0391E">
        <w:t xml:space="preserve"> </w:t>
      </w:r>
      <w:r w:rsidR="006F61B1">
        <w:t>ohromeně zíra</w:t>
      </w:r>
      <w:r w:rsidR="00E0391E">
        <w:t>l</w:t>
      </w:r>
      <w:r w:rsidR="006F61B1">
        <w:t>a</w:t>
      </w:r>
      <w:r w:rsidR="00E0391E">
        <w:t>.</w:t>
      </w:r>
    </w:p>
    <w:p w:rsidR="006F61B1" w:rsidRDefault="00BF5CDB" w:rsidP="006F61B1">
      <w:r>
        <w:t>„</w:t>
      </w:r>
      <w:r w:rsidR="006F61B1">
        <w:t>Ale jsou placeni za to, aby posloužili hostům, jako jsi ty.</w:t>
      </w:r>
      <w:r w:rsidR="00E0391E">
        <w:t xml:space="preserve"> </w:t>
      </w:r>
      <w:r w:rsidR="006F61B1">
        <w:t>Když</w:t>
      </w:r>
      <w:r w:rsidR="00E0391E">
        <w:t xml:space="preserve"> </w:t>
      </w:r>
      <w:r w:rsidR="006F61B1">
        <w:t>jsi pracovala v obchodě, bylo ti na obt</w:t>
      </w:r>
      <w:r w:rsidR="00E0391E">
        <w:t>í</w:t>
      </w:r>
      <w:r w:rsidR="006F61B1">
        <w:t>ž obsloužit zákazníka?</w:t>
      </w:r>
      <w:r>
        <w:t>“</w:t>
      </w:r>
    </w:p>
    <w:p w:rsidR="006F61B1" w:rsidRDefault="00BF5CDB" w:rsidP="006F61B1">
      <w:r>
        <w:t>„</w:t>
      </w:r>
      <w:r w:rsidR="006F61B1">
        <w:t>Ne</w:t>
      </w:r>
      <w:r w:rsidR="00E0391E">
        <w:t>.“</w:t>
      </w:r>
    </w:p>
    <w:p w:rsidR="006F61B1" w:rsidRDefault="00BF5CDB" w:rsidP="006F61B1">
      <w:r>
        <w:lastRenderedPageBreak/>
        <w:t>„</w:t>
      </w:r>
      <w:r w:rsidR="006F61B1">
        <w:t>A tohle je úplně stejné.</w:t>
      </w:r>
      <w:r>
        <w:t>“</w:t>
      </w:r>
    </w:p>
    <w:p w:rsidR="006F61B1" w:rsidRDefault="006F61B1" w:rsidP="006F61B1">
      <w:r>
        <w:t xml:space="preserve">Zamračeně na něj pohlédla. </w:t>
      </w:r>
      <w:r w:rsidR="00BF5CDB">
        <w:t>„</w:t>
      </w:r>
      <w:r>
        <w:t>Nepřipadá mi to stejné. Ach,</w:t>
      </w:r>
      <w:r w:rsidR="00E0391E">
        <w:t xml:space="preserve"> </w:t>
      </w:r>
      <w:r>
        <w:t>kdybych aspoň měla lepší šaty!</w:t>
      </w:r>
      <w:r w:rsidR="00BF5CDB">
        <w:t>“</w:t>
      </w:r>
    </w:p>
    <w:p w:rsidR="006F61B1" w:rsidRDefault="006F61B1" w:rsidP="006F61B1">
      <w:r>
        <w:t xml:space="preserve">Na to nepomyslel. </w:t>
      </w:r>
      <w:r w:rsidR="00BF5CDB">
        <w:t>„</w:t>
      </w:r>
      <w:r>
        <w:t>Odpus</w:t>
      </w:r>
      <w:r w:rsidR="00E0391E">
        <w:t>ť,</w:t>
      </w:r>
      <w:r>
        <w:t xml:space="preserve"> lásko. Ale tady to nebude vadit -</w:t>
      </w:r>
      <w:r w:rsidR="00E0391E">
        <w:t xml:space="preserve"> </w:t>
      </w:r>
      <w:r>
        <w:t>jsme mezi přáteli</w:t>
      </w:r>
      <w:r w:rsidR="00E0391E">
        <w:t>.</w:t>
      </w:r>
      <w:r>
        <w:t xml:space="preserve"> Ale mohlo mě to napadnout.</w:t>
      </w:r>
      <w:r w:rsidR="00BF5CDB">
        <w:t>“</w:t>
      </w:r>
    </w:p>
    <w:p w:rsidR="006F61B1" w:rsidRDefault="006F61B1" w:rsidP="006F61B1">
      <w:r>
        <w:t xml:space="preserve">Kočár zastavil pod </w:t>
      </w:r>
      <w:r w:rsidR="00FB7DD4">
        <w:t>zastřešeným</w:t>
      </w:r>
      <w:r>
        <w:t xml:space="preserve"> vjezdem.</w:t>
      </w:r>
    </w:p>
    <w:p w:rsidR="006F61B1" w:rsidRDefault="00BF5CDB" w:rsidP="006F61B1">
      <w:r>
        <w:t>„</w:t>
      </w:r>
      <w:r w:rsidR="006F61B1">
        <w:t>Podíve</w:t>
      </w:r>
      <w:r w:rsidR="00E0391E">
        <w:t>j,“</w:t>
      </w:r>
      <w:r w:rsidR="006F61B1">
        <w:t xml:space="preserve"> dodal, </w:t>
      </w:r>
      <w:r>
        <w:t>„</w:t>
      </w:r>
      <w:r w:rsidR="006F61B1">
        <w:t>tamhle na nás čeká vévodkyně a není oblečena</w:t>
      </w:r>
      <w:r w:rsidR="00E0391E">
        <w:t xml:space="preserve"> </w:t>
      </w:r>
      <w:r w:rsidR="006F61B1">
        <w:t>o moc honosněji</w:t>
      </w:r>
      <w:r w:rsidR="00E0391E">
        <w:t xml:space="preserve"> </w:t>
      </w:r>
      <w:r w:rsidR="006F61B1">
        <w:t>než ty.</w:t>
      </w:r>
      <w:r>
        <w:t>“</w:t>
      </w:r>
    </w:p>
    <w:p w:rsidR="006F61B1" w:rsidRDefault="00E0391E" w:rsidP="006F61B1">
      <w:r>
        <w:t>J</w:t>
      </w:r>
      <w:r w:rsidR="006F61B1">
        <w:t>ancy jen něco odfrkla, ale zdálo se, že už se trochu vzchopila.</w:t>
      </w:r>
      <w:r>
        <w:t xml:space="preserve"> </w:t>
      </w:r>
      <w:r w:rsidR="006F61B1">
        <w:t>Vévodkyně z Yeovilu měla opravdu jen prosté hnědé ša</w:t>
      </w:r>
      <w:r>
        <w:t>ty</w:t>
      </w:r>
      <w:r w:rsidR="006F61B1">
        <w:t xml:space="preserve"> a teplý</w:t>
      </w:r>
      <w:r>
        <w:t xml:space="preserve"> p</w:t>
      </w:r>
      <w:r w:rsidR="006F61B1">
        <w:t xml:space="preserve">léd. </w:t>
      </w:r>
      <w:r>
        <w:t>H</w:t>
      </w:r>
      <w:r w:rsidR="006F61B1">
        <w:t>nědé vlasy měla skryté pod čepcem, kte</w:t>
      </w:r>
      <w:r>
        <w:t>r</w:t>
      </w:r>
      <w:r w:rsidR="006F61B1">
        <w:t>ý se velmi podobal</w:t>
      </w:r>
      <w:r>
        <w:t xml:space="preserve"> J</w:t>
      </w:r>
      <w:r w:rsidR="006F61B1">
        <w:t>ancyinu. A vedle ní stál Dare, o poznán</w:t>
      </w:r>
      <w:r>
        <w:t>í</w:t>
      </w:r>
      <w:r w:rsidR="006F61B1">
        <w:t xml:space="preserve"> hubenější a pobledlejší,</w:t>
      </w:r>
      <w:r>
        <w:t xml:space="preserve"> </w:t>
      </w:r>
      <w:r w:rsidR="006F61B1">
        <w:t>ale živý a usměvavý.</w:t>
      </w:r>
    </w:p>
    <w:p w:rsidR="006F61B1" w:rsidRDefault="00E0391E" w:rsidP="006F61B1">
      <w:r>
        <w:t>J</w:t>
      </w:r>
      <w:r w:rsidR="006F61B1">
        <w:t>en co vystoupili, vévodkyně obdařila Jancy vřelým úsměvem.</w:t>
      </w:r>
      <w:r>
        <w:t xml:space="preserve"> „</w:t>
      </w:r>
      <w:r w:rsidR="006F61B1">
        <w:t>Moje milá, moc ráda</w:t>
      </w:r>
      <w:r>
        <w:t xml:space="preserve"> </w:t>
      </w:r>
      <w:r w:rsidR="006F61B1">
        <w:t>vás</w:t>
      </w:r>
      <w:r>
        <w:t xml:space="preserve"> </w:t>
      </w:r>
      <w:r w:rsidR="006F61B1">
        <w:t>poznávám.</w:t>
      </w:r>
      <w:r>
        <w:t xml:space="preserve"> </w:t>
      </w:r>
      <w:r w:rsidR="006F61B1">
        <w:t>I</w:t>
      </w:r>
      <w:r>
        <w:t xml:space="preserve"> </w:t>
      </w:r>
      <w:r w:rsidR="006F61B1">
        <w:t>když vás musím varov</w:t>
      </w:r>
      <w:r>
        <w:t>a</w:t>
      </w:r>
      <w:r w:rsidR="006F61B1">
        <w:t>t,</w:t>
      </w:r>
      <w:r>
        <w:t xml:space="preserve"> </w:t>
      </w:r>
      <w:r w:rsidR="006F61B1">
        <w:t xml:space="preserve">že Amy St. Brideová </w:t>
      </w:r>
      <w:r>
        <w:t>p</w:t>
      </w:r>
      <w:r w:rsidR="006F61B1">
        <w:t>onese dost těžko, že zmeškala svatbu svého</w:t>
      </w:r>
      <w:r>
        <w:t xml:space="preserve"> </w:t>
      </w:r>
      <w:r w:rsidR="006F61B1">
        <w:t xml:space="preserve">nejstaršího syna. Simone, ty jsi mi ale </w:t>
      </w:r>
      <w:r>
        <w:t>p</w:t>
      </w:r>
      <w:r w:rsidR="006F61B1">
        <w:t>ěkný uličník, že ses tak</w:t>
      </w:r>
      <w:r>
        <w:t xml:space="preserve"> </w:t>
      </w:r>
      <w:r w:rsidR="006F61B1">
        <w:t>dlouho toulal po světě.</w:t>
      </w:r>
      <w:r w:rsidR="00BF5CDB">
        <w:t>“</w:t>
      </w:r>
      <w:r w:rsidR="006F61B1">
        <w:t xml:space="preserve"> </w:t>
      </w:r>
      <w:r>
        <w:t>O</w:t>
      </w:r>
      <w:r w:rsidR="006F61B1">
        <w:t xml:space="preserve">brátila se zpátky k Jancy. </w:t>
      </w:r>
      <w:r w:rsidR="00BF5CDB">
        <w:t>„</w:t>
      </w:r>
      <w:r w:rsidR="006F61B1">
        <w:t>T</w:t>
      </w:r>
      <w:r>
        <w:t>e</w:t>
      </w:r>
      <w:r w:rsidR="006F61B1">
        <w:t>n mizera</w:t>
      </w:r>
      <w:r>
        <w:t xml:space="preserve"> </w:t>
      </w:r>
      <w:r w:rsidR="006F61B1">
        <w:t>se určitě nepostaral, abyste měla veškeré pohodlí...</w:t>
      </w:r>
      <w:r w:rsidR="00BF5CDB">
        <w:t>“</w:t>
      </w:r>
    </w:p>
    <w:p w:rsidR="006F61B1" w:rsidRDefault="00BF5CDB" w:rsidP="006F61B1">
      <w:r>
        <w:t>„</w:t>
      </w:r>
      <w:r w:rsidR="006F61B1">
        <w:t>Ach ne, Vaše milosti.</w:t>
      </w:r>
      <w:r w:rsidR="00E0391E">
        <w:t xml:space="preserve"> </w:t>
      </w:r>
      <w:r w:rsidR="006F61B1">
        <w:t>Tot</w:t>
      </w:r>
      <w:r w:rsidR="00E0391E">
        <w:t>i</w:t>
      </w:r>
      <w:r w:rsidR="006F61B1">
        <w:t>ž, ano, Vaše milosti.</w:t>
      </w:r>
      <w:r>
        <w:t>“</w:t>
      </w:r>
    </w:p>
    <w:p w:rsidR="006F61B1" w:rsidRDefault="006F61B1" w:rsidP="006F61B1">
      <w:r>
        <w:t>K čertu s tím, pomyslel si Simon. Te</w:t>
      </w:r>
      <w:r w:rsidR="00E0391E">
        <w:t>ď</w:t>
      </w:r>
      <w:r>
        <w:t xml:space="preserve"> bude jen na všechno kývat,</w:t>
      </w:r>
      <w:r w:rsidR="00E0391E">
        <w:t xml:space="preserve"> </w:t>
      </w:r>
      <w:r>
        <w:t>jako nějaká kuchtička. Proč jen to nedomyslel?</w:t>
      </w:r>
    </w:p>
    <w:p w:rsidR="006F61B1" w:rsidRDefault="006F61B1" w:rsidP="006F61B1">
      <w:r>
        <w:t>Sarah Yeovilová vzala Jancy pod pa</w:t>
      </w:r>
      <w:r w:rsidR="00E0391E">
        <w:t>ž</w:t>
      </w:r>
      <w:r>
        <w:t>i a vedla ji ke dveřím.</w:t>
      </w:r>
      <w:r w:rsidR="00E0391E">
        <w:t xml:space="preserve"> </w:t>
      </w:r>
      <w:r w:rsidR="00BF5CDB">
        <w:t>„</w:t>
      </w:r>
      <w:r>
        <w:t>Poj</w:t>
      </w:r>
      <w:r w:rsidR="00E0391E">
        <w:t>ď</w:t>
      </w:r>
      <w:r>
        <w:t>te do tepla. Určitě si budete chtít po cestě trochu odpočinout. To víte, Simon s Darem mají co doh</w:t>
      </w:r>
      <w:r w:rsidR="00E0391E">
        <w:t>á</w:t>
      </w:r>
      <w:r>
        <w:t>nět, když se tolik let</w:t>
      </w:r>
      <w:r w:rsidR="00E0391E">
        <w:t xml:space="preserve"> </w:t>
      </w:r>
      <w:r>
        <w:t>neviděli.</w:t>
      </w:r>
      <w:r w:rsidR="00BF5CDB">
        <w:t>“</w:t>
      </w:r>
    </w:p>
    <w:p w:rsidR="006F61B1" w:rsidRDefault="00E0391E" w:rsidP="006F61B1">
      <w:r>
        <w:t>J</w:t>
      </w:r>
      <w:r w:rsidR="006F61B1">
        <w:t>ancy se ohlédla a vrhla na Simona prosebný pohled, ale</w:t>
      </w:r>
      <w:r>
        <w:t xml:space="preserve"> </w:t>
      </w:r>
      <w:r w:rsidR="006F61B1">
        <w:t>Simon na něj nic nedbal. V té chvíli pro ni stejně nemohl nic udělat</w:t>
      </w:r>
      <w:r>
        <w:t xml:space="preserve"> </w:t>
      </w:r>
      <w:r w:rsidR="006F61B1">
        <w:t>a s důvěrou všechno nechal na vévodkyni</w:t>
      </w:r>
      <w:r>
        <w:t>.</w:t>
      </w:r>
    </w:p>
    <w:p w:rsidR="006F61B1" w:rsidRDefault="006F61B1" w:rsidP="006F61B1">
      <w:r>
        <w:t>A pak, teď je tady přece Dare.</w:t>
      </w:r>
    </w:p>
    <w:p w:rsidR="006F61B1" w:rsidRDefault="006F61B1" w:rsidP="006F61B1">
      <w:r>
        <w:t>Simon svému nejmilejšímu příteli stiskl hubenou ruku. A pak</w:t>
      </w:r>
      <w:r w:rsidR="00E0391E">
        <w:t xml:space="preserve"> </w:t>
      </w:r>
      <w:r>
        <w:t xml:space="preserve">si ho na okamžik přitáhl do náruče. </w:t>
      </w:r>
      <w:r w:rsidR="00BF5CDB">
        <w:t>„</w:t>
      </w:r>
      <w:r w:rsidR="00E0391E">
        <w:t>O</w:t>
      </w:r>
      <w:r>
        <w:t>dpusť</w:t>
      </w:r>
      <w:r w:rsidR="00E0391E">
        <w:t>.</w:t>
      </w:r>
      <w:r>
        <w:t xml:space="preserve"> Jsem tak hrozně</w:t>
      </w:r>
      <w:r w:rsidR="00E0391E">
        <w:t xml:space="preserve"> </w:t>
      </w:r>
      <w:r>
        <w:t>rád, že tě vidím.</w:t>
      </w:r>
      <w:r w:rsidR="00BF5CDB">
        <w:t>“</w:t>
      </w:r>
    </w:p>
    <w:p w:rsidR="006F61B1" w:rsidRDefault="00BF5CDB" w:rsidP="006F61B1">
      <w:r>
        <w:t>„</w:t>
      </w:r>
      <w:r w:rsidR="006F61B1">
        <w:t xml:space="preserve">Aspoň už příště nebudeš tak dlouho </w:t>
      </w:r>
      <w:r w:rsidR="00E0391E">
        <w:t>pr</w:t>
      </w:r>
      <w:r w:rsidR="006F61B1">
        <w:t>yč,</w:t>
      </w:r>
      <w:r>
        <w:t>“</w:t>
      </w:r>
      <w:r w:rsidR="006F61B1">
        <w:t xml:space="preserve"> opáčil Dare</w:t>
      </w:r>
      <w:r w:rsidR="00E0391E">
        <w:t xml:space="preserve"> </w:t>
      </w:r>
      <w:r w:rsidR="006F61B1">
        <w:t xml:space="preserve">s úsměvem. </w:t>
      </w:r>
      <w:r>
        <w:t>„</w:t>
      </w:r>
      <w:r w:rsidR="006F61B1">
        <w:t>Raději už poj</w:t>
      </w:r>
      <w:r w:rsidR="00E0391E">
        <w:t>ď</w:t>
      </w:r>
      <w:r w:rsidR="006F61B1">
        <w:t>me, než mamá vyděsí tvoji nevěstu</w:t>
      </w:r>
      <w:r w:rsidR="00E0391E">
        <w:t xml:space="preserve"> </w:t>
      </w:r>
      <w:r w:rsidR="006F61B1">
        <w:t>k smrti.</w:t>
      </w:r>
      <w:r>
        <w:t>“</w:t>
      </w:r>
    </w:p>
    <w:p w:rsidR="006F61B1" w:rsidRDefault="00BF5CDB" w:rsidP="006F61B1">
      <w:r>
        <w:t>„</w:t>
      </w:r>
      <w:r w:rsidR="00E0391E">
        <w:t>V</w:t>
      </w:r>
      <w:r w:rsidR="006F61B1">
        <w:t>ždy</w:t>
      </w:r>
      <w:r w:rsidR="00E0391E">
        <w:t>ť</w:t>
      </w:r>
      <w:r w:rsidR="006F61B1">
        <w:t xml:space="preserve"> je to ztělesněná laskavost.</w:t>
      </w:r>
      <w:r>
        <w:t>“</w:t>
      </w:r>
    </w:p>
    <w:p w:rsidR="006F61B1" w:rsidRDefault="00BF5CDB" w:rsidP="006F61B1">
      <w:r>
        <w:lastRenderedPageBreak/>
        <w:t>„</w:t>
      </w:r>
      <w:r w:rsidR="006F61B1">
        <w:t>Ano, to je. A při</w:t>
      </w:r>
      <w:r w:rsidR="00E0391E">
        <w:t>t</w:t>
      </w:r>
      <w:r w:rsidR="006F61B1">
        <w:t>om jsem jí způsobil tolik ža</w:t>
      </w:r>
      <w:r w:rsidR="00E0391E">
        <w:t>l</w:t>
      </w:r>
      <w:r w:rsidR="006F61B1">
        <w:t>u.</w:t>
      </w:r>
      <w:r>
        <w:t>“</w:t>
      </w:r>
      <w:r w:rsidR="006F61B1">
        <w:t xml:space="preserve"> Než na to</w:t>
      </w:r>
      <w:r w:rsidR="00E0391E">
        <w:t xml:space="preserve"> </w:t>
      </w:r>
      <w:r w:rsidR="006F61B1">
        <w:t xml:space="preserve">stačil Simon něco říct, Dare ukázal na vak s listinami. </w:t>
      </w:r>
      <w:r>
        <w:t>„</w:t>
      </w:r>
      <w:r w:rsidR="006F61B1">
        <w:t>Schováváš</w:t>
      </w:r>
      <w:r w:rsidR="00E0391E">
        <w:t xml:space="preserve"> </w:t>
      </w:r>
      <w:r w:rsidR="006F61B1">
        <w:t>tam nějaký tajný poklad, nebo ho můžeš svěřit některému</w:t>
      </w:r>
      <w:r w:rsidR="00E0391E">
        <w:t xml:space="preserve"> </w:t>
      </w:r>
      <w:r w:rsidR="006F61B1">
        <w:t>z</w:t>
      </w:r>
      <w:r w:rsidR="00E0391E">
        <w:t xml:space="preserve"> </w:t>
      </w:r>
      <w:r w:rsidR="006F61B1">
        <w:t>lokaj</w:t>
      </w:r>
      <w:r w:rsidR="00E0391E">
        <w:t>ů</w:t>
      </w:r>
      <w:r w:rsidR="006F61B1">
        <w:t>?</w:t>
      </w:r>
      <w:r>
        <w:t>“</w:t>
      </w:r>
    </w:p>
    <w:p w:rsidR="006F61B1" w:rsidRDefault="006F61B1" w:rsidP="006F61B1">
      <w:r>
        <w:t>Simon si připadal hloupě, že na těch listinách tak úzkostlivě</w:t>
      </w:r>
      <w:r w:rsidR="00E0391E">
        <w:t xml:space="preserve"> </w:t>
      </w:r>
      <w:r>
        <w:t>lpí, ale ještě hloupější by bylo, kdyby o ně kvůli neopa</w:t>
      </w:r>
      <w:r w:rsidR="00E0391E">
        <w:t>tr</w:t>
      </w:r>
      <w:r>
        <w:t>nosti přišel.</w:t>
      </w:r>
    </w:p>
    <w:p w:rsidR="006F61B1" w:rsidRDefault="00BF5CDB" w:rsidP="006F61B1">
      <w:r>
        <w:t>„</w:t>
      </w:r>
      <w:r w:rsidR="006F61B1">
        <w:t>Nechám si jej u sebe.</w:t>
      </w:r>
      <w:r>
        <w:t>“</w:t>
      </w:r>
    </w:p>
    <w:p w:rsidR="006F61B1" w:rsidRDefault="006F61B1" w:rsidP="006F61B1">
      <w:r>
        <w:t xml:space="preserve">Dare tázavě zdvihl obočí. </w:t>
      </w:r>
      <w:r w:rsidR="00BF5CDB">
        <w:t>„</w:t>
      </w:r>
      <w:r>
        <w:t>Nějaké překvapení?</w:t>
      </w:r>
      <w:r w:rsidR="00BF5CDB">
        <w:t>“</w:t>
      </w:r>
    </w:p>
    <w:p w:rsidR="006F61B1" w:rsidRDefault="00BF5CDB" w:rsidP="006F61B1">
      <w:r>
        <w:t>„</w:t>
      </w:r>
      <w:r w:rsidR="006F61B1">
        <w:t>Ne tak docela. Spíš menší dobrodružství.</w:t>
      </w:r>
      <w:r>
        <w:t>“</w:t>
      </w:r>
    </w:p>
    <w:p w:rsidR="006F61B1" w:rsidRDefault="00BF5CDB" w:rsidP="006F61B1">
      <w:r>
        <w:t>„</w:t>
      </w:r>
      <w:r w:rsidR="006F61B1">
        <w:t>Ach jistě. Rebel se vrací.</w:t>
      </w:r>
      <w:r w:rsidR="00E0391E">
        <w:t xml:space="preserve"> </w:t>
      </w:r>
      <w:r w:rsidR="006F61B1">
        <w:t>Už</w:t>
      </w:r>
      <w:r w:rsidR="00E0391E">
        <w:t xml:space="preserve"> </w:t>
      </w:r>
      <w:r w:rsidR="006F61B1">
        <w:t>jsme si začínali</w:t>
      </w:r>
      <w:r w:rsidR="00E0391E">
        <w:t xml:space="preserve"> </w:t>
      </w:r>
      <w:r w:rsidR="006F61B1">
        <w:t xml:space="preserve">myslet, </w:t>
      </w:r>
      <w:r w:rsidR="00E0391E">
        <w:t>ž</w:t>
      </w:r>
      <w:r w:rsidR="006F61B1">
        <w:t>e budeme</w:t>
      </w:r>
      <w:r w:rsidR="00E0391E">
        <w:t xml:space="preserve"> </w:t>
      </w:r>
      <w:r w:rsidR="006F61B1">
        <w:t>mít chv</w:t>
      </w:r>
      <w:r w:rsidR="00E0391E">
        <w:t>í</w:t>
      </w:r>
      <w:r w:rsidR="006F61B1">
        <w:t>li klid. Sly</w:t>
      </w:r>
      <w:r w:rsidR="00E0391E">
        <w:t>š</w:t>
      </w:r>
      <w:r w:rsidR="006F61B1">
        <w:t>el jsi, že Luce má s</w:t>
      </w:r>
      <w:r w:rsidR="00E0391E">
        <w:t>yn</w:t>
      </w:r>
      <w:r w:rsidR="006F61B1">
        <w:t>a?</w:t>
      </w:r>
      <w:r>
        <w:t>“</w:t>
      </w:r>
    </w:p>
    <w:p w:rsidR="006F61B1" w:rsidRDefault="00BF5CDB" w:rsidP="006F61B1">
      <w:r>
        <w:t>„</w:t>
      </w:r>
      <w:r w:rsidR="006F61B1">
        <w:t>Hal mi to řekl.</w:t>
      </w:r>
      <w:r>
        <w:t>“</w:t>
      </w:r>
    </w:p>
    <w:p w:rsidR="006F61B1" w:rsidRDefault="00BF5CDB" w:rsidP="006F61B1">
      <w:r>
        <w:t>„</w:t>
      </w:r>
      <w:r w:rsidR="006F61B1">
        <w:t xml:space="preserve">A Francisovi se narodila dcera - Emma. A </w:t>
      </w:r>
      <w:r w:rsidR="00E0391E">
        <w:t>L</w:t>
      </w:r>
      <w:r w:rsidR="006F61B1">
        <w:t>ee i Con mají</w:t>
      </w:r>
      <w:r w:rsidR="00E0391E">
        <w:t xml:space="preserve"> </w:t>
      </w:r>
      <w:r w:rsidR="006F61B1">
        <w:t>manželky v očekávání. A</w:t>
      </w:r>
      <w:r w:rsidR="00E0391E">
        <w:t xml:space="preserve"> </w:t>
      </w:r>
      <w:r w:rsidR="006F61B1">
        <w:t>když zvážíme, že jsou na obzoru další</w:t>
      </w:r>
      <w:r w:rsidR="00E0391E">
        <w:t xml:space="preserve"> </w:t>
      </w:r>
      <w:r w:rsidR="006F61B1">
        <w:t>sňatky, dá se čekat, že Anglii v brzké době zaplaví celá armáda</w:t>
      </w:r>
      <w:r w:rsidR="00E0391E">
        <w:t xml:space="preserve"> </w:t>
      </w:r>
      <w:r w:rsidR="006F61B1">
        <w:t>malých rošťáků.</w:t>
      </w:r>
      <w:r>
        <w:t>“</w:t>
      </w:r>
    </w:p>
    <w:p w:rsidR="006F61B1" w:rsidRDefault="006F61B1" w:rsidP="006F61B1">
      <w:r>
        <w:t>Přesně něco takového mohl prohodit takový Dare, jak ho</w:t>
      </w:r>
      <w:r w:rsidR="00E0391E">
        <w:t xml:space="preserve"> </w:t>
      </w:r>
      <w:r>
        <w:t>všichni znali dříve, ale teď se v jeho hlase odrážel t</w:t>
      </w:r>
      <w:r w:rsidR="00E0391E">
        <w:t>rpký tón. Si</w:t>
      </w:r>
      <w:r>
        <w:t>mon měl současně pocit, jako by se jeho přítel</w:t>
      </w:r>
      <w:r w:rsidR="00E0391E">
        <w:t xml:space="preserve"> </w:t>
      </w:r>
      <w:r>
        <w:t>chtěl tím přívalem</w:t>
      </w:r>
      <w:r w:rsidR="00E0391E">
        <w:t xml:space="preserve"> </w:t>
      </w:r>
      <w:r>
        <w:t>slov před něčím chr</w:t>
      </w:r>
      <w:r w:rsidR="00E0391E">
        <w:t>á</w:t>
      </w:r>
      <w:r>
        <w:t>nit. Těžko si mohl myslet, že Dare jeho návštěvu</w:t>
      </w:r>
      <w:r w:rsidR="00E0391E">
        <w:t xml:space="preserve"> </w:t>
      </w:r>
      <w:r>
        <w:t>nev</w:t>
      </w:r>
      <w:r w:rsidR="00E0391E">
        <w:t>í</w:t>
      </w:r>
      <w:r>
        <w:t>tá, ale skoro mu to tak připadalo.</w:t>
      </w:r>
    </w:p>
    <w:p w:rsidR="006F61B1" w:rsidRDefault="006F61B1" w:rsidP="006F61B1">
      <w:r>
        <w:t>Procházeli chodbou, kterou si Simon důvě</w:t>
      </w:r>
      <w:r w:rsidR="00E0391E">
        <w:t>rn</w:t>
      </w:r>
      <w:r>
        <w:t>ě pamatoval</w:t>
      </w:r>
      <w:r w:rsidR="00E0391E">
        <w:t xml:space="preserve"> </w:t>
      </w:r>
      <w:r>
        <w:t>z dětství. Vzpomínal si dokonce i na její vůni. Má snad každý</w:t>
      </w:r>
      <w:r w:rsidR="00E0391E">
        <w:t xml:space="preserve"> </w:t>
      </w:r>
      <w:r>
        <w:t>dům svou vlastní vůni podle toho, jakou polituru v něm používají?</w:t>
      </w:r>
      <w:r w:rsidR="00E0391E">
        <w:t xml:space="preserve"> </w:t>
      </w:r>
      <w:r>
        <w:t>Při těch vzpomínkách si ještě víc uvědomoval, jak velká změna</w:t>
      </w:r>
      <w:r w:rsidR="00E0391E">
        <w:t xml:space="preserve"> </w:t>
      </w:r>
      <w:r>
        <w:t>se s Darem udála.</w:t>
      </w:r>
    </w:p>
    <w:p w:rsidR="006F61B1" w:rsidRDefault="00E0391E" w:rsidP="006F61B1">
      <w:r>
        <w:t>O</w:t>
      </w:r>
      <w:r w:rsidR="006F61B1">
        <w:t>d chvíle, co se viděli naposled, uběhly celé č</w:t>
      </w:r>
      <w:r>
        <w:t>ty</w:t>
      </w:r>
      <w:r w:rsidR="006F61B1">
        <w:t>ři roky, a za tu</w:t>
      </w:r>
      <w:r>
        <w:t xml:space="preserve"> </w:t>
      </w:r>
      <w:r w:rsidR="006F61B1">
        <w:t>dobu se nejspíš změnil i Simon. Ale na Dareovi se nepodepsal čas,</w:t>
      </w:r>
      <w:r>
        <w:t xml:space="preserve"> </w:t>
      </w:r>
      <w:r w:rsidR="006F61B1">
        <w:t>nýbrž jeho zranění a návyk na opium. Mimoto, neje</w:t>
      </w:r>
      <w:r>
        <w:t>ž</w:t>
      </w:r>
      <w:r w:rsidR="006F61B1">
        <w:t>e vypadal</w:t>
      </w:r>
      <w:r>
        <w:t xml:space="preserve"> </w:t>
      </w:r>
      <w:r w:rsidR="006F61B1">
        <w:t>o dost starší, ale také se tak cítil</w:t>
      </w:r>
      <w:r>
        <w:t>.</w:t>
      </w:r>
      <w:r w:rsidR="006F61B1">
        <w:t xml:space="preserve"> Kam se poděl jeho dřívější elán?</w:t>
      </w:r>
      <w:r>
        <w:t xml:space="preserve"> </w:t>
      </w:r>
      <w:r w:rsidR="006F61B1">
        <w:t>Vytratil se snad nadobro?</w:t>
      </w:r>
    </w:p>
    <w:p w:rsidR="006F61B1" w:rsidRDefault="006F61B1" w:rsidP="006F61B1">
      <w:r>
        <w:t xml:space="preserve">Simon se rozhodl postavit k problému čelem. </w:t>
      </w:r>
      <w:r w:rsidR="00BF5CDB">
        <w:t>„</w:t>
      </w:r>
      <w:r>
        <w:t>Jak ti je?</w:t>
      </w:r>
      <w:r w:rsidR="00BF5CDB">
        <w:t>“</w:t>
      </w:r>
      <w:r>
        <w:t xml:space="preserve"> zeptal</w:t>
      </w:r>
      <w:r w:rsidR="00E0391E">
        <w:t xml:space="preserve"> </w:t>
      </w:r>
      <w:r>
        <w:t>se.</w:t>
      </w:r>
    </w:p>
    <w:p w:rsidR="006F61B1" w:rsidRDefault="00BF5CDB" w:rsidP="006F61B1">
      <w:r>
        <w:t>„</w:t>
      </w:r>
      <w:r w:rsidR="006F61B1">
        <w:t>Už mnohem líp. Pokud tě šokuje, jaký jsem te</w:t>
      </w:r>
      <w:r w:rsidR="00E0391E">
        <w:t>ď</w:t>
      </w:r>
      <w:r w:rsidR="006F61B1">
        <w:t>, tak si zkus</w:t>
      </w:r>
      <w:r w:rsidR="00E0391E">
        <w:t xml:space="preserve"> </w:t>
      </w:r>
      <w:r w:rsidR="006F61B1">
        <w:t>představit reakci mých zachránců.</w:t>
      </w:r>
      <w:r>
        <w:t>“</w:t>
      </w:r>
    </w:p>
    <w:p w:rsidR="006F61B1" w:rsidRDefault="00BF5CDB" w:rsidP="006F61B1">
      <w:r>
        <w:t>„</w:t>
      </w:r>
      <w:r w:rsidR="00E0391E">
        <w:t>O</w:t>
      </w:r>
      <w:r w:rsidR="006F61B1">
        <w:t>dpusť.</w:t>
      </w:r>
      <w:r>
        <w:t>“</w:t>
      </w:r>
    </w:p>
    <w:p w:rsidR="006F61B1" w:rsidRDefault="00BF5CDB" w:rsidP="006F61B1">
      <w:r>
        <w:lastRenderedPageBreak/>
        <w:t>„</w:t>
      </w:r>
      <w:r w:rsidR="006F61B1">
        <w:t xml:space="preserve">Ale prosím tě. To </w:t>
      </w:r>
      <w:r w:rsidR="00E0391E">
        <w:t>j</w:t>
      </w:r>
      <w:r w:rsidR="006F61B1">
        <w:t>á bych se měl omlouvat.</w:t>
      </w:r>
      <w:r>
        <w:t>“</w:t>
      </w:r>
      <w:r w:rsidR="006F61B1">
        <w:t xml:space="preserve"> Na okamžik se</w:t>
      </w:r>
      <w:r w:rsidR="00E0391E">
        <w:t xml:space="preserve"> </w:t>
      </w:r>
      <w:r w:rsidR="006F61B1">
        <w:t xml:space="preserve">odmlčel a pak dodal: </w:t>
      </w:r>
      <w:r>
        <w:t>„</w:t>
      </w:r>
      <w:r w:rsidR="006F61B1">
        <w:t>Někdy už nevím, jak se mám k</w:t>
      </w:r>
      <w:r w:rsidR="00E0391E">
        <w:t> </w:t>
      </w:r>
      <w:r w:rsidR="006F61B1">
        <w:t>d</w:t>
      </w:r>
      <w:r w:rsidR="00E0391E">
        <w:t>r</w:t>
      </w:r>
      <w:r w:rsidR="006F61B1">
        <w:t>uhý</w:t>
      </w:r>
      <w:r w:rsidR="00E0391E">
        <w:t xml:space="preserve">m </w:t>
      </w:r>
      <w:r w:rsidR="006F61B1">
        <w:t>správně</w:t>
      </w:r>
      <w:r w:rsidR="00E0391E">
        <w:t xml:space="preserve"> </w:t>
      </w:r>
      <w:r w:rsidR="006F61B1">
        <w:t>chovat.</w:t>
      </w:r>
      <w:r>
        <w:t>“</w:t>
      </w:r>
    </w:p>
    <w:p w:rsidR="006F61B1" w:rsidRDefault="00BF5CDB" w:rsidP="006F61B1">
      <w:r>
        <w:t>„</w:t>
      </w:r>
      <w:r w:rsidR="006F61B1">
        <w:t>Da</w:t>
      </w:r>
      <w:r w:rsidR="00E0391E">
        <w:t>r</w:t>
      </w:r>
      <w:r w:rsidR="006F61B1">
        <w:t xml:space="preserve">e, když jsi se </w:t>
      </w:r>
      <w:r w:rsidR="00E0391E">
        <w:t>m</w:t>
      </w:r>
      <w:r w:rsidR="006F61B1">
        <w:t>nou</w:t>
      </w:r>
      <w:r w:rsidR="00E0391E">
        <w:t>,</w:t>
      </w:r>
      <w:r w:rsidR="006F61B1">
        <w:t xml:space="preserve"> tak přece na žádné</w:t>
      </w:r>
      <w:r w:rsidR="00E0391E">
        <w:t>m</w:t>
      </w:r>
      <w:r w:rsidR="006F61B1">
        <w:t>,</w:t>
      </w:r>
      <w:r w:rsidR="00E0391E">
        <w:t xml:space="preserve"> </w:t>
      </w:r>
      <w:r w:rsidR="006F61B1">
        <w:t>správném chování</w:t>
      </w:r>
      <w:r w:rsidR="00E0391E">
        <w:t xml:space="preserve"> </w:t>
      </w:r>
      <w:r w:rsidR="006F61B1">
        <w:t>nezá</w:t>
      </w:r>
      <w:r w:rsidR="00E0391E">
        <w:t>l</w:t>
      </w:r>
      <w:r w:rsidR="006F61B1">
        <w:t>eží.</w:t>
      </w:r>
      <w:r>
        <w:t>“</w:t>
      </w:r>
    </w:p>
    <w:p w:rsidR="006F61B1" w:rsidRDefault="00BF5CDB" w:rsidP="006F61B1">
      <w:r>
        <w:t>„</w:t>
      </w:r>
      <w:r w:rsidR="006F61B1">
        <w:t>Ale někdy si prostě nemůžu pomoct. Zkus mít se mnou trpě</w:t>
      </w:r>
      <w:r w:rsidR="00E0391E">
        <w:t>l</w:t>
      </w:r>
      <w:r w:rsidR="006F61B1">
        <w:t>ivost, Simone. Snaž</w:t>
      </w:r>
      <w:r w:rsidR="00E0391E">
        <w:t>í</w:t>
      </w:r>
      <w:r w:rsidR="006F61B1">
        <w:t>m se s tou drogou skoncovat, víš. Kdybych</w:t>
      </w:r>
      <w:r w:rsidR="00E0391E">
        <w:t xml:space="preserve"> </w:t>
      </w:r>
      <w:r w:rsidR="006F61B1">
        <w:t>p</w:t>
      </w:r>
      <w:r w:rsidR="00E0391E">
        <w:t>r</w:t>
      </w:r>
      <w:r w:rsidR="006F61B1">
        <w:t>ý přestal najednou, mohlo by mě to zabít a určitě by to nebylo</w:t>
      </w:r>
      <w:r w:rsidR="00E0391E">
        <w:t xml:space="preserve"> </w:t>
      </w:r>
      <w:r w:rsidR="006F61B1">
        <w:t>nic příjemného. Něco o tom vím, vzhledem k tomu, že jsem se</w:t>
      </w:r>
      <w:r w:rsidR="00E0391E">
        <w:t xml:space="preserve"> </w:t>
      </w:r>
      <w:r w:rsidR="006F61B1">
        <w:t>bez</w:t>
      </w:r>
      <w:r w:rsidR="00E0391E">
        <w:t xml:space="preserve"> </w:t>
      </w:r>
      <w:r w:rsidR="006F61B1">
        <w:t>ní musel chv</w:t>
      </w:r>
      <w:r w:rsidR="00E0391E">
        <w:t>í</w:t>
      </w:r>
      <w:r w:rsidR="006F61B1">
        <w:t>lemi obejít</w:t>
      </w:r>
      <w:r w:rsidR="00E0391E">
        <w:t>.</w:t>
      </w:r>
      <w:r w:rsidR="006F61B1">
        <w:t xml:space="preserve"> Ale tenhle zdlouha</w:t>
      </w:r>
      <w:r w:rsidR="00E0391E">
        <w:t>v</w:t>
      </w:r>
      <w:r w:rsidR="006F61B1">
        <w:t xml:space="preserve">ý </w:t>
      </w:r>
      <w:r w:rsidR="00E0391E">
        <w:t>p</w:t>
      </w:r>
      <w:r w:rsidR="006F61B1">
        <w:t>roces mě už</w:t>
      </w:r>
      <w:r w:rsidR="00E0391E">
        <w:t xml:space="preserve"> </w:t>
      </w:r>
      <w:r w:rsidR="006F61B1">
        <w:t>začíná sil</w:t>
      </w:r>
      <w:r w:rsidR="00E0391E">
        <w:t>n</w:t>
      </w:r>
      <w:r w:rsidR="006F61B1">
        <w:t>ě unavovat.</w:t>
      </w:r>
      <w:r>
        <w:t>“</w:t>
      </w:r>
      <w:r w:rsidR="006F61B1">
        <w:t xml:space="preserve"> Chvíli mlčel a pak řekl </w:t>
      </w:r>
      <w:r>
        <w:t>„</w:t>
      </w:r>
      <w:r w:rsidR="006F61B1">
        <w:t>Nelíbí se mi, co</w:t>
      </w:r>
      <w:r w:rsidR="00E0391E">
        <w:t xml:space="preserve"> </w:t>
      </w:r>
      <w:r w:rsidR="006F61B1">
        <w:t>to se mnou dělá, ale nedokážu bez toho žit</w:t>
      </w:r>
      <w:r w:rsidR="00E0391E">
        <w:t>.“</w:t>
      </w:r>
    </w:p>
    <w:p w:rsidR="006F61B1" w:rsidRDefault="006F61B1" w:rsidP="006F61B1">
      <w:r>
        <w:t>Simon se pokusil zažertova</w:t>
      </w:r>
      <w:r w:rsidR="00E0391E">
        <w:t>t</w:t>
      </w:r>
      <w:r>
        <w:t xml:space="preserve">: </w:t>
      </w:r>
      <w:r w:rsidR="00BF5CDB">
        <w:t>„</w:t>
      </w:r>
      <w:r>
        <w:t>Zna</w:t>
      </w:r>
      <w:r w:rsidR="00E0391E">
        <w:t>l</w:t>
      </w:r>
      <w:r>
        <w:t xml:space="preserve"> jsem</w:t>
      </w:r>
      <w:r w:rsidR="00E0391E">
        <w:t xml:space="preserve"> </w:t>
      </w:r>
      <w:r>
        <w:t>pár žen,</w:t>
      </w:r>
      <w:r w:rsidR="00E0391E">
        <w:t xml:space="preserve"> </w:t>
      </w:r>
      <w:r>
        <w:t>o kterých by</w:t>
      </w:r>
      <w:r w:rsidR="00E0391E">
        <w:t xml:space="preserve"> </w:t>
      </w:r>
      <w:r>
        <w:t xml:space="preserve">se dalo </w:t>
      </w:r>
      <w:r w:rsidR="00E0391E">
        <w:t>ř</w:t>
      </w:r>
      <w:r>
        <w:t>íct totéž.</w:t>
      </w:r>
      <w:r w:rsidR="00BF5CDB">
        <w:t>“</w:t>
      </w:r>
    </w:p>
    <w:p w:rsidR="006F61B1" w:rsidRDefault="006F61B1" w:rsidP="006F61B1">
      <w:r>
        <w:t>Dare se zasmál a jako by v něm na okamžik ožilo jeho staré já.</w:t>
      </w:r>
    </w:p>
    <w:p w:rsidR="006F61B1" w:rsidRDefault="00BF5CDB" w:rsidP="006F61B1">
      <w:r>
        <w:t>„</w:t>
      </w:r>
      <w:r w:rsidR="003A62D6">
        <w:t>J</w:t>
      </w:r>
      <w:r w:rsidR="006F61B1">
        <w:t>sem moc rád, ž</w:t>
      </w:r>
      <w:r w:rsidR="003A62D6">
        <w:t xml:space="preserve">e </w:t>
      </w:r>
      <w:r w:rsidR="006F61B1">
        <w:t>jsi doma, Simone.</w:t>
      </w:r>
      <w:r>
        <w:t>“</w:t>
      </w:r>
    </w:p>
    <w:p w:rsidR="006F61B1" w:rsidRDefault="006F61B1" w:rsidP="006F61B1">
      <w:r>
        <w:t xml:space="preserve">Simon se usmál. </w:t>
      </w:r>
      <w:r w:rsidR="00BF5CDB">
        <w:t>„</w:t>
      </w:r>
      <w:r>
        <w:t>Já</w:t>
      </w:r>
      <w:r w:rsidR="003A62D6">
        <w:t xml:space="preserve"> </w:t>
      </w:r>
      <w:r>
        <w:t>taky.</w:t>
      </w:r>
      <w:r w:rsidR="00BF5CDB">
        <w:t>“</w:t>
      </w:r>
    </w:p>
    <w:p w:rsidR="003A62D6" w:rsidRDefault="003A62D6" w:rsidP="006F61B1"/>
    <w:p w:rsidR="006F61B1" w:rsidRDefault="003A62D6" w:rsidP="006F61B1">
      <w:r>
        <w:t>Jancy procházela s vévodkyní nekonečně dlouhými chodba</w:t>
      </w:r>
      <w:r w:rsidR="006F61B1">
        <w:t>mi</w:t>
      </w:r>
      <w:r>
        <w:t xml:space="preserve"> s dřevěným obložením a honosnými sály s obrazy na stěnách </w:t>
      </w:r>
      <w:r w:rsidR="006F61B1">
        <w:t>a</w:t>
      </w:r>
      <w:r>
        <w:t xml:space="preserve"> </w:t>
      </w:r>
      <w:r w:rsidR="006F61B1">
        <w:t>s</w:t>
      </w:r>
      <w:r>
        <w:t xml:space="preserve">tropy s freskovou výzdobou. Po celou tu dobu se snažila držet </w:t>
      </w:r>
      <w:r w:rsidR="006F61B1">
        <w:t>krok v konverzaci, ale kdy</w:t>
      </w:r>
      <w:r>
        <w:t>ž</w:t>
      </w:r>
      <w:r w:rsidR="006F61B1">
        <w:t xml:space="preserve"> zdolaly mohu</w:t>
      </w:r>
      <w:r>
        <w:t>tn</w:t>
      </w:r>
      <w:r w:rsidR="006F61B1">
        <w:t>é schodiště, cítila se</w:t>
      </w:r>
      <w:r>
        <w:t xml:space="preserve"> </w:t>
      </w:r>
      <w:r w:rsidR="006F61B1">
        <w:t>na pokraji zoufalství. Vévodkyně z Yeovilu jí sice vůbec nekla</w:t>
      </w:r>
      <w:r>
        <w:t>dl</w:t>
      </w:r>
      <w:r w:rsidR="006F61B1">
        <w:t>a</w:t>
      </w:r>
      <w:r>
        <w:t xml:space="preserve"> </w:t>
      </w:r>
      <w:r w:rsidR="006F61B1">
        <w:t>podezíravé otázk</w:t>
      </w:r>
      <w:r>
        <w:t>y</w:t>
      </w:r>
      <w:r w:rsidR="006F61B1">
        <w:t>, ale Jancy zkrátka</w:t>
      </w:r>
      <w:r>
        <w:t xml:space="preserve"> </w:t>
      </w:r>
      <w:r w:rsidR="006F61B1">
        <w:t>nevěděla, co všechno jí má</w:t>
      </w:r>
      <w:r>
        <w:t xml:space="preserve"> </w:t>
      </w:r>
      <w:r w:rsidR="006F61B1">
        <w:t>o sobě prozradit.</w:t>
      </w:r>
    </w:p>
    <w:p w:rsidR="003A62D6" w:rsidRDefault="006F61B1" w:rsidP="006F61B1">
      <w:r>
        <w:t>P</w:t>
      </w:r>
      <w:r w:rsidR="003A62D6">
        <w:t>ři</w:t>
      </w:r>
      <w:r>
        <w:t>znala,</w:t>
      </w:r>
      <w:r w:rsidR="003A62D6">
        <w:t xml:space="preserve"> </w:t>
      </w:r>
      <w:r>
        <w:t>že je z Carlislu a</w:t>
      </w:r>
      <w:r w:rsidR="003A62D6">
        <w:t xml:space="preserve"> </w:t>
      </w:r>
      <w:r>
        <w:t>že je</w:t>
      </w:r>
      <w:r w:rsidR="003A62D6">
        <w:t>j</w:t>
      </w:r>
      <w:r>
        <w:t>í</w:t>
      </w:r>
      <w:r w:rsidR="003A62D6">
        <w:t xml:space="preserve"> </w:t>
      </w:r>
      <w:r>
        <w:t>otec tam vedl školu. Nevšimla</w:t>
      </w:r>
      <w:r w:rsidR="003A62D6">
        <w:t xml:space="preserve"> </w:t>
      </w:r>
      <w:r>
        <w:t>si žádné šokované reakce. Dále vévodkyni pověděla, že po</w:t>
      </w:r>
      <w:r w:rsidR="003A62D6">
        <w:t xml:space="preserve"> </w:t>
      </w:r>
      <w:r>
        <w:t>mat</w:t>
      </w:r>
      <w:r w:rsidR="003A62D6">
        <w:t>či</w:t>
      </w:r>
      <w:r>
        <w:t>ně</w:t>
      </w:r>
      <w:r w:rsidR="003A62D6">
        <w:t xml:space="preserve"> </w:t>
      </w:r>
      <w:r>
        <w:t>smrti odjela do Kanady a tam se setk</w:t>
      </w:r>
      <w:r w:rsidR="003A62D6">
        <w:t>al</w:t>
      </w:r>
      <w:r>
        <w:t>a se Simonem, kter</w:t>
      </w:r>
      <w:r w:rsidR="003A62D6">
        <w:t xml:space="preserve">ý </w:t>
      </w:r>
      <w:r>
        <w:t>bydlel</w:t>
      </w:r>
      <w:r w:rsidR="003A62D6">
        <w:t xml:space="preserve"> </w:t>
      </w:r>
      <w:r>
        <w:t>ve stejném domě jako ona. Vynech</w:t>
      </w:r>
      <w:r w:rsidR="003A62D6">
        <w:t>al</w:t>
      </w:r>
      <w:r>
        <w:t>a podrobnosti o sňatku,</w:t>
      </w:r>
      <w:r w:rsidR="003A62D6">
        <w:t xml:space="preserve"> </w:t>
      </w:r>
      <w:r>
        <w:t xml:space="preserve">protože si nebyla jistá, jak to Simon hodlá podat. </w:t>
      </w:r>
    </w:p>
    <w:p w:rsidR="003A62D6" w:rsidRDefault="003A62D6" w:rsidP="006F61B1">
      <w:r>
        <w:t>„To je dobře, že jste se našli,“ poznamenala vévodkyně. „Simon byl vždycky docela nezkrotný živel a jen tak někdo by mu asi nevyhovoval. Tak jsme tady.“</w:t>
      </w:r>
    </w:p>
    <w:p w:rsidR="006F61B1" w:rsidRDefault="003A62D6" w:rsidP="006F61B1">
      <w:r>
        <w:t>J</w:t>
      </w:r>
      <w:r w:rsidR="006F61B1">
        <w:t>ancy se ocitla v komnatě, která jí</w:t>
      </w:r>
      <w:r>
        <w:t xml:space="preserve"> </w:t>
      </w:r>
      <w:r w:rsidR="006F61B1">
        <w:t>na chvíli vzala dech.</w:t>
      </w:r>
    </w:p>
    <w:p w:rsidR="003A62D6" w:rsidRDefault="003A62D6" w:rsidP="006F61B1">
      <w:r>
        <w:t xml:space="preserve">Stěny byly vymalovány výjevy květin a ptáků. </w:t>
      </w:r>
      <w:r w:rsidR="00FB7DD4">
        <w:t>Měkký</w:t>
      </w:r>
      <w:r>
        <w:t xml:space="preserve"> květovaný koberec, na němž stála, až příliš ostře kontrastoval s jejími </w:t>
      </w:r>
      <w:r>
        <w:lastRenderedPageBreak/>
        <w:t>obnošenými střevíci. Damaškové závěsy na oknech a na posteli měly pomněnkově modrý odstín. Jemně tvarovaný nábytek zdobilo zlacení a květované polstrování.</w:t>
      </w:r>
    </w:p>
    <w:p w:rsidR="006F61B1" w:rsidRDefault="006F61B1" w:rsidP="006F61B1">
      <w:r>
        <w:t>Slu</w:t>
      </w:r>
      <w:r w:rsidR="003A62D6">
        <w:t>ž</w:t>
      </w:r>
      <w:r>
        <w:t>ebná, která čekala v pokoji, se s úsměvem uklonila. I v</w:t>
      </w:r>
      <w:r w:rsidR="003A62D6">
        <w:t> </w:t>
      </w:r>
      <w:r>
        <w:t>jednoduchých</w:t>
      </w:r>
      <w:r w:rsidR="003A62D6">
        <w:t xml:space="preserve"> </w:t>
      </w:r>
      <w:r>
        <w:t>pruhovaných šatech a propínací zástěře byla</w:t>
      </w:r>
      <w:r w:rsidR="003A62D6">
        <w:t xml:space="preserve"> </w:t>
      </w:r>
      <w:r>
        <w:t>oblečená</w:t>
      </w:r>
      <w:r w:rsidR="003A62D6">
        <w:t xml:space="preserve"> </w:t>
      </w:r>
      <w:r>
        <w:t>lépe než Jancy.</w:t>
      </w:r>
    </w:p>
    <w:p w:rsidR="006F61B1" w:rsidRDefault="00BF5CDB" w:rsidP="006F61B1">
      <w:r>
        <w:t>„</w:t>
      </w:r>
      <w:r w:rsidR="006F61B1">
        <w:t>Nechám vás tady, drahoušku, ať si trochu odpočinete. Služebná</w:t>
      </w:r>
      <w:r w:rsidR="003A62D6">
        <w:t xml:space="preserve"> </w:t>
      </w:r>
      <w:r w:rsidR="006F61B1">
        <w:t>vás potom zavede do salonku na čaj</w:t>
      </w:r>
      <w:r w:rsidR="003A62D6">
        <w:t>.</w:t>
      </w:r>
      <w:r w:rsidR="006F61B1">
        <w:t xml:space="preserve"> Ale nemusíte nijak</w:t>
      </w:r>
      <w:r w:rsidR="003A62D6">
        <w:t xml:space="preserve"> </w:t>
      </w:r>
      <w:r w:rsidR="006F61B1">
        <w:t>spěchat.</w:t>
      </w:r>
      <w:r>
        <w:t>“</w:t>
      </w:r>
    </w:p>
    <w:p w:rsidR="006F61B1" w:rsidRDefault="003A62D6" w:rsidP="006F61B1">
      <w:r>
        <w:t>J</w:t>
      </w:r>
      <w:r w:rsidR="006F61B1">
        <w:t>ancy osaměla s dívkou, v jejíž přítomnosti cítila ještě větší</w:t>
      </w:r>
      <w:r>
        <w:t xml:space="preserve"> </w:t>
      </w:r>
      <w:r w:rsidR="006F61B1">
        <w:t>rozpaky než s vévodkyní,</w:t>
      </w:r>
      <w:r>
        <w:t xml:space="preserve"> </w:t>
      </w:r>
      <w:r w:rsidR="006F61B1">
        <w:t>i</w:t>
      </w:r>
      <w:r>
        <w:t xml:space="preserve"> </w:t>
      </w:r>
      <w:r w:rsidR="006F61B1">
        <w:t>když jí</w:t>
      </w:r>
      <w:r>
        <w:t xml:space="preserve"> </w:t>
      </w:r>
      <w:r w:rsidR="006F61B1">
        <w:t>připadala velmi m</w:t>
      </w:r>
      <w:r w:rsidR="00BF5CDB">
        <w:t>l</w:t>
      </w:r>
      <w:r w:rsidR="006F61B1">
        <w:t>adinká. Nebýt zvláš</w:t>
      </w:r>
      <w:r>
        <w:t>tní</w:t>
      </w:r>
      <w:r w:rsidR="006F61B1">
        <w:t>ch zvratů osudu, v čem se od sebe liší?</w:t>
      </w:r>
    </w:p>
    <w:p w:rsidR="006F61B1" w:rsidRDefault="00BF5CDB" w:rsidP="006F61B1">
      <w:r>
        <w:t>„</w:t>
      </w:r>
      <w:r w:rsidR="006F61B1">
        <w:t>Vaše šatna je tady, madam,</w:t>
      </w:r>
      <w:r>
        <w:t>“</w:t>
      </w:r>
      <w:r w:rsidR="006F61B1">
        <w:t xml:space="preserve"> oznámila jí r</w:t>
      </w:r>
      <w:r w:rsidR="003A62D6">
        <w:t>ů</w:t>
      </w:r>
      <w:r w:rsidR="006F61B1">
        <w:t>žol</w:t>
      </w:r>
      <w:r w:rsidR="003A62D6">
        <w:t>í</w:t>
      </w:r>
      <w:r w:rsidR="006F61B1">
        <w:t>cí služebná</w:t>
      </w:r>
      <w:r w:rsidR="003A62D6">
        <w:t xml:space="preserve"> </w:t>
      </w:r>
      <w:r w:rsidR="006F61B1">
        <w:t>a otevřela boční dveře. Vedly do míst</w:t>
      </w:r>
      <w:r w:rsidR="003A62D6">
        <w:t>n</w:t>
      </w:r>
      <w:r w:rsidR="006F61B1">
        <w:t>osti zař</w:t>
      </w:r>
      <w:r w:rsidR="003A62D6">
        <w:t>í</w:t>
      </w:r>
      <w:r w:rsidR="006F61B1">
        <w:t>zené mnohem</w:t>
      </w:r>
      <w:r w:rsidR="003A62D6">
        <w:t xml:space="preserve"> </w:t>
      </w:r>
      <w:r w:rsidR="006F61B1">
        <w:t xml:space="preserve">skromněji, ale třikrát větší než </w:t>
      </w:r>
      <w:r w:rsidR="003A62D6">
        <w:t>J</w:t>
      </w:r>
      <w:r w:rsidR="006F61B1">
        <w:t>ancyina lo</w:t>
      </w:r>
      <w:r w:rsidR="003A62D6">
        <w:t>ž</w:t>
      </w:r>
      <w:r w:rsidR="006F61B1">
        <w:t>nice v Isaiahově domě.</w:t>
      </w:r>
      <w:r w:rsidR="003A62D6">
        <w:t xml:space="preserve"> </w:t>
      </w:r>
      <w:r w:rsidR="006F61B1">
        <w:t>Šatna měla vlastní krb a několik ozdobných leštěných skříní,</w:t>
      </w:r>
      <w:r w:rsidR="003A62D6">
        <w:t xml:space="preserve"> </w:t>
      </w:r>
      <w:r w:rsidR="006F61B1">
        <w:t>v nichž by se celý její skromný šat</w:t>
      </w:r>
      <w:r w:rsidR="003A62D6">
        <w:t>n</w:t>
      </w:r>
      <w:r w:rsidR="006F61B1">
        <w:t>ík ztratil</w:t>
      </w:r>
      <w:r w:rsidR="003A62D6">
        <w:t>.</w:t>
      </w:r>
    </w:p>
    <w:p w:rsidR="006F61B1" w:rsidRDefault="00BF5CDB" w:rsidP="006F61B1">
      <w:r>
        <w:t>„</w:t>
      </w:r>
      <w:r w:rsidR="006F61B1">
        <w:t>Za zástěnou je horká voda a to</w:t>
      </w:r>
      <w:r w:rsidR="003A62D6">
        <w:t>al</w:t>
      </w:r>
      <w:r w:rsidR="006F61B1">
        <w:t>eta. Za těmi dveř</w:t>
      </w:r>
      <w:r w:rsidR="003A62D6">
        <w:t>m</w:t>
      </w:r>
      <w:r w:rsidR="006F61B1">
        <w:t>i je komnata</w:t>
      </w:r>
      <w:r w:rsidR="003A62D6">
        <w:t xml:space="preserve"> </w:t>
      </w:r>
      <w:r w:rsidR="006F61B1">
        <w:t>pana St. Bridea.</w:t>
      </w:r>
      <w:r>
        <w:t>“</w:t>
      </w:r>
    </w:p>
    <w:p w:rsidR="006F61B1" w:rsidRDefault="006F61B1" w:rsidP="006F61B1">
      <w:r>
        <w:t>Takže má ložnici jen sama pro sebe?</w:t>
      </w:r>
    </w:p>
    <w:p w:rsidR="006F61B1" w:rsidRDefault="006F61B1" w:rsidP="006F61B1">
      <w:r>
        <w:t>Nejraději by slu</w:t>
      </w:r>
      <w:r w:rsidR="003A62D6">
        <w:t>ž</w:t>
      </w:r>
      <w:r>
        <w:t xml:space="preserve">ebnou poslala </w:t>
      </w:r>
      <w:r w:rsidR="003A62D6">
        <w:t>p</w:t>
      </w:r>
      <w:r>
        <w:t>ryč a obslou</w:t>
      </w:r>
      <w:r w:rsidR="003A62D6">
        <w:t>ž</w:t>
      </w:r>
      <w:r>
        <w:t>ila se sama, ale</w:t>
      </w:r>
      <w:r w:rsidR="003A62D6">
        <w:t xml:space="preserve"> </w:t>
      </w:r>
      <w:r>
        <w:t xml:space="preserve">nesmí Simonovi </w:t>
      </w:r>
      <w:r w:rsidR="003A62D6">
        <w:t>u</w:t>
      </w:r>
      <w:r>
        <w:t>dělat ostudu. Nechala si sundat klobouk a kabátek,</w:t>
      </w:r>
      <w:r w:rsidR="003A62D6">
        <w:t xml:space="preserve"> </w:t>
      </w:r>
      <w:r>
        <w:t>ale pak dívku požádala, aby ji na chvíli nechala o samotě</w:t>
      </w:r>
      <w:r w:rsidR="003A62D6">
        <w:t xml:space="preserve">. </w:t>
      </w:r>
      <w:r>
        <w:t>Chtěla použít toaletu. Co je moc, to je příliš</w:t>
      </w:r>
      <w:r w:rsidR="003A62D6">
        <w:t>.</w:t>
      </w:r>
      <w:r>
        <w:t xml:space="preserve"> Nemusí si přece zvykat</w:t>
      </w:r>
      <w:r w:rsidR="003A62D6">
        <w:t xml:space="preserve"> </w:t>
      </w:r>
      <w:r>
        <w:t>na to, že ji ustavičně někdo sleduje.</w:t>
      </w:r>
    </w:p>
    <w:p w:rsidR="006F61B1" w:rsidRDefault="006F61B1" w:rsidP="006F61B1">
      <w:r>
        <w:t>Pak si umyla ruce a obličej a mezitím se snažila sro</w:t>
      </w:r>
      <w:r w:rsidR="003A62D6">
        <w:t>v</w:t>
      </w:r>
      <w:r>
        <w:t>nat si</w:t>
      </w:r>
      <w:r w:rsidR="003A62D6">
        <w:t xml:space="preserve"> </w:t>
      </w:r>
      <w:r>
        <w:t xml:space="preserve">všechno v hlavě. Byla Simonovi vděčná za to, že ji </w:t>
      </w:r>
      <w:r w:rsidR="003A62D6">
        <w:t>v</w:t>
      </w:r>
      <w:r>
        <w:t>ybavil novým</w:t>
      </w:r>
      <w:r w:rsidR="003A62D6">
        <w:t xml:space="preserve"> </w:t>
      </w:r>
      <w:r>
        <w:t>čepcem, brož</w:t>
      </w:r>
      <w:r w:rsidR="003A62D6">
        <w:t>í</w:t>
      </w:r>
      <w:r>
        <w:t xml:space="preserve"> a prstenem. I takové maličkosti jí v takovém prostředí</w:t>
      </w:r>
      <w:r w:rsidR="003A62D6">
        <w:t xml:space="preserve"> </w:t>
      </w:r>
      <w:r>
        <w:t>dodávaly pocit důsto</w:t>
      </w:r>
      <w:r w:rsidR="003A62D6">
        <w:t>j</w:t>
      </w:r>
      <w:r>
        <w:t>nosti.</w:t>
      </w:r>
    </w:p>
    <w:p w:rsidR="006F61B1" w:rsidRDefault="006F61B1" w:rsidP="006F61B1">
      <w:r>
        <w:t>Kdy</w:t>
      </w:r>
      <w:r w:rsidR="003A62D6">
        <w:t>ž</w:t>
      </w:r>
      <w:r>
        <w:t xml:space="preserve"> si utřela ruce, rozhlédla se kolem sebe. Všechna ta nádhera</w:t>
      </w:r>
      <w:r w:rsidR="003A62D6">
        <w:t xml:space="preserve"> </w:t>
      </w:r>
      <w:r>
        <w:t>ji najednou napl</w:t>
      </w:r>
      <w:r w:rsidR="003A62D6">
        <w:t>n</w:t>
      </w:r>
      <w:r>
        <w:t>ila pocitem útěchy. Už cháp</w:t>
      </w:r>
      <w:r w:rsidR="003A62D6">
        <w:t>al</w:t>
      </w:r>
      <w:r>
        <w:t>a, co měl</w:t>
      </w:r>
      <w:r w:rsidR="003A62D6">
        <w:t xml:space="preserve"> </w:t>
      </w:r>
      <w:r>
        <w:t>Simon na mysli, kdy</w:t>
      </w:r>
      <w:r w:rsidR="003A62D6">
        <w:t>ž ří</w:t>
      </w:r>
      <w:r>
        <w:t>ka</w:t>
      </w:r>
      <w:r w:rsidR="003A62D6">
        <w:t>l</w:t>
      </w:r>
      <w:r>
        <w:t>, že se bude pohybovat v úpl</w:t>
      </w:r>
      <w:r w:rsidR="003A62D6">
        <w:t>n</w:t>
      </w:r>
      <w:r>
        <w:t>ě jiných</w:t>
      </w:r>
      <w:r w:rsidR="003A62D6">
        <w:t xml:space="preserve"> </w:t>
      </w:r>
      <w:r>
        <w:t>kruzích než v Carlislu. Marthiny nejbližší přítelkyně, paní Entwistleová</w:t>
      </w:r>
      <w:r w:rsidR="003A62D6">
        <w:t xml:space="preserve"> </w:t>
      </w:r>
      <w:r>
        <w:t>a paní Cubhousová,</w:t>
      </w:r>
      <w:r w:rsidR="003A62D6">
        <w:t xml:space="preserve"> </w:t>
      </w:r>
      <w:r>
        <w:t>by do těchto komnat nebyly nikdy</w:t>
      </w:r>
      <w:r w:rsidR="003A62D6">
        <w:t xml:space="preserve"> </w:t>
      </w:r>
      <w:r>
        <w:t>uvedeny. A</w:t>
      </w:r>
      <w:r w:rsidR="003A62D6">
        <w:t xml:space="preserve"> </w:t>
      </w:r>
      <w:r>
        <w:t>i kdyby k tomu snad nějakým zázrakem došlo, nikdy</w:t>
      </w:r>
      <w:r w:rsidR="003A62D6">
        <w:t xml:space="preserve"> </w:t>
      </w:r>
      <w:r>
        <w:t>by se neodvažovaly tvrdit, že jedna z přítomných dam je podvodnice.</w:t>
      </w:r>
    </w:p>
    <w:p w:rsidR="006F61B1" w:rsidRDefault="006F61B1" w:rsidP="006F61B1">
      <w:r>
        <w:lastRenderedPageBreak/>
        <w:t>Na druhé straně, v Simonově světě je všechno rozlehlejší</w:t>
      </w:r>
      <w:r w:rsidR="003A62D6">
        <w:t xml:space="preserve"> </w:t>
      </w:r>
      <w:r>
        <w:t>a větší - včetně možné katastro</w:t>
      </w:r>
      <w:r w:rsidR="003A62D6">
        <w:t>fy</w:t>
      </w:r>
      <w:r>
        <w:t>. O všem, co se děje v</w:t>
      </w:r>
      <w:r w:rsidR="003A62D6">
        <w:t> </w:t>
      </w:r>
      <w:r>
        <w:t>těchto</w:t>
      </w:r>
      <w:r w:rsidR="003A62D6">
        <w:t xml:space="preserve"> </w:t>
      </w:r>
      <w:r>
        <w:t>kruzích, se mluví po celé zemi, a</w:t>
      </w:r>
      <w:r w:rsidR="003A62D6">
        <w:t xml:space="preserve"> </w:t>
      </w:r>
      <w:r>
        <w:t>možná i ve světě. Kdyby vyšlo</w:t>
      </w:r>
      <w:r w:rsidR="003A62D6">
        <w:t xml:space="preserve"> </w:t>
      </w:r>
      <w:r>
        <w:t>najevo, že Simon St. Bride se oženil s nemanželskou dce</w:t>
      </w:r>
      <w:r w:rsidR="003A62D6">
        <w:t>r</w:t>
      </w:r>
      <w:r>
        <w:t>ou Tillie</w:t>
      </w:r>
      <w:r w:rsidR="003A62D6">
        <w:t xml:space="preserve"> </w:t>
      </w:r>
      <w:r>
        <w:t>Haskettové...</w:t>
      </w:r>
    </w:p>
    <w:p w:rsidR="006F61B1" w:rsidRDefault="006F61B1" w:rsidP="006F61B1">
      <w:r>
        <w:t>Rychle tu úvahu zapudila</w:t>
      </w:r>
      <w:r w:rsidR="003A62D6">
        <w:t>.</w:t>
      </w:r>
      <w:r>
        <w:t xml:space="preserve"> Pokud nikdy nikdo nezpochybní,</w:t>
      </w:r>
      <w:r w:rsidR="003A62D6">
        <w:t xml:space="preserve"> ž</w:t>
      </w:r>
      <w:r>
        <w:t>e je</w:t>
      </w:r>
      <w:r w:rsidR="003A62D6">
        <w:t xml:space="preserve"> </w:t>
      </w:r>
      <w:r>
        <w:t>Jane, nic takového se nestane.</w:t>
      </w:r>
    </w:p>
    <w:p w:rsidR="006F61B1" w:rsidRDefault="006F61B1" w:rsidP="006F61B1">
      <w:r>
        <w:t>Když se vráti</w:t>
      </w:r>
      <w:r w:rsidR="00BF5CDB">
        <w:t>l</w:t>
      </w:r>
      <w:r>
        <w:t>a do ložnice, s</w:t>
      </w:r>
      <w:r w:rsidR="003A62D6">
        <w:t>l</w:t>
      </w:r>
      <w:r>
        <w:t>užebná</w:t>
      </w:r>
      <w:r w:rsidR="003A62D6">
        <w:t xml:space="preserve"> </w:t>
      </w:r>
      <w:r>
        <w:t>j</w:t>
      </w:r>
      <w:r w:rsidR="003A62D6">
        <w:t>í</w:t>
      </w:r>
      <w:r>
        <w:t xml:space="preserve"> oznámila: </w:t>
      </w:r>
      <w:r w:rsidR="00BF5CDB">
        <w:t>„</w:t>
      </w:r>
      <w:r>
        <w:t>Přinesli vaše</w:t>
      </w:r>
      <w:r w:rsidR="003A62D6">
        <w:t xml:space="preserve"> </w:t>
      </w:r>
      <w:r>
        <w:t>zavazadla, madam</w:t>
      </w:r>
      <w:r w:rsidR="003A62D6">
        <w:t>.</w:t>
      </w:r>
      <w:r>
        <w:t xml:space="preserve"> Nechám je odnést do šatny. Budete si přát,</w:t>
      </w:r>
      <w:r w:rsidR="003A62D6">
        <w:t xml:space="preserve"> </w:t>
      </w:r>
      <w:r>
        <w:t>abych je vyba</w:t>
      </w:r>
      <w:r w:rsidR="003A62D6">
        <w:t>li</w:t>
      </w:r>
      <w:r>
        <w:t>la?</w:t>
      </w:r>
      <w:r w:rsidR="00BF5CDB">
        <w:t>“</w:t>
      </w:r>
    </w:p>
    <w:p w:rsidR="006F61B1" w:rsidRDefault="006F61B1" w:rsidP="006F61B1">
      <w:r>
        <w:t xml:space="preserve">Ta otázka jí připadala skoro </w:t>
      </w:r>
      <w:r w:rsidR="003A62D6">
        <w:t>j</w:t>
      </w:r>
      <w:r>
        <w:t>ako opovržlivý úšklebek. T</w:t>
      </w:r>
      <w:r w:rsidR="003A62D6">
        <w:t>a</w:t>
      </w:r>
      <w:r>
        <w:t>hle</w:t>
      </w:r>
      <w:r w:rsidR="003A62D6">
        <w:t xml:space="preserve"> </w:t>
      </w:r>
      <w:r>
        <w:t>d</w:t>
      </w:r>
      <w:r w:rsidR="003A62D6">
        <w:t>á</w:t>
      </w:r>
      <w:r>
        <w:t>ma není tím, kým by měla být. A</w:t>
      </w:r>
      <w:r w:rsidR="003A62D6">
        <w:t xml:space="preserve"> </w:t>
      </w:r>
      <w:r>
        <w:t>jej</w:t>
      </w:r>
      <w:r w:rsidR="003A62D6">
        <w:t>í</w:t>
      </w:r>
      <w:r>
        <w:t xml:space="preserve"> šat</w:t>
      </w:r>
      <w:r w:rsidR="003A62D6">
        <w:t>n</w:t>
      </w:r>
      <w:r>
        <w:t>ík to jen pot</w:t>
      </w:r>
      <w:r w:rsidR="003A62D6">
        <w:t>vr</w:t>
      </w:r>
      <w:r>
        <w:t>zuje.</w:t>
      </w:r>
    </w:p>
    <w:p w:rsidR="006F61B1" w:rsidRDefault="003A62D6" w:rsidP="006F61B1">
      <w:r>
        <w:t>J</w:t>
      </w:r>
      <w:r w:rsidR="006F61B1">
        <w:t>ancy se zatvá</w:t>
      </w:r>
      <w:r>
        <w:t>řil</w:t>
      </w:r>
      <w:r w:rsidR="006F61B1">
        <w:t>a dů</w:t>
      </w:r>
      <w:r>
        <w:t>l</w:t>
      </w:r>
      <w:r w:rsidR="006F61B1">
        <w:t xml:space="preserve">ežitě jako sama velká paša. </w:t>
      </w:r>
      <w:r w:rsidR="00BF5CDB">
        <w:t>„</w:t>
      </w:r>
      <w:r w:rsidR="006F61B1">
        <w:t>Skoro to</w:t>
      </w:r>
      <w:r>
        <w:t xml:space="preserve"> </w:t>
      </w:r>
      <w:r w:rsidR="006F61B1">
        <w:t>nestojí za</w:t>
      </w:r>
      <w:r>
        <w:t xml:space="preserve"> </w:t>
      </w:r>
      <w:r w:rsidR="006F61B1">
        <w:t>to, ale děkuji. Vracíme se manželem z</w:t>
      </w:r>
      <w:r>
        <w:t xml:space="preserve"> </w:t>
      </w:r>
      <w:r w:rsidR="006F61B1">
        <w:t>Kanady, kde postačovalo jen velmi jednoduché oblečení.</w:t>
      </w:r>
      <w:r w:rsidR="00BF5CDB">
        <w:t>“</w:t>
      </w:r>
    </w:p>
    <w:p w:rsidR="006F61B1" w:rsidRDefault="006F61B1" w:rsidP="006F61B1">
      <w:r>
        <w:t>I kdy</w:t>
      </w:r>
      <w:r w:rsidR="003A62D6">
        <w:t>ž</w:t>
      </w:r>
      <w:r>
        <w:t xml:space="preserve"> je to lež, tahle dívka bude stěží vědět, jak to v</w:t>
      </w:r>
      <w:r w:rsidR="003A62D6">
        <w:t> </w:t>
      </w:r>
      <w:r>
        <w:t>Kanadě</w:t>
      </w:r>
      <w:r w:rsidR="003A62D6">
        <w:t xml:space="preserve"> </w:t>
      </w:r>
      <w:r>
        <w:t>chodí.</w:t>
      </w:r>
    </w:p>
    <w:p w:rsidR="006F61B1" w:rsidRDefault="00BF5CDB" w:rsidP="006F61B1">
      <w:r>
        <w:t>„</w:t>
      </w:r>
      <w:r w:rsidR="006F61B1">
        <w:t>Ži</w:t>
      </w:r>
      <w:r w:rsidR="003A62D6">
        <w:t>l</w:t>
      </w:r>
      <w:r w:rsidR="006F61B1">
        <w:t>i isme obklopeni divočinou,</w:t>
      </w:r>
      <w:r>
        <w:t>“</w:t>
      </w:r>
      <w:r w:rsidR="006F61B1">
        <w:t xml:space="preserve"> pokračovala </w:t>
      </w:r>
      <w:r w:rsidR="003A62D6">
        <w:t>J</w:t>
      </w:r>
      <w:r w:rsidR="006F61B1">
        <w:t>ancy</w:t>
      </w:r>
      <w:r w:rsidR="003A62D6">
        <w:t>.</w:t>
      </w:r>
      <w:r w:rsidR="006F61B1">
        <w:t xml:space="preserve"> </w:t>
      </w:r>
      <w:r>
        <w:t>„</w:t>
      </w:r>
      <w:r w:rsidR="006F61B1">
        <w:t>A teprve</w:t>
      </w:r>
      <w:r w:rsidR="003A62D6">
        <w:t xml:space="preserve"> </w:t>
      </w:r>
      <w:r w:rsidR="006F61B1">
        <w:t xml:space="preserve">včera jsme </w:t>
      </w:r>
      <w:r w:rsidR="003A62D6">
        <w:t>s</w:t>
      </w:r>
      <w:r w:rsidR="006F61B1">
        <w:t xml:space="preserve">e </w:t>
      </w:r>
      <w:r w:rsidR="003A62D6">
        <w:t>p</w:t>
      </w:r>
      <w:r w:rsidR="006F61B1">
        <w:t xml:space="preserve">o </w:t>
      </w:r>
      <w:r w:rsidR="003A62D6">
        <w:t>t</w:t>
      </w:r>
      <w:r w:rsidR="006F61B1">
        <w:t>ýdnech na moři vylodili na pevnině.</w:t>
      </w:r>
      <w:r>
        <w:t>“</w:t>
      </w:r>
      <w:r w:rsidR="006F61B1">
        <w:t xml:space="preserve"> </w:t>
      </w:r>
      <w:r w:rsidR="003A62D6">
        <w:t>O</w:t>
      </w:r>
      <w:r w:rsidR="006F61B1">
        <w:t>třásla</w:t>
      </w:r>
      <w:r w:rsidR="003A62D6">
        <w:t xml:space="preserve"> </w:t>
      </w:r>
      <w:r w:rsidR="006F61B1">
        <w:t xml:space="preserve">se. </w:t>
      </w:r>
      <w:r>
        <w:t>„</w:t>
      </w:r>
      <w:r w:rsidR="006F61B1">
        <w:t>Dalo se prát jen v mořské vodě. Až dorazí</w:t>
      </w:r>
      <w:r w:rsidR="003A62D6">
        <w:t>m</w:t>
      </w:r>
      <w:r w:rsidR="006F61B1">
        <w:t>e do Londýna,</w:t>
      </w:r>
      <w:r w:rsidR="003A62D6">
        <w:t xml:space="preserve"> </w:t>
      </w:r>
      <w:r w:rsidR="006F61B1">
        <w:t>musím si pořídit úplně nový ša</w:t>
      </w:r>
      <w:r w:rsidR="003A62D6">
        <w:t>tn</w:t>
      </w:r>
      <w:r w:rsidR="006F61B1">
        <w:t>ík. Všechno m</w:t>
      </w:r>
      <w:r w:rsidR="003A62D6">
        <w:t>á</w:t>
      </w:r>
      <w:r w:rsidR="006F61B1">
        <w:t>m zničené.</w:t>
      </w:r>
      <w:r>
        <w:t>“</w:t>
      </w:r>
    </w:p>
    <w:p w:rsidR="006F61B1" w:rsidRDefault="006F61B1" w:rsidP="006F61B1">
      <w:r>
        <w:t xml:space="preserve">Služebná na ni ohromeně hleděla. </w:t>
      </w:r>
      <w:r w:rsidR="00BF5CDB">
        <w:t>„</w:t>
      </w:r>
      <w:r>
        <w:t>Bož</w:t>
      </w:r>
      <w:r w:rsidR="003A62D6">
        <w:t>í</w:t>
      </w:r>
      <w:r>
        <w:t>nku, madam, takové</w:t>
      </w:r>
      <w:r w:rsidR="003A62D6">
        <w:t xml:space="preserve"> </w:t>
      </w:r>
      <w:r>
        <w:t>dobrodružství! Mám se zeptat, jestli by s vaším prá</w:t>
      </w:r>
      <w:r w:rsidR="003A62D6">
        <w:t>dl</w:t>
      </w:r>
      <w:r>
        <w:t>em nesve</w:t>
      </w:r>
      <w:r w:rsidR="003A62D6">
        <w:t>dl</w:t>
      </w:r>
      <w:r>
        <w:t>i</w:t>
      </w:r>
      <w:r w:rsidR="003A62D6">
        <w:t xml:space="preserve"> </w:t>
      </w:r>
      <w:r>
        <w:t>něco</w:t>
      </w:r>
      <w:r w:rsidR="003A62D6">
        <w:t xml:space="preserve"> </w:t>
      </w:r>
      <w:r>
        <w:t>u</w:t>
      </w:r>
      <w:r w:rsidR="003A62D6">
        <w:t xml:space="preserve"> </w:t>
      </w:r>
      <w:r>
        <w:t>nás</w:t>
      </w:r>
      <w:r w:rsidR="003A62D6">
        <w:t xml:space="preserve"> </w:t>
      </w:r>
      <w:r>
        <w:t>v</w:t>
      </w:r>
      <w:r w:rsidR="003A62D6">
        <w:t xml:space="preserve"> </w:t>
      </w:r>
      <w:r>
        <w:t>prádel</w:t>
      </w:r>
      <w:r w:rsidR="003A62D6">
        <w:t>n</w:t>
      </w:r>
      <w:r>
        <w:t>ě?</w:t>
      </w:r>
      <w:r w:rsidR="00BF5CDB">
        <w:t>“</w:t>
      </w:r>
    </w:p>
    <w:p w:rsidR="006F61B1" w:rsidRDefault="006F61B1" w:rsidP="006F61B1">
      <w:r>
        <w:t xml:space="preserve">Jancy se na ni upřímně usmála. </w:t>
      </w:r>
      <w:r w:rsidR="00BF5CDB">
        <w:t>„</w:t>
      </w:r>
      <w:r>
        <w:t>To bych byla moc ráda.</w:t>
      </w:r>
      <w:r w:rsidR="00BF5CDB">
        <w:t>“</w:t>
      </w:r>
    </w:p>
    <w:p w:rsidR="006F61B1" w:rsidRDefault="00BF5CDB" w:rsidP="006F61B1">
      <w:r>
        <w:t>„</w:t>
      </w:r>
      <w:r w:rsidR="006F61B1">
        <w:t>A ostatní věci bych vám mohla vykartáčovat. To někdy udělá</w:t>
      </w:r>
      <w:r w:rsidR="003A62D6">
        <w:t xml:space="preserve"> </w:t>
      </w:r>
      <w:r w:rsidR="006F61B1">
        <w:t>hotové divy.</w:t>
      </w:r>
      <w:r>
        <w:t>“</w:t>
      </w:r>
    </w:p>
    <w:p w:rsidR="006F61B1" w:rsidRDefault="00BF5CDB" w:rsidP="006F61B1">
      <w:r>
        <w:t>„</w:t>
      </w:r>
      <w:r w:rsidR="006F61B1">
        <w:t>Děkuji</w:t>
      </w:r>
      <w:r w:rsidR="003A62D6">
        <w:t>.</w:t>
      </w:r>
      <w:r w:rsidR="006F61B1">
        <w:t xml:space="preserve"> A te</w:t>
      </w:r>
      <w:r w:rsidR="003A62D6">
        <w:t>ď</w:t>
      </w:r>
      <w:r w:rsidR="006F61B1">
        <w:t xml:space="preserve"> bych ráda šla dolů.</w:t>
      </w:r>
      <w:r>
        <w:t>“</w:t>
      </w:r>
    </w:p>
    <w:p w:rsidR="006F61B1" w:rsidRDefault="003A62D6" w:rsidP="006F61B1">
      <w:r>
        <w:t>J</w:t>
      </w:r>
      <w:r w:rsidR="006F61B1">
        <w:t>ancy měla dojem, že jednání se služebnou zvládla docela</w:t>
      </w:r>
      <w:r>
        <w:t xml:space="preserve"> </w:t>
      </w:r>
      <w:r w:rsidR="006F61B1">
        <w:t>dobře, a když nyní mířila k salonku, v duchu se obrnila před</w:t>
      </w:r>
      <w:r>
        <w:t xml:space="preserve"> </w:t>
      </w:r>
      <w:r w:rsidR="006F61B1">
        <w:t>da</w:t>
      </w:r>
      <w:r w:rsidR="00BF5CDB">
        <w:t>l</w:t>
      </w:r>
      <w:r w:rsidR="006F61B1">
        <w:t>šími tekut</w:t>
      </w:r>
      <w:r>
        <w:t>ý</w:t>
      </w:r>
      <w:r w:rsidR="006F61B1">
        <w:t>mi písky. Vstoupila však do nevelké míst</w:t>
      </w:r>
      <w:r w:rsidR="004260BC">
        <w:t>n</w:t>
      </w:r>
      <w:r w:rsidR="006F61B1">
        <w:t>osti, p</w:t>
      </w:r>
      <w:r w:rsidR="004260BC">
        <w:t>ří</w:t>
      </w:r>
      <w:r w:rsidR="006F61B1">
        <w:t>jemn</w:t>
      </w:r>
      <w:r w:rsidR="004260BC">
        <w:t xml:space="preserve">ě </w:t>
      </w:r>
      <w:r w:rsidR="006F61B1">
        <w:t>vyhřáté ohněm v krbu. Vévodkyně, Simon a lord Dareus</w:t>
      </w:r>
      <w:r w:rsidR="004260BC">
        <w:t xml:space="preserve"> </w:t>
      </w:r>
      <w:r w:rsidR="006F61B1">
        <w:t>ji</w:t>
      </w:r>
      <w:r w:rsidR="004260BC">
        <w:t>ž</w:t>
      </w:r>
      <w:r w:rsidR="006F61B1">
        <w:t xml:space="preserve"> popíjeli čaj a v salonku nebyli </w:t>
      </w:r>
      <w:r w:rsidR="004260BC">
        <w:t>ž</w:t>
      </w:r>
      <w:r w:rsidR="006F61B1">
        <w:t>ádní sloužící.</w:t>
      </w:r>
      <w:r w:rsidR="004260BC">
        <w:t xml:space="preserve"> Jancy se uvolnila. </w:t>
      </w:r>
      <w:r w:rsidR="00FB7DD4">
        <w:t>Aby se s tím prostředím</w:t>
      </w:r>
      <w:r w:rsidR="006F61B1">
        <w:t xml:space="preserve"> lépe vyrovnala, snad by neměla vnímat</w:t>
      </w:r>
      <w:r w:rsidR="004260BC">
        <w:t xml:space="preserve"> </w:t>
      </w:r>
      <w:r w:rsidR="006F61B1">
        <w:t>jen jeden obrovský dům, ale spíš jednotlivé míst</w:t>
      </w:r>
      <w:r w:rsidR="004260BC">
        <w:t>n</w:t>
      </w:r>
      <w:r w:rsidR="006F61B1">
        <w:t>osti, kde tráví</w:t>
      </w:r>
      <w:r w:rsidR="004260BC">
        <w:t xml:space="preserve"> </w:t>
      </w:r>
      <w:r w:rsidR="006F61B1">
        <w:t>čas ve společnosti konkrétních lidí.</w:t>
      </w:r>
    </w:p>
    <w:p w:rsidR="006F61B1" w:rsidRDefault="006F61B1" w:rsidP="006F61B1">
      <w:r>
        <w:t>Krátce poté, co se usadila k rozhovoru u čaje, při němž nečekala žádné pot</w:t>
      </w:r>
      <w:r w:rsidR="004260BC">
        <w:t>í</w:t>
      </w:r>
      <w:r>
        <w:t xml:space="preserve">že, se vévodkyně obrátila k Simonovi: </w:t>
      </w:r>
      <w:r w:rsidR="00BF5CDB">
        <w:t>„</w:t>
      </w:r>
      <w:r>
        <w:t>To je</w:t>
      </w:r>
      <w:r w:rsidR="004260BC">
        <w:t xml:space="preserve"> </w:t>
      </w:r>
      <w:r>
        <w:t xml:space="preserve">opravdu </w:t>
      </w:r>
      <w:r>
        <w:lastRenderedPageBreak/>
        <w:t>dobře, že ses konečně vrátil. Tvoji rodiče tě te</w:t>
      </w:r>
      <w:r w:rsidR="004260BC">
        <w:t>ď</w:t>
      </w:r>
      <w:r>
        <w:t xml:space="preserve"> budou</w:t>
      </w:r>
      <w:r w:rsidR="004260BC">
        <w:t xml:space="preserve"> </w:t>
      </w:r>
      <w:r>
        <w:t>moc pot</w:t>
      </w:r>
      <w:r w:rsidR="004260BC">
        <w:t>ř</w:t>
      </w:r>
      <w:r>
        <w:t>ebovat.</w:t>
      </w:r>
      <w:r w:rsidR="00BF5CDB">
        <w:t>“</w:t>
      </w:r>
    </w:p>
    <w:p w:rsidR="006F61B1" w:rsidRDefault="006F61B1" w:rsidP="006F61B1">
      <w:r>
        <w:t>Zamračeně svraštil obočí.</w:t>
      </w:r>
      <w:r w:rsidR="004260BC">
        <w:t xml:space="preserve"> „</w:t>
      </w:r>
      <w:r>
        <w:t>Proč?</w:t>
      </w:r>
      <w:r w:rsidR="00BF5CDB">
        <w:t>“</w:t>
      </w:r>
    </w:p>
    <w:p w:rsidR="006F61B1" w:rsidRDefault="004260BC" w:rsidP="006F61B1">
      <w:r>
        <w:t>J</w:t>
      </w:r>
      <w:r w:rsidR="006F61B1">
        <w:t xml:space="preserve">ancy měla pocit, jako by padala ze srázu. Proč </w:t>
      </w:r>
      <w:r>
        <w:t>j</w:t>
      </w:r>
      <w:r w:rsidR="006F61B1">
        <w:t>en si s</w:t>
      </w:r>
      <w:r>
        <w:t> </w:t>
      </w:r>
      <w:r w:rsidR="006F61B1">
        <w:t>Halem</w:t>
      </w:r>
      <w:r>
        <w:t xml:space="preserve"> </w:t>
      </w:r>
      <w:r w:rsidR="006F61B1">
        <w:t>neuvědomi</w:t>
      </w:r>
      <w:r w:rsidR="00BF5CDB">
        <w:t>l</w:t>
      </w:r>
      <w:r w:rsidR="006F61B1">
        <w:t>i, že vévodkyně bude vědět, jak se věci mají?</w:t>
      </w:r>
    </w:p>
    <w:p w:rsidR="006F61B1" w:rsidRDefault="00BF5CDB" w:rsidP="006F61B1">
      <w:r>
        <w:t>„</w:t>
      </w:r>
      <w:r w:rsidR="006F61B1">
        <w:t>No přece kvůli chudáku Austreym</w:t>
      </w:r>
      <w:r w:rsidR="004260BC">
        <w:t>u</w:t>
      </w:r>
      <w:r w:rsidR="006F61B1">
        <w:t>,</w:t>
      </w:r>
      <w:r>
        <w:t>“</w:t>
      </w:r>
      <w:r w:rsidR="006F61B1">
        <w:t xml:space="preserve"> řekla vévodkyně.</w:t>
      </w:r>
      <w:r w:rsidR="004260BC">
        <w:t xml:space="preserve"> </w:t>
      </w:r>
      <w:r>
        <w:t>„</w:t>
      </w:r>
      <w:r w:rsidR="006F61B1">
        <w:t>Myslela jsem, že jsi přijel kvůli tomu.</w:t>
      </w:r>
      <w:r>
        <w:t>“</w:t>
      </w:r>
    </w:p>
    <w:p w:rsidR="006F61B1" w:rsidRDefault="006F61B1" w:rsidP="006F61B1"/>
    <w:p w:rsidR="006F61B1" w:rsidRDefault="006F61B1" w:rsidP="006F61B1">
      <w:pPr>
        <w:rPr>
          <w:b/>
          <w:u w:val="single"/>
        </w:rPr>
      </w:pPr>
      <w:r w:rsidRPr="006F61B1">
        <w:rPr>
          <w:b/>
          <w:u w:val="single"/>
        </w:rPr>
        <w:t>KAPITOLA 32</w:t>
      </w:r>
    </w:p>
    <w:p w:rsidR="006F61B1" w:rsidRDefault="006F61B1" w:rsidP="006F61B1">
      <w:r>
        <w:t xml:space="preserve">Simon zbledl. </w:t>
      </w:r>
      <w:r w:rsidR="00B45231">
        <w:t>„</w:t>
      </w:r>
      <w:r>
        <w:t xml:space="preserve">Je </w:t>
      </w:r>
      <w:r w:rsidR="00B45231">
        <w:t>m</w:t>
      </w:r>
      <w:r>
        <w:t>rtev?</w:t>
      </w:r>
      <w:r w:rsidR="00BF5CDB">
        <w:t>“</w:t>
      </w:r>
    </w:p>
    <w:p w:rsidR="006F61B1" w:rsidRDefault="00BF5CDB" w:rsidP="006F61B1">
      <w:r>
        <w:t>„</w:t>
      </w:r>
      <w:r w:rsidR="006F61B1">
        <w:t>Ne, ale prý už mu mnoho času</w:t>
      </w:r>
      <w:r w:rsidR="00B45231">
        <w:t xml:space="preserve"> </w:t>
      </w:r>
      <w:r w:rsidR="006F61B1">
        <w:t>nezbývá.</w:t>
      </w:r>
      <w:r>
        <w:t>“</w:t>
      </w:r>
    </w:p>
    <w:p w:rsidR="006F61B1" w:rsidRDefault="00BF5CDB" w:rsidP="006F61B1">
      <w:r>
        <w:t>„</w:t>
      </w:r>
      <w:r w:rsidR="006F61B1">
        <w:t>Je mi to líto, Simone,</w:t>
      </w:r>
      <w:r>
        <w:t>“</w:t>
      </w:r>
      <w:r w:rsidR="006F61B1">
        <w:t xml:space="preserve"> ozval se Dare</w:t>
      </w:r>
      <w:r w:rsidR="00B45231">
        <w:t>.</w:t>
      </w:r>
      <w:r w:rsidR="006F61B1">
        <w:t xml:space="preserve"> </w:t>
      </w:r>
      <w:r>
        <w:t>„</w:t>
      </w:r>
      <w:r w:rsidR="006F61B1">
        <w:t xml:space="preserve">Vím, </w:t>
      </w:r>
      <w:r w:rsidR="00B45231">
        <w:t>ž</w:t>
      </w:r>
      <w:r w:rsidR="006F61B1">
        <w:t xml:space="preserve">e jste o to </w:t>
      </w:r>
      <w:r w:rsidR="00B45231">
        <w:t>ty</w:t>
      </w:r>
      <w:r w:rsidR="006F61B1">
        <w:t xml:space="preserve"> ani</w:t>
      </w:r>
      <w:r w:rsidR="00B45231">
        <w:t xml:space="preserve"> </w:t>
      </w:r>
      <w:r w:rsidR="006F61B1">
        <w:t>tv</w:t>
      </w:r>
      <w:r w:rsidR="00B45231">
        <w:t>ů</w:t>
      </w:r>
      <w:r w:rsidR="006F61B1">
        <w:t>j otec nikdy nestáli</w:t>
      </w:r>
      <w:r w:rsidR="00B45231">
        <w:t>.“</w:t>
      </w:r>
    </w:p>
    <w:p w:rsidR="006F61B1" w:rsidRDefault="006F61B1" w:rsidP="006F61B1">
      <w:r>
        <w:t xml:space="preserve">Simon chvíli mlčel. </w:t>
      </w:r>
      <w:r w:rsidR="00BF5CDB">
        <w:t>„</w:t>
      </w:r>
      <w:r>
        <w:t>Není žádná šance, že by Austreyho žena</w:t>
      </w:r>
      <w:r w:rsidR="00B45231">
        <w:t xml:space="preserve"> </w:t>
      </w:r>
      <w:r>
        <w:t>mohla čekat chlapce?</w:t>
      </w:r>
      <w:r w:rsidR="00BF5CDB">
        <w:t>“</w:t>
      </w:r>
    </w:p>
    <w:p w:rsidR="006F61B1" w:rsidRDefault="006F61B1" w:rsidP="006F61B1">
      <w:r>
        <w:t xml:space="preserve">Vévodkyně zavrtěla hlavou. </w:t>
      </w:r>
      <w:r w:rsidR="00BF5CDB">
        <w:t>„</w:t>
      </w:r>
      <w:r>
        <w:t>O tom po</w:t>
      </w:r>
      <w:r w:rsidR="00B45231">
        <w:t>c</w:t>
      </w:r>
      <w:r>
        <w:t>hybuji. Ten ubohý</w:t>
      </w:r>
      <w:r w:rsidR="00B45231">
        <w:t xml:space="preserve"> </w:t>
      </w:r>
      <w:r>
        <w:t>muž churaví</w:t>
      </w:r>
      <w:r w:rsidR="00B45231">
        <w:t xml:space="preserve"> </w:t>
      </w:r>
      <w:r>
        <w:t>už celé měsíce, a pokud by Dorothy Austreyová byla</w:t>
      </w:r>
      <w:r w:rsidR="00B45231">
        <w:t xml:space="preserve"> </w:t>
      </w:r>
      <w:r>
        <w:t>v očekávání, už</w:t>
      </w:r>
      <w:r w:rsidR="00B45231">
        <w:t xml:space="preserve"> </w:t>
      </w:r>
      <w:r>
        <w:t>by se to dávno vědě</w:t>
      </w:r>
      <w:r w:rsidR="00B45231">
        <w:t>l</w:t>
      </w:r>
      <w:r>
        <w:t>o. Má tu nejlepší péči, ale...</w:t>
      </w:r>
      <w:r w:rsidR="00B45231">
        <w:t xml:space="preserve"> </w:t>
      </w:r>
      <w:r>
        <w:t xml:space="preserve">Je mi to líto, chlapče. Myslela </w:t>
      </w:r>
      <w:r w:rsidR="00B45231">
        <w:t>j</w:t>
      </w:r>
      <w:r>
        <w:t>sem, že o tom víš</w:t>
      </w:r>
      <w:r w:rsidR="00B45231">
        <w:t>.“</w:t>
      </w:r>
    </w:p>
    <w:p w:rsidR="006F61B1" w:rsidRDefault="00BF5CDB" w:rsidP="006F61B1">
      <w:r>
        <w:t>„</w:t>
      </w:r>
      <w:r w:rsidR="006F61B1">
        <w:t>Co mu</w:t>
      </w:r>
      <w:r w:rsidR="00B45231">
        <w:t xml:space="preserve"> </w:t>
      </w:r>
      <w:r w:rsidR="006F61B1">
        <w:t>v</w:t>
      </w:r>
      <w:r w:rsidR="00B45231">
        <w:t>l</w:t>
      </w:r>
      <w:r w:rsidR="006F61B1">
        <w:t>astně je?</w:t>
      </w:r>
      <w:r>
        <w:t>“</w:t>
      </w:r>
      <w:r w:rsidR="006F61B1">
        <w:t xml:space="preserve"> zepta</w:t>
      </w:r>
      <w:r w:rsidR="00B45231">
        <w:t>l</w:t>
      </w:r>
      <w:r w:rsidR="006F61B1">
        <w:t xml:space="preserve"> se Simon.</w:t>
      </w:r>
    </w:p>
    <w:p w:rsidR="006F61B1" w:rsidRDefault="00BF5CDB" w:rsidP="006F61B1">
      <w:r>
        <w:t>„</w:t>
      </w:r>
      <w:r w:rsidR="006F61B1">
        <w:t>To nikdo neví, ale doslova se ztrácí před očima, chudák. Už</w:t>
      </w:r>
      <w:r w:rsidR="00B45231">
        <w:t xml:space="preserve"> </w:t>
      </w:r>
      <w:r w:rsidR="006F61B1">
        <w:t>je jen kost a</w:t>
      </w:r>
      <w:r w:rsidR="00B45231">
        <w:t xml:space="preserve"> </w:t>
      </w:r>
      <w:r w:rsidR="006F61B1">
        <w:t>k</w:t>
      </w:r>
      <w:r w:rsidR="00B45231">
        <w:t>ů</w:t>
      </w:r>
      <w:r w:rsidR="006F61B1">
        <w:t>že.</w:t>
      </w:r>
      <w:r>
        <w:t>“</w:t>
      </w:r>
    </w:p>
    <w:p w:rsidR="006F61B1" w:rsidRDefault="006F61B1" w:rsidP="006F61B1">
      <w:r>
        <w:t>Simon zůstal ohromeně sedět a hlavou mu vířily chmurné myšlenky.</w:t>
      </w:r>
    </w:p>
    <w:p w:rsidR="006F61B1" w:rsidRDefault="006F61B1" w:rsidP="006F61B1">
      <w:r>
        <w:t>Ach l</w:t>
      </w:r>
      <w:r w:rsidR="00B45231">
        <w:t>á</w:t>
      </w:r>
      <w:r>
        <w:t>sko, pomyslela si Jancy, tolik jsem ti chtě</w:t>
      </w:r>
      <w:r w:rsidR="00B45231">
        <w:t>l</w:t>
      </w:r>
      <w:r>
        <w:t>a dopř</w:t>
      </w:r>
      <w:r w:rsidR="00B45231">
        <w:t>á</w:t>
      </w:r>
      <w:r>
        <w:t>t alespoň</w:t>
      </w:r>
      <w:r w:rsidR="00B45231">
        <w:t xml:space="preserve"> </w:t>
      </w:r>
      <w:r>
        <w:t>ten jeden den bez starostí.</w:t>
      </w:r>
    </w:p>
    <w:p w:rsidR="006F61B1" w:rsidRDefault="00BF5CDB" w:rsidP="006F61B1">
      <w:r>
        <w:t>„</w:t>
      </w:r>
      <w:r w:rsidR="00B45231">
        <w:t>O</w:t>
      </w:r>
      <w:r w:rsidR="006F61B1">
        <w:t xml:space="preserve">mlouvám </w:t>
      </w:r>
      <w:r w:rsidR="00B45231">
        <w:t>s</w:t>
      </w:r>
      <w:r w:rsidR="006F61B1">
        <w:t>e,</w:t>
      </w:r>
      <w:r>
        <w:t>“</w:t>
      </w:r>
      <w:r w:rsidR="006F61B1">
        <w:t xml:space="preserve"> řekl konečně. </w:t>
      </w:r>
      <w:r>
        <w:t>„</w:t>
      </w:r>
      <w:r w:rsidR="006F61B1">
        <w:t>Bohužel budeme muset hned</w:t>
      </w:r>
      <w:r w:rsidR="00B45231">
        <w:t xml:space="preserve"> </w:t>
      </w:r>
      <w:r w:rsidR="006F61B1">
        <w:t>z</w:t>
      </w:r>
      <w:r w:rsidR="00B45231">
        <w:t>í</w:t>
      </w:r>
      <w:r w:rsidR="006F61B1">
        <w:t>tra odjet, Vaše Milosti</w:t>
      </w:r>
      <w:r w:rsidR="00B45231">
        <w:t>.“</w:t>
      </w:r>
    </w:p>
    <w:p w:rsidR="006F61B1" w:rsidRDefault="00BF5CDB" w:rsidP="006F61B1">
      <w:r>
        <w:t>„</w:t>
      </w:r>
      <w:r w:rsidR="006F61B1">
        <w:t xml:space="preserve">Ach jistě, chápu. Ale užijme si alespoň dnešní </w:t>
      </w:r>
      <w:r w:rsidR="00B45231">
        <w:t>v</w:t>
      </w:r>
      <w:r w:rsidR="006F61B1">
        <w:t>ečer.</w:t>
      </w:r>
      <w:r>
        <w:t>“</w:t>
      </w:r>
      <w:r w:rsidR="006F61B1">
        <w:t xml:space="preserve"> Usmála</w:t>
      </w:r>
      <w:r w:rsidR="00B45231">
        <w:t xml:space="preserve"> </w:t>
      </w:r>
      <w:r w:rsidR="006F61B1">
        <w:t xml:space="preserve">se. </w:t>
      </w:r>
      <w:r>
        <w:t>„</w:t>
      </w:r>
      <w:r w:rsidR="006F61B1">
        <w:t>Už slyším děti. Dare, pověděl jsi Simonovi o děte</w:t>
      </w:r>
      <w:r w:rsidR="00B45231">
        <w:t>ch</w:t>
      </w:r>
      <w:r w:rsidR="006F61B1">
        <w:t>?</w:t>
      </w:r>
      <w:r>
        <w:t>“</w:t>
      </w:r>
    </w:p>
    <w:p w:rsidR="006F61B1" w:rsidRDefault="00BF5CDB" w:rsidP="006F61B1">
      <w:r>
        <w:t>„</w:t>
      </w:r>
      <w:r w:rsidR="006F61B1">
        <w:t>Ještě ne</w:t>
      </w:r>
      <w:r w:rsidR="00B45231">
        <w:t>.“</w:t>
      </w:r>
      <w:r w:rsidR="006F61B1">
        <w:t xml:space="preserve"> Lord Dareus s úsměvem pohlédl na Simona. </w:t>
      </w:r>
      <w:r>
        <w:t>„</w:t>
      </w:r>
      <w:r w:rsidR="006F61B1">
        <w:t>Mám</w:t>
      </w:r>
      <w:r w:rsidR="00B45231">
        <w:t xml:space="preserve"> </w:t>
      </w:r>
      <w:r w:rsidR="006F61B1">
        <w:t>tady dva malé francouzské nalezence. Snažíme se vypátrat jejich</w:t>
      </w:r>
      <w:r w:rsidR="00B45231">
        <w:t xml:space="preserve"> </w:t>
      </w:r>
      <w:r w:rsidR="006F61B1">
        <w:t>rodiče, ale obávám se, že mi zůstanou na starosti</w:t>
      </w:r>
      <w:r w:rsidR="00B45231">
        <w:t>.“</w:t>
      </w:r>
    </w:p>
    <w:p w:rsidR="006F61B1" w:rsidRDefault="006F61B1" w:rsidP="006F61B1">
      <w:r>
        <w:t>Z jeho tónu bylo patrné, že</w:t>
      </w:r>
      <w:r w:rsidR="00B45231">
        <w:t xml:space="preserve"> </w:t>
      </w:r>
      <w:r>
        <w:t>by mu ta starost byla nadmíru příjemná.</w:t>
      </w:r>
      <w:r w:rsidR="00B45231">
        <w:t xml:space="preserve"> </w:t>
      </w:r>
      <w:r>
        <w:t>Lord Dareus se otočil za</w:t>
      </w:r>
      <w:r w:rsidR="00B45231">
        <w:t xml:space="preserve"> </w:t>
      </w:r>
      <w:r>
        <w:t>bl</w:t>
      </w:r>
      <w:r w:rsidR="00B45231">
        <w:t>í</w:t>
      </w:r>
      <w:r>
        <w:t>ž</w:t>
      </w:r>
      <w:r w:rsidR="00B45231">
        <w:t>í</w:t>
      </w:r>
      <w:r>
        <w:t>cími se hlasy</w:t>
      </w:r>
      <w:r w:rsidR="00B45231">
        <w:t>.</w:t>
      </w:r>
    </w:p>
    <w:p w:rsidR="006F61B1" w:rsidRDefault="00B45231" w:rsidP="006F61B1">
      <w:r>
        <w:lastRenderedPageBreak/>
        <w:t>O</w:t>
      </w:r>
      <w:r w:rsidR="006F61B1">
        <w:t>tevřely se dveře a vstoupila služebná se dvěma dětmi, hnědovlasým</w:t>
      </w:r>
      <w:r>
        <w:t xml:space="preserve"> </w:t>
      </w:r>
      <w:r w:rsidR="006F61B1">
        <w:t>asi šestiletým chlapcem ve ž</w:t>
      </w:r>
      <w:r>
        <w:t>l</w:t>
      </w:r>
      <w:r w:rsidR="006F61B1">
        <w:t>u</w:t>
      </w:r>
      <w:r>
        <w:t>t</w:t>
      </w:r>
      <w:r w:rsidR="006F61B1">
        <w:t>ých</w:t>
      </w:r>
      <w:r>
        <w:t xml:space="preserve"> </w:t>
      </w:r>
      <w:r w:rsidR="006F61B1">
        <w:t>plátěných kalhotách</w:t>
      </w:r>
    </w:p>
    <w:p w:rsidR="006F61B1" w:rsidRDefault="006F61B1" w:rsidP="00B45231">
      <w:pPr>
        <w:ind w:firstLine="0"/>
      </w:pPr>
      <w:r>
        <w:t>a sáčku a o něco mladším děvčátkem v bílých šatech. Holčička</w:t>
      </w:r>
      <w:r w:rsidR="00B45231">
        <w:t xml:space="preserve"> </w:t>
      </w:r>
      <w:r>
        <w:t>měla husté tmavé kadeře a velké modré oči.</w:t>
      </w:r>
    </w:p>
    <w:p w:rsidR="006F61B1" w:rsidRDefault="00B45231" w:rsidP="006F61B1">
      <w:r>
        <w:t>O</w:t>
      </w:r>
      <w:r w:rsidR="006F61B1">
        <w:t>bě děti se upřeně zahleděly na lorda Darea, ale pak se ne</w:t>
      </w:r>
      <w:r>
        <w:t>r</w:t>
      </w:r>
      <w:r w:rsidR="006F61B1">
        <w:t>vózně</w:t>
      </w:r>
      <w:r>
        <w:t xml:space="preserve"> </w:t>
      </w:r>
      <w:r w:rsidR="006F61B1">
        <w:t>rozhlédly po mís</w:t>
      </w:r>
      <w:r>
        <w:t>tno</w:t>
      </w:r>
      <w:r w:rsidR="006F61B1">
        <w:t xml:space="preserve">sti, jako </w:t>
      </w:r>
      <w:r>
        <w:t>by se chtěly ujistit, že jim ne</w:t>
      </w:r>
      <w:r w:rsidR="006F61B1">
        <w:t>hrozí</w:t>
      </w:r>
      <w:r>
        <w:t xml:space="preserve"> </w:t>
      </w:r>
      <w:r w:rsidR="006F61B1">
        <w:t>žádné nebezpečí. Poté se se smíchem rozběhly k</w:t>
      </w:r>
      <w:r>
        <w:t> </w:t>
      </w:r>
      <w:r w:rsidR="006F61B1">
        <w:t>Simonovu</w:t>
      </w:r>
      <w:r>
        <w:t xml:space="preserve"> </w:t>
      </w:r>
      <w:r w:rsidR="006F61B1">
        <w:t>příteli. Za</w:t>
      </w:r>
      <w:r>
        <w:t xml:space="preserve"> n</w:t>
      </w:r>
      <w:r w:rsidR="006F61B1">
        <w:t>i</w:t>
      </w:r>
      <w:r>
        <w:t>m</w:t>
      </w:r>
      <w:r w:rsidR="006F61B1">
        <w:t>i se přiloudala če</w:t>
      </w:r>
      <w:r>
        <w:t>rn</w:t>
      </w:r>
      <w:r w:rsidR="006F61B1">
        <w:t>á kočka. Budila zdán</w:t>
      </w:r>
      <w:r>
        <w:t>í</w:t>
      </w:r>
      <w:r w:rsidR="006F61B1">
        <w:t>, že ji</w:t>
      </w:r>
      <w:r>
        <w:t xml:space="preserve"> ni</w:t>
      </w:r>
      <w:r w:rsidR="006F61B1">
        <w:t>c</w:t>
      </w:r>
      <w:r>
        <w:t xml:space="preserve"> </w:t>
      </w:r>
      <w:r w:rsidR="006F61B1">
        <w:t>z</w:t>
      </w:r>
      <w:r>
        <w:t xml:space="preserve"> </w:t>
      </w:r>
      <w:r w:rsidR="006F61B1">
        <w:t>toho, co se odehrává v salonku, ani trochu nezají</w:t>
      </w:r>
      <w:r>
        <w:t>m</w:t>
      </w:r>
      <w:r w:rsidR="006F61B1">
        <w:t>á, a stočila se</w:t>
      </w:r>
      <w:r>
        <w:t xml:space="preserve"> </w:t>
      </w:r>
      <w:r w:rsidR="006F61B1">
        <w:t>dětem u nohou.</w:t>
      </w:r>
    </w:p>
    <w:p w:rsidR="006F61B1" w:rsidRDefault="00BF5CDB" w:rsidP="006F61B1">
      <w:r>
        <w:t>„</w:t>
      </w:r>
      <w:r w:rsidR="006F61B1">
        <w:t>Dobré odpoledne, papá!</w:t>
      </w:r>
      <w:r>
        <w:t>“</w:t>
      </w:r>
      <w:r w:rsidR="006F61B1">
        <w:t xml:space="preserve"> pozdravily s jemným francouzským</w:t>
      </w:r>
      <w:r w:rsidR="00B45231">
        <w:t xml:space="preserve"> </w:t>
      </w:r>
      <w:r w:rsidR="006F61B1">
        <w:t>přízvukem, a pak se rozpovídaly o tom, co se nauči</w:t>
      </w:r>
      <w:r w:rsidR="00B45231">
        <w:t>ly</w:t>
      </w:r>
      <w:r w:rsidR="006F61B1">
        <w:t xml:space="preserve"> a jaké</w:t>
      </w:r>
      <w:r w:rsidR="00B45231">
        <w:t xml:space="preserve"> </w:t>
      </w:r>
      <w:r w:rsidR="006F61B1">
        <w:t>hrály hry.</w:t>
      </w:r>
    </w:p>
    <w:p w:rsidR="006F61B1" w:rsidRDefault="00BF5CDB" w:rsidP="006F61B1">
      <w:r>
        <w:t>„</w:t>
      </w:r>
      <w:r w:rsidR="006F61B1">
        <w:t>Pst,</w:t>
      </w:r>
      <w:r>
        <w:t>“</w:t>
      </w:r>
      <w:r w:rsidR="006F61B1">
        <w:t xml:space="preserve"> utišil je lord Dareus, a děti rychle poslechly.</w:t>
      </w:r>
    </w:p>
    <w:p w:rsidR="006F61B1" w:rsidRDefault="006F61B1" w:rsidP="006F61B1">
      <w:r>
        <w:t>Možná až</w:t>
      </w:r>
      <w:r w:rsidR="00B45231">
        <w:t xml:space="preserve"> </w:t>
      </w:r>
      <w:r>
        <w:t>pří</w:t>
      </w:r>
      <w:r w:rsidR="00B45231">
        <w:t>l</w:t>
      </w:r>
      <w:r>
        <w:t xml:space="preserve">iš rychle, pomyslela si </w:t>
      </w:r>
      <w:r w:rsidR="00B45231">
        <w:t>J</w:t>
      </w:r>
      <w:r>
        <w:t>ancy. Copak za tím vším</w:t>
      </w:r>
      <w:r w:rsidR="00B45231">
        <w:t xml:space="preserve"> </w:t>
      </w:r>
      <w:r>
        <w:t>asi stojí?</w:t>
      </w:r>
    </w:p>
    <w:p w:rsidR="006F61B1" w:rsidRDefault="00BF5CDB" w:rsidP="006F61B1">
      <w:r>
        <w:t>„</w:t>
      </w:r>
      <w:r w:rsidR="006F61B1">
        <w:t>Moc rád si poslechnu, jak jste se měli,</w:t>
      </w:r>
      <w:r>
        <w:t>“</w:t>
      </w:r>
      <w:r w:rsidR="006F61B1">
        <w:t xml:space="preserve"> řekl jim vlídně, </w:t>
      </w:r>
      <w:r>
        <w:t>„</w:t>
      </w:r>
      <w:r w:rsidR="006F61B1">
        <w:t>ale</w:t>
      </w:r>
      <w:r w:rsidR="00B45231">
        <w:t xml:space="preserve"> </w:t>
      </w:r>
      <w:r w:rsidR="006F61B1">
        <w:t xml:space="preserve">nejdříve se musíte pozdravit s novými přáteli, se strýčkem Simonem a tetou </w:t>
      </w:r>
      <w:r w:rsidR="00B45231">
        <w:t>J</w:t>
      </w:r>
      <w:r w:rsidR="006F61B1">
        <w:t xml:space="preserve">ane. </w:t>
      </w:r>
      <w:r w:rsidR="00B45231">
        <w:t>To</w:t>
      </w:r>
      <w:r w:rsidR="006F61B1">
        <w:t>hle jsou Delphie a Pierre,</w:t>
      </w:r>
      <w:r>
        <w:t>“</w:t>
      </w:r>
      <w:r w:rsidR="006F61B1">
        <w:t xml:space="preserve"> představil je.</w:t>
      </w:r>
    </w:p>
    <w:p w:rsidR="006F61B1" w:rsidRDefault="006F61B1" w:rsidP="006F61B1">
      <w:r>
        <w:t>Dívka udělala pukrle a chlapec se</w:t>
      </w:r>
      <w:r w:rsidR="00B45231">
        <w:t xml:space="preserve"> z</w:t>
      </w:r>
      <w:r>
        <w:t>působně uklonil, ale tvářil</w:t>
      </w:r>
      <w:r w:rsidR="00B45231">
        <w:t xml:space="preserve"> </w:t>
      </w:r>
      <w:r>
        <w:t>se při tom trochu podezíravě.</w:t>
      </w:r>
    </w:p>
    <w:p w:rsidR="006F61B1" w:rsidRDefault="00BF5CDB" w:rsidP="006F61B1">
      <w:r>
        <w:t>„</w:t>
      </w:r>
      <w:r w:rsidR="006F61B1">
        <w:t>Papá má hodně přáte</w:t>
      </w:r>
      <w:r w:rsidR="00B45231">
        <w:t>l</w:t>
      </w:r>
      <w:r w:rsidR="006F61B1">
        <w:t>,</w:t>
      </w:r>
      <w:r>
        <w:t>“</w:t>
      </w:r>
      <w:r w:rsidR="006F61B1">
        <w:t xml:space="preserve"> řekl chlapec Jancy, jako by ji chtěl</w:t>
      </w:r>
      <w:r w:rsidR="00B45231">
        <w:t xml:space="preserve"> </w:t>
      </w:r>
      <w:r w:rsidR="006F61B1">
        <w:t>varovat.</w:t>
      </w:r>
    </w:p>
    <w:p w:rsidR="006F61B1" w:rsidRDefault="00BF5CDB" w:rsidP="006F61B1">
      <w:r>
        <w:t>„</w:t>
      </w:r>
      <w:r w:rsidR="006F61B1">
        <w:t>To je jistě moc rád.</w:t>
      </w:r>
      <w:r>
        <w:t>“</w:t>
      </w:r>
    </w:p>
    <w:p w:rsidR="006F61B1" w:rsidRDefault="00BF5CDB" w:rsidP="006F61B1">
      <w:r>
        <w:t>„</w:t>
      </w:r>
      <w:r w:rsidR="006F61B1">
        <w:t>A jeho přátelé, Rebelové, zabijí ka</w:t>
      </w:r>
      <w:r w:rsidR="00B45231">
        <w:t>ž</w:t>
      </w:r>
      <w:r w:rsidR="006F61B1">
        <w:t>dého, kdo by nám chtěl</w:t>
      </w:r>
      <w:r w:rsidR="00B45231">
        <w:t xml:space="preserve"> </w:t>
      </w:r>
      <w:r w:rsidR="006F61B1">
        <w:t>ub</w:t>
      </w:r>
      <w:r w:rsidR="00B45231">
        <w:t>lí</w:t>
      </w:r>
      <w:r w:rsidR="006F61B1">
        <w:t>žit. Slíbili to.</w:t>
      </w:r>
      <w:r>
        <w:t>“</w:t>
      </w:r>
    </w:p>
    <w:p w:rsidR="006F61B1" w:rsidRDefault="00BF5CDB" w:rsidP="006F61B1">
      <w:r>
        <w:t>„</w:t>
      </w:r>
      <w:r w:rsidR="006F61B1">
        <w:t>Pierre,</w:t>
      </w:r>
      <w:r>
        <w:t>“</w:t>
      </w:r>
      <w:r w:rsidR="006F61B1">
        <w:t xml:space="preserve"> jemně ho pokáral lord Dareus. </w:t>
      </w:r>
      <w:r>
        <w:t>„</w:t>
      </w:r>
      <w:r w:rsidR="006F61B1">
        <w:t xml:space="preserve">Teta </w:t>
      </w:r>
      <w:r w:rsidR="00B45231">
        <w:t>J</w:t>
      </w:r>
      <w:r w:rsidR="006F61B1">
        <w:t>ane je taky přítel.</w:t>
      </w:r>
      <w:r w:rsidR="00B45231">
        <w:t xml:space="preserve"> </w:t>
      </w:r>
      <w:r w:rsidR="006F61B1">
        <w:t xml:space="preserve">Její manžel je </w:t>
      </w:r>
      <w:r w:rsidR="00FB7DD4">
        <w:t>strýček</w:t>
      </w:r>
      <w:r w:rsidR="006F61B1">
        <w:t xml:space="preserve"> Simon, a to je Rebel.</w:t>
      </w:r>
      <w:r>
        <w:t>“</w:t>
      </w:r>
    </w:p>
    <w:p w:rsidR="006F61B1" w:rsidRDefault="00B45231" w:rsidP="006F61B1">
      <w:r>
        <w:t>O</w:t>
      </w:r>
      <w:r w:rsidR="006F61B1">
        <w:t>ba páry očí se te</w:t>
      </w:r>
      <w:r>
        <w:t>ď</w:t>
      </w:r>
      <w:r w:rsidR="006F61B1">
        <w:t xml:space="preserve"> obrátily na Simona. </w:t>
      </w:r>
      <w:r w:rsidR="00BF5CDB">
        <w:t>„</w:t>
      </w:r>
      <w:r>
        <w:t>O</w:t>
      </w:r>
      <w:r w:rsidR="006F61B1">
        <w:t>pravd</w:t>
      </w:r>
      <w:r>
        <w:t>u</w:t>
      </w:r>
      <w:r w:rsidR="006F61B1">
        <w:t>?</w:t>
      </w:r>
      <w:r w:rsidR="00BF5CDB">
        <w:t>“</w:t>
      </w:r>
      <w:r w:rsidR="006F61B1">
        <w:t xml:space="preserve"> zeptala</w:t>
      </w:r>
      <w:r>
        <w:t xml:space="preserve"> </w:t>
      </w:r>
      <w:r w:rsidR="006F61B1">
        <w:t>se dívka.</w:t>
      </w:r>
    </w:p>
    <w:p w:rsidR="006F61B1" w:rsidRDefault="00BF5CDB" w:rsidP="006F61B1">
      <w:r>
        <w:t>„</w:t>
      </w:r>
      <w:r w:rsidR="00B45231">
        <w:t>J</w:t>
      </w:r>
      <w:r w:rsidR="006F61B1">
        <w:t>istě,</w:t>
      </w:r>
      <w:r>
        <w:t>“</w:t>
      </w:r>
      <w:r w:rsidR="006F61B1">
        <w:t xml:space="preserve"> přisvědčil Simon.</w:t>
      </w:r>
    </w:p>
    <w:p w:rsidR="006F61B1" w:rsidRDefault="006F61B1" w:rsidP="006F61B1">
      <w:r>
        <w:t xml:space="preserve">To zjevně vyřešilo všechny problémy a děti </w:t>
      </w:r>
      <w:r w:rsidR="00B45231">
        <w:t>p</w:t>
      </w:r>
      <w:r>
        <w:t>řešly k vévodkyni,</w:t>
      </w:r>
      <w:r w:rsidR="00B45231">
        <w:t xml:space="preserve"> </w:t>
      </w:r>
      <w:r>
        <w:t>které ř</w:t>
      </w:r>
      <w:r w:rsidR="00B45231">
        <w:t>í</w:t>
      </w:r>
      <w:r>
        <w:t>kaly grand-mére, aby jí znovu pověděly o všech svých</w:t>
      </w:r>
      <w:r w:rsidR="00B45231">
        <w:t xml:space="preserve"> </w:t>
      </w:r>
      <w:r>
        <w:t>dobrodružstvích.</w:t>
      </w:r>
    </w:p>
    <w:p w:rsidR="006F61B1" w:rsidRDefault="00BF5CDB" w:rsidP="006F61B1">
      <w:r>
        <w:t>„</w:t>
      </w:r>
      <w:r w:rsidR="00B45231">
        <w:t>J</w:t>
      </w:r>
      <w:r w:rsidR="006F61B1">
        <w:t>eště pořád se bojí ciz</w:t>
      </w:r>
      <w:r w:rsidR="00B45231">
        <w:t>í</w:t>
      </w:r>
      <w:r w:rsidR="006F61B1">
        <w:t>ch</w:t>
      </w:r>
      <w:r w:rsidR="00B45231">
        <w:t xml:space="preserve"> l</w:t>
      </w:r>
      <w:r w:rsidR="006F61B1">
        <w:t>idí,</w:t>
      </w:r>
      <w:r>
        <w:t>“</w:t>
      </w:r>
      <w:r w:rsidR="006F61B1">
        <w:t xml:space="preserve"> vysvětlil lord Dareus, </w:t>
      </w:r>
      <w:r>
        <w:t>„</w:t>
      </w:r>
      <w:r w:rsidR="006F61B1">
        <w:t>zv</w:t>
      </w:r>
      <w:r w:rsidR="00B45231">
        <w:t>l</w:t>
      </w:r>
      <w:r w:rsidR="006F61B1">
        <w:t>áš</w:t>
      </w:r>
      <w:r w:rsidR="00B45231">
        <w:t xml:space="preserve">ť </w:t>
      </w:r>
      <w:r w:rsidR="006F61B1">
        <w:t>žen v tmavých šatech. I hospodyně te</w:t>
      </w:r>
      <w:r w:rsidR="00B45231">
        <w:t>ď</w:t>
      </w:r>
      <w:r w:rsidR="006F61B1">
        <w:t xml:space="preserve"> nosí světlé barvy.</w:t>
      </w:r>
      <w:r>
        <w:t>“</w:t>
      </w:r>
    </w:p>
    <w:p w:rsidR="006F61B1" w:rsidRDefault="00FB7DD4" w:rsidP="006F61B1">
      <w:r>
        <w:lastRenderedPageBreak/>
        <w:t>Jak zvláštn</w:t>
      </w:r>
      <w:r w:rsidR="006F61B1">
        <w:t>í, jaká péče se v téhle domácnosti věnuje dvěma</w:t>
      </w:r>
      <w:r w:rsidR="00B45231">
        <w:t xml:space="preserve"> </w:t>
      </w:r>
      <w:r w:rsidR="006F61B1">
        <w:t>malým nalezencům, kteří navíc lorda Darea oslovují papá</w:t>
      </w:r>
      <w:r w:rsidR="00B45231">
        <w:t>.</w:t>
      </w:r>
      <w:r w:rsidR="006F61B1">
        <w:t xml:space="preserve"> Kdyby to byly </w:t>
      </w:r>
      <w:r w:rsidR="00B45231">
        <w:t>j</w:t>
      </w:r>
      <w:r w:rsidR="006F61B1">
        <w:t>eho nemanželské děti, pr</w:t>
      </w:r>
      <w:r w:rsidR="00B45231">
        <w:t>oč</w:t>
      </w:r>
      <w:r w:rsidR="006F61B1">
        <w:t xml:space="preserve"> by se k nim jednoduše</w:t>
      </w:r>
      <w:r w:rsidR="00B45231">
        <w:t xml:space="preserve"> </w:t>
      </w:r>
      <w:r w:rsidR="006F61B1">
        <w:t>nepřiznal?</w:t>
      </w:r>
    </w:p>
    <w:p w:rsidR="006F61B1" w:rsidRDefault="006F61B1" w:rsidP="006F61B1">
      <w:r>
        <w:t>Kdy</w:t>
      </w:r>
      <w:r w:rsidR="00B45231">
        <w:t>ž</w:t>
      </w:r>
      <w:r>
        <w:t xml:space="preserve"> si </w:t>
      </w:r>
      <w:r w:rsidR="00B45231">
        <w:t>J</w:t>
      </w:r>
      <w:r>
        <w:t>ancy všimla, že si ji holčička</w:t>
      </w:r>
      <w:r w:rsidR="00B45231">
        <w:t xml:space="preserve"> </w:t>
      </w:r>
      <w:r>
        <w:t>prohlíží,</w:t>
      </w:r>
      <w:r w:rsidR="00B45231">
        <w:t xml:space="preserve"> </w:t>
      </w:r>
      <w:r>
        <w:t xml:space="preserve">oslovila ji: </w:t>
      </w:r>
      <w:r w:rsidR="00BF5CDB">
        <w:t>„</w:t>
      </w:r>
      <w:r>
        <w:t>Nemáš</w:t>
      </w:r>
      <w:r w:rsidR="00B45231">
        <w:t xml:space="preserve"> </w:t>
      </w:r>
      <w:r>
        <w:t>ráda tmavé barvy,</w:t>
      </w:r>
      <w:r w:rsidR="00B45231">
        <w:t xml:space="preserve"> v</w:t>
      </w:r>
      <w:r>
        <w:t>i</w:t>
      </w:r>
      <w:r w:rsidR="00B45231">
        <w:t>ď</w:t>
      </w:r>
      <w:r>
        <w:t>? Už se nemůžu dočkat, a</w:t>
      </w:r>
      <w:r w:rsidR="00B45231">
        <w:t>ž</w:t>
      </w:r>
      <w:r>
        <w:t xml:space="preserve"> budu nosit</w:t>
      </w:r>
      <w:r w:rsidR="00B45231">
        <w:t xml:space="preserve"> </w:t>
      </w:r>
      <w:r>
        <w:t>takové hezké ša</w:t>
      </w:r>
      <w:r w:rsidR="00B45231">
        <w:t>ty,</w:t>
      </w:r>
      <w:r>
        <w:t xml:space="preserve"> jako máš </w:t>
      </w:r>
      <w:r w:rsidR="00B45231">
        <w:t>ty</w:t>
      </w:r>
      <w:r>
        <w:t xml:space="preserve"> Delphie</w:t>
      </w:r>
      <w:r w:rsidR="00B45231">
        <w:t>.“</w:t>
      </w:r>
    </w:p>
    <w:p w:rsidR="006F61B1" w:rsidRDefault="006F61B1" w:rsidP="006F61B1">
      <w:r>
        <w:t>To očividně zabralo. Dephie se rozzá</w:t>
      </w:r>
      <w:r w:rsidR="00B45231">
        <w:t>ř</w:t>
      </w:r>
      <w:r>
        <w:t>ila a roztáh</w:t>
      </w:r>
      <w:r w:rsidR="00B45231">
        <w:t>l</w:t>
      </w:r>
      <w:r>
        <w:t>a mušelí</w:t>
      </w:r>
      <w:r w:rsidR="00B45231">
        <w:t>n</w:t>
      </w:r>
      <w:r>
        <w:t>ovou</w:t>
      </w:r>
      <w:r w:rsidR="00B45231">
        <w:t xml:space="preserve"> </w:t>
      </w:r>
      <w:r>
        <w:t>sukýnku. ,Jsou t</w:t>
      </w:r>
      <w:r w:rsidR="00B45231">
        <w:t>r</w:t>
      </w:r>
      <w:r>
        <w:t>és jolie, vi</w:t>
      </w:r>
      <w:r w:rsidR="00B45231">
        <w:t>ď</w:t>
      </w:r>
      <w:r>
        <w:t xml:space="preserve">, teto </w:t>
      </w:r>
      <w:r w:rsidR="00B45231">
        <w:t>J</w:t>
      </w:r>
      <w:r>
        <w:t>ane? A mám takových</w:t>
      </w:r>
      <w:r w:rsidR="00B45231">
        <w:t xml:space="preserve"> </w:t>
      </w:r>
      <w:r>
        <w:t>hodně.</w:t>
      </w:r>
      <w:r w:rsidR="00BF5CDB">
        <w:t>“</w:t>
      </w:r>
    </w:p>
    <w:p w:rsidR="006F61B1" w:rsidRDefault="006F61B1" w:rsidP="006F61B1">
      <w:r>
        <w:t>Pak se děti vrátily k Dareovi a skoro jako by soupeřily o jeho</w:t>
      </w:r>
      <w:r w:rsidR="00B45231">
        <w:t xml:space="preserve"> </w:t>
      </w:r>
      <w:r>
        <w:t>pozornost, i když bylo zjevné, že se maj</w:t>
      </w:r>
      <w:r w:rsidR="00B45231">
        <w:t>í</w:t>
      </w:r>
      <w:r>
        <w:t xml:space="preserve"> navzájem moc rády.</w:t>
      </w:r>
      <w:r w:rsidR="00B45231">
        <w:t xml:space="preserve"> </w:t>
      </w:r>
      <w:r>
        <w:t>Když začaly žadonit, aby si šel do učebny prohlédnou</w:t>
      </w:r>
      <w:r w:rsidR="00B45231">
        <w:t>t</w:t>
      </w:r>
      <w:r>
        <w:t xml:space="preserve"> ob</w:t>
      </w:r>
      <w:r w:rsidR="00B45231">
        <w:t>r</w:t>
      </w:r>
      <w:r>
        <w:t>ázek,</w:t>
      </w:r>
      <w:r w:rsidR="00B45231">
        <w:t xml:space="preserve"> </w:t>
      </w:r>
      <w:r>
        <w:t>který nakreslily, omluvil se a ochotně se nechal odtáhnout ze salonku.</w:t>
      </w:r>
    </w:p>
    <w:p w:rsidR="006F61B1" w:rsidRDefault="006F61B1" w:rsidP="006F61B1">
      <w:r>
        <w:t>K</w:t>
      </w:r>
      <w:r w:rsidR="00B45231">
        <w:t>oč</w:t>
      </w:r>
      <w:r>
        <w:t>ka se vydala za nimi.</w:t>
      </w:r>
    </w:p>
    <w:p w:rsidR="006F61B1" w:rsidRDefault="006F61B1" w:rsidP="006F61B1">
      <w:r>
        <w:t>Když se zavře</w:t>
      </w:r>
      <w:r w:rsidR="00B45231">
        <w:t>l</w:t>
      </w:r>
      <w:r>
        <w:t>y dveře, vévodkyně si povzdechla</w:t>
      </w:r>
      <w:r w:rsidR="00B45231">
        <w:t>.</w:t>
      </w:r>
      <w:r>
        <w:t xml:space="preserve"> </w:t>
      </w:r>
      <w:r w:rsidR="00BF5CDB">
        <w:t>„</w:t>
      </w:r>
      <w:r>
        <w:t>Nevím, jak</w:t>
      </w:r>
      <w:r w:rsidR="00B45231">
        <w:t xml:space="preserve"> </w:t>
      </w:r>
      <w:r>
        <w:t>to bude, jestli se najdou jejich rodiče.</w:t>
      </w:r>
      <w:r w:rsidR="00BF5CDB">
        <w:t>“</w:t>
      </w:r>
    </w:p>
    <w:p w:rsidR="006F61B1" w:rsidRDefault="00BF5CDB" w:rsidP="006F61B1">
      <w:r>
        <w:t>„</w:t>
      </w:r>
      <w:r w:rsidR="006F61B1">
        <w:t>Nakolik je to nadějné?</w:t>
      </w:r>
      <w:r>
        <w:t>“</w:t>
      </w:r>
      <w:r w:rsidR="006F61B1">
        <w:t xml:space="preserve"> zeptal se Simon.</w:t>
      </w:r>
    </w:p>
    <w:p w:rsidR="006F61B1" w:rsidRDefault="00BF5CDB" w:rsidP="006F61B1">
      <w:r>
        <w:t>„</w:t>
      </w:r>
      <w:r w:rsidR="006F61B1">
        <w:t>Moc asi ne</w:t>
      </w:r>
      <w:r w:rsidR="00B45231">
        <w:t>.</w:t>
      </w:r>
      <w:r w:rsidR="006F61B1">
        <w:t xml:space="preserve"> Doufáme, že ne. Ale když </w:t>
      </w:r>
      <w:r w:rsidR="00B45231">
        <w:t>si</w:t>
      </w:r>
      <w:r w:rsidR="006F61B1">
        <w:t xml:space="preserve"> pomyslím, </w:t>
      </w:r>
      <w:r w:rsidR="00B45231">
        <w:t>ž</w:t>
      </w:r>
      <w:r w:rsidR="006F61B1">
        <w:t>e někde</w:t>
      </w:r>
      <w:r w:rsidR="00B45231">
        <w:t xml:space="preserve"> </w:t>
      </w:r>
      <w:r w:rsidR="006F61B1">
        <w:t>mají milující ro</w:t>
      </w:r>
      <w:r w:rsidR="00B45231">
        <w:t>di</w:t>
      </w:r>
      <w:r w:rsidR="006F61B1">
        <w:t>če, kteří je hledají...</w:t>
      </w:r>
      <w:r>
        <w:t>“</w:t>
      </w:r>
      <w:r w:rsidR="006F61B1">
        <w:t xml:space="preserve"> Bezradně pokrčila r</w:t>
      </w:r>
      <w:r w:rsidR="00B45231">
        <w:t>a</w:t>
      </w:r>
      <w:r w:rsidR="006F61B1">
        <w:t>meny.</w:t>
      </w:r>
      <w:r w:rsidR="0003430F">
        <w:t xml:space="preserve"> </w:t>
      </w:r>
      <w:r>
        <w:t>„</w:t>
      </w:r>
      <w:r w:rsidR="0003430F">
        <w:t>J</w:t>
      </w:r>
      <w:r w:rsidR="006F61B1">
        <w:t>e to v rukou Božích a děl</w:t>
      </w:r>
      <w:r w:rsidR="0003430F">
        <w:t>á</w:t>
      </w:r>
      <w:r w:rsidR="006F61B1">
        <w:t>me, co se dá. Nejsou to sourozenci.</w:t>
      </w:r>
      <w:r w:rsidR="0003430F">
        <w:t xml:space="preserve"> </w:t>
      </w:r>
      <w:r w:rsidR="006F61B1">
        <w:t>Delphie o svých rodičích vůbec nic neví. Když o ně přišla, bu</w:t>
      </w:r>
      <w:r w:rsidR="0003430F">
        <w:t xml:space="preserve">ď </w:t>
      </w:r>
      <w:r w:rsidR="006F61B1">
        <w:t>byla moc malá, nebo zažila př</w:t>
      </w:r>
      <w:r w:rsidR="0003430F">
        <w:t>í</w:t>
      </w:r>
      <w:r w:rsidR="006F61B1">
        <w:t>liš děsivé události</w:t>
      </w:r>
      <w:r w:rsidR="0003430F">
        <w:t>.</w:t>
      </w:r>
      <w:r w:rsidR="006F61B1">
        <w:t xml:space="preserve"> Pierre si vzpo</w:t>
      </w:r>
      <w:r w:rsidR="0003430F">
        <w:t>mí</w:t>
      </w:r>
      <w:r w:rsidR="006F61B1">
        <w:t>ná,</w:t>
      </w:r>
      <w:r w:rsidR="0003430F">
        <w:t xml:space="preserve"> </w:t>
      </w:r>
      <w:r w:rsidR="006F61B1">
        <w:t>že žil na vesnici v chudých poměrech, na babičku a dědečka</w:t>
      </w:r>
      <w:r w:rsidR="0003430F">
        <w:t xml:space="preserve"> </w:t>
      </w:r>
      <w:r w:rsidR="006F61B1">
        <w:t xml:space="preserve">a na to, </w:t>
      </w:r>
      <w:r w:rsidR="0003430F">
        <w:t>ž</w:t>
      </w:r>
      <w:r w:rsidR="006F61B1">
        <w:t>e jeho příjmení bylo Martin. Pierre Martin. To je jako</w:t>
      </w:r>
      <w:r w:rsidR="0003430F">
        <w:t xml:space="preserve"> J</w:t>
      </w:r>
      <w:r w:rsidR="006F61B1">
        <w:t>ohn Smith. A já se stále jen modlím, aby nám z</w:t>
      </w:r>
      <w:r w:rsidR="0003430F">
        <w:t>ů</w:t>
      </w:r>
      <w:r w:rsidR="006F61B1">
        <w:t>staly. Všichni je</w:t>
      </w:r>
      <w:r w:rsidR="0003430F">
        <w:t xml:space="preserve"> </w:t>
      </w:r>
      <w:r w:rsidR="006F61B1">
        <w:t>milujeme. No nic,</w:t>
      </w:r>
      <w:r>
        <w:t>“</w:t>
      </w:r>
      <w:r w:rsidR="006F61B1">
        <w:t xml:space="preserve"> dod</w:t>
      </w:r>
      <w:r w:rsidR="0003430F">
        <w:t>al</w:t>
      </w:r>
      <w:r w:rsidR="006F61B1">
        <w:t xml:space="preserve">a rychle, </w:t>
      </w:r>
      <w:r>
        <w:t>„</w:t>
      </w:r>
      <w:r w:rsidR="006F61B1">
        <w:t>teď</w:t>
      </w:r>
      <w:r w:rsidR="0003430F">
        <w:t xml:space="preserve"> </w:t>
      </w:r>
      <w:r w:rsidR="006F61B1">
        <w:t>za</w:t>
      </w:r>
      <w:r w:rsidR="0003430F">
        <w:t>ř</w:t>
      </w:r>
      <w:r w:rsidR="006F61B1">
        <w:t>ídím</w:t>
      </w:r>
      <w:r w:rsidR="0003430F">
        <w:t xml:space="preserve"> </w:t>
      </w:r>
      <w:r w:rsidR="00FB7DD4">
        <w:t>vaší</w:t>
      </w:r>
      <w:r w:rsidR="0003430F">
        <w:t xml:space="preserve"> </w:t>
      </w:r>
      <w:r w:rsidR="006F61B1">
        <w:t>z</w:t>
      </w:r>
      <w:r w:rsidR="0003430F">
        <w:t>ítřej</w:t>
      </w:r>
      <w:r w:rsidR="006F61B1">
        <w:t>ší</w:t>
      </w:r>
      <w:r w:rsidR="0003430F">
        <w:t xml:space="preserve"> </w:t>
      </w:r>
      <w:r w:rsidR="006F61B1">
        <w:t>ces</w:t>
      </w:r>
      <w:r w:rsidR="0003430F">
        <w:t>t</w:t>
      </w:r>
      <w:r w:rsidR="006F61B1">
        <w:t>u.</w:t>
      </w:r>
      <w:r w:rsidR="0003430F">
        <w:t xml:space="preserve"> </w:t>
      </w:r>
      <w:r w:rsidR="006F61B1">
        <w:t>Můžete jet do Londýna naším kočárem</w:t>
      </w:r>
      <w:r w:rsidR="0003430F">
        <w:t>.“</w:t>
      </w:r>
    </w:p>
    <w:p w:rsidR="006F61B1" w:rsidRDefault="00BF5CDB" w:rsidP="006F61B1">
      <w:r>
        <w:t>„</w:t>
      </w:r>
      <w:r w:rsidR="006F61B1">
        <w:t>Děkuji,</w:t>
      </w:r>
      <w:r>
        <w:t>“</w:t>
      </w:r>
      <w:r w:rsidR="006F61B1">
        <w:t xml:space="preserve"> řekl Si</w:t>
      </w:r>
      <w:r w:rsidR="00FB7DD4">
        <w:t>m</w:t>
      </w:r>
      <w:r w:rsidR="006F61B1">
        <w:t xml:space="preserve">on. </w:t>
      </w:r>
      <w:r>
        <w:t>„</w:t>
      </w:r>
      <w:r w:rsidR="006F61B1">
        <w:t>A je tu ještě jedna věc. Chtěli jsme se</w:t>
      </w:r>
      <w:r w:rsidR="0003430F">
        <w:t xml:space="preserve"> </w:t>
      </w:r>
      <w:r w:rsidR="006F61B1">
        <w:t>stavit v Londýně a obstarat pro Jan</w:t>
      </w:r>
      <w:r w:rsidR="0003430F">
        <w:t>c</w:t>
      </w:r>
      <w:r w:rsidR="006F61B1">
        <w:t>y nějaké lepší šaty, ale za daných</w:t>
      </w:r>
      <w:r w:rsidR="0003430F">
        <w:t xml:space="preserve"> </w:t>
      </w:r>
      <w:r w:rsidR="006F61B1">
        <w:t>okol</w:t>
      </w:r>
      <w:r w:rsidR="0003430F">
        <w:t>n</w:t>
      </w:r>
      <w:r w:rsidR="006F61B1">
        <w:t>ostí musíme spěchat do Brideswellu.</w:t>
      </w:r>
      <w:r>
        <w:t>“</w:t>
      </w:r>
    </w:p>
    <w:p w:rsidR="006F61B1" w:rsidRDefault="006F61B1" w:rsidP="006F61B1">
      <w:r>
        <w:t xml:space="preserve">Vévodkyně překvapeně zdvihla obočí. </w:t>
      </w:r>
      <w:r w:rsidR="00BF5CDB">
        <w:t>„</w:t>
      </w:r>
      <w:r>
        <w:t>A kde jsi chtěl, ty</w:t>
      </w:r>
      <w:r w:rsidR="0003430F">
        <w:t xml:space="preserve"> </w:t>
      </w:r>
      <w:r>
        <w:t>jeden blázínku, sehnat v Londýně za pár dní nějaké slušné obl</w:t>
      </w:r>
      <w:r w:rsidR="0003430F">
        <w:t>eč</w:t>
      </w:r>
      <w:r>
        <w:t>ení?</w:t>
      </w:r>
      <w:r w:rsidR="0003430F">
        <w:t xml:space="preserve"> </w:t>
      </w:r>
      <w:r>
        <w:t>Snad jsi svoji ženu nechtěl vzít do krámu s</w:t>
      </w:r>
      <w:r w:rsidR="0003430F">
        <w:t> </w:t>
      </w:r>
      <w:r>
        <w:t>obnošeným</w:t>
      </w:r>
      <w:r w:rsidR="0003430F">
        <w:t xml:space="preserve"> š</w:t>
      </w:r>
      <w:r>
        <w:t>atstvem?</w:t>
      </w:r>
      <w:r w:rsidR="00BF5CDB">
        <w:t>“</w:t>
      </w:r>
      <w:r>
        <w:t xml:space="preserve"> Spěšně si </w:t>
      </w:r>
      <w:r w:rsidR="0003430F">
        <w:t>J</w:t>
      </w:r>
      <w:r>
        <w:t xml:space="preserve">ancy změřila pohledem. </w:t>
      </w:r>
      <w:r w:rsidR="00BF5CDB">
        <w:t>„</w:t>
      </w:r>
      <w:r>
        <w:t>Máte podobnou</w:t>
      </w:r>
      <w:r w:rsidR="0003430F">
        <w:t xml:space="preserve"> </w:t>
      </w:r>
      <w:r>
        <w:t>postavu jako moje dcera, drahoušku. A</w:t>
      </w:r>
      <w:r w:rsidR="0003430F">
        <w:t xml:space="preserve"> </w:t>
      </w:r>
      <w:r>
        <w:t>ta má tolik šat</w:t>
      </w:r>
      <w:r w:rsidR="0003430F">
        <w:t>ů</w:t>
      </w:r>
      <w:r>
        <w:t>, že</w:t>
      </w:r>
      <w:r w:rsidR="0003430F">
        <w:t xml:space="preserve"> </w:t>
      </w:r>
      <w:r>
        <w:t>už</w:t>
      </w:r>
      <w:r w:rsidR="0003430F">
        <w:t xml:space="preserve"> </w:t>
      </w:r>
      <w:r>
        <w:t>se</w:t>
      </w:r>
      <w:r w:rsidR="0003430F">
        <w:t xml:space="preserve"> </w:t>
      </w:r>
      <w:r>
        <w:t>j</w:t>
      </w:r>
      <w:r w:rsidR="0003430F">
        <w:t xml:space="preserve">í </w:t>
      </w:r>
      <w:r>
        <w:t>sotva ve</w:t>
      </w:r>
      <w:r w:rsidR="0003430F">
        <w:t>j</w:t>
      </w:r>
      <w:r>
        <w:t>dou do skříní, a te</w:t>
      </w:r>
      <w:r w:rsidR="0003430F">
        <w:t>ď</w:t>
      </w:r>
      <w:r>
        <w:t xml:space="preserve"> si jistě poř</w:t>
      </w:r>
      <w:r w:rsidR="0003430F">
        <w:t>i</w:t>
      </w:r>
      <w:r>
        <w:t>zuje n</w:t>
      </w:r>
      <w:r w:rsidR="0003430F">
        <w:t>ěj</w:t>
      </w:r>
      <w:r>
        <w:t>aké další v Bathu.</w:t>
      </w:r>
      <w:r w:rsidR="0003430F">
        <w:t xml:space="preserve"> </w:t>
      </w:r>
      <w:r>
        <w:t xml:space="preserve">Že mi dovolíte, abych jí pro ně uvolnila trochu </w:t>
      </w:r>
      <w:r w:rsidR="0003430F">
        <w:t>m</w:t>
      </w:r>
      <w:r>
        <w:t>ísta?</w:t>
      </w:r>
      <w:r w:rsidR="00BF5CDB">
        <w:t>“</w:t>
      </w:r>
    </w:p>
    <w:p w:rsidR="006F61B1" w:rsidRDefault="0003430F" w:rsidP="006F61B1">
      <w:r>
        <w:lastRenderedPageBreak/>
        <w:t>J</w:t>
      </w:r>
      <w:r w:rsidR="006F61B1">
        <w:t>ancy pohlédla na Simona, ale viděla na něm, že přesně tohle</w:t>
      </w:r>
      <w:r>
        <w:t xml:space="preserve"> </w:t>
      </w:r>
      <w:r w:rsidR="006F61B1">
        <w:t xml:space="preserve">si přeje. </w:t>
      </w:r>
      <w:r w:rsidR="00BF5CDB">
        <w:t>„</w:t>
      </w:r>
      <w:r w:rsidR="006F61B1">
        <w:t>Budu vám velmi vděčná, milosti.</w:t>
      </w:r>
      <w:r w:rsidR="00BF5CDB">
        <w:t>“</w:t>
      </w:r>
    </w:p>
    <w:p w:rsidR="006F61B1" w:rsidRDefault="00BF5CDB" w:rsidP="006F61B1">
      <w:r>
        <w:t>„</w:t>
      </w:r>
      <w:r w:rsidR="006F61B1">
        <w:t>T</w:t>
      </w:r>
      <w:r w:rsidR="0003430F">
        <w:t>a</w:t>
      </w:r>
      <w:r w:rsidR="006F61B1">
        <w:t>k poj</w:t>
      </w:r>
      <w:r w:rsidR="0003430F">
        <w:t>ď</w:t>
      </w:r>
      <w:r w:rsidR="006F61B1">
        <w:t xml:space="preserve">te </w:t>
      </w:r>
      <w:r w:rsidR="0003430F">
        <w:t>s</w:t>
      </w:r>
      <w:r w:rsidR="006F61B1">
        <w:t>e m</w:t>
      </w:r>
      <w:r w:rsidR="0003430F">
        <w:t>n</w:t>
      </w:r>
      <w:r w:rsidR="006F61B1">
        <w:t>ou.</w:t>
      </w:r>
      <w:r>
        <w:t>“</w:t>
      </w:r>
    </w:p>
    <w:p w:rsidR="006F61B1" w:rsidRDefault="006F61B1" w:rsidP="006F61B1">
      <w:r>
        <w:t>Jancy si nedokázala představit, že by někdo mohl vlast</w:t>
      </w:r>
      <w:r w:rsidR="0003430F">
        <w:t>n</w:t>
      </w:r>
      <w:r>
        <w:t>it tolik</w:t>
      </w:r>
      <w:r w:rsidR="0003430F">
        <w:t xml:space="preserve"> </w:t>
      </w:r>
      <w:r>
        <w:t>oblečení, kolik viděla pohromadě. A něco tak krásného neměla</w:t>
      </w:r>
      <w:r w:rsidR="0003430F">
        <w:t xml:space="preserve"> </w:t>
      </w:r>
      <w:r>
        <w:t xml:space="preserve">ještě nikdy v ruce. Vévodkyně </w:t>
      </w:r>
      <w:r w:rsidR="0003430F">
        <w:t>j</w:t>
      </w:r>
      <w:r>
        <w:t>ejí m</w:t>
      </w:r>
      <w:r w:rsidR="0003430F">
        <w:t>ír</w:t>
      </w:r>
      <w:r>
        <w:t xml:space="preserve">y odhadla </w:t>
      </w:r>
      <w:r w:rsidR="0003430F">
        <w:t>s</w:t>
      </w:r>
      <w:r>
        <w:t>právně - ša</w:t>
      </w:r>
      <w:r w:rsidR="0003430F">
        <w:t>ty</w:t>
      </w:r>
      <w:r>
        <w:t xml:space="preserve"> jí</w:t>
      </w:r>
      <w:r w:rsidR="0003430F">
        <w:t xml:space="preserve"> </w:t>
      </w:r>
      <w:r>
        <w:t>padnou, ale bude potřebovat pevný korzet.</w:t>
      </w:r>
    </w:p>
    <w:p w:rsidR="006F61B1" w:rsidRDefault="006F61B1" w:rsidP="006F61B1">
      <w:r>
        <w:t>Už docela zapomněla, jak dokáže korzet svůdně nadzvednout</w:t>
      </w:r>
      <w:r w:rsidR="0003430F">
        <w:t xml:space="preserve"> </w:t>
      </w:r>
      <w:r>
        <w:t>prsa. Prohlížela si v zrcadle,</w:t>
      </w:r>
      <w:r w:rsidR="0003430F">
        <w:t xml:space="preserve"> </w:t>
      </w:r>
      <w:r>
        <w:t>jak jí sluší hnědá róba se zlatavými</w:t>
      </w:r>
      <w:r w:rsidR="0003430F">
        <w:t xml:space="preserve"> </w:t>
      </w:r>
      <w:r>
        <w:t>pruhy s volánkem u krku a dlouhými ruká</w:t>
      </w:r>
      <w:r w:rsidR="0003430F">
        <w:t>v</w:t>
      </w:r>
      <w:r>
        <w:t>y. Na první pohled</w:t>
      </w:r>
      <w:r w:rsidR="0003430F">
        <w:t xml:space="preserve"> </w:t>
      </w:r>
      <w:r>
        <w:t>působily šaty jednoduše, ale měly krásný střih a byly dokonale</w:t>
      </w:r>
      <w:r w:rsidR="0003430F">
        <w:t xml:space="preserve"> </w:t>
      </w:r>
      <w:r>
        <w:t>ušité.</w:t>
      </w:r>
    </w:p>
    <w:p w:rsidR="006F61B1" w:rsidRDefault="006F61B1" w:rsidP="006F61B1">
      <w:r>
        <w:t>Cítila se v nich jako opravdová dáma.</w:t>
      </w:r>
    </w:p>
    <w:p w:rsidR="006F61B1" w:rsidRDefault="00BF5CDB" w:rsidP="006F61B1">
      <w:r>
        <w:t>„</w:t>
      </w:r>
      <w:r w:rsidR="0003430F">
        <w:t>V</w:t>
      </w:r>
      <w:r w:rsidR="006F61B1">
        <w:t>ýborně</w:t>
      </w:r>
      <w:r w:rsidR="0003430F">
        <w:t>,</w:t>
      </w:r>
      <w:r>
        <w:t>“</w:t>
      </w:r>
      <w:r w:rsidR="006F61B1">
        <w:t xml:space="preserve"> schvá</w:t>
      </w:r>
      <w:r w:rsidR="0003430F">
        <w:t>l</w:t>
      </w:r>
      <w:r w:rsidR="006F61B1">
        <w:t xml:space="preserve">ila je vévodkyně. </w:t>
      </w:r>
      <w:r>
        <w:t>„</w:t>
      </w:r>
      <w:r w:rsidR="006F61B1">
        <w:t>Marie,</w:t>
      </w:r>
      <w:r>
        <w:t>“</w:t>
      </w:r>
      <w:r w:rsidR="006F61B1">
        <w:t xml:space="preserve"> obrátila se na</w:t>
      </w:r>
      <w:r w:rsidR="0003430F">
        <w:t xml:space="preserve"> </w:t>
      </w:r>
      <w:r w:rsidR="006F61B1">
        <w:t xml:space="preserve">jednu ze služebných, </w:t>
      </w:r>
      <w:r>
        <w:t>„</w:t>
      </w:r>
      <w:r w:rsidR="006F61B1">
        <w:t xml:space="preserve">kde jsou </w:t>
      </w:r>
      <w:r w:rsidR="0003430F">
        <w:t>ty</w:t>
      </w:r>
      <w:r w:rsidR="006F61B1">
        <w:t xml:space="preserve"> mátově zelené? Lady Thea mi</w:t>
      </w:r>
      <w:r w:rsidR="0003430F">
        <w:t xml:space="preserve"> </w:t>
      </w:r>
      <w:r w:rsidR="006F61B1">
        <w:t>v nich vždycky připadala bledá. Jistě by souhlasila, neviděla jsem</w:t>
      </w:r>
      <w:r w:rsidR="0003430F">
        <w:t xml:space="preserve"> </w:t>
      </w:r>
      <w:r w:rsidR="006F61B1">
        <w:t>je na ní víc než jednou. Ale paní St. Brideové budou určitě slušet.</w:t>
      </w:r>
      <w:r>
        <w:t>“</w:t>
      </w:r>
    </w:p>
    <w:p w:rsidR="006F61B1" w:rsidRDefault="006F61B1" w:rsidP="006F61B1">
      <w:r>
        <w:t>Služebné vytahovaly jednu róbu z</w:t>
      </w:r>
      <w:r w:rsidR="0003430F">
        <w:t>a</w:t>
      </w:r>
      <w:r>
        <w:t xml:space="preserve"> druhou a vévodkyně Jancy</w:t>
      </w:r>
      <w:r w:rsidR="0003430F">
        <w:t xml:space="preserve"> </w:t>
      </w:r>
      <w:r>
        <w:t>pokaždé ujistila, že její dceři bu</w:t>
      </w:r>
      <w:r w:rsidR="0003430F">
        <w:t>ď</w:t>
      </w:r>
      <w:r>
        <w:t xml:space="preserve"> nesluší, nebo je z</w:t>
      </w:r>
      <w:r w:rsidR="0003430F">
        <w:t> </w:t>
      </w:r>
      <w:r>
        <w:t>loňského</w:t>
      </w:r>
      <w:r w:rsidR="0003430F">
        <w:t xml:space="preserve"> </w:t>
      </w:r>
      <w:r>
        <w:t xml:space="preserve">roku. </w:t>
      </w:r>
      <w:r w:rsidR="00BF5CDB">
        <w:t>„</w:t>
      </w:r>
      <w:r>
        <w:t>Thea už si ji na sebe určitě nevezme, to mi věřte.</w:t>
      </w:r>
      <w:r w:rsidR="00BF5CDB">
        <w:t>“</w:t>
      </w:r>
      <w:r>
        <w:t xml:space="preserve"> Pak zvolala:</w:t>
      </w:r>
      <w:r w:rsidR="0003430F">
        <w:t xml:space="preserve"> </w:t>
      </w:r>
      <w:r w:rsidR="00BF5CDB">
        <w:t>„</w:t>
      </w:r>
      <w:r>
        <w:t xml:space="preserve">A tady je jedna smuteční! </w:t>
      </w:r>
      <w:r w:rsidR="0003430F">
        <w:t>O</w:t>
      </w:r>
      <w:r>
        <w:t xml:space="preserve">bávám se, že ji </w:t>
      </w:r>
      <w:r w:rsidR="0003430F">
        <w:t>m</w:t>
      </w:r>
      <w:r>
        <w:t>ožná budete</w:t>
      </w:r>
      <w:r w:rsidR="0003430F">
        <w:t xml:space="preserve"> </w:t>
      </w:r>
      <w:r>
        <w:t>brzy pot</w:t>
      </w:r>
      <w:r w:rsidR="0003430F">
        <w:t>ř</w:t>
      </w:r>
      <w:r>
        <w:t>ebovat.</w:t>
      </w:r>
      <w:r w:rsidR="00BF5CDB">
        <w:t>“</w:t>
      </w:r>
    </w:p>
    <w:p w:rsidR="006F61B1" w:rsidRDefault="006F61B1" w:rsidP="006F61B1">
      <w:r>
        <w:t>Kvůli blížíc</w:t>
      </w:r>
      <w:r w:rsidR="0003430F">
        <w:t xml:space="preserve">í </w:t>
      </w:r>
      <w:r>
        <w:t>se smrti hraběte z Marlow a jeho dědice, uvědomila</w:t>
      </w:r>
      <w:r w:rsidR="0003430F">
        <w:t xml:space="preserve"> </w:t>
      </w:r>
      <w:r>
        <w:t xml:space="preserve">si </w:t>
      </w:r>
      <w:r w:rsidR="0003430F">
        <w:t>J</w:t>
      </w:r>
      <w:r>
        <w:t>ancy.</w:t>
      </w:r>
    </w:p>
    <w:p w:rsidR="006F61B1" w:rsidRDefault="00BF5CDB" w:rsidP="006F61B1">
      <w:r>
        <w:t>„</w:t>
      </w:r>
      <w:r w:rsidR="006F61B1">
        <w:t>Vévodkyně matka zemřela právě v době Theiny p</w:t>
      </w:r>
      <w:r w:rsidR="0003430F">
        <w:t>rv</w:t>
      </w:r>
      <w:r w:rsidR="006F61B1">
        <w:t>í sezony,</w:t>
      </w:r>
      <w:r>
        <w:t>“</w:t>
      </w:r>
      <w:r w:rsidR="0003430F">
        <w:t xml:space="preserve"> </w:t>
      </w:r>
      <w:r w:rsidR="006F61B1">
        <w:t>pokračovala vévodkyně</w:t>
      </w:r>
      <w:r w:rsidR="0003430F">
        <w:t>.</w:t>
      </w:r>
      <w:r w:rsidR="006F61B1">
        <w:t xml:space="preserve"> </w:t>
      </w:r>
      <w:r>
        <w:t>„</w:t>
      </w:r>
      <w:r w:rsidR="006F61B1">
        <w:t>T</w:t>
      </w:r>
      <w:r w:rsidR="0003430F">
        <w:t>a</w:t>
      </w:r>
      <w:r w:rsidR="006F61B1">
        <w:t>ková nešťastná shoda. Určitě se</w:t>
      </w:r>
      <w:r w:rsidR="0003430F">
        <w:t xml:space="preserve"> </w:t>
      </w:r>
      <w:r w:rsidR="006F61B1">
        <w:t>těch šatů velmi ráda zbaví.</w:t>
      </w:r>
      <w:r>
        <w:t>“</w:t>
      </w:r>
    </w:p>
    <w:p w:rsidR="006F61B1" w:rsidRDefault="0003430F" w:rsidP="006F61B1">
      <w:r>
        <w:t>J</w:t>
      </w:r>
      <w:r w:rsidR="006F61B1">
        <w:t>ancy si nakonec vybrala hnědou róbu, dvoje vycházkové šaty:</w:t>
      </w:r>
      <w:r>
        <w:t xml:space="preserve"> </w:t>
      </w:r>
      <w:r w:rsidR="006F61B1">
        <w:t>tmavě šedé a mátové, jedny krásné ze smetanově bílého hedvábí</w:t>
      </w:r>
      <w:r>
        <w:t xml:space="preserve"> </w:t>
      </w:r>
      <w:r w:rsidR="006F61B1">
        <w:t>a konečně jedny šedočerné, které sloužily jako smuteční, ale z</w:t>
      </w:r>
      <w:r>
        <w:t>d</w:t>
      </w:r>
      <w:r w:rsidR="006F61B1">
        <w:t>obila</w:t>
      </w:r>
      <w:r>
        <w:t xml:space="preserve"> </w:t>
      </w:r>
      <w:r w:rsidR="006F61B1">
        <w:t>je výšivka a volánky.</w:t>
      </w:r>
    </w:p>
    <w:p w:rsidR="006F61B1" w:rsidRDefault="00BF5CDB" w:rsidP="006F61B1">
      <w:r>
        <w:t>„</w:t>
      </w:r>
      <w:r w:rsidR="006F61B1">
        <w:t xml:space="preserve">Není tady někde ten </w:t>
      </w:r>
      <w:r w:rsidR="00FB7DD4">
        <w:t>černo stříbrný</w:t>
      </w:r>
      <w:r w:rsidR="006F61B1">
        <w:t xml:space="preserve"> turban?</w:t>
      </w:r>
      <w:r>
        <w:t>“</w:t>
      </w:r>
      <w:r w:rsidR="0003430F">
        <w:t xml:space="preserve"> zeptala se vé</w:t>
      </w:r>
      <w:r w:rsidR="006F61B1">
        <w:t xml:space="preserve">vodkyně. Během chvilky ho měla </w:t>
      </w:r>
      <w:r w:rsidR="0003430F">
        <w:t>J</w:t>
      </w:r>
      <w:r w:rsidR="006F61B1">
        <w:t>ancy na hlavě. Jen tak tak se</w:t>
      </w:r>
      <w:r w:rsidR="0003430F">
        <w:t xml:space="preserve"> </w:t>
      </w:r>
      <w:r w:rsidR="006F61B1">
        <w:t>ubránila smíchu</w:t>
      </w:r>
      <w:r w:rsidR="0003430F">
        <w:t>.</w:t>
      </w:r>
      <w:r w:rsidR="006F61B1">
        <w:t xml:space="preserve"> Teď je velká paša z ní samotné</w:t>
      </w:r>
      <w:r w:rsidR="0003430F">
        <w:t>.</w:t>
      </w:r>
    </w:p>
    <w:p w:rsidR="006F61B1" w:rsidRDefault="00BF5CDB" w:rsidP="006F61B1">
      <w:r>
        <w:t>„</w:t>
      </w:r>
      <w:r w:rsidR="006F61B1">
        <w:t>Musíte mít lokny kolem obličeje, drahoušku.</w:t>
      </w:r>
      <w:r>
        <w:t>“</w:t>
      </w:r>
    </w:p>
    <w:p w:rsidR="006F61B1" w:rsidRDefault="006F61B1" w:rsidP="006F61B1">
      <w:r>
        <w:t xml:space="preserve">Pro Simona cokoli. </w:t>
      </w:r>
      <w:r w:rsidR="00BF5CDB">
        <w:t>„</w:t>
      </w:r>
      <w:r>
        <w:t>Máte tady někoho, kdo by mi uměl ustřihnout</w:t>
      </w:r>
      <w:r w:rsidR="0003430F">
        <w:t xml:space="preserve"> </w:t>
      </w:r>
      <w:r>
        <w:t>vlasy?</w:t>
      </w:r>
      <w:r w:rsidR="00BF5CDB">
        <w:t>“</w:t>
      </w:r>
    </w:p>
    <w:p w:rsidR="006F61B1" w:rsidRDefault="006F61B1" w:rsidP="006F61B1">
      <w:r>
        <w:lastRenderedPageBreak/>
        <w:t xml:space="preserve">Vévodkyně se zamyslela. </w:t>
      </w:r>
      <w:r w:rsidR="00BF5CDB">
        <w:t>„</w:t>
      </w:r>
      <w:r>
        <w:t>To nebude potřeba. Stačí je upravit.</w:t>
      </w:r>
      <w:r w:rsidR="00BF5CDB">
        <w:t>“</w:t>
      </w:r>
      <w:r w:rsidR="0003430F">
        <w:t xml:space="preserve"> </w:t>
      </w:r>
      <w:r>
        <w:t xml:space="preserve">Poslala jednu služebnou </w:t>
      </w:r>
      <w:r w:rsidR="0003430F">
        <w:t>p</w:t>
      </w:r>
      <w:r>
        <w:t>ro kohosi jménem Villiersová.</w:t>
      </w:r>
    </w:p>
    <w:p w:rsidR="006F61B1" w:rsidRDefault="00BF5CDB" w:rsidP="006F61B1">
      <w:r>
        <w:t>„</w:t>
      </w:r>
      <w:r w:rsidR="006F61B1">
        <w:t>A te</w:t>
      </w:r>
      <w:r w:rsidR="0003430F">
        <w:t>ď</w:t>
      </w:r>
      <w:r w:rsidR="006F61B1">
        <w:t xml:space="preserve"> ještě kabátky, bo</w:t>
      </w:r>
      <w:r w:rsidR="0003430F">
        <w:t>ty,</w:t>
      </w:r>
      <w:r w:rsidR="006F61B1">
        <w:t xml:space="preserve"> rukavice.</w:t>
      </w:r>
      <w:r w:rsidR="0003430F">
        <w:t>..“</w:t>
      </w:r>
    </w:p>
    <w:p w:rsidR="006F61B1" w:rsidRDefault="006F61B1" w:rsidP="006F61B1">
      <w:r>
        <w:t xml:space="preserve">Zanedlouho dostala </w:t>
      </w:r>
      <w:r w:rsidR="0003430F">
        <w:t>J</w:t>
      </w:r>
      <w:r>
        <w:t>ancy ke svým novým róbám spousty doplňků</w:t>
      </w:r>
      <w:r w:rsidR="0003430F">
        <w:t xml:space="preserve"> </w:t>
      </w:r>
      <w:r>
        <w:t>a také novou kabelu, aby si je měla kam naskládat. Střevíce</w:t>
      </w:r>
      <w:r w:rsidR="0003430F">
        <w:t xml:space="preserve"> </w:t>
      </w:r>
      <w:r>
        <w:t>j</w:t>
      </w:r>
      <w:r w:rsidR="0003430F">
        <w:t xml:space="preserve">í </w:t>
      </w:r>
      <w:r>
        <w:t>byly trochu volné, ale stačilo jen něčím vycpat špičku.</w:t>
      </w:r>
    </w:p>
    <w:p w:rsidR="006F61B1" w:rsidRDefault="006F61B1" w:rsidP="006F61B1">
      <w:r>
        <w:t>K večeři si vzala hnědé šaty a V</w:t>
      </w:r>
      <w:r w:rsidR="0003430F">
        <w:t xml:space="preserve">illiersová, vévodkynina komorná, </w:t>
      </w:r>
      <w:r>
        <w:t>jí upravila vlasy. Vyčesala je nahoru a pár pramenů natočila</w:t>
      </w:r>
      <w:r w:rsidR="0003430F">
        <w:t xml:space="preserve"> </w:t>
      </w:r>
      <w:r>
        <w:t>želízkem a připnula tak, aby tvořily lokny kolem tváří.</w:t>
      </w:r>
    </w:p>
    <w:p w:rsidR="006F61B1" w:rsidRDefault="0003430F" w:rsidP="006F61B1">
      <w:r>
        <w:t>J</w:t>
      </w:r>
      <w:r w:rsidR="006F61B1">
        <w:t>ancy to připadalo hloupé, ale vévodky</w:t>
      </w:r>
      <w:r w:rsidR="00FB7DD4">
        <w:t>n</w:t>
      </w:r>
      <w:r w:rsidR="006F61B1">
        <w:t>ě ji ujistila, že je to</w:t>
      </w:r>
      <w:r>
        <w:t xml:space="preserve"> </w:t>
      </w:r>
      <w:r w:rsidR="006F61B1">
        <w:t xml:space="preserve">poslední výkřik módy pro </w:t>
      </w:r>
      <w:r>
        <w:t>ty</w:t>
      </w:r>
      <w:r w:rsidR="006F61B1">
        <w:t>, kdo si nechtějí nechat ustřihnout</w:t>
      </w:r>
      <w:r>
        <w:t xml:space="preserve"> </w:t>
      </w:r>
      <w:r w:rsidR="006F61B1">
        <w:t xml:space="preserve">ofinu. </w:t>
      </w:r>
      <w:r w:rsidR="00BF5CDB">
        <w:t>„</w:t>
      </w:r>
      <w:r w:rsidR="006F61B1">
        <w:t>Nebo by se taky daly použ</w:t>
      </w:r>
      <w:r>
        <w:t>í</w:t>
      </w:r>
      <w:r w:rsidR="006F61B1">
        <w:t>t příčesky, ale najít takové, aby</w:t>
      </w:r>
      <w:r>
        <w:t xml:space="preserve"> </w:t>
      </w:r>
      <w:r w:rsidR="006F61B1">
        <w:t>se odstínem hodily k vašim vlasům, by asi nebylo tak snadné.</w:t>
      </w:r>
      <w:r w:rsidR="00BF5CDB">
        <w:t>“</w:t>
      </w:r>
    </w:p>
    <w:p w:rsidR="006F61B1" w:rsidRDefault="006F61B1" w:rsidP="006F61B1">
      <w:r>
        <w:t>Taková možnost se jí zamlouvala ještě méně.</w:t>
      </w:r>
    </w:p>
    <w:p w:rsidR="006F61B1" w:rsidRDefault="006F61B1" w:rsidP="006F61B1">
      <w:r>
        <w:t xml:space="preserve">Nakonec si </w:t>
      </w:r>
      <w:r w:rsidR="0003430F">
        <w:t>J</w:t>
      </w:r>
      <w:r>
        <w:t>ancy připnula perlové náušnice a sešla dolů, zvědavá</w:t>
      </w:r>
      <w:r w:rsidR="0003430F">
        <w:t xml:space="preserve"> </w:t>
      </w:r>
      <w:r>
        <w:t>na Simonovu reakci.</w:t>
      </w:r>
    </w:p>
    <w:p w:rsidR="006F61B1" w:rsidRDefault="006F61B1" w:rsidP="006F61B1">
      <w:r>
        <w:t>V první chvíli ji málem nepoznal, ale pak ji s úsměvem objal</w:t>
      </w:r>
      <w:r w:rsidR="0003430F">
        <w:t xml:space="preserve"> </w:t>
      </w:r>
      <w:r>
        <w:t xml:space="preserve">a políbil. </w:t>
      </w:r>
      <w:r w:rsidR="00BF5CDB">
        <w:t>„</w:t>
      </w:r>
      <w:r w:rsidR="0003430F">
        <w:t>J</w:t>
      </w:r>
      <w:r>
        <w:t>si úchvatná</w:t>
      </w:r>
      <w:r w:rsidR="0003430F">
        <w:t>.</w:t>
      </w:r>
      <w:r>
        <w:t xml:space="preserve"> D</w:t>
      </w:r>
      <w:r w:rsidR="0003430F">
        <w:t>í</w:t>
      </w:r>
      <w:r>
        <w:t>ky bohu, že jsem tě objevil d</w:t>
      </w:r>
      <w:r w:rsidR="0003430F">
        <w:t>ř</w:t>
      </w:r>
      <w:r>
        <w:t>ív než</w:t>
      </w:r>
      <w:r w:rsidR="0003430F">
        <w:t xml:space="preserve"> </w:t>
      </w:r>
      <w:r>
        <w:t>ostatní mu</w:t>
      </w:r>
      <w:r w:rsidR="0003430F">
        <w:t>ž</w:t>
      </w:r>
      <w:r>
        <w:t>i</w:t>
      </w:r>
      <w:r w:rsidR="0003430F">
        <w:t>.</w:t>
      </w:r>
      <w:r>
        <w:t xml:space="preserve"> A vidíš, že mám pravdu?</w:t>
      </w:r>
      <w:r w:rsidR="00BF5CDB">
        <w:t>“</w:t>
      </w:r>
    </w:p>
    <w:p w:rsidR="006F61B1" w:rsidRDefault="006F61B1" w:rsidP="006F61B1">
      <w:r>
        <w:t>Měl na mysli, že pokud se takhle upraví, nikdo nepozná, jestli</w:t>
      </w:r>
      <w:r w:rsidR="0003430F">
        <w:t xml:space="preserve"> j</w:t>
      </w:r>
      <w:r>
        <w:t xml:space="preserve">e </w:t>
      </w:r>
      <w:r w:rsidR="0003430F">
        <w:t>J</w:t>
      </w:r>
      <w:r>
        <w:t xml:space="preserve">ane nebo Nan. </w:t>
      </w:r>
      <w:r w:rsidR="00BF5CDB">
        <w:t>„</w:t>
      </w:r>
      <w:r>
        <w:t>A</w:t>
      </w:r>
      <w:r w:rsidR="0003430F">
        <w:t>n</w:t>
      </w:r>
      <w:r>
        <w:t>o, máš. Vypadám docela jinak, že?</w:t>
      </w:r>
      <w:r w:rsidR="00BF5CDB">
        <w:t>“</w:t>
      </w:r>
    </w:p>
    <w:p w:rsidR="0003430F" w:rsidRDefault="0003430F" w:rsidP="006F61B1"/>
    <w:p w:rsidR="006F61B1" w:rsidRDefault="006F61B1" w:rsidP="006F61B1">
      <w:r>
        <w:t xml:space="preserve">Když si Jancy toho </w:t>
      </w:r>
      <w:r w:rsidR="0003430F">
        <w:t>v</w:t>
      </w:r>
      <w:r>
        <w:t>ečera ve své přepychové ložnici oblékla</w:t>
      </w:r>
      <w:r w:rsidR="0003430F">
        <w:t xml:space="preserve"> </w:t>
      </w:r>
      <w:r>
        <w:t>hedvábnou noční košilku lady Theodosie a na ni svůj teplý zelený</w:t>
      </w:r>
      <w:r w:rsidR="0003430F">
        <w:t xml:space="preserve"> </w:t>
      </w:r>
      <w:r>
        <w:t>župan, byla na rozpacích, co podniknout. Nevěděla, zda Simon</w:t>
      </w:r>
      <w:r w:rsidR="0003430F">
        <w:t xml:space="preserve"> </w:t>
      </w:r>
      <w:r>
        <w:t>p</w:t>
      </w:r>
      <w:r w:rsidR="0003430F">
        <w:t>ř</w:t>
      </w:r>
      <w:r>
        <w:t>ij</w:t>
      </w:r>
      <w:r w:rsidR="0003430F">
        <w:t>d</w:t>
      </w:r>
      <w:r>
        <w:t>e za ní, nebo jestli má jít ona do jeho komnaty. Vlastně ani</w:t>
      </w:r>
      <w:r w:rsidR="0003430F">
        <w:t xml:space="preserve"> </w:t>
      </w:r>
      <w:r>
        <w:t>neví, zda už tam je. Když odcházela nahoru, ještě stále si povídal</w:t>
      </w:r>
      <w:r w:rsidR="0003430F">
        <w:t xml:space="preserve"> </w:t>
      </w:r>
      <w:r>
        <w:t>s lordem Dareem.</w:t>
      </w:r>
    </w:p>
    <w:p w:rsidR="006F61B1" w:rsidRDefault="0003430F" w:rsidP="006F61B1">
      <w:r>
        <w:t xml:space="preserve">Večeře proběhla hladce. </w:t>
      </w:r>
      <w:r w:rsidR="006F61B1">
        <w:t>Seděli při ní jen ve č</w:t>
      </w:r>
      <w:r>
        <w:t>ty</w:t>
      </w:r>
      <w:r w:rsidR="006F61B1">
        <w:t>řech v malé jídel</w:t>
      </w:r>
      <w:r>
        <w:t>n</w:t>
      </w:r>
      <w:r w:rsidR="006F61B1">
        <w:t>ě</w:t>
      </w:r>
      <w:r>
        <w:t xml:space="preserve"> </w:t>
      </w:r>
      <w:r w:rsidR="006F61B1">
        <w:t xml:space="preserve">a vévodkyně i lord Dareus se chovali velmi laskavě. </w:t>
      </w:r>
      <w:r>
        <w:t>J</w:t>
      </w:r>
      <w:r w:rsidR="006F61B1">
        <w:t>ancy</w:t>
      </w:r>
      <w:r>
        <w:t xml:space="preserve"> </w:t>
      </w:r>
      <w:r w:rsidR="006F61B1">
        <w:t>nabyla pocitu, že</w:t>
      </w:r>
      <w:r>
        <w:t xml:space="preserve"> </w:t>
      </w:r>
      <w:r w:rsidR="006F61B1">
        <w:t>by v takovém světě mohla bez obt</w:t>
      </w:r>
      <w:r>
        <w:t>í</w:t>
      </w:r>
      <w:r w:rsidR="006F61B1">
        <w:t>ží žít.</w:t>
      </w:r>
    </w:p>
    <w:p w:rsidR="006F61B1" w:rsidRDefault="006F61B1" w:rsidP="006F61B1">
      <w:r>
        <w:t>Pokud nikdo neodhalí její podvod, bude si připadat jako</w:t>
      </w:r>
      <w:r w:rsidR="0003430F">
        <w:t xml:space="preserve"> </w:t>
      </w:r>
      <w:r>
        <w:t>v ráji. Najednou ji napadlo, aby porovnala svůj vzhled s</w:t>
      </w:r>
      <w:r w:rsidR="0003430F">
        <w:t> J</w:t>
      </w:r>
      <w:r>
        <w:t>aniným</w:t>
      </w:r>
      <w:r w:rsidR="0003430F">
        <w:t xml:space="preserve"> </w:t>
      </w:r>
      <w:r>
        <w:t>autoportrétem.</w:t>
      </w:r>
    </w:p>
    <w:p w:rsidR="006F61B1" w:rsidRDefault="006F61B1" w:rsidP="006F61B1">
      <w:r>
        <w:lastRenderedPageBreak/>
        <w:t>Vytáhla kresbu a srovnala ji se svým obrazem v zrcadle.</w:t>
      </w:r>
      <w:r w:rsidR="0003430F">
        <w:t xml:space="preserve"> </w:t>
      </w:r>
      <w:r>
        <w:t>Těžko</w:t>
      </w:r>
      <w:r w:rsidR="0003430F">
        <w:t xml:space="preserve"> </w:t>
      </w:r>
      <w:r>
        <w:t>ř</w:t>
      </w:r>
      <w:r w:rsidR="0003430F">
        <w:t>í</w:t>
      </w:r>
      <w:r>
        <w:t>ct. Podoba te</w:t>
      </w:r>
      <w:r w:rsidR="0003430F">
        <w:t>ď</w:t>
      </w:r>
      <w:r>
        <w:t xml:space="preserve"> není tak nápadná, ale s loknami kolem </w:t>
      </w:r>
      <w:r w:rsidR="0003430F">
        <w:t>tv</w:t>
      </w:r>
      <w:r>
        <w:t>áře</w:t>
      </w:r>
      <w:r w:rsidR="0003430F">
        <w:t xml:space="preserve"> </w:t>
      </w:r>
      <w:r>
        <w:t xml:space="preserve">a v jiných šatech by vypadala jinak i </w:t>
      </w:r>
      <w:r w:rsidR="0003430F">
        <w:t>J</w:t>
      </w:r>
      <w:r>
        <w:t>ane.</w:t>
      </w:r>
    </w:p>
    <w:p w:rsidR="006F61B1" w:rsidRDefault="006F61B1" w:rsidP="006F61B1">
      <w:r>
        <w:t>Zad</w:t>
      </w:r>
      <w:r w:rsidR="0003430F">
        <w:t>í</w:t>
      </w:r>
      <w:r>
        <w:t>va</w:t>
      </w:r>
      <w:r w:rsidR="0003430F">
        <w:t>l</w:t>
      </w:r>
      <w:r>
        <w:t xml:space="preserve">a se </w:t>
      </w:r>
      <w:r w:rsidR="0003430F">
        <w:t xml:space="preserve">na </w:t>
      </w:r>
      <w:r>
        <w:t>její portrét a zalitova</w:t>
      </w:r>
      <w:r w:rsidR="0003430F">
        <w:t>l</w:t>
      </w:r>
      <w:r>
        <w:t>a, že se z tohoto krásn</w:t>
      </w:r>
      <w:r w:rsidR="0003430F">
        <w:t xml:space="preserve">ého </w:t>
      </w:r>
      <w:r>
        <w:t xml:space="preserve">domu nemohou těšit společně. </w:t>
      </w:r>
      <w:r w:rsidR="0003430F">
        <w:t>J</w:t>
      </w:r>
      <w:r>
        <w:t>ane by určitě ocenila všechna ta</w:t>
      </w:r>
      <w:r w:rsidR="0003430F">
        <w:t xml:space="preserve"> </w:t>
      </w:r>
      <w:r>
        <w:t>úchvatná umělecká d</w:t>
      </w:r>
      <w:r w:rsidR="0003430F">
        <w:t>í</w:t>
      </w:r>
      <w:r>
        <w:t>la</w:t>
      </w:r>
      <w:r w:rsidR="0003430F">
        <w:t>.</w:t>
      </w:r>
      <w:r>
        <w:t xml:space="preserve"> Na jedné stěně dnes Jancy zahlédla mistrovské kresby od Raffaela.</w:t>
      </w:r>
    </w:p>
    <w:p w:rsidR="006F61B1" w:rsidRDefault="006F61B1" w:rsidP="006F61B1">
      <w:r>
        <w:t>Uložila portrét do složky, ale n</w:t>
      </w:r>
      <w:r w:rsidR="00AB33A1">
        <w:t>á</w:t>
      </w:r>
      <w:r>
        <w:t>hle se zarazi</w:t>
      </w:r>
      <w:r w:rsidR="00AB33A1">
        <w:t>l</w:t>
      </w:r>
      <w:r>
        <w:t>a. Znovu prošla</w:t>
      </w:r>
      <w:r w:rsidR="00AB33A1">
        <w:t xml:space="preserve"> </w:t>
      </w:r>
      <w:r>
        <w:t xml:space="preserve">všechny obrázky. A pak ještě jednou. Zděšeně vydechla, </w:t>
      </w:r>
      <w:r w:rsidR="00AB33A1">
        <w:t>p</w:t>
      </w:r>
      <w:r>
        <w:t>ak se</w:t>
      </w:r>
      <w:r w:rsidR="00AB33A1">
        <w:t xml:space="preserve"> </w:t>
      </w:r>
      <w:r>
        <w:t>rozběhla ke dveřím Simonovy ložnice a prudce je otevřela.</w:t>
      </w:r>
    </w:p>
    <w:p w:rsidR="006F61B1" w:rsidRDefault="006F61B1" w:rsidP="006F61B1">
      <w:r>
        <w:t>Byl tam i s Treadwellem, který mu pomáhal svléknout vestu.</w:t>
      </w:r>
      <w:r w:rsidR="00AB33A1">
        <w:t xml:space="preserve"> </w:t>
      </w:r>
      <w:r>
        <w:t xml:space="preserve">Začala couvat, ale on ji vybídl: </w:t>
      </w:r>
      <w:r w:rsidR="00BF5CDB">
        <w:t>„</w:t>
      </w:r>
      <w:r w:rsidR="00AB33A1">
        <w:t>J</w:t>
      </w:r>
      <w:r>
        <w:t>en tu z</w:t>
      </w:r>
      <w:r w:rsidR="00AB33A1">
        <w:t>ů</w:t>
      </w:r>
      <w:r>
        <w:t>sta</w:t>
      </w:r>
      <w:r w:rsidR="00AB33A1">
        <w:t>ň.“</w:t>
      </w:r>
      <w:r>
        <w:t xml:space="preserve"> Nato se obrátil ke</w:t>
      </w:r>
      <w:r w:rsidR="00AB33A1">
        <w:t xml:space="preserve"> </w:t>
      </w:r>
      <w:r>
        <w:t>komorníko</w:t>
      </w:r>
      <w:r w:rsidR="00AB33A1">
        <w:t>v</w:t>
      </w:r>
      <w:r>
        <w:t>i:</w:t>
      </w:r>
      <w:r w:rsidR="00AB33A1">
        <w:t xml:space="preserve"> „</w:t>
      </w:r>
      <w:r>
        <w:t>Děkuji.</w:t>
      </w:r>
      <w:r w:rsidR="00BF5CDB">
        <w:t>“</w:t>
      </w:r>
    </w:p>
    <w:p w:rsidR="006F61B1" w:rsidRDefault="00AB33A1" w:rsidP="006F61B1">
      <w:r>
        <w:t>J</w:t>
      </w:r>
      <w:r w:rsidR="006F61B1">
        <w:t xml:space="preserve">en co za </w:t>
      </w:r>
      <w:r w:rsidR="00FB7DD4">
        <w:t>Treadwellem</w:t>
      </w:r>
      <w:r w:rsidR="006F61B1">
        <w:t xml:space="preserve"> zaklaply dveře, vyhrkla: </w:t>
      </w:r>
      <w:r w:rsidR="00BF5CDB">
        <w:t>„</w:t>
      </w:r>
      <w:r w:rsidR="006F61B1">
        <w:t>Chybí jedna</w:t>
      </w:r>
      <w:r>
        <w:t xml:space="preserve"> </w:t>
      </w:r>
      <w:r w:rsidR="006F61B1">
        <w:t>kresba. T</w:t>
      </w:r>
      <w:r>
        <w:t>a</w:t>
      </w:r>
      <w:r w:rsidR="006F61B1">
        <w:t>, na které jsem s Marthou!</w:t>
      </w:r>
      <w:r w:rsidR="00BF5CDB">
        <w:t>“</w:t>
      </w:r>
    </w:p>
    <w:p w:rsidR="006F61B1" w:rsidRDefault="00BF5CDB" w:rsidP="006F61B1">
      <w:r>
        <w:t>„</w:t>
      </w:r>
      <w:r w:rsidR="006F61B1">
        <w:t>Určitě? Jistě by ses nemýlila, ale pro jisto</w:t>
      </w:r>
      <w:r w:rsidR="00AB33A1">
        <w:t>t</w:t>
      </w:r>
      <w:r w:rsidR="006F61B1">
        <w:t>u se ještě podívám</w:t>
      </w:r>
      <w:r w:rsidR="00AB33A1">
        <w:t xml:space="preserve"> </w:t>
      </w:r>
      <w:r w:rsidR="006F61B1">
        <w:t>sám.</w:t>
      </w:r>
      <w:r>
        <w:t>“</w:t>
      </w:r>
      <w:r w:rsidR="006F61B1">
        <w:t xml:space="preserve"> </w:t>
      </w:r>
      <w:r w:rsidR="00AB33A1">
        <w:t>O</w:t>
      </w:r>
      <w:r w:rsidR="006F61B1">
        <w:t xml:space="preserve"> chvíli později přik</w:t>
      </w:r>
      <w:r w:rsidR="00AB33A1">
        <w:t>ý</w:t>
      </w:r>
      <w:r w:rsidR="006F61B1">
        <w:t xml:space="preserve">vl. </w:t>
      </w:r>
      <w:r>
        <w:t>„</w:t>
      </w:r>
      <w:r w:rsidR="006F61B1">
        <w:t>Máš pravdu. Musela zůstat na</w:t>
      </w:r>
      <w:r w:rsidR="00AB33A1">
        <w:t xml:space="preserve"> </w:t>
      </w:r>
      <w:r w:rsidR="006F61B1">
        <w:t>lodi</w:t>
      </w:r>
      <w:r w:rsidR="00AB33A1">
        <w:t>.</w:t>
      </w:r>
      <w:r w:rsidR="006F61B1">
        <w:t xml:space="preserve"> Nedělej si starosti, pošlu tam zprávu...</w:t>
      </w:r>
      <w:r>
        <w:t>“</w:t>
      </w:r>
    </w:p>
    <w:p w:rsidR="006F61B1" w:rsidRDefault="00BF5CDB" w:rsidP="006F61B1">
      <w:r>
        <w:t>„</w:t>
      </w:r>
      <w:r w:rsidR="006F61B1">
        <w:t>Ne. Kdybychom ji toho večera nechali v salonu, našla by se.</w:t>
      </w:r>
      <w:r w:rsidR="00AB33A1">
        <w:t xml:space="preserve"> </w:t>
      </w:r>
      <w:r w:rsidR="006F61B1">
        <w:t>A od té doby jsme kresby nevyta</w:t>
      </w:r>
      <w:r w:rsidR="00AB33A1">
        <w:t>h</w:t>
      </w:r>
      <w:r w:rsidR="006F61B1">
        <w:t>ovali.</w:t>
      </w:r>
      <w:r>
        <w:t>“</w:t>
      </w:r>
      <w:r w:rsidR="006F61B1">
        <w:t xml:space="preserve"> Nadechla se a dou</w:t>
      </w:r>
      <w:r w:rsidR="00AB33A1">
        <w:t>f</w:t>
      </w:r>
      <w:r w:rsidR="006F61B1">
        <w:t>a</w:t>
      </w:r>
      <w:r w:rsidR="00AB33A1">
        <w:t>l</w:t>
      </w:r>
      <w:r w:rsidR="006F61B1">
        <w:t>a, že její slova nevyzní bláznivě</w:t>
      </w:r>
      <w:r w:rsidR="00AB33A1">
        <w:t>.</w:t>
      </w:r>
      <w:r w:rsidR="006F61B1">
        <w:t xml:space="preserve"> </w:t>
      </w:r>
      <w:r>
        <w:t>„</w:t>
      </w:r>
      <w:r w:rsidR="006F61B1">
        <w:t>Simone, myslím, že ji někdo</w:t>
      </w:r>
      <w:r w:rsidR="00AB33A1">
        <w:t xml:space="preserve"> </w:t>
      </w:r>
      <w:r w:rsidR="006F61B1">
        <w:t>ukradl. Když prohledával ten prádel</w:t>
      </w:r>
      <w:r w:rsidR="00AB33A1">
        <w:t>n</w:t>
      </w:r>
      <w:r w:rsidR="006F61B1">
        <w:t>ík.</w:t>
      </w:r>
      <w:r>
        <w:t>“</w:t>
      </w:r>
    </w:p>
    <w:p w:rsidR="006F61B1" w:rsidRDefault="00AB33A1" w:rsidP="006F61B1">
      <w:r>
        <w:t>V</w:t>
      </w:r>
      <w:r w:rsidR="006F61B1">
        <w:t>za</w:t>
      </w:r>
      <w:r>
        <w:t>l</w:t>
      </w:r>
      <w:r w:rsidR="006F61B1">
        <w:t xml:space="preserve"> ji za</w:t>
      </w:r>
      <w:r>
        <w:t xml:space="preserve"> ru</w:t>
      </w:r>
      <w:r w:rsidR="006F61B1">
        <w:t>ce.</w:t>
      </w:r>
      <w:r>
        <w:t xml:space="preserve"> „</w:t>
      </w:r>
      <w:r w:rsidR="006F61B1">
        <w:t xml:space="preserve">Ale proč? </w:t>
      </w:r>
      <w:r>
        <w:t>J</w:t>
      </w:r>
      <w:r w:rsidR="006F61B1">
        <w:t>e sice moc dobrá, ale nemá velkou</w:t>
      </w:r>
      <w:r>
        <w:t xml:space="preserve"> </w:t>
      </w:r>
      <w:r w:rsidR="006F61B1">
        <w:t>hodnotu.</w:t>
      </w:r>
      <w:r w:rsidR="00BF5CDB">
        <w:t>“</w:t>
      </w:r>
    </w:p>
    <w:p w:rsidR="006F61B1" w:rsidRDefault="00BF5CDB" w:rsidP="006F61B1">
      <w:r>
        <w:t>„</w:t>
      </w:r>
      <w:r w:rsidR="006F61B1">
        <w:t>Budeš mě mít za</w:t>
      </w:r>
      <w:r w:rsidR="00AB33A1">
        <w:t xml:space="preserve"> </w:t>
      </w:r>
      <w:r w:rsidR="006F61B1">
        <w:t>blázna.</w:t>
      </w:r>
      <w:r>
        <w:t>“</w:t>
      </w:r>
      <w:r w:rsidR="006F61B1">
        <w:t xml:space="preserve"> Na okamžik zaváhala.</w:t>
      </w:r>
      <w:r w:rsidR="00AB33A1">
        <w:t xml:space="preserve"> „</w:t>
      </w:r>
      <w:r w:rsidR="006F61B1">
        <w:t>Dacre se</w:t>
      </w:r>
      <w:r w:rsidR="00AB33A1">
        <w:t xml:space="preserve"> </w:t>
      </w:r>
      <w:r w:rsidR="006F61B1">
        <w:t>tvářil nedůvěřivě, kdy</w:t>
      </w:r>
      <w:r w:rsidR="00AB33A1">
        <w:t>ž</w:t>
      </w:r>
      <w:r w:rsidR="006F61B1">
        <w:t xml:space="preserve"> jsem trvala na tom, že onou umělkyní</w:t>
      </w:r>
      <w:r w:rsidR="00AB33A1">
        <w:t xml:space="preserve"> </w:t>
      </w:r>
      <w:r w:rsidR="006F61B1">
        <w:t xml:space="preserve">byla Nan, ne </w:t>
      </w:r>
      <w:r w:rsidR="00AB33A1">
        <w:t>J</w:t>
      </w:r>
      <w:r w:rsidR="006F61B1">
        <w:t>ane. Co když ukradl tu kresbu, aby ji</w:t>
      </w:r>
      <w:r w:rsidR="00AB33A1">
        <w:t xml:space="preserve"> </w:t>
      </w:r>
      <w:r w:rsidR="006F61B1">
        <w:t>vzal s</w:t>
      </w:r>
      <w:r w:rsidR="00AB33A1">
        <w:t> </w:t>
      </w:r>
      <w:r w:rsidR="006F61B1">
        <w:t>sebou</w:t>
      </w:r>
      <w:r w:rsidR="00AB33A1">
        <w:t xml:space="preserve"> </w:t>
      </w:r>
      <w:r w:rsidR="006F61B1">
        <w:t>na sever a zjistil pravdu?</w:t>
      </w:r>
      <w:r>
        <w:t>“</w:t>
      </w:r>
    </w:p>
    <w:p w:rsidR="006F61B1" w:rsidRDefault="006F61B1" w:rsidP="006F61B1">
      <w:r>
        <w:t xml:space="preserve">Doufala, že její obavy </w:t>
      </w:r>
      <w:r w:rsidR="00FB7DD4">
        <w:t>rozptýlí</w:t>
      </w:r>
      <w:r>
        <w:t>, ale on jí zamyšleně promnul</w:t>
      </w:r>
      <w:r w:rsidR="00AB33A1">
        <w:t xml:space="preserve"> </w:t>
      </w:r>
      <w:r>
        <w:t xml:space="preserve">ruce. </w:t>
      </w:r>
      <w:r w:rsidR="00BF5CDB">
        <w:t>„</w:t>
      </w:r>
      <w:r>
        <w:t>Aby mě měl v hrsti?</w:t>
      </w:r>
      <w:r w:rsidR="00BF5CDB">
        <w:t>“</w:t>
      </w:r>
    </w:p>
    <w:p w:rsidR="006F61B1" w:rsidRDefault="00BF5CDB" w:rsidP="006F61B1">
      <w:r>
        <w:t>„</w:t>
      </w:r>
      <w:r w:rsidR="006F61B1">
        <w:t>Nakonec je to možná přece jen McArthurův komplic</w:t>
      </w:r>
      <w:r w:rsidR="00AB33A1">
        <w:t>.“</w:t>
      </w:r>
    </w:p>
    <w:p w:rsidR="006F61B1" w:rsidRDefault="00BF5CDB" w:rsidP="006F61B1">
      <w:r>
        <w:t>„</w:t>
      </w:r>
      <w:r w:rsidR="006F61B1">
        <w:t>Nemusí to tak nutně být. Nikdy se netajil svými ambicemi</w:t>
      </w:r>
      <w:r w:rsidR="00AB33A1">
        <w:t xml:space="preserve"> </w:t>
      </w:r>
      <w:r w:rsidR="006F61B1">
        <w:t>a jistě si uvědomuje, že</w:t>
      </w:r>
      <w:r w:rsidR="00AB33A1">
        <w:t xml:space="preserve"> </w:t>
      </w:r>
      <w:r w:rsidR="006F61B1">
        <w:t>bych mohl značně podpořit jeho kariéru.</w:t>
      </w:r>
      <w:r>
        <w:t>“</w:t>
      </w:r>
    </w:p>
    <w:p w:rsidR="006F61B1" w:rsidRDefault="006F61B1" w:rsidP="006F61B1">
      <w:r>
        <w:t xml:space="preserve">Stiskla mu ruce. </w:t>
      </w:r>
      <w:r w:rsidR="00BF5CDB">
        <w:t>„</w:t>
      </w:r>
      <w:r>
        <w:t>T</w:t>
      </w:r>
      <w:r w:rsidR="00AB33A1">
        <w:t>a</w:t>
      </w:r>
      <w:r>
        <w:t>k co budeme dě</w:t>
      </w:r>
      <w:r w:rsidR="00AB33A1">
        <w:t>l</w:t>
      </w:r>
      <w:r>
        <w:t>at?</w:t>
      </w:r>
      <w:r w:rsidR="00BF5CDB">
        <w:t>“</w:t>
      </w:r>
    </w:p>
    <w:p w:rsidR="006F61B1" w:rsidRDefault="00BF5CDB" w:rsidP="006F61B1">
      <w:r>
        <w:t>„</w:t>
      </w:r>
      <w:r w:rsidR="006F61B1">
        <w:t xml:space="preserve">Není to žádná </w:t>
      </w:r>
      <w:r w:rsidR="00FB7DD4">
        <w:t>tragédie</w:t>
      </w:r>
      <w:r w:rsidR="006F61B1">
        <w:t>,</w:t>
      </w:r>
      <w:r w:rsidR="00AB33A1">
        <w:t xml:space="preserve"> </w:t>
      </w:r>
      <w:r w:rsidR="006F61B1">
        <w:t>lásko</w:t>
      </w:r>
      <w:r w:rsidR="00AB33A1">
        <w:t>.</w:t>
      </w:r>
      <w:r w:rsidR="006F61B1">
        <w:t xml:space="preserve"> Zklamal jsem se v něm, ale</w:t>
      </w:r>
      <w:r w:rsidR="00AB33A1">
        <w:t xml:space="preserve"> </w:t>
      </w:r>
      <w:r w:rsidR="006F61B1">
        <w:t>to poslední, o co mu jde, je vyzradit pravdu. Až vyloží kar</w:t>
      </w:r>
      <w:r w:rsidR="00AB33A1">
        <w:t xml:space="preserve">ty, </w:t>
      </w:r>
      <w:r w:rsidR="006F61B1">
        <w:t xml:space="preserve">nějak si s </w:t>
      </w:r>
      <w:r w:rsidR="006F61B1">
        <w:lastRenderedPageBreak/>
        <w:t>tím poradím. A ka</w:t>
      </w:r>
      <w:r w:rsidR="00AB33A1">
        <w:t>ž</w:t>
      </w:r>
      <w:r w:rsidR="006F61B1">
        <w:t>dopádně se mu pokusíme v</w:t>
      </w:r>
      <w:r w:rsidR="00AB33A1">
        <w:t> </w:t>
      </w:r>
      <w:r w:rsidR="006F61B1">
        <w:t>jeho</w:t>
      </w:r>
      <w:r w:rsidR="00AB33A1">
        <w:t xml:space="preserve"> </w:t>
      </w:r>
      <w:r w:rsidR="006F61B1">
        <w:t>úmyslu zabránit</w:t>
      </w:r>
      <w:r w:rsidR="00AB33A1">
        <w:t>.</w:t>
      </w:r>
      <w:r w:rsidR="006F61B1">
        <w:t xml:space="preserve"> Až budeme proj</w:t>
      </w:r>
      <w:r w:rsidR="00AB33A1">
        <w:t>í</w:t>
      </w:r>
      <w:r w:rsidR="006F61B1">
        <w:t>ždět Londýnem, pošlu Halovi</w:t>
      </w:r>
      <w:r w:rsidR="00AB33A1">
        <w:t xml:space="preserve"> </w:t>
      </w:r>
      <w:r w:rsidR="006F61B1">
        <w:t>zprávu a</w:t>
      </w:r>
      <w:r w:rsidR="00AB33A1">
        <w:t xml:space="preserve"> </w:t>
      </w:r>
      <w:r w:rsidR="006F61B1">
        <w:t xml:space="preserve">požádám ho, aby </w:t>
      </w:r>
      <w:r w:rsidR="00FB7DD4">
        <w:t>zjistil</w:t>
      </w:r>
      <w:r w:rsidR="006F61B1">
        <w:t>, zda</w:t>
      </w:r>
      <w:r w:rsidR="00AB33A1">
        <w:t xml:space="preserve"> </w:t>
      </w:r>
      <w:r w:rsidR="006F61B1">
        <w:t>už Eweretta přistála. Pokud</w:t>
      </w:r>
      <w:r w:rsidR="00AB33A1">
        <w:t xml:space="preserve"> </w:t>
      </w:r>
      <w:r w:rsidR="006F61B1">
        <w:t>ne, najde zp</w:t>
      </w:r>
      <w:r w:rsidR="00AB33A1">
        <w:t>ů</w:t>
      </w:r>
      <w:r w:rsidR="006F61B1">
        <w:t>sob,</w:t>
      </w:r>
      <w:r w:rsidR="00AB33A1">
        <w:t xml:space="preserve"> </w:t>
      </w:r>
      <w:r w:rsidR="006F61B1">
        <w:t>jak Dacrea zastavit a p</w:t>
      </w:r>
      <w:r w:rsidR="00AB33A1">
        <w:t>ři</w:t>
      </w:r>
      <w:r w:rsidR="006F61B1">
        <w:t>pra</w:t>
      </w:r>
      <w:r w:rsidR="00AB33A1">
        <w:t>vi</w:t>
      </w:r>
      <w:r w:rsidR="006F61B1">
        <w:t>t ho o jeho zbraň.</w:t>
      </w:r>
      <w:r w:rsidR="00AB33A1">
        <w:t xml:space="preserve"> </w:t>
      </w:r>
      <w:r w:rsidR="006F61B1">
        <w:t>A</w:t>
      </w:r>
      <w:r w:rsidR="00AB33A1">
        <w:t xml:space="preserve"> </w:t>
      </w:r>
      <w:r w:rsidR="006F61B1">
        <w:t>pokud a</w:t>
      </w:r>
      <w:r w:rsidR="00AB33A1">
        <w:t>n</w:t>
      </w:r>
      <w:r w:rsidR="006F61B1">
        <w:t>o,</w:t>
      </w:r>
      <w:r w:rsidR="00AB33A1">
        <w:t xml:space="preserve"> </w:t>
      </w:r>
      <w:r w:rsidR="006F61B1">
        <w:t>vypá</w:t>
      </w:r>
      <w:r w:rsidR="00AB33A1">
        <w:t>t</w:t>
      </w:r>
      <w:r w:rsidR="006F61B1">
        <w:t>rá</w:t>
      </w:r>
      <w:r w:rsidR="00AB33A1">
        <w:t xml:space="preserve"> </w:t>
      </w:r>
      <w:r w:rsidR="006F61B1">
        <w:t>ho a udělá to tak jako tak.</w:t>
      </w:r>
      <w:r>
        <w:t>“</w:t>
      </w:r>
    </w:p>
    <w:p w:rsidR="006F61B1" w:rsidRDefault="006F61B1" w:rsidP="006F61B1">
      <w:r>
        <w:t>Přitáhl si ji do n</w:t>
      </w:r>
      <w:r w:rsidR="00AB33A1">
        <w:t>á</w:t>
      </w:r>
      <w:r>
        <w:t>ruče a ona se k němu pevně přitiskla. Snažila</w:t>
      </w:r>
      <w:r w:rsidR="00AB33A1">
        <w:t xml:space="preserve"> </w:t>
      </w:r>
      <w:r>
        <w:t>se načerpat útěchu z jeho tepla, síly, z jeho klidu. Musí to b</w:t>
      </w:r>
      <w:r w:rsidR="00AB33A1">
        <w:t>ý</w:t>
      </w:r>
      <w:r>
        <w:t>t</w:t>
      </w:r>
      <w:r w:rsidR="00AB33A1">
        <w:t xml:space="preserve"> ú</w:t>
      </w:r>
      <w:r>
        <w:t>žasný pocit mít takovou jistotu, že zv</w:t>
      </w:r>
      <w:r w:rsidR="00AB33A1">
        <w:t>í</w:t>
      </w:r>
      <w:r>
        <w:t>tězí.</w:t>
      </w:r>
    </w:p>
    <w:p w:rsidR="006F61B1" w:rsidRDefault="00BF5CDB" w:rsidP="006F61B1">
      <w:r>
        <w:t>„</w:t>
      </w:r>
      <w:r w:rsidR="006F61B1">
        <w:t>Příčí se mi</w:t>
      </w:r>
      <w:r w:rsidR="00AB33A1">
        <w:t xml:space="preserve"> </w:t>
      </w:r>
      <w:r w:rsidR="006F61B1">
        <w:t>žít</w:t>
      </w:r>
      <w:r w:rsidR="00AB33A1">
        <w:t xml:space="preserve"> </w:t>
      </w:r>
      <w:r w:rsidR="006F61B1">
        <w:t>pořád</w:t>
      </w:r>
      <w:r w:rsidR="00AB33A1">
        <w:t xml:space="preserve"> </w:t>
      </w:r>
      <w:r w:rsidR="006F61B1">
        <w:t>jako na jehlách, ve strachu, že mě někdo</w:t>
      </w:r>
      <w:r w:rsidR="00AB33A1">
        <w:t xml:space="preserve"> </w:t>
      </w:r>
      <w:r w:rsidR="006F61B1">
        <w:t>odhalí.</w:t>
      </w:r>
      <w:r>
        <w:t>“</w:t>
      </w:r>
    </w:p>
    <w:p w:rsidR="006F61B1" w:rsidRDefault="00BF5CDB" w:rsidP="006F61B1">
      <w:r>
        <w:t>„</w:t>
      </w:r>
      <w:r w:rsidR="006F61B1">
        <w:t>Ale jsme spolu, lásko, a to za to přece stojí.</w:t>
      </w:r>
      <w:r>
        <w:t>“</w:t>
      </w:r>
    </w:p>
    <w:p w:rsidR="006F61B1" w:rsidRDefault="006F61B1" w:rsidP="006F61B1">
      <w:r>
        <w:t>Nechala se utěšit v jeho láskyplném objeli, ale pak vedle něj</w:t>
      </w:r>
      <w:r w:rsidR="00AB33A1">
        <w:t xml:space="preserve"> </w:t>
      </w:r>
      <w:r>
        <w:t>strávila bezesnou noc, ž</w:t>
      </w:r>
      <w:r w:rsidR="00AB33A1">
        <w:t>al</w:t>
      </w:r>
      <w:r>
        <w:t>udek sevřený strachy.</w:t>
      </w:r>
    </w:p>
    <w:p w:rsidR="006F61B1" w:rsidRDefault="006F61B1" w:rsidP="006F61B1"/>
    <w:p w:rsidR="006F61B1" w:rsidRDefault="006F61B1" w:rsidP="006F61B1">
      <w:pPr>
        <w:rPr>
          <w:b/>
          <w:u w:val="single"/>
        </w:rPr>
      </w:pPr>
      <w:r w:rsidRPr="006F61B1">
        <w:rPr>
          <w:b/>
          <w:u w:val="single"/>
        </w:rPr>
        <w:t>KAPITOLA 33</w:t>
      </w:r>
    </w:p>
    <w:p w:rsidR="006F61B1" w:rsidRDefault="006F61B1" w:rsidP="006F61B1">
      <w:r>
        <w:t>Ne</w:t>
      </w:r>
      <w:r w:rsidR="00A74F4D">
        <w:t>ž</w:t>
      </w:r>
      <w:r>
        <w:t xml:space="preserve"> se dostali do Londýna, trvalo to celý dlouhý den, i když</w:t>
      </w:r>
      <w:r w:rsidR="00A74F4D">
        <w:t xml:space="preserve"> </w:t>
      </w:r>
      <w:r>
        <w:t xml:space="preserve">jeli v přepychovém kočáře a po udržovaných cestách. </w:t>
      </w:r>
      <w:r w:rsidR="00A74F4D">
        <w:t>U</w:t>
      </w:r>
      <w:r>
        <w:t>bytovali</w:t>
      </w:r>
      <w:r w:rsidR="00A74F4D">
        <w:t xml:space="preserve"> </w:t>
      </w:r>
      <w:r>
        <w:t>se v hostinci U Labutě a Simon poslal sloužící,</w:t>
      </w:r>
      <w:r w:rsidR="00A74F4D">
        <w:t xml:space="preserve"> </w:t>
      </w:r>
      <w:r>
        <w:t>aby vyhledali</w:t>
      </w:r>
      <w:r w:rsidR="00A74F4D">
        <w:t xml:space="preserve"> </w:t>
      </w:r>
      <w:r>
        <w:t>Hala a předali mu</w:t>
      </w:r>
      <w:r w:rsidR="00A74F4D">
        <w:t xml:space="preserve"> </w:t>
      </w:r>
      <w:r>
        <w:t>vzkaz o Dacreovi a obrázku. Listiny z</w:t>
      </w:r>
      <w:r w:rsidR="00A74F4D">
        <w:t> </w:t>
      </w:r>
      <w:r>
        <w:t>Kanady</w:t>
      </w:r>
      <w:r w:rsidR="00A74F4D">
        <w:t xml:space="preserve"> </w:t>
      </w:r>
      <w:r>
        <w:t>prozat</w:t>
      </w:r>
      <w:r w:rsidR="00A74F4D">
        <w:t>í</w:t>
      </w:r>
      <w:r>
        <w:t>m ponechal kvůli neodk</w:t>
      </w:r>
      <w:r w:rsidR="00BF5CDB">
        <w:t>l</w:t>
      </w:r>
      <w:r>
        <w:t>adným rodinným zále</w:t>
      </w:r>
      <w:r w:rsidR="00A74F4D">
        <w:t>ž</w:t>
      </w:r>
      <w:r>
        <w:t>itostem</w:t>
      </w:r>
      <w:r w:rsidR="00A74F4D">
        <w:t xml:space="preserve"> </w:t>
      </w:r>
      <w:r>
        <w:t>v úschově u lorda Darea.</w:t>
      </w:r>
    </w:p>
    <w:p w:rsidR="006F61B1" w:rsidRDefault="006F61B1" w:rsidP="006F61B1">
      <w:r>
        <w:t>Jancy se snažila zachovat klid, ale nemohla se ubránit strachu,</w:t>
      </w:r>
      <w:r w:rsidR="00A74F4D">
        <w:t xml:space="preserve"> </w:t>
      </w:r>
      <w:r>
        <w:t>že se v Londý</w:t>
      </w:r>
      <w:r w:rsidR="00A74F4D">
        <w:t>n</w:t>
      </w:r>
      <w:r>
        <w:t>ě objeví Dacre a o</w:t>
      </w:r>
      <w:r w:rsidR="00A74F4D">
        <w:t>z</w:t>
      </w:r>
      <w:r>
        <w:t>načí</w:t>
      </w:r>
      <w:r w:rsidR="00A74F4D">
        <w:t xml:space="preserve"> </w:t>
      </w:r>
      <w:r>
        <w:t>ji za podvodnici. Říkala si</w:t>
      </w:r>
      <w:r w:rsidR="00A74F4D">
        <w:t xml:space="preserve"> </w:t>
      </w:r>
      <w:r>
        <w:t>sice, že pokud má v úmyslu odvézt kresbu na sever</w:t>
      </w:r>
      <w:r w:rsidR="00A74F4D">
        <w:t>,</w:t>
      </w:r>
      <w:r>
        <w:t xml:space="preserve"> jsou takové</w:t>
      </w:r>
      <w:r w:rsidR="00A74F4D">
        <w:t xml:space="preserve"> </w:t>
      </w:r>
      <w:r>
        <w:t>obavy zbytečné, ale přesto sebou při každém zaklepání trhla</w:t>
      </w:r>
      <w:r w:rsidR="00A74F4D">
        <w:t xml:space="preserve"> </w:t>
      </w:r>
      <w:r>
        <w:t>leknutím. Ještě štěstí, že se svěřila Simonovi, ale stále hrozila katastrofa.</w:t>
      </w:r>
    </w:p>
    <w:p w:rsidR="006F61B1" w:rsidRDefault="006F61B1" w:rsidP="006F61B1">
      <w:r>
        <w:t xml:space="preserve">A k tomu všemu se nad ní vznášel </w:t>
      </w:r>
      <w:r w:rsidR="00FB7DD4">
        <w:t>přízrak</w:t>
      </w:r>
      <w:r>
        <w:t xml:space="preserve"> Haskettových.</w:t>
      </w:r>
    </w:p>
    <w:p w:rsidR="006F61B1" w:rsidRDefault="006F61B1" w:rsidP="006F61B1">
      <w:r>
        <w:t>Když dojedli, vyplašilo ji za</w:t>
      </w:r>
      <w:r w:rsidR="00A74F4D">
        <w:t>ť</w:t>
      </w:r>
      <w:r>
        <w:t>uká</w:t>
      </w:r>
      <w:r w:rsidR="00A74F4D">
        <w:t>ní</w:t>
      </w:r>
      <w:r>
        <w:t xml:space="preserve"> na dveře, ale do pokoje</w:t>
      </w:r>
      <w:r w:rsidR="00A74F4D">
        <w:t xml:space="preserve"> </w:t>
      </w:r>
      <w:r>
        <w:t xml:space="preserve">vstoupil Hal, aby jim oznámil, že je všechno pod kontrolou. </w:t>
      </w:r>
      <w:r w:rsidR="00BF5CDB">
        <w:t>„</w:t>
      </w:r>
      <w:r>
        <w:t>Lo</w:t>
      </w:r>
      <w:r w:rsidR="00A74F4D">
        <w:t xml:space="preserve">ď </w:t>
      </w:r>
      <w:r>
        <w:t>už</w:t>
      </w:r>
      <w:r w:rsidR="00A74F4D">
        <w:t xml:space="preserve"> </w:t>
      </w:r>
      <w:r>
        <w:t>p</w:t>
      </w:r>
      <w:r w:rsidR="00A74F4D">
        <w:t>ř</w:t>
      </w:r>
      <w:r>
        <w:t>istála, ale Dacre s manželkou jsou v hotelu. Chceš si to s</w:t>
      </w:r>
      <w:r w:rsidR="00A74F4D">
        <w:t> </w:t>
      </w:r>
      <w:r>
        <w:t>ním</w:t>
      </w:r>
      <w:r w:rsidR="00A74F4D">
        <w:t xml:space="preserve"> </w:t>
      </w:r>
      <w:r>
        <w:t xml:space="preserve">vyříkat tváří v </w:t>
      </w:r>
      <w:r w:rsidR="00A74F4D">
        <w:t>tv</w:t>
      </w:r>
      <w:r>
        <w:t>á</w:t>
      </w:r>
      <w:r w:rsidR="00A74F4D">
        <w:t>ř</w:t>
      </w:r>
      <w:r>
        <w:t>?</w:t>
      </w:r>
      <w:r w:rsidR="00BF5CDB">
        <w:t>“</w:t>
      </w:r>
    </w:p>
    <w:p w:rsidR="006F61B1" w:rsidRDefault="00BF5CDB" w:rsidP="006F61B1">
      <w:r>
        <w:t>„</w:t>
      </w:r>
      <w:r w:rsidR="006F61B1">
        <w:t>Na to není čas,</w:t>
      </w:r>
      <w:r>
        <w:t>“</w:t>
      </w:r>
      <w:r w:rsidR="006F61B1">
        <w:t xml:space="preserve"> odpověděl Simon. </w:t>
      </w:r>
      <w:r w:rsidR="006B0ABC">
        <w:t>„</w:t>
      </w:r>
      <w:r w:rsidR="006F61B1">
        <w:t>Tys o Marlowovi a Austreym</w:t>
      </w:r>
      <w:r w:rsidR="006B0ABC">
        <w:t xml:space="preserve"> </w:t>
      </w:r>
      <w:r w:rsidR="006F61B1">
        <w:t>vědě</w:t>
      </w:r>
      <w:r w:rsidR="006B0ABC">
        <w:t>l</w:t>
      </w:r>
      <w:r w:rsidR="006F61B1">
        <w:t>, že?</w:t>
      </w:r>
      <w:r>
        <w:t>“</w:t>
      </w:r>
    </w:p>
    <w:p w:rsidR="006F61B1" w:rsidRDefault="00BF5CDB" w:rsidP="006F61B1">
      <w:r>
        <w:t>„</w:t>
      </w:r>
      <w:r w:rsidR="006F61B1">
        <w:t>Kdybych ti o tom řekl, nic by se tím nezměnilo</w:t>
      </w:r>
      <w:r w:rsidR="006B0ABC">
        <w:t>,“</w:t>
      </w:r>
    </w:p>
    <w:p w:rsidR="006F61B1" w:rsidRDefault="006F61B1" w:rsidP="006F61B1">
      <w:r>
        <w:t>Simon pevně sevřel r</w:t>
      </w:r>
      <w:r w:rsidR="006B0ABC">
        <w:t>ty,</w:t>
      </w:r>
      <w:r>
        <w:t xml:space="preserve"> ale přikývl. </w:t>
      </w:r>
      <w:r w:rsidR="00BF5CDB">
        <w:t>„</w:t>
      </w:r>
      <w:r>
        <w:t xml:space="preserve">Rádi bychom </w:t>
      </w:r>
      <w:r w:rsidR="006B0ABC">
        <w:t>t</w:t>
      </w:r>
      <w:r>
        <w:t>u kresbu</w:t>
      </w:r>
      <w:r w:rsidR="006B0ABC">
        <w:t xml:space="preserve"> </w:t>
      </w:r>
      <w:r>
        <w:t>dostali zpátky.</w:t>
      </w:r>
      <w:r w:rsidR="00BF5CDB">
        <w:t>“</w:t>
      </w:r>
    </w:p>
    <w:p w:rsidR="006F61B1" w:rsidRDefault="00BF5CDB" w:rsidP="006F61B1">
      <w:r>
        <w:lastRenderedPageBreak/>
        <w:t>„</w:t>
      </w:r>
      <w:r w:rsidR="006F61B1">
        <w:t>Stephen je ve městě. Bude si s tí</w:t>
      </w:r>
      <w:r w:rsidR="006B0ABC">
        <w:t>m</w:t>
      </w:r>
      <w:r w:rsidR="006F61B1">
        <w:t xml:space="preserve"> vědět rady.</w:t>
      </w:r>
      <w:r>
        <w:t>“</w:t>
      </w:r>
    </w:p>
    <w:p w:rsidR="006F61B1" w:rsidRDefault="00BF5CDB" w:rsidP="006F61B1">
      <w:r>
        <w:t>„</w:t>
      </w:r>
      <w:r w:rsidR="006F61B1">
        <w:t>Stephen? To ztělesněn</w:t>
      </w:r>
      <w:r w:rsidR="006B0ABC">
        <w:t>í</w:t>
      </w:r>
      <w:r w:rsidR="006F61B1">
        <w:t xml:space="preserve"> zákona a po</w:t>
      </w:r>
      <w:r w:rsidR="006B0ABC">
        <w:t>ř</w:t>
      </w:r>
      <w:r w:rsidR="006F61B1">
        <w:t>ádku?</w:t>
      </w:r>
      <w:r>
        <w:t>“</w:t>
      </w:r>
    </w:p>
    <w:p w:rsidR="006F61B1" w:rsidRDefault="00BF5CDB" w:rsidP="006F61B1">
      <w:r>
        <w:t>„</w:t>
      </w:r>
      <w:r w:rsidR="006F61B1">
        <w:t>Kdo by vymyslel lepší lest? Jsou tady i Nicholasovi st</w:t>
      </w:r>
      <w:r w:rsidR="006B0ABC">
        <w:t>ař</w:t>
      </w:r>
      <w:r w:rsidR="006F61B1">
        <w:t>í</w:t>
      </w:r>
      <w:r w:rsidR="006B0ABC">
        <w:t xml:space="preserve"> </w:t>
      </w:r>
      <w:r w:rsidR="006F61B1">
        <w:t>kump</w:t>
      </w:r>
      <w:r w:rsidR="006B0ABC">
        <w:t>á</w:t>
      </w:r>
      <w:r w:rsidR="006F61B1">
        <w:t>ni.</w:t>
      </w:r>
      <w:r>
        <w:t>“</w:t>
      </w:r>
    </w:p>
    <w:p w:rsidR="006F61B1" w:rsidRDefault="00BF5CDB" w:rsidP="006F61B1">
      <w:r>
        <w:t>„</w:t>
      </w:r>
      <w:r w:rsidR="006F61B1">
        <w:t>Kdo?</w:t>
      </w:r>
      <w:r>
        <w:t>“</w:t>
      </w:r>
    </w:p>
    <w:p w:rsidR="006F61B1" w:rsidRDefault="006F61B1" w:rsidP="006F61B1">
      <w:r>
        <w:t>Hal se zas</w:t>
      </w:r>
      <w:r w:rsidR="006B0ABC">
        <w:t>m</w:t>
      </w:r>
      <w:r>
        <w:t>á</w:t>
      </w:r>
      <w:r w:rsidR="006B0ABC">
        <w:t>l.</w:t>
      </w:r>
      <w:r>
        <w:t xml:space="preserve"> </w:t>
      </w:r>
      <w:r w:rsidR="00BF5CDB">
        <w:t>„</w:t>
      </w:r>
      <w:r>
        <w:t>Pořád zapomínám, že nevíš, co se tady dělo</w:t>
      </w:r>
      <w:r w:rsidR="006B0ABC">
        <w:t xml:space="preserve">. </w:t>
      </w:r>
      <w:r>
        <w:t>Ž</w:t>
      </w:r>
      <w:r w:rsidR="006B0ABC">
        <w:t>ádné</w:t>
      </w:r>
      <w:r>
        <w:t xml:space="preserve"> s</w:t>
      </w:r>
      <w:r w:rsidR="006B0ABC">
        <w:t>tr</w:t>
      </w:r>
      <w:r>
        <w:t>achy. Vyloupení pokoje v hostinci je maličkost.</w:t>
      </w:r>
      <w:r w:rsidR="00BF5CDB">
        <w:t>“</w:t>
      </w:r>
    </w:p>
    <w:p w:rsidR="006F61B1" w:rsidRDefault="006F61B1" w:rsidP="006F61B1">
      <w:r>
        <w:t>Vyloupení? Jancy cítila, že by měla něco namítnout. A připada</w:t>
      </w:r>
      <w:r w:rsidR="006B0ABC">
        <w:t>l</w:t>
      </w:r>
      <w:r>
        <w:t>o jí, že ona je ta špa</w:t>
      </w:r>
      <w:r w:rsidR="006B0ABC">
        <w:t>tn</w:t>
      </w:r>
      <w:r>
        <w:t>á a oni dva ti spravedliví.</w:t>
      </w:r>
    </w:p>
    <w:p w:rsidR="006F61B1" w:rsidRDefault="00BF5CDB" w:rsidP="006F61B1">
      <w:r>
        <w:t>„</w:t>
      </w:r>
      <w:r w:rsidR="006F61B1">
        <w:t>Kdo je ještě ve městě?</w:t>
      </w:r>
      <w:r>
        <w:t>“</w:t>
      </w:r>
      <w:r w:rsidR="006F61B1">
        <w:t xml:space="preserve"> zeptal se Simon. </w:t>
      </w:r>
      <w:r>
        <w:t>„</w:t>
      </w:r>
      <w:r w:rsidR="006F61B1">
        <w:t>Snad bychom mohli</w:t>
      </w:r>
      <w:r w:rsidR="006B0ABC">
        <w:t xml:space="preserve"> </w:t>
      </w:r>
      <w:r w:rsidR="006F61B1">
        <w:t>svolat poradu.</w:t>
      </w:r>
      <w:r>
        <w:t>“</w:t>
      </w:r>
    </w:p>
    <w:p w:rsidR="006F61B1" w:rsidRDefault="006F61B1" w:rsidP="006F61B1">
      <w:r>
        <w:t>V té chv</w:t>
      </w:r>
      <w:r w:rsidR="006B0ABC">
        <w:t>í</w:t>
      </w:r>
      <w:r>
        <w:t>li však ihned po hlasitém zak</w:t>
      </w:r>
      <w:r w:rsidR="006B0ABC">
        <w:t>l</w:t>
      </w:r>
      <w:r>
        <w:t>epán</w:t>
      </w:r>
      <w:r w:rsidR="006B0ABC">
        <w:t>í</w:t>
      </w:r>
      <w:r>
        <w:t xml:space="preserve"> vpadla do dveří</w:t>
      </w:r>
      <w:r w:rsidR="006B0ABC">
        <w:t xml:space="preserve"> </w:t>
      </w:r>
      <w:r>
        <w:t>nádhe</w:t>
      </w:r>
      <w:r w:rsidR="006B0ABC">
        <w:t>rn</w:t>
      </w:r>
      <w:r>
        <w:t>á žena, zahalená do safírově modrého pláště. Když si</w:t>
      </w:r>
      <w:r w:rsidR="006B0ABC">
        <w:t xml:space="preserve"> </w:t>
      </w:r>
      <w:r>
        <w:t>stáhla kapuci, odhalila sněhově bílé vlasy, upravené do slo</w:t>
      </w:r>
      <w:r w:rsidR="006B0ABC">
        <w:t>ž</w:t>
      </w:r>
      <w:r>
        <w:t>itého</w:t>
      </w:r>
      <w:r w:rsidR="006B0ABC">
        <w:t xml:space="preserve"> </w:t>
      </w:r>
      <w:r>
        <w:t>účesu.</w:t>
      </w:r>
    </w:p>
    <w:p w:rsidR="006F61B1" w:rsidRDefault="00BF5CDB" w:rsidP="006F61B1">
      <w:r>
        <w:t>„</w:t>
      </w:r>
      <w:r w:rsidR="006F61B1">
        <w:t>T</w:t>
      </w:r>
      <w:r w:rsidR="006B0ABC">
        <w:t>a</w:t>
      </w:r>
      <w:r w:rsidR="006F61B1">
        <w:t>k tady jsi!</w:t>
      </w:r>
      <w:r>
        <w:t>“</w:t>
      </w:r>
      <w:r w:rsidR="006F61B1">
        <w:t xml:space="preserve"> vydechla</w:t>
      </w:r>
      <w:r w:rsidR="006B0ABC">
        <w:t>.</w:t>
      </w:r>
      <w:r w:rsidR="006F61B1">
        <w:t xml:space="preserve"> Mluvila k Halovi </w:t>
      </w:r>
      <w:r w:rsidR="006B0ABC">
        <w:t>a</w:t>
      </w:r>
      <w:r w:rsidR="006F61B1">
        <w:t xml:space="preserve"> tvářila se, jako by</w:t>
      </w:r>
      <w:r w:rsidR="006B0ABC">
        <w:t xml:space="preserve"> </w:t>
      </w:r>
      <w:r w:rsidR="006F61B1">
        <w:t xml:space="preserve">v místnosti nikdo jiný nebyl. </w:t>
      </w:r>
      <w:r>
        <w:t>„</w:t>
      </w:r>
      <w:r w:rsidR="006F61B1">
        <w:t>D</w:t>
      </w:r>
      <w:r w:rsidR="006B0ABC">
        <w:t>í</w:t>
      </w:r>
      <w:r w:rsidR="006F61B1">
        <w:t>ky Bohu. Už jsem se bála, že mi</w:t>
      </w:r>
      <w:r w:rsidR="006B0ABC">
        <w:t xml:space="preserve"> </w:t>
      </w:r>
      <w:r w:rsidR="006F61B1">
        <w:t>zase někam utečeš, než tě stačím najít.</w:t>
      </w:r>
      <w:r>
        <w:t>“</w:t>
      </w:r>
    </w:p>
    <w:p w:rsidR="006F61B1" w:rsidRDefault="00BF5CDB" w:rsidP="006F61B1">
      <w:r>
        <w:t>„</w:t>
      </w:r>
      <w:r w:rsidR="006F61B1">
        <w:t>Utečeš?</w:t>
      </w:r>
      <w:r>
        <w:t>“</w:t>
      </w:r>
      <w:r w:rsidR="006F61B1">
        <w:t xml:space="preserve"> opakoval strnule, jak tam bez pohnu</w:t>
      </w:r>
      <w:r w:rsidR="006B0ABC">
        <w:t>tí</w:t>
      </w:r>
      <w:r w:rsidR="006F61B1">
        <w:t xml:space="preserve"> stál.</w:t>
      </w:r>
    </w:p>
    <w:p w:rsidR="006F61B1" w:rsidRDefault="006F61B1" w:rsidP="006F61B1">
      <w:r>
        <w:t>Tohle musí být Blanche, pomyslela s</w:t>
      </w:r>
      <w:r w:rsidR="006B0ABC">
        <w:t>i</w:t>
      </w:r>
      <w:r>
        <w:t xml:space="preserve"> </w:t>
      </w:r>
      <w:r w:rsidR="006B0ABC">
        <w:t>J</w:t>
      </w:r>
      <w:r>
        <w:t xml:space="preserve">ancy. </w:t>
      </w:r>
      <w:r w:rsidR="006B0ABC">
        <w:t>O</w:t>
      </w:r>
      <w:r>
        <w:t>všem, význam</w:t>
      </w:r>
      <w:r w:rsidR="006B0ABC">
        <w:t xml:space="preserve"> </w:t>
      </w:r>
      <w:r>
        <w:t>toho jména je přece bílá. Halova dáma s pochybnou pověstí</w:t>
      </w:r>
      <w:r w:rsidR="006B0ABC">
        <w:t>.</w:t>
      </w:r>
    </w:p>
    <w:p w:rsidR="006F61B1" w:rsidRDefault="006F61B1" w:rsidP="006F61B1">
      <w:r>
        <w:t>Žen</w:t>
      </w:r>
      <w:r w:rsidR="006B0ABC">
        <w:t>i</w:t>
      </w:r>
      <w:r>
        <w:t>na dokonalá p</w:t>
      </w:r>
      <w:r w:rsidR="006B0ABC">
        <w:t>leť</w:t>
      </w:r>
      <w:r>
        <w:t xml:space="preserve"> zr</w:t>
      </w:r>
      <w:r w:rsidR="006B0ABC">
        <w:t>ů</w:t>
      </w:r>
      <w:r>
        <w:t>žově</w:t>
      </w:r>
      <w:r w:rsidR="006B0ABC">
        <w:t>l</w:t>
      </w:r>
      <w:r>
        <w:t>a, což ji</w:t>
      </w:r>
      <w:r w:rsidR="006B0ABC">
        <w:t xml:space="preserve"> </w:t>
      </w:r>
      <w:r>
        <w:t>ještě dodalo na půvabu.</w:t>
      </w:r>
      <w:r w:rsidR="006B0ABC">
        <w:t xml:space="preserve"> </w:t>
      </w:r>
      <w:r w:rsidR="00BF5CDB">
        <w:t>„</w:t>
      </w:r>
      <w:r>
        <w:t>Odpusť. Nesmíš se na mě zlob</w:t>
      </w:r>
      <w:r w:rsidR="006B0ABC">
        <w:t>i</w:t>
      </w:r>
      <w:r>
        <w:t>t, Hale. To bych neunesla.</w:t>
      </w:r>
      <w:r w:rsidR="006B0ABC">
        <w:t xml:space="preserve"> </w:t>
      </w:r>
      <w:r>
        <w:t>Už</w:t>
      </w:r>
      <w:r w:rsidR="006B0ABC">
        <w:t xml:space="preserve"> </w:t>
      </w:r>
      <w:r>
        <w:t>to nedokážu dál snášet. Vyhrál jsi</w:t>
      </w:r>
      <w:r w:rsidR="006B0ABC">
        <w:t>.“</w:t>
      </w:r>
      <w:r>
        <w:t xml:space="preserve"> Zat</w:t>
      </w:r>
      <w:r w:rsidR="006B0ABC">
        <w:t>í</w:t>
      </w:r>
      <w:r>
        <w:t>mco mluvila, pomalu se</w:t>
      </w:r>
      <w:r w:rsidR="006B0ABC">
        <w:t xml:space="preserve"> </w:t>
      </w:r>
      <w:r>
        <w:t>k němu blížila. Nyní stála těsně u něj a upřeně mu hleděla do očí.</w:t>
      </w:r>
      <w:r w:rsidR="006B0ABC">
        <w:t xml:space="preserve"> „</w:t>
      </w:r>
      <w:r>
        <w:t>Ty měsíce odloučení byly nejtěžší dobou mého života</w:t>
      </w:r>
      <w:r w:rsidR="006B0ABC">
        <w:t>.“</w:t>
      </w:r>
    </w:p>
    <w:p w:rsidR="006F61B1" w:rsidRDefault="006F61B1" w:rsidP="006F61B1">
      <w:r>
        <w:t xml:space="preserve">Náhle si ji k sobě pevně přitáhl svou paží. </w:t>
      </w:r>
      <w:r w:rsidR="00BF5CDB">
        <w:t>„</w:t>
      </w:r>
      <w:r>
        <w:t>Ach</w:t>
      </w:r>
      <w:r w:rsidR="006B0ABC">
        <w:t xml:space="preserve"> </w:t>
      </w:r>
      <w:r>
        <w:t>bože, pro mě</w:t>
      </w:r>
      <w:r w:rsidR="006B0ABC">
        <w:t xml:space="preserve"> </w:t>
      </w:r>
      <w:r>
        <w:t>taky,</w:t>
      </w:r>
      <w:r w:rsidR="00BF5CDB">
        <w:t>“</w:t>
      </w:r>
      <w:r>
        <w:t xml:space="preserve"> hlesl tak tiše, že</w:t>
      </w:r>
      <w:r w:rsidR="006B0ABC">
        <w:t xml:space="preserve"> </w:t>
      </w:r>
      <w:r>
        <w:t>jej</w:t>
      </w:r>
      <w:r w:rsidR="006B0ABC">
        <w:t xml:space="preserve"> J</w:t>
      </w:r>
      <w:r>
        <w:t>ancy sotva slyšela, ale obsah</w:t>
      </w:r>
      <w:r w:rsidR="006B0ABC">
        <w:t xml:space="preserve"> </w:t>
      </w:r>
      <w:r>
        <w:t>jeho slov</w:t>
      </w:r>
      <w:r w:rsidR="006B0ABC">
        <w:t xml:space="preserve"> </w:t>
      </w:r>
      <w:r>
        <w:t>cítila až v duši.</w:t>
      </w:r>
    </w:p>
    <w:p w:rsidR="006F61B1" w:rsidRDefault="006F61B1" w:rsidP="006F61B1">
      <w:r>
        <w:t>Se zata</w:t>
      </w:r>
      <w:r w:rsidR="006B0ABC">
        <w:t>j</w:t>
      </w:r>
      <w:r>
        <w:t>eným dechem se otočila k</w:t>
      </w:r>
      <w:r w:rsidR="006B0ABC">
        <w:t> </w:t>
      </w:r>
      <w:r>
        <w:t>Simonovi</w:t>
      </w:r>
      <w:r w:rsidR="006B0ABC">
        <w:t>.</w:t>
      </w:r>
      <w:r>
        <w:t xml:space="preserve"> </w:t>
      </w:r>
      <w:r w:rsidR="00FB7DD4">
        <w:t>Vždyť</w:t>
      </w:r>
      <w:r>
        <w:t xml:space="preserve"> k</w:t>
      </w:r>
      <w:r w:rsidR="006B0ABC">
        <w:t> </w:t>
      </w:r>
      <w:r>
        <w:t>němu</w:t>
      </w:r>
      <w:r w:rsidR="006B0ABC">
        <w:t xml:space="preserve"> </w:t>
      </w:r>
      <w:r>
        <w:t>chová stejně hluboké city! A tolik se bojí, že</w:t>
      </w:r>
      <w:r w:rsidR="006B0ABC">
        <w:t xml:space="preserve"> </w:t>
      </w:r>
      <w:r>
        <w:t>ho ztratí</w:t>
      </w:r>
      <w:r w:rsidR="006B0ABC">
        <w:t>.</w:t>
      </w:r>
      <w:r>
        <w:t xml:space="preserve"> </w:t>
      </w:r>
      <w:r w:rsidR="006B0ABC">
        <w:t>O</w:t>
      </w:r>
      <w:r>
        <w:t>ba vykročili</w:t>
      </w:r>
      <w:r w:rsidR="006B0ABC">
        <w:t xml:space="preserve"> </w:t>
      </w:r>
      <w:r>
        <w:t>ke dveřím do ložnice.</w:t>
      </w:r>
    </w:p>
    <w:p w:rsidR="006F61B1" w:rsidRDefault="00BF5CDB" w:rsidP="006F61B1">
      <w:r>
        <w:t>„</w:t>
      </w:r>
      <w:r w:rsidR="006F61B1">
        <w:t>Ne, nikam neodcházejte</w:t>
      </w:r>
      <w:r w:rsidR="006B0ABC">
        <w:t>.</w:t>
      </w:r>
      <w:r w:rsidR="006F61B1">
        <w:t xml:space="preserve"> Odpusťte nám to.</w:t>
      </w:r>
      <w:r>
        <w:t>“</w:t>
      </w:r>
    </w:p>
    <w:p w:rsidR="006F61B1" w:rsidRDefault="006F61B1" w:rsidP="006F61B1">
      <w:r>
        <w:t>Zastavili se a otočili se</w:t>
      </w:r>
      <w:r w:rsidR="006B0ABC">
        <w:t xml:space="preserve"> </w:t>
      </w:r>
      <w:r>
        <w:t>zpá</w:t>
      </w:r>
      <w:r w:rsidR="006B0ABC">
        <w:t>tk</w:t>
      </w:r>
      <w:r>
        <w:t>y. Hal s Blanche, oba s</w:t>
      </w:r>
      <w:r w:rsidR="006B0ABC">
        <w:t> </w:t>
      </w:r>
      <w:r>
        <w:t>ruměncem</w:t>
      </w:r>
      <w:r w:rsidR="006B0ABC">
        <w:t xml:space="preserve"> </w:t>
      </w:r>
      <w:r>
        <w:t>ve tváři, zářili radostí a štěstím.</w:t>
      </w:r>
    </w:p>
    <w:p w:rsidR="006F61B1" w:rsidRDefault="00BF5CDB" w:rsidP="006F61B1">
      <w:r>
        <w:t>„</w:t>
      </w:r>
      <w:r w:rsidR="006F61B1">
        <w:t>Odpusťte, že jsme vás přivedli do rozpaků,</w:t>
      </w:r>
      <w:r>
        <w:t>“</w:t>
      </w:r>
      <w:r w:rsidR="006F61B1">
        <w:t xml:space="preserve"> řekl Hal. </w:t>
      </w:r>
      <w:r>
        <w:t>„</w:t>
      </w:r>
      <w:r w:rsidR="006F61B1">
        <w:t>Ale</w:t>
      </w:r>
      <w:r w:rsidR="006B0ABC">
        <w:t xml:space="preserve"> </w:t>
      </w:r>
      <w:r w:rsidR="006F61B1">
        <w:t>můžete nám blahop</w:t>
      </w:r>
      <w:r w:rsidR="006B0ABC">
        <w:t>ř</w:t>
      </w:r>
      <w:r w:rsidR="006F61B1">
        <w:t>át.</w:t>
      </w:r>
      <w:r>
        <w:t>“</w:t>
      </w:r>
    </w:p>
    <w:p w:rsidR="006F61B1" w:rsidRDefault="006B0ABC" w:rsidP="006F61B1">
      <w:r>
        <w:lastRenderedPageBreak/>
        <w:t>J</w:t>
      </w:r>
      <w:r w:rsidR="006F61B1">
        <w:t>ancy v jeho hlase zaslechla mírně vyzývavý tón.</w:t>
      </w:r>
    </w:p>
    <w:p w:rsidR="006F61B1" w:rsidRDefault="00BF5CDB" w:rsidP="006F61B1">
      <w:r>
        <w:t>„</w:t>
      </w:r>
      <w:r w:rsidR="006F61B1">
        <w:t xml:space="preserve">Ale nejdříve jim to musíme povědět, </w:t>
      </w:r>
      <w:r w:rsidR="006B0ABC">
        <w:t>l</w:t>
      </w:r>
      <w:r w:rsidR="006F61B1">
        <w:t>ásko,</w:t>
      </w:r>
      <w:r>
        <w:t>“</w:t>
      </w:r>
      <w:r w:rsidR="006F61B1">
        <w:t xml:space="preserve"> vybídla ho žena.</w:t>
      </w:r>
      <w:r w:rsidR="006B0ABC">
        <w:t xml:space="preserve"> </w:t>
      </w:r>
      <w:r w:rsidR="006F61B1">
        <w:t xml:space="preserve">S úsměvem pohlédla na </w:t>
      </w:r>
      <w:r w:rsidR="006B0ABC">
        <w:t>J</w:t>
      </w:r>
      <w:r w:rsidR="006F61B1">
        <w:t>ancy, ale v očích se jí zračila úzkost</w:t>
      </w:r>
      <w:r w:rsidR="006B0ABC">
        <w:t>.</w:t>
      </w:r>
    </w:p>
    <w:p w:rsidR="006F61B1" w:rsidRDefault="00BF5CDB" w:rsidP="006F61B1">
      <w:r>
        <w:t>„</w:t>
      </w:r>
      <w:r w:rsidR="006B0ABC">
        <w:t>J</w:t>
      </w:r>
      <w:r w:rsidR="006F61B1">
        <w:t>sem herečka. Někteří mi říkají Bí</w:t>
      </w:r>
      <w:r w:rsidR="006B0ABC">
        <w:t>l</w:t>
      </w:r>
      <w:r w:rsidR="006F61B1">
        <w:t>á holubice z</w:t>
      </w:r>
      <w:r w:rsidR="006B0ABC">
        <w:t xml:space="preserve"> </w:t>
      </w:r>
      <w:r w:rsidR="006F61B1">
        <w:t>Drury Lane. Moje</w:t>
      </w:r>
      <w:r w:rsidR="006B0ABC">
        <w:t xml:space="preserve"> </w:t>
      </w:r>
      <w:r w:rsidR="006F61B1">
        <w:t>minulost... Ne</w:t>
      </w:r>
      <w:r w:rsidR="006B0ABC">
        <w:t>j</w:t>
      </w:r>
      <w:r w:rsidR="006F61B1">
        <w:t>sem pro Hala vhodná partie.</w:t>
      </w:r>
      <w:r w:rsidR="006B0ABC">
        <w:t xml:space="preserve"> J</w:t>
      </w:r>
      <w:r w:rsidR="006F61B1">
        <w:t>e</w:t>
      </w:r>
      <w:r w:rsidR="006B0ABC">
        <w:t xml:space="preserve"> </w:t>
      </w:r>
      <w:r w:rsidR="006F61B1">
        <w:t xml:space="preserve">blázen, </w:t>
      </w:r>
      <w:r w:rsidR="006B0ABC">
        <w:t>ž</w:t>
      </w:r>
      <w:r w:rsidR="006F61B1">
        <w:t>e se chce</w:t>
      </w:r>
      <w:r w:rsidR="006B0ABC">
        <w:t xml:space="preserve"> </w:t>
      </w:r>
      <w:r w:rsidR="006F61B1">
        <w:t xml:space="preserve">se </w:t>
      </w:r>
      <w:r w:rsidR="00FB7DD4">
        <w:t>m</w:t>
      </w:r>
      <w:r w:rsidR="006F61B1">
        <w:t>nou oženit.</w:t>
      </w:r>
      <w:r>
        <w:t>“</w:t>
      </w:r>
    </w:p>
    <w:p w:rsidR="006F61B1" w:rsidRDefault="006F61B1" w:rsidP="006F61B1">
      <w:r>
        <w:t>Simon k ní přistoupil, zvedl si k ústům její ruku v bílé rukavici</w:t>
      </w:r>
      <w:r w:rsidR="006B0ABC">
        <w:t xml:space="preserve"> </w:t>
      </w:r>
      <w:r>
        <w:t xml:space="preserve">a políbil ji. </w:t>
      </w:r>
      <w:r w:rsidR="00BF5CDB">
        <w:t>„</w:t>
      </w:r>
      <w:r>
        <w:t>Rád vás koneč</w:t>
      </w:r>
      <w:r w:rsidR="00FB7DD4">
        <w:t>n</w:t>
      </w:r>
      <w:r>
        <w:t>ě poznávám, ale myslel jsem, že</w:t>
      </w:r>
      <w:r w:rsidR="006B0ABC">
        <w:t xml:space="preserve"> </w:t>
      </w:r>
      <w:r>
        <w:t>B</w:t>
      </w:r>
      <w:r w:rsidR="006B0ABC">
        <w:t>í</w:t>
      </w:r>
      <w:r>
        <w:t>lá</w:t>
      </w:r>
      <w:r w:rsidR="006B0ABC">
        <w:t xml:space="preserve"> </w:t>
      </w:r>
      <w:r>
        <w:t>holubice nikdy nenosí nic barevného.</w:t>
      </w:r>
      <w:r w:rsidR="00BF5CDB">
        <w:t>“</w:t>
      </w:r>
    </w:p>
    <w:p w:rsidR="006F61B1" w:rsidRDefault="00BF5CDB" w:rsidP="006F61B1">
      <w:r>
        <w:t>„</w:t>
      </w:r>
      <w:r w:rsidR="006F61B1">
        <w:t>Co prosím? Ach, myslíte ten plášť. To je přestroje</w:t>
      </w:r>
      <w:r w:rsidR="006B0ABC">
        <w:t>ní,“</w:t>
      </w:r>
      <w:r w:rsidR="006F61B1">
        <w:t xml:space="preserve"> o</w:t>
      </w:r>
      <w:r w:rsidR="006B0ABC">
        <w:t>p</w:t>
      </w:r>
      <w:r w:rsidR="006F61B1">
        <w:t>áči</w:t>
      </w:r>
      <w:r>
        <w:t>l</w:t>
      </w:r>
      <w:r w:rsidR="006F61B1">
        <w:t xml:space="preserve">a s úsměvem. </w:t>
      </w:r>
      <w:r>
        <w:t>„</w:t>
      </w:r>
      <w:r w:rsidR="006F61B1">
        <w:t>Mimoto,</w:t>
      </w:r>
      <w:r w:rsidR="006B0ABC">
        <w:t xml:space="preserve"> </w:t>
      </w:r>
      <w:r w:rsidR="006F61B1">
        <w:t>b</w:t>
      </w:r>
      <w:r w:rsidR="006B0ABC">
        <w:t>í</w:t>
      </w:r>
      <w:r w:rsidR="006F61B1">
        <w:t>lá</w:t>
      </w:r>
      <w:r w:rsidR="006B0ABC">
        <w:t xml:space="preserve"> </w:t>
      </w:r>
      <w:r w:rsidR="006F61B1">
        <w:t>barva</w:t>
      </w:r>
      <w:r w:rsidR="006B0ABC">
        <w:t xml:space="preserve"> </w:t>
      </w:r>
      <w:r w:rsidR="006F61B1">
        <w:t>je dost nepraktická, zvláš</w:t>
      </w:r>
      <w:r w:rsidR="006B0ABC">
        <w:t xml:space="preserve">ť </w:t>
      </w:r>
      <w:r w:rsidR="006F61B1">
        <w:t>v chladnějším počasí, když ve vzduchu poletují saze z komínů.</w:t>
      </w:r>
      <w:r w:rsidR="006B0ABC">
        <w:t xml:space="preserve"> </w:t>
      </w:r>
      <w:r w:rsidR="006F61B1">
        <w:t>Nevím, jestli vám to Hal řekl...</w:t>
      </w:r>
      <w:r>
        <w:t>“</w:t>
      </w:r>
    </w:p>
    <w:p w:rsidR="006F61B1" w:rsidRDefault="00BF5CDB" w:rsidP="006F61B1">
      <w:r>
        <w:t>„</w:t>
      </w:r>
      <w:r w:rsidR="006F61B1">
        <w:t>An</w:t>
      </w:r>
      <w:r w:rsidR="006B0ABC">
        <w:t>o</w:t>
      </w:r>
      <w:r w:rsidR="006F61B1">
        <w:t>,</w:t>
      </w:r>
      <w:r>
        <w:t>“</w:t>
      </w:r>
      <w:r w:rsidR="006F61B1">
        <w:t xml:space="preserve"> ujistil ji jemně Simon a dodal: </w:t>
      </w:r>
      <w:r>
        <w:t>„</w:t>
      </w:r>
      <w:r w:rsidR="006B0ABC">
        <w:t>J</w:t>
      </w:r>
      <w:r w:rsidR="006F61B1">
        <w:t>an</w:t>
      </w:r>
      <w:r w:rsidR="006B0ABC">
        <w:t>cy</w:t>
      </w:r>
      <w:r w:rsidR="006F61B1">
        <w:t>, lásko, dovol,</w:t>
      </w:r>
      <w:r w:rsidR="006B0ABC">
        <w:t xml:space="preserve"> </w:t>
      </w:r>
      <w:r w:rsidR="006F61B1">
        <w:t>abych ti představil Halovu nastávající ženu.</w:t>
      </w:r>
      <w:r>
        <w:t>“</w:t>
      </w:r>
    </w:p>
    <w:p w:rsidR="006F61B1" w:rsidRDefault="006F61B1" w:rsidP="006F61B1">
      <w:r>
        <w:t>J</w:t>
      </w:r>
      <w:r w:rsidR="006B0ABC">
        <w:t>an</w:t>
      </w:r>
      <w:r>
        <w:t>cy jí podala ruku, trochu překvapená formá</w:t>
      </w:r>
      <w:r w:rsidR="00BF5CDB">
        <w:t>l</w:t>
      </w:r>
      <w:r w:rsidR="006B0ABC">
        <w:t>n</w:t>
      </w:r>
      <w:r>
        <w:t>ím gestem,</w:t>
      </w:r>
      <w:r w:rsidR="006B0ABC">
        <w:t xml:space="preserve"> </w:t>
      </w:r>
      <w:r>
        <w:t>ale</w:t>
      </w:r>
      <w:r w:rsidR="006B0ABC">
        <w:t xml:space="preserve"> </w:t>
      </w:r>
      <w:r>
        <w:t>vzápětí</w:t>
      </w:r>
      <w:r w:rsidR="006B0ABC">
        <w:t xml:space="preserve"> </w:t>
      </w:r>
      <w:r>
        <w:t>pochopila jeho smysl. T</w:t>
      </w:r>
      <w:r w:rsidR="006B0ABC">
        <w:t>í</w:t>
      </w:r>
      <w:r>
        <w:t>m, že</w:t>
      </w:r>
      <w:r w:rsidR="006B0ABC">
        <w:t xml:space="preserve"> </w:t>
      </w:r>
      <w:r>
        <w:t>jí Blanche takto představil,</w:t>
      </w:r>
      <w:r w:rsidR="006B0ABC">
        <w:t xml:space="preserve"> </w:t>
      </w:r>
      <w:r>
        <w:t>dal jasně najevo, že ji jako Halovu snoubenku přijímá. Všechna</w:t>
      </w:r>
      <w:r w:rsidR="006B0ABC">
        <w:t xml:space="preserve"> </w:t>
      </w:r>
      <w:r>
        <w:t>ta společenská pravidla jí připadala jako slož</w:t>
      </w:r>
      <w:r w:rsidR="006B0ABC">
        <w:t>it</w:t>
      </w:r>
      <w:r>
        <w:t>ý tanec, ale pl</w:t>
      </w:r>
      <w:r w:rsidR="006B0ABC">
        <w:t>n</w:t>
      </w:r>
      <w:r>
        <w:t>ě</w:t>
      </w:r>
      <w:r w:rsidR="006B0ABC">
        <w:t xml:space="preserve"> </w:t>
      </w:r>
      <w:r>
        <w:t>se spolehla na Simona a nechala se vést.</w:t>
      </w:r>
    </w:p>
    <w:p w:rsidR="006F61B1" w:rsidRDefault="00BF5CDB" w:rsidP="006F61B1">
      <w:r>
        <w:t>„</w:t>
      </w:r>
      <w:r w:rsidR="006F61B1">
        <w:t>Ráda vás poznáv</w:t>
      </w:r>
      <w:r w:rsidR="006B0ABC">
        <w:t>á</w:t>
      </w:r>
      <w:r w:rsidR="006F61B1">
        <w:t>m, madam.</w:t>
      </w:r>
      <w:r w:rsidR="006B0ABC">
        <w:t>“</w:t>
      </w:r>
    </w:p>
    <w:p w:rsidR="006F61B1" w:rsidRDefault="006F61B1" w:rsidP="006F61B1">
      <w:r>
        <w:t>B</w:t>
      </w:r>
      <w:r w:rsidR="006B0ABC">
        <w:t>í</w:t>
      </w:r>
      <w:r>
        <w:t xml:space="preserve">lá holubice se zasmála. </w:t>
      </w:r>
      <w:r w:rsidR="00BF5CDB">
        <w:t>„</w:t>
      </w:r>
      <w:r>
        <w:t xml:space="preserve">Jakápak madam. </w:t>
      </w:r>
      <w:r w:rsidR="006B0ABC">
        <w:t>J</w:t>
      </w:r>
      <w:r>
        <w:t>sem Blanche.</w:t>
      </w:r>
      <w:r w:rsidR="006B0ABC">
        <w:t xml:space="preserve"> </w:t>
      </w:r>
      <w:r>
        <w:t>Blanche Hardcastleová.</w:t>
      </w:r>
      <w:r w:rsidR="00BF5CDB">
        <w:t>“</w:t>
      </w:r>
      <w:r>
        <w:t xml:space="preserve"> </w:t>
      </w:r>
      <w:r w:rsidR="006B0ABC">
        <w:t>O</w:t>
      </w:r>
      <w:r>
        <w:t xml:space="preserve">brátila se k Halovi. </w:t>
      </w:r>
      <w:r w:rsidR="00BF5CDB">
        <w:t>„</w:t>
      </w:r>
      <w:r>
        <w:t>A</w:t>
      </w:r>
      <w:r w:rsidR="006B0ABC">
        <w:t xml:space="preserve"> </w:t>
      </w:r>
      <w:r>
        <w:t>soudím, že už</w:t>
      </w:r>
      <w:r w:rsidR="006B0ABC">
        <w:t xml:space="preserve"> </w:t>
      </w:r>
      <w:r>
        <w:t>brzy budu Blanche Beaumontová, ty b</w:t>
      </w:r>
      <w:r w:rsidR="006B0ABC">
        <w:t>l</w:t>
      </w:r>
      <w:r>
        <w:t>ázne.</w:t>
      </w:r>
      <w:r w:rsidR="00BF5CDB">
        <w:t>“</w:t>
      </w:r>
    </w:p>
    <w:p w:rsidR="006F61B1" w:rsidRDefault="006F61B1" w:rsidP="006F61B1">
      <w:r>
        <w:t xml:space="preserve">Také on si pozvedl její ruku ke rtům. </w:t>
      </w:r>
      <w:r w:rsidR="00BF5CDB">
        <w:t>„</w:t>
      </w:r>
      <w:r>
        <w:t>Kdybys mě odmítla, asi</w:t>
      </w:r>
      <w:r w:rsidR="006B0ABC">
        <w:t xml:space="preserve"> </w:t>
      </w:r>
      <w:r>
        <w:t>bych přišel o rozum.</w:t>
      </w:r>
      <w:r w:rsidR="00BF5CDB">
        <w:t>“</w:t>
      </w:r>
    </w:p>
    <w:p w:rsidR="006F61B1" w:rsidRDefault="006F61B1" w:rsidP="006F61B1">
      <w:r>
        <w:t>Vy</w:t>
      </w:r>
      <w:r w:rsidR="006B0ABC">
        <w:t>m</w:t>
      </w:r>
      <w:r>
        <w:t>ěnili si láskyplný pohled</w:t>
      </w:r>
      <w:r w:rsidR="006B0ABC">
        <w:t>.</w:t>
      </w:r>
      <w:r>
        <w:t xml:space="preserve"> </w:t>
      </w:r>
      <w:r w:rsidR="00BF5CDB">
        <w:t>„</w:t>
      </w:r>
      <w:r>
        <w:t>Ale trvám na tiché svatbě,</w:t>
      </w:r>
      <w:r w:rsidR="00BF5CDB">
        <w:t>“</w:t>
      </w:r>
      <w:r w:rsidR="006B0ABC">
        <w:t xml:space="preserve"> </w:t>
      </w:r>
      <w:r>
        <w:t xml:space="preserve">prohlásila Blanche. </w:t>
      </w:r>
      <w:r w:rsidR="00BF5CDB">
        <w:t>„</w:t>
      </w:r>
      <w:r>
        <w:t>Žádn</w:t>
      </w:r>
      <w:r w:rsidR="006B0ABC">
        <w:t>ý</w:t>
      </w:r>
      <w:r>
        <w:t xml:space="preserve"> velký poprask.</w:t>
      </w:r>
      <w:r w:rsidR="00BF5CDB">
        <w:t>“</w:t>
      </w:r>
    </w:p>
    <w:p w:rsidR="006F61B1" w:rsidRDefault="00BF5CDB" w:rsidP="006F61B1">
      <w:r>
        <w:t>„</w:t>
      </w:r>
      <w:r w:rsidR="006B0ABC">
        <w:t>J</w:t>
      </w:r>
      <w:r w:rsidR="006F61B1">
        <w:t>estli se vezmeme, na ničem jiném mi</w:t>
      </w:r>
      <w:r w:rsidR="006B0ABC">
        <w:t xml:space="preserve"> </w:t>
      </w:r>
      <w:r w:rsidR="006F61B1">
        <w:t>nezále</w:t>
      </w:r>
      <w:r w:rsidR="006B0ABC">
        <w:t>ží.“</w:t>
      </w:r>
    </w:p>
    <w:p w:rsidR="006F61B1" w:rsidRDefault="00BF5CDB" w:rsidP="006F61B1">
      <w:r>
        <w:t>„</w:t>
      </w:r>
      <w:r w:rsidR="006F61B1">
        <w:t>Nebude to vůbec jednoduché. Ale ať pak neříkáš, že jsem tě</w:t>
      </w:r>
      <w:r w:rsidR="006B0ABC">
        <w:t xml:space="preserve"> </w:t>
      </w:r>
      <w:r w:rsidR="006F61B1">
        <w:t>nevarovala.</w:t>
      </w:r>
      <w:r>
        <w:t>“</w:t>
      </w:r>
      <w:r w:rsidR="006F61B1">
        <w:t xml:space="preserve"> Blanche se otočila zpět</w:t>
      </w:r>
      <w:r w:rsidR="006B0ABC">
        <w:t xml:space="preserve"> </w:t>
      </w:r>
      <w:r w:rsidR="006F61B1">
        <w:t xml:space="preserve">k Jancy. </w:t>
      </w:r>
      <w:r>
        <w:t>„</w:t>
      </w:r>
      <w:r w:rsidR="006F61B1">
        <w:t>Abych tak řekla,</w:t>
      </w:r>
      <w:r w:rsidR="006B0ABC">
        <w:t xml:space="preserve"> </w:t>
      </w:r>
      <w:r w:rsidR="006F61B1">
        <w:t>nevedla jsem zro</w:t>
      </w:r>
      <w:r w:rsidR="006B0ABC">
        <w:t>v</w:t>
      </w:r>
      <w:r w:rsidR="006F61B1">
        <w:t>na nejmravnější</w:t>
      </w:r>
      <w:r w:rsidR="006B0ABC">
        <w:t xml:space="preserve"> </w:t>
      </w:r>
      <w:r w:rsidR="006F61B1">
        <w:t>život. Chci, abyste to věděli.</w:t>
      </w:r>
      <w:r>
        <w:t>“</w:t>
      </w:r>
    </w:p>
    <w:p w:rsidR="006F61B1" w:rsidRDefault="006F61B1" w:rsidP="006F61B1">
      <w:r>
        <w:t>Jancy zalitovala, že nemů</w:t>
      </w:r>
      <w:r w:rsidR="006B0ABC">
        <w:t>ž</w:t>
      </w:r>
      <w:r>
        <w:t>e Blanche povědět o Haskettových,</w:t>
      </w:r>
      <w:r w:rsidR="006B0ABC">
        <w:t xml:space="preserve"> </w:t>
      </w:r>
      <w:r>
        <w:t xml:space="preserve">ale jednoduše odpověděla: </w:t>
      </w:r>
      <w:r w:rsidR="00BF5CDB">
        <w:t>„</w:t>
      </w:r>
      <w:r>
        <w:t>To pro mě není vůbec podstatné. Přeji</w:t>
      </w:r>
      <w:r w:rsidR="006B0ABC">
        <w:t xml:space="preserve"> </w:t>
      </w:r>
      <w:r>
        <w:t>vám oběma hodně štěstí.</w:t>
      </w:r>
      <w:r w:rsidR="00BF5CDB">
        <w:t>“</w:t>
      </w:r>
    </w:p>
    <w:p w:rsidR="006F61B1" w:rsidRDefault="006F61B1" w:rsidP="006F61B1">
      <w:r>
        <w:lastRenderedPageBreak/>
        <w:t>Blanche se usmála</w:t>
      </w:r>
      <w:r w:rsidR="006B0ABC">
        <w:t>.</w:t>
      </w:r>
      <w:r>
        <w:t xml:space="preserve"> </w:t>
      </w:r>
      <w:r w:rsidR="00BF5CDB">
        <w:t>„</w:t>
      </w:r>
      <w:r>
        <w:t>Simon St. Bride je šťastný m</w:t>
      </w:r>
      <w:r w:rsidR="006B0ABC">
        <w:t>u</w:t>
      </w:r>
      <w:r>
        <w:t>ž.</w:t>
      </w:r>
      <w:r w:rsidR="00BF5CDB">
        <w:t>“</w:t>
      </w:r>
      <w:r>
        <w:t xml:space="preserve"> Pak pohlédla</w:t>
      </w:r>
      <w:r w:rsidR="006B0ABC">
        <w:t xml:space="preserve"> </w:t>
      </w:r>
      <w:r>
        <w:t xml:space="preserve">na Hala a dodala: </w:t>
      </w:r>
      <w:r w:rsidR="00BF5CDB">
        <w:t>„</w:t>
      </w:r>
      <w:r>
        <w:t>A co tomu řekne tvoje rodina? Tvá matka,</w:t>
      </w:r>
      <w:r w:rsidR="006B0ABC">
        <w:t xml:space="preserve"> </w:t>
      </w:r>
      <w:r>
        <w:t>sestra a její manžel?</w:t>
      </w:r>
      <w:r w:rsidR="006B0ABC">
        <w:t>“</w:t>
      </w:r>
    </w:p>
    <w:p w:rsidR="006F61B1" w:rsidRDefault="00BF5CDB" w:rsidP="006F61B1">
      <w:r>
        <w:t>„</w:t>
      </w:r>
      <w:r w:rsidR="006F61B1">
        <w:t>Pokud tě nepřijmou, nebudeme se s nimi s</w:t>
      </w:r>
      <w:r w:rsidR="006B0ABC">
        <w:t>t</w:t>
      </w:r>
      <w:r w:rsidR="006F61B1">
        <w:t>ýkat. Ale mám</w:t>
      </w:r>
      <w:r w:rsidR="006B0ABC">
        <w:t xml:space="preserve"> </w:t>
      </w:r>
      <w:r w:rsidR="006F61B1">
        <w:t>tu ukryté eso.</w:t>
      </w:r>
      <w:r>
        <w:t>“</w:t>
      </w:r>
      <w:r w:rsidR="006F61B1">
        <w:t xml:space="preserve"> S úšklebkem se dotkl svého prázdného rukávu.</w:t>
      </w:r>
    </w:p>
    <w:p w:rsidR="006F61B1" w:rsidRDefault="00BF5CDB" w:rsidP="006F61B1">
      <w:r>
        <w:t>„</w:t>
      </w:r>
      <w:r w:rsidR="006F61B1">
        <w:t>Budou souhlasit se vším, jen aby mi ulehčil</w:t>
      </w:r>
      <w:r w:rsidR="006B0ABC">
        <w:t>i</w:t>
      </w:r>
      <w:r w:rsidR="006F61B1">
        <w:t xml:space="preserve"> můj tragický úděl</w:t>
      </w:r>
      <w:r w:rsidR="006B0ABC">
        <w:t>.“</w:t>
      </w:r>
    </w:p>
    <w:p w:rsidR="006F61B1" w:rsidRDefault="006B0ABC" w:rsidP="006F61B1">
      <w:r>
        <w:t>J</w:t>
      </w:r>
      <w:r w:rsidR="006F61B1">
        <w:t>ancy napadlo, že všechno z</w:t>
      </w:r>
      <w:r>
        <w:t>l</w:t>
      </w:r>
      <w:r w:rsidR="006F61B1">
        <w:t>é je k něčemu dobré a utrpení</w:t>
      </w:r>
      <w:r>
        <w:t xml:space="preserve"> </w:t>
      </w:r>
      <w:r w:rsidR="006F61B1">
        <w:t>mů</w:t>
      </w:r>
      <w:r>
        <w:t>ž</w:t>
      </w:r>
      <w:r w:rsidR="006F61B1">
        <w:t>e v určitém ohledu vyvážit požehnání.</w:t>
      </w:r>
    </w:p>
    <w:p w:rsidR="006F61B1" w:rsidRDefault="00BF5CDB" w:rsidP="006F61B1">
      <w:r>
        <w:t>„</w:t>
      </w:r>
      <w:r w:rsidR="006F61B1">
        <w:t>No nic, u</w:t>
      </w:r>
      <w:r w:rsidR="006B0ABC">
        <w:t>ž</w:t>
      </w:r>
      <w:r w:rsidR="006F61B1">
        <w:t xml:space="preserve"> je pomalu čas, abychom se </w:t>
      </w:r>
      <w:r w:rsidR="006B0ABC">
        <w:t>o</w:t>
      </w:r>
      <w:r w:rsidR="006F61B1">
        <w:t>debr</w:t>
      </w:r>
      <w:r w:rsidR="006B0ABC">
        <w:t>al</w:t>
      </w:r>
      <w:r w:rsidR="006F61B1">
        <w:t>i na lůžko,</w:t>
      </w:r>
      <w:r>
        <w:t>“</w:t>
      </w:r>
      <w:r w:rsidR="006B0ABC">
        <w:t xml:space="preserve"> </w:t>
      </w:r>
      <w:r w:rsidR="006F61B1">
        <w:t>prohodil Hal a lehce zčervenal. Vyjádřil své přání až příliš otevřeně</w:t>
      </w:r>
      <w:r w:rsidR="006B0ABC">
        <w:t xml:space="preserve"> </w:t>
      </w:r>
      <w:r w:rsidR="006F61B1">
        <w:t>a výmluvně přitom objímal Blanche kolem ramen.</w:t>
      </w:r>
    </w:p>
    <w:p w:rsidR="006F61B1" w:rsidRDefault="00BF5CDB" w:rsidP="006F61B1">
      <w:r>
        <w:t>„</w:t>
      </w:r>
      <w:r w:rsidR="006F61B1">
        <w:t>T</w:t>
      </w:r>
      <w:r w:rsidR="006B0ABC">
        <w:t>o</w:t>
      </w:r>
      <w:r w:rsidR="006F61B1">
        <w:t xml:space="preserve"> a</w:t>
      </w:r>
      <w:r w:rsidR="006B0ABC">
        <w:t>n</w:t>
      </w:r>
      <w:r w:rsidR="006F61B1">
        <w:t>o,</w:t>
      </w:r>
      <w:r>
        <w:t>“</w:t>
      </w:r>
      <w:r w:rsidR="006F61B1">
        <w:t xml:space="preserve"> přisvědčil Simon lehce pobaveným tónem. </w:t>
      </w:r>
      <w:r>
        <w:t>„</w:t>
      </w:r>
      <w:r w:rsidR="006F61B1">
        <w:t>Rád</w:t>
      </w:r>
      <w:r w:rsidR="006B0ABC">
        <w:t xml:space="preserve"> </w:t>
      </w:r>
      <w:r w:rsidR="006F61B1">
        <w:t>bych zůstal v Londýně a oslavil to s vámi, ale povinnosti si mě</w:t>
      </w:r>
      <w:r w:rsidR="006B0ABC">
        <w:t xml:space="preserve"> </w:t>
      </w:r>
      <w:r w:rsidR="006F61B1">
        <w:t>žádaj</w:t>
      </w:r>
      <w:r w:rsidR="006B0ABC">
        <w:t>í</w:t>
      </w:r>
      <w:r w:rsidR="006F61B1">
        <w:t xml:space="preserve"> doma.</w:t>
      </w:r>
      <w:r>
        <w:t>“</w:t>
      </w:r>
    </w:p>
    <w:p w:rsidR="006F61B1" w:rsidRDefault="006B0ABC" w:rsidP="006F61B1">
      <w:r>
        <w:t>„</w:t>
      </w:r>
      <w:r w:rsidR="006F61B1">
        <w:t>Kvůli Dacreovi si nedělej starosti...</w:t>
      </w:r>
      <w:r w:rsidR="00BF5CDB">
        <w:t>“</w:t>
      </w:r>
    </w:p>
    <w:p w:rsidR="006F61B1" w:rsidRDefault="006F61B1" w:rsidP="006F61B1">
      <w:r>
        <w:t>Přerušilo ho další zak</w:t>
      </w:r>
      <w:r w:rsidR="006B0ABC">
        <w:t>l</w:t>
      </w:r>
      <w:r>
        <w:t>epán</w:t>
      </w:r>
      <w:r w:rsidR="006B0ABC">
        <w:t>í</w:t>
      </w:r>
      <w:r>
        <w:t xml:space="preserve"> a ten, kdo byl za dveřmi, tentokrát</w:t>
      </w:r>
      <w:r w:rsidR="006B0ABC">
        <w:t xml:space="preserve"> </w:t>
      </w:r>
      <w:r>
        <w:t>čekal na</w:t>
      </w:r>
      <w:r w:rsidR="006B0ABC">
        <w:t xml:space="preserve"> </w:t>
      </w:r>
      <w:r>
        <w:t>vyzván</w:t>
      </w:r>
      <w:r w:rsidR="006B0ABC">
        <w:t>í</w:t>
      </w:r>
      <w:r>
        <w:t>, aby vstoupil.</w:t>
      </w:r>
      <w:r w:rsidR="006B0ABC">
        <w:t xml:space="preserve"> </w:t>
      </w:r>
      <w:r>
        <w:t>Když Simon otevřel, na prahu</w:t>
      </w:r>
      <w:r w:rsidR="006B0ABC">
        <w:t xml:space="preserve"> </w:t>
      </w:r>
      <w:r>
        <w:t>stál důstojně vyhlížející</w:t>
      </w:r>
      <w:r w:rsidR="006B0ABC">
        <w:t xml:space="preserve"> </w:t>
      </w:r>
      <w:r>
        <w:t>gentleman se stříbrnými vlasy.</w:t>
      </w:r>
    </w:p>
    <w:p w:rsidR="006F61B1" w:rsidRDefault="00BF5CDB" w:rsidP="006F61B1">
      <w:r>
        <w:t>„</w:t>
      </w:r>
      <w:r w:rsidR="006F61B1">
        <w:t>Pane Simone,</w:t>
      </w:r>
      <w:r>
        <w:t>“</w:t>
      </w:r>
      <w:r w:rsidR="006F61B1">
        <w:t xml:space="preserve"> řekl. </w:t>
      </w:r>
      <w:r>
        <w:t>„</w:t>
      </w:r>
      <w:r w:rsidR="006F61B1">
        <w:t>To je dobře, že už jste zpátky doma.</w:t>
      </w:r>
      <w:r>
        <w:t>“</w:t>
      </w:r>
    </w:p>
    <w:p w:rsidR="006F61B1" w:rsidRDefault="006F61B1" w:rsidP="006F61B1">
      <w:r>
        <w:t>Mu</w:t>
      </w:r>
      <w:r w:rsidR="006B0ABC">
        <w:t>ž</w:t>
      </w:r>
      <w:r>
        <w:t>ova tvář však zůsta</w:t>
      </w:r>
      <w:r w:rsidR="00BF5CDB">
        <w:t>l</w:t>
      </w:r>
      <w:r>
        <w:t>a bez úsměvu.</w:t>
      </w:r>
    </w:p>
    <w:p w:rsidR="006F61B1" w:rsidRDefault="00BF5CDB" w:rsidP="006F61B1">
      <w:r>
        <w:t>„</w:t>
      </w:r>
      <w:r w:rsidR="006F61B1">
        <w:t>Grillingu. Poj</w:t>
      </w:r>
      <w:r w:rsidR="006B0ABC">
        <w:t>ď</w:t>
      </w:r>
      <w:r w:rsidR="006F61B1">
        <w:t>te dál.</w:t>
      </w:r>
      <w:r>
        <w:t>“</w:t>
      </w:r>
    </w:p>
    <w:p w:rsidR="006F61B1" w:rsidRDefault="006F61B1" w:rsidP="006F61B1">
      <w:r>
        <w:t>Nejprve proběhlo nezbytné představování. Pan Grilling byl</w:t>
      </w:r>
      <w:r w:rsidR="006B0ABC">
        <w:t xml:space="preserve"> </w:t>
      </w:r>
      <w:r>
        <w:t>londýnský notář St. Brideů. Když mu Simon představil</w:t>
      </w:r>
      <w:r w:rsidR="006B0ABC">
        <w:t xml:space="preserve"> </w:t>
      </w:r>
      <w:r>
        <w:t>Blanche</w:t>
      </w:r>
      <w:r w:rsidR="006B0ABC">
        <w:t xml:space="preserve"> </w:t>
      </w:r>
      <w:r>
        <w:t>jako Halovu snoubenku, právníkovi dalo trochu práci, aby na</w:t>
      </w:r>
      <w:r w:rsidR="006B0ABC">
        <w:t xml:space="preserve"> </w:t>
      </w:r>
      <w:r>
        <w:t>sobě nedal znát jisté překvapení, ale měl teď úpl</w:t>
      </w:r>
      <w:r w:rsidR="006B0ABC">
        <w:t>n</w:t>
      </w:r>
      <w:r>
        <w:t>ě jiné starosti.</w:t>
      </w:r>
    </w:p>
    <w:p w:rsidR="006F61B1" w:rsidRDefault="00BF5CDB" w:rsidP="006F61B1">
      <w:r>
        <w:t>„</w:t>
      </w:r>
      <w:r w:rsidR="006F61B1">
        <w:t>Bohužel mám pro vás špat</w:t>
      </w:r>
      <w:r w:rsidR="006B0ABC">
        <w:t>n</w:t>
      </w:r>
      <w:r w:rsidR="006F61B1">
        <w:t>é zprávy, pane. Lordu Austreymu</w:t>
      </w:r>
      <w:r w:rsidR="006B0ABC">
        <w:t xml:space="preserve"> </w:t>
      </w:r>
      <w:r w:rsidR="006F61B1">
        <w:t>se přitížilo</w:t>
      </w:r>
      <w:r w:rsidR="006B0ABC">
        <w:t>.</w:t>
      </w:r>
      <w:r w:rsidR="006F61B1">
        <w:t xml:space="preserve"> Popravdě řečeno, dost možná, že už v této chv</w:t>
      </w:r>
      <w:r w:rsidR="006B0ABC">
        <w:t>í</w:t>
      </w:r>
      <w:r w:rsidR="006F61B1">
        <w:t>li</w:t>
      </w:r>
      <w:r w:rsidR="006B0ABC">
        <w:t xml:space="preserve"> </w:t>
      </w:r>
      <w:r w:rsidR="006F61B1">
        <w:t>nežije.</w:t>
      </w:r>
      <w:r>
        <w:t>“</w:t>
      </w:r>
    </w:p>
    <w:p w:rsidR="006F61B1" w:rsidRDefault="00BF5CDB" w:rsidP="006F61B1">
      <w:r>
        <w:t>„</w:t>
      </w:r>
      <w:r w:rsidR="006F61B1">
        <w:t>Není žádná naděje, že</w:t>
      </w:r>
      <w:r w:rsidR="006B0ABC">
        <w:t xml:space="preserve"> </w:t>
      </w:r>
      <w:r w:rsidR="006F61B1">
        <w:t>by se mohl uzdravit?</w:t>
      </w:r>
      <w:r>
        <w:t>“</w:t>
      </w:r>
    </w:p>
    <w:p w:rsidR="006F61B1" w:rsidRDefault="00BF5CDB" w:rsidP="006F61B1">
      <w:r>
        <w:t>„</w:t>
      </w:r>
      <w:r w:rsidR="006F61B1">
        <w:t>Bohužel ne, pane.</w:t>
      </w:r>
      <w:r>
        <w:t>“</w:t>
      </w:r>
    </w:p>
    <w:p w:rsidR="006F61B1" w:rsidRDefault="006F61B1" w:rsidP="006F61B1">
      <w:r>
        <w:t>Simon si povzdechl a vyptal se notáře na další podrobnosti. Po</w:t>
      </w:r>
      <w:r w:rsidR="006B0ABC">
        <w:t xml:space="preserve"> </w:t>
      </w:r>
      <w:r>
        <w:t xml:space="preserve">jeho odchodu se obrátil k </w:t>
      </w:r>
      <w:r w:rsidR="006B0ABC">
        <w:t>J</w:t>
      </w:r>
      <w:r>
        <w:t xml:space="preserve">ancy. </w:t>
      </w:r>
      <w:r w:rsidR="00BF5CDB">
        <w:t>„</w:t>
      </w:r>
      <w:r>
        <w:t>Zvládla bys ještě dnes kus ces</w:t>
      </w:r>
      <w:r w:rsidR="006B0ABC">
        <w:t>ty</w:t>
      </w:r>
      <w:r>
        <w:t>?</w:t>
      </w:r>
      <w:r w:rsidR="006B0ABC">
        <w:t xml:space="preserve"> </w:t>
      </w:r>
      <w:r>
        <w:t>Pokud ano, mohli bychom už zítra dorazit do Brideswellu.</w:t>
      </w:r>
      <w:r w:rsidR="00BF5CDB">
        <w:t>“</w:t>
      </w:r>
    </w:p>
    <w:p w:rsidR="006F61B1" w:rsidRDefault="006B0ABC" w:rsidP="006F61B1">
      <w:r>
        <w:t>J</w:t>
      </w:r>
      <w:r w:rsidR="006F61B1">
        <w:t>ancy se sice těšila, že zalehne k spánku, ale souhlasila. Všechny</w:t>
      </w:r>
      <w:r>
        <w:t xml:space="preserve"> </w:t>
      </w:r>
      <w:r w:rsidR="006F61B1">
        <w:t>starosti ohledně Dacrea nechali na Halovi a zakrátko ujížděli</w:t>
      </w:r>
      <w:r>
        <w:t xml:space="preserve"> </w:t>
      </w:r>
      <w:r w:rsidR="006F61B1">
        <w:t>při světle měsíce dále na sever. Když se zastavili v hostinci ve</w:t>
      </w:r>
      <w:r>
        <w:t xml:space="preserve"> </w:t>
      </w:r>
      <w:r w:rsidR="006F61B1">
        <w:t xml:space="preserve">Wareu, </w:t>
      </w:r>
      <w:r w:rsidR="006F61B1">
        <w:lastRenderedPageBreak/>
        <w:t>vyčerpaně pa</w:t>
      </w:r>
      <w:r>
        <w:t>dl</w:t>
      </w:r>
      <w:r w:rsidR="006F61B1">
        <w:t>i do lůžka a za úsvitu znovu vy</w:t>
      </w:r>
      <w:r>
        <w:t>r</w:t>
      </w:r>
      <w:r w:rsidR="006F61B1">
        <w:t>azili.</w:t>
      </w:r>
      <w:r>
        <w:t xml:space="preserve"> </w:t>
      </w:r>
      <w:r w:rsidR="006F61B1">
        <w:t xml:space="preserve">V Louthu se stočili k </w:t>
      </w:r>
      <w:r>
        <w:t>v</w:t>
      </w:r>
      <w:r w:rsidR="006F61B1">
        <w:t>ýchodu a ujížděli vs</w:t>
      </w:r>
      <w:r>
        <w:t>tř</w:t>
      </w:r>
      <w:r w:rsidR="006F61B1">
        <w:t>íc mořskému pobřeží.</w:t>
      </w:r>
    </w:p>
    <w:p w:rsidR="006F61B1" w:rsidRDefault="006F61B1" w:rsidP="006F61B1">
      <w:r>
        <w:t>Do Monktonu St. Brides dorazili až za soumrak</w:t>
      </w:r>
      <w:r w:rsidR="00EB2F43">
        <w:t>u</w:t>
      </w:r>
      <w:r>
        <w:t xml:space="preserve">, takže </w:t>
      </w:r>
      <w:r w:rsidR="00EB2F43">
        <w:t>J</w:t>
      </w:r>
      <w:r>
        <w:t>ancy</w:t>
      </w:r>
      <w:r w:rsidR="00EB2F43">
        <w:t xml:space="preserve"> </w:t>
      </w:r>
      <w:r>
        <w:t>viděla jen tmavé st</w:t>
      </w:r>
      <w:r w:rsidR="00EB2F43">
        <w:t>í</w:t>
      </w:r>
      <w:r>
        <w:t>ny chalup a světla za okny. Nakonec kočár</w:t>
      </w:r>
      <w:r w:rsidR="00EB2F43">
        <w:t xml:space="preserve"> </w:t>
      </w:r>
      <w:r>
        <w:t>zpomalil a</w:t>
      </w:r>
      <w:r w:rsidR="00EB2F43">
        <w:t xml:space="preserve"> </w:t>
      </w:r>
      <w:r>
        <w:t>zabočil do průjezdu.</w:t>
      </w:r>
    </w:p>
    <w:p w:rsidR="006F61B1" w:rsidRDefault="00EB2F43" w:rsidP="006F61B1">
      <w:r>
        <w:t>J</w:t>
      </w:r>
      <w:r w:rsidR="006F61B1">
        <w:t>eště než stačili zastavit, Simon vysk</w:t>
      </w:r>
      <w:r>
        <w:t>oč</w:t>
      </w:r>
      <w:r w:rsidR="006F61B1">
        <w:t>il ven a ot</w:t>
      </w:r>
      <w:r>
        <w:t>oč</w:t>
      </w:r>
      <w:r w:rsidR="006F61B1">
        <w:t>i</w:t>
      </w:r>
      <w:r w:rsidR="00BF5CDB">
        <w:t>l</w:t>
      </w:r>
      <w:r w:rsidR="006F61B1">
        <w:t xml:space="preserve"> se k ní,</w:t>
      </w:r>
      <w:r>
        <w:t xml:space="preserve"> </w:t>
      </w:r>
      <w:r w:rsidR="006F61B1">
        <w:t>aby jí pomohl vystoupit. Ve světle luceren zahlédla jeho úsměv.</w:t>
      </w:r>
      <w:r>
        <w:t xml:space="preserve"> </w:t>
      </w:r>
      <w:r w:rsidR="006F61B1">
        <w:t>Ať na něj čekaly jakékoli zprávy, byl konečně doma.</w:t>
      </w:r>
    </w:p>
    <w:p w:rsidR="006F61B1" w:rsidRDefault="006F61B1" w:rsidP="006F61B1">
      <w:r>
        <w:t>Sotva vykroč</w:t>
      </w:r>
      <w:r w:rsidR="00EB2F43">
        <w:t>i</w:t>
      </w:r>
      <w:r>
        <w:t>li, už se otvíraly dveře. Prostranství před nimi</w:t>
      </w:r>
      <w:r w:rsidR="00EB2F43">
        <w:t xml:space="preserve"> </w:t>
      </w:r>
      <w:r>
        <w:t>ozářil</w:t>
      </w:r>
      <w:r w:rsidR="00EB2F43">
        <w:t xml:space="preserve"> </w:t>
      </w:r>
      <w:r>
        <w:t>kuže</w:t>
      </w:r>
      <w:r w:rsidR="00EB2F43">
        <w:t>l</w:t>
      </w:r>
      <w:r>
        <w:t xml:space="preserve"> světla a v mžiku se zaplnilo lidmi.</w:t>
      </w:r>
    </w:p>
    <w:p w:rsidR="006F61B1" w:rsidRDefault="00BF5CDB" w:rsidP="006F61B1">
      <w:r>
        <w:t>„</w:t>
      </w:r>
      <w:r w:rsidR="006F61B1">
        <w:t>Simone!</w:t>
      </w:r>
      <w:r>
        <w:t>“</w:t>
      </w:r>
      <w:r w:rsidR="006F61B1">
        <w:t xml:space="preserve"> vykřikla mladá žena</w:t>
      </w:r>
      <w:r w:rsidR="00EB2F43">
        <w:t xml:space="preserve"> </w:t>
      </w:r>
      <w:r w:rsidR="006F61B1">
        <w:t>a</w:t>
      </w:r>
      <w:r w:rsidR="00EB2F43">
        <w:t xml:space="preserve"> </w:t>
      </w:r>
      <w:r w:rsidR="006F61B1">
        <w:t>vrhla se mu do náruče. Po</w:t>
      </w:r>
      <w:r w:rsidR="00EB2F43">
        <w:t>dl</w:t>
      </w:r>
      <w:r w:rsidR="006F61B1">
        <w:t>e</w:t>
      </w:r>
      <w:r w:rsidR="00EB2F43">
        <w:t xml:space="preserve"> </w:t>
      </w:r>
      <w:r w:rsidR="006F61B1">
        <w:t xml:space="preserve">tmavých vlasů s rudými </w:t>
      </w:r>
      <w:r w:rsidR="00EB2F43">
        <w:t>p</w:t>
      </w:r>
      <w:r w:rsidR="006F61B1">
        <w:t xml:space="preserve">rameny </w:t>
      </w:r>
      <w:r w:rsidR="00EB2F43">
        <w:t>J</w:t>
      </w:r>
      <w:r w:rsidR="006F61B1">
        <w:t>ancy usoud</w:t>
      </w:r>
      <w:r w:rsidR="00EB2F43">
        <w:t>i</w:t>
      </w:r>
      <w:r w:rsidR="006F61B1">
        <w:t>la, že je to Mara.</w:t>
      </w:r>
    </w:p>
    <w:p w:rsidR="006F61B1" w:rsidRDefault="006F61B1" w:rsidP="006F61B1">
      <w:r>
        <w:t>Pak padl do náruče další ženě - své matce, a ta vzápětí v</w:t>
      </w:r>
      <w:r w:rsidR="00EB2F43">
        <w:t>ř</w:t>
      </w:r>
      <w:r>
        <w:t>ele</w:t>
      </w:r>
      <w:r w:rsidR="00EB2F43">
        <w:t xml:space="preserve"> </w:t>
      </w:r>
      <w:r>
        <w:t>ob</w:t>
      </w:r>
      <w:r w:rsidR="00EB2F43">
        <w:t>j</w:t>
      </w:r>
      <w:r>
        <w:t xml:space="preserve">ala i Jancy. </w:t>
      </w:r>
      <w:r w:rsidR="00BF5CDB">
        <w:t>„</w:t>
      </w:r>
      <w:r>
        <w:t>Je hezká jako obrázek!</w:t>
      </w:r>
      <w:r w:rsidR="00BF5CDB">
        <w:t>“</w:t>
      </w:r>
      <w:r>
        <w:t xml:space="preserve"> prohlásila a obdařila ji</w:t>
      </w:r>
      <w:r w:rsidR="00EB2F43">
        <w:t xml:space="preserve"> </w:t>
      </w:r>
      <w:r>
        <w:t xml:space="preserve">zářivým úsměvem. </w:t>
      </w:r>
      <w:r w:rsidR="00BF5CDB">
        <w:t>„</w:t>
      </w:r>
      <w:r w:rsidR="00EB2F43">
        <w:t>V</w:t>
      </w:r>
      <w:r>
        <w:t>ítejte</w:t>
      </w:r>
      <w:r w:rsidR="00EB2F43">
        <w:t>!</w:t>
      </w:r>
      <w:r>
        <w:t xml:space="preserve"> Vítejte doma, i kdy</w:t>
      </w:r>
      <w:r w:rsidR="00EB2F43">
        <w:t>ž</w:t>
      </w:r>
      <w:r>
        <w:t xml:space="preserve"> jste přijeli do</w:t>
      </w:r>
      <w:r w:rsidR="00EB2F43">
        <w:t xml:space="preserve"> </w:t>
      </w:r>
      <w:r>
        <w:t>takové špatné doby!</w:t>
      </w:r>
      <w:r w:rsidR="00EB2F43">
        <w:t>“</w:t>
      </w:r>
      <w:r>
        <w:t xml:space="preserve"> Zatímco</w:t>
      </w:r>
      <w:r w:rsidR="00EB2F43">
        <w:t xml:space="preserve"> </w:t>
      </w:r>
      <w:r>
        <w:t>je postrkovala do dveří, obrátila se</w:t>
      </w:r>
      <w:r w:rsidR="00EB2F43">
        <w:t xml:space="preserve"> </w:t>
      </w:r>
      <w:r>
        <w:t xml:space="preserve">k Simonovi: </w:t>
      </w:r>
      <w:r w:rsidR="00BF5CDB">
        <w:t>„</w:t>
      </w:r>
      <w:r>
        <w:t>Už o tom</w:t>
      </w:r>
      <w:r w:rsidR="00EB2F43">
        <w:t xml:space="preserve"> </w:t>
      </w:r>
      <w:r>
        <w:t>víš?</w:t>
      </w:r>
      <w:r w:rsidR="00BF5CDB">
        <w:t>“</w:t>
      </w:r>
    </w:p>
    <w:p w:rsidR="006F61B1" w:rsidRDefault="00BF5CDB" w:rsidP="006F61B1">
      <w:r>
        <w:t>„</w:t>
      </w:r>
      <w:r w:rsidR="006F61B1">
        <w:t>A</w:t>
      </w:r>
      <w:r w:rsidR="00EB2F43">
        <w:t>no.</w:t>
      </w:r>
      <w:r>
        <w:t>“</w:t>
      </w:r>
    </w:p>
    <w:p w:rsidR="006F61B1" w:rsidRDefault="006F61B1" w:rsidP="006F61B1">
      <w:r>
        <w:t>Na nic víc nebyl čas, protože do velké haly začali ze všech</w:t>
      </w:r>
      <w:r w:rsidR="00EB2F43">
        <w:t xml:space="preserve"> </w:t>
      </w:r>
      <w:r>
        <w:t>stran - z přilehlých chodeb, ze schodiště - proudit další členové</w:t>
      </w:r>
      <w:r w:rsidR="00EB2F43">
        <w:t xml:space="preserve"> </w:t>
      </w:r>
      <w:r>
        <w:t>domácnosti. Brideswell vskutku připomínal jeden velký úl. Mezi</w:t>
      </w:r>
      <w:r w:rsidR="00EB2F43">
        <w:t xml:space="preserve"> </w:t>
      </w:r>
      <w:r>
        <w:t>přítomnými byli lidé všeho věku, včetně malého chlapce v</w:t>
      </w:r>
      <w:r w:rsidR="00EB2F43">
        <w:t> </w:t>
      </w:r>
      <w:r>
        <w:t>noční</w:t>
      </w:r>
      <w:r w:rsidR="00EB2F43">
        <w:t xml:space="preserve"> </w:t>
      </w:r>
      <w:r>
        <w:t>košili a dítěte, které kdosi dr</w:t>
      </w:r>
      <w:r w:rsidR="00EB2F43">
        <w:t>ž</w:t>
      </w:r>
      <w:r>
        <w:t>el na rukou. A taky slouž</w:t>
      </w:r>
      <w:r w:rsidR="00EB2F43">
        <w:t>í</w:t>
      </w:r>
      <w:r>
        <w:t>cí. Všichni</w:t>
      </w:r>
      <w:r w:rsidR="00EB2F43">
        <w:t xml:space="preserve"> </w:t>
      </w:r>
      <w:r>
        <w:t>se chtěli obejmout se Simonem, nebo si s ním alespoň</w:t>
      </w:r>
      <w:r w:rsidR="00EB2F43">
        <w:t xml:space="preserve"> p</w:t>
      </w:r>
      <w:r>
        <w:t>otřást rukou.</w:t>
      </w:r>
      <w:r w:rsidR="00EB2F43">
        <w:t xml:space="preserve"> </w:t>
      </w:r>
      <w:r>
        <w:t xml:space="preserve">A všichni ohromeně hleděli, když jim představil </w:t>
      </w:r>
      <w:r w:rsidR="00EB2F43">
        <w:t>J</w:t>
      </w:r>
      <w:r>
        <w:t>ancy.</w:t>
      </w:r>
    </w:p>
    <w:p w:rsidR="006F61B1" w:rsidRDefault="006F61B1" w:rsidP="006F61B1">
      <w:r>
        <w:t>Simonův otec se mezitím postaral o zavazadla, ale nyní se také</w:t>
      </w:r>
      <w:r w:rsidR="00EB2F43">
        <w:t xml:space="preserve"> </w:t>
      </w:r>
      <w:r>
        <w:t>přišel přivítat se synem. Byl to stat</w:t>
      </w:r>
      <w:r w:rsidR="00EB2F43">
        <w:t>n</w:t>
      </w:r>
      <w:r>
        <w:t>ý, vysoký muž, hodně podobný</w:t>
      </w:r>
      <w:r w:rsidR="00EB2F43">
        <w:t xml:space="preserve"> </w:t>
      </w:r>
      <w:r>
        <w:t xml:space="preserve">Simonovi. </w:t>
      </w:r>
      <w:r w:rsidR="00EB2F43">
        <w:t>J</w:t>
      </w:r>
      <w:r>
        <w:t>en vlasy mu už s věkem zešedivěly, ale dalo se</w:t>
      </w:r>
      <w:r w:rsidR="00EB2F43">
        <w:t xml:space="preserve"> </w:t>
      </w:r>
      <w:r>
        <w:t>právem doufat, že má před sebou ještě mnoho let života.</w:t>
      </w:r>
    </w:p>
    <w:p w:rsidR="006F61B1" w:rsidRDefault="006F61B1" w:rsidP="006F61B1">
      <w:r>
        <w:t>Také Simonova matka, štíhlá žena se svěží pletí a hust</w:t>
      </w:r>
      <w:r w:rsidR="00EB2F43">
        <w:t>ý</w:t>
      </w:r>
      <w:r>
        <w:t>mi hnědými</w:t>
      </w:r>
      <w:r w:rsidR="00EB2F43">
        <w:t xml:space="preserve"> </w:t>
      </w:r>
      <w:r>
        <w:t>vlasy, působila mladis</w:t>
      </w:r>
      <w:r w:rsidR="00EB2F43">
        <w:t>t</w:t>
      </w:r>
      <w:r>
        <w:t>vě a vitál</w:t>
      </w:r>
      <w:r w:rsidR="00EB2F43">
        <w:t>n</w:t>
      </w:r>
      <w:r>
        <w:t>ě. Dokonce i jeho babička</w:t>
      </w:r>
      <w:r w:rsidR="00EB2F43">
        <w:t xml:space="preserve"> </w:t>
      </w:r>
      <w:r>
        <w:t>a prastrýc z otcovy strany vypadali, že budou na světě ještě dobrých</w:t>
      </w:r>
      <w:r w:rsidR="00EB2F43">
        <w:t xml:space="preserve"> </w:t>
      </w:r>
      <w:r>
        <w:t>deset nebo dvacet let.</w:t>
      </w:r>
    </w:p>
    <w:p w:rsidR="006F61B1" w:rsidRDefault="00EB2F43" w:rsidP="006F61B1">
      <w:r>
        <w:t>J</w:t>
      </w:r>
      <w:r w:rsidR="006F61B1">
        <w:t>ancy měla najednou pocit, jako by ji všechen ten život</w:t>
      </w:r>
      <w:r>
        <w:t>n</w:t>
      </w:r>
      <w:r w:rsidR="006F61B1">
        <w:t>í elán</w:t>
      </w:r>
      <w:r>
        <w:t xml:space="preserve"> </w:t>
      </w:r>
      <w:r w:rsidR="006F61B1">
        <w:t>přemohl. Za</w:t>
      </w:r>
      <w:r>
        <w:t>l</w:t>
      </w:r>
      <w:r w:rsidR="006F61B1">
        <w:t>apala po dechu a před očima se jí zatmělo. Pokusila</w:t>
      </w:r>
      <w:r>
        <w:t xml:space="preserve"> </w:t>
      </w:r>
      <w:r w:rsidR="006F61B1">
        <w:t xml:space="preserve">se dopotácet k nejbližší </w:t>
      </w:r>
      <w:r w:rsidR="00FB7DD4">
        <w:t>židli</w:t>
      </w:r>
      <w:r w:rsidR="006F61B1">
        <w:t>, ale pak</w:t>
      </w:r>
      <w:r>
        <w:t xml:space="preserve"> </w:t>
      </w:r>
      <w:r w:rsidR="006F61B1">
        <w:t>už si uvědomila jen to, že ji</w:t>
      </w:r>
      <w:r>
        <w:t xml:space="preserve"> </w:t>
      </w:r>
      <w:r w:rsidR="006F61B1">
        <w:t xml:space="preserve">Simon </w:t>
      </w:r>
      <w:r w:rsidR="006F61B1">
        <w:lastRenderedPageBreak/>
        <w:t xml:space="preserve">nese v náručí a stoupá s ní po schodišti. </w:t>
      </w:r>
      <w:r w:rsidR="00BF5CDB">
        <w:t>„</w:t>
      </w:r>
      <w:r w:rsidR="006F61B1">
        <w:t>Ach, omlouvám</w:t>
      </w:r>
      <w:r>
        <w:t xml:space="preserve"> </w:t>
      </w:r>
      <w:r w:rsidR="006F61B1">
        <w:t>se. Můžu jít po svých.</w:t>
      </w:r>
      <w:r w:rsidR="00BF5CDB">
        <w:t>“</w:t>
      </w:r>
    </w:p>
    <w:p w:rsidR="006F61B1" w:rsidRDefault="00BF5CDB" w:rsidP="006F61B1">
      <w:r>
        <w:t>„</w:t>
      </w:r>
      <w:r w:rsidR="006F61B1">
        <w:t>Nebu</w:t>
      </w:r>
      <w:r w:rsidR="00EB2F43">
        <w:t>ď</w:t>
      </w:r>
      <w:r w:rsidR="006F61B1">
        <w:t xml:space="preserve"> bláz</w:t>
      </w:r>
      <w:r w:rsidR="00EB2F43">
        <w:t>í</w:t>
      </w:r>
      <w:r w:rsidR="006F61B1">
        <w:t>nek. To já bych se ti měl omluvit. Ani jsem ti cestou</w:t>
      </w:r>
      <w:r w:rsidR="00EB2F43">
        <w:t xml:space="preserve"> </w:t>
      </w:r>
      <w:r w:rsidR="006F61B1">
        <w:t>nedopřál pořádný odpočinek</w:t>
      </w:r>
      <w:r w:rsidR="00EB2F43">
        <w:t>.</w:t>
      </w:r>
      <w:r w:rsidR="006F61B1">
        <w:t xml:space="preserve"> Tak, a jsme tady.</w:t>
      </w:r>
      <w:r>
        <w:t>“</w:t>
      </w:r>
    </w:p>
    <w:p w:rsidR="006F61B1" w:rsidRDefault="006F61B1" w:rsidP="006F61B1">
      <w:r>
        <w:t>Kdosi posvítil</w:t>
      </w:r>
      <w:r w:rsidR="00EB2F43">
        <w:t xml:space="preserve"> </w:t>
      </w:r>
      <w:r>
        <w:t>svíčkou na kliku a otevřel dveře a za chvilku už</w:t>
      </w:r>
      <w:r w:rsidR="00EB2F43">
        <w:t xml:space="preserve"> J</w:t>
      </w:r>
      <w:r>
        <w:t>ancy</w:t>
      </w:r>
      <w:r w:rsidR="00EB2F43">
        <w:t xml:space="preserve"> </w:t>
      </w:r>
      <w:r>
        <w:t>ležela</w:t>
      </w:r>
      <w:r w:rsidR="00EB2F43">
        <w:t xml:space="preserve"> </w:t>
      </w:r>
      <w:r>
        <w:t xml:space="preserve">na měkké posteli. </w:t>
      </w:r>
      <w:r w:rsidR="00EB2F43">
        <w:t>O</w:t>
      </w:r>
      <w:r>
        <w:t>soba, která nesla svícen, byla jeho</w:t>
      </w:r>
      <w:r w:rsidR="00EB2F43">
        <w:t xml:space="preserve"> </w:t>
      </w:r>
      <w:r>
        <w:t>matka s</w:t>
      </w:r>
      <w:r w:rsidR="00EB2F43">
        <w:t> </w:t>
      </w:r>
      <w:r>
        <w:t>nazlobeným</w:t>
      </w:r>
      <w:r w:rsidR="00EB2F43">
        <w:t xml:space="preserve"> </w:t>
      </w:r>
      <w:r>
        <w:t>výrazem</w:t>
      </w:r>
      <w:r w:rsidR="00EB2F43">
        <w:t xml:space="preserve"> </w:t>
      </w:r>
      <w:r>
        <w:t>ve tváři - určeným Simonovi</w:t>
      </w:r>
      <w:r w:rsidR="00EB2F43">
        <w:t>.</w:t>
      </w:r>
      <w:r>
        <w:t xml:space="preserve"> </w:t>
      </w:r>
      <w:r w:rsidR="00BF5CDB">
        <w:t>„</w:t>
      </w:r>
      <w:r>
        <w:t>T</w:t>
      </w:r>
      <w:r w:rsidR="00EB2F43">
        <w:t>a</w:t>
      </w:r>
      <w:r>
        <w:t xml:space="preserve">ková bezohlednost, </w:t>
      </w:r>
      <w:r w:rsidR="00EB2F43">
        <w:t>ty</w:t>
      </w:r>
      <w:r>
        <w:t xml:space="preserve"> jeden uličníku. Te</w:t>
      </w:r>
      <w:r w:rsidR="00EB2F43">
        <w:t>ď</w:t>
      </w:r>
      <w:r>
        <w:t xml:space="preserve"> </w:t>
      </w:r>
      <w:r w:rsidR="00EB2F43">
        <w:t>j</w:t>
      </w:r>
      <w:r>
        <w:t>di, ať se můžu o svoji</w:t>
      </w:r>
      <w:r w:rsidR="00EB2F43">
        <w:t xml:space="preserve"> </w:t>
      </w:r>
      <w:r>
        <w:t>novou dceru v klidu postarat.</w:t>
      </w:r>
      <w:r w:rsidR="00BF5CDB">
        <w:t>“</w:t>
      </w:r>
    </w:p>
    <w:p w:rsidR="006F61B1" w:rsidRDefault="006F61B1" w:rsidP="006F61B1">
      <w:r>
        <w:t>Jancy na něj chtěla křiknout, aby z</w:t>
      </w:r>
      <w:r w:rsidR="00231D13">
        <w:t>ů</w:t>
      </w:r>
      <w:r>
        <w:t>stal, ale on mezitím posmut</w:t>
      </w:r>
      <w:r w:rsidR="00231D13">
        <w:t>n</w:t>
      </w:r>
      <w:r>
        <w:t>ěle</w:t>
      </w:r>
      <w:r w:rsidR="00231D13">
        <w:t xml:space="preserve"> </w:t>
      </w:r>
      <w:r>
        <w:t>vyšel ze dveří.</w:t>
      </w:r>
    </w:p>
    <w:p w:rsidR="006F61B1" w:rsidRDefault="00BF5CDB" w:rsidP="006F61B1">
      <w:r>
        <w:t>„</w:t>
      </w:r>
      <w:r w:rsidR="00231D13">
        <w:t>J</w:t>
      </w:r>
      <w:r w:rsidR="006F61B1">
        <w:t>á</w:t>
      </w:r>
      <w:r w:rsidR="00231D13">
        <w:t xml:space="preserve"> </w:t>
      </w:r>
      <w:r w:rsidR="006F61B1">
        <w:t>vím, já</w:t>
      </w:r>
      <w:r w:rsidR="00231D13">
        <w:t xml:space="preserve"> </w:t>
      </w:r>
      <w:r w:rsidR="006F61B1">
        <w:t>v</w:t>
      </w:r>
      <w:r w:rsidR="00231D13">
        <w:t>í</w:t>
      </w:r>
      <w:r w:rsidR="006F61B1">
        <w:t>m,</w:t>
      </w:r>
      <w:r>
        <w:t>“</w:t>
      </w:r>
      <w:r w:rsidR="006F61B1">
        <w:t xml:space="preserve"> chlácholila ji paní St. Brideová a </w:t>
      </w:r>
      <w:r w:rsidR="00231D13">
        <w:t>j</w:t>
      </w:r>
      <w:r w:rsidR="006F61B1">
        <w:t>emně ji pohladila</w:t>
      </w:r>
      <w:r w:rsidR="00231D13">
        <w:t xml:space="preserve"> </w:t>
      </w:r>
      <w:r w:rsidR="006F61B1">
        <w:t xml:space="preserve">po vlasech. </w:t>
      </w:r>
      <w:r>
        <w:t>„</w:t>
      </w:r>
      <w:r w:rsidR="006F61B1">
        <w:t>Všichni jsme se na tebe vrhli jako sršni. Člověka,</w:t>
      </w:r>
      <w:r w:rsidR="00231D13">
        <w:t xml:space="preserve"> </w:t>
      </w:r>
      <w:r w:rsidR="006F61B1">
        <w:t>který nás nezná, to musí trochu vyděsit. Co kdyby ses už</w:t>
      </w:r>
      <w:r w:rsidR="00231D13">
        <w:t xml:space="preserve"> </w:t>
      </w:r>
      <w:r w:rsidR="006F61B1">
        <w:t>uložila k spánku? Nechám ti připravit něco malého k jídlu, a ráno</w:t>
      </w:r>
      <w:r w:rsidR="00231D13">
        <w:t xml:space="preserve"> </w:t>
      </w:r>
      <w:r w:rsidR="006F61B1">
        <w:t>je moudřejší večera.</w:t>
      </w:r>
      <w:r>
        <w:t>“</w:t>
      </w:r>
    </w:p>
    <w:p w:rsidR="006F61B1" w:rsidRDefault="00231D13" w:rsidP="006F61B1">
      <w:r>
        <w:t>O</w:t>
      </w:r>
      <w:r w:rsidR="006F61B1">
        <w:t>zvalo se za</w:t>
      </w:r>
      <w:r>
        <w:t>ť</w:t>
      </w:r>
      <w:r w:rsidR="006F61B1">
        <w:t>ukání a do pokoje vstoupily dvě usměvavé služebné</w:t>
      </w:r>
      <w:r>
        <w:t xml:space="preserve"> </w:t>
      </w:r>
      <w:r w:rsidR="006F61B1">
        <w:t>s</w:t>
      </w:r>
      <w:r>
        <w:t> </w:t>
      </w:r>
      <w:r w:rsidR="006F61B1">
        <w:t>ohřívadly</w:t>
      </w:r>
      <w:r>
        <w:t>.</w:t>
      </w:r>
      <w:r w:rsidR="006F61B1">
        <w:t xml:space="preserve"> Další nesla </w:t>
      </w:r>
      <w:r>
        <w:t>J</w:t>
      </w:r>
      <w:r w:rsidR="006F61B1">
        <w:t>ancyinu cestovní brašnu.</w:t>
      </w:r>
    </w:p>
    <w:p w:rsidR="006F61B1" w:rsidRDefault="00231D13" w:rsidP="006F61B1">
      <w:r>
        <w:t>J</w:t>
      </w:r>
      <w:r w:rsidR="006F61B1">
        <w:t>an</w:t>
      </w:r>
      <w:r>
        <w:t>c</w:t>
      </w:r>
      <w:r w:rsidR="006F61B1">
        <w:t>y se postavila, aby mohly nahřát lůžko, a sundala si plášť</w:t>
      </w:r>
      <w:r>
        <w:t xml:space="preserve"> </w:t>
      </w:r>
      <w:r w:rsidR="006F61B1">
        <w:t>a ruka</w:t>
      </w:r>
      <w:r>
        <w:t>vi</w:t>
      </w:r>
      <w:r w:rsidR="006F61B1">
        <w:t>ce</w:t>
      </w:r>
      <w:r>
        <w:t>.</w:t>
      </w:r>
      <w:r w:rsidR="006F61B1">
        <w:t xml:space="preserve"> Když dívky odešly, dovolila své tchyni, aby jí pomohla</w:t>
      </w:r>
      <w:r>
        <w:t xml:space="preserve"> </w:t>
      </w:r>
      <w:r w:rsidR="006F61B1">
        <w:t>s převlékán</w:t>
      </w:r>
      <w:r>
        <w:t>í</w:t>
      </w:r>
      <w:r w:rsidR="006F61B1">
        <w:t>m. Na to, aby si dělala starosti kvůli soukromí nebo</w:t>
      </w:r>
      <w:r>
        <w:t xml:space="preserve"> </w:t>
      </w:r>
      <w:r w:rsidR="006F61B1">
        <w:t>umýván</w:t>
      </w:r>
      <w:r>
        <w:t>í</w:t>
      </w:r>
      <w:r w:rsidR="006F61B1">
        <w:t xml:space="preserve">, byla příliš unavená. </w:t>
      </w:r>
      <w:r>
        <w:t>J</w:t>
      </w:r>
      <w:r w:rsidR="006F61B1">
        <w:t>en co ulehla, pohroužila se do hlubokého</w:t>
      </w:r>
      <w:r>
        <w:t xml:space="preserve"> </w:t>
      </w:r>
      <w:r w:rsidR="006F61B1">
        <w:t>spánku.</w:t>
      </w:r>
    </w:p>
    <w:p w:rsidR="00231D13" w:rsidRDefault="00231D13" w:rsidP="006F61B1"/>
    <w:p w:rsidR="006F61B1" w:rsidRDefault="006F61B1" w:rsidP="006F61B1">
      <w:r>
        <w:t>Simon s úsměvem přestál matčino hubov</w:t>
      </w:r>
      <w:r w:rsidR="00231D13">
        <w:t>á</w:t>
      </w:r>
      <w:r>
        <w:t>ní a u</w:t>
      </w:r>
      <w:r w:rsidR="00231D13">
        <w:t>d</w:t>
      </w:r>
      <w:r>
        <w:t>ob</w:t>
      </w:r>
      <w:r w:rsidR="00231D13">
        <w:t>ř</w:t>
      </w:r>
      <w:r>
        <w:t>il si ji polibkem.</w:t>
      </w:r>
      <w:r w:rsidR="00231D13">
        <w:t xml:space="preserve"> </w:t>
      </w:r>
      <w:r>
        <w:t>Pak rados</w:t>
      </w:r>
      <w:r w:rsidR="00231D13">
        <w:t>tn</w:t>
      </w:r>
      <w:r>
        <w:t>ě pohlédl na otce. Byl to úžasný pocit, že je</w:t>
      </w:r>
      <w:r w:rsidR="00231D13">
        <w:t xml:space="preserve"> </w:t>
      </w:r>
      <w:r>
        <w:t>zase doma, a najednou nedokázal pochopit, jak mohl tak dlouho</w:t>
      </w:r>
      <w:r w:rsidR="00231D13">
        <w:t xml:space="preserve"> </w:t>
      </w:r>
      <w:r>
        <w:t>otálet s návratem.</w:t>
      </w:r>
    </w:p>
    <w:p w:rsidR="006F61B1" w:rsidRDefault="00BF5CDB" w:rsidP="006F61B1">
      <w:r>
        <w:t>„</w:t>
      </w:r>
      <w:r w:rsidR="006F61B1">
        <w:t xml:space="preserve">A určitě jste </w:t>
      </w:r>
      <w:r w:rsidR="00231D13">
        <w:t>j</w:t>
      </w:r>
      <w:r w:rsidR="006F61B1">
        <w:t>eště ani nevečeřeli,</w:t>
      </w:r>
      <w:r>
        <w:t>“</w:t>
      </w:r>
      <w:r w:rsidR="006F61B1">
        <w:t xml:space="preserve"> uzav</w:t>
      </w:r>
      <w:r w:rsidR="00231D13">
        <w:t>ř</w:t>
      </w:r>
      <w:r w:rsidR="006F61B1">
        <w:t>ela své</w:t>
      </w:r>
      <w:r w:rsidR="00231D13">
        <w:t xml:space="preserve"> </w:t>
      </w:r>
      <w:r w:rsidR="006F61B1">
        <w:t>kázání matka,</w:t>
      </w:r>
      <w:r w:rsidR="00231D13">
        <w:t xml:space="preserve"> </w:t>
      </w:r>
      <w:r w:rsidR="006F61B1">
        <w:t>jako by i tohle byla jeho vina, a odkráčela do kuchyně.</w:t>
      </w:r>
    </w:p>
    <w:p w:rsidR="006F61B1" w:rsidRDefault="006F61B1" w:rsidP="006F61B1">
      <w:r>
        <w:t xml:space="preserve">Dav se mezitím </w:t>
      </w:r>
      <w:r w:rsidR="00FB7DD4">
        <w:t>rozptýlil</w:t>
      </w:r>
      <w:r>
        <w:t xml:space="preserve"> a dokonce i děti, které se za ty čtyři</w:t>
      </w:r>
      <w:r w:rsidR="00231D13">
        <w:t xml:space="preserve"> </w:t>
      </w:r>
      <w:r>
        <w:t>roky změnily skoro k nepoznání, se váhavě odebraly na kutě.</w:t>
      </w:r>
      <w:r w:rsidR="00231D13">
        <w:t xml:space="preserve"> </w:t>
      </w:r>
      <w:r>
        <w:t>Simon se nechal ochot</w:t>
      </w:r>
      <w:r w:rsidR="00231D13">
        <w:t>n</w:t>
      </w:r>
      <w:r>
        <w:t>ě odt</w:t>
      </w:r>
      <w:r w:rsidR="00231D13">
        <w:t>á</w:t>
      </w:r>
      <w:r>
        <w:t xml:space="preserve">hnout do otcovy </w:t>
      </w:r>
      <w:r w:rsidR="00231D13">
        <w:t>p</w:t>
      </w:r>
      <w:r>
        <w:t>racovny přeplněné</w:t>
      </w:r>
      <w:r w:rsidR="00231D13">
        <w:t xml:space="preserve"> </w:t>
      </w:r>
      <w:r>
        <w:t>knihami a papíry a stručně mu vypověděl sled nedávných</w:t>
      </w:r>
      <w:r w:rsidR="00231D13">
        <w:t xml:space="preserve"> </w:t>
      </w:r>
      <w:r>
        <w:t>událostí. Pomlčel jen o Jancyině zaměněné totožnosti a ukradené</w:t>
      </w:r>
      <w:r w:rsidR="00231D13">
        <w:t xml:space="preserve"> </w:t>
      </w:r>
      <w:r>
        <w:t>kresbě.</w:t>
      </w:r>
    </w:p>
    <w:p w:rsidR="006F61B1" w:rsidRDefault="00231D13" w:rsidP="006F61B1">
      <w:r>
        <w:lastRenderedPageBreak/>
        <w:t>J</w:t>
      </w:r>
      <w:r w:rsidR="006F61B1">
        <w:t xml:space="preserve">eho otec se zatím věnoval složitému </w:t>
      </w:r>
      <w:r>
        <w:t>p</w:t>
      </w:r>
      <w:r w:rsidR="006F61B1">
        <w:t>rocesu zapalování keramické</w:t>
      </w:r>
      <w:r>
        <w:t xml:space="preserve"> </w:t>
      </w:r>
      <w:r w:rsidR="006F61B1">
        <w:t>dý</w:t>
      </w:r>
      <w:r>
        <w:t>m</w:t>
      </w:r>
      <w:r w:rsidR="006F61B1">
        <w:t xml:space="preserve">ky. </w:t>
      </w:r>
      <w:r w:rsidR="00BF5CDB">
        <w:t>„</w:t>
      </w:r>
      <w:r w:rsidR="006F61B1">
        <w:t>Snad bys jí teď nemusel říkat o tom souboji.</w:t>
      </w:r>
      <w:r w:rsidR="00BF5CDB">
        <w:t>“</w:t>
      </w:r>
    </w:p>
    <w:p w:rsidR="006F61B1" w:rsidRDefault="00BF5CDB" w:rsidP="006F61B1">
      <w:r>
        <w:t>„</w:t>
      </w:r>
      <w:r w:rsidR="006F61B1">
        <w:t xml:space="preserve">Matce? </w:t>
      </w:r>
      <w:r w:rsidR="00231D13">
        <w:t>J</w:t>
      </w:r>
      <w:r w:rsidR="006F61B1">
        <w:t>estli budeš chtít, nepovím jí to nikdy.</w:t>
      </w:r>
      <w:r>
        <w:t>“</w:t>
      </w:r>
    </w:p>
    <w:p w:rsidR="006F61B1" w:rsidRDefault="00BF5CDB" w:rsidP="006F61B1">
      <w:r>
        <w:t>„</w:t>
      </w:r>
      <w:r w:rsidR="006F61B1">
        <w:t>Bo</w:t>
      </w:r>
      <w:r w:rsidR="000E48F2">
        <w:t>ž</w:t>
      </w:r>
      <w:r w:rsidR="006F61B1">
        <w:t>e, to ne. Kdyby ses to před ní pokusil utajit a ona by to</w:t>
      </w:r>
      <w:r w:rsidR="000E48F2">
        <w:t xml:space="preserve"> </w:t>
      </w:r>
      <w:r w:rsidR="006F61B1">
        <w:t>potom zjistila, d</w:t>
      </w:r>
      <w:r w:rsidR="000E48F2">
        <w:t>al</w:t>
      </w:r>
      <w:r w:rsidR="006F61B1">
        <w:t>a by nám oběma co proto.</w:t>
      </w:r>
      <w:r>
        <w:t>“</w:t>
      </w:r>
      <w:r w:rsidR="006F61B1">
        <w:t xml:space="preserve"> Změ</w:t>
      </w:r>
      <w:r w:rsidR="000E48F2">
        <w:t>ř</w:t>
      </w:r>
      <w:r w:rsidR="006F61B1">
        <w:t>il si Simona</w:t>
      </w:r>
      <w:r w:rsidR="000E48F2">
        <w:t xml:space="preserve"> </w:t>
      </w:r>
      <w:r w:rsidR="006F61B1">
        <w:t xml:space="preserve">zkoumavým pohledem. </w:t>
      </w:r>
      <w:r>
        <w:t>„</w:t>
      </w:r>
      <w:r w:rsidR="000E48F2">
        <w:t>J</w:t>
      </w:r>
      <w:r w:rsidR="006F61B1">
        <w:t>si</w:t>
      </w:r>
      <w:r w:rsidR="000E48F2">
        <w:t xml:space="preserve"> </w:t>
      </w:r>
      <w:r w:rsidR="006F61B1">
        <w:t>už úplně v pořádku, chlapče?</w:t>
      </w:r>
      <w:r>
        <w:t>“</w:t>
      </w:r>
    </w:p>
    <w:p w:rsidR="006F61B1" w:rsidRDefault="00BF5CDB" w:rsidP="006F61B1">
      <w:r>
        <w:t>„</w:t>
      </w:r>
      <w:r w:rsidR="006F61B1">
        <w:t>Naprosto. Díky Jancy.</w:t>
      </w:r>
      <w:r>
        <w:t>“</w:t>
      </w:r>
    </w:p>
    <w:p w:rsidR="006F61B1" w:rsidRDefault="00BF5CDB" w:rsidP="006F61B1">
      <w:r>
        <w:t>„</w:t>
      </w:r>
      <w:r w:rsidR="006F61B1">
        <w:t>Má</w:t>
      </w:r>
      <w:r w:rsidR="000E48F2">
        <w:t xml:space="preserve"> </w:t>
      </w:r>
      <w:r w:rsidR="006F61B1">
        <w:t xml:space="preserve">hezké jméno. </w:t>
      </w:r>
      <w:r w:rsidR="000E48F2">
        <w:t>Tř</w:t>
      </w:r>
      <w:r w:rsidR="006F61B1">
        <w:t>eba čeká dítě. Tak mě to napadlo, kdy</w:t>
      </w:r>
      <w:r w:rsidR="000E48F2">
        <w:t xml:space="preserve">ž </w:t>
      </w:r>
      <w:r w:rsidR="006F61B1">
        <w:t>omdlela.</w:t>
      </w:r>
      <w:r>
        <w:t>“</w:t>
      </w:r>
    </w:p>
    <w:p w:rsidR="006F61B1" w:rsidRDefault="00BF5CDB" w:rsidP="006F61B1">
      <w:r>
        <w:t>„</w:t>
      </w:r>
      <w:r w:rsidR="006F61B1">
        <w:t>To je docela možné.</w:t>
      </w:r>
      <w:r>
        <w:t>“</w:t>
      </w:r>
    </w:p>
    <w:p w:rsidR="006F61B1" w:rsidRDefault="006F61B1" w:rsidP="006F61B1">
      <w:r>
        <w:t xml:space="preserve">Cítil se trochu </w:t>
      </w:r>
      <w:r w:rsidR="00FB7DD4">
        <w:t>na rozpacích</w:t>
      </w:r>
      <w:r>
        <w:t>,</w:t>
      </w:r>
      <w:r w:rsidR="000E48F2">
        <w:t xml:space="preserve"> </w:t>
      </w:r>
      <w:r>
        <w:t xml:space="preserve">jako by se před svými rodiči </w:t>
      </w:r>
      <w:r w:rsidR="00FB7DD4">
        <w:t>ostýchal</w:t>
      </w:r>
      <w:r w:rsidR="000E48F2">
        <w:t xml:space="preserve"> </w:t>
      </w:r>
      <w:r>
        <w:t>přiznat</w:t>
      </w:r>
      <w:r w:rsidR="000E48F2">
        <w:t>,</w:t>
      </w:r>
      <w:r>
        <w:t xml:space="preserve"> </w:t>
      </w:r>
      <w:r w:rsidR="000E48F2">
        <w:t>ž</w:t>
      </w:r>
      <w:r>
        <w:t>e se milov</w:t>
      </w:r>
      <w:r w:rsidR="000E48F2">
        <w:t>al</w:t>
      </w:r>
      <w:r>
        <w:t xml:space="preserve"> se ženou. Ach, jak rád je zase doma.</w:t>
      </w:r>
    </w:p>
    <w:p w:rsidR="006F61B1" w:rsidRDefault="006F61B1" w:rsidP="006F61B1">
      <w:r>
        <w:t>Z</w:t>
      </w:r>
      <w:r w:rsidR="000E48F2">
        <w:t>á</w:t>
      </w:r>
      <w:r>
        <w:t>hy však na něj dolehla únava a</w:t>
      </w:r>
      <w:r w:rsidR="000E48F2">
        <w:t xml:space="preserve"> </w:t>
      </w:r>
      <w:r>
        <w:t>brzy se odebral do své ložnice</w:t>
      </w:r>
      <w:r w:rsidR="000E48F2">
        <w:t xml:space="preserve">. </w:t>
      </w:r>
      <w:r>
        <w:t>Byl to zvláštní pocit, ulehnout v ní ke své ženě a kochat se její</w:t>
      </w:r>
      <w:r w:rsidR="000E48F2">
        <w:t xml:space="preserve"> </w:t>
      </w:r>
      <w:r>
        <w:t>bylinkovou vůní smíšenou se všemi vůněmi prostupujícími jeho</w:t>
      </w:r>
      <w:r w:rsidR="000E48F2">
        <w:t xml:space="preserve"> </w:t>
      </w:r>
      <w:r>
        <w:t>domov</w:t>
      </w:r>
      <w:r w:rsidR="000E48F2">
        <w:t>.</w:t>
      </w:r>
      <w:r>
        <w:t xml:space="preserve"> Přitiskl se k </w:t>
      </w:r>
      <w:r w:rsidR="000E48F2">
        <w:t>J</w:t>
      </w:r>
      <w:r>
        <w:t>ancyinu rozehřátému tělu a okam</w:t>
      </w:r>
      <w:r w:rsidR="000E48F2">
        <w:t>ž</w:t>
      </w:r>
      <w:r>
        <w:t>itě usnul.</w:t>
      </w:r>
    </w:p>
    <w:p w:rsidR="006F61B1" w:rsidRDefault="006F61B1" w:rsidP="006F61B1">
      <w:r>
        <w:t>Vzbudil se časně ráno, když se mezi závěsy začaly prodírat</w:t>
      </w:r>
      <w:r w:rsidR="000E48F2">
        <w:t xml:space="preserve"> </w:t>
      </w:r>
      <w:r>
        <w:t>p</w:t>
      </w:r>
      <w:r w:rsidR="000E48F2">
        <w:t>rv</w:t>
      </w:r>
      <w:r>
        <w:t>ní paprsky úsvitu. V ložnici bylo chladno, ale tomu od mládí</w:t>
      </w:r>
      <w:r w:rsidR="000E48F2">
        <w:t xml:space="preserve"> </w:t>
      </w:r>
      <w:r>
        <w:t xml:space="preserve">přivykl. Snad by měl zatopit v krbu kvůli </w:t>
      </w:r>
      <w:r w:rsidR="000E48F2">
        <w:t>J</w:t>
      </w:r>
      <w:r>
        <w:t>ancy</w:t>
      </w:r>
      <w:r w:rsidR="000E48F2">
        <w:t>,</w:t>
      </w:r>
      <w:r>
        <w:t xml:space="preserve"> napadlo ho, ale</w:t>
      </w:r>
      <w:r w:rsidR="000E48F2">
        <w:t xml:space="preserve"> </w:t>
      </w:r>
      <w:r>
        <w:t>pak si řekl, že přece není žádná skleníková květinka</w:t>
      </w:r>
      <w:r w:rsidR="000E48F2">
        <w:t>.</w:t>
      </w:r>
    </w:p>
    <w:p w:rsidR="006F61B1" w:rsidRDefault="006F61B1" w:rsidP="006F61B1">
      <w:r>
        <w:t>Ležela zády k němu zachumlaná do pokrývky. Nak</w:t>
      </w:r>
      <w:r w:rsidR="00BF5CDB">
        <w:t>l</w:t>
      </w:r>
      <w:r>
        <w:t>onil se</w:t>
      </w:r>
      <w:r w:rsidR="000E48F2">
        <w:t xml:space="preserve"> </w:t>
      </w:r>
      <w:r>
        <w:t>k ní a zlehka, aby ji neprobudil, ji políbil</w:t>
      </w:r>
      <w:r w:rsidR="000E48F2">
        <w:t xml:space="preserve"> </w:t>
      </w:r>
      <w:r>
        <w:t>na vlasy.</w:t>
      </w:r>
    </w:p>
    <w:p w:rsidR="006F61B1" w:rsidRDefault="000E48F2" w:rsidP="006F61B1">
      <w:r>
        <w:t>O</w:t>
      </w:r>
      <w:r w:rsidR="006F61B1">
        <w:t>na se však k němu obrátila, rozesp</w:t>
      </w:r>
      <w:r w:rsidR="00C6382A">
        <w:t>al</w:t>
      </w:r>
      <w:r w:rsidR="006F61B1">
        <w:t>e zamrkala a usmála se.</w:t>
      </w:r>
      <w:r w:rsidR="00C6382A">
        <w:t xml:space="preserve"> </w:t>
      </w:r>
      <w:r w:rsidR="00BF5CDB">
        <w:t>„</w:t>
      </w:r>
      <w:r w:rsidR="006F61B1">
        <w:t>Dobré rá</w:t>
      </w:r>
      <w:r w:rsidR="00C6382A">
        <w:t>n</w:t>
      </w:r>
      <w:r w:rsidR="006F61B1">
        <w:t>o.</w:t>
      </w:r>
      <w:r w:rsidR="00BF5CDB">
        <w:t>“</w:t>
      </w:r>
    </w:p>
    <w:p w:rsidR="006F61B1" w:rsidRDefault="00C6382A" w:rsidP="006F61B1">
      <w:r>
        <w:t>O</w:t>
      </w:r>
      <w:r w:rsidR="006F61B1">
        <w:t xml:space="preserve">pětoval </w:t>
      </w:r>
      <w:r>
        <w:t>j</w:t>
      </w:r>
      <w:r w:rsidR="006F61B1">
        <w:t xml:space="preserve">ejí úsměv. </w:t>
      </w:r>
      <w:r w:rsidR="00BF5CDB">
        <w:t>„</w:t>
      </w:r>
      <w:r>
        <w:t>J</w:t>
      </w:r>
      <w:r w:rsidR="006F61B1">
        <w:t>eště není ráno. Spi dál.</w:t>
      </w:r>
      <w:r w:rsidR="00BF5CDB">
        <w:t>“</w:t>
      </w:r>
    </w:p>
    <w:p w:rsidR="006F61B1" w:rsidRDefault="006F61B1" w:rsidP="006F61B1">
      <w:r>
        <w:t>Zívla a</w:t>
      </w:r>
      <w:r w:rsidR="00C6382A">
        <w:t xml:space="preserve"> </w:t>
      </w:r>
      <w:r>
        <w:t xml:space="preserve">protáhla se. </w:t>
      </w:r>
      <w:r w:rsidR="00BF5CDB">
        <w:t>„</w:t>
      </w:r>
      <w:r>
        <w:t>Ne, už jsem vzh</w:t>
      </w:r>
      <w:r w:rsidR="00C6382A">
        <w:t>ů</w:t>
      </w:r>
      <w:r>
        <w:t>ru</w:t>
      </w:r>
      <w:r w:rsidR="00C6382A">
        <w:t xml:space="preserve">.“ </w:t>
      </w:r>
      <w:r>
        <w:t>Zadívala se mu do</w:t>
      </w:r>
      <w:r w:rsidR="00C6382A">
        <w:t xml:space="preserve"> </w:t>
      </w:r>
      <w:r>
        <w:t>očí a zeptala se:</w:t>
      </w:r>
      <w:r w:rsidR="00C6382A">
        <w:t xml:space="preserve"> „J</w:t>
      </w:r>
      <w:r>
        <w:t>ak to vypadá?</w:t>
      </w:r>
      <w:r w:rsidR="00BF5CDB">
        <w:t>“</w:t>
      </w:r>
    </w:p>
    <w:p w:rsidR="006F61B1" w:rsidRDefault="006F61B1" w:rsidP="006F61B1">
      <w:r>
        <w:t xml:space="preserve">S povzdechem se </w:t>
      </w:r>
      <w:r w:rsidR="00C6382A">
        <w:t>z</w:t>
      </w:r>
      <w:r>
        <w:t>novu položil na zá</w:t>
      </w:r>
      <w:r w:rsidR="00C6382A">
        <w:t>d</w:t>
      </w:r>
      <w:r>
        <w:t>a.</w:t>
      </w:r>
      <w:r w:rsidR="00C6382A">
        <w:t xml:space="preserve"> „</w:t>
      </w:r>
      <w:r>
        <w:t>Všichni se tváří vesele,</w:t>
      </w:r>
      <w:r w:rsidR="00C6382A">
        <w:t xml:space="preserve"> </w:t>
      </w:r>
      <w:r>
        <w:t>ale to je jen klamné zdá</w:t>
      </w:r>
      <w:r w:rsidR="00C6382A">
        <w:t>ní</w:t>
      </w:r>
      <w:r>
        <w:t>. Události v Marlow visí nad domem</w:t>
      </w:r>
      <w:r w:rsidR="00C6382A">
        <w:t xml:space="preserve"> </w:t>
      </w:r>
      <w:r>
        <w:t xml:space="preserve">jako tichá hrozba, ale </w:t>
      </w:r>
      <w:r w:rsidR="00C6382A">
        <w:t>n</w:t>
      </w:r>
      <w:r>
        <w:t>ikdo o tom nemluví. Nakonec jsem</w:t>
      </w:r>
      <w:r w:rsidR="00C6382A">
        <w:t xml:space="preserve"> </w:t>
      </w:r>
      <w:r>
        <w:t>se na nejnovější zprávy musel ze</w:t>
      </w:r>
      <w:r w:rsidR="00C6382A">
        <w:t>p</w:t>
      </w:r>
      <w:r>
        <w:t xml:space="preserve">tat sám. </w:t>
      </w:r>
      <w:r w:rsidR="00C6382A">
        <w:t>O</w:t>
      </w:r>
      <w:r>
        <w:t>tec jen řekl, že je na</w:t>
      </w:r>
      <w:r w:rsidR="00C6382A">
        <w:t xml:space="preserve"> </w:t>
      </w:r>
      <w:r>
        <w:t>tom Austrey hodně bídně, a rychle změnil téma.</w:t>
      </w:r>
      <w:r w:rsidR="00BF5CDB">
        <w:t>“</w:t>
      </w:r>
    </w:p>
    <w:p w:rsidR="006F61B1" w:rsidRDefault="006F61B1" w:rsidP="006F61B1">
      <w:r>
        <w:t xml:space="preserve">Překulila se k němu blíž a </w:t>
      </w:r>
      <w:r w:rsidR="00C6382A">
        <w:t>obj</w:t>
      </w:r>
      <w:r>
        <w:t>ala ho, aby ho utěšila.</w:t>
      </w:r>
    </w:p>
    <w:p w:rsidR="006F61B1" w:rsidRDefault="00BF5CDB" w:rsidP="006F61B1">
      <w:r>
        <w:t>„</w:t>
      </w:r>
      <w:r w:rsidR="006F61B1">
        <w:t>Otec je úžasný m</w:t>
      </w:r>
      <w:r w:rsidR="00C6382A">
        <w:t>u</w:t>
      </w:r>
      <w:r w:rsidR="006F61B1">
        <w:t>ž,</w:t>
      </w:r>
      <w:r>
        <w:t>“</w:t>
      </w:r>
      <w:r w:rsidR="006F61B1">
        <w:t xml:space="preserve"> řekl, když překryl dlaní její jemnou</w:t>
      </w:r>
      <w:r w:rsidR="00C6382A">
        <w:t xml:space="preserve"> </w:t>
      </w:r>
      <w:r w:rsidR="006F61B1">
        <w:t xml:space="preserve">ruku. </w:t>
      </w:r>
      <w:r>
        <w:t>„</w:t>
      </w:r>
      <w:r w:rsidR="006F61B1">
        <w:t>A silný. Nemá ve zvyku uhýbat před problémy.</w:t>
      </w:r>
      <w:r>
        <w:t>“</w:t>
      </w:r>
    </w:p>
    <w:p w:rsidR="006F61B1" w:rsidRDefault="00BF5CDB" w:rsidP="006F61B1">
      <w:r>
        <w:t>„</w:t>
      </w:r>
      <w:r w:rsidR="006F61B1">
        <w:t>Tak</w:t>
      </w:r>
      <w:r w:rsidR="00C6382A">
        <w:t>ž</w:t>
      </w:r>
      <w:r w:rsidR="006F61B1">
        <w:t>e</w:t>
      </w:r>
      <w:r w:rsidR="00C6382A">
        <w:t xml:space="preserve"> </w:t>
      </w:r>
      <w:r w:rsidR="006F61B1">
        <w:t>je vidět, jak je to te</w:t>
      </w:r>
      <w:r w:rsidR="00C6382A">
        <w:t>ď</w:t>
      </w:r>
      <w:r w:rsidR="006F61B1">
        <w:t xml:space="preserve"> pro n</w:t>
      </w:r>
      <w:r w:rsidR="00C6382A">
        <w:t xml:space="preserve">ěj </w:t>
      </w:r>
      <w:r w:rsidR="006F61B1">
        <w:t>těžké,</w:t>
      </w:r>
      <w:r>
        <w:t>“</w:t>
      </w:r>
      <w:r w:rsidR="006F61B1">
        <w:t xml:space="preserve"> prohodila.</w:t>
      </w:r>
    </w:p>
    <w:p w:rsidR="006F61B1" w:rsidRDefault="00BF5CDB" w:rsidP="006F61B1">
      <w:r>
        <w:lastRenderedPageBreak/>
        <w:t>„</w:t>
      </w:r>
      <w:r w:rsidR="006F61B1">
        <w:t>Ano</w:t>
      </w:r>
      <w:r w:rsidR="00C6382A">
        <w:t>.</w:t>
      </w:r>
      <w:r w:rsidR="006F61B1">
        <w:t xml:space="preserve"> Musí mu připadat nemyslitelné, že</w:t>
      </w:r>
      <w:r w:rsidR="00C6382A">
        <w:t xml:space="preserve"> </w:t>
      </w:r>
      <w:r w:rsidR="006F61B1">
        <w:t>by měl opustit Brideswell.</w:t>
      </w:r>
      <w:r>
        <w:t>“</w:t>
      </w:r>
    </w:p>
    <w:p w:rsidR="006F61B1" w:rsidRDefault="00BF5CDB" w:rsidP="006F61B1">
      <w:r>
        <w:t>„</w:t>
      </w:r>
      <w:r w:rsidR="006F61B1">
        <w:t>A je to opravdu nut</w:t>
      </w:r>
      <w:r w:rsidR="00C6382A">
        <w:t>n</w:t>
      </w:r>
      <w:r w:rsidR="006F61B1">
        <w:t>é? Ti</w:t>
      </w:r>
      <w:r w:rsidR="00C6382A">
        <w:t>t</w:t>
      </w:r>
      <w:r w:rsidR="006F61B1">
        <w:t>ul hraběte asi odmí</w:t>
      </w:r>
      <w:r w:rsidR="00C6382A">
        <w:t>t</w:t>
      </w:r>
      <w:r w:rsidR="006F61B1">
        <w:t>nout nemůže,</w:t>
      </w:r>
      <w:r w:rsidR="00C6382A">
        <w:t xml:space="preserve"> </w:t>
      </w:r>
      <w:r w:rsidR="006F61B1">
        <w:t>ale proč by se nemohl svobodně rozhodnout,</w:t>
      </w:r>
      <w:r w:rsidR="00C6382A">
        <w:t xml:space="preserve"> </w:t>
      </w:r>
      <w:r w:rsidR="006F61B1">
        <w:t>kde</w:t>
      </w:r>
      <w:r w:rsidR="00C6382A">
        <w:t xml:space="preserve"> </w:t>
      </w:r>
      <w:r w:rsidR="006F61B1">
        <w:t>bude ž</w:t>
      </w:r>
      <w:r w:rsidR="00C6382A">
        <w:t>í</w:t>
      </w:r>
      <w:r w:rsidR="006F61B1">
        <w:t>t?</w:t>
      </w:r>
      <w:r>
        <w:t>“</w:t>
      </w:r>
    </w:p>
    <w:p w:rsidR="006F61B1" w:rsidRDefault="00BF5CDB" w:rsidP="006F61B1">
      <w:r>
        <w:t>„</w:t>
      </w:r>
      <w:r w:rsidR="006F61B1">
        <w:t>To je sice pravda, ale hrabství s sebou nese značné závazky.</w:t>
      </w:r>
      <w:r w:rsidR="00C6382A">
        <w:t xml:space="preserve"> </w:t>
      </w:r>
      <w:r w:rsidR="006F61B1">
        <w:t>Křeslo v parlamen</w:t>
      </w:r>
      <w:r w:rsidR="00C6382A">
        <w:t>t</w:t>
      </w:r>
      <w:r w:rsidR="006F61B1">
        <w:t>u, čestnou pozici u dvora a další podobné věci.</w:t>
      </w:r>
      <w:r w:rsidR="00C6382A">
        <w:t xml:space="preserve"> </w:t>
      </w:r>
      <w:r w:rsidR="006F61B1">
        <w:t>Ale především rodové sídlo. Marlow. Bude cítit povinnost tam</w:t>
      </w:r>
      <w:r w:rsidR="00C6382A">
        <w:t xml:space="preserve"> </w:t>
      </w:r>
      <w:r w:rsidR="006F61B1">
        <w:t>alespoň šest měsíců v roce pob</w:t>
      </w:r>
      <w:r w:rsidR="00C6382A">
        <w:t>ýv</w:t>
      </w:r>
      <w:r w:rsidR="006F61B1">
        <w:t>at.</w:t>
      </w:r>
      <w:r>
        <w:t>“</w:t>
      </w:r>
    </w:p>
    <w:p w:rsidR="006F61B1" w:rsidRDefault="00BF5CDB" w:rsidP="006F61B1">
      <w:r>
        <w:t>„</w:t>
      </w:r>
      <w:r w:rsidR="006F61B1">
        <w:t>A</w:t>
      </w:r>
      <w:r w:rsidR="00C6382A">
        <w:t>l</w:t>
      </w:r>
      <w:r w:rsidR="006F61B1">
        <w:t>e proč?</w:t>
      </w:r>
      <w:r>
        <w:t>“</w:t>
      </w:r>
    </w:p>
    <w:p w:rsidR="006F61B1" w:rsidRDefault="006F61B1" w:rsidP="006F61B1">
      <w:r>
        <w:t>Lehce ji políbil na sp</w:t>
      </w:r>
      <w:r w:rsidR="00C6382A">
        <w:t>á</w:t>
      </w:r>
      <w:r>
        <w:t xml:space="preserve">nek. </w:t>
      </w:r>
      <w:r w:rsidR="00BF5CDB">
        <w:t>„</w:t>
      </w:r>
      <w:r w:rsidR="00C6382A">
        <w:t>J</w:t>
      </w:r>
      <w:r>
        <w:t>ak jsem řekl, bere to jako svůj</w:t>
      </w:r>
      <w:r w:rsidR="00C6382A">
        <w:t xml:space="preserve"> </w:t>
      </w:r>
      <w:r>
        <w:t>závazek. Marlow je velký dům s rozlehlými pozemky. Poskytuje</w:t>
      </w:r>
      <w:r w:rsidR="00C6382A">
        <w:t xml:space="preserve"> </w:t>
      </w:r>
      <w:r>
        <w:t>živoby</w:t>
      </w:r>
      <w:r w:rsidR="00C6382A">
        <w:t>t</w:t>
      </w:r>
      <w:r>
        <w:t>í stovkám, možná tisícům lidí od těch nejnižších sloužících</w:t>
      </w:r>
      <w:r w:rsidR="00C6382A">
        <w:t xml:space="preserve"> </w:t>
      </w:r>
      <w:r>
        <w:t>až po s</w:t>
      </w:r>
      <w:r w:rsidR="00C6382A">
        <w:t>p</w:t>
      </w:r>
      <w:r>
        <w:t>rávce, mís</w:t>
      </w:r>
      <w:r w:rsidR="00C6382A">
        <w:t>tn</w:t>
      </w:r>
      <w:r>
        <w:t>í statk</w:t>
      </w:r>
      <w:r w:rsidR="00C6382A">
        <w:t>á</w:t>
      </w:r>
      <w:r>
        <w:t>ře a celou armádu obchodníků.</w:t>
      </w:r>
      <w:r w:rsidR="00C6382A">
        <w:t xml:space="preserve"> </w:t>
      </w:r>
      <w:r>
        <w:t>Patří k němu několik statků, vesnic, vikářství a mlýnů. Pokud</w:t>
      </w:r>
      <w:r w:rsidR="00C6382A">
        <w:t xml:space="preserve"> </w:t>
      </w:r>
      <w:r>
        <w:t>majitel panství neprojevuje dostatek zájmu, trpí i mís</w:t>
      </w:r>
      <w:r w:rsidR="00C6382A">
        <w:t>tn</w:t>
      </w:r>
      <w:r>
        <w:t>í chudina.</w:t>
      </w:r>
      <w:r w:rsidR="00C6382A">
        <w:t xml:space="preserve"> </w:t>
      </w:r>
      <w:r>
        <w:t>Prázdný dům je prokletím pro ce</w:t>
      </w:r>
      <w:r w:rsidR="00C6382A">
        <w:t>l</w:t>
      </w:r>
      <w:r>
        <w:t>ý kraj.</w:t>
      </w:r>
      <w:r w:rsidR="00BF5CDB">
        <w:t>“</w:t>
      </w:r>
    </w:p>
    <w:p w:rsidR="006F61B1" w:rsidRDefault="00BF5CDB" w:rsidP="006F61B1">
      <w:r>
        <w:t>„</w:t>
      </w:r>
      <w:r w:rsidR="006F61B1">
        <w:t>T</w:t>
      </w:r>
      <w:r w:rsidR="00C6382A">
        <w:t>a</w:t>
      </w:r>
      <w:r w:rsidR="006F61B1">
        <w:t>k ho pronajměte.</w:t>
      </w:r>
      <w:r>
        <w:t>“</w:t>
      </w:r>
    </w:p>
    <w:p w:rsidR="006F61B1" w:rsidRDefault="00BF5CDB" w:rsidP="006F61B1">
      <w:r>
        <w:t>„</w:t>
      </w:r>
      <w:r w:rsidR="006F61B1">
        <w:t>Dobý bože, to ne.</w:t>
      </w:r>
      <w:r>
        <w:t>“</w:t>
      </w:r>
    </w:p>
    <w:p w:rsidR="006F61B1" w:rsidRDefault="00C6382A" w:rsidP="006F61B1">
      <w:r>
        <w:t>J</w:t>
      </w:r>
      <w:r w:rsidR="006F61B1">
        <w:t xml:space="preserve">emně sebou trhla. </w:t>
      </w:r>
      <w:r w:rsidR="00BF5CDB">
        <w:t>„</w:t>
      </w:r>
      <w:r>
        <w:t>O</w:t>
      </w:r>
      <w:r w:rsidR="006F61B1">
        <w:t>dpusť.</w:t>
      </w:r>
      <w:r w:rsidR="00BF5CDB">
        <w:t>“</w:t>
      </w:r>
    </w:p>
    <w:p w:rsidR="006F61B1" w:rsidRDefault="006F61B1" w:rsidP="006F61B1">
      <w:r>
        <w:t xml:space="preserve">Pevně ji stiskl v náručí. </w:t>
      </w:r>
      <w:r w:rsidR="00BF5CDB">
        <w:t>„</w:t>
      </w:r>
      <w:r>
        <w:t>Ne, lásko, je to sice rozumný nápad,</w:t>
      </w:r>
      <w:r w:rsidR="00C6382A">
        <w:t xml:space="preserve"> </w:t>
      </w:r>
      <w:r>
        <w:t>ale to nemůžeme udělat. Takové sídlo jako Marlow se nedá jen</w:t>
      </w:r>
      <w:r w:rsidR="00C6382A">
        <w:t xml:space="preserve"> </w:t>
      </w:r>
      <w:r>
        <w:t>tak pronajmout. To je jako bys řekla, aby vévoda z</w:t>
      </w:r>
      <w:r w:rsidR="00C6382A">
        <w:t> </w:t>
      </w:r>
      <w:r>
        <w:t>Devonshiru</w:t>
      </w:r>
      <w:r w:rsidR="00C6382A">
        <w:t xml:space="preserve"> </w:t>
      </w:r>
      <w:r>
        <w:t>pronaj</w:t>
      </w:r>
      <w:r w:rsidR="00C6382A">
        <w:t>al</w:t>
      </w:r>
      <w:r>
        <w:t xml:space="preserve"> Chatsworth. Mimoto, nájemce si nikdy nebude dělat stejné</w:t>
      </w:r>
      <w:r w:rsidR="00C6382A">
        <w:t xml:space="preserve"> </w:t>
      </w:r>
      <w:r>
        <w:t>starosti jako svědomit</w:t>
      </w:r>
      <w:r w:rsidR="00C6382A">
        <w:t>ý</w:t>
      </w:r>
      <w:r>
        <w:t xml:space="preserve"> majitel.</w:t>
      </w:r>
      <w:r w:rsidR="00BF5CDB">
        <w:t>“</w:t>
      </w:r>
    </w:p>
    <w:p w:rsidR="006F61B1" w:rsidRDefault="00BF5CDB" w:rsidP="006F61B1">
      <w:r>
        <w:t>„</w:t>
      </w:r>
      <w:r w:rsidR="006F61B1">
        <w:t>Takže se rodina bude muset stěhovat z m</w:t>
      </w:r>
      <w:r w:rsidR="00E82639">
        <w:t>í</w:t>
      </w:r>
      <w:r w:rsidR="006F61B1">
        <w:t>sta na místo?</w:t>
      </w:r>
      <w:r>
        <w:t>“</w:t>
      </w:r>
    </w:p>
    <w:p w:rsidR="006F61B1" w:rsidRDefault="00BF5CDB" w:rsidP="006F61B1">
      <w:r>
        <w:t>„</w:t>
      </w:r>
      <w:r w:rsidR="006F61B1">
        <w:t>Už to tak vypadá. Nebo možná jen rodiče. Moji mladší sourozenci</w:t>
      </w:r>
      <w:r w:rsidR="00E82639">
        <w:t xml:space="preserve"> </w:t>
      </w:r>
      <w:r w:rsidR="006F61B1">
        <w:t>by měli prožít dětství a mládí tady,</w:t>
      </w:r>
      <w:r w:rsidR="00E82639">
        <w:t xml:space="preserve"> </w:t>
      </w:r>
      <w:r w:rsidR="006F61B1">
        <w:t xml:space="preserve">v </w:t>
      </w:r>
      <w:r w:rsidR="00E82639">
        <w:t>B</w:t>
      </w:r>
      <w:r w:rsidR="006F61B1">
        <w:t>rideswellu, kde jsou</w:t>
      </w:r>
      <w:r w:rsidR="00E82639">
        <w:t xml:space="preserve"> </w:t>
      </w:r>
      <w:r w:rsidR="006F61B1">
        <w:t>široko daleko naši přátelé a příbuzní.</w:t>
      </w:r>
      <w:r>
        <w:t>“</w:t>
      </w:r>
    </w:p>
    <w:p w:rsidR="006F61B1" w:rsidRDefault="00BF5CDB" w:rsidP="006F61B1">
      <w:r>
        <w:t>„</w:t>
      </w:r>
      <w:r w:rsidR="006F61B1">
        <w:t>To z</w:t>
      </w:r>
      <w:r w:rsidR="00E82639">
        <w:t>n</w:t>
      </w:r>
      <w:r w:rsidR="006F61B1">
        <w:t>í moc hezky, ale je to pro ně lepší než zůstat se svými</w:t>
      </w:r>
      <w:r w:rsidR="00E82639">
        <w:t xml:space="preserve"> </w:t>
      </w:r>
      <w:r w:rsidR="006F61B1">
        <w:t>rodiči? Marlow má jistě taky příjemné okolí</w:t>
      </w:r>
      <w:r w:rsidR="00E82639">
        <w:t>.“</w:t>
      </w:r>
    </w:p>
    <w:p w:rsidR="006F61B1" w:rsidRDefault="006F61B1" w:rsidP="006F61B1">
      <w:r>
        <w:t>Krajina kolem Marlow byla stejně nepopsatelná jako kraj,</w:t>
      </w:r>
      <w:r w:rsidR="00E82639">
        <w:t xml:space="preserve"> </w:t>
      </w:r>
      <w:r>
        <w:t>v němž le</w:t>
      </w:r>
      <w:r w:rsidR="00E82639">
        <w:t>ž</w:t>
      </w:r>
      <w:r>
        <w:t>el Brideswell, takže se Simon ani nepokoušel líčit, jak</w:t>
      </w:r>
      <w:r w:rsidR="00E82639">
        <w:t xml:space="preserve"> </w:t>
      </w:r>
      <w:r>
        <w:t xml:space="preserve">vypadá. </w:t>
      </w:r>
      <w:r w:rsidR="00BF5CDB">
        <w:t>„</w:t>
      </w:r>
      <w:r>
        <w:t xml:space="preserve">Dá se </w:t>
      </w:r>
      <w:r w:rsidR="00FB7DD4">
        <w:t>říct</w:t>
      </w:r>
      <w:r>
        <w:t>, že ano. Snad se to nějak vyřeš</w:t>
      </w:r>
      <w:r w:rsidR="00E82639">
        <w:t>í</w:t>
      </w:r>
      <w:r>
        <w:t>, ale bude to</w:t>
      </w:r>
      <w:r w:rsidR="00E82639">
        <w:t xml:space="preserve"> </w:t>
      </w:r>
      <w:r>
        <w:t>ji</w:t>
      </w:r>
      <w:r w:rsidR="00FB7DD4">
        <w:t>s</w:t>
      </w:r>
      <w:r>
        <w:t>tě velmi bolest</w:t>
      </w:r>
      <w:r w:rsidR="00E82639">
        <w:t>n</w:t>
      </w:r>
      <w:r>
        <w:t>é.</w:t>
      </w:r>
      <w:r w:rsidR="00BF5CDB">
        <w:t>“</w:t>
      </w:r>
    </w:p>
    <w:p w:rsidR="006F61B1" w:rsidRDefault="006F61B1" w:rsidP="006F61B1">
      <w:r>
        <w:t>Přitáhl si Jancy blíž a opřel si hlavu o jej</w:t>
      </w:r>
      <w:r w:rsidR="00E82639">
        <w:t>í</w:t>
      </w:r>
      <w:r>
        <w:t xml:space="preserve">. </w:t>
      </w:r>
      <w:r w:rsidR="00BF5CDB">
        <w:t>„</w:t>
      </w:r>
      <w:r>
        <w:t>D</w:t>
      </w:r>
      <w:r w:rsidR="00E82639">
        <w:t>í</w:t>
      </w:r>
      <w:r>
        <w:t>ky bohu, že tě</w:t>
      </w:r>
      <w:r w:rsidR="00E82639">
        <w:t xml:space="preserve"> </w:t>
      </w:r>
      <w:r>
        <w:t>mám, lásko</w:t>
      </w:r>
      <w:r w:rsidR="00E82639">
        <w:t>.</w:t>
      </w:r>
      <w:r>
        <w:t xml:space="preserve"> </w:t>
      </w:r>
      <w:r w:rsidR="00E82639">
        <w:t>J</w:t>
      </w:r>
      <w:r>
        <w:t>si moje skála a moje s</w:t>
      </w:r>
      <w:r w:rsidR="00E82639">
        <w:t>í</w:t>
      </w:r>
      <w:r>
        <w:t>la.</w:t>
      </w:r>
      <w:r w:rsidR="00BF5CDB">
        <w:t>“</w:t>
      </w:r>
    </w:p>
    <w:p w:rsidR="006F61B1" w:rsidRDefault="006F61B1" w:rsidP="006F61B1">
      <w:r>
        <w:lastRenderedPageBreak/>
        <w:t xml:space="preserve">Sevřela ho v objetí. </w:t>
      </w:r>
      <w:r w:rsidR="00BF5CDB">
        <w:t>„</w:t>
      </w:r>
      <w:r>
        <w:t>A ty jsi můj život. Co je to?</w:t>
      </w:r>
      <w:r w:rsidR="00BF5CDB">
        <w:t>“</w:t>
      </w:r>
    </w:p>
    <w:p w:rsidR="006F61B1" w:rsidRDefault="006F61B1" w:rsidP="006F61B1">
      <w:r>
        <w:t>Zaposlouchal se.</w:t>
      </w:r>
      <w:r w:rsidR="00E82639">
        <w:t xml:space="preserve"> „</w:t>
      </w:r>
      <w:r>
        <w:t>Cválající kůň.</w:t>
      </w:r>
      <w:r w:rsidR="00BF5CDB">
        <w:t>“</w:t>
      </w:r>
    </w:p>
    <w:p w:rsidR="006F61B1" w:rsidRDefault="00BF5CDB" w:rsidP="006F61B1">
      <w:r>
        <w:t>„</w:t>
      </w:r>
      <w:r w:rsidR="006F61B1">
        <w:t>Někdo sem</w:t>
      </w:r>
      <w:r w:rsidR="00E82639">
        <w:t xml:space="preserve"> </w:t>
      </w:r>
      <w:r w:rsidR="006F61B1">
        <w:t>p</w:t>
      </w:r>
      <w:r w:rsidR="00E82639">
        <w:t>ř</w:t>
      </w:r>
      <w:r w:rsidR="006F61B1">
        <w:t>ijíždí.</w:t>
      </w:r>
      <w:r>
        <w:t>“</w:t>
      </w:r>
    </w:p>
    <w:p w:rsidR="006F61B1" w:rsidRDefault="00BF5CDB" w:rsidP="006F61B1">
      <w:r>
        <w:t>„</w:t>
      </w:r>
      <w:r w:rsidR="006F61B1">
        <w:t xml:space="preserve">V </w:t>
      </w:r>
      <w:r w:rsidR="00E82639">
        <w:t>tu</w:t>
      </w:r>
      <w:r w:rsidR="006F61B1">
        <w:t>hle hodinu?</w:t>
      </w:r>
      <w:r>
        <w:t>“</w:t>
      </w:r>
      <w:r w:rsidR="006F61B1">
        <w:t xml:space="preserve"> Vstal z lůžka a spěšně se oblékl.</w:t>
      </w:r>
    </w:p>
    <w:p w:rsidR="006F61B1" w:rsidRDefault="00E82639" w:rsidP="006F61B1">
      <w:r>
        <w:t>J</w:t>
      </w:r>
      <w:r w:rsidR="006F61B1">
        <w:t xml:space="preserve">ancy ho následovala. </w:t>
      </w:r>
      <w:r w:rsidR="00BF5CDB">
        <w:t>„</w:t>
      </w:r>
      <w:r>
        <w:t>J</w:t>
      </w:r>
      <w:r w:rsidR="006F61B1">
        <w:t>di dolů. Přijdu za chvíli</w:t>
      </w:r>
      <w:r>
        <w:t>.“</w:t>
      </w:r>
    </w:p>
    <w:p w:rsidR="006F61B1" w:rsidRDefault="00E82639" w:rsidP="006F61B1">
      <w:r>
        <w:t>O</w:t>
      </w:r>
      <w:r w:rsidR="006F61B1">
        <w:t>dešel jen tak v košili a kalhotách, a</w:t>
      </w:r>
      <w:r>
        <w:t xml:space="preserve"> </w:t>
      </w:r>
      <w:r w:rsidR="006F61B1">
        <w:t>když scházel</w:t>
      </w:r>
      <w:r>
        <w:t xml:space="preserve"> </w:t>
      </w:r>
      <w:r w:rsidR="006F61B1">
        <w:t>po schodišti,</w:t>
      </w:r>
      <w:r>
        <w:t xml:space="preserve"> </w:t>
      </w:r>
      <w:r w:rsidR="006F61B1">
        <w:t>blesklo mu hlavou, že uslyší špatné zprávy.</w:t>
      </w:r>
    </w:p>
    <w:p w:rsidR="006F61B1" w:rsidRDefault="006F61B1" w:rsidP="006F61B1">
      <w:r>
        <w:t>Jeho rodiče seděli v noční košili a v županu na pohovce v</w:t>
      </w:r>
      <w:r w:rsidR="00E82639">
        <w:t> </w:t>
      </w:r>
      <w:r>
        <w:t>salonu</w:t>
      </w:r>
      <w:r w:rsidR="00E82639">
        <w:t xml:space="preserve"> </w:t>
      </w:r>
      <w:r>
        <w:t xml:space="preserve">a drželi se za </w:t>
      </w:r>
      <w:r w:rsidR="00E82639">
        <w:t>r</w:t>
      </w:r>
      <w:r>
        <w:t>uce. V té chvíli mu připadali skoro jako děti.</w:t>
      </w:r>
    </w:p>
    <w:p w:rsidR="006F61B1" w:rsidRDefault="006F61B1" w:rsidP="006F61B1">
      <w:r>
        <w:t>Čeledín v livreji postával u dveří a očividně byl</w:t>
      </w:r>
      <w:r w:rsidR="00E82639">
        <w:t xml:space="preserve"> </w:t>
      </w:r>
      <w:r>
        <w:t>na rozpacích.</w:t>
      </w:r>
    </w:p>
    <w:p w:rsidR="006F61B1" w:rsidRDefault="00BF5CDB" w:rsidP="006F61B1">
      <w:r>
        <w:t>„</w:t>
      </w:r>
      <w:r w:rsidR="006F61B1">
        <w:t>Jaké nesete zprávy?</w:t>
      </w:r>
      <w:r>
        <w:t>“</w:t>
      </w:r>
      <w:r w:rsidR="006F61B1">
        <w:t xml:space="preserve"> zepta</w:t>
      </w:r>
      <w:r w:rsidR="00E82639">
        <w:t>l</w:t>
      </w:r>
      <w:r w:rsidR="006F61B1">
        <w:t xml:space="preserve"> se Simon a muž si zjevně oddechl,</w:t>
      </w:r>
      <w:r w:rsidR="00E82639">
        <w:t xml:space="preserve"> </w:t>
      </w:r>
      <w:r w:rsidR="006F61B1">
        <w:t>že k němu mů</w:t>
      </w:r>
      <w:r w:rsidR="00E82639">
        <w:t>ž</w:t>
      </w:r>
      <w:r w:rsidR="006F61B1">
        <w:t>e obrátit pozornost.</w:t>
      </w:r>
    </w:p>
    <w:p w:rsidR="006F61B1" w:rsidRDefault="00BF5CDB" w:rsidP="006F61B1">
      <w:r>
        <w:t>„</w:t>
      </w:r>
      <w:r w:rsidR="006F61B1">
        <w:t>Vikomt Austrey zemřel včera v deset hodin večer, pane. Hrabě</w:t>
      </w:r>
      <w:r w:rsidR="00E82639">
        <w:t xml:space="preserve"> </w:t>
      </w:r>
      <w:r w:rsidR="006F61B1">
        <w:t>je na tom velmi zle. Lady Austreyová žádá pana St. Bridea, aby</w:t>
      </w:r>
      <w:r w:rsidR="00E82639">
        <w:t xml:space="preserve"> </w:t>
      </w:r>
      <w:r w:rsidR="006F61B1">
        <w:t>přijel do Marlow a zaříd</w:t>
      </w:r>
      <w:r w:rsidR="00E82639">
        <w:t>i</w:t>
      </w:r>
      <w:r w:rsidR="006F61B1">
        <w:t>l vše potřebné.</w:t>
      </w:r>
      <w:r>
        <w:t>“</w:t>
      </w:r>
    </w:p>
    <w:p w:rsidR="006F61B1" w:rsidRDefault="006F61B1" w:rsidP="006F61B1">
      <w:r>
        <w:t xml:space="preserve">Simon měl sto chutí odpovědět, </w:t>
      </w:r>
      <w:r w:rsidR="00E82639">
        <w:t>ž</w:t>
      </w:r>
      <w:r>
        <w:t>e pokud Austrey churavěl</w:t>
      </w:r>
      <w:r w:rsidR="00E82639">
        <w:t xml:space="preserve"> </w:t>
      </w:r>
      <w:r>
        <w:t>už celé měsíce, není teď žádný důvod jednat neodkladně, ale</w:t>
      </w:r>
      <w:r w:rsidR="00E82639">
        <w:t xml:space="preserve"> </w:t>
      </w:r>
      <w:r>
        <w:t>sestřenice Dorothy jistě bude potřebovat o</w:t>
      </w:r>
      <w:r w:rsidR="00E82639">
        <w:t>p</w:t>
      </w:r>
      <w:r>
        <w:t>oru</w:t>
      </w:r>
      <w:r w:rsidR="00E82639">
        <w:t>.</w:t>
      </w:r>
      <w:r>
        <w:t xml:space="preserve"> A kdo j</w:t>
      </w:r>
      <w:r w:rsidR="00E82639">
        <w:t>i</w:t>
      </w:r>
      <w:r>
        <w:t>ný by ji</w:t>
      </w:r>
      <w:r w:rsidR="00E82639">
        <w:t xml:space="preserve"> </w:t>
      </w:r>
      <w:r>
        <w:t xml:space="preserve">měl poskytnout než </w:t>
      </w:r>
      <w:r w:rsidR="00E82639">
        <w:t>m</w:t>
      </w:r>
      <w:r>
        <w:t>už, kte</w:t>
      </w:r>
      <w:r w:rsidR="00E82639">
        <w:t>r</w:t>
      </w:r>
      <w:r>
        <w:t>ý se v brzké době stane dědicem</w:t>
      </w:r>
      <w:r w:rsidR="00E82639">
        <w:t xml:space="preserve"> </w:t>
      </w:r>
      <w:r>
        <w:t>hrabství? Nemělo smysl nic odkládat.</w:t>
      </w:r>
    </w:p>
    <w:p w:rsidR="006F61B1" w:rsidRDefault="00FC0803" w:rsidP="006F61B1">
      <w:r>
        <w:t>O</w:t>
      </w:r>
      <w:r w:rsidR="006F61B1">
        <w:t xml:space="preserve">brátil se však na otce. </w:t>
      </w:r>
      <w:r w:rsidR="00BF5CDB">
        <w:t>„</w:t>
      </w:r>
      <w:r w:rsidR="006F61B1">
        <w:t xml:space="preserve">Mám tam odjet já? </w:t>
      </w:r>
      <w:r>
        <w:t>T</w:t>
      </w:r>
      <w:r w:rsidR="006F61B1">
        <w:t>y můžeš dorazit</w:t>
      </w:r>
      <w:r>
        <w:t xml:space="preserve"> </w:t>
      </w:r>
      <w:r w:rsidR="006F61B1">
        <w:t>později.</w:t>
      </w:r>
      <w:r w:rsidR="00BF5CDB">
        <w:t>“</w:t>
      </w:r>
    </w:p>
    <w:p w:rsidR="006F61B1" w:rsidRDefault="00FC0803" w:rsidP="006F61B1">
      <w:r>
        <w:t>O</w:t>
      </w:r>
      <w:r w:rsidR="006F61B1">
        <w:t xml:space="preserve">tec jako by náhle ožil. </w:t>
      </w:r>
      <w:r w:rsidR="00BF5CDB">
        <w:t>„</w:t>
      </w:r>
      <w:r w:rsidR="006F61B1">
        <w:t>Ne, chlapče. Nebo spíš, pokud mě</w:t>
      </w:r>
      <w:r>
        <w:t xml:space="preserve"> </w:t>
      </w:r>
      <w:r w:rsidR="006F61B1">
        <w:t>chceš doprovodit, budu moc rád, ale musím jet sám. Chudák Dorothy</w:t>
      </w:r>
      <w:r>
        <w:t xml:space="preserve">. </w:t>
      </w:r>
      <w:r w:rsidR="006F61B1">
        <w:t>Jistě je velmi zdrce</w:t>
      </w:r>
      <w:r>
        <w:t>n</w:t>
      </w:r>
      <w:r w:rsidR="006F61B1">
        <w:t>á.</w:t>
      </w:r>
      <w:r w:rsidR="00BF5CDB">
        <w:t>“</w:t>
      </w:r>
      <w:r w:rsidR="006F61B1">
        <w:t xml:space="preserve"> Poklepal svou ženu po ruce</w:t>
      </w:r>
      <w:r>
        <w:t>.</w:t>
      </w:r>
      <w:r w:rsidR="006F61B1">
        <w:t xml:space="preserve"> </w:t>
      </w:r>
      <w:r w:rsidR="00BF5CDB">
        <w:t>„</w:t>
      </w:r>
      <w:r w:rsidR="006F61B1">
        <w:t>Ty</w:t>
      </w:r>
      <w:r>
        <w:t xml:space="preserve"> </w:t>
      </w:r>
      <w:r w:rsidR="006F61B1">
        <w:t xml:space="preserve">zůstaň tady, drahá. </w:t>
      </w:r>
      <w:r>
        <w:t>Ví</w:t>
      </w:r>
      <w:r w:rsidR="006F61B1">
        <w:t>m, že se dokážeš o všechno postarat.</w:t>
      </w:r>
      <w:r w:rsidR="00BF5CDB">
        <w:t>“</w:t>
      </w:r>
    </w:p>
    <w:p w:rsidR="006F61B1" w:rsidRDefault="006F61B1" w:rsidP="006F61B1">
      <w:r>
        <w:t>Simon zaslechl kroky, ale ještě než se</w:t>
      </w:r>
      <w:r w:rsidR="00FC0803">
        <w:t xml:space="preserve"> </w:t>
      </w:r>
      <w:r>
        <w:t>otočil, vědě</w:t>
      </w:r>
      <w:r w:rsidR="00FC0803">
        <w:t>l</w:t>
      </w:r>
      <w:r>
        <w:t>, že patří</w:t>
      </w:r>
      <w:r w:rsidR="00FC0803">
        <w:t xml:space="preserve"> </w:t>
      </w:r>
      <w:r>
        <w:t>Jancy. Měla na sobě jedny ze svých pros</w:t>
      </w:r>
      <w:r w:rsidR="00FC0803">
        <w:t>t</w:t>
      </w:r>
      <w:r>
        <w:t>ých šatů z Yorku a vlasy</w:t>
      </w:r>
      <w:r w:rsidR="00FC0803">
        <w:t xml:space="preserve"> </w:t>
      </w:r>
      <w:r>
        <w:t>jí volně sp</w:t>
      </w:r>
      <w:r w:rsidR="00FC0803">
        <w:t>l</w:t>
      </w:r>
      <w:r>
        <w:t>ý</w:t>
      </w:r>
      <w:r w:rsidR="00FC0803">
        <w:t>v</w:t>
      </w:r>
      <w:r>
        <w:t>aly na ramena. Upřela na něj</w:t>
      </w:r>
      <w:r w:rsidR="00FC0803">
        <w:t xml:space="preserve"> </w:t>
      </w:r>
      <w:r>
        <w:t>jiskrný pohled.</w:t>
      </w:r>
    </w:p>
    <w:p w:rsidR="006F61B1" w:rsidRDefault="006F61B1" w:rsidP="006F61B1">
      <w:r>
        <w:t>Natáhl k ní ruku a ona ji pevně uchopila</w:t>
      </w:r>
      <w:r w:rsidR="00FC0803">
        <w:t>.</w:t>
      </w:r>
      <w:r>
        <w:t xml:space="preserve"> </w:t>
      </w:r>
      <w:r w:rsidR="00BF5CDB">
        <w:t>„</w:t>
      </w:r>
      <w:r>
        <w:t>Odj</w:t>
      </w:r>
      <w:r w:rsidR="00FC0803">
        <w:t>í</w:t>
      </w:r>
      <w:r>
        <w:t>ž</w:t>
      </w:r>
      <w:r w:rsidR="00FC0803">
        <w:t>dí</w:t>
      </w:r>
      <w:r>
        <w:t>m s</w:t>
      </w:r>
      <w:r w:rsidR="00FC0803">
        <w:t> </w:t>
      </w:r>
      <w:r>
        <w:t>otcem</w:t>
      </w:r>
      <w:r w:rsidR="00FC0803">
        <w:t xml:space="preserve"> </w:t>
      </w:r>
      <w:r>
        <w:t>do Marlow, abych pomohl Austryho vdově. Hrabě bude nejspíš</w:t>
      </w:r>
      <w:r w:rsidR="00FC0803">
        <w:t xml:space="preserve"> </w:t>
      </w:r>
      <w:r>
        <w:t>svého syna brzy následovat.</w:t>
      </w:r>
      <w:r w:rsidR="00BF5CDB">
        <w:t>“</w:t>
      </w:r>
    </w:p>
    <w:p w:rsidR="006F61B1" w:rsidRDefault="00BF5CDB" w:rsidP="006F61B1">
      <w:r>
        <w:t>„</w:t>
      </w:r>
      <w:r w:rsidR="006F61B1">
        <w:t>M</w:t>
      </w:r>
      <w:r w:rsidR="00FC0803">
        <w:t>ů</w:t>
      </w:r>
      <w:r w:rsidR="006F61B1">
        <w:t>žu</w:t>
      </w:r>
      <w:r w:rsidR="00FC0803">
        <w:t xml:space="preserve"> </w:t>
      </w:r>
      <w:r w:rsidR="006F61B1">
        <w:t>jet s vámi?</w:t>
      </w:r>
      <w:r>
        <w:t>“</w:t>
      </w:r>
    </w:p>
    <w:p w:rsidR="006F61B1" w:rsidRDefault="006F61B1" w:rsidP="006F61B1">
      <w:r>
        <w:t xml:space="preserve">Celý se zatetelil, ale řekl: </w:t>
      </w:r>
      <w:r w:rsidR="00BF5CDB">
        <w:t>„</w:t>
      </w:r>
      <w:r>
        <w:t>Už jsem se tě navláčel dost</w:t>
      </w:r>
      <w:r w:rsidR="00FC0803">
        <w:t>.</w:t>
      </w:r>
      <w:r>
        <w:t xml:space="preserve"> Zůstaň</w:t>
      </w:r>
      <w:r w:rsidR="00FC0803">
        <w:t xml:space="preserve"> </w:t>
      </w:r>
      <w:r>
        <w:t>raději tady a trochu si odpočiň.</w:t>
      </w:r>
      <w:r w:rsidR="00BF5CDB">
        <w:t>“</w:t>
      </w:r>
    </w:p>
    <w:p w:rsidR="006F61B1" w:rsidRDefault="00BF5CDB" w:rsidP="006F61B1">
      <w:r>
        <w:lastRenderedPageBreak/>
        <w:t>„</w:t>
      </w:r>
      <w:r w:rsidR="006F61B1">
        <w:t>Už jsem si odpočinula a ráda bych jela s tebou.</w:t>
      </w:r>
      <w:r>
        <w:t>“</w:t>
      </w:r>
      <w:r w:rsidR="006F61B1">
        <w:t xml:space="preserve"> Pak však</w:t>
      </w:r>
      <w:r w:rsidR="00FC0803">
        <w:t xml:space="preserve"> </w:t>
      </w:r>
      <w:r w:rsidR="006F61B1">
        <w:t xml:space="preserve">dodala: </w:t>
      </w:r>
      <w:r>
        <w:t>„</w:t>
      </w:r>
      <w:r w:rsidR="00FC0803">
        <w:t>J</w:t>
      </w:r>
      <w:r w:rsidR="006F61B1">
        <w:t xml:space="preserve">estli se to </w:t>
      </w:r>
      <w:r w:rsidR="00FC0803">
        <w:t>al</w:t>
      </w:r>
      <w:r w:rsidR="006F61B1">
        <w:t>e nehodí</w:t>
      </w:r>
      <w:r w:rsidR="00FC0803">
        <w:t>.</w:t>
      </w:r>
      <w:r w:rsidR="006F61B1">
        <w:t>..</w:t>
      </w:r>
      <w:r>
        <w:t>“</w:t>
      </w:r>
    </w:p>
    <w:p w:rsidR="006F61B1" w:rsidRDefault="00BF5CDB" w:rsidP="006F61B1">
      <w:r>
        <w:t>„</w:t>
      </w:r>
      <w:r w:rsidR="006F61B1">
        <w:t>Ne, nic takového. Pr</w:t>
      </w:r>
      <w:r w:rsidR="00FC0803">
        <w:t>oč</w:t>
      </w:r>
      <w:r w:rsidR="006F61B1">
        <w:t xml:space="preserve"> by se to nehodilo? Ale musíme vyrazit</w:t>
      </w:r>
      <w:r w:rsidR="00FC0803">
        <w:t xml:space="preserve"> </w:t>
      </w:r>
      <w:r w:rsidR="006F61B1">
        <w:t>hned po snídan</w:t>
      </w:r>
      <w:r w:rsidR="00FC0803">
        <w:t>i</w:t>
      </w:r>
      <w:r w:rsidR="006F61B1">
        <w:t>.</w:t>
      </w:r>
      <w:r>
        <w:t>“</w:t>
      </w:r>
    </w:p>
    <w:p w:rsidR="006F61B1" w:rsidRDefault="00FC0803" w:rsidP="006F61B1">
      <w:r>
        <w:t>J</w:t>
      </w:r>
      <w:r w:rsidR="006F61B1">
        <w:t xml:space="preserve">ancy </w:t>
      </w:r>
      <w:r w:rsidR="00FB7DD4">
        <w:t>přikývla</w:t>
      </w:r>
      <w:r w:rsidR="006F61B1">
        <w:t xml:space="preserve">. </w:t>
      </w:r>
      <w:r w:rsidR="00BF5CDB">
        <w:t>„</w:t>
      </w:r>
      <w:r w:rsidR="006F61B1">
        <w:t>Půjdu se sbalit</w:t>
      </w:r>
      <w:r>
        <w:t>.</w:t>
      </w:r>
      <w:r w:rsidR="00BF5CDB">
        <w:t>“</w:t>
      </w:r>
      <w:r w:rsidR="006F61B1">
        <w:t xml:space="preserve"> Rychle se obrátila k</w:t>
      </w:r>
      <w:r>
        <w:t> </w:t>
      </w:r>
      <w:r w:rsidR="006F61B1">
        <w:t>odchodu</w:t>
      </w:r>
      <w:r>
        <w:t xml:space="preserve"> </w:t>
      </w:r>
      <w:r w:rsidR="006F61B1">
        <w:t>a připomněla mu tím jeho energickou matku.</w:t>
      </w:r>
    </w:p>
    <w:p w:rsidR="006F61B1" w:rsidRDefault="006F61B1" w:rsidP="006F61B1">
      <w:r>
        <w:t>Teprve když se ozvalo náhlé odkašlání, uvědomil si, že není</w:t>
      </w:r>
      <w:r w:rsidR="00FC0803">
        <w:t xml:space="preserve"> </w:t>
      </w:r>
      <w:r>
        <w:t xml:space="preserve">v salonu sám. </w:t>
      </w:r>
      <w:r w:rsidR="00FC0803">
        <w:t>O</w:t>
      </w:r>
      <w:r>
        <w:t>točil se k matce, která si jej s úsměvem prohlížela.</w:t>
      </w:r>
      <w:r w:rsidR="00FC0803">
        <w:t xml:space="preserve"> </w:t>
      </w:r>
      <w:r w:rsidR="00BF5CDB">
        <w:t>„</w:t>
      </w:r>
      <w:r w:rsidR="00FC0803">
        <w:t>V</w:t>
      </w:r>
      <w:r>
        <w:t>ybra</w:t>
      </w:r>
      <w:r w:rsidR="00FC0803">
        <w:t>l</w:t>
      </w:r>
      <w:r>
        <w:t xml:space="preserve"> sis dobře, Simone. To děvče stojí oběma nohama na zemi</w:t>
      </w:r>
      <w:r w:rsidR="00FC0803">
        <w:t xml:space="preserve"> </w:t>
      </w:r>
      <w:r>
        <w:t>a má dost síly, aby bylo dobrou manželkou i matkou. A jse</w:t>
      </w:r>
      <w:r w:rsidR="00FC0803">
        <w:t>m</w:t>
      </w:r>
      <w:r>
        <w:t xml:space="preserve"> moc</w:t>
      </w:r>
      <w:r w:rsidR="00FC0803">
        <w:t xml:space="preserve"> </w:t>
      </w:r>
      <w:r>
        <w:t>ráda,</w:t>
      </w:r>
      <w:r w:rsidR="00FC0803">
        <w:t xml:space="preserve"> </w:t>
      </w:r>
      <w:r>
        <w:t>když tě vidím, jak js</w:t>
      </w:r>
      <w:r w:rsidR="00FC0803">
        <w:t xml:space="preserve">i </w:t>
      </w:r>
      <w:r>
        <w:t>z té dívky celý pryč.</w:t>
      </w:r>
      <w:r w:rsidR="00BF5CDB">
        <w:t>“</w:t>
      </w:r>
    </w:p>
    <w:p w:rsidR="006F61B1" w:rsidRDefault="006F61B1" w:rsidP="006F61B1">
      <w:r>
        <w:t>Zas</w:t>
      </w:r>
      <w:r w:rsidR="00FC0803">
        <w:t>m</w:t>
      </w:r>
      <w:r>
        <w:t>ál se a cítil, jak se červená. Rodiče ale doká</w:t>
      </w:r>
      <w:r w:rsidR="00FC0803">
        <w:t>ž</w:t>
      </w:r>
      <w:r>
        <w:t>ou člověka</w:t>
      </w:r>
      <w:r w:rsidR="00FC0803">
        <w:t xml:space="preserve"> </w:t>
      </w:r>
      <w:r>
        <w:t>prokouknout.</w:t>
      </w:r>
    </w:p>
    <w:p w:rsidR="006F61B1" w:rsidRDefault="006F61B1" w:rsidP="006F61B1">
      <w:r>
        <w:t>Jancy nestrávila v Brideswellu ani jeden celý den, a přece jí při</w:t>
      </w:r>
      <w:r w:rsidR="00FC0803">
        <w:t xml:space="preserve"> </w:t>
      </w:r>
      <w:r>
        <w:t xml:space="preserve">loučení bylo těžko. </w:t>
      </w:r>
      <w:r w:rsidR="00FC0803">
        <w:t>V</w:t>
      </w:r>
      <w:r>
        <w:t>yprovázela je celá rodina, ale ona ještě dost</w:t>
      </w:r>
      <w:r w:rsidR="00FC0803">
        <w:t xml:space="preserve"> </w:t>
      </w:r>
      <w:r>
        <w:t>dobře nevěděla, kdo je kdo.</w:t>
      </w:r>
    </w:p>
    <w:p w:rsidR="006F61B1" w:rsidRDefault="006F61B1" w:rsidP="006F61B1">
      <w:r>
        <w:t>Mladá žena s dítětem byla Mary, manželka Simonova bratra</w:t>
      </w:r>
      <w:r w:rsidR="00FC0803">
        <w:t xml:space="preserve"> </w:t>
      </w:r>
      <w:r>
        <w:t>Ruperta, který na panství zaujímal</w:t>
      </w:r>
      <w:r w:rsidR="00FC0803">
        <w:t xml:space="preserve"> </w:t>
      </w:r>
      <w:r>
        <w:t>místo správce a bydlel v</w:t>
      </w:r>
      <w:r w:rsidR="00FC0803">
        <w:t> </w:t>
      </w:r>
      <w:r>
        <w:t>domě</w:t>
      </w:r>
      <w:r w:rsidR="00FC0803">
        <w:t xml:space="preserve"> </w:t>
      </w:r>
      <w:r>
        <w:t>spolu s rodinou. Dvě baculaté dívky, jedna klidná a druhá temperamentní,</w:t>
      </w:r>
      <w:r w:rsidR="00FC0803">
        <w:t xml:space="preserve"> </w:t>
      </w:r>
      <w:r>
        <w:t>se jmenovaly Lucy a</w:t>
      </w:r>
      <w:r w:rsidR="00FC0803">
        <w:t xml:space="preserve"> J</w:t>
      </w:r>
      <w:r>
        <w:t>ennifer</w:t>
      </w:r>
      <w:r w:rsidR="00FC0803">
        <w:t>.</w:t>
      </w:r>
      <w:r>
        <w:t xml:space="preserve"> V Brideswellu žili také</w:t>
      </w:r>
      <w:r w:rsidR="00FC0803">
        <w:t xml:space="preserve"> </w:t>
      </w:r>
      <w:r>
        <w:t>dědeček z matčiny, babička z otcovy strany a prateta s</w:t>
      </w:r>
      <w:r w:rsidR="00FC0803">
        <w:t> </w:t>
      </w:r>
      <w:r>
        <w:t>prastrýcem</w:t>
      </w:r>
      <w:r w:rsidR="00FC0803">
        <w:t xml:space="preserve"> </w:t>
      </w:r>
      <w:r>
        <w:t>spříznění bůhví s ký</w:t>
      </w:r>
      <w:r w:rsidR="00FC0803">
        <w:t>m</w:t>
      </w:r>
      <w:r>
        <w:t>.</w:t>
      </w:r>
    </w:p>
    <w:p w:rsidR="006F61B1" w:rsidRDefault="006F61B1" w:rsidP="006F61B1">
      <w:r>
        <w:t>Kromě nich si všimla ještě dalších starých žen a muž</w:t>
      </w:r>
      <w:r w:rsidR="00FC0803">
        <w:t>ů</w:t>
      </w:r>
      <w:r>
        <w:t>, kteří</w:t>
      </w:r>
      <w:r w:rsidR="00FC0803">
        <w:t xml:space="preserve"> </w:t>
      </w:r>
      <w:r>
        <w:t xml:space="preserve">mohli patřit </w:t>
      </w:r>
      <w:r w:rsidR="00FC0803">
        <w:t>m</w:t>
      </w:r>
      <w:r>
        <w:t>ezi p</w:t>
      </w:r>
      <w:r w:rsidR="00FC0803">
        <w:t>ř</w:t>
      </w:r>
      <w:r>
        <w:t>íbuzenstvo nebo to byli sloužící na odpočinku,</w:t>
      </w:r>
      <w:r w:rsidR="00FC0803">
        <w:t xml:space="preserve"> </w:t>
      </w:r>
      <w:r>
        <w:t>a také dvou chlapců, které nedokázala nikam zařadit. Neodvažovala</w:t>
      </w:r>
      <w:r w:rsidR="00FC0803">
        <w:t xml:space="preserve"> </w:t>
      </w:r>
      <w:r>
        <w:t>se na ně zeptat, ale utěšilo by ji zjištění, že jsou to levobočci,</w:t>
      </w:r>
      <w:r w:rsidR="00FC0803">
        <w:t xml:space="preserve"> </w:t>
      </w:r>
      <w:r>
        <w:t>které členové rodiny přijali mezi sebe. Alespoň by pak její</w:t>
      </w:r>
      <w:r w:rsidR="00FC0803">
        <w:t xml:space="preserve"> </w:t>
      </w:r>
      <w:r>
        <w:t>vlastní původ nebyl pro všechny tak šokující.</w:t>
      </w:r>
    </w:p>
    <w:p w:rsidR="006F61B1" w:rsidRDefault="006F61B1" w:rsidP="006F61B1">
      <w:r>
        <w:t>Současně by se však nerada dozvěděla, že jsou</w:t>
      </w:r>
      <w:r w:rsidR="00FC0803">
        <w:t xml:space="preserve"> </w:t>
      </w:r>
      <w:r>
        <w:t>to nemanželské</w:t>
      </w:r>
      <w:r w:rsidR="00FC0803">
        <w:t xml:space="preserve"> </w:t>
      </w:r>
      <w:r>
        <w:t>děti Simonova otce. Chtěla věřit tomu, že jsou si Simonovi rodiče</w:t>
      </w:r>
      <w:r w:rsidR="00FC0803">
        <w:t xml:space="preserve"> </w:t>
      </w:r>
      <w:r>
        <w:t>doopravdy hluboce oddáni a že to není jen vnější zdání. Zatímco</w:t>
      </w:r>
      <w:r w:rsidR="00FC0803">
        <w:t xml:space="preserve"> </w:t>
      </w:r>
      <w:r>
        <w:t>se chystala na cestu, uvědomila si, že se vlastně poprvé ocitla</w:t>
      </w:r>
      <w:r w:rsidR="00FC0803">
        <w:t xml:space="preserve"> </w:t>
      </w:r>
      <w:r>
        <w:t>uprostřed šťastné rodi</w:t>
      </w:r>
      <w:r w:rsidR="00FC0803">
        <w:t>ny. Moc si přála, aby se stala v</w:t>
      </w:r>
      <w:r>
        <w:t xml:space="preserve">zorem </w:t>
      </w:r>
      <w:r w:rsidR="00FC0803">
        <w:t>p</w:t>
      </w:r>
      <w:r>
        <w:t>ro</w:t>
      </w:r>
      <w:r w:rsidR="00FC0803">
        <w:t xml:space="preserve"> </w:t>
      </w:r>
      <w:r>
        <w:t>jejich vlastní budoucnost.</w:t>
      </w:r>
    </w:p>
    <w:p w:rsidR="006F61B1" w:rsidRDefault="006F61B1" w:rsidP="006F61B1">
      <w:r>
        <w:lastRenderedPageBreak/>
        <w:t>Simonova matka ji objala mnohem vřeleji, ne</w:t>
      </w:r>
      <w:r w:rsidR="00FC0803">
        <w:t>ž</w:t>
      </w:r>
      <w:r>
        <w:t xml:space="preserve"> kdy </w:t>
      </w:r>
      <w:r w:rsidR="00FC0803">
        <w:t>J</w:t>
      </w:r>
      <w:r>
        <w:t>ancy zažila</w:t>
      </w:r>
      <w:r w:rsidR="00FC0803">
        <w:t xml:space="preserve"> </w:t>
      </w:r>
      <w:r>
        <w:t>u zdržen</w:t>
      </w:r>
      <w:r w:rsidR="00BF5CDB">
        <w:t>l</w:t>
      </w:r>
      <w:r>
        <w:t xml:space="preserve">ivé Marthy, a se slzami v očích ji </w:t>
      </w:r>
      <w:r w:rsidR="00FC0803">
        <w:t>v</w:t>
      </w:r>
      <w:r>
        <w:t>yzvala:</w:t>
      </w:r>
      <w:r w:rsidR="00FC0803">
        <w:t xml:space="preserve"> „</w:t>
      </w:r>
      <w:r>
        <w:t>Postarej se</w:t>
      </w:r>
      <w:r w:rsidR="00FC0803">
        <w:t xml:space="preserve"> </w:t>
      </w:r>
      <w:r>
        <w:t>mi o ně, moje milá.</w:t>
      </w:r>
      <w:r w:rsidR="00BF5CDB">
        <w:t>“</w:t>
      </w:r>
    </w:p>
    <w:p w:rsidR="006F61B1" w:rsidRDefault="006F61B1" w:rsidP="006F61B1">
      <w:r>
        <w:t>Tvářila se, jako by její man</w:t>
      </w:r>
      <w:r w:rsidR="00FC0803">
        <w:t>ž</w:t>
      </w:r>
      <w:r>
        <w:t>el a syn odjí</w:t>
      </w:r>
      <w:r w:rsidR="00FC0803">
        <w:t>ž</w:t>
      </w:r>
      <w:r>
        <w:t>děli do Kanady a ne</w:t>
      </w:r>
      <w:r w:rsidR="00FC0803">
        <w:t xml:space="preserve"> </w:t>
      </w:r>
      <w:r>
        <w:t>do padesát mil vzdáleného Nottinghamshiru. Ale tak možná Brideswell</w:t>
      </w:r>
      <w:r w:rsidR="00FC0803">
        <w:t xml:space="preserve"> </w:t>
      </w:r>
      <w:r>
        <w:t xml:space="preserve">působí na každého. I </w:t>
      </w:r>
      <w:r w:rsidR="00FC0803">
        <w:t>J</w:t>
      </w:r>
      <w:r>
        <w:t>ancy se zaleskly v očích slzy,</w:t>
      </w:r>
      <w:r w:rsidR="00FC0803">
        <w:t xml:space="preserve"> </w:t>
      </w:r>
      <w:r>
        <w:t>když</w:t>
      </w:r>
      <w:r w:rsidR="00FC0803">
        <w:t xml:space="preserve"> </w:t>
      </w:r>
      <w:r>
        <w:t>sledovala, jak jim mávají desítky rukou a jak oba chlapci běží spolu</w:t>
      </w:r>
      <w:r w:rsidR="00FC0803">
        <w:t xml:space="preserve"> </w:t>
      </w:r>
      <w:r>
        <w:t>s poštovním kočárem, dokud nev</w:t>
      </w:r>
      <w:r w:rsidR="00FC0803">
        <w:t>yj</w:t>
      </w:r>
      <w:r>
        <w:t>el z</w:t>
      </w:r>
      <w:r w:rsidR="00FC0803">
        <w:t xml:space="preserve"> </w:t>
      </w:r>
      <w:r>
        <w:t>brány do širého světa.</w:t>
      </w:r>
    </w:p>
    <w:p w:rsidR="006F61B1" w:rsidRDefault="00FC0803" w:rsidP="006F61B1">
      <w:r>
        <w:t>J</w:t>
      </w:r>
      <w:r w:rsidR="006F61B1">
        <w:t>ancy se uvelebila v sedadle a pomyslela si, že poslední dobou</w:t>
      </w:r>
      <w:r>
        <w:t xml:space="preserve"> </w:t>
      </w:r>
      <w:r w:rsidR="006F61B1">
        <w:t>tráví čas neustálým cestováním. Ráda by si se Simonem povídala</w:t>
      </w:r>
      <w:r>
        <w:t xml:space="preserve"> </w:t>
      </w:r>
      <w:r w:rsidR="006F61B1">
        <w:t>o jeho rodině, ale protože byl s nimi i jeho otec, zepta</w:t>
      </w:r>
      <w:r>
        <w:t>l</w:t>
      </w:r>
      <w:r w:rsidR="006F61B1">
        <w:t>a se na místo,</w:t>
      </w:r>
      <w:r>
        <w:t xml:space="preserve"> </w:t>
      </w:r>
      <w:r w:rsidR="006F61B1">
        <w:t>jež bylo cílem jejich ces</w:t>
      </w:r>
      <w:r>
        <w:t>ty</w:t>
      </w:r>
      <w:r w:rsidR="006F61B1">
        <w:t>.</w:t>
      </w:r>
    </w:p>
    <w:p w:rsidR="006F61B1" w:rsidRDefault="00BF5CDB" w:rsidP="006F61B1">
      <w:r>
        <w:t>„</w:t>
      </w:r>
      <w:r w:rsidR="00FC0803">
        <w:t>Ř</w:t>
      </w:r>
      <w:r w:rsidR="006F61B1">
        <w:t>íkal jsi, že Marlow je velký dům</w:t>
      </w:r>
      <w:r w:rsidR="00FC0803">
        <w:t>.</w:t>
      </w:r>
      <w:r w:rsidR="006F61B1">
        <w:t xml:space="preserve"> V</w:t>
      </w:r>
      <w:r w:rsidR="00FC0803">
        <w:t>y</w:t>
      </w:r>
      <w:r w:rsidR="006F61B1">
        <w:t>padá podobně jako</w:t>
      </w:r>
      <w:r w:rsidR="00FC0803">
        <w:t xml:space="preserve"> </w:t>
      </w:r>
      <w:r w:rsidR="006F61B1">
        <w:t>Long Chart?</w:t>
      </w:r>
      <w:r>
        <w:t>“</w:t>
      </w:r>
    </w:p>
    <w:p w:rsidR="006F61B1" w:rsidRDefault="00BF5CDB" w:rsidP="006F61B1">
      <w:r>
        <w:t>„</w:t>
      </w:r>
      <w:r w:rsidR="00FC0803">
        <w:t>J</w:t>
      </w:r>
      <w:r w:rsidR="006F61B1">
        <w:t>e také velmi honosný, ale jinak se od něj dost liší,</w:t>
      </w:r>
      <w:r>
        <w:t>“</w:t>
      </w:r>
      <w:r w:rsidR="006F61B1">
        <w:t xml:space="preserve"> řekl</w:t>
      </w:r>
      <w:r w:rsidR="00FC0803">
        <w:t xml:space="preserve"> </w:t>
      </w:r>
      <w:r w:rsidR="006F61B1">
        <w:t>Simon.</w:t>
      </w:r>
    </w:p>
    <w:p w:rsidR="006F61B1" w:rsidRDefault="00BF5CDB" w:rsidP="006F61B1">
      <w:r>
        <w:t>„</w:t>
      </w:r>
      <w:r w:rsidR="006F61B1">
        <w:t xml:space="preserve">Víš něco o architektuře? </w:t>
      </w:r>
      <w:r w:rsidR="00FC0803">
        <w:t>J</w:t>
      </w:r>
      <w:r w:rsidR="006F61B1">
        <w:t>e postavený v palladiovském stylu.</w:t>
      </w:r>
      <w:r>
        <w:t>“</w:t>
      </w:r>
    </w:p>
    <w:p w:rsidR="006F61B1" w:rsidRDefault="006F61B1" w:rsidP="006F61B1">
      <w:r>
        <w:t xml:space="preserve">Bez okolků připustila: </w:t>
      </w:r>
      <w:r w:rsidR="00BF5CDB">
        <w:t>„</w:t>
      </w:r>
      <w:r>
        <w:t>To mi nic neříká.</w:t>
      </w:r>
      <w:r w:rsidR="00BF5CDB">
        <w:t>“</w:t>
      </w:r>
    </w:p>
    <w:p w:rsidR="006F61B1" w:rsidRDefault="006F61B1" w:rsidP="006F61B1">
      <w:r>
        <w:t xml:space="preserve">Slova se ujal Simonův otec: </w:t>
      </w:r>
      <w:r w:rsidR="00BF5CDB">
        <w:t>„</w:t>
      </w:r>
      <w:r>
        <w:t>Dům je navržen na způsob staveb</w:t>
      </w:r>
      <w:r w:rsidR="00FC0803">
        <w:t xml:space="preserve"> </w:t>
      </w:r>
      <w:r>
        <w:t>Andrea Palladia, italského architekta ze šestnáctého století. Tenhle</w:t>
      </w:r>
      <w:r w:rsidR="00FC0803">
        <w:t xml:space="preserve"> </w:t>
      </w:r>
      <w:r>
        <w:t>chlapík psal knihy o klasických stavbách - hodně se věnoval</w:t>
      </w:r>
      <w:r w:rsidR="00FC0803">
        <w:t xml:space="preserve"> </w:t>
      </w:r>
      <w:r>
        <w:t>studiu římských vil. V minulém století se hodně lidí začalo zajímat</w:t>
      </w:r>
      <w:r w:rsidR="00FC0803">
        <w:t xml:space="preserve"> </w:t>
      </w:r>
      <w:r>
        <w:t>o jeho stavitelský s</w:t>
      </w:r>
      <w:r w:rsidR="00FC0803">
        <w:t>ty</w:t>
      </w:r>
      <w:r>
        <w:t>l a prastrýc hraběte z Marlow mezi ně</w:t>
      </w:r>
      <w:r w:rsidR="00FC0803">
        <w:t xml:space="preserve"> </w:t>
      </w:r>
      <w:r>
        <w:t>bohužel také patřil.</w:t>
      </w:r>
      <w:r w:rsidR="00BF5CDB">
        <w:t>“</w:t>
      </w:r>
    </w:p>
    <w:p w:rsidR="006F61B1" w:rsidRDefault="00BF5CDB" w:rsidP="006F61B1">
      <w:r>
        <w:t>„</w:t>
      </w:r>
      <w:r w:rsidR="006F61B1">
        <w:t xml:space="preserve">To </w:t>
      </w:r>
      <w:r w:rsidR="00FC0803">
        <w:t>z</w:t>
      </w:r>
      <w:r w:rsidR="006F61B1">
        <w:t>namená,</w:t>
      </w:r>
      <w:r>
        <w:t>“</w:t>
      </w:r>
      <w:r w:rsidR="006F61B1">
        <w:t xml:space="preserve"> vložil se Simon, </w:t>
      </w:r>
      <w:r>
        <w:t>„</w:t>
      </w:r>
      <w:r w:rsidR="006F61B1">
        <w:t xml:space="preserve">že </w:t>
      </w:r>
      <w:r w:rsidR="00FC0803">
        <w:t>f</w:t>
      </w:r>
      <w:r w:rsidR="006F61B1">
        <w:t>asády domu vypadají jako</w:t>
      </w:r>
      <w:r w:rsidR="00FC0803">
        <w:t xml:space="preserve"> </w:t>
      </w:r>
      <w:r w:rsidR="006F61B1">
        <w:t>Akropolis a středová hala je otevřená a připomíná římské atrium.</w:t>
      </w:r>
      <w:r w:rsidR="00FC0803">
        <w:t xml:space="preserve"> </w:t>
      </w:r>
      <w:r w:rsidR="006F61B1">
        <w:t>Problém ale spočívá v tom, že Anglie má o poznání chladnější</w:t>
      </w:r>
      <w:r w:rsidR="00FC0803">
        <w:t xml:space="preserve"> </w:t>
      </w:r>
      <w:r w:rsidR="006F61B1">
        <w:t>podnebí ne</w:t>
      </w:r>
      <w:r w:rsidR="00FC0803">
        <w:t>ž</w:t>
      </w:r>
      <w:r w:rsidR="006F61B1">
        <w:t xml:space="preserve"> Itálie. K bydlení naštěstí slouž</w:t>
      </w:r>
      <w:r w:rsidR="00FC0803">
        <w:t>í</w:t>
      </w:r>
      <w:r w:rsidR="006F61B1">
        <w:t xml:space="preserve"> menší vily propojené</w:t>
      </w:r>
      <w:r w:rsidR="00FC0803">
        <w:t xml:space="preserve"> </w:t>
      </w:r>
      <w:r w:rsidR="006F61B1">
        <w:t>s domem spojovacími chodbami. Marlow se ovšem těší velkému</w:t>
      </w:r>
      <w:r w:rsidR="00FC0803">
        <w:t xml:space="preserve"> </w:t>
      </w:r>
      <w:r w:rsidR="006F61B1">
        <w:t>obdivu a mnoho lidí si jej p</w:t>
      </w:r>
      <w:r w:rsidR="00FC0803">
        <w:t>ř</w:t>
      </w:r>
      <w:r w:rsidR="006F61B1">
        <w:t>ichází prohlédnout.</w:t>
      </w:r>
    </w:p>
    <w:p w:rsidR="006F61B1" w:rsidRDefault="006F61B1" w:rsidP="006F61B1">
      <w:r>
        <w:t>Park, kte</w:t>
      </w:r>
      <w:r w:rsidR="00FC0803">
        <w:t>r</w:t>
      </w:r>
      <w:r>
        <w:t>ý přiléhá k domu, je nádherný.</w:t>
      </w:r>
      <w:r w:rsidR="00CB7AD4">
        <w:t xml:space="preserve"> </w:t>
      </w:r>
      <w:r>
        <w:t>Pobl</w:t>
      </w:r>
      <w:r w:rsidR="00CB7AD4">
        <w:t>í</w:t>
      </w:r>
      <w:r>
        <w:t>ž něj se táhne</w:t>
      </w:r>
      <w:r w:rsidR="00CB7AD4">
        <w:t xml:space="preserve"> </w:t>
      </w:r>
      <w:r>
        <w:t>velké jezero, v němž se za sl</w:t>
      </w:r>
      <w:r w:rsidR="00CB7AD4">
        <w:t>u</w:t>
      </w:r>
      <w:r>
        <w:t>nečných dnů sídlo zrcadlí a se zalesněným</w:t>
      </w:r>
      <w:r w:rsidR="00CB7AD4">
        <w:t xml:space="preserve"> </w:t>
      </w:r>
      <w:r>
        <w:t>kopcem v pozadí skýtá úchva</w:t>
      </w:r>
      <w:r w:rsidR="00CB7AD4">
        <w:t>tn</w:t>
      </w:r>
      <w:r>
        <w:t>ou podívanou.</w:t>
      </w:r>
      <w:r w:rsidR="00BF5CDB">
        <w:t>“</w:t>
      </w:r>
    </w:p>
    <w:p w:rsidR="006F61B1" w:rsidRDefault="006F61B1" w:rsidP="006F61B1">
      <w:r>
        <w:t xml:space="preserve">Usmála se. </w:t>
      </w:r>
      <w:r w:rsidR="00BF5CDB">
        <w:t>„</w:t>
      </w:r>
      <w:r>
        <w:t>Skoro jako z gotického románu.</w:t>
      </w:r>
      <w:r w:rsidR="00BF5CDB">
        <w:t>“</w:t>
      </w:r>
    </w:p>
    <w:p w:rsidR="006F61B1" w:rsidRDefault="00BF5CDB" w:rsidP="006F61B1">
      <w:r>
        <w:t>„</w:t>
      </w:r>
      <w:r w:rsidR="006F61B1">
        <w:t>To vůbec ne.</w:t>
      </w:r>
      <w:r w:rsidR="00CB7AD4">
        <w:t xml:space="preserve"> </w:t>
      </w:r>
      <w:r w:rsidR="006F61B1">
        <w:t>Žádné zaprášené chodby, staré kaple nebo poustevny.</w:t>
      </w:r>
      <w:r w:rsidR="00CB7AD4">
        <w:t xml:space="preserve"> </w:t>
      </w:r>
      <w:r w:rsidR="006F61B1">
        <w:t>Sídlo bylo vybudováno teprve před šedesáti lety a celá</w:t>
      </w:r>
      <w:r w:rsidR="00CB7AD4">
        <w:t xml:space="preserve"> </w:t>
      </w:r>
      <w:r w:rsidR="006F61B1">
        <w:lastRenderedPageBreak/>
        <w:t>armáda slou</w:t>
      </w:r>
      <w:r w:rsidR="00CB7AD4">
        <w:t>ž</w:t>
      </w:r>
      <w:r w:rsidR="006F61B1">
        <w:t>ících dohlíží na to, aby se lesklo čistotou. Kdyby se</w:t>
      </w:r>
      <w:r w:rsidR="00CB7AD4">
        <w:t xml:space="preserve"> </w:t>
      </w:r>
      <w:r w:rsidR="006F61B1">
        <w:t>tam chtěl</w:t>
      </w:r>
      <w:r w:rsidR="00CB7AD4">
        <w:t xml:space="preserve"> </w:t>
      </w:r>
      <w:r w:rsidR="006F61B1">
        <w:t>usadit nějaký přízrak, dlouho by to nevydr</w:t>
      </w:r>
      <w:r w:rsidR="00CB7AD4">
        <w:t>ž</w:t>
      </w:r>
      <w:r w:rsidR="006F61B1">
        <w:t>el.</w:t>
      </w:r>
      <w:r>
        <w:t>“</w:t>
      </w:r>
    </w:p>
    <w:p w:rsidR="006F61B1" w:rsidRDefault="006F61B1" w:rsidP="006F61B1">
      <w:r>
        <w:t>Řeč se stočila k jiným zále</w:t>
      </w:r>
      <w:r w:rsidR="00CB7AD4">
        <w:t>ž</w:t>
      </w:r>
      <w:r>
        <w:t xml:space="preserve">itostem a otec se </w:t>
      </w:r>
      <w:r w:rsidR="00CB7AD4">
        <w:t>syn</w:t>
      </w:r>
      <w:r>
        <w:t xml:space="preserve">em se </w:t>
      </w:r>
      <w:r w:rsidR="00CB7AD4">
        <w:t>r</w:t>
      </w:r>
      <w:r>
        <w:t>o</w:t>
      </w:r>
      <w:r w:rsidR="00CB7AD4">
        <w:t>zp</w:t>
      </w:r>
      <w:r>
        <w:t>ovídali</w:t>
      </w:r>
      <w:r w:rsidR="00CB7AD4">
        <w:t xml:space="preserve"> </w:t>
      </w:r>
      <w:r>
        <w:t>o záležitostech v kraji, v zemi a také o mezinárodní situaci</w:t>
      </w:r>
      <w:r w:rsidR="00CB7AD4">
        <w:t xml:space="preserve">. </w:t>
      </w:r>
      <w:r>
        <w:t>Jancy jim naslouchala a snažila se o tom všem poučit. Udělalo na</w:t>
      </w:r>
      <w:r w:rsidR="00CB7AD4">
        <w:t xml:space="preserve"> </w:t>
      </w:r>
      <w:r>
        <w:t>ni dojem, že přistupují k problémům tak, jako by je zčás</w:t>
      </w:r>
      <w:r w:rsidR="00CB7AD4">
        <w:t>ti</w:t>
      </w:r>
      <w:r>
        <w:t xml:space="preserve"> pokládali</w:t>
      </w:r>
      <w:r w:rsidR="00CB7AD4">
        <w:t xml:space="preserve"> </w:t>
      </w:r>
      <w:r>
        <w:t>za své vlastní. Pokud se diskutova</w:t>
      </w:r>
      <w:r w:rsidR="00CB7AD4">
        <w:t>l</w:t>
      </w:r>
      <w:r>
        <w:t>o o potíž</w:t>
      </w:r>
      <w:r w:rsidR="00CB7AD4">
        <w:t>í</w:t>
      </w:r>
      <w:r>
        <w:t>ch, například</w:t>
      </w:r>
      <w:r w:rsidR="00CB7AD4">
        <w:t xml:space="preserve"> </w:t>
      </w:r>
      <w:r>
        <w:t>o nepokojích či chudobě, hned měli po ruce návrh nějakého řešení.</w:t>
      </w:r>
    </w:p>
    <w:p w:rsidR="006F61B1" w:rsidRDefault="006F61B1" w:rsidP="006F61B1">
      <w:r>
        <w:t>Krev Herewarda Bdělého.</w:t>
      </w:r>
    </w:p>
    <w:p w:rsidR="006F61B1" w:rsidRDefault="00CB7AD4" w:rsidP="006F61B1">
      <w:r>
        <w:t>O</w:t>
      </w:r>
      <w:r w:rsidR="006F61B1">
        <w:t>na nemá v krvi nic než nezodpovědnost a pot</w:t>
      </w:r>
      <w:r>
        <w:t>í</w:t>
      </w:r>
      <w:r w:rsidR="006F61B1">
        <w:t>že. Haskettovy</w:t>
      </w:r>
      <w:r>
        <w:t xml:space="preserve"> </w:t>
      </w:r>
      <w:r w:rsidR="006F61B1">
        <w:t>u</w:t>
      </w:r>
      <w:r>
        <w:t>ž</w:t>
      </w:r>
      <w:r w:rsidR="006F61B1">
        <w:t xml:space="preserve"> raději pustila z</w:t>
      </w:r>
      <w:r>
        <w:t xml:space="preserve"> </w:t>
      </w:r>
      <w:r w:rsidR="006F61B1">
        <w:t xml:space="preserve">hlavy. Simon se postaral o Dacrea </w:t>
      </w:r>
      <w:r>
        <w:t xml:space="preserve">a má </w:t>
      </w:r>
      <w:r w:rsidR="006F61B1">
        <w:t>za</w:t>
      </w:r>
      <w:r>
        <w:t xml:space="preserve"> </w:t>
      </w:r>
      <w:r w:rsidR="006F61B1">
        <w:t>to, že se na její podvod nikdy nepřijde. Nechá to tedy všechno na</w:t>
      </w:r>
      <w:r>
        <w:t xml:space="preserve"> </w:t>
      </w:r>
      <w:r w:rsidR="006F61B1">
        <w:t>něm.</w:t>
      </w:r>
    </w:p>
    <w:p w:rsidR="006F61B1" w:rsidRDefault="006F61B1" w:rsidP="006F61B1">
      <w:r>
        <w:t>Už se těšila, jak mu bude pomáhat, aby dobře sehrál svou</w:t>
      </w:r>
      <w:r w:rsidR="00CB7AD4">
        <w:t xml:space="preserve"> </w:t>
      </w:r>
      <w:r>
        <w:t>malou úlohu v osudu národa, a s pobavením naslouchala, jak</w:t>
      </w:r>
      <w:r w:rsidR="00CB7AD4">
        <w:t xml:space="preserve"> </w:t>
      </w:r>
      <w:r>
        <w:t>přesvědčuje otce o tom, že křeslo v parlamentu není tak docela</w:t>
      </w:r>
      <w:r w:rsidR="00CB7AD4">
        <w:t xml:space="preserve"> </w:t>
      </w:r>
      <w:r>
        <w:t>k zahozen</w:t>
      </w:r>
      <w:r w:rsidR="00CB7AD4">
        <w:t>í</w:t>
      </w:r>
      <w:r>
        <w:t xml:space="preserve"> </w:t>
      </w:r>
      <w:r w:rsidR="00CB7AD4">
        <w:t>-</w:t>
      </w:r>
      <w:r>
        <w:t xml:space="preserve"> že bude alespoň schopen podpořit zákony týkající se</w:t>
      </w:r>
      <w:r w:rsidR="00CB7AD4">
        <w:t xml:space="preserve"> </w:t>
      </w:r>
      <w:r>
        <w:t>zemědělství, které tolik miluje. Pan St. Bride dokonce přislíbil, že</w:t>
      </w:r>
      <w:r w:rsidR="00CB7AD4">
        <w:t xml:space="preserve"> </w:t>
      </w:r>
      <w:r w:rsidR="00FB7DD4">
        <w:t>využije</w:t>
      </w:r>
      <w:r>
        <w:t xml:space="preserve"> svůj vliv, aby pomohl Simonovi dosáhnout spraved</w:t>
      </w:r>
      <w:r w:rsidR="00CB7AD4">
        <w:t>ln</w:t>
      </w:r>
      <w:r>
        <w:t>osti</w:t>
      </w:r>
      <w:r w:rsidR="00CB7AD4">
        <w:t xml:space="preserve"> </w:t>
      </w:r>
      <w:r>
        <w:t xml:space="preserve">v Kanadě, ale naoko se zamračil a dodal: </w:t>
      </w:r>
      <w:r w:rsidR="00BF5CDB">
        <w:t>„</w:t>
      </w:r>
      <w:r>
        <w:t>Nejspíš se budu muset</w:t>
      </w:r>
      <w:r w:rsidR="00CB7AD4">
        <w:t xml:space="preserve"> </w:t>
      </w:r>
      <w:r>
        <w:t>zaplést s těmi tvými Rebely. Věru otravná záležitost.</w:t>
      </w:r>
      <w:r w:rsidR="00BF5CDB">
        <w:t>“</w:t>
      </w:r>
    </w:p>
    <w:p w:rsidR="006F61B1" w:rsidRDefault="006F61B1" w:rsidP="006F61B1">
      <w:r>
        <w:t>V pohodlném a rychlém poštovním kočáře dorazili do Marlow</w:t>
      </w:r>
      <w:r w:rsidR="00CB7AD4">
        <w:t xml:space="preserve"> </w:t>
      </w:r>
      <w:r>
        <w:t xml:space="preserve">už odpoledne a </w:t>
      </w:r>
      <w:r w:rsidR="00CB7AD4">
        <w:t>J</w:t>
      </w:r>
      <w:r>
        <w:t>ancy vyhlédla z okna, aby si dům prohlédla.</w:t>
      </w:r>
      <w:r w:rsidR="00CB7AD4">
        <w:t xml:space="preserve"> </w:t>
      </w:r>
      <w:r>
        <w:t>Nemusela se nijak namáhat. Některá velká sídla se s</w:t>
      </w:r>
      <w:r w:rsidR="00CB7AD4">
        <w:t>k</w:t>
      </w:r>
      <w:r>
        <w:t>rývají za</w:t>
      </w:r>
      <w:r w:rsidR="00CB7AD4">
        <w:t xml:space="preserve"> </w:t>
      </w:r>
      <w:r>
        <w:t>zdmi a hradbou stromů, ale Marlow stál hrdě všem na očích.</w:t>
      </w:r>
    </w:p>
    <w:p w:rsidR="006F61B1" w:rsidRDefault="006F61B1" w:rsidP="006F61B1">
      <w:r>
        <w:t>Park byl z této strany téměř bez stromů a bílý dům zá</w:t>
      </w:r>
      <w:r w:rsidR="00CB7AD4">
        <w:t>řil</w:t>
      </w:r>
      <w:r>
        <w:t xml:space="preserve"> na</w:t>
      </w:r>
      <w:r w:rsidR="00CB7AD4">
        <w:t xml:space="preserve"> </w:t>
      </w:r>
      <w:r>
        <w:t>m</w:t>
      </w:r>
      <w:r w:rsidR="00CB7AD4">
        <w:t>í</w:t>
      </w:r>
      <w:r>
        <w:t>le d</w:t>
      </w:r>
      <w:r w:rsidR="00CB7AD4">
        <w:t>al</w:t>
      </w:r>
      <w:r>
        <w:t>eko.</w:t>
      </w:r>
    </w:p>
    <w:p w:rsidR="006F61B1" w:rsidRDefault="006F61B1" w:rsidP="006F61B1">
      <w:r>
        <w:t>Vskutku se podobal antickému chrámu s</w:t>
      </w:r>
      <w:r w:rsidR="00CB7AD4">
        <w:t> </w:t>
      </w:r>
      <w:r>
        <w:t>trojúhel</w:t>
      </w:r>
      <w:r w:rsidR="00CB7AD4">
        <w:t>n</w:t>
      </w:r>
      <w:r>
        <w:t>íkovým</w:t>
      </w:r>
      <w:r w:rsidR="00CB7AD4">
        <w:t xml:space="preserve"> </w:t>
      </w:r>
      <w:r>
        <w:t>štítem podepřeným vysokými sloupy</w:t>
      </w:r>
      <w:r w:rsidR="00CB7AD4">
        <w:t>.</w:t>
      </w:r>
      <w:r>
        <w:t xml:space="preserve"> Po obou stranách z</w:t>
      </w:r>
      <w:r w:rsidR="00CB7AD4">
        <w:t> </w:t>
      </w:r>
      <w:r>
        <w:t>něj</w:t>
      </w:r>
      <w:r w:rsidR="00CB7AD4">
        <w:t xml:space="preserve"> </w:t>
      </w:r>
      <w:r>
        <w:t>vybíhala dvě zahnutá křídla tvořená vilami, které vypadaly jako</w:t>
      </w:r>
      <w:r w:rsidR="00CB7AD4">
        <w:t xml:space="preserve"> </w:t>
      </w:r>
      <w:r>
        <w:t>miniatury hlavní budovy vče</w:t>
      </w:r>
      <w:r w:rsidR="00CB7AD4">
        <w:t>tn</w:t>
      </w:r>
      <w:r>
        <w:t>ě průčelí</w:t>
      </w:r>
      <w:r w:rsidR="00CB7AD4">
        <w:t xml:space="preserve"> </w:t>
      </w:r>
      <w:r>
        <w:t>a sloupů</w:t>
      </w:r>
      <w:r w:rsidR="00CB7AD4">
        <w:t>.</w:t>
      </w:r>
      <w:r>
        <w:t xml:space="preserve"> </w:t>
      </w:r>
      <w:r w:rsidR="00CB7AD4">
        <w:t>J</w:t>
      </w:r>
      <w:r>
        <w:t>ako odnože</w:t>
      </w:r>
      <w:r w:rsidR="00CB7AD4">
        <w:t xml:space="preserve"> </w:t>
      </w:r>
      <w:r>
        <w:t xml:space="preserve">nějaké obří rostliny, pomyslela si </w:t>
      </w:r>
      <w:r w:rsidR="00CB7AD4">
        <w:t>J</w:t>
      </w:r>
      <w:r>
        <w:t>ancy. Když trochu popustila</w:t>
      </w:r>
      <w:r w:rsidR="00CB7AD4">
        <w:t xml:space="preserve"> </w:t>
      </w:r>
      <w:r>
        <w:t>uzdu své bujné fantazii, představila si</w:t>
      </w:r>
      <w:r w:rsidR="00CB7AD4">
        <w:t>, j</w:t>
      </w:r>
      <w:r>
        <w:t>ak kolem pobíhají zahradníci</w:t>
      </w:r>
      <w:r w:rsidR="00CB7AD4">
        <w:t xml:space="preserve"> </w:t>
      </w:r>
      <w:r>
        <w:t>a zastřihují budovy, aby jimi nezarostl celý park</w:t>
      </w:r>
      <w:r w:rsidR="00CB7AD4">
        <w:t>.</w:t>
      </w:r>
    </w:p>
    <w:p w:rsidR="006F61B1" w:rsidRDefault="006F61B1" w:rsidP="006F61B1">
      <w:r>
        <w:t>Postranní křídla by mohla vypadat jako rozevřená náruč, ale</w:t>
      </w:r>
      <w:r w:rsidR="00CB7AD4">
        <w:t xml:space="preserve"> </w:t>
      </w:r>
      <w:r>
        <w:t>Marlow připad</w:t>
      </w:r>
      <w:r w:rsidR="00CB7AD4">
        <w:t>al J</w:t>
      </w:r>
      <w:r>
        <w:t>ancy chladný a</w:t>
      </w:r>
      <w:r w:rsidR="00CB7AD4">
        <w:t xml:space="preserve"> </w:t>
      </w:r>
      <w:r>
        <w:t>odtaž</w:t>
      </w:r>
      <w:r w:rsidR="00CB7AD4">
        <w:t>it</w:t>
      </w:r>
      <w:r>
        <w:t xml:space="preserve">ý. Neříkal </w:t>
      </w:r>
      <w:r w:rsidR="00BF5CDB">
        <w:t>„</w:t>
      </w:r>
      <w:r>
        <w:t>Vstupte, jste</w:t>
      </w:r>
      <w:r w:rsidR="00CB7AD4">
        <w:t xml:space="preserve"> </w:t>
      </w:r>
      <w:r>
        <w:t>tady vítáni.</w:t>
      </w:r>
      <w:r w:rsidR="00BF5CDB">
        <w:t>“</w:t>
      </w:r>
      <w:r>
        <w:t xml:space="preserve"> Spíše jako by vybízel:</w:t>
      </w:r>
      <w:r w:rsidR="00CB7AD4">
        <w:t xml:space="preserve"> „</w:t>
      </w:r>
      <w:r>
        <w:t>Pohle</w:t>
      </w:r>
      <w:r w:rsidR="00CB7AD4">
        <w:t>ď</w:t>
      </w:r>
      <w:r>
        <w:t xml:space="preserve">te, </w:t>
      </w:r>
      <w:r w:rsidR="00CB7AD4">
        <w:t>j</w:t>
      </w:r>
      <w:r>
        <w:t xml:space="preserve">ak </w:t>
      </w:r>
      <w:r w:rsidR="00FB7DD4">
        <w:t>jsem</w:t>
      </w:r>
      <w:r>
        <w:t xml:space="preserve"> krásný,</w:t>
      </w:r>
      <w:r w:rsidR="00CB7AD4">
        <w:t xml:space="preserve"> </w:t>
      </w:r>
      <w:r>
        <w:t xml:space="preserve">a </w:t>
      </w:r>
      <w:r>
        <w:lastRenderedPageBreak/>
        <w:t>hluboce se mi ukloňte</w:t>
      </w:r>
      <w:r w:rsidR="00CB7AD4">
        <w:t xml:space="preserve">.“ </w:t>
      </w:r>
      <w:r>
        <w:t>Ještě že si oblékla elegantní černou róbu</w:t>
      </w:r>
      <w:r w:rsidR="00CB7AD4">
        <w:t xml:space="preserve"> </w:t>
      </w:r>
      <w:r>
        <w:t>lady They Debenhamové.</w:t>
      </w:r>
    </w:p>
    <w:p w:rsidR="006F61B1" w:rsidRDefault="006F61B1" w:rsidP="006F61B1">
      <w:r>
        <w:t>Zastavili před velkým dvoji</w:t>
      </w:r>
      <w:r w:rsidR="00CB7AD4">
        <w:t>t</w:t>
      </w:r>
      <w:r>
        <w:t>ým schodištěm, kde čekali sloužící</w:t>
      </w:r>
      <w:r w:rsidR="00CB7AD4">
        <w:t xml:space="preserve">. </w:t>
      </w:r>
      <w:r>
        <w:t>S</w:t>
      </w:r>
    </w:p>
    <w:p w:rsidR="006F61B1" w:rsidRDefault="006F61B1" w:rsidP="00CB7AD4">
      <w:pPr>
        <w:ind w:firstLine="0"/>
      </w:pPr>
      <w:r>
        <w:t>vážnou tváří otevřeli dvířka kočáru a vedli je po schodech</w:t>
      </w:r>
      <w:r w:rsidR="00CB7AD4">
        <w:t xml:space="preserve"> </w:t>
      </w:r>
      <w:r>
        <w:t>k mohutným bílým dveřím, na nichž visel erb lemovaný smutečním</w:t>
      </w:r>
      <w:r w:rsidR="00CB7AD4">
        <w:t xml:space="preserve"> </w:t>
      </w:r>
      <w:r>
        <w:t>suknem.</w:t>
      </w:r>
    </w:p>
    <w:p w:rsidR="006F61B1" w:rsidRDefault="006F61B1" w:rsidP="006F61B1">
      <w:r>
        <w:t>Když vstoupili do domu, v hale stála celá armáda sloužících,</w:t>
      </w:r>
      <w:r w:rsidR="00CB7AD4">
        <w:t xml:space="preserve"> </w:t>
      </w:r>
      <w:r>
        <w:t>ale to bylo jediné p</w:t>
      </w:r>
      <w:r w:rsidR="00CB7AD4">
        <w:t>ř</w:t>
      </w:r>
      <w:r>
        <w:t>ivítán</w:t>
      </w:r>
      <w:r w:rsidR="00CB7AD4">
        <w:t>í</w:t>
      </w:r>
      <w:r>
        <w:t>, kterého se jim dostalo. Jancy si připomněla,</w:t>
      </w:r>
      <w:r w:rsidR="00CB7AD4">
        <w:t xml:space="preserve"> </w:t>
      </w:r>
      <w:r>
        <w:t xml:space="preserve">že tuto domácnost </w:t>
      </w:r>
      <w:r w:rsidR="00CB7AD4">
        <w:t>p</w:t>
      </w:r>
      <w:r>
        <w:t>ozname</w:t>
      </w:r>
      <w:r w:rsidR="00CB7AD4">
        <w:t>n</w:t>
      </w:r>
      <w:r>
        <w:t>ala dlouhodobá nemoc</w:t>
      </w:r>
      <w:r w:rsidR="00CB7AD4">
        <w:t xml:space="preserve"> </w:t>
      </w:r>
      <w:r>
        <w:t>a sm</w:t>
      </w:r>
      <w:r w:rsidR="00CB7AD4">
        <w:t>r</w:t>
      </w:r>
      <w:r>
        <w:t>t. Lokajové v</w:t>
      </w:r>
      <w:r w:rsidR="00CB7AD4">
        <w:t xml:space="preserve"> </w:t>
      </w:r>
      <w:r>
        <w:t>parukách měli smuteč</w:t>
      </w:r>
      <w:r w:rsidR="00CB7AD4">
        <w:t>n</w:t>
      </w:r>
      <w:r>
        <w:t>í pásky na rukávech</w:t>
      </w:r>
      <w:r w:rsidR="00CB7AD4">
        <w:t xml:space="preserve"> </w:t>
      </w:r>
      <w:r>
        <w:t>a černé rukavice, služebné v uniformách če</w:t>
      </w:r>
      <w:r w:rsidR="00CB7AD4">
        <w:t>rn</w:t>
      </w:r>
      <w:r>
        <w:t>é čepce a zástěry.</w:t>
      </w:r>
    </w:p>
    <w:p w:rsidR="006F61B1" w:rsidRDefault="006F61B1" w:rsidP="006F61B1">
      <w:r>
        <w:t>Rodinná tragédie snad vysvětlovala, proč prostor působí</w:t>
      </w:r>
      <w:r w:rsidR="00CB7AD4">
        <w:t xml:space="preserve"> </w:t>
      </w:r>
      <w:r>
        <w:t>chladně a s</w:t>
      </w:r>
      <w:r w:rsidR="00CB7AD4">
        <w:t>tr</w:t>
      </w:r>
      <w:r>
        <w:t>oze, ale tahle hala, spoře osvětlená klenu</w:t>
      </w:r>
      <w:r w:rsidR="00CB7AD4">
        <w:t>t</w:t>
      </w:r>
      <w:r>
        <w:t>ým světlíkem,</w:t>
      </w:r>
      <w:r w:rsidR="00CB7AD4">
        <w:t xml:space="preserve"> </w:t>
      </w:r>
      <w:r>
        <w:t>by sotva někomu mohla připadat útu</w:t>
      </w:r>
      <w:r w:rsidR="00BF5CDB">
        <w:t>l</w:t>
      </w:r>
      <w:r>
        <w:t>ná. Podlaha byla</w:t>
      </w:r>
      <w:r w:rsidR="00CB7AD4">
        <w:t xml:space="preserve"> </w:t>
      </w:r>
      <w:r>
        <w:t>z šedého mramoru</w:t>
      </w:r>
      <w:r w:rsidR="00CB7AD4">
        <w:t>,</w:t>
      </w:r>
      <w:r>
        <w:t xml:space="preserve"> zdi </w:t>
      </w:r>
      <w:r w:rsidR="00CB7AD4">
        <w:t>tv</w:t>
      </w:r>
      <w:r>
        <w:t>ořily če</w:t>
      </w:r>
      <w:r w:rsidR="00CB7AD4">
        <w:t>rn</w:t>
      </w:r>
      <w:r>
        <w:t xml:space="preserve">é </w:t>
      </w:r>
      <w:r w:rsidR="00CB7AD4">
        <w:t>v</w:t>
      </w:r>
      <w:r>
        <w:t>ýklenky s bílými antickými</w:t>
      </w:r>
      <w:r w:rsidR="00CB7AD4">
        <w:t xml:space="preserve"> </w:t>
      </w:r>
      <w:r>
        <w:t>sochami, vzájemně propojené če</w:t>
      </w:r>
      <w:r w:rsidR="00CB7AD4">
        <w:t>rn</w:t>
      </w:r>
      <w:r>
        <w:t>ým sloupovím s relié</w:t>
      </w:r>
      <w:r w:rsidR="00CB7AD4">
        <w:t>fy</w:t>
      </w:r>
      <w:r>
        <w:t>.</w:t>
      </w:r>
    </w:p>
    <w:p w:rsidR="006F61B1" w:rsidRDefault="006F61B1" w:rsidP="006F61B1">
      <w:r>
        <w:t>Nikde ani nádech barvy.</w:t>
      </w:r>
    </w:p>
    <w:p w:rsidR="006F61B1" w:rsidRDefault="006F61B1" w:rsidP="006F61B1">
      <w:r>
        <w:t>Mohou St. Brideové někdy tomuto míst</w:t>
      </w:r>
      <w:r w:rsidR="00CB7AD4">
        <w:t>u</w:t>
      </w:r>
      <w:r>
        <w:t xml:space="preserve"> dodat hřejivé teplo,</w:t>
      </w:r>
      <w:r w:rsidR="00CB7AD4">
        <w:t xml:space="preserve"> </w:t>
      </w:r>
      <w:r>
        <w:t>nebo tady nadobro umrznou? Po chvíli se objevil gentleman</w:t>
      </w:r>
      <w:r w:rsidR="00CB7AD4">
        <w:t xml:space="preserve"> </w:t>
      </w:r>
      <w:r>
        <w:t xml:space="preserve">v elegantním černém kabátci a s úklonou řekl </w:t>
      </w:r>
      <w:r w:rsidR="00BF5CDB">
        <w:t>„</w:t>
      </w:r>
      <w:r>
        <w:t>Lady Austreyová</w:t>
      </w:r>
      <w:r w:rsidR="00CB7AD4">
        <w:t xml:space="preserve"> </w:t>
      </w:r>
      <w:r>
        <w:t>vás očekává, pánové, madam.</w:t>
      </w:r>
      <w:r w:rsidR="00BF5CDB">
        <w:t>“</w:t>
      </w:r>
    </w:p>
    <w:p w:rsidR="006F61B1" w:rsidRDefault="006F61B1" w:rsidP="006F61B1">
      <w:r>
        <w:t>Když opustili halu a vydali se chodbou, jež se stáčela do jednoho</w:t>
      </w:r>
      <w:r w:rsidR="00CB7AD4">
        <w:t xml:space="preserve"> </w:t>
      </w:r>
      <w:r>
        <w:t>z postranních křídel, ukázalo se, že v domě se přece jen</w:t>
      </w:r>
      <w:r w:rsidR="00CB7AD4">
        <w:t xml:space="preserve"> </w:t>
      </w:r>
      <w:r>
        <w:t>najdou i jiné barvy. Stěny byly vymalovány modrou, aby lépe</w:t>
      </w:r>
      <w:r w:rsidR="00CB7AD4">
        <w:t xml:space="preserve"> </w:t>
      </w:r>
      <w:r>
        <w:t>vynikly kraji</w:t>
      </w:r>
      <w:r w:rsidR="00CB7AD4">
        <w:t>nn</w:t>
      </w:r>
      <w:r>
        <w:t>é malby. Minuli jedny dveře a vešli do další haly,</w:t>
      </w:r>
      <w:r w:rsidR="00CB7AD4">
        <w:t xml:space="preserve"> </w:t>
      </w:r>
      <w:r>
        <w:t>tentokrát menší, s obložením ze z</w:t>
      </w:r>
      <w:r w:rsidR="00CB7AD4">
        <w:t>l</w:t>
      </w:r>
      <w:r>
        <w:t>atavého dřeva. Jejich průvodce</w:t>
      </w:r>
      <w:r w:rsidR="00CB7AD4">
        <w:t xml:space="preserve"> </w:t>
      </w:r>
      <w:r>
        <w:t>zaklepal na dveře a vzápětí se ocitli v místnosti, jež působila</w:t>
      </w:r>
      <w:r w:rsidR="00CB7AD4">
        <w:t xml:space="preserve"> </w:t>
      </w:r>
      <w:r>
        <w:t>ponuře jen kvůli zataženým závěsům. Byl to nevelký salon s</w:t>
      </w:r>
      <w:r w:rsidR="00CB7AD4">
        <w:t> </w:t>
      </w:r>
      <w:r>
        <w:t>květovaným</w:t>
      </w:r>
      <w:r w:rsidR="00CB7AD4">
        <w:t xml:space="preserve"> </w:t>
      </w:r>
      <w:r>
        <w:t>kobercem na podlaze, příjemně vyhřátý ohněm v</w:t>
      </w:r>
      <w:r w:rsidR="00CB7AD4">
        <w:t> </w:t>
      </w:r>
      <w:r>
        <w:t>krbu</w:t>
      </w:r>
      <w:r w:rsidR="00CB7AD4">
        <w:t>.</w:t>
      </w:r>
    </w:p>
    <w:p w:rsidR="006F61B1" w:rsidRDefault="006F61B1" w:rsidP="006F61B1">
      <w:r>
        <w:t>Z pohovky vstala štíhlá žena v če</w:t>
      </w:r>
      <w:r w:rsidR="009955DC">
        <w:t>rn</w:t>
      </w:r>
      <w:r>
        <w:t>ém, nepochybně čerstvá</w:t>
      </w:r>
      <w:r w:rsidR="009955DC">
        <w:t xml:space="preserve"> </w:t>
      </w:r>
      <w:r>
        <w:t>vdova, sestřenice Dorothy, lady Austreyová. Propustila postávající služebnou a se zje</w:t>
      </w:r>
      <w:r w:rsidR="009955DC">
        <w:t>v</w:t>
      </w:r>
      <w:r>
        <w:t>ným úsilím se usmála.</w:t>
      </w:r>
    </w:p>
    <w:p w:rsidR="006F61B1" w:rsidRDefault="00BF5CDB" w:rsidP="006F61B1">
      <w:r>
        <w:t>„</w:t>
      </w:r>
      <w:r w:rsidR="006F61B1">
        <w:t>Strýčku Sime, děkuji, že js</w:t>
      </w:r>
      <w:r w:rsidR="009955DC">
        <w:t>i</w:t>
      </w:r>
      <w:r w:rsidR="006F61B1">
        <w:t xml:space="preserve"> přijel. Vítej, Simone. Nevěděla</w:t>
      </w:r>
      <w:r w:rsidR="009955DC">
        <w:t xml:space="preserve"> </w:t>
      </w:r>
      <w:r w:rsidR="006F61B1">
        <w:t>jsem, že ses vrátil. To je moc dobř</w:t>
      </w:r>
      <w:r w:rsidR="009955DC">
        <w:t>e</w:t>
      </w:r>
      <w:r w:rsidR="006F61B1">
        <w:t xml:space="preserve">, že jsi tady. </w:t>
      </w:r>
      <w:r w:rsidR="009955DC">
        <w:t>O</w:t>
      </w:r>
      <w:r w:rsidR="006F61B1">
        <w:t>mlouvám se, že</w:t>
      </w:r>
      <w:r w:rsidR="009955DC">
        <w:t xml:space="preserve"> </w:t>
      </w:r>
      <w:r w:rsidR="006F61B1">
        <w:t>jsem pro vás poslala, ale je třeba za</w:t>
      </w:r>
      <w:r w:rsidR="009955DC">
        <w:t>ří</w:t>
      </w:r>
      <w:r w:rsidR="006F61B1">
        <w:t>dit tolik věcí.</w:t>
      </w:r>
      <w:r>
        <w:t>“</w:t>
      </w:r>
      <w:r w:rsidR="006F61B1">
        <w:t xml:space="preserve"> Nepřítomně</w:t>
      </w:r>
      <w:r w:rsidR="009955DC">
        <w:t xml:space="preserve"> </w:t>
      </w:r>
      <w:r w:rsidR="006F61B1">
        <w:t>rozhodi</w:t>
      </w:r>
      <w:r>
        <w:t>l</w:t>
      </w:r>
      <w:r w:rsidR="006F61B1">
        <w:t xml:space="preserve">a </w:t>
      </w:r>
      <w:r w:rsidR="006F61B1">
        <w:lastRenderedPageBreak/>
        <w:t xml:space="preserve">rukama. </w:t>
      </w:r>
      <w:r>
        <w:t>„</w:t>
      </w:r>
      <w:r w:rsidR="006F61B1">
        <w:t>Právn</w:t>
      </w:r>
      <w:r w:rsidR="009955DC">
        <w:t>í</w:t>
      </w:r>
      <w:r w:rsidR="006F61B1">
        <w:t xml:space="preserve"> záležitost</w:t>
      </w:r>
      <w:r w:rsidR="009955DC">
        <w:t>i</w:t>
      </w:r>
      <w:r w:rsidR="006F61B1">
        <w:t>, pohřeb. Všichni se mě pořád</w:t>
      </w:r>
      <w:r w:rsidR="009955DC">
        <w:t xml:space="preserve"> </w:t>
      </w:r>
      <w:r w:rsidR="006F61B1">
        <w:t>na něco ptají. A já prostě nemohu...</w:t>
      </w:r>
      <w:r>
        <w:t>“</w:t>
      </w:r>
    </w:p>
    <w:p w:rsidR="006F61B1" w:rsidRDefault="009955DC" w:rsidP="006F61B1">
      <w:r>
        <w:t>J</w:t>
      </w:r>
      <w:r w:rsidR="006F61B1">
        <w:t>ancy předpokládala, že</w:t>
      </w:r>
      <w:r>
        <w:t xml:space="preserve"> </w:t>
      </w:r>
      <w:r w:rsidR="006F61B1">
        <w:t>lady Austreyová snad nebude až tak</w:t>
      </w:r>
      <w:r>
        <w:t xml:space="preserve"> </w:t>
      </w:r>
      <w:r w:rsidR="006F61B1">
        <w:t>v šoku, protože smrt jejího manžela se dala dlouho dopředu předpokládat,</w:t>
      </w:r>
      <w:r>
        <w:t xml:space="preserve"> </w:t>
      </w:r>
      <w:r w:rsidR="006F61B1">
        <w:t>ale možná se až do poslední chvíle nevzdávala naděje</w:t>
      </w:r>
      <w:r>
        <w:t xml:space="preserve">. </w:t>
      </w:r>
      <w:r w:rsidR="006F61B1">
        <w:t>Vypad</w:t>
      </w:r>
      <w:r>
        <w:t>al</w:t>
      </w:r>
      <w:r w:rsidR="006F61B1">
        <w:t>a vyče</w:t>
      </w:r>
      <w:r>
        <w:t>r</w:t>
      </w:r>
      <w:r w:rsidR="006F61B1">
        <w:t>paně a měla vyhublou tvář.</w:t>
      </w:r>
    </w:p>
    <w:p w:rsidR="006F61B1" w:rsidRDefault="006F61B1" w:rsidP="006F61B1">
      <w:r>
        <w:t>Simonův otec ji vzal za ruku, usadil ji na pohovku a z</w:t>
      </w:r>
      <w:r w:rsidR="009955DC">
        <w:t>auj</w:t>
      </w:r>
      <w:r>
        <w:t>al</w:t>
      </w:r>
      <w:r w:rsidR="009955DC">
        <w:t xml:space="preserve"> </w:t>
      </w:r>
      <w:r>
        <w:t xml:space="preserve">místo vedle ní. </w:t>
      </w:r>
      <w:r w:rsidR="00BF5CDB">
        <w:t>„</w:t>
      </w:r>
      <w:r>
        <w:t>Samozřejmě, když jsi tak dlouho pečovala o nemocného.</w:t>
      </w:r>
      <w:r w:rsidR="009955DC">
        <w:t xml:space="preserve"> </w:t>
      </w:r>
      <w:r>
        <w:t>Nedělej si starosti, všechno se Simonem zařídíme,</w:t>
      </w:r>
      <w:r w:rsidR="009955DC">
        <w:t xml:space="preserve"> </w:t>
      </w:r>
      <w:r>
        <w:t>moje</w:t>
      </w:r>
      <w:r w:rsidR="009955DC">
        <w:t xml:space="preserve"> </w:t>
      </w:r>
      <w:r>
        <w:t xml:space="preserve">milá. </w:t>
      </w:r>
      <w:r w:rsidR="009955DC">
        <w:t>J</w:t>
      </w:r>
      <w:r>
        <w:t>ak je na tom hrabě?</w:t>
      </w:r>
      <w:r w:rsidR="00BF5CDB">
        <w:t>“</w:t>
      </w:r>
    </w:p>
    <w:p w:rsidR="006F61B1" w:rsidRDefault="006F61B1" w:rsidP="006F61B1">
      <w:r>
        <w:t>Jen s povzdechem zavrtěla hlavou.</w:t>
      </w:r>
    </w:p>
    <w:p w:rsidR="006F61B1" w:rsidRDefault="006F61B1" w:rsidP="006F61B1">
      <w:r>
        <w:t xml:space="preserve">I pan St. Bride si povzdechl. </w:t>
      </w:r>
      <w:r w:rsidR="00BF5CDB">
        <w:t>„</w:t>
      </w:r>
      <w:r>
        <w:t>Co naplat. Tohle je Simonova</w:t>
      </w:r>
      <w:r w:rsidR="009955DC">
        <w:t xml:space="preserve"> </w:t>
      </w:r>
      <w:r>
        <w:t xml:space="preserve">žena, </w:t>
      </w:r>
      <w:r w:rsidR="009955DC">
        <w:t>J</w:t>
      </w:r>
      <w:r>
        <w:t>ancy. Zůstane s tebou, zat</w:t>
      </w:r>
      <w:r w:rsidR="009955DC">
        <w:t>í</w:t>
      </w:r>
      <w:r>
        <w:t>mco my zjistíme, co je potřeba</w:t>
      </w:r>
      <w:r w:rsidR="009955DC">
        <w:t xml:space="preserve"> </w:t>
      </w:r>
      <w:r>
        <w:t>obstarat ano? A co lady Traverleyová a tvé sestry?</w:t>
      </w:r>
      <w:r w:rsidR="00BF5CDB">
        <w:t>“</w:t>
      </w:r>
    </w:p>
    <w:p w:rsidR="006F61B1" w:rsidRDefault="00BF5CDB" w:rsidP="006F61B1">
      <w:r>
        <w:t>„</w:t>
      </w:r>
      <w:r w:rsidR="006F61B1">
        <w:t>Poslala jsem pro mamá, ale je te</w:t>
      </w:r>
      <w:r w:rsidR="009955DC">
        <w:t>ď</w:t>
      </w:r>
      <w:r w:rsidR="006F61B1">
        <w:t xml:space="preserve"> v Harrogatu. Doufám, že</w:t>
      </w:r>
      <w:r w:rsidR="009955DC">
        <w:t xml:space="preserve"> </w:t>
      </w:r>
      <w:r w:rsidR="006F61B1">
        <w:t>do zítřka dorazí.</w:t>
      </w:r>
      <w:r>
        <w:t>“</w:t>
      </w:r>
      <w:r w:rsidR="006F61B1">
        <w:t xml:space="preserve"> Pohlédla na Jancy a pokusila se o úsměv. </w:t>
      </w:r>
      <w:r>
        <w:t>„</w:t>
      </w:r>
      <w:r w:rsidR="006F61B1">
        <w:t>Mrzí</w:t>
      </w:r>
      <w:r w:rsidR="009955DC">
        <w:t xml:space="preserve"> </w:t>
      </w:r>
      <w:r w:rsidR="006F61B1">
        <w:t xml:space="preserve">mě, </w:t>
      </w:r>
      <w:r w:rsidR="009955DC">
        <w:t>ž</w:t>
      </w:r>
      <w:r w:rsidR="006F61B1">
        <w:t>e se poznáváme za takových okolností.</w:t>
      </w:r>
      <w:r>
        <w:t>“</w:t>
      </w:r>
    </w:p>
    <w:p w:rsidR="006F61B1" w:rsidRDefault="00BF5CDB" w:rsidP="006F61B1">
      <w:r>
        <w:t>„</w:t>
      </w:r>
      <w:r w:rsidR="009955DC">
        <w:t>J</w:t>
      </w:r>
      <w:r w:rsidR="006F61B1">
        <w:t xml:space="preserve">e mi moc líto, </w:t>
      </w:r>
      <w:r w:rsidR="009955DC">
        <w:t>ž</w:t>
      </w:r>
      <w:r w:rsidR="006F61B1">
        <w:t>e jste utrpěla takovou ztrátu, má paní, ale</w:t>
      </w:r>
      <w:r w:rsidR="009955DC">
        <w:t xml:space="preserve"> </w:t>
      </w:r>
      <w:r w:rsidR="006F61B1">
        <w:t>dovolte mi, abych se o vás postarala.</w:t>
      </w:r>
      <w:r>
        <w:t>“</w:t>
      </w:r>
    </w:p>
    <w:p w:rsidR="006F61B1" w:rsidRDefault="00BF5CDB" w:rsidP="006F61B1">
      <w:r>
        <w:t>„</w:t>
      </w:r>
      <w:r w:rsidR="006F61B1">
        <w:t xml:space="preserve">Ach, žádná </w:t>
      </w:r>
      <w:r w:rsidR="009955DC">
        <w:t>„</w:t>
      </w:r>
      <w:r w:rsidR="006F61B1">
        <w:t>má paní</w:t>
      </w:r>
      <w:r w:rsidR="009955DC">
        <w:t>“</w:t>
      </w:r>
      <w:r w:rsidR="006F61B1">
        <w:t>, prosím! Jsme te</w:t>
      </w:r>
      <w:r w:rsidR="009955DC">
        <w:t>ď</w:t>
      </w:r>
      <w:r w:rsidR="006F61B1">
        <w:t xml:space="preserve"> přece rodina a jistě</w:t>
      </w:r>
      <w:r w:rsidR="009955DC">
        <w:t xml:space="preserve"> </w:t>
      </w:r>
      <w:r w:rsidR="006F61B1">
        <w:t>bude vhodnější si tykat. Ř</w:t>
      </w:r>
      <w:r w:rsidR="009955DC">
        <w:t>ík</w:t>
      </w:r>
      <w:r w:rsidR="006F61B1">
        <w:t>ej mi prosím Dorothy.</w:t>
      </w:r>
      <w:r>
        <w:t>“</w:t>
      </w:r>
    </w:p>
    <w:p w:rsidR="006F61B1" w:rsidRDefault="009955DC" w:rsidP="006F61B1">
      <w:r>
        <w:t>J</w:t>
      </w:r>
      <w:r w:rsidR="006F61B1">
        <w:t>ancy si uvědomila svou chybu, ale nenechala se tím vyvést</w:t>
      </w:r>
      <w:r>
        <w:t xml:space="preserve"> </w:t>
      </w:r>
      <w:r w:rsidR="006F61B1">
        <w:t>z</w:t>
      </w:r>
      <w:r>
        <w:t> </w:t>
      </w:r>
      <w:r w:rsidR="006F61B1">
        <w:t>míry</w:t>
      </w:r>
      <w:r>
        <w:t>,</w:t>
      </w:r>
      <w:r w:rsidR="006F61B1">
        <w:t xml:space="preserve"> otočila se k mužům. </w:t>
      </w:r>
      <w:r w:rsidR="00BF5CDB">
        <w:t>„</w:t>
      </w:r>
      <w:r>
        <w:t>O</w:t>
      </w:r>
      <w:r w:rsidR="006F61B1">
        <w:t xml:space="preserve"> všechno se tady postarám.</w:t>
      </w:r>
      <w:r w:rsidR="00BF5CDB">
        <w:t>“</w:t>
      </w:r>
    </w:p>
    <w:p w:rsidR="006F61B1" w:rsidRDefault="006F61B1" w:rsidP="006F61B1">
      <w:r>
        <w:t>Simon se na ni vděčně usmál a společně s otcem vyšel</w:t>
      </w:r>
      <w:r w:rsidR="009955DC">
        <w:t xml:space="preserve"> </w:t>
      </w:r>
      <w:r>
        <w:t>ze dveří.</w:t>
      </w:r>
    </w:p>
    <w:p w:rsidR="006F61B1" w:rsidRDefault="00BF5CDB" w:rsidP="006F61B1">
      <w:r>
        <w:t>„</w:t>
      </w:r>
      <w:r w:rsidR="009955DC">
        <w:t>J</w:t>
      </w:r>
      <w:r w:rsidR="006F61B1">
        <w:t>eště dodatečně ti gratuluji k sňatku,</w:t>
      </w:r>
      <w:r>
        <w:t>“</w:t>
      </w:r>
      <w:r w:rsidR="006F61B1">
        <w:t xml:space="preserve"> řekla lady Austreyová.</w:t>
      </w:r>
    </w:p>
    <w:p w:rsidR="006F61B1" w:rsidRDefault="006F61B1" w:rsidP="006F61B1">
      <w:r>
        <w:t>Jancy si uvědomila, že stá</w:t>
      </w:r>
      <w:r w:rsidR="009955DC">
        <w:t>l</w:t>
      </w:r>
      <w:r>
        <w:t>e s úsměvem hledí za Simonem.</w:t>
      </w:r>
      <w:r w:rsidR="009955DC">
        <w:t xml:space="preserve"> </w:t>
      </w:r>
      <w:r>
        <w:t>Rychle se vzpamatovala a posadila se na židli u okna. Vzpomněla</w:t>
      </w:r>
      <w:r w:rsidR="009955DC">
        <w:t xml:space="preserve"> </w:t>
      </w:r>
      <w:r>
        <w:t xml:space="preserve">si, jak moc si přála s někým mluvit o Jane a nebylo </w:t>
      </w:r>
      <w:r w:rsidR="009955DC">
        <w:t>j</w:t>
      </w:r>
      <w:r>
        <w:t>í to dopřáno.</w:t>
      </w:r>
      <w:r w:rsidR="009955DC">
        <w:t xml:space="preserve"> </w:t>
      </w:r>
      <w:r w:rsidR="00BF5CDB">
        <w:t>„</w:t>
      </w:r>
      <w:r w:rsidR="009955DC">
        <w:t>J</w:t>
      </w:r>
      <w:r>
        <w:t>ak dlouho jsi byla vdaná, Dorothy?</w:t>
      </w:r>
      <w:r w:rsidR="00BF5CDB">
        <w:t>“</w:t>
      </w:r>
    </w:p>
    <w:p w:rsidR="006F61B1" w:rsidRDefault="006F61B1" w:rsidP="006F61B1">
      <w:r>
        <w:t>Lady Austreyová svírala v ruce kapesník s če</w:t>
      </w:r>
      <w:r w:rsidR="009955DC">
        <w:t>rn</w:t>
      </w:r>
      <w:r>
        <w:t>ým lemováním,</w:t>
      </w:r>
      <w:r w:rsidR="009955DC">
        <w:t xml:space="preserve"> </w:t>
      </w:r>
      <w:r>
        <w:t>ale v očích se jí nezaleskly slzy.</w:t>
      </w:r>
      <w:r w:rsidR="009955DC">
        <w:t xml:space="preserve"> „O</w:t>
      </w:r>
      <w:r>
        <w:t>sm let. Austrey</w:t>
      </w:r>
      <w:r w:rsidR="009955DC">
        <w:t xml:space="preserve"> </w:t>
      </w:r>
      <w:r>
        <w:t>byl o deset</w:t>
      </w:r>
      <w:r w:rsidR="009955DC">
        <w:t xml:space="preserve"> </w:t>
      </w:r>
      <w:r>
        <w:t>let starší než já, ale něco takového jsme nečekali. Bylo mu teprve</w:t>
      </w:r>
      <w:r w:rsidR="009955DC">
        <w:t xml:space="preserve"> </w:t>
      </w:r>
      <w:r>
        <w:t>č</w:t>
      </w:r>
      <w:r w:rsidR="009955DC">
        <w:t>ty</w:t>
      </w:r>
      <w:r>
        <w:t>řicet a až do loňského roku se těšil velmi dobrému zdraví</w:t>
      </w:r>
      <w:r w:rsidR="009955DC">
        <w:t>.“</w:t>
      </w:r>
    </w:p>
    <w:p w:rsidR="006F61B1" w:rsidRDefault="009955DC" w:rsidP="006F61B1">
      <w:r>
        <w:t>J</w:t>
      </w:r>
      <w:r w:rsidR="006F61B1">
        <w:t>ancy ji povzbudila, aby mluvila dál, v naději, že se tím Dorothy</w:t>
      </w:r>
      <w:r>
        <w:t xml:space="preserve"> </w:t>
      </w:r>
      <w:r w:rsidR="006F61B1">
        <w:t>trochu uleví</w:t>
      </w:r>
      <w:r>
        <w:t>.</w:t>
      </w:r>
      <w:r w:rsidR="006F61B1">
        <w:t xml:space="preserve"> Vdova b</w:t>
      </w:r>
      <w:r>
        <w:t>yl</w:t>
      </w:r>
      <w:r w:rsidR="006F61B1">
        <w:t>a zpočátku trochu zdržen</w:t>
      </w:r>
      <w:r>
        <w:t>l</w:t>
      </w:r>
      <w:r w:rsidR="006F61B1">
        <w:t>ivá, ale</w:t>
      </w:r>
      <w:r>
        <w:t xml:space="preserve"> </w:t>
      </w:r>
      <w:r w:rsidR="006F61B1">
        <w:t>pak se dlouze rozpovídala o námluvách, o společných plánech,</w:t>
      </w:r>
      <w:r>
        <w:t xml:space="preserve"> </w:t>
      </w:r>
      <w:r w:rsidR="006F61B1">
        <w:t xml:space="preserve">o manželově </w:t>
      </w:r>
      <w:r w:rsidR="006F61B1">
        <w:lastRenderedPageBreak/>
        <w:t xml:space="preserve">lásce ke koním, o dvou milovaných dcerkách a o </w:t>
      </w:r>
      <w:r>
        <w:t>p</w:t>
      </w:r>
      <w:r w:rsidR="006F61B1">
        <w:t>orodu</w:t>
      </w:r>
      <w:r>
        <w:t xml:space="preserve"> </w:t>
      </w:r>
      <w:r w:rsidR="006F61B1">
        <w:t>mrtvého chlapce.</w:t>
      </w:r>
    </w:p>
    <w:p w:rsidR="006F61B1" w:rsidRDefault="006F61B1" w:rsidP="006F61B1">
      <w:r>
        <w:t xml:space="preserve">Tragédie, jež se </w:t>
      </w:r>
      <w:r w:rsidR="00FB7DD4">
        <w:t>dotýká</w:t>
      </w:r>
      <w:r>
        <w:t xml:space="preserve"> tolika dalších lidí, pomyslela si Jancy.</w:t>
      </w:r>
    </w:p>
    <w:p w:rsidR="006F61B1" w:rsidRDefault="006F61B1" w:rsidP="006F61B1">
      <w:r>
        <w:t>M</w:t>
      </w:r>
      <w:r w:rsidR="009955DC">
        <w:t>n</w:t>
      </w:r>
      <w:r>
        <w:t>ohem lépe te</w:t>
      </w:r>
      <w:r w:rsidR="009955DC">
        <w:t>ď</w:t>
      </w:r>
      <w:r>
        <w:t xml:space="preserve"> chápala Simonovy obavy. Kdyby se celá</w:t>
      </w:r>
      <w:r w:rsidR="009955DC">
        <w:t xml:space="preserve"> </w:t>
      </w:r>
      <w:r>
        <w:t>rodina přestěhovala do tohoto chladného domu, nikdy by tady</w:t>
      </w:r>
      <w:r w:rsidR="009955DC">
        <w:t xml:space="preserve"> </w:t>
      </w:r>
      <w:r>
        <w:t>nemohla žít tak jako v Brideswellu. A současně by se jim jistě příčilo, kdyby se měli odloučit, byť na několik měsíců v roce. A přesto</w:t>
      </w:r>
      <w:r w:rsidR="009955DC">
        <w:t xml:space="preserve"> </w:t>
      </w:r>
      <w:r>
        <w:t>budou Simonovi rodiče jistě cítit povinnost v Marlow pobývat</w:t>
      </w:r>
      <w:r w:rsidR="009955DC">
        <w:t>.</w:t>
      </w:r>
    </w:p>
    <w:p w:rsidR="006F61B1" w:rsidRDefault="006F61B1" w:rsidP="006F61B1">
      <w:r>
        <w:t>Připadalo jí to v tuto chv</w:t>
      </w:r>
      <w:r w:rsidR="009955DC">
        <w:t>í</w:t>
      </w:r>
      <w:r>
        <w:t>li téměř stejně hrozné jako smrt samo</w:t>
      </w:r>
      <w:r w:rsidR="009955DC">
        <w:t>tn</w:t>
      </w:r>
      <w:r>
        <w:t>á.</w:t>
      </w:r>
    </w:p>
    <w:p w:rsidR="006F61B1" w:rsidRDefault="006F61B1" w:rsidP="006F61B1"/>
    <w:p w:rsidR="006F61B1" w:rsidRDefault="006F61B1" w:rsidP="006F61B1">
      <w:pPr>
        <w:rPr>
          <w:b/>
          <w:u w:val="single"/>
        </w:rPr>
      </w:pPr>
      <w:r w:rsidRPr="006F61B1">
        <w:rPr>
          <w:b/>
          <w:u w:val="single"/>
        </w:rPr>
        <w:t>KAPITOLA 34</w:t>
      </w:r>
    </w:p>
    <w:p w:rsidR="006F61B1" w:rsidRDefault="006F61B1" w:rsidP="006F61B1">
      <w:r>
        <w:t>Sestřenice Dorothy podrobně popisovala r</w:t>
      </w:r>
      <w:r w:rsidR="008F24D3">
        <w:t>ů</w:t>
      </w:r>
      <w:r>
        <w:t>zné způsoby léčby,</w:t>
      </w:r>
      <w:r w:rsidR="008F24D3">
        <w:t xml:space="preserve"> </w:t>
      </w:r>
      <w:r>
        <w:t>k nimž se uchylovali lékaři ve svém vzrůstajícím zoufalství.</w:t>
      </w:r>
      <w:r w:rsidR="008F24D3">
        <w:t xml:space="preserve"> </w:t>
      </w:r>
      <w:r>
        <w:t>Některé ve</w:t>
      </w:r>
      <w:r w:rsidR="008F24D3">
        <w:t>dl</w:t>
      </w:r>
      <w:r>
        <w:t>y k dočasné úlevě, ale nakonec vše směřovalo k pomalému,</w:t>
      </w:r>
      <w:r w:rsidR="008F24D3">
        <w:t xml:space="preserve"> </w:t>
      </w:r>
      <w:r>
        <w:t>bolest</w:t>
      </w:r>
      <w:r w:rsidR="008F24D3">
        <w:t>n</w:t>
      </w:r>
      <w:r>
        <w:t>ému konci</w:t>
      </w:r>
      <w:r w:rsidR="008F24D3">
        <w:t>.</w:t>
      </w:r>
      <w:r>
        <w:t xml:space="preserve"> </w:t>
      </w:r>
      <w:r w:rsidR="008F24D3">
        <w:t>J</w:t>
      </w:r>
      <w:r>
        <w:t>ancy by o tom všem raději ani neslyšela,</w:t>
      </w:r>
      <w:r w:rsidR="008F24D3">
        <w:t xml:space="preserve"> </w:t>
      </w:r>
      <w:r>
        <w:t>dou</w:t>
      </w:r>
      <w:r w:rsidR="008F24D3">
        <w:t>f</w:t>
      </w:r>
      <w:r>
        <w:t>ala však, že svou účastí</w:t>
      </w:r>
      <w:r w:rsidR="008F24D3">
        <w:t xml:space="preserve"> </w:t>
      </w:r>
      <w:r>
        <w:t>té ubohé ženě</w:t>
      </w:r>
      <w:r w:rsidR="008F24D3">
        <w:t xml:space="preserve"> </w:t>
      </w:r>
      <w:r>
        <w:t>její trpký úděl</w:t>
      </w:r>
      <w:r w:rsidR="008F24D3">
        <w:t xml:space="preserve"> </w:t>
      </w:r>
      <w:r>
        <w:t>alespoň trochu ulehčí.</w:t>
      </w:r>
    </w:p>
    <w:p w:rsidR="006F61B1" w:rsidRDefault="006F61B1" w:rsidP="006F61B1">
      <w:r>
        <w:t>Vtom se ale lady Austreyová zaraz</w:t>
      </w:r>
      <w:r w:rsidR="008F24D3">
        <w:t>i</w:t>
      </w:r>
      <w:r>
        <w:t>la</w:t>
      </w:r>
      <w:r w:rsidR="008F24D3">
        <w:t xml:space="preserve">. </w:t>
      </w:r>
      <w:r w:rsidR="00BF5CDB">
        <w:t>„</w:t>
      </w:r>
      <w:r>
        <w:t>Ale co ti to tady všechno</w:t>
      </w:r>
      <w:r w:rsidR="008F24D3">
        <w:t xml:space="preserve"> </w:t>
      </w:r>
      <w:r>
        <w:t xml:space="preserve">povídám? </w:t>
      </w:r>
      <w:r w:rsidR="008F24D3">
        <w:t>V</w:t>
      </w:r>
      <w:r>
        <w:t>ždy</w:t>
      </w:r>
      <w:r w:rsidR="008F24D3">
        <w:t>ť</w:t>
      </w:r>
      <w:r>
        <w:t xml:space="preserve"> máš za sebou tak dlouhou ces</w:t>
      </w:r>
      <w:r w:rsidR="008F24D3">
        <w:t>t</w:t>
      </w:r>
      <w:r>
        <w:t>u! Potřebuješ</w:t>
      </w:r>
      <w:r w:rsidR="008F24D3">
        <w:t xml:space="preserve"> </w:t>
      </w:r>
      <w:r>
        <w:t>se občerstvit. Dala by sis čaj? Nebo večeři? Kolik je vlastně hodin?</w:t>
      </w:r>
      <w:r w:rsidR="00BF5CDB">
        <w:t>“</w:t>
      </w:r>
    </w:p>
    <w:p w:rsidR="006F61B1" w:rsidRDefault="006F61B1" w:rsidP="006F61B1">
      <w:r>
        <w:t>J</w:t>
      </w:r>
      <w:r w:rsidR="008F24D3">
        <w:t>an</w:t>
      </w:r>
      <w:r>
        <w:t>cy ji chlácholivě vza</w:t>
      </w:r>
      <w:r w:rsidR="008F24D3">
        <w:t>l</w:t>
      </w:r>
      <w:r>
        <w:t xml:space="preserve">a za ruku. </w:t>
      </w:r>
      <w:r w:rsidR="00BF5CDB">
        <w:t>„</w:t>
      </w:r>
      <w:r>
        <w:t>T</w:t>
      </w:r>
      <w:r w:rsidR="008F24D3">
        <w:t>a</w:t>
      </w:r>
      <w:r>
        <w:t>kov</w:t>
      </w:r>
      <w:r w:rsidR="008F24D3">
        <w:t>ý</w:t>
      </w:r>
      <w:r>
        <w:t>mi věc</w:t>
      </w:r>
      <w:r w:rsidR="008F24D3">
        <w:t>m</w:t>
      </w:r>
      <w:r>
        <w:t>i se netrap,</w:t>
      </w:r>
      <w:r w:rsidR="008F24D3">
        <w:t xml:space="preserve"> </w:t>
      </w:r>
      <w:r>
        <w:t>Dorothy. Samozřejmě se nechci v tvém domově ujímat vedení</w:t>
      </w:r>
      <w:r w:rsidR="008F24D3">
        <w:t xml:space="preserve"> </w:t>
      </w:r>
      <w:r>
        <w:t>domácnosti, ale dovol mi prosím, abych tě na chví</w:t>
      </w:r>
      <w:r w:rsidR="00BF5CDB">
        <w:t>l</w:t>
      </w:r>
      <w:r>
        <w:t>i zastoup</w:t>
      </w:r>
      <w:r w:rsidR="008F24D3">
        <w:t>il</w:t>
      </w:r>
      <w:r>
        <w:t>a.</w:t>
      </w:r>
      <w:r w:rsidR="00BF5CDB">
        <w:t>“</w:t>
      </w:r>
    </w:p>
    <w:p w:rsidR="006F61B1" w:rsidRDefault="006F61B1" w:rsidP="006F61B1">
      <w:r>
        <w:t>Smutné oči si ji pozorně prohlé</w:t>
      </w:r>
      <w:r w:rsidR="008F24D3">
        <w:t>dl</w:t>
      </w:r>
      <w:r>
        <w:t>y</w:t>
      </w:r>
      <w:r w:rsidR="008F24D3">
        <w:t>.</w:t>
      </w:r>
      <w:r>
        <w:t xml:space="preserve"> </w:t>
      </w:r>
      <w:r w:rsidR="00BF5CDB">
        <w:t>„</w:t>
      </w:r>
      <w:r>
        <w:t>To bys po tobě chtěla</w:t>
      </w:r>
      <w:r w:rsidR="008F24D3">
        <w:t xml:space="preserve"> </w:t>
      </w:r>
      <w:r>
        <w:t>př</w:t>
      </w:r>
      <w:r w:rsidR="008F24D3">
        <w:t>í</w:t>
      </w:r>
      <w:r>
        <w:t>liš</w:t>
      </w:r>
      <w:r w:rsidR="008F24D3">
        <w:t>.</w:t>
      </w:r>
      <w:r>
        <w:t xml:space="preserve"> </w:t>
      </w:r>
      <w:r w:rsidR="008F24D3">
        <w:t>J</w:t>
      </w:r>
      <w:r>
        <w:t>si tak mladá. Ale nakonec...</w:t>
      </w:r>
      <w:r w:rsidR="00BF5CDB">
        <w:t>“</w:t>
      </w:r>
    </w:p>
    <w:p w:rsidR="006F61B1" w:rsidRDefault="008F24D3" w:rsidP="006F61B1">
      <w:r>
        <w:t>...</w:t>
      </w:r>
      <w:r w:rsidR="006F61B1">
        <w:t xml:space="preserve">tohle </w:t>
      </w:r>
      <w:r>
        <w:t>v</w:t>
      </w:r>
      <w:r w:rsidR="006F61B1">
        <w:t>šechno bude stejně jednou t</w:t>
      </w:r>
      <w:r>
        <w:t>v</w:t>
      </w:r>
      <w:r w:rsidR="006F61B1">
        <w:t>oje, domyslela si Jancy.</w:t>
      </w:r>
    </w:p>
    <w:p w:rsidR="006F61B1" w:rsidRDefault="006F61B1" w:rsidP="006F61B1">
      <w:r>
        <w:t>Naštěstí až v hodně, hodně daleké budoucnosti.</w:t>
      </w:r>
    </w:p>
    <w:p w:rsidR="006F61B1" w:rsidRDefault="006F61B1" w:rsidP="006F61B1">
      <w:r>
        <w:t>Ale te</w:t>
      </w:r>
      <w:r w:rsidR="008F24D3">
        <w:t>ď</w:t>
      </w:r>
      <w:r>
        <w:t xml:space="preserve"> musí být rozhodná. </w:t>
      </w:r>
      <w:r w:rsidR="00BF5CDB">
        <w:t>„</w:t>
      </w:r>
      <w:r>
        <w:t>To je naprosto v pořádku,</w:t>
      </w:r>
      <w:r w:rsidR="00BF5CDB">
        <w:t>“</w:t>
      </w:r>
      <w:r>
        <w:t xml:space="preserve"> ř</w:t>
      </w:r>
      <w:r w:rsidR="008F24D3">
        <w:t>e</w:t>
      </w:r>
      <w:r>
        <w:t>kla.</w:t>
      </w:r>
    </w:p>
    <w:p w:rsidR="006F61B1" w:rsidRDefault="00BF5CDB" w:rsidP="006F61B1">
      <w:r>
        <w:t>„</w:t>
      </w:r>
      <w:r w:rsidR="006F61B1">
        <w:t xml:space="preserve">Nedala by sis čaj </w:t>
      </w:r>
      <w:r w:rsidR="008F24D3">
        <w:t>ty</w:t>
      </w:r>
      <w:r w:rsidR="006F61B1">
        <w:t>,</w:t>
      </w:r>
      <w:r w:rsidR="008F24D3">
        <w:t xml:space="preserve"> </w:t>
      </w:r>
      <w:r w:rsidR="00FB7DD4">
        <w:t>Dorothy</w:t>
      </w:r>
      <w:r w:rsidR="006F61B1">
        <w:t>? Kdy jsi naposledy něco jedla?</w:t>
      </w:r>
      <w:r>
        <w:t>“</w:t>
      </w:r>
    </w:p>
    <w:p w:rsidR="006F61B1" w:rsidRDefault="006F61B1" w:rsidP="006F61B1">
      <w:r>
        <w:t xml:space="preserve">Lady Austreyová se zahleděla do prázdna. </w:t>
      </w:r>
      <w:r w:rsidR="00BF5CDB">
        <w:t>„</w:t>
      </w:r>
      <w:r>
        <w:t>Vlastně ani nev</w:t>
      </w:r>
      <w:r w:rsidR="008F24D3">
        <w:t>í</w:t>
      </w:r>
      <w:r>
        <w:t>m.</w:t>
      </w:r>
      <w:r w:rsidR="00BF5CDB">
        <w:t>“</w:t>
      </w:r>
    </w:p>
    <w:p w:rsidR="006F61B1" w:rsidRDefault="006F61B1" w:rsidP="006F61B1">
      <w:r>
        <w:t>Snad se jí měla spíš zeptat, kdy se naposledy vyspala.</w:t>
      </w:r>
    </w:p>
    <w:p w:rsidR="006F61B1" w:rsidRDefault="00BF5CDB" w:rsidP="006F61B1">
      <w:r>
        <w:t>„</w:t>
      </w:r>
      <w:r w:rsidR="008F24D3">
        <w:t>V</w:t>
      </w:r>
      <w:r w:rsidR="006F61B1">
        <w:t>ím, jaké to je, když člověk ztratí milovanou osobu. Taky</w:t>
      </w:r>
      <w:r w:rsidR="008F24D3">
        <w:t xml:space="preserve"> </w:t>
      </w:r>
      <w:r w:rsidR="006F61B1">
        <w:t>jsem to zažila,</w:t>
      </w:r>
      <w:r>
        <w:t>“</w:t>
      </w:r>
      <w:r w:rsidR="006F61B1">
        <w:t xml:space="preserve"> promluvila k ní jemně </w:t>
      </w:r>
      <w:r w:rsidR="008F24D3">
        <w:t>J</w:t>
      </w:r>
      <w:r w:rsidR="006F61B1">
        <w:t xml:space="preserve">ancy. </w:t>
      </w:r>
      <w:r>
        <w:t>„</w:t>
      </w:r>
      <w:r w:rsidR="006F61B1">
        <w:t>Poj</w:t>
      </w:r>
      <w:r w:rsidR="008F24D3">
        <w:t>ď</w:t>
      </w:r>
      <w:r w:rsidR="006F61B1">
        <w:t>, zavedu tě do</w:t>
      </w:r>
      <w:r w:rsidR="008F24D3">
        <w:t xml:space="preserve"> </w:t>
      </w:r>
      <w:r w:rsidR="006F61B1">
        <w:t>postele. Trochu si odpočineš. Nechám ti přinést něco k jídlu.</w:t>
      </w:r>
      <w:r>
        <w:t>“</w:t>
      </w:r>
    </w:p>
    <w:p w:rsidR="006F61B1" w:rsidRDefault="006F61B1" w:rsidP="006F61B1">
      <w:r>
        <w:t>Vz</w:t>
      </w:r>
      <w:r w:rsidR="008F24D3">
        <w:t>al</w:t>
      </w:r>
      <w:r>
        <w:t>a vdovu kolem ramen a pomohla jí</w:t>
      </w:r>
      <w:r w:rsidR="008F24D3">
        <w:t xml:space="preserve"> </w:t>
      </w:r>
      <w:r>
        <w:t>vstát z</w:t>
      </w:r>
      <w:r w:rsidR="008F24D3">
        <w:t> </w:t>
      </w:r>
      <w:r>
        <w:t>pohovky</w:t>
      </w:r>
      <w:r w:rsidR="008F24D3">
        <w:t xml:space="preserve"> – </w:t>
      </w:r>
      <w:r>
        <w:t>byla</w:t>
      </w:r>
      <w:r w:rsidR="008F24D3">
        <w:t xml:space="preserve"> </w:t>
      </w:r>
      <w:r>
        <w:t xml:space="preserve">jako věchýtek - a vedla ji ke dveřím. </w:t>
      </w:r>
      <w:r w:rsidR="00BF5CDB">
        <w:t>„</w:t>
      </w:r>
      <w:r>
        <w:t>Kde je tvá</w:t>
      </w:r>
      <w:r w:rsidR="008F24D3">
        <w:t xml:space="preserve"> l</w:t>
      </w:r>
      <w:r>
        <w:t>ož</w:t>
      </w:r>
      <w:r w:rsidR="008F24D3">
        <w:t>n</w:t>
      </w:r>
      <w:r>
        <w:t>ice?</w:t>
      </w:r>
      <w:r w:rsidR="00BF5CDB">
        <w:t>“</w:t>
      </w:r>
    </w:p>
    <w:p w:rsidR="006F61B1" w:rsidRDefault="00BF5CDB" w:rsidP="006F61B1">
      <w:r>
        <w:lastRenderedPageBreak/>
        <w:t>„</w:t>
      </w:r>
      <w:r w:rsidR="006F61B1">
        <w:t>Vedle. Ale... je tam Aeneas.</w:t>
      </w:r>
      <w:r>
        <w:t>“</w:t>
      </w:r>
    </w:p>
    <w:p w:rsidR="006F61B1" w:rsidRDefault="008F24D3" w:rsidP="006F61B1">
      <w:r>
        <w:t>J</w:t>
      </w:r>
      <w:r w:rsidR="006F61B1">
        <w:t>ancy chv</w:t>
      </w:r>
      <w:r>
        <w:t>í</w:t>
      </w:r>
      <w:r w:rsidR="006F61B1">
        <w:t>li trvalo, než si uvědomila, že Dorothy má na mysli</w:t>
      </w:r>
      <w:r>
        <w:t xml:space="preserve"> </w:t>
      </w:r>
      <w:r w:rsidR="006F61B1">
        <w:t>svého mrtvého manžela</w:t>
      </w:r>
      <w:r>
        <w:t>.</w:t>
      </w:r>
    </w:p>
    <w:p w:rsidR="006F61B1" w:rsidRDefault="00BF5CDB" w:rsidP="006F61B1">
      <w:r>
        <w:t>„</w:t>
      </w:r>
      <w:r w:rsidR="006F61B1">
        <w:t>Kde jsi v posledních dnech spala?</w:t>
      </w:r>
      <w:r>
        <w:t>“</w:t>
      </w:r>
    </w:p>
    <w:p w:rsidR="006F61B1" w:rsidRDefault="00BF5CDB" w:rsidP="006F61B1">
      <w:r>
        <w:t>„</w:t>
      </w:r>
      <w:r w:rsidR="006F61B1">
        <w:t>Na kavalci. Támhle.</w:t>
      </w:r>
      <w:r>
        <w:t>“</w:t>
      </w:r>
    </w:p>
    <w:p w:rsidR="006F61B1" w:rsidRDefault="006F61B1" w:rsidP="006F61B1">
      <w:r>
        <w:t>Co teď? Mohla by ji uložit na pohovku, ale potřebuje spíše</w:t>
      </w:r>
      <w:r w:rsidR="008F24D3">
        <w:t xml:space="preserve"> </w:t>
      </w:r>
      <w:r>
        <w:t>pohodl</w:t>
      </w:r>
      <w:r w:rsidR="008F24D3">
        <w:t>n</w:t>
      </w:r>
      <w:r>
        <w:t>é lůžko</w:t>
      </w:r>
      <w:r w:rsidR="008F24D3">
        <w:t>.</w:t>
      </w:r>
      <w:r>
        <w:t xml:space="preserve"> Vtom ji něco napadlo. </w:t>
      </w:r>
      <w:r w:rsidR="00BF5CDB">
        <w:t>„</w:t>
      </w:r>
      <w:r>
        <w:t>Dorothy, kde jsou tvé</w:t>
      </w:r>
      <w:r w:rsidR="008F24D3">
        <w:t xml:space="preserve"> </w:t>
      </w:r>
      <w:r>
        <w:t>dcery?</w:t>
      </w:r>
      <w:r w:rsidR="00BF5CDB">
        <w:t>“</w:t>
      </w:r>
      <w:r>
        <w:t xml:space="preserve"> Že</w:t>
      </w:r>
      <w:r w:rsidR="008F24D3">
        <w:t xml:space="preserve"> </w:t>
      </w:r>
      <w:r>
        <w:t>by se</w:t>
      </w:r>
      <w:r w:rsidR="008F24D3">
        <w:t xml:space="preserve"> </w:t>
      </w:r>
      <w:r>
        <w:t>ta ubohá děvčátka někde sama potloukala?</w:t>
      </w:r>
    </w:p>
    <w:p w:rsidR="006F61B1" w:rsidRDefault="00BF5CDB" w:rsidP="006F61B1">
      <w:r>
        <w:t>„</w:t>
      </w:r>
      <w:r w:rsidR="006F61B1">
        <w:t>Poslala jsem je pryč</w:t>
      </w:r>
      <w:r w:rsidR="008F24D3">
        <w:t xml:space="preserve"> </w:t>
      </w:r>
      <w:r w:rsidR="006F61B1">
        <w:t xml:space="preserve">už před pár </w:t>
      </w:r>
      <w:r w:rsidR="008F24D3">
        <w:t>t</w:t>
      </w:r>
      <w:r w:rsidR="006F61B1">
        <w:t>ýdny</w:t>
      </w:r>
      <w:r w:rsidR="008F24D3">
        <w:t>.“</w:t>
      </w:r>
    </w:p>
    <w:p w:rsidR="006F61B1" w:rsidRDefault="006F61B1" w:rsidP="006F61B1">
      <w:r>
        <w:t xml:space="preserve">Chvála bohu. </w:t>
      </w:r>
      <w:r w:rsidR="00BF5CDB">
        <w:t>„</w:t>
      </w:r>
      <w:r>
        <w:t>Chceš, aby se vrát</w:t>
      </w:r>
      <w:r w:rsidR="008F24D3">
        <w:t>i</w:t>
      </w:r>
      <w:r>
        <w:t>ly?</w:t>
      </w:r>
      <w:r w:rsidR="00BF5CDB">
        <w:t>“</w:t>
      </w:r>
      <w:r>
        <w:t xml:space="preserve"> </w:t>
      </w:r>
    </w:p>
    <w:p w:rsidR="006F61B1" w:rsidRDefault="00BF5CDB" w:rsidP="006F61B1">
      <w:r>
        <w:t>„</w:t>
      </w:r>
      <w:r w:rsidR="006F61B1">
        <w:t>Ach ne. Pohřby jsou hrozně skličující</w:t>
      </w:r>
      <w:r w:rsidR="008F24D3">
        <w:t xml:space="preserve">. </w:t>
      </w:r>
      <w:r w:rsidR="006F61B1">
        <w:t>Po smute</w:t>
      </w:r>
      <w:r w:rsidR="008F24D3">
        <w:t>čn</w:t>
      </w:r>
      <w:r w:rsidR="006F61B1">
        <w:t>ím obřadu</w:t>
      </w:r>
      <w:r w:rsidR="008F24D3">
        <w:t xml:space="preserve"> </w:t>
      </w:r>
      <w:r w:rsidR="006F61B1">
        <w:t>odjedu za</w:t>
      </w:r>
      <w:r w:rsidR="008F24D3">
        <w:t xml:space="preserve"> </w:t>
      </w:r>
      <w:r w:rsidR="006F61B1">
        <w:t>nimi.</w:t>
      </w:r>
      <w:r>
        <w:t>“</w:t>
      </w:r>
      <w:r w:rsidR="006F61B1">
        <w:t xml:space="preserve"> Řek</w:t>
      </w:r>
      <w:r w:rsidR="008F24D3">
        <w:t>l</w:t>
      </w:r>
      <w:r w:rsidR="006F61B1">
        <w:t xml:space="preserve"> to pevně a rozhodně, jako by čekala, že se</w:t>
      </w:r>
      <w:r w:rsidR="008F24D3">
        <w:t xml:space="preserve"> </w:t>
      </w:r>
      <w:r w:rsidR="006F61B1">
        <w:t>jí v tom někdo bude pokoušet zabrá</w:t>
      </w:r>
      <w:r w:rsidR="008F24D3">
        <w:t>n</w:t>
      </w:r>
      <w:r w:rsidR="006F61B1">
        <w:t>it.</w:t>
      </w:r>
    </w:p>
    <w:p w:rsidR="006F61B1" w:rsidRDefault="00BF5CDB" w:rsidP="006F61B1">
      <w:r>
        <w:t>„</w:t>
      </w:r>
      <w:r w:rsidR="006F61B1">
        <w:t>Samoz</w:t>
      </w:r>
      <w:r w:rsidR="008F24D3">
        <w:t>ře</w:t>
      </w:r>
      <w:r w:rsidR="006F61B1">
        <w:t>jmě,</w:t>
      </w:r>
      <w:r>
        <w:t>“</w:t>
      </w:r>
      <w:r w:rsidR="006F61B1">
        <w:t xml:space="preserve"> konejšila ji Jancy</w:t>
      </w:r>
      <w:r w:rsidR="008F24D3">
        <w:t>.</w:t>
      </w:r>
      <w:r w:rsidR="006F61B1">
        <w:t xml:space="preserve"> Ale co si te</w:t>
      </w:r>
      <w:r w:rsidR="008F24D3">
        <w:t>ď</w:t>
      </w:r>
      <w:r w:rsidR="006F61B1">
        <w:t xml:space="preserve"> počne? Pak si</w:t>
      </w:r>
      <w:r w:rsidR="008F24D3">
        <w:t xml:space="preserve"> </w:t>
      </w:r>
      <w:r w:rsidR="006F61B1">
        <w:t>uvědomila, že někde musí být ložnice připravená pro ni a pro</w:t>
      </w:r>
      <w:r w:rsidR="008F24D3">
        <w:t xml:space="preserve"> </w:t>
      </w:r>
      <w:r w:rsidR="006F61B1">
        <w:t>Simona. V naději, že se Dorothy chvíli udrží na nohou, zamířila</w:t>
      </w:r>
      <w:r w:rsidR="008F24D3">
        <w:t xml:space="preserve"> </w:t>
      </w:r>
      <w:r w:rsidR="006F61B1">
        <w:t xml:space="preserve">ke zvonku a zatáhla za šňůru. Za </w:t>
      </w:r>
      <w:r w:rsidR="00FB7DD4">
        <w:t>okamžik</w:t>
      </w:r>
      <w:r w:rsidR="006F61B1">
        <w:t xml:space="preserve"> se objevil lokaj.</w:t>
      </w:r>
    </w:p>
    <w:p w:rsidR="006F61B1" w:rsidRDefault="00BF5CDB" w:rsidP="006F61B1">
      <w:r>
        <w:t>„</w:t>
      </w:r>
      <w:r w:rsidR="006F61B1">
        <w:t>Kde máme být s manželem ubytovaní?</w:t>
      </w:r>
      <w:r>
        <w:t>“</w:t>
      </w:r>
      <w:r w:rsidR="006F61B1">
        <w:t xml:space="preserve"> zeptala se.</w:t>
      </w:r>
    </w:p>
    <w:p w:rsidR="006F61B1" w:rsidRDefault="00BF5CDB" w:rsidP="006F61B1">
      <w:r>
        <w:t>„</w:t>
      </w:r>
      <w:r w:rsidR="006F61B1">
        <w:t>V křídle pro hosty, madam</w:t>
      </w:r>
      <w:r w:rsidR="008F24D3">
        <w:t>.“</w:t>
      </w:r>
    </w:p>
    <w:p w:rsidR="006F61B1" w:rsidRDefault="006F61B1" w:rsidP="006F61B1">
      <w:r>
        <w:t>Mají tady i zvlášt</w:t>
      </w:r>
      <w:r w:rsidR="008F24D3">
        <w:t>n</w:t>
      </w:r>
      <w:r>
        <w:t>í křídlo pro hos</w:t>
      </w:r>
      <w:r w:rsidR="008F24D3">
        <w:t>ty</w:t>
      </w:r>
      <w:r>
        <w:t xml:space="preserve">? </w:t>
      </w:r>
      <w:r w:rsidR="00BF5CDB">
        <w:t>„</w:t>
      </w:r>
      <w:r>
        <w:t>Zave</w:t>
      </w:r>
      <w:r w:rsidR="008F24D3">
        <w:t>ď</w:t>
      </w:r>
      <w:r>
        <w:t>te nás tam,</w:t>
      </w:r>
      <w:r w:rsidR="00BF5CDB">
        <w:t>“</w:t>
      </w:r>
      <w:r>
        <w:t xml:space="preserve"> požádala</w:t>
      </w:r>
      <w:r w:rsidR="008F24D3">
        <w:t xml:space="preserve"> </w:t>
      </w:r>
      <w:r>
        <w:t>lokaje a doufala jen, že vdově nebude vadit, že je daleko</w:t>
      </w:r>
      <w:r w:rsidR="008F24D3">
        <w:t xml:space="preserve"> </w:t>
      </w:r>
      <w:r>
        <w:t>od svého zesnulého manžela.</w:t>
      </w:r>
    </w:p>
    <w:p w:rsidR="006F61B1" w:rsidRDefault="006F61B1" w:rsidP="006F61B1">
      <w:r>
        <w:t>Když se ubír</w:t>
      </w:r>
      <w:r w:rsidR="008F24D3">
        <w:t>al</w:t>
      </w:r>
      <w:r>
        <w:t>i zpět</w:t>
      </w:r>
      <w:r w:rsidR="008F24D3">
        <w:t xml:space="preserve"> </w:t>
      </w:r>
      <w:r>
        <w:t>k hale a pak přes knihovnu do druhého</w:t>
      </w:r>
      <w:r w:rsidR="008F24D3">
        <w:t xml:space="preserve"> </w:t>
      </w:r>
      <w:r>
        <w:t>křídla, po celou dobu Dorothy podepírala. Loka</w:t>
      </w:r>
      <w:r w:rsidR="008F24D3">
        <w:t>j</w:t>
      </w:r>
      <w:r>
        <w:t xml:space="preserve"> otevřel dveře do</w:t>
      </w:r>
      <w:r w:rsidR="008F24D3">
        <w:t xml:space="preserve"> </w:t>
      </w:r>
      <w:r>
        <w:t>menší vyhřáté ložnice</w:t>
      </w:r>
      <w:r w:rsidR="008F24D3">
        <w:t>.</w:t>
      </w:r>
    </w:p>
    <w:p w:rsidR="006F61B1" w:rsidRDefault="00BF5CDB" w:rsidP="006F61B1">
      <w:r>
        <w:t>„</w:t>
      </w:r>
      <w:r w:rsidR="006F61B1">
        <w:t>Odneste odsud naše zavazadla,</w:t>
      </w:r>
      <w:r>
        <w:t>“</w:t>
      </w:r>
      <w:r w:rsidR="006F61B1">
        <w:t xml:space="preserve"> přikázala mu </w:t>
      </w:r>
      <w:r w:rsidR="008F24D3">
        <w:t>J</w:t>
      </w:r>
      <w:r w:rsidR="006F61B1">
        <w:t xml:space="preserve">ancy, </w:t>
      </w:r>
      <w:r>
        <w:t>„</w:t>
      </w:r>
      <w:r w:rsidR="008F24D3">
        <w:t>a</w:t>
      </w:r>
      <w:r w:rsidR="006F61B1">
        <w:t xml:space="preserve"> </w:t>
      </w:r>
      <w:r w:rsidR="008F24D3">
        <w:t>vy</w:t>
      </w:r>
      <w:r w:rsidR="006F61B1">
        <w:t>hledejte</w:t>
      </w:r>
      <w:r w:rsidR="008F24D3">
        <w:t xml:space="preserve"> </w:t>
      </w:r>
      <w:r w:rsidR="006F61B1">
        <w:t>komo</w:t>
      </w:r>
      <w:r w:rsidR="008F24D3">
        <w:t>rn</w:t>
      </w:r>
      <w:r w:rsidR="006F61B1">
        <w:t>ou lady Austreyové. A nechte sem přinést čaj</w:t>
      </w:r>
      <w:r w:rsidR="008F24D3">
        <w:t xml:space="preserve"> </w:t>
      </w:r>
      <w:r w:rsidR="006F61B1">
        <w:t>a něco lehkého k</w:t>
      </w:r>
      <w:r w:rsidR="008F24D3">
        <w:t> </w:t>
      </w:r>
      <w:r w:rsidR="006F61B1">
        <w:t>jídlu</w:t>
      </w:r>
      <w:r w:rsidR="008F24D3">
        <w:t>.</w:t>
      </w:r>
      <w:r>
        <w:t>“</w:t>
      </w:r>
      <w:r w:rsidR="006F61B1">
        <w:t xml:space="preserve"> Rychle zauvažovala, co dál. </w:t>
      </w:r>
      <w:r>
        <w:t>„</w:t>
      </w:r>
      <w:r w:rsidR="006F61B1">
        <w:t>Řekněte</w:t>
      </w:r>
      <w:r w:rsidR="008F24D3">
        <w:t xml:space="preserve"> </w:t>
      </w:r>
      <w:r w:rsidR="006F61B1">
        <w:t>hospodyni, že</w:t>
      </w:r>
      <w:r w:rsidR="008F24D3">
        <w:t xml:space="preserve"> </w:t>
      </w:r>
      <w:r w:rsidR="006F61B1">
        <w:t>bych se s ní chtěla sejít v knihovně. Ať nám tam</w:t>
      </w:r>
      <w:r w:rsidR="008F24D3">
        <w:t xml:space="preserve"> </w:t>
      </w:r>
      <w:r w:rsidR="006F61B1">
        <w:t>taky přinesou čaj</w:t>
      </w:r>
      <w:r w:rsidR="008F24D3">
        <w:t>.“</w:t>
      </w:r>
    </w:p>
    <w:p w:rsidR="006F61B1" w:rsidRDefault="006F61B1" w:rsidP="006F61B1">
      <w:r>
        <w:t>Do knihovny alespoň snadno trefí a do protějšího křídla by se</w:t>
      </w:r>
      <w:r w:rsidR="00BF5BEB">
        <w:t xml:space="preserve"> </w:t>
      </w:r>
      <w:r>
        <w:t>raději nevracela. Měla by pro Simona a jeho otce objednat občerstvení?</w:t>
      </w:r>
    </w:p>
    <w:p w:rsidR="006F61B1" w:rsidRDefault="006F61B1" w:rsidP="006F61B1">
      <w:r>
        <w:t xml:space="preserve">Nemá </w:t>
      </w:r>
      <w:r w:rsidR="00BF5BEB">
        <w:t>al</w:t>
      </w:r>
      <w:r>
        <w:t>e představu, kde mohou být, a koneckonc</w:t>
      </w:r>
      <w:r w:rsidR="00BF5BEB">
        <w:t>ů</w:t>
      </w:r>
      <w:r>
        <w:t xml:space="preserve"> </w:t>
      </w:r>
      <w:r w:rsidR="00BF5BEB">
        <w:t>–</w:t>
      </w:r>
      <w:r>
        <w:t xml:space="preserve"> kdyby</w:t>
      </w:r>
      <w:r w:rsidR="00BF5BEB">
        <w:t xml:space="preserve"> </w:t>
      </w:r>
      <w:r>
        <w:t>stáli o jídlo, jistě by si dokázali poradit sami.</w:t>
      </w:r>
    </w:p>
    <w:p w:rsidR="006F61B1" w:rsidRDefault="00BF5CDB" w:rsidP="006F61B1">
      <w:r>
        <w:t>„</w:t>
      </w:r>
      <w:r w:rsidR="006F61B1">
        <w:t>Dob</w:t>
      </w:r>
      <w:r w:rsidR="00BF5BEB">
        <w:t>ř</w:t>
      </w:r>
      <w:r w:rsidR="006F61B1">
        <w:t>e, madam.</w:t>
      </w:r>
      <w:r>
        <w:t>“</w:t>
      </w:r>
      <w:r w:rsidR="006F61B1">
        <w:t xml:space="preserve"> Muž zvedl jejich cestovní brašny a odešel.</w:t>
      </w:r>
    </w:p>
    <w:p w:rsidR="006F61B1" w:rsidRDefault="00BF5BEB" w:rsidP="006F61B1">
      <w:r>
        <w:lastRenderedPageBreak/>
        <w:t>J</w:t>
      </w:r>
      <w:r w:rsidR="006F61B1">
        <w:t>an</w:t>
      </w:r>
      <w:r>
        <w:t>c</w:t>
      </w:r>
      <w:r w:rsidR="006F61B1">
        <w:t>y se usadila k oknu a v duchu se podivovala, jak se dokázala</w:t>
      </w:r>
      <w:r>
        <w:t xml:space="preserve"> </w:t>
      </w:r>
      <w:r w:rsidR="006F61B1">
        <w:t>o všechno postarat. Možná ji utužily všechny ty strasti,</w:t>
      </w:r>
      <w:r>
        <w:t xml:space="preserve"> </w:t>
      </w:r>
      <w:r w:rsidR="006F61B1">
        <w:t>kte</w:t>
      </w:r>
      <w:r>
        <w:t>ré</w:t>
      </w:r>
      <w:r w:rsidR="006F61B1">
        <w:t xml:space="preserve"> zaž</w:t>
      </w:r>
      <w:r>
        <w:t>i</w:t>
      </w:r>
      <w:r w:rsidR="006F61B1">
        <w:t>la. Simon o ní řekl, že je jeho skála. Tak se pokusí jí</w:t>
      </w:r>
      <w:r>
        <w:t xml:space="preserve"> </w:t>
      </w:r>
      <w:r w:rsidR="006F61B1">
        <w:t>opravdu být.</w:t>
      </w:r>
    </w:p>
    <w:p w:rsidR="006F61B1" w:rsidRDefault="006F61B1" w:rsidP="006F61B1">
      <w:r>
        <w:t>K</w:t>
      </w:r>
      <w:r w:rsidR="00BF5BEB">
        <w:t>r</w:t>
      </w:r>
      <w:r>
        <w:t>átká návštěva v Long Chartu jí naštěstí poskytla cennou</w:t>
      </w:r>
      <w:r w:rsidR="00BF5BEB">
        <w:t xml:space="preserve"> </w:t>
      </w:r>
      <w:r>
        <w:t xml:space="preserve">průpravu. </w:t>
      </w:r>
      <w:r w:rsidR="00BF5BEB">
        <w:t>J</w:t>
      </w:r>
      <w:r>
        <w:t>inak by zřejmě te</w:t>
      </w:r>
      <w:r w:rsidR="00BF5BEB">
        <w:t>ď</w:t>
      </w:r>
      <w:r>
        <w:t xml:space="preserve"> zůstala stejně zaskočená jako vdova.</w:t>
      </w:r>
    </w:p>
    <w:p w:rsidR="006F61B1" w:rsidRDefault="006F61B1" w:rsidP="006F61B1">
      <w:r>
        <w:t>Za</w:t>
      </w:r>
      <w:r w:rsidR="00BF5BEB">
        <w:t>k</w:t>
      </w:r>
      <w:r>
        <w:t>rátko se v lo</w:t>
      </w:r>
      <w:r w:rsidR="00BF5BEB">
        <w:t>ž</w:t>
      </w:r>
      <w:r>
        <w:t>nici objevila komorná - stej</w:t>
      </w:r>
      <w:r w:rsidR="00BF5BEB">
        <w:t>n</w:t>
      </w:r>
      <w:r>
        <w:t>á dívka, kterou</w:t>
      </w:r>
      <w:r w:rsidR="00BF5BEB">
        <w:t xml:space="preserve"> </w:t>
      </w:r>
      <w:r>
        <w:t>viděla u Dorothy předtím. Měla únavou nateklé oči, ale zjevně</w:t>
      </w:r>
      <w:r w:rsidR="00BF5BEB">
        <w:t xml:space="preserve"> p</w:t>
      </w:r>
      <w:r>
        <w:t>ro svou paní dychtila udělat, co bude potřeba. Jancy jen nechápala,</w:t>
      </w:r>
      <w:r w:rsidR="00BF5BEB">
        <w:t xml:space="preserve"> </w:t>
      </w:r>
      <w:r>
        <w:t>jak mohla dopustit, aby lady Austreyová zanedbávala jídlo</w:t>
      </w:r>
      <w:r w:rsidR="00BF5BEB">
        <w:t xml:space="preserve"> </w:t>
      </w:r>
      <w:r>
        <w:t>i spánek</w:t>
      </w:r>
      <w:r w:rsidR="00BF5BEB">
        <w:t>.</w:t>
      </w:r>
    </w:p>
    <w:p w:rsidR="006F61B1" w:rsidRDefault="006F61B1" w:rsidP="006F61B1">
      <w:r>
        <w:t xml:space="preserve">Nejraději by Dorothy uložila do postele </w:t>
      </w:r>
      <w:r w:rsidR="00BF5BEB">
        <w:t>s</w:t>
      </w:r>
      <w:r>
        <w:t xml:space="preserve">ama, ale chápala, </w:t>
      </w:r>
      <w:r w:rsidR="00BF5BEB">
        <w:t>ž</w:t>
      </w:r>
      <w:r>
        <w:t>e</w:t>
      </w:r>
      <w:r w:rsidR="00BF5BEB">
        <w:t xml:space="preserve"> </w:t>
      </w:r>
      <w:r>
        <w:t xml:space="preserve">by vdově nemuselo být </w:t>
      </w:r>
      <w:r w:rsidR="00BF5BEB">
        <w:t>p</w:t>
      </w:r>
      <w:r>
        <w:t>říjemné,</w:t>
      </w:r>
      <w:r w:rsidR="00BF5BEB">
        <w:t xml:space="preserve"> </w:t>
      </w:r>
      <w:r>
        <w:t>kdyby jí pomáhala s</w:t>
      </w:r>
      <w:r w:rsidR="00BF5BEB">
        <w:t> </w:t>
      </w:r>
      <w:r>
        <w:t>převlékáním</w:t>
      </w:r>
      <w:r w:rsidR="00BF5BEB">
        <w:t xml:space="preserve"> </w:t>
      </w:r>
      <w:r>
        <w:t>místo její komorné. Počkala tedy jen, než přinesli čaj, a dohlédla,</w:t>
      </w:r>
      <w:r w:rsidR="00BF5BEB">
        <w:t xml:space="preserve"> </w:t>
      </w:r>
      <w:r>
        <w:t>aby sestřenka vypila celý šálek.</w:t>
      </w:r>
    </w:p>
    <w:p w:rsidR="006F61B1" w:rsidRDefault="00BF5CDB" w:rsidP="006F61B1">
      <w:r>
        <w:t>„</w:t>
      </w:r>
      <w:r w:rsidR="006F61B1">
        <w:t>Postarej se, aby paní ulehla do postele,</w:t>
      </w:r>
      <w:r>
        <w:t>“</w:t>
      </w:r>
      <w:r w:rsidR="006F61B1">
        <w:t xml:space="preserve"> poručila služebné</w:t>
      </w:r>
      <w:r w:rsidR="00BF5BEB">
        <w:t xml:space="preserve"> </w:t>
      </w:r>
      <w:r w:rsidR="006F61B1">
        <w:t>a vyšla z</w:t>
      </w:r>
      <w:r w:rsidR="00BF5BEB">
        <w:t> l</w:t>
      </w:r>
      <w:r w:rsidR="006F61B1">
        <w:t>ožnice</w:t>
      </w:r>
      <w:r w:rsidR="00BF5BEB">
        <w:t>.</w:t>
      </w:r>
    </w:p>
    <w:p w:rsidR="006F61B1" w:rsidRDefault="006F61B1" w:rsidP="006F61B1">
      <w:r>
        <w:t>Prošla zpátky chodbou směrem k hale a v duchu blahořečila</w:t>
      </w:r>
      <w:r w:rsidR="00BF5BEB">
        <w:t xml:space="preserve"> </w:t>
      </w:r>
      <w:r w:rsidR="00FB7DD4">
        <w:t>architektovi</w:t>
      </w:r>
      <w:r>
        <w:t xml:space="preserve">, že má stavba tak jednoduchý půdorys. </w:t>
      </w:r>
      <w:r w:rsidR="00FB7DD4">
        <w:t>Žádné</w:t>
      </w:r>
      <w:r>
        <w:t xml:space="preserve"> sp</w:t>
      </w:r>
      <w:r w:rsidR="00BF5BEB">
        <w:t>l</w:t>
      </w:r>
      <w:r>
        <w:t>etité</w:t>
      </w:r>
      <w:r w:rsidR="00BF5BEB">
        <w:t xml:space="preserve"> </w:t>
      </w:r>
      <w:r>
        <w:t>bludiště chodeb. V knihovně už čekala zasmušilá bělovlasá</w:t>
      </w:r>
      <w:r w:rsidR="00BF5BEB">
        <w:t xml:space="preserve"> </w:t>
      </w:r>
      <w:r>
        <w:t>dáma a na malém stolku u krbu stál podnos s čajem.</w:t>
      </w:r>
    </w:p>
    <w:p w:rsidR="006F61B1" w:rsidRDefault="006F61B1" w:rsidP="006F61B1">
      <w:r>
        <w:t>Žena udělala pukrle a představila se jako paní Quinceyová.</w:t>
      </w:r>
      <w:r w:rsidR="00BF5BEB">
        <w:t xml:space="preserve"> J</w:t>
      </w:r>
      <w:r>
        <w:t xml:space="preserve">edním dechem připojila, </w:t>
      </w:r>
      <w:r w:rsidR="00BF5BEB">
        <w:t>ž</w:t>
      </w:r>
      <w:r>
        <w:t>e je v Marlow hospodyní už dobrých</w:t>
      </w:r>
      <w:r w:rsidR="00BF5BEB">
        <w:t xml:space="preserve"> </w:t>
      </w:r>
      <w:r>
        <w:t>třicet let a je zde zaměstnaná po celý svůj život. Znělo to jako</w:t>
      </w:r>
      <w:r w:rsidR="00BF5BEB">
        <w:t xml:space="preserve"> </w:t>
      </w:r>
      <w:r>
        <w:t>výzva</w:t>
      </w:r>
      <w:r w:rsidR="00BF5BEB">
        <w:t>.</w:t>
      </w:r>
    </w:p>
    <w:p w:rsidR="006F61B1" w:rsidRDefault="006F61B1" w:rsidP="006F61B1">
      <w:r>
        <w:t>Jancyino sebevědomí se malinko otřáslo. Snad nebud</w:t>
      </w:r>
      <w:r w:rsidR="00BF5BEB">
        <w:t>í</w:t>
      </w:r>
      <w:r>
        <w:t xml:space="preserve"> zdání,</w:t>
      </w:r>
      <w:r w:rsidR="00BF5BEB">
        <w:t xml:space="preserve"> </w:t>
      </w:r>
      <w:r>
        <w:t>že sem škodolibě přispěchala, aby v domě začala vládnout ještě</w:t>
      </w:r>
      <w:r w:rsidR="00BF5BEB">
        <w:t xml:space="preserve"> </w:t>
      </w:r>
      <w:r>
        <w:t>d</w:t>
      </w:r>
      <w:r w:rsidR="00BF5BEB">
        <w:t>ř</w:t>
      </w:r>
      <w:r>
        <w:t>ív, než jednoho pána stačili pohřbít a než se druhý odebral na</w:t>
      </w:r>
      <w:r w:rsidR="00BF5BEB">
        <w:t xml:space="preserve"> </w:t>
      </w:r>
      <w:r>
        <w:t>věčnost?</w:t>
      </w:r>
    </w:p>
    <w:p w:rsidR="006F61B1" w:rsidRDefault="006F61B1" w:rsidP="006F61B1">
      <w:r>
        <w:t xml:space="preserve">Skála, připomněla si v duchu a usedla ke stolku s čajem. </w:t>
      </w:r>
      <w:r w:rsidR="00BF5CDB">
        <w:t>„</w:t>
      </w:r>
      <w:r>
        <w:t>Prosím,</w:t>
      </w:r>
      <w:r w:rsidR="00BF5BEB">
        <w:t xml:space="preserve"> </w:t>
      </w:r>
      <w:r>
        <w:t>posa</w:t>
      </w:r>
      <w:r w:rsidR="00BF5BEB">
        <w:t>ď</w:t>
      </w:r>
      <w:r>
        <w:t>te se, paní Quinceyová, abychom spolu mohly probrat,</w:t>
      </w:r>
      <w:r w:rsidR="00BF5BEB">
        <w:t xml:space="preserve"> </w:t>
      </w:r>
      <w:r>
        <w:t>co je třeba udělat.</w:t>
      </w:r>
      <w:r w:rsidR="00BF5CDB">
        <w:t>“</w:t>
      </w:r>
    </w:p>
    <w:p w:rsidR="006F61B1" w:rsidRDefault="006F61B1" w:rsidP="006F61B1">
      <w:r>
        <w:t>Žena se posadila, ale zůstala strnule vzpřímená.</w:t>
      </w:r>
    </w:p>
    <w:p w:rsidR="006F61B1" w:rsidRDefault="006F61B1" w:rsidP="006F61B1">
      <w:r>
        <w:t>Pane bo</w:t>
      </w:r>
      <w:r w:rsidR="00CC5BB7">
        <w:t>ž</w:t>
      </w:r>
      <w:r>
        <w:t>e, možná ji neměla vybízet, aby si sedla, ale přece</w:t>
      </w:r>
      <w:r w:rsidR="00CC5BB7">
        <w:t xml:space="preserve"> </w:t>
      </w:r>
      <w:r>
        <w:t xml:space="preserve">nenechá starší </w:t>
      </w:r>
      <w:r w:rsidR="00CC5BB7">
        <w:t>ž</w:t>
      </w:r>
      <w:r>
        <w:t>enu stát. Pak nad tím ale mávla rukou. Ať je to jak</w:t>
      </w:r>
      <w:r w:rsidR="00CC5BB7">
        <w:t xml:space="preserve"> </w:t>
      </w:r>
      <w:r>
        <w:t>chce, na takové cavyky te</w:t>
      </w:r>
      <w:r w:rsidR="00CC5BB7">
        <w:t>ď</w:t>
      </w:r>
      <w:r>
        <w:t xml:space="preserve"> nemá čas.</w:t>
      </w:r>
    </w:p>
    <w:p w:rsidR="006F61B1" w:rsidRDefault="00BF5CDB" w:rsidP="006F61B1">
      <w:r>
        <w:t>„</w:t>
      </w:r>
      <w:r w:rsidR="006F61B1">
        <w:t xml:space="preserve">Paní Quinceyová, ráda bych se s vámi poradila. </w:t>
      </w:r>
      <w:r w:rsidR="00CC5BB7">
        <w:t>J</w:t>
      </w:r>
      <w:r w:rsidR="006F61B1">
        <w:t>sem ještě</w:t>
      </w:r>
      <w:r w:rsidR="00CC5BB7">
        <w:t xml:space="preserve"> </w:t>
      </w:r>
      <w:r w:rsidR="006F61B1">
        <w:t>hodně mladá a s domem jako Marlow nemám vůbec žádné zkušenosti, ale lady Austreyovou te</w:t>
      </w:r>
      <w:r w:rsidR="00CC5BB7">
        <w:t>ď</w:t>
      </w:r>
      <w:r w:rsidR="006F61B1">
        <w:t xml:space="preserve"> musíme nechat chvíli odpočívat. Nezbývá nám tedy, než abychom to společně n</w:t>
      </w:r>
      <w:r w:rsidR="00CC5BB7">
        <w:t>ěj</w:t>
      </w:r>
      <w:r w:rsidR="006F61B1">
        <w:t>ak zvládly.</w:t>
      </w:r>
      <w:r>
        <w:t>“</w:t>
      </w:r>
    </w:p>
    <w:p w:rsidR="006F61B1" w:rsidRDefault="006F61B1" w:rsidP="006F61B1">
      <w:r>
        <w:lastRenderedPageBreak/>
        <w:t>Upřímná slova kupodivu zabrala.</w:t>
      </w:r>
    </w:p>
    <w:p w:rsidR="006F61B1" w:rsidRDefault="006F61B1" w:rsidP="006F61B1">
      <w:r>
        <w:t>Žena se uvolnila, vzala si čaj a začala</w:t>
      </w:r>
      <w:r w:rsidR="00CC5BB7">
        <w:t xml:space="preserve"> </w:t>
      </w:r>
      <w:r>
        <w:t>povídat - ale i ona měla</w:t>
      </w:r>
      <w:r w:rsidR="00CC5BB7">
        <w:t xml:space="preserve"> </w:t>
      </w:r>
      <w:r>
        <w:t>potřebu s ní mluvit o mrtvém. Podle všeho jej znala od kolébky</w:t>
      </w:r>
      <w:r w:rsidR="00CC5BB7">
        <w:t xml:space="preserve"> </w:t>
      </w:r>
      <w:r>
        <w:t>a velmi pro něj truchlila.</w:t>
      </w:r>
    </w:p>
    <w:p w:rsidR="006F61B1" w:rsidRDefault="00BF5CDB" w:rsidP="006F61B1">
      <w:r>
        <w:t>„</w:t>
      </w:r>
      <w:r w:rsidR="00CC5BB7">
        <w:t>J</w:t>
      </w:r>
      <w:r w:rsidR="006F61B1">
        <w:t>eho bratr zemřel ve válce,</w:t>
      </w:r>
      <w:r>
        <w:t>“</w:t>
      </w:r>
      <w:r w:rsidR="006F61B1">
        <w:t xml:space="preserve"> řekla. </w:t>
      </w:r>
      <w:r>
        <w:t>„</w:t>
      </w:r>
      <w:r w:rsidR="006F61B1">
        <w:t>Jeho pluk obklíčilo nepřátelské</w:t>
      </w:r>
      <w:r w:rsidR="00CC5BB7">
        <w:t xml:space="preserve"> </w:t>
      </w:r>
      <w:r w:rsidR="006F61B1">
        <w:t>vojsko. Byl to tragický osud, ale smrt přišla milosrdně</w:t>
      </w:r>
      <w:r w:rsidR="00CC5BB7">
        <w:t xml:space="preserve"> </w:t>
      </w:r>
      <w:r w:rsidR="006F61B1">
        <w:t>rychle. Když člověk tak dlouho umírá,</w:t>
      </w:r>
      <w:r w:rsidR="00CC5BB7">
        <w:t xml:space="preserve"> </w:t>
      </w:r>
      <w:r w:rsidR="006F61B1">
        <w:t>je to mn</w:t>
      </w:r>
      <w:r w:rsidR="00CC5BB7">
        <w:t>o</w:t>
      </w:r>
      <w:r w:rsidR="006F61B1">
        <w:t>hem horší.</w:t>
      </w:r>
      <w:r>
        <w:t>“</w:t>
      </w:r>
      <w:r w:rsidR="006F61B1">
        <w:t xml:space="preserve"> Odložila</w:t>
      </w:r>
      <w:r w:rsidR="00CC5BB7">
        <w:t xml:space="preserve"> </w:t>
      </w:r>
      <w:r w:rsidR="006F61B1">
        <w:t xml:space="preserve">šálek. </w:t>
      </w:r>
      <w:r>
        <w:t>„</w:t>
      </w:r>
      <w:r w:rsidR="006F61B1">
        <w:t>Ale teď nás potřebují živí, vi</w:t>
      </w:r>
      <w:r w:rsidR="00CC5BB7">
        <w:t>ď</w:t>
      </w:r>
      <w:r w:rsidR="006F61B1">
        <w:t>te, madam. Co byste</w:t>
      </w:r>
      <w:r w:rsidR="00CC5BB7">
        <w:t xml:space="preserve"> </w:t>
      </w:r>
      <w:r w:rsidR="006F61B1">
        <w:t>ode mne chtě</w:t>
      </w:r>
      <w:r w:rsidR="00CC5BB7">
        <w:t>l</w:t>
      </w:r>
      <w:r w:rsidR="006F61B1">
        <w:t>a?</w:t>
      </w:r>
      <w:r>
        <w:t>“</w:t>
      </w:r>
    </w:p>
    <w:p w:rsidR="006F61B1" w:rsidRDefault="00BF5CDB" w:rsidP="006F61B1">
      <w:r>
        <w:t>„</w:t>
      </w:r>
      <w:r w:rsidR="006F61B1">
        <w:t>Vlastně všechno. Vysvětlete mi, prosím, co obnáší vedení domácnosti.</w:t>
      </w:r>
      <w:r>
        <w:t>“</w:t>
      </w:r>
    </w:p>
    <w:p w:rsidR="006F61B1" w:rsidRDefault="006F61B1" w:rsidP="006F61B1">
      <w:r>
        <w:t>Jancy brzy porozuměla alespoň základům - jaké je postavení</w:t>
      </w:r>
      <w:r w:rsidR="00CC5BB7">
        <w:t xml:space="preserve"> </w:t>
      </w:r>
      <w:r>
        <w:t xml:space="preserve">správců, majordomů, </w:t>
      </w:r>
      <w:r w:rsidR="00CC5BB7">
        <w:t>v</w:t>
      </w:r>
      <w:r>
        <w:t>yššího a ni</w:t>
      </w:r>
      <w:r w:rsidR="00CC5BB7">
        <w:t>ž</w:t>
      </w:r>
      <w:r>
        <w:t>šího služebnictva. Dozvěděla</w:t>
      </w:r>
      <w:r w:rsidR="00CC5BB7">
        <w:t xml:space="preserve"> </w:t>
      </w:r>
      <w:r>
        <w:t>se i to, že pan</w:t>
      </w:r>
      <w:r w:rsidR="00CC5BB7">
        <w:t>í</w:t>
      </w:r>
      <w:r>
        <w:t xml:space="preserve"> Quinceyová má ještě </w:t>
      </w:r>
      <w:r w:rsidR="00CC5BB7">
        <w:t>p</w:t>
      </w:r>
      <w:r>
        <w:t>omocnou hospodyni, která</w:t>
      </w:r>
      <w:r w:rsidR="00CC5BB7">
        <w:t xml:space="preserve"> </w:t>
      </w:r>
      <w:r>
        <w:t>je současně její vlastní služebnou. Nejspíš by z toho všeho začala</w:t>
      </w:r>
      <w:r w:rsidR="00CC5BB7">
        <w:t xml:space="preserve"> </w:t>
      </w:r>
      <w:r>
        <w:t>panikařit, kdyby ne</w:t>
      </w:r>
      <w:r w:rsidR="00CC5BB7">
        <w:t>v</w:t>
      </w:r>
      <w:r>
        <w:t>yrozuměla, že domácnost funguje téměř</w:t>
      </w:r>
      <w:r w:rsidR="00CC5BB7">
        <w:t xml:space="preserve"> </w:t>
      </w:r>
      <w:r>
        <w:t>samovolně jako jedno velké soukolí. Tady jistě nebude muset pomáhat</w:t>
      </w:r>
      <w:r w:rsidR="00CC5BB7">
        <w:t xml:space="preserve"> </w:t>
      </w:r>
      <w:r>
        <w:t>v kuchyni s přípravou smuteční hostiny, přestože se paní</w:t>
      </w:r>
      <w:r w:rsidR="00CC5BB7">
        <w:t xml:space="preserve"> </w:t>
      </w:r>
      <w:r>
        <w:t>Quinceyová omlouvala, že nemají vrchního kuchaře.</w:t>
      </w:r>
    </w:p>
    <w:p w:rsidR="006F61B1" w:rsidRDefault="00BF5CDB" w:rsidP="006F61B1">
      <w:r>
        <w:t>„</w:t>
      </w:r>
      <w:r w:rsidR="006F61B1">
        <w:t>Nemohli jsme ho tady udržet, madam. Paní Renishawová</w:t>
      </w:r>
      <w:r w:rsidR="00CC5BB7">
        <w:t xml:space="preserve"> </w:t>
      </w:r>
      <w:r w:rsidR="006F61B1">
        <w:t>zvládá svou práci dobře, když se připravují jídla pro nemocné</w:t>
      </w:r>
      <w:r w:rsidR="00CC5BB7">
        <w:t xml:space="preserve"> </w:t>
      </w:r>
      <w:r w:rsidR="006F61B1">
        <w:t>a pro služebnictvo, ale...</w:t>
      </w:r>
      <w:r>
        <w:t>“</w:t>
      </w:r>
    </w:p>
    <w:p w:rsidR="006F61B1" w:rsidRDefault="00BF5CDB" w:rsidP="006F61B1">
      <w:r>
        <w:t>„</w:t>
      </w:r>
      <w:r w:rsidR="006F61B1">
        <w:t>Jistě to ještě nějaký čas postačí.</w:t>
      </w:r>
      <w:r>
        <w:t>“</w:t>
      </w:r>
    </w:p>
    <w:p w:rsidR="006F61B1" w:rsidRDefault="006F61B1" w:rsidP="006F61B1">
      <w:r>
        <w:t>Žena</w:t>
      </w:r>
      <w:r w:rsidR="00CC5BB7">
        <w:t xml:space="preserve"> </w:t>
      </w:r>
      <w:r>
        <w:t xml:space="preserve">k ní stočila úzkostný pohled. </w:t>
      </w:r>
      <w:r w:rsidR="00BF5CDB">
        <w:t>„</w:t>
      </w:r>
      <w:r>
        <w:t>Bude... Až přijde ča</w:t>
      </w:r>
      <w:r w:rsidR="00CC5BB7">
        <w:t>s</w:t>
      </w:r>
      <w:r>
        <w:t>,</w:t>
      </w:r>
      <w:r w:rsidR="00BF5CDB">
        <w:t>“</w:t>
      </w:r>
      <w:r w:rsidR="00CC5BB7">
        <w:t xml:space="preserve"> </w:t>
      </w:r>
      <w:r>
        <w:t xml:space="preserve">řekla, </w:t>
      </w:r>
      <w:r w:rsidR="00BF5CDB">
        <w:t>„</w:t>
      </w:r>
      <w:r>
        <w:t>bude tady nový hrabě pobývat?</w:t>
      </w:r>
      <w:r w:rsidR="00BF5CDB">
        <w:t>“</w:t>
      </w:r>
    </w:p>
    <w:p w:rsidR="006F61B1" w:rsidRDefault="006F61B1" w:rsidP="006F61B1">
      <w:r>
        <w:t>Sloužící</w:t>
      </w:r>
      <w:r w:rsidR="00CC5BB7">
        <w:t xml:space="preserve"> </w:t>
      </w:r>
      <w:r>
        <w:t>zjevně chápali, jaká je situace, a měli obavy, co přinese</w:t>
      </w:r>
      <w:r w:rsidR="00CC5BB7">
        <w:t xml:space="preserve"> </w:t>
      </w:r>
      <w:r>
        <w:t>budoucnost.</w:t>
      </w:r>
    </w:p>
    <w:p w:rsidR="006F61B1" w:rsidRDefault="006F61B1" w:rsidP="006F61B1">
      <w:r>
        <w:t xml:space="preserve">Jancy opět vsadila na upřímnost. </w:t>
      </w:r>
      <w:r w:rsidR="00BF5CDB">
        <w:t>„</w:t>
      </w:r>
      <w:r>
        <w:t>To se zatím ještě neví.</w:t>
      </w:r>
      <w:r w:rsidR="00BF5CDB">
        <w:t>“</w:t>
      </w:r>
    </w:p>
    <w:p w:rsidR="006F61B1" w:rsidRDefault="006F61B1" w:rsidP="006F61B1">
      <w:r>
        <w:t xml:space="preserve">Stará žena si povzdechla. </w:t>
      </w:r>
      <w:r w:rsidR="00BF5CDB">
        <w:t>„</w:t>
      </w:r>
      <w:r>
        <w:t>Dob</w:t>
      </w:r>
      <w:r w:rsidR="00CC5BB7">
        <w:t>ř</w:t>
      </w:r>
      <w:r>
        <w:t>e, madam. Nechám pro vás</w:t>
      </w:r>
      <w:r w:rsidR="00CC5BB7">
        <w:t xml:space="preserve"> </w:t>
      </w:r>
      <w:r>
        <w:t>a pro oba gentlemany připravit večeři. Řekněme na pět?</w:t>
      </w:r>
      <w:r w:rsidR="00BF5CDB">
        <w:t>“</w:t>
      </w:r>
    </w:p>
    <w:p w:rsidR="006F61B1" w:rsidRDefault="00CC5BB7" w:rsidP="006F61B1">
      <w:r>
        <w:t>J</w:t>
      </w:r>
      <w:r w:rsidR="006F61B1">
        <w:t>ancy souhlasila.</w:t>
      </w:r>
    </w:p>
    <w:p w:rsidR="006F61B1" w:rsidRDefault="00BF5CDB" w:rsidP="006F61B1">
      <w:r>
        <w:t>„</w:t>
      </w:r>
      <w:r w:rsidR="006F61B1">
        <w:t>Te</w:t>
      </w:r>
      <w:r w:rsidR="00CC5BB7">
        <w:t>ď</w:t>
      </w:r>
      <w:r w:rsidR="006F61B1">
        <w:t xml:space="preserve"> je ještě otázka, kde</w:t>
      </w:r>
      <w:r w:rsidR="00CC5BB7">
        <w:t xml:space="preserve"> </w:t>
      </w:r>
      <w:r w:rsidR="006F61B1">
        <w:t>budete jíst, madam.</w:t>
      </w:r>
      <w:r>
        <w:t>“</w:t>
      </w:r>
    </w:p>
    <w:p w:rsidR="006F61B1" w:rsidRDefault="00BF5CDB" w:rsidP="006F61B1">
      <w:r>
        <w:t>„</w:t>
      </w:r>
      <w:r w:rsidR="006F61B1">
        <w:t>Proč?</w:t>
      </w:r>
      <w:r>
        <w:t>“</w:t>
      </w:r>
    </w:p>
    <w:p w:rsidR="006F61B1" w:rsidRDefault="00BF5CDB" w:rsidP="006F61B1">
      <w:r>
        <w:t>„</w:t>
      </w:r>
      <w:r w:rsidR="006F61B1">
        <w:t>Velká jídelna je v hlavní části domu, madam, ale ta se využívá,</w:t>
      </w:r>
      <w:r w:rsidR="00CC5BB7">
        <w:t xml:space="preserve"> </w:t>
      </w:r>
      <w:r w:rsidR="006F61B1">
        <w:t>jen když se sejde hodně hostů. Rodinná jídelna je v</w:t>
      </w:r>
      <w:r w:rsidR="00CC5BB7">
        <w:t> </w:t>
      </w:r>
      <w:r w:rsidR="006F61B1">
        <w:t>západním</w:t>
      </w:r>
      <w:r w:rsidR="00CC5BB7">
        <w:t xml:space="preserve"> </w:t>
      </w:r>
      <w:r w:rsidR="006F61B1">
        <w:t>křídle.</w:t>
      </w:r>
      <w:r>
        <w:t>“</w:t>
      </w:r>
    </w:p>
    <w:p w:rsidR="006F61B1" w:rsidRDefault="006F61B1" w:rsidP="006F61B1">
      <w:r>
        <w:lastRenderedPageBreak/>
        <w:t xml:space="preserve">Jinými slovy, poblíž ložnice, kde leží mrtvý. </w:t>
      </w:r>
      <w:r w:rsidR="00CC5BB7">
        <w:t>J</w:t>
      </w:r>
      <w:r>
        <w:t>ancy si vzpomněla,</w:t>
      </w:r>
      <w:r w:rsidR="00CC5BB7">
        <w:t xml:space="preserve"> </w:t>
      </w:r>
      <w:r>
        <w:t>jak šli se Simonem jíst do kuchyně, protože v jídelně uložili</w:t>
      </w:r>
      <w:r w:rsidR="00CC5BB7">
        <w:t xml:space="preserve"> </w:t>
      </w:r>
      <w:r>
        <w:t>Isaiahovo tělo. Koneckon</w:t>
      </w:r>
      <w:r w:rsidR="00CC5BB7">
        <w:t>ců</w:t>
      </w:r>
      <w:r>
        <w:t>, smrt je vždycky stejn</w:t>
      </w:r>
      <w:r w:rsidR="00CC5BB7">
        <w:t>á</w:t>
      </w:r>
      <w:r>
        <w:t>, ale tady</w:t>
      </w:r>
      <w:r w:rsidR="00CC5BB7">
        <w:t xml:space="preserve"> </w:t>
      </w:r>
      <w:r>
        <w:t>mohou těžko stolovat v kuchyni.</w:t>
      </w:r>
    </w:p>
    <w:p w:rsidR="006F61B1" w:rsidRDefault="00CC5BB7" w:rsidP="006F61B1">
      <w:r>
        <w:t>O</w:t>
      </w:r>
      <w:r w:rsidR="006F61B1">
        <w:t>pat</w:t>
      </w:r>
      <w:r>
        <w:t>rn</w:t>
      </w:r>
      <w:r w:rsidR="006F61B1">
        <w:t xml:space="preserve">ě nadhodila. </w:t>
      </w:r>
      <w:r w:rsidR="00BF5CDB">
        <w:t>„</w:t>
      </w:r>
      <w:r w:rsidR="006F61B1">
        <w:t>Měl by se snad lord Austrey někam přenést?</w:t>
      </w:r>
      <w:r>
        <w:t xml:space="preserve"> J</w:t>
      </w:r>
      <w:r w:rsidR="006F61B1">
        <w:t>ak se to dělalo v minulosti?</w:t>
      </w:r>
      <w:r w:rsidR="00BF5CDB">
        <w:t>“</w:t>
      </w:r>
    </w:p>
    <w:p w:rsidR="006F61B1" w:rsidRDefault="00BF5CDB" w:rsidP="006F61B1">
      <w:r>
        <w:t>„</w:t>
      </w:r>
      <w:r w:rsidR="006F61B1">
        <w:t>Otec současného hraběte zemřel před č</w:t>
      </w:r>
      <w:r w:rsidR="00CC5BB7">
        <w:t>ty</w:t>
      </w:r>
      <w:r w:rsidR="006F61B1">
        <w:t>řiceti dvěma le</w:t>
      </w:r>
      <w:r w:rsidR="00CC5BB7">
        <w:t>ty</w:t>
      </w:r>
      <w:r w:rsidR="006F61B1">
        <w:t>,</w:t>
      </w:r>
      <w:r w:rsidR="00CC5BB7">
        <w:t xml:space="preserve"> </w:t>
      </w:r>
      <w:r w:rsidR="006F61B1">
        <w:t xml:space="preserve">madam, ale myslím, že ho tenkrát uložili do </w:t>
      </w:r>
      <w:r w:rsidR="00CC5BB7">
        <w:t>k</w:t>
      </w:r>
      <w:r w:rsidR="006F61B1">
        <w:t>aple.</w:t>
      </w:r>
      <w:r>
        <w:t>“</w:t>
      </w:r>
    </w:p>
    <w:p w:rsidR="006F61B1" w:rsidRDefault="00BF5CDB" w:rsidP="006F61B1">
      <w:r>
        <w:t>„</w:t>
      </w:r>
      <w:r w:rsidR="006F61B1">
        <w:t>V domě je kaple?</w:t>
      </w:r>
      <w:r>
        <w:t>“</w:t>
      </w:r>
    </w:p>
    <w:p w:rsidR="006F61B1" w:rsidRDefault="00CC5BB7" w:rsidP="006F61B1">
      <w:r>
        <w:t>„</w:t>
      </w:r>
      <w:r w:rsidR="006F61B1">
        <w:t>Ach ano, madam. Přiléhá k velké hale</w:t>
      </w:r>
      <w:r>
        <w:t>.“</w:t>
      </w:r>
    </w:p>
    <w:p w:rsidR="006F61B1" w:rsidRDefault="00BF5CDB" w:rsidP="006F61B1">
      <w:r>
        <w:t>„</w:t>
      </w:r>
      <w:r w:rsidR="006F61B1">
        <w:t>Výbo</w:t>
      </w:r>
      <w:r w:rsidR="00C671B8">
        <w:t>rn</w:t>
      </w:r>
      <w:r w:rsidR="006F61B1">
        <w:t xml:space="preserve">ě. </w:t>
      </w:r>
      <w:r w:rsidR="00CC5BB7">
        <w:t>J</w:t>
      </w:r>
      <w:r w:rsidR="006F61B1">
        <w:t>ak to provedeme?</w:t>
      </w:r>
      <w:r>
        <w:t>“</w:t>
      </w:r>
    </w:p>
    <w:p w:rsidR="006F61B1" w:rsidRDefault="006F61B1" w:rsidP="006F61B1">
      <w:r>
        <w:t>Během půl hodiny bylo všechno za</w:t>
      </w:r>
      <w:r w:rsidR="00C671B8">
        <w:t>ří</w:t>
      </w:r>
      <w:r>
        <w:t>zeno. Simon a jeho otec</w:t>
      </w:r>
      <w:r w:rsidR="00C671B8">
        <w:t xml:space="preserve"> </w:t>
      </w:r>
      <w:r>
        <w:t>vykročili v čele smutečního pr</w:t>
      </w:r>
      <w:r w:rsidR="00C671B8">
        <w:t>ů</w:t>
      </w:r>
      <w:r>
        <w:t>vodu, šest lokajů neslo na m</w:t>
      </w:r>
      <w:r w:rsidR="00C671B8">
        <w:t>a</w:t>
      </w:r>
      <w:r>
        <w:t>rách</w:t>
      </w:r>
      <w:r w:rsidR="00C671B8">
        <w:t xml:space="preserve"> </w:t>
      </w:r>
      <w:r>
        <w:t>mrtvého vikomta a za nimi kráčel jeho zarmoucený komorník.</w:t>
      </w:r>
      <w:r w:rsidR="00C671B8">
        <w:t xml:space="preserve"> </w:t>
      </w:r>
      <w:r>
        <w:t>Pomalu a důstojně vyšli ze západ</w:t>
      </w:r>
      <w:r w:rsidR="00C671B8">
        <w:t>ní</w:t>
      </w:r>
      <w:r>
        <w:t>ho křídla a zamířili k</w:t>
      </w:r>
      <w:r w:rsidR="00C671B8">
        <w:t> </w:t>
      </w:r>
      <w:r>
        <w:t>malé</w:t>
      </w:r>
      <w:r w:rsidR="00C671B8">
        <w:t xml:space="preserve"> </w:t>
      </w:r>
      <w:r>
        <w:t>kapl</w:t>
      </w:r>
      <w:r w:rsidR="00C671B8">
        <w:t xml:space="preserve">i </w:t>
      </w:r>
      <w:r>
        <w:t>z</w:t>
      </w:r>
      <w:r w:rsidR="00C671B8">
        <w:t xml:space="preserve"> </w:t>
      </w:r>
      <w:r>
        <w:t>b</w:t>
      </w:r>
      <w:r w:rsidR="00C671B8">
        <w:t>í</w:t>
      </w:r>
      <w:r>
        <w:t>lého mr</w:t>
      </w:r>
      <w:r w:rsidR="00C671B8">
        <w:t>am</w:t>
      </w:r>
      <w:r>
        <w:t>oru.</w:t>
      </w:r>
    </w:p>
    <w:p w:rsidR="006F61B1" w:rsidRDefault="00C671B8" w:rsidP="006F61B1">
      <w:r>
        <w:t>J</w:t>
      </w:r>
      <w:r w:rsidR="006F61B1">
        <w:t>ancy je chv</w:t>
      </w:r>
      <w:r>
        <w:t>í</w:t>
      </w:r>
      <w:r w:rsidR="006F61B1">
        <w:t>li sledovala, jen aby se ujistila, že všechno proběhne v pořádku, a pak spěchala zpátky a</w:t>
      </w:r>
      <w:r>
        <w:t xml:space="preserve"> </w:t>
      </w:r>
      <w:r w:rsidR="006F61B1">
        <w:t>p</w:t>
      </w:r>
      <w:r>
        <w:t>ři</w:t>
      </w:r>
      <w:r w:rsidR="006F61B1">
        <w:t>kázala</w:t>
      </w:r>
      <w:r>
        <w:t xml:space="preserve"> </w:t>
      </w:r>
      <w:r w:rsidR="006F61B1">
        <w:t>ložnici důkladně</w:t>
      </w:r>
      <w:r>
        <w:t xml:space="preserve"> </w:t>
      </w:r>
      <w:r w:rsidR="006F61B1">
        <w:t>u</w:t>
      </w:r>
      <w:r>
        <w:t>kl</w:t>
      </w:r>
      <w:r w:rsidR="006F61B1">
        <w:t xml:space="preserve">idit a převléknout postel. Byl to spíše </w:t>
      </w:r>
      <w:r w:rsidR="00FB7DD4">
        <w:t>rituál</w:t>
      </w:r>
      <w:r w:rsidR="006F61B1">
        <w:t xml:space="preserve"> ne</w:t>
      </w:r>
      <w:r>
        <w:t>ž</w:t>
      </w:r>
      <w:r w:rsidR="006F61B1">
        <w:t xml:space="preserve"> nutnost, ale</w:t>
      </w:r>
      <w:r>
        <w:t xml:space="preserve"> </w:t>
      </w:r>
      <w:r w:rsidR="006F61B1">
        <w:t>když příčina úmrtí není známá, vždycky je dobré podniknout</w:t>
      </w:r>
      <w:r>
        <w:t xml:space="preserve"> </w:t>
      </w:r>
      <w:r w:rsidR="006F61B1">
        <w:t>řádná opatření.</w:t>
      </w:r>
    </w:p>
    <w:p w:rsidR="006F61B1" w:rsidRDefault="006F61B1" w:rsidP="006F61B1">
      <w:r>
        <w:t>V hlavní lo</w:t>
      </w:r>
      <w:r w:rsidR="00C671B8">
        <w:t>ž</w:t>
      </w:r>
      <w:r>
        <w:t>nici rozhodně neměla v úmyslu spát, z mnoha nejrůznějších</w:t>
      </w:r>
      <w:r w:rsidR="00C671B8">
        <w:t xml:space="preserve"> </w:t>
      </w:r>
      <w:r>
        <w:t>důvodů</w:t>
      </w:r>
      <w:r w:rsidR="00C671B8">
        <w:t>.</w:t>
      </w:r>
      <w:r>
        <w:t xml:space="preserve"> V tomto křídle však byly kromě malé </w:t>
      </w:r>
      <w:r w:rsidR="00C671B8">
        <w:t>j</w:t>
      </w:r>
      <w:r>
        <w:t>ídelny</w:t>
      </w:r>
      <w:r w:rsidR="00C671B8">
        <w:t xml:space="preserve"> </w:t>
      </w:r>
      <w:r>
        <w:t>ještě dvě další ložnice a salonek. Byl to skoro samostat</w:t>
      </w:r>
      <w:r w:rsidR="00C671B8">
        <w:t>n</w:t>
      </w:r>
      <w:r>
        <w:t>ý dům,</w:t>
      </w:r>
      <w:r w:rsidR="00C671B8">
        <w:t xml:space="preserve"> </w:t>
      </w:r>
      <w:r>
        <w:t>chyběla jen kuchyně a příslušenství.</w:t>
      </w:r>
    </w:p>
    <w:p w:rsidR="006F61B1" w:rsidRDefault="006F61B1" w:rsidP="006F61B1">
      <w:r>
        <w:t>Křídlo pro hosty vypad</w:t>
      </w:r>
      <w:r w:rsidR="00C671B8">
        <w:t>al</w:t>
      </w:r>
      <w:r>
        <w:t>o velmi podobně, jen s tím rozd</w:t>
      </w:r>
      <w:r w:rsidR="00C671B8">
        <w:t>í</w:t>
      </w:r>
      <w:r>
        <w:t>lem,</w:t>
      </w:r>
      <w:r w:rsidR="00C671B8">
        <w:t xml:space="preserve"> </w:t>
      </w:r>
      <w:r>
        <w:t>že nemělo vlastní jídelnu</w:t>
      </w:r>
      <w:r w:rsidR="00C671B8">
        <w:t xml:space="preserve">. </w:t>
      </w:r>
      <w:r>
        <w:t>Zbývaj</w:t>
      </w:r>
      <w:r w:rsidR="00C671B8">
        <w:t>í</w:t>
      </w:r>
      <w:r>
        <w:t>cí dvě křídla, si</w:t>
      </w:r>
      <w:r w:rsidR="00C671B8">
        <w:t>t</w:t>
      </w:r>
      <w:r>
        <w:t>uovaná v</w:t>
      </w:r>
      <w:r w:rsidR="00C671B8">
        <w:t> </w:t>
      </w:r>
      <w:r>
        <w:t>zadní</w:t>
      </w:r>
      <w:r w:rsidR="00C671B8">
        <w:t xml:space="preserve"> </w:t>
      </w:r>
      <w:r>
        <w:t>části domu, působila sice navenek stejně elegan</w:t>
      </w:r>
      <w:r w:rsidR="00C671B8">
        <w:t>tn</w:t>
      </w:r>
      <w:r>
        <w:t>ě, ale sloužila</w:t>
      </w:r>
      <w:r w:rsidR="00C671B8">
        <w:t xml:space="preserve"> </w:t>
      </w:r>
      <w:r>
        <w:t>k praktickým účelům</w:t>
      </w:r>
      <w:r w:rsidR="00C671B8">
        <w:t>. J</w:t>
      </w:r>
      <w:r>
        <w:t xml:space="preserve">edno se </w:t>
      </w:r>
      <w:r w:rsidR="00C671B8">
        <w:t>vyu</w:t>
      </w:r>
      <w:r>
        <w:t>žívalo</w:t>
      </w:r>
      <w:r w:rsidR="00C671B8">
        <w:t xml:space="preserve"> </w:t>
      </w:r>
      <w:r>
        <w:t>jako kuchyně, druhé</w:t>
      </w:r>
      <w:r w:rsidR="00C671B8">
        <w:t xml:space="preserve"> </w:t>
      </w:r>
      <w:r>
        <w:t>jako stáje.</w:t>
      </w:r>
    </w:p>
    <w:p w:rsidR="006F61B1" w:rsidRDefault="006F61B1" w:rsidP="006F61B1">
      <w:r>
        <w:t>Nechala pro Simona a pro sebe připravit v křídle pro hosty</w:t>
      </w:r>
      <w:r w:rsidR="00C671B8">
        <w:t xml:space="preserve"> </w:t>
      </w:r>
      <w:r>
        <w:t>jinou lo</w:t>
      </w:r>
      <w:r w:rsidR="00C671B8">
        <w:t>ž</w:t>
      </w:r>
      <w:r>
        <w:t>nici a nakoukla k lady Austreyové. Dorothy ležela v</w:t>
      </w:r>
      <w:r w:rsidR="00C671B8">
        <w:t> </w:t>
      </w:r>
      <w:r>
        <w:t>posteli</w:t>
      </w:r>
      <w:r w:rsidR="00C671B8">
        <w:t xml:space="preserve"> </w:t>
      </w:r>
      <w:r>
        <w:t>a tvrdě spala</w:t>
      </w:r>
      <w:r w:rsidR="00C671B8">
        <w:t>.</w:t>
      </w:r>
      <w:r>
        <w:t xml:space="preserve"> </w:t>
      </w:r>
      <w:r w:rsidR="00C671B8">
        <w:t>J</w:t>
      </w:r>
      <w:r>
        <w:t>ancy si rychle v duchu promyslela, jestli na</w:t>
      </w:r>
      <w:r w:rsidR="00C671B8">
        <w:t xml:space="preserve"> </w:t>
      </w:r>
      <w:r>
        <w:t xml:space="preserve">něco </w:t>
      </w:r>
      <w:r w:rsidR="00FB7DD4">
        <w:t>důležitého</w:t>
      </w:r>
      <w:r w:rsidR="00C671B8">
        <w:t xml:space="preserve"> </w:t>
      </w:r>
      <w:r>
        <w:t>n</w:t>
      </w:r>
      <w:r w:rsidR="00C671B8">
        <w:t>e</w:t>
      </w:r>
      <w:r>
        <w:t>zapomněla, pak přivolala jednu ze služebných,</w:t>
      </w:r>
      <w:r w:rsidR="00C671B8">
        <w:t xml:space="preserve"> </w:t>
      </w:r>
      <w:r>
        <w:t>aby jí pomohla s přípravou. Poté vyhledala Simona a jeho otce</w:t>
      </w:r>
      <w:r w:rsidR="00C671B8">
        <w:t xml:space="preserve"> </w:t>
      </w:r>
      <w:r>
        <w:t>a zeptala se, jestli mohou jít k večeři.</w:t>
      </w:r>
    </w:p>
    <w:p w:rsidR="006F61B1" w:rsidRDefault="006F61B1" w:rsidP="006F61B1">
      <w:r>
        <w:lastRenderedPageBreak/>
        <w:t>Krátce nato u</w:t>
      </w:r>
      <w:r w:rsidR="00C671B8">
        <w:t>ž</w:t>
      </w:r>
      <w:r>
        <w:t xml:space="preserve"> všichni spol</w:t>
      </w:r>
      <w:r w:rsidR="00C671B8">
        <w:t>eč</w:t>
      </w:r>
      <w:r>
        <w:t>ně seděli u stolu</w:t>
      </w:r>
      <w:r w:rsidR="00C671B8">
        <w:t>.</w:t>
      </w:r>
      <w:r>
        <w:t xml:space="preserve"> Zatímco ve spěchu</w:t>
      </w:r>
      <w:r w:rsidR="00C671B8">
        <w:t xml:space="preserve"> </w:t>
      </w:r>
      <w:r>
        <w:t>jedli, probrali plány na smuteční obřad. Vzhledem ke stavu</w:t>
      </w:r>
      <w:r w:rsidR="00C671B8">
        <w:t xml:space="preserve"> </w:t>
      </w:r>
      <w:r>
        <w:t>hraběte z Marlow bylo dohodnuto, že uspořádají jen m</w:t>
      </w:r>
      <w:r w:rsidR="00C671B8">
        <w:t>al</w:t>
      </w:r>
      <w:r>
        <w:t>ý pohřeb</w:t>
      </w:r>
      <w:r w:rsidR="00C671B8">
        <w:t xml:space="preserve"> </w:t>
      </w:r>
      <w:r>
        <w:t>pro p</w:t>
      </w:r>
      <w:r w:rsidR="00C671B8">
        <w:t>ár místn</w:t>
      </w:r>
      <w:r>
        <w:t>ích lidí.</w:t>
      </w:r>
    </w:p>
    <w:p w:rsidR="006F61B1" w:rsidRDefault="006F61B1" w:rsidP="006F61B1">
      <w:r>
        <w:t xml:space="preserve">Po jídle si </w:t>
      </w:r>
      <w:r w:rsidR="00C671B8">
        <w:t>J</w:t>
      </w:r>
      <w:r>
        <w:t>ancy na chv</w:t>
      </w:r>
      <w:r w:rsidR="00C671B8">
        <w:t>í</w:t>
      </w:r>
      <w:r>
        <w:t xml:space="preserve">li promluvila se Simonem. </w:t>
      </w:r>
      <w:r w:rsidR="00BF5CDB">
        <w:t>„</w:t>
      </w:r>
      <w:r>
        <w:t>Vím, jak se</w:t>
      </w:r>
      <w:r w:rsidR="00C671B8">
        <w:t xml:space="preserve"> </w:t>
      </w:r>
      <w:r>
        <w:t>ti příčí všechno to papírování,</w:t>
      </w:r>
      <w:r w:rsidR="00BF5CDB">
        <w:t>“</w:t>
      </w:r>
      <w:r>
        <w:t xml:space="preserve"> prohodila.</w:t>
      </w:r>
    </w:p>
    <w:p w:rsidR="006F61B1" w:rsidRDefault="006F61B1" w:rsidP="006F61B1">
      <w:r>
        <w:t xml:space="preserve">Usmál se. </w:t>
      </w:r>
      <w:r w:rsidR="00BF5CDB">
        <w:t>„</w:t>
      </w:r>
      <w:r>
        <w:t>A tentokrát nemám k ruce žádnou</w:t>
      </w:r>
      <w:r w:rsidR="00C671B8">
        <w:t xml:space="preserve"> </w:t>
      </w:r>
      <w:r>
        <w:t>Jancy!</w:t>
      </w:r>
      <w:r w:rsidR="00C671B8">
        <w:t>“</w:t>
      </w:r>
    </w:p>
    <w:p w:rsidR="006F61B1" w:rsidRDefault="00BF5CDB" w:rsidP="006F61B1">
      <w:r>
        <w:t>„</w:t>
      </w:r>
      <w:r w:rsidR="006F61B1">
        <w:t>Zdejší</w:t>
      </w:r>
      <w:r w:rsidR="00C671B8">
        <w:t xml:space="preserve"> ú</w:t>
      </w:r>
      <w:r w:rsidR="006F61B1">
        <w:t xml:space="preserve">ředníci jsou jistě mnohem </w:t>
      </w:r>
      <w:r w:rsidR="00C671B8">
        <w:t>sch</w:t>
      </w:r>
      <w:r w:rsidR="006F61B1">
        <w:t>o</w:t>
      </w:r>
      <w:r w:rsidR="00C671B8">
        <w:t>p</w:t>
      </w:r>
      <w:r w:rsidR="006F61B1">
        <w:t>nější než já!</w:t>
      </w:r>
      <w:r w:rsidR="00C671B8">
        <w:t>“</w:t>
      </w:r>
    </w:p>
    <w:p w:rsidR="006F61B1" w:rsidRDefault="006F61B1" w:rsidP="006F61B1">
      <w:r>
        <w:t xml:space="preserve">V očích se mu šibalsky zablýsklo. </w:t>
      </w:r>
      <w:r w:rsidR="00BF5CDB">
        <w:t>„</w:t>
      </w:r>
      <w:r w:rsidR="00C671B8">
        <w:t>J</w:t>
      </w:r>
      <w:r>
        <w:t>en v urči</w:t>
      </w:r>
      <w:r w:rsidR="00C671B8">
        <w:t>t</w:t>
      </w:r>
      <w:r>
        <w:t>ých ohledech.</w:t>
      </w:r>
      <w:r w:rsidR="00BF5CDB">
        <w:t>“</w:t>
      </w:r>
    </w:p>
    <w:p w:rsidR="006F61B1" w:rsidRDefault="00BF5CDB" w:rsidP="006F61B1">
      <w:r>
        <w:t>„</w:t>
      </w:r>
      <w:r w:rsidR="006F61B1">
        <w:t xml:space="preserve">Na co </w:t>
      </w:r>
      <w:r w:rsidR="00C671B8">
        <w:t>ty</w:t>
      </w:r>
      <w:r w:rsidR="006F61B1">
        <w:t xml:space="preserve"> hned nemyslíš.</w:t>
      </w:r>
      <w:r>
        <w:t>“</w:t>
      </w:r>
    </w:p>
    <w:p w:rsidR="006F61B1" w:rsidRDefault="00BF5CDB" w:rsidP="006F61B1">
      <w:r>
        <w:t>„</w:t>
      </w:r>
      <w:r w:rsidR="006F61B1">
        <w:t>Kéž</w:t>
      </w:r>
      <w:r w:rsidR="00C671B8">
        <w:t xml:space="preserve"> </w:t>
      </w:r>
      <w:r w:rsidR="006F61B1">
        <w:t>bych měl víc času na to myslet. Později,</w:t>
      </w:r>
      <w:r>
        <w:t>“</w:t>
      </w:r>
      <w:r w:rsidR="006F61B1">
        <w:t xml:space="preserve"> řekl a políbil</w:t>
      </w:r>
      <w:r w:rsidR="00C671B8">
        <w:t xml:space="preserve"> </w:t>
      </w:r>
      <w:r w:rsidR="006F61B1">
        <w:t>ji.</w:t>
      </w:r>
    </w:p>
    <w:p w:rsidR="006F61B1" w:rsidRDefault="00C671B8" w:rsidP="006F61B1">
      <w:r>
        <w:t>J</w:t>
      </w:r>
      <w:r w:rsidR="006F61B1">
        <w:t>ancy v duchu za</w:t>
      </w:r>
      <w:r>
        <w:t>li</w:t>
      </w:r>
      <w:r w:rsidR="006F61B1">
        <w:t>tovala, že nemůže z jeho beder sejmout</w:t>
      </w:r>
      <w:r>
        <w:t xml:space="preserve"> </w:t>
      </w:r>
      <w:r w:rsidR="006F61B1">
        <w:t>všechnu tíhu. Pak požádala paní Quinceyovou</w:t>
      </w:r>
      <w:r>
        <w:t>,</w:t>
      </w:r>
      <w:r w:rsidR="006F61B1">
        <w:t xml:space="preserve"> aby ji provedla</w:t>
      </w:r>
      <w:r>
        <w:t xml:space="preserve"> </w:t>
      </w:r>
      <w:r w:rsidR="006F61B1">
        <w:t>po domě.</w:t>
      </w:r>
    </w:p>
    <w:p w:rsidR="006F61B1" w:rsidRDefault="006F61B1" w:rsidP="006F61B1">
      <w:r>
        <w:t>Nahlédla do spousty nádherných komnat v hlavní části domu</w:t>
      </w:r>
      <w:r w:rsidR="00C671B8">
        <w:t xml:space="preserve"> </w:t>
      </w:r>
      <w:r>
        <w:t>a minula jen jedinou - velkou ložnici, v níž pomalu skomíral hrabě</w:t>
      </w:r>
      <w:r w:rsidR="00C671B8">
        <w:t xml:space="preserve"> </w:t>
      </w:r>
      <w:r>
        <w:t>z Marlow, o něhož stále pečovali tři sloužící a lék</w:t>
      </w:r>
      <w:r w:rsidR="00C671B8">
        <w:t>ař</w:t>
      </w:r>
      <w:r>
        <w:t>.</w:t>
      </w:r>
    </w:p>
    <w:p w:rsidR="006F61B1" w:rsidRDefault="006F61B1" w:rsidP="006F61B1">
      <w:r>
        <w:t>Spěšně prošla i kuchyně a stáje a zjistila, že v suterénu jsou</w:t>
      </w:r>
      <w:r w:rsidR="00C671B8">
        <w:t xml:space="preserve"> </w:t>
      </w:r>
      <w:r>
        <w:t>prádelny, spíže, sklady a vinné sklepy, a také ubytovací prostory</w:t>
      </w:r>
      <w:r w:rsidR="00C671B8">
        <w:t xml:space="preserve"> </w:t>
      </w:r>
      <w:r>
        <w:t>pro mužskou část slu</w:t>
      </w:r>
      <w:r w:rsidR="00C671B8">
        <w:t>ž</w:t>
      </w:r>
      <w:r>
        <w:t>ebnictva. Tady už</w:t>
      </w:r>
      <w:r w:rsidR="00C671B8">
        <w:t xml:space="preserve"> </w:t>
      </w:r>
      <w:r>
        <w:t>by se v labyrintu chodeb</w:t>
      </w:r>
      <w:r w:rsidR="00C671B8">
        <w:t xml:space="preserve"> </w:t>
      </w:r>
      <w:r>
        <w:t xml:space="preserve">i dalo zabloudit, </w:t>
      </w:r>
      <w:r w:rsidR="00C671B8">
        <w:t>al</w:t>
      </w:r>
      <w:r>
        <w:t>e jak tvr</w:t>
      </w:r>
      <w:r w:rsidR="00C671B8">
        <w:t>di</w:t>
      </w:r>
      <w:r>
        <w:t>l</w:t>
      </w:r>
      <w:r w:rsidR="00C671B8">
        <w:t xml:space="preserve"> </w:t>
      </w:r>
      <w:r>
        <w:t xml:space="preserve">Simon, všechno se blýskalo </w:t>
      </w:r>
      <w:r w:rsidR="00C671B8">
        <w:t>či</w:t>
      </w:r>
      <w:r>
        <w:t>stotou.</w:t>
      </w:r>
    </w:p>
    <w:p w:rsidR="006F61B1" w:rsidRDefault="006F61B1" w:rsidP="006F61B1">
      <w:r>
        <w:t>Služebné měly pokojíky v podkroví po obou stranách velkého</w:t>
      </w:r>
      <w:r w:rsidR="00C671B8">
        <w:t xml:space="preserve"> </w:t>
      </w:r>
      <w:r>
        <w:t>světlíku. Jancy napadlo, jestli tam v zimě nebývá dost chladno,</w:t>
      </w:r>
      <w:r w:rsidR="00C671B8">
        <w:t xml:space="preserve"> </w:t>
      </w:r>
      <w:r>
        <w:t>ale rychle si připomněla, že to není její starost.</w:t>
      </w:r>
    </w:p>
    <w:p w:rsidR="006F61B1" w:rsidRDefault="006F61B1" w:rsidP="006F61B1">
      <w:r>
        <w:t xml:space="preserve">Když se </w:t>
      </w:r>
      <w:r w:rsidR="0004231B">
        <w:t>J</w:t>
      </w:r>
      <w:r>
        <w:t>ancy toho večera uložila k spánku, šla</w:t>
      </w:r>
      <w:r w:rsidR="0004231B">
        <w:t xml:space="preserve"> </w:t>
      </w:r>
      <w:r>
        <w:t>ji</w:t>
      </w:r>
      <w:r w:rsidR="0004231B">
        <w:t xml:space="preserve"> </w:t>
      </w:r>
      <w:r>
        <w:t>z</w:t>
      </w:r>
      <w:r w:rsidR="0004231B">
        <w:t xml:space="preserve"> </w:t>
      </w:r>
      <w:r>
        <w:t>toho všeho</w:t>
      </w:r>
      <w:r w:rsidR="0004231B">
        <w:t xml:space="preserve"> </w:t>
      </w:r>
      <w:r>
        <w:t>hlava kolem a zatouži</w:t>
      </w:r>
      <w:r w:rsidR="0004231B">
        <w:t>l</w:t>
      </w:r>
      <w:r>
        <w:t>a po Simonově přítomnosti. Neviděla ho</w:t>
      </w:r>
      <w:r w:rsidR="0004231B">
        <w:t xml:space="preserve"> </w:t>
      </w:r>
      <w:r>
        <w:t>celé hodiny. Uvědomila si, že spala pět nocí pokaždé</w:t>
      </w:r>
      <w:r w:rsidR="0004231B">
        <w:t xml:space="preserve"> </w:t>
      </w:r>
      <w:r>
        <w:t>v j</w:t>
      </w:r>
      <w:r w:rsidR="0004231B">
        <w:t>i</w:t>
      </w:r>
      <w:r>
        <w:t>né posteli</w:t>
      </w:r>
      <w:r w:rsidR="0004231B">
        <w:t xml:space="preserve"> </w:t>
      </w:r>
      <w:r>
        <w:t>a mezitím jezdila z m</w:t>
      </w:r>
      <w:r w:rsidR="0004231B">
        <w:t>í</w:t>
      </w:r>
      <w:r>
        <w:t>sta na místo. Nebylo divu, že měla pocit,</w:t>
      </w:r>
      <w:r w:rsidR="0004231B">
        <w:t xml:space="preserve"> </w:t>
      </w:r>
      <w:r>
        <w:t>jako by se s ní všechno točilo.</w:t>
      </w:r>
    </w:p>
    <w:p w:rsidR="006F61B1" w:rsidRDefault="006F61B1" w:rsidP="006F61B1">
      <w:r>
        <w:t>Když se Simon konečně objevil, vypadal stejně utahaně jako</w:t>
      </w:r>
      <w:r w:rsidR="0004231B">
        <w:t xml:space="preserve"> </w:t>
      </w:r>
      <w:r>
        <w:t xml:space="preserve">ona. Přilehl k ní a vklouzli si do náruče. </w:t>
      </w:r>
      <w:r w:rsidR="00BF5CDB">
        <w:t>„</w:t>
      </w:r>
      <w:r>
        <w:t>Zv</w:t>
      </w:r>
      <w:r w:rsidR="0004231B">
        <w:t>l</w:t>
      </w:r>
      <w:r>
        <w:t>ád</w:t>
      </w:r>
      <w:r w:rsidR="0004231B">
        <w:t>l</w:t>
      </w:r>
      <w:r>
        <w:t>a jsi to všechno</w:t>
      </w:r>
      <w:r w:rsidR="0004231B">
        <w:t xml:space="preserve"> úž</w:t>
      </w:r>
      <w:r>
        <w:t xml:space="preserve">asně, </w:t>
      </w:r>
      <w:r w:rsidR="0004231B">
        <w:t>J</w:t>
      </w:r>
      <w:r>
        <w:t>ancy St. Brideová. Dokážu si představit, jak se tady cítíš</w:t>
      </w:r>
      <w:r w:rsidR="0004231B">
        <w:t xml:space="preserve"> </w:t>
      </w:r>
      <w:r>
        <w:t>nesvá.</w:t>
      </w:r>
      <w:r w:rsidR="00BF5CDB">
        <w:t>“</w:t>
      </w:r>
    </w:p>
    <w:p w:rsidR="006F61B1" w:rsidRDefault="00BF5CDB" w:rsidP="006F61B1">
      <w:r>
        <w:t>„</w:t>
      </w:r>
      <w:r w:rsidR="006F61B1">
        <w:t>Chv</w:t>
      </w:r>
      <w:r w:rsidR="0004231B">
        <w:t>í</w:t>
      </w:r>
      <w:r w:rsidR="006F61B1">
        <w:t>lemi to tak bylo, ale chudák Dorothy potřebovala pomoc.</w:t>
      </w:r>
      <w:r w:rsidR="0004231B">
        <w:t xml:space="preserve"> </w:t>
      </w:r>
      <w:r w:rsidR="00FB7DD4">
        <w:t>Koneckonců</w:t>
      </w:r>
      <w:r w:rsidR="006F61B1">
        <w:t>, postarat se tady o postele, večeři a šálek čaje je</w:t>
      </w:r>
      <w:r w:rsidR="0004231B">
        <w:t xml:space="preserve"> </w:t>
      </w:r>
      <w:r w:rsidR="006F61B1">
        <w:t>vlast</w:t>
      </w:r>
      <w:r w:rsidR="0004231B">
        <w:t>n</w:t>
      </w:r>
      <w:r w:rsidR="006F61B1">
        <w:t>ě podobné jako to bylo v Isaiahově domě.</w:t>
      </w:r>
      <w:r>
        <w:t>“</w:t>
      </w:r>
    </w:p>
    <w:p w:rsidR="006F61B1" w:rsidRDefault="00BF5CDB" w:rsidP="006F61B1">
      <w:r>
        <w:t>„</w:t>
      </w:r>
      <w:r w:rsidR="00FB7DD4">
        <w:t>Kéž by</w:t>
      </w:r>
      <w:r w:rsidR="006F61B1">
        <w:t xml:space="preserve"> to platilo i o finančních a správních záležitostech.</w:t>
      </w:r>
      <w:r>
        <w:t>“</w:t>
      </w:r>
    </w:p>
    <w:p w:rsidR="006F61B1" w:rsidRDefault="006F61B1" w:rsidP="0004231B">
      <w:r>
        <w:lastRenderedPageBreak/>
        <w:t>Pověděl jí, co všechno toho dne musel obstarat, a ukázalo se,</w:t>
      </w:r>
      <w:r w:rsidR="0004231B">
        <w:t xml:space="preserve"> </w:t>
      </w:r>
      <w:r>
        <w:t xml:space="preserve">že dospěl k témuž zjištění jako </w:t>
      </w:r>
      <w:r w:rsidR="0004231B">
        <w:t>J</w:t>
      </w:r>
      <w:r>
        <w:t>ancy. Ponechal-li stranou právní</w:t>
      </w:r>
      <w:r w:rsidR="0004231B">
        <w:t xml:space="preserve"> </w:t>
      </w:r>
      <w:r>
        <w:t>komplikace, hrabství bylo velm</w:t>
      </w:r>
      <w:r w:rsidR="0004231B">
        <w:t xml:space="preserve">i dobře spravováno a vše běželo </w:t>
      </w:r>
      <w:r>
        <w:t>víceméně samo</w:t>
      </w:r>
      <w:r w:rsidR="0004231B">
        <w:t>.</w:t>
      </w:r>
    </w:p>
    <w:p w:rsidR="006F61B1" w:rsidRDefault="00BF5CDB" w:rsidP="006F61B1">
      <w:r>
        <w:t>„</w:t>
      </w:r>
      <w:r w:rsidR="006F61B1">
        <w:t>Opravdu se to tady neobejde bez příto</w:t>
      </w:r>
      <w:r w:rsidR="0004231B">
        <w:t>m</w:t>
      </w:r>
      <w:r w:rsidR="006F61B1">
        <w:t>nosti tvého otce?</w:t>
      </w:r>
      <w:r>
        <w:t>“</w:t>
      </w:r>
      <w:r w:rsidR="0004231B">
        <w:t xml:space="preserve"> </w:t>
      </w:r>
      <w:r w:rsidR="006F61B1">
        <w:t xml:space="preserve">zeptala se. </w:t>
      </w:r>
      <w:r>
        <w:t>„</w:t>
      </w:r>
      <w:r w:rsidR="006F61B1">
        <w:t>Nedokážu si představit, že tady tvoje rodina bude</w:t>
      </w:r>
      <w:r w:rsidR="0004231B">
        <w:t xml:space="preserve"> </w:t>
      </w:r>
      <w:r w:rsidR="006F61B1">
        <w:t>šťastná.</w:t>
      </w:r>
      <w:r>
        <w:t>“</w:t>
      </w:r>
    </w:p>
    <w:p w:rsidR="006F61B1" w:rsidRDefault="00BF5CDB" w:rsidP="006F61B1">
      <w:r>
        <w:t>„</w:t>
      </w:r>
      <w:r w:rsidR="0004231B">
        <w:t>J</w:t>
      </w:r>
      <w:r w:rsidR="006F61B1">
        <w:t>á ví</w:t>
      </w:r>
      <w:r w:rsidR="0004231B">
        <w:t>m</w:t>
      </w:r>
      <w:r w:rsidR="006F61B1">
        <w:t>. Ale takový velký dům je jako lo</w:t>
      </w:r>
      <w:r w:rsidR="0004231B">
        <w:t>ď</w:t>
      </w:r>
      <w:r w:rsidR="006F61B1">
        <w:t>. Ani za p</w:t>
      </w:r>
      <w:r w:rsidR="0004231B">
        <w:t>ř</w:t>
      </w:r>
      <w:r w:rsidR="006F61B1">
        <w:t>íznivého</w:t>
      </w:r>
      <w:r w:rsidR="0004231B">
        <w:t xml:space="preserve"> </w:t>
      </w:r>
      <w:r w:rsidR="006F61B1">
        <w:t>počasí se neobejde bez</w:t>
      </w:r>
      <w:r w:rsidR="0004231B">
        <w:t xml:space="preserve"> </w:t>
      </w:r>
      <w:r w:rsidR="006F61B1">
        <w:t>kapitána</w:t>
      </w:r>
      <w:r w:rsidR="0004231B">
        <w:t>.“</w:t>
      </w:r>
    </w:p>
    <w:p w:rsidR="006F61B1" w:rsidRDefault="00BF5CDB" w:rsidP="006F61B1">
      <w:r>
        <w:t>„</w:t>
      </w:r>
      <w:r w:rsidR="006F61B1">
        <w:t xml:space="preserve">Zdá se, že </w:t>
      </w:r>
      <w:r w:rsidR="00FB7DD4">
        <w:t>sloužící</w:t>
      </w:r>
      <w:r w:rsidR="006F61B1">
        <w:t xml:space="preserve"> všechno dokonale zvládají.</w:t>
      </w:r>
      <w:r>
        <w:t>“</w:t>
      </w:r>
    </w:p>
    <w:p w:rsidR="006F61B1" w:rsidRDefault="00BF5CDB" w:rsidP="006F61B1">
      <w:r>
        <w:t>„</w:t>
      </w:r>
      <w:r w:rsidR="006F61B1">
        <w:t>T</w:t>
      </w:r>
      <w:r w:rsidR="0004231B">
        <w:t>a</w:t>
      </w:r>
      <w:r w:rsidR="006F61B1">
        <w:t>k to ale nelze nechat dlouhodobě. A pak, jaký má smysl</w:t>
      </w:r>
      <w:r w:rsidR="0004231B">
        <w:t xml:space="preserve"> </w:t>
      </w:r>
      <w:r w:rsidR="006F61B1">
        <w:t>držet služebnictvo, když nemá komu sloužit?</w:t>
      </w:r>
      <w:r>
        <w:t>“</w:t>
      </w:r>
    </w:p>
    <w:p w:rsidR="006F61B1" w:rsidRDefault="0004231B" w:rsidP="006F61B1">
      <w:r>
        <w:t>J</w:t>
      </w:r>
      <w:r w:rsidR="006F61B1">
        <w:t>an</w:t>
      </w:r>
      <w:r>
        <w:t>c</w:t>
      </w:r>
      <w:r w:rsidR="006F61B1">
        <w:t>y si vzpomněla na vrchního kuchaře, který odmítl zůstat,</w:t>
      </w:r>
      <w:r>
        <w:t xml:space="preserve"> </w:t>
      </w:r>
      <w:r w:rsidR="006F61B1">
        <w:t>a povzdechla si.</w:t>
      </w:r>
    </w:p>
    <w:p w:rsidR="006F61B1" w:rsidRDefault="00BF5CDB" w:rsidP="006F61B1">
      <w:r>
        <w:t>„</w:t>
      </w:r>
      <w:r w:rsidR="006F61B1">
        <w:t>A</w:t>
      </w:r>
      <w:r w:rsidR="0004231B">
        <w:t>l</w:t>
      </w:r>
      <w:r w:rsidR="006F61B1">
        <w:t>e totéž přece platí i o Brideswellu, ne?</w:t>
      </w:r>
      <w:r>
        <w:t>“</w:t>
      </w:r>
      <w:r w:rsidR="006F61B1">
        <w:t xml:space="preserve"> nadhod</w:t>
      </w:r>
      <w:r w:rsidR="0004231B">
        <w:t>i</w:t>
      </w:r>
      <w:r w:rsidR="006F61B1">
        <w:t xml:space="preserve">la. </w:t>
      </w:r>
      <w:r>
        <w:t>„</w:t>
      </w:r>
      <w:r w:rsidR="006F61B1">
        <w:t>Ani</w:t>
      </w:r>
      <w:r w:rsidR="0004231B">
        <w:t xml:space="preserve"> </w:t>
      </w:r>
      <w:r w:rsidR="006F61B1">
        <w:t>ten nemůže zůstat prázdný.</w:t>
      </w:r>
      <w:r>
        <w:t>“</w:t>
      </w:r>
    </w:p>
    <w:p w:rsidR="006F61B1" w:rsidRDefault="00BF5CDB" w:rsidP="006F61B1">
      <w:r>
        <w:t>„</w:t>
      </w:r>
      <w:r w:rsidR="006F61B1">
        <w:t>T</w:t>
      </w:r>
      <w:r w:rsidR="0004231B">
        <w:t>a</w:t>
      </w:r>
      <w:r w:rsidR="006F61B1">
        <w:t>m bych se měl správně usadit já.</w:t>
      </w:r>
      <w:r>
        <w:t>“</w:t>
      </w:r>
    </w:p>
    <w:p w:rsidR="006F61B1" w:rsidRDefault="006F61B1" w:rsidP="006F61B1">
      <w:r>
        <w:t>Věděla, jak svůj domov miluje, proto ji překvapilo, když zaslechla</w:t>
      </w:r>
      <w:r w:rsidR="0004231B">
        <w:t xml:space="preserve"> </w:t>
      </w:r>
      <w:r>
        <w:t>v jeho hlase spíš trpné odevzdání</w:t>
      </w:r>
      <w:r w:rsidR="0004231B">
        <w:t xml:space="preserve"> </w:t>
      </w:r>
      <w:r>
        <w:t>než radost</w:t>
      </w:r>
      <w:r w:rsidR="0004231B">
        <w:t>.</w:t>
      </w:r>
    </w:p>
    <w:p w:rsidR="006F61B1" w:rsidRDefault="00BF5CDB" w:rsidP="006F61B1">
      <w:r>
        <w:t>„</w:t>
      </w:r>
      <w:r w:rsidR="006F61B1">
        <w:t>A to by se ti nelíbilo?</w:t>
      </w:r>
      <w:r>
        <w:t>“</w:t>
      </w:r>
      <w:r w:rsidR="006F61B1">
        <w:t xml:space="preserve"> podivila se.</w:t>
      </w:r>
    </w:p>
    <w:p w:rsidR="006F61B1" w:rsidRDefault="00BF5CDB" w:rsidP="006F61B1">
      <w:r>
        <w:t>„</w:t>
      </w:r>
      <w:r w:rsidR="006F61B1">
        <w:t>Starost o půdu mě nudí. Zato asi</w:t>
      </w:r>
      <w:r w:rsidR="0004231B">
        <w:t xml:space="preserve"> </w:t>
      </w:r>
      <w:r w:rsidR="006F61B1">
        <w:t>mohou vlasy Černého Ademara.</w:t>
      </w:r>
      <w:r w:rsidR="0004231B">
        <w:t xml:space="preserve"> </w:t>
      </w:r>
      <w:r w:rsidR="006F61B1">
        <w:t>Mimoto, stejně by to už nebyl ten sta</w:t>
      </w:r>
      <w:r w:rsidR="0004231B">
        <w:t>r</w:t>
      </w:r>
      <w:r w:rsidR="006F61B1">
        <w:t>ý Brideswell.</w:t>
      </w:r>
      <w:r>
        <w:t>“</w:t>
      </w:r>
    </w:p>
    <w:p w:rsidR="006F61B1" w:rsidRDefault="006F61B1" w:rsidP="006F61B1">
      <w:r>
        <w:t>Brideswell</w:t>
      </w:r>
      <w:r w:rsidR="0004231B">
        <w:t xml:space="preserve"> </w:t>
      </w:r>
      <w:r>
        <w:t xml:space="preserve">jako po vymření. </w:t>
      </w:r>
      <w:r w:rsidR="00BF5CDB">
        <w:t>„</w:t>
      </w:r>
      <w:r>
        <w:t>Děti a staří lidé by přece mohli</w:t>
      </w:r>
      <w:r w:rsidR="0004231B">
        <w:t xml:space="preserve"> </w:t>
      </w:r>
      <w:r>
        <w:t>z</w:t>
      </w:r>
      <w:r w:rsidR="0004231B">
        <w:t>ů</w:t>
      </w:r>
      <w:r>
        <w:t>stat</w:t>
      </w:r>
      <w:r w:rsidR="0004231B">
        <w:t>.</w:t>
      </w:r>
      <w:r>
        <w:t>..</w:t>
      </w:r>
      <w:r w:rsidR="00BF5CDB">
        <w:t>“</w:t>
      </w:r>
      <w:r>
        <w:t xml:space="preserve"> Ale ani to by nic neřešilo. Najednou pocítila ve vzduchu</w:t>
      </w:r>
      <w:r w:rsidR="0004231B">
        <w:t xml:space="preserve"> </w:t>
      </w:r>
      <w:r>
        <w:t>podi</w:t>
      </w:r>
      <w:r w:rsidR="0004231B">
        <w:t>vn</w:t>
      </w:r>
      <w:r>
        <w:t xml:space="preserve">é napětí. </w:t>
      </w:r>
      <w:r w:rsidR="00BF5CDB">
        <w:t>„</w:t>
      </w:r>
      <w:r>
        <w:t>Simone, co se děje?</w:t>
      </w:r>
      <w:r w:rsidR="00BF5CDB">
        <w:t>“</w:t>
      </w:r>
    </w:p>
    <w:p w:rsidR="006F61B1" w:rsidRDefault="006F61B1" w:rsidP="006F61B1">
      <w:r>
        <w:t>Dacre? Hasketto</w:t>
      </w:r>
      <w:r w:rsidR="0004231B">
        <w:t>vi</w:t>
      </w:r>
      <w:r>
        <w:t>?</w:t>
      </w:r>
    </w:p>
    <w:p w:rsidR="006F61B1" w:rsidRDefault="006F61B1" w:rsidP="006F61B1">
      <w:r>
        <w:t xml:space="preserve">Jemně jí přejel </w:t>
      </w:r>
      <w:r w:rsidR="0004231B">
        <w:t>pr</w:t>
      </w:r>
      <w:r>
        <w:t xml:space="preserve">sty po tváři. </w:t>
      </w:r>
      <w:r w:rsidR="00BF5CDB">
        <w:t>„</w:t>
      </w:r>
      <w:r>
        <w:t>Nic hrozného, lásko</w:t>
      </w:r>
      <w:r w:rsidR="0004231B">
        <w:t>.</w:t>
      </w:r>
      <w:r>
        <w:t xml:space="preserve"> Tedy, jak</w:t>
      </w:r>
      <w:r w:rsidR="0004231B">
        <w:t xml:space="preserve"> </w:t>
      </w:r>
      <w:r>
        <w:t xml:space="preserve">se to </w:t>
      </w:r>
      <w:r w:rsidR="0004231B">
        <w:t>v</w:t>
      </w:r>
      <w:r>
        <w:t>ezme. Podle toho, jak se na to budeš dí</w:t>
      </w:r>
      <w:r w:rsidR="0004231B">
        <w:t>v</w:t>
      </w:r>
      <w:r>
        <w:t>at. Cítíš</w:t>
      </w:r>
      <w:r w:rsidR="0004231B">
        <w:t xml:space="preserve"> </w:t>
      </w:r>
      <w:r>
        <w:t>se tady</w:t>
      </w:r>
      <w:r w:rsidR="0004231B">
        <w:t xml:space="preserve"> </w:t>
      </w:r>
      <w:r>
        <w:t>hodně nepříjemně?</w:t>
      </w:r>
      <w:r w:rsidR="00BF5CDB">
        <w:t>“</w:t>
      </w:r>
    </w:p>
    <w:p w:rsidR="006F61B1" w:rsidRDefault="00BF5CDB" w:rsidP="006F61B1">
      <w:r>
        <w:t>„</w:t>
      </w:r>
      <w:r w:rsidR="006F61B1">
        <w:t>Nepříjemně? Ne. Proč?</w:t>
      </w:r>
      <w:r w:rsidR="0004231B">
        <w:t>“</w:t>
      </w:r>
    </w:p>
    <w:p w:rsidR="006F61B1" w:rsidRDefault="00BF5CDB" w:rsidP="006F61B1">
      <w:r>
        <w:t>„</w:t>
      </w:r>
      <w:r w:rsidR="006F61B1">
        <w:t>Ta</w:t>
      </w:r>
      <w:r w:rsidR="0004231B">
        <w:t>k</w:t>
      </w:r>
      <w:r w:rsidR="006F61B1">
        <w:t xml:space="preserve">že se ti tu </w:t>
      </w:r>
      <w:r w:rsidR="0004231B">
        <w:t>l</w:t>
      </w:r>
      <w:r w:rsidR="006F61B1">
        <w:t>íbí?</w:t>
      </w:r>
      <w:r>
        <w:t>“</w:t>
      </w:r>
    </w:p>
    <w:p w:rsidR="006F61B1" w:rsidRDefault="006F61B1" w:rsidP="006F61B1">
      <w:r>
        <w:t>Nechápala, kam tou otázkou míř</w:t>
      </w:r>
      <w:r w:rsidR="0004231B">
        <w:t>í</w:t>
      </w:r>
      <w:r>
        <w:t xml:space="preserve">. </w:t>
      </w:r>
      <w:r w:rsidR="00BF5CDB">
        <w:t>„</w:t>
      </w:r>
      <w:r w:rsidR="0004231B">
        <w:t xml:space="preserve">Je to krásný dům, to ano. </w:t>
      </w:r>
      <w:r>
        <w:t>Ale působí studeně a neútulně.</w:t>
      </w:r>
      <w:r w:rsidR="00BF5CDB">
        <w:t>“</w:t>
      </w:r>
    </w:p>
    <w:p w:rsidR="006F61B1" w:rsidRDefault="00BF5CDB" w:rsidP="006F61B1">
      <w:r>
        <w:t>„</w:t>
      </w:r>
      <w:r w:rsidR="006F61B1">
        <w:t>Ano.</w:t>
      </w:r>
      <w:r>
        <w:t>“</w:t>
      </w:r>
    </w:p>
    <w:p w:rsidR="006F61B1" w:rsidRDefault="00BF5CDB" w:rsidP="006F61B1">
      <w:r>
        <w:t>„</w:t>
      </w:r>
      <w:r w:rsidR="006F61B1">
        <w:t>Simone? Pověz mi, co máš na srdci. Prosím.</w:t>
      </w:r>
      <w:r>
        <w:t>“</w:t>
      </w:r>
    </w:p>
    <w:p w:rsidR="006F61B1" w:rsidRDefault="006F61B1" w:rsidP="006F61B1">
      <w:r>
        <w:lastRenderedPageBreak/>
        <w:t xml:space="preserve">Povzdechl si a zadíval se jí do očí. </w:t>
      </w:r>
      <w:r w:rsidR="00BF5CDB">
        <w:t>„</w:t>
      </w:r>
      <w:r>
        <w:t>Nechci tě do ničeho nutit.</w:t>
      </w:r>
      <w:r w:rsidR="0004231B">
        <w:t xml:space="preserve"> </w:t>
      </w:r>
      <w:r>
        <w:t>Ale... Rád bych otce ušetřil toho břemene, než mu to zlomí srdce.</w:t>
      </w:r>
      <w:r w:rsidR="00BF5CDB">
        <w:t>“</w:t>
      </w:r>
    </w:p>
    <w:p w:rsidR="006F61B1" w:rsidRDefault="00BF5CDB" w:rsidP="006F61B1">
      <w:r>
        <w:t>„</w:t>
      </w:r>
      <w:r w:rsidR="006F61B1">
        <w:t>Chceš se stát hrabětem místo něj? To je možné?</w:t>
      </w:r>
      <w:r>
        <w:t>“</w:t>
      </w:r>
    </w:p>
    <w:p w:rsidR="006F61B1" w:rsidRDefault="00BF5CDB" w:rsidP="006F61B1">
      <w:r>
        <w:t>„</w:t>
      </w:r>
      <w:r w:rsidR="006F61B1">
        <w:t>Ne, to ne. Ale mohl bych mu navrhnout, že se sem nastěhuji</w:t>
      </w:r>
      <w:r w:rsidR="0004231B">
        <w:t xml:space="preserve"> </w:t>
      </w:r>
      <w:r w:rsidR="006F61B1">
        <w:t>já. Mohl bych tady mít své hla</w:t>
      </w:r>
      <w:r w:rsidR="0004231B">
        <w:t>vn</w:t>
      </w:r>
      <w:r w:rsidR="006F61B1">
        <w:t>í sídlo a ujmout se správy</w:t>
      </w:r>
      <w:r w:rsidR="0004231B">
        <w:t xml:space="preserve"> </w:t>
      </w:r>
      <w:r w:rsidR="006F61B1">
        <w:t xml:space="preserve">panství. </w:t>
      </w:r>
      <w:r w:rsidR="0004231B">
        <w:t>J</w:t>
      </w:r>
      <w:r w:rsidR="006F61B1">
        <w:t>ako hrabě by k nám čas od času přijížděl, ale mohl by</w:t>
      </w:r>
      <w:r w:rsidR="0004231B">
        <w:t xml:space="preserve"> </w:t>
      </w:r>
      <w:r w:rsidR="006F61B1">
        <w:t>i s rodinou dál žít</w:t>
      </w:r>
      <w:r w:rsidR="0004231B">
        <w:t xml:space="preserve"> </w:t>
      </w:r>
      <w:r w:rsidR="006F61B1">
        <w:t>v</w:t>
      </w:r>
      <w:r w:rsidR="0004231B">
        <w:t> </w:t>
      </w:r>
      <w:r w:rsidR="006F61B1">
        <w:t>Brideswellu</w:t>
      </w:r>
      <w:r w:rsidR="0004231B">
        <w:t>.“</w:t>
      </w:r>
    </w:p>
    <w:p w:rsidR="006F61B1" w:rsidRDefault="006F61B1" w:rsidP="006F61B1">
      <w:r>
        <w:t>Nastěhovat se se</w:t>
      </w:r>
      <w:r w:rsidR="0004231B">
        <w:t>m</w:t>
      </w:r>
      <w:r>
        <w:t>?</w:t>
      </w:r>
    </w:p>
    <w:p w:rsidR="006F61B1" w:rsidRDefault="00BF5CDB" w:rsidP="006F61B1">
      <w:r>
        <w:t>„</w:t>
      </w:r>
      <w:r w:rsidR="006F61B1">
        <w:t>Ale vždy</w:t>
      </w:r>
      <w:r w:rsidR="0004231B">
        <w:t>ť</w:t>
      </w:r>
      <w:r w:rsidR="006F61B1">
        <w:t xml:space="preserve"> Brideswell miluješ,</w:t>
      </w:r>
      <w:r>
        <w:t>“</w:t>
      </w:r>
      <w:r w:rsidR="006F61B1">
        <w:t xml:space="preserve"> namítla.</w:t>
      </w:r>
    </w:p>
    <w:p w:rsidR="006F61B1" w:rsidRDefault="00BF5CDB" w:rsidP="006F61B1">
      <w:r>
        <w:t>„</w:t>
      </w:r>
      <w:r w:rsidR="006F61B1">
        <w:t>Ano, ale jako místo, kam chci jezdit na návštěvu. Nikdy jsem</w:t>
      </w:r>
      <w:r w:rsidR="0004231B">
        <w:t xml:space="preserve"> </w:t>
      </w:r>
      <w:r w:rsidR="006F61B1">
        <w:t>nepočítal s tím, že by se stal mým domovem dřív než po otcově</w:t>
      </w:r>
      <w:r w:rsidR="0004231B">
        <w:t xml:space="preserve"> </w:t>
      </w:r>
      <w:r w:rsidR="006F61B1">
        <w:t>smrti, a jak jsem řekl, starost o půdu a nájemníky, to není nic pro</w:t>
      </w:r>
      <w:r w:rsidR="0004231B">
        <w:t xml:space="preserve"> </w:t>
      </w:r>
      <w:r w:rsidR="006F61B1">
        <w:t>mě. Chci se věnovat práci v parlamentu, bydlet v Londýně a jezdit</w:t>
      </w:r>
      <w:r w:rsidR="0004231B">
        <w:t xml:space="preserve"> </w:t>
      </w:r>
      <w:r w:rsidR="006F61B1">
        <w:t>do Brideswellu navštěvovat svou rodinu.</w:t>
      </w:r>
      <w:r>
        <w:t>“</w:t>
      </w:r>
    </w:p>
    <w:p w:rsidR="006F61B1" w:rsidRDefault="00BF5CDB" w:rsidP="006F61B1">
      <w:r>
        <w:t>„</w:t>
      </w:r>
      <w:r w:rsidR="006F61B1">
        <w:t>Ale pokud převezmeš správu Marlow...</w:t>
      </w:r>
      <w:r>
        <w:t>“</w:t>
      </w:r>
    </w:p>
    <w:p w:rsidR="006F61B1" w:rsidRDefault="006F61B1" w:rsidP="006F61B1">
      <w:r>
        <w:t>Simon však sám dobře věděl, co to bude znamenat. Chtěla mu</w:t>
      </w:r>
      <w:r w:rsidR="0004231B">
        <w:t xml:space="preserve"> </w:t>
      </w:r>
      <w:r>
        <w:t>v té oběti zabrá</w:t>
      </w:r>
      <w:r w:rsidR="0004231B">
        <w:t>ni</w:t>
      </w:r>
      <w:r>
        <w:t>t, ale uvědomovala si, že ho k tomu podněcuje</w:t>
      </w:r>
      <w:r w:rsidR="0004231B">
        <w:t xml:space="preserve"> </w:t>
      </w:r>
      <w:r>
        <w:t>jeho charakter. A takového jej miluje.</w:t>
      </w:r>
    </w:p>
    <w:p w:rsidR="006F61B1" w:rsidRDefault="00BF5CDB" w:rsidP="006F61B1">
      <w:r>
        <w:t>„</w:t>
      </w:r>
      <w:r w:rsidR="006F61B1">
        <w:t>Tady to bude jiné,</w:t>
      </w:r>
      <w:r>
        <w:t>“</w:t>
      </w:r>
      <w:r w:rsidR="006F61B1">
        <w:t xml:space="preserve"> řekl. </w:t>
      </w:r>
      <w:r>
        <w:t>„</w:t>
      </w:r>
      <w:r w:rsidR="006F61B1">
        <w:t>Můj otec a otec mého otce a pravděpodobně</w:t>
      </w:r>
      <w:r w:rsidR="0004231B">
        <w:t xml:space="preserve"> </w:t>
      </w:r>
      <w:r w:rsidR="006F61B1">
        <w:t>jejich předchůdci spravovali brideswellské panství v</w:t>
      </w:r>
      <w:r w:rsidR="0004231B">
        <w:t> </w:t>
      </w:r>
      <w:r w:rsidR="006F61B1">
        <w:t>úzkém</w:t>
      </w:r>
      <w:r w:rsidR="0004231B">
        <w:t xml:space="preserve"> </w:t>
      </w:r>
      <w:r w:rsidR="006F61B1">
        <w:t>sepětí s celým okolím, důvě</w:t>
      </w:r>
      <w:r w:rsidR="0004231B">
        <w:t>rn</w:t>
      </w:r>
      <w:r w:rsidR="006F61B1">
        <w:t>ě znali každé pole a ka</w:t>
      </w:r>
      <w:r w:rsidR="0004231B">
        <w:t>ž</w:t>
      </w:r>
      <w:r w:rsidR="006F61B1">
        <w:t>dou</w:t>
      </w:r>
      <w:r w:rsidR="0004231B">
        <w:t xml:space="preserve"> </w:t>
      </w:r>
      <w:r w:rsidR="006F61B1">
        <w:t>domácnost. Marlow je... víc odtaži</w:t>
      </w:r>
      <w:r w:rsidR="0004231B">
        <w:t>t</w:t>
      </w:r>
      <w:r w:rsidR="006F61B1">
        <w:t>ý</w:t>
      </w:r>
      <w:r w:rsidR="0004231B">
        <w:t>.“</w:t>
      </w:r>
    </w:p>
    <w:p w:rsidR="006F61B1" w:rsidRDefault="00BF5CDB" w:rsidP="006F61B1">
      <w:r>
        <w:t>„</w:t>
      </w:r>
      <w:r w:rsidR="006F61B1">
        <w:t>T</w:t>
      </w:r>
      <w:r w:rsidR="0004231B">
        <w:t>a</w:t>
      </w:r>
      <w:r w:rsidR="006F61B1">
        <w:t>k trochu jako stroj?</w:t>
      </w:r>
      <w:r>
        <w:t>“</w:t>
      </w:r>
      <w:r w:rsidR="006F61B1">
        <w:t xml:space="preserve"> nadhodila.</w:t>
      </w:r>
    </w:p>
    <w:p w:rsidR="006F61B1" w:rsidRDefault="00BF5CDB" w:rsidP="006F61B1">
      <w:r>
        <w:t>„</w:t>
      </w:r>
      <w:r w:rsidR="006F61B1">
        <w:t>A</w:t>
      </w:r>
      <w:r w:rsidR="0004231B">
        <w:t>n</w:t>
      </w:r>
      <w:r w:rsidR="006F61B1">
        <w:t>o. Koneckonců, hr</w:t>
      </w:r>
      <w:r w:rsidR="0004231B">
        <w:t>a</w:t>
      </w:r>
      <w:r w:rsidR="006F61B1">
        <w:t>bata z Marlow v minulosti neměla moc</w:t>
      </w:r>
      <w:r w:rsidR="0004231B">
        <w:t xml:space="preserve"> </w:t>
      </w:r>
      <w:r w:rsidR="006F61B1">
        <w:t>bl</w:t>
      </w:r>
      <w:r w:rsidR="0004231B">
        <w:t>í</w:t>
      </w:r>
      <w:r w:rsidR="006F61B1">
        <w:t>zko k půdě. Bydlela v Londýně a před revolucí dokonce v Paříži.</w:t>
      </w:r>
      <w:r w:rsidR="0004231B">
        <w:t>“</w:t>
      </w:r>
    </w:p>
    <w:p w:rsidR="006F61B1" w:rsidRDefault="00BF5CDB" w:rsidP="006F61B1">
      <w:r>
        <w:t>„</w:t>
      </w:r>
      <w:r w:rsidR="006F61B1">
        <w:t>Takže budeš moci zastávat pozici v dolní sněmovně? Alespoň</w:t>
      </w:r>
      <w:r w:rsidR="0004231B">
        <w:t xml:space="preserve"> </w:t>
      </w:r>
      <w:r w:rsidR="006F61B1">
        <w:t>do doby, než se staneš lordem Austreym?</w:t>
      </w:r>
      <w:r>
        <w:t>“</w:t>
      </w:r>
    </w:p>
    <w:p w:rsidR="006F61B1" w:rsidRDefault="00BF5CDB" w:rsidP="006F61B1">
      <w:r>
        <w:t>„</w:t>
      </w:r>
      <w:r w:rsidR="006F61B1">
        <w:t>Dokonce i poté. Austrey je jen čestný titul a nezajistí mi křeslo</w:t>
      </w:r>
      <w:r w:rsidR="00916596">
        <w:t xml:space="preserve"> </w:t>
      </w:r>
      <w:r w:rsidR="006F61B1">
        <w:t>ve sněmovně lordů. Tu výsadu má hrabě z Marlow. Nebude to</w:t>
      </w:r>
      <w:r w:rsidR="00916596">
        <w:t xml:space="preserve"> </w:t>
      </w:r>
      <w:r w:rsidR="006F61B1">
        <w:t>tak z</w:t>
      </w:r>
      <w:r w:rsidR="00916596">
        <w:t>l</w:t>
      </w:r>
      <w:r w:rsidR="006F61B1">
        <w:t xml:space="preserve">é, </w:t>
      </w:r>
      <w:r w:rsidR="00916596">
        <w:t>J</w:t>
      </w:r>
      <w:r w:rsidR="006F61B1">
        <w:t>ancy. A můžeme mít i tak dům v Londýně. Hrabství jej</w:t>
      </w:r>
      <w:r w:rsidR="00916596">
        <w:t xml:space="preserve"> </w:t>
      </w:r>
      <w:r w:rsidR="006F61B1">
        <w:t>ve skutečnosti vlast</w:t>
      </w:r>
      <w:r w:rsidR="00916596">
        <w:t>n</w:t>
      </w:r>
      <w:r w:rsidR="006F61B1">
        <w:t>í.</w:t>
      </w:r>
      <w:r>
        <w:t>“</w:t>
      </w:r>
    </w:p>
    <w:p w:rsidR="006F61B1" w:rsidRDefault="00916596" w:rsidP="006F61B1">
      <w:r>
        <w:t>J</w:t>
      </w:r>
      <w:r w:rsidR="006F61B1">
        <w:t xml:space="preserve">istě ne malý, útulný dům, jaký si vysnili, ale to </w:t>
      </w:r>
      <w:r>
        <w:t>J</w:t>
      </w:r>
      <w:r w:rsidR="006F61B1">
        <w:t>ancy nahlas</w:t>
      </w:r>
      <w:r>
        <w:t xml:space="preserve"> </w:t>
      </w:r>
      <w:r w:rsidR="006F61B1">
        <w:t>neřekla. Vypadalo to, jako by přesvědčoval on ji, ale ve skutečnosti</w:t>
      </w:r>
      <w:r>
        <w:t xml:space="preserve"> </w:t>
      </w:r>
      <w:r w:rsidR="006F61B1">
        <w:t>přesvědčoval spíše sebe</w:t>
      </w:r>
      <w:r>
        <w:t>.</w:t>
      </w:r>
    </w:p>
    <w:p w:rsidR="006F61B1" w:rsidRDefault="006F61B1" w:rsidP="006F61B1">
      <w:r>
        <w:t xml:space="preserve">Potřebovala se ještě ujistit, zda všechno dobře promyslel. </w:t>
      </w:r>
      <w:r w:rsidR="00BF5CDB">
        <w:t>„</w:t>
      </w:r>
      <w:r>
        <w:t>Budeš</w:t>
      </w:r>
      <w:r w:rsidR="00916596">
        <w:t xml:space="preserve"> </w:t>
      </w:r>
      <w:r>
        <w:t>tady muset trávit hodně času. Totiž, my budeme muset.</w:t>
      </w:r>
      <w:r w:rsidR="00916596">
        <w:t>“</w:t>
      </w:r>
    </w:p>
    <w:p w:rsidR="006F61B1" w:rsidRDefault="00BF5CDB" w:rsidP="006F61B1">
      <w:r>
        <w:lastRenderedPageBreak/>
        <w:t>„</w:t>
      </w:r>
      <w:r w:rsidR="006F61B1">
        <w:t>Máme-li tím zachr</w:t>
      </w:r>
      <w:r w:rsidR="00916596">
        <w:t>á</w:t>
      </w:r>
      <w:r w:rsidR="006F61B1">
        <w:t>nit Brideswell, určitě to za to stojí.</w:t>
      </w:r>
      <w:r>
        <w:t>“</w:t>
      </w:r>
    </w:p>
    <w:p w:rsidR="006F61B1" w:rsidRDefault="00BF5CDB" w:rsidP="006F61B1">
      <w:r>
        <w:t>„</w:t>
      </w:r>
      <w:r w:rsidR="006F61B1">
        <w:t>Jak to myslíš?</w:t>
      </w:r>
      <w:r>
        <w:t>“</w:t>
      </w:r>
    </w:p>
    <w:p w:rsidR="006F61B1" w:rsidRDefault="00BF5CDB" w:rsidP="006F61B1">
      <w:r>
        <w:t>„</w:t>
      </w:r>
      <w:r w:rsidR="006F61B1">
        <w:t>Jestli se k tomu rozhodneme, Brideswell bude žít dá</w:t>
      </w:r>
      <w:r w:rsidR="00916596">
        <w:t>l</w:t>
      </w:r>
      <w:r w:rsidR="006F61B1">
        <w:t xml:space="preserve">. </w:t>
      </w:r>
      <w:r w:rsidR="00916596">
        <w:t>Zů</w:t>
      </w:r>
      <w:r w:rsidR="006F61B1">
        <w:t>stane</w:t>
      </w:r>
      <w:r w:rsidR="00916596">
        <w:t xml:space="preserve"> </w:t>
      </w:r>
      <w:r w:rsidR="006F61B1">
        <w:t>zachován pro nás a pro naše děti, aby nás kdykoli uvítal</w:t>
      </w:r>
      <w:r w:rsidR="00916596">
        <w:t xml:space="preserve"> </w:t>
      </w:r>
      <w:r w:rsidR="006F61B1">
        <w:t>s ote</w:t>
      </w:r>
      <w:r w:rsidR="00916596">
        <w:t>vř</w:t>
      </w:r>
      <w:r w:rsidR="006F61B1">
        <w:t>enou náručí.</w:t>
      </w:r>
      <w:r>
        <w:t>“</w:t>
      </w:r>
    </w:p>
    <w:p w:rsidR="006F61B1" w:rsidRDefault="00BF5CDB" w:rsidP="006F61B1">
      <w:r>
        <w:t>„</w:t>
      </w:r>
      <w:r w:rsidR="006F61B1">
        <w:t>Chápu,</w:t>
      </w:r>
      <w:r>
        <w:t>“</w:t>
      </w:r>
      <w:r w:rsidR="006F61B1">
        <w:t xml:space="preserve"> přisvědčila. </w:t>
      </w:r>
      <w:r>
        <w:t>„</w:t>
      </w:r>
      <w:r w:rsidR="006F61B1">
        <w:t>T</w:t>
      </w:r>
      <w:r w:rsidR="00916596">
        <w:t>a</w:t>
      </w:r>
      <w:r w:rsidR="006F61B1">
        <w:t>k to tak ud</w:t>
      </w:r>
      <w:r w:rsidR="00916596">
        <w:t>ě</w:t>
      </w:r>
      <w:r w:rsidR="006F61B1">
        <w:t>láme.</w:t>
      </w:r>
      <w:r>
        <w:t>“</w:t>
      </w:r>
    </w:p>
    <w:p w:rsidR="006F61B1" w:rsidRDefault="006F61B1" w:rsidP="006F61B1">
      <w:r>
        <w:t>Přituli</w:t>
      </w:r>
      <w:r w:rsidR="00BF5CDB">
        <w:t>l</w:t>
      </w:r>
      <w:r>
        <w:t xml:space="preserve"> se k ní. </w:t>
      </w:r>
      <w:r w:rsidR="00BF5CDB">
        <w:t>„</w:t>
      </w:r>
      <w:r>
        <w:t>A nebude ti to vadit?</w:t>
      </w:r>
      <w:r w:rsidR="00BF5CDB">
        <w:t>“</w:t>
      </w:r>
    </w:p>
    <w:p w:rsidR="006F61B1" w:rsidRDefault="006F61B1" w:rsidP="006F61B1">
      <w:r>
        <w:t xml:space="preserve">Pevně ho objala. </w:t>
      </w:r>
      <w:r w:rsidR="00BF5CDB">
        <w:t>„</w:t>
      </w:r>
      <w:r>
        <w:t>T</w:t>
      </w:r>
      <w:r w:rsidR="00916596">
        <w:t>a</w:t>
      </w:r>
      <w:r>
        <w:t>ké mi na Brideswellu moc záleží. A dělalo</w:t>
      </w:r>
      <w:r w:rsidR="00916596">
        <w:t xml:space="preserve"> </w:t>
      </w:r>
      <w:r>
        <w:t>mi starosti, jak se budou v tomhle chladném domě cítit děti.</w:t>
      </w:r>
      <w:r w:rsidR="00BF5CDB">
        <w:t>“</w:t>
      </w:r>
    </w:p>
    <w:p w:rsidR="006F61B1" w:rsidRDefault="006F61B1" w:rsidP="006F61B1">
      <w:r>
        <w:t>Však už najdu něja</w:t>
      </w:r>
      <w:r w:rsidR="00916596">
        <w:t>ký</w:t>
      </w:r>
      <w:r>
        <w:t xml:space="preserve"> způsob, aby nezmrazil t</w:t>
      </w:r>
      <w:r w:rsidR="00916596">
        <w:t>v</w:t>
      </w:r>
      <w:r>
        <w:t>é srdce a nezadusil</w:t>
      </w:r>
      <w:r w:rsidR="00916596">
        <w:t xml:space="preserve"> </w:t>
      </w:r>
      <w:r>
        <w:t>t</w:t>
      </w:r>
      <w:r w:rsidR="00916596">
        <w:t>v</w:t>
      </w:r>
      <w:r>
        <w:t>ého ducha.</w:t>
      </w:r>
    </w:p>
    <w:p w:rsidR="006F61B1" w:rsidRDefault="00BF5CDB" w:rsidP="006F61B1">
      <w:r>
        <w:t>„</w:t>
      </w:r>
      <w:r w:rsidR="006F61B1">
        <w:t>Dou</w:t>
      </w:r>
      <w:r w:rsidR="00916596">
        <w:t>f</w:t>
      </w:r>
      <w:r w:rsidR="006F61B1">
        <w:t>ám, že budeme mít své vlastní,</w:t>
      </w:r>
      <w:r>
        <w:t>“</w:t>
      </w:r>
      <w:r w:rsidR="006F61B1">
        <w:t xml:space="preserve"> řekl</w:t>
      </w:r>
      <w:r w:rsidR="00916596">
        <w:t>.</w:t>
      </w:r>
    </w:p>
    <w:p w:rsidR="006F61B1" w:rsidRDefault="00BF5CDB" w:rsidP="006F61B1">
      <w:r>
        <w:t>„</w:t>
      </w:r>
      <w:r w:rsidR="006F61B1">
        <w:t>T</w:t>
      </w:r>
      <w:r w:rsidR="00916596">
        <w:t>a</w:t>
      </w:r>
      <w:r w:rsidR="006F61B1">
        <w:t>k to zkusíme za</w:t>
      </w:r>
      <w:r w:rsidR="00916596">
        <w:t>ř</w:t>
      </w:r>
      <w:r w:rsidR="006F61B1">
        <w:t>ídit tak, aby jim tady bylo dobře. Můžeme</w:t>
      </w:r>
      <w:r w:rsidR="00916596">
        <w:t xml:space="preserve"> </w:t>
      </w:r>
      <w:r w:rsidR="006F61B1">
        <w:t xml:space="preserve">třeba tu </w:t>
      </w:r>
      <w:r w:rsidR="00FB7DD4">
        <w:t>m</w:t>
      </w:r>
      <w:r w:rsidR="006F61B1">
        <w:t>ramorovou ha</w:t>
      </w:r>
      <w:r>
        <w:t>l</w:t>
      </w:r>
      <w:r w:rsidR="006F61B1">
        <w:t>u nechat natřít na r</w:t>
      </w:r>
      <w:r w:rsidR="00916596">
        <w:t>ů</w:t>
      </w:r>
      <w:r w:rsidR="006F61B1">
        <w:t>žovo.</w:t>
      </w:r>
      <w:r>
        <w:t>“</w:t>
      </w:r>
    </w:p>
    <w:p w:rsidR="006F61B1" w:rsidRDefault="00BF5CDB" w:rsidP="006F61B1">
      <w:r>
        <w:t>„</w:t>
      </w:r>
      <w:r w:rsidR="006F61B1">
        <w:t>T</w:t>
      </w:r>
      <w:r w:rsidR="00916596">
        <w:t>a</w:t>
      </w:r>
      <w:r w:rsidR="006F61B1">
        <w:t>ková svatokrádež,</w:t>
      </w:r>
      <w:r>
        <w:t>“</w:t>
      </w:r>
      <w:r w:rsidR="006F61B1">
        <w:t xml:space="preserve"> řekl se smíchem. </w:t>
      </w:r>
      <w:r>
        <w:t>„</w:t>
      </w:r>
      <w:r w:rsidR="006F61B1">
        <w:t>Ale stěny mramor</w:t>
      </w:r>
      <w:r w:rsidR="00916596">
        <w:t xml:space="preserve"> </w:t>
      </w:r>
      <w:r w:rsidR="006F61B1">
        <w:t>jen imitují - ve skutečnosti je to barva. Tak proč ne? Možná ale</w:t>
      </w:r>
      <w:r w:rsidR="00916596">
        <w:t xml:space="preserve"> </w:t>
      </w:r>
      <w:r w:rsidR="006F61B1">
        <w:t>zvolíme nějakou jinou barvu.</w:t>
      </w:r>
      <w:r>
        <w:t>“</w:t>
      </w:r>
      <w:r w:rsidR="006F61B1">
        <w:t xml:space="preserve"> </w:t>
      </w:r>
      <w:r w:rsidR="00916596">
        <w:t>J</w:t>
      </w:r>
      <w:r w:rsidR="006F61B1">
        <w:t>eho r</w:t>
      </w:r>
      <w:r w:rsidR="00916596">
        <w:t>ty</w:t>
      </w:r>
      <w:r w:rsidR="006F61B1">
        <w:t xml:space="preserve"> našly její</w:t>
      </w:r>
      <w:r w:rsidR="00916596">
        <w:t>.</w:t>
      </w:r>
      <w:r w:rsidR="006F61B1">
        <w:t xml:space="preserve"> </w:t>
      </w:r>
      <w:r>
        <w:t>„</w:t>
      </w:r>
      <w:r w:rsidR="006F61B1">
        <w:t>D</w:t>
      </w:r>
      <w:r w:rsidR="00916596">
        <w:t>í</w:t>
      </w:r>
      <w:r w:rsidR="006F61B1">
        <w:t>ky bohu, že</w:t>
      </w:r>
      <w:r w:rsidR="00916596">
        <w:t xml:space="preserve"> </w:t>
      </w:r>
      <w:r w:rsidR="006F61B1">
        <w:t xml:space="preserve">tě mám, </w:t>
      </w:r>
      <w:r w:rsidR="00916596">
        <w:t>J</w:t>
      </w:r>
      <w:r w:rsidR="006F61B1">
        <w:t>ancy.</w:t>
      </w:r>
      <w:r>
        <w:t>“</w:t>
      </w:r>
    </w:p>
    <w:p w:rsidR="006F61B1" w:rsidRDefault="00916596" w:rsidP="006F61B1">
      <w:r>
        <w:t>O</w:t>
      </w:r>
      <w:r w:rsidR="006F61B1">
        <w:t>pětov</w:t>
      </w:r>
      <w:r>
        <w:t>al</w:t>
      </w:r>
      <w:r w:rsidR="006F61B1">
        <w:t>a jeho polibek a překulila se na něj, aby mohla alespoň</w:t>
      </w:r>
      <w:r>
        <w:t xml:space="preserve"> </w:t>
      </w:r>
      <w:r w:rsidR="006F61B1">
        <w:t>na chv</w:t>
      </w:r>
      <w:r>
        <w:t>í</w:t>
      </w:r>
      <w:r w:rsidR="006F61B1">
        <w:t>li zaplašit jeho starosti.</w:t>
      </w:r>
    </w:p>
    <w:p w:rsidR="006F61B1" w:rsidRDefault="006F61B1" w:rsidP="006F61B1">
      <w:r>
        <w:t xml:space="preserve">Když se </w:t>
      </w:r>
      <w:r w:rsidR="00916596">
        <w:t>J</w:t>
      </w:r>
      <w:r>
        <w:t>ancy nazít</w:t>
      </w:r>
      <w:r w:rsidR="00916596">
        <w:t>ř</w:t>
      </w:r>
      <w:r>
        <w:t>í vzbudila, chv</w:t>
      </w:r>
      <w:r w:rsidR="00916596">
        <w:t>í</w:t>
      </w:r>
      <w:r>
        <w:t>li jí trvalo, ne</w:t>
      </w:r>
      <w:r w:rsidR="00916596">
        <w:t>ž</w:t>
      </w:r>
      <w:r>
        <w:t xml:space="preserve"> si uvědomila,</w:t>
      </w:r>
      <w:r w:rsidR="00916596">
        <w:t xml:space="preserve"> </w:t>
      </w:r>
      <w:r>
        <w:t>kde je. Pak jí došlo</w:t>
      </w:r>
      <w:r w:rsidR="00916596">
        <w:t>,</w:t>
      </w:r>
      <w:r>
        <w:t xml:space="preserve"> že ji zmátly skromné prostory ložnice</w:t>
      </w:r>
      <w:r w:rsidR="00916596">
        <w:t xml:space="preserve"> </w:t>
      </w:r>
      <w:r>
        <w:t>a pocit, že je v malém domě</w:t>
      </w:r>
      <w:r w:rsidR="00916596">
        <w:t>.</w:t>
      </w:r>
      <w:r>
        <w:t xml:space="preserve"> Bylo to tak, jak si prve povšimla -</w:t>
      </w:r>
      <w:r w:rsidR="00916596">
        <w:t xml:space="preserve"> </w:t>
      </w:r>
      <w:r>
        <w:t>jednotlivé části budovy vyhlížely jako samostatné vilky.</w:t>
      </w:r>
    </w:p>
    <w:p w:rsidR="006F61B1" w:rsidRDefault="006F61B1" w:rsidP="006F61B1">
      <w:r>
        <w:t>Simon se probudil brzy po ní a s úsměvem na ni pohlédl.</w:t>
      </w:r>
    </w:p>
    <w:p w:rsidR="006F61B1" w:rsidRDefault="006F61B1" w:rsidP="006F61B1">
      <w:r>
        <w:t>V očích se mu však zračila starost.</w:t>
      </w:r>
    </w:p>
    <w:p w:rsidR="006F61B1" w:rsidRDefault="00BF5CDB" w:rsidP="006F61B1">
      <w:r>
        <w:t>„</w:t>
      </w:r>
      <w:r w:rsidR="006F61B1">
        <w:t>Něco mě napadlo,</w:t>
      </w:r>
      <w:r>
        <w:t>“</w:t>
      </w:r>
      <w:r w:rsidR="006F61B1">
        <w:t xml:space="preserve"> řekla.</w:t>
      </w:r>
    </w:p>
    <w:p w:rsidR="006F61B1" w:rsidRDefault="00BF5CDB" w:rsidP="006F61B1">
      <w:r>
        <w:t>„</w:t>
      </w:r>
      <w:r w:rsidR="006F61B1">
        <w:t>Už dopředu se toho děsím,</w:t>
      </w:r>
      <w:r>
        <w:t>“</w:t>
      </w:r>
      <w:r w:rsidR="006F61B1">
        <w:t xml:space="preserve"> opáčil s úsměvem.</w:t>
      </w:r>
    </w:p>
    <w:p w:rsidR="006F61B1" w:rsidRDefault="00BF5CDB" w:rsidP="006F61B1">
      <w:r>
        <w:t>„</w:t>
      </w:r>
      <w:r w:rsidR="006F61B1">
        <w:t>Simone, co kdybychom se namísto v hlavní budově zabydleli</w:t>
      </w:r>
      <w:r w:rsidR="00916596">
        <w:t xml:space="preserve"> </w:t>
      </w:r>
      <w:r w:rsidR="006F61B1">
        <w:t>v rodinném křídle? Snad by se tam dal vybudovat zvlášt</w:t>
      </w:r>
      <w:r w:rsidR="00916596">
        <w:t>n</w:t>
      </w:r>
      <w:r w:rsidR="006F61B1">
        <w:t>í</w:t>
      </w:r>
      <w:r w:rsidR="00916596">
        <w:t xml:space="preserve"> </w:t>
      </w:r>
      <w:r w:rsidR="006F61B1">
        <w:t>vchod.</w:t>
      </w:r>
      <w:r>
        <w:t>“</w:t>
      </w:r>
    </w:p>
    <w:p w:rsidR="006F61B1" w:rsidRDefault="006F61B1" w:rsidP="006F61B1">
      <w:r>
        <w:t>Překulil se na břicho, podepřel si hlavu dlaněmi a obdařil ji</w:t>
      </w:r>
      <w:r w:rsidR="00916596">
        <w:t xml:space="preserve"> </w:t>
      </w:r>
      <w:r>
        <w:t>zá</w:t>
      </w:r>
      <w:r w:rsidR="00916596">
        <w:t>ř</w:t>
      </w:r>
      <w:r>
        <w:t>ivým úsměvem</w:t>
      </w:r>
      <w:r w:rsidR="00916596">
        <w:t>.</w:t>
      </w:r>
      <w:r>
        <w:t xml:space="preserve"> </w:t>
      </w:r>
      <w:r w:rsidR="00BF5CDB">
        <w:t>„</w:t>
      </w:r>
      <w:r>
        <w:t>To bychom jistě mohli, ne? V</w:t>
      </w:r>
      <w:r w:rsidR="00916596">
        <w:t> </w:t>
      </w:r>
      <w:r>
        <w:t>reprezentativních</w:t>
      </w:r>
      <w:r w:rsidR="00916596">
        <w:t xml:space="preserve"> </w:t>
      </w:r>
      <w:r>
        <w:t>prostorách domu bychom čas od času uspořádali večírek,</w:t>
      </w:r>
      <w:r w:rsidR="00916596">
        <w:t xml:space="preserve"> </w:t>
      </w:r>
      <w:r>
        <w:t>abychom je udrželi při životě, a tím bychom učinili své povinnosti</w:t>
      </w:r>
      <w:r w:rsidR="00916596">
        <w:t xml:space="preserve"> </w:t>
      </w:r>
      <w:r>
        <w:t>zadost.</w:t>
      </w:r>
      <w:r w:rsidR="00BF5CDB">
        <w:t>“</w:t>
      </w:r>
    </w:p>
    <w:p w:rsidR="006F61B1" w:rsidRDefault="00BF5CDB" w:rsidP="006F61B1">
      <w:r>
        <w:t>„</w:t>
      </w:r>
      <w:r w:rsidR="00916596">
        <w:t>M</w:t>
      </w:r>
      <w:r w:rsidR="006F61B1">
        <w:t>ožná večírek pro Rebely.</w:t>
      </w:r>
      <w:r>
        <w:t>“</w:t>
      </w:r>
    </w:p>
    <w:p w:rsidR="006F61B1" w:rsidRDefault="00BF5CDB" w:rsidP="006F61B1">
      <w:r>
        <w:t>„</w:t>
      </w:r>
      <w:r w:rsidR="006F61B1">
        <w:t>To je nápad, má andělská nevěsto</w:t>
      </w:r>
      <w:r w:rsidR="00916596">
        <w:t>.</w:t>
      </w:r>
      <w:r>
        <w:t>“</w:t>
      </w:r>
    </w:p>
    <w:p w:rsidR="006F61B1" w:rsidRDefault="00BF5CDB" w:rsidP="006F61B1">
      <w:r>
        <w:lastRenderedPageBreak/>
        <w:t>„</w:t>
      </w:r>
      <w:r w:rsidR="006F61B1">
        <w:t>Vidím, žes</w:t>
      </w:r>
      <w:r w:rsidR="00916596">
        <w:t xml:space="preserve"> </w:t>
      </w:r>
      <w:r w:rsidR="006F61B1">
        <w:t>už o tom taky uvažoval. A já mám o starost méně.</w:t>
      </w:r>
      <w:r>
        <w:t>“</w:t>
      </w:r>
    </w:p>
    <w:p w:rsidR="006F61B1" w:rsidRDefault="00BF5CDB" w:rsidP="006F61B1">
      <w:r>
        <w:t>„</w:t>
      </w:r>
      <w:r w:rsidR="006F61B1">
        <w:t>S mou Jancy je na světě krásně.</w:t>
      </w:r>
      <w:r>
        <w:t>“</w:t>
      </w:r>
      <w:r w:rsidR="006F61B1">
        <w:t xml:space="preserve"> Vstal z lůžka. </w:t>
      </w:r>
      <w:r>
        <w:t>„</w:t>
      </w:r>
      <w:r w:rsidR="006F61B1">
        <w:t>Už mám zas</w:t>
      </w:r>
      <w:r w:rsidR="00916596">
        <w:t xml:space="preserve"> </w:t>
      </w:r>
      <w:r w:rsidR="006F61B1">
        <w:t>náladu skládat básně.</w:t>
      </w:r>
      <w:r>
        <w:t>“</w:t>
      </w:r>
    </w:p>
    <w:p w:rsidR="006F61B1" w:rsidRDefault="006F61B1" w:rsidP="006F61B1">
      <w:r>
        <w:t>Protáhla obličej a zasmála se.</w:t>
      </w:r>
    </w:p>
    <w:p w:rsidR="006F61B1" w:rsidRPr="00916596" w:rsidRDefault="00BF5CDB" w:rsidP="006F61B1">
      <w:pPr>
        <w:rPr>
          <w:i/>
        </w:rPr>
      </w:pPr>
      <w:r w:rsidRPr="00916596">
        <w:rPr>
          <w:i/>
        </w:rPr>
        <w:t>„</w:t>
      </w:r>
      <w:r w:rsidR="006F61B1" w:rsidRPr="00916596">
        <w:rPr>
          <w:i/>
        </w:rPr>
        <w:t>Každý problém hra</w:t>
      </w:r>
      <w:r w:rsidR="00916596" w:rsidRPr="00916596">
        <w:rPr>
          <w:i/>
        </w:rPr>
        <w:t>v</w:t>
      </w:r>
      <w:r w:rsidR="006F61B1" w:rsidRPr="00916596">
        <w:rPr>
          <w:i/>
        </w:rPr>
        <w:t>ě z</w:t>
      </w:r>
      <w:r w:rsidR="00916596" w:rsidRPr="00916596">
        <w:rPr>
          <w:i/>
        </w:rPr>
        <w:t>v</w:t>
      </w:r>
      <w:r w:rsidR="006F61B1" w:rsidRPr="00916596">
        <w:rPr>
          <w:i/>
        </w:rPr>
        <w:t>ládne...</w:t>
      </w:r>
      <w:r w:rsidR="00916596" w:rsidRPr="00916596">
        <w:rPr>
          <w:i/>
        </w:rPr>
        <w:t xml:space="preserve"> Je</w:t>
      </w:r>
      <w:r w:rsidR="006F61B1" w:rsidRPr="00916596">
        <w:rPr>
          <w:i/>
        </w:rPr>
        <w:t xml:space="preserve"> kr</w:t>
      </w:r>
      <w:r w:rsidR="00916596" w:rsidRPr="00916596">
        <w:rPr>
          <w:i/>
        </w:rPr>
        <w:t>á</w:t>
      </w:r>
      <w:r w:rsidR="006F61B1" w:rsidRPr="00916596">
        <w:rPr>
          <w:i/>
        </w:rPr>
        <w:t>sn</w:t>
      </w:r>
      <w:r w:rsidR="00916596" w:rsidRPr="00916596">
        <w:rPr>
          <w:i/>
        </w:rPr>
        <w:t>á</w:t>
      </w:r>
      <w:r w:rsidR="006F61B1" w:rsidRPr="00916596">
        <w:rPr>
          <w:i/>
        </w:rPr>
        <w:t xml:space="preserve"> za noci i za dne.</w:t>
      </w:r>
      <w:r w:rsidRPr="00916596">
        <w:rPr>
          <w:i/>
        </w:rPr>
        <w:t>“</w:t>
      </w:r>
    </w:p>
    <w:p w:rsidR="006F61B1" w:rsidRDefault="00BF5CDB" w:rsidP="006F61B1">
      <w:r>
        <w:t>„</w:t>
      </w:r>
      <w:r w:rsidR="006F61B1">
        <w:t>Bláz</w:t>
      </w:r>
      <w:r w:rsidR="00916596">
        <w:t>n</w:t>
      </w:r>
      <w:r w:rsidR="006F61B1">
        <w:t>e</w:t>
      </w:r>
      <w:r w:rsidR="00916596">
        <w:t>!</w:t>
      </w:r>
      <w:r>
        <w:t>“</w:t>
      </w:r>
    </w:p>
    <w:p w:rsidR="006F61B1" w:rsidRPr="00916596" w:rsidRDefault="00BF5CDB" w:rsidP="006F61B1">
      <w:pPr>
        <w:rPr>
          <w:i/>
        </w:rPr>
      </w:pPr>
      <w:r w:rsidRPr="00916596">
        <w:rPr>
          <w:i/>
        </w:rPr>
        <w:t>„</w:t>
      </w:r>
      <w:r w:rsidR="006F61B1" w:rsidRPr="00916596">
        <w:rPr>
          <w:i/>
        </w:rPr>
        <w:t xml:space="preserve">Miluji ji, zbožňuji ji, </w:t>
      </w:r>
      <w:r w:rsidR="00916596" w:rsidRPr="00916596">
        <w:rPr>
          <w:i/>
        </w:rPr>
        <w:t>vá</w:t>
      </w:r>
      <w:r w:rsidR="006F61B1" w:rsidRPr="00916596">
        <w:rPr>
          <w:i/>
        </w:rPr>
        <w:t>žně.</w:t>
      </w:r>
      <w:r w:rsidRPr="00916596">
        <w:rPr>
          <w:i/>
        </w:rPr>
        <w:t>“</w:t>
      </w:r>
    </w:p>
    <w:p w:rsidR="006F61B1" w:rsidRDefault="006F61B1" w:rsidP="006F61B1">
      <w:r>
        <w:t>Poslal jí</w:t>
      </w:r>
      <w:r w:rsidR="00916596">
        <w:t xml:space="preserve"> </w:t>
      </w:r>
      <w:r>
        <w:t>vzdušný polibek a</w:t>
      </w:r>
      <w:r w:rsidR="00916596">
        <w:t xml:space="preserve"> </w:t>
      </w:r>
      <w:r>
        <w:t>zmizel za dveřmi šatny.</w:t>
      </w:r>
    </w:p>
    <w:p w:rsidR="006F61B1" w:rsidRDefault="00916596" w:rsidP="006F61B1">
      <w:r>
        <w:t>J</w:t>
      </w:r>
      <w:r w:rsidR="006F61B1">
        <w:t>ancy seděla na posteli, rukama si objímala kolena, na rtech</w:t>
      </w:r>
      <w:r>
        <w:t xml:space="preserve"> </w:t>
      </w:r>
      <w:r w:rsidR="006F61B1">
        <w:t xml:space="preserve">zmámený úsměv. </w:t>
      </w:r>
      <w:r>
        <w:t>J</w:t>
      </w:r>
      <w:r w:rsidR="006F61B1">
        <w:t>e ste</w:t>
      </w:r>
      <w:r>
        <w:t>j</w:t>
      </w:r>
      <w:r w:rsidR="006F61B1">
        <w:t>ný blázen</w:t>
      </w:r>
      <w:r>
        <w:t xml:space="preserve"> </w:t>
      </w:r>
      <w:r w:rsidR="006F61B1">
        <w:t>jako on.</w:t>
      </w:r>
    </w:p>
    <w:p w:rsidR="006F61B1" w:rsidRDefault="006F61B1" w:rsidP="006F61B1">
      <w:r>
        <w:t>Udělala, co se od ní očekávalo, a zazvon</w:t>
      </w:r>
      <w:r w:rsidR="00916596">
        <w:t>i</w:t>
      </w:r>
      <w:r>
        <w:t>la na služebnou, aby</w:t>
      </w:r>
      <w:r w:rsidR="00916596">
        <w:t xml:space="preserve"> </w:t>
      </w:r>
      <w:r>
        <w:t>jí pomohla s oblékáním. Stejně neměla na vybranou, pokud si</w:t>
      </w:r>
      <w:r w:rsidR="00916596">
        <w:t xml:space="preserve"> </w:t>
      </w:r>
      <w:r>
        <w:t>chtěla obléknout černou róbu lady They</w:t>
      </w:r>
      <w:r w:rsidR="00916596">
        <w:t>.</w:t>
      </w:r>
      <w:r>
        <w:t xml:space="preserve"> Nejspíš bude potřebovat</w:t>
      </w:r>
      <w:r w:rsidR="00916596">
        <w:t xml:space="preserve"> </w:t>
      </w:r>
      <w:r>
        <w:t>více smutečních šatů, ale neměla představu, jak to nyní zařídit.</w:t>
      </w:r>
    </w:p>
    <w:p w:rsidR="006F61B1" w:rsidRDefault="006F61B1" w:rsidP="006F61B1">
      <w:r>
        <w:t>Prošli domem k hlavní jídelně, kde už čekal Simonův otec.</w:t>
      </w:r>
      <w:r w:rsidR="00916596">
        <w:t xml:space="preserve"> </w:t>
      </w:r>
      <w:r>
        <w:t>Jakmile byla snídaně na stole, Simon propustil lokaje a navrhl otci</w:t>
      </w:r>
      <w:r w:rsidR="00916596">
        <w:t xml:space="preserve"> </w:t>
      </w:r>
      <w:r>
        <w:t>své řešení.</w:t>
      </w:r>
    </w:p>
    <w:p w:rsidR="006F61B1" w:rsidRDefault="006F61B1" w:rsidP="006F61B1">
      <w:r>
        <w:t xml:space="preserve">Pan St. Bride na něj chvíli nevěřícně zíral. </w:t>
      </w:r>
      <w:r w:rsidR="00BF5CDB">
        <w:t>„</w:t>
      </w:r>
      <w:r>
        <w:t>Cože? Ne, ne, Simone</w:t>
      </w:r>
      <w:r w:rsidR="00916596">
        <w:t xml:space="preserve">, </w:t>
      </w:r>
      <w:r>
        <w:t xml:space="preserve">nechci ti naložit takové břemeno. Chceš </w:t>
      </w:r>
      <w:r w:rsidR="00916596">
        <w:t>p</w:t>
      </w:r>
      <w:r>
        <w:t>racovat v</w:t>
      </w:r>
      <w:r w:rsidR="00916596">
        <w:t> </w:t>
      </w:r>
      <w:r>
        <w:t>parlamentu</w:t>
      </w:r>
      <w:r w:rsidR="00916596">
        <w:t xml:space="preserve"> </w:t>
      </w:r>
      <w:r>
        <w:t>a jistě proká</w:t>
      </w:r>
      <w:r w:rsidR="00916596">
        <w:t>ž</w:t>
      </w:r>
      <w:r>
        <w:t>eš národu skvělou službu.</w:t>
      </w:r>
      <w:r w:rsidR="00BF5CDB">
        <w:t>“</w:t>
      </w:r>
    </w:p>
    <w:p w:rsidR="006F61B1" w:rsidRDefault="00BF5CDB" w:rsidP="006F61B1">
      <w:r>
        <w:t>„</w:t>
      </w:r>
      <w:r w:rsidR="006F61B1">
        <w:t>To doufám,</w:t>
      </w:r>
      <w:r>
        <w:t>“</w:t>
      </w:r>
      <w:r w:rsidR="006F61B1">
        <w:t xml:space="preserve"> odpověděl</w:t>
      </w:r>
      <w:r w:rsidR="00916596">
        <w:t xml:space="preserve"> </w:t>
      </w:r>
      <w:r w:rsidR="006F61B1">
        <w:t xml:space="preserve">Simon a pečlivě vážil slova. </w:t>
      </w:r>
      <w:r>
        <w:t>„</w:t>
      </w:r>
      <w:r w:rsidR="006F61B1">
        <w:t>Ale sídlo</w:t>
      </w:r>
      <w:r w:rsidR="00916596">
        <w:t xml:space="preserve"> </w:t>
      </w:r>
      <w:r w:rsidR="006F61B1">
        <w:t xml:space="preserve">na venkově není pro politika k zahození, otče. A doufal jsem, </w:t>
      </w:r>
      <w:r w:rsidR="00916596">
        <w:t>ž</w:t>
      </w:r>
      <w:r w:rsidR="006F61B1">
        <w:t>e</w:t>
      </w:r>
      <w:r w:rsidR="00916596">
        <w:t xml:space="preserve"> </w:t>
      </w:r>
      <w:r w:rsidR="006F61B1">
        <w:t>budu moci využívat dům ve městě.</w:t>
      </w:r>
      <w:r>
        <w:t>“</w:t>
      </w:r>
    </w:p>
    <w:p w:rsidR="006F61B1" w:rsidRDefault="00BF5CDB" w:rsidP="006F61B1">
      <w:r>
        <w:t>„</w:t>
      </w:r>
      <w:r w:rsidR="006F61B1">
        <w:t>Ten máš k dispozici i bez toho, abys na sebe bral tako</w:t>
      </w:r>
      <w:r w:rsidR="00916596">
        <w:t>v</w:t>
      </w:r>
      <w:r w:rsidR="006F61B1">
        <w:t>ý závazek.</w:t>
      </w:r>
      <w:r w:rsidR="00916596">
        <w:t xml:space="preserve"> </w:t>
      </w:r>
      <w:r w:rsidR="006F61B1">
        <w:t>Jen se mi nesna</w:t>
      </w:r>
      <w:r w:rsidR="00916596">
        <w:t>ž</w:t>
      </w:r>
      <w:r w:rsidR="006F61B1">
        <w:t xml:space="preserve"> namluvit, že jsi najednou našel zálibu</w:t>
      </w:r>
      <w:r w:rsidR="00916596">
        <w:t xml:space="preserve"> </w:t>
      </w:r>
      <w:r w:rsidR="006F61B1">
        <w:t>v obhospodařování p</w:t>
      </w:r>
      <w:r w:rsidR="00916596">
        <w:t>ů</w:t>
      </w:r>
      <w:r w:rsidR="006F61B1">
        <w:t>dy!</w:t>
      </w:r>
      <w:r w:rsidR="00916596">
        <w:t>“</w:t>
      </w:r>
    </w:p>
    <w:p w:rsidR="006F61B1" w:rsidRDefault="006F61B1" w:rsidP="006F61B1">
      <w:r>
        <w:t>Rázně ukrojil kus masa, jako by tím skončila debata.</w:t>
      </w:r>
    </w:p>
    <w:p w:rsidR="006F61B1" w:rsidRDefault="00BF5CDB" w:rsidP="006F61B1">
      <w:r>
        <w:t>„</w:t>
      </w:r>
      <w:r w:rsidR="006F61B1">
        <w:t>To zro</w:t>
      </w:r>
      <w:r w:rsidR="00916596">
        <w:t>v</w:t>
      </w:r>
      <w:r w:rsidR="006F61B1">
        <w:t>na ne,</w:t>
      </w:r>
      <w:r>
        <w:t>“</w:t>
      </w:r>
      <w:r w:rsidR="006F61B1">
        <w:t xml:space="preserve"> od</w:t>
      </w:r>
      <w:r w:rsidR="00916596">
        <w:t>t</w:t>
      </w:r>
      <w:r w:rsidR="006F61B1">
        <w:t xml:space="preserve">ušil Simon, </w:t>
      </w:r>
      <w:r>
        <w:t>„</w:t>
      </w:r>
      <w:r w:rsidR="006F61B1">
        <w:t>ale všechno tu vzorně klape.</w:t>
      </w:r>
      <w:r w:rsidR="00916596">
        <w:t xml:space="preserve"> J</w:t>
      </w:r>
      <w:r w:rsidR="006F61B1">
        <w:t>en si to přiznej, otče, když pominu vše ostatní, určitě by ses</w:t>
      </w:r>
      <w:r w:rsidR="00916596">
        <w:t xml:space="preserve"> </w:t>
      </w:r>
      <w:r w:rsidR="006F61B1">
        <w:t>zde nudil. Každá</w:t>
      </w:r>
      <w:r w:rsidR="00916596">
        <w:t xml:space="preserve"> </w:t>
      </w:r>
      <w:r w:rsidR="006F61B1">
        <w:t>věc je tady naprosto dokonalá</w:t>
      </w:r>
      <w:r w:rsidR="00916596">
        <w:t>.</w:t>
      </w:r>
      <w:r w:rsidR="006F61B1">
        <w:t xml:space="preserve"> Není potřeba nic</w:t>
      </w:r>
      <w:r w:rsidR="00916596">
        <w:t xml:space="preserve"> </w:t>
      </w:r>
      <w:r w:rsidR="006F61B1">
        <w:t>budovat. Park je přenádhe</w:t>
      </w:r>
      <w:r w:rsidR="00FB7DD4">
        <w:t>rn</w:t>
      </w:r>
      <w:r w:rsidR="006F61B1">
        <w:t xml:space="preserve">ý. A nájemci </w:t>
      </w:r>
      <w:r w:rsidR="00916596">
        <w:t>j</w:t>
      </w:r>
      <w:r w:rsidR="006F61B1">
        <w:t>sou zvykl</w:t>
      </w:r>
      <w:r w:rsidR="00916596">
        <w:t>í,</w:t>
      </w:r>
      <w:r w:rsidR="006F61B1">
        <w:t xml:space="preserve"> že si musí</w:t>
      </w:r>
      <w:r w:rsidR="00916596">
        <w:t xml:space="preserve"> </w:t>
      </w:r>
      <w:r w:rsidR="006F61B1">
        <w:t>v mnoha ohledech poradit sami. Kdyby ses snažil vylepšit jejich</w:t>
      </w:r>
      <w:r w:rsidR="00916596">
        <w:t xml:space="preserve"> </w:t>
      </w:r>
      <w:r w:rsidR="006F61B1">
        <w:t>úděl, nejspíš bys vyvolal vzpou</w:t>
      </w:r>
      <w:r w:rsidR="00916596">
        <w:t>ru.</w:t>
      </w:r>
      <w:r>
        <w:t>“</w:t>
      </w:r>
    </w:p>
    <w:p w:rsidR="006F61B1" w:rsidRDefault="006F61B1" w:rsidP="006F61B1">
      <w:r>
        <w:t>Pan St. Bride se na něj zamračil, ale dlouze se zamysl</w:t>
      </w:r>
      <w:r w:rsidR="00916596">
        <w:t>e</w:t>
      </w:r>
      <w:r>
        <w:t xml:space="preserve">l a </w:t>
      </w:r>
      <w:r w:rsidR="00916596">
        <w:t>J</w:t>
      </w:r>
      <w:r>
        <w:t>ancy</w:t>
      </w:r>
      <w:r w:rsidR="00916596">
        <w:t xml:space="preserve"> </w:t>
      </w:r>
      <w:r>
        <w:t>měla dojem, že se mu v očích zaleskly slzy.</w:t>
      </w:r>
    </w:p>
    <w:p w:rsidR="006F61B1" w:rsidRDefault="00BF5CDB" w:rsidP="006F61B1">
      <w:r>
        <w:lastRenderedPageBreak/>
        <w:t>„</w:t>
      </w:r>
      <w:r w:rsidR="006F61B1">
        <w:t>A</w:t>
      </w:r>
      <w:r w:rsidR="00916596">
        <w:t xml:space="preserve"> </w:t>
      </w:r>
      <w:r w:rsidR="006F61B1">
        <w:t>co víc,</w:t>
      </w:r>
      <w:r>
        <w:t>“</w:t>
      </w:r>
      <w:r w:rsidR="006F61B1">
        <w:t xml:space="preserve"> dodal Simon, </w:t>
      </w:r>
      <w:r>
        <w:t>„</w:t>
      </w:r>
      <w:r w:rsidR="00916596">
        <w:t>Jan</w:t>
      </w:r>
      <w:r w:rsidR="006F61B1">
        <w:t>cy navrhla, že bychom mohli žít</w:t>
      </w:r>
      <w:r w:rsidR="00916596">
        <w:t xml:space="preserve"> </w:t>
      </w:r>
      <w:r w:rsidR="006F61B1">
        <w:t>v tomhle křídle a velký dům využívali, když budeme mít hosty.</w:t>
      </w:r>
      <w:r w:rsidR="00916596">
        <w:t xml:space="preserve"> V</w:t>
      </w:r>
      <w:r w:rsidR="006F61B1">
        <w:t>ážně, otče, moc bychom si to přáli.</w:t>
      </w:r>
      <w:r>
        <w:t>“</w:t>
      </w:r>
    </w:p>
    <w:p w:rsidR="006F61B1" w:rsidRDefault="006F61B1" w:rsidP="006F61B1">
      <w:r>
        <w:t>Simonova slova sice zněla rozumně, ale jeho otce očividně neošálila.</w:t>
      </w:r>
      <w:r w:rsidR="00916596">
        <w:t xml:space="preserve"> </w:t>
      </w:r>
      <w:r>
        <w:t>Pan St. Bride si však s pohnutím osušil slzu</w:t>
      </w:r>
      <w:r w:rsidR="00916596">
        <w:t xml:space="preserve">, </w:t>
      </w:r>
      <w:r>
        <w:t>která mu</w:t>
      </w:r>
      <w:r w:rsidR="00916596">
        <w:t xml:space="preserve"> </w:t>
      </w:r>
      <w:r>
        <w:t xml:space="preserve">stekla po tváři. </w:t>
      </w:r>
      <w:r w:rsidR="00BF5CDB">
        <w:t>„</w:t>
      </w:r>
      <w:r>
        <w:t>Děkuji ti, děkuji, můj milovaný</w:t>
      </w:r>
      <w:r w:rsidR="00916596">
        <w:t xml:space="preserve"> synu</w:t>
      </w:r>
      <w:r>
        <w:t>. Matce by</w:t>
      </w:r>
      <w:r w:rsidR="00916596">
        <w:t xml:space="preserve"> </w:t>
      </w:r>
      <w:r>
        <w:t>zlomilo srdce, kdyby měla opustit Brideswell, vždy</w:t>
      </w:r>
      <w:r w:rsidR="00916596">
        <w:t>ť</w:t>
      </w:r>
      <w:r>
        <w:t xml:space="preserve"> v</w:t>
      </w:r>
      <w:r w:rsidR="00916596">
        <w:t>í</w:t>
      </w:r>
      <w:r>
        <w:t>š</w:t>
      </w:r>
      <w:r w:rsidR="00916596">
        <w:t>.</w:t>
      </w:r>
      <w:r w:rsidR="00BF5CDB">
        <w:t>“</w:t>
      </w:r>
    </w:p>
    <w:p w:rsidR="006F61B1" w:rsidRDefault="00BF5CDB" w:rsidP="006F61B1">
      <w:r>
        <w:t>„</w:t>
      </w:r>
      <w:r w:rsidR="006F61B1">
        <w:t>A</w:t>
      </w:r>
      <w:r w:rsidR="00916596">
        <w:t>n</w:t>
      </w:r>
      <w:r w:rsidR="006F61B1">
        <w:t>o, ví</w:t>
      </w:r>
      <w:r w:rsidR="00916596">
        <w:t>m</w:t>
      </w:r>
      <w:r w:rsidR="006F61B1">
        <w:t>,</w:t>
      </w:r>
      <w:r>
        <w:t>“</w:t>
      </w:r>
      <w:r w:rsidR="006F61B1">
        <w:t xml:space="preserve"> usmál se Simon. </w:t>
      </w:r>
      <w:r>
        <w:t>„</w:t>
      </w:r>
      <w:r w:rsidR="006F61B1">
        <w:t>A to nesmíme dopustit.</w:t>
      </w:r>
      <w:r>
        <w:t>“</w:t>
      </w:r>
    </w:p>
    <w:p w:rsidR="006F61B1" w:rsidRDefault="006F61B1" w:rsidP="006F61B1"/>
    <w:p w:rsidR="006F61B1" w:rsidRDefault="006F61B1" w:rsidP="006F61B1">
      <w:pPr>
        <w:rPr>
          <w:b/>
          <w:u w:val="single"/>
        </w:rPr>
      </w:pPr>
      <w:r w:rsidRPr="006F61B1">
        <w:rPr>
          <w:b/>
          <w:u w:val="single"/>
        </w:rPr>
        <w:t>KAPITOLA 35</w:t>
      </w:r>
    </w:p>
    <w:p w:rsidR="006F61B1" w:rsidRDefault="006F61B1" w:rsidP="006F61B1">
      <w:r>
        <w:t>Jancy nechala Simona o samotě s jeho otcem. Uspořádání, na</w:t>
      </w:r>
      <w:r w:rsidR="00227840">
        <w:t xml:space="preserve"> </w:t>
      </w:r>
      <w:r>
        <w:t xml:space="preserve">němž se dohodli, ji naplnilo pocitem </w:t>
      </w:r>
      <w:r w:rsidR="00FB7DD4">
        <w:t>štěstí</w:t>
      </w:r>
      <w:r>
        <w:t>. Sama by si takové</w:t>
      </w:r>
      <w:r w:rsidR="00227840">
        <w:t xml:space="preserve"> </w:t>
      </w:r>
      <w:r>
        <w:t>místo k živo</w:t>
      </w:r>
      <w:r w:rsidR="00227840">
        <w:t>t</w:t>
      </w:r>
      <w:r>
        <w:t>u nikdy nevybrala, ale věděla, že z něj dokáže vybudovat</w:t>
      </w:r>
      <w:r w:rsidR="00227840">
        <w:t xml:space="preserve"> </w:t>
      </w:r>
      <w:r>
        <w:t>domov.</w:t>
      </w:r>
    </w:p>
    <w:p w:rsidR="006F61B1" w:rsidRDefault="006F61B1" w:rsidP="006F61B1">
      <w:r>
        <w:t>Zašla za sestřenkou Dorothy</w:t>
      </w:r>
      <w:r w:rsidR="00227840">
        <w:t>.</w:t>
      </w:r>
      <w:r>
        <w:t xml:space="preserve"> T</w:t>
      </w:r>
      <w:r w:rsidR="00227840">
        <w:t>a</w:t>
      </w:r>
      <w:r>
        <w:t xml:space="preserve"> sice stále vypadala vyčerpaně</w:t>
      </w:r>
      <w:r w:rsidR="00227840">
        <w:t xml:space="preserve"> </w:t>
      </w:r>
      <w:r>
        <w:t>a zdrceně, ale chtěla se znovu ujmout svých povinností paní</w:t>
      </w:r>
      <w:r w:rsidR="00227840">
        <w:t xml:space="preserve"> </w:t>
      </w:r>
      <w:r>
        <w:t xml:space="preserve">domu. </w:t>
      </w:r>
      <w:r w:rsidR="00227840">
        <w:t>J</w:t>
      </w:r>
      <w:r>
        <w:t>ancy chápala, že pro vdovu bude jen dob</w:t>
      </w:r>
      <w:r w:rsidR="00227840">
        <w:t>ře</w:t>
      </w:r>
      <w:r>
        <w:t>, když se zaměs</w:t>
      </w:r>
      <w:r w:rsidR="00227840">
        <w:t>tn</w:t>
      </w:r>
      <w:r>
        <w:t>á,</w:t>
      </w:r>
      <w:r w:rsidR="00227840">
        <w:t xml:space="preserve"> </w:t>
      </w:r>
      <w:r>
        <w:t>ale sama najednou nevěděla, co s časem.</w:t>
      </w:r>
    </w:p>
    <w:p w:rsidR="006F61B1" w:rsidRDefault="006F61B1" w:rsidP="006F61B1">
      <w:r>
        <w:t>Znov</w:t>
      </w:r>
      <w:r w:rsidR="00227840">
        <w:t>u</w:t>
      </w:r>
      <w:r>
        <w:t xml:space="preserve"> si prošla dům a důkladně si prohlédla antické sochy</w:t>
      </w:r>
      <w:r w:rsidR="00227840">
        <w:t xml:space="preserve"> </w:t>
      </w:r>
      <w:r>
        <w:t>ve vs</w:t>
      </w:r>
      <w:r w:rsidR="00227840">
        <w:t>t</w:t>
      </w:r>
      <w:r>
        <w:t>upní hale. Všechno to krásné umění v</w:t>
      </w:r>
      <w:r w:rsidR="00227840">
        <w:t> </w:t>
      </w:r>
      <w:r>
        <w:t>ní</w:t>
      </w:r>
      <w:r w:rsidR="00227840">
        <w:t xml:space="preserve"> </w:t>
      </w:r>
      <w:r>
        <w:t>vzbuzovalo obdiv</w:t>
      </w:r>
      <w:r w:rsidR="00227840">
        <w:t xml:space="preserve">, </w:t>
      </w:r>
      <w:r>
        <w:t>ale stále jí nešlo do hla</w:t>
      </w:r>
      <w:r w:rsidR="00227840">
        <w:t>v</w:t>
      </w:r>
      <w:r>
        <w:t>y, proč někdo vystavěl tak okázalé sídlo.</w:t>
      </w:r>
    </w:p>
    <w:p w:rsidR="006F61B1" w:rsidRDefault="006F61B1" w:rsidP="006F61B1">
      <w:r>
        <w:t>Napadlo ji, zda by mohla uspořádat dny pro veřejnost, kdy</w:t>
      </w:r>
      <w:r w:rsidR="00227840">
        <w:t xml:space="preserve"> </w:t>
      </w:r>
      <w:r>
        <w:t>by si</w:t>
      </w:r>
      <w:r w:rsidR="00227840">
        <w:t xml:space="preserve"> </w:t>
      </w:r>
      <w:r>
        <w:t>ka</w:t>
      </w:r>
      <w:r w:rsidR="00227840">
        <w:t>ž</w:t>
      </w:r>
      <w:r>
        <w:t>dý, dokonce i lidé jako Hasketto</w:t>
      </w:r>
      <w:r w:rsidR="00227840">
        <w:t>vi</w:t>
      </w:r>
      <w:r>
        <w:t xml:space="preserve"> mohli p</w:t>
      </w:r>
      <w:r w:rsidR="00227840">
        <w:t>ři</w:t>
      </w:r>
      <w:r>
        <w:t>jít dům prohlédnout.</w:t>
      </w:r>
    </w:p>
    <w:p w:rsidR="006F61B1" w:rsidRDefault="006F61B1" w:rsidP="006F61B1">
      <w:r>
        <w:t>Zajímaly ji hlavně rodinné portré</w:t>
      </w:r>
      <w:r w:rsidR="00227840">
        <w:t>ty,</w:t>
      </w:r>
      <w:r>
        <w:t xml:space="preserve"> ale v této větvi St.</w:t>
      </w:r>
      <w:r w:rsidR="00227840">
        <w:t> </w:t>
      </w:r>
      <w:r>
        <w:t>Brideových</w:t>
      </w:r>
      <w:r w:rsidR="00227840">
        <w:t xml:space="preserve"> </w:t>
      </w:r>
      <w:r>
        <w:t>nenašla nikoho, kdo by zdědil vlasy Černého Ademara.</w:t>
      </w:r>
      <w:r w:rsidR="00227840">
        <w:t xml:space="preserve"> </w:t>
      </w:r>
      <w:r>
        <w:t>Snad proto, že v předchozích letech muži často nosili paruky.</w:t>
      </w:r>
    </w:p>
    <w:p w:rsidR="006F61B1" w:rsidRDefault="006F61B1" w:rsidP="006F61B1">
      <w:r>
        <w:t>Náhle zatouži</w:t>
      </w:r>
      <w:r w:rsidR="00227840">
        <w:t>l</w:t>
      </w:r>
      <w:r>
        <w:t>a po čerstvém vzduchu, vz</w:t>
      </w:r>
      <w:r w:rsidR="00227840">
        <w:t>a</w:t>
      </w:r>
      <w:r>
        <w:t>la si tedy pláš</w:t>
      </w:r>
      <w:r w:rsidR="00227840">
        <w:t xml:space="preserve">ť </w:t>
      </w:r>
      <w:r>
        <w:t>a vydala se ven</w:t>
      </w:r>
      <w:r w:rsidR="00227840">
        <w:t>,</w:t>
      </w:r>
      <w:r>
        <w:t xml:space="preserve"> aby si dům obešla i zvenčí. Vyšla zadní terasou</w:t>
      </w:r>
      <w:r w:rsidR="00227840">
        <w:t xml:space="preserve"> </w:t>
      </w:r>
      <w:r>
        <w:t>a dostala se přímo do zahrady, udržované se stejnou pečlivos</w:t>
      </w:r>
      <w:r w:rsidR="00227840">
        <w:t xml:space="preserve">tí, </w:t>
      </w:r>
      <w:r>
        <w:t>jako komnaty a chodby v domě. Na pěšinách nerostl ani kousek</w:t>
      </w:r>
      <w:r w:rsidR="00227840">
        <w:t xml:space="preserve"> </w:t>
      </w:r>
      <w:r>
        <w:t>mechu a na zemi se jen sem tam objevil spadlý list.</w:t>
      </w:r>
    </w:p>
    <w:p w:rsidR="006F61B1" w:rsidRDefault="006F61B1" w:rsidP="006F61B1">
      <w:r>
        <w:t>Potkala několik zahradníků, ale soudila, že jich musí být mnohem</w:t>
      </w:r>
      <w:r w:rsidR="00DD6BAF">
        <w:t xml:space="preserve"> </w:t>
      </w:r>
      <w:r>
        <w:t>víc, j</w:t>
      </w:r>
      <w:r w:rsidR="00DD6BAF">
        <w:t>en</w:t>
      </w:r>
      <w:r>
        <w:t xml:space="preserve"> se drží stranou. Raději by je všechny viděla, protože</w:t>
      </w:r>
      <w:r w:rsidR="00DD6BAF">
        <w:t xml:space="preserve"> </w:t>
      </w:r>
      <w:r>
        <w:t>pocit, že</w:t>
      </w:r>
      <w:r w:rsidR="00DD6BAF">
        <w:t xml:space="preserve"> </w:t>
      </w:r>
      <w:r>
        <w:t>je sama uprostřed rozlehlého parku, ji poněkud zneklidňoval.</w:t>
      </w:r>
      <w:r w:rsidR="00DD6BAF">
        <w:t xml:space="preserve"> </w:t>
      </w:r>
      <w:r>
        <w:t>T</w:t>
      </w:r>
      <w:r w:rsidR="00DD6BAF">
        <w:t>a</w:t>
      </w:r>
      <w:r>
        <w:t>to místa by určitě mohli v budoucnu zpřístupnit lidem.</w:t>
      </w:r>
    </w:p>
    <w:p w:rsidR="006F61B1" w:rsidRDefault="006F61B1" w:rsidP="006F61B1">
      <w:r>
        <w:lastRenderedPageBreak/>
        <w:t xml:space="preserve">Ale </w:t>
      </w:r>
      <w:r w:rsidR="00DD6BAF">
        <w:t>J</w:t>
      </w:r>
      <w:r>
        <w:t>ancy toužila po obyčejné zahradě, takové, jakou měli</w:t>
      </w:r>
      <w:r w:rsidR="00DD6BAF">
        <w:t xml:space="preserve"> </w:t>
      </w:r>
      <w:r>
        <w:t>v Carlislu a v Yorku - s ovocnými stromy, zeleninou a bylinami.</w:t>
      </w:r>
    </w:p>
    <w:p w:rsidR="006F61B1" w:rsidRDefault="006F61B1" w:rsidP="006F61B1">
      <w:r>
        <w:t>Protáhla obličej při představě, jaký šok by způsobila místním,</w:t>
      </w:r>
      <w:r w:rsidR="00DD6BAF">
        <w:t xml:space="preserve"> </w:t>
      </w:r>
      <w:r>
        <w:t xml:space="preserve">kdyby si sama pěstovala </w:t>
      </w:r>
      <w:r w:rsidR="00DD6BAF">
        <w:t>f</w:t>
      </w:r>
      <w:r>
        <w:t>azo</w:t>
      </w:r>
      <w:r w:rsidR="00DD6BAF">
        <w:t>l</w:t>
      </w:r>
      <w:r>
        <w:t>e.</w:t>
      </w:r>
    </w:p>
    <w:p w:rsidR="006F61B1" w:rsidRDefault="006F61B1" w:rsidP="006F61B1">
      <w:r>
        <w:t>Posadila se na obrubní</w:t>
      </w:r>
      <w:r w:rsidR="00DD6BAF">
        <w:t>k</w:t>
      </w:r>
      <w:r>
        <w:t xml:space="preserve"> kašny s velkou kamennou rybou,</w:t>
      </w:r>
      <w:r w:rsidR="00DD6BAF">
        <w:t xml:space="preserve"> </w:t>
      </w:r>
      <w:r>
        <w:t>z níž v létě tryskala voda, a zamyslela se, kde by se taková zahrada</w:t>
      </w:r>
      <w:r w:rsidR="00DD6BAF">
        <w:t xml:space="preserve"> </w:t>
      </w:r>
      <w:r>
        <w:t>dala vybudovat. V bezprostřední blízkosti jejich křídla</w:t>
      </w:r>
      <w:r w:rsidR="00DD6BAF">
        <w:t xml:space="preserve"> </w:t>
      </w:r>
      <w:r>
        <w:t>asi tě</w:t>
      </w:r>
      <w:r w:rsidR="00DD6BAF">
        <w:t>ž</w:t>
      </w:r>
      <w:r>
        <w:t>ko. Roz</w:t>
      </w:r>
      <w:r w:rsidR="00DD6BAF">
        <w:t>h</w:t>
      </w:r>
      <w:r>
        <w:t>lédla se po okolí, posetém miniaturn</w:t>
      </w:r>
      <w:r w:rsidR="00DD6BAF">
        <w:t>í</w:t>
      </w:r>
      <w:r>
        <w:t>mi chrámy</w:t>
      </w:r>
      <w:r w:rsidR="00DD6BAF">
        <w:t xml:space="preserve"> </w:t>
      </w:r>
      <w:r>
        <w:t>a úlomky antických sloupů, které měly budit dojem, že tady stával</w:t>
      </w:r>
      <w:r w:rsidR="00DD6BAF">
        <w:t xml:space="preserve"> </w:t>
      </w:r>
      <w:r>
        <w:t>římský palác.</w:t>
      </w:r>
    </w:p>
    <w:p w:rsidR="006F61B1" w:rsidRDefault="006F61B1" w:rsidP="006F61B1">
      <w:r>
        <w:t xml:space="preserve">Velká kamenná stavba v dálce jí připomněla, </w:t>
      </w:r>
      <w:r w:rsidR="00DD6BAF">
        <w:t>ž</w:t>
      </w:r>
      <w:r>
        <w:t>e budou mít se</w:t>
      </w:r>
      <w:r w:rsidR="00DD6BAF">
        <w:t xml:space="preserve"> </w:t>
      </w:r>
      <w:r>
        <w:t>Simonem bohaté sousedy. Náh</w:t>
      </w:r>
      <w:r w:rsidR="00DD6BAF">
        <w:t>l</w:t>
      </w:r>
      <w:r>
        <w:t>e se jí opět zmocnily obavy</w:t>
      </w:r>
      <w:r w:rsidR="00DD6BAF">
        <w:t>.</w:t>
      </w:r>
      <w:r>
        <w:t xml:space="preserve"> Život</w:t>
      </w:r>
      <w:r w:rsidR="00DD6BAF">
        <w:t xml:space="preserve"> </w:t>
      </w:r>
      <w:r>
        <w:t>na panství znamená, že se oba stanou součástí místní smet</w:t>
      </w:r>
      <w:r w:rsidR="00DD6BAF">
        <w:t>á</w:t>
      </w:r>
      <w:r>
        <w:t>nky.</w:t>
      </w:r>
      <w:r w:rsidR="00DD6BAF">
        <w:t xml:space="preserve"> </w:t>
      </w:r>
      <w:r>
        <w:t>Budou muset pořádat sla</w:t>
      </w:r>
      <w:r w:rsidR="00DD6BAF">
        <w:t>vn</w:t>
      </w:r>
      <w:r>
        <w:t>ostní večeře a plesy a mezi hos</w:t>
      </w:r>
      <w:r w:rsidR="00DD6BAF">
        <w:t>ty</w:t>
      </w:r>
      <w:r>
        <w:t xml:space="preserve"> se</w:t>
      </w:r>
      <w:r w:rsidR="00DD6BAF">
        <w:t xml:space="preserve"> m</w:t>
      </w:r>
      <w:r>
        <w:t>ožná objeví lidé jako Ransome-Brownovi.</w:t>
      </w:r>
    </w:p>
    <w:p w:rsidR="006F61B1" w:rsidRDefault="006F61B1" w:rsidP="006F61B1">
      <w:r>
        <w:t>Haskettovi jsou ale dobří herci, připomněla si. Na Long Char</w:t>
      </w:r>
      <w:r w:rsidR="00DD6BAF">
        <w:t>t</w:t>
      </w:r>
      <w:r>
        <w:t>u</w:t>
      </w:r>
      <w:r w:rsidR="00DD6BAF">
        <w:t xml:space="preserve"> </w:t>
      </w:r>
      <w:r>
        <w:t>přece dokázala před služebnou dokonale sehrát velkou pašu.</w:t>
      </w:r>
      <w:r w:rsidR="00DD6BAF">
        <w:t xml:space="preserve"> </w:t>
      </w:r>
      <w:r>
        <w:t>Ale děsilo ji pomyšlení na Dacrea a ukradenou kresbu</w:t>
      </w:r>
      <w:r w:rsidR="00DD6BAF">
        <w:t>.</w:t>
      </w:r>
      <w:r>
        <w:t xml:space="preserve"> Pokud se</w:t>
      </w:r>
      <w:r w:rsidR="00DD6BAF">
        <w:t xml:space="preserve"> j</w:t>
      </w:r>
      <w:r>
        <w:t>i Halovi nepodařilo z</w:t>
      </w:r>
      <w:r w:rsidR="00DD6BAF">
        <w:t>í</w:t>
      </w:r>
      <w:r>
        <w:t>skat zpět, co bude Dacre požadovat?</w:t>
      </w:r>
      <w:r w:rsidR="00DD6BAF">
        <w:t xml:space="preserve"> </w:t>
      </w:r>
      <w:r>
        <w:t>Peníze? To by snad neměl</w:t>
      </w:r>
      <w:r w:rsidR="00DD6BAF">
        <w:t xml:space="preserve"> </w:t>
      </w:r>
      <w:r>
        <w:t>být problém, i</w:t>
      </w:r>
      <w:r w:rsidR="00DD6BAF">
        <w:t xml:space="preserve"> </w:t>
      </w:r>
      <w:r>
        <w:t>když se jí příčilo dát</w:t>
      </w:r>
      <w:r w:rsidR="00DD6BAF">
        <w:t xml:space="preserve"> </w:t>
      </w:r>
      <w:r>
        <w:t>mu byť jedinou penci.</w:t>
      </w:r>
    </w:p>
    <w:p w:rsidR="006F61B1" w:rsidRDefault="006F61B1" w:rsidP="006F61B1">
      <w:r>
        <w:t>M</w:t>
      </w:r>
      <w:r w:rsidR="00DD6BAF">
        <w:t>oc</w:t>
      </w:r>
      <w:r>
        <w:t>? Nemá chuť zajistit někomu takovým způsobem postup</w:t>
      </w:r>
      <w:r w:rsidR="00DD6BAF">
        <w:t xml:space="preserve"> </w:t>
      </w:r>
      <w:r>
        <w:t>v kariéře, ale připadal jí inteligentní a pracovi</w:t>
      </w:r>
      <w:r w:rsidR="00DD6BAF">
        <w:t>t</w:t>
      </w:r>
      <w:r>
        <w:t>ý, tak by to snad</w:t>
      </w:r>
      <w:r w:rsidR="00DD6BAF">
        <w:t xml:space="preserve"> </w:t>
      </w:r>
      <w:r>
        <w:t>mohlo posloužit dobré věci.</w:t>
      </w:r>
      <w:r w:rsidR="00DD6BAF">
        <w:t xml:space="preserve"> </w:t>
      </w:r>
      <w:r>
        <w:t>Ale kdo ví, jaké další požadavky by ještě mohl vznášet a vyhrožovat</w:t>
      </w:r>
      <w:r w:rsidR="00DD6BAF">
        <w:t xml:space="preserve"> </w:t>
      </w:r>
      <w:r>
        <w:t>odhalením pravdy. A když se te</w:t>
      </w:r>
      <w:r w:rsidR="00DD6BAF">
        <w:t>ď</w:t>
      </w:r>
      <w:r>
        <w:t xml:space="preserve"> Simon ujme správy</w:t>
      </w:r>
      <w:r w:rsidR="00DD6BAF">
        <w:t xml:space="preserve"> </w:t>
      </w:r>
      <w:r>
        <w:t>Marlow a stane se lordem Austreym, její původ by vyvolal obrovský</w:t>
      </w:r>
      <w:r w:rsidR="00DD6BAF">
        <w:t xml:space="preserve"> </w:t>
      </w:r>
      <w:r>
        <w:t>skandál. Společnost by se jí nejspíš stranila a to by Simon</w:t>
      </w:r>
      <w:r w:rsidR="00DD6BAF">
        <w:t xml:space="preserve"> </w:t>
      </w:r>
      <w:r>
        <w:t>neunesl...</w:t>
      </w:r>
    </w:p>
    <w:p w:rsidR="006F61B1" w:rsidRDefault="00DD6BAF" w:rsidP="006F61B1">
      <w:r>
        <w:t>J</w:t>
      </w:r>
      <w:r w:rsidR="006F61B1">
        <w:t>ak se jen mohla nechat Simonem uchlácholit? Ani spolu ještě</w:t>
      </w:r>
      <w:r>
        <w:t xml:space="preserve"> </w:t>
      </w:r>
      <w:r w:rsidR="006F61B1">
        <w:t>důkladně neprobrali</w:t>
      </w:r>
      <w:r>
        <w:t>,</w:t>
      </w:r>
      <w:r w:rsidR="006F61B1">
        <w:t xml:space="preserve"> že</w:t>
      </w:r>
      <w:r>
        <w:t xml:space="preserve"> </w:t>
      </w:r>
      <w:r w:rsidR="006F61B1">
        <w:t>by jej</w:t>
      </w:r>
      <w:r>
        <w:t xml:space="preserve">í </w:t>
      </w:r>
      <w:r w:rsidR="006F61B1">
        <w:t>nepravá toto</w:t>
      </w:r>
      <w:r>
        <w:t>ž</w:t>
      </w:r>
      <w:r w:rsidR="006F61B1">
        <w:t>nost mohla zpochybnit</w:t>
      </w:r>
      <w:r>
        <w:t xml:space="preserve"> </w:t>
      </w:r>
      <w:r w:rsidR="006F61B1">
        <w:t>pla</w:t>
      </w:r>
      <w:r>
        <w:t>tn</w:t>
      </w:r>
      <w:r w:rsidR="006F61B1">
        <w:t>ost jejich sňatku. Před časem se doslechla o muži, kte</w:t>
      </w:r>
      <w:r>
        <w:t>r</w:t>
      </w:r>
      <w:r w:rsidR="006F61B1">
        <w:t>ý</w:t>
      </w:r>
      <w:r>
        <w:t xml:space="preserve"> </w:t>
      </w:r>
      <w:r w:rsidR="006F61B1">
        <w:t>nemohl zdědit ti</w:t>
      </w:r>
      <w:r>
        <w:t>t</w:t>
      </w:r>
      <w:r w:rsidR="006F61B1">
        <w:t xml:space="preserve">ul a panství, </w:t>
      </w:r>
      <w:r>
        <w:t>p</w:t>
      </w:r>
      <w:r w:rsidR="006F61B1">
        <w:t>rotože soud rozhodl, že jeho otec</w:t>
      </w:r>
      <w:r>
        <w:t xml:space="preserve"> </w:t>
      </w:r>
      <w:r w:rsidR="006F61B1">
        <w:t>nebyl v době, kdy se onen dědic narodil, řádně žena</w:t>
      </w:r>
      <w:r>
        <w:t>t</w:t>
      </w:r>
      <w:r w:rsidR="006F61B1">
        <w:t>ý s jeho matkou.</w:t>
      </w:r>
    </w:p>
    <w:p w:rsidR="006F61B1" w:rsidRDefault="006F61B1" w:rsidP="006F61B1">
      <w:r>
        <w:t>S majetkem může člověk naložit podle vlastní</w:t>
      </w:r>
      <w:r w:rsidR="00DD6BAF">
        <w:t>h</w:t>
      </w:r>
      <w:r>
        <w:t>o uvážení, ale</w:t>
      </w:r>
      <w:r w:rsidR="00DD6BAF">
        <w:t xml:space="preserve"> </w:t>
      </w:r>
      <w:r>
        <w:t>tit</w:t>
      </w:r>
      <w:r w:rsidR="00DD6BAF">
        <w:t>u</w:t>
      </w:r>
      <w:r>
        <w:t>l přechází na nejstaršího man</w:t>
      </w:r>
      <w:r w:rsidR="00DD6BAF">
        <w:t>ž</w:t>
      </w:r>
      <w:r>
        <w:t xml:space="preserve">elského </w:t>
      </w:r>
      <w:r w:rsidR="00DD6BAF">
        <w:t>s</w:t>
      </w:r>
      <w:r>
        <w:t>yna.</w:t>
      </w:r>
    </w:p>
    <w:p w:rsidR="006F61B1" w:rsidRDefault="006F61B1" w:rsidP="006F61B1">
      <w:r>
        <w:lastRenderedPageBreak/>
        <w:t>Co když si Dacre počká na dobu, až se jim narodí potomek?</w:t>
      </w:r>
      <w:r w:rsidR="00006F03">
        <w:t xml:space="preserve"> </w:t>
      </w:r>
      <w:r>
        <w:t>A pak je bude mít ve své moci. Te</w:t>
      </w:r>
      <w:r w:rsidR="00006F03">
        <w:t>ď</w:t>
      </w:r>
      <w:r>
        <w:t xml:space="preserve"> Simona takov</w:t>
      </w:r>
      <w:r w:rsidR="00006F03">
        <w:t>ý</w:t>
      </w:r>
      <w:r>
        <w:t>mi úvahami</w:t>
      </w:r>
      <w:r w:rsidR="00006F03">
        <w:t xml:space="preserve"> </w:t>
      </w:r>
      <w:r>
        <w:t>nemůže zatěžovat, a</w:t>
      </w:r>
      <w:r w:rsidR="00006F03">
        <w:t>l</w:t>
      </w:r>
      <w:r>
        <w:t>e</w:t>
      </w:r>
      <w:r w:rsidR="00006F03">
        <w:t xml:space="preserve"> </w:t>
      </w:r>
      <w:r>
        <w:t>b</w:t>
      </w:r>
      <w:r w:rsidR="00006F03">
        <w:t>r</w:t>
      </w:r>
      <w:r>
        <w:t xml:space="preserve">zy je budou muset společně </w:t>
      </w:r>
      <w:r w:rsidR="00006F03">
        <w:t>zv</w:t>
      </w:r>
      <w:r>
        <w:t>ážit.</w:t>
      </w:r>
    </w:p>
    <w:p w:rsidR="006F61B1" w:rsidRDefault="006F61B1" w:rsidP="006F61B1">
      <w:r>
        <w:t>A</w:t>
      </w:r>
      <w:r w:rsidR="00006F03">
        <w:t xml:space="preserve"> </w:t>
      </w:r>
      <w:r>
        <w:t>zat</w:t>
      </w:r>
      <w:r w:rsidR="00006F03">
        <w:t>í</w:t>
      </w:r>
      <w:r>
        <w:t>m</w:t>
      </w:r>
      <w:r w:rsidR="00006F03">
        <w:t xml:space="preserve"> </w:t>
      </w:r>
      <w:r>
        <w:t>vším se krčí stín Hasketto</w:t>
      </w:r>
      <w:r w:rsidR="00006F03">
        <w:t>v</w:t>
      </w:r>
      <w:r>
        <w:t>ých. Co když Dacre začne</w:t>
      </w:r>
      <w:r w:rsidR="00006F03">
        <w:t xml:space="preserve"> </w:t>
      </w:r>
      <w:r>
        <w:t>pátrat po jejím původu? Pověděla Martha své tajemství kromě</w:t>
      </w:r>
      <w:r w:rsidR="00006F03">
        <w:t xml:space="preserve"> </w:t>
      </w:r>
      <w:r>
        <w:t>Isaiaha ještě někomu dalšímu?</w:t>
      </w:r>
    </w:p>
    <w:p w:rsidR="006F61B1" w:rsidRDefault="006F61B1" w:rsidP="006F61B1">
      <w:r>
        <w:t>Koutkem oka zahlédla jakýsi pohyb a ot</w:t>
      </w:r>
      <w:r w:rsidR="00006F03">
        <w:t>oč</w:t>
      </w:r>
      <w:r>
        <w:t>ila se</w:t>
      </w:r>
      <w:r w:rsidR="00006F03">
        <w:t xml:space="preserve"> v</w:t>
      </w:r>
      <w:r>
        <w:t xml:space="preserve"> domnění,</w:t>
      </w:r>
      <w:r w:rsidR="00006F03">
        <w:t xml:space="preserve"> </w:t>
      </w:r>
      <w:r>
        <w:t xml:space="preserve">že spatří dalšího zahradníka. Překvapeně vstala. </w:t>
      </w:r>
      <w:r w:rsidR="00BF5CDB">
        <w:t>„</w:t>
      </w:r>
      <w:r>
        <w:t>Kapitáne Nortone!</w:t>
      </w:r>
      <w:r w:rsidR="00006F03">
        <w:t xml:space="preserve"> </w:t>
      </w:r>
      <w:r>
        <w:t>Co tady děláte?</w:t>
      </w:r>
      <w:r w:rsidR="00BF5CDB">
        <w:t>“</w:t>
      </w:r>
      <w:r>
        <w:t xml:space="preserve"> Uvědomila si, že její slova moh</w:t>
      </w:r>
      <w:r w:rsidR="00BF5CDB">
        <w:t>l</w:t>
      </w:r>
      <w:r>
        <w:t>a vyznít</w:t>
      </w:r>
      <w:r w:rsidR="00006F03">
        <w:t xml:space="preserve"> </w:t>
      </w:r>
      <w:r>
        <w:t xml:space="preserve">nezdvořile, a rychle dodala: </w:t>
      </w:r>
      <w:r w:rsidR="00BF5CDB">
        <w:t>„</w:t>
      </w:r>
      <w:r>
        <w:t>P</w:t>
      </w:r>
      <w:r w:rsidR="00006F03">
        <w:t>ř</w:t>
      </w:r>
      <w:r>
        <w:t>icházíte ve smu</w:t>
      </w:r>
      <w:r w:rsidR="00006F03">
        <w:t>tn</w:t>
      </w:r>
      <w:r>
        <w:t xml:space="preserve">ou dobu, </w:t>
      </w:r>
      <w:r w:rsidR="00006F03">
        <w:t>al</w:t>
      </w:r>
      <w:r>
        <w:t>e vítejte.</w:t>
      </w:r>
      <w:r w:rsidR="00006F03">
        <w:t xml:space="preserve"> </w:t>
      </w:r>
      <w:r>
        <w:t>Dopluli jste do Londýna dobře?</w:t>
      </w:r>
      <w:r w:rsidR="00BF5CDB">
        <w:t>“</w:t>
      </w:r>
    </w:p>
    <w:p w:rsidR="006F61B1" w:rsidRDefault="00BF5CDB" w:rsidP="006F61B1">
      <w:r>
        <w:t>„</w:t>
      </w:r>
      <w:r w:rsidR="006F61B1">
        <w:t xml:space="preserve">Velmi dobře. Přistáli jsme před pár dny. </w:t>
      </w:r>
      <w:r w:rsidR="00006F03">
        <w:t>O</w:t>
      </w:r>
      <w:r w:rsidR="006F61B1">
        <w:t>d té doby trochu</w:t>
      </w:r>
      <w:r w:rsidR="00006F03">
        <w:t xml:space="preserve"> </w:t>
      </w:r>
      <w:r w:rsidR="006F61B1">
        <w:t>cestuji.</w:t>
      </w:r>
      <w:r>
        <w:t>“</w:t>
      </w:r>
    </w:p>
    <w:p w:rsidR="006F61B1" w:rsidRDefault="006F61B1" w:rsidP="006F61B1">
      <w:r>
        <w:t>Nedokázala pochopit, proč přišel.</w:t>
      </w:r>
    </w:p>
    <w:p w:rsidR="006F61B1" w:rsidRDefault="00BF5CDB" w:rsidP="006F61B1">
      <w:r>
        <w:t>„</w:t>
      </w:r>
      <w:r w:rsidR="006F61B1">
        <w:t>A doslechl jste se, že je Simon tady v Marlow. Poj</w:t>
      </w:r>
      <w:r w:rsidR="00006F03">
        <w:t>ď</w:t>
      </w:r>
      <w:r w:rsidR="006F61B1">
        <w:t>te do</w:t>
      </w:r>
      <w:r w:rsidR="00006F03">
        <w:t xml:space="preserve"> </w:t>
      </w:r>
      <w:r w:rsidR="006F61B1">
        <w:t>domu, prosím.</w:t>
      </w:r>
      <w:r>
        <w:t>“</w:t>
      </w:r>
    </w:p>
    <w:p w:rsidR="006F61B1" w:rsidRDefault="006F61B1" w:rsidP="006F61B1">
      <w:r>
        <w:t>Vykroč</w:t>
      </w:r>
      <w:r w:rsidR="00006F03">
        <w:t>i</w:t>
      </w:r>
      <w:r>
        <w:t xml:space="preserve">l společně s ní. </w:t>
      </w:r>
      <w:r w:rsidR="00BF5CDB">
        <w:t>„</w:t>
      </w:r>
      <w:r w:rsidR="00006F03">
        <w:t>J</w:t>
      </w:r>
      <w:r>
        <w:t>e to krásné sídlo. A jednou bude patřit</w:t>
      </w:r>
      <w:r w:rsidR="00006F03">
        <w:t xml:space="preserve"> </w:t>
      </w:r>
      <w:r>
        <w:t>Simonovi, společně s Brideswellem. Někteří lidé se umějí narodit,</w:t>
      </w:r>
      <w:r w:rsidR="00006F03">
        <w:t xml:space="preserve"> </w:t>
      </w:r>
      <w:r>
        <w:t>nemyslíte?</w:t>
      </w:r>
      <w:r w:rsidR="00BF5CDB">
        <w:t>“</w:t>
      </w:r>
    </w:p>
    <w:p w:rsidR="006F61B1" w:rsidRDefault="006F61B1" w:rsidP="006F61B1">
      <w:r>
        <w:t>Mohla by mu povědět, že tohle dědictví nepokládají za žádnou</w:t>
      </w:r>
      <w:r w:rsidR="00006F03">
        <w:t xml:space="preserve"> </w:t>
      </w:r>
      <w:r>
        <w:t xml:space="preserve">zvláštní výhru, ale nemělo by to smysl. </w:t>
      </w:r>
      <w:r w:rsidR="00BF5CDB">
        <w:t>„</w:t>
      </w:r>
      <w:r>
        <w:t>Máte tady v</w:t>
      </w:r>
      <w:r w:rsidR="00006F03">
        <w:t> </w:t>
      </w:r>
      <w:r>
        <w:t>okolí</w:t>
      </w:r>
      <w:r w:rsidR="00006F03">
        <w:t xml:space="preserve"> </w:t>
      </w:r>
      <w:r>
        <w:t>rodinu?</w:t>
      </w:r>
      <w:r w:rsidR="00BF5CDB">
        <w:t>“</w:t>
      </w:r>
      <w:r>
        <w:t xml:space="preserve"> zeptala se a v duchu zauvažovala, kam ho uloží, pokud</w:t>
      </w:r>
      <w:r w:rsidR="00006F03">
        <w:t xml:space="preserve"> </w:t>
      </w:r>
      <w:r>
        <w:t>by chtěl z</w:t>
      </w:r>
      <w:r w:rsidR="00006F03">
        <w:t>ů</w:t>
      </w:r>
      <w:r>
        <w:t>stat</w:t>
      </w:r>
      <w:r w:rsidR="00006F03">
        <w:t xml:space="preserve"> </w:t>
      </w:r>
      <w:r>
        <w:t>přes noc</w:t>
      </w:r>
      <w:r w:rsidR="00006F03">
        <w:t>.</w:t>
      </w:r>
    </w:p>
    <w:p w:rsidR="006F61B1" w:rsidRDefault="00BF5CDB" w:rsidP="006F61B1">
      <w:r>
        <w:t>„</w:t>
      </w:r>
      <w:r w:rsidR="006F61B1">
        <w:t xml:space="preserve">Ne, přijel jsem za tebou </w:t>
      </w:r>
      <w:r w:rsidR="00006F03">
        <w:t>-</w:t>
      </w:r>
      <w:r w:rsidR="006F61B1">
        <w:t xml:space="preserve"> Nan St</w:t>
      </w:r>
      <w:r w:rsidR="00006F03">
        <w:t>.</w:t>
      </w:r>
      <w:r w:rsidR="006F61B1">
        <w:t xml:space="preserve"> Brideová.</w:t>
      </w:r>
      <w:r>
        <w:t>“</w:t>
      </w:r>
    </w:p>
    <w:p w:rsidR="006F61B1" w:rsidRDefault="006F61B1" w:rsidP="006F61B1">
      <w:r>
        <w:t>Zastav</w:t>
      </w:r>
      <w:r w:rsidR="00006F03">
        <w:t>i</w:t>
      </w:r>
      <w:r>
        <w:t xml:space="preserve">la se a pomalu se k němu obrátila. </w:t>
      </w:r>
      <w:r w:rsidR="00BF5CDB">
        <w:t>„</w:t>
      </w:r>
      <w:r>
        <w:t xml:space="preserve">Přece nám </w:t>
      </w:r>
      <w:r w:rsidR="00006F03">
        <w:t>n</w:t>
      </w:r>
      <w:r>
        <w:t>echcete</w:t>
      </w:r>
      <w:r w:rsidR="00006F03">
        <w:t xml:space="preserve"> </w:t>
      </w:r>
      <w:r>
        <w:t>působit pot</w:t>
      </w:r>
      <w:r w:rsidR="00006F03">
        <w:t>í</w:t>
      </w:r>
      <w:r>
        <w:t>že. V</w:t>
      </w:r>
      <w:r w:rsidR="00006F03">
        <w:t>ž</w:t>
      </w:r>
      <w:r>
        <w:t>dyť jste dělal Simonovi sekundanta!</w:t>
      </w:r>
      <w:r w:rsidR="00BF5CDB">
        <w:t>“</w:t>
      </w:r>
    </w:p>
    <w:p w:rsidR="006F61B1" w:rsidRDefault="006F61B1" w:rsidP="006F61B1">
      <w:r>
        <w:t>Zlehka pokrčil ramen</w:t>
      </w:r>
      <w:r w:rsidR="00006F03">
        <w:t>y</w:t>
      </w:r>
      <w:r>
        <w:t xml:space="preserve"> ve tváři pobavený výraz</w:t>
      </w:r>
      <w:r w:rsidR="00006F03">
        <w:t>.</w:t>
      </w:r>
      <w:r>
        <w:t xml:space="preserve"> Připomínal</w:t>
      </w:r>
      <w:r w:rsidR="00006F03">
        <w:t xml:space="preserve"> </w:t>
      </w:r>
      <w:r>
        <w:t>k</w:t>
      </w:r>
      <w:r w:rsidR="00006F03">
        <w:t>oč</w:t>
      </w:r>
      <w:r>
        <w:t>ku, která si hraje s myší.</w:t>
      </w:r>
    </w:p>
    <w:p w:rsidR="006F61B1" w:rsidRDefault="00BF5CDB" w:rsidP="006F61B1">
      <w:r>
        <w:t>„</w:t>
      </w:r>
      <w:r w:rsidR="006F61B1">
        <w:t>Dost dobře jsem si neuvědomil, co všechno je v sázce. Vy</w:t>
      </w:r>
      <w:r w:rsidR="00006F03">
        <w:t>p</w:t>
      </w:r>
      <w:r w:rsidR="006F61B1">
        <w:t>adáš</w:t>
      </w:r>
      <w:r w:rsidR="00006F03">
        <w:t xml:space="preserve"> </w:t>
      </w:r>
      <w:r w:rsidR="006F61B1">
        <w:t>moc dobře, Nan. Docela jako velká dáma. Ale kdybys stála</w:t>
      </w:r>
      <w:r w:rsidR="00006F03">
        <w:t xml:space="preserve"> </w:t>
      </w:r>
      <w:r w:rsidR="006F61B1">
        <w:t>tváří v tvář své býva</w:t>
      </w:r>
      <w:r w:rsidR="00006F03">
        <w:t>l</w:t>
      </w:r>
      <w:r w:rsidR="006F61B1">
        <w:t>é so</w:t>
      </w:r>
      <w:r w:rsidR="00006F03">
        <w:t>u</w:t>
      </w:r>
      <w:r w:rsidR="006F61B1">
        <w:t>sedce paní Entwistleové, jistě by tě</w:t>
      </w:r>
      <w:r w:rsidR="00006F03">
        <w:t xml:space="preserve"> </w:t>
      </w:r>
      <w:r w:rsidR="006F61B1">
        <w:t>poznala.</w:t>
      </w:r>
      <w:r>
        <w:t>“</w:t>
      </w:r>
    </w:p>
    <w:p w:rsidR="006F61B1" w:rsidRDefault="00006F03" w:rsidP="006F61B1">
      <w:r>
        <w:t>J</w:t>
      </w:r>
      <w:r w:rsidR="006F61B1">
        <w:t xml:space="preserve">ancy cítila, jak se jí rozbušilo srdce. </w:t>
      </w:r>
      <w:r w:rsidR="00BF5CDB">
        <w:t>„</w:t>
      </w:r>
      <w:r w:rsidR="006F61B1">
        <w:t>Co chcete?</w:t>
      </w:r>
      <w:r w:rsidR="00BF5CDB">
        <w:t>“</w:t>
      </w:r>
      <w:r w:rsidR="006F61B1">
        <w:t xml:space="preserve"> vypravila</w:t>
      </w:r>
      <w:r>
        <w:t xml:space="preserve"> </w:t>
      </w:r>
      <w:r w:rsidR="006F61B1">
        <w:t>z vyschlého hrdla.</w:t>
      </w:r>
    </w:p>
    <w:p w:rsidR="006F61B1" w:rsidRDefault="006F61B1" w:rsidP="006F61B1">
      <w:r>
        <w:t xml:space="preserve">Usmál se. </w:t>
      </w:r>
      <w:r w:rsidR="00BF5CDB">
        <w:t>„</w:t>
      </w:r>
      <w:r>
        <w:t>Jsi obdivuhodně bystrá. Tohle jsem na tobě vždycky</w:t>
      </w:r>
      <w:r w:rsidR="00006F03">
        <w:t xml:space="preserve"> </w:t>
      </w:r>
      <w:r>
        <w:t xml:space="preserve">obdivoval. </w:t>
      </w:r>
      <w:r w:rsidR="00006F03">
        <w:t>J</w:t>
      </w:r>
      <w:r>
        <w:t>en se na mě nedívej moc svrchu a vzpomeň si, jak</w:t>
      </w:r>
      <w:r w:rsidR="00006F03">
        <w:t xml:space="preserve"> </w:t>
      </w:r>
      <w:r>
        <w:t xml:space="preserve">ses </w:t>
      </w:r>
      <w:r>
        <w:lastRenderedPageBreak/>
        <w:t>dostala k dědictví své sestřenice</w:t>
      </w:r>
      <w:r w:rsidR="00006F03">
        <w:t>.</w:t>
      </w:r>
      <w:r>
        <w:t xml:space="preserve"> A pak ses vet</w:t>
      </w:r>
      <w:r w:rsidR="00006F03">
        <w:t>ře</w:t>
      </w:r>
      <w:r>
        <w:t>la do Trewittovy</w:t>
      </w:r>
      <w:r w:rsidR="00006F03">
        <w:t xml:space="preserve"> </w:t>
      </w:r>
      <w:r>
        <w:t>p</w:t>
      </w:r>
      <w:r w:rsidR="00006F03">
        <w:t>ří</w:t>
      </w:r>
      <w:r>
        <w:t>zně a získala</w:t>
      </w:r>
      <w:r w:rsidR="00006F03">
        <w:t xml:space="preserve"> </w:t>
      </w:r>
      <w:r>
        <w:t>jeho majetek. A te</w:t>
      </w:r>
      <w:r w:rsidR="00006F03">
        <w:t>ď</w:t>
      </w:r>
      <w:r>
        <w:t xml:space="preserve"> tohle. Tomu říkám</w:t>
      </w:r>
      <w:r w:rsidR="00006F03">
        <w:t xml:space="preserve"> </w:t>
      </w:r>
      <w:r>
        <w:t>úspěch.</w:t>
      </w:r>
      <w:r w:rsidR="00BF5CDB">
        <w:t>“</w:t>
      </w:r>
    </w:p>
    <w:p w:rsidR="006F61B1" w:rsidRDefault="006F61B1" w:rsidP="006F61B1">
      <w:r>
        <w:t xml:space="preserve">Zmocňoval se jí </w:t>
      </w:r>
      <w:r w:rsidR="00FB7DD4">
        <w:t>vztek</w:t>
      </w:r>
      <w:r>
        <w:t xml:space="preserve"> ale ovlá</w:t>
      </w:r>
      <w:r w:rsidR="00006F03">
        <w:t>dl</w:t>
      </w:r>
      <w:r>
        <w:t xml:space="preserve">a se. </w:t>
      </w:r>
      <w:r w:rsidR="00BF5CDB">
        <w:t>„</w:t>
      </w:r>
      <w:r>
        <w:t>Co chcete?</w:t>
      </w:r>
      <w:r w:rsidR="00BF5CDB">
        <w:t>“</w:t>
      </w:r>
      <w:r>
        <w:t xml:space="preserve"> opakovala.</w:t>
      </w:r>
    </w:p>
    <w:p w:rsidR="006F61B1" w:rsidRDefault="00BF5CDB" w:rsidP="006F61B1">
      <w:r>
        <w:t>„</w:t>
      </w:r>
      <w:r w:rsidR="006F61B1">
        <w:t xml:space="preserve">Dobrá, přejděme tedy k věci, ale </w:t>
      </w:r>
      <w:r w:rsidR="00006F03">
        <w:t>ty</w:t>
      </w:r>
      <w:r w:rsidR="006F61B1">
        <w:t xml:space="preserve"> jsi na to zvyk</w:t>
      </w:r>
      <w:r w:rsidR="00006F03">
        <w:t>l</w:t>
      </w:r>
      <w:r w:rsidR="006F61B1">
        <w:t>á z obchod</w:t>
      </w:r>
      <w:r w:rsidR="00006F03">
        <w:t>u</w:t>
      </w:r>
      <w:r w:rsidR="006F61B1">
        <w:t>,</w:t>
      </w:r>
      <w:r w:rsidR="00006F03">
        <w:t xml:space="preserve"> </w:t>
      </w:r>
      <w:r w:rsidR="006F61B1">
        <w:t>že? Budoucí hraběnka z Marlow pracovala v obc</w:t>
      </w:r>
      <w:r w:rsidR="00006F03">
        <w:t>h</w:t>
      </w:r>
      <w:r w:rsidR="006F61B1">
        <w:t>odě. Světe,</w:t>
      </w:r>
      <w:r w:rsidR="00006F03">
        <w:t xml:space="preserve"> </w:t>
      </w:r>
      <w:r w:rsidR="006F61B1">
        <w:t>div se.</w:t>
      </w:r>
      <w:r>
        <w:t>“</w:t>
      </w:r>
    </w:p>
    <w:p w:rsidR="006F61B1" w:rsidRDefault="006F61B1" w:rsidP="006F61B1">
      <w:r>
        <w:t>Pohlédla mu zpříma do očí</w:t>
      </w:r>
      <w:r w:rsidR="00006F03">
        <w:t>.</w:t>
      </w:r>
    </w:p>
    <w:p w:rsidR="006F61B1" w:rsidRDefault="00BF5CDB" w:rsidP="006F61B1">
      <w:r>
        <w:t>„</w:t>
      </w:r>
      <w:r w:rsidR="006F61B1">
        <w:t>Dobrá, o nic velkého se nejedná. Ale některé Simonovy listiny</w:t>
      </w:r>
      <w:r w:rsidR="00006F03">
        <w:t xml:space="preserve"> </w:t>
      </w:r>
      <w:r w:rsidR="006F61B1">
        <w:t>by mi mohly zhatit vyhlídky na postup. Přines mi je a o tvém</w:t>
      </w:r>
      <w:r w:rsidR="00006F03">
        <w:t xml:space="preserve"> </w:t>
      </w:r>
      <w:r w:rsidR="006F61B1">
        <w:t>podvodu se nikdo nedozví</w:t>
      </w:r>
      <w:r w:rsidR="00006F03">
        <w:t>.</w:t>
      </w:r>
      <w:r w:rsidR="006F61B1">
        <w:t xml:space="preserve"> Ani </w:t>
      </w:r>
      <w:r w:rsidR="00006F03">
        <w:t>S</w:t>
      </w:r>
      <w:r w:rsidR="006F61B1">
        <w:t>t. Bride. Alespoň ode mě ne.</w:t>
      </w:r>
      <w:r>
        <w:t>“</w:t>
      </w:r>
    </w:p>
    <w:p w:rsidR="006F61B1" w:rsidRDefault="006F61B1" w:rsidP="006F61B1">
      <w:r>
        <w:t>Skryla své překvapení a horečně se zamyslela.</w:t>
      </w:r>
    </w:p>
    <w:p w:rsidR="006F61B1" w:rsidRDefault="006F61B1" w:rsidP="006F61B1">
      <w:r>
        <w:t>Neví o tom, že Simon zná pravdu.</w:t>
      </w:r>
    </w:p>
    <w:p w:rsidR="006F61B1" w:rsidRDefault="006F61B1" w:rsidP="006F61B1">
      <w:r>
        <w:t>A</w:t>
      </w:r>
      <w:r w:rsidR="00006F03">
        <w:t>n</w:t>
      </w:r>
      <w:r>
        <w:t>i o tom, že listiny uschoval</w:t>
      </w:r>
      <w:r w:rsidR="00006F03">
        <w:t xml:space="preserve"> </w:t>
      </w:r>
      <w:r>
        <w:t>jinde.</w:t>
      </w:r>
    </w:p>
    <w:p w:rsidR="006F61B1" w:rsidRDefault="00BF5CDB" w:rsidP="006F61B1">
      <w:r>
        <w:t>„</w:t>
      </w:r>
      <w:r w:rsidR="006F61B1">
        <w:t>A když v</w:t>
      </w:r>
      <w:r w:rsidR="00006F03">
        <w:t>á</w:t>
      </w:r>
      <w:r w:rsidR="006F61B1">
        <w:t>m d</w:t>
      </w:r>
      <w:r w:rsidR="00006F03">
        <w:t>á</w:t>
      </w:r>
      <w:r w:rsidR="006F61B1">
        <w:t>m, co žádáte, nepovíte to nikdy nikomu?</w:t>
      </w:r>
      <w:r>
        <w:t>“</w:t>
      </w:r>
      <w:r w:rsidR="00006F03">
        <w:t xml:space="preserve"> </w:t>
      </w:r>
      <w:r w:rsidR="006F61B1">
        <w:t>zeptala se záměrně úzkostlivým tónem.</w:t>
      </w:r>
    </w:p>
    <w:p w:rsidR="006F61B1" w:rsidRDefault="00BF5CDB" w:rsidP="006F61B1">
      <w:r>
        <w:t>„</w:t>
      </w:r>
      <w:r w:rsidR="006F61B1">
        <w:t>Proč bych to měl někomu říkat? Neměl bych z toho žádný</w:t>
      </w:r>
      <w:r w:rsidR="00006F03">
        <w:t xml:space="preserve"> </w:t>
      </w:r>
      <w:r w:rsidR="006F61B1">
        <w:t>prospěch.</w:t>
      </w:r>
      <w:r>
        <w:t>“</w:t>
      </w:r>
    </w:p>
    <w:p w:rsidR="006F61B1" w:rsidRDefault="006F61B1" w:rsidP="006F61B1">
      <w:r>
        <w:t xml:space="preserve">Ale </w:t>
      </w:r>
      <w:r w:rsidR="00006F03">
        <w:t>v</w:t>
      </w:r>
      <w:r>
        <w:t>r</w:t>
      </w:r>
      <w:r w:rsidR="00006F03">
        <w:t>á</w:t>
      </w:r>
      <w:r>
        <w:t xml:space="preserve">tíš se a budeš chtít </w:t>
      </w:r>
      <w:r w:rsidR="00006F03">
        <w:t>v</w:t>
      </w:r>
      <w:r>
        <w:t>íc, ty mizero.</w:t>
      </w:r>
    </w:p>
    <w:p w:rsidR="006F61B1" w:rsidRDefault="00BF5CDB" w:rsidP="006F61B1">
      <w:r>
        <w:t>„</w:t>
      </w:r>
      <w:r w:rsidR="006F61B1">
        <w:t xml:space="preserve">Co je to za listiny? </w:t>
      </w:r>
      <w:r w:rsidR="00006F03">
        <w:t>J</w:t>
      </w:r>
      <w:r w:rsidR="006F61B1">
        <w:t>ak je poznám? Určitě nejste nikde uvedený,</w:t>
      </w:r>
      <w:r w:rsidR="00006F03">
        <w:t xml:space="preserve"> </w:t>
      </w:r>
      <w:r w:rsidR="006F61B1">
        <w:t>Simon by o tom věděl.</w:t>
      </w:r>
      <w:r>
        <w:t>“</w:t>
      </w:r>
    </w:p>
    <w:p w:rsidR="006F61B1" w:rsidRDefault="00BF5CDB" w:rsidP="006F61B1">
      <w:r>
        <w:t>„</w:t>
      </w:r>
      <w:r w:rsidR="006F61B1">
        <w:t>Přines mi je všechny</w:t>
      </w:r>
      <w:r w:rsidR="00006F03">
        <w:t>,</w:t>
      </w:r>
      <w:r>
        <w:t>“</w:t>
      </w:r>
      <w:r w:rsidR="006F61B1">
        <w:t xml:space="preserve"> </w:t>
      </w:r>
      <w:r w:rsidR="00006F03">
        <w:t>-</w:t>
      </w:r>
      <w:r w:rsidR="006F61B1">
        <w:t xml:space="preserve"> rozhlédl se kolem sebe - </w:t>
      </w:r>
      <w:r>
        <w:t>„</w:t>
      </w:r>
      <w:r w:rsidR="006F61B1">
        <w:t>k té fontáně</w:t>
      </w:r>
      <w:r w:rsidR="00006F03">
        <w:t xml:space="preserve">. </w:t>
      </w:r>
      <w:r w:rsidR="006F61B1">
        <w:t xml:space="preserve">Najdu </w:t>
      </w:r>
      <w:r w:rsidR="00006F03">
        <w:t>ty</w:t>
      </w:r>
      <w:r w:rsidR="006F61B1">
        <w:t xml:space="preserve"> d</w:t>
      </w:r>
      <w:r w:rsidR="00006F03">
        <w:t>ů</w:t>
      </w:r>
      <w:r w:rsidR="006F61B1">
        <w:t>le</w:t>
      </w:r>
      <w:r w:rsidR="00006F03">
        <w:t>ž</w:t>
      </w:r>
      <w:r w:rsidR="006F61B1">
        <w:t>ité a tím spolu budeme v</w:t>
      </w:r>
      <w:r w:rsidR="00006F03">
        <w:t>yř</w:t>
      </w:r>
      <w:r w:rsidR="006F61B1">
        <w:t>íze</w:t>
      </w:r>
      <w:r w:rsidR="00006F03">
        <w:t>n</w:t>
      </w:r>
      <w:r w:rsidR="006F61B1">
        <w:t>i</w:t>
      </w:r>
      <w:r w:rsidR="00006F03">
        <w:t>.“</w:t>
      </w:r>
    </w:p>
    <w:p w:rsidR="006F61B1" w:rsidRDefault="00006F03" w:rsidP="006F61B1">
      <w:r>
        <w:t>J</w:t>
      </w:r>
      <w:r w:rsidR="006F61B1">
        <w:t xml:space="preserve">eho chladná jistota, že udělá přesně to, co po </w:t>
      </w:r>
      <w:r>
        <w:t>ní</w:t>
      </w:r>
      <w:r w:rsidR="006F61B1">
        <w:t xml:space="preserve"> </w:t>
      </w:r>
      <w:r>
        <w:t>ž</w:t>
      </w:r>
      <w:r w:rsidR="006F61B1">
        <w:t>ádá,</w:t>
      </w:r>
      <w:r>
        <w:t xml:space="preserve"> </w:t>
      </w:r>
      <w:r w:rsidR="006F61B1">
        <w:t>ji přiváděla</w:t>
      </w:r>
      <w:r>
        <w:t xml:space="preserve"> </w:t>
      </w:r>
      <w:r w:rsidR="006F61B1">
        <w:t xml:space="preserve">do varu. </w:t>
      </w:r>
      <w:r w:rsidR="00BF5CDB">
        <w:t>„</w:t>
      </w:r>
      <w:r w:rsidR="006F61B1">
        <w:t>Dobrá,</w:t>
      </w:r>
      <w:r w:rsidR="00BF5CDB">
        <w:t>“</w:t>
      </w:r>
      <w:r w:rsidR="006F61B1">
        <w:t xml:space="preserve"> řekla, otočila se a spěchala k</w:t>
      </w:r>
      <w:r>
        <w:t> </w:t>
      </w:r>
      <w:r w:rsidR="006F61B1">
        <w:t>domu</w:t>
      </w:r>
      <w:r>
        <w:t>.</w:t>
      </w:r>
    </w:p>
    <w:p w:rsidR="006F61B1" w:rsidRDefault="006F61B1" w:rsidP="006F61B1">
      <w:r>
        <w:t xml:space="preserve">Mísily se v ní pocity zlosti a strachu. Jak ho jen zastaví, </w:t>
      </w:r>
      <w:r w:rsidR="00FB7DD4">
        <w:t>nemá-li</w:t>
      </w:r>
      <w:r>
        <w:t xml:space="preserve"> ho sprovodit ze světa? Simon. Potřebuje se pora</w:t>
      </w:r>
      <w:r w:rsidR="00006F03">
        <w:t>di</w:t>
      </w:r>
      <w:r>
        <w:t>t se Simonem.</w:t>
      </w:r>
    </w:p>
    <w:p w:rsidR="006F61B1" w:rsidRDefault="006F61B1" w:rsidP="006F61B1">
      <w:r>
        <w:t xml:space="preserve">Rozběhla se </w:t>
      </w:r>
      <w:r w:rsidR="00006F03">
        <w:t>p</w:t>
      </w:r>
      <w:r>
        <w:t>o schodech, nahoře zpomalila, vstoupila do</w:t>
      </w:r>
      <w:r w:rsidR="00006F03">
        <w:t xml:space="preserve"> </w:t>
      </w:r>
      <w:r>
        <w:t>domu a</w:t>
      </w:r>
      <w:r w:rsidR="00006F03">
        <w:t xml:space="preserve"> </w:t>
      </w:r>
      <w:r>
        <w:t>zam</w:t>
      </w:r>
      <w:r w:rsidR="00006F03">
        <w:t>í</w:t>
      </w:r>
      <w:r>
        <w:t>řila ke kancelářím.</w:t>
      </w:r>
    </w:p>
    <w:p w:rsidR="006F61B1" w:rsidRDefault="006F61B1" w:rsidP="006F61B1">
      <w:r>
        <w:t>Byli tam jen sloužící</w:t>
      </w:r>
      <w:r w:rsidR="00006F03">
        <w:t xml:space="preserve"> </w:t>
      </w:r>
      <w:r>
        <w:t>a ti nevěděli, kde by ho mohla najít</w:t>
      </w:r>
      <w:r w:rsidR="00006F03">
        <w:t>.</w:t>
      </w:r>
      <w:r>
        <w:t xml:space="preserve"> Běže</w:t>
      </w:r>
      <w:r w:rsidR="00006F03">
        <w:t>l</w:t>
      </w:r>
      <w:r>
        <w:t>a zpátky do hlavní</w:t>
      </w:r>
      <w:r w:rsidR="00006F03">
        <w:t>h</w:t>
      </w:r>
      <w:r>
        <w:t>o domu a zam</w:t>
      </w:r>
      <w:r w:rsidR="00006F03">
        <w:t>ířil</w:t>
      </w:r>
      <w:r>
        <w:t>a ke křídlu pro hos</w:t>
      </w:r>
      <w:r w:rsidR="00006F03">
        <w:t>ty</w:t>
      </w:r>
      <w:r>
        <w:t xml:space="preserve"> -</w:t>
      </w:r>
      <w:r w:rsidR="00006F03">
        <w:t xml:space="preserve"> </w:t>
      </w:r>
      <w:r>
        <w:t>a málem se srazila se Simonem.</w:t>
      </w:r>
    </w:p>
    <w:p w:rsidR="006F61B1" w:rsidRDefault="006F61B1" w:rsidP="006F61B1">
      <w:r>
        <w:t>Chyt</w:t>
      </w:r>
      <w:r w:rsidR="00006F03">
        <w:t>i</w:t>
      </w:r>
      <w:r>
        <w:t xml:space="preserve">l ji za ruce. </w:t>
      </w:r>
      <w:r w:rsidR="00BF5CDB">
        <w:t>„</w:t>
      </w:r>
      <w:r>
        <w:t>Hledal jsem tě. Marlow zemřel.</w:t>
      </w:r>
      <w:r w:rsidR="00BF5CDB">
        <w:t>“</w:t>
      </w:r>
    </w:p>
    <w:p w:rsidR="006F61B1" w:rsidRDefault="006F61B1" w:rsidP="006F61B1">
      <w:r>
        <w:t>Při té šokující</w:t>
      </w:r>
      <w:r w:rsidR="00006F03">
        <w:t xml:space="preserve"> </w:t>
      </w:r>
      <w:r>
        <w:t>zprávě se zapotácela.</w:t>
      </w:r>
    </w:p>
    <w:p w:rsidR="006F61B1" w:rsidRDefault="006F61B1" w:rsidP="006F61B1">
      <w:r>
        <w:t>Zachyt</w:t>
      </w:r>
      <w:r w:rsidR="00006F03">
        <w:t>i</w:t>
      </w:r>
      <w:r>
        <w:t>l ji,</w:t>
      </w:r>
      <w:r w:rsidR="00006F03">
        <w:t xml:space="preserve"> </w:t>
      </w:r>
      <w:r>
        <w:t>vzal</w:t>
      </w:r>
      <w:r w:rsidR="00006F03">
        <w:t xml:space="preserve"> </w:t>
      </w:r>
      <w:r>
        <w:t xml:space="preserve">ji do náruče a odnesl k mramorové lavici. </w:t>
      </w:r>
      <w:r w:rsidR="00BF5CDB">
        <w:t>„</w:t>
      </w:r>
      <w:r>
        <w:t>Neměl</w:t>
      </w:r>
      <w:r w:rsidR="00006F03">
        <w:t xml:space="preserve"> </w:t>
      </w:r>
      <w:r>
        <w:t>jsem ti to říkat tak bez obalu.</w:t>
      </w:r>
      <w:r w:rsidR="00BF5CDB">
        <w:t>“</w:t>
      </w:r>
    </w:p>
    <w:p w:rsidR="006F61B1" w:rsidRDefault="00BF5CDB" w:rsidP="006F61B1">
      <w:r>
        <w:lastRenderedPageBreak/>
        <w:t>„</w:t>
      </w:r>
      <w:r w:rsidR="006F61B1">
        <w:t>Ne, jde ještě o něco jiného.</w:t>
      </w:r>
      <w:r>
        <w:t>“</w:t>
      </w:r>
      <w:r w:rsidR="006F61B1">
        <w:t xml:space="preserve"> </w:t>
      </w:r>
      <w:r w:rsidR="00006F03">
        <w:t>J</w:t>
      </w:r>
      <w:r w:rsidR="006F61B1">
        <w:t>ej</w:t>
      </w:r>
      <w:r w:rsidR="00006F03">
        <w:t>í</w:t>
      </w:r>
      <w:r w:rsidR="006F61B1">
        <w:t xml:space="preserve"> slova se v hale sil</w:t>
      </w:r>
      <w:r w:rsidR="00006F03">
        <w:t>n</w:t>
      </w:r>
      <w:r w:rsidR="006F61B1">
        <w:t>ě rozléhala</w:t>
      </w:r>
      <w:r w:rsidR="00006F03">
        <w:t xml:space="preserve"> </w:t>
      </w:r>
      <w:r w:rsidR="006F61B1">
        <w:t>a bůh ví, kdo by je mohl slyšet</w:t>
      </w:r>
      <w:r w:rsidR="00006F03">
        <w:t>.</w:t>
      </w:r>
      <w:r w:rsidR="006F61B1">
        <w:t xml:space="preserve"> Popadla ho za ruku a táhla ho ven</w:t>
      </w:r>
      <w:r w:rsidR="00006F03">
        <w:t xml:space="preserve"> </w:t>
      </w:r>
      <w:r w:rsidR="006F61B1">
        <w:t>hlavním vchodem - na opačnou stranu, než čekal Norton</w:t>
      </w:r>
      <w:r w:rsidR="00006F03">
        <w:t>.</w:t>
      </w:r>
    </w:p>
    <w:p w:rsidR="006F61B1" w:rsidRDefault="00BF5CDB" w:rsidP="006F61B1">
      <w:r>
        <w:t>„</w:t>
      </w:r>
      <w:r w:rsidR="006F61B1">
        <w:t>Co se děje,</w:t>
      </w:r>
      <w:r w:rsidR="00006F03">
        <w:t xml:space="preserve"> J</w:t>
      </w:r>
      <w:r w:rsidR="006F61B1">
        <w:t>a</w:t>
      </w:r>
      <w:r w:rsidR="00006F03">
        <w:t>n</w:t>
      </w:r>
      <w:r w:rsidR="006F61B1">
        <w:t>cy?</w:t>
      </w:r>
      <w:r>
        <w:t>“</w:t>
      </w:r>
    </w:p>
    <w:p w:rsidR="006F61B1" w:rsidRDefault="00006F03" w:rsidP="006F61B1">
      <w:r>
        <w:t>J</w:t>
      </w:r>
      <w:r w:rsidR="006F61B1">
        <w:t xml:space="preserve">akmile sešli po schodišti, rychle mu všechno vysvětlila. </w:t>
      </w:r>
      <w:r w:rsidR="00BF5CDB">
        <w:t>„</w:t>
      </w:r>
      <w:r>
        <w:t>J</w:t>
      </w:r>
      <w:r w:rsidR="006F61B1">
        <w:t>e</w:t>
      </w:r>
      <w:r>
        <w:t xml:space="preserve"> </w:t>
      </w:r>
      <w:r w:rsidR="006F61B1">
        <w:t xml:space="preserve">tady Norton. To on vzal tu kresbu. </w:t>
      </w:r>
      <w:r>
        <w:t>O</w:t>
      </w:r>
      <w:r w:rsidR="006F61B1">
        <w:t>dvezl ji d</w:t>
      </w:r>
      <w:r>
        <w:t xml:space="preserve">o </w:t>
      </w:r>
      <w:r w:rsidR="006F61B1">
        <w:t>Carlislu. Ví o tom,</w:t>
      </w:r>
      <w:r>
        <w:t xml:space="preserve"> </w:t>
      </w:r>
      <w:r w:rsidR="006F61B1">
        <w:t>Simone, a výměnou za m</w:t>
      </w:r>
      <w:r w:rsidR="00BF5CDB">
        <w:t>l</w:t>
      </w:r>
      <w:r w:rsidR="006F61B1">
        <w:t>čení žádá tvé listiny! Co budeme d</w:t>
      </w:r>
      <w:r>
        <w:t>ěl</w:t>
      </w:r>
      <w:r w:rsidR="006F61B1">
        <w:t>at?</w:t>
      </w:r>
      <w:r w:rsidR="00BF5CDB">
        <w:t>“</w:t>
      </w:r>
    </w:p>
    <w:p w:rsidR="006F61B1" w:rsidRDefault="00BF5CDB" w:rsidP="006F61B1">
      <w:r>
        <w:t>„</w:t>
      </w:r>
      <w:r w:rsidR="006F61B1">
        <w:t>Kde je?</w:t>
      </w:r>
      <w:r>
        <w:t>“</w:t>
      </w:r>
    </w:p>
    <w:p w:rsidR="006F61B1" w:rsidRDefault="00BF5CDB" w:rsidP="006F61B1">
      <w:r>
        <w:t>„</w:t>
      </w:r>
      <w:r w:rsidR="006F61B1">
        <w:t>U fontány s velkou rybou.</w:t>
      </w:r>
      <w:r>
        <w:t>“</w:t>
      </w:r>
    </w:p>
    <w:p w:rsidR="006F61B1" w:rsidRDefault="006F61B1" w:rsidP="006F61B1">
      <w:r>
        <w:t xml:space="preserve">Vykročil tím směrem. Rozběhla se za ním. </w:t>
      </w:r>
      <w:r w:rsidR="00BF5CDB">
        <w:t>„</w:t>
      </w:r>
      <w:r>
        <w:t>Co budeme dělat?</w:t>
      </w:r>
      <w:r w:rsidR="00BF5CDB">
        <w:t>“</w:t>
      </w:r>
    </w:p>
    <w:p w:rsidR="006F61B1" w:rsidRDefault="00BF5CDB" w:rsidP="006F61B1">
      <w:r>
        <w:t>„</w:t>
      </w:r>
      <w:r w:rsidR="006F61B1">
        <w:t>Asi ho zab</w:t>
      </w:r>
      <w:r w:rsidR="00006F03">
        <w:t>i</w:t>
      </w:r>
      <w:r w:rsidR="006F61B1">
        <w:t>ju</w:t>
      </w:r>
      <w:r w:rsidR="00006F03">
        <w:t>.“</w:t>
      </w:r>
      <w:r w:rsidR="006F61B1">
        <w:t xml:space="preserve"> Dal se do běhu</w:t>
      </w:r>
      <w:r w:rsidR="00006F03">
        <w:t>.</w:t>
      </w:r>
      <w:r w:rsidR="006F61B1">
        <w:t xml:space="preserve"> Sna</w:t>
      </w:r>
      <w:r w:rsidR="00006F03">
        <w:t>ž</w:t>
      </w:r>
      <w:r w:rsidR="006F61B1">
        <w:t>ila se ho dohnat, ale</w:t>
      </w:r>
      <w:r w:rsidR="00006F03">
        <w:t xml:space="preserve"> </w:t>
      </w:r>
      <w:r w:rsidR="006F61B1">
        <w:t>marně.</w:t>
      </w:r>
    </w:p>
    <w:p w:rsidR="006F61B1" w:rsidRDefault="006F61B1" w:rsidP="006F61B1">
      <w:r>
        <w:t>Zdálky viděla, jak Simon popadl Nortona za klopy a shodil</w:t>
      </w:r>
      <w:r w:rsidR="00006F03">
        <w:t xml:space="preserve"> </w:t>
      </w:r>
      <w:r>
        <w:t>ho na zem. Pak na něj skočil a bušil do něj pěstmi. Když k</w:t>
      </w:r>
      <w:r w:rsidR="00006F03">
        <w:t> </w:t>
      </w:r>
      <w:r>
        <w:t>nim</w:t>
      </w:r>
      <w:r w:rsidR="00006F03">
        <w:t xml:space="preserve"> </w:t>
      </w:r>
      <w:r>
        <w:t>doběhla, Norton žadonil o slitování</w:t>
      </w:r>
      <w:r w:rsidR="00006F03">
        <w:t>.</w:t>
      </w:r>
    </w:p>
    <w:p w:rsidR="006F61B1" w:rsidRDefault="006F61B1" w:rsidP="006F61B1">
      <w:r>
        <w:t>Jan</w:t>
      </w:r>
      <w:r w:rsidR="00006F03">
        <w:t>c</w:t>
      </w:r>
      <w:r>
        <w:t xml:space="preserve">y se vrhla k Simonovi a chytila ho za ruku. </w:t>
      </w:r>
      <w:r w:rsidR="00BF5CDB">
        <w:t>„</w:t>
      </w:r>
      <w:r>
        <w:t>Přestaň! Už</w:t>
      </w:r>
      <w:r w:rsidR="00006F03">
        <w:t xml:space="preserve"> </w:t>
      </w:r>
      <w:r>
        <w:t>dost!</w:t>
      </w:r>
      <w:r w:rsidR="00BF5CDB">
        <w:t>“</w:t>
      </w:r>
    </w:p>
    <w:p w:rsidR="006F61B1" w:rsidRDefault="006F61B1" w:rsidP="006F61B1">
      <w:r>
        <w:t>Cí</w:t>
      </w:r>
      <w:r w:rsidR="00006F03">
        <w:t>ti</w:t>
      </w:r>
      <w:r>
        <w:t xml:space="preserve">la, jak se jeho tělo napíná, </w:t>
      </w:r>
      <w:r w:rsidR="00006F03">
        <w:t>al</w:t>
      </w:r>
      <w:r>
        <w:t>e dal si říct a vst</w:t>
      </w:r>
      <w:r w:rsidR="00006F03">
        <w:t>al</w:t>
      </w:r>
      <w:r>
        <w:t xml:space="preserve">. </w:t>
      </w:r>
      <w:r w:rsidR="00BF5CDB">
        <w:t>„</w:t>
      </w:r>
      <w:r>
        <w:t>Zvedni</w:t>
      </w:r>
      <w:r w:rsidR="00006F03">
        <w:t xml:space="preserve"> </w:t>
      </w:r>
      <w:r>
        <w:t>se,</w:t>
      </w:r>
      <w:r w:rsidR="00BF5CDB">
        <w:t>“</w:t>
      </w:r>
      <w:r>
        <w:t xml:space="preserve"> vyštěkl na Nortona.</w:t>
      </w:r>
    </w:p>
    <w:p w:rsidR="006F61B1" w:rsidRDefault="006F61B1" w:rsidP="006F61B1">
      <w:r>
        <w:t>Kapitán napůl vzlyk</w:t>
      </w:r>
      <w:r w:rsidR="00006F03">
        <w:t>al</w:t>
      </w:r>
      <w:r>
        <w:t>, rukou si držel nos, který mu Simon</w:t>
      </w:r>
      <w:r w:rsidR="00006F03">
        <w:t xml:space="preserve"> </w:t>
      </w:r>
      <w:r>
        <w:t>nejspíš zlom</w:t>
      </w:r>
      <w:r w:rsidR="00006F03">
        <w:t>il</w:t>
      </w:r>
      <w:r>
        <w:t>, a s námahou vstával</w:t>
      </w:r>
      <w:r w:rsidR="00006F03">
        <w:t>.</w:t>
      </w:r>
      <w:r>
        <w:t xml:space="preserve"> </w:t>
      </w:r>
      <w:r w:rsidR="00BF5CDB">
        <w:t>„</w:t>
      </w:r>
      <w:r>
        <w:t>Nechtěl jsem nic než pár</w:t>
      </w:r>
      <w:r w:rsidR="00006F03">
        <w:t xml:space="preserve"> </w:t>
      </w:r>
      <w:r>
        <w:t>listin!</w:t>
      </w:r>
      <w:r w:rsidR="00BF5CDB">
        <w:t>“</w:t>
      </w:r>
    </w:p>
    <w:p w:rsidR="006F61B1" w:rsidRDefault="00BF5CDB" w:rsidP="006F61B1">
      <w:r>
        <w:t>„</w:t>
      </w:r>
      <w:r w:rsidR="006F61B1">
        <w:t xml:space="preserve">Vystrašil jsi moji ženu. A </w:t>
      </w:r>
      <w:r w:rsidR="00006F03">
        <w:t>v</w:t>
      </w:r>
      <w:r w:rsidR="006F61B1">
        <w:t>yhrožo</w:t>
      </w:r>
      <w:r w:rsidR="00006F03">
        <w:t>v</w:t>
      </w:r>
      <w:r w:rsidR="006F61B1">
        <w:t>al jsi jí. Cos udělal s</w:t>
      </w:r>
      <w:r w:rsidR="00006F03">
        <w:t> </w:t>
      </w:r>
      <w:r w:rsidR="006F61B1">
        <w:t>tou</w:t>
      </w:r>
      <w:r w:rsidR="00006F03">
        <w:t xml:space="preserve"> </w:t>
      </w:r>
      <w:r w:rsidR="006F61B1">
        <w:t>ukradenou kresbou?</w:t>
      </w:r>
      <w:r>
        <w:t>“</w:t>
      </w:r>
    </w:p>
    <w:p w:rsidR="006F61B1" w:rsidRDefault="006F61B1" w:rsidP="006F61B1">
      <w:r>
        <w:t>Jancy polkla. Kdyby se jí Simon na něco zeptal tímhle tónem,</w:t>
      </w:r>
      <w:r w:rsidR="00006F03">
        <w:t xml:space="preserve"> </w:t>
      </w:r>
      <w:r>
        <w:t>okamžitě by se ke všemu přiznala.</w:t>
      </w:r>
    </w:p>
    <w:p w:rsidR="006F61B1" w:rsidRDefault="00BF5CDB" w:rsidP="006F61B1">
      <w:r>
        <w:t>„</w:t>
      </w:r>
      <w:r w:rsidR="006F61B1">
        <w:t>Vzal jsem ji do Carlislu,</w:t>
      </w:r>
      <w:r>
        <w:t>“</w:t>
      </w:r>
      <w:r w:rsidR="006F61B1">
        <w:t xml:space="preserve"> blekotal Norton. </w:t>
      </w:r>
      <w:r>
        <w:t>„</w:t>
      </w:r>
      <w:r w:rsidR="006F61B1">
        <w:t>Jejím sousedům.</w:t>
      </w:r>
      <w:r>
        <w:t>“</w:t>
      </w:r>
    </w:p>
    <w:p w:rsidR="006F61B1" w:rsidRDefault="00BF5CDB" w:rsidP="006F61B1">
      <w:r>
        <w:t>„</w:t>
      </w:r>
      <w:r w:rsidR="006F61B1">
        <w:t>Sousedům lady Austreyové,</w:t>
      </w:r>
      <w:r>
        <w:t>“</w:t>
      </w:r>
      <w:r w:rsidR="006F61B1">
        <w:t xml:space="preserve"> opravil ho Simon.</w:t>
      </w:r>
    </w:p>
    <w:p w:rsidR="006F61B1" w:rsidRDefault="006F61B1" w:rsidP="006F61B1">
      <w:r>
        <w:t>Norton vyt</w:t>
      </w:r>
      <w:r w:rsidR="00006F03">
        <w:t>ře</w:t>
      </w:r>
      <w:r>
        <w:t xml:space="preserve">štil oči. </w:t>
      </w:r>
      <w:r w:rsidR="00BF5CDB">
        <w:t>„</w:t>
      </w:r>
      <w:r>
        <w:t xml:space="preserve">Nic jsem jim neprozradil! </w:t>
      </w:r>
      <w:r w:rsidR="00006F03">
        <w:t>J</w:t>
      </w:r>
      <w:r>
        <w:t>en jsem jim</w:t>
      </w:r>
      <w:r w:rsidR="00006F03">
        <w:t xml:space="preserve"> t</w:t>
      </w:r>
      <w:r>
        <w:t>u kresbu předal s tím, že jim pod</w:t>
      </w:r>
      <w:r w:rsidR="00006F03">
        <w:t>l</w:t>
      </w:r>
      <w:r>
        <w:t>e závěti patří. Řekl</w:t>
      </w:r>
      <w:r w:rsidR="00006F03">
        <w:t xml:space="preserve"> </w:t>
      </w:r>
      <w:r>
        <w:t>jsem, že</w:t>
      </w:r>
      <w:r w:rsidR="00006F03">
        <w:t xml:space="preserve"> </w:t>
      </w:r>
      <w:r>
        <w:t xml:space="preserve">je to Martha </w:t>
      </w:r>
      <w:r w:rsidR="00006F03">
        <w:t>O</w:t>
      </w:r>
      <w:r>
        <w:t>tterburnová s dcerou, ale oni mě opravili, že je to</w:t>
      </w:r>
      <w:r w:rsidR="00006F03">
        <w:t xml:space="preserve"> </w:t>
      </w:r>
      <w:r>
        <w:t>její neteř. A</w:t>
      </w:r>
      <w:r w:rsidR="00006F03">
        <w:t xml:space="preserve"> </w:t>
      </w:r>
      <w:r>
        <w:t>pak poděkovali, že na ni alespoň budou mít nějakou</w:t>
      </w:r>
      <w:r w:rsidR="00006F03">
        <w:t xml:space="preserve"> </w:t>
      </w:r>
      <w:r>
        <w:t>památku</w:t>
      </w:r>
      <w:r w:rsidR="00006F03">
        <w:t>.</w:t>
      </w:r>
      <w:r>
        <w:t xml:space="preserve"> To je všechno</w:t>
      </w:r>
      <w:r w:rsidR="00006F03">
        <w:t>.</w:t>
      </w:r>
      <w:r>
        <w:t xml:space="preserve"> Přísahám!</w:t>
      </w:r>
      <w:r w:rsidR="00BF5CDB">
        <w:t>“</w:t>
      </w:r>
    </w:p>
    <w:p w:rsidR="006F61B1" w:rsidRDefault="00BF5CDB" w:rsidP="006F61B1">
      <w:r>
        <w:t>„</w:t>
      </w:r>
      <w:r w:rsidR="006F61B1">
        <w:t>A na tohle všechno rychle zapomeneš.</w:t>
      </w:r>
      <w:r>
        <w:t>“</w:t>
      </w:r>
      <w:r w:rsidR="006F61B1">
        <w:t xml:space="preserve"> T</w:t>
      </w:r>
      <w:r w:rsidR="00006F03">
        <w:t>a</w:t>
      </w:r>
      <w:r w:rsidR="006F61B1">
        <w:t xml:space="preserve"> slova usekával</w:t>
      </w:r>
      <w:r w:rsidR="00006F03">
        <w:t xml:space="preserve"> </w:t>
      </w:r>
      <w:r w:rsidR="006F61B1">
        <w:t>jako kusy ledu.</w:t>
      </w:r>
    </w:p>
    <w:p w:rsidR="006F61B1" w:rsidRDefault="006F61B1" w:rsidP="006F61B1">
      <w:r>
        <w:t>Norton vypadal, jako by chtěl něco namítnout, a</w:t>
      </w:r>
      <w:r w:rsidR="00006F03">
        <w:t>l</w:t>
      </w:r>
      <w:r>
        <w:t>e pak zamumlal:</w:t>
      </w:r>
      <w:r w:rsidR="00006F03">
        <w:t xml:space="preserve"> „</w:t>
      </w:r>
      <w:r>
        <w:t>Ano, samozřejmě.</w:t>
      </w:r>
      <w:r w:rsidR="00BF5CDB">
        <w:t>“</w:t>
      </w:r>
    </w:p>
    <w:p w:rsidR="006F61B1" w:rsidRDefault="00BF5CDB" w:rsidP="006F61B1">
      <w:r>
        <w:t>„</w:t>
      </w:r>
      <w:r w:rsidR="006F61B1">
        <w:t>M</w:t>
      </w:r>
      <w:r w:rsidR="00006F03">
        <w:t>ů</w:t>
      </w:r>
      <w:r w:rsidR="006F61B1">
        <w:t>j</w:t>
      </w:r>
      <w:r w:rsidR="00006F03">
        <w:t xml:space="preserve"> </w:t>
      </w:r>
      <w:r w:rsidR="006F61B1">
        <w:t>pane.</w:t>
      </w:r>
      <w:r>
        <w:t>“</w:t>
      </w:r>
    </w:p>
    <w:p w:rsidR="006F61B1" w:rsidRDefault="00BF5CDB" w:rsidP="006F61B1">
      <w:r>
        <w:lastRenderedPageBreak/>
        <w:t>„</w:t>
      </w:r>
      <w:r w:rsidR="006F61B1">
        <w:t>Můj pane!</w:t>
      </w:r>
      <w:r>
        <w:t>“</w:t>
      </w:r>
    </w:p>
    <w:p w:rsidR="006F61B1" w:rsidRDefault="006F61B1" w:rsidP="006F61B1">
      <w:r>
        <w:t xml:space="preserve">Simon si ho měřil pohledem a třel si klouby na ruce. </w:t>
      </w:r>
      <w:r w:rsidR="00BF5CDB">
        <w:t>„</w:t>
      </w:r>
      <w:r>
        <w:t>Předpokládám,</w:t>
      </w:r>
      <w:r w:rsidR="00006F03">
        <w:t xml:space="preserve"> </w:t>
      </w:r>
      <w:r>
        <w:t xml:space="preserve">že to ty jsi ten </w:t>
      </w:r>
      <w:r w:rsidR="00006F03">
        <w:t>„</w:t>
      </w:r>
      <w:r>
        <w:t>obnos</w:t>
      </w:r>
      <w:r w:rsidR="00006F03">
        <w:t>“</w:t>
      </w:r>
      <w:r>
        <w:t>, o němž McArthur prohlásil, že</w:t>
      </w:r>
      <w:r w:rsidR="00006F03">
        <w:t xml:space="preserve"> p</w:t>
      </w:r>
      <w:r>
        <w:t>ro ně</w:t>
      </w:r>
      <w:r w:rsidR="00006F03">
        <w:t xml:space="preserve">j </w:t>
      </w:r>
      <w:r>
        <w:t>byl velmi užitečný. Použil tvé iniciály a</w:t>
      </w:r>
      <w:r w:rsidR="00006F03">
        <w:t xml:space="preserve"> </w:t>
      </w:r>
      <w:r>
        <w:t>mezi</w:t>
      </w:r>
      <w:r w:rsidR="00006F03">
        <w:t xml:space="preserve"> </w:t>
      </w:r>
      <w:r>
        <w:t>ně vložil písmena.</w:t>
      </w:r>
      <w:r w:rsidR="00006F03">
        <w:t xml:space="preserve"> </w:t>
      </w:r>
      <w:r>
        <w:t>Oliver Norton</w:t>
      </w:r>
      <w:r w:rsidR="00006F03">
        <w:t>.</w:t>
      </w:r>
      <w:r>
        <w:t xml:space="preserve"> To nám jistě pomůže rozluštit i další šifry.</w:t>
      </w:r>
      <w:r w:rsidR="00006F03">
        <w:t xml:space="preserve"> </w:t>
      </w:r>
      <w:r>
        <w:t xml:space="preserve">Ano, kdyby někdo někdy přišel na to, že </w:t>
      </w:r>
      <w:r w:rsidR="00006F03">
        <w:t>„</w:t>
      </w:r>
      <w:r>
        <w:t>obnos</w:t>
      </w:r>
      <w:r w:rsidR="00006F03">
        <w:t>“</w:t>
      </w:r>
      <w:r>
        <w:t xml:space="preserve"> znamená Oliver</w:t>
      </w:r>
      <w:r w:rsidR="00006F03">
        <w:t xml:space="preserve"> </w:t>
      </w:r>
      <w:r>
        <w:t>Norton, zmařilo by to tvé vyhlídky.</w:t>
      </w:r>
      <w:r w:rsidR="00BF5CDB">
        <w:t>“</w:t>
      </w:r>
    </w:p>
    <w:p w:rsidR="006F61B1" w:rsidRDefault="00BF5CDB" w:rsidP="006F61B1">
      <w:r>
        <w:t>„</w:t>
      </w:r>
      <w:r w:rsidR="006F61B1">
        <w:t>Nikdy jsem nechtě</w:t>
      </w:r>
      <w:r w:rsidR="00006F03">
        <w:t>l</w:t>
      </w:r>
      <w:r w:rsidR="006F61B1">
        <w:t xml:space="preserve"> udělat nic špatného</w:t>
      </w:r>
      <w:r w:rsidR="00006F03">
        <w:t>.</w:t>
      </w:r>
      <w:r w:rsidR="006F61B1">
        <w:t xml:space="preserve"> </w:t>
      </w:r>
      <w:r w:rsidR="00006F03">
        <w:t>J</w:t>
      </w:r>
      <w:r w:rsidR="006F61B1">
        <w:t>en jsem se potřeboval</w:t>
      </w:r>
      <w:r w:rsidR="00006F03">
        <w:t xml:space="preserve"> </w:t>
      </w:r>
      <w:r w:rsidR="006F61B1">
        <w:t>dostat dopředu. Tak</w:t>
      </w:r>
      <w:r w:rsidR="00006F03">
        <w:t xml:space="preserve"> </w:t>
      </w:r>
      <w:r w:rsidR="006F61B1">
        <w:t>jako všichni...</w:t>
      </w:r>
      <w:r>
        <w:t>“</w:t>
      </w:r>
    </w:p>
    <w:p w:rsidR="006F61B1" w:rsidRDefault="00BF5CDB" w:rsidP="006F61B1">
      <w:r>
        <w:t>„</w:t>
      </w:r>
      <w:r w:rsidR="006F61B1">
        <w:t>Dobře mě poslouchej,</w:t>
      </w:r>
      <w:r>
        <w:t>“</w:t>
      </w:r>
      <w:r w:rsidR="006F61B1">
        <w:t xml:space="preserve"> řekl Simon nevzrušeně. </w:t>
      </w:r>
      <w:r>
        <w:t>„</w:t>
      </w:r>
      <w:r w:rsidR="006F61B1">
        <w:t>Ty listiny,</w:t>
      </w:r>
      <w:r w:rsidR="00006F03">
        <w:t xml:space="preserve"> </w:t>
      </w:r>
      <w:r w:rsidR="006F61B1">
        <w:t>o které ti jde, vytáhnu a bezpečně je uschovám. Pokud budeš</w:t>
      </w:r>
      <w:r w:rsidR="00006F03">
        <w:t xml:space="preserve"> d</w:t>
      </w:r>
      <w:r w:rsidR="006F61B1">
        <w:t xml:space="preserve">ržet jazyk za </w:t>
      </w:r>
      <w:r w:rsidR="00006F03">
        <w:t>zu</w:t>
      </w:r>
      <w:r w:rsidR="006F61B1">
        <w:t>by, mů</w:t>
      </w:r>
      <w:r w:rsidR="00006F03">
        <w:t>ž</w:t>
      </w:r>
      <w:r w:rsidR="006F61B1">
        <w:t>eš z</w:t>
      </w:r>
      <w:r w:rsidR="00006F03">
        <w:t>ů</w:t>
      </w:r>
      <w:r w:rsidR="006F61B1">
        <w:t>stat v</w:t>
      </w:r>
      <w:r w:rsidR="00006F03">
        <w:t> </w:t>
      </w:r>
      <w:r w:rsidR="006F61B1">
        <w:t>klidu</w:t>
      </w:r>
      <w:r w:rsidR="00006F03">
        <w:t>.</w:t>
      </w:r>
      <w:r w:rsidR="006F61B1">
        <w:t xml:space="preserve"> Ale dobře ti radím,</w:t>
      </w:r>
      <w:r w:rsidR="00006F03">
        <w:t xml:space="preserve"> </w:t>
      </w:r>
      <w:r w:rsidR="006F61B1">
        <w:t>uděláš nejlíp, když mi už</w:t>
      </w:r>
      <w:r w:rsidR="00006F03">
        <w:t xml:space="preserve"> </w:t>
      </w:r>
      <w:r w:rsidR="006F61B1">
        <w:t>v</w:t>
      </w:r>
      <w:r w:rsidR="00006F03">
        <w:t>í</w:t>
      </w:r>
      <w:r w:rsidR="006F61B1">
        <w:t>c</w:t>
      </w:r>
      <w:r w:rsidR="00006F03">
        <w:t>k</w:t>
      </w:r>
      <w:r w:rsidR="006F61B1">
        <w:t>rát nepřijdeš na oči. Kdybys někdy</w:t>
      </w:r>
      <w:r w:rsidR="00006F03">
        <w:t xml:space="preserve"> </w:t>
      </w:r>
      <w:r w:rsidR="006F61B1">
        <w:t>dělal nějaké pot</w:t>
      </w:r>
      <w:r w:rsidR="00006F03">
        <w:t>í</w:t>
      </w:r>
      <w:r w:rsidR="006F61B1">
        <w:t>že, z</w:t>
      </w:r>
      <w:r w:rsidR="009B6677">
        <w:t>ni</w:t>
      </w:r>
      <w:r w:rsidR="006F61B1">
        <w:t>čí</w:t>
      </w:r>
      <w:r w:rsidR="009B6677">
        <w:t>m</w:t>
      </w:r>
      <w:r w:rsidR="006F61B1">
        <w:t xml:space="preserve"> tě. A te</w:t>
      </w:r>
      <w:r w:rsidR="009B6677">
        <w:t>ď</w:t>
      </w:r>
      <w:r w:rsidR="006F61B1">
        <w:t xml:space="preserve"> zmiz.</w:t>
      </w:r>
      <w:r>
        <w:t>“</w:t>
      </w:r>
    </w:p>
    <w:p w:rsidR="006F61B1" w:rsidRDefault="009B6677" w:rsidP="006F61B1">
      <w:r>
        <w:t>J</w:t>
      </w:r>
      <w:r w:rsidR="006F61B1">
        <w:t>ancy měla obavy, že Nortona ten chladný, p</w:t>
      </w:r>
      <w:r>
        <w:t>ř</w:t>
      </w:r>
      <w:r w:rsidR="006F61B1">
        <w:t>ezíravý tón rozz</w:t>
      </w:r>
      <w:r>
        <w:t>u</w:t>
      </w:r>
      <w:r w:rsidR="006F61B1">
        <w:t>ř</w:t>
      </w:r>
      <w:r>
        <w:t>í</w:t>
      </w:r>
      <w:r w:rsidR="006F61B1">
        <w:t>,</w:t>
      </w:r>
      <w:r>
        <w:t xml:space="preserve"> </w:t>
      </w:r>
      <w:r w:rsidR="006F61B1">
        <w:t>ale možná si uvědomil, že v podstatě dosáhl svého. Beze</w:t>
      </w:r>
      <w:r>
        <w:t xml:space="preserve"> </w:t>
      </w:r>
      <w:r w:rsidR="006F61B1">
        <w:t>slova se otočil a belhal se pryč.</w:t>
      </w:r>
    </w:p>
    <w:p w:rsidR="006F61B1" w:rsidRDefault="006F61B1" w:rsidP="006F61B1">
      <w:r>
        <w:t>Jancy se teprve nyní rozhlédla kolem sebe, zda poblíž není</w:t>
      </w:r>
      <w:r w:rsidR="009B6677">
        <w:t xml:space="preserve"> </w:t>
      </w:r>
      <w:r>
        <w:t>někdo ze sloužíc</w:t>
      </w:r>
      <w:r w:rsidR="009B6677">
        <w:t>í</w:t>
      </w:r>
      <w:r>
        <w:t>ch. Byli však na odlehlém a otevřeném místě,</w:t>
      </w:r>
      <w:r w:rsidR="009B6677">
        <w:t xml:space="preserve"> </w:t>
      </w:r>
      <w:r>
        <w:t>nikdo je tedy nemohl zaslechnout.</w:t>
      </w:r>
    </w:p>
    <w:p w:rsidR="006F61B1" w:rsidRDefault="006F61B1" w:rsidP="006F61B1">
      <w:r>
        <w:t>Ale třeba je někdo viděl</w:t>
      </w:r>
      <w:r w:rsidR="009B6677">
        <w:t>.</w:t>
      </w:r>
    </w:p>
    <w:p w:rsidR="006F61B1" w:rsidRDefault="006F61B1" w:rsidP="006F61B1">
      <w:r>
        <w:t>Zahlé</w:t>
      </w:r>
      <w:r w:rsidR="009B6677">
        <w:t>dl</w:t>
      </w:r>
      <w:r>
        <w:t xml:space="preserve"> by však jen to, jak spolu ti dva zápasí.</w:t>
      </w:r>
    </w:p>
    <w:p w:rsidR="006F61B1" w:rsidRDefault="006F61B1" w:rsidP="006F61B1">
      <w:r>
        <w:t>Přesto měla pocit, jako by se otevřela Pandořina skříňka. Pravda</w:t>
      </w:r>
      <w:r w:rsidR="009B6677">
        <w:t xml:space="preserve"> </w:t>
      </w:r>
      <w:r>
        <w:t>se dostala ven a navzdory Simonovým hrozbám mů</w:t>
      </w:r>
      <w:r w:rsidR="009B6677">
        <w:t>ž</w:t>
      </w:r>
      <w:r>
        <w:t>e kdykoli</w:t>
      </w:r>
      <w:r w:rsidR="009B6677">
        <w:t xml:space="preserve"> </w:t>
      </w:r>
      <w:r>
        <w:t>proniknout dál.</w:t>
      </w:r>
    </w:p>
    <w:p w:rsidR="006F61B1" w:rsidRDefault="006F61B1" w:rsidP="006F61B1">
      <w:r>
        <w:t xml:space="preserve">Simon se k ní obrátil. </w:t>
      </w:r>
      <w:r w:rsidR="00BF5CDB">
        <w:t>„</w:t>
      </w:r>
      <w:r>
        <w:t>Nikomu nic neřekne.</w:t>
      </w:r>
      <w:r w:rsidR="00BF5CDB">
        <w:t>“</w:t>
      </w:r>
    </w:p>
    <w:p w:rsidR="006F61B1" w:rsidRDefault="00BF5CDB" w:rsidP="006F61B1">
      <w:r>
        <w:t>„</w:t>
      </w:r>
      <w:r w:rsidR="006F61B1">
        <w:t>Ale stejně se mi zdá, jako bych ztrácela půdu pod nohama.</w:t>
      </w:r>
      <w:r w:rsidR="009B6677">
        <w:t xml:space="preserve"> </w:t>
      </w:r>
      <w:r w:rsidR="006F61B1">
        <w:t>Kdo přijde po něm, Simone</w:t>
      </w:r>
      <w:r w:rsidR="009B6677">
        <w:t>,</w:t>
      </w:r>
      <w:r w:rsidR="006F61B1">
        <w:t xml:space="preserve"> a co bude cht</w:t>
      </w:r>
      <w:r w:rsidR="009B6677">
        <w:t>í</w:t>
      </w:r>
      <w:r w:rsidR="006F61B1">
        <w:t>t?</w:t>
      </w:r>
      <w:r>
        <w:t>“</w:t>
      </w:r>
    </w:p>
    <w:p w:rsidR="006F61B1" w:rsidRDefault="00BF5CDB" w:rsidP="006F61B1">
      <w:r>
        <w:t>„</w:t>
      </w:r>
      <w:r w:rsidR="006F61B1">
        <w:t>Nikdo. Pokud by tě někdo nařkl, že jsi Nan a ne Jane</w:t>
      </w:r>
      <w:r w:rsidR="009B6677">
        <w:t>,</w:t>
      </w:r>
      <w:r w:rsidR="006F61B1">
        <w:t xml:space="preserve"> pošleme</w:t>
      </w:r>
      <w:r w:rsidR="009B6677">
        <w:t xml:space="preserve"> </w:t>
      </w:r>
      <w:r w:rsidR="006F61B1">
        <w:t>ho ke všem čertům</w:t>
      </w:r>
      <w:r w:rsidR="009B6677">
        <w:t>.“</w:t>
      </w:r>
    </w:p>
    <w:p w:rsidR="006F61B1" w:rsidRDefault="00BF5CDB" w:rsidP="006F61B1">
      <w:r>
        <w:t>„</w:t>
      </w:r>
      <w:r w:rsidR="006F61B1">
        <w:t>Ale nejspíš jsem porušila zákon!</w:t>
      </w:r>
      <w:r>
        <w:t>“</w:t>
      </w:r>
    </w:p>
    <w:p w:rsidR="006F61B1" w:rsidRDefault="00BF5CDB" w:rsidP="006F61B1">
      <w:r>
        <w:t>„</w:t>
      </w:r>
      <w:r w:rsidR="006F61B1">
        <w:t>To si nemysl</w:t>
      </w:r>
      <w:r w:rsidR="009B6677">
        <w:t>í</w:t>
      </w:r>
      <w:r w:rsidR="006F61B1">
        <w:t>m. A i kdyby</w:t>
      </w:r>
      <w:r w:rsidR="009B6677">
        <w:t>,</w:t>
      </w:r>
      <w:r w:rsidR="006F61B1">
        <w:t xml:space="preserve"> znám několik dobrých prá</w:t>
      </w:r>
      <w:r w:rsidR="009B6677">
        <w:t>v</w:t>
      </w:r>
      <w:r w:rsidR="006F61B1">
        <w:t>níků.</w:t>
      </w:r>
      <w:r>
        <w:t>“</w:t>
      </w:r>
    </w:p>
    <w:p w:rsidR="006F61B1" w:rsidRDefault="009B6677" w:rsidP="006F61B1">
      <w:r>
        <w:t>J</w:t>
      </w:r>
      <w:r w:rsidR="006F61B1">
        <w:t>eště stále z něj čišela zlost a Jancy se bezděčně otřásla. Te</w:t>
      </w:r>
      <w:r>
        <w:t xml:space="preserve">ď </w:t>
      </w:r>
      <w:r w:rsidR="006F61B1">
        <w:t>ho t</w:t>
      </w:r>
      <w:r>
        <w:t>í</w:t>
      </w:r>
      <w:r w:rsidR="006F61B1">
        <w:t>m nemůže zatěžovat, alespoň prozatím. Právě se musí vypořádat</w:t>
      </w:r>
      <w:r>
        <w:t xml:space="preserve"> </w:t>
      </w:r>
      <w:r w:rsidR="006F61B1">
        <w:t>s tím, co pro něj a pro jeho otce</w:t>
      </w:r>
      <w:r>
        <w:t>,</w:t>
      </w:r>
      <w:r w:rsidR="006F61B1">
        <w:t xml:space="preserve"> smrt hraběte znamená.</w:t>
      </w:r>
    </w:p>
    <w:p w:rsidR="006F61B1" w:rsidRDefault="006F61B1" w:rsidP="006F61B1">
      <w:r>
        <w:lastRenderedPageBreak/>
        <w:t xml:space="preserve">Vzala ho za pohmožděnou ruku. </w:t>
      </w:r>
      <w:r w:rsidR="00BF5CDB">
        <w:t>„</w:t>
      </w:r>
      <w:r w:rsidR="009B6677">
        <w:t>J</w:t>
      </w:r>
      <w:r>
        <w:t>e mi to líto, lásko. Že zemřel</w:t>
      </w:r>
      <w:r w:rsidR="009B6677">
        <w:t xml:space="preserve"> </w:t>
      </w:r>
      <w:r>
        <w:t>hrabě.</w:t>
      </w:r>
      <w:r w:rsidR="00BF5CDB">
        <w:t>“</w:t>
      </w:r>
    </w:p>
    <w:p w:rsidR="006F61B1" w:rsidRDefault="006F61B1" w:rsidP="006F61B1">
      <w:r>
        <w:t xml:space="preserve">Pokrčil rameny. </w:t>
      </w:r>
      <w:r w:rsidR="00BF5CDB">
        <w:t>„</w:t>
      </w:r>
      <w:r>
        <w:t>Da</w:t>
      </w:r>
      <w:r w:rsidR="009B6677">
        <w:t>l</w:t>
      </w:r>
      <w:r>
        <w:t>o se to čekat.</w:t>
      </w:r>
      <w:r w:rsidR="00BF5CDB">
        <w:t>“</w:t>
      </w:r>
    </w:p>
    <w:p w:rsidR="006F61B1" w:rsidRDefault="00BF5CDB" w:rsidP="006F61B1">
      <w:r>
        <w:t>„</w:t>
      </w:r>
      <w:r w:rsidR="006F61B1">
        <w:t>Jsem te</w:t>
      </w:r>
      <w:r w:rsidR="009B6677">
        <w:t>ď</w:t>
      </w:r>
      <w:r w:rsidR="006F61B1">
        <w:t xml:space="preserve"> opravdu lady Austreyová?</w:t>
      </w:r>
      <w:r>
        <w:t>“</w:t>
      </w:r>
    </w:p>
    <w:p w:rsidR="006F61B1" w:rsidRDefault="00BF5CDB" w:rsidP="006F61B1">
      <w:r>
        <w:t>„</w:t>
      </w:r>
      <w:r w:rsidR="006F61B1">
        <w:t>To jsem řekl schvá</w:t>
      </w:r>
      <w:r w:rsidR="009B6677">
        <w:t>l</w:t>
      </w:r>
      <w:r w:rsidR="006F61B1">
        <w:t>ně. Zákon</w:t>
      </w:r>
      <w:r w:rsidR="009B6677">
        <w:t xml:space="preserve"> </w:t>
      </w:r>
      <w:r w:rsidR="006F61B1">
        <w:t>vyžaduje počkat nějaký čas, až</w:t>
      </w:r>
      <w:r w:rsidR="009B6677">
        <w:t xml:space="preserve"> </w:t>
      </w:r>
      <w:r w:rsidR="006F61B1">
        <w:t>bude naprosto jisté, že Dorothy neporodí dědice, i</w:t>
      </w:r>
      <w:r w:rsidR="009B6677">
        <w:t xml:space="preserve"> </w:t>
      </w:r>
      <w:r w:rsidR="006F61B1">
        <w:t>když ona sama</w:t>
      </w:r>
      <w:r w:rsidR="009B6677">
        <w:t xml:space="preserve"> </w:t>
      </w:r>
      <w:r w:rsidR="006F61B1">
        <w:t>tvrdí, že žádné dítě nečeká</w:t>
      </w:r>
      <w:r w:rsidR="009B6677">
        <w:t>.“</w:t>
      </w:r>
    </w:p>
    <w:p w:rsidR="006F61B1" w:rsidRDefault="00BF5CDB" w:rsidP="006F61B1">
      <w:r>
        <w:t>„</w:t>
      </w:r>
      <w:r w:rsidR="006F61B1">
        <w:t xml:space="preserve">A co </w:t>
      </w:r>
      <w:r w:rsidR="009B6677">
        <w:t>s</w:t>
      </w:r>
      <w:r w:rsidR="006F61B1">
        <w:t>e mezitím bude dít?</w:t>
      </w:r>
      <w:r>
        <w:t>“</w:t>
      </w:r>
    </w:p>
    <w:p w:rsidR="006F61B1" w:rsidRDefault="00BF5CDB" w:rsidP="006F61B1">
      <w:r>
        <w:t>„</w:t>
      </w:r>
      <w:r w:rsidR="006F61B1">
        <w:t>O panství se starají správci, ale my se jej formálně ujmeme.</w:t>
      </w:r>
      <w:r w:rsidR="009B6677">
        <w:t xml:space="preserve"> </w:t>
      </w:r>
      <w:r w:rsidR="006F61B1">
        <w:t>Po určité době se otec stane hrabětem z Marlow a já lordem Austreym.</w:t>
      </w:r>
      <w:r w:rsidR="009B6677">
        <w:t xml:space="preserve"> </w:t>
      </w:r>
      <w:r w:rsidR="006F61B1">
        <w:t>Náš nejstarší syn, pokud ho budeme mít, bude lord Bruxlow,</w:t>
      </w:r>
      <w:r w:rsidR="009B6677">
        <w:t xml:space="preserve"> </w:t>
      </w:r>
      <w:r w:rsidR="006F61B1">
        <w:t xml:space="preserve">chudák </w:t>
      </w:r>
      <w:r w:rsidR="009B6677">
        <w:t>m</w:t>
      </w:r>
      <w:r w:rsidR="006F61B1">
        <w:t>alý.</w:t>
      </w:r>
      <w:r>
        <w:t>“</w:t>
      </w:r>
      <w:r w:rsidR="006F61B1">
        <w:t xml:space="preserve"> </w:t>
      </w:r>
      <w:r w:rsidR="009B6677">
        <w:t>V</w:t>
      </w:r>
      <w:r w:rsidR="006F61B1">
        <w:t>za</w:t>
      </w:r>
      <w:r w:rsidR="009B6677">
        <w:t>l</w:t>
      </w:r>
      <w:r w:rsidR="006F61B1">
        <w:t xml:space="preserve"> ji za ramena</w:t>
      </w:r>
      <w:r w:rsidR="009B6677">
        <w:t>.</w:t>
      </w:r>
      <w:r w:rsidR="006F61B1">
        <w:t xml:space="preserve"> </w:t>
      </w:r>
      <w:r w:rsidR="009B6677">
        <w:t>H</w:t>
      </w:r>
      <w:r w:rsidR="006F61B1">
        <w:t>něv z něj mezitím vyprchal.</w:t>
      </w:r>
    </w:p>
    <w:p w:rsidR="006F61B1" w:rsidRDefault="009B6677" w:rsidP="006F61B1">
      <w:r>
        <w:t>„J</w:t>
      </w:r>
      <w:r w:rsidR="006F61B1">
        <w:t>si v pořádku? Mrzí mě, že tě tak vyděsil.</w:t>
      </w:r>
      <w:r w:rsidR="00BF5CDB">
        <w:t>“</w:t>
      </w:r>
    </w:p>
    <w:p w:rsidR="006F61B1" w:rsidRDefault="00BF5CDB" w:rsidP="006F61B1">
      <w:r>
        <w:t>„</w:t>
      </w:r>
      <w:r w:rsidR="006F61B1">
        <w:t>Ano, jsem.</w:t>
      </w:r>
      <w:r>
        <w:t>“</w:t>
      </w:r>
    </w:p>
    <w:p w:rsidR="006F61B1" w:rsidRDefault="006F61B1" w:rsidP="006F61B1">
      <w:r>
        <w:t xml:space="preserve">Nemohla mu říct, že ji ještě více </w:t>
      </w:r>
      <w:r w:rsidR="009B6677">
        <w:t>v</w:t>
      </w:r>
      <w:r>
        <w:t>ylekal on sám svým zlostným</w:t>
      </w:r>
      <w:r w:rsidR="009B6677">
        <w:t xml:space="preserve"> </w:t>
      </w:r>
      <w:r>
        <w:t>výbuchem. Kdo ví, kam až</w:t>
      </w:r>
      <w:r w:rsidR="009B6677">
        <w:t xml:space="preserve"> </w:t>
      </w:r>
      <w:r>
        <w:t>by zašel, kdyby se objevil někdo</w:t>
      </w:r>
      <w:r w:rsidR="009B6677">
        <w:t xml:space="preserve"> </w:t>
      </w:r>
      <w:r>
        <w:t>další? A co se stane, až v</w:t>
      </w:r>
      <w:r w:rsidR="009B6677">
        <w:t>yj</w:t>
      </w:r>
      <w:r>
        <w:t>de najevo pravda? Jaké to bude mít</w:t>
      </w:r>
      <w:r w:rsidR="009B6677">
        <w:t xml:space="preserve"> </w:t>
      </w:r>
      <w:r>
        <w:t>důsledky?</w:t>
      </w:r>
    </w:p>
    <w:p w:rsidR="006F61B1" w:rsidRDefault="009B6677" w:rsidP="006F61B1">
      <w:r>
        <w:t>O</w:t>
      </w:r>
      <w:r w:rsidR="006F61B1">
        <w:t>l</w:t>
      </w:r>
      <w:r>
        <w:t>í</w:t>
      </w:r>
      <w:r w:rsidR="006F61B1">
        <w:t xml:space="preserve">zla si vysušené rty. </w:t>
      </w:r>
      <w:r w:rsidR="00BF5CDB">
        <w:t>„</w:t>
      </w:r>
      <w:r w:rsidR="006F61B1">
        <w:t>Simone, nemůžeme přiznat, že jsem</w:t>
      </w:r>
      <w:r>
        <w:t xml:space="preserve"> </w:t>
      </w:r>
      <w:r w:rsidR="006F61B1">
        <w:t>Nan.</w:t>
      </w:r>
      <w:r w:rsidR="00BF5CDB">
        <w:t>“</w:t>
      </w:r>
    </w:p>
    <w:p w:rsidR="006F61B1" w:rsidRDefault="00BF5CDB" w:rsidP="006F61B1">
      <w:r>
        <w:t>„</w:t>
      </w:r>
      <w:r w:rsidR="006F61B1">
        <w:t>Proč ne? Není to sice nic příjemného, vyjít s pravdou ven, ale</w:t>
      </w:r>
      <w:r w:rsidR="009B6677">
        <w:t xml:space="preserve"> </w:t>
      </w:r>
      <w:r w:rsidR="006F61B1">
        <w:t xml:space="preserve">uchýlila ses k té záměně, protože ses ocitla v tísni. </w:t>
      </w:r>
      <w:r w:rsidR="009B6677">
        <w:t>J</w:t>
      </w:r>
      <w:r w:rsidR="006F61B1">
        <w:t>e to rozhodně</w:t>
      </w:r>
      <w:r w:rsidR="009B6677">
        <w:t xml:space="preserve"> </w:t>
      </w:r>
      <w:r w:rsidR="006F61B1">
        <w:t>lepší, než se nechat vydírat takov</w:t>
      </w:r>
      <w:r w:rsidR="009B6677">
        <w:t>ý</w:t>
      </w:r>
      <w:r w:rsidR="006F61B1">
        <w:t>mi krysami, jako je Norton.</w:t>
      </w:r>
      <w:r>
        <w:t>“</w:t>
      </w:r>
    </w:p>
    <w:p w:rsidR="006F61B1" w:rsidRDefault="00BF5CDB" w:rsidP="006F61B1">
      <w:r>
        <w:t>„</w:t>
      </w:r>
      <w:r w:rsidR="006F61B1">
        <w:t>Všem jsem celou dobu lhala.</w:t>
      </w:r>
      <w:r>
        <w:t>“</w:t>
      </w:r>
    </w:p>
    <w:p w:rsidR="006F61B1" w:rsidRDefault="00BF5CDB" w:rsidP="006F61B1">
      <w:r>
        <w:t>„</w:t>
      </w:r>
      <w:r w:rsidR="006F61B1">
        <w:t>S tí</w:t>
      </w:r>
      <w:r w:rsidR="009B6677">
        <w:t>m</w:t>
      </w:r>
      <w:r w:rsidR="006F61B1">
        <w:t xml:space="preserve"> si dokážeme poradit.</w:t>
      </w:r>
      <w:r>
        <w:t>“</w:t>
      </w:r>
      <w:r w:rsidR="006F61B1">
        <w:t xml:space="preserve"> </w:t>
      </w:r>
      <w:r w:rsidR="009B6677">
        <w:t>J</w:t>
      </w:r>
      <w:r w:rsidR="006F61B1">
        <w:t>eho podrážděný tón svědčil</w:t>
      </w:r>
      <w:r w:rsidR="009B6677">
        <w:t xml:space="preserve"> </w:t>
      </w:r>
      <w:r w:rsidR="006F61B1">
        <w:t>o tom, že na takovou debatu vskutku není vhodná doba, ale co</w:t>
      </w:r>
      <w:r w:rsidR="009B6677">
        <w:t xml:space="preserve"> </w:t>
      </w:r>
      <w:r w:rsidR="006F61B1">
        <w:t>může dělat? Takhle to přece nejde dál. Nutí ji k tomu, aby mu sdělila</w:t>
      </w:r>
      <w:r w:rsidR="009B6677">
        <w:t xml:space="preserve"> </w:t>
      </w:r>
      <w:r w:rsidR="006F61B1">
        <w:t>celou bolestnou pravdu.</w:t>
      </w:r>
    </w:p>
    <w:p w:rsidR="006F61B1" w:rsidRDefault="00BF5CDB" w:rsidP="006F61B1">
      <w:r>
        <w:t>„</w:t>
      </w:r>
      <w:r w:rsidR="006F61B1">
        <w:t>Nemůžeme to přiznat, protože by tím mohly vyjít najevo</w:t>
      </w:r>
      <w:r w:rsidR="009B6677">
        <w:t xml:space="preserve"> </w:t>
      </w:r>
      <w:r w:rsidR="006F61B1">
        <w:t>skutečnosti, které bys určitě raději utajil.</w:t>
      </w:r>
      <w:r>
        <w:t>“</w:t>
      </w:r>
    </w:p>
    <w:p w:rsidR="006F61B1" w:rsidRDefault="006F61B1" w:rsidP="006F61B1">
      <w:r>
        <w:t>Náhle zbystřil</w:t>
      </w:r>
      <w:r w:rsidR="009B6677">
        <w:t xml:space="preserve"> </w:t>
      </w:r>
      <w:r>
        <w:t xml:space="preserve">a upřeně na ni pohlédl. </w:t>
      </w:r>
      <w:r w:rsidR="00BF5CDB">
        <w:t>„</w:t>
      </w:r>
      <w:r w:rsidR="009B6677">
        <w:t>J</w:t>
      </w:r>
      <w:r>
        <w:t>si snad vdaná? Mysl</w:t>
      </w:r>
      <w:r w:rsidR="009B6677">
        <w:t>í</w:t>
      </w:r>
      <w:r>
        <w:t>m</w:t>
      </w:r>
      <w:r w:rsidR="009B6677">
        <w:t xml:space="preserve"> </w:t>
      </w:r>
      <w:r>
        <w:t>za někoho jiného?</w:t>
      </w:r>
      <w:r w:rsidR="00BF5CDB">
        <w:t>“</w:t>
      </w:r>
    </w:p>
    <w:p w:rsidR="006F61B1" w:rsidRDefault="009B6677" w:rsidP="006F61B1">
      <w:r>
        <w:t>„</w:t>
      </w:r>
      <w:r w:rsidR="006F61B1">
        <w:t>Ne!</w:t>
      </w:r>
      <w:r w:rsidR="00BF5CDB">
        <w:t>“</w:t>
      </w:r>
    </w:p>
    <w:p w:rsidR="006F61B1" w:rsidRDefault="00BF5CDB" w:rsidP="006F61B1">
      <w:r>
        <w:t>„</w:t>
      </w:r>
      <w:r w:rsidR="006F61B1">
        <w:t>T</w:t>
      </w:r>
      <w:r w:rsidR="009B6677">
        <w:t>a</w:t>
      </w:r>
      <w:r w:rsidR="006F61B1">
        <w:t>k o co jde?</w:t>
      </w:r>
      <w:r>
        <w:t>“</w:t>
      </w:r>
    </w:p>
    <w:p w:rsidR="006F61B1" w:rsidRDefault="006F61B1" w:rsidP="006F61B1"/>
    <w:p w:rsidR="006F61B1" w:rsidRDefault="006F61B1" w:rsidP="006F61B1">
      <w:pPr>
        <w:rPr>
          <w:b/>
          <w:u w:val="single"/>
        </w:rPr>
      </w:pPr>
      <w:r w:rsidRPr="006F61B1">
        <w:rPr>
          <w:b/>
          <w:u w:val="single"/>
        </w:rPr>
        <w:t>KAPITOLA 36</w:t>
      </w:r>
    </w:p>
    <w:p w:rsidR="006F61B1" w:rsidRDefault="006F61B1" w:rsidP="006F61B1">
      <w:r>
        <w:lastRenderedPageBreak/>
        <w:t xml:space="preserve">Musí mu to povědět. </w:t>
      </w:r>
      <w:r w:rsidR="00BF5CDB">
        <w:t>„</w:t>
      </w:r>
      <w:r>
        <w:t>Když</w:t>
      </w:r>
      <w:r w:rsidR="00F43340">
        <w:t xml:space="preserve"> </w:t>
      </w:r>
      <w:r>
        <w:t>jsem přišla za Marthou Otterburnovou</w:t>
      </w:r>
      <w:r w:rsidR="00F43340">
        <w:t xml:space="preserve">, </w:t>
      </w:r>
      <w:r>
        <w:t>neposlali mě k ní skotští p</w:t>
      </w:r>
      <w:r w:rsidR="00F43340">
        <w:t>říb</w:t>
      </w:r>
      <w:r>
        <w:t>uzní</w:t>
      </w:r>
      <w:r w:rsidR="00F43340">
        <w:t>.</w:t>
      </w:r>
      <w:r>
        <w:t xml:space="preserve"> Ve Skotsku jsem nikdy</w:t>
      </w:r>
      <w:r w:rsidR="00F43340">
        <w:t xml:space="preserve"> </w:t>
      </w:r>
      <w:r>
        <w:t>nebyla.</w:t>
      </w:r>
      <w:r w:rsidR="00BF5CDB">
        <w:t>“</w:t>
      </w:r>
    </w:p>
    <w:p w:rsidR="006F61B1" w:rsidRDefault="006F61B1" w:rsidP="006F61B1">
      <w:r>
        <w:t>Mlčky vyčkával.</w:t>
      </w:r>
    </w:p>
    <w:p w:rsidR="006F61B1" w:rsidRDefault="00BF5CDB" w:rsidP="006F61B1">
      <w:r>
        <w:t>„</w:t>
      </w:r>
      <w:r w:rsidR="006F61B1">
        <w:t xml:space="preserve">Přivedla mě k ní moje matka. </w:t>
      </w:r>
      <w:r w:rsidR="00F43340">
        <w:t>J</w:t>
      </w:r>
      <w:r w:rsidR="006F61B1">
        <w:t xml:space="preserve">sem dcera Archibalda </w:t>
      </w:r>
      <w:r w:rsidR="00F43340">
        <w:t>O</w:t>
      </w:r>
      <w:r w:rsidR="006F61B1">
        <w:t>tterburna</w:t>
      </w:r>
      <w:r w:rsidR="00F43340">
        <w:t xml:space="preserve"> </w:t>
      </w:r>
      <w:r w:rsidR="006F61B1">
        <w:t>- v té věci jsem nikdy nelhala, ale moje matka se jmenuje</w:t>
      </w:r>
      <w:r w:rsidR="00F43340">
        <w:t xml:space="preserve"> </w:t>
      </w:r>
      <w:r w:rsidR="006F61B1">
        <w:t xml:space="preserve">Tillie Haskettová. </w:t>
      </w:r>
      <w:r w:rsidR="00F43340">
        <w:t>O</w:t>
      </w:r>
      <w:r w:rsidR="006F61B1">
        <w:t>tec s ní zhřešil, když Martha čekala Jane.</w:t>
      </w:r>
      <w:r>
        <w:t>“</w:t>
      </w:r>
    </w:p>
    <w:p w:rsidR="006F61B1" w:rsidRDefault="00BF5CDB" w:rsidP="006F61B1">
      <w:r>
        <w:t>„</w:t>
      </w:r>
      <w:r w:rsidR="006F61B1">
        <w:t>Chápu.</w:t>
      </w:r>
      <w:r>
        <w:t>“</w:t>
      </w:r>
    </w:p>
    <w:p w:rsidR="006F61B1" w:rsidRDefault="006F61B1" w:rsidP="006F61B1">
      <w:r>
        <w:t>Zou</w:t>
      </w:r>
      <w:r w:rsidR="00F43340">
        <w:t>f</w:t>
      </w:r>
      <w:r>
        <w:t>a</w:t>
      </w:r>
      <w:r w:rsidR="00F43340">
        <w:t>l</w:t>
      </w:r>
      <w:r>
        <w:t>e čekala na jeho odsudek.</w:t>
      </w:r>
    </w:p>
    <w:p w:rsidR="006F61B1" w:rsidRDefault="00BF5CDB" w:rsidP="006F61B1">
      <w:r>
        <w:t>„</w:t>
      </w:r>
      <w:r w:rsidR="006F61B1">
        <w:t>A to je všechno?</w:t>
      </w:r>
      <w:r>
        <w:t>“</w:t>
      </w:r>
    </w:p>
    <w:p w:rsidR="006F61B1" w:rsidRDefault="00BF5CDB" w:rsidP="006F61B1">
      <w:r>
        <w:t>„</w:t>
      </w:r>
      <w:r w:rsidR="00F43340">
        <w:t>J</w:t>
      </w:r>
      <w:r w:rsidR="006F61B1">
        <w:t>sem ne</w:t>
      </w:r>
      <w:r w:rsidR="00F43340">
        <w:t>m</w:t>
      </w:r>
      <w:r w:rsidR="006F61B1">
        <w:t>anželské dít</w:t>
      </w:r>
      <w:r w:rsidR="00F43340">
        <w:t>ě.</w:t>
      </w:r>
      <w:r>
        <w:t>“</w:t>
      </w:r>
    </w:p>
    <w:p w:rsidR="006F61B1" w:rsidRDefault="00BF5CDB" w:rsidP="006F61B1">
      <w:r>
        <w:t>„</w:t>
      </w:r>
      <w:r w:rsidR="006F61B1">
        <w:t>To byl i Vilém Dobyvatel, a první vévoda z Richmondu,</w:t>
      </w:r>
      <w:r w:rsidR="00F43340">
        <w:t xml:space="preserve"> </w:t>
      </w:r>
      <w:r w:rsidR="006F61B1">
        <w:t>a královna Alžběta, podle toho, jak se na to díváš. Nebudeš p</w:t>
      </w:r>
      <w:r w:rsidR="00F43340">
        <w:t>rvn</w:t>
      </w:r>
      <w:r w:rsidR="006F61B1">
        <w:t>í</w:t>
      </w:r>
      <w:r w:rsidR="00F43340">
        <w:t xml:space="preserve"> </w:t>
      </w:r>
      <w:r w:rsidR="006F61B1">
        <w:t>levoboček, který se dostal mezi šlechtu.</w:t>
      </w:r>
      <w:r>
        <w:t>“</w:t>
      </w:r>
    </w:p>
    <w:p w:rsidR="006F61B1" w:rsidRDefault="006F61B1" w:rsidP="006F61B1">
      <w:r>
        <w:t>Krátc</w:t>
      </w:r>
      <w:r w:rsidR="00F43340">
        <w:t>e</w:t>
      </w:r>
      <w:r>
        <w:t xml:space="preserve"> se zasmála. </w:t>
      </w:r>
      <w:r w:rsidR="00BF5CDB">
        <w:t>„</w:t>
      </w:r>
      <w:r>
        <w:t>Ale budu první z rodiny Hasketto</w:t>
      </w:r>
      <w:r w:rsidR="00F43340">
        <w:t>v</w:t>
      </w:r>
      <w:r>
        <w:t>ých.</w:t>
      </w:r>
      <w:r w:rsidR="00F43340">
        <w:t xml:space="preserve"> S</w:t>
      </w:r>
      <w:r>
        <w:t>imone</w:t>
      </w:r>
      <w:r w:rsidR="00F43340">
        <w:t xml:space="preserve">, </w:t>
      </w:r>
      <w:r>
        <w:t>Haskettovi jsou tuláci a bud</w:t>
      </w:r>
      <w:r w:rsidR="00FB7DD4">
        <w:t>i</w:t>
      </w:r>
      <w:r>
        <w:t>žničemové</w:t>
      </w:r>
      <w:r w:rsidR="00F43340">
        <w:t>.</w:t>
      </w:r>
      <w:r>
        <w:t xml:space="preserve"> Někteří z</w:t>
      </w:r>
      <w:r w:rsidR="00F43340">
        <w:t> m</w:t>
      </w:r>
      <w:r>
        <w:t>ých</w:t>
      </w:r>
      <w:r w:rsidR="00F43340">
        <w:t xml:space="preserve"> </w:t>
      </w:r>
      <w:r>
        <w:t>příbuzných jsou ve vězen</w:t>
      </w:r>
      <w:r w:rsidR="00F43340">
        <w:t>í</w:t>
      </w:r>
      <w:r>
        <w:t>, a někteří byli dokonce vyhoštěni!</w:t>
      </w:r>
      <w:r w:rsidR="00F43340">
        <w:t xml:space="preserve"> </w:t>
      </w:r>
      <w:r>
        <w:t xml:space="preserve">A já jsem jejich krev. Když jsme procházeli věci v pokoji </w:t>
      </w:r>
      <w:r w:rsidR="00FB7DD4">
        <w:t>strýčka</w:t>
      </w:r>
      <w:r w:rsidR="0009196A">
        <w:t xml:space="preserve"> </w:t>
      </w:r>
      <w:r>
        <w:t>Isaiaha, utekla jsem s Marthinými dopisy, protože jsem měla</w:t>
      </w:r>
      <w:r w:rsidR="0009196A">
        <w:t xml:space="preserve"> </w:t>
      </w:r>
      <w:r>
        <w:t>strach z toho, co v nich může být, a měla jsem pravdu. Martha mu</w:t>
      </w:r>
      <w:r w:rsidR="0009196A">
        <w:t xml:space="preserve"> </w:t>
      </w:r>
      <w:r>
        <w:t>napsala, že si mě vzala</w:t>
      </w:r>
      <w:r w:rsidR="0009196A">
        <w:t xml:space="preserve"> </w:t>
      </w:r>
      <w:r>
        <w:t>k sobě a proč. Popsala moji ušmudlanou</w:t>
      </w:r>
      <w:r w:rsidR="0009196A">
        <w:t xml:space="preserve"> </w:t>
      </w:r>
      <w:r>
        <w:t xml:space="preserve">matku a </w:t>
      </w:r>
      <w:r w:rsidR="00FB7DD4">
        <w:t>zmínila</w:t>
      </w:r>
      <w:r>
        <w:t xml:space="preserve"> se o </w:t>
      </w:r>
      <w:r w:rsidR="0009196A" w:rsidRPr="0009196A">
        <w:t>„</w:t>
      </w:r>
      <w:r w:rsidRPr="0009196A">
        <w:t>posk</w:t>
      </w:r>
      <w:r w:rsidR="0009196A" w:rsidRPr="0009196A">
        <w:t>v</w:t>
      </w:r>
      <w:r w:rsidRPr="0009196A">
        <w:t>rn</w:t>
      </w:r>
      <w:r w:rsidR="0009196A">
        <w:t>ě od těch Haskettových“</w:t>
      </w:r>
      <w:r>
        <w:t>.</w:t>
      </w:r>
      <w:r w:rsidR="00BF5CDB">
        <w:t>“</w:t>
      </w:r>
    </w:p>
    <w:p w:rsidR="006F61B1" w:rsidRDefault="00BF5CDB" w:rsidP="006F61B1">
      <w:r>
        <w:t>„</w:t>
      </w:r>
      <w:r w:rsidR="006F61B1">
        <w:t>Haskettovi,</w:t>
      </w:r>
      <w:r>
        <w:t>“</w:t>
      </w:r>
      <w:r w:rsidR="006F61B1">
        <w:t xml:space="preserve"> opakoval a lehce se zamračil. </w:t>
      </w:r>
      <w:r>
        <w:t>„</w:t>
      </w:r>
      <w:r w:rsidR="006F61B1">
        <w:t>Předpokládám,</w:t>
      </w:r>
      <w:r w:rsidR="0009196A">
        <w:t xml:space="preserve"> ž</w:t>
      </w:r>
      <w:r w:rsidR="006F61B1">
        <w:t>e neexistovala žá</w:t>
      </w:r>
      <w:r w:rsidR="0009196A">
        <w:t>d</w:t>
      </w:r>
      <w:r w:rsidR="006F61B1">
        <w:t>ná Jane, která se utopila v řece.</w:t>
      </w:r>
      <w:r>
        <w:t>“</w:t>
      </w:r>
    </w:p>
    <w:p w:rsidR="006F61B1" w:rsidRDefault="0009196A" w:rsidP="006F61B1">
      <w:r>
        <w:t>J</w:t>
      </w:r>
      <w:r w:rsidR="006F61B1">
        <w:t xml:space="preserve">ancy se udělalo nanic. </w:t>
      </w:r>
      <w:r w:rsidR="00BF5CDB">
        <w:t>„</w:t>
      </w:r>
      <w:r w:rsidR="006F61B1">
        <w:t>Ne, omlouvám se za tu lež. Nikdy</w:t>
      </w:r>
      <w:r>
        <w:t xml:space="preserve"> </w:t>
      </w:r>
      <w:r w:rsidR="006F61B1">
        <w:t>jsem ti nechtěla lhát.</w:t>
      </w:r>
      <w:r w:rsidR="00BF5CDB">
        <w:t>“</w:t>
      </w:r>
    </w:p>
    <w:p w:rsidR="006F61B1" w:rsidRDefault="006F61B1" w:rsidP="006F61B1">
      <w:r>
        <w:t>Když se odvrátil a zahleděl do krajiny, napadlo ji, zda se nemá</w:t>
      </w:r>
      <w:r w:rsidR="0009196A">
        <w:t xml:space="preserve"> </w:t>
      </w:r>
      <w:r>
        <w:t>ne</w:t>
      </w:r>
      <w:r w:rsidR="0009196A">
        <w:t>p</w:t>
      </w:r>
      <w:r>
        <w:t>ozorovaně vytratit.</w:t>
      </w:r>
    </w:p>
    <w:p w:rsidR="006F61B1" w:rsidRDefault="006F61B1" w:rsidP="006F61B1">
      <w:r>
        <w:t>Pak se k ní opět otočil</w:t>
      </w:r>
      <w:r w:rsidR="0009196A">
        <w:t>.</w:t>
      </w:r>
      <w:r>
        <w:t xml:space="preserve"> </w:t>
      </w:r>
      <w:r w:rsidR="00BF5CDB">
        <w:t>„</w:t>
      </w:r>
      <w:r>
        <w:t>T</w:t>
      </w:r>
      <w:r w:rsidR="0009196A">
        <w:t>a</w:t>
      </w:r>
      <w:r>
        <w:t>k sis vymyslela, že se Haskettovi</w:t>
      </w:r>
      <w:r w:rsidR="0009196A">
        <w:t xml:space="preserve"> </w:t>
      </w:r>
      <w:r>
        <w:t>tenkrát u řeky snažili pomoci tvé tonoucí kamarádce. Podle toho,</w:t>
      </w:r>
      <w:r w:rsidR="0009196A">
        <w:t xml:space="preserve"> j</w:t>
      </w:r>
      <w:r>
        <w:t>ak jsi je popsala, nejsou až tak špa</w:t>
      </w:r>
      <w:r w:rsidR="0009196A">
        <w:t>tn</w:t>
      </w:r>
      <w:r>
        <w:t>í.</w:t>
      </w:r>
      <w:r w:rsidR="00BF5CDB">
        <w:t>“</w:t>
      </w:r>
    </w:p>
    <w:p w:rsidR="006F61B1" w:rsidRDefault="00BF5CDB" w:rsidP="006F61B1">
      <w:r>
        <w:t>„</w:t>
      </w:r>
      <w:r w:rsidR="006F61B1">
        <w:t xml:space="preserve">Ale rozhodně to nejsou </w:t>
      </w:r>
      <w:r w:rsidR="0009196A">
        <w:t>ž</w:t>
      </w:r>
      <w:r w:rsidR="006F61B1">
        <w:t>ádní spořádaní křesťané. K</w:t>
      </w:r>
      <w:r w:rsidR="0009196A">
        <w:t> </w:t>
      </w:r>
      <w:r w:rsidR="006F61B1">
        <w:t>tomu</w:t>
      </w:r>
      <w:r w:rsidR="0009196A">
        <w:t xml:space="preserve"> </w:t>
      </w:r>
      <w:r w:rsidR="006F61B1">
        <w:t>mají hodně daleko.</w:t>
      </w:r>
      <w:r>
        <w:t>“</w:t>
      </w:r>
    </w:p>
    <w:p w:rsidR="006F61B1" w:rsidRDefault="00BF5CDB" w:rsidP="006F61B1">
      <w:r>
        <w:t>„</w:t>
      </w:r>
      <w:r w:rsidR="006F61B1">
        <w:t>Stejně jako polovina aristokratů.</w:t>
      </w:r>
      <w:r>
        <w:t>“</w:t>
      </w:r>
    </w:p>
    <w:p w:rsidR="006F61B1" w:rsidRDefault="006F61B1" w:rsidP="006F61B1">
      <w:r>
        <w:t xml:space="preserve">Znaveně si povzdechla. </w:t>
      </w:r>
      <w:r w:rsidR="00BF5CDB">
        <w:t>„</w:t>
      </w:r>
      <w:r>
        <w:t>Simone, připisuješ svůj vzhled i svoji</w:t>
      </w:r>
      <w:r w:rsidR="0009196A">
        <w:t xml:space="preserve"> </w:t>
      </w:r>
      <w:r>
        <w:t>povahu jednomu dá</w:t>
      </w:r>
      <w:r w:rsidR="0009196A">
        <w:t>vn</w:t>
      </w:r>
      <w:r>
        <w:t>ému předku a své zau</w:t>
      </w:r>
      <w:r w:rsidR="0009196A">
        <w:t>j</w:t>
      </w:r>
      <w:r>
        <w:t>etí pro spravedl</w:t>
      </w:r>
      <w:r w:rsidR="0009196A">
        <w:t>n</w:t>
      </w:r>
      <w:r>
        <w:t>ost</w:t>
      </w:r>
      <w:r w:rsidR="0009196A">
        <w:t xml:space="preserve"> </w:t>
      </w:r>
      <w:r>
        <w:lastRenderedPageBreak/>
        <w:t>dalšímu. Určitě si nepřeješ, aby měl budoucí hrabě z Marlow rysy</w:t>
      </w:r>
      <w:r w:rsidR="0009196A">
        <w:t xml:space="preserve"> </w:t>
      </w:r>
      <w:r>
        <w:t>Haskettových.</w:t>
      </w:r>
      <w:r w:rsidR="00BF5CDB">
        <w:t>“</w:t>
      </w:r>
    </w:p>
    <w:p w:rsidR="006F61B1" w:rsidRDefault="006F61B1" w:rsidP="006F61B1">
      <w:r>
        <w:t xml:space="preserve">Stál jako socha, tvář a černé vlasy s rudými </w:t>
      </w:r>
      <w:r w:rsidR="0009196A">
        <w:t>p</w:t>
      </w:r>
      <w:r>
        <w:t>rameny ozářené</w:t>
      </w:r>
      <w:r w:rsidR="0009196A">
        <w:t xml:space="preserve"> </w:t>
      </w:r>
      <w:r>
        <w:t>listopadovým sluncem</w:t>
      </w:r>
      <w:r w:rsidR="0009196A">
        <w:t>.</w:t>
      </w:r>
      <w:r>
        <w:t xml:space="preserve"> </w:t>
      </w:r>
      <w:r w:rsidR="0009196A">
        <w:t>J</w:t>
      </w:r>
      <w:r>
        <w:t>ancy napětím tajila dech</w:t>
      </w:r>
      <w:r w:rsidR="0009196A">
        <w:t>.</w:t>
      </w:r>
      <w:r>
        <w:t xml:space="preserve"> Tohle je konec.</w:t>
      </w:r>
    </w:p>
    <w:p w:rsidR="006F61B1" w:rsidRDefault="00BF5CDB" w:rsidP="006F61B1">
      <w:r>
        <w:t>„</w:t>
      </w:r>
      <w:r w:rsidR="006F61B1">
        <w:t>P</w:t>
      </w:r>
      <w:r w:rsidR="0009196A">
        <w:t>ř</w:t>
      </w:r>
      <w:r w:rsidR="006F61B1">
        <w:t>eji si,</w:t>
      </w:r>
      <w:r>
        <w:t>“</w:t>
      </w:r>
      <w:r w:rsidR="006F61B1">
        <w:t xml:space="preserve"> řekl konečně, </w:t>
      </w:r>
      <w:r>
        <w:t>„</w:t>
      </w:r>
      <w:r w:rsidR="006F61B1">
        <w:t>aby měla budoucí hrabata z</w:t>
      </w:r>
      <w:r w:rsidR="0009196A">
        <w:t> </w:t>
      </w:r>
      <w:r w:rsidR="006F61B1">
        <w:t>Marlow</w:t>
      </w:r>
      <w:r w:rsidR="0009196A">
        <w:t xml:space="preserve"> </w:t>
      </w:r>
      <w:r w:rsidR="006F61B1">
        <w:t xml:space="preserve">tvou povahu. Když </w:t>
      </w:r>
      <w:r w:rsidR="0009196A">
        <w:t>j</w:t>
      </w:r>
      <w:r w:rsidR="006F61B1">
        <w:t>sem tě víc poznal,</w:t>
      </w:r>
      <w:r w:rsidR="0009196A">
        <w:t xml:space="preserve"> </w:t>
      </w:r>
      <w:r w:rsidR="006F61B1">
        <w:t>lásko, uvědomil jsem si,</w:t>
      </w:r>
      <w:r w:rsidR="0009196A">
        <w:t xml:space="preserve"> </w:t>
      </w:r>
      <w:r w:rsidR="006F61B1">
        <w:t>že zá</w:t>
      </w:r>
      <w:r w:rsidR="0009196A">
        <w:t>l</w:t>
      </w:r>
      <w:r w:rsidR="006F61B1">
        <w:t xml:space="preserve">eží </w:t>
      </w:r>
      <w:r w:rsidR="0009196A">
        <w:t>hl</w:t>
      </w:r>
      <w:r w:rsidR="006F61B1">
        <w:t>avně na tom, jací jsme my. A</w:t>
      </w:r>
      <w:r w:rsidR="0009196A">
        <w:t xml:space="preserve">ť </w:t>
      </w:r>
      <w:r w:rsidR="006F61B1">
        <w:t xml:space="preserve">je </w:t>
      </w:r>
      <w:r w:rsidR="0009196A">
        <w:t>tv</w:t>
      </w:r>
      <w:r w:rsidR="006F61B1">
        <w:t>ůj původ jakýkoli,</w:t>
      </w:r>
      <w:r w:rsidR="0009196A">
        <w:t xml:space="preserve"> J</w:t>
      </w:r>
      <w:r w:rsidR="006F61B1">
        <w:t>anc</w:t>
      </w:r>
      <w:r w:rsidR="0009196A">
        <w:t>y,</w:t>
      </w:r>
      <w:r w:rsidR="006F61B1">
        <w:t xml:space="preserve"> pro mě js</w:t>
      </w:r>
      <w:r w:rsidR="0009196A">
        <w:t xml:space="preserve">i </w:t>
      </w:r>
      <w:r w:rsidR="006F61B1">
        <w:t>ryz</w:t>
      </w:r>
      <w:r w:rsidR="0009196A">
        <w:t xml:space="preserve">í </w:t>
      </w:r>
      <w:r w:rsidR="006F61B1">
        <w:t>jako čisté zlato</w:t>
      </w:r>
      <w:r w:rsidR="0009196A">
        <w:t>.“</w:t>
      </w:r>
    </w:p>
    <w:p w:rsidR="006F61B1" w:rsidRDefault="00BF5CDB" w:rsidP="006F61B1">
      <w:r>
        <w:t>„</w:t>
      </w:r>
      <w:r w:rsidR="006F61B1">
        <w:t>Simone...</w:t>
      </w:r>
      <w:r>
        <w:t>“</w:t>
      </w:r>
    </w:p>
    <w:p w:rsidR="006F61B1" w:rsidRDefault="00BF5CDB" w:rsidP="006F61B1">
      <w:r>
        <w:t>„</w:t>
      </w:r>
      <w:r w:rsidR="006F61B1">
        <w:t>Pst. Britská aristokracie se jen hemží zloději a vr</w:t>
      </w:r>
      <w:r w:rsidR="0009196A">
        <w:t>a</w:t>
      </w:r>
      <w:r w:rsidR="006F61B1">
        <w:t>hy. My sami</w:t>
      </w:r>
      <w:r w:rsidR="0009196A">
        <w:t xml:space="preserve"> </w:t>
      </w:r>
      <w:r w:rsidR="006F61B1">
        <w:t>máme v rodokmenu piráta.</w:t>
      </w:r>
      <w:r>
        <w:t>“</w:t>
      </w:r>
    </w:p>
    <w:p w:rsidR="006F61B1" w:rsidRDefault="00BF5CDB" w:rsidP="006F61B1">
      <w:r>
        <w:t>„</w:t>
      </w:r>
      <w:r w:rsidR="006F61B1">
        <w:t>Ale co kdy</w:t>
      </w:r>
      <w:r w:rsidR="0009196A">
        <w:t>ž</w:t>
      </w:r>
      <w:r w:rsidR="006F61B1">
        <w:t xml:space="preserve"> to někdo zjistí, Simone? Asi nechápeš</w:t>
      </w:r>
      <w:r w:rsidR="0009196A">
        <w:t>...“</w:t>
      </w:r>
    </w:p>
    <w:p w:rsidR="006F61B1" w:rsidRDefault="00BF5CDB" w:rsidP="006F61B1">
      <w:r>
        <w:t>„</w:t>
      </w:r>
      <w:r w:rsidR="006F61B1">
        <w:t>Ale ano, chápu. I v okolí Brideswellu žijí podobné rodiny</w:t>
      </w:r>
      <w:r w:rsidR="0009196A">
        <w:t xml:space="preserve"> </w:t>
      </w:r>
      <w:r w:rsidR="006F61B1">
        <w:t>jako Haskettovi. Jsou to pro změnu Cockertonovi a Strubbsovi</w:t>
      </w:r>
      <w:r w:rsidR="0009196A">
        <w:t xml:space="preserve">. </w:t>
      </w:r>
      <w:r w:rsidR="006F61B1">
        <w:t>Jistě, bylo by lepší, kdyby se svět</w:t>
      </w:r>
      <w:r w:rsidR="0009196A">
        <w:t xml:space="preserve"> n</w:t>
      </w:r>
      <w:r w:rsidR="006F61B1">
        <w:t>ikdy nedozvěděl, kdo je tvoje</w:t>
      </w:r>
      <w:r w:rsidR="0009196A">
        <w:t xml:space="preserve"> </w:t>
      </w:r>
      <w:r w:rsidR="006F61B1">
        <w:t>matka, ale kdyby na to přišlo, ukážeme všem, že si z toho nic</w:t>
      </w:r>
      <w:r w:rsidR="0009196A">
        <w:t xml:space="preserve"> </w:t>
      </w:r>
      <w:r w:rsidR="006F61B1">
        <w:t>neděláme.</w:t>
      </w:r>
      <w:r>
        <w:t>“</w:t>
      </w:r>
    </w:p>
    <w:p w:rsidR="006F61B1" w:rsidRDefault="0009196A" w:rsidP="006F61B1">
      <w:r>
        <w:t>„</w:t>
      </w:r>
      <w:r w:rsidR="006F61B1">
        <w:t>Společnost tě nepřijme mezi sebe. A mě už vůbec ne.</w:t>
      </w:r>
      <w:r w:rsidR="00BF5CDB">
        <w:t>“</w:t>
      </w:r>
    </w:p>
    <w:p w:rsidR="006F61B1" w:rsidRDefault="00BF5CDB" w:rsidP="006F61B1">
      <w:r>
        <w:t>„</w:t>
      </w:r>
      <w:r w:rsidR="006F61B1">
        <w:t>Máme přece Rebely, kteří nás uvítají s otevřenou náručí. Mimoto,</w:t>
      </w:r>
      <w:r w:rsidR="0009196A">
        <w:t xml:space="preserve"> </w:t>
      </w:r>
      <w:r w:rsidR="006F61B1">
        <w:t>pochybuji, že se k nám místní smetánka otočí zády.</w:t>
      </w:r>
      <w:r>
        <w:t>“</w:t>
      </w:r>
    </w:p>
    <w:p w:rsidR="006F61B1" w:rsidRDefault="0009196A" w:rsidP="006F61B1">
      <w:r>
        <w:t>J</w:t>
      </w:r>
      <w:r w:rsidR="006F61B1">
        <w:t>ancy nevědě</w:t>
      </w:r>
      <w:r>
        <w:t>l</w:t>
      </w:r>
      <w:r w:rsidR="006F61B1">
        <w:t>a, jaký si z toho všeho vyvodit závěr. Mluvil</w:t>
      </w:r>
      <w:r>
        <w:t xml:space="preserve"> </w:t>
      </w:r>
      <w:r w:rsidR="006F61B1">
        <w:t>o svém světě, takže by měl vědět, co říká, ale dost dobře tomu</w:t>
      </w:r>
      <w:r w:rsidR="00D33D82">
        <w:t xml:space="preserve"> </w:t>
      </w:r>
      <w:r w:rsidR="006F61B1">
        <w:t>nevěřila</w:t>
      </w:r>
      <w:r w:rsidR="00D33D82">
        <w:t>.</w:t>
      </w:r>
    </w:p>
    <w:p w:rsidR="006F61B1" w:rsidRDefault="00D33D82" w:rsidP="006F61B1">
      <w:r>
        <w:t>V</w:t>
      </w:r>
      <w:r w:rsidR="006F61B1">
        <w:t xml:space="preserve">zal ji pod paží. </w:t>
      </w:r>
      <w:r>
        <w:t>„</w:t>
      </w:r>
      <w:r w:rsidR="006F61B1">
        <w:t>Poj</w:t>
      </w:r>
      <w:r>
        <w:t>ď</w:t>
      </w:r>
      <w:r w:rsidR="006F61B1">
        <w:t>, vrátíme se do domu. Musíme to ještě</w:t>
      </w:r>
      <w:r>
        <w:t xml:space="preserve"> </w:t>
      </w:r>
      <w:r w:rsidR="006F61B1">
        <w:t xml:space="preserve">všechno probrat, ale nikdy se tě nevzdám, </w:t>
      </w:r>
      <w:r w:rsidR="00155273">
        <w:t>J</w:t>
      </w:r>
      <w:r w:rsidR="006F61B1">
        <w:t>ancy. Určitě ne</w:t>
      </w:r>
      <w:r w:rsidR="00155273">
        <w:t xml:space="preserve">.“ </w:t>
      </w:r>
      <w:r w:rsidR="006F61B1">
        <w:t>Když</w:t>
      </w:r>
      <w:r w:rsidR="00155273">
        <w:t xml:space="preserve"> </w:t>
      </w:r>
      <w:r w:rsidR="006F61B1">
        <w:t xml:space="preserve">se blížili k terase, zeptal se. </w:t>
      </w:r>
      <w:r w:rsidR="00BF5CDB">
        <w:t>„</w:t>
      </w:r>
      <w:r w:rsidR="006F61B1">
        <w:t>Kdo ještě ví o tvé matce? Vaši bývalí</w:t>
      </w:r>
      <w:r w:rsidR="00155273">
        <w:t xml:space="preserve"> </w:t>
      </w:r>
      <w:r w:rsidR="006F61B1">
        <w:t>sousedi?</w:t>
      </w:r>
      <w:r w:rsidR="00BF5CDB">
        <w:t>“</w:t>
      </w:r>
    </w:p>
    <w:p w:rsidR="006F61B1" w:rsidRDefault="00BF5CDB" w:rsidP="006F61B1">
      <w:r>
        <w:t>„</w:t>
      </w:r>
      <w:r w:rsidR="006F61B1">
        <w:t>Pochybuji, že o tom Martha pověděla ještě někomu jinému</w:t>
      </w:r>
      <w:r w:rsidR="00155273">
        <w:t xml:space="preserve"> </w:t>
      </w:r>
      <w:r w:rsidR="006F61B1">
        <w:t>než Isaiahovi. S</w:t>
      </w:r>
      <w:r w:rsidR="00155273">
        <w:t>ty</w:t>
      </w:r>
      <w:r w:rsidR="006F61B1">
        <w:t>děla se za to.</w:t>
      </w:r>
      <w:r>
        <w:t>“</w:t>
      </w:r>
    </w:p>
    <w:p w:rsidR="006F61B1" w:rsidRDefault="00BF5CDB" w:rsidP="006F61B1">
      <w:r>
        <w:t>„</w:t>
      </w:r>
      <w:r w:rsidR="006F61B1">
        <w:t>Takže většina problémů se tím řeší</w:t>
      </w:r>
      <w:r w:rsidR="00155273">
        <w:t>.“</w:t>
      </w:r>
    </w:p>
    <w:p w:rsidR="006F61B1" w:rsidRDefault="00BF5CDB" w:rsidP="006F61B1">
      <w:r>
        <w:t>„</w:t>
      </w:r>
      <w:r w:rsidR="006F61B1">
        <w:t xml:space="preserve">Ale co </w:t>
      </w:r>
      <w:r w:rsidR="00155273">
        <w:t>O</w:t>
      </w:r>
      <w:r w:rsidR="006F61B1">
        <w:t>tterburnovi? Musí vědět, že nepatřím k jejich rodině.</w:t>
      </w:r>
      <w:r>
        <w:t>“</w:t>
      </w:r>
    </w:p>
    <w:p w:rsidR="006F61B1" w:rsidRDefault="006F61B1" w:rsidP="006F61B1">
      <w:r>
        <w:t>Vystoup</w:t>
      </w:r>
      <w:r w:rsidR="00155273">
        <w:t>al</w:t>
      </w:r>
      <w:r>
        <w:t xml:space="preserve">i po nízkých kamenných schodech. </w:t>
      </w:r>
      <w:r w:rsidR="00BF5CDB">
        <w:t>„</w:t>
      </w:r>
      <w:r>
        <w:t>Rodiny jsou</w:t>
      </w:r>
      <w:r w:rsidR="00155273">
        <w:t xml:space="preserve"> </w:t>
      </w:r>
      <w:r>
        <w:t xml:space="preserve">často velmi </w:t>
      </w:r>
      <w:r w:rsidR="00FB7DD4">
        <w:t>rozptýlené</w:t>
      </w:r>
      <w:r>
        <w:t xml:space="preserve">. </w:t>
      </w:r>
      <w:r w:rsidR="00155273">
        <w:t>J</w:t>
      </w:r>
      <w:r>
        <w:t>ednou jsem v Kanadě na</w:t>
      </w:r>
      <w:r w:rsidR="00155273">
        <w:t>r</w:t>
      </w:r>
      <w:r>
        <w:t>az</w:t>
      </w:r>
      <w:r w:rsidR="00155273">
        <w:t>i</w:t>
      </w:r>
      <w:r>
        <w:t>l na St. Bridea,</w:t>
      </w:r>
      <w:r w:rsidR="00155273">
        <w:t xml:space="preserve"> </w:t>
      </w:r>
      <w:r>
        <w:t>který o Brideswellu nikdy neslyšel. Dopátrali jsme se ke společným</w:t>
      </w:r>
      <w:r w:rsidR="00155273">
        <w:t xml:space="preserve"> </w:t>
      </w:r>
      <w:r>
        <w:t xml:space="preserve">předkům někdy z </w:t>
      </w:r>
      <w:r w:rsidR="00155273">
        <w:t>d</w:t>
      </w:r>
      <w:r>
        <w:t>oby války r</w:t>
      </w:r>
      <w:r w:rsidR="00155273">
        <w:t>ůží.</w:t>
      </w:r>
      <w:r>
        <w:t xml:space="preserve"> Ale na tom přece nezálež</w:t>
      </w:r>
      <w:r w:rsidR="00155273">
        <w:t>í</w:t>
      </w:r>
      <w:r>
        <w:t>.</w:t>
      </w:r>
      <w:r w:rsidR="00155273">
        <w:t xml:space="preserve"> </w:t>
      </w:r>
      <w:r>
        <w:t>Kdyby někdy něco vyšlo najevo, řekneme, že si tu skotskou</w:t>
      </w:r>
      <w:r w:rsidR="00155273">
        <w:t xml:space="preserve"> </w:t>
      </w:r>
      <w:r>
        <w:t xml:space="preserve">historku Martha </w:t>
      </w:r>
      <w:r w:rsidR="00155273">
        <w:t>O</w:t>
      </w:r>
      <w:r>
        <w:t>tterburnová vymyslela, aby utajila manželův</w:t>
      </w:r>
      <w:r w:rsidR="00155273">
        <w:t xml:space="preserve"> </w:t>
      </w:r>
      <w:r>
        <w:t>prohřešek. To je půvab p</w:t>
      </w:r>
      <w:r w:rsidR="00155273">
        <w:t>r</w:t>
      </w:r>
      <w:r>
        <w:t>avdy.</w:t>
      </w:r>
      <w:r w:rsidR="00BF5CDB">
        <w:t>“</w:t>
      </w:r>
    </w:p>
    <w:p w:rsidR="006F61B1" w:rsidRDefault="006F61B1" w:rsidP="006F61B1">
      <w:r>
        <w:lastRenderedPageBreak/>
        <w:t>Vstoupila spolu s ním do domu a v duchu se musela pt</w:t>
      </w:r>
      <w:r w:rsidR="00155273">
        <w:t>á</w:t>
      </w:r>
      <w:r>
        <w:t>t, zda</w:t>
      </w:r>
      <w:r w:rsidR="00155273">
        <w:t xml:space="preserve"> </w:t>
      </w:r>
      <w:r>
        <w:t>skutečně dokáže zažehnat všechny problémy. Zavedl</w:t>
      </w:r>
      <w:r w:rsidR="00155273">
        <w:t xml:space="preserve"> </w:t>
      </w:r>
      <w:r>
        <w:t>ji do ložnice</w:t>
      </w:r>
      <w:r w:rsidR="00155273">
        <w:t xml:space="preserve"> </w:t>
      </w:r>
      <w:r>
        <w:t>a pomohl</w:t>
      </w:r>
      <w:r w:rsidR="00155273">
        <w:t xml:space="preserve"> </w:t>
      </w:r>
      <w:r>
        <w:t>jí svléknout plášť. Ale pak na ni upřeně pohlédl, v</w:t>
      </w:r>
      <w:r w:rsidR="00155273">
        <w:t> </w:t>
      </w:r>
      <w:r>
        <w:t>očích</w:t>
      </w:r>
      <w:r w:rsidR="00155273">
        <w:t xml:space="preserve"> </w:t>
      </w:r>
      <w:r>
        <w:t>přísný výraz.</w:t>
      </w:r>
      <w:r w:rsidR="00155273">
        <w:t xml:space="preserve"> „</w:t>
      </w:r>
      <w:r>
        <w:t xml:space="preserve">Jestli přede </w:t>
      </w:r>
      <w:r w:rsidR="00155273">
        <w:t>m</w:t>
      </w:r>
      <w:r>
        <w:t>nou ještě něco taj</w:t>
      </w:r>
      <w:r w:rsidR="00155273">
        <w:t>í</w:t>
      </w:r>
      <w:r>
        <w:t>š, Jancy, proboha</w:t>
      </w:r>
      <w:r w:rsidR="00155273">
        <w:t xml:space="preserve"> </w:t>
      </w:r>
      <w:r>
        <w:t>tě prosím, řekni mi to.</w:t>
      </w:r>
      <w:r w:rsidR="00BF5CDB">
        <w:t>“</w:t>
      </w:r>
    </w:p>
    <w:p w:rsidR="006F61B1" w:rsidRDefault="006F61B1" w:rsidP="006F61B1">
      <w:r>
        <w:t xml:space="preserve">V očích se jí zaleskly slzy. </w:t>
      </w:r>
      <w:r w:rsidR="00BF5CDB">
        <w:t>„</w:t>
      </w:r>
      <w:r>
        <w:t>Ne, u</w:t>
      </w:r>
      <w:r w:rsidR="00155273">
        <w:t>ž</w:t>
      </w:r>
      <w:r>
        <w:t xml:space="preserve"> nemám žádné další tajemství.</w:t>
      </w:r>
      <w:r w:rsidR="00155273">
        <w:t xml:space="preserve"> </w:t>
      </w:r>
      <w:r>
        <w:t xml:space="preserve">Omlouvám se ti, Simone. Chtěla jsem ti všechno </w:t>
      </w:r>
      <w:r w:rsidR="00155273">
        <w:t>ř</w:t>
      </w:r>
      <w:r>
        <w:t>íct už</w:t>
      </w:r>
      <w:r w:rsidR="00155273">
        <w:t xml:space="preserve"> </w:t>
      </w:r>
      <w:r>
        <w:t>v Poolu, ale ztratila jsem odvahu. A tolik jsem si přála s</w:t>
      </w:r>
      <w:r w:rsidR="00155273">
        <w:t> </w:t>
      </w:r>
      <w:r>
        <w:t>tebou</w:t>
      </w:r>
      <w:r w:rsidR="00155273">
        <w:t xml:space="preserve"> zů</w:t>
      </w:r>
      <w:r>
        <w:t>stat.</w:t>
      </w:r>
      <w:r w:rsidR="00BF5CDB">
        <w:t>“</w:t>
      </w:r>
    </w:p>
    <w:p w:rsidR="006F61B1" w:rsidRDefault="00155273" w:rsidP="006F61B1">
      <w:r>
        <w:t>O</w:t>
      </w:r>
      <w:r w:rsidR="006F61B1">
        <w:t>třel</w:t>
      </w:r>
      <w:r>
        <w:t xml:space="preserve"> </w:t>
      </w:r>
      <w:r w:rsidR="006F61B1">
        <w:t xml:space="preserve">jí palcem tvář. </w:t>
      </w:r>
      <w:r>
        <w:t>„</w:t>
      </w:r>
      <w:r w:rsidR="006F61B1">
        <w:t>Stejně</w:t>
      </w:r>
      <w:r>
        <w:t xml:space="preserve"> </w:t>
      </w:r>
      <w:r w:rsidR="006F61B1">
        <w:t xml:space="preserve">jako já s tebou. Jsi celý </w:t>
      </w:r>
      <w:r>
        <w:t>mů</w:t>
      </w:r>
      <w:r w:rsidR="006F61B1">
        <w:t>j život,</w:t>
      </w:r>
      <w:r>
        <w:t xml:space="preserve"> J</w:t>
      </w:r>
      <w:r w:rsidR="006F61B1">
        <w:t>ancy. Bez tebe bych zemřel</w:t>
      </w:r>
      <w:r>
        <w:t>.“</w:t>
      </w:r>
    </w:p>
    <w:p w:rsidR="006F61B1" w:rsidRDefault="00155273" w:rsidP="006F61B1">
      <w:r>
        <w:t>J</w:t>
      </w:r>
      <w:r w:rsidR="006F61B1">
        <w:t>ejich ústa se spojila v polibku, kte</w:t>
      </w:r>
      <w:r>
        <w:t>r</w:t>
      </w:r>
      <w:r w:rsidR="006F61B1">
        <w:t>ý ta slova potvrdi</w:t>
      </w:r>
      <w:r w:rsidR="00BF5CDB">
        <w:t>l</w:t>
      </w:r>
      <w:r w:rsidR="006F61B1">
        <w:t>. Po chvíli se však odtáhl. Usadil ji na pohovku a zaujal místo vedle ní.</w:t>
      </w:r>
    </w:p>
    <w:p w:rsidR="006F61B1" w:rsidRDefault="00BF5CDB" w:rsidP="006F61B1">
      <w:r>
        <w:t>„</w:t>
      </w:r>
      <w:r w:rsidR="006F61B1">
        <w:t xml:space="preserve">Musíme být na všechno připraveni. </w:t>
      </w:r>
      <w:r w:rsidR="00155273">
        <w:t>O</w:t>
      </w:r>
      <w:r w:rsidR="006F61B1">
        <w:t>dkud ještě můžeme čekat</w:t>
      </w:r>
      <w:r w:rsidR="00155273">
        <w:t xml:space="preserve"> </w:t>
      </w:r>
      <w:r w:rsidR="006F61B1">
        <w:t>nebezpečí?</w:t>
      </w:r>
      <w:r>
        <w:t>“</w:t>
      </w:r>
    </w:p>
    <w:p w:rsidR="006F61B1" w:rsidRDefault="006F61B1" w:rsidP="006F61B1">
      <w:r>
        <w:t xml:space="preserve">Při té představě se otřásla. </w:t>
      </w:r>
      <w:r w:rsidR="00155273">
        <w:t>„</w:t>
      </w:r>
      <w:r>
        <w:t>Od Haskettových. Určitě to vědí.</w:t>
      </w:r>
      <w:r w:rsidR="00BF5CDB">
        <w:t>“</w:t>
      </w:r>
    </w:p>
    <w:p w:rsidR="006F61B1" w:rsidRDefault="006F61B1" w:rsidP="006F61B1">
      <w:r>
        <w:t xml:space="preserve">Pak se ale zamyslela. </w:t>
      </w:r>
      <w:r w:rsidR="00BF5CDB">
        <w:t>„</w:t>
      </w:r>
      <w:r>
        <w:t>Vlast</w:t>
      </w:r>
      <w:r w:rsidR="00155273">
        <w:t>n</w:t>
      </w:r>
      <w:r>
        <w:t>ě ani nevím. Nevzpomínám</w:t>
      </w:r>
      <w:r w:rsidR="00155273">
        <w:t xml:space="preserve"> </w:t>
      </w:r>
      <w:r>
        <w:t>si,</w:t>
      </w:r>
      <w:r w:rsidR="00155273">
        <w:t xml:space="preserve"> </w:t>
      </w:r>
      <w:r>
        <w:t>že</w:t>
      </w:r>
      <w:r w:rsidR="00155273">
        <w:t xml:space="preserve"> </w:t>
      </w:r>
      <w:r>
        <w:t>by</w:t>
      </w:r>
      <w:r w:rsidR="00155273">
        <w:t xml:space="preserve"> </w:t>
      </w:r>
      <w:r>
        <w:t>se někdy někdo z nich zmínil o mém otci.</w:t>
      </w:r>
      <w:r w:rsidR="00BF5CDB">
        <w:t>“</w:t>
      </w:r>
      <w:r>
        <w:t xml:space="preserve"> Cítila, jak jí rudnou</w:t>
      </w:r>
      <w:r w:rsidR="00155273">
        <w:t xml:space="preserve"> </w:t>
      </w:r>
      <w:r>
        <w:t xml:space="preserve">tváře. </w:t>
      </w:r>
      <w:r w:rsidR="00BF5CDB">
        <w:t>„</w:t>
      </w:r>
      <w:r>
        <w:t>Moje matka</w:t>
      </w:r>
      <w:r w:rsidR="00155273">
        <w:t>...</w:t>
      </w:r>
      <w:r>
        <w:t xml:space="preserve"> Nikdo se neptal, s kým má své děti.</w:t>
      </w:r>
      <w:r w:rsidR="00BF5CDB">
        <w:t>“</w:t>
      </w:r>
    </w:p>
    <w:p w:rsidR="006F61B1" w:rsidRDefault="006F61B1" w:rsidP="006F61B1">
      <w:r>
        <w:t xml:space="preserve">Zdvihl obočí. </w:t>
      </w:r>
      <w:r w:rsidR="00BF5CDB">
        <w:t>„</w:t>
      </w:r>
      <w:r>
        <w:t>Ach tak.</w:t>
      </w:r>
      <w:r w:rsidR="00BF5CDB">
        <w:t>“</w:t>
      </w:r>
      <w:r>
        <w:t xml:space="preserve"> Ale tvářil se spíš pobaveně než pohoršeně.</w:t>
      </w:r>
    </w:p>
    <w:p w:rsidR="006F61B1" w:rsidRDefault="00BF5CDB" w:rsidP="006F61B1">
      <w:r>
        <w:t>„</w:t>
      </w:r>
      <w:r w:rsidR="006F61B1">
        <w:t xml:space="preserve">Takže je docela možné, že své rodině </w:t>
      </w:r>
      <w:r w:rsidR="00155273">
        <w:t>n</w:t>
      </w:r>
      <w:r w:rsidR="006F61B1">
        <w:t>ikdy neřekla,</w:t>
      </w:r>
      <w:r w:rsidR="00155273">
        <w:t xml:space="preserve"> </w:t>
      </w:r>
      <w:r w:rsidR="006F61B1">
        <w:t xml:space="preserve">kdo je </w:t>
      </w:r>
      <w:r w:rsidR="00155273">
        <w:t>tvůj</w:t>
      </w:r>
      <w:r w:rsidR="006F61B1">
        <w:t xml:space="preserve"> otec?</w:t>
      </w:r>
      <w:r>
        <w:t>“</w:t>
      </w:r>
    </w:p>
    <w:p w:rsidR="006F61B1" w:rsidRDefault="00BF5CDB" w:rsidP="006F61B1">
      <w:r>
        <w:t>„</w:t>
      </w:r>
      <w:r w:rsidR="006F61B1">
        <w:t>A</w:t>
      </w:r>
      <w:r w:rsidR="00155273">
        <w:t>n</w:t>
      </w:r>
      <w:r w:rsidR="006F61B1">
        <w:t>o.</w:t>
      </w:r>
      <w:r>
        <w:t>“</w:t>
      </w:r>
      <w:r w:rsidR="006F61B1">
        <w:t xml:space="preserve"> Stále se cítila na </w:t>
      </w:r>
      <w:r w:rsidR="00155273">
        <w:t>r</w:t>
      </w:r>
      <w:r w:rsidR="006F61B1">
        <w:t>ozpac</w:t>
      </w:r>
      <w:r w:rsidR="00155273">
        <w:t>í</w:t>
      </w:r>
      <w:r w:rsidR="006F61B1">
        <w:t xml:space="preserve">ch, ale dodala: </w:t>
      </w:r>
      <w:r>
        <w:t>„</w:t>
      </w:r>
      <w:r w:rsidR="006F61B1">
        <w:t>Možná</w:t>
      </w:r>
      <w:r w:rsidR="00155273">
        <w:t xml:space="preserve"> </w:t>
      </w:r>
      <w:r w:rsidR="006F61B1">
        <w:t>by to</w:t>
      </w:r>
      <w:r w:rsidR="00155273">
        <w:t xml:space="preserve"> </w:t>
      </w:r>
      <w:r w:rsidR="006F61B1">
        <w:t>an</w:t>
      </w:r>
      <w:r w:rsidR="00155273">
        <w:t>i</w:t>
      </w:r>
      <w:r w:rsidR="006F61B1">
        <w:t xml:space="preserve"> sa</w:t>
      </w:r>
      <w:r w:rsidR="00155273">
        <w:t>m</w:t>
      </w:r>
      <w:r w:rsidR="006F61B1">
        <w:t>a nevěděla, kdybych mu nebyla tak podobná</w:t>
      </w:r>
      <w:r w:rsidR="00155273">
        <w:t>.“</w:t>
      </w:r>
    </w:p>
    <w:p w:rsidR="006F61B1" w:rsidRDefault="00BF5CDB" w:rsidP="006F61B1">
      <w:r>
        <w:t>„</w:t>
      </w:r>
      <w:r w:rsidR="006F61B1">
        <w:t>Takže to ví jen tvá matka. A myslíš, že</w:t>
      </w:r>
      <w:r w:rsidR="00155273">
        <w:t xml:space="preserve"> </w:t>
      </w:r>
      <w:r w:rsidR="006F61B1">
        <w:t>by to mohla někomu</w:t>
      </w:r>
      <w:r w:rsidR="00155273">
        <w:t xml:space="preserve"> </w:t>
      </w:r>
      <w:r w:rsidR="006F61B1">
        <w:t>prozradit?</w:t>
      </w:r>
      <w:r>
        <w:t>“</w:t>
      </w:r>
    </w:p>
    <w:p w:rsidR="006F61B1" w:rsidRDefault="006F61B1" w:rsidP="006F61B1">
      <w:r>
        <w:t xml:space="preserve">Jancy nepřítomně hleděla do plamenů v krbu. </w:t>
      </w:r>
      <w:r w:rsidR="00BF5CDB">
        <w:t>„</w:t>
      </w:r>
      <w:r>
        <w:t>Už je to tak</w:t>
      </w:r>
      <w:r w:rsidR="00155273">
        <w:t xml:space="preserve"> </w:t>
      </w:r>
      <w:r>
        <w:t>dávno, co jsem ji viděla naposledy. Byla jsem ještě dítě.</w:t>
      </w:r>
      <w:r w:rsidR="00BF5CDB">
        <w:t>“</w:t>
      </w:r>
      <w:r>
        <w:t xml:space="preserve"> </w:t>
      </w:r>
      <w:r w:rsidR="00155273">
        <w:t>O</w:t>
      </w:r>
      <w:r>
        <w:t>brátila</w:t>
      </w:r>
      <w:r w:rsidR="00155273">
        <w:t xml:space="preserve"> s</w:t>
      </w:r>
      <w:r>
        <w:t>e k</w:t>
      </w:r>
      <w:r w:rsidR="00155273">
        <w:t> </w:t>
      </w:r>
      <w:r>
        <w:t>němu</w:t>
      </w:r>
      <w:r w:rsidR="00155273">
        <w:t>.</w:t>
      </w:r>
      <w:r>
        <w:t xml:space="preserve"> </w:t>
      </w:r>
      <w:r w:rsidR="00BF5CDB">
        <w:t>„</w:t>
      </w:r>
      <w:r>
        <w:t>Svým způsobem jsem ji milovala. Na to, jak Haskettovi</w:t>
      </w:r>
      <w:r w:rsidR="00155273">
        <w:t xml:space="preserve"> </w:t>
      </w:r>
      <w:r>
        <w:t>ži</w:t>
      </w:r>
      <w:r w:rsidR="00155273">
        <w:t>l</w:t>
      </w:r>
      <w:r>
        <w:t xml:space="preserve">i, se o nás vždycky dobře </w:t>
      </w:r>
      <w:r w:rsidR="00FB7DD4">
        <w:t>starala</w:t>
      </w:r>
      <w:r>
        <w:t>.</w:t>
      </w:r>
      <w:r w:rsidR="00BF5CDB">
        <w:t>“</w:t>
      </w:r>
    </w:p>
    <w:p w:rsidR="006F61B1" w:rsidRDefault="00BF5CDB" w:rsidP="006F61B1">
      <w:r>
        <w:t>„</w:t>
      </w:r>
      <w:r w:rsidR="006F61B1">
        <w:t>Kolik jsi měla sourozenců?</w:t>
      </w:r>
      <w:r>
        <w:t>“</w:t>
      </w:r>
    </w:p>
    <w:p w:rsidR="006F61B1" w:rsidRDefault="00BF5CDB" w:rsidP="006F61B1">
      <w:r>
        <w:t>„</w:t>
      </w:r>
      <w:r w:rsidR="006F61B1">
        <w:t>Tehdy č</w:t>
      </w:r>
      <w:r w:rsidR="00155273">
        <w:t>ty</w:t>
      </w:r>
      <w:r w:rsidR="006F61B1">
        <w:t>ři. Jak říkávala matka, k děcku člověk přijde lehce.</w:t>
      </w:r>
      <w:r>
        <w:t>“</w:t>
      </w:r>
    </w:p>
    <w:p w:rsidR="006F61B1" w:rsidRDefault="006F61B1" w:rsidP="006F61B1">
      <w:r>
        <w:t>Uvědomila si, že promluvila s přízvukem a zčervenala.</w:t>
      </w:r>
    </w:p>
    <w:p w:rsidR="006F61B1" w:rsidRDefault="006F61B1" w:rsidP="006F61B1">
      <w:r>
        <w:t xml:space="preserve">Když po něm koukla, hleděl na ni a usmíval </w:t>
      </w:r>
      <w:r w:rsidR="00155273">
        <w:t>s</w:t>
      </w:r>
      <w:r>
        <w:t xml:space="preserve">e. </w:t>
      </w:r>
      <w:r w:rsidR="00BF5CDB">
        <w:t>„</w:t>
      </w:r>
      <w:r>
        <w:t>Koneč</w:t>
      </w:r>
      <w:r w:rsidR="00155273">
        <w:t>n</w:t>
      </w:r>
      <w:r>
        <w:t>ě vím,</w:t>
      </w:r>
      <w:r w:rsidR="00155273">
        <w:t xml:space="preserve"> </w:t>
      </w:r>
      <w:r>
        <w:t>kde se vzala moje smysl</w:t>
      </w:r>
      <w:r w:rsidR="00155273">
        <w:t>n</w:t>
      </w:r>
      <w:r>
        <w:t xml:space="preserve">á, prostopášná </w:t>
      </w:r>
      <w:r w:rsidR="00155273">
        <w:t>J</w:t>
      </w:r>
      <w:r>
        <w:t>ancy!</w:t>
      </w:r>
      <w:r w:rsidR="00155273">
        <w:t>“</w:t>
      </w:r>
    </w:p>
    <w:p w:rsidR="006F61B1" w:rsidRDefault="00BF5CDB" w:rsidP="006F61B1">
      <w:r>
        <w:t>„</w:t>
      </w:r>
      <w:r w:rsidR="006F61B1">
        <w:t>Nech toho!</w:t>
      </w:r>
      <w:r>
        <w:t>“</w:t>
      </w:r>
    </w:p>
    <w:p w:rsidR="006F61B1" w:rsidRDefault="00BF5CDB" w:rsidP="006F61B1">
      <w:r>
        <w:lastRenderedPageBreak/>
        <w:t>„</w:t>
      </w:r>
      <w:r w:rsidR="006F61B1">
        <w:t xml:space="preserve">Ale mně se taková </w:t>
      </w:r>
      <w:r w:rsidR="00155273">
        <w:t>l</w:t>
      </w:r>
      <w:r w:rsidR="006F61B1">
        <w:t>íbíš</w:t>
      </w:r>
      <w:r w:rsidR="00155273">
        <w:t xml:space="preserve">. </w:t>
      </w:r>
      <w:r w:rsidR="00FB7DD4">
        <w:t>Už se</w:t>
      </w:r>
      <w:r w:rsidR="006F61B1">
        <w:t xml:space="preserve"> nemůžu</w:t>
      </w:r>
      <w:r w:rsidR="00155273">
        <w:t xml:space="preserve"> </w:t>
      </w:r>
      <w:r w:rsidR="006F61B1">
        <w:t>dočkat, až se setkám</w:t>
      </w:r>
      <w:r w:rsidR="00155273">
        <w:t xml:space="preserve"> </w:t>
      </w:r>
      <w:r w:rsidR="006F61B1">
        <w:t xml:space="preserve">s </w:t>
      </w:r>
      <w:r w:rsidR="00155273">
        <w:t>t</w:t>
      </w:r>
      <w:r w:rsidR="006F61B1">
        <w:t>vojí matkou.</w:t>
      </w:r>
      <w:r>
        <w:t>“</w:t>
      </w:r>
    </w:p>
    <w:p w:rsidR="006F61B1" w:rsidRDefault="00BF5CDB" w:rsidP="006F61B1">
      <w:r>
        <w:t>„</w:t>
      </w:r>
      <w:r w:rsidR="006F61B1">
        <w:t>Jen si o ní neudělej žádné romantické představy,</w:t>
      </w:r>
      <w:r>
        <w:t>“</w:t>
      </w:r>
      <w:r w:rsidR="006F61B1">
        <w:t xml:space="preserve"> varovala</w:t>
      </w:r>
      <w:r w:rsidR="00155273">
        <w:t xml:space="preserve"> </w:t>
      </w:r>
      <w:r w:rsidR="006F61B1">
        <w:t xml:space="preserve">ho. </w:t>
      </w:r>
      <w:r>
        <w:t>„</w:t>
      </w:r>
      <w:r w:rsidR="006F61B1">
        <w:t>Jednou jsem ji zahlé</w:t>
      </w:r>
      <w:r w:rsidR="00155273">
        <w:t>d</w:t>
      </w:r>
      <w:r w:rsidR="006F61B1">
        <w:t>la na ulici, asi tak tři roky poté, co mě</w:t>
      </w:r>
      <w:r w:rsidR="00155273">
        <w:t xml:space="preserve"> </w:t>
      </w:r>
      <w:r w:rsidR="006F61B1">
        <w:t>zaved</w:t>
      </w:r>
      <w:r w:rsidR="00155273">
        <w:t>l</w:t>
      </w:r>
      <w:r w:rsidR="006F61B1">
        <w:t>a za Marthou. Měla na sobě špinavé</w:t>
      </w:r>
      <w:r w:rsidR="00155273">
        <w:t xml:space="preserve"> </w:t>
      </w:r>
      <w:r w:rsidR="006F61B1">
        <w:t>rozedrané ša</w:t>
      </w:r>
      <w:r w:rsidR="00155273">
        <w:t>ty</w:t>
      </w:r>
      <w:r w:rsidR="006F61B1">
        <w:t xml:space="preserve"> a byla</w:t>
      </w:r>
      <w:r w:rsidR="00155273">
        <w:t xml:space="preserve"> </w:t>
      </w:r>
      <w:r w:rsidR="006F61B1">
        <w:t>opilá</w:t>
      </w:r>
      <w:r w:rsidR="00155273">
        <w:t>.</w:t>
      </w:r>
      <w:r w:rsidR="006F61B1">
        <w:t xml:space="preserve"> Dostala jsem hrozný strach, aby si to nerozmyslela a neodtáhla</w:t>
      </w:r>
      <w:r w:rsidR="00155273">
        <w:t xml:space="preserve"> </w:t>
      </w:r>
      <w:r w:rsidR="006F61B1">
        <w:t>mě zpátky mezi Haskettovy.</w:t>
      </w:r>
      <w:r>
        <w:t>“</w:t>
      </w:r>
    </w:p>
    <w:p w:rsidR="006F61B1" w:rsidRDefault="00BF5CDB" w:rsidP="006F61B1">
      <w:r>
        <w:t>„</w:t>
      </w:r>
      <w:r w:rsidR="006F61B1">
        <w:t>Ale neudělala to. To ona tě naučila vykládat kar</w:t>
      </w:r>
      <w:r w:rsidR="00155273">
        <w:t>ty</w:t>
      </w:r>
      <w:r w:rsidR="006F61B1">
        <w:t>, že?</w:t>
      </w:r>
      <w:r>
        <w:t>“</w:t>
      </w:r>
    </w:p>
    <w:p w:rsidR="006F61B1" w:rsidRDefault="00BF5CDB" w:rsidP="006F61B1">
      <w:r>
        <w:t>„</w:t>
      </w:r>
      <w:r w:rsidR="006F61B1">
        <w:t>Ne, teta Sadie.</w:t>
      </w:r>
      <w:r>
        <w:t>“</w:t>
      </w:r>
    </w:p>
    <w:p w:rsidR="006F61B1" w:rsidRDefault="00BF5CDB" w:rsidP="006F61B1">
      <w:r>
        <w:t>„</w:t>
      </w:r>
      <w:r w:rsidR="006F61B1">
        <w:t>A o červech víš od koho?</w:t>
      </w:r>
      <w:r>
        <w:t>“</w:t>
      </w:r>
    </w:p>
    <w:p w:rsidR="006F61B1" w:rsidRDefault="00BF5CDB" w:rsidP="006F61B1">
      <w:r>
        <w:t>„</w:t>
      </w:r>
      <w:r w:rsidR="00155273">
        <w:t>O</w:t>
      </w:r>
      <w:r w:rsidR="006F61B1">
        <w:t>d babičky Haskettové.</w:t>
      </w:r>
      <w:r>
        <w:t>“</w:t>
      </w:r>
    </w:p>
    <w:p w:rsidR="006F61B1" w:rsidRDefault="00BF5CDB" w:rsidP="006F61B1">
      <w:r>
        <w:t>„</w:t>
      </w:r>
      <w:r w:rsidR="006F61B1">
        <w:t>Zlatá babička Haskettová. Vděčím ji za záchranu své ruky.</w:t>
      </w:r>
      <w:r w:rsidR="00155273">
        <w:t xml:space="preserve"> </w:t>
      </w:r>
      <w:r w:rsidR="006F61B1">
        <w:t>A tvé matce vděčím za tebe. Snad bych jim měl zaplatit.</w:t>
      </w:r>
      <w:r>
        <w:t>“</w:t>
      </w:r>
    </w:p>
    <w:p w:rsidR="006F61B1" w:rsidRDefault="00BF5CDB" w:rsidP="006F61B1">
      <w:r>
        <w:t>„</w:t>
      </w:r>
      <w:r w:rsidR="006F61B1">
        <w:t>Pen</w:t>
      </w:r>
      <w:r w:rsidR="00155273">
        <w:t>í</w:t>
      </w:r>
      <w:r w:rsidR="006F61B1">
        <w:t>ze by od tebe Haskettovi určitě vzali. Ale později by</w:t>
      </w:r>
      <w:r w:rsidR="00155273">
        <w:t xml:space="preserve"> </w:t>
      </w:r>
      <w:r w:rsidR="006F61B1">
        <w:t>chtěli další</w:t>
      </w:r>
      <w:r w:rsidR="00767097">
        <w:t>.“</w:t>
      </w:r>
    </w:p>
    <w:p w:rsidR="006F61B1" w:rsidRDefault="00BF5CDB" w:rsidP="006F61B1">
      <w:r>
        <w:t>„</w:t>
      </w:r>
      <w:r w:rsidR="006F61B1">
        <w:t xml:space="preserve">Výborně. </w:t>
      </w:r>
      <w:r w:rsidR="00767097">
        <w:t>J</w:t>
      </w:r>
      <w:r w:rsidR="006F61B1">
        <w:t>en</w:t>
      </w:r>
      <w:r w:rsidR="00767097">
        <w:t xml:space="preserve"> </w:t>
      </w:r>
      <w:r w:rsidR="006F61B1">
        <w:t>uvaž,</w:t>
      </w:r>
      <w:r w:rsidR="00767097">
        <w:t xml:space="preserve"> </w:t>
      </w:r>
      <w:r w:rsidR="006F61B1">
        <w:t>lásko - je to přece moje povinnost, abych</w:t>
      </w:r>
      <w:r w:rsidR="00767097">
        <w:t xml:space="preserve"> </w:t>
      </w:r>
      <w:r w:rsidR="006F61B1">
        <w:t>se postaral o tvou matku a její rodinu.</w:t>
      </w:r>
      <w:r>
        <w:t>“</w:t>
      </w:r>
    </w:p>
    <w:p w:rsidR="006F61B1" w:rsidRDefault="00767097" w:rsidP="006F61B1">
      <w:r>
        <w:t>„</w:t>
      </w:r>
      <w:r w:rsidR="006F61B1">
        <w:t>Co máš za lubem, Simone?</w:t>
      </w:r>
      <w:r w:rsidR="00BF5CDB">
        <w:t>“</w:t>
      </w:r>
    </w:p>
    <w:p w:rsidR="006F61B1" w:rsidRDefault="006F61B1" w:rsidP="006F61B1">
      <w:r>
        <w:t>Pohodl</w:t>
      </w:r>
      <w:r w:rsidR="00767097">
        <w:t>n</w:t>
      </w:r>
      <w:r>
        <w:t>ě se opřel, ve tváři spokojený vý</w:t>
      </w:r>
      <w:r w:rsidR="00767097">
        <w:t>r</w:t>
      </w:r>
      <w:r>
        <w:t>az.</w:t>
      </w:r>
      <w:r w:rsidR="00767097">
        <w:t xml:space="preserve"> „</w:t>
      </w:r>
      <w:r>
        <w:t>Kde Haskettovi</w:t>
      </w:r>
      <w:r w:rsidR="00767097">
        <w:t xml:space="preserve"> </w:t>
      </w:r>
      <w:r>
        <w:t>žij</w:t>
      </w:r>
      <w:r w:rsidR="00767097">
        <w:t>í</w:t>
      </w:r>
      <w:r>
        <w:t>?</w:t>
      </w:r>
      <w:r w:rsidR="00BF5CDB">
        <w:t>“</w:t>
      </w:r>
    </w:p>
    <w:p w:rsidR="006F61B1" w:rsidRDefault="00BF5CDB" w:rsidP="006F61B1">
      <w:r>
        <w:t>„</w:t>
      </w:r>
      <w:r w:rsidR="006F61B1">
        <w:t>Toulají se po kraji,</w:t>
      </w:r>
      <w:r>
        <w:t>“</w:t>
      </w:r>
      <w:r w:rsidR="006F61B1">
        <w:t xml:space="preserve"> odpověděla, ale pak si povzdechla</w:t>
      </w:r>
      <w:r w:rsidR="00767097">
        <w:t>.</w:t>
      </w:r>
      <w:r w:rsidR="006F61B1">
        <w:t xml:space="preserve"> </w:t>
      </w:r>
      <w:r>
        <w:t>„</w:t>
      </w:r>
      <w:r w:rsidR="00767097">
        <w:t>O</w:t>
      </w:r>
      <w:r w:rsidR="006F61B1">
        <w:t>d</w:t>
      </w:r>
      <w:r w:rsidR="00767097">
        <w:t xml:space="preserve"> </w:t>
      </w:r>
      <w:r w:rsidR="006F61B1">
        <w:t>jara do podzimu bloumají z místa na místo a občas si najdou nějakou</w:t>
      </w:r>
      <w:r w:rsidR="00767097">
        <w:t xml:space="preserve"> </w:t>
      </w:r>
      <w:r w:rsidR="006F61B1">
        <w:t>příle</w:t>
      </w:r>
      <w:r w:rsidR="00767097">
        <w:t>ž</w:t>
      </w:r>
      <w:r w:rsidR="006F61B1">
        <w:t>itostnou práci, trochu obchodují s koňmi, něco vyžebrají.</w:t>
      </w:r>
      <w:r w:rsidR="00767097">
        <w:t xml:space="preserve"> </w:t>
      </w:r>
      <w:r w:rsidR="006F61B1">
        <w:t>Taky se někdy uchýlí ke krádežím nebo pytlačí. Na zimu se</w:t>
      </w:r>
      <w:r w:rsidR="00767097">
        <w:t xml:space="preserve"> </w:t>
      </w:r>
      <w:r w:rsidR="006F61B1">
        <w:t>stahují na starý statek v kopcích. Je to spíš ruina a země kolem něj</w:t>
      </w:r>
      <w:r w:rsidR="00767097">
        <w:t xml:space="preserve"> </w:t>
      </w:r>
      <w:r w:rsidR="006F61B1">
        <w:t>je neúrodná a těžko se obdělává.</w:t>
      </w:r>
      <w:r>
        <w:t>“</w:t>
      </w:r>
    </w:p>
    <w:p w:rsidR="006F61B1" w:rsidRDefault="00BF5CDB" w:rsidP="006F61B1">
      <w:r>
        <w:t>„</w:t>
      </w:r>
      <w:r w:rsidR="006F61B1">
        <w:t>Takže kdybych jim opatřil statek v úrodném kraji, pracovali</w:t>
      </w:r>
      <w:r w:rsidR="00767097">
        <w:t xml:space="preserve"> </w:t>
      </w:r>
      <w:r w:rsidR="006F61B1">
        <w:t>by na něm?</w:t>
      </w:r>
      <w:r>
        <w:t>“</w:t>
      </w:r>
    </w:p>
    <w:p w:rsidR="006F61B1" w:rsidRDefault="00BF5CDB" w:rsidP="006F61B1">
      <w:r>
        <w:t>„</w:t>
      </w:r>
      <w:r w:rsidR="006F61B1">
        <w:t xml:space="preserve">O tom dost pochybuji. </w:t>
      </w:r>
      <w:r w:rsidR="00767097">
        <w:t>O</w:t>
      </w:r>
      <w:r w:rsidR="006F61B1">
        <w:t>dešla jsem od n</w:t>
      </w:r>
      <w:r w:rsidR="00767097">
        <w:t>i</w:t>
      </w:r>
      <w:r w:rsidR="006F61B1">
        <w:t>ch ještě jako dítě,</w:t>
      </w:r>
      <w:r>
        <w:t>“</w:t>
      </w:r>
      <w:r w:rsidR="00767097">
        <w:t xml:space="preserve"> </w:t>
      </w:r>
      <w:r w:rsidR="006F61B1">
        <w:t xml:space="preserve">opakovala, </w:t>
      </w:r>
      <w:r>
        <w:t>„</w:t>
      </w:r>
      <w:r w:rsidR="006F61B1">
        <w:t xml:space="preserve">ale myslím, že jim takový život </w:t>
      </w:r>
      <w:r w:rsidR="00767097">
        <w:t>v</w:t>
      </w:r>
      <w:r w:rsidR="006F61B1">
        <w:t>yho</w:t>
      </w:r>
      <w:r w:rsidR="00767097">
        <w:t>v</w:t>
      </w:r>
      <w:r w:rsidR="006F61B1">
        <w:t>uje. Vadila mi</w:t>
      </w:r>
      <w:r w:rsidR="00767097">
        <w:t xml:space="preserve"> </w:t>
      </w:r>
      <w:r w:rsidR="006F61B1">
        <w:t>jen drsná zima a taky to, když se někdo z nich dostal do rozporu</w:t>
      </w:r>
      <w:r w:rsidR="00767097">
        <w:t xml:space="preserve"> </w:t>
      </w:r>
      <w:r w:rsidR="006F61B1">
        <w:t>se zákonem. Zpočátku se mi příčilo žít v Abbey Street. Trápilo</w:t>
      </w:r>
      <w:r w:rsidR="00767097">
        <w:t xml:space="preserve"> </w:t>
      </w:r>
      <w:r w:rsidR="006F61B1">
        <w:t>mě, že</w:t>
      </w:r>
      <w:r w:rsidR="00767097">
        <w:t xml:space="preserve"> </w:t>
      </w:r>
      <w:r w:rsidR="006F61B1">
        <w:t>jsem zavřená pořád na jednom místě.</w:t>
      </w:r>
      <w:r>
        <w:t>“</w:t>
      </w:r>
    </w:p>
    <w:p w:rsidR="006F61B1" w:rsidRDefault="006F61B1" w:rsidP="006F61B1">
      <w:r>
        <w:t xml:space="preserve">Simon si chvíli prohlížel strop a pak na ni pohlédl. </w:t>
      </w:r>
      <w:r w:rsidR="00BF5CDB">
        <w:t>„</w:t>
      </w:r>
      <w:r>
        <w:t>Troufám</w:t>
      </w:r>
      <w:r w:rsidR="00767097">
        <w:t xml:space="preserve"> </w:t>
      </w:r>
      <w:r>
        <w:t>si tvrdit, že tvoje matka má na srdci především tvé zájmy. Našla</w:t>
      </w:r>
      <w:r w:rsidR="00767097">
        <w:t xml:space="preserve"> </w:t>
      </w:r>
      <w:r>
        <w:t xml:space="preserve">pro </w:t>
      </w:r>
      <w:r>
        <w:lastRenderedPageBreak/>
        <w:t>tebe dobrý domov a nikdy nedělala žád</w:t>
      </w:r>
      <w:r w:rsidR="00767097">
        <w:t>né</w:t>
      </w:r>
      <w:r>
        <w:t xml:space="preserve"> pot</w:t>
      </w:r>
      <w:r w:rsidR="00767097">
        <w:t>í</w:t>
      </w:r>
      <w:r>
        <w:t>že, je to</w:t>
      </w:r>
      <w:r w:rsidR="00767097">
        <w:t xml:space="preserve"> </w:t>
      </w:r>
      <w:r>
        <w:t>tak? Nepřišla žadonit o pen</w:t>
      </w:r>
      <w:r w:rsidR="00767097">
        <w:t>í</w:t>
      </w:r>
      <w:r>
        <w:t>ze, nesnažila se tě přimět, abys něco</w:t>
      </w:r>
      <w:r w:rsidR="00767097">
        <w:t xml:space="preserve"> </w:t>
      </w:r>
      <w:r>
        <w:t>ukradla?</w:t>
      </w:r>
      <w:r w:rsidR="00BF5CDB">
        <w:t>“</w:t>
      </w:r>
    </w:p>
    <w:p w:rsidR="006F61B1" w:rsidRDefault="00BF5CDB" w:rsidP="006F61B1">
      <w:r>
        <w:t>„</w:t>
      </w:r>
      <w:r w:rsidR="006F61B1">
        <w:t xml:space="preserve">Ne, nikdy. Nikdy se </w:t>
      </w:r>
      <w:r w:rsidR="00767097">
        <w:t>s</w:t>
      </w:r>
      <w:r w:rsidR="006F61B1">
        <w:t xml:space="preserve">e </w:t>
      </w:r>
      <w:r w:rsidR="00767097">
        <w:t>m</w:t>
      </w:r>
      <w:r w:rsidR="006F61B1">
        <w:t>nou nepokusila setkat. Myslím, že</w:t>
      </w:r>
      <w:r w:rsidR="00767097">
        <w:t xml:space="preserve"> </w:t>
      </w:r>
      <w:r w:rsidR="006F61B1">
        <w:t>mě zavedla za Marthou, protože si dělala starosti. Vynikala jsem</w:t>
      </w:r>
      <w:r w:rsidR="00767097">
        <w:t xml:space="preserve"> </w:t>
      </w:r>
      <w:r w:rsidR="006F61B1">
        <w:t>mezi Haskettovými svou světlou pletí a vlasy. Přitahovala jsem</w:t>
      </w:r>
      <w:r w:rsidR="00767097">
        <w:t xml:space="preserve"> </w:t>
      </w:r>
      <w:r w:rsidR="006F61B1">
        <w:t>pozornost. Lidé si mysleli, že jsem možná ukradené dítě. Tillie</w:t>
      </w:r>
      <w:r w:rsidR="00767097">
        <w:t xml:space="preserve"> </w:t>
      </w:r>
      <w:r w:rsidR="006F61B1">
        <w:t>se tomu smála,</w:t>
      </w:r>
      <w:r w:rsidR="00767097">
        <w:t xml:space="preserve"> </w:t>
      </w:r>
      <w:r w:rsidR="006F61B1">
        <w:t>říkávala, že k děcku člověk přijde lehce, ale Haskettovi</w:t>
      </w:r>
      <w:r w:rsidR="00767097">
        <w:t xml:space="preserve"> </w:t>
      </w:r>
      <w:r w:rsidR="006F61B1">
        <w:t>na sebe nechtějí zbytečně upozorňovat. A kromě toho se</w:t>
      </w:r>
      <w:r w:rsidR="00767097">
        <w:t xml:space="preserve"> </w:t>
      </w:r>
      <w:r w:rsidR="006F61B1">
        <w:t>ke mně začal divně chovat strýc Lemuel.</w:t>
      </w:r>
      <w:r>
        <w:t>“</w:t>
      </w:r>
      <w:r w:rsidR="006F61B1">
        <w:t xml:space="preserve"> Pohlédla na něj. </w:t>
      </w:r>
      <w:r>
        <w:t>„</w:t>
      </w:r>
      <w:r w:rsidR="006F61B1">
        <w:t>Víš,</w:t>
      </w:r>
      <w:r w:rsidR="00845B99">
        <w:t xml:space="preserve"> </w:t>
      </w:r>
      <w:r w:rsidR="006F61B1">
        <w:t>jak to myslím?</w:t>
      </w:r>
      <w:r>
        <w:t>“</w:t>
      </w:r>
    </w:p>
    <w:p w:rsidR="006F61B1" w:rsidRDefault="00BF5CDB" w:rsidP="006F61B1">
      <w:r>
        <w:t>„</w:t>
      </w:r>
      <w:r w:rsidR="006F61B1">
        <w:t>Ano.</w:t>
      </w:r>
      <w:r w:rsidR="00845B99">
        <w:t xml:space="preserve"> </w:t>
      </w:r>
      <w:r w:rsidR="006F61B1">
        <w:t>Už te</w:t>
      </w:r>
      <w:r w:rsidR="00845B99">
        <w:t>ď</w:t>
      </w:r>
      <w:r w:rsidR="006F61B1">
        <w:t xml:space="preserve"> mám pocit, že si tvoji matku oblíbím.</w:t>
      </w:r>
      <w:r w:rsidR="00845B99">
        <w:t>“</w:t>
      </w:r>
    </w:p>
    <w:p w:rsidR="006F61B1" w:rsidRDefault="00845B99" w:rsidP="006F61B1">
      <w:r>
        <w:t>J</w:t>
      </w:r>
      <w:r w:rsidR="006F61B1">
        <w:t>ancy zavrtěla hlavou. Pokud bude na tom setkání trvat, sám</w:t>
      </w:r>
      <w:r>
        <w:t xml:space="preserve"> </w:t>
      </w:r>
      <w:r w:rsidR="006F61B1">
        <w:t xml:space="preserve">se přesvědčí, jak se věci mají. Ale </w:t>
      </w:r>
      <w:r w:rsidR="00FB7DD4">
        <w:t>teď</w:t>
      </w:r>
      <w:r w:rsidR="006F61B1">
        <w:t xml:space="preserve"> u</w:t>
      </w:r>
      <w:r>
        <w:t>ž</w:t>
      </w:r>
      <w:r w:rsidR="006F61B1">
        <w:t xml:space="preserve"> se nebojí, že j</w:t>
      </w:r>
      <w:r>
        <w:t>í</w:t>
      </w:r>
      <w:r w:rsidR="006F61B1">
        <w:t xml:space="preserve"> kvůli tomu</w:t>
      </w:r>
      <w:r>
        <w:t xml:space="preserve"> </w:t>
      </w:r>
      <w:r w:rsidR="006F61B1">
        <w:t>zavrhne.</w:t>
      </w:r>
    </w:p>
    <w:p w:rsidR="006F61B1" w:rsidRDefault="006F61B1" w:rsidP="006F61B1">
      <w:r>
        <w:t>Ř</w:t>
      </w:r>
      <w:r w:rsidR="00845B99">
        <w:t>ík</w:t>
      </w:r>
      <w:r>
        <w:t>al přece, že je ryzí</w:t>
      </w:r>
      <w:r w:rsidR="00845B99">
        <w:t xml:space="preserve"> </w:t>
      </w:r>
      <w:r>
        <w:t>jako čisté zlato.</w:t>
      </w:r>
    </w:p>
    <w:p w:rsidR="006F61B1" w:rsidRDefault="00BF5CDB" w:rsidP="006F61B1">
      <w:r>
        <w:t>„</w:t>
      </w:r>
      <w:r w:rsidR="006F61B1">
        <w:t>Ta</w:t>
      </w:r>
      <w:r w:rsidR="00845B99">
        <w:t>kž</w:t>
      </w:r>
      <w:r w:rsidR="006F61B1">
        <w:t>e si opravdu myslíš, že jsme v</w:t>
      </w:r>
      <w:r w:rsidR="00845B99">
        <w:t xml:space="preserve"> </w:t>
      </w:r>
      <w:r w:rsidR="006F61B1">
        <w:t>bezpečí?</w:t>
      </w:r>
      <w:r>
        <w:t>“</w:t>
      </w:r>
      <w:r w:rsidR="006F61B1">
        <w:t xml:space="preserve"> zeptala se.</w:t>
      </w:r>
    </w:p>
    <w:p w:rsidR="006F61B1" w:rsidRDefault="00BF5CDB" w:rsidP="006F61B1">
      <w:r>
        <w:t>„</w:t>
      </w:r>
      <w:r w:rsidR="006F61B1">
        <w:t>Pokud se v případě tvé matky nemýlíme, je dost málo pravděpodobné,</w:t>
      </w:r>
      <w:r w:rsidR="00845B99">
        <w:t xml:space="preserve"> </w:t>
      </w:r>
      <w:r w:rsidR="006F61B1">
        <w:t>že se o tvém příbuzenském svazku s</w:t>
      </w:r>
      <w:r w:rsidR="00845B99">
        <w:t> </w:t>
      </w:r>
      <w:r w:rsidR="006F61B1">
        <w:t>Haskettovými</w:t>
      </w:r>
      <w:r w:rsidR="00845B99">
        <w:t xml:space="preserve"> </w:t>
      </w:r>
      <w:r w:rsidR="006F61B1">
        <w:t>někdy někdo dozv</w:t>
      </w:r>
      <w:r w:rsidR="00845B99">
        <w:t>í</w:t>
      </w:r>
      <w:r w:rsidR="006F61B1">
        <w:t>.</w:t>
      </w:r>
      <w:r w:rsidR="00845B99">
        <w:t xml:space="preserve"> </w:t>
      </w:r>
      <w:r w:rsidR="006F61B1">
        <w:t>To, že jsi levoboček, zase tolik nevadí. Tím</w:t>
      </w:r>
      <w:r w:rsidR="00845B99">
        <w:t xml:space="preserve"> </w:t>
      </w:r>
      <w:r w:rsidR="006F61B1">
        <w:t>spíš, až tě přijmou vlivní lidé.</w:t>
      </w:r>
      <w:r>
        <w:t>“</w:t>
      </w:r>
    </w:p>
    <w:p w:rsidR="006F61B1" w:rsidRDefault="00BF5CDB" w:rsidP="006F61B1">
      <w:r>
        <w:t>„</w:t>
      </w:r>
      <w:r w:rsidR="006F61B1">
        <w:t xml:space="preserve">A co moje lži? Celou dobu jsem se v Yorku </w:t>
      </w:r>
      <w:r w:rsidR="00845B99">
        <w:t>v</w:t>
      </w:r>
      <w:r w:rsidR="006F61B1">
        <w:t>ydávala za neteř</w:t>
      </w:r>
      <w:r w:rsidR="00845B99">
        <w:t xml:space="preserve"> </w:t>
      </w:r>
      <w:r w:rsidR="006F61B1">
        <w:t>Isaiaha T</w:t>
      </w:r>
      <w:r w:rsidR="00845B99">
        <w:t>r</w:t>
      </w:r>
      <w:r w:rsidR="006F61B1">
        <w:t>ewitta.</w:t>
      </w:r>
      <w:r>
        <w:t>“</w:t>
      </w:r>
    </w:p>
    <w:p w:rsidR="006F61B1" w:rsidRDefault="00BF5CDB" w:rsidP="006F61B1">
      <w:r>
        <w:t>„</w:t>
      </w:r>
      <w:r w:rsidR="006F61B1">
        <w:t>A</w:t>
      </w:r>
      <w:r w:rsidR="00845B99">
        <w:t xml:space="preserve"> </w:t>
      </w:r>
      <w:r w:rsidR="006F61B1">
        <w:t>tady máme zase sestřenku Dorothy, která vlastně moje sestřenka</w:t>
      </w:r>
      <w:r w:rsidR="00845B99">
        <w:t xml:space="preserve"> </w:t>
      </w:r>
      <w:r w:rsidR="006F61B1">
        <w:t>vůbec není. Dvěma svým příb</w:t>
      </w:r>
      <w:r w:rsidR="00845B99">
        <w:t>u</w:t>
      </w:r>
      <w:r w:rsidR="006F61B1">
        <w:t>zný</w:t>
      </w:r>
      <w:r w:rsidR="00845B99">
        <w:t>m</w:t>
      </w:r>
      <w:r w:rsidR="006F61B1">
        <w:t xml:space="preserve"> říkám teto a strýci,</w:t>
      </w:r>
      <w:r w:rsidR="00845B99">
        <w:t xml:space="preserve"> </w:t>
      </w:r>
      <w:r w:rsidR="006F61B1">
        <w:t>ale přitom nepatří k mé rodině.</w:t>
      </w:r>
      <w:r>
        <w:t>“</w:t>
      </w:r>
    </w:p>
    <w:p w:rsidR="006F61B1" w:rsidRDefault="00BF5CDB" w:rsidP="006F61B1">
      <w:r>
        <w:t>„</w:t>
      </w:r>
      <w:r w:rsidR="006F61B1">
        <w:t>A co Martha? Mluv</w:t>
      </w:r>
      <w:r w:rsidR="00845B99">
        <w:t>i</w:t>
      </w:r>
      <w:r w:rsidR="006F61B1">
        <w:t>la jsem o ní jako o své matce.</w:t>
      </w:r>
      <w:r>
        <w:t>“</w:t>
      </w:r>
    </w:p>
    <w:p w:rsidR="006F61B1" w:rsidRDefault="00BF5CDB" w:rsidP="006F61B1">
      <w:r>
        <w:t>„</w:t>
      </w:r>
      <w:r w:rsidR="006F61B1">
        <w:t>Byla to tvá nevlastní matka.</w:t>
      </w:r>
      <w:r>
        <w:t>“</w:t>
      </w:r>
    </w:p>
    <w:p w:rsidR="006F61B1" w:rsidRDefault="00BF5CDB" w:rsidP="006F61B1">
      <w:r>
        <w:t>„</w:t>
      </w:r>
      <w:r w:rsidR="006F61B1">
        <w:t>Tenkrát na lodi Wallace jsem lživě tvrdila, že zem</w:t>
      </w:r>
      <w:r w:rsidR="00845B99">
        <w:t>ř</w:t>
      </w:r>
      <w:r w:rsidR="006F61B1">
        <w:t>e</w:t>
      </w:r>
      <w:r w:rsidR="00845B99">
        <w:t>l</w:t>
      </w:r>
      <w:r w:rsidR="006F61B1">
        <w:t>a Nan,</w:t>
      </w:r>
      <w:r>
        <w:t>“</w:t>
      </w:r>
      <w:r w:rsidR="00845B99">
        <w:t xml:space="preserve"> </w:t>
      </w:r>
      <w:r w:rsidR="006F61B1">
        <w:t>vmetla mu do tváře.</w:t>
      </w:r>
    </w:p>
    <w:p w:rsidR="006F61B1" w:rsidRDefault="00BF5CDB" w:rsidP="006F61B1">
      <w:r>
        <w:t>„</w:t>
      </w:r>
      <w:r w:rsidR="006F61B1">
        <w:t>Pouhé nedorozumění. Dolehl na tebe zármutek a byla jsi nemoc</w:t>
      </w:r>
      <w:r w:rsidR="00845B99">
        <w:t>n</w:t>
      </w:r>
      <w:r w:rsidR="006F61B1">
        <w:t>á</w:t>
      </w:r>
      <w:r w:rsidR="00845B99">
        <w:t>.“</w:t>
      </w:r>
    </w:p>
    <w:p w:rsidR="006F61B1" w:rsidRDefault="00BF5CDB" w:rsidP="006F61B1">
      <w:r>
        <w:t>„</w:t>
      </w:r>
      <w:r w:rsidR="006F61B1">
        <w:t xml:space="preserve">A co </w:t>
      </w:r>
      <w:r w:rsidR="00845B99">
        <w:t xml:space="preserve">ty </w:t>
      </w:r>
      <w:r w:rsidR="006F61B1">
        <w:t>l</w:t>
      </w:r>
      <w:r w:rsidR="00845B99">
        <w:t>ž</w:t>
      </w:r>
      <w:r w:rsidR="006F61B1">
        <w:t>i na Ewerett</w:t>
      </w:r>
      <w:r w:rsidR="00845B99">
        <w:t>ě.</w:t>
      </w:r>
      <w:r>
        <w:t>“</w:t>
      </w:r>
    </w:p>
    <w:p w:rsidR="006F61B1" w:rsidRDefault="00BF5CDB" w:rsidP="006F61B1">
      <w:r>
        <w:t>„</w:t>
      </w:r>
      <w:r w:rsidR="006F61B1">
        <w:t>T</w:t>
      </w:r>
      <w:r w:rsidR="00845B99">
        <w:t>a</w:t>
      </w:r>
      <w:r w:rsidR="006F61B1">
        <w:t>m jsi byla Jane St. Brideová,</w:t>
      </w:r>
      <w:r>
        <w:t>“</w:t>
      </w:r>
      <w:r w:rsidR="006F61B1">
        <w:t xml:space="preserve"> zd</w:t>
      </w:r>
      <w:r w:rsidR="00845B99">
        <w:t>ů</w:t>
      </w:r>
      <w:r w:rsidR="006F61B1">
        <w:t>razni</w:t>
      </w:r>
      <w:r w:rsidR="00845B99">
        <w:t>l</w:t>
      </w:r>
      <w:r w:rsidR="006F61B1">
        <w:t>.</w:t>
      </w:r>
    </w:p>
    <w:p w:rsidR="006F61B1" w:rsidRDefault="00BF5CDB" w:rsidP="006F61B1">
      <w:r>
        <w:t>„</w:t>
      </w:r>
      <w:r w:rsidR="006F61B1">
        <w:t xml:space="preserve">Ale vydávala jsem se za dceru Archibalda </w:t>
      </w:r>
      <w:r w:rsidR="00845B99">
        <w:t>O</w:t>
      </w:r>
      <w:r w:rsidR="006F61B1">
        <w:t>tterbu</w:t>
      </w:r>
      <w:r w:rsidR="00FB7DD4">
        <w:t>rn</w:t>
      </w:r>
      <w:r w:rsidR="006F61B1">
        <w:t>a a jeho</w:t>
      </w:r>
      <w:r w:rsidR="00845B99">
        <w:t xml:space="preserve"> </w:t>
      </w:r>
      <w:r w:rsidR="006F61B1">
        <w:t>že</w:t>
      </w:r>
      <w:r w:rsidR="00845B99">
        <w:t>n</w:t>
      </w:r>
      <w:r w:rsidR="006F61B1">
        <w:t>y.</w:t>
      </w:r>
      <w:r>
        <w:t>“</w:t>
      </w:r>
    </w:p>
    <w:p w:rsidR="006F61B1" w:rsidRDefault="006F61B1" w:rsidP="006F61B1">
      <w:r>
        <w:t>Cítila to jako triumf a současně porážku.</w:t>
      </w:r>
    </w:p>
    <w:p w:rsidR="006F61B1" w:rsidRDefault="006F61B1" w:rsidP="006F61B1">
      <w:r>
        <w:lastRenderedPageBreak/>
        <w:t xml:space="preserve">Pak </w:t>
      </w:r>
      <w:r w:rsidR="00270D48">
        <w:t>al</w:t>
      </w:r>
      <w:r>
        <w:t>e Simon podotk</w:t>
      </w:r>
      <w:r w:rsidR="00270D48">
        <w:t>l.</w:t>
      </w:r>
      <w:r>
        <w:t xml:space="preserve"> </w:t>
      </w:r>
      <w:r w:rsidR="00BF5CDB">
        <w:t>„</w:t>
      </w:r>
      <w:r>
        <w:t>Nevzpomínám si, že bys někdy tvrd</w:t>
      </w:r>
      <w:r w:rsidR="00270D48">
        <w:t>l</w:t>
      </w:r>
      <w:r>
        <w:t>a,</w:t>
      </w:r>
      <w:r w:rsidR="00270D48">
        <w:t xml:space="preserve"> </w:t>
      </w:r>
      <w:r>
        <w:t>že</w:t>
      </w:r>
      <w:r w:rsidR="00270D48">
        <w:t xml:space="preserve"> </w:t>
      </w:r>
      <w:r>
        <w:t>jsi Marthina dcera. Pokud jsi to někomu neřekla během</w:t>
      </w:r>
      <w:r w:rsidR="00270D48">
        <w:t xml:space="preserve"> </w:t>
      </w:r>
      <w:r>
        <w:t>soukromého hovoru.</w:t>
      </w:r>
      <w:r w:rsidR="00BF5CDB">
        <w:t>“</w:t>
      </w:r>
    </w:p>
    <w:p w:rsidR="006F61B1" w:rsidRDefault="00BF5CDB" w:rsidP="006F61B1">
      <w:r>
        <w:t>„</w:t>
      </w:r>
      <w:r w:rsidR="006F61B1">
        <w:t>Nejspíš řekla</w:t>
      </w:r>
      <w:r w:rsidR="00270D48">
        <w:t>.</w:t>
      </w:r>
      <w:r w:rsidR="006F61B1">
        <w:t xml:space="preserve"> Když mě Dacre pokládal za tu malou</w:t>
      </w:r>
      <w:r w:rsidR="00270D48">
        <w:t xml:space="preserve"> </w:t>
      </w:r>
      <w:r w:rsidR="006F61B1">
        <w:t>holčičku</w:t>
      </w:r>
      <w:r w:rsidR="00270D48">
        <w:t xml:space="preserve"> </w:t>
      </w:r>
      <w:r w:rsidR="006F61B1">
        <w:t xml:space="preserve">v </w:t>
      </w:r>
      <w:r w:rsidR="00270D48">
        <w:t>O</w:t>
      </w:r>
      <w:r w:rsidR="006F61B1">
        <w:t>tterburnově škole.</w:t>
      </w:r>
      <w:r>
        <w:t>“</w:t>
      </w:r>
    </w:p>
    <w:p w:rsidR="006F61B1" w:rsidRDefault="00BF5CDB" w:rsidP="006F61B1">
      <w:r>
        <w:t>„</w:t>
      </w:r>
      <w:r w:rsidR="006F61B1">
        <w:t>Víš to jistě?</w:t>
      </w:r>
      <w:r>
        <w:t>“</w:t>
      </w:r>
    </w:p>
    <w:p w:rsidR="006F61B1" w:rsidRDefault="006F61B1" w:rsidP="006F61B1">
      <w:r>
        <w:t>Zamyšleně svraštila obočí.</w:t>
      </w:r>
      <w:r w:rsidR="00270D48">
        <w:t xml:space="preserve"> „</w:t>
      </w:r>
      <w:r>
        <w:t>Ne.</w:t>
      </w:r>
      <w:r w:rsidR="00BF5CDB">
        <w:t>“</w:t>
      </w:r>
    </w:p>
    <w:p w:rsidR="006F61B1" w:rsidRDefault="00BF5CDB" w:rsidP="006F61B1">
      <w:r>
        <w:t>„</w:t>
      </w:r>
      <w:r w:rsidR="006F61B1">
        <w:t>T</w:t>
      </w:r>
      <w:r w:rsidR="00270D48">
        <w:t>a</w:t>
      </w:r>
      <w:r w:rsidR="006F61B1">
        <w:t>k jak to může s jistotou vědět on? Vidíš, to je právě ta výhoda.</w:t>
      </w:r>
      <w:r w:rsidR="00270D48">
        <w:t xml:space="preserve"> </w:t>
      </w:r>
      <w:r w:rsidR="006F61B1">
        <w:t>Kolik lidí si uvědomuje přesné podrobnosti, o nichž byla</w:t>
      </w:r>
      <w:r w:rsidR="00270D48">
        <w:t xml:space="preserve"> </w:t>
      </w:r>
      <w:r w:rsidR="006F61B1">
        <w:t>řeč během nezávazného hovoru? Člověk si leccos domyslí, ale</w:t>
      </w:r>
      <w:r w:rsidR="00270D48">
        <w:t xml:space="preserve"> </w:t>
      </w:r>
      <w:r w:rsidR="006F61B1">
        <w:t>pokud mu někdo jasně řekne, že to bylo nedorozumění</w:t>
      </w:r>
      <w:r w:rsidR="00270D48">
        <w:t>,</w:t>
      </w:r>
      <w:r w:rsidR="006F61B1">
        <w:t xml:space="preserve"> pr</w:t>
      </w:r>
      <w:r w:rsidR="00270D48">
        <w:t>oč</w:t>
      </w:r>
      <w:r w:rsidR="006F61B1">
        <w:t xml:space="preserve"> by</w:t>
      </w:r>
      <w:r w:rsidR="00270D48">
        <w:t xml:space="preserve"> </w:t>
      </w:r>
      <w:r w:rsidR="006F61B1">
        <w:t xml:space="preserve">o tom měl pochybovat? Ještě štěstí, že nejsou </w:t>
      </w:r>
      <w:r w:rsidR="00270D48">
        <w:t>ž</w:t>
      </w:r>
      <w:r w:rsidR="006F61B1">
        <w:t>ádní andělé, kteří</w:t>
      </w:r>
      <w:r w:rsidR="00270D48">
        <w:t xml:space="preserve"> </w:t>
      </w:r>
      <w:r w:rsidR="006F61B1">
        <w:t>by přesně zaznamenávali, co kdy řekneme.</w:t>
      </w:r>
      <w:r>
        <w:t>“</w:t>
      </w:r>
    </w:p>
    <w:p w:rsidR="006F61B1" w:rsidRDefault="00BF5CDB" w:rsidP="006F61B1">
      <w:r>
        <w:t>„</w:t>
      </w:r>
      <w:r w:rsidR="00270D48">
        <w:t>J</w:t>
      </w:r>
      <w:r w:rsidR="006F61B1">
        <w:t>á</w:t>
      </w:r>
      <w:r w:rsidR="00270D48">
        <w:t xml:space="preserve"> m</w:t>
      </w:r>
      <w:r w:rsidR="006F61B1">
        <w:t>yslela, že ano.</w:t>
      </w:r>
      <w:r>
        <w:t>“</w:t>
      </w:r>
    </w:p>
    <w:p w:rsidR="006F61B1" w:rsidRDefault="006F61B1" w:rsidP="006F61B1">
      <w:r>
        <w:t xml:space="preserve">Usmál se. </w:t>
      </w:r>
      <w:r w:rsidR="00BF5CDB">
        <w:t>„</w:t>
      </w:r>
      <w:r>
        <w:t>Pokud to tak je, pak nám své záznamy nepřipomínají</w:t>
      </w:r>
      <w:r w:rsidR="00270D48">
        <w:t>.“</w:t>
      </w:r>
    </w:p>
    <w:p w:rsidR="006F61B1" w:rsidRDefault="00BF5CDB" w:rsidP="006F61B1">
      <w:r>
        <w:t>„</w:t>
      </w:r>
      <w:r w:rsidR="006F61B1">
        <w:t xml:space="preserve">A co </w:t>
      </w:r>
      <w:r w:rsidR="00270D48">
        <w:t>ty</w:t>
      </w:r>
      <w:r w:rsidR="006F61B1">
        <w:t xml:space="preserve"> kresby?</w:t>
      </w:r>
      <w:r>
        <w:t>“</w:t>
      </w:r>
      <w:r w:rsidR="006F61B1">
        <w:t xml:space="preserve"> zept</w:t>
      </w:r>
      <w:r w:rsidR="00270D48">
        <w:t>al</w:t>
      </w:r>
      <w:r w:rsidR="006F61B1">
        <w:t>a se.</w:t>
      </w:r>
    </w:p>
    <w:p w:rsidR="006F61B1" w:rsidRDefault="00BF5CDB" w:rsidP="006F61B1">
      <w:r>
        <w:t>„</w:t>
      </w:r>
      <w:r w:rsidR="006F61B1">
        <w:t>Podeps</w:t>
      </w:r>
      <w:r w:rsidR="00270D48">
        <w:t>al</w:t>
      </w:r>
      <w:r w:rsidR="006F61B1">
        <w:t>a je</w:t>
      </w:r>
      <w:r w:rsidR="00270D48">
        <w:t>,</w:t>
      </w:r>
      <w:r w:rsidR="006F61B1">
        <w:t xml:space="preserve"> </w:t>
      </w:r>
      <w:r w:rsidR="00270D48">
        <w:t>J</w:t>
      </w:r>
      <w:r w:rsidR="006F61B1">
        <w:t>ane Anne Otterbu</w:t>
      </w:r>
      <w:r w:rsidR="00270D48">
        <w:t>rn</w:t>
      </w:r>
      <w:r w:rsidR="006F61B1">
        <w:t>ová. Proč by si měl</w:t>
      </w:r>
      <w:r w:rsidR="00270D48">
        <w:t xml:space="preserve"> </w:t>
      </w:r>
      <w:r w:rsidR="006F61B1">
        <w:t>někdo</w:t>
      </w:r>
      <w:r w:rsidR="00270D48">
        <w:t xml:space="preserve"> </w:t>
      </w:r>
      <w:r w:rsidR="006F61B1">
        <w:t xml:space="preserve">myslet, že jsi to </w:t>
      </w:r>
      <w:r w:rsidR="00270D48">
        <w:t>ty</w:t>
      </w:r>
      <w:r w:rsidR="006F61B1">
        <w:t>,</w:t>
      </w:r>
      <w:r w:rsidR="00270D48">
        <w:t xml:space="preserve"> </w:t>
      </w:r>
      <w:r w:rsidR="006F61B1">
        <w:t>když tvrdíš, že neumíš kreslit?</w:t>
      </w:r>
      <w:r>
        <w:t>“</w:t>
      </w:r>
    </w:p>
    <w:p w:rsidR="006F61B1" w:rsidRDefault="006F61B1" w:rsidP="006F61B1">
      <w:r>
        <w:t>Přitiskla si prs</w:t>
      </w:r>
      <w:r w:rsidR="00DB2394">
        <w:t>ty</w:t>
      </w:r>
      <w:r>
        <w:t xml:space="preserve"> ke spánkům. </w:t>
      </w:r>
      <w:r w:rsidR="00BF5CDB">
        <w:t>„</w:t>
      </w:r>
      <w:r>
        <w:t>To nemůže</w:t>
      </w:r>
      <w:r w:rsidR="00A17907">
        <w:t xml:space="preserve"> </w:t>
      </w:r>
      <w:r>
        <w:t>v</w:t>
      </w:r>
      <w:r w:rsidR="00A17907">
        <w:t>yj</w:t>
      </w:r>
      <w:r>
        <w:t>ít!</w:t>
      </w:r>
      <w:r w:rsidR="00BF5CDB">
        <w:t>“</w:t>
      </w:r>
    </w:p>
    <w:p w:rsidR="006F61B1" w:rsidRDefault="00A17907" w:rsidP="006F61B1">
      <w:r>
        <w:t>V</w:t>
      </w:r>
      <w:r w:rsidR="006F61B1">
        <w:t>zal ji</w:t>
      </w:r>
      <w:r>
        <w:t xml:space="preserve"> </w:t>
      </w:r>
      <w:r w:rsidR="006F61B1">
        <w:t>za</w:t>
      </w:r>
      <w:r>
        <w:t xml:space="preserve"> </w:t>
      </w:r>
      <w:r w:rsidR="006F61B1">
        <w:t xml:space="preserve">ruce a stáhl je dolů. </w:t>
      </w:r>
      <w:r w:rsidR="00BF5CDB">
        <w:t>„</w:t>
      </w:r>
      <w:r w:rsidR="006F61B1">
        <w:t>Ale v</w:t>
      </w:r>
      <w:r>
        <w:t>yj</w:t>
      </w:r>
      <w:r w:rsidR="006F61B1">
        <w:t>de</w:t>
      </w:r>
      <w:r>
        <w:t>,</w:t>
      </w:r>
      <w:r w:rsidR="006F61B1">
        <w:t xml:space="preserve"> věř mi. V tom rychlém</w:t>
      </w:r>
      <w:r>
        <w:t xml:space="preserve"> </w:t>
      </w:r>
      <w:r w:rsidR="006F61B1">
        <w:t>sledu událostí jsme naštěstí mým ro</w:t>
      </w:r>
      <w:r>
        <w:t>di</w:t>
      </w:r>
      <w:r w:rsidR="006F61B1">
        <w:t>čům nestihli sdělit žádné</w:t>
      </w:r>
      <w:r>
        <w:t xml:space="preserve"> </w:t>
      </w:r>
      <w:r w:rsidR="006F61B1">
        <w:t>podrobnosti, které bychom te</w:t>
      </w:r>
      <w:r>
        <w:t>ď</w:t>
      </w:r>
      <w:r w:rsidR="006F61B1">
        <w:t xml:space="preserve"> museli upravovat nebo vysvětlovat</w:t>
      </w:r>
      <w:r w:rsidR="007379FC">
        <w:t xml:space="preserve">. </w:t>
      </w:r>
      <w:r w:rsidR="006F61B1">
        <w:t>A</w:t>
      </w:r>
      <w:r w:rsidR="007379FC">
        <w:t xml:space="preserve"> </w:t>
      </w:r>
      <w:r w:rsidR="006F61B1">
        <w:t xml:space="preserve">nezapomeň, </w:t>
      </w:r>
      <w:r w:rsidR="007379FC">
        <w:t>ž</w:t>
      </w:r>
      <w:r w:rsidR="006F61B1">
        <w:t>e máme eso v rukávu. Kdo by si troufal dělat</w:t>
      </w:r>
      <w:r w:rsidR="007379FC">
        <w:t xml:space="preserve"> p</w:t>
      </w:r>
      <w:r w:rsidR="006F61B1">
        <w:t>ot</w:t>
      </w:r>
      <w:r w:rsidR="007379FC">
        <w:t>í</w:t>
      </w:r>
      <w:r w:rsidR="006F61B1">
        <w:t>že lady Austreyové, ma</w:t>
      </w:r>
      <w:r w:rsidR="007379FC">
        <w:t>n</w:t>
      </w:r>
      <w:r w:rsidR="006F61B1">
        <w:t>želce budoucího hraběte z</w:t>
      </w:r>
      <w:r w:rsidR="007379FC">
        <w:t xml:space="preserve"> </w:t>
      </w:r>
      <w:r w:rsidR="006F61B1">
        <w:t>Marlow?</w:t>
      </w:r>
      <w:r w:rsidR="00BF5CDB">
        <w:t>“</w:t>
      </w:r>
    </w:p>
    <w:p w:rsidR="006F61B1" w:rsidRDefault="00BF5CDB" w:rsidP="006F61B1">
      <w:r>
        <w:t>„</w:t>
      </w:r>
      <w:r w:rsidR="006F61B1">
        <w:t>To je vydírání,</w:t>
      </w:r>
      <w:r>
        <w:t>“</w:t>
      </w:r>
      <w:r w:rsidR="006F61B1">
        <w:t xml:space="preserve"> opáčila.</w:t>
      </w:r>
    </w:p>
    <w:p w:rsidR="006F61B1" w:rsidRDefault="00BF5CDB" w:rsidP="006F61B1">
      <w:r>
        <w:t>„</w:t>
      </w:r>
      <w:r w:rsidR="006F61B1">
        <w:t>Viděla jsi, jak jedn</w:t>
      </w:r>
      <w:r w:rsidR="007379FC">
        <w:t>á</w:t>
      </w:r>
      <w:r w:rsidR="006F61B1">
        <w:t>m s</w:t>
      </w:r>
      <w:r w:rsidR="007379FC">
        <w:t> </w:t>
      </w:r>
      <w:r w:rsidR="006F61B1">
        <w:t>vyděrači</w:t>
      </w:r>
      <w:r w:rsidR="007379FC">
        <w:t>.“</w:t>
      </w:r>
    </w:p>
    <w:p w:rsidR="006F61B1" w:rsidRDefault="00BF5CDB" w:rsidP="006F61B1">
      <w:r>
        <w:t>„</w:t>
      </w:r>
      <w:r w:rsidR="006F61B1">
        <w:t>Dokážeš člověku nahnat strach.</w:t>
      </w:r>
      <w:r>
        <w:t>“</w:t>
      </w:r>
    </w:p>
    <w:p w:rsidR="006F61B1" w:rsidRDefault="00BF5CDB" w:rsidP="006F61B1">
      <w:r>
        <w:t>„</w:t>
      </w:r>
      <w:r w:rsidR="006F61B1">
        <w:t>T</w:t>
      </w:r>
      <w:r w:rsidR="007379FC">
        <w:t>a</w:t>
      </w:r>
      <w:r w:rsidR="006F61B1">
        <w:t>k mi v</w:t>
      </w:r>
      <w:r w:rsidR="007379FC">
        <w:t>ěř</w:t>
      </w:r>
      <w:r w:rsidR="006F61B1">
        <w:t xml:space="preserve">, že se o všechno </w:t>
      </w:r>
      <w:r w:rsidR="007379FC">
        <w:t>p</w:t>
      </w:r>
      <w:r w:rsidR="006F61B1">
        <w:t>ostarám.</w:t>
      </w:r>
      <w:r>
        <w:t>“</w:t>
      </w:r>
    </w:p>
    <w:p w:rsidR="006F61B1" w:rsidRDefault="00BF5CDB" w:rsidP="006F61B1">
      <w:r>
        <w:t>„</w:t>
      </w:r>
      <w:r w:rsidR="006F61B1">
        <w:t xml:space="preserve">Ani si to nezasloužím, Simone. Tolika lidem jsem lhala. </w:t>
      </w:r>
      <w:r w:rsidR="007379FC">
        <w:t>O</w:t>
      </w:r>
      <w:r w:rsidR="006F61B1">
        <w:t>belhávala</w:t>
      </w:r>
      <w:r w:rsidR="007379FC">
        <w:t xml:space="preserve"> </w:t>
      </w:r>
      <w:r w:rsidR="006F61B1">
        <w:t>jsem i tebe.</w:t>
      </w:r>
      <w:r>
        <w:t>“</w:t>
      </w:r>
    </w:p>
    <w:p w:rsidR="006F61B1" w:rsidRDefault="006F61B1" w:rsidP="006F61B1">
      <w:r>
        <w:t xml:space="preserve">Umlčel ji polibkem. </w:t>
      </w:r>
      <w:r w:rsidR="00BF5CDB">
        <w:t>„</w:t>
      </w:r>
      <w:r>
        <w:t xml:space="preserve">Musíš mi důvěřovat, </w:t>
      </w:r>
      <w:r w:rsidR="007379FC">
        <w:t>J</w:t>
      </w:r>
      <w:r>
        <w:t>ancy. Nebudeme</w:t>
      </w:r>
      <w:r w:rsidR="007379FC">
        <w:t xml:space="preserve"> </w:t>
      </w:r>
      <w:r>
        <w:t>nic složitě vysvětlovat, ale odte</w:t>
      </w:r>
      <w:r w:rsidR="007379FC">
        <w:t>ď</w:t>
      </w:r>
      <w:r>
        <w:t xml:space="preserve"> jsi Nan </w:t>
      </w:r>
      <w:r w:rsidR="007379FC">
        <w:t>O</w:t>
      </w:r>
      <w:r>
        <w:t>tterburnová, nemanželská</w:t>
      </w:r>
      <w:r w:rsidR="007379FC">
        <w:t xml:space="preserve"> </w:t>
      </w:r>
      <w:r>
        <w:t xml:space="preserve">dcera Archibalda </w:t>
      </w:r>
      <w:r w:rsidR="007379FC">
        <w:t>O</w:t>
      </w:r>
      <w:r>
        <w:t>tterbu</w:t>
      </w:r>
      <w:r w:rsidR="00FB7DD4">
        <w:t>rn</w:t>
      </w:r>
      <w:r>
        <w:t>a.</w:t>
      </w:r>
      <w:r w:rsidR="00BF5CDB">
        <w:t>“</w:t>
      </w:r>
    </w:p>
    <w:p w:rsidR="006F61B1" w:rsidRDefault="006F61B1" w:rsidP="006F61B1">
      <w:r>
        <w:t xml:space="preserve">Ohromeně na něj pohlédla. </w:t>
      </w:r>
      <w:r w:rsidR="00BF5CDB">
        <w:t>„</w:t>
      </w:r>
      <w:r>
        <w:t>Dobrá. Spolehnu se, že</w:t>
      </w:r>
      <w:r w:rsidR="007379FC">
        <w:t xml:space="preserve"> </w:t>
      </w:r>
      <w:r>
        <w:t>víš, co dě</w:t>
      </w:r>
      <w:r w:rsidR="007379FC">
        <w:t>l</w:t>
      </w:r>
      <w:r>
        <w:t>áš. Ale je tady ještě jedna věc...</w:t>
      </w:r>
      <w:r w:rsidR="00BF5CDB">
        <w:t>“</w:t>
      </w:r>
      <w:r>
        <w:t xml:space="preserve"> Když </w:t>
      </w:r>
      <w:r w:rsidR="007379FC">
        <w:t>vi</w:t>
      </w:r>
      <w:r>
        <w:t>děla jeho</w:t>
      </w:r>
      <w:r w:rsidR="007379FC">
        <w:t xml:space="preserve"> v</w:t>
      </w:r>
      <w:r>
        <w:t>ýraz, rychle</w:t>
      </w:r>
      <w:r w:rsidR="007379FC">
        <w:t xml:space="preserve"> </w:t>
      </w:r>
      <w:r>
        <w:t xml:space="preserve">dodala: </w:t>
      </w:r>
      <w:r w:rsidR="00BF5CDB">
        <w:t>„</w:t>
      </w:r>
      <w:r>
        <w:t>Ne, už žádné další tajemství! Ale náš sňatek, Simone.</w:t>
      </w:r>
      <w:r w:rsidR="007379FC">
        <w:t xml:space="preserve"> </w:t>
      </w:r>
      <w:r>
        <w:t xml:space="preserve">Mám obavy, </w:t>
      </w:r>
      <w:r w:rsidR="007379FC">
        <w:lastRenderedPageBreak/>
        <w:t>ž</w:t>
      </w:r>
      <w:r>
        <w:t>e nemusí být pla</w:t>
      </w:r>
      <w:r w:rsidR="007379FC">
        <w:t>tn</w:t>
      </w:r>
      <w:r>
        <w:t xml:space="preserve">ý. </w:t>
      </w:r>
      <w:r w:rsidR="007379FC">
        <w:t>V</w:t>
      </w:r>
      <w:r>
        <w:t>ždy</w:t>
      </w:r>
      <w:r w:rsidR="007379FC">
        <w:t>ť</w:t>
      </w:r>
      <w:r>
        <w:t xml:space="preserve"> sis vlas</w:t>
      </w:r>
      <w:r w:rsidR="007379FC">
        <w:t>tn</w:t>
      </w:r>
      <w:r>
        <w:t>ě vzal</w:t>
      </w:r>
      <w:r w:rsidR="007379FC">
        <w:t xml:space="preserve"> </w:t>
      </w:r>
      <w:r>
        <w:t>někoho</w:t>
      </w:r>
      <w:r w:rsidR="007379FC">
        <w:t xml:space="preserve"> </w:t>
      </w:r>
      <w:r>
        <w:t>jiného, než ses domníval.</w:t>
      </w:r>
      <w:r w:rsidR="00BF5CDB">
        <w:t>“</w:t>
      </w:r>
    </w:p>
    <w:p w:rsidR="006F61B1" w:rsidRDefault="00BF5CDB" w:rsidP="006F61B1">
      <w:r>
        <w:t>„</w:t>
      </w:r>
      <w:r w:rsidR="006F61B1">
        <w:t xml:space="preserve">To je sice fakt, ale druhým budu </w:t>
      </w:r>
      <w:r w:rsidR="007379FC">
        <w:t>tv</w:t>
      </w:r>
      <w:r w:rsidR="006F61B1">
        <w:t>rdit, že jsem znal</w:t>
      </w:r>
      <w:r w:rsidR="007379FC">
        <w:t xml:space="preserve"> </w:t>
      </w:r>
      <w:r w:rsidR="006F61B1">
        <w:t>pravdu,</w:t>
      </w:r>
      <w:r w:rsidR="007379FC">
        <w:t xml:space="preserve"> </w:t>
      </w:r>
      <w:r w:rsidR="006F61B1">
        <w:t>stejně jako Isaiah. Jediná osoba, která by to mohla pop</w:t>
      </w:r>
      <w:r w:rsidR="007379FC">
        <w:t>ří</w:t>
      </w:r>
      <w:r w:rsidR="006F61B1">
        <w:t>t, je Hal,</w:t>
      </w:r>
      <w:r w:rsidR="007379FC">
        <w:t xml:space="preserve"> </w:t>
      </w:r>
      <w:r w:rsidR="006F61B1">
        <w:t>a tomu můžeme důvěřovat.</w:t>
      </w:r>
      <w:r>
        <w:t>“</w:t>
      </w:r>
      <w:r w:rsidR="006F61B1">
        <w:t xml:space="preserve"> Pak si ale pozvedl její ruku ke rtům.</w:t>
      </w:r>
    </w:p>
    <w:p w:rsidR="006F61B1" w:rsidRDefault="00BF5CDB" w:rsidP="006F61B1">
      <w:r>
        <w:t>„</w:t>
      </w:r>
      <w:r w:rsidR="006F61B1">
        <w:t>Má</w:t>
      </w:r>
      <w:r w:rsidR="007379FC">
        <w:t xml:space="preserve"> </w:t>
      </w:r>
      <w:r w:rsidR="006F61B1">
        <w:t xml:space="preserve">nejdražší </w:t>
      </w:r>
      <w:r w:rsidR="007379FC">
        <w:t>J</w:t>
      </w:r>
      <w:r w:rsidR="006F61B1">
        <w:t>ancy</w:t>
      </w:r>
      <w:r w:rsidR="007379FC">
        <w:t>,</w:t>
      </w:r>
      <w:r w:rsidR="006F61B1">
        <w:t xml:space="preserve"> vezmeš si mě?</w:t>
      </w:r>
      <w:r>
        <w:t>“</w:t>
      </w:r>
    </w:p>
    <w:p w:rsidR="006F61B1" w:rsidRDefault="006F61B1" w:rsidP="006F61B1">
      <w:r>
        <w:t>S údivem zdvihla ob</w:t>
      </w:r>
      <w:r w:rsidR="007379FC">
        <w:t>oč</w:t>
      </w:r>
      <w:r>
        <w:t>í.</w:t>
      </w:r>
    </w:p>
    <w:p w:rsidR="006F61B1" w:rsidRDefault="006F61B1" w:rsidP="006F61B1">
      <w:r>
        <w:t xml:space="preserve">Usmál se. </w:t>
      </w:r>
      <w:r w:rsidR="00BF5CDB">
        <w:t>„</w:t>
      </w:r>
      <w:r>
        <w:t xml:space="preserve">Nevím o žádném zákoně, </w:t>
      </w:r>
      <w:r w:rsidR="00FB7DD4">
        <w:t>který</w:t>
      </w:r>
      <w:r>
        <w:t xml:space="preserve"> by nám bránil,</w:t>
      </w:r>
      <w:r w:rsidR="007379FC">
        <w:t xml:space="preserve"> </w:t>
      </w:r>
      <w:r>
        <w:t xml:space="preserve">abychom se vzali podruhé. Matka bude mít radost, </w:t>
      </w:r>
      <w:r w:rsidR="007379FC">
        <w:t>ž</w:t>
      </w:r>
      <w:r>
        <w:t xml:space="preserve">e </w:t>
      </w:r>
      <w:r w:rsidR="007379FC">
        <w:t>m</w:t>
      </w:r>
      <w:r>
        <w:t>ůže</w:t>
      </w:r>
      <w:r w:rsidR="007379FC">
        <w:t xml:space="preserve"> </w:t>
      </w:r>
      <w:r>
        <w:t>v Brideswellu uspořádat s</w:t>
      </w:r>
      <w:r w:rsidR="007379FC">
        <w:t>v</w:t>
      </w:r>
      <w:r>
        <w:t>atbu</w:t>
      </w:r>
      <w:r w:rsidR="007379FC">
        <w:t>.</w:t>
      </w:r>
      <w:r>
        <w:t xml:space="preserve"> Možná ne hned, ale tak do měsíce.</w:t>
      </w:r>
      <w:r w:rsidR="007379FC">
        <w:t xml:space="preserve"> </w:t>
      </w:r>
      <w:r>
        <w:t xml:space="preserve">Co </w:t>
      </w:r>
      <w:r w:rsidR="007379FC">
        <w:t>ty</w:t>
      </w:r>
      <w:r>
        <w:t xml:space="preserve"> na to, lásko?</w:t>
      </w:r>
      <w:r w:rsidR="00BF5CDB">
        <w:t>“</w:t>
      </w:r>
    </w:p>
    <w:p w:rsidR="006F61B1" w:rsidRDefault="006F61B1" w:rsidP="006F61B1">
      <w:r>
        <w:t xml:space="preserve">Pohlédla do jeho usměvavých očí. </w:t>
      </w:r>
      <w:r w:rsidR="00BF5CDB">
        <w:t>„</w:t>
      </w:r>
      <w:r>
        <w:t>Ano, Simone, vezmu si tě.</w:t>
      </w:r>
      <w:r w:rsidR="007379FC">
        <w:t xml:space="preserve"> </w:t>
      </w:r>
      <w:r>
        <w:t>Chci s tebou zůstat po celou věčnost.</w:t>
      </w:r>
      <w:r w:rsidR="00BF5CDB">
        <w:t>“</w:t>
      </w:r>
    </w:p>
    <w:p w:rsidR="006F61B1" w:rsidRDefault="006F61B1" w:rsidP="006F61B1"/>
    <w:p w:rsidR="006F61B1" w:rsidRDefault="006F61B1" w:rsidP="006F61B1">
      <w:pPr>
        <w:rPr>
          <w:b/>
          <w:u w:val="single"/>
        </w:rPr>
      </w:pPr>
      <w:r w:rsidRPr="006F61B1">
        <w:rPr>
          <w:b/>
          <w:u w:val="single"/>
        </w:rPr>
        <w:t>KAPITOLA 37</w:t>
      </w:r>
    </w:p>
    <w:p w:rsidR="006F61B1" w:rsidRDefault="006F61B1" w:rsidP="006F61B1">
      <w:r>
        <w:t>V den jejich svatby svítilo slunce, což byl na počátku prosince</w:t>
      </w:r>
      <w:r w:rsidR="008C2BF2">
        <w:t xml:space="preserve"> </w:t>
      </w:r>
      <w:r>
        <w:t>malý zázrak</w:t>
      </w:r>
      <w:r w:rsidR="008C2BF2">
        <w:t>.</w:t>
      </w:r>
      <w:r>
        <w:t xml:space="preserve"> </w:t>
      </w:r>
      <w:r w:rsidR="008C2BF2">
        <w:t>J</w:t>
      </w:r>
      <w:r>
        <w:t>ancy vyhlédla z okna své ložnice, kde pro jednou</w:t>
      </w:r>
      <w:r w:rsidR="008C2BF2">
        <w:t xml:space="preserve"> </w:t>
      </w:r>
      <w:r>
        <w:t>spala sama. V dlani svírala kostěnou schránku, v ní</w:t>
      </w:r>
      <w:r w:rsidR="008C2BF2">
        <w:t>ž</w:t>
      </w:r>
      <w:r>
        <w:t xml:space="preserve"> se skrývalo</w:t>
      </w:r>
      <w:r w:rsidR="00FD6ACB">
        <w:t xml:space="preserve"> </w:t>
      </w:r>
      <w:r>
        <w:t>srdíčko.</w:t>
      </w:r>
    </w:p>
    <w:p w:rsidR="006F61B1" w:rsidRDefault="006F61B1" w:rsidP="006F61B1">
      <w:r>
        <w:t>Po pohřbu vikomta a hraběte zajeli se Simonem na sever, aby</w:t>
      </w:r>
      <w:r w:rsidR="00FD6ACB">
        <w:t xml:space="preserve"> </w:t>
      </w:r>
      <w:r>
        <w:t xml:space="preserve">všechno vyjasnili. Entwistleovy a Cubhouseovy </w:t>
      </w:r>
      <w:r w:rsidR="00FD6ACB">
        <w:t>oč</w:t>
      </w:r>
      <w:r>
        <w:t>ividně zdrtila</w:t>
      </w:r>
      <w:r w:rsidR="00FD6ACB">
        <w:t xml:space="preserve"> </w:t>
      </w:r>
      <w:r>
        <w:t>zpráva o tom, že došlo k omylu a na lodi zemřela Jane, ne Na</w:t>
      </w:r>
      <w:r w:rsidR="00FD6ACB">
        <w:t>n, al</w:t>
      </w:r>
      <w:r>
        <w:t xml:space="preserve">e byli rádi, že </w:t>
      </w:r>
      <w:r w:rsidR="00FD6ACB">
        <w:t>J</w:t>
      </w:r>
      <w:r>
        <w:t>ancy vidí živou a zdravou</w:t>
      </w:r>
      <w:r w:rsidR="00FD6ACB">
        <w:t>.</w:t>
      </w:r>
      <w:r>
        <w:t xml:space="preserve"> A její urozený manžel</w:t>
      </w:r>
      <w:r w:rsidR="00FD6ACB">
        <w:t xml:space="preserve"> </w:t>
      </w:r>
      <w:r>
        <w:t>vyvolal v Abbey Street hotový poprask.</w:t>
      </w:r>
    </w:p>
    <w:p w:rsidR="006F61B1" w:rsidRDefault="006F61B1" w:rsidP="006F61B1">
      <w:r>
        <w:t>Jancy ukázala Simonovi jejich starý dům, místa, kde si hrávaly</w:t>
      </w:r>
      <w:r w:rsidR="00FD6ACB">
        <w:t xml:space="preserve"> </w:t>
      </w:r>
      <w:r>
        <w:t xml:space="preserve">s </w:t>
      </w:r>
      <w:r w:rsidR="00FD6ACB">
        <w:t>J</w:t>
      </w:r>
      <w:r>
        <w:t>ane, a Marthin hrob. Za</w:t>
      </w:r>
      <w:r w:rsidR="00FD6ACB">
        <w:t>ří</w:t>
      </w:r>
      <w:r>
        <w:t xml:space="preserve">dili pomník na památku </w:t>
      </w:r>
      <w:r w:rsidR="00FD6ACB">
        <w:t>J</w:t>
      </w:r>
      <w:r>
        <w:t xml:space="preserve">ane </w:t>
      </w:r>
      <w:r w:rsidR="00FD6ACB">
        <w:t>O</w:t>
      </w:r>
      <w:r>
        <w:t>tterburnové,</w:t>
      </w:r>
      <w:r w:rsidR="00FD6ACB">
        <w:t xml:space="preserve"> </w:t>
      </w:r>
      <w:r>
        <w:t>která v roce 1815 získala peníze za své obrázky a věnovala</w:t>
      </w:r>
      <w:r w:rsidR="00FD6ACB">
        <w:t xml:space="preserve"> </w:t>
      </w:r>
      <w:r>
        <w:t>je ve prospěch vojákům.</w:t>
      </w:r>
    </w:p>
    <w:p w:rsidR="006F61B1" w:rsidRDefault="006F61B1" w:rsidP="006F61B1">
      <w:r>
        <w:t>S pomocí notáře sepsali smlouvu s Till</w:t>
      </w:r>
      <w:r w:rsidR="00FB7DD4">
        <w:t>i</w:t>
      </w:r>
      <w:r>
        <w:t>í. T</w:t>
      </w:r>
      <w:r w:rsidR="00FD6ACB">
        <w:t>a</w:t>
      </w:r>
      <w:r>
        <w:t xml:space="preserve"> si na sebe očividně</w:t>
      </w:r>
      <w:r w:rsidR="00FD6ACB">
        <w:t xml:space="preserve"> </w:t>
      </w:r>
      <w:r>
        <w:t>vzala své nejlepší oblečení - obnošený sametový plášť a polámaný</w:t>
      </w:r>
      <w:r w:rsidR="00FD6ACB">
        <w:t xml:space="preserve"> </w:t>
      </w:r>
      <w:r>
        <w:t xml:space="preserve">slamák se záplavou květu. </w:t>
      </w:r>
      <w:r w:rsidR="00FD6ACB">
        <w:t>J</w:t>
      </w:r>
      <w:r>
        <w:t>ancy měla dojem, že setk</w:t>
      </w:r>
      <w:r w:rsidR="00FD6ACB">
        <w:t>á</w:t>
      </w:r>
      <w:r>
        <w:t>ní</w:t>
      </w:r>
      <w:r w:rsidR="00FD6ACB">
        <w:t xml:space="preserve"> </w:t>
      </w:r>
      <w:r>
        <w:t>s ušmudlanou, obhroublou ženou Simona trochu šokovalo, ale ji</w:t>
      </w:r>
      <w:r w:rsidR="00FD6ACB">
        <w:t xml:space="preserve"> </w:t>
      </w:r>
      <w:r>
        <w:t>samotnou přemohly vřelé ci</w:t>
      </w:r>
      <w:r w:rsidR="00FD6ACB">
        <w:t>ty</w:t>
      </w:r>
      <w:r>
        <w:t>.</w:t>
      </w:r>
    </w:p>
    <w:p w:rsidR="006F61B1" w:rsidRDefault="006F61B1" w:rsidP="006F61B1">
      <w:r>
        <w:t>Vlastně ani nevěděla, jestli o Tillii ještě stále uvažuje jako o své</w:t>
      </w:r>
      <w:r w:rsidR="00FD6ACB">
        <w:t xml:space="preserve"> </w:t>
      </w:r>
      <w:r>
        <w:t>matce, ale měla na ni dobré vzpom</w:t>
      </w:r>
      <w:r w:rsidR="00FD6ACB">
        <w:t>ínky</w:t>
      </w:r>
      <w:r>
        <w:t>, a</w:t>
      </w:r>
      <w:r w:rsidR="00FD6ACB">
        <w:t xml:space="preserve"> </w:t>
      </w:r>
      <w:r>
        <w:t>když se uviděly, usmály</w:t>
      </w:r>
      <w:r w:rsidR="00FD6ACB">
        <w:t xml:space="preserve"> </w:t>
      </w:r>
      <w:r>
        <w:t>se na sebe</w:t>
      </w:r>
      <w:r w:rsidR="00FD6ACB">
        <w:t xml:space="preserve"> j</w:t>
      </w:r>
      <w:r>
        <w:t>ako staré přítelkyně.</w:t>
      </w:r>
    </w:p>
    <w:p w:rsidR="006F61B1" w:rsidRDefault="006F61B1" w:rsidP="006F61B1">
      <w:r>
        <w:lastRenderedPageBreak/>
        <w:t>T</w:t>
      </w:r>
      <w:r w:rsidR="00FD6ACB">
        <w:t>i</w:t>
      </w:r>
      <w:r>
        <w:t xml:space="preserve">llie byla celá pryč z toho, že se </w:t>
      </w:r>
      <w:r w:rsidR="00FB7DD4">
        <w:t>její</w:t>
      </w:r>
      <w:r>
        <w:t xml:space="preserve"> dcera tak dobře provdala,</w:t>
      </w:r>
      <w:r w:rsidR="00FD6ACB">
        <w:t xml:space="preserve"> </w:t>
      </w:r>
      <w:r>
        <w:t>a hned si řekla o pen</w:t>
      </w:r>
      <w:r w:rsidR="00FD6ACB">
        <w:t>í</w:t>
      </w:r>
      <w:r>
        <w:t>ze. Simon samozřejmě počítal s t</w:t>
      </w:r>
      <w:r w:rsidR="00FD6ACB">
        <w:t>í</w:t>
      </w:r>
      <w:r>
        <w:t>m, že j</w:t>
      </w:r>
      <w:r w:rsidR="00FD6ACB">
        <w:t xml:space="preserve">í </w:t>
      </w:r>
      <w:r>
        <w:t xml:space="preserve">něco zaplatí, </w:t>
      </w:r>
      <w:r w:rsidR="00FD6ACB">
        <w:t>J</w:t>
      </w:r>
      <w:r>
        <w:t>ancy věděla, že padesát liber, které její matka požadovala,</w:t>
      </w:r>
      <w:r w:rsidR="00FD6ACB">
        <w:t xml:space="preserve"> </w:t>
      </w:r>
      <w:r>
        <w:t>pro něj vůbec nic neznamená. Přestože se za ni trochu</w:t>
      </w:r>
      <w:r w:rsidR="00FD6ACB">
        <w:t xml:space="preserve"> </w:t>
      </w:r>
      <w:r>
        <w:t>s</w:t>
      </w:r>
      <w:r w:rsidR="00FD6ACB">
        <w:t>ty</w:t>
      </w:r>
      <w:r>
        <w:t>děla, současně ji Tilliina bezprostřednost pobavila</w:t>
      </w:r>
      <w:r w:rsidR="00FD6ACB">
        <w:t>.</w:t>
      </w:r>
    </w:p>
    <w:p w:rsidR="006F61B1" w:rsidRDefault="00BF5CDB" w:rsidP="006F61B1">
      <w:r>
        <w:t>„</w:t>
      </w:r>
      <w:r w:rsidR="006F61B1">
        <w:t>Jste matka mojí ženy,</w:t>
      </w:r>
      <w:r>
        <w:t>“</w:t>
      </w:r>
      <w:r w:rsidR="006F61B1">
        <w:t xml:space="preserve"> řek</w:t>
      </w:r>
      <w:r w:rsidR="00FD6ACB">
        <w:t>l</w:t>
      </w:r>
      <w:r w:rsidR="006F61B1">
        <w:t xml:space="preserve"> Simon, </w:t>
      </w:r>
      <w:r>
        <w:t>„</w:t>
      </w:r>
      <w:r w:rsidR="006F61B1">
        <w:t>a oba si přejeme, abyste</w:t>
      </w:r>
      <w:r w:rsidR="00FD6ACB">
        <w:t xml:space="preserve"> </w:t>
      </w:r>
      <w:r w:rsidR="006F61B1">
        <w:t>byla zaopat</w:t>
      </w:r>
      <w:r w:rsidR="00FD6ACB">
        <w:t>ř</w:t>
      </w:r>
      <w:r w:rsidR="006F61B1">
        <w:t>ená. T</w:t>
      </w:r>
      <w:r w:rsidR="00FD6ACB">
        <w:t>r</w:t>
      </w:r>
      <w:r w:rsidR="006F61B1">
        <w:t>vale.</w:t>
      </w:r>
      <w:r>
        <w:t>“</w:t>
      </w:r>
    </w:p>
    <w:p w:rsidR="006F61B1" w:rsidRDefault="006F61B1" w:rsidP="006F61B1">
      <w:r>
        <w:t>T</w:t>
      </w:r>
      <w:r w:rsidR="00FD6ACB">
        <w:t>i</w:t>
      </w:r>
      <w:r>
        <w:t xml:space="preserve">llii se objevil ve tváři </w:t>
      </w:r>
      <w:r w:rsidR="00FD6ACB">
        <w:t>t</w:t>
      </w:r>
      <w:r>
        <w:t>ýž ostrý, přímoča</w:t>
      </w:r>
      <w:r w:rsidR="00FD6ACB">
        <w:t>r</w:t>
      </w:r>
      <w:r>
        <w:t>ý vý</w:t>
      </w:r>
      <w:r w:rsidR="00FD6ACB">
        <w:t>r</w:t>
      </w:r>
      <w:r>
        <w:t>az,</w:t>
      </w:r>
      <w:r w:rsidR="00FD6ACB">
        <w:t xml:space="preserve"> </w:t>
      </w:r>
      <w:r>
        <w:t xml:space="preserve">jaký si </w:t>
      </w:r>
      <w:r w:rsidR="00FD6ACB">
        <w:t>J</w:t>
      </w:r>
      <w:r>
        <w:t>ancy</w:t>
      </w:r>
      <w:r w:rsidR="00FD6ACB">
        <w:t xml:space="preserve"> </w:t>
      </w:r>
      <w:r>
        <w:t>pamatovala z toho dne, kdy ji vedla za Marthou</w:t>
      </w:r>
      <w:r w:rsidR="00FD6ACB">
        <w:t>.</w:t>
      </w:r>
      <w:r>
        <w:t xml:space="preserve"> R</w:t>
      </w:r>
      <w:r w:rsidR="00FD6ACB">
        <w:t>ty</w:t>
      </w:r>
      <w:r>
        <w:t xml:space="preserve"> se jí</w:t>
      </w:r>
      <w:r w:rsidR="00FD6ACB">
        <w:t xml:space="preserve"> </w:t>
      </w:r>
      <w:r>
        <w:t>roztáhly</w:t>
      </w:r>
      <w:r w:rsidR="00FD6ACB">
        <w:t xml:space="preserve"> </w:t>
      </w:r>
      <w:r>
        <w:t>do úsměvu.</w:t>
      </w:r>
    </w:p>
    <w:p w:rsidR="006F61B1" w:rsidRDefault="00BF5CDB" w:rsidP="006F61B1">
      <w:r>
        <w:t>„</w:t>
      </w:r>
      <w:r w:rsidR="00FD6ACB">
        <w:t>J</w:t>
      </w:r>
      <w:r w:rsidR="006F61B1">
        <w:t>si dobrej chlap. Ale není t</w:t>
      </w:r>
      <w:r w:rsidR="00FD6ACB">
        <w:t>ře</w:t>
      </w:r>
      <w:r w:rsidR="006F61B1">
        <w:t>ba, aby se mě rodina zbytečně</w:t>
      </w:r>
      <w:r w:rsidR="00FD6ACB">
        <w:t xml:space="preserve"> </w:t>
      </w:r>
      <w:r w:rsidR="006F61B1">
        <w:t>vyptávala, tak budeš jako můj dávnej ctitel, co mi každej měsíc</w:t>
      </w:r>
      <w:r w:rsidR="00FD6ACB">
        <w:t xml:space="preserve"> </w:t>
      </w:r>
      <w:r w:rsidR="006F61B1">
        <w:t>odkázal něco na přilepšenou. R</w:t>
      </w:r>
      <w:r w:rsidR="00FD6ACB">
        <w:t>e</w:t>
      </w:r>
      <w:r w:rsidR="006F61B1">
        <w:t xml:space="preserve">nta, tak se tomu </w:t>
      </w:r>
      <w:r w:rsidR="00FD6ACB">
        <w:t>ří</w:t>
      </w:r>
      <w:r w:rsidR="006F61B1">
        <w:t>ká, ne?</w:t>
      </w:r>
      <w:r>
        <w:t>“</w:t>
      </w:r>
    </w:p>
    <w:p w:rsidR="006F61B1" w:rsidRDefault="00BF5CDB" w:rsidP="006F61B1">
      <w:r>
        <w:t>„</w:t>
      </w:r>
      <w:r w:rsidR="006F61B1">
        <w:t>Ano, renta.</w:t>
      </w:r>
      <w:r>
        <w:t>“</w:t>
      </w:r>
    </w:p>
    <w:p w:rsidR="006F61B1" w:rsidRDefault="00BF5CDB" w:rsidP="006F61B1">
      <w:r>
        <w:t>„</w:t>
      </w:r>
      <w:r w:rsidR="00FD6ACB">
        <w:t>S</w:t>
      </w:r>
      <w:r w:rsidR="006F61B1">
        <w:t>tačí, když si budu mít za co koupit ňákou parádu a taky</w:t>
      </w:r>
      <w:r w:rsidR="00FD6ACB">
        <w:t xml:space="preserve"> </w:t>
      </w:r>
      <w:r w:rsidR="006F61B1">
        <w:t>léky, kdyby někdo potřeboval</w:t>
      </w:r>
      <w:r w:rsidR="00FD6ACB">
        <w:t>.</w:t>
      </w:r>
      <w:r w:rsidR="006F61B1">
        <w:t xml:space="preserve"> A u</w:t>
      </w:r>
      <w:r w:rsidR="00FD6ACB">
        <w:t>hlí a jídlo v zimě. Děcka a sta</w:t>
      </w:r>
      <w:r w:rsidR="006F61B1">
        <w:t>ří snáší zimu dost špatně.</w:t>
      </w:r>
      <w:r>
        <w:t>“</w:t>
      </w:r>
      <w:r w:rsidR="006F61B1">
        <w:t xml:space="preserve"> Znovu, nasadila žebravý tón</w:t>
      </w:r>
      <w:r w:rsidR="00FD6ACB">
        <w:t>.</w:t>
      </w:r>
      <w:r w:rsidR="006F61B1">
        <w:t xml:space="preserve"> </w:t>
      </w:r>
      <w:r>
        <w:t>„</w:t>
      </w:r>
      <w:r w:rsidR="006F61B1">
        <w:t>Deset</w:t>
      </w:r>
      <w:r w:rsidR="00FD6ACB">
        <w:t xml:space="preserve"> </w:t>
      </w:r>
      <w:r w:rsidR="006F61B1">
        <w:t>liber každej měsíc? Dům</w:t>
      </w:r>
      <w:r w:rsidR="00FD6ACB">
        <w:t xml:space="preserve"> </w:t>
      </w:r>
      <w:r w:rsidR="006F61B1">
        <w:t>by potřeboval novou s</w:t>
      </w:r>
      <w:r w:rsidR="00FD6ACB">
        <w:t>tř</w:t>
      </w:r>
      <w:r w:rsidR="006F61B1">
        <w:t>echu. Tak řekněme</w:t>
      </w:r>
      <w:r w:rsidR="00FD6ACB">
        <w:t xml:space="preserve"> </w:t>
      </w:r>
      <w:r w:rsidR="006F61B1">
        <w:t>deset liber k tomu.</w:t>
      </w:r>
      <w:r>
        <w:t>“</w:t>
      </w:r>
    </w:p>
    <w:p w:rsidR="006F61B1" w:rsidRDefault="006F61B1" w:rsidP="006F61B1">
      <w:r>
        <w:t>Pro Haskettovy bylo deset liber celé jmění.</w:t>
      </w:r>
    </w:p>
    <w:p w:rsidR="006F61B1" w:rsidRDefault="00BF5CDB" w:rsidP="006F61B1">
      <w:r>
        <w:t>„</w:t>
      </w:r>
      <w:r w:rsidR="006F61B1">
        <w:t>Byl to velmi oddaný ctitel,</w:t>
      </w:r>
      <w:r>
        <w:t>“</w:t>
      </w:r>
      <w:r w:rsidR="006F61B1">
        <w:t xml:space="preserve"> řekl Simon, </w:t>
      </w:r>
      <w:r>
        <w:t>„</w:t>
      </w:r>
      <w:r w:rsidR="006F61B1">
        <w:t>takže řekněme dvacet</w:t>
      </w:r>
      <w:r w:rsidR="00FD6ACB">
        <w:t xml:space="preserve"> </w:t>
      </w:r>
      <w:r w:rsidR="006F61B1">
        <w:t xml:space="preserve">liber. A občas k tomu dostanete </w:t>
      </w:r>
      <w:r w:rsidR="00FB7DD4">
        <w:t>nějaký</w:t>
      </w:r>
      <w:r w:rsidR="006F61B1">
        <w:t xml:space="preserve"> dárek.</w:t>
      </w:r>
      <w:r>
        <w:t>“</w:t>
      </w:r>
    </w:p>
    <w:p w:rsidR="006F61B1" w:rsidRDefault="006F61B1" w:rsidP="006F61B1">
      <w:r>
        <w:t>T</w:t>
      </w:r>
      <w:r w:rsidR="00FD6ACB">
        <w:t>i</w:t>
      </w:r>
      <w:r>
        <w:t>llie chv</w:t>
      </w:r>
      <w:r w:rsidR="00FD6ACB">
        <w:t>í</w:t>
      </w:r>
      <w:r>
        <w:t xml:space="preserve">li </w:t>
      </w:r>
      <w:r w:rsidR="00FD6ACB">
        <w:t>v</w:t>
      </w:r>
      <w:r>
        <w:t xml:space="preserve">ypadala zaskočeně, </w:t>
      </w:r>
      <w:r w:rsidR="00FD6ACB">
        <w:t>al</w:t>
      </w:r>
      <w:r>
        <w:t>e rychle se vzpamatovala.</w:t>
      </w:r>
    </w:p>
    <w:p w:rsidR="006F61B1" w:rsidRDefault="00BF5CDB" w:rsidP="006F61B1">
      <w:r>
        <w:t>„</w:t>
      </w:r>
      <w:r w:rsidR="006F61B1">
        <w:t>Měla sem si říct o víc, že?</w:t>
      </w:r>
      <w:r>
        <w:t>“</w:t>
      </w:r>
      <w:r w:rsidR="006F61B1">
        <w:t xml:space="preserve"> Pohlédla na </w:t>
      </w:r>
      <w:r w:rsidR="00FD6ACB">
        <w:t>J</w:t>
      </w:r>
      <w:r w:rsidR="006F61B1">
        <w:t xml:space="preserve">ancy. </w:t>
      </w:r>
      <w:r>
        <w:t>„</w:t>
      </w:r>
      <w:r w:rsidR="006F61B1">
        <w:t>Neboj se, že tě</w:t>
      </w:r>
      <w:r w:rsidR="00FD6ACB">
        <w:t xml:space="preserve"> </w:t>
      </w:r>
      <w:r w:rsidR="006F61B1">
        <w:t>budu otravovat,</w:t>
      </w:r>
      <w:r w:rsidR="00FD6ACB">
        <w:t xml:space="preserve"> J</w:t>
      </w:r>
      <w:r w:rsidR="006F61B1">
        <w:t>an</w:t>
      </w:r>
      <w:r w:rsidR="00FD6ACB">
        <w:t>c</w:t>
      </w:r>
      <w:r w:rsidR="006F61B1">
        <w:t>y, ale moc mě těší, jaká je z tebe nóbl dá</w:t>
      </w:r>
      <w:r w:rsidR="00FD6ACB">
        <w:t>m</w:t>
      </w:r>
      <w:r w:rsidR="006F61B1">
        <w:t>a.</w:t>
      </w:r>
      <w:r>
        <w:t>“</w:t>
      </w:r>
    </w:p>
    <w:p w:rsidR="006F61B1" w:rsidRDefault="00BF5CDB" w:rsidP="006F61B1">
      <w:r>
        <w:t>„</w:t>
      </w:r>
      <w:r w:rsidR="006F61B1">
        <w:t>Jenom díky tobě.</w:t>
      </w:r>
      <w:r>
        <w:t>“</w:t>
      </w:r>
    </w:p>
    <w:p w:rsidR="006F61B1" w:rsidRDefault="00BF5CDB" w:rsidP="006F61B1">
      <w:r>
        <w:t>„</w:t>
      </w:r>
      <w:r w:rsidR="006F61B1">
        <w:t>T</w:t>
      </w:r>
      <w:r w:rsidR="00FD6ACB">
        <w:t>a</w:t>
      </w:r>
      <w:r w:rsidR="006F61B1">
        <w:t>k se mi někdy přije</w:t>
      </w:r>
      <w:r w:rsidR="00FD6ACB">
        <w:t>ď</w:t>
      </w:r>
      <w:r w:rsidR="006F61B1">
        <w:t xml:space="preserve"> ukázat.</w:t>
      </w:r>
      <w:r>
        <w:t>“</w:t>
      </w:r>
      <w:r w:rsidR="006F61B1">
        <w:t xml:space="preserve"> Vstala a zatáhla si za ošklivý</w:t>
      </w:r>
      <w:r w:rsidR="00FD6ACB">
        <w:t xml:space="preserve"> </w:t>
      </w:r>
      <w:r w:rsidR="006F61B1">
        <w:t xml:space="preserve">slamák. </w:t>
      </w:r>
      <w:r>
        <w:t>„</w:t>
      </w:r>
      <w:r w:rsidR="006F61B1">
        <w:t>A</w:t>
      </w:r>
      <w:r w:rsidR="00FD6ACB">
        <w:t xml:space="preserve"> </w:t>
      </w:r>
      <w:r w:rsidR="006F61B1">
        <w:t>nezapomeň na ty dárky</w:t>
      </w:r>
      <w:r w:rsidR="00FD6ACB">
        <w:t>.“</w:t>
      </w:r>
    </w:p>
    <w:p w:rsidR="006F61B1" w:rsidRDefault="00FD6ACB" w:rsidP="006F61B1">
      <w:r>
        <w:t>J</w:t>
      </w:r>
      <w:r w:rsidR="006F61B1">
        <w:t>ancy už</w:t>
      </w:r>
      <w:r>
        <w:t xml:space="preserve"> </w:t>
      </w:r>
      <w:r w:rsidR="006F61B1">
        <w:t>jí poslala teplý plášť, flanelové spodničky, křiklavou</w:t>
      </w:r>
      <w:r>
        <w:t xml:space="preserve"> </w:t>
      </w:r>
      <w:r w:rsidR="006F61B1">
        <w:t>ok</w:t>
      </w:r>
      <w:r>
        <w:t>á</w:t>
      </w:r>
      <w:r w:rsidR="006F61B1">
        <w:t>z</w:t>
      </w:r>
      <w:r>
        <w:t>al</w:t>
      </w:r>
      <w:r w:rsidR="006F61B1">
        <w:t>ou brož, která by se podle jejího soudu mohla Tillii líbit,</w:t>
      </w:r>
      <w:r>
        <w:t xml:space="preserve"> </w:t>
      </w:r>
      <w:r w:rsidR="006F61B1">
        <w:t>a košík pomerančů</w:t>
      </w:r>
      <w:r>
        <w:t>.</w:t>
      </w:r>
    </w:p>
    <w:p w:rsidR="006F61B1" w:rsidRDefault="006F61B1" w:rsidP="006F61B1">
      <w:r>
        <w:t xml:space="preserve">Při vzpomínce na setkání s matkou se usmála. </w:t>
      </w:r>
      <w:r w:rsidR="00BF5CDB">
        <w:t>„</w:t>
      </w:r>
      <w:r>
        <w:t>Děkuji ti,</w:t>
      </w:r>
      <w:r w:rsidR="00FD6ACB">
        <w:t xml:space="preserve"> </w:t>
      </w:r>
      <w:r>
        <w:t>Tillie,</w:t>
      </w:r>
      <w:r w:rsidR="00BF5CDB">
        <w:t>“</w:t>
      </w:r>
      <w:r>
        <w:t xml:space="preserve"> zašeptala a šla se připravit na svatební obřad.</w:t>
      </w:r>
    </w:p>
    <w:p w:rsidR="006F61B1" w:rsidRDefault="006F61B1" w:rsidP="006F61B1">
      <w:r>
        <w:t>Už</w:t>
      </w:r>
      <w:r w:rsidR="00FD6ACB">
        <w:t xml:space="preserve"> </w:t>
      </w:r>
      <w:r>
        <w:t>brzy bude kráčet ve</w:t>
      </w:r>
      <w:r w:rsidR="00FD6ACB">
        <w:t>dl</w:t>
      </w:r>
      <w:r>
        <w:t>e Simona chladným slunečným ránem</w:t>
      </w:r>
      <w:r w:rsidR="00FD6ACB">
        <w:t xml:space="preserve"> </w:t>
      </w:r>
      <w:r>
        <w:t>do kostela v Monktonu St. Bride v doprovodu jeho rodiny</w:t>
      </w:r>
      <w:r w:rsidR="00FD6ACB">
        <w:t xml:space="preserve"> </w:t>
      </w:r>
      <w:r>
        <w:t>a přátel. Přijel Hal a hrdě si vedl paní Beaumontovou. U St. Brideových</w:t>
      </w:r>
      <w:r w:rsidR="00FD6ACB">
        <w:t xml:space="preserve"> </w:t>
      </w:r>
      <w:r>
        <w:t xml:space="preserve">se dvojici </w:t>
      </w:r>
      <w:r>
        <w:lastRenderedPageBreak/>
        <w:t>dostalo vřelého uv</w:t>
      </w:r>
      <w:r w:rsidR="00FD6ACB">
        <w:t>í</w:t>
      </w:r>
      <w:r>
        <w:t>tán</w:t>
      </w:r>
      <w:r w:rsidR="00FD6ACB">
        <w:t>í</w:t>
      </w:r>
      <w:r>
        <w:t>, ale bylo jisté, že to</w:t>
      </w:r>
      <w:r w:rsidR="00FD6ACB">
        <w:t xml:space="preserve"> </w:t>
      </w:r>
      <w:r>
        <w:t xml:space="preserve">tak nebude všude. </w:t>
      </w:r>
      <w:r w:rsidR="00FD6ACB">
        <w:t>J</w:t>
      </w:r>
      <w:r>
        <w:t>ancy zahlédla v Blancheiných očích náz</w:t>
      </w:r>
      <w:r w:rsidR="00FD6ACB">
        <w:t>n</w:t>
      </w:r>
      <w:r>
        <w:t>ak</w:t>
      </w:r>
      <w:r w:rsidR="00FD6ACB">
        <w:t xml:space="preserve"> </w:t>
      </w:r>
      <w:r>
        <w:t>starosti, že způsobí milovanému muži bolest.</w:t>
      </w:r>
    </w:p>
    <w:p w:rsidR="006F61B1" w:rsidRDefault="006F61B1" w:rsidP="006F61B1">
      <w:r>
        <w:t>Dalším z host</w:t>
      </w:r>
      <w:r w:rsidR="00FD6ACB">
        <w:t>ů</w:t>
      </w:r>
      <w:r>
        <w:t xml:space="preserve"> byl veselý Ir jménem Miles Cavanagh se svou</w:t>
      </w:r>
      <w:r w:rsidR="00FD6ACB">
        <w:t xml:space="preserve"> </w:t>
      </w:r>
      <w:r>
        <w:t>t</w:t>
      </w:r>
      <w:r w:rsidR="00FD6ACB">
        <w:t>m</w:t>
      </w:r>
      <w:r>
        <w:t>avovlasou irskou man</w:t>
      </w:r>
      <w:r w:rsidR="00FD6ACB">
        <w:t>ž</w:t>
      </w:r>
      <w:r>
        <w:t xml:space="preserve">elkou. </w:t>
      </w:r>
      <w:r w:rsidR="00FD6ACB">
        <w:t>J</w:t>
      </w:r>
      <w:r>
        <w:t>ako svatební dar s sebou přivezli</w:t>
      </w:r>
      <w:r w:rsidR="00FD6ACB">
        <w:t xml:space="preserve"> </w:t>
      </w:r>
      <w:r>
        <w:t>klisnu a hřebce a okomentovali to pikantním žertem. Do</w:t>
      </w:r>
      <w:r w:rsidR="00FD6ACB">
        <w:t xml:space="preserve"> </w:t>
      </w:r>
      <w:r>
        <w:t>Brideswellu zavítal i lord Dareus Debenham a Mara St</w:t>
      </w:r>
      <w:r w:rsidR="00FD6ACB">
        <w:t>.</w:t>
      </w:r>
      <w:r>
        <w:t xml:space="preserve"> Brideová</w:t>
      </w:r>
      <w:r w:rsidR="00FD6ACB">
        <w:t xml:space="preserve"> </w:t>
      </w:r>
      <w:r>
        <w:t>se ujala role jeho anděla strá</w:t>
      </w:r>
      <w:r w:rsidR="00FD6ACB">
        <w:t>ž</w:t>
      </w:r>
      <w:r>
        <w:t xml:space="preserve">ného. </w:t>
      </w:r>
      <w:r w:rsidR="00FD6ACB">
        <w:t>J</w:t>
      </w:r>
      <w:r>
        <w:t>ancy si jen nebyla jistá, zda jí</w:t>
      </w:r>
      <w:r w:rsidR="00FD6ACB">
        <w:t xml:space="preserve"> </w:t>
      </w:r>
      <w:r>
        <w:t>má na oplátku co nabídnout.</w:t>
      </w:r>
    </w:p>
    <w:p w:rsidR="006F61B1" w:rsidRDefault="00FD6ACB" w:rsidP="006F61B1">
      <w:r>
        <w:t>O</w:t>
      </w:r>
      <w:r w:rsidR="006F61B1">
        <w:t>stat</w:t>
      </w:r>
      <w:r>
        <w:t>n</w:t>
      </w:r>
      <w:r w:rsidR="006F61B1">
        <w:t>í Rebelové poslali dary a gra</w:t>
      </w:r>
      <w:r>
        <w:t>t</w:t>
      </w:r>
      <w:r w:rsidR="006F61B1">
        <w:t xml:space="preserve">ulace. </w:t>
      </w:r>
      <w:r>
        <w:t>O</w:t>
      </w:r>
      <w:r w:rsidR="006F61B1">
        <w:t>d Nicholase Delaneyho</w:t>
      </w:r>
      <w:r>
        <w:t xml:space="preserve"> </w:t>
      </w:r>
      <w:r w:rsidR="006F61B1">
        <w:t>přišla překrásná sada pistolí posázených drahokamy.</w:t>
      </w:r>
      <w:r>
        <w:t xml:space="preserve"> </w:t>
      </w:r>
      <w:r w:rsidR="006F61B1">
        <w:t>V přiloženém dopise stálo:</w:t>
      </w:r>
      <w:r>
        <w:t xml:space="preserve"> </w:t>
      </w:r>
      <w:r w:rsidR="006F61B1">
        <w:t>Tyhle slouží jen n</w:t>
      </w:r>
      <w:r>
        <w:t>a</w:t>
      </w:r>
      <w:r w:rsidR="006F61B1">
        <w:t xml:space="preserve"> ozdobu, jak douf</w:t>
      </w:r>
      <w:r>
        <w:t>á</w:t>
      </w:r>
      <w:r w:rsidR="006F61B1">
        <w:t>m</w:t>
      </w:r>
      <w:r>
        <w:t xml:space="preserve"> </w:t>
      </w:r>
      <w:r w:rsidR="006F61B1">
        <w:t>uzn</w:t>
      </w:r>
      <w:r>
        <w:t>á</w:t>
      </w:r>
      <w:r w:rsidR="006F61B1">
        <w:t>š.</w:t>
      </w:r>
      <w:r>
        <w:t xml:space="preserve"> </w:t>
      </w:r>
      <w:r w:rsidR="006F61B1">
        <w:t xml:space="preserve">Simon se smíchem poznamenal: </w:t>
      </w:r>
      <w:r w:rsidR="00BF5CDB">
        <w:t>„</w:t>
      </w:r>
      <w:r w:rsidR="006F61B1">
        <w:t>Dostal jsem řádně vyhubová</w:t>
      </w:r>
      <w:r>
        <w:t>n</w:t>
      </w:r>
      <w:r w:rsidR="006F61B1">
        <w:t>o.</w:t>
      </w:r>
      <w:r w:rsidR="00BF5CDB">
        <w:t>“</w:t>
      </w:r>
    </w:p>
    <w:p w:rsidR="006F61B1" w:rsidRDefault="00FD6ACB" w:rsidP="006F61B1">
      <w:r>
        <w:t>J</w:t>
      </w:r>
      <w:r w:rsidR="006F61B1">
        <w:t>ancy měla nové tmavě modré ša</w:t>
      </w:r>
      <w:r>
        <w:t>ty</w:t>
      </w:r>
      <w:r w:rsidR="006F61B1">
        <w:t xml:space="preserve"> ušité podle poslední módy</w:t>
      </w:r>
      <w:r>
        <w:t xml:space="preserve"> </w:t>
      </w:r>
      <w:r w:rsidR="006F61B1">
        <w:t>a k tomu skotskou čapk</w:t>
      </w:r>
      <w:r>
        <w:t>u</w:t>
      </w:r>
      <w:r w:rsidR="006F61B1">
        <w:t>, která dala vyniknout kadeřím kolem</w:t>
      </w:r>
      <w:r>
        <w:t xml:space="preserve"> </w:t>
      </w:r>
      <w:r w:rsidR="006F61B1">
        <w:t>tváře. Když scházela po schodišti a S</w:t>
      </w:r>
      <w:r>
        <w:t>i</w:t>
      </w:r>
      <w:r w:rsidR="006F61B1">
        <w:t>mon ji spatřil, hlasitě se rozesmál</w:t>
      </w:r>
      <w:r>
        <w:t xml:space="preserve"> </w:t>
      </w:r>
      <w:r w:rsidR="006F61B1">
        <w:t>a trval na tom, že musejí zarecitovat celou říkanku. Všichni</w:t>
      </w:r>
      <w:r>
        <w:t xml:space="preserve"> </w:t>
      </w:r>
      <w:r w:rsidR="006F61B1">
        <w:t>ostat</w:t>
      </w:r>
      <w:r>
        <w:t>n</w:t>
      </w:r>
      <w:r w:rsidR="006F61B1">
        <w:t>í se s chutí přid</w:t>
      </w:r>
      <w:r>
        <w:t>al</w:t>
      </w:r>
      <w:r w:rsidR="006F61B1">
        <w:t>i.</w:t>
      </w:r>
    </w:p>
    <w:p w:rsidR="006F61B1" w:rsidRDefault="006F61B1" w:rsidP="006F61B1">
      <w:r>
        <w:t>S ohledem na nedávná úmrtí v rodině neměli v úmyslu uspo</w:t>
      </w:r>
      <w:r w:rsidR="00FD6ACB">
        <w:t>ř</w:t>
      </w:r>
      <w:r>
        <w:t>ádat</w:t>
      </w:r>
      <w:r w:rsidR="00FD6ACB">
        <w:t xml:space="preserve"> </w:t>
      </w:r>
      <w:r>
        <w:t xml:space="preserve">žádnou velkou </w:t>
      </w:r>
      <w:r w:rsidR="00FD6ACB">
        <w:t>s</w:t>
      </w:r>
      <w:r>
        <w:t>vatbu, ale v Brideswellu se nic neutajilo.</w:t>
      </w:r>
    </w:p>
    <w:p w:rsidR="006F61B1" w:rsidRDefault="006F61B1" w:rsidP="006F61B1">
      <w:r>
        <w:t>P</w:t>
      </w:r>
      <w:r w:rsidR="00FD6ACB">
        <w:t>ře</w:t>
      </w:r>
      <w:r>
        <w:t>d kostelem se shromáždil zástup venkovanů, kte</w:t>
      </w:r>
      <w:r w:rsidR="00FD6ACB">
        <w:t>ří</w:t>
      </w:r>
      <w:r>
        <w:t xml:space="preserve"> přišli popřát</w:t>
      </w:r>
      <w:r w:rsidR="00FD6ACB">
        <w:t xml:space="preserve"> </w:t>
      </w:r>
      <w:r>
        <w:t>panu Simonovi a jeho dámě hodně štěstí.</w:t>
      </w:r>
      <w:r w:rsidR="00FD6ACB">
        <w:t xml:space="preserve"> </w:t>
      </w:r>
      <w:r>
        <w:t>U kostela se zastavili u Nevěstiny studny</w:t>
      </w:r>
      <w:r w:rsidR="00FD6ACB">
        <w:t>.</w:t>
      </w:r>
      <w:r>
        <w:t xml:space="preserve"> Simon dodržel tradici</w:t>
      </w:r>
      <w:r w:rsidR="00FD6ACB">
        <w:t xml:space="preserve"> </w:t>
      </w:r>
      <w:r>
        <w:t>a nabral trochu vody pro Jancy. Vrhla po něm pohled, ale</w:t>
      </w:r>
      <w:r w:rsidR="00FD6ACB">
        <w:t xml:space="preserve"> </w:t>
      </w:r>
      <w:r>
        <w:t xml:space="preserve">napila se, </w:t>
      </w:r>
      <w:r w:rsidR="00FD6ACB">
        <w:t>j</w:t>
      </w:r>
      <w:r>
        <w:t>ak se očekávalo od počestné Panny.</w:t>
      </w:r>
      <w:r w:rsidR="00FD6ACB">
        <w:t xml:space="preserve"> J</w:t>
      </w:r>
      <w:r>
        <w:t>elikož nepadla</w:t>
      </w:r>
      <w:r w:rsidR="00FD6ACB">
        <w:t xml:space="preserve"> </w:t>
      </w:r>
      <w:r>
        <w:t>m</w:t>
      </w:r>
      <w:r w:rsidR="00FD6ACB">
        <w:t>r</w:t>
      </w:r>
      <w:r>
        <w:t>tvá k</w:t>
      </w:r>
      <w:r w:rsidR="00FD6ACB">
        <w:t> </w:t>
      </w:r>
      <w:r>
        <w:t>zemi</w:t>
      </w:r>
      <w:r w:rsidR="00FD6ACB">
        <w:t>,</w:t>
      </w:r>
      <w:r>
        <w:t xml:space="preserve"> všichni nadšeně zatlesk</w:t>
      </w:r>
      <w:r w:rsidR="00FD6ACB">
        <w:t>al</w:t>
      </w:r>
      <w:r>
        <w:t>i a průvod se odebral do</w:t>
      </w:r>
      <w:r w:rsidR="00FD6ACB">
        <w:t xml:space="preserve"> </w:t>
      </w:r>
      <w:r>
        <w:t>kostela.</w:t>
      </w:r>
    </w:p>
    <w:p w:rsidR="006F61B1" w:rsidRDefault="006F61B1" w:rsidP="006F61B1">
      <w:r>
        <w:t>Tentokrát si opa</w:t>
      </w:r>
      <w:r w:rsidR="00FD6ACB">
        <w:t>tř</w:t>
      </w:r>
      <w:r>
        <w:t>ili řádné povolení k sňatku a obřad měl</w:t>
      </w:r>
      <w:r w:rsidR="00FD6ACB">
        <w:t xml:space="preserve"> </w:t>
      </w:r>
      <w:r>
        <w:t>všechny potřebné náležitosti. Simon jí navlékl no</w:t>
      </w:r>
      <w:r w:rsidR="00FD6ACB">
        <w:t>v</w:t>
      </w:r>
      <w:r>
        <w:t>ý zla</w:t>
      </w:r>
      <w:r w:rsidR="00FD6ACB">
        <w:t>t</w:t>
      </w:r>
      <w:r>
        <w:t>ý prsten</w:t>
      </w:r>
      <w:r w:rsidR="00FD6ACB">
        <w:t xml:space="preserve"> </w:t>
      </w:r>
      <w:r>
        <w:t>a k němu podle tradice kroužek osázený diaman</w:t>
      </w:r>
      <w:r w:rsidR="00FD6ACB">
        <w:t>ty</w:t>
      </w:r>
      <w:r>
        <w:t>. Svůj původní</w:t>
      </w:r>
      <w:r w:rsidR="00FD6ACB">
        <w:t xml:space="preserve"> </w:t>
      </w:r>
      <w:r>
        <w:t xml:space="preserve">prsten si </w:t>
      </w:r>
      <w:r w:rsidR="00FD6ACB">
        <w:t>J</w:t>
      </w:r>
      <w:r>
        <w:t>ancy zavěsila na řetízek, který nosila na krku.</w:t>
      </w:r>
    </w:p>
    <w:p w:rsidR="006F61B1" w:rsidRDefault="006F61B1" w:rsidP="006F61B1">
      <w:r>
        <w:t>Když</w:t>
      </w:r>
      <w:r w:rsidR="00FD6ACB">
        <w:t xml:space="preserve"> </w:t>
      </w:r>
      <w:r>
        <w:t>za hlasitého vyzvánění</w:t>
      </w:r>
      <w:r w:rsidR="00FD6ACB">
        <w:t xml:space="preserve"> </w:t>
      </w:r>
      <w:r>
        <w:t>zvonů vyšli z kostela, svatebčané</w:t>
      </w:r>
      <w:r w:rsidR="00FD6ACB">
        <w:t xml:space="preserve"> </w:t>
      </w:r>
      <w:r>
        <w:t xml:space="preserve">je zasypali sprškou </w:t>
      </w:r>
      <w:r w:rsidR="00FD6ACB">
        <w:t>r</w:t>
      </w:r>
      <w:r>
        <w:t>ýže a cestou zpět k Brideswellu rozhazoval</w:t>
      </w:r>
      <w:r w:rsidR="00FD6ACB">
        <w:t xml:space="preserve"> </w:t>
      </w:r>
      <w:r>
        <w:t>Simon přihlížejícím</w:t>
      </w:r>
      <w:r w:rsidR="00FD6ACB">
        <w:t xml:space="preserve"> </w:t>
      </w:r>
      <w:r>
        <w:t>mince. Krátce po obřadu však odjeli, aby strávili</w:t>
      </w:r>
      <w:r w:rsidR="00FD6ACB">
        <w:t xml:space="preserve"> </w:t>
      </w:r>
      <w:r>
        <w:t>svatební noc v Marlow.</w:t>
      </w:r>
    </w:p>
    <w:p w:rsidR="006F61B1" w:rsidRDefault="006F61B1" w:rsidP="006F61B1">
      <w:r>
        <w:lastRenderedPageBreak/>
        <w:t>Byl to pro ně nový začátek v novém domově</w:t>
      </w:r>
      <w:r w:rsidR="00FD6ACB">
        <w:t>. Rodinné křídl</w:t>
      </w:r>
      <w:r>
        <w:t>o bylo nyní vymalováno pastelov</w:t>
      </w:r>
      <w:r w:rsidR="00FD6ACB">
        <w:t>ý</w:t>
      </w:r>
      <w:r>
        <w:t>mi barvami a na jedné straně</w:t>
      </w:r>
      <w:r w:rsidR="00FD6ACB">
        <w:t xml:space="preserve"> </w:t>
      </w:r>
      <w:r>
        <w:t>n</w:t>
      </w:r>
      <w:r w:rsidR="00FD6ACB">
        <w:t>e</w:t>
      </w:r>
      <w:r>
        <w:t>chali vybudovat zv</w:t>
      </w:r>
      <w:r w:rsidR="00FD6ACB">
        <w:t>l</w:t>
      </w:r>
      <w:r>
        <w:t>ášt</w:t>
      </w:r>
      <w:r w:rsidR="00FD6ACB">
        <w:t>ní</w:t>
      </w:r>
      <w:r>
        <w:t xml:space="preserve"> vchod, aby se mohli vyhnout hlavní</w:t>
      </w:r>
      <w:r w:rsidR="00FD6ACB">
        <w:t xml:space="preserve"> </w:t>
      </w:r>
      <w:r>
        <w:t>budově.</w:t>
      </w:r>
    </w:p>
    <w:p w:rsidR="006F61B1" w:rsidRDefault="00FD6ACB" w:rsidP="006F61B1">
      <w:r>
        <w:t>J</w:t>
      </w:r>
      <w:r w:rsidR="006F61B1">
        <w:t>ancy te</w:t>
      </w:r>
      <w:r>
        <w:t>ď</w:t>
      </w:r>
      <w:r w:rsidR="006F61B1">
        <w:t xml:space="preserve"> měla svou komornou a Simon komo</w:t>
      </w:r>
      <w:r>
        <w:t>rn</w:t>
      </w:r>
      <w:r w:rsidR="006F61B1">
        <w:t>íka, ale toho</w:t>
      </w:r>
      <w:r>
        <w:t xml:space="preserve"> </w:t>
      </w:r>
      <w:r w:rsidR="006F61B1">
        <w:t xml:space="preserve">večera je poslali </w:t>
      </w:r>
      <w:r>
        <w:t>p</w:t>
      </w:r>
      <w:r w:rsidR="006F61B1">
        <w:t>ryč a spěch</w:t>
      </w:r>
      <w:r>
        <w:t>al</w:t>
      </w:r>
      <w:r w:rsidR="006F61B1">
        <w:t>i do ložnice.</w:t>
      </w:r>
    </w:p>
    <w:p w:rsidR="006F61B1" w:rsidRDefault="006F61B1" w:rsidP="006F61B1">
      <w:r>
        <w:t>T</w:t>
      </w:r>
      <w:r w:rsidR="00FD6ACB">
        <w:t>a</w:t>
      </w:r>
      <w:r>
        <w:t xml:space="preserve">m Simon náhle řekl: </w:t>
      </w:r>
      <w:r w:rsidR="00BF5CDB">
        <w:t>„</w:t>
      </w:r>
      <w:r>
        <w:t>Počkej.</w:t>
      </w:r>
      <w:r w:rsidR="00BF5CDB">
        <w:t>“</w:t>
      </w:r>
    </w:p>
    <w:p w:rsidR="006F61B1" w:rsidRDefault="00BF5CDB" w:rsidP="006F61B1">
      <w:r>
        <w:t>„</w:t>
      </w:r>
      <w:r w:rsidR="006F61B1">
        <w:t>Proč?</w:t>
      </w:r>
      <w:r>
        <w:t>“</w:t>
      </w:r>
      <w:r w:rsidR="006F61B1">
        <w:t xml:space="preserve"> zeptala se, zatímco si svlékala plášť a klobouk.</w:t>
      </w:r>
    </w:p>
    <w:p w:rsidR="006F61B1" w:rsidRDefault="00BF5CDB" w:rsidP="006F61B1">
      <w:r>
        <w:t>„</w:t>
      </w:r>
      <w:r w:rsidR="006F61B1">
        <w:t>Má</w:t>
      </w:r>
      <w:r w:rsidR="00FD6ACB">
        <w:t>m</w:t>
      </w:r>
      <w:r w:rsidR="006F61B1">
        <w:t xml:space="preserve"> pro tebe překvapení. Pročpak se tváříš tak podezíravě,</w:t>
      </w:r>
      <w:r w:rsidR="00FD6ACB">
        <w:t xml:space="preserve"> </w:t>
      </w:r>
      <w:r w:rsidR="006F61B1">
        <w:t>lásko?</w:t>
      </w:r>
      <w:r>
        <w:t>“</w:t>
      </w:r>
    </w:p>
    <w:p w:rsidR="006F61B1" w:rsidRDefault="006F61B1" w:rsidP="006F61B1">
      <w:r>
        <w:t>Zam</w:t>
      </w:r>
      <w:r w:rsidR="00FD6ACB">
        <w:t>r</w:t>
      </w:r>
      <w:r>
        <w:t>ač</w:t>
      </w:r>
      <w:r w:rsidR="00FD6ACB">
        <w:t>i</w:t>
      </w:r>
      <w:r>
        <w:t>la se a sna</w:t>
      </w:r>
      <w:r w:rsidR="00FD6ACB">
        <w:t>ž</w:t>
      </w:r>
      <w:r>
        <w:t xml:space="preserve">ila se potlačit smích. </w:t>
      </w:r>
      <w:r w:rsidR="00BF5CDB">
        <w:t>„</w:t>
      </w:r>
      <w:r w:rsidR="00FD6ACB">
        <w:t>O</w:t>
      </w:r>
      <w:r>
        <w:t xml:space="preserve"> žádné překvapení</w:t>
      </w:r>
      <w:r w:rsidR="00FD6ACB">
        <w:t xml:space="preserve"> </w:t>
      </w:r>
      <w:r>
        <w:t>nestojím.</w:t>
      </w:r>
      <w:r w:rsidR="00BF5CDB">
        <w:t>“</w:t>
      </w:r>
    </w:p>
    <w:p w:rsidR="006F61B1" w:rsidRDefault="00BF5CDB" w:rsidP="006F61B1">
      <w:r>
        <w:t>„</w:t>
      </w:r>
      <w:r w:rsidR="006F61B1">
        <w:t>Myslel jsem, že si budeš chtít rozšířit znalosti o britské aristokracii.</w:t>
      </w:r>
      <w:r>
        <w:t>“</w:t>
      </w:r>
    </w:p>
    <w:p w:rsidR="006F61B1" w:rsidRDefault="00BF5CDB" w:rsidP="006F61B1">
      <w:r>
        <w:t>„</w:t>
      </w:r>
      <w:r w:rsidR="006F61B1">
        <w:t>Teď?</w:t>
      </w:r>
      <w:r>
        <w:t>“</w:t>
      </w:r>
    </w:p>
    <w:p w:rsidR="006F61B1" w:rsidRDefault="00BF5CDB" w:rsidP="006F61B1">
      <w:r>
        <w:t>„</w:t>
      </w:r>
      <w:r w:rsidR="00FD6ACB">
        <w:t>J</w:t>
      </w:r>
      <w:r w:rsidR="006F61B1">
        <w:t>istě.</w:t>
      </w:r>
      <w:r>
        <w:t>“</w:t>
      </w:r>
      <w:r w:rsidR="006F61B1">
        <w:t xml:space="preserve"> Zved</w:t>
      </w:r>
      <w:r>
        <w:t>l</w:t>
      </w:r>
      <w:r w:rsidR="006F61B1">
        <w:t xml:space="preserve"> ji a posadil na postel. </w:t>
      </w:r>
      <w:r>
        <w:t>„</w:t>
      </w:r>
      <w:r w:rsidR="006F61B1">
        <w:t>Doufám, že ti utkvěli</w:t>
      </w:r>
      <w:r w:rsidR="00FD6ACB">
        <w:t xml:space="preserve"> </w:t>
      </w:r>
      <w:r w:rsidR="006F61B1">
        <w:t>v paměti vévodové a baroneti.</w:t>
      </w:r>
      <w:r>
        <w:t>“</w:t>
      </w:r>
    </w:p>
    <w:p w:rsidR="006F61B1" w:rsidRDefault="006F61B1" w:rsidP="006F61B1">
      <w:r>
        <w:t>Zazub</w:t>
      </w:r>
      <w:r w:rsidR="00FD6ACB">
        <w:t>i</w:t>
      </w:r>
      <w:r>
        <w:t>la se.</w:t>
      </w:r>
      <w:r w:rsidR="00FD6ACB">
        <w:t xml:space="preserve"> „</w:t>
      </w:r>
      <w:r>
        <w:t>Dokonale.</w:t>
      </w:r>
      <w:r w:rsidR="00FD6ACB">
        <w:t>“</w:t>
      </w:r>
    </w:p>
    <w:p w:rsidR="006F61B1" w:rsidRDefault="006F61B1" w:rsidP="006F61B1">
      <w:r>
        <w:t xml:space="preserve">Zvedl jí nohu a vykasal sukně. </w:t>
      </w:r>
      <w:r w:rsidR="00BF5CDB">
        <w:t>„</w:t>
      </w:r>
      <w:r>
        <w:t>T</w:t>
      </w:r>
      <w:r w:rsidR="00FD6ACB">
        <w:t>í</w:t>
      </w:r>
      <w:r>
        <w:t>m se dostáváme k</w:t>
      </w:r>
      <w:r w:rsidR="00FD6ACB">
        <w:t> </w:t>
      </w:r>
      <w:r>
        <w:t>Podvazkovému</w:t>
      </w:r>
      <w:r w:rsidR="00FD6ACB">
        <w:t xml:space="preserve"> </w:t>
      </w:r>
      <w:r>
        <w:t xml:space="preserve">řádu, </w:t>
      </w:r>
      <w:r w:rsidR="00FB7DD4">
        <w:t>který</w:t>
      </w:r>
      <w:r>
        <w:t xml:space="preserve"> představuje </w:t>
      </w:r>
      <w:r w:rsidR="00FD6ACB">
        <w:t>t</w:t>
      </w:r>
      <w:r>
        <w:t>u ne</w:t>
      </w:r>
      <w:r w:rsidR="00FD6ACB">
        <w:t>j</w:t>
      </w:r>
      <w:r>
        <w:t>vyšší možnou poctu.</w:t>
      </w:r>
      <w:r w:rsidR="00BF5CDB">
        <w:t>“</w:t>
      </w:r>
    </w:p>
    <w:p w:rsidR="006F61B1" w:rsidRDefault="006F61B1" w:rsidP="006F61B1">
      <w:r>
        <w:t>Rozepnul jí podvazek a začal stahovat růžovou hedvábnou punčochu.</w:t>
      </w:r>
      <w:r w:rsidR="001D32D4">
        <w:t xml:space="preserve"> </w:t>
      </w:r>
      <w:r w:rsidR="00BF5CDB">
        <w:t>„</w:t>
      </w:r>
      <w:r w:rsidR="00FD6ACB">
        <w:t>J</w:t>
      </w:r>
      <w:r>
        <w:t>eho motto zn</w:t>
      </w:r>
      <w:r w:rsidR="00FD6ACB">
        <w:t>í</w:t>
      </w:r>
      <w:r>
        <w:t>: Honi soit qui mal y pense</w:t>
      </w:r>
      <w:r w:rsidR="00FD6ACB">
        <w:t>.“</w:t>
      </w:r>
    </w:p>
    <w:p w:rsidR="006F61B1" w:rsidRDefault="00FD6ACB" w:rsidP="006F61B1">
      <w:r>
        <w:t>„</w:t>
      </w:r>
      <w:r w:rsidR="006F61B1">
        <w:t>To z</w:t>
      </w:r>
      <w:r>
        <w:t>n</w:t>
      </w:r>
      <w:r w:rsidR="006F61B1">
        <w:t>ám. Hanba tomu, kdo pomyslí na něco prostopášného.</w:t>
      </w:r>
      <w:r>
        <w:t xml:space="preserve"> </w:t>
      </w:r>
      <w:r w:rsidR="006F61B1">
        <w:t>Tak jako vy,</w:t>
      </w:r>
      <w:r>
        <w:t xml:space="preserve"> </w:t>
      </w:r>
      <w:r w:rsidR="006F61B1">
        <w:t>pane.</w:t>
      </w:r>
      <w:r w:rsidR="00BF5CDB">
        <w:t>“</w:t>
      </w:r>
    </w:p>
    <w:p w:rsidR="006F61B1" w:rsidRDefault="00BF5CDB" w:rsidP="006F61B1">
      <w:r>
        <w:t>„</w:t>
      </w:r>
      <w:r w:rsidR="006F61B1">
        <w:t>Dovolila sis to přeložit velmi volně.</w:t>
      </w:r>
      <w:r>
        <w:t>“</w:t>
      </w:r>
    </w:p>
    <w:p w:rsidR="006F61B1" w:rsidRDefault="00BF5CDB" w:rsidP="006F61B1">
      <w:r>
        <w:t>„</w:t>
      </w:r>
      <w:r w:rsidR="006F61B1">
        <w:t>A ty si taky nějak moc dovoluješ.</w:t>
      </w:r>
      <w:r>
        <w:t>“</w:t>
      </w:r>
      <w:r w:rsidR="006F61B1">
        <w:t xml:space="preserve"> Naklonila se a rozepnula</w:t>
      </w:r>
      <w:r w:rsidR="0093501B">
        <w:t xml:space="preserve"> </w:t>
      </w:r>
      <w:r w:rsidR="006F61B1">
        <w:t>mu knoflík na vestě.</w:t>
      </w:r>
    </w:p>
    <w:p w:rsidR="006F61B1" w:rsidRDefault="00BF5CDB" w:rsidP="006F61B1">
      <w:r>
        <w:t>„</w:t>
      </w:r>
      <w:r w:rsidR="0093501B">
        <w:t>V</w:t>
      </w:r>
      <w:r w:rsidR="006F61B1">
        <w:t>idí</w:t>
      </w:r>
      <w:r w:rsidR="0093501B">
        <w:t>m</w:t>
      </w:r>
      <w:r w:rsidR="006F61B1">
        <w:t>, že jsi pilná žákyně.</w:t>
      </w:r>
      <w:r>
        <w:t>“</w:t>
      </w:r>
      <w:r w:rsidR="006F61B1">
        <w:t xml:space="preserve"> Ustoupil a začal se svlékat.</w:t>
      </w:r>
    </w:p>
    <w:p w:rsidR="006F61B1" w:rsidRDefault="0093501B" w:rsidP="006F61B1">
      <w:r>
        <w:t>J</w:t>
      </w:r>
      <w:r w:rsidR="006F61B1">
        <w:t>ancy ho chv</w:t>
      </w:r>
      <w:r>
        <w:t>í</w:t>
      </w:r>
      <w:r w:rsidR="006F61B1">
        <w:t>li se smíchem pozorovala, ale pak se zvedla z postele,</w:t>
      </w:r>
      <w:r>
        <w:t xml:space="preserve"> </w:t>
      </w:r>
      <w:r w:rsidR="006F61B1">
        <w:t xml:space="preserve">aby ho následovala. Potřebovala pomoc se </w:t>
      </w:r>
      <w:r>
        <w:t>s</w:t>
      </w:r>
      <w:r w:rsidR="006F61B1">
        <w:t>vou módní róbou</w:t>
      </w:r>
      <w:r>
        <w:t xml:space="preserve"> </w:t>
      </w:r>
      <w:r w:rsidR="006F61B1">
        <w:t xml:space="preserve">a korzetem. </w:t>
      </w:r>
      <w:r>
        <w:t>„</w:t>
      </w:r>
      <w:r w:rsidR="006F61B1">
        <w:t>Existuje taky Řád nahoty?</w:t>
      </w:r>
      <w:r w:rsidR="00BF5CDB">
        <w:t>“</w:t>
      </w:r>
    </w:p>
    <w:p w:rsidR="006F61B1" w:rsidRDefault="0093501B" w:rsidP="006F61B1">
      <w:r>
        <w:t>„</w:t>
      </w:r>
      <w:r w:rsidR="006F61B1">
        <w:t>Kdyby to nějakého monarchu napadlo, nejspíš by existoval.</w:t>
      </w:r>
      <w:r w:rsidR="00BF5CDB">
        <w:t>“</w:t>
      </w:r>
    </w:p>
    <w:p w:rsidR="006F61B1" w:rsidRDefault="006F61B1" w:rsidP="006F61B1">
      <w:r>
        <w:t>Přetáhl jí přes hlavu košilku a rozpustil vlasy. Pak ji vzal za ruku</w:t>
      </w:r>
      <w:r w:rsidR="0093501B">
        <w:t xml:space="preserve"> </w:t>
      </w:r>
      <w:r>
        <w:t>a vedl ji ke dveřím do ša</w:t>
      </w:r>
      <w:r w:rsidR="0093501B">
        <w:t>tn</w:t>
      </w:r>
      <w:r>
        <w:t xml:space="preserve">y. </w:t>
      </w:r>
      <w:r w:rsidR="00BF5CDB">
        <w:t>„</w:t>
      </w:r>
      <w:r>
        <w:t>Ale exis</w:t>
      </w:r>
      <w:r w:rsidR="0093501B">
        <w:t>t</w:t>
      </w:r>
      <w:r>
        <w:t xml:space="preserve">uje </w:t>
      </w:r>
      <w:r w:rsidRPr="001D32D4">
        <w:t xml:space="preserve">Řád </w:t>
      </w:r>
      <w:r w:rsidR="001D32D4" w:rsidRPr="001D32D4">
        <w:t>lá</w:t>
      </w:r>
      <w:r w:rsidRPr="001D32D4">
        <w:t>zně</w:t>
      </w:r>
      <w:r w:rsidR="001D32D4" w:rsidRPr="001D32D4">
        <w:t>.</w:t>
      </w:r>
      <w:r w:rsidR="001D32D4">
        <w:t>“</w:t>
      </w:r>
    </w:p>
    <w:p w:rsidR="006F61B1" w:rsidRDefault="006F61B1" w:rsidP="006F61B1">
      <w:r>
        <w:t>Uprostřed místnosti nyní stála velká vana - nádhe</w:t>
      </w:r>
      <w:r w:rsidR="0093501B">
        <w:t>rn</w:t>
      </w:r>
      <w:r>
        <w:t>ě modrá</w:t>
      </w:r>
      <w:r w:rsidR="0093501B">
        <w:t xml:space="preserve"> </w:t>
      </w:r>
      <w:r>
        <w:t>s obrázky ryb a dost velká na to, aby se do ní vešli oba. Z</w:t>
      </w:r>
      <w:r w:rsidR="0093501B">
        <w:t> </w:t>
      </w:r>
      <w:r>
        <w:t>teplé</w:t>
      </w:r>
      <w:r w:rsidR="0093501B">
        <w:t xml:space="preserve"> </w:t>
      </w:r>
      <w:r>
        <w:t>vody lákavě stoupala pára.</w:t>
      </w:r>
    </w:p>
    <w:p w:rsidR="006F61B1" w:rsidRDefault="0093501B" w:rsidP="006F61B1">
      <w:r>
        <w:lastRenderedPageBreak/>
        <w:t>„</w:t>
      </w:r>
      <w:r w:rsidR="006F61B1">
        <w:t xml:space="preserve">Jak se </w:t>
      </w:r>
      <w:r>
        <w:t>ti</w:t>
      </w:r>
      <w:r w:rsidR="006F61B1">
        <w:t xml:space="preserve"> </w:t>
      </w:r>
      <w:r>
        <w:t>to</w:t>
      </w:r>
      <w:r w:rsidR="006F61B1">
        <w:t>hle povedlo?</w:t>
      </w:r>
      <w:r w:rsidR="00BF5CDB">
        <w:t>“</w:t>
      </w:r>
      <w:r w:rsidR="006F61B1">
        <w:t xml:space="preserve"> zvolala a rozběhla se k vaně, aby si</w:t>
      </w:r>
      <w:r>
        <w:t xml:space="preserve"> </w:t>
      </w:r>
      <w:r w:rsidR="006F61B1">
        <w:t>ji prohlédla.</w:t>
      </w:r>
    </w:p>
    <w:p w:rsidR="006F61B1" w:rsidRDefault="0093501B" w:rsidP="006F61B1">
      <w:r>
        <w:t>„</w:t>
      </w:r>
      <w:r w:rsidR="006F61B1">
        <w:t>Jsem prostě nepřekonatel</w:t>
      </w:r>
      <w:r>
        <w:t>n</w:t>
      </w:r>
      <w:r w:rsidR="006F61B1">
        <w:t>ý.</w:t>
      </w:r>
      <w:r w:rsidR="00BF5CDB">
        <w:t>“</w:t>
      </w:r>
      <w:r w:rsidR="006F61B1">
        <w:t xml:space="preserve"> Pomohl jí po schůdcích do</w:t>
      </w:r>
      <w:r>
        <w:t xml:space="preserve"> </w:t>
      </w:r>
      <w:r w:rsidR="006F61B1">
        <w:t>vody a pak se ponořil vedle ní.</w:t>
      </w:r>
    </w:p>
    <w:p w:rsidR="006F61B1" w:rsidRDefault="00BF5CDB" w:rsidP="006F61B1">
      <w:r>
        <w:t>„</w:t>
      </w:r>
      <w:r w:rsidR="006F61B1">
        <w:t>Ach, Simone, to je božské!</w:t>
      </w:r>
      <w:r>
        <w:t>“</w:t>
      </w:r>
    </w:p>
    <w:p w:rsidR="006F61B1" w:rsidRDefault="006F61B1" w:rsidP="006F61B1">
      <w:r>
        <w:t xml:space="preserve">Namydlil si ruce a začal jimi opisovat křivky jejích ňader. </w:t>
      </w:r>
      <w:r w:rsidR="00BF5CDB">
        <w:t>„</w:t>
      </w:r>
      <w:r>
        <w:t>Ale</w:t>
      </w:r>
      <w:r w:rsidR="0093501B">
        <w:t xml:space="preserve"> </w:t>
      </w:r>
      <w:r>
        <w:t>já jsem přesvědčen, že je po</w:t>
      </w:r>
      <w:r w:rsidR="0093501B">
        <w:t>ř</w:t>
      </w:r>
      <w:r>
        <w:t xml:space="preserve">ád co </w:t>
      </w:r>
      <w:r w:rsidR="0093501B">
        <w:t>zl</w:t>
      </w:r>
      <w:r>
        <w:t>epšovat.</w:t>
      </w:r>
      <w:r w:rsidR="00BF5CDB">
        <w:t>“</w:t>
      </w:r>
    </w:p>
    <w:p w:rsidR="006F61B1" w:rsidRDefault="006F61B1" w:rsidP="006F61B1">
      <w:pPr>
        <w:rPr>
          <w:b/>
          <w:u w:val="single"/>
        </w:rPr>
      </w:pPr>
    </w:p>
    <w:p w:rsidR="006F61B1" w:rsidRPr="006F61B1" w:rsidRDefault="006F61B1" w:rsidP="006F61B1">
      <w:pPr>
        <w:rPr>
          <w:b/>
          <w:u w:val="single"/>
        </w:rPr>
      </w:pPr>
      <w:r w:rsidRPr="006F61B1">
        <w:rPr>
          <w:b/>
          <w:u w:val="single"/>
        </w:rPr>
        <w:t>P</w:t>
      </w:r>
      <w:r>
        <w:rPr>
          <w:b/>
          <w:u w:val="single"/>
        </w:rPr>
        <w:t>O</w:t>
      </w:r>
      <w:r w:rsidRPr="006F61B1">
        <w:rPr>
          <w:b/>
          <w:u w:val="single"/>
        </w:rPr>
        <w:t>ZN</w:t>
      </w:r>
      <w:r>
        <w:rPr>
          <w:b/>
          <w:u w:val="single"/>
        </w:rPr>
        <w:t>Á</w:t>
      </w:r>
      <w:r w:rsidRPr="006F61B1">
        <w:rPr>
          <w:b/>
          <w:u w:val="single"/>
        </w:rPr>
        <w:t>MKA AUT</w:t>
      </w:r>
      <w:r>
        <w:rPr>
          <w:b/>
          <w:u w:val="single"/>
        </w:rPr>
        <w:t>O</w:t>
      </w:r>
      <w:r w:rsidRPr="006F61B1">
        <w:rPr>
          <w:b/>
          <w:u w:val="single"/>
        </w:rPr>
        <w:t>R</w:t>
      </w:r>
      <w:r>
        <w:rPr>
          <w:b/>
          <w:u w:val="single"/>
        </w:rPr>
        <w:t>K</w:t>
      </w:r>
      <w:r w:rsidRPr="006F61B1">
        <w:rPr>
          <w:b/>
          <w:u w:val="single"/>
        </w:rPr>
        <w:t>Y</w:t>
      </w:r>
    </w:p>
    <w:p w:rsidR="006F61B1" w:rsidRDefault="006F61B1" w:rsidP="006F61B1">
      <w:r>
        <w:t xml:space="preserve">Toto je první kniha, kterou jsem </w:t>
      </w:r>
      <w:r w:rsidR="00FB7DD4">
        <w:t>zasadila</w:t>
      </w:r>
      <w:r>
        <w:t xml:space="preserve"> do prostředí Kanady,</w:t>
      </w:r>
      <w:r w:rsidR="0093501B">
        <w:t xml:space="preserve"> </w:t>
      </w:r>
      <w:r>
        <w:t xml:space="preserve">ale nejspíš jsem na to podvědomě pomýšlela už v roce </w:t>
      </w:r>
      <w:r w:rsidR="0093501B">
        <w:t>1</w:t>
      </w:r>
      <w:r>
        <w:t>977,</w:t>
      </w:r>
      <w:r w:rsidR="0093501B">
        <w:t xml:space="preserve"> </w:t>
      </w:r>
      <w:r>
        <w:t>když</w:t>
      </w:r>
      <w:r w:rsidR="0093501B">
        <w:t xml:space="preserve"> </w:t>
      </w:r>
      <w:r>
        <w:t>jsem napsala první poznámky k</w:t>
      </w:r>
      <w:r w:rsidR="0093501B">
        <w:t xml:space="preserve"> </w:t>
      </w:r>
      <w:r>
        <w:t>Smlu</w:t>
      </w:r>
      <w:r w:rsidR="0093501B">
        <w:t>v</w:t>
      </w:r>
      <w:r>
        <w:t>enému sňatku (An Arranged</w:t>
      </w:r>
      <w:r w:rsidR="0093501B">
        <w:t xml:space="preserve"> </w:t>
      </w:r>
      <w:r>
        <w:t>Marriage), kde jsem se zmínila, že Simon pobývá v Kanadě. Možná</w:t>
      </w:r>
      <w:r w:rsidR="0093501B">
        <w:t xml:space="preserve"> </w:t>
      </w:r>
      <w:r>
        <w:t>mě k tomu inspirovala skutečnost, že mo</w:t>
      </w:r>
      <w:r w:rsidR="0093501B">
        <w:t>j</w:t>
      </w:r>
      <w:r>
        <w:t>e rodina se v té době</w:t>
      </w:r>
      <w:r w:rsidR="0093501B">
        <w:t xml:space="preserve"> </w:t>
      </w:r>
      <w:r>
        <w:t>právě z Kanady vrátila.</w:t>
      </w:r>
    </w:p>
    <w:p w:rsidR="006F61B1" w:rsidRDefault="0093501B" w:rsidP="006F61B1">
      <w:r>
        <w:t>O</w:t>
      </w:r>
      <w:r w:rsidR="006F61B1">
        <w:t>d té doby jsem pak Simonovi věnovala jen občasnou let</w:t>
      </w:r>
      <w:r>
        <w:t>m</w:t>
      </w:r>
      <w:r w:rsidR="006F61B1">
        <w:t>ou</w:t>
      </w:r>
      <w:r>
        <w:t xml:space="preserve"> </w:t>
      </w:r>
      <w:r w:rsidR="006F61B1">
        <w:t xml:space="preserve">zmínku. Myslím, že se přede </w:t>
      </w:r>
      <w:r>
        <w:t>m</w:t>
      </w:r>
      <w:r w:rsidR="006F61B1">
        <w:t>nou schovával a měl pro to dobrý</w:t>
      </w:r>
      <w:r>
        <w:t xml:space="preserve"> </w:t>
      </w:r>
      <w:r w:rsidR="006F61B1">
        <w:t>důvod</w:t>
      </w:r>
      <w:r>
        <w:t>.</w:t>
      </w:r>
      <w:r w:rsidR="006F61B1">
        <w:t xml:space="preserve"> Co se všechno přihodilo, když jsem ho konečně objevila?</w:t>
      </w:r>
    </w:p>
    <w:p w:rsidR="006F61B1" w:rsidRDefault="006F61B1" w:rsidP="006F61B1">
      <w:r>
        <w:t>Souboj, smrt přítele a vynucený sňatek. Ale jak své postavy pokaždé</w:t>
      </w:r>
      <w:r w:rsidR="0093501B">
        <w:t xml:space="preserve"> </w:t>
      </w:r>
      <w:r>
        <w:t>ujišťuji, nakonec to všechno stálo za to.</w:t>
      </w:r>
    </w:p>
    <w:p w:rsidR="006F61B1" w:rsidRDefault="006F61B1" w:rsidP="006F61B1">
      <w:r>
        <w:t>Kdy</w:t>
      </w:r>
      <w:r w:rsidR="0093501B">
        <w:t>ž</w:t>
      </w:r>
      <w:r>
        <w:t xml:space="preserve"> jsem zkoumala rané období v Horní Kanadě, naraz</w:t>
      </w:r>
      <w:r w:rsidR="0093501B">
        <w:t>i</w:t>
      </w:r>
      <w:r>
        <w:t>la</w:t>
      </w:r>
      <w:r w:rsidR="0093501B">
        <w:t xml:space="preserve"> </w:t>
      </w:r>
      <w:r>
        <w:t>jsem na tolik zajíma</w:t>
      </w:r>
      <w:r w:rsidR="0093501B">
        <w:t>v</w:t>
      </w:r>
      <w:r>
        <w:t>ých příběhů, že jsem jen těžko odolávala,</w:t>
      </w:r>
      <w:r w:rsidR="0093501B">
        <w:t xml:space="preserve"> </w:t>
      </w:r>
      <w:r>
        <w:t>abych je nezačlenila do děje. Dlouho jsem ale váhala, jak v</w:t>
      </w:r>
      <w:r w:rsidR="0093501B">
        <w:t>yř</w:t>
      </w:r>
      <w:r>
        <w:t>eším</w:t>
      </w:r>
      <w:r w:rsidR="0093501B">
        <w:t xml:space="preserve"> </w:t>
      </w:r>
      <w:r>
        <w:t>zápletku s McArthurem. V první verzi příběhu souboj p</w:t>
      </w:r>
      <w:r w:rsidR="0093501B">
        <w:t>ř</w:t>
      </w:r>
      <w:r>
        <w:t>ež</w:t>
      </w:r>
      <w:r w:rsidR="0093501B">
        <w:t>il</w:t>
      </w:r>
      <w:r>
        <w:t>, ale</w:t>
      </w:r>
      <w:r w:rsidR="0093501B">
        <w:t xml:space="preserve"> </w:t>
      </w:r>
      <w:r>
        <w:t>vadilo mi, že by pak pro Simona představoval stálou h</w:t>
      </w:r>
      <w:r w:rsidR="0093501B">
        <w:t>r</w:t>
      </w:r>
      <w:r>
        <w:t>ozb</w:t>
      </w:r>
      <w:r w:rsidR="0093501B">
        <w:t>u</w:t>
      </w:r>
      <w:r>
        <w:t>. Až</w:t>
      </w:r>
      <w:r w:rsidR="0093501B">
        <w:t xml:space="preserve"> </w:t>
      </w:r>
      <w:r>
        <w:t>později</w:t>
      </w:r>
      <w:r w:rsidR="0093501B">
        <w:t xml:space="preserve"> </w:t>
      </w:r>
      <w:r>
        <w:t>jse</w:t>
      </w:r>
      <w:r w:rsidR="0093501B">
        <w:t>m</w:t>
      </w:r>
      <w:r>
        <w:t xml:space="preserve"> narazila na případ, který jsem se rozhodla využít.</w:t>
      </w:r>
    </w:p>
    <w:p w:rsidR="006F61B1" w:rsidRDefault="006F61B1" w:rsidP="006F61B1">
      <w:r>
        <w:t xml:space="preserve">Dočetla jsem se o něm v dopisech </w:t>
      </w:r>
      <w:r w:rsidR="0093501B">
        <w:t>J</w:t>
      </w:r>
      <w:r>
        <w:t>ohna Ridouta, kter</w:t>
      </w:r>
      <w:r w:rsidR="0093501B">
        <w:t>é</w:t>
      </w:r>
      <w:r>
        <w:t xml:space="preserve"> mi</w:t>
      </w:r>
      <w:r w:rsidR="0093501B">
        <w:t xml:space="preserve"> </w:t>
      </w:r>
      <w:r>
        <w:t>poskytly živý obraz života v Yorku, nynějším Torontu, na počátku</w:t>
      </w:r>
      <w:r w:rsidR="0093501B">
        <w:t xml:space="preserve"> </w:t>
      </w:r>
      <w:r>
        <w:t>devatenáctého století. Dopisy končí těsně p</w:t>
      </w:r>
      <w:r w:rsidR="0093501B">
        <w:t>ř</w:t>
      </w:r>
      <w:r>
        <w:t>ed tragickým soubojem,</w:t>
      </w:r>
      <w:r w:rsidR="0093501B">
        <w:t xml:space="preserve"> </w:t>
      </w:r>
      <w:r>
        <w:t xml:space="preserve">ale zpráva o jeho </w:t>
      </w:r>
      <w:r w:rsidR="0093501B">
        <w:t>v</w:t>
      </w:r>
      <w:r>
        <w:t>ýsledku je zah</w:t>
      </w:r>
      <w:r w:rsidR="0093501B">
        <w:t>rn</w:t>
      </w:r>
      <w:r>
        <w:t>uta v</w:t>
      </w:r>
      <w:r w:rsidR="0093501B">
        <w:t> </w:t>
      </w:r>
      <w:r>
        <w:t>doprovodném</w:t>
      </w:r>
      <w:r w:rsidR="0093501B">
        <w:t xml:space="preserve"> </w:t>
      </w:r>
      <w:r>
        <w:t>textu.</w:t>
      </w:r>
    </w:p>
    <w:p w:rsidR="006F61B1" w:rsidRDefault="006F61B1" w:rsidP="006F61B1">
      <w:r>
        <w:t>John Ridout se jako čt</w:t>
      </w:r>
      <w:r w:rsidR="0093501B">
        <w:t>rn</w:t>
      </w:r>
      <w:r>
        <w:t>áctile</w:t>
      </w:r>
      <w:r w:rsidR="0093501B">
        <w:t>t</w:t>
      </w:r>
      <w:r>
        <w:t>ý mladík aktivně zúčastnil obrany</w:t>
      </w:r>
      <w:r w:rsidR="0093501B">
        <w:t xml:space="preserve"> </w:t>
      </w:r>
      <w:r>
        <w:t>své vlasti ve válce v roce 1812</w:t>
      </w:r>
      <w:r w:rsidR="0093501B">
        <w:t>.</w:t>
      </w:r>
      <w:r>
        <w:t xml:space="preserve"> Události jeho krátkého života</w:t>
      </w:r>
      <w:r w:rsidR="0093501B">
        <w:t xml:space="preserve"> </w:t>
      </w:r>
      <w:r>
        <w:t>připomíná nápis na pomníku hřbitova u kostela svatého Jakuba,</w:t>
      </w:r>
      <w:r w:rsidR="0093501B">
        <w:t xml:space="preserve"> </w:t>
      </w:r>
      <w:r>
        <w:t>kde nechali Simon s Jancy pohřbít Isaiaha Trewitta. Pomní</w:t>
      </w:r>
      <w:r w:rsidR="0093501B">
        <w:t>k</w:t>
      </w:r>
      <w:r>
        <w:t xml:space="preserve"> je</w:t>
      </w:r>
      <w:r w:rsidR="0093501B">
        <w:t xml:space="preserve"> </w:t>
      </w:r>
      <w:r>
        <w:t>nyní uložen v krytém vchodě katedrály svatého Jakuba, vystavěné</w:t>
      </w:r>
      <w:r w:rsidR="0093501B">
        <w:t xml:space="preserve"> </w:t>
      </w:r>
      <w:r>
        <w:t>na témže místě</w:t>
      </w:r>
      <w:r w:rsidR="0093501B">
        <w:t>.</w:t>
      </w:r>
    </w:p>
    <w:p w:rsidR="006F61B1" w:rsidRDefault="00BF5CDB" w:rsidP="006F61B1">
      <w:r>
        <w:lastRenderedPageBreak/>
        <w:t>„</w:t>
      </w:r>
      <w:r w:rsidR="006F61B1">
        <w:t xml:space="preserve">Na památku </w:t>
      </w:r>
      <w:r w:rsidR="0093501B">
        <w:t>J</w:t>
      </w:r>
      <w:r w:rsidR="006F61B1">
        <w:t>ohna Ridouta</w:t>
      </w:r>
      <w:r w:rsidR="0093501B">
        <w:t>,</w:t>
      </w:r>
      <w:r w:rsidR="006F61B1">
        <w:t xml:space="preserve"> s</w:t>
      </w:r>
      <w:r w:rsidR="0093501B">
        <w:t>y</w:t>
      </w:r>
      <w:r w:rsidR="006F61B1">
        <w:t>na gener</w:t>
      </w:r>
      <w:r w:rsidR="0093501B">
        <w:t>á</w:t>
      </w:r>
      <w:r>
        <w:t>l</w:t>
      </w:r>
      <w:r w:rsidR="006F61B1">
        <w:t>a Thomase Ridouta.</w:t>
      </w:r>
      <w:r w:rsidR="0093501B">
        <w:t xml:space="preserve"> J</w:t>
      </w:r>
      <w:r w:rsidR="006F61B1">
        <w:t>eho šlechetný duch byl příslibem budoucích úspěchů. A tomuto</w:t>
      </w:r>
      <w:r w:rsidR="0093501B">
        <w:t xml:space="preserve"> </w:t>
      </w:r>
      <w:r w:rsidR="006F61B1">
        <w:t>příslibu plně dostál sv</w:t>
      </w:r>
      <w:r w:rsidR="0093501B">
        <w:t>ý</w:t>
      </w:r>
      <w:r w:rsidR="006F61B1">
        <w:t>m stateč</w:t>
      </w:r>
      <w:r w:rsidR="0093501B">
        <w:t>n</w:t>
      </w:r>
      <w:r w:rsidR="006F61B1">
        <w:t>ým jednáním, díky němuž</w:t>
      </w:r>
      <w:r w:rsidR="0093501B">
        <w:t xml:space="preserve"> </w:t>
      </w:r>
      <w:r w:rsidR="006F61B1">
        <w:t>si vysloužil chválu nadřízených, během služby u provinčního námořnic</w:t>
      </w:r>
      <w:r w:rsidR="0093501B">
        <w:t>t</w:t>
      </w:r>
      <w:r w:rsidR="006F61B1">
        <w:t>va</w:t>
      </w:r>
      <w:r w:rsidR="0093501B">
        <w:t xml:space="preserve"> </w:t>
      </w:r>
      <w:r w:rsidR="006F61B1">
        <w:t>ve válečném roce</w:t>
      </w:r>
      <w:r w:rsidR="0093501B">
        <w:t>.</w:t>
      </w:r>
      <w:r w:rsidR="006F61B1">
        <w:t xml:space="preserve"> V době míru se usilovně věnoval</w:t>
      </w:r>
      <w:r w:rsidR="0093501B">
        <w:t xml:space="preserve"> </w:t>
      </w:r>
      <w:r w:rsidR="006F61B1">
        <w:t>studiu práv, ale všechny naděje zmařila náhlá smrt, jež ho stihla</w:t>
      </w:r>
      <w:r w:rsidR="0093501B">
        <w:t xml:space="preserve"> </w:t>
      </w:r>
      <w:r>
        <w:t>l</w:t>
      </w:r>
      <w:r w:rsidR="0093501B">
        <w:t>2</w:t>
      </w:r>
      <w:r w:rsidR="006F61B1">
        <w:t>.července 1817 ve věku osmnácti let.</w:t>
      </w:r>
      <w:r>
        <w:t>“</w:t>
      </w:r>
    </w:p>
    <w:p w:rsidR="006F61B1" w:rsidRDefault="006F61B1" w:rsidP="006F61B1">
      <w:r>
        <w:t xml:space="preserve">Příčinou oné náhlé smrti byl Samuel Peter Jarvis, yorský obchodník a dřívější přítel rodiny Ridoutových. </w:t>
      </w:r>
      <w:r w:rsidR="0093501B">
        <w:t>O</w:t>
      </w:r>
      <w:r>
        <w:t>bchodní záležitosti</w:t>
      </w:r>
      <w:r w:rsidR="0093501B">
        <w:t xml:space="preserve"> </w:t>
      </w:r>
      <w:r>
        <w:t>vyvolaly jisté neshody a nakonec vedly k souboji, který se konal</w:t>
      </w:r>
      <w:r w:rsidR="0093501B">
        <w:t xml:space="preserve"> </w:t>
      </w:r>
      <w:r>
        <w:t>na Elmseyho statku za úsvi</w:t>
      </w:r>
      <w:r w:rsidR="0093501B">
        <w:t>t</w:t>
      </w:r>
      <w:r>
        <w:t>u dne 12. července 18</w:t>
      </w:r>
      <w:r w:rsidR="00BF5CDB">
        <w:t>l</w:t>
      </w:r>
      <w:r>
        <w:t>7.</w:t>
      </w:r>
    </w:p>
    <w:p w:rsidR="006F61B1" w:rsidRDefault="006F61B1" w:rsidP="006F61B1">
      <w:r>
        <w:t>Všechno proběhlo podle pravidel, ale Ridout z nějakého důvodu</w:t>
      </w:r>
      <w:r w:rsidR="0093501B">
        <w:t xml:space="preserve"> </w:t>
      </w:r>
      <w:r>
        <w:t>vystřelil dřív</w:t>
      </w:r>
      <w:r w:rsidR="0093501B">
        <w:t>,</w:t>
      </w:r>
      <w:r>
        <w:t xml:space="preserve"> než skončilo odpočítávání, minul se c</w:t>
      </w:r>
      <w:r w:rsidR="0093501B">
        <w:t>í</w:t>
      </w:r>
      <w:r>
        <w:t>lem</w:t>
      </w:r>
      <w:r w:rsidR="0093501B">
        <w:t xml:space="preserve"> </w:t>
      </w:r>
      <w:r>
        <w:t>a obrátil se k odchodu. Podle jedné hypotézy Ridout, který svého</w:t>
      </w:r>
      <w:r w:rsidR="0093501B">
        <w:t xml:space="preserve"> </w:t>
      </w:r>
      <w:r>
        <w:t>soupeře původně vyzval, chtěl tím gestem dát najevo, že celé záležitosti</w:t>
      </w:r>
      <w:r w:rsidR="0093501B">
        <w:t xml:space="preserve"> </w:t>
      </w:r>
      <w:r>
        <w:t>lituje a bere</w:t>
      </w:r>
      <w:r w:rsidR="0093501B">
        <w:t xml:space="preserve"> </w:t>
      </w:r>
      <w:r>
        <w:t>výzvu zpět.</w:t>
      </w:r>
    </w:p>
    <w:p w:rsidR="006F61B1" w:rsidRDefault="006F61B1" w:rsidP="006F61B1">
      <w:r>
        <w:t>Sekundanti ho přiměli, aby se vrátil, a po vzáje</w:t>
      </w:r>
      <w:r w:rsidR="0093501B">
        <w:t>m</w:t>
      </w:r>
      <w:r>
        <w:t>né poradě</w:t>
      </w:r>
      <w:r w:rsidR="0093501B">
        <w:t xml:space="preserve"> </w:t>
      </w:r>
      <w:r>
        <w:t>rozhodli, že souboj musí pokračovat. Původním záměrem bylo</w:t>
      </w:r>
      <w:r w:rsidR="0093501B">
        <w:t xml:space="preserve"> </w:t>
      </w:r>
      <w:r>
        <w:t>znovu nabít Ridoutovu pistoli a celý p</w:t>
      </w:r>
      <w:r w:rsidR="0093501B">
        <w:t>r</w:t>
      </w:r>
      <w:r>
        <w:t>oces zopakovat, ale Sam</w:t>
      </w:r>
      <w:r w:rsidR="0093501B">
        <w:t xml:space="preserve"> </w:t>
      </w:r>
      <w:r>
        <w:t>Jawis si činil nárok na svůj výstřel, a tak Ridout zaujal pozici a čekal,</w:t>
      </w:r>
      <w:r w:rsidR="0093501B">
        <w:t xml:space="preserve"> </w:t>
      </w:r>
      <w:r>
        <w:t>až vyjde rána. V příštím okamžiku padl mrtev k zemi.</w:t>
      </w:r>
    </w:p>
    <w:p w:rsidR="006F61B1" w:rsidRDefault="006F61B1" w:rsidP="006F61B1">
      <w:r>
        <w:t xml:space="preserve">Jarvis byl zatčen a konal se soudní </w:t>
      </w:r>
      <w:r w:rsidR="0093501B">
        <w:t>p</w:t>
      </w:r>
      <w:r>
        <w:t>roces</w:t>
      </w:r>
      <w:r w:rsidR="0093501B">
        <w:t>,</w:t>
      </w:r>
      <w:r>
        <w:t xml:space="preserve"> který ale skončil</w:t>
      </w:r>
      <w:r w:rsidR="0093501B">
        <w:t xml:space="preserve"> </w:t>
      </w:r>
      <w:r>
        <w:t>jeho osvobozením, protože souboj proběhl podle pravidel.</w:t>
      </w:r>
    </w:p>
    <w:p w:rsidR="006F61B1" w:rsidRDefault="0093501B" w:rsidP="006F61B1">
      <w:r>
        <w:t>O</w:t>
      </w:r>
      <w:r w:rsidR="006F61B1">
        <w:t xml:space="preserve"> mnoho let později byli předvoláni i sekundanti, ale výrok soudu</w:t>
      </w:r>
      <w:r>
        <w:t xml:space="preserve"> </w:t>
      </w:r>
      <w:r w:rsidR="006F61B1">
        <w:t>byl stejný.</w:t>
      </w:r>
    </w:p>
    <w:p w:rsidR="006F61B1" w:rsidRDefault="006F61B1" w:rsidP="006F61B1">
      <w:r>
        <w:t>Nakonec jsem tedy vy</w:t>
      </w:r>
      <w:r w:rsidR="0093501B">
        <w:t>už</w:t>
      </w:r>
      <w:r>
        <w:t>ila zmíněnou příhodu jako předlohu</w:t>
      </w:r>
      <w:r w:rsidR="0093501B">
        <w:t xml:space="preserve"> </w:t>
      </w:r>
      <w:r>
        <w:t>pro souboj mezi Simonem a McArthurem, kte</w:t>
      </w:r>
      <w:r w:rsidR="0093501B">
        <w:t>r</w:t>
      </w:r>
      <w:r>
        <w:t>ý také vystřelil</w:t>
      </w:r>
      <w:r w:rsidR="0093501B">
        <w:t xml:space="preserve"> </w:t>
      </w:r>
      <w:r>
        <w:t>jako p</w:t>
      </w:r>
      <w:r w:rsidR="0093501B">
        <w:t>rv</w:t>
      </w:r>
      <w:r>
        <w:t>ní, ale s nečestným úmyslem. Simon si pak nárokoval</w:t>
      </w:r>
      <w:r w:rsidR="0093501B">
        <w:t xml:space="preserve"> </w:t>
      </w:r>
      <w:r>
        <w:t>svůj výstřel a zabi</w:t>
      </w:r>
      <w:r w:rsidR="0093501B">
        <w:t>l</w:t>
      </w:r>
      <w:r>
        <w:t xml:space="preserve"> ho. Mým záměrem samozřejmě nebylo, aby</w:t>
      </w:r>
      <w:r w:rsidR="0093501B">
        <w:t xml:space="preserve"> </w:t>
      </w:r>
      <w:r>
        <w:t xml:space="preserve">Simon </w:t>
      </w:r>
      <w:r w:rsidR="0093501B">
        <w:t>u</w:t>
      </w:r>
      <w:r>
        <w:t>vázl</w:t>
      </w:r>
      <w:r w:rsidR="0093501B">
        <w:t xml:space="preserve"> </w:t>
      </w:r>
      <w:r>
        <w:t>v Yorku kvůli soudnímu líčení</w:t>
      </w:r>
      <w:r w:rsidR="0093501B">
        <w:t xml:space="preserve">, </w:t>
      </w:r>
      <w:r>
        <w:t>využila jsem tedy</w:t>
      </w:r>
      <w:r w:rsidR="0093501B">
        <w:t xml:space="preserve"> </w:t>
      </w:r>
      <w:r>
        <w:t>skutečnosti, že guvernér Gore si přál, aby co nejdříve odjel. Pokud</w:t>
      </w:r>
      <w:r w:rsidR="0093501B">
        <w:t xml:space="preserve"> </w:t>
      </w:r>
      <w:r>
        <w:t>by ale byl souzen</w:t>
      </w:r>
      <w:r w:rsidR="0093501B">
        <w:t>,</w:t>
      </w:r>
      <w:r>
        <w:t xml:space="preserve"> soud by jej bezpochyby osvobodil.</w:t>
      </w:r>
    </w:p>
    <w:p w:rsidR="006F61B1" w:rsidRDefault="006F61B1" w:rsidP="006F61B1">
      <w:r>
        <w:t>Sam Jarvis se nakonec stal komisařem pro záležitost</w:t>
      </w:r>
      <w:r w:rsidR="0093501B">
        <w:t>i</w:t>
      </w:r>
      <w:r>
        <w:t xml:space="preserve"> indiánů</w:t>
      </w:r>
      <w:r w:rsidR="0093501B">
        <w:t xml:space="preserve"> </w:t>
      </w:r>
      <w:r>
        <w:t>a zemřel v roce 1857.</w:t>
      </w:r>
    </w:p>
    <w:p w:rsidR="006F61B1" w:rsidRDefault="0093501B" w:rsidP="006F61B1">
      <w:r>
        <w:t>V</w:t>
      </w:r>
      <w:r w:rsidR="006F61B1">
        <w:t>y</w:t>
      </w:r>
      <w:r>
        <w:t>u</w:t>
      </w:r>
      <w:r w:rsidR="006F61B1">
        <w:t>žití červ</w:t>
      </w:r>
      <w:r>
        <w:t>ů</w:t>
      </w:r>
      <w:r w:rsidR="006F61B1">
        <w:t xml:space="preserve"> se zakládá na pravdě a také je doloženo, že</w:t>
      </w:r>
      <w:r>
        <w:t xml:space="preserve"> </w:t>
      </w:r>
      <w:r w:rsidR="006F61B1">
        <w:t>lékaři</w:t>
      </w:r>
      <w:r>
        <w:t xml:space="preserve"> </w:t>
      </w:r>
      <w:r w:rsidR="006F61B1">
        <w:t xml:space="preserve">tento způsob léčby neuznávali. </w:t>
      </w:r>
      <w:r w:rsidR="00486642">
        <w:t>J</w:t>
      </w:r>
      <w:r w:rsidR="006F61B1">
        <w:t>eden francouzský vojenský</w:t>
      </w:r>
      <w:r w:rsidR="00486642">
        <w:t xml:space="preserve"> </w:t>
      </w:r>
      <w:r w:rsidR="006F61B1">
        <w:t xml:space="preserve">lékař už </w:t>
      </w:r>
      <w:r w:rsidR="006F61B1">
        <w:lastRenderedPageBreak/>
        <w:t>dříve vypozoroval, že vojákům, jejichž rány byly zanedbané</w:t>
      </w:r>
      <w:r w:rsidR="00486642">
        <w:t xml:space="preserve"> </w:t>
      </w:r>
      <w:r w:rsidR="006F61B1">
        <w:t>a dostali se do nich červi, se dařilo očividně lépe, ale nikdo</w:t>
      </w:r>
      <w:r w:rsidR="00486642">
        <w:t xml:space="preserve"> </w:t>
      </w:r>
      <w:r w:rsidR="006F61B1">
        <w:t xml:space="preserve">jeho zjištění nevěnoval </w:t>
      </w:r>
      <w:r w:rsidR="00FB7DD4">
        <w:t>přílišnou</w:t>
      </w:r>
      <w:r w:rsidR="006F61B1">
        <w:t xml:space="preserve"> </w:t>
      </w:r>
      <w:r w:rsidR="00486642">
        <w:t>p</w:t>
      </w:r>
      <w:r w:rsidR="006F61B1">
        <w:t>ozo</w:t>
      </w:r>
      <w:r w:rsidR="00FB7DD4">
        <w:t>rn</w:t>
      </w:r>
      <w:r w:rsidR="006F61B1">
        <w:t>ost. Tento postoj vlastně</w:t>
      </w:r>
      <w:r w:rsidR="00486642">
        <w:t xml:space="preserve"> </w:t>
      </w:r>
      <w:r w:rsidR="006F61B1">
        <w:t>převládá dodnes. V někte</w:t>
      </w:r>
      <w:r w:rsidR="00486642">
        <w:t>r</w:t>
      </w:r>
      <w:r w:rsidR="006F61B1">
        <w:t>ý</w:t>
      </w:r>
      <w:r w:rsidR="00486642">
        <w:t>ch</w:t>
      </w:r>
      <w:r w:rsidR="006F61B1">
        <w:t xml:space="preserve"> nemocnicích se červi využ</w:t>
      </w:r>
      <w:r w:rsidR="00486642">
        <w:t>í</w:t>
      </w:r>
      <w:r w:rsidR="006F61B1">
        <w:t>vají</w:t>
      </w:r>
      <w:r w:rsidR="00486642">
        <w:t xml:space="preserve"> </w:t>
      </w:r>
      <w:r w:rsidR="006F61B1">
        <w:t>k ošetření si</w:t>
      </w:r>
      <w:r w:rsidR="00BF5CDB">
        <w:t>l</w:t>
      </w:r>
      <w:r w:rsidR="00486642">
        <w:t>n</w:t>
      </w:r>
      <w:r w:rsidR="006F61B1">
        <w:t>ě zanícených ran, ale někteří pacienti tuto léčbu</w:t>
      </w:r>
      <w:r w:rsidR="00486642">
        <w:t xml:space="preserve"> </w:t>
      </w:r>
      <w:r w:rsidR="006F61B1">
        <w:t>odmíta</w:t>
      </w:r>
      <w:r w:rsidR="00486642">
        <w:t>j</w:t>
      </w:r>
      <w:r w:rsidR="006F61B1">
        <w:t>í i za cenu toho, že přijdou o končetinu.</w:t>
      </w:r>
    </w:p>
    <w:p w:rsidR="006F61B1" w:rsidRDefault="006F61B1" w:rsidP="006F61B1">
      <w:r>
        <w:t xml:space="preserve">Zpočátku jsem si lámala hlavu s tím, kde </w:t>
      </w:r>
      <w:r w:rsidR="00486642">
        <w:t>J</w:t>
      </w:r>
      <w:r>
        <w:t>ancy tak rychle červy</w:t>
      </w:r>
      <w:r w:rsidR="00486642">
        <w:t xml:space="preserve"> </w:t>
      </w:r>
      <w:r>
        <w:t>se</w:t>
      </w:r>
      <w:r w:rsidR="00486642">
        <w:t>ž</w:t>
      </w:r>
      <w:r>
        <w:t>ene, ale nakonec se to snadno vyřešilo. Manžel mi poradil, abych se zeptala rybář</w:t>
      </w:r>
      <w:r w:rsidR="00486642">
        <w:t>ů</w:t>
      </w:r>
      <w:r>
        <w:t>, a měl pravdu. Rybáři vědí o červech</w:t>
      </w:r>
      <w:r w:rsidR="00486642">
        <w:t xml:space="preserve"> </w:t>
      </w:r>
      <w:r>
        <w:t xml:space="preserve">všechno potřebné - jak se </w:t>
      </w:r>
      <w:r w:rsidR="00FB7DD4">
        <w:t>dají</w:t>
      </w:r>
      <w:r>
        <w:t xml:space="preserve"> získat i uchovat</w:t>
      </w:r>
      <w:r w:rsidR="00486642">
        <w:t>.</w:t>
      </w:r>
      <w:r>
        <w:t xml:space="preserve"> Jejich nejlepším</w:t>
      </w:r>
      <w:r w:rsidR="00486642">
        <w:t xml:space="preserve"> </w:t>
      </w:r>
      <w:r>
        <w:t>zdrojem je zavěšená zvěřina</w:t>
      </w:r>
      <w:r w:rsidR="00486642">
        <w:t>.</w:t>
      </w:r>
    </w:p>
    <w:p w:rsidR="006F61B1" w:rsidRDefault="006F61B1" w:rsidP="006F61B1">
      <w:r>
        <w:t>Při svém průzkumu jsem se dozvěděla, že pytláci někdy zavěsili</w:t>
      </w:r>
      <w:r w:rsidR="00486642">
        <w:t xml:space="preserve"> </w:t>
      </w:r>
      <w:r>
        <w:t>mrtvého zajíce nad řeku, a když z něj nasycení červi napadali</w:t>
      </w:r>
      <w:r w:rsidR="00486642">
        <w:t xml:space="preserve"> </w:t>
      </w:r>
      <w:r>
        <w:t>do vody, ryby se shromáždily k hostině. Pytlák se pak jen vrátil</w:t>
      </w:r>
      <w:r w:rsidR="00486642">
        <w:t xml:space="preserve"> </w:t>
      </w:r>
      <w:r>
        <w:t>k bohatému úlovku</w:t>
      </w:r>
      <w:r w:rsidR="00486642">
        <w:t>.</w:t>
      </w:r>
    </w:p>
    <w:p w:rsidR="006F61B1" w:rsidRDefault="006F61B1" w:rsidP="006F61B1">
      <w:r>
        <w:t>Také jsem ke svému údivu zjistila, že před v</w:t>
      </w:r>
      <w:r w:rsidR="00486642">
        <w:t>yná</w:t>
      </w:r>
      <w:r>
        <w:t>lezem antibiotik</w:t>
      </w:r>
      <w:r w:rsidR="00486642">
        <w:t xml:space="preserve"> </w:t>
      </w:r>
      <w:r>
        <w:t>se rány většinou nesešívaly. Bylo důležité</w:t>
      </w:r>
      <w:r w:rsidR="00486642">
        <w:t xml:space="preserve">, </w:t>
      </w:r>
      <w:r>
        <w:t>aby z rány až</w:t>
      </w:r>
      <w:r w:rsidR="00486642">
        <w:t xml:space="preserve"> </w:t>
      </w:r>
      <w:r>
        <w:t>do zhojení mohly odcházet ško</w:t>
      </w:r>
      <w:r w:rsidR="00486642">
        <w:t>dl</w:t>
      </w:r>
      <w:r>
        <w:t>ivé látky. Lékaři tomuto procesu</w:t>
      </w:r>
      <w:r w:rsidR="00486642">
        <w:t xml:space="preserve"> </w:t>
      </w:r>
      <w:r>
        <w:t>často pomáhali kusem dřívka nebo kovu.</w:t>
      </w:r>
    </w:p>
    <w:p w:rsidR="006F61B1" w:rsidRPr="006F61B1" w:rsidRDefault="006F61B1" w:rsidP="006F61B1">
      <w:r>
        <w:t>My spisovatelé se zkrátka stá</w:t>
      </w:r>
      <w:r w:rsidR="00486642">
        <w:t>l</w:t>
      </w:r>
      <w:r>
        <w:t>e máme co učit.</w:t>
      </w:r>
    </w:p>
    <w:sectPr w:rsidR="006F61B1" w:rsidRPr="006F61B1" w:rsidSect="007F66D6">
      <w:pgSz w:w="8391" w:h="11907" w:code="11"/>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6D6"/>
    <w:rsid w:val="0000380C"/>
    <w:rsid w:val="00005956"/>
    <w:rsid w:val="00006F03"/>
    <w:rsid w:val="00010198"/>
    <w:rsid w:val="00015F3F"/>
    <w:rsid w:val="0001639E"/>
    <w:rsid w:val="000258EE"/>
    <w:rsid w:val="0003430F"/>
    <w:rsid w:val="000350DF"/>
    <w:rsid w:val="0003612D"/>
    <w:rsid w:val="00040153"/>
    <w:rsid w:val="0004231B"/>
    <w:rsid w:val="0005109A"/>
    <w:rsid w:val="00057FF2"/>
    <w:rsid w:val="00061898"/>
    <w:rsid w:val="0006217F"/>
    <w:rsid w:val="00063FC2"/>
    <w:rsid w:val="00064C55"/>
    <w:rsid w:val="0006789A"/>
    <w:rsid w:val="00070DD5"/>
    <w:rsid w:val="00070E2F"/>
    <w:rsid w:val="00081C96"/>
    <w:rsid w:val="00090815"/>
    <w:rsid w:val="00090F10"/>
    <w:rsid w:val="0009196A"/>
    <w:rsid w:val="00094A48"/>
    <w:rsid w:val="00097131"/>
    <w:rsid w:val="000A4F17"/>
    <w:rsid w:val="000A5BE3"/>
    <w:rsid w:val="000B0D27"/>
    <w:rsid w:val="000B18F2"/>
    <w:rsid w:val="000B1B62"/>
    <w:rsid w:val="000B2C31"/>
    <w:rsid w:val="000B3562"/>
    <w:rsid w:val="000B5ADD"/>
    <w:rsid w:val="000C3076"/>
    <w:rsid w:val="000C49AF"/>
    <w:rsid w:val="000C5564"/>
    <w:rsid w:val="000E48F2"/>
    <w:rsid w:val="000F3B27"/>
    <w:rsid w:val="000F510D"/>
    <w:rsid w:val="00107D98"/>
    <w:rsid w:val="0011019F"/>
    <w:rsid w:val="00142A22"/>
    <w:rsid w:val="00143EF0"/>
    <w:rsid w:val="00152C0B"/>
    <w:rsid w:val="0015334F"/>
    <w:rsid w:val="00155273"/>
    <w:rsid w:val="00156DED"/>
    <w:rsid w:val="00157EFB"/>
    <w:rsid w:val="00160998"/>
    <w:rsid w:val="0016511B"/>
    <w:rsid w:val="001800A8"/>
    <w:rsid w:val="00182969"/>
    <w:rsid w:val="00183791"/>
    <w:rsid w:val="001936E9"/>
    <w:rsid w:val="001977EC"/>
    <w:rsid w:val="0019785D"/>
    <w:rsid w:val="00197BF3"/>
    <w:rsid w:val="001A561C"/>
    <w:rsid w:val="001B46E5"/>
    <w:rsid w:val="001B7996"/>
    <w:rsid w:val="001C4BC2"/>
    <w:rsid w:val="001D030F"/>
    <w:rsid w:val="001D32D4"/>
    <w:rsid w:val="001D49C0"/>
    <w:rsid w:val="001D792C"/>
    <w:rsid w:val="001E095E"/>
    <w:rsid w:val="00205782"/>
    <w:rsid w:val="0020744F"/>
    <w:rsid w:val="002141A8"/>
    <w:rsid w:val="00220980"/>
    <w:rsid w:val="0022643E"/>
    <w:rsid w:val="00227840"/>
    <w:rsid w:val="00231D13"/>
    <w:rsid w:val="00235964"/>
    <w:rsid w:val="0024266E"/>
    <w:rsid w:val="00257AA8"/>
    <w:rsid w:val="0026326C"/>
    <w:rsid w:val="002648C5"/>
    <w:rsid w:val="00270D48"/>
    <w:rsid w:val="0027146E"/>
    <w:rsid w:val="00274409"/>
    <w:rsid w:val="002918E7"/>
    <w:rsid w:val="00295A93"/>
    <w:rsid w:val="00296A17"/>
    <w:rsid w:val="002A01DC"/>
    <w:rsid w:val="002A23F4"/>
    <w:rsid w:val="002A28D5"/>
    <w:rsid w:val="002A4876"/>
    <w:rsid w:val="002B78D2"/>
    <w:rsid w:val="002C168F"/>
    <w:rsid w:val="002C45C4"/>
    <w:rsid w:val="002D0F52"/>
    <w:rsid w:val="002D2499"/>
    <w:rsid w:val="002D35F4"/>
    <w:rsid w:val="002D4C90"/>
    <w:rsid w:val="002D58A7"/>
    <w:rsid w:val="002E350E"/>
    <w:rsid w:val="002E5221"/>
    <w:rsid w:val="002F0A17"/>
    <w:rsid w:val="002F1858"/>
    <w:rsid w:val="002F23E5"/>
    <w:rsid w:val="002F3270"/>
    <w:rsid w:val="0030405E"/>
    <w:rsid w:val="00304151"/>
    <w:rsid w:val="00307177"/>
    <w:rsid w:val="00307E2F"/>
    <w:rsid w:val="00311C25"/>
    <w:rsid w:val="00312019"/>
    <w:rsid w:val="00312307"/>
    <w:rsid w:val="003140AF"/>
    <w:rsid w:val="00335B0A"/>
    <w:rsid w:val="00340B27"/>
    <w:rsid w:val="00346186"/>
    <w:rsid w:val="003511C5"/>
    <w:rsid w:val="00372119"/>
    <w:rsid w:val="00375CAC"/>
    <w:rsid w:val="00377A67"/>
    <w:rsid w:val="00380B38"/>
    <w:rsid w:val="00380D22"/>
    <w:rsid w:val="0038363D"/>
    <w:rsid w:val="00390B93"/>
    <w:rsid w:val="0039367D"/>
    <w:rsid w:val="00393937"/>
    <w:rsid w:val="00396067"/>
    <w:rsid w:val="00396584"/>
    <w:rsid w:val="003A0F63"/>
    <w:rsid w:val="003A2859"/>
    <w:rsid w:val="003A62D6"/>
    <w:rsid w:val="003A71AE"/>
    <w:rsid w:val="003B5435"/>
    <w:rsid w:val="003B66AD"/>
    <w:rsid w:val="003C7F40"/>
    <w:rsid w:val="003E0F4F"/>
    <w:rsid w:val="003F10F8"/>
    <w:rsid w:val="003F1412"/>
    <w:rsid w:val="003F16FA"/>
    <w:rsid w:val="0040495D"/>
    <w:rsid w:val="00423729"/>
    <w:rsid w:val="004260BC"/>
    <w:rsid w:val="004321F2"/>
    <w:rsid w:val="00434D13"/>
    <w:rsid w:val="00455667"/>
    <w:rsid w:val="004568B8"/>
    <w:rsid w:val="00465788"/>
    <w:rsid w:val="0048014D"/>
    <w:rsid w:val="004832E4"/>
    <w:rsid w:val="00484EA9"/>
    <w:rsid w:val="00486642"/>
    <w:rsid w:val="00494AB8"/>
    <w:rsid w:val="004A1CC7"/>
    <w:rsid w:val="004A51BF"/>
    <w:rsid w:val="004B7EB2"/>
    <w:rsid w:val="004C09FB"/>
    <w:rsid w:val="004C132F"/>
    <w:rsid w:val="004C1F87"/>
    <w:rsid w:val="004D20EC"/>
    <w:rsid w:val="004E2F37"/>
    <w:rsid w:val="004F5C65"/>
    <w:rsid w:val="004F5D03"/>
    <w:rsid w:val="004F6480"/>
    <w:rsid w:val="005022D1"/>
    <w:rsid w:val="0050586D"/>
    <w:rsid w:val="00511DBD"/>
    <w:rsid w:val="005148B0"/>
    <w:rsid w:val="005257CE"/>
    <w:rsid w:val="0053635F"/>
    <w:rsid w:val="00537351"/>
    <w:rsid w:val="005445F2"/>
    <w:rsid w:val="00545FBA"/>
    <w:rsid w:val="005468D8"/>
    <w:rsid w:val="00556667"/>
    <w:rsid w:val="00563EF7"/>
    <w:rsid w:val="0056688A"/>
    <w:rsid w:val="00573091"/>
    <w:rsid w:val="005749B6"/>
    <w:rsid w:val="0057522B"/>
    <w:rsid w:val="00575687"/>
    <w:rsid w:val="00577B8A"/>
    <w:rsid w:val="0058102C"/>
    <w:rsid w:val="00581D74"/>
    <w:rsid w:val="00582AC5"/>
    <w:rsid w:val="00587B0A"/>
    <w:rsid w:val="0059296F"/>
    <w:rsid w:val="00596EEB"/>
    <w:rsid w:val="005A139A"/>
    <w:rsid w:val="005A1483"/>
    <w:rsid w:val="005A462A"/>
    <w:rsid w:val="005A5984"/>
    <w:rsid w:val="005C6277"/>
    <w:rsid w:val="005E201B"/>
    <w:rsid w:val="005E2711"/>
    <w:rsid w:val="005E3E02"/>
    <w:rsid w:val="005F0AC1"/>
    <w:rsid w:val="005F3751"/>
    <w:rsid w:val="0061716E"/>
    <w:rsid w:val="00617D8C"/>
    <w:rsid w:val="00622BE8"/>
    <w:rsid w:val="00640830"/>
    <w:rsid w:val="006414C8"/>
    <w:rsid w:val="00646667"/>
    <w:rsid w:val="006615FF"/>
    <w:rsid w:val="006712D3"/>
    <w:rsid w:val="0067398D"/>
    <w:rsid w:val="00677335"/>
    <w:rsid w:val="006806C4"/>
    <w:rsid w:val="00681D1B"/>
    <w:rsid w:val="00683CF4"/>
    <w:rsid w:val="0068423D"/>
    <w:rsid w:val="00685EC0"/>
    <w:rsid w:val="00686B67"/>
    <w:rsid w:val="00696DF7"/>
    <w:rsid w:val="006A07AC"/>
    <w:rsid w:val="006A723E"/>
    <w:rsid w:val="006B033D"/>
    <w:rsid w:val="006B0ABC"/>
    <w:rsid w:val="006B0C5B"/>
    <w:rsid w:val="006B4612"/>
    <w:rsid w:val="006C2190"/>
    <w:rsid w:val="006E2B84"/>
    <w:rsid w:val="006E5AF7"/>
    <w:rsid w:val="006E6197"/>
    <w:rsid w:val="006E6969"/>
    <w:rsid w:val="006E6DC3"/>
    <w:rsid w:val="006F2BBD"/>
    <w:rsid w:val="006F61B1"/>
    <w:rsid w:val="006F626C"/>
    <w:rsid w:val="00703B8B"/>
    <w:rsid w:val="007050F5"/>
    <w:rsid w:val="007106DB"/>
    <w:rsid w:val="00712752"/>
    <w:rsid w:val="007175A5"/>
    <w:rsid w:val="0072197A"/>
    <w:rsid w:val="00725054"/>
    <w:rsid w:val="007367B4"/>
    <w:rsid w:val="007379FC"/>
    <w:rsid w:val="00744CE8"/>
    <w:rsid w:val="00746B47"/>
    <w:rsid w:val="007476C5"/>
    <w:rsid w:val="00751565"/>
    <w:rsid w:val="00756DA7"/>
    <w:rsid w:val="00757ACA"/>
    <w:rsid w:val="00767097"/>
    <w:rsid w:val="00770053"/>
    <w:rsid w:val="00772AFB"/>
    <w:rsid w:val="00774393"/>
    <w:rsid w:val="007779A8"/>
    <w:rsid w:val="00777BE7"/>
    <w:rsid w:val="00781ACC"/>
    <w:rsid w:val="007823CF"/>
    <w:rsid w:val="00791EF2"/>
    <w:rsid w:val="007A15DA"/>
    <w:rsid w:val="007A5454"/>
    <w:rsid w:val="007A585B"/>
    <w:rsid w:val="007B11AA"/>
    <w:rsid w:val="007B16CF"/>
    <w:rsid w:val="007C07B0"/>
    <w:rsid w:val="007C24E8"/>
    <w:rsid w:val="007D3158"/>
    <w:rsid w:val="007E16C8"/>
    <w:rsid w:val="007F010B"/>
    <w:rsid w:val="007F06C1"/>
    <w:rsid w:val="007F4F16"/>
    <w:rsid w:val="007F66D6"/>
    <w:rsid w:val="007F75F0"/>
    <w:rsid w:val="00800553"/>
    <w:rsid w:val="0082030D"/>
    <w:rsid w:val="00821CA3"/>
    <w:rsid w:val="00823AC2"/>
    <w:rsid w:val="00826EEA"/>
    <w:rsid w:val="00827D53"/>
    <w:rsid w:val="008450CB"/>
    <w:rsid w:val="00845B99"/>
    <w:rsid w:val="00851B3A"/>
    <w:rsid w:val="00852997"/>
    <w:rsid w:val="00853693"/>
    <w:rsid w:val="0086194E"/>
    <w:rsid w:val="0086265B"/>
    <w:rsid w:val="00862B9B"/>
    <w:rsid w:val="00867DBA"/>
    <w:rsid w:val="00873E8A"/>
    <w:rsid w:val="00874609"/>
    <w:rsid w:val="00874FD8"/>
    <w:rsid w:val="00882F46"/>
    <w:rsid w:val="00890DE4"/>
    <w:rsid w:val="00895032"/>
    <w:rsid w:val="008B56B5"/>
    <w:rsid w:val="008C10BE"/>
    <w:rsid w:val="008C2BF2"/>
    <w:rsid w:val="008C4D92"/>
    <w:rsid w:val="008C73D5"/>
    <w:rsid w:val="008E6ECE"/>
    <w:rsid w:val="008F1636"/>
    <w:rsid w:val="008F24D3"/>
    <w:rsid w:val="008F68A6"/>
    <w:rsid w:val="00901270"/>
    <w:rsid w:val="00903783"/>
    <w:rsid w:val="0090653C"/>
    <w:rsid w:val="0091074A"/>
    <w:rsid w:val="00915460"/>
    <w:rsid w:val="00916596"/>
    <w:rsid w:val="0093501B"/>
    <w:rsid w:val="00941F88"/>
    <w:rsid w:val="009502F5"/>
    <w:rsid w:val="00951EA5"/>
    <w:rsid w:val="0095292E"/>
    <w:rsid w:val="00954B6E"/>
    <w:rsid w:val="00955A8A"/>
    <w:rsid w:val="00965A70"/>
    <w:rsid w:val="00971269"/>
    <w:rsid w:val="00971BFE"/>
    <w:rsid w:val="00974E6D"/>
    <w:rsid w:val="00975A5E"/>
    <w:rsid w:val="00977D21"/>
    <w:rsid w:val="00980DE1"/>
    <w:rsid w:val="009955DC"/>
    <w:rsid w:val="00995B30"/>
    <w:rsid w:val="00995D43"/>
    <w:rsid w:val="009A2393"/>
    <w:rsid w:val="009A4034"/>
    <w:rsid w:val="009A60A8"/>
    <w:rsid w:val="009B362D"/>
    <w:rsid w:val="009B47E3"/>
    <w:rsid w:val="009B6677"/>
    <w:rsid w:val="009C1F2E"/>
    <w:rsid w:val="009C2F7F"/>
    <w:rsid w:val="009C3374"/>
    <w:rsid w:val="009C49C3"/>
    <w:rsid w:val="009D7133"/>
    <w:rsid w:val="009D7CAA"/>
    <w:rsid w:val="009E0ACD"/>
    <w:rsid w:val="009E4F2B"/>
    <w:rsid w:val="009F457D"/>
    <w:rsid w:val="009F45D4"/>
    <w:rsid w:val="009F5314"/>
    <w:rsid w:val="009F6F6D"/>
    <w:rsid w:val="00A018DA"/>
    <w:rsid w:val="00A01E8A"/>
    <w:rsid w:val="00A027FB"/>
    <w:rsid w:val="00A0336C"/>
    <w:rsid w:val="00A15C49"/>
    <w:rsid w:val="00A17065"/>
    <w:rsid w:val="00A17907"/>
    <w:rsid w:val="00A2031F"/>
    <w:rsid w:val="00A301DF"/>
    <w:rsid w:val="00A3284E"/>
    <w:rsid w:val="00A34C00"/>
    <w:rsid w:val="00A36094"/>
    <w:rsid w:val="00A36EA7"/>
    <w:rsid w:val="00A41583"/>
    <w:rsid w:val="00A416C1"/>
    <w:rsid w:val="00A42874"/>
    <w:rsid w:val="00A476C3"/>
    <w:rsid w:val="00A51B7F"/>
    <w:rsid w:val="00A542EC"/>
    <w:rsid w:val="00A56E4A"/>
    <w:rsid w:val="00A63DD1"/>
    <w:rsid w:val="00A7059F"/>
    <w:rsid w:val="00A74F4D"/>
    <w:rsid w:val="00A7533F"/>
    <w:rsid w:val="00A82349"/>
    <w:rsid w:val="00A834D9"/>
    <w:rsid w:val="00A86E1C"/>
    <w:rsid w:val="00A93059"/>
    <w:rsid w:val="00A94536"/>
    <w:rsid w:val="00A96283"/>
    <w:rsid w:val="00AA0198"/>
    <w:rsid w:val="00AA3140"/>
    <w:rsid w:val="00AB13B9"/>
    <w:rsid w:val="00AB32C4"/>
    <w:rsid w:val="00AB33A1"/>
    <w:rsid w:val="00AB3E05"/>
    <w:rsid w:val="00AC70F3"/>
    <w:rsid w:val="00AD2DED"/>
    <w:rsid w:val="00AD72EB"/>
    <w:rsid w:val="00AE0871"/>
    <w:rsid w:val="00AE1BA9"/>
    <w:rsid w:val="00AE5CF0"/>
    <w:rsid w:val="00AE62F3"/>
    <w:rsid w:val="00AF22EE"/>
    <w:rsid w:val="00B0176B"/>
    <w:rsid w:val="00B019A1"/>
    <w:rsid w:val="00B02DE8"/>
    <w:rsid w:val="00B047B3"/>
    <w:rsid w:val="00B115A7"/>
    <w:rsid w:val="00B13F02"/>
    <w:rsid w:val="00B15DCD"/>
    <w:rsid w:val="00B23DC7"/>
    <w:rsid w:val="00B32037"/>
    <w:rsid w:val="00B400C3"/>
    <w:rsid w:val="00B41FD7"/>
    <w:rsid w:val="00B45231"/>
    <w:rsid w:val="00B502F1"/>
    <w:rsid w:val="00B56CE0"/>
    <w:rsid w:val="00B63152"/>
    <w:rsid w:val="00B6452E"/>
    <w:rsid w:val="00B64B96"/>
    <w:rsid w:val="00B70317"/>
    <w:rsid w:val="00B71C36"/>
    <w:rsid w:val="00B77AD6"/>
    <w:rsid w:val="00B806DE"/>
    <w:rsid w:val="00B86101"/>
    <w:rsid w:val="00B90AAB"/>
    <w:rsid w:val="00B92705"/>
    <w:rsid w:val="00BA0382"/>
    <w:rsid w:val="00BA0590"/>
    <w:rsid w:val="00BA4BE3"/>
    <w:rsid w:val="00BC234C"/>
    <w:rsid w:val="00BC3B69"/>
    <w:rsid w:val="00BC3EF2"/>
    <w:rsid w:val="00BC4CF8"/>
    <w:rsid w:val="00BC4D61"/>
    <w:rsid w:val="00BD6E3C"/>
    <w:rsid w:val="00BD7757"/>
    <w:rsid w:val="00BE303E"/>
    <w:rsid w:val="00BF1E35"/>
    <w:rsid w:val="00BF4E28"/>
    <w:rsid w:val="00BF5BEB"/>
    <w:rsid w:val="00BF5CDB"/>
    <w:rsid w:val="00BF6EFC"/>
    <w:rsid w:val="00C17ACE"/>
    <w:rsid w:val="00C213BF"/>
    <w:rsid w:val="00C22FC8"/>
    <w:rsid w:val="00C25210"/>
    <w:rsid w:val="00C4399A"/>
    <w:rsid w:val="00C4575C"/>
    <w:rsid w:val="00C46380"/>
    <w:rsid w:val="00C52782"/>
    <w:rsid w:val="00C53598"/>
    <w:rsid w:val="00C611E1"/>
    <w:rsid w:val="00C619EB"/>
    <w:rsid w:val="00C62AB9"/>
    <w:rsid w:val="00C6382A"/>
    <w:rsid w:val="00C671B8"/>
    <w:rsid w:val="00C72CA4"/>
    <w:rsid w:val="00C82FAE"/>
    <w:rsid w:val="00C965A1"/>
    <w:rsid w:val="00CA10BC"/>
    <w:rsid w:val="00CA1EFA"/>
    <w:rsid w:val="00CB46F6"/>
    <w:rsid w:val="00CB7AD4"/>
    <w:rsid w:val="00CC488E"/>
    <w:rsid w:val="00CC5BB7"/>
    <w:rsid w:val="00CD0E1F"/>
    <w:rsid w:val="00CD13AD"/>
    <w:rsid w:val="00CD7A9C"/>
    <w:rsid w:val="00CE232F"/>
    <w:rsid w:val="00CE34B8"/>
    <w:rsid w:val="00CE4FBA"/>
    <w:rsid w:val="00CE5552"/>
    <w:rsid w:val="00CF2A7D"/>
    <w:rsid w:val="00CF2C6E"/>
    <w:rsid w:val="00CF3F88"/>
    <w:rsid w:val="00D02F74"/>
    <w:rsid w:val="00D056D8"/>
    <w:rsid w:val="00D05AEF"/>
    <w:rsid w:val="00D15CA8"/>
    <w:rsid w:val="00D23AE2"/>
    <w:rsid w:val="00D24BB4"/>
    <w:rsid w:val="00D33D82"/>
    <w:rsid w:val="00D349AD"/>
    <w:rsid w:val="00D440A2"/>
    <w:rsid w:val="00D45A30"/>
    <w:rsid w:val="00D474E4"/>
    <w:rsid w:val="00D519CF"/>
    <w:rsid w:val="00D566F1"/>
    <w:rsid w:val="00D62CA2"/>
    <w:rsid w:val="00D647C8"/>
    <w:rsid w:val="00D65E47"/>
    <w:rsid w:val="00D724DE"/>
    <w:rsid w:val="00D73EB3"/>
    <w:rsid w:val="00D873CC"/>
    <w:rsid w:val="00D903EE"/>
    <w:rsid w:val="00D904A4"/>
    <w:rsid w:val="00D9286A"/>
    <w:rsid w:val="00D9540D"/>
    <w:rsid w:val="00DA2D8D"/>
    <w:rsid w:val="00DA43FB"/>
    <w:rsid w:val="00DB2394"/>
    <w:rsid w:val="00DB76CB"/>
    <w:rsid w:val="00DC6A79"/>
    <w:rsid w:val="00DD6BAF"/>
    <w:rsid w:val="00DD7168"/>
    <w:rsid w:val="00DE31BD"/>
    <w:rsid w:val="00DE52FD"/>
    <w:rsid w:val="00DF3B7F"/>
    <w:rsid w:val="00DF6028"/>
    <w:rsid w:val="00E0391E"/>
    <w:rsid w:val="00E22FEE"/>
    <w:rsid w:val="00E428E8"/>
    <w:rsid w:val="00E44863"/>
    <w:rsid w:val="00E46163"/>
    <w:rsid w:val="00E47931"/>
    <w:rsid w:val="00E55177"/>
    <w:rsid w:val="00E669AB"/>
    <w:rsid w:val="00E66F9A"/>
    <w:rsid w:val="00E8088B"/>
    <w:rsid w:val="00E811D4"/>
    <w:rsid w:val="00E82639"/>
    <w:rsid w:val="00EA2485"/>
    <w:rsid w:val="00EA4BC3"/>
    <w:rsid w:val="00EB2F43"/>
    <w:rsid w:val="00EB5495"/>
    <w:rsid w:val="00EB5DF9"/>
    <w:rsid w:val="00EB7CA6"/>
    <w:rsid w:val="00EC0320"/>
    <w:rsid w:val="00EC0F0C"/>
    <w:rsid w:val="00EC1C7A"/>
    <w:rsid w:val="00EC2827"/>
    <w:rsid w:val="00EC54A4"/>
    <w:rsid w:val="00ED03C9"/>
    <w:rsid w:val="00ED2FB7"/>
    <w:rsid w:val="00ED30A7"/>
    <w:rsid w:val="00ED4F03"/>
    <w:rsid w:val="00ED55F1"/>
    <w:rsid w:val="00EE0A29"/>
    <w:rsid w:val="00EE0F49"/>
    <w:rsid w:val="00EE13C5"/>
    <w:rsid w:val="00EE364A"/>
    <w:rsid w:val="00EE7466"/>
    <w:rsid w:val="00EE74F2"/>
    <w:rsid w:val="00EF2D2E"/>
    <w:rsid w:val="00EF311D"/>
    <w:rsid w:val="00EF6112"/>
    <w:rsid w:val="00F00A18"/>
    <w:rsid w:val="00F07617"/>
    <w:rsid w:val="00F23B71"/>
    <w:rsid w:val="00F3015E"/>
    <w:rsid w:val="00F3089B"/>
    <w:rsid w:val="00F35311"/>
    <w:rsid w:val="00F40FDB"/>
    <w:rsid w:val="00F41FBB"/>
    <w:rsid w:val="00F43340"/>
    <w:rsid w:val="00F43996"/>
    <w:rsid w:val="00F56352"/>
    <w:rsid w:val="00F56E5E"/>
    <w:rsid w:val="00F61CF5"/>
    <w:rsid w:val="00F6625E"/>
    <w:rsid w:val="00F66582"/>
    <w:rsid w:val="00F66A3A"/>
    <w:rsid w:val="00F67326"/>
    <w:rsid w:val="00F673EF"/>
    <w:rsid w:val="00F71015"/>
    <w:rsid w:val="00F75664"/>
    <w:rsid w:val="00F96625"/>
    <w:rsid w:val="00FA37A4"/>
    <w:rsid w:val="00FA6469"/>
    <w:rsid w:val="00FB51D1"/>
    <w:rsid w:val="00FB52E0"/>
    <w:rsid w:val="00FB53D9"/>
    <w:rsid w:val="00FB7DD4"/>
    <w:rsid w:val="00FC0803"/>
    <w:rsid w:val="00FC12E2"/>
    <w:rsid w:val="00FC2FCF"/>
    <w:rsid w:val="00FD083C"/>
    <w:rsid w:val="00FD3869"/>
    <w:rsid w:val="00FD6ACB"/>
    <w:rsid w:val="00FE00A6"/>
    <w:rsid w:val="00FE3B94"/>
    <w:rsid w:val="00FE7AA6"/>
    <w:rsid w:val="00FF3921"/>
    <w:rsid w:val="00FF7858"/>
    <w:rsid w:val="00FF7BD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F66D6"/>
    <w:pPr>
      <w:spacing w:after="0" w:line="240" w:lineRule="auto"/>
      <w:ind w:firstLine="284"/>
      <w:jc w:val="both"/>
    </w:pPr>
    <w:rPr>
      <w:rFonts w:ascii="Times New Roman" w:hAnsi="Times New Roman"/>
      <w:sz w:val="24"/>
    </w:rPr>
  </w:style>
  <w:style w:type="paragraph" w:styleId="Nadpis1">
    <w:name w:val="heading 1"/>
    <w:basedOn w:val="Normln"/>
    <w:next w:val="Normln"/>
    <w:link w:val="Nadpis1Char"/>
    <w:uiPriority w:val="9"/>
    <w:qFormat/>
    <w:rsid w:val="00DF3B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F3B7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F66D6"/>
    <w:rPr>
      <w:rFonts w:ascii="Tahoma" w:hAnsi="Tahoma" w:cs="Tahoma"/>
      <w:sz w:val="16"/>
      <w:szCs w:val="16"/>
    </w:rPr>
  </w:style>
  <w:style w:type="character" w:customStyle="1" w:styleId="TextbublinyChar">
    <w:name w:val="Text bubliny Char"/>
    <w:basedOn w:val="Standardnpsmoodstavce"/>
    <w:link w:val="Textbubliny"/>
    <w:uiPriority w:val="99"/>
    <w:semiHidden/>
    <w:rsid w:val="007F66D6"/>
    <w:rPr>
      <w:rFonts w:ascii="Tahoma" w:hAnsi="Tahoma" w:cs="Tahoma"/>
      <w:sz w:val="16"/>
      <w:szCs w:val="16"/>
    </w:rPr>
  </w:style>
  <w:style w:type="character" w:customStyle="1" w:styleId="Nadpis1Char">
    <w:name w:val="Nadpis 1 Char"/>
    <w:basedOn w:val="Standardnpsmoodstavce"/>
    <w:link w:val="Nadpis1"/>
    <w:uiPriority w:val="9"/>
    <w:rsid w:val="00DF3B7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DF3B7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F66D6"/>
    <w:pPr>
      <w:spacing w:after="0" w:line="240" w:lineRule="auto"/>
      <w:ind w:firstLine="284"/>
      <w:jc w:val="both"/>
    </w:pPr>
    <w:rPr>
      <w:rFonts w:ascii="Times New Roman" w:hAnsi="Times New Roman"/>
      <w:sz w:val="24"/>
    </w:rPr>
  </w:style>
  <w:style w:type="paragraph" w:styleId="Nadpis1">
    <w:name w:val="heading 1"/>
    <w:basedOn w:val="Normln"/>
    <w:next w:val="Normln"/>
    <w:link w:val="Nadpis1Char"/>
    <w:uiPriority w:val="9"/>
    <w:qFormat/>
    <w:rsid w:val="00DF3B7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DF3B7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extbubliny">
    <w:name w:val="Balloon Text"/>
    <w:basedOn w:val="Normln"/>
    <w:link w:val="TextbublinyChar"/>
    <w:uiPriority w:val="99"/>
    <w:semiHidden/>
    <w:unhideWhenUsed/>
    <w:rsid w:val="007F66D6"/>
    <w:rPr>
      <w:rFonts w:ascii="Tahoma" w:hAnsi="Tahoma" w:cs="Tahoma"/>
      <w:sz w:val="16"/>
      <w:szCs w:val="16"/>
    </w:rPr>
  </w:style>
  <w:style w:type="character" w:customStyle="1" w:styleId="TextbublinyChar">
    <w:name w:val="Text bubliny Char"/>
    <w:basedOn w:val="Standardnpsmoodstavce"/>
    <w:link w:val="Textbubliny"/>
    <w:uiPriority w:val="99"/>
    <w:semiHidden/>
    <w:rsid w:val="007F66D6"/>
    <w:rPr>
      <w:rFonts w:ascii="Tahoma" w:hAnsi="Tahoma" w:cs="Tahoma"/>
      <w:sz w:val="16"/>
      <w:szCs w:val="16"/>
    </w:rPr>
  </w:style>
  <w:style w:type="character" w:customStyle="1" w:styleId="Nadpis1Char">
    <w:name w:val="Nadpis 1 Char"/>
    <w:basedOn w:val="Standardnpsmoodstavce"/>
    <w:link w:val="Nadpis1"/>
    <w:uiPriority w:val="9"/>
    <w:rsid w:val="00DF3B7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DF3B7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číselná reference" Version="1987"/>
</file>

<file path=customXml/itemProps1.xml><?xml version="1.0" encoding="utf-8"?>
<ds:datastoreItem xmlns:ds="http://schemas.openxmlformats.org/officeDocument/2006/customXml" ds:itemID="{BBDF4D04-AB00-4E94-BFC4-DDA849E13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5851</TotalTime>
  <Pages>314</Pages>
  <Words>96859</Words>
  <Characters>480044</Characters>
  <Application>Microsoft Office Word</Application>
  <DocSecurity>0</DocSecurity>
  <Lines>11104</Lines>
  <Paragraphs>4604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572350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Tina</cp:lastModifiedBy>
  <cp:revision>232</cp:revision>
  <dcterms:created xsi:type="dcterms:W3CDTF">2013-07-07T11:27:00Z</dcterms:created>
  <dcterms:modified xsi:type="dcterms:W3CDTF">2013-11-18T18:07:00Z</dcterms:modified>
</cp:coreProperties>
</file>