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6D6" w:rsidRDefault="007F66D6">
      <w:pPr>
        <w:sectPr w:rsidR="007F66D6" w:rsidSect="007F66D6">
          <w:pgSz w:w="8391" w:h="11907" w:code="11"/>
          <w:pgMar w:top="851" w:right="851" w:bottom="851" w:left="851" w:header="708" w:footer="708" w:gutter="0"/>
          <w:cols w:space="708"/>
          <w:docGrid w:linePitch="360"/>
        </w:sectPr>
      </w:pPr>
      <w:bookmarkStart w:id="0" w:name="_GoBack"/>
      <w:bookmarkEnd w:id="0"/>
      <w:r>
        <w:rPr>
          <w:noProof/>
          <w:lang w:eastAsia="cs-CZ"/>
        </w:rPr>
        <w:drawing>
          <wp:inline distT="0" distB="0" distL="0" distR="0">
            <wp:extent cx="4247515" cy="6466840"/>
            <wp:effectExtent l="0" t="0" r="63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ulka.jpg"/>
                    <pic:cNvPicPr/>
                  </pic:nvPicPr>
                  <pic:blipFill>
                    <a:blip r:embed="rId5" cstate="email">
                      <a:extLst>
                        <a:ext uri="{28A0092B-C50C-407E-A947-70E740481C1C}">
                          <a14:useLocalDpi xmlns:a14="http://schemas.microsoft.com/office/drawing/2010/main"/>
                        </a:ext>
                      </a:extLst>
                    </a:blip>
                    <a:stretch>
                      <a:fillRect/>
                    </a:stretch>
                  </pic:blipFill>
                  <pic:spPr>
                    <a:xfrm>
                      <a:off x="0" y="0"/>
                      <a:ext cx="4247515" cy="6466840"/>
                    </a:xfrm>
                    <a:prstGeom prst="rect">
                      <a:avLst/>
                    </a:prstGeom>
                  </pic:spPr>
                </pic:pic>
              </a:graphicData>
            </a:graphic>
          </wp:inline>
        </w:drawing>
      </w:r>
    </w:p>
    <w:p w:rsidR="007F66D6" w:rsidRPr="00B25693" w:rsidRDefault="007F66D6" w:rsidP="00B25693">
      <w:pPr>
        <w:rPr>
          <w:b/>
          <w:u w:val="single"/>
        </w:rPr>
      </w:pPr>
      <w:r w:rsidRPr="00B25693">
        <w:rPr>
          <w:b/>
          <w:u w:val="single"/>
        </w:rPr>
        <w:lastRenderedPageBreak/>
        <w:t xml:space="preserve">KAPITOLA </w:t>
      </w:r>
      <w:r w:rsidR="00686B67" w:rsidRPr="00B25693">
        <w:rPr>
          <w:b/>
          <w:u w:val="single"/>
        </w:rPr>
        <w:t>1</w:t>
      </w:r>
    </w:p>
    <w:p w:rsidR="007F66D6" w:rsidRDefault="007F66D6" w:rsidP="007F66D6">
      <w:r>
        <w:t>DOVER 1760</w:t>
      </w:r>
    </w:p>
    <w:p w:rsidR="007F66D6" w:rsidRDefault="007F66D6" w:rsidP="007F66D6">
      <w:r>
        <w:t>Veselí může mít mnoho podob: od rozjařeného smíchu dítěte</w:t>
      </w:r>
      <w:r w:rsidR="00DF3B7F">
        <w:t xml:space="preserve"> </w:t>
      </w:r>
      <w:r>
        <w:t>a</w:t>
      </w:r>
      <w:r w:rsidR="00DF3B7F">
        <w:t>ž</w:t>
      </w:r>
      <w:r>
        <w:t xml:space="preserve"> po blábolení b</w:t>
      </w:r>
      <w:r w:rsidR="00DF3B7F">
        <w:t>l</w:t>
      </w:r>
      <w:r>
        <w:t xml:space="preserve">ázna. Hrubé </w:t>
      </w:r>
      <w:r w:rsidR="00DF3B7F">
        <w:t>hl</w:t>
      </w:r>
      <w:r>
        <w:t>asy, jež se rozlehly mlhavou doverskou</w:t>
      </w:r>
      <w:r w:rsidR="00DF3B7F">
        <w:t xml:space="preserve"> </w:t>
      </w:r>
      <w:r>
        <w:t>nocí, zněly kru</w:t>
      </w:r>
      <w:r w:rsidR="00DF3B7F">
        <w:t>t</w:t>
      </w:r>
      <w:r>
        <w:t>ým výsměchem.</w:t>
      </w:r>
    </w:p>
    <w:p w:rsidR="007F66D6" w:rsidRDefault="007F66D6" w:rsidP="007F66D6">
      <w:r>
        <w:t>Muž na ulici se zastavil.</w:t>
      </w:r>
    </w:p>
    <w:p w:rsidR="007F66D6" w:rsidRDefault="007F66D6" w:rsidP="007F66D6">
      <w:r>
        <w:t>Voda šplouchala o přístavní hráz a vítr prudce lomcoval lanovím lodí. Na moři se zvedaly vlny a rozezníva</w:t>
      </w:r>
      <w:r w:rsidR="00DF3B7F">
        <w:t>l</w:t>
      </w:r>
      <w:r>
        <w:t>y zvon na bóji</w:t>
      </w:r>
      <w:r w:rsidR="00DF3B7F">
        <w:t xml:space="preserve">. </w:t>
      </w:r>
      <w:r>
        <w:t>Lucerny na domech, stojících v řadě po mužově pravici, vypadaly</w:t>
      </w:r>
      <w:r w:rsidR="00DF3B7F">
        <w:t xml:space="preserve"> </w:t>
      </w:r>
      <w:r>
        <w:t>v mlze jako blikající koule. Skýtaly skrovné světlo, jen aby se kolemjdoucí</w:t>
      </w:r>
      <w:r w:rsidR="00DF3B7F">
        <w:t xml:space="preserve"> </w:t>
      </w:r>
      <w:r>
        <w:t xml:space="preserve">vyhnuli nástrahám přístavu </w:t>
      </w:r>
      <w:r w:rsidR="00DF3B7F">
        <w:t>-</w:t>
      </w:r>
      <w:r>
        <w:t xml:space="preserve"> hromadě svinu</w:t>
      </w:r>
      <w:r w:rsidR="00DF3B7F">
        <w:t>t</w:t>
      </w:r>
      <w:r>
        <w:t>ých lan,</w:t>
      </w:r>
      <w:r w:rsidR="00DF3B7F">
        <w:t xml:space="preserve"> </w:t>
      </w:r>
      <w:r>
        <w:t xml:space="preserve">promáčeným žokům či prasklým sudům, z </w:t>
      </w:r>
      <w:r w:rsidR="00DF3B7F">
        <w:t>n</w:t>
      </w:r>
      <w:r>
        <w:t>ichž vytékal páchnoucí</w:t>
      </w:r>
      <w:r w:rsidR="00DF3B7F">
        <w:t xml:space="preserve"> </w:t>
      </w:r>
      <w:r>
        <w:t>obsah.</w:t>
      </w:r>
    </w:p>
    <w:p w:rsidR="007F66D6" w:rsidRDefault="007F66D6" w:rsidP="007F66D6">
      <w:r>
        <w:t>Muž zavrtě</w:t>
      </w:r>
      <w:r w:rsidR="00DF3B7F">
        <w:t xml:space="preserve">l </w:t>
      </w:r>
      <w:r>
        <w:t>hlavou a znovu vykročil, a</w:t>
      </w:r>
      <w:r w:rsidR="00DF3B7F">
        <w:t>l</w:t>
      </w:r>
      <w:r>
        <w:t>e</w:t>
      </w:r>
      <w:r w:rsidR="00DF3B7F">
        <w:t xml:space="preserve"> </w:t>
      </w:r>
      <w:r>
        <w:t>vzápě</w:t>
      </w:r>
      <w:r w:rsidR="00DF3B7F">
        <w:t>t</w:t>
      </w:r>
      <w:r>
        <w:t>í se opět ozval</w:t>
      </w:r>
      <w:r w:rsidR="00DF3B7F">
        <w:t xml:space="preserve"> </w:t>
      </w:r>
      <w:r>
        <w:t>ten podivný smích. Tentokrát jej přerušil čísi ostrý hlas</w:t>
      </w:r>
      <w:r w:rsidR="00DF3B7F">
        <w:t>.</w:t>
      </w:r>
      <w:r>
        <w:t xml:space="preserve"> Podle</w:t>
      </w:r>
      <w:r w:rsidR="00DF3B7F">
        <w:t xml:space="preserve"> </w:t>
      </w:r>
      <w:r>
        <w:t>všeho patřil</w:t>
      </w:r>
      <w:r w:rsidR="00DF3B7F">
        <w:t xml:space="preserve"> </w:t>
      </w:r>
      <w:r>
        <w:t>ženě.</w:t>
      </w:r>
    </w:p>
    <w:p w:rsidR="007F66D6" w:rsidRDefault="007F66D6" w:rsidP="007F66D6">
      <w:r>
        <w:t>Možná si jen námořníci utahují z mladého učedníka nebo</w:t>
      </w:r>
      <w:r w:rsidR="00DF3B7F">
        <w:t xml:space="preserve"> </w:t>
      </w:r>
      <w:r>
        <w:t>z prostitutky, uvyklé zdejším drsným poměrům</w:t>
      </w:r>
      <w:r w:rsidR="00DF3B7F">
        <w:t>.</w:t>
      </w:r>
      <w:r>
        <w:t xml:space="preserve"> Proč se tím znepokojovat?</w:t>
      </w:r>
    </w:p>
    <w:p w:rsidR="007F66D6" w:rsidRDefault="007F66D6" w:rsidP="007F66D6">
      <w:r>
        <w:t>Pak ale zazně</w:t>
      </w:r>
      <w:r w:rsidR="00DF3B7F">
        <w:t>l</w:t>
      </w:r>
      <w:r>
        <w:t>o několik dalších slov. Rázných a pronesených</w:t>
      </w:r>
      <w:r w:rsidR="00DF3B7F">
        <w:t xml:space="preserve"> </w:t>
      </w:r>
      <w:r>
        <w:t xml:space="preserve">autoritativním tónem. To nebude </w:t>
      </w:r>
      <w:r w:rsidR="00DF3B7F">
        <w:t>ž</w:t>
      </w:r>
      <w:r>
        <w:t>ádný učedník</w:t>
      </w:r>
      <w:r w:rsidR="00DF3B7F">
        <w:t>.</w:t>
      </w:r>
      <w:r>
        <w:t xml:space="preserve"> A nejspíš ani</w:t>
      </w:r>
      <w:r w:rsidR="00DF3B7F">
        <w:t xml:space="preserve"> </w:t>
      </w:r>
      <w:r>
        <w:t>prostitutka. Ale co by ta</w:t>
      </w:r>
      <w:r w:rsidR="00DF3B7F">
        <w:t>d</w:t>
      </w:r>
      <w:r>
        <w:t>y tak pozdě v noci pohledávala spořádaná</w:t>
      </w:r>
      <w:r w:rsidR="00DF3B7F">
        <w:t xml:space="preserve"> </w:t>
      </w:r>
      <w:r>
        <w:t>žena? Te</w:t>
      </w:r>
      <w:r w:rsidR="00DF3B7F">
        <w:t>ď</w:t>
      </w:r>
      <w:r>
        <w:t>, uprostřed říjnového nečasu?</w:t>
      </w:r>
    </w:p>
    <w:p w:rsidR="007F66D6" w:rsidRDefault="007F66D6" w:rsidP="007F66D6">
      <w:r>
        <w:t>K čertu s tím. Celé dva dny a dvě noci mrzl na moři a te</w:t>
      </w:r>
      <w:r w:rsidR="00DF3B7F">
        <w:t>ď</w:t>
      </w:r>
      <w:r>
        <w:t xml:space="preserve"> už</w:t>
      </w:r>
      <w:r w:rsidR="00DF3B7F">
        <w:t xml:space="preserve"> </w:t>
      </w:r>
      <w:r>
        <w:t>se viděl v útul</w:t>
      </w:r>
      <w:r w:rsidR="00DF3B7F">
        <w:t>n</w:t>
      </w:r>
      <w:r>
        <w:t>ém hostinci U Kompasu, kde si chtěl dát vydatnou</w:t>
      </w:r>
      <w:r w:rsidR="00DF3B7F">
        <w:t xml:space="preserve"> </w:t>
      </w:r>
      <w:r>
        <w:t>večeři a před zít</w:t>
      </w:r>
      <w:r w:rsidR="00DF3B7F">
        <w:t>ř</w:t>
      </w:r>
      <w:r>
        <w:t>ejší</w:t>
      </w:r>
      <w:r w:rsidR="00DF3B7F">
        <w:t xml:space="preserve"> </w:t>
      </w:r>
      <w:r>
        <w:t>cestou</w:t>
      </w:r>
      <w:r w:rsidR="00DF3B7F">
        <w:t xml:space="preserve"> </w:t>
      </w:r>
      <w:r>
        <w:t>domů se pohodlně vyspat</w:t>
      </w:r>
      <w:r w:rsidR="00DF3B7F">
        <w:t>.</w:t>
      </w:r>
    </w:p>
    <w:p w:rsidR="007F66D6" w:rsidRDefault="007F66D6" w:rsidP="007F66D6">
      <w:r>
        <w:t>Chvíli vyčkával, ale kolem se rozhostilo ticho</w:t>
      </w:r>
      <w:r w:rsidR="00DF3B7F">
        <w:t>.</w:t>
      </w:r>
    </w:p>
    <w:p w:rsidR="007F66D6" w:rsidRDefault="007F66D6" w:rsidP="007F66D6">
      <w:r>
        <w:t>Ať rozruch způsobilo cokoli, snad už je po všem. Když</w:t>
      </w:r>
      <w:r w:rsidR="00DF3B7F">
        <w:t xml:space="preserve"> </w:t>
      </w:r>
      <w:r>
        <w:t>vzápě</w:t>
      </w:r>
      <w:r w:rsidR="00DF3B7F">
        <w:t xml:space="preserve">tí </w:t>
      </w:r>
      <w:r>
        <w:t>zaburácel da</w:t>
      </w:r>
      <w:r w:rsidR="00DF3B7F">
        <w:t>l</w:t>
      </w:r>
      <w:r>
        <w:t>ší</w:t>
      </w:r>
      <w:r w:rsidR="00DF3B7F">
        <w:t xml:space="preserve"> </w:t>
      </w:r>
      <w:r>
        <w:t>výbuch škodolibého smíchu, kapit</w:t>
      </w:r>
      <w:r w:rsidR="00DF3B7F">
        <w:t>á</w:t>
      </w:r>
      <w:r>
        <w:t>n Růže zaklel</w:t>
      </w:r>
      <w:r w:rsidR="00DF3B7F">
        <w:t xml:space="preserve"> </w:t>
      </w:r>
      <w:r>
        <w:t xml:space="preserve">a otočil se směrem, odkud hlasy </w:t>
      </w:r>
      <w:r w:rsidR="00DF3B7F">
        <w:t>vy</w:t>
      </w:r>
      <w:r>
        <w:t>cházely. Jedna z</w:t>
      </w:r>
      <w:r w:rsidR="00DF3B7F">
        <w:t> </w:t>
      </w:r>
      <w:r>
        <w:t>mlhavých</w:t>
      </w:r>
      <w:r w:rsidR="00DF3B7F">
        <w:t xml:space="preserve"> </w:t>
      </w:r>
      <w:r>
        <w:t>světel</w:t>
      </w:r>
      <w:r w:rsidR="00DF3B7F">
        <w:t>n</w:t>
      </w:r>
      <w:r>
        <w:t>ých koulí pravděpodobně označovala vs</w:t>
      </w:r>
      <w:r w:rsidR="00DF3B7F">
        <w:t>t</w:t>
      </w:r>
      <w:r>
        <w:t>up do krčmy, ale</w:t>
      </w:r>
      <w:r w:rsidR="00DF3B7F">
        <w:t xml:space="preserve"> </w:t>
      </w:r>
      <w:r>
        <w:t>nic víc vidět nebylo.</w:t>
      </w:r>
    </w:p>
    <w:p w:rsidR="007F66D6" w:rsidRDefault="007F66D6" w:rsidP="007F66D6">
      <w:r>
        <w:t>Když se přiblížil, spatřil dvě malá okna po obou stranách pokřivených</w:t>
      </w:r>
      <w:r w:rsidR="00DF3B7F">
        <w:t xml:space="preserve"> </w:t>
      </w:r>
      <w:r>
        <w:t>dveří. Št</w:t>
      </w:r>
      <w:r w:rsidR="00DF3B7F">
        <w:t>ě</w:t>
      </w:r>
      <w:r>
        <w:t>rbiny v okenicích prop</w:t>
      </w:r>
      <w:r w:rsidR="00DF3B7F">
        <w:t>o</w:t>
      </w:r>
      <w:r>
        <w:t xml:space="preserve">uštěly </w:t>
      </w:r>
      <w:r w:rsidR="00DF3B7F">
        <w:t>p</w:t>
      </w:r>
      <w:r>
        <w:t xml:space="preserve">ruhy </w:t>
      </w:r>
      <w:r w:rsidR="00DF3B7F">
        <w:t>matné</w:t>
      </w:r>
      <w:r>
        <w:t>ho</w:t>
      </w:r>
      <w:r w:rsidR="00DF3B7F">
        <w:t xml:space="preserve"> </w:t>
      </w:r>
      <w:r>
        <w:t>světla. Zevnit</w:t>
      </w:r>
      <w:r w:rsidR="00DF3B7F">
        <w:t>ř</w:t>
      </w:r>
      <w:r>
        <w:t xml:space="preserve"> pronikal pach tabáku, smíšený se zápachem</w:t>
      </w:r>
      <w:r w:rsidR="00DF3B7F">
        <w:t xml:space="preserve"> </w:t>
      </w:r>
      <w:r>
        <w:t>p</w:t>
      </w:r>
      <w:r w:rsidR="00DF3B7F">
        <w:t>i</w:t>
      </w:r>
      <w:r>
        <w:t>va a potu</w:t>
      </w:r>
      <w:r w:rsidR="00DF3B7F">
        <w:t>.</w:t>
      </w:r>
      <w:r>
        <w:t xml:space="preserve"> Byla to laciná přístavní krčma, do jaké se s</w:t>
      </w:r>
      <w:r w:rsidR="00DF3B7F">
        <w:t> </w:t>
      </w:r>
      <w:r>
        <w:t>oblibou</w:t>
      </w:r>
      <w:r w:rsidR="00DF3B7F">
        <w:t xml:space="preserve"> </w:t>
      </w:r>
      <w:r>
        <w:t>uchyluje ta nejnižší spodina z řad námořníků a přístavních dělníků.</w:t>
      </w:r>
    </w:p>
    <w:p w:rsidR="007F66D6" w:rsidRDefault="007F66D6" w:rsidP="007F66D6">
      <w:r>
        <w:lastRenderedPageBreak/>
        <w:t>Čísi hrub</w:t>
      </w:r>
      <w:r w:rsidR="00DF3B7F">
        <w:t>ý</w:t>
      </w:r>
      <w:r>
        <w:t xml:space="preserve"> hlas utrousil vulgární narážku.</w:t>
      </w:r>
    </w:p>
    <w:p w:rsidR="007F66D6" w:rsidRDefault="007F66D6" w:rsidP="007F66D6">
      <w:r>
        <w:t>Žena neodpověděla.</w:t>
      </w:r>
    </w:p>
    <w:p w:rsidR="007F66D6" w:rsidRDefault="007F66D6" w:rsidP="007F66D6">
      <w:r>
        <w:t>Co když ani nemůže odpovědět?</w:t>
      </w:r>
    </w:p>
    <w:p w:rsidR="007F66D6" w:rsidRDefault="007F66D6" w:rsidP="007F66D6">
      <w:r>
        <w:t>Když se kapitán natáhl po klice, všiml si ledabyle vy</w:t>
      </w:r>
      <w:r w:rsidR="00DF3B7F">
        <w:t>m</w:t>
      </w:r>
      <w:r>
        <w:t>alované</w:t>
      </w:r>
      <w:r w:rsidR="00DF3B7F">
        <w:t xml:space="preserve"> </w:t>
      </w:r>
      <w:r>
        <w:t>cedule přibité nade dveřmi. Stálo na ní U Černé k</w:t>
      </w:r>
      <w:r w:rsidR="00DF3B7F">
        <w:t>r</w:t>
      </w:r>
      <w:r>
        <w:t>ysy.</w:t>
      </w:r>
    </w:p>
    <w:p w:rsidR="007F66D6" w:rsidRDefault="00DF3B7F" w:rsidP="007F66D6">
      <w:r>
        <w:t>„</w:t>
      </w:r>
      <w:r w:rsidR="007F66D6">
        <w:t>Mor na vás všechny</w:t>
      </w:r>
      <w:r>
        <w:t>!“</w:t>
      </w:r>
      <w:r w:rsidR="007F66D6">
        <w:t xml:space="preserve"> zamumlal si pro sebe kapit</w:t>
      </w:r>
      <w:r>
        <w:t>á</w:t>
      </w:r>
      <w:r w:rsidR="007F66D6">
        <w:t>n Růže,</w:t>
      </w:r>
      <w:r>
        <w:t xml:space="preserve"> </w:t>
      </w:r>
      <w:r w:rsidR="007F66D6">
        <w:t>když roz</w:t>
      </w:r>
      <w:r>
        <w:t>r</w:t>
      </w:r>
      <w:r w:rsidR="007F66D6">
        <w:t>azil zprohýbané prkenné dveře.</w:t>
      </w:r>
    </w:p>
    <w:p w:rsidR="007F66D6" w:rsidRDefault="007F66D6" w:rsidP="007F66D6">
      <w:r>
        <w:t>Zakouřenou krčmu osvětlovalo jen matné světlo lojových svíček</w:t>
      </w:r>
      <w:r w:rsidR="00DF3B7F">
        <w:t xml:space="preserve">, </w:t>
      </w:r>
      <w:r>
        <w:t>ale stačilo k tomu, aby kapitán viděl celou scénu.</w:t>
      </w:r>
    </w:p>
    <w:p w:rsidR="007F66D6" w:rsidRDefault="007F66D6" w:rsidP="007F66D6">
      <w:r>
        <w:t>Ti, co seděli u svých korbelů, pobaveně sledovali představení.</w:t>
      </w:r>
      <w:r w:rsidR="00DF3B7F">
        <w:t xml:space="preserve"> </w:t>
      </w:r>
      <w:r>
        <w:t xml:space="preserve">Napravo od </w:t>
      </w:r>
      <w:r w:rsidR="00DF3B7F">
        <w:t>v</w:t>
      </w:r>
      <w:r>
        <w:t>ýčepu stála v koutě žena, na niž dorážela pětice</w:t>
      </w:r>
      <w:r w:rsidR="00DF3B7F">
        <w:t xml:space="preserve"> </w:t>
      </w:r>
      <w:r>
        <w:t>mužů. Zřejmě se na ni vrhli hned, jakmile nerozvážně vstoupila</w:t>
      </w:r>
      <w:r w:rsidR="00DF3B7F">
        <w:t xml:space="preserve"> </w:t>
      </w:r>
      <w:r>
        <w:t>dovnitř.</w:t>
      </w:r>
    </w:p>
    <w:p w:rsidR="007F66D6" w:rsidRDefault="007F66D6" w:rsidP="007F66D6">
      <w:r>
        <w:t>Kam dala proboha roz</w:t>
      </w:r>
      <w:r w:rsidR="00DF3B7F">
        <w:t>u</w:t>
      </w:r>
      <w:r>
        <w:t>m? Na první pohled by</w:t>
      </w:r>
      <w:r w:rsidR="00DF3B7F">
        <w:t>l</w:t>
      </w:r>
      <w:r>
        <w:t>o jasné, že se</w:t>
      </w:r>
      <w:r w:rsidR="00DF3B7F">
        <w:t xml:space="preserve"> </w:t>
      </w:r>
      <w:r>
        <w:t xml:space="preserve">jedná o urozenou mladou dámu. </w:t>
      </w:r>
      <w:r w:rsidR="00DF3B7F">
        <w:t>H</w:t>
      </w:r>
      <w:r>
        <w:t>nědé šaty zdobené krémově</w:t>
      </w:r>
      <w:r w:rsidR="00DF3B7F">
        <w:t xml:space="preserve"> </w:t>
      </w:r>
      <w:r>
        <w:t xml:space="preserve">bílými </w:t>
      </w:r>
      <w:r w:rsidR="00DF3B7F">
        <w:t>p</w:t>
      </w:r>
      <w:r>
        <w:t xml:space="preserve">ruhy ani krajkový čepec, </w:t>
      </w:r>
      <w:r w:rsidR="00DF3B7F">
        <w:t>j</w:t>
      </w:r>
      <w:r>
        <w:t>ež zak</w:t>
      </w:r>
      <w:r w:rsidR="00DF3B7F">
        <w:t>r</w:t>
      </w:r>
      <w:r>
        <w:t>ýval</w:t>
      </w:r>
      <w:r w:rsidR="00DF3B7F">
        <w:t xml:space="preserve"> </w:t>
      </w:r>
      <w:r>
        <w:t xml:space="preserve">tmavé kadeře, </w:t>
      </w:r>
      <w:r w:rsidR="00DF3B7F">
        <w:t>r</w:t>
      </w:r>
      <w:r>
        <w:t>ozhodně</w:t>
      </w:r>
      <w:r w:rsidR="00DF3B7F">
        <w:t xml:space="preserve"> </w:t>
      </w:r>
      <w:r>
        <w:t>nevypadaly lacině. Pohled na živůtek zahalený splývavým</w:t>
      </w:r>
      <w:r w:rsidR="00DF3B7F">
        <w:t xml:space="preserve"> </w:t>
      </w:r>
      <w:r>
        <w:t>fiží</w:t>
      </w:r>
      <w:r w:rsidR="00DF3B7F">
        <w:t xml:space="preserve"> </w:t>
      </w:r>
      <w:r>
        <w:t>kapitána ujistil o dívčiných smysl</w:t>
      </w:r>
      <w:r w:rsidR="00DF3B7F">
        <w:t>n</w:t>
      </w:r>
      <w:r>
        <w:t xml:space="preserve">ých křivkách. </w:t>
      </w:r>
      <w:r w:rsidR="00DF3B7F">
        <w:t>J</w:t>
      </w:r>
      <w:r>
        <w:t>eden z</w:t>
      </w:r>
      <w:r w:rsidR="00DF3B7F">
        <w:t> </w:t>
      </w:r>
      <w:r>
        <w:t>hrubiánů</w:t>
      </w:r>
      <w:r w:rsidR="00DF3B7F">
        <w:t xml:space="preserve"> </w:t>
      </w:r>
      <w:r>
        <w:t>se pokusil fiží strhnout.</w:t>
      </w:r>
    </w:p>
    <w:p w:rsidR="007F66D6" w:rsidRDefault="007F66D6" w:rsidP="007F66D6">
      <w:r>
        <w:t xml:space="preserve">Neznámá ho plácla </w:t>
      </w:r>
      <w:r w:rsidR="00DF3B7F">
        <w:t>p</w:t>
      </w:r>
      <w:r>
        <w:t>o ruce.</w:t>
      </w:r>
    </w:p>
    <w:p w:rsidR="007F66D6" w:rsidRDefault="007F66D6" w:rsidP="007F66D6">
      <w:r>
        <w:t>Muž se jen zasmál. Hra na kočku a myš se mu zjevně moc</w:t>
      </w:r>
      <w:r w:rsidR="00DF3B7F">
        <w:t xml:space="preserve"> </w:t>
      </w:r>
      <w:r>
        <w:t>zamlouvala.</w:t>
      </w:r>
    </w:p>
    <w:p w:rsidR="007F66D6" w:rsidRDefault="007F66D6" w:rsidP="007F66D6">
      <w:r>
        <w:t>Kap</w:t>
      </w:r>
      <w:r w:rsidR="00DF3B7F">
        <w:t>i</w:t>
      </w:r>
      <w:r>
        <w:t>tán se rozhlédl</w:t>
      </w:r>
      <w:r w:rsidR="003A0F63">
        <w:t>,</w:t>
      </w:r>
      <w:r>
        <w:t xml:space="preserve"> zda má šanci získat nějakého spojence.</w:t>
      </w:r>
      <w:r w:rsidR="00DF3B7F">
        <w:t xml:space="preserve"> </w:t>
      </w:r>
      <w:r>
        <w:t>Nikoho z přítomných však neznal</w:t>
      </w:r>
      <w:r w:rsidR="00DF3B7F">
        <w:t>.</w:t>
      </w:r>
    </w:p>
    <w:p w:rsidR="007F66D6" w:rsidRDefault="007F66D6" w:rsidP="007F66D6">
      <w:r>
        <w:t>V krčmě byla ještě další žena, nejspíš hostinská, č</w:t>
      </w:r>
      <w:r w:rsidR="00DF3B7F">
        <w:t>ty</w:t>
      </w:r>
      <w:r>
        <w:t>řicát</w:t>
      </w:r>
      <w:r w:rsidR="00DF3B7F">
        <w:t>n</w:t>
      </w:r>
      <w:r>
        <w:t>ice</w:t>
      </w:r>
      <w:r w:rsidR="00DF3B7F">
        <w:t xml:space="preserve"> </w:t>
      </w:r>
      <w:r>
        <w:t>s tvrdým výrazem ve tváři. T</w:t>
      </w:r>
      <w:r w:rsidR="00DF3B7F">
        <w:t>a</w:t>
      </w:r>
      <w:r>
        <w:t xml:space="preserve"> si však hleděla jen velkého sudu</w:t>
      </w:r>
      <w:r w:rsidR="00DF3B7F">
        <w:t xml:space="preserve"> s</w:t>
      </w:r>
      <w:r>
        <w:t xml:space="preserve"> </w:t>
      </w:r>
      <w:r w:rsidR="00DF3B7F">
        <w:t>p</w:t>
      </w:r>
      <w:r>
        <w:t>ivem a nejevila nejmenší zá1em zasáhnout. Dál plnila korbele</w:t>
      </w:r>
      <w:r w:rsidR="00DF3B7F">
        <w:t xml:space="preserve"> </w:t>
      </w:r>
      <w:r>
        <w:t>a džbány a vybírala pen</w:t>
      </w:r>
      <w:r w:rsidR="00DF3B7F">
        <w:t>í</w:t>
      </w:r>
      <w:r>
        <w:t>ze. Kapitán tedy stál sám proti pěti. Někteř</w:t>
      </w:r>
      <w:r w:rsidR="00DF3B7F">
        <w:t xml:space="preserve">í </w:t>
      </w:r>
      <w:r>
        <w:t>pi</w:t>
      </w:r>
      <w:r w:rsidR="00DF3B7F">
        <w:t>já</w:t>
      </w:r>
      <w:r>
        <w:t>ci si už mezitím povšimli jeho příchodu a cosi si mezi</w:t>
      </w:r>
      <w:r w:rsidR="00DF3B7F">
        <w:t xml:space="preserve"> s</w:t>
      </w:r>
      <w:r>
        <w:t>ebou špitali.</w:t>
      </w:r>
    </w:p>
    <w:p w:rsidR="007F66D6" w:rsidRDefault="007F66D6" w:rsidP="007F66D6">
      <w:r>
        <w:t>Taky nebylo divu. Působil v krčmě stejně cize jako ta mladá</w:t>
      </w:r>
      <w:r w:rsidR="00DF3B7F">
        <w:t xml:space="preserve"> </w:t>
      </w:r>
      <w:r>
        <w:t xml:space="preserve">dáma. </w:t>
      </w:r>
      <w:r w:rsidR="00DF3B7F">
        <w:t>J</w:t>
      </w:r>
      <w:r>
        <w:t>eho tmavý plášť už sice vyšel z módy, ale nezapřel vynikající</w:t>
      </w:r>
      <w:r w:rsidR="00DF3B7F">
        <w:t xml:space="preserve"> </w:t>
      </w:r>
      <w:r>
        <w:t>kvalitu. Rozpuštěné vlasy mu volně sp</w:t>
      </w:r>
      <w:r w:rsidR="00DF3B7F">
        <w:t>l</w:t>
      </w:r>
      <w:r>
        <w:t>ý</w:t>
      </w:r>
      <w:r w:rsidR="00DF3B7F">
        <w:t>v</w:t>
      </w:r>
      <w:r>
        <w:t>aly na ramena</w:t>
      </w:r>
      <w:r w:rsidR="00DF3B7F">
        <w:t xml:space="preserve"> </w:t>
      </w:r>
      <w:r>
        <w:t xml:space="preserve">a </w:t>
      </w:r>
      <w:r w:rsidR="00DF3B7F">
        <w:t>tv</w:t>
      </w:r>
      <w:r>
        <w:t>ář pokrývalo několikadenní st</w:t>
      </w:r>
      <w:r w:rsidR="00DF3B7F">
        <w:t>rn</w:t>
      </w:r>
      <w:r>
        <w:t>iště, ale tihle muži jistě po</w:t>
      </w:r>
      <w:r w:rsidR="00DF3B7F">
        <w:t>z</w:t>
      </w:r>
      <w:r>
        <w:t>nali, s kým mají tu čest.</w:t>
      </w:r>
    </w:p>
    <w:p w:rsidR="007F66D6" w:rsidRDefault="007F66D6" w:rsidP="007F66D6">
      <w:r>
        <w:lastRenderedPageBreak/>
        <w:t>To by mu te</w:t>
      </w:r>
      <w:r w:rsidR="00DF3B7F">
        <w:t>ď</w:t>
      </w:r>
      <w:r>
        <w:t xml:space="preserve"> mohlo být k u</w:t>
      </w:r>
      <w:r w:rsidR="00DF3B7F">
        <w:t>ž</w:t>
      </w:r>
      <w:r>
        <w:t>itku, nebo taky ke</w:t>
      </w:r>
      <w:r w:rsidR="00DF3B7F">
        <w:t xml:space="preserve"> </w:t>
      </w:r>
      <w:r>
        <w:t>škodě. Mohlo</w:t>
      </w:r>
      <w:r w:rsidR="00681D1B">
        <w:t xml:space="preserve"> </w:t>
      </w:r>
      <w:r>
        <w:t>by ho stát krk. Kdyby shodili jeho tělo z p</w:t>
      </w:r>
      <w:r w:rsidR="00681D1B">
        <w:t>ř</w:t>
      </w:r>
      <w:r>
        <w:t>ístavní hráze, viník</w:t>
      </w:r>
      <w:r w:rsidR="00681D1B">
        <w:t xml:space="preserve"> </w:t>
      </w:r>
      <w:r>
        <w:t>by se nikdy nenašel</w:t>
      </w:r>
      <w:r w:rsidR="00681D1B">
        <w:t>.</w:t>
      </w:r>
      <w:r>
        <w:t xml:space="preserve"> Tihle kumpáni mají ve zvyku držet jazyk</w:t>
      </w:r>
      <w:r w:rsidR="00681D1B">
        <w:t xml:space="preserve"> </w:t>
      </w:r>
      <w:r>
        <w:t>za</w:t>
      </w:r>
      <w:r w:rsidR="00681D1B">
        <w:t xml:space="preserve"> </w:t>
      </w:r>
      <w:r>
        <w:t>z</w:t>
      </w:r>
      <w:r w:rsidR="00681D1B">
        <w:t>ub</w:t>
      </w:r>
      <w:r>
        <w:t>y.</w:t>
      </w:r>
    </w:p>
    <w:p w:rsidR="007F66D6" w:rsidRDefault="007F66D6" w:rsidP="007F66D6">
      <w:r>
        <w:t xml:space="preserve">Někdo by ho mohl poznat </w:t>
      </w:r>
      <w:r w:rsidR="00681D1B">
        <w:t>-</w:t>
      </w:r>
      <w:r>
        <w:t xml:space="preserve"> červený nákrčník kapitána Růže</w:t>
      </w:r>
      <w:r w:rsidR="00681D1B">
        <w:t xml:space="preserve"> </w:t>
      </w:r>
      <w:r>
        <w:t xml:space="preserve">a </w:t>
      </w:r>
      <w:r w:rsidR="00681D1B">
        <w:t>j</w:t>
      </w:r>
      <w:r>
        <w:t>eho náušnice s lebkou by</w:t>
      </w:r>
      <w:r w:rsidR="00681D1B">
        <w:t>l</w:t>
      </w:r>
      <w:r>
        <w:t>y známé široko daleko. Ale ani to by</w:t>
      </w:r>
      <w:r w:rsidR="00681D1B">
        <w:t xml:space="preserve"> j</w:t>
      </w:r>
      <w:r>
        <w:t>ej neochránilo</w:t>
      </w:r>
      <w:r w:rsidR="00681D1B">
        <w:t>,</w:t>
      </w:r>
      <w:r>
        <w:t xml:space="preserve"> kdyby se ti</w:t>
      </w:r>
      <w:r w:rsidR="00681D1B">
        <w:t>hl</w:t>
      </w:r>
      <w:r>
        <w:t>e hromotluci obrátili proti němu.</w:t>
      </w:r>
    </w:p>
    <w:p w:rsidR="007F66D6" w:rsidRDefault="00681D1B" w:rsidP="007F66D6">
      <w:r>
        <w:t>V</w:t>
      </w:r>
      <w:r w:rsidR="007F66D6">
        <w:t>ý</w:t>
      </w:r>
      <w:r>
        <w:t>r</w:t>
      </w:r>
      <w:r w:rsidR="007F66D6">
        <w:t>azy přítomných však zatím nenaznačovaly nepřátels</w:t>
      </w:r>
      <w:r>
        <w:t>t</w:t>
      </w:r>
      <w:r w:rsidR="007F66D6">
        <w:t>v</w:t>
      </w:r>
      <w:r>
        <w:t xml:space="preserve">í </w:t>
      </w:r>
      <w:r w:rsidR="007F66D6">
        <w:t>ani neměl do</w:t>
      </w:r>
      <w:r>
        <w:t>j</w:t>
      </w:r>
      <w:r w:rsidR="007F66D6">
        <w:t>em, že by ho někdo poznal. Všichni v něm viděli</w:t>
      </w:r>
      <w:r>
        <w:t xml:space="preserve"> j</w:t>
      </w:r>
      <w:r w:rsidR="007F66D6">
        <w:t>en dalšího herce, kter</w:t>
      </w:r>
      <w:r>
        <w:t>ý</w:t>
      </w:r>
      <w:r w:rsidR="007F66D6">
        <w:t xml:space="preserve"> se chystá vstoupit na scénu a postarat</w:t>
      </w:r>
      <w:r>
        <w:t xml:space="preserve"> </w:t>
      </w:r>
      <w:r w:rsidR="007F66D6">
        <w:t xml:space="preserve">se o </w:t>
      </w:r>
      <w:r>
        <w:t>p</w:t>
      </w:r>
      <w:r w:rsidR="007F66D6">
        <w:t>ovyražení. Kapitán z</w:t>
      </w:r>
      <w:r>
        <w:t>n</w:t>
      </w:r>
      <w:r w:rsidR="007F66D6">
        <w:t>ov</w:t>
      </w:r>
      <w:r>
        <w:t>u</w:t>
      </w:r>
      <w:r w:rsidR="007F66D6">
        <w:t xml:space="preserve"> obrátil pozornost k dění v</w:t>
      </w:r>
      <w:r>
        <w:t> </w:t>
      </w:r>
      <w:r w:rsidR="007F66D6">
        <w:t>rohu</w:t>
      </w:r>
      <w:r>
        <w:t xml:space="preserve"> </w:t>
      </w:r>
      <w:r w:rsidR="007F66D6">
        <w:t>mís</w:t>
      </w:r>
      <w:r>
        <w:t>tn</w:t>
      </w:r>
      <w:r w:rsidR="007F66D6">
        <w:t>osti. Ano, jedná se o urozenou dámu. Je to patrné z</w:t>
      </w:r>
      <w:r>
        <w:t> </w:t>
      </w:r>
      <w:r w:rsidR="007F66D6">
        <w:t>j</w:t>
      </w:r>
      <w:r>
        <w:t>ejí</w:t>
      </w:r>
      <w:r w:rsidR="007F66D6">
        <w:t>ho</w:t>
      </w:r>
      <w:r>
        <w:t xml:space="preserve"> </w:t>
      </w:r>
      <w:r w:rsidR="007F66D6">
        <w:t>oblečení i postoje, ale také z hněvivého výrazu v očích. Snad nečekala,</w:t>
      </w:r>
      <w:r>
        <w:t xml:space="preserve"> ž</w:t>
      </w:r>
      <w:r w:rsidR="007F66D6">
        <w:t>e v krčmě U Če</w:t>
      </w:r>
      <w:r>
        <w:t>rn</w:t>
      </w:r>
      <w:r w:rsidR="007F66D6">
        <w:t>é krysy najde gentlemany?</w:t>
      </w:r>
    </w:p>
    <w:p w:rsidR="007F66D6" w:rsidRDefault="007F66D6" w:rsidP="007F66D6">
      <w:r>
        <w:t>Svými povýšenými způsoby si ovšem jen koledovala o znási</w:t>
      </w:r>
      <w:r w:rsidR="00681D1B">
        <w:t>l</w:t>
      </w:r>
      <w:r>
        <w:t>nění, nemluvě o ztep</w:t>
      </w:r>
      <w:r w:rsidR="00681D1B">
        <w:t>il</w:t>
      </w:r>
      <w:r>
        <w:t>é</w:t>
      </w:r>
      <w:r w:rsidR="00681D1B">
        <w:t xml:space="preserve"> </w:t>
      </w:r>
      <w:r>
        <w:t>ladné</w:t>
      </w:r>
      <w:r w:rsidR="00681D1B">
        <w:t xml:space="preserve"> </w:t>
      </w:r>
      <w:r>
        <w:t>postavě. I těmto lotrům by možná</w:t>
      </w:r>
      <w:r w:rsidR="00681D1B">
        <w:t xml:space="preserve"> </w:t>
      </w:r>
      <w:r>
        <w:t>bylo proti mysli napadnout ustrašené stvoření, ale hrdá dáma je</w:t>
      </w:r>
      <w:r w:rsidR="00681D1B">
        <w:t xml:space="preserve"> pr</w:t>
      </w:r>
      <w:r>
        <w:t>o ně žádouc</w:t>
      </w:r>
      <w:r w:rsidR="00681D1B">
        <w:t xml:space="preserve">í </w:t>
      </w:r>
      <w:r>
        <w:t>kořist, zvláště pokud sem přišla o své vlastní vůli.</w:t>
      </w:r>
    </w:p>
    <w:p w:rsidR="007F66D6" w:rsidRDefault="007F66D6" w:rsidP="007F66D6">
      <w:r>
        <w:t>Hledá tu snad nějaké dobrodružství? Někte</w:t>
      </w:r>
      <w:r w:rsidR="00681D1B">
        <w:t>r</w:t>
      </w:r>
      <w:r>
        <w:t>ým dámám připadají</w:t>
      </w:r>
      <w:r w:rsidR="00681D1B">
        <w:t xml:space="preserve"> </w:t>
      </w:r>
      <w:r>
        <w:t>drsní námořníci vzrušující, ale kdyby se rozhodla zamí</w:t>
      </w:r>
      <w:r w:rsidR="00681D1B">
        <w:t>ři</w:t>
      </w:r>
      <w:r>
        <w:t>t</w:t>
      </w:r>
      <w:r w:rsidR="00681D1B">
        <w:t xml:space="preserve"> </w:t>
      </w:r>
      <w:r>
        <w:t>mezi tuhle spodinu, musela by</w:t>
      </w:r>
      <w:r w:rsidR="00681D1B">
        <w:t xml:space="preserve"> </w:t>
      </w:r>
      <w:r>
        <w:t>být</w:t>
      </w:r>
      <w:r w:rsidR="00681D1B">
        <w:t xml:space="preserve"> </w:t>
      </w:r>
      <w:r>
        <w:t>blázen.</w:t>
      </w:r>
      <w:r w:rsidR="00681D1B">
        <w:t xml:space="preserve"> V</w:t>
      </w:r>
      <w:r>
        <w:t>ždy</w:t>
      </w:r>
      <w:r w:rsidR="00681D1B">
        <w:t>ť</w:t>
      </w:r>
      <w:r>
        <w:t xml:space="preserve"> jí může být</w:t>
      </w:r>
      <w:r w:rsidR="00681D1B">
        <w:t xml:space="preserve"> s</w:t>
      </w:r>
      <w:r>
        <w:t>o</w:t>
      </w:r>
      <w:r w:rsidR="00681D1B">
        <w:t>t</w:t>
      </w:r>
      <w:r>
        <w:t>va osmnáct! Tak zkažená ještě být nemůže! Dva z</w:t>
      </w:r>
      <w:r w:rsidR="00681D1B">
        <w:t> </w:t>
      </w:r>
      <w:r>
        <w:t>dívčiných</w:t>
      </w:r>
      <w:r w:rsidR="00681D1B">
        <w:t xml:space="preserve"> vě</w:t>
      </w:r>
      <w:r>
        <w:t>znitelů zřejmě vycítili jeho přítomnost a otočili se k němu. Kap</w:t>
      </w:r>
      <w:r w:rsidR="00681D1B">
        <w:t>i</w:t>
      </w:r>
      <w:r>
        <w:t>tánovi</w:t>
      </w:r>
      <w:r w:rsidR="00681D1B">
        <w:t xml:space="preserve"> </w:t>
      </w:r>
      <w:r>
        <w:t>v tu chvíli blesklo hlavou, že</w:t>
      </w:r>
      <w:r w:rsidR="00681D1B">
        <w:t xml:space="preserve"> </w:t>
      </w:r>
      <w:r>
        <w:t>by snad dívku mohl vysvobodit</w:t>
      </w:r>
      <w:r w:rsidR="00681D1B">
        <w:t xml:space="preserve"> </w:t>
      </w:r>
      <w:r>
        <w:t>předst</w:t>
      </w:r>
      <w:r w:rsidR="00681D1B">
        <w:t>í</w:t>
      </w:r>
      <w:r>
        <w:t>ráním, že</w:t>
      </w:r>
      <w:r w:rsidR="00681D1B">
        <w:t xml:space="preserve"> </w:t>
      </w:r>
      <w:r>
        <w:t>je stižená š</w:t>
      </w:r>
      <w:r w:rsidR="00681D1B">
        <w:t>í</w:t>
      </w:r>
      <w:r>
        <w:t>lenstvím.</w:t>
      </w:r>
    </w:p>
    <w:p w:rsidR="007F66D6" w:rsidRDefault="00681D1B" w:rsidP="007F66D6">
      <w:r>
        <w:t>J</w:t>
      </w:r>
      <w:r w:rsidR="007F66D6">
        <w:t xml:space="preserve">eden z </w:t>
      </w:r>
      <w:r>
        <w:t>m</w:t>
      </w:r>
      <w:r w:rsidR="007F66D6">
        <w:t>užů byl šlachovit</w:t>
      </w:r>
      <w:r>
        <w:t>ý</w:t>
      </w:r>
      <w:r w:rsidR="007F66D6">
        <w:t xml:space="preserve"> chlapík s jizvou na tváři, ten</w:t>
      </w:r>
      <w:r>
        <w:t xml:space="preserve"> </w:t>
      </w:r>
      <w:r w:rsidR="007F66D6">
        <w:t>d</w:t>
      </w:r>
      <w:r>
        <w:t>ru</w:t>
      </w:r>
      <w:r w:rsidR="007F66D6">
        <w:t>hý podsadit</w:t>
      </w:r>
      <w:r>
        <w:t>ý</w:t>
      </w:r>
      <w:r w:rsidR="007F66D6">
        <w:t xml:space="preserve"> svalnatec. </w:t>
      </w:r>
      <w:r>
        <w:t>J</w:t>
      </w:r>
      <w:r w:rsidR="007F66D6">
        <w:t>estli má tu holku odsud dostat, aniž</w:t>
      </w:r>
      <w:r>
        <w:t xml:space="preserve"> </w:t>
      </w:r>
      <w:r w:rsidR="007F66D6">
        <w:t>by došlo ke krveprolití, nebude to zro</w:t>
      </w:r>
      <w:r>
        <w:t>v</w:t>
      </w:r>
      <w:r w:rsidR="007F66D6">
        <w:t>na jednoduché. Menší</w:t>
      </w:r>
      <w:r>
        <w:t xml:space="preserve"> </w:t>
      </w:r>
      <w:r w:rsidR="007F66D6">
        <w:t>z chlápků vytáhl dlouhý nůž</w:t>
      </w:r>
      <w:r>
        <w:t>.</w:t>
      </w:r>
      <w:r w:rsidR="007F66D6">
        <w:t xml:space="preserve"> Nepochybně ostrý jako bři</w:t>
      </w:r>
      <w:r>
        <w:t>t</w:t>
      </w:r>
      <w:r w:rsidR="007F66D6">
        <w:t>va.</w:t>
      </w:r>
    </w:p>
    <w:p w:rsidR="007F66D6" w:rsidRDefault="007F66D6" w:rsidP="007F66D6">
      <w:r w:rsidRPr="003A0F63">
        <w:t>Ted už nemůže couvnout. Mimoto, ti surovci připomínají d</w:t>
      </w:r>
      <w:r w:rsidR="003A0F63">
        <w:t>i</w:t>
      </w:r>
      <w:r>
        <w:t>voké šelmy, před nimiž není radno dát najevo sebemenší náznak</w:t>
      </w:r>
      <w:r w:rsidR="003A0F63">
        <w:t xml:space="preserve"> </w:t>
      </w:r>
      <w:r>
        <w:t>strachu. A pak, přece jim to pošetilé stvoření nenechá na</w:t>
      </w:r>
      <w:r w:rsidR="003A0F63">
        <w:t>p</w:t>
      </w:r>
      <w:r>
        <w:t>ospas.</w:t>
      </w:r>
    </w:p>
    <w:p w:rsidR="007F66D6" w:rsidRDefault="007F66D6" w:rsidP="007F66D6">
      <w:r>
        <w:t>Kapitán vykročil vpřed a rázně si proklestil cestu mezi stoly.</w:t>
      </w:r>
      <w:r w:rsidR="003A0F63">
        <w:t xml:space="preserve"> </w:t>
      </w:r>
      <w:r w:rsidR="00DF3B7F">
        <w:t>„</w:t>
      </w:r>
      <w:r>
        <w:t>Tak tady jsi, ty zatracená couro!</w:t>
      </w:r>
      <w:r w:rsidR="00DF3B7F">
        <w:t>“</w:t>
      </w:r>
      <w:r>
        <w:t xml:space="preserve"> zah</w:t>
      </w:r>
      <w:r w:rsidR="003A0F63">
        <w:t>řím</w:t>
      </w:r>
      <w:r>
        <w:t>al tónem, jakým uděloval</w:t>
      </w:r>
      <w:r w:rsidR="003A0F63">
        <w:t xml:space="preserve"> </w:t>
      </w:r>
      <w:r>
        <w:t>rozkazy,</w:t>
      </w:r>
      <w:r w:rsidR="003A0F63">
        <w:t xml:space="preserve"> </w:t>
      </w:r>
      <w:r>
        <w:t xml:space="preserve">když loď zastihla bouře. </w:t>
      </w:r>
      <w:r w:rsidR="00DF3B7F">
        <w:t>„</w:t>
      </w:r>
      <w:r>
        <w:t>Jak si to představuješ,</w:t>
      </w:r>
      <w:r w:rsidR="003A0F63">
        <w:t xml:space="preserve"> </w:t>
      </w:r>
      <w:r>
        <w:t>potloukat se po přístavních krčmách?</w:t>
      </w:r>
      <w:r w:rsidR="00DF3B7F">
        <w:t>“</w:t>
      </w:r>
    </w:p>
    <w:p w:rsidR="007F66D6" w:rsidRDefault="007F66D6" w:rsidP="007F66D6">
      <w:r>
        <w:lastRenderedPageBreak/>
        <w:t>Ž</w:t>
      </w:r>
      <w:r w:rsidR="003A0F63">
        <w:t>ád</w:t>
      </w:r>
      <w:r>
        <w:t>n</w:t>
      </w:r>
      <w:r w:rsidR="003A0F63">
        <w:t>ý</w:t>
      </w:r>
      <w:r>
        <w:t xml:space="preserve"> z pětice dívčiných trýznitelů se ani nepohnul. Dívka na</w:t>
      </w:r>
      <w:r w:rsidR="003A0F63">
        <w:t xml:space="preserve"> </w:t>
      </w:r>
      <w:r>
        <w:t>něj ohromeně vytřešt</w:t>
      </w:r>
      <w:r w:rsidR="003A0F63">
        <w:t>i</w:t>
      </w:r>
      <w:r>
        <w:t>la oči. Kapitán v nich zah</w:t>
      </w:r>
      <w:r w:rsidR="003A0F63">
        <w:t>l</w:t>
      </w:r>
      <w:r>
        <w:t>édl záblesk strachu</w:t>
      </w:r>
      <w:r w:rsidR="003A0F63">
        <w:t xml:space="preserve"> </w:t>
      </w:r>
      <w:r>
        <w:t>a doufal jen, že na něm samot</w:t>
      </w:r>
      <w:r w:rsidR="003A0F63">
        <w:t>n</w:t>
      </w:r>
      <w:r>
        <w:t>ém není nic podobného z</w:t>
      </w:r>
      <w:r w:rsidR="003A0F63">
        <w:t>n</w:t>
      </w:r>
      <w:r>
        <w:t>át.</w:t>
      </w:r>
      <w:r w:rsidR="003A0F63">
        <w:t xml:space="preserve"> </w:t>
      </w:r>
      <w:r>
        <w:t>K čertu, bu</w:t>
      </w:r>
      <w:r w:rsidR="003A0F63">
        <w:t>ď</w:t>
      </w:r>
      <w:r>
        <w:t xml:space="preserve"> teď dobrá herečka, pomyslel si, zatímco se snažil</w:t>
      </w:r>
      <w:r w:rsidR="003A0F63">
        <w:t xml:space="preserve"> </w:t>
      </w:r>
      <w:r>
        <w:t>odhadnout, jak velké nebezpečí jim hrozí</w:t>
      </w:r>
      <w:r w:rsidR="003A0F63">
        <w:t>.</w:t>
      </w:r>
    </w:p>
    <w:p w:rsidR="007F66D6" w:rsidRDefault="007F66D6" w:rsidP="007F66D6">
      <w:r>
        <w:t>Největší hrozbou te</w:t>
      </w:r>
      <w:r w:rsidR="003A0F63">
        <w:t>ď</w:t>
      </w:r>
      <w:r>
        <w:t xml:space="preserve"> ne</w:t>
      </w:r>
      <w:r w:rsidR="003A0F63">
        <w:t>j</w:t>
      </w:r>
      <w:r>
        <w:t>spíš jsou ti dva, co se k němu tak z</w:t>
      </w:r>
      <w:r w:rsidR="003A0F63">
        <w:t>uř</w:t>
      </w:r>
      <w:r>
        <w:t>ivě</w:t>
      </w:r>
      <w:r w:rsidR="003A0F63">
        <w:t xml:space="preserve"> </w:t>
      </w:r>
      <w:r>
        <w:t>otočili, ale stačí jen špetka nejistoty a všichni se na něj vrhnou</w:t>
      </w:r>
      <w:r w:rsidR="003A0F63">
        <w:t xml:space="preserve"> </w:t>
      </w:r>
      <w:r>
        <w:t>jako smečka hladových psů. Má sice v kapse pistoli, ale z té může</w:t>
      </w:r>
      <w:r w:rsidR="003A0F63">
        <w:t xml:space="preserve"> </w:t>
      </w:r>
      <w:r>
        <w:t>vystřelit jen jednou. Nosil u sebe i nůž, ale nedělal si</w:t>
      </w:r>
      <w:r w:rsidR="003A0F63">
        <w:t xml:space="preserve"> </w:t>
      </w:r>
      <w:r>
        <w:t>iluze, že</w:t>
      </w:r>
      <w:r w:rsidR="003A0F63">
        <w:t xml:space="preserve"> </w:t>
      </w:r>
      <w:r>
        <w:t>by</w:t>
      </w:r>
      <w:r w:rsidR="003A0F63">
        <w:t xml:space="preserve"> </w:t>
      </w:r>
      <w:r>
        <w:t xml:space="preserve">se s ním mohl postavit takové přesile. Mimoto, kdyby teď </w:t>
      </w:r>
      <w:r w:rsidR="003A0F63">
        <w:t>v</w:t>
      </w:r>
      <w:r>
        <w:t>ytáhl</w:t>
      </w:r>
      <w:r w:rsidR="003A0F63">
        <w:t xml:space="preserve"> </w:t>
      </w:r>
      <w:r>
        <w:t>zbra</w:t>
      </w:r>
      <w:r w:rsidR="003A0F63">
        <w:t>ň</w:t>
      </w:r>
      <w:r>
        <w:t>, dal by tím najevo strach.</w:t>
      </w:r>
    </w:p>
    <w:p w:rsidR="007F66D6" w:rsidRDefault="007F66D6" w:rsidP="007F66D6">
      <w:r>
        <w:t>Nebylo jiné cesty ne</w:t>
      </w:r>
      <w:r w:rsidR="003A0F63">
        <w:t>ž</w:t>
      </w:r>
      <w:r>
        <w:t xml:space="preserve"> pos</w:t>
      </w:r>
      <w:r w:rsidR="003A0F63">
        <w:t>t</w:t>
      </w:r>
      <w:r>
        <w:t>upovat přímo a bez okolků. Prošel</w:t>
      </w:r>
      <w:r w:rsidR="003A0F63">
        <w:t xml:space="preserve"> </w:t>
      </w:r>
      <w:r>
        <w:t>kolem obou násilníků a popadl dívku</w:t>
      </w:r>
      <w:r w:rsidR="003A0F63">
        <w:t xml:space="preserve"> </w:t>
      </w:r>
      <w:r>
        <w:t>za</w:t>
      </w:r>
      <w:r w:rsidR="003A0F63">
        <w:t xml:space="preserve"> </w:t>
      </w:r>
      <w:r>
        <w:t>paži</w:t>
      </w:r>
      <w:r w:rsidR="003A0F63">
        <w:t>.</w:t>
      </w:r>
      <w:r>
        <w:t xml:space="preserve"> </w:t>
      </w:r>
      <w:r w:rsidR="00DF3B7F">
        <w:t>„</w:t>
      </w:r>
      <w:r w:rsidR="003A0F63">
        <w:t>J</w:t>
      </w:r>
      <w:r>
        <w:t>deme,</w:t>
      </w:r>
      <w:r w:rsidR="00DF3B7F">
        <w:t>“</w:t>
      </w:r>
      <w:r>
        <w:t xml:space="preserve"> zavrčel.</w:t>
      </w:r>
    </w:p>
    <w:p w:rsidR="007F66D6" w:rsidRDefault="007F66D6" w:rsidP="007F66D6">
      <w:r>
        <w:t>Dívka instinktivně ucukla, ale pak k němu váhavě přistoupila.</w:t>
      </w:r>
      <w:r w:rsidR="003A0F63">
        <w:t xml:space="preserve"> </w:t>
      </w:r>
      <w:r>
        <w:t>Tak nějak by mohla reagovat žena přistřená rozzlobeným manželem</w:t>
      </w:r>
      <w:r w:rsidR="003A0F63">
        <w:t xml:space="preserve"> </w:t>
      </w:r>
      <w:r>
        <w:t>nebo poručníkem při nějakém bláz</w:t>
      </w:r>
      <w:r w:rsidR="003A0F63">
        <w:t>n</w:t>
      </w:r>
      <w:r>
        <w:t>ivém dobrodružství.</w:t>
      </w:r>
      <w:r w:rsidR="003A0F63">
        <w:t xml:space="preserve"> </w:t>
      </w:r>
      <w:r>
        <w:t>Když s ní kapitán zamí</w:t>
      </w:r>
      <w:r w:rsidR="003A0F63">
        <w:t>ř</w:t>
      </w:r>
      <w:r>
        <w:t>il ke dveřím, oba pořízci mu zastoupili</w:t>
      </w:r>
      <w:r w:rsidR="003A0F63">
        <w:t xml:space="preserve"> </w:t>
      </w:r>
      <w:r>
        <w:t>cestu.</w:t>
      </w:r>
    </w:p>
    <w:p w:rsidR="007F66D6" w:rsidRDefault="003A0F63" w:rsidP="007F66D6">
      <w:r>
        <w:t>„</w:t>
      </w:r>
      <w:r w:rsidR="007F66D6">
        <w:t>Tvoje dámička sem přišla na návštěvu,</w:t>
      </w:r>
      <w:r w:rsidR="00DF3B7F">
        <w:t>“</w:t>
      </w:r>
      <w:r w:rsidR="007F66D6">
        <w:t xml:space="preserve"> prohodil sva</w:t>
      </w:r>
      <w:r>
        <w:t>ln</w:t>
      </w:r>
      <w:r w:rsidR="007F66D6">
        <w:t>atec</w:t>
      </w:r>
      <w:r>
        <w:t xml:space="preserve"> </w:t>
      </w:r>
      <w:r w:rsidR="007F66D6">
        <w:t>a</w:t>
      </w:r>
      <w:r>
        <w:t xml:space="preserve"> </w:t>
      </w:r>
      <w:r w:rsidR="007F66D6">
        <w:t>za</w:t>
      </w:r>
      <w:r>
        <w:t>ť</w:t>
      </w:r>
      <w:r w:rsidR="007F66D6">
        <w:t>al pěsti. Zjevně je pokládal za velmi účinnou zbraň, a nepochybně</w:t>
      </w:r>
      <w:r>
        <w:t xml:space="preserve"> </w:t>
      </w:r>
      <w:r w:rsidR="007F66D6">
        <w:t xml:space="preserve">právem. </w:t>
      </w:r>
      <w:r w:rsidR="00DF3B7F">
        <w:t>„</w:t>
      </w:r>
      <w:r w:rsidR="007F66D6">
        <w:t>Tak</w:t>
      </w:r>
      <w:r>
        <w:t>ž</w:t>
      </w:r>
      <w:r w:rsidR="007F66D6">
        <w:t>e</w:t>
      </w:r>
      <w:r>
        <w:t xml:space="preserve"> </w:t>
      </w:r>
      <w:r w:rsidR="007F66D6">
        <w:t>je te</w:t>
      </w:r>
      <w:r>
        <w:t>ď</w:t>
      </w:r>
      <w:r w:rsidR="007F66D6">
        <w:t>ka naše.</w:t>
      </w:r>
      <w:r w:rsidR="00DF3B7F">
        <w:t>“</w:t>
      </w:r>
    </w:p>
    <w:p w:rsidR="007F66D6" w:rsidRDefault="00DF3B7F" w:rsidP="007F66D6">
      <w:r>
        <w:t>„</w:t>
      </w:r>
      <w:r w:rsidR="003A0F63">
        <w:t>J</w:t>
      </w:r>
      <w:r w:rsidR="007F66D6">
        <w:t>e to moje že</w:t>
      </w:r>
      <w:r w:rsidR="003A0F63">
        <w:t>n</w:t>
      </w:r>
      <w:r w:rsidR="007F66D6">
        <w:t>a,</w:t>
      </w:r>
      <w:r>
        <w:t>“</w:t>
      </w:r>
      <w:r w:rsidR="007F66D6">
        <w:t xml:space="preserve"> od</w:t>
      </w:r>
      <w:r w:rsidR="003A0F63">
        <w:t>t</w:t>
      </w:r>
      <w:r w:rsidR="007F66D6">
        <w:t>ušil kapitán o</w:t>
      </w:r>
      <w:r w:rsidR="003A0F63">
        <w:t>t</w:t>
      </w:r>
      <w:r w:rsidR="007F66D6">
        <w:t>ráveně v nad</w:t>
      </w:r>
      <w:r w:rsidR="003A0F63">
        <w:t>ě</w:t>
      </w:r>
      <w:r w:rsidR="007F66D6">
        <w:t>ji, že tím</w:t>
      </w:r>
      <w:r w:rsidR="003A0F63">
        <w:t xml:space="preserve"> </w:t>
      </w:r>
      <w:r w:rsidR="007F66D6">
        <w:t xml:space="preserve">vzbudí u přítomných účast, </w:t>
      </w:r>
      <w:r>
        <w:t>„</w:t>
      </w:r>
      <w:r w:rsidR="007F66D6">
        <w:t>a jak sami vidíte, nemá to v</w:t>
      </w:r>
      <w:r w:rsidR="003A0F63">
        <w:t> </w:t>
      </w:r>
      <w:r w:rsidR="007F66D6">
        <w:t>hlavě</w:t>
      </w:r>
      <w:r w:rsidR="003A0F63">
        <w:t xml:space="preserve"> </w:t>
      </w:r>
      <w:r w:rsidR="007F66D6">
        <w:t>tak docela v pořádku.</w:t>
      </w:r>
      <w:r>
        <w:t>“</w:t>
      </w:r>
    </w:p>
    <w:p w:rsidR="007F66D6" w:rsidRDefault="00DF3B7F" w:rsidP="007F66D6">
      <w:r>
        <w:t>„</w:t>
      </w:r>
      <w:r w:rsidR="007F66D6">
        <w:t>Ať si je třeba úpl</w:t>
      </w:r>
      <w:r w:rsidR="003A0F63">
        <w:t>n</w:t>
      </w:r>
      <w:r w:rsidR="007F66D6">
        <w:t>ej cvok,</w:t>
      </w:r>
      <w:r>
        <w:t>“</w:t>
      </w:r>
      <w:r w:rsidR="007F66D6">
        <w:t xml:space="preserve"> vyhrkl muž s nožem, </w:t>
      </w:r>
      <w:r>
        <w:t>„</w:t>
      </w:r>
      <w:r w:rsidR="007F66D6">
        <w:t>hlavně, že</w:t>
      </w:r>
      <w:r w:rsidR="003A0F63">
        <w:t xml:space="preserve"> </w:t>
      </w:r>
      <w:r w:rsidR="007F66D6">
        <w:t>má pořádný kozy!</w:t>
      </w:r>
      <w:r w:rsidR="003A0F63">
        <w:t xml:space="preserve">“ </w:t>
      </w:r>
      <w:r w:rsidR="007F66D6">
        <w:t>Ušklíbl</w:t>
      </w:r>
      <w:r w:rsidR="003A0F63">
        <w:t xml:space="preserve"> </w:t>
      </w:r>
      <w:r w:rsidR="007F66D6">
        <w:t>se a ukázal zkažené zuby.</w:t>
      </w:r>
      <w:r w:rsidR="003A0F63">
        <w:t xml:space="preserve"> „</w:t>
      </w:r>
      <w:r w:rsidR="007F66D6">
        <w:t>Chceme</w:t>
      </w:r>
      <w:r w:rsidR="003A0F63">
        <w:t xml:space="preserve"> v</w:t>
      </w:r>
      <w:r w:rsidR="007F66D6">
        <w:t xml:space="preserve">idět </w:t>
      </w:r>
      <w:r w:rsidR="003A0F63">
        <w:t>j</w:t>
      </w:r>
      <w:r w:rsidR="007F66D6">
        <w:t>e</w:t>
      </w:r>
      <w:r w:rsidR="003A0F63">
        <w:t>j</w:t>
      </w:r>
      <w:r w:rsidR="007F66D6">
        <w:t>í kozy</w:t>
      </w:r>
      <w:r w:rsidR="003A0F63">
        <w:t>.“</w:t>
      </w:r>
    </w:p>
    <w:p w:rsidR="007F66D6" w:rsidRDefault="007F66D6" w:rsidP="007F66D6">
      <w:r>
        <w:t>Kruci.</w:t>
      </w:r>
    </w:p>
    <w:p w:rsidR="007F66D6" w:rsidRDefault="00DF3B7F" w:rsidP="007F66D6">
      <w:r>
        <w:t>„</w:t>
      </w:r>
      <w:r w:rsidR="007F66D6">
        <w:t>To tě</w:t>
      </w:r>
      <w:r w:rsidR="003A0F63">
        <w:t>ž</w:t>
      </w:r>
      <w:r w:rsidR="007F66D6">
        <w:t>ko,</w:t>
      </w:r>
      <w:r w:rsidR="003A0F63">
        <w:t>“</w:t>
      </w:r>
      <w:r w:rsidR="007F66D6">
        <w:t xml:space="preserve"> opáčil kapitán a bryskně zalovil levou rukou</w:t>
      </w:r>
      <w:r w:rsidR="003A0F63">
        <w:t xml:space="preserve"> </w:t>
      </w:r>
      <w:r w:rsidR="007F66D6">
        <w:t>v</w:t>
      </w:r>
      <w:r w:rsidR="003A0F63">
        <w:t xml:space="preserve"> </w:t>
      </w:r>
      <w:r w:rsidR="007F66D6">
        <w:t>pravém rukávu. Pak ji otočil a</w:t>
      </w:r>
      <w:r w:rsidR="003A0F63">
        <w:t xml:space="preserve"> </w:t>
      </w:r>
      <w:r w:rsidR="007F66D6">
        <w:t>ukázal</w:t>
      </w:r>
      <w:r w:rsidR="003A0F63">
        <w:t xml:space="preserve"> </w:t>
      </w:r>
      <w:r w:rsidR="007F66D6">
        <w:t>n</w:t>
      </w:r>
      <w:r w:rsidR="003A0F63">
        <w:t>ů</w:t>
      </w:r>
      <w:r w:rsidR="007F66D6">
        <w:t>ž</w:t>
      </w:r>
      <w:r w:rsidR="003A0F63">
        <w:t>.</w:t>
      </w:r>
    </w:p>
    <w:p w:rsidR="007F66D6" w:rsidRDefault="007F66D6" w:rsidP="007F66D6">
      <w:r>
        <w:t>Tenhle trik obyčejně vždycky zabral. Měl nůž ukryt</w:t>
      </w:r>
      <w:r w:rsidR="003A0F63">
        <w:t>ý</w:t>
      </w:r>
      <w:r>
        <w:t xml:space="preserve"> nad zápěstím,</w:t>
      </w:r>
      <w:r w:rsidR="003A0F63">
        <w:t xml:space="preserve"> </w:t>
      </w:r>
      <w:r>
        <w:t>aby překvapil</w:t>
      </w:r>
      <w:r w:rsidR="003A0F63">
        <w:t xml:space="preserve"> </w:t>
      </w:r>
      <w:r>
        <w:t>protivníka. Pak v nestřežené chvíli vytáhl</w:t>
      </w:r>
      <w:r w:rsidR="003A0F63">
        <w:t xml:space="preserve"> </w:t>
      </w:r>
      <w:r>
        <w:t>z</w:t>
      </w:r>
      <w:r w:rsidR="003A0F63">
        <w:t> </w:t>
      </w:r>
      <w:r>
        <w:t>pravé</w:t>
      </w:r>
      <w:r w:rsidR="003A0F63">
        <w:t xml:space="preserve"> </w:t>
      </w:r>
      <w:r>
        <w:t>kapsy pistoli. Byl sice levák, ale i pravačku měl dost zručnou</w:t>
      </w:r>
      <w:r w:rsidR="003A0F63">
        <w:t xml:space="preserve"> </w:t>
      </w:r>
      <w:r>
        <w:t>na to, aby dokáza</w:t>
      </w:r>
      <w:r w:rsidR="003A0F63">
        <w:t>l</w:t>
      </w:r>
      <w:r>
        <w:t xml:space="preserve"> zbraň odjistit.</w:t>
      </w:r>
    </w:p>
    <w:p w:rsidR="007F66D6" w:rsidRDefault="007F66D6" w:rsidP="007F66D6">
      <w:r>
        <w:t>Menší z</w:t>
      </w:r>
      <w:r w:rsidR="003A0F63">
        <w:t> </w:t>
      </w:r>
      <w:r>
        <w:t>muž</w:t>
      </w:r>
      <w:r w:rsidR="003A0F63">
        <w:t xml:space="preserve">ů </w:t>
      </w:r>
      <w:r>
        <w:t>ostra</w:t>
      </w:r>
      <w:r w:rsidR="003A0F63">
        <w:t>ž</w:t>
      </w:r>
      <w:r>
        <w:t>itě zhodnotil pohledem obě zbraně</w:t>
      </w:r>
      <w:r w:rsidR="003A0F63">
        <w:t>.</w:t>
      </w:r>
      <w:r>
        <w:t xml:space="preserve"> Svalnatec</w:t>
      </w:r>
      <w:r w:rsidR="003A0F63">
        <w:t xml:space="preserve"> </w:t>
      </w:r>
      <w:r>
        <w:t>zaťal zuby -</w:t>
      </w:r>
      <w:r w:rsidR="003A0F63">
        <w:t xml:space="preserve"> </w:t>
      </w:r>
      <w:r>
        <w:t>bezpochyby by v tu chvíli s chutí někoho zakousl.</w:t>
      </w:r>
    </w:p>
    <w:p w:rsidR="007F66D6" w:rsidRDefault="007F66D6" w:rsidP="007F66D6">
      <w:r>
        <w:lastRenderedPageBreak/>
        <w:t xml:space="preserve">Budou ho chtít ti dva </w:t>
      </w:r>
      <w:r w:rsidR="003A0F63">
        <w:t>z</w:t>
      </w:r>
      <w:r>
        <w:t>novu zastavit? Kapitán zkusil udělat</w:t>
      </w:r>
      <w:r w:rsidR="003A0F63">
        <w:t xml:space="preserve"> </w:t>
      </w:r>
      <w:r>
        <w:t xml:space="preserve">krok stranou. Muži se posunuli </w:t>
      </w:r>
      <w:r w:rsidR="003A0F63">
        <w:t>t</w:t>
      </w:r>
      <w:r>
        <w:t>ým</w:t>
      </w:r>
      <w:r w:rsidR="003A0F63">
        <w:t>ž</w:t>
      </w:r>
      <w:r>
        <w:t xml:space="preserve"> směrem.</w:t>
      </w:r>
    </w:p>
    <w:p w:rsidR="007F66D6" w:rsidRDefault="007F66D6" w:rsidP="007F66D6">
      <w:r>
        <w:t>Ten s no</w:t>
      </w:r>
      <w:r w:rsidR="003A0F63">
        <w:t>ž</w:t>
      </w:r>
      <w:r>
        <w:t>em se obrátil na ostat</w:t>
      </w:r>
      <w:r w:rsidR="003A0F63">
        <w:t>n</w:t>
      </w:r>
      <w:r>
        <w:t xml:space="preserve">í: </w:t>
      </w:r>
      <w:r w:rsidR="00DF3B7F">
        <w:t>„</w:t>
      </w:r>
      <w:r>
        <w:t>No tak, chlapi. Toho vyřídíme jedna dvě. Jenom se podívejte, tohle že je nů</w:t>
      </w:r>
      <w:r w:rsidR="003A0F63">
        <w:t>ž</w:t>
      </w:r>
      <w:r>
        <w:t>? Spíš hračka!</w:t>
      </w:r>
      <w:r w:rsidR="003A0F63">
        <w:t xml:space="preserve"> J</w:t>
      </w:r>
      <w:r>
        <w:t>enom do něho!</w:t>
      </w:r>
      <w:r w:rsidR="00DF3B7F">
        <w:t>“</w:t>
      </w:r>
    </w:p>
    <w:p w:rsidR="007F66D6" w:rsidRDefault="007F66D6" w:rsidP="007F66D6">
      <w:r>
        <w:t>Hlouček se zavlnil, ale váhavě.</w:t>
      </w:r>
    </w:p>
    <w:p w:rsidR="007F66D6" w:rsidRDefault="007F66D6" w:rsidP="007F66D6">
      <w:r>
        <w:t>Kapitán zvedl</w:t>
      </w:r>
      <w:r w:rsidR="003A0F63">
        <w:t xml:space="preserve"> </w:t>
      </w:r>
      <w:r>
        <w:t>pistoli a namířil ji protivníkovi přímo do obličeje</w:t>
      </w:r>
      <w:r w:rsidR="003A0F63">
        <w:t>. „</w:t>
      </w:r>
      <w:r>
        <w:t>Ty zemřeš jako první.</w:t>
      </w:r>
      <w:r w:rsidR="00DF3B7F">
        <w:t>“</w:t>
      </w:r>
    </w:p>
    <w:p w:rsidR="007F66D6" w:rsidRDefault="007F66D6" w:rsidP="007F66D6">
      <w:r>
        <w:t>Hrobové ticho proťal hlas od zadního stolu</w:t>
      </w:r>
      <w:r w:rsidR="003A0F63">
        <w:t>.</w:t>
      </w:r>
      <w:r>
        <w:t xml:space="preserve"> Patřil staršímu</w:t>
      </w:r>
      <w:r w:rsidR="003A0F63">
        <w:t xml:space="preserve"> m</w:t>
      </w:r>
      <w:r>
        <w:t>uži, ale zněl pe</w:t>
      </w:r>
      <w:r w:rsidR="003A0F63">
        <w:t>vn</w:t>
      </w:r>
      <w:r>
        <w:t xml:space="preserve">ě. </w:t>
      </w:r>
      <w:r w:rsidR="00DF3B7F">
        <w:t>„</w:t>
      </w:r>
      <w:r>
        <w:t>To je kapitán Růže, chlapi. S ní</w:t>
      </w:r>
      <w:r w:rsidR="003A0F63">
        <w:t>m</w:t>
      </w:r>
      <w:r>
        <w:t xml:space="preserve"> bych se</w:t>
      </w:r>
      <w:r w:rsidR="003A0F63">
        <w:t xml:space="preserve"> </w:t>
      </w:r>
      <w:r>
        <w:t>do kří</w:t>
      </w:r>
      <w:r w:rsidR="003A0F63">
        <w:t>ž</w:t>
      </w:r>
      <w:r>
        <w:t>ku nepouštěl.</w:t>
      </w:r>
      <w:r w:rsidR="00DF3B7F">
        <w:t>“</w:t>
      </w:r>
    </w:p>
    <w:p w:rsidR="007F66D6" w:rsidRDefault="007F66D6" w:rsidP="007F66D6">
      <w:r>
        <w:t>Většina přítomných se obrátila po hlase, ale ti dva z</w:t>
      </w:r>
      <w:r w:rsidR="003A0F63">
        <w:t>ů</w:t>
      </w:r>
      <w:r>
        <w:t>sta</w:t>
      </w:r>
      <w:r w:rsidR="003A0F63">
        <w:t>l</w:t>
      </w:r>
      <w:r>
        <w:t>i</w:t>
      </w:r>
      <w:r w:rsidR="003A0F63">
        <w:t xml:space="preserve"> </w:t>
      </w:r>
      <w:r>
        <w:t>bez</w:t>
      </w:r>
      <w:r w:rsidR="003A0F63">
        <w:t xml:space="preserve"> </w:t>
      </w:r>
      <w:r>
        <w:t>hnutí. Kapitán z nich stále nespouštěl</w:t>
      </w:r>
      <w:r w:rsidR="003A0F63">
        <w:t xml:space="preserve"> </w:t>
      </w:r>
      <w:r>
        <w:t>zrak.</w:t>
      </w:r>
    </w:p>
    <w:p w:rsidR="007F66D6" w:rsidRDefault="00DF3B7F" w:rsidP="007F66D6">
      <w:r>
        <w:t>„</w:t>
      </w:r>
      <w:r w:rsidR="007F66D6">
        <w:t>R</w:t>
      </w:r>
      <w:r w:rsidR="003A0F63">
        <w:t>ů</w:t>
      </w:r>
      <w:r w:rsidR="007F66D6">
        <w:t>že?</w:t>
      </w:r>
      <w:r>
        <w:t>“</w:t>
      </w:r>
      <w:r w:rsidR="007F66D6">
        <w:t xml:space="preserve"> ušklíbl se muž s nožem. </w:t>
      </w:r>
      <w:r>
        <w:t>„</w:t>
      </w:r>
      <w:r w:rsidR="007F66D6">
        <w:t>Však mu oškubu lístky</w:t>
      </w:r>
      <w:r w:rsidR="003A0F63">
        <w:t>.“</w:t>
      </w:r>
    </w:p>
    <w:p w:rsidR="007F66D6" w:rsidRDefault="003A0F63" w:rsidP="007F66D6">
      <w:r>
        <w:t>J</w:t>
      </w:r>
      <w:r w:rsidR="007F66D6">
        <w:t>eho společ</w:t>
      </w:r>
      <w:r>
        <w:t>n</w:t>
      </w:r>
      <w:r w:rsidR="007F66D6">
        <w:t>íci se rozchechtali, ale dál nejistě přešlapovali</w:t>
      </w:r>
      <w:r>
        <w:t>.</w:t>
      </w:r>
    </w:p>
    <w:p w:rsidR="007F66D6" w:rsidRDefault="00DF3B7F" w:rsidP="007F66D6">
      <w:r>
        <w:t>„</w:t>
      </w:r>
      <w:r w:rsidR="007F66D6">
        <w:t>Kapitán R</w:t>
      </w:r>
      <w:r w:rsidR="003A0F63">
        <w:t>ů</w:t>
      </w:r>
      <w:r w:rsidR="007F66D6">
        <w:t>že z Černé labutě,</w:t>
      </w:r>
      <w:r>
        <w:t>“</w:t>
      </w:r>
      <w:r w:rsidR="007F66D6">
        <w:t xml:space="preserve"> dodal </w:t>
      </w:r>
      <w:r w:rsidR="003A0F63">
        <w:t>t</w:t>
      </w:r>
      <w:r w:rsidR="007F66D6">
        <w:t>ýž</w:t>
      </w:r>
      <w:r w:rsidR="003A0F63">
        <w:t xml:space="preserve"> </w:t>
      </w:r>
      <w:r w:rsidR="007F66D6">
        <w:t>h</w:t>
      </w:r>
      <w:r w:rsidR="003A0F63">
        <w:t>l</w:t>
      </w:r>
      <w:r w:rsidR="007F66D6">
        <w:t xml:space="preserve">as. </w:t>
      </w:r>
      <w:r>
        <w:t>„</w:t>
      </w:r>
      <w:r w:rsidR="007F66D6">
        <w:t>Když na něho</w:t>
      </w:r>
      <w:r w:rsidR="003A0F63">
        <w:t xml:space="preserve"> </w:t>
      </w:r>
      <w:r w:rsidR="007F66D6">
        <w:t>posledně kdosi vytáhl nůž, zlomil</w:t>
      </w:r>
      <w:r w:rsidR="003A0F63">
        <w:t xml:space="preserve"> </w:t>
      </w:r>
      <w:r w:rsidR="007F66D6">
        <w:t>tomu opovážlivci ruku</w:t>
      </w:r>
      <w:r w:rsidR="003A0F63">
        <w:t>.“</w:t>
      </w:r>
    </w:p>
    <w:p w:rsidR="007F66D6" w:rsidRDefault="003A0F63" w:rsidP="007F66D6">
      <w:r>
        <w:t>Tři</w:t>
      </w:r>
      <w:r w:rsidR="007F66D6">
        <w:t xml:space="preserve"> zbývající chlapíci nepatrně couvli. Kapitán netušil, kdo</w:t>
      </w:r>
      <w:r>
        <w:t xml:space="preserve"> </w:t>
      </w:r>
      <w:r w:rsidR="007F66D6">
        <w:t>může být onen neznámý dobrodinec, ale v duchu mu děkoval</w:t>
      </w:r>
      <w:r>
        <w:t xml:space="preserve">. </w:t>
      </w:r>
      <w:r w:rsidR="007F66D6">
        <w:t>Doufal</w:t>
      </w:r>
      <w:r>
        <w:t xml:space="preserve"> </w:t>
      </w:r>
      <w:r w:rsidR="007F66D6">
        <w:t>je</w:t>
      </w:r>
      <w:r>
        <w:t>n,</w:t>
      </w:r>
      <w:r w:rsidR="007F66D6">
        <w:t xml:space="preserve"> </w:t>
      </w:r>
      <w:r>
        <w:t>ž</w:t>
      </w:r>
      <w:r w:rsidR="007F66D6">
        <w:t>e nebude muset dostát pověsti, jež</w:t>
      </w:r>
      <w:r>
        <w:t xml:space="preserve"> </w:t>
      </w:r>
      <w:r w:rsidR="007F66D6">
        <w:t>ho</w:t>
      </w:r>
      <w:r>
        <w:t xml:space="preserve"> </w:t>
      </w:r>
      <w:r w:rsidR="007F66D6">
        <w:t>provází</w:t>
      </w:r>
      <w:r>
        <w:t>.</w:t>
      </w:r>
    </w:p>
    <w:p w:rsidR="007F66D6" w:rsidRDefault="007F66D6" w:rsidP="007F66D6">
      <w:r>
        <w:t>Kapitán Růže byl v těchto končinách ji</w:t>
      </w:r>
      <w:r w:rsidR="003A0F63">
        <w:t>ž</w:t>
      </w:r>
      <w:r>
        <w:t>n</w:t>
      </w:r>
      <w:r w:rsidR="003A0F63">
        <w:t>íh</w:t>
      </w:r>
      <w:r>
        <w:t>o pobřeží dobře</w:t>
      </w:r>
      <w:r w:rsidR="003A0F63">
        <w:t xml:space="preserve"> </w:t>
      </w:r>
      <w:r>
        <w:t>známý.</w:t>
      </w:r>
      <w:r w:rsidR="003A0F63">
        <w:t xml:space="preserve"> J</w:t>
      </w:r>
      <w:r>
        <w:t>eho lo</w:t>
      </w:r>
      <w:r w:rsidR="003A0F63">
        <w:t>ď</w:t>
      </w:r>
      <w:r>
        <w:t>, Černá labuť,</w:t>
      </w:r>
      <w:r w:rsidR="003A0F63">
        <w:t xml:space="preserve"> </w:t>
      </w:r>
      <w:r>
        <w:t>většinou podnikala běžné obchodní</w:t>
      </w:r>
      <w:r w:rsidR="003A0F63">
        <w:t xml:space="preserve"> </w:t>
      </w:r>
      <w:r>
        <w:t>plavby,</w:t>
      </w:r>
      <w:r w:rsidR="003A0F63">
        <w:t xml:space="preserve"> </w:t>
      </w:r>
      <w:r>
        <w:t>ale občas plula přes Kanál kv</w:t>
      </w:r>
      <w:r w:rsidR="003A0F63">
        <w:t>ůl</w:t>
      </w:r>
      <w:r>
        <w:t>i zá</w:t>
      </w:r>
      <w:r w:rsidR="003A0F63">
        <w:t>l</w:t>
      </w:r>
      <w:r>
        <w:t>ežitostem souvisejícím</w:t>
      </w:r>
      <w:r w:rsidR="003A0F63">
        <w:t xml:space="preserve"> </w:t>
      </w:r>
      <w:r>
        <w:t>s tajným posláním. Kapitán se postaral o to, aby všichni věděli, že</w:t>
      </w:r>
      <w:r w:rsidR="003A0F63">
        <w:t xml:space="preserve"> </w:t>
      </w:r>
      <w:r>
        <w:t>ona mise rozhodně není ku prospěchu Francouzům. Napomáh</w:t>
      </w:r>
      <w:r w:rsidR="0090653C">
        <w:t>á</w:t>
      </w:r>
      <w:r>
        <w:t>ní</w:t>
      </w:r>
      <w:r w:rsidR="0090653C">
        <w:t xml:space="preserve"> </w:t>
      </w:r>
      <w:r>
        <w:t>odvěkému nepříteli Anglie by se tady v Kentu rozhodně nesetkalo</w:t>
      </w:r>
      <w:r w:rsidR="0090653C">
        <w:t xml:space="preserve"> </w:t>
      </w:r>
      <w:r>
        <w:t>s př</w:t>
      </w:r>
      <w:r w:rsidR="0090653C">
        <w:t>íz</w:t>
      </w:r>
      <w:r>
        <w:t>nivou odezvou.</w:t>
      </w:r>
    </w:p>
    <w:p w:rsidR="007F66D6" w:rsidRDefault="007F66D6" w:rsidP="007F66D6">
      <w:r>
        <w:t>Kapit</w:t>
      </w:r>
      <w:r w:rsidR="00396067">
        <w:t>á</w:t>
      </w:r>
      <w:r>
        <w:t xml:space="preserve">n Růže z Černé </w:t>
      </w:r>
      <w:r w:rsidR="00396067">
        <w:t>l</w:t>
      </w:r>
      <w:r>
        <w:t>abutě měl pověst věrného Angličana</w:t>
      </w:r>
      <w:r w:rsidR="00396067">
        <w:t xml:space="preserve"> </w:t>
      </w:r>
      <w:r>
        <w:t>a dobrého námořníka, ale kolovaly o něm i další řeči. Například</w:t>
      </w:r>
      <w:r w:rsidR="00396067">
        <w:t xml:space="preserve"> </w:t>
      </w:r>
      <w:r>
        <w:t>o jeho zá</w:t>
      </w:r>
      <w:r w:rsidR="00396067">
        <w:t>li</w:t>
      </w:r>
      <w:r>
        <w:t>bě v pěstním zápase a nelibosti vůči každému, kdo na</w:t>
      </w:r>
      <w:r w:rsidR="00396067">
        <w:t xml:space="preserve"> </w:t>
      </w:r>
      <w:r>
        <w:t>něj</w:t>
      </w:r>
      <w:r w:rsidR="00396067">
        <w:t xml:space="preserve"> </w:t>
      </w:r>
      <w:r>
        <w:t>vyt</w:t>
      </w:r>
      <w:r w:rsidR="00396067">
        <w:t>á</w:t>
      </w:r>
      <w:r>
        <w:t>hne zbra</w:t>
      </w:r>
      <w:r w:rsidR="00396067">
        <w:t>ň</w:t>
      </w:r>
      <w:r>
        <w:t>.</w:t>
      </w:r>
    </w:p>
    <w:p w:rsidR="007F66D6" w:rsidRDefault="007F66D6" w:rsidP="007F66D6">
      <w:r>
        <w:t>Kapitáni Růže však jsou dva, a on je ten druhý.</w:t>
      </w:r>
    </w:p>
    <w:p w:rsidR="007F66D6" w:rsidRDefault="007F66D6" w:rsidP="007F66D6">
      <w:r>
        <w:t xml:space="preserve">Ve skutečnosti je vévodou z </w:t>
      </w:r>
      <w:r w:rsidR="00396067">
        <w:t>I</w:t>
      </w:r>
      <w:r>
        <w:t>thornu, neboli Thorn, jak jej oslovují</w:t>
      </w:r>
      <w:r w:rsidR="00396067">
        <w:t xml:space="preserve"> </w:t>
      </w:r>
      <w:r>
        <w:t>jeho přátelé.</w:t>
      </w:r>
    </w:p>
    <w:p w:rsidR="007F66D6" w:rsidRDefault="007F66D6" w:rsidP="007F66D6">
      <w:r>
        <w:t>P</w:t>
      </w:r>
      <w:r w:rsidR="00396067">
        <w:t>r</w:t>
      </w:r>
      <w:r>
        <w:t>avý kapitán Růže je jeho nevlastní bratr Caleb.</w:t>
      </w:r>
    </w:p>
    <w:p w:rsidR="007F66D6" w:rsidRDefault="007F66D6" w:rsidP="007F66D6">
      <w:r>
        <w:lastRenderedPageBreak/>
        <w:t>Thorn si na moři vedl stejně dobře jako Caleb, možná</w:t>
      </w:r>
      <w:r w:rsidR="00396067">
        <w:t xml:space="preserve"> </w:t>
      </w:r>
      <w:r>
        <w:t>dokonce</w:t>
      </w:r>
      <w:r w:rsidR="00396067">
        <w:t xml:space="preserve"> </w:t>
      </w:r>
      <w:r>
        <w:t>ještě lépe, ale nijak si neliboval v hospodských po</w:t>
      </w:r>
      <w:r w:rsidR="00396067">
        <w:t>ty</w:t>
      </w:r>
      <w:r>
        <w:t>čkách. Jinak</w:t>
      </w:r>
      <w:r w:rsidR="00396067">
        <w:t xml:space="preserve"> </w:t>
      </w:r>
      <w:r>
        <w:t>se jeden druhému podobali jako vejce vejci. Nepat</w:t>
      </w:r>
      <w:r w:rsidR="00396067">
        <w:t>rn</w:t>
      </w:r>
      <w:r>
        <w:t>ý rozdíl ve</w:t>
      </w:r>
      <w:r w:rsidR="00396067">
        <w:t xml:space="preserve"> </w:t>
      </w:r>
      <w:r>
        <w:t>vzhledu snadno zakrylo tmavé strniště na tváři. Kapitán Růže navíc</w:t>
      </w:r>
      <w:r w:rsidR="00396067">
        <w:t xml:space="preserve"> </w:t>
      </w:r>
      <w:r>
        <w:t xml:space="preserve">nosil oblečení, podle něhož ho každý mohl poznat </w:t>
      </w:r>
      <w:r w:rsidR="00396067">
        <w:t>–</w:t>
      </w:r>
      <w:r>
        <w:t xml:space="preserve"> poněkud</w:t>
      </w:r>
      <w:r w:rsidR="00396067">
        <w:t xml:space="preserve"> </w:t>
      </w:r>
      <w:r>
        <w:t>staromódní dlouhý černý plášť, šarlatový nákrčník a náušnici ve</w:t>
      </w:r>
      <w:r w:rsidR="00396067">
        <w:t xml:space="preserve"> </w:t>
      </w:r>
      <w:r>
        <w:t>tvaru lebky s rubínovýma očima</w:t>
      </w:r>
      <w:r w:rsidR="00396067">
        <w:t>.</w:t>
      </w:r>
    </w:p>
    <w:p w:rsidR="007F66D6" w:rsidRDefault="007F66D6" w:rsidP="007F66D6">
      <w:r>
        <w:t>Lidé se obvykle dali zmást vnějším vzez</w:t>
      </w:r>
      <w:r w:rsidR="00396067">
        <w:t>ř</w:t>
      </w:r>
      <w:r>
        <w:t>e</w:t>
      </w:r>
      <w:r w:rsidR="00396067">
        <w:t>ní</w:t>
      </w:r>
      <w:r>
        <w:t>m</w:t>
      </w:r>
      <w:r w:rsidR="00396067">
        <w:t xml:space="preserve"> </w:t>
      </w:r>
      <w:r>
        <w:t>a ihned usoudi</w:t>
      </w:r>
      <w:r w:rsidR="00396067">
        <w:t>l</w:t>
      </w:r>
      <w:r>
        <w:t xml:space="preserve">i, že mají před sebou kapitána Růži z Černé </w:t>
      </w:r>
      <w:r w:rsidR="00396067">
        <w:t>l</w:t>
      </w:r>
      <w:r>
        <w:t>abutě.</w:t>
      </w:r>
    </w:p>
    <w:p w:rsidR="007F66D6" w:rsidRDefault="007F66D6" w:rsidP="007F66D6">
      <w:r>
        <w:t>Na Černé labuti velel po většinu času Caleb a kapitán Růže</w:t>
      </w:r>
      <w:r w:rsidR="00396067">
        <w:t xml:space="preserve"> </w:t>
      </w:r>
      <w:r>
        <w:t>tedy proslul jako velký svůdník a neohrožený rváč. S oblibou se</w:t>
      </w:r>
      <w:r w:rsidR="00396067">
        <w:t xml:space="preserve"> </w:t>
      </w:r>
      <w:r>
        <w:t>pustil do souboje, zv</w:t>
      </w:r>
      <w:r w:rsidR="00396067">
        <w:t>l</w:t>
      </w:r>
      <w:r>
        <w:t>áště když měl trochu vypito, a pak si se</w:t>
      </w:r>
      <w:r w:rsidR="00396067">
        <w:t xml:space="preserve"> </w:t>
      </w:r>
      <w:r>
        <w:t>svým protivníkem rád přihnul - pokud na něj ovšem dotyčný</w:t>
      </w:r>
      <w:r w:rsidR="00396067">
        <w:t xml:space="preserve"> </w:t>
      </w:r>
      <w:r>
        <w:t>nevyt</w:t>
      </w:r>
      <w:r w:rsidR="00396067">
        <w:t>á</w:t>
      </w:r>
      <w:r>
        <w:t>hl zbraň</w:t>
      </w:r>
      <w:r w:rsidR="00396067">
        <w:t>.</w:t>
      </w:r>
      <w:r>
        <w:t xml:space="preserve"> To ho dokázalo rozlítit k nepříčetnosti. Calebova</w:t>
      </w:r>
      <w:r w:rsidR="00396067">
        <w:t xml:space="preserve"> </w:t>
      </w:r>
      <w:r>
        <w:t>pověst by se snad te</w:t>
      </w:r>
      <w:r w:rsidR="00396067">
        <w:t>ď</w:t>
      </w:r>
      <w:r>
        <w:t xml:space="preserve"> mohla hodit.</w:t>
      </w:r>
    </w:p>
    <w:p w:rsidR="007F66D6" w:rsidRDefault="00DF3B7F" w:rsidP="007F66D6">
      <w:r>
        <w:t>„</w:t>
      </w:r>
      <w:r w:rsidR="007F66D6">
        <w:t>Přesně tak,</w:t>
      </w:r>
      <w:r>
        <w:t>“</w:t>
      </w:r>
      <w:r w:rsidR="007F66D6">
        <w:t xml:space="preserve"> zahřímal Thorn. </w:t>
      </w:r>
      <w:r w:rsidR="00396067">
        <w:t>„</w:t>
      </w:r>
      <w:r w:rsidR="007F66D6">
        <w:t>Jsem kapitán Růže, tak mi</w:t>
      </w:r>
      <w:r w:rsidR="00396067">
        <w:t xml:space="preserve"> </w:t>
      </w:r>
      <w:r w:rsidR="007F66D6">
        <w:t>hleďte ustoupit z</w:t>
      </w:r>
      <w:r w:rsidR="00396067">
        <w:t> </w:t>
      </w:r>
      <w:r w:rsidR="007F66D6">
        <w:t>ces</w:t>
      </w:r>
      <w:r w:rsidR="00396067">
        <w:t>ty.“</w:t>
      </w:r>
    </w:p>
    <w:p w:rsidR="007F66D6" w:rsidRDefault="007F66D6" w:rsidP="007F66D6">
      <w:r>
        <w:t xml:space="preserve">Svalnatec svraštil obočí. </w:t>
      </w:r>
      <w:r w:rsidR="00DF3B7F">
        <w:t>„</w:t>
      </w:r>
      <w:r>
        <w:t>Ale jsi jenom jeden.</w:t>
      </w:r>
      <w:r w:rsidR="00DF3B7F">
        <w:t>“</w:t>
      </w:r>
    </w:p>
    <w:p w:rsidR="007F66D6" w:rsidRDefault="00DF3B7F" w:rsidP="007F66D6">
      <w:r>
        <w:t>„</w:t>
      </w:r>
      <w:r w:rsidR="007F66D6">
        <w:t>Asi pořád nevíš, s kým máš tu čest.</w:t>
      </w:r>
      <w:r>
        <w:t>“</w:t>
      </w:r>
    </w:p>
    <w:p w:rsidR="007F66D6" w:rsidRDefault="007F66D6" w:rsidP="007F66D6">
      <w:r>
        <w:t>Svalnatec se zarazil.</w:t>
      </w:r>
    </w:p>
    <w:p w:rsidR="007F66D6" w:rsidRDefault="00DF3B7F" w:rsidP="007F66D6">
      <w:r>
        <w:t>„</w:t>
      </w:r>
      <w:r w:rsidR="007F66D6">
        <w:t>O kapitánovi z Černé labutě jsem slyšel,</w:t>
      </w:r>
      <w:r>
        <w:t>“</w:t>
      </w:r>
      <w:r w:rsidR="007F66D6">
        <w:t xml:space="preserve"> ozval se kdosi od</w:t>
      </w:r>
      <w:r w:rsidR="00396067">
        <w:t xml:space="preserve"> </w:t>
      </w:r>
      <w:r w:rsidR="007F66D6">
        <w:t xml:space="preserve">vedlejšího stolu, </w:t>
      </w:r>
      <w:r>
        <w:t>„</w:t>
      </w:r>
      <w:r w:rsidR="007F66D6">
        <w:t>ale nevím o tom, že by měl manželku.</w:t>
      </w:r>
      <w:r>
        <w:t>“</w:t>
      </w:r>
    </w:p>
    <w:p w:rsidR="007F66D6" w:rsidRDefault="00DF3B7F" w:rsidP="007F66D6">
      <w:r>
        <w:t>„</w:t>
      </w:r>
      <w:r w:rsidR="007F66D6">
        <w:t>K oltáři jsme spolu nešli, to je pravda,</w:t>
      </w:r>
      <w:r>
        <w:t>“</w:t>
      </w:r>
      <w:r w:rsidR="007F66D6">
        <w:t xml:space="preserve"> připustil Thorn.</w:t>
      </w:r>
    </w:p>
    <w:p w:rsidR="007F66D6" w:rsidRDefault="00DF3B7F" w:rsidP="007F66D6">
      <w:r>
        <w:t>„</w:t>
      </w:r>
      <w:r w:rsidR="007F66D6">
        <w:t>Ták to bych si teda vybral ňákou milejší kočičku,</w:t>
      </w:r>
      <w:r>
        <w:t>“</w:t>
      </w:r>
      <w:r w:rsidR="007F66D6">
        <w:t xml:space="preserve"> zahlaholil</w:t>
      </w:r>
      <w:r w:rsidR="00396067">
        <w:t xml:space="preserve"> </w:t>
      </w:r>
      <w:r w:rsidR="007F66D6">
        <w:t>kdosi se smíchem.</w:t>
      </w:r>
    </w:p>
    <w:p w:rsidR="007F66D6" w:rsidRDefault="00DF3B7F" w:rsidP="007F66D6">
      <w:r>
        <w:t>„</w:t>
      </w:r>
      <w:r w:rsidR="007F66D6">
        <w:t xml:space="preserve">Líbí se mi, když má </w:t>
      </w:r>
      <w:r w:rsidR="00396067">
        <w:t>ž</w:t>
      </w:r>
      <w:r w:rsidR="007F66D6">
        <w:t>ena trochu větší</w:t>
      </w:r>
      <w:r w:rsidR="00396067">
        <w:t xml:space="preserve"> </w:t>
      </w:r>
      <w:r w:rsidR="007F66D6">
        <w:t>kuráž,</w:t>
      </w:r>
      <w:r>
        <w:t>“</w:t>
      </w:r>
      <w:r w:rsidR="007F66D6">
        <w:t xml:space="preserve"> opáčil</w:t>
      </w:r>
      <w:r w:rsidR="00396067">
        <w:t xml:space="preserve"> </w:t>
      </w:r>
      <w:r w:rsidR="007F66D6">
        <w:t>Thorn.</w:t>
      </w:r>
    </w:p>
    <w:p w:rsidR="007F66D6" w:rsidRDefault="00DF3B7F" w:rsidP="007F66D6">
      <w:r>
        <w:t>„</w:t>
      </w:r>
      <w:r w:rsidR="007F66D6">
        <w:t>To si s ní pak pořádně užiješ i v posteli, co?</w:t>
      </w:r>
      <w:r>
        <w:t>“</w:t>
      </w:r>
    </w:p>
    <w:p w:rsidR="007F66D6" w:rsidRDefault="00DF3B7F" w:rsidP="007F66D6">
      <w:r>
        <w:t>„</w:t>
      </w:r>
      <w:r w:rsidR="007F66D6">
        <w:t>To si piš,</w:t>
      </w:r>
      <w:r>
        <w:t>“</w:t>
      </w:r>
      <w:r w:rsidR="007F66D6">
        <w:t xml:space="preserve"> od</w:t>
      </w:r>
      <w:r w:rsidR="00396067">
        <w:t>t</w:t>
      </w:r>
      <w:r w:rsidR="007F66D6">
        <w:t>ušil Thorn, aby tu hloupou debatu rychle ukončil,</w:t>
      </w:r>
      <w:r w:rsidR="00396067">
        <w:t xml:space="preserve"> </w:t>
      </w:r>
      <w:r w:rsidR="007F66D6">
        <w:t xml:space="preserve">ale vzápětí si uvědomil, že udělal chybu. </w:t>
      </w:r>
      <w:r w:rsidR="00396067">
        <w:t>J</w:t>
      </w:r>
      <w:r w:rsidR="007F66D6">
        <w:t>eho poznámka vyvolala</w:t>
      </w:r>
      <w:r w:rsidR="00396067">
        <w:t xml:space="preserve"> </w:t>
      </w:r>
      <w:r w:rsidR="007F66D6">
        <w:t>novou vl</w:t>
      </w:r>
      <w:r w:rsidR="00396067">
        <w:t>n</w:t>
      </w:r>
      <w:r w:rsidR="007F66D6">
        <w:t>u zájmu.</w:t>
      </w:r>
    </w:p>
    <w:p w:rsidR="007F66D6" w:rsidRDefault="007F66D6" w:rsidP="007F66D6">
      <w:r>
        <w:t>Vtom odkudsi přiletěl korbel a udeřil muže s no</w:t>
      </w:r>
      <w:r w:rsidR="00396067">
        <w:t>ž</w:t>
      </w:r>
      <w:r>
        <w:t>em do spánku.</w:t>
      </w:r>
      <w:r w:rsidR="00396067">
        <w:t xml:space="preserve"> </w:t>
      </w:r>
      <w:r>
        <w:t>Ten vykřikl, zapotácel se a klesl na kolena.</w:t>
      </w:r>
    </w:p>
    <w:p w:rsidR="007F66D6" w:rsidRDefault="00DF3B7F" w:rsidP="007F66D6">
      <w:r>
        <w:t>„</w:t>
      </w:r>
      <w:r w:rsidR="007F66D6">
        <w:t>Hej, žensk</w:t>
      </w:r>
      <w:r w:rsidR="00396067">
        <w:t>á</w:t>
      </w:r>
      <w:r w:rsidR="007F66D6">
        <w:t>, to bylo moje pivo,</w:t>
      </w:r>
      <w:r>
        <w:t>“</w:t>
      </w:r>
      <w:r w:rsidR="007F66D6">
        <w:t xml:space="preserve"> zaprotestoval kdosi, ale jen</w:t>
      </w:r>
      <w:r w:rsidR="00396067">
        <w:t xml:space="preserve"> </w:t>
      </w:r>
      <w:r w:rsidR="007F66D6">
        <w:t>chabě.</w:t>
      </w:r>
    </w:p>
    <w:p w:rsidR="007F66D6" w:rsidRDefault="007F66D6" w:rsidP="007F66D6">
      <w:r>
        <w:lastRenderedPageBreak/>
        <w:t>Tho</w:t>
      </w:r>
      <w:r w:rsidR="00396067">
        <w:t>rn</w:t>
      </w:r>
      <w:r>
        <w:t xml:space="preserve"> v duchu zaklel</w:t>
      </w:r>
      <w:r w:rsidR="00396067">
        <w:t>.</w:t>
      </w:r>
      <w:r>
        <w:t xml:space="preserve"> Nechal se vt</w:t>
      </w:r>
      <w:r w:rsidR="00396067">
        <w:t>á</w:t>
      </w:r>
      <w:r>
        <w:t>hnout do nesmysl</w:t>
      </w:r>
      <w:r w:rsidR="00396067">
        <w:t>n</w:t>
      </w:r>
      <w:r>
        <w:t>é diskuse,</w:t>
      </w:r>
      <w:r w:rsidR="00396067">
        <w:t xml:space="preserve"> </w:t>
      </w:r>
      <w:r>
        <w:t>zatímco jeho chráněnka si naštěstí zachovala chladnou hlavu.</w:t>
      </w:r>
      <w:r w:rsidR="00396067">
        <w:t xml:space="preserve"> </w:t>
      </w:r>
      <w:r>
        <w:t>Spěšně k ní přistoupi</w:t>
      </w:r>
      <w:r w:rsidR="00396067">
        <w:t xml:space="preserve">l </w:t>
      </w:r>
      <w:r>
        <w:t xml:space="preserve">blíž. </w:t>
      </w:r>
      <w:r w:rsidR="00396067">
        <w:t>„</w:t>
      </w:r>
      <w:r>
        <w:t>Výtečná trefa, madam.</w:t>
      </w:r>
      <w:r w:rsidR="00DF3B7F">
        <w:t>“</w:t>
      </w:r>
    </w:p>
    <w:p w:rsidR="007F66D6" w:rsidRDefault="00DF3B7F" w:rsidP="007F66D6">
      <w:r>
        <w:t>„</w:t>
      </w:r>
      <w:r w:rsidR="007F66D6">
        <w:t>Děkuji, pa</w:t>
      </w:r>
      <w:r w:rsidR="00396067">
        <w:t>n</w:t>
      </w:r>
      <w:r w:rsidR="007F66D6">
        <w:t>e,</w:t>
      </w:r>
      <w:r>
        <w:t>“</w:t>
      </w:r>
      <w:r w:rsidR="007F66D6">
        <w:t xml:space="preserve"> procedila mezi zuby</w:t>
      </w:r>
      <w:r w:rsidR="00396067">
        <w:t xml:space="preserve"> „</w:t>
      </w:r>
      <w:r w:rsidR="007F66D6">
        <w:t>ale další munici už po</w:t>
      </w:r>
      <w:r w:rsidR="00396067">
        <w:t xml:space="preserve"> </w:t>
      </w:r>
      <w:r w:rsidR="007F66D6">
        <w:t>ruce</w:t>
      </w:r>
      <w:r w:rsidR="00396067">
        <w:t xml:space="preserve"> </w:t>
      </w:r>
      <w:r w:rsidR="007F66D6">
        <w:t>nemám.</w:t>
      </w:r>
      <w:r>
        <w:t>“</w:t>
      </w:r>
    </w:p>
    <w:p w:rsidR="007F66D6" w:rsidRDefault="007F66D6" w:rsidP="007F66D6">
      <w:r>
        <w:t>Pod</w:t>
      </w:r>
      <w:r w:rsidR="00396067">
        <w:t>al</w:t>
      </w:r>
      <w:r>
        <w:t xml:space="preserve"> jí pistoli. </w:t>
      </w:r>
      <w:r w:rsidR="00DF3B7F">
        <w:t>„</w:t>
      </w:r>
      <w:r w:rsidR="00396067">
        <w:t>O</w:t>
      </w:r>
      <w:r>
        <w:t>patrně, je odjištěná.</w:t>
      </w:r>
      <w:r w:rsidR="00DF3B7F">
        <w:t>“</w:t>
      </w:r>
      <w:r>
        <w:t>'</w:t>
      </w:r>
    </w:p>
    <w:p w:rsidR="007F66D6" w:rsidRDefault="007F66D6" w:rsidP="007F66D6">
      <w:r>
        <w:t>Sev</w:t>
      </w:r>
      <w:r w:rsidR="00396067">
        <w:t>ř</w:t>
      </w:r>
      <w:r>
        <w:t>ela ji v prstech, jako by ji držela v ruce poprvé v životě.</w:t>
      </w:r>
      <w:r w:rsidR="00396067">
        <w:t xml:space="preserve"> </w:t>
      </w:r>
    </w:p>
    <w:p w:rsidR="007F66D6" w:rsidRDefault="00DF3B7F" w:rsidP="007F66D6">
      <w:r>
        <w:t>„</w:t>
      </w:r>
      <w:r w:rsidR="007F66D6">
        <w:t>M</w:t>
      </w:r>
      <w:r w:rsidR="00396067">
        <w:t>i</w:t>
      </w:r>
      <w:r w:rsidR="007F66D6">
        <w:t>ř do stropu,</w:t>
      </w:r>
      <w:r>
        <w:t>“</w:t>
      </w:r>
      <w:r w:rsidR="007F66D6">
        <w:t xml:space="preserve"> řekl rychle. </w:t>
      </w:r>
      <w:r>
        <w:t>„</w:t>
      </w:r>
      <w:r w:rsidR="007F66D6">
        <w:t xml:space="preserve">Ať nikoho nezastřelíš. Ani </w:t>
      </w:r>
      <w:r w:rsidR="00396067">
        <w:t>o</w:t>
      </w:r>
      <w:r w:rsidR="007F66D6">
        <w:t>mylem,</w:t>
      </w:r>
      <w:r>
        <w:t>“</w:t>
      </w:r>
      <w:r w:rsidR="00396067">
        <w:t xml:space="preserve"> </w:t>
      </w:r>
      <w:r w:rsidR="007F66D6">
        <w:t>dod</w:t>
      </w:r>
      <w:r w:rsidR="00396067">
        <w:t>al</w:t>
      </w:r>
      <w:r w:rsidR="007F66D6">
        <w:t xml:space="preserve"> záměrně.</w:t>
      </w:r>
    </w:p>
    <w:p w:rsidR="007F66D6" w:rsidRDefault="007F66D6" w:rsidP="007F66D6">
      <w:r>
        <w:t>Muži se konečně stáhli k ústupu. Pohled na zbraň v</w:t>
      </w:r>
      <w:r w:rsidR="00396067">
        <w:t> </w:t>
      </w:r>
      <w:r>
        <w:t>ženské</w:t>
      </w:r>
      <w:r w:rsidR="00396067">
        <w:t xml:space="preserve"> </w:t>
      </w:r>
      <w:r>
        <w:t>ruce jim očividně nahnal větší strach, než když ji prve třímal</w:t>
      </w:r>
      <w:r w:rsidR="00396067">
        <w:t xml:space="preserve"> </w:t>
      </w:r>
      <w:r>
        <w:t>Thorn. Tím spíš, že dívka zjevně nevěděla, co si s ní počít.</w:t>
      </w:r>
    </w:p>
    <w:p w:rsidR="007F66D6" w:rsidRDefault="007F66D6" w:rsidP="007F66D6">
      <w:r>
        <w:t>Tho</w:t>
      </w:r>
      <w:r w:rsidR="00396067">
        <w:t>rn</w:t>
      </w:r>
      <w:r>
        <w:t xml:space="preserve"> potlačil úsměv a v duchu se modlil, aby nikoho nezranila,</w:t>
      </w:r>
      <w:r w:rsidR="00396067">
        <w:t xml:space="preserve"> </w:t>
      </w:r>
      <w:r>
        <w:t>obzvláště ne jeho samotného</w:t>
      </w:r>
      <w:r w:rsidR="00396067">
        <w:t>.</w:t>
      </w:r>
      <w:r>
        <w:t xml:space="preserve"> Situace se mezitím obracela</w:t>
      </w:r>
      <w:r w:rsidR="00396067">
        <w:t xml:space="preserve"> </w:t>
      </w:r>
      <w:r>
        <w:t xml:space="preserve">v </w:t>
      </w:r>
      <w:r w:rsidR="00396067">
        <w:t>j</w:t>
      </w:r>
      <w:r>
        <w:t>eho prospěch. Muž s nožem zůstáv</w:t>
      </w:r>
      <w:r w:rsidR="00396067">
        <w:t>al</w:t>
      </w:r>
      <w:r>
        <w:t xml:space="preserve"> omráčený - musela ho</w:t>
      </w:r>
      <w:r w:rsidR="00396067">
        <w:t xml:space="preserve"> </w:t>
      </w:r>
      <w:r>
        <w:t>udeřit s pořádnou vervou. Svalnatec bez něj působil bezradně.</w:t>
      </w:r>
    </w:p>
    <w:p w:rsidR="007F66D6" w:rsidRDefault="007F66D6" w:rsidP="007F66D6">
      <w:r>
        <w:t>Thorn zalovil v kapse a nahmatal váček s mincemi. Kolik bude</w:t>
      </w:r>
      <w:r w:rsidR="00396067">
        <w:t xml:space="preserve"> </w:t>
      </w:r>
      <w:r>
        <w:t>v této situací zapotřebí? Příliš velká suma by mohla vyvolat nepatřičný</w:t>
      </w:r>
      <w:r w:rsidR="00396067">
        <w:t xml:space="preserve"> </w:t>
      </w:r>
      <w:r>
        <w:t>zájem. Musí použít jen tolik, aby se odsud v bezpečí dostali.</w:t>
      </w:r>
      <w:r w:rsidR="00396067">
        <w:t xml:space="preserve"> </w:t>
      </w:r>
      <w:r>
        <w:t>Vytáhl stříbrnou šestipenci a hodil ji muži, kte</w:t>
      </w:r>
      <w:r w:rsidR="00396067">
        <w:t>r</w:t>
      </w:r>
      <w:r>
        <w:t>ý přišel o své</w:t>
      </w:r>
      <w:r w:rsidR="00396067">
        <w:t xml:space="preserve"> </w:t>
      </w:r>
      <w:r>
        <w:t>pivo.</w:t>
      </w:r>
    </w:p>
    <w:p w:rsidR="007F66D6" w:rsidRDefault="007F66D6" w:rsidP="007F66D6">
      <w:r>
        <w:t>Chlapík ho obdařil</w:t>
      </w:r>
      <w:r w:rsidR="00396067">
        <w:t xml:space="preserve"> </w:t>
      </w:r>
      <w:r>
        <w:t xml:space="preserve">bezzubým úsměvem. </w:t>
      </w:r>
      <w:r w:rsidR="00DF3B7F">
        <w:t>„</w:t>
      </w:r>
      <w:r>
        <w:t>Děkuju, pane!</w:t>
      </w:r>
      <w:r w:rsidR="00DF3B7F">
        <w:t>“</w:t>
      </w:r>
    </w:p>
    <w:p w:rsidR="007F66D6" w:rsidRDefault="007F66D6" w:rsidP="007F66D6">
      <w:r>
        <w:t>Thorn vytáhl ještě pětišilink a ukázal ho jednomu z tr</w:t>
      </w:r>
      <w:r w:rsidR="00396067">
        <w:t>oji</w:t>
      </w:r>
      <w:r>
        <w:t>ce</w:t>
      </w:r>
      <w:r w:rsidR="00396067">
        <w:t xml:space="preserve"> n</w:t>
      </w:r>
      <w:r>
        <w:t>ásilníků.</w:t>
      </w:r>
      <w:r w:rsidR="00396067">
        <w:t xml:space="preserve"> „</w:t>
      </w:r>
      <w:r>
        <w:t>Co říkáš tomu</w:t>
      </w:r>
      <w:r w:rsidR="00396067">
        <w:t>hl</w:t>
      </w:r>
      <w:r>
        <w:t>e výkupnému?</w:t>
      </w:r>
      <w:r w:rsidR="00DF3B7F">
        <w:t>“</w:t>
      </w:r>
    </w:p>
    <w:p w:rsidR="007F66D6" w:rsidRDefault="007F66D6" w:rsidP="007F66D6">
      <w:r>
        <w:t>Chlapík chvíli zav</w:t>
      </w:r>
      <w:r w:rsidR="00396067">
        <w:t>á</w:t>
      </w:r>
      <w:r>
        <w:t>hala pak chňap</w:t>
      </w:r>
      <w:r w:rsidR="00396067">
        <w:t xml:space="preserve">l </w:t>
      </w:r>
      <w:r>
        <w:t xml:space="preserve">po minci. </w:t>
      </w:r>
      <w:r w:rsidR="00DF3B7F">
        <w:t>„</w:t>
      </w:r>
      <w:r>
        <w:t>P</w:t>
      </w:r>
      <w:r w:rsidR="00396067">
        <w:t>l</w:t>
      </w:r>
      <w:r>
        <w:t>atí, kapitáne!</w:t>
      </w:r>
      <w:r w:rsidR="00396067">
        <w:t xml:space="preserve"> </w:t>
      </w:r>
      <w:r>
        <w:t xml:space="preserve">Ta </w:t>
      </w:r>
      <w:r w:rsidR="00396067">
        <w:t>ž</w:t>
      </w:r>
      <w:r>
        <w:t>enská má teda k</w:t>
      </w:r>
      <w:r w:rsidR="00396067">
        <w:t>ur</w:t>
      </w:r>
      <w:r>
        <w:t>á</w:t>
      </w:r>
      <w:r w:rsidR="00396067">
        <w:t>ž</w:t>
      </w:r>
      <w:r>
        <w:t>, to se musí nechat. Ale be</w:t>
      </w:r>
      <w:r w:rsidR="00396067">
        <w:t>j</w:t>
      </w:r>
      <w:r>
        <w:t>t tebou, nenechával</w:t>
      </w:r>
      <w:r w:rsidR="00396067">
        <w:t xml:space="preserve"> </w:t>
      </w:r>
      <w:r>
        <w:t>bych</w:t>
      </w:r>
      <w:r w:rsidR="00396067">
        <w:t xml:space="preserve"> </w:t>
      </w:r>
      <w:r>
        <w:t>jí tu pistoli.</w:t>
      </w:r>
      <w:r w:rsidR="00DF3B7F">
        <w:t>“</w:t>
      </w:r>
    </w:p>
    <w:p w:rsidR="007F66D6" w:rsidRDefault="00DF3B7F" w:rsidP="007F66D6">
      <w:r>
        <w:t>„</w:t>
      </w:r>
      <w:r w:rsidR="007F66D6">
        <w:t xml:space="preserve">Skvělá </w:t>
      </w:r>
      <w:r w:rsidR="00396067">
        <w:t>r</w:t>
      </w:r>
      <w:r w:rsidR="007F66D6">
        <w:t>ada.</w:t>
      </w:r>
      <w:r>
        <w:t>“</w:t>
      </w:r>
    </w:p>
    <w:p w:rsidR="007F66D6" w:rsidRDefault="007F66D6" w:rsidP="007F66D6">
      <w:r>
        <w:t>Tho</w:t>
      </w:r>
      <w:r w:rsidR="00396067">
        <w:t>rn</w:t>
      </w:r>
      <w:r>
        <w:t xml:space="preserve"> vzal pistoli z dívčiny třesoucí se ruky a zajis</w:t>
      </w:r>
      <w:r w:rsidR="00396067">
        <w:t>til</w:t>
      </w:r>
      <w:r>
        <w:t xml:space="preserve"> kohoutek,</w:t>
      </w:r>
      <w:r w:rsidR="00396067">
        <w:t xml:space="preserve"> </w:t>
      </w:r>
      <w:r>
        <w:t>ale nechal zbraň pro jistotu vytaženou. Nálada v</w:t>
      </w:r>
      <w:r w:rsidR="00396067">
        <w:t> </w:t>
      </w:r>
      <w:r>
        <w:t>přeplněné</w:t>
      </w:r>
      <w:r w:rsidR="00396067">
        <w:t xml:space="preserve"> </w:t>
      </w:r>
      <w:r>
        <w:t>m</w:t>
      </w:r>
      <w:r w:rsidR="00396067">
        <w:t>í</w:t>
      </w:r>
      <w:r>
        <w:t>s</w:t>
      </w:r>
      <w:r w:rsidR="00396067">
        <w:t>tn</w:t>
      </w:r>
      <w:r>
        <w:t>osti byla stále napjatá. Cestou ke dveřím je snadno mohl</w:t>
      </w:r>
      <w:r w:rsidR="00396067">
        <w:t xml:space="preserve"> </w:t>
      </w:r>
      <w:r>
        <w:t>někdo napadnou</w:t>
      </w:r>
      <w:r w:rsidR="00396067">
        <w:t>t,</w:t>
      </w:r>
      <w:r>
        <w:t xml:space="preserve"> už jen kvůli penězům.</w:t>
      </w:r>
    </w:p>
    <w:p w:rsidR="007F66D6" w:rsidRDefault="007F66D6" w:rsidP="007F66D6">
      <w:r>
        <w:t>Dělá si snad přehnané starosti a vidí nebezpečí za každým</w:t>
      </w:r>
      <w:r w:rsidR="00396067">
        <w:t xml:space="preserve"> </w:t>
      </w:r>
      <w:r>
        <w:t>rohem, jak mu přátelé často vy</w:t>
      </w:r>
      <w:r w:rsidR="00396067">
        <w:t>t</w:t>
      </w:r>
      <w:r>
        <w:t>ýkají? A jak by měl uva</w:t>
      </w:r>
      <w:r w:rsidR="00396067">
        <w:t>ž</w:t>
      </w:r>
      <w:r>
        <w:t>ovat</w:t>
      </w:r>
      <w:r w:rsidR="00396067">
        <w:t xml:space="preserve"> </w:t>
      </w:r>
      <w:r>
        <w:t>v takovéhle si</w:t>
      </w:r>
      <w:r w:rsidR="00396067">
        <w:t>t</w:t>
      </w:r>
      <w:r>
        <w:t>uaci? Na dlouhé úvahy však nebyl čas, tím sp</w:t>
      </w:r>
      <w:r w:rsidR="00396067">
        <w:t>í</w:t>
      </w:r>
      <w:r>
        <w:t>š, že</w:t>
      </w:r>
      <w:r w:rsidR="00396067">
        <w:t xml:space="preserve"> </w:t>
      </w:r>
      <w:r>
        <w:t>muž s nožem se pomalu zvedal ze země.</w:t>
      </w:r>
      <w:r w:rsidR="00396067">
        <w:t xml:space="preserve"> V</w:t>
      </w:r>
      <w:r>
        <w:t>ýrazy pijáků se daly</w:t>
      </w:r>
      <w:r w:rsidR="00396067">
        <w:t xml:space="preserve"> </w:t>
      </w:r>
      <w:r>
        <w:t xml:space="preserve">jen těžko odhadnout. </w:t>
      </w:r>
      <w:r w:rsidR="00396067">
        <w:t>O</w:t>
      </w:r>
      <w:r>
        <w:t xml:space="preserve">bsah </w:t>
      </w:r>
      <w:r w:rsidR="001D030F">
        <w:t>Thorn</w:t>
      </w:r>
      <w:r>
        <w:t>ových kapes mohl snadno motivovat</w:t>
      </w:r>
      <w:r w:rsidR="00396067">
        <w:t xml:space="preserve"> </w:t>
      </w:r>
      <w:r>
        <w:t>k čemukoliv...</w:t>
      </w:r>
    </w:p>
    <w:p w:rsidR="007F66D6" w:rsidRDefault="007F66D6" w:rsidP="007F66D6">
      <w:r>
        <w:lastRenderedPageBreak/>
        <w:t>Vtom se rozezněl</w:t>
      </w:r>
      <w:r w:rsidR="00396067">
        <w:t xml:space="preserve"> </w:t>
      </w:r>
      <w:r>
        <w:t>kostel</w:t>
      </w:r>
      <w:r w:rsidR="00396067">
        <w:t>n</w:t>
      </w:r>
      <w:r>
        <w:t>í zvon.</w:t>
      </w:r>
    </w:p>
    <w:p w:rsidR="007F66D6" w:rsidRDefault="007F66D6" w:rsidP="007F66D6">
      <w:r>
        <w:t>Všichni zbystřili. Na bohoslužbu už bylo příliš pozdě.</w:t>
      </w:r>
    </w:p>
    <w:p w:rsidR="007F66D6" w:rsidRDefault="00DF3B7F" w:rsidP="007F66D6">
      <w:r>
        <w:t>„</w:t>
      </w:r>
      <w:r w:rsidR="007F66D6">
        <w:t>Že</w:t>
      </w:r>
      <w:r w:rsidR="00396067">
        <w:t xml:space="preserve"> </w:t>
      </w:r>
      <w:r w:rsidR="007F66D6">
        <w:t>by Francouzi?</w:t>
      </w:r>
      <w:r>
        <w:t>“</w:t>
      </w:r>
      <w:r w:rsidR="007F66D6">
        <w:t xml:space="preserve"> zamumlal kdosi. Ostatní se toho okamžitě</w:t>
      </w:r>
      <w:r w:rsidR="00396067">
        <w:t xml:space="preserve"> </w:t>
      </w:r>
      <w:r w:rsidR="007F66D6">
        <w:t>chytili.</w:t>
      </w:r>
    </w:p>
    <w:p w:rsidR="007F66D6" w:rsidRDefault="007F66D6" w:rsidP="007F66D6">
      <w:r>
        <w:t>Všichni začali hromadně vstávat od stolů. Kostelní zvony odnepaměti</w:t>
      </w:r>
      <w:r w:rsidR="00396067">
        <w:t xml:space="preserve"> </w:t>
      </w:r>
      <w:r>
        <w:t>svolávaly kentské muže k obraně před útočníkem. Navz</w:t>
      </w:r>
      <w:r w:rsidR="00396067">
        <w:t>d</w:t>
      </w:r>
      <w:r>
        <w:t>ory</w:t>
      </w:r>
      <w:r w:rsidR="00396067">
        <w:t xml:space="preserve"> </w:t>
      </w:r>
      <w:r>
        <w:t>mírové smlouvě tady, dvacet mil od Calais, Francouzům</w:t>
      </w:r>
      <w:r w:rsidR="00396067">
        <w:t xml:space="preserve"> </w:t>
      </w:r>
      <w:r>
        <w:t>nikdo nevěřil.</w:t>
      </w:r>
    </w:p>
    <w:p w:rsidR="007F66D6" w:rsidRDefault="007F66D6" w:rsidP="007F66D6">
      <w:r>
        <w:t>Thornovi zněly spíš jako umíráček než vyzvánění</w:t>
      </w:r>
      <w:r w:rsidR="00396067">
        <w:t xml:space="preserve"> </w:t>
      </w:r>
      <w:r>
        <w:t>na poplach,</w:t>
      </w:r>
      <w:r w:rsidR="00396067">
        <w:t xml:space="preserve"> </w:t>
      </w:r>
      <w:r>
        <w:t>ale proč by někdo ohlašoval úmrtí te</w:t>
      </w:r>
      <w:r w:rsidR="00396067">
        <w:t>ď</w:t>
      </w:r>
      <w:r>
        <w:t xml:space="preserve"> v noci?</w:t>
      </w:r>
    </w:p>
    <w:p w:rsidR="007F66D6" w:rsidRDefault="007F66D6" w:rsidP="007F66D6">
      <w:r>
        <w:t>Náhle kdosi vtrhl do dveří.</w:t>
      </w:r>
      <w:r w:rsidR="00915460">
        <w:t xml:space="preserve"> „K</w:t>
      </w:r>
      <w:r>
        <w:t>rál</w:t>
      </w:r>
      <w:r w:rsidR="00915460">
        <w:t xml:space="preserve"> </w:t>
      </w:r>
      <w:r>
        <w:t xml:space="preserve">je mrtev! </w:t>
      </w:r>
      <w:r w:rsidR="00915460">
        <w:t>Ji</w:t>
      </w:r>
      <w:r>
        <w:t>ří Druhý je mrtev!</w:t>
      </w:r>
      <w:r w:rsidR="00915460">
        <w:t xml:space="preserve"> </w:t>
      </w:r>
      <w:r>
        <w:t>Dneska ráno dostal záchvat mr</w:t>
      </w:r>
      <w:r w:rsidR="00915460">
        <w:t>t</w:t>
      </w:r>
      <w:r>
        <w:t xml:space="preserve">vice. Je dočista </w:t>
      </w:r>
      <w:r w:rsidR="00915460">
        <w:t>p</w:t>
      </w:r>
      <w:r>
        <w:t>o něm!</w:t>
      </w:r>
      <w:r w:rsidR="00DF3B7F">
        <w:t>“</w:t>
      </w:r>
    </w:p>
    <w:p w:rsidR="007F66D6" w:rsidRDefault="007F66D6" w:rsidP="007F66D6">
      <w:r>
        <w:t>Dobý Bože!</w:t>
      </w:r>
    </w:p>
    <w:p w:rsidR="007F66D6" w:rsidRDefault="007F66D6" w:rsidP="007F66D6">
      <w:r>
        <w:t xml:space="preserve">Nyní nadešla </w:t>
      </w:r>
      <w:r w:rsidR="001D030F">
        <w:t>Thorn</w:t>
      </w:r>
      <w:r>
        <w:t>ova chv</w:t>
      </w:r>
      <w:r w:rsidR="00915460">
        <w:t>í</w:t>
      </w:r>
      <w:r>
        <w:t xml:space="preserve">le. </w:t>
      </w:r>
      <w:r w:rsidR="00DF3B7F">
        <w:t>„</w:t>
      </w:r>
      <w:r>
        <w:t>T</w:t>
      </w:r>
      <w:r w:rsidR="00915460">
        <w:t>a</w:t>
      </w:r>
      <w:r>
        <w:t>k tedy a</w:t>
      </w:r>
      <w:r w:rsidR="00915460">
        <w:t>ť</w:t>
      </w:r>
      <w:r>
        <w:t xml:space="preserve"> ž</w:t>
      </w:r>
      <w:r w:rsidR="00915460">
        <w:t>i</w:t>
      </w:r>
      <w:r>
        <w:t>je nový k</w:t>
      </w:r>
      <w:r w:rsidR="00915460">
        <w:t>r</w:t>
      </w:r>
      <w:r>
        <w:t>ál!</w:t>
      </w:r>
      <w:r w:rsidR="00DF3B7F">
        <w:t>“</w:t>
      </w:r>
      <w:r w:rsidR="00915460">
        <w:t xml:space="preserve"> </w:t>
      </w:r>
      <w:r>
        <w:t xml:space="preserve">zahřímal. </w:t>
      </w:r>
      <w:r w:rsidR="00915460">
        <w:t>„</w:t>
      </w:r>
      <w:r>
        <w:t>Platím p</w:t>
      </w:r>
      <w:r w:rsidR="00915460">
        <w:t>i</w:t>
      </w:r>
      <w:r>
        <w:t>vo pro všechny</w:t>
      </w:r>
      <w:r w:rsidR="00915460">
        <w:t>.</w:t>
      </w:r>
      <w:r>
        <w:t xml:space="preserve"> Připijte vespolek na zdraví</w:t>
      </w:r>
      <w:r w:rsidR="00915460">
        <w:t xml:space="preserve"> </w:t>
      </w:r>
      <w:r>
        <w:t>mladému J</w:t>
      </w:r>
      <w:r w:rsidR="00915460">
        <w:t>i</w:t>
      </w:r>
      <w:r>
        <w:t>římu Třetímu!</w:t>
      </w:r>
      <w:r w:rsidR="00915460">
        <w:t>“</w:t>
      </w:r>
    </w:p>
    <w:p w:rsidR="007F66D6" w:rsidRDefault="007F66D6" w:rsidP="007F66D6">
      <w:r>
        <w:t>So</w:t>
      </w:r>
      <w:r w:rsidR="00915460">
        <w:t>t</w:t>
      </w:r>
      <w:r>
        <w:t>va se všichni otočili, aby se prodrali k sudu, znovu chyt</w:t>
      </w:r>
      <w:r w:rsidR="00915460">
        <w:t>i</w:t>
      </w:r>
      <w:r>
        <w:t>l</w:t>
      </w:r>
      <w:r w:rsidR="00915460">
        <w:t xml:space="preserve"> </w:t>
      </w:r>
      <w:r>
        <w:t>dívku za paži.</w:t>
      </w:r>
      <w:r w:rsidR="00915460">
        <w:t xml:space="preserve"> „</w:t>
      </w:r>
      <w:r>
        <w:t>Nebu</w:t>
      </w:r>
      <w:r w:rsidR="00915460">
        <w:t>ď</w:t>
      </w:r>
      <w:r>
        <w:t>te blázen!</w:t>
      </w:r>
      <w:r w:rsidR="00DF3B7F">
        <w:t>“</w:t>
      </w:r>
      <w:r>
        <w:t xml:space="preserve"> zavrčel, když se mu pokusila</w:t>
      </w:r>
      <w:r w:rsidR="00915460">
        <w:t xml:space="preserve"> </w:t>
      </w:r>
      <w:r>
        <w:t>vyškubnout.</w:t>
      </w:r>
    </w:p>
    <w:p w:rsidR="007F66D6" w:rsidRDefault="00DF3B7F" w:rsidP="007F66D6">
      <w:r>
        <w:t>„</w:t>
      </w:r>
      <w:r w:rsidR="007F66D6">
        <w:t>Můj p</w:t>
      </w:r>
      <w:r w:rsidR="00915460">
        <w:t>l</w:t>
      </w:r>
      <w:r w:rsidR="007F66D6">
        <w:t>ášť!</w:t>
      </w:r>
      <w:r>
        <w:t>“</w:t>
      </w:r>
      <w:r w:rsidR="007F66D6">
        <w:t xml:space="preserve"> </w:t>
      </w:r>
      <w:r w:rsidR="00915460">
        <w:t>v</w:t>
      </w:r>
      <w:r w:rsidR="007F66D6">
        <w:t>ydechla.</w:t>
      </w:r>
    </w:p>
    <w:p w:rsidR="007F66D6" w:rsidRDefault="007F66D6" w:rsidP="007F66D6">
      <w:r>
        <w:t>Počkal, než zved</w:t>
      </w:r>
      <w:r w:rsidR="00915460">
        <w:t>l</w:t>
      </w:r>
      <w:r>
        <w:t>a plášť, odhozený na podlaze. Když do n</w:t>
      </w:r>
      <w:r w:rsidR="00915460">
        <w:t>ě</w:t>
      </w:r>
      <w:r>
        <w:t>j</w:t>
      </w:r>
      <w:r w:rsidR="00915460">
        <w:t xml:space="preserve"> </w:t>
      </w:r>
      <w:r>
        <w:t>vklouzla, chytil</w:t>
      </w:r>
      <w:r w:rsidR="00915460">
        <w:t xml:space="preserve"> </w:t>
      </w:r>
      <w:r>
        <w:t>ji kolem ramen a proklestil si cestu k východu.</w:t>
      </w:r>
    </w:p>
    <w:p w:rsidR="007F66D6" w:rsidRDefault="007F66D6" w:rsidP="007F66D6">
      <w:r>
        <w:t>T</w:t>
      </w:r>
      <w:r w:rsidR="00915460">
        <w:t>a</w:t>
      </w:r>
      <w:r>
        <w:t>m už na něj čekal muž s tvrdým pohledem a nataženou dlaní.</w:t>
      </w:r>
    </w:p>
    <w:p w:rsidR="007F66D6" w:rsidRDefault="007F66D6" w:rsidP="007F66D6">
      <w:r>
        <w:t>Hostinský. Nebyl čas na smlouvání. Thorn vytá</w:t>
      </w:r>
      <w:r w:rsidR="00915460">
        <w:t>hl</w:t>
      </w:r>
      <w:r>
        <w:t xml:space="preserve"> z tajné kapsy</w:t>
      </w:r>
      <w:r w:rsidR="00915460">
        <w:t xml:space="preserve"> </w:t>
      </w:r>
      <w:r>
        <w:t>půl guineje a zaplat</w:t>
      </w:r>
      <w:r w:rsidR="00915460">
        <w:t>i</w:t>
      </w:r>
      <w:r>
        <w:t xml:space="preserve">l mu. Muž </w:t>
      </w:r>
      <w:r w:rsidR="00915460">
        <w:t>r</w:t>
      </w:r>
      <w:r>
        <w:t>oztál a s úsměvem pokynul</w:t>
      </w:r>
      <w:r w:rsidR="00915460">
        <w:t xml:space="preserve"> </w:t>
      </w:r>
      <w:r>
        <w:t xml:space="preserve">hlavou. </w:t>
      </w:r>
      <w:r w:rsidR="00DF3B7F">
        <w:t>„</w:t>
      </w:r>
      <w:r>
        <w:t>Děkuju pane. Ať žije náš nový král.</w:t>
      </w:r>
      <w:r w:rsidR="00DF3B7F">
        <w:t>“</w:t>
      </w:r>
    </w:p>
    <w:p w:rsidR="007F66D6" w:rsidRDefault="00DF3B7F" w:rsidP="007F66D6">
      <w:r>
        <w:t>„</w:t>
      </w:r>
      <w:r w:rsidR="007F66D6">
        <w:t>T</w:t>
      </w:r>
      <w:r w:rsidR="00915460">
        <w:t>a</w:t>
      </w:r>
      <w:r w:rsidR="007F66D6">
        <w:t>k tak.</w:t>
      </w:r>
      <w:r>
        <w:t>“</w:t>
      </w:r>
      <w:r w:rsidR="007F66D6">
        <w:t xml:space="preserve"> Tho</w:t>
      </w:r>
      <w:r w:rsidR="00915460">
        <w:t>rn</w:t>
      </w:r>
      <w:r w:rsidR="007F66D6">
        <w:t xml:space="preserve"> se rychle rozhlédl po neznámém dobrodinci,</w:t>
      </w:r>
      <w:r w:rsidR="00915460">
        <w:t xml:space="preserve"> </w:t>
      </w:r>
      <w:r w:rsidR="007F66D6">
        <w:t xml:space="preserve">který ho poznal coby kapitána Růži. </w:t>
      </w:r>
      <w:r w:rsidR="00915460">
        <w:t>O</w:t>
      </w:r>
      <w:r w:rsidR="007F66D6">
        <w:t>d jednoho stolu na něj</w:t>
      </w:r>
      <w:r w:rsidR="00915460">
        <w:t xml:space="preserve"> </w:t>
      </w:r>
      <w:r w:rsidR="007F66D6">
        <w:t>mrkl postarší námořník, kter</w:t>
      </w:r>
      <w:r w:rsidR="00915460">
        <w:t>ý</w:t>
      </w:r>
      <w:r w:rsidR="007F66D6">
        <w:t xml:space="preserve"> v klidu pokuřoval fajfku. Zariskoval</w:t>
      </w:r>
      <w:r w:rsidR="00915460">
        <w:t xml:space="preserve"> </w:t>
      </w:r>
      <w:r w:rsidR="007F66D6">
        <w:t>a přistoupil</w:t>
      </w:r>
      <w:r w:rsidR="00915460">
        <w:t xml:space="preserve"> </w:t>
      </w:r>
      <w:r w:rsidR="007F66D6">
        <w:t>k němu, aby mu podal guineu.</w:t>
      </w:r>
    </w:p>
    <w:p w:rsidR="007F66D6" w:rsidRDefault="007F66D6" w:rsidP="007F66D6">
      <w:r>
        <w:t>Muž si ji zastrčil do kapsy a důstojně přiký</w:t>
      </w:r>
      <w:r w:rsidR="00915460">
        <w:t>v</w:t>
      </w:r>
      <w:r>
        <w:t>l na pozdrav.</w:t>
      </w:r>
    </w:p>
    <w:p w:rsidR="007F66D6" w:rsidRDefault="00DF3B7F" w:rsidP="007F66D6">
      <w:r>
        <w:t>„</w:t>
      </w:r>
      <w:r w:rsidR="007F66D6">
        <w:t xml:space="preserve">Bůh vám </w:t>
      </w:r>
      <w:r w:rsidR="00915460">
        <w:t>ž</w:t>
      </w:r>
      <w:r w:rsidR="007F66D6">
        <w:t>ehnej, pane!</w:t>
      </w:r>
      <w:r>
        <w:t>“</w:t>
      </w:r>
    </w:p>
    <w:p w:rsidR="007F66D6" w:rsidRDefault="00DF3B7F" w:rsidP="007F66D6">
      <w:r>
        <w:t>„</w:t>
      </w:r>
      <w:r w:rsidR="007F66D6">
        <w:t>I</w:t>
      </w:r>
      <w:r w:rsidR="00915460">
        <w:t xml:space="preserve"> </w:t>
      </w:r>
      <w:r w:rsidR="007F66D6">
        <w:t>vám.</w:t>
      </w:r>
      <w:r>
        <w:t>“</w:t>
      </w:r>
    </w:p>
    <w:p w:rsidR="007F66D6" w:rsidRDefault="007F66D6" w:rsidP="007F66D6">
      <w:r>
        <w:t>Na ta slova se Thorn rychle otočil a spěchal s dívkou ven do</w:t>
      </w:r>
      <w:r w:rsidR="00915460">
        <w:t xml:space="preserve"> </w:t>
      </w:r>
      <w:r>
        <w:t>mlhavé t</w:t>
      </w:r>
      <w:r w:rsidR="00915460">
        <w:t>m</w:t>
      </w:r>
      <w:r>
        <w:t>y přístavu. Než vešel do krčmy U Čemé krysy, nábřež</w:t>
      </w:r>
      <w:r w:rsidR="00915460">
        <w:t xml:space="preserve">í </w:t>
      </w:r>
      <w:r>
        <w:lastRenderedPageBreak/>
        <w:t>bylo vylidněné, ale te</w:t>
      </w:r>
      <w:r w:rsidR="00915460">
        <w:t>ď</w:t>
      </w:r>
      <w:r>
        <w:t xml:space="preserve"> se díkybohu pl</w:t>
      </w:r>
      <w:r w:rsidR="00915460">
        <w:t>n</w:t>
      </w:r>
      <w:r>
        <w:t>ilo těmi, kdo přišli provolat</w:t>
      </w:r>
      <w:r w:rsidR="00915460">
        <w:t xml:space="preserve"> </w:t>
      </w:r>
      <w:r>
        <w:t>slávu novému panovníkovi.</w:t>
      </w:r>
    </w:p>
    <w:p w:rsidR="007F66D6" w:rsidRDefault="007F66D6" w:rsidP="007F66D6">
      <w:r>
        <w:t>Bezprostřední nebezpečí se mu podařilo zažehnat, ale co si</w:t>
      </w:r>
      <w:r w:rsidR="00915460">
        <w:t xml:space="preserve"> s</w:t>
      </w:r>
      <w:r>
        <w:t xml:space="preserve"> tou ženskou proboha počne? Zvláště</w:t>
      </w:r>
      <w:r w:rsidR="00915460">
        <w:t xml:space="preserve"> </w:t>
      </w:r>
      <w:r>
        <w:t>teď,</w:t>
      </w:r>
      <w:r w:rsidR="00915460">
        <w:t xml:space="preserve"> </w:t>
      </w:r>
      <w:r>
        <w:t>když věci nabraly takový</w:t>
      </w:r>
      <w:r w:rsidR="00915460">
        <w:t xml:space="preserve"> </w:t>
      </w:r>
      <w:r>
        <w:t>obrat.</w:t>
      </w:r>
    </w:p>
    <w:p w:rsidR="007F66D6" w:rsidRDefault="007F66D6" w:rsidP="007F66D6">
      <w:r>
        <w:t>Sta</w:t>
      </w:r>
      <w:r w:rsidR="00915460">
        <w:t>r</w:t>
      </w:r>
      <w:r>
        <w:t>ý král vládl třiatřicet let</w:t>
      </w:r>
      <w:r w:rsidR="00915460">
        <w:t>,</w:t>
      </w:r>
      <w:r>
        <w:t xml:space="preserve"> tedy po celý Thornův dosavadní</w:t>
      </w:r>
      <w:r w:rsidR="00915460">
        <w:t xml:space="preserve"> </w:t>
      </w:r>
      <w:r>
        <w:t>život. Králův nejstarší syn, Frederick</w:t>
      </w:r>
      <w:r w:rsidR="00915460">
        <w:t>,</w:t>
      </w:r>
      <w:r>
        <w:t xml:space="preserve"> před několika lety zemřel</w:t>
      </w:r>
      <w:r w:rsidR="00915460">
        <w:t xml:space="preserve"> </w:t>
      </w:r>
      <w:r>
        <w:t xml:space="preserve">a novým králem se tedy stane jeho syn </w:t>
      </w:r>
      <w:r w:rsidR="00915460">
        <w:t>J</w:t>
      </w:r>
      <w:r>
        <w:t>iří, mladík, který plně</w:t>
      </w:r>
      <w:r w:rsidR="00915460">
        <w:t xml:space="preserve"> p</w:t>
      </w:r>
      <w:r>
        <w:t>odléhá vlivu své matky a svého učitele, hraběte z</w:t>
      </w:r>
      <w:r w:rsidR="00915460">
        <w:t xml:space="preserve"> </w:t>
      </w:r>
      <w:r>
        <w:t>Bute.</w:t>
      </w:r>
    </w:p>
    <w:p w:rsidR="007F66D6" w:rsidRDefault="007F66D6" w:rsidP="007F66D6">
      <w:r>
        <w:t>Hrozilo, že v zemi zavládne chaos. Tho</w:t>
      </w:r>
      <w:r w:rsidR="00915460">
        <w:t>rn</w:t>
      </w:r>
      <w:r>
        <w:t xml:space="preserve"> se potřeboval co</w:t>
      </w:r>
      <w:r w:rsidR="00915460">
        <w:t xml:space="preserve"> </w:t>
      </w:r>
      <w:r>
        <w:t>nejrychleji dostat zpět do Londýna, ale te</w:t>
      </w:r>
      <w:r w:rsidR="00915460">
        <w:t>ď</w:t>
      </w:r>
      <w:r>
        <w:t xml:space="preserve"> měl kolem krku tenhle</w:t>
      </w:r>
      <w:r w:rsidR="00915460">
        <w:t xml:space="preserve"> </w:t>
      </w:r>
      <w:r>
        <w:t>zatracený balvan. Dívka se choulila do pláště a přehodila si přes</w:t>
      </w:r>
      <w:r w:rsidR="00915460">
        <w:t xml:space="preserve"> </w:t>
      </w:r>
      <w:r>
        <w:t>hlavu kapuci, aby se ochránila před sychravým počasím. Skoro jí</w:t>
      </w:r>
      <w:r w:rsidR="00915460">
        <w:t xml:space="preserve"> </w:t>
      </w:r>
      <w:r>
        <w:t>neviděl do tváře, dokud se k němu neotočila</w:t>
      </w:r>
      <w:r w:rsidR="00915460">
        <w:t>.</w:t>
      </w:r>
    </w:p>
    <w:p w:rsidR="007F66D6" w:rsidRDefault="00DF3B7F" w:rsidP="007F66D6">
      <w:r>
        <w:t>„</w:t>
      </w:r>
      <w:r w:rsidR="007F66D6">
        <w:t>Teď mě necháte napospas,</w:t>
      </w:r>
      <w:r>
        <w:t>“</w:t>
      </w:r>
      <w:r w:rsidR="007F66D6">
        <w:t xml:space="preserve"> pronesla bez</w:t>
      </w:r>
      <w:r w:rsidR="00915460">
        <w:t>v</w:t>
      </w:r>
      <w:r w:rsidR="007F66D6">
        <w:t>ýrazný</w:t>
      </w:r>
      <w:r w:rsidR="00915460">
        <w:t xml:space="preserve">m </w:t>
      </w:r>
      <w:r w:rsidR="007F66D6">
        <w:t>hlasem.</w:t>
      </w:r>
    </w:p>
    <w:p w:rsidR="007F66D6" w:rsidRDefault="007F66D6" w:rsidP="007F66D6">
      <w:r>
        <w:t>Kdybys hezky poprosila, bylo by mi to milejší, děvče. Ale tahle</w:t>
      </w:r>
      <w:r w:rsidR="00915460">
        <w:t xml:space="preserve"> </w:t>
      </w:r>
      <w:r>
        <w:t>dámička nejspíš nemá ve zvyku</w:t>
      </w:r>
      <w:r w:rsidR="00915460">
        <w:t xml:space="preserve"> </w:t>
      </w:r>
      <w:r>
        <w:t>hezky prosit, ať jedná se surový</w:t>
      </w:r>
      <w:r w:rsidR="00915460">
        <w:t xml:space="preserve">m </w:t>
      </w:r>
      <w:r>
        <w:t>hrubiánem, nebo šlechetným zachráncem. Částečně ji za</w:t>
      </w:r>
      <w:r w:rsidR="00915460">
        <w:t xml:space="preserve"> </w:t>
      </w:r>
      <w:r>
        <w:t>to obdivoval.</w:t>
      </w:r>
    </w:p>
    <w:p w:rsidR="007F66D6" w:rsidRDefault="00DF3B7F" w:rsidP="007F66D6">
      <w:r>
        <w:t>„</w:t>
      </w:r>
      <w:r w:rsidR="007F66D6">
        <w:t xml:space="preserve">Měla byste jít se </w:t>
      </w:r>
      <w:r w:rsidR="00915460">
        <w:t>m</w:t>
      </w:r>
      <w:r w:rsidR="007F66D6">
        <w:t>nou do hostince, kde mám zamluvený</w:t>
      </w:r>
      <w:r w:rsidR="00915460">
        <w:t xml:space="preserve"> </w:t>
      </w:r>
      <w:r w:rsidR="007F66D6">
        <w:t>nocleh,</w:t>
      </w:r>
      <w:r>
        <w:t>“</w:t>
      </w:r>
      <w:r w:rsidR="007F66D6">
        <w:t xml:space="preserve"> odtušil stručně. </w:t>
      </w:r>
      <w:r w:rsidR="00915460">
        <w:t>„</w:t>
      </w:r>
      <w:r w:rsidR="007F66D6">
        <w:t>Je to kousek odsud. T</w:t>
      </w:r>
      <w:r w:rsidR="00915460">
        <w:t>a</w:t>
      </w:r>
      <w:r w:rsidR="007F66D6">
        <w:t>m váš problém</w:t>
      </w:r>
      <w:r w:rsidR="00915460">
        <w:t xml:space="preserve"> </w:t>
      </w:r>
      <w:r w:rsidR="007F66D6">
        <w:t>m</w:t>
      </w:r>
      <w:r w:rsidR="00915460">
        <w:t>ů</w:t>
      </w:r>
      <w:r w:rsidR="007F66D6">
        <w:t>žeme v klidu vyřešit.</w:t>
      </w:r>
      <w:r>
        <w:t>“</w:t>
      </w:r>
    </w:p>
    <w:p w:rsidR="007F66D6" w:rsidRDefault="00DF3B7F" w:rsidP="007F66D6">
      <w:r>
        <w:t>„</w:t>
      </w:r>
      <w:r w:rsidR="007F66D6">
        <w:t>T</w:t>
      </w:r>
      <w:r w:rsidR="00915460">
        <w:t>a</w:t>
      </w:r>
      <w:r w:rsidR="007F66D6">
        <w:t>k snadné to asi nebude.</w:t>
      </w:r>
      <w:r>
        <w:t>“</w:t>
      </w:r>
    </w:p>
    <w:p w:rsidR="007F66D6" w:rsidRDefault="00DF3B7F" w:rsidP="007F66D6">
      <w:r>
        <w:t>„</w:t>
      </w:r>
      <w:r w:rsidR="007F66D6">
        <w:t>Takže se o to ani nemám pokoušet? Pak si tedy běžte, kam je</w:t>
      </w:r>
      <w:r w:rsidR="00915460">
        <w:t xml:space="preserve"> </w:t>
      </w:r>
      <w:r w:rsidR="007F66D6">
        <w:t>vám libo.</w:t>
      </w:r>
      <w:r>
        <w:t>“</w:t>
      </w:r>
    </w:p>
    <w:p w:rsidR="007F66D6" w:rsidRDefault="007F66D6" w:rsidP="007F66D6">
      <w:r>
        <w:t>Cítil, jak sebou tr</w:t>
      </w:r>
      <w:r w:rsidR="00915460">
        <w:t>hl</w:t>
      </w:r>
      <w:r>
        <w:t xml:space="preserve">a. </w:t>
      </w:r>
      <w:r w:rsidR="00DF3B7F">
        <w:t>„</w:t>
      </w:r>
      <w:r>
        <w:t xml:space="preserve">Ne, odpusťte. Víte... </w:t>
      </w:r>
      <w:r w:rsidR="00915460">
        <w:t>j</w:t>
      </w:r>
      <w:r>
        <w:t>e to dost s</w:t>
      </w:r>
      <w:r w:rsidR="00915460">
        <w:t>l</w:t>
      </w:r>
      <w:r>
        <w:t>ožité.</w:t>
      </w:r>
      <w:r w:rsidR="00DF3B7F">
        <w:t>“</w:t>
      </w:r>
    </w:p>
    <w:p w:rsidR="007F66D6" w:rsidRDefault="00DF3B7F" w:rsidP="007F66D6">
      <w:r>
        <w:t>„</w:t>
      </w:r>
      <w:r w:rsidR="00915460">
        <w:t>O</w:t>
      </w:r>
      <w:r w:rsidR="007F66D6">
        <w:t xml:space="preserve"> tom nepochybuji.</w:t>
      </w:r>
      <w:r>
        <w:t>“</w:t>
      </w:r>
      <w:r w:rsidR="007F66D6">
        <w:t xml:space="preserve"> Objal ji kolem ramen</w:t>
      </w:r>
      <w:r w:rsidR="00915460">
        <w:t>,</w:t>
      </w:r>
      <w:r w:rsidR="007F66D6">
        <w:t xml:space="preserve"> aby ji snadně</w:t>
      </w:r>
      <w:r w:rsidR="00915460">
        <w:t>ji</w:t>
      </w:r>
      <w:r w:rsidR="007F66D6">
        <w:t xml:space="preserve"> provedl rostoucím davem. Pokusila se odtáhnout, ale pak se</w:t>
      </w:r>
      <w:r w:rsidR="00915460">
        <w:t xml:space="preserve"> uv</w:t>
      </w:r>
      <w:r w:rsidR="007F66D6">
        <w:t>olnila. Na nábřeží panovala rozjařená nálada. Oslava nového</w:t>
      </w:r>
      <w:r w:rsidR="00915460">
        <w:t xml:space="preserve"> kr</w:t>
      </w:r>
      <w:r w:rsidR="007F66D6">
        <w:t xml:space="preserve">ále zjevně lákala </w:t>
      </w:r>
      <w:r w:rsidR="00915460">
        <w:t>ví</w:t>
      </w:r>
      <w:r w:rsidR="007F66D6">
        <w:t>c než truchlení nad starým, ale bujaré popí</w:t>
      </w:r>
      <w:r w:rsidR="00915460">
        <w:t>jení</w:t>
      </w:r>
      <w:r w:rsidR="007F66D6">
        <w:t xml:space="preserve"> mohlo snadno vyvolat výtržnosti.</w:t>
      </w:r>
    </w:p>
    <w:p w:rsidR="007F66D6" w:rsidRDefault="00DF3B7F" w:rsidP="007F66D6">
      <w:r>
        <w:t>„</w:t>
      </w:r>
      <w:r w:rsidR="007F66D6">
        <w:t>Co jste vlast</w:t>
      </w:r>
      <w:r w:rsidR="00915460">
        <w:t>n</w:t>
      </w:r>
      <w:r w:rsidR="007F66D6">
        <w:t>ě dělala U Če</w:t>
      </w:r>
      <w:r w:rsidR="00915460">
        <w:t>rn</w:t>
      </w:r>
      <w:r w:rsidR="007F66D6">
        <w:t>é krysy?</w:t>
      </w:r>
      <w:r>
        <w:t>“</w:t>
      </w:r>
      <w:r w:rsidR="007F66D6">
        <w:t xml:space="preserve"> zeptal se.</w:t>
      </w:r>
    </w:p>
    <w:p w:rsidR="007F66D6" w:rsidRDefault="00DF3B7F" w:rsidP="007F66D6">
      <w:r>
        <w:t>„</w:t>
      </w:r>
      <w:r w:rsidR="007F66D6">
        <w:t>T</w:t>
      </w:r>
      <w:r w:rsidR="00915460">
        <w:t>a</w:t>
      </w:r>
      <w:r w:rsidR="007F66D6">
        <w:t>k se jmenuje ta krčma? ohromně přiléhavý název.</w:t>
      </w:r>
      <w:r>
        <w:t>“</w:t>
      </w:r>
    </w:p>
    <w:p w:rsidR="007F66D6" w:rsidRDefault="00DF3B7F" w:rsidP="007F66D6">
      <w:r>
        <w:t>„</w:t>
      </w:r>
      <w:r w:rsidR="007F66D6">
        <w:t>Nuže?</w:t>
      </w:r>
      <w:r>
        <w:t>“</w:t>
      </w:r>
      <w:r w:rsidR="007F66D6">
        <w:t xml:space="preserve"> naléhal.</w:t>
      </w:r>
    </w:p>
    <w:p w:rsidR="007F66D6" w:rsidRDefault="00915460" w:rsidP="007F66D6">
      <w:r>
        <w:t>„J</w:t>
      </w:r>
      <w:r w:rsidR="007F66D6">
        <w:t>á</w:t>
      </w:r>
      <w:r>
        <w:t xml:space="preserve">...“ </w:t>
      </w:r>
      <w:r w:rsidR="007F66D6">
        <w:t xml:space="preserve">Vtom se mu </w:t>
      </w:r>
      <w:r>
        <w:t>vr</w:t>
      </w:r>
      <w:r w:rsidR="007F66D6">
        <w:t>hla kolem krku a pevně se k němu přitiskla.</w:t>
      </w:r>
      <w:r>
        <w:t xml:space="preserve"> </w:t>
      </w:r>
      <w:r w:rsidR="007F66D6">
        <w:t>Bezděčně ji objal, ale pak ji chytil za zápěstí a odt</w:t>
      </w:r>
      <w:r>
        <w:t>á</w:t>
      </w:r>
      <w:r w:rsidR="007F66D6">
        <w:t>hl. K</w:t>
      </w:r>
      <w:r>
        <w:t> </w:t>
      </w:r>
      <w:r w:rsidR="007F66D6">
        <w:t>čertu</w:t>
      </w:r>
      <w:r>
        <w:t xml:space="preserve"> </w:t>
      </w:r>
      <w:r w:rsidR="007F66D6">
        <w:t>s tím, je snad tohle jakási důmysl</w:t>
      </w:r>
      <w:r>
        <w:t>n</w:t>
      </w:r>
      <w:r w:rsidR="007F66D6">
        <w:t>á léčka, jež ho má vlákat do</w:t>
      </w:r>
      <w:r>
        <w:t xml:space="preserve"> </w:t>
      </w:r>
      <w:r w:rsidR="007F66D6">
        <w:t>manželství?</w:t>
      </w:r>
    </w:p>
    <w:p w:rsidR="007F66D6" w:rsidRDefault="00DF3B7F" w:rsidP="007F66D6">
      <w:r>
        <w:lastRenderedPageBreak/>
        <w:t>„</w:t>
      </w:r>
      <w:r w:rsidR="007F66D6">
        <w:t>Ne,</w:t>
      </w:r>
      <w:r>
        <w:t>“</w:t>
      </w:r>
      <w:r w:rsidR="007F66D6">
        <w:t xml:space="preserve"> zašeptala zoufale a pevně se chytila jeho pláště. </w:t>
      </w:r>
      <w:r>
        <w:t>„</w:t>
      </w:r>
      <w:r w:rsidR="007F66D6">
        <w:t>Prosím!</w:t>
      </w:r>
      <w:r>
        <w:t>“</w:t>
      </w:r>
      <w:r w:rsidR="00915460">
        <w:t xml:space="preserve"> </w:t>
      </w:r>
      <w:r w:rsidR="007F66D6">
        <w:t>Dobrý Bože. Slyšel o ženách, které se nechávají ovládat touhou</w:t>
      </w:r>
      <w:r w:rsidR="00915460">
        <w:t xml:space="preserve"> </w:t>
      </w:r>
      <w:r w:rsidR="007F66D6">
        <w:t xml:space="preserve">po milostných dobrodružstvích. </w:t>
      </w:r>
      <w:r w:rsidR="00915460">
        <w:t>J</w:t>
      </w:r>
      <w:r w:rsidR="007F66D6">
        <w:t>e snad tahle kurážná dívka</w:t>
      </w:r>
      <w:r w:rsidR="00915460">
        <w:t xml:space="preserve"> </w:t>
      </w:r>
      <w:r w:rsidR="007F66D6">
        <w:t>podobný případ? T</w:t>
      </w:r>
      <w:r w:rsidR="00915460">
        <w:t>a</w:t>
      </w:r>
      <w:r w:rsidR="007F66D6">
        <w:t xml:space="preserve"> představa v něm probudila jisté vzrušení.</w:t>
      </w:r>
      <w:r w:rsidR="00915460">
        <w:t xml:space="preserve"> </w:t>
      </w:r>
      <w:r w:rsidR="007F66D6">
        <w:t>Neodolal a políbil ji na pootevřená ústa.</w:t>
      </w:r>
    </w:p>
    <w:p w:rsidR="007F66D6" w:rsidRDefault="007F66D6" w:rsidP="007F66D6">
      <w:r>
        <w:t>Rázem se proměnila v ledovou sochu a pevně semkla rty.</w:t>
      </w:r>
    </w:p>
    <w:p w:rsidR="007F66D6" w:rsidRDefault="007F66D6" w:rsidP="007F66D6">
      <w:r>
        <w:t>Škoda, tedy žádná</w:t>
      </w:r>
      <w:r w:rsidR="00915460">
        <w:t xml:space="preserve"> </w:t>
      </w:r>
      <w:r>
        <w:t>nez</w:t>
      </w:r>
      <w:r w:rsidR="00915460">
        <w:t>ř</w:t>
      </w:r>
      <w:r>
        <w:t>ízená</w:t>
      </w:r>
      <w:r w:rsidR="00915460">
        <w:t xml:space="preserve"> </w:t>
      </w:r>
      <w:r>
        <w:t>touha po náhodném milenci. Ani</w:t>
      </w:r>
      <w:r w:rsidR="00915460">
        <w:t xml:space="preserve"> </w:t>
      </w:r>
      <w:r>
        <w:t>se nepokouší předstírat zájem v naději, že ho k sobě připoutá.</w:t>
      </w:r>
      <w:r w:rsidR="00915460">
        <w:t xml:space="preserve"> </w:t>
      </w:r>
      <w:r>
        <w:t>Zbývá tedy jediné možné vysvětlení.</w:t>
      </w:r>
    </w:p>
    <w:p w:rsidR="007F66D6" w:rsidRDefault="00DF3B7F" w:rsidP="007F66D6">
      <w:r>
        <w:t>„</w:t>
      </w:r>
      <w:r w:rsidR="007F66D6">
        <w:t>Před kým se sk</w:t>
      </w:r>
      <w:r w:rsidR="00915460">
        <w:t>r</w:t>
      </w:r>
      <w:r w:rsidR="007F66D6">
        <w:t>ýváte?</w:t>
      </w:r>
      <w:r>
        <w:t>“</w:t>
      </w:r>
      <w:r w:rsidR="007F66D6">
        <w:t xml:space="preserve"> zašeptal.</w:t>
      </w:r>
    </w:p>
    <w:p w:rsidR="007F66D6" w:rsidRDefault="007F66D6" w:rsidP="007F66D6">
      <w:r>
        <w:t>Nepat</w:t>
      </w:r>
      <w:r w:rsidR="00915460">
        <w:t>rn</w:t>
      </w:r>
      <w:r>
        <w:t>ě se uvo</w:t>
      </w:r>
      <w:r w:rsidR="00915460">
        <w:t>ln</w:t>
      </w:r>
      <w:r>
        <w:t xml:space="preserve">ila. </w:t>
      </w:r>
      <w:r w:rsidR="00DF3B7F">
        <w:t>„</w:t>
      </w:r>
      <w:r>
        <w:t>Před dvěma</w:t>
      </w:r>
      <w:r w:rsidR="00915460">
        <w:t xml:space="preserve"> </w:t>
      </w:r>
      <w:r>
        <w:t>muži, kteří mě sledují.</w:t>
      </w:r>
      <w:r w:rsidR="00DF3B7F">
        <w:t>“</w:t>
      </w:r>
    </w:p>
    <w:p w:rsidR="007F66D6" w:rsidRDefault="007F66D6" w:rsidP="007F66D6">
      <w:r>
        <w:t>Jemné doteky jejích r</w:t>
      </w:r>
      <w:r w:rsidR="00915460">
        <w:t>t</w:t>
      </w:r>
      <w:r>
        <w:t>u, zat</w:t>
      </w:r>
      <w:r w:rsidR="00915460">
        <w:t>í</w:t>
      </w:r>
      <w:r>
        <w:t>mco mluvila, v něm překvapivě</w:t>
      </w:r>
      <w:r w:rsidR="00915460">
        <w:t xml:space="preserve"> </w:t>
      </w:r>
      <w:r>
        <w:t xml:space="preserve">rozněcovaly touhu, ale v ní, </w:t>
      </w:r>
      <w:r w:rsidR="00915460">
        <w:t>j</w:t>
      </w:r>
      <w:r>
        <w:t>ak se zdálo, nikoli. Tho</w:t>
      </w:r>
      <w:r w:rsidR="00915460">
        <w:t>rn</w:t>
      </w:r>
      <w:r>
        <w:t xml:space="preserve"> si uvědomil,</w:t>
      </w:r>
      <w:r w:rsidR="00915460">
        <w:t xml:space="preserve"> ž</w:t>
      </w:r>
      <w:r>
        <w:t>e o něj</w:t>
      </w:r>
      <w:r w:rsidR="00915460">
        <w:t xml:space="preserve"> </w:t>
      </w:r>
      <w:r>
        <w:t xml:space="preserve">nejeví </w:t>
      </w:r>
      <w:r w:rsidR="00915460">
        <w:t>ž</w:t>
      </w:r>
      <w:r>
        <w:t>ád</w:t>
      </w:r>
      <w:r w:rsidR="00915460">
        <w:t>ný</w:t>
      </w:r>
      <w:r>
        <w:t xml:space="preserve"> zájem.</w:t>
      </w:r>
    </w:p>
    <w:p w:rsidR="007F66D6" w:rsidRDefault="007F66D6" w:rsidP="007F66D6">
      <w:r>
        <w:t>Jak nezvyklý pocit!</w:t>
      </w:r>
    </w:p>
    <w:p w:rsidR="007F66D6" w:rsidRDefault="007F66D6" w:rsidP="007F66D6"/>
    <w:p w:rsidR="007F66D6" w:rsidRPr="00B25693" w:rsidRDefault="007F66D6" w:rsidP="00B25693">
      <w:pPr>
        <w:rPr>
          <w:b/>
          <w:u w:val="single"/>
        </w:rPr>
      </w:pPr>
      <w:r w:rsidRPr="00B25693">
        <w:rPr>
          <w:b/>
          <w:u w:val="single"/>
        </w:rPr>
        <w:t xml:space="preserve">KAPITOLA </w:t>
      </w:r>
      <w:r w:rsidR="00686B67" w:rsidRPr="00B25693">
        <w:rPr>
          <w:b/>
          <w:u w:val="single"/>
        </w:rPr>
        <w:t>2</w:t>
      </w:r>
    </w:p>
    <w:p w:rsidR="007F66D6" w:rsidRDefault="007F66D6" w:rsidP="007F66D6">
      <w:r>
        <w:t>Během předstíraného poli</w:t>
      </w:r>
      <w:r w:rsidR="002D0F52">
        <w:t xml:space="preserve">bku se s dívkou v náručí otočil a </w:t>
      </w:r>
      <w:r>
        <w:t>rozhlédl</w:t>
      </w:r>
      <w:r w:rsidR="002D0F52">
        <w:t xml:space="preserve"> s</w:t>
      </w:r>
      <w:r>
        <w:t>e</w:t>
      </w:r>
      <w:r w:rsidR="002D0F52">
        <w:t xml:space="preserve">. </w:t>
      </w:r>
      <w:r>
        <w:t>Pozna</w:t>
      </w:r>
      <w:r w:rsidR="002D0F52">
        <w:t xml:space="preserve">t </w:t>
      </w:r>
      <w:r>
        <w:t>její pronásledovatele mezi tolika lidmi by mohlo</w:t>
      </w:r>
      <w:r w:rsidR="002D0F52">
        <w:t xml:space="preserve"> </w:t>
      </w:r>
      <w:r>
        <w:t>vy</w:t>
      </w:r>
      <w:r w:rsidR="002D0F52">
        <w:t>p</w:t>
      </w:r>
      <w:r>
        <w:t>adat jako velký problém, ale ti dva muži nápadně vyčnívali</w:t>
      </w:r>
      <w:r w:rsidR="002D0F52">
        <w:t xml:space="preserve"> z </w:t>
      </w:r>
      <w:r>
        <w:t>davu</w:t>
      </w:r>
      <w:r w:rsidR="002D0F52">
        <w:t>.</w:t>
      </w:r>
      <w:r>
        <w:t xml:space="preserve"> S</w:t>
      </w:r>
      <w:r w:rsidR="002D0F52">
        <w:t xml:space="preserve"> </w:t>
      </w:r>
      <w:r>
        <w:t>vážným, odhodlaným výrazem</w:t>
      </w:r>
      <w:r w:rsidR="002D0F52">
        <w:t xml:space="preserve"> </w:t>
      </w:r>
      <w:r>
        <w:t>ve tváři pomalu kráčeli</w:t>
      </w:r>
      <w:r w:rsidR="002D0F52">
        <w:t xml:space="preserve"> </w:t>
      </w:r>
      <w:r>
        <w:t>v</w:t>
      </w:r>
      <w:r w:rsidR="002D0F52">
        <w:t xml:space="preserve">před. </w:t>
      </w:r>
      <w:r>
        <w:t>Jeden měl na sobě plášť, druhý jen kabátec a na hlavě tří</w:t>
      </w:r>
      <w:r w:rsidR="002D0F52">
        <w:t>r</w:t>
      </w:r>
      <w:r>
        <w:t>ohý</w:t>
      </w:r>
      <w:r w:rsidR="002D0F52">
        <w:t xml:space="preserve"> </w:t>
      </w:r>
      <w:r>
        <w:t>klobouk. Soudě po</w:t>
      </w:r>
      <w:r w:rsidR="002D0F52">
        <w:t>d</w:t>
      </w:r>
      <w:r>
        <w:t>le vzezření mohli patřit jak k</w:t>
      </w:r>
      <w:r w:rsidR="002D0F52">
        <w:t> </w:t>
      </w:r>
      <w:r>
        <w:t>vyššímu</w:t>
      </w:r>
      <w:r w:rsidR="002D0F52">
        <w:t xml:space="preserve"> s</w:t>
      </w:r>
      <w:r>
        <w:t>lu</w:t>
      </w:r>
      <w:r w:rsidR="002D0F52">
        <w:t>ž</w:t>
      </w:r>
      <w:r>
        <w:t>ebnic</w:t>
      </w:r>
      <w:r w:rsidR="002D0F52">
        <w:t>tv</w:t>
      </w:r>
      <w:r>
        <w:t>u, tak k panstvu.</w:t>
      </w:r>
    </w:p>
    <w:p w:rsidR="007F66D6" w:rsidRDefault="00DF3B7F" w:rsidP="007F66D6">
      <w:r>
        <w:t>„</w:t>
      </w:r>
      <w:r w:rsidR="007F66D6">
        <w:t>Kdo je tady ničema?</w:t>
      </w:r>
      <w:r>
        <w:t>“</w:t>
      </w:r>
      <w:r w:rsidR="007F66D6">
        <w:t xml:space="preserve"> zeptal se tiše, zat</w:t>
      </w:r>
      <w:r w:rsidR="002D0F52">
        <w:t>í</w:t>
      </w:r>
      <w:r w:rsidR="007F66D6">
        <w:t>mco ji stále svíral</w:t>
      </w:r>
      <w:r w:rsidR="002D0F52">
        <w:t xml:space="preserve"> v</w:t>
      </w:r>
      <w:r w:rsidR="007F66D6">
        <w:t xml:space="preserve"> </w:t>
      </w:r>
      <w:r w:rsidR="002D0F52">
        <w:t>n</w:t>
      </w:r>
      <w:r w:rsidR="007F66D6">
        <w:t>áruč</w:t>
      </w:r>
      <w:r w:rsidR="002D0F52">
        <w:t>í</w:t>
      </w:r>
      <w:r w:rsidR="007F66D6">
        <w:t xml:space="preserve">. </w:t>
      </w:r>
      <w:r>
        <w:t>„</w:t>
      </w:r>
      <w:r w:rsidR="007F66D6">
        <w:t>Vy, nebo oni?</w:t>
      </w:r>
      <w:r>
        <w:t>“</w:t>
      </w:r>
    </w:p>
    <w:p w:rsidR="007F66D6" w:rsidRDefault="007F66D6" w:rsidP="007F66D6">
      <w:r>
        <w:t xml:space="preserve">Dívka ztuhla. </w:t>
      </w:r>
      <w:r w:rsidR="00DF3B7F">
        <w:t>„</w:t>
      </w:r>
      <w:r>
        <w:t>No přece oni.</w:t>
      </w:r>
      <w:r w:rsidR="00DF3B7F">
        <w:t>“</w:t>
      </w:r>
    </w:p>
    <w:p w:rsidR="007F66D6" w:rsidRDefault="00DF3B7F" w:rsidP="007F66D6">
      <w:r>
        <w:t>„</w:t>
      </w:r>
      <w:r w:rsidR="007F66D6">
        <w:t>Nevyslala je za vámi vaše rodina, aby vás našli a přivedli</w:t>
      </w:r>
      <w:r w:rsidR="002D0F52">
        <w:t xml:space="preserve"> </w:t>
      </w:r>
      <w:r w:rsidR="007F66D6">
        <w:t>domů?</w:t>
      </w:r>
      <w:r>
        <w:t>“</w:t>
      </w:r>
    </w:p>
    <w:p w:rsidR="007F66D6" w:rsidRDefault="00DF3B7F" w:rsidP="007F66D6">
      <w:r>
        <w:t>„</w:t>
      </w:r>
      <w:r w:rsidR="007F66D6">
        <w:t>T</w:t>
      </w:r>
      <w:r w:rsidR="002D0F52">
        <w:t>o</w:t>
      </w:r>
      <w:r w:rsidR="007F66D6">
        <w:t xml:space="preserve"> rozhodně ne.</w:t>
      </w:r>
      <w:r>
        <w:t>“</w:t>
      </w:r>
    </w:p>
    <w:p w:rsidR="007F66D6" w:rsidRDefault="00DF3B7F" w:rsidP="007F66D6">
      <w:r>
        <w:t>„</w:t>
      </w:r>
      <w:r w:rsidR="007F66D6">
        <w:t>Neradím vám, abyste si ze mě dělala blázny.</w:t>
      </w:r>
      <w:r>
        <w:t>“</w:t>
      </w:r>
    </w:p>
    <w:p w:rsidR="007F66D6" w:rsidRDefault="00DF3B7F" w:rsidP="007F66D6">
      <w:r>
        <w:t>„</w:t>
      </w:r>
      <w:r w:rsidR="007F66D6">
        <w:t>Kéž</w:t>
      </w:r>
      <w:r w:rsidR="002D0F52">
        <w:t xml:space="preserve"> </w:t>
      </w:r>
      <w:r w:rsidR="007F66D6">
        <w:t>bych vás mohla i s těmi dvěma poslat ke všem čer</w:t>
      </w:r>
      <w:r w:rsidR="002D0F52">
        <w:t>t</w:t>
      </w:r>
      <w:r w:rsidR="007F66D6">
        <w:t>ům.</w:t>
      </w:r>
      <w:r>
        <w:t>“</w:t>
      </w:r>
    </w:p>
    <w:p w:rsidR="007F66D6" w:rsidRDefault="007F66D6" w:rsidP="007F66D6">
      <w:r>
        <w:t>Thorn se v duchu zas</w:t>
      </w:r>
      <w:r w:rsidR="002D0F52">
        <w:t>m</w:t>
      </w:r>
      <w:r>
        <w:t>ál.</w:t>
      </w:r>
      <w:r w:rsidR="002D0F52">
        <w:t xml:space="preserve"> „</w:t>
      </w:r>
      <w:r>
        <w:t>Nejspíš si budete muset vybrat:</w:t>
      </w:r>
      <w:r w:rsidR="002D0F52">
        <w:t xml:space="preserve"> </w:t>
      </w:r>
      <w:r>
        <w:t>bu</w:t>
      </w:r>
      <w:r w:rsidR="002D0F52">
        <w:t>ď</w:t>
      </w:r>
      <w:r>
        <w:t xml:space="preserve"> </w:t>
      </w:r>
      <w:r w:rsidR="002D0F52">
        <w:t>j</w:t>
      </w:r>
      <w:r>
        <w:t>á, nebo oni.</w:t>
      </w:r>
      <w:r w:rsidR="00DF3B7F">
        <w:t>“</w:t>
      </w:r>
    </w:p>
    <w:p w:rsidR="007F66D6" w:rsidRDefault="007F66D6" w:rsidP="007F66D6">
      <w:r>
        <w:t xml:space="preserve">Dlouze si povzdechla. </w:t>
      </w:r>
      <w:r w:rsidR="00DF3B7F">
        <w:t>„</w:t>
      </w:r>
      <w:r>
        <w:t>Co mi taky zbývá.</w:t>
      </w:r>
      <w:r w:rsidR="00DF3B7F">
        <w:t>“</w:t>
      </w:r>
    </w:p>
    <w:p w:rsidR="007F66D6" w:rsidRDefault="002D0F52" w:rsidP="007F66D6">
      <w:r>
        <w:lastRenderedPageBreak/>
        <w:t>O</w:t>
      </w:r>
      <w:r w:rsidR="007F66D6">
        <w:t>pět se neubr</w:t>
      </w:r>
      <w:r>
        <w:t>á</w:t>
      </w:r>
      <w:r w:rsidR="007F66D6">
        <w:t xml:space="preserve">nil úsměvu. To děvče se mu vážně docela </w:t>
      </w:r>
      <w:r>
        <w:t>z</w:t>
      </w:r>
      <w:r w:rsidR="007F66D6">
        <w:t>a</w:t>
      </w:r>
      <w:r>
        <w:t>m</w:t>
      </w:r>
      <w:r w:rsidR="007F66D6">
        <w:t>louvá.</w:t>
      </w:r>
    </w:p>
    <w:p w:rsidR="007F66D6" w:rsidRDefault="007F66D6" w:rsidP="007F66D6">
      <w:r>
        <w:t>Už jen pro svoji kurážnou otevřenost. Ale právě díky</w:t>
      </w:r>
      <w:r w:rsidR="002D0F52">
        <w:t xml:space="preserve"> sv</w:t>
      </w:r>
      <w:r>
        <w:t>é nátuře se nejspíš dostala do po</w:t>
      </w:r>
      <w:r w:rsidR="002D0F52">
        <w:t>t</w:t>
      </w:r>
      <w:r>
        <w:t>íží a snadno může situaci ještě</w:t>
      </w:r>
      <w:r w:rsidR="002D0F52">
        <w:t xml:space="preserve"> </w:t>
      </w:r>
      <w:r>
        <w:t>zhoršit</w:t>
      </w:r>
      <w:r w:rsidR="002D0F52">
        <w:t>.</w:t>
      </w:r>
      <w:r>
        <w:t xml:space="preserve"> Ať je kdo </w:t>
      </w:r>
      <w:r w:rsidR="002D0F52">
        <w:t>j</w:t>
      </w:r>
      <w:r>
        <w:t>e, měla raději zůstat v bezpečí domova</w:t>
      </w:r>
      <w:r w:rsidR="002D0F52">
        <w:t>.</w:t>
      </w:r>
    </w:p>
    <w:p w:rsidR="007F66D6" w:rsidRDefault="007F66D6" w:rsidP="007F66D6">
      <w:r>
        <w:t>Znovu vykročili směrem k hostinci, ale Tho</w:t>
      </w:r>
      <w:r w:rsidR="002D0F52">
        <w:t>rn</w:t>
      </w:r>
      <w:r>
        <w:t xml:space="preserve"> stále sledoval</w:t>
      </w:r>
      <w:r w:rsidR="002D0F52">
        <w:t xml:space="preserve"> ty </w:t>
      </w:r>
      <w:r>
        <w:t>dva muže. Jeden z nich na okamžik zm</w:t>
      </w:r>
      <w:r w:rsidR="002D0F52">
        <w:t>i</w:t>
      </w:r>
      <w:r>
        <w:t>zel</w:t>
      </w:r>
      <w:r w:rsidR="002D0F52">
        <w:t xml:space="preserve"> </w:t>
      </w:r>
      <w:r>
        <w:t>v krčmě, kterou míjeli,</w:t>
      </w:r>
      <w:r w:rsidR="002D0F52">
        <w:t xml:space="preserve"> za</w:t>
      </w:r>
      <w:r>
        <w:t>tímco druhý zůstal venku a přehlížel očima dav</w:t>
      </w:r>
      <w:r w:rsidR="002D0F52">
        <w:t>.</w:t>
      </w:r>
      <w:r>
        <w:t xml:space="preserve"> Thornova </w:t>
      </w:r>
      <w:r w:rsidR="002D0F52">
        <w:t>v</w:t>
      </w:r>
      <w:r>
        <w:t>y</w:t>
      </w:r>
      <w:r w:rsidR="002D0F52">
        <w:t>so</w:t>
      </w:r>
      <w:r>
        <w:t>ká postava naneštěstí poutala pozo</w:t>
      </w:r>
      <w:r w:rsidR="002D0F52">
        <w:t>rn</w:t>
      </w:r>
      <w:r>
        <w:t>ost, ale pronásledovatelé</w:t>
      </w:r>
      <w:r w:rsidR="002D0F52">
        <w:t xml:space="preserve"> </w:t>
      </w:r>
      <w:r>
        <w:t>h</w:t>
      </w:r>
      <w:r w:rsidR="002D0F52">
        <w:t>l</w:t>
      </w:r>
      <w:r>
        <w:t xml:space="preserve">edali samotnou ženu. Věděli, že má na sobě drahé šaty. </w:t>
      </w:r>
      <w:r w:rsidR="002D0F52">
        <w:t>J</w:t>
      </w:r>
      <w:r>
        <w:t>eště</w:t>
      </w:r>
      <w:r w:rsidR="002D0F52">
        <w:t xml:space="preserve"> </w:t>
      </w:r>
      <w:r>
        <w:t>dob</w:t>
      </w:r>
      <w:r w:rsidR="002D0F52">
        <w:t>ře</w:t>
      </w:r>
      <w:r>
        <w:t>, že si prozíravě za</w:t>
      </w:r>
      <w:r w:rsidR="002D0F52">
        <w:t>k</w:t>
      </w:r>
      <w:r>
        <w:t>ryla krajkový čepec.</w:t>
      </w:r>
    </w:p>
    <w:p w:rsidR="007F66D6" w:rsidRDefault="007F66D6" w:rsidP="007F66D6">
      <w:r>
        <w:t>Pak si ale uvědomil, že jsou nejspíš nápadní i tím, jak cíleně</w:t>
      </w:r>
      <w:r w:rsidR="002D0F52">
        <w:t xml:space="preserve"> </w:t>
      </w:r>
      <w:r>
        <w:t>postupují vpřed, přesně jako oba pronásledovatelé.</w:t>
      </w:r>
    </w:p>
    <w:p w:rsidR="007F66D6" w:rsidRDefault="007F66D6" w:rsidP="007F66D6">
      <w:r>
        <w:t>Vtom se zapotáceli, když do nich narazil opilý námořník.</w:t>
      </w:r>
      <w:r w:rsidR="002D0F52">
        <w:t xml:space="preserve"> </w:t>
      </w:r>
      <w:r>
        <w:t>Tho</w:t>
      </w:r>
      <w:r w:rsidR="002D0F52">
        <w:t>rn</w:t>
      </w:r>
      <w:r>
        <w:t xml:space="preserve"> popadl jeho korbel. Chlapík se nap</w:t>
      </w:r>
      <w:r w:rsidR="002D0F52">
        <w:t>ů</w:t>
      </w:r>
      <w:r>
        <w:t>l</w:t>
      </w:r>
      <w:r w:rsidR="002D0F52">
        <w:t xml:space="preserve"> </w:t>
      </w:r>
      <w:r>
        <w:t>ohromeně, nap</w:t>
      </w:r>
      <w:r w:rsidR="002D0F52">
        <w:t>ů</w:t>
      </w:r>
      <w:r>
        <w:t>l dopáleně</w:t>
      </w:r>
      <w:r w:rsidR="002D0F52">
        <w:t xml:space="preserve"> </w:t>
      </w:r>
      <w:r>
        <w:t>zadíval</w:t>
      </w:r>
      <w:r w:rsidR="002D0F52">
        <w:t xml:space="preserve"> </w:t>
      </w:r>
      <w:r>
        <w:t xml:space="preserve">na svoji prázdnou ruku, a </w:t>
      </w:r>
      <w:r w:rsidR="002D0F52">
        <w:t>p</w:t>
      </w:r>
      <w:r>
        <w:t>ak se bezvládně zhroutil</w:t>
      </w:r>
      <w:r w:rsidR="002D0F52">
        <w:t xml:space="preserve"> </w:t>
      </w:r>
      <w:r>
        <w:t>na</w:t>
      </w:r>
      <w:r w:rsidR="002D0F52">
        <w:t xml:space="preserve"> </w:t>
      </w:r>
      <w:r>
        <w:t>hromadu svinu</w:t>
      </w:r>
      <w:r w:rsidR="002D0F52">
        <w:t>t</w:t>
      </w:r>
      <w:r>
        <w:t>ých lan. Thorn zamával korbelem, potácivě</w:t>
      </w:r>
      <w:r w:rsidR="002D0F52">
        <w:t xml:space="preserve"> v</w:t>
      </w:r>
      <w:r>
        <w:t>ykročil a halasně se přidal k jakési vulgá</w:t>
      </w:r>
      <w:r w:rsidR="002D0F52">
        <w:t>rn</w:t>
      </w:r>
      <w:r>
        <w:t>í odrhovačce.</w:t>
      </w:r>
    </w:p>
    <w:p w:rsidR="007F66D6" w:rsidRDefault="00DF3B7F" w:rsidP="007F66D6">
      <w:r>
        <w:t>„</w:t>
      </w:r>
      <w:r w:rsidR="007F66D6">
        <w:t>Co</w:t>
      </w:r>
      <w:r w:rsidR="002D0F52">
        <w:t xml:space="preserve"> </w:t>
      </w:r>
      <w:r w:rsidR="007F66D6">
        <w:t>blázníte?</w:t>
      </w:r>
      <w:r>
        <w:t>“</w:t>
      </w:r>
    </w:p>
    <w:p w:rsidR="007F66D6" w:rsidRDefault="00DF3B7F" w:rsidP="007F66D6">
      <w:r>
        <w:t>„</w:t>
      </w:r>
      <w:r w:rsidR="007F66D6">
        <w:t>Snažím se vypadat nenápadně. Chovám se jako všichni kolem.</w:t>
      </w:r>
      <w:r>
        <w:t>“</w:t>
      </w:r>
    </w:p>
    <w:p w:rsidR="007F66D6" w:rsidRDefault="00DF3B7F" w:rsidP="007F66D6">
      <w:r>
        <w:t>„</w:t>
      </w:r>
      <w:r w:rsidR="002D0F52">
        <w:t>J</w:t>
      </w:r>
      <w:r w:rsidR="007F66D6">
        <w:t>á</w:t>
      </w:r>
      <w:r w:rsidR="002D0F52">
        <w:t>.</w:t>
      </w:r>
      <w:r w:rsidR="007F66D6">
        <w:t>..</w:t>
      </w:r>
      <w:r>
        <w:t>“</w:t>
      </w:r>
    </w:p>
    <w:p w:rsidR="007F66D6" w:rsidRDefault="007F66D6" w:rsidP="007F66D6">
      <w:r>
        <w:t>Kdosi z davu se pokusil zanot</w:t>
      </w:r>
      <w:r w:rsidR="002D0F52">
        <w:t>o</w:t>
      </w:r>
      <w:r>
        <w:t xml:space="preserve">vat </w:t>
      </w:r>
      <w:r w:rsidR="00DF3B7F">
        <w:t>„</w:t>
      </w:r>
      <w:r>
        <w:t>Bůh ochraňuj krále.</w:t>
      </w:r>
      <w:r w:rsidR="00DF3B7F">
        <w:t>“</w:t>
      </w:r>
    </w:p>
    <w:p w:rsidR="002D0F52" w:rsidRDefault="002D0F52" w:rsidP="007F66D6"/>
    <w:p w:rsidR="007F66D6" w:rsidRPr="002D0F52" w:rsidRDefault="007F66D6" w:rsidP="002D0F52">
      <w:pPr>
        <w:ind w:left="708"/>
        <w:rPr>
          <w:i/>
        </w:rPr>
      </w:pPr>
      <w:r w:rsidRPr="002D0F52">
        <w:rPr>
          <w:i/>
        </w:rPr>
        <w:t>Bůh ochraňuj našeho kr</w:t>
      </w:r>
      <w:r w:rsidR="002D0F52">
        <w:rPr>
          <w:i/>
        </w:rPr>
        <w:t>á</w:t>
      </w:r>
      <w:r w:rsidRPr="002D0F52">
        <w:rPr>
          <w:i/>
        </w:rPr>
        <w:t>le.</w:t>
      </w:r>
    </w:p>
    <w:p w:rsidR="007F66D6" w:rsidRPr="002D0F52" w:rsidRDefault="007F66D6" w:rsidP="002D0F52">
      <w:pPr>
        <w:ind w:left="708"/>
        <w:rPr>
          <w:i/>
        </w:rPr>
      </w:pPr>
      <w:r w:rsidRPr="002D0F52">
        <w:rPr>
          <w:i/>
        </w:rPr>
        <w:t>Bůh mu dopřej dlouh</w:t>
      </w:r>
      <w:r w:rsidR="002D0F52">
        <w:rPr>
          <w:i/>
        </w:rPr>
        <w:t>á</w:t>
      </w:r>
      <w:r w:rsidRPr="002D0F52">
        <w:rPr>
          <w:i/>
        </w:rPr>
        <w:t xml:space="preserve"> léta.</w:t>
      </w:r>
    </w:p>
    <w:p w:rsidR="007F66D6" w:rsidRPr="002D0F52" w:rsidRDefault="007F66D6" w:rsidP="002D0F52">
      <w:pPr>
        <w:ind w:left="708"/>
        <w:rPr>
          <w:i/>
        </w:rPr>
      </w:pPr>
      <w:r w:rsidRPr="002D0F52">
        <w:rPr>
          <w:i/>
        </w:rPr>
        <w:t>Bůh ochraňuj k</w:t>
      </w:r>
      <w:r w:rsidR="002D0F52">
        <w:rPr>
          <w:i/>
        </w:rPr>
        <w:t>rá</w:t>
      </w:r>
      <w:r w:rsidRPr="002D0F52">
        <w:rPr>
          <w:i/>
        </w:rPr>
        <w:t>le</w:t>
      </w:r>
      <w:r w:rsidR="002D0F52">
        <w:rPr>
          <w:i/>
        </w:rPr>
        <w:t>...</w:t>
      </w:r>
    </w:p>
    <w:p w:rsidR="002D0F52" w:rsidRDefault="002D0F52" w:rsidP="007F66D6"/>
    <w:p w:rsidR="007F66D6" w:rsidRDefault="007F66D6" w:rsidP="007F66D6">
      <w:r>
        <w:t>Thorn začal zpívat spolu s ním, co možná nejfalešněji, a klátivým</w:t>
      </w:r>
      <w:r w:rsidR="002D0F52">
        <w:t xml:space="preserve"> </w:t>
      </w:r>
      <w:r>
        <w:t>krokem se dál</w:t>
      </w:r>
      <w:r w:rsidR="002D0F52">
        <w:t xml:space="preserve"> </w:t>
      </w:r>
      <w:r>
        <w:t xml:space="preserve">proplétal davem. </w:t>
      </w:r>
      <w:r w:rsidR="002D0F52">
        <w:t>J</w:t>
      </w:r>
      <w:r>
        <w:t>eho společnice se vzápětí</w:t>
      </w:r>
      <w:r w:rsidR="002D0F52">
        <w:t xml:space="preserve"> </w:t>
      </w:r>
      <w:r>
        <w:t>přidala ke zpěvu a vyloudila z hrdla vysoký kvíliv</w:t>
      </w:r>
      <w:r w:rsidR="002D0F52">
        <w:t>ý</w:t>
      </w:r>
      <w:r>
        <w:t xml:space="preserve"> tón. Se smíchem</w:t>
      </w:r>
      <w:r w:rsidR="002D0F52">
        <w:t xml:space="preserve"> </w:t>
      </w:r>
      <w:r>
        <w:t>ji vzal do náruče, zatočil se s ní a vtiskl jí na ústa vášnivý</w:t>
      </w:r>
      <w:r w:rsidR="002D0F52">
        <w:t xml:space="preserve"> </w:t>
      </w:r>
      <w:r>
        <w:t>polibek.</w:t>
      </w:r>
    </w:p>
    <w:p w:rsidR="007F66D6" w:rsidRDefault="007F66D6" w:rsidP="007F66D6">
      <w:r>
        <w:t>Dívka ucukla.</w:t>
      </w:r>
    </w:p>
    <w:p w:rsidR="007F66D6" w:rsidRDefault="00DF3B7F" w:rsidP="007F66D6">
      <w:r>
        <w:t>„</w:t>
      </w:r>
      <w:r w:rsidR="007F66D6">
        <w:t>Nezapomeň, že jsme opilí,</w:t>
      </w:r>
      <w:r>
        <w:t>“</w:t>
      </w:r>
      <w:r w:rsidR="007F66D6">
        <w:t xml:space="preserve"> přešel s úsměvem na tyk</w:t>
      </w:r>
      <w:r w:rsidR="002D0F52">
        <w:t>á</w:t>
      </w:r>
      <w:r w:rsidR="007F66D6">
        <w:t>ní.</w:t>
      </w:r>
    </w:p>
    <w:p w:rsidR="007F66D6" w:rsidRDefault="00DF3B7F" w:rsidP="007F66D6">
      <w:r>
        <w:t>„</w:t>
      </w:r>
      <w:r w:rsidR="002D0F52">
        <w:t>J</w:t>
      </w:r>
      <w:r w:rsidR="007F66D6">
        <w:t>á ne,</w:t>
      </w:r>
      <w:r>
        <w:t>“</w:t>
      </w:r>
      <w:r w:rsidR="007F66D6">
        <w:t xml:space="preserve"> opáčila, ale stále se pod ní podlamovala kolena. </w:t>
      </w:r>
      <w:r>
        <w:t>„</w:t>
      </w:r>
      <w:r w:rsidR="007F66D6">
        <w:t>Nikdy</w:t>
      </w:r>
      <w:r w:rsidR="002D0F52">
        <w:t xml:space="preserve"> </w:t>
      </w:r>
      <w:r w:rsidR="007F66D6">
        <w:t>jsem nebyla opilá.</w:t>
      </w:r>
      <w:r>
        <w:t>“</w:t>
      </w:r>
    </w:p>
    <w:p w:rsidR="007F66D6" w:rsidRDefault="00DF3B7F" w:rsidP="007F66D6">
      <w:r>
        <w:t>„</w:t>
      </w:r>
      <w:r w:rsidR="007F66D6">
        <w:t>To tě tedy l</w:t>
      </w:r>
      <w:r w:rsidR="002D0F52">
        <w:t>i</w:t>
      </w:r>
      <w:r w:rsidR="007F66D6">
        <w:t>tuji. Jak nudný život.</w:t>
      </w:r>
      <w:r>
        <w:t>“</w:t>
      </w:r>
    </w:p>
    <w:p w:rsidR="007F66D6" w:rsidRDefault="00DF3B7F" w:rsidP="007F66D6">
      <w:r>
        <w:lastRenderedPageBreak/>
        <w:t>„</w:t>
      </w:r>
      <w:r w:rsidR="007F66D6">
        <w:t>Člověk se přece může pobavit i bez vína.</w:t>
      </w:r>
      <w:r>
        <w:t>“</w:t>
      </w:r>
    </w:p>
    <w:p w:rsidR="007F66D6" w:rsidRDefault="00DF3B7F" w:rsidP="007F66D6">
      <w:r>
        <w:t>„</w:t>
      </w:r>
      <w:r w:rsidR="007F66D6">
        <w:t>Budeš mi muset ukázat</w:t>
      </w:r>
      <w:r w:rsidR="002D0F52">
        <w:t xml:space="preserve"> </w:t>
      </w:r>
      <w:r w:rsidR="007F66D6">
        <w:t>jak,</w:t>
      </w:r>
      <w:r>
        <w:t>“</w:t>
      </w:r>
      <w:r w:rsidR="007F66D6">
        <w:t xml:space="preserve"> nadhodil a sledoval</w:t>
      </w:r>
      <w:r w:rsidR="002D0F52">
        <w:t xml:space="preserve"> </w:t>
      </w:r>
      <w:r w:rsidR="007F66D6">
        <w:t>přitom, jak</w:t>
      </w:r>
      <w:r w:rsidR="002D0F52">
        <w:t xml:space="preserve"> </w:t>
      </w:r>
      <w:r w:rsidR="007F66D6">
        <w:t>se muži vmísili do davu a p</w:t>
      </w:r>
      <w:r w:rsidR="002D0F52">
        <w:t>ř</w:t>
      </w:r>
      <w:r w:rsidR="007F66D6">
        <w:t>iblíži</w:t>
      </w:r>
      <w:r w:rsidR="002D0F52">
        <w:t xml:space="preserve">li </w:t>
      </w:r>
      <w:r w:rsidR="007F66D6">
        <w:t xml:space="preserve">se k nim. </w:t>
      </w:r>
      <w:r>
        <w:t>„</w:t>
      </w:r>
      <w:r w:rsidR="007F66D6">
        <w:t>Ale te</w:t>
      </w:r>
      <w:r w:rsidR="002D0F52">
        <w:t>ď</w:t>
      </w:r>
      <w:r w:rsidR="007F66D6">
        <w:t xml:space="preserve"> se nahlas</w:t>
      </w:r>
      <w:r w:rsidR="002D0F52">
        <w:t xml:space="preserve"> </w:t>
      </w:r>
      <w:r w:rsidR="007F66D6">
        <w:t>chichotej.</w:t>
      </w:r>
      <w:r>
        <w:t>“</w:t>
      </w:r>
    </w:p>
    <w:p w:rsidR="007F66D6" w:rsidRDefault="00DF3B7F" w:rsidP="007F66D6">
      <w:r>
        <w:t>„</w:t>
      </w:r>
      <w:r w:rsidR="007F66D6">
        <w:t>Cože?</w:t>
      </w:r>
      <w:r>
        <w:t>“</w:t>
      </w:r>
    </w:p>
    <w:p w:rsidR="007F66D6" w:rsidRDefault="007F66D6" w:rsidP="007F66D6">
      <w:r>
        <w:t>Naklonil se k ní a jemně ji kousl do ušního lalůčku.</w:t>
      </w:r>
    </w:p>
    <w:p w:rsidR="007F66D6" w:rsidRDefault="007F66D6" w:rsidP="007F66D6">
      <w:r>
        <w:t>V</w:t>
      </w:r>
      <w:r w:rsidR="002D0F52">
        <w:t>yj</w:t>
      </w:r>
      <w:r>
        <w:t>ekla leknutím, ale pak se jí podařilo napodobit opilecké</w:t>
      </w:r>
      <w:r w:rsidR="002D0F52">
        <w:t xml:space="preserve"> </w:t>
      </w:r>
      <w:r>
        <w:t>zakvílení. Nato ho kopla do nohy. Neměl na sobě holínky a její</w:t>
      </w:r>
      <w:r w:rsidR="002D0F52">
        <w:t xml:space="preserve"> </w:t>
      </w:r>
      <w:r>
        <w:t>střevíce by</w:t>
      </w:r>
      <w:r w:rsidR="002D0F52">
        <w:t>l</w:t>
      </w:r>
      <w:r>
        <w:t>y z tvrdé kůže. Zapotácel se, ale držel ji tak pe</w:t>
      </w:r>
      <w:r w:rsidR="002D0F52">
        <w:t>vn</w:t>
      </w:r>
      <w:r>
        <w:t>ě, že</w:t>
      </w:r>
      <w:r w:rsidR="002D0F52">
        <w:t xml:space="preserve"> </w:t>
      </w:r>
      <w:r>
        <w:t>ji málem strhl s sebou.</w:t>
      </w:r>
    </w:p>
    <w:p w:rsidR="007F66D6" w:rsidRDefault="007F66D6" w:rsidP="002D0F52">
      <w:r>
        <w:t>S</w:t>
      </w:r>
      <w:r w:rsidR="002D0F52">
        <w:t>ot</w:t>
      </w:r>
      <w:r>
        <w:t xml:space="preserve">va získala rovnováhu, s gustem ji plácl po zadečku. </w:t>
      </w:r>
      <w:r w:rsidR="00DF3B7F">
        <w:t>„</w:t>
      </w:r>
      <w:r>
        <w:t>Ty..!</w:t>
      </w:r>
      <w:r w:rsidR="00DF3B7F">
        <w:t>“</w:t>
      </w:r>
      <w:r w:rsidR="002D0F52">
        <w:t xml:space="preserve"> osopila</w:t>
      </w:r>
      <w:r>
        <w:t xml:space="preserve"> s</w:t>
      </w:r>
      <w:r w:rsidR="002D0F52">
        <w:t>e</w:t>
      </w:r>
      <w:r>
        <w:t xml:space="preserve"> na něj</w:t>
      </w:r>
      <w:r w:rsidR="002D0F52">
        <w:t xml:space="preserve"> </w:t>
      </w:r>
      <w:r>
        <w:t>jako sprá</w:t>
      </w:r>
      <w:r w:rsidR="002D0F52">
        <w:t>v</w:t>
      </w:r>
      <w:r>
        <w:t>ná semetrika. Jejich potyčka</w:t>
      </w:r>
      <w:r w:rsidR="002D0F52">
        <w:t xml:space="preserve"> </w:t>
      </w:r>
      <w:r>
        <w:t>vzbudila</w:t>
      </w:r>
      <w:r w:rsidR="002D0F52">
        <w:t xml:space="preserve"> pozornost </w:t>
      </w:r>
      <w:r>
        <w:t>davu a muži i ženy na ně pobaveně pokřikovali. Thorn</w:t>
      </w:r>
      <w:r w:rsidR="002D0F52">
        <w:t xml:space="preserve"> už si začínal </w:t>
      </w:r>
      <w:r>
        <w:t>myslet, že svým představením všechno pokazil, ale</w:t>
      </w:r>
      <w:r w:rsidR="002D0F52">
        <w:t xml:space="preserve"> </w:t>
      </w:r>
      <w:r>
        <w:t>pa</w:t>
      </w:r>
      <w:r w:rsidR="002D0F52">
        <w:t>k</w:t>
      </w:r>
      <w:r>
        <w:t xml:space="preserve"> </w:t>
      </w:r>
      <w:r w:rsidR="002D0F52">
        <w:t>s</w:t>
      </w:r>
      <w:r>
        <w:t>i v</w:t>
      </w:r>
      <w:r w:rsidR="002D0F52">
        <w:t>š</w:t>
      </w:r>
      <w:r>
        <w:t>iml, že oba pronásledovatelé</w:t>
      </w:r>
      <w:r w:rsidR="002D0F52">
        <w:t xml:space="preserve"> </w:t>
      </w:r>
      <w:r>
        <w:t>bez zájmu</w:t>
      </w:r>
      <w:r w:rsidR="002D0F52">
        <w:t xml:space="preserve"> </w:t>
      </w:r>
      <w:r>
        <w:t>minuli rozja</w:t>
      </w:r>
      <w:r w:rsidR="002D0F52">
        <w:t>ř</w:t>
      </w:r>
      <w:r>
        <w:t>ený</w:t>
      </w:r>
      <w:r w:rsidR="002D0F52">
        <w:t xml:space="preserve"> hlouček </w:t>
      </w:r>
      <w:r>
        <w:t>a míří dál.</w:t>
      </w:r>
    </w:p>
    <w:p w:rsidR="007F66D6" w:rsidRDefault="002D0F52" w:rsidP="007F66D6">
      <w:r>
        <w:t>Oto</w:t>
      </w:r>
      <w:r w:rsidR="007F66D6">
        <w:t>čil se k ní - a než se nadál, dostal</w:t>
      </w:r>
      <w:r>
        <w:t xml:space="preserve"> </w:t>
      </w:r>
      <w:r w:rsidR="007F66D6">
        <w:t>políček. Zavrtěl hlavou,</w:t>
      </w:r>
      <w:r>
        <w:t xml:space="preserve"> chytil j</w:t>
      </w:r>
      <w:r w:rsidR="007F66D6">
        <w:t xml:space="preserve">i za zápěstí, a vlekl pryč. </w:t>
      </w:r>
      <w:r w:rsidR="00DF3B7F">
        <w:t>„</w:t>
      </w:r>
      <w:r w:rsidR="007F66D6">
        <w:t>Jen počkej, a</w:t>
      </w:r>
      <w:r>
        <w:t>ž</w:t>
      </w:r>
      <w:r w:rsidR="007F66D6">
        <w:t xml:space="preserve"> budeme doma,</w:t>
      </w:r>
      <w:r>
        <w:t xml:space="preserve"> ženská</w:t>
      </w:r>
      <w:r w:rsidR="007F66D6">
        <w:t>, však já si to s tebou vyř</w:t>
      </w:r>
      <w:r>
        <w:t>í</w:t>
      </w:r>
      <w:r w:rsidR="007F66D6">
        <w:t>d</w:t>
      </w:r>
      <w:r>
        <w:t>í</w:t>
      </w:r>
      <w:r w:rsidR="007F66D6">
        <w:t>m,</w:t>
      </w:r>
      <w:r w:rsidR="00DF3B7F">
        <w:t>“</w:t>
      </w:r>
      <w:r w:rsidR="007F66D6">
        <w:t xml:space="preserve"> zaburáce</w:t>
      </w:r>
      <w:r>
        <w:t>l</w:t>
      </w:r>
      <w:r w:rsidR="007F66D6">
        <w:t>.</w:t>
      </w:r>
    </w:p>
    <w:p w:rsidR="007F66D6" w:rsidRDefault="002D0F52" w:rsidP="007F66D6">
      <w:r>
        <w:t xml:space="preserve">Přihlížející </w:t>
      </w:r>
      <w:r w:rsidR="007F66D6">
        <w:t>je vyprovodili hlasitým pokřikem a vrát</w:t>
      </w:r>
      <w:r>
        <w:t>i</w:t>
      </w:r>
      <w:r w:rsidR="007F66D6">
        <w:t>li se k</w:t>
      </w:r>
      <w:r>
        <w:t> </w:t>
      </w:r>
      <w:r w:rsidR="007F66D6">
        <w:t>bu</w:t>
      </w:r>
      <w:r>
        <w:t>jarým o</w:t>
      </w:r>
      <w:r w:rsidR="007F66D6">
        <w:t>slavám</w:t>
      </w:r>
      <w:r>
        <w:t>.</w:t>
      </w:r>
      <w:r w:rsidR="007F66D6">
        <w:t xml:space="preserve"> Chvíli nato se jim konečně podařilo vymotat</w:t>
      </w:r>
      <w:r>
        <w:t xml:space="preserve"> </w:t>
      </w:r>
      <w:r w:rsidR="00955A8A">
        <w:t>z</w:t>
      </w:r>
      <w:r w:rsidR="007F66D6">
        <w:t xml:space="preserve"> </w:t>
      </w:r>
      <w:r w:rsidR="00955A8A">
        <w:t>d</w:t>
      </w:r>
      <w:r w:rsidR="007F66D6">
        <w:t>av</w:t>
      </w:r>
      <w:r w:rsidR="00955A8A">
        <w:t>u</w:t>
      </w:r>
      <w:r w:rsidR="007F66D6">
        <w:t>. Thorn odbočil do úzké uličky, která vedla k</w:t>
      </w:r>
      <w:r w:rsidR="00955A8A">
        <w:t> </w:t>
      </w:r>
      <w:r w:rsidR="007F66D6">
        <w:t>zadnímu</w:t>
      </w:r>
      <w:r w:rsidR="00955A8A">
        <w:t xml:space="preserve"> vchodu </w:t>
      </w:r>
      <w:r w:rsidR="007F66D6">
        <w:t>hostince U Kompasu.</w:t>
      </w:r>
    </w:p>
    <w:p w:rsidR="007F66D6" w:rsidRDefault="00DF3B7F" w:rsidP="007F66D6">
      <w:r>
        <w:t>„</w:t>
      </w:r>
      <w:r w:rsidR="00955A8A">
        <w:t>Pro</w:t>
      </w:r>
      <w:r w:rsidR="007F66D6">
        <w:t>zatím jsme je setřásli,</w:t>
      </w:r>
      <w:r>
        <w:t>“</w:t>
      </w:r>
      <w:r w:rsidR="007F66D6">
        <w:t xml:space="preserve"> řekl dívce, </w:t>
      </w:r>
      <w:r>
        <w:t>„</w:t>
      </w:r>
      <w:r w:rsidR="007F66D6">
        <w:t>ale</w:t>
      </w:r>
      <w:r w:rsidR="00955A8A">
        <w:t xml:space="preserve"> </w:t>
      </w:r>
      <w:r w:rsidR="007F66D6">
        <w:t>brzy doraz</w:t>
      </w:r>
      <w:r w:rsidR="00955A8A">
        <w:t xml:space="preserve">í </w:t>
      </w:r>
      <w:r w:rsidR="007F66D6">
        <w:t>k</w:t>
      </w:r>
      <w:r w:rsidR="00955A8A">
        <w:t> </w:t>
      </w:r>
      <w:r w:rsidR="007F66D6">
        <w:t>Čer</w:t>
      </w:r>
      <w:r w:rsidR="00955A8A">
        <w:t>n</w:t>
      </w:r>
      <w:r w:rsidR="007F66D6">
        <w:t>é</w:t>
      </w:r>
      <w:r w:rsidR="00955A8A">
        <w:t xml:space="preserve"> k</w:t>
      </w:r>
      <w:r w:rsidR="007F66D6">
        <w:t>rys</w:t>
      </w:r>
      <w:r w:rsidR="00955A8A">
        <w:t>e</w:t>
      </w:r>
      <w:r w:rsidR="007F66D6">
        <w:t xml:space="preserve"> a tam se dozvědí,</w:t>
      </w:r>
      <w:r w:rsidR="00955A8A">
        <w:t xml:space="preserve"> </w:t>
      </w:r>
      <w:r w:rsidR="007F66D6">
        <w:t xml:space="preserve">jak se věci </w:t>
      </w:r>
      <w:r w:rsidR="00955A8A">
        <w:t>m</w:t>
      </w:r>
      <w:r w:rsidR="007F66D6">
        <w:t>ají.</w:t>
      </w:r>
      <w:r>
        <w:t>“</w:t>
      </w:r>
    </w:p>
    <w:p w:rsidR="007F66D6" w:rsidRDefault="00955A8A" w:rsidP="007F66D6">
      <w:r>
        <w:t xml:space="preserve">Pořád </w:t>
      </w:r>
      <w:r w:rsidR="007F66D6">
        <w:t>byla rozpá</w:t>
      </w:r>
      <w:r>
        <w:t>l</w:t>
      </w:r>
      <w:r w:rsidR="007F66D6">
        <w:t>ená</w:t>
      </w:r>
      <w:r>
        <w:t xml:space="preserve"> </w:t>
      </w:r>
      <w:r w:rsidR="007F66D6">
        <w:t xml:space="preserve">vzteky, ale odtušila: </w:t>
      </w:r>
      <w:r w:rsidR="00DF3B7F">
        <w:t>„</w:t>
      </w:r>
      <w:r w:rsidR="007F66D6">
        <w:t>A</w:t>
      </w:r>
      <w:r>
        <w:t xml:space="preserve"> </w:t>
      </w:r>
      <w:r w:rsidR="007F66D6">
        <w:t>budou vědět, že</w:t>
      </w:r>
      <w:r>
        <w:t xml:space="preserve"> jsem</w:t>
      </w:r>
      <w:r w:rsidR="007F66D6">
        <w:t xml:space="preserve"> s kapitánem </w:t>
      </w:r>
      <w:r>
        <w:t>R</w:t>
      </w:r>
      <w:r w:rsidR="007F66D6">
        <w:t>ůží.</w:t>
      </w:r>
      <w:r w:rsidR="00DF3B7F">
        <w:t>“</w:t>
      </w:r>
    </w:p>
    <w:p w:rsidR="007F66D6" w:rsidRDefault="00955A8A" w:rsidP="007F66D6">
      <w:r>
        <w:t>„C</w:t>
      </w:r>
      <w:r w:rsidR="007F66D6">
        <w:t>hytré děvče,</w:t>
      </w:r>
      <w:r w:rsidR="00DF3B7F">
        <w:t>“</w:t>
      </w:r>
      <w:r w:rsidR="007F66D6">
        <w:t xml:space="preserve"> přik</w:t>
      </w:r>
      <w:r>
        <w:t>ý</w:t>
      </w:r>
      <w:r w:rsidR="007F66D6">
        <w:t>vl uznale a v duchu si vyčin</w:t>
      </w:r>
      <w:r>
        <w:t>i</w:t>
      </w:r>
      <w:r w:rsidR="007F66D6">
        <w:t>l, že je</w:t>
      </w:r>
      <w:r>
        <w:t xml:space="preserve"> o </w:t>
      </w:r>
      <w:r w:rsidR="007F66D6">
        <w:t>kr</w:t>
      </w:r>
      <w:r>
        <w:t>o</w:t>
      </w:r>
      <w:r w:rsidR="007F66D6">
        <w:t>k pozadu za jej</w:t>
      </w:r>
      <w:r>
        <w:t>í</w:t>
      </w:r>
      <w:r w:rsidR="007F66D6">
        <w:t>m důvtipe</w:t>
      </w:r>
      <w:r>
        <w:t>m</w:t>
      </w:r>
      <w:r w:rsidR="007F66D6">
        <w:t xml:space="preserve">. </w:t>
      </w:r>
      <w:r w:rsidR="00DF3B7F">
        <w:t>„</w:t>
      </w:r>
      <w:r w:rsidR="007F66D6">
        <w:t>A někdo jim jistě poví, ve</w:t>
      </w:r>
      <w:r>
        <w:t xml:space="preserve"> kterém</w:t>
      </w:r>
      <w:r w:rsidR="007F66D6">
        <w:t xml:space="preserve"> hostinci kapitán Růže vždycky nocuje.</w:t>
      </w:r>
      <w:r w:rsidR="00DF3B7F">
        <w:t>“</w:t>
      </w:r>
    </w:p>
    <w:p w:rsidR="007F66D6" w:rsidRDefault="00955A8A" w:rsidP="007F66D6">
      <w:r>
        <w:t>Od</w:t>
      </w:r>
      <w:r w:rsidR="007F66D6">
        <w:t xml:space="preserve">táhla se. </w:t>
      </w:r>
      <w:r w:rsidR="00DF3B7F">
        <w:t>„</w:t>
      </w:r>
      <w:r w:rsidR="007F66D6">
        <w:t>Musíme jít někam jinam!</w:t>
      </w:r>
      <w:r w:rsidR="00DF3B7F">
        <w:t>“</w:t>
      </w:r>
    </w:p>
    <w:p w:rsidR="007F66D6" w:rsidRDefault="007F66D6" w:rsidP="007F66D6">
      <w:r>
        <w:t xml:space="preserve">Vlekl ji dál kupředu. </w:t>
      </w:r>
      <w:r w:rsidR="00DF3B7F">
        <w:t>„</w:t>
      </w:r>
      <w:r>
        <w:t>Mám U Kompasu koně a všechny své</w:t>
      </w:r>
      <w:r w:rsidR="00955A8A">
        <w:t xml:space="preserve"> </w:t>
      </w:r>
      <w:r>
        <w:t>vě</w:t>
      </w:r>
      <w:r w:rsidR="00955A8A">
        <w:t>c</w:t>
      </w:r>
      <w:r>
        <w:t xml:space="preserve">i, </w:t>
      </w:r>
      <w:r w:rsidR="00955A8A">
        <w:t>a</w:t>
      </w:r>
      <w:r>
        <w:t>le během chvilky můžeme nechat Dover za zády. Cestou</w:t>
      </w:r>
      <w:r w:rsidR="00955A8A">
        <w:t xml:space="preserve"> mi pak můžeš </w:t>
      </w:r>
      <w:r>
        <w:t>všechno vysvětlit. Ták, a jsme tady.</w:t>
      </w:r>
      <w:r w:rsidR="00DF3B7F">
        <w:t>“</w:t>
      </w:r>
    </w:p>
    <w:p w:rsidR="007F66D6" w:rsidRDefault="007F66D6" w:rsidP="007F66D6">
      <w:r>
        <w:t>Na dvoře u stájí našli dva čeledíny. Jeden právě krokoval</w:t>
      </w:r>
      <w:r w:rsidR="00955A8A">
        <w:t xml:space="preserve"> s</w:t>
      </w:r>
      <w:r>
        <w:t xml:space="preserve"> r</w:t>
      </w:r>
      <w:r w:rsidR="00955A8A">
        <w:t>ozeh</w:t>
      </w:r>
      <w:r>
        <w:t xml:space="preserve">řátým koněm, druhý nesl vědro. </w:t>
      </w:r>
      <w:r w:rsidR="00955A8A">
        <w:t>O</w:t>
      </w:r>
      <w:r>
        <w:t>čividně Thorna znali,</w:t>
      </w:r>
      <w:r w:rsidR="00955A8A">
        <w:t xml:space="preserve"> </w:t>
      </w:r>
      <w:r>
        <w:t xml:space="preserve">ale </w:t>
      </w:r>
      <w:r>
        <w:lastRenderedPageBreak/>
        <w:t>vypadali překvapeně, že ho vidí vcházet zadním vchodem</w:t>
      </w:r>
      <w:r w:rsidR="00955A8A">
        <w:t xml:space="preserve"> </w:t>
      </w:r>
      <w:r>
        <w:t xml:space="preserve">a </w:t>
      </w:r>
      <w:r w:rsidR="00955A8A">
        <w:t>k</w:t>
      </w:r>
      <w:r>
        <w:t xml:space="preserve"> t</w:t>
      </w:r>
      <w:r w:rsidR="00955A8A">
        <w:t>o</w:t>
      </w:r>
      <w:r>
        <w:t>mu v doprovodu ženy.</w:t>
      </w:r>
    </w:p>
    <w:p w:rsidR="007F66D6" w:rsidRDefault="00DF3B7F" w:rsidP="007F66D6">
      <w:r>
        <w:t>„</w:t>
      </w:r>
      <w:r w:rsidR="00955A8A">
        <w:t>P</w:t>
      </w:r>
      <w:r w:rsidR="007F66D6">
        <w:t>řejete si něco, kap</w:t>
      </w:r>
      <w:r w:rsidR="00955A8A">
        <w:t>i</w:t>
      </w:r>
      <w:r w:rsidR="007F66D6">
        <w:t>táne?</w:t>
      </w:r>
      <w:r>
        <w:t>“</w:t>
      </w:r>
      <w:r w:rsidR="007F66D6">
        <w:t xml:space="preserve"> zeptal se chlapec s vědrem.</w:t>
      </w:r>
    </w:p>
    <w:p w:rsidR="007F66D6" w:rsidRDefault="00DF3B7F" w:rsidP="007F66D6">
      <w:r>
        <w:t>„</w:t>
      </w:r>
      <w:r w:rsidR="00955A8A">
        <w:t>A</w:t>
      </w:r>
      <w:r w:rsidR="007F66D6">
        <w:t>no, zpráva o králově smrti mě přiměla změnit plány. Potře</w:t>
      </w:r>
      <w:r w:rsidR="00955A8A">
        <w:t>buji o</w:t>
      </w:r>
      <w:r w:rsidR="007F66D6">
        <w:t>sedlat koně a druhé sedlo pro dámu.</w:t>
      </w:r>
      <w:r>
        <w:t>“</w:t>
      </w:r>
    </w:p>
    <w:p w:rsidR="007F66D6" w:rsidRDefault="00DF3B7F" w:rsidP="007F66D6">
      <w:r>
        <w:t>„</w:t>
      </w:r>
      <w:r w:rsidR="00955A8A">
        <w:t>Do</w:t>
      </w:r>
      <w:r w:rsidR="007F66D6">
        <w:t>bře, pane,</w:t>
      </w:r>
      <w:r>
        <w:t>“</w:t>
      </w:r>
      <w:r w:rsidR="007F66D6">
        <w:t xml:space="preserve"> přik</w:t>
      </w:r>
      <w:r w:rsidR="00955A8A">
        <w:t>ý</w:t>
      </w:r>
      <w:r w:rsidR="007F66D6">
        <w:t>vl čeledín a úkosem se podíval</w:t>
      </w:r>
      <w:r w:rsidR="00955A8A">
        <w:t xml:space="preserve"> </w:t>
      </w:r>
      <w:r w:rsidR="007F66D6">
        <w:t>na dotyč</w:t>
      </w:r>
      <w:r w:rsidR="00955A8A">
        <w:t>nou d</w:t>
      </w:r>
      <w:r w:rsidR="007F66D6">
        <w:t>ámu.</w:t>
      </w:r>
    </w:p>
    <w:p w:rsidR="007F66D6" w:rsidRDefault="00955A8A" w:rsidP="007F66D6">
      <w:r>
        <w:t>Thor</w:t>
      </w:r>
      <w:r w:rsidR="007F66D6">
        <w:t>n se na ni ohlédl. Její tvář stá</w:t>
      </w:r>
      <w:r>
        <w:t>l</w:t>
      </w:r>
      <w:r w:rsidR="007F66D6">
        <w:t>e zakrývala kapuce</w:t>
      </w:r>
      <w:r>
        <w:t>.</w:t>
      </w:r>
      <w:r w:rsidR="007F66D6">
        <w:t xml:space="preserve"> </w:t>
      </w:r>
      <w:r>
        <w:t>J</w:t>
      </w:r>
      <w:r w:rsidR="007F66D6">
        <w:t>e snad</w:t>
      </w:r>
      <w:r>
        <w:t xml:space="preserve"> z Do</w:t>
      </w:r>
      <w:r w:rsidR="007F66D6">
        <w:t>v</w:t>
      </w:r>
      <w:r>
        <w:t>e</w:t>
      </w:r>
      <w:r w:rsidR="007F66D6">
        <w:t>ru a bojí se, že ji někdo pozná? Kdo ví, co má na svědomí?</w:t>
      </w:r>
      <w:r>
        <w:t xml:space="preserve"> Co</w:t>
      </w:r>
      <w:r w:rsidR="007F66D6">
        <w:t xml:space="preserve"> kdy</w:t>
      </w:r>
      <w:r>
        <w:t>ž</w:t>
      </w:r>
      <w:r w:rsidR="007F66D6">
        <w:t xml:space="preserve"> je to zlodějka nebo snad kuplířka, která láká nevinné</w:t>
      </w:r>
      <w:r>
        <w:t xml:space="preserve"> dív</w:t>
      </w:r>
      <w:r w:rsidR="007F66D6">
        <w:t>ky do veřejných domů?</w:t>
      </w:r>
    </w:p>
    <w:p w:rsidR="007F66D6" w:rsidRDefault="007F66D6" w:rsidP="007F66D6">
      <w:r>
        <w:t>Ne, tomu nevěří. Na to je ještě příliš mladá</w:t>
      </w:r>
      <w:r w:rsidR="00955A8A">
        <w:t>,</w:t>
      </w:r>
      <w:r>
        <w:t xml:space="preserve"> a i když má</w:t>
      </w:r>
      <w:r w:rsidR="00955A8A">
        <w:t xml:space="preserve"> </w:t>
      </w:r>
      <w:r>
        <w:t>byst</w:t>
      </w:r>
      <w:r w:rsidR="00955A8A">
        <w:t>r</w:t>
      </w:r>
      <w:r>
        <w:t>ý</w:t>
      </w:r>
      <w:r w:rsidR="00955A8A">
        <w:t xml:space="preserve"> </w:t>
      </w:r>
      <w:r>
        <w:t>úsudek, vůbec nepůsobí tvrdě a vypočítavě</w:t>
      </w:r>
      <w:r w:rsidR="00955A8A">
        <w:t>.</w:t>
      </w:r>
    </w:p>
    <w:p w:rsidR="007F66D6" w:rsidRDefault="00DF3B7F" w:rsidP="007F66D6">
      <w:r>
        <w:t>„</w:t>
      </w:r>
      <w:r w:rsidR="007F66D6">
        <w:t>Chvíli to pot</w:t>
      </w:r>
      <w:r w:rsidR="00955A8A">
        <w:t>rv</w:t>
      </w:r>
      <w:r w:rsidR="007F66D6">
        <w:t>á,</w:t>
      </w:r>
      <w:r>
        <w:t>“</w:t>
      </w:r>
      <w:r w:rsidR="007F66D6">
        <w:t xml:space="preserve"> řekl</w:t>
      </w:r>
      <w:r w:rsidR="00955A8A">
        <w:t>.</w:t>
      </w:r>
      <w:r w:rsidR="007F66D6">
        <w:t xml:space="preserve"> </w:t>
      </w:r>
      <w:r>
        <w:t>„</w:t>
      </w:r>
      <w:r w:rsidR="007F66D6">
        <w:t>Nechceš před odjezdem něco k</w:t>
      </w:r>
      <w:r w:rsidR="00955A8A">
        <w:t> </w:t>
      </w:r>
      <w:r w:rsidR="007F66D6">
        <w:t>pití</w:t>
      </w:r>
      <w:r w:rsidR="00955A8A">
        <w:t xml:space="preserve"> </w:t>
      </w:r>
      <w:r w:rsidR="007F66D6">
        <w:t>nebo k jídlu?</w:t>
      </w:r>
      <w:r>
        <w:t>“</w:t>
      </w:r>
    </w:p>
    <w:p w:rsidR="007F66D6" w:rsidRDefault="00DF3B7F" w:rsidP="007F66D6">
      <w:r>
        <w:t>„</w:t>
      </w:r>
      <w:r w:rsidR="007F66D6">
        <w:t>Ne, děku</w:t>
      </w:r>
      <w:r w:rsidR="00955A8A">
        <w:t>j</w:t>
      </w:r>
      <w:r w:rsidR="007F66D6">
        <w:t>i</w:t>
      </w:r>
      <w:r w:rsidR="00955A8A">
        <w:t>.“</w:t>
      </w:r>
      <w:r w:rsidR="007F66D6">
        <w:t xml:space="preserve"> Na okam</w:t>
      </w:r>
      <w:r w:rsidR="00955A8A">
        <w:t>ž</w:t>
      </w:r>
      <w:r w:rsidR="007F66D6">
        <w:t xml:space="preserve">ik se odmlčela a pak se zeptala: </w:t>
      </w:r>
      <w:r>
        <w:t>„</w:t>
      </w:r>
      <w:r w:rsidR="007F66D6">
        <w:t>Kam</w:t>
      </w:r>
      <w:r w:rsidR="00955A8A">
        <w:t xml:space="preserve"> </w:t>
      </w:r>
      <w:r w:rsidR="007F66D6">
        <w:t>mě odvezeš?</w:t>
      </w:r>
      <w:r>
        <w:t>“</w:t>
      </w:r>
    </w:p>
    <w:p w:rsidR="007F66D6" w:rsidRDefault="007F66D6" w:rsidP="007F66D6">
      <w:r>
        <w:t>Snažila se o smělý tón, ale slyšitel</w:t>
      </w:r>
      <w:r w:rsidR="00955A8A">
        <w:t>n</w:t>
      </w:r>
      <w:r>
        <w:t>ě se jí třásl hlas</w:t>
      </w:r>
      <w:r w:rsidR="00955A8A">
        <w:t>.</w:t>
      </w:r>
      <w:r>
        <w:t xml:space="preserve"> Tho</w:t>
      </w:r>
      <w:r w:rsidR="00955A8A">
        <w:t xml:space="preserve">rn </w:t>
      </w:r>
      <w:r>
        <w:t>v duchu usoudi</w:t>
      </w:r>
      <w:r w:rsidR="00955A8A">
        <w:t>l</w:t>
      </w:r>
      <w:r>
        <w:t xml:space="preserve">, ze </w:t>
      </w:r>
      <w:r w:rsidR="00955A8A">
        <w:t>jd</w:t>
      </w:r>
      <w:r>
        <w:t>e o urozenou mladou dámu</w:t>
      </w:r>
      <w:r w:rsidR="00955A8A">
        <w:t>,</w:t>
      </w:r>
      <w:r>
        <w:t xml:space="preserve"> která se dostala</w:t>
      </w:r>
      <w:r w:rsidR="00955A8A">
        <w:t xml:space="preserve"> </w:t>
      </w:r>
      <w:r>
        <w:t>do velkých pot</w:t>
      </w:r>
      <w:r w:rsidR="00955A8A">
        <w:t>í</w:t>
      </w:r>
      <w:r>
        <w:t>ží, co</w:t>
      </w:r>
      <w:r w:rsidR="00955A8A">
        <w:t>ž</w:t>
      </w:r>
      <w:r>
        <w:t xml:space="preserve"> m</w:t>
      </w:r>
      <w:r w:rsidR="00955A8A">
        <w:t>ůž</w:t>
      </w:r>
      <w:r>
        <w:t>e</w:t>
      </w:r>
      <w:r w:rsidR="00955A8A">
        <w:t xml:space="preserve"> </w:t>
      </w:r>
      <w:r>
        <w:t>mít spoustu vážných důsledků</w:t>
      </w:r>
      <w:r w:rsidR="00955A8A">
        <w:t xml:space="preserve">. </w:t>
      </w:r>
      <w:r>
        <w:t>Potřebu</w:t>
      </w:r>
      <w:r w:rsidR="00955A8A">
        <w:t>j</w:t>
      </w:r>
      <w:r>
        <w:t>e se</w:t>
      </w:r>
      <w:r w:rsidR="00955A8A">
        <w:t xml:space="preserve"> </w:t>
      </w:r>
      <w:r>
        <w:t>co nejrychleji dostat do Londýna</w:t>
      </w:r>
      <w:r w:rsidR="00955A8A">
        <w:t>,</w:t>
      </w:r>
      <w:r>
        <w:t xml:space="preserve"> ale co mu zbý</w:t>
      </w:r>
      <w:r w:rsidR="00955A8A">
        <w:t>v</w:t>
      </w:r>
      <w:r>
        <w:t>á</w:t>
      </w:r>
      <w:r w:rsidR="00955A8A">
        <w:t xml:space="preserve">, </w:t>
      </w:r>
      <w:r>
        <w:t>než aby se o ni postaral?</w:t>
      </w:r>
    </w:p>
    <w:p w:rsidR="007F66D6" w:rsidRDefault="00DF3B7F" w:rsidP="007F66D6">
      <w:r w:rsidRPr="00ED4F03">
        <w:t>„</w:t>
      </w:r>
      <w:r w:rsidR="00ED4F03">
        <w:t>O</w:t>
      </w:r>
      <w:r w:rsidR="007F66D6" w:rsidRPr="00ED4F03">
        <w:t>dvezu tě, kam potřebuješ</w:t>
      </w:r>
      <w:r w:rsidR="00ED4F03">
        <w:t>.“</w:t>
      </w:r>
    </w:p>
    <w:p w:rsidR="007F66D6" w:rsidRDefault="00DF3B7F" w:rsidP="007F66D6">
      <w:r>
        <w:t>„</w:t>
      </w:r>
      <w:r w:rsidR="007F66D6">
        <w:t>Tak tedy někam k</w:t>
      </w:r>
      <w:r w:rsidR="00ED4F03">
        <w:t> </w:t>
      </w:r>
      <w:r w:rsidR="007F66D6">
        <w:t>Maidstone</w:t>
      </w:r>
      <w:r w:rsidR="00ED4F03">
        <w:t>.“</w:t>
      </w:r>
    </w:p>
    <w:p w:rsidR="007F66D6" w:rsidRDefault="00ED4F03" w:rsidP="007F66D6">
      <w:r>
        <w:t>„</w:t>
      </w:r>
      <w:r w:rsidR="007F66D6">
        <w:t>To</w:t>
      </w:r>
      <w:r>
        <w:t xml:space="preserve"> </w:t>
      </w:r>
      <w:r w:rsidR="007F66D6">
        <w:t>je pořádný kus odsud</w:t>
      </w:r>
      <w:r>
        <w:t>.“</w:t>
      </w:r>
    </w:p>
    <w:p w:rsidR="007F66D6" w:rsidRDefault="00DF3B7F" w:rsidP="007F66D6">
      <w:r>
        <w:t>„</w:t>
      </w:r>
      <w:r w:rsidR="007F66D6">
        <w:t>A</w:t>
      </w:r>
      <w:r w:rsidR="00ED4F03">
        <w:t>n</w:t>
      </w:r>
      <w:r w:rsidR="007F66D6">
        <w:t>o.</w:t>
      </w:r>
      <w:r>
        <w:t>“</w:t>
      </w:r>
    </w:p>
    <w:p w:rsidR="007F66D6" w:rsidRDefault="00DF3B7F" w:rsidP="007F66D6">
      <w:r>
        <w:t>„</w:t>
      </w:r>
      <w:r w:rsidR="007F66D6">
        <w:t>A</w:t>
      </w:r>
      <w:r w:rsidR="00ED4F03">
        <w:t xml:space="preserve"> </w:t>
      </w:r>
      <w:r w:rsidR="007F66D6">
        <w:t>jak</w:t>
      </w:r>
      <w:r w:rsidR="00ED4F03">
        <w:t xml:space="preserve"> </w:t>
      </w:r>
      <w:r w:rsidR="007F66D6">
        <w:t>ses sem vlastně dostala?</w:t>
      </w:r>
      <w:r>
        <w:t>“</w:t>
      </w:r>
    </w:p>
    <w:p w:rsidR="007F66D6" w:rsidRDefault="00DF3B7F" w:rsidP="007F66D6">
      <w:r>
        <w:t>„</w:t>
      </w:r>
      <w:r w:rsidR="007F66D6">
        <w:t>Kočárem.</w:t>
      </w:r>
      <w:r>
        <w:t>“</w:t>
      </w:r>
    </w:p>
    <w:p w:rsidR="007F66D6" w:rsidRDefault="00ED4F03" w:rsidP="007F66D6">
      <w:r>
        <w:t>Thorn</w:t>
      </w:r>
      <w:r w:rsidR="007F66D6">
        <w:t xml:space="preserve"> neměl n</w:t>
      </w:r>
      <w:r>
        <w:t>á</w:t>
      </w:r>
      <w:r w:rsidR="007F66D6">
        <w:t>ladu hrát celou noc na ot</w:t>
      </w:r>
      <w:r>
        <w:t>á</w:t>
      </w:r>
      <w:r w:rsidR="007F66D6">
        <w:t>zky a odpovědi</w:t>
      </w:r>
      <w:r>
        <w:t xml:space="preserve">. </w:t>
      </w:r>
      <w:r w:rsidR="007F66D6">
        <w:t>Popravdě</w:t>
      </w:r>
      <w:r>
        <w:t xml:space="preserve"> </w:t>
      </w:r>
      <w:r w:rsidR="007F66D6">
        <w:t>řečeno, potřeboval</w:t>
      </w:r>
      <w:r>
        <w:t xml:space="preserve"> </w:t>
      </w:r>
      <w:r w:rsidR="007F66D6">
        <w:t>vědět jen tolik</w:t>
      </w:r>
      <w:r>
        <w:t>,</w:t>
      </w:r>
      <w:r w:rsidR="007F66D6">
        <w:t xml:space="preserve"> aby dívku mo</w:t>
      </w:r>
      <w:r>
        <w:t>hl</w:t>
      </w:r>
      <w:r w:rsidR="007F66D6">
        <w:t xml:space="preserve"> s</w:t>
      </w:r>
      <w:r>
        <w:t> </w:t>
      </w:r>
      <w:r w:rsidR="007F66D6">
        <w:t>čist</w:t>
      </w:r>
      <w:r>
        <w:t>ý</w:t>
      </w:r>
      <w:r w:rsidR="007F66D6">
        <w:t>m</w:t>
      </w:r>
      <w:r>
        <w:t xml:space="preserve"> </w:t>
      </w:r>
      <w:r w:rsidR="007F66D6">
        <w:t>svědomím ponechat jejímu osudu</w:t>
      </w:r>
      <w:r>
        <w:t>.</w:t>
      </w:r>
    </w:p>
    <w:p w:rsidR="007F66D6" w:rsidRDefault="007F66D6" w:rsidP="007F66D6">
      <w:r>
        <w:t xml:space="preserve">Maidstone </w:t>
      </w:r>
      <w:r w:rsidR="00ED4F03">
        <w:t>b</w:t>
      </w:r>
      <w:r>
        <w:t>y</w:t>
      </w:r>
      <w:r w:rsidR="00ED4F03">
        <w:t>l</w:t>
      </w:r>
      <w:r>
        <w:t xml:space="preserve"> po</w:t>
      </w:r>
      <w:r w:rsidR="00ED4F03">
        <w:t xml:space="preserve"> cestě do </w:t>
      </w:r>
      <w:r>
        <w:t>Londýna</w:t>
      </w:r>
      <w:r w:rsidR="00ED4F03">
        <w:t>,</w:t>
      </w:r>
      <w:r>
        <w:t xml:space="preserve"> ale za normálních okolností</w:t>
      </w:r>
      <w:r w:rsidR="00ED4F03">
        <w:t xml:space="preserve"> </w:t>
      </w:r>
      <w:r>
        <w:t>by se stavil na svém sídle, aby se převlékl a</w:t>
      </w:r>
      <w:r w:rsidR="00ED4F03">
        <w:t xml:space="preserve"> </w:t>
      </w:r>
      <w:r>
        <w:t>vzal si kočár</w:t>
      </w:r>
      <w:r w:rsidR="00ED4F03">
        <w:t xml:space="preserve">, </w:t>
      </w:r>
      <w:r>
        <w:t>v kterém by se mohl během jízdy trochu prospat</w:t>
      </w:r>
      <w:r w:rsidR="00ED4F03">
        <w:t>.</w:t>
      </w:r>
    </w:p>
    <w:p w:rsidR="007F66D6" w:rsidRDefault="00DF3B7F" w:rsidP="007F66D6">
      <w:r>
        <w:t>„</w:t>
      </w:r>
      <w:r w:rsidR="007F66D6">
        <w:t>Nestačilo by to někam blí</w:t>
      </w:r>
      <w:r w:rsidR="00ED4F03">
        <w:t>ž</w:t>
      </w:r>
      <w:r w:rsidR="007F66D6">
        <w:t>e?</w:t>
      </w:r>
      <w:r>
        <w:t>“</w:t>
      </w:r>
    </w:p>
    <w:p w:rsidR="007F66D6" w:rsidRDefault="00DF3B7F" w:rsidP="007F66D6">
      <w:r>
        <w:t>„</w:t>
      </w:r>
      <w:r w:rsidR="007F66D6">
        <w:t>Ne</w:t>
      </w:r>
      <w:r w:rsidR="00ED4F03">
        <w:t>,“</w:t>
      </w:r>
    </w:p>
    <w:p w:rsidR="007F66D6" w:rsidRDefault="00ED4F03" w:rsidP="007F66D6">
      <w:r>
        <w:lastRenderedPageBreak/>
        <w:t xml:space="preserve">„Pokud </w:t>
      </w:r>
      <w:r w:rsidR="007F66D6">
        <w:t>pojedeme celou noc, dorazíme do Maidstone někdy</w:t>
      </w:r>
      <w:r>
        <w:t xml:space="preserve"> </w:t>
      </w:r>
      <w:r w:rsidR="007F66D6">
        <w:t xml:space="preserve">k ránu, tím </w:t>
      </w:r>
      <w:r>
        <w:t>s</w:t>
      </w:r>
      <w:r w:rsidR="007F66D6">
        <w:t>píš, že máme jen jednoho koně</w:t>
      </w:r>
      <w:r>
        <w:t>.</w:t>
      </w:r>
      <w:r w:rsidR="007F66D6">
        <w:t xml:space="preserve"> Pokud po tobě zatím</w:t>
      </w:r>
      <w:r>
        <w:t xml:space="preserve"> </w:t>
      </w:r>
      <w:r w:rsidR="007F66D6">
        <w:t>doma není sháňka, do rána jistě bude</w:t>
      </w:r>
      <w:r>
        <w:t>.“</w:t>
      </w:r>
    </w:p>
    <w:p w:rsidR="007F66D6" w:rsidRDefault="00DF3B7F" w:rsidP="007F66D6">
      <w:r>
        <w:t>„</w:t>
      </w:r>
      <w:r w:rsidR="007F66D6">
        <w:t>To a</w:t>
      </w:r>
      <w:r w:rsidR="00ED4F03">
        <w:t>n</w:t>
      </w:r>
      <w:r w:rsidR="007F66D6">
        <w:t>o.</w:t>
      </w:r>
      <w:r>
        <w:t>“</w:t>
      </w:r>
    </w:p>
    <w:p w:rsidR="007F66D6" w:rsidRDefault="00ED4F03" w:rsidP="007F66D6">
      <w:r>
        <w:t>Měl chuť</w:t>
      </w:r>
      <w:r w:rsidR="007F66D6">
        <w:t xml:space="preserve"> s ní pořádně zat</w:t>
      </w:r>
      <w:r>
        <w:t>ř</w:t>
      </w:r>
      <w:r w:rsidR="007F66D6">
        <w:t>ást, aby mu řekla víc</w:t>
      </w:r>
      <w:r>
        <w:t>,</w:t>
      </w:r>
      <w:r w:rsidR="007F66D6">
        <w:t xml:space="preserve"> a znovu</w:t>
      </w:r>
      <w:r>
        <w:t xml:space="preserve"> </w:t>
      </w:r>
      <w:r w:rsidR="007F66D6">
        <w:t>v něm zahlodala obava, zda to celé nezosnovala záměrn</w:t>
      </w:r>
      <w:r>
        <w:t>ě,</w:t>
      </w:r>
      <w:r w:rsidR="007F66D6">
        <w:t xml:space="preserve"> aby</w:t>
      </w:r>
      <w:r>
        <w:t xml:space="preserve"> </w:t>
      </w:r>
      <w:r w:rsidR="007F66D6">
        <w:t>ho dostala do chomoutu</w:t>
      </w:r>
      <w:r>
        <w:t>.</w:t>
      </w:r>
      <w:r w:rsidR="007F66D6">
        <w:t xml:space="preserve"> Ale jakby mohla za</w:t>
      </w:r>
      <w:r>
        <w:t>ř</w:t>
      </w:r>
      <w:r w:rsidR="007F66D6">
        <w:t>íd</w:t>
      </w:r>
      <w:r>
        <w:t>i</w:t>
      </w:r>
      <w:r w:rsidR="007F66D6">
        <w:t>t</w:t>
      </w:r>
      <w:r>
        <w:t xml:space="preserve"> </w:t>
      </w:r>
      <w:r w:rsidR="007F66D6">
        <w:t>celou tu situaci</w:t>
      </w:r>
      <w:r>
        <w:t xml:space="preserve"> U</w:t>
      </w:r>
      <w:r w:rsidR="007F66D6">
        <w:t xml:space="preserve"> Č</w:t>
      </w:r>
      <w:r>
        <w:t>e</w:t>
      </w:r>
      <w:r w:rsidR="007F66D6">
        <w:t>r</w:t>
      </w:r>
      <w:r>
        <w:t>né</w:t>
      </w:r>
      <w:r w:rsidR="007F66D6">
        <w:t xml:space="preserve"> krysy v naději, že Thorn z</w:t>
      </w:r>
      <w:r>
        <w:t>r</w:t>
      </w:r>
      <w:r w:rsidR="007F66D6">
        <w:t>ovna půjde náhodou kolem</w:t>
      </w:r>
      <w:r>
        <w:t xml:space="preserve"> </w:t>
      </w:r>
      <w:r w:rsidR="007F66D6">
        <w:t>a zachrán</w:t>
      </w:r>
      <w:r>
        <w:t>í</w:t>
      </w:r>
      <w:r w:rsidR="007F66D6">
        <w:t xml:space="preserve"> ji?</w:t>
      </w:r>
    </w:p>
    <w:p w:rsidR="007F66D6" w:rsidRDefault="007F66D6" w:rsidP="007F66D6">
      <w:r>
        <w:t>Jestli a</w:t>
      </w:r>
      <w:r w:rsidR="00ED4F03">
        <w:t>le</w:t>
      </w:r>
      <w:r>
        <w:t xml:space="preserve"> později zjistí jeho skutečnou totožnost</w:t>
      </w:r>
      <w:r w:rsidR="00ED4F03">
        <w:t>,</w:t>
      </w:r>
      <w:r>
        <w:t xml:space="preserve"> mohla</w:t>
      </w:r>
      <w:r w:rsidR="00ED4F03">
        <w:t xml:space="preserve"> </w:t>
      </w:r>
      <w:r>
        <w:t>by toho</w:t>
      </w:r>
      <w:r w:rsidR="00ED4F03">
        <w:t xml:space="preserve"> </w:t>
      </w:r>
      <w:r>
        <w:t>v</w:t>
      </w:r>
      <w:r w:rsidR="00ED4F03">
        <w:t>yu</w:t>
      </w:r>
      <w:r>
        <w:t>žít</w:t>
      </w:r>
      <w:r w:rsidR="00ED4F03">
        <w:t xml:space="preserve"> </w:t>
      </w:r>
      <w:r>
        <w:t>ve svůj pro</w:t>
      </w:r>
      <w:r w:rsidR="00ED4F03">
        <w:t>s</w:t>
      </w:r>
      <w:r>
        <w:t>p</w:t>
      </w:r>
      <w:r w:rsidR="00ED4F03">
        <w:t>ěch. P</w:t>
      </w:r>
      <w:r>
        <w:t>okud budou cestovat přes noc</w:t>
      </w:r>
      <w:r w:rsidR="00ED4F03">
        <w:t xml:space="preserve">, mohla by </w:t>
      </w:r>
      <w:r>
        <w:t>prohlásit</w:t>
      </w:r>
      <w:r w:rsidR="00ED4F03">
        <w:t xml:space="preserve">, že ohrozil její </w:t>
      </w:r>
      <w:r>
        <w:t>čest</w:t>
      </w:r>
      <w:r w:rsidR="00ED4F03">
        <w:t>.</w:t>
      </w:r>
      <w:r>
        <w:t xml:space="preserve"> Přesto ji nemůže opustit</w:t>
      </w:r>
      <w:r w:rsidR="00ED4F03">
        <w:t>,</w:t>
      </w:r>
      <w:r>
        <w:t xml:space="preserve"> a kdyby</w:t>
      </w:r>
      <w:r w:rsidR="00ED4F03">
        <w:t xml:space="preserve"> měl s</w:t>
      </w:r>
      <w:r>
        <w:t>hánět kočár a nějakou služebnou, která by jí dělala garde,</w:t>
      </w:r>
      <w:r w:rsidR="00ED4F03">
        <w:t xml:space="preserve"> </w:t>
      </w:r>
      <w:r>
        <w:t>ztratili by tím spoustu času. Mimoto, kočár by se dal velmi snadno</w:t>
      </w:r>
      <w:r w:rsidR="00ED4F03">
        <w:t xml:space="preserve"> </w:t>
      </w:r>
      <w:r>
        <w:t>vystopovat.</w:t>
      </w:r>
    </w:p>
    <w:p w:rsidR="007F66D6" w:rsidRDefault="007F66D6" w:rsidP="007F66D6">
      <w:r>
        <w:t>K čertu, a ještě k tomu má hlad jako vlk. Touhle dobou mohl</w:t>
      </w:r>
      <w:r w:rsidR="00ED4F03">
        <w:t xml:space="preserve"> </w:t>
      </w:r>
      <w:r>
        <w:t>v klidu sedět u výtečné večeře.</w:t>
      </w:r>
    </w:p>
    <w:p w:rsidR="007F66D6" w:rsidRDefault="007F66D6" w:rsidP="007F66D6">
      <w:r>
        <w:t xml:space="preserve">Ze stájí vyšel čeledín a tlačil trakař s hnojem. </w:t>
      </w:r>
      <w:r w:rsidR="00DF3B7F">
        <w:t>„</w:t>
      </w:r>
      <w:r>
        <w:t>Hej, chlapče,</w:t>
      </w:r>
      <w:r w:rsidR="00DF3B7F">
        <w:t>“</w:t>
      </w:r>
      <w:r w:rsidR="00ED4F03">
        <w:t xml:space="preserve"> </w:t>
      </w:r>
      <w:r>
        <w:t xml:space="preserve">zavolal na něj Thorn, </w:t>
      </w:r>
      <w:r w:rsidR="00DF3B7F">
        <w:t>„</w:t>
      </w:r>
      <w:r>
        <w:t>zaběhni</w:t>
      </w:r>
      <w:r w:rsidR="00ED4F03">
        <w:t xml:space="preserve"> </w:t>
      </w:r>
      <w:r>
        <w:t>do</w:t>
      </w:r>
      <w:r w:rsidR="00ED4F03">
        <w:t>vn</w:t>
      </w:r>
      <w:r>
        <w:t>itř a přines mi sedlové vaky</w:t>
      </w:r>
      <w:r w:rsidR="00ED4F03">
        <w:t>. H</w:t>
      </w:r>
      <w:r>
        <w:t>ostinskému vyři</w:t>
      </w:r>
      <w:r w:rsidR="00ED4F03">
        <w:t>ď</w:t>
      </w:r>
      <w:r>
        <w:t>, že se s ním vyrovnám později</w:t>
      </w:r>
      <w:r w:rsidR="00ED4F03">
        <w:t>.</w:t>
      </w:r>
      <w:r>
        <w:t xml:space="preserve"> A sežeň nám</w:t>
      </w:r>
      <w:r w:rsidR="00ED4F03">
        <w:t xml:space="preserve"> </w:t>
      </w:r>
      <w:r>
        <w:t>n</w:t>
      </w:r>
      <w:r w:rsidR="00ED4F03">
        <w:t>ěj</w:t>
      </w:r>
      <w:r>
        <w:t>aké jídlo na cestu. Kus masového koláče a pivo. Pospěš si</w:t>
      </w:r>
      <w:r w:rsidR="00ED4F03">
        <w:t>.“</w:t>
      </w:r>
    </w:p>
    <w:p w:rsidR="007F66D6" w:rsidRDefault="00DF3B7F" w:rsidP="007F66D6">
      <w:r>
        <w:t>„</w:t>
      </w:r>
      <w:r w:rsidR="007F66D6">
        <w:t>Všechno za</w:t>
      </w:r>
      <w:r w:rsidR="00ED4F03">
        <w:t>ří</w:t>
      </w:r>
      <w:r w:rsidR="007F66D6">
        <w:t>dím, kapitáne!</w:t>
      </w:r>
      <w:r w:rsidR="00ED4F03">
        <w:t>“</w:t>
      </w:r>
      <w:r w:rsidR="007F66D6">
        <w:t xml:space="preserve"> Chlapec odběhl.</w:t>
      </w:r>
    </w:p>
    <w:p w:rsidR="007F66D6" w:rsidRDefault="00ED4F03" w:rsidP="007F66D6">
      <w:r>
        <w:t>„</w:t>
      </w:r>
      <w:r w:rsidR="007F66D6">
        <w:t>Ty jsi vážně kapitán?</w:t>
      </w:r>
      <w:r w:rsidR="00DF3B7F">
        <w:t>“</w:t>
      </w:r>
      <w:r w:rsidR="007F66D6">
        <w:t xml:space="preserve"> zeptala se dívka.</w:t>
      </w:r>
    </w:p>
    <w:p w:rsidR="007F66D6" w:rsidRDefault="00DF3B7F" w:rsidP="007F66D6">
      <w:r>
        <w:t>„</w:t>
      </w:r>
      <w:r w:rsidR="007F66D6">
        <w:t>Velím lodi jménem Čern</w:t>
      </w:r>
      <w:r w:rsidR="00ED4F03">
        <w:t>á</w:t>
      </w:r>
      <w:r w:rsidR="007F66D6">
        <w:t xml:space="preserve"> labuť.</w:t>
      </w:r>
      <w:r w:rsidR="00ED4F03">
        <w:t xml:space="preserve"> </w:t>
      </w:r>
      <w:r w:rsidR="007F66D6">
        <w:t>A kdo js</w:t>
      </w:r>
      <w:r w:rsidR="00ED4F03">
        <w:t>i</w:t>
      </w:r>
      <w:r w:rsidR="007F66D6">
        <w:t xml:space="preserve"> </w:t>
      </w:r>
      <w:r w:rsidR="00ED4F03">
        <w:t>ty</w:t>
      </w:r>
      <w:r w:rsidR="007F66D6">
        <w:t>?</w:t>
      </w:r>
      <w:r>
        <w:t>“</w:t>
      </w:r>
    </w:p>
    <w:p w:rsidR="007F66D6" w:rsidRDefault="007F66D6" w:rsidP="00ED4F03">
      <w:r>
        <w:t>Dívka zavá</w:t>
      </w:r>
      <w:r w:rsidR="00ED4F03">
        <w:t>h</w:t>
      </w:r>
      <w:r>
        <w:t xml:space="preserve">ala. Bylo </w:t>
      </w:r>
      <w:r w:rsidR="00ED4F03">
        <w:t>j</w:t>
      </w:r>
      <w:r>
        <w:t>asné, že mu nehodlá povědět pravdu</w:t>
      </w:r>
      <w:r w:rsidR="00ED4F03">
        <w:t xml:space="preserve">. </w:t>
      </w:r>
      <w:r w:rsidR="00DF3B7F">
        <w:t>„</w:t>
      </w:r>
      <w:r w:rsidR="00ED4F03">
        <w:t>P</w:t>
      </w:r>
      <w:r>
        <w:t>ersefona,</w:t>
      </w:r>
      <w:r w:rsidR="00DF3B7F">
        <w:t>“</w:t>
      </w:r>
      <w:r>
        <w:t xml:space="preserve"> řekla nakonec</w:t>
      </w:r>
      <w:r w:rsidR="00ED4F03">
        <w:t>.</w:t>
      </w:r>
    </w:p>
    <w:p w:rsidR="007F66D6" w:rsidRDefault="00DF3B7F" w:rsidP="007F66D6">
      <w:r>
        <w:t>„</w:t>
      </w:r>
      <w:r w:rsidR="007F66D6">
        <w:t>Snad tě někdo neunesl z podsvětí? Bo</w:t>
      </w:r>
      <w:r w:rsidR="00ED4F03">
        <w:t>j</w:t>
      </w:r>
      <w:r w:rsidR="007F66D6">
        <w:t xml:space="preserve">íš se se </w:t>
      </w:r>
      <w:r w:rsidR="00ED4F03">
        <w:t>m</w:t>
      </w:r>
      <w:r w:rsidR="007F66D6">
        <w:t>nou poveče</w:t>
      </w:r>
      <w:r w:rsidR="00ED4F03">
        <w:t>ře</w:t>
      </w:r>
      <w:r w:rsidR="007F66D6">
        <w:t>t</w:t>
      </w:r>
      <w:r w:rsidR="00ED4F03">
        <w:t xml:space="preserve"> </w:t>
      </w:r>
      <w:r w:rsidR="007F66D6">
        <w:t>ze strachu, že se mě pak celých šest měsíců v roce nezbavíš?</w:t>
      </w:r>
      <w:r>
        <w:t>“</w:t>
      </w:r>
    </w:p>
    <w:p w:rsidR="007F66D6" w:rsidRDefault="00ED4F03" w:rsidP="007F66D6">
      <w:r>
        <w:t>O</w:t>
      </w:r>
      <w:r w:rsidR="007F66D6">
        <w:t>dpovědí mu bylo hrobové ticho.</w:t>
      </w:r>
    </w:p>
    <w:p w:rsidR="007F66D6" w:rsidRDefault="007F66D6" w:rsidP="007F66D6">
      <w:r>
        <w:t>Persefonu podle pověsti unesl Hádes, pán podsvě</w:t>
      </w:r>
      <w:r w:rsidR="00ED4F03">
        <w:t>t</w:t>
      </w:r>
      <w:r>
        <w:t>í</w:t>
      </w:r>
      <w:r w:rsidR="00ED4F03">
        <w:t>.</w:t>
      </w:r>
      <w:r>
        <w:t xml:space="preserve"> Novodo</w:t>
      </w:r>
      <w:r w:rsidR="00ED4F03">
        <w:t xml:space="preserve">bé </w:t>
      </w:r>
      <w:r>
        <w:t>verze starověkého příběhu sice některé podrobnosti zastíra</w:t>
      </w:r>
      <w:r w:rsidR="00ED4F03">
        <w:t>l</w:t>
      </w:r>
      <w:r>
        <w:t>y,</w:t>
      </w:r>
      <w:r w:rsidR="00ED4F03">
        <w:t xml:space="preserve"> ale</w:t>
      </w:r>
      <w:r>
        <w:t>, temný vládce dívku podle starých řeckých bájí jistě znásil</w:t>
      </w:r>
      <w:r w:rsidR="00ED4F03">
        <w:t>n</w:t>
      </w:r>
      <w:r>
        <w:t>il.</w:t>
      </w:r>
      <w:r w:rsidR="00ED4F03">
        <w:t xml:space="preserve"> P</w:t>
      </w:r>
      <w:r>
        <w:t xml:space="preserve">otkal snad jeho chráněnku </w:t>
      </w:r>
      <w:r w:rsidR="00ED4F03">
        <w:t>t</w:t>
      </w:r>
      <w:r>
        <w:t>ý</w:t>
      </w:r>
      <w:r w:rsidR="00ED4F03">
        <w:t>ž</w:t>
      </w:r>
      <w:r>
        <w:t xml:space="preserve"> osud?</w:t>
      </w:r>
    </w:p>
    <w:p w:rsidR="007F66D6" w:rsidRDefault="007F66D6" w:rsidP="007F66D6">
      <w:r>
        <w:t xml:space="preserve">Podle všeho ne. </w:t>
      </w:r>
      <w:r w:rsidR="00ED4F03">
        <w:t>J</w:t>
      </w:r>
      <w:r>
        <w:t>ejí patálie zjevně zača</w:t>
      </w:r>
      <w:r w:rsidR="00ED4F03">
        <w:t>l</w:t>
      </w:r>
      <w:r>
        <w:t>y nedlouho před jejich</w:t>
      </w:r>
      <w:r w:rsidR="00ED4F03">
        <w:t xml:space="preserve"> </w:t>
      </w:r>
      <w:r>
        <w:t>s</w:t>
      </w:r>
      <w:r w:rsidR="00ED4F03">
        <w:t>e</w:t>
      </w:r>
      <w:r>
        <w:t>tkáním. Kdyby ji někdo hrubě zneu</w:t>
      </w:r>
      <w:r w:rsidR="00ED4F03">
        <w:t>žil</w:t>
      </w:r>
      <w:r>
        <w:t>,</w:t>
      </w:r>
      <w:r w:rsidR="00ED4F03">
        <w:t xml:space="preserve"> </w:t>
      </w:r>
      <w:r>
        <w:t>jistě by to na sobě dala</w:t>
      </w:r>
      <w:r w:rsidR="00ED4F03">
        <w:t xml:space="preserve"> z</w:t>
      </w:r>
      <w:r>
        <w:t>nát.</w:t>
      </w:r>
    </w:p>
    <w:p w:rsidR="007F66D6" w:rsidRDefault="00DF3B7F" w:rsidP="007F66D6">
      <w:r>
        <w:t>„</w:t>
      </w:r>
      <w:r w:rsidR="007F66D6">
        <w:t>Trochu vděčnosti by neuškodilo,</w:t>
      </w:r>
      <w:r>
        <w:t>“</w:t>
      </w:r>
      <w:r w:rsidR="007F66D6">
        <w:t xml:space="preserve"> podotkl.</w:t>
      </w:r>
    </w:p>
    <w:p w:rsidR="007F66D6" w:rsidRDefault="00DF3B7F" w:rsidP="007F66D6">
      <w:r>
        <w:t>„</w:t>
      </w:r>
      <w:r w:rsidR="007F66D6">
        <w:t>Ale já jsem ti vděčná. A</w:t>
      </w:r>
      <w:r w:rsidR="00ED4F03">
        <w:t xml:space="preserve"> </w:t>
      </w:r>
      <w:r w:rsidR="007F66D6">
        <w:t>budu ještě víc,</w:t>
      </w:r>
      <w:r w:rsidR="00ED4F03">
        <w:t xml:space="preserve"> </w:t>
      </w:r>
      <w:r w:rsidR="007F66D6">
        <w:t>když se ukáže, že máš</w:t>
      </w:r>
      <w:r w:rsidR="00ED4F03">
        <w:t xml:space="preserve"> č</w:t>
      </w:r>
      <w:r w:rsidR="007F66D6">
        <w:t>estné úmysly.</w:t>
      </w:r>
      <w:r>
        <w:t>“</w:t>
      </w:r>
    </w:p>
    <w:p w:rsidR="007F66D6" w:rsidRDefault="00DF3B7F" w:rsidP="007F66D6">
      <w:r>
        <w:lastRenderedPageBreak/>
        <w:t>„</w:t>
      </w:r>
      <w:r w:rsidR="007F66D6">
        <w:t>V krčmě měli pravdu. Ty tedy rozhodně nemáš med</w:t>
      </w:r>
      <w:r w:rsidR="00ED4F03">
        <w:t xml:space="preserve"> </w:t>
      </w:r>
      <w:r w:rsidR="007F66D6">
        <w:t>na jazyku.</w:t>
      </w:r>
      <w:r w:rsidR="00ED4F03">
        <w:t xml:space="preserve"> </w:t>
      </w:r>
      <w:r w:rsidR="007F66D6">
        <w:t>Tak proč tě ti muži tak vytrvale pronásledují,</w:t>
      </w:r>
      <w:r w:rsidR="00ED4F03">
        <w:t xml:space="preserve"> </w:t>
      </w:r>
      <w:r w:rsidR="007F66D6">
        <w:t>když ne pro tvé</w:t>
      </w:r>
      <w:r w:rsidR="00ED4F03">
        <w:t xml:space="preserve"> </w:t>
      </w:r>
      <w:r w:rsidR="007F66D6">
        <w:t>líbezné půvaby?</w:t>
      </w:r>
      <w:r>
        <w:t>“</w:t>
      </w:r>
    </w:p>
    <w:p w:rsidR="007F66D6" w:rsidRDefault="00ED4F03" w:rsidP="007F66D6">
      <w:r>
        <w:t>O</w:t>
      </w:r>
      <w:r w:rsidR="007F66D6">
        <w:t>točila se k němu, tvář stále záhadně skrytou pod kápí</w:t>
      </w:r>
      <w:r>
        <w:t>.</w:t>
      </w:r>
      <w:r w:rsidR="007F66D6">
        <w:t xml:space="preserve"> </w:t>
      </w:r>
      <w:r w:rsidR="00DF3B7F">
        <w:t>„</w:t>
      </w:r>
      <w:r w:rsidR="007F66D6">
        <w:t>Prot</w:t>
      </w:r>
      <w:r>
        <w:t>o</w:t>
      </w:r>
      <w:r w:rsidR="007F66D6">
        <w:t>že</w:t>
      </w:r>
      <w:r>
        <w:t xml:space="preserve"> </w:t>
      </w:r>
      <w:r w:rsidR="007F66D6">
        <w:t>jsem jim utekla.</w:t>
      </w:r>
      <w:r w:rsidR="00DF3B7F">
        <w:t>“</w:t>
      </w:r>
    </w:p>
    <w:p w:rsidR="007F66D6" w:rsidRDefault="00DF3B7F" w:rsidP="007F66D6">
      <w:r>
        <w:t>„</w:t>
      </w:r>
      <w:r w:rsidR="007F66D6">
        <w:t>Věznili tě snad?</w:t>
      </w:r>
      <w:r>
        <w:t>“</w:t>
      </w:r>
    </w:p>
    <w:p w:rsidR="007F66D6" w:rsidRDefault="00DF3B7F" w:rsidP="007F66D6">
      <w:r>
        <w:t>„</w:t>
      </w:r>
      <w:r w:rsidR="007F66D6">
        <w:t>Ano</w:t>
      </w:r>
      <w:r w:rsidR="00ED4F03">
        <w:t>.</w:t>
      </w:r>
      <w:r>
        <w:t>“</w:t>
      </w:r>
    </w:p>
    <w:p w:rsidR="007F66D6" w:rsidRDefault="00DF3B7F" w:rsidP="007F66D6">
      <w:r>
        <w:t>„</w:t>
      </w:r>
      <w:r w:rsidR="007F66D6">
        <w:t>Proč?</w:t>
      </w:r>
      <w:r>
        <w:t>“</w:t>
      </w:r>
    </w:p>
    <w:p w:rsidR="007F66D6" w:rsidRDefault="00DF3B7F" w:rsidP="007F66D6">
      <w:r>
        <w:t>„</w:t>
      </w:r>
      <w:r w:rsidR="007F66D6">
        <w:t>Nevím.</w:t>
      </w:r>
      <w:r>
        <w:t>“</w:t>
      </w:r>
    </w:p>
    <w:p w:rsidR="007F66D6" w:rsidRDefault="00DF3B7F" w:rsidP="007F66D6">
      <w:r>
        <w:t>„</w:t>
      </w:r>
      <w:r w:rsidR="007F66D6">
        <w:t>Ale no tak. To přece musíš vědět. Jsi bohatá dědička?</w:t>
      </w:r>
      <w:r>
        <w:t>“</w:t>
      </w:r>
    </w:p>
    <w:p w:rsidR="007F66D6" w:rsidRDefault="00ED4F03" w:rsidP="007F66D6">
      <w:r>
        <w:t>„</w:t>
      </w:r>
      <w:r w:rsidR="007F66D6">
        <w:t>Ne.</w:t>
      </w:r>
      <w:r w:rsidR="00DF3B7F">
        <w:t>“</w:t>
      </w:r>
    </w:p>
    <w:p w:rsidR="007F66D6" w:rsidRDefault="00DF3B7F" w:rsidP="007F66D6">
      <w:r>
        <w:t>„</w:t>
      </w:r>
      <w:r w:rsidR="007F66D6">
        <w:t>Nebo jsi na útěku z</w:t>
      </w:r>
      <w:r w:rsidR="00ED4F03">
        <w:t xml:space="preserve"> </w:t>
      </w:r>
      <w:r w:rsidR="007F66D6">
        <w:t>vězen</w:t>
      </w:r>
      <w:r w:rsidR="00ED4F03">
        <w:t>í</w:t>
      </w:r>
      <w:r w:rsidR="007F66D6">
        <w:t>?</w:t>
      </w:r>
      <w:r>
        <w:t>“</w:t>
      </w:r>
    </w:p>
    <w:p w:rsidR="007F66D6" w:rsidRDefault="00ED4F03" w:rsidP="007F66D6">
      <w:r>
        <w:t>„</w:t>
      </w:r>
      <w:r w:rsidR="007F66D6">
        <w:t>N</w:t>
      </w:r>
      <w:r>
        <w:t>e</w:t>
      </w:r>
      <w:r w:rsidR="007F66D6">
        <w:t>.</w:t>
      </w:r>
      <w:r w:rsidR="00DF3B7F">
        <w:t>“</w:t>
      </w:r>
    </w:p>
    <w:p w:rsidR="007F66D6" w:rsidRDefault="00DF3B7F" w:rsidP="007F66D6">
      <w:r>
        <w:t>„</w:t>
      </w:r>
      <w:r w:rsidR="007F66D6">
        <w:t>Takže tě jen tak pro nic za nic unesli z domova, an</w:t>
      </w:r>
      <w:r w:rsidR="0050586D">
        <w:t>iž</w:t>
      </w:r>
      <w:r w:rsidR="007F66D6">
        <w:t xml:space="preserve"> bys měla</w:t>
      </w:r>
      <w:r w:rsidR="0050586D">
        <w:t xml:space="preserve"> </w:t>
      </w:r>
      <w:r w:rsidR="007F66D6">
        <w:t>něco na svědomí?</w:t>
      </w:r>
      <w:r>
        <w:t>“</w:t>
      </w:r>
    </w:p>
    <w:p w:rsidR="007F66D6" w:rsidRDefault="007F66D6" w:rsidP="007F66D6">
      <w:r>
        <w:t>Namísto odpovědi zarytě mlčela.</w:t>
      </w:r>
    </w:p>
    <w:p w:rsidR="007F66D6" w:rsidRDefault="007F66D6" w:rsidP="007F66D6">
      <w:r>
        <w:t>Thornovi docházela trpělivost. Umínil si, že ji co nejrychleji</w:t>
      </w:r>
      <w:r w:rsidR="0050586D">
        <w:t xml:space="preserve"> </w:t>
      </w:r>
      <w:r>
        <w:t>doveze do Maidstone a bude ji mít z krku.</w:t>
      </w:r>
    </w:p>
    <w:p w:rsidR="007F66D6" w:rsidRDefault="007F66D6" w:rsidP="007F66D6">
      <w:r>
        <w:t>Kdyby se její pronásledovatelé objevili U Kompasu a strhla se</w:t>
      </w:r>
      <w:r w:rsidR="0050586D">
        <w:t xml:space="preserve"> </w:t>
      </w:r>
      <w:r>
        <w:t>bitka, čeledíni by mu jistě pomohli. Nejraději by se však vyhnul</w:t>
      </w:r>
      <w:r w:rsidR="0050586D">
        <w:t xml:space="preserve"> </w:t>
      </w:r>
      <w:r>
        <w:t>jakémukoli násilí</w:t>
      </w:r>
      <w:r w:rsidR="0050586D">
        <w:t>.</w:t>
      </w:r>
      <w:r>
        <w:t xml:space="preserve"> Nebezpečí mu sice nebylo ciz</w:t>
      </w:r>
      <w:r w:rsidR="0050586D">
        <w:t>í</w:t>
      </w:r>
      <w:r>
        <w:t>, vž</w:t>
      </w:r>
      <w:r w:rsidR="0050586D">
        <w:t>d</w:t>
      </w:r>
      <w:r>
        <w:t>y</w:t>
      </w:r>
      <w:r w:rsidR="0050586D">
        <w:t>ť</w:t>
      </w:r>
      <w:r>
        <w:t xml:space="preserve"> podnikl</w:t>
      </w:r>
      <w:r w:rsidR="0050586D">
        <w:t xml:space="preserve"> </w:t>
      </w:r>
      <w:r>
        <w:t>nejednu odvážnou výpravu na moři, ale neměl žádnou</w:t>
      </w:r>
      <w:r w:rsidR="0050586D">
        <w:t xml:space="preserve"> </w:t>
      </w:r>
      <w:r>
        <w:t>zkušenost</w:t>
      </w:r>
      <w:r w:rsidR="0050586D">
        <w:t xml:space="preserve"> </w:t>
      </w:r>
      <w:r>
        <w:t>s úlohou šlechet</w:t>
      </w:r>
      <w:r w:rsidR="0050586D">
        <w:t>n</w:t>
      </w:r>
      <w:r>
        <w:t>ého zachránce. Navíc není radno zaplétat se do</w:t>
      </w:r>
      <w:r w:rsidR="0050586D">
        <w:t xml:space="preserve"> </w:t>
      </w:r>
      <w:r>
        <w:t>situace, kdy je v sázce pověst urozené mladé dámy.</w:t>
      </w:r>
    </w:p>
    <w:p w:rsidR="007F66D6" w:rsidRDefault="00DF3B7F" w:rsidP="007F66D6">
      <w:r>
        <w:t>„</w:t>
      </w:r>
      <w:r w:rsidR="007F66D6">
        <w:t>Kolik je ti let?</w:t>
      </w:r>
      <w:r>
        <w:t>“</w:t>
      </w:r>
    </w:p>
    <w:p w:rsidR="007F66D6" w:rsidRDefault="00DF3B7F" w:rsidP="007F66D6">
      <w:r>
        <w:t>„</w:t>
      </w:r>
      <w:r w:rsidR="007F66D6">
        <w:t>Připadám si o mnoho starší než před několika dny!</w:t>
      </w:r>
      <w:r w:rsidR="0050586D">
        <w:t>“</w:t>
      </w:r>
    </w:p>
    <w:p w:rsidR="007F66D6" w:rsidRDefault="0050586D" w:rsidP="007F66D6">
      <w:r>
        <w:t>J</w:t>
      </w:r>
      <w:r w:rsidR="007F66D6">
        <w:t>ejí záhadná odpově</w:t>
      </w:r>
      <w:r>
        <w:t>ď</w:t>
      </w:r>
      <w:r w:rsidR="007F66D6">
        <w:t xml:space="preserve"> svědčila o tom, že ji musela potkat nějaká</w:t>
      </w:r>
      <w:r>
        <w:t xml:space="preserve"> </w:t>
      </w:r>
      <w:r w:rsidR="007F66D6">
        <w:t>pohroma. Než se stačil zeptat na podrobnosti, na dvoře se</w:t>
      </w:r>
      <w:r>
        <w:t xml:space="preserve"> </w:t>
      </w:r>
      <w:r w:rsidR="007F66D6">
        <w:t>objevil</w:t>
      </w:r>
      <w:r>
        <w:t xml:space="preserve"> </w:t>
      </w:r>
      <w:r w:rsidR="007F66D6">
        <w:t>čeledín s koněm a chlapec s jídlem. Další mladík se potácel</w:t>
      </w:r>
      <w:r>
        <w:t xml:space="preserve"> </w:t>
      </w:r>
      <w:r w:rsidR="007F66D6">
        <w:t>pod tíhou sedlových vaků</w:t>
      </w:r>
      <w:r>
        <w:t>.</w:t>
      </w:r>
      <w:r w:rsidR="007F66D6">
        <w:t xml:space="preserve"> Tho</w:t>
      </w:r>
      <w:r>
        <w:t>rn</w:t>
      </w:r>
      <w:r w:rsidR="007F66D6">
        <w:t xml:space="preserve"> v nich měl ná</w:t>
      </w:r>
      <w:r>
        <w:t>hr</w:t>
      </w:r>
      <w:r w:rsidR="007F66D6">
        <w:t>adní oblečení,</w:t>
      </w:r>
      <w:r>
        <w:t xml:space="preserve"> </w:t>
      </w:r>
      <w:r w:rsidR="007F66D6">
        <w:t>velké p</w:t>
      </w:r>
      <w:r>
        <w:t>i</w:t>
      </w:r>
      <w:r w:rsidR="007F66D6">
        <w:t>stole a několik knih.</w:t>
      </w:r>
    </w:p>
    <w:p w:rsidR="007F66D6" w:rsidRDefault="007F66D6" w:rsidP="007F66D6">
      <w:r>
        <w:t>P</w:t>
      </w:r>
      <w:r w:rsidR="0050586D">
        <w:t>ři</w:t>
      </w:r>
      <w:r>
        <w:t>káza</w:t>
      </w:r>
      <w:r w:rsidR="0050586D">
        <w:t>l</w:t>
      </w:r>
      <w:r>
        <w:t>, aby vaky naložili na koně, vzal si košík s</w:t>
      </w:r>
      <w:r w:rsidR="0050586D">
        <w:t> </w:t>
      </w:r>
      <w:r>
        <w:t>koláči</w:t>
      </w:r>
      <w:r w:rsidR="0050586D">
        <w:t xml:space="preserve"> </w:t>
      </w:r>
      <w:r>
        <w:t>a korbel</w:t>
      </w:r>
      <w:r w:rsidR="0050586D">
        <w:t xml:space="preserve"> </w:t>
      </w:r>
      <w:r>
        <w:t>piva a oběma chlapcům dal po penci.</w:t>
      </w:r>
    </w:p>
    <w:p w:rsidR="007F66D6" w:rsidRDefault="0050586D" w:rsidP="007F66D6">
      <w:r>
        <w:t>„</w:t>
      </w:r>
      <w:r w:rsidR="007F66D6">
        <w:t>Kdyby se na mě někdo vyptával,</w:t>
      </w:r>
      <w:r w:rsidR="00DF3B7F">
        <w:t>“</w:t>
      </w:r>
      <w:r w:rsidR="007F66D6">
        <w:t xml:space="preserve"> vyzval je, </w:t>
      </w:r>
      <w:r>
        <w:t>„ne</w:t>
      </w:r>
      <w:r w:rsidR="007F66D6">
        <w:t>v</w:t>
      </w:r>
      <w:r>
        <w:t>í</w:t>
      </w:r>
      <w:r w:rsidR="007F66D6">
        <w:t>te, co mám</w:t>
      </w:r>
      <w:r>
        <w:t xml:space="preserve"> zr</w:t>
      </w:r>
      <w:r w:rsidR="007F66D6">
        <w:t>ovna na práci ani kde jsem.</w:t>
      </w:r>
      <w:r w:rsidR="00DF3B7F">
        <w:t>“</w:t>
      </w:r>
    </w:p>
    <w:p w:rsidR="007F66D6" w:rsidRDefault="00DF3B7F" w:rsidP="007F66D6">
      <w:r>
        <w:t>„</w:t>
      </w:r>
      <w:r w:rsidR="007F66D6">
        <w:t>Rozkaz, kapitáne!</w:t>
      </w:r>
      <w:r>
        <w:t>“</w:t>
      </w:r>
    </w:p>
    <w:p w:rsidR="007F66D6" w:rsidRDefault="007F66D6" w:rsidP="007F66D6">
      <w:r>
        <w:lastRenderedPageBreak/>
        <w:t xml:space="preserve">Na to se obrátil k své společnici. </w:t>
      </w:r>
      <w:r w:rsidR="00DF3B7F">
        <w:t>„</w:t>
      </w:r>
      <w:r>
        <w:t>Opravdu si nedáš nic</w:t>
      </w:r>
      <w:r w:rsidR="0050586D">
        <w:t xml:space="preserve"> </w:t>
      </w:r>
      <w:r>
        <w:t>k j</w:t>
      </w:r>
      <w:r w:rsidR="0050586D">
        <w:t>í</w:t>
      </w:r>
      <w:r>
        <w:t>d</w:t>
      </w:r>
      <w:r w:rsidR="0050586D">
        <w:t>lu</w:t>
      </w:r>
      <w:r>
        <w:t>?</w:t>
      </w:r>
      <w:r w:rsidR="00DF3B7F">
        <w:t>“</w:t>
      </w:r>
    </w:p>
    <w:p w:rsidR="007F66D6" w:rsidRDefault="00DF3B7F" w:rsidP="007F66D6">
      <w:r>
        <w:t>„</w:t>
      </w:r>
      <w:r w:rsidR="007F66D6">
        <w:t>Ne, děkuji</w:t>
      </w:r>
      <w:r w:rsidR="0050586D">
        <w:t>.“</w:t>
      </w:r>
    </w:p>
    <w:p w:rsidR="007F66D6" w:rsidRDefault="007F66D6" w:rsidP="007F66D6">
      <w:r>
        <w:t>Pokrčil ramen</w:t>
      </w:r>
      <w:r w:rsidR="0050586D">
        <w:t>y</w:t>
      </w:r>
      <w:r>
        <w:t xml:space="preserve"> vzal si velký kus pečiva a zamí</w:t>
      </w:r>
      <w:r w:rsidR="0050586D">
        <w:t>ř</w:t>
      </w:r>
      <w:r>
        <w:t>il k čeledínovi,</w:t>
      </w:r>
      <w:r w:rsidR="0050586D">
        <w:t xml:space="preserve"> </w:t>
      </w:r>
      <w:r>
        <w:t>aby mu zaplatil a udělil pokyny před cestou.</w:t>
      </w:r>
    </w:p>
    <w:p w:rsidR="007F66D6" w:rsidRDefault="00DF3B7F" w:rsidP="007F66D6">
      <w:r>
        <w:t>„</w:t>
      </w:r>
      <w:r w:rsidR="007F66D6">
        <w:t>Mohla bych se napít trochu piva?</w:t>
      </w:r>
      <w:r>
        <w:t>“</w:t>
      </w:r>
    </w:p>
    <w:p w:rsidR="007F66D6" w:rsidRDefault="007F66D6" w:rsidP="007F66D6">
      <w:r>
        <w:t>Když se otočil, zj</w:t>
      </w:r>
      <w:r w:rsidR="0050586D">
        <w:t>i</w:t>
      </w:r>
      <w:r>
        <w:t>stil, že stoj</w:t>
      </w:r>
      <w:r w:rsidR="0050586D">
        <w:t>í</w:t>
      </w:r>
      <w:r>
        <w:t xml:space="preserve"> za</w:t>
      </w:r>
      <w:r w:rsidR="0050586D">
        <w:t xml:space="preserve"> </w:t>
      </w:r>
      <w:r>
        <w:t>ním. Pod</w:t>
      </w:r>
      <w:r w:rsidR="0050586D">
        <w:t>al</w:t>
      </w:r>
      <w:r>
        <w:t xml:space="preserve"> jí korbel a sledoval,</w:t>
      </w:r>
      <w:r w:rsidR="0050586D">
        <w:t xml:space="preserve"> </w:t>
      </w:r>
      <w:r>
        <w:t>jak z něj několikrát usrkla.</w:t>
      </w:r>
    </w:p>
    <w:p w:rsidR="007F66D6" w:rsidRDefault="00DF3B7F" w:rsidP="007F66D6">
      <w:r>
        <w:t>„</w:t>
      </w:r>
      <w:r w:rsidR="007F66D6">
        <w:t>Chceš mi povědět o svém problému?</w:t>
      </w:r>
      <w:r>
        <w:t>“</w:t>
      </w:r>
      <w:r w:rsidR="007F66D6">
        <w:t xml:space="preserve"> nadhodil.</w:t>
      </w:r>
    </w:p>
    <w:p w:rsidR="007F66D6" w:rsidRDefault="00DF3B7F" w:rsidP="007F66D6">
      <w:r>
        <w:t>„</w:t>
      </w:r>
      <w:r w:rsidR="007F66D6">
        <w:t>Pokud je to možné, raději bych o něm pomlčela.</w:t>
      </w:r>
      <w:r>
        <w:t>“</w:t>
      </w:r>
    </w:p>
    <w:p w:rsidR="007F66D6" w:rsidRDefault="00DF3B7F" w:rsidP="007F66D6">
      <w:r>
        <w:t>„</w:t>
      </w:r>
      <w:r w:rsidR="007F66D6">
        <w:t>Nezasloužím si snad žádné vysvětlení?</w:t>
      </w:r>
      <w:r>
        <w:t>“</w:t>
      </w:r>
    </w:p>
    <w:p w:rsidR="007F66D6" w:rsidRDefault="00DF3B7F" w:rsidP="007F66D6">
      <w:r>
        <w:t>„</w:t>
      </w:r>
      <w:r w:rsidR="007F66D6">
        <w:t>N</w:t>
      </w:r>
      <w:r w:rsidR="0050586D">
        <w:t>e.</w:t>
      </w:r>
      <w:r>
        <w:t>“</w:t>
      </w:r>
    </w:p>
    <w:p w:rsidR="007F66D6" w:rsidRDefault="0050586D" w:rsidP="007F66D6">
      <w:r>
        <w:t>S</w:t>
      </w:r>
      <w:r w:rsidR="007F66D6">
        <w:t>na</w:t>
      </w:r>
      <w:r>
        <w:t xml:space="preserve">d </w:t>
      </w:r>
      <w:r w:rsidR="007F66D6">
        <w:t>bys mi mohla říct alespoň něco, abych tě mohl lépe</w:t>
      </w:r>
      <w:r>
        <w:t xml:space="preserve"> chr</w:t>
      </w:r>
      <w:r w:rsidR="007F66D6">
        <w:t>án</w:t>
      </w:r>
      <w:r>
        <w:t>i</w:t>
      </w:r>
      <w:r w:rsidR="007F66D6">
        <w:t>t, n</w:t>
      </w:r>
      <w:r>
        <w:t>e</w:t>
      </w:r>
      <w:r w:rsidR="007F66D6">
        <w:t>myslíš?</w:t>
      </w:r>
      <w:r w:rsidR="00DF3B7F">
        <w:t>“</w:t>
      </w:r>
      <w:r w:rsidR="007F66D6">
        <w:t xml:space="preserve"> zeptal se se zaťa</w:t>
      </w:r>
      <w:r>
        <w:t>t</w:t>
      </w:r>
      <w:r w:rsidR="007F66D6">
        <w:t>ými</w:t>
      </w:r>
      <w:r>
        <w:t xml:space="preserve"> </w:t>
      </w:r>
      <w:r w:rsidR="007F66D6">
        <w:t>zuby</w:t>
      </w:r>
      <w:r>
        <w:t>.</w:t>
      </w:r>
    </w:p>
    <w:p w:rsidR="007F66D6" w:rsidRDefault="0050586D" w:rsidP="007F66D6">
      <w:r>
        <w:t>„</w:t>
      </w:r>
      <w:r w:rsidR="007F66D6">
        <w:t>N</w:t>
      </w:r>
      <w:r>
        <w:t>e</w:t>
      </w:r>
      <w:r w:rsidR="007F66D6">
        <w:t>vím, k čemu by to bylo dob</w:t>
      </w:r>
      <w:r>
        <w:t>r</w:t>
      </w:r>
      <w:r w:rsidR="007F66D6">
        <w:t>é.</w:t>
      </w:r>
      <w:r w:rsidR="00DF3B7F">
        <w:t>“</w:t>
      </w:r>
    </w:p>
    <w:p w:rsidR="007F66D6" w:rsidRDefault="00DF3B7F" w:rsidP="007F66D6">
      <w:r>
        <w:t>„</w:t>
      </w:r>
      <w:r w:rsidR="007F66D6">
        <w:t>T</w:t>
      </w:r>
      <w:r w:rsidR="0050586D">
        <w:t>a</w:t>
      </w:r>
      <w:r w:rsidR="007F66D6">
        <w:t>k na</w:t>
      </w:r>
      <w:r w:rsidR="0050586D">
        <w:t>p</w:t>
      </w:r>
      <w:r w:rsidR="007F66D6">
        <w:t>říklad: budou ti muži předpokládat, že máš namíře</w:t>
      </w:r>
      <w:r w:rsidR="0050586D">
        <w:t xml:space="preserve">no </w:t>
      </w:r>
      <w:r w:rsidR="007F66D6">
        <w:t>d</w:t>
      </w:r>
      <w:r w:rsidR="0050586D">
        <w:t>o</w:t>
      </w:r>
      <w:r w:rsidR="007F66D6">
        <w:t xml:space="preserve"> M</w:t>
      </w:r>
      <w:r w:rsidR="0050586D">
        <w:t>a</w:t>
      </w:r>
      <w:r w:rsidR="007F66D6">
        <w:t>idstone?</w:t>
      </w:r>
      <w:r>
        <w:t>“</w:t>
      </w:r>
    </w:p>
    <w:p w:rsidR="007F66D6" w:rsidRDefault="007F66D6" w:rsidP="007F66D6">
      <w:r>
        <w:t xml:space="preserve">Už </w:t>
      </w:r>
      <w:r w:rsidR="0050586D">
        <w:t>si</w:t>
      </w:r>
      <w:r>
        <w:t xml:space="preserve"> myslel, že ji dostal, ale ona opět zavrtěla hlavou. Zjevně</w:t>
      </w:r>
      <w:r w:rsidR="0050586D">
        <w:t xml:space="preserve"> si už </w:t>
      </w:r>
      <w:r>
        <w:t>t</w:t>
      </w:r>
      <w:r w:rsidR="0050586D">
        <w:t>u</w:t>
      </w:r>
      <w:r>
        <w:t>hle otázku sama položila dřív. Ať je jaká je, každopádně</w:t>
      </w:r>
      <w:r w:rsidR="0050586D">
        <w:t xml:space="preserve"> jí </w:t>
      </w:r>
      <w:r>
        <w:t xml:space="preserve">to </w:t>
      </w:r>
      <w:r w:rsidR="0050586D">
        <w:t>m</w:t>
      </w:r>
      <w:r>
        <w:t>y</w:t>
      </w:r>
      <w:r w:rsidR="0050586D">
        <w:t>s</w:t>
      </w:r>
      <w:r>
        <w:t>l</w:t>
      </w:r>
      <w:r w:rsidR="0050586D">
        <w:t>í.</w:t>
      </w:r>
    </w:p>
    <w:p w:rsidR="007F66D6" w:rsidRDefault="007F66D6" w:rsidP="007F66D6">
      <w:r>
        <w:t>Ne</w:t>
      </w:r>
      <w:r w:rsidR="0050586D">
        <w:t>ž</w:t>
      </w:r>
      <w:r>
        <w:t xml:space="preserve"> </w:t>
      </w:r>
      <w:r w:rsidR="0050586D">
        <w:t>s</w:t>
      </w:r>
      <w:r>
        <w:t>tačil ještě něco pozn</w:t>
      </w:r>
      <w:r w:rsidR="0050586D">
        <w:t>am</w:t>
      </w:r>
      <w:r>
        <w:t>enat, dolehl</w:t>
      </w:r>
      <w:r w:rsidR="0050586D">
        <w:t xml:space="preserve"> </w:t>
      </w:r>
      <w:r>
        <w:t>k nim zvuk kroků -</w:t>
      </w:r>
      <w:r w:rsidR="0050586D">
        <w:t xml:space="preserve"> Th</w:t>
      </w:r>
      <w:r>
        <w:t>rorn hned věděl, odkud vítr vane. Kdosi k nim mířil</w:t>
      </w:r>
      <w:r w:rsidR="0050586D">
        <w:t xml:space="preserve"> </w:t>
      </w:r>
      <w:r>
        <w:t>z</w:t>
      </w:r>
      <w:r w:rsidR="0050586D">
        <w:t> </w:t>
      </w:r>
      <w:r>
        <w:t>postran</w:t>
      </w:r>
      <w:r w:rsidR="0050586D">
        <w:t>ní uličky</w:t>
      </w:r>
      <w:r>
        <w:t>, kterou ob</w:t>
      </w:r>
      <w:r w:rsidR="0050586D">
        <w:t>v</w:t>
      </w:r>
      <w:r>
        <w:t>ykle kolemjdoucí neužívají.</w:t>
      </w:r>
    </w:p>
    <w:p w:rsidR="007F66D6" w:rsidRDefault="007F66D6" w:rsidP="007F66D6">
      <w:r>
        <w:t>T</w:t>
      </w:r>
      <w:r w:rsidR="0050586D">
        <w:t>r</w:t>
      </w:r>
      <w:r>
        <w:t>hl hlavou směrem ke stájím. Dívka pohotově vklouzla do</w:t>
      </w:r>
      <w:r w:rsidR="0050586D">
        <w:t xml:space="preserve">vnitř </w:t>
      </w:r>
      <w:r>
        <w:t>a přitiskla se ke stěně u vchodu. Rychle ji následoval a douf</w:t>
      </w:r>
      <w:r w:rsidR="0050586D">
        <w:t>al</w:t>
      </w:r>
      <w:r>
        <w:t>,</w:t>
      </w:r>
      <w:r w:rsidR="0050586D">
        <w:t xml:space="preserve"> ž</w:t>
      </w:r>
      <w:r>
        <w:t>e</w:t>
      </w:r>
      <w:r w:rsidR="0050586D">
        <w:t xml:space="preserve"> s</w:t>
      </w:r>
      <w:r>
        <w:t>i čeledíni budou vědět rady</w:t>
      </w:r>
      <w:r w:rsidR="0050586D">
        <w:t>.</w:t>
      </w:r>
    </w:p>
    <w:p w:rsidR="007F66D6" w:rsidRDefault="00DF3B7F" w:rsidP="007F66D6">
      <w:r>
        <w:t>„</w:t>
      </w:r>
      <w:r w:rsidR="0050586D">
        <w:t>H</w:t>
      </w:r>
      <w:r w:rsidR="007F66D6">
        <w:t>e</w:t>
      </w:r>
      <w:r w:rsidR="0050586D">
        <w:t>j</w:t>
      </w:r>
      <w:r w:rsidR="007F66D6">
        <w:t>, ty tam!</w:t>
      </w:r>
      <w:r>
        <w:t>“</w:t>
      </w:r>
    </w:p>
    <w:p w:rsidR="007F66D6" w:rsidRDefault="00DF3B7F" w:rsidP="007F66D6">
      <w:r>
        <w:t>„</w:t>
      </w:r>
      <w:r w:rsidR="0050586D">
        <w:t>Pa</w:t>
      </w:r>
      <w:r w:rsidR="007F66D6">
        <w:t>n</w:t>
      </w:r>
      <w:r w:rsidR="0050586D">
        <w:t>e</w:t>
      </w:r>
      <w:r w:rsidR="007F66D6">
        <w:t>?</w:t>
      </w:r>
      <w:r>
        <w:t>“</w:t>
      </w:r>
      <w:r w:rsidR="007F66D6">
        <w:t xml:space="preserve"> odpověděl čeledín naoko překvapeným tónem.</w:t>
      </w:r>
    </w:p>
    <w:p w:rsidR="007F66D6" w:rsidRDefault="00DF3B7F" w:rsidP="007F66D6">
      <w:r>
        <w:t>„</w:t>
      </w:r>
      <w:r w:rsidR="0050586D">
        <w:t>Hle</w:t>
      </w:r>
      <w:r w:rsidR="007F66D6">
        <w:t>dám kapitána Růži</w:t>
      </w:r>
      <w:r w:rsidR="0050586D">
        <w:t>.</w:t>
      </w:r>
      <w:r w:rsidR="007F66D6">
        <w:t xml:space="preserve"> Neznáš ho náhodou?</w:t>
      </w:r>
      <w:r>
        <w:t>“</w:t>
      </w:r>
      <w:r w:rsidR="007F66D6">
        <w:t xml:space="preserve"> Zn</w:t>
      </w:r>
      <w:r w:rsidR="0050586D">
        <w:t>ěl</w:t>
      </w:r>
      <w:r w:rsidR="007F66D6">
        <w:t>o to jako</w:t>
      </w:r>
      <w:r w:rsidR="0050586D">
        <w:t xml:space="preserve"> </w:t>
      </w:r>
      <w:r w:rsidR="007F66D6">
        <w:t>hla</w:t>
      </w:r>
      <w:r w:rsidR="0050586D">
        <w:t>s</w:t>
      </w:r>
      <w:r w:rsidR="007F66D6">
        <w:t xml:space="preserve"> gentlemana.</w:t>
      </w:r>
    </w:p>
    <w:p w:rsidR="007F66D6" w:rsidRDefault="00DF3B7F" w:rsidP="007F66D6">
      <w:r>
        <w:t>„</w:t>
      </w:r>
      <w:r w:rsidR="007F66D6">
        <w:t>K</w:t>
      </w:r>
      <w:r w:rsidR="0050586D">
        <w:t>a</w:t>
      </w:r>
      <w:r w:rsidR="007F66D6">
        <w:t>pitána Růži, pane?</w:t>
      </w:r>
      <w:r>
        <w:t>“</w:t>
      </w:r>
      <w:r w:rsidR="007F66D6">
        <w:t xml:space="preserve"> opakoval pomalu čeledín. </w:t>
      </w:r>
      <w:r>
        <w:t>„</w:t>
      </w:r>
      <w:r w:rsidR="007F66D6">
        <w:t>Všichni</w:t>
      </w:r>
      <w:r w:rsidR="0050586D">
        <w:t xml:space="preserve"> vě</w:t>
      </w:r>
      <w:r w:rsidR="007F66D6">
        <w:t>dí, kde ho hledat.</w:t>
      </w:r>
      <w:r>
        <w:t>“</w:t>
      </w:r>
    </w:p>
    <w:p w:rsidR="007F66D6" w:rsidRDefault="00DF3B7F" w:rsidP="007F66D6">
      <w:r>
        <w:t>„</w:t>
      </w:r>
      <w:r w:rsidR="0050586D">
        <w:t>J</w:t>
      </w:r>
      <w:r w:rsidR="007F66D6">
        <w:t>e tady?</w:t>
      </w:r>
      <w:r>
        <w:t>“</w:t>
      </w:r>
    </w:p>
    <w:p w:rsidR="007F66D6" w:rsidRDefault="00DF3B7F" w:rsidP="007F66D6">
      <w:r>
        <w:t>„</w:t>
      </w:r>
      <w:r w:rsidR="0050586D">
        <w:t>Ta</w:t>
      </w:r>
      <w:r w:rsidR="007F66D6">
        <w:t>dy, pane? Pokud vidím, tak ne.</w:t>
      </w:r>
      <w:r>
        <w:t>“</w:t>
      </w:r>
    </w:p>
    <w:p w:rsidR="007F66D6" w:rsidRDefault="0050586D" w:rsidP="007F66D6">
      <w:r>
        <w:t>T</w:t>
      </w:r>
      <w:r w:rsidR="007F66D6">
        <w:t>h</w:t>
      </w:r>
      <w:r>
        <w:t>o</w:t>
      </w:r>
      <w:r w:rsidR="007F66D6">
        <w:t>rn se zazub</w:t>
      </w:r>
      <w:r>
        <w:t>i</w:t>
      </w:r>
      <w:r w:rsidR="007F66D6">
        <w:t>l.</w:t>
      </w:r>
      <w:r>
        <w:t xml:space="preserve"> </w:t>
      </w:r>
      <w:r w:rsidR="007F66D6">
        <w:t xml:space="preserve">Všechno bude v pořádku. </w:t>
      </w:r>
      <w:r>
        <w:t>O</w:t>
      </w:r>
      <w:r w:rsidR="007F66D6">
        <w:t xml:space="preserve">hlédl se na </w:t>
      </w:r>
      <w:r>
        <w:t>s</w:t>
      </w:r>
      <w:r w:rsidR="007F66D6">
        <w:t>vou</w:t>
      </w:r>
      <w:r>
        <w:t xml:space="preserve"> </w:t>
      </w:r>
      <w:r w:rsidR="007F66D6">
        <w:t>dá</w:t>
      </w:r>
      <w:r>
        <w:t>mu</w:t>
      </w:r>
      <w:r w:rsidR="007F66D6">
        <w:t xml:space="preserve"> v nesnázích. Kapuce se jí svezla z</w:t>
      </w:r>
      <w:r>
        <w:t xml:space="preserve"> </w:t>
      </w:r>
      <w:r w:rsidR="007F66D6">
        <w:t>hlavy a i v matném světle</w:t>
      </w:r>
      <w:r>
        <w:t xml:space="preserve"> </w:t>
      </w:r>
      <w:r w:rsidR="007F66D6">
        <w:lastRenderedPageBreak/>
        <w:t>byl</w:t>
      </w:r>
      <w:r>
        <w:t>o</w:t>
      </w:r>
      <w:r w:rsidR="007F66D6">
        <w:t xml:space="preserve"> vidět, jak civí před sebe strnulá hrůzou. Povšiml</w:t>
      </w:r>
      <w:r>
        <w:t xml:space="preserve"> </w:t>
      </w:r>
      <w:r w:rsidR="007F66D6">
        <w:t>si i toho, že</w:t>
      </w:r>
      <w:r>
        <w:t xml:space="preserve"> m</w:t>
      </w:r>
      <w:r w:rsidR="007F66D6">
        <w:t>á velmi hezký profil.</w:t>
      </w:r>
    </w:p>
    <w:p w:rsidR="007F66D6" w:rsidRDefault="00DF3B7F" w:rsidP="007F66D6">
      <w:r>
        <w:t>„</w:t>
      </w:r>
      <w:r w:rsidR="007F66D6">
        <w:t>Myslel jsem někde pobl</w:t>
      </w:r>
      <w:r w:rsidR="0050586D">
        <w:t>íž</w:t>
      </w:r>
      <w:r w:rsidR="007F66D6">
        <w:t>,</w:t>
      </w:r>
      <w:r>
        <w:t>“</w:t>
      </w:r>
      <w:r w:rsidR="007F66D6">
        <w:t xml:space="preserve"> zavrčel pronásledovatel.</w:t>
      </w:r>
    </w:p>
    <w:p w:rsidR="007F66D6" w:rsidRDefault="0050586D" w:rsidP="007F66D6">
      <w:r>
        <w:t>J</w:t>
      </w:r>
      <w:r w:rsidR="007F66D6">
        <w:t>eh</w:t>
      </w:r>
      <w:r>
        <w:t>o</w:t>
      </w:r>
      <w:r w:rsidR="007F66D6">
        <w:t xml:space="preserve"> hlas zněl</w:t>
      </w:r>
      <w:r>
        <w:t xml:space="preserve"> </w:t>
      </w:r>
      <w:r w:rsidR="007F66D6">
        <w:t>nebezpeč</w:t>
      </w:r>
      <w:r>
        <w:t>n</w:t>
      </w:r>
      <w:r w:rsidR="007F66D6">
        <w:t>ě a snad i trochu zoufale. Thorn</w:t>
      </w:r>
      <w:r>
        <w:t xml:space="preserve"> z</w:t>
      </w:r>
      <w:r w:rsidR="007F66D6">
        <w:t>alitoval,</w:t>
      </w:r>
      <w:r>
        <w:t xml:space="preserve"> že</w:t>
      </w:r>
      <w:r w:rsidR="007F66D6">
        <w:t xml:space="preserve"> u sebe nemá jednu z pistoli, ale obě z</w:t>
      </w:r>
      <w:r>
        <w:t>ů</w:t>
      </w:r>
      <w:r w:rsidR="007F66D6">
        <w:t>sta</w:t>
      </w:r>
      <w:r>
        <w:t>l</w:t>
      </w:r>
      <w:r w:rsidR="007F66D6">
        <w:t>y v</w:t>
      </w:r>
      <w:r>
        <w:t> </w:t>
      </w:r>
      <w:r w:rsidR="007F66D6">
        <w:t>sedlovém</w:t>
      </w:r>
      <w:r>
        <w:t xml:space="preserve"> va</w:t>
      </w:r>
      <w:r w:rsidR="007F66D6">
        <w:t>ku.</w:t>
      </w:r>
    </w:p>
    <w:p w:rsidR="007F66D6" w:rsidRDefault="00DF3B7F" w:rsidP="007F66D6">
      <w:r>
        <w:t>„</w:t>
      </w:r>
      <w:r w:rsidR="007F66D6">
        <w:t>U Kompasu se ubytoval, parte,</w:t>
      </w:r>
      <w:r>
        <w:t>“</w:t>
      </w:r>
      <w:r w:rsidR="007F66D6">
        <w:t xml:space="preserve"> odpověděl čeledín. </w:t>
      </w:r>
      <w:r>
        <w:t>„</w:t>
      </w:r>
      <w:r w:rsidR="007F66D6">
        <w:t>Tak jako</w:t>
      </w:r>
      <w:r w:rsidR="0050586D">
        <w:t xml:space="preserve"> </w:t>
      </w:r>
      <w:r w:rsidR="007F66D6">
        <w:t>v</w:t>
      </w:r>
      <w:r w:rsidR="0050586D">
        <w:t>ž</w:t>
      </w:r>
      <w:r w:rsidR="007F66D6">
        <w:t>dycky. Ale asi je te</w:t>
      </w:r>
      <w:r w:rsidR="0050586D">
        <w:t>ď</w:t>
      </w:r>
      <w:r w:rsidR="007F66D6">
        <w:t xml:space="preserve"> na svojí lodi.</w:t>
      </w:r>
      <w:r>
        <w:t>“</w:t>
      </w:r>
    </w:p>
    <w:p w:rsidR="007F66D6" w:rsidRDefault="00DF3B7F" w:rsidP="007F66D6">
      <w:r>
        <w:t>„</w:t>
      </w:r>
      <w:r w:rsidR="007F66D6">
        <w:t>Kt</w:t>
      </w:r>
      <w:r w:rsidR="0050586D">
        <w:t>e</w:t>
      </w:r>
      <w:r w:rsidR="007F66D6">
        <w:t>rá to je?</w:t>
      </w:r>
      <w:r>
        <w:t>“</w:t>
      </w:r>
    </w:p>
    <w:p w:rsidR="007F66D6" w:rsidRDefault="00DF3B7F" w:rsidP="007F66D6">
      <w:r>
        <w:t>„</w:t>
      </w:r>
      <w:r w:rsidR="0050586D">
        <w:t>Če</w:t>
      </w:r>
      <w:r w:rsidR="007F66D6">
        <w:t>rná labuť, pane. Nejspíš te</w:t>
      </w:r>
      <w:r w:rsidR="0050586D">
        <w:t>ď</w:t>
      </w:r>
      <w:r w:rsidR="007F66D6">
        <w:t xml:space="preserve"> kotví někde mimo přístav.</w:t>
      </w:r>
      <w:r>
        <w:t>“</w:t>
      </w:r>
    </w:p>
    <w:p w:rsidR="007F66D6" w:rsidRDefault="00DF3B7F" w:rsidP="007F66D6">
      <w:r>
        <w:t>„</w:t>
      </w:r>
      <w:r w:rsidR="0050586D">
        <w:t>Tak</w:t>
      </w:r>
      <w:r w:rsidR="007F66D6">
        <w:t>že během poslední hodiny jsi ho neviděl?</w:t>
      </w:r>
      <w:r>
        <w:t>“</w:t>
      </w:r>
    </w:p>
    <w:p w:rsidR="0050586D" w:rsidRDefault="0050586D" w:rsidP="007F66D6">
      <w:r>
        <w:t xml:space="preserve">Thorn </w:t>
      </w:r>
      <w:r w:rsidR="007F66D6">
        <w:t>strnul a napjatě vyčkával, zda čeledín bez obalu zalže.</w:t>
      </w:r>
      <w:r>
        <w:t xml:space="preserve"> </w:t>
      </w:r>
    </w:p>
    <w:p w:rsidR="007F66D6" w:rsidRDefault="00DF3B7F" w:rsidP="007F66D6">
      <w:r>
        <w:t>„</w:t>
      </w:r>
      <w:r w:rsidR="007F66D6">
        <w:t>Ne, pane, neviděl.</w:t>
      </w:r>
      <w:r>
        <w:t>“</w:t>
      </w:r>
    </w:p>
    <w:p w:rsidR="007F66D6" w:rsidRDefault="007F66D6" w:rsidP="007F66D6">
      <w:r>
        <w:t>Bezpochyby za tu</w:t>
      </w:r>
      <w:r w:rsidR="0050586D">
        <w:t xml:space="preserve"> l</w:t>
      </w:r>
      <w:r>
        <w:t>ež bude čekat guineu, a taky že ji dostane.</w:t>
      </w:r>
    </w:p>
    <w:p w:rsidR="007F66D6" w:rsidRDefault="007F66D6" w:rsidP="007F66D6">
      <w:r>
        <w:t>Pak se ale muž zeptal:</w:t>
      </w:r>
      <w:r w:rsidR="0050586D">
        <w:t xml:space="preserve"> „</w:t>
      </w:r>
      <w:r>
        <w:t>Čí je ten kůň?</w:t>
      </w:r>
      <w:r w:rsidR="0050586D">
        <w:t>“</w:t>
      </w:r>
    </w:p>
    <w:p w:rsidR="007F66D6" w:rsidRDefault="007F66D6" w:rsidP="007F66D6">
      <w:r>
        <w:t>Čeledín na okamžik zav</w:t>
      </w:r>
      <w:r w:rsidR="0050586D">
        <w:t>áh</w:t>
      </w:r>
      <w:r>
        <w:t xml:space="preserve">al. </w:t>
      </w:r>
      <w:r w:rsidR="00DF3B7F">
        <w:t>„</w:t>
      </w:r>
      <w:r>
        <w:t>Pluko</w:t>
      </w:r>
      <w:r w:rsidR="0050586D">
        <w:t>v</w:t>
      </w:r>
      <w:r>
        <w:t>níka Truscotta, pane.</w:t>
      </w:r>
      <w:r w:rsidR="0050586D">
        <w:t xml:space="preserve"> </w:t>
      </w:r>
      <w:r>
        <w:t xml:space="preserve">Nechápu ale, proč vás to zajímá. Měl bych ho </w:t>
      </w:r>
      <w:r w:rsidR="0050586D">
        <w:t>v</w:t>
      </w:r>
      <w:r>
        <w:t>ykrokovat, plukovník si dává načas a zví</w:t>
      </w:r>
      <w:r w:rsidR="0050586D">
        <w:t>ř</w:t>
      </w:r>
      <w:r>
        <w:t>e začíná být neklidné.</w:t>
      </w:r>
      <w:r w:rsidR="00DF3B7F">
        <w:t>“</w:t>
      </w:r>
    </w:p>
    <w:p w:rsidR="007F66D6" w:rsidRDefault="0050586D" w:rsidP="007F66D6">
      <w:r>
        <w:t>O</w:t>
      </w:r>
      <w:r w:rsidR="007F66D6">
        <w:t>zval se klapot koňských podkov.</w:t>
      </w:r>
    </w:p>
    <w:p w:rsidR="007F66D6" w:rsidRDefault="007F66D6" w:rsidP="007F66D6">
      <w:r>
        <w:t>Muž znovu promluvil, tentokrát zřejmě ke svému společ</w:t>
      </w:r>
      <w:r w:rsidR="002B78D2">
        <w:t>n</w:t>
      </w:r>
      <w:r>
        <w:t xml:space="preserve">íkovi. </w:t>
      </w:r>
      <w:r w:rsidR="00DF3B7F" w:rsidRPr="007476C5">
        <w:t>„</w:t>
      </w:r>
      <w:r w:rsidRPr="007476C5">
        <w:t>Běž dovnitř a zeptej se na kapit</w:t>
      </w:r>
      <w:r w:rsidR="002B78D2" w:rsidRPr="007476C5">
        <w:t>á</w:t>
      </w:r>
      <w:r w:rsidRPr="007476C5">
        <w:t>na Rů</w:t>
      </w:r>
      <w:r w:rsidR="002B78D2" w:rsidRPr="007476C5">
        <w:t>že</w:t>
      </w:r>
      <w:r w:rsidRPr="007476C5">
        <w:t>. A taky na toho</w:t>
      </w:r>
      <w:r w:rsidR="007476C5">
        <w:t xml:space="preserve"> </w:t>
      </w:r>
      <w:r>
        <w:t>plukovníka Truscotta. Neměl by svého koně nechat čekat.</w:t>
      </w:r>
      <w:r w:rsidR="00DF3B7F">
        <w:t>“</w:t>
      </w:r>
    </w:p>
    <w:p w:rsidR="007F66D6" w:rsidRDefault="007F66D6" w:rsidP="007F66D6">
      <w:r>
        <w:t>K čertu. Ten chlap něco tuší.</w:t>
      </w:r>
    </w:p>
    <w:p w:rsidR="007F66D6" w:rsidRDefault="007F66D6" w:rsidP="007F66D6">
      <w:r>
        <w:t>Thorn vytáhl nůž a opatrně se dotk1 dívky. Leknutím sebou</w:t>
      </w:r>
      <w:r w:rsidR="007476C5">
        <w:t xml:space="preserve"> </w:t>
      </w:r>
      <w:r>
        <w:t>trhla, ale naštěstí nevyjekla a stočila k němu ustrašený pohled.</w:t>
      </w:r>
      <w:r w:rsidR="007476C5">
        <w:t xml:space="preserve"> Uk</w:t>
      </w:r>
      <w:r>
        <w:t>ázal</w:t>
      </w:r>
      <w:r w:rsidR="007476C5">
        <w:t xml:space="preserve"> </w:t>
      </w:r>
      <w:r>
        <w:t>jí n</w:t>
      </w:r>
      <w:r w:rsidR="007476C5">
        <w:t>ů</w:t>
      </w:r>
      <w:r>
        <w:t>ž a vsunul jí ho do ruky. Bůhví, zda</w:t>
      </w:r>
      <w:r w:rsidR="007476C5">
        <w:t xml:space="preserve"> </w:t>
      </w:r>
      <w:r>
        <w:t>by ho dokázala</w:t>
      </w:r>
      <w:r w:rsidR="007476C5">
        <w:t xml:space="preserve"> </w:t>
      </w:r>
      <w:r>
        <w:t>použít, ale aspoň se bude mít čím bránit.</w:t>
      </w:r>
    </w:p>
    <w:p w:rsidR="007F66D6" w:rsidRDefault="007F66D6" w:rsidP="007F66D6">
      <w:r>
        <w:t>Sáhl do kapsy pro malou pistoli, ale zat</w:t>
      </w:r>
      <w:r w:rsidR="007476C5">
        <w:t>í</w:t>
      </w:r>
      <w:r>
        <w:t>m ji nechal zajištěnou.</w:t>
      </w:r>
      <w:r w:rsidR="007476C5">
        <w:t xml:space="preserve"> J</w:t>
      </w:r>
      <w:r>
        <w:t>ejí zvuk by ho prozradil</w:t>
      </w:r>
      <w:r w:rsidR="007476C5">
        <w:t>.</w:t>
      </w:r>
      <w:r>
        <w:t xml:space="preserve"> Škoda</w:t>
      </w:r>
      <w:r w:rsidR="007476C5">
        <w:t>,</w:t>
      </w:r>
      <w:r>
        <w:t xml:space="preserve"> </w:t>
      </w:r>
      <w:r w:rsidR="007476C5">
        <w:t>ž</w:t>
      </w:r>
      <w:r>
        <w:t>e je prve nenapadlo jít dál do</w:t>
      </w:r>
      <w:r w:rsidR="007476C5">
        <w:t xml:space="preserve"> </w:t>
      </w:r>
      <w:r>
        <w:t>stáje, kde by se snáze mohli skrýt</w:t>
      </w:r>
      <w:r w:rsidR="007476C5">
        <w:t>.</w:t>
      </w:r>
    </w:p>
    <w:p w:rsidR="007F66D6" w:rsidRDefault="007F66D6" w:rsidP="007F66D6">
      <w:r>
        <w:t>Pak si ale uvědomil, že na dvoře te</w:t>
      </w:r>
      <w:r w:rsidR="007476C5">
        <w:t>ď</w:t>
      </w:r>
      <w:r>
        <w:t xml:space="preserve"> z</w:t>
      </w:r>
      <w:r w:rsidR="007476C5">
        <w:t>ů</w:t>
      </w:r>
      <w:r>
        <w:t>stal</w:t>
      </w:r>
      <w:r w:rsidR="007476C5">
        <w:t xml:space="preserve"> </w:t>
      </w:r>
      <w:r>
        <w:t>jen jeden z muž</w:t>
      </w:r>
      <w:r w:rsidR="007476C5">
        <w:t>ů</w:t>
      </w:r>
      <w:r>
        <w:t>.</w:t>
      </w:r>
    </w:p>
    <w:p w:rsidR="007F66D6" w:rsidRDefault="007F66D6" w:rsidP="007F66D6">
      <w:r>
        <w:t>Snad by se Tho</w:t>
      </w:r>
      <w:r w:rsidR="007476C5">
        <w:t>rn</w:t>
      </w:r>
      <w:r>
        <w:t xml:space="preserve"> mohl opat</w:t>
      </w:r>
      <w:r w:rsidR="007476C5">
        <w:t>rn</w:t>
      </w:r>
      <w:r>
        <w:t xml:space="preserve">ě </w:t>
      </w:r>
      <w:r w:rsidR="007476C5">
        <w:t>v</w:t>
      </w:r>
      <w:r>
        <w:t>ykrást ven a zabít ho.</w:t>
      </w:r>
    </w:p>
    <w:p w:rsidR="007F66D6" w:rsidRDefault="007F66D6" w:rsidP="007F66D6">
      <w:r>
        <w:t>Ne, to nepřipadalo v</w:t>
      </w:r>
      <w:r w:rsidR="007476C5">
        <w:t> </w:t>
      </w:r>
      <w:r>
        <w:t>úvahu</w:t>
      </w:r>
      <w:r w:rsidR="007476C5">
        <w:t>.</w:t>
      </w:r>
      <w:r>
        <w:t xml:space="preserve"> Jen tak chladnokre</w:t>
      </w:r>
      <w:r w:rsidR="007476C5">
        <w:t>v</w:t>
      </w:r>
      <w:r>
        <w:t>ně zabít člověka,</w:t>
      </w:r>
      <w:r w:rsidR="007476C5">
        <w:t xml:space="preserve"> </w:t>
      </w:r>
      <w:r>
        <w:t>o kterém vůbec nic neví. Kdyby mu pohrozil pistolí a on by</w:t>
      </w:r>
      <w:r w:rsidR="007476C5">
        <w:t xml:space="preserve"> </w:t>
      </w:r>
      <w:r>
        <w:t>se nedal zastraši</w:t>
      </w:r>
      <w:r w:rsidR="007476C5">
        <w:t>t</w:t>
      </w:r>
      <w:r>
        <w:t>, možná by na něj nedokázal ani vystřelit.</w:t>
      </w:r>
    </w:p>
    <w:p w:rsidR="007F66D6" w:rsidRDefault="007F66D6" w:rsidP="007F66D6">
      <w:r>
        <w:t>K čer</w:t>
      </w:r>
      <w:r w:rsidR="007476C5">
        <w:t>t</w:t>
      </w:r>
      <w:r>
        <w:t>u s takovou v</w:t>
      </w:r>
      <w:r w:rsidR="007476C5">
        <w:t>á</w:t>
      </w:r>
      <w:r>
        <w:t>havostí</w:t>
      </w:r>
      <w:r w:rsidR="007476C5">
        <w:t>...</w:t>
      </w:r>
    </w:p>
    <w:p w:rsidR="007F66D6" w:rsidRDefault="007F66D6" w:rsidP="007F66D6">
      <w:r>
        <w:lastRenderedPageBreak/>
        <w:t>Pak ale mu</w:t>
      </w:r>
      <w:r w:rsidR="007476C5">
        <w:t>ž</w:t>
      </w:r>
      <w:r>
        <w:t xml:space="preserve"> vešel do stájí - ten v plášti.</w:t>
      </w:r>
    </w:p>
    <w:p w:rsidR="007F66D6" w:rsidRDefault="007F66D6" w:rsidP="007F66D6">
      <w:r>
        <w:t xml:space="preserve">Nejprve se podíval před sebe a poskytl tím </w:t>
      </w:r>
      <w:r w:rsidR="001D030F">
        <w:t>Thorn</w:t>
      </w:r>
      <w:r>
        <w:t>ovi trochu</w:t>
      </w:r>
      <w:r w:rsidR="007476C5">
        <w:t xml:space="preserve"> </w:t>
      </w:r>
      <w:r>
        <w:t>času. Kdy</w:t>
      </w:r>
      <w:r w:rsidR="007476C5">
        <w:t>ž</w:t>
      </w:r>
      <w:r>
        <w:t xml:space="preserve"> se jejich pohledy setkaly, Tho</w:t>
      </w:r>
      <w:r w:rsidR="007476C5">
        <w:t>rn</w:t>
      </w:r>
      <w:r>
        <w:t xml:space="preserve"> už mu mířil pistolí na</w:t>
      </w:r>
      <w:r w:rsidR="007476C5">
        <w:t xml:space="preserve"> </w:t>
      </w:r>
      <w:r>
        <w:t>hlavu.</w:t>
      </w:r>
    </w:p>
    <w:p w:rsidR="007F66D6" w:rsidRDefault="00DF3B7F" w:rsidP="007F66D6">
      <w:r>
        <w:t>„</w:t>
      </w:r>
      <w:r w:rsidR="007F66D6">
        <w:t>Lehnout na zem,</w:t>
      </w:r>
      <w:r>
        <w:t>“</w:t>
      </w:r>
      <w:r w:rsidR="007F66D6">
        <w:t xml:space="preserve"> zavelel a odjistil zbraň. </w:t>
      </w:r>
      <w:r>
        <w:t>„</w:t>
      </w:r>
      <w:r w:rsidR="007F66D6">
        <w:t>Obličejem k zemi.</w:t>
      </w:r>
      <w:r>
        <w:t>“</w:t>
      </w:r>
    </w:p>
    <w:p w:rsidR="007F66D6" w:rsidRDefault="007F66D6" w:rsidP="007F66D6">
      <w:r>
        <w:t>Neznámý byl,</w:t>
      </w:r>
      <w:r w:rsidR="007476C5">
        <w:t xml:space="preserve"> </w:t>
      </w:r>
      <w:r>
        <w:t>robustní postavy a mohl</w:t>
      </w:r>
      <w:r w:rsidR="007476C5">
        <w:t xml:space="preserve"> </w:t>
      </w:r>
      <w:r>
        <w:t>mít něco kolem č</w:t>
      </w:r>
      <w:r w:rsidR="007476C5">
        <w:t>ty</w:t>
      </w:r>
      <w:r>
        <w:t>řicítky.</w:t>
      </w:r>
      <w:r w:rsidR="007476C5">
        <w:t xml:space="preserve"> </w:t>
      </w:r>
      <w:r>
        <w:t>Luce</w:t>
      </w:r>
      <w:r w:rsidR="007476C5">
        <w:t>rn</w:t>
      </w:r>
      <w:r>
        <w:t>a nad dveřmi matně osvětlovala jeho pe</w:t>
      </w:r>
      <w:r w:rsidR="007476C5">
        <w:t>v</w:t>
      </w:r>
      <w:r>
        <w:t>né čelisti.</w:t>
      </w:r>
      <w:r w:rsidR="007476C5">
        <w:t xml:space="preserve"> </w:t>
      </w:r>
      <w:r>
        <w:t>Cosi zlos</w:t>
      </w:r>
      <w:r w:rsidR="007476C5">
        <w:t>tn</w:t>
      </w:r>
      <w:r>
        <w:t>ě zavrče</w:t>
      </w:r>
      <w:r w:rsidR="007476C5">
        <w:t>l</w:t>
      </w:r>
      <w:r>
        <w:t>, ale pak poslechl.</w:t>
      </w:r>
    </w:p>
    <w:p w:rsidR="007F66D6" w:rsidRDefault="007F66D6" w:rsidP="007F66D6">
      <w:r>
        <w:t>Co teď? Musí těm dvěma zabránit, aby je pronásledovali, a ten</w:t>
      </w:r>
      <w:r w:rsidR="007476C5">
        <w:t xml:space="preserve"> </w:t>
      </w:r>
      <w:r>
        <w:t>druhý se každou chv</w:t>
      </w:r>
      <w:r w:rsidR="007476C5">
        <w:t>íl</w:t>
      </w:r>
      <w:r>
        <w:t>i vrátí. Persefona popadla řemen přehozený</w:t>
      </w:r>
      <w:r w:rsidR="007476C5">
        <w:t xml:space="preserve"> </w:t>
      </w:r>
      <w:r>
        <w:t xml:space="preserve">přes stání. </w:t>
      </w:r>
      <w:r w:rsidR="00DF3B7F">
        <w:t>„</w:t>
      </w:r>
      <w:r>
        <w:t>Ruce za záda,</w:t>
      </w:r>
      <w:r w:rsidR="00DF3B7F">
        <w:t>“</w:t>
      </w:r>
      <w:r>
        <w:t xml:space="preserve"> rozkázala.</w:t>
      </w:r>
    </w:p>
    <w:p w:rsidR="007F66D6" w:rsidRDefault="00DF3B7F" w:rsidP="007F66D6">
      <w:r>
        <w:t>„</w:t>
      </w:r>
      <w:r w:rsidR="007F66D6">
        <w:t xml:space="preserve">To ti přijde </w:t>
      </w:r>
      <w:r w:rsidR="007476C5">
        <w:t>d</w:t>
      </w:r>
      <w:r w:rsidR="007F66D6">
        <w:t>raho,</w:t>
      </w:r>
      <w:r>
        <w:t>“</w:t>
      </w:r>
      <w:r w:rsidR="007F66D6">
        <w:t xml:space="preserve"> zamumlal vztekle, ale</w:t>
      </w:r>
      <w:r w:rsidR="007476C5">
        <w:t xml:space="preserve"> </w:t>
      </w:r>
      <w:r w:rsidR="007F66D6">
        <w:t>vzápět</w:t>
      </w:r>
      <w:r w:rsidR="007476C5">
        <w:t xml:space="preserve">í </w:t>
      </w:r>
      <w:r w:rsidR="007F66D6">
        <w:t>se rozkašlal</w:t>
      </w:r>
      <w:r w:rsidR="007476C5">
        <w:t xml:space="preserve"> </w:t>
      </w:r>
      <w:r w:rsidR="007F66D6">
        <w:t>- nejspíš měl</w:t>
      </w:r>
      <w:r w:rsidR="007476C5">
        <w:t xml:space="preserve"> </w:t>
      </w:r>
      <w:r w:rsidR="007F66D6">
        <w:t>plná ústa řezanky.</w:t>
      </w:r>
    </w:p>
    <w:p w:rsidR="007F66D6" w:rsidRDefault="007476C5" w:rsidP="007F66D6">
      <w:r>
        <w:t>Udělej, co</w:t>
      </w:r>
      <w:r w:rsidR="007F66D6">
        <w:t xml:space="preserve"> říkám, jina</w:t>
      </w:r>
      <w:r>
        <w:t>k</w:t>
      </w:r>
      <w:r w:rsidR="007F66D6">
        <w:t xml:space="preserve"> ti v</w:t>
      </w:r>
      <w:r>
        <w:t>r</w:t>
      </w:r>
      <w:r w:rsidR="007F66D6">
        <w:t>az</w:t>
      </w:r>
      <w:r>
        <w:t>í</w:t>
      </w:r>
      <w:r w:rsidR="007F66D6">
        <w:t>m do zad tenhle nůž.</w:t>
      </w:r>
      <w:r w:rsidR="00DF3B7F">
        <w:t>“</w:t>
      </w:r>
    </w:p>
    <w:p w:rsidR="007F66D6" w:rsidRDefault="007476C5" w:rsidP="007476C5">
      <w:r>
        <w:t>Thorn jí to d</w:t>
      </w:r>
      <w:r w:rsidR="007F66D6">
        <w:t>ocela věřil a jejich protivník nejspíš také. Bez dal</w:t>
      </w:r>
      <w:r>
        <w:t>ších řečí dal zá</w:t>
      </w:r>
      <w:r w:rsidR="007F66D6">
        <w:t>pěstí k sobě a dívka je sváza</w:t>
      </w:r>
      <w:r>
        <w:t>l</w:t>
      </w:r>
      <w:r w:rsidR="007F66D6">
        <w:t>a.</w:t>
      </w:r>
      <w:r>
        <w:t xml:space="preserve"> </w:t>
      </w:r>
      <w:r w:rsidR="007F66D6">
        <w:t>Uzel sice nevypadal</w:t>
      </w:r>
      <w:r>
        <w:t xml:space="preserve"> moc pevně, ale </w:t>
      </w:r>
      <w:r w:rsidR="007F66D6">
        <w:t>chvíli mohl vydržet</w:t>
      </w:r>
      <w:r>
        <w:t>.</w:t>
      </w:r>
    </w:p>
    <w:p w:rsidR="007F66D6" w:rsidRDefault="007476C5" w:rsidP="007F66D6">
      <w:r>
        <w:t>„Coxy?“ Dru</w:t>
      </w:r>
      <w:r w:rsidR="007F66D6">
        <w:t xml:space="preserve">hý </w:t>
      </w:r>
      <w:r>
        <w:t>m</w:t>
      </w:r>
      <w:r w:rsidR="007F66D6">
        <w:t>už</w:t>
      </w:r>
      <w:r>
        <w:t xml:space="preserve"> </w:t>
      </w:r>
      <w:r w:rsidR="007F66D6">
        <w:t>byl zpátky.</w:t>
      </w:r>
      <w:r>
        <w:t xml:space="preserve"> „</w:t>
      </w:r>
      <w:r w:rsidR="007F66D6">
        <w:t>Ka</w:t>
      </w:r>
      <w:r>
        <w:t>m</w:t>
      </w:r>
      <w:r w:rsidR="007F66D6">
        <w:t xml:space="preserve"> odešel můj přítel?</w:t>
      </w:r>
      <w:r w:rsidR="00DF3B7F">
        <w:t>“</w:t>
      </w:r>
    </w:p>
    <w:p w:rsidR="007F66D6" w:rsidRDefault="007476C5" w:rsidP="007F66D6">
      <w:r>
        <w:t>„To jsem si</w:t>
      </w:r>
      <w:r w:rsidR="007F66D6">
        <w:t xml:space="preserve"> nevšim, pane,</w:t>
      </w:r>
      <w:r w:rsidR="00DF3B7F">
        <w:t>“</w:t>
      </w:r>
      <w:r w:rsidR="007F66D6">
        <w:t xml:space="preserve"> odpověděl čeledín. </w:t>
      </w:r>
      <w:r w:rsidR="00DF3B7F">
        <w:t>„</w:t>
      </w:r>
      <w:r w:rsidR="007F66D6">
        <w:t>Krokoval jsem</w:t>
      </w:r>
      <w:r>
        <w:t xml:space="preserve"> koně.“</w:t>
      </w:r>
    </w:p>
    <w:p w:rsidR="007F66D6" w:rsidRDefault="007476C5" w:rsidP="007476C5">
      <w:r>
        <w:t xml:space="preserve">„Jsem tady!“ </w:t>
      </w:r>
      <w:r w:rsidR="007F66D6">
        <w:t xml:space="preserve">křikl muž na zemi. </w:t>
      </w:r>
      <w:r w:rsidR="00DF3B7F">
        <w:t>„</w:t>
      </w:r>
      <w:r w:rsidR="007F66D6">
        <w:t>Ale dej si</w:t>
      </w:r>
      <w:r>
        <w:t xml:space="preserve"> </w:t>
      </w:r>
      <w:r w:rsidR="007F66D6">
        <w:t>pozor!</w:t>
      </w:r>
      <w:r w:rsidR="00DF3B7F">
        <w:t>“</w:t>
      </w:r>
    </w:p>
    <w:p w:rsidR="007F66D6" w:rsidRDefault="007476C5" w:rsidP="007476C5">
      <w:r>
        <w:t>„To nebyl zro</w:t>
      </w:r>
      <w:r w:rsidR="007F66D6">
        <w:t>vna dobr</w:t>
      </w:r>
      <w:r>
        <w:t>ý</w:t>
      </w:r>
      <w:r w:rsidR="007F66D6">
        <w:t xml:space="preserve"> nápad,</w:t>
      </w:r>
      <w:r w:rsidR="00DF3B7F">
        <w:t>“</w:t>
      </w:r>
      <w:r w:rsidR="007F66D6">
        <w:t xml:space="preserve"> opáčil Thorn pobaveně. Dru</w:t>
      </w:r>
      <w:r>
        <w:t xml:space="preserve">hý z dvojice, </w:t>
      </w:r>
      <w:r w:rsidR="007F66D6">
        <w:t>mladší a celkem pohledný, vešel do stáje přímo proti</w:t>
      </w:r>
      <w:r>
        <w:t xml:space="preserve"> namířené pistoli. </w:t>
      </w:r>
      <w:r w:rsidR="007F66D6">
        <w:t>Tvář se mu rá</w:t>
      </w:r>
      <w:r>
        <w:t>z</w:t>
      </w:r>
      <w:r w:rsidR="007F66D6">
        <w:t>em zkřivila vzteky.</w:t>
      </w:r>
    </w:p>
    <w:p w:rsidR="007F66D6" w:rsidRDefault="007476C5" w:rsidP="007F66D6">
      <w:r>
        <w:t>„Lehni</w:t>
      </w:r>
      <w:r w:rsidR="007F66D6">
        <w:t xml:space="preserve"> si vedle něho.</w:t>
      </w:r>
      <w:r w:rsidR="00DF3B7F">
        <w:t>“</w:t>
      </w:r>
    </w:p>
    <w:p w:rsidR="007F66D6" w:rsidRDefault="007476C5" w:rsidP="007F66D6">
      <w:r>
        <w:t>Nasupeně</w:t>
      </w:r>
      <w:r w:rsidR="007F66D6">
        <w:t xml:space="preserve"> poslechl.</w:t>
      </w:r>
    </w:p>
    <w:p w:rsidR="007F66D6" w:rsidRDefault="00DF3B7F" w:rsidP="007F66D6">
      <w:r>
        <w:t>„</w:t>
      </w:r>
      <w:r w:rsidR="007476C5">
        <w:t>Do práce, d</w:t>
      </w:r>
      <w:r w:rsidR="007F66D6">
        <w:t>ěvče,</w:t>
      </w:r>
      <w:r>
        <w:t>“</w:t>
      </w:r>
      <w:r w:rsidR="007F66D6">
        <w:t xml:space="preserve"> prohodil kapitán ledabyle.</w:t>
      </w:r>
    </w:p>
    <w:p w:rsidR="007F66D6" w:rsidRDefault="007476C5" w:rsidP="007476C5">
      <w:r>
        <w:t>Dívka na něj</w:t>
      </w:r>
      <w:r w:rsidR="007F66D6">
        <w:t xml:space="preserve"> vrhla mraz</w:t>
      </w:r>
      <w:r>
        <w:t>i</w:t>
      </w:r>
      <w:r w:rsidR="007F66D6">
        <w:t xml:space="preserve">vý pohled. </w:t>
      </w:r>
      <w:r w:rsidR="00DF3B7F">
        <w:t>„</w:t>
      </w:r>
      <w:r w:rsidR="007F66D6">
        <w:t>Raději mi dej pistoli</w:t>
      </w:r>
      <w:r>
        <w:t xml:space="preserve"> a svaž ho </w:t>
      </w:r>
      <w:r w:rsidR="007F66D6">
        <w:t>ty sám. Námořní kapitán si snad s uz</w:t>
      </w:r>
      <w:r>
        <w:t>l</w:t>
      </w:r>
      <w:r w:rsidR="007F66D6">
        <w:t>y umí poradit</w:t>
      </w:r>
      <w:r>
        <w:t xml:space="preserve"> trochu líp.“</w:t>
      </w:r>
    </w:p>
    <w:p w:rsidR="007F66D6" w:rsidRDefault="00DF3B7F" w:rsidP="007F66D6">
      <w:r>
        <w:t>„</w:t>
      </w:r>
      <w:r w:rsidR="007476C5">
        <w:t>Svatá prav</w:t>
      </w:r>
      <w:r w:rsidR="007F66D6">
        <w:t>da.</w:t>
      </w:r>
      <w:r>
        <w:t>“</w:t>
      </w:r>
      <w:r w:rsidR="007F66D6">
        <w:t xml:space="preserve"> Opatrně jí v</w:t>
      </w:r>
      <w:r w:rsidR="007476C5">
        <w:t>ložil do dlaně odjištěnou pistoli.</w:t>
      </w:r>
      <w:r w:rsidR="007F66D6">
        <w:t xml:space="preserve"> A</w:t>
      </w:r>
      <w:r w:rsidR="007476C5">
        <w:t>lespoň</w:t>
      </w:r>
      <w:r w:rsidR="007F66D6">
        <w:t xml:space="preserve"> </w:t>
      </w:r>
      <w:r w:rsidR="007476C5">
        <w:t>ž</w:t>
      </w:r>
      <w:r w:rsidR="007F66D6">
        <w:t>e ihned nezmáčkla kohoutek a neohrozila ustájené</w:t>
      </w:r>
      <w:r w:rsidR="007476C5">
        <w:t xml:space="preserve"> koně.</w:t>
      </w:r>
    </w:p>
    <w:p w:rsidR="007F66D6" w:rsidRDefault="007F66D6" w:rsidP="007F66D6">
      <w:r>
        <w:t>N</w:t>
      </w:r>
      <w:r w:rsidR="007476C5">
        <w:t>ašel kus</w:t>
      </w:r>
      <w:r>
        <w:t xml:space="preserve"> prova</w:t>
      </w:r>
      <w:r w:rsidR="007476C5">
        <w:t>zu</w:t>
      </w:r>
      <w:r>
        <w:t xml:space="preserve"> a sváza</w:t>
      </w:r>
      <w:r w:rsidR="007476C5">
        <w:t>l</w:t>
      </w:r>
      <w:r>
        <w:t xml:space="preserve"> druhého ničemu. Pak ještě pevně</w:t>
      </w:r>
      <w:r w:rsidR="007476C5">
        <w:t xml:space="preserve"> </w:t>
      </w:r>
      <w:r w:rsidR="00C53598">
        <w:t>utáhl pouta</w:t>
      </w:r>
      <w:r>
        <w:t xml:space="preserve"> Coxymu a doufal přitom, že svou zručností udělá na</w:t>
      </w:r>
      <w:r w:rsidR="00C53598">
        <w:t xml:space="preserve"> dívku patřičný dojem.</w:t>
      </w:r>
    </w:p>
    <w:p w:rsidR="007F66D6" w:rsidRDefault="007F66D6" w:rsidP="007F66D6">
      <w:r>
        <w:t>V</w:t>
      </w:r>
      <w:r w:rsidR="00C53598">
        <w:t>stal a o</w:t>
      </w:r>
      <w:r>
        <w:t>točil se k ní.</w:t>
      </w:r>
    </w:p>
    <w:p w:rsidR="007F66D6" w:rsidRDefault="00C53598" w:rsidP="007F66D6">
      <w:r>
        <w:t>B</w:t>
      </w:r>
      <w:r w:rsidR="007F66D6">
        <w:t>yl</w:t>
      </w:r>
      <w:r>
        <w:t>a</w:t>
      </w:r>
      <w:r w:rsidR="007F66D6">
        <w:t xml:space="preserve"> </w:t>
      </w:r>
      <w:r>
        <w:t>p</w:t>
      </w:r>
      <w:r w:rsidR="007F66D6">
        <w:t>ryč.</w:t>
      </w:r>
    </w:p>
    <w:p w:rsidR="007F66D6" w:rsidRDefault="00C53598" w:rsidP="007F66D6">
      <w:r>
        <w:t>Že by</w:t>
      </w:r>
      <w:r w:rsidR="007F66D6">
        <w:t xml:space="preserve"> s</w:t>
      </w:r>
      <w:r>
        <w:t>e</w:t>
      </w:r>
      <w:r w:rsidR="007F66D6">
        <w:t xml:space="preserve"> jí zmocnil někdo třetí?</w:t>
      </w:r>
    </w:p>
    <w:p w:rsidR="007F66D6" w:rsidRDefault="00C53598" w:rsidP="007F66D6">
      <w:r>
        <w:lastRenderedPageBreak/>
        <w:t>Pak ale zas</w:t>
      </w:r>
      <w:r w:rsidR="007F66D6">
        <w:t>lechl klapot koňských kopyt.</w:t>
      </w:r>
    </w:p>
    <w:p w:rsidR="007F66D6" w:rsidRDefault="007F66D6" w:rsidP="007F66D6">
      <w:r>
        <w:t>Vy</w:t>
      </w:r>
      <w:r w:rsidR="00C53598">
        <w:t xml:space="preserve">běhl </w:t>
      </w:r>
      <w:r>
        <w:t>ven a zahlédl</w:t>
      </w:r>
      <w:r w:rsidR="00C53598">
        <w:t xml:space="preserve"> </w:t>
      </w:r>
      <w:r>
        <w:t>svého koně, jak mizí postranní uličkou.</w:t>
      </w:r>
      <w:r w:rsidR="00C53598">
        <w:t xml:space="preserve"> Thorn</w:t>
      </w:r>
      <w:r>
        <w:t xml:space="preserve"> vzt</w:t>
      </w:r>
      <w:r w:rsidR="00C53598">
        <w:t>e</w:t>
      </w:r>
      <w:r>
        <w:t>kle zaklel.</w:t>
      </w:r>
      <w:r w:rsidR="00C53598">
        <w:t xml:space="preserve"> „</w:t>
      </w:r>
      <w:r>
        <w:t>Proč jsi ji ksakru nechal ujet?</w:t>
      </w:r>
      <w:r w:rsidR="00DF3B7F">
        <w:t>“</w:t>
      </w:r>
      <w:r>
        <w:t xml:space="preserve"> obořil se na</w:t>
      </w:r>
      <w:r w:rsidR="00C53598">
        <w:t xml:space="preserve"> čeledína.</w:t>
      </w:r>
    </w:p>
    <w:p w:rsidR="007F66D6" w:rsidRDefault="00C53598" w:rsidP="007F66D6">
      <w:r>
        <w:t xml:space="preserve">Chlapec </w:t>
      </w:r>
      <w:r w:rsidR="007F66D6">
        <w:t xml:space="preserve">couvl. </w:t>
      </w:r>
      <w:r w:rsidR="00DF3B7F">
        <w:t>„</w:t>
      </w:r>
      <w:r>
        <w:t>Ří</w:t>
      </w:r>
      <w:r w:rsidR="007F66D6">
        <w:t>kala, že ch</w:t>
      </w:r>
      <w:r>
        <w:t>cete, aby jela pro pomoc, kapitáne.“</w:t>
      </w:r>
    </w:p>
    <w:p w:rsidR="007F66D6" w:rsidRDefault="00C53598" w:rsidP="007F66D6">
      <w:r>
        <w:t xml:space="preserve">„Sežeň </w:t>
      </w:r>
      <w:r w:rsidR="007F66D6">
        <w:t>mi jiného koně. Rychle.</w:t>
      </w:r>
      <w:r w:rsidR="00DF3B7F">
        <w:t>“</w:t>
      </w:r>
    </w:p>
    <w:p w:rsidR="007F66D6" w:rsidRDefault="00C53598" w:rsidP="007F66D6">
      <w:r>
        <w:t>Čeledín</w:t>
      </w:r>
      <w:r w:rsidR="007F66D6">
        <w:t xml:space="preserve"> odběhl, ale chvíli trvalo, než Thorn mohl vyrazit.</w:t>
      </w:r>
    </w:p>
    <w:p w:rsidR="007F66D6" w:rsidRDefault="00DF3B7F" w:rsidP="007F66D6">
      <w:r>
        <w:t>„</w:t>
      </w:r>
      <w:r w:rsidR="007F66D6">
        <w:t xml:space="preserve">A </w:t>
      </w:r>
      <w:r w:rsidR="00C53598">
        <w:t>co</w:t>
      </w:r>
      <w:r w:rsidR="007F66D6">
        <w:t xml:space="preserve"> ti dva, kapitáne?</w:t>
      </w:r>
      <w:r>
        <w:t>“</w:t>
      </w:r>
      <w:r w:rsidR="007F66D6">
        <w:t xml:space="preserve"> zeptal se ustaraně chlapec a k</w:t>
      </w:r>
      <w:r w:rsidR="00C53598">
        <w:t>ý</w:t>
      </w:r>
      <w:r w:rsidR="007F66D6">
        <w:t>vl hla</w:t>
      </w:r>
      <w:r w:rsidR="00C53598">
        <w:t>vou ke</w:t>
      </w:r>
      <w:r w:rsidR="007F66D6">
        <w:t xml:space="preserve"> </w:t>
      </w:r>
      <w:r w:rsidR="00C53598">
        <w:t>stájí</w:t>
      </w:r>
      <w:r w:rsidR="007F66D6">
        <w:t>m.</w:t>
      </w:r>
    </w:p>
    <w:p w:rsidR="007F66D6" w:rsidRDefault="00DF3B7F" w:rsidP="007F66D6">
      <w:r>
        <w:t>„</w:t>
      </w:r>
      <w:r w:rsidR="007F66D6">
        <w:t>Můžeš je rozvázat a nech je jít, ale nedávej</w:t>
      </w:r>
      <w:r w:rsidR="00C53598">
        <w:t xml:space="preserve"> </w:t>
      </w:r>
      <w:r w:rsidR="007F66D6">
        <w:t>jim koně. Kd</w:t>
      </w:r>
      <w:r w:rsidR="00C53598">
        <w:t xml:space="preserve">yby </w:t>
      </w:r>
      <w:r w:rsidR="007F66D6">
        <w:t>dělali potí</w:t>
      </w:r>
      <w:r w:rsidR="00C53598">
        <w:t>ž</w:t>
      </w:r>
      <w:r w:rsidR="007F66D6">
        <w:t>e, oznam</w:t>
      </w:r>
      <w:r w:rsidR="00C53598">
        <w:t xml:space="preserve"> </w:t>
      </w:r>
      <w:r w:rsidR="007F66D6">
        <w:t>všem, že chtějí unést sestru jednoho</w:t>
      </w:r>
      <w:r w:rsidR="00C53598">
        <w:t xml:space="preserve"> šlechtice </w:t>
      </w:r>
      <w:r w:rsidR="007F66D6">
        <w:t>a zasluhují oprátku.</w:t>
      </w:r>
      <w:r>
        <w:t>“</w:t>
      </w:r>
    </w:p>
    <w:p w:rsidR="007F66D6" w:rsidRDefault="007F66D6" w:rsidP="007F66D6">
      <w:r>
        <w:t>Možná je to i pravda.</w:t>
      </w:r>
    </w:p>
    <w:p w:rsidR="007F66D6" w:rsidRDefault="00DF3B7F" w:rsidP="007F66D6">
      <w:r>
        <w:t>„</w:t>
      </w:r>
      <w:r w:rsidR="007F66D6">
        <w:t>A</w:t>
      </w:r>
      <w:r w:rsidR="00C53598">
        <w:t xml:space="preserve"> </w:t>
      </w:r>
      <w:r w:rsidR="007F66D6">
        <w:t>pověz jim, že pokud se kapit</w:t>
      </w:r>
      <w:r w:rsidR="00C53598">
        <w:t>á</w:t>
      </w:r>
      <w:r w:rsidR="007F66D6">
        <w:t xml:space="preserve">n Růže </w:t>
      </w:r>
      <w:r w:rsidR="00C53598">
        <w:t>d</w:t>
      </w:r>
      <w:r w:rsidR="007F66D6">
        <w:t>oz</w:t>
      </w:r>
      <w:r w:rsidR="00C53598">
        <w:t>v</w:t>
      </w:r>
      <w:r w:rsidR="007F66D6">
        <w:t xml:space="preserve">í, že </w:t>
      </w:r>
      <w:r w:rsidR="00C53598">
        <w:t xml:space="preserve">tu dámu </w:t>
      </w:r>
      <w:r w:rsidR="007F66D6">
        <w:t>nenechali na pokoji, vlastnoručně je sprovodí ze světa.</w:t>
      </w:r>
      <w:r>
        <w:t>“</w:t>
      </w:r>
    </w:p>
    <w:p w:rsidR="007F66D6" w:rsidRDefault="007F66D6" w:rsidP="007F66D6">
      <w:r>
        <w:t>M1uvil dostatečně hlasitě, aby jej muži slyšeli. Ta</w:t>
      </w:r>
      <w:r w:rsidR="00C53598">
        <w:t xml:space="preserve"> nevděčnice </w:t>
      </w:r>
      <w:r>
        <w:t>si nezaslou</w:t>
      </w:r>
      <w:r w:rsidR="00C53598">
        <w:t>ž</w:t>
      </w:r>
      <w:r>
        <w:t>í jeho ochranu, ale jemu nezbývá než ji poskyt</w:t>
      </w:r>
      <w:r w:rsidR="00C53598">
        <w:t>n</w:t>
      </w:r>
      <w:r>
        <w:t>out.</w:t>
      </w:r>
    </w:p>
    <w:p w:rsidR="007F66D6" w:rsidRDefault="007F66D6" w:rsidP="007F66D6">
      <w:r>
        <w:t>Nejprve ho napadlo pustit se cvalem do Londýna, ale pak</w:t>
      </w:r>
      <w:r w:rsidR="00C53598">
        <w:t xml:space="preserve"> si t</w:t>
      </w:r>
      <w:r>
        <w:t>o rozmyslel. Ta prohnaná holka si jistě nevybrala hlavní</w:t>
      </w:r>
      <w:r w:rsidR="00C53598">
        <w:t xml:space="preserve"> cestu. </w:t>
      </w:r>
      <w:r>
        <w:t>A nejspíš ani nemá v úmyslu vydat se do Maidstone.</w:t>
      </w:r>
      <w:r w:rsidR="00C53598">
        <w:t xml:space="preserve"> Zastavil </w:t>
      </w:r>
      <w:r>
        <w:t>u něko</w:t>
      </w:r>
      <w:r w:rsidR="00C53598">
        <w:t>l</w:t>
      </w:r>
      <w:r>
        <w:t>ika stavení a poptal se na ni. Noč</w:t>
      </w:r>
      <w:r w:rsidR="00C53598">
        <w:t>n</w:t>
      </w:r>
      <w:r>
        <w:t>í jezdkyně není</w:t>
      </w:r>
      <w:r w:rsidR="00C53598">
        <w:t xml:space="preserve"> zase </w:t>
      </w:r>
      <w:r>
        <w:t>tak čast</w:t>
      </w:r>
      <w:r w:rsidR="00C53598">
        <w:t>ý</w:t>
      </w:r>
      <w:r>
        <w:t xml:space="preserve"> jev.</w:t>
      </w:r>
    </w:p>
    <w:p w:rsidR="007F66D6" w:rsidRDefault="007F66D6" w:rsidP="007F66D6">
      <w:r>
        <w:t>Lidé, kteří se nepřidali k oslav</w:t>
      </w:r>
      <w:r w:rsidR="00C53598">
        <w:t>á</w:t>
      </w:r>
      <w:r>
        <w:t>m, se však už dá</w:t>
      </w:r>
      <w:r w:rsidR="00C53598">
        <w:t>v</w:t>
      </w:r>
      <w:r>
        <w:t>no</w:t>
      </w:r>
      <w:r w:rsidR="00C53598">
        <w:t xml:space="preserve"> uložili </w:t>
      </w:r>
      <w:r>
        <w:t>k spánku a Tho</w:t>
      </w:r>
      <w:r w:rsidR="00C53598">
        <w:t>rn</w:t>
      </w:r>
      <w:r>
        <w:t xml:space="preserve"> se nedozvěděl nic</w:t>
      </w:r>
      <w:r w:rsidR="00C53598">
        <w:t>,</w:t>
      </w:r>
      <w:r>
        <w:t xml:space="preserve"> co by jej přivedlo</w:t>
      </w:r>
      <w:r w:rsidR="00C53598">
        <w:t xml:space="preserve"> uprchlici </w:t>
      </w:r>
      <w:r>
        <w:t xml:space="preserve">na stopu. Ksakru, tohle jí jen tak neprojde. </w:t>
      </w:r>
      <w:r w:rsidR="00C53598">
        <w:t>J</w:t>
      </w:r>
      <w:r>
        <w:t>en co ji najde,</w:t>
      </w:r>
      <w:r w:rsidR="00C53598">
        <w:t xml:space="preserve"> pořádně </w:t>
      </w:r>
      <w:r>
        <w:t>si ji podá. A jak si chce vlastně poradit? Sama v noci na</w:t>
      </w:r>
      <w:r w:rsidR="00C53598">
        <w:t xml:space="preserve"> ukradeném </w:t>
      </w:r>
      <w:r>
        <w:t>koni?</w:t>
      </w:r>
    </w:p>
    <w:p w:rsidR="007F66D6" w:rsidRDefault="007F66D6" w:rsidP="007F66D6">
      <w:r>
        <w:t>No nic, už se zdržel dost. Znechuceně obrátil koně</w:t>
      </w:r>
      <w:r w:rsidR="00C53598">
        <w:t xml:space="preserve"> směrem </w:t>
      </w:r>
      <w:r>
        <w:t>k hradu Itho</w:t>
      </w:r>
      <w:r w:rsidR="00C53598">
        <w:t>rn</w:t>
      </w:r>
      <w:r>
        <w:t>e. Dělal si o dívku starosti, a jak si musel</w:t>
      </w:r>
      <w:r w:rsidR="00C53598">
        <w:t xml:space="preserve"> zdráhavě </w:t>
      </w:r>
      <w:r>
        <w:t>p</w:t>
      </w:r>
      <w:r w:rsidR="00C53598">
        <w:t>ř</w:t>
      </w:r>
      <w:r>
        <w:t>iznat, současně k ní pociťoval obdiv. Nesmí</w:t>
      </w:r>
      <w:r w:rsidR="00C53598">
        <w:t>rn</w:t>
      </w:r>
      <w:r>
        <w:t>ě rád by se o</w:t>
      </w:r>
      <w:r w:rsidR="00C53598">
        <w:t xml:space="preserve"> ní </w:t>
      </w:r>
      <w:r>
        <w:t>dozvěděl víc a zjistil, co se jí vlastně přihodilo.</w:t>
      </w:r>
    </w:p>
    <w:p w:rsidR="007F66D6" w:rsidRDefault="007F66D6" w:rsidP="007F66D6">
      <w:r>
        <w:t>Ale král je mrtev.</w:t>
      </w:r>
    </w:p>
    <w:p w:rsidR="007F66D6" w:rsidRDefault="007F66D6" w:rsidP="007F66D6">
      <w:r>
        <w:t>Ať</w:t>
      </w:r>
      <w:r w:rsidR="00C53598">
        <w:t xml:space="preserve"> </w:t>
      </w:r>
      <w:r>
        <w:t>ž</w:t>
      </w:r>
      <w:r w:rsidR="00C53598">
        <w:t>i</w:t>
      </w:r>
      <w:r>
        <w:t>je král. Ted musí rychle do Londýna, aby se chopil</w:t>
      </w:r>
      <w:r w:rsidR="00C53598">
        <w:t xml:space="preserve"> </w:t>
      </w:r>
      <w:r>
        <w:t>p</w:t>
      </w:r>
      <w:r w:rsidR="00C53598">
        <w:t>říležitosti.</w:t>
      </w:r>
    </w:p>
    <w:p w:rsidR="007F66D6" w:rsidRDefault="007F66D6" w:rsidP="007F66D6">
      <w:r>
        <w:t>Nový král je mladý a nerozhodný a ti, kdo právě</w:t>
      </w:r>
      <w:r w:rsidR="00C53598">
        <w:t xml:space="preserve"> pobývají </w:t>
      </w:r>
      <w:r>
        <w:t>u dvora, už jistě zápo</w:t>
      </w:r>
      <w:r w:rsidR="00C53598">
        <w:t>lí</w:t>
      </w:r>
      <w:r>
        <w:t xml:space="preserve"> o jeho p</w:t>
      </w:r>
      <w:r w:rsidR="00C53598">
        <w:t>ří</w:t>
      </w:r>
      <w:r>
        <w:t>zeň. Někteří si už</w:t>
      </w:r>
      <w:r w:rsidR="00C53598">
        <w:t xml:space="preserve"> připravili </w:t>
      </w:r>
      <w:r>
        <w:t>půdu. Například ma</w:t>
      </w:r>
      <w:r w:rsidR="00C53598">
        <w:t>rk</w:t>
      </w:r>
      <w:r>
        <w:t>ýz z Rothgaru si následníka t</w:t>
      </w:r>
      <w:r w:rsidR="00C53598">
        <w:t>růnu</w:t>
      </w:r>
      <w:r>
        <w:t xml:space="preserve"> celá</w:t>
      </w:r>
      <w:r w:rsidR="00C53598">
        <w:t xml:space="preserve"> léta </w:t>
      </w:r>
      <w:r>
        <w:t>p</w:t>
      </w:r>
      <w:r w:rsidR="00C53598">
        <w:t>ř</w:t>
      </w:r>
      <w:r>
        <w:t xml:space="preserve">edchází a hraje roli </w:t>
      </w:r>
      <w:r>
        <w:lastRenderedPageBreak/>
        <w:t>trpělivého a uctivého rádce. Temný mark</w:t>
      </w:r>
      <w:r w:rsidR="00C53598">
        <w:t xml:space="preserve">ýz </w:t>
      </w:r>
      <w:r>
        <w:t xml:space="preserve">je proslulý svou domnělou vševědoucností. Jako by </w:t>
      </w:r>
      <w:r w:rsidR="00C53598">
        <w:t>t</w:t>
      </w:r>
      <w:r>
        <w:t>ušil, že</w:t>
      </w:r>
      <w:r w:rsidR="00C53598">
        <w:t xml:space="preserve"> den, </w:t>
      </w:r>
      <w:r>
        <w:t>kdy se nový král chop</w:t>
      </w:r>
      <w:r w:rsidR="00C53598">
        <w:t>í</w:t>
      </w:r>
      <w:r>
        <w:t xml:space="preserve"> žezla, přijde d</w:t>
      </w:r>
      <w:r w:rsidR="00C53598">
        <w:t>ří</w:t>
      </w:r>
      <w:r>
        <w:t>v, než se čekalo.</w:t>
      </w:r>
    </w:p>
    <w:p w:rsidR="007F66D6" w:rsidRDefault="007F66D6" w:rsidP="007F66D6">
      <w:r>
        <w:t>Ale on a jemu podobní neovládnou pole sami.</w:t>
      </w:r>
    </w:p>
    <w:p w:rsidR="007F66D6" w:rsidRDefault="007F66D6" w:rsidP="007F66D6">
      <w:r>
        <w:t>Tho</w:t>
      </w:r>
      <w:r w:rsidR="002A23F4">
        <w:t>rn</w:t>
      </w:r>
      <w:r>
        <w:t xml:space="preserve"> se rychle oholí, ustrojí se do dvorské elegance a</w:t>
      </w:r>
      <w:r w:rsidR="002A23F4">
        <w:t xml:space="preserve"> spěšně </w:t>
      </w:r>
      <w:r>
        <w:t>vyrazí do Londýna</w:t>
      </w:r>
      <w:r w:rsidR="002A23F4">
        <w:t>.</w:t>
      </w:r>
    </w:p>
    <w:p w:rsidR="007F66D6" w:rsidRDefault="007F66D6" w:rsidP="007F66D6">
      <w:r>
        <w:t>Vévoda z Ithornu patří k nejmocnějším mužům v</w:t>
      </w:r>
      <w:r w:rsidR="002A23F4">
        <w:t> </w:t>
      </w:r>
      <w:r>
        <w:t>zemi</w:t>
      </w:r>
      <w:r w:rsidR="002A23F4">
        <w:t xml:space="preserve"> </w:t>
      </w:r>
      <w:r>
        <w:t>a v tomto k</w:t>
      </w:r>
      <w:r w:rsidR="002A23F4">
        <w:t>l</w:t>
      </w:r>
      <w:r>
        <w:t>íčovém okamžiku nesmí u dvora chybět.</w:t>
      </w:r>
    </w:p>
    <w:p w:rsidR="007F66D6" w:rsidRDefault="007F66D6" w:rsidP="007F66D6"/>
    <w:p w:rsidR="007F66D6" w:rsidRPr="00B25693" w:rsidRDefault="007F66D6" w:rsidP="00B25693">
      <w:pPr>
        <w:rPr>
          <w:b/>
          <w:u w:val="single"/>
        </w:rPr>
      </w:pPr>
      <w:r w:rsidRPr="00B25693">
        <w:rPr>
          <w:b/>
          <w:u w:val="single"/>
        </w:rPr>
        <w:t xml:space="preserve">KAPITOLA </w:t>
      </w:r>
      <w:r w:rsidR="00686B67" w:rsidRPr="00B25693">
        <w:rPr>
          <w:b/>
          <w:u w:val="single"/>
        </w:rPr>
        <w:t>3</w:t>
      </w:r>
    </w:p>
    <w:p w:rsidR="007F66D6" w:rsidRPr="002A23F4" w:rsidRDefault="002A23F4" w:rsidP="007F66D6">
      <w:pPr>
        <w:rPr>
          <w:i/>
        </w:rPr>
      </w:pPr>
      <w:r>
        <w:rPr>
          <w:i/>
        </w:rPr>
        <w:t>CA</w:t>
      </w:r>
      <w:r w:rsidR="007F66D6" w:rsidRPr="002A23F4">
        <w:rPr>
          <w:i/>
        </w:rPr>
        <w:t>R</w:t>
      </w:r>
      <w:r>
        <w:rPr>
          <w:i/>
        </w:rPr>
        <w:t>SCOU</w:t>
      </w:r>
      <w:r w:rsidR="007F66D6" w:rsidRPr="002A23F4">
        <w:rPr>
          <w:i/>
        </w:rPr>
        <w:t xml:space="preserve">RT, </w:t>
      </w:r>
      <w:r>
        <w:rPr>
          <w:i/>
        </w:rPr>
        <w:t>O</w:t>
      </w:r>
      <w:r w:rsidR="007F66D6" w:rsidRPr="002A23F4">
        <w:rPr>
          <w:i/>
        </w:rPr>
        <w:t>XF</w:t>
      </w:r>
      <w:r>
        <w:rPr>
          <w:i/>
        </w:rPr>
        <w:t>O</w:t>
      </w:r>
      <w:r w:rsidR="007F66D6" w:rsidRPr="002A23F4">
        <w:rPr>
          <w:i/>
        </w:rPr>
        <w:t>RD</w:t>
      </w:r>
      <w:r>
        <w:rPr>
          <w:i/>
        </w:rPr>
        <w:t>S</w:t>
      </w:r>
      <w:r w:rsidR="007F66D6" w:rsidRPr="002A23F4">
        <w:rPr>
          <w:i/>
        </w:rPr>
        <w:t>HIRE, DUBEN 1764</w:t>
      </w:r>
    </w:p>
    <w:p w:rsidR="002A23F4" w:rsidRDefault="002A23F4" w:rsidP="007F66D6"/>
    <w:p w:rsidR="007F66D6" w:rsidRDefault="00DF3B7F" w:rsidP="007F66D6">
      <w:r>
        <w:t>„</w:t>
      </w:r>
      <w:r w:rsidR="007F66D6">
        <w:t>A hle</w:t>
      </w:r>
      <w:r w:rsidR="002A23F4">
        <w:t>ď</w:t>
      </w:r>
      <w:r w:rsidR="007F66D6">
        <w:t>me, kočár! Kdopak by to mohl být?</w:t>
      </w:r>
      <w:r>
        <w:t>“</w:t>
      </w:r>
    </w:p>
    <w:p w:rsidR="007F66D6" w:rsidRDefault="007F66D6" w:rsidP="007F66D6">
      <w:r>
        <w:t>Bella Barstoweová na sestřino zvo</w:t>
      </w:r>
      <w:r w:rsidR="002A23F4">
        <w:t>l</w:t>
      </w:r>
      <w:r>
        <w:t>ání nereagovala</w:t>
      </w:r>
      <w:r w:rsidR="002A23F4">
        <w:t>.</w:t>
      </w:r>
      <w:r>
        <w:t xml:space="preserve"> Lucinda</w:t>
      </w:r>
      <w:r w:rsidR="002A23F4">
        <w:t xml:space="preserve"> </w:t>
      </w:r>
      <w:r>
        <w:t>na její odpověď nečekala. Bylo jisté, že návštěva nepřijela za</w:t>
      </w:r>
      <w:r w:rsidR="002A23F4">
        <w:t xml:space="preserve"> </w:t>
      </w:r>
      <w:r>
        <w:t>Bellou.</w:t>
      </w:r>
      <w:r w:rsidR="002A23F4">
        <w:t xml:space="preserve"> </w:t>
      </w:r>
      <w:r>
        <w:t>Kajícná hříšnice neměla v Carscourtu nárok na nic jiného než</w:t>
      </w:r>
      <w:r w:rsidR="002A23F4">
        <w:t xml:space="preserve"> </w:t>
      </w:r>
      <w:r>
        <w:t>na skromné lůžko a stravu. Sebemenší vzruch však znamenal</w:t>
      </w:r>
      <w:r w:rsidR="00971269">
        <w:t xml:space="preserve"> </w:t>
      </w:r>
      <w:r>
        <w:t>v jejím jednotvá</w:t>
      </w:r>
      <w:r w:rsidR="00971269">
        <w:t>rn</w:t>
      </w:r>
      <w:r>
        <w:t>ém životě alespoň špetku povyražení. A tak,</w:t>
      </w:r>
      <w:r w:rsidR="00971269">
        <w:t xml:space="preserve"> </w:t>
      </w:r>
      <w:r>
        <w:t>an</w:t>
      </w:r>
      <w:r w:rsidR="00971269">
        <w:t>i</w:t>
      </w:r>
      <w:r>
        <w:t>ž vzh</w:t>
      </w:r>
      <w:r w:rsidR="00971269">
        <w:t>l</w:t>
      </w:r>
      <w:r>
        <w:t>édla od fialky, kterou vyšívala na kapesník, Bella zvědavě</w:t>
      </w:r>
      <w:r w:rsidR="00971269">
        <w:t xml:space="preserve"> </w:t>
      </w:r>
      <w:r>
        <w:t>naslouchala, zda</w:t>
      </w:r>
      <w:r w:rsidR="00971269">
        <w:t xml:space="preserve"> </w:t>
      </w:r>
      <w:r>
        <w:t>jí hlasy zvenč</w:t>
      </w:r>
      <w:r w:rsidR="00971269">
        <w:t xml:space="preserve">í </w:t>
      </w:r>
      <w:r>
        <w:t>napoví, kdo k nim zavítal.</w:t>
      </w:r>
    </w:p>
    <w:p w:rsidR="007F66D6" w:rsidRDefault="007F66D6" w:rsidP="007F66D6">
      <w:r>
        <w:t>Někdo ze sousedství? Ne, Lucinda stála u okna a</w:t>
      </w:r>
      <w:r w:rsidR="00971269">
        <w:t xml:space="preserve"> </w:t>
      </w:r>
      <w:r>
        <w:t>pozna</w:t>
      </w:r>
      <w:r w:rsidR="00971269">
        <w:t>l</w:t>
      </w:r>
      <w:r>
        <w:t>a</w:t>
      </w:r>
      <w:r w:rsidR="00971269">
        <w:t xml:space="preserve"> </w:t>
      </w:r>
      <w:r>
        <w:t>by,</w:t>
      </w:r>
      <w:r w:rsidR="00971269">
        <w:t xml:space="preserve"> </w:t>
      </w:r>
      <w:r>
        <w:t>že kočár patří některému ze sousedů.</w:t>
      </w:r>
    </w:p>
    <w:p w:rsidR="007F66D6" w:rsidRDefault="007F66D6" w:rsidP="007F66D6">
      <w:r>
        <w:t xml:space="preserve">Že by hosté? </w:t>
      </w:r>
      <w:r w:rsidR="00971269">
        <w:t>O</w:t>
      </w:r>
      <w:r>
        <w:t xml:space="preserve"> žádnýc</w:t>
      </w:r>
      <w:r w:rsidR="00971269">
        <w:t>h</w:t>
      </w:r>
      <w:r>
        <w:t xml:space="preserve"> přípravách nic neví a návštěvy k</w:t>
      </w:r>
      <w:r w:rsidR="00971269">
        <w:t> </w:t>
      </w:r>
      <w:r>
        <w:t>nim</w:t>
      </w:r>
      <w:r w:rsidR="00971269">
        <w:t xml:space="preserve"> </w:t>
      </w:r>
      <w:r>
        <w:t>te</w:t>
      </w:r>
      <w:r w:rsidR="00971269">
        <w:t>ď</w:t>
      </w:r>
      <w:r>
        <w:t>, kdy dům kromě Belly obý</w:t>
      </w:r>
      <w:r w:rsidR="00971269">
        <w:t>v</w:t>
      </w:r>
      <w:r>
        <w:t>á jen Lucinda a jejich bratr, sir Augustus,</w:t>
      </w:r>
      <w:r w:rsidR="00971269">
        <w:t xml:space="preserve"> </w:t>
      </w:r>
      <w:r>
        <w:t>jezd</w:t>
      </w:r>
      <w:r w:rsidR="00971269">
        <w:t>í</w:t>
      </w:r>
      <w:r>
        <w:t xml:space="preserve"> jen velmi zřídka. Lucinda má nepříjemnou povahu</w:t>
      </w:r>
      <w:r w:rsidR="00971269">
        <w:t xml:space="preserve"> </w:t>
      </w:r>
      <w:r>
        <w:t>a Augustus je purit</w:t>
      </w:r>
      <w:r w:rsidR="00971269">
        <w:t>á</w:t>
      </w:r>
      <w:r>
        <w:t>nský povýšenec, který tak jako tak pob</w:t>
      </w:r>
      <w:r w:rsidR="00971269">
        <w:t>ý</w:t>
      </w:r>
      <w:r>
        <w:t>vá</w:t>
      </w:r>
      <w:r w:rsidR="00971269">
        <w:t xml:space="preserve"> </w:t>
      </w:r>
      <w:r>
        <w:t>kvůli nejrůznějším záležitostem často mimo domov.</w:t>
      </w:r>
    </w:p>
    <w:p w:rsidR="007F66D6" w:rsidRDefault="007F66D6" w:rsidP="007F66D6">
      <w:r>
        <w:t>Bella je če</w:t>
      </w:r>
      <w:r w:rsidR="00971269">
        <w:t>rn</w:t>
      </w:r>
      <w:r>
        <w:t>ou ovcí rodiny</w:t>
      </w:r>
      <w:r w:rsidR="00971269">
        <w:t>.</w:t>
      </w:r>
      <w:r>
        <w:t xml:space="preserve"> Kdyby to dovolova</w:t>
      </w:r>
      <w:r w:rsidR="00971269">
        <w:t>l</w:t>
      </w:r>
      <w:r>
        <w:t>y zákony,</w:t>
      </w:r>
      <w:r w:rsidR="00971269">
        <w:t xml:space="preserve"> </w:t>
      </w:r>
      <w:r>
        <w:t>n</w:t>
      </w:r>
      <w:r w:rsidR="00971269">
        <w:t>ej</w:t>
      </w:r>
      <w:r>
        <w:t>spíš</w:t>
      </w:r>
      <w:r w:rsidR="00971269">
        <w:t xml:space="preserve"> </w:t>
      </w:r>
      <w:r>
        <w:t>by ji</w:t>
      </w:r>
      <w:r w:rsidR="00971269">
        <w:t xml:space="preserve"> </w:t>
      </w:r>
      <w:r>
        <w:t>p</w:t>
      </w:r>
      <w:r w:rsidR="00971269">
        <w:t>ř</w:t>
      </w:r>
      <w:r>
        <w:t>íbuzn</w:t>
      </w:r>
      <w:r w:rsidR="00971269">
        <w:t xml:space="preserve">í </w:t>
      </w:r>
      <w:r>
        <w:t>po zbytek života drželi zavřenou v temné cele.</w:t>
      </w:r>
      <w:r w:rsidR="00971269">
        <w:t xml:space="preserve"> </w:t>
      </w:r>
      <w:r>
        <w:t>Nedostávala jedinou penci kapesného a nezbývalo jí tedy ne</w:t>
      </w:r>
      <w:r w:rsidR="00971269">
        <w:t>ž</w:t>
      </w:r>
      <w:r>
        <w:t xml:space="preserve"> nedobrovolně</w:t>
      </w:r>
      <w:r w:rsidR="00971269">
        <w:t xml:space="preserve"> </w:t>
      </w:r>
      <w:r>
        <w:t>zůstávat na Carscourtu. Kolikrát už pomýšlela i na to,</w:t>
      </w:r>
      <w:r w:rsidR="00971269">
        <w:t xml:space="preserve"> </w:t>
      </w:r>
      <w:r>
        <w:t>že by nějaké peníze ukradla a mohla tak uprchnout, ale pokaždé</w:t>
      </w:r>
      <w:r w:rsidR="00971269">
        <w:t xml:space="preserve"> </w:t>
      </w:r>
      <w:r>
        <w:t>tu myšlenku raději zavrhla. Nejprve její otec a nyní Augustus by ji</w:t>
      </w:r>
      <w:r w:rsidR="00971269">
        <w:t xml:space="preserve"> </w:t>
      </w:r>
      <w:r>
        <w:t>jistě ohromně rádi viděli před soudem, který by ji odsoudil k</w:t>
      </w:r>
      <w:r w:rsidR="00971269">
        <w:t> </w:t>
      </w:r>
      <w:r>
        <w:t>vyhnanství</w:t>
      </w:r>
      <w:r w:rsidR="00971269">
        <w:t xml:space="preserve"> </w:t>
      </w:r>
      <w:r>
        <w:t>nebo dokonce i k tres</w:t>
      </w:r>
      <w:r w:rsidR="00971269">
        <w:t>t</w:t>
      </w:r>
      <w:r>
        <w:t>u smrti.</w:t>
      </w:r>
    </w:p>
    <w:p w:rsidR="007F66D6" w:rsidRDefault="007F66D6" w:rsidP="007F66D6">
      <w:r>
        <w:lastRenderedPageBreak/>
        <w:t>Bella polkla slzy. Netouž</w:t>
      </w:r>
      <w:r w:rsidR="00971269">
        <w:t>i</w:t>
      </w:r>
      <w:r>
        <w:t>la po otcově lásce, ale až do jeho</w:t>
      </w:r>
      <w:r w:rsidR="00971269">
        <w:t xml:space="preserve"> </w:t>
      </w:r>
      <w:r>
        <w:t>smrti doufala, že k ní bude spravedlivý a projeví jí alespoň špetku</w:t>
      </w:r>
      <w:r w:rsidR="00971269">
        <w:t xml:space="preserve"> </w:t>
      </w:r>
      <w:r>
        <w:t>milosrdenství.</w:t>
      </w:r>
    </w:p>
    <w:p w:rsidR="007F66D6" w:rsidRDefault="007F66D6" w:rsidP="007F66D6">
      <w:r>
        <w:t>Pokud jde o bratra, ani trochu jí nezáleželo na tom</w:t>
      </w:r>
      <w:r w:rsidR="00971269">
        <w:t>,</w:t>
      </w:r>
      <w:r>
        <w:t xml:space="preserve"> jestli j</w:t>
      </w:r>
      <w:r w:rsidR="00971269">
        <w:t xml:space="preserve">í </w:t>
      </w:r>
      <w:r>
        <w:t>má rád nebo ne. Ona sama vůči němu celý život cítila odpor. Ale</w:t>
      </w:r>
      <w:r w:rsidR="00971269">
        <w:t xml:space="preserve"> </w:t>
      </w:r>
      <w:r>
        <w:t>z jeho odměřeného chladu čišela nenávist a Bella ne</w:t>
      </w:r>
      <w:r w:rsidR="00971269">
        <w:t>t</w:t>
      </w:r>
      <w:r>
        <w:t>ušila, co jí</w:t>
      </w:r>
      <w:r w:rsidR="00971269">
        <w:t xml:space="preserve"> </w:t>
      </w:r>
      <w:r>
        <w:t>zapříčinilo. Možná jí má za zlé, že svým nerozvážným</w:t>
      </w:r>
      <w:r w:rsidR="00971269">
        <w:t xml:space="preserve"> </w:t>
      </w:r>
      <w:r>
        <w:t>jednáním</w:t>
      </w:r>
      <w:r w:rsidR="00971269">
        <w:t xml:space="preserve"> </w:t>
      </w:r>
      <w:r>
        <w:t>poskvrnila jeho bezúhonnou pověst.</w:t>
      </w:r>
    </w:p>
    <w:p w:rsidR="007F66D6" w:rsidRDefault="007F66D6" w:rsidP="007F66D6">
      <w:r>
        <w:t>Augustus ji, stejně jako všichni ostatní, vinil z toho, že před</w:t>
      </w:r>
      <w:r w:rsidR="00971269">
        <w:t xml:space="preserve"> </w:t>
      </w:r>
      <w:r>
        <w:t>čtyřmi lety utekla s mužem, ten ji pak opustil a ona se v</w:t>
      </w:r>
      <w:r w:rsidR="00971269">
        <w:t> </w:t>
      </w:r>
      <w:r>
        <w:t>hanbě</w:t>
      </w:r>
      <w:r w:rsidR="00971269">
        <w:t xml:space="preserve"> </w:t>
      </w:r>
      <w:r>
        <w:t>vrátila zpátky domů. Svoji si</w:t>
      </w:r>
      <w:r w:rsidR="00971269">
        <w:t>t</w:t>
      </w:r>
      <w:r>
        <w:t>uaci ještě zhoršila, když odm</w:t>
      </w:r>
      <w:r w:rsidR="00971269">
        <w:t>í</w:t>
      </w:r>
      <w:r>
        <w:t>tla ženicha,</w:t>
      </w:r>
      <w:r w:rsidR="00971269">
        <w:t xml:space="preserve"> </w:t>
      </w:r>
      <w:r>
        <w:t>kterého jí narychlo sehnali.</w:t>
      </w:r>
    </w:p>
    <w:p w:rsidR="007F66D6" w:rsidRDefault="007F66D6" w:rsidP="007F66D6">
      <w:r>
        <w:t>To je jistě důvod k hněvu. A ke znechucen</w:t>
      </w:r>
      <w:r w:rsidR="00971269">
        <w:t>í</w:t>
      </w:r>
      <w:r>
        <w:t>, obzvlášť ze strany</w:t>
      </w:r>
      <w:r w:rsidR="00971269">
        <w:t xml:space="preserve"> </w:t>
      </w:r>
      <w:r>
        <w:t>někoho, kdo si tolik zak</w:t>
      </w:r>
      <w:r w:rsidR="00971269">
        <w:t>l</w:t>
      </w:r>
      <w:r>
        <w:t>ádá na mravnosti.</w:t>
      </w:r>
    </w:p>
    <w:p w:rsidR="007F66D6" w:rsidRDefault="007F66D6" w:rsidP="007F66D6">
      <w:r>
        <w:t>Ale kde se v něm bere nenávist?</w:t>
      </w:r>
    </w:p>
    <w:p w:rsidR="007F66D6" w:rsidRDefault="007F66D6" w:rsidP="007F66D6">
      <w:r>
        <w:t>Před čtyřmi le</w:t>
      </w:r>
      <w:r w:rsidR="00971269">
        <w:t>ty</w:t>
      </w:r>
      <w:r>
        <w:t xml:space="preserve"> se domnívala, že je</w:t>
      </w:r>
      <w:r w:rsidR="00971269">
        <w:t>j</w:t>
      </w:r>
      <w:r>
        <w:t>í domácí vězení bude</w:t>
      </w:r>
      <w:r w:rsidR="00971269">
        <w:t xml:space="preserve"> </w:t>
      </w:r>
      <w:r>
        <w:t>trvat jen přechodnou dobu, a přestože ji její rodina zjevně nepovažuje</w:t>
      </w:r>
      <w:r w:rsidR="00971269">
        <w:t xml:space="preserve"> </w:t>
      </w:r>
      <w:r>
        <w:t>za hodnou normální</w:t>
      </w:r>
      <w:r w:rsidR="00971269">
        <w:t>h</w:t>
      </w:r>
      <w:r>
        <w:t>o života, ostří jejich zloby se po čase</w:t>
      </w:r>
      <w:r w:rsidR="00971269">
        <w:t xml:space="preserve"> </w:t>
      </w:r>
      <w:r>
        <w:t>otupí. Její si</w:t>
      </w:r>
      <w:r w:rsidR="00971269">
        <w:t>t</w:t>
      </w:r>
      <w:r>
        <w:t>uace se však namísto toho ještě zhoršila.</w:t>
      </w:r>
    </w:p>
    <w:p w:rsidR="007F66D6" w:rsidRDefault="00971269" w:rsidP="007F66D6">
      <w:r>
        <w:t>O</w:t>
      </w:r>
      <w:r w:rsidR="007F66D6">
        <w:t>tec ji zbav</w:t>
      </w:r>
      <w:r>
        <w:t>il</w:t>
      </w:r>
      <w:r w:rsidR="007F66D6">
        <w:t xml:space="preserve"> všech prostředků a navíc j</w:t>
      </w:r>
      <w:r>
        <w:t>í</w:t>
      </w:r>
      <w:r w:rsidR="007F66D6">
        <w:t xml:space="preserve"> zakázal</w:t>
      </w:r>
      <w:r>
        <w:t xml:space="preserve"> </w:t>
      </w:r>
      <w:r w:rsidR="007F66D6">
        <w:t>jakékoli nákupy</w:t>
      </w:r>
      <w:r>
        <w:t xml:space="preserve"> </w:t>
      </w:r>
      <w:r w:rsidR="007F66D6">
        <w:t>bez výslovného povolení. Pokud by chtěla nové ša</w:t>
      </w:r>
      <w:r>
        <w:t>t</w:t>
      </w:r>
      <w:r w:rsidR="007F66D6">
        <w:t>y, korzet,</w:t>
      </w:r>
      <w:r>
        <w:t xml:space="preserve"> </w:t>
      </w:r>
      <w:r w:rsidR="007F66D6">
        <w:t>boty nebo rukavice, musela by o ně poprosit. Předtím, než</w:t>
      </w:r>
      <w:r>
        <w:t xml:space="preserve"> </w:t>
      </w:r>
      <w:r w:rsidR="007F66D6">
        <w:t>ji unesli, si Bella ohromně potrpěla na hezké oblečení podle poslední</w:t>
      </w:r>
      <w:r>
        <w:t xml:space="preserve"> </w:t>
      </w:r>
      <w:r w:rsidR="007F66D6">
        <w:t>módy, proto její rodina čekala, že se bude kvůli parádě</w:t>
      </w:r>
      <w:r>
        <w:t xml:space="preserve"> </w:t>
      </w:r>
      <w:r w:rsidR="007F66D6">
        <w:t>ponižovat. V Belle se však probudila dříve nepoznaná hrdost, a ta</w:t>
      </w:r>
      <w:r>
        <w:t xml:space="preserve"> </w:t>
      </w:r>
      <w:r w:rsidR="007F66D6">
        <w:t>jí</w:t>
      </w:r>
      <w:r>
        <w:t xml:space="preserve"> </w:t>
      </w:r>
      <w:r w:rsidR="007F66D6">
        <w:t xml:space="preserve">nedovolovala o cokoli požádat. </w:t>
      </w:r>
    </w:p>
    <w:p w:rsidR="007F66D6" w:rsidRDefault="007F66D6" w:rsidP="007F66D6">
      <w:r>
        <w:t>Naučila se opravovat a látat staré šaty a předstírala, že je s</w:t>
      </w:r>
      <w:r w:rsidR="00971269">
        <w:t> </w:t>
      </w:r>
      <w:r>
        <w:t>výsledkem</w:t>
      </w:r>
      <w:r w:rsidR="00971269">
        <w:t xml:space="preserve"> </w:t>
      </w:r>
      <w:r>
        <w:t>naprosto spokojená. Nové boty a rukavice vlastně an</w:t>
      </w:r>
      <w:r w:rsidR="00971269">
        <w:t xml:space="preserve">o </w:t>
      </w:r>
      <w:r>
        <w:t>nepotřebovala, protože zřídkakdy někam chodila.</w:t>
      </w:r>
    </w:p>
    <w:p w:rsidR="007F66D6" w:rsidRDefault="007F66D6" w:rsidP="007F66D6">
      <w:r>
        <w:t>Po čase v n</w:t>
      </w:r>
      <w:r w:rsidR="00971269">
        <w:t>í</w:t>
      </w:r>
      <w:r>
        <w:t xml:space="preserve"> uzrá</w:t>
      </w:r>
      <w:r w:rsidR="00971269">
        <w:t>l</w:t>
      </w:r>
      <w:r>
        <w:t>o odhodlání, že se v ručních pracích zdokonalí.</w:t>
      </w:r>
      <w:r w:rsidR="00971269">
        <w:t xml:space="preserve"> </w:t>
      </w:r>
      <w:r>
        <w:t>A vskutku získávala stále větší zručnost a kromě běžných</w:t>
      </w:r>
      <w:r w:rsidR="00971269">
        <w:t xml:space="preserve"> </w:t>
      </w:r>
      <w:r>
        <w:t>oprav své róby</w:t>
      </w:r>
      <w:r w:rsidR="00971269">
        <w:t xml:space="preserve"> </w:t>
      </w:r>
      <w:r>
        <w:t>brzy zdobila krajkami a výšivkami. Namísto aby</w:t>
      </w:r>
      <w:r w:rsidR="00971269">
        <w:t xml:space="preserve"> </w:t>
      </w:r>
      <w:r>
        <w:t>žadonila o nitě a další potřeb</w:t>
      </w:r>
      <w:r w:rsidR="00971269">
        <w:t>y</w:t>
      </w:r>
      <w:r>
        <w:t>, tráv</w:t>
      </w:r>
      <w:r w:rsidR="00971269">
        <w:t>i</w:t>
      </w:r>
      <w:r>
        <w:t>la celé hodiny na půdě a prohledávala</w:t>
      </w:r>
      <w:r w:rsidR="00971269">
        <w:t xml:space="preserve"> </w:t>
      </w:r>
      <w:r>
        <w:t>hromady odloženého šatstva, které jí poskytlo dostatek</w:t>
      </w:r>
      <w:r w:rsidR="00971269">
        <w:t xml:space="preserve"> </w:t>
      </w:r>
      <w:r>
        <w:t>materiálu. Mnohdy objevila korálky</w:t>
      </w:r>
      <w:r w:rsidR="00971269">
        <w:t>,</w:t>
      </w:r>
      <w:r>
        <w:t xml:space="preserve"> stuhy a krajky.</w:t>
      </w:r>
    </w:p>
    <w:p w:rsidR="007F66D6" w:rsidRDefault="007F66D6" w:rsidP="007F66D6">
      <w:r>
        <w:lastRenderedPageBreak/>
        <w:t>Nacházela v tom pátr</w:t>
      </w:r>
      <w:r w:rsidR="00971269">
        <w:t>á</w:t>
      </w:r>
      <w:r>
        <w:t>n</w:t>
      </w:r>
      <w:r w:rsidR="00971269">
        <w:t>í</w:t>
      </w:r>
      <w:r>
        <w:t xml:space="preserve"> po skry</w:t>
      </w:r>
      <w:r w:rsidR="00971269">
        <w:t>t</w:t>
      </w:r>
      <w:r>
        <w:t>ých pokladech stále větší</w:t>
      </w:r>
      <w:r w:rsidR="00971269">
        <w:t xml:space="preserve"> </w:t>
      </w:r>
      <w:r>
        <w:t>potěšení, ale před rodinou je raději nedávala najevo. Lehkovážná</w:t>
      </w:r>
      <w:r w:rsidR="00971269">
        <w:t xml:space="preserve"> </w:t>
      </w:r>
      <w:r>
        <w:t>Bella Barstoweová</w:t>
      </w:r>
      <w:r w:rsidR="00971269">
        <w:t>,</w:t>
      </w:r>
      <w:r>
        <w:t xml:space="preserve"> největší koketa v Oxfordshiru, by se přece</w:t>
      </w:r>
      <w:r w:rsidR="00971269">
        <w:t xml:space="preserve"> </w:t>
      </w:r>
      <w:r>
        <w:t>nikdy nemohla se za</w:t>
      </w:r>
      <w:r w:rsidR="00971269">
        <w:t>l</w:t>
      </w:r>
      <w:r>
        <w:t>íbením probírat starým nepotřebným šatstvem.</w:t>
      </w:r>
    </w:p>
    <w:p w:rsidR="007F66D6" w:rsidRDefault="007F66D6" w:rsidP="007F66D6">
      <w:r>
        <w:t>Augustus si však jej</w:t>
      </w:r>
      <w:r w:rsidR="00971269">
        <w:t>í</w:t>
      </w:r>
      <w:r>
        <w:t xml:space="preserve"> zábavy záhy povšiml. Když se před rokem</w:t>
      </w:r>
      <w:r w:rsidR="00971269">
        <w:t xml:space="preserve"> </w:t>
      </w:r>
      <w:r>
        <w:t xml:space="preserve">stal hlavou rodiny, nechal z domu odvézt většinu </w:t>
      </w:r>
      <w:r w:rsidR="00DF3B7F">
        <w:t>„</w:t>
      </w:r>
      <w:r>
        <w:t>starých</w:t>
      </w:r>
      <w:r w:rsidR="00971269">
        <w:t xml:space="preserve"> </w:t>
      </w:r>
      <w:r>
        <w:t>krámů</w:t>
      </w:r>
      <w:r w:rsidR="00DF3B7F">
        <w:t>“</w:t>
      </w:r>
      <w:r>
        <w:t xml:space="preserve"> a to, co na půdách zůstalo, zajistil zámkem</w:t>
      </w:r>
      <w:r w:rsidR="00971269">
        <w:t>.</w:t>
      </w:r>
    </w:p>
    <w:p w:rsidR="007F66D6" w:rsidRDefault="00DF3B7F" w:rsidP="007F66D6">
      <w:r>
        <w:t>„</w:t>
      </w:r>
      <w:r w:rsidR="007F66D6">
        <w:t>Venku je slyšet hlasy,</w:t>
      </w:r>
      <w:r>
        <w:t>“</w:t>
      </w:r>
      <w:r w:rsidR="007F66D6">
        <w:t xml:space="preserve"> prohlásila Luc</w:t>
      </w:r>
      <w:r w:rsidR="00971269">
        <w:t>i</w:t>
      </w:r>
      <w:r w:rsidR="007F66D6">
        <w:t>nda a spěchala si</w:t>
      </w:r>
      <w:r w:rsidR="00971269">
        <w:t xml:space="preserve"> </w:t>
      </w:r>
      <w:r w:rsidR="007F66D6">
        <w:t xml:space="preserve">k zrcadlu upravit čepec. </w:t>
      </w:r>
      <w:r>
        <w:t>„</w:t>
      </w:r>
      <w:r w:rsidR="007F66D6">
        <w:t>Augus</w:t>
      </w:r>
      <w:r w:rsidR="00971269">
        <w:t>t</w:t>
      </w:r>
      <w:r w:rsidR="007F66D6">
        <w:t>us jde s někým do domu!</w:t>
      </w:r>
      <w:r>
        <w:t>“</w:t>
      </w:r>
    </w:p>
    <w:p w:rsidR="007F66D6" w:rsidRDefault="007F66D6" w:rsidP="007F66D6">
      <w:r>
        <w:t xml:space="preserve">Snad si nemyslí, </w:t>
      </w:r>
      <w:r w:rsidR="00971269">
        <w:t>ž</w:t>
      </w:r>
      <w:r>
        <w:t>e by host mohl být její nápadník? Ve svých</w:t>
      </w:r>
      <w:r w:rsidR="00971269">
        <w:t xml:space="preserve"> </w:t>
      </w:r>
      <w:r>
        <w:t>dvaceti šesti letech už neměla Bellina sestra velké šance na vdavky,</w:t>
      </w:r>
      <w:r w:rsidR="00971269">
        <w:t xml:space="preserve"> </w:t>
      </w:r>
      <w:r>
        <w:t>ale tvá</w:t>
      </w:r>
      <w:r w:rsidR="00971269">
        <w:t>ř</w:t>
      </w:r>
      <w:r>
        <w:t xml:space="preserve"> ji zčervenala vzrušeným očekáváním.</w:t>
      </w:r>
    </w:p>
    <w:p w:rsidR="007F66D6" w:rsidRDefault="007F66D6" w:rsidP="007F66D6">
      <w:r>
        <w:t>Bella si zo</w:t>
      </w:r>
      <w:r w:rsidR="00971269">
        <w:t>uf</w:t>
      </w:r>
      <w:r>
        <w:t>ale přála, aby se Lucinda provdala. Tím by se změnila</w:t>
      </w:r>
      <w:r w:rsidR="00971269">
        <w:t xml:space="preserve"> </w:t>
      </w:r>
      <w:r>
        <w:t>situace i pro ni, protože by v domě bez sestry nemohla zůstat</w:t>
      </w:r>
      <w:r w:rsidR="00971269">
        <w:t>.</w:t>
      </w:r>
    </w:p>
    <w:p w:rsidR="007F66D6" w:rsidRDefault="007F66D6" w:rsidP="007F66D6">
      <w:r>
        <w:t>Bůh ví, co by s ní bylo dál, ale uvítala by jakoukoli změnu, jen aby</w:t>
      </w:r>
      <w:r w:rsidR="00971269">
        <w:t xml:space="preserve"> </w:t>
      </w:r>
      <w:r>
        <w:t>se dostala z Carscourtu.</w:t>
      </w:r>
    </w:p>
    <w:p w:rsidR="007F66D6" w:rsidRDefault="00971269" w:rsidP="007F66D6">
      <w:r>
        <w:t>O</w:t>
      </w:r>
      <w:r w:rsidR="007F66D6">
        <w:t>tevřely se dveře a Augustus uvedl do salonu zavalitého</w:t>
      </w:r>
      <w:r>
        <w:t xml:space="preserve"> </w:t>
      </w:r>
      <w:r w:rsidR="007F66D6">
        <w:t>gentlemana v dlouhém plášti. Rychle za sebou zavřel. Ted v</w:t>
      </w:r>
      <w:r>
        <w:t> </w:t>
      </w:r>
      <w:r w:rsidR="007F66D6">
        <w:t>dubnu</w:t>
      </w:r>
      <w:r>
        <w:t xml:space="preserve"> </w:t>
      </w:r>
      <w:r w:rsidR="007F66D6">
        <w:t>bylo v celém domě chladno, s v</w:t>
      </w:r>
      <w:r>
        <w:t>ýji</w:t>
      </w:r>
      <w:r w:rsidR="007F66D6">
        <w:t>mkou několika místností,</w:t>
      </w:r>
      <w:r>
        <w:t xml:space="preserve"> </w:t>
      </w:r>
      <w:r w:rsidR="007F66D6">
        <w:t>v nich</w:t>
      </w:r>
      <w:r>
        <w:t>ž</w:t>
      </w:r>
      <w:r w:rsidR="007F66D6">
        <w:t xml:space="preserve"> se topilo.</w:t>
      </w:r>
    </w:p>
    <w:p w:rsidR="007F66D6" w:rsidRDefault="007F66D6" w:rsidP="007F66D6">
      <w:r>
        <w:t xml:space="preserve">Bellina ložnice k nim samozřejmě nepatřila. </w:t>
      </w:r>
      <w:r w:rsidR="00971269">
        <w:t>O</w:t>
      </w:r>
      <w:r>
        <w:t>d doby, co se</w:t>
      </w:r>
      <w:r w:rsidR="00971269">
        <w:t xml:space="preserve"> </w:t>
      </w:r>
      <w:r>
        <w:t>v domácnosti ujal žezla Augus</w:t>
      </w:r>
      <w:r w:rsidR="00971269">
        <w:t>t</w:t>
      </w:r>
      <w:r>
        <w:t>us, z</w:t>
      </w:r>
      <w:r w:rsidR="00971269">
        <w:t>ů</w:t>
      </w:r>
      <w:r>
        <w:t>stával</w:t>
      </w:r>
      <w:r w:rsidR="00971269">
        <w:t xml:space="preserve"> </w:t>
      </w:r>
      <w:r>
        <w:t>její krb studený i během</w:t>
      </w:r>
      <w:r w:rsidR="00971269">
        <w:t xml:space="preserve"> </w:t>
      </w:r>
      <w:r>
        <w:t>nejtužší</w:t>
      </w:r>
      <w:r w:rsidR="00971269">
        <w:t xml:space="preserve"> </w:t>
      </w:r>
      <w:r>
        <w:t>zimy. Párkrát už pomyslela na to, že si zač</w:t>
      </w:r>
      <w:r w:rsidR="00971269">
        <w:t>n</w:t>
      </w:r>
      <w:r>
        <w:t>e zatápět</w:t>
      </w:r>
      <w:r w:rsidR="00971269">
        <w:t xml:space="preserve"> </w:t>
      </w:r>
      <w:r>
        <w:t>nábytkem.</w:t>
      </w:r>
    </w:p>
    <w:p w:rsidR="007F66D6" w:rsidRDefault="007F66D6" w:rsidP="007F66D6">
      <w:r>
        <w:t>Henry, vrchní lokaj, přispěchal, aby návštěvníkovi pomohl</w:t>
      </w:r>
      <w:r w:rsidR="00971269">
        <w:t xml:space="preserve"> </w:t>
      </w:r>
      <w:r>
        <w:t>odložit dlouhý šá1 a odebral mu plášť. Přívětivě vyhl</w:t>
      </w:r>
      <w:r w:rsidR="00971269">
        <w:t>í</w:t>
      </w:r>
      <w:r>
        <w:t>žející postarší</w:t>
      </w:r>
      <w:r w:rsidR="00971269">
        <w:t xml:space="preserve"> </w:t>
      </w:r>
      <w:r>
        <w:t>gentleman s kapkou u nosu vylovil z</w:t>
      </w:r>
      <w:r w:rsidR="00971269">
        <w:t xml:space="preserve"> </w:t>
      </w:r>
      <w:r>
        <w:t>kapsy kapesník a vysmrkal</w:t>
      </w:r>
      <w:r w:rsidR="00971269">
        <w:t xml:space="preserve"> </w:t>
      </w:r>
      <w:r>
        <w:t>se.</w:t>
      </w:r>
    </w:p>
    <w:p w:rsidR="007F66D6" w:rsidRDefault="007F66D6" w:rsidP="007F66D6">
      <w:r>
        <w:t xml:space="preserve">Lucinda vzrušeně </w:t>
      </w:r>
      <w:r w:rsidR="00971269">
        <w:t>v</w:t>
      </w:r>
      <w:r>
        <w:t>yskočila ze žid</w:t>
      </w:r>
      <w:r w:rsidR="00971269">
        <w:t>l</w:t>
      </w:r>
      <w:r>
        <w:t>e, zat</w:t>
      </w:r>
      <w:r w:rsidR="00971269">
        <w:t>í</w:t>
      </w:r>
      <w:r>
        <w:t>mco Bella zůstala sedět.</w:t>
      </w:r>
    </w:p>
    <w:p w:rsidR="007F66D6" w:rsidRDefault="00DF3B7F" w:rsidP="007F66D6">
      <w:r>
        <w:t>„</w:t>
      </w:r>
      <w:r w:rsidR="007F66D6">
        <w:t>Vstaň, Isabello!</w:t>
      </w:r>
      <w:r>
        <w:t>“</w:t>
      </w:r>
      <w:r w:rsidR="007F66D6">
        <w:t xml:space="preserve"> přikázal</w:t>
      </w:r>
      <w:r w:rsidR="00971269">
        <w:t xml:space="preserve"> </w:t>
      </w:r>
      <w:r w:rsidR="007F66D6">
        <w:t>jí Augustus.</w:t>
      </w:r>
    </w:p>
    <w:p w:rsidR="007F66D6" w:rsidRDefault="007F66D6" w:rsidP="007F66D6">
      <w:r>
        <w:t>U někoho s tak prudérní povahou by člověk očekával asketicky</w:t>
      </w:r>
      <w:r w:rsidR="00971269">
        <w:t xml:space="preserve"> </w:t>
      </w:r>
      <w:r>
        <w:t>hubenou postavu, ale Bellin bratr byl vždycky trochu při</w:t>
      </w:r>
      <w:r w:rsidR="00971269">
        <w:t xml:space="preserve"> </w:t>
      </w:r>
      <w:r>
        <w:t>tě</w:t>
      </w:r>
      <w:r w:rsidR="00971269">
        <w:t>l</w:t>
      </w:r>
      <w:r>
        <w:t>e. Kdy</w:t>
      </w:r>
      <w:r w:rsidR="00971269">
        <w:t>ž</w:t>
      </w:r>
      <w:r>
        <w:t xml:space="preserve"> chtěl vyjádřit nelibost, sevřel malá ústa tak pevně, že</w:t>
      </w:r>
      <w:r w:rsidR="00971269">
        <w:t xml:space="preserve"> </w:t>
      </w:r>
      <w:r>
        <w:t>připomínala stažený měšec.</w:t>
      </w:r>
    </w:p>
    <w:p w:rsidR="007F66D6" w:rsidRDefault="007F66D6" w:rsidP="007F66D6">
      <w:r>
        <w:t xml:space="preserve">Když se Bella postavila, dodal: </w:t>
      </w:r>
      <w:r w:rsidR="00DF3B7F">
        <w:t>„</w:t>
      </w:r>
      <w:r>
        <w:t>Odpus</w:t>
      </w:r>
      <w:r w:rsidR="00971269">
        <w:t>ť</w:t>
      </w:r>
      <w:r>
        <w:t>te, pane Clatterforde,</w:t>
      </w:r>
      <w:r w:rsidR="00971269">
        <w:t xml:space="preserve"> </w:t>
      </w:r>
      <w:r>
        <w:t>ale jak vidíte, moje sestra neví, co je zdvořilost.</w:t>
      </w:r>
      <w:r w:rsidR="00DF3B7F">
        <w:t>“</w:t>
      </w:r>
    </w:p>
    <w:p w:rsidR="007F66D6" w:rsidRDefault="007F66D6" w:rsidP="007F66D6">
      <w:r>
        <w:lastRenderedPageBreak/>
        <w:t>Bella se tváří v tvář nové a nečekané hrozbě zoufale snažila</w:t>
      </w:r>
      <w:r w:rsidR="0053635F">
        <w:t xml:space="preserve"> </w:t>
      </w:r>
      <w:r>
        <w:t xml:space="preserve">zachovat nepřítomný </w:t>
      </w:r>
      <w:r w:rsidR="0053635F">
        <w:t>v</w:t>
      </w:r>
      <w:r>
        <w:t>ý</w:t>
      </w:r>
      <w:r w:rsidR="0053635F">
        <w:t>r</w:t>
      </w:r>
      <w:r>
        <w:t xml:space="preserve">az. </w:t>
      </w:r>
      <w:r w:rsidR="0053635F">
        <w:t>J</w:t>
      </w:r>
      <w:r>
        <w:t>e snad tenhle Clatterford lékař, který</w:t>
      </w:r>
      <w:r w:rsidR="0053635F">
        <w:t xml:space="preserve"> </w:t>
      </w:r>
      <w:r>
        <w:t>ji přišel</w:t>
      </w:r>
      <w:r w:rsidR="0053635F">
        <w:t xml:space="preserve"> </w:t>
      </w:r>
      <w:r>
        <w:t>vyšetřit? Před č</w:t>
      </w:r>
      <w:r w:rsidR="0053635F">
        <w:t>tyř</w:t>
      </w:r>
      <w:r>
        <w:t>mi lety,</w:t>
      </w:r>
      <w:r w:rsidR="0053635F">
        <w:t xml:space="preserve"> </w:t>
      </w:r>
      <w:r>
        <w:t>když odmítla zamaskovat</w:t>
      </w:r>
      <w:r w:rsidR="0053635F">
        <w:t xml:space="preserve"> </w:t>
      </w:r>
      <w:r>
        <w:t>zničení své pověsti sňatkem, pozvala její rodina míst</w:t>
      </w:r>
      <w:r w:rsidR="0053635F">
        <w:t>n</w:t>
      </w:r>
      <w:r>
        <w:t>í</w:t>
      </w:r>
      <w:r w:rsidR="0053635F">
        <w:t>h</w:t>
      </w:r>
      <w:r>
        <w:t>o doktora,</w:t>
      </w:r>
      <w:r w:rsidR="0053635F">
        <w:t xml:space="preserve"> </w:t>
      </w:r>
      <w:r>
        <w:t>pana Symonse, kter</w:t>
      </w:r>
      <w:r w:rsidR="0053635F">
        <w:t>ý</w:t>
      </w:r>
      <w:r>
        <w:t xml:space="preserve"> </w:t>
      </w:r>
      <w:r w:rsidR="0053635F">
        <w:t>j</w:t>
      </w:r>
      <w:r>
        <w:t>i ovšem odmítl prohlásit za dušev</w:t>
      </w:r>
      <w:r w:rsidR="0053635F">
        <w:t>n</w:t>
      </w:r>
      <w:r>
        <w:t>ě</w:t>
      </w:r>
      <w:r w:rsidR="0053635F">
        <w:t xml:space="preserve"> </w:t>
      </w:r>
      <w:r>
        <w:t>chorou. Přesto jí tím stále vyhrožov</w:t>
      </w:r>
      <w:r w:rsidR="0053635F">
        <w:t>al</w:t>
      </w:r>
      <w:r>
        <w:t>i a naléhali a naléhali.</w:t>
      </w:r>
    </w:p>
    <w:p w:rsidR="007F66D6" w:rsidRDefault="007F66D6" w:rsidP="007F66D6">
      <w:r>
        <w:t>A ona se umíněně odmítala podvolit a d</w:t>
      </w:r>
      <w:r w:rsidR="0053635F">
        <w:t>á</w:t>
      </w:r>
      <w:r>
        <w:t xml:space="preserve">l se </w:t>
      </w:r>
      <w:r w:rsidR="0053635F">
        <w:t>vy</w:t>
      </w:r>
      <w:r>
        <w:t>trvale hájila, že</w:t>
      </w:r>
      <w:r w:rsidR="0053635F">
        <w:t xml:space="preserve"> </w:t>
      </w:r>
      <w:r>
        <w:t xml:space="preserve">na tom, co se stalo, nenese vinu. </w:t>
      </w:r>
      <w:r w:rsidR="0053635F">
        <w:t>J</w:t>
      </w:r>
      <w:r>
        <w:t>ak míjela léta, častokrát si říkala,</w:t>
      </w:r>
      <w:r w:rsidR="0053635F">
        <w:t xml:space="preserve"> </w:t>
      </w:r>
      <w:r>
        <w:t>že i manželství s hrubi</w:t>
      </w:r>
      <w:r w:rsidR="0053635F">
        <w:t>á</w:t>
      </w:r>
      <w:r>
        <w:t>nem neval</w:t>
      </w:r>
      <w:r w:rsidR="0053635F">
        <w:t>n</w:t>
      </w:r>
      <w:r>
        <w:t>é pověsti by pro ni bylo př</w:t>
      </w:r>
      <w:r w:rsidR="0053635F">
        <w:t>i</w:t>
      </w:r>
      <w:r>
        <w:t>jatelnější než tohle mizerné živoření. Koneckonců, manžel přece</w:t>
      </w:r>
      <w:r w:rsidR="0053635F">
        <w:t xml:space="preserve"> </w:t>
      </w:r>
      <w:r>
        <w:t>nemusí žít věčně</w:t>
      </w:r>
      <w:r w:rsidR="0053635F">
        <w:t>.</w:t>
      </w:r>
    </w:p>
    <w:p w:rsidR="007F66D6" w:rsidRDefault="007F66D6" w:rsidP="007F66D6">
      <w:r>
        <w:t>Návštěvník na ni upíral</w:t>
      </w:r>
      <w:r w:rsidR="0053635F">
        <w:t xml:space="preserve"> </w:t>
      </w:r>
      <w:r>
        <w:t>vlídný pohled, ale má mu věřit?</w:t>
      </w:r>
    </w:p>
    <w:p w:rsidR="007F66D6" w:rsidRDefault="007F66D6" w:rsidP="007F66D6">
      <w:r>
        <w:t>Co když je Clatterford majitelem útulku pro duševně choré?</w:t>
      </w:r>
    </w:p>
    <w:p w:rsidR="007F66D6" w:rsidRDefault="00DF3B7F" w:rsidP="007F66D6">
      <w:r>
        <w:t>„</w:t>
      </w:r>
      <w:r w:rsidR="007F66D6">
        <w:t>Slečna Isabella Barstoweovábyla podle mě jen zabraná do</w:t>
      </w:r>
      <w:r w:rsidR="0053635F">
        <w:t xml:space="preserve"> </w:t>
      </w:r>
      <w:r w:rsidR="007F66D6">
        <w:t>svého vyšívání,</w:t>
      </w:r>
      <w:r>
        <w:t>“</w:t>
      </w:r>
      <w:r w:rsidR="007F66D6">
        <w:t xml:space="preserve"> prohodil a přistoupil k </w:t>
      </w:r>
      <w:r w:rsidR="0053635F">
        <w:t>ní</w:t>
      </w:r>
      <w:r w:rsidR="007F66D6">
        <w:t>, aby si prohlédl kapesník,</w:t>
      </w:r>
      <w:r w:rsidR="0053635F">
        <w:t xml:space="preserve"> </w:t>
      </w:r>
      <w:r w:rsidR="007F66D6">
        <w:t>kter</w:t>
      </w:r>
      <w:r w:rsidR="0053635F">
        <w:t>ý</w:t>
      </w:r>
      <w:r w:rsidR="007F66D6">
        <w:t xml:space="preserve"> ještě stále držela v ruce. </w:t>
      </w:r>
      <w:r>
        <w:t>„</w:t>
      </w:r>
      <w:r w:rsidR="007F66D6">
        <w:t>Moc hezké. Vaše prababička</w:t>
      </w:r>
      <w:r w:rsidR="0053635F">
        <w:t xml:space="preserve"> </w:t>
      </w:r>
      <w:r w:rsidR="007F66D6">
        <w:t>mi ukazovala výšivky, které jste jí posílala jako dárky.</w:t>
      </w:r>
      <w:r>
        <w:t>“</w:t>
      </w:r>
    </w:p>
    <w:p w:rsidR="007F66D6" w:rsidRDefault="00DF3B7F" w:rsidP="007F66D6">
      <w:r>
        <w:t>„</w:t>
      </w:r>
      <w:r w:rsidR="007F66D6">
        <w:t>Vy</w:t>
      </w:r>
      <w:r w:rsidR="0053635F">
        <w:t xml:space="preserve"> </w:t>
      </w:r>
      <w:r w:rsidR="007F66D6">
        <w:t>jste znal</w:t>
      </w:r>
      <w:r w:rsidR="0053635F">
        <w:t xml:space="preserve"> </w:t>
      </w:r>
      <w:r w:rsidR="007F66D6">
        <w:t>lady Raddallovou?</w:t>
      </w:r>
      <w:r>
        <w:t>“</w:t>
      </w:r>
      <w:r w:rsidR="007F66D6">
        <w:t xml:space="preserve"> Stařičká dáma byla Bellinou</w:t>
      </w:r>
      <w:r w:rsidR="0053635F">
        <w:t xml:space="preserve"> </w:t>
      </w:r>
      <w:r w:rsidR="007F66D6">
        <w:t xml:space="preserve">jedinou přítelkyní na světě. </w:t>
      </w:r>
      <w:r w:rsidR="0053635F">
        <w:t>O</w:t>
      </w:r>
      <w:r w:rsidR="007F66D6">
        <w:t>d skandálu se neviděly, protože</w:t>
      </w:r>
      <w:r w:rsidR="0053635F">
        <w:t xml:space="preserve"> </w:t>
      </w:r>
      <w:r w:rsidR="007F66D6">
        <w:t>Bella</w:t>
      </w:r>
      <w:r w:rsidR="0053635F">
        <w:t xml:space="preserve"> </w:t>
      </w:r>
      <w:r w:rsidR="007F66D6">
        <w:t>se nemohla hnout z Carscourtu a lady Raddallová žila na</w:t>
      </w:r>
      <w:r w:rsidR="0053635F">
        <w:t xml:space="preserve"> </w:t>
      </w:r>
      <w:r w:rsidR="007F66D6">
        <w:t>Tunbridge Wells a pokročilý věk jí br</w:t>
      </w:r>
      <w:r w:rsidR="0053635F">
        <w:t>á</w:t>
      </w:r>
      <w:r w:rsidR="007F66D6">
        <w:t>nil cestovat, ale často v</w:t>
      </w:r>
      <w:r w:rsidR="0053635F">
        <w:t>n</w:t>
      </w:r>
      <w:r w:rsidR="007F66D6">
        <w:t>učce</w:t>
      </w:r>
      <w:r w:rsidR="0053635F">
        <w:t xml:space="preserve"> </w:t>
      </w:r>
      <w:r w:rsidR="007F66D6">
        <w:t>psala povzbuzující dopisy</w:t>
      </w:r>
      <w:r w:rsidR="0053635F">
        <w:t>.</w:t>
      </w:r>
      <w:r w:rsidR="007F66D6">
        <w:t xml:space="preserve"> Když se dozvěděla, že Bellin otec</w:t>
      </w:r>
      <w:r w:rsidR="0053635F">
        <w:t xml:space="preserve"> </w:t>
      </w:r>
      <w:r w:rsidR="007F66D6">
        <w:t>otvírá a čte všechnu její korespondenci, protestovala tak důrazně,</w:t>
      </w:r>
      <w:r w:rsidR="0053635F">
        <w:t xml:space="preserve"> </w:t>
      </w:r>
      <w:r w:rsidR="007F66D6">
        <w:t>že ho donut</w:t>
      </w:r>
      <w:r w:rsidR="0053635F">
        <w:t>il</w:t>
      </w:r>
      <w:r w:rsidR="007F66D6">
        <w:t>a, aby alespoň v této věci ustoupil a ponechal Belle</w:t>
      </w:r>
      <w:r w:rsidR="0053635F">
        <w:t xml:space="preserve"> </w:t>
      </w:r>
      <w:r w:rsidR="007F66D6">
        <w:t>soukromí.</w:t>
      </w:r>
    </w:p>
    <w:p w:rsidR="007F66D6" w:rsidRDefault="007F66D6" w:rsidP="007F66D6">
      <w:r>
        <w:t>Dopisy lady Raddallové patřily k Belliným nemnoha radostem,</w:t>
      </w:r>
      <w:r w:rsidR="0053635F">
        <w:t xml:space="preserve"> </w:t>
      </w:r>
      <w:r>
        <w:t>a nyn</w:t>
      </w:r>
      <w:r w:rsidR="0053635F">
        <w:t>í</w:t>
      </w:r>
      <w:r>
        <w:t xml:space="preserve">, </w:t>
      </w:r>
      <w:r w:rsidR="0053635F">
        <w:t>ž</w:t>
      </w:r>
      <w:r>
        <w:t>el, přišla i o ně.</w:t>
      </w:r>
    </w:p>
    <w:p w:rsidR="007F66D6" w:rsidRDefault="00DF3B7F" w:rsidP="007F66D6">
      <w:r>
        <w:t>„</w:t>
      </w:r>
      <w:r w:rsidR="007F66D6">
        <w:t>Zpráva o její smrti mě velmi za</w:t>
      </w:r>
      <w:r w:rsidR="0053635F">
        <w:t>r</w:t>
      </w:r>
      <w:r w:rsidR="007F66D6">
        <w:t>mo</w:t>
      </w:r>
      <w:r w:rsidR="0053635F">
        <w:t>u</w:t>
      </w:r>
      <w:r w:rsidR="007F66D6">
        <w:t>tila,</w:t>
      </w:r>
      <w:r>
        <w:t>“</w:t>
      </w:r>
      <w:r w:rsidR="007F66D6">
        <w:t xml:space="preserve"> dodala.</w:t>
      </w:r>
    </w:p>
    <w:p w:rsidR="007F66D6" w:rsidRDefault="00DF3B7F" w:rsidP="007F66D6">
      <w:r>
        <w:t>„</w:t>
      </w:r>
      <w:r w:rsidR="007F66D6">
        <w:t>Bello,</w:t>
      </w:r>
      <w:r>
        <w:t>“</w:t>
      </w:r>
      <w:r w:rsidR="007F66D6">
        <w:t xml:space="preserve"> namítl její</w:t>
      </w:r>
      <w:r w:rsidR="0053635F">
        <w:t xml:space="preserve"> </w:t>
      </w:r>
      <w:r w:rsidR="007F66D6">
        <w:t xml:space="preserve">bratr. </w:t>
      </w:r>
      <w:r>
        <w:t>„</w:t>
      </w:r>
      <w:r w:rsidR="0053635F">
        <w:t>V</w:t>
      </w:r>
      <w:r w:rsidR="007F66D6">
        <w:t>ždy</w:t>
      </w:r>
      <w:r w:rsidR="0053635F">
        <w:t>ť</w:t>
      </w:r>
      <w:r w:rsidR="007F66D6">
        <w:t xml:space="preserve"> jí</w:t>
      </w:r>
      <w:r w:rsidR="0053635F">
        <w:t xml:space="preserve"> </w:t>
      </w:r>
      <w:r w:rsidR="007F66D6">
        <w:t>bylo sto let!</w:t>
      </w:r>
      <w:r>
        <w:t>“</w:t>
      </w:r>
    </w:p>
    <w:p w:rsidR="007F66D6" w:rsidRDefault="00DF3B7F" w:rsidP="007F66D6">
      <w:r>
        <w:t>„</w:t>
      </w:r>
      <w:r w:rsidR="007F66D6">
        <w:t>To přece není důvod, proč bych pro ni neměla truchlit</w:t>
      </w:r>
      <w:r w:rsidR="0053635F">
        <w:t>,“</w:t>
      </w:r>
      <w:r w:rsidR="007F66D6">
        <w:t xml:space="preserve"> </w:t>
      </w:r>
      <w:r w:rsidR="0053635F">
        <w:t>op</w:t>
      </w:r>
      <w:r w:rsidR="007F66D6">
        <w:t>áčila</w:t>
      </w:r>
      <w:r w:rsidR="0053635F">
        <w:t xml:space="preserve"> </w:t>
      </w:r>
      <w:r w:rsidR="007F66D6">
        <w:t xml:space="preserve">Bella. Na to se obrátila zpět k panu Clatterfordovi. </w:t>
      </w:r>
      <w:r>
        <w:t>„</w:t>
      </w:r>
      <w:r w:rsidR="007F66D6">
        <w:t>Doufám,</w:t>
      </w:r>
      <w:r w:rsidR="006615FF">
        <w:t xml:space="preserve"> </w:t>
      </w:r>
      <w:r w:rsidR="007F66D6">
        <w:t>že netrpěla.</w:t>
      </w:r>
      <w:r>
        <w:t>“</w:t>
      </w:r>
    </w:p>
    <w:p w:rsidR="007F66D6" w:rsidRDefault="00DF3B7F" w:rsidP="007F66D6">
      <w:r>
        <w:t>„</w:t>
      </w:r>
      <w:r w:rsidR="007F66D6">
        <w:t xml:space="preserve">Měla jen strach, že se nedožije stovky, slečno Isabello. </w:t>
      </w:r>
      <w:r w:rsidR="006615FF">
        <w:t>J</w:t>
      </w:r>
      <w:r w:rsidR="007F66D6">
        <w:t>akmile</w:t>
      </w:r>
      <w:r w:rsidR="006615FF">
        <w:t xml:space="preserve"> </w:t>
      </w:r>
      <w:r w:rsidR="007F66D6">
        <w:t>dosáhla kýženého věku, pokojně odešla s úsměvem na rtech.</w:t>
      </w:r>
      <w:r>
        <w:t>“</w:t>
      </w:r>
    </w:p>
    <w:p w:rsidR="007F66D6" w:rsidRDefault="007F66D6" w:rsidP="007F66D6">
      <w:r>
        <w:t xml:space="preserve">V očích mu zajiskřilo. </w:t>
      </w:r>
      <w:r w:rsidR="00DF3B7F">
        <w:t>„</w:t>
      </w:r>
      <w:r>
        <w:t>P</w:t>
      </w:r>
      <w:r w:rsidR="006615FF">
        <w:t>ř</w:t>
      </w:r>
      <w:r>
        <w:t>ála si, aby jí na n</w:t>
      </w:r>
      <w:r w:rsidR="006615FF">
        <w:t>áhr</w:t>
      </w:r>
      <w:r>
        <w:t>obní kámen nechali</w:t>
      </w:r>
      <w:r w:rsidR="006615FF">
        <w:t xml:space="preserve"> </w:t>
      </w:r>
      <w:r>
        <w:t>to číslo vytesat. Prý pro př</w:t>
      </w:r>
      <w:r w:rsidR="006615FF">
        <w:t>í</w:t>
      </w:r>
      <w:r>
        <w:t>pad, že by někdo z kolem</w:t>
      </w:r>
      <w:r w:rsidR="006615FF">
        <w:t>j</w:t>
      </w:r>
      <w:r>
        <w:t>doucích neuměl</w:t>
      </w:r>
      <w:r w:rsidR="006615FF">
        <w:t xml:space="preserve"> </w:t>
      </w:r>
      <w:r>
        <w:t>dobře počítat.</w:t>
      </w:r>
      <w:r w:rsidR="00DF3B7F">
        <w:t>“</w:t>
      </w:r>
    </w:p>
    <w:p w:rsidR="007F66D6" w:rsidRDefault="007F66D6" w:rsidP="007F66D6">
      <w:r>
        <w:lastRenderedPageBreak/>
        <w:t>Bella se zasmá</w:t>
      </w:r>
      <w:r w:rsidR="006615FF">
        <w:t>l</w:t>
      </w:r>
      <w:r>
        <w:t>a.</w:t>
      </w:r>
      <w:r w:rsidR="006615FF">
        <w:t xml:space="preserve"> „</w:t>
      </w:r>
      <w:r>
        <w:t xml:space="preserve">To </w:t>
      </w:r>
      <w:r w:rsidR="006615FF">
        <w:t>j</w:t>
      </w:r>
      <w:r>
        <w:t>e celá lady Raddallová. Duchem byla</w:t>
      </w:r>
      <w:r w:rsidR="006615FF">
        <w:t xml:space="preserve"> </w:t>
      </w:r>
      <w:r>
        <w:t>stále mladá</w:t>
      </w:r>
      <w:r w:rsidR="006615FF">
        <w:t>.“</w:t>
      </w:r>
    </w:p>
    <w:p w:rsidR="007F66D6" w:rsidRDefault="007F66D6" w:rsidP="007F66D6">
      <w:r>
        <w:t>Lucinda si odkašlala a vrátila tím Bellu zpět do reality. Zpátky</w:t>
      </w:r>
      <w:r w:rsidR="006615FF">
        <w:t xml:space="preserve"> </w:t>
      </w:r>
      <w:r>
        <w:t xml:space="preserve">na Carscourt, kde ji </w:t>
      </w:r>
      <w:r w:rsidR="006615FF">
        <w:t>d</w:t>
      </w:r>
      <w:r>
        <w:t>rž</w:t>
      </w:r>
      <w:r w:rsidR="006615FF">
        <w:t xml:space="preserve">í </w:t>
      </w:r>
      <w:r>
        <w:t>v domácím vězení. Za ten krátký okamžik,</w:t>
      </w:r>
      <w:r w:rsidR="006615FF">
        <w:t xml:space="preserve"> </w:t>
      </w:r>
      <w:r>
        <w:t>kdy na to málem zapomněla, jistě draze zaplat</w:t>
      </w:r>
      <w:r w:rsidR="006615FF">
        <w:t>í</w:t>
      </w:r>
      <w:r>
        <w:t>.</w:t>
      </w:r>
    </w:p>
    <w:p w:rsidR="007F66D6" w:rsidRDefault="007F66D6" w:rsidP="007F66D6">
      <w:r>
        <w:t>Augustus s ledovou tváří učinil zadost zdvořilos</w:t>
      </w:r>
      <w:r w:rsidR="006615FF">
        <w:t>tn</w:t>
      </w:r>
      <w:r>
        <w:t>ím formalitám,</w:t>
      </w:r>
      <w:r w:rsidR="006615FF">
        <w:t xml:space="preserve"> </w:t>
      </w:r>
      <w:r>
        <w:t>když</w:t>
      </w:r>
      <w:r w:rsidR="006615FF">
        <w:t xml:space="preserve"> </w:t>
      </w:r>
      <w:r>
        <w:t>všechny vzájemn</w:t>
      </w:r>
      <w:r w:rsidR="006615FF">
        <w:t xml:space="preserve">ě </w:t>
      </w:r>
      <w:r>
        <w:t xml:space="preserve">přestavil, a pak dodal: </w:t>
      </w:r>
      <w:r w:rsidR="00DF3B7F">
        <w:t>„</w:t>
      </w:r>
      <w:r>
        <w:t>Pan Clatterford</w:t>
      </w:r>
      <w:r w:rsidR="006615FF">
        <w:t xml:space="preserve"> </w:t>
      </w:r>
      <w:r>
        <w:t>vážil</w:t>
      </w:r>
      <w:r w:rsidR="006615FF">
        <w:t xml:space="preserve"> </w:t>
      </w:r>
      <w:r>
        <w:t>dlouhou cestu z Tunbridge Wells kvůli zá</w:t>
      </w:r>
      <w:r w:rsidR="006615FF">
        <w:t>l</w:t>
      </w:r>
      <w:r>
        <w:t>ežitostem, jež</w:t>
      </w:r>
      <w:r w:rsidR="006615FF">
        <w:t xml:space="preserve"> </w:t>
      </w:r>
      <w:r>
        <w:t>souvisejí s úmrtím naší prababičky. Máte snad na mysli poslední</w:t>
      </w:r>
      <w:r w:rsidR="006615FF">
        <w:t xml:space="preserve"> </w:t>
      </w:r>
      <w:r>
        <w:t>v</w:t>
      </w:r>
      <w:r w:rsidR="006615FF">
        <w:t>ůli</w:t>
      </w:r>
      <w:r>
        <w:t>?</w:t>
      </w:r>
      <w:r w:rsidR="00DF3B7F">
        <w:t>“</w:t>
      </w:r>
      <w:r>
        <w:t xml:space="preserve"> zeptal se, pok</w:t>
      </w:r>
      <w:r w:rsidR="006615FF">
        <w:t>yn</w:t>
      </w:r>
      <w:r>
        <w:t>ul hostu směrem k židli a sám se posadil</w:t>
      </w:r>
      <w:r w:rsidR="006615FF">
        <w:t>.</w:t>
      </w:r>
    </w:p>
    <w:p w:rsidR="007F66D6" w:rsidRDefault="007F66D6" w:rsidP="007F66D6">
      <w:r>
        <w:t xml:space="preserve">Ach jistě, pomyslela si Bella, zatímco </w:t>
      </w:r>
      <w:r w:rsidR="006615FF">
        <w:t>z</w:t>
      </w:r>
      <w:r>
        <w:t>novu usedala. Co jiného</w:t>
      </w:r>
      <w:r w:rsidR="006615FF">
        <w:t xml:space="preserve"> </w:t>
      </w:r>
      <w:r>
        <w:t>by bratra mohlo zaj</w:t>
      </w:r>
      <w:r w:rsidR="006615FF">
        <w:t>í</w:t>
      </w:r>
      <w:r>
        <w:t>mat? V domácnosti z nějakého důvodu stále</w:t>
      </w:r>
      <w:r w:rsidR="006615FF">
        <w:t xml:space="preserve"> </w:t>
      </w:r>
      <w:r>
        <w:t>chyběly pe</w:t>
      </w:r>
      <w:r w:rsidR="006615FF">
        <w:t>ní</w:t>
      </w:r>
      <w:r>
        <w:t>ze.</w:t>
      </w:r>
    </w:p>
    <w:p w:rsidR="007F66D6" w:rsidRDefault="00DF3B7F" w:rsidP="007F66D6">
      <w:r>
        <w:t>„</w:t>
      </w:r>
      <w:r w:rsidR="007F66D6">
        <w:t>Už jsem si říkal, proč se nám nikdo neozval d</w:t>
      </w:r>
      <w:r w:rsidR="006615FF">
        <w:t>ř</w:t>
      </w:r>
      <w:r w:rsidR="007F66D6">
        <w:t>íve,</w:t>
      </w:r>
      <w:r>
        <w:t>“</w:t>
      </w:r>
      <w:r w:rsidR="007F66D6">
        <w:t xml:space="preserve"> prohlásil</w:t>
      </w:r>
      <w:r w:rsidR="006615FF">
        <w:t xml:space="preserve"> </w:t>
      </w:r>
      <w:r w:rsidR="007F66D6">
        <w:t xml:space="preserve">Augustus, </w:t>
      </w:r>
      <w:r>
        <w:t>„</w:t>
      </w:r>
      <w:r w:rsidR="007F66D6">
        <w:t>i</w:t>
      </w:r>
      <w:r w:rsidR="006615FF">
        <w:t xml:space="preserve"> </w:t>
      </w:r>
      <w:r w:rsidR="007F66D6">
        <w:t>když</w:t>
      </w:r>
      <w:r w:rsidR="006615FF">
        <w:t xml:space="preserve"> </w:t>
      </w:r>
      <w:r w:rsidR="007F66D6">
        <w:t>je jasné, že všechno zdědí její vnuk, současný</w:t>
      </w:r>
      <w:r w:rsidR="006615FF">
        <w:t xml:space="preserve"> </w:t>
      </w:r>
      <w:r w:rsidR="007F66D6">
        <w:t>lord Raddall.</w:t>
      </w:r>
      <w:r>
        <w:t>“</w:t>
      </w:r>
    </w:p>
    <w:p w:rsidR="007F66D6" w:rsidRDefault="007F66D6" w:rsidP="007F66D6">
      <w:r>
        <w:t>Clatter</w:t>
      </w:r>
      <w:r w:rsidR="006615FF">
        <w:t>f</w:t>
      </w:r>
      <w:r>
        <w:t>ord se usadil ke krbu a natáhl</w:t>
      </w:r>
      <w:r w:rsidR="006615FF">
        <w:t xml:space="preserve"> </w:t>
      </w:r>
      <w:r>
        <w:t xml:space="preserve">ruce k ohni. </w:t>
      </w:r>
      <w:r w:rsidR="00DF3B7F">
        <w:t>„</w:t>
      </w:r>
      <w:r>
        <w:t>Lord Rad</w:t>
      </w:r>
      <w:r w:rsidR="006615FF">
        <w:t>d</w:t>
      </w:r>
      <w:r>
        <w:t>all</w:t>
      </w:r>
      <w:r w:rsidR="006615FF">
        <w:t xml:space="preserve"> </w:t>
      </w:r>
      <w:r>
        <w:t>už nemusí platit vdovské věno, které představovalo značný</w:t>
      </w:r>
      <w:r w:rsidR="006615FF">
        <w:t xml:space="preserve"> o</w:t>
      </w:r>
      <w:r>
        <w:t>bnos. Manžel lady Raddallové částku stanovil v závěti - víte,</w:t>
      </w:r>
      <w:r w:rsidR="006615FF">
        <w:t xml:space="preserve"> </w:t>
      </w:r>
      <w:r>
        <w:t>bylo to velmi šťastné manželství. Ale těžko mohl očekávat, že</w:t>
      </w:r>
      <w:r w:rsidR="006615FF">
        <w:t xml:space="preserve"> </w:t>
      </w:r>
      <w:r>
        <w:t>suma bude vyplácena po tak dlouhou dobu. Stará dáma byla</w:t>
      </w:r>
      <w:r w:rsidR="006615FF">
        <w:t xml:space="preserve"> </w:t>
      </w:r>
      <w:r>
        <w:t>vdovou celých čtyřicet let. Pozoruhodné.</w:t>
      </w:r>
      <w:r w:rsidR="00DF3B7F">
        <w:t>“</w:t>
      </w:r>
    </w:p>
    <w:p w:rsidR="007F66D6" w:rsidRDefault="00DF3B7F" w:rsidP="007F66D6">
      <w:r>
        <w:t>„</w:t>
      </w:r>
      <w:r w:rsidR="007F66D6">
        <w:t>To byla pro panství velká zátěž,</w:t>
      </w:r>
      <w:r>
        <w:t>“</w:t>
      </w:r>
      <w:r w:rsidR="007F66D6">
        <w:t xml:space="preserve"> poznamenal účastně Augustus.</w:t>
      </w:r>
    </w:p>
    <w:p w:rsidR="007F66D6" w:rsidRDefault="007F66D6" w:rsidP="007F66D6">
      <w:r>
        <w:t>Často dával otevřeně najevo nelibost</w:t>
      </w:r>
      <w:r w:rsidR="006615FF">
        <w:t>,</w:t>
      </w:r>
      <w:r>
        <w:t xml:space="preserve"> že musí vyplácet čtvrtl</w:t>
      </w:r>
      <w:r w:rsidR="006615FF">
        <w:t>e</w:t>
      </w:r>
      <w:r>
        <w:t>tní</w:t>
      </w:r>
      <w:r w:rsidR="006615FF">
        <w:t xml:space="preserve"> </w:t>
      </w:r>
      <w:r>
        <w:t>apanáž jejich matce, která se z</w:t>
      </w:r>
      <w:r w:rsidR="006615FF">
        <w:t> </w:t>
      </w:r>
      <w:r>
        <w:t>Carscourtu</w:t>
      </w:r>
      <w:r w:rsidR="006615FF">
        <w:t>,</w:t>
      </w:r>
      <w:r>
        <w:t xml:space="preserve"> kde by musela</w:t>
      </w:r>
      <w:r w:rsidR="006615FF">
        <w:t xml:space="preserve"> </w:t>
      </w:r>
      <w:r>
        <w:t xml:space="preserve">značnou část peněz odevzdávat za své </w:t>
      </w:r>
      <w:r w:rsidR="006615FF">
        <w:t>ž</w:t>
      </w:r>
      <w:r>
        <w:t>ivobyt</w:t>
      </w:r>
      <w:r w:rsidR="006615FF">
        <w:t>í</w:t>
      </w:r>
      <w:r>
        <w:t>, přestěhovala na</w:t>
      </w:r>
      <w:r w:rsidR="006615FF">
        <w:t xml:space="preserve"> p</w:t>
      </w:r>
      <w:r>
        <w:t>ob</w:t>
      </w:r>
      <w:r w:rsidR="006615FF">
        <w:t>ř</w:t>
      </w:r>
      <w:r>
        <w:t>eží. Bella jí to neměla za z</w:t>
      </w:r>
      <w:r w:rsidR="006615FF">
        <w:t>l</w:t>
      </w:r>
      <w:r>
        <w:t>é, ale mrzelo ji, že se nesnažila</w:t>
      </w:r>
      <w:r w:rsidR="006615FF">
        <w:t xml:space="preserve"> </w:t>
      </w:r>
      <w:r>
        <w:t>udělat něco pro ni samotnou.</w:t>
      </w:r>
      <w:r w:rsidR="006615FF">
        <w:t xml:space="preserve"> </w:t>
      </w:r>
      <w:r>
        <w:t>La</w:t>
      </w:r>
      <w:r w:rsidR="006615FF">
        <w:t>d</w:t>
      </w:r>
      <w:r>
        <w:t>y Barstoweová však stejně jako</w:t>
      </w:r>
      <w:r w:rsidR="006615FF">
        <w:t xml:space="preserve"> o</w:t>
      </w:r>
      <w:r>
        <w:t>statní věřila tomu, že</w:t>
      </w:r>
      <w:r w:rsidR="006615FF">
        <w:t xml:space="preserve"> </w:t>
      </w:r>
      <w:r>
        <w:t>Bella je hříšnice a lhářka, a popravdě ře</w:t>
      </w:r>
      <w:r w:rsidR="006615FF">
        <w:t>če</w:t>
      </w:r>
      <w:r>
        <w:t>no,</w:t>
      </w:r>
      <w:r w:rsidR="006615FF">
        <w:t xml:space="preserve"> </w:t>
      </w:r>
      <w:r>
        <w:t>vlastně se nikdy k žádnému ze svých dětí nechovala nijak</w:t>
      </w:r>
      <w:r w:rsidR="006615FF">
        <w:t xml:space="preserve"> </w:t>
      </w:r>
      <w:r>
        <w:t>zvlášť vřele.</w:t>
      </w:r>
    </w:p>
    <w:p w:rsidR="007F66D6" w:rsidRDefault="007F66D6" w:rsidP="007F66D6">
      <w:r w:rsidRPr="0095292E">
        <w:t xml:space="preserve">Clatterford se obrátil k Augustovi. </w:t>
      </w:r>
      <w:r w:rsidR="00DF3B7F" w:rsidRPr="0095292E">
        <w:t>„</w:t>
      </w:r>
      <w:r w:rsidRPr="0095292E">
        <w:t>Lady Raddallová odkáza</w:t>
      </w:r>
      <w:r w:rsidR="0095292E">
        <w:t>l</w:t>
      </w:r>
      <w:r>
        <w:t xml:space="preserve">a </w:t>
      </w:r>
      <w:r w:rsidR="0095292E">
        <w:t>j</w:t>
      </w:r>
      <w:r>
        <w:t>istou část svého majetku věrným slou</w:t>
      </w:r>
      <w:r w:rsidR="0095292E">
        <w:t>ž</w:t>
      </w:r>
      <w:r>
        <w:t>ícím a přátelům, pane,</w:t>
      </w:r>
      <w:r w:rsidR="0095292E">
        <w:t xml:space="preserve"> a</w:t>
      </w:r>
      <w:r>
        <w:t xml:space="preserve"> také dobročinnému ústavu pro zestárlé šlechtičny v</w:t>
      </w:r>
      <w:r w:rsidR="00BF1E35">
        <w:t> </w:t>
      </w:r>
      <w:r>
        <w:t>Tunbridge</w:t>
      </w:r>
      <w:r w:rsidR="00BF1E35">
        <w:t xml:space="preserve"> </w:t>
      </w:r>
      <w:r>
        <w:t>Wells</w:t>
      </w:r>
      <w:r w:rsidR="00BF1E35">
        <w:t>.</w:t>
      </w:r>
      <w:r>
        <w:t xml:space="preserve"> Zbývající jmění však připadá její pravnučce</w:t>
      </w:r>
      <w:r w:rsidR="00DF3B7F">
        <w:t>“</w:t>
      </w:r>
      <w:r>
        <w:t xml:space="preserve"> </w:t>
      </w:r>
      <w:r w:rsidR="00BF1E35">
        <w:t>-</w:t>
      </w:r>
      <w:r>
        <w:t xml:space="preserve"> obrátil se</w:t>
      </w:r>
      <w:r w:rsidR="00BF1E35">
        <w:t xml:space="preserve"> nikoliv </w:t>
      </w:r>
      <w:r>
        <w:t xml:space="preserve">k Lucindě, ale k Belle - </w:t>
      </w:r>
      <w:r w:rsidR="00DF3B7F">
        <w:t>„</w:t>
      </w:r>
      <w:r>
        <w:t>Isabelle Claře Barsto</w:t>
      </w:r>
      <w:r w:rsidR="00BF1E35">
        <w:t>w</w:t>
      </w:r>
      <w:r>
        <w:t>eové.</w:t>
      </w:r>
      <w:r w:rsidR="00DF3B7F">
        <w:t>“</w:t>
      </w:r>
    </w:p>
    <w:p w:rsidR="007F66D6" w:rsidRDefault="00DF3B7F" w:rsidP="007F66D6">
      <w:r>
        <w:lastRenderedPageBreak/>
        <w:t>„</w:t>
      </w:r>
      <w:r w:rsidR="007F66D6">
        <w:t>Cože!</w:t>
      </w:r>
      <w:r>
        <w:t>“</w:t>
      </w:r>
      <w:r w:rsidR="007F66D6">
        <w:t xml:space="preserve"> August</w:t>
      </w:r>
      <w:r w:rsidR="00BF1E35">
        <w:t>ů</w:t>
      </w:r>
      <w:r w:rsidR="007F66D6">
        <w:t>v a Lucindin jednohlasný výkřik přehlušil</w:t>
      </w:r>
      <w:r w:rsidR="00BF1E35">
        <w:t xml:space="preserve"> Bellin </w:t>
      </w:r>
      <w:r w:rsidR="007F66D6">
        <w:t>překvapený vzdech.</w:t>
      </w:r>
    </w:p>
    <w:p w:rsidR="007F66D6" w:rsidRDefault="00DF3B7F" w:rsidP="007F66D6">
      <w:r>
        <w:t>„</w:t>
      </w:r>
      <w:r w:rsidR="007F66D6">
        <w:t>To je vyloučeno,</w:t>
      </w:r>
      <w:r>
        <w:t>“</w:t>
      </w:r>
      <w:r w:rsidR="007F66D6">
        <w:t xml:space="preserve"> vyštěkl Augusfus. </w:t>
      </w:r>
      <w:r>
        <w:t>„</w:t>
      </w:r>
      <w:r w:rsidR="007F66D6">
        <w:t>Něco takového nedov</w:t>
      </w:r>
      <w:r w:rsidR="00BF1E35">
        <w:t>o</w:t>
      </w:r>
      <w:r w:rsidR="007F66D6">
        <w:t>lím.</w:t>
      </w:r>
      <w:r>
        <w:t>“</w:t>
      </w:r>
    </w:p>
    <w:p w:rsidR="007F66D6" w:rsidRDefault="00DF3B7F" w:rsidP="007F66D6">
      <w:r>
        <w:t>„</w:t>
      </w:r>
      <w:r w:rsidR="00BF1E35">
        <w:t>V</w:t>
      </w:r>
      <w:r w:rsidR="007F66D6">
        <w:t>ážený pane, není ve vaší moci to zakázat nebo o penězích</w:t>
      </w:r>
      <w:r w:rsidR="00BF1E35">
        <w:t xml:space="preserve"> jak</w:t>
      </w:r>
      <w:r w:rsidR="007F66D6">
        <w:t>koli rozhodovat. Slečna Isabella je pl</w:t>
      </w:r>
      <w:r w:rsidR="00BF1E35">
        <w:t>n</w:t>
      </w:r>
      <w:r w:rsidR="007F66D6">
        <w:t>oletá.</w:t>
      </w:r>
      <w:r>
        <w:t>“</w:t>
      </w:r>
    </w:p>
    <w:p w:rsidR="007F66D6" w:rsidRDefault="007F66D6" w:rsidP="007F66D6">
      <w:r>
        <w:t xml:space="preserve">Bella dosáhla plnoletosti před dvěma </w:t>
      </w:r>
      <w:r w:rsidR="00BF1E35">
        <w:t>t</w:t>
      </w:r>
      <w:r>
        <w:t>ýdny, ale vzhledem</w:t>
      </w:r>
      <w:r w:rsidR="00BF1E35">
        <w:t xml:space="preserve"> </w:t>
      </w:r>
      <w:r>
        <w:t>k tomu, že</w:t>
      </w:r>
      <w:r w:rsidR="00BF1E35">
        <w:t xml:space="preserve"> </w:t>
      </w:r>
      <w:r>
        <w:t>byla bez prostředků, jí to v ničem nepomohlo.</w:t>
      </w:r>
    </w:p>
    <w:p w:rsidR="007F66D6" w:rsidRDefault="007F66D6" w:rsidP="007F66D6">
      <w:r>
        <w:t>Augus</w:t>
      </w:r>
      <w:r w:rsidR="00BF1E35">
        <w:t>t</w:t>
      </w:r>
      <w:r>
        <w:t>us se div nezalkl vzteky. Pan Clatterford vystupov</w:t>
      </w:r>
      <w:r w:rsidR="00BF1E35">
        <w:t xml:space="preserve">al </w:t>
      </w:r>
      <w:r>
        <w:t>s důstojným klidem, ale Belle neušlo, jak mu šibalsky zá</w:t>
      </w:r>
      <w:r w:rsidR="00BF1E35">
        <w:t>ří</w:t>
      </w:r>
      <w:r>
        <w:t xml:space="preserve"> oči</w:t>
      </w:r>
      <w:r w:rsidR="00BF1E35">
        <w:t xml:space="preserve">. </w:t>
      </w:r>
      <w:r>
        <w:t>Zjevně</w:t>
      </w:r>
      <w:r w:rsidR="00BF1E35">
        <w:t xml:space="preserve"> </w:t>
      </w:r>
      <w:r>
        <w:t>se dobře bavil a ona si pojednou začala</w:t>
      </w:r>
      <w:r w:rsidR="00BF1E35">
        <w:t xml:space="preserve"> </w:t>
      </w:r>
      <w:r>
        <w:t>celou situaci</w:t>
      </w:r>
      <w:r w:rsidR="00BF1E35">
        <w:t xml:space="preserve"> </w:t>
      </w:r>
      <w:r>
        <w:t>užívat</w:t>
      </w:r>
      <w:r w:rsidR="00BF1E35">
        <w:t xml:space="preserve"> </w:t>
      </w:r>
      <w:r>
        <w:t>spolu s ním, ale navenek na sobě raději nedávala nic znát. Pokud</w:t>
      </w:r>
      <w:r w:rsidR="002F3270">
        <w:t xml:space="preserve"> j</w:t>
      </w:r>
      <w:r>
        <w:t>ejí náhlá naděje na svobodu vyjde naprázdno, bude to pro ni mít</w:t>
      </w:r>
      <w:r w:rsidR="002F3270">
        <w:t xml:space="preserve"> </w:t>
      </w:r>
      <w:r>
        <w:t>velmi neblahé následky.</w:t>
      </w:r>
    </w:p>
    <w:p w:rsidR="007F66D6" w:rsidRDefault="00DF3B7F" w:rsidP="007F66D6">
      <w:r>
        <w:t>„</w:t>
      </w:r>
      <w:r w:rsidR="007F66D6">
        <w:t>Auguste!</w:t>
      </w:r>
      <w:r>
        <w:t>“</w:t>
      </w:r>
      <w:r w:rsidR="007F66D6">
        <w:t xml:space="preserve"> zapištěla Lucinda a vyskočila ze židle. Vyšív</w:t>
      </w:r>
      <w:r w:rsidR="002F3270">
        <w:t>á</w:t>
      </w:r>
      <w:r w:rsidR="007F66D6">
        <w:t>ní</w:t>
      </w:r>
      <w:r w:rsidR="002F3270">
        <w:t xml:space="preserve"> </w:t>
      </w:r>
      <w:r w:rsidR="007F66D6">
        <w:t>se jí svezlo z</w:t>
      </w:r>
      <w:r w:rsidR="002F3270">
        <w:t xml:space="preserve"> </w:t>
      </w:r>
      <w:r w:rsidR="007F66D6">
        <w:t>k</w:t>
      </w:r>
      <w:r w:rsidR="002F3270">
        <w:t>l</w:t>
      </w:r>
      <w:r w:rsidR="007F66D6">
        <w:t xml:space="preserve">ína na podlahu. </w:t>
      </w:r>
      <w:r>
        <w:t>„</w:t>
      </w:r>
      <w:r w:rsidR="007F66D6">
        <w:t>To se mi snad zdá. Tohle vážně</w:t>
      </w:r>
      <w:r w:rsidR="002F3270">
        <w:t xml:space="preserve"> </w:t>
      </w:r>
      <w:r w:rsidR="007F66D6">
        <w:t>nestrpím. T</w:t>
      </w:r>
      <w:r w:rsidR="002F3270">
        <w:t>a</w:t>
      </w:r>
      <w:r w:rsidR="007F66D6">
        <w:t>... ta..</w:t>
      </w:r>
      <w:r w:rsidR="002F3270">
        <w:t>.</w:t>
      </w:r>
      <w:r w:rsidR="007F66D6">
        <w:t xml:space="preserve"> coura přece nemůže dostat takové obrovské</w:t>
      </w:r>
      <w:r w:rsidR="002F3270">
        <w:t xml:space="preserve"> </w:t>
      </w:r>
      <w:r w:rsidR="007F66D6">
        <w:t>jmění, zatímco já nemám ani p</w:t>
      </w:r>
      <w:r w:rsidR="002F3270">
        <w:t>o</w:t>
      </w:r>
      <w:r w:rsidR="007F66D6">
        <w:t>řádné věno a zůstala jsem bez</w:t>
      </w:r>
      <w:r w:rsidR="002F3270">
        <w:t xml:space="preserve"> </w:t>
      </w:r>
      <w:r w:rsidR="007F66D6">
        <w:t>manžela.</w:t>
      </w:r>
      <w:r>
        <w:t>“</w:t>
      </w:r>
    </w:p>
    <w:p w:rsidR="007F66D6" w:rsidRDefault="00DF3B7F" w:rsidP="007F66D6">
      <w:r>
        <w:t>„</w:t>
      </w:r>
      <w:r w:rsidR="007F66D6">
        <w:t>Tvůj pod</w:t>
      </w:r>
      <w:r w:rsidR="002F3270">
        <w:t>í</w:t>
      </w:r>
      <w:r w:rsidR="007F66D6">
        <w:t>l by úplně postačil, kdybys vypadala trochu k</w:t>
      </w:r>
      <w:r w:rsidR="002F3270">
        <w:t> </w:t>
      </w:r>
      <w:r w:rsidR="007F66D6">
        <w:t>svě</w:t>
      </w:r>
      <w:r w:rsidR="002F3270">
        <w:t>t</w:t>
      </w:r>
      <w:r w:rsidR="007F66D6">
        <w:t>u</w:t>
      </w:r>
      <w:r w:rsidR="002F3270">
        <w:t xml:space="preserve"> </w:t>
      </w:r>
      <w:r w:rsidR="007F66D6">
        <w:t>a uměla se jinak chovat,</w:t>
      </w:r>
      <w:r>
        <w:t>“</w:t>
      </w:r>
      <w:r w:rsidR="007F66D6">
        <w:t xml:space="preserve"> utrhl se na ni Augus</w:t>
      </w:r>
      <w:r w:rsidR="002F3270">
        <w:t>t</w:t>
      </w:r>
      <w:r w:rsidR="007F66D6">
        <w:t>us, načež se obrátil</w:t>
      </w:r>
      <w:r w:rsidR="002F3270">
        <w:t xml:space="preserve"> </w:t>
      </w:r>
      <w:r w:rsidR="007F66D6">
        <w:t xml:space="preserve">k právníkovi. </w:t>
      </w:r>
      <w:r>
        <w:t>„</w:t>
      </w:r>
      <w:r w:rsidR="007F66D6">
        <w:t>Vznesu proti tomu námitku.</w:t>
      </w:r>
      <w:r>
        <w:t>“</w:t>
      </w:r>
    </w:p>
    <w:p w:rsidR="007F66D6" w:rsidRDefault="00DF3B7F" w:rsidP="007F66D6">
      <w:r>
        <w:t>„</w:t>
      </w:r>
      <w:r w:rsidR="007F66D6">
        <w:t>Nemáte k tomu žádný důvod, pane.</w:t>
      </w:r>
      <w:r>
        <w:t>“</w:t>
      </w:r>
      <w:r w:rsidR="007F66D6">
        <w:t xml:space="preserve"> Clatterford se, </w:t>
      </w:r>
      <w:r w:rsidR="002F3270">
        <w:t>n</w:t>
      </w:r>
      <w:r w:rsidR="007F66D6">
        <w:t>a rozdíl</w:t>
      </w:r>
      <w:r w:rsidR="002F3270">
        <w:t xml:space="preserve"> </w:t>
      </w:r>
      <w:r w:rsidR="007F66D6">
        <w:t xml:space="preserve">od Augusta, zdvořile postavil poté, co vstala Lucinda. </w:t>
      </w:r>
      <w:r>
        <w:t>„</w:t>
      </w:r>
      <w:r w:rsidR="007F66D6">
        <w:t>Mimoto,</w:t>
      </w:r>
      <w:r w:rsidR="002F3270">
        <w:t xml:space="preserve"> </w:t>
      </w:r>
      <w:r w:rsidR="007F66D6">
        <w:t xml:space="preserve">lady Raddallová udělila přesné </w:t>
      </w:r>
      <w:r w:rsidR="002F3270">
        <w:t>p</w:t>
      </w:r>
      <w:r w:rsidR="007F66D6">
        <w:t xml:space="preserve">okyny, co se </w:t>
      </w:r>
      <w:r w:rsidR="002F3270">
        <w:t>t</w:t>
      </w:r>
      <w:r w:rsidR="007F66D6">
        <w:t>ýče j</w:t>
      </w:r>
      <w:r w:rsidR="002F3270">
        <w:t>ejí</w:t>
      </w:r>
      <w:r w:rsidR="007F66D6">
        <w:t xml:space="preserve"> závě</w:t>
      </w:r>
      <w:r w:rsidR="002F3270">
        <w:t>ti</w:t>
      </w:r>
      <w:r w:rsidR="007F66D6">
        <w:t>,</w:t>
      </w:r>
      <w:r w:rsidR="002F3270">
        <w:t xml:space="preserve"> </w:t>
      </w:r>
      <w:r w:rsidR="007F66D6">
        <w:t>a já jsem je, coby vykonavatel její vůle</w:t>
      </w:r>
      <w:r w:rsidR="002F3270">
        <w:t>,</w:t>
      </w:r>
      <w:r w:rsidR="007F66D6">
        <w:t xml:space="preserve"> povinen spl</w:t>
      </w:r>
      <w:r w:rsidR="002F3270">
        <w:t>n</w:t>
      </w:r>
      <w:r w:rsidR="007F66D6">
        <w:t>it. Pokud</w:t>
      </w:r>
      <w:r w:rsidR="002F3270">
        <w:t xml:space="preserve"> </w:t>
      </w:r>
      <w:r w:rsidR="007F66D6">
        <w:t>proti tomu slečna Isabella nebude mít sama žád</w:t>
      </w:r>
      <w:r w:rsidR="002F3270">
        <w:t>n</w:t>
      </w:r>
      <w:r w:rsidR="007F66D6">
        <w:t>é námitky, má</w:t>
      </w:r>
      <w:r w:rsidR="002F3270">
        <w:t xml:space="preserve"> </w:t>
      </w:r>
      <w:r w:rsidR="007F66D6">
        <w:t xml:space="preserve">společně se </w:t>
      </w:r>
      <w:r w:rsidR="002F3270">
        <w:t>m</w:t>
      </w:r>
      <w:r w:rsidR="007F66D6">
        <w:t>nou opustit během hodiny Carscourt.</w:t>
      </w:r>
      <w:r>
        <w:t>“</w:t>
      </w:r>
    </w:p>
    <w:p w:rsidR="007F66D6" w:rsidRDefault="007F66D6" w:rsidP="007F66D6">
      <w:r>
        <w:t>V mís</w:t>
      </w:r>
      <w:r w:rsidR="002F3270">
        <w:t>tn</w:t>
      </w:r>
      <w:r>
        <w:t>osti se rozhostilo hrobové ticho. Přerušil je až příchod</w:t>
      </w:r>
      <w:r w:rsidR="002F3270">
        <w:t xml:space="preserve"> </w:t>
      </w:r>
      <w:r>
        <w:t>Henryho, kte</w:t>
      </w:r>
      <w:r w:rsidR="002F3270">
        <w:t>r</w:t>
      </w:r>
      <w:r>
        <w:t>ý přinesl</w:t>
      </w:r>
      <w:r w:rsidR="002F3270">
        <w:t xml:space="preserve"> </w:t>
      </w:r>
      <w:r>
        <w:t xml:space="preserve">podnos s čajem. </w:t>
      </w:r>
      <w:r w:rsidR="00DF3B7F">
        <w:t>„</w:t>
      </w:r>
      <w:r w:rsidR="002F3270">
        <w:t>V</w:t>
      </w:r>
      <w:r>
        <w:t>en</w:t>
      </w:r>
      <w:r w:rsidR="002F3270">
        <w:t>!</w:t>
      </w:r>
      <w:r w:rsidR="00DF3B7F">
        <w:t>“</w:t>
      </w:r>
      <w:r>
        <w:t xml:space="preserve"> křikl</w:t>
      </w:r>
      <w:r w:rsidR="002F3270">
        <w:t xml:space="preserve"> </w:t>
      </w:r>
      <w:r>
        <w:t>na něj Augustus.</w:t>
      </w:r>
    </w:p>
    <w:p w:rsidR="007F66D6" w:rsidRDefault="007F66D6" w:rsidP="007F66D6">
      <w:r>
        <w:t xml:space="preserve">Henry ohromeně </w:t>
      </w:r>
      <w:r w:rsidR="002F3270">
        <w:t>v</w:t>
      </w:r>
      <w:r>
        <w:t>ycouval ze dveří.</w:t>
      </w:r>
    </w:p>
    <w:p w:rsidR="007F66D6" w:rsidRDefault="007F66D6" w:rsidP="007F66D6">
      <w:r>
        <w:t>Bella tím získala trochu času, aby si urovn</w:t>
      </w:r>
      <w:r w:rsidR="002F3270">
        <w:t>al</w:t>
      </w:r>
      <w:r>
        <w:t>a myšlenky, ale</w:t>
      </w:r>
      <w:r w:rsidR="002F3270">
        <w:t xml:space="preserve"> </w:t>
      </w:r>
      <w:r>
        <w:t>stále jí ze všeho šla hlava kolem. Bála se tomu uvěřit, aby nebyla</w:t>
      </w:r>
      <w:r w:rsidR="002F3270">
        <w:t xml:space="preserve"> </w:t>
      </w:r>
      <w:r>
        <w:t>zklamaná.</w:t>
      </w:r>
    </w:p>
    <w:p w:rsidR="007F66D6" w:rsidRDefault="007F66D6" w:rsidP="007F66D6">
      <w:r>
        <w:t xml:space="preserve">Augustus se zvedl ze židle a postavil se nad ni. </w:t>
      </w:r>
      <w:r w:rsidR="00DF3B7F">
        <w:t>„</w:t>
      </w:r>
      <w:r w:rsidR="002F3270">
        <w:t>J</w:t>
      </w:r>
      <w:r>
        <w:t>estli odsud</w:t>
      </w:r>
      <w:r w:rsidR="002F3270">
        <w:t xml:space="preserve"> </w:t>
      </w:r>
      <w:r>
        <w:t>teď odjedeš, už se nikdy nevracej.</w:t>
      </w:r>
      <w:r w:rsidR="00DF3B7F">
        <w:t>“</w:t>
      </w:r>
    </w:p>
    <w:p w:rsidR="007F66D6" w:rsidRDefault="007F66D6" w:rsidP="007F66D6">
      <w:r>
        <w:lastRenderedPageBreak/>
        <w:t>Myslel to jako výhrůžku, ale dosáhl přesně opačného účinku.</w:t>
      </w:r>
      <w:r w:rsidR="002F3270">
        <w:t xml:space="preserve"> </w:t>
      </w:r>
      <w:r>
        <w:t>Bel</w:t>
      </w:r>
      <w:r w:rsidR="002F3270">
        <w:t>l</w:t>
      </w:r>
      <w:r>
        <w:t>a rychle vstala. Nic jiného si ani nepřeji! pomyslela si v duchu.</w:t>
      </w:r>
    </w:p>
    <w:p w:rsidR="007F66D6" w:rsidRDefault="00DF3B7F" w:rsidP="007F66D6">
      <w:r>
        <w:t>„</w:t>
      </w:r>
      <w:r w:rsidR="007F66D6">
        <w:t>Měla jsem za to, Isabello,</w:t>
      </w:r>
      <w:r>
        <w:t>“</w:t>
      </w:r>
      <w:r w:rsidR="007F66D6">
        <w:t xml:space="preserve"> podotkla uštěpač</w:t>
      </w:r>
      <w:r w:rsidR="002F3270">
        <w:t>n</w:t>
      </w:r>
      <w:r w:rsidR="007F66D6">
        <w:t>ě Lucinda,</w:t>
      </w:r>
      <w:r w:rsidR="002F3270">
        <w:t xml:space="preserve"> </w:t>
      </w:r>
      <w:r>
        <w:t>„</w:t>
      </w:r>
      <w:r w:rsidR="007F66D6">
        <w:t>že ses odnauči</w:t>
      </w:r>
      <w:r w:rsidR="002F3270">
        <w:t>l</w:t>
      </w:r>
      <w:r w:rsidR="007F66D6">
        <w:t>a uj</w:t>
      </w:r>
      <w:r w:rsidR="002F3270">
        <w:t>í</w:t>
      </w:r>
      <w:r w:rsidR="007F66D6">
        <w:t>žd</w:t>
      </w:r>
      <w:r w:rsidR="002F3270">
        <w:t>ě</w:t>
      </w:r>
      <w:r w:rsidR="007F66D6">
        <w:t>t z domu s cizími muži. Co vlast</w:t>
      </w:r>
      <w:r w:rsidR="002F3270">
        <w:t>n</w:t>
      </w:r>
      <w:r w:rsidR="007F66D6">
        <w:t>ě víš</w:t>
      </w:r>
      <w:r w:rsidR="002F3270">
        <w:t xml:space="preserve"> </w:t>
      </w:r>
      <w:r w:rsidR="007F66D6">
        <w:t>o tomhle... Clatterfordovi?</w:t>
      </w:r>
      <w:r>
        <w:t>“</w:t>
      </w:r>
    </w:p>
    <w:p w:rsidR="007F66D6" w:rsidRDefault="007F66D6" w:rsidP="007F66D6">
      <w:r>
        <w:t xml:space="preserve">Sestra ji svou poznámkou chtěla ranit, ale minula </w:t>
      </w:r>
      <w:r w:rsidR="002F3270">
        <w:t>cí</w:t>
      </w:r>
      <w:r>
        <w:t>l.</w:t>
      </w:r>
      <w:r w:rsidR="002F3270">
        <w:t xml:space="preserve"> </w:t>
      </w:r>
      <w:r>
        <w:t>Její</w:t>
      </w:r>
      <w:r w:rsidR="002F3270">
        <w:t xml:space="preserve"> </w:t>
      </w:r>
      <w:r>
        <w:t>pra</w:t>
      </w:r>
      <w:r w:rsidR="002F3270">
        <w:t>b</w:t>
      </w:r>
      <w:r>
        <w:t>abička</w:t>
      </w:r>
      <w:r w:rsidR="002F3270">
        <w:t xml:space="preserve"> </w:t>
      </w:r>
      <w:r>
        <w:t>se o panu Clatterfordovi mnohokrát zm</w:t>
      </w:r>
      <w:r w:rsidR="002F3270">
        <w:t>i</w:t>
      </w:r>
      <w:r>
        <w:t>ňovala. Pochval</w:t>
      </w:r>
      <w:r w:rsidR="002F3270">
        <w:t>o</w:t>
      </w:r>
      <w:r>
        <w:t xml:space="preserve">vala si, jaký je to </w:t>
      </w:r>
      <w:r w:rsidR="002F3270">
        <w:t>v</w:t>
      </w:r>
      <w:r>
        <w:t>ýtečný právník a jak dobře se stará o jej</w:t>
      </w:r>
      <w:r w:rsidR="002F3270">
        <w:t>í</w:t>
      </w:r>
      <w:r>
        <w:t xml:space="preserve"> zál</w:t>
      </w:r>
      <w:r w:rsidR="002F3270">
        <w:t>e</w:t>
      </w:r>
      <w:r>
        <w:t>žitosti.</w:t>
      </w:r>
      <w:r w:rsidR="002F3270">
        <w:t xml:space="preserve"> </w:t>
      </w:r>
      <w:r>
        <w:t>Jak je důvěryhodný a laskavý. Mluvila i o jeho rodině</w:t>
      </w:r>
      <w:r w:rsidR="002F3270">
        <w:t xml:space="preserve"> a</w:t>
      </w:r>
      <w:r>
        <w:t xml:space="preserve"> pěti vnoučatech. Připravovala snad Bellu na tento okamžik?</w:t>
      </w:r>
    </w:p>
    <w:p w:rsidR="007F66D6" w:rsidRDefault="007F66D6" w:rsidP="007F66D6">
      <w:r>
        <w:t>Proč jí svůj záměr nesdě</w:t>
      </w:r>
      <w:r w:rsidR="002F3270">
        <w:t>l</w:t>
      </w:r>
      <w:r>
        <w:t>ila přímo?</w:t>
      </w:r>
    </w:p>
    <w:p w:rsidR="007F66D6" w:rsidRDefault="007F66D6" w:rsidP="007F66D6">
      <w:r>
        <w:t>Lady Raddallová samozřejmě nemohla tušit</w:t>
      </w:r>
      <w:r w:rsidR="002F3270">
        <w:t>,</w:t>
      </w:r>
      <w:r>
        <w:t xml:space="preserve"> jakého věku se</w:t>
      </w:r>
      <w:r w:rsidR="002F3270">
        <w:t xml:space="preserve"> d</w:t>
      </w:r>
      <w:r>
        <w:t>ožije, a také si nebyla jistá, zda Belliny dop</w:t>
      </w:r>
      <w:r w:rsidR="002F3270">
        <w:t>i</w:t>
      </w:r>
      <w:r>
        <w:t>sy někdo neotevře</w:t>
      </w:r>
      <w:r w:rsidR="002F3270">
        <w:t xml:space="preserve"> d</w:t>
      </w:r>
      <w:r>
        <w:t>říve, než se k ní dostanou. Možná měla obavy, že by si Augustus</w:t>
      </w:r>
      <w:r w:rsidR="002F3270">
        <w:t xml:space="preserve"> m</w:t>
      </w:r>
      <w:r>
        <w:t>ohl najít nějaký způsob, jak její plány překazit.</w:t>
      </w:r>
    </w:p>
    <w:p w:rsidR="007F66D6" w:rsidRDefault="007F66D6" w:rsidP="007F66D6">
      <w:r>
        <w:t xml:space="preserve">Bella se stále měla na </w:t>
      </w:r>
      <w:r w:rsidR="002F3270">
        <w:t>p</w:t>
      </w:r>
      <w:r>
        <w:t>ozo</w:t>
      </w:r>
      <w:r w:rsidR="002F3270">
        <w:t>r</w:t>
      </w:r>
      <w:r>
        <w:t xml:space="preserve">u. </w:t>
      </w:r>
      <w:r w:rsidR="002F3270">
        <w:t>J</w:t>
      </w:r>
      <w:r>
        <w:t>akmile odejde, Augustus se jí</w:t>
      </w:r>
      <w:r w:rsidR="002F3270">
        <w:t xml:space="preserve"> </w:t>
      </w:r>
      <w:r>
        <w:t>zřekne a nepustí ji už nikdy přes práh. Pokud tohle nev</w:t>
      </w:r>
      <w:r w:rsidR="002F3270">
        <w:t>yj</w:t>
      </w:r>
      <w:r>
        <w:t>de, ne</w:t>
      </w:r>
      <w:r w:rsidR="002F3270">
        <w:t>b</w:t>
      </w:r>
      <w:r>
        <w:t>ude</w:t>
      </w:r>
      <w:r w:rsidR="002F3270">
        <w:t xml:space="preserve"> </w:t>
      </w:r>
      <w:r>
        <w:t>mít kam se uchýlit...</w:t>
      </w:r>
    </w:p>
    <w:p w:rsidR="007F66D6" w:rsidRDefault="00DF3B7F" w:rsidP="007F66D6">
      <w:r>
        <w:t>„</w:t>
      </w:r>
      <w:r w:rsidR="007F66D6">
        <w:t>Tak to vi</w:t>
      </w:r>
      <w:r w:rsidR="002F3270">
        <w:t>dí</w:t>
      </w:r>
      <w:r w:rsidR="007F66D6">
        <w:t>te,</w:t>
      </w:r>
      <w:r>
        <w:t>“</w:t>
      </w:r>
      <w:r w:rsidR="007F66D6">
        <w:t xml:space="preserve"> ušklíbl se Augustus, </w:t>
      </w:r>
      <w:r>
        <w:t>„</w:t>
      </w:r>
      <w:r w:rsidR="007F66D6">
        <w:t>nen</w:t>
      </w:r>
      <w:r w:rsidR="002F3270">
        <w:t>í</w:t>
      </w:r>
      <w:r w:rsidR="007F66D6">
        <w:t xml:space="preserve"> zce</w:t>
      </w:r>
      <w:r w:rsidR="002F3270">
        <w:t>l</w:t>
      </w:r>
      <w:r w:rsidR="007F66D6">
        <w:t>a</w:t>
      </w:r>
      <w:r w:rsidR="002F3270">
        <w:t xml:space="preserve"> </w:t>
      </w:r>
      <w:r w:rsidR="007F66D6">
        <w:t>při smyslech.</w:t>
      </w:r>
      <w:r w:rsidR="002F3270">
        <w:t xml:space="preserve"> </w:t>
      </w:r>
      <w:r w:rsidR="007F66D6">
        <w:t>Nemohu dovol</w:t>
      </w:r>
      <w:r w:rsidR="002F3270">
        <w:t>i</w:t>
      </w:r>
      <w:r w:rsidR="007F66D6">
        <w:t>t, aby opustila tenhle dům.</w:t>
      </w:r>
      <w:r>
        <w:t>“</w:t>
      </w:r>
    </w:p>
    <w:p w:rsidR="007F66D6" w:rsidRDefault="007F66D6" w:rsidP="007F66D6">
      <w:r>
        <w:t>Bella se rázem vzpamatovala a rychle dospěla k</w:t>
      </w:r>
      <w:r w:rsidR="002F3270">
        <w:t> </w:t>
      </w:r>
      <w:r>
        <w:t>jedinému</w:t>
      </w:r>
      <w:r w:rsidR="002F3270">
        <w:t xml:space="preserve"> m</w:t>
      </w:r>
      <w:r>
        <w:t>ožnému závě</w:t>
      </w:r>
      <w:r w:rsidR="002F3270">
        <w:t>r</w:t>
      </w:r>
      <w:r>
        <w:t>u.</w:t>
      </w:r>
    </w:p>
    <w:p w:rsidR="007F66D6" w:rsidRDefault="00DF3B7F" w:rsidP="007F66D6">
      <w:r>
        <w:t>„</w:t>
      </w:r>
      <w:r w:rsidR="007F66D6">
        <w:t>To, že důkladně zva</w:t>
      </w:r>
      <w:r w:rsidR="002F3270">
        <w:t>ž</w:t>
      </w:r>
      <w:r w:rsidR="007F66D6">
        <w:t>uji důležité</w:t>
      </w:r>
      <w:r w:rsidR="002F3270">
        <w:t xml:space="preserve"> </w:t>
      </w:r>
      <w:r w:rsidR="007F66D6">
        <w:t>rozhodnutí, neznamená, že</w:t>
      </w:r>
      <w:r w:rsidR="002F3270">
        <w:t xml:space="preserve"> n</w:t>
      </w:r>
      <w:r w:rsidR="007F66D6">
        <w:t xml:space="preserve">ejsem při smyslech, bratře. Ale už jsem se rozhodla. </w:t>
      </w:r>
      <w:r w:rsidR="002F3270">
        <w:t>O</w:t>
      </w:r>
      <w:r w:rsidR="007F66D6">
        <w:t>d</w:t>
      </w:r>
      <w:r w:rsidR="002F3270">
        <w:t>j</w:t>
      </w:r>
      <w:r w:rsidR="007F66D6">
        <w:t>íždím.</w:t>
      </w:r>
      <w:r w:rsidR="002F3270">
        <w:t xml:space="preserve"> Pů</w:t>
      </w:r>
      <w:r w:rsidR="007F66D6">
        <w:t>jdu si sbalit věci.</w:t>
      </w:r>
      <w:r>
        <w:t>“</w:t>
      </w:r>
    </w:p>
    <w:p w:rsidR="007F66D6" w:rsidRDefault="007F66D6" w:rsidP="007F66D6">
      <w:r>
        <w:t>Popadla vyšívání a zamířila ke dveřím. Augus</w:t>
      </w:r>
      <w:r w:rsidR="002F3270">
        <w:t>t</w:t>
      </w:r>
      <w:r>
        <w:t>us vykročil,</w:t>
      </w:r>
      <w:r w:rsidR="002F3270">
        <w:t xml:space="preserve"> ja</w:t>
      </w:r>
      <w:r>
        <w:t>ko by jí chtěl zastoupit cestu, a natáhl ruku. Měl ji zmrzačenou</w:t>
      </w:r>
      <w:r w:rsidR="002F3270">
        <w:t xml:space="preserve"> </w:t>
      </w:r>
      <w:r>
        <w:t>t</w:t>
      </w:r>
      <w:r w:rsidR="002F3270">
        <w:t>a</w:t>
      </w:r>
      <w:r>
        <w:t xml:space="preserve">k, že připomínala nevzhledný pařát. Stalo se </w:t>
      </w:r>
      <w:r w:rsidR="002F3270">
        <w:t>m</w:t>
      </w:r>
      <w:r>
        <w:t>u to před pár</w:t>
      </w:r>
      <w:r w:rsidR="002F3270">
        <w:t xml:space="preserve"> </w:t>
      </w:r>
      <w:r>
        <w:t>l</w:t>
      </w:r>
      <w:r w:rsidR="002F3270">
        <w:t>e</w:t>
      </w:r>
      <w:r>
        <w:t>ty,</w:t>
      </w:r>
      <w:r w:rsidR="002F3270">
        <w:t xml:space="preserve"> </w:t>
      </w:r>
      <w:r>
        <w:t>kdy</w:t>
      </w:r>
      <w:r w:rsidR="002F3270">
        <w:t>ž</w:t>
      </w:r>
      <w:r>
        <w:t xml:space="preserve"> ho jednou v Londýně přepadli. Byla to nešťastná náho</w:t>
      </w:r>
      <w:r w:rsidR="002F3270">
        <w:t>da</w:t>
      </w:r>
      <w:r>
        <w:t>, ale z nějakého důvodu ji přičítal</w:t>
      </w:r>
      <w:r w:rsidR="002F3270">
        <w:t xml:space="preserve"> </w:t>
      </w:r>
      <w:r>
        <w:t>na vrub Belle.</w:t>
      </w:r>
    </w:p>
    <w:p w:rsidR="007F66D6" w:rsidRDefault="007F66D6" w:rsidP="007F66D6">
      <w:r>
        <w:t>Sebrala odvahu a pohlédla mu p</w:t>
      </w:r>
      <w:r w:rsidR="002F3270">
        <w:t>ř</w:t>
      </w:r>
      <w:r>
        <w:t>ímo do očí. Zlostně na ni</w:t>
      </w:r>
      <w:r w:rsidR="002F3270">
        <w:t xml:space="preserve"> </w:t>
      </w:r>
      <w:r>
        <w:t>shlížel, oteklou tvář brunátnou hněvem, jako by měl každou chvíli prasknout vzteky.</w:t>
      </w:r>
    </w:p>
    <w:p w:rsidR="007F66D6" w:rsidRDefault="007F66D6" w:rsidP="007F66D6">
      <w:r>
        <w:t xml:space="preserve">Bella jej rychle obešla a spěchala ven na chodbu. </w:t>
      </w:r>
      <w:r w:rsidR="002F3270">
        <w:t>J</w:t>
      </w:r>
      <w:r>
        <w:t>en co za</w:t>
      </w:r>
      <w:r w:rsidR="002F3270">
        <w:t xml:space="preserve"> </w:t>
      </w:r>
      <w:r>
        <w:t>s</w:t>
      </w:r>
      <w:r w:rsidR="002F3270">
        <w:t>e</w:t>
      </w:r>
      <w:r>
        <w:t xml:space="preserve">bou zavřela dveře, opřela se o </w:t>
      </w:r>
      <w:r w:rsidR="002F3270">
        <w:t>z</w:t>
      </w:r>
      <w:r>
        <w:t>e</w:t>
      </w:r>
      <w:r w:rsidR="002F3270">
        <w:t>ď</w:t>
      </w:r>
      <w:r>
        <w:t xml:space="preserve"> a celá se roztřásla. Ze salonu</w:t>
      </w:r>
      <w:r w:rsidR="002F3270">
        <w:t xml:space="preserve"> </w:t>
      </w:r>
      <w:r>
        <w:t xml:space="preserve">k </w:t>
      </w:r>
      <w:r w:rsidR="002F3270">
        <w:t>n</w:t>
      </w:r>
      <w:r>
        <w:t xml:space="preserve">í doléhaly hlasy Augusta a Lucindy, kteří </w:t>
      </w:r>
      <w:r w:rsidR="002F3270">
        <w:t>j</w:t>
      </w:r>
      <w:r>
        <w:t>eden přes druhého</w:t>
      </w:r>
      <w:r w:rsidR="002F3270">
        <w:t xml:space="preserve"> </w:t>
      </w:r>
      <w:r>
        <w:t>spí</w:t>
      </w:r>
      <w:r w:rsidR="002F3270">
        <w:t>l</w:t>
      </w:r>
      <w:r>
        <w:t xml:space="preserve">ali </w:t>
      </w:r>
      <w:r>
        <w:lastRenderedPageBreak/>
        <w:t>Clatterfordovi. Jejich vztek ji ujišťova</w:t>
      </w:r>
      <w:r w:rsidR="002F3270">
        <w:t>l</w:t>
      </w:r>
      <w:r>
        <w:t xml:space="preserve"> o tom, že to všechno</w:t>
      </w:r>
      <w:r w:rsidR="002F3270">
        <w:t xml:space="preserve"> je</w:t>
      </w:r>
      <w:r>
        <w:t xml:space="preserve"> skutečnost. Dveře jejího vězení se před ní otevřely a ona jimi</w:t>
      </w:r>
      <w:r w:rsidR="002F3270">
        <w:t xml:space="preserve"> </w:t>
      </w:r>
      <w:r>
        <w:t>pr</w:t>
      </w:r>
      <w:r w:rsidR="002F3270">
        <w:t>o</w:t>
      </w:r>
      <w:r>
        <w:t>jde, i kdyby vedly do horoucích pekel.</w:t>
      </w:r>
    </w:p>
    <w:p w:rsidR="007F66D6" w:rsidRDefault="007F66D6" w:rsidP="007F66D6">
      <w:r>
        <w:t>Rozběhla se chodbou ke své ložnici</w:t>
      </w:r>
      <w:r w:rsidR="002F3270">
        <w:t>,</w:t>
      </w:r>
      <w:r>
        <w:t xml:space="preserve"> ale pak se zarazila a po</w:t>
      </w:r>
      <w:r w:rsidR="002F3270">
        <w:t xml:space="preserve"> </w:t>
      </w:r>
      <w:r>
        <w:t>s</w:t>
      </w:r>
      <w:r w:rsidR="002F3270">
        <w:t>cho</w:t>
      </w:r>
      <w:r>
        <w:t>dech pro služebnictvo zamířila do kuchyně. Její příchod přer</w:t>
      </w:r>
      <w:r w:rsidR="002F3270">
        <w:t>uš</w:t>
      </w:r>
      <w:r>
        <w:t>il</w:t>
      </w:r>
      <w:r w:rsidR="002F3270">
        <w:t xml:space="preserve"> </w:t>
      </w:r>
      <w:r>
        <w:t>vzrušenou diskusi</w:t>
      </w:r>
      <w:r w:rsidR="002F3270">
        <w:t>,</w:t>
      </w:r>
      <w:r>
        <w:t xml:space="preserve"> jejíž námět byl víc ne</w:t>
      </w:r>
      <w:r w:rsidR="002F3270">
        <w:t>ž</w:t>
      </w:r>
      <w:r>
        <w:t xml:space="preserve"> jasný.</w:t>
      </w:r>
    </w:p>
    <w:p w:rsidR="007F66D6" w:rsidRDefault="007F66D6" w:rsidP="007F66D6">
      <w:r>
        <w:t>Všichni na ni upřeli napůl překvapený napůl ostr</w:t>
      </w:r>
      <w:r w:rsidR="002F3270">
        <w:t>aži</w:t>
      </w:r>
      <w:r>
        <w:t>tý pohled</w:t>
      </w:r>
      <w:r w:rsidR="002F3270">
        <w:t xml:space="preserve">. </w:t>
      </w:r>
      <w:r>
        <w:t>Nepochybně měli obavu, že je požádá o něco, kvůli čemu by</w:t>
      </w:r>
      <w:r w:rsidR="002F3270">
        <w:t xml:space="preserve"> </w:t>
      </w:r>
      <w:r>
        <w:t>se mohli dostat do potíží</w:t>
      </w:r>
      <w:r w:rsidR="002F3270">
        <w:t>. P</w:t>
      </w:r>
      <w:r>
        <w:t>o celé čtyři roky nebyli v</w:t>
      </w:r>
      <w:r w:rsidR="002F3270">
        <w:t> </w:t>
      </w:r>
      <w:r>
        <w:t>jednoduché</w:t>
      </w:r>
      <w:r w:rsidR="002F3270">
        <w:t xml:space="preserve"> </w:t>
      </w:r>
      <w:r>
        <w:t>situaci, vzhledem k tomu, že Bella sice pa</w:t>
      </w:r>
      <w:r w:rsidR="002F3270">
        <w:t>tř</w:t>
      </w:r>
      <w:r>
        <w:t>ila k rodině, ale neměla</w:t>
      </w:r>
      <w:r w:rsidR="002F3270">
        <w:t xml:space="preserve"> </w:t>
      </w:r>
      <w:r>
        <w:t>téměř na</w:t>
      </w:r>
      <w:r w:rsidR="002F3270">
        <w:t xml:space="preserve"> </w:t>
      </w:r>
      <w:r>
        <w:t>žádné</w:t>
      </w:r>
      <w:r w:rsidR="002F3270">
        <w:t xml:space="preserve"> </w:t>
      </w:r>
      <w:r>
        <w:t>služby nárok. Většina sloužících</w:t>
      </w:r>
      <w:r w:rsidR="002F3270">
        <w:t xml:space="preserve"> ž</w:t>
      </w:r>
      <w:r>
        <w:t>ila v domě už</w:t>
      </w:r>
      <w:r w:rsidR="002F3270">
        <w:t xml:space="preserve"> </w:t>
      </w:r>
      <w:r>
        <w:t>před tím skandálem a staré zvyky je těžké měnit.</w:t>
      </w:r>
    </w:p>
    <w:p w:rsidR="007F66D6" w:rsidRDefault="00DF3B7F" w:rsidP="007F66D6">
      <w:r>
        <w:t>„</w:t>
      </w:r>
      <w:r w:rsidR="007F66D6">
        <w:t>Odj</w:t>
      </w:r>
      <w:r w:rsidR="002F3270">
        <w:t>í</w:t>
      </w:r>
      <w:r w:rsidR="007F66D6">
        <w:t>ždím,</w:t>
      </w:r>
      <w:r>
        <w:t>“</w:t>
      </w:r>
      <w:r w:rsidR="007F66D6">
        <w:t xml:space="preserve"> oznám</w:t>
      </w:r>
      <w:r w:rsidR="002F3270">
        <w:t>i</w:t>
      </w:r>
      <w:r w:rsidR="007F66D6">
        <w:t>la.</w:t>
      </w:r>
      <w:r w:rsidR="002F3270">
        <w:t xml:space="preserve"> „J</w:t>
      </w:r>
      <w:r w:rsidR="007F66D6">
        <w:t>eště dnes. Potřebuji nějakou brašnu</w:t>
      </w:r>
      <w:r w:rsidR="002F3270">
        <w:t xml:space="preserve"> </w:t>
      </w:r>
      <w:r w:rsidR="007F66D6">
        <w:t>nebo cesto</w:t>
      </w:r>
      <w:r w:rsidR="002F3270">
        <w:t>v</w:t>
      </w:r>
      <w:r w:rsidR="007F66D6">
        <w:t>ní truhlu. Nějakou jsem někde měla</w:t>
      </w:r>
      <w:r w:rsidR="002F3270">
        <w:t>.</w:t>
      </w:r>
      <w:r w:rsidR="007F66D6">
        <w:t>..</w:t>
      </w:r>
      <w:r>
        <w:t>“</w:t>
      </w:r>
    </w:p>
    <w:p w:rsidR="007F66D6" w:rsidRDefault="007F66D6" w:rsidP="007F66D6">
      <w:r>
        <w:t xml:space="preserve">Dlouhé mlčení prolomila hospodyně: </w:t>
      </w:r>
      <w:r w:rsidR="00DF3B7F">
        <w:t>„</w:t>
      </w:r>
      <w:r>
        <w:t>Doufám, že jdete někam</w:t>
      </w:r>
      <w:r w:rsidR="002F3270">
        <w:t xml:space="preserve"> </w:t>
      </w:r>
      <w:r>
        <w:t>na lepší, slečno Bello.</w:t>
      </w:r>
      <w:r w:rsidR="00DF3B7F">
        <w:t>“</w:t>
      </w:r>
    </w:p>
    <w:p w:rsidR="007F66D6" w:rsidRDefault="00423729" w:rsidP="007F66D6">
      <w:r>
        <w:t>O</w:t>
      </w:r>
      <w:r w:rsidR="007F66D6">
        <w:t>čividně si o ni dělali starosti a Bella se stěží ubránila slzám.</w:t>
      </w:r>
      <w:r>
        <w:t xml:space="preserve"> </w:t>
      </w:r>
      <w:r w:rsidR="00DF3B7F">
        <w:t>„</w:t>
      </w:r>
      <w:r w:rsidR="007F66D6">
        <w:t>Ach ano! Zděd</w:t>
      </w:r>
      <w:r>
        <w:t>il</w:t>
      </w:r>
      <w:r w:rsidR="007F66D6">
        <w:t>a jsem nějaké peníze..</w:t>
      </w:r>
      <w:r>
        <w:t>.“</w:t>
      </w:r>
      <w:r w:rsidR="007F66D6">
        <w:t xml:space="preserve"> Uvědomila si</w:t>
      </w:r>
      <w:r>
        <w:t>,</w:t>
      </w:r>
      <w:r w:rsidR="007F66D6">
        <w:t xml:space="preserve"> že ani</w:t>
      </w:r>
      <w:r>
        <w:t xml:space="preserve"> </w:t>
      </w:r>
      <w:r w:rsidR="007F66D6">
        <w:t>neví kolik, ale na tom teď</w:t>
      </w:r>
      <w:r>
        <w:t xml:space="preserve"> </w:t>
      </w:r>
      <w:r w:rsidR="007F66D6">
        <w:t xml:space="preserve">nezáleželo. </w:t>
      </w:r>
      <w:r w:rsidR="00DF3B7F">
        <w:t>„</w:t>
      </w:r>
      <w:r w:rsidR="007F66D6">
        <w:t>Musím ihned odjet.</w:t>
      </w:r>
      <w:r w:rsidR="00DF3B7F">
        <w:t>“</w:t>
      </w:r>
    </w:p>
    <w:p w:rsidR="007F66D6" w:rsidRDefault="007F66D6" w:rsidP="007F66D6">
      <w:r>
        <w:t xml:space="preserve">Sloužící ji ustaraně sledovali. </w:t>
      </w:r>
      <w:r w:rsidR="00DF3B7F">
        <w:t>„</w:t>
      </w:r>
      <w:r>
        <w:t>Vím, kde je vaše cestovní brašna,</w:t>
      </w:r>
      <w:r w:rsidR="00423729">
        <w:t xml:space="preserve"> </w:t>
      </w:r>
      <w:r>
        <w:t>slečno,</w:t>
      </w:r>
      <w:r w:rsidR="00DF3B7F">
        <w:t>“</w:t>
      </w:r>
      <w:r>
        <w:t xml:space="preserve"> ozval se Henry. </w:t>
      </w:r>
      <w:r w:rsidR="00DF3B7F">
        <w:t>„</w:t>
      </w:r>
      <w:r>
        <w:t>Přinesu ji do vašeho pokoje.</w:t>
      </w:r>
      <w:r w:rsidR="00DF3B7F">
        <w:t>“</w:t>
      </w:r>
    </w:p>
    <w:p w:rsidR="007F66D6" w:rsidRDefault="007F66D6" w:rsidP="007F66D6">
      <w:r>
        <w:t>Lucindina komorná se chvíli rozpačitě kousala do r</w:t>
      </w:r>
      <w:r w:rsidR="00423729">
        <w:t>t</w:t>
      </w:r>
      <w:r>
        <w:t>u, ale</w:t>
      </w:r>
      <w:r w:rsidR="00423729">
        <w:t xml:space="preserve"> </w:t>
      </w:r>
      <w:r>
        <w:t xml:space="preserve">nakonec svou službu nenabídla. Služebná </w:t>
      </w:r>
      <w:r w:rsidR="00423729">
        <w:t>J</w:t>
      </w:r>
      <w:r>
        <w:t>ane pohodila hlavou</w:t>
      </w:r>
      <w:r w:rsidR="00423729">
        <w:t xml:space="preserve"> </w:t>
      </w:r>
      <w:r>
        <w:t xml:space="preserve">a prohlásila: </w:t>
      </w:r>
      <w:r w:rsidR="00DF3B7F">
        <w:t>„</w:t>
      </w:r>
      <w:r>
        <w:t>Pomůžu vám s balením, slečno.</w:t>
      </w:r>
      <w:r w:rsidR="00DF3B7F">
        <w:t>“</w:t>
      </w:r>
    </w:p>
    <w:p w:rsidR="007F66D6" w:rsidRDefault="007F66D6" w:rsidP="007F66D6">
      <w:r>
        <w:t>V ložnici Bella vytáhla všechny své ša</w:t>
      </w:r>
      <w:r w:rsidR="00423729">
        <w:t>ty</w:t>
      </w:r>
      <w:r>
        <w:t xml:space="preserve"> ze skříní a vyprázdnila</w:t>
      </w:r>
      <w:r w:rsidR="00423729">
        <w:t xml:space="preserve"> </w:t>
      </w:r>
      <w:r>
        <w:t>obsah prádelníku. Byla to žalostně chudobná výbava, ale ani</w:t>
      </w:r>
      <w:r w:rsidR="00423729">
        <w:t xml:space="preserve"> </w:t>
      </w:r>
      <w:r>
        <w:t>tak by se celá do malé brašny nevešla. Snad si bude brzy moci</w:t>
      </w:r>
      <w:r w:rsidR="00423729">
        <w:t xml:space="preserve"> </w:t>
      </w:r>
      <w:r>
        <w:t>pořídit něco lepšího.</w:t>
      </w:r>
    </w:p>
    <w:p w:rsidR="007F66D6" w:rsidRDefault="00423729" w:rsidP="007F66D6">
      <w:r>
        <w:t>J</w:t>
      </w:r>
      <w:r w:rsidR="007F66D6">
        <w:t>akou sumu asi zdědila? Lady Raddallová očekávala, že Bella</w:t>
      </w:r>
      <w:r>
        <w:t xml:space="preserve"> </w:t>
      </w:r>
      <w:r w:rsidR="007F66D6">
        <w:t>opustí Carscourt, musí to tedy být dost na to, aby se mohla osamostatnit. Ale postačí jí dědictví i na trochu přepychu? Na nové</w:t>
      </w:r>
      <w:r>
        <w:t xml:space="preserve"> </w:t>
      </w:r>
      <w:r w:rsidR="007F66D6">
        <w:t>korzety, hedvábné punčochy, stuhy, voňavá mýdla...?</w:t>
      </w:r>
    </w:p>
    <w:p w:rsidR="007F66D6" w:rsidRDefault="007F66D6" w:rsidP="007F66D6">
      <w:r>
        <w:t>Zat</w:t>
      </w:r>
      <w:r w:rsidR="00423729">
        <w:t>ím</w:t>
      </w:r>
      <w:r>
        <w:t xml:space="preserve">co </w:t>
      </w:r>
      <w:r w:rsidR="00423729">
        <w:t>J</w:t>
      </w:r>
      <w:r>
        <w:t xml:space="preserve">ane balila její prádlo a dvě přešité </w:t>
      </w:r>
      <w:r w:rsidR="00423729">
        <w:t>r</w:t>
      </w:r>
      <w:r>
        <w:t>óby, Bella snila</w:t>
      </w:r>
      <w:r w:rsidR="00423729">
        <w:t xml:space="preserve"> </w:t>
      </w:r>
      <w:r>
        <w:t>o tom, jak se vydá na nákupy.</w:t>
      </w:r>
    </w:p>
    <w:p w:rsidR="007F66D6" w:rsidRDefault="00423729" w:rsidP="007F66D6">
      <w:r>
        <w:t>J</w:t>
      </w:r>
      <w:r w:rsidR="007F66D6">
        <w:t>ako poslední věc putov</w:t>
      </w:r>
      <w:r>
        <w:t>al</w:t>
      </w:r>
      <w:r w:rsidR="007F66D6">
        <w:t>y do brašny objemné svazky dopisů</w:t>
      </w:r>
      <w:r>
        <w:t xml:space="preserve"> </w:t>
      </w:r>
      <w:r w:rsidR="007F66D6">
        <w:t>od prababičky, včetně příloh</w:t>
      </w:r>
      <w:r>
        <w:t>,</w:t>
      </w:r>
      <w:r w:rsidR="007F66D6">
        <w:t xml:space="preserve"> jež obsahovaly.</w:t>
      </w:r>
    </w:p>
    <w:p w:rsidR="007F66D6" w:rsidRDefault="00423729" w:rsidP="007F66D6">
      <w:r>
        <w:lastRenderedPageBreak/>
        <w:t>J</w:t>
      </w:r>
      <w:r w:rsidR="007F66D6">
        <w:t>akmile se lady Raddallová ujistila, že Bella dostává</w:t>
      </w:r>
      <w:r>
        <w:t xml:space="preserve"> </w:t>
      </w:r>
      <w:r w:rsidR="007F66D6">
        <w:t>korespondenci</w:t>
      </w:r>
      <w:r>
        <w:t xml:space="preserve"> </w:t>
      </w:r>
      <w:r w:rsidR="007F66D6">
        <w:t>s neporušenou pečetí, začala</w:t>
      </w:r>
      <w:r>
        <w:t xml:space="preserve"> </w:t>
      </w:r>
      <w:r w:rsidR="007F66D6">
        <w:t>jí do svých dopisů přikládat</w:t>
      </w:r>
      <w:r>
        <w:t xml:space="preserve"> </w:t>
      </w:r>
      <w:r w:rsidR="007F66D6">
        <w:t xml:space="preserve">ještě další </w:t>
      </w:r>
      <w:r>
        <w:t>p</w:t>
      </w:r>
      <w:r w:rsidR="007F66D6">
        <w:t xml:space="preserve">saní - od jisté lady Fowlerové, </w:t>
      </w:r>
      <w:r>
        <w:t>d</w:t>
      </w:r>
      <w:r w:rsidR="007F66D6">
        <w:t xml:space="preserve">ámy, </w:t>
      </w:r>
      <w:r>
        <w:t>j</w:t>
      </w:r>
      <w:r w:rsidR="007F66D6">
        <w:t>ež si umínila,</w:t>
      </w:r>
      <w:r>
        <w:t xml:space="preserve"> </w:t>
      </w:r>
      <w:r w:rsidR="007F66D6">
        <w:t>že se pokusí napravit aristokratické kruhy tím, že bude veřejně</w:t>
      </w:r>
      <w:r>
        <w:t xml:space="preserve"> </w:t>
      </w:r>
      <w:r w:rsidR="007F66D6">
        <w:t>odhalovat jejich prohřešky.</w:t>
      </w:r>
    </w:p>
    <w:p w:rsidR="007F66D6" w:rsidRPr="00423729" w:rsidRDefault="007F66D6" w:rsidP="007F66D6">
      <w:pPr>
        <w:rPr>
          <w:i/>
        </w:rPr>
      </w:pPr>
      <w:r w:rsidRPr="00423729">
        <w:rPr>
          <w:i/>
        </w:rPr>
        <w:t>Ta žena snad nem</w:t>
      </w:r>
      <w:r w:rsidR="00423729" w:rsidRPr="00423729">
        <w:rPr>
          <w:i/>
        </w:rPr>
        <w:t>á v</w:t>
      </w:r>
      <w:r w:rsidRPr="00423729">
        <w:rPr>
          <w:i/>
        </w:rPr>
        <w:t>šech pět poh</w:t>
      </w:r>
      <w:r w:rsidR="00423729" w:rsidRPr="00423729">
        <w:rPr>
          <w:i/>
        </w:rPr>
        <w:t>r</w:t>
      </w:r>
      <w:r w:rsidRPr="00423729">
        <w:rPr>
          <w:i/>
        </w:rPr>
        <w:t>omadě, psala lady Raddallová.</w:t>
      </w:r>
      <w:r w:rsidR="00423729" w:rsidRPr="00423729">
        <w:rPr>
          <w:i/>
        </w:rPr>
        <w:t xml:space="preserve"> </w:t>
      </w:r>
      <w:r w:rsidRPr="00423729">
        <w:rPr>
          <w:i/>
        </w:rPr>
        <w:t>Nedok</w:t>
      </w:r>
      <w:r w:rsidR="00423729" w:rsidRPr="00423729">
        <w:rPr>
          <w:i/>
        </w:rPr>
        <w:t>á</w:t>
      </w:r>
      <w:r w:rsidRPr="00423729">
        <w:rPr>
          <w:i/>
        </w:rPr>
        <w:t>žu si předsta</w:t>
      </w:r>
      <w:r w:rsidR="00423729" w:rsidRPr="00423729">
        <w:rPr>
          <w:i/>
        </w:rPr>
        <w:t>v</w:t>
      </w:r>
      <w:r w:rsidRPr="00423729">
        <w:rPr>
          <w:i/>
        </w:rPr>
        <w:t>it, co dobrého m</w:t>
      </w:r>
      <w:r w:rsidR="00423729" w:rsidRPr="00423729">
        <w:rPr>
          <w:i/>
        </w:rPr>
        <w:t>á</w:t>
      </w:r>
      <w:r w:rsidRPr="00423729">
        <w:rPr>
          <w:i/>
        </w:rPr>
        <w:t xml:space="preserve"> podle ní </w:t>
      </w:r>
      <w:r w:rsidR="00423729" w:rsidRPr="00423729">
        <w:rPr>
          <w:i/>
        </w:rPr>
        <w:t>v</w:t>
      </w:r>
      <w:r w:rsidRPr="00423729">
        <w:rPr>
          <w:i/>
        </w:rPr>
        <w:t>zejít z toho, že bude</w:t>
      </w:r>
      <w:r w:rsidR="00423729" w:rsidRPr="00423729">
        <w:rPr>
          <w:i/>
        </w:rPr>
        <w:t xml:space="preserve"> </w:t>
      </w:r>
      <w:r w:rsidRPr="00423729">
        <w:rPr>
          <w:i/>
        </w:rPr>
        <w:t>šířit z</w:t>
      </w:r>
      <w:r w:rsidR="00423729" w:rsidRPr="00423729">
        <w:rPr>
          <w:i/>
        </w:rPr>
        <w:t>v</w:t>
      </w:r>
      <w:r w:rsidRPr="00423729">
        <w:rPr>
          <w:i/>
        </w:rPr>
        <w:t>ěsti o skand</w:t>
      </w:r>
      <w:r w:rsidR="00423729" w:rsidRPr="00423729">
        <w:rPr>
          <w:i/>
        </w:rPr>
        <w:t>á</w:t>
      </w:r>
      <w:r w:rsidRPr="00423729">
        <w:rPr>
          <w:i/>
        </w:rPr>
        <w:t>lech mezi urozenou společností, ale její dopisy mě</w:t>
      </w:r>
      <w:r w:rsidR="00423729" w:rsidRPr="00423729">
        <w:rPr>
          <w:i/>
        </w:rPr>
        <w:t xml:space="preserve"> </w:t>
      </w:r>
      <w:r w:rsidRPr="00423729">
        <w:rPr>
          <w:i/>
        </w:rPr>
        <w:t xml:space="preserve">pokaždé </w:t>
      </w:r>
      <w:r w:rsidR="00423729" w:rsidRPr="00423729">
        <w:rPr>
          <w:i/>
        </w:rPr>
        <w:t>v</w:t>
      </w:r>
      <w:r w:rsidRPr="00423729">
        <w:rPr>
          <w:i/>
        </w:rPr>
        <w:t>elmi poba</w:t>
      </w:r>
      <w:r w:rsidR="00423729" w:rsidRPr="00423729">
        <w:rPr>
          <w:i/>
        </w:rPr>
        <w:t>v</w:t>
      </w:r>
      <w:r w:rsidRPr="00423729">
        <w:rPr>
          <w:i/>
        </w:rPr>
        <w:t>í, t</w:t>
      </w:r>
      <w:r w:rsidR="00423729" w:rsidRPr="00423729">
        <w:rPr>
          <w:i/>
        </w:rPr>
        <w:t>í</w:t>
      </w:r>
      <w:r w:rsidRPr="00423729">
        <w:rPr>
          <w:i/>
        </w:rPr>
        <w:t>m spíše, že se už teď nedostanu do Londýna.</w:t>
      </w:r>
      <w:r w:rsidR="00423729">
        <w:rPr>
          <w:i/>
        </w:rPr>
        <w:t xml:space="preserve"> </w:t>
      </w:r>
      <w:r w:rsidR="00423729" w:rsidRPr="00423729">
        <w:rPr>
          <w:i/>
        </w:rPr>
        <w:t>J</w:t>
      </w:r>
      <w:r w:rsidRPr="00423729">
        <w:rPr>
          <w:i/>
        </w:rPr>
        <w:t>aká škoda, že se dnešní darebo</w:t>
      </w:r>
      <w:r w:rsidR="00423729" w:rsidRPr="00423729">
        <w:rPr>
          <w:i/>
        </w:rPr>
        <w:t>v</w:t>
      </w:r>
      <w:r w:rsidRPr="00423729">
        <w:rPr>
          <w:i/>
        </w:rPr>
        <w:t>é mohou jen stěží měřit s těmi,</w:t>
      </w:r>
      <w:r w:rsidR="00423729" w:rsidRPr="00423729">
        <w:rPr>
          <w:i/>
        </w:rPr>
        <w:t xml:space="preserve"> </w:t>
      </w:r>
      <w:r w:rsidRPr="00423729">
        <w:rPr>
          <w:i/>
        </w:rPr>
        <w:t>jež</w:t>
      </w:r>
      <w:r w:rsidR="00423729" w:rsidRPr="00423729">
        <w:rPr>
          <w:i/>
        </w:rPr>
        <w:t xml:space="preserve"> </w:t>
      </w:r>
      <w:r w:rsidRPr="00423729">
        <w:rPr>
          <w:i/>
        </w:rPr>
        <w:t>jsme znali za našich mladých časů, ale někteří se zdají docela k s</w:t>
      </w:r>
      <w:r w:rsidR="00423729" w:rsidRPr="00423729">
        <w:rPr>
          <w:i/>
        </w:rPr>
        <w:t>v</w:t>
      </w:r>
      <w:r w:rsidRPr="00423729">
        <w:rPr>
          <w:i/>
        </w:rPr>
        <w:t>ětu.</w:t>
      </w:r>
      <w:r w:rsidR="00423729">
        <w:rPr>
          <w:i/>
        </w:rPr>
        <w:t xml:space="preserve"> </w:t>
      </w:r>
      <w:r w:rsidR="00423729" w:rsidRPr="00423729">
        <w:rPr>
          <w:i/>
        </w:rPr>
        <w:t>J</w:t>
      </w:r>
      <w:r w:rsidRPr="00423729">
        <w:rPr>
          <w:i/>
        </w:rPr>
        <w:t>ak třeba pohledný mar</w:t>
      </w:r>
      <w:r w:rsidR="00423729" w:rsidRPr="00423729">
        <w:rPr>
          <w:i/>
        </w:rPr>
        <w:t>k</w:t>
      </w:r>
      <w:r w:rsidRPr="00423729">
        <w:rPr>
          <w:i/>
        </w:rPr>
        <w:t>ýz z Ashartu, kter</w:t>
      </w:r>
      <w:r w:rsidR="00423729" w:rsidRPr="00423729">
        <w:rPr>
          <w:i/>
        </w:rPr>
        <w:t>ý</w:t>
      </w:r>
      <w:r w:rsidRPr="00423729">
        <w:rPr>
          <w:i/>
        </w:rPr>
        <w:t xml:space="preserve"> čas od času zavít</w:t>
      </w:r>
      <w:r w:rsidR="00423729" w:rsidRPr="00423729">
        <w:rPr>
          <w:i/>
        </w:rPr>
        <w:t>á</w:t>
      </w:r>
      <w:r w:rsidRPr="00423729">
        <w:rPr>
          <w:i/>
        </w:rPr>
        <w:t xml:space="preserve"> do</w:t>
      </w:r>
      <w:r w:rsidR="00423729" w:rsidRPr="00423729">
        <w:rPr>
          <w:i/>
        </w:rPr>
        <w:t xml:space="preserve"> </w:t>
      </w:r>
      <w:r w:rsidR="00423729">
        <w:rPr>
          <w:i/>
        </w:rPr>
        <w:t>Tu</w:t>
      </w:r>
      <w:r w:rsidRPr="00423729">
        <w:rPr>
          <w:i/>
        </w:rPr>
        <w:t>nbridge Wells na</w:t>
      </w:r>
      <w:r w:rsidR="00423729">
        <w:rPr>
          <w:i/>
        </w:rPr>
        <w:t>v</w:t>
      </w:r>
      <w:r w:rsidRPr="00423729">
        <w:rPr>
          <w:i/>
        </w:rPr>
        <w:t>ští</w:t>
      </w:r>
      <w:r w:rsidR="00423729">
        <w:rPr>
          <w:i/>
        </w:rPr>
        <w:t>v</w:t>
      </w:r>
      <w:r w:rsidRPr="00423729">
        <w:rPr>
          <w:i/>
        </w:rPr>
        <w:t>it s</w:t>
      </w:r>
      <w:r w:rsidR="00423729">
        <w:rPr>
          <w:i/>
        </w:rPr>
        <w:t>v</w:t>
      </w:r>
      <w:r w:rsidRPr="00423729">
        <w:rPr>
          <w:i/>
        </w:rPr>
        <w:t>é pratety. A hrabě z Huntersdownu je</w:t>
      </w:r>
      <w:r w:rsidR="00423729">
        <w:rPr>
          <w:i/>
        </w:rPr>
        <w:t xml:space="preserve"> ta</w:t>
      </w:r>
      <w:r w:rsidRPr="00423729">
        <w:rPr>
          <w:i/>
        </w:rPr>
        <w:t>ky sympatic</w:t>
      </w:r>
      <w:r w:rsidR="00423729">
        <w:rPr>
          <w:i/>
        </w:rPr>
        <w:t>k</w:t>
      </w:r>
      <w:r w:rsidRPr="00423729">
        <w:rPr>
          <w:i/>
        </w:rPr>
        <w:t>ý rošťák. Po</w:t>
      </w:r>
      <w:r w:rsidR="00423729">
        <w:rPr>
          <w:i/>
        </w:rPr>
        <w:t>v</w:t>
      </w:r>
      <w:r w:rsidRPr="00423729">
        <w:rPr>
          <w:i/>
        </w:rPr>
        <w:t>edené kousky těchhle mladíků jsou dalším</w:t>
      </w:r>
      <w:r w:rsidR="00423729">
        <w:rPr>
          <w:i/>
        </w:rPr>
        <w:t xml:space="preserve"> </w:t>
      </w:r>
      <w:r w:rsidRPr="00423729">
        <w:rPr>
          <w:i/>
        </w:rPr>
        <w:t>dobým dů</w:t>
      </w:r>
      <w:r w:rsidR="00423729">
        <w:rPr>
          <w:i/>
        </w:rPr>
        <w:t>v</w:t>
      </w:r>
      <w:r w:rsidRPr="00423729">
        <w:rPr>
          <w:i/>
        </w:rPr>
        <w:t>odem k tomu, aby člo</w:t>
      </w:r>
      <w:r w:rsidR="00423729">
        <w:rPr>
          <w:i/>
        </w:rPr>
        <w:t>v</w:t>
      </w:r>
      <w:r w:rsidRPr="00423729">
        <w:rPr>
          <w:i/>
        </w:rPr>
        <w:t>ěk četl dopisy lady Fowlero</w:t>
      </w:r>
      <w:r w:rsidR="00423729">
        <w:rPr>
          <w:i/>
        </w:rPr>
        <w:t>v</w:t>
      </w:r>
      <w:r w:rsidRPr="00423729">
        <w:rPr>
          <w:i/>
        </w:rPr>
        <w:t xml:space="preserve">é. </w:t>
      </w:r>
      <w:r w:rsidR="00423729">
        <w:rPr>
          <w:i/>
        </w:rPr>
        <w:t>J</w:t>
      </w:r>
      <w:r w:rsidRPr="00423729">
        <w:rPr>
          <w:i/>
        </w:rPr>
        <w:t>ednou</w:t>
      </w:r>
      <w:r w:rsidR="00423729">
        <w:rPr>
          <w:i/>
        </w:rPr>
        <w:t xml:space="preserve"> b</w:t>
      </w:r>
      <w:r w:rsidRPr="00423729">
        <w:rPr>
          <w:i/>
        </w:rPr>
        <w:t xml:space="preserve">udeš </w:t>
      </w:r>
      <w:r w:rsidR="00423729">
        <w:rPr>
          <w:i/>
        </w:rPr>
        <w:t>volná</w:t>
      </w:r>
      <w:r w:rsidRPr="00423729">
        <w:rPr>
          <w:i/>
        </w:rPr>
        <w:t xml:space="preserve">, ale žijeme </w:t>
      </w:r>
      <w:r w:rsidR="00423729">
        <w:rPr>
          <w:i/>
        </w:rPr>
        <w:t>v</w:t>
      </w:r>
      <w:r w:rsidRPr="00423729">
        <w:rPr>
          <w:i/>
        </w:rPr>
        <w:t>e zk</w:t>
      </w:r>
      <w:r w:rsidR="00423729">
        <w:rPr>
          <w:i/>
        </w:rPr>
        <w:t>a</w:t>
      </w:r>
      <w:r w:rsidRPr="00423729">
        <w:rPr>
          <w:i/>
        </w:rPr>
        <w:t>ženém s</w:t>
      </w:r>
      <w:r w:rsidR="00423729">
        <w:rPr>
          <w:i/>
        </w:rPr>
        <w:t>v</w:t>
      </w:r>
      <w:r w:rsidRPr="00423729">
        <w:rPr>
          <w:i/>
        </w:rPr>
        <w:t>ětě a ten někdy hez</w:t>
      </w:r>
      <w:r w:rsidR="00423729">
        <w:rPr>
          <w:i/>
        </w:rPr>
        <w:t>k</w:t>
      </w:r>
      <w:r w:rsidRPr="00423729">
        <w:rPr>
          <w:i/>
        </w:rPr>
        <w:t>ými slo</w:t>
      </w:r>
      <w:r w:rsidR="00423729">
        <w:rPr>
          <w:i/>
        </w:rPr>
        <w:t>v</w:t>
      </w:r>
      <w:r w:rsidRPr="00423729">
        <w:rPr>
          <w:i/>
        </w:rPr>
        <w:t>íč</w:t>
      </w:r>
      <w:r w:rsidR="00423729">
        <w:rPr>
          <w:i/>
        </w:rPr>
        <w:t>k</w:t>
      </w:r>
      <w:r w:rsidRPr="00423729">
        <w:rPr>
          <w:i/>
        </w:rPr>
        <w:t>y</w:t>
      </w:r>
      <w:r w:rsidR="00423729">
        <w:rPr>
          <w:i/>
        </w:rPr>
        <w:t xml:space="preserve"> d</w:t>
      </w:r>
      <w:r w:rsidRPr="00423729">
        <w:rPr>
          <w:i/>
        </w:rPr>
        <w:t>ok</w:t>
      </w:r>
      <w:r w:rsidR="00423729">
        <w:rPr>
          <w:i/>
        </w:rPr>
        <w:t>á</w:t>
      </w:r>
      <w:r w:rsidRPr="00423729">
        <w:rPr>
          <w:i/>
        </w:rPr>
        <w:t>že za</w:t>
      </w:r>
      <w:r w:rsidR="00423729">
        <w:rPr>
          <w:i/>
        </w:rPr>
        <w:t>v</w:t>
      </w:r>
      <w:r w:rsidRPr="00423729">
        <w:rPr>
          <w:i/>
        </w:rPr>
        <w:t>ést do z</w:t>
      </w:r>
      <w:r w:rsidR="00423729">
        <w:rPr>
          <w:i/>
        </w:rPr>
        <w:t>á</w:t>
      </w:r>
      <w:r w:rsidRPr="00423729">
        <w:rPr>
          <w:i/>
        </w:rPr>
        <w:t>huby. Nerada bych, abys někomu zase někdy sedla</w:t>
      </w:r>
      <w:r w:rsidR="00423729">
        <w:rPr>
          <w:i/>
        </w:rPr>
        <w:t xml:space="preserve"> </w:t>
      </w:r>
      <w:r w:rsidRPr="00423729">
        <w:rPr>
          <w:i/>
        </w:rPr>
        <w:t>n</w:t>
      </w:r>
      <w:r w:rsidR="00423729">
        <w:rPr>
          <w:i/>
        </w:rPr>
        <w:t>a</w:t>
      </w:r>
      <w:r w:rsidRPr="00423729">
        <w:rPr>
          <w:i/>
        </w:rPr>
        <w:t xml:space="preserve"> lep.</w:t>
      </w:r>
    </w:p>
    <w:p w:rsidR="007F66D6" w:rsidRDefault="007F66D6" w:rsidP="007F66D6">
      <w:r>
        <w:t>Skutečnost byla taková, že</w:t>
      </w:r>
      <w:r w:rsidR="00FE00A6">
        <w:t xml:space="preserve"> </w:t>
      </w:r>
      <w:r>
        <w:t>Be</w:t>
      </w:r>
      <w:r w:rsidR="00FE00A6">
        <w:t>ll</w:t>
      </w:r>
      <w:r>
        <w:t>a s pohledným Simonem Nais</w:t>
      </w:r>
      <w:r w:rsidR="00FE00A6">
        <w:t>co</w:t>
      </w:r>
      <w:r>
        <w:t>urtem</w:t>
      </w:r>
      <w:r w:rsidR="00FE00A6">
        <w:t xml:space="preserve"> </w:t>
      </w:r>
      <w:r>
        <w:t>nikdy neutekla. Dala si s ním jen dostaveníčko a to by</w:t>
      </w:r>
      <w:r w:rsidR="00FE00A6">
        <w:t>l</w:t>
      </w:r>
      <w:r>
        <w:t>a</w:t>
      </w:r>
      <w:r w:rsidR="00FE00A6">
        <w:t xml:space="preserve"> j</w:t>
      </w:r>
      <w:r>
        <w:t>e</w:t>
      </w:r>
      <w:r w:rsidR="00FE00A6">
        <w:t>j</w:t>
      </w:r>
      <w:r>
        <w:t>í zkáza.</w:t>
      </w:r>
    </w:p>
    <w:p w:rsidR="007F66D6" w:rsidRDefault="007F66D6" w:rsidP="007F66D6">
      <w:r>
        <w:t>Dopisy lady Fowlerové Bellu zpočátku spíše šokova</w:t>
      </w:r>
      <w:r w:rsidR="00FE00A6">
        <w:t>l</w:t>
      </w:r>
      <w:r>
        <w:t>y, než</w:t>
      </w:r>
      <w:r w:rsidR="00FE00A6">
        <w:t xml:space="preserve"> </w:t>
      </w:r>
      <w:r>
        <w:t>p</w:t>
      </w:r>
      <w:r w:rsidR="00FE00A6">
        <w:t>o</w:t>
      </w:r>
      <w:r>
        <w:t>bavily. Před časem si myslela, že je kdovíjak světaznalá, a</w:t>
      </w:r>
      <w:r w:rsidR="00FE00A6">
        <w:t>l</w:t>
      </w:r>
      <w:r>
        <w:t>e</w:t>
      </w:r>
      <w:r w:rsidR="00FE00A6">
        <w:t xml:space="preserve"> </w:t>
      </w:r>
      <w:r>
        <w:t>k</w:t>
      </w:r>
      <w:r w:rsidR="00FE00A6">
        <w:t>o</w:t>
      </w:r>
      <w:r>
        <w:t>lik toho mohla v sedmnácti vědět o lidské zkaženosti? O ne</w:t>
      </w:r>
      <w:r w:rsidR="00FE00A6">
        <w:t>m</w:t>
      </w:r>
      <w:r>
        <w:t>rav</w:t>
      </w:r>
      <w:r w:rsidR="00FE00A6">
        <w:t>n</w:t>
      </w:r>
      <w:r>
        <w:t>ostech, které ta dáma podrobně popisovala, neměla Bella ani</w:t>
      </w:r>
      <w:r w:rsidR="00FE00A6">
        <w:t xml:space="preserve"> po</w:t>
      </w:r>
      <w:r>
        <w:t>tuchy, a velmi ji pohoršovalo, že jsou mezi členy Sněmovny</w:t>
      </w:r>
      <w:r w:rsidR="00FE00A6">
        <w:t xml:space="preserve"> </w:t>
      </w:r>
      <w:r>
        <w:t>l</w:t>
      </w:r>
      <w:r w:rsidR="00FE00A6">
        <w:t>o</w:t>
      </w:r>
      <w:r>
        <w:t>rdů tak běžné. A co horšího, podobné případy se někdy vyskytly</w:t>
      </w:r>
      <w:r w:rsidR="00FE00A6">
        <w:t xml:space="preserve"> </w:t>
      </w:r>
      <w:r>
        <w:t>i mezi duchovními na vysokých postech.</w:t>
      </w:r>
    </w:p>
    <w:p w:rsidR="007F66D6" w:rsidRDefault="007F66D6" w:rsidP="007F66D6">
      <w:r>
        <w:t>Lady Fowlerová také zaníceně bojovala proti nespravedlivým</w:t>
      </w:r>
      <w:r w:rsidR="00FE00A6">
        <w:t xml:space="preserve"> </w:t>
      </w:r>
      <w:r>
        <w:t>z</w:t>
      </w:r>
      <w:r w:rsidR="00FE00A6">
        <w:t>á</w:t>
      </w:r>
      <w:r>
        <w:t>konům, které umožňovaly mužům uplatňovat nadvládu nad</w:t>
      </w:r>
      <w:r w:rsidR="00FE00A6">
        <w:t xml:space="preserve"> že</w:t>
      </w:r>
      <w:r>
        <w:t>nami</w:t>
      </w:r>
      <w:r w:rsidR="00FE00A6">
        <w:t>.</w:t>
      </w:r>
      <w:r>
        <w:t xml:space="preserve"> V té věci jí Bella dávala plně zapravdu. Nyní snad bude</w:t>
      </w:r>
      <w:r w:rsidR="00FE00A6">
        <w:t xml:space="preserve"> m</w:t>
      </w:r>
      <w:r>
        <w:t>oci přispět do Fondu lady Fowlerové na morá</w:t>
      </w:r>
      <w:r w:rsidR="00FE00A6">
        <w:t>ln</w:t>
      </w:r>
      <w:r>
        <w:t>í reformu spol</w:t>
      </w:r>
      <w:r w:rsidR="00FE00A6">
        <w:t>e</w:t>
      </w:r>
      <w:r>
        <w:t>čnosti</w:t>
      </w:r>
      <w:r w:rsidR="00FE00A6">
        <w:t xml:space="preserve"> </w:t>
      </w:r>
      <w:r>
        <w:t>alespoň malým obnosem.</w:t>
      </w:r>
    </w:p>
    <w:p w:rsidR="007F66D6" w:rsidRDefault="007F66D6" w:rsidP="007F66D6">
      <w:r>
        <w:t>Políbila poslední svazek dopisů od lady Raddallové, v</w:t>
      </w:r>
      <w:r w:rsidR="00FE00A6">
        <w:t> </w:t>
      </w:r>
      <w:r>
        <w:t>duchu</w:t>
      </w:r>
      <w:r w:rsidR="00FE00A6">
        <w:t xml:space="preserve"> m</w:t>
      </w:r>
      <w:r>
        <w:t>ilované prababičce poděkovala a přidala psaní k ostat</w:t>
      </w:r>
      <w:r w:rsidR="00FE00A6">
        <w:t>n</w:t>
      </w:r>
      <w:r>
        <w:t>ím.</w:t>
      </w:r>
    </w:p>
    <w:p w:rsidR="007F66D6" w:rsidRDefault="00DF3B7F" w:rsidP="007F66D6">
      <w:r>
        <w:t>„</w:t>
      </w:r>
      <w:r w:rsidR="007F66D6">
        <w:t>Tak, a mám sbaleno,</w:t>
      </w:r>
      <w:r>
        <w:t>“</w:t>
      </w:r>
      <w:r w:rsidR="007F66D6">
        <w:t xml:space="preserve"> prohodila, když vstala a zaklapla</w:t>
      </w:r>
      <w:r w:rsidR="00FE00A6">
        <w:t xml:space="preserve"> b</w:t>
      </w:r>
      <w:r w:rsidR="007F66D6">
        <w:t>rašnu.</w:t>
      </w:r>
    </w:p>
    <w:p w:rsidR="007F66D6" w:rsidRDefault="007F66D6" w:rsidP="007F66D6">
      <w:r>
        <w:lastRenderedPageBreak/>
        <w:t>Pohledem na hodiny zjis</w:t>
      </w:r>
      <w:r w:rsidR="00FE00A6">
        <w:t>t</w:t>
      </w:r>
      <w:r>
        <w:t>ila, že upl</w:t>
      </w:r>
      <w:r w:rsidR="00FE00A6">
        <w:t>yn</w:t>
      </w:r>
      <w:r>
        <w:t>ulo už přes třicet mi</w:t>
      </w:r>
      <w:r w:rsidR="00FE00A6">
        <w:t>n</w:t>
      </w:r>
      <w:r>
        <w:t>ut,</w:t>
      </w:r>
      <w:r w:rsidR="00FE00A6">
        <w:t xml:space="preserve"> </w:t>
      </w:r>
      <w:r>
        <w:t>a najednou dostala strach, že bratr se sestrou by mohli panu</w:t>
      </w:r>
      <w:r w:rsidR="00FE00A6">
        <w:t xml:space="preserve"> C</w:t>
      </w:r>
      <w:r>
        <w:t>atterfordovi jeho plán vymluvit. Spěšně si nasadila klobouk,</w:t>
      </w:r>
      <w:r w:rsidR="00FE00A6">
        <w:t xml:space="preserve"> </w:t>
      </w:r>
      <w:r>
        <w:t>z</w:t>
      </w:r>
      <w:r w:rsidR="00FE00A6">
        <w:t>a</w:t>
      </w:r>
      <w:r>
        <w:t>píchla do něj jehlici, popadla tenký plášť a zalátané rukavice</w:t>
      </w:r>
      <w:r w:rsidR="00FE00A6">
        <w:t xml:space="preserve"> a</w:t>
      </w:r>
      <w:r>
        <w:t xml:space="preserve"> seběhla do salonu.</w:t>
      </w:r>
    </w:p>
    <w:p w:rsidR="007F66D6" w:rsidRDefault="007F66D6" w:rsidP="007F66D6">
      <w:r>
        <w:t>Pana Clatterforda našla v mís</w:t>
      </w:r>
      <w:r w:rsidR="00FE00A6">
        <w:t>tn</w:t>
      </w:r>
      <w:r>
        <w:t>osti samotného, jak popíj</w:t>
      </w:r>
      <w:r w:rsidR="00FE00A6">
        <w:t>í</w:t>
      </w:r>
      <w:r>
        <w:t xml:space="preserve"> čaj</w:t>
      </w:r>
      <w:r w:rsidR="00FE00A6">
        <w:t xml:space="preserve"> a</w:t>
      </w:r>
      <w:r>
        <w:t xml:space="preserve"> přikusuje k němu koláčky. </w:t>
      </w:r>
      <w:r w:rsidR="00FE00A6">
        <w:t>O</w:t>
      </w:r>
      <w:r>
        <w:t>bdařil ji zá</w:t>
      </w:r>
      <w:r w:rsidR="00FE00A6">
        <w:t>ř</w:t>
      </w:r>
      <w:r>
        <w:t xml:space="preserve">ivým úsměvem. </w:t>
      </w:r>
      <w:r w:rsidR="00DF3B7F">
        <w:t>„</w:t>
      </w:r>
      <w:r w:rsidR="00FE00A6">
        <w:t>J</w:t>
      </w:r>
      <w:r>
        <w:t>ste</w:t>
      </w:r>
      <w:r w:rsidR="00FE00A6">
        <w:t xml:space="preserve"> </w:t>
      </w:r>
      <w:r>
        <w:t>připravená na cestu? Výtečně.</w:t>
      </w:r>
      <w:r w:rsidR="00DF3B7F">
        <w:t>“</w:t>
      </w:r>
      <w:r>
        <w:t xml:space="preserve"> Vstal a otřel si ústa ubrouskem.</w:t>
      </w:r>
      <w:r w:rsidR="00FE00A6">
        <w:t xml:space="preserve"> </w:t>
      </w:r>
      <w:r w:rsidR="00DF3B7F">
        <w:t>„</w:t>
      </w:r>
      <w:r>
        <w:t>Sir Augustus a vaše sestra někam odešli, ale my se asi</w:t>
      </w:r>
      <w:r w:rsidR="00FE00A6">
        <w:t xml:space="preserve"> </w:t>
      </w:r>
      <w:r>
        <w:t>bez rozloučení</w:t>
      </w:r>
      <w:r w:rsidR="00FE00A6">
        <w:t xml:space="preserve"> </w:t>
      </w:r>
      <w:r>
        <w:t xml:space="preserve">obejdeme, viďte? </w:t>
      </w:r>
      <w:r w:rsidR="00DF3B7F">
        <w:t>„</w:t>
      </w:r>
    </w:p>
    <w:p w:rsidR="007F66D6" w:rsidRDefault="00DF3B7F" w:rsidP="007F66D6">
      <w:r>
        <w:t>„</w:t>
      </w:r>
      <w:r w:rsidR="00FE00A6">
        <w:t>J</w:t>
      </w:r>
      <w:r w:rsidR="007F66D6">
        <w:t>istěže, a</w:t>
      </w:r>
      <w:r w:rsidR="00FE00A6">
        <w:t xml:space="preserve"> </w:t>
      </w:r>
      <w:r w:rsidR="007F66D6">
        <w:t>rádi,</w:t>
      </w:r>
      <w:r>
        <w:t>“</w:t>
      </w:r>
      <w:r w:rsidR="007F66D6">
        <w:t xml:space="preserve"> přikývla Bella zadýchaně. </w:t>
      </w:r>
      <w:r>
        <w:t>„</w:t>
      </w:r>
      <w:r w:rsidR="00FE00A6">
        <w:t>j</w:t>
      </w:r>
      <w:r w:rsidR="007F66D6">
        <w:t>e to všechno skutečně</w:t>
      </w:r>
      <w:r w:rsidR="00FE00A6">
        <w:t xml:space="preserve"> </w:t>
      </w:r>
      <w:r w:rsidR="007F66D6">
        <w:t>pravda?</w:t>
      </w:r>
      <w:r>
        <w:t>“</w:t>
      </w:r>
      <w:r w:rsidR="007F66D6">
        <w:t xml:space="preserve"> dodala.</w:t>
      </w:r>
    </w:p>
    <w:p w:rsidR="007F66D6" w:rsidRDefault="00DF3B7F" w:rsidP="007F66D6">
      <w:r>
        <w:t>„</w:t>
      </w:r>
      <w:r w:rsidR="007F66D6">
        <w:t>Ohledně vašeho dědic</w:t>
      </w:r>
      <w:r w:rsidR="00FE00A6">
        <w:t>tv</w:t>
      </w:r>
      <w:r w:rsidR="007F66D6">
        <w:t>í? Ano, moje m</w:t>
      </w:r>
      <w:r w:rsidR="00FE00A6">
        <w:t>i</w:t>
      </w:r>
      <w:r w:rsidR="007F66D6">
        <w:t>lá.</w:t>
      </w:r>
      <w:r w:rsidR="00FE00A6">
        <w:t>“</w:t>
      </w:r>
    </w:p>
    <w:p w:rsidR="007F66D6" w:rsidRDefault="00DF3B7F" w:rsidP="007F66D6">
      <w:r>
        <w:t>„</w:t>
      </w:r>
      <w:r w:rsidR="007F66D6">
        <w:t>Kolik to dělá?</w:t>
      </w:r>
      <w:r>
        <w:t>“</w:t>
      </w:r>
      <w:r w:rsidR="007F66D6">
        <w:t xml:space="preserve"> zeptala se s bušícím srdcem.</w:t>
      </w:r>
    </w:p>
    <w:p w:rsidR="007F66D6" w:rsidRDefault="00DF3B7F" w:rsidP="007F66D6">
      <w:r>
        <w:t>„</w:t>
      </w:r>
      <w:r w:rsidR="007F66D6">
        <w:t>Asi tak patnáct tisíc liber. Vašeho bratra a sestru to natolik</w:t>
      </w:r>
      <w:r w:rsidR="00FE00A6">
        <w:t xml:space="preserve"> </w:t>
      </w:r>
      <w:r w:rsidR="007F66D6">
        <w:t>ohromilo, že se z toho museli jít</w:t>
      </w:r>
      <w:r w:rsidR="00FE00A6">
        <w:t xml:space="preserve"> </w:t>
      </w:r>
      <w:r w:rsidR="007F66D6">
        <w:t>vzpamatovat.</w:t>
      </w:r>
      <w:r>
        <w:t>“</w:t>
      </w:r>
    </w:p>
    <w:p w:rsidR="007F66D6" w:rsidRDefault="007F66D6" w:rsidP="007F66D6">
      <w:r>
        <w:t>Belle se chtělo výskat radostí, ale dokud nebude pryč z domu,</w:t>
      </w:r>
      <w:r w:rsidR="00FE00A6">
        <w:t xml:space="preserve"> </w:t>
      </w:r>
      <w:r>
        <w:t>neodváží</w:t>
      </w:r>
      <w:r w:rsidR="00FE00A6">
        <w:t xml:space="preserve"> </w:t>
      </w:r>
      <w:r>
        <w:t>se ani usmát. Až nechá Carscourt za</w:t>
      </w:r>
      <w:r w:rsidR="00FE00A6">
        <w:t xml:space="preserve"> </w:t>
      </w:r>
      <w:r>
        <w:t>zády, te</w:t>
      </w:r>
      <w:r w:rsidR="00FE00A6">
        <w:t>p</w:t>
      </w:r>
      <w:r>
        <w:t>rve pak se</w:t>
      </w:r>
      <w:r w:rsidR="00FE00A6">
        <w:t xml:space="preserve"> </w:t>
      </w:r>
      <w:r>
        <w:t>svobodně nadechne</w:t>
      </w:r>
      <w:r w:rsidR="006E2B84">
        <w:t>.</w:t>
      </w:r>
    </w:p>
    <w:p w:rsidR="007F66D6" w:rsidRDefault="006E2B84" w:rsidP="007F66D6">
      <w:r>
        <w:t>O</w:t>
      </w:r>
      <w:r w:rsidR="007F66D6">
        <w:t>tevřely se dveře a ona se vylekaně otočila, ale pak s</w:t>
      </w:r>
      <w:r>
        <w:t> </w:t>
      </w:r>
      <w:r w:rsidR="007F66D6">
        <w:t>úlevou</w:t>
      </w:r>
      <w:r>
        <w:t xml:space="preserve"> </w:t>
      </w:r>
      <w:r w:rsidR="007F66D6">
        <w:t>zav</w:t>
      </w:r>
      <w:r>
        <w:t>ř</w:t>
      </w:r>
      <w:r w:rsidR="007F66D6">
        <w:t>e</w:t>
      </w:r>
      <w:r>
        <w:t>l</w:t>
      </w:r>
      <w:r w:rsidR="007F66D6">
        <w:t xml:space="preserve">a oči. </w:t>
      </w:r>
      <w:r w:rsidR="00DF3B7F">
        <w:t>„</w:t>
      </w:r>
      <w:r w:rsidR="007F66D6">
        <w:t>Henry vám přinesl plášť, pane Clatterforde. Poj</w:t>
      </w:r>
      <w:r>
        <w:t>ď</w:t>
      </w:r>
      <w:r w:rsidR="007F66D6">
        <w:t>te,</w:t>
      </w:r>
      <w:r>
        <w:t xml:space="preserve"> </w:t>
      </w:r>
      <w:r w:rsidR="007F66D6">
        <w:t>vyrazíme</w:t>
      </w:r>
      <w:r>
        <w:t>.</w:t>
      </w:r>
      <w:r w:rsidR="00DF3B7F">
        <w:t>“</w:t>
      </w:r>
    </w:p>
    <w:p w:rsidR="007F66D6" w:rsidRDefault="007F66D6" w:rsidP="007F66D6">
      <w:r>
        <w:t>Právník se zachumlal do svrchníku a omotal si kolem krku</w:t>
      </w:r>
      <w:r w:rsidR="006E2B84">
        <w:t xml:space="preserve"> </w:t>
      </w:r>
      <w:r>
        <w:t>šálu. Kdy</w:t>
      </w:r>
      <w:r w:rsidR="006E2B84">
        <w:t>ž</w:t>
      </w:r>
      <w:r>
        <w:t xml:space="preserve"> vycházeli ze salonu, Henry na ni přátelsky mrkl. </w:t>
      </w:r>
      <w:r w:rsidR="006E2B84">
        <w:t>J</w:t>
      </w:r>
      <w:r>
        <w:t xml:space="preserve">emně se pousmála. </w:t>
      </w:r>
      <w:r w:rsidR="00DF3B7F">
        <w:t>„</w:t>
      </w:r>
      <w:r>
        <w:t>Děkuji t</w:t>
      </w:r>
      <w:r w:rsidR="006E2B84">
        <w:t>i</w:t>
      </w:r>
      <w:r>
        <w:t>,</w:t>
      </w:r>
      <w:r w:rsidR="00DF3B7F">
        <w:t>“</w:t>
      </w:r>
      <w:r>
        <w:t xml:space="preserve"> zašeptala. </w:t>
      </w:r>
      <w:r w:rsidR="00DF3B7F">
        <w:t>„</w:t>
      </w:r>
      <w:r>
        <w:t>Kdyby snad tobě nebo</w:t>
      </w:r>
      <w:r w:rsidR="006E2B84">
        <w:t xml:space="preserve"> J</w:t>
      </w:r>
      <w:r>
        <w:t>ane někdo kvůli mně dělal potíže, určitě se obraťte na pana Clatterforda z Tunbridge Wells. Pomů</w:t>
      </w:r>
      <w:r w:rsidR="006E2B84">
        <w:t>ž</w:t>
      </w:r>
      <w:r>
        <w:t>eme vám</w:t>
      </w:r>
      <w:r w:rsidR="006E2B84">
        <w:t>.</w:t>
      </w:r>
      <w:r w:rsidR="00DF3B7F">
        <w:t>“</w:t>
      </w:r>
    </w:p>
    <w:p w:rsidR="007F66D6" w:rsidRDefault="007F66D6" w:rsidP="007F66D6">
      <w:r>
        <w:t>Spěšně za</w:t>
      </w:r>
      <w:r w:rsidR="006E2B84">
        <w:t>m</w:t>
      </w:r>
      <w:r>
        <w:t xml:space="preserve">ířili do haly a </w:t>
      </w:r>
      <w:r w:rsidR="006E2B84">
        <w:t>v</w:t>
      </w:r>
      <w:r>
        <w:t>yšli ze dveří. Henry s</w:t>
      </w:r>
      <w:r w:rsidR="006E2B84">
        <w:t> </w:t>
      </w:r>
      <w:r>
        <w:t>čeledínem</w:t>
      </w:r>
      <w:r w:rsidR="006E2B84">
        <w:t xml:space="preserve"> </w:t>
      </w:r>
      <w:r>
        <w:t>nalo</w:t>
      </w:r>
      <w:r w:rsidR="006E2B84">
        <w:t>ž</w:t>
      </w:r>
      <w:r>
        <w:t>ili Bellinu brašnu do prostoru pro zavazadla a Bella nastoupila</w:t>
      </w:r>
      <w:r w:rsidR="006E2B84">
        <w:t xml:space="preserve"> </w:t>
      </w:r>
      <w:r>
        <w:t>do kočáru.</w:t>
      </w:r>
    </w:p>
    <w:p w:rsidR="007F66D6" w:rsidRDefault="007F66D6" w:rsidP="007F66D6">
      <w:r>
        <w:t>Stále se nemohla zbavit obavy, že si Augustus na</w:t>
      </w:r>
      <w:r w:rsidR="006E2B84">
        <w:t>j</w:t>
      </w:r>
      <w:r>
        <w:t>de nějaký</w:t>
      </w:r>
      <w:r w:rsidR="006E2B84">
        <w:t xml:space="preserve"> </w:t>
      </w:r>
      <w:r>
        <w:t>zp</w:t>
      </w:r>
      <w:r w:rsidR="006E2B84">
        <w:t>ů</w:t>
      </w:r>
      <w:r>
        <w:t>sob,</w:t>
      </w:r>
      <w:r w:rsidR="006E2B84">
        <w:t xml:space="preserve"> </w:t>
      </w:r>
      <w:r>
        <w:t>jak všemu učinit přítr</w:t>
      </w:r>
      <w:r w:rsidR="006E2B84">
        <w:t>ž.</w:t>
      </w:r>
      <w:r>
        <w:t xml:space="preserve"> Dost dobře nechápala, proč mu</w:t>
      </w:r>
      <w:r w:rsidR="006E2B84">
        <w:t xml:space="preserve"> </w:t>
      </w:r>
      <w:r>
        <w:t>tolik jde o to, aby jí mohl dál dělat ze života peklo. A pokud</w:t>
      </w:r>
      <w:r w:rsidR="006E2B84">
        <w:t xml:space="preserve"> </w:t>
      </w:r>
      <w:r>
        <w:t>jde o Lucindu, ta se ze zprávy o sestřině dědic</w:t>
      </w:r>
      <w:r w:rsidR="006E2B84">
        <w:t>tví</w:t>
      </w:r>
      <w:r>
        <w:t xml:space="preserve"> mohla dočista</w:t>
      </w:r>
      <w:r w:rsidR="006E2B84">
        <w:t xml:space="preserve"> </w:t>
      </w:r>
      <w:r>
        <w:t>zbláz</w:t>
      </w:r>
      <w:r w:rsidR="006E2B84">
        <w:t>ni</w:t>
      </w:r>
      <w:r>
        <w:t>t.</w:t>
      </w:r>
    </w:p>
    <w:p w:rsidR="007F66D6" w:rsidRDefault="007F66D6" w:rsidP="007F66D6">
      <w:r>
        <w:lastRenderedPageBreak/>
        <w:t>Zat</w:t>
      </w:r>
      <w:r w:rsidR="006E2B84">
        <w:t>í</w:t>
      </w:r>
      <w:r>
        <w:t>mco Bella vyhlížela, zda se na prahu objeví Augustus, pan</w:t>
      </w:r>
      <w:r w:rsidR="006E2B84">
        <w:t xml:space="preserve"> </w:t>
      </w:r>
      <w:r>
        <w:t>Clatterford přisedl do kočáru k</w:t>
      </w:r>
      <w:r w:rsidR="006E2B84">
        <w:t> ní.</w:t>
      </w:r>
      <w:r>
        <w:t xml:space="preserve"> Zaujal místo naprot</w:t>
      </w:r>
      <w:r w:rsidR="006E2B84">
        <w:t>i</w:t>
      </w:r>
      <w:r>
        <w:t>, zády ke</w:t>
      </w:r>
      <w:r w:rsidR="006E2B84">
        <w:t xml:space="preserve"> </w:t>
      </w:r>
      <w:r>
        <w:t>koním.</w:t>
      </w:r>
    </w:p>
    <w:p w:rsidR="007F66D6" w:rsidRDefault="00DF3B7F" w:rsidP="007F66D6">
      <w:r>
        <w:t>„</w:t>
      </w:r>
      <w:r w:rsidR="007F66D6">
        <w:t>Ach ne, pane,</w:t>
      </w:r>
      <w:r>
        <w:t>“</w:t>
      </w:r>
      <w:r w:rsidR="007F66D6">
        <w:t xml:space="preserve"> zaprotestovala a rychle vstávala, aby mu</w:t>
      </w:r>
      <w:r w:rsidR="006E2B84">
        <w:t xml:space="preserve"> </w:t>
      </w:r>
      <w:r w:rsidR="007F66D6">
        <w:t>uvo</w:t>
      </w:r>
      <w:r w:rsidR="006E2B84">
        <w:t>ln</w:t>
      </w:r>
      <w:r w:rsidR="007F66D6">
        <w:t>ila protější sedadlo.</w:t>
      </w:r>
      <w:r w:rsidR="006E2B84">
        <w:t xml:space="preserve"> „</w:t>
      </w:r>
      <w:r w:rsidR="007F66D6">
        <w:t>Dovolte, abych.</w:t>
      </w:r>
      <w:r w:rsidR="006E2B84">
        <w:t>..</w:t>
      </w:r>
      <w:r>
        <w:t>“</w:t>
      </w:r>
    </w:p>
    <w:p w:rsidR="007F66D6" w:rsidRDefault="00DF3B7F" w:rsidP="007F66D6">
      <w:r>
        <w:t>„</w:t>
      </w:r>
      <w:r w:rsidR="007F66D6">
        <w:t>Ach ne, slečno Isabello, jen seďte,</w:t>
      </w:r>
      <w:r>
        <w:t>“</w:t>
      </w:r>
      <w:r w:rsidR="007F66D6">
        <w:t xml:space="preserve"> zastavi</w:t>
      </w:r>
      <w:r w:rsidR="006E2B84">
        <w:t>l</w:t>
      </w:r>
      <w:r w:rsidR="007F66D6">
        <w:t xml:space="preserve"> ji. </w:t>
      </w:r>
      <w:r>
        <w:t>„</w:t>
      </w:r>
      <w:r w:rsidR="007F66D6">
        <w:t>Ale pokud</w:t>
      </w:r>
      <w:r w:rsidR="006E2B84">
        <w:t xml:space="preserve"> </w:t>
      </w:r>
      <w:r w:rsidR="007F66D6">
        <w:t>nemáte nic proti, posadil bych se vedle vás</w:t>
      </w:r>
      <w:r w:rsidR="006E2B84">
        <w:t>.</w:t>
      </w:r>
      <w:r w:rsidR="007F66D6">
        <w:t xml:space="preserve"> </w:t>
      </w:r>
      <w:r w:rsidR="006E2B84">
        <w:t>V</w:t>
      </w:r>
      <w:r w:rsidR="007F66D6">
        <w:t>ážn</w:t>
      </w:r>
      <w:r w:rsidR="006E2B84">
        <w:t>ě</w:t>
      </w:r>
      <w:r w:rsidR="007F66D6">
        <w:t xml:space="preserve"> nesedím rád</w:t>
      </w:r>
      <w:r w:rsidR="006E2B84">
        <w:t xml:space="preserve"> </w:t>
      </w:r>
      <w:r w:rsidR="007F66D6">
        <w:t>proti směru j</w:t>
      </w:r>
      <w:r w:rsidR="006E2B84">
        <w:t>í</w:t>
      </w:r>
      <w:r w:rsidR="007F66D6">
        <w:t xml:space="preserve">zdy. </w:t>
      </w:r>
      <w:r w:rsidR="006E2B84">
        <w:t>Al</w:t>
      </w:r>
      <w:r w:rsidR="007F66D6">
        <w:t xml:space="preserve">e proč by někdo z nás </w:t>
      </w:r>
      <w:r w:rsidR="006E2B84">
        <w:t>m</w:t>
      </w:r>
      <w:r w:rsidR="007F66D6">
        <w:t>ě</w:t>
      </w:r>
      <w:r w:rsidR="006E2B84">
        <w:t>l</w:t>
      </w:r>
      <w:r w:rsidR="007F66D6">
        <w:t>?</w:t>
      </w:r>
      <w:r>
        <w:t>“</w:t>
      </w:r>
    </w:p>
    <w:p w:rsidR="007F66D6" w:rsidRDefault="007F66D6" w:rsidP="007F66D6">
      <w:r>
        <w:t>Sotva se oba pohodl</w:t>
      </w:r>
      <w:r w:rsidR="006E2B84">
        <w:t>n</w:t>
      </w:r>
      <w:r>
        <w:t>ě uvelebili, kočár vyrazil.</w:t>
      </w:r>
    </w:p>
    <w:p w:rsidR="007F66D6" w:rsidRDefault="007F66D6" w:rsidP="007F66D6">
      <w:r>
        <w:t>Bella zírala na vstupní dveře, dokud j</w:t>
      </w:r>
      <w:r w:rsidR="006E2B84">
        <w:t xml:space="preserve">í </w:t>
      </w:r>
      <w:r>
        <w:t>nez</w:t>
      </w:r>
      <w:r w:rsidR="006E2B84">
        <w:t>m</w:t>
      </w:r>
      <w:r>
        <w:t>izely z dohledu,</w:t>
      </w:r>
      <w:r w:rsidR="006E2B84">
        <w:t xml:space="preserve"> ale</w:t>
      </w:r>
      <w:r>
        <w:t xml:space="preserve"> po celou dobu zůstaly pevně zavřené. To ji naplnilo neblahou</w:t>
      </w:r>
      <w:r w:rsidR="006E2B84">
        <w:t xml:space="preserve"> p</w:t>
      </w:r>
      <w:r>
        <w:t>ředtuchou, a</w:t>
      </w:r>
      <w:r w:rsidR="006E2B84">
        <w:t>ni</w:t>
      </w:r>
      <w:r>
        <w:t>ž</w:t>
      </w:r>
      <w:r w:rsidR="006E2B84">
        <w:t xml:space="preserve"> </w:t>
      </w:r>
      <w:r>
        <w:t>by si přesně uvědomovala proč. Bylo by pro ni</w:t>
      </w:r>
      <w:r w:rsidR="006E2B84">
        <w:t xml:space="preserve"> m</w:t>
      </w:r>
      <w:r>
        <w:t>nohem přijatelnější, kdyby jí Augustus zlostně hrozil pěstmi,</w:t>
      </w:r>
      <w:r w:rsidR="006E2B84">
        <w:t xml:space="preserve"> než</w:t>
      </w:r>
      <w:r>
        <w:t xml:space="preserve"> aby se skrýval v domě a kul kdovíjaké pikle.</w:t>
      </w:r>
    </w:p>
    <w:p w:rsidR="007F66D6" w:rsidRDefault="007F66D6" w:rsidP="007F66D6">
      <w:r>
        <w:t>Nakonec se odvrátila, zahleděla se před sebe a snažila se uvě</w:t>
      </w:r>
      <w:r w:rsidR="006E2B84">
        <w:t>ř</w:t>
      </w:r>
      <w:r>
        <w:t>it</w:t>
      </w:r>
      <w:r w:rsidR="006E2B84">
        <w:t xml:space="preserve"> </w:t>
      </w:r>
      <w:r>
        <w:t xml:space="preserve">tomu nečekanému štěstí, které ji potkalo. </w:t>
      </w:r>
      <w:r w:rsidR="00DF3B7F">
        <w:t>„</w:t>
      </w:r>
      <w:r>
        <w:t>Nevím, jak vám</w:t>
      </w:r>
      <w:r w:rsidR="006E2B84">
        <w:t xml:space="preserve"> m</w:t>
      </w:r>
      <w:r>
        <w:t>ám poděkovat, pane Clatterforde.</w:t>
      </w:r>
      <w:r w:rsidR="00DF3B7F">
        <w:t>“</w:t>
      </w:r>
    </w:p>
    <w:p w:rsidR="007F66D6" w:rsidRDefault="007F66D6" w:rsidP="007F66D6">
      <w:r>
        <w:t>Dobromysl</w:t>
      </w:r>
      <w:r w:rsidR="006E2B84">
        <w:t>n</w:t>
      </w:r>
      <w:r>
        <w:t xml:space="preserve">ě ji poplácal po ruce. </w:t>
      </w:r>
      <w:r w:rsidR="00DF3B7F">
        <w:t>„</w:t>
      </w:r>
      <w:r>
        <w:t>Není třeba, není třeba. Je</w:t>
      </w:r>
      <w:r w:rsidR="006E2B84">
        <w:t xml:space="preserve"> m</w:t>
      </w:r>
      <w:r>
        <w:t>i líto, že jsem nedorazil v den vašich narozenin, jak si přála lady</w:t>
      </w:r>
      <w:r w:rsidR="006E2B84">
        <w:t xml:space="preserve"> R</w:t>
      </w:r>
      <w:r>
        <w:t xml:space="preserve">addallová, ale v </w:t>
      </w:r>
      <w:r w:rsidR="006E2B84">
        <w:t>t</w:t>
      </w:r>
      <w:r>
        <w:t>u dobu hodně pršelo a lijáky rozmočily cesty,</w:t>
      </w:r>
      <w:r w:rsidR="006E2B84">
        <w:t xml:space="preserve"> t</w:t>
      </w:r>
      <w:r>
        <w:t>ak mi přišlo rozumnější vyčkat na příznivě</w:t>
      </w:r>
      <w:r w:rsidR="006E2B84">
        <w:t>j</w:t>
      </w:r>
      <w:r>
        <w:t>ší podmínky.</w:t>
      </w:r>
      <w:r w:rsidR="00DF3B7F">
        <w:t>“</w:t>
      </w:r>
    </w:p>
    <w:p w:rsidR="007F66D6" w:rsidRDefault="00DF3B7F" w:rsidP="007F66D6">
      <w:r>
        <w:t>„</w:t>
      </w:r>
      <w:r w:rsidR="007F66D6">
        <w:t>Je to dlouhá cesta, pane.</w:t>
      </w:r>
      <w:r>
        <w:t>“</w:t>
      </w:r>
    </w:p>
    <w:p w:rsidR="007F66D6" w:rsidRDefault="00DF3B7F" w:rsidP="007F66D6">
      <w:r>
        <w:t>„</w:t>
      </w:r>
      <w:r w:rsidR="007F66D6">
        <w:t>Po suchých sil</w:t>
      </w:r>
      <w:r w:rsidR="006E2B84">
        <w:t>n</w:t>
      </w:r>
      <w:r w:rsidR="007F66D6">
        <w:t>icích zas tolik ne, ale počasí někdy dokáže</w:t>
      </w:r>
      <w:r w:rsidR="006E2B84">
        <w:t xml:space="preserve"> člo</w:t>
      </w:r>
      <w:r w:rsidR="007F66D6">
        <w:t>věku zk</w:t>
      </w:r>
      <w:r w:rsidR="006E2B84">
        <w:t>ří</w:t>
      </w:r>
      <w:r w:rsidR="007F66D6">
        <w:t>žit</w:t>
      </w:r>
      <w:r w:rsidR="006E2B84">
        <w:t xml:space="preserve"> </w:t>
      </w:r>
      <w:r w:rsidR="007F66D6">
        <w:t>plány. Touhle dobou bývá jindy tepleji</w:t>
      </w:r>
      <w:r w:rsidR="006E2B84">
        <w:t>.</w:t>
      </w:r>
      <w:r w:rsidR="007F66D6">
        <w:t xml:space="preserve"> </w:t>
      </w:r>
      <w:r w:rsidR="006E2B84">
        <w:t>V</w:t>
      </w:r>
      <w:r w:rsidR="007F66D6">
        <w:t>idím, že</w:t>
      </w:r>
      <w:r w:rsidR="006E2B84">
        <w:t xml:space="preserve"> na</w:t>
      </w:r>
      <w:r w:rsidR="007F66D6">
        <w:t xml:space="preserve"> Carscourfu nám nevyměnili cihly v kočáru za horké. </w:t>
      </w:r>
      <w:r w:rsidR="006E2B84">
        <w:t>J</w:t>
      </w:r>
      <w:r w:rsidR="007F66D6">
        <w:t>en co</w:t>
      </w:r>
      <w:r w:rsidR="006E2B84">
        <w:t xml:space="preserve"> ur</w:t>
      </w:r>
      <w:r w:rsidR="007F66D6">
        <w:t>azíme pár mil, hned to napravíme.''</w:t>
      </w:r>
    </w:p>
    <w:p w:rsidR="007F66D6" w:rsidRDefault="007F66D6" w:rsidP="007F66D6">
      <w:r>
        <w:t>Bella byla na chlad zvyk</w:t>
      </w:r>
      <w:r w:rsidR="006E2B84">
        <w:t>l</w:t>
      </w:r>
      <w:r>
        <w:t>á, ale vyhřát</w:t>
      </w:r>
      <w:r w:rsidR="006E2B84">
        <w:t>ý</w:t>
      </w:r>
      <w:r>
        <w:t xml:space="preserve"> kočár by velmi uvítala.</w:t>
      </w:r>
      <w:r w:rsidR="006E2B84">
        <w:t xml:space="preserve"> </w:t>
      </w:r>
      <w:r>
        <w:t xml:space="preserve">A </w:t>
      </w:r>
      <w:r w:rsidR="006E2B84">
        <w:t>je</w:t>
      </w:r>
      <w:r>
        <w:t>ště víc by jí přišel vhod teplejší plášť</w:t>
      </w:r>
      <w:r w:rsidR="006E2B84">
        <w:t>.</w:t>
      </w:r>
      <w:r>
        <w:t xml:space="preserve"> T</w:t>
      </w:r>
      <w:r w:rsidR="006E2B84">
        <w:t>a</w:t>
      </w:r>
      <w:r>
        <w:t>kový, jaký měla před</w:t>
      </w:r>
      <w:r w:rsidR="006E2B84">
        <w:t xml:space="preserve"> časem</w:t>
      </w:r>
      <w:r>
        <w:t>. Bude si jej moci opět opatřit?</w:t>
      </w:r>
    </w:p>
    <w:p w:rsidR="007F66D6" w:rsidRDefault="007F66D6" w:rsidP="007F66D6">
      <w:r>
        <w:t>Hezké šaty a střevíce, slavnosti a plesy. A taky nápadníci</w:t>
      </w:r>
      <w:r w:rsidR="006E2B84">
        <w:t>... Upl</w:t>
      </w:r>
      <w:r>
        <w:t>ynulé čtyři roky jako by se pomalu stávaly minulostí.</w:t>
      </w:r>
    </w:p>
    <w:p w:rsidR="007F66D6" w:rsidRDefault="007F66D6" w:rsidP="007F66D6">
      <w:r>
        <w:t>Carscourtské panství nemělo bránu, ale ohraničovaly jej slou</w:t>
      </w:r>
      <w:r w:rsidR="006E2B84">
        <w:t>p</w:t>
      </w:r>
      <w:r>
        <w:t>y. Když je nechali za sebou, Bella pocítila první závan svobody.</w:t>
      </w:r>
      <w:r w:rsidR="006E2B84">
        <w:t xml:space="preserve"> </w:t>
      </w:r>
      <w:r>
        <w:t xml:space="preserve">Stále se však ještě pohybovali v kraji, kde </w:t>
      </w:r>
      <w:r w:rsidR="006E2B84">
        <w:t>ž</w:t>
      </w:r>
      <w:r>
        <w:t>ila spousta Augustových</w:t>
      </w:r>
      <w:r w:rsidR="006E2B84">
        <w:t xml:space="preserve"> </w:t>
      </w:r>
      <w:r>
        <w:t>nájemců.</w:t>
      </w:r>
    </w:p>
    <w:p w:rsidR="007F66D6" w:rsidRDefault="007F66D6" w:rsidP="007F66D6">
      <w:r>
        <w:lastRenderedPageBreak/>
        <w:t>Brzy p</w:t>
      </w:r>
      <w:r w:rsidR="006E2B84">
        <w:t>r</w:t>
      </w:r>
      <w:r>
        <w:t>ojíž</w:t>
      </w:r>
      <w:r w:rsidR="006E2B84">
        <w:t>d</w:t>
      </w:r>
      <w:r>
        <w:t>ěli mezi domky vesnice Cars Green</w:t>
      </w:r>
      <w:r w:rsidR="006E2B84">
        <w:t>.</w:t>
      </w:r>
      <w:r>
        <w:t xml:space="preserve"> </w:t>
      </w:r>
      <w:r w:rsidR="006E2B84">
        <w:t>J</w:t>
      </w:r>
      <w:r>
        <w:t>eště včera</w:t>
      </w:r>
      <w:r w:rsidR="006E2B84">
        <w:t xml:space="preserve"> b</w:t>
      </w:r>
      <w:r>
        <w:t>y Bella takový výlet pokládala za povyražen</w:t>
      </w:r>
      <w:r w:rsidR="006E2B84">
        <w:t>í</w:t>
      </w:r>
      <w:r>
        <w:t>, ale nyní si pořád</w:t>
      </w:r>
      <w:r w:rsidR="006E2B84">
        <w:t xml:space="preserve"> při</w:t>
      </w:r>
      <w:r>
        <w:t xml:space="preserve">padala jako ve vězení. Po očku koukla </w:t>
      </w:r>
      <w:r w:rsidR="006E2B84">
        <w:t>p</w:t>
      </w:r>
      <w:r>
        <w:t>o panu Clatterfordovi</w:t>
      </w:r>
      <w:r w:rsidR="006E2B84">
        <w:t xml:space="preserve">. </w:t>
      </w:r>
      <w:r>
        <w:t>Nemohl by se snad podílet na jakémsi důmysl</w:t>
      </w:r>
      <w:r w:rsidR="006E2B84">
        <w:t>n</w:t>
      </w:r>
      <w:r>
        <w:t>ém spiknutí...?</w:t>
      </w:r>
    </w:p>
    <w:p w:rsidR="007F66D6" w:rsidRDefault="007F66D6" w:rsidP="007F66D6">
      <w:r>
        <w:t>Vtom kdosi hlasitě křikl na kočího a Bella strnula hrůzou.</w:t>
      </w:r>
    </w:p>
    <w:p w:rsidR="007F66D6" w:rsidRDefault="007F66D6" w:rsidP="007F66D6">
      <w:r>
        <w:t>Kočár se zastavil. Tušila, že tak snadno neunikne.</w:t>
      </w:r>
    </w:p>
    <w:p w:rsidR="007F66D6" w:rsidRDefault="007F66D6" w:rsidP="007F66D6"/>
    <w:p w:rsidR="007F66D6" w:rsidRPr="00B25693" w:rsidRDefault="007F66D6" w:rsidP="00B25693">
      <w:pPr>
        <w:rPr>
          <w:b/>
          <w:u w:val="single"/>
        </w:rPr>
      </w:pPr>
      <w:r w:rsidRPr="00B25693">
        <w:rPr>
          <w:b/>
          <w:u w:val="single"/>
        </w:rPr>
        <w:t xml:space="preserve">KAPITOLA </w:t>
      </w:r>
      <w:r w:rsidR="00686B67" w:rsidRPr="00B25693">
        <w:rPr>
          <w:b/>
          <w:u w:val="single"/>
        </w:rPr>
        <w:t>4</w:t>
      </w:r>
    </w:p>
    <w:p w:rsidR="007F66D6" w:rsidRDefault="007F66D6" w:rsidP="007F66D6">
      <w:r w:rsidRPr="009B362D">
        <w:t xml:space="preserve">Kočí otevřel dveře. </w:t>
      </w:r>
      <w:r w:rsidR="00DF3B7F" w:rsidRPr="009B362D">
        <w:t>„</w:t>
      </w:r>
      <w:r w:rsidRPr="009B362D">
        <w:t>Chce s vámi mluvit nějaká žena, slečno.</w:t>
      </w:r>
      <w:r w:rsidR="00DF3B7F" w:rsidRPr="009B362D">
        <w:t>“</w:t>
      </w:r>
    </w:p>
    <w:p w:rsidR="007F66D6" w:rsidRDefault="007F66D6" w:rsidP="007F66D6">
      <w:r>
        <w:t>Bella rozrušeně vyhlédla. Venku stála zavalitá venkovanka se</w:t>
      </w:r>
      <w:r w:rsidR="009B362D">
        <w:t xml:space="preserve"> </w:t>
      </w:r>
      <w:r>
        <w:t xml:space="preserve">šátkem na hlavě a rancem </w:t>
      </w:r>
      <w:r w:rsidR="009B362D">
        <w:t>v</w:t>
      </w:r>
      <w:r>
        <w:t xml:space="preserve"> ruce.</w:t>
      </w:r>
    </w:p>
    <w:p w:rsidR="007F66D6" w:rsidRDefault="00DF3B7F" w:rsidP="007F66D6">
      <w:r>
        <w:t>„</w:t>
      </w:r>
      <w:r w:rsidR="009B362D">
        <w:t>J</w:t>
      </w:r>
      <w:r w:rsidR="007F66D6">
        <w:t>sem Peg Gussageová, slečno Bello,</w:t>
      </w:r>
      <w:r>
        <w:t>“</w:t>
      </w:r>
      <w:r w:rsidR="007F66D6">
        <w:t xml:space="preserve"> představila se. </w:t>
      </w:r>
      <w:r>
        <w:t>„</w:t>
      </w:r>
      <w:r w:rsidR="007F66D6">
        <w:t>Za svobodna Oaksová, jestli si pamatujete. Když jste byla malá,</w:t>
      </w:r>
      <w:r w:rsidR="009B362D">
        <w:t xml:space="preserve"> </w:t>
      </w:r>
      <w:r w:rsidR="007F66D6">
        <w:t>bývala</w:t>
      </w:r>
      <w:r w:rsidR="009B362D">
        <w:t xml:space="preserve"> </w:t>
      </w:r>
      <w:r w:rsidR="007F66D6">
        <w:t>jsem vaše chůva, a pak jsem se provdala za</w:t>
      </w:r>
      <w:r w:rsidR="009B362D">
        <w:t xml:space="preserve"> </w:t>
      </w:r>
      <w:r w:rsidR="007F66D6">
        <w:t>hajného.</w:t>
      </w:r>
      <w:r>
        <w:t>“</w:t>
      </w:r>
    </w:p>
    <w:p w:rsidR="007F66D6" w:rsidRDefault="007F66D6" w:rsidP="007F66D6">
      <w:r>
        <w:t>Bella si na ni vzpomínala, ale dál nechápavě hleděla. Ten ranec</w:t>
      </w:r>
      <w:r w:rsidR="009B362D">
        <w:t xml:space="preserve"> </w:t>
      </w:r>
      <w:r>
        <w:t>má</w:t>
      </w:r>
      <w:r w:rsidR="009B362D">
        <w:t xml:space="preserve"> </w:t>
      </w:r>
      <w:r>
        <w:t>být dárek na cestu?</w:t>
      </w:r>
    </w:p>
    <w:p w:rsidR="007F66D6" w:rsidRDefault="00DF3B7F" w:rsidP="007F66D6">
      <w:r>
        <w:t>„</w:t>
      </w:r>
      <w:r w:rsidR="007F66D6">
        <w:t>A</w:t>
      </w:r>
      <w:r w:rsidR="009B362D">
        <w:t>n</w:t>
      </w:r>
      <w:r w:rsidR="007F66D6">
        <w:t>o, vzpomínám si. Co pro vás mohu udělat, paní Gussageová?</w:t>
      </w:r>
      <w:r>
        <w:t>“</w:t>
      </w:r>
    </w:p>
    <w:p w:rsidR="007F66D6" w:rsidRDefault="007F66D6" w:rsidP="007F66D6">
      <w:r>
        <w:t xml:space="preserve">Vrásčitá tvář se roztáhla do úsměvu. </w:t>
      </w:r>
      <w:r w:rsidR="00DF3B7F">
        <w:t>„</w:t>
      </w:r>
      <w:r>
        <w:t>Vezmete mě s sebou,</w:t>
      </w:r>
      <w:r w:rsidR="009B362D">
        <w:t xml:space="preserve"> </w:t>
      </w:r>
      <w:r>
        <w:t>slečno Bello?</w:t>
      </w:r>
      <w:r w:rsidR="00DF3B7F">
        <w:t>“</w:t>
      </w:r>
      <w:r>
        <w:t xml:space="preserve"> vyhrkla žena. </w:t>
      </w:r>
      <w:r w:rsidR="00DF3B7F">
        <w:t>„</w:t>
      </w:r>
      <w:r>
        <w:t>Nesluší se, abyste jela pryč samotná</w:t>
      </w:r>
      <w:r w:rsidR="009B362D">
        <w:t xml:space="preserve"> </w:t>
      </w:r>
      <w:r>
        <w:t>s cizím mužem. Zv</w:t>
      </w:r>
      <w:r w:rsidR="009B362D">
        <w:t>l</w:t>
      </w:r>
      <w:r>
        <w:t>áš</w:t>
      </w:r>
      <w:r w:rsidR="009B362D">
        <w:t>ť</w:t>
      </w:r>
      <w:r>
        <w:t xml:space="preserve"> potom, co...</w:t>
      </w:r>
      <w:r w:rsidR="00DF3B7F">
        <w:t>“</w:t>
      </w:r>
      <w:r>
        <w:t xml:space="preserve"> Úsměv se změnil v úšklebek.</w:t>
      </w:r>
      <w:r w:rsidR="009B362D">
        <w:t xml:space="preserve"> „</w:t>
      </w:r>
      <w:r>
        <w:t>Ne že</w:t>
      </w:r>
      <w:r w:rsidR="009B362D">
        <w:t xml:space="preserve"> </w:t>
      </w:r>
      <w:r>
        <w:t>bych si snad někdy myslela, že... Ale to víte, te</w:t>
      </w:r>
      <w:r w:rsidR="009B362D">
        <w:t>ď</w:t>
      </w:r>
      <w:r>
        <w:t>, co</w:t>
      </w:r>
      <w:r w:rsidR="009B362D">
        <w:t xml:space="preserve"> </w:t>
      </w:r>
      <w:r>
        <w:t>je Bill</w:t>
      </w:r>
      <w:r w:rsidR="009B362D">
        <w:t xml:space="preserve"> </w:t>
      </w:r>
      <w:r>
        <w:t>na pravdě bož</w:t>
      </w:r>
      <w:r w:rsidR="009B362D">
        <w:t>í</w:t>
      </w:r>
      <w:r>
        <w:t>,</w:t>
      </w:r>
      <w:r w:rsidR="009B362D">
        <w:t xml:space="preserve"> </w:t>
      </w:r>
      <w:r>
        <w:t>už nikoho nemám. Děti jsme nikdy neměli,</w:t>
      </w:r>
      <w:r w:rsidR="009B362D">
        <w:t xml:space="preserve"> </w:t>
      </w:r>
      <w:r>
        <w:t>na to jsem se vdávala moc pozdě. A ráda bych se podívala trochu</w:t>
      </w:r>
      <w:r w:rsidR="009B362D">
        <w:t xml:space="preserve"> </w:t>
      </w:r>
      <w:r>
        <w:t>do světa.</w:t>
      </w:r>
      <w:r w:rsidR="00DF3B7F">
        <w:t>“</w:t>
      </w:r>
    </w:p>
    <w:p w:rsidR="007F66D6" w:rsidRDefault="007F66D6" w:rsidP="007F66D6">
      <w:r>
        <w:t>Bella rozpačitě pohlédla na pana Clatterforda.</w:t>
      </w:r>
    </w:p>
    <w:p w:rsidR="007F66D6" w:rsidRDefault="00DF3B7F" w:rsidP="007F66D6">
      <w:r>
        <w:t>„</w:t>
      </w:r>
      <w:r w:rsidR="007F66D6">
        <w:t>Jestli tu ženu znáte, pak je to podle mě výtečný nápad,</w:t>
      </w:r>
      <w:r>
        <w:t>“</w:t>
      </w:r>
      <w:r w:rsidR="007F66D6">
        <w:t xml:space="preserve"> prohlásil.</w:t>
      </w:r>
      <w:r w:rsidR="009B362D">
        <w:t xml:space="preserve"> </w:t>
      </w:r>
      <w:r>
        <w:t>„</w:t>
      </w:r>
      <w:r w:rsidR="007F66D6">
        <w:t>Jistě bychom si nepřáli zavdat sebemenší podnět k</w:t>
      </w:r>
      <w:r w:rsidR="009B362D">
        <w:t> </w:t>
      </w:r>
      <w:r w:rsidR="007F66D6">
        <w:t>nějakým</w:t>
      </w:r>
      <w:r w:rsidR="009B362D">
        <w:t xml:space="preserve"> </w:t>
      </w:r>
      <w:r w:rsidR="007F66D6">
        <w:t>nepřístojným řečem</w:t>
      </w:r>
      <w:r w:rsidR="009B362D">
        <w:t>.“</w:t>
      </w:r>
    </w:p>
    <w:p w:rsidR="007F66D6" w:rsidRDefault="007F66D6" w:rsidP="007F66D6">
      <w:r>
        <w:t>Bella si dokázala dost dobře představit, jak rád by Augustus</w:t>
      </w:r>
      <w:r w:rsidR="009B362D">
        <w:t xml:space="preserve"> </w:t>
      </w:r>
      <w:r>
        <w:t>využil situaci proti ní a prohlásil její odjezd za skandální. Pokud</w:t>
      </w:r>
      <w:r w:rsidR="009B362D">
        <w:t xml:space="preserve"> </w:t>
      </w:r>
      <w:r>
        <w:t>si dobře vzpomínala</w:t>
      </w:r>
      <w:r w:rsidR="009B362D">
        <w:t>,</w:t>
      </w:r>
      <w:r>
        <w:t xml:space="preserve"> Peg Oaksová měla vždycky laskavou a veselou</w:t>
      </w:r>
      <w:r w:rsidR="009B362D">
        <w:t xml:space="preserve"> </w:t>
      </w:r>
      <w:r>
        <w:t xml:space="preserve">náturu a </w:t>
      </w:r>
      <w:r w:rsidR="009B362D">
        <w:t>s</w:t>
      </w:r>
      <w:r>
        <w:t>vou práci odváděla poctivě.</w:t>
      </w:r>
    </w:p>
    <w:p w:rsidR="007F66D6" w:rsidRDefault="00DF3B7F" w:rsidP="007F66D6">
      <w:r>
        <w:t>„</w:t>
      </w:r>
      <w:r w:rsidR="007F66D6">
        <w:t>T</w:t>
      </w:r>
      <w:r w:rsidR="009B362D">
        <w:t>a</w:t>
      </w:r>
      <w:r w:rsidR="007F66D6">
        <w:t>k si nastupte, paní Gussageová. Pro vaše věci necháme poslat</w:t>
      </w:r>
      <w:r w:rsidR="009B362D">
        <w:t xml:space="preserve"> </w:t>
      </w:r>
      <w:r w:rsidR="007F66D6">
        <w:t>později. A děkuji vám.</w:t>
      </w:r>
      <w:r>
        <w:t>“</w:t>
      </w:r>
    </w:p>
    <w:p w:rsidR="007F66D6" w:rsidRDefault="007F66D6" w:rsidP="007F66D6">
      <w:r>
        <w:t>Žena se rozzá</w:t>
      </w:r>
      <w:r w:rsidR="009B362D">
        <w:t>ř</w:t>
      </w:r>
      <w:r>
        <w:t>i</w:t>
      </w:r>
      <w:r w:rsidR="009B362D">
        <w:t>l</w:t>
      </w:r>
      <w:r>
        <w:t>a.</w:t>
      </w:r>
      <w:r w:rsidR="009B362D">
        <w:t xml:space="preserve"> </w:t>
      </w:r>
      <w:r>
        <w:t xml:space="preserve">Vyškrábala se do schodů, s námahou se </w:t>
      </w:r>
      <w:r w:rsidR="009B362D">
        <w:t>p</w:t>
      </w:r>
      <w:r>
        <w:t>rotáhla</w:t>
      </w:r>
      <w:r w:rsidR="009B362D">
        <w:t xml:space="preserve"> </w:t>
      </w:r>
      <w:r>
        <w:t xml:space="preserve">dvířky a zhroutila se na protější sedadlo. </w:t>
      </w:r>
      <w:r w:rsidR="00DF3B7F">
        <w:t>„</w:t>
      </w:r>
      <w:r>
        <w:t>Pokud jde o moje</w:t>
      </w:r>
      <w:r w:rsidR="009B362D">
        <w:t xml:space="preserve"> </w:t>
      </w:r>
      <w:r>
        <w:t>v</w:t>
      </w:r>
      <w:r w:rsidR="009B362D">
        <w:t>ě</w:t>
      </w:r>
      <w:r>
        <w:t>ci, slečno,</w:t>
      </w:r>
      <w:r w:rsidR="00DF3B7F">
        <w:t>“</w:t>
      </w:r>
      <w:r>
        <w:t xml:space="preserve"> hlesla zadýchaně, </w:t>
      </w:r>
      <w:r w:rsidR="00DF3B7F">
        <w:t>„</w:t>
      </w:r>
      <w:r>
        <w:t>mám jich většinu na sobě. To</w:t>
      </w:r>
      <w:r w:rsidR="009B362D">
        <w:t xml:space="preserve"> </w:t>
      </w:r>
      <w:r>
        <w:t>vít</w:t>
      </w:r>
      <w:r w:rsidR="009B362D">
        <w:t>e</w:t>
      </w:r>
      <w:r>
        <w:t xml:space="preserve">, </w:t>
      </w:r>
      <w:r>
        <w:lastRenderedPageBreak/>
        <w:t>jsem při těle</w:t>
      </w:r>
      <w:r w:rsidR="009B362D">
        <w:t>,</w:t>
      </w:r>
      <w:r>
        <w:t xml:space="preserve"> ale ne zase tak moc, jak vypadám v těch někol</w:t>
      </w:r>
      <w:r w:rsidR="009B362D">
        <w:t>i</w:t>
      </w:r>
      <w:r>
        <w:t>ka</w:t>
      </w:r>
      <w:r w:rsidR="009B362D">
        <w:t xml:space="preserve"> </w:t>
      </w:r>
      <w:r>
        <w:t>vrstvách</w:t>
      </w:r>
      <w:r w:rsidR="009B362D">
        <w:t>,</w:t>
      </w:r>
      <w:r>
        <w:t xml:space="preserve"> co jsem si oblíkla.</w:t>
      </w:r>
      <w:r w:rsidR="00DF3B7F">
        <w:t>“</w:t>
      </w:r>
    </w:p>
    <w:p w:rsidR="007F66D6" w:rsidRDefault="007F66D6" w:rsidP="007F66D6">
      <w:r>
        <w:t>Pan Clatterford zavolal na kočího, aby jel dál, a kočár díky</w:t>
      </w:r>
      <w:r w:rsidR="009B362D">
        <w:t xml:space="preserve"> </w:t>
      </w:r>
      <w:r>
        <w:t>bo</w:t>
      </w:r>
      <w:r w:rsidR="009B362D">
        <w:t xml:space="preserve">hu </w:t>
      </w:r>
      <w:r>
        <w:t>po chvíli nabral rychlost.</w:t>
      </w:r>
    </w:p>
    <w:p w:rsidR="007F66D6" w:rsidRDefault="00DF3B7F" w:rsidP="007F66D6">
      <w:r>
        <w:t>„</w:t>
      </w:r>
      <w:r w:rsidR="007F66D6">
        <w:t>Rozmyslela jste si to dobře, paní Gussageová?</w:t>
      </w:r>
      <w:r>
        <w:t>“</w:t>
      </w:r>
      <w:r w:rsidR="007F66D6">
        <w:t xml:space="preserve"> zeptala se</w:t>
      </w:r>
      <w:r w:rsidR="009B362D">
        <w:t xml:space="preserve"> Be</w:t>
      </w:r>
      <w:r w:rsidR="007F66D6">
        <w:t>lla.</w:t>
      </w:r>
    </w:p>
    <w:p w:rsidR="007F66D6" w:rsidRDefault="00DF3B7F" w:rsidP="007F66D6">
      <w:r>
        <w:t>„</w:t>
      </w:r>
      <w:r w:rsidR="009B362D">
        <w:t>Ří</w:t>
      </w:r>
      <w:r w:rsidR="007F66D6">
        <w:t>ke</w:t>
      </w:r>
      <w:r w:rsidR="009B362D">
        <w:t>j</w:t>
      </w:r>
      <w:r w:rsidR="007F66D6">
        <w:t>te mi radši Peg, slečno. To víte, že roz</w:t>
      </w:r>
      <w:r w:rsidR="009B362D">
        <w:t>m</w:t>
      </w:r>
      <w:r w:rsidR="007F66D6">
        <w:t>yslela. Nejsem</w:t>
      </w:r>
      <w:r w:rsidR="009B362D">
        <w:t xml:space="preserve"> </w:t>
      </w:r>
      <w:r w:rsidR="007F66D6">
        <w:t>ž</w:t>
      </w:r>
      <w:r w:rsidR="009B362D">
        <w:t>á</w:t>
      </w:r>
      <w:r w:rsidR="007F66D6">
        <w:t xml:space="preserve">dná nóbl dáma a nikdy jsem nebyla </w:t>
      </w:r>
      <w:r w:rsidR="009B362D">
        <w:t>d</w:t>
      </w:r>
      <w:r w:rsidR="007F66D6">
        <w:t>á1 než pět mil od Cars</w:t>
      </w:r>
      <w:r w:rsidR="009B362D">
        <w:t xml:space="preserve"> G</w:t>
      </w:r>
      <w:r w:rsidR="007F66D6">
        <w:t>reen, ale leccos umím a snad bych vám mohla být</w:t>
      </w:r>
      <w:r w:rsidR="009B362D">
        <w:t xml:space="preserve"> </w:t>
      </w:r>
      <w:r w:rsidR="007F66D6">
        <w:t>už</w:t>
      </w:r>
      <w:r w:rsidR="009B362D">
        <w:t>i</w:t>
      </w:r>
      <w:r w:rsidR="007F66D6">
        <w:t>tečná.</w:t>
      </w:r>
      <w:r>
        <w:t>“</w:t>
      </w:r>
    </w:p>
    <w:p w:rsidR="007F66D6" w:rsidRDefault="009B362D" w:rsidP="007F66D6">
      <w:r>
        <w:t>„</w:t>
      </w:r>
      <w:r w:rsidR="007F66D6">
        <w:t>Ale jak ses dozvědě</w:t>
      </w:r>
      <w:r>
        <w:t>l</w:t>
      </w:r>
      <w:r w:rsidR="007F66D6">
        <w:t>a, že odjížd</w:t>
      </w:r>
      <w:r>
        <w:t>í</w:t>
      </w:r>
      <w:r w:rsidR="007F66D6">
        <w:t>m?</w:t>
      </w:r>
      <w:r w:rsidR="00DF3B7F">
        <w:t>“</w:t>
      </w:r>
    </w:p>
    <w:p w:rsidR="007F66D6" w:rsidRDefault="00DF3B7F" w:rsidP="007F66D6">
      <w:r>
        <w:t>„</w:t>
      </w:r>
      <w:r w:rsidR="007F66D6">
        <w:t>V celé vesnici se o ničem jiném nemluví, slečno. S tou novi</w:t>
      </w:r>
      <w:r w:rsidR="009B362D">
        <w:t>no</w:t>
      </w:r>
      <w:r w:rsidR="007F66D6">
        <w:t>u</w:t>
      </w:r>
      <w:r w:rsidR="009B362D">
        <w:t xml:space="preserve"> </w:t>
      </w:r>
      <w:r w:rsidR="007F66D6">
        <w:t xml:space="preserve">přiběhla Babsová z kuchyně. </w:t>
      </w:r>
      <w:r w:rsidR="009B362D">
        <w:t>J</w:t>
      </w:r>
      <w:r w:rsidR="007F66D6">
        <w:t>akmile jsem se to doslechla,</w:t>
      </w:r>
      <w:r w:rsidR="009B362D">
        <w:t xml:space="preserve"> n</w:t>
      </w:r>
      <w:r w:rsidR="007F66D6">
        <w:t>apadlo mě, že to není správné, abyste o</w:t>
      </w:r>
      <w:r w:rsidR="009B362D">
        <w:t>d</w:t>
      </w:r>
      <w:r w:rsidR="007F66D6">
        <w:t>jížděla sama s</w:t>
      </w:r>
      <w:r w:rsidR="009B362D">
        <w:t> </w:t>
      </w:r>
      <w:r w:rsidR="007F66D6">
        <w:t>cizím</w:t>
      </w:r>
      <w:r w:rsidR="009B362D">
        <w:t xml:space="preserve"> m</w:t>
      </w:r>
      <w:r w:rsidR="007F66D6">
        <w:t>u</w:t>
      </w:r>
      <w:r w:rsidR="009B362D">
        <w:t>ž</w:t>
      </w:r>
      <w:r w:rsidR="007F66D6">
        <w:t>em.</w:t>
      </w:r>
      <w:r>
        <w:t>“</w:t>
      </w:r>
      <w:r w:rsidR="007F66D6">
        <w:t xml:space="preserve"> Výmluvně pohlédla na Clatterforda</w:t>
      </w:r>
      <w:r w:rsidR="009B362D">
        <w:t>.</w:t>
      </w:r>
    </w:p>
    <w:p w:rsidR="007F66D6" w:rsidRDefault="007F66D6" w:rsidP="007F66D6">
      <w:r>
        <w:t xml:space="preserve">Ten se na ni usmál. </w:t>
      </w:r>
      <w:r w:rsidR="00DF3B7F">
        <w:t>„</w:t>
      </w:r>
      <w:r>
        <w:t>Máte pravdu, madam. Velmi vaši společ</w:t>
      </w:r>
      <w:r w:rsidR="009B362D">
        <w:t>no</w:t>
      </w:r>
      <w:r>
        <w:t>st</w:t>
      </w:r>
      <w:r w:rsidR="009B362D">
        <w:t xml:space="preserve"> </w:t>
      </w:r>
      <w:r>
        <w:t>vítáme. Ale jedeme hodně daleko. Cesta do Tunbridge Wells</w:t>
      </w:r>
      <w:r w:rsidR="009B362D">
        <w:t xml:space="preserve"> t</w:t>
      </w:r>
      <w:r>
        <w:t>rvá dva dny.</w:t>
      </w:r>
      <w:r w:rsidR="00DF3B7F">
        <w:t>“</w:t>
      </w:r>
    </w:p>
    <w:p w:rsidR="007F66D6" w:rsidRDefault="007F66D6" w:rsidP="007F66D6">
      <w:r>
        <w:t>Peg Gussageová se na okamžik za</w:t>
      </w:r>
      <w:r w:rsidR="009B362D">
        <w:t>tv</w:t>
      </w:r>
      <w:r>
        <w:t>á</w:t>
      </w:r>
      <w:r w:rsidR="009B362D">
        <w:t>ř</w:t>
      </w:r>
      <w:r>
        <w:t>ila, jako by nic netušíc</w:t>
      </w:r>
      <w:r w:rsidR="009B362D">
        <w:t xml:space="preserve"> </w:t>
      </w:r>
      <w:r>
        <w:t xml:space="preserve">vstoupila do jámy lvové. Pak jej však ujistila: </w:t>
      </w:r>
      <w:r w:rsidR="00DF3B7F">
        <w:t>„</w:t>
      </w:r>
      <w:r>
        <w:t>Co na tom, pane</w:t>
      </w:r>
      <w:r w:rsidR="009B362D">
        <w:t xml:space="preserve">. </w:t>
      </w:r>
      <w:r>
        <w:t>Stejně te</w:t>
      </w:r>
      <w:r w:rsidR="009B362D">
        <w:t>ď</w:t>
      </w:r>
      <w:r>
        <w:t xml:space="preserve"> nemám nic moc na práci, a ne</w:t>
      </w:r>
      <w:r w:rsidR="009B362D">
        <w:t>ž</w:t>
      </w:r>
      <w:r>
        <w:t xml:space="preserve"> umřu, ráda bych se</w:t>
      </w:r>
      <w:r w:rsidR="009B362D">
        <w:t xml:space="preserve"> d</w:t>
      </w:r>
      <w:r>
        <w:t>ostala trochu do světa.</w:t>
      </w:r>
      <w:r w:rsidR="00DF3B7F">
        <w:t>“</w:t>
      </w:r>
    </w:p>
    <w:p w:rsidR="007F66D6" w:rsidRDefault="00DF3B7F" w:rsidP="007F66D6">
      <w:r>
        <w:t>„</w:t>
      </w:r>
      <w:r w:rsidR="007F66D6">
        <w:t>Dobrá tedy</w:t>
      </w:r>
      <w:r w:rsidR="009B362D">
        <w:t>.</w:t>
      </w:r>
      <w:r w:rsidR="007F66D6">
        <w:t xml:space="preserve"> A kdybyste se kdykoli rozhodla vrátit domů,</w:t>
      </w:r>
      <w:r w:rsidR="009B362D">
        <w:t xml:space="preserve"> </w:t>
      </w:r>
      <w:r w:rsidR="007F66D6">
        <w:t>snadno to se slečnou Barstoweovou zařídíme. Pokud te</w:t>
      </w:r>
      <w:r w:rsidR="009B362D">
        <w:t>ď</w:t>
      </w:r>
      <w:r w:rsidR="007F66D6">
        <w:t xml:space="preserve"> budete</w:t>
      </w:r>
      <w:r w:rsidR="009B362D">
        <w:t xml:space="preserve"> </w:t>
      </w:r>
      <w:r w:rsidR="007F66D6">
        <w:t>v</w:t>
      </w:r>
      <w:r w:rsidR="009B362D">
        <w:t>e</w:t>
      </w:r>
      <w:r w:rsidR="007F66D6">
        <w:t xml:space="preserve"> slečniných službách, budeme muset probrat váš plat a další</w:t>
      </w:r>
      <w:r w:rsidR="009B362D">
        <w:t xml:space="preserve"> z</w:t>
      </w:r>
      <w:r w:rsidR="007F66D6">
        <w:t>á</w:t>
      </w:r>
      <w:r w:rsidR="009B362D">
        <w:t>l</w:t>
      </w:r>
      <w:r w:rsidR="007F66D6">
        <w:t>ežitosti.</w:t>
      </w:r>
      <w:r>
        <w:t>“</w:t>
      </w:r>
    </w:p>
    <w:p w:rsidR="007F66D6" w:rsidRDefault="007F66D6" w:rsidP="007F66D6">
      <w:r>
        <w:t>Peg se za</w:t>
      </w:r>
      <w:r w:rsidR="009B362D">
        <w:t>tv</w:t>
      </w:r>
      <w:r>
        <w:t>ářila udiveně, ale horlivě přik</w:t>
      </w:r>
      <w:r w:rsidR="009B362D">
        <w:t>ý</w:t>
      </w:r>
      <w:r>
        <w:t>vla.</w:t>
      </w:r>
    </w:p>
    <w:p w:rsidR="007F66D6" w:rsidRDefault="007F66D6" w:rsidP="007F66D6">
      <w:r>
        <w:t>Bella si náhle uvědomi</w:t>
      </w:r>
      <w:r w:rsidR="009B362D">
        <w:t>l</w:t>
      </w:r>
      <w:r>
        <w:t>a, že se usmívá. Konečně se odhodlala</w:t>
      </w:r>
      <w:r w:rsidR="009B362D">
        <w:t xml:space="preserve"> </w:t>
      </w:r>
      <w:r>
        <w:t>k opravdovému úsměvu. Byla Peg ze srdce vděčná, že je doprovází, a obzvláš</w:t>
      </w:r>
      <w:r w:rsidR="009B362D">
        <w:t>ť</w:t>
      </w:r>
      <w:r>
        <w:t xml:space="preserve"> ji těšilo, že mů</w:t>
      </w:r>
      <w:r w:rsidR="009B362D">
        <w:t>ž</w:t>
      </w:r>
      <w:r>
        <w:t>e někomu skromnou sumou udělat</w:t>
      </w:r>
      <w:r w:rsidR="009B362D">
        <w:t xml:space="preserve"> </w:t>
      </w:r>
      <w:r>
        <w:t>takovou radost.</w:t>
      </w:r>
    </w:p>
    <w:p w:rsidR="007F66D6" w:rsidRDefault="007F66D6" w:rsidP="007F66D6">
      <w:r>
        <w:t>Neměla s penězi velké zkušenosti. Do svých sedmnácti let dostávala</w:t>
      </w:r>
      <w:r w:rsidR="009B362D">
        <w:t xml:space="preserve"> </w:t>
      </w:r>
      <w:r>
        <w:t>kapesné, ale všechny její účty za šaty a další věci se posílaly</w:t>
      </w:r>
      <w:r w:rsidR="009B362D">
        <w:t xml:space="preserve"> </w:t>
      </w:r>
      <w:r>
        <w:t>jejímu otci. A od té doby neměla vůbec žádné prostředky.</w:t>
      </w:r>
    </w:p>
    <w:p w:rsidR="007F66D6" w:rsidRDefault="007F66D6" w:rsidP="007F66D6">
      <w:r>
        <w:t>Dokázala si však snadno spočítat, že úroky z</w:t>
      </w:r>
      <w:r w:rsidR="009B362D">
        <w:t xml:space="preserve"> </w:t>
      </w:r>
      <w:r>
        <w:t>patnáct</w:t>
      </w:r>
      <w:r w:rsidR="009B362D">
        <w:t>i</w:t>
      </w:r>
      <w:r>
        <w:t xml:space="preserve"> tisíc liber</w:t>
      </w:r>
      <w:r w:rsidR="009B362D">
        <w:t xml:space="preserve"> </w:t>
      </w:r>
      <w:r>
        <w:t>jistě postačí k pohodlnému životu.</w:t>
      </w:r>
    </w:p>
    <w:p w:rsidR="007F66D6" w:rsidRDefault="007F66D6" w:rsidP="007F66D6">
      <w:r>
        <w:t>Zastavili se v hostinci pro horké cihly a v dalším vyměnili koně, ale cestou toho mnoho nenamluvili. Bella měla na pana Clatterforda</w:t>
      </w:r>
      <w:r w:rsidR="009B362D">
        <w:t xml:space="preserve"> </w:t>
      </w:r>
      <w:r>
        <w:lastRenderedPageBreak/>
        <w:t>spoustu otázek, ale věděla, že před sloužícím</w:t>
      </w:r>
      <w:r w:rsidR="009B362D">
        <w:t xml:space="preserve">i </w:t>
      </w:r>
      <w:r>
        <w:t>se nehodí</w:t>
      </w:r>
      <w:r w:rsidR="009B362D">
        <w:t xml:space="preserve"> </w:t>
      </w:r>
      <w:r>
        <w:t>mluvit o finančních záležitostech.</w:t>
      </w:r>
      <w:r w:rsidR="009B362D">
        <w:t xml:space="preserve"> </w:t>
      </w:r>
      <w:r>
        <w:t>Zatím jí</w:t>
      </w:r>
      <w:r w:rsidR="009B362D">
        <w:t xml:space="preserve"> </w:t>
      </w:r>
      <w:r>
        <w:t>úpl</w:t>
      </w:r>
      <w:r w:rsidR="009B362D">
        <w:t>n</w:t>
      </w:r>
      <w:r>
        <w:t>ě stačilo, že se</w:t>
      </w:r>
      <w:r w:rsidR="009B362D">
        <w:t xml:space="preserve"> </w:t>
      </w:r>
      <w:r>
        <w:t>každým</w:t>
      </w:r>
      <w:r w:rsidR="009B362D">
        <w:t xml:space="preserve"> </w:t>
      </w:r>
      <w:r>
        <w:t>okamžikem víc a</w:t>
      </w:r>
      <w:r w:rsidR="009B362D">
        <w:t xml:space="preserve"> </w:t>
      </w:r>
      <w:r>
        <w:t>víc</w:t>
      </w:r>
      <w:r w:rsidR="009B362D">
        <w:t xml:space="preserve"> </w:t>
      </w:r>
      <w:r>
        <w:t>vzda</w:t>
      </w:r>
      <w:r w:rsidR="009B362D">
        <w:t>luj</w:t>
      </w:r>
      <w:r>
        <w:t>í od Carscourtu.</w:t>
      </w:r>
    </w:p>
    <w:p w:rsidR="007F66D6" w:rsidRDefault="007F66D6" w:rsidP="007F66D6">
      <w:r>
        <w:t>Úvahy o budoucnosti na ni však dorážely stále neodbytněji.</w:t>
      </w:r>
    </w:p>
    <w:p w:rsidR="007F66D6" w:rsidRDefault="007F66D6" w:rsidP="007F66D6">
      <w:r>
        <w:t>Přeje si vůbec cestovat do Tunbridge Wells?</w:t>
      </w:r>
    </w:p>
    <w:p w:rsidR="007F66D6" w:rsidRDefault="007F66D6" w:rsidP="007F66D6">
      <w:r>
        <w:t>Dříve by si to jistě přála, protože tam žila jej</w:t>
      </w:r>
      <w:r w:rsidR="009B362D">
        <w:t xml:space="preserve">í </w:t>
      </w:r>
      <w:r>
        <w:t>prababička, ale</w:t>
      </w:r>
      <w:r w:rsidR="009B362D">
        <w:t xml:space="preserve"> </w:t>
      </w:r>
      <w:r>
        <w:t>te</w:t>
      </w:r>
      <w:r w:rsidR="009B362D">
        <w:t>ď</w:t>
      </w:r>
      <w:r>
        <w:t xml:space="preserve"> si vůbec nebyla jistá. Dělalo jí vážné starosti, že se jí tamější</w:t>
      </w:r>
      <w:r w:rsidR="009B362D">
        <w:t xml:space="preserve"> </w:t>
      </w:r>
      <w:r>
        <w:t>vyb</w:t>
      </w:r>
      <w:r w:rsidR="009B362D">
        <w:t>r</w:t>
      </w:r>
      <w:r>
        <w:t>aná společnost bude stranit. Bella Barstoweová se sice ocitla</w:t>
      </w:r>
      <w:r w:rsidR="009B362D">
        <w:t xml:space="preserve"> </w:t>
      </w:r>
      <w:r>
        <w:t>na svobodě, ale své pověsti se tím nezbavila.</w:t>
      </w:r>
    </w:p>
    <w:p w:rsidR="007F66D6" w:rsidRDefault="007F66D6" w:rsidP="007F66D6">
      <w:r>
        <w:t>Když se odmítla provdat za statkáře Thoroughgooda, otec</w:t>
      </w:r>
      <w:r w:rsidR="009B362D">
        <w:t xml:space="preserve"> </w:t>
      </w:r>
      <w:r>
        <w:t>přestal skandál držet v</w:t>
      </w:r>
      <w:r w:rsidR="009B362D">
        <w:t> </w:t>
      </w:r>
      <w:r>
        <w:t>tajnosti</w:t>
      </w:r>
      <w:r w:rsidR="009B362D">
        <w:t>.</w:t>
      </w:r>
      <w:r>
        <w:t xml:space="preserve"> Hájila se, že je nevinná, ale nikdo</w:t>
      </w:r>
      <w:r w:rsidR="009B362D">
        <w:t xml:space="preserve"> </w:t>
      </w:r>
      <w:r>
        <w:t>jí nevěřil. To ale těžko mohla mít někomu za zlé, protože její příběh</w:t>
      </w:r>
      <w:r w:rsidR="009B362D">
        <w:t xml:space="preserve"> </w:t>
      </w:r>
      <w:r>
        <w:t>nezněl příl</w:t>
      </w:r>
      <w:r w:rsidR="009B362D">
        <w:t>i</w:t>
      </w:r>
      <w:r>
        <w:t>š důvěryhodně.</w:t>
      </w:r>
    </w:p>
    <w:p w:rsidR="007F66D6" w:rsidRDefault="007F66D6" w:rsidP="007F66D6">
      <w:r>
        <w:t>Musela p</w:t>
      </w:r>
      <w:r w:rsidR="009B362D">
        <w:t>ř</w:t>
      </w:r>
      <w:r>
        <w:t>iznat, že si na venkovské slavnosti smluvila dostaveníčko</w:t>
      </w:r>
      <w:r w:rsidR="009B362D">
        <w:t xml:space="preserve"> </w:t>
      </w:r>
      <w:r>
        <w:t>s mužem, který nepatřil mezi místní. Bylo to jistě nerozvážné,</w:t>
      </w:r>
      <w:r w:rsidR="009B362D">
        <w:t xml:space="preserve"> </w:t>
      </w:r>
      <w:r>
        <w:t xml:space="preserve">ale v sedmnácti mnoho </w:t>
      </w:r>
      <w:r w:rsidR="009B362D">
        <w:t>r</w:t>
      </w:r>
      <w:r>
        <w:t>ozumu neměla a bláhově si mys</w:t>
      </w:r>
      <w:r w:rsidR="009B362D">
        <w:t>l</w:t>
      </w:r>
      <w:r>
        <w:t>e</w:t>
      </w:r>
      <w:r w:rsidR="009B362D">
        <w:t>l</w:t>
      </w:r>
      <w:r>
        <w:t>a, že se jí nemůže nic stát.</w:t>
      </w:r>
    </w:p>
    <w:p w:rsidR="007F66D6" w:rsidRDefault="007F66D6" w:rsidP="007F66D6">
      <w:r>
        <w:t>Do kočáru s ním ale dobrovol</w:t>
      </w:r>
      <w:r w:rsidR="009B362D">
        <w:t>n</w:t>
      </w:r>
      <w:r>
        <w:t>ě nenasedla</w:t>
      </w:r>
      <w:r w:rsidR="009B362D">
        <w:t>.</w:t>
      </w:r>
      <w:r>
        <w:t xml:space="preserve"> Přinutili ji k</w:t>
      </w:r>
      <w:r w:rsidR="009B362D">
        <w:t> </w:t>
      </w:r>
      <w:r>
        <w:t>tomu</w:t>
      </w:r>
      <w:r w:rsidR="009B362D">
        <w:t xml:space="preserve"> </w:t>
      </w:r>
      <w:r>
        <w:t>nás</w:t>
      </w:r>
      <w:r w:rsidR="009B362D">
        <w:t>i</w:t>
      </w:r>
      <w:r>
        <w:t xml:space="preserve">lím, a pak ji dva dny věznili v malé komůrce v jakési laciné krčmě. </w:t>
      </w:r>
      <w:r w:rsidR="00DF3B7F">
        <w:t>„</w:t>
      </w:r>
      <w:r>
        <w:t>Simon Naiscourt</w:t>
      </w:r>
      <w:r w:rsidR="00DF3B7F">
        <w:t>“</w:t>
      </w:r>
      <w:r>
        <w:t xml:space="preserve"> </w:t>
      </w:r>
      <w:r w:rsidR="009B362D">
        <w:t>-</w:t>
      </w:r>
      <w:r>
        <w:t xml:space="preserve"> to jméno bylo jistě vymyšlené -</w:t>
      </w:r>
      <w:r w:rsidR="009B362D">
        <w:t xml:space="preserve"> </w:t>
      </w:r>
      <w:r>
        <w:t>a jeho starší komplic, který měl zjevně hlavní slovo, jí pověděli,</w:t>
      </w:r>
      <w:r w:rsidR="009B362D">
        <w:t xml:space="preserve"> </w:t>
      </w:r>
      <w:r>
        <w:t>že ji unesli kvůli výkupnému. Řek</w:t>
      </w:r>
      <w:r w:rsidR="009B362D">
        <w:t>li</w:t>
      </w:r>
      <w:r>
        <w:t>, že j</w:t>
      </w:r>
      <w:r w:rsidR="009B362D">
        <w:t xml:space="preserve">í </w:t>
      </w:r>
      <w:r>
        <w:t>neub</w:t>
      </w:r>
      <w:r w:rsidR="009B362D">
        <w:t>l</w:t>
      </w:r>
      <w:r>
        <w:t>íž</w:t>
      </w:r>
      <w:r w:rsidR="009B362D">
        <w:t>í</w:t>
      </w:r>
      <w:r>
        <w:t>, ale pokud se</w:t>
      </w:r>
      <w:r w:rsidR="009B362D">
        <w:t xml:space="preserve"> </w:t>
      </w:r>
      <w:r>
        <w:t>pokusí křičet, budou ji muset svázat a dát jí roubík.</w:t>
      </w:r>
    </w:p>
    <w:p w:rsidR="007F66D6" w:rsidRDefault="007F66D6" w:rsidP="007F66D6">
      <w:r>
        <w:t xml:space="preserve">Měla strach, ale nepochybovala, </w:t>
      </w:r>
      <w:r w:rsidR="009B362D">
        <w:t>ž</w:t>
      </w:r>
      <w:r>
        <w:t>e otec výkupné zaplatí a ona</w:t>
      </w:r>
      <w:r w:rsidR="009B362D">
        <w:t xml:space="preserve"> </w:t>
      </w:r>
      <w:r>
        <w:t xml:space="preserve">bude volná. </w:t>
      </w:r>
      <w:r w:rsidR="009B362D">
        <w:t>Ji</w:t>
      </w:r>
      <w:r>
        <w:t>stě se na ni bude zlobit a ona nejsp</w:t>
      </w:r>
      <w:r w:rsidR="004F5D03">
        <w:t>íš</w:t>
      </w:r>
      <w:r>
        <w:t xml:space="preserve"> za to dostaveníčko</w:t>
      </w:r>
      <w:r w:rsidR="004F5D03">
        <w:t xml:space="preserve"> </w:t>
      </w:r>
      <w:r>
        <w:t>zaplatí,</w:t>
      </w:r>
      <w:r w:rsidR="004F5D03">
        <w:t xml:space="preserve"> </w:t>
      </w:r>
      <w:r>
        <w:t>mnoha týdny domácího vězení, ale nebude to</w:t>
      </w:r>
      <w:r w:rsidR="004F5D03">
        <w:t xml:space="preserve"> </w:t>
      </w:r>
      <w:r>
        <w:t>poprvé, co jí otec vyčiní za jej</w:t>
      </w:r>
      <w:r w:rsidR="004F5D03">
        <w:t>í</w:t>
      </w:r>
      <w:r>
        <w:t>, jak s</w:t>
      </w:r>
      <w:r w:rsidR="004F5D03">
        <w:t> </w:t>
      </w:r>
      <w:r>
        <w:t>oblibou</w:t>
      </w:r>
      <w:r w:rsidR="004F5D03">
        <w:t xml:space="preserve"> ří</w:t>
      </w:r>
      <w:r>
        <w:t>kával, bláznivou</w:t>
      </w:r>
      <w:r w:rsidR="004F5D03">
        <w:t xml:space="preserve"> </w:t>
      </w:r>
      <w:r>
        <w:t>lehkovážnost.</w:t>
      </w:r>
      <w:r w:rsidR="004F5D03">
        <w:t xml:space="preserve"> </w:t>
      </w:r>
      <w:r>
        <w:t>Když seděla v té ponuré, špinavé díře, dávala mu</w:t>
      </w:r>
      <w:r w:rsidR="004F5D03">
        <w:t xml:space="preserve"> </w:t>
      </w:r>
      <w:r>
        <w:t>v duchu zapravdu.</w:t>
      </w:r>
    </w:p>
    <w:p w:rsidR="007F66D6" w:rsidRDefault="007F66D6" w:rsidP="007F66D6">
      <w:r>
        <w:t>Důvodem, proč jejímu vysvětlení nikdo nevěř</w:t>
      </w:r>
      <w:r w:rsidR="004F5D03">
        <w:t>il</w:t>
      </w:r>
      <w:r>
        <w:t>, byla skutečnost,</w:t>
      </w:r>
      <w:r w:rsidR="004F5D03">
        <w:t xml:space="preserve"> </w:t>
      </w:r>
      <w:r>
        <w:t>že otec nikdy žádnou žádost o výkupné nedostal. Namísto</w:t>
      </w:r>
      <w:r w:rsidR="004F5D03">
        <w:t xml:space="preserve"> </w:t>
      </w:r>
      <w:r>
        <w:t>toho obdržel dopis od Simona se zprávo</w:t>
      </w:r>
      <w:r w:rsidR="004F5D03">
        <w:t>u</w:t>
      </w:r>
      <w:r>
        <w:t>, že se s Bellou do sebe</w:t>
      </w:r>
      <w:r w:rsidR="004F5D03">
        <w:t xml:space="preserve"> </w:t>
      </w:r>
      <w:r>
        <w:t>zamilovali a odjeli spolu do Skotska, kde se chtějí</w:t>
      </w:r>
      <w:r w:rsidR="004F5D03">
        <w:t xml:space="preserve"> </w:t>
      </w:r>
      <w:r>
        <w:t>vzít.</w:t>
      </w:r>
    </w:p>
    <w:p w:rsidR="007F66D6" w:rsidRDefault="007F66D6" w:rsidP="007F66D6">
      <w:r>
        <w:t xml:space="preserve">Tohle Bella nikdy nepochopila. </w:t>
      </w:r>
      <w:r w:rsidR="004F5D03">
        <w:t>J</w:t>
      </w:r>
      <w:r>
        <w:t>ejí únosci přece tak netrpělivě</w:t>
      </w:r>
      <w:r w:rsidR="004F5D03">
        <w:t xml:space="preserve"> če</w:t>
      </w:r>
      <w:r>
        <w:t>kali na odpově</w:t>
      </w:r>
      <w:r w:rsidR="004F5D03">
        <w:t>ď</w:t>
      </w:r>
      <w:r>
        <w:t>, a když se jí nedočkali, byli z toho pořádně</w:t>
      </w:r>
      <w:r w:rsidR="004F5D03">
        <w:t xml:space="preserve"> </w:t>
      </w:r>
      <w:r>
        <w:t>z</w:t>
      </w:r>
      <w:r w:rsidR="004F5D03">
        <w:t>n</w:t>
      </w:r>
      <w:r>
        <w:t>echucení. Ale otec jí Simonův dopis ukázal.</w:t>
      </w:r>
    </w:p>
    <w:p w:rsidR="007F66D6" w:rsidRDefault="007F66D6" w:rsidP="007F66D6">
      <w:r>
        <w:t>Bella o něm pochopitelně až do svého návratu domů nevěděla</w:t>
      </w:r>
      <w:r w:rsidR="004F5D03">
        <w:t>.</w:t>
      </w:r>
    </w:p>
    <w:p w:rsidR="007F66D6" w:rsidRDefault="007F66D6" w:rsidP="007F66D6">
      <w:r>
        <w:lastRenderedPageBreak/>
        <w:t>Kdy</w:t>
      </w:r>
      <w:r w:rsidR="004F5D03">
        <w:t>ž</w:t>
      </w:r>
      <w:r>
        <w:t xml:space="preserve"> její únosce unavilo čekání a přinutili ji, </w:t>
      </w:r>
      <w:r w:rsidR="004F5D03">
        <w:t>ab</w:t>
      </w:r>
      <w:r>
        <w:t>y s nimi cest</w:t>
      </w:r>
      <w:r w:rsidR="004F5D03">
        <w:t>o</w:t>
      </w:r>
      <w:r>
        <w:t>vala</w:t>
      </w:r>
      <w:r w:rsidR="004F5D03">
        <w:t xml:space="preserve"> </w:t>
      </w:r>
      <w:r>
        <w:t>na jih, domnívala se, že ji chce otec vytrestat a připouští,</w:t>
      </w:r>
      <w:r w:rsidR="004F5D03">
        <w:t xml:space="preserve"> a</w:t>
      </w:r>
      <w:r>
        <w:t>by ještě chvíli trpěla následky svého jednání. Bylo těžké tomu</w:t>
      </w:r>
      <w:r w:rsidR="004F5D03">
        <w:t xml:space="preserve"> u</w:t>
      </w:r>
      <w:r>
        <w:t xml:space="preserve">věřit </w:t>
      </w:r>
      <w:r w:rsidR="004F5D03">
        <w:t>-</w:t>
      </w:r>
      <w:r>
        <w:t xml:space="preserve"> vždycky se sice choval stroze a přísně, ale něco takového</w:t>
      </w:r>
      <w:r w:rsidR="004F5D03">
        <w:t xml:space="preserve"> b</w:t>
      </w:r>
      <w:r>
        <w:t>y od něj nečekala. Jinak ale zbývalo už jen jediné možné vysvětl</w:t>
      </w:r>
      <w:r w:rsidR="004F5D03">
        <w:t>e</w:t>
      </w:r>
      <w:r>
        <w:t>ní</w:t>
      </w:r>
      <w:r w:rsidR="004F5D03">
        <w:t xml:space="preserve"> </w:t>
      </w:r>
      <w:r>
        <w:t xml:space="preserve">- </w:t>
      </w:r>
      <w:r w:rsidR="004F5D03">
        <w:t>ž</w:t>
      </w:r>
      <w:r>
        <w:t>e se od ní úplně odvrátil, a něco takového si vůbec neměla</w:t>
      </w:r>
      <w:r w:rsidR="004F5D03">
        <w:t xml:space="preserve"> o</w:t>
      </w:r>
      <w:r>
        <w:t xml:space="preserve">dvahu připustit. </w:t>
      </w:r>
      <w:r w:rsidR="004F5D03">
        <w:t xml:space="preserve"> D</w:t>
      </w:r>
      <w:r>
        <w:t>ále tedy čekala, že</w:t>
      </w:r>
      <w:r w:rsidR="004F5D03">
        <w:t xml:space="preserve"> </w:t>
      </w:r>
      <w:r>
        <w:t>kaž</w:t>
      </w:r>
      <w:r w:rsidR="004F5D03">
        <w:t>d</w:t>
      </w:r>
      <w:r>
        <w:t>ým okamžikem přijde</w:t>
      </w:r>
      <w:r w:rsidR="004F5D03">
        <w:t xml:space="preserve"> zá</w:t>
      </w:r>
      <w:r>
        <w:t>chrana.</w:t>
      </w:r>
    </w:p>
    <w:p w:rsidR="007F66D6" w:rsidRDefault="007F66D6" w:rsidP="007F66D6">
      <w:r>
        <w:t>Nakonec se musela zachránit sama</w:t>
      </w:r>
      <w:r w:rsidR="004F5D03">
        <w:t>.</w:t>
      </w:r>
    </w:p>
    <w:p w:rsidR="007F66D6" w:rsidRDefault="007F66D6" w:rsidP="007F66D6">
      <w:r>
        <w:t>S pomocí kapitána Rů</w:t>
      </w:r>
      <w:r w:rsidR="004F5D03">
        <w:t>ž</w:t>
      </w:r>
      <w:r>
        <w:t>e.</w:t>
      </w:r>
    </w:p>
    <w:p w:rsidR="007F66D6" w:rsidRDefault="007F66D6" w:rsidP="007F66D6">
      <w:r>
        <w:t xml:space="preserve">Na toho muže si po celé čtyři roky zakazovala byť jen </w:t>
      </w:r>
      <w:r w:rsidR="004F5D03">
        <w:t>p</w:t>
      </w:r>
      <w:r>
        <w:t>omysl</w:t>
      </w:r>
      <w:r w:rsidR="004F5D03">
        <w:t>e</w:t>
      </w:r>
      <w:r>
        <w:t>t.</w:t>
      </w:r>
      <w:r w:rsidR="004F5D03">
        <w:t xml:space="preserve"> </w:t>
      </w:r>
      <w:r>
        <w:t>Z jakéhosi pod</w:t>
      </w:r>
      <w:r w:rsidR="004F5D03">
        <w:t>i</w:t>
      </w:r>
      <w:r>
        <w:t>vného důvodu si během prvních měsíců své</w:t>
      </w:r>
      <w:r w:rsidR="004F5D03">
        <w:t xml:space="preserve"> ne</w:t>
      </w:r>
      <w:r>
        <w:t xml:space="preserve">svobody </w:t>
      </w:r>
      <w:r w:rsidR="004F5D03">
        <w:t>p</w:t>
      </w:r>
      <w:r>
        <w:t xml:space="preserve">ředstavovala, že jí přispěchá na pomoc. </w:t>
      </w:r>
      <w:r w:rsidR="004F5D03">
        <w:t>J</w:t>
      </w:r>
      <w:r>
        <w:t>aká blá</w:t>
      </w:r>
      <w:r w:rsidR="004F5D03">
        <w:t>ho</w:t>
      </w:r>
      <w:r>
        <w:t>vost.</w:t>
      </w:r>
      <w:r w:rsidR="004F5D03">
        <w:t xml:space="preserve"> </w:t>
      </w:r>
      <w:r>
        <w:t>Kdyby přijel na Carscourt, pak jen proto, aby ji nechal</w:t>
      </w:r>
      <w:r w:rsidR="004F5D03">
        <w:t xml:space="preserve"> </w:t>
      </w:r>
      <w:r>
        <w:t>zatknout kvůli krádeži koně.</w:t>
      </w:r>
    </w:p>
    <w:p w:rsidR="007F66D6" w:rsidRDefault="007F66D6" w:rsidP="007F66D6">
      <w:r>
        <w:t>Dávno už všechny své bláznivé sny hodila za hlavu a te</w:t>
      </w:r>
      <w:r w:rsidR="004F5D03">
        <w:t>ď</w:t>
      </w:r>
      <w:r>
        <w:t xml:space="preserve"> není</w:t>
      </w:r>
      <w:r w:rsidR="004F5D03">
        <w:t xml:space="preserve"> ča</w:t>
      </w:r>
      <w:r>
        <w:t>s, aby se k nim vracela. Potřebuje najít domov a pro zostuzenou</w:t>
      </w:r>
      <w:r w:rsidR="004F5D03">
        <w:t xml:space="preserve"> Bellu </w:t>
      </w:r>
      <w:r>
        <w:t>Barsto</w:t>
      </w:r>
      <w:r w:rsidR="004F5D03">
        <w:t>w</w:t>
      </w:r>
      <w:r>
        <w:t>eovou už nebudou žádné plesy a slavnosti.</w:t>
      </w:r>
    </w:p>
    <w:p w:rsidR="004F5D03" w:rsidRDefault="004F5D03" w:rsidP="007F66D6"/>
    <w:p w:rsidR="007F66D6" w:rsidRDefault="007F66D6" w:rsidP="007F66D6">
      <w:r w:rsidRPr="009502F5">
        <w:t>Když se na noc ubytovali v hostinci, sdílela Bella s Peg Gus</w:t>
      </w:r>
      <w:r w:rsidR="009502F5">
        <w:t>sa</w:t>
      </w:r>
      <w:r>
        <w:t xml:space="preserve">geovou společný pokoj. Peg z toho byla celá rozrušená. </w:t>
      </w:r>
      <w:r w:rsidR="00DF3B7F">
        <w:t>„</w:t>
      </w:r>
      <w:r>
        <w:t>P</w:t>
      </w:r>
      <w:r w:rsidR="009502F5">
        <w:t>r</w:t>
      </w:r>
      <w:r>
        <w:t>opá</w:t>
      </w:r>
      <w:r w:rsidR="009502F5">
        <w:t>níč</w:t>
      </w:r>
      <w:r>
        <w:t>ka, slečno Bello, ještě nikdy jsem nenocovala v hostinci. T</w:t>
      </w:r>
      <w:r w:rsidR="009502F5">
        <w:t>a</w:t>
      </w:r>
      <w:r>
        <w:t>ková</w:t>
      </w:r>
      <w:r w:rsidR="009502F5">
        <w:t xml:space="preserve"> he</w:t>
      </w:r>
      <w:r>
        <w:t>zká postel! A pod ní je ještě jedna pro mě. No tohle, no tohle,</w:t>
      </w:r>
      <w:r w:rsidR="00DF3B7F">
        <w:t>“</w:t>
      </w:r>
      <w:r w:rsidR="009502F5">
        <w:t xml:space="preserve"> op</w:t>
      </w:r>
      <w:r>
        <w:t>akovala pořád dokola, zat</w:t>
      </w:r>
      <w:r w:rsidR="009502F5">
        <w:t>í</w:t>
      </w:r>
      <w:r>
        <w:t>mco vytahovala lůžko.</w:t>
      </w:r>
    </w:p>
    <w:p w:rsidR="007F66D6" w:rsidRDefault="007F66D6" w:rsidP="007F66D6">
      <w:r>
        <w:t>Bella byla zvyk</w:t>
      </w:r>
      <w:r w:rsidR="009502F5">
        <w:t>l</w:t>
      </w:r>
      <w:r>
        <w:t xml:space="preserve">á spát v </w:t>
      </w:r>
      <w:r w:rsidR="009502F5">
        <w:t>j</w:t>
      </w:r>
      <w:r>
        <w:t>edné posteli se svojí komornou, když</w:t>
      </w:r>
      <w:r w:rsidR="009502F5">
        <w:t xml:space="preserve"> j</w:t>
      </w:r>
      <w:r>
        <w:t xml:space="preserve">i </w:t>
      </w:r>
      <w:r w:rsidR="009502F5">
        <w:t>je</w:t>
      </w:r>
      <w:r>
        <w:t>ště měla, ale zasouvací lehátko te</w:t>
      </w:r>
      <w:r w:rsidR="009502F5">
        <w:t>ď</w:t>
      </w:r>
      <w:r>
        <w:t xml:space="preserve"> vítala. Byla Peg Gussage</w:t>
      </w:r>
      <w:r w:rsidR="009502F5">
        <w:t>o</w:t>
      </w:r>
      <w:r>
        <w:t>vé</w:t>
      </w:r>
      <w:r w:rsidR="009502F5">
        <w:t xml:space="preserve"> </w:t>
      </w:r>
      <w:r>
        <w:t>vděčná za společnost, ale postel měla raději sama pro sebe</w:t>
      </w:r>
      <w:r w:rsidR="009502F5">
        <w:t>.</w:t>
      </w:r>
    </w:p>
    <w:p w:rsidR="007F66D6" w:rsidRDefault="007F66D6" w:rsidP="007F66D6">
      <w:r>
        <w:t>Záměrně nechala přinést večeři do jejich ložnice, protože zat</w:t>
      </w:r>
      <w:r w:rsidR="009502F5">
        <w:t xml:space="preserve">ím </w:t>
      </w:r>
      <w:r>
        <w:t>neměla chuť probírat s panem Clatterfordem otázku své bu</w:t>
      </w:r>
      <w:r w:rsidR="009502F5">
        <w:t>dou</w:t>
      </w:r>
      <w:r>
        <w:t>cnosti.</w:t>
      </w:r>
      <w:r w:rsidR="009502F5">
        <w:t xml:space="preserve"> </w:t>
      </w:r>
      <w:r>
        <w:t xml:space="preserve">Když zasedly k polévce, nadhodila: </w:t>
      </w:r>
      <w:r w:rsidR="00DF3B7F">
        <w:t>„</w:t>
      </w:r>
      <w:r>
        <w:t>Zálež</w:t>
      </w:r>
      <w:r w:rsidR="009502F5">
        <w:t>í</w:t>
      </w:r>
      <w:r>
        <w:t xml:space="preserve"> ti na tom,</w:t>
      </w:r>
      <w:r w:rsidR="009502F5">
        <w:t xml:space="preserve"> </w:t>
      </w:r>
      <w:r>
        <w:t>k</w:t>
      </w:r>
      <w:r w:rsidR="009502F5">
        <w:t>de</w:t>
      </w:r>
      <w:r>
        <w:t xml:space="preserve"> budeme bydlet, Peg?</w:t>
      </w:r>
      <w:r w:rsidR="00DF3B7F">
        <w:t>“</w:t>
      </w:r>
    </w:p>
    <w:p w:rsidR="007F66D6" w:rsidRDefault="00DF3B7F" w:rsidP="007F66D6">
      <w:r w:rsidRPr="002C45C4">
        <w:t>„</w:t>
      </w:r>
      <w:r w:rsidR="007F66D6" w:rsidRPr="002C45C4">
        <w:t xml:space="preserve">Mně, slečno? </w:t>
      </w:r>
      <w:r w:rsidR="009502F5" w:rsidRPr="002C45C4">
        <w:t>J</w:t>
      </w:r>
      <w:r w:rsidR="007F66D6" w:rsidRPr="002C45C4">
        <w:t>akpak by mělo? Všude to pro mě bude nové.</w:t>
      </w:r>
      <w:r w:rsidR="002C45C4">
        <w:t xml:space="preserve"> To </w:t>
      </w:r>
      <w:r w:rsidR="007F66D6">
        <w:t>je ale dobrá polívka. A jak hustá.</w:t>
      </w:r>
      <w:r>
        <w:t>“</w:t>
      </w:r>
    </w:p>
    <w:p w:rsidR="007F66D6" w:rsidRDefault="007F66D6" w:rsidP="007F66D6">
      <w:r>
        <w:t xml:space="preserve">Bella se usmála. </w:t>
      </w:r>
      <w:r w:rsidR="002C45C4">
        <w:t>J</w:t>
      </w:r>
      <w:r>
        <w:t>e příjemné mít společnici, které stačí tak málo</w:t>
      </w:r>
      <w:r w:rsidR="002C45C4">
        <w:t xml:space="preserve"> </w:t>
      </w:r>
      <w:r>
        <w:t>ke spokojenosti.</w:t>
      </w:r>
    </w:p>
    <w:p w:rsidR="007F66D6" w:rsidRDefault="00DF3B7F" w:rsidP="007F66D6">
      <w:r>
        <w:lastRenderedPageBreak/>
        <w:t>„</w:t>
      </w:r>
      <w:r w:rsidR="007F66D6">
        <w:t>Pan Clatterford počítá s t</w:t>
      </w:r>
      <w:r w:rsidR="002C45C4">
        <w:t>í</w:t>
      </w:r>
      <w:r w:rsidR="007F66D6">
        <w:t>m, že s ním pojedu do Tunbridge</w:t>
      </w:r>
      <w:r w:rsidR="002C45C4">
        <w:t xml:space="preserve"> </w:t>
      </w:r>
      <w:r w:rsidR="007F66D6">
        <w:t>Wells, kde žila moje prababička a kde má svou kancelář také on</w:t>
      </w:r>
      <w:r w:rsidR="002C45C4">
        <w:t xml:space="preserve"> </w:t>
      </w:r>
      <w:r w:rsidR="007F66D6">
        <w:t>sám. Ale já bych se raději usadila někde v ústraní.</w:t>
      </w:r>
      <w:r>
        <w:t>“</w:t>
      </w:r>
    </w:p>
    <w:p w:rsidR="007F66D6" w:rsidRDefault="007F66D6" w:rsidP="007F66D6">
      <w:r>
        <w:t xml:space="preserve">Peg si namazala čerstvý chleba máslem. </w:t>
      </w:r>
      <w:r w:rsidR="00DF3B7F">
        <w:t>„</w:t>
      </w:r>
      <w:r>
        <w:t>P</w:t>
      </w:r>
      <w:r w:rsidR="002C45C4">
        <w:t>r</w:t>
      </w:r>
      <w:r>
        <w:t>oč, slečno?</w:t>
      </w:r>
      <w:r w:rsidR="00DF3B7F">
        <w:t>“</w:t>
      </w:r>
    </w:p>
    <w:p w:rsidR="007F66D6" w:rsidRDefault="00DF3B7F" w:rsidP="007F66D6">
      <w:r>
        <w:t>„</w:t>
      </w:r>
      <w:r w:rsidR="002C45C4">
        <w:t>V</w:t>
      </w:r>
      <w:r w:rsidR="007F66D6">
        <w:t>íš,</w:t>
      </w:r>
      <w:r w:rsidR="002C45C4">
        <w:t xml:space="preserve"> </w:t>
      </w:r>
      <w:r w:rsidR="007F66D6">
        <w:t>Peg, s tím mužem jsem tenkrát neutekla, ale nikdo v oko</w:t>
      </w:r>
      <w:r w:rsidR="002C45C4">
        <w:t>l</w:t>
      </w:r>
      <w:r w:rsidR="007F66D6">
        <w:t>í mi to nechce věřit. Taky není divu. Bláhová Bella Barstoweová</w:t>
      </w:r>
      <w:r w:rsidR="002C45C4">
        <w:t xml:space="preserve"> </w:t>
      </w:r>
      <w:r w:rsidR="007F66D6">
        <w:t>se nechala ošálit okouzlujícím mizerou, ten ji připravil o věneček</w:t>
      </w:r>
      <w:r w:rsidR="002C45C4">
        <w:t xml:space="preserve"> </w:t>
      </w:r>
      <w:r w:rsidR="007F66D6">
        <w:t xml:space="preserve">a odkopl ji. A pak ještě navrch odmítla zachránit situaci a </w:t>
      </w:r>
      <w:r w:rsidR="002C45C4">
        <w:t>p</w:t>
      </w:r>
      <w:r w:rsidR="007F66D6">
        <w:t>rovdat</w:t>
      </w:r>
      <w:r w:rsidR="002C45C4">
        <w:t xml:space="preserve"> </w:t>
      </w:r>
      <w:r w:rsidR="007F66D6">
        <w:t>se.</w:t>
      </w:r>
      <w:r>
        <w:t>“</w:t>
      </w:r>
    </w:p>
    <w:p w:rsidR="007F66D6" w:rsidRDefault="00DF3B7F" w:rsidP="007F66D6">
      <w:r>
        <w:t>„</w:t>
      </w:r>
      <w:r w:rsidR="007F66D6">
        <w:t>Za statkáře Thoroughgooda,</w:t>
      </w:r>
      <w:r>
        <w:t>“</w:t>
      </w:r>
      <w:r w:rsidR="007F66D6">
        <w:t xml:space="preserve"> zamumlala znechuceně Peg.</w:t>
      </w:r>
    </w:p>
    <w:p w:rsidR="007F66D6" w:rsidRDefault="00DF3B7F" w:rsidP="007F66D6">
      <w:r>
        <w:t>„</w:t>
      </w:r>
      <w:r w:rsidR="007F66D6">
        <w:t>To jste teda neměla o co stát!</w:t>
      </w:r>
      <w:r>
        <w:t>“</w:t>
      </w:r>
    </w:p>
    <w:p w:rsidR="007F66D6" w:rsidRDefault="00DF3B7F" w:rsidP="007F66D6">
      <w:r>
        <w:t>„</w:t>
      </w:r>
      <w:r w:rsidR="007F66D6">
        <w:t>T</w:t>
      </w:r>
      <w:r w:rsidR="002C45C4">
        <w:t>a</w:t>
      </w:r>
      <w:r w:rsidR="007F66D6">
        <w:t>ky si myslím, ale většina lidí, jak se zdá, zastává názor,</w:t>
      </w:r>
      <w:r w:rsidR="002C45C4">
        <w:t xml:space="preserve"> </w:t>
      </w:r>
      <w:r w:rsidR="007F66D6">
        <w:t>že pro ženu se zničenou pověstí je i takové manželství lepší než</w:t>
      </w:r>
      <w:r w:rsidR="002C45C4">
        <w:t xml:space="preserve"> </w:t>
      </w:r>
      <w:r w:rsidR="007F66D6">
        <w:t>žádné.</w:t>
      </w:r>
      <w:r w:rsidR="002C45C4">
        <w:t xml:space="preserve"> J</w:t>
      </w:r>
      <w:r w:rsidR="007F66D6">
        <w:t>akmile jsem otci dala najevo, že mě do sňatku nutí marně,</w:t>
      </w:r>
      <w:r w:rsidR="002C45C4">
        <w:t xml:space="preserve"> </w:t>
      </w:r>
      <w:r w:rsidR="007F66D6">
        <w:t>připustil, aby se zvěsti o skandálu rozšířily po celém okolí. A odtamtud</w:t>
      </w:r>
      <w:r w:rsidR="002C45C4">
        <w:t xml:space="preserve"> </w:t>
      </w:r>
      <w:r w:rsidR="007F66D6">
        <w:t>se klidně mohly dostat kamkoli.</w:t>
      </w:r>
      <w:r>
        <w:t>“</w:t>
      </w:r>
    </w:p>
    <w:p w:rsidR="007F66D6" w:rsidRDefault="00DF3B7F" w:rsidP="007F66D6">
      <w:r>
        <w:t>„</w:t>
      </w:r>
      <w:r w:rsidR="002C45C4">
        <w:t>Vž</w:t>
      </w:r>
      <w:r w:rsidR="007F66D6">
        <w:t>dy</w:t>
      </w:r>
      <w:r w:rsidR="002C45C4">
        <w:t>ť</w:t>
      </w:r>
      <w:r w:rsidR="007F66D6">
        <w:t xml:space="preserve"> jsou to čtyři roky, slečno. Určitě se na to už zapomnělo.</w:t>
      </w:r>
      <w:r>
        <w:t>“</w:t>
      </w:r>
    </w:p>
    <w:p w:rsidR="007F66D6" w:rsidRDefault="00DF3B7F" w:rsidP="007F66D6">
      <w:r>
        <w:t>„</w:t>
      </w:r>
      <w:r w:rsidR="007F66D6">
        <w:t>Kéž bych tomu mohla věřit</w:t>
      </w:r>
      <w:r w:rsidR="002C45C4">
        <w:t>.“</w:t>
      </w:r>
      <w:r w:rsidR="007F66D6">
        <w:t xml:space="preserve"> Bella upila trochu chladnoucí</w:t>
      </w:r>
      <w:r w:rsidR="002C45C4">
        <w:t xml:space="preserve"> </w:t>
      </w:r>
      <w:r w:rsidR="007F66D6">
        <w:t xml:space="preserve">polévky. </w:t>
      </w:r>
      <w:r>
        <w:t>„</w:t>
      </w:r>
      <w:r w:rsidR="007F66D6">
        <w:t>A</w:t>
      </w:r>
      <w:r w:rsidR="002C45C4">
        <w:t>l</w:t>
      </w:r>
      <w:r w:rsidR="007F66D6">
        <w:t>e v Tunbridge Wells to má určitě každý v</w:t>
      </w:r>
      <w:r w:rsidR="002C45C4">
        <w:t> </w:t>
      </w:r>
      <w:r w:rsidR="007F66D6">
        <w:t>čerstvé</w:t>
      </w:r>
      <w:r w:rsidR="002C45C4">
        <w:t xml:space="preserve"> </w:t>
      </w:r>
      <w:r w:rsidR="007F66D6">
        <w:t>paměti kvůli mému příbuzenskému svazku s lady Raddallovou.</w:t>
      </w:r>
      <w:r w:rsidR="002C45C4">
        <w:t xml:space="preserve"> M</w:t>
      </w:r>
      <w:r w:rsidR="007F66D6">
        <w:t xml:space="preserve">ožná se o něčem zmínila před přáteli. </w:t>
      </w:r>
      <w:r w:rsidR="002C45C4">
        <w:t>J</w:t>
      </w:r>
      <w:r w:rsidR="007F66D6">
        <w:t xml:space="preserve">istě jen proto, aby </w:t>
      </w:r>
      <w:r w:rsidR="002C45C4">
        <w:t>v</w:t>
      </w:r>
      <w:r w:rsidR="007F66D6">
        <w:t>y</w:t>
      </w:r>
      <w:r w:rsidR="002C45C4">
        <w:t>j</w:t>
      </w:r>
      <w:r w:rsidR="007F66D6">
        <w:t>ádřila</w:t>
      </w:r>
      <w:r w:rsidR="002C45C4">
        <w:t xml:space="preserve"> </w:t>
      </w:r>
      <w:r w:rsidR="007F66D6">
        <w:t>pohoršení nad tím, jaké mi moje rodina působí příkoří, ale</w:t>
      </w:r>
      <w:r w:rsidR="002C45C4">
        <w:t xml:space="preserve"> </w:t>
      </w:r>
      <w:r w:rsidR="007F66D6">
        <w:t xml:space="preserve">lidé si spíše než to zapamatují, </w:t>
      </w:r>
      <w:r w:rsidR="002C45C4">
        <w:t>ž</w:t>
      </w:r>
      <w:r w:rsidR="007F66D6">
        <w:t>e se</w:t>
      </w:r>
      <w:r w:rsidR="002C45C4">
        <w:t xml:space="preserve"> </w:t>
      </w:r>
      <w:r w:rsidR="007F66D6">
        <w:t>s mým jménem pojí skandál.</w:t>
      </w:r>
      <w:r>
        <w:t>“</w:t>
      </w:r>
    </w:p>
    <w:p w:rsidR="007F66D6" w:rsidRDefault="007F66D6" w:rsidP="007F66D6">
      <w:r>
        <w:t>Peg protáhla obličej</w:t>
      </w:r>
      <w:r w:rsidR="002C45C4">
        <w:t>.</w:t>
      </w:r>
      <w:r>
        <w:t xml:space="preserve"> </w:t>
      </w:r>
      <w:r w:rsidR="00DF3B7F">
        <w:t>„</w:t>
      </w:r>
      <w:r>
        <w:t>T</w:t>
      </w:r>
      <w:r w:rsidR="002C45C4">
        <w:t>o</w:t>
      </w:r>
      <w:r>
        <w:t xml:space="preserve"> máte asi pravdu, slečno. A co jet</w:t>
      </w:r>
      <w:r w:rsidR="002C45C4">
        <w:t xml:space="preserve"> </w:t>
      </w:r>
      <w:r>
        <w:t>k vaší starší sestře? K té, co se vda</w:t>
      </w:r>
      <w:r w:rsidR="002C45C4">
        <w:t>l</w:t>
      </w:r>
      <w:r>
        <w:t>a.</w:t>
      </w:r>
      <w:r w:rsidR="00DF3B7F">
        <w:t>“</w:t>
      </w:r>
    </w:p>
    <w:p w:rsidR="007F66D6" w:rsidRDefault="00DF3B7F" w:rsidP="007F66D6">
      <w:r>
        <w:t>„</w:t>
      </w:r>
      <w:r w:rsidR="007F66D6">
        <w:t>K Ath</w:t>
      </w:r>
      <w:r w:rsidR="002C45C4">
        <w:t>é</w:t>
      </w:r>
      <w:r w:rsidR="007F66D6">
        <w:t>ně?</w:t>
      </w:r>
      <w:r>
        <w:t>“</w:t>
      </w:r>
      <w:r w:rsidR="007F66D6">
        <w:t xml:space="preserve"> Bella se zamyslela, ale hned tu mo</w:t>
      </w:r>
      <w:r w:rsidR="002C45C4">
        <w:t>ž</w:t>
      </w:r>
      <w:r w:rsidR="007F66D6">
        <w:t>nost zavrhla</w:t>
      </w:r>
      <w:r w:rsidR="002C45C4">
        <w:t xml:space="preserve">. </w:t>
      </w:r>
      <w:r w:rsidR="007F66D6">
        <w:t>Ath</w:t>
      </w:r>
      <w:r w:rsidR="002C45C4">
        <w:t>é</w:t>
      </w:r>
      <w:r w:rsidR="007F66D6">
        <w:t>na žila poblíž Maidstone a právě k ní tenkrát uprchla</w:t>
      </w:r>
      <w:r w:rsidR="002C45C4">
        <w:t xml:space="preserve"> </w:t>
      </w:r>
      <w:r w:rsidR="007F66D6">
        <w:t>z Doveru. Sestra by ji možná pod svou střechou přijala, už jen</w:t>
      </w:r>
      <w:r w:rsidR="002C45C4">
        <w:t xml:space="preserve"> </w:t>
      </w:r>
      <w:r w:rsidR="007F66D6">
        <w:t>z pocitu povinnosti, ale její manžel se netajil obavami, že Bella</w:t>
      </w:r>
      <w:r w:rsidR="002C45C4">
        <w:t xml:space="preserve"> </w:t>
      </w:r>
      <w:r w:rsidR="007F66D6">
        <w:t>Barstoweová by mohla mít špatný vliv na jejich dvě dcery. I kdyby</w:t>
      </w:r>
      <w:r w:rsidR="002C45C4">
        <w:t xml:space="preserve"> </w:t>
      </w:r>
      <w:r w:rsidR="007F66D6">
        <w:t>jej Ath</w:t>
      </w:r>
      <w:r w:rsidR="002C45C4">
        <w:t>é</w:t>
      </w:r>
      <w:r w:rsidR="007F66D6">
        <w:t>na přesvědčila, aby nechal Bellu bydlet u nich, dívali</w:t>
      </w:r>
      <w:r w:rsidR="002C45C4">
        <w:t xml:space="preserve"> </w:t>
      </w:r>
      <w:r w:rsidR="007F66D6">
        <w:t>by se na ni jako na hříšnici a očekávali od ní vděčný a kaj</w:t>
      </w:r>
      <w:r w:rsidR="002C45C4">
        <w:t>í</w:t>
      </w:r>
      <w:r w:rsidR="007F66D6">
        <w:t>cný</w:t>
      </w:r>
      <w:r w:rsidR="002C45C4">
        <w:t xml:space="preserve"> </w:t>
      </w:r>
      <w:r w:rsidR="007F66D6">
        <w:t>postoj.</w:t>
      </w:r>
    </w:p>
    <w:p w:rsidR="007F66D6" w:rsidRDefault="007F66D6" w:rsidP="007F66D6">
      <w:r>
        <w:t>T</w:t>
      </w:r>
      <w:r w:rsidR="002C45C4">
        <w:t>a</w:t>
      </w:r>
      <w:r>
        <w:t>kové podrobnosti nemohla probírat se služebnou, proto jen</w:t>
      </w:r>
      <w:r w:rsidR="002C45C4">
        <w:t xml:space="preserve"> </w:t>
      </w:r>
      <w:r>
        <w:t xml:space="preserve">stručně odpověděla: </w:t>
      </w:r>
      <w:r w:rsidR="00DF3B7F">
        <w:t>„</w:t>
      </w:r>
      <w:r>
        <w:t>Ne, to by asi nešlo.</w:t>
      </w:r>
      <w:r w:rsidR="00DF3B7F">
        <w:t>“</w:t>
      </w:r>
      <w:r>
        <w:t xml:space="preserve"> Dojedla polévku a usil</w:t>
      </w:r>
      <w:r w:rsidR="002C45C4">
        <w:t>o</w:t>
      </w:r>
      <w:r>
        <w:t>vně</w:t>
      </w:r>
      <w:r w:rsidR="002C45C4">
        <w:t xml:space="preserve"> </w:t>
      </w:r>
      <w:r>
        <w:t>se snažila přijít na nějakou možnost.</w:t>
      </w:r>
    </w:p>
    <w:p w:rsidR="007F66D6" w:rsidRDefault="007F66D6" w:rsidP="007F66D6">
      <w:r>
        <w:t>Nejvíce ze všeho toužila po</w:t>
      </w:r>
      <w:r w:rsidR="002C45C4">
        <w:t xml:space="preserve"> </w:t>
      </w:r>
      <w:r>
        <w:t>nezávislosti. Bylo to smělé přá</w:t>
      </w:r>
      <w:r w:rsidR="002C45C4">
        <w:t>ní</w:t>
      </w:r>
      <w:r>
        <w:t>,</w:t>
      </w:r>
      <w:r w:rsidR="002C45C4">
        <w:t xml:space="preserve"> a</w:t>
      </w:r>
      <w:r>
        <w:t>le po té době, co žila v područí své rodiny, nesnesla pomyšlení</w:t>
      </w:r>
      <w:r w:rsidR="002C45C4">
        <w:t xml:space="preserve"> n</w:t>
      </w:r>
      <w:r>
        <w:t xml:space="preserve">a </w:t>
      </w:r>
      <w:r>
        <w:lastRenderedPageBreak/>
        <w:t>sebemenší další omezení</w:t>
      </w:r>
      <w:r w:rsidR="002C45C4">
        <w:t>.</w:t>
      </w:r>
      <w:r>
        <w:t xml:space="preserve"> Může však jedenadvacetiletá mladá</w:t>
      </w:r>
      <w:r w:rsidR="002C45C4">
        <w:t xml:space="preserve"> </w:t>
      </w:r>
      <w:r>
        <w:t>ž</w:t>
      </w:r>
      <w:r w:rsidR="002C45C4">
        <w:t>e</w:t>
      </w:r>
      <w:r>
        <w:t>na žít svobodně?</w:t>
      </w:r>
    </w:p>
    <w:p w:rsidR="007F66D6" w:rsidRDefault="007F66D6" w:rsidP="007F66D6">
      <w:r>
        <w:t xml:space="preserve">Mohla by </w:t>
      </w:r>
      <w:r w:rsidR="002C45C4">
        <w:t>v</w:t>
      </w:r>
      <w:r>
        <w:t>ystupovat jako někdo jiný, starší a nepoznamenaný</w:t>
      </w:r>
      <w:r w:rsidR="002C45C4">
        <w:t xml:space="preserve"> </w:t>
      </w:r>
      <w:r>
        <w:t>skandálem?</w:t>
      </w:r>
    </w:p>
    <w:p w:rsidR="007F66D6" w:rsidRDefault="00DF3B7F" w:rsidP="007F66D6">
      <w:r>
        <w:t>„</w:t>
      </w:r>
      <w:r w:rsidR="007F66D6">
        <w:t>Snad bych si mohla změnit jméno,</w:t>
      </w:r>
      <w:r>
        <w:t>“</w:t>
      </w:r>
      <w:r w:rsidR="007F66D6">
        <w:t xml:space="preserve"> nadhodila a vyčkávala na</w:t>
      </w:r>
      <w:r w:rsidR="002C45C4">
        <w:t xml:space="preserve"> Pe</w:t>
      </w:r>
      <w:r w:rsidR="007F66D6">
        <w:t xml:space="preserve">gginu reakci. </w:t>
      </w:r>
      <w:r>
        <w:t>„</w:t>
      </w:r>
      <w:r w:rsidR="007F66D6">
        <w:t>A</w:t>
      </w:r>
      <w:r w:rsidR="002C45C4">
        <w:t xml:space="preserve"> </w:t>
      </w:r>
      <w:r w:rsidR="007F66D6">
        <w:t>ž</w:t>
      </w:r>
      <w:r w:rsidR="002C45C4">
        <w:t>í</w:t>
      </w:r>
      <w:r w:rsidR="007F66D6">
        <w:t>t</w:t>
      </w:r>
      <w:r w:rsidR="002C45C4">
        <w:t xml:space="preserve"> </w:t>
      </w:r>
      <w:r w:rsidR="007F66D6">
        <w:t>v ústraní, daleko od nóbl společnosti. Třeba</w:t>
      </w:r>
      <w:r w:rsidR="002C45C4">
        <w:t xml:space="preserve"> ně</w:t>
      </w:r>
      <w:r w:rsidR="007F66D6">
        <w:t>kde na venkově, pryč od zvědavých pohledů</w:t>
      </w:r>
      <w:r w:rsidR="002C45C4">
        <w:t>,</w:t>
      </w:r>
      <w:r w:rsidR="007F66D6">
        <w:t xml:space="preserve"> někde, kde bych</w:t>
      </w:r>
      <w:r w:rsidR="002C45C4">
        <w:t xml:space="preserve"> </w:t>
      </w:r>
      <w:r w:rsidR="007F66D6">
        <w:t>mohla být svou Paní.</w:t>
      </w:r>
      <w:r>
        <w:t>“</w:t>
      </w:r>
    </w:p>
    <w:p w:rsidR="007F66D6" w:rsidRDefault="007F66D6" w:rsidP="007F66D6">
      <w:r>
        <w:t xml:space="preserve">Peg si odfrklá. </w:t>
      </w:r>
      <w:r w:rsidR="00DF3B7F">
        <w:t>„</w:t>
      </w:r>
      <w:r w:rsidR="002C45C4">
        <w:t>J</w:t>
      </w:r>
      <w:r>
        <w:t>estli se chcete vyhnout zvědavým</w:t>
      </w:r>
      <w:r w:rsidR="002C45C4">
        <w:t xml:space="preserve"> </w:t>
      </w:r>
      <w:r>
        <w:t>pohledům,</w:t>
      </w:r>
      <w:r w:rsidR="002C45C4">
        <w:t xml:space="preserve"> </w:t>
      </w:r>
      <w:r>
        <w:t>slečno, radši se venkovu zdaleka vyhněte. Když se přistěhuje někdo</w:t>
      </w:r>
      <w:r w:rsidR="002C45C4">
        <w:t xml:space="preserve"> </w:t>
      </w:r>
      <w:r>
        <w:t>nový, venkovské klepny se na něho vrhnou jako supi. A kdo</w:t>
      </w:r>
      <w:r w:rsidR="002C45C4">
        <w:t xml:space="preserve"> u</w:t>
      </w:r>
      <w:r>
        <w:t>mí číst a psát, rychle obesílá všechny známé, aby se dopídil,</w:t>
      </w:r>
      <w:r w:rsidR="002C45C4">
        <w:t xml:space="preserve"> </w:t>
      </w:r>
      <w:r>
        <w:t>pr</w:t>
      </w:r>
      <w:r w:rsidR="002C45C4">
        <w:t>o</w:t>
      </w:r>
      <w:r>
        <w:t>č se hezká mladá žena asi schovává na venkově. Ani vám ne</w:t>
      </w:r>
      <w:r w:rsidR="002C45C4">
        <w:t>po</w:t>
      </w:r>
      <w:r>
        <w:t>může změnit si jméno</w:t>
      </w:r>
      <w:r w:rsidR="002C45C4">
        <w:t>.“</w:t>
      </w:r>
    </w:p>
    <w:p w:rsidR="007F66D6" w:rsidRDefault="00DF3B7F" w:rsidP="007F66D6">
      <w:r>
        <w:t>„</w:t>
      </w:r>
      <w:r w:rsidR="007F66D6">
        <w:t>Ach ano, to máš jistě pravdu. Ale co mám tedy dělat?</w:t>
      </w:r>
      <w:r>
        <w:t>“</w:t>
      </w:r>
    </w:p>
    <w:p w:rsidR="007F66D6" w:rsidRDefault="00DF3B7F" w:rsidP="007F66D6">
      <w:r>
        <w:t>„</w:t>
      </w:r>
      <w:r w:rsidR="007F66D6">
        <w:t>Usadit se ve městě, slečno. Ve městě si lidi jeden druhého</w:t>
      </w:r>
      <w:r w:rsidR="002C45C4">
        <w:t xml:space="preserve"> </w:t>
      </w:r>
      <w:r w:rsidR="007F66D6">
        <w:t>t</w:t>
      </w:r>
      <w:r w:rsidR="002C45C4">
        <w:t>o</w:t>
      </w:r>
      <w:r w:rsidR="007F66D6">
        <w:t>lik nevšímají.</w:t>
      </w:r>
      <w:r>
        <w:t>“</w:t>
      </w:r>
    </w:p>
    <w:p w:rsidR="007F66D6" w:rsidRDefault="007F66D6" w:rsidP="007F66D6">
      <w:r>
        <w:t xml:space="preserve">Bellu napadla smělá myšlenka. </w:t>
      </w:r>
      <w:r w:rsidR="00DF3B7F">
        <w:t>„</w:t>
      </w:r>
      <w:r>
        <w:t>A co třeba Londýn? Tam by</w:t>
      </w:r>
      <w:r w:rsidR="002C45C4">
        <w:t xml:space="preserve"> se</w:t>
      </w:r>
      <w:r>
        <w:t xml:space="preserve"> mohl skrýt kdokoli</w:t>
      </w:r>
      <w:r w:rsidR="002C45C4">
        <w:t>.“</w:t>
      </w:r>
    </w:p>
    <w:p w:rsidR="007F66D6" w:rsidRDefault="00DF3B7F" w:rsidP="007F66D6">
      <w:r>
        <w:t>„</w:t>
      </w:r>
      <w:r w:rsidR="007F66D6">
        <w:t>Londýn! Panenko skákavá, slečno Bello, to by bylo něco!</w:t>
      </w:r>
      <w:r w:rsidR="002C45C4">
        <w:t xml:space="preserve"> Tře</w:t>
      </w:r>
      <w:r w:rsidR="007F66D6">
        <w:t>ba by se nám poštěstilo vidět i krále. P</w:t>
      </w:r>
      <w:r w:rsidR="002C45C4">
        <w:t>r</w:t>
      </w:r>
      <w:r w:rsidR="007F66D6">
        <w:t>ý je moc hezký a milý.</w:t>
      </w:r>
      <w:r w:rsidR="002C45C4">
        <w:t xml:space="preserve"> </w:t>
      </w:r>
      <w:r w:rsidR="007F66D6">
        <w:t>A c</w:t>
      </w:r>
      <w:r w:rsidR="002C45C4">
        <w:t>o</w:t>
      </w:r>
      <w:r w:rsidR="007F66D6">
        <w:t xml:space="preserve"> teprv jeho sladké dětičky!</w:t>
      </w:r>
      <w:r w:rsidR="002C45C4">
        <w:t>“</w:t>
      </w:r>
    </w:p>
    <w:p w:rsidR="007F66D6" w:rsidRDefault="007F66D6" w:rsidP="007F66D6">
      <w:r>
        <w:t xml:space="preserve">Bella potlačila smích. </w:t>
      </w:r>
      <w:r w:rsidR="00DF3B7F">
        <w:t>„</w:t>
      </w:r>
      <w:r>
        <w:t>Nemám v úmyslu vést společenský život,</w:t>
      </w:r>
      <w:r w:rsidR="002C45C4">
        <w:t xml:space="preserve"> </w:t>
      </w:r>
      <w:r>
        <w:t>Peg.</w:t>
      </w:r>
      <w:r w:rsidR="00DF3B7F">
        <w:t>“</w:t>
      </w:r>
    </w:p>
    <w:p w:rsidR="007F66D6" w:rsidRDefault="00DF3B7F" w:rsidP="007F66D6">
      <w:r>
        <w:t>„</w:t>
      </w:r>
      <w:r w:rsidR="007F66D6">
        <w:t>To je škoda, ale co na tom. Kde byste chtěla bydlet?</w:t>
      </w:r>
      <w:r>
        <w:t>“</w:t>
      </w:r>
    </w:p>
    <w:p w:rsidR="007F66D6" w:rsidRDefault="002C45C4" w:rsidP="007F66D6">
      <w:r>
        <w:t>B</w:t>
      </w:r>
      <w:r w:rsidR="007F66D6">
        <w:t>ella se na chvíli ocitla s rozumem v koncích, ale pak jí bleskl</w:t>
      </w:r>
      <w:r>
        <w:t xml:space="preserve"> hla</w:t>
      </w:r>
      <w:r w:rsidR="007F66D6">
        <w:t>vou zvláštní nápad. Co kdyby lady Fowlerové nepomohla jen</w:t>
      </w:r>
      <w:r>
        <w:t xml:space="preserve"> fina</w:t>
      </w:r>
      <w:r w:rsidR="007F66D6">
        <w:t>nčním příspěvkem, ale také vlastní pr</w:t>
      </w:r>
      <w:r>
        <w:t>á</w:t>
      </w:r>
      <w:r w:rsidR="007F66D6">
        <w:t>ci? Věděla, že některé</w:t>
      </w:r>
      <w:r>
        <w:t xml:space="preserve"> ženy</w:t>
      </w:r>
      <w:r w:rsidR="007F66D6">
        <w:t xml:space="preserve"> pro ni pracují - opisují její dopisy a vykonávají další služby.</w:t>
      </w:r>
    </w:p>
    <w:p w:rsidR="007F66D6" w:rsidRDefault="00DF3B7F" w:rsidP="007F66D6">
      <w:r>
        <w:t>„</w:t>
      </w:r>
      <w:r w:rsidR="007F66D6">
        <w:t>Vím o jisté lady Fowlerové..</w:t>
      </w:r>
      <w:r w:rsidR="002C45C4">
        <w:t>.</w:t>
      </w:r>
      <w:r>
        <w:t>“</w:t>
      </w:r>
      <w:r w:rsidR="007F66D6">
        <w:t xml:space="preserve"> </w:t>
      </w:r>
      <w:r w:rsidR="002C45C4">
        <w:t xml:space="preserve"> </w:t>
      </w:r>
      <w:r w:rsidR="007F66D6">
        <w:t>začala váhavě.</w:t>
      </w:r>
    </w:p>
    <w:p w:rsidR="007F66D6" w:rsidRDefault="00DF3B7F" w:rsidP="007F66D6">
      <w:r>
        <w:t>„</w:t>
      </w:r>
      <w:r w:rsidR="007F66D6">
        <w:t>La</w:t>
      </w:r>
      <w:r w:rsidR="002C45C4">
        <w:t>d</w:t>
      </w:r>
      <w:r w:rsidR="007F66D6">
        <w:t>y, slečno? To zní slibně.</w:t>
      </w:r>
      <w:r>
        <w:t>“</w:t>
      </w:r>
    </w:p>
    <w:p w:rsidR="007F66D6" w:rsidRDefault="00DF3B7F" w:rsidP="007F66D6">
      <w:r>
        <w:t>„</w:t>
      </w:r>
      <w:r w:rsidR="007F66D6">
        <w:t>Možná ani tolik ne</w:t>
      </w:r>
      <w:r w:rsidR="002C45C4">
        <w:t>.</w:t>
      </w:r>
      <w:r w:rsidR="007F66D6">
        <w:t xml:space="preserve"> Lady Fowlerová se zasazuje o reformy ve</w:t>
      </w:r>
      <w:r w:rsidR="002C45C4">
        <w:t xml:space="preserve"> </w:t>
      </w:r>
      <w:r w:rsidR="007F66D6">
        <w:t>společnosti, Peg.</w:t>
      </w:r>
      <w:r>
        <w:t>“</w:t>
      </w:r>
    </w:p>
    <w:p w:rsidR="007F66D6" w:rsidRDefault="00DF3B7F" w:rsidP="007F66D6">
      <w:r>
        <w:t>„</w:t>
      </w:r>
      <w:r w:rsidR="002C45C4">
        <w:t>O</w:t>
      </w:r>
      <w:r w:rsidR="007F66D6">
        <w:t xml:space="preserve"> jaké reformy?</w:t>
      </w:r>
      <w:r>
        <w:t>“</w:t>
      </w:r>
    </w:p>
    <w:p w:rsidR="007F66D6" w:rsidRDefault="00DF3B7F" w:rsidP="007F66D6">
      <w:r>
        <w:t>„</w:t>
      </w:r>
      <w:r w:rsidR="007F66D6">
        <w:t>Chce dát do pořádku různé nepravosti.</w:t>
      </w:r>
      <w:r>
        <w:t>“</w:t>
      </w:r>
    </w:p>
    <w:p w:rsidR="007F66D6" w:rsidRDefault="007F66D6" w:rsidP="007F66D6">
      <w:r>
        <w:lastRenderedPageBreak/>
        <w:t>Peg s</w:t>
      </w:r>
      <w:r w:rsidR="002C45C4">
        <w:t>i</w:t>
      </w:r>
      <w:r>
        <w:t xml:space="preserve"> dolila čaj a přidala do něj čtyři kousky cukru. </w:t>
      </w:r>
      <w:r w:rsidR="00DF3B7F">
        <w:t>„</w:t>
      </w:r>
      <w:r>
        <w:t>To je</w:t>
      </w:r>
      <w:r w:rsidR="002C45C4">
        <w:t xml:space="preserve"> </w:t>
      </w:r>
      <w:r>
        <w:t xml:space="preserve">dobře, ne? Dáte si ještě čaj, </w:t>
      </w:r>
      <w:r w:rsidR="002C45C4">
        <w:t>s</w:t>
      </w:r>
      <w:r>
        <w:t>lečno?</w:t>
      </w:r>
      <w:r w:rsidR="00DF3B7F">
        <w:t>“</w:t>
      </w:r>
    </w:p>
    <w:p w:rsidR="007F66D6" w:rsidRDefault="007F66D6" w:rsidP="007F66D6">
      <w:r>
        <w:t xml:space="preserve">Bella přikývla. </w:t>
      </w:r>
      <w:r w:rsidR="00DF3B7F">
        <w:t>„</w:t>
      </w:r>
      <w:r>
        <w:t>Myslím, že slečna Fowlerová se netěší moc</w:t>
      </w:r>
      <w:r w:rsidR="002C45C4">
        <w:t xml:space="preserve"> </w:t>
      </w:r>
      <w:r>
        <w:t xml:space="preserve">velké přízni vyšších kruhů. Každé </w:t>
      </w:r>
      <w:r w:rsidR="002C45C4">
        <w:t>d</w:t>
      </w:r>
      <w:r>
        <w:t>va měsíce napíše dopis a posílá</w:t>
      </w:r>
      <w:r w:rsidR="002C45C4">
        <w:t xml:space="preserve"> </w:t>
      </w:r>
      <w:r>
        <w:t>ho mnoha lidem po celé zemi. V něm podrobně líčí</w:t>
      </w:r>
      <w:r w:rsidR="002C45C4">
        <w:t xml:space="preserve"> </w:t>
      </w:r>
      <w:r>
        <w:t>různé</w:t>
      </w:r>
      <w:r w:rsidR="002C45C4">
        <w:t xml:space="preserve"> </w:t>
      </w:r>
      <w:r>
        <w:t>prohřešky šlechticů. Povzbu</w:t>
      </w:r>
      <w:r w:rsidR="002C45C4">
        <w:t>zu</w:t>
      </w:r>
      <w:r>
        <w:t xml:space="preserve">je všechny, kdo o nich čtou, aby </w:t>
      </w:r>
      <w:r w:rsidR="002C45C4">
        <w:t xml:space="preserve">ty </w:t>
      </w:r>
      <w:r>
        <w:t>zprávy šířili dál a pomohli tak nastolit potřebné změny</w:t>
      </w:r>
      <w:r w:rsidR="002C45C4">
        <w:t>.“</w:t>
      </w:r>
    </w:p>
    <w:p w:rsidR="007F66D6" w:rsidRDefault="007F66D6" w:rsidP="007F66D6">
      <w:r>
        <w:t>Peg na ni ohromeně civěla</w:t>
      </w:r>
      <w:r w:rsidR="002C45C4">
        <w:t>.</w:t>
      </w:r>
      <w:r>
        <w:t xml:space="preserve"> </w:t>
      </w:r>
      <w:r w:rsidR="00DF3B7F">
        <w:t>„</w:t>
      </w:r>
      <w:r>
        <w:t>Kolik dopisů posí</w:t>
      </w:r>
      <w:r w:rsidR="002C45C4">
        <w:t>l</w:t>
      </w:r>
      <w:r>
        <w:t>á?</w:t>
      </w:r>
      <w:r w:rsidR="00DF3B7F">
        <w:t>“</w:t>
      </w:r>
      <w:r>
        <w:t xml:space="preserve"> zeptala se.</w:t>
      </w:r>
    </w:p>
    <w:p w:rsidR="007F66D6" w:rsidRDefault="007F66D6" w:rsidP="007F66D6">
      <w:r>
        <w:t xml:space="preserve">To se Bella nikdy nepokusila zjistit. </w:t>
      </w:r>
      <w:r w:rsidR="00DF3B7F">
        <w:t>„</w:t>
      </w:r>
      <w:r>
        <w:t>Nevím přesně</w:t>
      </w:r>
      <w:r w:rsidR="002C45C4">
        <w:t>.</w:t>
      </w:r>
      <w:r>
        <w:t xml:space="preserve"> Snad něco</w:t>
      </w:r>
      <w:r w:rsidR="002C45C4">
        <w:t xml:space="preserve"> </w:t>
      </w:r>
      <w:r>
        <w:t>přes stovku</w:t>
      </w:r>
      <w:r w:rsidR="002C45C4">
        <w:t>.“</w:t>
      </w:r>
    </w:p>
    <w:p w:rsidR="007F66D6" w:rsidRDefault="00DF3B7F" w:rsidP="007F66D6">
      <w:r>
        <w:t>„</w:t>
      </w:r>
      <w:r w:rsidR="007F66D6">
        <w:t>To jich zvládne tolik napsat?</w:t>
      </w:r>
      <w:r>
        <w:t>“</w:t>
      </w:r>
    </w:p>
    <w:p w:rsidR="007F66D6" w:rsidRDefault="007F66D6" w:rsidP="007F66D6">
      <w:r>
        <w:t xml:space="preserve">Bella se tak tak ubránila smíchu. </w:t>
      </w:r>
      <w:r w:rsidR="00DF3B7F">
        <w:t>„</w:t>
      </w:r>
      <w:r>
        <w:t>Píše jenom originál. Ten pak</w:t>
      </w:r>
      <w:r w:rsidR="002C45C4">
        <w:t xml:space="preserve"> </w:t>
      </w:r>
      <w:r>
        <w:t>opisují její pomocnice. A já bych se stala jednou z nich.</w:t>
      </w:r>
      <w:r w:rsidR="00DF3B7F">
        <w:t>“</w:t>
      </w:r>
    </w:p>
    <w:p w:rsidR="007F66D6" w:rsidRDefault="00DF3B7F" w:rsidP="007F66D6">
      <w:r>
        <w:t>„</w:t>
      </w:r>
      <w:r w:rsidR="007F66D6">
        <w:t>Aha,</w:t>
      </w:r>
      <w:r>
        <w:t>“</w:t>
      </w:r>
      <w:r w:rsidR="007F66D6">
        <w:t xml:space="preserve"> přik</w:t>
      </w:r>
      <w:r w:rsidR="002C45C4">
        <w:t>ýv</w:t>
      </w:r>
      <w:r w:rsidR="007F66D6">
        <w:t>la Peg</w:t>
      </w:r>
      <w:r w:rsidR="002C45C4">
        <w:t>.</w:t>
      </w:r>
      <w:r w:rsidR="007F66D6">
        <w:t xml:space="preserve"> </w:t>
      </w:r>
      <w:r>
        <w:t>„</w:t>
      </w:r>
      <w:r w:rsidR="007F66D6">
        <w:t>Když se vám do toho chce, slečno. Ale</w:t>
      </w:r>
      <w:r w:rsidR="002C45C4">
        <w:t xml:space="preserve"> </w:t>
      </w:r>
      <w:r w:rsidR="007F66D6">
        <w:t>já</w:t>
      </w:r>
      <w:r w:rsidR="002C45C4">
        <w:t xml:space="preserve"> </w:t>
      </w:r>
      <w:r w:rsidR="007F66D6">
        <w:t>vá</w:t>
      </w:r>
      <w:r w:rsidR="002C45C4">
        <w:t>m</w:t>
      </w:r>
      <w:r w:rsidR="007F66D6">
        <w:t xml:space="preserve"> v tom asi moc nepomůžu</w:t>
      </w:r>
      <w:r w:rsidR="002C45C4">
        <w:t>.</w:t>
      </w:r>
      <w:r w:rsidR="007F66D6">
        <w:t xml:space="preserve"> Psát sice trochu umím, ale je to</w:t>
      </w:r>
      <w:r w:rsidR="002C45C4">
        <w:t xml:space="preserve"> </w:t>
      </w:r>
      <w:r w:rsidR="007F66D6">
        <w:t>dost dřina.</w:t>
      </w:r>
      <w:r>
        <w:t>“</w:t>
      </w:r>
    </w:p>
    <w:p w:rsidR="007F66D6" w:rsidRDefault="00DF3B7F" w:rsidP="007F66D6">
      <w:r>
        <w:t>„</w:t>
      </w:r>
      <w:r w:rsidR="007F66D6">
        <w:t>Po tobě bych nic takového nežáda</w:t>
      </w:r>
      <w:r w:rsidR="002C45C4">
        <w:t>l</w:t>
      </w:r>
      <w:r w:rsidR="007F66D6">
        <w:t>a,</w:t>
      </w:r>
      <w:r w:rsidR="002C45C4">
        <w:t xml:space="preserve"> </w:t>
      </w:r>
      <w:r w:rsidR="007F66D6">
        <w:t>Peg, zvláš</w:t>
      </w:r>
      <w:r w:rsidR="00182969">
        <w:t>ť</w:t>
      </w:r>
      <w:r w:rsidR="007F66D6">
        <w:t xml:space="preserve"> proto, že se</w:t>
      </w:r>
      <w:r w:rsidR="00182969">
        <w:t xml:space="preserve"> </w:t>
      </w:r>
      <w:r w:rsidR="007F66D6">
        <w:t>s touhle činností pojí jisté nebezpečí. Lady Fowlerová sice jen posílá</w:t>
      </w:r>
      <w:r w:rsidR="00182969">
        <w:t xml:space="preserve"> </w:t>
      </w:r>
      <w:r w:rsidR="007F66D6">
        <w:t xml:space="preserve">dopisy, ale jejich obsah jistě </w:t>
      </w:r>
      <w:r w:rsidR="00182969">
        <w:t>dr</w:t>
      </w:r>
      <w:r w:rsidR="007F66D6">
        <w:t>ážd</w:t>
      </w:r>
      <w:r w:rsidR="00182969">
        <w:t>í</w:t>
      </w:r>
      <w:r w:rsidR="007F66D6">
        <w:t xml:space="preserve"> </w:t>
      </w:r>
      <w:r w:rsidR="00182969">
        <w:t>ty,</w:t>
      </w:r>
      <w:r w:rsidR="007F66D6">
        <w:t xml:space="preserve"> kdo za</w:t>
      </w:r>
      <w:r w:rsidR="00182969">
        <w:t>uj</w:t>
      </w:r>
      <w:r w:rsidR="007F66D6">
        <w:t>ímaj</w:t>
      </w:r>
      <w:r w:rsidR="00182969">
        <w:t>í</w:t>
      </w:r>
      <w:r w:rsidR="007F66D6">
        <w:t xml:space="preserve"> vlivné</w:t>
      </w:r>
      <w:r w:rsidR="00182969">
        <w:t xml:space="preserve"> </w:t>
      </w:r>
      <w:r w:rsidR="007F66D6">
        <w:t>postavení</w:t>
      </w:r>
      <w:r w:rsidR="00182969">
        <w:t>.“</w:t>
      </w:r>
    </w:p>
    <w:p w:rsidR="007F66D6" w:rsidRDefault="007F66D6" w:rsidP="007F66D6">
      <w:r>
        <w:t xml:space="preserve">Peg polkla sousto. </w:t>
      </w:r>
      <w:r w:rsidR="00DF3B7F">
        <w:t>„</w:t>
      </w:r>
      <w:r>
        <w:t>T</w:t>
      </w:r>
      <w:r w:rsidR="00182969">
        <w:t>a</w:t>
      </w:r>
      <w:r>
        <w:t>k proč to chcete dělat, slečno?</w:t>
      </w:r>
      <w:r w:rsidR="00DF3B7F">
        <w:t>“</w:t>
      </w:r>
    </w:p>
    <w:p w:rsidR="007F66D6" w:rsidRDefault="00DF3B7F" w:rsidP="007F66D6">
      <w:r>
        <w:t>„</w:t>
      </w:r>
      <w:r w:rsidR="007F66D6">
        <w:t xml:space="preserve">Protože slečna Fowlerová se mimo jiné zasazuje o změnu </w:t>
      </w:r>
      <w:r w:rsidR="00182969">
        <w:t>z</w:t>
      </w:r>
      <w:r w:rsidR="007F66D6">
        <w:t>ákonů,</w:t>
      </w:r>
      <w:r w:rsidR="00182969">
        <w:t xml:space="preserve"> </w:t>
      </w:r>
      <w:r w:rsidR="007F66D6">
        <w:t>aby ochránila ženy před mužskou tyra</w:t>
      </w:r>
      <w:r w:rsidR="00182969">
        <w:t>nií</w:t>
      </w:r>
      <w:r w:rsidR="007F66D6">
        <w:t>.</w:t>
      </w:r>
      <w:r>
        <w:t>“</w:t>
      </w:r>
    </w:p>
    <w:p w:rsidR="007F66D6" w:rsidRDefault="00DF3B7F" w:rsidP="007F66D6">
      <w:r>
        <w:t>„</w:t>
      </w:r>
      <w:r w:rsidR="007F66D6">
        <w:t>T</w:t>
      </w:r>
      <w:r w:rsidR="00182969">
        <w:t>a</w:t>
      </w:r>
      <w:r w:rsidR="007F66D6">
        <w:t>k to chápu, slečno.</w:t>
      </w:r>
      <w:r>
        <w:t>“</w:t>
      </w:r>
      <w:r w:rsidR="007F66D6">
        <w:t xml:space="preserve"> Peg si vzala další krajíc chleba</w:t>
      </w:r>
      <w:r w:rsidR="00182969">
        <w:t>,</w:t>
      </w:r>
      <w:r w:rsidR="007F66D6">
        <w:t xml:space="preserve"> namaza</w:t>
      </w:r>
      <w:r w:rsidR="00182969">
        <w:t>né</w:t>
      </w:r>
      <w:r w:rsidR="007F66D6">
        <w:t>ho máslem a přidala na něj plátek sýra.</w:t>
      </w:r>
    </w:p>
    <w:p w:rsidR="007F66D6" w:rsidRDefault="007F66D6" w:rsidP="007F66D6">
      <w:r>
        <w:t>Bella si pomyslela, že s takovou bude Peg za chvíli jako soudek</w:t>
      </w:r>
      <w:r w:rsidR="00182969">
        <w:t xml:space="preserve"> </w:t>
      </w:r>
      <w:r>
        <w:t>i bez několika vrstev oblečení, ale těšilo ji, jak si služebná dokáže</w:t>
      </w:r>
      <w:r w:rsidR="00182969">
        <w:t xml:space="preserve"> </w:t>
      </w:r>
      <w:r>
        <w:t>už</w:t>
      </w:r>
      <w:r w:rsidR="00182969">
        <w:t>í</w:t>
      </w:r>
      <w:r>
        <w:t>vat prosté požitky.</w:t>
      </w:r>
      <w:r w:rsidR="00182969">
        <w:t xml:space="preserve"> </w:t>
      </w:r>
      <w:r>
        <w:t>Pak</w:t>
      </w:r>
      <w:r w:rsidR="00182969">
        <w:t xml:space="preserve"> </w:t>
      </w:r>
      <w:r>
        <w:t>zauvažovala nad tím, jaké komplikace</w:t>
      </w:r>
      <w:r w:rsidR="00182969">
        <w:t xml:space="preserve"> </w:t>
      </w:r>
      <w:r>
        <w:t>pro ni bude Pegina společnost znamenat.</w:t>
      </w:r>
    </w:p>
    <w:p w:rsidR="007F66D6" w:rsidRDefault="007F66D6" w:rsidP="007F66D6">
      <w:r>
        <w:t>Některé pomocnice lady Fowlerové žily v jejím domě a snad</w:t>
      </w:r>
      <w:r w:rsidR="00182969">
        <w:t xml:space="preserve"> </w:t>
      </w:r>
      <w:r>
        <w:t>by se v něm našlo místo i pro Bellu. Těžko by si však s</w:t>
      </w:r>
      <w:r w:rsidR="00182969">
        <w:t> </w:t>
      </w:r>
      <w:r>
        <w:t>sebou</w:t>
      </w:r>
      <w:r w:rsidR="00182969">
        <w:t xml:space="preserve"> </w:t>
      </w:r>
      <w:r>
        <w:t>mohla přivést služebnou. Mimoto, lady Fowlerová poskytovala</w:t>
      </w:r>
      <w:r w:rsidR="00182969">
        <w:t xml:space="preserve"> </w:t>
      </w:r>
      <w:r>
        <w:t>přístřeší těm nejpotřebnějším, dámám, které jejich otcové nebo</w:t>
      </w:r>
      <w:r w:rsidR="00182969">
        <w:t xml:space="preserve"> ma</w:t>
      </w:r>
      <w:r>
        <w:t xml:space="preserve">nželé </w:t>
      </w:r>
      <w:r w:rsidR="00182969">
        <w:t>p</w:t>
      </w:r>
      <w:r>
        <w:t>onechali bez prostředků k živobytí. A to už nyní o Belle</w:t>
      </w:r>
      <w:r w:rsidR="00182969">
        <w:t xml:space="preserve"> ne</w:t>
      </w:r>
      <w:r>
        <w:t>platilo.</w:t>
      </w:r>
    </w:p>
    <w:p w:rsidR="007F66D6" w:rsidRDefault="00182969" w:rsidP="007F66D6">
      <w:r>
        <w:t>B</w:t>
      </w:r>
      <w:r w:rsidR="007F66D6">
        <w:t>ude si muset za</w:t>
      </w:r>
      <w:r>
        <w:t>ří</w:t>
      </w:r>
      <w:r w:rsidR="007F66D6">
        <w:t>dit domácnost někde pobl</w:t>
      </w:r>
      <w:r>
        <w:t>í</w:t>
      </w:r>
      <w:r w:rsidR="007F66D6">
        <w:t>ž a Peg jí bude</w:t>
      </w:r>
      <w:r>
        <w:t xml:space="preserve"> </w:t>
      </w:r>
      <w:r w:rsidR="00D647C8">
        <w:t>dě</w:t>
      </w:r>
      <w:r w:rsidR="007F66D6">
        <w:t>lat hospodyni. Byl to kurážný plán, ale už alespoň dospěla</w:t>
      </w:r>
      <w:r w:rsidR="00D647C8">
        <w:t xml:space="preserve"> </w:t>
      </w:r>
      <w:r w:rsidR="007F66D6">
        <w:t xml:space="preserve">k </w:t>
      </w:r>
      <w:r w:rsidR="00D647C8">
        <w:t>n</w:t>
      </w:r>
      <w:r w:rsidR="007F66D6">
        <w:t xml:space="preserve">ějakému </w:t>
      </w:r>
      <w:r w:rsidR="007F66D6">
        <w:lastRenderedPageBreak/>
        <w:t>rozhodnutí. Pověděla o něm Peg, a ta nadhodila:</w:t>
      </w:r>
      <w:r w:rsidR="00D647C8">
        <w:t xml:space="preserve"> </w:t>
      </w:r>
      <w:r w:rsidR="00DF3B7F">
        <w:t>„</w:t>
      </w:r>
      <w:r w:rsidR="007F66D6">
        <w:t>Když budete mít kde bydlet, proč byste se zapléta</w:t>
      </w:r>
      <w:r w:rsidR="00D647C8">
        <w:t>l</w:t>
      </w:r>
      <w:r w:rsidR="007F66D6">
        <w:t>a s</w:t>
      </w:r>
      <w:r w:rsidR="00D647C8">
        <w:t> </w:t>
      </w:r>
      <w:r w:rsidR="007F66D6">
        <w:t>lady</w:t>
      </w:r>
      <w:r w:rsidR="00D647C8">
        <w:t xml:space="preserve"> F</w:t>
      </w:r>
      <w:r w:rsidR="007F66D6">
        <w:t>owlerovou?</w:t>
      </w:r>
      <w:r w:rsidR="00DF3B7F">
        <w:t>“</w:t>
      </w:r>
    </w:p>
    <w:p w:rsidR="007F66D6" w:rsidRDefault="00DF3B7F" w:rsidP="007F66D6">
      <w:r>
        <w:t>„</w:t>
      </w:r>
      <w:r w:rsidR="007F66D6">
        <w:t>Abych podpořila její práci.</w:t>
      </w:r>
      <w:r>
        <w:t>“</w:t>
      </w:r>
    </w:p>
    <w:p w:rsidR="007F66D6" w:rsidRDefault="00D647C8" w:rsidP="007F66D6">
      <w:r>
        <w:t>P</w:t>
      </w:r>
      <w:r w:rsidR="007F66D6">
        <w:t>eg jen pokrčila ramen</w:t>
      </w:r>
      <w:r>
        <w:t>y,</w:t>
      </w:r>
      <w:r w:rsidR="007F66D6">
        <w:t xml:space="preserve"> ale Bella si musela přiznat, že je</w:t>
      </w:r>
      <w:r>
        <w:t>jí otá</w:t>
      </w:r>
      <w:r w:rsidR="007F66D6">
        <w:t>zka je na místě. Popravdě řečeno, nechce zůstat na světě úpl</w:t>
      </w:r>
      <w:r>
        <w:t xml:space="preserve">ně </w:t>
      </w:r>
      <w:r w:rsidR="007F66D6">
        <w:t>sama. Má potřebu někam patřit. Kdysi měla přátele po celém</w:t>
      </w:r>
      <w:r>
        <w:t xml:space="preserve"> h</w:t>
      </w:r>
      <w:r w:rsidR="007F66D6">
        <w:t>rabství, ale ti se rozhodně neprokázali jako druhové do nepoho</w:t>
      </w:r>
      <w:r>
        <w:t>d</w:t>
      </w:r>
      <w:r w:rsidR="007F66D6">
        <w:t>y.</w:t>
      </w:r>
      <w:r>
        <w:t xml:space="preserve"> </w:t>
      </w:r>
      <w:r w:rsidR="007F66D6">
        <w:t>Když upadla v nemilost, žá</w:t>
      </w:r>
      <w:r>
        <w:t>d</w:t>
      </w:r>
      <w:r w:rsidR="007F66D6">
        <w:t>ný z nich se jí nepokusil poskyt</w:t>
      </w:r>
      <w:r>
        <w:t>n</w:t>
      </w:r>
      <w:r w:rsidR="007F66D6">
        <w:t>o</w:t>
      </w:r>
      <w:r>
        <w:t>u</w:t>
      </w:r>
      <w:r w:rsidR="007F66D6">
        <w:t>t</w:t>
      </w:r>
      <w:r>
        <w:t xml:space="preserve"> </w:t>
      </w:r>
      <w:r w:rsidR="007F66D6">
        <w:t>oporu.</w:t>
      </w:r>
    </w:p>
    <w:p w:rsidR="007F66D6" w:rsidRDefault="00D647C8" w:rsidP="007F66D6">
      <w:r>
        <w:t>P</w:t>
      </w:r>
      <w:r w:rsidR="007F66D6">
        <w:t xml:space="preserve">eg zamyšleně žvýkala. </w:t>
      </w:r>
      <w:r w:rsidR="00DF3B7F">
        <w:t>„</w:t>
      </w:r>
      <w:r w:rsidR="007F66D6">
        <w:t>Dělejte, jak myslíte, slečno Bello, ale</w:t>
      </w:r>
      <w:r>
        <w:t xml:space="preserve"> to</w:t>
      </w:r>
      <w:r w:rsidR="007F66D6">
        <w:t>hle není život pro pohlednou mladou dámu</w:t>
      </w:r>
      <w:r>
        <w:t>.</w:t>
      </w:r>
      <w:r w:rsidR="007F66D6">
        <w:t xml:space="preserve"> Měla byste chodit</w:t>
      </w:r>
      <w:r>
        <w:t xml:space="preserve"> na</w:t>
      </w:r>
      <w:r w:rsidR="007F66D6">
        <w:t xml:space="preserve"> plesy, koketovat s nápadníky a hledat si ženicha. Neslušelo se</w:t>
      </w:r>
      <w:r>
        <w:t xml:space="preserve"> utí</w:t>
      </w:r>
      <w:r w:rsidR="007F66D6">
        <w:t>kat s tí</w:t>
      </w:r>
      <w:r>
        <w:t>m</w:t>
      </w:r>
      <w:r w:rsidR="007F66D6">
        <w:t xml:space="preserve"> mužem, a</w:t>
      </w:r>
      <w:r>
        <w:t>l</w:t>
      </w:r>
      <w:r w:rsidR="007F66D6">
        <w:t>e</w:t>
      </w:r>
      <w:r>
        <w:t>...</w:t>
      </w:r>
      <w:r w:rsidR="00DF3B7F">
        <w:t>“</w:t>
      </w:r>
    </w:p>
    <w:p w:rsidR="007F66D6" w:rsidRDefault="00DF3B7F" w:rsidP="007F66D6">
      <w:r>
        <w:t>„</w:t>
      </w:r>
      <w:r w:rsidR="007F66D6">
        <w:t>Neutekla jsem s ním, Peg!</w:t>
      </w:r>
      <w:r>
        <w:t>“</w:t>
      </w:r>
      <w:r w:rsidR="007F66D6">
        <w:t xml:space="preserve"> Mohla si domyslet, že těm </w:t>
      </w:r>
      <w:r w:rsidR="00D647C8">
        <w:t xml:space="preserve">fámám </w:t>
      </w:r>
      <w:r w:rsidR="007F66D6">
        <w:t xml:space="preserve">uvěří i vesničané. </w:t>
      </w:r>
      <w:r>
        <w:t>„</w:t>
      </w:r>
      <w:r w:rsidR="007F66D6">
        <w:t>By</w:t>
      </w:r>
      <w:r w:rsidR="00D647C8">
        <w:t>l</w:t>
      </w:r>
      <w:r w:rsidR="007F66D6">
        <w:t xml:space="preserve"> to únos. Vyšla jsem jen ven na za</w:t>
      </w:r>
      <w:r w:rsidR="00D647C8">
        <w:t>h</w:t>
      </w:r>
      <w:r w:rsidR="007F66D6">
        <w:t>radu.</w:t>
      </w:r>
      <w:r>
        <w:t>“</w:t>
      </w:r>
    </w:p>
    <w:p w:rsidR="007F66D6" w:rsidRDefault="007F66D6" w:rsidP="007F66D6">
      <w:r>
        <w:t>Vylíčila Peg, co se stalo, ale nedělala si iluze, že jí služebná</w:t>
      </w:r>
      <w:r w:rsidR="00D647C8">
        <w:t xml:space="preserve"> uvě</w:t>
      </w:r>
      <w:r>
        <w:t>ří. Proč by měla, když jí nevěři</w:t>
      </w:r>
      <w:r w:rsidR="00D647C8">
        <w:t>l</w:t>
      </w:r>
      <w:r>
        <w:t xml:space="preserve"> nikdo jiný? </w:t>
      </w:r>
      <w:r w:rsidR="00D647C8">
        <w:t>J</w:t>
      </w:r>
      <w:r>
        <w:t>ako vždy vyne</w:t>
      </w:r>
      <w:r w:rsidR="00D647C8">
        <w:t>cha</w:t>
      </w:r>
      <w:r>
        <w:t>la epizodu s kapitánem Růží</w:t>
      </w:r>
      <w:r w:rsidR="00D647C8">
        <w:t xml:space="preserve">. </w:t>
      </w:r>
      <w:r>
        <w:t>Da</w:t>
      </w:r>
      <w:r w:rsidR="00D647C8">
        <w:t>l</w:t>
      </w:r>
      <w:r>
        <w:t>ší záhadný muž ve hře by</w:t>
      </w:r>
      <w:r w:rsidR="00D647C8">
        <w:t xml:space="preserve"> situa</w:t>
      </w:r>
      <w:r>
        <w:t>ci jen zhoršil.</w:t>
      </w:r>
    </w:p>
    <w:p w:rsidR="007F66D6" w:rsidRDefault="00D647C8" w:rsidP="007F66D6">
      <w:r>
        <w:t>P</w:t>
      </w:r>
      <w:r w:rsidR="007F66D6">
        <w:t xml:space="preserve">eg nakonec prohlásila: </w:t>
      </w:r>
      <w:r w:rsidR="00DF3B7F">
        <w:t>„</w:t>
      </w:r>
      <w:r w:rsidR="007F66D6">
        <w:t>To je mi moc líto, slečno, ale už je to</w:t>
      </w:r>
      <w:r>
        <w:t xml:space="preserve"> </w:t>
      </w:r>
      <w:r w:rsidR="007F66D6">
        <w:t>z</w:t>
      </w:r>
      <w:r>
        <w:t>a</w:t>
      </w:r>
      <w:r w:rsidR="007F66D6">
        <w:t xml:space="preserve"> vámi a všechno klidně hoďte za hlavu.</w:t>
      </w:r>
      <w:r w:rsidR="00DF3B7F">
        <w:t>“</w:t>
      </w:r>
    </w:p>
    <w:p w:rsidR="007F66D6" w:rsidRDefault="00DF3B7F" w:rsidP="007F66D6">
      <w:r>
        <w:t>„</w:t>
      </w:r>
      <w:r w:rsidR="007F66D6">
        <w:t>Ráda bych, ale aspoň chápeš, proč si nemůžu dělat naděje,</w:t>
      </w:r>
      <w:r w:rsidR="00D647C8">
        <w:t xml:space="preserve"> že </w:t>
      </w:r>
      <w:r w:rsidR="007F66D6">
        <w:t>se začlením do společnosti. Proto chc</w:t>
      </w:r>
      <w:r w:rsidR="00D647C8">
        <w:t>i</w:t>
      </w:r>
      <w:r w:rsidR="007F66D6">
        <w:t xml:space="preserve"> věnovat čas i něco ze</w:t>
      </w:r>
      <w:r w:rsidR="00D647C8">
        <w:t xml:space="preserve"> s</w:t>
      </w:r>
      <w:r w:rsidR="007F66D6">
        <w:t>vých peněz na ušlechtilou věc. Pokud s tím ovšem nechceš mít</w:t>
      </w:r>
      <w:r w:rsidR="00D647C8">
        <w:t xml:space="preserve"> n</w:t>
      </w:r>
      <w:r w:rsidR="007F66D6">
        <w:t>ic společného, zařídím, aby ses mohla vrátit domů</w:t>
      </w:r>
      <w:r w:rsidR="00D647C8">
        <w:t>.“</w:t>
      </w:r>
    </w:p>
    <w:p w:rsidR="007F66D6" w:rsidRDefault="00D647C8" w:rsidP="007F66D6">
      <w:r>
        <w:t>P</w:t>
      </w:r>
      <w:r w:rsidR="007F66D6">
        <w:t>eg se nad Belliným návrhem zamyslela, ale jenom okamžik.</w:t>
      </w:r>
    </w:p>
    <w:p w:rsidR="007F66D6" w:rsidRDefault="00DF3B7F" w:rsidP="007F66D6">
      <w:r>
        <w:t>„</w:t>
      </w:r>
      <w:r w:rsidR="007F66D6">
        <w:t>N</w:t>
      </w:r>
      <w:r w:rsidR="00D647C8">
        <w:t>e</w:t>
      </w:r>
      <w:r w:rsidR="007F66D6">
        <w:t>míním se jen tak vzdát dobrodružstv</w:t>
      </w:r>
      <w:r w:rsidR="00D647C8">
        <w:t>í</w:t>
      </w:r>
      <w:r w:rsidR="007F66D6">
        <w:t>, slečno Bello, a navíc</w:t>
      </w:r>
      <w:r w:rsidR="00D647C8">
        <w:t xml:space="preserve"> bude</w:t>
      </w:r>
      <w:r w:rsidR="007F66D6">
        <w:t>te nejspíš potřebovat, aby se o vás někdo postaral.</w:t>
      </w:r>
      <w:r w:rsidR="00D647C8">
        <w:t>“</w:t>
      </w:r>
    </w:p>
    <w:p w:rsidR="007F66D6" w:rsidRDefault="007F66D6" w:rsidP="007F66D6">
      <w:r>
        <w:t>Bella se natáhla a stisk</w:t>
      </w:r>
      <w:r w:rsidR="00D647C8">
        <w:t>l</w:t>
      </w:r>
      <w:r>
        <w:t xml:space="preserve">a ženinu upracovanou ruku. </w:t>
      </w:r>
      <w:r w:rsidR="00DF3B7F">
        <w:t>„</w:t>
      </w:r>
      <w:r>
        <w:t>Děkuji ti,</w:t>
      </w:r>
      <w:r w:rsidR="00D647C8">
        <w:t xml:space="preserve"> Pe</w:t>
      </w:r>
      <w:r>
        <w:t>g. Ani nevíš, co to pro mě znamená.</w:t>
      </w:r>
      <w:r w:rsidR="00DF3B7F">
        <w:t>“</w:t>
      </w:r>
    </w:p>
    <w:p w:rsidR="007F66D6" w:rsidRDefault="00DF3B7F" w:rsidP="007F66D6">
      <w:r>
        <w:t>„</w:t>
      </w:r>
      <w:r w:rsidR="007F66D6">
        <w:t>Ale vím, slečno, myslím, že vím. Člověku je na světě těžko</w:t>
      </w:r>
      <w:r w:rsidR="00D647C8">
        <w:t xml:space="preserve"> </w:t>
      </w:r>
      <w:r w:rsidR="007F66D6">
        <w:t>samo</w:t>
      </w:r>
      <w:r w:rsidR="00D647C8">
        <w:t>tn</w:t>
      </w:r>
      <w:r w:rsidR="007F66D6">
        <w:t>ému, a ženě zvláš</w:t>
      </w:r>
      <w:r w:rsidR="00D647C8">
        <w:t>ť</w:t>
      </w:r>
      <w:r w:rsidR="007F66D6">
        <w:t>. Ale myslím i na své vlastní dobro. Takže</w:t>
      </w:r>
      <w:r w:rsidR="00D647C8">
        <w:t xml:space="preserve"> </w:t>
      </w:r>
      <w:r w:rsidR="007F66D6">
        <w:t>budeme bydlet v Londýně? A kde tam?</w:t>
      </w:r>
      <w:r>
        <w:t>“</w:t>
      </w:r>
    </w:p>
    <w:p w:rsidR="007F66D6" w:rsidRDefault="007F66D6" w:rsidP="007F66D6">
      <w:r>
        <w:t>Peg měla očividně neochvějnou důvěru, že její</w:t>
      </w:r>
      <w:r w:rsidR="00D647C8">
        <w:t xml:space="preserve"> </w:t>
      </w:r>
      <w:r>
        <w:t>pan</w:t>
      </w:r>
      <w:r w:rsidR="00D647C8">
        <w:t xml:space="preserve">í </w:t>
      </w:r>
      <w:r>
        <w:t>ví, co dělá,</w:t>
      </w:r>
      <w:r w:rsidR="00D647C8">
        <w:t xml:space="preserve"> </w:t>
      </w:r>
      <w:r>
        <w:t>jen</w:t>
      </w:r>
      <w:r w:rsidR="00D647C8">
        <w:t>ž</w:t>
      </w:r>
      <w:r>
        <w:t>e Bella stěží kdy rozhodovala o něčem podstatnějším, než je</w:t>
      </w:r>
      <w:r w:rsidR="00D647C8">
        <w:t xml:space="preserve"> </w:t>
      </w:r>
      <w:r>
        <w:t>stuha na klobouku. Věděla však, že její prababičce šlo především</w:t>
      </w:r>
      <w:r w:rsidR="00D647C8">
        <w:t xml:space="preserve"> </w:t>
      </w:r>
      <w:r>
        <w:t xml:space="preserve">o </w:t>
      </w:r>
      <w:r>
        <w:lastRenderedPageBreak/>
        <w:t>to, aby získala nezávislost, proto se musí chopit příležitosti.</w:t>
      </w:r>
      <w:r w:rsidR="00D647C8">
        <w:t xml:space="preserve"> </w:t>
      </w:r>
      <w:r>
        <w:t>Jinak se lady Raddallové jednou v nebi nebude moci podívat do</w:t>
      </w:r>
      <w:r w:rsidR="00D647C8">
        <w:t xml:space="preserve"> </w:t>
      </w:r>
      <w:r>
        <w:t>očí.</w:t>
      </w:r>
    </w:p>
    <w:p w:rsidR="007F66D6" w:rsidRDefault="00DF3B7F" w:rsidP="007F66D6">
      <w:r>
        <w:t>„</w:t>
      </w:r>
      <w:r w:rsidR="007F66D6">
        <w:t>Najmu si být v Soho,</w:t>
      </w:r>
      <w:r>
        <w:t>“</w:t>
      </w:r>
      <w:r w:rsidR="007F66D6">
        <w:t xml:space="preserve"> odpověděla co mo</w:t>
      </w:r>
      <w:r w:rsidR="00D647C8">
        <w:t>ž</w:t>
      </w:r>
      <w:r w:rsidR="007F66D6">
        <w:t>ná nejzasvěcenějším</w:t>
      </w:r>
      <w:r w:rsidR="00D647C8">
        <w:t xml:space="preserve"> </w:t>
      </w:r>
      <w:r w:rsidR="007F66D6">
        <w:t xml:space="preserve">tónem. </w:t>
      </w:r>
      <w:r>
        <w:t>„</w:t>
      </w:r>
      <w:r w:rsidR="007F66D6">
        <w:t>V té č</w:t>
      </w:r>
      <w:r w:rsidR="00D647C8">
        <w:t>t</w:t>
      </w:r>
      <w:r w:rsidR="007F66D6">
        <w:t>vrti bydlí lady Fowlerová. Zatímco pro ni</w:t>
      </w:r>
      <w:r w:rsidR="00D647C8">
        <w:t xml:space="preserve"> </w:t>
      </w:r>
      <w:r w:rsidR="007F66D6">
        <w:t xml:space="preserve">budu pracovat, </w:t>
      </w:r>
      <w:r w:rsidR="00D647C8">
        <w:t>ty</w:t>
      </w:r>
      <w:r w:rsidR="007F66D6">
        <w:t xml:space="preserve"> se budeš starat o domácnost.</w:t>
      </w:r>
      <w:r>
        <w:t>“</w:t>
      </w:r>
    </w:p>
    <w:p w:rsidR="007F66D6" w:rsidRDefault="00DF3B7F" w:rsidP="007F66D6">
      <w:r>
        <w:t>„</w:t>
      </w:r>
      <w:r w:rsidR="007F66D6">
        <w:t>Dobře, slečno.</w:t>
      </w:r>
      <w:r>
        <w:t>“</w:t>
      </w:r>
    </w:p>
    <w:p w:rsidR="007F66D6" w:rsidRDefault="007F66D6" w:rsidP="007F66D6">
      <w:r>
        <w:t>Plat kuchařky a hospodyně by jistě činil víc, než kolik stanovil</w:t>
      </w:r>
      <w:r w:rsidR="00D647C8">
        <w:t xml:space="preserve"> </w:t>
      </w:r>
      <w:r>
        <w:t>pan Clatterford jako mzdu komorné, ale Bella se v takových věcech</w:t>
      </w:r>
      <w:r w:rsidR="00D647C8">
        <w:t xml:space="preserve"> </w:t>
      </w:r>
      <w:r>
        <w:t>vůbec nevyznala. Netušila ani, jak budou obstarávat takové</w:t>
      </w:r>
      <w:r w:rsidR="00D647C8">
        <w:t xml:space="preserve"> </w:t>
      </w:r>
      <w:r>
        <w:t>záležitosti jako nákup potravin, topiva a dalších nezbytných věcí.</w:t>
      </w:r>
      <w:r w:rsidR="00D647C8">
        <w:t xml:space="preserve"> </w:t>
      </w:r>
      <w:r>
        <w:t>Ve skutečnosti vlastně neví zhola nic.</w:t>
      </w:r>
    </w:p>
    <w:p w:rsidR="007F66D6" w:rsidRDefault="007F66D6" w:rsidP="007F66D6">
      <w:r>
        <w:t xml:space="preserve">Dobrá, bude tedy potřebovat </w:t>
      </w:r>
      <w:r w:rsidR="00D647C8">
        <w:t>p</w:t>
      </w:r>
      <w:r>
        <w:t>omoc. Zítra všechno probere</w:t>
      </w:r>
      <w:r w:rsidR="00D647C8">
        <w:t xml:space="preserve"> </w:t>
      </w:r>
      <w:r>
        <w:t xml:space="preserve">s </w:t>
      </w:r>
      <w:r w:rsidR="00D647C8">
        <w:t>p</w:t>
      </w:r>
      <w:r>
        <w:t>ane</w:t>
      </w:r>
      <w:r w:rsidR="00D647C8">
        <w:t>m</w:t>
      </w:r>
      <w:r>
        <w:t xml:space="preserve"> Clatterfordem. Uvelebila se v lůžku a snažila se usnout, ale</w:t>
      </w:r>
      <w:r w:rsidR="00D647C8">
        <w:t xml:space="preserve"> </w:t>
      </w:r>
      <w:r>
        <w:t>matrace byla proleželá a po tak vzrušujícím dni jí v hlavě vířila</w:t>
      </w:r>
      <w:r w:rsidR="00D647C8">
        <w:t xml:space="preserve"> </w:t>
      </w:r>
      <w:r>
        <w:t>celá změť nejrůznějších myšlenek. Znov</w:t>
      </w:r>
      <w:r w:rsidR="00D647C8">
        <w:t>u</w:t>
      </w:r>
      <w:r>
        <w:t xml:space="preserve"> a znovu se v duchu vracela</w:t>
      </w:r>
      <w:r w:rsidR="00D647C8">
        <w:t xml:space="preserve"> </w:t>
      </w:r>
      <w:r>
        <w:t>k okamžiku, kdy se dozvěděla o svém dědictví</w:t>
      </w:r>
      <w:r w:rsidR="00D647C8">
        <w:t>,</w:t>
      </w:r>
      <w:r>
        <w:t xml:space="preserve"> ale současně</w:t>
      </w:r>
      <w:r w:rsidR="00D647C8">
        <w:t xml:space="preserve"> </w:t>
      </w:r>
      <w:r>
        <w:t>se nemohla zbavit</w:t>
      </w:r>
      <w:r w:rsidR="00D647C8">
        <w:t xml:space="preserve"> </w:t>
      </w:r>
      <w:r>
        <w:t>jist</w:t>
      </w:r>
      <w:r w:rsidR="00D647C8">
        <w:t>ý</w:t>
      </w:r>
      <w:r>
        <w:t>ch pochyb a úzkostí.</w:t>
      </w:r>
    </w:p>
    <w:p w:rsidR="007F66D6" w:rsidRDefault="007F66D6" w:rsidP="007F66D6">
      <w:r>
        <w:t>Londýn! U</w:t>
      </w:r>
      <w:r w:rsidR="00D647C8">
        <w:t>ž</w:t>
      </w:r>
      <w:r>
        <w:t xml:space="preserve"> hlavní město několikrát navštívila, když s</w:t>
      </w:r>
      <w:r w:rsidR="00D647C8">
        <w:t> </w:t>
      </w:r>
      <w:r>
        <w:t>rodinou</w:t>
      </w:r>
      <w:r w:rsidR="00D647C8">
        <w:t xml:space="preserve"> </w:t>
      </w:r>
      <w:r>
        <w:t>cestovali na slavnosti, ale to bylo ještě za ž</w:t>
      </w:r>
      <w:r w:rsidR="00D647C8">
        <w:t>i</w:t>
      </w:r>
      <w:r>
        <w:t>vota</w:t>
      </w:r>
      <w:r w:rsidR="00D647C8">
        <w:t xml:space="preserve"> </w:t>
      </w:r>
      <w:r>
        <w:t>starého krále.</w:t>
      </w:r>
    </w:p>
    <w:p w:rsidR="007F66D6" w:rsidRDefault="007F66D6" w:rsidP="007F66D6">
      <w:r>
        <w:t>Vybavilo se jí, jak s kapitánem Růží unikli z krčmy U Černé krysy,</w:t>
      </w:r>
      <w:r w:rsidR="00D647C8">
        <w:t xml:space="preserve"> </w:t>
      </w:r>
      <w:r>
        <w:t>když kostelní zvon ohlásil královu smrt...</w:t>
      </w:r>
    </w:p>
    <w:p w:rsidR="007F66D6" w:rsidRDefault="007F66D6" w:rsidP="007F66D6">
      <w:r>
        <w:t>Rychle tu vzpomínku zapudila.</w:t>
      </w:r>
    </w:p>
    <w:p w:rsidR="007F66D6" w:rsidRDefault="007F66D6" w:rsidP="007F66D6">
      <w:r>
        <w:t>Augus</w:t>
      </w:r>
      <w:r w:rsidR="00D647C8">
        <w:t>t</w:t>
      </w:r>
      <w:r>
        <w:t>us si</w:t>
      </w:r>
      <w:r w:rsidR="00D647C8">
        <w:t xml:space="preserve"> </w:t>
      </w:r>
      <w:r>
        <w:t>nemohl vynachválit, jaké te</w:t>
      </w:r>
      <w:r w:rsidR="00D647C8">
        <w:t>ď</w:t>
      </w:r>
      <w:r>
        <w:t xml:space="preserve"> vládnou u dvora</w:t>
      </w:r>
      <w:r w:rsidR="00D647C8">
        <w:t xml:space="preserve"> </w:t>
      </w:r>
      <w:r>
        <w:t xml:space="preserve">vznešené mravy. Povýšený moralista! </w:t>
      </w:r>
      <w:r w:rsidR="00D647C8">
        <w:t>J</w:t>
      </w:r>
      <w:r>
        <w:t>ak rád jí dával kázání,</w:t>
      </w:r>
      <w:r w:rsidR="00D647C8">
        <w:t xml:space="preserve"> </w:t>
      </w:r>
      <w:r>
        <w:t>před skandálem i po něm. Ale dost Augusta. Už si na něho raději</w:t>
      </w:r>
      <w:r w:rsidR="00D647C8">
        <w:t xml:space="preserve"> </w:t>
      </w:r>
      <w:r>
        <w:t>ani nevzpomene.</w:t>
      </w:r>
    </w:p>
    <w:p w:rsidR="007F66D6" w:rsidRDefault="007F66D6" w:rsidP="007F66D6">
      <w:r>
        <w:t>Jen jí stále dělalo starost, co by mohl</w:t>
      </w:r>
      <w:r w:rsidR="00D647C8">
        <w:t xml:space="preserve"> </w:t>
      </w:r>
      <w:r>
        <w:t>podniknout. Mohl by ji</w:t>
      </w:r>
      <w:r w:rsidR="00D647C8">
        <w:t xml:space="preserve"> </w:t>
      </w:r>
      <w:r>
        <w:t>prohlásit za</w:t>
      </w:r>
      <w:r w:rsidR="00D647C8">
        <w:t xml:space="preserve"> </w:t>
      </w:r>
      <w:r>
        <w:t>blázna a nechat zavřít do útulku pro duševně choré?</w:t>
      </w:r>
    </w:p>
    <w:p w:rsidR="007F66D6" w:rsidRDefault="007F66D6" w:rsidP="007F66D6">
      <w:r>
        <w:t xml:space="preserve">Pan Clatterford </w:t>
      </w:r>
      <w:r w:rsidR="00D647C8">
        <w:t>t</w:t>
      </w:r>
      <w:r>
        <w:t>vrdí, že ne, ale může se na jeho ujištění opravdu</w:t>
      </w:r>
      <w:r w:rsidR="00D647C8">
        <w:t xml:space="preserve"> </w:t>
      </w:r>
      <w:r>
        <w:t xml:space="preserve">spolehnout? </w:t>
      </w:r>
      <w:r w:rsidR="00D647C8">
        <w:t>O</w:t>
      </w:r>
      <w:r>
        <w:t xml:space="preserve"> důvod víc, proč změnit jméno i vzhled.</w:t>
      </w:r>
    </w:p>
    <w:p w:rsidR="007F66D6" w:rsidRDefault="007F66D6" w:rsidP="007F66D6">
      <w:r>
        <w:t>Stane se někým úplně jiným a tím se zbaví skandální pověsti</w:t>
      </w:r>
      <w:r w:rsidR="00CA10BC">
        <w:t xml:space="preserve"> </w:t>
      </w:r>
      <w:r>
        <w:t>i strachu před rodinou.</w:t>
      </w:r>
    </w:p>
    <w:p w:rsidR="007F66D6" w:rsidRDefault="007F66D6" w:rsidP="007F66D6">
      <w:r>
        <w:t xml:space="preserve">Potřebuje nové jméno. </w:t>
      </w:r>
      <w:r w:rsidR="00CA10BC">
        <w:t>J</w:t>
      </w:r>
      <w:r>
        <w:t>aké by se hodilo? Harriet, Sofronie,</w:t>
      </w:r>
      <w:r w:rsidR="00CA10BC">
        <w:t xml:space="preserve"> A</w:t>
      </w:r>
      <w:r>
        <w:t>nne, Margaret... Žádné z nich k ní moc nesedí. T</w:t>
      </w:r>
      <w:r w:rsidR="00CA10BC">
        <w:t>a</w:t>
      </w:r>
      <w:r>
        <w:t>k něco podob</w:t>
      </w:r>
      <w:r w:rsidR="00CA10BC">
        <w:t>n</w:t>
      </w:r>
      <w:r>
        <w:t>ého</w:t>
      </w:r>
      <w:r w:rsidR="00CA10BC">
        <w:t xml:space="preserve"> </w:t>
      </w:r>
      <w:r>
        <w:t xml:space="preserve">jako Bella. Isabella je její pravé jméno a Arabella se mu </w:t>
      </w:r>
      <w:r w:rsidR="00CA10BC">
        <w:t>p</w:t>
      </w:r>
      <w:r>
        <w:t>odobá</w:t>
      </w:r>
      <w:r w:rsidR="00CA10BC">
        <w:t xml:space="preserve"> </w:t>
      </w:r>
      <w:r>
        <w:t>až příliš. Clarabella zn</w:t>
      </w:r>
      <w:r w:rsidR="00CA10BC">
        <w:t>í</w:t>
      </w:r>
      <w:r>
        <w:t xml:space="preserve"> koketně.</w:t>
      </w:r>
    </w:p>
    <w:p w:rsidR="007F66D6" w:rsidRDefault="007F66D6" w:rsidP="007F66D6">
      <w:r>
        <w:lastRenderedPageBreak/>
        <w:t>Bell.</w:t>
      </w:r>
      <w:r w:rsidR="00CA10BC">
        <w:t>.</w:t>
      </w:r>
      <w:r>
        <w:t>. Bell... Bellona! Bohyně války.</w:t>
      </w:r>
    </w:p>
    <w:p w:rsidR="007F66D6" w:rsidRDefault="007F66D6" w:rsidP="007F66D6">
      <w:r>
        <w:t>To je ono.</w:t>
      </w:r>
    </w:p>
    <w:p w:rsidR="007F66D6" w:rsidRDefault="007F66D6" w:rsidP="007F66D6">
      <w:r>
        <w:t>A příjmení by mohlo být stejně bojovné.</w:t>
      </w:r>
    </w:p>
    <w:p w:rsidR="007F66D6" w:rsidRDefault="007F66D6" w:rsidP="007F66D6">
      <w:r>
        <w:t>Bellona Mečová? Těžko.</w:t>
      </w:r>
    </w:p>
    <w:p w:rsidR="007F66D6" w:rsidRDefault="007F66D6" w:rsidP="007F66D6">
      <w:r>
        <w:t>Bellona Kanónová. Ne.</w:t>
      </w:r>
    </w:p>
    <w:p w:rsidR="007F66D6" w:rsidRDefault="007F66D6" w:rsidP="007F66D6">
      <w:r>
        <w:t>Bellona Dělová.</w:t>
      </w:r>
      <w:r w:rsidR="00CA10BC">
        <w:t>..</w:t>
      </w:r>
    </w:p>
    <w:p w:rsidR="007F66D6" w:rsidRDefault="007F66D6" w:rsidP="007F66D6">
      <w:r>
        <w:t>Bellona Flintová...</w:t>
      </w:r>
    </w:p>
    <w:p w:rsidR="007F66D6" w:rsidRDefault="007F66D6" w:rsidP="007F66D6">
      <w:r>
        <w:t>Ano. Bellona Flintová. To zn</w:t>
      </w:r>
      <w:r w:rsidR="00CA10BC">
        <w:t>í</w:t>
      </w:r>
      <w:r>
        <w:t xml:space="preserve"> dostatečně tvrdě a ostře. Jako</w:t>
      </w:r>
      <w:r w:rsidR="00CA10BC">
        <w:t xml:space="preserve"> </w:t>
      </w:r>
      <w:r>
        <w:t>vražedná zb</w:t>
      </w:r>
      <w:r w:rsidR="00CA10BC">
        <w:t>r</w:t>
      </w:r>
      <w:r>
        <w:t>aň.</w:t>
      </w:r>
    </w:p>
    <w:p w:rsidR="007F66D6" w:rsidRDefault="007F66D6" w:rsidP="007F66D6">
      <w:r>
        <w:t>Z</w:t>
      </w:r>
      <w:r w:rsidR="00CA10BC">
        <w:t>í</w:t>
      </w:r>
      <w:r>
        <w:t>tra se pana Clatterforda zeptá, co má udělat pro to, aby se</w:t>
      </w:r>
      <w:r w:rsidR="00CA10BC">
        <w:t xml:space="preserve"> mo</w:t>
      </w:r>
      <w:r>
        <w:t>hla stát Bellonou Flintovou. A co dalšího by měla za</w:t>
      </w:r>
      <w:r w:rsidR="00CA10BC">
        <w:t>ř</w:t>
      </w:r>
      <w:r>
        <w:t>ídit, aby</w:t>
      </w:r>
      <w:r w:rsidR="00CA10BC">
        <w:t xml:space="preserve"> se</w:t>
      </w:r>
      <w:r>
        <w:t xml:space="preserve"> mohla cítit v bezpečí.</w:t>
      </w:r>
    </w:p>
    <w:p w:rsidR="00CA10BC" w:rsidRDefault="00CA10BC" w:rsidP="007F66D6"/>
    <w:p w:rsidR="007F66D6" w:rsidRDefault="00CA10BC" w:rsidP="007F66D6">
      <w:r>
        <w:t>B</w:t>
      </w:r>
      <w:r w:rsidR="007F66D6">
        <w:t>elliny plány právníka př</w:t>
      </w:r>
      <w:r>
        <w:t>í</w:t>
      </w:r>
      <w:r w:rsidR="007F66D6">
        <w:t>liš nepotěšily. Pokoušel se ji ujistit,</w:t>
      </w:r>
      <w:r>
        <w:t xml:space="preserve"> že</w:t>
      </w:r>
      <w:r w:rsidR="007F66D6">
        <w:t xml:space="preserve"> v Tunbridge Wells bude naprosto v bezpečí a vybraná spol</w:t>
      </w:r>
      <w:r>
        <w:t>eč</w:t>
      </w:r>
      <w:r w:rsidR="007F66D6">
        <w:t>nost jí brzy přijme do svého středu</w:t>
      </w:r>
      <w:r>
        <w:t>.</w:t>
      </w:r>
      <w:r w:rsidR="007F66D6">
        <w:t xml:space="preserve"> Když se mu však Bella</w:t>
      </w:r>
      <w:r>
        <w:t xml:space="preserve"> </w:t>
      </w:r>
      <w:r w:rsidR="007F66D6">
        <w:t>sv</w:t>
      </w:r>
      <w:r>
        <w:t>ě</w:t>
      </w:r>
      <w:r w:rsidR="007F66D6">
        <w:t xml:space="preserve">řila se svými obavami, musel </w:t>
      </w:r>
      <w:r>
        <w:t>u</w:t>
      </w:r>
      <w:r w:rsidR="007F66D6">
        <w:t xml:space="preserve">znat, </w:t>
      </w:r>
      <w:r>
        <w:t>ž</w:t>
      </w:r>
      <w:r w:rsidR="007F66D6">
        <w:t>e na nich může být něco</w:t>
      </w:r>
      <w:r>
        <w:t xml:space="preserve"> pra</w:t>
      </w:r>
      <w:r w:rsidR="007F66D6">
        <w:t xml:space="preserve">vdy. </w:t>
      </w:r>
      <w:r w:rsidR="00DF3B7F">
        <w:t>„</w:t>
      </w:r>
      <w:r w:rsidR="007F66D6">
        <w:t>Ale jste tak mladá, moje milá</w:t>
      </w:r>
      <w:r>
        <w:t>.</w:t>
      </w:r>
      <w:r w:rsidR="007F66D6">
        <w:t xml:space="preserve"> Nemohu svolit, abyste si</w:t>
      </w:r>
      <w:r>
        <w:t xml:space="preserve"> sama</w:t>
      </w:r>
      <w:r w:rsidR="007F66D6">
        <w:t xml:space="preserve"> řídila vlast</w:t>
      </w:r>
      <w:r>
        <w:t>n</w:t>
      </w:r>
      <w:r w:rsidR="007F66D6">
        <w:t>í domácnost.</w:t>
      </w:r>
      <w:r w:rsidR="00DF3B7F">
        <w:t>“</w:t>
      </w:r>
    </w:p>
    <w:p w:rsidR="007F66D6" w:rsidRDefault="00DF3B7F" w:rsidP="007F66D6">
      <w:r>
        <w:t>„</w:t>
      </w:r>
      <w:r w:rsidR="00CA10BC">
        <w:t>J</w:t>
      </w:r>
      <w:r w:rsidR="007F66D6">
        <w:t>estli tomu správně rozumím</w:t>
      </w:r>
      <w:r w:rsidR="00CA10BC">
        <w:t>,</w:t>
      </w:r>
      <w:r w:rsidR="007F66D6">
        <w:t xml:space="preserve"> pane Clatterfotde,</w:t>
      </w:r>
      <w:r>
        <w:t>“</w:t>
      </w:r>
      <w:r w:rsidR="007F66D6">
        <w:t xml:space="preserve"> postavila</w:t>
      </w:r>
      <w:r w:rsidR="00CA10BC">
        <w:t xml:space="preserve"> se</w:t>
      </w:r>
      <w:r w:rsidR="007F66D6">
        <w:t xml:space="preserve"> </w:t>
      </w:r>
      <w:r w:rsidR="00CA10BC">
        <w:t>m</w:t>
      </w:r>
      <w:r w:rsidR="007F66D6">
        <w:t xml:space="preserve">u Bella, přestože to pro ni vůbec nebylo snadné, </w:t>
      </w:r>
      <w:r>
        <w:t>„</w:t>
      </w:r>
      <w:r w:rsidR="007F66D6">
        <w:t>nemáte</w:t>
      </w:r>
      <w:r w:rsidR="00CA10BC">
        <w:t xml:space="preserve"> o</w:t>
      </w:r>
      <w:r w:rsidR="007F66D6">
        <w:t xml:space="preserve"> </w:t>
      </w:r>
      <w:r w:rsidR="00CA10BC">
        <w:t>n</w:t>
      </w:r>
      <w:r w:rsidR="007F66D6">
        <w:t>ic větší pravomoc mi něco zakazovat než můj bratr.</w:t>
      </w:r>
      <w:r>
        <w:t>“</w:t>
      </w:r>
    </w:p>
    <w:p w:rsidR="007F66D6" w:rsidRDefault="00DF3B7F" w:rsidP="007F66D6">
      <w:r>
        <w:t>„</w:t>
      </w:r>
      <w:r w:rsidR="007F66D6">
        <w:t>Bože,</w:t>
      </w:r>
      <w:r w:rsidR="00CA10BC">
        <w:t xml:space="preserve"> </w:t>
      </w:r>
      <w:r w:rsidR="007F66D6">
        <w:t>bože.</w:t>
      </w:r>
      <w:r w:rsidR="00CA10BC">
        <w:t>..</w:t>
      </w:r>
      <w:r>
        <w:t>“</w:t>
      </w:r>
    </w:p>
    <w:p w:rsidR="007F66D6" w:rsidRDefault="007F66D6" w:rsidP="007F66D6">
      <w:r>
        <w:t>Na přání pana Clatterforda snídala Bella společně s ním a Peg</w:t>
      </w:r>
      <w:r w:rsidR="00CA10BC">
        <w:t xml:space="preserve"> necha</w:t>
      </w:r>
      <w:r>
        <w:t>li o samotě.</w:t>
      </w:r>
    </w:p>
    <w:p w:rsidR="007F66D6" w:rsidRDefault="00DF3B7F" w:rsidP="007F66D6">
      <w:r>
        <w:t>„</w:t>
      </w:r>
      <w:r w:rsidR="007F66D6">
        <w:t>Ale v Londýně nebudu po ruce</w:t>
      </w:r>
      <w:r w:rsidR="00CA10BC">
        <w:t>,</w:t>
      </w:r>
      <w:r w:rsidR="007F66D6">
        <w:t xml:space="preserve"> abych vám mohl radit,</w:t>
      </w:r>
      <w:r>
        <w:t>“</w:t>
      </w:r>
      <w:r w:rsidR="007F66D6">
        <w:t xml:space="preserve"> pro</w:t>
      </w:r>
      <w:r w:rsidR="00CA10BC">
        <w:t>testo</w:t>
      </w:r>
      <w:r w:rsidR="007F66D6">
        <w:t>val</w:t>
      </w:r>
      <w:r w:rsidR="00CA10BC">
        <w:t xml:space="preserve"> </w:t>
      </w:r>
      <w:r w:rsidR="007F66D6">
        <w:t>právník</w:t>
      </w:r>
      <w:r w:rsidR="00CA10BC">
        <w:t>.</w:t>
      </w:r>
    </w:p>
    <w:p w:rsidR="007F66D6" w:rsidRDefault="00DF3B7F" w:rsidP="007F66D6">
      <w:r>
        <w:t>„</w:t>
      </w:r>
      <w:r w:rsidR="00CA10BC">
        <w:t>T</w:t>
      </w:r>
      <w:r w:rsidR="007F66D6">
        <w:t>o je mi sice líto, pane, ale snad byste mi mohl někoho do</w:t>
      </w:r>
      <w:r w:rsidR="00CA10BC">
        <w:t>poru</w:t>
      </w:r>
      <w:r w:rsidR="007F66D6">
        <w:t>čit.</w:t>
      </w:r>
      <w:r>
        <w:t>“</w:t>
      </w:r>
    </w:p>
    <w:p w:rsidR="007F66D6" w:rsidRDefault="00DF3B7F" w:rsidP="007F66D6">
      <w:r>
        <w:t>„</w:t>
      </w:r>
      <w:r w:rsidR="007F66D6">
        <w:t>Na to, abyste žila sama, jste opravdu ještě moc mladá. Je vám</w:t>
      </w:r>
      <w:r w:rsidR="00CA10BC">
        <w:t xml:space="preserve"> teprve</w:t>
      </w:r>
      <w:r w:rsidR="007F66D6">
        <w:t xml:space="preserve"> jedenadvacet.</w:t>
      </w:r>
      <w:r>
        <w:t>“</w:t>
      </w:r>
    </w:p>
    <w:p w:rsidR="007F66D6" w:rsidRDefault="007F66D6" w:rsidP="007F66D6">
      <w:r>
        <w:t>Bella</w:t>
      </w:r>
      <w:r w:rsidR="00CA10BC">
        <w:t xml:space="preserve"> </w:t>
      </w:r>
      <w:r>
        <w:t>se zdráhala povědět mu o lady Fowlerové, protože by</w:t>
      </w:r>
      <w:r w:rsidR="00CA10BC">
        <w:t xml:space="preserve"> </w:t>
      </w:r>
      <w:r>
        <w:t>její plán jistě neschválil</w:t>
      </w:r>
      <w:r w:rsidR="00CA10BC">
        <w:t>.</w:t>
      </w:r>
      <w:r>
        <w:t xml:space="preserve"> </w:t>
      </w:r>
      <w:r w:rsidR="00DF3B7F">
        <w:t>„</w:t>
      </w:r>
      <w:r>
        <w:t xml:space="preserve">Bude se </w:t>
      </w:r>
      <w:r w:rsidR="00CA10BC">
        <w:t>m</w:t>
      </w:r>
      <w:r>
        <w:t>nou Peg a trochu Londýn</w:t>
      </w:r>
      <w:r w:rsidR="00CA10BC">
        <w:t xml:space="preserve"> </w:t>
      </w:r>
      <w:r>
        <w:t>znám. Chci žít v ústraní a hodlám se vydávat za trochu starší, než</w:t>
      </w:r>
      <w:r w:rsidR="00CA10BC">
        <w:t xml:space="preserve"> </w:t>
      </w:r>
      <w:r>
        <w:t>jsem.</w:t>
      </w:r>
      <w:r w:rsidR="00CA10BC">
        <w:t xml:space="preserve"> </w:t>
      </w:r>
      <w:r>
        <w:t>Upravím se tak, abych nevypadala moc přitažlivě, a jistě tak</w:t>
      </w:r>
      <w:r w:rsidR="00CA10BC">
        <w:t xml:space="preserve"> </w:t>
      </w:r>
      <w:r>
        <w:t xml:space="preserve">zůstanu </w:t>
      </w:r>
      <w:r>
        <w:lastRenderedPageBreak/>
        <w:t>stranou pozornosti. Kdysi jsem hrála v divadle čarodějnici.</w:t>
      </w:r>
      <w:r w:rsidR="00CA10BC">
        <w:t xml:space="preserve"> </w:t>
      </w:r>
      <w:r>
        <w:t>Vím, jak docílit nezdravé barvy pleti, a přilepím</w:t>
      </w:r>
      <w:r w:rsidR="00CA10BC">
        <w:t xml:space="preserve"> </w:t>
      </w:r>
      <w:r>
        <w:t>si na tvář</w:t>
      </w:r>
      <w:r w:rsidR="00CA10BC">
        <w:t xml:space="preserve"> </w:t>
      </w:r>
      <w:r>
        <w:t>bradav</w:t>
      </w:r>
      <w:r w:rsidR="00CA10BC">
        <w:t>i</w:t>
      </w:r>
      <w:r>
        <w:t>ci.</w:t>
      </w:r>
      <w:r w:rsidR="00DF3B7F">
        <w:t>“</w:t>
      </w:r>
    </w:p>
    <w:p w:rsidR="007F66D6" w:rsidRDefault="007F66D6" w:rsidP="007F66D6">
      <w:r>
        <w:t>Pan Clatterford měl ještě spoustu dalších výhrad a připomínek,</w:t>
      </w:r>
      <w:r w:rsidR="00CA10BC">
        <w:t xml:space="preserve"> </w:t>
      </w:r>
      <w:r>
        <w:t>ale nakonec mu nezbývalo ne</w:t>
      </w:r>
      <w:r w:rsidR="00CA10BC">
        <w:t>ž</w:t>
      </w:r>
      <w:r>
        <w:t xml:space="preserve"> ustoupit. </w:t>
      </w:r>
      <w:r w:rsidR="00DF3B7F">
        <w:t>„</w:t>
      </w:r>
      <w:r>
        <w:t>Vidím, že jste</w:t>
      </w:r>
      <w:r w:rsidR="00CA10BC">
        <w:t xml:space="preserve"> </w:t>
      </w:r>
      <w:r>
        <w:t>pevně rozhodnutá, a samozřejmě nemohu popřít, že mezi přáteli</w:t>
      </w:r>
      <w:r w:rsidR="00CA10BC">
        <w:t xml:space="preserve"> </w:t>
      </w:r>
      <w:r>
        <w:t>a příbuznými lady Raddallové se o vašem problému ví. Jak</w:t>
      </w:r>
      <w:r w:rsidR="00CA10BC">
        <w:t xml:space="preserve"> </w:t>
      </w:r>
      <w:r>
        <w:t>správně předpokládáte, rozhořčeně vyprávěla o tom, v jaké jste</w:t>
      </w:r>
      <w:r w:rsidR="00CA10BC">
        <w:t xml:space="preserve"> </w:t>
      </w:r>
      <w:r>
        <w:t>situaci.</w:t>
      </w:r>
      <w:r w:rsidR="00DF3B7F">
        <w:t>“</w:t>
      </w:r>
      <w:r>
        <w:t xml:space="preserve"> Namazal si krajíc chleba. </w:t>
      </w:r>
      <w:r w:rsidR="00DF3B7F">
        <w:t>„</w:t>
      </w:r>
      <w:r>
        <w:t>Vidím, že ta drahá stará dáma</w:t>
      </w:r>
      <w:r w:rsidR="00CA10BC">
        <w:t xml:space="preserve"> </w:t>
      </w:r>
      <w:r>
        <w:t>měla pravdu,</w:t>
      </w:r>
      <w:r w:rsidR="00CA10BC">
        <w:t xml:space="preserve"> </w:t>
      </w:r>
      <w:r>
        <w:t>k</w:t>
      </w:r>
      <w:r w:rsidR="00CA10BC">
        <w:t>d</w:t>
      </w:r>
      <w:r>
        <w:t>yž říkala, že jste stejně rozhodná a umíněná jako</w:t>
      </w:r>
      <w:r w:rsidR="00CA10BC">
        <w:t xml:space="preserve"> on</w:t>
      </w:r>
      <w:r>
        <w:t>a.</w:t>
      </w:r>
      <w:r w:rsidR="00DF3B7F">
        <w:t>“</w:t>
      </w:r>
    </w:p>
    <w:p w:rsidR="007F66D6" w:rsidRDefault="00DF3B7F" w:rsidP="007F66D6">
      <w:r>
        <w:t>„</w:t>
      </w:r>
      <w:r w:rsidR="00CA10BC">
        <w:t>O</w:t>
      </w:r>
      <w:r w:rsidR="007F66D6">
        <w:t>pravdu?</w:t>
      </w:r>
      <w:r>
        <w:t>“</w:t>
      </w:r>
      <w:r w:rsidR="007F66D6">
        <w:t xml:space="preserve"> zepta</w:t>
      </w:r>
      <w:r w:rsidR="00CA10BC">
        <w:t>l</w:t>
      </w:r>
      <w:r w:rsidR="007F66D6">
        <w:t xml:space="preserve">a se překvapeně Bella. </w:t>
      </w:r>
      <w:r>
        <w:t>„</w:t>
      </w:r>
      <w:r w:rsidR="007F66D6">
        <w:t>K</w:t>
      </w:r>
      <w:r w:rsidR="00CA10BC">
        <w:t>d</w:t>
      </w:r>
      <w:r w:rsidR="007F66D6">
        <w:t>yž</w:t>
      </w:r>
      <w:r w:rsidR="00CA10BC">
        <w:t xml:space="preserve"> </w:t>
      </w:r>
      <w:r w:rsidR="007F66D6">
        <w:t>jsme se viděly</w:t>
      </w:r>
      <w:r w:rsidR="00CA10BC">
        <w:t xml:space="preserve"> </w:t>
      </w:r>
      <w:r w:rsidR="007F66D6">
        <w:t>naposled, byla jsem ztělesněná lehkovážnost.''</w:t>
      </w:r>
    </w:p>
    <w:p w:rsidR="007F66D6" w:rsidRDefault="00DF3B7F" w:rsidP="007F66D6">
      <w:r>
        <w:t>„</w:t>
      </w:r>
      <w:r w:rsidR="007F66D6">
        <w:t>Dlouho jste si psaly a to jí stačilo, aby vás dobře poznala,</w:t>
      </w:r>
      <w:r w:rsidR="00CA10BC">
        <w:t xml:space="preserve"> </w:t>
      </w:r>
      <w:r w:rsidR="007F66D6">
        <w:t>moje milá.</w:t>
      </w:r>
      <w:r>
        <w:t>“</w:t>
      </w:r>
      <w:r w:rsidR="007F66D6">
        <w:t xml:space="preserve"> S nešťastným vý</w:t>
      </w:r>
      <w:r w:rsidR="00CA10BC">
        <w:t>r</w:t>
      </w:r>
      <w:r w:rsidR="007F66D6">
        <w:t>azem polkl sousto šunky</w:t>
      </w:r>
      <w:r w:rsidR="00CA10BC">
        <w:t>,</w:t>
      </w:r>
      <w:r w:rsidR="007F66D6">
        <w:t xml:space="preserve"> a pak se</w:t>
      </w:r>
      <w:r w:rsidR="00CA10BC">
        <w:t xml:space="preserve"> </w:t>
      </w:r>
      <w:r w:rsidR="007F66D6">
        <w:t>na dívku upřeně zadíval</w:t>
      </w:r>
      <w:r w:rsidR="00CA10BC">
        <w:t>. „</w:t>
      </w:r>
      <w:r w:rsidR="007F66D6">
        <w:t>Pokud si svůj poněkud uspěchaný</w:t>
      </w:r>
      <w:r w:rsidR="00CA10BC">
        <w:t xml:space="preserve"> </w:t>
      </w:r>
      <w:r w:rsidR="007F66D6">
        <w:t>plán opravdu nedáte vymluvit, musím vás varovat před muži.</w:t>
      </w:r>
      <w:r>
        <w:t>“</w:t>
      </w:r>
    </w:p>
    <w:p w:rsidR="007F66D6" w:rsidRDefault="007F66D6" w:rsidP="007F66D6">
      <w:r>
        <w:t>Když na něj Bella táz</w:t>
      </w:r>
      <w:r w:rsidR="00CA10BC">
        <w:t>a</w:t>
      </w:r>
      <w:r>
        <w:t xml:space="preserve">vě pohlédla, dodal: </w:t>
      </w:r>
      <w:r w:rsidR="00DF3B7F">
        <w:t>„</w:t>
      </w:r>
      <w:r>
        <w:t>Před lovci věna, moje</w:t>
      </w:r>
      <w:r w:rsidR="00CA10BC">
        <w:t xml:space="preserve"> </w:t>
      </w:r>
      <w:r>
        <w:t xml:space="preserve">milá. </w:t>
      </w:r>
      <w:r w:rsidR="00CA10BC">
        <w:t>O</w:t>
      </w:r>
      <w:r>
        <w:t>bjeví se nápadníci - někteří z nich budou jistě okouzlující</w:t>
      </w:r>
      <w:r w:rsidR="00CA10BC">
        <w:t xml:space="preserve"> </w:t>
      </w:r>
      <w:r>
        <w:t>a pohlední, kteří se s vámi budou chtít oženit p</w:t>
      </w:r>
      <w:r w:rsidR="00CA10BC">
        <w:t>r</w:t>
      </w:r>
      <w:r>
        <w:t>o</w:t>
      </w:r>
      <w:r w:rsidR="00CA10BC">
        <w:t xml:space="preserve"> </w:t>
      </w:r>
      <w:r>
        <w:t>peníze.</w:t>
      </w:r>
      <w:r w:rsidR="00DF3B7F">
        <w:t>“</w:t>
      </w:r>
    </w:p>
    <w:p w:rsidR="007F66D6" w:rsidRDefault="007F66D6" w:rsidP="007F66D6">
      <w:r>
        <w:t xml:space="preserve">Bella se suše zasmála. </w:t>
      </w:r>
      <w:r w:rsidR="00DF3B7F">
        <w:t>„</w:t>
      </w:r>
      <w:r>
        <w:t>Ujiš</w:t>
      </w:r>
      <w:r w:rsidR="00CA10BC">
        <w:t>ť</w:t>
      </w:r>
      <w:r>
        <w:t xml:space="preserve">uji vás, pane, že pokud jde o </w:t>
      </w:r>
      <w:r w:rsidR="00CA10BC">
        <w:t>p</w:t>
      </w:r>
      <w:r>
        <w:t>odmanivé</w:t>
      </w:r>
      <w:r w:rsidR="00CA10BC">
        <w:t xml:space="preserve"> </w:t>
      </w:r>
      <w:r>
        <w:t>ničemy</w:t>
      </w:r>
      <w:r w:rsidR="00CA10BC">
        <w:t>,</w:t>
      </w:r>
      <w:r>
        <w:t xml:space="preserve"> jsem už poučená dost.</w:t>
      </w:r>
      <w:r w:rsidR="00DF3B7F">
        <w:t>“</w:t>
      </w:r>
    </w:p>
    <w:p w:rsidR="007F66D6" w:rsidRDefault="00DF3B7F" w:rsidP="007F66D6">
      <w:r>
        <w:t>„</w:t>
      </w:r>
      <w:r w:rsidR="007F66D6">
        <w:t xml:space="preserve">Někdy třeba nepoznáte, </w:t>
      </w:r>
      <w:r w:rsidR="00CA10BC">
        <w:t>ž</w:t>
      </w:r>
      <w:r w:rsidR="007F66D6">
        <w:t>e</w:t>
      </w:r>
      <w:r w:rsidR="00CA10BC">
        <w:t xml:space="preserve"> </w:t>
      </w:r>
      <w:r w:rsidR="007F66D6">
        <w:t>je to ničema.</w:t>
      </w:r>
      <w:r>
        <w:t>“</w:t>
      </w:r>
    </w:p>
    <w:p w:rsidR="007F66D6" w:rsidRDefault="00DF3B7F" w:rsidP="007F66D6">
      <w:r>
        <w:t>„</w:t>
      </w:r>
      <w:r w:rsidR="007F66D6">
        <w:t>Dám</w:t>
      </w:r>
      <w:r w:rsidR="00CA10BC">
        <w:t xml:space="preserve"> </w:t>
      </w:r>
      <w:r w:rsidR="007F66D6">
        <w:t>si moc dobý pozor, to vám slibuji. A</w:t>
      </w:r>
      <w:r w:rsidR="00CA10BC">
        <w:t>l</w:t>
      </w:r>
      <w:r w:rsidR="007F66D6">
        <w:t>e chcete snad říct,</w:t>
      </w:r>
      <w:r w:rsidR="00CA10BC">
        <w:t xml:space="preserve"> </w:t>
      </w:r>
      <w:r w:rsidR="007F66D6">
        <w:t>že se nemám nikdy provdat?</w:t>
      </w:r>
      <w:r>
        <w:t>“</w:t>
      </w:r>
      <w:r w:rsidR="007F66D6">
        <w:t xml:space="preserve"> Bella si ke svému údivu uvědomi</w:t>
      </w:r>
      <w:r w:rsidR="00CA10BC">
        <w:t>l</w:t>
      </w:r>
      <w:r w:rsidR="007F66D6">
        <w:t>a, že v ní stá</w:t>
      </w:r>
      <w:r w:rsidR="00CA10BC">
        <w:t>l</w:t>
      </w:r>
      <w:r w:rsidR="007F66D6">
        <w:t>e doutná jiskřička romantických snů.</w:t>
      </w:r>
    </w:p>
    <w:p w:rsidR="007F66D6" w:rsidRDefault="00DF3B7F" w:rsidP="007F66D6">
      <w:r>
        <w:t>„</w:t>
      </w:r>
      <w:r w:rsidR="007F66D6">
        <w:t>To ne, jen musíte být velmi opatrná. Nepřipus</w:t>
      </w:r>
      <w:r w:rsidR="00CA10BC">
        <w:t>ť</w:t>
      </w:r>
      <w:r w:rsidR="007F66D6">
        <w:t>te uspěchaný</w:t>
      </w:r>
      <w:r w:rsidR="00CA10BC">
        <w:t xml:space="preserve"> </w:t>
      </w:r>
      <w:r w:rsidR="007F66D6">
        <w:t>sňatek bez potřebných smluv a ujednání. Mějte se na pozoru před</w:t>
      </w:r>
      <w:r w:rsidR="00CA10BC">
        <w:t xml:space="preserve"> </w:t>
      </w:r>
      <w:r w:rsidR="007F66D6">
        <w:t>láskou. Dokáže pořádně zamotat hlavu a nejedna dáma u</w:t>
      </w:r>
      <w:r w:rsidR="00CA10BC">
        <w:t>ž</w:t>
      </w:r>
      <w:r w:rsidR="007F66D6">
        <w:t xml:space="preserve"> na</w:t>
      </w:r>
      <w:r w:rsidR="00CA10BC">
        <w:t xml:space="preserve"> </w:t>
      </w:r>
      <w:r w:rsidR="007F66D6">
        <w:t>to nehezky doplatila. Totéž jistě pla</w:t>
      </w:r>
      <w:r w:rsidR="00CA10BC">
        <w:t>tí</w:t>
      </w:r>
      <w:r w:rsidR="007F66D6">
        <w:t xml:space="preserve"> i pro gentlemany. Nějaký</w:t>
      </w:r>
      <w:r w:rsidR="00CA10BC">
        <w:t xml:space="preserve"> </w:t>
      </w:r>
      <w:r w:rsidR="007F66D6">
        <w:t xml:space="preserve">prohnaný hejsek by mohl </w:t>
      </w:r>
      <w:r w:rsidR="00CA10BC">
        <w:t>t</w:t>
      </w:r>
      <w:r w:rsidR="007F66D6">
        <w:t>vrdit, že rozumná právní opatření jsou</w:t>
      </w:r>
      <w:r w:rsidR="00CA10BC">
        <w:t xml:space="preserve"> </w:t>
      </w:r>
      <w:r w:rsidR="007F66D6">
        <w:t>lásce na překážku, a přinutit vás k ukvapenému sňatku, či snad</w:t>
      </w:r>
      <w:r w:rsidR="00CA10BC">
        <w:t xml:space="preserve"> </w:t>
      </w:r>
      <w:r w:rsidR="007F66D6">
        <w:t>dokonce k útěku. Bu</w:t>
      </w:r>
      <w:r w:rsidR="00CA10BC">
        <w:t>ď</w:t>
      </w:r>
      <w:r w:rsidR="007F66D6">
        <w:t>te ostražitá, mladá dámo.</w:t>
      </w:r>
      <w:r>
        <w:t>“</w:t>
      </w:r>
      <w:r w:rsidR="007F66D6">
        <w:t xml:space="preserve"> Varovně vztyč</w:t>
      </w:r>
      <w:r w:rsidR="00CA10BC">
        <w:t>i</w:t>
      </w:r>
      <w:r w:rsidR="007F66D6">
        <w:t>l</w:t>
      </w:r>
      <w:r w:rsidR="00CA10BC">
        <w:t xml:space="preserve"> </w:t>
      </w:r>
      <w:r w:rsidR="007F66D6">
        <w:t xml:space="preserve">vidličku. </w:t>
      </w:r>
      <w:r>
        <w:t>„</w:t>
      </w:r>
      <w:r w:rsidR="007F66D6">
        <w:t>Kdyby vás chtěl někdo k něčemu takovému přemluvit,</w:t>
      </w:r>
      <w:r w:rsidR="00CA10BC">
        <w:t xml:space="preserve"> </w:t>
      </w:r>
      <w:r w:rsidR="007F66D6">
        <w:t>bu</w:t>
      </w:r>
      <w:r w:rsidR="00CA10BC">
        <w:t>ď</w:t>
      </w:r>
      <w:r w:rsidR="007F66D6">
        <w:t>te si jistá, že z něj nekouká nic dobrého.</w:t>
      </w:r>
      <w:r w:rsidR="00CA10BC">
        <w:t>“</w:t>
      </w:r>
    </w:p>
    <w:p w:rsidR="007F66D6" w:rsidRDefault="007F66D6" w:rsidP="007F66D6">
      <w:r>
        <w:t xml:space="preserve">Bella rozpačitě zrudla, ale přikývla. </w:t>
      </w:r>
      <w:r w:rsidR="00DF3B7F">
        <w:t>„</w:t>
      </w:r>
      <w:r>
        <w:t>Ano, chápu. A děkuji</w:t>
      </w:r>
      <w:r w:rsidR="00CA10BC">
        <w:t xml:space="preserve"> </w:t>
      </w:r>
      <w:r>
        <w:t>v</w:t>
      </w:r>
      <w:r w:rsidR="00CA10BC">
        <w:t>á</w:t>
      </w:r>
      <w:r>
        <w:t>m. Určitě si vezmu k srdci vaši radu. Přesto dál trvám na tom,</w:t>
      </w:r>
      <w:r w:rsidR="00CA10BC">
        <w:t xml:space="preserve"> </w:t>
      </w:r>
      <w:r>
        <w:t>ž</w:t>
      </w:r>
      <w:r w:rsidR="00CA10BC">
        <w:t>e</w:t>
      </w:r>
      <w:r>
        <w:t xml:space="preserve"> si </w:t>
      </w:r>
      <w:r>
        <w:lastRenderedPageBreak/>
        <w:t>zařídím vlastní domácnost v Londýně. Vezmete mě tam,</w:t>
      </w:r>
      <w:r w:rsidR="00CA10BC">
        <w:t xml:space="preserve"> p</w:t>
      </w:r>
      <w:r>
        <w:t>rosím, a pomůžete mi se vším, co je potřeba?</w:t>
      </w:r>
      <w:r w:rsidR="00CA10BC">
        <w:t>“</w:t>
      </w:r>
    </w:p>
    <w:p w:rsidR="007F66D6" w:rsidRDefault="007F66D6" w:rsidP="007F66D6">
      <w:r>
        <w:t>Pan Clatterford s</w:t>
      </w:r>
      <w:r w:rsidR="00CA10BC">
        <w:t>i</w:t>
      </w:r>
      <w:r>
        <w:t xml:space="preserve"> povzdechl. </w:t>
      </w:r>
      <w:r w:rsidR="00DF3B7F">
        <w:t>„</w:t>
      </w:r>
      <w:r w:rsidR="00CA10BC">
        <w:t>J</w:t>
      </w:r>
      <w:r>
        <w:t>ste dočista jako lady Raddallov</w:t>
      </w:r>
      <w:r w:rsidR="00CA10BC">
        <w:t>á</w:t>
      </w:r>
      <w:r>
        <w:t>.</w:t>
      </w:r>
      <w:r w:rsidR="00CA10BC">
        <w:t xml:space="preserve"> </w:t>
      </w:r>
      <w:r>
        <w:t>Ano, slečno Flintová. Sice nerad, ale pomůžu vám.</w:t>
      </w:r>
      <w:r w:rsidR="00DF3B7F">
        <w:t>“</w:t>
      </w:r>
    </w:p>
    <w:p w:rsidR="007F66D6" w:rsidRDefault="007F66D6" w:rsidP="007F66D6"/>
    <w:p w:rsidR="007F66D6" w:rsidRPr="00B25693" w:rsidRDefault="007F66D6" w:rsidP="00B25693">
      <w:pPr>
        <w:rPr>
          <w:b/>
          <w:u w:val="single"/>
        </w:rPr>
      </w:pPr>
      <w:r w:rsidRPr="00B25693">
        <w:rPr>
          <w:b/>
          <w:u w:val="single"/>
        </w:rPr>
        <w:t xml:space="preserve">KAPITOLA </w:t>
      </w:r>
      <w:r w:rsidR="00A82349" w:rsidRPr="00B25693">
        <w:rPr>
          <w:b/>
          <w:u w:val="single"/>
        </w:rPr>
        <w:t>5</w:t>
      </w:r>
    </w:p>
    <w:p w:rsidR="007F66D6" w:rsidRDefault="007F66D6" w:rsidP="007F66D6">
      <w:pPr>
        <w:rPr>
          <w:i/>
        </w:rPr>
      </w:pPr>
      <w:r w:rsidRPr="00CA10BC">
        <w:rPr>
          <w:i/>
        </w:rPr>
        <w:t>R</w:t>
      </w:r>
      <w:r w:rsidR="00CA10BC">
        <w:rPr>
          <w:i/>
        </w:rPr>
        <w:t>O</w:t>
      </w:r>
      <w:r w:rsidRPr="00CA10BC">
        <w:rPr>
          <w:i/>
        </w:rPr>
        <w:t>THG</w:t>
      </w:r>
      <w:r w:rsidR="00CA10BC">
        <w:rPr>
          <w:i/>
        </w:rPr>
        <w:t>A</w:t>
      </w:r>
      <w:r w:rsidRPr="00CA10BC">
        <w:rPr>
          <w:i/>
        </w:rPr>
        <w:t xml:space="preserve">R ABBEY, </w:t>
      </w:r>
      <w:r w:rsidR="00CA10BC">
        <w:rPr>
          <w:i/>
        </w:rPr>
        <w:t>S</w:t>
      </w:r>
      <w:r w:rsidRPr="00CA10BC">
        <w:rPr>
          <w:i/>
        </w:rPr>
        <w:t xml:space="preserve">RPEN </w:t>
      </w:r>
      <w:r w:rsidR="00CA10BC">
        <w:rPr>
          <w:i/>
        </w:rPr>
        <w:t>1</w:t>
      </w:r>
      <w:r w:rsidRPr="00CA10BC">
        <w:rPr>
          <w:i/>
        </w:rPr>
        <w:t>764</w:t>
      </w:r>
    </w:p>
    <w:p w:rsidR="00CA10BC" w:rsidRPr="00CA10BC" w:rsidRDefault="00CA10BC" w:rsidP="007F66D6">
      <w:pPr>
        <w:rPr>
          <w:i/>
        </w:rPr>
      </w:pPr>
    </w:p>
    <w:p w:rsidR="007F66D6" w:rsidRDefault="00DF3B7F" w:rsidP="007F66D6">
      <w:r>
        <w:t>„</w:t>
      </w:r>
      <w:r w:rsidR="007F66D6">
        <w:t>Co by člověk pro své přátele neudělal,</w:t>
      </w:r>
      <w:r w:rsidR="00064C55">
        <w:t>“</w:t>
      </w:r>
      <w:r w:rsidR="007F66D6">
        <w:t xml:space="preserve"> prohodil vév</w:t>
      </w:r>
      <w:r w:rsidR="00064C55">
        <w:t xml:space="preserve">voda </w:t>
      </w:r>
      <w:r w:rsidR="007F66D6">
        <w:t xml:space="preserve">z </w:t>
      </w:r>
      <w:r w:rsidR="00064C55">
        <w:t>I</w:t>
      </w:r>
      <w:r w:rsidR="007F66D6">
        <w:t>thornu na adresu svého bratrance Robina, hraběte z H</w:t>
      </w:r>
      <w:r w:rsidR="00064C55">
        <w:t>unsters</w:t>
      </w:r>
      <w:r w:rsidR="007F66D6">
        <w:t>downu, a svého společníka z dětství, Christiana, majora</w:t>
      </w:r>
      <w:r w:rsidR="00064C55">
        <w:t xml:space="preserve"> lorda </w:t>
      </w:r>
      <w:r w:rsidR="007F66D6">
        <w:t>Grandistona, s nimiž se sešel jednoho pozdního večera.</w:t>
      </w:r>
    </w:p>
    <w:p w:rsidR="007F66D6" w:rsidRDefault="00DF3B7F" w:rsidP="007F66D6">
      <w:r>
        <w:t>„</w:t>
      </w:r>
      <w:r w:rsidR="007F66D6">
        <w:t>Poskytl jsem vám přepychové útočiště,</w:t>
      </w:r>
      <w:r>
        <w:t>“</w:t>
      </w:r>
      <w:r w:rsidR="00064C55">
        <w:t xml:space="preserve"> </w:t>
      </w:r>
      <w:r w:rsidR="007F66D6">
        <w:t>prohlásil Robin</w:t>
      </w:r>
      <w:r w:rsidR="00064C55">
        <w:t xml:space="preserve"> </w:t>
      </w:r>
      <w:r w:rsidR="007F66D6">
        <w:t xml:space="preserve">a rozmáchl se kolem sebe. </w:t>
      </w:r>
      <w:r>
        <w:t>„</w:t>
      </w:r>
      <w:r w:rsidR="007F66D6">
        <w:t>Dobrou brandy,</w:t>
      </w:r>
      <w:r>
        <w:t>“</w:t>
      </w:r>
      <w:r w:rsidR="007F66D6">
        <w:t xml:space="preserve"> pozvedl sklenici,</w:t>
      </w:r>
      <w:r w:rsidR="00064C55">
        <w:t xml:space="preserve"> </w:t>
      </w:r>
      <w:r>
        <w:t>„</w:t>
      </w:r>
      <w:r w:rsidR="007F66D6">
        <w:t>a tu nejlepší společnost.</w:t>
      </w:r>
      <w:r>
        <w:t>“</w:t>
      </w:r>
    </w:p>
    <w:p w:rsidR="007F66D6" w:rsidRDefault="00DF3B7F" w:rsidP="007F66D6">
      <w:r>
        <w:t>„</w:t>
      </w:r>
      <w:r w:rsidR="007F66D6">
        <w:t>V doupěti Temného markýze,</w:t>
      </w:r>
      <w:r>
        <w:t>“</w:t>
      </w:r>
      <w:r w:rsidR="007F66D6">
        <w:t xml:space="preserve"> opáčil Thorn.</w:t>
      </w:r>
    </w:p>
    <w:p w:rsidR="007F66D6" w:rsidRDefault="00DF3B7F" w:rsidP="007F66D6">
      <w:r>
        <w:t>„</w:t>
      </w:r>
      <w:r w:rsidR="007F66D6">
        <w:t>Rothgar tě prozatím neotrávil. Ale chvílemi musí být v pokušení to udělat, když mu dáváš tak zarytě najevo své nepřátelství.</w:t>
      </w:r>
      <w:r>
        <w:t>“</w:t>
      </w:r>
    </w:p>
    <w:p w:rsidR="007F66D6" w:rsidRDefault="00DF3B7F" w:rsidP="007F66D6">
      <w:r>
        <w:t>„</w:t>
      </w:r>
      <w:r w:rsidR="007F66D6">
        <w:t>Ten ďábel se jistě vyzná v jedech, které působí velmi pomalu.</w:t>
      </w:r>
      <w:r>
        <w:t>“</w:t>
      </w:r>
      <w:r w:rsidR="007F66D6">
        <w:t xml:space="preserve"> </w:t>
      </w:r>
    </w:p>
    <w:p w:rsidR="007F66D6" w:rsidRDefault="007F66D6" w:rsidP="007F66D6">
      <w:r>
        <w:t>Robin po něm střelil varovným pohledem a Thorn omluvně</w:t>
      </w:r>
      <w:r w:rsidR="003B66AD">
        <w:t xml:space="preserve"> </w:t>
      </w:r>
      <w:r>
        <w:t>zdvihl ruku</w:t>
      </w:r>
      <w:r w:rsidR="003B66AD">
        <w:t>.</w:t>
      </w:r>
      <w:r>
        <w:t xml:space="preserve"> Předvečer Robinovy svatby s dámou jeho srdce nebyl právě vhodný čas na hádky. Thorn by uvítal, kdyby onou dámou nebyla zrovna dcera Temného markýze, ale pokud Robinovi</w:t>
      </w:r>
      <w:r w:rsidR="003B66AD">
        <w:t xml:space="preserve"> </w:t>
      </w:r>
      <w:r>
        <w:t>nevadí, že je italská katolička a k tomu levoboček, zbytečně by</w:t>
      </w:r>
      <w:r w:rsidR="003B66AD">
        <w:t xml:space="preserve"> </w:t>
      </w:r>
      <w:r>
        <w:t>si dělal</w:t>
      </w:r>
      <w:r w:rsidR="003B66AD">
        <w:t xml:space="preserve"> </w:t>
      </w:r>
      <w:r>
        <w:t>těžkou hlavu kvůli tomu, že jeho bratranec nemá v</w:t>
      </w:r>
      <w:r w:rsidR="003B66AD">
        <w:t> </w:t>
      </w:r>
      <w:r>
        <w:t>lásce</w:t>
      </w:r>
      <w:r w:rsidR="003B66AD">
        <w:t xml:space="preserve"> </w:t>
      </w:r>
      <w:r>
        <w:t>jejího otce.</w:t>
      </w:r>
    </w:p>
    <w:p w:rsidR="007F66D6" w:rsidRDefault="003B66AD" w:rsidP="007F66D6">
      <w:r>
        <w:t>J</w:t>
      </w:r>
      <w:r w:rsidR="007F66D6">
        <w:t xml:space="preserve">e odstrašujícím příkladem milenecké slaboduchosti. </w:t>
      </w:r>
    </w:p>
    <w:p w:rsidR="007F66D6" w:rsidRDefault="00DF3B7F" w:rsidP="007F66D6">
      <w:r>
        <w:t>„</w:t>
      </w:r>
      <w:r w:rsidR="007F66D6">
        <w:t>Zakazuji jakékoli řeči o politice,</w:t>
      </w:r>
      <w:r>
        <w:t>“</w:t>
      </w:r>
      <w:r w:rsidR="007F66D6">
        <w:t xml:space="preserve"> ozva</w:t>
      </w:r>
      <w:r w:rsidR="003B66AD">
        <w:t>l</w:t>
      </w:r>
      <w:r w:rsidR="007F66D6">
        <w:t xml:space="preserve"> se Christian, natažený na pohovce v celé své statné blon</w:t>
      </w:r>
      <w:r w:rsidR="003B66AD">
        <w:t>ď</w:t>
      </w:r>
      <w:r w:rsidR="007F66D6">
        <w:t>até nádheře. Když se v šestnácti vydal</w:t>
      </w:r>
      <w:r w:rsidR="003B66AD">
        <w:t xml:space="preserve"> </w:t>
      </w:r>
      <w:r w:rsidR="007F66D6">
        <w:t>na moře, byl stejně útlý a mrš</w:t>
      </w:r>
      <w:r w:rsidR="003B66AD">
        <w:t>tn</w:t>
      </w:r>
      <w:r w:rsidR="007F66D6">
        <w:t>ý jako Robin. Když se pak po pěti letech poprvé vrátil domů, jeho proměna Thorna doslova</w:t>
      </w:r>
      <w:r w:rsidR="003B66AD">
        <w:t xml:space="preserve"> </w:t>
      </w:r>
      <w:r w:rsidR="007F66D6">
        <w:t>šokovala. Ze štíhlého mladíčka se stal urostlý muž, zvyk</w:t>
      </w:r>
      <w:r w:rsidR="003B66AD">
        <w:t>l</w:t>
      </w:r>
      <w:r w:rsidR="007F66D6">
        <w:t>ý udílet</w:t>
      </w:r>
      <w:r w:rsidR="003B66AD">
        <w:t xml:space="preserve"> rozkazy a zabíjet nepřátele. </w:t>
      </w:r>
    </w:p>
    <w:p w:rsidR="007F66D6" w:rsidRDefault="003B66AD" w:rsidP="007F66D6">
      <w:r>
        <w:t>R</w:t>
      </w:r>
      <w:r w:rsidR="007F66D6">
        <w:t>obin a Tho</w:t>
      </w:r>
      <w:r>
        <w:t>rn</w:t>
      </w:r>
      <w:r w:rsidR="007F66D6">
        <w:t xml:space="preserve"> byli bra</w:t>
      </w:r>
      <w:r>
        <w:t>t</w:t>
      </w:r>
      <w:r w:rsidR="007F66D6">
        <w:t>ranci a znali se od kolébky. S</w:t>
      </w:r>
      <w:r>
        <w:t> </w:t>
      </w:r>
      <w:r w:rsidR="007F66D6">
        <w:t>Christia</w:t>
      </w:r>
      <w:r>
        <w:t xml:space="preserve">nem </w:t>
      </w:r>
      <w:r w:rsidR="007F66D6">
        <w:t>prožil Thorn šest nádherných chlapeckých let.</w:t>
      </w:r>
    </w:p>
    <w:p w:rsidR="007F66D6" w:rsidRDefault="007F66D6" w:rsidP="007F66D6">
      <w:r>
        <w:t>Vévoda s Ithornu vyrůstal jako sirotek. Nikdy neměl souro</w:t>
      </w:r>
      <w:r w:rsidR="003B66AD">
        <w:t>zen</w:t>
      </w:r>
      <w:r>
        <w:t>ce</w:t>
      </w:r>
      <w:r w:rsidR="003B66AD">
        <w:t xml:space="preserve"> </w:t>
      </w:r>
      <w:r>
        <w:t>a narod</w:t>
      </w:r>
      <w:r w:rsidR="003B66AD">
        <w:t>i</w:t>
      </w:r>
      <w:r>
        <w:t>l se po otcově smrti. Jeho matka se dva roky nato</w:t>
      </w:r>
      <w:r w:rsidR="003B66AD">
        <w:t xml:space="preserve"> pro</w:t>
      </w:r>
      <w:r>
        <w:t xml:space="preserve">vdala za </w:t>
      </w:r>
      <w:r>
        <w:lastRenderedPageBreak/>
        <w:t>jednoho Francouze a odešla s ním do Francie</w:t>
      </w:r>
      <w:r w:rsidR="003B66AD">
        <w:t>.</w:t>
      </w:r>
      <w:r>
        <w:t xml:space="preserve"> Podle</w:t>
      </w:r>
      <w:r w:rsidR="003B66AD">
        <w:t xml:space="preserve"> otcovy</w:t>
      </w:r>
      <w:r>
        <w:t xml:space="preserve"> vůle musel Thorn zůstat v Anglii a o chlapcovu výchovu</w:t>
      </w:r>
      <w:r w:rsidR="003B66AD">
        <w:t xml:space="preserve"> se</w:t>
      </w:r>
      <w:r>
        <w:t xml:space="preserve"> </w:t>
      </w:r>
      <w:r w:rsidR="003B66AD">
        <w:t>p</w:t>
      </w:r>
      <w:r>
        <w:t>oté starali jeho poručníci.</w:t>
      </w:r>
    </w:p>
    <w:p w:rsidR="007F66D6" w:rsidRDefault="007F66D6" w:rsidP="007F66D6">
      <w:r>
        <w:t>Když mu bylo deset, usoudili, že by měl mít společníka</w:t>
      </w:r>
      <w:r w:rsidR="003B66AD">
        <w:t xml:space="preserve"> </w:t>
      </w:r>
      <w:r>
        <w:t>z v</w:t>
      </w:r>
      <w:r w:rsidR="003B66AD">
        <w:t>la</w:t>
      </w:r>
      <w:r>
        <w:t>stních řad. Nejprve se k veselému, energické</w:t>
      </w:r>
      <w:r w:rsidR="003B66AD">
        <w:t>m</w:t>
      </w:r>
      <w:r>
        <w:t>u vetřelci, kte</w:t>
      </w:r>
      <w:r w:rsidR="003B66AD">
        <w:t xml:space="preserve">rý </w:t>
      </w:r>
      <w:r>
        <w:t>s</w:t>
      </w:r>
      <w:r w:rsidR="003B66AD">
        <w:t>e</w:t>
      </w:r>
      <w:r>
        <w:t xml:space="preserve"> ani trochu nezaj</w:t>
      </w:r>
      <w:r w:rsidR="003B66AD">
        <w:t>í</w:t>
      </w:r>
      <w:r>
        <w:t>mal</w:t>
      </w:r>
      <w:r w:rsidR="003B66AD">
        <w:t xml:space="preserve"> </w:t>
      </w:r>
      <w:r>
        <w:t>o politickou geografii či</w:t>
      </w:r>
      <w:r w:rsidR="003B66AD">
        <w:t xml:space="preserve"> </w:t>
      </w:r>
      <w:r>
        <w:t>filozo</w:t>
      </w:r>
      <w:r w:rsidR="003B66AD">
        <w:t>fii</w:t>
      </w:r>
      <w:r>
        <w:t>,</w:t>
      </w:r>
      <w:r w:rsidR="003B66AD">
        <w:t xml:space="preserve"> </w:t>
      </w:r>
      <w:r>
        <w:t>choval</w:t>
      </w:r>
      <w:r w:rsidR="003B66AD">
        <w:t xml:space="preserve"> do</w:t>
      </w:r>
      <w:r>
        <w:t>st odměřeně. Christian měl už jako chlapec ohromný smysl pro</w:t>
      </w:r>
      <w:r w:rsidR="003B66AD">
        <w:t xml:space="preserve"> dobrod</w:t>
      </w:r>
      <w:r>
        <w:t>ružství a byl pro každou lumpá</w:t>
      </w:r>
      <w:r w:rsidR="003B66AD">
        <w:t>rn</w:t>
      </w:r>
      <w:r>
        <w:t>u.</w:t>
      </w:r>
    </w:p>
    <w:p w:rsidR="007F66D6" w:rsidRDefault="004832E4" w:rsidP="007F66D6">
      <w:r>
        <w:t>Th</w:t>
      </w:r>
      <w:r w:rsidR="007F66D6" w:rsidRPr="004832E4">
        <w:t>orn se jím brzy nechal strhnout, a</w:t>
      </w:r>
      <w:r>
        <w:t>ž</w:t>
      </w:r>
      <w:r w:rsidR="007F66D6" w:rsidRPr="004832E4">
        <w:t xml:space="preserve"> se to jeho poručníkům</w:t>
      </w:r>
      <w:r>
        <w:t xml:space="preserve"> mále</w:t>
      </w:r>
      <w:r w:rsidR="007F66D6">
        <w:t>m vymykalo z rukou. Z p</w:t>
      </w:r>
      <w:r>
        <w:t>r</w:t>
      </w:r>
      <w:r w:rsidR="007F66D6">
        <w:t>oj</w:t>
      </w:r>
      <w:r>
        <w:t>í</w:t>
      </w:r>
      <w:r w:rsidR="007F66D6">
        <w:t>žděk na koni se staly odvážné</w:t>
      </w:r>
      <w:r>
        <w:t xml:space="preserve"> závo</w:t>
      </w:r>
      <w:r w:rsidR="007F66D6">
        <w:t>dy</w:t>
      </w:r>
      <w:r>
        <w:t>.</w:t>
      </w:r>
      <w:r w:rsidR="007F66D6">
        <w:t xml:space="preserve"> Christian stále něco vymýšlel a lákal</w:t>
      </w:r>
      <w:r>
        <w:t xml:space="preserve"> </w:t>
      </w:r>
      <w:r w:rsidR="007F66D6">
        <w:t>ho lézt po stromech</w:t>
      </w:r>
      <w:r>
        <w:t xml:space="preserve"> či</w:t>
      </w:r>
      <w:r w:rsidR="007F66D6">
        <w:t xml:space="preserve"> </w:t>
      </w:r>
      <w:r>
        <w:t>pře</w:t>
      </w:r>
      <w:r w:rsidR="007F66D6">
        <w:t>cházet p</w:t>
      </w:r>
      <w:r>
        <w:t>o</w:t>
      </w:r>
      <w:r w:rsidR="007F66D6">
        <w:t>toky po vratkých provizorních lávkách. A co teprve</w:t>
      </w:r>
      <w:r>
        <w:t xml:space="preserve"> hry</w:t>
      </w:r>
      <w:r w:rsidR="007F66D6">
        <w:t xml:space="preserve"> s lukem a</w:t>
      </w:r>
      <w:r>
        <w:t xml:space="preserve"> </w:t>
      </w:r>
      <w:r w:rsidR="007F66D6">
        <w:t>š</w:t>
      </w:r>
      <w:r>
        <w:t>í</w:t>
      </w:r>
      <w:r w:rsidR="007F66D6">
        <w:t>py, při nichž se už v dětství ukazovala Chris</w:t>
      </w:r>
      <w:r>
        <w:t>tiano</w:t>
      </w:r>
      <w:r w:rsidR="007F66D6">
        <w:t>va</w:t>
      </w:r>
      <w:r>
        <w:t xml:space="preserve"> </w:t>
      </w:r>
      <w:r w:rsidR="007F66D6">
        <w:t>zá</w:t>
      </w:r>
      <w:r>
        <w:t>l</w:t>
      </w:r>
      <w:r w:rsidR="007F66D6">
        <w:t>iba v boji.</w:t>
      </w:r>
    </w:p>
    <w:p w:rsidR="007F66D6" w:rsidRDefault="004832E4" w:rsidP="007F66D6">
      <w:r>
        <w:t>Ch</w:t>
      </w:r>
      <w:r w:rsidR="007F66D6">
        <w:t>ristian neměl žádný zvláštní vztah k lodím, ale jeho nápad,</w:t>
      </w:r>
      <w:r>
        <w:t xml:space="preserve"> ab</w:t>
      </w:r>
      <w:r w:rsidR="007F66D6">
        <w:t>y si na jezeře u ithornského panství hráli na piráty, přivedlo</w:t>
      </w:r>
      <w:r>
        <w:t xml:space="preserve"> Thorna </w:t>
      </w:r>
      <w:r w:rsidR="007F66D6">
        <w:t>k tomu, aby koupil svou první malou lo</w:t>
      </w:r>
      <w:r>
        <w:t>ď</w:t>
      </w:r>
      <w:r w:rsidR="007F66D6">
        <w:t>ku. Tu později</w:t>
      </w:r>
      <w:r>
        <w:t xml:space="preserve"> nahr</w:t>
      </w:r>
      <w:r w:rsidR="007F66D6">
        <w:t>ad</w:t>
      </w:r>
      <w:r>
        <w:t>i</w:t>
      </w:r>
      <w:r w:rsidR="007F66D6">
        <w:t>la Čern</w:t>
      </w:r>
      <w:r>
        <w:t>á</w:t>
      </w:r>
      <w:r w:rsidR="007F66D6">
        <w:t xml:space="preserve"> labuť a vše, co s ní souviselo. Byla to krásná léta,</w:t>
      </w:r>
      <w:r>
        <w:t xml:space="preserve"> </w:t>
      </w:r>
      <w:r w:rsidR="007F66D6">
        <w:t xml:space="preserve">a </w:t>
      </w:r>
      <w:r>
        <w:t>kd</w:t>
      </w:r>
      <w:r w:rsidR="007F66D6">
        <w:t>ykoli na ithornské panství zavíta</w:t>
      </w:r>
      <w:r>
        <w:t xml:space="preserve">l </w:t>
      </w:r>
      <w:r w:rsidR="007F66D6">
        <w:t xml:space="preserve">i Robin, navyváděli </w:t>
      </w:r>
      <w:r>
        <w:t>s</w:t>
      </w:r>
      <w:r w:rsidR="007F66D6">
        <w:t>e spol</w:t>
      </w:r>
      <w:r>
        <w:t>u ně</w:t>
      </w:r>
      <w:r w:rsidR="007F66D6">
        <w:t>jakých kousků.</w:t>
      </w:r>
    </w:p>
    <w:p w:rsidR="007F66D6" w:rsidRDefault="0086194E" w:rsidP="0086194E">
      <w:r>
        <w:t>Pa</w:t>
      </w:r>
      <w:r w:rsidR="007F66D6">
        <w:t>k si Christian umínil, že vstoupí do armády a bude bojovat</w:t>
      </w:r>
      <w:r>
        <w:t xml:space="preserve"> proti n</w:t>
      </w:r>
      <w:r w:rsidR="007F66D6">
        <w:t>epřátelům Británie. Robin mu to zaníceně vymlouval, ale</w:t>
      </w:r>
      <w:r>
        <w:t xml:space="preserve"> Thorna </w:t>
      </w:r>
      <w:r w:rsidR="007F66D6">
        <w:t>jeho rozhodnutí ranilo nejvíc. Nesnažil se Christianovi</w:t>
      </w:r>
      <w:r>
        <w:t xml:space="preserve"> v jeho </w:t>
      </w:r>
      <w:r w:rsidR="007F66D6">
        <w:t xml:space="preserve">plánu bránit, ale nejspíš by to udělal, kdyby </w:t>
      </w:r>
      <w:r>
        <w:t>t</w:t>
      </w:r>
      <w:r w:rsidR="007F66D6">
        <w:t>ušil, že vál</w:t>
      </w:r>
      <w:r>
        <w:t>k</w:t>
      </w:r>
      <w:r w:rsidR="007F66D6">
        <w:t>a</w:t>
      </w:r>
      <w:r>
        <w:t xml:space="preserve"> </w:t>
      </w:r>
      <w:r w:rsidR="007F66D6">
        <w:t>přiměje Christiana odejít do ciz</w:t>
      </w:r>
      <w:r>
        <w:t>i</w:t>
      </w:r>
      <w:r w:rsidR="007F66D6">
        <w:t>ny a během příštích deseti let</w:t>
      </w:r>
      <w:r>
        <w:t xml:space="preserve"> se spolu </w:t>
      </w:r>
      <w:r w:rsidR="007F66D6">
        <w:t>uvidí jen dvakrát. Pak se však Thorn zabral do svých</w:t>
      </w:r>
      <w:r>
        <w:t xml:space="preserve"> vévodských </w:t>
      </w:r>
      <w:r w:rsidR="007F66D6">
        <w:t>povinností a musel jim věnovat většinu svého času.</w:t>
      </w:r>
    </w:p>
    <w:p w:rsidR="007F66D6" w:rsidRDefault="00DF3B7F" w:rsidP="007F66D6">
      <w:r>
        <w:t>„</w:t>
      </w:r>
      <w:r w:rsidR="007F66D6">
        <w:t>N</w:t>
      </w:r>
      <w:r w:rsidR="0086194E">
        <w:t>e</w:t>
      </w:r>
      <w:r w:rsidR="007F66D6">
        <w:t>máš z</w:t>
      </w:r>
      <w:r w:rsidR="0086194E">
        <w:t>r</w:t>
      </w:r>
      <w:r w:rsidR="007F66D6">
        <w:t>ovna nejlepší náladu, že?</w:t>
      </w:r>
      <w:r>
        <w:t>“</w:t>
      </w:r>
      <w:r w:rsidR="007F66D6">
        <w:t xml:space="preserve"> nadhodil Robin</w:t>
      </w:r>
      <w:r w:rsidR="0086194E">
        <w:t>.</w:t>
      </w:r>
    </w:p>
    <w:p w:rsidR="007F66D6" w:rsidRDefault="00DF3B7F" w:rsidP="007F66D6">
      <w:r>
        <w:t>„</w:t>
      </w:r>
      <w:r w:rsidR="007F66D6">
        <w:t>N</w:t>
      </w:r>
      <w:r w:rsidR="0086194E">
        <w:t>e</w:t>
      </w:r>
      <w:r w:rsidR="007F66D6">
        <w:t>chává se příliš pohltit vévodstvím,</w:t>
      </w:r>
      <w:r>
        <w:t>“</w:t>
      </w:r>
      <w:r w:rsidR="007F66D6">
        <w:t xml:space="preserve"> podotkl Christian.</w:t>
      </w:r>
    </w:p>
    <w:p w:rsidR="007F66D6" w:rsidRDefault="00DF3B7F" w:rsidP="007F66D6">
      <w:r>
        <w:t>„</w:t>
      </w:r>
      <w:r w:rsidR="007F66D6">
        <w:t>V</w:t>
      </w:r>
      <w:r w:rsidR="0086194E">
        <w:t>ě</w:t>
      </w:r>
      <w:r w:rsidR="007F66D6">
        <w:t>řte tomu nebo ne, ale mé povinnosti mě velmi uspokojují.</w:t>
      </w:r>
      <w:r w:rsidR="0086194E">
        <w:t xml:space="preserve"> </w:t>
      </w:r>
      <w:r w:rsidR="007F66D6">
        <w:t xml:space="preserve">A </w:t>
      </w:r>
      <w:r w:rsidR="0086194E">
        <w:t>po</w:t>
      </w:r>
      <w:r w:rsidR="007F66D6">
        <w:t>kládám je za stejně u</w:t>
      </w:r>
      <w:r w:rsidR="0086194E">
        <w:t>ž</w:t>
      </w:r>
      <w:r w:rsidR="007F66D6">
        <w:t>itečné jako bojovat ve válce.</w:t>
      </w:r>
      <w:r>
        <w:t>“</w:t>
      </w:r>
    </w:p>
    <w:p w:rsidR="007F66D6" w:rsidRDefault="007F66D6" w:rsidP="007F66D6">
      <w:r>
        <w:t xml:space="preserve">K </w:t>
      </w:r>
      <w:r w:rsidR="0086194E">
        <w:t>č</w:t>
      </w:r>
      <w:r>
        <w:t>ertu, proč ten ostrý tón?</w:t>
      </w:r>
    </w:p>
    <w:p w:rsidR="007F66D6" w:rsidRDefault="00DF3B7F" w:rsidP="007F66D6">
      <w:r>
        <w:t>„</w:t>
      </w:r>
      <w:r w:rsidR="0086194E">
        <w:t>Ta</w:t>
      </w:r>
      <w:r w:rsidR="007F66D6">
        <w:t>k k čemu je ti pak Čern</w:t>
      </w:r>
      <w:r w:rsidR="0086194E">
        <w:t>á</w:t>
      </w:r>
      <w:r w:rsidR="007F66D6">
        <w:t xml:space="preserve"> labuť?</w:t>
      </w:r>
      <w:r>
        <w:t>“</w:t>
      </w:r>
      <w:r w:rsidR="007F66D6">
        <w:t xml:space="preserve"> zepta</w:t>
      </w:r>
      <w:r w:rsidR="0086194E">
        <w:t xml:space="preserve">l </w:t>
      </w:r>
      <w:r w:rsidR="007F66D6">
        <w:t>se Christian.</w:t>
      </w:r>
    </w:p>
    <w:p w:rsidR="007F66D6" w:rsidRDefault="00DF3B7F" w:rsidP="007F66D6">
      <w:r>
        <w:t>„</w:t>
      </w:r>
      <w:r w:rsidR="007F66D6">
        <w:t>Tohle je celý Thorn. Vždycky byl</w:t>
      </w:r>
      <w:r w:rsidR="0086194E">
        <w:t xml:space="preserve"> </w:t>
      </w:r>
      <w:r w:rsidR="007F66D6">
        <w:t>d</w:t>
      </w:r>
      <w:r w:rsidR="0086194E">
        <w:t>i</w:t>
      </w:r>
      <w:r w:rsidR="007F66D6">
        <w:t>vný,</w:t>
      </w:r>
      <w:r>
        <w:t>“</w:t>
      </w:r>
      <w:r w:rsidR="007F66D6">
        <w:t xml:space="preserve"> prohlásil Robin žertovně. </w:t>
      </w:r>
      <w:r>
        <w:t>„</w:t>
      </w:r>
      <w:r w:rsidR="007F66D6">
        <w:t>Už jen to jméno.</w:t>
      </w:r>
      <w:r>
        <w:t>“</w:t>
      </w:r>
    </w:p>
    <w:p w:rsidR="007F66D6" w:rsidRDefault="00DF3B7F" w:rsidP="007F66D6">
      <w:r>
        <w:lastRenderedPageBreak/>
        <w:t>„</w:t>
      </w:r>
      <w:r w:rsidR="007F66D6">
        <w:t>Čern</w:t>
      </w:r>
      <w:r w:rsidR="0086194E">
        <w:t>á</w:t>
      </w:r>
      <w:r w:rsidR="007F66D6">
        <w:t xml:space="preserve"> </w:t>
      </w:r>
      <w:r w:rsidR="0086194E">
        <w:t>l</w:t>
      </w:r>
      <w:r w:rsidR="007F66D6">
        <w:t>abuť zní víc než divně, je to přímo absurdní.</w:t>
      </w:r>
      <w:r>
        <w:t>“</w:t>
      </w:r>
      <w:r w:rsidR="007F66D6">
        <w:t xml:space="preserve"> Thorn</w:t>
      </w:r>
      <w:r w:rsidR="0086194E">
        <w:t xml:space="preserve"> </w:t>
      </w:r>
      <w:r w:rsidR="007F66D6">
        <w:t>přistoupil na Robinův humo</w:t>
      </w:r>
      <w:r w:rsidR="0086194E">
        <w:t>rn</w:t>
      </w:r>
      <w:r w:rsidR="007F66D6">
        <w:t xml:space="preserve">ý tón. </w:t>
      </w:r>
      <w:r>
        <w:t>„</w:t>
      </w:r>
      <w:r w:rsidR="007F66D6">
        <w:t>T</w:t>
      </w:r>
      <w:r w:rsidR="002A01DC">
        <w:t>a</w:t>
      </w:r>
      <w:r w:rsidR="007F66D6">
        <w:t>k jako přestrojený vévoda. Už jsem vám někdy vyprávěl, jak jsem jednou zachránil</w:t>
      </w:r>
      <w:r w:rsidR="002A01DC">
        <w:t xml:space="preserve"> </w:t>
      </w:r>
      <w:r w:rsidR="007F66D6">
        <w:t>dámu v nesnázích a ona mi pak ukradla koně?</w:t>
      </w:r>
      <w:r>
        <w:t>“</w:t>
      </w:r>
      <w:r w:rsidR="007F66D6">
        <w:t xml:space="preserve"> Dobře vědě</w:t>
      </w:r>
      <w:r w:rsidR="002A01DC">
        <w:t>l</w:t>
      </w:r>
      <w:r w:rsidR="007F66D6">
        <w:t>, že</w:t>
      </w:r>
      <w:r w:rsidR="002A01DC">
        <w:t xml:space="preserve"> </w:t>
      </w:r>
      <w:r w:rsidR="007F66D6">
        <w:t>se o tom dosud nikdy nezmínil, a nyní s tím příběhem vyrukoval,</w:t>
      </w:r>
      <w:r w:rsidR="002A01DC">
        <w:t xml:space="preserve"> </w:t>
      </w:r>
      <w:r w:rsidR="007F66D6">
        <w:t>aby zažehnal vzniklé napětí.</w:t>
      </w:r>
    </w:p>
    <w:p w:rsidR="007F66D6" w:rsidRDefault="007F66D6" w:rsidP="007F66D6">
      <w:r>
        <w:t xml:space="preserve">Jeho dva společníci se zasmáli. </w:t>
      </w:r>
      <w:r w:rsidR="00DF3B7F">
        <w:t>„</w:t>
      </w:r>
      <w:r>
        <w:t>T</w:t>
      </w:r>
      <w:r w:rsidR="002A01DC">
        <w:t>a</w:t>
      </w:r>
      <w:r>
        <w:t>k to jsi měl</w:t>
      </w:r>
      <w:r w:rsidR="002A01DC">
        <w:t xml:space="preserve"> </w:t>
      </w:r>
      <w:r>
        <w:t>ještě štěstí. Pod</w:t>
      </w:r>
      <w:r w:rsidR="002A01DC">
        <w:t>í</w:t>
      </w:r>
      <w:r>
        <w:t>vej, jak dopadl Robin, když si zahrá</w:t>
      </w:r>
      <w:r w:rsidR="002A01DC">
        <w:t>l</w:t>
      </w:r>
      <w:r>
        <w:t xml:space="preserve"> na šleche</w:t>
      </w:r>
      <w:r w:rsidR="002A01DC">
        <w:t>tn</w:t>
      </w:r>
      <w:r>
        <w:t>ého rytíře</w:t>
      </w:r>
      <w:r w:rsidR="002A01DC">
        <w:t>.“</w:t>
      </w:r>
    </w:p>
    <w:p w:rsidR="007F66D6" w:rsidRDefault="00DF3B7F" w:rsidP="007F66D6">
      <w:r>
        <w:t>„</w:t>
      </w:r>
      <w:r w:rsidR="007F66D6">
        <w:t>Ani trochu si nestěžuju</w:t>
      </w:r>
      <w:r w:rsidR="002A01DC">
        <w:t>,“</w:t>
      </w:r>
      <w:r w:rsidR="007F66D6">
        <w:t xml:space="preserve"> opáči</w:t>
      </w:r>
      <w:r w:rsidR="002A01DC">
        <w:t>l</w:t>
      </w:r>
      <w:r w:rsidR="007F66D6">
        <w:t xml:space="preserve"> Robin s typicky slabomyslným</w:t>
      </w:r>
      <w:r w:rsidR="002A01DC">
        <w:t xml:space="preserve"> </w:t>
      </w:r>
      <w:r w:rsidR="007F66D6">
        <w:t>úsměvem zamilovaných.</w:t>
      </w:r>
    </w:p>
    <w:p w:rsidR="007F66D6" w:rsidRDefault="00DF3B7F" w:rsidP="007F66D6">
      <w:r>
        <w:t>„</w:t>
      </w:r>
      <w:r w:rsidR="007F66D6">
        <w:t>A</w:t>
      </w:r>
      <w:r w:rsidR="002A01DC">
        <w:t xml:space="preserve">ž </w:t>
      </w:r>
      <w:r w:rsidR="007F66D6">
        <w:t>na těch tisíc guinejí pro lady Fowlerovou.</w:t>
      </w:r>
      <w:r>
        <w:t>“</w:t>
      </w:r>
      <w:r w:rsidR="002A01DC">
        <w:t xml:space="preserve"> </w:t>
      </w:r>
    </w:p>
    <w:p w:rsidR="007F66D6" w:rsidRDefault="00DF3B7F" w:rsidP="007F66D6">
      <w:r>
        <w:t>„</w:t>
      </w:r>
      <w:r w:rsidR="007F66D6">
        <w:t>Ani mi to nepřípomínej,</w:t>
      </w:r>
      <w:r>
        <w:t>“</w:t>
      </w:r>
      <w:r w:rsidR="007F66D6">
        <w:t xml:space="preserve"> zavrčel Robin</w:t>
      </w:r>
      <w:r w:rsidR="002A01DC">
        <w:t>.</w:t>
      </w:r>
    </w:p>
    <w:p w:rsidR="007F66D6" w:rsidRDefault="00DF3B7F" w:rsidP="007F66D6">
      <w:r>
        <w:t>„</w:t>
      </w:r>
      <w:r w:rsidR="007F66D6">
        <w:t>To je daň z</w:t>
      </w:r>
      <w:r w:rsidR="002A01DC">
        <w:t xml:space="preserve"> </w:t>
      </w:r>
      <w:r w:rsidR="007F66D6">
        <w:t>manželstv</w:t>
      </w:r>
      <w:r w:rsidR="002A01DC">
        <w:t>í</w:t>
      </w:r>
      <w:r w:rsidR="007F66D6">
        <w:t>.</w:t>
      </w:r>
      <w:r>
        <w:t>“</w:t>
      </w:r>
    </w:p>
    <w:p w:rsidR="007F66D6" w:rsidRDefault="007F66D6" w:rsidP="007F66D6">
      <w:r>
        <w:t xml:space="preserve">Robin se podíval z jednoho na druhého. </w:t>
      </w:r>
      <w:r w:rsidR="00DF3B7F">
        <w:t>„</w:t>
      </w:r>
      <w:r>
        <w:t>Nemohli byste na</w:t>
      </w:r>
      <w:r w:rsidR="002A01DC">
        <w:t xml:space="preserve"> </w:t>
      </w:r>
      <w:r>
        <w:t xml:space="preserve">naši přísahu jednoduše </w:t>
      </w:r>
      <w:r w:rsidR="002A01DC">
        <w:t>z</w:t>
      </w:r>
      <w:r>
        <w:t>a</w:t>
      </w:r>
      <w:r w:rsidR="002A01DC">
        <w:t>p</w:t>
      </w:r>
      <w:r>
        <w:t>omenout, že?</w:t>
      </w:r>
      <w:r w:rsidR="00DF3B7F">
        <w:t>“</w:t>
      </w:r>
      <w:r>
        <w:t xml:space="preserve"> </w:t>
      </w:r>
    </w:p>
    <w:p w:rsidR="007F66D6" w:rsidRDefault="00DF3B7F" w:rsidP="007F66D6">
      <w:r>
        <w:t>„</w:t>
      </w:r>
      <w:r w:rsidR="007F66D6">
        <w:t>Ale milý lorde Huntersdowne</w:t>
      </w:r>
      <w:r>
        <w:t>“</w:t>
      </w:r>
      <w:r w:rsidR="007F66D6">
        <w:t>' odtušil ohromeně Thor</w:t>
      </w:r>
      <w:r w:rsidR="002A01DC">
        <w:t xml:space="preserve">n, </w:t>
      </w:r>
      <w:r>
        <w:t>„</w:t>
      </w:r>
      <w:r w:rsidR="007F66D6">
        <w:t>jak tě mohlo něco tak nečes</w:t>
      </w:r>
      <w:r w:rsidR="002A01DC">
        <w:t>tn</w:t>
      </w:r>
      <w:r w:rsidR="007F66D6">
        <w:t>ého napadnout? Mám smlouvu</w:t>
      </w:r>
      <w:r w:rsidR="002A01DC">
        <w:t xml:space="preserve"> </w:t>
      </w:r>
      <w:r w:rsidR="007F66D6">
        <w:t>s sebou.</w:t>
      </w:r>
      <w:r>
        <w:t>“</w:t>
      </w:r>
      <w:r w:rsidR="007F66D6">
        <w:t xml:space="preserve"> Sáhl do kapsy a vytáhl složený list papíru</w:t>
      </w:r>
      <w:r w:rsidR="002A01DC">
        <w:t>.</w:t>
      </w:r>
    </w:p>
    <w:p w:rsidR="007F66D6" w:rsidRDefault="00DF3B7F" w:rsidP="007F66D6">
      <w:r>
        <w:t>„</w:t>
      </w:r>
      <w:r w:rsidR="007F66D6">
        <w:t>Ty ďáble!</w:t>
      </w:r>
      <w:r>
        <w:t>“</w:t>
      </w:r>
    </w:p>
    <w:p w:rsidR="007F66D6" w:rsidRDefault="007F66D6" w:rsidP="007F66D6">
      <w:r>
        <w:t>Thorn pomalu rozložil</w:t>
      </w:r>
      <w:r w:rsidR="002A01DC">
        <w:t xml:space="preserve"> </w:t>
      </w:r>
      <w:r>
        <w:t>dohodu, kterou před čtyřmi le</w:t>
      </w:r>
      <w:r w:rsidR="002A01DC">
        <w:t>ty</w:t>
      </w:r>
      <w:r>
        <w:t xml:space="preserve"> všichni</w:t>
      </w:r>
      <w:r w:rsidR="002A01DC">
        <w:t xml:space="preserve"> </w:t>
      </w:r>
      <w:r>
        <w:t>tři podepsali. Bylo to během Christianovy návště</w:t>
      </w:r>
      <w:r w:rsidR="002A01DC">
        <w:t>v</w:t>
      </w:r>
      <w:r>
        <w:t>y v Anglii, kterou společně oslavili plavbou na Černé labuti. Jako vž</w:t>
      </w:r>
      <w:r w:rsidR="002A01DC">
        <w:t xml:space="preserve">dy na </w:t>
      </w:r>
      <w:r>
        <w:t>sebe vzali svou druhou identitu - Thorn vystupoval</w:t>
      </w:r>
      <w:r w:rsidR="002A01DC">
        <w:t xml:space="preserve"> jako kapitán </w:t>
      </w:r>
      <w:r>
        <w:t>Rů</w:t>
      </w:r>
      <w:r w:rsidR="002A01DC">
        <w:t>ž</w:t>
      </w:r>
      <w:r>
        <w:t>e, Robin jako plukovník Vrabec a Christian si zahrá</w:t>
      </w:r>
      <w:r w:rsidR="002A01DC">
        <w:t>l</w:t>
      </w:r>
      <w:r>
        <w:t xml:space="preserve"> úlohu</w:t>
      </w:r>
      <w:r w:rsidR="002A01DC">
        <w:t xml:space="preserve"> </w:t>
      </w:r>
      <w:r>
        <w:t xml:space="preserve">piráta Pohana. </w:t>
      </w:r>
    </w:p>
    <w:p w:rsidR="007F66D6" w:rsidRDefault="007F66D6" w:rsidP="007F66D6">
      <w:r>
        <w:t>Ta jména si vymysleli jako chlapci,</w:t>
      </w:r>
      <w:r w:rsidR="002A01DC">
        <w:t xml:space="preserve"> </w:t>
      </w:r>
      <w:r>
        <w:t>když si hráli na jezeře</w:t>
      </w:r>
      <w:r w:rsidR="002A01DC">
        <w:t>.</w:t>
      </w:r>
      <w:r>
        <w:t xml:space="preserve"> Pak</w:t>
      </w:r>
      <w:r w:rsidR="002A01DC">
        <w:t xml:space="preserve"> </w:t>
      </w:r>
      <w:r>
        <w:t>se poprvé vypravili na skutečnou plavbu na pobřežní plachetnici</w:t>
      </w:r>
      <w:r w:rsidR="002A01DC">
        <w:t xml:space="preserve"> </w:t>
      </w:r>
      <w:r>
        <w:t xml:space="preserve">pod velením ostříleného mořského vlka Harryho </w:t>
      </w:r>
      <w:r w:rsidR="002A01DC">
        <w:t>J</w:t>
      </w:r>
      <w:r>
        <w:t>enkinse.</w:t>
      </w:r>
      <w:r w:rsidR="002A01DC">
        <w:t xml:space="preserve"> </w:t>
      </w:r>
      <w:r>
        <w:t>Moře Thorna uchvátilo natolik, že nechal postavit rychlou šalupu</w:t>
      </w:r>
      <w:r w:rsidR="002A01DC">
        <w:t xml:space="preserve"> </w:t>
      </w:r>
      <w:r>
        <w:t>a naučil se potřebným kapitánským dovednostem. Pokládal ji za</w:t>
      </w:r>
      <w:r w:rsidR="002A01DC">
        <w:t xml:space="preserve"> </w:t>
      </w:r>
      <w:r>
        <w:t>v</w:t>
      </w:r>
      <w:r w:rsidR="002A01DC">
        <w:t>ítan</w:t>
      </w:r>
      <w:r>
        <w:t>ý únik před každodenními povinnostmi a jméno Čern</w:t>
      </w:r>
      <w:r w:rsidR="002A01DC">
        <w:t xml:space="preserve">á </w:t>
      </w:r>
      <w:r>
        <w:t>labuť</w:t>
      </w:r>
      <w:r w:rsidR="002A01DC">
        <w:t xml:space="preserve"> </w:t>
      </w:r>
      <w:r>
        <w:t>mu připadalo velmi příznačné.</w:t>
      </w:r>
    </w:p>
    <w:p w:rsidR="007F66D6" w:rsidRDefault="007F66D6" w:rsidP="007F66D6">
      <w:r>
        <w:t>Thorn se plavil jen tak pro potěšení i za obchodem, ale nepodařilo</w:t>
      </w:r>
      <w:r w:rsidR="002A01DC">
        <w:t xml:space="preserve"> </w:t>
      </w:r>
      <w:r>
        <w:t>se mu uvol</w:t>
      </w:r>
      <w:r w:rsidR="002A01DC">
        <w:t>n</w:t>
      </w:r>
      <w:r>
        <w:t>it příliš často a mrzelo ho, že jeho loď po celé</w:t>
      </w:r>
      <w:r w:rsidR="002A01DC">
        <w:t xml:space="preserve"> </w:t>
      </w:r>
      <w:r>
        <w:t>t</w:t>
      </w:r>
      <w:r w:rsidR="002A01DC">
        <w:t>ý</w:t>
      </w:r>
      <w:r>
        <w:t>dny kotví nečinně v přístavu.</w:t>
      </w:r>
      <w:r w:rsidR="002A01DC">
        <w:t xml:space="preserve"> </w:t>
      </w:r>
      <w:r>
        <w:t>Když objevil Caleba, který se mu</w:t>
      </w:r>
      <w:r w:rsidR="002A01DC">
        <w:t xml:space="preserve"> pod</w:t>
      </w:r>
      <w:r>
        <w:t>obal téměř jako jeho dvojče a který navíc ovládal námořní</w:t>
      </w:r>
      <w:r w:rsidR="002A01DC">
        <w:t xml:space="preserve"> doved</w:t>
      </w:r>
      <w:r>
        <w:t>nosti, řešení bylo na světě. Christian se s Calebem, který</w:t>
      </w:r>
      <w:r w:rsidR="002A01DC">
        <w:t xml:space="preserve"> pra</w:t>
      </w:r>
      <w:r>
        <w:t xml:space="preserve">coval na jedné </w:t>
      </w:r>
      <w:r>
        <w:lastRenderedPageBreak/>
        <w:t>pobřežní bárce, setkal v přístavu v</w:t>
      </w:r>
      <w:r w:rsidR="002A01DC">
        <w:t> </w:t>
      </w:r>
      <w:r>
        <w:t>Massachulelts</w:t>
      </w:r>
      <w:r w:rsidR="002A01DC">
        <w:t xml:space="preserve"> </w:t>
      </w:r>
      <w:r>
        <w:t>a okamžitě si všiml jeho podoby s Tho</w:t>
      </w:r>
      <w:r w:rsidR="002A01DC">
        <w:t>rn</w:t>
      </w:r>
      <w:r>
        <w:t>em.</w:t>
      </w:r>
    </w:p>
    <w:p w:rsidR="007F66D6" w:rsidRDefault="002A01DC" w:rsidP="007F66D6">
      <w:r>
        <w:t>Z</w:t>
      </w:r>
      <w:r w:rsidR="007F66D6">
        <w:t>áhy zjist</w:t>
      </w:r>
      <w:r>
        <w:t>il</w:t>
      </w:r>
      <w:r w:rsidR="007F66D6">
        <w:t>, že Caleb připlul do Ameriky se svou matkou ještě</w:t>
      </w:r>
      <w:r>
        <w:t xml:space="preserve"> </w:t>
      </w:r>
      <w:r w:rsidR="007F66D6">
        <w:t>jak</w:t>
      </w:r>
      <w:r>
        <w:t>o</w:t>
      </w:r>
      <w:r w:rsidR="007F66D6">
        <w:t xml:space="preserve"> dítě a že pochází z Kentu. Věděl</w:t>
      </w:r>
      <w:r>
        <w:t>,</w:t>
      </w:r>
      <w:r w:rsidR="007F66D6">
        <w:t xml:space="preserve"> jaké pověsti se těšil zesnulý</w:t>
      </w:r>
      <w:r>
        <w:t xml:space="preserve"> </w:t>
      </w:r>
      <w:r w:rsidR="007F66D6">
        <w:t>vév</w:t>
      </w:r>
      <w:r>
        <w:t>o</w:t>
      </w:r>
      <w:r w:rsidR="007F66D6">
        <w:t>da z lthornu, a dokázal z toho vyvodit patřičné závěry. Proto</w:t>
      </w:r>
      <w:r>
        <w:t xml:space="preserve"> n</w:t>
      </w:r>
      <w:r w:rsidR="007F66D6">
        <w:t>eváhal a napsal o svém objevu Tho</w:t>
      </w:r>
      <w:r>
        <w:t>rn</w:t>
      </w:r>
      <w:r w:rsidR="007F66D6">
        <w:t>ovi.</w:t>
      </w:r>
    </w:p>
    <w:p w:rsidR="007F66D6" w:rsidRDefault="002A01DC" w:rsidP="007F66D6">
      <w:r>
        <w:t>T</w:t>
      </w:r>
      <w:r w:rsidR="007F66D6">
        <w:t>horn brzy vypátral další podrobnosti, protože příběh Mary</w:t>
      </w:r>
      <w:r>
        <w:t xml:space="preserve"> Fu</w:t>
      </w:r>
      <w:r w:rsidR="007F66D6">
        <w:t>k</w:t>
      </w:r>
      <w:r>
        <w:t>e</w:t>
      </w:r>
      <w:r w:rsidR="007F66D6">
        <w:t>sové a jej</w:t>
      </w:r>
      <w:r>
        <w:t>íh</w:t>
      </w:r>
      <w:r w:rsidR="007F66D6">
        <w:t>o dítěte byl známý po celém Stowtingu</w:t>
      </w:r>
      <w:r>
        <w:t>.</w:t>
      </w:r>
      <w:r w:rsidR="007F66D6">
        <w:t xml:space="preserve"> </w:t>
      </w:r>
      <w:r>
        <w:t>J</w:t>
      </w:r>
      <w:r w:rsidR="007F66D6">
        <w:t>eho otec</w:t>
      </w:r>
      <w:r>
        <w:t xml:space="preserve"> po</w:t>
      </w:r>
      <w:r w:rsidR="007F66D6">
        <w:t>skytl oběma skromný příjem, a</w:t>
      </w:r>
      <w:r>
        <w:t>l</w:t>
      </w:r>
      <w:r w:rsidR="007F66D6">
        <w:t>e když se chlapec začal mla</w:t>
      </w:r>
      <w:r>
        <w:t xml:space="preserve">dému </w:t>
      </w:r>
      <w:r w:rsidR="007F66D6">
        <w:t>vévodovi nápadně podobat, Thornovi poručníci Mary po</w:t>
      </w:r>
      <w:r>
        <w:t>hro</w:t>
      </w:r>
      <w:r w:rsidR="007F66D6">
        <w:t>zili,</w:t>
      </w:r>
      <w:r>
        <w:t xml:space="preserve"> </w:t>
      </w:r>
      <w:r w:rsidR="007F66D6">
        <w:t xml:space="preserve">že jí přestanou peníze vyplácet, pokud se se svým </w:t>
      </w:r>
      <w:r>
        <w:t>syn</w:t>
      </w:r>
      <w:r w:rsidR="007F66D6">
        <w:t>em</w:t>
      </w:r>
      <w:r>
        <w:t xml:space="preserve"> neod</w:t>
      </w:r>
      <w:r w:rsidR="007F66D6">
        <w:t>stěhuje do Ameriky.</w:t>
      </w:r>
    </w:p>
    <w:p w:rsidR="007F66D6" w:rsidRDefault="007F66D6" w:rsidP="007F66D6">
      <w:r>
        <w:t>Aby Thorn situaci napravil, poslal na Christianovu adresu do</w:t>
      </w:r>
      <w:r w:rsidR="002A01DC">
        <w:t xml:space="preserve">pis </w:t>
      </w:r>
      <w:r>
        <w:t>pro Caleba, v němž mu oznámil, že se může</w:t>
      </w:r>
      <w:r w:rsidR="002A01DC">
        <w:t xml:space="preserve"> </w:t>
      </w:r>
      <w:r>
        <w:t>bez obav vrátit</w:t>
      </w:r>
      <w:r w:rsidR="002A01DC">
        <w:t xml:space="preserve"> domů</w:t>
      </w:r>
      <w:r>
        <w:t>, a ještě jeho rentu navýšil</w:t>
      </w:r>
      <w:r w:rsidR="002A01DC">
        <w:t>.</w:t>
      </w:r>
      <w:r>
        <w:t xml:space="preserve"> Když se pak s Calebem setkal</w:t>
      </w:r>
      <w:r w:rsidR="002A01DC">
        <w:t xml:space="preserve"> tváří</w:t>
      </w:r>
      <w:r>
        <w:t xml:space="preserve"> v tvář, napadlo ho, že by se mohli vydávat za jednu a</w:t>
      </w:r>
      <w:r w:rsidR="002A01DC">
        <w:t xml:space="preserve"> </w:t>
      </w:r>
      <w:r>
        <w:t>tutéž</w:t>
      </w:r>
      <w:r w:rsidR="002A01DC">
        <w:t xml:space="preserve"> osobu</w:t>
      </w:r>
      <w:r>
        <w:t>.</w:t>
      </w:r>
    </w:p>
    <w:p w:rsidR="007F66D6" w:rsidRDefault="007F66D6" w:rsidP="007F66D6">
      <w:r>
        <w:t>Navzdory rozdílům v postavení a vzděláni si ti dva velmi</w:t>
      </w:r>
      <w:r w:rsidR="002A01DC">
        <w:t xml:space="preserve"> dobře </w:t>
      </w:r>
      <w:r>
        <w:t>rozuměli a Caleb se prokázal jako schopný a ctižádostivý</w:t>
      </w:r>
      <w:r w:rsidR="002A01DC">
        <w:t xml:space="preserve"> muž</w:t>
      </w:r>
      <w:r>
        <w:t>. Netrvalo dlouho a doučil se všechno potřebné, aby se mohl</w:t>
      </w:r>
      <w:r w:rsidR="002A01DC">
        <w:t xml:space="preserve"> stát</w:t>
      </w:r>
      <w:r>
        <w:t xml:space="preserve"> kapitánem</w:t>
      </w:r>
      <w:r w:rsidR="002A01DC">
        <w:t xml:space="preserve"> </w:t>
      </w:r>
      <w:r>
        <w:t>Černé labutě</w:t>
      </w:r>
      <w:r w:rsidR="002A01DC">
        <w:t xml:space="preserve">. </w:t>
      </w:r>
      <w:r>
        <w:t>Pozměnili své způsoby a řeč tak, aby</w:t>
      </w:r>
      <w:r w:rsidR="002A01DC">
        <w:t xml:space="preserve"> aby jej mohl </w:t>
      </w:r>
      <w:r>
        <w:t>Thorn kdykoli vystřídat, an</w:t>
      </w:r>
      <w:r w:rsidR="002A01DC">
        <w:t>i</w:t>
      </w:r>
      <w:r>
        <w:t>ž</w:t>
      </w:r>
      <w:r w:rsidR="002A01DC">
        <w:t xml:space="preserve"> </w:t>
      </w:r>
      <w:r>
        <w:t>by si toho někdo všiml.</w:t>
      </w:r>
    </w:p>
    <w:p w:rsidR="007F66D6" w:rsidRDefault="002A01DC" w:rsidP="007F66D6">
      <w:r>
        <w:t>Té</w:t>
      </w:r>
      <w:r w:rsidR="007F66D6">
        <w:t>měř rok se vévoda z Ithornu plavil společně s</w:t>
      </w:r>
      <w:r>
        <w:t> </w:t>
      </w:r>
      <w:r w:rsidR="007F66D6">
        <w:t>kapit</w:t>
      </w:r>
      <w:r>
        <w:t>á</w:t>
      </w:r>
      <w:r w:rsidR="007F66D6">
        <w:t>nem</w:t>
      </w:r>
      <w:r>
        <w:t xml:space="preserve"> Růží</w:t>
      </w:r>
      <w:r w:rsidR="007F66D6">
        <w:t>, aby bylo zjevné, že jsou to dvě odlišné osoby, ale pak za</w:t>
      </w:r>
      <w:r>
        <w:t xml:space="preserve">čali </w:t>
      </w:r>
      <w:r w:rsidR="007F66D6">
        <w:t>s</w:t>
      </w:r>
      <w:r>
        <w:t>e</w:t>
      </w:r>
      <w:r w:rsidR="007F66D6">
        <w:t xml:space="preserve"> záměnami. Při takových příležitostech se pokaždé setkali</w:t>
      </w:r>
      <w:r>
        <w:t xml:space="preserve"> </w:t>
      </w:r>
      <w:r w:rsidR="007F66D6">
        <w:t>v h</w:t>
      </w:r>
      <w:r>
        <w:t>o</w:t>
      </w:r>
      <w:r w:rsidR="007F66D6">
        <w:t>stinci U Če</w:t>
      </w:r>
      <w:r>
        <w:t>rn</w:t>
      </w:r>
      <w:r w:rsidR="007F66D6">
        <w:t>é labutě ve Stowtingu. Chvíli nato oba odešli,</w:t>
      </w:r>
      <w:r>
        <w:t xml:space="preserve"> </w:t>
      </w:r>
      <w:r w:rsidR="007F66D6">
        <w:t>k</w:t>
      </w:r>
      <w:r>
        <w:t>dyž</w:t>
      </w:r>
      <w:r w:rsidR="007F66D6">
        <w:t xml:space="preserve"> si mezitím vyměnili ša</w:t>
      </w:r>
      <w:r>
        <w:t>t</w:t>
      </w:r>
      <w:r w:rsidR="007F66D6">
        <w:t>y. Caleb už</w:t>
      </w:r>
      <w:r>
        <w:t xml:space="preserve"> </w:t>
      </w:r>
      <w:r w:rsidR="007F66D6">
        <w:t>pak dál v roli vévody nevyst</w:t>
      </w:r>
      <w:r>
        <w:t>u</w:t>
      </w:r>
      <w:r w:rsidR="007F66D6">
        <w:t>poval.</w:t>
      </w:r>
      <w:r>
        <w:t xml:space="preserve"> </w:t>
      </w:r>
      <w:r w:rsidR="007F66D6">
        <w:t>Odcestoval</w:t>
      </w:r>
      <w:r>
        <w:t xml:space="preserve"> </w:t>
      </w:r>
      <w:r w:rsidR="007F66D6">
        <w:t>někam dál od pobřeží, aby nikdo neviděl</w:t>
      </w:r>
      <w:r>
        <w:t xml:space="preserve"> d</w:t>
      </w:r>
      <w:r w:rsidR="007F66D6">
        <w:t>va kapitány Rů</w:t>
      </w:r>
      <w:r>
        <w:t>ž</w:t>
      </w:r>
      <w:r w:rsidR="007F66D6">
        <w:t>e pohromadě</w:t>
      </w:r>
      <w:r>
        <w:t>.</w:t>
      </w:r>
    </w:p>
    <w:p w:rsidR="007F66D6" w:rsidRDefault="002A01DC" w:rsidP="007F66D6">
      <w:r>
        <w:t>Pro</w:t>
      </w:r>
      <w:r w:rsidR="007F66D6">
        <w:t xml:space="preserve"> lidi v okolních přístavech platila ve</w:t>
      </w:r>
      <w:r>
        <w:t>r</w:t>
      </w:r>
      <w:r w:rsidR="007F66D6">
        <w:t>ze, že vévoda z</w:t>
      </w:r>
      <w:r>
        <w:t> </w:t>
      </w:r>
      <w:r w:rsidR="007F66D6">
        <w:t>Ithor</w:t>
      </w:r>
      <w:r>
        <w:t xml:space="preserve">nu </w:t>
      </w:r>
      <w:r w:rsidR="007F66D6">
        <w:t>v</w:t>
      </w:r>
      <w:r>
        <w:t>el</w:t>
      </w:r>
      <w:r w:rsidR="007F66D6">
        <w:t>koryse přenechal velení Černé labuti levobočkovi svého</w:t>
      </w:r>
      <w:r w:rsidR="00587B0A">
        <w:t xml:space="preserve"> otce C</w:t>
      </w:r>
      <w:r w:rsidR="007F66D6">
        <w:t>alebovi.</w:t>
      </w:r>
    </w:p>
    <w:p w:rsidR="007F66D6" w:rsidRDefault="00587B0A" w:rsidP="007F66D6">
      <w:r>
        <w:t>Tho</w:t>
      </w:r>
      <w:r w:rsidR="007F66D6">
        <w:t>rn věděl, že se Caleb příležitos</w:t>
      </w:r>
      <w:r>
        <w:t>tn</w:t>
      </w:r>
      <w:r w:rsidR="007F66D6">
        <w:t xml:space="preserve">ě podílí na pašování </w:t>
      </w:r>
      <w:r>
        <w:t>–</w:t>
      </w:r>
      <w:r w:rsidR="007F66D6">
        <w:t xml:space="preserve"> což</w:t>
      </w:r>
      <w:r>
        <w:t xml:space="preserve"> platilo </w:t>
      </w:r>
      <w:r w:rsidR="007F66D6">
        <w:t xml:space="preserve">téměř o každé </w:t>
      </w:r>
      <w:r>
        <w:t>l</w:t>
      </w:r>
      <w:r w:rsidR="007F66D6">
        <w:t>odi na kentském pob</w:t>
      </w:r>
      <w:r>
        <w:t>ř</w:t>
      </w:r>
      <w:r w:rsidR="007F66D6">
        <w:t>ež</w:t>
      </w:r>
      <w:r>
        <w:t>í</w:t>
      </w:r>
      <w:r w:rsidR="007F66D6">
        <w:t>, ale do doby, než</w:t>
      </w:r>
      <w:r>
        <w:t xml:space="preserve"> vypukla</w:t>
      </w:r>
      <w:r w:rsidR="007F66D6">
        <w:t xml:space="preserve"> válka, s tím nechtěl mít nic společného.</w:t>
      </w:r>
    </w:p>
    <w:p w:rsidR="007F66D6" w:rsidRDefault="007F66D6" w:rsidP="007F66D6">
      <w:r>
        <w:t>Pak se ale chopil příležitosti, aby uspokojil svou touhu</w:t>
      </w:r>
      <w:r w:rsidR="00587B0A">
        <w:t xml:space="preserve"> po </w:t>
      </w:r>
      <w:r>
        <w:t xml:space="preserve">dobrodružství. </w:t>
      </w:r>
      <w:r w:rsidR="00587B0A">
        <w:t>J</w:t>
      </w:r>
      <w:r>
        <w:t>eho noční výpravy přes kanál, vydávané za</w:t>
      </w:r>
      <w:r w:rsidR="00587B0A">
        <w:t xml:space="preserve"> </w:t>
      </w:r>
      <w:r w:rsidR="00587B0A">
        <w:lastRenderedPageBreak/>
        <w:t>paše</w:t>
      </w:r>
      <w:r>
        <w:t>rácké plavby, ve skutečnosti sloužily k tomu, aby přepravil v</w:t>
      </w:r>
      <w:r w:rsidR="00587B0A">
        <w:t xml:space="preserve">ládní </w:t>
      </w:r>
      <w:r>
        <w:t xml:space="preserve">zvědy a tajné zprávy. </w:t>
      </w:r>
      <w:r w:rsidR="00587B0A">
        <w:t>J</w:t>
      </w:r>
      <w:r>
        <w:t>akmile se o tom doslechl Christia</w:t>
      </w:r>
      <w:r w:rsidR="00587B0A">
        <w:t xml:space="preserve">n, který </w:t>
      </w:r>
      <w:r>
        <w:t>se v té době léčil ze z</w:t>
      </w:r>
      <w:r w:rsidR="00587B0A">
        <w:t>r</w:t>
      </w:r>
      <w:r>
        <w:t>aněn</w:t>
      </w:r>
      <w:r w:rsidR="00587B0A">
        <w:t>í</w:t>
      </w:r>
      <w:r>
        <w:t>, dychtivě se k Thornovi přidal,</w:t>
      </w:r>
      <w:r w:rsidR="00587B0A">
        <w:t xml:space="preserve"> stejně </w:t>
      </w:r>
      <w:r>
        <w:t>jako Robin.</w:t>
      </w:r>
    </w:p>
    <w:p w:rsidR="007F66D6" w:rsidRDefault="007F66D6" w:rsidP="007F66D6">
      <w:r>
        <w:t xml:space="preserve">Byly to vskutku příjemné chvíle. </w:t>
      </w:r>
    </w:p>
    <w:p w:rsidR="007F66D6" w:rsidRDefault="007F66D6" w:rsidP="007F66D6">
      <w:r>
        <w:t>Nebezpečné, ale vzrušující. Nebezpeč</w:t>
      </w:r>
      <w:r w:rsidR="00587B0A">
        <w:t>í</w:t>
      </w:r>
      <w:r>
        <w:t xml:space="preserve"> dokáže </w:t>
      </w:r>
      <w:r w:rsidR="00587B0A">
        <w:t>ž</w:t>
      </w:r>
      <w:r>
        <w:t>ivot ozvláš</w:t>
      </w:r>
      <w:r w:rsidR="00587B0A">
        <w:t>tn</w:t>
      </w:r>
      <w:r>
        <w:t>it a okořenit.</w:t>
      </w:r>
    </w:p>
    <w:p w:rsidR="007F66D6" w:rsidRDefault="007F66D6" w:rsidP="007F66D6">
      <w:r>
        <w:t>Když se jednou vrátili z podobné výpravy a popíjeli výtečn</w:t>
      </w:r>
      <w:r w:rsidR="00587B0A">
        <w:t xml:space="preserve">ý </w:t>
      </w:r>
      <w:r>
        <w:t>francouzský koňak, Thorn si před svými přáteli postěžoval,</w:t>
      </w:r>
      <w:r w:rsidR="00587B0A">
        <w:t xml:space="preserve"> že </w:t>
      </w:r>
      <w:r>
        <w:t>musí čelit neustálému tlaku, aby se oženil. Jeho druhové mu projevili</w:t>
      </w:r>
      <w:r w:rsidR="00587B0A">
        <w:t xml:space="preserve"> </w:t>
      </w:r>
      <w:r>
        <w:t>upřímnou účast a Robin přišel s nápadem, aby si</w:t>
      </w:r>
      <w:r w:rsidR="00587B0A">
        <w:t xml:space="preserve"> </w:t>
      </w:r>
      <w:r>
        <w:t>vzáj</w:t>
      </w:r>
      <w:r w:rsidR="00587B0A">
        <w:t xml:space="preserve">emně </w:t>
      </w:r>
      <w:r>
        <w:t>přísahali, že se nikdo z nich až do svých třiceti let neožení. T</w:t>
      </w:r>
      <w:r w:rsidR="00587B0A">
        <w:t xml:space="preserve">en, </w:t>
      </w:r>
      <w:r>
        <w:t>kdo by smlouvu porušil, bude muset zaplat</w:t>
      </w:r>
      <w:r w:rsidR="00587B0A">
        <w:t>i</w:t>
      </w:r>
      <w:r>
        <w:t>t neúnosnou pokutu</w:t>
      </w:r>
      <w:r w:rsidR="00587B0A">
        <w:t>.</w:t>
      </w:r>
    </w:p>
    <w:p w:rsidR="007F66D6" w:rsidRDefault="007F66D6" w:rsidP="007F66D6">
      <w:r>
        <w:t>V povznesené náladě nakonec vymysleli ten nejtěžší posti</w:t>
      </w:r>
      <w:r w:rsidR="00587B0A">
        <w:t xml:space="preserve">h, </w:t>
      </w:r>
      <w:r>
        <w:t xml:space="preserve">jaký je napadl </w:t>
      </w:r>
      <w:r w:rsidR="00587B0A">
        <w:t>-</w:t>
      </w:r>
      <w:r>
        <w:t xml:space="preserve"> zaslání peněz na podporu díla, které se jim hluboce příčilo.</w:t>
      </w:r>
    </w:p>
    <w:p w:rsidR="007F66D6" w:rsidRDefault="007F66D6" w:rsidP="007F66D6">
      <w:r>
        <w:t>Thorn si významně odkašlal a zača</w:t>
      </w:r>
      <w:r w:rsidR="00587B0A">
        <w:t>l</w:t>
      </w:r>
      <w:r>
        <w:t xml:space="preserve"> číst: </w:t>
      </w:r>
      <w:r w:rsidR="00DF3B7F">
        <w:t>„</w:t>
      </w:r>
      <w:r w:rsidRPr="00587B0A">
        <w:rPr>
          <w:i/>
        </w:rPr>
        <w:t>Dato</w:t>
      </w:r>
      <w:r w:rsidR="00587B0A" w:rsidRPr="00587B0A">
        <w:rPr>
          <w:i/>
        </w:rPr>
        <w:t>vá</w:t>
      </w:r>
      <w:r w:rsidRPr="00587B0A">
        <w:rPr>
          <w:i/>
        </w:rPr>
        <w:t>no k</w:t>
      </w:r>
      <w:r w:rsidR="00587B0A" w:rsidRPr="00587B0A">
        <w:rPr>
          <w:i/>
        </w:rPr>
        <w:t> </w:t>
      </w:r>
      <w:r w:rsidRPr="00587B0A">
        <w:rPr>
          <w:i/>
        </w:rPr>
        <w:t>t</w:t>
      </w:r>
      <w:r w:rsidR="00587B0A" w:rsidRPr="00587B0A">
        <w:rPr>
          <w:i/>
        </w:rPr>
        <w:t>řetímu l</w:t>
      </w:r>
      <w:r w:rsidRPr="00587B0A">
        <w:rPr>
          <w:i/>
        </w:rPr>
        <w:t>ednu léta p</w:t>
      </w:r>
      <w:r w:rsidR="00587B0A" w:rsidRPr="00587B0A">
        <w:rPr>
          <w:i/>
        </w:rPr>
        <w:t>á</w:t>
      </w:r>
      <w:r w:rsidRPr="00587B0A">
        <w:rPr>
          <w:i/>
        </w:rPr>
        <w:t>ně 1760</w:t>
      </w:r>
      <w:r>
        <w:t>.</w:t>
      </w:r>
    </w:p>
    <w:p w:rsidR="007F66D6" w:rsidRPr="00587B0A" w:rsidRDefault="007F66D6" w:rsidP="007F66D6">
      <w:pPr>
        <w:rPr>
          <w:i/>
        </w:rPr>
      </w:pPr>
      <w:r w:rsidRPr="00587B0A">
        <w:rPr>
          <w:i/>
        </w:rPr>
        <w:t xml:space="preserve">Budiž rozhodnuto, že mladí </w:t>
      </w:r>
      <w:r w:rsidR="00587B0A">
        <w:rPr>
          <w:i/>
        </w:rPr>
        <w:t>m</w:t>
      </w:r>
      <w:r w:rsidRPr="00587B0A">
        <w:rPr>
          <w:i/>
        </w:rPr>
        <w:t>uži by se nikdy neměli ženit. My,</w:t>
      </w:r>
      <w:r w:rsidR="00587B0A">
        <w:rPr>
          <w:i/>
        </w:rPr>
        <w:t xml:space="preserve"> za</w:t>
      </w:r>
      <w:r w:rsidRPr="00587B0A">
        <w:rPr>
          <w:i/>
        </w:rPr>
        <w:t>přis</w:t>
      </w:r>
      <w:r w:rsidR="00587B0A">
        <w:rPr>
          <w:i/>
        </w:rPr>
        <w:t>á</w:t>
      </w:r>
      <w:r w:rsidRPr="00587B0A">
        <w:rPr>
          <w:i/>
        </w:rPr>
        <w:t>hlí staří ml</w:t>
      </w:r>
      <w:r w:rsidR="00587B0A">
        <w:rPr>
          <w:i/>
        </w:rPr>
        <w:t>á</w:t>
      </w:r>
      <w:r w:rsidRPr="00587B0A">
        <w:rPr>
          <w:i/>
        </w:rPr>
        <w:t>denci, tímto prohlašujeme, že ten z nás,</w:t>
      </w:r>
      <w:r w:rsidR="00587B0A">
        <w:rPr>
          <w:i/>
        </w:rPr>
        <w:t xml:space="preserve"> </w:t>
      </w:r>
      <w:r w:rsidRPr="00587B0A">
        <w:rPr>
          <w:i/>
        </w:rPr>
        <w:t>který</w:t>
      </w:r>
      <w:r w:rsidR="00587B0A">
        <w:rPr>
          <w:i/>
        </w:rPr>
        <w:t xml:space="preserve"> vstoupí </w:t>
      </w:r>
      <w:r w:rsidRPr="00587B0A">
        <w:rPr>
          <w:i/>
        </w:rPr>
        <w:t>do jha manželsk</w:t>
      </w:r>
      <w:r w:rsidR="00587B0A">
        <w:rPr>
          <w:i/>
        </w:rPr>
        <w:t>é</w:t>
      </w:r>
      <w:r w:rsidRPr="00587B0A">
        <w:rPr>
          <w:i/>
        </w:rPr>
        <w:t>ho před dosažením třic</w:t>
      </w:r>
      <w:r w:rsidR="00587B0A">
        <w:rPr>
          <w:i/>
        </w:rPr>
        <w:t>á</w:t>
      </w:r>
      <w:r w:rsidRPr="00587B0A">
        <w:rPr>
          <w:i/>
        </w:rPr>
        <w:t xml:space="preserve">tého roku </w:t>
      </w:r>
      <w:r w:rsidR="00587B0A">
        <w:rPr>
          <w:i/>
        </w:rPr>
        <w:t>v</w:t>
      </w:r>
      <w:r w:rsidRPr="00587B0A">
        <w:rPr>
          <w:i/>
        </w:rPr>
        <w:t>ěku, zaplatí</w:t>
      </w:r>
      <w:r w:rsidR="00587B0A">
        <w:rPr>
          <w:i/>
        </w:rPr>
        <w:t xml:space="preserve"> stanov</w:t>
      </w:r>
      <w:r w:rsidRPr="00587B0A">
        <w:rPr>
          <w:i/>
        </w:rPr>
        <w:t xml:space="preserve">enou pokutu. Pokuta </w:t>
      </w:r>
      <w:r w:rsidR="00587B0A">
        <w:rPr>
          <w:i/>
        </w:rPr>
        <w:t>v</w:t>
      </w:r>
      <w:r w:rsidRPr="00587B0A">
        <w:rPr>
          <w:i/>
        </w:rPr>
        <w:t xml:space="preserve">e </w:t>
      </w:r>
      <w:r w:rsidR="00587B0A">
        <w:rPr>
          <w:i/>
        </w:rPr>
        <w:t>v</w:t>
      </w:r>
      <w:r w:rsidRPr="00587B0A">
        <w:rPr>
          <w:i/>
        </w:rPr>
        <w:t>ýši jednoho tisíce guinejí bude</w:t>
      </w:r>
      <w:r w:rsidR="00587B0A">
        <w:rPr>
          <w:i/>
        </w:rPr>
        <w:t xml:space="preserve"> postoupena </w:t>
      </w:r>
      <w:r w:rsidRPr="00587B0A">
        <w:rPr>
          <w:i/>
        </w:rPr>
        <w:t>Fondu lady Fowlero</w:t>
      </w:r>
      <w:r w:rsidR="00587B0A">
        <w:rPr>
          <w:i/>
        </w:rPr>
        <w:t>v</w:t>
      </w:r>
      <w:r w:rsidRPr="00587B0A">
        <w:rPr>
          <w:i/>
        </w:rPr>
        <w:t>é pro mor</w:t>
      </w:r>
      <w:r w:rsidR="00587B0A">
        <w:rPr>
          <w:i/>
        </w:rPr>
        <w:t>á</w:t>
      </w:r>
      <w:r w:rsidRPr="00587B0A">
        <w:rPr>
          <w:i/>
        </w:rPr>
        <w:t>lní reformu společnosti.</w:t>
      </w:r>
      <w:r w:rsidR="00DF3B7F" w:rsidRPr="00587B0A">
        <w:rPr>
          <w:i/>
        </w:rPr>
        <w:t>“</w:t>
      </w:r>
    </w:p>
    <w:p w:rsidR="007F66D6" w:rsidRDefault="007F66D6" w:rsidP="007F66D6">
      <w:r>
        <w:t xml:space="preserve">Robin na něj </w:t>
      </w:r>
      <w:r w:rsidR="00587B0A">
        <w:t>u</w:t>
      </w:r>
      <w:r>
        <w:t>přel vážný pohled</w:t>
      </w:r>
      <w:r w:rsidR="00587B0A">
        <w:t>.</w:t>
      </w:r>
      <w:r>
        <w:t xml:space="preserve"> </w:t>
      </w:r>
      <w:r w:rsidR="00DF3B7F">
        <w:t>„</w:t>
      </w:r>
      <w:r>
        <w:t>To nemůžu. To vážně</w:t>
      </w:r>
      <w:r w:rsidR="00587B0A">
        <w:t xml:space="preserve"> ne</w:t>
      </w:r>
      <w:r>
        <w:t>můžu. T</w:t>
      </w:r>
      <w:r w:rsidR="00587B0A">
        <w:t>a</w:t>
      </w:r>
      <w:r>
        <w:t xml:space="preserve"> ženská se dočista pomátla na rozumu! Nejenže</w:t>
      </w:r>
      <w:r w:rsidR="00587B0A">
        <w:t xml:space="preserve"> chce </w:t>
      </w:r>
      <w:r>
        <w:t>zakázat alkohol, tanec a karty, te</w:t>
      </w:r>
      <w:r w:rsidR="00587B0A">
        <w:t>ď</w:t>
      </w:r>
      <w:r>
        <w:t xml:space="preserve"> ještě ke všemu za</w:t>
      </w:r>
      <w:r w:rsidR="00587B0A">
        <w:t>ť</w:t>
      </w:r>
      <w:r>
        <w:t xml:space="preserve">ala </w:t>
      </w:r>
      <w:r w:rsidR="00587B0A">
        <w:t>d</w:t>
      </w:r>
      <w:r>
        <w:t>rá</w:t>
      </w:r>
      <w:r w:rsidR="00587B0A">
        <w:t xml:space="preserve">py </w:t>
      </w:r>
      <w:r>
        <w:t>do Petry. Skutečnost, že Rothgar zplodil v šestnácti nemanželskou</w:t>
      </w:r>
      <w:r w:rsidR="00587B0A">
        <w:t xml:space="preserve"> </w:t>
      </w:r>
      <w:r>
        <w:t>dceru je</w:t>
      </w:r>
      <w:r w:rsidR="00587B0A">
        <w:t xml:space="preserve"> </w:t>
      </w:r>
      <w:r>
        <w:t xml:space="preserve">sice lehce skandální, to nepopírám, ale ta Fowlerová z toho dělá málem krvesmilstvo. A jak </w:t>
      </w:r>
      <w:r w:rsidR="00587B0A">
        <w:t>pr</w:t>
      </w:r>
      <w:r>
        <w:t>ý je krut</w:t>
      </w:r>
      <w:r w:rsidR="00587B0A">
        <w:t>ý</w:t>
      </w:r>
      <w:r>
        <w:t xml:space="preserve"> k</w:t>
      </w:r>
      <w:r w:rsidR="00587B0A">
        <w:t> </w:t>
      </w:r>
      <w:r>
        <w:t>vla</w:t>
      </w:r>
      <w:r w:rsidR="00587B0A">
        <w:t xml:space="preserve">stní </w:t>
      </w:r>
      <w:r>
        <w:t>ženě!</w:t>
      </w:r>
      <w:r w:rsidR="00DF3B7F">
        <w:t>“</w:t>
      </w:r>
    </w:p>
    <w:p w:rsidR="007F66D6" w:rsidRDefault="00DF3B7F" w:rsidP="007F66D6">
      <w:r>
        <w:t>„</w:t>
      </w:r>
      <w:r w:rsidR="007F66D6">
        <w:t>Cože?</w:t>
      </w:r>
      <w:r>
        <w:t>“</w:t>
      </w:r>
    </w:p>
    <w:p w:rsidR="007F66D6" w:rsidRDefault="00DF3B7F" w:rsidP="007F66D6">
      <w:r>
        <w:t>„</w:t>
      </w:r>
      <w:r w:rsidR="007F66D6">
        <w:t>Rothgar mi ukázal posled</w:t>
      </w:r>
      <w:r w:rsidR="00587B0A">
        <w:t>n</w:t>
      </w:r>
      <w:r w:rsidR="007F66D6">
        <w:t>í výlev Fowlerové. Prý je od</w:t>
      </w:r>
      <w:r w:rsidR="00587B0A">
        <w:t xml:space="preserve"> něj </w:t>
      </w:r>
      <w:r w:rsidR="007F66D6">
        <w:t>nehorázné, že svoji manželku nut</w:t>
      </w:r>
      <w:r w:rsidR="00587B0A">
        <w:t>í</w:t>
      </w:r>
      <w:r w:rsidR="007F66D6">
        <w:t>, aby takový skandál</w:t>
      </w:r>
      <w:r w:rsidR="00587B0A">
        <w:t xml:space="preserve"> tolerova</w:t>
      </w:r>
      <w:r w:rsidR="007F66D6">
        <w:t xml:space="preserve">la ve vlastním domě. </w:t>
      </w:r>
      <w:r w:rsidR="00587B0A">
        <w:t>J</w:t>
      </w:r>
      <w:r w:rsidR="007F66D6">
        <w:t>ako by si kvůli tomu Diana dě</w:t>
      </w:r>
      <w:r w:rsidR="00587B0A">
        <w:t>l</w:t>
      </w:r>
      <w:r w:rsidR="007F66D6">
        <w:t>ala</w:t>
      </w:r>
      <w:r w:rsidR="00587B0A">
        <w:t xml:space="preserve"> těžkou </w:t>
      </w:r>
      <w:r w:rsidR="007F66D6">
        <w:t>hlavu.</w:t>
      </w:r>
      <w:r>
        <w:t>“</w:t>
      </w:r>
    </w:p>
    <w:p w:rsidR="007F66D6" w:rsidRDefault="00DF3B7F" w:rsidP="007F66D6">
      <w:r>
        <w:t>„</w:t>
      </w:r>
      <w:r w:rsidR="007F66D6">
        <w:t>Rothgar si nechá posílat dopisy Fowlerové?</w:t>
      </w:r>
      <w:r>
        <w:t>“</w:t>
      </w:r>
      <w:r w:rsidR="007F66D6">
        <w:t xml:space="preserve"> zepta</w:t>
      </w:r>
      <w:r w:rsidR="00587B0A">
        <w:t>l</w:t>
      </w:r>
      <w:r w:rsidR="007F66D6">
        <w:t xml:space="preserve"> se pře</w:t>
      </w:r>
      <w:r w:rsidR="00587B0A">
        <w:t>k</w:t>
      </w:r>
      <w:r w:rsidR="007F66D6">
        <w:t>vapeně Tho</w:t>
      </w:r>
      <w:r w:rsidR="00587B0A">
        <w:t>rn</w:t>
      </w:r>
      <w:r w:rsidR="007F66D6">
        <w:t>.</w:t>
      </w:r>
    </w:p>
    <w:p w:rsidR="007F66D6" w:rsidRDefault="00DF3B7F" w:rsidP="007F66D6">
      <w:r>
        <w:lastRenderedPageBreak/>
        <w:t>„</w:t>
      </w:r>
      <w:r w:rsidR="007F66D6">
        <w:t>Pochopitel</w:t>
      </w:r>
      <w:r w:rsidR="001D030F">
        <w:t>n</w:t>
      </w:r>
      <w:r w:rsidR="007F66D6">
        <w:t>ě. Nebo to někdo dě</w:t>
      </w:r>
      <w:r w:rsidR="001D030F">
        <w:t>l</w:t>
      </w:r>
      <w:r w:rsidR="007F66D6">
        <w:t>á za něj. Vždycky si dokáže</w:t>
      </w:r>
      <w:r w:rsidR="001D030F">
        <w:t xml:space="preserve"> za</w:t>
      </w:r>
      <w:r w:rsidR="007F66D6">
        <w:t>ř</w:t>
      </w:r>
      <w:r w:rsidR="001D030F">
        <w:t>í</w:t>
      </w:r>
      <w:r w:rsidR="007F66D6">
        <w:t>dit, aby se k němu dostaly všechny informace.</w:t>
      </w:r>
      <w:r>
        <w:t>“</w:t>
      </w:r>
    </w:p>
    <w:p w:rsidR="007F66D6" w:rsidRDefault="001D030F" w:rsidP="007F66D6">
      <w:r>
        <w:t>Thorn</w:t>
      </w:r>
      <w:r w:rsidR="007F66D6">
        <w:t xml:space="preserve"> zalitoval, že ho něco takového také nenapadlo</w:t>
      </w:r>
      <w:r>
        <w:t>.</w:t>
      </w:r>
      <w:r w:rsidR="007F66D6">
        <w:t xml:space="preserve"> </w:t>
      </w:r>
      <w:r w:rsidR="00DF3B7F">
        <w:t>„</w:t>
      </w:r>
      <w:r w:rsidR="007F66D6">
        <w:t>Pokud</w:t>
      </w:r>
      <w:r>
        <w:t xml:space="preserve"> s</w:t>
      </w:r>
      <w:r w:rsidR="007F66D6">
        <w:t>i lady Fowlerová umanula na manželku a dceru Temného mar</w:t>
      </w:r>
      <w:r>
        <w:t>kýz</w:t>
      </w:r>
      <w:r w:rsidR="007F66D6">
        <w:t>e, pak</w:t>
      </w:r>
      <w:r>
        <w:t xml:space="preserve"> </w:t>
      </w:r>
      <w:r w:rsidR="007F66D6">
        <w:t>jsou její dny sečteny. A já tomu budu jen tleskat.</w:t>
      </w:r>
      <w:r w:rsidR="00DF3B7F">
        <w:t>“</w:t>
      </w:r>
    </w:p>
    <w:p w:rsidR="007F66D6" w:rsidRDefault="00DF3B7F" w:rsidP="007F66D6">
      <w:r>
        <w:t>„</w:t>
      </w:r>
      <w:r w:rsidR="007F66D6">
        <w:t xml:space="preserve">Škoda, že </w:t>
      </w:r>
      <w:r w:rsidR="001D030F">
        <w:t>j</w:t>
      </w:r>
      <w:r w:rsidR="007F66D6">
        <w:t>e to žena, a k tomu v letech. Kdyby byla muž,</w:t>
      </w:r>
      <w:r w:rsidR="001D030F">
        <w:t xml:space="preserve"> s chutí </w:t>
      </w:r>
      <w:r w:rsidR="007F66D6">
        <w:t>bych ji vyzval na souboj.</w:t>
      </w:r>
      <w:r>
        <w:t>“</w:t>
      </w:r>
    </w:p>
    <w:p w:rsidR="007F66D6" w:rsidRDefault="00DF3B7F" w:rsidP="007F66D6">
      <w:r>
        <w:t>„</w:t>
      </w:r>
      <w:r w:rsidR="007F66D6">
        <w:t>Pokud vím, je jí teprve něco přes čty</w:t>
      </w:r>
      <w:r w:rsidR="001D030F">
        <w:t>ři</w:t>
      </w:r>
      <w:r w:rsidR="007F66D6">
        <w:t>cet,</w:t>
      </w:r>
      <w:r>
        <w:t>“</w:t>
      </w:r>
      <w:r w:rsidR="007F66D6">
        <w:t xml:space="preserve"> podotkl Christian.</w:t>
      </w:r>
    </w:p>
    <w:p w:rsidR="007F66D6" w:rsidRDefault="00DF3B7F" w:rsidP="007F66D6">
      <w:r>
        <w:t>„</w:t>
      </w:r>
      <w:r w:rsidR="007F66D6">
        <w:t>Ale dost chu</w:t>
      </w:r>
      <w:r w:rsidR="001D030F">
        <w:t>r</w:t>
      </w:r>
      <w:r w:rsidR="007F66D6">
        <w:t>av</w:t>
      </w:r>
      <w:r w:rsidR="001D030F">
        <w:t>í</w:t>
      </w:r>
      <w:r w:rsidR="007F66D6">
        <w:t>,</w:t>
      </w:r>
      <w:r>
        <w:t>“</w:t>
      </w:r>
      <w:r w:rsidR="007F66D6">
        <w:t xml:space="preserve"> řekl Rob</w:t>
      </w:r>
      <w:r w:rsidR="001D030F">
        <w:t>i</w:t>
      </w:r>
      <w:r w:rsidR="007F66D6">
        <w:t xml:space="preserve">n. </w:t>
      </w:r>
      <w:r>
        <w:t>„</w:t>
      </w:r>
      <w:r w:rsidR="007F66D6">
        <w:t>Manže</w:t>
      </w:r>
      <w:r w:rsidR="001D030F">
        <w:t>l</w:t>
      </w:r>
      <w:r w:rsidR="007F66D6">
        <w:t xml:space="preserve"> prý ji nakazil syfili</w:t>
      </w:r>
      <w:r w:rsidR="001D030F">
        <w:t>dou</w:t>
      </w:r>
      <w:r w:rsidR="007F66D6">
        <w:t>.</w:t>
      </w:r>
      <w:r w:rsidR="001D030F">
        <w:t xml:space="preserve"> </w:t>
      </w:r>
      <w:r w:rsidR="007F66D6">
        <w:t>Po takové zkušenosti by as</w:t>
      </w:r>
      <w:r w:rsidR="001D030F">
        <w:t>i</w:t>
      </w:r>
      <w:r w:rsidR="007F66D6">
        <w:t xml:space="preserve"> každá žena zatrpkla.</w:t>
      </w:r>
      <w:r>
        <w:t>“</w:t>
      </w:r>
    </w:p>
    <w:p w:rsidR="007F66D6" w:rsidRDefault="001D030F" w:rsidP="007F66D6">
      <w:r>
        <w:t>T</w:t>
      </w:r>
      <w:r w:rsidR="007F66D6">
        <w:t xml:space="preserve">horn zavrtěl hlavou. </w:t>
      </w:r>
      <w:r w:rsidR="00DF3B7F">
        <w:t>„</w:t>
      </w:r>
      <w:r w:rsidR="007F66D6">
        <w:t>Tys měl vž</w:t>
      </w:r>
      <w:r>
        <w:t>d</w:t>
      </w:r>
      <w:r w:rsidR="007F66D6">
        <w:t>ycky soucit</w:t>
      </w:r>
      <w:r>
        <w:t>n</w:t>
      </w:r>
      <w:r w:rsidR="007F66D6">
        <w:t>ou nát</w:t>
      </w:r>
      <w:r>
        <w:t>u</w:t>
      </w:r>
      <w:r w:rsidR="007F66D6">
        <w:t>ru.</w:t>
      </w:r>
      <w:r w:rsidR="00DF3B7F">
        <w:t>“</w:t>
      </w:r>
    </w:p>
    <w:p w:rsidR="007F66D6" w:rsidRDefault="001D030F" w:rsidP="007F66D6">
      <w:r>
        <w:t>„</w:t>
      </w:r>
      <w:r w:rsidR="007F66D6">
        <w:t>Ale ne natolik, abych jí daroval tisíc guinejí. K tomu v</w:t>
      </w:r>
      <w:r w:rsidR="00465788">
        <w:t>š</w:t>
      </w:r>
      <w:r w:rsidR="007F66D6">
        <w:t>emu</w:t>
      </w:r>
      <w:r w:rsidR="00465788">
        <w:t xml:space="preserve"> s</w:t>
      </w:r>
      <w:r w:rsidR="007F66D6">
        <w:t>e te</w:t>
      </w:r>
      <w:r w:rsidR="00465788">
        <w:t>ď</w:t>
      </w:r>
      <w:r w:rsidR="007F66D6">
        <w:t xml:space="preserve"> začíná nebezpečně míchat do politiky. Jen pomysli, co by</w:t>
      </w:r>
      <w:r w:rsidR="00465788">
        <w:t xml:space="preserve"> mohla </w:t>
      </w:r>
      <w:r w:rsidR="007F66D6">
        <w:t>napáchat, kdyby měla k dispozici takovou sumu</w:t>
      </w:r>
      <w:r w:rsidR="00465788">
        <w:t>.</w:t>
      </w:r>
      <w:r w:rsidR="007F66D6">
        <w:t xml:space="preserve"> Zap</w:t>
      </w:r>
      <w:r w:rsidR="00465788">
        <w:t>ří</w:t>
      </w:r>
      <w:r w:rsidR="007F66D6">
        <w:t>sa</w:t>
      </w:r>
      <w:r w:rsidR="00465788">
        <w:t xml:space="preserve">hám </w:t>
      </w:r>
      <w:r w:rsidR="007F66D6">
        <w:t>vás oba, dovolte mi věnovat ty pe</w:t>
      </w:r>
      <w:r w:rsidR="00465788">
        <w:t>ní</w:t>
      </w:r>
      <w:r w:rsidR="007F66D6">
        <w:t>ze na nějaký jiný účel.</w:t>
      </w:r>
      <w:r w:rsidR="00465788">
        <w:t xml:space="preserve"> Tře</w:t>
      </w:r>
      <w:r w:rsidR="007F66D6">
        <w:t>ba na sirotčinec. Nebo na sto chudobinců</w:t>
      </w:r>
      <w:r w:rsidR="00465788">
        <w:t>.</w:t>
      </w:r>
      <w:r w:rsidR="007F66D6">
        <w:t xml:space="preserve"> Na cokoli j</w:t>
      </w:r>
      <w:r w:rsidR="00465788">
        <w:t>i</w:t>
      </w:r>
      <w:r w:rsidR="007F66D6">
        <w:t>ného!</w:t>
      </w:r>
      <w:r w:rsidR="00DF3B7F">
        <w:t>“</w:t>
      </w:r>
    </w:p>
    <w:p w:rsidR="007F66D6" w:rsidRDefault="00DF3B7F" w:rsidP="00465788">
      <w:r>
        <w:t>„</w:t>
      </w:r>
      <w:r w:rsidR="007F66D6">
        <w:t>T</w:t>
      </w:r>
      <w:r w:rsidR="00465788">
        <w:t>a</w:t>
      </w:r>
      <w:r w:rsidR="007F66D6">
        <w:t xml:space="preserve"> ženská je opravdu nebezpečná,</w:t>
      </w:r>
      <w:r>
        <w:t>“</w:t>
      </w:r>
      <w:r w:rsidR="007F66D6">
        <w:t xml:space="preserve"> souhlasil Christian. Zjev</w:t>
      </w:r>
      <w:r w:rsidR="00465788">
        <w:t>ně n</w:t>
      </w:r>
      <w:r w:rsidR="007F66D6">
        <w:t xml:space="preserve">ebyl tak opilý, jak se prve zdálo. </w:t>
      </w:r>
      <w:r>
        <w:t>„</w:t>
      </w:r>
      <w:r w:rsidR="00465788">
        <w:t>J</w:t>
      </w:r>
      <w:r w:rsidR="007F66D6">
        <w:t>ejí dopisy se dříve daly</w:t>
      </w:r>
      <w:r w:rsidR="00465788">
        <w:t xml:space="preserve"> brát </w:t>
      </w:r>
      <w:r w:rsidR="007F66D6">
        <w:t>jako zdroj pobavení, ale jak říká Robin</w:t>
      </w:r>
      <w:r w:rsidR="00465788">
        <w:t>,</w:t>
      </w:r>
      <w:r w:rsidR="007F66D6">
        <w:t xml:space="preserve"> v poslední době vy</w:t>
      </w:r>
      <w:r w:rsidR="00465788">
        <w:t>z</w:t>
      </w:r>
      <w:r w:rsidR="007F66D6">
        <w:t>ývá</w:t>
      </w:r>
      <w:r w:rsidR="00465788">
        <w:t xml:space="preserve"> </w:t>
      </w:r>
      <w:r w:rsidR="007F66D6">
        <w:t>k otevřeným nepokojům. Ona a její následovníci zač</w:t>
      </w:r>
      <w:r w:rsidR="00465788">
        <w:t>í</w:t>
      </w:r>
      <w:r w:rsidR="007F66D6">
        <w:t>nají</w:t>
      </w:r>
      <w:r w:rsidR="00465788">
        <w:t xml:space="preserve"> vládě </w:t>
      </w:r>
      <w:r w:rsidR="007F66D6">
        <w:t>dělat starosti.</w:t>
      </w:r>
      <w:r>
        <w:t>“</w:t>
      </w:r>
    </w:p>
    <w:p w:rsidR="007F66D6" w:rsidRDefault="00DF3B7F" w:rsidP="007F66D6">
      <w:r>
        <w:t>„</w:t>
      </w:r>
      <w:r w:rsidR="007F66D6">
        <w:t>Ach tak.</w:t>
      </w:r>
      <w:r>
        <w:t>“</w:t>
      </w:r>
    </w:p>
    <w:p w:rsidR="007F66D6" w:rsidRDefault="007F66D6" w:rsidP="007F66D6">
      <w:r>
        <w:t>Major lord Grandiston nyní působil</w:t>
      </w:r>
      <w:r w:rsidR="00465788">
        <w:t xml:space="preserve"> </w:t>
      </w:r>
      <w:r>
        <w:t>u jízdní gardy, která slou</w:t>
      </w:r>
      <w:r w:rsidR="00465788">
        <w:t xml:space="preserve">žila </w:t>
      </w:r>
      <w:r>
        <w:t>králi jako doprovod a obstarávala jeho ochranu</w:t>
      </w:r>
      <w:r w:rsidR="00465788">
        <w:t xml:space="preserve">. </w:t>
      </w:r>
    </w:p>
    <w:p w:rsidR="007F66D6" w:rsidRDefault="005A139A" w:rsidP="007F66D6">
      <w:r>
        <w:t>Th</w:t>
      </w:r>
      <w:r w:rsidR="007F66D6" w:rsidRPr="005A139A">
        <w:t>ornovi v té souvislosti vytanula na mysli j</w:t>
      </w:r>
      <w:r>
        <w:t>i</w:t>
      </w:r>
      <w:r w:rsidR="007F66D6" w:rsidRPr="005A139A">
        <w:t>ná zá</w:t>
      </w:r>
      <w:r>
        <w:t>l</w:t>
      </w:r>
      <w:r w:rsidR="007F66D6" w:rsidRPr="005A139A">
        <w:t>ež</w:t>
      </w:r>
      <w:r>
        <w:t>i</w:t>
      </w:r>
      <w:r w:rsidR="007F66D6" w:rsidRPr="005A139A">
        <w:t>tost.</w:t>
      </w:r>
      <w:r>
        <w:t xml:space="preserve"> </w:t>
      </w:r>
      <w:r w:rsidR="00DF3B7F">
        <w:t>„</w:t>
      </w:r>
      <w:r w:rsidR="007F66D6">
        <w:t>N</w:t>
      </w:r>
      <w:r>
        <w:t>e</w:t>
      </w:r>
      <w:r w:rsidR="007F66D6">
        <w:t>víš, jak se král dívá na maškarády? Slyšel jsem, že je odsuzuje,</w:t>
      </w:r>
      <w:r>
        <w:t xml:space="preserve"> a</w:t>
      </w:r>
      <w:r w:rsidR="007F66D6">
        <w:t xml:space="preserve">le </w:t>
      </w:r>
      <w:r>
        <w:t>tu</w:t>
      </w:r>
      <w:r w:rsidR="007F66D6">
        <w:t>, kterou loni pořádal Rothgar, pokud vím, navštívil.</w:t>
      </w:r>
    </w:p>
    <w:p w:rsidR="007F66D6" w:rsidRDefault="00DF3B7F" w:rsidP="007F66D6">
      <w:r>
        <w:t>„</w:t>
      </w:r>
      <w:r w:rsidR="007F66D6">
        <w:t>A jen o vlásek unikl atentátu,</w:t>
      </w:r>
      <w:r>
        <w:t>“</w:t>
      </w:r>
      <w:r w:rsidR="007F66D6">
        <w:t xml:space="preserve"> prohlásil Robin</w:t>
      </w:r>
      <w:r w:rsidR="005A139A">
        <w:t>.</w:t>
      </w:r>
    </w:p>
    <w:p w:rsidR="007F66D6" w:rsidRDefault="005A139A" w:rsidP="007F66D6">
      <w:r>
        <w:t>Ch</w:t>
      </w:r>
      <w:r w:rsidR="007F66D6">
        <w:t xml:space="preserve">ristian se ušklíbl. </w:t>
      </w:r>
      <w:r w:rsidR="00DF3B7F">
        <w:t>„</w:t>
      </w:r>
      <w:r w:rsidR="007F66D6">
        <w:t>Pěkně trapná zá</w:t>
      </w:r>
      <w:r>
        <w:t>l</w:t>
      </w:r>
      <w:r w:rsidR="007F66D6">
        <w:t>ežitost pro všechny pří</w:t>
      </w:r>
      <w:r>
        <w:t>tomné</w:t>
      </w:r>
      <w:r w:rsidR="007F66D6">
        <w:t>.</w:t>
      </w:r>
      <w:r w:rsidR="00DF3B7F">
        <w:t>“</w:t>
      </w:r>
    </w:p>
    <w:p w:rsidR="007F66D6" w:rsidRDefault="00DF3B7F" w:rsidP="005A139A">
      <w:r>
        <w:t>„</w:t>
      </w:r>
      <w:r w:rsidR="007F66D6">
        <w:t>Ne tak pro Rothgara. Tomu se naskytla příležitost ochránit</w:t>
      </w:r>
      <w:r w:rsidR="005A139A">
        <w:t xml:space="preserve"> krále </w:t>
      </w:r>
      <w:r w:rsidR="007F66D6">
        <w:t>vlastním tělem.</w:t>
      </w:r>
      <w:r>
        <w:t>“</w:t>
      </w:r>
    </w:p>
    <w:p w:rsidR="007F66D6" w:rsidRDefault="00DF3B7F" w:rsidP="005A139A">
      <w:r>
        <w:t>„</w:t>
      </w:r>
      <w:r w:rsidR="005A139A">
        <w:t>Je</w:t>
      </w:r>
      <w:r w:rsidR="007F66D6">
        <w:t>stli chceš naznačit, že to markýz sám zosnoval, pak jsi na</w:t>
      </w:r>
      <w:r w:rsidR="005A139A">
        <w:t xml:space="preserve"> omylu,“ </w:t>
      </w:r>
      <w:r w:rsidR="007F66D6">
        <w:t>podotkl Robin.</w:t>
      </w:r>
      <w:r w:rsidR="005A139A">
        <w:t xml:space="preserve"> „</w:t>
      </w:r>
      <w:r w:rsidR="007F66D6">
        <w:t>Atentát</w:t>
      </w:r>
      <w:r w:rsidR="005A139A">
        <w:t>n</w:t>
      </w:r>
      <w:r w:rsidR="007F66D6">
        <w:t>ík zaplatil</w:t>
      </w:r>
      <w:r w:rsidR="005A139A">
        <w:t xml:space="preserve"> </w:t>
      </w:r>
      <w:r w:rsidR="007F66D6">
        <w:t>životem.</w:t>
      </w:r>
      <w:r>
        <w:t>“</w:t>
      </w:r>
    </w:p>
    <w:p w:rsidR="007F66D6" w:rsidRDefault="00DF3B7F" w:rsidP="007F66D6">
      <w:r>
        <w:t>„</w:t>
      </w:r>
      <w:r w:rsidR="005A139A">
        <w:t>Co</w:t>
      </w:r>
      <w:r w:rsidR="007F66D6">
        <w:t xml:space="preserve"> znamená jeden lidský život?</w:t>
      </w:r>
      <w:r>
        <w:t>“</w:t>
      </w:r>
    </w:p>
    <w:p w:rsidR="007F66D6" w:rsidRDefault="007F66D6" w:rsidP="007F66D6">
      <w:r>
        <w:t>Robin obrátil oči v sloup a dolil</w:t>
      </w:r>
      <w:r w:rsidR="005A139A">
        <w:t xml:space="preserve"> </w:t>
      </w:r>
      <w:r>
        <w:t>všem brandy.</w:t>
      </w:r>
    </w:p>
    <w:p w:rsidR="007F66D6" w:rsidRDefault="00DF3B7F" w:rsidP="007F66D6">
      <w:r>
        <w:lastRenderedPageBreak/>
        <w:t>„</w:t>
      </w:r>
      <w:r w:rsidR="007F66D6">
        <w:t>To všechno mě teď velmi zajímá,</w:t>
      </w:r>
      <w:r>
        <w:t>“</w:t>
      </w:r>
      <w:r w:rsidR="007F66D6">
        <w:t xml:space="preserve"> otočil</w:t>
      </w:r>
      <w:r w:rsidR="005A139A">
        <w:t xml:space="preserve"> </w:t>
      </w:r>
      <w:r w:rsidR="007F66D6">
        <w:t xml:space="preserve">se </w:t>
      </w:r>
      <w:r w:rsidR="001D030F">
        <w:t>Thorn</w:t>
      </w:r>
      <w:r w:rsidR="007F66D6">
        <w:t xml:space="preserve"> ke Ch</w:t>
      </w:r>
      <w:r w:rsidR="005A139A">
        <w:t>ristia</w:t>
      </w:r>
      <w:r w:rsidR="007F66D6">
        <w:t xml:space="preserve">novi se sklenicí v ruce. </w:t>
      </w:r>
      <w:r>
        <w:t>„</w:t>
      </w:r>
      <w:r w:rsidR="007F66D6">
        <w:t>Letos jsem hostitelem olympských</w:t>
      </w:r>
      <w:r w:rsidR="005A139A">
        <w:t xml:space="preserve"> rado</w:t>
      </w:r>
      <w:r w:rsidR="007F66D6">
        <w:t>vánek a králova přítomnost by mi přiš</w:t>
      </w:r>
      <w:r w:rsidR="005A139A">
        <w:t>l</w:t>
      </w:r>
      <w:r w:rsidR="007F66D6">
        <w:t>a vhod.</w:t>
      </w:r>
      <w:r>
        <w:t>“</w:t>
      </w:r>
    </w:p>
    <w:p w:rsidR="007F66D6" w:rsidRDefault="007F66D6" w:rsidP="007F66D6">
      <w:r>
        <w:t>Christian zdvihl dlaň.</w:t>
      </w:r>
      <w:r w:rsidR="005A139A">
        <w:t xml:space="preserve"> „</w:t>
      </w:r>
      <w:r>
        <w:t>V důmyslných dvorských intrikách</w:t>
      </w:r>
      <w:r w:rsidR="005A139A">
        <w:t xml:space="preserve"> se </w:t>
      </w:r>
      <w:r>
        <w:t>nevyznám. Můžu jen doporučit, aby jej, pokud se zúča</w:t>
      </w:r>
      <w:r w:rsidR="005A139A">
        <w:t>s</w:t>
      </w:r>
      <w:r>
        <w:t>tní,</w:t>
      </w:r>
      <w:r w:rsidR="005A139A">
        <w:t xml:space="preserve"> do</w:t>
      </w:r>
      <w:r>
        <w:t>provázely ozbrojené stráže v</w:t>
      </w:r>
      <w:r w:rsidR="005A139A">
        <w:t> </w:t>
      </w:r>
      <w:r>
        <w:t>kostýmech</w:t>
      </w:r>
      <w:r w:rsidR="005A139A">
        <w:t>.“</w:t>
      </w:r>
    </w:p>
    <w:p w:rsidR="007F66D6" w:rsidRDefault="00DF3B7F" w:rsidP="007F66D6">
      <w:r>
        <w:t>„</w:t>
      </w:r>
      <w:r w:rsidR="007F66D6">
        <w:t>To nebude problém. Muži obvykle volí převlek podle svého</w:t>
      </w:r>
      <w:r w:rsidR="005A139A">
        <w:t xml:space="preserve"> </w:t>
      </w:r>
      <w:r w:rsidR="007F66D6">
        <w:t>postavení - členové parlamentu senátorské tógy, vojáci antickou</w:t>
      </w:r>
      <w:r w:rsidR="005A139A">
        <w:t xml:space="preserve"> </w:t>
      </w:r>
      <w:r w:rsidR="007F66D6">
        <w:t>výzbr</w:t>
      </w:r>
      <w:r w:rsidR="005A139A">
        <w:t>o</w:t>
      </w:r>
      <w:r w:rsidR="007F66D6">
        <w:t>j.</w:t>
      </w:r>
      <w:r>
        <w:t>“</w:t>
      </w:r>
    </w:p>
    <w:p w:rsidR="007F66D6" w:rsidRDefault="00DF3B7F" w:rsidP="007F66D6">
      <w:r>
        <w:t>„</w:t>
      </w:r>
      <w:r w:rsidR="007F66D6">
        <w:t>Mají</w:t>
      </w:r>
      <w:r w:rsidR="005A139A">
        <w:t xml:space="preserve"> </w:t>
      </w:r>
      <w:r w:rsidR="007F66D6">
        <w:t>u</w:t>
      </w:r>
      <w:r w:rsidR="005A139A">
        <w:t xml:space="preserve"> </w:t>
      </w:r>
      <w:r w:rsidR="007F66D6">
        <w:t>sebe</w:t>
      </w:r>
      <w:r w:rsidR="005A139A">
        <w:t xml:space="preserve"> </w:t>
      </w:r>
      <w:r w:rsidR="007F66D6">
        <w:t>opravdové</w:t>
      </w:r>
      <w:r w:rsidR="005A139A">
        <w:t xml:space="preserve"> </w:t>
      </w:r>
      <w:r w:rsidR="007F66D6">
        <w:t>zbraně?</w:t>
      </w:r>
      <w:r>
        <w:t>“</w:t>
      </w:r>
      <w:r w:rsidR="005A139A">
        <w:t xml:space="preserve"> </w:t>
      </w:r>
      <w:r w:rsidR="007F66D6">
        <w:t>zeptal</w:t>
      </w:r>
      <w:r w:rsidR="005A139A">
        <w:t xml:space="preserve"> </w:t>
      </w:r>
      <w:r w:rsidR="007F66D6">
        <w:t>se</w:t>
      </w:r>
      <w:r w:rsidR="005A139A">
        <w:t xml:space="preserve"> </w:t>
      </w:r>
      <w:r w:rsidR="007F66D6">
        <w:t>Christian</w:t>
      </w:r>
      <w:r w:rsidR="005A139A">
        <w:t>.</w:t>
      </w:r>
    </w:p>
    <w:p w:rsidR="007F66D6" w:rsidRDefault="00DF3B7F" w:rsidP="007F66D6">
      <w:r>
        <w:t>„</w:t>
      </w:r>
      <w:r w:rsidR="007F66D6">
        <w:t>Ne. Ale pokud by by</w:t>
      </w:r>
      <w:r w:rsidR="005A139A">
        <w:t>l</w:t>
      </w:r>
      <w:r w:rsidR="007F66D6">
        <w:t>i ve službě...</w:t>
      </w:r>
      <w:r>
        <w:t>“</w:t>
      </w:r>
    </w:p>
    <w:p w:rsidR="007F66D6" w:rsidRDefault="00DF3B7F" w:rsidP="007F66D6">
      <w:r>
        <w:t>„</w:t>
      </w:r>
      <w:r w:rsidR="007F66D6">
        <w:t>To je dostačující opatření.</w:t>
      </w:r>
      <w:r>
        <w:t>“</w:t>
      </w:r>
    </w:p>
    <w:p w:rsidR="007F66D6" w:rsidRDefault="00DF3B7F" w:rsidP="007F66D6">
      <w:r>
        <w:t>„</w:t>
      </w:r>
      <w:r w:rsidR="007F66D6">
        <w:t>Pochybuji</w:t>
      </w:r>
      <w:r w:rsidR="005A139A">
        <w:t>,</w:t>
      </w:r>
      <w:r w:rsidR="007F66D6">
        <w:t xml:space="preserve"> že se král na slavnost vyp</w:t>
      </w:r>
      <w:r w:rsidR="005A139A">
        <w:t>r</w:t>
      </w:r>
      <w:r w:rsidR="007F66D6">
        <w:t>aví</w:t>
      </w:r>
      <w:r w:rsidR="005A139A">
        <w:t>,</w:t>
      </w:r>
      <w:r>
        <w:t>“</w:t>
      </w:r>
      <w:r w:rsidR="005A139A">
        <w:t xml:space="preserve"> </w:t>
      </w:r>
      <w:r w:rsidR="007F66D6">
        <w:t>vložil se Robin.</w:t>
      </w:r>
      <w:r w:rsidR="005A139A">
        <w:t xml:space="preserve"> </w:t>
      </w:r>
      <w:r>
        <w:t>„</w:t>
      </w:r>
      <w:r w:rsidR="005A139A">
        <w:t>O</w:t>
      </w:r>
      <w:r w:rsidR="007F66D6">
        <w:t>lympské radovánky se netěší zrovna</w:t>
      </w:r>
      <w:r w:rsidR="005A139A">
        <w:t xml:space="preserve"> </w:t>
      </w:r>
      <w:r w:rsidR="007F66D6">
        <w:t>nejlepší pověsti, a</w:t>
      </w:r>
      <w:r w:rsidR="005A139A">
        <w:t xml:space="preserve"> </w:t>
      </w:r>
      <w:r w:rsidR="007F66D6">
        <w:t>vím, dosud se žádných neúčastnil. Star</w:t>
      </w:r>
      <w:r w:rsidR="005A139A">
        <w:t>ý</w:t>
      </w:r>
      <w:r w:rsidR="007F66D6">
        <w:t xml:space="preserve"> král je měl ovšem</w:t>
      </w:r>
      <w:r w:rsidR="005A139A">
        <w:t xml:space="preserve"> ve </w:t>
      </w:r>
      <w:r w:rsidR="007F66D6">
        <w:t>velké oblibě.</w:t>
      </w:r>
      <w:r>
        <w:t>“</w:t>
      </w:r>
    </w:p>
    <w:p w:rsidR="007F66D6" w:rsidRDefault="005A139A" w:rsidP="007F66D6">
      <w:r>
        <w:t>„</w:t>
      </w:r>
      <w:r w:rsidR="007F66D6">
        <w:t>Ty moje budou nanejvýš p</w:t>
      </w:r>
      <w:r>
        <w:t>oč</w:t>
      </w:r>
      <w:r w:rsidR="007F66D6">
        <w:t>estné,</w:t>
      </w:r>
      <w:r w:rsidR="00DF3B7F">
        <w:t>“</w:t>
      </w:r>
      <w:r w:rsidR="007F66D6">
        <w:t xml:space="preserve"> prohlásil</w:t>
      </w:r>
      <w:r>
        <w:t xml:space="preserve"> </w:t>
      </w:r>
      <w:r w:rsidR="007F66D6">
        <w:t>Thorn</w:t>
      </w:r>
      <w:r>
        <w:t>.</w:t>
      </w:r>
    </w:p>
    <w:p w:rsidR="007F66D6" w:rsidRDefault="005A139A" w:rsidP="007F66D6">
      <w:r>
        <w:t>J</w:t>
      </w:r>
      <w:r w:rsidR="007F66D6">
        <w:t>eho druhové na něj upřeli ohromený pohled.</w:t>
      </w:r>
    </w:p>
    <w:p w:rsidR="007F66D6" w:rsidRDefault="007F66D6" w:rsidP="007F66D6">
      <w:r>
        <w:t xml:space="preserve">Usmál se. </w:t>
      </w:r>
      <w:r w:rsidR="00DF3B7F">
        <w:t>„</w:t>
      </w:r>
      <w:r>
        <w:t>Chci tím jen říct, že kostýmy nebudou odhalov</w:t>
      </w:r>
      <w:r w:rsidR="005A139A">
        <w:t xml:space="preserve">at </w:t>
      </w:r>
      <w:r>
        <w:t>jisté části těla a nedojde</w:t>
      </w:r>
      <w:r w:rsidR="005A139A">
        <w:t xml:space="preserve"> </w:t>
      </w:r>
      <w:r>
        <w:t>k</w:t>
      </w:r>
      <w:r w:rsidR="005A139A">
        <w:t xml:space="preserve"> </w:t>
      </w:r>
      <w:r>
        <w:t>žádný</w:t>
      </w:r>
      <w:r w:rsidR="005A139A">
        <w:t>m</w:t>
      </w:r>
      <w:r>
        <w:t xml:space="preserve"> orgiím.</w:t>
      </w:r>
      <w:r w:rsidR="00DF3B7F">
        <w:t>“</w:t>
      </w:r>
    </w:p>
    <w:p w:rsidR="007F66D6" w:rsidRDefault="007F66D6" w:rsidP="007F66D6">
      <w:r>
        <w:t>Robin s Christianem stále nevěřícně zírali.</w:t>
      </w:r>
    </w:p>
    <w:p w:rsidR="007F66D6" w:rsidRDefault="00DF3B7F" w:rsidP="007F66D6">
      <w:r>
        <w:t>„</w:t>
      </w:r>
      <w:r w:rsidR="007F66D6">
        <w:t xml:space="preserve">Máte snad obavy, </w:t>
      </w:r>
      <w:r w:rsidR="005A139A">
        <w:t>ž</w:t>
      </w:r>
      <w:r w:rsidR="007F66D6">
        <w:t>e to bude nebetyčná nuda? Postarám</w:t>
      </w:r>
      <w:r w:rsidR="005A139A">
        <w:t xml:space="preserve"> se </w:t>
      </w:r>
      <w:r w:rsidR="007F66D6">
        <w:t>samozřejmě o trochu povyra</w:t>
      </w:r>
      <w:r w:rsidR="005A139A">
        <w:t>ž</w:t>
      </w:r>
      <w:r w:rsidR="007F66D6">
        <w:t xml:space="preserve">ení. </w:t>
      </w:r>
      <w:r w:rsidR="005A139A">
        <w:t>O</w:t>
      </w:r>
      <w:r w:rsidR="007F66D6">
        <w:t>bjednal jsem herce, kteří budou představovat poněkud odvázanější hosty.</w:t>
      </w:r>
      <w:r>
        <w:t>“</w:t>
      </w:r>
    </w:p>
    <w:p w:rsidR="007F66D6" w:rsidRDefault="00DF3B7F" w:rsidP="007F66D6">
      <w:r>
        <w:t>„</w:t>
      </w:r>
      <w:r w:rsidR="005A139A">
        <w:t>J</w:t>
      </w:r>
      <w:r w:rsidR="007F66D6">
        <w:t>ak šlechet</w:t>
      </w:r>
      <w:r w:rsidR="005A139A">
        <w:t>n</w:t>
      </w:r>
      <w:r w:rsidR="007F66D6">
        <w:t>é,</w:t>
      </w:r>
      <w:r>
        <w:t>“</w:t>
      </w:r>
      <w:r w:rsidR="007F66D6">
        <w:t xml:space="preserve"> podotkl Robin. </w:t>
      </w:r>
      <w:r>
        <w:t>„</w:t>
      </w:r>
      <w:r w:rsidR="005A139A">
        <w:t xml:space="preserve">Co by to bylo za </w:t>
      </w:r>
      <w:r w:rsidR="00712752">
        <w:t>Olymp</w:t>
      </w:r>
      <w:r w:rsidR="005A139A">
        <w:t xml:space="preserve">ské </w:t>
      </w:r>
      <w:r w:rsidR="007F66D6">
        <w:t>radovánky, kdyby si znuděné dámy a gentlemani neměli s</w:t>
      </w:r>
      <w:r w:rsidR="005A139A">
        <w:t> </w:t>
      </w:r>
      <w:r w:rsidR="007F66D6">
        <w:t>k</w:t>
      </w:r>
      <w:r w:rsidR="005A139A">
        <w:t xml:space="preserve">ým </w:t>
      </w:r>
      <w:r w:rsidR="007F66D6">
        <w:t>za</w:t>
      </w:r>
      <w:r w:rsidR="005A139A">
        <w:t>f</w:t>
      </w:r>
      <w:r w:rsidR="007F66D6">
        <w:t>lirtovat, či snad ještě něco víc? Škoda, že nebudu u toho, abych</w:t>
      </w:r>
      <w:r w:rsidR="005A139A">
        <w:t xml:space="preserve"> </w:t>
      </w:r>
      <w:r w:rsidR="007F66D6">
        <w:t>se přesvědčil, jak se ten podnik vydaří.</w:t>
      </w:r>
      <w:r>
        <w:t>“</w:t>
      </w:r>
    </w:p>
    <w:p w:rsidR="007F66D6" w:rsidRDefault="00DF3B7F" w:rsidP="007F66D6">
      <w:r>
        <w:t>„</w:t>
      </w:r>
      <w:r w:rsidR="007F66D6">
        <w:t>T</w:t>
      </w:r>
      <w:r w:rsidR="005A139A">
        <w:t>a</w:t>
      </w:r>
      <w:r w:rsidR="007F66D6">
        <w:t>k to já p</w:t>
      </w:r>
      <w:r w:rsidR="005A139A">
        <w:t>ř</w:t>
      </w:r>
      <w:r w:rsidR="007F66D6">
        <w:t>ijdu,</w:t>
      </w:r>
      <w:r>
        <w:t>“</w:t>
      </w:r>
      <w:r w:rsidR="007F66D6">
        <w:t xml:space="preserve"> prohlásil Christian</w:t>
      </w:r>
      <w:r w:rsidR="005A139A">
        <w:t>.</w:t>
      </w:r>
      <w:r w:rsidR="007F66D6">
        <w:t xml:space="preserve"> </w:t>
      </w:r>
      <w:r>
        <w:t>„</w:t>
      </w:r>
      <w:r w:rsidR="007F66D6">
        <w:t>To si nedám ujít, ani</w:t>
      </w:r>
      <w:r w:rsidR="005A139A">
        <w:t xml:space="preserve"> </w:t>
      </w:r>
      <w:r w:rsidR="007F66D6">
        <w:t>kdyby král pozvání odmítl.</w:t>
      </w:r>
      <w:r>
        <w:t>“</w:t>
      </w:r>
    </w:p>
    <w:p w:rsidR="007F66D6" w:rsidRDefault="00DF3B7F" w:rsidP="007F66D6">
      <w:r>
        <w:t>„</w:t>
      </w:r>
      <w:r w:rsidR="007F66D6">
        <w:t>A</w:t>
      </w:r>
      <w:r w:rsidR="005A139A">
        <w:t xml:space="preserve"> </w:t>
      </w:r>
      <w:r w:rsidR="007F66D6">
        <w:t>proč se vlastně nechceš zúčastnit?</w:t>
      </w:r>
      <w:r>
        <w:t>“</w:t>
      </w:r>
      <w:r w:rsidR="007F66D6">
        <w:t xml:space="preserve"> zeptal</w:t>
      </w:r>
      <w:r w:rsidR="005A139A">
        <w:t xml:space="preserve"> </w:t>
      </w:r>
      <w:r w:rsidR="007F66D6">
        <w:t>se Thorn Robina.</w:t>
      </w:r>
    </w:p>
    <w:p w:rsidR="007F66D6" w:rsidRDefault="00DF3B7F" w:rsidP="007F66D6">
      <w:r>
        <w:t>„</w:t>
      </w:r>
      <w:r w:rsidR="007F66D6">
        <w:t>Petra čeká dítě. Na nějaký čas se hodláme stáhnout do</w:t>
      </w:r>
      <w:r w:rsidR="005A139A">
        <w:t xml:space="preserve"> ú</w:t>
      </w:r>
      <w:r w:rsidR="007F66D6">
        <w:t>stran</w:t>
      </w:r>
      <w:r w:rsidR="005A139A">
        <w:t>í</w:t>
      </w:r>
      <w:r w:rsidR="007F66D6">
        <w:t>.</w:t>
      </w:r>
      <w:r>
        <w:t>“</w:t>
      </w:r>
    </w:p>
    <w:p w:rsidR="007F66D6" w:rsidRDefault="007F66D6" w:rsidP="007F66D6">
      <w:r>
        <w:t>Podle toho, co věděl o nastávajíc</w:t>
      </w:r>
      <w:r w:rsidR="005A139A">
        <w:t>í</w:t>
      </w:r>
      <w:r>
        <w:t xml:space="preserve"> lady Huntersdownové,</w:t>
      </w:r>
      <w:r w:rsidR="005A139A">
        <w:t xml:space="preserve"> </w:t>
      </w:r>
      <w:r>
        <w:t>zahloda</w:t>
      </w:r>
      <w:r w:rsidR="00F673EF">
        <w:t>l</w:t>
      </w:r>
      <w:r>
        <w:t>y v Thornovi jisté pochyby, ale raději si je nechal pro</w:t>
      </w:r>
      <w:r w:rsidR="00F673EF">
        <w:t xml:space="preserve"> </w:t>
      </w:r>
      <w:r>
        <w:t>sebe.</w:t>
      </w:r>
    </w:p>
    <w:p w:rsidR="007F66D6" w:rsidRDefault="00DF3B7F" w:rsidP="007F66D6">
      <w:r>
        <w:t>„</w:t>
      </w:r>
      <w:r w:rsidR="007F66D6">
        <w:t>K čemu ta umí</w:t>
      </w:r>
      <w:r w:rsidR="00F673EF">
        <w:t>rn</w:t>
      </w:r>
      <w:r w:rsidR="007F66D6">
        <w:t>ěnost?</w:t>
      </w:r>
      <w:r>
        <w:t>“</w:t>
      </w:r>
      <w:r w:rsidR="007F66D6">
        <w:t xml:space="preserve"> zajímal</w:t>
      </w:r>
      <w:r w:rsidR="00F673EF">
        <w:t xml:space="preserve"> </w:t>
      </w:r>
      <w:r w:rsidR="007F66D6">
        <w:t xml:space="preserve">se Robin. </w:t>
      </w:r>
      <w:r>
        <w:t>„</w:t>
      </w:r>
      <w:r w:rsidR="007F66D6">
        <w:t>To přece není tvůj</w:t>
      </w:r>
      <w:r w:rsidR="00F673EF">
        <w:t xml:space="preserve"> st</w:t>
      </w:r>
      <w:r w:rsidR="007F66D6">
        <w:t>yl.</w:t>
      </w:r>
      <w:r>
        <w:t>“</w:t>
      </w:r>
    </w:p>
    <w:p w:rsidR="007F66D6" w:rsidRDefault="00DF3B7F" w:rsidP="007F66D6">
      <w:r>
        <w:lastRenderedPageBreak/>
        <w:t>„</w:t>
      </w:r>
      <w:r w:rsidR="007F66D6">
        <w:t>Třeba je načase, abych svůj styl trochu upravil,</w:t>
      </w:r>
      <w:r>
        <w:t>“</w:t>
      </w:r>
      <w:r w:rsidR="007F66D6">
        <w:t xml:space="preserve"> opáčil Thorn</w:t>
      </w:r>
      <w:r w:rsidR="00F673EF">
        <w:t xml:space="preserve"> </w:t>
      </w:r>
      <w:r w:rsidR="007F66D6">
        <w:t>a ryc</w:t>
      </w:r>
      <w:r w:rsidR="00F673EF">
        <w:t>h</w:t>
      </w:r>
      <w:r w:rsidR="007F66D6">
        <w:t xml:space="preserve">le změnil téma. </w:t>
      </w:r>
      <w:r>
        <w:t>„</w:t>
      </w:r>
      <w:r w:rsidR="007F66D6">
        <w:t>Co bude s Fondem lady Fowlerové?</w:t>
      </w:r>
      <w:r>
        <w:t>“</w:t>
      </w:r>
      <w:r w:rsidR="007F66D6">
        <w:t xml:space="preserve"> p</w:t>
      </w:r>
      <w:r w:rsidR="00F673EF">
        <w:t>ři</w:t>
      </w:r>
      <w:r w:rsidR="007F66D6">
        <w:t>p</w:t>
      </w:r>
      <w:r w:rsidR="00F673EF">
        <w:t>omn</w:t>
      </w:r>
      <w:r w:rsidR="007F66D6">
        <w:t>ěl</w:t>
      </w:r>
      <w:r w:rsidR="00F673EF">
        <w:t xml:space="preserve"> </w:t>
      </w:r>
      <w:r w:rsidR="007F66D6">
        <w:t>a zamával</w:t>
      </w:r>
      <w:r w:rsidR="00F673EF">
        <w:t xml:space="preserve"> </w:t>
      </w:r>
      <w:r w:rsidR="007F66D6">
        <w:t>listem pap</w:t>
      </w:r>
      <w:r w:rsidR="00F673EF">
        <w:t>í</w:t>
      </w:r>
      <w:r w:rsidR="007F66D6">
        <w:t>ru, který ještě stále držel v ruce.</w:t>
      </w:r>
      <w:r w:rsidR="00F673EF">
        <w:t xml:space="preserve"> </w:t>
      </w:r>
      <w:r>
        <w:t>„</w:t>
      </w:r>
      <w:r w:rsidR="00F673EF">
        <w:t>Ch</w:t>
      </w:r>
      <w:r w:rsidR="007F66D6">
        <w:t>ápu, že je to politováního</w:t>
      </w:r>
      <w:r w:rsidR="00F673EF">
        <w:t>d</w:t>
      </w:r>
      <w:r w:rsidR="007F66D6">
        <w:t>ný výdaj, ale přísaha je přísaha.</w:t>
      </w:r>
      <w:r w:rsidR="00F673EF">
        <w:t xml:space="preserve"> Tím</w:t>
      </w:r>
      <w:r w:rsidR="007F66D6">
        <w:t xml:space="preserve"> spíš, že člověk musí platit nejen kvůli tomu, že se nechal po</w:t>
      </w:r>
      <w:r w:rsidR="00F673EF">
        <w:t>š</w:t>
      </w:r>
      <w:r w:rsidR="007F66D6">
        <w:t>etil</w:t>
      </w:r>
      <w:r w:rsidR="00F673EF">
        <w:t xml:space="preserve">e </w:t>
      </w:r>
      <w:r w:rsidR="007F66D6">
        <w:t>vlákat do manželství, a</w:t>
      </w:r>
      <w:r w:rsidR="00F673EF">
        <w:t>l</w:t>
      </w:r>
      <w:r w:rsidR="007F66D6">
        <w:t>e že ho vůbec napadlo takovouhle</w:t>
      </w:r>
      <w:r w:rsidR="00F673EF">
        <w:t xml:space="preserve"> úml</w:t>
      </w:r>
      <w:r w:rsidR="007F66D6">
        <w:t>uvu podepsat.</w:t>
      </w:r>
      <w:r>
        <w:t>“</w:t>
      </w:r>
    </w:p>
    <w:p w:rsidR="007F66D6" w:rsidRDefault="00F673EF" w:rsidP="007F66D6">
      <w:r>
        <w:t>Ro</w:t>
      </w:r>
      <w:r w:rsidR="007F66D6">
        <w:t xml:space="preserve">bin vstal a nadurděně </w:t>
      </w:r>
      <w:r w:rsidR="001D030F">
        <w:t>Thorn</w:t>
      </w:r>
      <w:r w:rsidR="007F66D6">
        <w:t>ovi smlouvu vyškubl, aby si ji</w:t>
      </w:r>
      <w:r>
        <w:t xml:space="preserve"> zno</w:t>
      </w:r>
      <w:r w:rsidR="007F66D6">
        <w:t xml:space="preserve">vu pročetl. </w:t>
      </w:r>
      <w:r w:rsidR="00DF3B7F">
        <w:t>„</w:t>
      </w:r>
      <w:r w:rsidR="007F66D6">
        <w:t>Ale není tady nic o způsobu p</w:t>
      </w:r>
      <w:r>
        <w:t>l</w:t>
      </w:r>
      <w:r w:rsidR="007F66D6">
        <w:t>atby</w:t>
      </w:r>
      <w:r>
        <w:t>.“</w:t>
      </w:r>
    </w:p>
    <w:p w:rsidR="007F66D6" w:rsidRDefault="00DF3B7F" w:rsidP="007F66D6">
      <w:r>
        <w:t>„</w:t>
      </w:r>
      <w:r w:rsidR="007F66D6">
        <w:t xml:space="preserve">To není. </w:t>
      </w:r>
      <w:r w:rsidR="00F673EF">
        <w:t>O</w:t>
      </w:r>
      <w:r w:rsidR="007F66D6">
        <w:t>č se ti přesně jedná?</w:t>
      </w:r>
      <w:r>
        <w:t>“</w:t>
      </w:r>
    </w:p>
    <w:p w:rsidR="007F66D6" w:rsidRDefault="00DF3B7F" w:rsidP="007F66D6">
      <w:r>
        <w:t>„</w:t>
      </w:r>
      <w:r w:rsidR="00F673EF">
        <w:t>O</w:t>
      </w:r>
      <w:r w:rsidR="007F66D6">
        <w:t xml:space="preserve"> anonymitu. Jedna věc je poslat Fowlerové pen</w:t>
      </w:r>
      <w:r w:rsidR="00F673EF">
        <w:t>í</w:t>
      </w:r>
      <w:r w:rsidR="007F66D6">
        <w:t>ze,</w:t>
      </w:r>
      <w:r w:rsidR="00F673EF">
        <w:t xml:space="preserve"> </w:t>
      </w:r>
      <w:r w:rsidR="007F66D6">
        <w:t>jiná věc</w:t>
      </w:r>
      <w:r w:rsidR="00F673EF">
        <w:t xml:space="preserve">, </w:t>
      </w:r>
      <w:r w:rsidR="007F66D6">
        <w:t>a</w:t>
      </w:r>
      <w:r w:rsidR="00F673EF">
        <w:t>b</w:t>
      </w:r>
      <w:r w:rsidR="007F66D6">
        <w:t>y se dozvěděla, že jsou ode mě. Určitě by to vykřičela do světa</w:t>
      </w:r>
      <w:r w:rsidR="00F673EF">
        <w:t xml:space="preserve"> </w:t>
      </w:r>
      <w:r w:rsidR="007F66D6">
        <w:t xml:space="preserve">v </w:t>
      </w:r>
      <w:r w:rsidR="00F673EF">
        <w:t>da</w:t>
      </w:r>
      <w:r w:rsidR="007F66D6">
        <w:t>lším ze svých otravných dopisů. Možná by to dokonce po</w:t>
      </w:r>
      <w:r w:rsidR="00F673EF">
        <w:t>už</w:t>
      </w:r>
      <w:r w:rsidR="007F66D6">
        <w:t>ila</w:t>
      </w:r>
      <w:r w:rsidR="00F673EF">
        <w:t xml:space="preserve"> </w:t>
      </w:r>
      <w:r w:rsidR="007F66D6">
        <w:t>jako d</w:t>
      </w:r>
      <w:r w:rsidR="00F673EF">
        <w:t>ů</w:t>
      </w:r>
      <w:r w:rsidR="007F66D6">
        <w:t>kaz, že její obvinění se zakládaj</w:t>
      </w:r>
      <w:r w:rsidR="00F673EF">
        <w:t>í</w:t>
      </w:r>
      <w:r w:rsidR="007F66D6">
        <w:t xml:space="preserve"> na pravdě.</w:t>
      </w:r>
      <w:r>
        <w:t>“</w:t>
      </w:r>
    </w:p>
    <w:p w:rsidR="007F66D6" w:rsidRDefault="00DF3B7F" w:rsidP="007F66D6">
      <w:r>
        <w:t>„</w:t>
      </w:r>
      <w:r w:rsidR="00F673EF">
        <w:t>T</w:t>
      </w:r>
      <w:r w:rsidR="007F66D6">
        <w:t>o asi ano. Dobrá, pošlu je sám. O mé záležitosti se</w:t>
      </w:r>
      <w:r w:rsidR="00F673EF">
        <w:t xml:space="preserve"> </w:t>
      </w:r>
      <w:r w:rsidR="007F66D6">
        <w:t>stará tolik</w:t>
      </w:r>
      <w:r w:rsidR="00F673EF">
        <w:t xml:space="preserve"> prá</w:t>
      </w:r>
      <w:r w:rsidR="007F66D6">
        <w:t>vníků a bankéřů, že se lady Fowlerová nebude mít nikdy šanci</w:t>
      </w:r>
      <w:r w:rsidR="00F673EF">
        <w:t xml:space="preserve"> do</w:t>
      </w:r>
      <w:r w:rsidR="007F66D6">
        <w:t>zvědět, odkud peníze přišly.</w:t>
      </w:r>
      <w:r>
        <w:t>“</w:t>
      </w:r>
    </w:p>
    <w:p w:rsidR="007F66D6" w:rsidRDefault="00DF3B7F" w:rsidP="007F66D6">
      <w:r>
        <w:t>„</w:t>
      </w:r>
      <w:r w:rsidR="007F66D6">
        <w:t>Tisíceré díky, ctěný bratranče.</w:t>
      </w:r>
      <w:r>
        <w:t>“</w:t>
      </w:r>
      <w:r w:rsidR="007F66D6">
        <w:t xml:space="preserve"> Robin upjatě usrkl brandy.</w:t>
      </w:r>
      <w:r w:rsidR="00F673EF">
        <w:t xml:space="preserve"> Pa</w:t>
      </w:r>
      <w:r w:rsidR="007F66D6">
        <w:t xml:space="preserve">k se usmál. </w:t>
      </w:r>
      <w:r>
        <w:t>„</w:t>
      </w:r>
      <w:r w:rsidR="007F66D6">
        <w:t>Alespoň si to nacvičíš</w:t>
      </w:r>
      <w:r w:rsidR="00F673EF">
        <w:t xml:space="preserve"> </w:t>
      </w:r>
      <w:r w:rsidR="007F66D6">
        <w:t>až se zamiluješ ty. Vsadil</w:t>
      </w:r>
      <w:r w:rsidR="00F673EF">
        <w:t xml:space="preserve"> bych</w:t>
      </w:r>
      <w:r w:rsidR="007F66D6">
        <w:t xml:space="preserve"> se, že jsi te</w:t>
      </w:r>
      <w:r w:rsidR="00F673EF">
        <w:t>ď</w:t>
      </w:r>
      <w:r w:rsidR="007F66D6">
        <w:t xml:space="preserve"> na řadě.</w:t>
      </w:r>
      <w:r>
        <w:t>“</w:t>
      </w:r>
    </w:p>
    <w:p w:rsidR="007F66D6" w:rsidRDefault="007F66D6" w:rsidP="007F66D6">
      <w:r>
        <w:t>Christian se rozesmál, ale Thorn přik</w:t>
      </w:r>
      <w:r w:rsidR="00F673EF">
        <w:t>ýv</w:t>
      </w:r>
      <w:r>
        <w:t xml:space="preserve">l: </w:t>
      </w:r>
      <w:r w:rsidR="00DF3B7F">
        <w:t>„</w:t>
      </w:r>
      <w:r>
        <w:t>Možná máš pravdu.</w:t>
      </w:r>
      <w:r w:rsidR="00DF3B7F">
        <w:t>“</w:t>
      </w:r>
    </w:p>
    <w:p w:rsidR="007F66D6" w:rsidRDefault="00DF3B7F" w:rsidP="007F66D6">
      <w:r>
        <w:t>„</w:t>
      </w:r>
      <w:r w:rsidR="007F66D6">
        <w:t>Cože?</w:t>
      </w:r>
      <w:r>
        <w:t>“</w:t>
      </w:r>
      <w:r w:rsidR="007F66D6">
        <w:t xml:space="preserve"> vybuchl Christian. </w:t>
      </w:r>
      <w:r>
        <w:t>„</w:t>
      </w:r>
      <w:r w:rsidR="007F66D6">
        <w:t xml:space="preserve">Thorne, </w:t>
      </w:r>
      <w:r w:rsidR="001D030F">
        <w:t>Thorn</w:t>
      </w:r>
      <w:r w:rsidR="007F66D6">
        <w:t>e, snad si nevez</w:t>
      </w:r>
      <w:r w:rsidR="00F673EF">
        <w:t xml:space="preserve">meš </w:t>
      </w:r>
      <w:r w:rsidR="007F66D6">
        <w:t>na svědomí, aby Fond lady Fowlerové zbohatl o dalších tisíc</w:t>
      </w:r>
      <w:r w:rsidR="00F673EF">
        <w:t xml:space="preserve"> </w:t>
      </w:r>
      <w:r w:rsidR="007F66D6">
        <w:t>g</w:t>
      </w:r>
      <w:r w:rsidR="00F673EF">
        <w:t>u</w:t>
      </w:r>
      <w:r w:rsidR="007F66D6">
        <w:t>i</w:t>
      </w:r>
      <w:r w:rsidR="00F673EF">
        <w:t>n</w:t>
      </w:r>
      <w:r w:rsidR="007F66D6">
        <w:t>ejí.</w:t>
      </w:r>
      <w:r>
        <w:t>“</w:t>
      </w:r>
    </w:p>
    <w:p w:rsidR="007F66D6" w:rsidRDefault="00DF3B7F" w:rsidP="007F66D6">
      <w:r>
        <w:t>„</w:t>
      </w:r>
      <w:r w:rsidR="007F66D6">
        <w:t>Snad u</w:t>
      </w:r>
      <w:r w:rsidR="00F673EF">
        <w:t>ž</w:t>
      </w:r>
      <w:r w:rsidR="007F66D6">
        <w:t xml:space="preserve"> nejsi zamilovaný?</w:t>
      </w:r>
      <w:r>
        <w:t>“</w:t>
      </w:r>
      <w:r w:rsidR="007F66D6">
        <w:t xml:space="preserve"> rozzá</w:t>
      </w:r>
      <w:r w:rsidR="00F673EF">
        <w:t>ř</w:t>
      </w:r>
      <w:r w:rsidR="007F66D6">
        <w:t>il se Robin.</w:t>
      </w:r>
    </w:p>
    <w:p w:rsidR="007F66D6" w:rsidRDefault="00DF3B7F" w:rsidP="007F66D6">
      <w:r>
        <w:t>„</w:t>
      </w:r>
      <w:r w:rsidR="007F66D6">
        <w:t>Ne. A jak tě tak v poslední době pozoruji, mám dobrý důvod</w:t>
      </w:r>
      <w:r w:rsidR="00F673EF">
        <w:t xml:space="preserve"> m</w:t>
      </w:r>
      <w:r w:rsidR="007F66D6">
        <w:t>ít se o to víc na pozo</w:t>
      </w:r>
      <w:r w:rsidR="00F673EF">
        <w:t>r</w:t>
      </w:r>
      <w:r w:rsidR="007F66D6">
        <w:t>u.</w:t>
      </w:r>
      <w:r>
        <w:t>“</w:t>
      </w:r>
      <w:r w:rsidR="007F66D6">
        <w:t xml:space="preserve"> Upil brandy. </w:t>
      </w:r>
      <w:r>
        <w:t>„</w:t>
      </w:r>
      <w:r w:rsidR="007F66D6">
        <w:t>Před měsícem mě na</w:t>
      </w:r>
      <w:r w:rsidR="00F673EF">
        <w:t xml:space="preserve"> Černé</w:t>
      </w:r>
      <w:r w:rsidR="007F66D6">
        <w:t xml:space="preserve"> labuti zastihl</w:t>
      </w:r>
      <w:r w:rsidR="00F673EF">
        <w:t>a</w:t>
      </w:r>
      <w:r w:rsidR="007F66D6">
        <w:t xml:space="preserve"> bouře. Nic tak neobvyklého, ale mohl to být</w:t>
      </w:r>
      <w:r w:rsidR="00F673EF">
        <w:t xml:space="preserve"> můj</w:t>
      </w:r>
      <w:r w:rsidR="007F66D6">
        <w:t xml:space="preserve"> konec. A jsem poslední v linii.</w:t>
      </w:r>
      <w:r>
        <w:t>“</w:t>
      </w:r>
    </w:p>
    <w:p w:rsidR="007F66D6" w:rsidRDefault="00DF3B7F" w:rsidP="007F66D6">
      <w:r>
        <w:t>„</w:t>
      </w:r>
      <w:r w:rsidR="007F66D6">
        <w:t>A</w:t>
      </w:r>
      <w:r w:rsidR="00F673EF">
        <w:t>l</w:t>
      </w:r>
      <w:r w:rsidR="007F66D6">
        <w:t>e vždy</w:t>
      </w:r>
      <w:r w:rsidR="00F673EF">
        <w:t xml:space="preserve">ť </w:t>
      </w:r>
      <w:r w:rsidR="007F66D6">
        <w:t>je to tvé jediné povyražení,</w:t>
      </w:r>
      <w:r>
        <w:t>“</w:t>
      </w:r>
      <w:r w:rsidR="007F66D6">
        <w:t xml:space="preserve"> namítl Christian</w:t>
      </w:r>
      <w:r w:rsidR="00F673EF">
        <w:t>.</w:t>
      </w:r>
    </w:p>
    <w:p w:rsidR="007F66D6" w:rsidRDefault="00F673EF" w:rsidP="007F66D6">
      <w:r>
        <w:t>„</w:t>
      </w:r>
      <w:r w:rsidR="007F66D6">
        <w:t>Ne tak docela, ale role kapitána Černé labutě</w:t>
      </w:r>
      <w:r>
        <w:t xml:space="preserve"> </w:t>
      </w:r>
      <w:r w:rsidR="007F66D6">
        <w:t>je pro mě dost</w:t>
      </w:r>
      <w:r>
        <w:t xml:space="preserve"> důlež</w:t>
      </w:r>
      <w:r w:rsidR="007F66D6">
        <w:t>itá. Zatí</w:t>
      </w:r>
      <w:r>
        <w:t>m</w:t>
      </w:r>
      <w:r w:rsidR="007F66D6">
        <w:t xml:space="preserve"> se jí ale musím vzdát. Až zplodím jednoho nebo</w:t>
      </w:r>
      <w:r>
        <w:t xml:space="preserve"> radě</w:t>
      </w:r>
      <w:r w:rsidR="007F66D6">
        <w:t>ji dva syny</w:t>
      </w:r>
      <w:r>
        <w:t>,</w:t>
      </w:r>
      <w:r w:rsidR="007F66D6">
        <w:t xml:space="preserve"> budu zase volný.</w:t>
      </w:r>
      <w:r w:rsidR="00DF3B7F">
        <w:t>“</w:t>
      </w:r>
    </w:p>
    <w:p w:rsidR="007F66D6" w:rsidRDefault="00DF3B7F" w:rsidP="007F66D6">
      <w:r>
        <w:t>„</w:t>
      </w:r>
      <w:r w:rsidR="007F66D6">
        <w:t>Víš, jak dlouho to potrvá?</w:t>
      </w:r>
      <w:r>
        <w:t>“</w:t>
      </w:r>
      <w:r w:rsidR="007F66D6">
        <w:t xml:space="preserve"> podotkl Christian.</w:t>
      </w:r>
    </w:p>
    <w:p w:rsidR="007F66D6" w:rsidRDefault="00DF3B7F" w:rsidP="007F66D6">
      <w:r>
        <w:t>„</w:t>
      </w:r>
      <w:r w:rsidR="007F66D6">
        <w:t>V aritmetice se vcelku vyz</w:t>
      </w:r>
      <w:r w:rsidR="00F673EF">
        <w:t>n</w:t>
      </w:r>
      <w:r w:rsidR="007F66D6">
        <w:t>ám.</w:t>
      </w:r>
      <w:r>
        <w:t>“</w:t>
      </w:r>
    </w:p>
    <w:p w:rsidR="00FD3869" w:rsidRDefault="00FD3869" w:rsidP="00FD3869">
      <w:r>
        <w:t>„To chceš celé tři roky nebo možná i víc vydržet bez Černé labutě? To nezvládneš.“</w:t>
      </w:r>
    </w:p>
    <w:p w:rsidR="00FD3869" w:rsidRDefault="00FD3869" w:rsidP="00FD3869">
      <w:r>
        <w:lastRenderedPageBreak/>
        <w:t>„Zvládnu, cokoli si umíním.“</w:t>
      </w:r>
    </w:p>
    <w:p w:rsidR="007F66D6" w:rsidRDefault="00DF3B7F" w:rsidP="007F66D6">
      <w:r>
        <w:t>„</w:t>
      </w:r>
      <w:r w:rsidR="007F66D6">
        <w:t>Měl by ses oženit,</w:t>
      </w:r>
      <w:r>
        <w:t>“</w:t>
      </w:r>
      <w:r w:rsidR="007F66D6">
        <w:t xml:space="preserve"> prohlásil Robin. </w:t>
      </w:r>
      <w:r>
        <w:t>„</w:t>
      </w:r>
      <w:r w:rsidR="007F66D6">
        <w:t>Ne, teď ze mě nemluví poblázněný milenec</w:t>
      </w:r>
      <w:r w:rsidR="00F673EF">
        <w:t>.</w:t>
      </w:r>
      <w:r w:rsidR="007F66D6">
        <w:t xml:space="preserve"> Potřebuješ rodinu, a jediný způsob,</w:t>
      </w:r>
      <w:r w:rsidR="00F673EF">
        <w:t xml:space="preserve"> </w:t>
      </w:r>
      <w:r w:rsidR="007F66D6">
        <w:t>jak toho</w:t>
      </w:r>
      <w:r w:rsidR="00F673EF">
        <w:t xml:space="preserve"> </w:t>
      </w:r>
      <w:r w:rsidR="007F66D6">
        <w:t>docílit, je zalo</w:t>
      </w:r>
      <w:r w:rsidR="00F673EF">
        <w:t>ž</w:t>
      </w:r>
      <w:r w:rsidR="007F66D6">
        <w:t>it si svou vlastní. Tvůj dosavadní dokonale zor</w:t>
      </w:r>
      <w:r w:rsidR="00F673EF">
        <w:t>g</w:t>
      </w:r>
      <w:r w:rsidR="007F66D6">
        <w:t>anizovaný život se každopádně změní k</w:t>
      </w:r>
      <w:r w:rsidR="00F673EF">
        <w:t xml:space="preserve"> </w:t>
      </w:r>
      <w:r w:rsidR="007F66D6">
        <w:t>nepoznání.</w:t>
      </w:r>
      <w:r>
        <w:t>“</w:t>
      </w:r>
    </w:p>
    <w:p w:rsidR="00F673EF" w:rsidRDefault="00DF3B7F" w:rsidP="007F66D6">
      <w:r>
        <w:t>„</w:t>
      </w:r>
      <w:r w:rsidR="007F66D6">
        <w:t>Na mém životě není n</w:t>
      </w:r>
      <w:r w:rsidR="00F673EF">
        <w:t>i</w:t>
      </w:r>
      <w:r w:rsidR="007F66D6">
        <w:t>c špatného,</w:t>
      </w:r>
      <w:r>
        <w:t>“</w:t>
      </w:r>
      <w:r w:rsidR="007F66D6">
        <w:t xml:space="preserve"> opáčil Thorn a sna</w:t>
      </w:r>
      <w:r w:rsidR="00F673EF">
        <w:t>ž</w:t>
      </w:r>
      <w:r w:rsidR="007F66D6">
        <w:t>il se si</w:t>
      </w:r>
      <w:r w:rsidR="00F673EF">
        <w:t>ln</w:t>
      </w:r>
      <w:r w:rsidR="007F66D6">
        <w:t xml:space="preserve">ě ovládat. </w:t>
      </w:r>
      <w:r>
        <w:t>„</w:t>
      </w:r>
      <w:r w:rsidR="00F673EF">
        <w:t>J</w:t>
      </w:r>
      <w:r w:rsidR="007F66D6">
        <w:t>estli se nezami</w:t>
      </w:r>
      <w:r w:rsidR="00F673EF">
        <w:t>l</w:t>
      </w:r>
      <w:r w:rsidR="007F66D6">
        <w:t>uji, nedoká</w:t>
      </w:r>
      <w:r w:rsidR="00F673EF">
        <w:t>ž</w:t>
      </w:r>
      <w:r w:rsidR="007F66D6">
        <w:t xml:space="preserve">e mě nic vyvést z rovnováhy. Mám v úmyslu </w:t>
      </w:r>
      <w:r w:rsidR="00F673EF">
        <w:t>u</w:t>
      </w:r>
      <w:r w:rsidR="007F66D6">
        <w:t xml:space="preserve">zavřít sňatek </w:t>
      </w:r>
      <w:r w:rsidR="00F673EF">
        <w:t>z r</w:t>
      </w:r>
      <w:r w:rsidR="007F66D6">
        <w:t xml:space="preserve">ozumu se </w:t>
      </w:r>
      <w:r w:rsidR="00F673EF">
        <w:t>ž</w:t>
      </w:r>
      <w:r w:rsidR="007F66D6">
        <w:t>enou, která</w:t>
      </w:r>
      <w:r w:rsidR="00F673EF">
        <w:t xml:space="preserve"> </w:t>
      </w:r>
      <w:r w:rsidR="007F66D6">
        <w:t>bude dokonale připravena nést všechnu tíhu povinností vévod</w:t>
      </w:r>
      <w:r w:rsidR="00F673EF">
        <w:t>kyně.“</w:t>
      </w:r>
    </w:p>
    <w:p w:rsidR="00F673EF" w:rsidRDefault="00F673EF" w:rsidP="007F66D6">
      <w:r>
        <w:t>„To nemyslíš vážně, že?“ zeptal se Christian.</w:t>
      </w:r>
    </w:p>
    <w:p w:rsidR="00F673EF" w:rsidRDefault="00F673EF" w:rsidP="007F66D6">
      <w:r>
        <w:t>„Zdá se, že nemám dost vášnivou povahu, abych mohl pomýšlet na svaze</w:t>
      </w:r>
      <w:r w:rsidR="00FD3869">
        <w:t>k</w:t>
      </w:r>
      <w:r>
        <w:t xml:space="preserve"> z lásky.“</w:t>
      </w:r>
    </w:p>
    <w:p w:rsidR="00F673EF" w:rsidRDefault="00F673EF" w:rsidP="007F66D6">
      <w:r>
        <w:t>„Ale ano, máš. Viděl jsem tě na Černé labuti.</w:t>
      </w:r>
      <w:r w:rsidR="00FD3869">
        <w:t>“</w:t>
      </w:r>
    </w:p>
    <w:p w:rsidR="007F66D6" w:rsidRDefault="00DF3B7F" w:rsidP="007F66D6">
      <w:r>
        <w:t>„</w:t>
      </w:r>
      <w:r w:rsidR="007F66D6">
        <w:t>Lo</w:t>
      </w:r>
      <w:r w:rsidR="00E44863">
        <w:t>ď</w:t>
      </w:r>
      <w:r w:rsidR="007F66D6">
        <w:t xml:space="preserve"> je sice ženského rodu, ale není to žen</w:t>
      </w:r>
      <w:r w:rsidR="00E44863">
        <w:t>a</w:t>
      </w:r>
      <w:r w:rsidR="007F66D6">
        <w:t>.</w:t>
      </w:r>
      <w:r>
        <w:t>“</w:t>
      </w:r>
    </w:p>
    <w:p w:rsidR="007F66D6" w:rsidRDefault="00DF3B7F" w:rsidP="007F66D6">
      <w:r>
        <w:t>„</w:t>
      </w:r>
      <w:r w:rsidR="007F66D6">
        <w:t>Ale doutná v tobě pořádná jiskra. Jen ji zažehnout.</w:t>
      </w:r>
      <w:r>
        <w:t>“</w:t>
      </w:r>
      <w:r w:rsidR="007F66D6">
        <w:t xml:space="preserve"> </w:t>
      </w:r>
    </w:p>
    <w:p w:rsidR="007F66D6" w:rsidRDefault="00DF3B7F" w:rsidP="007F66D6">
      <w:r>
        <w:t>„</w:t>
      </w:r>
      <w:r w:rsidR="007F66D6">
        <w:t>A</w:t>
      </w:r>
      <w:r w:rsidR="00E44863">
        <w:t xml:space="preserve"> </w:t>
      </w:r>
      <w:r w:rsidR="007F66D6">
        <w:t>co potom ty?</w:t>
      </w:r>
      <w:r>
        <w:t>“</w:t>
      </w:r>
      <w:r w:rsidR="007F66D6">
        <w:t xml:space="preserve"> opáčil</w:t>
      </w:r>
      <w:r w:rsidR="00E44863">
        <w:t xml:space="preserve"> </w:t>
      </w:r>
      <w:r w:rsidR="007F66D6">
        <w:t xml:space="preserve">Thorn. </w:t>
      </w:r>
      <w:r>
        <w:t>„</w:t>
      </w:r>
      <w:r w:rsidR="007F66D6">
        <w:t>Musel bys v sobě mít učiněný</w:t>
      </w:r>
      <w:r w:rsidR="00E44863">
        <w:t xml:space="preserve"> </w:t>
      </w:r>
      <w:r w:rsidR="007F66D6">
        <w:t>žár.</w:t>
      </w:r>
      <w:r>
        <w:t>“</w:t>
      </w:r>
      <w:r w:rsidR="007F66D6">
        <w:t xml:space="preserve"> </w:t>
      </w:r>
    </w:p>
    <w:p w:rsidR="007F66D6" w:rsidRDefault="00DF3B7F" w:rsidP="007F66D6">
      <w:r>
        <w:t>„</w:t>
      </w:r>
      <w:r w:rsidR="007F66D6">
        <w:t>A můžu mu bez obav dávat průchod. S takovým hejnem bratrů jsem zbaven veškeré odpově</w:t>
      </w:r>
      <w:r w:rsidR="00E44863">
        <w:t>d</w:t>
      </w:r>
      <w:r w:rsidR="007F66D6">
        <w:t>nosti.</w:t>
      </w:r>
      <w:r>
        <w:t>“</w:t>
      </w:r>
    </w:p>
    <w:p w:rsidR="007F66D6" w:rsidRDefault="007F66D6" w:rsidP="007F66D6">
      <w:r>
        <w:t>Robin pozvedl číši</w:t>
      </w:r>
      <w:r w:rsidR="00E44863">
        <w:t>. „</w:t>
      </w:r>
      <w:r>
        <w:t>Na toho z nás, kdo je volný jako pták</w:t>
      </w:r>
      <w:r w:rsidR="00E44863">
        <w:t>!“</w:t>
      </w:r>
    </w:p>
    <w:p w:rsidR="00E44863" w:rsidRDefault="007F66D6" w:rsidP="007F66D6">
      <w:r>
        <w:t>Všichni si připili a další</w:t>
      </w:r>
      <w:r w:rsidR="00E44863">
        <w:t xml:space="preserve"> </w:t>
      </w:r>
      <w:r>
        <w:t>napja</w:t>
      </w:r>
      <w:r w:rsidR="00E44863">
        <w:t>t</w:t>
      </w:r>
      <w:r>
        <w:t xml:space="preserve">ý okamžik pominul, ale bylo načase skončit. Thorn se chopil </w:t>
      </w:r>
      <w:r w:rsidR="00E44863">
        <w:t>karafy</w:t>
      </w:r>
      <w:r>
        <w:t>,</w:t>
      </w:r>
      <w:r w:rsidR="00E44863">
        <w:t xml:space="preserve"> </w:t>
      </w:r>
      <w:r>
        <w:t>než sta</w:t>
      </w:r>
      <w:r w:rsidR="00E44863">
        <w:t>č</w:t>
      </w:r>
      <w:r>
        <w:t>il Robin všem</w:t>
      </w:r>
      <w:r w:rsidR="00E44863">
        <w:t xml:space="preserve"> </w:t>
      </w:r>
      <w:r>
        <w:t xml:space="preserve">znovu nalít. </w:t>
      </w:r>
      <w:r w:rsidR="00DF3B7F">
        <w:t>„</w:t>
      </w:r>
      <w:r>
        <w:t>Z</w:t>
      </w:r>
      <w:r w:rsidR="00E44863">
        <w:t>í</w:t>
      </w:r>
      <w:r>
        <w:t>tra musíš být při smyslech.</w:t>
      </w:r>
      <w:r w:rsidR="00DF3B7F">
        <w:t>“</w:t>
      </w:r>
      <w:r>
        <w:t xml:space="preserve"> </w:t>
      </w:r>
    </w:p>
    <w:p w:rsidR="007F66D6" w:rsidRDefault="00DF3B7F" w:rsidP="007F66D6">
      <w:r>
        <w:t>„</w:t>
      </w:r>
      <w:r w:rsidR="007F66D6">
        <w:t>Vlastně dnes,</w:t>
      </w:r>
      <w:r>
        <w:t>“</w:t>
      </w:r>
      <w:r w:rsidR="007F66D6">
        <w:t xml:space="preserve"> opravil ho Christian, vstal a protáhl se. </w:t>
      </w:r>
      <w:r>
        <w:t>„</w:t>
      </w:r>
      <w:r w:rsidR="00E44863">
        <w:t>U</w:t>
      </w:r>
      <w:r w:rsidR="007F66D6">
        <w:t>ž</w:t>
      </w:r>
      <w:r w:rsidR="00E44863">
        <w:t xml:space="preserve"> </w:t>
      </w:r>
      <w:r w:rsidR="007F66D6">
        <w:t>je po jedné. Bě</w:t>
      </w:r>
      <w:r w:rsidR="00E44863">
        <w:t>ž</w:t>
      </w:r>
      <w:r w:rsidR="007F66D6">
        <w:t xml:space="preserve"> si lehnout, Robine, nebo zklameš svoji nevěstu.</w:t>
      </w:r>
      <w:r>
        <w:t>“</w:t>
      </w:r>
    </w:p>
    <w:p w:rsidR="007F66D6" w:rsidRDefault="00DF3B7F" w:rsidP="007F66D6">
      <w:r>
        <w:t>„</w:t>
      </w:r>
      <w:r w:rsidR="007F66D6">
        <w:t>To se zatím nikdy nestalo,</w:t>
      </w:r>
      <w:r>
        <w:t>“</w:t>
      </w:r>
      <w:r w:rsidR="007F66D6">
        <w:t xml:space="preserve"> namítl Robin s blaženým úsměvem</w:t>
      </w:r>
    </w:p>
    <w:p w:rsidR="007F66D6" w:rsidRDefault="007F66D6" w:rsidP="00E44863">
      <w:pPr>
        <w:ind w:firstLine="0"/>
      </w:pPr>
      <w:r>
        <w:t>a vykročil ke dveřím.</w:t>
      </w:r>
    </w:p>
    <w:p w:rsidR="007F66D6" w:rsidRDefault="00DF3B7F" w:rsidP="007F66D6">
      <w:r>
        <w:t>„</w:t>
      </w:r>
      <w:r w:rsidR="00E44863">
        <w:t>J</w:t>
      </w:r>
      <w:r w:rsidR="007F66D6">
        <w:t>e štastný</w:t>
      </w:r>
      <w:r w:rsidR="00E44863">
        <w:t>,“</w:t>
      </w:r>
      <w:r w:rsidR="007F66D6">
        <w:t xml:space="preserve"> poznamenal Christian, zatímco kráčeli chodbou</w:t>
      </w:r>
      <w:r w:rsidR="00E44863">
        <w:t>.</w:t>
      </w:r>
    </w:p>
    <w:p w:rsidR="007F66D6" w:rsidRDefault="00DF3B7F" w:rsidP="007F66D6">
      <w:r>
        <w:t>„</w:t>
      </w:r>
      <w:r w:rsidR="007F66D6">
        <w:t>Ano.</w:t>
      </w:r>
      <w:r>
        <w:t>“</w:t>
      </w:r>
    </w:p>
    <w:p w:rsidR="007F66D6" w:rsidRDefault="007F66D6" w:rsidP="007F66D6">
      <w:r>
        <w:t>Když doš</w:t>
      </w:r>
      <w:r w:rsidR="00E44863">
        <w:t>l</w:t>
      </w:r>
      <w:r>
        <w:t>i k Thornovu pokoji, Christ</w:t>
      </w:r>
      <w:r w:rsidR="00E44863">
        <w:t>i</w:t>
      </w:r>
      <w:r>
        <w:t>an vešel dovnitř společně</w:t>
      </w:r>
      <w:r w:rsidR="00E44863">
        <w:t xml:space="preserve"> </w:t>
      </w:r>
      <w:r>
        <w:t>s ním. Thornův komorník se taktně vytratil</w:t>
      </w:r>
      <w:r w:rsidR="00E44863">
        <w:t>.</w:t>
      </w:r>
    </w:p>
    <w:p w:rsidR="007F66D6" w:rsidRDefault="00DF3B7F" w:rsidP="007F66D6">
      <w:r>
        <w:t>„</w:t>
      </w:r>
      <w:r w:rsidR="007F66D6">
        <w:t>Proč jsi vůči lordu Rothgarovi tak nepřátelsky naladěný?</w:t>
      </w:r>
      <w:r>
        <w:t>“</w:t>
      </w:r>
    </w:p>
    <w:p w:rsidR="007F66D6" w:rsidRDefault="007F66D6" w:rsidP="007F66D6">
      <w:r>
        <w:t xml:space="preserve">Thorn se vážně zamyslel. </w:t>
      </w:r>
      <w:r w:rsidR="00DF3B7F">
        <w:t>„</w:t>
      </w:r>
      <w:r>
        <w:t>Má příliš velký vliv, zv</w:t>
      </w:r>
      <w:r w:rsidR="00E44863">
        <w:t>l</w:t>
      </w:r>
      <w:r>
        <w:t>áště</w:t>
      </w:r>
      <w:r w:rsidR="00E44863">
        <w:t xml:space="preserve"> </w:t>
      </w:r>
      <w:r>
        <w:t>na krále.</w:t>
      </w:r>
      <w:r w:rsidR="00E44863">
        <w:t xml:space="preserve"> </w:t>
      </w:r>
      <w:r>
        <w:t>Někdo musí působit jako protiváha, a</w:t>
      </w:r>
      <w:r w:rsidR="00E44863">
        <w:t xml:space="preserve"> </w:t>
      </w:r>
      <w:r>
        <w:t>já</w:t>
      </w:r>
      <w:r w:rsidR="00E44863">
        <w:t xml:space="preserve"> </w:t>
      </w:r>
      <w:r>
        <w:t>mám tu výhodu, že ho</w:t>
      </w:r>
      <w:r w:rsidR="00E44863">
        <w:t xml:space="preserve"> </w:t>
      </w:r>
      <w:r>
        <w:t>převyšuji svým postavením.</w:t>
      </w:r>
      <w:r w:rsidR="00DF3B7F">
        <w:t>“</w:t>
      </w:r>
    </w:p>
    <w:p w:rsidR="007F66D6" w:rsidRDefault="00DF3B7F" w:rsidP="007F66D6">
      <w:r>
        <w:lastRenderedPageBreak/>
        <w:t>„</w:t>
      </w:r>
      <w:r w:rsidR="007F66D6">
        <w:t>Dobrodružství na Černé labuti by pro tebe bylo bezpečnější</w:t>
      </w:r>
      <w:r w:rsidR="00E44863">
        <w:t xml:space="preserve"> než</w:t>
      </w:r>
      <w:r w:rsidR="007F66D6">
        <w:t xml:space="preserve"> stavět se proti němu.</w:t>
      </w:r>
      <w:r>
        <w:t>“</w:t>
      </w:r>
    </w:p>
    <w:p w:rsidR="007F66D6" w:rsidRDefault="00DF3B7F" w:rsidP="007F66D6">
      <w:r>
        <w:t>„</w:t>
      </w:r>
      <w:r w:rsidR="00E44863">
        <w:t>U</w:t>
      </w:r>
      <w:r w:rsidR="007F66D6">
        <w:t>ž</w:t>
      </w:r>
      <w:r w:rsidR="00E44863">
        <w:t xml:space="preserve"> </w:t>
      </w:r>
      <w:r w:rsidR="007F66D6">
        <w:t>běž, chci se trochu vyspat.</w:t>
      </w:r>
      <w:r>
        <w:t>“</w:t>
      </w:r>
      <w:r w:rsidR="007F66D6">
        <w:t xml:space="preserve"> Christian zamí</w:t>
      </w:r>
      <w:r w:rsidR="00E44863">
        <w:t>ři</w:t>
      </w:r>
      <w:r w:rsidR="007F66D6">
        <w:t>l</w:t>
      </w:r>
      <w:r w:rsidR="00E44863">
        <w:t xml:space="preserve"> </w:t>
      </w:r>
      <w:r w:rsidR="007F66D6">
        <w:t>ke dveřím</w:t>
      </w:r>
      <w:r w:rsidR="00E44863">
        <w:t xml:space="preserve"> </w:t>
      </w:r>
      <w:r w:rsidR="007F66D6">
        <w:t>a k</w:t>
      </w:r>
      <w:r w:rsidR="00E44863">
        <w:t>o</w:t>
      </w:r>
      <w:r w:rsidR="007F66D6">
        <w:t>morník se vrátil</w:t>
      </w:r>
      <w:r w:rsidR="00E44863">
        <w:t>.</w:t>
      </w:r>
    </w:p>
    <w:p w:rsidR="007F66D6" w:rsidRDefault="00DF3B7F" w:rsidP="007F66D6">
      <w:r>
        <w:t>„</w:t>
      </w:r>
      <w:r w:rsidR="007F66D6">
        <w:t>Myslíš, že si koleduji o pot</w:t>
      </w:r>
      <w:r w:rsidR="00E44863">
        <w:t>í</w:t>
      </w:r>
      <w:r w:rsidR="007F66D6">
        <w:t>že, Josefe?</w:t>
      </w:r>
      <w:r>
        <w:t>“</w:t>
      </w:r>
    </w:p>
    <w:p w:rsidR="007F66D6" w:rsidRDefault="00E44863" w:rsidP="007F66D6">
      <w:r>
        <w:t>J</w:t>
      </w:r>
      <w:r w:rsidR="007F66D6">
        <w:t>osef, klidný, vyro</w:t>
      </w:r>
      <w:r>
        <w:t>vn</w:t>
      </w:r>
      <w:r w:rsidR="007F66D6">
        <w:t>aný muž,</w:t>
      </w:r>
      <w:r>
        <w:t xml:space="preserve"> </w:t>
      </w:r>
      <w:r w:rsidR="007F66D6">
        <w:t>b</w:t>
      </w:r>
      <w:r>
        <w:t>yl</w:t>
      </w:r>
      <w:r w:rsidR="007F66D6">
        <w:t xml:space="preserve"> o deset let starší než Thorn.</w:t>
      </w:r>
      <w:r>
        <w:t xml:space="preserve"> Slou</w:t>
      </w:r>
      <w:r w:rsidR="007F66D6">
        <w:t>žil mu od jeho čtrnácti let, kdy zača</w:t>
      </w:r>
      <w:r>
        <w:t>l</w:t>
      </w:r>
      <w:r w:rsidR="007F66D6">
        <w:t xml:space="preserve"> m</w:t>
      </w:r>
      <w:r>
        <w:t>l</w:t>
      </w:r>
      <w:r w:rsidR="007F66D6">
        <w:t>adý vévoda navštěvov</w:t>
      </w:r>
      <w:r>
        <w:t>a</w:t>
      </w:r>
      <w:r w:rsidR="007F66D6">
        <w:t xml:space="preserve">t </w:t>
      </w:r>
      <w:r>
        <w:t>p</w:t>
      </w:r>
      <w:r w:rsidR="007F66D6">
        <w:t>lesy a další slavnosti. Thorn před ním nemě</w:t>
      </w:r>
      <w:r>
        <w:t xml:space="preserve">l </w:t>
      </w:r>
      <w:r w:rsidR="007F66D6">
        <w:t>žádná</w:t>
      </w:r>
      <w:r>
        <w:t xml:space="preserve"> </w:t>
      </w:r>
      <w:r w:rsidR="007F66D6">
        <w:t>tajemství.</w:t>
      </w:r>
    </w:p>
    <w:p w:rsidR="007F66D6" w:rsidRDefault="007F66D6" w:rsidP="007F66D6">
      <w:r>
        <w:t>Nebo spíš téměř žádná.</w:t>
      </w:r>
    </w:p>
    <w:p w:rsidR="007F66D6" w:rsidRDefault="00DF3B7F" w:rsidP="007F66D6">
      <w:r>
        <w:t>„</w:t>
      </w:r>
      <w:r w:rsidR="007F66D6">
        <w:t xml:space="preserve">Možná </w:t>
      </w:r>
      <w:r w:rsidR="00E44863">
        <w:t>j</w:t>
      </w:r>
      <w:r w:rsidR="007F66D6">
        <w:t>ste poslední dobou trochu nervózn</w:t>
      </w:r>
      <w:r w:rsidR="00E44863">
        <w:t>í</w:t>
      </w:r>
      <w:r w:rsidR="007F66D6">
        <w:t>, pane. Pozoruji</w:t>
      </w:r>
      <w:r w:rsidR="00E44863">
        <w:t xml:space="preserve"> to</w:t>
      </w:r>
      <w:r w:rsidR="007F66D6">
        <w:t>, c</w:t>
      </w:r>
      <w:r w:rsidR="00E44863">
        <w:t>o</w:t>
      </w:r>
      <w:r w:rsidR="007F66D6">
        <w:t xml:space="preserve"> jste se rozhodl, že nebudete jezdit na moře.</w:t>
      </w:r>
      <w:r>
        <w:t>“</w:t>
      </w:r>
    </w:p>
    <w:p w:rsidR="007F66D6" w:rsidRDefault="00DF3B7F" w:rsidP="007F66D6">
      <w:r>
        <w:t>„</w:t>
      </w:r>
      <w:r w:rsidR="00E44863">
        <w:t>O</w:t>
      </w:r>
      <w:r w:rsidR="007F66D6">
        <w:t xml:space="preserve"> nepříznivé situaci u dvora už vím delší dobu.</w:t>
      </w:r>
      <w:r>
        <w:t>“</w:t>
      </w:r>
      <w:r w:rsidR="007F66D6">
        <w:t xml:space="preserve"> Thorn si</w:t>
      </w:r>
      <w:r w:rsidR="00E44863">
        <w:t xml:space="preserve"> </w:t>
      </w:r>
      <w:r w:rsidR="007F66D6">
        <w:t>obl</w:t>
      </w:r>
      <w:r w:rsidR="00E44863">
        <w:t>é</w:t>
      </w:r>
      <w:r w:rsidR="007F66D6">
        <w:t xml:space="preserve">kl župan a nadhodil: </w:t>
      </w:r>
      <w:r>
        <w:t>„</w:t>
      </w:r>
      <w:r w:rsidR="007F66D6">
        <w:t>Co říkáš, měl</w:t>
      </w:r>
      <w:r w:rsidR="00E44863">
        <w:t xml:space="preserve"> </w:t>
      </w:r>
      <w:r w:rsidR="007F66D6">
        <w:t>bych se ožen</w:t>
      </w:r>
      <w:r w:rsidR="00E44863">
        <w:t>i</w:t>
      </w:r>
      <w:r w:rsidR="007F66D6">
        <w:t>t?</w:t>
      </w:r>
      <w:r>
        <w:t>“</w:t>
      </w:r>
    </w:p>
    <w:p w:rsidR="007F66D6" w:rsidRDefault="00DF3B7F" w:rsidP="007F66D6">
      <w:r>
        <w:t>„</w:t>
      </w:r>
      <w:r w:rsidR="007F66D6">
        <w:t>Jen pokud sám chcete, pane.</w:t>
      </w:r>
      <w:r>
        <w:t>“</w:t>
      </w:r>
    </w:p>
    <w:p w:rsidR="007F66D6" w:rsidRDefault="00DF3B7F" w:rsidP="007F66D6">
      <w:r>
        <w:t>„</w:t>
      </w:r>
      <w:r w:rsidR="007F66D6">
        <w:t>A co když nikdy nebudu cht</w:t>
      </w:r>
      <w:r w:rsidR="00E44863">
        <w:t>í</w:t>
      </w:r>
      <w:r w:rsidR="007F66D6">
        <w:t>t?</w:t>
      </w:r>
      <w:r>
        <w:t>“</w:t>
      </w:r>
    </w:p>
    <w:p w:rsidR="007F66D6" w:rsidRDefault="00DF3B7F" w:rsidP="007F66D6">
      <w:r>
        <w:t>„</w:t>
      </w:r>
      <w:r w:rsidR="007F66D6">
        <w:t>Pokud vymře rod Ithornů, nebude to znamenat konec světa,</w:t>
      </w:r>
      <w:r w:rsidR="00E44863">
        <w:t xml:space="preserve"> pa</w:t>
      </w:r>
      <w:r w:rsidR="007F66D6">
        <w:t>n</w:t>
      </w:r>
      <w:r w:rsidR="00E44863">
        <w:t>e</w:t>
      </w:r>
      <w:r w:rsidR="007F66D6">
        <w:t>.</w:t>
      </w:r>
      <w:r>
        <w:t>“</w:t>
      </w:r>
    </w:p>
    <w:p w:rsidR="007F66D6" w:rsidRDefault="00DF3B7F" w:rsidP="007F66D6">
      <w:r>
        <w:t>„</w:t>
      </w:r>
      <w:r w:rsidR="007F66D6">
        <w:t>Jaká svatokrádežná myšlenka! Ale já se oženit chci.</w:t>
      </w:r>
      <w:r>
        <w:t>“</w:t>
      </w:r>
    </w:p>
    <w:p w:rsidR="007F66D6" w:rsidRDefault="00E44863" w:rsidP="007F66D6">
      <w:r>
        <w:t>R</w:t>
      </w:r>
      <w:r w:rsidR="007F66D6">
        <w:t>obin má pravdu, že Thorn veli</w:t>
      </w:r>
      <w:r>
        <w:t>c</w:t>
      </w:r>
      <w:r w:rsidR="007F66D6">
        <w:t>e stojí o rodinu. Jednu dobu</w:t>
      </w:r>
      <w:r>
        <w:t xml:space="preserve"> </w:t>
      </w:r>
      <w:r w:rsidR="007F66D6">
        <w:t>uv</w:t>
      </w:r>
      <w:r>
        <w:t>a</w:t>
      </w:r>
      <w:r w:rsidR="007F66D6">
        <w:t xml:space="preserve">žoval o tom, </w:t>
      </w:r>
      <w:r>
        <w:t>ž</w:t>
      </w:r>
      <w:r w:rsidR="007F66D6">
        <w:t>e by si vzal některou z Christianových sester,</w:t>
      </w:r>
      <w:r>
        <w:t xml:space="preserve"> </w:t>
      </w:r>
      <w:r w:rsidR="007F66D6">
        <w:t>ale záhy tu možnost zamítl. Měly by se všechny vdávat z</w:t>
      </w:r>
      <w:r>
        <w:t xml:space="preserve"> </w:t>
      </w:r>
      <w:r w:rsidR="007F66D6">
        <w:t>lásky,</w:t>
      </w:r>
      <w:r>
        <w:t xml:space="preserve"> ne</w:t>
      </w:r>
      <w:r w:rsidR="007F66D6">
        <w:t xml:space="preserve"> z rozumu.</w:t>
      </w:r>
    </w:p>
    <w:p w:rsidR="007F66D6" w:rsidRDefault="00DF3B7F" w:rsidP="007F66D6">
      <w:r>
        <w:t>„</w:t>
      </w:r>
      <w:r w:rsidR="007F66D6">
        <w:t>Potřebuji manželku, aby se starala o chod domácnosti a plnila</w:t>
      </w:r>
      <w:r w:rsidR="00E44863">
        <w:t xml:space="preserve"> </w:t>
      </w:r>
      <w:r w:rsidR="007F66D6">
        <w:t>r</w:t>
      </w:r>
      <w:r w:rsidR="00E44863">
        <w:t>ol</w:t>
      </w:r>
      <w:r w:rsidR="007F66D6">
        <w:t>i hostitelky,</w:t>
      </w:r>
      <w:r>
        <w:t>“</w:t>
      </w:r>
      <w:r w:rsidR="007F66D6">
        <w:t xml:space="preserve"> prohlásil </w:t>
      </w:r>
      <w:r w:rsidR="001D030F">
        <w:t>Thorn</w:t>
      </w:r>
      <w:r w:rsidR="007F66D6">
        <w:t xml:space="preserve">. </w:t>
      </w:r>
      <w:r>
        <w:t>„</w:t>
      </w:r>
      <w:r w:rsidR="007F66D6">
        <w:t>Abych měl komu kupovat</w:t>
      </w:r>
      <w:r w:rsidR="00E44863">
        <w:t xml:space="preserve"> š</w:t>
      </w:r>
      <w:r w:rsidR="007F66D6">
        <w:t>perky, které zůstanou v rodině. A aby mi porodila zdravé děti</w:t>
      </w:r>
      <w:r w:rsidR="00E44863">
        <w:t xml:space="preserve"> </w:t>
      </w:r>
      <w:r w:rsidR="007F66D6">
        <w:t xml:space="preserve">a </w:t>
      </w:r>
      <w:r w:rsidR="00E44863">
        <w:t>zaji</w:t>
      </w:r>
      <w:r w:rsidR="007F66D6">
        <w:t>stila tak pokračování rodu.</w:t>
      </w:r>
      <w:r>
        <w:t>“</w:t>
      </w:r>
    </w:p>
    <w:p w:rsidR="007F66D6" w:rsidRDefault="00E44863" w:rsidP="007F66D6">
      <w:r>
        <w:t>D</w:t>
      </w:r>
      <w:r w:rsidR="007F66D6">
        <w:t>ěti, které by na jezeře učil jezdit na člunu</w:t>
      </w:r>
      <w:r>
        <w:t>.</w:t>
      </w:r>
      <w:r w:rsidR="007F66D6">
        <w:t xml:space="preserve"> Které by si hrály</w:t>
      </w:r>
      <w:r>
        <w:t xml:space="preserve"> </w:t>
      </w:r>
      <w:r w:rsidR="007F66D6">
        <w:t>na piráty a na zb</w:t>
      </w:r>
      <w:r>
        <w:t>o</w:t>
      </w:r>
      <w:r w:rsidR="007F66D6">
        <w:t>jníky..</w:t>
      </w:r>
      <w:r>
        <w:t>.</w:t>
      </w:r>
    </w:p>
    <w:p w:rsidR="007F66D6" w:rsidRDefault="00DF3B7F" w:rsidP="007F66D6">
      <w:r>
        <w:t>„</w:t>
      </w:r>
      <w:r w:rsidR="007F66D6">
        <w:t xml:space="preserve">Všechno má svůj čas, pane. </w:t>
      </w:r>
      <w:r w:rsidR="00E44863">
        <w:t>J</w:t>
      </w:r>
      <w:r w:rsidR="007F66D6">
        <w:t>istě jednou najdete tu pravou.</w:t>
      </w:r>
      <w:r>
        <w:t>“</w:t>
      </w:r>
    </w:p>
    <w:p w:rsidR="007F66D6" w:rsidRDefault="00DF3B7F" w:rsidP="007F66D6">
      <w:r>
        <w:t>„</w:t>
      </w:r>
      <w:r w:rsidR="00E44863">
        <w:t>T</w:t>
      </w:r>
      <w:r w:rsidR="007F66D6">
        <w:t>o doufám,</w:t>
      </w:r>
      <w:r>
        <w:t>“</w:t>
      </w:r>
      <w:r w:rsidR="007F66D6">
        <w:t xml:space="preserve"> přisvědčil Thorn</w:t>
      </w:r>
      <w:r w:rsidR="00E44863">
        <w:t xml:space="preserve"> a</w:t>
      </w:r>
      <w:r w:rsidR="007F66D6">
        <w:t xml:space="preserve"> dlouze zív</w:t>
      </w:r>
      <w:r w:rsidR="00E44863">
        <w:t>l.</w:t>
      </w:r>
      <w:r w:rsidR="007F66D6">
        <w:t xml:space="preserve"> </w:t>
      </w:r>
      <w:r>
        <w:t>„</w:t>
      </w:r>
      <w:r w:rsidR="007F66D6">
        <w:t>Kdybych se</w:t>
      </w:r>
      <w:r w:rsidR="00E44863">
        <w:t xml:space="preserve"> </w:t>
      </w:r>
      <w:r w:rsidR="007F66D6">
        <w:t>o</w:t>
      </w:r>
      <w:r w:rsidR="00E44863">
        <w:t>že</w:t>
      </w:r>
      <w:r w:rsidR="007F66D6">
        <w:t>nil s</w:t>
      </w:r>
      <w:r w:rsidR="00E44863">
        <w:t> </w:t>
      </w:r>
      <w:r w:rsidR="007F66D6">
        <w:t>nepravou</w:t>
      </w:r>
      <w:r w:rsidR="00E44863">
        <w:t>,</w:t>
      </w:r>
      <w:r w:rsidR="007F66D6">
        <w:t xml:space="preserve"> měl bych peklo na zemi</w:t>
      </w:r>
      <w:r w:rsidR="00E44863">
        <w:t>.“</w:t>
      </w:r>
    </w:p>
    <w:p w:rsidR="00E44863" w:rsidRDefault="00E44863" w:rsidP="007F66D6"/>
    <w:p w:rsidR="007F66D6" w:rsidRPr="00B25693" w:rsidRDefault="007F66D6" w:rsidP="00B25693">
      <w:pPr>
        <w:rPr>
          <w:b/>
          <w:u w:val="single"/>
        </w:rPr>
      </w:pPr>
      <w:r w:rsidRPr="00B25693">
        <w:rPr>
          <w:b/>
          <w:u w:val="single"/>
        </w:rPr>
        <w:t xml:space="preserve">KAPITOLA </w:t>
      </w:r>
      <w:r w:rsidR="006E5AF7" w:rsidRPr="00B25693">
        <w:rPr>
          <w:b/>
          <w:u w:val="single"/>
        </w:rPr>
        <w:t>6</w:t>
      </w:r>
    </w:p>
    <w:p w:rsidR="007F66D6" w:rsidRPr="00A41583" w:rsidRDefault="007F66D6" w:rsidP="00A41583">
      <w:pPr>
        <w:keepNext/>
        <w:keepLines/>
        <w:rPr>
          <w:i/>
        </w:rPr>
      </w:pPr>
      <w:r w:rsidRPr="00A41583">
        <w:rPr>
          <w:i/>
        </w:rPr>
        <w:lastRenderedPageBreak/>
        <w:t>ITH</w:t>
      </w:r>
      <w:r w:rsidR="00A41583" w:rsidRPr="00A41583">
        <w:rPr>
          <w:i/>
        </w:rPr>
        <w:t>O</w:t>
      </w:r>
      <w:r w:rsidRPr="00A41583">
        <w:rPr>
          <w:i/>
        </w:rPr>
        <w:t xml:space="preserve">RNSKÝ </w:t>
      </w:r>
      <w:r w:rsidR="00A41583" w:rsidRPr="00A41583">
        <w:rPr>
          <w:i/>
        </w:rPr>
        <w:t>PAL</w:t>
      </w:r>
      <w:r w:rsidRPr="00A41583">
        <w:rPr>
          <w:i/>
        </w:rPr>
        <w:t>Á</w:t>
      </w:r>
      <w:r w:rsidR="00A41583" w:rsidRPr="00A41583">
        <w:rPr>
          <w:i/>
        </w:rPr>
        <w:t>C</w:t>
      </w:r>
      <w:r w:rsidRPr="00A41583">
        <w:rPr>
          <w:i/>
        </w:rPr>
        <w:t xml:space="preserve">, </w:t>
      </w:r>
      <w:r w:rsidR="00A41583" w:rsidRPr="00A41583">
        <w:rPr>
          <w:i/>
        </w:rPr>
        <w:t>LONDÝN,</w:t>
      </w:r>
      <w:r w:rsidRPr="00A41583">
        <w:rPr>
          <w:i/>
        </w:rPr>
        <w:t xml:space="preserve"> </w:t>
      </w:r>
      <w:r w:rsidR="00A41583" w:rsidRPr="00A41583">
        <w:rPr>
          <w:i/>
        </w:rPr>
        <w:t>Z</w:t>
      </w:r>
      <w:r w:rsidRPr="00A41583">
        <w:rPr>
          <w:i/>
        </w:rPr>
        <w:t xml:space="preserve">ÁŘÍ </w:t>
      </w:r>
      <w:r w:rsidR="00A41583" w:rsidRPr="00A41583">
        <w:rPr>
          <w:i/>
        </w:rPr>
        <w:t>1765</w:t>
      </w:r>
    </w:p>
    <w:p w:rsidR="00A41583" w:rsidRDefault="00A41583" w:rsidP="00A41583">
      <w:pPr>
        <w:keepNext/>
        <w:keepLines/>
      </w:pPr>
    </w:p>
    <w:p w:rsidR="007F66D6" w:rsidRDefault="00DF3B7F" w:rsidP="00EB5DF9">
      <w:pPr>
        <w:keepNext/>
        <w:keepLines/>
      </w:pPr>
      <w:r>
        <w:t>„</w:t>
      </w:r>
      <w:r w:rsidR="007F66D6">
        <w:t>Tudy, madam</w:t>
      </w:r>
      <w:r w:rsidR="00A41583">
        <w:t>.“</w:t>
      </w:r>
      <w:r w:rsidR="007F66D6">
        <w:t xml:space="preserve"> Slu</w:t>
      </w:r>
      <w:r w:rsidR="00A41583">
        <w:t>ž</w:t>
      </w:r>
      <w:r w:rsidR="007F66D6">
        <w:t>ebná nervózně ukázala n</w:t>
      </w:r>
      <w:r w:rsidR="00A41583">
        <w:t>a</w:t>
      </w:r>
      <w:r w:rsidR="007F66D6">
        <w:t xml:space="preserve"> prosté dveře na konci krátké chodby pro služebnictvo. </w:t>
      </w:r>
      <w:r>
        <w:t>„</w:t>
      </w:r>
      <w:r w:rsidR="007F66D6">
        <w:t>Tudy se dostanete</w:t>
      </w:r>
      <w:r w:rsidR="00EB5DF9">
        <w:t xml:space="preserve"> </w:t>
      </w:r>
      <w:r w:rsidR="007F66D6">
        <w:t>k ložnicím, madam, ale když se pak dáte doprava, přijdete mezi</w:t>
      </w:r>
      <w:r w:rsidR="00EB5DF9">
        <w:t xml:space="preserve"> </w:t>
      </w:r>
      <w:r w:rsidR="007F66D6">
        <w:t>hos</w:t>
      </w:r>
      <w:r w:rsidR="00EB5DF9">
        <w:t>ty</w:t>
      </w:r>
      <w:r w:rsidR="007F66D6">
        <w:t>.</w:t>
      </w:r>
      <w:r>
        <w:t>“</w:t>
      </w:r>
    </w:p>
    <w:p w:rsidR="007F66D6" w:rsidRDefault="007F66D6" w:rsidP="007F66D6">
      <w:r>
        <w:t>Služebné bylo už přes třicet, ale nejistě svírala prsty jako ustrašené</w:t>
      </w:r>
      <w:r w:rsidR="00EB5DF9">
        <w:t xml:space="preserve"> </w:t>
      </w:r>
      <w:r>
        <w:t xml:space="preserve">dítě. </w:t>
      </w:r>
      <w:r w:rsidR="00DF3B7F">
        <w:t>„</w:t>
      </w:r>
      <w:r>
        <w:t>Kdyby vás přistihli, neřeknete, že jsem vás sem pustila</w:t>
      </w:r>
      <w:r w:rsidR="00EB5DF9">
        <w:t xml:space="preserve"> </w:t>
      </w:r>
      <w:r>
        <w:t>já, v</w:t>
      </w:r>
      <w:r w:rsidR="00EB5DF9">
        <w:t>i</w:t>
      </w:r>
      <w:r>
        <w:t xml:space="preserve">ďte, madam? Dělám pro lady Fowlerovou, co </w:t>
      </w:r>
      <w:r w:rsidR="00EB5DF9">
        <w:t>mů</w:t>
      </w:r>
      <w:r>
        <w:t>žu, ale nechci přijít o místo. A v tomhle domě se zase tolik špatností neděje</w:t>
      </w:r>
      <w:r w:rsidR="00EB5DF9">
        <w:t xml:space="preserve">. </w:t>
      </w:r>
      <w:r>
        <w:t>Vévoda si své neřesti odbývá</w:t>
      </w:r>
      <w:r w:rsidR="00EB5DF9">
        <w:t xml:space="preserve"> </w:t>
      </w:r>
      <w:r>
        <w:t>jinde. Tady jenom po</w:t>
      </w:r>
      <w:r w:rsidR="00EB5DF9">
        <w:t>ř</w:t>
      </w:r>
      <w:r>
        <w:t>ádá pijatiky,</w:t>
      </w:r>
      <w:r w:rsidR="00EB5DF9">
        <w:t xml:space="preserve"> </w:t>
      </w:r>
      <w:r>
        <w:t>při kterých se hrajou kar</w:t>
      </w:r>
      <w:r w:rsidR="00EB5DF9">
        <w:t>ty</w:t>
      </w:r>
      <w:r>
        <w:t>...</w:t>
      </w:r>
      <w:r w:rsidR="00DF3B7F">
        <w:t>“</w:t>
      </w:r>
    </w:p>
    <w:p w:rsidR="007F66D6" w:rsidRDefault="007F66D6" w:rsidP="007F66D6">
      <w:r>
        <w:t xml:space="preserve">Bella se dotkla ženiny paže. </w:t>
      </w:r>
      <w:r w:rsidR="00DF3B7F">
        <w:t>„</w:t>
      </w:r>
      <w:r>
        <w:t>Nikdo se nedozví, že mi pomáhal někdo z domu. Ted se vrať ke svým povinnostem a zapomeň</w:t>
      </w:r>
      <w:r w:rsidR="00EB5DF9">
        <w:t xml:space="preserve"> </w:t>
      </w:r>
      <w:r>
        <w:t>na mě. A děkuji ti.</w:t>
      </w:r>
      <w:r w:rsidR="00DF3B7F">
        <w:t>“</w:t>
      </w:r>
    </w:p>
    <w:p w:rsidR="007F66D6" w:rsidRDefault="007F66D6" w:rsidP="007F66D6">
      <w:r>
        <w:t>Služebná udělala pukrle a spěchala pryč. Bella pohlédla na</w:t>
      </w:r>
      <w:r w:rsidR="00EB5DF9">
        <w:t xml:space="preserve"> </w:t>
      </w:r>
      <w:r>
        <w:t xml:space="preserve">dveře a nedokázala se ubránit jistým obavám. </w:t>
      </w:r>
      <w:r w:rsidR="00EB5DF9">
        <w:t>J</w:t>
      </w:r>
      <w:r>
        <w:t xml:space="preserve">e vetřelcem v domě šlechtice </w:t>
      </w:r>
      <w:r w:rsidR="00EB5DF9">
        <w:t>-</w:t>
      </w:r>
      <w:r>
        <w:t xml:space="preserve"> dokonce vévody. </w:t>
      </w:r>
      <w:r w:rsidR="00EB5DF9">
        <w:t>J</w:t>
      </w:r>
      <w:r>
        <w:t>aký trest by jí za to mohl hrozit?</w:t>
      </w:r>
      <w:r w:rsidR="00EB5DF9">
        <w:t xml:space="preserve"> </w:t>
      </w:r>
      <w:r>
        <w:t>A co víc, za chvíli se hodlá vetřít mezi nejvybranější společnost</w:t>
      </w:r>
      <w:r w:rsidR="00EB5DF9">
        <w:t xml:space="preserve"> </w:t>
      </w:r>
      <w:r>
        <w:t>v zemi.</w:t>
      </w:r>
    </w:p>
    <w:p w:rsidR="007F66D6" w:rsidRDefault="007F66D6" w:rsidP="007F66D6">
      <w:r>
        <w:t>Při tom pomyšlení se otřásla.</w:t>
      </w:r>
    </w:p>
    <w:p w:rsidR="007F66D6" w:rsidRDefault="007F66D6" w:rsidP="007F66D6">
      <w:r>
        <w:t>Lady Fowlerová dostala dopis od služebné znepokojené tím,</w:t>
      </w:r>
      <w:r w:rsidR="00581D74">
        <w:t xml:space="preserve"> </w:t>
      </w:r>
      <w:r>
        <w:t xml:space="preserve">že se vévoda chystá uspořádat </w:t>
      </w:r>
      <w:r w:rsidR="00581D74">
        <w:t>O</w:t>
      </w:r>
      <w:r>
        <w:t>lympské radovánky, každoroční</w:t>
      </w:r>
      <w:r w:rsidR="00581D74">
        <w:t xml:space="preserve"> </w:t>
      </w:r>
      <w:r>
        <w:t>maškarádu, jíž</w:t>
      </w:r>
      <w:r w:rsidR="00581D74">
        <w:t xml:space="preserve"> </w:t>
      </w:r>
      <w:r>
        <w:t>se účastn</w:t>
      </w:r>
      <w:r w:rsidR="00581D74">
        <w:t xml:space="preserve">í </w:t>
      </w:r>
      <w:r>
        <w:t>londýnská smetánka. Sloužící</w:t>
      </w:r>
      <w:r w:rsidR="00581D74">
        <w:t xml:space="preserve"> </w:t>
      </w:r>
      <w:r>
        <w:t>při nich</w:t>
      </w:r>
      <w:r w:rsidR="00581D74">
        <w:t xml:space="preserve"> </w:t>
      </w:r>
      <w:r>
        <w:t>musejí mít na sobě nevhodné oblečení, které toho mnoho neskrývá.</w:t>
      </w:r>
    </w:p>
    <w:p w:rsidR="007F66D6" w:rsidRDefault="007F66D6" w:rsidP="007F66D6">
      <w:r>
        <w:t>Co má dělat?</w:t>
      </w:r>
    </w:p>
    <w:p w:rsidR="007F66D6" w:rsidRDefault="007F66D6" w:rsidP="007F66D6">
      <w:r>
        <w:t>Lady Fowlerová vycítila výtečnou příležitost odhalit skandální</w:t>
      </w:r>
      <w:r w:rsidR="00EB5DF9">
        <w:t xml:space="preserve"> </w:t>
      </w:r>
      <w:r>
        <w:t>tajems</w:t>
      </w:r>
      <w:r w:rsidR="00EB5DF9">
        <w:t>t</w:t>
      </w:r>
      <w:r>
        <w:t>ví těch, kdo vládnou celé ze</w:t>
      </w:r>
      <w:r w:rsidR="00EB5DF9">
        <w:t>m</w:t>
      </w:r>
      <w:r>
        <w:t>i a vytvá</w:t>
      </w:r>
      <w:r w:rsidR="00EB5DF9">
        <w:t>ř</w:t>
      </w:r>
      <w:r>
        <w:t>ejí zákony.</w:t>
      </w:r>
      <w:r w:rsidR="00581D74">
        <w:t xml:space="preserve"> </w:t>
      </w:r>
      <w:r>
        <w:t>Sl</w:t>
      </w:r>
      <w:r w:rsidR="00581D74">
        <w:t>u</w:t>
      </w:r>
      <w:r>
        <w:t>žebná musí dostat do domu některou z jejich pomocnic. Ale</w:t>
      </w:r>
      <w:r w:rsidR="00581D74">
        <w:t xml:space="preserve"> </w:t>
      </w:r>
      <w:r>
        <w:t>kt</w:t>
      </w:r>
      <w:r w:rsidR="00581D74">
        <w:t>e</w:t>
      </w:r>
      <w:r>
        <w:t xml:space="preserve">rou? Volba nakonec padla na Bellu </w:t>
      </w:r>
      <w:r w:rsidR="00581D74">
        <w:t xml:space="preserve">- </w:t>
      </w:r>
      <w:r>
        <w:t>č</w:t>
      </w:r>
      <w:r w:rsidR="00581D74">
        <w:t>i</w:t>
      </w:r>
      <w:r>
        <w:t xml:space="preserve"> spíše na Bellonu Flintovou.</w:t>
      </w:r>
    </w:p>
    <w:p w:rsidR="007F66D6" w:rsidRDefault="00581D74" w:rsidP="007F66D6">
      <w:r>
        <w:t>B</w:t>
      </w:r>
      <w:r w:rsidR="007F66D6">
        <w:t>elle se podařilo uskutečnit její původní plán. Vzala na sebe</w:t>
      </w:r>
      <w:r>
        <w:t xml:space="preserve"> </w:t>
      </w:r>
      <w:r w:rsidR="007F66D6">
        <w:t>t</w:t>
      </w:r>
      <w:r>
        <w:t>oto</w:t>
      </w:r>
      <w:r w:rsidR="007F66D6">
        <w:t>žnost Bellony Flintové - nepříliš pohledné ženy strohých</w:t>
      </w:r>
      <w:r>
        <w:t xml:space="preserve"> </w:t>
      </w:r>
      <w:r w:rsidR="007F66D6">
        <w:t>zp</w:t>
      </w:r>
      <w:r>
        <w:t>ůsob</w:t>
      </w:r>
      <w:r w:rsidR="007F66D6">
        <w:t>ů</w:t>
      </w:r>
      <w:r>
        <w:t xml:space="preserve"> </w:t>
      </w:r>
      <w:r w:rsidR="007F66D6">
        <w:t>s hustým obočím a bradavicí na nose. Najala si malý dům</w:t>
      </w:r>
      <w:r>
        <w:t xml:space="preserve"> po</w:t>
      </w:r>
      <w:r w:rsidR="007F66D6">
        <w:t>blíž sídla lady Fowlerové, kde pobý</w:t>
      </w:r>
      <w:r>
        <w:t>v</w:t>
      </w:r>
      <w:r w:rsidR="007F66D6">
        <w:t>ala během dne a trávila</w:t>
      </w:r>
      <w:r>
        <w:t xml:space="preserve"> ča</w:t>
      </w:r>
      <w:r w:rsidR="007F66D6">
        <w:t xml:space="preserve">s </w:t>
      </w:r>
      <w:r>
        <w:t>o</w:t>
      </w:r>
      <w:r w:rsidR="007F66D6">
        <w:t>pisováním jejích dopisů a dalšími činnostmi, jimiž mohla být</w:t>
      </w:r>
      <w:r>
        <w:t xml:space="preserve"> nápo</w:t>
      </w:r>
      <w:r w:rsidR="007F66D6">
        <w:t>mocná. Během pěti měsíců však byla čí</w:t>
      </w:r>
      <w:r>
        <w:t>m</w:t>
      </w:r>
      <w:r w:rsidR="007F66D6">
        <w:t xml:space="preserve"> dál víc rozčarova</w:t>
      </w:r>
      <w:r>
        <w:t xml:space="preserve">ná. </w:t>
      </w:r>
      <w:r w:rsidR="007F66D6">
        <w:t>Měla výhrady vůči lady Fowlerové, vůči spolku jejích obdivov</w:t>
      </w:r>
      <w:r>
        <w:t>ate</w:t>
      </w:r>
      <w:r w:rsidR="007F66D6">
        <w:t>lek</w:t>
      </w:r>
      <w:r>
        <w:t xml:space="preserve"> </w:t>
      </w:r>
      <w:r w:rsidR="007F66D6">
        <w:t>i vůči samotné její práci.</w:t>
      </w:r>
    </w:p>
    <w:p w:rsidR="007F66D6" w:rsidRDefault="007F66D6" w:rsidP="007F66D6">
      <w:r>
        <w:lastRenderedPageBreak/>
        <w:t>Chudák lady Fowlerová se od svého manžela nakazila pohlav</w:t>
      </w:r>
      <w:r w:rsidR="00821CA3">
        <w:t>n</w:t>
      </w:r>
      <w:r>
        <w:t>í</w:t>
      </w:r>
      <w:r w:rsidR="00821CA3">
        <w:t xml:space="preserve"> n</w:t>
      </w:r>
      <w:r>
        <w:t>emocí, která se postupně rozvíjela a nyní ji téměř upoutala na</w:t>
      </w:r>
      <w:r w:rsidR="00821CA3">
        <w:t xml:space="preserve"> </w:t>
      </w:r>
      <w:r>
        <w:t>l</w:t>
      </w:r>
      <w:r w:rsidR="00821CA3">
        <w:t>ůž</w:t>
      </w:r>
      <w:r>
        <w:t>ko a nejspíš zasáh</w:t>
      </w:r>
      <w:r w:rsidR="00821CA3">
        <w:t>l</w:t>
      </w:r>
      <w:r>
        <w:t xml:space="preserve">a i mozek. </w:t>
      </w:r>
      <w:r w:rsidR="00821CA3">
        <w:t>J</w:t>
      </w:r>
      <w:r>
        <w:t>ejí dopisy se zvrhly ve snůšku</w:t>
      </w:r>
      <w:r w:rsidR="00821CA3">
        <w:t xml:space="preserve"> skan</w:t>
      </w:r>
      <w:r>
        <w:t>dálů a lady se te</w:t>
      </w:r>
      <w:r w:rsidR="00821CA3">
        <w:t>ď</w:t>
      </w:r>
      <w:r>
        <w:t xml:space="preserve"> dokonce začala uchylovat k</w:t>
      </w:r>
      <w:r w:rsidR="00821CA3">
        <w:t> </w:t>
      </w:r>
      <w:r>
        <w:t>politickému</w:t>
      </w:r>
      <w:r w:rsidR="00821CA3">
        <w:t xml:space="preserve"> pob</w:t>
      </w:r>
      <w:r>
        <w:t>uřování. Mnohé z jejích stoupenkyň si kvůli tomu dělaly star</w:t>
      </w:r>
      <w:r w:rsidR="00821CA3">
        <w:t>o</w:t>
      </w:r>
      <w:r>
        <w:t>sti,</w:t>
      </w:r>
      <w:r w:rsidR="00821CA3">
        <w:t xml:space="preserve"> </w:t>
      </w:r>
      <w:r>
        <w:t>ale neodvažovaly se otevřeně protestovat. To nebyl Bellin</w:t>
      </w:r>
      <w:r w:rsidR="00821CA3">
        <w:t xml:space="preserve"> případ</w:t>
      </w:r>
      <w:r>
        <w:t>, ale tak jako tak s</w:t>
      </w:r>
      <w:r w:rsidR="00821CA3">
        <w:t>i</w:t>
      </w:r>
      <w:r>
        <w:t xml:space="preserve"> nevěděla rady. Zač</w:t>
      </w:r>
      <w:r w:rsidR="00821CA3">
        <w:t>í</w:t>
      </w:r>
      <w:r>
        <w:t>nala pomýšlet na to,</w:t>
      </w:r>
      <w:r w:rsidR="00821CA3">
        <w:t xml:space="preserve"> že </w:t>
      </w:r>
      <w:r>
        <w:t>k lady Fowlerové přestane docházet.</w:t>
      </w:r>
    </w:p>
    <w:p w:rsidR="006A723E" w:rsidRDefault="007F66D6" w:rsidP="007F66D6">
      <w:r w:rsidRPr="006A723E">
        <w:t>Když nyní stála přede dveřmi, jež pro ni mohly představovat</w:t>
      </w:r>
      <w:r w:rsidR="006A723E">
        <w:t xml:space="preserve"> nebe</w:t>
      </w:r>
      <w:r>
        <w:t>zpečí, zalitovala, že se k tomu ještě neodhodlala. Nebo že na</w:t>
      </w:r>
      <w:r w:rsidR="006A723E">
        <w:t xml:space="preserve"> lad</w:t>
      </w:r>
      <w:r>
        <w:t>y Fowlerovou nezískala větší vliv než sestry Drummondovy</w:t>
      </w:r>
      <w:r w:rsidR="006A723E">
        <w:t>.</w:t>
      </w:r>
    </w:p>
    <w:p w:rsidR="007F66D6" w:rsidRDefault="006A723E" w:rsidP="007F66D6">
      <w:r>
        <w:t xml:space="preserve">Ty dvě </w:t>
      </w:r>
      <w:r w:rsidR="007F66D6">
        <w:t>se do domu nastěhovaly teprve nedávno a byly úpl</w:t>
      </w:r>
      <w:r>
        <w:t>n</w:t>
      </w:r>
      <w:r w:rsidR="007F66D6">
        <w:t>ě</w:t>
      </w:r>
      <w:r>
        <w:t xml:space="preserve"> z</w:t>
      </w:r>
      <w:r w:rsidR="007F66D6">
        <w:t xml:space="preserve"> </w:t>
      </w:r>
      <w:r>
        <w:t>jin</w:t>
      </w:r>
      <w:r w:rsidR="007F66D6">
        <w:t>ého těsta než ostatní</w:t>
      </w:r>
      <w:r>
        <w:t>.</w:t>
      </w:r>
      <w:r w:rsidR="007F66D6">
        <w:t xml:space="preserve"> Irky Helena a Olivie Drummondovy</w:t>
      </w:r>
      <w:r>
        <w:t xml:space="preserve"> měl</w:t>
      </w:r>
      <w:r w:rsidR="007F66D6">
        <w:t>y výbojnou povahu a vymýšlely různé</w:t>
      </w:r>
      <w:r>
        <w:t xml:space="preserve"> </w:t>
      </w:r>
      <w:r w:rsidR="007F66D6">
        <w:t>útočné</w:t>
      </w:r>
      <w:r>
        <w:t xml:space="preserve"> </w:t>
      </w:r>
      <w:r w:rsidR="007F66D6">
        <w:t>akce. Zorga</w:t>
      </w:r>
      <w:r>
        <w:t xml:space="preserve">nizovaly </w:t>
      </w:r>
      <w:r w:rsidR="007F66D6">
        <w:t>protestní shromáždění před sálem, kde se konala benátská</w:t>
      </w:r>
      <w:r>
        <w:t xml:space="preserve"> ma</w:t>
      </w:r>
      <w:r w:rsidR="007F66D6">
        <w:t>škaráda madam Comelysové, a měly na svědomí výstup v diva</w:t>
      </w:r>
      <w:r>
        <w:t>d</w:t>
      </w:r>
      <w:r w:rsidR="007F66D6">
        <w:t>l</w:t>
      </w:r>
      <w:r>
        <w:t>e</w:t>
      </w:r>
      <w:r w:rsidR="007F66D6">
        <w:t>,</w:t>
      </w:r>
      <w:r>
        <w:t xml:space="preserve"> </w:t>
      </w:r>
      <w:r w:rsidR="007F66D6">
        <w:t>kdy jedné herečce v kalhotách potřísnil kdosi z davu nohy</w:t>
      </w:r>
      <w:r>
        <w:t xml:space="preserve"> inkou</w:t>
      </w:r>
      <w:r w:rsidR="007F66D6">
        <w:t>stem. Když se jim dostal do rukou dopis od služebné, oka</w:t>
      </w:r>
      <w:r>
        <w:t xml:space="preserve">mžitě </w:t>
      </w:r>
      <w:r w:rsidR="007F66D6">
        <w:t>přišly s nápadem vetřít se v přestrojení na slavnost. Role se</w:t>
      </w:r>
      <w:r>
        <w:t xml:space="preserve"> </w:t>
      </w:r>
      <w:r w:rsidR="00D23AE2">
        <w:t>měla</w:t>
      </w:r>
      <w:r w:rsidR="007F66D6">
        <w:t xml:space="preserve"> ujmout </w:t>
      </w:r>
      <w:r w:rsidR="00D23AE2">
        <w:t>Ol</w:t>
      </w:r>
      <w:r w:rsidR="007F66D6">
        <w:t>ivie.</w:t>
      </w:r>
    </w:p>
    <w:p w:rsidR="007F66D6" w:rsidRDefault="00D23AE2" w:rsidP="00D23AE2">
      <w:r>
        <w:t>Be</w:t>
      </w:r>
      <w:r w:rsidR="007F66D6">
        <w:t>llu natolik znepokojilo, k čemu by to mohlo vést, že se ra</w:t>
      </w:r>
      <w:r>
        <w:t>dě</w:t>
      </w:r>
      <w:r w:rsidR="007F66D6">
        <w:t>ji nabídla sama. Zapomněla ale na to, že nyn</w:t>
      </w:r>
      <w:r>
        <w:t>í</w:t>
      </w:r>
      <w:r w:rsidR="007F66D6">
        <w:t xml:space="preserve"> vystupuje jako</w:t>
      </w:r>
      <w:r>
        <w:t xml:space="preserve"> Bellona</w:t>
      </w:r>
      <w:r w:rsidR="007F66D6">
        <w:t xml:space="preserve"> Flintová. Pohledné sestry Drummondovy uštěpačně za</w:t>
      </w:r>
      <w:r>
        <w:t>pochybovaly,</w:t>
      </w:r>
      <w:r w:rsidR="007F66D6">
        <w:t xml:space="preserve"> že se toho úkolu dokáže zhostit, což vedlo k</w:t>
      </w:r>
      <w:r>
        <w:t> </w:t>
      </w:r>
      <w:r w:rsidR="007F66D6">
        <w:t>ostré</w:t>
      </w:r>
      <w:r>
        <w:t xml:space="preserve"> hádce.</w:t>
      </w:r>
      <w:r w:rsidR="007F66D6">
        <w:t xml:space="preserve"> Bella nakonec vyrukovala s rozhodujícím trumfem - u</w:t>
      </w:r>
      <w:r>
        <w:t>ž</w:t>
      </w:r>
      <w:r w:rsidR="007F66D6">
        <w:t xml:space="preserve"> se</w:t>
      </w:r>
      <w:r>
        <w:t xml:space="preserve"> maškarády </w:t>
      </w:r>
      <w:r w:rsidR="007F66D6">
        <w:t>před časem zúčastnila.</w:t>
      </w:r>
    </w:p>
    <w:p w:rsidR="007F66D6" w:rsidRDefault="007F66D6" w:rsidP="007F66D6">
      <w:r>
        <w:t>Kdy</w:t>
      </w:r>
      <w:r w:rsidR="00D23AE2">
        <w:t>ž</w:t>
      </w:r>
      <w:r>
        <w:t xml:space="preserve"> přišla jako Bellona Flintová k lady Fowlerové,</w:t>
      </w:r>
      <w:r w:rsidR="00D23AE2">
        <w:t xml:space="preserve"> vyprá</w:t>
      </w:r>
      <w:r>
        <w:t>věla víceméně svůj vlastni příběh, vynechala jen zmínku o</w:t>
      </w:r>
      <w:r w:rsidR="00D23AE2">
        <w:t xml:space="preserve"> úno</w:t>
      </w:r>
      <w:r>
        <w:t>su a př</w:t>
      </w:r>
      <w:r w:rsidR="00D23AE2">
        <w:t>i</w:t>
      </w:r>
      <w:r>
        <w:t>dala si pár let. Bellona pocházela z</w:t>
      </w:r>
      <w:r w:rsidR="00D23AE2">
        <w:t> </w:t>
      </w:r>
      <w:r>
        <w:t>rodiny</w:t>
      </w:r>
      <w:r w:rsidR="00D23AE2">
        <w:t xml:space="preserve"> venkovského </w:t>
      </w:r>
      <w:r>
        <w:t>šlechtice, a</w:t>
      </w:r>
      <w:r w:rsidR="00D23AE2">
        <w:t xml:space="preserve"> </w:t>
      </w:r>
      <w:r>
        <w:t>když se odmítla provdat za nepříjemného muže,</w:t>
      </w:r>
      <w:r w:rsidR="00D23AE2">
        <w:t xml:space="preserve"> kte</w:t>
      </w:r>
      <w:r>
        <w:t>rého jí nut</w:t>
      </w:r>
      <w:r w:rsidR="00D23AE2">
        <w:t>i</w:t>
      </w:r>
      <w:r>
        <w:t>l otec, t</w:t>
      </w:r>
      <w:r w:rsidR="00D23AE2">
        <w:t>r</w:t>
      </w:r>
      <w:r>
        <w:t>pěla útlakem. Zachrá</w:t>
      </w:r>
      <w:r w:rsidR="00D23AE2">
        <w:t>n</w:t>
      </w:r>
      <w:r>
        <w:t>ilo j</w:t>
      </w:r>
      <w:r w:rsidR="00D23AE2">
        <w:t>i</w:t>
      </w:r>
      <w:r>
        <w:t xml:space="preserve"> až skromné</w:t>
      </w:r>
      <w:r w:rsidR="00D23AE2">
        <w:t xml:space="preserve"> dědic</w:t>
      </w:r>
      <w:r>
        <w:t>tví po jedné p</w:t>
      </w:r>
      <w:r w:rsidR="00D23AE2">
        <w:t>ř</w:t>
      </w:r>
      <w:r>
        <w:t>íbuzné.</w:t>
      </w:r>
    </w:p>
    <w:p w:rsidR="007F66D6" w:rsidRDefault="007F66D6" w:rsidP="007F66D6">
      <w:r>
        <w:t>Mohla tedy popravdě prohlásit, že</w:t>
      </w:r>
      <w:r w:rsidR="00D23AE2">
        <w:t xml:space="preserve"> </w:t>
      </w:r>
      <w:r>
        <w:t>byla na dvou maška</w:t>
      </w:r>
      <w:r w:rsidR="00D23AE2">
        <w:t xml:space="preserve">rádách </w:t>
      </w:r>
      <w:r>
        <w:t>- jednou převlečená jako Betsy, děvečka od krav, a podruhé ja</w:t>
      </w:r>
      <w:r w:rsidR="00D23AE2">
        <w:t xml:space="preserve">ko </w:t>
      </w:r>
      <w:r>
        <w:t>královna Eleonora Kastilská. Věděla tedy</w:t>
      </w:r>
      <w:r w:rsidR="00D23AE2">
        <w:t>,</w:t>
      </w:r>
      <w:r>
        <w:t xml:space="preserve"> jak se sprá</w:t>
      </w:r>
      <w:r w:rsidR="00D23AE2">
        <w:t>vn</w:t>
      </w:r>
      <w:r>
        <w:t>ě chovat</w:t>
      </w:r>
      <w:r w:rsidR="00D23AE2">
        <w:t xml:space="preserve"> - </w:t>
      </w:r>
      <w:r>
        <w:t>jak hrát vlast</w:t>
      </w:r>
      <w:r w:rsidR="00D23AE2">
        <w:t>n</w:t>
      </w:r>
      <w:r>
        <w:t>í úlohu a hovořit s ostatními podle toho, jakou</w:t>
      </w:r>
      <w:r w:rsidR="00D23AE2">
        <w:t xml:space="preserve"> roli </w:t>
      </w:r>
      <w:r>
        <w:t>hrají. Lady Fowlerová jí dala plnou důvěru.</w:t>
      </w:r>
    </w:p>
    <w:p w:rsidR="007F66D6" w:rsidRDefault="007F66D6" w:rsidP="007F66D6">
      <w:r>
        <w:lastRenderedPageBreak/>
        <w:t xml:space="preserve">Na jedno však Bella zapomněla - na </w:t>
      </w:r>
      <w:r w:rsidR="00D23AE2">
        <w:t>O</w:t>
      </w:r>
      <w:r>
        <w:t>lympské radovánky</w:t>
      </w:r>
      <w:r w:rsidR="00D23AE2">
        <w:t xml:space="preserve"> při</w:t>
      </w:r>
      <w:r>
        <w:t>cházeli hosté v antických kost</w:t>
      </w:r>
      <w:r w:rsidR="00D23AE2">
        <w:t>ý</w:t>
      </w:r>
      <w:r>
        <w:t>mech. Politikové v tógách,</w:t>
      </w:r>
      <w:r w:rsidR="00D23AE2">
        <w:t xml:space="preserve"> vojáci </w:t>
      </w:r>
      <w:r>
        <w:t>v řecké nebo římské zbroji. Vdané ženy se oblékaly jako</w:t>
      </w:r>
      <w:r w:rsidR="00D23AE2">
        <w:t xml:space="preserve"> matró</w:t>
      </w:r>
      <w:r>
        <w:t>ny nebo bohyně, zatímco svobodné představovaly spoře</w:t>
      </w:r>
      <w:r w:rsidR="00D23AE2">
        <w:t xml:space="preserve"> oděné </w:t>
      </w:r>
      <w:r>
        <w:t>nymfy.</w:t>
      </w:r>
    </w:p>
    <w:p w:rsidR="007F66D6" w:rsidRDefault="007F66D6" w:rsidP="007F66D6">
      <w:r>
        <w:t>Kdyby jí to došlo dříve, nijak by se na slavnost neh</w:t>
      </w:r>
      <w:r w:rsidR="00D23AE2">
        <w:t>rn</w:t>
      </w:r>
      <w:r>
        <w:t>ula,</w:t>
      </w:r>
      <w:r w:rsidR="00D23AE2">
        <w:t xml:space="preserve"> ale </w:t>
      </w:r>
      <w:r>
        <w:t>nyní už nemohla vycouvat</w:t>
      </w:r>
      <w:r w:rsidR="00D23AE2">
        <w:t>.</w:t>
      </w:r>
      <w:r>
        <w:t xml:space="preserve"> Te</w:t>
      </w:r>
      <w:r w:rsidR="00D23AE2">
        <w:t>ď</w:t>
      </w:r>
      <w:r>
        <w:t xml:space="preserve"> přece neztrat</w:t>
      </w:r>
      <w:r w:rsidR="00D23AE2">
        <w:t>í</w:t>
      </w:r>
      <w:r>
        <w:t xml:space="preserve"> kuráž.</w:t>
      </w:r>
      <w:r w:rsidR="00D23AE2">
        <w:t xml:space="preserve"> Dotekem </w:t>
      </w:r>
      <w:r>
        <w:t>zkontrolovala svoji černou paruku a masku na obličeji. Nikdo</w:t>
      </w:r>
      <w:r w:rsidR="00D23AE2">
        <w:t xml:space="preserve"> se </w:t>
      </w:r>
      <w:r>
        <w:t>nikdy nedozví, že tohle skandální stvoření je ona.</w:t>
      </w:r>
    </w:p>
    <w:p w:rsidR="007F66D6" w:rsidRDefault="007F66D6" w:rsidP="007F66D6">
      <w:r>
        <w:t>Kosým nymfy sestával po</w:t>
      </w:r>
      <w:r w:rsidR="00D23AE2">
        <w:t>u</w:t>
      </w:r>
      <w:r>
        <w:t>ze z lehké tuniky, která</w:t>
      </w:r>
      <w:r w:rsidR="00D23AE2">
        <w:t xml:space="preserve"> odhalo</w:t>
      </w:r>
      <w:r>
        <w:t>vala paže. Bella trvala na tom, že si pod ni vezme košilku,</w:t>
      </w:r>
      <w:r w:rsidR="00D23AE2">
        <w:t xml:space="preserve"> ale </w:t>
      </w:r>
      <w:r>
        <w:t>musely se ustřihnout rukávy</w:t>
      </w:r>
      <w:r w:rsidR="00D23AE2">
        <w:t>.</w:t>
      </w:r>
      <w:r>
        <w:t xml:space="preserve"> To bylo poprvé, co vystavila</w:t>
      </w:r>
      <w:r w:rsidR="00D23AE2">
        <w:t xml:space="preserve"> paže </w:t>
      </w:r>
      <w:r>
        <w:t>cizím pohledům.</w:t>
      </w:r>
    </w:p>
    <w:p w:rsidR="00D23AE2" w:rsidRDefault="007F66D6" w:rsidP="007F66D6">
      <w:r>
        <w:t>A</w:t>
      </w:r>
      <w:r w:rsidR="00D23AE2">
        <w:t xml:space="preserve"> </w:t>
      </w:r>
      <w:r>
        <w:t>také prs</w:t>
      </w:r>
      <w:r w:rsidR="00D23AE2">
        <w:t>t</w:t>
      </w:r>
      <w:r>
        <w:t>y u nohou. Chtěla si vzít punčochy, ale k lehkým ř</w:t>
      </w:r>
      <w:r w:rsidR="00D23AE2">
        <w:t xml:space="preserve">eckým </w:t>
      </w:r>
      <w:r>
        <w:t xml:space="preserve">sandálům se vůbec nehodily. A ještě k tomu přitahují </w:t>
      </w:r>
      <w:r w:rsidR="00D23AE2">
        <w:t>k </w:t>
      </w:r>
      <w:r>
        <w:t>jej</w:t>
      </w:r>
      <w:r w:rsidR="00D23AE2">
        <w:t>í</w:t>
      </w:r>
      <w:r>
        <w:t>m</w:t>
      </w:r>
      <w:r w:rsidR="00D23AE2">
        <w:t xml:space="preserve"> cho</w:t>
      </w:r>
      <w:r>
        <w:t>didlům pozo</w:t>
      </w:r>
      <w:r w:rsidR="00D23AE2">
        <w:t>rn</w:t>
      </w:r>
      <w:r>
        <w:t xml:space="preserve">ost třpytivé hvězdičky na řemíncích sandálů. </w:t>
      </w:r>
    </w:p>
    <w:p w:rsidR="007F66D6" w:rsidRDefault="007F66D6" w:rsidP="007F66D6">
      <w:r>
        <w:t>Lady Fowlerová nebo sestry Drummondovy - Bella si neuvědomovala, která z nich - navrhla, aby Bella vystupovala jako</w:t>
      </w:r>
      <w:r w:rsidR="00D23AE2">
        <w:t xml:space="preserve"> </w:t>
      </w:r>
      <w:r>
        <w:t>Kelano, jedna</w:t>
      </w:r>
      <w:r w:rsidR="00D23AE2">
        <w:t xml:space="preserve"> </w:t>
      </w:r>
      <w:r>
        <w:t>z Plejád, nymf, které se změnily v hvězdy poté, co</w:t>
      </w:r>
      <w:r w:rsidR="00D23AE2">
        <w:t xml:space="preserve"> </w:t>
      </w:r>
      <w:r>
        <w:t xml:space="preserve">se na ně lačně vrhl bůh </w:t>
      </w:r>
      <w:r w:rsidR="00D23AE2">
        <w:t>O</w:t>
      </w:r>
      <w:r>
        <w:t>rion.</w:t>
      </w:r>
      <w:r w:rsidR="00D23AE2">
        <w:t xml:space="preserve"> </w:t>
      </w:r>
    </w:p>
    <w:p w:rsidR="007F66D6" w:rsidRDefault="00DF3B7F" w:rsidP="007F66D6">
      <w:r>
        <w:t>„</w:t>
      </w:r>
      <w:r w:rsidR="007F66D6">
        <w:t>Živoucí symbol mužské krutosti!</w:t>
      </w:r>
      <w:r w:rsidR="00D23AE2">
        <w:t>“</w:t>
      </w:r>
      <w:r w:rsidR="007F66D6">
        <w:t xml:space="preserve"> prohlásila lady Fowlerová</w:t>
      </w:r>
      <w:r w:rsidR="00D23AE2">
        <w:t xml:space="preserve"> </w:t>
      </w:r>
      <w:r w:rsidR="007F66D6">
        <w:t>svý</w:t>
      </w:r>
      <w:r w:rsidR="00D23AE2">
        <w:t>m</w:t>
      </w:r>
      <w:r w:rsidR="007F66D6">
        <w:t xml:space="preserve"> přehnaně dramatickým tónem.</w:t>
      </w:r>
    </w:p>
    <w:p w:rsidR="007F66D6" w:rsidRDefault="007F66D6" w:rsidP="007F66D6">
      <w:r>
        <w:t>Proto měla Bella hvězdy na sandálech, na modrém opasku i v paruce. A ke své nelibosti i na bosých nohou.</w:t>
      </w:r>
    </w:p>
    <w:p w:rsidR="007F66D6" w:rsidRDefault="007F66D6" w:rsidP="00D23AE2">
      <w:r>
        <w:t>Zatímco</w:t>
      </w:r>
      <w:r w:rsidR="00D23AE2">
        <w:t xml:space="preserve"> </w:t>
      </w:r>
      <w:r>
        <w:t>se v duchu modlila, aby</w:t>
      </w:r>
      <w:r w:rsidR="00D23AE2">
        <w:t xml:space="preserve"> </w:t>
      </w:r>
      <w:r>
        <w:t>nebyla sama, kdo je tak spoře oblečený, odstrčila závoru a opat</w:t>
      </w:r>
      <w:r w:rsidR="00D23AE2">
        <w:t>rn</w:t>
      </w:r>
      <w:r>
        <w:t xml:space="preserve">ě pootevřela dveře. </w:t>
      </w:r>
      <w:r w:rsidR="00D23AE2">
        <w:t>J</w:t>
      </w:r>
      <w:r>
        <w:t>ejí nervo</w:t>
      </w:r>
      <w:r w:rsidR="00D23AE2">
        <w:t>zitu nezpů</w:t>
      </w:r>
      <w:r>
        <w:t>sobil jen nepříliš cudný oděv ale i vědomí, že se ve</w:t>
      </w:r>
      <w:r w:rsidR="00D23AE2">
        <w:t>třela do</w:t>
      </w:r>
      <w:r>
        <w:t xml:space="preserve"> šlechtického domu. Vzhledem k tomu, že šlechtu chrání</w:t>
      </w:r>
      <w:r w:rsidR="00D23AE2">
        <w:t xml:space="preserve"> velmi přísné </w:t>
      </w:r>
      <w:r>
        <w:t>zákony, by na to možná mohla doplat</w:t>
      </w:r>
      <w:r w:rsidR="00D23AE2">
        <w:t>i</w:t>
      </w:r>
      <w:r>
        <w:t>t</w:t>
      </w:r>
      <w:r w:rsidR="00D23AE2">
        <w:t>.</w:t>
      </w:r>
    </w:p>
    <w:p w:rsidR="007F66D6" w:rsidRDefault="007F66D6" w:rsidP="007F66D6">
      <w:r w:rsidRPr="00B56CE0">
        <w:t>N</w:t>
      </w:r>
      <w:r w:rsidR="00B56CE0">
        <w:t>a</w:t>
      </w:r>
      <w:r w:rsidRPr="00B56CE0">
        <w:t xml:space="preserve">přímila se a </w:t>
      </w:r>
      <w:r w:rsidR="00B56CE0">
        <w:t>v</w:t>
      </w:r>
      <w:r w:rsidRPr="00B56CE0">
        <w:t>ykoukla ze dveří</w:t>
      </w:r>
      <w:r w:rsidR="00B56CE0">
        <w:t>.</w:t>
      </w:r>
      <w:r w:rsidRPr="00B56CE0">
        <w:t xml:space="preserve"> Otevřela se před ní přepy</w:t>
      </w:r>
      <w:r w:rsidR="00B56CE0">
        <w:t>cho</w:t>
      </w:r>
      <w:r>
        <w:t>vě zařízená chodba s běhounem na vyleštěné podlaze a akva</w:t>
      </w:r>
      <w:r w:rsidR="00B56CE0">
        <w:t xml:space="preserve">relovými </w:t>
      </w:r>
      <w:r>
        <w:t>krajinomalbami na světlezeleně vymalovaných stěnách.</w:t>
      </w:r>
    </w:p>
    <w:p w:rsidR="007F66D6" w:rsidRDefault="007F66D6" w:rsidP="00B56CE0">
      <w:r>
        <w:t>N</w:t>
      </w:r>
      <w:r w:rsidR="00B56CE0">
        <w:t>a</w:t>
      </w:r>
      <w:r>
        <w:t xml:space="preserve"> okamžik zavá</w:t>
      </w:r>
      <w:r w:rsidR="00B56CE0">
        <w:t>h</w:t>
      </w:r>
      <w:r>
        <w:t>ala, zda je ve správném domě. Vévoda</w:t>
      </w:r>
      <w:r w:rsidR="00B56CE0">
        <w:t xml:space="preserve"> z Ithornu </w:t>
      </w:r>
      <w:r>
        <w:t>měl pověst prostopášníka, ale n</w:t>
      </w:r>
      <w:r w:rsidR="00B56CE0">
        <w:t>i</w:t>
      </w:r>
      <w:r>
        <w:t>kde neviděla žádný ná</w:t>
      </w:r>
      <w:r w:rsidR="00B56CE0">
        <w:t>znak o</w:t>
      </w:r>
      <w:r>
        <w:t>bscénního vkusu. Když se zaposlouchala do zvuků v do</w:t>
      </w:r>
      <w:r w:rsidR="00B56CE0">
        <w:t>mě</w:t>
      </w:r>
      <w:r>
        <w:t>,</w:t>
      </w:r>
      <w:r w:rsidR="00B56CE0">
        <w:t xml:space="preserve"> její</w:t>
      </w:r>
      <w:r>
        <w:t xml:space="preserve"> překvapení se ještě znásobilo. Slyšela hudbu, ale žádné</w:t>
      </w:r>
      <w:r w:rsidR="00B56CE0">
        <w:t xml:space="preserve"> lascivní</w:t>
      </w:r>
      <w:r>
        <w:t xml:space="preserve"> </w:t>
      </w:r>
      <w:r>
        <w:lastRenderedPageBreak/>
        <w:t>výkřiky ani divoký smích, přestože první hosté začali</w:t>
      </w:r>
      <w:r w:rsidR="00B56CE0">
        <w:t xml:space="preserve"> přijíždět</w:t>
      </w:r>
      <w:r>
        <w:t xml:space="preserve"> už před hodinou.</w:t>
      </w:r>
    </w:p>
    <w:p w:rsidR="007F66D6" w:rsidRDefault="00B56CE0" w:rsidP="007F66D6">
      <w:r>
        <w:t>U</w:t>
      </w:r>
      <w:r w:rsidR="007F66D6">
        <w:t>r</w:t>
      </w:r>
      <w:r>
        <w:t>č</w:t>
      </w:r>
      <w:r w:rsidR="007F66D6">
        <w:t>itě se ale nemohla splést. Znovu se ujistila, že má dobře</w:t>
      </w:r>
      <w:r>
        <w:t xml:space="preserve"> upevně</w:t>
      </w:r>
      <w:r w:rsidR="007F66D6">
        <w:t>nou masku, vkročila do chodby a zavře</w:t>
      </w:r>
      <w:r>
        <w:t>l</w:t>
      </w:r>
      <w:r w:rsidR="007F66D6">
        <w:t>a za sebou dveře.</w:t>
      </w:r>
      <w:r>
        <w:t xml:space="preserve"> Šla</w:t>
      </w:r>
      <w:r w:rsidR="007F66D6">
        <w:t xml:space="preserve"> </w:t>
      </w:r>
      <w:r>
        <w:t>za</w:t>
      </w:r>
      <w:r w:rsidR="007F66D6">
        <w:t xml:space="preserve"> zvukem hudby a po chvíli rozeznala melodii. Bezděčně se</w:t>
      </w:r>
      <w:r>
        <w:t xml:space="preserve"> zavlnila</w:t>
      </w:r>
      <w:r w:rsidR="007F66D6">
        <w:t xml:space="preserve"> v jejím rytmu. Už je to tak dávno, co si naposledy zatan</w:t>
      </w:r>
      <w:r>
        <w:t>či</w:t>
      </w:r>
      <w:r w:rsidR="007F66D6">
        <w:t>la,</w:t>
      </w:r>
      <w:r>
        <w:t xml:space="preserve"> a</w:t>
      </w:r>
      <w:r w:rsidR="007F66D6">
        <w:t xml:space="preserve"> přitom tanec tolik miluje.</w:t>
      </w:r>
    </w:p>
    <w:p w:rsidR="007F66D6" w:rsidRDefault="00B56CE0" w:rsidP="007F66D6">
      <w:r>
        <w:t>Za</w:t>
      </w:r>
      <w:r w:rsidR="007F66D6">
        <w:t>stavila se.</w:t>
      </w:r>
    </w:p>
    <w:p w:rsidR="007F66D6" w:rsidRDefault="007F66D6" w:rsidP="007F66D6">
      <w:r>
        <w:t>N</w:t>
      </w:r>
      <w:r w:rsidR="00B56CE0">
        <w:t>o</w:t>
      </w:r>
      <w:r>
        <w:t xml:space="preserve"> tak, Bello. Jsi tady s důleži</w:t>
      </w:r>
      <w:r w:rsidR="00B56CE0">
        <w:t>t</w:t>
      </w:r>
      <w:r>
        <w:t>ým úkolem!</w:t>
      </w:r>
    </w:p>
    <w:p w:rsidR="007F66D6" w:rsidRDefault="007F66D6" w:rsidP="007F66D6">
      <w:r w:rsidRPr="00E22FEE">
        <w:t>Z</w:t>
      </w:r>
      <w:r w:rsidR="00E22FEE">
        <w:t>n</w:t>
      </w:r>
      <w:r w:rsidRPr="00E22FEE">
        <w:t>ovu vykročila a nyní už zas</w:t>
      </w:r>
      <w:r w:rsidR="00E22FEE">
        <w:t>l</w:t>
      </w:r>
      <w:r w:rsidRPr="00E22FEE">
        <w:t>echla hlasy i smích, ale zněly</w:t>
      </w:r>
      <w:r w:rsidR="00E22FEE">
        <w:t xml:space="preserve"> spíše ja</w:t>
      </w:r>
      <w:r>
        <w:t>ko na elegantním plese ne</w:t>
      </w:r>
      <w:r w:rsidR="00E22FEE">
        <w:t>ž</w:t>
      </w:r>
      <w:r>
        <w:t xml:space="preserve"> na divokých orgiích. Zaboč</w:t>
      </w:r>
      <w:r w:rsidR="00E22FEE">
        <w:t>i</w:t>
      </w:r>
      <w:r>
        <w:t>la</w:t>
      </w:r>
      <w:r w:rsidR="00E22FEE">
        <w:t xml:space="preserve"> za roh </w:t>
      </w:r>
      <w:r>
        <w:t>a zůstala stát při pohledu na první dva hloučky host</w:t>
      </w:r>
      <w:r w:rsidR="00E22FEE">
        <w:t>ů</w:t>
      </w:r>
      <w:r>
        <w:t>.</w:t>
      </w:r>
      <w:r w:rsidR="00E22FEE">
        <w:t xml:space="preserve"> Rázem</w:t>
      </w:r>
      <w:r>
        <w:t xml:space="preserve"> se jí rozbušilo srdce. </w:t>
      </w:r>
      <w:r w:rsidR="00E22FEE">
        <w:t>O</w:t>
      </w:r>
      <w:r>
        <w:t>dváž</w:t>
      </w:r>
      <w:r w:rsidR="00E22FEE">
        <w:t>il</w:t>
      </w:r>
      <w:r>
        <w:t>a se popojít blíž a trochu ji</w:t>
      </w:r>
      <w:r w:rsidR="00E22FEE">
        <w:t xml:space="preserve"> uklid</w:t>
      </w:r>
      <w:r>
        <w:t>nilo zjištění, že některé nymfy mají podobně skandální kos</w:t>
      </w:r>
      <w:r w:rsidR="00E22FEE">
        <w:t>t</w:t>
      </w:r>
      <w:r>
        <w:t>ý</w:t>
      </w:r>
      <w:r w:rsidR="00E22FEE">
        <w:t>m</w:t>
      </w:r>
      <w:r>
        <w:t>,</w:t>
      </w:r>
      <w:r w:rsidR="00E22FEE">
        <w:t xml:space="preserve"> j</w:t>
      </w:r>
      <w:r>
        <w:t>aký si vzala ona</w:t>
      </w:r>
      <w:r w:rsidR="00E22FEE">
        <w:t>.</w:t>
      </w:r>
    </w:p>
    <w:p w:rsidR="007F66D6" w:rsidRDefault="00E22FEE" w:rsidP="007F66D6">
      <w:r>
        <w:t>Ho</w:t>
      </w:r>
      <w:r w:rsidR="007F66D6">
        <w:t>vor, který zaslechla,</w:t>
      </w:r>
      <w:r>
        <w:t xml:space="preserve"> </w:t>
      </w:r>
      <w:r w:rsidR="007F66D6">
        <w:t>když míjela oba hloučky, působil zcela</w:t>
      </w:r>
      <w:r>
        <w:t xml:space="preserve"> neško</w:t>
      </w:r>
      <w:r w:rsidR="007F66D6">
        <w:t>dně. První skupina sestávala ze t</w:t>
      </w:r>
      <w:r>
        <w:t>ří</w:t>
      </w:r>
      <w:r w:rsidR="007F66D6">
        <w:t xml:space="preserve"> muž</w:t>
      </w:r>
      <w:r>
        <w:t>ů</w:t>
      </w:r>
      <w:r w:rsidR="007F66D6">
        <w:t xml:space="preserve"> v antické zbroji,</w:t>
      </w:r>
      <w:r>
        <w:t xml:space="preserve"> matró</w:t>
      </w:r>
      <w:r w:rsidR="007F66D6">
        <w:t>ny a plaše působící</w:t>
      </w:r>
      <w:r>
        <w:t xml:space="preserve"> </w:t>
      </w:r>
      <w:r w:rsidR="007F66D6">
        <w:t>nymfy. Nejspíš šlo o matku s dcerou. Ve</w:t>
      </w:r>
      <w:r>
        <w:t xml:space="preserve"> </w:t>
      </w:r>
      <w:r w:rsidR="007F66D6">
        <w:t>dr</w:t>
      </w:r>
      <w:r>
        <w:t>uhém</w:t>
      </w:r>
      <w:r w:rsidR="007F66D6">
        <w:t xml:space="preserve"> hloučku dva muži v tógách flirtovali se dvěma smělejší</w:t>
      </w:r>
      <w:r>
        <w:t>mi ny</w:t>
      </w:r>
      <w:r w:rsidR="007F66D6">
        <w:t>mfami, ale jejich způsoby se nevymykaly obvyklým mezím</w:t>
      </w:r>
      <w:r>
        <w:t xml:space="preserve"> slušn</w:t>
      </w:r>
      <w:r w:rsidR="007F66D6">
        <w:t>osti.</w:t>
      </w:r>
    </w:p>
    <w:p w:rsidR="007F66D6" w:rsidRDefault="00E22FEE" w:rsidP="007F66D6">
      <w:r>
        <w:t>P</w:t>
      </w:r>
      <w:r w:rsidR="007F66D6">
        <w:t>ři pohledu na ostatní ženy Bellu napadlo, zda jej</w:t>
      </w:r>
      <w:r>
        <w:t>í</w:t>
      </w:r>
      <w:r w:rsidR="007F66D6">
        <w:t xml:space="preserve"> oděv není</w:t>
      </w:r>
      <w:r>
        <w:t xml:space="preserve"> nakone</w:t>
      </w:r>
      <w:r w:rsidR="007F66D6">
        <w:t>c až př</w:t>
      </w:r>
      <w:r>
        <w:t>í</w:t>
      </w:r>
      <w:r w:rsidR="007F66D6">
        <w:t>liš cudný a zda jí nemůže prozradit. Jedna mladá</w:t>
      </w:r>
      <w:r>
        <w:t xml:space="preserve"> dáma</w:t>
      </w:r>
      <w:r w:rsidR="007F66D6">
        <w:t xml:space="preserve"> měla ramena zakrytá pouze stuhami a</w:t>
      </w:r>
      <w:r>
        <w:t xml:space="preserve"> </w:t>
      </w:r>
      <w:r w:rsidR="007F66D6">
        <w:t>šaty jí sahaly jen ke</w:t>
      </w:r>
      <w:r>
        <w:t xml:space="preserve"> kolenů</w:t>
      </w:r>
      <w:r w:rsidR="007F66D6">
        <w:t>m. Na jednom kotníku se třpyt</w:t>
      </w:r>
      <w:r>
        <w:t>i</w:t>
      </w:r>
      <w:r w:rsidR="007F66D6">
        <w:t>ly kameny, které vypadaly</w:t>
      </w:r>
      <w:r>
        <w:t xml:space="preserve"> jako</w:t>
      </w:r>
      <w:r w:rsidR="007F66D6">
        <w:t xml:space="preserve"> </w:t>
      </w:r>
      <w:r>
        <w:t>d</w:t>
      </w:r>
      <w:r w:rsidR="007F66D6">
        <w:t>iamanty a působily mnohem vyzývavěji než hvězdičky na</w:t>
      </w:r>
      <w:r>
        <w:t xml:space="preserve"> sandá</w:t>
      </w:r>
      <w:r w:rsidR="007F66D6">
        <w:t>lech.</w:t>
      </w:r>
    </w:p>
    <w:p w:rsidR="007F66D6" w:rsidRDefault="007F66D6" w:rsidP="007F66D6">
      <w:r>
        <w:t>Když Bella zam</w:t>
      </w:r>
      <w:r w:rsidR="00E22FEE">
        <w:t>íř</w:t>
      </w:r>
      <w:r>
        <w:t>ila</w:t>
      </w:r>
      <w:r w:rsidR="00E22FEE">
        <w:t xml:space="preserve"> </w:t>
      </w:r>
      <w:r>
        <w:t>k první skupině, nenápadně si trochu</w:t>
      </w:r>
      <w:r w:rsidR="00E22FEE">
        <w:t xml:space="preserve"> nad</w:t>
      </w:r>
      <w:r>
        <w:t>zvedla šaty a přichytila je páskem. Rychle se pohledem</w:t>
      </w:r>
      <w:r w:rsidR="00E22FEE">
        <w:t xml:space="preserve"> přesvěd</w:t>
      </w:r>
      <w:r>
        <w:t xml:space="preserve">čila, že má odhalený kus pravého lýtka. </w:t>
      </w:r>
      <w:r w:rsidR="00E22FEE">
        <w:t>J</w:t>
      </w:r>
      <w:r>
        <w:t>en stěží odolala nut</w:t>
      </w:r>
      <w:r w:rsidR="00E22FEE">
        <w:t xml:space="preserve">kání </w:t>
      </w:r>
      <w:r>
        <w:t>stáhnout si šaty zase do</w:t>
      </w:r>
      <w:r w:rsidR="00E22FEE">
        <w:t>l</w:t>
      </w:r>
      <w:r>
        <w:t>ů.</w:t>
      </w:r>
    </w:p>
    <w:p w:rsidR="007F66D6" w:rsidRDefault="007F66D6" w:rsidP="007F66D6">
      <w:r>
        <w:t>Vojáci a obě dámy zjevn</w:t>
      </w:r>
      <w:r w:rsidR="00E22FEE">
        <w:t>ě</w:t>
      </w:r>
      <w:r>
        <w:t xml:space="preserve"> hovořili o každode</w:t>
      </w:r>
      <w:r w:rsidR="00E22FEE">
        <w:t>n</w:t>
      </w:r>
      <w:r>
        <w:t>ních</w:t>
      </w:r>
      <w:r w:rsidR="00E22FEE">
        <w:t xml:space="preserve"> záleži</w:t>
      </w:r>
      <w:r>
        <w:t xml:space="preserve">tostech </w:t>
      </w:r>
      <w:r w:rsidR="00E22FEE">
        <w:t>-</w:t>
      </w:r>
      <w:r>
        <w:t xml:space="preserve"> o situa</w:t>
      </w:r>
      <w:r w:rsidR="00E22FEE">
        <w:t>c</w:t>
      </w:r>
      <w:r>
        <w:t xml:space="preserve">i ve městě a o počasí. </w:t>
      </w:r>
      <w:r w:rsidR="00E22FEE">
        <w:t>J</w:t>
      </w:r>
      <w:r>
        <w:t>eden z mužů se</w:t>
      </w:r>
      <w:r w:rsidR="00E22FEE">
        <w:t xml:space="preserve"> zmínil </w:t>
      </w:r>
      <w:r>
        <w:t xml:space="preserve">o </w:t>
      </w:r>
      <w:r w:rsidR="00E22FEE">
        <w:t>J</w:t>
      </w:r>
      <w:r>
        <w:t>ohnu Wilkesovi.</w:t>
      </w:r>
    </w:p>
    <w:p w:rsidR="007F66D6" w:rsidRDefault="007F66D6" w:rsidP="007F66D6">
      <w:r>
        <w:t>T</w:t>
      </w:r>
      <w:r w:rsidR="00E22FEE">
        <w:t>a</w:t>
      </w:r>
      <w:r>
        <w:t xml:space="preserve"> poznámka jí nebyla právě milá. Wilkes byl loni uvězněn</w:t>
      </w:r>
      <w:r w:rsidR="00E22FEE">
        <w:t xml:space="preserve"> za </w:t>
      </w:r>
      <w:r>
        <w:t>vydáván</w:t>
      </w:r>
      <w:r w:rsidR="00E22FEE">
        <w:t>í</w:t>
      </w:r>
      <w:r>
        <w:t xml:space="preserve"> novin nazvaných </w:t>
      </w:r>
      <w:r w:rsidRPr="00E22FEE">
        <w:rPr>
          <w:i/>
        </w:rPr>
        <w:t>North Briton</w:t>
      </w:r>
      <w:r>
        <w:t>, které kritizovaly</w:t>
      </w:r>
      <w:r w:rsidR="00E22FEE">
        <w:t xml:space="preserve"> krále. </w:t>
      </w:r>
      <w:r>
        <w:t>Unikl před zákonem jen díky tomu, že se mu podařilo u</w:t>
      </w:r>
      <w:r w:rsidR="00E22FEE">
        <w:t>prch</w:t>
      </w:r>
      <w:r>
        <w:t>nou</w:t>
      </w:r>
      <w:r w:rsidR="00E22FEE">
        <w:t>t</w:t>
      </w:r>
      <w:r>
        <w:t xml:space="preserve"> ze země. Lady Fowlerová, na niž měly stále větší vliv</w:t>
      </w:r>
      <w:r w:rsidR="00E22FEE">
        <w:t xml:space="preserve"> sestry </w:t>
      </w:r>
      <w:r>
        <w:lastRenderedPageBreak/>
        <w:t>Drummondovy, dostala nečekaně darem tisíc guinejí a</w:t>
      </w:r>
      <w:r w:rsidR="00E22FEE">
        <w:t xml:space="preserve"> použila </w:t>
      </w:r>
      <w:r>
        <w:t>je na nákup tiskařského stroje. Prohlásila, že jej využije k</w:t>
      </w:r>
      <w:r w:rsidR="00E22FEE">
        <w:t> </w:t>
      </w:r>
      <w:r>
        <w:t>tiš</w:t>
      </w:r>
      <w:r w:rsidR="00E22FEE">
        <w:t xml:space="preserve">tění </w:t>
      </w:r>
      <w:r>
        <w:t>svých dopis</w:t>
      </w:r>
      <w:r w:rsidR="00E22FEE">
        <w:t>ů</w:t>
      </w:r>
      <w:r>
        <w:t>, aby je mohla rozšířit po celém Londýně.</w:t>
      </w:r>
    </w:p>
    <w:p w:rsidR="007F66D6" w:rsidRDefault="007F66D6" w:rsidP="007F66D6">
      <w:r>
        <w:t>Už jen to dělalo Belle dost velké starostí, zvláš</w:t>
      </w:r>
      <w:r w:rsidR="00E22FEE">
        <w:t>ť</w:t>
      </w:r>
      <w:r>
        <w:t xml:space="preserve"> s</w:t>
      </w:r>
      <w:r w:rsidR="00E22FEE">
        <w:t> </w:t>
      </w:r>
      <w:r>
        <w:t>ohledem</w:t>
      </w:r>
      <w:r w:rsidR="00E22FEE">
        <w:t xml:space="preserve"> na </w:t>
      </w:r>
      <w:r>
        <w:t xml:space="preserve">štvavý obsah několika posledních listů. </w:t>
      </w:r>
      <w:r w:rsidR="00E22FEE">
        <w:t>O</w:t>
      </w:r>
      <w:r>
        <w:t>bávala se však hla</w:t>
      </w:r>
      <w:r w:rsidR="00E22FEE">
        <w:t xml:space="preserve">vně </w:t>
      </w:r>
      <w:r>
        <w:t xml:space="preserve">toho, s jakými plány ještě </w:t>
      </w:r>
      <w:r w:rsidR="00E22FEE">
        <w:t>s</w:t>
      </w:r>
      <w:r>
        <w:t>e</w:t>
      </w:r>
      <w:r w:rsidR="00E22FEE">
        <w:t>str</w:t>
      </w:r>
      <w:r>
        <w:t>y Drummondo</w:t>
      </w:r>
      <w:r w:rsidR="00E22FEE">
        <w:t>v</w:t>
      </w:r>
      <w:r>
        <w:t>y vyrukují.</w:t>
      </w:r>
      <w:r w:rsidR="00E22FEE">
        <w:t xml:space="preserve"> Využí</w:t>
      </w:r>
      <w:r>
        <w:t>valy boje lady Fowlerové proti zákonům, kte</w:t>
      </w:r>
      <w:r w:rsidR="00E22FEE">
        <w:t>ré</w:t>
      </w:r>
      <w:r>
        <w:t xml:space="preserve"> z</w:t>
      </w:r>
      <w:r w:rsidR="00E22FEE">
        <w:t>nevýhodňovaly ž</w:t>
      </w:r>
      <w:r>
        <w:t>eny, a</w:t>
      </w:r>
      <w:r w:rsidR="00E22FEE">
        <w:t xml:space="preserve"> </w:t>
      </w:r>
      <w:r>
        <w:t>brojily proti tyranské nadvládě Angličanů v lrsku. T</w:t>
      </w:r>
      <w:r w:rsidR="00E22FEE">
        <w:t xml:space="preserve">akové </w:t>
      </w:r>
      <w:r>
        <w:t>řečí ovšem zaváně</w:t>
      </w:r>
      <w:r w:rsidR="00E22FEE">
        <w:t>l</w:t>
      </w:r>
      <w:r>
        <w:t>y vlastizradou, a pokud by se začaly šířit</w:t>
      </w:r>
      <w:r w:rsidR="00E22FEE">
        <w:t xml:space="preserve"> tis</w:t>
      </w:r>
      <w:r>
        <w:t>kem, mohlo by to skončit katastrofou</w:t>
      </w:r>
      <w:r w:rsidR="00E22FEE">
        <w:t>.</w:t>
      </w:r>
    </w:p>
    <w:p w:rsidR="007F66D6" w:rsidRDefault="00DF3B7F" w:rsidP="007F66D6">
      <w:r>
        <w:t>„</w:t>
      </w:r>
      <w:r w:rsidR="007F66D6">
        <w:t>Proč jste tak sama, krásná nymfo? Poj</w:t>
      </w:r>
      <w:r w:rsidR="00E22FEE">
        <w:t>ď</w:t>
      </w:r>
      <w:r w:rsidR="007F66D6">
        <w:t>te mez</w:t>
      </w:r>
      <w:r w:rsidR="00E22FEE">
        <w:t xml:space="preserve">i </w:t>
      </w:r>
      <w:r w:rsidR="007F66D6">
        <w:t>nás.</w:t>
      </w:r>
      <w:r>
        <w:t>“</w:t>
      </w:r>
    </w:p>
    <w:p w:rsidR="007F66D6" w:rsidRDefault="007F66D6" w:rsidP="007F66D6">
      <w:r>
        <w:t xml:space="preserve">Belle se opět rozbušilo srdce. </w:t>
      </w:r>
      <w:r w:rsidR="00E22FEE">
        <w:t>O</w:t>
      </w:r>
      <w:r>
        <w:t>hlédla se na gentlemana v</w:t>
      </w:r>
      <w:r w:rsidR="00E22FEE">
        <w:t xml:space="preserve"> tóze. </w:t>
      </w:r>
      <w:r w:rsidR="00DF3B7F">
        <w:t>„</w:t>
      </w:r>
      <w:r>
        <w:t>To bohužel nemohu, pane. Mám povinnosti jinde.</w:t>
      </w:r>
      <w:r w:rsidR="00DF3B7F">
        <w:t>“</w:t>
      </w:r>
    </w:p>
    <w:p w:rsidR="007F66D6" w:rsidRDefault="00DF3B7F" w:rsidP="007F66D6">
      <w:r>
        <w:t>„</w:t>
      </w:r>
      <w:r w:rsidR="00E22FEE">
        <w:t>J</w:t>
      </w:r>
      <w:r w:rsidR="007F66D6">
        <w:t>aké povi</w:t>
      </w:r>
      <w:r w:rsidR="00E22FEE">
        <w:t>n</w:t>
      </w:r>
      <w:r w:rsidR="007F66D6">
        <w:t xml:space="preserve">nosti by mohla mít nymfa na </w:t>
      </w:r>
      <w:r w:rsidR="00E22FEE">
        <w:t>O</w:t>
      </w:r>
      <w:r w:rsidR="007F66D6">
        <w:t>lympských</w:t>
      </w:r>
      <w:r w:rsidR="00E22FEE">
        <w:t xml:space="preserve"> rado</w:t>
      </w:r>
      <w:r w:rsidR="007F66D6">
        <w:t>vánkách? Prosím, dopřejte nám potěšení z vaší společnosti.</w:t>
      </w:r>
      <w:r>
        <w:t>“</w:t>
      </w:r>
    </w:p>
    <w:p w:rsidR="007F66D6" w:rsidRDefault="007F66D6" w:rsidP="007F66D6">
      <w:r>
        <w:t>Druhý muž by jeho pozvání zjevně uvítal, ale další dvě</w:t>
      </w:r>
      <w:r w:rsidR="00E22FEE">
        <w:t xml:space="preserve"> nymfy </w:t>
      </w:r>
      <w:r>
        <w:t>o sokyni očividně nestály.</w:t>
      </w:r>
    </w:p>
    <w:p w:rsidR="007F66D6" w:rsidRDefault="00DF3B7F" w:rsidP="007F66D6">
      <w:r>
        <w:t>„</w:t>
      </w:r>
      <w:r w:rsidR="007F66D6">
        <w:t>Mo</w:t>
      </w:r>
      <w:r w:rsidR="00E22FEE">
        <w:t>ž</w:t>
      </w:r>
      <w:r w:rsidR="007F66D6">
        <w:t>ná jsou mi ty povinnosti příjemné,</w:t>
      </w:r>
      <w:r>
        <w:t>“</w:t>
      </w:r>
      <w:r w:rsidR="007F66D6">
        <w:t xml:space="preserve"> zažertovala</w:t>
      </w:r>
      <w:r w:rsidR="00E22FEE">
        <w:t xml:space="preserve"> Bella. </w:t>
      </w:r>
      <w:r>
        <w:t>„</w:t>
      </w:r>
      <w:r w:rsidR="007F66D6">
        <w:t>Omluvte mě prosím, pánové.</w:t>
      </w:r>
      <w:r>
        <w:t>“</w:t>
      </w:r>
    </w:p>
    <w:p w:rsidR="007F66D6" w:rsidRDefault="007F66D6" w:rsidP="007F66D6">
      <w:r>
        <w:t>Na ta slova pokračovala dál, ale připravila se na to, že ji</w:t>
      </w:r>
      <w:r w:rsidR="00E22FEE">
        <w:t xml:space="preserve"> někdo </w:t>
      </w:r>
      <w:r>
        <w:t>st</w:t>
      </w:r>
      <w:r w:rsidR="00E22FEE">
        <w:t>á</w:t>
      </w:r>
      <w:r>
        <w:t>hne zpět nebo odhalí jako špeha. Když se nic takového</w:t>
      </w:r>
      <w:r w:rsidR="00E22FEE">
        <w:t xml:space="preserve"> nestalo</w:t>
      </w:r>
      <w:r w:rsidR="00BC3EF2">
        <w:t>,</w:t>
      </w:r>
      <w:r w:rsidR="00E22FEE">
        <w:t xml:space="preserve"> </w:t>
      </w:r>
      <w:r>
        <w:t>trochu se uvo</w:t>
      </w:r>
      <w:r w:rsidR="00E22FEE">
        <w:t>l</w:t>
      </w:r>
      <w:r>
        <w:t>nila. Nevzbudila žádné podezření, tak jsou snad j</w:t>
      </w:r>
      <w:r w:rsidR="00BC3EF2">
        <w:t xml:space="preserve">ejí </w:t>
      </w:r>
      <w:r>
        <w:t>způsoby na místě.</w:t>
      </w:r>
    </w:p>
    <w:p w:rsidR="007F66D6" w:rsidRDefault="007F66D6" w:rsidP="00BC3EF2">
      <w:r>
        <w:t>Opatrně přistoupila k další skupince hostů, ale kromě</w:t>
      </w:r>
      <w:r w:rsidR="00BC3EF2">
        <w:t xml:space="preserve"> něko</w:t>
      </w:r>
      <w:r>
        <w:t>lika pohledů jí nikdo z nich nevěnoval pozornost. Hovor se</w:t>
      </w:r>
      <w:r w:rsidR="00BC3EF2">
        <w:t xml:space="preserve"> točil kolem</w:t>
      </w:r>
      <w:r>
        <w:t xml:space="preserve"> vá</w:t>
      </w:r>
      <w:r w:rsidR="00BC3EF2">
        <w:t>ž</w:t>
      </w:r>
      <w:r>
        <w:t>ných politických zále</w:t>
      </w:r>
      <w:r w:rsidR="00BC3EF2">
        <w:t>ž</w:t>
      </w:r>
      <w:r>
        <w:t>itostí. Zachyt</w:t>
      </w:r>
      <w:r w:rsidR="00BC3EF2">
        <w:t>i</w:t>
      </w:r>
      <w:r>
        <w:t>la zmínku o Gre</w:t>
      </w:r>
      <w:r w:rsidR="00BC3EF2">
        <w:t xml:space="preserve">villeovi, </w:t>
      </w:r>
      <w:r>
        <w:t>Newcastleovi a francouzském velvyslanci.</w:t>
      </w:r>
    </w:p>
    <w:p w:rsidR="007F66D6" w:rsidRDefault="007F66D6" w:rsidP="00BC3EF2">
      <w:r>
        <w:t>V</w:t>
      </w:r>
      <w:r w:rsidR="00BC3EF2">
        <w:t>ědě</w:t>
      </w:r>
      <w:r>
        <w:t xml:space="preserve">la, </w:t>
      </w:r>
      <w:r w:rsidR="00BC3EF2">
        <w:t>ž</w:t>
      </w:r>
      <w:r>
        <w:t>e slavnost měla být údajně příležitostí pro mocné,</w:t>
      </w:r>
      <w:r w:rsidR="00BC3EF2">
        <w:t xml:space="preserve"> aby </w:t>
      </w:r>
      <w:r>
        <w:t>vy</w:t>
      </w:r>
      <w:r w:rsidR="00BC3EF2">
        <w:t>j</w:t>
      </w:r>
      <w:r>
        <w:t>ednávali na neutrální půdě, ale překvapilo ji, že tomu tak</w:t>
      </w:r>
      <w:r w:rsidR="00BC3EF2">
        <w:t xml:space="preserve"> skutečně</w:t>
      </w:r>
    </w:p>
    <w:p w:rsidR="007F66D6" w:rsidRDefault="007F66D6" w:rsidP="00BC3EF2">
      <w:pPr>
        <w:ind w:firstLine="0"/>
      </w:pPr>
      <w:r>
        <w:t>je. Doposud nenarazila na nic, co by posloužilo jejímu</w:t>
      </w:r>
      <w:r w:rsidR="00BC3EF2">
        <w:t xml:space="preserve"> účelu, </w:t>
      </w:r>
      <w:r>
        <w:t>a asi se toho dnes večer ani nedočká.</w:t>
      </w:r>
    </w:p>
    <w:p w:rsidR="007F66D6" w:rsidRDefault="007F66D6" w:rsidP="007F66D6">
      <w:r>
        <w:t>Z</w:t>
      </w:r>
      <w:r w:rsidR="00BC3EF2">
        <w:t>ába</w:t>
      </w:r>
      <w:r>
        <w:t>va se však stále mohla zvrhnout.</w:t>
      </w:r>
    </w:p>
    <w:p w:rsidR="007F66D6" w:rsidRDefault="00BC3EF2" w:rsidP="007F66D6">
      <w:r>
        <w:t>Bel</w:t>
      </w:r>
      <w:r w:rsidR="007F66D6">
        <w:t>la opět zabočila za roh a tentokrát se ke svému uspokojení</w:t>
      </w:r>
      <w:r>
        <w:t xml:space="preserve"> ocitla </w:t>
      </w:r>
      <w:r w:rsidR="007F66D6">
        <w:t>v trochu živější společnosti</w:t>
      </w:r>
      <w:r>
        <w:t>.</w:t>
      </w:r>
      <w:r w:rsidR="007F66D6">
        <w:t xml:space="preserve"> Zatímco se prodírala davem,</w:t>
      </w:r>
      <w:r>
        <w:t xml:space="preserve"> občas</w:t>
      </w:r>
      <w:r w:rsidR="007F66D6">
        <w:t xml:space="preserve"> s </w:t>
      </w:r>
      <w:r>
        <w:t>n</w:t>
      </w:r>
      <w:r w:rsidR="007F66D6">
        <w:t>ěkým utrousila pár vě</w:t>
      </w:r>
      <w:r>
        <w:t xml:space="preserve">t. Mnozí z hostů se vzájemně poznávali, </w:t>
      </w:r>
      <w:r w:rsidR="007F66D6">
        <w:t xml:space="preserve">ale </w:t>
      </w:r>
      <w:r w:rsidR="007F66D6">
        <w:lastRenderedPageBreak/>
        <w:t>někteří se skrývali pod maskam</w:t>
      </w:r>
      <w:r>
        <w:t>i</w:t>
      </w:r>
      <w:r w:rsidR="007F66D6">
        <w:t xml:space="preserve"> a snažili se uhod</w:t>
      </w:r>
      <w:r>
        <w:t xml:space="preserve">nout, </w:t>
      </w:r>
      <w:r w:rsidR="007F66D6">
        <w:t>kdo koho představuje</w:t>
      </w:r>
      <w:r>
        <w:t>.</w:t>
      </w:r>
    </w:p>
    <w:p w:rsidR="007F66D6" w:rsidRDefault="007F66D6" w:rsidP="00BC3EF2">
      <w:r>
        <w:t>N</w:t>
      </w:r>
      <w:r w:rsidR="00BC3EF2">
        <w:t>ě</w:t>
      </w:r>
      <w:r>
        <w:t>k</w:t>
      </w:r>
      <w:r w:rsidR="00BC3EF2">
        <w:t>o</w:t>
      </w:r>
      <w:r>
        <w:t>lik gent</w:t>
      </w:r>
      <w:r w:rsidR="00BC3EF2">
        <w:t>l</w:t>
      </w:r>
      <w:r>
        <w:t>emanů se pokusilo identifikovat Bellinu masku</w:t>
      </w:r>
      <w:r w:rsidR="00BC3EF2">
        <w:t xml:space="preserve"> a trochu </w:t>
      </w:r>
      <w:r>
        <w:t>si za</w:t>
      </w:r>
      <w:r w:rsidR="00BC3EF2">
        <w:t>f</w:t>
      </w:r>
      <w:r>
        <w:t>lirtovat. Bella je obdařila škádlivou poznámkou</w:t>
      </w:r>
      <w:r w:rsidR="00BC3EF2">
        <w:t xml:space="preserve"> v souv</w:t>
      </w:r>
      <w:r>
        <w:t>islosti s jejich tógou nebo zb</w:t>
      </w:r>
      <w:r w:rsidR="00BC3EF2">
        <w:t>r</w:t>
      </w:r>
      <w:r>
        <w:t>ojí a přesunula se o kus dál.</w:t>
      </w:r>
      <w:r w:rsidR="00BC3EF2">
        <w:t xml:space="preserve"> Ach ano, </w:t>
      </w:r>
      <w:r>
        <w:t>tohle se jí daří. Umění flirtu má ještě v živé paměti</w:t>
      </w:r>
      <w:r w:rsidR="00BC3EF2">
        <w:t>.</w:t>
      </w:r>
    </w:p>
    <w:p w:rsidR="007F66D6" w:rsidRDefault="00BC3EF2" w:rsidP="00BC3EF2">
      <w:r>
        <w:t>Poje</w:t>
      </w:r>
      <w:r w:rsidR="007F66D6">
        <w:t xml:space="preserve">dnou si začala připadat ve </w:t>
      </w:r>
      <w:r>
        <w:t>s</w:t>
      </w:r>
      <w:r w:rsidR="007F66D6">
        <w:t>vém živlu</w:t>
      </w:r>
      <w:r>
        <w:t>.</w:t>
      </w:r>
      <w:r w:rsidR="007F66D6">
        <w:t xml:space="preserve"> Usmívala se při</w:t>
      </w:r>
      <w:r>
        <w:t>rozeněji</w:t>
      </w:r>
      <w:r w:rsidR="007F66D6">
        <w:t>, hudba lahodila jejím uším..</w:t>
      </w:r>
      <w:r>
        <w:t>.</w:t>
      </w:r>
      <w:r w:rsidR="007F66D6">
        <w:t xml:space="preserve"> Uvědomila si, jak moc ji</w:t>
      </w:r>
      <w:r>
        <w:t xml:space="preserve"> těší zájem</w:t>
      </w:r>
      <w:r w:rsidR="007F66D6">
        <w:t xml:space="preserve"> mužů</w:t>
      </w:r>
      <w:r>
        <w:t>.</w:t>
      </w:r>
      <w:r w:rsidR="007F66D6">
        <w:t xml:space="preserve"> Ř</w:t>
      </w:r>
      <w:r>
        <w:t>í</w:t>
      </w:r>
      <w:r w:rsidR="007F66D6">
        <w:t>kali, že je</w:t>
      </w:r>
      <w:r>
        <w:t xml:space="preserve"> </w:t>
      </w:r>
      <w:r w:rsidR="007F66D6">
        <w:t>hezká a roztomilá, obdivovali její</w:t>
      </w:r>
      <w:r>
        <w:t xml:space="preserve"> hvězdy....</w:t>
      </w:r>
    </w:p>
    <w:p w:rsidR="007F66D6" w:rsidRDefault="007F66D6" w:rsidP="00BC3EF2">
      <w:r>
        <w:t>N</w:t>
      </w:r>
      <w:r w:rsidR="00BC3EF2">
        <w:t>eobdi</w:t>
      </w:r>
      <w:r>
        <w:t xml:space="preserve">vují tebe, říkala si. </w:t>
      </w:r>
      <w:r w:rsidR="00BC3EF2">
        <w:t>J</w:t>
      </w:r>
      <w:r>
        <w:t>en chtivě civí na tvé nalíčené</w:t>
      </w:r>
      <w:r w:rsidR="00BC3EF2">
        <w:t xml:space="preserve"> </w:t>
      </w:r>
      <w:r>
        <w:t>rty,</w:t>
      </w:r>
      <w:r w:rsidR="00BC3EF2">
        <w:t xml:space="preserve"> na paruku </w:t>
      </w:r>
      <w:r>
        <w:t>a smyslný kost</w:t>
      </w:r>
      <w:r w:rsidR="00BC3EF2">
        <w:t>ý</w:t>
      </w:r>
      <w:r>
        <w:t>m. Přesto podlehla kouzlu atmosféry</w:t>
      </w:r>
      <w:r w:rsidR="00BC3EF2">
        <w:t xml:space="preserve"> a v duchu </w:t>
      </w:r>
      <w:r>
        <w:t>zalitovala svého ukradeného mládí. Po tomhle zážitku</w:t>
      </w:r>
      <w:r w:rsidR="00BC3EF2">
        <w:t xml:space="preserve"> se jí bude </w:t>
      </w:r>
      <w:r>
        <w:t>těžko vracet k jednotvárnému životu, ale copak má na</w:t>
      </w:r>
      <w:r w:rsidR="00BC3EF2">
        <w:t xml:space="preserve"> vybran</w:t>
      </w:r>
      <w:r>
        <w:t>ou?</w:t>
      </w:r>
    </w:p>
    <w:p w:rsidR="007F66D6" w:rsidRDefault="00BC3EF2" w:rsidP="00BC3EF2">
      <w:r>
        <w:t>Došla</w:t>
      </w:r>
      <w:r w:rsidR="007F66D6">
        <w:t xml:space="preserve"> do středu paláce, na velké odpočívadlo nad honosným</w:t>
      </w:r>
      <w:r>
        <w:t xml:space="preserve"> schodištěm </w:t>
      </w:r>
      <w:r w:rsidR="007F66D6">
        <w:t>s ozdobným zábradl</w:t>
      </w:r>
      <w:r>
        <w:t>í</w:t>
      </w:r>
      <w:r w:rsidR="007F66D6">
        <w:t>m z naleštěného dřeva a zlace</w:t>
      </w:r>
      <w:r>
        <w:t>ného ko</w:t>
      </w:r>
      <w:r w:rsidR="007F66D6">
        <w:t>vu. Nad hlavou měla bohatě štukovaný strop s</w:t>
      </w:r>
      <w:r>
        <w:t> </w:t>
      </w:r>
      <w:r w:rsidR="007F66D6">
        <w:t>malbou</w:t>
      </w:r>
      <w:r>
        <w:t xml:space="preserve"> uprostřed</w:t>
      </w:r>
      <w:r w:rsidR="007F66D6">
        <w:t>, na níž však dopadalo jen velmi sporé světlo.</w:t>
      </w:r>
    </w:p>
    <w:p w:rsidR="007F66D6" w:rsidRDefault="00BC3EF2" w:rsidP="00BC3EF2">
      <w:r>
        <w:t>Spod</w:t>
      </w:r>
      <w:r w:rsidR="007F66D6">
        <w:t>ní sál byl naproti tomu bohatě osvětlený jako divadelní</w:t>
      </w:r>
      <w:r>
        <w:t xml:space="preserve"> scéna, jež</w:t>
      </w:r>
      <w:r w:rsidR="007F66D6">
        <w:t xml:space="preserve"> měla ohromit nově p</w:t>
      </w:r>
      <w:r>
        <w:t>ří</w:t>
      </w:r>
      <w:r w:rsidR="007F66D6">
        <w:t>choz</w:t>
      </w:r>
      <w:r>
        <w:t>í</w:t>
      </w:r>
      <w:r w:rsidR="007F66D6">
        <w:t>. Protlačila se dopředu, aby</w:t>
      </w:r>
      <w:r>
        <w:t xml:space="preserve"> měla lepší</w:t>
      </w:r>
      <w:r w:rsidR="007F66D6">
        <w:t xml:space="preserve"> výhled, a okamžitě ji ovanula omamná vůně parfémů</w:t>
      </w:r>
      <w:r>
        <w:t xml:space="preserve"> smíšen</w:t>
      </w:r>
      <w:r w:rsidR="007F66D6">
        <w:t>ých s pachem potu</w:t>
      </w:r>
      <w:r>
        <w:t>.</w:t>
      </w:r>
    </w:p>
    <w:p w:rsidR="007F66D6" w:rsidRDefault="00BC3EF2" w:rsidP="00BC3EF2">
      <w:r>
        <w:t>Pohlédla</w:t>
      </w:r>
      <w:r w:rsidR="007F66D6">
        <w:t xml:space="preserve"> dolů a zapátra</w:t>
      </w:r>
      <w:r>
        <w:t>l</w:t>
      </w:r>
      <w:r w:rsidR="007F66D6">
        <w:t xml:space="preserve">a očima po vévodovi. </w:t>
      </w:r>
      <w:r>
        <w:t>J</w:t>
      </w:r>
      <w:r w:rsidR="007F66D6">
        <w:t>aký asi zvolil</w:t>
      </w:r>
      <w:r>
        <w:t xml:space="preserve"> kostým? </w:t>
      </w:r>
      <w:r w:rsidR="007F66D6">
        <w:t>Snad senátorskou tógu a císařský vavřínový věnec? Pár</w:t>
      </w:r>
      <w:r>
        <w:t xml:space="preserve"> už jich tady </w:t>
      </w:r>
      <w:r w:rsidR="007F66D6">
        <w:t>zahlédla, a dokonce pozlacených.</w:t>
      </w:r>
    </w:p>
    <w:p w:rsidR="007F66D6" w:rsidRDefault="007F66D6" w:rsidP="007F66D6">
      <w:r>
        <w:t>A</w:t>
      </w:r>
      <w:r w:rsidR="00BC3EF2">
        <w:t>no</w:t>
      </w:r>
      <w:r>
        <w:t>, b</w:t>
      </w:r>
      <w:r w:rsidR="00BC3EF2">
        <w:t>o</w:t>
      </w:r>
      <w:r>
        <w:t>horovný vévoda se jistě vystrojil</w:t>
      </w:r>
      <w:r w:rsidR="00BC3EF2">
        <w:t xml:space="preserve"> </w:t>
      </w:r>
      <w:r>
        <w:t>co nejhonosněji</w:t>
      </w:r>
      <w:r w:rsidR="00BC3EF2">
        <w:t>.</w:t>
      </w:r>
    </w:p>
    <w:p w:rsidR="007F66D6" w:rsidRDefault="007F66D6" w:rsidP="007F66D6">
      <w:r w:rsidRPr="0072197A">
        <w:t>Doufala, že během své výpravy zjist</w:t>
      </w:r>
      <w:r w:rsidR="0072197A">
        <w:t>í</w:t>
      </w:r>
      <w:r w:rsidRPr="0072197A">
        <w:t xml:space="preserve"> o vévodovi z</w:t>
      </w:r>
      <w:r w:rsidR="0072197A">
        <w:t> </w:t>
      </w:r>
      <w:r w:rsidRPr="0072197A">
        <w:t>Itho</w:t>
      </w:r>
      <w:r w:rsidR="0072197A">
        <w:t xml:space="preserve">rnu </w:t>
      </w:r>
      <w:r>
        <w:t>něco víc, protože měla svůj důvod, proč se o něj zajímat.</w:t>
      </w:r>
      <w:r w:rsidR="0072197A">
        <w:t xml:space="preserve"> Dělala </w:t>
      </w:r>
      <w:r>
        <w:t>si starosti kvůli finančnímu daru, který představoval tisíc gui</w:t>
      </w:r>
      <w:r w:rsidR="0072197A">
        <w:t xml:space="preserve">nejí, </w:t>
      </w:r>
      <w:r>
        <w:t>a požáda</w:t>
      </w:r>
      <w:r w:rsidR="0072197A">
        <w:t>l</w:t>
      </w:r>
      <w:r>
        <w:t>a pana Brownleyho, londýnského prá</w:t>
      </w:r>
      <w:r w:rsidR="0072197A">
        <w:t>vn</w:t>
      </w:r>
      <w:r>
        <w:t>íka, kterého</w:t>
      </w:r>
      <w:r w:rsidR="0072197A">
        <w:t xml:space="preserve"> jí </w:t>
      </w:r>
      <w:r>
        <w:t>doporučil pan Clatterford, aby se pokusil v</w:t>
      </w:r>
      <w:r w:rsidR="0072197A">
        <w:t>y</w:t>
      </w:r>
      <w:r>
        <w:t>pátrat, kdo jej</w:t>
      </w:r>
      <w:r w:rsidR="0072197A">
        <w:t xml:space="preserve"> po</w:t>
      </w:r>
      <w:r>
        <w:t>slal. Dalo mu to značnou práci, protože dárce si očividně nep</w:t>
      </w:r>
      <w:r w:rsidR="0072197A">
        <w:t xml:space="preserve">řál </w:t>
      </w:r>
      <w:r>
        <w:t>odhalit svou totožnost, ale pan Brownley měl kontak</w:t>
      </w:r>
      <w:r w:rsidR="0072197A">
        <w:t>ty</w:t>
      </w:r>
      <w:r>
        <w:t xml:space="preserve"> s</w:t>
      </w:r>
      <w:r w:rsidR="0072197A">
        <w:t xml:space="preserve"> firmou </w:t>
      </w:r>
      <w:r>
        <w:t>obstarávající mnohé zá</w:t>
      </w:r>
      <w:r w:rsidR="0072197A">
        <w:t>l</w:t>
      </w:r>
      <w:r>
        <w:t>ežitost</w:t>
      </w:r>
      <w:r w:rsidR="0072197A">
        <w:t>i</w:t>
      </w:r>
      <w:r>
        <w:t xml:space="preserve"> pro vévodu z Ithornu, a tak v</w:t>
      </w:r>
      <w:r w:rsidR="0072197A">
        <w:t xml:space="preserve">yšlo </w:t>
      </w:r>
      <w:r>
        <w:t xml:space="preserve">najevo, že peníze </w:t>
      </w:r>
      <w:r>
        <w:lastRenderedPageBreak/>
        <w:t>pocház</w:t>
      </w:r>
      <w:r w:rsidR="0072197A">
        <w:t>í</w:t>
      </w:r>
      <w:r>
        <w:t xml:space="preserve"> z jeho konta. Proč by ale mladý</w:t>
      </w:r>
      <w:r w:rsidR="0072197A">
        <w:t>, švi</w:t>
      </w:r>
      <w:r>
        <w:t>hácký aristokrat věnoval takový obnos Fondu lady</w:t>
      </w:r>
      <w:r w:rsidR="0072197A">
        <w:t xml:space="preserve"> Fowlerové? </w:t>
      </w:r>
      <w:r>
        <w:t>Určitě to bude nějaká léčka.</w:t>
      </w:r>
    </w:p>
    <w:p w:rsidR="007F66D6" w:rsidRDefault="007F66D6" w:rsidP="007F66D6">
      <w:r>
        <w:t>Chtěl snad lady Fowlerové poskytnout prostředky, aby</w:t>
      </w:r>
      <w:r w:rsidR="0072197A">
        <w:t xml:space="preserve"> se </w:t>
      </w:r>
      <w:r>
        <w:t>pustila do nějakého nebezpečného podniku? To by od něj</w:t>
      </w:r>
      <w:r w:rsidR="0072197A">
        <w:t xml:space="preserve"> bylo </w:t>
      </w:r>
      <w:r>
        <w:t>neskutečně lstivé, ale přesně toho se podařilo doc</w:t>
      </w:r>
      <w:r w:rsidR="0072197A">
        <w:t>í</w:t>
      </w:r>
      <w:r>
        <w:t>lit. Lady Fow</w:t>
      </w:r>
      <w:r w:rsidR="0072197A">
        <w:t>le</w:t>
      </w:r>
      <w:r>
        <w:t>rová byla nyní přesvědčená, že má t</w:t>
      </w:r>
      <w:r w:rsidR="0072197A">
        <w:t>aj</w:t>
      </w:r>
      <w:r>
        <w:t>né př</w:t>
      </w:r>
      <w:r w:rsidR="0072197A">
        <w:t>í</w:t>
      </w:r>
      <w:r>
        <w:t>znivce na vlivn</w:t>
      </w:r>
      <w:r w:rsidR="0072197A">
        <w:t xml:space="preserve">ých </w:t>
      </w:r>
      <w:r>
        <w:t xml:space="preserve">místech, a za podpory </w:t>
      </w:r>
      <w:r w:rsidR="0072197A">
        <w:t>s</w:t>
      </w:r>
      <w:r>
        <w:t>ester Drummondových osnovala</w:t>
      </w:r>
      <w:r w:rsidR="0072197A">
        <w:t xml:space="preserve"> stále </w:t>
      </w:r>
      <w:r>
        <w:t>smělejší plány.</w:t>
      </w:r>
    </w:p>
    <w:p w:rsidR="007F66D6" w:rsidRDefault="007F66D6" w:rsidP="007F66D6">
      <w:r>
        <w:t>Celou situaci ještě vyhrotila tím, že během</w:t>
      </w:r>
      <w:r w:rsidR="0072197A">
        <w:t xml:space="preserve"> </w:t>
      </w:r>
      <w:r>
        <w:t>posledních</w:t>
      </w:r>
      <w:r w:rsidR="0072197A">
        <w:t xml:space="preserve"> měsíců </w:t>
      </w:r>
      <w:r>
        <w:t>opakovaně ve svých dopisech útočila na markýze z Rothgaru,</w:t>
      </w:r>
      <w:r w:rsidR="0072197A">
        <w:t xml:space="preserve"> což </w:t>
      </w:r>
      <w:r>
        <w:t>byl vrchol bláznovství.</w:t>
      </w:r>
    </w:p>
    <w:p w:rsidR="007F66D6" w:rsidRDefault="007F66D6" w:rsidP="007F66D6">
      <w:r>
        <w:t>Kdo ví, zda Černý markýz dnešní radovánky navštíví,</w:t>
      </w:r>
      <w:r w:rsidR="0072197A">
        <w:t xml:space="preserve"> snad </w:t>
      </w:r>
      <w:r>
        <w:t xml:space="preserve">oblečený v černém? Někdy se mu říká Černá eminence </w:t>
      </w:r>
      <w:r w:rsidR="0072197A">
        <w:t>–</w:t>
      </w:r>
      <w:r>
        <w:t xml:space="preserve"> te</w:t>
      </w:r>
      <w:r w:rsidR="0072197A">
        <w:t xml:space="preserve">mná </w:t>
      </w:r>
      <w:r>
        <w:t>moc, která ovládá trůn. Ten výraz</w:t>
      </w:r>
      <w:r w:rsidR="0072197A">
        <w:t xml:space="preserve"> </w:t>
      </w:r>
      <w:r>
        <w:t>byl odvozený z</w:t>
      </w:r>
      <w:r w:rsidR="0072197A">
        <w:t xml:space="preserve"> francouzského </w:t>
      </w:r>
      <w:r>
        <w:t>označení pro kardinála Richelieua, který kdysi uplat</w:t>
      </w:r>
      <w:r w:rsidR="0072197A">
        <w:t>ňo</w:t>
      </w:r>
      <w:r>
        <w:t>val</w:t>
      </w:r>
      <w:r w:rsidR="0072197A">
        <w:t xml:space="preserve"> velký </w:t>
      </w:r>
      <w:r>
        <w:t>vliv na krále. Lidé ho nazývali L'Eminence Rouge.</w:t>
      </w:r>
    </w:p>
    <w:p w:rsidR="007F66D6" w:rsidRDefault="0072197A" w:rsidP="007F66D6">
      <w:r>
        <w:t>L</w:t>
      </w:r>
      <w:r w:rsidR="007F66D6">
        <w:t>ord Rothgar naháněl</w:t>
      </w:r>
      <w:r>
        <w:t xml:space="preserve"> </w:t>
      </w:r>
      <w:r w:rsidR="007F66D6">
        <w:t>Belle větší strach než samotný král,</w:t>
      </w:r>
      <w:r>
        <w:t xml:space="preserve"> pro</w:t>
      </w:r>
      <w:r w:rsidR="007F66D6">
        <w:t>tože</w:t>
      </w:r>
      <w:r>
        <w:t xml:space="preserve"> </w:t>
      </w:r>
      <w:r w:rsidR="007F66D6">
        <w:t>neuznával</w:t>
      </w:r>
      <w:r>
        <w:t xml:space="preserve"> </w:t>
      </w:r>
      <w:r w:rsidR="007F66D6">
        <w:t>žádná pravidla ani</w:t>
      </w:r>
      <w:r>
        <w:t xml:space="preserve"> </w:t>
      </w:r>
      <w:r w:rsidR="007F66D6">
        <w:t>zákony</w:t>
      </w:r>
      <w:r>
        <w:t>.</w:t>
      </w:r>
      <w:r w:rsidR="007F66D6">
        <w:t xml:space="preserve"> Podle toho, co o</w:t>
      </w:r>
      <w:r>
        <w:t xml:space="preserve"> něm </w:t>
      </w:r>
      <w:r w:rsidR="007F66D6">
        <w:t>vědě</w:t>
      </w:r>
      <w:r>
        <w:t>l</w:t>
      </w:r>
      <w:r w:rsidR="007F66D6">
        <w:t>a, si vždy dělal jen to, co se mu zlíbilo, a jeho msta</w:t>
      </w:r>
      <w:r>
        <w:t xml:space="preserve"> byla </w:t>
      </w:r>
      <w:r w:rsidR="007F66D6">
        <w:t>rychlá jako blesk.</w:t>
      </w:r>
    </w:p>
    <w:p w:rsidR="007F66D6" w:rsidRDefault="007F66D6" w:rsidP="007F66D6">
      <w:r>
        <w:t>Ano, musí ukončit styky s domácností lady Fowlerové.</w:t>
      </w:r>
      <w:r w:rsidR="0072197A">
        <w:t xml:space="preserve"> Musí </w:t>
      </w:r>
      <w:r>
        <w:t>si zařídit život jinak.</w:t>
      </w:r>
    </w:p>
    <w:p w:rsidR="007F66D6" w:rsidRDefault="007F66D6" w:rsidP="007F66D6">
      <w:r>
        <w:t>Ž</w:t>
      </w:r>
      <w:r w:rsidR="0072197A">
        <w:t>ád</w:t>
      </w:r>
      <w:r>
        <w:t>n</w:t>
      </w:r>
      <w:r w:rsidR="0072197A">
        <w:t>ý</w:t>
      </w:r>
      <w:r>
        <w:t xml:space="preserve"> z</w:t>
      </w:r>
      <w:r w:rsidR="0072197A">
        <w:t> </w:t>
      </w:r>
      <w:r>
        <w:t>mužů</w:t>
      </w:r>
      <w:r w:rsidR="0072197A">
        <w:t xml:space="preserve"> </w:t>
      </w:r>
      <w:r>
        <w:t>dole v sále jí nepřipadal jako lord Rothgar</w:t>
      </w:r>
      <w:r w:rsidR="0072197A">
        <w:t xml:space="preserve"> nebo </w:t>
      </w:r>
      <w:r>
        <w:t xml:space="preserve">vévoda, </w:t>
      </w:r>
      <w:r w:rsidR="0072197A">
        <w:t>i</w:t>
      </w:r>
      <w:r>
        <w:t xml:space="preserve"> když je asi bude obtížné vypátrat</w:t>
      </w:r>
      <w:r w:rsidR="0072197A">
        <w:t>.</w:t>
      </w:r>
      <w:r>
        <w:t xml:space="preserve"> </w:t>
      </w:r>
      <w:r w:rsidR="0072197A">
        <w:t>O</w:t>
      </w:r>
      <w:r>
        <w:t>ba zahlédla v</w:t>
      </w:r>
      <w:r w:rsidR="0072197A">
        <w:t xml:space="preserve"> mi</w:t>
      </w:r>
      <w:r>
        <w:t>nulosti jen několikrát, a navíc z dá</w:t>
      </w:r>
      <w:r w:rsidR="0072197A">
        <w:t>l</w:t>
      </w:r>
      <w:r>
        <w:t xml:space="preserve">ky. </w:t>
      </w:r>
      <w:r w:rsidR="0072197A">
        <w:t>O</w:t>
      </w:r>
      <w:r>
        <w:t>ba měli vysokou posta</w:t>
      </w:r>
      <w:r w:rsidR="0072197A">
        <w:t xml:space="preserve">vu </w:t>
      </w:r>
      <w:r>
        <w:t>a tmavé vlasy, pokud je neměli napudrované.</w:t>
      </w:r>
      <w:r w:rsidR="0072197A">
        <w:t xml:space="preserve"> </w:t>
      </w:r>
      <w:r>
        <w:t>Markýz</w:t>
      </w:r>
      <w:r w:rsidR="0072197A">
        <w:t xml:space="preserve"> </w:t>
      </w:r>
      <w:r>
        <w:t>byl o</w:t>
      </w:r>
      <w:r w:rsidR="0072197A">
        <w:t xml:space="preserve"> deset </w:t>
      </w:r>
      <w:r>
        <w:t>let starší než vévoda.</w:t>
      </w:r>
    </w:p>
    <w:p w:rsidR="007F66D6" w:rsidRDefault="007F66D6" w:rsidP="007F66D6">
      <w:r>
        <w:t>Zat</w:t>
      </w:r>
      <w:r w:rsidR="0072197A">
        <w:t>í</w:t>
      </w:r>
      <w:r>
        <w:t>mc</w:t>
      </w:r>
      <w:r w:rsidR="0072197A">
        <w:t>o</w:t>
      </w:r>
      <w:r>
        <w:t xml:space="preserve"> se rozhlížela, vš</w:t>
      </w:r>
      <w:r w:rsidR="0072197A">
        <w:t>i</w:t>
      </w:r>
      <w:r>
        <w:t>mla si, že nově příchozí často obdiv</w:t>
      </w:r>
      <w:r w:rsidR="0072197A">
        <w:t xml:space="preserve">ně </w:t>
      </w:r>
      <w:r>
        <w:t>vykřiknou. Bella se rozhodla sestoupit dolů a prohlédnout si</w:t>
      </w:r>
      <w:r w:rsidR="0072197A">
        <w:t xml:space="preserve"> s</w:t>
      </w:r>
      <w:r>
        <w:t>ál z jejich perspektivy.</w:t>
      </w:r>
    </w:p>
    <w:p w:rsidR="007F66D6" w:rsidRDefault="007F66D6" w:rsidP="007F66D6">
      <w:r>
        <w:t>Musela se prodírat proti davu a občas se přitom o někoho otřela.</w:t>
      </w:r>
      <w:r w:rsidR="0072197A">
        <w:t xml:space="preserve"> </w:t>
      </w:r>
      <w:r>
        <w:t>Pokud zavadila o muže, obvykle se usmál a cosi škádlivého</w:t>
      </w:r>
      <w:r w:rsidR="0072197A">
        <w:t xml:space="preserve"> po</w:t>
      </w:r>
      <w:r>
        <w:t>znamenal. Jeden se ji pokusil táhnout s sebou nahoru, ale jak</w:t>
      </w:r>
      <w:r w:rsidR="0072197A">
        <w:t xml:space="preserve">mile </w:t>
      </w:r>
      <w:r>
        <w:t>zaprotestovala, okamžitě ji pustil.</w:t>
      </w:r>
    </w:p>
    <w:p w:rsidR="007F66D6" w:rsidRDefault="007F66D6" w:rsidP="007F66D6">
      <w:r>
        <w:t>Začalo</w:t>
      </w:r>
      <w:r w:rsidR="0072197A">
        <w:t xml:space="preserve"> </w:t>
      </w:r>
      <w:r>
        <w:t>jí být nesnesitelně horko a silně ji znervózňovalo, když</w:t>
      </w:r>
      <w:r w:rsidR="0072197A">
        <w:t xml:space="preserve"> jí d</w:t>
      </w:r>
      <w:r>
        <w:t>av přitiskl k něčí tvrdé zbr</w:t>
      </w:r>
      <w:r w:rsidR="0072197A">
        <w:t>an</w:t>
      </w:r>
      <w:r>
        <w:t>i nebo odhalené sval</w:t>
      </w:r>
      <w:r w:rsidR="0072197A">
        <w:t>n</w:t>
      </w:r>
      <w:r>
        <w:t>até paži.</w:t>
      </w:r>
    </w:p>
    <w:p w:rsidR="007F66D6" w:rsidRDefault="007F66D6" w:rsidP="007F66D6">
      <w:r>
        <w:t>Už dočista zapomněla, jaké to je, být v tak těsné blízkosti</w:t>
      </w:r>
      <w:r w:rsidR="0072197A">
        <w:t xml:space="preserve"> mužů.</w:t>
      </w:r>
      <w:r>
        <w:t xml:space="preserve"> Možná to v takové míře dosud nikdy nezaži</w:t>
      </w:r>
      <w:r w:rsidR="0072197A">
        <w:t>l</w:t>
      </w:r>
      <w:r>
        <w:t>a.</w:t>
      </w:r>
    </w:p>
    <w:p w:rsidR="007F66D6" w:rsidRDefault="007F66D6" w:rsidP="007F66D6">
      <w:r>
        <w:lastRenderedPageBreak/>
        <w:t>Vlastně jednou ano.</w:t>
      </w:r>
    </w:p>
    <w:p w:rsidR="007F66D6" w:rsidRDefault="0072197A" w:rsidP="007F66D6">
      <w:r>
        <w:t>P</w:t>
      </w:r>
      <w:r w:rsidR="007F66D6">
        <w:t>řed čtyřm</w:t>
      </w:r>
      <w:r>
        <w:t>i</w:t>
      </w:r>
      <w:r w:rsidR="007F66D6">
        <w:t xml:space="preserve"> lety. V Doveru. Když ji muž svíral v objetí upro</w:t>
      </w:r>
      <w:r>
        <w:t xml:space="preserve">střed </w:t>
      </w:r>
      <w:r w:rsidR="007F66D6">
        <w:t>opilého davu. Když se s ním líbala</w:t>
      </w:r>
      <w:r>
        <w:t>.</w:t>
      </w:r>
      <w:r w:rsidR="007F66D6">
        <w:t xml:space="preserve"> Když vedle něj stála ve</w:t>
      </w:r>
      <w:r>
        <w:t xml:space="preserve"> stáji. </w:t>
      </w:r>
      <w:r w:rsidR="007F66D6">
        <w:t>Byla tenkrát ochromená strachem, že ji dopadnou její proná</w:t>
      </w:r>
      <w:r>
        <w:t>s</w:t>
      </w:r>
      <w:r w:rsidR="007F66D6">
        <w:t>l</w:t>
      </w:r>
      <w:r>
        <w:t>edo</w:t>
      </w:r>
      <w:r w:rsidR="007F66D6">
        <w:t>vatelé,</w:t>
      </w:r>
      <w:r>
        <w:t xml:space="preserve"> </w:t>
      </w:r>
      <w:r w:rsidR="007F66D6">
        <w:t>ale intenzivně vnímala jeho blízkost. Byl to tak mocn</w:t>
      </w:r>
      <w:r>
        <w:t xml:space="preserve">ý </w:t>
      </w:r>
      <w:r w:rsidR="007F66D6">
        <w:t>zážitek, že jej nedokázala</w:t>
      </w:r>
      <w:r>
        <w:t xml:space="preserve"> </w:t>
      </w:r>
      <w:r w:rsidR="007F66D6">
        <w:t>vypudit z mysli.</w:t>
      </w:r>
    </w:p>
    <w:p w:rsidR="007F66D6" w:rsidRDefault="007F66D6" w:rsidP="007F66D6">
      <w:r>
        <w:t>A to měli oba na sobě několik vrstev oblečení.</w:t>
      </w:r>
    </w:p>
    <w:p w:rsidR="007F66D6" w:rsidRDefault="0072197A" w:rsidP="007F66D6">
      <w:r>
        <w:t>O</w:t>
      </w:r>
      <w:r w:rsidR="007F66D6">
        <w:t>dtrhla se od zábradlí a zalapa</w:t>
      </w:r>
      <w:r>
        <w:t>l</w:t>
      </w:r>
      <w:r w:rsidR="007F66D6">
        <w:t>a po dechu, jako by se topila.</w:t>
      </w:r>
    </w:p>
    <w:p w:rsidR="007F66D6" w:rsidRDefault="007F66D6" w:rsidP="0072197A">
      <w:r>
        <w:t>Stále ji obklopoval dav, ale už se jí nikdo nedo</w:t>
      </w:r>
      <w:r w:rsidR="0072197A">
        <w:t>t</w:t>
      </w:r>
      <w:r>
        <w:t>ýkal. Ž</w:t>
      </w:r>
      <w:r w:rsidR="0072197A">
        <w:t>á</w:t>
      </w:r>
      <w:r>
        <w:t>dn</w:t>
      </w:r>
      <w:r w:rsidR="0072197A">
        <w:t>ý muž</w:t>
      </w:r>
      <w:r>
        <w:t xml:space="preserve"> neměl, díkybohu, záminku, aby se o ni otíral. Došla k</w:t>
      </w:r>
      <w:r w:rsidR="0072197A">
        <w:t> </w:t>
      </w:r>
      <w:r>
        <w:t>hlav</w:t>
      </w:r>
      <w:r w:rsidR="0072197A">
        <w:t>ním d</w:t>
      </w:r>
      <w:r>
        <w:t>veřím a ohlédla se, aby zhodnotila scénu, na n</w:t>
      </w:r>
      <w:r w:rsidR="0072197A">
        <w:t>í</w:t>
      </w:r>
      <w:r>
        <w:t>ž vs</w:t>
      </w:r>
      <w:r w:rsidR="0072197A">
        <w:t>t</w:t>
      </w:r>
      <w:r>
        <w:t>upovali</w:t>
      </w:r>
      <w:r w:rsidR="0072197A">
        <w:t xml:space="preserve"> pozva</w:t>
      </w:r>
      <w:r>
        <w:t>ní hosté.</w:t>
      </w:r>
    </w:p>
    <w:p w:rsidR="007F66D6" w:rsidRDefault="0072197A" w:rsidP="007F66D6">
      <w:r>
        <w:t>Oc</w:t>
      </w:r>
      <w:r w:rsidR="007F66D6">
        <w:t>h.</w:t>
      </w:r>
    </w:p>
    <w:p w:rsidR="007F66D6" w:rsidRDefault="0072197A" w:rsidP="005F0AC1">
      <w:r>
        <w:t>Do</w:t>
      </w:r>
      <w:r w:rsidR="007F66D6">
        <w:t>sud nikdy necestovala do ltálie, ale takhle nějak si to tam</w:t>
      </w:r>
      <w:r>
        <w:t xml:space="preserve"> </w:t>
      </w:r>
      <w:r w:rsidR="007F66D6">
        <w:t>p</w:t>
      </w:r>
      <w:r>
        <w:t>ř</w:t>
      </w:r>
      <w:r w:rsidR="007F66D6">
        <w:t>e</w:t>
      </w:r>
      <w:r>
        <w:t>d</w:t>
      </w:r>
      <w:r w:rsidR="007F66D6">
        <w:t>stavovala. Na atrapách kamenných zdí se v</w:t>
      </w:r>
      <w:r>
        <w:t>yj</w:t>
      </w:r>
      <w:r w:rsidR="007F66D6">
        <w:t>ímala namalo</w:t>
      </w:r>
      <w:r>
        <w:t>van</w:t>
      </w:r>
      <w:r w:rsidR="007F66D6">
        <w:t xml:space="preserve">á </w:t>
      </w:r>
      <w:r>
        <w:t>o</w:t>
      </w:r>
      <w:r w:rsidR="007F66D6">
        <w:t>kna a balkóny s obrazy postav, které vypadaly jako živí</w:t>
      </w:r>
      <w:r>
        <w:t xml:space="preserve"> </w:t>
      </w:r>
      <w:r w:rsidR="007F66D6">
        <w:t>lid</w:t>
      </w:r>
      <w:r>
        <w:t>é.</w:t>
      </w:r>
      <w:r w:rsidR="007F66D6">
        <w:t xml:space="preserve"> Čern</w:t>
      </w:r>
      <w:r w:rsidR="005F0AC1">
        <w:t>é</w:t>
      </w:r>
      <w:r w:rsidR="007F66D6">
        <w:t xml:space="preserve"> sukno, jež jí shora zčásti bránilo ve výhledu, vyvolá</w:t>
      </w:r>
      <w:r w:rsidR="005F0AC1">
        <w:t>valo do</w:t>
      </w:r>
      <w:r w:rsidR="007F66D6">
        <w:t>jem hvězdnaté oblohy. Na Belliny smysly zaútočily vůně</w:t>
      </w:r>
      <w:r w:rsidR="005F0AC1">
        <w:t xml:space="preserve"> cizok</w:t>
      </w:r>
      <w:r w:rsidR="007F66D6">
        <w:t>rajných bylin.</w:t>
      </w:r>
    </w:p>
    <w:p w:rsidR="007F66D6" w:rsidRDefault="00DF3B7F" w:rsidP="007F66D6">
      <w:r>
        <w:t>„</w:t>
      </w:r>
      <w:r w:rsidR="007F66D6">
        <w:t>A</w:t>
      </w:r>
      <w:r w:rsidR="005F0AC1">
        <w:t>b</w:t>
      </w:r>
      <w:r w:rsidR="007F66D6">
        <w:t>surdní, vi</w:t>
      </w:r>
      <w:r w:rsidR="005F0AC1">
        <w:t>ď</w:t>
      </w:r>
      <w:r w:rsidR="007F66D6">
        <w:t>te?</w:t>
      </w:r>
      <w:r>
        <w:t>“</w:t>
      </w:r>
    </w:p>
    <w:p w:rsidR="007F66D6" w:rsidRDefault="005F0AC1" w:rsidP="007F66D6">
      <w:r>
        <w:t>Bella</w:t>
      </w:r>
      <w:r w:rsidR="007F66D6">
        <w:t xml:space="preserve"> se vylekaně otočila po hlase. Hleděla do tváře mladému</w:t>
      </w:r>
      <w:r>
        <w:t xml:space="preserve"> muži </w:t>
      </w:r>
      <w:r w:rsidR="007F66D6">
        <w:t>v kostýmu prostého venkovana. Měl na sobě obyčejnou tu</w:t>
      </w:r>
      <w:r>
        <w:t>niku z</w:t>
      </w:r>
      <w:r w:rsidR="007F66D6">
        <w:t xml:space="preserve"> r</w:t>
      </w:r>
      <w:r>
        <w:t>e</w:t>
      </w:r>
      <w:r w:rsidR="007F66D6">
        <w:t>žného plátna a pod ní hnědé nohavice</w:t>
      </w:r>
      <w:r>
        <w:t>.</w:t>
      </w:r>
      <w:r w:rsidR="007F66D6">
        <w:t xml:space="preserve"> Rozcuchaná hříva</w:t>
      </w:r>
      <w:r>
        <w:t xml:space="preserve"> byla</w:t>
      </w:r>
      <w:r w:rsidR="007F66D6">
        <w:t xml:space="preserve"> </w:t>
      </w:r>
      <w:r>
        <w:t>leh</w:t>
      </w:r>
      <w:r w:rsidR="007F66D6">
        <w:t>ce prošedivělá a na bradě mu vyráželo krátké strniště</w:t>
      </w:r>
      <w:r>
        <w:t>. Místo</w:t>
      </w:r>
      <w:r w:rsidR="007F66D6">
        <w:t xml:space="preserve"> </w:t>
      </w:r>
      <w:r>
        <w:t>š</w:t>
      </w:r>
      <w:r w:rsidR="007F66D6">
        <w:t>krabošky mu ho</w:t>
      </w:r>
      <w:r>
        <w:t>rn</w:t>
      </w:r>
      <w:r w:rsidR="007F66D6">
        <w:t>í polovinu obličeje zakýval</w:t>
      </w:r>
      <w:r>
        <w:t xml:space="preserve"> </w:t>
      </w:r>
      <w:r w:rsidR="007F66D6">
        <w:t>kus plá</w:t>
      </w:r>
      <w:r>
        <w:t>tn</w:t>
      </w:r>
      <w:r w:rsidR="007F66D6">
        <w:t>a.</w:t>
      </w:r>
    </w:p>
    <w:p w:rsidR="007F66D6" w:rsidRDefault="007F66D6" w:rsidP="007F66D6">
      <w:r>
        <w:t>V první chvíli ho pokládala za troufalého sloužící</w:t>
      </w:r>
      <w:r w:rsidR="005F0AC1">
        <w:t>h</w:t>
      </w:r>
      <w:r>
        <w:t>o, ale j</w:t>
      </w:r>
      <w:r w:rsidR="005F0AC1">
        <w:t xml:space="preserve">eho </w:t>
      </w:r>
      <w:r>
        <w:t>tón ji nenechal na pochybách, že má před sebou gent</w:t>
      </w:r>
      <w:r w:rsidR="005F0AC1">
        <w:t xml:space="preserve">lemana. </w:t>
      </w:r>
      <w:r>
        <w:t>A k tomu natolik smělého, že se odhodlal přijít v</w:t>
      </w:r>
      <w:r w:rsidR="005F0AC1">
        <w:t> </w:t>
      </w:r>
      <w:r>
        <w:t>kost</w:t>
      </w:r>
      <w:r w:rsidR="005F0AC1">
        <w:t>ým</w:t>
      </w:r>
      <w:r>
        <w:t>u</w:t>
      </w:r>
      <w:r w:rsidR="005F0AC1">
        <w:t xml:space="preserve"> řím</w:t>
      </w:r>
      <w:r>
        <w:t>ského otroka.</w:t>
      </w:r>
    </w:p>
    <w:p w:rsidR="007F66D6" w:rsidRDefault="007F66D6" w:rsidP="007F66D6">
      <w:r>
        <w:t>Trpělivě vyčkával na její odpově</w:t>
      </w:r>
      <w:r w:rsidR="005F0AC1">
        <w:t>ď</w:t>
      </w:r>
      <w:r>
        <w:t xml:space="preserve"> a</w:t>
      </w:r>
      <w:r w:rsidR="005F0AC1">
        <w:t xml:space="preserve"> </w:t>
      </w:r>
      <w:r>
        <w:t>možná přemítal, co je</w:t>
      </w:r>
      <w:r w:rsidR="005F0AC1">
        <w:t xml:space="preserve"> dů</w:t>
      </w:r>
      <w:r>
        <w:t>vodem jejího mlčení.</w:t>
      </w:r>
    </w:p>
    <w:p w:rsidR="007F66D6" w:rsidRDefault="007F66D6" w:rsidP="007F66D6">
      <w:r>
        <w:t>Zaváha</w:t>
      </w:r>
      <w:r w:rsidR="005F0AC1">
        <w:t>l</w:t>
      </w:r>
      <w:r>
        <w:t>a, z</w:t>
      </w:r>
      <w:r w:rsidR="005F0AC1">
        <w:t>d</w:t>
      </w:r>
      <w:r>
        <w:t>a</w:t>
      </w:r>
      <w:r w:rsidR="005F0AC1">
        <w:t xml:space="preserve"> </w:t>
      </w:r>
      <w:r>
        <w:t>má zareagovat znuděně nebo uznale, a</w:t>
      </w:r>
      <w:r w:rsidR="005F0AC1">
        <w:t xml:space="preserve"> rozhod</w:t>
      </w:r>
      <w:r>
        <w:t xml:space="preserve">la se pro upřímnost. </w:t>
      </w:r>
      <w:r w:rsidR="00DF3B7F">
        <w:t>„</w:t>
      </w:r>
      <w:r>
        <w:t>Podle mě je to moc krásné. Zajímalo</w:t>
      </w:r>
      <w:r w:rsidR="005F0AC1">
        <w:t xml:space="preserve"> </w:t>
      </w:r>
      <w:r>
        <w:t>by</w:t>
      </w:r>
      <w:r w:rsidR="005F0AC1">
        <w:t xml:space="preserve"> mě, </w:t>
      </w:r>
      <w:r>
        <w:t>jestli to takhle v Itálii doopravdy vypadá.</w:t>
      </w:r>
      <w:r w:rsidR="00DF3B7F">
        <w:t>“</w:t>
      </w:r>
    </w:p>
    <w:p w:rsidR="007F66D6" w:rsidRDefault="00DF3B7F" w:rsidP="007F66D6">
      <w:r>
        <w:t>„</w:t>
      </w:r>
      <w:r w:rsidR="005F0AC1">
        <w:t>J</w:t>
      </w:r>
      <w:r w:rsidR="007F66D6">
        <w:t>e to spíše jako scéna v divadle. Ale myslíte si, že Thorn</w:t>
      </w:r>
      <w:r w:rsidR="005F0AC1">
        <w:t xml:space="preserve"> od</w:t>
      </w:r>
      <w:r w:rsidR="007F66D6">
        <w:t>vedl dobrou práci?</w:t>
      </w:r>
      <w:r>
        <w:t>“</w:t>
      </w:r>
    </w:p>
    <w:p w:rsidR="007F66D6" w:rsidRDefault="00DF3B7F" w:rsidP="007F66D6">
      <w:r>
        <w:t>„</w:t>
      </w:r>
      <w:r w:rsidR="007F66D6">
        <w:t>Pochybuji, že vznešený vévoda se na přípravách osobně</w:t>
      </w:r>
      <w:r w:rsidR="005F0AC1">
        <w:t xml:space="preserve"> po</w:t>
      </w:r>
      <w:r w:rsidR="007F66D6">
        <w:t>dílel.</w:t>
      </w:r>
      <w:r>
        <w:t>“</w:t>
      </w:r>
    </w:p>
    <w:p w:rsidR="007F66D6" w:rsidRDefault="005F0AC1" w:rsidP="007F66D6">
      <w:r>
        <w:lastRenderedPageBreak/>
        <w:t>J</w:t>
      </w:r>
      <w:r w:rsidR="007F66D6">
        <w:t>ejí společník se lehce zasmá</w:t>
      </w:r>
      <w:r>
        <w:t>l</w:t>
      </w:r>
      <w:r w:rsidR="007F66D6">
        <w:t xml:space="preserve">. </w:t>
      </w:r>
      <w:r w:rsidR="00DF3B7F">
        <w:t>„</w:t>
      </w:r>
      <w:r>
        <w:t xml:space="preserve">Svatá pravda. </w:t>
      </w:r>
      <w:r w:rsidR="007F66D6">
        <w:t>Ty udělej</w:t>
      </w:r>
      <w:r>
        <w:t xml:space="preserve"> tohle, </w:t>
      </w:r>
      <w:r w:rsidR="007F66D6">
        <w:t>sluho. A</w:t>
      </w:r>
      <w:r>
        <w:t xml:space="preserve"> ty</w:t>
      </w:r>
      <w:r w:rsidR="007F66D6">
        <w:t xml:space="preserve"> zase tamhleto.</w:t>
      </w:r>
      <w:r w:rsidR="00DF3B7F">
        <w:t>“</w:t>
      </w:r>
      <w:r w:rsidR="007F66D6">
        <w:t>'</w:t>
      </w:r>
    </w:p>
    <w:p w:rsidR="007F66D6" w:rsidRDefault="005F0AC1" w:rsidP="007F66D6">
      <w:r>
        <w:t>J</w:t>
      </w:r>
      <w:r w:rsidR="007F66D6">
        <w:t>eho tón naznačoval, že by mohl</w:t>
      </w:r>
      <w:r>
        <w:t xml:space="preserve"> p</w:t>
      </w:r>
      <w:r w:rsidR="007F66D6">
        <w:t>atřit mezi ty, kterým se</w:t>
      </w:r>
      <w:r>
        <w:t xml:space="preserve"> proti</w:t>
      </w:r>
      <w:r w:rsidR="007F66D6">
        <w:t>ví zahá</w:t>
      </w:r>
      <w:r>
        <w:t>l</w:t>
      </w:r>
      <w:r w:rsidR="007F66D6">
        <w:t>ka bohatých.</w:t>
      </w:r>
    </w:p>
    <w:p w:rsidR="007F66D6" w:rsidRDefault="007F66D6" w:rsidP="007F66D6">
      <w:r>
        <w:t>A on u ní zřejmě předpokládal</w:t>
      </w:r>
      <w:r w:rsidR="005F0AC1">
        <w:t xml:space="preserve"> </w:t>
      </w:r>
      <w:r>
        <w:t>totéž.</w:t>
      </w:r>
      <w:r w:rsidR="005F0AC1">
        <w:t xml:space="preserve"> „</w:t>
      </w:r>
      <w:r>
        <w:t xml:space="preserve">Vidím, </w:t>
      </w:r>
      <w:r w:rsidR="005F0AC1">
        <w:t>ž</w:t>
      </w:r>
      <w:r>
        <w:t>e jsme</w:t>
      </w:r>
      <w:r w:rsidR="005F0AC1">
        <w:t xml:space="preserve"> spřízně</w:t>
      </w:r>
      <w:r>
        <w:t>né duše,</w:t>
      </w:r>
      <w:r w:rsidR="00DF3B7F">
        <w:t>“</w:t>
      </w:r>
      <w:r>
        <w:t xml:space="preserve"> prohodil. </w:t>
      </w:r>
      <w:r w:rsidR="00DF3B7F">
        <w:t>„</w:t>
      </w:r>
      <w:r>
        <w:t>Co takhle si spolu zatanč</w:t>
      </w:r>
      <w:r w:rsidR="005F0AC1">
        <w:t>i</w:t>
      </w:r>
      <w:r>
        <w:t>t?</w:t>
      </w:r>
      <w:r w:rsidR="00DF3B7F">
        <w:t>“</w:t>
      </w:r>
    </w:p>
    <w:p w:rsidR="007F66D6" w:rsidRDefault="007F66D6" w:rsidP="007F66D6">
      <w:r>
        <w:t>Znělo to jako dotaz, ale namísto aby j</w:t>
      </w:r>
      <w:r w:rsidR="005F0AC1">
        <w:t xml:space="preserve">í </w:t>
      </w:r>
      <w:r>
        <w:t>nabídl rámě, j</w:t>
      </w:r>
      <w:r w:rsidR="005F0AC1">
        <w:t>ednoduše j</w:t>
      </w:r>
      <w:r>
        <w:t>i popadl</w:t>
      </w:r>
      <w:r w:rsidR="005F0AC1">
        <w:t xml:space="preserve"> </w:t>
      </w:r>
      <w:r>
        <w:t>za ruku a</w:t>
      </w:r>
      <w:r w:rsidR="005F0AC1">
        <w:t xml:space="preserve"> </w:t>
      </w:r>
      <w:r>
        <w:t>táhl</w:t>
      </w:r>
      <w:r w:rsidR="005F0AC1">
        <w:t xml:space="preserve"> </w:t>
      </w:r>
      <w:r>
        <w:t>zpá</w:t>
      </w:r>
      <w:r w:rsidR="005F0AC1">
        <w:t>tk</w:t>
      </w:r>
      <w:r>
        <w:t>y ke schodišti.</w:t>
      </w:r>
    </w:p>
    <w:p w:rsidR="007F66D6" w:rsidRDefault="007F66D6" w:rsidP="007F66D6">
      <w:r>
        <w:t>Bella se bezděčně zarazi</w:t>
      </w:r>
      <w:r w:rsidR="005F0AC1">
        <w:t>l</w:t>
      </w:r>
      <w:r>
        <w:t>a, ale pak se nechala vést. Musí</w:t>
      </w:r>
      <w:r w:rsidR="005F0AC1">
        <w:t xml:space="preserve"> pů</w:t>
      </w:r>
      <w:r>
        <w:t>sobit nenápadně, dokud se zábava nerozproudí, a s</w:t>
      </w:r>
      <w:r w:rsidR="005F0AC1">
        <w:t> </w:t>
      </w:r>
      <w:r>
        <w:t>partnerem</w:t>
      </w:r>
      <w:r w:rsidR="005F0AC1">
        <w:t xml:space="preserve"> se </w:t>
      </w:r>
      <w:r>
        <w:t xml:space="preserve">alespoň </w:t>
      </w:r>
      <w:r w:rsidR="005F0AC1">
        <w:t>l</w:t>
      </w:r>
      <w:r>
        <w:t>épe ztra</w:t>
      </w:r>
      <w:r w:rsidR="005F0AC1">
        <w:t>t</w:t>
      </w:r>
      <w:r>
        <w:t>í</w:t>
      </w:r>
      <w:r w:rsidR="005F0AC1">
        <w:t xml:space="preserve"> </w:t>
      </w:r>
      <w:r>
        <w:t>v davu než jako samotná žena. Navíc</w:t>
      </w:r>
      <w:r w:rsidR="005F0AC1">
        <w:t xml:space="preserve"> nemohla </w:t>
      </w:r>
      <w:r>
        <w:t xml:space="preserve">popřít, že </w:t>
      </w:r>
      <w:r w:rsidR="005F0AC1">
        <w:t>m</w:t>
      </w:r>
      <w:r>
        <w:t>á do tance chuť. U</w:t>
      </w:r>
      <w:r w:rsidR="005F0AC1">
        <w:t>ž</w:t>
      </w:r>
      <w:r>
        <w:t xml:space="preserve"> je to tak dá</w:t>
      </w:r>
      <w:r w:rsidR="005F0AC1">
        <w:t>v</w:t>
      </w:r>
      <w:r>
        <w:t>no, co se z</w:t>
      </w:r>
      <w:r w:rsidR="005F0AC1">
        <w:t> </w:t>
      </w:r>
      <w:r>
        <w:t>něj</w:t>
      </w:r>
      <w:r w:rsidR="005F0AC1">
        <w:t xml:space="preserve"> těšila </w:t>
      </w:r>
      <w:r>
        <w:t>naposledy...</w:t>
      </w:r>
    </w:p>
    <w:p w:rsidR="007F66D6" w:rsidRDefault="007F66D6" w:rsidP="007F66D6">
      <w:r>
        <w:t>A když bude mít partnera, nebudou ji obtěžovat jiní</w:t>
      </w:r>
      <w:r w:rsidR="005F0AC1">
        <w:t xml:space="preserve"> </w:t>
      </w:r>
      <w:r>
        <w:t>muži</w:t>
      </w:r>
      <w:r w:rsidR="005F0AC1">
        <w:t>. Jak j</w:t>
      </w:r>
      <w:r>
        <w:t xml:space="preserve">e </w:t>
      </w:r>
      <w:r w:rsidRPr="003C7F40">
        <w:t>to nespravedlivé, že se žena</w:t>
      </w:r>
      <w:r w:rsidR="005F0AC1" w:rsidRPr="003C7F40">
        <w:t xml:space="preserve"> </w:t>
      </w:r>
      <w:r w:rsidRPr="003C7F40">
        <w:t>bez doprovodu musí obávat nej</w:t>
      </w:r>
      <w:r w:rsidR="003C7F40">
        <w:t>ap</w:t>
      </w:r>
      <w:r>
        <w:t>ných</w:t>
      </w:r>
      <w:r w:rsidR="003C7F40">
        <w:t xml:space="preserve"> </w:t>
      </w:r>
      <w:r>
        <w:t>narážek! Ale te</w:t>
      </w:r>
      <w:r w:rsidR="003C7F40">
        <w:t>ď</w:t>
      </w:r>
      <w:r>
        <w:t xml:space="preserve"> právě neměla náladu na </w:t>
      </w:r>
      <w:r w:rsidR="003C7F40">
        <w:t>ty</w:t>
      </w:r>
      <w:r>
        <w:t>hle</w:t>
      </w:r>
      <w:r w:rsidR="003C7F40">
        <w:t xml:space="preserve"> rozhořčené </w:t>
      </w:r>
      <w:r>
        <w:t>úvahy. Popravdě řečeno, připadala si podivně rozechvělá.</w:t>
      </w:r>
    </w:p>
    <w:p w:rsidR="007F66D6" w:rsidRDefault="007F66D6" w:rsidP="007F66D6">
      <w:r>
        <w:t>Ne,</w:t>
      </w:r>
      <w:r w:rsidR="003C7F40">
        <w:t xml:space="preserve"> neby</w:t>
      </w:r>
      <w:r>
        <w:t>lo</w:t>
      </w:r>
      <w:r w:rsidR="003C7F40">
        <w:t xml:space="preserve"> </w:t>
      </w:r>
      <w:r>
        <w:t>to tím, že</w:t>
      </w:r>
      <w:r w:rsidR="003C7F40">
        <w:t xml:space="preserve"> </w:t>
      </w:r>
      <w:r>
        <w:t>by se</w:t>
      </w:r>
      <w:r w:rsidR="003C7F40">
        <w:t xml:space="preserve"> </w:t>
      </w:r>
      <w:r>
        <w:t>jí zmocňovala vášeň, ale zdálo</w:t>
      </w:r>
      <w:r w:rsidR="003C7F40">
        <w:t xml:space="preserve"> se, </w:t>
      </w:r>
      <w:r>
        <w:t>že balancuje na okraji. A to všechno jen kvůli tomu, že její</w:t>
      </w:r>
      <w:r w:rsidR="003C7F40">
        <w:t xml:space="preserve"> dlaň </w:t>
      </w:r>
      <w:r>
        <w:t xml:space="preserve">svírá pevná ruka. </w:t>
      </w:r>
      <w:r w:rsidR="003C7F40">
        <w:t>J</w:t>
      </w:r>
      <w:r>
        <w:t>ak je to dávno, co ji naposledy nějaký</w:t>
      </w:r>
      <w:r w:rsidR="003C7F40">
        <w:t xml:space="preserve"> muž </w:t>
      </w:r>
      <w:r>
        <w:t>držel za ruku? A k tomu bez rukavic!</w:t>
      </w:r>
    </w:p>
    <w:p w:rsidR="007F66D6" w:rsidRDefault="007F66D6" w:rsidP="007F66D6">
      <w:r>
        <w:t>Nejspíš před čt</w:t>
      </w:r>
      <w:r w:rsidR="003C7F40">
        <w:t>yř</w:t>
      </w:r>
      <w:r>
        <w:t>mi lety na nějaké venkovské tancov</w:t>
      </w:r>
      <w:r w:rsidR="003C7F40">
        <w:t xml:space="preserve">ačce. </w:t>
      </w:r>
      <w:r>
        <w:t>Nebo když ji Coxy s Naiscourtem přinutili nasednout do</w:t>
      </w:r>
      <w:r w:rsidR="003C7F40">
        <w:t xml:space="preserve"> kočáru.</w:t>
      </w:r>
    </w:p>
    <w:p w:rsidR="007F66D6" w:rsidRDefault="00DF3B7F" w:rsidP="007F66D6">
      <w:r>
        <w:t>„</w:t>
      </w:r>
      <w:r w:rsidR="007F66D6">
        <w:t>Copak vás nazlobilo, sladká nymfo?</w:t>
      </w:r>
      <w:r>
        <w:t>“</w:t>
      </w:r>
      <w:r w:rsidR="007F66D6">
        <w:t xml:space="preserve"> zeptal se </w:t>
      </w:r>
      <w:r w:rsidR="003C7F40">
        <w:t>j</w:t>
      </w:r>
      <w:r w:rsidR="007F66D6">
        <w:t>í společník</w:t>
      </w:r>
      <w:r w:rsidR="003C7F40">
        <w:t>.</w:t>
      </w:r>
    </w:p>
    <w:p w:rsidR="007F66D6" w:rsidRDefault="003C7F40" w:rsidP="003C7F40">
      <w:r>
        <w:t>Be</w:t>
      </w:r>
      <w:r w:rsidR="007F66D6">
        <w:t xml:space="preserve">lla si uvědomila, že stojí na vrcholu schodiště a ona se </w:t>
      </w:r>
      <w:r>
        <w:t xml:space="preserve">mračí. </w:t>
      </w:r>
      <w:r w:rsidR="007F66D6">
        <w:t>Nesmí vzbudit sebemenší podezření, že sem nepatří, proto se</w:t>
      </w:r>
      <w:r>
        <w:t xml:space="preserve"> rychle </w:t>
      </w:r>
      <w:r w:rsidR="007F66D6">
        <w:t xml:space="preserve">usmála. </w:t>
      </w:r>
      <w:r w:rsidR="00DF3B7F">
        <w:t>„</w:t>
      </w:r>
      <w:r>
        <w:t>J</w:t>
      </w:r>
      <w:r w:rsidR="007F66D6">
        <w:t>en kvůli té tlačenici, pane. Protože nás zdržela</w:t>
      </w:r>
      <w:r>
        <w:t xml:space="preserve"> na cestě </w:t>
      </w:r>
      <w:r w:rsidR="007F66D6">
        <w:t xml:space="preserve">do tanečního sálu. </w:t>
      </w:r>
      <w:r>
        <w:t>O</w:t>
      </w:r>
      <w:r w:rsidR="007F66D6">
        <w:t>hromně ráda tančím.</w:t>
      </w:r>
      <w:r w:rsidR="00DF3B7F">
        <w:t>“</w:t>
      </w:r>
    </w:p>
    <w:p w:rsidR="007F66D6" w:rsidRDefault="003C7F40" w:rsidP="003C7F40">
      <w:r>
        <w:t>Poh</w:t>
      </w:r>
      <w:r w:rsidR="007F66D6">
        <w:t>lédl na hlouček, kte</w:t>
      </w:r>
      <w:r>
        <w:t>r</w:t>
      </w:r>
      <w:r w:rsidR="007F66D6">
        <w:t xml:space="preserve">ý stál před nimi. </w:t>
      </w:r>
      <w:r w:rsidR="00DF3B7F">
        <w:t>„</w:t>
      </w:r>
      <w:r w:rsidR="007F66D6">
        <w:t>Mám rozrazit dav</w:t>
      </w:r>
      <w:r>
        <w:t xml:space="preserve"> a zajistit </w:t>
      </w:r>
      <w:r w:rsidR="007F66D6">
        <w:t>nám volný průchod?</w:t>
      </w:r>
      <w:r w:rsidR="00DF3B7F">
        <w:t>“</w:t>
      </w:r>
    </w:p>
    <w:p w:rsidR="007F66D6" w:rsidRDefault="00DF3B7F" w:rsidP="007F66D6">
      <w:r>
        <w:t>„</w:t>
      </w:r>
      <w:r w:rsidR="007F66D6">
        <w:t>Jako Mojžíš vody Rudého moře? Oděv na to máte.</w:t>
      </w:r>
      <w:r>
        <w:t>“</w:t>
      </w:r>
    </w:p>
    <w:p w:rsidR="007F66D6" w:rsidRDefault="00DF3B7F" w:rsidP="007F66D6">
      <w:r>
        <w:t>„</w:t>
      </w:r>
      <w:r w:rsidR="007F66D6">
        <w:t>Jsem jen prostý pastevec koz. Ale pokud bych tenhle dav po</w:t>
      </w:r>
      <w:r w:rsidR="003C7F40">
        <w:t>klád</w:t>
      </w:r>
      <w:r w:rsidR="007F66D6">
        <w:t>al za stádo kozlů, snad bych si s ním dokázal poradit.</w:t>
      </w:r>
      <w:r>
        <w:t>“</w:t>
      </w:r>
    </w:p>
    <w:p w:rsidR="007F66D6" w:rsidRDefault="00DF3B7F" w:rsidP="007F66D6">
      <w:r>
        <w:t>„</w:t>
      </w:r>
      <w:r w:rsidR="007F66D6">
        <w:t xml:space="preserve">Stádo kozlů? Na </w:t>
      </w:r>
      <w:r w:rsidR="003C7F40">
        <w:t>O</w:t>
      </w:r>
      <w:r w:rsidR="007F66D6">
        <w:t>lympských radovánkách?</w:t>
      </w:r>
      <w:r>
        <w:t>“</w:t>
      </w:r>
    </w:p>
    <w:p w:rsidR="007F66D6" w:rsidRDefault="00DF3B7F" w:rsidP="007F66D6">
      <w:r>
        <w:t>„</w:t>
      </w:r>
      <w:r w:rsidR="007F66D6">
        <w:t xml:space="preserve">Aristokratických kozlů, ale přece kozlů. </w:t>
      </w:r>
      <w:r w:rsidR="003C7F40">
        <w:t>J</w:t>
      </w:r>
      <w:r w:rsidR="007F66D6">
        <w:t>en poslouchejte, jak</w:t>
      </w:r>
      <w:r w:rsidR="003C7F40">
        <w:t xml:space="preserve"> mek</w:t>
      </w:r>
      <w:r w:rsidR="007F66D6">
        <w:t>tají.</w:t>
      </w:r>
      <w:r>
        <w:t>“</w:t>
      </w:r>
    </w:p>
    <w:p w:rsidR="007F66D6" w:rsidRDefault="003C7F40" w:rsidP="003C7F40">
      <w:r>
        <w:lastRenderedPageBreak/>
        <w:t>Bel</w:t>
      </w:r>
      <w:r w:rsidR="007F66D6">
        <w:t xml:space="preserve">la se bezděčně zasmála. </w:t>
      </w:r>
      <w:r w:rsidR="00DF3B7F">
        <w:t>„</w:t>
      </w:r>
      <w:r w:rsidR="007F66D6">
        <w:t>Bože, pane! Mám obavy, že to</w:t>
      </w:r>
      <w:r>
        <w:t xml:space="preserve"> s vámi </w:t>
      </w:r>
      <w:r w:rsidR="007F66D6">
        <w:t>nedopadne dobře.</w:t>
      </w:r>
      <w:r w:rsidR="00DF3B7F">
        <w:t>“</w:t>
      </w:r>
    </w:p>
    <w:p w:rsidR="007F66D6" w:rsidRDefault="00DF3B7F" w:rsidP="003C7F40">
      <w:r>
        <w:t>„</w:t>
      </w:r>
      <w:r w:rsidR="007F66D6">
        <w:t>Myslíte, že mě pošlou zpátky do hor? Nebo budu muset</w:t>
      </w:r>
      <w:r w:rsidR="003C7F40">
        <w:t xml:space="preserve"> uprchnout </w:t>
      </w:r>
      <w:r w:rsidR="007F66D6">
        <w:t>ze země</w:t>
      </w:r>
      <w:r w:rsidR="003C7F40">
        <w:t xml:space="preserve"> </w:t>
      </w:r>
      <w:r w:rsidR="007F66D6">
        <w:t>jako chudák star</w:t>
      </w:r>
      <w:r w:rsidR="003C7F40">
        <w:t>ý</w:t>
      </w:r>
      <w:r w:rsidR="007F66D6">
        <w:t xml:space="preserve"> Wilkes</w:t>
      </w:r>
      <w:r w:rsidR="003C7F40">
        <w:t>?</w:t>
      </w:r>
      <w:r w:rsidR="007F66D6">
        <w:t xml:space="preserve"> Ž</w:t>
      </w:r>
      <w:r w:rsidR="003C7F40">
        <w:t>ád</w:t>
      </w:r>
      <w:r w:rsidR="007F66D6">
        <w:t>n</w:t>
      </w:r>
      <w:r w:rsidR="003C7F40">
        <w:t>é</w:t>
      </w:r>
      <w:r w:rsidR="007F66D6">
        <w:t xml:space="preserve"> obavy. Ne</w:t>
      </w:r>
      <w:r w:rsidR="003C7F40">
        <w:t>jsem</w:t>
      </w:r>
      <w:r w:rsidR="007F66D6">
        <w:t xml:space="preserve"> tak pošetilý, abych své neuctivé myšlenky šířil tiskem. Vy</w:t>
      </w:r>
      <w:r w:rsidR="003C7F40">
        <w:t xml:space="preserve"> snad </w:t>
      </w:r>
      <w:r w:rsidR="007F66D6">
        <w:t>ano?</w:t>
      </w:r>
      <w:r>
        <w:t>“</w:t>
      </w:r>
    </w:p>
    <w:p w:rsidR="007F66D6" w:rsidRDefault="003C7F40" w:rsidP="007F66D6">
      <w:r>
        <w:t>Be</w:t>
      </w:r>
      <w:r w:rsidR="007F66D6">
        <w:t xml:space="preserve">lla zalapala po dechu. Že by ji tak snadno odhalil? </w:t>
      </w:r>
      <w:r w:rsidR="00DF3B7F">
        <w:t>„</w:t>
      </w:r>
      <w:r>
        <w:t>J</w:t>
      </w:r>
      <w:r w:rsidR="007F66D6">
        <w:t>aké</w:t>
      </w:r>
      <w:r>
        <w:t xml:space="preserve"> </w:t>
      </w:r>
      <w:r w:rsidR="007F66D6">
        <w:t>n</w:t>
      </w:r>
      <w:r>
        <w:t>eu</w:t>
      </w:r>
      <w:r w:rsidR="007F66D6">
        <w:t>ctivé myšlenky by to měly být?</w:t>
      </w:r>
      <w:r w:rsidR="00DF3B7F">
        <w:t>“</w:t>
      </w:r>
      <w:r w:rsidR="007F66D6">
        <w:t xml:space="preserve"> vypravila ze sebe.</w:t>
      </w:r>
    </w:p>
    <w:p w:rsidR="007F66D6" w:rsidRDefault="00DF3B7F" w:rsidP="003C7F40">
      <w:r>
        <w:t>„</w:t>
      </w:r>
      <w:r w:rsidR="003C7F40">
        <w:t>T</w:t>
      </w:r>
      <w:r w:rsidR="007F66D6">
        <w:t>řeba o zahá</w:t>
      </w:r>
      <w:r w:rsidR="003C7F40">
        <w:t>l</w:t>
      </w:r>
      <w:r w:rsidR="007F66D6">
        <w:t xml:space="preserve">čivém </w:t>
      </w:r>
      <w:r w:rsidR="003C7F40">
        <w:t>It</w:t>
      </w:r>
      <w:r w:rsidR="001D030F">
        <w:t>horn</w:t>
      </w:r>
      <w:r w:rsidR="007F66D6">
        <w:t>ovi. Za takové urážky by vás jistě</w:t>
      </w:r>
      <w:r w:rsidR="003C7F40">
        <w:t xml:space="preserve"> mohl </w:t>
      </w:r>
      <w:r w:rsidR="007F66D6">
        <w:t>uvrhnout do některé ze svých podzem</w:t>
      </w:r>
      <w:r w:rsidR="003C7F40">
        <w:t>n</w:t>
      </w:r>
      <w:r w:rsidR="007F66D6">
        <w:t>ích kobek.</w:t>
      </w:r>
      <w:r>
        <w:t>“</w:t>
      </w:r>
    </w:p>
    <w:p w:rsidR="007F66D6" w:rsidRDefault="00DF3B7F" w:rsidP="003C7F40">
      <w:r>
        <w:t>„</w:t>
      </w:r>
      <w:r w:rsidR="003C7F40">
        <w:t>To</w:t>
      </w:r>
      <w:r w:rsidR="007F66D6">
        <w:t xml:space="preserve"> asi ano. Slyšela jsem, že je to prostopášník té nejni</w:t>
      </w:r>
      <w:r w:rsidR="003C7F40">
        <w:t>ž</w:t>
      </w:r>
      <w:r w:rsidR="007F66D6">
        <w:t>ší</w:t>
      </w:r>
      <w:r w:rsidR="003C7F40">
        <w:t xml:space="preserve"> sorty</w:t>
      </w:r>
      <w:r w:rsidR="007F66D6">
        <w:t>.</w:t>
      </w:r>
      <w:r>
        <w:t>“</w:t>
      </w:r>
    </w:p>
    <w:p w:rsidR="007F66D6" w:rsidRDefault="003C7F40" w:rsidP="007F66D6">
      <w:r>
        <w:t>U</w:t>
      </w:r>
      <w:r w:rsidR="007F66D6">
        <w:t xml:space="preserve">smál se. </w:t>
      </w:r>
      <w:r w:rsidR="00DF3B7F">
        <w:t>„</w:t>
      </w:r>
      <w:r w:rsidR="007F66D6">
        <w:t>Vévoda nepatří mezi nejnižší sortu, sladká nymfo!</w:t>
      </w:r>
      <w:r w:rsidR="00DF3B7F">
        <w:t>“</w:t>
      </w:r>
    </w:p>
    <w:p w:rsidR="007F66D6" w:rsidRDefault="00DF3B7F" w:rsidP="007F66D6">
      <w:r>
        <w:t>„</w:t>
      </w:r>
      <w:r w:rsidR="007F66D6">
        <w:t>V tomto životě m</w:t>
      </w:r>
      <w:r w:rsidR="003C7F40">
        <w:t>o</w:t>
      </w:r>
      <w:r w:rsidR="007F66D6">
        <w:t>ž</w:t>
      </w:r>
      <w:r w:rsidR="003C7F40">
        <w:t>n</w:t>
      </w:r>
      <w:r w:rsidR="007F66D6">
        <w:t>á</w:t>
      </w:r>
      <w:r w:rsidR="003C7F40">
        <w:t xml:space="preserve"> </w:t>
      </w:r>
      <w:r w:rsidR="007F66D6">
        <w:t>ne.</w:t>
      </w:r>
      <w:r>
        <w:t>“</w:t>
      </w:r>
    </w:p>
    <w:p w:rsidR="007F66D6" w:rsidRDefault="00DF3B7F" w:rsidP="007F66D6">
      <w:r>
        <w:t>„</w:t>
      </w:r>
      <w:r w:rsidR="007F66D6">
        <w:t>Ach jistě</w:t>
      </w:r>
      <w:r w:rsidR="003C7F40">
        <w:t>,</w:t>
      </w:r>
      <w:r w:rsidR="007F66D6">
        <w:t xml:space="preserve"> máte na mysli dobu, kdy budou lidé rozděleni na</w:t>
      </w:r>
      <w:r w:rsidR="003C7F40">
        <w:t xml:space="preserve"> ovce a</w:t>
      </w:r>
      <w:r w:rsidR="007F66D6">
        <w:t xml:space="preserve"> kozly. Nemyslíte, že je to ke kozlům trochu nespravedlivé,</w:t>
      </w:r>
      <w:r w:rsidR="003C7F40">
        <w:t xml:space="preserve"> dělat </w:t>
      </w:r>
      <w:r w:rsidR="007F66D6">
        <w:t xml:space="preserve">z </w:t>
      </w:r>
      <w:r w:rsidR="003C7F40">
        <w:t>n</w:t>
      </w:r>
      <w:r w:rsidR="007F66D6">
        <w:t xml:space="preserve">ich </w:t>
      </w:r>
      <w:r w:rsidR="003C7F40">
        <w:t>ď</w:t>
      </w:r>
      <w:r w:rsidR="007F66D6">
        <w:t>áblovo plémě?</w:t>
      </w:r>
      <w:r>
        <w:t>“</w:t>
      </w:r>
    </w:p>
    <w:p w:rsidR="003C7F40" w:rsidRDefault="00DF3B7F" w:rsidP="003C7F40">
      <w:r>
        <w:t>„</w:t>
      </w:r>
      <w:r w:rsidR="003C7F40">
        <w:t>To</w:t>
      </w:r>
      <w:r w:rsidR="007F66D6">
        <w:t xml:space="preserve"> jistě,</w:t>
      </w:r>
      <w:r>
        <w:t>“</w:t>
      </w:r>
      <w:r w:rsidR="007F66D6">
        <w:t xml:space="preserve"> souhlasila. </w:t>
      </w:r>
      <w:r w:rsidR="003C7F40">
        <w:t>J</w:t>
      </w:r>
      <w:r w:rsidR="007F66D6">
        <w:t>ejich neškodné škádlen</w:t>
      </w:r>
      <w:r w:rsidR="003C7F40">
        <w:t xml:space="preserve">í </w:t>
      </w:r>
      <w:r w:rsidR="007F66D6">
        <w:t>ji začínalo ba</w:t>
      </w:r>
      <w:r w:rsidR="003C7F40">
        <w:t xml:space="preserve">vit. </w:t>
      </w:r>
    </w:p>
    <w:p w:rsidR="007F66D6" w:rsidRDefault="007F66D6" w:rsidP="003C7F40">
      <w:pPr>
        <w:ind w:firstLine="0"/>
      </w:pPr>
      <w:r>
        <w:t xml:space="preserve">V </w:t>
      </w:r>
      <w:r w:rsidR="003C7F40">
        <w:t>d</w:t>
      </w:r>
      <w:r>
        <w:t>omě lady Fowlerové si mnoho legrace neu</w:t>
      </w:r>
      <w:r w:rsidR="003C7F40">
        <w:t>ž</w:t>
      </w:r>
      <w:r>
        <w:t xml:space="preserve">ila. </w:t>
      </w:r>
      <w:r w:rsidR="00DF3B7F">
        <w:t>„</w:t>
      </w:r>
      <w:r>
        <w:t>Slíbil jste</w:t>
      </w:r>
      <w:r w:rsidR="003C7F40">
        <w:t xml:space="preserve"> mi tanec</w:t>
      </w:r>
      <w:r>
        <w:t>,</w:t>
      </w:r>
      <w:r w:rsidR="003C7F40">
        <w:t xml:space="preserve"> </w:t>
      </w:r>
      <w:r>
        <w:t>pane.</w:t>
      </w:r>
      <w:r w:rsidR="003C7F40">
        <w:t xml:space="preserve"> </w:t>
      </w:r>
      <w:r>
        <w:t>Nestojíte</w:t>
      </w:r>
      <w:r w:rsidR="003C7F40">
        <w:t xml:space="preserve"> </w:t>
      </w:r>
      <w:r>
        <w:t>si</w:t>
      </w:r>
      <w:r w:rsidR="003C7F40">
        <w:t xml:space="preserve"> </w:t>
      </w:r>
      <w:r>
        <w:t>snad</w:t>
      </w:r>
      <w:r w:rsidR="003C7F40">
        <w:t xml:space="preserve"> </w:t>
      </w:r>
      <w:r>
        <w:t>za</w:t>
      </w:r>
      <w:r w:rsidR="003C7F40">
        <w:t xml:space="preserve"> </w:t>
      </w:r>
      <w:r>
        <w:t>svým</w:t>
      </w:r>
      <w:r w:rsidR="003C7F40">
        <w:t xml:space="preserve"> </w:t>
      </w:r>
      <w:r>
        <w:t>slovem?</w:t>
      </w:r>
      <w:r w:rsidR="00DF3B7F">
        <w:t>“</w:t>
      </w:r>
    </w:p>
    <w:p w:rsidR="007F66D6" w:rsidRDefault="007F66D6" w:rsidP="007F66D6">
      <w:r>
        <w:t>A</w:t>
      </w:r>
      <w:r w:rsidR="003C7F40">
        <w:t>ch</w:t>
      </w:r>
      <w:r>
        <w:t xml:space="preserve"> ano, tohle je zase ta Bella Barstoweová, plná dychtivé ne</w:t>
      </w:r>
      <w:r w:rsidR="003C7F40">
        <w:t>tr</w:t>
      </w:r>
      <w:r>
        <w:t>p</w:t>
      </w:r>
      <w:r w:rsidR="003C7F40">
        <w:t>ě</w:t>
      </w:r>
      <w:r>
        <w:t>livosti.</w:t>
      </w:r>
    </w:p>
    <w:p w:rsidR="007F66D6" w:rsidRDefault="003C7F40" w:rsidP="003C7F40">
      <w:r>
        <w:t>„Tak</w:t>
      </w:r>
      <w:r w:rsidR="007F66D6">
        <w:t xml:space="preserve"> poj</w:t>
      </w:r>
      <w:r>
        <w:t>ď</w:t>
      </w:r>
      <w:r w:rsidR="007F66D6">
        <w:t>te, proklestím cestu.</w:t>
      </w:r>
      <w:r w:rsidR="00DF3B7F">
        <w:t>“</w:t>
      </w:r>
      <w:r w:rsidR="007F66D6">
        <w:t xml:space="preserve"> </w:t>
      </w:r>
      <w:r>
        <w:t>O</w:t>
      </w:r>
      <w:r w:rsidR="007F66D6">
        <w:t>bjal</w:t>
      </w:r>
      <w:r>
        <w:t xml:space="preserve"> </w:t>
      </w:r>
      <w:r w:rsidR="007F66D6">
        <w:t xml:space="preserve">ji kolem </w:t>
      </w:r>
      <w:r>
        <w:t>p</w:t>
      </w:r>
      <w:r w:rsidR="007F66D6">
        <w:t>asu a vykročil</w:t>
      </w:r>
      <w:r>
        <w:t xml:space="preserve"> vpřed. Bella </w:t>
      </w:r>
      <w:r w:rsidR="007F66D6">
        <w:t>si náhle připadala bezmocná, jako by mu zcela podl</w:t>
      </w:r>
      <w:r>
        <w:t>éhala.</w:t>
      </w:r>
    </w:p>
    <w:p w:rsidR="007F66D6" w:rsidRDefault="007F66D6" w:rsidP="007F66D6">
      <w:r>
        <w:t>Jako by s ním byl</w:t>
      </w:r>
      <w:r w:rsidR="003C7F40">
        <w:t>a</w:t>
      </w:r>
      <w:r>
        <w:t xml:space="preserve"> ochot</w:t>
      </w:r>
      <w:r w:rsidR="003C7F40">
        <w:t>n</w:t>
      </w:r>
      <w:r>
        <w:t>á jít třeba na kraj světa.</w:t>
      </w:r>
    </w:p>
    <w:p w:rsidR="007F66D6" w:rsidRDefault="007F66D6" w:rsidP="007F66D6">
      <w:r>
        <w:t>Jako by rázem zt</w:t>
      </w:r>
      <w:r w:rsidR="003C7F40">
        <w:t>r</w:t>
      </w:r>
      <w:r>
        <w:t>atila vlas</w:t>
      </w:r>
      <w:r w:rsidR="003C7F40">
        <w:t>tn</w:t>
      </w:r>
      <w:r>
        <w:t>í vůli.</w:t>
      </w:r>
    </w:p>
    <w:p w:rsidR="007F66D6" w:rsidRDefault="007F66D6" w:rsidP="007F66D6">
      <w:r>
        <w:t>Ž</w:t>
      </w:r>
      <w:r w:rsidR="003C7F40">
        <w:t>ádný</w:t>
      </w:r>
      <w:r>
        <w:t xml:space="preserve"> muž ji dosud takhle nedržel. T</w:t>
      </w:r>
      <w:r w:rsidR="003C7F40">
        <w:t>a</w:t>
      </w:r>
      <w:r>
        <w:t>k pevně a s</w:t>
      </w:r>
      <w:r w:rsidR="003C7F40">
        <w:t xml:space="preserve"> takovou </w:t>
      </w:r>
      <w:r>
        <w:t>autoritou. Citelně si te</w:t>
      </w:r>
      <w:r w:rsidR="003C7F40">
        <w:t>ď</w:t>
      </w:r>
      <w:r>
        <w:t xml:space="preserve"> uvědomovala, že maj</w:t>
      </w:r>
      <w:r w:rsidR="003C7F40">
        <w:t xml:space="preserve">í </w:t>
      </w:r>
      <w:r>
        <w:t>na sobě jen</w:t>
      </w:r>
      <w:r w:rsidR="003C7F40">
        <w:t xml:space="preserve"> spo</w:t>
      </w:r>
      <w:r>
        <w:t>ré oblečení. Když jim jakoby záz</w:t>
      </w:r>
      <w:r w:rsidR="003C7F40">
        <w:t>r</w:t>
      </w:r>
      <w:r>
        <w:t>akem zajistil dostatek</w:t>
      </w:r>
      <w:r w:rsidR="003C7F40">
        <w:t xml:space="preserve"> prostoru, </w:t>
      </w:r>
      <w:r>
        <w:t>aby mohli projít, intenzivně vnímala dotek jeho holé paže.</w:t>
      </w:r>
    </w:p>
    <w:p w:rsidR="007F66D6" w:rsidRDefault="007F66D6" w:rsidP="007F66D6">
      <w:r>
        <w:t>Ať je urozeného či nízkého rodu, dočista mu</w:t>
      </w:r>
      <w:r w:rsidR="003C7F40">
        <w:t xml:space="preserve"> propadla. </w:t>
      </w:r>
      <w:r>
        <w:t>Moudrá žena</w:t>
      </w:r>
      <w:r w:rsidR="003C7F40">
        <w:t xml:space="preserve"> </w:t>
      </w:r>
      <w:r>
        <w:t>by se s ním rychle rozloučila, ale Belle se tolik</w:t>
      </w:r>
      <w:r w:rsidR="003C7F40">
        <w:t xml:space="preserve"> chtělo </w:t>
      </w:r>
      <w:r>
        <w:t>tančit.</w:t>
      </w:r>
    </w:p>
    <w:p w:rsidR="007F66D6" w:rsidRDefault="007F66D6" w:rsidP="007F66D6">
      <w:r>
        <w:t>Prodrali se davem a vpadli do taneční</w:t>
      </w:r>
      <w:r w:rsidR="00A42874">
        <w:t>h</w:t>
      </w:r>
      <w:r>
        <w:t>o sálu.</w:t>
      </w:r>
    </w:p>
    <w:p w:rsidR="007F66D6" w:rsidRDefault="007F66D6" w:rsidP="007F66D6">
      <w:r>
        <w:t xml:space="preserve">I ten byl vyzdoben kulisami </w:t>
      </w:r>
      <w:r w:rsidR="00A42874">
        <w:t>v</w:t>
      </w:r>
      <w:r>
        <w:t>e tvaru mramorových zdí a</w:t>
      </w:r>
      <w:r w:rsidR="00A42874">
        <w:t xml:space="preserve"> slou</w:t>
      </w:r>
      <w:r>
        <w:t>pů, ale strop s pozlaceným štukováním z</w:t>
      </w:r>
      <w:r w:rsidR="00A42874">
        <w:t>ů</w:t>
      </w:r>
      <w:r>
        <w:t>stal odkry</w:t>
      </w:r>
      <w:r w:rsidR="00A42874">
        <w:t>t</w:t>
      </w:r>
      <w:r>
        <w:t xml:space="preserve">ý a v </w:t>
      </w:r>
      <w:r w:rsidR="00A42874">
        <w:t>lust</w:t>
      </w:r>
      <w:r>
        <w:t xml:space="preserve">rech </w:t>
      </w:r>
      <w:r>
        <w:lastRenderedPageBreak/>
        <w:t>plápolaly stovky svíček. Ve středu prostorné místnosti</w:t>
      </w:r>
      <w:r w:rsidR="00A42874">
        <w:t xml:space="preserve"> tanči</w:t>
      </w:r>
      <w:r>
        <w:t xml:space="preserve">la řada maskovaných hostů na melodii </w:t>
      </w:r>
      <w:r w:rsidR="00DF3B7F">
        <w:t>„</w:t>
      </w:r>
      <w:r>
        <w:t>Májové dámy</w:t>
      </w:r>
      <w:r w:rsidR="00DF3B7F">
        <w:t>“</w:t>
      </w:r>
      <w:r w:rsidR="00A42874">
        <w:t>.</w:t>
      </w:r>
    </w:p>
    <w:p w:rsidR="007F66D6" w:rsidRDefault="007F66D6" w:rsidP="007F66D6">
      <w:r>
        <w:t>Stáhli</w:t>
      </w:r>
      <w:r w:rsidR="00A42874">
        <w:t xml:space="preserve"> j</w:t>
      </w:r>
      <w:r>
        <w:t>i stranou, aby mohli vcházet ostatní, a Bella v</w:t>
      </w:r>
      <w:r w:rsidR="00A42874">
        <w:t> </w:t>
      </w:r>
      <w:r>
        <w:t>sobě</w:t>
      </w:r>
      <w:r w:rsidR="00A42874">
        <w:t xml:space="preserve"> našla </w:t>
      </w:r>
      <w:r>
        <w:t>sílu vyprostit se z jeho sevření.</w:t>
      </w:r>
    </w:p>
    <w:p w:rsidR="007F66D6" w:rsidRDefault="007F66D6" w:rsidP="007F66D6">
      <w:r>
        <w:t xml:space="preserve">Nebránil jí v tom a záhadně se pousmál. </w:t>
      </w:r>
      <w:r w:rsidR="00DF3B7F">
        <w:t>„</w:t>
      </w:r>
      <w:r>
        <w:t>Kterápak z</w:t>
      </w:r>
      <w:r w:rsidR="00A42874">
        <w:t xml:space="preserve"> nymf </w:t>
      </w:r>
      <w:r>
        <w:t xml:space="preserve">asi jste, moje krásko? Podle těch hvězdiček bych soudil, </w:t>
      </w:r>
      <w:r w:rsidR="00A42874">
        <w:t>ž</w:t>
      </w:r>
      <w:r>
        <w:t>e</w:t>
      </w:r>
      <w:r w:rsidR="00A42874">
        <w:t xml:space="preserve"> jedna </w:t>
      </w:r>
      <w:r>
        <w:t>z</w:t>
      </w:r>
      <w:r w:rsidR="00A42874">
        <w:t xml:space="preserve"> </w:t>
      </w:r>
      <w:r>
        <w:t>Plejád. A máte je dokonce i na sandálech,</w:t>
      </w:r>
      <w:r w:rsidR="00DF3B7F">
        <w:t>“</w:t>
      </w:r>
      <w:r>
        <w:t xml:space="preserve"> poznamenal</w:t>
      </w:r>
      <w:r w:rsidR="00A42874">
        <w:t xml:space="preserve"> tónem, </w:t>
      </w:r>
      <w:r>
        <w:t>který Bellu přiváděl do rozpaků.</w:t>
      </w:r>
    </w:p>
    <w:p w:rsidR="007F66D6" w:rsidRDefault="00DF3B7F" w:rsidP="007F66D6">
      <w:r>
        <w:t>„</w:t>
      </w:r>
      <w:r w:rsidR="007F66D6">
        <w:t>Kelano,</w:t>
      </w:r>
      <w:r>
        <w:t>“</w:t>
      </w:r>
      <w:r w:rsidR="007F66D6">
        <w:t xml:space="preserve"> řekla rychle. </w:t>
      </w:r>
      <w:r>
        <w:t>„</w:t>
      </w:r>
      <w:r w:rsidR="007F66D6">
        <w:t>A</w:t>
      </w:r>
      <w:r w:rsidR="00A42874">
        <w:t xml:space="preserve"> </w:t>
      </w:r>
      <w:r w:rsidR="007F66D6">
        <w:t>vy máte nějaké jméno, pastevče</w:t>
      </w:r>
      <w:r w:rsidR="00A42874">
        <w:t>?“</w:t>
      </w:r>
    </w:p>
    <w:p w:rsidR="007F66D6" w:rsidRDefault="00DF3B7F" w:rsidP="007F66D6">
      <w:r>
        <w:t>„</w:t>
      </w:r>
      <w:r w:rsidR="007F66D6">
        <w:t>Na to jsem příliš prost</w:t>
      </w:r>
      <w:r w:rsidR="00A42874">
        <w:t>ý</w:t>
      </w:r>
      <w:r w:rsidR="007F66D6">
        <w:t>. Havraní vlasy,</w:t>
      </w:r>
      <w:r>
        <w:t>“</w:t>
      </w:r>
      <w:r w:rsidR="007F66D6">
        <w:t xml:space="preserve"> podotkl a směle</w:t>
      </w:r>
      <w:r w:rsidR="00A42874">
        <w:t xml:space="preserve"> se </w:t>
      </w:r>
      <w:r w:rsidR="007F66D6">
        <w:t xml:space="preserve">dotkl dlouhé kadeře, která Belle splývala na rameno. </w:t>
      </w:r>
      <w:r>
        <w:t>„</w:t>
      </w:r>
      <w:r w:rsidR="007F66D6">
        <w:t>Tmavov</w:t>
      </w:r>
      <w:r w:rsidR="00A42874">
        <w:t xml:space="preserve">lasá </w:t>
      </w:r>
      <w:r w:rsidR="007F66D6">
        <w:t>Kelano je možná pěkná harp</w:t>
      </w:r>
      <w:r w:rsidR="00A42874">
        <w:t>yj</w:t>
      </w:r>
      <w:r w:rsidR="007F66D6">
        <w:t>e s ostrými drápy</w:t>
      </w:r>
      <w:r w:rsidR="00A42874">
        <w:t>.“</w:t>
      </w:r>
    </w:p>
    <w:p w:rsidR="007F66D6" w:rsidRDefault="007F66D6" w:rsidP="007F66D6">
      <w:r>
        <w:t>Jak ji může tolik vzrušovat,</w:t>
      </w:r>
      <w:r w:rsidR="00A42874">
        <w:t xml:space="preserve"> </w:t>
      </w:r>
      <w:r>
        <w:t>když se do</w:t>
      </w:r>
      <w:r w:rsidR="00A42874">
        <w:t>t</w:t>
      </w:r>
      <w:r>
        <w:t>ýká jen její paruky?</w:t>
      </w:r>
    </w:p>
    <w:p w:rsidR="007F66D6" w:rsidRDefault="00DF3B7F" w:rsidP="007F66D6">
      <w:r>
        <w:t>„</w:t>
      </w:r>
      <w:r w:rsidR="007F66D6">
        <w:t>Nebo Amazonka,</w:t>
      </w:r>
      <w:r>
        <w:t>“</w:t>
      </w:r>
      <w:r w:rsidR="007F66D6">
        <w:t xml:space="preserve"> opáčila a odstrčila mu ruku. </w:t>
      </w:r>
      <w:r>
        <w:t>„</w:t>
      </w:r>
      <w:r w:rsidR="007F66D6">
        <w:t>Dejte si</w:t>
      </w:r>
      <w:r w:rsidR="00A42874">
        <w:t xml:space="preserve"> po</w:t>
      </w:r>
      <w:r w:rsidR="007F66D6">
        <w:t>zor,</w:t>
      </w:r>
      <w:r w:rsidR="00A42874">
        <w:t xml:space="preserve"> p</w:t>
      </w:r>
      <w:r w:rsidR="007F66D6">
        <w:t>ane. Možná mám někde ukry</w:t>
      </w:r>
      <w:r w:rsidR="00A42874">
        <w:t>t</w:t>
      </w:r>
      <w:r w:rsidR="007F66D6">
        <w:t>ý luk a šípy.</w:t>
      </w:r>
      <w:r>
        <w:t>“</w:t>
      </w:r>
    </w:p>
    <w:p w:rsidR="007F66D6" w:rsidRDefault="00DF3B7F" w:rsidP="007F66D6">
      <w:r>
        <w:t>„</w:t>
      </w:r>
      <w:r w:rsidR="007F66D6">
        <w:t>Asi bych vás měl prohledat. Co když mým kozlům hrozí</w:t>
      </w:r>
      <w:r w:rsidR="00A42874">
        <w:t xml:space="preserve"> ně</w:t>
      </w:r>
      <w:r w:rsidR="007F66D6">
        <w:t>jaké nebezpečí?</w:t>
      </w:r>
      <w:r>
        <w:t>“</w:t>
      </w:r>
    </w:p>
    <w:p w:rsidR="007F66D6" w:rsidRDefault="00DF3B7F" w:rsidP="007F66D6">
      <w:r>
        <w:t>„</w:t>
      </w:r>
      <w:r w:rsidR="007F66D6">
        <w:t>To těžko!</w:t>
      </w:r>
      <w:r>
        <w:t>“</w:t>
      </w:r>
    </w:p>
    <w:p w:rsidR="007F66D6" w:rsidRDefault="007F66D6" w:rsidP="007F66D6">
      <w:r>
        <w:t>Natáhl ruku a dotkl se látky, která zakrývala</w:t>
      </w:r>
      <w:r w:rsidR="00A42874">
        <w:t xml:space="preserve"> </w:t>
      </w:r>
      <w:r>
        <w:t>její pravé r</w:t>
      </w:r>
      <w:r w:rsidR="00A42874">
        <w:t>ame</w:t>
      </w:r>
      <w:r>
        <w:t>no. V první chvíli si myslela, že ji chce strhnout. Pak si však</w:t>
      </w:r>
      <w:r w:rsidR="00A42874">
        <w:t xml:space="preserve"> po</w:t>
      </w:r>
      <w:r>
        <w:t xml:space="preserve">vzdechl. </w:t>
      </w:r>
      <w:r w:rsidR="00DF3B7F">
        <w:t>„</w:t>
      </w:r>
      <w:r>
        <w:t>T</w:t>
      </w:r>
      <w:r w:rsidR="00A42874">
        <w:t>a</w:t>
      </w:r>
      <w:r>
        <w:t>ky tomu nevěřím. Ale jste pro mě jedna velká</w:t>
      </w:r>
      <w:r w:rsidR="00A42874">
        <w:t xml:space="preserve"> záha</w:t>
      </w:r>
      <w:r>
        <w:t xml:space="preserve">da, Kelano. Musím vás poznat trochu lépe. </w:t>
      </w:r>
      <w:r w:rsidR="00A42874">
        <w:t>O</w:t>
      </w:r>
      <w:r>
        <w:t>statně, noc je j</w:t>
      </w:r>
      <w:r w:rsidR="00A42874">
        <w:t xml:space="preserve">eště </w:t>
      </w:r>
      <w:r>
        <w:t>mladá a máme spoustu času</w:t>
      </w:r>
      <w:r w:rsidR="00A42874">
        <w:t>.“</w:t>
      </w:r>
    </w:p>
    <w:p w:rsidR="007F66D6" w:rsidRDefault="00DF3B7F" w:rsidP="00A42874">
      <w:r>
        <w:t>„</w:t>
      </w:r>
      <w:r w:rsidR="007F66D6">
        <w:t>Čas</w:t>
      </w:r>
      <w:r w:rsidR="00A42874">
        <w:t>u</w:t>
      </w:r>
      <w:r w:rsidR="007F66D6">
        <w:t>?</w:t>
      </w:r>
      <w:r>
        <w:t>“</w:t>
      </w:r>
      <w:r w:rsidR="007F66D6">
        <w:t xml:space="preserve"> hlesla skoro bez dechu. </w:t>
      </w:r>
      <w:r w:rsidR="00A42874">
        <w:t>U</w:t>
      </w:r>
      <w:r w:rsidR="007F66D6">
        <w:t>ž pozna</w:t>
      </w:r>
      <w:r w:rsidR="00A42874">
        <w:t>l</w:t>
      </w:r>
      <w:r w:rsidR="007F66D6">
        <w:t>a pár</w:t>
      </w:r>
      <w:r w:rsidR="00A42874">
        <w:t xml:space="preserve"> smělých </w:t>
      </w:r>
      <w:r w:rsidR="007F66D6">
        <w:t>mužů, ale ne takového, jako je její společník. Belly se</w:t>
      </w:r>
      <w:r w:rsidR="00A42874">
        <w:t xml:space="preserve"> zmocnilo vzrušení. J</w:t>
      </w:r>
      <w:r w:rsidR="007F66D6">
        <w:t>ak nádherně troufale s ní flirtuje, a ona na jeho hru</w:t>
      </w:r>
      <w:r w:rsidR="00A42874">
        <w:t xml:space="preserve"> přistoupila.</w:t>
      </w:r>
    </w:p>
    <w:p w:rsidR="007F66D6" w:rsidRDefault="00A42874" w:rsidP="007F66D6">
      <w:r>
        <w:t>Ja</w:t>
      </w:r>
      <w:r w:rsidR="007F66D6">
        <w:t>k je to dávno, kdy něco takového zažila naposledy?</w:t>
      </w:r>
    </w:p>
    <w:p w:rsidR="007F66D6" w:rsidRDefault="00A42874" w:rsidP="007F66D6">
      <w:r>
        <w:t>U</w:t>
      </w:r>
      <w:r w:rsidR="007F66D6">
        <w:t>ž č</w:t>
      </w:r>
      <w:r>
        <w:t>ty</w:t>
      </w:r>
      <w:r w:rsidR="007F66D6">
        <w:t>ři roky.</w:t>
      </w:r>
    </w:p>
    <w:p w:rsidR="007F66D6" w:rsidRDefault="007F66D6" w:rsidP="007F66D6">
      <w:r>
        <w:t>Zdá se to jako celá věčnost.</w:t>
      </w:r>
    </w:p>
    <w:p w:rsidR="007F66D6" w:rsidRDefault="00DF3B7F" w:rsidP="00A42874">
      <w:r>
        <w:t>„</w:t>
      </w:r>
      <w:r w:rsidR="007F66D6">
        <w:t>Spoustu času na to, abychom vrstvu po vrstvě odhalili vaše</w:t>
      </w:r>
      <w:r w:rsidR="00A42874">
        <w:t xml:space="preserve"> tajemství,“ </w:t>
      </w:r>
      <w:r w:rsidR="007F66D6">
        <w:t>řekl.</w:t>
      </w:r>
    </w:p>
    <w:p w:rsidR="007F66D6" w:rsidRDefault="00DF3B7F" w:rsidP="00A42874">
      <w:r>
        <w:t>„</w:t>
      </w:r>
      <w:r w:rsidR="007F66D6">
        <w:t>Moje i vaše?</w:t>
      </w:r>
      <w:r>
        <w:t>“</w:t>
      </w:r>
      <w:r w:rsidR="007F66D6">
        <w:t xml:space="preserve"> Měl to být protiútok s cílem jej odradit, ale on</w:t>
      </w:r>
      <w:r w:rsidR="00A42874">
        <w:t xml:space="preserve"> se místo </w:t>
      </w:r>
      <w:r w:rsidR="007F66D6">
        <w:t>toho zazubil a Belle došlo, že j</w:t>
      </w:r>
      <w:r w:rsidR="00A42874">
        <w:t>ejí</w:t>
      </w:r>
      <w:r w:rsidR="007F66D6">
        <w:t xml:space="preserve"> reakce nebyla právě</w:t>
      </w:r>
      <w:r w:rsidR="00A42874">
        <w:t xml:space="preserve"> moudrá.</w:t>
      </w:r>
    </w:p>
    <w:p w:rsidR="007F66D6" w:rsidRDefault="00DF3B7F" w:rsidP="00A42874">
      <w:r>
        <w:t>„</w:t>
      </w:r>
      <w:r w:rsidR="00A42874">
        <w:t>J</w:t>
      </w:r>
      <w:r w:rsidR="007F66D6">
        <w:t>istě,</w:t>
      </w:r>
      <w:r>
        <w:t>“</w:t>
      </w:r>
      <w:r w:rsidR="007F66D6">
        <w:t xml:space="preserve"> přisvědčil. </w:t>
      </w:r>
      <w:r>
        <w:t>„</w:t>
      </w:r>
      <w:r w:rsidR="007F66D6">
        <w:t>Začneme tedy?</w:t>
      </w:r>
      <w:r>
        <w:t>“</w:t>
      </w:r>
      <w:r w:rsidR="007F66D6">
        <w:t xml:space="preserve"> opět ten dráždivý dotek,</w:t>
      </w:r>
      <w:r w:rsidR="00A42874">
        <w:t xml:space="preserve"> ale tentokrát </w:t>
      </w:r>
      <w:r w:rsidR="007F66D6">
        <w:t>jí sjel prstem kolem boku.</w:t>
      </w:r>
    </w:p>
    <w:p w:rsidR="007F66D6" w:rsidRDefault="00DF3B7F" w:rsidP="007F66D6">
      <w:r>
        <w:t>„</w:t>
      </w:r>
      <w:r w:rsidR="007F66D6">
        <w:t>Ne,</w:t>
      </w:r>
      <w:r>
        <w:t>“</w:t>
      </w:r>
      <w:r w:rsidR="007F66D6">
        <w:t xml:space="preserve"> vyhrkla a couvla ke zdi.</w:t>
      </w:r>
    </w:p>
    <w:p w:rsidR="007F66D6" w:rsidRDefault="00A42874" w:rsidP="007F66D6">
      <w:r>
        <w:lastRenderedPageBreak/>
        <w:t>„</w:t>
      </w:r>
      <w:r w:rsidR="007F66D6">
        <w:t>S</w:t>
      </w:r>
      <w:r>
        <w:t>n</w:t>
      </w:r>
      <w:r w:rsidR="007F66D6">
        <w:t>ad bychom s</w:t>
      </w:r>
      <w:r>
        <w:t>o</w:t>
      </w:r>
      <w:r w:rsidR="007F66D6">
        <w:t xml:space="preserve"> mohli najít nějaký k</w:t>
      </w:r>
      <w:r>
        <w:t>l</w:t>
      </w:r>
      <w:r w:rsidR="007F66D6">
        <w:t>idnější kout...</w:t>
      </w:r>
      <w:r w:rsidR="00DF3B7F">
        <w:t>“</w:t>
      </w:r>
    </w:p>
    <w:p w:rsidR="007F66D6" w:rsidRDefault="00A42874" w:rsidP="00A42874">
      <w:r>
        <w:t>Bella</w:t>
      </w:r>
      <w:r w:rsidR="007F66D6">
        <w:t xml:space="preserve"> na něj vytřeštila oči. Navrhuje ji, aby se podílela na ne</w:t>
      </w:r>
      <w:r>
        <w:t>mrav</w:t>
      </w:r>
      <w:r w:rsidR="007F66D6">
        <w:t>nostech,</w:t>
      </w:r>
      <w:r>
        <w:t xml:space="preserve"> </w:t>
      </w:r>
      <w:r w:rsidR="007F66D6">
        <w:t>které sem přišla odhalit. A ona jen stě</w:t>
      </w:r>
      <w:r>
        <w:t>ž</w:t>
      </w:r>
      <w:r w:rsidR="007F66D6">
        <w:t>í bojuje s po</w:t>
      </w:r>
      <w:r>
        <w:t>kušení</w:t>
      </w:r>
      <w:r w:rsidR="007F66D6">
        <w:t>m!</w:t>
      </w:r>
    </w:p>
    <w:p w:rsidR="007F66D6" w:rsidRDefault="00DF3B7F" w:rsidP="007F66D6">
      <w:r>
        <w:t>„</w:t>
      </w:r>
      <w:r w:rsidR="007F66D6">
        <w:t>Nejdříve si zatančíme</w:t>
      </w:r>
      <w:r w:rsidR="00A42874">
        <w:t>,“</w:t>
      </w:r>
      <w:r w:rsidR="007F66D6">
        <w:t xml:space="preserve"> opáči</w:t>
      </w:r>
      <w:r w:rsidR="00A42874">
        <w:t>l</w:t>
      </w:r>
      <w:r w:rsidR="007F66D6">
        <w:t>a</w:t>
      </w:r>
      <w:r w:rsidR="00A42874">
        <w:t xml:space="preserve"> </w:t>
      </w:r>
      <w:r w:rsidR="007F66D6">
        <w:t>pohotově.</w:t>
      </w:r>
    </w:p>
    <w:p w:rsidR="007F66D6" w:rsidRDefault="007F66D6" w:rsidP="007F66D6">
      <w:r>
        <w:t>A později se vytratí.</w:t>
      </w:r>
    </w:p>
    <w:p w:rsidR="007F66D6" w:rsidRDefault="00DF3B7F" w:rsidP="00A42874">
      <w:r>
        <w:t>„</w:t>
      </w:r>
      <w:r w:rsidR="007F66D6">
        <w:t>Moudrá Kelano,</w:t>
      </w:r>
      <w:r>
        <w:t>“</w:t>
      </w:r>
      <w:r w:rsidR="007F66D6">
        <w:t xml:space="preserve"> usmál se s výrazem </w:t>
      </w:r>
      <w:r w:rsidR="00A42874">
        <w:t>p</w:t>
      </w:r>
      <w:r w:rsidR="007F66D6">
        <w:t>lným očekávání.</w:t>
      </w:r>
      <w:r w:rsidR="00A42874">
        <w:t xml:space="preserve"> „Čím </w:t>
      </w:r>
      <w:r w:rsidR="007F66D6">
        <w:t>víc se rozkoš oddaluje, tím je pak větší, že? Poj</w:t>
      </w:r>
      <w:r w:rsidR="00A42874">
        <w:t>ď</w:t>
      </w:r>
      <w:r w:rsidR="007F66D6">
        <w:t>te.</w:t>
      </w:r>
      <w:r>
        <w:t>“</w:t>
      </w:r>
    </w:p>
    <w:p w:rsidR="007F66D6" w:rsidRDefault="007F66D6" w:rsidP="00A42874">
      <w:r>
        <w:t>K</w:t>
      </w:r>
      <w:r w:rsidR="00A42874">
        <w:t>d</w:t>
      </w:r>
      <w:r>
        <w:t>yž k ní natáhl ruku, Bella si až příliš dobře uvědomovala,</w:t>
      </w:r>
      <w:r w:rsidR="00A42874">
        <w:t xml:space="preserve"> že moudrá </w:t>
      </w:r>
      <w:r>
        <w:t>Kelano by si našla záminku k úniku. Namísto toho</w:t>
      </w:r>
      <w:r w:rsidR="00A42874">
        <w:t xml:space="preserve"> však </w:t>
      </w:r>
      <w:r>
        <w:t>vsunula svou dlaň do jeho.</w:t>
      </w:r>
    </w:p>
    <w:p w:rsidR="007F66D6" w:rsidRDefault="00DF3B7F" w:rsidP="007F66D6">
      <w:r>
        <w:t>„</w:t>
      </w:r>
      <w:r w:rsidR="007F66D6">
        <w:t>Vy opravdu ráda tančíte, viď</w:t>
      </w:r>
      <w:r w:rsidR="00A42874">
        <w:t>t</w:t>
      </w:r>
      <w:r w:rsidR="007F66D6">
        <w:t>e?</w:t>
      </w:r>
      <w:r>
        <w:t>“</w:t>
      </w:r>
    </w:p>
    <w:p w:rsidR="007F66D6" w:rsidRDefault="00A42874" w:rsidP="00A42874">
      <w:r>
        <w:t>Bel</w:t>
      </w:r>
      <w:r w:rsidR="007F66D6">
        <w:t>la neměla důvod to popírat. Než doběhli na konec řady,</w:t>
      </w:r>
      <w:r>
        <w:t xml:space="preserve"> aby se </w:t>
      </w:r>
      <w:r w:rsidR="007F66D6">
        <w:t>přidali k tanečníkům, už poskakovala v ry</w:t>
      </w:r>
      <w:r>
        <w:t>t</w:t>
      </w:r>
      <w:r w:rsidR="007F66D6">
        <w:t>mu tance.</w:t>
      </w:r>
      <w:r>
        <w:t xml:space="preserve"> A brzy </w:t>
      </w:r>
      <w:r w:rsidR="007F66D6">
        <w:t>se jím nechala plně pohltit.</w:t>
      </w:r>
    </w:p>
    <w:p w:rsidR="007F66D6" w:rsidRDefault="00DF3B7F" w:rsidP="00A42874">
      <w:r>
        <w:t>„</w:t>
      </w:r>
      <w:r w:rsidR="007F66D6">
        <w:t>Mám dojem, jako bych vás odněkud zna</w:t>
      </w:r>
      <w:r w:rsidR="00A42874">
        <w:t>l</w:t>
      </w:r>
      <w:r w:rsidR="007F66D6">
        <w:t>,</w:t>
      </w:r>
      <w:r>
        <w:t>“</w:t>
      </w:r>
      <w:r w:rsidR="007F66D6">
        <w:t xml:space="preserve"> prohodil, když se</w:t>
      </w:r>
      <w:r w:rsidR="00A42874">
        <w:t xml:space="preserve"> setkali </w:t>
      </w:r>
      <w:r w:rsidR="007F66D6">
        <w:t>uprostřed řady.</w:t>
      </w:r>
    </w:p>
    <w:p w:rsidR="007F66D6" w:rsidRDefault="00A42874" w:rsidP="00A42874">
      <w:r>
        <w:t>Be</w:t>
      </w:r>
      <w:r w:rsidR="007F66D6">
        <w:t>llu na okamžik zachvát</w:t>
      </w:r>
      <w:r>
        <w:t>i</w:t>
      </w:r>
      <w:r w:rsidR="007F66D6">
        <w:t>la</w:t>
      </w:r>
      <w:r>
        <w:t xml:space="preserve"> </w:t>
      </w:r>
      <w:r w:rsidR="007F66D6">
        <w:t>panika, ale rychle se usmála. Sotva</w:t>
      </w:r>
      <w:r>
        <w:t xml:space="preserve"> ale </w:t>
      </w:r>
      <w:r w:rsidR="007F66D6">
        <w:t>přešla k dalšímu tanečníkovi, znovu v ní zahlodala obava</w:t>
      </w:r>
      <w:r>
        <w:t>.</w:t>
      </w:r>
    </w:p>
    <w:p w:rsidR="007F66D6" w:rsidRDefault="007F66D6" w:rsidP="007F66D6">
      <w:r>
        <w:t>M</w:t>
      </w:r>
      <w:r w:rsidR="00A42874">
        <w:t>o</w:t>
      </w:r>
      <w:r>
        <w:t>hl by pastevec koz</w:t>
      </w:r>
      <w:r w:rsidR="00A42874">
        <w:t xml:space="preserve"> </w:t>
      </w:r>
      <w:r>
        <w:t>být někdo, s kým se znala před čtyřmi</w:t>
      </w:r>
      <w:r w:rsidR="00A42874">
        <w:t xml:space="preserve"> lety? Jistě </w:t>
      </w:r>
      <w:r>
        <w:t>nepatřil k jejich venkovským sousedům</w:t>
      </w:r>
      <w:r w:rsidR="00A42874">
        <w:t>,</w:t>
      </w:r>
      <w:r>
        <w:t xml:space="preserve"> a kter</w:t>
      </w:r>
      <w:r w:rsidR="00A42874">
        <w:t>ý</w:t>
      </w:r>
      <w:r>
        <w:t xml:space="preserve"> londýn</w:t>
      </w:r>
      <w:r w:rsidR="00A42874">
        <w:t>ský d</w:t>
      </w:r>
      <w:r>
        <w:t>andy by si ji pamatoval po jednom letmém setkání? A pře</w:t>
      </w:r>
      <w:r w:rsidR="00A42874">
        <w:t>ce... Ja</w:t>
      </w:r>
      <w:r>
        <w:t>ko by jí</w:t>
      </w:r>
      <w:r w:rsidR="00A42874">
        <w:t xml:space="preserve"> </w:t>
      </w:r>
      <w:r>
        <w:t>byl něčím povědomý.</w:t>
      </w:r>
    </w:p>
    <w:p w:rsidR="007F66D6" w:rsidRDefault="007F66D6" w:rsidP="007F66D6">
      <w:r>
        <w:t>K</w:t>
      </w:r>
      <w:r w:rsidR="00A42874">
        <w:t>d</w:t>
      </w:r>
      <w:r>
        <w:t>e se s ním jen mohla setkat?</w:t>
      </w:r>
    </w:p>
    <w:p w:rsidR="007F66D6" w:rsidRDefault="007F66D6" w:rsidP="007F66D6">
      <w:r>
        <w:t>A</w:t>
      </w:r>
      <w:r w:rsidR="00A42874">
        <w:t xml:space="preserve"> </w:t>
      </w:r>
      <w:r>
        <w:t>kdy?</w:t>
      </w:r>
    </w:p>
    <w:p w:rsidR="007F66D6" w:rsidRDefault="007F66D6" w:rsidP="007F66D6">
      <w:r>
        <w:t xml:space="preserve">Jako by jí bylo povědomé i jeho strniště na </w:t>
      </w:r>
      <w:r w:rsidR="00A42874">
        <w:t>t</w:t>
      </w:r>
      <w:r>
        <w:t>váří, a to gen</w:t>
      </w:r>
      <w:r w:rsidR="00A42874">
        <w:t>tle</w:t>
      </w:r>
      <w:r>
        <w:t>mani obvykle nemívají...</w:t>
      </w:r>
    </w:p>
    <w:p w:rsidR="007F66D6" w:rsidRDefault="007F66D6" w:rsidP="007F66D6">
      <w:r>
        <w:t>Nedokázala tu záhadu rozluštit, ale zatímco se otáčela v</w:t>
      </w:r>
      <w:r w:rsidR="00A42874">
        <w:t xml:space="preserve"> kole </w:t>
      </w:r>
      <w:r>
        <w:t>s jiný</w:t>
      </w:r>
      <w:r w:rsidR="00A42874">
        <w:t>m</w:t>
      </w:r>
      <w:r>
        <w:t>i muži, usilo</w:t>
      </w:r>
      <w:r w:rsidR="00A42874">
        <w:t>v</w:t>
      </w:r>
      <w:r>
        <w:t>ně nad tím uvažovala. Pokud by ji</w:t>
      </w:r>
      <w:r w:rsidR="00A42874">
        <w:t xml:space="preserve"> někdo </w:t>
      </w:r>
      <w:r>
        <w:t>pozna</w:t>
      </w:r>
      <w:r w:rsidR="00A42874">
        <w:t>l</w:t>
      </w:r>
      <w:r>
        <w:t>, mohlo by to mít katastrofální důsledky.</w:t>
      </w:r>
    </w:p>
    <w:p w:rsidR="007F66D6" w:rsidRDefault="007F66D6" w:rsidP="007F66D6">
      <w:r>
        <w:t>Poznal Bellu Barsto</w:t>
      </w:r>
      <w:r w:rsidR="00A42874">
        <w:t>w</w:t>
      </w:r>
      <w:r>
        <w:t>eovou, nebo Bellonu Flintovou? Tu</w:t>
      </w:r>
      <w:r w:rsidR="00A42874">
        <w:t xml:space="preserve"> těž</w:t>
      </w:r>
      <w:r>
        <w:t>ko, zvlášť v tomhle přestrojení, a mimoto, Bellona přece</w:t>
      </w:r>
      <w:r w:rsidR="00BC4CF8">
        <w:t xml:space="preserve"> vůbec </w:t>
      </w:r>
      <w:r>
        <w:t>nechodí do společnosti.</w:t>
      </w:r>
    </w:p>
    <w:p w:rsidR="007F66D6" w:rsidRDefault="00DF3B7F" w:rsidP="007F66D6">
      <w:r>
        <w:t>„</w:t>
      </w:r>
      <w:r w:rsidR="007F66D6">
        <w:t>A kdopak jste vy, krásná dámo?</w:t>
      </w:r>
      <w:r>
        <w:t>“</w:t>
      </w:r>
    </w:p>
    <w:p w:rsidR="007F66D6" w:rsidRDefault="007F66D6" w:rsidP="007F66D6">
      <w:r>
        <w:lastRenderedPageBreak/>
        <w:t>Bella překvapeně vzhlé</w:t>
      </w:r>
      <w:r w:rsidR="00BC4CF8">
        <w:t>dl</w:t>
      </w:r>
      <w:r>
        <w:t>a k tanečníkovi, s nímž právě</w:t>
      </w:r>
      <w:r w:rsidR="00BC4CF8">
        <w:t xml:space="preserve"> bez</w:t>
      </w:r>
      <w:r>
        <w:t>děčně vytvořila pár</w:t>
      </w:r>
      <w:r w:rsidR="00BC4CF8">
        <w:t>.</w:t>
      </w:r>
      <w:r>
        <w:t xml:space="preserve"> Rychle se sebrala a zmohla se na</w:t>
      </w:r>
      <w:r w:rsidR="00BC4CF8">
        <w:t xml:space="preserve"> obvyklou </w:t>
      </w:r>
      <w:r>
        <w:t xml:space="preserve">odpověď: </w:t>
      </w:r>
      <w:r w:rsidR="00DF3B7F">
        <w:t>„</w:t>
      </w:r>
      <w:r>
        <w:t>To musíte uhádnout sám,</w:t>
      </w:r>
      <w:r w:rsidR="00BC4CF8">
        <w:t xml:space="preserve"> </w:t>
      </w:r>
      <w:r>
        <w:t>pane</w:t>
      </w:r>
      <w:r w:rsidR="00DF3B7F">
        <w:t>“</w:t>
      </w:r>
      <w:r>
        <w:t>'</w:t>
      </w:r>
    </w:p>
    <w:p w:rsidR="007F66D6" w:rsidRDefault="00DF3B7F" w:rsidP="007F66D6">
      <w:r>
        <w:t>„</w:t>
      </w:r>
      <w:r w:rsidR="007F66D6">
        <w:t>Melia,</w:t>
      </w:r>
      <w:r>
        <w:t>“</w:t>
      </w:r>
      <w:r w:rsidR="007F66D6">
        <w:t xml:space="preserve"> zkusil.</w:t>
      </w:r>
    </w:p>
    <w:p w:rsidR="007F66D6" w:rsidRDefault="007F66D6" w:rsidP="007F66D6">
      <w:r>
        <w:t>Neměla tušení, kdo je Melia, ale zavrtěla hlavou a přešla k</w:t>
      </w:r>
      <w:r w:rsidR="00BC4CF8">
        <w:t xml:space="preserve"> dal</w:t>
      </w:r>
      <w:r>
        <w:t>šímu partnerovi v řadě. Proč jen neodbyla podobnou</w:t>
      </w:r>
      <w:r w:rsidR="00BC4CF8">
        <w:t xml:space="preserve"> odpovědí </w:t>
      </w:r>
      <w:r>
        <w:t>i pastevce? Namísto toho mu prozradila své jméno a pak při</w:t>
      </w:r>
      <w:r w:rsidR="00BC4CF8">
        <w:t>pusti</w:t>
      </w:r>
      <w:r>
        <w:t>la, aby ji vedl, kam ho napadlo. Ten mu</w:t>
      </w:r>
      <w:r w:rsidR="00BC4CF8">
        <w:t>ž</w:t>
      </w:r>
      <w:r>
        <w:t xml:space="preserve"> pro ni</w:t>
      </w:r>
      <w:r w:rsidR="00BC4CF8">
        <w:t xml:space="preserve"> představuje hr</w:t>
      </w:r>
      <w:r>
        <w:t>ozbu, a k tomu má za to, že ji poznal. Jakmile skončí</w:t>
      </w:r>
      <w:r w:rsidR="00BC4CF8">
        <w:t xml:space="preserve"> tanec, </w:t>
      </w:r>
      <w:r>
        <w:t>musí se ztrat</w:t>
      </w:r>
      <w:r w:rsidR="00BC4CF8">
        <w:t>i</w:t>
      </w:r>
      <w:r>
        <w:t>t.</w:t>
      </w:r>
    </w:p>
    <w:p w:rsidR="007F66D6" w:rsidRDefault="007F66D6" w:rsidP="007F66D6">
      <w:r>
        <w:t>Te</w:t>
      </w:r>
      <w:r w:rsidR="00BC4CF8">
        <w:t>ď</w:t>
      </w:r>
      <w:r>
        <w:t xml:space="preserve"> ho pokradmu sledovala a snažila se zhodnotit situaci.</w:t>
      </w:r>
    </w:p>
    <w:p w:rsidR="007F66D6" w:rsidRDefault="00BC4CF8" w:rsidP="007F66D6">
      <w:r>
        <w:t>J</w:t>
      </w:r>
      <w:r w:rsidR="007F66D6">
        <w:t>ejich pohledy se často setkaly.</w:t>
      </w:r>
    </w:p>
    <w:p w:rsidR="007F66D6" w:rsidRDefault="007F66D6" w:rsidP="007F66D6">
      <w:r>
        <w:t>Proč ji tak upřeně pozoruje? Také tak usilovně přemítá, proč</w:t>
      </w:r>
      <w:r w:rsidR="00BC4CF8">
        <w:t xml:space="preserve"> je </w:t>
      </w:r>
      <w:r>
        <w:t>mu povědomá?</w:t>
      </w:r>
    </w:p>
    <w:p w:rsidR="007F66D6" w:rsidRDefault="007F66D6" w:rsidP="007F66D6">
      <w:r>
        <w:t>Že</w:t>
      </w:r>
      <w:r w:rsidR="00BC4CF8">
        <w:t xml:space="preserve"> </w:t>
      </w:r>
      <w:r>
        <w:t>by patř</w:t>
      </w:r>
      <w:r w:rsidR="00BC4CF8">
        <w:t xml:space="preserve">il </w:t>
      </w:r>
      <w:r>
        <w:t>mezi stoupence lady Fowlerové? Ne. Těch</w:t>
      </w:r>
      <w:r w:rsidR="00BC4CF8">
        <w:t xml:space="preserve"> několik </w:t>
      </w:r>
      <w:r>
        <w:t>málo mužů, kte</w:t>
      </w:r>
      <w:r w:rsidR="00BC4CF8">
        <w:t>ř</w:t>
      </w:r>
      <w:r>
        <w:t>í ji podporují, patří mezi duchovní nebo</w:t>
      </w:r>
      <w:r w:rsidR="00BC4CF8">
        <w:t xml:space="preserve"> učence. </w:t>
      </w:r>
      <w:r>
        <w:t>Pastevec rozhodně nevypadá na jednoho ani druhého, na to</w:t>
      </w:r>
      <w:r w:rsidR="00BC4CF8">
        <w:t xml:space="preserve"> má </w:t>
      </w:r>
      <w:r>
        <w:t>příliš uvolněné mravy. S jakou samozřejmostí flirtuje s</w:t>
      </w:r>
      <w:r w:rsidR="00BC4CF8">
        <w:t> </w:t>
      </w:r>
      <w:r>
        <w:t>každou</w:t>
      </w:r>
      <w:r w:rsidR="00BC4CF8">
        <w:t xml:space="preserve"> že</w:t>
      </w:r>
      <w:r>
        <w:t>nou</w:t>
      </w:r>
      <w:r w:rsidR="00BC4CF8">
        <w:t>,</w:t>
      </w:r>
      <w:r>
        <w:t xml:space="preserve"> s níž tančí! Bella sice jedná stejně, ale s ušlechtilým zámě</w:t>
      </w:r>
      <w:r w:rsidR="00BC4CF8">
        <w:t>rem.</w:t>
      </w:r>
    </w:p>
    <w:p w:rsidR="007F66D6" w:rsidRDefault="007F66D6" w:rsidP="007F66D6">
      <w:r>
        <w:t>S nelibostí sledovala, jak na něj jeho part</w:t>
      </w:r>
      <w:r w:rsidR="00BC4CF8">
        <w:t>n</w:t>
      </w:r>
      <w:r>
        <w:t xml:space="preserve">erky reagují </w:t>
      </w:r>
      <w:r w:rsidR="00BC4CF8">
        <w:t>–</w:t>
      </w:r>
      <w:r>
        <w:t xml:space="preserve"> j</w:t>
      </w:r>
      <w:r w:rsidR="00BC4CF8">
        <w:t xml:space="preserve">ako </w:t>
      </w:r>
      <w:r>
        <w:t>hloupé husičky, od dívek až po matróny v letech. Slyšela o</w:t>
      </w:r>
      <w:r w:rsidR="00BC4CF8">
        <w:t xml:space="preserve"> mu</w:t>
      </w:r>
      <w:r>
        <w:t>ž</w:t>
      </w:r>
      <w:r w:rsidR="00BC4CF8">
        <w:t>í</w:t>
      </w:r>
      <w:r>
        <w:t>ch, kte</w:t>
      </w:r>
      <w:r w:rsidR="00BC4CF8">
        <w:t>ř</w:t>
      </w:r>
      <w:r>
        <w:t xml:space="preserve">í dokážou </w:t>
      </w:r>
      <w:r w:rsidR="00BC4CF8">
        <w:t>ž</w:t>
      </w:r>
      <w:r>
        <w:t>enu dočista pobláznit. A nyní ta</w:t>
      </w:r>
      <w:r w:rsidR="00BC4CF8">
        <w:t xml:space="preserve">kového </w:t>
      </w:r>
      <w:r>
        <w:t>potkala.</w:t>
      </w:r>
    </w:p>
    <w:p w:rsidR="007F66D6" w:rsidRDefault="007F66D6" w:rsidP="007F66D6">
      <w:r>
        <w:t>A také se na chvíli nechala unést.</w:t>
      </w:r>
    </w:p>
    <w:p w:rsidR="007F66D6" w:rsidRDefault="007F66D6" w:rsidP="00BC4CF8">
      <w:r>
        <w:t>Tak u</w:t>
      </w:r>
      <w:r w:rsidR="00BC4CF8">
        <w:t>ž</w:t>
      </w:r>
      <w:r>
        <w:t xml:space="preserve"> dost</w:t>
      </w:r>
      <w:r w:rsidR="00BC4CF8">
        <w:t>.</w:t>
      </w:r>
      <w:r>
        <w:t xml:space="preserve"> Přišla sem </w:t>
      </w:r>
      <w:r w:rsidR="00BC4CF8">
        <w:t>p</w:t>
      </w:r>
      <w:r>
        <w:t>roto, aby odhalila nepravosti.</w:t>
      </w:r>
      <w:r w:rsidR="00BC4CF8">
        <w:t xml:space="preserve"> Někteří </w:t>
      </w:r>
      <w:r>
        <w:t xml:space="preserve">z jejích tanečních partnerů by jistě zasloužili pranýř </w:t>
      </w:r>
      <w:r w:rsidR="00BC4CF8">
        <w:t>–</w:t>
      </w:r>
      <w:r>
        <w:t xml:space="preserve"> třeba</w:t>
      </w:r>
      <w:r w:rsidR="00BC4CF8">
        <w:t xml:space="preserve"> ten </w:t>
      </w:r>
      <w:r>
        <w:t>tělna</w:t>
      </w:r>
      <w:r w:rsidR="00BC4CF8">
        <w:t>tý</w:t>
      </w:r>
      <w:r>
        <w:t xml:space="preserve"> senátor, který se k ní tiskl víc, než</w:t>
      </w:r>
      <w:r w:rsidR="00BC4CF8">
        <w:t xml:space="preserve"> </w:t>
      </w:r>
      <w:r>
        <w:t>jí bylo milé, nebo</w:t>
      </w:r>
      <w:r w:rsidR="00BC4CF8">
        <w:t xml:space="preserve"> ten hubený </w:t>
      </w:r>
      <w:r>
        <w:t>jako tyčka, kte</w:t>
      </w:r>
      <w:r w:rsidR="00BC4CF8">
        <w:t>r</w:t>
      </w:r>
      <w:r>
        <w:t>ý j</w:t>
      </w:r>
      <w:r w:rsidR="00BC4CF8">
        <w:t xml:space="preserve">í </w:t>
      </w:r>
      <w:r>
        <w:t>jakoby nerad, šťouchl do prsou. Nebo</w:t>
      </w:r>
      <w:r w:rsidR="00BC4CF8">
        <w:t xml:space="preserve"> tenhle </w:t>
      </w:r>
      <w:r>
        <w:t>chlupatec s nechu</w:t>
      </w:r>
      <w:r w:rsidR="00BC4CF8">
        <w:t>tn</w:t>
      </w:r>
      <w:r>
        <w:t>ě propocenou tógou.</w:t>
      </w:r>
    </w:p>
    <w:p w:rsidR="007F66D6" w:rsidRDefault="00BC4CF8" w:rsidP="00BC4CF8">
      <w:r>
        <w:t>J</w:t>
      </w:r>
      <w:r w:rsidR="007F66D6">
        <w:t>istě, v sále bylo dusno k</w:t>
      </w:r>
      <w:r>
        <w:t> </w:t>
      </w:r>
      <w:r w:rsidR="007F66D6">
        <w:t>zalknutí</w:t>
      </w:r>
      <w:r>
        <w:t>.</w:t>
      </w:r>
      <w:r w:rsidR="007F66D6">
        <w:t xml:space="preserve"> </w:t>
      </w:r>
      <w:r>
        <w:t>O</w:t>
      </w:r>
      <w:r w:rsidR="007F66D6">
        <w:t>tevřenými okny nepro</w:t>
      </w:r>
      <w:r>
        <w:t xml:space="preserve">nikal ani </w:t>
      </w:r>
      <w:r w:rsidR="007F66D6">
        <w:t>náznak chladivého vánku</w:t>
      </w:r>
      <w:r>
        <w:t>.</w:t>
      </w:r>
      <w:r w:rsidR="007F66D6">
        <w:t xml:space="preserve"> Když se opět setkala v</w:t>
      </w:r>
      <w:r>
        <w:t> </w:t>
      </w:r>
      <w:r w:rsidR="007F66D6">
        <w:t>tanci</w:t>
      </w:r>
      <w:r>
        <w:t xml:space="preserve"> s pastevcem, </w:t>
      </w:r>
      <w:r w:rsidR="007F66D6">
        <w:t xml:space="preserve">povzdechla si: </w:t>
      </w:r>
      <w:r w:rsidR="00DF3B7F">
        <w:t>„</w:t>
      </w:r>
      <w:r w:rsidR="007F66D6">
        <w:t>Je tady hrozné horko.</w:t>
      </w:r>
      <w:r w:rsidR="00DF3B7F">
        <w:t>“</w:t>
      </w:r>
      <w:r w:rsidR="007F66D6">
        <w:t xml:space="preserve"> Všimla si,</w:t>
      </w:r>
      <w:r>
        <w:t xml:space="preserve"> jak mu </w:t>
      </w:r>
      <w:r w:rsidR="007F66D6">
        <w:t xml:space="preserve">zajiskřilo v očích, a rychle dodala: </w:t>
      </w:r>
      <w:r w:rsidR="00DF3B7F">
        <w:t>„</w:t>
      </w:r>
      <w:r w:rsidR="007F66D6">
        <w:t>Ještě že máme tak</w:t>
      </w:r>
      <w:r>
        <w:t xml:space="preserve"> lehké </w:t>
      </w:r>
      <w:r w:rsidR="007F66D6">
        <w:t>šaty. Tenhle kostým by se možná mohl ujmout jako taneční</w:t>
      </w:r>
      <w:r>
        <w:t xml:space="preserve"> úbor. </w:t>
      </w:r>
      <w:r w:rsidR="007F66D6">
        <w:t>Jen si představte tančit v tomhle dusnu v několika vrstvách</w:t>
      </w:r>
      <w:r>
        <w:t xml:space="preserve"> hedvábí.“</w:t>
      </w:r>
    </w:p>
    <w:p w:rsidR="007F66D6" w:rsidRDefault="00DF3B7F" w:rsidP="007F66D6">
      <w:r>
        <w:t>„</w:t>
      </w:r>
      <w:r w:rsidR="007F66D6">
        <w:t>Nebo v sametovém kabátci,</w:t>
      </w:r>
      <w:r>
        <w:t>“</w:t>
      </w:r>
      <w:r w:rsidR="007F66D6">
        <w:t xml:space="preserve"> přisvědčil.</w:t>
      </w:r>
    </w:p>
    <w:p w:rsidR="007F66D6" w:rsidRDefault="00DF3B7F" w:rsidP="007F66D6">
      <w:r>
        <w:t>„</w:t>
      </w:r>
      <w:r w:rsidR="00BC4CF8">
        <w:t>J</w:t>
      </w:r>
      <w:r w:rsidR="007F66D6">
        <w:t>ako pastevec</w:t>
      </w:r>
      <w:r w:rsidR="00BC4CF8">
        <w:t xml:space="preserve"> </w:t>
      </w:r>
      <w:r w:rsidR="007F66D6">
        <w:t>koz?</w:t>
      </w:r>
      <w:r>
        <w:t>“</w:t>
      </w:r>
      <w:r w:rsidR="007F66D6">
        <w:t xml:space="preserve"> dobírala si ho.</w:t>
      </w:r>
    </w:p>
    <w:p w:rsidR="007F66D6" w:rsidRDefault="00DF3B7F" w:rsidP="007F66D6">
      <w:r>
        <w:t>„</w:t>
      </w:r>
      <w:r w:rsidR="00BC4CF8">
        <w:t>C</w:t>
      </w:r>
      <w:r w:rsidR="007F66D6">
        <w:t>opak se bohyně může zapotit?</w:t>
      </w:r>
      <w:r>
        <w:t>“</w:t>
      </w:r>
      <w:r w:rsidR="007F66D6">
        <w:t xml:space="preserve"> opáčil škádlivě.</w:t>
      </w:r>
    </w:p>
    <w:p w:rsidR="007F66D6" w:rsidRDefault="00DF3B7F" w:rsidP="007F66D6">
      <w:r>
        <w:lastRenderedPageBreak/>
        <w:t>„</w:t>
      </w:r>
      <w:r w:rsidR="00BC4CF8">
        <w:t>A</w:t>
      </w:r>
      <w:r w:rsidR="007F66D6">
        <w:t>le já</w:t>
      </w:r>
      <w:r w:rsidR="00BC4CF8">
        <w:t xml:space="preserve"> </w:t>
      </w:r>
      <w:r w:rsidR="007F66D6">
        <w:t>jsem nymfa...</w:t>
      </w:r>
      <w:r>
        <w:t>“</w:t>
      </w:r>
    </w:p>
    <w:p w:rsidR="007F66D6" w:rsidRDefault="00DF3B7F" w:rsidP="007F66D6">
      <w:r>
        <w:t>„</w:t>
      </w:r>
      <w:r w:rsidR="007F66D6">
        <w:t xml:space="preserve">A nymfy prý umí být pěkně </w:t>
      </w:r>
      <w:r w:rsidR="00BC4CF8">
        <w:t>r</w:t>
      </w:r>
      <w:r w:rsidR="007F66D6">
        <w:t>ozve</w:t>
      </w:r>
      <w:r w:rsidR="00BC4CF8">
        <w:t>rn</w:t>
      </w:r>
      <w:r w:rsidR="007F66D6">
        <w:t>é.</w:t>
      </w:r>
      <w:r>
        <w:t>“</w:t>
      </w:r>
    </w:p>
    <w:p w:rsidR="007F66D6" w:rsidRDefault="00DF3B7F" w:rsidP="007F66D6">
      <w:r>
        <w:t>„</w:t>
      </w:r>
      <w:r w:rsidR="007F66D6">
        <w:t>A pastevci koz zase...</w:t>
      </w:r>
      <w:r>
        <w:t>“</w:t>
      </w:r>
      <w:r w:rsidR="007F66D6">
        <w:t xml:space="preserve"> Belle náhle došla slova.</w:t>
      </w:r>
    </w:p>
    <w:p w:rsidR="007F66D6" w:rsidRDefault="00DF3B7F" w:rsidP="00BC4CF8">
      <w:r>
        <w:t>„</w:t>
      </w:r>
      <w:r w:rsidR="007F66D6">
        <w:t>Kozli jsou chlípní,</w:t>
      </w:r>
      <w:r>
        <w:t>“</w:t>
      </w:r>
      <w:r w:rsidR="007F66D6">
        <w:t xml:space="preserve"> nadhodil</w:t>
      </w:r>
      <w:r w:rsidR="00BC4CF8">
        <w:t>.</w:t>
      </w:r>
      <w:r w:rsidR="007F66D6">
        <w:t xml:space="preserve"> </w:t>
      </w:r>
      <w:r>
        <w:t>„</w:t>
      </w:r>
      <w:r w:rsidR="007F66D6">
        <w:t>T</w:t>
      </w:r>
      <w:r w:rsidR="00BC4CF8">
        <w:t>ř</w:t>
      </w:r>
      <w:r w:rsidR="007F66D6">
        <w:t>eba</w:t>
      </w:r>
      <w:r w:rsidR="00BC4CF8">
        <w:t xml:space="preserve"> </w:t>
      </w:r>
      <w:r w:rsidR="007F66D6">
        <w:t>je to nakažlivé,</w:t>
      </w:r>
      <w:r>
        <w:t>“</w:t>
      </w:r>
      <w:r w:rsidR="007F66D6">
        <w:t xml:space="preserve"> dodal</w:t>
      </w:r>
      <w:r w:rsidR="00BC4CF8">
        <w:t xml:space="preserve"> a jemně </w:t>
      </w:r>
      <w:r w:rsidR="007F66D6">
        <w:t>jí stiskl ruku.</w:t>
      </w:r>
    </w:p>
    <w:p w:rsidR="007F66D6" w:rsidRDefault="00DF3B7F" w:rsidP="00BC4CF8">
      <w:r>
        <w:t>„</w:t>
      </w:r>
      <w:r w:rsidR="00BC4CF8">
        <w:t>To</w:t>
      </w:r>
      <w:r w:rsidR="007F66D6">
        <w:t xml:space="preserve"> jste pak nejspíš nakazil</w:t>
      </w:r>
      <w:r w:rsidR="00BC4CF8">
        <w:t xml:space="preserve"> </w:t>
      </w:r>
      <w:r w:rsidR="007F66D6">
        <w:t>všechny dámy v řadě, pane. Ale co</w:t>
      </w:r>
      <w:r w:rsidR="00BC4CF8">
        <w:t xml:space="preserve"> na tom, </w:t>
      </w:r>
      <w:r w:rsidR="007F66D6">
        <w:t>je to stejné jako šířit lepru mezi malomocnými.</w:t>
      </w:r>
      <w:r>
        <w:t>“</w:t>
      </w:r>
    </w:p>
    <w:p w:rsidR="007F66D6" w:rsidRDefault="00DF3B7F" w:rsidP="007F66D6">
      <w:r>
        <w:t>„</w:t>
      </w:r>
      <w:r w:rsidR="007F66D6">
        <w:t>K</w:t>
      </w:r>
      <w:r w:rsidR="00BC4CF8">
        <w:t>e</w:t>
      </w:r>
      <w:r w:rsidR="007F66D6">
        <w:t>lano! Vy mě šokujete. Ale jestli je vám horko...</w:t>
      </w:r>
      <w:r>
        <w:t>“</w:t>
      </w:r>
    </w:p>
    <w:p w:rsidR="007F66D6" w:rsidRDefault="00BC4CF8" w:rsidP="00BC4CF8">
      <w:r>
        <w:t>O</w:t>
      </w:r>
      <w:r w:rsidR="007F66D6">
        <w:t xml:space="preserve">bratně zamířil z parketu </w:t>
      </w:r>
      <w:r>
        <w:t>v</w:t>
      </w:r>
      <w:r w:rsidR="007F66D6">
        <w:t>en na osvětlenou terasu. Tam bylo</w:t>
      </w:r>
      <w:r>
        <w:t xml:space="preserve"> snesitelněji </w:t>
      </w:r>
      <w:r w:rsidR="007F66D6">
        <w:t>- její potem orosené paže ovanul chladný vzduch, ale</w:t>
      </w:r>
      <w:r>
        <w:t xml:space="preserve"> nitro</w:t>
      </w:r>
      <w:r w:rsidR="007F66D6">
        <w:t xml:space="preserve"> zachvátilo silné znepokojení.</w:t>
      </w:r>
    </w:p>
    <w:p w:rsidR="007F66D6" w:rsidRDefault="00BC4CF8" w:rsidP="007F66D6">
      <w:r>
        <w:t>O</w:t>
      </w:r>
      <w:r w:rsidR="007F66D6">
        <w:t xml:space="preserve">brátila se zpět k sálu. </w:t>
      </w:r>
      <w:r w:rsidR="00DF3B7F">
        <w:t>„</w:t>
      </w:r>
      <w:r w:rsidR="007F66D6">
        <w:t>Je vám zima?</w:t>
      </w:r>
      <w:r w:rsidR="00DF3B7F">
        <w:t>“</w:t>
      </w:r>
      <w:r w:rsidR="007F66D6">
        <w:t xml:space="preserve"> ozval se a sklonil se</w:t>
      </w:r>
      <w:r>
        <w:t xml:space="preserve"> pro něco </w:t>
      </w:r>
      <w:r w:rsidR="007F66D6">
        <w:t>k lavičce. Zahalil j</w:t>
      </w:r>
      <w:r>
        <w:t xml:space="preserve">í </w:t>
      </w:r>
      <w:r w:rsidR="007F66D6">
        <w:t>ramena velkým plédem, objal ji a přitá</w:t>
      </w:r>
      <w:r>
        <w:t>h</w:t>
      </w:r>
      <w:r w:rsidR="007F66D6">
        <w:t>l</w:t>
      </w:r>
      <w:r>
        <w:t xml:space="preserve"> </w:t>
      </w:r>
      <w:r w:rsidR="007F66D6">
        <w:t>k sobě.</w:t>
      </w:r>
    </w:p>
    <w:p w:rsidR="007F66D6" w:rsidRDefault="00BC4CF8" w:rsidP="00BC4D61">
      <w:r>
        <w:t>Zvedla</w:t>
      </w:r>
      <w:r w:rsidR="007F66D6">
        <w:t xml:space="preserve"> ruku, aby ho odstrčila, ale zareagovala příliš pozdě.</w:t>
      </w:r>
      <w:r w:rsidR="00BC4D61">
        <w:t xml:space="preserve"> Ještě </w:t>
      </w:r>
      <w:r w:rsidR="007F66D6">
        <w:t>před chvílí se otáčela v tanci, a te</w:t>
      </w:r>
      <w:r w:rsidR="00BC4D61">
        <w:t>ď</w:t>
      </w:r>
      <w:r w:rsidR="007F66D6">
        <w:t xml:space="preserve"> tady stála, polapená</w:t>
      </w:r>
      <w:r w:rsidR="00BC4D61">
        <w:t xml:space="preserve"> v pevném </w:t>
      </w:r>
      <w:r w:rsidR="007F66D6">
        <w:t>objetí.</w:t>
      </w:r>
    </w:p>
    <w:p w:rsidR="007F66D6" w:rsidRDefault="00DF3B7F" w:rsidP="007F66D6">
      <w:r>
        <w:t>„</w:t>
      </w:r>
      <w:r w:rsidR="007F66D6">
        <w:t>Má to být hra na žá</w:t>
      </w:r>
      <w:r w:rsidR="00BC4D61">
        <w:t>r</w:t>
      </w:r>
      <w:r w:rsidR="007F66D6">
        <w:t xml:space="preserve"> a</w:t>
      </w:r>
      <w:r w:rsidR="00BC4D61">
        <w:t xml:space="preserve"> </w:t>
      </w:r>
      <w:r w:rsidR="007F66D6">
        <w:t>mráz?</w:t>
      </w:r>
      <w:r>
        <w:t>“</w:t>
      </w:r>
      <w:r w:rsidR="007F66D6">
        <w:t xml:space="preserve"> poškádlil ji.</w:t>
      </w:r>
    </w:p>
    <w:p w:rsidR="007F66D6" w:rsidRDefault="00DF3B7F" w:rsidP="007F66D6">
      <w:r>
        <w:t>„</w:t>
      </w:r>
      <w:r w:rsidR="007F66D6">
        <w:t>A vy si snad hrajete na kozla? Pusťte mě.</w:t>
      </w:r>
      <w:r>
        <w:t>“</w:t>
      </w:r>
    </w:p>
    <w:p w:rsidR="007F66D6" w:rsidRDefault="00BC4D61" w:rsidP="00BC4D61">
      <w:r>
        <w:t>Se</w:t>
      </w:r>
      <w:r w:rsidR="007F66D6">
        <w:t xml:space="preserve"> smíchem ji políbil</w:t>
      </w:r>
      <w:r>
        <w:t>.</w:t>
      </w:r>
      <w:r w:rsidR="007F66D6">
        <w:t xml:space="preserve"> Nejprve jen krátce, ale v příš</w:t>
      </w:r>
      <w:r>
        <w:t>t</w:t>
      </w:r>
      <w:r w:rsidR="007F66D6">
        <w:t>ím okam</w:t>
      </w:r>
      <w:r>
        <w:t>ž</w:t>
      </w:r>
      <w:r w:rsidR="007F66D6">
        <w:t>i</w:t>
      </w:r>
      <w:r>
        <w:t xml:space="preserve">ku ji jednou </w:t>
      </w:r>
      <w:r w:rsidR="007F66D6">
        <w:t>rukou držel kolem pasu, druhou ji zabo</w:t>
      </w:r>
      <w:r>
        <w:t>ři</w:t>
      </w:r>
      <w:r w:rsidR="007F66D6">
        <w:t>l do vlasů</w:t>
      </w:r>
      <w:r>
        <w:t xml:space="preserve"> a lačně </w:t>
      </w:r>
      <w:r w:rsidR="007F66D6">
        <w:t>se zmocnil jejích rtu.</w:t>
      </w:r>
    </w:p>
    <w:p w:rsidR="007F66D6" w:rsidRDefault="00BC4D61" w:rsidP="007F66D6">
      <w:r>
        <w:t>Bella</w:t>
      </w:r>
      <w:r w:rsidR="007F66D6">
        <w:t xml:space="preserve"> se mu zkusila vzep</w:t>
      </w:r>
      <w:r>
        <w:t>ř</w:t>
      </w:r>
      <w:r w:rsidR="007F66D6">
        <w:t>ít, ale ta část jej</w:t>
      </w:r>
      <w:r>
        <w:t>íh</w:t>
      </w:r>
      <w:r w:rsidR="007F66D6">
        <w:t>o já, která kdysi tak</w:t>
      </w:r>
      <w:r>
        <w:t xml:space="preserve"> ráda tančila </w:t>
      </w:r>
      <w:r w:rsidR="007F66D6">
        <w:t>a flirtovala a jednou či dvakrát svolila na terase k</w:t>
      </w:r>
      <w:r>
        <w:t> </w:t>
      </w:r>
      <w:r w:rsidR="007F66D6">
        <w:t>letmému</w:t>
      </w:r>
      <w:r>
        <w:t xml:space="preserve"> </w:t>
      </w:r>
      <w:r w:rsidR="007F66D6">
        <w:t>polibku, se náhle probudila k životu. Takhle ji ještě</w:t>
      </w:r>
      <w:r>
        <w:t xml:space="preserve"> nikdo </w:t>
      </w:r>
      <w:r w:rsidR="007F66D6">
        <w:t>nikdy nelíbal. Takový příval zvláštních emocí</w:t>
      </w:r>
      <w:r>
        <w:t>.</w:t>
      </w:r>
    </w:p>
    <w:p w:rsidR="007F66D6" w:rsidRDefault="007F66D6" w:rsidP="007F66D6">
      <w:r>
        <w:t>Nebezpečných.</w:t>
      </w:r>
    </w:p>
    <w:p w:rsidR="007F66D6" w:rsidRDefault="007F66D6" w:rsidP="007F66D6">
      <w:r>
        <w:t>Vroucích.</w:t>
      </w:r>
    </w:p>
    <w:p w:rsidR="007F66D6" w:rsidRDefault="007F66D6" w:rsidP="007F66D6">
      <w:r>
        <w:t>Ne!</w:t>
      </w:r>
    </w:p>
    <w:p w:rsidR="007F66D6" w:rsidRDefault="00BC4D61" w:rsidP="007F66D6">
      <w:r>
        <w:t>O</w:t>
      </w:r>
      <w:r w:rsidR="007F66D6">
        <w:t>dtáhla se a prudce ho odstrčila.</w:t>
      </w:r>
    </w:p>
    <w:p w:rsidR="007F66D6" w:rsidRDefault="007F66D6" w:rsidP="007F66D6">
      <w:r>
        <w:t>Usmíval se na ni a propaloval ji planoucím pohledem.</w:t>
      </w:r>
      <w:r w:rsidR="00BC4D61">
        <w:t xml:space="preserve"> Pak </w:t>
      </w:r>
      <w:r>
        <w:t>uchopil oba konce plédu a pevně je sevřel.</w:t>
      </w:r>
    </w:p>
    <w:p w:rsidR="007F66D6" w:rsidRDefault="00DF3B7F" w:rsidP="007F66D6">
      <w:r>
        <w:t>„</w:t>
      </w:r>
      <w:r w:rsidR="007F66D6">
        <w:t>Pusťte mě!</w:t>
      </w:r>
      <w:r>
        <w:t>“</w:t>
      </w:r>
    </w:p>
    <w:p w:rsidR="007F66D6" w:rsidRDefault="007F66D6" w:rsidP="007F66D6">
      <w:r>
        <w:t>Chtěla, aby to znělo jako d</w:t>
      </w:r>
      <w:r w:rsidR="00BC4D61">
        <w:t>ůr</w:t>
      </w:r>
      <w:r>
        <w:t>azná žádost, ale namísto toho</w:t>
      </w:r>
      <w:r w:rsidR="00BC4D61">
        <w:t xml:space="preserve"> ta </w:t>
      </w:r>
      <w:r>
        <w:t>slova jen vydechla. Dobře si uvědomova</w:t>
      </w:r>
      <w:r w:rsidR="00BC4D61">
        <w:t>l</w:t>
      </w:r>
      <w:r>
        <w:t>a, že tou</w:t>
      </w:r>
      <w:r w:rsidR="00BC4D61">
        <w:t>ž</w:t>
      </w:r>
      <w:r>
        <w:t>ebně čeká</w:t>
      </w:r>
      <w:r w:rsidR="00BC4D61">
        <w:t xml:space="preserve"> na </w:t>
      </w:r>
      <w:r>
        <w:t>jeho vášnivou odezvu</w:t>
      </w:r>
      <w:r w:rsidR="00BC4D61">
        <w:t>.</w:t>
      </w:r>
    </w:p>
    <w:p w:rsidR="007F66D6" w:rsidRDefault="007F66D6" w:rsidP="007F66D6">
      <w:r>
        <w:lastRenderedPageBreak/>
        <w:t>Uvolnil oba cípy.</w:t>
      </w:r>
    </w:p>
    <w:p w:rsidR="007F66D6" w:rsidRDefault="007F66D6" w:rsidP="007F66D6">
      <w:r>
        <w:t xml:space="preserve">Ovinula si pléd kolem sebe, aby zakryla holá ramena </w:t>
      </w:r>
      <w:r w:rsidR="00BC4D61">
        <w:t>–</w:t>
      </w:r>
      <w:r>
        <w:t xml:space="preserve"> a</w:t>
      </w:r>
      <w:r w:rsidR="00BC4D61">
        <w:t xml:space="preserve"> pří</w:t>
      </w:r>
      <w:r>
        <w:t xml:space="preserve">val zklamání. </w:t>
      </w:r>
      <w:r w:rsidR="00DF3B7F">
        <w:t>„</w:t>
      </w:r>
      <w:r>
        <w:t>To jste neměl.</w:t>
      </w:r>
      <w:r w:rsidR="00DF3B7F">
        <w:t>“</w:t>
      </w:r>
    </w:p>
    <w:p w:rsidR="007F66D6" w:rsidRDefault="00DF3B7F" w:rsidP="007F66D6">
      <w:r>
        <w:t>„</w:t>
      </w:r>
      <w:r w:rsidR="007F66D6">
        <w:t xml:space="preserve">Pak jsi tedy neměla navštěvovat </w:t>
      </w:r>
      <w:r w:rsidR="00BC4D61">
        <w:t>O</w:t>
      </w:r>
      <w:r w:rsidR="007F66D6">
        <w:t>lympské radovánky,</w:t>
      </w:r>
      <w:r>
        <w:t>“</w:t>
      </w:r>
      <w:r w:rsidR="00BC4D61">
        <w:t xml:space="preserve"> opá</w:t>
      </w:r>
      <w:r w:rsidR="007F66D6">
        <w:t xml:space="preserve">čil a bez obalu přešel na </w:t>
      </w:r>
      <w:r w:rsidR="00BC4D61">
        <w:t>ty</w:t>
      </w:r>
      <w:r w:rsidR="007F66D6">
        <w:t>kání.</w:t>
      </w:r>
    </w:p>
    <w:p w:rsidR="007F66D6" w:rsidRDefault="00DF3B7F" w:rsidP="007F66D6">
      <w:r>
        <w:t>„</w:t>
      </w:r>
      <w:r w:rsidR="007F66D6">
        <w:t>T</w:t>
      </w:r>
      <w:r w:rsidR="00BC4D61">
        <w:t>a</w:t>
      </w:r>
      <w:r w:rsidR="007F66D6">
        <w:t>k takhle to tady chodí? Ž</w:t>
      </w:r>
      <w:r w:rsidR="00BC4D61">
        <w:t>á</w:t>
      </w:r>
      <w:r w:rsidR="007F66D6">
        <w:t>dn</w:t>
      </w:r>
      <w:r w:rsidR="00BC4D61">
        <w:t>á</w:t>
      </w:r>
      <w:r w:rsidR="007F66D6">
        <w:t xml:space="preserve"> m</w:t>
      </w:r>
      <w:r w:rsidR="00BC4D61">
        <w:t>la</w:t>
      </w:r>
      <w:r w:rsidR="007F66D6">
        <w:t>dá dáma se tu</w:t>
      </w:r>
      <w:r w:rsidR="00BC4D61">
        <w:t xml:space="preserve"> nemůže </w:t>
      </w:r>
      <w:r w:rsidR="007F66D6">
        <w:t>cítit</w:t>
      </w:r>
      <w:r w:rsidR="00BC4D61">
        <w:t xml:space="preserve"> </w:t>
      </w:r>
      <w:r w:rsidR="007F66D6">
        <w:t>v bezpečí?</w:t>
      </w:r>
      <w:r>
        <w:t>“</w:t>
      </w:r>
    </w:p>
    <w:p w:rsidR="007F66D6" w:rsidRDefault="00DF3B7F" w:rsidP="007F66D6">
      <w:r>
        <w:t>„</w:t>
      </w:r>
      <w:r w:rsidR="007F66D6">
        <w:t>Ták to bývá</w:t>
      </w:r>
      <w:r w:rsidR="00BC4D61">
        <w:t xml:space="preserve"> </w:t>
      </w:r>
      <w:r w:rsidR="007F66D6">
        <w:t>na</w:t>
      </w:r>
      <w:r w:rsidR="00BC4D61">
        <w:t xml:space="preserve"> </w:t>
      </w:r>
      <w:r w:rsidR="007F66D6">
        <w:t>každé maškarádě. Pokud se mladá dáma ta</w:t>
      </w:r>
      <w:r w:rsidR="00BC4D61">
        <w:t xml:space="preserve">ké </w:t>
      </w:r>
      <w:r w:rsidR="007F66D6">
        <w:t>ochotně zapojí</w:t>
      </w:r>
      <w:r w:rsidR="00BC4D61">
        <w:t xml:space="preserve"> </w:t>
      </w:r>
      <w:r w:rsidR="007F66D6">
        <w:t>do hry.</w:t>
      </w:r>
      <w:r>
        <w:t>“</w:t>
      </w:r>
    </w:p>
    <w:p w:rsidR="007F66D6" w:rsidRDefault="00DF3B7F" w:rsidP="007F66D6">
      <w:r>
        <w:t>„</w:t>
      </w:r>
      <w:r w:rsidR="00BC4D61">
        <w:t>J</w:t>
      </w:r>
      <w:r w:rsidR="007F66D6">
        <w:t>á jsem se ne...</w:t>
      </w:r>
      <w:r>
        <w:t>“</w:t>
      </w:r>
    </w:p>
    <w:p w:rsidR="007F66D6" w:rsidRDefault="00DF3B7F" w:rsidP="007F66D6">
      <w:r>
        <w:t>„</w:t>
      </w:r>
      <w:r w:rsidR="007F66D6">
        <w:t>Pokud tě</w:t>
      </w:r>
      <w:r w:rsidR="00BC4D61">
        <w:t xml:space="preserve"> </w:t>
      </w:r>
      <w:r w:rsidR="007F66D6">
        <w:t>můj</w:t>
      </w:r>
      <w:r w:rsidR="00BC4D61">
        <w:t xml:space="preserve"> </w:t>
      </w:r>
      <w:r w:rsidR="007F66D6">
        <w:t>polibek</w:t>
      </w:r>
      <w:r w:rsidR="00BC4D61">
        <w:t xml:space="preserve"> </w:t>
      </w:r>
      <w:r w:rsidR="007F66D6">
        <w:t>pohoršil, přijmi moji omluvu. Ale</w:t>
      </w:r>
      <w:r w:rsidR="00BC4D61">
        <w:t xml:space="preserve"> nepři</w:t>
      </w:r>
      <w:r w:rsidR="007F66D6">
        <w:t>pada</w:t>
      </w:r>
      <w:r w:rsidR="00BC4D61">
        <w:t>la</w:t>
      </w:r>
      <w:r w:rsidR="007F66D6">
        <w:t>s mi zase tak moc pohoršená, má sladká, svůdná nymfo.</w:t>
      </w:r>
      <w:r w:rsidR="00BC4D61">
        <w:t>“</w:t>
      </w:r>
    </w:p>
    <w:p w:rsidR="007F66D6" w:rsidRDefault="007F66D6" w:rsidP="007F66D6">
      <w:r>
        <w:t>Bella polkla</w:t>
      </w:r>
      <w:r w:rsidR="00BC4D61">
        <w:t>.</w:t>
      </w:r>
      <w:r>
        <w:t xml:space="preserve"> Byla v pokušení poctivě přiznat, že má</w:t>
      </w:r>
      <w:r w:rsidR="00BC4D61">
        <w:t xml:space="preserve"> pravdu. </w:t>
      </w:r>
      <w:r>
        <w:t xml:space="preserve">Pošetilá, hříšná část jejího já mu chtěla padnout do náruče. </w:t>
      </w:r>
    </w:p>
    <w:p w:rsidR="007F66D6" w:rsidRDefault="007F66D6" w:rsidP="007F66D6">
      <w:r>
        <w:t>Přinutila se takové představy rychle zapudit. Sundala si p</w:t>
      </w:r>
      <w:r w:rsidR="00BC4D61">
        <w:t xml:space="preserve">léd </w:t>
      </w:r>
      <w:r>
        <w:t xml:space="preserve">a s předstíranou nonšalatností jej přehodila přes lavičku. </w:t>
      </w:r>
      <w:r w:rsidR="00DF3B7F">
        <w:t>„</w:t>
      </w:r>
      <w:r>
        <w:t>Po</w:t>
      </w:r>
      <w:r w:rsidR="00BC4D61">
        <w:t xml:space="preserve"> tom </w:t>
      </w:r>
      <w:r>
        <w:t>krátkém rozp</w:t>
      </w:r>
      <w:r w:rsidR="00BC4D61">
        <w:t>t</w:t>
      </w:r>
      <w:r>
        <w:t>ýlení, otroku, se musím vrátit zpět mezi</w:t>
      </w:r>
      <w:r w:rsidR="00BC4D61">
        <w:t xml:space="preserve"> vznešenou </w:t>
      </w:r>
      <w:r>
        <w:t>společnost.</w:t>
      </w:r>
      <w:r w:rsidR="00DF3B7F">
        <w:t>“</w:t>
      </w:r>
    </w:p>
    <w:p w:rsidR="007F66D6" w:rsidRDefault="00DF3B7F" w:rsidP="007F66D6">
      <w:r>
        <w:t>„</w:t>
      </w:r>
      <w:r w:rsidR="007F66D6">
        <w:t>Nevěř senátorům a bohům. Pod tím majestát</w:t>
      </w:r>
      <w:r w:rsidR="00BC4D61">
        <w:t>n</w:t>
      </w:r>
      <w:r w:rsidR="007F66D6">
        <w:t>ím</w:t>
      </w:r>
      <w:r w:rsidR="00BC4D61">
        <w:t xml:space="preserve"> pozlát</w:t>
      </w:r>
      <w:r w:rsidR="007F66D6">
        <w:t>kem jsou to jen muži jako já. Pokud jsi tak nevinná mladá</w:t>
      </w:r>
      <w:r w:rsidR="00BC4D61">
        <w:t xml:space="preserve"> dáma, </w:t>
      </w:r>
      <w:r w:rsidR="007F66D6">
        <w:t>jak naznačuješ, pak bys nejspíš uvítala, kdybych tě</w:t>
      </w:r>
      <w:r w:rsidR="00BC4D61">
        <w:t xml:space="preserve"> doprovodil </w:t>
      </w:r>
      <w:r w:rsidR="007F66D6">
        <w:t>k tvým lidem.</w:t>
      </w:r>
      <w:r>
        <w:t>“</w:t>
      </w:r>
    </w:p>
    <w:p w:rsidR="007F66D6" w:rsidRDefault="007F66D6" w:rsidP="00BC4D61">
      <w:r>
        <w:t>Byla to výzva, pohotová jako střela, a Belle se opět</w:t>
      </w:r>
      <w:r w:rsidR="00BC4D61">
        <w:t xml:space="preserve"> vybavila </w:t>
      </w:r>
      <w:r>
        <w:t>jeho poznámka, že ji možná odněkud zná. Co by mohl tušit?</w:t>
      </w:r>
      <w:r w:rsidR="00BC4D61">
        <w:t xml:space="preserve"> Snažila</w:t>
      </w:r>
      <w:r>
        <w:t xml:space="preserve"> se mu to vyčíst z tvá</w:t>
      </w:r>
      <w:r w:rsidR="00BC4D61">
        <w:t>ř</w:t>
      </w:r>
      <w:r>
        <w:t>e, ale lampa na terase skýtala jen velmi</w:t>
      </w:r>
      <w:r w:rsidR="00BC4D61">
        <w:t xml:space="preserve"> tlumené </w:t>
      </w:r>
      <w:r>
        <w:t>světlo, což byl</w:t>
      </w:r>
      <w:r w:rsidR="00BC4D61">
        <w:t xml:space="preserve"> </w:t>
      </w:r>
      <w:r>
        <w:t>bezpochyby hostitelův záměr.</w:t>
      </w:r>
    </w:p>
    <w:p w:rsidR="007F66D6" w:rsidRDefault="00DF3B7F" w:rsidP="007F66D6">
      <w:r>
        <w:t>„</w:t>
      </w:r>
      <w:r w:rsidR="007F66D6">
        <w:t>Pokud k tomu svolím, zjist</w:t>
      </w:r>
      <w:r w:rsidR="00BC4D61">
        <w:t>í</w:t>
      </w:r>
      <w:r w:rsidR="007F66D6">
        <w:t>š, kdo jsem,</w:t>
      </w:r>
      <w:r>
        <w:t>“</w:t>
      </w:r>
      <w:r w:rsidR="007F66D6">
        <w:t xml:space="preserve"> opáčila.</w:t>
      </w:r>
    </w:p>
    <w:p w:rsidR="007F66D6" w:rsidRDefault="00DF3B7F" w:rsidP="007F66D6">
      <w:r>
        <w:t>„</w:t>
      </w:r>
      <w:r w:rsidR="007F66D6">
        <w:t>Myslíš, že totožnost člověka se dá poznat podle jeho společ</w:t>
      </w:r>
      <w:r w:rsidR="00BC4D61">
        <w:t>níků</w:t>
      </w:r>
      <w:r w:rsidR="007F66D6">
        <w:t>?</w:t>
      </w:r>
      <w:r w:rsidR="00BC4D61">
        <w:t xml:space="preserve"> </w:t>
      </w:r>
      <w:r w:rsidR="007F66D6">
        <w:t>Zaj</w:t>
      </w:r>
      <w:r w:rsidR="00BC4D61">
        <w:t>í</w:t>
      </w:r>
      <w:r w:rsidR="007F66D6">
        <w:t>mavé. Snad nechceš navždy tajit, kdo jsi?</w:t>
      </w:r>
      <w:r>
        <w:t>“</w:t>
      </w:r>
    </w:p>
    <w:p w:rsidR="007F66D6" w:rsidRDefault="00DF3B7F" w:rsidP="007F66D6">
      <w:r>
        <w:t>„</w:t>
      </w:r>
      <w:r w:rsidR="007F66D6">
        <w:t>Můžu se o to pokusit.</w:t>
      </w:r>
      <w:r>
        <w:t>“</w:t>
      </w:r>
    </w:p>
    <w:p w:rsidR="007F66D6" w:rsidRDefault="00BC4D61" w:rsidP="00BC4D61">
      <w:r>
        <w:t>J</w:t>
      </w:r>
      <w:r w:rsidR="007F66D6">
        <w:t xml:space="preserve">eho smyslná </w:t>
      </w:r>
      <w:r>
        <w:t>ú</w:t>
      </w:r>
      <w:r w:rsidR="007F66D6">
        <w:t>sta se roztáhla do úsměvu a ve tvářích se mu</w:t>
      </w:r>
      <w:r>
        <w:t xml:space="preserve"> utvořily </w:t>
      </w:r>
      <w:r w:rsidR="007F66D6">
        <w:t xml:space="preserve">důlky. </w:t>
      </w:r>
      <w:r w:rsidR="00DF3B7F">
        <w:t>„</w:t>
      </w:r>
      <w:r>
        <w:t>J</w:t>
      </w:r>
      <w:r w:rsidR="007F66D6">
        <w:t>á</w:t>
      </w:r>
      <w:r>
        <w:t xml:space="preserve"> </w:t>
      </w:r>
      <w:r w:rsidR="007F66D6">
        <w:t>to ale stejně zjistím.</w:t>
      </w:r>
      <w:r w:rsidR="00DF3B7F">
        <w:t>“</w:t>
      </w:r>
    </w:p>
    <w:p w:rsidR="007F66D6" w:rsidRDefault="00BC4D61" w:rsidP="00BC4D61">
      <w:r>
        <w:t>B</w:t>
      </w:r>
      <w:r w:rsidR="007F66D6">
        <w:t>ella měla sto chutí jeho vřelý úsměv opětovat, ale místo toho</w:t>
      </w:r>
      <w:r>
        <w:t xml:space="preserve"> vzdorně </w:t>
      </w:r>
      <w:r w:rsidR="007F66D6">
        <w:t>vztyčila</w:t>
      </w:r>
      <w:r>
        <w:t xml:space="preserve"> </w:t>
      </w:r>
      <w:r w:rsidR="007F66D6">
        <w:t xml:space="preserve">bradu. </w:t>
      </w:r>
      <w:r w:rsidR="00DF3B7F">
        <w:t>„</w:t>
      </w:r>
      <w:r w:rsidR="007F66D6">
        <w:t>O tom pochybuji.</w:t>
      </w:r>
      <w:r w:rsidR="00DF3B7F">
        <w:t>“</w:t>
      </w:r>
    </w:p>
    <w:p w:rsidR="007F66D6" w:rsidRDefault="00DF3B7F" w:rsidP="00BC4D61">
      <w:r>
        <w:t>„</w:t>
      </w:r>
      <w:r w:rsidR="007F66D6">
        <w:t xml:space="preserve">Je to jen </w:t>
      </w:r>
      <w:r w:rsidR="00BC4D61">
        <w:t>o</w:t>
      </w:r>
      <w:r w:rsidR="007F66D6">
        <w:t>tázka času. Dokonce mám pocit, jako bych tě už</w:t>
      </w:r>
      <w:r w:rsidR="00BC4D61">
        <w:t xml:space="preserve"> znal</w:t>
      </w:r>
      <w:r w:rsidR="007F66D6">
        <w:t>.</w:t>
      </w:r>
      <w:r>
        <w:t>“</w:t>
      </w:r>
    </w:p>
    <w:p w:rsidR="007F66D6" w:rsidRDefault="00DF3B7F" w:rsidP="007F66D6">
      <w:r>
        <w:t>„</w:t>
      </w:r>
      <w:r w:rsidR="007F66D6">
        <w:t>To těžko.</w:t>
      </w:r>
      <w:r>
        <w:t>“</w:t>
      </w:r>
    </w:p>
    <w:p w:rsidR="007F66D6" w:rsidRDefault="00DF3B7F" w:rsidP="007F66D6">
      <w:r>
        <w:lastRenderedPageBreak/>
        <w:t>„</w:t>
      </w:r>
      <w:r w:rsidR="00BC4D61">
        <w:t>P</w:t>
      </w:r>
      <w:r w:rsidR="007F66D6">
        <w:t>řijela jsi tedy z venkova? Pob</w:t>
      </w:r>
      <w:r w:rsidR="00BC4D61">
        <w:t>ý</w:t>
      </w:r>
      <w:r w:rsidR="007F66D6">
        <w:t>váš v Londýně teprve krát</w:t>
      </w:r>
      <w:r w:rsidR="00BC4D61">
        <w:t>ce?</w:t>
      </w:r>
      <w:r>
        <w:t>“</w:t>
      </w:r>
    </w:p>
    <w:p w:rsidR="007F66D6" w:rsidRDefault="00DF3B7F" w:rsidP="00BC4D61">
      <w:r>
        <w:t>„</w:t>
      </w:r>
      <w:r w:rsidR="007F66D6">
        <w:t>Nic víc už ze</w:t>
      </w:r>
      <w:r w:rsidR="00BC4D61">
        <w:t xml:space="preserve"> m</w:t>
      </w:r>
      <w:r w:rsidR="007F66D6">
        <w:t>ě nedostaneš, otroku</w:t>
      </w:r>
      <w:r w:rsidR="00BC4D61">
        <w:t>.“</w:t>
      </w:r>
      <w:r w:rsidR="007F66D6">
        <w:t xml:space="preserve"> Cítila, že čím déle se</w:t>
      </w:r>
      <w:r w:rsidR="00BC4D61">
        <w:t xml:space="preserve"> t</w:t>
      </w:r>
      <w:r w:rsidR="007F66D6">
        <w:t>ady zdrž</w:t>
      </w:r>
      <w:r w:rsidR="00BC4D61">
        <w:t>í</w:t>
      </w:r>
      <w:r w:rsidR="007F66D6">
        <w:t xml:space="preserve">, tím větší nebezpečí jí bude hrozit. </w:t>
      </w:r>
      <w:r>
        <w:t>„</w:t>
      </w:r>
      <w:r w:rsidR="007F66D6">
        <w:t>A te</w:t>
      </w:r>
      <w:r w:rsidR="00BC4D61">
        <w:t>ď</w:t>
      </w:r>
      <w:r w:rsidR="007F66D6">
        <w:t xml:space="preserve"> sbohem,</w:t>
      </w:r>
      <w:r>
        <w:t>“</w:t>
      </w:r>
      <w:r w:rsidR="00BC4D61">
        <w:t xml:space="preserve"> dodala </w:t>
      </w:r>
      <w:r w:rsidR="007F66D6">
        <w:t>a vklouzla zpět do sálu</w:t>
      </w:r>
      <w:r w:rsidR="00BC4D61">
        <w:t>.</w:t>
      </w:r>
    </w:p>
    <w:p w:rsidR="007F66D6" w:rsidRDefault="007F66D6" w:rsidP="007F66D6">
      <w:r>
        <w:t>S tlukoucím srdcem se propletla mezi tanečníky a zastavila se</w:t>
      </w:r>
      <w:r w:rsidR="00BC4D61">
        <w:t xml:space="preserve"> teprve </w:t>
      </w:r>
      <w:r>
        <w:t>u východu. Když se rychle ohlédla, napůl doufala, že je</w:t>
      </w:r>
      <w:r w:rsidR="00BC4D61">
        <w:t xml:space="preserve"> těsně </w:t>
      </w:r>
      <w:r>
        <w:t>za ní. Že ji opět vtáhne do náruče a přimě</w:t>
      </w:r>
      <w:r w:rsidR="00BC4D61">
        <w:t>j</w:t>
      </w:r>
      <w:r>
        <w:t>e k ještě většímu</w:t>
      </w:r>
      <w:r w:rsidR="00BC4D61">
        <w:t xml:space="preserve"> </w:t>
      </w:r>
      <w:r>
        <w:t>bláznovs</w:t>
      </w:r>
      <w:r w:rsidR="00BC4D61">
        <w:t>tv</w:t>
      </w:r>
      <w:r>
        <w:t>í.</w:t>
      </w:r>
    </w:p>
    <w:p w:rsidR="007F66D6" w:rsidRDefault="007F66D6" w:rsidP="00BC4D61">
      <w:r>
        <w:t xml:space="preserve">K </w:t>
      </w:r>
      <w:r w:rsidR="00BC4D61">
        <w:t>j</w:t>
      </w:r>
      <w:r>
        <w:t>ejímu zklamání však zůstal stát ve dveřích na terasu, jako</w:t>
      </w:r>
      <w:r w:rsidR="00BC4D61">
        <w:t xml:space="preserve"> by rázem </w:t>
      </w:r>
      <w:r>
        <w:t>ztratil všechen zájem. Mluvil</w:t>
      </w:r>
      <w:r w:rsidR="00BC4D61">
        <w:t xml:space="preserve"> </w:t>
      </w:r>
      <w:r>
        <w:t>právě s šedovlasým mu</w:t>
      </w:r>
      <w:r w:rsidR="00BC4D61">
        <w:t>žem</w:t>
      </w:r>
      <w:r>
        <w:t xml:space="preserve"> </w:t>
      </w:r>
      <w:r w:rsidR="00BC4D61">
        <w:t>v</w:t>
      </w:r>
      <w:r>
        <w:t xml:space="preserve"> jednoduché róbě</w:t>
      </w:r>
      <w:r w:rsidR="00BC4D61">
        <w:t>.</w:t>
      </w:r>
    </w:p>
    <w:p w:rsidR="007F66D6" w:rsidRDefault="00BC4D61" w:rsidP="00D9286A">
      <w:r>
        <w:t>Ta</w:t>
      </w:r>
      <w:r w:rsidR="007F66D6">
        <w:t xml:space="preserve">k vidíš, </w:t>
      </w:r>
      <w:r>
        <w:t>ty</w:t>
      </w:r>
      <w:r w:rsidR="007F66D6">
        <w:t xml:space="preserve"> hloupá. To setkání, ten polibek - vůbec nic to</w:t>
      </w:r>
      <w:r>
        <w:t xml:space="preserve"> pro něj </w:t>
      </w:r>
      <w:r w:rsidR="007F66D6">
        <w:t xml:space="preserve">neznamenalo. Však si také ve skutečnosti nedělala </w:t>
      </w:r>
      <w:r w:rsidR="00D9286A">
        <w:t>ž</w:t>
      </w:r>
      <w:r w:rsidR="007F66D6">
        <w:t>ádné</w:t>
      </w:r>
      <w:r w:rsidR="00D9286A">
        <w:t xml:space="preserve"> iluze</w:t>
      </w:r>
      <w:r w:rsidR="007F66D6">
        <w:t>. Sledova</w:t>
      </w:r>
      <w:r w:rsidR="00D9286A">
        <w:t>l</w:t>
      </w:r>
      <w:r w:rsidR="007F66D6">
        <w:t>a jej,</w:t>
      </w:r>
      <w:r w:rsidR="00D9286A">
        <w:t xml:space="preserve"> </w:t>
      </w:r>
      <w:r w:rsidR="007F66D6">
        <w:t>jak nyní rozmlouvá s vážným, plně zaujat</w:t>
      </w:r>
      <w:r w:rsidR="00D9286A">
        <w:t>ý</w:t>
      </w:r>
      <w:r w:rsidR="007F66D6">
        <w:t>m</w:t>
      </w:r>
      <w:r w:rsidR="00D9286A">
        <w:t xml:space="preserve"> výrazem.</w:t>
      </w:r>
    </w:p>
    <w:p w:rsidR="007F66D6" w:rsidRDefault="007F66D6" w:rsidP="00D9286A">
      <w:r>
        <w:t>Vy</w:t>
      </w:r>
      <w:r w:rsidR="00D9286A">
        <w:t>b</w:t>
      </w:r>
      <w:r>
        <w:t>avilo se jí</w:t>
      </w:r>
      <w:r w:rsidR="00D9286A">
        <w:t>,</w:t>
      </w:r>
      <w:r>
        <w:t xml:space="preserve"> jak jej v jed</w:t>
      </w:r>
      <w:r w:rsidR="00D9286A">
        <w:t>n</w:t>
      </w:r>
      <w:r>
        <w:t>u chvíl</w:t>
      </w:r>
      <w:r w:rsidR="00D9286A">
        <w:t>i</w:t>
      </w:r>
      <w:r>
        <w:t xml:space="preserve"> pokládala také za vetřelce.</w:t>
      </w:r>
      <w:r w:rsidR="00D9286A">
        <w:t xml:space="preserve"> Je-li tomu </w:t>
      </w:r>
      <w:r>
        <w:t xml:space="preserve">tak, pak </w:t>
      </w:r>
      <w:r w:rsidR="00D9286A">
        <w:t>m</w:t>
      </w:r>
      <w:r>
        <w:t>ožná mluví se svým spojencem a snad plá</w:t>
      </w:r>
      <w:r w:rsidR="00D9286A">
        <w:t xml:space="preserve">nují něco </w:t>
      </w:r>
      <w:r>
        <w:t>nekalého. Že</w:t>
      </w:r>
      <w:r w:rsidR="00D9286A">
        <w:t xml:space="preserve"> </w:t>
      </w:r>
      <w:r>
        <w:t>by se chystali zab</w:t>
      </w:r>
      <w:r w:rsidR="00D9286A">
        <w:t>í</w:t>
      </w:r>
      <w:r>
        <w:t>t</w:t>
      </w:r>
      <w:r w:rsidR="00D9286A">
        <w:t xml:space="preserve"> </w:t>
      </w:r>
      <w:r>
        <w:t>vévodu</w:t>
      </w:r>
      <w:r w:rsidR="00D9286A">
        <w:t xml:space="preserve">, </w:t>
      </w:r>
      <w:r>
        <w:t>nebo podpálit</w:t>
      </w:r>
      <w:r w:rsidR="00D9286A">
        <w:t xml:space="preserve"> dům? </w:t>
      </w:r>
      <w:r>
        <w:t>Měla by se tomu pokusit zabránit.</w:t>
      </w:r>
    </w:p>
    <w:p w:rsidR="007F66D6" w:rsidRDefault="00D9286A" w:rsidP="00D9286A">
      <w:r>
        <w:t>Pak</w:t>
      </w:r>
      <w:r w:rsidR="007F66D6">
        <w:t xml:space="preserve"> se náhle zadíval směrem k ní. Skoro by přísahala, že se</w:t>
      </w:r>
      <w:r>
        <w:t xml:space="preserve"> mu v očích </w:t>
      </w:r>
      <w:r w:rsidR="007F66D6">
        <w:t>objevil překvapený výraz. Doká</w:t>
      </w:r>
      <w:r>
        <w:t>ž</w:t>
      </w:r>
      <w:r w:rsidR="007F66D6">
        <w:t>e jí číst myšlenky?</w:t>
      </w:r>
      <w:r>
        <w:t xml:space="preserve"> Bella se </w:t>
      </w:r>
      <w:r w:rsidR="007F66D6">
        <w:t>zděšeně obrátila k odchodu, ale proud hostů, kteří se va</w:t>
      </w:r>
      <w:r>
        <w:t xml:space="preserve">lili do místnosti, </w:t>
      </w:r>
      <w:r w:rsidR="007F66D6">
        <w:t>ji přiměl ustoupit stranou.</w:t>
      </w:r>
    </w:p>
    <w:p w:rsidR="007F66D6" w:rsidRDefault="007F66D6" w:rsidP="007F66D6">
      <w:r>
        <w:t>Letmo pohlé</w:t>
      </w:r>
      <w:r w:rsidR="00D9286A">
        <w:t>dl</w:t>
      </w:r>
      <w:r>
        <w:t>a na pastevce.</w:t>
      </w:r>
    </w:p>
    <w:p w:rsidR="007F66D6" w:rsidRDefault="007F66D6" w:rsidP="007F66D6">
      <w:r>
        <w:t>Nehnul se z místa a stále se na ni upřeně díval</w:t>
      </w:r>
      <w:r w:rsidR="00D9286A">
        <w:t>.</w:t>
      </w:r>
    </w:p>
    <w:p w:rsidR="007F66D6" w:rsidRDefault="007F66D6" w:rsidP="007F66D6">
      <w:r>
        <w:t>Bella chtěla co nejrychleji prchnout, ale vtom zachytila</w:t>
      </w:r>
      <w:r w:rsidR="00D9286A">
        <w:t xml:space="preserve"> několik </w:t>
      </w:r>
      <w:r>
        <w:t>dalších pohledů. Někteří z hostů hleděli přímo na n</w:t>
      </w:r>
      <w:r w:rsidR="00D9286A">
        <w:t>í</w:t>
      </w:r>
      <w:r>
        <w:t>. Masky</w:t>
      </w:r>
      <w:r w:rsidR="00D9286A">
        <w:t xml:space="preserve"> skrý</w:t>
      </w:r>
      <w:r>
        <w:t>valy jejich výraz, ale jako by ji lačně probodávali očima</w:t>
      </w:r>
      <w:r w:rsidR="00D9286A">
        <w:t>.</w:t>
      </w:r>
    </w:p>
    <w:p w:rsidR="007F66D6" w:rsidRDefault="007F66D6" w:rsidP="007F66D6">
      <w:r>
        <w:t>Rozpoznali v ní vetřelce? Chystají se ji rozcupovat na kusy?</w:t>
      </w:r>
    </w:p>
    <w:p w:rsidR="007F66D6" w:rsidRDefault="007F66D6" w:rsidP="007F66D6">
      <w:r>
        <w:t>Jedna žena si ji opovr</w:t>
      </w:r>
      <w:r w:rsidR="00D9286A">
        <w:t>ž</w:t>
      </w:r>
      <w:r>
        <w:t>livě změřila od hlavy až k patě.</w:t>
      </w:r>
      <w:r w:rsidR="00D9286A">
        <w:t xml:space="preserve"> Bože, </w:t>
      </w:r>
      <w:r>
        <w:t>snad jí ten mizera někde něco nenatrhl? Bella si rychle zk</w:t>
      </w:r>
      <w:r w:rsidR="00D9286A">
        <w:t>ontro</w:t>
      </w:r>
      <w:r>
        <w:t>lovala kosým. Všechno zůstalo na svém místě, dokonce i h</w:t>
      </w:r>
      <w:r w:rsidR="00D9286A">
        <w:t>věz</w:t>
      </w:r>
      <w:r>
        <w:t>dičky na sandálech. Ale něco zjevně není v pořádku. Bella se</w:t>
      </w:r>
      <w:r w:rsidR="00D9286A">
        <w:t xml:space="preserve"> pro</w:t>
      </w:r>
      <w:r>
        <w:t>drala skulinou v davu a spěchala pryč. Doufala jen, že</w:t>
      </w:r>
      <w:r w:rsidR="00D9286A">
        <w:t xml:space="preserve"> nevypadá </w:t>
      </w:r>
      <w:r>
        <w:t>jako zločinec na útěku. Neměla tuše</w:t>
      </w:r>
      <w:r w:rsidR="00D9286A">
        <w:t>ní,</w:t>
      </w:r>
      <w:r>
        <w:t xml:space="preserve"> kam směřuje. Toužila j</w:t>
      </w:r>
      <w:r w:rsidR="00D9286A">
        <w:t xml:space="preserve">en </w:t>
      </w:r>
      <w:r>
        <w:t>po nějakém klidném místě, aby se mohla trochu sebrat.</w:t>
      </w:r>
    </w:p>
    <w:p w:rsidR="007F66D6" w:rsidRDefault="007F66D6" w:rsidP="007F66D6">
      <w:r>
        <w:t xml:space="preserve">Pak zaslechla, jak kdosi sykl: </w:t>
      </w:r>
      <w:r w:rsidR="00DF3B7F">
        <w:t>„</w:t>
      </w:r>
      <w:r>
        <w:t>To je skandál!</w:t>
      </w:r>
      <w:r w:rsidR="00DF3B7F">
        <w:t>“</w:t>
      </w:r>
    </w:p>
    <w:p w:rsidR="007F66D6" w:rsidRDefault="007F66D6" w:rsidP="007F66D6">
      <w:r>
        <w:lastRenderedPageBreak/>
        <w:t>Bella sebou zděšeně trhla, ale když se rozhlédla kolem</w:t>
      </w:r>
      <w:r w:rsidR="00D9286A">
        <w:t xml:space="preserve"> sebe, </w:t>
      </w:r>
      <w:r>
        <w:t>nikdo jí nevěnoval pozornost. Tři řecké bohyně si cosi špital</w:t>
      </w:r>
      <w:r w:rsidR="00D9286A">
        <w:t xml:space="preserve">y </w:t>
      </w:r>
      <w:r>
        <w:t>a zlomyslně se usmívaly nad čísi zničenou pověstí</w:t>
      </w:r>
      <w:r w:rsidR="00D9286A">
        <w:t>.</w:t>
      </w:r>
    </w:p>
    <w:p w:rsidR="007F66D6" w:rsidRDefault="007F66D6" w:rsidP="007F66D6">
      <w:r>
        <w:t>Bella se rychle ujistila, že n</w:t>
      </w:r>
      <w:r w:rsidR="00D9286A">
        <w:t>ě</w:t>
      </w:r>
      <w:r>
        <w:t>kdo další není poblíž.</w:t>
      </w:r>
    </w:p>
    <w:p w:rsidR="007F66D6" w:rsidRDefault="007F66D6" w:rsidP="007F66D6">
      <w:r>
        <w:t>Pomalu se uklidňovala. Snad jí nehrozí žádné</w:t>
      </w:r>
      <w:r w:rsidR="00D9286A">
        <w:t xml:space="preserve"> bezprostřední </w:t>
      </w:r>
      <w:r>
        <w:t>nebezpečí. A pokud došlo ke skandálu, nadešla její chvíle. K</w:t>
      </w:r>
      <w:r w:rsidR="00D9286A">
        <w:t xml:space="preserve">vůli </w:t>
      </w:r>
      <w:r>
        <w:t>tomu je přece tady.</w:t>
      </w:r>
    </w:p>
    <w:p w:rsidR="007F66D6" w:rsidRDefault="007F66D6" w:rsidP="007F66D6">
      <w:r>
        <w:t>Sehnula se, jako by si upravovala řemínek na sandálu, a</w:t>
      </w:r>
      <w:r w:rsidR="00D9286A">
        <w:t xml:space="preserve"> na</w:t>
      </w:r>
      <w:r>
        <w:t xml:space="preserve">slouchala, co si </w:t>
      </w:r>
      <w:r w:rsidR="00D9286A">
        <w:t>ž</w:t>
      </w:r>
      <w:r>
        <w:t>eny šeptají.</w:t>
      </w:r>
    </w:p>
    <w:p w:rsidR="007F66D6" w:rsidRDefault="00DF3B7F" w:rsidP="007F66D6">
      <w:r>
        <w:t>„</w:t>
      </w:r>
      <w:r w:rsidR="007F66D6">
        <w:t>Přistižen přímo při činu, drahoušku. To je jisté!</w:t>
      </w:r>
      <w:r>
        <w:t>“</w:t>
      </w:r>
    </w:p>
    <w:p w:rsidR="007F66D6" w:rsidRDefault="00DF3B7F" w:rsidP="007F66D6">
      <w:r>
        <w:t>„</w:t>
      </w:r>
      <w:r w:rsidR="007F66D6">
        <w:t>A</w:t>
      </w:r>
      <w:r w:rsidR="00D9286A">
        <w:t>l</w:t>
      </w:r>
      <w:r w:rsidR="007F66D6">
        <w:t>e</w:t>
      </w:r>
      <w:r w:rsidR="00D9286A">
        <w:t xml:space="preserve"> </w:t>
      </w:r>
      <w:r w:rsidR="007F66D6">
        <w:t>kdo?</w:t>
      </w:r>
      <w:r>
        <w:t>“</w:t>
      </w:r>
    </w:p>
    <w:p w:rsidR="007F66D6" w:rsidRDefault="00DF3B7F" w:rsidP="007F66D6">
      <w:r>
        <w:t>„</w:t>
      </w:r>
      <w:r w:rsidR="007F66D6">
        <w:t>Prý Grandiston.</w:t>
      </w:r>
      <w:r>
        <w:t>“</w:t>
      </w:r>
    </w:p>
    <w:p w:rsidR="007F66D6" w:rsidRDefault="007F66D6" w:rsidP="007F66D6">
      <w:r>
        <w:t>Ozvalo se uchicht</w:t>
      </w:r>
      <w:r w:rsidR="00D9286A">
        <w:t>n</w:t>
      </w:r>
      <w:r>
        <w:t>utí</w:t>
      </w:r>
      <w:r w:rsidR="00D9286A">
        <w:t>.</w:t>
      </w:r>
      <w:r>
        <w:t xml:space="preserve"> </w:t>
      </w:r>
      <w:r w:rsidR="00DF3B7F">
        <w:t>„</w:t>
      </w:r>
      <w:r>
        <w:t>To tedy není divu. V</w:t>
      </w:r>
      <w:r w:rsidR="00D9286A">
        <w:t> </w:t>
      </w:r>
      <w:r>
        <w:t>antické</w:t>
      </w:r>
      <w:r w:rsidR="00D9286A">
        <w:t xml:space="preserve"> zbroji </w:t>
      </w:r>
      <w:r>
        <w:t>vypadá skvostně..</w:t>
      </w:r>
      <w:r w:rsidR="00D9286A">
        <w:t>.“</w:t>
      </w:r>
    </w:p>
    <w:p w:rsidR="007F66D6" w:rsidRDefault="007F66D6" w:rsidP="007F66D6">
      <w:r>
        <w:t>Grandiston? To jméno bylo Belle povědomé, ale nedokázala</w:t>
      </w:r>
      <w:r w:rsidR="00D9286A">
        <w:t xml:space="preserve"> si </w:t>
      </w:r>
      <w:r>
        <w:t xml:space="preserve">vybavit, v jaké souvislosti je zaslechla. </w:t>
      </w:r>
      <w:r w:rsidR="00D9286A">
        <w:t>J</w:t>
      </w:r>
      <w:r>
        <w:t>e snad natolik</w:t>
      </w:r>
      <w:r w:rsidR="00D9286A">
        <w:t xml:space="preserve"> významný, </w:t>
      </w:r>
      <w:r>
        <w:t>že se o něm píše v dopisech lady Fowlerové? A s kým ho</w:t>
      </w:r>
      <w:r w:rsidR="00D9286A">
        <w:t xml:space="preserve"> </w:t>
      </w:r>
      <w:r w:rsidR="000C5564">
        <w:t>přistihli?</w:t>
      </w:r>
    </w:p>
    <w:p w:rsidR="007F66D6" w:rsidRDefault="007F66D6" w:rsidP="007F66D6">
      <w:r>
        <w:t>Některá z žen zřejmě položila t</w:t>
      </w:r>
      <w:r w:rsidR="000C5564">
        <w:t>u</w:t>
      </w:r>
      <w:r>
        <w:t>též otázku.</w:t>
      </w:r>
    </w:p>
    <w:p w:rsidR="007F66D6" w:rsidRDefault="00DF3B7F" w:rsidP="007F66D6">
      <w:r>
        <w:t>„</w:t>
      </w:r>
      <w:r w:rsidR="007F66D6">
        <w:t xml:space="preserve">S Psyche </w:t>
      </w:r>
      <w:r w:rsidR="000C5564">
        <w:t>J</w:t>
      </w:r>
      <w:r w:rsidR="007F66D6">
        <w:t>essinghamovou.</w:t>
      </w:r>
      <w:r>
        <w:t>“</w:t>
      </w:r>
    </w:p>
    <w:p w:rsidR="007F66D6" w:rsidRDefault="000C5564" w:rsidP="000C5564">
      <w:r>
        <w:t>O</w:t>
      </w:r>
      <w:r w:rsidR="007F66D6">
        <w:t xml:space="preserve"> té Bella věděla. U lady Fowlerové se totiž přetřásal</w:t>
      </w:r>
      <w:r>
        <w:t xml:space="preserve"> cizolož</w:t>
      </w:r>
      <w:r w:rsidR="007F66D6">
        <w:t>ný poměr lady Jessinghamové s vévodou z lthornu, ale žád</w:t>
      </w:r>
      <w:r>
        <w:t xml:space="preserve">ný </w:t>
      </w:r>
      <w:r w:rsidR="007F66D6">
        <w:t>z dopisů se o tom nezmínil. Lady Fowlerová byla v</w:t>
      </w:r>
      <w:r>
        <w:t> </w:t>
      </w:r>
      <w:r w:rsidR="007F66D6">
        <w:t>mládí</w:t>
      </w:r>
      <w:r>
        <w:t xml:space="preserve"> přinu</w:t>
      </w:r>
      <w:r w:rsidR="007F66D6">
        <w:t>cena ke sňatku se starým mužem, který se jí z duše protivil,</w:t>
      </w:r>
      <w:r>
        <w:t xml:space="preserve"> proto měla </w:t>
      </w:r>
      <w:r w:rsidR="007F66D6">
        <w:t>pochopení pro ženy s podobným údělem, i k</w:t>
      </w:r>
      <w:r>
        <w:t>d</w:t>
      </w:r>
      <w:r w:rsidR="007F66D6">
        <w:t>yž vedly</w:t>
      </w:r>
      <w:r>
        <w:t xml:space="preserve"> prostopášný ž</w:t>
      </w:r>
      <w:r w:rsidR="007F66D6">
        <w:t>ivot.</w:t>
      </w:r>
    </w:p>
    <w:p w:rsidR="007F66D6" w:rsidRDefault="000C5564" w:rsidP="000C5564">
      <w:r>
        <w:t>L</w:t>
      </w:r>
      <w:r w:rsidR="007F66D6">
        <w:t>ady Jessinghamová před časem ovdověla, ale lady Fowle</w:t>
      </w:r>
      <w:r>
        <w:t xml:space="preserve">rová se </w:t>
      </w:r>
      <w:r w:rsidR="007F66D6">
        <w:t>stále držela svých zásad, přestože by ráda</w:t>
      </w:r>
      <w:r>
        <w:t xml:space="preserve"> zkritizovala </w:t>
      </w:r>
      <w:r w:rsidR="007F66D6">
        <w:t>za to, že se neoženil s dám</w:t>
      </w:r>
      <w:r>
        <w:t>o</w:t>
      </w:r>
      <w:r w:rsidR="007F66D6">
        <w:t>u, její</w:t>
      </w:r>
      <w:r>
        <w:t>ž</w:t>
      </w:r>
      <w:r w:rsidR="007F66D6">
        <w:t xml:space="preserve"> pověst poš</w:t>
      </w:r>
      <w:r>
        <w:t>pinil.</w:t>
      </w:r>
    </w:p>
    <w:p w:rsidR="007F66D6" w:rsidRDefault="00DF3B7F" w:rsidP="007F66D6">
      <w:r>
        <w:t>„</w:t>
      </w:r>
      <w:r w:rsidR="000C5564">
        <w:t>P</w:t>
      </w:r>
      <w:r w:rsidR="007F66D6">
        <w:t>syche a Grandiston?</w:t>
      </w:r>
      <w:r>
        <w:t>“</w:t>
      </w:r>
    </w:p>
    <w:p w:rsidR="007F66D6" w:rsidRDefault="007F66D6" w:rsidP="000C5564">
      <w:r>
        <w:t>Š</w:t>
      </w:r>
      <w:r w:rsidR="000C5564">
        <w:t>e</w:t>
      </w:r>
      <w:r>
        <w:t>pot se ještě ztišil a Bella se usilovně snažila zachy</w:t>
      </w:r>
      <w:r w:rsidR="000C5564">
        <w:t>ti</w:t>
      </w:r>
      <w:r>
        <w:t>t kaž</w:t>
      </w:r>
      <w:r w:rsidR="000C5564">
        <w:t>d</w:t>
      </w:r>
      <w:r>
        <w:t>é</w:t>
      </w:r>
      <w:r w:rsidR="000C5564">
        <w:t xml:space="preserve"> slovo. </w:t>
      </w:r>
      <w:r>
        <w:t>Bude lady Fowlerová nadále odmítat zveřejnit skandál</w:t>
      </w:r>
      <w:r w:rsidR="000C5564">
        <w:t xml:space="preserve"> spojený </w:t>
      </w:r>
      <w:r>
        <w:t>s lady Jessinghamovou?</w:t>
      </w:r>
    </w:p>
    <w:p w:rsidR="007F66D6" w:rsidRDefault="00DF3B7F" w:rsidP="000C5564">
      <w:r>
        <w:t>„</w:t>
      </w:r>
      <w:r w:rsidR="000C5564">
        <w:t>T</w:t>
      </w:r>
      <w:r w:rsidR="007F66D6">
        <w:t>en se nikdy nenaučí troše diskré</w:t>
      </w:r>
      <w:r w:rsidR="000C5564">
        <w:t>tn</w:t>
      </w:r>
      <w:r w:rsidR="007F66D6">
        <w:t>ost</w:t>
      </w:r>
      <w:r w:rsidR="000C5564">
        <w:t>i</w:t>
      </w:r>
      <w:r>
        <w:t>“</w:t>
      </w:r>
      <w:r w:rsidR="007F66D6">
        <w:t xml:space="preserve">, </w:t>
      </w:r>
      <w:r w:rsidR="000C5564">
        <w:t>d</w:t>
      </w:r>
      <w:r w:rsidR="007F66D6">
        <w:t>ala</w:t>
      </w:r>
      <w:r w:rsidR="000C5564">
        <w:t xml:space="preserve"> </w:t>
      </w:r>
      <w:r w:rsidR="007F66D6">
        <w:t>se slyšet jedna</w:t>
      </w:r>
      <w:r w:rsidR="000C5564">
        <w:t xml:space="preserve"> z dam. </w:t>
      </w:r>
      <w:r>
        <w:t>„</w:t>
      </w:r>
      <w:r w:rsidR="007F66D6">
        <w:t>T</w:t>
      </w:r>
      <w:r w:rsidR="000C5564">
        <w:t>a</w:t>
      </w:r>
      <w:r w:rsidR="007F66D6">
        <w:t>k co vlastně kdo viděl?</w:t>
      </w:r>
      <w:r>
        <w:t>“</w:t>
      </w:r>
    </w:p>
    <w:p w:rsidR="007F66D6" w:rsidRDefault="007F66D6" w:rsidP="007F66D6">
      <w:r>
        <w:t>Okamžik nesrozumitelného šepotu.</w:t>
      </w:r>
      <w:r w:rsidR="000C5564">
        <w:t xml:space="preserve"> „</w:t>
      </w:r>
      <w:r>
        <w:t>Ce</w:t>
      </w:r>
      <w:r w:rsidR="000C5564">
        <w:t>l</w:t>
      </w:r>
      <w:r>
        <w:t>á rozcuchaná</w:t>
      </w:r>
      <w:r w:rsidR="00DF3B7F">
        <w:t>“</w:t>
      </w:r>
      <w:r>
        <w:t>, za</w:t>
      </w:r>
      <w:r w:rsidR="000C5564">
        <w:t>zně</w:t>
      </w:r>
      <w:r>
        <w:t xml:space="preserve">lo významně. </w:t>
      </w:r>
      <w:r w:rsidR="00DF3B7F">
        <w:t>„</w:t>
      </w:r>
      <w:r>
        <w:t>A ša</w:t>
      </w:r>
      <w:r w:rsidR="000C5564">
        <w:t>ty</w:t>
      </w:r>
      <w:r>
        <w:t xml:space="preserve"> měla vpředu roztržené...</w:t>
      </w:r>
      <w:r w:rsidR="000C5564">
        <w:t>“</w:t>
      </w:r>
    </w:p>
    <w:p w:rsidR="007F66D6" w:rsidRDefault="000C5564" w:rsidP="000C5564">
      <w:r>
        <w:lastRenderedPageBreak/>
        <w:t>B</w:t>
      </w:r>
      <w:r w:rsidR="007F66D6">
        <w:t>ella si náhle uvědomila, že všechny tři matróny na ni upřely</w:t>
      </w:r>
      <w:r>
        <w:t xml:space="preserve"> ledový </w:t>
      </w:r>
      <w:r w:rsidR="007F66D6">
        <w:t>pohled.</w:t>
      </w:r>
    </w:p>
    <w:p w:rsidR="007F66D6" w:rsidRDefault="000C5564" w:rsidP="000C5564">
      <w:r>
        <w:t>L</w:t>
      </w:r>
      <w:r w:rsidR="007F66D6">
        <w:t>ehce se pousmála a spěchala dál. Ještě stačila</w:t>
      </w:r>
      <w:r>
        <w:t xml:space="preserve"> </w:t>
      </w:r>
      <w:r w:rsidR="007F66D6">
        <w:t>zaslechnout</w:t>
      </w:r>
      <w:r>
        <w:t xml:space="preserve"> jedno </w:t>
      </w:r>
      <w:r w:rsidR="007F66D6">
        <w:t>slovo:</w:t>
      </w:r>
      <w:r>
        <w:t xml:space="preserve"> „</w:t>
      </w:r>
      <w:r w:rsidR="007F66D6">
        <w:t>Rothgar...</w:t>
      </w:r>
      <w:r w:rsidR="00DF3B7F">
        <w:t>“</w:t>
      </w:r>
    </w:p>
    <w:p w:rsidR="007F66D6" w:rsidRDefault="000C5564" w:rsidP="007F66D6">
      <w:r>
        <w:t>P</w:t>
      </w:r>
      <w:r w:rsidR="007F66D6">
        <w:t>ropána! Snad se do skandálu nezapletl i sám velký markýz?</w:t>
      </w:r>
      <w:r>
        <w:t xml:space="preserve"> Po tu </w:t>
      </w:r>
      <w:r w:rsidR="007F66D6">
        <w:t>dobu, co je ve spojení se slečnou Fowlerovou, se dostala</w:t>
      </w:r>
      <w:r>
        <w:t xml:space="preserve"> </w:t>
      </w:r>
      <w:r w:rsidR="007F66D6">
        <w:t>k jistým skandá</w:t>
      </w:r>
      <w:r>
        <w:t>ln</w:t>
      </w:r>
      <w:r w:rsidR="007F66D6">
        <w:t xml:space="preserve">ím informacím, například </w:t>
      </w:r>
      <w:r>
        <w:t>ž</w:t>
      </w:r>
      <w:r w:rsidR="007F66D6">
        <w:t>e o jednu ženu</w:t>
      </w:r>
      <w:r>
        <w:t xml:space="preserve"> se </w:t>
      </w:r>
      <w:r w:rsidR="007F66D6">
        <w:t>někdy dělí více mužů. To by bylo jistě sousto pro její dopis</w:t>
      </w:r>
      <w:r>
        <w:t xml:space="preserve">. </w:t>
      </w:r>
      <w:r w:rsidR="007F66D6">
        <w:t>Ac</w:t>
      </w:r>
      <w:r>
        <w:t>h</w:t>
      </w:r>
      <w:r w:rsidR="007F66D6">
        <w:t>, ubohá man</w:t>
      </w:r>
      <w:r>
        <w:t>ž</w:t>
      </w:r>
      <w:r w:rsidR="007F66D6">
        <w:t>elka lorda Rothg</w:t>
      </w:r>
      <w:r>
        <w:t>a</w:t>
      </w:r>
      <w:r w:rsidR="007F66D6">
        <w:t>ra</w:t>
      </w:r>
      <w:r>
        <w:t>. K</w:t>
      </w:r>
      <w:r w:rsidR="007F66D6">
        <w:t>aždým</w:t>
      </w:r>
      <w:r>
        <w:t xml:space="preserve"> dnem má porodit a musí </w:t>
      </w:r>
      <w:r w:rsidR="007F66D6">
        <w:t>pod svou střechou snášet lordovu n</w:t>
      </w:r>
      <w:r>
        <w:t>e</w:t>
      </w:r>
      <w:r w:rsidR="007F66D6">
        <w:t>man</w:t>
      </w:r>
      <w:r>
        <w:t>ž</w:t>
      </w:r>
      <w:r w:rsidR="007F66D6">
        <w:t>elsko</w:t>
      </w:r>
      <w:r>
        <w:t>u dceru.</w:t>
      </w:r>
    </w:p>
    <w:p w:rsidR="007F66D6" w:rsidRDefault="007F66D6" w:rsidP="007F66D6">
      <w:r>
        <w:t>Musí se dozvědět víc. Kde se asi odehrálo to Grandistonovo</w:t>
      </w:r>
      <w:r w:rsidR="000C5564">
        <w:t xml:space="preserve"> skan</w:t>
      </w:r>
      <w:r>
        <w:t>dální dostaveníčko?</w:t>
      </w:r>
    </w:p>
    <w:p w:rsidR="007F66D6" w:rsidRDefault="007F66D6" w:rsidP="007F66D6"/>
    <w:p w:rsidR="007F66D6" w:rsidRPr="00B25693" w:rsidRDefault="007F66D6" w:rsidP="00B25693">
      <w:pPr>
        <w:rPr>
          <w:b/>
          <w:u w:val="single"/>
        </w:rPr>
      </w:pPr>
      <w:r w:rsidRPr="00B25693">
        <w:rPr>
          <w:b/>
          <w:u w:val="single"/>
        </w:rPr>
        <w:t xml:space="preserve">KAPITOLA </w:t>
      </w:r>
      <w:r w:rsidR="000C5564" w:rsidRPr="00B25693">
        <w:rPr>
          <w:b/>
          <w:u w:val="single"/>
        </w:rPr>
        <w:t>7</w:t>
      </w:r>
    </w:p>
    <w:p w:rsidR="007F66D6" w:rsidRDefault="007F66D6" w:rsidP="007F66D6">
      <w:r>
        <w:t>Thorn se protlačil davem, jak nejrychleji se dalo, ale tak, aby</w:t>
      </w:r>
      <w:r w:rsidR="0020744F">
        <w:t xml:space="preserve"> to </w:t>
      </w:r>
      <w:r>
        <w:t>nevypadalo, že jej odvolala neodkladná záležitost. Většina</w:t>
      </w:r>
      <w:r w:rsidR="0020744F">
        <w:t xml:space="preserve"> hostů </w:t>
      </w:r>
      <w:r>
        <w:t>jej poznala a nechtě</w:t>
      </w:r>
      <w:r w:rsidR="0020744F">
        <w:t xml:space="preserve">l </w:t>
      </w:r>
      <w:r>
        <w:t>vyvolat paniku</w:t>
      </w:r>
      <w:r w:rsidR="0020744F">
        <w:t>.</w:t>
      </w:r>
      <w:r>
        <w:t xml:space="preserve"> Snažil se nedat najevo</w:t>
      </w:r>
      <w:r w:rsidR="0020744F">
        <w:t xml:space="preserve"> hněv, </w:t>
      </w:r>
      <w:r>
        <w:t>ale uvnitř to v něm vřelo. Zlobil se sám na sebe, že zanedbal</w:t>
      </w:r>
      <w:r w:rsidR="0020744F">
        <w:t xml:space="preserve"> své </w:t>
      </w:r>
      <w:r>
        <w:t>povinnosti a nyní je již pozdě na to, aby odvrátil pohromu</w:t>
      </w:r>
      <w:r w:rsidR="0020744F">
        <w:t xml:space="preserve">. Místo </w:t>
      </w:r>
      <w:r>
        <w:t>aby pozo</w:t>
      </w:r>
      <w:r w:rsidR="0020744F">
        <w:t>rn</w:t>
      </w:r>
      <w:r>
        <w:t>ě sledoval dění a měl</w:t>
      </w:r>
      <w:r w:rsidR="0020744F">
        <w:t xml:space="preserve"> </w:t>
      </w:r>
      <w:r>
        <w:t>stál</w:t>
      </w:r>
      <w:r w:rsidR="0020744F">
        <w:t>e</w:t>
      </w:r>
      <w:r>
        <w:t xml:space="preserve"> pod dohledem krále,</w:t>
      </w:r>
      <w:r w:rsidR="0020744F">
        <w:t xml:space="preserve"> trávil </w:t>
      </w:r>
      <w:r>
        <w:t>čas na terase škádlením s okouzlující nymfou.</w:t>
      </w:r>
    </w:p>
    <w:p w:rsidR="007F66D6" w:rsidRDefault="007F66D6" w:rsidP="007F66D6">
      <w:r>
        <w:t>K čertu s tím, bude muset nechat Kelano uniknout, aniž</w:t>
      </w:r>
      <w:r w:rsidR="005A5984">
        <w:t xml:space="preserve"> by </w:t>
      </w:r>
      <w:r>
        <w:t>odhalil její totožnost, ale teď je třeba udělat vše pro to, aby</w:t>
      </w:r>
      <w:r w:rsidR="005A5984">
        <w:t xml:space="preserve"> za</w:t>
      </w:r>
      <w:r>
        <w:t>chránil si</w:t>
      </w:r>
      <w:r w:rsidR="005A5984">
        <w:t>t</w:t>
      </w:r>
      <w:r>
        <w:t>uaci. Christian byl přistižen v jednom ze</w:t>
      </w:r>
      <w:r w:rsidR="005A5984">
        <w:t xml:space="preserve"> soukromých </w:t>
      </w:r>
      <w:r>
        <w:t>pokojů s nějakou ženou, a tím, kdo je tam objevil, byla k</w:t>
      </w:r>
      <w:r w:rsidR="005A5984">
        <w:t xml:space="preserve"> tomu </w:t>
      </w:r>
      <w:r>
        <w:t xml:space="preserve">všemu Psyche Jessinghamová. Ta si dělala naděje, </w:t>
      </w:r>
      <w:r w:rsidR="005A5984">
        <w:t>ž</w:t>
      </w:r>
      <w:r>
        <w:t>e se jí díky</w:t>
      </w:r>
      <w:r w:rsidR="005A5984">
        <w:t xml:space="preserve"> je</w:t>
      </w:r>
      <w:r>
        <w:t>jím penězům podaří Christiana vlákat do manželství. Te</w:t>
      </w:r>
      <w:r w:rsidR="005A5984">
        <w:t>ď</w:t>
      </w:r>
      <w:r>
        <w:t xml:space="preserve"> to ji</w:t>
      </w:r>
      <w:r w:rsidR="005A5984">
        <w:t xml:space="preserve">stě </w:t>
      </w:r>
      <w:r>
        <w:t>vykřičí do světa.</w:t>
      </w:r>
    </w:p>
    <w:p w:rsidR="007F66D6" w:rsidRDefault="007F66D6" w:rsidP="007F66D6">
      <w:r>
        <w:t>Christian sice projevil jistou obezřetnost, když si vybral ke</w:t>
      </w:r>
      <w:r w:rsidR="005A5984">
        <w:t xml:space="preserve"> své</w:t>
      </w:r>
      <w:r>
        <w:t>mu dostaveníčku místnost v odlehlé části domu, ale i tak</w:t>
      </w:r>
      <w:r w:rsidR="005A5984">
        <w:t xml:space="preserve"> dostane </w:t>
      </w:r>
      <w:r>
        <w:t>co proto. Co si vlastně myslí? Jako by mu nestačilo, že má</w:t>
      </w:r>
      <w:r w:rsidR="005A5984">
        <w:t xml:space="preserve"> potíže </w:t>
      </w:r>
      <w:r>
        <w:t>už se třemi ženami. Kromě dotěrné Psyche se pošetile v šes</w:t>
      </w:r>
      <w:r w:rsidR="005A5984">
        <w:t>tnácti</w:t>
      </w:r>
      <w:r>
        <w:t xml:space="preserve"> letech oženil s dívkou z Yorkshiru, jakousi Dorkas</w:t>
      </w:r>
      <w:r w:rsidR="005A5984">
        <w:t xml:space="preserve"> Frogatto</w:t>
      </w:r>
      <w:r>
        <w:t>vou. Už to jméno ho mělo dostatečně varovat. Pokládal</w:t>
      </w:r>
      <w:r w:rsidR="005A5984">
        <w:t xml:space="preserve"> </w:t>
      </w:r>
      <w:r>
        <w:t>ji pak</w:t>
      </w:r>
      <w:r w:rsidR="005A5984">
        <w:t xml:space="preserve"> za </w:t>
      </w:r>
      <w:r>
        <w:t>mrtvou, ale nedávno se dozvěděl, že žije</w:t>
      </w:r>
      <w:r w:rsidR="005A5984">
        <w:t>.</w:t>
      </w:r>
      <w:r>
        <w:t xml:space="preserve"> Když se ji vydal najít</w:t>
      </w:r>
      <w:r w:rsidR="005A5984">
        <w:t xml:space="preserve">, </w:t>
      </w:r>
      <w:r>
        <w:t>aby dosáhl anulování sňatku, zamiloval se do jisté paní H</w:t>
      </w:r>
      <w:r w:rsidR="005A5984">
        <w:t>unte</w:t>
      </w:r>
      <w:r>
        <w:t xml:space="preserve">rové, ale ta zmizela neznámo kam poté, co zjistila, že je </w:t>
      </w:r>
      <w:r w:rsidR="005A5984">
        <w:t>ž</w:t>
      </w:r>
      <w:r>
        <w:t>ena</w:t>
      </w:r>
      <w:r w:rsidR="005A5984">
        <w:t>t</w:t>
      </w:r>
      <w:r>
        <w:t>ý.</w:t>
      </w:r>
    </w:p>
    <w:p w:rsidR="007F66D6" w:rsidRDefault="007F66D6" w:rsidP="007F66D6">
      <w:r>
        <w:lastRenderedPageBreak/>
        <w:t>A aby toho nebylo málo, varovný vzkaz, který obdržel, kd</w:t>
      </w:r>
      <w:r w:rsidR="005A5984">
        <w:t xml:space="preserve">yž </w:t>
      </w:r>
      <w:r>
        <w:t>odcházel z te</w:t>
      </w:r>
      <w:r w:rsidR="005A5984">
        <w:t>r</w:t>
      </w:r>
      <w:r>
        <w:t>asy, by</w:t>
      </w:r>
      <w:r w:rsidR="005A5984">
        <w:t>l</w:t>
      </w:r>
      <w:r>
        <w:t xml:space="preserve"> z per a ma</w:t>
      </w:r>
      <w:r w:rsidR="005A5984">
        <w:t>r</w:t>
      </w:r>
      <w:r>
        <w:t>kýze z Rothgaru.</w:t>
      </w:r>
    </w:p>
    <w:p w:rsidR="007F66D6" w:rsidRDefault="007F66D6" w:rsidP="007F66D6">
      <w:r>
        <w:t>Thorn měl sto chutí popadnout čínsko</w:t>
      </w:r>
      <w:r w:rsidR="005A5984">
        <w:t>u</w:t>
      </w:r>
      <w:r>
        <w:t xml:space="preserve"> váz</w:t>
      </w:r>
      <w:r w:rsidR="005A5984">
        <w:t>u</w:t>
      </w:r>
      <w:r>
        <w:t>, která stála</w:t>
      </w:r>
      <w:r w:rsidR="005A5984">
        <w:t xml:space="preserve"> po</w:t>
      </w:r>
      <w:r>
        <w:t>blíž, a mrštit jí o stěnu.</w:t>
      </w:r>
    </w:p>
    <w:p w:rsidR="007F66D6" w:rsidRDefault="00DF3B7F" w:rsidP="007F66D6">
      <w:r>
        <w:t>„</w:t>
      </w:r>
      <w:r w:rsidR="007F66D6">
        <w:t>Pa</w:t>
      </w:r>
      <w:r w:rsidR="005A5984">
        <w:t>n</w:t>
      </w:r>
      <w:r w:rsidR="007F66D6">
        <w:t>e.</w:t>
      </w:r>
      <w:r>
        <w:t>“</w:t>
      </w:r>
    </w:p>
    <w:p w:rsidR="007F66D6" w:rsidRDefault="005A5984" w:rsidP="005A5984">
      <w:r>
        <w:t>T</w:t>
      </w:r>
      <w:r w:rsidR="007F66D6">
        <w:t>horn se prudce otočil</w:t>
      </w:r>
      <w:r>
        <w:t>.</w:t>
      </w:r>
      <w:r w:rsidR="007F66D6">
        <w:t xml:space="preserve"> Stanul tvá</w:t>
      </w:r>
      <w:r>
        <w:t>ř</w:t>
      </w:r>
      <w:r w:rsidR="007F66D6">
        <w:t>í</w:t>
      </w:r>
      <w:r>
        <w:t xml:space="preserve"> </w:t>
      </w:r>
      <w:r w:rsidR="007F66D6">
        <w:t xml:space="preserve">v </w:t>
      </w:r>
      <w:r>
        <w:t>tv</w:t>
      </w:r>
      <w:r w:rsidR="007F66D6">
        <w:t>ář římskému vojákovi,</w:t>
      </w:r>
      <w:r>
        <w:t xml:space="preserve"> kter</w:t>
      </w:r>
      <w:r w:rsidR="007F66D6">
        <w:t xml:space="preserve">ý vypadal, jako by ho přišel zatknout. </w:t>
      </w:r>
      <w:r w:rsidR="00DF3B7F">
        <w:t>„</w:t>
      </w:r>
      <w:r w:rsidR="007F66D6">
        <w:t>Jste očekáván, pane,</w:t>
      </w:r>
      <w:r w:rsidR="00DF3B7F">
        <w:t>“</w:t>
      </w:r>
      <w:r>
        <w:t xml:space="preserve"> ře</w:t>
      </w:r>
      <w:r w:rsidR="007F66D6">
        <w:t>kl stroze muž.</w:t>
      </w:r>
    </w:p>
    <w:p w:rsidR="007F66D6" w:rsidRDefault="005A5984" w:rsidP="007F66D6">
      <w:r>
        <w:t>T</w:t>
      </w:r>
      <w:r w:rsidR="007F66D6">
        <w:t>horn v duchu zaklel. Královu pobídku nelze neuposlech</w:t>
      </w:r>
      <w:r>
        <w:t>nout</w:t>
      </w:r>
      <w:r w:rsidR="007F66D6">
        <w:t xml:space="preserve">. </w:t>
      </w:r>
      <w:r>
        <w:t>O</w:t>
      </w:r>
      <w:r w:rsidR="007F66D6">
        <w:t>točil se zpět k host</w:t>
      </w:r>
      <w:r>
        <w:t>ů</w:t>
      </w:r>
      <w:r w:rsidR="007F66D6">
        <w:t>m.</w:t>
      </w:r>
    </w:p>
    <w:p w:rsidR="007F66D6" w:rsidRDefault="007C24E8" w:rsidP="007C24E8">
      <w:r>
        <w:t>J</w:t>
      </w:r>
      <w:r w:rsidR="007F66D6">
        <w:t>iří se rozhodl pro prostou tógu, aby se ztratil v davu. Všichni</w:t>
      </w:r>
      <w:r>
        <w:t xml:space="preserve"> se </w:t>
      </w:r>
      <w:r w:rsidR="007F66D6">
        <w:t xml:space="preserve">museli mít na </w:t>
      </w:r>
      <w:r>
        <w:t>po</w:t>
      </w:r>
      <w:r w:rsidR="007F66D6">
        <w:t>zoru, aby se mu bezděčně neuklonili nebo mu</w:t>
      </w:r>
      <w:r>
        <w:t xml:space="preserve"> nevzdali </w:t>
      </w:r>
      <w:r w:rsidR="007F66D6">
        <w:t xml:space="preserve">hold, ale </w:t>
      </w:r>
      <w:r>
        <w:t>p</w:t>
      </w:r>
      <w:r w:rsidR="007F66D6">
        <w:t xml:space="preserve">ro </w:t>
      </w:r>
      <w:r>
        <w:t>ty</w:t>
      </w:r>
      <w:r w:rsidR="007F66D6">
        <w:t>, kdo byli téměř od kolébky uvyklí dvor</w:t>
      </w:r>
      <w:r>
        <w:t>s</w:t>
      </w:r>
      <w:r w:rsidR="007F66D6">
        <w:t>kým způsobům, to nebylo nijak snadné.</w:t>
      </w:r>
    </w:p>
    <w:p w:rsidR="007F66D6" w:rsidRDefault="007C24E8" w:rsidP="007C24E8">
      <w:r>
        <w:t>T</w:t>
      </w:r>
      <w:r w:rsidR="007F66D6">
        <w:t xml:space="preserve">horn si v poslední chvíli odpustil úklonu a řekl: </w:t>
      </w:r>
      <w:r w:rsidR="00DF3B7F">
        <w:t>„</w:t>
      </w:r>
      <w:r w:rsidR="007F66D6">
        <w:t>Dozvěděl</w:t>
      </w:r>
      <w:r>
        <w:t xml:space="preserve"> jsem se, </w:t>
      </w:r>
      <w:r w:rsidR="007F66D6">
        <w:t xml:space="preserve">že došlo k malé nepříjemnosti, sire. </w:t>
      </w:r>
      <w:r>
        <w:t>O</w:t>
      </w:r>
      <w:r w:rsidR="007F66D6">
        <w:t>mlouvám se vám.</w:t>
      </w:r>
      <w:r w:rsidR="00DF3B7F">
        <w:t>“</w:t>
      </w:r>
    </w:p>
    <w:p w:rsidR="007F66D6" w:rsidRDefault="00DF3B7F" w:rsidP="007F66D6">
      <w:r>
        <w:t>„</w:t>
      </w:r>
      <w:r w:rsidR="007F66D6">
        <w:t>Jak rozpusti</w:t>
      </w:r>
      <w:r w:rsidR="007C24E8">
        <w:t>l</w:t>
      </w:r>
      <w:r w:rsidR="007F66D6">
        <w:t>é,</w:t>
      </w:r>
      <w:r>
        <w:t>“</w:t>
      </w:r>
      <w:r w:rsidR="007F66D6">
        <w:t xml:space="preserve"> poznamenal král, ale zjevně byl</w:t>
      </w:r>
      <w:r w:rsidR="007C24E8">
        <w:t xml:space="preserve"> </w:t>
      </w:r>
      <w:r w:rsidR="007F66D6">
        <w:t>v dobré ná</w:t>
      </w:r>
      <w:r w:rsidR="007C24E8">
        <w:t>ladě</w:t>
      </w:r>
      <w:r w:rsidR="007F66D6">
        <w:t>.</w:t>
      </w:r>
    </w:p>
    <w:p w:rsidR="007F66D6" w:rsidRDefault="00DF3B7F" w:rsidP="007F66D6">
      <w:r>
        <w:t>„</w:t>
      </w:r>
      <w:r w:rsidR="007F66D6">
        <w:t>Šlo ale o sezdaný pár,</w:t>
      </w:r>
      <w:r w:rsidR="007C24E8">
        <w:t xml:space="preserve"> </w:t>
      </w:r>
      <w:r w:rsidR="007F66D6">
        <w:t>nen</w:t>
      </w:r>
      <w:r w:rsidR="007C24E8">
        <w:t>í</w:t>
      </w:r>
      <w:r w:rsidR="007F66D6">
        <w:t>-</w:t>
      </w:r>
      <w:r w:rsidR="007C24E8">
        <w:t>l</w:t>
      </w:r>
      <w:r w:rsidR="007F66D6">
        <w:t>iž</w:t>
      </w:r>
      <w:r w:rsidR="007C24E8">
        <w:t xml:space="preserve"> </w:t>
      </w:r>
      <w:r w:rsidR="007F66D6">
        <w:t>pravda?</w:t>
      </w:r>
      <w:r>
        <w:t>“</w:t>
      </w:r>
    </w:p>
    <w:p w:rsidR="007F66D6" w:rsidRDefault="007C24E8" w:rsidP="007F66D6">
      <w:r>
        <w:t>O</w:t>
      </w:r>
      <w:r w:rsidR="007F66D6">
        <w:t xml:space="preserve"> sezdaný pár? Thorn skryl překvapení a chápavě přik</w:t>
      </w:r>
      <w:r>
        <w:t>ý</w:t>
      </w:r>
      <w:r w:rsidR="007F66D6">
        <w:t>vl</w:t>
      </w:r>
      <w:r>
        <w:t xml:space="preserve">. </w:t>
      </w:r>
      <w:r w:rsidR="00DF3B7F">
        <w:t>„</w:t>
      </w:r>
      <w:r w:rsidR="007F66D6">
        <w:t>Manželská náklonnost je mocná síla, si</w:t>
      </w:r>
      <w:r>
        <w:t>r</w:t>
      </w:r>
      <w:r w:rsidR="007F66D6">
        <w:t>e</w:t>
      </w:r>
      <w:r>
        <w:t>.“</w:t>
      </w:r>
    </w:p>
    <w:p w:rsidR="007F66D6" w:rsidRDefault="00DF3B7F" w:rsidP="007F66D6">
      <w:r>
        <w:t>„</w:t>
      </w:r>
      <w:r w:rsidR="007F66D6">
        <w:t xml:space="preserve">Tomu já plně </w:t>
      </w:r>
      <w:r w:rsidR="007C24E8">
        <w:t>r</w:t>
      </w:r>
      <w:r w:rsidR="007F66D6">
        <w:t>oz</w:t>
      </w:r>
      <w:r w:rsidR="007C24E8">
        <w:t>u</w:t>
      </w:r>
      <w:r w:rsidR="007F66D6">
        <w:t>mí</w:t>
      </w:r>
      <w:r w:rsidR="007C24E8">
        <w:t>m</w:t>
      </w:r>
      <w:r w:rsidR="007F66D6">
        <w:t>, také mám to štěstí, není-liž pravda?</w:t>
      </w:r>
      <w:r w:rsidR="007C24E8">
        <w:t xml:space="preserve"> </w:t>
      </w:r>
      <w:r w:rsidR="007F66D6">
        <w:t>M</w:t>
      </w:r>
      <w:r w:rsidR="007C24E8">
        <w:t>oh</w:t>
      </w:r>
      <w:r w:rsidR="007F66D6">
        <w:t>u doufat, že se také dočkáte takového požehnáni, Thorne?</w:t>
      </w:r>
      <w:r w:rsidR="007C24E8">
        <w:t xml:space="preserve"> </w:t>
      </w:r>
      <w:r w:rsidR="007F66D6">
        <w:t>V</w:t>
      </w:r>
      <w:r w:rsidR="007C24E8">
        <w:t>áš</w:t>
      </w:r>
      <w:r w:rsidR="007F66D6">
        <w:t xml:space="preserve"> vznešený rod potřebuje dědice, není-liž pravda?</w:t>
      </w:r>
      <w:r>
        <w:t>“</w:t>
      </w:r>
    </w:p>
    <w:p w:rsidR="007F66D6" w:rsidRDefault="007F66D6" w:rsidP="007F66D6">
      <w:r>
        <w:t>Králův zvyk vkládat téměř za</w:t>
      </w:r>
      <w:r w:rsidR="007C24E8">
        <w:t xml:space="preserve"> </w:t>
      </w:r>
      <w:r>
        <w:t xml:space="preserve">každou větu </w:t>
      </w:r>
      <w:r w:rsidR="00DF3B7F">
        <w:t>„</w:t>
      </w:r>
      <w:r>
        <w:t>není-liž</w:t>
      </w:r>
      <w:r w:rsidR="007C24E8">
        <w:t xml:space="preserve"> </w:t>
      </w:r>
      <w:r>
        <w:t>pravda</w:t>
      </w:r>
      <w:r w:rsidR="00DF3B7F">
        <w:t>“</w:t>
      </w:r>
      <w:r w:rsidR="007C24E8">
        <w:t xml:space="preserve"> Th</w:t>
      </w:r>
      <w:r>
        <w:t xml:space="preserve">orna dráždil tak silně, že měl chvílemi chuť </w:t>
      </w:r>
      <w:r w:rsidR="007C24E8">
        <w:t>J</w:t>
      </w:r>
      <w:r>
        <w:t>iřího chytit pod</w:t>
      </w:r>
      <w:r w:rsidR="007C24E8">
        <w:t xml:space="preserve"> </w:t>
      </w:r>
      <w:r>
        <w:t>krkem. Teď však toužil jen po jediném - co nejrychleji se vzdálit</w:t>
      </w:r>
      <w:r w:rsidR="007C24E8">
        <w:t xml:space="preserve"> </w:t>
      </w:r>
      <w:r>
        <w:t>a zjistit, co se vlastně stalo.</w:t>
      </w:r>
    </w:p>
    <w:p w:rsidR="007F66D6" w:rsidRDefault="00DF3B7F" w:rsidP="007F66D6">
      <w:r>
        <w:t>„</w:t>
      </w:r>
      <w:r w:rsidR="007F66D6">
        <w:t>Doufám, že najdu v manželství tolik štěstí jako vy, sire,</w:t>
      </w:r>
      <w:r>
        <w:t>“</w:t>
      </w:r>
      <w:r w:rsidR="007F66D6">
        <w:t xml:space="preserve"> od</w:t>
      </w:r>
      <w:r w:rsidR="007C24E8">
        <w:t>tuši</w:t>
      </w:r>
      <w:r w:rsidR="007F66D6">
        <w:t>l.</w:t>
      </w:r>
    </w:p>
    <w:p w:rsidR="007F66D6" w:rsidRDefault="00DF3B7F" w:rsidP="007F66D6">
      <w:r>
        <w:t>„</w:t>
      </w:r>
      <w:r w:rsidR="007F66D6">
        <w:t>Právě proto si vybírám nanejvýš pečlivě.</w:t>
      </w:r>
      <w:r>
        <w:t>“</w:t>
      </w:r>
    </w:p>
    <w:p w:rsidR="007F66D6" w:rsidRDefault="00DF3B7F" w:rsidP="007C24E8">
      <w:r>
        <w:t>„</w:t>
      </w:r>
      <w:r w:rsidR="007F66D6">
        <w:t>Ať vám nevěstu vyberou přátelé, není-liž pravda? Tak jak</w:t>
      </w:r>
      <w:r w:rsidR="007C24E8">
        <w:t xml:space="preserve"> jsem si to </w:t>
      </w:r>
      <w:r w:rsidR="007F66D6">
        <w:t>zař</w:t>
      </w:r>
      <w:r w:rsidR="007C24E8">
        <w:t>í</w:t>
      </w:r>
      <w:r w:rsidR="007F66D6">
        <w:t>dil já.</w:t>
      </w:r>
      <w:r>
        <w:t>“</w:t>
      </w:r>
    </w:p>
    <w:p w:rsidR="007F66D6" w:rsidRDefault="007F66D6" w:rsidP="007F66D6">
      <w:r>
        <w:t>A pak si stěžoval na vzhled i způsoby Charlotty z Mecklen</w:t>
      </w:r>
      <w:r w:rsidR="007C24E8">
        <w:t>bur</w:t>
      </w:r>
      <w:r>
        <w:t xml:space="preserve">g-Strelitzu, pomyslel si Thorn. V té době </w:t>
      </w:r>
      <w:r w:rsidR="007C24E8">
        <w:t>J</w:t>
      </w:r>
      <w:r>
        <w:t>iří podlehl kouzlu</w:t>
      </w:r>
      <w:r w:rsidR="007C24E8">
        <w:t xml:space="preserve"> po</w:t>
      </w:r>
      <w:r>
        <w:t>hledné Sarah Lennoxové</w:t>
      </w:r>
      <w:r w:rsidR="007C24E8">
        <w:t>.</w:t>
      </w:r>
      <w:r>
        <w:t xml:space="preserve"> Nyní však král s králo</w:t>
      </w:r>
      <w:r w:rsidR="007C24E8">
        <w:t>vn</w:t>
      </w:r>
      <w:r>
        <w:t>ou, jak se</w:t>
      </w:r>
      <w:r w:rsidR="007C24E8">
        <w:t xml:space="preserve"> </w:t>
      </w:r>
      <w:r>
        <w:t>z</w:t>
      </w:r>
      <w:r w:rsidR="007C24E8">
        <w:t>d</w:t>
      </w:r>
      <w:r>
        <w:t>álo, tvoří milující pár, což mladého vévodu jen utvrdilo v</w:t>
      </w:r>
      <w:r w:rsidR="007C24E8">
        <w:t> </w:t>
      </w:r>
      <w:r>
        <w:t>jeho</w:t>
      </w:r>
      <w:r w:rsidR="007C24E8">
        <w:t xml:space="preserve"> </w:t>
      </w:r>
      <w:r>
        <w:t>r</w:t>
      </w:r>
      <w:r w:rsidR="007C24E8">
        <w:t>o</w:t>
      </w:r>
      <w:r>
        <w:t>zhodnutí uzavřít sňatek z rozumu.</w:t>
      </w:r>
    </w:p>
    <w:p w:rsidR="007F66D6" w:rsidRDefault="00DF3B7F" w:rsidP="007F66D6">
      <w:r>
        <w:lastRenderedPageBreak/>
        <w:t>„</w:t>
      </w:r>
      <w:r w:rsidR="007F66D6">
        <w:t>Dám na vaši radu, sire. Ale nyní, pokud mě omluvíte...</w:t>
      </w:r>
      <w:r>
        <w:t>“</w:t>
      </w:r>
    </w:p>
    <w:p w:rsidR="007F66D6" w:rsidRDefault="007F66D6" w:rsidP="007F66D6">
      <w:r>
        <w:t>Jiří jej gestem ruky propustil a Thorn se vydal směrem, jímž</w:t>
      </w:r>
      <w:r w:rsidR="007C24E8">
        <w:t xml:space="preserve"> mě</w:t>
      </w:r>
      <w:r>
        <w:t>l původně nakročen</w:t>
      </w:r>
      <w:r w:rsidR="007C24E8">
        <w:t>o</w:t>
      </w:r>
      <w:r>
        <w:t>, aby zjistil, co mu Rothgar chtěl svým</w:t>
      </w:r>
      <w:r w:rsidR="007C24E8">
        <w:t xml:space="preserve"> </w:t>
      </w:r>
      <w:r>
        <w:t>v</w:t>
      </w:r>
      <w:r w:rsidR="007C24E8">
        <w:t>a</w:t>
      </w:r>
      <w:r>
        <w:t>rovným náznakem sdělit. Že by měl v tom skandálu sám prs</w:t>
      </w:r>
      <w:r w:rsidR="007C24E8">
        <w:t xml:space="preserve">ty </w:t>
      </w:r>
      <w:r>
        <w:t>a pak se postaral, aby se o něm dozvěděl král v naději, že v</w:t>
      </w:r>
      <w:r w:rsidR="007C24E8">
        <w:t>i</w:t>
      </w:r>
      <w:r>
        <w:t>na</w:t>
      </w:r>
      <w:r w:rsidR="007C24E8">
        <w:t xml:space="preserve"> </w:t>
      </w:r>
      <w:r>
        <w:t>p</w:t>
      </w:r>
      <w:r w:rsidR="007C24E8">
        <w:t>a</w:t>
      </w:r>
      <w:r>
        <w:t>dne na hostitele?</w:t>
      </w:r>
    </w:p>
    <w:p w:rsidR="007F66D6" w:rsidRDefault="001D030F" w:rsidP="007F66D6">
      <w:r>
        <w:t>Thorn</w:t>
      </w:r>
      <w:r w:rsidR="007F66D6">
        <w:t xml:space="preserve"> měl za to, že jeho nepřáte</w:t>
      </w:r>
      <w:r w:rsidR="007C24E8">
        <w:t>l</w:t>
      </w:r>
      <w:r w:rsidR="007F66D6">
        <w:t>ství s Rothgarem má ryze politický</w:t>
      </w:r>
      <w:r w:rsidR="007C24E8">
        <w:t xml:space="preserve"> </w:t>
      </w:r>
      <w:r w:rsidR="007F66D6">
        <w:t>charakter. Ale kdo ví, jak daleko by byl Tem</w:t>
      </w:r>
      <w:r w:rsidR="007C24E8">
        <w:t>n</w:t>
      </w:r>
      <w:r w:rsidR="007F66D6">
        <w:t>ý markýz</w:t>
      </w:r>
      <w:r w:rsidR="007C24E8">
        <w:t xml:space="preserve"> </w:t>
      </w:r>
      <w:r w:rsidR="007F66D6">
        <w:t>schopen zajit, aby podkopal vévodovu moc.</w:t>
      </w:r>
    </w:p>
    <w:p w:rsidR="007F66D6" w:rsidRDefault="007F66D6" w:rsidP="007F66D6">
      <w:r>
        <w:t xml:space="preserve">Když zahlédl svého tajemníka </w:t>
      </w:r>
      <w:r w:rsidR="007C24E8">
        <w:t>O</w:t>
      </w:r>
      <w:r>
        <w:t>verstonea, jak k němu míří</w:t>
      </w:r>
      <w:r w:rsidR="007C24E8">
        <w:t xml:space="preserve"> </w:t>
      </w:r>
      <w:r>
        <w:t>s</w:t>
      </w:r>
      <w:r w:rsidR="007C24E8">
        <w:t> </w:t>
      </w:r>
      <w:r>
        <w:t>vážným</w:t>
      </w:r>
      <w:r w:rsidR="007C24E8">
        <w:t xml:space="preserve"> </w:t>
      </w:r>
      <w:r>
        <w:t>vý</w:t>
      </w:r>
      <w:r w:rsidR="007C24E8">
        <w:t>r</w:t>
      </w:r>
      <w:r>
        <w:t>azem</w:t>
      </w:r>
      <w:r w:rsidR="007C24E8">
        <w:t xml:space="preserve"> </w:t>
      </w:r>
      <w:r>
        <w:t>ve tváři, zastavil se, aby ho vyslechl.</w:t>
      </w:r>
    </w:p>
    <w:p w:rsidR="007F66D6" w:rsidRDefault="007C24E8" w:rsidP="007F66D6">
      <w:r>
        <w:t>„</w:t>
      </w:r>
      <w:r w:rsidR="007F66D6">
        <w:t>Podle toho, co se povídá, pane, lord Rothgar skandál zažehnal</w:t>
      </w:r>
      <w:r>
        <w:t xml:space="preserve"> </w:t>
      </w:r>
      <w:r w:rsidR="007F66D6">
        <w:t>prohlášením, že jde o manželský pár. Někteří tomu uvěřili,</w:t>
      </w:r>
      <w:r>
        <w:t xml:space="preserve"> </w:t>
      </w:r>
      <w:r w:rsidR="007F66D6">
        <w:t>ale lady Jessinghamová to rázně popírá a častuje tu dámu velmi</w:t>
      </w:r>
      <w:r>
        <w:t xml:space="preserve"> </w:t>
      </w:r>
      <w:r w:rsidR="007F66D6">
        <w:t>nevybíravými</w:t>
      </w:r>
      <w:r>
        <w:t xml:space="preserve"> </w:t>
      </w:r>
      <w:r w:rsidR="007F66D6">
        <w:t>výrazy. Mám potvrdit, že jsou to manželé, pane?</w:t>
      </w:r>
      <w:r>
        <w:t>“</w:t>
      </w:r>
    </w:p>
    <w:p w:rsidR="007F66D6" w:rsidRDefault="007F66D6" w:rsidP="007F66D6">
      <w:r>
        <w:t xml:space="preserve">Thorn se krátce zamyslel. </w:t>
      </w:r>
      <w:r w:rsidR="00DF3B7F">
        <w:t>„</w:t>
      </w:r>
      <w:r>
        <w:t>Prozatím</w:t>
      </w:r>
      <w:r w:rsidR="007C24E8">
        <w:t xml:space="preserve"> </w:t>
      </w:r>
      <w:r>
        <w:t>ne, ale ani nic nevyvracejte.</w:t>
      </w:r>
      <w:r w:rsidR="007C24E8">
        <w:t xml:space="preserve"> </w:t>
      </w:r>
      <w:r>
        <w:t>Jen se snažte uklidnit situaci.</w:t>
      </w:r>
      <w:r w:rsidR="00DF3B7F">
        <w:t>“</w:t>
      </w:r>
    </w:p>
    <w:p w:rsidR="007F66D6" w:rsidRDefault="007F66D6" w:rsidP="007F66D6">
      <w:r>
        <w:t>Vévoda spěchal p</w:t>
      </w:r>
      <w:r w:rsidR="007C24E8">
        <w:t>r</w:t>
      </w:r>
      <w:r>
        <w:t>ázdnou chodbou a v duchu se připravova</w:t>
      </w:r>
      <w:r w:rsidR="007C24E8">
        <w:t xml:space="preserve">l </w:t>
      </w:r>
      <w:r>
        <w:t>na pohromu</w:t>
      </w:r>
      <w:r w:rsidR="007C24E8">
        <w:t>.</w:t>
      </w:r>
    </w:p>
    <w:p w:rsidR="007F66D6" w:rsidRDefault="007F66D6" w:rsidP="007F66D6">
      <w:r>
        <w:t>To, co zjistil, bylo jedn</w:t>
      </w:r>
      <w:r w:rsidR="007C24E8">
        <w:t>o</w:t>
      </w:r>
      <w:r>
        <w:t>duše ohromující. Christian byl</w:t>
      </w:r>
      <w:r w:rsidR="007C24E8">
        <w:t xml:space="preserve"> </w:t>
      </w:r>
      <w:r>
        <w:t>vskutku</w:t>
      </w:r>
      <w:r w:rsidR="007C24E8">
        <w:t xml:space="preserve"> </w:t>
      </w:r>
      <w:r>
        <w:t>přistižen pří vášnivém dostaveníčku, ale dáma byla opravdu jeho</w:t>
      </w:r>
      <w:r w:rsidR="007C24E8">
        <w:t xml:space="preserve"> </w:t>
      </w:r>
      <w:r>
        <w:t>manželka, Dorkas Fro</w:t>
      </w:r>
      <w:r w:rsidR="007C24E8">
        <w:t>gattová, kterou hledal, aby dos</w:t>
      </w:r>
      <w:r>
        <w:t>á</w:t>
      </w:r>
      <w:r w:rsidR="007C24E8">
        <w:t>hl</w:t>
      </w:r>
      <w:r>
        <w:t xml:space="preserve"> anulování</w:t>
      </w:r>
      <w:r w:rsidR="007C24E8">
        <w:t xml:space="preserve"> </w:t>
      </w:r>
      <w:r>
        <w:t>sňatku. Mohlo by se zdát zvlášt</w:t>
      </w:r>
      <w:r w:rsidR="00A86E1C">
        <w:t>n</w:t>
      </w:r>
      <w:r>
        <w:t>í, že se s ní za těchto okol</w:t>
      </w:r>
      <w:r w:rsidR="00A86E1C">
        <w:t>n</w:t>
      </w:r>
      <w:r>
        <w:t>ostí</w:t>
      </w:r>
      <w:r w:rsidR="00A86E1C">
        <w:t xml:space="preserve"> </w:t>
      </w:r>
      <w:r>
        <w:t>dostal do kompromitující situace. To se ovšem dalo snadno vysvětl</w:t>
      </w:r>
      <w:r w:rsidR="00A86E1C">
        <w:t>i</w:t>
      </w:r>
      <w:r>
        <w:t>t</w:t>
      </w:r>
      <w:r w:rsidR="00A86E1C">
        <w:t xml:space="preserve"> </w:t>
      </w:r>
      <w:r>
        <w:t>t</w:t>
      </w:r>
      <w:r w:rsidR="00A86E1C">
        <w:t>í</w:t>
      </w:r>
      <w:r>
        <w:t>m, že to je současně i Kat Hunterová, do níž se Christ</w:t>
      </w:r>
      <w:r w:rsidR="00A86E1C">
        <w:t>i</w:t>
      </w:r>
      <w:r>
        <w:t>an</w:t>
      </w:r>
      <w:r w:rsidR="00A86E1C">
        <w:t xml:space="preserve"> </w:t>
      </w:r>
      <w:r>
        <w:t>zamiloval.</w:t>
      </w:r>
    </w:p>
    <w:p w:rsidR="007F66D6" w:rsidRDefault="007F66D6" w:rsidP="007F66D6">
      <w:r>
        <w:t>K čertu s láskou! Nic nedokáže muži zničit život víc. T</w:t>
      </w:r>
      <w:r w:rsidR="00A86E1C">
        <w:t>a</w:t>
      </w:r>
      <w:r>
        <w:t xml:space="preserve"> Dorkas,</w:t>
      </w:r>
      <w:r w:rsidR="00A86E1C">
        <w:t xml:space="preserve"> </w:t>
      </w:r>
      <w:r>
        <w:t>Kat, nebo kdo vlastně je, totiž vznesla proti Christianovi obvinění,</w:t>
      </w:r>
      <w:r w:rsidR="00A86E1C">
        <w:t xml:space="preserve"> </w:t>
      </w:r>
      <w:r>
        <w:t>že ji chtěl zkompromitovat, aby k anulování sňatku nemohlo</w:t>
      </w:r>
      <w:r w:rsidR="00A86E1C">
        <w:t xml:space="preserve"> </w:t>
      </w:r>
      <w:r>
        <w:t>dojít!</w:t>
      </w:r>
    </w:p>
    <w:p w:rsidR="007F66D6" w:rsidRDefault="007F66D6" w:rsidP="007F66D6">
      <w:r>
        <w:t>At už to bylo</w:t>
      </w:r>
      <w:r w:rsidR="00A86E1C">
        <w:t>,</w:t>
      </w:r>
      <w:r>
        <w:t xml:space="preserve"> jak chtělo, Thorn bude muset neprodleně navštívit</w:t>
      </w:r>
      <w:r w:rsidR="00A86E1C">
        <w:t xml:space="preserve"> </w:t>
      </w:r>
      <w:r>
        <w:t>Malloren House, aby se u Rothgara přimluvil za svého přítele.</w:t>
      </w:r>
    </w:p>
    <w:p w:rsidR="007F66D6" w:rsidRDefault="007F66D6" w:rsidP="007F66D6">
      <w:r>
        <w:t>Protože právě ten proklatý Rothgar vlastně celý incident zapř</w:t>
      </w:r>
      <w:r w:rsidR="00A86E1C">
        <w:t>í</w:t>
      </w:r>
      <w:r>
        <w:t>činil. Ukázalo se, že Christianova manželka byla yorkshireskou</w:t>
      </w:r>
      <w:r w:rsidR="00A86E1C">
        <w:t xml:space="preserve"> </w:t>
      </w:r>
      <w:r>
        <w:t>přítelkyn</w:t>
      </w:r>
      <w:r w:rsidR="00A86E1C">
        <w:t xml:space="preserve">í </w:t>
      </w:r>
      <w:r>
        <w:t>markýzy z Rothgaru a toho času pobývala v</w:t>
      </w:r>
      <w:r w:rsidR="00A86E1C">
        <w:t> </w:t>
      </w:r>
      <w:r>
        <w:t>Malloren</w:t>
      </w:r>
      <w:r w:rsidR="00A86E1C">
        <w:t xml:space="preserve"> </w:t>
      </w:r>
      <w:r>
        <w:t>House jako host. Rothgar, který znal</w:t>
      </w:r>
      <w:r w:rsidR="00A86E1C">
        <w:t xml:space="preserve"> </w:t>
      </w:r>
      <w:r>
        <w:t>celou pravdu, ji přivedl</w:t>
      </w:r>
      <w:r w:rsidR="00A86E1C">
        <w:t xml:space="preserve"> </w:t>
      </w:r>
      <w:r>
        <w:t xml:space="preserve">na </w:t>
      </w:r>
      <w:r w:rsidR="00A86E1C">
        <w:t>O</w:t>
      </w:r>
      <w:r>
        <w:t>lympské radovánky</w:t>
      </w:r>
      <w:r w:rsidR="00A86E1C">
        <w:t>,</w:t>
      </w:r>
      <w:r>
        <w:t xml:space="preserve"> prý pod naprosto nevinnou záminkou.</w:t>
      </w:r>
      <w:r w:rsidR="00A86E1C">
        <w:t xml:space="preserve"> </w:t>
      </w:r>
      <w:r>
        <w:t xml:space="preserve">O tom </w:t>
      </w:r>
      <w:r>
        <w:lastRenderedPageBreak/>
        <w:t>Thorn ovšem pochyboval</w:t>
      </w:r>
      <w:r w:rsidR="00A86E1C">
        <w:t>.</w:t>
      </w:r>
      <w:r>
        <w:t xml:space="preserve"> Incident mohl snadno vyústit</w:t>
      </w:r>
      <w:r w:rsidR="00A86E1C">
        <w:t xml:space="preserve"> </w:t>
      </w:r>
      <w:r>
        <w:t>v trapný skandál a vy</w:t>
      </w:r>
      <w:r w:rsidR="00A86E1C">
        <w:t>vo</w:t>
      </w:r>
      <w:r>
        <w:t>lat královu nelibost vůči hostiteli.</w:t>
      </w:r>
    </w:p>
    <w:p w:rsidR="007F66D6" w:rsidRDefault="007F66D6" w:rsidP="007F66D6">
      <w:r>
        <w:t>Pokud ovšem Rothgar záměrně využil</w:t>
      </w:r>
      <w:r w:rsidR="00A86E1C">
        <w:t xml:space="preserve"> </w:t>
      </w:r>
      <w:r>
        <w:t>Christiana jako nástroj,</w:t>
      </w:r>
      <w:r w:rsidR="00A86E1C">
        <w:t xml:space="preserve"> </w:t>
      </w:r>
      <w:r>
        <w:t>pak by jejich politické soupeření získalo charakter osobního boje.</w:t>
      </w:r>
    </w:p>
    <w:p w:rsidR="007F66D6" w:rsidRDefault="007F66D6" w:rsidP="007F66D6">
      <w:r>
        <w:t>Když se Thorn konečně nedlouho před úsvitem dostal na lůžko,</w:t>
      </w:r>
      <w:r w:rsidR="00A86E1C">
        <w:t xml:space="preserve"> </w:t>
      </w:r>
      <w:r>
        <w:t>teprve pak se jeho myšlenky stočily zpět ke Kelano.</w:t>
      </w:r>
    </w:p>
    <w:p w:rsidR="00A86E1C" w:rsidRDefault="007F66D6" w:rsidP="007F66D6">
      <w:r>
        <w:t>Mo</w:t>
      </w:r>
      <w:r w:rsidR="00A86E1C">
        <w:t>ž</w:t>
      </w:r>
      <w:r>
        <w:t>ná to přece jen byla harp</w:t>
      </w:r>
      <w:r w:rsidR="00A86E1C">
        <w:t>yj</w:t>
      </w:r>
      <w:r>
        <w:t>e a tohle všechno na něj seslala</w:t>
      </w:r>
      <w:r w:rsidR="00A86E1C">
        <w:t xml:space="preserve"> její kletba.</w:t>
      </w:r>
    </w:p>
    <w:p w:rsidR="00A86E1C" w:rsidRDefault="00A86E1C" w:rsidP="007F66D6"/>
    <w:p w:rsidR="007F66D6" w:rsidRDefault="00A86E1C" w:rsidP="007F66D6">
      <w:r>
        <w:t xml:space="preserve">Bella </w:t>
      </w:r>
      <w:r w:rsidR="007F66D6">
        <w:t>se vrátila do svého malého najatého domu právě ve chví</w:t>
      </w:r>
      <w:r>
        <w:t xml:space="preserve">li, kdy odbíjela </w:t>
      </w:r>
      <w:r w:rsidR="007F66D6">
        <w:t xml:space="preserve">třetí hodina ranní. </w:t>
      </w:r>
      <w:r>
        <w:t>J</w:t>
      </w:r>
      <w:r w:rsidR="007F66D6">
        <w:t>ejí dvě mladinké služebné jí</w:t>
      </w:r>
      <w:r>
        <w:t xml:space="preserve"> přivítaly</w:t>
      </w:r>
      <w:r w:rsidR="007F66D6">
        <w:t>, jako by unikla z jámy lvové. A možná to tak bylo</w:t>
      </w:r>
      <w:r>
        <w:t>.</w:t>
      </w:r>
    </w:p>
    <w:p w:rsidR="007F66D6" w:rsidRDefault="00A86E1C" w:rsidP="007F66D6">
      <w:r>
        <w:t xml:space="preserve">„Ach, </w:t>
      </w:r>
      <w:r w:rsidR="007F66D6">
        <w:t>slečno!</w:t>
      </w:r>
      <w:r w:rsidR="00DF3B7F">
        <w:t>“</w:t>
      </w:r>
      <w:r w:rsidR="007F66D6">
        <w:t xml:space="preserve"> vydechla Annie Yellandová, hubeňoučká, ne</w:t>
      </w:r>
      <w:r>
        <w:t xml:space="preserve">duživá </w:t>
      </w:r>
      <w:r w:rsidR="007F66D6">
        <w:t>dívka,</w:t>
      </w:r>
      <w:r>
        <w:t xml:space="preserve"> </w:t>
      </w:r>
      <w:r w:rsidR="007F66D6">
        <w:t xml:space="preserve">které nepomáhaly ani měsíce vydatné stravy. </w:t>
      </w:r>
      <w:r w:rsidR="00DF3B7F">
        <w:t>„</w:t>
      </w:r>
      <w:r w:rsidR="007F66D6">
        <w:t>To</w:t>
      </w:r>
      <w:r>
        <w:t xml:space="preserve">lik jsme </w:t>
      </w:r>
      <w:r w:rsidR="007F66D6">
        <w:t>se</w:t>
      </w:r>
      <w:r>
        <w:t xml:space="preserve"> </w:t>
      </w:r>
      <w:r w:rsidR="007F66D6">
        <w:t>o vás bály</w:t>
      </w:r>
      <w:r>
        <w:t>.“</w:t>
      </w:r>
    </w:p>
    <w:p w:rsidR="007F66D6" w:rsidRDefault="00A86E1C" w:rsidP="007F66D6">
      <w:r>
        <w:t>„Taková</w:t>
      </w:r>
      <w:r w:rsidR="007F66D6">
        <w:t xml:space="preserve"> zkažená společnost!</w:t>
      </w:r>
      <w:r w:rsidR="00DF3B7F">
        <w:t>“</w:t>
      </w:r>
      <w:r w:rsidR="007F66D6">
        <w:t xml:space="preserve"> prohlásila její sestra Kitty, ze</w:t>
      </w:r>
      <w:r>
        <w:t xml:space="preserve"> které </w:t>
      </w:r>
      <w:r w:rsidR="007F66D6">
        <w:t>se za tu dobu, co sloužily u Belly, stala buclatá kráska.</w:t>
      </w:r>
    </w:p>
    <w:p w:rsidR="007F66D6" w:rsidRDefault="00A86E1C" w:rsidP="007F66D6">
      <w:r>
        <w:t xml:space="preserve">Když </w:t>
      </w:r>
      <w:r w:rsidR="007F66D6">
        <w:t>se jich Bella ujala, obě byly vyhublé na kost. Bledá</w:t>
      </w:r>
      <w:r>
        <w:t xml:space="preserve"> a ustrašená </w:t>
      </w:r>
      <w:r w:rsidR="007F66D6">
        <w:t xml:space="preserve">Kitty, </w:t>
      </w:r>
      <w:r>
        <w:t>Annii</w:t>
      </w:r>
      <w:r w:rsidR="007F66D6">
        <w:t>na starší sestra, byla o něco málo vyšší</w:t>
      </w:r>
      <w:r>
        <w:t xml:space="preserve"> a měla </w:t>
      </w:r>
      <w:r w:rsidR="007F66D6">
        <w:t xml:space="preserve">zrzavé vlasy. </w:t>
      </w:r>
      <w:r>
        <w:t>H</w:t>
      </w:r>
      <w:r w:rsidR="007F66D6">
        <w:t>nědovlasá Annie měla hezčí pleť a velké</w:t>
      </w:r>
      <w:r>
        <w:t xml:space="preserve"> hnědé oči.</w:t>
      </w:r>
    </w:p>
    <w:p w:rsidR="007F66D6" w:rsidRDefault="00A86E1C" w:rsidP="007F66D6">
      <w:r>
        <w:t xml:space="preserve">„Bylo </w:t>
      </w:r>
      <w:r w:rsidR="007F66D6">
        <w:t>to vážně tak hrozné?</w:t>
      </w:r>
      <w:r w:rsidR="00DF3B7F">
        <w:t>“</w:t>
      </w:r>
      <w:r w:rsidR="007F66D6">
        <w:t xml:space="preserve"> nadhodila</w:t>
      </w:r>
      <w:r>
        <w:t xml:space="preserve"> </w:t>
      </w:r>
      <w:r w:rsidR="007F66D6">
        <w:t>Kitty.</w:t>
      </w:r>
    </w:p>
    <w:p w:rsidR="007F66D6" w:rsidRDefault="00A86E1C" w:rsidP="007F66D6">
      <w:r>
        <w:t xml:space="preserve">„Ani </w:t>
      </w:r>
      <w:r w:rsidR="007F66D6">
        <w:t>bych neřekla.</w:t>
      </w:r>
      <w:r w:rsidR="00DF3B7F">
        <w:t>“</w:t>
      </w:r>
      <w:r w:rsidR="007F66D6">
        <w:t xml:space="preserve"> Bella záměrně trochu přikrášlila pravdu,</w:t>
      </w:r>
      <w:r>
        <w:t xml:space="preserve"> aby zbytečně </w:t>
      </w:r>
      <w:r w:rsidR="007F66D6">
        <w:t>nepovzbuzovala Kit</w:t>
      </w:r>
      <w:r>
        <w:t>ty</w:t>
      </w:r>
      <w:r w:rsidR="007F66D6">
        <w:t>in sklon ke klevetám.</w:t>
      </w:r>
    </w:p>
    <w:p w:rsidR="007F66D6" w:rsidRDefault="00A86E1C" w:rsidP="007F66D6">
      <w:r>
        <w:t xml:space="preserve">Raději </w:t>
      </w:r>
      <w:r w:rsidR="007F66D6">
        <w:t>by dívky do celé věci vůbec nezaplétala, ale potřebo</w:t>
      </w:r>
      <w:r>
        <w:t xml:space="preserve">vala se </w:t>
      </w:r>
      <w:r w:rsidR="007F66D6">
        <w:t>doma obléknout do kos</w:t>
      </w:r>
      <w:r>
        <w:t>t</w:t>
      </w:r>
      <w:r w:rsidR="007F66D6">
        <w:t>ýmu. Kitty se učila dovednos</w:t>
      </w:r>
      <w:r>
        <w:t xml:space="preserve">ti komorné, </w:t>
      </w:r>
      <w:r w:rsidR="007F66D6">
        <w:t>zatímco</w:t>
      </w:r>
      <w:r>
        <w:t xml:space="preserve"> </w:t>
      </w:r>
      <w:r w:rsidR="007F66D6">
        <w:t>Annie pracovala v kuchyni, ale obě trávily</w:t>
      </w:r>
      <w:r>
        <w:t xml:space="preserve"> většinu </w:t>
      </w:r>
      <w:r w:rsidR="007F66D6">
        <w:t>času spolu. Kdykoli Kitty potřebovala Belle něco opravit,</w:t>
      </w:r>
      <w:r>
        <w:t xml:space="preserve"> vzala si s </w:t>
      </w:r>
      <w:r w:rsidR="007F66D6">
        <w:t>sebou šití do kuchyně.</w:t>
      </w:r>
    </w:p>
    <w:p w:rsidR="00A86E1C" w:rsidRDefault="00A86E1C" w:rsidP="007F66D6">
      <w:r>
        <w:t xml:space="preserve">I teď </w:t>
      </w:r>
      <w:r w:rsidR="007F66D6">
        <w:t>byly zase obě pohromadě, přesto</w:t>
      </w:r>
      <w:r>
        <w:t>ž</w:t>
      </w:r>
      <w:r w:rsidR="007F66D6">
        <w:t xml:space="preserve">e jen Kitty měla </w:t>
      </w:r>
      <w:r>
        <w:t xml:space="preserve">povinnost </w:t>
      </w:r>
      <w:r w:rsidR="007F66D6">
        <w:t>čekat</w:t>
      </w:r>
      <w:r>
        <w:t xml:space="preserve"> </w:t>
      </w:r>
      <w:r w:rsidR="007F66D6">
        <w:t>na Bellu, ale zato si mohla na rozdíl od sestry déle</w:t>
      </w:r>
      <w:r>
        <w:t xml:space="preserve"> přispat. </w:t>
      </w:r>
      <w:r w:rsidR="007F66D6">
        <w:t>Annii bude Peg Gussageová potřebovat v kuchyni už za</w:t>
      </w:r>
      <w:r>
        <w:t xml:space="preserve"> úsvitu, </w:t>
      </w:r>
      <w:r w:rsidR="007F66D6">
        <w:t>ale nyní nemě</w:t>
      </w:r>
      <w:r>
        <w:t>l</w:t>
      </w:r>
      <w:r w:rsidR="007F66D6">
        <w:t>o smysl dávat dívce</w:t>
      </w:r>
      <w:r>
        <w:t xml:space="preserve"> </w:t>
      </w:r>
      <w:r w:rsidR="007F66D6">
        <w:t>kázání. Snad ji zkuše</w:t>
      </w:r>
      <w:r>
        <w:t xml:space="preserve">nost naučí. </w:t>
      </w:r>
    </w:p>
    <w:p w:rsidR="007F66D6" w:rsidRDefault="00A86E1C" w:rsidP="007F66D6">
      <w:r>
        <w:t xml:space="preserve">Bella </w:t>
      </w:r>
      <w:r w:rsidR="007F66D6">
        <w:t>zamí</w:t>
      </w:r>
      <w:r>
        <w:t>ř</w:t>
      </w:r>
      <w:r w:rsidR="007F66D6">
        <w:t>ila</w:t>
      </w:r>
      <w:r>
        <w:t xml:space="preserve"> </w:t>
      </w:r>
      <w:r w:rsidR="007F66D6">
        <w:t>v Kittyině doprovodu do své ložnice, zatím</w:t>
      </w:r>
      <w:r>
        <w:t xml:space="preserve">co Annie </w:t>
      </w:r>
      <w:r w:rsidR="007F66D6">
        <w:t>spěchala</w:t>
      </w:r>
      <w:r w:rsidR="00DA2D8D">
        <w:t xml:space="preserve"> </w:t>
      </w:r>
      <w:r w:rsidR="007F66D6">
        <w:t>do kuchyně pro horkou vodu na mytí. Kitty</w:t>
      </w:r>
      <w:r w:rsidR="00DA2D8D">
        <w:t xml:space="preserve"> trvala na </w:t>
      </w:r>
      <w:r w:rsidR="007F66D6">
        <w:t>tom, že Belle pomůže se svlékáním, přestože s</w:t>
      </w:r>
      <w:r w:rsidR="00DA2D8D">
        <w:t> </w:t>
      </w:r>
      <w:r w:rsidR="007F66D6">
        <w:t>košilkou</w:t>
      </w:r>
      <w:r w:rsidR="00DA2D8D">
        <w:t xml:space="preserve"> s jednoduchým </w:t>
      </w:r>
      <w:r w:rsidR="007F66D6">
        <w:t>kost</w:t>
      </w:r>
      <w:r w:rsidR="00DA2D8D">
        <w:t>ý</w:t>
      </w:r>
      <w:r w:rsidR="007F66D6">
        <w:t>mem by si snadno poradila sama. Mezitím</w:t>
      </w:r>
      <w:r w:rsidR="00DA2D8D">
        <w:t xml:space="preserve"> se </w:t>
      </w:r>
      <w:r w:rsidR="00DA2D8D">
        <w:lastRenderedPageBreak/>
        <w:t xml:space="preserve">objevila </w:t>
      </w:r>
      <w:r w:rsidR="007F66D6">
        <w:t>Annie se džbánkem vody a nalila ji do porcelánového</w:t>
      </w:r>
      <w:r w:rsidR="00DA2D8D">
        <w:t xml:space="preserve"> umyvadla </w:t>
      </w:r>
      <w:r w:rsidR="007F66D6">
        <w:t>za zástěnou.</w:t>
      </w:r>
      <w:r w:rsidR="00DA2D8D">
        <w:t xml:space="preserve"> </w:t>
      </w:r>
      <w:r w:rsidR="007F66D6">
        <w:t>Když</w:t>
      </w:r>
      <w:r w:rsidR="00DA2D8D">
        <w:t xml:space="preserve"> </w:t>
      </w:r>
      <w:r w:rsidR="007F66D6">
        <w:t>Bella ponořila ruce do příjemně tepl</w:t>
      </w:r>
      <w:r w:rsidR="00DA2D8D">
        <w:t xml:space="preserve">é vody, </w:t>
      </w:r>
      <w:r w:rsidR="007F66D6">
        <w:t>poslala obě sestry na kutě.</w:t>
      </w:r>
    </w:p>
    <w:p w:rsidR="007F66D6" w:rsidRDefault="00DA2D8D" w:rsidP="007F66D6">
      <w:r>
        <w:t xml:space="preserve">Ty </w:t>
      </w:r>
      <w:r w:rsidR="007F66D6">
        <w:t>dvě byly učiněný poklad.</w:t>
      </w:r>
    </w:p>
    <w:p w:rsidR="007F66D6" w:rsidRDefault="007F66D6" w:rsidP="007F66D6">
      <w:r>
        <w:t>Bella přijela do Londýna společně s Peg a pronajala si</w:t>
      </w:r>
      <w:r w:rsidR="00DA2D8D">
        <w:t xml:space="preserve"> dům </w:t>
      </w:r>
      <w:r>
        <w:t>v Soho. Peg obstarala</w:t>
      </w:r>
      <w:r w:rsidR="00DA2D8D">
        <w:t xml:space="preserve"> </w:t>
      </w:r>
      <w:r>
        <w:t>práci kuchařky i hospod</w:t>
      </w:r>
      <w:r w:rsidR="00DA2D8D">
        <w:t>yně,</w:t>
      </w:r>
      <w:r>
        <w:t xml:space="preserve"> ale potřebov</w:t>
      </w:r>
      <w:r w:rsidR="00DA2D8D">
        <w:t>a</w:t>
      </w:r>
      <w:r>
        <w:t>la někoho k ruce: jednu pomocnici do kuchyně, jednu s</w:t>
      </w:r>
      <w:r w:rsidR="00DA2D8D">
        <w:t xml:space="preserve">lužebnou </w:t>
      </w:r>
      <w:r>
        <w:t>do domu a sloužícího na hrubší práce. Peg i Bella se shodly</w:t>
      </w:r>
      <w:r w:rsidR="00DA2D8D">
        <w:t xml:space="preserve"> na </w:t>
      </w:r>
      <w:r>
        <w:t>tom, že pokud má žít s nimi v domě, najmou raději chlapce</w:t>
      </w:r>
      <w:r w:rsidR="00DA2D8D">
        <w:t xml:space="preserve"> než </w:t>
      </w:r>
      <w:r>
        <w:t>muže. Bella si umínila, že při svém výběru udělá dobrý sku</w:t>
      </w:r>
      <w:r w:rsidR="00DA2D8D">
        <w:t xml:space="preserve">tek. </w:t>
      </w:r>
      <w:r>
        <w:t>Sama dobře věděla, jaké to je,</w:t>
      </w:r>
      <w:r w:rsidR="00DA2D8D">
        <w:t xml:space="preserve"> </w:t>
      </w:r>
      <w:r>
        <w:t>když se na člověka v</w:t>
      </w:r>
      <w:r w:rsidR="00DA2D8D">
        <w:t> </w:t>
      </w:r>
      <w:r>
        <w:t>nouzi</w:t>
      </w:r>
      <w:r w:rsidR="00DA2D8D">
        <w:t xml:space="preserve"> usměje </w:t>
      </w:r>
      <w:r>
        <w:t>štěstí.</w:t>
      </w:r>
    </w:p>
    <w:p w:rsidR="007F66D6" w:rsidRDefault="007F66D6" w:rsidP="007F66D6">
      <w:r>
        <w:t xml:space="preserve">Výprava do chudobince ji zdrtila. Navíc </w:t>
      </w:r>
      <w:r w:rsidR="00DA2D8D">
        <w:t>zj</w:t>
      </w:r>
      <w:r>
        <w:t>istila, že</w:t>
      </w:r>
      <w:r w:rsidR="00DA2D8D">
        <w:t xml:space="preserve"> většina </w:t>
      </w:r>
      <w:r>
        <w:t>obyvatel jsou</w:t>
      </w:r>
      <w:r w:rsidR="00DA2D8D">
        <w:t xml:space="preserve"> </w:t>
      </w:r>
      <w:r>
        <w:t>staří l</w:t>
      </w:r>
      <w:r w:rsidR="00DA2D8D">
        <w:t>i</w:t>
      </w:r>
      <w:r>
        <w:t>dé nebo nemluvňata, protože zdravé děti</w:t>
      </w:r>
      <w:r w:rsidR="00DA2D8D">
        <w:t xml:space="preserve"> musejí </w:t>
      </w:r>
      <w:r>
        <w:t>jít do služby už jako šestileté. Všimla si však, že na</w:t>
      </w:r>
      <w:r w:rsidR="00DA2D8D">
        <w:t xml:space="preserve"> matraci </w:t>
      </w:r>
      <w:r>
        <w:t>leží</w:t>
      </w:r>
      <w:r w:rsidR="00DA2D8D">
        <w:t xml:space="preserve"> </w:t>
      </w:r>
      <w:r>
        <w:t>statně vyh</w:t>
      </w:r>
      <w:r w:rsidR="00DA2D8D">
        <w:t>l</w:t>
      </w:r>
      <w:r>
        <w:t>ížející</w:t>
      </w:r>
      <w:r w:rsidR="00DA2D8D">
        <w:t xml:space="preserve"> </w:t>
      </w:r>
      <w:r>
        <w:t>asi tak desetiletý chlapec.</w:t>
      </w:r>
    </w:p>
    <w:p w:rsidR="007F66D6" w:rsidRDefault="00DF3B7F" w:rsidP="007F66D6">
      <w:r>
        <w:t>„</w:t>
      </w:r>
      <w:r w:rsidR="007F66D6">
        <w:t>Ten by se vám nehodil, madam,</w:t>
      </w:r>
      <w:r>
        <w:t>“</w:t>
      </w:r>
      <w:r w:rsidR="007F66D6">
        <w:t xml:space="preserve"> řekl jí dozorce a od</w:t>
      </w:r>
      <w:r w:rsidR="00DA2D8D">
        <w:t xml:space="preserve">táhl </w:t>
      </w:r>
      <w:r w:rsidR="007F66D6">
        <w:t xml:space="preserve">umouněnou pokrývku. </w:t>
      </w:r>
      <w:r>
        <w:t>„</w:t>
      </w:r>
      <w:r w:rsidR="007F66D6">
        <w:t>Našli jsme mu dobrou práci ve stá</w:t>
      </w:r>
      <w:r w:rsidR="00DA2D8D">
        <w:t xml:space="preserve">jích, </w:t>
      </w:r>
      <w:r w:rsidR="007F66D6">
        <w:t>ale poranil se a rána ošklivě zhnisala. Asi to má chudák</w:t>
      </w:r>
      <w:r w:rsidR="00DA2D8D">
        <w:t xml:space="preserve"> spočí</w:t>
      </w:r>
      <w:r w:rsidR="007F66D6">
        <w:t>tan</w:t>
      </w:r>
      <w:r w:rsidR="00DA2D8D">
        <w:t>é</w:t>
      </w:r>
      <w:r w:rsidR="007F66D6">
        <w:t>.</w:t>
      </w:r>
      <w:r>
        <w:t>“</w:t>
      </w:r>
    </w:p>
    <w:p w:rsidR="007F66D6" w:rsidRDefault="007F66D6" w:rsidP="007F66D6">
      <w:r>
        <w:t>Bella měla obavu, že se ta pochmurná předpově</w:t>
      </w:r>
      <w:r w:rsidR="00DA2D8D">
        <w:t>ď</w:t>
      </w:r>
      <w:r>
        <w:t xml:space="preserve"> možná sp</w:t>
      </w:r>
      <w:r w:rsidR="00DA2D8D">
        <w:t>l</w:t>
      </w:r>
      <w:r>
        <w:t>ní, ale když viděla chlapcovy smu</w:t>
      </w:r>
      <w:r w:rsidR="00DA2D8D">
        <w:t>tn</w:t>
      </w:r>
      <w:r>
        <w:t>é oči, srdce se jí sevřelo</w:t>
      </w:r>
      <w:r w:rsidR="00DA2D8D">
        <w:t xml:space="preserve"> lístostí. </w:t>
      </w:r>
      <w:r>
        <w:t>Zeptala se na jeho jméno - Ed Grange, a pak najala vůz. Těžko</w:t>
      </w:r>
      <w:r w:rsidR="00DA2D8D">
        <w:t xml:space="preserve"> by </w:t>
      </w:r>
      <w:r>
        <w:t>ho totiž s nateklou nohou dostala do drožky. Navíc měl</w:t>
      </w:r>
      <w:r w:rsidR="00DA2D8D">
        <w:t xml:space="preserve"> </w:t>
      </w:r>
      <w:r>
        <w:t>na</w:t>
      </w:r>
      <w:r w:rsidR="00DA2D8D">
        <w:t xml:space="preserve"> sobě </w:t>
      </w:r>
      <w:r>
        <w:t>špinavé cáry a nejspíš byl celý zavšivený.</w:t>
      </w:r>
    </w:p>
    <w:p w:rsidR="007F66D6" w:rsidRDefault="007F66D6" w:rsidP="007F66D6">
      <w:r>
        <w:t>Peg Gussageová</w:t>
      </w:r>
      <w:r w:rsidR="00DA2D8D">
        <w:t xml:space="preserve"> </w:t>
      </w:r>
      <w:r>
        <w:t>by</w:t>
      </w:r>
      <w:r w:rsidR="00DA2D8D">
        <w:t>l</w:t>
      </w:r>
      <w:r>
        <w:t>a zděšená a jen vrtěla hlavou nad</w:t>
      </w:r>
      <w:r w:rsidR="00DA2D8D">
        <w:t xml:space="preserve"> Bellinou </w:t>
      </w:r>
      <w:r>
        <w:t>útlocit</w:t>
      </w:r>
      <w:r w:rsidR="00DA2D8D">
        <w:t>n</w:t>
      </w:r>
      <w:r>
        <w:t>ou duší, ale dala se do práce a zača</w:t>
      </w:r>
      <w:r w:rsidR="00DA2D8D">
        <w:t>l</w:t>
      </w:r>
      <w:r>
        <w:t>a chlapce léčit</w:t>
      </w:r>
      <w:r w:rsidR="00DA2D8D">
        <w:t xml:space="preserve"> vydat</w:t>
      </w:r>
      <w:r>
        <w:t>ným jídlem a venkovskými lektvary.</w:t>
      </w:r>
    </w:p>
    <w:p w:rsidR="007F66D6" w:rsidRDefault="007F66D6" w:rsidP="007F66D6">
      <w:r>
        <w:t>Už jen kvůli churavému Edovi te</w:t>
      </w:r>
      <w:r w:rsidR="00DA2D8D">
        <w:t>ď</w:t>
      </w:r>
      <w:r>
        <w:t xml:space="preserve"> o to naléhavěji potřebov</w:t>
      </w:r>
      <w:r w:rsidR="00DA2D8D">
        <w:t xml:space="preserve">ali </w:t>
      </w:r>
      <w:r>
        <w:t>další služebné. Bella se poptávala mezi stoupenci lady Fow</w:t>
      </w:r>
      <w:r w:rsidR="00DA2D8D">
        <w:t xml:space="preserve">lerové </w:t>
      </w:r>
      <w:r>
        <w:t>a promluvila s vikářem z kostela svaté Anny. Právě on jí</w:t>
      </w:r>
      <w:r w:rsidR="00DA2D8D">
        <w:t xml:space="preserve"> pověděl </w:t>
      </w:r>
      <w:r>
        <w:t>o smutném osudu sester Yellandových.</w:t>
      </w:r>
    </w:p>
    <w:p w:rsidR="007F66D6" w:rsidRDefault="00DF3B7F" w:rsidP="007F66D6">
      <w:r>
        <w:t>„</w:t>
      </w:r>
      <w:r w:rsidR="007F66D6">
        <w:t>Bydlely se svým ovdovělým otcem, slečno Flintová. Byl</w:t>
      </w:r>
      <w:r w:rsidR="00DA2D8D">
        <w:t xml:space="preserve"> to </w:t>
      </w:r>
      <w:r w:rsidR="007F66D6">
        <w:t>dobrý člověk. Živil se jako nosič uhlí a své dvě dcery necháv</w:t>
      </w:r>
      <w:r w:rsidR="00DA2D8D">
        <w:t xml:space="preserve">al </w:t>
      </w:r>
      <w:r w:rsidR="007F66D6">
        <w:t>celou dobu doma. Kdyby se naučily nějakému řemeslu nebo</w:t>
      </w:r>
      <w:r w:rsidR="00DA2D8D">
        <w:t xml:space="preserve"> ode</w:t>
      </w:r>
      <w:r w:rsidR="007F66D6">
        <w:t>šly do s</w:t>
      </w:r>
      <w:r w:rsidR="00DA2D8D">
        <w:t>l</w:t>
      </w:r>
      <w:r w:rsidR="007F66D6">
        <w:t>užby,</w:t>
      </w:r>
      <w:r w:rsidR="00DA2D8D">
        <w:t xml:space="preserve"> </w:t>
      </w:r>
      <w:r w:rsidR="007F66D6">
        <w:t>byly by teď na tom mnohem lépe. Minulou zi</w:t>
      </w:r>
      <w:r w:rsidR="00DA2D8D">
        <w:t xml:space="preserve">mu </w:t>
      </w:r>
      <w:r w:rsidR="007F66D6">
        <w:t>upadl a poranil si zá</w:t>
      </w:r>
      <w:r w:rsidR="00DA2D8D">
        <w:t>d</w:t>
      </w:r>
      <w:r w:rsidR="007F66D6">
        <w:t>a</w:t>
      </w:r>
      <w:r w:rsidR="00DA2D8D">
        <w:t>.</w:t>
      </w:r>
      <w:r w:rsidR="007F66D6">
        <w:t xml:space="preserve"> Dívky ho s láskou opatrovaly; ale</w:t>
      </w:r>
      <w:r w:rsidR="00DA2D8D">
        <w:t xml:space="preserve"> před </w:t>
      </w:r>
      <w:r w:rsidR="007F66D6">
        <w:t>šesti týdny zemřel a na skromný pohřeb padly poslední</w:t>
      </w:r>
      <w:r w:rsidR="00DA2D8D">
        <w:t xml:space="preserve"> našetřené </w:t>
      </w:r>
      <w:r w:rsidR="007F66D6">
        <w:t>peníze</w:t>
      </w:r>
      <w:r w:rsidR="00DA2D8D">
        <w:t>.</w:t>
      </w:r>
      <w:r w:rsidR="007F66D6">
        <w:t xml:space="preserve"> Annie </w:t>
      </w:r>
      <w:r w:rsidR="007F66D6">
        <w:lastRenderedPageBreak/>
        <w:t>a Kitty svoji situaci před všemi tajily, proto</w:t>
      </w:r>
      <w:r w:rsidR="00DA2D8D">
        <w:t>ž</w:t>
      </w:r>
      <w:r w:rsidR="007F66D6">
        <w:t>e</w:t>
      </w:r>
      <w:r w:rsidR="00DA2D8D">
        <w:t xml:space="preserve"> měly </w:t>
      </w:r>
      <w:r w:rsidR="007F66D6">
        <w:t>strach, že skončí v chudobinci. A</w:t>
      </w:r>
      <w:r w:rsidR="00DA2D8D">
        <w:t xml:space="preserve"> </w:t>
      </w:r>
      <w:r w:rsidR="007F66D6">
        <w:t>právem,</w:t>
      </w:r>
      <w:r w:rsidR="00DA2D8D">
        <w:t xml:space="preserve"> </w:t>
      </w:r>
      <w:r w:rsidR="007F66D6">
        <w:t>právem.</w:t>
      </w:r>
      <w:r>
        <w:t>“</w:t>
      </w:r>
    </w:p>
    <w:p w:rsidR="007F66D6" w:rsidRDefault="00DF3B7F" w:rsidP="007F66D6">
      <w:r>
        <w:t>„</w:t>
      </w:r>
      <w:r w:rsidR="007F66D6">
        <w:t>To ano,</w:t>
      </w:r>
      <w:r>
        <w:t>“</w:t>
      </w:r>
      <w:r w:rsidR="007F66D6">
        <w:t xml:space="preserve"> přisvědčila Bella. </w:t>
      </w:r>
      <w:r>
        <w:t>„</w:t>
      </w:r>
      <w:r w:rsidR="007F66D6">
        <w:t>Jak jsou staré?</w:t>
      </w:r>
      <w:r>
        <w:t>“</w:t>
      </w:r>
    </w:p>
    <w:p w:rsidR="007F66D6" w:rsidRDefault="00DF3B7F" w:rsidP="007F66D6">
      <w:r>
        <w:t>„</w:t>
      </w:r>
      <w:r w:rsidR="007F66D6">
        <w:t>Kitty je prý šestnáct a Annii</w:t>
      </w:r>
      <w:r w:rsidR="00DA2D8D">
        <w:t xml:space="preserve"> </w:t>
      </w:r>
      <w:r w:rsidR="007F66D6">
        <w:t>patnáct, ale to víte, lidi to někdy</w:t>
      </w:r>
      <w:r w:rsidR="00DA2D8D">
        <w:t xml:space="preserve"> neví </w:t>
      </w:r>
      <w:r w:rsidR="007F66D6">
        <w:t>přesně. Většina dobročinných spolků by je v tom věku už</w:t>
      </w:r>
      <w:r w:rsidR="00DA2D8D">
        <w:t xml:space="preserve"> o</w:t>
      </w:r>
      <w:r w:rsidR="007F66D6">
        <w:t>dmítla, a jak jsem řekl, nejsou ničím vyučené. Ale vedly svému</w:t>
      </w:r>
      <w:r w:rsidR="00DA2D8D">
        <w:t xml:space="preserve"> o</w:t>
      </w:r>
      <w:r w:rsidR="007F66D6">
        <w:t>tci domácnost, a pokud vím, netrpí žádnými neduhy. Při troše</w:t>
      </w:r>
      <w:r w:rsidR="00DA2D8D">
        <w:t xml:space="preserve"> </w:t>
      </w:r>
      <w:r w:rsidR="007F66D6">
        <w:t>vl</w:t>
      </w:r>
      <w:r w:rsidR="00DA2D8D">
        <w:t>í</w:t>
      </w:r>
      <w:r w:rsidR="007F66D6">
        <w:t>dnosti a dobrého j</w:t>
      </w:r>
      <w:r w:rsidR="00DA2D8D">
        <w:t>í</w:t>
      </w:r>
      <w:r w:rsidR="007F66D6">
        <w:t>dla z nich brzy budou zdatné pracovnice</w:t>
      </w:r>
      <w:r w:rsidR="00DA2D8D">
        <w:t xml:space="preserve"> a jsou </w:t>
      </w:r>
      <w:r w:rsidR="007F66D6">
        <w:t>to hodná děvčata.</w:t>
      </w:r>
      <w:r>
        <w:t>“</w:t>
      </w:r>
    </w:p>
    <w:p w:rsidR="007F66D6" w:rsidRDefault="007F66D6" w:rsidP="00DA2D8D">
      <w:r>
        <w:t>Belle bylo jasné, že rozumně smýšlející žena</w:t>
      </w:r>
      <w:r w:rsidR="00DA2D8D">
        <w:t xml:space="preserve"> </w:t>
      </w:r>
      <w:r>
        <w:t>by se raději po</w:t>
      </w:r>
      <w:r w:rsidR="00DA2D8D">
        <w:t>o</w:t>
      </w:r>
      <w:r>
        <w:t>hlédla</w:t>
      </w:r>
      <w:r w:rsidR="00DA2D8D">
        <w:t xml:space="preserve"> </w:t>
      </w:r>
      <w:r>
        <w:t>někde jinde, ale ona se vydala navštívit dívky v</w:t>
      </w:r>
      <w:r w:rsidR="00DA2D8D">
        <w:t> </w:t>
      </w:r>
      <w:r>
        <w:t>jejich</w:t>
      </w:r>
      <w:r w:rsidR="00DA2D8D">
        <w:t xml:space="preserve"> malém </w:t>
      </w:r>
      <w:r>
        <w:t>domečku. Byl čistě uklizený, ale nezůstalo v něm nic, co</w:t>
      </w:r>
      <w:r w:rsidR="00DA2D8D">
        <w:t xml:space="preserve"> se </w:t>
      </w:r>
      <w:r>
        <w:t>dalo zpeněž</w:t>
      </w:r>
      <w:r w:rsidR="00DA2D8D">
        <w:t>i</w:t>
      </w:r>
      <w:r>
        <w:t>t, a obě sestry vypadaly vyhladověle a neduživě.</w:t>
      </w:r>
      <w:r w:rsidR="00DA2D8D">
        <w:t xml:space="preserve"> </w:t>
      </w:r>
      <w:r>
        <w:t>V</w:t>
      </w:r>
      <w:r w:rsidR="00DA2D8D">
        <w:t>ě</w:t>
      </w:r>
      <w:r>
        <w:t>děla, že pokud je vezme k sobě domů, jen si přidělá starosti,</w:t>
      </w:r>
      <w:r w:rsidR="00DA2D8D">
        <w:t xml:space="preserve"> ale</w:t>
      </w:r>
      <w:r>
        <w:t xml:space="preserve"> nemohla Kitty a Annii Yellandovy opustit, tak jako nemohla</w:t>
      </w:r>
      <w:r w:rsidR="00DA2D8D">
        <w:t xml:space="preserve"> nechat </w:t>
      </w:r>
      <w:r>
        <w:t>Eda Grangeho zemřít v chudobinci.</w:t>
      </w:r>
    </w:p>
    <w:p w:rsidR="007F66D6" w:rsidRDefault="007F66D6" w:rsidP="007F66D6">
      <w:r>
        <w:t xml:space="preserve">Přestože přijala jméno Bellona Flintová, nezískala </w:t>
      </w:r>
      <w:r w:rsidR="00DA2D8D">
        <w:t>t</w:t>
      </w:r>
      <w:r>
        <w:t>vrdší nátur</w:t>
      </w:r>
      <w:r w:rsidR="00DA2D8D">
        <w:t>u</w:t>
      </w:r>
      <w:r>
        <w:t>.</w:t>
      </w:r>
      <w:r w:rsidR="00DA2D8D">
        <w:t xml:space="preserve"> </w:t>
      </w:r>
      <w:r>
        <w:t>Léta strávená v područí otce a bratra na Carscourtu způsobila,</w:t>
      </w:r>
      <w:r w:rsidR="00DA2D8D">
        <w:t xml:space="preserve"> že</w:t>
      </w:r>
      <w:r>
        <w:t xml:space="preserve"> nyní dokázala projevit větší soucit s nešťastníky.</w:t>
      </w:r>
    </w:p>
    <w:p w:rsidR="007F66D6" w:rsidRDefault="007F66D6" w:rsidP="007F66D6">
      <w:r>
        <w:t>Dívky se hned dychtivě pustily do práce, co jim jen jejich chabé</w:t>
      </w:r>
      <w:r w:rsidR="00DA2D8D">
        <w:t xml:space="preserve"> </w:t>
      </w:r>
      <w:r>
        <w:t xml:space="preserve">síly stačily. Nejspíš měly obavy, </w:t>
      </w:r>
      <w:r w:rsidR="00DA2D8D">
        <w:t>ž</w:t>
      </w:r>
      <w:r>
        <w:t>e pokud se nebudou mít k dílu,</w:t>
      </w:r>
      <w:r w:rsidR="00DA2D8D">
        <w:t xml:space="preserve"> mohly </w:t>
      </w:r>
      <w:r>
        <w:t>by přijít o místo' Ed se za několik dní zotavil natolik, že</w:t>
      </w:r>
      <w:r w:rsidR="00A476C3">
        <w:t xml:space="preserve"> mohl </w:t>
      </w:r>
      <w:r>
        <w:t>vsedě na matraci obstarat alespoň nějakou práci v kuchyn</w:t>
      </w:r>
      <w:r w:rsidR="00A476C3">
        <w:t>i</w:t>
      </w:r>
      <w:r>
        <w:t>,</w:t>
      </w:r>
      <w:r w:rsidR="00A476C3">
        <w:t xml:space="preserve"> </w:t>
      </w:r>
      <w:r>
        <w:t>a za týden už se belhal o berlích. Ny</w:t>
      </w:r>
      <w:r w:rsidR="00A476C3">
        <w:t>n</w:t>
      </w:r>
      <w:r>
        <w:t>í byli všichni tři velkým pří</w:t>
      </w:r>
      <w:r w:rsidR="00A476C3">
        <w:t xml:space="preserve">nosem </w:t>
      </w:r>
      <w:r>
        <w:t>pro domácnost a Bella za</w:t>
      </w:r>
      <w:r w:rsidR="00A476C3">
        <w:t xml:space="preserve"> </w:t>
      </w:r>
      <w:r>
        <w:t>ně</w:t>
      </w:r>
      <w:r w:rsidR="00A476C3">
        <w:t xml:space="preserve"> </w:t>
      </w:r>
      <w:r>
        <w:t>kaž</w:t>
      </w:r>
      <w:r w:rsidR="00A476C3">
        <w:t>d</w:t>
      </w:r>
      <w:r>
        <w:t>ý den děkovala osudu.</w:t>
      </w:r>
    </w:p>
    <w:p w:rsidR="007F66D6" w:rsidRDefault="007F66D6" w:rsidP="007F66D6">
      <w:r>
        <w:t>Měla v úmyslu toho pro ně udělat ještě víc.</w:t>
      </w:r>
    </w:p>
    <w:p w:rsidR="007F66D6" w:rsidRDefault="007F66D6" w:rsidP="007F66D6">
      <w:r>
        <w:t>Z Annie by byla dobrá kuchařka a Kitty si vedla výtečně jako</w:t>
      </w:r>
      <w:r w:rsidR="00A476C3">
        <w:t xml:space="preserve"> </w:t>
      </w:r>
      <w:r>
        <w:t>k</w:t>
      </w:r>
      <w:r w:rsidR="00A476C3">
        <w:t>o</w:t>
      </w:r>
      <w:r>
        <w:t>mo</w:t>
      </w:r>
      <w:r w:rsidR="00A476C3">
        <w:t>rn</w:t>
      </w:r>
      <w:r>
        <w:t xml:space="preserve">á, ale Bella měla ještě jiné plány. </w:t>
      </w:r>
      <w:r w:rsidR="00A476C3">
        <w:t>O</w:t>
      </w:r>
      <w:r>
        <w:t>bě to byly chytré dív</w:t>
      </w:r>
      <w:r w:rsidR="00A476C3">
        <w:t>k</w:t>
      </w:r>
      <w:r>
        <w:t>y a pod Belliným vedením se společně s Edem učily číst, psát</w:t>
      </w:r>
      <w:r w:rsidR="00A476C3">
        <w:t xml:space="preserve"> a </w:t>
      </w:r>
      <w:r>
        <w:t>p</w:t>
      </w:r>
      <w:r w:rsidR="00A476C3">
        <w:t>o</w:t>
      </w:r>
      <w:r>
        <w:t>čítat. Kdyby se Belle podařilo založ</w:t>
      </w:r>
      <w:r w:rsidR="00A476C3">
        <w:t>i</w:t>
      </w:r>
      <w:r>
        <w:t>t pro ně za pá</w:t>
      </w:r>
      <w:r w:rsidR="00A476C3">
        <w:t>r</w:t>
      </w:r>
      <w:r>
        <w:t xml:space="preserve"> let nějaký</w:t>
      </w:r>
      <w:r w:rsidR="00A476C3">
        <w:t xml:space="preserve"> podnik</w:t>
      </w:r>
      <w:r>
        <w:t>, mohly by získat nezávislost, stejně jako ji získala ona.</w:t>
      </w:r>
    </w:p>
    <w:p w:rsidR="007F66D6" w:rsidRDefault="007F66D6" w:rsidP="007F66D6">
      <w:r>
        <w:t>Snad krámek s koláči a dorty, kde by se zároveň podával čaj.</w:t>
      </w:r>
      <w:r w:rsidR="00A476C3">
        <w:t xml:space="preserve"> </w:t>
      </w:r>
      <w:r>
        <w:t>N</w:t>
      </w:r>
      <w:r w:rsidR="00A476C3">
        <w:t>e</w:t>
      </w:r>
      <w:r>
        <w:t>bo obchod s šicími potřebami. Cokoli, co by je zbavi</w:t>
      </w:r>
      <w:r w:rsidR="00A476C3">
        <w:t>l</w:t>
      </w:r>
      <w:r>
        <w:t>o nutnosti</w:t>
      </w:r>
      <w:r w:rsidR="00A476C3">
        <w:t xml:space="preserve"> hl</w:t>
      </w:r>
      <w:r>
        <w:t>edat si manžela. Za</w:t>
      </w:r>
      <w:r w:rsidR="00A476C3">
        <w:t xml:space="preserve"> </w:t>
      </w:r>
      <w:r>
        <w:t>tu dobu, co pracovala pro lady Fowlerovou,</w:t>
      </w:r>
      <w:r w:rsidR="00A476C3">
        <w:t xml:space="preserve"> se</w:t>
      </w:r>
      <w:r>
        <w:t xml:space="preserve"> přesvědčila o tom, že manžels</w:t>
      </w:r>
      <w:r w:rsidR="002E350E">
        <w:t>t</w:t>
      </w:r>
      <w:r>
        <w:t>ví mnoha ženám</w:t>
      </w:r>
      <w:r w:rsidR="002E350E">
        <w:t xml:space="preserve"> </w:t>
      </w:r>
      <w:r>
        <w:t>přináší s</w:t>
      </w:r>
      <w:r w:rsidR="002E350E">
        <w:t xml:space="preserve">poustu </w:t>
      </w:r>
      <w:r>
        <w:t xml:space="preserve">útrap, </w:t>
      </w:r>
      <w:r>
        <w:lastRenderedPageBreak/>
        <w:t>které převyšují možné výhody, ale také že neprovdaná</w:t>
      </w:r>
      <w:r w:rsidR="002E350E">
        <w:t xml:space="preserve"> že</w:t>
      </w:r>
      <w:r>
        <w:t>na bez rodiny a bez prostředků má velmi těžký úděl.</w:t>
      </w:r>
    </w:p>
    <w:p w:rsidR="007F66D6" w:rsidRDefault="007F66D6" w:rsidP="007F66D6">
      <w:r>
        <w:t>Alespoň Edovu budoucnost bude možné zajistit vcelku snad</w:t>
      </w:r>
      <w:r w:rsidR="002E350E">
        <w:t>no</w:t>
      </w:r>
      <w:r>
        <w:t>.</w:t>
      </w:r>
      <w:r w:rsidR="002E350E">
        <w:t xml:space="preserve"> </w:t>
      </w:r>
      <w:r>
        <w:t>Potřebuje jen vyučení.</w:t>
      </w:r>
    </w:p>
    <w:p w:rsidR="007F66D6" w:rsidRDefault="007F66D6" w:rsidP="007F66D6">
      <w:r>
        <w:t>Bella vklouzla do noční košile a toužebně pohlédla na</w:t>
      </w:r>
      <w:r w:rsidR="002E350E">
        <w:t xml:space="preserve"> postel. </w:t>
      </w:r>
      <w:r>
        <w:t>Namísto aby ulehla, však zasedla k psacímu stolu, aby</w:t>
      </w:r>
      <w:r w:rsidR="002E350E">
        <w:t xml:space="preserve"> zazna</w:t>
      </w:r>
      <w:r>
        <w:t xml:space="preserve">menala události z </w:t>
      </w:r>
      <w:r w:rsidR="002E350E">
        <w:t>O</w:t>
      </w:r>
      <w:r>
        <w:t>lympských radovánek. Ze skandálu</w:t>
      </w:r>
      <w:r w:rsidR="002E350E">
        <w:t xml:space="preserve"> nakonec </w:t>
      </w:r>
      <w:r>
        <w:t>nic nebylo. Všichni hosté si šuškali o lordu Grandistonovi a</w:t>
      </w:r>
      <w:r w:rsidR="002E350E">
        <w:t xml:space="preserve"> jeho </w:t>
      </w:r>
      <w:r>
        <w:t>ženě, protože o jejich manželství zjevně nikdo nevěděl</w:t>
      </w:r>
      <w:r w:rsidR="002E350E">
        <w:t>.</w:t>
      </w:r>
    </w:p>
    <w:p w:rsidR="007F66D6" w:rsidRDefault="007F66D6" w:rsidP="007F66D6">
      <w:r>
        <w:t>Kromě několika případů opilosti a trochy povolného chov</w:t>
      </w:r>
      <w:r w:rsidR="002E350E">
        <w:t xml:space="preserve">ání </w:t>
      </w:r>
      <w:r>
        <w:t>dohromady k ničemu nedošlo.</w:t>
      </w:r>
    </w:p>
    <w:p w:rsidR="007F66D6" w:rsidRDefault="007F66D6" w:rsidP="007F66D6">
      <w:r>
        <w:t>Doslechla se, že byl přítomen i král, ale to se dozvěděla</w:t>
      </w:r>
      <w:r w:rsidR="002E350E">
        <w:t xml:space="preserve"> až </w:t>
      </w:r>
      <w:r>
        <w:t>poté, co odjel. To si raději nechá pro sebe, protože pro lady F</w:t>
      </w:r>
      <w:r w:rsidR="002E350E">
        <w:t>owle</w:t>
      </w:r>
      <w:r>
        <w:t>rovou byl</w:t>
      </w:r>
      <w:r w:rsidR="00E669AB">
        <w:t xml:space="preserve"> J</w:t>
      </w:r>
      <w:r>
        <w:t>iří Třetí ztělesněním ctnosti a vkládala v něj naděje,</w:t>
      </w:r>
      <w:r w:rsidR="00E669AB">
        <w:t xml:space="preserve"> že </w:t>
      </w:r>
      <w:r>
        <w:t>prosadí v zemi morá</w:t>
      </w:r>
      <w:r w:rsidR="00E669AB">
        <w:t>ln</w:t>
      </w:r>
      <w:r>
        <w:t>í reformy. Ubohá žena, p</w:t>
      </w:r>
      <w:r w:rsidR="00E669AB">
        <w:t>ř</w:t>
      </w:r>
      <w:r>
        <w:t>i</w:t>
      </w:r>
      <w:r w:rsidR="00E669AB">
        <w:t xml:space="preserve"> </w:t>
      </w:r>
      <w:r>
        <w:t>jejím chatrné</w:t>
      </w:r>
      <w:r w:rsidR="00E669AB">
        <w:t xml:space="preserve">m </w:t>
      </w:r>
      <w:r>
        <w:t>zdrav</w:t>
      </w:r>
      <w:r w:rsidR="00E669AB">
        <w:t xml:space="preserve">í </w:t>
      </w:r>
      <w:r>
        <w:t>by jí ani trochu neprospělo, kdyby zj</w:t>
      </w:r>
      <w:r w:rsidR="00E669AB">
        <w:t>i</w:t>
      </w:r>
      <w:r>
        <w:t>st</w:t>
      </w:r>
      <w:r w:rsidR="00E669AB">
        <w:t>il</w:t>
      </w:r>
      <w:r>
        <w:t>a,</w:t>
      </w:r>
      <w:r w:rsidR="00E669AB">
        <w:t xml:space="preserve"> </w:t>
      </w:r>
      <w:r>
        <w:t>jak se mý</w:t>
      </w:r>
      <w:r w:rsidR="00E669AB">
        <w:t>l</w:t>
      </w:r>
      <w:r>
        <w:t>í.</w:t>
      </w:r>
    </w:p>
    <w:p w:rsidR="007F66D6" w:rsidRDefault="007F66D6" w:rsidP="007F66D6">
      <w:r>
        <w:t>Bella zamračeně okusovala konec pera. Je načase, aby</w:t>
      </w:r>
      <w:r w:rsidR="00E669AB">
        <w:t xml:space="preserve"> spolek </w:t>
      </w:r>
      <w:r>
        <w:t xml:space="preserve">lady Fowlerové opustila, ale kam se poděje? Děsilo ji, </w:t>
      </w:r>
      <w:r w:rsidR="00E669AB">
        <w:t>ž</w:t>
      </w:r>
      <w:r>
        <w:t>e</w:t>
      </w:r>
      <w:r w:rsidR="00E669AB">
        <w:t xml:space="preserve"> </w:t>
      </w:r>
      <w:r>
        <w:t>by</w:t>
      </w:r>
      <w:r w:rsidR="00E669AB">
        <w:t xml:space="preserve"> byla </w:t>
      </w:r>
      <w:r>
        <w:t>na světě úpl</w:t>
      </w:r>
      <w:r w:rsidR="00E669AB">
        <w:t>n</w:t>
      </w:r>
      <w:r>
        <w:t>ě sama. Mimoto se zdráhala nechat zranitel</w:t>
      </w:r>
      <w:r w:rsidR="00E669AB">
        <w:t>n</w:t>
      </w:r>
      <w:r>
        <w:t>ější</w:t>
      </w:r>
      <w:r w:rsidR="00E669AB">
        <w:t xml:space="preserve"> ná</w:t>
      </w:r>
      <w:r>
        <w:t>sledovnice lady Fowlerové napospas jejím nevyzpytatelným</w:t>
      </w:r>
      <w:r w:rsidR="00E669AB">
        <w:t xml:space="preserve"> ná</w:t>
      </w:r>
      <w:r>
        <w:t>ladám a radikálním nápadům sester Drummondoých.</w:t>
      </w:r>
    </w:p>
    <w:p w:rsidR="007F66D6" w:rsidRDefault="007F66D6" w:rsidP="007F66D6">
      <w:r>
        <w:t>Unaveně si promnula čelo a snažila se soustředit na list papí</w:t>
      </w:r>
      <w:r w:rsidR="00E669AB">
        <w:t xml:space="preserve">ru </w:t>
      </w:r>
      <w:r>
        <w:t>před sebou, ale mysl jí vypovídala službu. Ve skutečnosti</w:t>
      </w:r>
      <w:r w:rsidR="00E669AB">
        <w:t xml:space="preserve"> stále </w:t>
      </w:r>
      <w:r>
        <w:t>v duchu odbíhala ke svůdnému pastevci, spoře osvětlené</w:t>
      </w:r>
      <w:r w:rsidR="00E669AB">
        <w:t xml:space="preserve"> terase </w:t>
      </w:r>
      <w:r>
        <w:t>a podmanivým polibkům..</w:t>
      </w:r>
      <w:r w:rsidR="00E669AB">
        <w:t>.</w:t>
      </w:r>
    </w:p>
    <w:p w:rsidR="007F66D6" w:rsidRDefault="007F66D6" w:rsidP="007F66D6">
      <w:r>
        <w:t>Rázně vstala a zav</w:t>
      </w:r>
      <w:r w:rsidR="00E669AB">
        <w:t>r</w:t>
      </w:r>
      <w:r>
        <w:t xml:space="preserve">těla hlavou. Ví přece své, aby </w:t>
      </w:r>
      <w:r w:rsidR="00E669AB">
        <w:t>d</w:t>
      </w:r>
      <w:r>
        <w:t>okáza</w:t>
      </w:r>
      <w:r w:rsidR="00E669AB">
        <w:t xml:space="preserve">la </w:t>
      </w:r>
      <w:r>
        <w:t>odolat kouzlu takového hejska.</w:t>
      </w:r>
    </w:p>
    <w:p w:rsidR="007F66D6" w:rsidRDefault="007F66D6" w:rsidP="007F66D6">
      <w:r>
        <w:t>Přejela postel zah</w:t>
      </w:r>
      <w:r w:rsidR="00E669AB">
        <w:t>ř</w:t>
      </w:r>
      <w:r>
        <w:t>ívací lahví a honem za</w:t>
      </w:r>
      <w:r w:rsidR="00E669AB">
        <w:t>l</w:t>
      </w:r>
      <w:r>
        <w:t>ezla pod pokrýv</w:t>
      </w:r>
      <w:r w:rsidR="00E669AB">
        <w:t xml:space="preserve">ku, </w:t>
      </w:r>
      <w:r>
        <w:t>ne</w:t>
      </w:r>
      <w:r w:rsidR="00E669AB">
        <w:t>ž</w:t>
      </w:r>
      <w:r>
        <w:t xml:space="preserve"> teplo vyprchá. Pohodlně se uvelebi</w:t>
      </w:r>
      <w:r w:rsidR="00E669AB">
        <w:t>l</w:t>
      </w:r>
      <w:r>
        <w:t>a k spánku a rychle</w:t>
      </w:r>
      <w:r w:rsidR="00E669AB">
        <w:t xml:space="preserve"> za</w:t>
      </w:r>
      <w:r>
        <w:t>žehnala bláhové myšlenky. V paměti jí však po dnešku vy</w:t>
      </w:r>
      <w:r w:rsidR="00E669AB">
        <w:t xml:space="preserve">tanuly </w:t>
      </w:r>
      <w:r>
        <w:t>vzpomínky na jinou bláhovost, jíž se dopustila.</w:t>
      </w:r>
    </w:p>
    <w:p w:rsidR="007F66D6" w:rsidRDefault="007F66D6" w:rsidP="007F66D6">
      <w:r>
        <w:t>V mysli se přenesla na svou poslední maškarádu. Bylo</w:t>
      </w:r>
      <w:r w:rsidR="00E669AB">
        <w:t xml:space="preserve"> to </w:t>
      </w:r>
      <w:r>
        <w:t>na Vextable Manor nedaleko Carscourtu. Všichni se znali, a</w:t>
      </w:r>
      <w:r w:rsidR="00E669AB">
        <w:t xml:space="preserve">le </w:t>
      </w:r>
      <w:r>
        <w:t>předstírali, že</w:t>
      </w:r>
      <w:r w:rsidR="00E669AB">
        <w:t xml:space="preserve"> </w:t>
      </w:r>
      <w:r>
        <w:t>tomu tak není, a hráli své role. Tenkrát vy</w:t>
      </w:r>
      <w:r w:rsidR="00E669AB">
        <w:t xml:space="preserve">klouzla </w:t>
      </w:r>
      <w:r>
        <w:t>ven</w:t>
      </w:r>
      <w:r w:rsidR="00E669AB">
        <w:t xml:space="preserve"> </w:t>
      </w:r>
      <w:r>
        <w:t>s...</w:t>
      </w:r>
    </w:p>
    <w:p w:rsidR="007F66D6" w:rsidRDefault="007F66D6" w:rsidP="007F66D6">
      <w:r>
        <w:lastRenderedPageBreak/>
        <w:t>Kdo to jen byl? Tom Fitzmanners nebo Clifford Speke? Nej</w:t>
      </w:r>
      <w:r w:rsidR="00E669AB">
        <w:t xml:space="preserve">spíš </w:t>
      </w:r>
      <w:r>
        <w:t>Tom, protože pokud si pamatovala, onen vyvolený gentleman</w:t>
      </w:r>
      <w:r w:rsidR="00E669AB">
        <w:t xml:space="preserve"> byl </w:t>
      </w:r>
      <w:r>
        <w:t>jen o pár let starší než ona a dost ho zaskočilo,</w:t>
      </w:r>
      <w:r w:rsidR="00E669AB">
        <w:t xml:space="preserve"> </w:t>
      </w:r>
      <w:r>
        <w:t>k</w:t>
      </w:r>
      <w:r w:rsidR="00E669AB">
        <w:t>d</w:t>
      </w:r>
      <w:r>
        <w:t>yž se ocitl</w:t>
      </w:r>
      <w:r w:rsidR="00E669AB">
        <w:t xml:space="preserve"> ven</w:t>
      </w:r>
      <w:r>
        <w:t>ku sám s mladou dámou, která jej sváděla k polibku. Choval</w:t>
      </w:r>
      <w:r w:rsidR="00E669AB">
        <w:t xml:space="preserve"> se </w:t>
      </w:r>
      <w:r>
        <w:t>tenkrát dost neobratně.</w:t>
      </w:r>
    </w:p>
    <w:p w:rsidR="007F66D6" w:rsidRDefault="007F66D6" w:rsidP="007F66D6">
      <w:r>
        <w:t>Bella se při té vzpomínce tiše zasmá</w:t>
      </w:r>
      <w:r w:rsidR="00E669AB">
        <w:t>l</w:t>
      </w:r>
      <w:r>
        <w:t>a. Byla ale pěkná</w:t>
      </w:r>
      <w:r w:rsidR="00E669AB">
        <w:t xml:space="preserve"> koketa.</w:t>
      </w:r>
    </w:p>
    <w:p w:rsidR="007F66D6" w:rsidRDefault="007F66D6" w:rsidP="007F66D6">
      <w:r>
        <w:t>Ale ze všeho nejraději tančila.</w:t>
      </w:r>
    </w:p>
    <w:p w:rsidR="007F66D6" w:rsidRDefault="007F66D6" w:rsidP="007F66D6">
      <w:r>
        <w:t>A tance si užíva</w:t>
      </w:r>
      <w:r w:rsidR="00E669AB">
        <w:t>l</w:t>
      </w:r>
      <w:r>
        <w:t>a</w:t>
      </w:r>
      <w:r w:rsidR="00E669AB">
        <w:t xml:space="preserve"> </w:t>
      </w:r>
      <w:r>
        <w:t>do sytosti - na večírcích</w:t>
      </w:r>
      <w:r w:rsidR="00E669AB">
        <w:t xml:space="preserve"> </w:t>
      </w:r>
      <w:r>
        <w:t>a slavnostech, ale</w:t>
      </w:r>
      <w:r w:rsidR="00E669AB">
        <w:t xml:space="preserve"> ně</w:t>
      </w:r>
      <w:r>
        <w:t>kdy jen ve společnosti několika přátel</w:t>
      </w:r>
      <w:r w:rsidR="00E669AB">
        <w:t>,</w:t>
      </w:r>
      <w:r>
        <w:t xml:space="preserve"> když se sešli u někoho</w:t>
      </w:r>
      <w:r w:rsidR="00E669AB">
        <w:t xml:space="preserve"> </w:t>
      </w:r>
      <w:r>
        <w:t xml:space="preserve">v domě. </w:t>
      </w:r>
      <w:r w:rsidR="00E669AB">
        <w:t>O</w:t>
      </w:r>
      <w:r>
        <w:t>dtáhli nábytek, srolovali koberce a někdo usedl ke spi</w:t>
      </w:r>
      <w:r w:rsidR="00E669AB">
        <w:t>netu.</w:t>
      </w:r>
    </w:p>
    <w:p w:rsidR="007F66D6" w:rsidRDefault="007F66D6" w:rsidP="007F66D6">
      <w:r>
        <w:t>Čtyři roky bez tance, bez flirtování,</w:t>
      </w:r>
      <w:r w:rsidR="00E669AB">
        <w:t xml:space="preserve"> </w:t>
      </w:r>
      <w:r>
        <w:t>bez</w:t>
      </w:r>
      <w:r w:rsidR="00E669AB">
        <w:t xml:space="preserve"> </w:t>
      </w:r>
      <w:r>
        <w:t>letmých polibků. Nikdy</w:t>
      </w:r>
      <w:r w:rsidR="00E669AB">
        <w:t xml:space="preserve"> </w:t>
      </w:r>
      <w:r>
        <w:t>dříve si neuvědomila, jak moc jí to všechno chybí. Až teprve</w:t>
      </w:r>
      <w:r w:rsidR="00E669AB">
        <w:t xml:space="preserve"> dne</w:t>
      </w:r>
      <w:r>
        <w:t>s.</w:t>
      </w:r>
    </w:p>
    <w:p w:rsidR="007F66D6" w:rsidRDefault="007F66D6" w:rsidP="007F66D6">
      <w:r>
        <w:t>Zpanikařila snad kvůli tomu, že se pastevec choval tak odvázaně,</w:t>
      </w:r>
      <w:r w:rsidR="00E669AB">
        <w:t xml:space="preserve"> </w:t>
      </w:r>
      <w:r>
        <w:t xml:space="preserve">nebo kvůli vlastní horečné odezvě? </w:t>
      </w:r>
      <w:r w:rsidR="00E669AB">
        <w:t>O</w:t>
      </w:r>
      <w:r>
        <w:t>dezvě způsobené</w:t>
      </w:r>
      <w:r w:rsidR="00E669AB">
        <w:t xml:space="preserve"> dlou</w:t>
      </w:r>
      <w:r>
        <w:t>hým půstem</w:t>
      </w:r>
      <w:r w:rsidR="00E669AB">
        <w:t>.</w:t>
      </w:r>
    </w:p>
    <w:p w:rsidR="007F66D6" w:rsidRDefault="007F66D6" w:rsidP="007F66D6">
      <w:r>
        <w:t>Nechtěla se vzdát svobody a vstoupit do man</w:t>
      </w:r>
      <w:r w:rsidR="00E669AB">
        <w:t>ž</w:t>
      </w:r>
      <w:r>
        <w:t>elství, ale ne</w:t>
      </w:r>
      <w:r w:rsidR="00E669AB">
        <w:t>mo</w:t>
      </w:r>
      <w:r>
        <w:t>hla</w:t>
      </w:r>
      <w:r w:rsidR="00E669AB">
        <w:t xml:space="preserve"> </w:t>
      </w:r>
      <w:r>
        <w:t>popřít, že zatoužila</w:t>
      </w:r>
      <w:r w:rsidR="00E669AB">
        <w:t xml:space="preserve"> </w:t>
      </w:r>
      <w:r>
        <w:t>po muži. Mladém, hezkém a svůdném.</w:t>
      </w:r>
    </w:p>
    <w:p w:rsidR="007F66D6" w:rsidRDefault="007F66D6" w:rsidP="007F66D6">
      <w:r>
        <w:t>Překulila se a zaboř</w:t>
      </w:r>
      <w:r w:rsidR="00E669AB">
        <w:t>i</w:t>
      </w:r>
      <w:r>
        <w:t>la tvář do polštáře, jako by tím mohla za</w:t>
      </w:r>
      <w:r w:rsidR="00E669AB">
        <w:t>žeh</w:t>
      </w:r>
      <w:r>
        <w:t>nat takové pošet</w:t>
      </w:r>
      <w:r w:rsidR="00E669AB">
        <w:t>i</w:t>
      </w:r>
      <w:r>
        <w:t>lé myšlenky, ale v hlavě jí dál vířila divoká</w:t>
      </w:r>
      <w:r w:rsidR="00E669AB">
        <w:t xml:space="preserve"> směs</w:t>
      </w:r>
      <w:r>
        <w:t>ice vzpomínek.</w:t>
      </w:r>
    </w:p>
    <w:p w:rsidR="007F66D6" w:rsidRDefault="007F66D6" w:rsidP="00E669AB">
      <w:r>
        <w:t>Na to, jak se jeho oči vpíjely do jejích, jak si ji obratně př</w:t>
      </w:r>
      <w:r w:rsidR="00E669AB">
        <w:t>i</w:t>
      </w:r>
      <w:r>
        <w:t>táhl</w:t>
      </w:r>
      <w:r w:rsidR="00E669AB">
        <w:t xml:space="preserve"> ke </w:t>
      </w:r>
      <w:r>
        <w:t>svému pevnému, rozpálenému tělu.</w:t>
      </w:r>
    </w:p>
    <w:p w:rsidR="007F66D6" w:rsidRDefault="007F66D6" w:rsidP="00E669AB">
      <w:r>
        <w:t>Jak se lačně zmocnil jejích úst. To bylo něco docela jiného než</w:t>
      </w:r>
      <w:r w:rsidR="00E669AB">
        <w:t xml:space="preserve"> s Tomem </w:t>
      </w:r>
      <w:r>
        <w:t>Fitzmannersem.</w:t>
      </w:r>
    </w:p>
    <w:p w:rsidR="007F66D6" w:rsidRDefault="007F66D6" w:rsidP="007F66D6">
      <w:r>
        <w:t>Ale něco podobného za</w:t>
      </w:r>
      <w:r w:rsidR="00E669AB">
        <w:t>ži</w:t>
      </w:r>
      <w:r>
        <w:t>la</w:t>
      </w:r>
      <w:r w:rsidR="00E669AB">
        <w:t xml:space="preserve"> </w:t>
      </w:r>
      <w:r>
        <w:t>s kapitánem Růží.</w:t>
      </w:r>
    </w:p>
    <w:p w:rsidR="007F66D6" w:rsidRDefault="00E669AB" w:rsidP="007F66D6">
      <w:r>
        <w:t>P</w:t>
      </w:r>
      <w:r w:rsidR="007F66D6">
        <w:t>řevrátila se zpět na záda a ohromeně se zadívala do tmy. Na</w:t>
      </w:r>
      <w:r>
        <w:t xml:space="preserve"> ten </w:t>
      </w:r>
      <w:r w:rsidR="007F66D6">
        <w:t>polibek u</w:t>
      </w:r>
      <w:r>
        <w:t>ž</w:t>
      </w:r>
      <w:r w:rsidR="007F66D6">
        <w:t xml:space="preserve"> docela zapomněla. Kapitán ji také políbil proti její</w:t>
      </w:r>
      <w:r>
        <w:t xml:space="preserve"> vůli</w:t>
      </w:r>
      <w:r w:rsidR="007F66D6">
        <w:t>, ale proč jen se jí to te</w:t>
      </w:r>
      <w:r>
        <w:t>ď</w:t>
      </w:r>
      <w:r w:rsidR="007F66D6">
        <w:t xml:space="preserve"> najednou vybavilo?</w:t>
      </w:r>
    </w:p>
    <w:p w:rsidR="007F66D6" w:rsidRDefault="007F66D6" w:rsidP="007F66D6">
      <w:r>
        <w:t>Možná kvůli tomu strništi na tváři. Pastevec si je nechal nar</w:t>
      </w:r>
      <w:r w:rsidR="00E669AB">
        <w:t>ů</w:t>
      </w:r>
      <w:r>
        <w:t>st</w:t>
      </w:r>
      <w:r w:rsidR="00E669AB">
        <w:t xml:space="preserve"> </w:t>
      </w:r>
      <w:r>
        <w:t>kvůli svému kos</w:t>
      </w:r>
      <w:r w:rsidR="00E669AB">
        <w:t>tý</w:t>
      </w:r>
      <w:r>
        <w:t>mu prostého venkovana. Kapitán Růže nic</w:t>
      </w:r>
      <w:r w:rsidR="00E669AB">
        <w:t xml:space="preserve"> předstírat </w:t>
      </w:r>
      <w:r>
        <w:t>nemusel. Ne že by to byl pros</w:t>
      </w:r>
      <w:r w:rsidR="00E669AB">
        <w:t>t</w:t>
      </w:r>
      <w:r>
        <w:t>ý venkovan, ale nepatří</w:t>
      </w:r>
      <w:r w:rsidR="00E669AB">
        <w:t xml:space="preserve"> k</w:t>
      </w:r>
      <w:r>
        <w:t xml:space="preserve"> vrstvám, které navštěvují </w:t>
      </w:r>
      <w:r w:rsidR="00E669AB">
        <w:t>O</w:t>
      </w:r>
      <w:r>
        <w:t>lympské radovánky.</w:t>
      </w:r>
    </w:p>
    <w:p w:rsidR="007F66D6" w:rsidRDefault="007F66D6" w:rsidP="00E669AB">
      <w:r>
        <w:t>A ještě jedno mají ti dva společné: pokud by podlehla jejich</w:t>
      </w:r>
      <w:r w:rsidR="00E669AB">
        <w:t xml:space="preserve"> svodům, </w:t>
      </w:r>
      <w:r>
        <w:t>byla by to její zhouba.</w:t>
      </w:r>
    </w:p>
    <w:p w:rsidR="007F66D6" w:rsidRDefault="007F66D6" w:rsidP="007F66D6">
      <w:r>
        <w:lastRenderedPageBreak/>
        <w:t xml:space="preserve">Nic takového jí nehrozí. Bella si natřepala </w:t>
      </w:r>
      <w:r w:rsidR="00E669AB">
        <w:t>p</w:t>
      </w:r>
      <w:r>
        <w:t>olštář</w:t>
      </w:r>
      <w:r w:rsidR="00E669AB">
        <w:t>.</w:t>
      </w:r>
      <w:r>
        <w:t xml:space="preserve"> V</w:t>
      </w:r>
      <w:r w:rsidR="00E669AB">
        <w:t> </w:t>
      </w:r>
      <w:r>
        <w:t>životě</w:t>
      </w:r>
      <w:r w:rsidR="00E669AB">
        <w:t xml:space="preserve"> Bellony</w:t>
      </w:r>
      <w:r>
        <w:t xml:space="preserve"> Flintové není místo pro žádné bláznivé dobrodružs</w:t>
      </w:r>
      <w:r w:rsidR="00E669AB">
        <w:t>t</w:t>
      </w:r>
      <w:r>
        <w:t>ví,</w:t>
      </w:r>
      <w:r w:rsidR="00E669AB">
        <w:t xml:space="preserve"> </w:t>
      </w:r>
      <w:r>
        <w:t>a tak to taky zůstane.</w:t>
      </w:r>
    </w:p>
    <w:p w:rsidR="007F66D6" w:rsidRDefault="007F66D6" w:rsidP="007F66D6"/>
    <w:p w:rsidR="007F66D6" w:rsidRPr="00B25693" w:rsidRDefault="007F66D6" w:rsidP="00B25693">
      <w:pPr>
        <w:rPr>
          <w:b/>
          <w:u w:val="single"/>
        </w:rPr>
      </w:pPr>
      <w:r w:rsidRPr="00B25693">
        <w:rPr>
          <w:b/>
          <w:u w:val="single"/>
        </w:rPr>
        <w:t xml:space="preserve">KAPITOLA </w:t>
      </w:r>
      <w:r w:rsidR="00E669AB" w:rsidRPr="00B25693">
        <w:rPr>
          <w:b/>
          <w:u w:val="single"/>
        </w:rPr>
        <w:t>8</w:t>
      </w:r>
    </w:p>
    <w:p w:rsidR="007F66D6" w:rsidRDefault="007F66D6" w:rsidP="007F66D6">
      <w:r>
        <w:t>Bella si po probdělé noci přispala déle než obvykle</w:t>
      </w:r>
      <w:r w:rsidR="009F457D">
        <w:t xml:space="preserve">. </w:t>
      </w:r>
      <w:r>
        <w:t>Když</w:t>
      </w:r>
      <w:r w:rsidR="009F457D">
        <w:t xml:space="preserve"> za</w:t>
      </w:r>
      <w:r>
        <w:t>sedla k po</w:t>
      </w:r>
      <w:r w:rsidR="009F457D">
        <w:t>zdní</w:t>
      </w:r>
      <w:r>
        <w:t xml:space="preserve"> snídani, v duchu si procházela dění na slav</w:t>
      </w:r>
      <w:r w:rsidR="009F457D">
        <w:t>nos</w:t>
      </w:r>
      <w:r>
        <w:t>ti a zou</w:t>
      </w:r>
      <w:r w:rsidR="009F457D">
        <w:t>f</w:t>
      </w:r>
      <w:r>
        <w:t>ale se snažila přijít na nějaké šťavnaté sousto pro l</w:t>
      </w:r>
      <w:r w:rsidR="009F457D">
        <w:t xml:space="preserve">ady </w:t>
      </w:r>
      <w:r>
        <w:t>Fowlerovou. Pokud ji zklame, sestry Drummondovy budou</w:t>
      </w:r>
      <w:r w:rsidR="009F457D">
        <w:t xml:space="preserve"> na koni.</w:t>
      </w:r>
    </w:p>
    <w:p w:rsidR="007F66D6" w:rsidRDefault="007F66D6" w:rsidP="007F66D6">
      <w:r>
        <w:t>A zklamat ji asi bude muset, tak raději ať má tu nepř</w:t>
      </w:r>
      <w:r w:rsidR="009F457D">
        <w:t>í</w:t>
      </w:r>
      <w:r>
        <w:t>je</w:t>
      </w:r>
      <w:r w:rsidR="009F457D">
        <w:t xml:space="preserve">mnou </w:t>
      </w:r>
      <w:r>
        <w:t>úlohu co nejdříve za sebou. Rychle si oblékla jedny ze svých</w:t>
      </w:r>
      <w:r w:rsidR="009F457D">
        <w:t xml:space="preserve"> nud</w:t>
      </w:r>
      <w:r>
        <w:t>ných praktických šatů a za</w:t>
      </w:r>
      <w:r w:rsidR="009F457D">
        <w:t>h</w:t>
      </w:r>
      <w:r>
        <w:t>nala přitom pošetile tesknou</w:t>
      </w:r>
      <w:r w:rsidR="009F457D">
        <w:t xml:space="preserve"> vzpo</w:t>
      </w:r>
      <w:r>
        <w:t>mínku na včerejší</w:t>
      </w:r>
      <w:r w:rsidR="009F457D">
        <w:t xml:space="preserve"> </w:t>
      </w:r>
      <w:r>
        <w:t>vnadný úbor a hlavně na obdivné p</w:t>
      </w:r>
      <w:r w:rsidR="009F457D">
        <w:t>ohledy mužů.</w:t>
      </w:r>
    </w:p>
    <w:p w:rsidR="007F66D6" w:rsidRDefault="007F66D6" w:rsidP="007F66D6">
      <w:r>
        <w:t>Zv</w:t>
      </w:r>
      <w:r w:rsidR="009F457D">
        <w:t>l</w:t>
      </w:r>
      <w:r>
        <w:t>ádla by oblékání sama</w:t>
      </w:r>
      <w:r w:rsidR="009F457D">
        <w:t>,</w:t>
      </w:r>
      <w:r>
        <w:t xml:space="preserve"> protože místo korzetu nosila</w:t>
      </w:r>
      <w:r w:rsidR="009F457D">
        <w:t xml:space="preserve"> jen </w:t>
      </w:r>
      <w:r>
        <w:t>obyčejnou halenu, ale Kitty se potřebovala učit dove</w:t>
      </w:r>
      <w:r w:rsidR="009F457D">
        <w:t xml:space="preserve">dnostem komorné. </w:t>
      </w:r>
      <w:r>
        <w:t>Dívka jako obvykle protáhla obličej nad jednod</w:t>
      </w:r>
      <w:r w:rsidR="009F457D">
        <w:t xml:space="preserve">uchým </w:t>
      </w:r>
      <w:r>
        <w:t>prádlem a Bella se ji znovu pokoušela přesvědčit o výhodách</w:t>
      </w:r>
      <w:r w:rsidR="009F457D">
        <w:t xml:space="preserve"> to</w:t>
      </w:r>
      <w:r>
        <w:t>hoto kousku oděvu</w:t>
      </w:r>
      <w:r w:rsidR="009F457D">
        <w:t>.</w:t>
      </w:r>
    </w:p>
    <w:p w:rsidR="007F66D6" w:rsidRDefault="009F457D" w:rsidP="007F66D6">
      <w:r>
        <w:t>„Tak</w:t>
      </w:r>
      <w:r w:rsidR="007F66D6">
        <w:t xml:space="preserve"> to vidíš,</w:t>
      </w:r>
      <w:r w:rsidR="00DF3B7F">
        <w:t>“</w:t>
      </w:r>
      <w:r w:rsidR="007F66D6">
        <w:t xml:space="preserve"> řekla, </w:t>
      </w:r>
      <w:r w:rsidR="00DF3B7F">
        <w:t>„</w:t>
      </w:r>
      <w:r w:rsidR="007F66D6">
        <w:t>člověk je během chvilky slušně</w:t>
      </w:r>
      <w:r>
        <w:t xml:space="preserve"> uprave</w:t>
      </w:r>
      <w:r w:rsidR="007F66D6">
        <w:t>ný.</w:t>
      </w:r>
      <w:r>
        <w:t xml:space="preserve"> </w:t>
      </w:r>
      <w:r w:rsidR="007F66D6">
        <w:t>Ženy ztratí kvůli oblékání zbytečně moc času</w:t>
      </w:r>
      <w:r>
        <w:t>.</w:t>
      </w:r>
      <w:r w:rsidR="007F66D6">
        <w:t xml:space="preserve"> A co teprve</w:t>
      </w:r>
      <w:r>
        <w:t xml:space="preserve"> při </w:t>
      </w:r>
      <w:r w:rsidR="007F66D6">
        <w:t>úpravě účesu.</w:t>
      </w:r>
      <w:r w:rsidR="00DF3B7F">
        <w:t>“</w:t>
      </w:r>
    </w:p>
    <w:p w:rsidR="007F66D6" w:rsidRDefault="00DF3B7F" w:rsidP="007F66D6">
      <w:r>
        <w:t>„</w:t>
      </w:r>
      <w:r w:rsidR="007F66D6">
        <w:t>Ano, slečno,</w:t>
      </w:r>
      <w:r>
        <w:t>“</w:t>
      </w:r>
      <w:r w:rsidR="007F66D6">
        <w:t xml:space="preserve"> přitakala neochotně Kitty</w:t>
      </w:r>
      <w:r w:rsidR="009F457D">
        <w:t>.</w:t>
      </w:r>
      <w:r w:rsidR="007F66D6">
        <w:t xml:space="preserve"> </w:t>
      </w:r>
      <w:r w:rsidR="009F457D">
        <w:t>O</w:t>
      </w:r>
      <w:r w:rsidR="007F66D6">
        <w:t>bě sestry</w:t>
      </w:r>
      <w:r w:rsidR="009F457D">
        <w:t xml:space="preserve"> zastávaly </w:t>
      </w:r>
      <w:r w:rsidR="007F66D6">
        <w:t>náz</w:t>
      </w:r>
      <w:r w:rsidR="009F457D">
        <w:t>or</w:t>
      </w:r>
      <w:r w:rsidR="007F66D6">
        <w:t xml:space="preserve">, </w:t>
      </w:r>
      <w:r w:rsidR="009F457D">
        <w:t>ž</w:t>
      </w:r>
      <w:r w:rsidR="007F66D6">
        <w:t>e bez</w:t>
      </w:r>
      <w:r w:rsidR="009F457D">
        <w:t xml:space="preserve"> </w:t>
      </w:r>
      <w:r w:rsidR="007F66D6">
        <w:t xml:space="preserve">korzetu zkrátka není </w:t>
      </w:r>
      <w:r w:rsidR="009F457D">
        <w:t>ž</w:t>
      </w:r>
      <w:r w:rsidR="007F66D6">
        <w:t>ena slušně oblečená</w:t>
      </w:r>
      <w:r w:rsidR="009F457D">
        <w:t>.</w:t>
      </w:r>
    </w:p>
    <w:p w:rsidR="007F66D6" w:rsidRDefault="009F457D" w:rsidP="007F66D6">
      <w:r>
        <w:t xml:space="preserve">Kitty nesla velmi nelibě, když se Bella upravovala tak, aby si přidala léta a vypadala méně přitažlivě. Pokaždé se odvrátila, aby se nemusela dívat, jak si její paní nanáší krém, který dodal pleti nezdravě žlutou barvu. Kolem očí přidala trochu tmavšího odstínu, aby působily </w:t>
      </w:r>
      <w:r w:rsidR="007F66D6">
        <w:t>zapadle.</w:t>
      </w:r>
    </w:p>
    <w:p w:rsidR="007F66D6" w:rsidRDefault="009F457D" w:rsidP="009F457D">
      <w:r>
        <w:t xml:space="preserve">Bella pokrčila </w:t>
      </w:r>
      <w:r w:rsidR="007F66D6">
        <w:t>rameny a přilepila si na nos malou bradavi</w:t>
      </w:r>
      <w:r>
        <w:t xml:space="preserve">ci. </w:t>
      </w:r>
      <w:r w:rsidR="007F66D6">
        <w:t>Pak si ješ</w:t>
      </w:r>
      <w:r>
        <w:t>t</w:t>
      </w:r>
      <w:r w:rsidR="007F66D6">
        <w:t>ě vyčesala vlasy do pevného drdolu a přikryla je j</w:t>
      </w:r>
      <w:r>
        <w:t>edno</w:t>
      </w:r>
      <w:r w:rsidR="007F66D6">
        <w:t>duchým čepcem.</w:t>
      </w:r>
    </w:p>
    <w:p w:rsidR="007F66D6" w:rsidRDefault="007F66D6" w:rsidP="007F66D6">
      <w:r>
        <w:t>Za několik měsíců si na svůj nový vzhled stačila zvyknout</w:t>
      </w:r>
      <w:r w:rsidR="009F457D">
        <w:t xml:space="preserve"> </w:t>
      </w:r>
      <w:r>
        <w:t xml:space="preserve">a </w:t>
      </w:r>
      <w:r w:rsidR="009F457D">
        <w:t>d</w:t>
      </w:r>
      <w:r>
        <w:t>osud jí nevadil, ale dnes se při pohledu do zrcad</w:t>
      </w:r>
      <w:r w:rsidR="009F457D">
        <w:t>l</w:t>
      </w:r>
      <w:r>
        <w:t>a lehce otřás</w:t>
      </w:r>
      <w:r w:rsidR="009F457D">
        <w:t>la</w:t>
      </w:r>
      <w:r>
        <w:t>. Během včerejší slavnosti byla konečně zase jednou sama se</w:t>
      </w:r>
      <w:r w:rsidR="009F457D">
        <w:t xml:space="preserve">bou. </w:t>
      </w:r>
      <w:r>
        <w:t>Byla hezká a muži jí dávali na</w:t>
      </w:r>
      <w:r w:rsidR="009F457D">
        <w:t>j</w:t>
      </w:r>
      <w:r>
        <w:t xml:space="preserve">evo </w:t>
      </w:r>
      <w:r w:rsidR="009F457D">
        <w:t xml:space="preserve">svůj </w:t>
      </w:r>
      <w:r>
        <w:t>obdiv</w:t>
      </w:r>
      <w:r w:rsidR="009F457D">
        <w:t>.“</w:t>
      </w:r>
    </w:p>
    <w:p w:rsidR="007F66D6" w:rsidRDefault="009F457D" w:rsidP="007F66D6">
      <w:r>
        <w:lastRenderedPageBreak/>
        <w:t>Však</w:t>
      </w:r>
      <w:r w:rsidR="007F66D6">
        <w:t xml:space="preserve"> to také mohlo skon</w:t>
      </w:r>
      <w:r>
        <w:t>č</w:t>
      </w:r>
      <w:r w:rsidR="007F66D6">
        <w:t>it kdoví</w:t>
      </w:r>
      <w:r>
        <w:t>j</w:t>
      </w:r>
      <w:r w:rsidR="007F66D6">
        <w:t>ak</w:t>
      </w:r>
      <w:r>
        <w:t>.</w:t>
      </w:r>
      <w:r w:rsidR="007F66D6">
        <w:t xml:space="preserve"> Připnula si prost</w:t>
      </w:r>
      <w:r>
        <w:t>ý</w:t>
      </w:r>
      <w:r w:rsidR="007F66D6">
        <w:t xml:space="preserve"> klo</w:t>
      </w:r>
      <w:r>
        <w:t>bo</w:t>
      </w:r>
      <w:r w:rsidR="007F66D6">
        <w:t xml:space="preserve">uček. </w:t>
      </w:r>
      <w:r w:rsidR="00DF3B7F">
        <w:t>„</w:t>
      </w:r>
      <w:r w:rsidR="007F66D6">
        <w:t>Tak. A</w:t>
      </w:r>
      <w:r>
        <w:t xml:space="preserve"> </w:t>
      </w:r>
      <w:r w:rsidR="007F66D6">
        <w:t>celý den se o své vlasy nemusím starat</w:t>
      </w:r>
      <w:r>
        <w:t>.</w:t>
      </w:r>
      <w:r w:rsidR="007F66D6">
        <w:t xml:space="preserve"> Aspoň mi</w:t>
      </w:r>
      <w:r>
        <w:t xml:space="preserve"> pa</w:t>
      </w:r>
      <w:r w:rsidR="007F66D6">
        <w:t>k zůstane více času na důležitější</w:t>
      </w:r>
      <w:r>
        <w:t xml:space="preserve"> </w:t>
      </w:r>
      <w:r w:rsidR="007F66D6">
        <w:t>věci</w:t>
      </w:r>
      <w:r>
        <w:t>.</w:t>
      </w:r>
      <w:r w:rsidR="007F66D6">
        <w:t xml:space="preserve"> Doufám</w:t>
      </w:r>
      <w:r>
        <w:t>,</w:t>
      </w:r>
      <w:r w:rsidR="007F66D6">
        <w:t xml:space="preserve"> že jsi pokročila</w:t>
      </w:r>
      <w:r>
        <w:t xml:space="preserve"> </w:t>
      </w:r>
      <w:r w:rsidR="007F66D6">
        <w:t xml:space="preserve">v </w:t>
      </w:r>
      <w:r>
        <w:t>če</w:t>
      </w:r>
      <w:r w:rsidR="007F66D6">
        <w:t>tbě, Kitty.</w:t>
      </w:r>
      <w:r>
        <w:t>“</w:t>
      </w:r>
    </w:p>
    <w:p w:rsidR="007F66D6" w:rsidRDefault="007F66D6" w:rsidP="007F66D6">
      <w:r>
        <w:t xml:space="preserve">Dívka se k ní otočila od lůžka, které právě stlala. </w:t>
      </w:r>
      <w:r w:rsidR="00DF3B7F">
        <w:t>„</w:t>
      </w:r>
      <w:r>
        <w:t>Ano, slečno</w:t>
      </w:r>
      <w:r w:rsidR="009F457D">
        <w:t>.</w:t>
      </w:r>
    </w:p>
    <w:p w:rsidR="007F66D6" w:rsidRDefault="009F457D" w:rsidP="009F457D">
      <w:pPr>
        <w:ind w:firstLine="0"/>
      </w:pPr>
      <w:r>
        <w:t>Už</w:t>
      </w:r>
      <w:r w:rsidR="007F66D6">
        <w:t xml:space="preserve"> jsem v polovině Poutníka a našla jsem jenom </w:t>
      </w:r>
      <w:r>
        <w:t>několik málo slov</w:t>
      </w:r>
      <w:r w:rsidR="007F66D6">
        <w:t>, kter</w:t>
      </w:r>
      <w:r>
        <w:t>ý</w:t>
      </w:r>
      <w:r w:rsidR="007F66D6">
        <w:t>m nerozumím. Všechny jsem si je zapsala</w:t>
      </w:r>
      <w:r>
        <w:t>.“</w:t>
      </w:r>
      <w:r w:rsidR="007F66D6">
        <w:t xml:space="preserve"> Vytáhla</w:t>
      </w:r>
      <w:r>
        <w:t xml:space="preserve"> z </w:t>
      </w:r>
      <w:r w:rsidR="007F66D6">
        <w:t>kapsy kus papíru.</w:t>
      </w:r>
    </w:p>
    <w:p w:rsidR="007F66D6" w:rsidRDefault="009F457D" w:rsidP="009F457D">
      <w:r>
        <w:t>„Výborně</w:t>
      </w:r>
      <w:r w:rsidR="007F66D6">
        <w:t>,</w:t>
      </w:r>
      <w:r w:rsidR="00DF3B7F">
        <w:t>“</w:t>
      </w:r>
      <w:r w:rsidR="007F66D6">
        <w:t xml:space="preserve"> </w:t>
      </w:r>
      <w:r>
        <w:t>ř</w:t>
      </w:r>
      <w:r w:rsidR="007F66D6">
        <w:t>ekla Bella a postavila</w:t>
      </w:r>
      <w:r>
        <w:t xml:space="preserve"> </w:t>
      </w:r>
      <w:r w:rsidR="007F66D6">
        <w:t>se</w:t>
      </w:r>
      <w:r>
        <w:t>.</w:t>
      </w:r>
      <w:r w:rsidR="007F66D6">
        <w:t xml:space="preserve"> </w:t>
      </w:r>
      <w:r w:rsidR="00DF3B7F">
        <w:t>„</w:t>
      </w:r>
      <w:r w:rsidR="007F66D6">
        <w:t>Probereme</w:t>
      </w:r>
      <w:r>
        <w:t xml:space="preserve"> </w:t>
      </w:r>
      <w:r w:rsidR="007F66D6">
        <w:t>je spolu</w:t>
      </w:r>
      <w:r>
        <w:t>,</w:t>
      </w:r>
      <w:r w:rsidR="007F66D6">
        <w:t xml:space="preserve"> </w:t>
      </w:r>
      <w:r>
        <w:t>j</w:t>
      </w:r>
      <w:r w:rsidR="007F66D6">
        <w:t>en</w:t>
      </w:r>
      <w:r>
        <w:t xml:space="preserve"> co se </w:t>
      </w:r>
      <w:r w:rsidR="007F66D6">
        <w:t>vrátím domů. Ted musím za</w:t>
      </w:r>
      <w:r>
        <w:t xml:space="preserve"> l</w:t>
      </w:r>
      <w:r w:rsidR="007F66D6">
        <w:t>ady Fowlerovou</w:t>
      </w:r>
      <w:r>
        <w:t>.“</w:t>
      </w:r>
    </w:p>
    <w:p w:rsidR="007F66D6" w:rsidRDefault="00DF3B7F" w:rsidP="007F66D6">
      <w:r>
        <w:t>„</w:t>
      </w:r>
      <w:r w:rsidR="007F66D6">
        <w:t>Jaký chcete pláš</w:t>
      </w:r>
      <w:r w:rsidR="009F457D">
        <w:t>ť</w:t>
      </w:r>
      <w:r w:rsidR="007F66D6">
        <w:t>, slečno?</w:t>
      </w:r>
      <w:r>
        <w:t>“</w:t>
      </w:r>
    </w:p>
    <w:p w:rsidR="007F66D6" w:rsidRDefault="007F66D6" w:rsidP="009F457D">
      <w:r>
        <w:t>Be</w:t>
      </w:r>
      <w:r w:rsidR="009F457D">
        <w:t>l</w:t>
      </w:r>
      <w:r>
        <w:t>l</w:t>
      </w:r>
      <w:r w:rsidR="009F457D">
        <w:t>a</w:t>
      </w:r>
      <w:r>
        <w:t xml:space="preserve"> vyhlédla ven na šedavou oblohu</w:t>
      </w:r>
      <w:r w:rsidR="009F457D">
        <w:t>.</w:t>
      </w:r>
      <w:r>
        <w:t xml:space="preserve"> Počasí alespoň odpoví</w:t>
      </w:r>
      <w:r w:rsidR="009F457D">
        <w:t xml:space="preserve">dá její </w:t>
      </w:r>
      <w:r>
        <w:t xml:space="preserve">náladě. </w:t>
      </w:r>
      <w:r w:rsidR="00DF3B7F">
        <w:t>„</w:t>
      </w:r>
      <w:r>
        <w:t>Ten vlněný hnědý, Kitty</w:t>
      </w:r>
      <w:r w:rsidR="009F457D">
        <w:t>.“</w:t>
      </w:r>
    </w:p>
    <w:p w:rsidR="007F66D6" w:rsidRDefault="009F457D" w:rsidP="007F66D6">
      <w:r>
        <w:t xml:space="preserve">Obula si </w:t>
      </w:r>
      <w:r w:rsidR="007F66D6">
        <w:t>kožené boty a obrátila se ke dveřím</w:t>
      </w:r>
      <w:r>
        <w:t>.</w:t>
      </w:r>
    </w:p>
    <w:p w:rsidR="007F66D6" w:rsidRDefault="00DF3B7F" w:rsidP="007F66D6">
      <w:r>
        <w:t>„</w:t>
      </w:r>
      <w:r w:rsidR="007F66D6">
        <w:t>Slečno.</w:t>
      </w:r>
      <w:r>
        <w:t>“</w:t>
      </w:r>
    </w:p>
    <w:p w:rsidR="007F66D6" w:rsidRDefault="007F66D6" w:rsidP="007F66D6">
      <w:r>
        <w:t>Bella se ohlédla zpět</w:t>
      </w:r>
      <w:r w:rsidR="009F457D">
        <w:t>.</w:t>
      </w:r>
      <w:r>
        <w:t xml:space="preserve"> </w:t>
      </w:r>
      <w:r w:rsidR="00DF3B7F">
        <w:t>„</w:t>
      </w:r>
      <w:r>
        <w:t>Ano,</w:t>
      </w:r>
      <w:r w:rsidR="009F457D">
        <w:t xml:space="preserve"> </w:t>
      </w:r>
      <w:r>
        <w:t>Kitty?</w:t>
      </w:r>
      <w:r w:rsidR="00DF3B7F">
        <w:t>“</w:t>
      </w:r>
    </w:p>
    <w:p w:rsidR="007F66D6" w:rsidRDefault="00DF3B7F" w:rsidP="007F66D6">
      <w:r>
        <w:t>„</w:t>
      </w:r>
      <w:r w:rsidR="007F66D6">
        <w:t>Co mám udělat s tím kostýmem</w:t>
      </w:r>
      <w:r w:rsidR="009F457D">
        <w:t>,</w:t>
      </w:r>
      <w:r w:rsidR="007F66D6">
        <w:t xml:space="preserve"> slečno?</w:t>
      </w:r>
      <w:r>
        <w:t>“</w:t>
      </w:r>
    </w:p>
    <w:p w:rsidR="007F66D6" w:rsidRDefault="007F66D6" w:rsidP="007F66D6">
      <w:r>
        <w:t>Spal ho, blesklo Belle hlavou v první chvíli</w:t>
      </w:r>
      <w:r w:rsidR="009F457D">
        <w:t>,</w:t>
      </w:r>
      <w:r>
        <w:t xml:space="preserve"> jako by chtěla od</w:t>
      </w:r>
      <w:r w:rsidR="009F457D">
        <w:t>vrh</w:t>
      </w:r>
      <w:r>
        <w:t>nout vše, co se s kost</w:t>
      </w:r>
      <w:r w:rsidR="009F457D">
        <w:t>ý</w:t>
      </w:r>
      <w:r>
        <w:t>mem nymfy pojilo</w:t>
      </w:r>
      <w:r w:rsidR="009F457D">
        <w:t>.</w:t>
      </w:r>
      <w:r>
        <w:t xml:space="preserve"> </w:t>
      </w:r>
      <w:r w:rsidR="00DF3B7F">
        <w:t>„</w:t>
      </w:r>
      <w:r>
        <w:t>Někam</w:t>
      </w:r>
      <w:r w:rsidR="009F457D">
        <w:t xml:space="preserve"> </w:t>
      </w:r>
      <w:r>
        <w:t>ho schovej</w:t>
      </w:r>
      <w:r w:rsidR="009F457D">
        <w:t>.</w:t>
      </w:r>
    </w:p>
    <w:p w:rsidR="007F66D6" w:rsidRDefault="009F457D" w:rsidP="009F457D">
      <w:pPr>
        <w:ind w:firstLine="0"/>
      </w:pPr>
      <w:r>
        <w:t>Jeden</w:t>
      </w:r>
      <w:r w:rsidR="007F66D6">
        <w:t xml:space="preserve"> nikdy neví...</w:t>
      </w:r>
      <w:r w:rsidR="00DF3B7F">
        <w:t>“</w:t>
      </w:r>
    </w:p>
    <w:p w:rsidR="007F66D6" w:rsidRDefault="007F66D6" w:rsidP="007F66D6">
      <w:r>
        <w:t>Cestou ke dveřím se snažila pochopit</w:t>
      </w:r>
      <w:r w:rsidR="009F457D">
        <w:t>,</w:t>
      </w:r>
      <w:r>
        <w:t xml:space="preserve"> proč ta prudká reakce</w:t>
      </w:r>
      <w:r w:rsidR="009F457D">
        <w:t xml:space="preserve">. </w:t>
      </w:r>
      <w:r>
        <w:t>N</w:t>
      </w:r>
      <w:r w:rsidR="009F457D">
        <w:t>ej</w:t>
      </w:r>
      <w:r>
        <w:t>spíš proto, že</w:t>
      </w:r>
      <w:r w:rsidR="009F457D">
        <w:t xml:space="preserve"> </w:t>
      </w:r>
      <w:r>
        <w:t>pro</w:t>
      </w:r>
      <w:r w:rsidR="009F457D">
        <w:t xml:space="preserve"> </w:t>
      </w:r>
      <w:r>
        <w:t>ni kostým p</w:t>
      </w:r>
      <w:r w:rsidR="009F457D">
        <w:t>ř</w:t>
      </w:r>
      <w:r>
        <w:t>edstavuje nebezpečné pokušení</w:t>
      </w:r>
      <w:r w:rsidR="009F457D">
        <w:t>.</w:t>
      </w:r>
    </w:p>
    <w:p w:rsidR="007F66D6" w:rsidRDefault="009F457D" w:rsidP="007F66D6">
      <w:r>
        <w:t xml:space="preserve">Dnes by se raději vyhnula setkání s Peg, ale vždycky </w:t>
      </w:r>
      <w:r w:rsidR="007779A8">
        <w:t xml:space="preserve">vycházela </w:t>
      </w:r>
      <w:r w:rsidR="007F66D6">
        <w:t>z domu pres kuch</w:t>
      </w:r>
      <w:r w:rsidR="007779A8">
        <w:t>yň</w:t>
      </w:r>
      <w:r w:rsidR="007F66D6">
        <w:t>, a pokud by dnes použila druhý vchod</w:t>
      </w:r>
      <w:r w:rsidR="007779A8">
        <w:t>, bylo</w:t>
      </w:r>
      <w:r w:rsidR="007F66D6">
        <w:t xml:space="preserve"> by to víc než nápadné</w:t>
      </w:r>
      <w:r w:rsidR="007779A8">
        <w:t>.</w:t>
      </w:r>
    </w:p>
    <w:p w:rsidR="007F66D6" w:rsidRDefault="007779A8" w:rsidP="007779A8">
      <w:r>
        <w:t>P</w:t>
      </w:r>
      <w:r w:rsidR="007F66D6">
        <w:t>eg právě něco míchala v</w:t>
      </w:r>
      <w:r>
        <w:t> </w:t>
      </w:r>
      <w:r w:rsidR="007F66D6">
        <w:t>míse</w:t>
      </w:r>
      <w:r>
        <w:t>.</w:t>
      </w:r>
      <w:r w:rsidR="007F66D6">
        <w:t xml:space="preserve"> </w:t>
      </w:r>
      <w:r>
        <w:t>J</w:t>
      </w:r>
      <w:r w:rsidR="007F66D6">
        <w:t>ako obvykle zavrtěla hl</w:t>
      </w:r>
      <w:r>
        <w:t>a</w:t>
      </w:r>
      <w:r w:rsidR="007F66D6">
        <w:t>vou</w:t>
      </w:r>
      <w:r>
        <w:t xml:space="preserve"> </w:t>
      </w:r>
      <w:r w:rsidR="007F66D6">
        <w:t>na</w:t>
      </w:r>
      <w:r>
        <w:t>d</w:t>
      </w:r>
      <w:r w:rsidR="007F66D6">
        <w:t xml:space="preserve"> </w:t>
      </w:r>
      <w:r>
        <w:t>Belliným</w:t>
      </w:r>
      <w:r w:rsidR="007F66D6">
        <w:t xml:space="preserve"> zevnějškem, ale se zá</w:t>
      </w:r>
      <w:r>
        <w:t>j</w:t>
      </w:r>
      <w:r w:rsidR="007F66D6">
        <w:t xml:space="preserve">mem se zeptala: </w:t>
      </w:r>
      <w:r w:rsidR="00DF3B7F">
        <w:t>„</w:t>
      </w:r>
      <w:r w:rsidR="007F66D6">
        <w:t>Tak</w:t>
      </w:r>
      <w:r>
        <w:t xml:space="preserve"> </w:t>
      </w:r>
      <w:r w:rsidR="007F66D6">
        <w:t>jaký je</w:t>
      </w:r>
      <w:r>
        <w:t xml:space="preserve"> vévodův palác? </w:t>
      </w:r>
      <w:r w:rsidR="007F66D6">
        <w:t>Nádherný?</w:t>
      </w:r>
      <w:r w:rsidR="00DF3B7F">
        <w:t>“</w:t>
      </w:r>
    </w:p>
    <w:p w:rsidR="007F66D6" w:rsidRDefault="00DF3B7F" w:rsidP="007F66D6">
      <w:r>
        <w:t>„</w:t>
      </w:r>
      <w:r w:rsidR="007F66D6">
        <w:t>Samozřejmě.</w:t>
      </w:r>
      <w:r>
        <w:t>“</w:t>
      </w:r>
    </w:p>
    <w:p w:rsidR="007F66D6" w:rsidRDefault="007779A8" w:rsidP="007779A8">
      <w:r>
        <w:t>Peg se ne</w:t>
      </w:r>
      <w:r w:rsidR="007F66D6">
        <w:t>poko</w:t>
      </w:r>
      <w:r>
        <w:t>u</w:t>
      </w:r>
      <w:r w:rsidR="007F66D6">
        <w:t>šela předstírat nezájem o urozené a mocné</w:t>
      </w:r>
      <w:r>
        <w:t xml:space="preserve">. Častokrát procházela kolem </w:t>
      </w:r>
      <w:r w:rsidR="007F66D6">
        <w:t>královského paláce v</w:t>
      </w:r>
      <w:r>
        <w:t> </w:t>
      </w:r>
      <w:r w:rsidR="007F66D6">
        <w:t>naději</w:t>
      </w:r>
      <w:r>
        <w:t>,</w:t>
      </w:r>
      <w:r w:rsidR="007F66D6">
        <w:t xml:space="preserve"> že</w:t>
      </w:r>
      <w:r>
        <w:t xml:space="preserve"> </w:t>
      </w:r>
      <w:r w:rsidR="007F66D6">
        <w:t>za</w:t>
      </w:r>
      <w:r>
        <w:t xml:space="preserve">hlédne </w:t>
      </w:r>
      <w:r w:rsidR="007F66D6">
        <w:t>Je</w:t>
      </w:r>
      <w:r>
        <w:t>j</w:t>
      </w:r>
      <w:r w:rsidR="007F66D6">
        <w:t>i</w:t>
      </w:r>
      <w:r>
        <w:t>ch</w:t>
      </w:r>
      <w:r w:rsidR="007F66D6">
        <w:t xml:space="preserve"> </w:t>
      </w:r>
      <w:r>
        <w:t>V</w:t>
      </w:r>
      <w:r w:rsidR="007F66D6">
        <w:t>eli</w:t>
      </w:r>
      <w:r>
        <w:t>č</w:t>
      </w:r>
      <w:r w:rsidR="007F66D6">
        <w:t>enstva na vycházce</w:t>
      </w:r>
      <w:r>
        <w:t>,</w:t>
      </w:r>
      <w:r w:rsidR="007F66D6">
        <w:t xml:space="preserve"> a někdy se vrátila navýsost</w:t>
      </w:r>
      <w:r>
        <w:t xml:space="preserve"> spokojená. </w:t>
      </w:r>
      <w:r w:rsidR="007F66D6">
        <w:t>Bella se s ní chtě nechtě musela podělit o své dojmy</w:t>
      </w:r>
      <w:r>
        <w:t>.</w:t>
      </w:r>
    </w:p>
    <w:p w:rsidR="007F66D6" w:rsidRDefault="00DF3B7F" w:rsidP="007F66D6">
      <w:r>
        <w:t>„</w:t>
      </w:r>
      <w:r w:rsidR="007F66D6">
        <w:t>Dům byl překrásně vyzdobený. Sloupy, antické ruiny,</w:t>
      </w:r>
      <w:r w:rsidR="007779A8">
        <w:t xml:space="preserve"> kulisy, </w:t>
      </w:r>
      <w:r w:rsidR="007F66D6">
        <w:t>které vypadaly jako náměstí s balkony. Nikdy jsem nebyla v</w:t>
      </w:r>
      <w:r w:rsidR="007779A8">
        <w:t xml:space="preserve"> Itá</w:t>
      </w:r>
      <w:r w:rsidR="007F66D6">
        <w:t xml:space="preserve">lii, </w:t>
      </w:r>
      <w:r w:rsidR="007F66D6">
        <w:lastRenderedPageBreak/>
        <w:t>tak nevím, jestli to působilo hodnověrně, ale hosty ta</w:t>
      </w:r>
      <w:r w:rsidR="007779A8">
        <w:t xml:space="preserve"> scéna </w:t>
      </w:r>
      <w:r w:rsidR="007F66D6">
        <w:t>uchvátila.</w:t>
      </w:r>
      <w:r>
        <w:t>“</w:t>
      </w:r>
    </w:p>
    <w:p w:rsidR="007F66D6" w:rsidRDefault="00DF3B7F" w:rsidP="007F66D6">
      <w:r>
        <w:t>„</w:t>
      </w:r>
      <w:r w:rsidR="007F66D6">
        <w:t>Ach,</w:t>
      </w:r>
      <w:r w:rsidR="007779A8">
        <w:t xml:space="preserve"> </w:t>
      </w:r>
      <w:r w:rsidR="007F66D6">
        <w:t>kéž bych se tam taky mohla podívat.</w:t>
      </w:r>
      <w:r>
        <w:t>“</w:t>
      </w:r>
    </w:p>
    <w:p w:rsidR="007F66D6" w:rsidRDefault="00DF3B7F" w:rsidP="007F66D6">
      <w:r>
        <w:t>„</w:t>
      </w:r>
      <w:r w:rsidR="007F66D6">
        <w:t>Všechna ta paráda byla jen pro bohaté a mocné,</w:t>
      </w:r>
      <w:r>
        <w:t>“</w:t>
      </w:r>
      <w:r w:rsidR="007779A8">
        <w:t xml:space="preserve"> podotkla </w:t>
      </w:r>
      <w:r w:rsidR="007F66D6">
        <w:t xml:space="preserve">Bella. </w:t>
      </w:r>
      <w:r>
        <w:t>„</w:t>
      </w:r>
      <w:r w:rsidR="007F66D6">
        <w:t>Ve spravedlivém světě by se brány paláce otevřely i</w:t>
      </w:r>
      <w:r w:rsidR="007779A8">
        <w:t xml:space="preserve"> pro </w:t>
      </w:r>
      <w:r w:rsidR="007F66D6">
        <w:t>obyčejné lidi, alespoň před slavností nebo po ní.</w:t>
      </w:r>
      <w:r>
        <w:t>“</w:t>
      </w:r>
    </w:p>
    <w:p w:rsidR="007F66D6" w:rsidRDefault="007F66D6" w:rsidP="007F66D6">
      <w:r>
        <w:t>Čekala, že jí</w:t>
      </w:r>
      <w:r w:rsidR="007779A8">
        <w:t xml:space="preserve"> </w:t>
      </w:r>
      <w:r>
        <w:t xml:space="preserve">Peg dá zapravdu, ale ta místo toho podotkla: </w:t>
      </w:r>
      <w:r w:rsidR="00DF3B7F">
        <w:t>„</w:t>
      </w:r>
      <w:r w:rsidR="007779A8">
        <w:t xml:space="preserve">To </w:t>
      </w:r>
      <w:r>
        <w:t xml:space="preserve">nevím, slečno. </w:t>
      </w:r>
      <w:r w:rsidR="007779A8">
        <w:t>J</w:t>
      </w:r>
      <w:r>
        <w:t>enom by pošlapali ty naleštěné podlahy a</w:t>
      </w:r>
      <w:r w:rsidR="007779A8">
        <w:t xml:space="preserve"> krásné </w:t>
      </w:r>
      <w:r>
        <w:t>koberce. A špinavýma rukama by umaza</w:t>
      </w:r>
      <w:r w:rsidR="007779A8">
        <w:t>l</w:t>
      </w:r>
      <w:r>
        <w:t>i závěsy.</w:t>
      </w:r>
      <w:r w:rsidR="00DF3B7F">
        <w:t>“</w:t>
      </w:r>
    </w:p>
    <w:p w:rsidR="007F66D6" w:rsidRDefault="00DF3B7F" w:rsidP="007F66D6">
      <w:r>
        <w:t>„</w:t>
      </w:r>
      <w:r w:rsidR="007F66D6">
        <w:t>Takže by sloužící</w:t>
      </w:r>
      <w:r w:rsidR="007779A8">
        <w:t xml:space="preserve"> </w:t>
      </w:r>
      <w:r w:rsidR="007F66D6">
        <w:t>měli více p</w:t>
      </w:r>
      <w:r w:rsidR="007779A8">
        <w:t>r</w:t>
      </w:r>
      <w:r w:rsidR="007F66D6">
        <w:t>áce, tak to myslíš, že?</w:t>
      </w:r>
      <w:r>
        <w:t>“</w:t>
      </w:r>
      <w:r w:rsidR="007F66D6">
        <w:t xml:space="preserve"> </w:t>
      </w:r>
      <w:r w:rsidR="007779A8">
        <w:t xml:space="preserve">Bella </w:t>
      </w:r>
      <w:r w:rsidR="007F66D6">
        <w:t xml:space="preserve">však nemínila jen tak ustoupit. </w:t>
      </w:r>
      <w:r>
        <w:t>„</w:t>
      </w:r>
      <w:r w:rsidR="007F66D6">
        <w:t>Koberce a podlahy se přece</w:t>
      </w:r>
      <w:r w:rsidR="007779A8">
        <w:t xml:space="preserve"> dají </w:t>
      </w:r>
      <w:r w:rsidR="007F66D6">
        <w:t>zakrýt a k závěsům by lidé nesměli.</w:t>
      </w:r>
      <w:r>
        <w:t>“</w:t>
      </w:r>
    </w:p>
    <w:p w:rsidR="007F66D6" w:rsidRDefault="00DF3B7F" w:rsidP="007F66D6">
      <w:r>
        <w:t>„</w:t>
      </w:r>
      <w:r w:rsidR="007F66D6">
        <w:t>Ale to by tam pak vypadalo docela jinak, ne?</w:t>
      </w:r>
      <w:r>
        <w:t>“</w:t>
      </w:r>
    </w:p>
    <w:p w:rsidR="007F66D6" w:rsidRDefault="00DF3B7F" w:rsidP="007F66D6">
      <w:r>
        <w:t>„</w:t>
      </w:r>
      <w:r w:rsidR="007F66D6">
        <w:t>No dobře, až se zase příště budu chtít někam vypravi</w:t>
      </w:r>
      <w:r w:rsidR="007779A8">
        <w:t>t, vez</w:t>
      </w:r>
      <w:r w:rsidR="007F66D6">
        <w:t>mu tě s sebou.</w:t>
      </w:r>
      <w:r>
        <w:t>“</w:t>
      </w:r>
    </w:p>
    <w:p w:rsidR="007F66D6" w:rsidRDefault="00DF3B7F" w:rsidP="007F66D6">
      <w:r>
        <w:t>„</w:t>
      </w:r>
      <w:r w:rsidR="007F66D6">
        <w:t>Panenko skákavá, to ne!</w:t>
      </w:r>
      <w:r>
        <w:t>“</w:t>
      </w:r>
      <w:r w:rsidR="007F66D6">
        <w:t xml:space="preserve"> zvola</w:t>
      </w:r>
      <w:r w:rsidR="007779A8">
        <w:t>l</w:t>
      </w:r>
      <w:r w:rsidR="007F66D6">
        <w:t xml:space="preserve">a Peg. </w:t>
      </w:r>
      <w:r>
        <w:t>„</w:t>
      </w:r>
      <w:r w:rsidR="007F66D6">
        <w:t>V takovém</w:t>
      </w:r>
      <w:r w:rsidR="007779A8">
        <w:t xml:space="preserve"> kostýmu, </w:t>
      </w:r>
      <w:r w:rsidR="007F66D6">
        <w:t>co jste měla, bych nevytáhla paty z domu. Nepotkala vás</w:t>
      </w:r>
      <w:r w:rsidR="007779A8">
        <w:t xml:space="preserve"> nějaká </w:t>
      </w:r>
      <w:r w:rsidR="007F66D6">
        <w:t>patál</w:t>
      </w:r>
      <w:r w:rsidR="007779A8">
        <w:t>i</w:t>
      </w:r>
      <w:r w:rsidR="007F66D6">
        <w:t>e?</w:t>
      </w:r>
      <w:r>
        <w:t>“</w:t>
      </w:r>
      <w:r w:rsidR="007F66D6">
        <w:t xml:space="preserve"> zeptala se ustaraně.</w:t>
      </w:r>
    </w:p>
    <w:p w:rsidR="007F66D6" w:rsidRDefault="007F66D6" w:rsidP="007F66D6">
      <w:r>
        <w:t>Bella se natáhla do mísy pro rozinku</w:t>
      </w:r>
      <w:r w:rsidR="007779A8">
        <w:t>.</w:t>
      </w:r>
      <w:r>
        <w:t xml:space="preserve"> </w:t>
      </w:r>
      <w:r w:rsidR="00DF3B7F">
        <w:t>„</w:t>
      </w:r>
      <w:r>
        <w:t>Kdepak. Ale pár m</w:t>
      </w:r>
      <w:r w:rsidR="007779A8">
        <w:t xml:space="preserve">užů </w:t>
      </w:r>
      <w:r>
        <w:t>mi dělalo nevhodné návrhy.</w:t>
      </w:r>
      <w:r w:rsidR="00DF3B7F">
        <w:t>“</w:t>
      </w:r>
    </w:p>
    <w:p w:rsidR="007F66D6" w:rsidRDefault="00DF3B7F" w:rsidP="007F66D6">
      <w:r>
        <w:t>„</w:t>
      </w:r>
      <w:r w:rsidR="007F66D6">
        <w:t>Však taky není divu. Jste jako obrázek. Byl by někte</w:t>
      </w:r>
      <w:r w:rsidR="007779A8">
        <w:t>r</w:t>
      </w:r>
      <w:r w:rsidR="007F66D6">
        <w:t>ý z</w:t>
      </w:r>
      <w:r w:rsidR="007779A8">
        <w:t xml:space="preserve"> nich </w:t>
      </w:r>
      <w:r w:rsidR="007F66D6">
        <w:t>dobrá partie?</w:t>
      </w:r>
      <w:r>
        <w:t>“</w:t>
      </w:r>
    </w:p>
    <w:p w:rsidR="007F66D6" w:rsidRDefault="00DF3B7F" w:rsidP="007F66D6">
      <w:r>
        <w:t>„</w:t>
      </w:r>
      <w:r w:rsidR="007F66D6">
        <w:t xml:space="preserve">Peg! Nezapomeň, že jsem tam byla na zapřenou. A </w:t>
      </w:r>
      <w:r w:rsidR="007779A8">
        <w:t>pa</w:t>
      </w:r>
      <w:r w:rsidR="007F66D6">
        <w:t>k,</w:t>
      </w:r>
      <w:r w:rsidR="007779A8">
        <w:t xml:space="preserve"> přece </w:t>
      </w:r>
      <w:r w:rsidR="007F66D6">
        <w:t>v</w:t>
      </w:r>
      <w:r w:rsidR="007779A8">
        <w:t>í</w:t>
      </w:r>
      <w:r w:rsidR="007F66D6">
        <w:t>š, že nemám zájem o muže. A už vůbec ne o manželství.</w:t>
      </w:r>
      <w:r>
        <w:t>“</w:t>
      </w:r>
      <w:r w:rsidR="007779A8">
        <w:t xml:space="preserve"> Bella </w:t>
      </w:r>
      <w:r w:rsidR="007F66D6">
        <w:t>rozkousala rozinku.</w:t>
      </w:r>
    </w:p>
    <w:p w:rsidR="007F66D6" w:rsidRDefault="00DF3B7F" w:rsidP="007F66D6">
      <w:r>
        <w:t>„</w:t>
      </w:r>
      <w:r w:rsidR="007779A8">
        <w:t>V</w:t>
      </w:r>
      <w:r w:rsidR="007F66D6">
        <w:t>ím, a</w:t>
      </w:r>
      <w:r w:rsidR="007779A8">
        <w:t xml:space="preserve"> </w:t>
      </w:r>
      <w:r w:rsidR="007F66D6">
        <w:t>je to věčná škoda.</w:t>
      </w:r>
      <w:r>
        <w:t>“</w:t>
      </w:r>
    </w:p>
    <w:p w:rsidR="007F66D6" w:rsidRDefault="00DF3B7F" w:rsidP="007F66D6">
      <w:r>
        <w:t>„</w:t>
      </w:r>
      <w:r w:rsidR="007F66D6">
        <w:t>Tys měla hodného manžela, ale to neznamená, že jsou</w:t>
      </w:r>
      <w:r w:rsidR="007779A8">
        <w:t xml:space="preserve"> takoví </w:t>
      </w:r>
      <w:r w:rsidR="007F66D6">
        <w:t>všichni.</w:t>
      </w:r>
      <w:r>
        <w:t>“</w:t>
      </w:r>
    </w:p>
    <w:p w:rsidR="007F66D6" w:rsidRDefault="00DF3B7F" w:rsidP="007F66D6">
      <w:r>
        <w:t>„</w:t>
      </w:r>
      <w:r w:rsidR="007F66D6">
        <w:t>No jak myslíte. Jen si jděte za těmi slepicemi.</w:t>
      </w:r>
      <w:r>
        <w:t>“</w:t>
      </w:r>
    </w:p>
    <w:p w:rsidR="007F66D6" w:rsidRDefault="00DF3B7F" w:rsidP="007F66D6">
      <w:r>
        <w:t>„</w:t>
      </w:r>
      <w:r w:rsidR="007F66D6">
        <w:t>Taky že jdu,</w:t>
      </w:r>
      <w:r>
        <w:t>“</w:t>
      </w:r>
      <w:r w:rsidR="007F66D6">
        <w:t xml:space="preserve"> pohodila hlavou Bella a vyš</w:t>
      </w:r>
      <w:r w:rsidR="007779A8">
        <w:t>l</w:t>
      </w:r>
      <w:r w:rsidR="007F66D6">
        <w:t>a z kuchyně.</w:t>
      </w:r>
    </w:p>
    <w:p w:rsidR="007779A8" w:rsidRDefault="007779A8" w:rsidP="007F66D6"/>
    <w:p w:rsidR="007F66D6" w:rsidRDefault="007F66D6" w:rsidP="007F66D6">
      <w:r w:rsidRPr="00677335">
        <w:t>U lady Fowlerové vše proběhlo přesně, jak předpokláda</w:t>
      </w:r>
      <w:r w:rsidR="00677335">
        <w:t xml:space="preserve">la. </w:t>
      </w:r>
      <w:r>
        <w:t>Crandistonovo počín</w:t>
      </w:r>
      <w:r w:rsidR="00677335">
        <w:t>á</w:t>
      </w:r>
      <w:r>
        <w:t>ní bylo skandální, protože dvojici</w:t>
      </w:r>
      <w:r w:rsidR="00677335">
        <w:t xml:space="preserve"> přistihli </w:t>
      </w:r>
      <w:r>
        <w:t>ve velmi choulostivé situaci a pohled na roztržený kostým lad</w:t>
      </w:r>
      <w:r w:rsidR="00677335">
        <w:t>dy Gra</w:t>
      </w:r>
      <w:r>
        <w:t>ndistonové vyvolal silné pohoršení, ale skutečnost, že jde</w:t>
      </w:r>
      <w:r w:rsidR="00677335">
        <w:t xml:space="preserve"> o manžele, </w:t>
      </w:r>
      <w:r>
        <w:t>značně ubrala incidentu na významu</w:t>
      </w:r>
      <w:r w:rsidR="00677335">
        <w:t>.</w:t>
      </w:r>
    </w:p>
    <w:p w:rsidR="007F66D6" w:rsidRDefault="00DF3B7F" w:rsidP="00677335">
      <w:r>
        <w:lastRenderedPageBreak/>
        <w:t>„</w:t>
      </w:r>
      <w:r w:rsidR="007F66D6">
        <w:t>Zajímalo by mě, jak je to s lady Jessinghamovou,</w:t>
      </w:r>
      <w:r>
        <w:t>“</w:t>
      </w:r>
      <w:r w:rsidR="007F66D6">
        <w:t xml:space="preserve"> podotkla</w:t>
      </w:r>
      <w:r w:rsidR="00677335">
        <w:t xml:space="preserve"> Bella </w:t>
      </w:r>
      <w:r w:rsidR="007F66D6">
        <w:t>ve snaze</w:t>
      </w:r>
      <w:r w:rsidR="00677335">
        <w:t xml:space="preserve"> </w:t>
      </w:r>
      <w:r w:rsidR="007F66D6">
        <w:t xml:space="preserve">vytěžit ze své výpravy alespoň něco. </w:t>
      </w:r>
      <w:r>
        <w:t>„</w:t>
      </w:r>
      <w:r w:rsidR="007F66D6">
        <w:t>Zjevně měla</w:t>
      </w:r>
      <w:r w:rsidR="00677335">
        <w:t xml:space="preserve"> na Gran</w:t>
      </w:r>
      <w:r w:rsidR="007F66D6">
        <w:t>distona spadeno, jenže netuši</w:t>
      </w:r>
      <w:r w:rsidR="00677335">
        <w:t>l</w:t>
      </w:r>
      <w:r w:rsidR="007F66D6">
        <w:t>a, že je ženat</w:t>
      </w:r>
      <w:r w:rsidR="00677335">
        <w:t>ý</w:t>
      </w:r>
      <w:r w:rsidR="007F66D6">
        <w:t>. A vzhledem</w:t>
      </w:r>
      <w:r w:rsidR="00677335">
        <w:t xml:space="preserve"> k tomu, </w:t>
      </w:r>
      <w:r w:rsidR="007F66D6">
        <w:t>že je</w:t>
      </w:r>
      <w:r w:rsidR="00677335">
        <w:t xml:space="preserve"> </w:t>
      </w:r>
      <w:r w:rsidR="007F66D6">
        <w:t>bl</w:t>
      </w:r>
      <w:r w:rsidR="00677335">
        <w:t>í</w:t>
      </w:r>
      <w:r w:rsidR="007F66D6">
        <w:t>zkým přítelem vévody z I</w:t>
      </w:r>
      <w:r w:rsidR="00677335">
        <w:t>t</w:t>
      </w:r>
      <w:r w:rsidR="001D030F">
        <w:t>horn</w:t>
      </w:r>
      <w:r w:rsidR="007F66D6">
        <w:t>u..</w:t>
      </w:r>
      <w:r w:rsidR="00677335">
        <w:t>.</w:t>
      </w:r>
      <w:r w:rsidR="007F66D6">
        <w:t xml:space="preserve"> Inu...</w:t>
      </w:r>
      <w:r>
        <w:t>“</w:t>
      </w:r>
    </w:p>
    <w:p w:rsidR="007F66D6" w:rsidRDefault="00DF3B7F" w:rsidP="007F66D6">
      <w:r>
        <w:t>„</w:t>
      </w:r>
      <w:r w:rsidR="007F66D6">
        <w:t>Inu?</w:t>
      </w:r>
      <w:r>
        <w:t>“</w:t>
      </w:r>
      <w:r w:rsidR="007F66D6">
        <w:t xml:space="preserve"> pobídla ji lady Fowlerová</w:t>
      </w:r>
      <w:r w:rsidR="00677335">
        <w:t>.</w:t>
      </w:r>
    </w:p>
    <w:p w:rsidR="007F66D6" w:rsidRDefault="007F66D6" w:rsidP="007F66D6">
      <w:r>
        <w:t>Le</w:t>
      </w:r>
      <w:r w:rsidR="00677335">
        <w:t>ž</w:t>
      </w:r>
      <w:r>
        <w:t>e</w:t>
      </w:r>
      <w:r w:rsidR="00677335">
        <w:t>l</w:t>
      </w:r>
      <w:r>
        <w:t>a na pohovce u krbu ve své ložnici, z n</w:t>
      </w:r>
      <w:r w:rsidR="00677335">
        <w:t>íž</w:t>
      </w:r>
      <w:r>
        <w:t xml:space="preserve"> v poslední době</w:t>
      </w:r>
      <w:r w:rsidR="00677335">
        <w:t xml:space="preserve"> téměř </w:t>
      </w:r>
      <w:r>
        <w:t>nevycházela</w:t>
      </w:r>
      <w:r w:rsidR="00677335">
        <w:t>.</w:t>
      </w:r>
      <w:r>
        <w:t xml:space="preserve"> V mís</w:t>
      </w:r>
      <w:r w:rsidR="00677335">
        <w:t>tn</w:t>
      </w:r>
      <w:r>
        <w:t>osti bylo nepříjemně přetopeno a pro</w:t>
      </w:r>
      <w:r w:rsidR="00677335">
        <w:t>s</w:t>
      </w:r>
      <w:r>
        <w:t>t</w:t>
      </w:r>
      <w:r w:rsidR="00677335">
        <w:t>u</w:t>
      </w:r>
      <w:r>
        <w:t>poval</w:t>
      </w:r>
      <w:r w:rsidR="00677335">
        <w:t xml:space="preserve"> </w:t>
      </w:r>
      <w:r>
        <w:t>ji protivný zápach. Helena Drummondová, starší ze ses</w:t>
      </w:r>
      <w:r w:rsidR="00677335">
        <w:t>te</w:t>
      </w:r>
      <w:r>
        <w:t>r,</w:t>
      </w:r>
      <w:r w:rsidR="00677335">
        <w:t xml:space="preserve"> </w:t>
      </w:r>
      <w:r>
        <w:t>ta s ohnivě rudými vlasy</w:t>
      </w:r>
      <w:r w:rsidR="00677335">
        <w:t>,</w:t>
      </w:r>
      <w:r>
        <w:t xml:space="preserve"> seděla na stoličce poblíž.</w:t>
      </w:r>
    </w:p>
    <w:p w:rsidR="007F66D6" w:rsidRDefault="007F66D6" w:rsidP="007F66D6">
      <w:r>
        <w:t>Bella lehce zčervenala. Stále se jí,</w:t>
      </w:r>
      <w:r w:rsidR="00677335">
        <w:t xml:space="preserve"> </w:t>
      </w:r>
      <w:r>
        <w:t>o takových věcech nemluvilo</w:t>
      </w:r>
      <w:r w:rsidR="00677335">
        <w:t xml:space="preserve"> sn</w:t>
      </w:r>
      <w:r>
        <w:t xml:space="preserve">adno. </w:t>
      </w:r>
      <w:r w:rsidR="00DF3B7F">
        <w:t>„</w:t>
      </w:r>
      <w:r>
        <w:t>Možná se o ni dělili.</w:t>
      </w:r>
      <w:r w:rsidR="00DF3B7F">
        <w:t>“</w:t>
      </w:r>
    </w:p>
    <w:p w:rsidR="007F66D6" w:rsidRDefault="007F66D6" w:rsidP="007F66D6">
      <w:r>
        <w:t>Dvě další ženy, které se staraly o lady Fowlerovou, ohromeně</w:t>
      </w:r>
      <w:r w:rsidR="00677335">
        <w:t xml:space="preserve"> </w:t>
      </w:r>
      <w:r>
        <w:t>vydechly.</w:t>
      </w:r>
    </w:p>
    <w:p w:rsidR="007F66D6" w:rsidRDefault="007F66D6" w:rsidP="007F66D6">
      <w:r>
        <w:t>Když Bella vstoupila, Mary Eveshamová právě nahlas před</w:t>
      </w:r>
      <w:r w:rsidR="00677335">
        <w:t>čí</w:t>
      </w:r>
      <w:r>
        <w:t>tala. Měla v klíně několik dopisů, zřejmě od přívrženců lady</w:t>
      </w:r>
      <w:r w:rsidR="00677335">
        <w:t xml:space="preserve"> Fo</w:t>
      </w:r>
      <w:r>
        <w:t>wlerové. Asi tak pětačtyřicetiletá Mary přišla teprve nedávno</w:t>
      </w:r>
      <w:r w:rsidR="00677335">
        <w:t xml:space="preserve"> – žila </w:t>
      </w:r>
      <w:r>
        <w:t>na</w:t>
      </w:r>
      <w:r w:rsidR="00677335">
        <w:t xml:space="preserve"> </w:t>
      </w:r>
      <w:r>
        <w:t>faře se svým bratrem vikářem a po jeho smrti zůstala bez</w:t>
      </w:r>
      <w:r w:rsidR="00677335">
        <w:t xml:space="preserve"> pro</w:t>
      </w:r>
      <w:r>
        <w:t>středků. Bella si ji</w:t>
      </w:r>
      <w:r w:rsidR="00677335">
        <w:t xml:space="preserve"> </w:t>
      </w:r>
      <w:r>
        <w:t>brzy oblíbila. Vikářova sestra byla velmi</w:t>
      </w:r>
      <w:r w:rsidR="00677335">
        <w:t xml:space="preserve"> se</w:t>
      </w:r>
      <w:r>
        <w:t>čtělá a v očích jí pohrávaly žertovné plamínky.</w:t>
      </w:r>
    </w:p>
    <w:p w:rsidR="007F66D6" w:rsidRDefault="007F66D6" w:rsidP="007F66D6">
      <w:r>
        <w:t>Druhá z</w:t>
      </w:r>
      <w:r w:rsidR="00677335">
        <w:t> d</w:t>
      </w:r>
      <w:r>
        <w:t>am</w:t>
      </w:r>
      <w:r w:rsidR="00677335">
        <w:t xml:space="preserve"> </w:t>
      </w:r>
      <w:r>
        <w:t>byla Celia Pottesbyová, hubená zatrpk</w:t>
      </w:r>
      <w:r w:rsidR="00677335">
        <w:t>l</w:t>
      </w:r>
      <w:r>
        <w:t>á vdova,</w:t>
      </w:r>
      <w:r w:rsidR="00677335">
        <w:t xml:space="preserve"> </w:t>
      </w:r>
      <w:r>
        <w:t>která nikdy nikomu neprozradila, co její zahořklost způsobilo.</w:t>
      </w:r>
    </w:p>
    <w:p w:rsidR="007F66D6" w:rsidRDefault="007F66D6" w:rsidP="007F66D6">
      <w:r>
        <w:t>V rohu seděla u šití Agnes Hooverová. Sloužila lady Fowlerov</w:t>
      </w:r>
      <w:r w:rsidR="00677335">
        <w:t xml:space="preserve">é </w:t>
      </w:r>
      <w:r>
        <w:t>u</w:t>
      </w:r>
      <w:r w:rsidR="00677335">
        <w:t>ž</w:t>
      </w:r>
      <w:r>
        <w:t xml:space="preserve"> třicet let jako komorná. Z</w:t>
      </w:r>
      <w:r w:rsidR="00677335">
        <w:t>ř</w:t>
      </w:r>
      <w:r>
        <w:t>ídka</w:t>
      </w:r>
      <w:r w:rsidR="00677335">
        <w:t xml:space="preserve"> </w:t>
      </w:r>
      <w:r>
        <w:t>kdy na někoho promluvila,</w:t>
      </w:r>
      <w:r w:rsidR="00677335">
        <w:t xml:space="preserve"> ale </w:t>
      </w:r>
      <w:r>
        <w:t>stále všechno bedlivě sledovala a ve tváři se jí často zračil nes</w:t>
      </w:r>
      <w:r w:rsidR="00677335">
        <w:t>o</w:t>
      </w:r>
      <w:r>
        <w:t>uhlasný</w:t>
      </w:r>
      <w:r w:rsidR="00677335">
        <w:t xml:space="preserve"> </w:t>
      </w:r>
      <w:r>
        <w:t>výraz. Své paní však byla hluboce oddána a pečovala</w:t>
      </w:r>
      <w:r w:rsidR="00677335">
        <w:t xml:space="preserve"> o</w:t>
      </w:r>
      <w:r>
        <w:t xml:space="preserve"> ni jako milující matka.</w:t>
      </w:r>
    </w:p>
    <w:p w:rsidR="007F66D6" w:rsidRDefault="00DF3B7F" w:rsidP="007F66D6">
      <w:r>
        <w:t>„</w:t>
      </w:r>
      <w:r w:rsidR="007F66D6">
        <w:t>Nejspíš s ní spali oba,</w:t>
      </w:r>
      <w:r>
        <w:t>“</w:t>
      </w:r>
      <w:r w:rsidR="007F66D6">
        <w:t xml:space="preserve"> ušklíbla se Helena Drummondová,</w:t>
      </w:r>
    </w:p>
    <w:p w:rsidR="007F66D6" w:rsidRDefault="00677335" w:rsidP="007F66D6">
      <w:r>
        <w:t>„A</w:t>
      </w:r>
      <w:r w:rsidR="007F66D6">
        <w:t xml:space="preserve"> v </w:t>
      </w:r>
      <w:r>
        <w:t>j</w:t>
      </w:r>
      <w:r w:rsidR="007F66D6">
        <w:t>edné posteli, ale nemáš pro to žádný d</w:t>
      </w:r>
      <w:r>
        <w:t>ů</w:t>
      </w:r>
      <w:r w:rsidR="007F66D6">
        <w:t>kaz, Bellono. Mimot</w:t>
      </w:r>
      <w:r>
        <w:t>o</w:t>
      </w:r>
      <w:r w:rsidR="007F66D6">
        <w:t>,</w:t>
      </w:r>
      <w:r>
        <w:t xml:space="preserve"> </w:t>
      </w:r>
      <w:r w:rsidR="007F66D6">
        <w:t>tohl</w:t>
      </w:r>
      <w:r>
        <w:t xml:space="preserve">e </w:t>
      </w:r>
      <w:r w:rsidR="007F66D6">
        <w:t>v</w:t>
      </w:r>
      <w:r>
        <w:t>n</w:t>
      </w:r>
      <w:r w:rsidR="007F66D6">
        <w:t>ášení špíny naší věci moc ne</w:t>
      </w:r>
      <w:r>
        <w:t>p</w:t>
      </w:r>
      <w:r w:rsidR="007F66D6">
        <w:t>omůže.</w:t>
      </w:r>
      <w:r w:rsidR="00DF3B7F">
        <w:t>“</w:t>
      </w:r>
    </w:p>
    <w:p w:rsidR="007F66D6" w:rsidRDefault="00DF3B7F" w:rsidP="007F66D6">
      <w:r>
        <w:t>„</w:t>
      </w:r>
      <w:r w:rsidR="007F66D6">
        <w:t>T</w:t>
      </w:r>
      <w:r w:rsidR="00677335">
        <w:t>a</w:t>
      </w:r>
      <w:r w:rsidR="007F66D6">
        <w:t>k proč jste navrhly, aby še</w:t>
      </w:r>
      <w:r w:rsidR="00677335">
        <w:t>l</w:t>
      </w:r>
      <w:r w:rsidR="007F66D6">
        <w:t xml:space="preserve"> někdo na výzvě</w:t>
      </w:r>
      <w:r w:rsidR="00677335">
        <w:t>d</w:t>
      </w:r>
      <w:r w:rsidR="007F66D6">
        <w:t xml:space="preserve">y na </w:t>
      </w:r>
      <w:r w:rsidR="00677335">
        <w:t>O</w:t>
      </w:r>
      <w:r w:rsidR="007F66D6">
        <w:t>lympské</w:t>
      </w:r>
      <w:r w:rsidR="00677335">
        <w:t xml:space="preserve"> </w:t>
      </w:r>
      <w:r w:rsidR="007F66D6">
        <w:t>radovánky?</w:t>
      </w:r>
      <w:r>
        <w:t>“</w:t>
      </w:r>
      <w:r w:rsidR="007F66D6">
        <w:t xml:space="preserve"> ohradila se Bella</w:t>
      </w:r>
      <w:r w:rsidR="00677335">
        <w:t>.</w:t>
      </w:r>
    </w:p>
    <w:p w:rsidR="007F66D6" w:rsidRDefault="00DF3B7F" w:rsidP="007F66D6">
      <w:r>
        <w:t>„</w:t>
      </w:r>
      <w:r w:rsidR="007F66D6">
        <w:t>Abychom pronikly do vévodova domu,</w:t>
      </w:r>
      <w:r>
        <w:t>“</w:t>
      </w:r>
      <w:r w:rsidR="007F66D6">
        <w:t xml:space="preserve"> odtušila Helena</w:t>
      </w:r>
      <w:r w:rsidR="00677335">
        <w:t xml:space="preserve"> d</w:t>
      </w:r>
      <w:r w:rsidR="007F66D6">
        <w:t xml:space="preserve">ychtivě. </w:t>
      </w:r>
      <w:r>
        <w:t>„</w:t>
      </w:r>
      <w:r w:rsidR="007F66D6">
        <w:t>To nám mohlo poskytnout vzácnou příležitost.</w:t>
      </w:r>
      <w:r>
        <w:t>“</w:t>
      </w:r>
    </w:p>
    <w:p w:rsidR="007F66D6" w:rsidRDefault="007F66D6" w:rsidP="007F66D6">
      <w:r>
        <w:t>Co mají, probůh, ty ženské za lubem?</w:t>
      </w:r>
    </w:p>
    <w:p w:rsidR="007F66D6" w:rsidRDefault="00DF3B7F" w:rsidP="007F66D6">
      <w:r>
        <w:t>„</w:t>
      </w:r>
      <w:r w:rsidR="00677335">
        <w:t>J</w:t>
      </w:r>
      <w:r w:rsidR="007F66D6">
        <w:t>ak sis to užívala, milá Be</w:t>
      </w:r>
      <w:r w:rsidR="00677335">
        <w:t>l</w:t>
      </w:r>
      <w:r w:rsidR="007F66D6">
        <w:t>lono?</w:t>
      </w:r>
      <w:r>
        <w:t>“</w:t>
      </w:r>
    </w:p>
    <w:p w:rsidR="007F66D6" w:rsidRDefault="007F66D6" w:rsidP="007F66D6">
      <w:r>
        <w:lastRenderedPageBreak/>
        <w:t>Helenin zlomyslný tón naznačoval, že sestry</w:t>
      </w:r>
      <w:r w:rsidR="00677335">
        <w:t xml:space="preserve"> Drummondovy </w:t>
      </w:r>
      <w:r>
        <w:t>maj</w:t>
      </w:r>
      <w:r w:rsidR="00677335">
        <w:t>í</w:t>
      </w:r>
      <w:r>
        <w:t xml:space="preserve"> za to, že ji ta role silně pohoršila.</w:t>
      </w:r>
    </w:p>
    <w:p w:rsidR="007F66D6" w:rsidRDefault="00DF3B7F" w:rsidP="007F66D6">
      <w:r>
        <w:t>„</w:t>
      </w:r>
      <w:r w:rsidR="007F66D6">
        <w:t>Byla to</w:t>
      </w:r>
      <w:r w:rsidR="00677335">
        <w:t xml:space="preserve"> </w:t>
      </w:r>
      <w:r w:rsidR="007F66D6">
        <w:t>hr</w:t>
      </w:r>
      <w:r w:rsidR="00677335">
        <w:t>ů</w:t>
      </w:r>
      <w:r w:rsidR="007F66D6">
        <w:t>za,</w:t>
      </w:r>
      <w:r>
        <w:t>“</w:t>
      </w:r>
      <w:r w:rsidR="007F66D6">
        <w:t xml:space="preserve"> otřásla se, </w:t>
      </w:r>
      <w:r>
        <w:t>„</w:t>
      </w:r>
      <w:r w:rsidR="007F66D6">
        <w:t>ale co bych neudělala pro</w:t>
      </w:r>
      <w:r w:rsidR="00677335">
        <w:t xml:space="preserve"> dobrou </w:t>
      </w:r>
      <w:r w:rsidR="007F66D6">
        <w:t>věc?</w:t>
      </w:r>
      <w:r>
        <w:t>“</w:t>
      </w:r>
    </w:p>
    <w:p w:rsidR="007F66D6" w:rsidRDefault="00DF3B7F" w:rsidP="007F66D6">
      <w:r>
        <w:t>„</w:t>
      </w:r>
      <w:r w:rsidR="007F66D6">
        <w:t>Ach, drahá Bellono!</w:t>
      </w:r>
      <w:r>
        <w:t>“</w:t>
      </w:r>
      <w:r w:rsidR="007F66D6">
        <w:t xml:space="preserve"> Lady Fowlerová k ní natáhla kostna</w:t>
      </w:r>
      <w:r w:rsidR="00677335">
        <w:t xml:space="preserve">tou </w:t>
      </w:r>
      <w:r w:rsidR="007F66D6">
        <w:t>ruku.</w:t>
      </w:r>
    </w:p>
    <w:p w:rsidR="007F66D6" w:rsidRDefault="007F66D6" w:rsidP="007F66D6">
      <w:r>
        <w:t xml:space="preserve">Bella ji jemně uchopila. </w:t>
      </w:r>
      <w:r w:rsidR="00DF3B7F">
        <w:t>„</w:t>
      </w:r>
      <w:r>
        <w:t>Moc mě mrz</w:t>
      </w:r>
      <w:r w:rsidR="00677335">
        <w:t>í</w:t>
      </w:r>
      <w:r>
        <w:t>, že</w:t>
      </w:r>
      <w:r w:rsidR="00677335">
        <w:t xml:space="preserve"> </w:t>
      </w:r>
      <w:r>
        <w:t>jsem vás zkla</w:t>
      </w:r>
      <w:r w:rsidR="00677335">
        <w:t xml:space="preserve">mala, </w:t>
      </w:r>
      <w:r>
        <w:t>madam.</w:t>
      </w:r>
      <w:r w:rsidR="00DF3B7F">
        <w:t>“</w:t>
      </w:r>
    </w:p>
    <w:p w:rsidR="007F66D6" w:rsidRDefault="00DF3B7F" w:rsidP="007F66D6">
      <w:r>
        <w:t>„</w:t>
      </w:r>
      <w:r w:rsidR="007F66D6">
        <w:t>Nemůžeme p</w:t>
      </w:r>
      <w:r w:rsidR="00677335">
        <w:t>ř</w:t>
      </w:r>
      <w:r w:rsidR="007F66D6">
        <w:t>ece zvítězit v každé bitvě. Posa</w:t>
      </w:r>
      <w:r w:rsidR="00677335">
        <w:t>ď</w:t>
      </w:r>
      <w:r w:rsidR="007F66D6">
        <w:t xml:space="preserve"> se ke</w:t>
      </w:r>
      <w:r w:rsidR="00677335">
        <w:t xml:space="preserve"> mně </w:t>
      </w:r>
      <w:r w:rsidR="007F66D6">
        <w:t>a poslechni si chvíli Mary. Má moc příjemný hlas.</w:t>
      </w:r>
      <w:r>
        <w:t>“</w:t>
      </w:r>
    </w:p>
    <w:p w:rsidR="007F66D6" w:rsidRDefault="007F66D6" w:rsidP="007F66D6">
      <w:r>
        <w:t>Ži</w:t>
      </w:r>
      <w:r w:rsidR="00677335">
        <w:t>dl</w:t>
      </w:r>
      <w:r>
        <w:t>e stála příliš blízko u krbu. Belle u</w:t>
      </w:r>
      <w:r w:rsidR="00677335">
        <w:t>ž</w:t>
      </w:r>
      <w:r>
        <w:t xml:space="preserve"> vyrážely na čele</w:t>
      </w:r>
      <w:r w:rsidR="00677335">
        <w:t xml:space="preserve"> krů</w:t>
      </w:r>
      <w:r>
        <w:t>pěje potu a ubohá umírající lady kolem sebe šířila pronikavý</w:t>
      </w:r>
      <w:r w:rsidR="00677335">
        <w:t xml:space="preserve"> zá</w:t>
      </w:r>
      <w:r>
        <w:t>pach.</w:t>
      </w:r>
    </w:p>
    <w:p w:rsidR="007F66D6" w:rsidRDefault="00DF3B7F" w:rsidP="007F66D6">
      <w:r>
        <w:t>„</w:t>
      </w:r>
      <w:r w:rsidR="00B502F1">
        <w:t>J</w:t>
      </w:r>
      <w:r w:rsidR="007F66D6">
        <w:t>e mi líto, madam, musím doma dohlédnou</w:t>
      </w:r>
      <w:r w:rsidR="00B502F1">
        <w:t>t</w:t>
      </w:r>
      <w:r w:rsidR="007F66D6">
        <w:t xml:space="preserve"> na jednu</w:t>
      </w:r>
      <w:r w:rsidR="00B502F1">
        <w:t xml:space="preserve"> neod</w:t>
      </w:r>
      <w:r w:rsidR="007F66D6">
        <w:t>kladnou zá</w:t>
      </w:r>
      <w:r w:rsidR="00B502F1">
        <w:t>l</w:t>
      </w:r>
      <w:r w:rsidR="007F66D6">
        <w:t>ežitost.</w:t>
      </w:r>
      <w:r w:rsidR="00B502F1">
        <w:t xml:space="preserve"> </w:t>
      </w:r>
      <w:r w:rsidR="007F66D6">
        <w:t>Jedna z mých služebných... Pokusím se v</w:t>
      </w:r>
      <w:r w:rsidR="00B502F1">
        <w:t xml:space="preserve">rátit </w:t>
      </w:r>
      <w:r w:rsidR="007F66D6">
        <w:t>později</w:t>
      </w:r>
      <w:r w:rsidR="00B502F1">
        <w:t>.“</w:t>
      </w:r>
    </w:p>
    <w:p w:rsidR="007F66D6" w:rsidRDefault="007F66D6" w:rsidP="007F66D6">
      <w:r>
        <w:t>Když unikla z místnosti, zahlodaly v ní výčitky svědomí k</w:t>
      </w:r>
      <w:r w:rsidR="00B502F1">
        <w:t>vů</w:t>
      </w:r>
      <w:r>
        <w:t>li těm, které musejí žít s lady Fowlerovou pod jednou</w:t>
      </w:r>
      <w:r w:rsidR="00B502F1">
        <w:t xml:space="preserve"> střechou, </w:t>
      </w:r>
      <w:r>
        <w:t>proto</w:t>
      </w:r>
      <w:r w:rsidR="00B502F1">
        <w:t>ž</w:t>
      </w:r>
      <w:r>
        <w:t>e jsou bez prostředků, ale na čers</w:t>
      </w:r>
      <w:r w:rsidR="00B502F1">
        <w:t>t</w:t>
      </w:r>
      <w:r>
        <w:t>vém vzduchu si s</w:t>
      </w:r>
      <w:r w:rsidR="00B502F1">
        <w:t xml:space="preserve"> úlevou </w:t>
      </w:r>
      <w:r>
        <w:t>vydechla.</w:t>
      </w:r>
    </w:p>
    <w:p w:rsidR="00B502F1" w:rsidRDefault="00B502F1" w:rsidP="007F66D6"/>
    <w:p w:rsidR="007F66D6" w:rsidRDefault="007F66D6" w:rsidP="007F66D6">
      <w:r>
        <w:t>Thorn přivítal nový den i svého komorníka s</w:t>
      </w:r>
      <w:r w:rsidR="00B502F1">
        <w:t> </w:t>
      </w:r>
      <w:r>
        <w:t>nasupeným</w:t>
      </w:r>
      <w:r w:rsidR="00B502F1">
        <w:t xml:space="preserve"> vý</w:t>
      </w:r>
      <w:r>
        <w:t xml:space="preserve">razem ve tváři. Proklaté </w:t>
      </w:r>
      <w:r w:rsidR="00B502F1">
        <w:t>O</w:t>
      </w:r>
      <w:r>
        <w:t>lympské radovánky. Josef tiše</w:t>
      </w:r>
      <w:r w:rsidR="00B502F1">
        <w:t xml:space="preserve"> prochá</w:t>
      </w:r>
      <w:r>
        <w:t>zel</w:t>
      </w:r>
      <w:r w:rsidR="00B502F1">
        <w:t xml:space="preserve"> </w:t>
      </w:r>
      <w:r>
        <w:t>po pokoji, jako vždy ohleduplný k náladám svého pána</w:t>
      </w:r>
      <w:r w:rsidR="00B502F1">
        <w:t>.</w:t>
      </w:r>
      <w:r>
        <w:t xml:space="preserve"> I</w:t>
      </w:r>
      <w:r w:rsidR="00B502F1">
        <w:t xml:space="preserve"> to </w:t>
      </w:r>
      <w:r>
        <w:t xml:space="preserve">bylo v této chvíli </w:t>
      </w:r>
      <w:r w:rsidR="001D030F">
        <w:t>Thorn</w:t>
      </w:r>
      <w:r>
        <w:t>ovi na obt</w:t>
      </w:r>
      <w:r w:rsidR="00B502F1">
        <w:t>í</w:t>
      </w:r>
      <w:r>
        <w:t>ž.</w:t>
      </w:r>
    </w:p>
    <w:p w:rsidR="007F66D6" w:rsidRDefault="00DF3B7F" w:rsidP="007F66D6">
      <w:r>
        <w:t>„</w:t>
      </w:r>
      <w:r w:rsidR="007F66D6">
        <w:t>Dá</w:t>
      </w:r>
      <w:r w:rsidR="00B502F1">
        <w:t>m</w:t>
      </w:r>
      <w:r w:rsidR="007F66D6">
        <w:t xml:space="preserve"> si snídani,</w:t>
      </w:r>
      <w:r>
        <w:t>“</w:t>
      </w:r>
      <w:r w:rsidR="007F66D6">
        <w:t xml:space="preserve"> prohlásil, zatímco sléza</w:t>
      </w:r>
      <w:r w:rsidR="00B502F1">
        <w:t>l</w:t>
      </w:r>
      <w:r w:rsidR="007F66D6">
        <w:t xml:space="preserve"> z</w:t>
      </w:r>
      <w:r w:rsidR="00B502F1">
        <w:t> </w:t>
      </w:r>
      <w:r w:rsidR="007F66D6">
        <w:t>obrovské</w:t>
      </w:r>
      <w:r w:rsidR="00B502F1">
        <w:t xml:space="preserve"> poste</w:t>
      </w:r>
      <w:r w:rsidR="007F66D6">
        <w:t>le zdobené honosným vy</w:t>
      </w:r>
      <w:r w:rsidR="00B502F1">
        <w:t>ř</w:t>
      </w:r>
      <w:r w:rsidR="007F66D6">
        <w:t>ezáván</w:t>
      </w:r>
      <w:r w:rsidR="00B502F1">
        <w:t>í</w:t>
      </w:r>
      <w:r w:rsidR="007F66D6">
        <w:t>m. Nechal ji zhotovil jeho o</w:t>
      </w:r>
      <w:r w:rsidR="00B502F1">
        <w:t xml:space="preserve">tec </w:t>
      </w:r>
      <w:r w:rsidR="007F66D6">
        <w:t xml:space="preserve">a </w:t>
      </w:r>
      <w:r w:rsidR="001D030F">
        <w:t>Thorn</w:t>
      </w:r>
      <w:r w:rsidR="007F66D6">
        <w:t xml:space="preserve"> dost dobře nedokázal pochopit jeho vkus. Alespoň</w:t>
      </w:r>
      <w:r w:rsidR="00B502F1">
        <w:t xml:space="preserve"> že </w:t>
      </w:r>
      <w:r w:rsidR="007F66D6">
        <w:t>dřevořezby neznázorňovaly žádné obscénní vý</w:t>
      </w:r>
      <w:r w:rsidR="00B502F1">
        <w:t>j</w:t>
      </w:r>
      <w:r w:rsidR="007F66D6">
        <w:t>evy, které</w:t>
      </w:r>
      <w:r w:rsidR="00B502F1">
        <w:t xml:space="preserve"> by </w:t>
      </w:r>
      <w:r w:rsidR="007F66D6">
        <w:t>ovšem nebyly nijak překvapivé</w:t>
      </w:r>
      <w:r w:rsidR="00B502F1">
        <w:t>.</w:t>
      </w:r>
    </w:p>
    <w:p w:rsidR="007F66D6" w:rsidRDefault="007F66D6" w:rsidP="007F66D6">
      <w:r>
        <w:t>Náruživý piják, n</w:t>
      </w:r>
      <w:r w:rsidR="00B502F1">
        <w:t>ár</w:t>
      </w:r>
      <w:r>
        <w:t>uživý hazardní hráč a náruživý</w:t>
      </w:r>
      <w:r w:rsidR="00B502F1">
        <w:t xml:space="preserve"> svůdník </w:t>
      </w:r>
      <w:r>
        <w:t>- taková pověst provázela druhého vévodu z I</w:t>
      </w:r>
      <w:r w:rsidR="00B502F1">
        <w:t>t</w:t>
      </w:r>
      <w:r w:rsidR="001D030F">
        <w:t>horn</w:t>
      </w:r>
      <w:r>
        <w:t>u a</w:t>
      </w:r>
      <w:r w:rsidR="00B502F1">
        <w:t xml:space="preserve"> Thorn </w:t>
      </w:r>
      <w:r>
        <w:t>ani příliš nelitoval, že otce nikdy nepoznal. Mrzelo ho jen, že</w:t>
      </w:r>
      <w:r w:rsidR="00B502F1">
        <w:t xml:space="preserve"> na </w:t>
      </w:r>
      <w:r>
        <w:t>jeho jménu ulpělo něco z otcovy pověsti. Sám</w:t>
      </w:r>
      <w:r w:rsidR="00B502F1">
        <w:t xml:space="preserve"> </w:t>
      </w:r>
      <w:r>
        <w:t>rozhodně nežil</w:t>
      </w:r>
      <w:r w:rsidR="00B502F1">
        <w:t xml:space="preserve"> jako </w:t>
      </w:r>
      <w:r>
        <w:t>světec, ale někteří si o něm udělali mnohem horší obrázek,</w:t>
      </w:r>
      <w:r w:rsidR="00B502F1">
        <w:t xml:space="preserve"> než ja</w:t>
      </w:r>
      <w:r>
        <w:t>ká byla skutečnost. Ale dnes bude potřebovat notnou dávku</w:t>
      </w:r>
      <w:r w:rsidR="00B502F1">
        <w:t xml:space="preserve"> důs</w:t>
      </w:r>
      <w:r>
        <w:t>tojnosti.</w:t>
      </w:r>
    </w:p>
    <w:p w:rsidR="007F66D6" w:rsidRDefault="007F66D6" w:rsidP="007F66D6">
      <w:r>
        <w:t>Přešel do převlékárny a stoupl si pod sprchu, kterou nechal</w:t>
      </w:r>
      <w:r w:rsidR="0003612D">
        <w:t xml:space="preserve"> zabu</w:t>
      </w:r>
      <w:r>
        <w:t>dovat podle vzoru lodních sprch. S oblibou si užíval koupel,</w:t>
      </w:r>
      <w:r w:rsidR="0003612D">
        <w:t xml:space="preserve"> </w:t>
      </w:r>
      <w:r w:rsidR="0003612D">
        <w:lastRenderedPageBreak/>
        <w:t>z</w:t>
      </w:r>
      <w:r>
        <w:t>vláště ve velké řecké vaně umístěné v suterénu, a v dámské společnosti,</w:t>
      </w:r>
      <w:r w:rsidR="0003612D">
        <w:t xml:space="preserve"> </w:t>
      </w:r>
      <w:r>
        <w:t>ale sprcha byla mnohdy praktičtějš</w:t>
      </w:r>
      <w:r w:rsidR="0003612D">
        <w:t>í</w:t>
      </w:r>
      <w:r>
        <w:t>.</w:t>
      </w:r>
    </w:p>
    <w:p w:rsidR="007F66D6" w:rsidRDefault="007F66D6" w:rsidP="007F66D6">
      <w:r>
        <w:t>Zat</w:t>
      </w:r>
      <w:r w:rsidR="0003612D">
        <w:t>í</w:t>
      </w:r>
      <w:r>
        <w:t>mco stál v široké nádr</w:t>
      </w:r>
      <w:r w:rsidR="0003612D">
        <w:t>ž</w:t>
      </w:r>
      <w:r>
        <w:t>i, která mu sahala do půli stehen,</w:t>
      </w:r>
      <w:r w:rsidR="0003612D">
        <w:t xml:space="preserve"> za</w:t>
      </w:r>
      <w:r>
        <w:t>táhl za řet</w:t>
      </w:r>
      <w:r w:rsidR="00980DE1">
        <w:t>í</w:t>
      </w:r>
      <w:r>
        <w:t>zek, aby spustil vodu. Měla přesně tu správnou</w:t>
      </w:r>
      <w:r w:rsidR="00980DE1">
        <w:t xml:space="preserve"> te</w:t>
      </w:r>
      <w:r>
        <w:t>plotu, nebyla ani příliš studená, ani horká. Důkladně se umyl</w:t>
      </w:r>
      <w:r w:rsidR="00980DE1">
        <w:t xml:space="preserve"> </w:t>
      </w:r>
      <w:r>
        <w:t>a spláchl z vlasů poslední zbytky šedého pudru, který mu prve</w:t>
      </w:r>
      <w:r w:rsidR="00980DE1">
        <w:t xml:space="preserve"> Jo</w:t>
      </w:r>
      <w:r>
        <w:t>sef nanesl, aby byl převlek za pastevce koz dokonalý</w:t>
      </w:r>
      <w:r w:rsidR="00980DE1">
        <w:t>.</w:t>
      </w:r>
    </w:p>
    <w:p w:rsidR="007F66D6" w:rsidRDefault="007F66D6" w:rsidP="007F66D6">
      <w:r>
        <w:t>Včera se chvíli výtečně bavil. Než šlo všechno k čertu.</w:t>
      </w:r>
    </w:p>
    <w:p w:rsidR="007F66D6" w:rsidRDefault="007F66D6" w:rsidP="007F66D6">
      <w:r>
        <w:t>Zpropadený Christian i ta jeho bezcitná man</w:t>
      </w:r>
      <w:r w:rsidR="00980DE1">
        <w:t>ž</w:t>
      </w:r>
      <w:r>
        <w:t>elka, kterou tedy</w:t>
      </w:r>
      <w:r w:rsidR="00980DE1">
        <w:t xml:space="preserve"> </w:t>
      </w:r>
      <w:r>
        <w:t>k</w:t>
      </w:r>
      <w:r w:rsidR="00980DE1">
        <w:t>o</w:t>
      </w:r>
      <w:r>
        <w:t>nečně znovu objevil. Ale nejvíc ze všeho proklínal Psyche</w:t>
      </w:r>
      <w:r w:rsidR="00980DE1">
        <w:t xml:space="preserve"> J</w:t>
      </w:r>
      <w:r>
        <w:t>esninghamovou</w:t>
      </w:r>
      <w:r w:rsidR="00980DE1">
        <w:t>.</w:t>
      </w:r>
    </w:p>
    <w:p w:rsidR="007F66D6" w:rsidRDefault="007F66D6" w:rsidP="007F66D6">
      <w:r>
        <w:t>Tu by nejraději poslal do horoucích pekel. Tajně</w:t>
      </w:r>
      <w:r w:rsidR="00980DE1">
        <w:t xml:space="preserve"> Ch</w:t>
      </w:r>
      <w:r>
        <w:t>ristiana sledovala v naději, že ho zastihne v</w:t>
      </w:r>
      <w:r w:rsidR="00980DE1">
        <w:t> </w:t>
      </w:r>
      <w:r>
        <w:t>kompromitující</w:t>
      </w:r>
      <w:r w:rsidR="00980DE1">
        <w:t xml:space="preserve"> s</w:t>
      </w:r>
      <w:r>
        <w:t>ituaci, a to se jí také podařilo. Co si od toho ta ženská vlastně</w:t>
      </w:r>
      <w:r w:rsidR="00980DE1">
        <w:t xml:space="preserve"> s</w:t>
      </w:r>
      <w:r>
        <w:t>libovala? Snad si nemyslela, že vyvolá skandál a přinutí ho tím,</w:t>
      </w:r>
      <w:r w:rsidR="00980DE1">
        <w:t xml:space="preserve"> a</w:t>
      </w:r>
      <w:r>
        <w:t>by se s ní oženil?</w:t>
      </w:r>
    </w:p>
    <w:p w:rsidR="007F66D6" w:rsidRDefault="007F66D6" w:rsidP="007F66D6">
      <w:r>
        <w:t xml:space="preserve">S </w:t>
      </w:r>
      <w:r w:rsidR="00980DE1">
        <w:t>J</w:t>
      </w:r>
      <w:r>
        <w:t>osefovou pomocí se zahalil</w:t>
      </w:r>
      <w:r w:rsidR="00980DE1">
        <w:t xml:space="preserve"> </w:t>
      </w:r>
      <w:r>
        <w:t>do osušky a vytřel</w:t>
      </w:r>
      <w:r w:rsidR="00980DE1">
        <w:t xml:space="preserve"> </w:t>
      </w:r>
      <w:r>
        <w:t>se dosucha.</w:t>
      </w:r>
      <w:r w:rsidR="00980DE1">
        <w:t xml:space="preserve"> Pa</w:t>
      </w:r>
      <w:r>
        <w:t>k si vykartáčoval vlasy, natáhl si župan a posadil se k hole</w:t>
      </w:r>
      <w:r w:rsidR="00980DE1">
        <w:t>n</w:t>
      </w:r>
      <w:r>
        <w:t>í. Tmavé strniště mu někdy dokázalo být velmi užitečné</w:t>
      </w:r>
      <w:r w:rsidR="00980DE1">
        <w:t>. J</w:t>
      </w:r>
      <w:r>
        <w:t>ako</w:t>
      </w:r>
      <w:r w:rsidR="00980DE1">
        <w:t xml:space="preserve"> </w:t>
      </w:r>
      <w:r>
        <w:t>v</w:t>
      </w:r>
      <w:r w:rsidR="00980DE1">
        <w:t>é</w:t>
      </w:r>
      <w:r>
        <w:t>voda se nechal holit dvakrát denně, ale jako kapitán Růže si</w:t>
      </w:r>
      <w:r w:rsidR="00980DE1">
        <w:t xml:space="preserve"> ob</w:t>
      </w:r>
      <w:r>
        <w:t>čas nechal narůst i krátký plnovous</w:t>
      </w:r>
      <w:r w:rsidR="00980DE1">
        <w:t>.</w:t>
      </w:r>
      <w:r>
        <w:t xml:space="preserve"> To poněkud pozměnilo</w:t>
      </w:r>
      <w:r w:rsidR="00980DE1">
        <w:t xml:space="preserve"> je</w:t>
      </w:r>
      <w:r>
        <w:t>ho</w:t>
      </w:r>
      <w:r w:rsidR="00980DE1">
        <w:t xml:space="preserve"> </w:t>
      </w:r>
      <w:r>
        <w:t>vizáž, podobně jako jednodenní st</w:t>
      </w:r>
      <w:r w:rsidR="00980DE1">
        <w:t>rn</w:t>
      </w:r>
      <w:r>
        <w:t>iště,</w:t>
      </w:r>
      <w:r w:rsidR="00980DE1">
        <w:t xml:space="preserve"> </w:t>
      </w:r>
      <w:r>
        <w:t>když se převlékl za</w:t>
      </w:r>
      <w:r w:rsidR="00980DE1">
        <w:t xml:space="preserve"> </w:t>
      </w:r>
      <w:r>
        <w:t>pastevce.</w:t>
      </w:r>
    </w:p>
    <w:p w:rsidR="007F66D6" w:rsidRDefault="007F66D6" w:rsidP="007F66D6">
      <w:r>
        <w:t>Přesto ho většina hostů poznala. Původně ho napadlo, že by</w:t>
      </w:r>
      <w:r w:rsidR="00980DE1">
        <w:t xml:space="preserve"> s</w:t>
      </w:r>
      <w:r>
        <w:t>nad mohl na slavnost pozvat</w:t>
      </w:r>
      <w:r w:rsidR="00980DE1">
        <w:t xml:space="preserve"> </w:t>
      </w:r>
      <w:r>
        <w:t>svého bratra Caleba a trochu zmást</w:t>
      </w:r>
      <w:r w:rsidR="00980DE1">
        <w:t xml:space="preserve"> </w:t>
      </w:r>
      <w:r>
        <w:t>přítomné. Mohlo to být docela zá</w:t>
      </w:r>
      <w:r w:rsidR="00980DE1">
        <w:t>b</w:t>
      </w:r>
      <w:r>
        <w:t>avné. Nakonec si ale mnoho</w:t>
      </w:r>
      <w:r w:rsidR="00980DE1">
        <w:t xml:space="preserve"> po</w:t>
      </w:r>
      <w:r>
        <w:t>vyražení neužil</w:t>
      </w:r>
      <w:r w:rsidR="00980DE1">
        <w:t>.</w:t>
      </w:r>
    </w:p>
    <w:p w:rsidR="007F66D6" w:rsidRDefault="007F66D6" w:rsidP="007F66D6">
      <w:r>
        <w:t>Po snídani si dal načas s vý</w:t>
      </w:r>
      <w:r w:rsidR="00980DE1">
        <w:t>b</w:t>
      </w:r>
      <w:r>
        <w:t>ěrem vhodného oděvu pro náv</w:t>
      </w:r>
      <w:r w:rsidR="00980DE1">
        <w:t>š</w:t>
      </w:r>
      <w:r>
        <w:t>těvu</w:t>
      </w:r>
      <w:r w:rsidR="00980DE1">
        <w:t xml:space="preserve"> </w:t>
      </w:r>
      <w:r>
        <w:t>Malloren House. Byla mu přisouzena role prosebníka pří</w:t>
      </w:r>
      <w:r w:rsidR="00980DE1">
        <w:t>mo</w:t>
      </w:r>
      <w:r>
        <w:t xml:space="preserve"> v Rothgarově doupěti, a</w:t>
      </w:r>
      <w:r w:rsidR="00980DE1">
        <w:t>l</w:t>
      </w:r>
      <w:r>
        <w:t>e v žádném případě nesmí působit</w:t>
      </w:r>
      <w:r w:rsidR="00980DE1">
        <w:t xml:space="preserve"> jako </w:t>
      </w:r>
      <w:r>
        <w:t>nějaký chudák.</w:t>
      </w:r>
    </w:p>
    <w:p w:rsidR="007F66D6" w:rsidRDefault="007F66D6" w:rsidP="007F66D6">
      <w:r>
        <w:t>Ďas aby to všechno spral!</w:t>
      </w:r>
    </w:p>
    <w:p w:rsidR="007F66D6" w:rsidRDefault="00DF3B7F" w:rsidP="007F66D6">
      <w:r>
        <w:t>„</w:t>
      </w:r>
      <w:r w:rsidR="007F66D6">
        <w:t>Co mám udělat s tímhle, pane?</w:t>
      </w:r>
      <w:r>
        <w:t>“</w:t>
      </w:r>
    </w:p>
    <w:p w:rsidR="007F66D6" w:rsidRDefault="007F66D6" w:rsidP="007F66D6">
      <w:r>
        <w:t xml:space="preserve">Thorn se ohlédl na </w:t>
      </w:r>
      <w:r w:rsidR="00980DE1">
        <w:t>J</w:t>
      </w:r>
      <w:r>
        <w:t>osefa, který držel v dlani trs stříbrn</w:t>
      </w:r>
      <w:r w:rsidR="00980DE1">
        <w:t xml:space="preserve">ých </w:t>
      </w:r>
      <w:r>
        <w:t>hvězdiček</w:t>
      </w:r>
      <w:r w:rsidR="00980DE1">
        <w:t>.</w:t>
      </w:r>
    </w:p>
    <w:p w:rsidR="007F66D6" w:rsidRDefault="00DF3B7F" w:rsidP="007F66D6">
      <w:r>
        <w:t>„</w:t>
      </w:r>
      <w:r w:rsidR="007F66D6">
        <w:t>Kdes je vzal?</w:t>
      </w:r>
      <w:r>
        <w:t>“</w:t>
      </w:r>
    </w:p>
    <w:p w:rsidR="007F66D6" w:rsidRDefault="00DF3B7F" w:rsidP="007F66D6">
      <w:r>
        <w:t>„</w:t>
      </w:r>
      <w:r w:rsidR="007F66D6">
        <w:t>Zachyt</w:t>
      </w:r>
      <w:r w:rsidR="00980DE1">
        <w:t>i</w:t>
      </w:r>
      <w:r w:rsidR="007F66D6">
        <w:t>ly se vám na kos</w:t>
      </w:r>
      <w:r w:rsidR="00980DE1">
        <w:t>t</w:t>
      </w:r>
      <w:r w:rsidR="007F66D6">
        <w:t>ýmu, p</w:t>
      </w:r>
      <w:r w:rsidR="00980DE1">
        <w:t>an</w:t>
      </w:r>
      <w:r w:rsidR="007F66D6">
        <w:t>e.</w:t>
      </w:r>
      <w:r>
        <w:t>“</w:t>
      </w:r>
    </w:p>
    <w:p w:rsidR="007F66D6" w:rsidRDefault="007F66D6" w:rsidP="007F66D6">
      <w:r>
        <w:t>Kelano.</w:t>
      </w:r>
    </w:p>
    <w:p w:rsidR="007F66D6" w:rsidRDefault="007F66D6" w:rsidP="007F66D6">
      <w:r>
        <w:lastRenderedPageBreak/>
        <w:t>Měl</w:t>
      </w:r>
      <w:r w:rsidR="00980DE1">
        <w:t xml:space="preserve"> </w:t>
      </w:r>
      <w:r>
        <w:t xml:space="preserve">by říct komorníkovi, aby je hodil do ohně. </w:t>
      </w:r>
      <w:r w:rsidR="00980DE1">
        <w:t>J</w:t>
      </w:r>
      <w:r>
        <w:t>e to jen</w:t>
      </w:r>
      <w:r w:rsidR="00980DE1">
        <w:t xml:space="preserve"> laciná </w:t>
      </w:r>
      <w:r>
        <w:t xml:space="preserve">cetka. Namísto toho však odpověděl: </w:t>
      </w:r>
      <w:r w:rsidR="00DF3B7F">
        <w:t>„</w:t>
      </w:r>
      <w:r>
        <w:t>Polož mi je na toaletní</w:t>
      </w:r>
      <w:r w:rsidR="00980DE1">
        <w:t xml:space="preserve"> sto</w:t>
      </w:r>
      <w:r>
        <w:t>lek. Možná je budu moci vrátit.</w:t>
      </w:r>
      <w:r w:rsidR="00DF3B7F">
        <w:t>“</w:t>
      </w:r>
    </w:p>
    <w:p w:rsidR="007F66D6" w:rsidRDefault="007F66D6" w:rsidP="007F66D6">
      <w:r>
        <w:t xml:space="preserve">Josef poslechl, ve </w:t>
      </w:r>
      <w:r w:rsidR="00980DE1">
        <w:t>tv</w:t>
      </w:r>
      <w:r>
        <w:t>áři netečný vý</w:t>
      </w:r>
      <w:r w:rsidR="00980DE1">
        <w:t>r</w:t>
      </w:r>
      <w:r>
        <w:t>az.</w:t>
      </w:r>
    </w:p>
    <w:p w:rsidR="007F66D6" w:rsidRDefault="00980DE1" w:rsidP="007F66D6">
      <w:r>
        <w:t>J</w:t>
      </w:r>
      <w:r w:rsidR="007F66D6">
        <w:t>osefova zjevná nelibost je nejspíš na místě, připustil</w:t>
      </w:r>
      <w:r>
        <w:t xml:space="preserve"> Thorn, </w:t>
      </w:r>
      <w:r w:rsidR="007F66D6">
        <w:t>když</w:t>
      </w:r>
      <w:r>
        <w:t xml:space="preserve"> </w:t>
      </w:r>
      <w:r w:rsidR="007F66D6">
        <w:t>vycházel z ložnice. Není právě rozumné nechávat si</w:t>
      </w:r>
      <w:r>
        <w:t xml:space="preserve"> takové </w:t>
      </w:r>
      <w:r w:rsidR="007F66D6">
        <w:t>suven</w:t>
      </w:r>
      <w:r>
        <w:t>ý</w:t>
      </w:r>
      <w:r w:rsidR="007F66D6">
        <w:t>ry</w:t>
      </w:r>
      <w:r>
        <w:t>.</w:t>
      </w:r>
      <w:r w:rsidR="007F66D6">
        <w:t xml:space="preserve"> Ta ozdoba by jej mohla dovést ke Kelano, ať je to</w:t>
      </w:r>
      <w:r>
        <w:t xml:space="preserve"> kdo</w:t>
      </w:r>
      <w:r w:rsidR="007F66D6">
        <w:t>koli</w:t>
      </w:r>
      <w:r>
        <w:t>,</w:t>
      </w:r>
      <w:r w:rsidR="007F66D6">
        <w:t xml:space="preserve"> a na takové pokušení, jaké ta žena představuje, je</w:t>
      </w:r>
      <w:r>
        <w:t xml:space="preserve"> možná </w:t>
      </w:r>
      <w:r w:rsidR="007F66D6">
        <w:t>lepší zapomenout.</w:t>
      </w:r>
    </w:p>
    <w:p w:rsidR="00980DE1" w:rsidRDefault="00980DE1" w:rsidP="007F66D6"/>
    <w:p w:rsidR="007F66D6" w:rsidRDefault="007F66D6" w:rsidP="007F66D6">
      <w:r>
        <w:t>Nazítří se Belle k lady Fowlerové ani trochu nechtělo.</w:t>
      </w:r>
      <w:r w:rsidR="00980DE1">
        <w:t xml:space="preserve"> Dlouze </w:t>
      </w:r>
      <w:r>
        <w:t>otálela u snídaně a pročítala si noviny pod záminkou, že</w:t>
      </w:r>
      <w:r w:rsidR="00980DE1">
        <w:t xml:space="preserve"> hledá </w:t>
      </w:r>
      <w:r>
        <w:t>zprávy o nějakých skandálech. Když zběžně přehlédla inzerá</w:t>
      </w:r>
      <w:r w:rsidR="00980DE1">
        <w:t xml:space="preserve">ty, </w:t>
      </w:r>
      <w:r>
        <w:t>zaujalo</w:t>
      </w:r>
      <w:r w:rsidR="00980DE1">
        <w:t xml:space="preserve"> </w:t>
      </w:r>
      <w:r>
        <w:t>ji jedno jméno. Přečetla si tedy celé oznámení:</w:t>
      </w:r>
    </w:p>
    <w:p w:rsidR="00980DE1" w:rsidRDefault="00980DE1" w:rsidP="007F66D6"/>
    <w:p w:rsidR="007F66D6" w:rsidRPr="00980DE1" w:rsidRDefault="007F66D6" w:rsidP="007F66D6">
      <w:pPr>
        <w:rPr>
          <w:i/>
        </w:rPr>
      </w:pPr>
      <w:r w:rsidRPr="00980DE1">
        <w:rPr>
          <w:i/>
        </w:rPr>
        <w:t>Kelano,</w:t>
      </w:r>
    </w:p>
    <w:p w:rsidR="007F66D6" w:rsidRPr="00980DE1" w:rsidRDefault="007F66D6" w:rsidP="007F66D6">
      <w:pPr>
        <w:rPr>
          <w:i/>
        </w:rPr>
      </w:pPr>
      <w:r w:rsidRPr="00980DE1">
        <w:rPr>
          <w:i/>
        </w:rPr>
        <w:t>m</w:t>
      </w:r>
      <w:r w:rsidR="00980DE1">
        <w:rPr>
          <w:i/>
        </w:rPr>
        <w:t>á</w:t>
      </w:r>
      <w:r w:rsidRPr="00980DE1">
        <w:rPr>
          <w:i/>
        </w:rPr>
        <w:t>m T</w:t>
      </w:r>
      <w:r w:rsidR="00980DE1">
        <w:rPr>
          <w:i/>
        </w:rPr>
        <w:t>v</w:t>
      </w:r>
      <w:r w:rsidRPr="00980DE1">
        <w:rPr>
          <w:i/>
        </w:rPr>
        <w:t>é h</w:t>
      </w:r>
      <w:r w:rsidR="00980DE1">
        <w:rPr>
          <w:i/>
        </w:rPr>
        <w:t>v</w:t>
      </w:r>
      <w:r w:rsidRPr="00980DE1">
        <w:rPr>
          <w:i/>
        </w:rPr>
        <w:t>ězdy</w:t>
      </w:r>
      <w:r w:rsidR="00980DE1">
        <w:rPr>
          <w:i/>
        </w:rPr>
        <w:t>.</w:t>
      </w:r>
      <w:r w:rsidRPr="00980DE1">
        <w:rPr>
          <w:i/>
        </w:rPr>
        <w:t xml:space="preserve"> Nechej mi </w:t>
      </w:r>
      <w:r w:rsidR="00980DE1">
        <w:rPr>
          <w:i/>
        </w:rPr>
        <w:t>v</w:t>
      </w:r>
      <w:r w:rsidRPr="00980DE1">
        <w:rPr>
          <w:i/>
        </w:rPr>
        <w:t>zk</w:t>
      </w:r>
      <w:r w:rsidR="00980DE1">
        <w:rPr>
          <w:i/>
        </w:rPr>
        <w:t>a</w:t>
      </w:r>
      <w:r w:rsidRPr="00980DE1">
        <w:rPr>
          <w:i/>
        </w:rPr>
        <w:t xml:space="preserve">z, abych Ti je mohl </w:t>
      </w:r>
      <w:r w:rsidR="00980DE1">
        <w:rPr>
          <w:i/>
        </w:rPr>
        <w:t>v</w:t>
      </w:r>
      <w:r w:rsidRPr="00980DE1">
        <w:rPr>
          <w:i/>
        </w:rPr>
        <w:t>r</w:t>
      </w:r>
      <w:r w:rsidR="00063FC2">
        <w:rPr>
          <w:i/>
        </w:rPr>
        <w:t>á</w:t>
      </w:r>
      <w:r w:rsidRPr="00980DE1">
        <w:rPr>
          <w:i/>
        </w:rPr>
        <w:t>tit</w:t>
      </w:r>
      <w:r w:rsidR="00063FC2">
        <w:rPr>
          <w:i/>
        </w:rPr>
        <w:t xml:space="preserve"> </w:t>
      </w:r>
      <w:r w:rsidR="00063FC2">
        <w:rPr>
          <w:i/>
        </w:rPr>
        <w:br/>
        <w:t>v</w:t>
      </w:r>
      <w:r w:rsidRPr="00980DE1">
        <w:rPr>
          <w:i/>
        </w:rPr>
        <w:t xml:space="preserve"> hostinci U Kozla </w:t>
      </w:r>
      <w:r w:rsidR="00063FC2">
        <w:rPr>
          <w:i/>
        </w:rPr>
        <w:t>v</w:t>
      </w:r>
      <w:r w:rsidRPr="00980DE1">
        <w:rPr>
          <w:i/>
        </w:rPr>
        <w:t xml:space="preserve"> Pall Mall.</w:t>
      </w:r>
    </w:p>
    <w:p w:rsidR="007F66D6" w:rsidRPr="00980DE1" w:rsidRDefault="007F66D6" w:rsidP="00063FC2">
      <w:pPr>
        <w:ind w:left="5664" w:firstLine="0"/>
        <w:rPr>
          <w:i/>
        </w:rPr>
      </w:pPr>
      <w:r w:rsidRPr="00980DE1">
        <w:rPr>
          <w:i/>
        </w:rPr>
        <w:t>Orion</w:t>
      </w:r>
    </w:p>
    <w:p w:rsidR="00980DE1" w:rsidRDefault="00980DE1" w:rsidP="007F66D6"/>
    <w:p w:rsidR="007F66D6" w:rsidRDefault="007F66D6" w:rsidP="007F66D6">
      <w:r>
        <w:t>Tohle nemůže</w:t>
      </w:r>
      <w:r w:rsidR="00063FC2">
        <w:t xml:space="preserve"> </w:t>
      </w:r>
      <w:r>
        <w:t>být náhoda. Ztratila někdy během</w:t>
      </w:r>
      <w:r w:rsidR="00063FC2">
        <w:t xml:space="preserve"> maškarády </w:t>
      </w:r>
      <w:r>
        <w:t>jednu řadu hvězdiček, nejspíš při objetí s</w:t>
      </w:r>
      <w:r w:rsidR="00063FC2">
        <w:t> </w:t>
      </w:r>
      <w:r>
        <w:t>pastevcem</w:t>
      </w:r>
      <w:r w:rsidR="00063FC2">
        <w:t>,</w:t>
      </w:r>
      <w:r>
        <w:t xml:space="preserve"> ale jistě m</w:t>
      </w:r>
      <w:r w:rsidR="00063FC2">
        <w:t xml:space="preserve">u </w:t>
      </w:r>
      <w:r>
        <w:t>jde o víc než jen o to, aby jí vrátil lacinou ozdobu. Jméno Ori</w:t>
      </w:r>
      <w:r w:rsidR="00063FC2">
        <w:t xml:space="preserve">n </w:t>
      </w:r>
      <w:r>
        <w:t>znělo varovně</w:t>
      </w:r>
      <w:r w:rsidR="00063FC2">
        <w:t>.</w:t>
      </w:r>
      <w:r>
        <w:t xml:space="preserve"> Orion podle pověsti pronásledoval Plejády, aby</w:t>
      </w:r>
      <w:r w:rsidR="00063FC2">
        <w:t xml:space="preserve"> je </w:t>
      </w:r>
      <w:r>
        <w:t>svedl.</w:t>
      </w:r>
    </w:p>
    <w:p w:rsidR="007F66D6" w:rsidRDefault="007F66D6" w:rsidP="007F66D6">
      <w:r>
        <w:t xml:space="preserve">Pak si ale těch pár slov </w:t>
      </w:r>
      <w:r w:rsidR="00063FC2">
        <w:t>z</w:t>
      </w:r>
      <w:r>
        <w:t>novu přečetla. Zněla lákavě.</w:t>
      </w:r>
    </w:p>
    <w:p w:rsidR="007F66D6" w:rsidRDefault="007F66D6" w:rsidP="007F66D6">
      <w:r>
        <w:t>Láka</w:t>
      </w:r>
      <w:r w:rsidR="00063FC2">
        <w:t>l</w:t>
      </w:r>
      <w:r>
        <w:t>a</w:t>
      </w:r>
      <w:r w:rsidR="00063FC2">
        <w:t xml:space="preserve"> </w:t>
      </w:r>
      <w:r>
        <w:t>ji nejen smyslná vzpomínka, ale také příle</w:t>
      </w:r>
      <w:r w:rsidR="00063FC2">
        <w:t>ž</w:t>
      </w:r>
      <w:r>
        <w:t>itost</w:t>
      </w:r>
      <w:r w:rsidR="00063FC2">
        <w:t xml:space="preserve"> unik</w:t>
      </w:r>
      <w:r>
        <w:t>nout na chvíli před vším ostatním. Před Bellonou Flintovou</w:t>
      </w:r>
      <w:r w:rsidR="00063FC2">
        <w:t>. Vrá</w:t>
      </w:r>
      <w:r>
        <w:t>tit se do pohádkového světa, jenž se tolik liší od toho, který</w:t>
      </w:r>
      <w:r w:rsidR="00063FC2">
        <w:t xml:space="preserve"> před</w:t>
      </w:r>
      <w:r>
        <w:t>stavuje lady Fowlerová.</w:t>
      </w:r>
    </w:p>
    <w:p w:rsidR="007F66D6" w:rsidRDefault="007F66D6" w:rsidP="007F66D6">
      <w:r>
        <w:t>Jestli se má s tím mužem znovu setkat, jak</w:t>
      </w:r>
      <w:r w:rsidR="00063FC2">
        <w:t xml:space="preserve"> </w:t>
      </w:r>
      <w:r>
        <w:t>za</w:t>
      </w:r>
      <w:r w:rsidR="00063FC2">
        <w:t>ř</w:t>
      </w:r>
      <w:r>
        <w:t>ídit, aby</w:t>
      </w:r>
      <w:r w:rsidR="00063FC2">
        <w:t xml:space="preserve"> zůstala </w:t>
      </w:r>
      <w:r>
        <w:t>v bezpečí?</w:t>
      </w:r>
    </w:p>
    <w:p w:rsidR="007F66D6" w:rsidRDefault="007F66D6" w:rsidP="007F66D6">
      <w:r>
        <w:t xml:space="preserve">Do salonu vešla Kitty. </w:t>
      </w:r>
      <w:r w:rsidR="00DF3B7F">
        <w:t>„</w:t>
      </w:r>
      <w:r w:rsidR="00063FC2">
        <w:t>O</w:t>
      </w:r>
      <w:r>
        <w:t>ch</w:t>
      </w:r>
      <w:r w:rsidR="00063FC2">
        <w:t>,</w:t>
      </w:r>
      <w:r>
        <w:t xml:space="preserve"> myslela jsem, že už jste dojedla,</w:t>
      </w:r>
      <w:r w:rsidR="00063FC2">
        <w:t xml:space="preserve"> sle</w:t>
      </w:r>
      <w:r>
        <w:t>čno.</w:t>
      </w:r>
      <w:r w:rsidR="00DF3B7F">
        <w:t>“</w:t>
      </w:r>
    </w:p>
    <w:p w:rsidR="007F66D6" w:rsidRDefault="00063FC2" w:rsidP="007F66D6">
      <w:r>
        <w:t>B</w:t>
      </w:r>
      <w:r w:rsidR="007F66D6">
        <w:t>ella si uvědomila, že nepřítomně uždibuje suchou topinku.</w:t>
      </w:r>
      <w:r>
        <w:t xml:space="preserve"> </w:t>
      </w:r>
      <w:r w:rsidR="00DF3B7F">
        <w:t>„</w:t>
      </w:r>
      <w:r w:rsidR="007F66D6">
        <w:t>Ano, už jsem po snídani,</w:t>
      </w:r>
      <w:r w:rsidR="00DF3B7F">
        <w:t>“</w:t>
      </w:r>
      <w:r w:rsidR="007F66D6">
        <w:t xml:space="preserve"> prohlásila a vstala od stolu.</w:t>
      </w:r>
    </w:p>
    <w:p w:rsidR="007F66D6" w:rsidRDefault="007F66D6" w:rsidP="007F66D6">
      <w:r>
        <w:lastRenderedPageBreak/>
        <w:t>Kitty poklidila nádobí, ale stále se tvářila ustaraně. Zjevně jí</w:t>
      </w:r>
      <w:r w:rsidR="00063FC2">
        <w:t xml:space="preserve"> cosi </w:t>
      </w:r>
      <w:r>
        <w:t>trápilo. Když Belle podávala fiží, nesmě</w:t>
      </w:r>
      <w:r w:rsidR="00063FC2">
        <w:t>l</w:t>
      </w:r>
      <w:r>
        <w:t xml:space="preserve">e spustila: </w:t>
      </w:r>
      <w:r w:rsidR="00DF3B7F">
        <w:t>„</w:t>
      </w:r>
      <w:r>
        <w:t>Slečno,</w:t>
      </w:r>
      <w:r w:rsidR="00063FC2">
        <w:t xml:space="preserve"> musím </w:t>
      </w:r>
      <w:r>
        <w:t xml:space="preserve">vám něco </w:t>
      </w:r>
      <w:r w:rsidR="00063FC2">
        <w:t>ří</w:t>
      </w:r>
      <w:r>
        <w:t>ct...</w:t>
      </w:r>
      <w:r w:rsidR="00DF3B7F">
        <w:t>“</w:t>
      </w:r>
    </w:p>
    <w:p w:rsidR="007F66D6" w:rsidRDefault="007F66D6" w:rsidP="007F66D6">
      <w:r>
        <w:t>Bella se k ní prudce otočila. Kittyin ustrašený tón ji silně znep</w:t>
      </w:r>
      <w:r w:rsidR="00063FC2">
        <w:t>o</w:t>
      </w:r>
      <w:r>
        <w:t>kojil.</w:t>
      </w:r>
      <w:r w:rsidR="00063FC2">
        <w:t xml:space="preserve"> </w:t>
      </w:r>
      <w:r>
        <w:t>Ach, to ne! Bezděčně sklouzla pohledem k dívčinu pasu.</w:t>
      </w:r>
    </w:p>
    <w:p w:rsidR="007F66D6" w:rsidRDefault="00DF3B7F" w:rsidP="007F66D6">
      <w:r>
        <w:t>„</w:t>
      </w:r>
      <w:r w:rsidR="007F66D6">
        <w:t>Slečno!</w:t>
      </w:r>
      <w:r>
        <w:t>“</w:t>
      </w:r>
      <w:r w:rsidR="007F66D6">
        <w:t xml:space="preserve"> zvolala Kitty. </w:t>
      </w:r>
      <w:r>
        <w:t>„</w:t>
      </w:r>
      <w:r w:rsidR="007F66D6">
        <w:t>To bych nikdy nedopustila</w:t>
      </w:r>
      <w:r w:rsidR="00063FC2">
        <w:t>.</w:t>
      </w:r>
      <w:r w:rsidR="007F66D6">
        <w:t xml:space="preserve"> A Annie</w:t>
      </w:r>
      <w:r w:rsidR="00063FC2">
        <w:t xml:space="preserve"> ta</w:t>
      </w:r>
      <w:r w:rsidR="007F66D6">
        <w:t>ky ne.</w:t>
      </w:r>
      <w:r>
        <w:t>“</w:t>
      </w:r>
    </w:p>
    <w:p w:rsidR="007F66D6" w:rsidRDefault="00DF3B7F" w:rsidP="007F66D6">
      <w:r>
        <w:t>„</w:t>
      </w:r>
      <w:r w:rsidR="007F66D6">
        <w:t xml:space="preserve">To jistě, určitě ne. </w:t>
      </w:r>
      <w:r w:rsidR="00063FC2">
        <w:t>O</w:t>
      </w:r>
      <w:r w:rsidR="007F66D6">
        <w:t>dpusť. Ale říkala jsi to tak... No nic. Co</w:t>
      </w:r>
      <w:r w:rsidR="00063FC2">
        <w:t xml:space="preserve">pak </w:t>
      </w:r>
      <w:r w:rsidR="007F66D6">
        <w:t>máš na srdci, Kitty?</w:t>
      </w:r>
      <w:r>
        <w:t>“</w:t>
      </w:r>
    </w:p>
    <w:p w:rsidR="007F66D6" w:rsidRDefault="007F66D6" w:rsidP="007F66D6">
      <w:r>
        <w:t xml:space="preserve">Dívka se kousla do rtu a polkla. </w:t>
      </w:r>
      <w:r w:rsidR="00DF3B7F">
        <w:t>„</w:t>
      </w:r>
      <w:r>
        <w:t>Chceme se vdát, slečno.</w:t>
      </w:r>
      <w:r w:rsidR="00063FC2">
        <w:t xml:space="preserve"> Já </w:t>
      </w:r>
      <w:r>
        <w:t>i Annie</w:t>
      </w:r>
      <w:r w:rsidR="00063FC2">
        <w:t>.“</w:t>
      </w:r>
    </w:p>
    <w:p w:rsidR="007F66D6" w:rsidRDefault="007F66D6" w:rsidP="007F66D6">
      <w:r>
        <w:t>Bella na ni nevěřícně zírala. Už měla na jazyku námitku, že</w:t>
      </w:r>
      <w:r w:rsidR="00063FC2">
        <w:t xml:space="preserve"> se</w:t>
      </w:r>
      <w:r>
        <w:t>stry se přece nemohou provdat jedna za druhou, ale její zmate</w:t>
      </w:r>
      <w:r w:rsidR="00063FC2">
        <w:t xml:space="preserve">ná </w:t>
      </w:r>
      <w:r>
        <w:t xml:space="preserve">mysl se nakonec zmohla pouze na otázku: </w:t>
      </w:r>
      <w:r w:rsidR="00DF3B7F">
        <w:t>„</w:t>
      </w:r>
      <w:r>
        <w:t>A</w:t>
      </w:r>
      <w:r w:rsidR="00063FC2">
        <w:t xml:space="preserve"> </w:t>
      </w:r>
      <w:r>
        <w:t>za</w:t>
      </w:r>
      <w:r w:rsidR="00063FC2">
        <w:t xml:space="preserve"> </w:t>
      </w:r>
      <w:r>
        <w:t>koho?</w:t>
      </w:r>
      <w:r w:rsidR="00DF3B7F">
        <w:t>“</w:t>
      </w:r>
    </w:p>
    <w:p w:rsidR="007F66D6" w:rsidRDefault="00DF3B7F" w:rsidP="007F66D6">
      <w:r>
        <w:t>„</w:t>
      </w:r>
      <w:r w:rsidR="007F66D6">
        <w:t>Za A</w:t>
      </w:r>
      <w:r w:rsidR="00063FC2">
        <w:t>l</w:t>
      </w:r>
      <w:r w:rsidR="007F66D6">
        <w:t>freda Hotchinse a Zebediaha Rollse, slečno.</w:t>
      </w:r>
      <w:r>
        <w:t>“</w:t>
      </w:r>
    </w:p>
    <w:p w:rsidR="007F66D6" w:rsidRDefault="007F66D6" w:rsidP="007F66D6">
      <w:r>
        <w:t>Začátek</w:t>
      </w:r>
      <w:r w:rsidR="00063FC2">
        <w:t xml:space="preserve"> </w:t>
      </w:r>
      <w:r>
        <w:t>a konec abecedy, pomyslela si Bella a snažila se nalézt</w:t>
      </w:r>
      <w:r w:rsidR="00063FC2">
        <w:t xml:space="preserve"> </w:t>
      </w:r>
      <w:r>
        <w:t>v</w:t>
      </w:r>
      <w:r w:rsidR="00063FC2">
        <w:t>h</w:t>
      </w:r>
      <w:r>
        <w:t xml:space="preserve">odná slova. </w:t>
      </w:r>
      <w:r w:rsidR="00DF3B7F">
        <w:t>„</w:t>
      </w:r>
      <w:r>
        <w:t>Ale jste přece ještě příliš mladé, Kitty.</w:t>
      </w:r>
      <w:r w:rsidR="00DF3B7F">
        <w:t>“</w:t>
      </w:r>
    </w:p>
    <w:p w:rsidR="007F66D6" w:rsidRDefault="00DF3B7F" w:rsidP="007F66D6">
      <w:r>
        <w:t>„</w:t>
      </w:r>
      <w:r w:rsidR="007F66D6">
        <w:t>Mně je devatenáct a Annii sedmnáct, slečno, a Fred se Zebem</w:t>
      </w:r>
      <w:r w:rsidR="00063FC2">
        <w:t xml:space="preserve"> jso</w:t>
      </w:r>
      <w:r w:rsidR="007F66D6">
        <w:t xml:space="preserve">u o něco starší. </w:t>
      </w:r>
      <w:r w:rsidR="00063FC2">
        <w:t>J</w:t>
      </w:r>
      <w:r w:rsidR="007F66D6">
        <w:t>sou to bratranci, víte?</w:t>
      </w:r>
      <w:r w:rsidR="00063FC2">
        <w:t>“</w:t>
      </w:r>
    </w:p>
    <w:p w:rsidR="007F66D6" w:rsidRDefault="00DF3B7F" w:rsidP="007F66D6">
      <w:r>
        <w:t>„</w:t>
      </w:r>
      <w:r w:rsidR="007F66D6">
        <w:t>Kde jste se vlastně poznali?</w:t>
      </w:r>
      <w:r>
        <w:t>“</w:t>
      </w:r>
    </w:p>
    <w:p w:rsidR="007F66D6" w:rsidRDefault="00DF3B7F" w:rsidP="007F66D6">
      <w:r>
        <w:t>„</w:t>
      </w:r>
      <w:r w:rsidR="007F66D6">
        <w:t xml:space="preserve">V kostele, slečno, už před lety. </w:t>
      </w:r>
      <w:r w:rsidR="00063FC2">
        <w:t>J</w:t>
      </w:r>
      <w:r w:rsidR="007F66D6">
        <w:t xml:space="preserve">sou to hodní chlapci. </w:t>
      </w:r>
      <w:r w:rsidR="00063FC2">
        <w:t>Č</w:t>
      </w:r>
      <w:r w:rsidR="007F66D6">
        <w:t>estní,</w:t>
      </w:r>
      <w:r w:rsidR="00063FC2">
        <w:t xml:space="preserve"> a</w:t>
      </w:r>
      <w:r w:rsidR="007F66D6">
        <w:t xml:space="preserve"> taky pracovití.</w:t>
      </w:r>
      <w:r>
        <w:t>“</w:t>
      </w:r>
      <w:r w:rsidR="007F66D6">
        <w:t xml:space="preserve"> Kitty rozpačitě žmoulala v prstech cíp zástěry.</w:t>
      </w:r>
    </w:p>
    <w:p w:rsidR="007F66D6" w:rsidRDefault="00DF3B7F" w:rsidP="007F66D6">
      <w:r>
        <w:t>„</w:t>
      </w:r>
      <w:r w:rsidR="007F66D6">
        <w:t>Nepotřebujete moje svolení, Kitty.</w:t>
      </w:r>
      <w:r>
        <w:t>“</w:t>
      </w:r>
    </w:p>
    <w:p w:rsidR="007F66D6" w:rsidRDefault="00DF3B7F" w:rsidP="007F66D6">
      <w:r>
        <w:t>„</w:t>
      </w:r>
      <w:r w:rsidR="007F66D6">
        <w:t>Že ne? T</w:t>
      </w:r>
      <w:r w:rsidR="00063FC2">
        <w:t>a</w:t>
      </w:r>
      <w:r w:rsidR="007F66D6">
        <w:t>k čí teda?</w:t>
      </w:r>
      <w:r>
        <w:t>“</w:t>
      </w:r>
    </w:p>
    <w:p w:rsidR="007F66D6" w:rsidRDefault="007F66D6" w:rsidP="007F66D6">
      <w:r>
        <w:t>Bella neměla tušení, a</w:t>
      </w:r>
      <w:r w:rsidR="00063FC2">
        <w:t>l</w:t>
      </w:r>
      <w:r>
        <w:t>e jak se pomalu vzpamatovávala z</w:t>
      </w:r>
      <w:r w:rsidR="00063FC2">
        <w:t> </w:t>
      </w:r>
      <w:r>
        <w:t>pr</w:t>
      </w:r>
      <w:r w:rsidR="00063FC2">
        <w:t xml:space="preserve">votního </w:t>
      </w:r>
      <w:r>
        <w:t>šoku, napadala ji spousta argumentů</w:t>
      </w:r>
      <w:r w:rsidR="00063FC2">
        <w:t>.</w:t>
      </w:r>
      <w:r>
        <w:t xml:space="preserve"> </w:t>
      </w:r>
      <w:r w:rsidR="00DF3B7F">
        <w:t>„</w:t>
      </w:r>
      <w:r>
        <w:t>Kitty, Kitty, pro</w:t>
      </w:r>
      <w:r w:rsidR="00063FC2">
        <w:t>m</w:t>
      </w:r>
      <w:r>
        <w:t>yslely</w:t>
      </w:r>
      <w:r w:rsidR="00063FC2">
        <w:t xml:space="preserve"> </w:t>
      </w:r>
      <w:r>
        <w:t>jste to dobře? Vždyť o manželství ve skutečnosti nestojíte.</w:t>
      </w:r>
      <w:r w:rsidR="00063FC2">
        <w:t xml:space="preserve"> </w:t>
      </w:r>
      <w:r>
        <w:t>Mohla bych tobě a sestře za</w:t>
      </w:r>
      <w:r w:rsidR="00063FC2">
        <w:t>říd</w:t>
      </w:r>
      <w:r>
        <w:t>it podnik. Opravdu není nutné,</w:t>
      </w:r>
      <w:r w:rsidR="00063FC2">
        <w:t xml:space="preserve"> ab</w:t>
      </w:r>
      <w:r>
        <w:t>yste...</w:t>
      </w:r>
      <w:r w:rsidR="00063FC2">
        <w:t>“</w:t>
      </w:r>
    </w:p>
    <w:p w:rsidR="007F66D6" w:rsidRDefault="007F66D6" w:rsidP="007F66D6">
      <w:r>
        <w:t xml:space="preserve">Služebná na ni překvapeně vytřeštila oči. </w:t>
      </w:r>
      <w:r w:rsidR="00DF3B7F">
        <w:t>„</w:t>
      </w:r>
      <w:r>
        <w:t>Ale já se vdávat</w:t>
      </w:r>
      <w:r w:rsidR="00063FC2">
        <w:t xml:space="preserve"> ch</w:t>
      </w:r>
      <w:r>
        <w:t>ci, slečno! A Annie taky.</w:t>
      </w:r>
      <w:r w:rsidR="00DF3B7F">
        <w:t>“</w:t>
      </w:r>
    </w:p>
    <w:p w:rsidR="007F66D6" w:rsidRDefault="00DF3B7F" w:rsidP="007F66D6">
      <w:r>
        <w:t>„</w:t>
      </w:r>
      <w:r w:rsidR="007F66D6">
        <w:t>Ale proč? Jen pomysli,</w:t>
      </w:r>
      <w:r w:rsidR="00063FC2">
        <w:t xml:space="preserve"> </w:t>
      </w:r>
      <w:r w:rsidR="007F66D6">
        <w:t>Kitty, podle zákona je manželka plně</w:t>
      </w:r>
      <w:r w:rsidR="00063FC2">
        <w:t xml:space="preserve"> pod</w:t>
      </w:r>
      <w:r w:rsidR="007F66D6">
        <w:t>řízena svému muži. Cokoli vyděláš, bude patřit jemu. Bude</w:t>
      </w:r>
      <w:r w:rsidR="00063FC2">
        <w:t xml:space="preserve"> </w:t>
      </w:r>
      <w:r w:rsidR="007F66D6">
        <w:t>mít právo t</w:t>
      </w:r>
      <w:r w:rsidR="00063FC2">
        <w:t xml:space="preserve">i </w:t>
      </w:r>
      <w:r w:rsidR="007F66D6">
        <w:t>p</w:t>
      </w:r>
      <w:r w:rsidR="00063FC2">
        <w:t>ři</w:t>
      </w:r>
      <w:r w:rsidR="007F66D6">
        <w:t>kázat, kde máš bydlet a co máš dělat. A kdyby</w:t>
      </w:r>
      <w:r w:rsidR="00063FC2">
        <w:t xml:space="preserve"> tě </w:t>
      </w:r>
      <w:r w:rsidR="007F66D6">
        <w:t>bil, zákon ti neposkytne žádnou ochranu</w:t>
      </w:r>
      <w:r w:rsidR="00063FC2">
        <w:t>.“</w:t>
      </w:r>
      <w:r w:rsidR="007F66D6">
        <w:t xml:space="preserve"> Bella raději</w:t>
      </w:r>
      <w:r w:rsidR="00063FC2">
        <w:t xml:space="preserve"> nechtěla </w:t>
      </w:r>
      <w:r w:rsidR="007F66D6">
        <w:t>rozvádět otázku manželských povi</w:t>
      </w:r>
      <w:r w:rsidR="00063FC2">
        <w:t>nn</w:t>
      </w:r>
      <w:r w:rsidR="007F66D6">
        <w:t>ostí a nebezpeč</w:t>
      </w:r>
      <w:r w:rsidR="00063FC2">
        <w:t>í</w:t>
      </w:r>
      <w:r w:rsidR="007F66D6">
        <w:t xml:space="preserve"> nákazy.</w:t>
      </w:r>
    </w:p>
    <w:p w:rsidR="007F66D6" w:rsidRDefault="007F66D6" w:rsidP="007F66D6">
      <w:r>
        <w:lastRenderedPageBreak/>
        <w:t>Kitty naslouchala se svraštěným obočím, jako by Bella mlu</w:t>
      </w:r>
      <w:r w:rsidR="00063FC2">
        <w:t xml:space="preserve">vila </w:t>
      </w:r>
      <w:r>
        <w:t>ciz</w:t>
      </w:r>
      <w:r w:rsidR="00063FC2">
        <w:t>í</w:t>
      </w:r>
      <w:r>
        <w:t xml:space="preserve">m jazykem. </w:t>
      </w:r>
      <w:r w:rsidR="00063FC2">
        <w:t>„J</w:t>
      </w:r>
      <w:r>
        <w:t>á pře</w:t>
      </w:r>
      <w:r w:rsidR="00063FC2">
        <w:t>c</w:t>
      </w:r>
      <w:r>
        <w:t>e nebudu pracovat, slečno. Tedy, ne</w:t>
      </w:r>
      <w:r w:rsidR="00063FC2">
        <w:t xml:space="preserve"> za </w:t>
      </w:r>
      <w:r>
        <w:t>p</w:t>
      </w:r>
      <w:r w:rsidR="00063FC2">
        <w:t>l</w:t>
      </w:r>
      <w:r>
        <w:t>at, a kde jinde bych bydlela než se svým manželem?</w:t>
      </w:r>
      <w:r w:rsidR="00DF3B7F">
        <w:t>“</w:t>
      </w:r>
    </w:p>
    <w:p w:rsidR="007F66D6" w:rsidRDefault="00DF3B7F" w:rsidP="007F66D6">
      <w:r>
        <w:t>„</w:t>
      </w:r>
      <w:r w:rsidR="007F66D6">
        <w:t>T</w:t>
      </w:r>
      <w:r w:rsidR="00063FC2">
        <w:t>ř</w:t>
      </w:r>
      <w:r w:rsidR="007F66D6">
        <w:t>eba</w:t>
      </w:r>
      <w:r w:rsidR="00063FC2">
        <w:t xml:space="preserve"> </w:t>
      </w:r>
      <w:r w:rsidR="007F66D6">
        <w:t>bys od něj</w:t>
      </w:r>
      <w:r w:rsidR="00063FC2">
        <w:t xml:space="preserve"> </w:t>
      </w:r>
      <w:r w:rsidR="007F66D6">
        <w:t>mohla chtít ode</w:t>
      </w:r>
      <w:r w:rsidR="00063FC2">
        <w:t>j</w:t>
      </w:r>
      <w:r w:rsidR="007F66D6">
        <w:t>ít, kdyby tě bil.</w:t>
      </w:r>
      <w:r>
        <w:t>“</w:t>
      </w:r>
    </w:p>
    <w:p w:rsidR="007F66D6" w:rsidRDefault="00DF3B7F" w:rsidP="007F66D6">
      <w:r>
        <w:t>„</w:t>
      </w:r>
      <w:r w:rsidR="007F66D6">
        <w:t>Fred takový není, slečno. Ale kdyby přece, ženské z</w:t>
      </w:r>
      <w:r w:rsidR="00063FC2">
        <w:t xml:space="preserve"> vesnice </w:t>
      </w:r>
      <w:r w:rsidR="007F66D6">
        <w:t>by mu daly co proto, a hlavně jeho babička. Stará paní</w:t>
      </w:r>
      <w:r w:rsidR="00063FC2">
        <w:t xml:space="preserve"> Rollsová </w:t>
      </w:r>
      <w:r w:rsidR="007F66D6">
        <w:t xml:space="preserve">má pořádnou vyřídilku, to vám povím. </w:t>
      </w:r>
      <w:r w:rsidR="00063FC2">
        <w:t>J</w:t>
      </w:r>
      <w:r w:rsidR="007F66D6">
        <w:t>eště by ke mně př</w:t>
      </w:r>
      <w:r w:rsidR="00063FC2">
        <w:t xml:space="preserve">iběhl, </w:t>
      </w:r>
      <w:r w:rsidR="007F66D6">
        <w:t>abych ho ochránila,</w:t>
      </w:r>
      <w:r>
        <w:t>“</w:t>
      </w:r>
      <w:r w:rsidR="007F66D6">
        <w:t xml:space="preserve"> zaculila se.</w:t>
      </w:r>
    </w:p>
    <w:p w:rsidR="007F66D6" w:rsidRDefault="007F66D6" w:rsidP="007F66D6">
      <w:r>
        <w:t>Bella na ni ohromeně poh</w:t>
      </w:r>
      <w:r w:rsidR="00063FC2">
        <w:t>l</w:t>
      </w:r>
      <w:r>
        <w:t>édla. Ženy,</w:t>
      </w:r>
      <w:r w:rsidR="00063FC2">
        <w:t xml:space="preserve"> </w:t>
      </w:r>
      <w:r>
        <w:t>které spojenými</w:t>
      </w:r>
      <w:r w:rsidR="00063FC2">
        <w:t xml:space="preserve"> silami </w:t>
      </w:r>
      <w:r>
        <w:t>čelí mu</w:t>
      </w:r>
      <w:r w:rsidR="00063FC2">
        <w:t>ž</w:t>
      </w:r>
      <w:r>
        <w:t>ské krutosti? Je něco takového možné?</w:t>
      </w:r>
    </w:p>
    <w:p w:rsidR="007F66D6" w:rsidRDefault="00063FC2" w:rsidP="007F66D6">
      <w:r>
        <w:t>„</w:t>
      </w:r>
      <w:r w:rsidR="007F66D6">
        <w:t>A pak, slečno, miluju Freda a Ann</w:t>
      </w:r>
      <w:r>
        <w:t>i</w:t>
      </w:r>
      <w:r w:rsidR="007F66D6">
        <w:t>e zase Zeba</w:t>
      </w:r>
      <w:r>
        <w:t>.</w:t>
      </w:r>
      <w:r w:rsidR="007F66D6">
        <w:t xml:space="preserve"> A lásce</w:t>
      </w:r>
      <w:r>
        <w:t xml:space="preserve"> se </w:t>
      </w:r>
      <w:r w:rsidR="007F66D6">
        <w:t>nedá poručit.</w:t>
      </w:r>
      <w:r w:rsidR="00DF3B7F">
        <w:t>“</w:t>
      </w:r>
    </w:p>
    <w:p w:rsidR="007F66D6" w:rsidRDefault="007F66D6" w:rsidP="007F66D6">
      <w:r>
        <w:t>To je čiré bláznovství chtělo se Belle vyk</w:t>
      </w:r>
      <w:r w:rsidR="00063FC2">
        <w:t>ř</w:t>
      </w:r>
      <w:r>
        <w:t>iknout, ale byla</w:t>
      </w:r>
      <w:r w:rsidR="00063FC2">
        <w:t xml:space="preserve"> příliš </w:t>
      </w:r>
      <w:r>
        <w:t>zaskočená</w:t>
      </w:r>
      <w:r w:rsidR="00063FC2">
        <w:t>.</w:t>
      </w:r>
    </w:p>
    <w:p w:rsidR="007F66D6" w:rsidRDefault="00DF3B7F" w:rsidP="007F66D6">
      <w:r>
        <w:t>„</w:t>
      </w:r>
      <w:r w:rsidR="007F66D6">
        <w:t xml:space="preserve">Musím </w:t>
      </w:r>
      <w:r w:rsidR="00063FC2">
        <w:t>ty</w:t>
      </w:r>
      <w:r w:rsidR="007F66D6">
        <w:t xml:space="preserve"> mladíky poznat,</w:t>
      </w:r>
      <w:r>
        <w:t>“</w:t>
      </w:r>
      <w:r w:rsidR="007F66D6">
        <w:t xml:space="preserve"> řekla, přestože si uvědomov</w:t>
      </w:r>
      <w:r w:rsidR="00063FC2">
        <w:t>a</w:t>
      </w:r>
      <w:r w:rsidR="007F66D6">
        <w:t xml:space="preserve">la, jak jsou její slova absurdní. </w:t>
      </w:r>
      <w:r w:rsidR="00063FC2">
        <w:t>J</w:t>
      </w:r>
      <w:r w:rsidR="007F66D6">
        <w:t>e jen o dva roky starší než</w:t>
      </w:r>
      <w:r w:rsidR="00063FC2">
        <w:t xml:space="preserve"> Kitty </w:t>
      </w:r>
      <w:r w:rsidR="007F66D6">
        <w:t>a nemá důvod chovat se jako dívčina poručnice</w:t>
      </w:r>
      <w:r w:rsidR="00063FC2">
        <w:t>.</w:t>
      </w:r>
      <w:r w:rsidR="007F66D6">
        <w:t xml:space="preserve"> Přesto ji</w:t>
      </w:r>
      <w:r w:rsidR="00063FC2">
        <w:t xml:space="preserve"> chtěla </w:t>
      </w:r>
      <w:r w:rsidR="007F66D6">
        <w:t>ochránit před nerozumným rozhodnutím</w:t>
      </w:r>
      <w:r w:rsidR="00063FC2">
        <w:t>.</w:t>
      </w:r>
    </w:p>
    <w:p w:rsidR="007F66D6" w:rsidRDefault="007F66D6" w:rsidP="007F66D6">
      <w:r>
        <w:t>T</w:t>
      </w:r>
      <w:r w:rsidR="00063FC2">
        <w:t>ř</w:t>
      </w:r>
      <w:r>
        <w:t>eba nějaký čas potrvá, než se dvojice budou moci vzít.</w:t>
      </w:r>
    </w:p>
    <w:p w:rsidR="007F66D6" w:rsidRDefault="00DF3B7F" w:rsidP="007F66D6">
      <w:r>
        <w:t>„</w:t>
      </w:r>
      <w:r w:rsidR="007F66D6">
        <w:t>Znají Fred a Zeb nějaké řemeslo?</w:t>
      </w:r>
      <w:r>
        <w:t>“</w:t>
      </w:r>
    </w:p>
    <w:p w:rsidR="007F66D6" w:rsidRDefault="00DF3B7F" w:rsidP="007F66D6">
      <w:r>
        <w:t>„</w:t>
      </w:r>
      <w:r w:rsidR="007F66D6">
        <w:t xml:space="preserve">Ano, slečno! </w:t>
      </w:r>
      <w:r w:rsidR="00063FC2">
        <w:t>J</w:t>
      </w:r>
      <w:r w:rsidR="007F66D6">
        <w:t>sou to bratranci, víte, a jejich tátové mají</w:t>
      </w:r>
      <w:r w:rsidR="00063FC2">
        <w:t xml:space="preserve"> dílnu </w:t>
      </w:r>
      <w:r w:rsidR="007F66D6">
        <w:t>na výrobu kočárů. Tu jednou dostanou chlapci. Zebovi</w:t>
      </w:r>
      <w:r w:rsidR="00063FC2">
        <w:t xml:space="preserve"> zemřela </w:t>
      </w:r>
      <w:r w:rsidR="007F66D6">
        <w:t>máma a Fredova je zase po loňské nemoci dost slabá, takže</w:t>
      </w:r>
      <w:r w:rsidR="00063FC2">
        <w:t xml:space="preserve"> potřebu</w:t>
      </w:r>
      <w:r w:rsidR="007B16CF">
        <w:t>j</w:t>
      </w:r>
      <w:r w:rsidR="007F66D6">
        <w:t>ou někoho, kdo by jim pomohl s domácností.</w:t>
      </w:r>
      <w:r>
        <w:t>“</w:t>
      </w:r>
    </w:p>
    <w:p w:rsidR="007F66D6" w:rsidRDefault="00DF3B7F" w:rsidP="007F66D6">
      <w:r>
        <w:t>„</w:t>
      </w:r>
      <w:r w:rsidR="007B16CF">
        <w:t>J</w:t>
      </w:r>
      <w:r w:rsidR="007F66D6">
        <w:t>inými slovy, ti</w:t>
      </w:r>
      <w:r w:rsidR="007B16CF">
        <w:t xml:space="preserve"> </w:t>
      </w:r>
      <w:r w:rsidR="007F66D6">
        <w:t>muži hlavně potřebují služky, které</w:t>
      </w:r>
      <w:r w:rsidR="007B16CF">
        <w:t xml:space="preserve"> budou </w:t>
      </w:r>
      <w:r w:rsidR="007F66D6">
        <w:t>pracovat zadarmo. Copak to nechápeš?</w:t>
      </w:r>
      <w:r>
        <w:t>“</w:t>
      </w:r>
    </w:p>
    <w:p w:rsidR="007F66D6" w:rsidRDefault="007F66D6" w:rsidP="007F66D6">
      <w:r>
        <w:t>Kitty se zachichotala. Rychle si přilo</w:t>
      </w:r>
      <w:r w:rsidR="007B16CF">
        <w:t>ž</w:t>
      </w:r>
      <w:r>
        <w:t>ila dlaň k ústům,</w:t>
      </w:r>
      <w:r w:rsidR="007B16CF">
        <w:t xml:space="preserve"> ale </w:t>
      </w:r>
      <w:r>
        <w:t>v očích se jí zračilo pobavení. Belle zrudly tváře. T</w:t>
      </w:r>
      <w:r w:rsidR="007B16CF">
        <w:t xml:space="preserve">a holka se jí </w:t>
      </w:r>
      <w:r>
        <w:t>vysmívá!</w:t>
      </w:r>
    </w:p>
    <w:p w:rsidR="007F66D6" w:rsidRDefault="007F66D6" w:rsidP="007F66D6">
      <w:r>
        <w:t>Dívka zvážněla.</w:t>
      </w:r>
      <w:r w:rsidR="007B16CF">
        <w:t xml:space="preserve"> „</w:t>
      </w:r>
      <w:r>
        <w:t>Ach, odpusťte, slečno, a</w:t>
      </w:r>
      <w:r w:rsidR="007B16CF">
        <w:t>l</w:t>
      </w:r>
      <w:r>
        <w:t>e...</w:t>
      </w:r>
      <w:r w:rsidR="00DF3B7F">
        <w:t>“</w:t>
      </w:r>
      <w:r>
        <w:t xml:space="preserve"> Znovu se jí</w:t>
      </w:r>
      <w:r w:rsidR="007B16CF">
        <w:t xml:space="preserve"> za</w:t>
      </w:r>
      <w:r>
        <w:t>chvěly rty</w:t>
      </w:r>
      <w:r w:rsidR="007B16CF">
        <w:t>.</w:t>
      </w:r>
      <w:r>
        <w:t xml:space="preserve"> </w:t>
      </w:r>
      <w:r w:rsidR="00DF3B7F">
        <w:t>„</w:t>
      </w:r>
      <w:r>
        <w:t>Bylo by přece jednodušší, kdyby si na</w:t>
      </w:r>
      <w:r w:rsidR="007B16CF">
        <w:t>j</w:t>
      </w:r>
      <w:r>
        <w:t>ali hospod</w:t>
      </w:r>
      <w:r w:rsidR="007B16CF">
        <w:t xml:space="preserve">yni, </w:t>
      </w:r>
      <w:r>
        <w:t>ne? Chtějí nás, slečno. Proto s tím zase přišli.</w:t>
      </w:r>
      <w:r w:rsidR="00DF3B7F">
        <w:t>“</w:t>
      </w:r>
    </w:p>
    <w:p w:rsidR="007F66D6" w:rsidRDefault="00DF3B7F" w:rsidP="007F66D6">
      <w:r>
        <w:t>„</w:t>
      </w:r>
      <w:r w:rsidR="007F66D6">
        <w:t>Zase?</w:t>
      </w:r>
      <w:r>
        <w:t>“</w:t>
      </w:r>
    </w:p>
    <w:p w:rsidR="007F66D6" w:rsidRDefault="00DF3B7F" w:rsidP="007F66D6">
      <w:r>
        <w:t>„</w:t>
      </w:r>
      <w:r w:rsidR="007B16CF">
        <w:t>Fred mě požád</w:t>
      </w:r>
      <w:r w:rsidR="007F66D6">
        <w:t>al o ruku už před rokem, slečno, ale měli jsme</w:t>
      </w:r>
      <w:r w:rsidR="007B16CF">
        <w:t xml:space="preserve"> ne</w:t>
      </w:r>
      <w:r w:rsidR="007F66D6">
        <w:t>mocného tátu, tak to nešlo. Nevěděla jsem, jak to bude dál, tak</w:t>
      </w:r>
      <w:r w:rsidR="007B16CF">
        <w:t xml:space="preserve"> jsem </w:t>
      </w:r>
      <w:r w:rsidR="007F66D6">
        <w:t>ho odmítla. A</w:t>
      </w:r>
      <w:r w:rsidR="007B16CF">
        <w:t xml:space="preserve"> </w:t>
      </w:r>
      <w:r w:rsidR="007F66D6">
        <w:t>k</w:t>
      </w:r>
      <w:r w:rsidR="007B16CF">
        <w:t>d</w:t>
      </w:r>
      <w:r w:rsidR="007F66D6">
        <w:t>yž</w:t>
      </w:r>
      <w:r w:rsidR="007B16CF">
        <w:t xml:space="preserve"> </w:t>
      </w:r>
      <w:r w:rsidR="007F66D6">
        <w:t>jsme potom byly v nouzi, nemohla jsem</w:t>
      </w:r>
      <w:r w:rsidR="007B16CF">
        <w:t xml:space="preserve"> za </w:t>
      </w:r>
      <w:r w:rsidR="007F66D6">
        <w:lastRenderedPageBreak/>
        <w:t>ním jít, to dá rozum. Však mi to taky jaksepatří vyč</w:t>
      </w:r>
      <w:r w:rsidR="007B16CF">
        <w:t>í</w:t>
      </w:r>
      <w:r w:rsidR="007F66D6">
        <w:t>tá. Ale už</w:t>
      </w:r>
      <w:r w:rsidR="007B16CF">
        <w:t xml:space="preserve"> jsme </w:t>
      </w:r>
      <w:r w:rsidR="007F66D6">
        <w:t>se na všem dohodli.</w:t>
      </w:r>
      <w:r>
        <w:t>“</w:t>
      </w:r>
    </w:p>
    <w:p w:rsidR="007F66D6" w:rsidRDefault="007F66D6" w:rsidP="007F66D6">
      <w:r>
        <w:t xml:space="preserve">Bella si povzdechla. </w:t>
      </w:r>
      <w:r w:rsidR="00DF3B7F">
        <w:t>„</w:t>
      </w:r>
      <w:r w:rsidR="007B16CF">
        <w:t>J</w:t>
      </w:r>
      <w:r>
        <w:t>sem proti tomu, Kitty, protože jsem slyš</w:t>
      </w:r>
      <w:r w:rsidR="007B16CF">
        <w:t>e</w:t>
      </w:r>
      <w:r>
        <w:t>la o spoustě případů, kdy žena v manžels</w:t>
      </w:r>
      <w:r w:rsidR="007B16CF">
        <w:t>t</w:t>
      </w:r>
      <w:r>
        <w:t>ví trpí velkým příko</w:t>
      </w:r>
      <w:r w:rsidR="007B16CF">
        <w:t>ř</w:t>
      </w:r>
      <w:r>
        <w:t>í</w:t>
      </w:r>
      <w:r w:rsidR="007B16CF">
        <w:t>m</w:t>
      </w:r>
      <w:r>
        <w:t>.</w:t>
      </w:r>
      <w:r w:rsidR="007B16CF">
        <w:t xml:space="preserve"> </w:t>
      </w:r>
      <w:r>
        <w:t>Ale nemůžu ti v ničem bránit, když ses už jednou rozhodla.</w:t>
      </w:r>
      <w:r w:rsidR="007B16CF">
        <w:t xml:space="preserve"> Je</w:t>
      </w:r>
      <w:r>
        <w:t>n, prosím tě, nic neuspěchej</w:t>
      </w:r>
      <w:r w:rsidR="007B16CF">
        <w:t>.“</w:t>
      </w:r>
    </w:p>
    <w:p w:rsidR="007F66D6" w:rsidRDefault="00DF3B7F" w:rsidP="007F66D6">
      <w:r>
        <w:t>„</w:t>
      </w:r>
      <w:r w:rsidR="007F66D6">
        <w:t>Ach, nenechám vás na holičkách, slečno! Nedělejte si starosti.</w:t>
      </w:r>
      <w:r>
        <w:t>“</w:t>
      </w:r>
    </w:p>
    <w:p w:rsidR="007F66D6" w:rsidRDefault="007F66D6" w:rsidP="007F66D6">
      <w:r>
        <w:t>Bella si pomyslela, že návštěva u lady Fowlerové by ji mohla</w:t>
      </w:r>
      <w:r w:rsidR="007B16CF">
        <w:t xml:space="preserve"> při</w:t>
      </w:r>
      <w:r>
        <w:t>vést na jiné myšlenky, a spěšně se k ní vypravila. Moc příjem</w:t>
      </w:r>
      <w:r w:rsidR="007B16CF">
        <w:t xml:space="preserve">ně </w:t>
      </w:r>
      <w:r>
        <w:t>se tam však necítila a ve dvě hodiny se zvedla k odchodu.</w:t>
      </w:r>
    </w:p>
    <w:p w:rsidR="007F66D6" w:rsidRDefault="007B16CF" w:rsidP="007F66D6">
      <w:r>
        <w:t>U</w:t>
      </w:r>
      <w:r w:rsidR="007F66D6">
        <w:t xml:space="preserve">mínila si, že půjde na schůzku s </w:t>
      </w:r>
      <w:r>
        <w:t>O</w:t>
      </w:r>
      <w:r w:rsidR="007F66D6">
        <w:t>rionem, a cestou domů v</w:t>
      </w:r>
      <w:r>
        <w:t> </w:t>
      </w:r>
      <w:r w:rsidR="007F66D6">
        <w:t>du</w:t>
      </w:r>
      <w:r>
        <w:t>ch</w:t>
      </w:r>
      <w:r w:rsidR="007F66D6">
        <w:t>u</w:t>
      </w:r>
      <w:r>
        <w:t xml:space="preserve"> </w:t>
      </w:r>
      <w:r w:rsidR="007F66D6">
        <w:t>připusti</w:t>
      </w:r>
      <w:r>
        <w:t>l</w:t>
      </w:r>
      <w:r w:rsidR="007F66D6">
        <w:t>a, že ji v tom rozhodnutí z</w:t>
      </w:r>
      <w:r>
        <w:t xml:space="preserve"> </w:t>
      </w:r>
      <w:r w:rsidR="007F66D6">
        <w:t>část</w:t>
      </w:r>
      <w:r>
        <w:t>i</w:t>
      </w:r>
      <w:r w:rsidR="007F66D6">
        <w:t xml:space="preserve"> podpořila Kittyina</w:t>
      </w:r>
      <w:r>
        <w:t xml:space="preserve"> pře</w:t>
      </w:r>
      <w:r w:rsidR="007F66D6">
        <w:t>kvapivá novinka.</w:t>
      </w:r>
    </w:p>
    <w:p w:rsidR="007F66D6" w:rsidRDefault="007F66D6" w:rsidP="007F66D6">
      <w:r>
        <w:t>Když mohou s muži koketovat její služebné, proč by nemohla</w:t>
      </w:r>
      <w:r w:rsidR="007B16CF">
        <w:t xml:space="preserve"> ona</w:t>
      </w:r>
      <w:r>
        <w:t>?</w:t>
      </w:r>
    </w:p>
    <w:p w:rsidR="007F66D6" w:rsidRDefault="007F66D6" w:rsidP="007F66D6">
      <w:r>
        <w:t>Jakmile dorazila domů, zepta</w:t>
      </w:r>
      <w:r w:rsidR="007B16CF">
        <w:t>l</w:t>
      </w:r>
      <w:r>
        <w:t xml:space="preserve">a se: </w:t>
      </w:r>
      <w:r w:rsidR="00DF3B7F">
        <w:t>„</w:t>
      </w:r>
      <w:r>
        <w:t>Kitty</w:t>
      </w:r>
      <w:r w:rsidR="007B16CF">
        <w:t>,</w:t>
      </w:r>
      <w:r>
        <w:t xml:space="preserve"> nevíš, kde bych</w:t>
      </w:r>
      <w:r w:rsidR="007B16CF">
        <w:t xml:space="preserve"> mo</w:t>
      </w:r>
      <w:r>
        <w:t>hla rychle sehnat nové šaty?</w:t>
      </w:r>
      <w:r w:rsidR="00DF3B7F">
        <w:t>“</w:t>
      </w:r>
    </w:p>
    <w:p w:rsidR="007F66D6" w:rsidRDefault="00DF3B7F" w:rsidP="007B16CF">
      <w:r>
        <w:t>„</w:t>
      </w:r>
      <w:r w:rsidR="007F66D6">
        <w:t>Rychle, slečno? Myslím, že v hadrárně.</w:t>
      </w:r>
      <w:r w:rsidR="007B16CF">
        <w:t xml:space="preserve"> </w:t>
      </w:r>
      <w:r w:rsidR="007F66D6">
        <w:t>Toti</w:t>
      </w:r>
      <w:r w:rsidR="007B16CF">
        <w:t>ž</w:t>
      </w:r>
      <w:r w:rsidR="007F66D6">
        <w:t xml:space="preserve">, tam kde se </w:t>
      </w:r>
      <w:r w:rsidR="007B16CF">
        <w:t xml:space="preserve">prodávají </w:t>
      </w:r>
      <w:r w:rsidR="007F66D6">
        <w:t>šaty z druhé ruky. Nejsou to jenom staré hadry, jenom se</w:t>
      </w:r>
      <w:r w:rsidR="007B16CF">
        <w:t xml:space="preserve"> tomu </w:t>
      </w:r>
      <w:r w:rsidR="007F66D6">
        <w:t>krámku tak říká.</w:t>
      </w:r>
      <w:r>
        <w:t>“</w:t>
      </w:r>
    </w:p>
    <w:p w:rsidR="007F66D6" w:rsidRDefault="00DF3B7F" w:rsidP="007F66D6">
      <w:r>
        <w:t>„</w:t>
      </w:r>
      <w:r w:rsidR="007B16CF">
        <w:t>V</w:t>
      </w:r>
      <w:r w:rsidR="007F66D6">
        <w:t>ážně? A odkud jsou ty ša</w:t>
      </w:r>
      <w:r w:rsidR="007B16CF">
        <w:t>ty</w:t>
      </w:r>
      <w:r w:rsidR="007F66D6">
        <w:t>?</w:t>
      </w:r>
      <w:r>
        <w:t>“</w:t>
      </w:r>
    </w:p>
    <w:p w:rsidR="007F66D6" w:rsidRDefault="00DF3B7F" w:rsidP="007B16CF">
      <w:r>
        <w:t>„</w:t>
      </w:r>
      <w:r w:rsidR="007F66D6">
        <w:t>Většinou od sloužících, slečno. Nóbl dámy často dávají odl</w:t>
      </w:r>
      <w:r w:rsidR="007B16CF">
        <w:t>o</w:t>
      </w:r>
      <w:r w:rsidR="007F66D6">
        <w:t>ž</w:t>
      </w:r>
      <w:r w:rsidR="007B16CF">
        <w:t>e</w:t>
      </w:r>
      <w:r w:rsidR="007F66D6">
        <w:t>né</w:t>
      </w:r>
      <w:r w:rsidR="007B16CF">
        <w:t xml:space="preserve"> </w:t>
      </w:r>
      <w:r w:rsidR="007F66D6">
        <w:t>šatstvo služebným</w:t>
      </w:r>
      <w:r w:rsidR="007B16CF">
        <w:t>,</w:t>
      </w:r>
      <w:r w:rsidR="007F66D6">
        <w:t xml:space="preserve"> a ty zase prodají do hadrárny to, co</w:t>
      </w:r>
      <w:r w:rsidR="007B16CF">
        <w:t xml:space="preserve"> se jim </w:t>
      </w:r>
      <w:r w:rsidR="007F66D6">
        <w:t>nehodí. Třeba parádn</w:t>
      </w:r>
      <w:r w:rsidR="007B16CF">
        <w:t>í</w:t>
      </w:r>
      <w:r w:rsidR="007F66D6">
        <w:t xml:space="preserve"> róby, které by stejně neměly jak vy</w:t>
      </w:r>
      <w:r w:rsidR="007B16CF">
        <w:t>n</w:t>
      </w:r>
      <w:r w:rsidR="007F66D6">
        <w:t>osit.</w:t>
      </w:r>
      <w:r>
        <w:t>“</w:t>
      </w:r>
    </w:p>
    <w:p w:rsidR="007F66D6" w:rsidRDefault="00DF3B7F" w:rsidP="007B16CF">
      <w:r>
        <w:t>„</w:t>
      </w:r>
      <w:r w:rsidR="007F66D6">
        <w:t xml:space="preserve">Vidíš, a já vám žádné svoje šaty nedávám. </w:t>
      </w:r>
      <w:r w:rsidR="007B16CF">
        <w:t>J</w:t>
      </w:r>
      <w:r w:rsidR="007F66D6">
        <w:t>e to ode mě ne</w:t>
      </w:r>
      <w:r w:rsidR="007B16CF">
        <w:t>hez</w:t>
      </w:r>
      <w:r w:rsidR="007F66D6">
        <w:t>ké?</w:t>
      </w:r>
      <w:r>
        <w:t>“</w:t>
      </w:r>
      <w:r w:rsidR="007F66D6">
        <w:t xml:space="preserve"> zepta</w:t>
      </w:r>
      <w:r w:rsidR="007B16CF">
        <w:t>l</w:t>
      </w:r>
      <w:r w:rsidR="007F66D6">
        <w:t xml:space="preserve">a </w:t>
      </w:r>
      <w:r w:rsidR="007B16CF">
        <w:t>s</w:t>
      </w:r>
      <w:r w:rsidR="007F66D6">
        <w:t>e Bella.</w:t>
      </w:r>
    </w:p>
    <w:p w:rsidR="007F66D6" w:rsidRDefault="007F66D6" w:rsidP="007F66D6">
      <w:r>
        <w:t xml:space="preserve">Kitty se usmála. </w:t>
      </w:r>
      <w:r w:rsidR="00DF3B7F">
        <w:t>„</w:t>
      </w:r>
      <w:r w:rsidR="007B16CF">
        <w:t>V</w:t>
      </w:r>
      <w:r>
        <w:t>ždy</w:t>
      </w:r>
      <w:r w:rsidR="007B16CF">
        <w:t xml:space="preserve">ť </w:t>
      </w:r>
      <w:r>
        <w:t>jste toho pro mě a pro Annii tolik</w:t>
      </w:r>
      <w:r w:rsidR="007B16CF">
        <w:t xml:space="preserve"> udělala.“</w:t>
      </w:r>
    </w:p>
    <w:p w:rsidR="007F66D6" w:rsidRDefault="00DF3B7F" w:rsidP="007F66D6">
      <w:r>
        <w:t>„</w:t>
      </w:r>
      <w:r w:rsidR="007F66D6">
        <w:t xml:space="preserve">Našla jsem ve vás učiněný poklad, to je vše. Znáš takový </w:t>
      </w:r>
      <w:r w:rsidR="007B16CF">
        <w:t xml:space="preserve">krámek? </w:t>
      </w:r>
      <w:r w:rsidR="007F66D6">
        <w:t>Nějaký dobrý?</w:t>
      </w:r>
      <w:r>
        <w:t>“</w:t>
      </w:r>
    </w:p>
    <w:p w:rsidR="007F66D6" w:rsidRDefault="00DF3B7F" w:rsidP="007F66D6">
      <w:r>
        <w:t>„</w:t>
      </w:r>
      <w:r w:rsidR="007F66D6">
        <w:t xml:space="preserve">Dobrý, slečno? </w:t>
      </w:r>
      <w:r w:rsidR="007B16CF">
        <w:t>J</w:t>
      </w:r>
      <w:r w:rsidR="007F66D6">
        <w:t>aké šaty byste chtěla?</w:t>
      </w:r>
      <w:r>
        <w:t>“</w:t>
      </w:r>
    </w:p>
    <w:p w:rsidR="007F66D6" w:rsidRDefault="007F66D6" w:rsidP="007F66D6">
      <w:r>
        <w:t xml:space="preserve">Bella se zamyslela. </w:t>
      </w:r>
      <w:r w:rsidR="00DF3B7F">
        <w:t>„</w:t>
      </w:r>
      <w:r>
        <w:t>T</w:t>
      </w:r>
      <w:r w:rsidR="007B16CF">
        <w:t>a</w:t>
      </w:r>
      <w:r>
        <w:t>kové, jaké by Kelano nosila za dne.</w:t>
      </w:r>
      <w:r w:rsidR="007B16CF">
        <w:t xml:space="preserve"> Vez</w:t>
      </w:r>
      <w:r>
        <w:t>mu si i tu paruku. Š</w:t>
      </w:r>
      <w:r w:rsidR="007B16CF">
        <w:t>l</w:t>
      </w:r>
      <w:r>
        <w:t xml:space="preserve">o </w:t>
      </w:r>
      <w:r w:rsidR="007B16CF">
        <w:t>b</w:t>
      </w:r>
      <w:r>
        <w:t>y na ni nasadit klobouk?</w:t>
      </w:r>
      <w:r w:rsidR="00DF3B7F">
        <w:t>“</w:t>
      </w:r>
    </w:p>
    <w:p w:rsidR="007F66D6" w:rsidRDefault="00DF3B7F" w:rsidP="007F66D6">
      <w:r>
        <w:t>„</w:t>
      </w:r>
      <w:r w:rsidR="007F66D6">
        <w:t xml:space="preserve">Ano, slečno, myslím, </w:t>
      </w:r>
      <w:r w:rsidR="007B16CF">
        <w:t>ž</w:t>
      </w:r>
      <w:r w:rsidR="007F66D6">
        <w:t>e ano.</w:t>
      </w:r>
      <w:r>
        <w:t>“</w:t>
      </w:r>
      <w:r w:rsidR="007F66D6">
        <w:t xml:space="preserve"> Kit</w:t>
      </w:r>
      <w:r w:rsidR="007B16CF">
        <w:t>ty</w:t>
      </w:r>
      <w:r w:rsidR="007F66D6">
        <w:t xml:space="preserve"> se zatvá</w:t>
      </w:r>
      <w:r w:rsidR="007B16CF">
        <w:t>ř</w:t>
      </w:r>
      <w:r w:rsidR="007F66D6">
        <w:t>ila</w:t>
      </w:r>
      <w:r w:rsidR="007B16CF">
        <w:t xml:space="preserve"> </w:t>
      </w:r>
      <w:r w:rsidR="007F66D6">
        <w:t>ustaraně.</w:t>
      </w:r>
      <w:r w:rsidR="007B16CF">
        <w:t xml:space="preserve"> „Co </w:t>
      </w:r>
      <w:r w:rsidR="007F66D6">
        <w:t>máte v úmyslu, slečno?</w:t>
      </w:r>
      <w:r>
        <w:t>“</w:t>
      </w:r>
    </w:p>
    <w:p w:rsidR="007F66D6" w:rsidRDefault="007F66D6" w:rsidP="007F66D6">
      <w:r>
        <w:lastRenderedPageBreak/>
        <w:t xml:space="preserve">Bella se k ní s úsměvem otočila. </w:t>
      </w:r>
      <w:r w:rsidR="00DF3B7F">
        <w:t>„</w:t>
      </w:r>
      <w:r w:rsidR="007B16CF">
        <w:t>J</w:t>
      </w:r>
      <w:r>
        <w:t>en další malé dobrod</w:t>
      </w:r>
      <w:r w:rsidR="007B16CF">
        <w:t>ruž</w:t>
      </w:r>
      <w:r>
        <w:t>ství.</w:t>
      </w:r>
      <w:r w:rsidR="00DF3B7F">
        <w:t>“</w:t>
      </w:r>
      <w:r>
        <w:t xml:space="preserve"> Než Kit</w:t>
      </w:r>
      <w:r w:rsidR="007B16CF">
        <w:t>t</w:t>
      </w:r>
      <w:r>
        <w:t xml:space="preserve">y stačila něco namítnout, rychle dodala: </w:t>
      </w:r>
      <w:r w:rsidR="00DF3B7F">
        <w:t>„</w:t>
      </w:r>
      <w:r>
        <w:t>N</w:t>
      </w:r>
      <w:r w:rsidR="007B16CF">
        <w:t xml:space="preserve">ebudu </w:t>
      </w:r>
      <w:r>
        <w:t>moci mít masku, ale nechci, aby mě někdo poznal jako</w:t>
      </w:r>
      <w:r w:rsidR="007B16CF">
        <w:t xml:space="preserve"> Bellonu </w:t>
      </w:r>
      <w:r>
        <w:t>Flintovou nebo Bellu Barstoweovou.</w:t>
      </w:r>
      <w:r w:rsidR="00DF3B7F">
        <w:t>“</w:t>
      </w:r>
      <w:r>
        <w:t xml:space="preserve"> Obrátila se k zrcadlu. </w:t>
      </w:r>
      <w:r w:rsidR="00DF3B7F">
        <w:t>„</w:t>
      </w:r>
      <w:r w:rsidR="007B16CF">
        <w:t>Tro</w:t>
      </w:r>
      <w:r>
        <w:t>chu si přibarvím obočí, aby se mi hodi</w:t>
      </w:r>
      <w:r w:rsidR="007B16CF">
        <w:t>l</w:t>
      </w:r>
      <w:r>
        <w:t>o k vlasům, a nanesu</w:t>
      </w:r>
      <w:r w:rsidR="007B16CF">
        <w:t xml:space="preserve"> si </w:t>
      </w:r>
      <w:r>
        <w:t>růž na rty a na tváře. To bude stačit. Můžeš pro mě najít něj</w:t>
      </w:r>
      <w:r w:rsidR="007B16CF">
        <w:t xml:space="preserve">akou </w:t>
      </w:r>
      <w:r>
        <w:t>vhodnou hadrárnu? Ale paní Gussageové o tom nic neříkej.</w:t>
      </w:r>
      <w:r w:rsidR="007B16CF">
        <w:t xml:space="preserve"> Zby</w:t>
      </w:r>
      <w:r>
        <w:t>tečně by si dělala starosti.</w:t>
      </w:r>
      <w:r w:rsidR="00DF3B7F">
        <w:t>“</w:t>
      </w:r>
    </w:p>
    <w:p w:rsidR="007F66D6" w:rsidRDefault="00DF3B7F" w:rsidP="007F66D6">
      <w:r>
        <w:t>„</w:t>
      </w:r>
      <w:r w:rsidR="007F66D6">
        <w:t>Řekla by vám</w:t>
      </w:r>
      <w:r w:rsidR="007B16CF">
        <w:t xml:space="preserve"> </w:t>
      </w:r>
      <w:r w:rsidR="007F66D6">
        <w:t>k tomu svoje, a nejspíš právem. Nebude v</w:t>
      </w:r>
      <w:r w:rsidR="007B16CF">
        <w:t xml:space="preserve">ám </w:t>
      </w:r>
      <w:r w:rsidR="007F66D6">
        <w:t>hrozit žádné nebezpečí, vi</w:t>
      </w:r>
      <w:r w:rsidR="007B16CF">
        <w:t>ď</w:t>
      </w:r>
      <w:r w:rsidR="007F66D6">
        <w:t>te, slečno?</w:t>
      </w:r>
      <w:r>
        <w:t>“</w:t>
      </w:r>
    </w:p>
    <w:p w:rsidR="007F66D6" w:rsidRDefault="00DF3B7F" w:rsidP="007F66D6">
      <w:r>
        <w:t>„</w:t>
      </w:r>
      <w:r w:rsidR="007F66D6">
        <w:t xml:space="preserve">Určitě ne. Jen jsem něco ztratila na </w:t>
      </w:r>
      <w:r w:rsidR="007B16CF">
        <w:t>O</w:t>
      </w:r>
      <w:r w:rsidR="007F66D6">
        <w:t>lympských radov</w:t>
      </w:r>
      <w:r w:rsidR="007B16CF">
        <w:t xml:space="preserve">ánkách </w:t>
      </w:r>
      <w:r w:rsidR="007F66D6">
        <w:t>a potřebuji to získat zpět.</w:t>
      </w:r>
      <w:r>
        <w:t>“</w:t>
      </w:r>
    </w:p>
    <w:p w:rsidR="007F66D6" w:rsidRDefault="00DF3B7F" w:rsidP="007F66D6">
      <w:r>
        <w:t>„</w:t>
      </w:r>
      <w:r w:rsidR="007F66D6">
        <w:t>Ach, slečno! Myslíte, že je to rozumné? Co když vás</w:t>
      </w:r>
      <w:r w:rsidR="007B16CF">
        <w:t xml:space="preserve"> poznají?“</w:t>
      </w:r>
    </w:p>
    <w:p w:rsidR="007F66D6" w:rsidRDefault="00DF3B7F" w:rsidP="007F66D6">
      <w:r>
        <w:t>„</w:t>
      </w:r>
      <w:r w:rsidR="007F66D6">
        <w:t>Právě proto ten převlek,</w:t>
      </w:r>
      <w:r>
        <w:t>“</w:t>
      </w:r>
      <w:r w:rsidR="007F66D6">
        <w:t xml:space="preserve"> prohlásila pevně Bella a</w:t>
      </w:r>
      <w:r w:rsidR="007B16CF">
        <w:t xml:space="preserve"> obrátila </w:t>
      </w:r>
      <w:r w:rsidR="007F66D6">
        <w:t>se ke slu</w:t>
      </w:r>
      <w:r w:rsidR="007B16CF">
        <w:t>ž</w:t>
      </w:r>
      <w:r w:rsidR="007F66D6">
        <w:t xml:space="preserve">ebné. </w:t>
      </w:r>
      <w:r>
        <w:t>„</w:t>
      </w:r>
      <w:r w:rsidR="007F66D6">
        <w:t>Takže mi, prosím tě, dej vědět, až najdeš něj</w:t>
      </w:r>
      <w:r w:rsidR="007B16CF">
        <w:t xml:space="preserve">aký </w:t>
      </w:r>
      <w:r w:rsidR="007F66D6">
        <w:t>krámek, kde si budu moci obstarat nové šaty.</w:t>
      </w:r>
      <w:r>
        <w:t>“</w:t>
      </w:r>
    </w:p>
    <w:p w:rsidR="007F66D6" w:rsidRDefault="007F66D6" w:rsidP="007F66D6">
      <w:r>
        <w:t>Kitty odběhla, a Bella měla čas Znovu všechno zváž</w:t>
      </w:r>
      <w:r w:rsidR="007B16CF">
        <w:t>i</w:t>
      </w:r>
      <w:r>
        <w:t>t.</w:t>
      </w:r>
      <w:r w:rsidR="007B16CF">
        <w:t xml:space="preserve"> </w:t>
      </w:r>
      <w:r>
        <w:t>K</w:t>
      </w:r>
      <w:r w:rsidR="007B16CF">
        <w:t xml:space="preserve"> čemu </w:t>
      </w:r>
      <w:r>
        <w:t>ta přehnaná opat</w:t>
      </w:r>
      <w:r w:rsidR="007B16CF">
        <w:t>rn</w:t>
      </w:r>
      <w:r>
        <w:t xml:space="preserve">ost? </w:t>
      </w:r>
      <w:r w:rsidR="007B16CF">
        <w:t>U</w:t>
      </w:r>
      <w:r>
        <w:t>mínila si nakonec. U</w:t>
      </w:r>
      <w:r w:rsidR="007B16CF">
        <w:t>ž</w:t>
      </w:r>
      <w:r>
        <w:t xml:space="preserve"> měsíce se</w:t>
      </w:r>
      <w:r w:rsidR="007B16CF">
        <w:t xml:space="preserve"> skrývá </w:t>
      </w:r>
      <w:r>
        <w:t>před světem a dosud jí ten pocit bezpečí vcelku vyhovoval,</w:t>
      </w:r>
      <w:r w:rsidR="00511DBD">
        <w:t xml:space="preserve"> ale </w:t>
      </w:r>
      <w:r>
        <w:t>poté, co navštívila maškarádu</w:t>
      </w:r>
      <w:r w:rsidR="00511DBD">
        <w:t>,</w:t>
      </w:r>
      <w:r>
        <w:t xml:space="preserve"> se v ní cosi zlomilo. </w:t>
      </w:r>
      <w:r w:rsidR="00511DBD">
        <w:t>J</w:t>
      </w:r>
      <w:r>
        <w:t>ako by</w:t>
      </w:r>
      <w:r w:rsidR="00511DBD">
        <w:t xml:space="preserve"> se </w:t>
      </w:r>
      <w:r>
        <w:t>před ní otevřely dveře, je</w:t>
      </w:r>
      <w:r w:rsidR="00511DBD">
        <w:t>ž</w:t>
      </w:r>
      <w:r>
        <w:t xml:space="preserve"> pro ni představují příliš velké</w:t>
      </w:r>
      <w:r w:rsidR="00511DBD">
        <w:t xml:space="preserve"> pokuše</w:t>
      </w:r>
      <w:r>
        <w:t>ni, než aby odolala.</w:t>
      </w:r>
    </w:p>
    <w:p w:rsidR="007F66D6" w:rsidRDefault="00511DBD" w:rsidP="007F66D6">
      <w:r>
        <w:t>J</w:t>
      </w:r>
      <w:r w:rsidR="007F66D6">
        <w:t>akmile se Kitty vrátila s názvem krámu, který zjistila od</w:t>
      </w:r>
      <w:r>
        <w:t xml:space="preserve"> slu</w:t>
      </w:r>
      <w:r w:rsidR="007F66D6">
        <w:t>žebné ze sousedství, hned se tam obě vypravily.</w:t>
      </w:r>
    </w:p>
    <w:p w:rsidR="00511DBD" w:rsidRDefault="00511DBD" w:rsidP="007F66D6"/>
    <w:p w:rsidR="007F66D6" w:rsidRDefault="007F66D6" w:rsidP="007F66D6">
      <w:r>
        <w:t xml:space="preserve">Došly do Lowell Lane, </w:t>
      </w:r>
      <w:r w:rsidR="00511DBD">
        <w:t>ú</w:t>
      </w:r>
      <w:r>
        <w:t>zké postranní uličky, a rozhl</w:t>
      </w:r>
      <w:r w:rsidR="00511DBD">
        <w:t>íž</w:t>
      </w:r>
      <w:r>
        <w:t>e</w:t>
      </w:r>
      <w:r w:rsidR="00511DBD">
        <w:t>l</w:t>
      </w:r>
      <w:r>
        <w:t>y</w:t>
      </w:r>
      <w:r w:rsidR="00511DBD">
        <w:t xml:space="preserve"> se </w:t>
      </w:r>
      <w:r>
        <w:t>po nápise Krejčovství madam Morayové. To znělo mnohem</w:t>
      </w:r>
      <w:r w:rsidR="00511DBD">
        <w:t xml:space="preserve"> lépe </w:t>
      </w:r>
      <w:r>
        <w:t xml:space="preserve">než </w:t>
      </w:r>
      <w:r w:rsidR="00DF3B7F">
        <w:t>„</w:t>
      </w:r>
      <w:r>
        <w:t>hadrár</w:t>
      </w:r>
      <w:r w:rsidR="00511DBD">
        <w:t>n</w:t>
      </w:r>
      <w:r>
        <w:t>a</w:t>
      </w:r>
      <w:r w:rsidR="00DF3B7F">
        <w:t>“</w:t>
      </w:r>
      <w:r>
        <w:t>, a majitelka údajně odkupovala kvalitní</w:t>
      </w:r>
      <w:r w:rsidR="00511DBD">
        <w:t xml:space="preserve"> zboží </w:t>
      </w:r>
      <w:r>
        <w:t>za dobré ceny a navíc je dovedně upravovala. Došly k</w:t>
      </w:r>
      <w:r w:rsidR="00511DBD">
        <w:t xml:space="preserve"> zelenému </w:t>
      </w:r>
      <w:r>
        <w:t>vchodu do krámku, kter</w:t>
      </w:r>
      <w:r w:rsidR="00511DBD">
        <w:t>ý</w:t>
      </w:r>
      <w:r>
        <w:t xml:space="preserve"> byl označený velkým vývěsním</w:t>
      </w:r>
      <w:r w:rsidR="00511DBD">
        <w:t xml:space="preserve"> štítem, </w:t>
      </w:r>
      <w:r>
        <w:t>umístěným mezi dveřm</w:t>
      </w:r>
      <w:r w:rsidR="00511DBD">
        <w:t>i a ú</w:t>
      </w:r>
      <w:r>
        <w:t>zkým oknem. U</w:t>
      </w:r>
      <w:r w:rsidR="00511DBD">
        <w:t>vni</w:t>
      </w:r>
      <w:r>
        <w:t>tř bylo vidět</w:t>
      </w:r>
      <w:r w:rsidR="00511DBD">
        <w:t xml:space="preserve"> ženu </w:t>
      </w:r>
      <w:r>
        <w:t>v čepci, jak při sporém světle šije</w:t>
      </w:r>
      <w:r w:rsidR="00511DBD">
        <w:t>.</w:t>
      </w:r>
    </w:p>
    <w:p w:rsidR="007F66D6" w:rsidRDefault="007F66D6" w:rsidP="007F66D6">
      <w:r>
        <w:t>Kdy</w:t>
      </w:r>
      <w:r w:rsidR="00511DBD">
        <w:t>ž</w:t>
      </w:r>
      <w:r>
        <w:t xml:space="preserve"> Bella vstoupila, zaklinkal</w:t>
      </w:r>
      <w:r w:rsidR="00511DBD">
        <w:t xml:space="preserve"> </w:t>
      </w:r>
      <w:r>
        <w:t>zvonek nad dveřmi a obchod</w:t>
      </w:r>
      <w:r w:rsidR="00511DBD">
        <w:t>n</w:t>
      </w:r>
      <w:r>
        <w:t>ice</w:t>
      </w:r>
      <w:r w:rsidR="00511DBD">
        <w:t xml:space="preserve"> </w:t>
      </w:r>
      <w:r>
        <w:t>vstala, odložila práci a sňala si z nosu brýle. Byla to žena</w:t>
      </w:r>
      <w:r w:rsidR="00511DBD">
        <w:t xml:space="preserve"> s</w:t>
      </w:r>
      <w:r>
        <w:t>tředního věku a robustní postavy. Bystrýma, prohnanýma očka</w:t>
      </w:r>
      <w:r w:rsidR="00511DBD">
        <w:t xml:space="preserve">ma </w:t>
      </w:r>
      <w:r>
        <w:t xml:space="preserve">si změřila </w:t>
      </w:r>
      <w:r>
        <w:lastRenderedPageBreak/>
        <w:t>Belliny jednoduché šaty a s úklonou se zeptala, co</w:t>
      </w:r>
      <w:r w:rsidR="00511DBD">
        <w:t xml:space="preserve"> pro </w:t>
      </w:r>
      <w:r>
        <w:t>ni může udělat.</w:t>
      </w:r>
    </w:p>
    <w:p w:rsidR="007F66D6" w:rsidRDefault="007F66D6" w:rsidP="00511DBD">
      <w:r>
        <w:t>Bella se rozhlédla po malém krámku s policemi napěchovaný</w:t>
      </w:r>
      <w:r w:rsidR="00511DBD">
        <w:t>m</w:t>
      </w:r>
      <w:r>
        <w:t>i</w:t>
      </w:r>
      <w:r w:rsidR="00511DBD">
        <w:t xml:space="preserve"> </w:t>
      </w:r>
      <w:r>
        <w:t>šatstvem, prosyceným pachem potu smíšeným s vůní par</w:t>
      </w:r>
      <w:r w:rsidR="00511DBD">
        <w:t>fémů</w:t>
      </w:r>
      <w:r>
        <w:t>.</w:t>
      </w:r>
      <w:r w:rsidR="00511DBD">
        <w:t xml:space="preserve"> </w:t>
      </w:r>
      <w:r>
        <w:t>Měla dojem, jako by cítila</w:t>
      </w:r>
      <w:r w:rsidR="00511DBD">
        <w:t xml:space="preserve"> </w:t>
      </w:r>
      <w:r>
        <w:t>přízračnou přítomnost původních</w:t>
      </w:r>
      <w:r w:rsidR="00511DBD">
        <w:t xml:space="preserve"> ma</w:t>
      </w:r>
      <w:r>
        <w:t>jitelek odložených oděvů</w:t>
      </w:r>
      <w:r w:rsidR="00511DBD">
        <w:t>.</w:t>
      </w:r>
    </w:p>
    <w:p w:rsidR="007F66D6" w:rsidRDefault="007F66D6" w:rsidP="007F66D6">
      <w:r>
        <w:t>Možná proto se necítila ve své kůži. Už pět let si na sebe nic</w:t>
      </w:r>
      <w:r w:rsidR="00511DBD">
        <w:t xml:space="preserve"> </w:t>
      </w:r>
      <w:r>
        <w:t>n</w:t>
      </w:r>
      <w:r w:rsidR="00511DBD">
        <w:t>e</w:t>
      </w:r>
      <w:r>
        <w:t>koupila, a předtím chodila ke švadleně, kde si vybrala střih</w:t>
      </w:r>
      <w:r w:rsidR="00511DBD">
        <w:t xml:space="preserve"> </w:t>
      </w:r>
      <w:r>
        <w:t xml:space="preserve">a </w:t>
      </w:r>
      <w:r w:rsidR="00511DBD">
        <w:t>m</w:t>
      </w:r>
      <w:r>
        <w:t>ateriál a musela model přijít vyzkoušet. V takovémto krámku</w:t>
      </w:r>
      <w:r w:rsidR="00511DBD">
        <w:t xml:space="preserve"> však </w:t>
      </w:r>
      <w:r>
        <w:t>nikdy nebyla</w:t>
      </w:r>
      <w:r w:rsidR="00511DBD">
        <w:t>.</w:t>
      </w:r>
    </w:p>
    <w:p w:rsidR="007F66D6" w:rsidRDefault="00DF3B7F" w:rsidP="007F66D6">
      <w:r>
        <w:t>„</w:t>
      </w:r>
      <w:r w:rsidR="007F66D6">
        <w:t>Potřebuji nějaké hezké šaty</w:t>
      </w:r>
      <w:r w:rsidR="00511DBD">
        <w:t>,</w:t>
      </w:r>
      <w:r w:rsidR="007F66D6">
        <w:t xml:space="preserve"> madam</w:t>
      </w:r>
      <w:r w:rsidR="00511DBD">
        <w:t>.</w:t>
      </w:r>
      <w:r w:rsidR="007F66D6">
        <w:t xml:space="preserve"> Máte něco, co by mi</w:t>
      </w:r>
      <w:r w:rsidR="00511DBD">
        <w:t xml:space="preserve"> padlo?“</w:t>
      </w:r>
    </w:p>
    <w:p w:rsidR="007F66D6" w:rsidRDefault="007F66D6" w:rsidP="00511DBD">
      <w:r>
        <w:t xml:space="preserve">Žena si ji znovu změřila pohledem a pak ji vybídla: </w:t>
      </w:r>
      <w:r w:rsidR="00DF3B7F">
        <w:t>„</w:t>
      </w:r>
      <w:r>
        <w:t>Poj</w:t>
      </w:r>
      <w:r w:rsidR="00511DBD">
        <w:t>ď</w:t>
      </w:r>
      <w:r>
        <w:t>te se</w:t>
      </w:r>
      <w:r w:rsidR="00511DBD">
        <w:t xml:space="preserve"> mnou.“ </w:t>
      </w:r>
      <w:r>
        <w:t>Rychle ji vedla k policím napravo</w:t>
      </w:r>
      <w:r w:rsidR="00511DBD">
        <w:t>.</w:t>
      </w:r>
      <w:r>
        <w:t xml:space="preserve"> </w:t>
      </w:r>
      <w:r w:rsidR="00DF3B7F">
        <w:t>„</w:t>
      </w:r>
      <w:r>
        <w:t>Tyhle jsou moc hezké,</w:t>
      </w:r>
      <w:r w:rsidR="00511DBD">
        <w:t xml:space="preserve"> snad </w:t>
      </w:r>
      <w:r>
        <w:t>by vám mohly padnout.</w:t>
      </w:r>
      <w:r w:rsidR="00DF3B7F">
        <w:t>“</w:t>
      </w:r>
    </w:p>
    <w:p w:rsidR="007F66D6" w:rsidRDefault="007F66D6" w:rsidP="007F66D6">
      <w:r>
        <w:t>Vytáhla hnědé ša</w:t>
      </w:r>
      <w:r w:rsidR="00511DBD">
        <w:t>ty</w:t>
      </w:r>
      <w:r>
        <w:t xml:space="preserve"> a roz</w:t>
      </w:r>
      <w:r w:rsidR="00511DBD">
        <w:t>l</w:t>
      </w:r>
      <w:r>
        <w:t>ožila</w:t>
      </w:r>
      <w:r w:rsidR="00511DBD">
        <w:t xml:space="preserve"> </w:t>
      </w:r>
      <w:r>
        <w:t>je na st</w:t>
      </w:r>
      <w:r w:rsidR="00511DBD">
        <w:t>ů</w:t>
      </w:r>
      <w:r>
        <w:t>l uprostřed mís</w:t>
      </w:r>
      <w:r w:rsidR="00511DBD">
        <w:t>tn</w:t>
      </w:r>
      <w:r>
        <w:t>osti.</w:t>
      </w:r>
      <w:r w:rsidR="00511DBD">
        <w:t xml:space="preserve"> Dost </w:t>
      </w:r>
      <w:r>
        <w:t>se podobaly modelům, jaké nosívala Bella, ale byly uši</w:t>
      </w:r>
      <w:r w:rsidR="00511DBD">
        <w:t>tý z</w:t>
      </w:r>
      <w:r>
        <w:t xml:space="preserve"> </w:t>
      </w:r>
      <w:r w:rsidR="00511DBD">
        <w:t>jemn</w:t>
      </w:r>
      <w:r>
        <w:t>ějšího materiálu a měly hlubší výstřih.</w:t>
      </w:r>
    </w:p>
    <w:p w:rsidR="007F66D6" w:rsidRDefault="00DF3B7F" w:rsidP="007F66D6">
      <w:r>
        <w:t>„</w:t>
      </w:r>
      <w:r w:rsidR="00511DBD">
        <w:t>O</w:t>
      </w:r>
      <w:r w:rsidR="007F66D6">
        <w:t>dpusťte, paní Morayová. Asi jsem se nevyjádřila jasně</w:t>
      </w:r>
      <w:r w:rsidR="00511DBD">
        <w:t>. Chtěl</w:t>
      </w:r>
      <w:r w:rsidR="007F66D6">
        <w:t>a bych něco hezkého a slušivého.</w:t>
      </w:r>
      <w:r>
        <w:t>“</w:t>
      </w:r>
    </w:p>
    <w:p w:rsidR="007F66D6" w:rsidRDefault="00511DBD" w:rsidP="00511DBD">
      <w:r>
        <w:t>O</w:t>
      </w:r>
      <w:r w:rsidR="007F66D6">
        <w:t>bchodnice vypadala překvapeně, ale pak se</w:t>
      </w:r>
      <w:r>
        <w:t xml:space="preserve"> </w:t>
      </w:r>
      <w:r w:rsidR="007F66D6">
        <w:t xml:space="preserve">rozzářila. </w:t>
      </w:r>
      <w:r w:rsidR="00DF3B7F">
        <w:t>„</w:t>
      </w:r>
      <w:r w:rsidR="007F66D6">
        <w:t>Svatá</w:t>
      </w:r>
      <w:r>
        <w:t xml:space="preserve"> pravda, </w:t>
      </w:r>
      <w:r w:rsidR="007F66D6">
        <w:t>madam. Taková mladá dáma jako vy.</w:t>
      </w:r>
      <w:r w:rsidR="00DF3B7F">
        <w:t>“</w:t>
      </w:r>
    </w:p>
    <w:p w:rsidR="007F66D6" w:rsidRDefault="00511DBD" w:rsidP="007F66D6">
      <w:r>
        <w:t>P</w:t>
      </w:r>
      <w:r w:rsidR="007F66D6">
        <w:t>řelétla zrakem police, pak přešla k vedlejší a položila na stůl</w:t>
      </w:r>
      <w:r>
        <w:t xml:space="preserve"> krémo</w:t>
      </w:r>
      <w:r w:rsidR="007F66D6">
        <w:t xml:space="preserve">vě bílé šaty zdobené potiskem růžových kvítků. </w:t>
      </w:r>
      <w:r w:rsidR="00DF3B7F">
        <w:t>„</w:t>
      </w:r>
      <w:r w:rsidR="007F66D6">
        <w:t>Na noše</w:t>
      </w:r>
      <w:r>
        <w:t xml:space="preserve">ní po </w:t>
      </w:r>
      <w:r w:rsidR="007F66D6">
        <w:t>Londý</w:t>
      </w:r>
      <w:r>
        <w:t>n</w:t>
      </w:r>
      <w:r w:rsidR="007F66D6">
        <w:t>ě jsou trochu světlé, pravda, ale je to kvalitní bav</w:t>
      </w:r>
      <w:r>
        <w:t>l</w:t>
      </w:r>
      <w:r w:rsidR="007F66D6">
        <w:t>na</w:t>
      </w:r>
      <w:r>
        <w:t xml:space="preserve"> </w:t>
      </w:r>
      <w:r w:rsidR="007F66D6">
        <w:t xml:space="preserve">a </w:t>
      </w:r>
      <w:r>
        <w:t>dá</w:t>
      </w:r>
      <w:r w:rsidR="007F66D6">
        <w:t xml:space="preserve"> se snadno udržovat. Dostala jsem je dost umazané, ale n</w:t>
      </w:r>
      <w:r>
        <w:t xml:space="preserve">echala </w:t>
      </w:r>
      <w:r w:rsidR="007F66D6">
        <w:t>jsem je vyprat</w:t>
      </w:r>
      <w:r>
        <w:t>.“</w:t>
      </w:r>
    </w:p>
    <w:p w:rsidR="007F66D6" w:rsidRDefault="00511DBD" w:rsidP="00511DBD">
      <w:r>
        <w:t>Be</w:t>
      </w:r>
      <w:r w:rsidR="007F66D6">
        <w:t>lla si je přiměřila na sebe, aby zkontrolovala délku, a zkusila</w:t>
      </w:r>
      <w:r>
        <w:t xml:space="preserve"> k nim </w:t>
      </w:r>
      <w:r w:rsidR="007F66D6">
        <w:t>přičichnout. Naštěstí velmi příjemně voněly. S</w:t>
      </w:r>
      <w:r>
        <w:t> </w:t>
      </w:r>
      <w:r w:rsidR="007F66D6">
        <w:t>požitkem</w:t>
      </w:r>
      <w:r>
        <w:t xml:space="preserve"> přejela </w:t>
      </w:r>
      <w:r w:rsidR="007F66D6">
        <w:t>dlaní jemnou látku.</w:t>
      </w:r>
    </w:p>
    <w:p w:rsidR="007F66D6" w:rsidRDefault="007F66D6" w:rsidP="00511DBD">
      <w:r>
        <w:t>Snad až nebezpečně jemnou</w:t>
      </w:r>
      <w:r w:rsidR="00511DBD">
        <w:t>.</w:t>
      </w:r>
      <w:r>
        <w:t xml:space="preserve"> Co s ní bude, až </w:t>
      </w:r>
      <w:r w:rsidR="00511DBD">
        <w:t>s</w:t>
      </w:r>
      <w:r>
        <w:t>e zase takhle</w:t>
      </w:r>
      <w:r w:rsidR="00511DBD">
        <w:t xml:space="preserve"> hezky </w:t>
      </w:r>
      <w:r>
        <w:t>obleče?</w:t>
      </w:r>
    </w:p>
    <w:p w:rsidR="007F66D6" w:rsidRDefault="00DF3B7F" w:rsidP="007F66D6">
      <w:r>
        <w:t>„</w:t>
      </w:r>
      <w:r w:rsidR="00511DBD">
        <w:t>Ty</w:t>
      </w:r>
      <w:r w:rsidR="007F66D6">
        <w:t xml:space="preserve"> vám budou moc slušet, slečno,</w:t>
      </w:r>
      <w:r>
        <w:t>“</w:t>
      </w:r>
      <w:r w:rsidR="007F66D6">
        <w:t xml:space="preserve"> pobídla jí Kitty.</w:t>
      </w:r>
    </w:p>
    <w:p w:rsidR="007F66D6" w:rsidRDefault="007F66D6" w:rsidP="007F66D6">
      <w:r>
        <w:t>Paní Morayová zamířila k protější polici a vrátila se s</w:t>
      </w:r>
      <w:r w:rsidR="00511DBD">
        <w:t xml:space="preserve"> </w:t>
      </w:r>
      <w:r>
        <w:t>růžovým pláštěm</w:t>
      </w:r>
      <w:r w:rsidR="00511DBD">
        <w:t>.</w:t>
      </w:r>
      <w:r>
        <w:t xml:space="preserve"> </w:t>
      </w:r>
      <w:r w:rsidR="00DF3B7F">
        <w:t>„</w:t>
      </w:r>
      <w:r>
        <w:t>Kd</w:t>
      </w:r>
      <w:r w:rsidR="00511DBD">
        <w:t>y</w:t>
      </w:r>
      <w:r>
        <w:t>ž si k nim oblečete tohle, madam,</w:t>
      </w:r>
      <w:r w:rsidR="00511DBD">
        <w:t xml:space="preserve"> bude </w:t>
      </w:r>
      <w:r>
        <w:t>to dokonalé.</w:t>
      </w:r>
      <w:r w:rsidR="00DF3B7F">
        <w:t>“</w:t>
      </w:r>
    </w:p>
    <w:p w:rsidR="007F66D6" w:rsidRDefault="00DF3B7F" w:rsidP="007F66D6">
      <w:r>
        <w:lastRenderedPageBreak/>
        <w:t>„</w:t>
      </w:r>
      <w:r w:rsidR="00511DBD">
        <w:t>O</w:t>
      </w:r>
      <w:r w:rsidR="007F66D6">
        <w:t>ch, tahle barva vám jde nádherně k</w:t>
      </w:r>
      <w:r w:rsidR="00511DBD">
        <w:t> </w:t>
      </w:r>
      <w:r w:rsidR="007F66D6">
        <w:t>pleti</w:t>
      </w:r>
      <w:r w:rsidR="00511DBD">
        <w:t>,</w:t>
      </w:r>
      <w:r w:rsidR="007F66D6">
        <w:t xml:space="preserve"> </w:t>
      </w:r>
      <w:r w:rsidR="00511DBD">
        <w:t>s</w:t>
      </w:r>
      <w:r w:rsidR="007F66D6">
        <w:t>lečno,</w:t>
      </w:r>
      <w:r>
        <w:t>“</w:t>
      </w:r>
      <w:r w:rsidR="00511DBD">
        <w:t xml:space="preserve"> zvolala </w:t>
      </w:r>
      <w:r w:rsidR="007F66D6">
        <w:t xml:space="preserve">Kitty. </w:t>
      </w:r>
      <w:r>
        <w:t>„</w:t>
      </w:r>
      <w:r w:rsidR="007F66D6">
        <w:t xml:space="preserve">Může si moje </w:t>
      </w:r>
      <w:r w:rsidR="00511DBD">
        <w:t>p</w:t>
      </w:r>
      <w:r w:rsidR="007F66D6">
        <w:t>aní ty ša</w:t>
      </w:r>
      <w:r w:rsidR="00511DBD">
        <w:t>ty</w:t>
      </w:r>
      <w:r w:rsidR="007F66D6">
        <w:t xml:space="preserve"> vyzkoušet?</w:t>
      </w:r>
      <w:r>
        <w:t>“</w:t>
      </w:r>
      <w:r w:rsidR="007F66D6">
        <w:t xml:space="preserve"> obrátila se na</w:t>
      </w:r>
      <w:r w:rsidR="00511DBD">
        <w:t>léha</w:t>
      </w:r>
      <w:r w:rsidR="007F66D6">
        <w:t>vě k obchodnici.</w:t>
      </w:r>
    </w:p>
    <w:p w:rsidR="007F66D6" w:rsidRDefault="007F66D6" w:rsidP="007F66D6">
      <w:r>
        <w:t>Bella skryla pobavený úsměv</w:t>
      </w:r>
      <w:r w:rsidR="00511DBD">
        <w:t>.</w:t>
      </w:r>
    </w:p>
    <w:p w:rsidR="007F66D6" w:rsidRDefault="00DF3B7F" w:rsidP="007F66D6">
      <w:r>
        <w:t>„</w:t>
      </w:r>
      <w:r w:rsidR="007F66D6">
        <w:t>Ano, samozřejmě. Poj</w:t>
      </w:r>
      <w:r w:rsidR="00511DBD">
        <w:t>ď</w:t>
      </w:r>
      <w:r w:rsidR="007F66D6">
        <w:t>te se mnou.</w:t>
      </w:r>
      <w:r>
        <w:t>“</w:t>
      </w:r>
    </w:p>
    <w:p w:rsidR="007F66D6" w:rsidRDefault="007F66D6" w:rsidP="007F66D6">
      <w:r>
        <w:t>Šatna byla v</w:t>
      </w:r>
      <w:r w:rsidR="00511DBD">
        <w:t> </w:t>
      </w:r>
      <w:r>
        <w:t>zadn</w:t>
      </w:r>
      <w:r w:rsidR="00511DBD">
        <w:t xml:space="preserve">í </w:t>
      </w:r>
      <w:r>
        <w:t>části domu a světlo do ní pronikalo jen</w:t>
      </w:r>
      <w:r w:rsidR="00511DBD">
        <w:t xml:space="preserve"> ma</w:t>
      </w:r>
      <w:r>
        <w:t>lým okénkem u stropu</w:t>
      </w:r>
      <w:r w:rsidR="00511DBD">
        <w:t>.</w:t>
      </w:r>
      <w:r>
        <w:t xml:space="preserve"> Bella se rychle převlékla. Ša</w:t>
      </w:r>
      <w:r w:rsidR="00511DBD">
        <w:t>ty</w:t>
      </w:r>
      <w:r>
        <w:t xml:space="preserve"> byly</w:t>
      </w:r>
      <w:r w:rsidR="00511DBD">
        <w:t xml:space="preserve"> </w:t>
      </w:r>
      <w:r>
        <w:t>volné v pase a těsné přes prsa, ale jinak padly dobře. Až</w:t>
      </w:r>
      <w:r w:rsidR="00511DBD">
        <w:t xml:space="preserve"> </w:t>
      </w:r>
      <w:r>
        <w:t>na</w:t>
      </w:r>
      <w:r w:rsidR="00511DBD">
        <w:t xml:space="preserve"> jediný </w:t>
      </w:r>
      <w:r>
        <w:t>problém - vykrojené véčko vpřed</w:t>
      </w:r>
      <w:r w:rsidR="00511DBD">
        <w:t>u</w:t>
      </w:r>
      <w:r>
        <w:t>, které odhalovalo košilku</w:t>
      </w:r>
      <w:r w:rsidR="00511DBD">
        <w:t xml:space="preserve"> od </w:t>
      </w:r>
      <w:r>
        <w:t>ramenou až</w:t>
      </w:r>
      <w:r w:rsidR="00511DBD">
        <w:t xml:space="preserve"> </w:t>
      </w:r>
      <w:r>
        <w:t>po</w:t>
      </w:r>
      <w:r w:rsidR="00511DBD">
        <w:t xml:space="preserve"> </w:t>
      </w:r>
      <w:r>
        <w:t>pás.</w:t>
      </w:r>
    </w:p>
    <w:p w:rsidR="007F66D6" w:rsidRDefault="007F66D6" w:rsidP="007F66D6">
      <w:r>
        <w:t>Kitty šla okamžitě požá</w:t>
      </w:r>
      <w:r w:rsidR="00511DBD">
        <w:t>d</w:t>
      </w:r>
      <w:r>
        <w:t>at o korzet a náprsník.</w:t>
      </w:r>
    </w:p>
    <w:p w:rsidR="007F66D6" w:rsidRDefault="007F66D6" w:rsidP="007F66D6">
      <w:r>
        <w:t>Korzet z druhé ruky?</w:t>
      </w:r>
    </w:p>
    <w:p w:rsidR="007F66D6" w:rsidRDefault="007F66D6" w:rsidP="007F66D6">
      <w:r>
        <w:t>Kdysi mě</w:t>
      </w:r>
      <w:r w:rsidR="00511DBD">
        <w:t>l</w:t>
      </w:r>
      <w:r>
        <w:t>a tři korzety, všechny ušité na míru, dva</w:t>
      </w:r>
      <w:r w:rsidR="00511DBD">
        <w:t xml:space="preserve"> krajkové </w:t>
      </w:r>
      <w:r>
        <w:t>a k večerní róbě jeden hedvábný.</w:t>
      </w:r>
    </w:p>
    <w:p w:rsidR="007F66D6" w:rsidRDefault="007F66D6" w:rsidP="007F66D6">
      <w:r>
        <w:t>Během posledních čtyř let zača</w:t>
      </w:r>
      <w:r w:rsidR="00511DBD">
        <w:t>l</w:t>
      </w:r>
      <w:r>
        <w:t>y vypadat obnošeně a Bella</w:t>
      </w:r>
      <w:r w:rsidR="00B64B96">
        <w:t xml:space="preserve"> si </w:t>
      </w:r>
      <w:r>
        <w:t>je musela zašívat, aby se ubránila otcově snaze zlomit jejího</w:t>
      </w:r>
      <w:r w:rsidR="00B64B96">
        <w:t xml:space="preserve"> du</w:t>
      </w:r>
      <w:r>
        <w:t>cha. A jak nelibě to nesl! Stejně, jako když odmítla</w:t>
      </w:r>
      <w:r w:rsidR="00B64B96">
        <w:t xml:space="preserve"> zamaskovat </w:t>
      </w:r>
      <w:r>
        <w:t>svou hanbu sňatkem.</w:t>
      </w:r>
    </w:p>
    <w:p w:rsidR="007F66D6" w:rsidRDefault="007F66D6" w:rsidP="007F66D6">
      <w:r>
        <w:t>Pokládala otcův vztek za sladkou odměnu a výsledke</w:t>
      </w:r>
      <w:r w:rsidR="00B64B96">
        <w:t xml:space="preserve">m byl </w:t>
      </w:r>
      <w:r>
        <w:t>souboj dvou lidí, kteří se nemínili vzdát. Teprve nyní si</w:t>
      </w:r>
      <w:r w:rsidR="00B64B96">
        <w:t xml:space="preserve"> uvědo</w:t>
      </w:r>
      <w:r>
        <w:t>movala, že se z ní díky tomu stala nová osobnost, jíž vlastně j</w:t>
      </w:r>
      <w:r w:rsidR="00B64B96">
        <w:t xml:space="preserve">eště </w:t>
      </w:r>
      <w:r>
        <w:t>stále plně nerozuměla.</w:t>
      </w:r>
    </w:p>
    <w:p w:rsidR="007F66D6" w:rsidRDefault="007F66D6" w:rsidP="007F66D6">
      <w:r>
        <w:t>Kitty se vrátila s vítězoslavným vý</w:t>
      </w:r>
      <w:r w:rsidR="00B64B96">
        <w:t>r</w:t>
      </w:r>
      <w:r>
        <w:t xml:space="preserve">azem ve tváři. </w:t>
      </w:r>
      <w:r w:rsidR="00DF3B7F">
        <w:t>„</w:t>
      </w:r>
      <w:r w:rsidR="00B64B96">
        <w:t>Tad</w:t>
      </w:r>
      <w:r>
        <w:t>y</w:t>
      </w:r>
      <w:r w:rsidR="00B64B96">
        <w:t xml:space="preserve"> to </w:t>
      </w:r>
      <w:r>
        <w:t>máme</w:t>
      </w:r>
      <w:r w:rsidR="00B64B96">
        <w:t>,</w:t>
      </w:r>
      <w:r>
        <w:t xml:space="preserve"> slečno. Ted budete konečně slušně oblečená!</w:t>
      </w:r>
      <w:r w:rsidR="00DF3B7F">
        <w:t>“</w:t>
      </w:r>
    </w:p>
    <w:p w:rsidR="007F66D6" w:rsidRDefault="00DF3B7F" w:rsidP="007F66D6">
      <w:r>
        <w:t>„</w:t>
      </w:r>
      <w:r w:rsidR="00B64B96">
        <w:t>J</w:t>
      </w:r>
      <w:r w:rsidR="007F66D6">
        <w:t>in</w:t>
      </w:r>
      <w:r w:rsidR="00B64B96">
        <w:t>ý</w:t>
      </w:r>
      <w:r w:rsidR="007F66D6">
        <w:t>mi slovy, te</w:t>
      </w:r>
      <w:r w:rsidR="00B64B96">
        <w:t>ď</w:t>
      </w:r>
      <w:r w:rsidR="007F66D6">
        <w:t xml:space="preserve"> je konec se vším pohodlím,</w:t>
      </w:r>
      <w:r>
        <w:t>“</w:t>
      </w:r>
      <w:r w:rsidR="007F66D6">
        <w:t xml:space="preserve"> zabručela</w:t>
      </w:r>
      <w:r w:rsidR="00B64B96">
        <w:t xml:space="preserve"> Bel</w:t>
      </w:r>
      <w:r w:rsidR="007F66D6">
        <w:t>la, ale svlékla si šaty a podstoupila ten protivný obřad ob</w:t>
      </w:r>
      <w:r w:rsidR="00B64B96">
        <w:t>léká</w:t>
      </w:r>
      <w:r w:rsidR="007F66D6">
        <w:t>ní korze</w:t>
      </w:r>
      <w:r w:rsidR="00B64B96">
        <w:t>t</w:t>
      </w:r>
      <w:r w:rsidR="007F66D6">
        <w:t>u, který ji nutil vyrovnat ramena</w:t>
      </w:r>
      <w:r w:rsidR="00B64B96">
        <w:t>.</w:t>
      </w:r>
      <w:r w:rsidR="007F66D6">
        <w:t xml:space="preserve"> Že by se </w:t>
      </w:r>
      <w:r w:rsidR="00B64B96">
        <w:t>u</w:t>
      </w:r>
      <w:r w:rsidR="007F66D6">
        <w:t>ž zač</w:t>
      </w:r>
      <w:r w:rsidR="00B64B96">
        <w:t xml:space="preserve">ínala </w:t>
      </w:r>
      <w:r w:rsidR="007F66D6">
        <w:t>hrbit?</w:t>
      </w:r>
    </w:p>
    <w:p w:rsidR="007F66D6" w:rsidRDefault="007F66D6" w:rsidP="007F66D6">
      <w:r>
        <w:t>Kitty jí na korzet připnula krémově bílý náprsník</w:t>
      </w:r>
      <w:r w:rsidR="00B64B96">
        <w:t xml:space="preserve"> a Bella </w:t>
      </w:r>
      <w:r>
        <w:t>vklouzla do šatů.</w:t>
      </w:r>
    </w:p>
    <w:p w:rsidR="007F66D6" w:rsidRDefault="007F66D6" w:rsidP="007F66D6">
      <w:r>
        <w:t>Vítej, Bello Barstoweová, pomyslela si, když pohlédla</w:t>
      </w:r>
      <w:r w:rsidR="00B64B96">
        <w:t xml:space="preserve"> do </w:t>
      </w:r>
      <w:r>
        <w:t>z</w:t>
      </w:r>
      <w:r w:rsidR="00B64B96">
        <w:t>r</w:t>
      </w:r>
      <w:r>
        <w:t>cad</w:t>
      </w:r>
      <w:r w:rsidR="00B64B96">
        <w:t>l</w:t>
      </w:r>
      <w:r>
        <w:t>a plného mušinců. Je to už tak dávno, co jsme se</w:t>
      </w:r>
      <w:r w:rsidR="00B64B96">
        <w:t xml:space="preserve"> viděly </w:t>
      </w:r>
      <w:r>
        <w:t>naposled.</w:t>
      </w:r>
    </w:p>
    <w:p w:rsidR="007F66D6" w:rsidRDefault="007F66D6" w:rsidP="007F66D6">
      <w:r>
        <w:t>Kitty jí ještě pomoh</w:t>
      </w:r>
      <w:r w:rsidR="00B64B96">
        <w:t>l</w:t>
      </w:r>
      <w:r>
        <w:t>a do hezkého pláště s kapucí a na hlavu jí</w:t>
      </w:r>
      <w:r w:rsidR="00B64B96">
        <w:t xml:space="preserve"> na</w:t>
      </w:r>
      <w:r>
        <w:t>sadila slaměný k</w:t>
      </w:r>
      <w:r w:rsidR="00B64B96">
        <w:t>l</w:t>
      </w:r>
      <w:r>
        <w:t>obouček s růžovými kvě</w:t>
      </w:r>
      <w:r w:rsidR="00B64B96">
        <w:t>t</w:t>
      </w:r>
      <w:r>
        <w:t>y. Hod</w:t>
      </w:r>
      <w:r w:rsidR="00B64B96">
        <w:t>i</w:t>
      </w:r>
      <w:r>
        <w:t>l</w:t>
      </w:r>
      <w:r w:rsidR="00B64B96">
        <w:t xml:space="preserve"> </w:t>
      </w:r>
      <w:r>
        <w:t>se k</w:t>
      </w:r>
      <w:r w:rsidR="00B64B96">
        <w:t> </w:t>
      </w:r>
      <w:r>
        <w:t>šatům</w:t>
      </w:r>
      <w:r w:rsidR="00B64B96">
        <w:t xml:space="preserve"> tak </w:t>
      </w:r>
      <w:r>
        <w:t>dokonale, až si Bella pomyslela, že schopná obchodnice paní</w:t>
      </w:r>
      <w:r w:rsidR="00B64B96">
        <w:t xml:space="preserve"> </w:t>
      </w:r>
      <w:r>
        <w:t>M</w:t>
      </w:r>
      <w:r w:rsidR="00B64B96">
        <w:t>or</w:t>
      </w:r>
      <w:r>
        <w:t>ayová nejspíš ozdobu přišila, zat</w:t>
      </w:r>
      <w:r w:rsidR="00B64B96">
        <w:t>í</w:t>
      </w:r>
      <w:r>
        <w:t>mco zápasily s korzetem.</w:t>
      </w:r>
    </w:p>
    <w:p w:rsidR="007F66D6" w:rsidRDefault="00DF3B7F" w:rsidP="007F66D6">
      <w:r>
        <w:t>„</w:t>
      </w:r>
      <w:r w:rsidR="007F66D6">
        <w:t>An</w:t>
      </w:r>
      <w:r w:rsidR="00B64B96">
        <w:t>o</w:t>
      </w:r>
      <w:r w:rsidR="007F66D6">
        <w:t>,</w:t>
      </w:r>
      <w:r>
        <w:t>“</w:t>
      </w:r>
      <w:r w:rsidR="007F66D6">
        <w:t xml:space="preserve"> řekla Bella. </w:t>
      </w:r>
      <w:r>
        <w:t>„</w:t>
      </w:r>
      <w:r w:rsidR="007F66D6">
        <w:t>To je ono. To je přesně ono.</w:t>
      </w:r>
      <w:r>
        <w:t>“</w:t>
      </w:r>
    </w:p>
    <w:p w:rsidR="007F66D6" w:rsidRDefault="007F66D6" w:rsidP="007F66D6">
      <w:r>
        <w:lastRenderedPageBreak/>
        <w:t>Znovu se převlékla do svých původních šatů a šla zaplatit</w:t>
      </w:r>
      <w:r w:rsidR="00B64B96">
        <w:t>. Pře</w:t>
      </w:r>
      <w:r>
        <w:t>kvapilo ji, jak málo její nákup stá</w:t>
      </w:r>
      <w:r w:rsidR="00B64B96">
        <w:t>l</w:t>
      </w:r>
      <w:r>
        <w:t>, a přibrala ještě i ty hnědé</w:t>
      </w:r>
      <w:r w:rsidR="00B64B96">
        <w:t xml:space="preserve"> </w:t>
      </w:r>
      <w:r>
        <w:t xml:space="preserve">a </w:t>
      </w:r>
      <w:r w:rsidR="00B64B96">
        <w:t>d</w:t>
      </w:r>
      <w:r>
        <w:t>alší s modrob</w:t>
      </w:r>
      <w:r w:rsidR="00B64B96">
        <w:t>íl</w:t>
      </w:r>
      <w:r>
        <w:t>ými pruhy, an</w:t>
      </w:r>
      <w:r w:rsidR="00B64B96">
        <w:t>i</w:t>
      </w:r>
      <w:r>
        <w:t>ž</w:t>
      </w:r>
      <w:r w:rsidR="00B64B96">
        <w:t xml:space="preserve"> </w:t>
      </w:r>
      <w:r>
        <w:t>by si je vyzkoušela. Přikoupila</w:t>
      </w:r>
      <w:r w:rsidR="00B64B96">
        <w:t xml:space="preserve"> d</w:t>
      </w:r>
      <w:r>
        <w:t>va náprsníky, ještě jeden klobouk, kožešinový rukávník a pár</w:t>
      </w:r>
      <w:r w:rsidR="00B64B96">
        <w:t xml:space="preserve"> </w:t>
      </w:r>
      <w:r>
        <w:t>hedvábných střevíců, které chtěla m</w:t>
      </w:r>
      <w:r w:rsidR="00B64B96">
        <w:t>ít jen tak pro radost. Ať udělá s</w:t>
      </w:r>
      <w:r>
        <w:t>e svým životem cokoli, těžko může čekat</w:t>
      </w:r>
      <w:r w:rsidR="00B64B96">
        <w:t>,</w:t>
      </w:r>
      <w:r>
        <w:t xml:space="preserve"> že bude tančit </w:t>
      </w:r>
      <w:r w:rsidR="00B64B96">
        <w:t>v</w:t>
      </w:r>
      <w:r>
        <w:t xml:space="preserve">e </w:t>
      </w:r>
      <w:r w:rsidR="00B64B96">
        <w:t>v</w:t>
      </w:r>
      <w:r>
        <w:t>y</w:t>
      </w:r>
      <w:r w:rsidR="00B64B96">
        <w:t xml:space="preserve">brané </w:t>
      </w:r>
      <w:r>
        <w:t>společnosti</w:t>
      </w:r>
      <w:r w:rsidR="00B64B96">
        <w:t>.</w:t>
      </w:r>
    </w:p>
    <w:p w:rsidR="007F66D6" w:rsidRDefault="007F66D6" w:rsidP="007F66D6">
      <w:r>
        <w:t>Paní Morayovou tržba očividně potěšila a Belle najednou do</w:t>
      </w:r>
      <w:r w:rsidR="00B64B96">
        <w:t>šlo</w:t>
      </w:r>
      <w:r>
        <w:t>, že své pen</w:t>
      </w:r>
      <w:r w:rsidR="00B64B96">
        <w:t>í</w:t>
      </w:r>
      <w:r>
        <w:t>ze dosud nepoužila k dobročinným účelům. Myslel</w:t>
      </w:r>
      <w:r w:rsidR="00B64B96">
        <w:t>a si</w:t>
      </w:r>
      <w:r>
        <w:t>,</w:t>
      </w:r>
      <w:r w:rsidR="00B64B96">
        <w:t xml:space="preserve"> </w:t>
      </w:r>
      <w:r>
        <w:t>že toho docílí podporou lady Fowlerové, ale nyní začínala</w:t>
      </w:r>
      <w:r w:rsidR="00B64B96">
        <w:t xml:space="preserve"> mít </w:t>
      </w:r>
      <w:r>
        <w:t>o té ženě a jejím poslání</w:t>
      </w:r>
      <w:r w:rsidR="00B64B96">
        <w:t xml:space="preserve"> </w:t>
      </w:r>
      <w:r>
        <w:t>vážné pochybnosti</w:t>
      </w:r>
      <w:r w:rsidR="00B64B96">
        <w:t>.</w:t>
      </w:r>
    </w:p>
    <w:p w:rsidR="007F66D6" w:rsidRDefault="00B64B96" w:rsidP="007F66D6">
      <w:r>
        <w:t>C</w:t>
      </w:r>
      <w:r w:rsidR="007F66D6">
        <w:t xml:space="preserve">estou domů Bella prohodila: </w:t>
      </w:r>
      <w:r w:rsidR="00DF3B7F">
        <w:t>„</w:t>
      </w:r>
      <w:r w:rsidR="007F66D6">
        <w:t>Kitty, musíte s Annií taky zajít</w:t>
      </w:r>
      <w:r>
        <w:t xml:space="preserve"> za p</w:t>
      </w:r>
      <w:r w:rsidR="007F66D6">
        <w:t>aní Morayovou a vybrat si něco na sebe.</w:t>
      </w:r>
      <w:r w:rsidR="00DF3B7F">
        <w:t>“</w:t>
      </w:r>
    </w:p>
    <w:p w:rsidR="007F66D6" w:rsidRDefault="00DF3B7F" w:rsidP="007F66D6">
      <w:r>
        <w:t>„</w:t>
      </w:r>
      <w:r w:rsidR="007F66D6">
        <w:t>Ach, slečno Barstoweová</w:t>
      </w:r>
      <w:r w:rsidR="00B64B96">
        <w:t>.</w:t>
      </w:r>
      <w:r w:rsidR="007F66D6">
        <w:t xml:space="preserve"> Děkuju vám. T</w:t>
      </w:r>
      <w:r w:rsidR="00B64B96">
        <w:t>a</w:t>
      </w:r>
      <w:r w:rsidR="007F66D6">
        <w:t>kové hezké věci.</w:t>
      </w:r>
      <w:r>
        <w:t>“</w:t>
      </w:r>
    </w:p>
    <w:p w:rsidR="007F66D6" w:rsidRDefault="00B64B96" w:rsidP="007F66D6">
      <w:r>
        <w:t>B</w:t>
      </w:r>
      <w:r w:rsidR="007F66D6">
        <w:t xml:space="preserve">ella se na dívku usmála. </w:t>
      </w:r>
      <w:r w:rsidR="00DF3B7F">
        <w:t>„</w:t>
      </w:r>
      <w:r w:rsidR="007F66D6">
        <w:t>Bude to in lieu odloženého šatstva,</w:t>
      </w:r>
      <w:r>
        <w:t xml:space="preserve"> které b</w:t>
      </w:r>
      <w:r w:rsidR="007F66D6">
        <w:t>yste měly dostávat ode mě.</w:t>
      </w:r>
      <w:r w:rsidR="00DF3B7F">
        <w:t>“</w:t>
      </w:r>
    </w:p>
    <w:p w:rsidR="007F66D6" w:rsidRDefault="007F66D6" w:rsidP="007F66D6">
      <w:r>
        <w:t>Kit</w:t>
      </w:r>
      <w:r w:rsidR="00B64B96">
        <w:t>ty</w:t>
      </w:r>
      <w:r>
        <w:t xml:space="preserve"> opětovala úsměv, ale pak se zeptala: </w:t>
      </w:r>
      <w:r w:rsidR="00DF3B7F">
        <w:t>„</w:t>
      </w:r>
      <w:r>
        <w:t>Co znamená to</w:t>
      </w:r>
      <w:r w:rsidR="00B64B96">
        <w:t xml:space="preserve"> ‚</w:t>
      </w:r>
      <w:r>
        <w:t>l</w:t>
      </w:r>
      <w:r w:rsidR="00B64B96">
        <w:t>ú‘</w:t>
      </w:r>
      <w:r>
        <w:t>?</w:t>
      </w:r>
      <w:r w:rsidR="00DF3B7F">
        <w:t>“</w:t>
      </w:r>
    </w:p>
    <w:p w:rsidR="007F66D6" w:rsidRDefault="00DF3B7F" w:rsidP="007F66D6">
      <w:r>
        <w:t>„</w:t>
      </w:r>
      <w:r w:rsidR="00B64B96">
        <w:t>I</w:t>
      </w:r>
      <w:r w:rsidR="007F66D6">
        <w:t>n lieu. To je francouzsky ,namísto'.</w:t>
      </w:r>
      <w:r>
        <w:t>“</w:t>
      </w:r>
    </w:p>
    <w:p w:rsidR="007F66D6" w:rsidRDefault="00DF3B7F" w:rsidP="007F66D6">
      <w:r>
        <w:t>„</w:t>
      </w:r>
      <w:r w:rsidR="007F66D6">
        <w:t>Aha.</w:t>
      </w:r>
      <w:r>
        <w:t>“</w:t>
      </w:r>
      <w:r w:rsidR="007F66D6">
        <w:t xml:space="preserve"> Bella sledovala, jak si Kitty nové slovo tiše opakuje.</w:t>
      </w:r>
      <w:r w:rsidR="00B64B96">
        <w:t xml:space="preserve"> </w:t>
      </w:r>
      <w:r w:rsidR="007F66D6">
        <w:t>Z</w:t>
      </w:r>
      <w:r w:rsidR="00B64B96">
        <w:t>am</w:t>
      </w:r>
      <w:r w:rsidR="007F66D6">
        <w:t>rzelo ji, že plány, jež spřádala ohledně dívčiny budoucnosti,</w:t>
      </w:r>
      <w:r w:rsidR="00B64B96">
        <w:t xml:space="preserve"> </w:t>
      </w:r>
      <w:r w:rsidR="007F66D6">
        <w:t>vy</w:t>
      </w:r>
      <w:r w:rsidR="00B64B96">
        <w:t>j</w:t>
      </w:r>
      <w:r w:rsidR="007F66D6">
        <w:t>dou naprázdno</w:t>
      </w:r>
      <w:r w:rsidR="00B64B96">
        <w:t>. Kitty se pr</w:t>
      </w:r>
      <w:r w:rsidR="007F66D6">
        <w:t>okázala</w:t>
      </w:r>
      <w:r w:rsidR="00B64B96">
        <w:t xml:space="preserve"> </w:t>
      </w:r>
      <w:r w:rsidR="007F66D6">
        <w:t>jako velmi chytrá dívka, ale</w:t>
      </w:r>
      <w:r w:rsidR="00B64B96">
        <w:t xml:space="preserve"> </w:t>
      </w:r>
      <w:r w:rsidR="007F66D6">
        <w:t>k č</w:t>
      </w:r>
      <w:r w:rsidR="00B64B96">
        <w:t>e</w:t>
      </w:r>
      <w:r w:rsidR="007F66D6">
        <w:t xml:space="preserve">mu je na tomto světě </w:t>
      </w:r>
      <w:r w:rsidR="00B64B96">
        <w:t>ž</w:t>
      </w:r>
      <w:r w:rsidR="007F66D6">
        <w:t>eně chytrost? Bude z ní schopná man</w:t>
      </w:r>
      <w:r w:rsidR="00B64B96">
        <w:t>ž</w:t>
      </w:r>
      <w:r w:rsidR="007F66D6">
        <w:t>elka</w:t>
      </w:r>
      <w:r w:rsidR="00B64B96">
        <w:t xml:space="preserve"> </w:t>
      </w:r>
      <w:r w:rsidR="007F66D6">
        <w:t>a matka, což je jistě k u</w:t>
      </w:r>
      <w:r w:rsidR="00B64B96">
        <w:t>ži</w:t>
      </w:r>
      <w:r w:rsidR="007F66D6">
        <w:t>tku, ale nikdy nebude potřebovat</w:t>
      </w:r>
      <w:r w:rsidR="00B64B96">
        <w:t xml:space="preserve"> fra</w:t>
      </w:r>
      <w:r w:rsidR="007F66D6">
        <w:t>ncouzštinu.</w:t>
      </w:r>
    </w:p>
    <w:p w:rsidR="007F66D6" w:rsidRDefault="007F66D6" w:rsidP="007F66D6">
      <w:r>
        <w:t>Sotva se vrátily domů, hned šly vyzkoušet kos</w:t>
      </w:r>
      <w:r w:rsidR="00B64B96">
        <w:t>tý</w:t>
      </w:r>
      <w:r>
        <w:t>m. Kitty upravila</w:t>
      </w:r>
      <w:r w:rsidR="00B64B96">
        <w:t xml:space="preserve"> </w:t>
      </w:r>
      <w:r>
        <w:t>paruku, zat</w:t>
      </w:r>
      <w:r w:rsidR="00B64B96">
        <w:t>í</w:t>
      </w:r>
      <w:r>
        <w:t>mco Bella si nanesla líčidlo. Pak se oblékla do</w:t>
      </w:r>
      <w:r w:rsidR="00B64B96">
        <w:t xml:space="preserve"> no</w:t>
      </w:r>
      <w:r>
        <w:t>vých šatů a zhodnotila výsledek v zrcadle.</w:t>
      </w:r>
    </w:p>
    <w:p w:rsidR="007F66D6" w:rsidRDefault="007F66D6" w:rsidP="007F66D6">
      <w:r>
        <w:t>Nikdo z těch, kteří se s Bellou Barstoweovou setkali před pěti</w:t>
      </w:r>
      <w:r w:rsidR="00B64B96">
        <w:t xml:space="preserve"> </w:t>
      </w:r>
      <w:r>
        <w:t>le</w:t>
      </w:r>
      <w:r w:rsidR="00B64B96">
        <w:t>t</w:t>
      </w:r>
      <w:r>
        <w:t>y, by ji te</w:t>
      </w:r>
      <w:r w:rsidR="00B64B96">
        <w:t>ď</w:t>
      </w:r>
      <w:r>
        <w:t xml:space="preserve"> nepoznal, ale...</w:t>
      </w:r>
    </w:p>
    <w:p w:rsidR="007F66D6" w:rsidRDefault="00DF3B7F" w:rsidP="007F66D6">
      <w:r>
        <w:t>„</w:t>
      </w:r>
      <w:r w:rsidR="007F66D6">
        <w:t>Nemohl by mě někdo odhalit jako Bellonu Flintovou?</w:t>
      </w:r>
      <w:r>
        <w:t>“</w:t>
      </w:r>
      <w:r w:rsidR="007F66D6">
        <w:t xml:space="preserve"> ze</w:t>
      </w:r>
      <w:r w:rsidR="00B64B96">
        <w:t>ptala se.</w:t>
      </w:r>
    </w:p>
    <w:p w:rsidR="007F66D6" w:rsidRDefault="00DF3B7F" w:rsidP="007F66D6">
      <w:r>
        <w:t>„</w:t>
      </w:r>
      <w:r w:rsidR="007F66D6">
        <w:t xml:space="preserve">Nechápu jak, slečno. V téhle </w:t>
      </w:r>
      <w:r w:rsidR="0058102C">
        <w:t>p</w:t>
      </w:r>
      <w:r w:rsidR="007F66D6">
        <w:t>a</w:t>
      </w:r>
      <w:r w:rsidR="0058102C">
        <w:t>r</w:t>
      </w:r>
      <w:r w:rsidR="007F66D6">
        <w:t>uce a s nalíčenou tváří.</w:t>
      </w:r>
      <w:r w:rsidR="0058102C">
        <w:t xml:space="preserve"> Vážně</w:t>
      </w:r>
      <w:r w:rsidR="007F66D6">
        <w:t>. Podle mě byste se te</w:t>
      </w:r>
      <w:r w:rsidR="0058102C">
        <w:t>ď</w:t>
      </w:r>
      <w:r w:rsidR="007F66D6">
        <w:t xml:space="preserve"> mohla klidně promenádovat po</w:t>
      </w:r>
      <w:r w:rsidR="0058102C">
        <w:t xml:space="preserve"> domě </w:t>
      </w:r>
      <w:r w:rsidR="007F66D6">
        <w:t>lady Fowlerové a nikdo by vás tam nepoznal.</w:t>
      </w:r>
      <w:r>
        <w:t>“</w:t>
      </w:r>
    </w:p>
    <w:p w:rsidR="0058102C" w:rsidRDefault="00DF3B7F" w:rsidP="007F66D6">
      <w:r>
        <w:t>„</w:t>
      </w:r>
      <w:r w:rsidR="0058102C">
        <w:t>Vý</w:t>
      </w:r>
      <w:r w:rsidR="007F66D6">
        <w:t>borně.</w:t>
      </w:r>
      <w:r>
        <w:t>“</w:t>
      </w:r>
      <w:r w:rsidR="007F66D6">
        <w:t xml:space="preserve"> Bella se opět převlékla do svých obvyklých</w:t>
      </w:r>
      <w:r w:rsidR="0058102C">
        <w:t xml:space="preserve"> šatů a </w:t>
      </w:r>
      <w:r w:rsidR="007F66D6">
        <w:t>zamí</w:t>
      </w:r>
      <w:r w:rsidR="0058102C">
        <w:t>ři</w:t>
      </w:r>
      <w:r w:rsidR="007F66D6">
        <w:t>la</w:t>
      </w:r>
      <w:r w:rsidR="0058102C">
        <w:t xml:space="preserve"> </w:t>
      </w:r>
      <w:r w:rsidR="007F66D6">
        <w:t>k psacímu stolu. Teď už stač</w:t>
      </w:r>
      <w:r w:rsidR="0058102C">
        <w:t xml:space="preserve">í </w:t>
      </w:r>
      <w:r w:rsidR="007F66D6">
        <w:t>jen poslat vzkaz</w:t>
      </w:r>
      <w:r w:rsidR="0058102C">
        <w:t xml:space="preserve"> pastevci </w:t>
      </w:r>
      <w:r w:rsidR="007F66D6">
        <w:t xml:space="preserve">koz. </w:t>
      </w:r>
    </w:p>
    <w:p w:rsidR="007F66D6" w:rsidRDefault="007F66D6" w:rsidP="007F66D6">
      <w:r>
        <w:lastRenderedPageBreak/>
        <w:t>Kozli jsou chlípní, vytanulo jí v mysli. Musí být opatrná,</w:t>
      </w:r>
      <w:r w:rsidR="0058102C">
        <w:t xml:space="preserve"> zvlášť </w:t>
      </w:r>
      <w:r>
        <w:t>při setkání s někým, kdo se podepsal</w:t>
      </w:r>
      <w:r w:rsidR="0058102C">
        <w:t xml:space="preserve"> </w:t>
      </w:r>
      <w:r>
        <w:t>jako Orion. To</w:t>
      </w:r>
      <w:r w:rsidR="0058102C">
        <w:t xml:space="preserve"> znamená, že </w:t>
      </w:r>
      <w:r>
        <w:t>mu neumožní odpovědět</w:t>
      </w:r>
      <w:r w:rsidR="0058102C">
        <w:t>.</w:t>
      </w:r>
    </w:p>
    <w:p w:rsidR="007F66D6" w:rsidRPr="0058102C" w:rsidRDefault="007F66D6" w:rsidP="007F66D6">
      <w:pPr>
        <w:rPr>
          <w:i/>
        </w:rPr>
      </w:pPr>
      <w:r>
        <w:t xml:space="preserve">Napsala: </w:t>
      </w:r>
      <w:r w:rsidRPr="0058102C">
        <w:rPr>
          <w:i/>
        </w:rPr>
        <w:t>Kelano se setk</w:t>
      </w:r>
      <w:r w:rsidR="0058102C">
        <w:rPr>
          <w:i/>
        </w:rPr>
        <w:t>á</w:t>
      </w:r>
      <w:r w:rsidRPr="0058102C">
        <w:rPr>
          <w:i/>
        </w:rPr>
        <w:t xml:space="preserve"> s </w:t>
      </w:r>
      <w:r w:rsidR="0058102C">
        <w:rPr>
          <w:i/>
        </w:rPr>
        <w:t>O</w:t>
      </w:r>
      <w:r w:rsidRPr="0058102C">
        <w:rPr>
          <w:i/>
        </w:rPr>
        <w:t>rionem zítra v poledne a</w:t>
      </w:r>
      <w:r w:rsidR="0058102C">
        <w:rPr>
          <w:i/>
        </w:rPr>
        <w:t xml:space="preserve"> vyzvedne si </w:t>
      </w:r>
      <w:r w:rsidRPr="0058102C">
        <w:rPr>
          <w:i/>
        </w:rPr>
        <w:t>u něj h</w:t>
      </w:r>
      <w:r w:rsidR="0058102C">
        <w:rPr>
          <w:i/>
        </w:rPr>
        <w:t>v</w:t>
      </w:r>
      <w:r w:rsidRPr="0058102C">
        <w:rPr>
          <w:i/>
        </w:rPr>
        <w:t>ězdy.</w:t>
      </w:r>
    </w:p>
    <w:p w:rsidR="007F66D6" w:rsidRDefault="007F66D6" w:rsidP="007F66D6">
      <w:r>
        <w:t>Pokud si dělá naděje na noční dostaveníčko, pak bude</w:t>
      </w:r>
      <w:r w:rsidR="0058102C">
        <w:t xml:space="preserve"> zkla</w:t>
      </w:r>
      <w:r>
        <w:t>maný. Bella nemá v úmyslu vrhat se po hlavě do nebezpečí</w:t>
      </w:r>
      <w:r w:rsidR="0058102C">
        <w:t xml:space="preserve">, ale </w:t>
      </w:r>
      <w:r>
        <w:t>nemůže odolat pokušení smočit si v něm alespoň špičku</w:t>
      </w:r>
      <w:r w:rsidR="0058102C">
        <w:t xml:space="preserve"> nohy. </w:t>
      </w:r>
      <w:r>
        <w:t xml:space="preserve">Už </w:t>
      </w:r>
      <w:r w:rsidR="0058102C">
        <w:t>j</w:t>
      </w:r>
      <w:r>
        <w:t>i k smrti unavuje hrát si pořád na vážnou a střízlivou a</w:t>
      </w:r>
      <w:r w:rsidR="0058102C">
        <w:t xml:space="preserve"> vel</w:t>
      </w:r>
      <w:r>
        <w:t>mi, velmi touží znovu se setkat s pastevcem. Nezávazně se s</w:t>
      </w:r>
      <w:r w:rsidR="0058102C">
        <w:t xml:space="preserve"> ním </w:t>
      </w:r>
      <w:r>
        <w:t>škádlit, flirtovat a snad, ano, snad ho i políbit.</w:t>
      </w:r>
    </w:p>
    <w:p w:rsidR="007F66D6" w:rsidRDefault="007F66D6" w:rsidP="007F66D6">
      <w:r>
        <w:t>Chce být zase hezkou mladou ženou.</w:t>
      </w:r>
    </w:p>
    <w:p w:rsidR="007F66D6" w:rsidRDefault="007F66D6" w:rsidP="007F66D6">
      <w:r>
        <w:t>Bellou Barstoweovou.</w:t>
      </w:r>
    </w:p>
    <w:p w:rsidR="007F66D6" w:rsidRDefault="007F66D6" w:rsidP="007F66D6"/>
    <w:p w:rsidR="007F66D6" w:rsidRPr="00B25693" w:rsidRDefault="007F66D6" w:rsidP="00B25693">
      <w:pPr>
        <w:rPr>
          <w:b/>
          <w:u w:val="single"/>
        </w:rPr>
      </w:pPr>
      <w:r w:rsidRPr="00B25693">
        <w:rPr>
          <w:b/>
          <w:u w:val="single"/>
        </w:rPr>
        <w:t xml:space="preserve">KAPITOLA </w:t>
      </w:r>
      <w:r w:rsidR="0058102C" w:rsidRPr="00B25693">
        <w:rPr>
          <w:b/>
          <w:u w:val="single"/>
        </w:rPr>
        <w:t>9</w:t>
      </w:r>
    </w:p>
    <w:p w:rsidR="007F66D6" w:rsidRDefault="007F66D6" w:rsidP="007F66D6">
      <w:r>
        <w:t>Když Bella naz</w:t>
      </w:r>
      <w:r w:rsidR="005E2711">
        <w:t>í</w:t>
      </w:r>
      <w:r>
        <w:t>tří kráčela k hostinci U Kozla, mísily se v</w:t>
      </w:r>
      <w:r w:rsidR="005E2711">
        <w:t> </w:t>
      </w:r>
      <w:r>
        <w:t>ní</w:t>
      </w:r>
      <w:r w:rsidR="005E2711">
        <w:t xml:space="preserve"> nej</w:t>
      </w:r>
      <w:r>
        <w:t>různější poci</w:t>
      </w:r>
      <w:r w:rsidR="005E2711">
        <w:t>ty</w:t>
      </w:r>
      <w:r>
        <w:t xml:space="preserve"> </w:t>
      </w:r>
      <w:r w:rsidR="005E2711">
        <w:t>-</w:t>
      </w:r>
      <w:r>
        <w:t xml:space="preserve"> od vzrušení po obavy. Peg se možná dovtíp</w:t>
      </w:r>
      <w:r w:rsidR="005E2711">
        <w:t>i</w:t>
      </w:r>
      <w:r>
        <w:t>l</w:t>
      </w:r>
      <w:r w:rsidR="005E2711">
        <w:t xml:space="preserve">a, </w:t>
      </w:r>
      <w:r>
        <w:t>co je hlavním důvodem schůzky, ale nijak neprotestovala.</w:t>
      </w:r>
    </w:p>
    <w:p w:rsidR="007F66D6" w:rsidRDefault="007F66D6" w:rsidP="007F66D6">
      <w:r>
        <w:t>Vítala všechno</w:t>
      </w:r>
      <w:r w:rsidR="00BA0382">
        <w:t>,</w:t>
      </w:r>
      <w:r>
        <w:t xml:space="preserve"> co Bellu odvádělo od lady Fowlerové a Be</w:t>
      </w:r>
      <w:r w:rsidR="00BA0382">
        <w:t>l</w:t>
      </w:r>
      <w:r>
        <w:t>lony</w:t>
      </w:r>
      <w:r w:rsidR="00BA0382">
        <w:t xml:space="preserve"> Flin</w:t>
      </w:r>
      <w:r>
        <w:t>tové. Také z celé duše podporovala Kattyiny a A</w:t>
      </w:r>
      <w:r w:rsidR="00BA0382">
        <w:t>nn</w:t>
      </w:r>
      <w:r>
        <w:t>iiny vdav</w:t>
      </w:r>
      <w:r w:rsidR="00BA0382">
        <w:t>k</w:t>
      </w:r>
      <w:r>
        <w:t>y</w:t>
      </w:r>
      <w:r w:rsidR="00BA0382">
        <w:t xml:space="preserve"> </w:t>
      </w:r>
      <w:r>
        <w:t>a už plánovala, co př</w:t>
      </w:r>
      <w:r w:rsidR="00BA0382">
        <w:t>i</w:t>
      </w:r>
      <w:r>
        <w:t>praví na slavnostní snídani</w:t>
      </w:r>
      <w:r w:rsidR="00BA0382">
        <w:t>.</w:t>
      </w:r>
    </w:p>
    <w:p w:rsidR="007F66D6" w:rsidRDefault="00BA0382" w:rsidP="007F66D6">
      <w:r>
        <w:t>B</w:t>
      </w:r>
      <w:r w:rsidR="007F66D6">
        <w:t xml:space="preserve">ella zůstala zamračeně stát před </w:t>
      </w:r>
      <w:r>
        <w:t>ú</w:t>
      </w:r>
      <w:r w:rsidR="007F66D6">
        <w:t>zkým třípatrovým hostin</w:t>
      </w:r>
      <w:r>
        <w:t xml:space="preserve">cem </w:t>
      </w:r>
      <w:r w:rsidR="007F66D6">
        <w:t>a pojednou cítila, jak ji opouští</w:t>
      </w:r>
      <w:r>
        <w:t xml:space="preserve"> </w:t>
      </w:r>
      <w:r w:rsidR="007F66D6">
        <w:t>kuráž.</w:t>
      </w:r>
    </w:p>
    <w:p w:rsidR="007F66D6" w:rsidRDefault="007F66D6" w:rsidP="007F66D6">
      <w:r>
        <w:t>Život se jí opět začíná</w:t>
      </w:r>
      <w:r w:rsidR="00BA0382">
        <w:t xml:space="preserve"> </w:t>
      </w:r>
      <w:r>
        <w:t>vymykat z rukou a tahle schůzka může</w:t>
      </w:r>
      <w:r w:rsidR="00BA0382">
        <w:t xml:space="preserve"> situ</w:t>
      </w:r>
      <w:r>
        <w:t>aci ještě zhoršit. Pastevec si její příchod nejspíš vyloží jako</w:t>
      </w:r>
      <w:r w:rsidR="00BA0382">
        <w:t xml:space="preserve"> </w:t>
      </w:r>
      <w:r>
        <w:t>povzbuzen</w:t>
      </w:r>
      <w:r w:rsidR="00BA0382">
        <w:t>í</w:t>
      </w:r>
      <w:r>
        <w:t>, aby se pokusil ji svést, či snad dokonce jako souhlas</w:t>
      </w:r>
      <w:r w:rsidR="00BA0382">
        <w:t xml:space="preserve"> </w:t>
      </w:r>
      <w:r>
        <w:t xml:space="preserve">s </w:t>
      </w:r>
      <w:r w:rsidR="00BA0382">
        <w:t>m</w:t>
      </w:r>
      <w:r>
        <w:t>ilostným dostaveníčkem.</w:t>
      </w:r>
    </w:p>
    <w:p w:rsidR="007F66D6" w:rsidRDefault="007F66D6" w:rsidP="007F66D6">
      <w:r>
        <w:t>Ted u</w:t>
      </w:r>
      <w:r w:rsidR="00BA0382">
        <w:t>ž</w:t>
      </w:r>
      <w:r>
        <w:t xml:space="preserve"> však není cesty zpátky. Navíc div neumírá zvědavostí.</w:t>
      </w:r>
    </w:p>
    <w:p w:rsidR="007F66D6" w:rsidRDefault="007F66D6" w:rsidP="007F66D6">
      <w:r>
        <w:t>Sebrala odvahu a pevně vykročila k hostinci.</w:t>
      </w:r>
    </w:p>
    <w:p w:rsidR="007F66D6" w:rsidRDefault="007F66D6" w:rsidP="007F66D6">
      <w:r>
        <w:t>Nebyl tak velký a rušný jako nedaleká krčma U Hvězdy</w:t>
      </w:r>
      <w:r w:rsidR="00BA0382">
        <w:t xml:space="preserve"> a podvazku</w:t>
      </w:r>
      <w:r>
        <w:t>, ale nevypadal na to, že by byl doupětem neřesti,</w:t>
      </w:r>
      <w:r w:rsidR="00BA0382">
        <w:t xml:space="preserve"> </w:t>
      </w:r>
      <w:r>
        <w:t>a lidé, kteří z</w:t>
      </w:r>
      <w:r w:rsidR="00BA0382">
        <w:t> </w:t>
      </w:r>
      <w:r>
        <w:t>něj</w:t>
      </w:r>
      <w:r w:rsidR="00BA0382">
        <w:t xml:space="preserve"> </w:t>
      </w:r>
      <w:r>
        <w:t>vycházeli, působili slušně a spořádaně. Bella se</w:t>
      </w:r>
      <w:r w:rsidR="00BA0382">
        <w:t xml:space="preserve"> be</w:t>
      </w:r>
      <w:r>
        <w:t>zděčně dotkla tváře, jako by se chtěla ujistit, že na ni nanesla</w:t>
      </w:r>
      <w:r w:rsidR="00BA0382">
        <w:t xml:space="preserve"> líčidla, </w:t>
      </w:r>
      <w:r>
        <w:t>a vstoupila do dveří.</w:t>
      </w:r>
    </w:p>
    <w:p w:rsidR="007F66D6" w:rsidRDefault="00DF3B7F" w:rsidP="007F66D6">
      <w:r>
        <w:t>„</w:t>
      </w:r>
      <w:r w:rsidR="007F66D6">
        <w:t>Přišla jsem za panem Orionem,</w:t>
      </w:r>
      <w:r>
        <w:t>“</w:t>
      </w:r>
      <w:r w:rsidR="007F66D6">
        <w:t xml:space="preserve"> řekla sloužícímu co možná</w:t>
      </w:r>
      <w:r w:rsidR="00BA0382">
        <w:t xml:space="preserve"> nej</w:t>
      </w:r>
      <w:r w:rsidR="007F66D6">
        <w:t>klidnějším tónem</w:t>
      </w:r>
      <w:r w:rsidR="00BA0382">
        <w:t>.</w:t>
      </w:r>
      <w:r w:rsidR="007F66D6">
        <w:t xml:space="preserve"> Podle výrazu, s jaký</w:t>
      </w:r>
      <w:r w:rsidR="00BA0382">
        <w:t>m</w:t>
      </w:r>
      <w:r w:rsidR="007F66D6">
        <w:t xml:space="preserve"> si ji změřil, ji </w:t>
      </w:r>
      <w:r w:rsidR="007F66D6">
        <w:lastRenderedPageBreak/>
        <w:t>nepo</w:t>
      </w:r>
      <w:r w:rsidR="00BA0382">
        <w:t>ch</w:t>
      </w:r>
      <w:r w:rsidR="007F66D6">
        <w:t>ybně</w:t>
      </w:r>
      <w:r w:rsidR="00BA0382">
        <w:t xml:space="preserve"> </w:t>
      </w:r>
      <w:r w:rsidR="007F66D6">
        <w:t>pokládal za prostitutku. Už chtěla zaprotestovat, ale zby</w:t>
      </w:r>
      <w:r w:rsidR="00BA0382">
        <w:t>tečn</w:t>
      </w:r>
      <w:r w:rsidR="007F66D6">
        <w:t>ě</w:t>
      </w:r>
      <w:r w:rsidR="00BA0382">
        <w:t xml:space="preserve"> </w:t>
      </w:r>
      <w:r w:rsidR="007F66D6">
        <w:t>by tím na sebe upoutala pozornost. Namísto toho za ním</w:t>
      </w:r>
      <w:r w:rsidR="00BA0382">
        <w:t xml:space="preserve"> spě</w:t>
      </w:r>
      <w:r w:rsidR="007F66D6">
        <w:t>chala chodbou ke dveřím na konci</w:t>
      </w:r>
      <w:r w:rsidR="00BA0382">
        <w:t>.</w:t>
      </w:r>
    </w:p>
    <w:p w:rsidR="007F66D6" w:rsidRDefault="007F66D6" w:rsidP="007F66D6">
      <w:r>
        <w:t xml:space="preserve">Zaklepal. </w:t>
      </w:r>
      <w:r w:rsidR="00DF3B7F">
        <w:t>„</w:t>
      </w:r>
      <w:r>
        <w:t>Vstupte,</w:t>
      </w:r>
      <w:r w:rsidR="00DF3B7F">
        <w:t>“</w:t>
      </w:r>
      <w:r>
        <w:t xml:space="preserve"> ozvalo se zevnitř.</w:t>
      </w:r>
    </w:p>
    <w:p w:rsidR="007F66D6" w:rsidRDefault="007F66D6" w:rsidP="007F66D6">
      <w:r>
        <w:t>Sluha otevřel. Bella s tlukoucím srdcem vešla do místnosti.</w:t>
      </w:r>
      <w:r w:rsidR="00BA0382">
        <w:t xml:space="preserve"> S</w:t>
      </w:r>
      <w:r>
        <w:t>lyšela, jak se za ní dveře zavírají, ale ohromeně hleděla na muže,</w:t>
      </w:r>
      <w:r w:rsidR="00BA0382">
        <w:t xml:space="preserve"> který</w:t>
      </w:r>
      <w:r>
        <w:t xml:space="preserve"> ji očekával.</w:t>
      </w:r>
    </w:p>
    <w:p w:rsidR="007F66D6" w:rsidRDefault="007F66D6" w:rsidP="007F66D6">
      <w:r>
        <w:t>Lokaj. V livreji a napudrované paruce. Tvář mu kryla</w:t>
      </w:r>
      <w:r w:rsidR="00BA0382">
        <w:t xml:space="preserve"> benátská </w:t>
      </w:r>
      <w:r>
        <w:t>maska v podobě zvířete - v tomto případě kozla. Zakrývala</w:t>
      </w:r>
      <w:r w:rsidR="00BA0382">
        <w:t xml:space="preserve"> jen </w:t>
      </w:r>
      <w:r>
        <w:t>ho</w:t>
      </w:r>
      <w:r w:rsidR="00BA0382">
        <w:t>rn</w:t>
      </w:r>
      <w:r>
        <w:t>í část obličeje, ale nos zast</w:t>
      </w:r>
      <w:r w:rsidR="00BA0382">
        <w:t>i</w:t>
      </w:r>
      <w:r>
        <w:t>ňoval ústa i bradu.</w:t>
      </w:r>
    </w:p>
    <w:p w:rsidR="007F66D6" w:rsidRDefault="007F66D6" w:rsidP="007F66D6">
      <w:r>
        <w:t>Tak tedy lokaj?</w:t>
      </w:r>
    </w:p>
    <w:p w:rsidR="007F66D6" w:rsidRDefault="007F66D6" w:rsidP="007F66D6">
      <w:r>
        <w:t xml:space="preserve">Během slavnosti se jí líbila představa, že pastevec </w:t>
      </w:r>
      <w:r w:rsidR="00BA0382">
        <w:t>m</w:t>
      </w:r>
      <w:r>
        <w:t>ožná</w:t>
      </w:r>
      <w:r w:rsidR="00BA0382">
        <w:t xml:space="preserve"> ne</w:t>
      </w:r>
      <w:r>
        <w:t>patří</w:t>
      </w:r>
      <w:r w:rsidR="00BA0382">
        <w:t xml:space="preserve"> </w:t>
      </w:r>
      <w:r>
        <w:t>mez</w:t>
      </w:r>
      <w:r w:rsidR="00BA0382">
        <w:t>i</w:t>
      </w:r>
      <w:r>
        <w:t xml:space="preserve"> smetánku a snad se na Olympské radovánky také</w:t>
      </w:r>
      <w:r w:rsidR="00BA0382">
        <w:t xml:space="preserve"> do</w:t>
      </w:r>
      <w:r>
        <w:t>stal jako vetřelec, podobně jako ona, ale každopádně jej</w:t>
      </w:r>
      <w:r w:rsidR="00BA0382">
        <w:t xml:space="preserve"> pokládala </w:t>
      </w:r>
      <w:r>
        <w:t>za gentlemana. Schůzka s gentlemanem jí připadala jako</w:t>
      </w:r>
      <w:r w:rsidR="00BA0382">
        <w:t xml:space="preserve"> lákavé </w:t>
      </w:r>
      <w:r>
        <w:t>dobrodružs</w:t>
      </w:r>
      <w:r w:rsidR="00BA0382">
        <w:t>t</w:t>
      </w:r>
      <w:r>
        <w:t>ví. Dostaveníčko s lokajem jako něco nízkého a</w:t>
      </w:r>
      <w:r w:rsidR="00BA0382">
        <w:t xml:space="preserve"> laci</w:t>
      </w:r>
      <w:r>
        <w:t>ného.</w:t>
      </w:r>
    </w:p>
    <w:p w:rsidR="007F66D6" w:rsidRDefault="00DF3B7F" w:rsidP="007F66D6">
      <w:r>
        <w:t>„</w:t>
      </w:r>
      <w:r w:rsidR="007F66D6">
        <w:t>Př</w:t>
      </w:r>
      <w:r w:rsidR="00BA0382">
        <w:t>i</w:t>
      </w:r>
      <w:r w:rsidR="007F66D6">
        <w:t>šla jsem si pro své hvězdy,</w:t>
      </w:r>
      <w:r>
        <w:t>“</w:t>
      </w:r>
      <w:r w:rsidR="007F66D6">
        <w:t xml:space="preserve"> prohlásila chladně.</w:t>
      </w:r>
    </w:p>
    <w:p w:rsidR="007F66D6" w:rsidRDefault="007F66D6" w:rsidP="007F66D6">
      <w:r>
        <w:t>Mlčky ukázal na krabičku na stole, u něhož stál.</w:t>
      </w:r>
    </w:p>
    <w:p w:rsidR="007F66D6" w:rsidRDefault="00DF3B7F" w:rsidP="007F66D6">
      <w:r>
        <w:t>„</w:t>
      </w:r>
      <w:r w:rsidR="007F66D6">
        <w:t>Jsi snad němý,</w:t>
      </w:r>
      <w:r w:rsidR="00BA0382">
        <w:t xml:space="preserve"> </w:t>
      </w:r>
      <w:r w:rsidR="007F66D6">
        <w:t>kozle?</w:t>
      </w:r>
      <w:r>
        <w:t>“</w:t>
      </w:r>
      <w:r w:rsidR="007F66D6">
        <w:t xml:space="preserve"> nadhodila a opatrně vykročila.</w:t>
      </w:r>
    </w:p>
    <w:p w:rsidR="007F66D6" w:rsidRDefault="00DF3B7F" w:rsidP="007F66D6">
      <w:r>
        <w:t>„</w:t>
      </w:r>
      <w:r w:rsidR="007F66D6">
        <w:t>Možná jen neplýtvám slovy.</w:t>
      </w:r>
      <w:r w:rsidR="00BA0382">
        <w:t>“</w:t>
      </w:r>
    </w:p>
    <w:p w:rsidR="007F66D6" w:rsidRDefault="007F66D6" w:rsidP="007F66D6">
      <w:r>
        <w:t>Zastavila se. T</w:t>
      </w:r>
      <w:r w:rsidR="00BA0382">
        <w:t>a</w:t>
      </w:r>
      <w:r>
        <w:t>k</w:t>
      </w:r>
      <w:r w:rsidR="00BA0382">
        <w:t>ž</w:t>
      </w:r>
      <w:r>
        <w:t>e žádná obyčejná mluva, stejně jako na</w:t>
      </w:r>
      <w:r w:rsidR="00BA0382">
        <w:t xml:space="preserve"> slav</w:t>
      </w:r>
      <w:r>
        <w:t>nosti</w:t>
      </w:r>
      <w:r w:rsidR="00BA0382">
        <w:t>.</w:t>
      </w:r>
      <w:r>
        <w:t xml:space="preserve"> Ne, tohle není lokaj.</w:t>
      </w:r>
    </w:p>
    <w:p w:rsidR="007F66D6" w:rsidRDefault="00DF3B7F" w:rsidP="007F66D6">
      <w:r>
        <w:t>„</w:t>
      </w:r>
      <w:r w:rsidR="007F66D6">
        <w:t>Nač ten převlek?</w:t>
      </w:r>
      <w:r>
        <w:t>“</w:t>
      </w:r>
      <w:r w:rsidR="007F66D6">
        <w:t xml:space="preserve"> zeptala se.</w:t>
      </w:r>
    </w:p>
    <w:p w:rsidR="007F66D6" w:rsidRDefault="00DF3B7F" w:rsidP="007F66D6">
      <w:r>
        <w:t>„</w:t>
      </w:r>
      <w:r w:rsidR="007F66D6">
        <w:t>Totéž bych se mohl zeptat já tebe.</w:t>
      </w:r>
      <w:r>
        <w:t>“</w:t>
      </w:r>
    </w:p>
    <w:p w:rsidR="007F66D6" w:rsidRDefault="00DF3B7F" w:rsidP="007F66D6">
      <w:r>
        <w:t>„</w:t>
      </w:r>
      <w:r w:rsidR="007F66D6">
        <w:t>Já nemám žádný převlek,</w:t>
      </w:r>
      <w:r>
        <w:t>“</w:t>
      </w:r>
      <w:r w:rsidR="007F66D6">
        <w:t xml:space="preserve"> zalhala a v duchu si gratulov</w:t>
      </w:r>
      <w:r w:rsidR="00BA0382">
        <w:t xml:space="preserve">ala, </w:t>
      </w:r>
      <w:r w:rsidR="007F66D6">
        <w:t>že se trefila. Nepopřel, že přišel v přestrojení.</w:t>
      </w:r>
    </w:p>
    <w:p w:rsidR="007F66D6" w:rsidRDefault="00DF3B7F" w:rsidP="007F66D6">
      <w:r>
        <w:t>„</w:t>
      </w:r>
      <w:r w:rsidR="007F66D6">
        <w:t xml:space="preserve">To se takhle </w:t>
      </w:r>
      <w:r w:rsidR="00BA0382">
        <w:t>l</w:t>
      </w:r>
      <w:r w:rsidR="007F66D6">
        <w:t>íčíš</w:t>
      </w:r>
      <w:r w:rsidR="00BA0382">
        <w:t xml:space="preserve"> každ</w:t>
      </w:r>
      <w:r w:rsidR="007F66D6">
        <w:t>ý</w:t>
      </w:r>
      <w:r w:rsidR="00BA0382">
        <w:t xml:space="preserve"> d</w:t>
      </w:r>
      <w:r w:rsidR="007F66D6">
        <w:t>en?</w:t>
      </w:r>
      <w:r>
        <w:t>“</w:t>
      </w:r>
    </w:p>
    <w:p w:rsidR="007F66D6" w:rsidRDefault="007F66D6" w:rsidP="007F66D6">
      <w:r>
        <w:t>,Je to v módě. U žen i u mužů,</w:t>
      </w:r>
      <w:r w:rsidR="00DF3B7F">
        <w:t>“</w:t>
      </w:r>
    </w:p>
    <w:p w:rsidR="007F66D6" w:rsidRDefault="00DF3B7F" w:rsidP="007F66D6">
      <w:r>
        <w:t>„</w:t>
      </w:r>
      <w:r w:rsidR="007F66D6">
        <w:t>Zv</w:t>
      </w:r>
      <w:r w:rsidR="00BA0382">
        <w:t>l</w:t>
      </w:r>
      <w:r w:rsidR="007F66D6">
        <w:t>ášť</w:t>
      </w:r>
      <w:r w:rsidR="00BA0382">
        <w:t xml:space="preserve"> </w:t>
      </w:r>
      <w:r w:rsidR="007F66D6">
        <w:t>pokud chtějí sk</w:t>
      </w:r>
      <w:r w:rsidR="00BA0382">
        <w:t>r</w:t>
      </w:r>
      <w:r w:rsidR="007F66D6">
        <w:t xml:space="preserve">ýt léta. </w:t>
      </w:r>
      <w:r w:rsidR="00BA0382">
        <w:t>J</w:t>
      </w:r>
      <w:r w:rsidR="007F66D6">
        <w:t>si opravdu tak stará, Kel</w:t>
      </w:r>
      <w:r w:rsidR="00BA0382">
        <w:t xml:space="preserve">ano?“ </w:t>
      </w:r>
      <w:r w:rsidR="007F66D6">
        <w:t>Když neodpověděla, jen pokrčil</w:t>
      </w:r>
      <w:r w:rsidR="00BA0382">
        <w:t xml:space="preserve"> </w:t>
      </w:r>
      <w:r w:rsidR="007F66D6">
        <w:t xml:space="preserve">rameny. </w:t>
      </w:r>
      <w:r>
        <w:t>„</w:t>
      </w:r>
      <w:r w:rsidR="007F66D6">
        <w:t>Máš pravdu, d</w:t>
      </w:r>
      <w:r w:rsidR="00BA0382">
        <w:t xml:space="preserve">vorská </w:t>
      </w:r>
      <w:r w:rsidR="007F66D6">
        <w:t>etiketa si žá</w:t>
      </w:r>
      <w:r w:rsidR="00BA0382">
        <w:t>d</w:t>
      </w:r>
      <w:r w:rsidR="007F66D6">
        <w:t>á své a muži i ženy si na to představení malují</w:t>
      </w:r>
      <w:r w:rsidR="00BA0382">
        <w:t xml:space="preserve"> na </w:t>
      </w:r>
      <w:r w:rsidR="007F66D6">
        <w:t>obličej masky.</w:t>
      </w:r>
      <w:r>
        <w:t>“</w:t>
      </w:r>
    </w:p>
    <w:p w:rsidR="007F66D6" w:rsidRDefault="007F66D6" w:rsidP="007F66D6">
      <w:r>
        <w:t>Takže chodíš ke dvoru, blesklo jí hlavou. Bylo to zřejmé</w:t>
      </w:r>
      <w:r w:rsidR="00BA0382">
        <w:t xml:space="preserve"> nejen </w:t>
      </w:r>
      <w:r>
        <w:t>z toho, jak zasvěceně mluví, ale také z jeho postoje. Lokaj</w:t>
      </w:r>
      <w:r w:rsidR="00BA0382">
        <w:t xml:space="preserve"> stojí </w:t>
      </w:r>
      <w:r>
        <w:t>vzpřímeně, ale tomuhle muži je vlastní nonšalantní elegance</w:t>
      </w:r>
      <w:r w:rsidR="00BA0382">
        <w:t xml:space="preserve"> uro</w:t>
      </w:r>
      <w:r>
        <w:t>zeného šlechtice.</w:t>
      </w:r>
    </w:p>
    <w:p w:rsidR="007F66D6" w:rsidRDefault="007F66D6" w:rsidP="007F66D6">
      <w:r>
        <w:lastRenderedPageBreak/>
        <w:t>A představuje o to větší nebezpečí. Přišel v převleku, aby</w:t>
      </w:r>
      <w:r w:rsidR="00BA0382">
        <w:t xml:space="preserve"> zni</w:t>
      </w:r>
      <w:r>
        <w:t>čil mladou pošetilou husičku.</w:t>
      </w:r>
    </w:p>
    <w:p w:rsidR="007F66D6" w:rsidRDefault="00DF3B7F" w:rsidP="007F66D6">
      <w:r>
        <w:t>„</w:t>
      </w:r>
      <w:r w:rsidR="007F66D6">
        <w:t>Bu</w:t>
      </w:r>
      <w:r w:rsidR="00BA0382">
        <w:t>ď</w:t>
      </w:r>
      <w:r w:rsidR="007F66D6">
        <w:t xml:space="preserve"> tak laskav pane, a odstup od toho stolu.</w:t>
      </w:r>
      <w:r>
        <w:t>“</w:t>
      </w:r>
    </w:p>
    <w:p w:rsidR="007F66D6" w:rsidRDefault="00DF3B7F" w:rsidP="007F66D6">
      <w:r>
        <w:t>„</w:t>
      </w:r>
      <w:r w:rsidR="007F66D6">
        <w:t>P</w:t>
      </w:r>
      <w:r w:rsidR="00BA0382">
        <w:t>r</w:t>
      </w:r>
      <w:r w:rsidR="007F66D6">
        <w:t>oč?</w:t>
      </w:r>
      <w:r>
        <w:t>“</w:t>
      </w:r>
    </w:p>
    <w:p w:rsidR="007F66D6" w:rsidRDefault="00DF3B7F" w:rsidP="007F66D6">
      <w:r>
        <w:t>„</w:t>
      </w:r>
      <w:r w:rsidR="007F66D6">
        <w:t>Byla bych hloupá, kdybych k tobě přistoupila tak</w:t>
      </w:r>
      <w:r w:rsidR="00BA0382">
        <w:t xml:space="preserve"> </w:t>
      </w:r>
      <w:r w:rsidR="007F66D6">
        <w:t>b</w:t>
      </w:r>
      <w:r w:rsidR="00BA0382">
        <w:t>l</w:t>
      </w:r>
      <w:r w:rsidR="007F66D6">
        <w:t>ízko.</w:t>
      </w:r>
      <w:r>
        <w:t>“</w:t>
      </w:r>
    </w:p>
    <w:p w:rsidR="007F66D6" w:rsidRDefault="00DF3B7F" w:rsidP="007F66D6">
      <w:r>
        <w:t>„</w:t>
      </w:r>
      <w:r w:rsidR="007F66D6">
        <w:t>T</w:t>
      </w:r>
      <w:r w:rsidR="00BA0382">
        <w:t>a</w:t>
      </w:r>
      <w:r w:rsidR="007F66D6">
        <w:t>k proč jsi</w:t>
      </w:r>
      <w:r w:rsidR="00BA0382">
        <w:t xml:space="preserve"> </w:t>
      </w:r>
      <w:r w:rsidR="007F66D6">
        <w:t>tady?</w:t>
      </w:r>
      <w:r>
        <w:t>“</w:t>
      </w:r>
      <w:r w:rsidR="007F66D6">
        <w:t xml:space="preserve"> opáčil pobaveně</w:t>
      </w:r>
      <w:r w:rsidR="00BA0382">
        <w:t>.</w:t>
      </w:r>
    </w:p>
    <w:p w:rsidR="007F66D6" w:rsidRDefault="00DF3B7F" w:rsidP="007F66D6">
      <w:r>
        <w:t>„</w:t>
      </w:r>
      <w:r w:rsidR="007F66D6">
        <w:t>Přišla jsem si pro své hvězdy.</w:t>
      </w:r>
      <w:r>
        <w:t>“</w:t>
      </w:r>
    </w:p>
    <w:p w:rsidR="007F66D6" w:rsidRDefault="00DF3B7F" w:rsidP="007F66D6">
      <w:r>
        <w:t>„</w:t>
      </w:r>
      <w:r w:rsidR="007F66D6">
        <w:t>Je to jen laciná cetka, která nemá cenu ani jednoho šilinku.</w:t>
      </w:r>
      <w:r>
        <w:t>“</w:t>
      </w:r>
    </w:p>
    <w:p w:rsidR="007F66D6" w:rsidRDefault="00DF3B7F" w:rsidP="007F66D6">
      <w:r>
        <w:t>„</w:t>
      </w:r>
      <w:r w:rsidR="007F66D6">
        <w:t>T</w:t>
      </w:r>
      <w:r w:rsidR="00BA0382">
        <w:t>ř</w:t>
      </w:r>
      <w:r w:rsidR="007F66D6">
        <w:t>eba je mám ráda.</w:t>
      </w:r>
      <w:r>
        <w:t>“</w:t>
      </w:r>
    </w:p>
    <w:p w:rsidR="007F66D6" w:rsidRDefault="00DF3B7F" w:rsidP="007F66D6">
      <w:r>
        <w:t>„</w:t>
      </w:r>
      <w:r w:rsidR="007F66D6">
        <w:t>Najdi si jinou výmluvu.</w:t>
      </w:r>
      <w:r>
        <w:t>“</w:t>
      </w:r>
    </w:p>
    <w:p w:rsidR="007F66D6" w:rsidRDefault="00DF3B7F" w:rsidP="00BA0382">
      <w:r>
        <w:t>„</w:t>
      </w:r>
      <w:r w:rsidR="007F66D6">
        <w:t>Nemusím si žádnou hledat,</w:t>
      </w:r>
      <w:r>
        <w:t>“</w:t>
      </w:r>
      <w:r w:rsidR="007F66D6">
        <w:t xml:space="preserve"> odsekla jízlivě a přiměla se oto</w:t>
      </w:r>
      <w:r w:rsidR="00BA0382">
        <w:t>čit</w:t>
      </w:r>
      <w:r w:rsidR="007F66D6">
        <w:t xml:space="preserve"> a vrátit ke dveřím.</w:t>
      </w:r>
    </w:p>
    <w:p w:rsidR="007F66D6" w:rsidRDefault="00DF3B7F" w:rsidP="007F66D6">
      <w:r>
        <w:t>„</w:t>
      </w:r>
      <w:r w:rsidR="007F66D6">
        <w:t>Kelano.</w:t>
      </w:r>
      <w:r>
        <w:t>“</w:t>
      </w:r>
    </w:p>
    <w:p w:rsidR="007F66D6" w:rsidRDefault="007F66D6" w:rsidP="007F66D6">
      <w:r>
        <w:t>Zastavila se a pohlédla na něj.</w:t>
      </w:r>
    </w:p>
    <w:p w:rsidR="007F66D6" w:rsidRDefault="00DF3B7F" w:rsidP="007F66D6">
      <w:r>
        <w:t>„</w:t>
      </w:r>
      <w:r w:rsidR="007F66D6">
        <w:t>Dělám si naděje, že jsi přišla, abys mě zase</w:t>
      </w:r>
      <w:r w:rsidR="00BA0382">
        <w:t xml:space="preserve"> </w:t>
      </w:r>
      <w:r w:rsidR="007F66D6">
        <w:t>vidě</w:t>
      </w:r>
      <w:r w:rsidR="00BA0382">
        <w:t>l</w:t>
      </w:r>
      <w:r w:rsidR="007F66D6">
        <w:t>a.</w:t>
      </w:r>
      <w:r>
        <w:t>“</w:t>
      </w:r>
    </w:p>
    <w:p w:rsidR="007F66D6" w:rsidRDefault="00BA0382" w:rsidP="007F66D6">
      <w:r>
        <w:t>B</w:t>
      </w:r>
      <w:r w:rsidR="007F66D6">
        <w:t>ella si ho zkoumavě změřila pohledem. Má koneckonců</w:t>
      </w:r>
      <w:r>
        <w:t xml:space="preserve"> pra</w:t>
      </w:r>
      <w:r w:rsidR="007F66D6">
        <w:t xml:space="preserve">vdu. A také nemůže popřít, </w:t>
      </w:r>
      <w:r>
        <w:t>ž</w:t>
      </w:r>
      <w:r w:rsidR="007F66D6">
        <w:t>e mezi nimi cosi zajiskřilo. Něco</w:t>
      </w:r>
      <w:r>
        <w:t xml:space="preserve"> </w:t>
      </w:r>
      <w:r w:rsidR="007F66D6">
        <w:t>v</w:t>
      </w:r>
      <w:r>
        <w:t>e</w:t>
      </w:r>
      <w:r w:rsidR="007F66D6">
        <w:t>lmi zvláštního</w:t>
      </w:r>
      <w:r>
        <w:t>.</w:t>
      </w:r>
    </w:p>
    <w:p w:rsidR="007F66D6" w:rsidRDefault="00DF3B7F" w:rsidP="007F66D6">
      <w:r>
        <w:t>„</w:t>
      </w:r>
      <w:r w:rsidR="00BA0382">
        <w:t>M</w:t>
      </w:r>
      <w:r w:rsidR="007F66D6">
        <w:t>ožná ano,</w:t>
      </w:r>
      <w:r>
        <w:t>“</w:t>
      </w:r>
      <w:r w:rsidR="007F66D6">
        <w:t xml:space="preserve"> připustila. </w:t>
      </w:r>
      <w:r>
        <w:t>„</w:t>
      </w:r>
      <w:r w:rsidR="007F66D6">
        <w:t>Ale namísto pas</w:t>
      </w:r>
      <w:r w:rsidR="00BA0382">
        <w:t>t</w:t>
      </w:r>
      <w:r w:rsidR="007F66D6">
        <w:t>ýře vidím koz</w:t>
      </w:r>
      <w:r w:rsidR="00BA0382">
        <w:t>l</w:t>
      </w:r>
      <w:r w:rsidR="007F66D6">
        <w:t>a.</w:t>
      </w:r>
      <w:r>
        <w:t>“</w:t>
      </w:r>
    </w:p>
    <w:p w:rsidR="007F66D6" w:rsidRDefault="00DF3B7F" w:rsidP="007F66D6">
      <w:r>
        <w:t>„</w:t>
      </w:r>
      <w:r w:rsidR="007F66D6">
        <w:t>A</w:t>
      </w:r>
      <w:r w:rsidR="00BA0382">
        <w:t xml:space="preserve"> </w:t>
      </w:r>
      <w:r w:rsidR="007F66D6">
        <w:t>já zase harpyji místo nymfy. Proč ta vrstva líčid</w:t>
      </w:r>
      <w:r w:rsidR="00BA0382">
        <w:t>l</w:t>
      </w:r>
      <w:r w:rsidR="007F66D6">
        <w:t>a?</w:t>
      </w:r>
      <w:r>
        <w:t>“</w:t>
      </w:r>
    </w:p>
    <w:p w:rsidR="007F66D6" w:rsidRDefault="00DF3B7F" w:rsidP="007F66D6">
      <w:r>
        <w:t>„</w:t>
      </w:r>
      <w:r w:rsidR="007F66D6">
        <w:t>Těžko jsem mohla přijít tak, aby mě každý pozna</w:t>
      </w:r>
      <w:r w:rsidR="00BA0382">
        <w:t>l</w:t>
      </w:r>
      <w:r w:rsidR="007F66D6">
        <w:t>.</w:t>
      </w:r>
      <w:r>
        <w:t>“</w:t>
      </w:r>
    </w:p>
    <w:p w:rsidR="007F66D6" w:rsidRDefault="00DF3B7F" w:rsidP="007F66D6">
      <w:r>
        <w:t>„</w:t>
      </w:r>
      <w:r w:rsidR="007F66D6">
        <w:t>Takže bez líčidel by tě poznali</w:t>
      </w:r>
      <w:r w:rsidR="00BA0382">
        <w:t>.“</w:t>
      </w:r>
    </w:p>
    <w:p w:rsidR="007F66D6" w:rsidRDefault="00DF3B7F" w:rsidP="007F66D6">
      <w:r>
        <w:t>„</w:t>
      </w:r>
      <w:r w:rsidR="007F66D6">
        <w:t>Každého může kdokoli kdekoli poznat, třeba i jeho švec.</w:t>
      </w:r>
      <w:r>
        <w:t>“</w:t>
      </w:r>
    </w:p>
    <w:p w:rsidR="007F66D6" w:rsidRDefault="00DF3B7F" w:rsidP="007F66D6">
      <w:r>
        <w:t>„</w:t>
      </w:r>
      <w:r w:rsidR="007F66D6">
        <w:t>Ševc</w:t>
      </w:r>
      <w:r w:rsidR="00BA0382">
        <w:t>i</w:t>
      </w:r>
      <w:r w:rsidR="007F66D6">
        <w:t xml:space="preserve"> si nejspíš pama</w:t>
      </w:r>
      <w:r w:rsidR="00BA0382">
        <w:t>t</w:t>
      </w:r>
      <w:r w:rsidR="007F66D6">
        <w:t>u</w:t>
      </w:r>
      <w:r w:rsidR="00BA0382">
        <w:t>j</w:t>
      </w:r>
      <w:r w:rsidR="007F66D6">
        <w:t xml:space="preserve">í jenom nohy. Takže </w:t>
      </w:r>
      <w:r w:rsidR="00BA0382">
        <w:t>ty</w:t>
      </w:r>
      <w:r w:rsidR="007F66D6">
        <w:t xml:space="preserve"> mi vážně ne</w:t>
      </w:r>
      <w:r w:rsidR="00BA0382">
        <w:t>ch</w:t>
      </w:r>
      <w:r w:rsidR="007F66D6">
        <w:t>ceš</w:t>
      </w:r>
      <w:r w:rsidR="00BA0382">
        <w:t xml:space="preserve"> </w:t>
      </w:r>
      <w:r w:rsidR="007F66D6">
        <w:t>prozradit své jméno?</w:t>
      </w:r>
      <w:r>
        <w:t>“</w:t>
      </w:r>
    </w:p>
    <w:p w:rsidR="007F66D6" w:rsidRDefault="00DF3B7F" w:rsidP="007F66D6">
      <w:r>
        <w:t>„</w:t>
      </w:r>
      <w:r w:rsidR="007F66D6">
        <w:t>Ty mně to své přece také ne.</w:t>
      </w:r>
      <w:r>
        <w:t>“</w:t>
      </w:r>
      <w:r w:rsidR="007F66D6">
        <w:t xml:space="preserve"> Bella si ten rozhovor najednou</w:t>
      </w:r>
      <w:r w:rsidR="00BA0382">
        <w:t xml:space="preserve"> </w:t>
      </w:r>
      <w:r w:rsidR="007F66D6">
        <w:t>z</w:t>
      </w:r>
      <w:r w:rsidR="00BA0382">
        <w:t>a</w:t>
      </w:r>
      <w:r w:rsidR="007F66D6">
        <w:t xml:space="preserve">čínala užívat. </w:t>
      </w:r>
      <w:r w:rsidR="00BA0382">
        <w:t>J</w:t>
      </w:r>
      <w:r w:rsidR="007F66D6">
        <w:t>ak je to hrozně, hrozně dávno, co se naposled</w:t>
      </w:r>
      <w:r w:rsidR="00BA0382">
        <w:t xml:space="preserve"> u</w:t>
      </w:r>
      <w:r w:rsidR="007F66D6">
        <w:t>tkala ve slovním souboji s duchaplným a vtipným mužem.</w:t>
      </w:r>
    </w:p>
    <w:p w:rsidR="007F66D6" w:rsidRDefault="00DF3B7F" w:rsidP="007F66D6">
      <w:r>
        <w:t>„</w:t>
      </w:r>
      <w:r w:rsidR="007F66D6">
        <w:t>Přišla jsi sem za Orionem,</w:t>
      </w:r>
      <w:r>
        <w:t>“</w:t>
      </w:r>
      <w:r w:rsidR="007F66D6">
        <w:t xml:space="preserve"> odtušil.</w:t>
      </w:r>
    </w:p>
    <w:p w:rsidR="007F66D6" w:rsidRDefault="00DF3B7F" w:rsidP="007F66D6">
      <w:r>
        <w:t>„</w:t>
      </w:r>
      <w:r w:rsidR="007F66D6">
        <w:t>To je stejně vymyšlená postava jako Kelano. Proč jsi mě sem</w:t>
      </w:r>
      <w:r w:rsidR="008C4D92">
        <w:t xml:space="preserve"> </w:t>
      </w:r>
      <w:r w:rsidR="007F66D6">
        <w:t>pozval?</w:t>
      </w:r>
      <w:r>
        <w:t>“</w:t>
      </w:r>
    </w:p>
    <w:p w:rsidR="007F66D6" w:rsidRDefault="00DF3B7F" w:rsidP="007F66D6">
      <w:r>
        <w:t>„</w:t>
      </w:r>
      <w:r w:rsidR="007F66D6">
        <w:t>Chtěl</w:t>
      </w:r>
      <w:r w:rsidR="008C4D92">
        <w:t xml:space="preserve"> </w:t>
      </w:r>
      <w:r w:rsidR="007F66D6">
        <w:t xml:space="preserve">jsem se s tebou </w:t>
      </w:r>
      <w:r w:rsidR="008C4D92">
        <w:t>z</w:t>
      </w:r>
      <w:r w:rsidR="007F66D6">
        <w:t>novu setkat, ale tohle nejsi ty.</w:t>
      </w:r>
      <w:r>
        <w:t>“</w:t>
      </w:r>
    </w:p>
    <w:p w:rsidR="007F66D6" w:rsidRDefault="00DF3B7F" w:rsidP="007F66D6">
      <w:r>
        <w:t>„</w:t>
      </w:r>
      <w:r w:rsidR="007F66D6">
        <w:t>A nebyla jsem ani Kelano.</w:t>
      </w:r>
      <w:r>
        <w:t>“</w:t>
      </w:r>
    </w:p>
    <w:p w:rsidR="007F66D6" w:rsidRDefault="00DF3B7F" w:rsidP="007F66D6">
      <w:r>
        <w:t>„</w:t>
      </w:r>
      <w:r w:rsidR="007F66D6">
        <w:t>Ale ta se ti víc podobala.</w:t>
      </w:r>
      <w:r>
        <w:t>“</w:t>
      </w:r>
    </w:p>
    <w:p w:rsidR="007F66D6" w:rsidRDefault="00DF3B7F" w:rsidP="007F66D6">
      <w:r>
        <w:t>„</w:t>
      </w:r>
      <w:r w:rsidR="007F66D6">
        <w:t>A jak je to s tebou?</w:t>
      </w:r>
      <w:r>
        <w:t>“</w:t>
      </w:r>
      <w:r w:rsidR="007F66D6">
        <w:t xml:space="preserve"> opáčila. </w:t>
      </w:r>
      <w:r>
        <w:t>„</w:t>
      </w:r>
      <w:r w:rsidR="007F66D6">
        <w:t>Komu se podobáš víc: pastevci,</w:t>
      </w:r>
      <w:r w:rsidR="008C4D92">
        <w:t xml:space="preserve"> ne</w:t>
      </w:r>
      <w:r w:rsidR="007F66D6">
        <w:t>bo lokajovi s kozlí hlavou?</w:t>
      </w:r>
      <w:r>
        <w:t>“</w:t>
      </w:r>
    </w:p>
    <w:p w:rsidR="007F66D6" w:rsidRDefault="007F66D6" w:rsidP="007F66D6">
      <w:r>
        <w:lastRenderedPageBreak/>
        <w:t xml:space="preserve">Pod maskou se objevil úsměv. </w:t>
      </w:r>
      <w:r w:rsidR="00DF3B7F">
        <w:t>„</w:t>
      </w:r>
      <w:r>
        <w:t>Zce</w:t>
      </w:r>
      <w:r w:rsidR="008C4D92">
        <w:t>l</w:t>
      </w:r>
      <w:r>
        <w:t>a</w:t>
      </w:r>
      <w:r w:rsidR="008C4D92">
        <w:t xml:space="preserve"> </w:t>
      </w:r>
      <w:r>
        <w:t>jistě pastevci, ale v</w:t>
      </w:r>
      <w:r w:rsidR="008C4D92">
        <w:t> </w:t>
      </w:r>
      <w:r>
        <w:t>tom</w:t>
      </w:r>
      <w:r w:rsidR="008C4D92">
        <w:t xml:space="preserve"> </w:t>
      </w:r>
      <w:r>
        <w:t>k</w:t>
      </w:r>
      <w:r w:rsidR="008C4D92">
        <w:t>o</w:t>
      </w:r>
      <w:r>
        <w:t xml:space="preserve">stýmu bych stěží </w:t>
      </w:r>
      <w:r w:rsidR="008C4D92">
        <w:t>m</w:t>
      </w:r>
      <w:r>
        <w:t>ohl</w:t>
      </w:r>
      <w:r w:rsidR="008C4D92">
        <w:t xml:space="preserve"> </w:t>
      </w:r>
      <w:r>
        <w:t>v</w:t>
      </w:r>
      <w:r w:rsidR="008C4D92">
        <w:t>yj</w:t>
      </w:r>
      <w:r>
        <w:t>ít do londýnských ulic.</w:t>
      </w:r>
      <w:r w:rsidR="00DF3B7F">
        <w:t>“</w:t>
      </w:r>
    </w:p>
    <w:p w:rsidR="007F66D6" w:rsidRDefault="007F66D6" w:rsidP="007F66D6">
      <w:r>
        <w:t xml:space="preserve">Při té představě se pousmála. </w:t>
      </w:r>
      <w:r w:rsidR="00DF3B7F">
        <w:t>„</w:t>
      </w:r>
      <w:r>
        <w:t>Proč se vlast</w:t>
      </w:r>
      <w:r w:rsidR="008C4D92">
        <w:t>n</w:t>
      </w:r>
      <w:r>
        <w:t>ě potřebuješ skrývat</w:t>
      </w:r>
      <w:r w:rsidR="008C4D92">
        <w:t xml:space="preserve"> </w:t>
      </w:r>
      <w:r>
        <w:t>pod maskou?</w:t>
      </w:r>
      <w:r w:rsidR="00DF3B7F">
        <w:t>“</w:t>
      </w:r>
    </w:p>
    <w:p w:rsidR="007F66D6" w:rsidRDefault="00DF3B7F" w:rsidP="007F66D6">
      <w:r>
        <w:t>„</w:t>
      </w:r>
      <w:r w:rsidR="007F66D6">
        <w:t>A</w:t>
      </w:r>
      <w:r w:rsidR="008C4D92">
        <w:t xml:space="preserve"> </w:t>
      </w:r>
      <w:r w:rsidR="007F66D6">
        <w:t>proč ty?</w:t>
      </w:r>
      <w:r>
        <w:t>“</w:t>
      </w:r>
    </w:p>
    <w:p w:rsidR="007F66D6" w:rsidRDefault="00DF3B7F" w:rsidP="007F66D6">
      <w:r>
        <w:t>„</w:t>
      </w:r>
      <w:r w:rsidR="008C4D92">
        <w:t>U</w:t>
      </w:r>
      <w:r w:rsidR="007F66D6">
        <w:t>ž jsem</w:t>
      </w:r>
      <w:r w:rsidR="008C4D92">
        <w:t xml:space="preserve"> </w:t>
      </w:r>
      <w:r w:rsidR="007F66D6">
        <w:t xml:space="preserve">ti to přece řekla. Samotná </w:t>
      </w:r>
      <w:r w:rsidR="008C4D92">
        <w:t>d</w:t>
      </w:r>
      <w:r w:rsidR="007F66D6">
        <w:t>áma na schůzce s gentle</w:t>
      </w:r>
      <w:r w:rsidR="008C4D92">
        <w:t>m</w:t>
      </w:r>
      <w:r w:rsidR="007F66D6">
        <w:t>anem.</w:t>
      </w:r>
      <w:r w:rsidR="008C4D92">
        <w:t xml:space="preserve"> </w:t>
      </w:r>
      <w:r w:rsidR="007F66D6">
        <w:t>Kdyby se o tom někdo dozvěděl, mohlo by mi to zničit</w:t>
      </w:r>
      <w:r w:rsidR="008C4D92">
        <w:t xml:space="preserve"> </w:t>
      </w:r>
      <w:r w:rsidR="007F66D6">
        <w:t>pověst. Tebe by taky zničilo, kdyby někdo zjist</w:t>
      </w:r>
      <w:r w:rsidR="008C4D92">
        <w:t>il</w:t>
      </w:r>
      <w:r w:rsidR="007F66D6">
        <w:t>, že jsi</w:t>
      </w:r>
      <w:r w:rsidR="008C4D92">
        <w:t xml:space="preserve"> tady se </w:t>
      </w:r>
      <w:r w:rsidR="007F66D6">
        <w:t>mnou?</w:t>
      </w:r>
      <w:r>
        <w:t>“</w:t>
      </w:r>
    </w:p>
    <w:p w:rsidR="007F66D6" w:rsidRDefault="007F66D6" w:rsidP="007F66D6">
      <w:r>
        <w:t>Zvedl krabičku</w:t>
      </w:r>
      <w:r w:rsidR="008C4D92">
        <w:t>.</w:t>
      </w:r>
      <w:r>
        <w:t xml:space="preserve"> </w:t>
      </w:r>
      <w:r w:rsidR="00DF3B7F">
        <w:t>„</w:t>
      </w:r>
      <w:r>
        <w:t>Přijde na to, co si představuješ pod s</w:t>
      </w:r>
      <w:r w:rsidR="008C4D92">
        <w:t xml:space="preserve">lovem </w:t>
      </w:r>
      <w:r>
        <w:t>,z</w:t>
      </w:r>
      <w:r w:rsidR="008C4D92">
        <w:t>ni</w:t>
      </w:r>
      <w:r>
        <w:t>čit'. Takové zjištění by mi opravdu mohlo zn</w:t>
      </w:r>
      <w:r w:rsidR="008C4D92">
        <w:t>i</w:t>
      </w:r>
      <w:r>
        <w:t>č</w:t>
      </w:r>
      <w:r w:rsidR="008C4D92">
        <w:t>i</w:t>
      </w:r>
      <w:r>
        <w:t>t život.</w:t>
      </w:r>
      <w:r w:rsidR="008C4D92">
        <w:t>“</w:t>
      </w:r>
    </w:p>
    <w:p w:rsidR="007F66D6" w:rsidRDefault="008C4D92" w:rsidP="007F66D6">
      <w:r>
        <w:t>„</w:t>
      </w:r>
      <w:r w:rsidR="007F66D6">
        <w:t>Jak?</w:t>
      </w:r>
      <w:r w:rsidR="00DF3B7F">
        <w:t>“</w:t>
      </w:r>
    </w:p>
    <w:p w:rsidR="007F66D6" w:rsidRDefault="00DF3B7F" w:rsidP="007F66D6">
      <w:r>
        <w:t>„</w:t>
      </w:r>
      <w:r w:rsidR="007F66D6">
        <w:t>Pokud pocházíš ze slušné a vážené rodiny, mohl bych</w:t>
      </w:r>
      <w:r w:rsidR="008C4D92">
        <w:t xml:space="preserve"> být </w:t>
      </w:r>
      <w:r w:rsidR="007F66D6">
        <w:t>přinucen se s tebou oženit.</w:t>
      </w:r>
      <w:r>
        <w:t>“</w:t>
      </w:r>
    </w:p>
    <w:p w:rsidR="007F66D6" w:rsidRDefault="007F66D6" w:rsidP="007F66D6">
      <w:r>
        <w:t>T</w:t>
      </w:r>
      <w:r w:rsidR="008C4D92">
        <w:t xml:space="preserve">a </w:t>
      </w:r>
      <w:r>
        <w:t>slova v Belle vyvolala zvláštní</w:t>
      </w:r>
      <w:r w:rsidR="008C4D92">
        <w:t xml:space="preserve"> </w:t>
      </w:r>
      <w:r>
        <w:t>pocit vzrušení,</w:t>
      </w:r>
      <w:r w:rsidR="008C4D92">
        <w:t xml:space="preserve"> </w:t>
      </w:r>
      <w:r>
        <w:t>který</w:t>
      </w:r>
      <w:r w:rsidR="008C4D92">
        <w:t xml:space="preserve"> ovšem </w:t>
      </w:r>
      <w:r>
        <w:t>neměla čas zkoumat, p</w:t>
      </w:r>
      <w:r w:rsidR="008C4D92">
        <w:t>r</w:t>
      </w:r>
      <w:r>
        <w:t xml:space="preserve">otože k ní mezitím přistoupil a </w:t>
      </w:r>
      <w:r w:rsidR="008C4D92">
        <w:t>podal jí</w:t>
      </w:r>
      <w:r>
        <w:t xml:space="preserve"> krabičku.</w:t>
      </w:r>
    </w:p>
    <w:p w:rsidR="007F66D6" w:rsidRDefault="007F66D6" w:rsidP="007F66D6">
      <w:r>
        <w:t>Popadla ji jako ustrašený pták nabízené zrnko.</w:t>
      </w:r>
    </w:p>
    <w:p w:rsidR="007F66D6" w:rsidRDefault="008C4D92" w:rsidP="007F66D6">
      <w:r>
        <w:t xml:space="preserve">Její </w:t>
      </w:r>
      <w:r w:rsidR="007F66D6">
        <w:t>obezře</w:t>
      </w:r>
      <w:r>
        <w:t>tn</w:t>
      </w:r>
      <w:r w:rsidR="007F66D6">
        <w:t>ost byla na místě. Pohotově ji chytil za zá</w:t>
      </w:r>
      <w:r>
        <w:t xml:space="preserve">pěstí. </w:t>
      </w:r>
      <w:r w:rsidR="007F66D6">
        <w:t xml:space="preserve">Vylekaně se odtáhla. </w:t>
      </w:r>
      <w:r w:rsidR="00DF3B7F">
        <w:t>„</w:t>
      </w:r>
      <w:r w:rsidR="007F66D6">
        <w:t>Pusť mě.</w:t>
      </w:r>
      <w:r w:rsidR="00DF3B7F">
        <w:t>“</w:t>
      </w:r>
    </w:p>
    <w:p w:rsidR="007F66D6" w:rsidRDefault="00DF3B7F" w:rsidP="007F66D6">
      <w:r>
        <w:t>„</w:t>
      </w:r>
      <w:r w:rsidR="007F66D6">
        <w:t>Za chvilku.</w:t>
      </w:r>
      <w:r>
        <w:t>“</w:t>
      </w:r>
    </w:p>
    <w:p w:rsidR="007F66D6" w:rsidRDefault="007F66D6" w:rsidP="007F66D6">
      <w:r>
        <w:t xml:space="preserve">Jeho tón v ní vyvolal podivné mrazení. </w:t>
      </w:r>
      <w:r w:rsidR="00DF3B7F">
        <w:t>„</w:t>
      </w:r>
      <w:r>
        <w:t>Ne, prosím</w:t>
      </w:r>
      <w:r w:rsidR="008C4D92">
        <w:t>.</w:t>
      </w:r>
      <w:r>
        <w:t>..</w:t>
      </w:r>
      <w:r w:rsidR="00DF3B7F">
        <w:t>“</w:t>
      </w:r>
    </w:p>
    <w:p w:rsidR="007F66D6" w:rsidRDefault="00DF3B7F" w:rsidP="007F66D6">
      <w:r>
        <w:t>„</w:t>
      </w:r>
      <w:r w:rsidR="007F66D6">
        <w:t>Neublížím ti. Jen bych chtěl svou odměnu. Uvítal b</w:t>
      </w:r>
      <w:r w:rsidR="008C4D92">
        <w:t>y</w:t>
      </w:r>
      <w:r w:rsidR="007F66D6">
        <w:t>ch</w:t>
      </w:r>
      <w:r w:rsidR="008C4D92">
        <w:t xml:space="preserve"> po</w:t>
      </w:r>
      <w:r w:rsidR="007F66D6">
        <w:t>libek, ale maska nám v tom brání a tak ti, žel, mohu po</w:t>
      </w:r>
      <w:r w:rsidR="008C4D92">
        <w:t xml:space="preserve">líbit jen ruku.“ </w:t>
      </w:r>
      <w:r w:rsidR="007F66D6">
        <w:t xml:space="preserve">Zatímco se pomalu skláněl, Bella cítila, </w:t>
      </w:r>
      <w:r w:rsidR="008C4D92">
        <w:t>j</w:t>
      </w:r>
      <w:r w:rsidR="007F66D6">
        <w:t>ak se j</w:t>
      </w:r>
      <w:r w:rsidR="008C4D92">
        <w:t>í</w:t>
      </w:r>
      <w:r w:rsidR="007F66D6">
        <w:t xml:space="preserve"> tají</w:t>
      </w:r>
      <w:r w:rsidR="008C4D92">
        <w:t xml:space="preserve"> dech.  </w:t>
      </w:r>
      <w:r>
        <w:t>„</w:t>
      </w:r>
      <w:r w:rsidR="007F66D6">
        <w:t>Dovolíš?</w:t>
      </w:r>
      <w:r>
        <w:t>“</w:t>
      </w:r>
      <w:r w:rsidR="007F66D6">
        <w:t xml:space="preserve"> zašeptal.</w:t>
      </w:r>
    </w:p>
    <w:p w:rsidR="007F66D6" w:rsidRDefault="007F66D6" w:rsidP="007F66D6">
      <w:r>
        <w:t>Nečekal na odpověď - stejně jako prve na slavnosti, a</w:t>
      </w:r>
      <w:r w:rsidR="008C4D92">
        <w:t xml:space="preserve"> pevně </w:t>
      </w:r>
      <w:r>
        <w:t>uchopil její prs</w:t>
      </w:r>
      <w:r w:rsidR="008C4D92">
        <w:t>ty</w:t>
      </w:r>
      <w:r>
        <w:t xml:space="preserve"> v rukavici a pozvedl si je k ústům.</w:t>
      </w:r>
    </w:p>
    <w:p w:rsidR="007F66D6" w:rsidRDefault="008C4D92" w:rsidP="007F66D6">
      <w:r>
        <w:t>O</w:t>
      </w:r>
      <w:r w:rsidR="007F66D6">
        <w:t>pět si povšimla jemné dvorské elegance, stejně</w:t>
      </w:r>
      <w:r>
        <w:t xml:space="preserve"> nebezpečné </w:t>
      </w:r>
      <w:r w:rsidR="007F66D6">
        <w:t>jako ostrý meč. Její pastevec není žádný</w:t>
      </w:r>
      <w:r>
        <w:t xml:space="preserve"> l</w:t>
      </w:r>
      <w:r w:rsidR="007F66D6">
        <w:t xml:space="preserve">okaj, a </w:t>
      </w:r>
      <w:r>
        <w:t xml:space="preserve">na </w:t>
      </w:r>
      <w:r w:rsidR="00712752">
        <w:t>Olymp</w:t>
      </w:r>
      <w:r>
        <w:t>ské ra</w:t>
      </w:r>
      <w:r w:rsidR="007F66D6">
        <w:t>dovánky určitě nepřišel jako vetřelec. Patří mezi bohaté a</w:t>
      </w:r>
      <w:r>
        <w:t xml:space="preserve"> mocné. </w:t>
      </w:r>
      <w:r w:rsidR="007F66D6">
        <w:t>Kdyby odsud utekla s křikem a natrženými ša</w:t>
      </w:r>
      <w:r>
        <w:t>t</w:t>
      </w:r>
      <w:r w:rsidR="007F66D6">
        <w:t>y, všechno by</w:t>
      </w:r>
      <w:r>
        <w:t xml:space="preserve"> se </w:t>
      </w:r>
      <w:r w:rsidR="007F66D6">
        <w:t>ututlalo.</w:t>
      </w:r>
    </w:p>
    <w:p w:rsidR="007F66D6" w:rsidRDefault="007F66D6" w:rsidP="007F66D6">
      <w:r>
        <w:t>Nemá rodinu, která by ji ochránila</w:t>
      </w:r>
      <w:r w:rsidR="008C4D92">
        <w:t>.</w:t>
      </w:r>
      <w:r>
        <w:t xml:space="preserve"> Je na světě úplně</w:t>
      </w:r>
      <w:r w:rsidR="008C4D92">
        <w:t xml:space="preserve"> sama </w:t>
      </w:r>
      <w:r>
        <w:t>a ny</w:t>
      </w:r>
      <w:r w:rsidR="008C4D92">
        <w:t>n</w:t>
      </w:r>
      <w:r>
        <w:t>í si poprvé uvědomila, v jak nebezpečné pozici se</w:t>
      </w:r>
      <w:r w:rsidR="008C4D92">
        <w:t xml:space="preserve"> nachází. </w:t>
      </w:r>
      <w:r>
        <w:t>Zachovala se pošetile, když se sem vypravila.</w:t>
      </w:r>
    </w:p>
    <w:p w:rsidR="007F66D6" w:rsidRDefault="007F66D6" w:rsidP="007F66D6">
      <w:r>
        <w:lastRenderedPageBreak/>
        <w:t>Pokusila se</w:t>
      </w:r>
      <w:r w:rsidR="008C4D92">
        <w:t xml:space="preserve"> </w:t>
      </w:r>
      <w:r>
        <w:t>mu vyškubnout, ale držel ji pevně.</w:t>
      </w:r>
      <w:r w:rsidR="008C4D92">
        <w:t xml:space="preserve"> Přitáhl si její </w:t>
      </w:r>
      <w:r>
        <w:t>prs</w:t>
      </w:r>
      <w:r w:rsidR="008C4D92">
        <w:t>t</w:t>
      </w:r>
      <w:r>
        <w:t>y ke rt</w:t>
      </w:r>
      <w:r w:rsidR="008C4D92">
        <w:t>ů</w:t>
      </w:r>
      <w:r>
        <w:t>m.</w:t>
      </w:r>
    </w:p>
    <w:p w:rsidR="007F66D6" w:rsidRDefault="007F66D6" w:rsidP="007F66D6">
      <w:r>
        <w:t>Stále ji přitom sledoval, v očích pobavený vý</w:t>
      </w:r>
      <w:r w:rsidR="008C4D92">
        <w:t>r</w:t>
      </w:r>
      <w:r>
        <w:t>az.</w:t>
      </w:r>
    </w:p>
    <w:p w:rsidR="007F66D6" w:rsidRDefault="007F66D6" w:rsidP="007F66D6">
      <w:r>
        <w:t>Raduje se snad z jejího strachu?</w:t>
      </w:r>
    </w:p>
    <w:p w:rsidR="007F66D6" w:rsidRDefault="007F66D6" w:rsidP="007F66D6">
      <w:r>
        <w:t>Bella se maličko uvolnila. Dokonce se zmohla i na</w:t>
      </w:r>
      <w:r w:rsidR="008C4D92">
        <w:t xml:space="preserve"> jemný </w:t>
      </w:r>
      <w:r>
        <w:t xml:space="preserve">úsměv. </w:t>
      </w:r>
      <w:r w:rsidR="00DF3B7F">
        <w:t>„</w:t>
      </w:r>
      <w:r>
        <w:t>Pokud vím, kozli nejsou masožraví.</w:t>
      </w:r>
      <w:r w:rsidR="00DF3B7F">
        <w:t>“</w:t>
      </w:r>
    </w:p>
    <w:p w:rsidR="007F66D6" w:rsidRDefault="007F66D6" w:rsidP="007F66D6">
      <w:r>
        <w:t>Jeho oči se rozzářily úsměvem</w:t>
      </w:r>
      <w:r w:rsidR="008C4D92">
        <w:t>.</w:t>
      </w:r>
      <w:r>
        <w:t xml:space="preserve"> Lehce stiskl konečky jejích</w:t>
      </w:r>
      <w:r w:rsidR="008C4D92">
        <w:t xml:space="preserve"> prs</w:t>
      </w:r>
      <w:r>
        <w:t>tů mezi zuby.</w:t>
      </w:r>
      <w:r w:rsidR="008C4D92">
        <w:t xml:space="preserve"> </w:t>
      </w:r>
      <w:r>
        <w:t>Bella</w:t>
      </w:r>
      <w:r w:rsidR="008C4D92">
        <w:t xml:space="preserve"> </w:t>
      </w:r>
      <w:r>
        <w:t>pocítila příval divokého vzrušení.</w:t>
      </w:r>
    </w:p>
    <w:p w:rsidR="007F66D6" w:rsidRDefault="007F66D6" w:rsidP="007F66D6">
      <w:r>
        <w:t>Stisk zubů povolil a pak ucítila na prstech jeho rty</w:t>
      </w:r>
      <w:r w:rsidR="008C4D92">
        <w:t>.</w:t>
      </w:r>
      <w:r>
        <w:t xml:space="preserve"> I přes ko</w:t>
      </w:r>
      <w:r w:rsidR="008C4D92">
        <w:t xml:space="preserve">ženou </w:t>
      </w:r>
      <w:r>
        <w:t>rukavici je vnímala tak intenzivně, až</w:t>
      </w:r>
      <w:r w:rsidR="008C4D92">
        <w:t xml:space="preserve"> </w:t>
      </w:r>
      <w:r>
        <w:t>jí z toho zamrazilo.</w:t>
      </w:r>
    </w:p>
    <w:p w:rsidR="007F66D6" w:rsidRDefault="007F66D6" w:rsidP="007F66D6">
      <w:r>
        <w:t>Ale ne strachem.</w:t>
      </w:r>
    </w:p>
    <w:p w:rsidR="007F66D6" w:rsidRDefault="00DF3B7F" w:rsidP="007F66D6">
      <w:r>
        <w:t>„</w:t>
      </w:r>
      <w:r w:rsidR="007F66D6">
        <w:t>Chtěla bych.</w:t>
      </w:r>
      <w:r w:rsidR="008C4D92">
        <w:t>..“</w:t>
      </w:r>
      <w:r w:rsidR="007F66D6">
        <w:t xml:space="preserve"> </w:t>
      </w:r>
      <w:r w:rsidR="008C4D92">
        <w:t>J</w:t>
      </w:r>
      <w:r w:rsidR="007F66D6">
        <w:t>ak jí ta slova mohla uniknout?</w:t>
      </w:r>
    </w:p>
    <w:p w:rsidR="007F66D6" w:rsidRDefault="00DF3B7F" w:rsidP="007F66D6">
      <w:r>
        <w:t>„</w:t>
      </w:r>
      <w:r w:rsidR="007F66D6">
        <w:t xml:space="preserve">Copak bys </w:t>
      </w:r>
      <w:r w:rsidR="008C4D92">
        <w:t>rád</w:t>
      </w:r>
      <w:r w:rsidR="007F66D6">
        <w:t>a, jasná</w:t>
      </w:r>
      <w:r w:rsidR="008C4D92">
        <w:t xml:space="preserve"> </w:t>
      </w:r>
      <w:r w:rsidR="007F66D6">
        <w:t>hvězdo?</w:t>
      </w:r>
      <w:r>
        <w:t>“</w:t>
      </w:r>
    </w:p>
    <w:p w:rsidR="007F66D6" w:rsidRDefault="00DF3B7F" w:rsidP="007F66D6">
      <w:r>
        <w:t>„</w:t>
      </w:r>
      <w:r w:rsidR="007F66D6">
        <w:t>Chtěla bych vědět, kdo jsi,</w:t>
      </w:r>
      <w:r>
        <w:t>“</w:t>
      </w:r>
      <w:r w:rsidR="007F66D6">
        <w:t xml:space="preserve"> odpověděla co možná nejvěcněj</w:t>
      </w:r>
      <w:r w:rsidR="008C4D92">
        <w:t xml:space="preserve">ším </w:t>
      </w:r>
      <w:r w:rsidR="007F66D6">
        <w:t>tónem.</w:t>
      </w:r>
    </w:p>
    <w:p w:rsidR="007F66D6" w:rsidRDefault="007F66D6" w:rsidP="007F66D6">
      <w:r>
        <w:t xml:space="preserve">Spustil její ruku, ale stále ji držel. </w:t>
      </w:r>
      <w:r w:rsidR="00DF3B7F">
        <w:t>„</w:t>
      </w:r>
      <w:r>
        <w:t>Prozradím ti to, pokud mi</w:t>
      </w:r>
      <w:r w:rsidR="008C4D92">
        <w:t xml:space="preserve"> </w:t>
      </w:r>
      <w:r>
        <w:t>p</w:t>
      </w:r>
      <w:r w:rsidR="008C4D92">
        <w:t>o</w:t>
      </w:r>
      <w:r>
        <w:t>víš, kdo jsi ty</w:t>
      </w:r>
      <w:r w:rsidR="008C4D92">
        <w:t>.“</w:t>
      </w:r>
    </w:p>
    <w:p w:rsidR="007F66D6" w:rsidRDefault="00DF3B7F" w:rsidP="007F66D6">
      <w:r>
        <w:t>„</w:t>
      </w:r>
      <w:r w:rsidR="008C4D92">
        <w:t>P</w:t>
      </w:r>
      <w:r w:rsidR="007F66D6">
        <w:t>roč by ti to mělo dělat problém?</w:t>
      </w:r>
      <w:r>
        <w:t>“</w:t>
      </w:r>
    </w:p>
    <w:p w:rsidR="007F66D6" w:rsidRDefault="00DF3B7F" w:rsidP="007F66D6">
      <w:r>
        <w:t>„</w:t>
      </w:r>
      <w:r w:rsidR="007F66D6">
        <w:t>A proč tobě?</w:t>
      </w:r>
      <w:r>
        <w:t>“</w:t>
      </w:r>
    </w:p>
    <w:p w:rsidR="007F66D6" w:rsidRDefault="00DF3B7F" w:rsidP="007F66D6">
      <w:r>
        <w:t>„</w:t>
      </w:r>
      <w:r w:rsidR="007F66D6">
        <w:t>Pro ženu je vždycky všechno obt</w:t>
      </w:r>
      <w:r w:rsidR="008C4D92">
        <w:t>í</w:t>
      </w:r>
      <w:r w:rsidR="007F66D6">
        <w:t>žnějš</w:t>
      </w:r>
      <w:r w:rsidR="008C4D92">
        <w:t>í</w:t>
      </w:r>
      <w:r w:rsidR="007F66D6">
        <w:t>.</w:t>
      </w:r>
      <w:r>
        <w:t>“</w:t>
      </w:r>
      <w:r w:rsidR="007F66D6">
        <w:t xml:space="preserve"> Bella se mu vyškubla</w:t>
      </w:r>
      <w:r w:rsidR="008C4D92">
        <w:t xml:space="preserve"> a</w:t>
      </w:r>
      <w:r w:rsidR="007F66D6">
        <w:t xml:space="preserve"> ustoupila o krok dozadu.</w:t>
      </w:r>
    </w:p>
    <w:p w:rsidR="007F66D6" w:rsidRDefault="00DF3B7F" w:rsidP="007F66D6">
      <w:r>
        <w:t>„</w:t>
      </w:r>
      <w:r w:rsidR="007F66D6">
        <w:t>Všechno možná ne. Ženy například nemusejí bojovat</w:t>
      </w:r>
      <w:r w:rsidR="008C4D92">
        <w:t>.“</w:t>
      </w:r>
    </w:p>
    <w:p w:rsidR="007F66D6" w:rsidRDefault="00DF3B7F" w:rsidP="007F66D6">
      <w:r>
        <w:t>„</w:t>
      </w:r>
      <w:r w:rsidR="007F66D6">
        <w:t>Ale trpí stejně, jako kdyby narukovaly do války.</w:t>
      </w:r>
      <w:r>
        <w:t>“</w:t>
      </w:r>
    </w:p>
    <w:p w:rsidR="007F66D6" w:rsidRDefault="008C4D92" w:rsidP="007F66D6">
      <w:r>
        <w:t>T</w:t>
      </w:r>
      <w:r w:rsidR="007F66D6">
        <w:t xml:space="preserve">ázavě naklonil hlavu na stranu. </w:t>
      </w:r>
      <w:r w:rsidR="00DF3B7F">
        <w:t>„</w:t>
      </w:r>
      <w:r w:rsidR="007F66D6">
        <w:t>Žena osobně nezodpovídá</w:t>
      </w:r>
      <w:r>
        <w:t xml:space="preserve"> za </w:t>
      </w:r>
      <w:r w:rsidR="007F66D6">
        <w:t>své dluhy. Jsi vdaná?</w:t>
      </w:r>
      <w:r w:rsidR="00DF3B7F">
        <w:t>“</w:t>
      </w:r>
    </w:p>
    <w:p w:rsidR="007F66D6" w:rsidRDefault="007F66D6" w:rsidP="007F66D6">
      <w:r>
        <w:t xml:space="preserve">Vystřelil tu otázku tak hbitě, že málem odpověděla. </w:t>
      </w:r>
      <w:r w:rsidR="00DF3B7F">
        <w:t>„</w:t>
      </w:r>
      <w:r>
        <w:t>Zá</w:t>
      </w:r>
      <w:r w:rsidR="008C4D92">
        <w:t>l</w:t>
      </w:r>
      <w:r>
        <w:t>eží</w:t>
      </w:r>
      <w:r w:rsidR="008C4D92">
        <w:t xml:space="preserve"> na </w:t>
      </w:r>
      <w:r>
        <w:t>tom?</w:t>
      </w:r>
      <w:r w:rsidR="00DF3B7F">
        <w:t>“</w:t>
      </w:r>
    </w:p>
    <w:p w:rsidR="007F66D6" w:rsidRDefault="00DF3B7F" w:rsidP="007F66D6">
      <w:r>
        <w:t>„</w:t>
      </w:r>
      <w:r w:rsidR="007F66D6">
        <w:t>Rozzlobený manžel</w:t>
      </w:r>
      <w:r w:rsidR="008C4D92">
        <w:t xml:space="preserve"> </w:t>
      </w:r>
      <w:r w:rsidR="007F66D6">
        <w:t>by mě mohl vyzvat na souboj. Další ne</w:t>
      </w:r>
      <w:r w:rsidR="008C4D92">
        <w:t>bezpečí.“</w:t>
      </w:r>
    </w:p>
    <w:p w:rsidR="007F66D6" w:rsidRDefault="00DF3B7F" w:rsidP="007F66D6">
      <w:r>
        <w:t>„</w:t>
      </w:r>
      <w:r w:rsidR="007F66D6">
        <w:t>Rozzlobený manžel</w:t>
      </w:r>
      <w:r w:rsidR="008C4D92">
        <w:t xml:space="preserve"> </w:t>
      </w:r>
      <w:r w:rsidR="007F66D6">
        <w:t>by lokaje spráskal bičem. Nebo by ho za</w:t>
      </w:r>
      <w:r w:rsidR="008C10BE">
        <w:t xml:space="preserve">bil, </w:t>
      </w:r>
      <w:r w:rsidR="007F66D6">
        <w:t>a ještě za to sklidil potlesk.</w:t>
      </w:r>
      <w:r>
        <w:t>“</w:t>
      </w:r>
    </w:p>
    <w:p w:rsidR="007F66D6" w:rsidRDefault="00DF3B7F" w:rsidP="007F66D6">
      <w:r>
        <w:t>„</w:t>
      </w:r>
      <w:r w:rsidR="007F66D6">
        <w:t>Copak je svět tak zlý?</w:t>
      </w:r>
      <w:r>
        <w:t>“</w:t>
      </w:r>
    </w:p>
    <w:p w:rsidR="007F66D6" w:rsidRDefault="00DF3B7F" w:rsidP="007F66D6">
      <w:r>
        <w:t>„</w:t>
      </w:r>
      <w:r w:rsidR="007F66D6">
        <w:t>An</w:t>
      </w:r>
      <w:r w:rsidR="008C10BE">
        <w:t>o</w:t>
      </w:r>
      <w:r w:rsidR="007F66D6">
        <w:t>.</w:t>
      </w:r>
      <w:r>
        <w:t>“</w:t>
      </w:r>
    </w:p>
    <w:p w:rsidR="007F66D6" w:rsidRDefault="00DF3B7F" w:rsidP="007F66D6">
      <w:r>
        <w:t>„</w:t>
      </w:r>
      <w:r w:rsidR="007F66D6">
        <w:t>Možná máš pravdu, ale chytrý manžel by si raději počkal</w:t>
      </w:r>
      <w:r w:rsidR="008C10BE">
        <w:t xml:space="preserve"> a</w:t>
      </w:r>
      <w:r w:rsidR="007F66D6">
        <w:t xml:space="preserve"> zbavil se mě tajně. A záletnou manželku by nejspíš zbil</w:t>
      </w:r>
      <w:r w:rsidR="008C10BE">
        <w:t>. J</w:t>
      </w:r>
      <w:r w:rsidR="007F66D6">
        <w:t>si zál</w:t>
      </w:r>
      <w:r w:rsidR="008C10BE">
        <w:t>e</w:t>
      </w:r>
      <w:r w:rsidR="007F66D6">
        <w:t>tná</w:t>
      </w:r>
      <w:r w:rsidR="008C10BE">
        <w:t xml:space="preserve"> </w:t>
      </w:r>
      <w:r w:rsidR="007F66D6">
        <w:t>manželka, Kelano?</w:t>
      </w:r>
      <w:r>
        <w:t>“</w:t>
      </w:r>
    </w:p>
    <w:p w:rsidR="007F66D6" w:rsidRDefault="007F66D6" w:rsidP="007F66D6">
      <w:r>
        <w:lastRenderedPageBreak/>
        <w:t>Bella se zou</w:t>
      </w:r>
      <w:r w:rsidR="008C10BE">
        <w:t>f</w:t>
      </w:r>
      <w:r>
        <w:t xml:space="preserve">ale snažila najít ta správná slova. Kdyby </w:t>
      </w:r>
      <w:r w:rsidR="008C10BE">
        <w:t>ř</w:t>
      </w:r>
      <w:r>
        <w:t>ekla, že</w:t>
      </w:r>
      <w:r w:rsidR="008C10BE">
        <w:t xml:space="preserve"> je</w:t>
      </w:r>
      <w:r>
        <w:t xml:space="preserve"> vdaná, poskyt</w:t>
      </w:r>
      <w:r w:rsidR="008C10BE">
        <w:t>n</w:t>
      </w:r>
      <w:r>
        <w:t>e jí to ochranu? Nebo je ve větším bezpečí jako</w:t>
      </w:r>
      <w:r w:rsidR="008C10BE">
        <w:t xml:space="preserve"> </w:t>
      </w:r>
      <w:r>
        <w:t xml:space="preserve">svobodná, protože by mohlo </w:t>
      </w:r>
      <w:r w:rsidR="008C10BE">
        <w:t>h</w:t>
      </w:r>
      <w:r>
        <w:t>rozit, že by se s ní musel ože</w:t>
      </w:r>
      <w:r w:rsidR="008C10BE">
        <w:t>ni</w:t>
      </w:r>
      <w:r>
        <w:t>t?</w:t>
      </w:r>
    </w:p>
    <w:p w:rsidR="007F66D6" w:rsidRDefault="007F66D6" w:rsidP="007F66D6">
      <w:r>
        <w:t>Proč jí vlas</w:t>
      </w:r>
      <w:r w:rsidR="008C10BE">
        <w:t>tn</w:t>
      </w:r>
      <w:r>
        <w:t>ě tahle představa připadá lákavá? To zjištění ji</w:t>
      </w:r>
      <w:r w:rsidR="008C10BE">
        <w:t xml:space="preserve"> na</w:t>
      </w:r>
      <w:r>
        <w:t>prosto ohromilo.</w:t>
      </w:r>
    </w:p>
    <w:p w:rsidR="007F66D6" w:rsidRDefault="00DF3B7F" w:rsidP="007F66D6">
      <w:r>
        <w:t>„</w:t>
      </w:r>
      <w:r w:rsidR="007F66D6">
        <w:t>A co ty?</w:t>
      </w:r>
      <w:r>
        <w:t>“</w:t>
      </w:r>
      <w:r w:rsidR="007F66D6">
        <w:t xml:space="preserve"> odsekla ostře a couvla o další krok směrem ke dve</w:t>
      </w:r>
      <w:r w:rsidR="008C10BE">
        <w:t>ř</w:t>
      </w:r>
      <w:r w:rsidR="007F66D6">
        <w:t>ím.</w:t>
      </w:r>
      <w:r w:rsidR="008C10BE">
        <w:t xml:space="preserve"> </w:t>
      </w:r>
      <w:r>
        <w:t>„</w:t>
      </w:r>
      <w:r w:rsidR="008C10BE">
        <w:t>J</w:t>
      </w:r>
      <w:r w:rsidR="007F66D6">
        <w:t>si ženatý?</w:t>
      </w:r>
      <w:r>
        <w:t>“</w:t>
      </w:r>
    </w:p>
    <w:p w:rsidR="007F66D6" w:rsidRDefault="00DF3B7F" w:rsidP="007F66D6">
      <w:r>
        <w:t>„</w:t>
      </w:r>
      <w:r w:rsidR="007F66D6">
        <w:t>Ne. Ale nemysli si, prosím, že mi chybí potřebná zkušenost.</w:t>
      </w:r>
      <w:r>
        <w:t>“</w:t>
      </w:r>
    </w:p>
    <w:p w:rsidR="007F66D6" w:rsidRDefault="00DF3B7F" w:rsidP="007F66D6">
      <w:r>
        <w:t>„</w:t>
      </w:r>
      <w:r w:rsidR="007F66D6">
        <w:t>O tom ani trochu nepochybuji.</w:t>
      </w:r>
      <w:r>
        <w:t>“</w:t>
      </w:r>
      <w:r w:rsidR="007F66D6">
        <w:t xml:space="preserve"> Bella měla tak rozpálené</w:t>
      </w:r>
      <w:r w:rsidR="008C10BE">
        <w:t xml:space="preserve"> tvář</w:t>
      </w:r>
      <w:r w:rsidR="007F66D6">
        <w:t>e, až se obávala, že jí steče líčidlo</w:t>
      </w:r>
      <w:r w:rsidR="008C10BE">
        <w:t>.</w:t>
      </w:r>
    </w:p>
    <w:p w:rsidR="007F66D6" w:rsidRDefault="007F66D6" w:rsidP="007F66D6">
      <w:r>
        <w:t xml:space="preserve">Svůdně se usmál. </w:t>
      </w:r>
      <w:r w:rsidR="00DF3B7F">
        <w:t>„</w:t>
      </w:r>
      <w:r>
        <w:t>Děkuji za</w:t>
      </w:r>
      <w:r w:rsidR="008C10BE">
        <w:t xml:space="preserve"> </w:t>
      </w:r>
      <w:r>
        <w:t>uznání. Všechny své</w:t>
      </w:r>
      <w:r w:rsidR="008C10BE">
        <w:t xml:space="preserve"> dovednosti </w:t>
      </w:r>
      <w:r>
        <w:t>ti skládám k nohám. Pokud mě dnes odmítneš, uvidíme se</w:t>
      </w:r>
      <w:r w:rsidR="008C10BE">
        <w:t xml:space="preserve"> ještě?“</w:t>
      </w:r>
    </w:p>
    <w:p w:rsidR="007F66D6" w:rsidRDefault="00DF3B7F" w:rsidP="007F66D6">
      <w:r>
        <w:t>„</w:t>
      </w:r>
      <w:r w:rsidR="007F66D6">
        <w:t>Ne! A rozhodně bych se s tebou nikdy nesešla v</w:t>
      </w:r>
      <w:r w:rsidR="008C10BE">
        <w:t> </w:t>
      </w:r>
      <w:r w:rsidR="007F66D6">
        <w:t>noci</w:t>
      </w:r>
      <w:r w:rsidR="008C10BE">
        <w:t>.“</w:t>
      </w:r>
    </w:p>
    <w:p w:rsidR="007F66D6" w:rsidRDefault="00DF3B7F" w:rsidP="007F66D6">
      <w:r>
        <w:t>„</w:t>
      </w:r>
      <w:r w:rsidR="007F66D6">
        <w:t>Musím tě varovat, sladká nymfo: k hříchu není</w:t>
      </w:r>
      <w:r w:rsidR="008C10BE">
        <w:t xml:space="preserve"> noci za</w:t>
      </w:r>
      <w:r w:rsidR="007F66D6">
        <w:t>potřebí.</w:t>
      </w:r>
      <w:r>
        <w:t>“</w:t>
      </w:r>
    </w:p>
    <w:p w:rsidR="007F66D6" w:rsidRDefault="007F66D6" w:rsidP="007F66D6">
      <w:r>
        <w:t>Bella na něj vytřeštila oči. Věděla, že</w:t>
      </w:r>
      <w:r w:rsidR="008C10BE">
        <w:t xml:space="preserve"> </w:t>
      </w:r>
      <w:r>
        <w:t>by měla utéct</w:t>
      </w:r>
      <w:r w:rsidR="008C10BE">
        <w:t>.</w:t>
      </w:r>
      <w:r>
        <w:t xml:space="preserve"> Hned.</w:t>
      </w:r>
      <w:r w:rsidR="008C10BE">
        <w:t xml:space="preserve"> Pře</w:t>
      </w:r>
      <w:r>
        <w:t>sto stála jako zařezaná. Jako solný sloup.</w:t>
      </w:r>
    </w:p>
    <w:p w:rsidR="007F66D6" w:rsidRDefault="00DF3B7F" w:rsidP="007F66D6">
      <w:r>
        <w:t>„</w:t>
      </w:r>
      <w:r w:rsidR="007F66D6">
        <w:t>Líbilo by se ti to, Kelano. To ti mohu s</w:t>
      </w:r>
      <w:r w:rsidR="008C10BE">
        <w:t>l</w:t>
      </w:r>
      <w:r w:rsidR="007F66D6">
        <w:t>íbit.</w:t>
      </w:r>
      <w:r>
        <w:t>“</w:t>
      </w:r>
    </w:p>
    <w:p w:rsidR="007F66D6" w:rsidRDefault="007F66D6" w:rsidP="007F66D6">
      <w:r>
        <w:t>Bella znovu ustoupila a do něčeho narazila zády. Pevně</w:t>
      </w:r>
      <w:r w:rsidR="008C10BE">
        <w:t xml:space="preserve"> dou</w:t>
      </w:r>
      <w:r>
        <w:t xml:space="preserve">fala, že do dveří. </w:t>
      </w:r>
      <w:r w:rsidR="00DF3B7F">
        <w:t>„</w:t>
      </w:r>
      <w:r>
        <w:t>T</w:t>
      </w:r>
      <w:r w:rsidR="008C10BE">
        <w:t>a</w:t>
      </w:r>
      <w:r>
        <w:t>k pošetilá nejsem,</w:t>
      </w:r>
      <w:r w:rsidR="00DF3B7F">
        <w:t>“</w:t>
      </w:r>
      <w:r>
        <w:t xml:space="preserve"> opáčila a zašá</w:t>
      </w:r>
      <w:r w:rsidR="008C10BE">
        <w:t>tr</w:t>
      </w:r>
      <w:r>
        <w:t>ala</w:t>
      </w:r>
      <w:r w:rsidR="008C10BE">
        <w:t xml:space="preserve"> rukou </w:t>
      </w:r>
      <w:r>
        <w:t>po klice.</w:t>
      </w:r>
    </w:p>
    <w:p w:rsidR="007F66D6" w:rsidRDefault="00DF3B7F" w:rsidP="007F66D6">
      <w:r>
        <w:t>„</w:t>
      </w:r>
      <w:r w:rsidR="006414C8">
        <w:t>Přesto jsi přišla. O</w:t>
      </w:r>
      <w:r w:rsidR="007F66D6">
        <w:t>pravdu jen proto, aby sis vyzvedla</w:t>
      </w:r>
      <w:r w:rsidR="006414C8">
        <w:t xml:space="preserve"> laci</w:t>
      </w:r>
      <w:r w:rsidR="007F66D6">
        <w:t>nou cetku?</w:t>
      </w:r>
      <w:r>
        <w:t>“</w:t>
      </w:r>
      <w:r w:rsidR="007F66D6">
        <w:t xml:space="preserve"> Když neodpověděla, s úsměvem dodal: </w:t>
      </w:r>
      <w:r>
        <w:t>„</w:t>
      </w:r>
      <w:r w:rsidR="007F66D6">
        <w:t>Jestli se</w:t>
      </w:r>
      <w:r w:rsidR="006414C8">
        <w:t xml:space="preserve"> sem </w:t>
      </w:r>
      <w:r w:rsidR="007F66D6">
        <w:t>v</w:t>
      </w:r>
      <w:r w:rsidR="006414C8">
        <w:t>r</w:t>
      </w:r>
      <w:r w:rsidR="007F66D6">
        <w:t>átíš zítra v poledne, budu na tebe čekat. A postel taky.</w:t>
      </w:r>
      <w:r>
        <w:t>“</w:t>
      </w:r>
    </w:p>
    <w:p w:rsidR="007F66D6" w:rsidRDefault="007F66D6" w:rsidP="007F66D6">
      <w:r>
        <w:t>Nonšalantně mávl pěstěnou rukou k lůžku.</w:t>
      </w:r>
    </w:p>
    <w:p w:rsidR="007F66D6" w:rsidRDefault="007F66D6" w:rsidP="007F66D6">
      <w:r>
        <w:t>Pokušení bylo téměř neodo</w:t>
      </w:r>
      <w:r w:rsidR="006414C8">
        <w:t>latelné, ale vědomí, jak velké ne</w:t>
      </w:r>
      <w:r>
        <w:t>bezpečí j</w:t>
      </w:r>
      <w:r w:rsidR="006414C8">
        <w:t xml:space="preserve">í </w:t>
      </w:r>
      <w:r>
        <w:t>hroz</w:t>
      </w:r>
      <w:r w:rsidR="006414C8">
        <w:t>í</w:t>
      </w:r>
      <w:r w:rsidR="00F71015">
        <w:t>,</w:t>
      </w:r>
      <w:r>
        <w:t xml:space="preserve"> nakonec dalo Belle sílu se</w:t>
      </w:r>
      <w:r w:rsidR="00F71015">
        <w:t xml:space="preserve"> </w:t>
      </w:r>
      <w:r>
        <w:t>vzep</w:t>
      </w:r>
      <w:r w:rsidR="006414C8">
        <w:t>ř</w:t>
      </w:r>
      <w:r>
        <w:t>ít.</w:t>
      </w:r>
      <w:r w:rsidR="00F71015">
        <w:t xml:space="preserve"> </w:t>
      </w:r>
      <w:r>
        <w:t>Rychle</w:t>
      </w:r>
      <w:r w:rsidR="00F71015">
        <w:t xml:space="preserve"> nahma</w:t>
      </w:r>
      <w:r>
        <w:t>tala kliku, stiskla a vyběhla na chodbu.</w:t>
      </w:r>
    </w:p>
    <w:p w:rsidR="007F66D6" w:rsidRDefault="007F66D6" w:rsidP="007F66D6">
      <w:r>
        <w:t>Zastavila se až před vchodem do vstupní haly. Kdyby jí</w:t>
      </w:r>
      <w:r w:rsidR="00F71015">
        <w:t xml:space="preserve"> pro</w:t>
      </w:r>
      <w:r>
        <w:t>běhla, vzbudila by podezření, že je zlodějka</w:t>
      </w:r>
      <w:r w:rsidR="00F71015">
        <w:t>.</w:t>
      </w:r>
      <w:r>
        <w:t xml:space="preserve"> S</w:t>
      </w:r>
      <w:r w:rsidR="00F71015">
        <w:t> </w:t>
      </w:r>
      <w:r>
        <w:t>tlukoucím</w:t>
      </w:r>
      <w:r w:rsidR="00F71015">
        <w:t xml:space="preserve"> srdcem </w:t>
      </w:r>
      <w:r>
        <w:t>se ohlédla, ale chodba byla prázdná.</w:t>
      </w:r>
    </w:p>
    <w:p w:rsidR="007F66D6" w:rsidRDefault="007F66D6" w:rsidP="007F66D6">
      <w:r>
        <w:t xml:space="preserve">Volným krokem prošla </w:t>
      </w:r>
      <w:r w:rsidR="00F71015">
        <w:t>v</w:t>
      </w:r>
      <w:r>
        <w:t>en na ulici Pall Mall a ostražitě</w:t>
      </w:r>
      <w:r w:rsidR="00F71015">
        <w:t xml:space="preserve"> se </w:t>
      </w:r>
      <w:r>
        <w:t>rozhlédla. Mohli by před hostincem hlídkovat jeho lidé? Co kd</w:t>
      </w:r>
      <w:r w:rsidR="00F71015">
        <w:t xml:space="preserve">yž </w:t>
      </w:r>
      <w:r>
        <w:t>na ni nastražil nějakou léčku?</w:t>
      </w:r>
    </w:p>
    <w:p w:rsidR="007F66D6" w:rsidRDefault="007F66D6" w:rsidP="007F66D6">
      <w:r>
        <w:t>Nikdo se ji však nepokusil zastavit, a tak rychle zabočila</w:t>
      </w:r>
      <w:r w:rsidR="00F71015">
        <w:t xml:space="preserve"> do </w:t>
      </w:r>
      <w:r>
        <w:t>postr</w:t>
      </w:r>
      <w:r w:rsidR="00F71015">
        <w:t>a</w:t>
      </w:r>
      <w:r>
        <w:t>nní uličky a na chvíli se zastavila, aby popadla dech.</w:t>
      </w:r>
    </w:p>
    <w:p w:rsidR="007F66D6" w:rsidRDefault="007F66D6" w:rsidP="007F66D6">
      <w:r>
        <w:lastRenderedPageBreak/>
        <w:t>Unikla mu. A zítra se určitě nevrátí. Pokud k tomu najde</w:t>
      </w:r>
      <w:r w:rsidR="00F71015">
        <w:t xml:space="preserve"> sílu. Z</w:t>
      </w:r>
      <w:r>
        <w:t>a sv</w:t>
      </w:r>
      <w:r w:rsidR="00F71015">
        <w:t>ů</w:t>
      </w:r>
      <w:r>
        <w:t>j život se setkala s přitažlivými, ba i hříšně podmani</w:t>
      </w:r>
      <w:r w:rsidR="00F71015">
        <w:t>vý</w:t>
      </w:r>
      <w:r>
        <w:t>m</w:t>
      </w:r>
      <w:r w:rsidR="00F71015">
        <w:t>i</w:t>
      </w:r>
      <w:r>
        <w:t xml:space="preserve"> muži, ale dosud nikdy nepoznala nikoho jako on</w:t>
      </w:r>
      <w:r w:rsidR="00F71015">
        <w:t>.</w:t>
      </w:r>
      <w:r>
        <w:t xml:space="preserve"> Na</w:t>
      </w:r>
      <w:r w:rsidR="00F71015">
        <w:t xml:space="preserve"> </w:t>
      </w:r>
      <w:r w:rsidR="00712752">
        <w:t>Olymp</w:t>
      </w:r>
      <w:r>
        <w:t>ských radovánkách a dnes opět jako by ji dokázal uhranout,</w:t>
      </w:r>
      <w:r w:rsidR="00F71015">
        <w:t xml:space="preserve"> při</w:t>
      </w:r>
      <w:r>
        <w:t>pravit ji o vlast</w:t>
      </w:r>
      <w:r w:rsidR="00F71015">
        <w:t>n</w:t>
      </w:r>
      <w:r>
        <w:t>í vůli. Jako pohádkový princ.</w:t>
      </w:r>
    </w:p>
    <w:p w:rsidR="007F66D6" w:rsidRDefault="007F66D6" w:rsidP="007F66D6">
      <w:r>
        <w:t>Spěšně zam</w:t>
      </w:r>
      <w:r w:rsidR="00F71015">
        <w:t>ířil</w:t>
      </w:r>
      <w:r>
        <w:t>a domů, do bezpečí k Belloně Flintové, k</w:t>
      </w:r>
      <w:r w:rsidR="00F71015">
        <w:t xml:space="preserve">terou </w:t>
      </w:r>
      <w:r>
        <w:t>by se žádný muž nepokusil svést, a k tomu za</w:t>
      </w:r>
      <w:r w:rsidR="00F71015">
        <w:t xml:space="preserve"> </w:t>
      </w:r>
      <w:r>
        <w:t>bílého dne. Stá</w:t>
      </w:r>
      <w:r w:rsidR="00F71015">
        <w:t xml:space="preserve">le </w:t>
      </w:r>
      <w:r>
        <w:t>v dlani tiskla krabičku s hvězdami. Rychle ji odhodila do</w:t>
      </w:r>
      <w:r w:rsidR="00F71015">
        <w:t xml:space="preserve"> stoky, kde </w:t>
      </w:r>
      <w:r>
        <w:t xml:space="preserve">se jí </w:t>
      </w:r>
      <w:r w:rsidRPr="006806C4">
        <w:t>okamžitě chopilo otrhané dítě, které na okamžik odně</w:t>
      </w:r>
      <w:r w:rsidR="006806C4">
        <w:t xml:space="preserve">kud </w:t>
      </w:r>
      <w:r>
        <w:t>vylezlo a pak zase z</w:t>
      </w:r>
      <w:r w:rsidR="006806C4">
        <w:t>mi</w:t>
      </w:r>
      <w:r>
        <w:t>zelo</w:t>
      </w:r>
      <w:r w:rsidR="006806C4">
        <w:t xml:space="preserve"> </w:t>
      </w:r>
      <w:r>
        <w:t>jako pavouk v díře.</w:t>
      </w:r>
    </w:p>
    <w:p w:rsidR="007F66D6" w:rsidRDefault="006806C4" w:rsidP="007F66D6">
      <w:r>
        <w:t>Bel</w:t>
      </w:r>
      <w:r w:rsidR="007F66D6">
        <w:t>la je v duchu politovala, ale takových dětí byl plný Londý</w:t>
      </w:r>
      <w:r>
        <w:t>n</w:t>
      </w:r>
      <w:r w:rsidR="007F66D6">
        <w:t>.</w:t>
      </w:r>
      <w:r>
        <w:t xml:space="preserve"> P</w:t>
      </w:r>
      <w:r w:rsidR="007F66D6">
        <w:t>rotivila se jí londýnská špína, davy lidí, nezměrná chudoba</w:t>
      </w:r>
      <w:r>
        <w:t xml:space="preserve"> mnoh</w:t>
      </w:r>
      <w:r w:rsidR="007F66D6">
        <w:t>ých z</w:t>
      </w:r>
      <w:r>
        <w:t xml:space="preserve"> </w:t>
      </w:r>
      <w:r w:rsidR="007F66D6">
        <w:t>nich, politika a intriky...</w:t>
      </w:r>
    </w:p>
    <w:p w:rsidR="007F66D6" w:rsidRDefault="007F66D6" w:rsidP="007F66D6">
      <w:r>
        <w:t>Nějaký muž na ni křikl něco neslušného a Bella si uvědomil</w:t>
      </w:r>
      <w:r w:rsidR="006806C4">
        <w:t>a</w:t>
      </w:r>
      <w:r>
        <w:t>,</w:t>
      </w:r>
      <w:r w:rsidR="006806C4">
        <w:t xml:space="preserve"> </w:t>
      </w:r>
      <w:r>
        <w:t>ž</w:t>
      </w:r>
      <w:r w:rsidR="006806C4">
        <w:t>e</w:t>
      </w:r>
      <w:r>
        <w:t xml:space="preserve"> se ocitla blízko St</w:t>
      </w:r>
      <w:r w:rsidR="006806C4">
        <w:t xml:space="preserve">. </w:t>
      </w:r>
      <w:r>
        <w:t>James Street, proslulé pánskými kluby</w:t>
      </w:r>
      <w:r w:rsidR="006806C4">
        <w:t xml:space="preserve">. </w:t>
      </w:r>
      <w:r>
        <w:t>Za</w:t>
      </w:r>
      <w:r w:rsidR="006806C4">
        <w:t>m</w:t>
      </w:r>
      <w:r>
        <w:t>yslela se, kterým směrem asi</w:t>
      </w:r>
      <w:r w:rsidR="006806C4">
        <w:t xml:space="preserve"> </w:t>
      </w:r>
      <w:r>
        <w:t>lež</w:t>
      </w:r>
      <w:r w:rsidR="006806C4">
        <w:t>í</w:t>
      </w:r>
      <w:r>
        <w:t xml:space="preserve"> Soho, a rozhlédla se, zda</w:t>
      </w:r>
      <w:r w:rsidR="006806C4">
        <w:t xml:space="preserve"> je po</w:t>
      </w:r>
      <w:r>
        <w:t>blíž drožka nebo nosítka. Vtom do ní z</w:t>
      </w:r>
      <w:r w:rsidR="006806C4">
        <w:t xml:space="preserve"> </w:t>
      </w:r>
      <w:r>
        <w:t>boku na</w:t>
      </w:r>
      <w:r w:rsidR="006806C4">
        <w:t>r</w:t>
      </w:r>
      <w:r>
        <w:t>azil nějaký</w:t>
      </w:r>
      <w:r w:rsidR="006806C4">
        <w:t xml:space="preserve"> muž. </w:t>
      </w:r>
      <w:r>
        <w:t>Škubla sebou, ale módně oblečený gentleman zatím</w:t>
      </w:r>
      <w:r w:rsidR="006806C4">
        <w:t xml:space="preserve"> </w:t>
      </w:r>
      <w:r>
        <w:t>zdvo</w:t>
      </w:r>
      <w:r w:rsidR="006806C4">
        <w:t>ř</w:t>
      </w:r>
      <w:r>
        <w:t>i</w:t>
      </w:r>
      <w:r w:rsidR="006806C4">
        <w:t xml:space="preserve">le </w:t>
      </w:r>
      <w:r>
        <w:t>poodstoupil a s omluvou se jí ukláněl.</w:t>
      </w:r>
    </w:p>
    <w:p w:rsidR="007F66D6" w:rsidRDefault="006806C4" w:rsidP="007F66D6">
      <w:r>
        <w:t>B</w:t>
      </w:r>
      <w:r w:rsidR="007F66D6">
        <w:t>ella mu pokynula, ale pak na něj z</w:t>
      </w:r>
      <w:r>
        <w:t>ů</w:t>
      </w:r>
      <w:r w:rsidR="007F66D6">
        <w:t>stala ohromeně z</w:t>
      </w:r>
      <w:r>
        <w:t>í</w:t>
      </w:r>
      <w:r w:rsidR="007F66D6">
        <w:t>rat</w:t>
      </w:r>
      <w:r>
        <w:t xml:space="preserve">. </w:t>
      </w:r>
      <w:r w:rsidR="007F66D6">
        <w:t>Tu</w:t>
      </w:r>
      <w:r>
        <w:t xml:space="preserve"> </w:t>
      </w:r>
      <w:r w:rsidR="007F66D6">
        <w:t>tv</w:t>
      </w:r>
      <w:r>
        <w:t xml:space="preserve">ář </w:t>
      </w:r>
      <w:r w:rsidR="007F66D6">
        <w:t>s jizvami po neštovicích přece zná</w:t>
      </w:r>
      <w:r>
        <w:t xml:space="preserve">. </w:t>
      </w:r>
      <w:r w:rsidR="00DF3B7F">
        <w:t>„</w:t>
      </w:r>
      <w:r w:rsidR="007F66D6">
        <w:t>Ach, to jste vy!</w:t>
      </w:r>
      <w:r w:rsidR="00DF3B7F">
        <w:t>“</w:t>
      </w:r>
      <w:r w:rsidR="007F66D6">
        <w:t xml:space="preserve"> vykřikla</w:t>
      </w:r>
      <w:r>
        <w:t>.</w:t>
      </w:r>
    </w:p>
    <w:p w:rsidR="007F66D6" w:rsidRDefault="007F66D6" w:rsidP="007F66D6">
      <w:r>
        <w:t xml:space="preserve">Muž ještě víc ustoupil. </w:t>
      </w:r>
      <w:r w:rsidR="00DF3B7F">
        <w:t>„</w:t>
      </w:r>
      <w:r>
        <w:t>Madam?</w:t>
      </w:r>
      <w:r w:rsidR="00DF3B7F">
        <w:t>“</w:t>
      </w:r>
    </w:p>
    <w:p w:rsidR="007F66D6" w:rsidRDefault="006806C4" w:rsidP="007F66D6">
      <w:r>
        <w:t>B</w:t>
      </w:r>
      <w:r w:rsidR="007F66D6">
        <w:t>ella zalapala po dechu, neschopná slova. Tohle jí dnes ještě</w:t>
      </w:r>
      <w:r>
        <w:t xml:space="preserve"> scházelo. </w:t>
      </w:r>
    </w:p>
    <w:p w:rsidR="007F66D6" w:rsidRDefault="00DF3B7F" w:rsidP="007F66D6">
      <w:r>
        <w:t>„</w:t>
      </w:r>
      <w:r w:rsidR="007F66D6">
        <w:t>To jste vy,</w:t>
      </w:r>
      <w:r>
        <w:t>“</w:t>
      </w:r>
      <w:r w:rsidR="007F66D6">
        <w:t xml:space="preserve"> vyp</w:t>
      </w:r>
      <w:r w:rsidR="006806C4">
        <w:t>r</w:t>
      </w:r>
      <w:r w:rsidR="007F66D6">
        <w:t xml:space="preserve">avila ze sebe zlostně. </w:t>
      </w:r>
      <w:r>
        <w:t>„</w:t>
      </w:r>
      <w:r w:rsidR="006806C4">
        <w:t>U</w:t>
      </w:r>
      <w:r w:rsidR="007F66D6">
        <w:t>nesl jste mě z</w:t>
      </w:r>
      <w:r w:rsidR="006806C4">
        <w:t> </w:t>
      </w:r>
      <w:r w:rsidR="007F66D6">
        <w:t>Cars</w:t>
      </w:r>
      <w:r w:rsidR="006806C4">
        <w:t>cou</w:t>
      </w:r>
      <w:r w:rsidR="007F66D6">
        <w:t>rtu</w:t>
      </w:r>
      <w:r w:rsidR="006806C4">
        <w:t xml:space="preserve"> a </w:t>
      </w:r>
      <w:r w:rsidR="007F66D6">
        <w:t>odvezl do Doveru.</w:t>
      </w:r>
      <w:r>
        <w:t>“</w:t>
      </w:r>
      <w:r w:rsidR="007F66D6">
        <w:t xml:space="preserve"> Vykročila k němu a vmetla mu tváře</w:t>
      </w:r>
      <w:r w:rsidR="006806C4">
        <w:t xml:space="preserve"> otá</w:t>
      </w:r>
      <w:r w:rsidR="007F66D6">
        <w:t xml:space="preserve">zku, která ji mučila celá ta léta. </w:t>
      </w:r>
      <w:r>
        <w:t>„</w:t>
      </w:r>
      <w:r w:rsidR="007F66D6">
        <w:t>Ale proč? Proč?!</w:t>
      </w:r>
      <w:r>
        <w:t>“</w:t>
      </w:r>
    </w:p>
    <w:p w:rsidR="007F66D6" w:rsidRDefault="007F66D6" w:rsidP="007F66D6">
      <w:r>
        <w:t xml:space="preserve">Pomalu před ní ustupoval. </w:t>
      </w:r>
      <w:r w:rsidR="00DF3B7F">
        <w:t>„</w:t>
      </w:r>
      <w:r>
        <w:t>Ne tak nahlas, k sakru!</w:t>
      </w:r>
      <w:r w:rsidR="00DF3B7F">
        <w:t>“</w:t>
      </w:r>
      <w:r>
        <w:t xml:space="preserve"> sykl</w:t>
      </w:r>
      <w:r w:rsidR="006806C4">
        <w:t>.</w:t>
      </w:r>
    </w:p>
    <w:p w:rsidR="007F66D6" w:rsidRDefault="007F66D6" w:rsidP="007F66D6">
      <w:r>
        <w:t>Bella se zastavi</w:t>
      </w:r>
      <w:r w:rsidR="006806C4">
        <w:t>l</w:t>
      </w:r>
      <w:r>
        <w:t>a</w:t>
      </w:r>
      <w:r w:rsidR="006806C4">
        <w:t>.</w:t>
      </w:r>
      <w:r>
        <w:t xml:space="preserve"> Uvědomila si, že na sebe upoutala pozor</w:t>
      </w:r>
      <w:r w:rsidR="006806C4">
        <w:t>no</w:t>
      </w:r>
      <w:r>
        <w:t>st</w:t>
      </w:r>
      <w:r w:rsidR="006806C4">
        <w:t xml:space="preserve"> </w:t>
      </w:r>
      <w:r>
        <w:t>kolemjdoucích. Nestála o ni o nic víc než on, ale potřebovala</w:t>
      </w:r>
      <w:r w:rsidR="006806C4">
        <w:t xml:space="preserve"> znát </w:t>
      </w:r>
      <w:r>
        <w:t>odpovědi na své otázky</w:t>
      </w:r>
      <w:r w:rsidR="006806C4">
        <w:t>.</w:t>
      </w:r>
      <w:r>
        <w:t xml:space="preserve"> Tolik vždycky toužila zjistit, proč</w:t>
      </w:r>
      <w:r w:rsidR="006806C4">
        <w:t xml:space="preserve"> se </w:t>
      </w:r>
      <w:r>
        <w:t>její život dostal do slepé uličky, a osud jako by ji te</w:t>
      </w:r>
      <w:r w:rsidR="006806C4">
        <w:t>ď</w:t>
      </w:r>
      <w:r>
        <w:t xml:space="preserve"> vyslyšel</w:t>
      </w:r>
      <w:r w:rsidR="006806C4">
        <w:t>. Možná b</w:t>
      </w:r>
      <w:r>
        <w:t>y z Coxyho měla mít strach, ale nyní s</w:t>
      </w:r>
      <w:r w:rsidR="006806C4">
        <w:t>i</w:t>
      </w:r>
      <w:r>
        <w:t xml:space="preserve"> spíše připadala</w:t>
      </w:r>
      <w:r w:rsidR="006806C4">
        <w:t xml:space="preserve"> jako </w:t>
      </w:r>
      <w:r>
        <w:t>vlk, který vyslídil</w:t>
      </w:r>
      <w:r w:rsidR="006806C4">
        <w:t xml:space="preserve"> </w:t>
      </w:r>
      <w:r>
        <w:t>svou kořist. Pokusila se zklidni</w:t>
      </w:r>
      <w:r w:rsidR="006806C4">
        <w:t>t</w:t>
      </w:r>
      <w:r>
        <w:t xml:space="preserve"> a tvářit se,</w:t>
      </w:r>
      <w:r w:rsidR="006806C4">
        <w:t xml:space="preserve"> ja</w:t>
      </w:r>
      <w:r>
        <w:t>ko by vedli zcela bě</w:t>
      </w:r>
      <w:r w:rsidR="006806C4">
        <w:t>ž</w:t>
      </w:r>
      <w:r>
        <w:t>nou konverzaci.</w:t>
      </w:r>
    </w:p>
    <w:p w:rsidR="007F66D6" w:rsidRDefault="00DF3B7F" w:rsidP="007F66D6">
      <w:r>
        <w:t>„</w:t>
      </w:r>
      <w:r w:rsidR="006806C4">
        <w:t>J</w:t>
      </w:r>
      <w:r w:rsidR="007F66D6">
        <w:t>aké překvapen</w:t>
      </w:r>
      <w:r w:rsidR="006806C4">
        <w:t>í</w:t>
      </w:r>
      <w:r w:rsidR="007F66D6">
        <w:t>, že vás potkávám,</w:t>
      </w:r>
      <w:r w:rsidR="006806C4">
        <w:t xml:space="preserve"> </w:t>
      </w:r>
      <w:r w:rsidR="007F66D6">
        <w:t>pa</w:t>
      </w:r>
      <w:r w:rsidR="006806C4">
        <w:t>n</w:t>
      </w:r>
      <w:r w:rsidR="007F66D6">
        <w:t>e,</w:t>
      </w:r>
      <w:r>
        <w:t>“</w:t>
      </w:r>
      <w:r w:rsidR="007F66D6">
        <w:t xml:space="preserve"> nadhodila</w:t>
      </w:r>
      <w:r w:rsidR="006806C4">
        <w:t>.</w:t>
      </w:r>
    </w:p>
    <w:p w:rsidR="007F66D6" w:rsidRDefault="007F66D6" w:rsidP="007F66D6">
      <w:r>
        <w:lastRenderedPageBreak/>
        <w:t xml:space="preserve">Také se uvolnil a s úšklebkem si ji změřil. </w:t>
      </w:r>
      <w:r w:rsidR="00DF3B7F">
        <w:t>„</w:t>
      </w:r>
      <w:r>
        <w:t>Slyšel</w:t>
      </w:r>
      <w:r w:rsidR="006806C4">
        <w:t xml:space="preserve"> </w:t>
      </w:r>
      <w:r>
        <w:t>jsem, že jste</w:t>
      </w:r>
      <w:r w:rsidR="006806C4">
        <w:t xml:space="preserve"> u</w:t>
      </w:r>
      <w:r>
        <w:t>t</w:t>
      </w:r>
      <w:r w:rsidR="006806C4">
        <w:t>e</w:t>
      </w:r>
      <w:r>
        <w:t>kla od rodiny, slečno Barstoweová. P</w:t>
      </w:r>
      <w:r w:rsidR="006806C4">
        <w:t>ři</w:t>
      </w:r>
      <w:r>
        <w:t>znám se, že mě těší,</w:t>
      </w:r>
      <w:r w:rsidR="006806C4">
        <w:t xml:space="preserve"> </w:t>
      </w:r>
      <w:r>
        <w:t>když vidím, že někdo z Barstoweových klesl takhle hluboko.</w:t>
      </w:r>
      <w:r w:rsidR="00DF3B7F">
        <w:t>“</w:t>
      </w:r>
    </w:p>
    <w:p w:rsidR="007F66D6" w:rsidRDefault="007F66D6" w:rsidP="007F66D6">
      <w:r>
        <w:t>I on ji tedy pokládá za prostitutku, ale na tom jí teď vůbec nes</w:t>
      </w:r>
      <w:r w:rsidR="006806C4">
        <w:t>ej</w:t>
      </w:r>
      <w:r>
        <w:t>de</w:t>
      </w:r>
      <w:r w:rsidR="006806C4">
        <w:t>. „J</w:t>
      </w:r>
      <w:r>
        <w:t>estli</w:t>
      </w:r>
      <w:r w:rsidR="006806C4">
        <w:t xml:space="preserve"> </w:t>
      </w:r>
      <w:r>
        <w:t>je to tak, pak jenom vaší vinou, vy mizero</w:t>
      </w:r>
      <w:r w:rsidR="006806C4">
        <w:t>.</w:t>
      </w:r>
      <w:r>
        <w:t xml:space="preserve"> </w:t>
      </w:r>
      <w:r w:rsidR="006806C4">
        <w:t>Ř</w:t>
      </w:r>
      <w:r>
        <w:t>ekněte</w:t>
      </w:r>
      <w:r w:rsidR="006806C4">
        <w:t xml:space="preserve"> mi, </w:t>
      </w:r>
      <w:r>
        <w:t>proč jste mě unesl?</w:t>
      </w:r>
      <w:r w:rsidR="00DF3B7F">
        <w:t>“</w:t>
      </w:r>
    </w:p>
    <w:p w:rsidR="007F66D6" w:rsidRDefault="00DF3B7F" w:rsidP="007F66D6">
      <w:r>
        <w:t>„</w:t>
      </w:r>
      <w:r w:rsidR="006806C4">
        <w:t>P</w:t>
      </w:r>
      <w:r w:rsidR="007F66D6">
        <w:t>roč bych vám to měl říkat?</w:t>
      </w:r>
      <w:r>
        <w:t>“</w:t>
      </w:r>
    </w:p>
    <w:p w:rsidR="007F66D6" w:rsidRDefault="007F66D6" w:rsidP="007F66D6">
      <w:r>
        <w:t>Bella přistoupila</w:t>
      </w:r>
      <w:r w:rsidR="006806C4">
        <w:t xml:space="preserve"> </w:t>
      </w:r>
      <w:r>
        <w:t>b</w:t>
      </w:r>
      <w:r w:rsidR="006806C4">
        <w:t>l</w:t>
      </w:r>
      <w:r>
        <w:t>íž.</w:t>
      </w:r>
      <w:r w:rsidR="006806C4">
        <w:t xml:space="preserve"> „</w:t>
      </w:r>
      <w:r>
        <w:t>Protože jinak tady přede všemi ztropím</w:t>
      </w:r>
      <w:r w:rsidR="006806C4">
        <w:t xml:space="preserve"> </w:t>
      </w:r>
      <w:r>
        <w:t>scénu. Zničím</w:t>
      </w:r>
      <w:r w:rsidR="006806C4">
        <w:t xml:space="preserve"> </w:t>
      </w:r>
      <w:r>
        <w:t>vás, stejně jako jste zničil vy mě.</w:t>
      </w:r>
      <w:r w:rsidR="00DF3B7F">
        <w:t>“</w:t>
      </w:r>
    </w:p>
    <w:p w:rsidR="007F66D6" w:rsidRDefault="00DF3B7F" w:rsidP="007F66D6">
      <w:r>
        <w:t>„</w:t>
      </w:r>
      <w:r w:rsidR="007F66D6">
        <w:t>To neuděláte...,</w:t>
      </w:r>
      <w:r>
        <w:t>“</w:t>
      </w:r>
      <w:r w:rsidR="007F66D6">
        <w:t xml:space="preserve"> opáčil, ale kradmo se pohledem</w:t>
      </w:r>
      <w:r w:rsidR="006806C4">
        <w:t xml:space="preserve"> přesvědčil, </w:t>
      </w:r>
      <w:r w:rsidR="007F66D6">
        <w:t>kdo by je mohl slyšet.</w:t>
      </w:r>
    </w:p>
    <w:p w:rsidR="007F66D6" w:rsidRDefault="00DF3B7F" w:rsidP="007F66D6">
      <w:r>
        <w:t>„</w:t>
      </w:r>
      <w:r w:rsidR="007F66D6">
        <w:t>Ale ano, u</w:t>
      </w:r>
      <w:r w:rsidR="006806C4">
        <w:t>d</w:t>
      </w:r>
      <w:r w:rsidR="007F66D6">
        <w:t>ělám,</w:t>
      </w:r>
      <w:r>
        <w:t>“</w:t>
      </w:r>
      <w:r w:rsidR="007F66D6">
        <w:t xml:space="preserve"> řekla pevně Bella. </w:t>
      </w:r>
      <w:r>
        <w:t>„</w:t>
      </w:r>
      <w:r w:rsidR="007F66D6">
        <w:t>Nemám co ztratit.</w:t>
      </w:r>
      <w:r>
        <w:t>“</w:t>
      </w:r>
    </w:p>
    <w:p w:rsidR="007F66D6" w:rsidRDefault="00DF3B7F" w:rsidP="007F66D6">
      <w:r>
        <w:t>„</w:t>
      </w:r>
      <w:r w:rsidR="007F66D6">
        <w:t>Chcete vědět, jak to bylo?</w:t>
      </w:r>
      <w:r>
        <w:t>“</w:t>
      </w:r>
      <w:r w:rsidR="007F66D6">
        <w:t xml:space="preserve"> zavrčel. </w:t>
      </w:r>
      <w:r>
        <w:t>„</w:t>
      </w:r>
      <w:r w:rsidR="007F66D6">
        <w:t>Povím vám to</w:t>
      </w:r>
      <w:r w:rsidR="006806C4">
        <w:t xml:space="preserve"> tedy </w:t>
      </w:r>
      <w:r w:rsidR="007F66D6">
        <w:t>a rád, ale ne tady.</w:t>
      </w:r>
      <w:r>
        <w:t>“</w:t>
      </w:r>
    </w:p>
    <w:p w:rsidR="007F66D6" w:rsidRDefault="00DF3B7F" w:rsidP="007F66D6">
      <w:r>
        <w:t>„</w:t>
      </w:r>
      <w:r w:rsidR="007F66D6">
        <w:t>Jestli si myslíte, že s vámi někam půjdu...</w:t>
      </w:r>
      <w:r>
        <w:t>“</w:t>
      </w:r>
    </w:p>
    <w:p w:rsidR="007F66D6" w:rsidRDefault="00DF3B7F" w:rsidP="007F66D6">
      <w:r>
        <w:t>„</w:t>
      </w:r>
      <w:r w:rsidR="007F66D6">
        <w:t>Nemyslel jsem, abychom šli někam do soukromí</w:t>
      </w:r>
      <w:r w:rsidR="006806C4">
        <w:t xml:space="preserve">,“ zamumlal </w:t>
      </w:r>
      <w:r w:rsidR="007F66D6">
        <w:t>a rozhlédl se</w:t>
      </w:r>
      <w:r w:rsidR="006806C4">
        <w:t>.</w:t>
      </w:r>
      <w:r w:rsidR="007F66D6">
        <w:t xml:space="preserve"> </w:t>
      </w:r>
      <w:r>
        <w:t>„</w:t>
      </w:r>
      <w:r w:rsidR="007F66D6">
        <w:t>Poj</w:t>
      </w:r>
      <w:r w:rsidR="006806C4">
        <w:t>ď</w:t>
      </w:r>
      <w:r w:rsidR="007F66D6">
        <w:t>te se se mnou jen tak procházet. A</w:t>
      </w:r>
      <w:r w:rsidR="006806C4">
        <w:t xml:space="preserve"> snažte se </w:t>
      </w:r>
      <w:r w:rsidR="007F66D6">
        <w:t>netvářit jak bojovná harpy</w:t>
      </w:r>
      <w:r w:rsidR="006806C4">
        <w:t>j</w:t>
      </w:r>
      <w:r w:rsidR="007F66D6">
        <w:t>e.</w:t>
      </w:r>
      <w:r>
        <w:t>“</w:t>
      </w:r>
    </w:p>
    <w:p w:rsidR="007F66D6" w:rsidRDefault="007F66D6" w:rsidP="007F66D6">
      <w:r>
        <w:t>Bella se krátce zasmála, ale pak se oto</w:t>
      </w:r>
      <w:r w:rsidR="006806C4">
        <w:t>čila, jako by se nic nedě</w:t>
      </w:r>
      <w:r>
        <w:t xml:space="preserve">lo, aby zbytečně nebudila </w:t>
      </w:r>
      <w:r w:rsidR="006806C4">
        <w:t>p</w:t>
      </w:r>
      <w:r>
        <w:t>ozo</w:t>
      </w:r>
      <w:r w:rsidR="006806C4">
        <w:t>rn</w:t>
      </w:r>
      <w:r>
        <w:t>ost kolemjdoucích</w:t>
      </w:r>
      <w:r w:rsidR="006806C4">
        <w:t>.</w:t>
      </w:r>
      <w:r>
        <w:t xml:space="preserve"> Cítila se</w:t>
      </w:r>
      <w:r w:rsidR="006806C4">
        <w:t xml:space="preserve"> jako </w:t>
      </w:r>
      <w:r>
        <w:t>omámená, ale v hlavě jí</w:t>
      </w:r>
      <w:r w:rsidR="006806C4">
        <w:t xml:space="preserve"> </w:t>
      </w:r>
      <w:r>
        <w:t>pulzovala</w:t>
      </w:r>
      <w:r w:rsidR="006806C4">
        <w:t xml:space="preserve"> </w:t>
      </w:r>
      <w:r>
        <w:t>jedna jediná myšlenka:</w:t>
      </w:r>
      <w:r w:rsidR="006806C4">
        <w:t xml:space="preserve"> během </w:t>
      </w:r>
      <w:r>
        <w:t>chvilky se dozví, co potřebuje</w:t>
      </w:r>
      <w:r w:rsidR="006806C4">
        <w:t>.</w:t>
      </w:r>
      <w:r>
        <w:t xml:space="preserve"> Nic se tím nezmění </w:t>
      </w:r>
      <w:r w:rsidR="006806C4">
        <w:t>-</w:t>
      </w:r>
      <w:r>
        <w:t xml:space="preserve"> nic se</w:t>
      </w:r>
      <w:r w:rsidR="006806C4">
        <w:t xml:space="preserve"> změnit </w:t>
      </w:r>
      <w:r>
        <w:t>nemůže, ale alespoň bude vědět, jak se věci mají</w:t>
      </w:r>
      <w:r w:rsidR="006806C4">
        <w:t>.</w:t>
      </w:r>
    </w:p>
    <w:p w:rsidR="007F66D6" w:rsidRDefault="00DF3B7F" w:rsidP="007F66D6">
      <w:r>
        <w:t>„</w:t>
      </w:r>
      <w:r w:rsidR="007F66D6">
        <w:t>Všechno má na svědomí váš bratr, slečno Barstoweová.</w:t>
      </w:r>
      <w:r>
        <w:t>“</w:t>
      </w:r>
    </w:p>
    <w:p w:rsidR="007F66D6" w:rsidRDefault="007F66D6" w:rsidP="007F66D6">
      <w:r>
        <w:t xml:space="preserve">Bella se zastavila a zamračeně na něj pohlédla. </w:t>
      </w:r>
      <w:r w:rsidR="00DF3B7F">
        <w:t>„</w:t>
      </w:r>
      <w:r>
        <w:t>Nesnažte</w:t>
      </w:r>
      <w:r w:rsidR="006806C4">
        <w:t xml:space="preserve"> se </w:t>
      </w:r>
      <w:r>
        <w:t>mi lhát.</w:t>
      </w:r>
      <w:r w:rsidR="00DF3B7F">
        <w:t>“</w:t>
      </w:r>
    </w:p>
    <w:p w:rsidR="007F66D6" w:rsidRDefault="00DF3B7F" w:rsidP="007F66D6">
      <w:r>
        <w:t>„</w:t>
      </w:r>
      <w:r w:rsidR="007F66D6">
        <w:t>Na mou duši, je to čistá pravda. To Augustus Barstowe v</w:t>
      </w:r>
      <w:r w:rsidR="006806C4">
        <w:t xml:space="preserve">ám </w:t>
      </w:r>
      <w:r w:rsidR="007F66D6">
        <w:t xml:space="preserve">zničil </w:t>
      </w:r>
      <w:r w:rsidR="006806C4">
        <w:t>ž</w:t>
      </w:r>
      <w:r w:rsidR="007F66D6">
        <w:t>ivot, ny</w:t>
      </w:r>
      <w:r w:rsidR="006806C4">
        <w:t xml:space="preserve">ní </w:t>
      </w:r>
      <w:r w:rsidR="007F66D6">
        <w:t>vážený sir Augustus Barstowe.</w:t>
      </w:r>
      <w:r>
        <w:t>“</w:t>
      </w:r>
    </w:p>
    <w:p w:rsidR="007F66D6" w:rsidRDefault="007F66D6" w:rsidP="007F66D6">
      <w:r>
        <w:t>Bella znovu vykročila a snažila se všechno srovnat v</w:t>
      </w:r>
      <w:r w:rsidR="006806C4">
        <w:t xml:space="preserve"> hlavě. </w:t>
      </w:r>
      <w:r w:rsidR="00DF3B7F">
        <w:t>„</w:t>
      </w:r>
      <w:r>
        <w:t>Co s vámi mohl mít společného?</w:t>
      </w:r>
      <w:r w:rsidR="00DF3B7F">
        <w:t>“</w:t>
      </w:r>
    </w:p>
    <w:p w:rsidR="007F66D6" w:rsidRDefault="00DF3B7F" w:rsidP="007F66D6">
      <w:r>
        <w:t>„</w:t>
      </w:r>
      <w:r w:rsidR="007F66D6">
        <w:t xml:space="preserve">Všechno. Prohrál se mnou v kartách dost </w:t>
      </w:r>
      <w:r w:rsidR="00F6625E">
        <w:t>vy</w:t>
      </w:r>
      <w:r w:rsidR="007F66D6">
        <w:t>sokou</w:t>
      </w:r>
      <w:r w:rsidR="00F6625E">
        <w:t xml:space="preserve"> částku. </w:t>
      </w:r>
      <w:r w:rsidR="007F66D6">
        <w:t>A odmítl zaplatit.</w:t>
      </w:r>
      <w:r>
        <w:t>“</w:t>
      </w:r>
    </w:p>
    <w:p w:rsidR="007F66D6" w:rsidRDefault="007F66D6" w:rsidP="007F66D6">
      <w:r>
        <w:t>Bella se uštěpačně zasmá</w:t>
      </w:r>
      <w:r w:rsidR="00F6625E">
        <w:t>l</w:t>
      </w:r>
      <w:r>
        <w:t>a.</w:t>
      </w:r>
      <w:r w:rsidR="00F6625E">
        <w:t xml:space="preserve"> „</w:t>
      </w:r>
      <w:r>
        <w:t>Svatoušek Augustus a</w:t>
      </w:r>
      <w:r w:rsidR="00F6625E">
        <w:t xml:space="preserve"> hazard? </w:t>
      </w:r>
      <w:r>
        <w:t>Musíte mě mít za naprostého</w:t>
      </w:r>
      <w:r w:rsidR="00F6625E">
        <w:t xml:space="preserve"> </w:t>
      </w:r>
      <w:r>
        <w:t>blázna.</w:t>
      </w:r>
      <w:r w:rsidR="00DF3B7F">
        <w:t>“</w:t>
      </w:r>
    </w:p>
    <w:p w:rsidR="007F66D6" w:rsidRDefault="00DF3B7F" w:rsidP="007F66D6">
      <w:r>
        <w:t>„</w:t>
      </w:r>
      <w:r w:rsidR="007F66D6">
        <w:t>Taky vás pěkně vodil za nos, co? Můžete mi věřit nebo ne,</w:t>
      </w:r>
      <w:r w:rsidR="00F6625E">
        <w:t xml:space="preserve"> to </w:t>
      </w:r>
      <w:r w:rsidR="007F66D6">
        <w:t xml:space="preserve">je jenom </w:t>
      </w:r>
      <w:r w:rsidR="00F6625E">
        <w:t>n</w:t>
      </w:r>
      <w:r w:rsidR="007F66D6">
        <w:t>a</w:t>
      </w:r>
      <w:r w:rsidR="00F6625E">
        <w:t xml:space="preserve"> </w:t>
      </w:r>
      <w:r w:rsidR="007F66D6">
        <w:t>vás.</w:t>
      </w:r>
      <w:r>
        <w:t>“</w:t>
      </w:r>
    </w:p>
    <w:p w:rsidR="007F66D6" w:rsidRDefault="007F66D6" w:rsidP="007F66D6">
      <w:r>
        <w:lastRenderedPageBreak/>
        <w:t>Tohle už na ni bylo ten den př</w:t>
      </w:r>
      <w:r w:rsidR="00F6625E">
        <w:t>í</w:t>
      </w:r>
      <w:r>
        <w:t>liš, ale z jakéhosi důvodu</w:t>
      </w:r>
      <w:r w:rsidR="00F6625E">
        <w:t xml:space="preserve"> cítila, </w:t>
      </w:r>
      <w:r>
        <w:t>že tomuto nenáviděnému muži může věřit. Zadívala se</w:t>
      </w:r>
      <w:r w:rsidR="00F6625E">
        <w:t xml:space="preserve"> pevně </w:t>
      </w:r>
      <w:r>
        <w:t>před sebe a</w:t>
      </w:r>
      <w:r w:rsidR="00F6625E">
        <w:t xml:space="preserve"> </w:t>
      </w:r>
      <w:r>
        <w:t>vyzvala</w:t>
      </w:r>
      <w:r w:rsidR="00F6625E">
        <w:t xml:space="preserve"> </w:t>
      </w:r>
      <w:r>
        <w:t xml:space="preserve">ho: </w:t>
      </w:r>
      <w:r w:rsidR="00DF3B7F">
        <w:t>„</w:t>
      </w:r>
      <w:r>
        <w:t>Povězte mi, jak to bylo.</w:t>
      </w:r>
      <w:r w:rsidR="00DF3B7F">
        <w:t>“</w:t>
      </w:r>
    </w:p>
    <w:p w:rsidR="007F66D6" w:rsidRDefault="007F66D6" w:rsidP="007F66D6"/>
    <w:p w:rsidR="007F66D6" w:rsidRPr="00B25693" w:rsidRDefault="007F66D6" w:rsidP="00B25693">
      <w:pPr>
        <w:rPr>
          <w:b/>
          <w:u w:val="single"/>
        </w:rPr>
      </w:pPr>
      <w:r w:rsidRPr="00B25693">
        <w:rPr>
          <w:b/>
          <w:u w:val="single"/>
        </w:rPr>
        <w:t xml:space="preserve">KAPITOLA </w:t>
      </w:r>
      <w:r w:rsidR="00F6625E" w:rsidRPr="00B25693">
        <w:rPr>
          <w:b/>
          <w:u w:val="single"/>
        </w:rPr>
        <w:t>10</w:t>
      </w:r>
    </w:p>
    <w:p w:rsidR="007F66D6" w:rsidRDefault="00DF3B7F" w:rsidP="007F66D6">
      <w:r w:rsidRPr="00EE0A29">
        <w:t>„</w:t>
      </w:r>
      <w:r w:rsidR="007F66D6" w:rsidRPr="00EE0A29">
        <w:t>Váš bratr mi odmítl vyplatit svůj dluh. Víte o tom, že peníze</w:t>
      </w:r>
      <w:r w:rsidR="00EE0A29">
        <w:t xml:space="preserve"> proh</w:t>
      </w:r>
      <w:r w:rsidR="007F66D6">
        <w:t>rané v kartách nejsou právně vymahatelné?</w:t>
      </w:r>
      <w:r>
        <w:t>“</w:t>
      </w:r>
    </w:p>
    <w:p w:rsidR="007F66D6" w:rsidRDefault="00DF3B7F" w:rsidP="007F66D6">
      <w:r>
        <w:t>„</w:t>
      </w:r>
      <w:r w:rsidR="00EE0A29">
        <w:t>T</w:t>
      </w:r>
      <w:r w:rsidR="007F66D6">
        <w:t>o jsem nevěděla.</w:t>
      </w:r>
      <w:r>
        <w:t>“</w:t>
      </w:r>
    </w:p>
    <w:p w:rsidR="007F66D6" w:rsidRDefault="00DF3B7F" w:rsidP="00977D21">
      <w:r>
        <w:t>„</w:t>
      </w:r>
      <w:r w:rsidR="007F66D6">
        <w:t>T</w:t>
      </w:r>
      <w:r w:rsidR="00EE0A29">
        <w:t>a</w:t>
      </w:r>
      <w:r w:rsidR="007F66D6">
        <w:t>k alespoň chápete, proč jsem musel</w:t>
      </w:r>
      <w:r w:rsidR="00EE0A29">
        <w:t xml:space="preserve"> </w:t>
      </w:r>
      <w:r w:rsidR="007F66D6">
        <w:t>podniknout nějaké kro</w:t>
      </w:r>
      <w:r w:rsidR="00EE0A29">
        <w:t>k</w:t>
      </w:r>
      <w:r w:rsidR="007F66D6">
        <w:t xml:space="preserve">y. </w:t>
      </w:r>
      <w:r w:rsidR="00EE0A29">
        <w:t>P</w:t>
      </w:r>
      <w:r w:rsidR="007F66D6">
        <w:t>ohrozil jsem vašemu bratrovi, že o všem povím jeho otci. To</w:t>
      </w:r>
      <w:r w:rsidR="00EE0A29">
        <w:t xml:space="preserve"> u m</w:t>
      </w:r>
      <w:r w:rsidR="007F66D6">
        <w:t>ladých mužů obvykle zabere. Váš bratr ovšem tvrdil, že starý</w:t>
      </w:r>
      <w:r w:rsidR="00EE0A29">
        <w:t xml:space="preserve"> sir Barst</w:t>
      </w:r>
      <w:r w:rsidR="007F66D6">
        <w:t>owe pen</w:t>
      </w:r>
      <w:r w:rsidR="00EE0A29">
        <w:t>í</w:t>
      </w:r>
      <w:r w:rsidR="007F66D6">
        <w:t>ze prohrané v hazardu nevyplatí</w:t>
      </w:r>
      <w:r w:rsidR="00EE0A29">
        <w:t>,</w:t>
      </w:r>
      <w:r w:rsidR="007F66D6">
        <w:t xml:space="preserve"> a že on sám</w:t>
      </w:r>
      <w:r w:rsidR="00EE0A29">
        <w:t xml:space="preserve"> tolik </w:t>
      </w:r>
      <w:r w:rsidR="007F66D6">
        <w:t>jednoduše nemá</w:t>
      </w:r>
      <w:r w:rsidR="00EE0A29">
        <w:t>.</w:t>
      </w:r>
      <w:r w:rsidR="007F66D6">
        <w:t xml:space="preserve"> </w:t>
      </w:r>
      <w:r w:rsidR="00EE0A29">
        <w:t>J</w:t>
      </w:r>
      <w:r w:rsidR="007F66D6">
        <w:t>e úskočný jak had, to vám tedy povím.</w:t>
      </w:r>
      <w:r w:rsidR="00EE0A29">
        <w:t xml:space="preserve"> Ta</w:t>
      </w:r>
      <w:r w:rsidR="007F66D6">
        <w:t>ky mě upozornil, že kdybych otci řek</w:t>
      </w:r>
      <w:r w:rsidR="00EE0A29">
        <w:t>l</w:t>
      </w:r>
      <w:r w:rsidR="007F66D6">
        <w:t xml:space="preserve"> o jeho zá</w:t>
      </w:r>
      <w:r w:rsidR="00EE0A29">
        <w:t>l</w:t>
      </w:r>
      <w:r w:rsidR="007F66D6">
        <w:t>ibě v kartách,</w:t>
      </w:r>
      <w:r w:rsidR="00EE0A29">
        <w:t xml:space="preserve"> si</w:t>
      </w:r>
      <w:r w:rsidR="007F66D6">
        <w:t>r Edwin by mu přestal vyplácet apanáž, takže by mi tím spíš</w:t>
      </w:r>
      <w:r w:rsidR="00EE0A29">
        <w:t xml:space="preserve"> nemo</w:t>
      </w:r>
      <w:r w:rsidR="007F66D6">
        <w:t>hl vůbec nic zaplatit. A nezapomněl pohrozit, že jeho otec</w:t>
      </w:r>
      <w:r w:rsidR="00EE0A29">
        <w:t xml:space="preserve"> působí </w:t>
      </w:r>
      <w:r w:rsidR="007F66D6">
        <w:t>jako soudce a mohl by mě obvinit z nezákon</w:t>
      </w:r>
      <w:r w:rsidR="00EE0A29">
        <w:t>n</w:t>
      </w:r>
      <w:r w:rsidR="007F66D6">
        <w:t>ého hazar</w:t>
      </w:r>
      <w:r w:rsidR="00EE0A29">
        <w:t>du</w:t>
      </w:r>
      <w:r w:rsidR="007F66D6">
        <w:t>.</w:t>
      </w:r>
      <w:r w:rsidR="00977D21">
        <w:t xml:space="preserve"> </w:t>
      </w:r>
      <w:r w:rsidR="007F66D6">
        <w:t>Nakonec prohlásil, že nemůžu vůbec nic podniknout, a ještě</w:t>
      </w:r>
      <w:r w:rsidR="00977D21">
        <w:t xml:space="preserve"> se </w:t>
      </w:r>
      <w:r w:rsidR="007F66D6">
        <w:t>tomu zlomyslně poškleboval.</w:t>
      </w:r>
      <w:r>
        <w:t>“</w:t>
      </w:r>
    </w:p>
    <w:p w:rsidR="007F66D6" w:rsidRDefault="00DF3B7F" w:rsidP="00977D21">
      <w:r>
        <w:t>„</w:t>
      </w:r>
      <w:r w:rsidR="007F66D6">
        <w:t>T</w:t>
      </w:r>
      <w:r w:rsidR="00977D21">
        <w:t>a</w:t>
      </w:r>
      <w:r w:rsidR="007F66D6">
        <w:t>k tomu v</w:t>
      </w:r>
      <w:r w:rsidR="00977D21">
        <w:t>ěř</w:t>
      </w:r>
      <w:r w:rsidR="007F66D6">
        <w:t>ím,</w:t>
      </w:r>
      <w:r>
        <w:t>“</w:t>
      </w:r>
      <w:r w:rsidR="007F66D6">
        <w:t xml:space="preserve"> řekla Bella. </w:t>
      </w:r>
      <w:r>
        <w:t>„</w:t>
      </w:r>
      <w:r w:rsidR="007F66D6">
        <w:t xml:space="preserve">Ale ... hazard. </w:t>
      </w:r>
      <w:r w:rsidR="00977D21">
        <w:t>O</w:t>
      </w:r>
      <w:r w:rsidR="007F66D6">
        <w:t xml:space="preserve"> tom jsem</w:t>
      </w:r>
      <w:r w:rsidR="00977D21">
        <w:t xml:space="preserve"> neměla </w:t>
      </w:r>
      <w:r w:rsidR="007F66D6">
        <w:t>nejmenší tušení. A nejspíš nikdo jiný. A tak to asi zůstalo</w:t>
      </w:r>
      <w:r w:rsidR="00977D21">
        <w:t xml:space="preserve"> dodne</w:t>
      </w:r>
      <w:r w:rsidR="007F66D6">
        <w:t>ška. Hraje pořád?</w:t>
      </w:r>
      <w:r w:rsidR="00977D21">
        <w:t>“</w:t>
      </w:r>
    </w:p>
    <w:p w:rsidR="007F66D6" w:rsidRDefault="00DF3B7F" w:rsidP="007F66D6">
      <w:r>
        <w:t>„</w:t>
      </w:r>
      <w:r w:rsidR="007F66D6">
        <w:t>Je to náruživý hráč, slečno Barstoweová, a těžko by se toho</w:t>
      </w:r>
      <w:r w:rsidR="00977D21">
        <w:t xml:space="preserve"> ná</w:t>
      </w:r>
      <w:r w:rsidR="007F66D6">
        <w:t>vyku dokázal zbav</w:t>
      </w:r>
      <w:r w:rsidR="00977D21">
        <w:t>i</w:t>
      </w:r>
      <w:r w:rsidR="007F66D6">
        <w:t>t. Ale mně se vyhýbá, a já zase</w:t>
      </w:r>
      <w:r w:rsidR="00977D21">
        <w:t xml:space="preserve"> </w:t>
      </w:r>
      <w:r w:rsidR="007F66D6">
        <w:t>jemu.</w:t>
      </w:r>
      <w:r>
        <w:t>“</w:t>
      </w:r>
    </w:p>
    <w:p w:rsidR="007F66D6" w:rsidRDefault="007F66D6" w:rsidP="007F66D6">
      <w:r>
        <w:t>Bella pomalu kráčela ulicí a snažila se zamyslet nad tím, co</w:t>
      </w:r>
      <w:r w:rsidR="00977D21">
        <w:t xml:space="preserve"> se </w:t>
      </w:r>
      <w:r>
        <w:t>právě dozvěděla. Augustus vždy vystupoval v roli svatouška,</w:t>
      </w:r>
      <w:r w:rsidR="00977D21">
        <w:t xml:space="preserve"> který </w:t>
      </w:r>
      <w:r>
        <w:t>pohoršeně běduje nad každým, byť sebemenším, prohřeš</w:t>
      </w:r>
      <w:r w:rsidR="00977D21">
        <w:t xml:space="preserve">kem </w:t>
      </w:r>
      <w:r>
        <w:t>svých sester, zvláště Belly, protože ona mu odjakživa dávala</w:t>
      </w:r>
      <w:r w:rsidR="00977D21">
        <w:t xml:space="preserve"> najevo, </w:t>
      </w:r>
      <w:r>
        <w:t>že z něj nemá strach.</w:t>
      </w:r>
    </w:p>
    <w:p w:rsidR="007F66D6" w:rsidRDefault="007F66D6" w:rsidP="007F66D6">
      <w:r>
        <w:t>A zjevně mě</w:t>
      </w:r>
      <w:r w:rsidR="00977D21">
        <w:t>l</w:t>
      </w:r>
      <w:r>
        <w:t>a mít.</w:t>
      </w:r>
    </w:p>
    <w:p w:rsidR="007F66D6" w:rsidRDefault="007F66D6" w:rsidP="007F66D6">
      <w:r>
        <w:t>Bylo těžké si ho představit jako tajného hazardního hráče,</w:t>
      </w:r>
      <w:r w:rsidR="00977D21">
        <w:t xml:space="preserve"> ale </w:t>
      </w:r>
      <w:r>
        <w:t>to poznání jistým způsobem doplňovalo celkový obraz, jejž</w:t>
      </w:r>
      <w:r w:rsidR="00977D21">
        <w:t xml:space="preserve"> </w:t>
      </w:r>
      <w:r>
        <w:t>si o něm za ty roky u</w:t>
      </w:r>
      <w:r w:rsidR="00977D21">
        <w:t>t</w:t>
      </w:r>
      <w:r>
        <w:t>vořila, a šlo ruku v ruce s</w:t>
      </w:r>
      <w:r w:rsidR="00977D21">
        <w:t> </w:t>
      </w:r>
      <w:r>
        <w:t>jeho</w:t>
      </w:r>
      <w:r w:rsidR="00977D21">
        <w:t xml:space="preserve"> bezcitnou, </w:t>
      </w:r>
      <w:r>
        <w:t>nelítostnou povahou.</w:t>
      </w:r>
    </w:p>
    <w:p w:rsidR="007F66D6" w:rsidRDefault="00DF3B7F" w:rsidP="007F66D6">
      <w:r>
        <w:t>„</w:t>
      </w:r>
      <w:r w:rsidR="007F66D6">
        <w:t>Ale proč jste za to vytrestal mě?</w:t>
      </w:r>
      <w:r>
        <w:t>“</w:t>
      </w:r>
      <w:r w:rsidR="007F66D6">
        <w:t xml:space="preserve"> zeptala se.</w:t>
      </w:r>
    </w:p>
    <w:p w:rsidR="007F66D6" w:rsidRDefault="00DF3B7F" w:rsidP="007F66D6">
      <w:r>
        <w:lastRenderedPageBreak/>
        <w:t>„</w:t>
      </w:r>
      <w:r w:rsidR="007F66D6">
        <w:t>To nebyl trest, slečno Barstoweová</w:t>
      </w:r>
      <w:r w:rsidR="00977D21">
        <w:t>.</w:t>
      </w:r>
      <w:r w:rsidR="007F66D6">
        <w:t xml:space="preserve"> Spíš obchod. Nepa</w:t>
      </w:r>
      <w:r w:rsidR="00977D21">
        <w:t xml:space="preserve">třím </w:t>
      </w:r>
      <w:r w:rsidR="007F66D6">
        <w:t>k těm, kteří se dají snadno odbýt, ale ověřil jsem si, že to</w:t>
      </w:r>
      <w:r w:rsidR="00977D21">
        <w:t>,</w:t>
      </w:r>
      <w:r w:rsidR="007F66D6">
        <w:t xml:space="preserve"> co</w:t>
      </w:r>
      <w:r w:rsidR="00977D21">
        <w:t xml:space="preserve"> řekl </w:t>
      </w:r>
      <w:r w:rsidR="007F66D6">
        <w:t>váš bratr o starém siru Barstoweovi, je všechno pravda. Siru</w:t>
      </w:r>
      <w:r w:rsidR="00977D21">
        <w:t xml:space="preserve"> Ed</w:t>
      </w:r>
      <w:r w:rsidR="007F66D6">
        <w:t>winovi se hazard příčil natolik, že</w:t>
      </w:r>
      <w:r w:rsidR="00977D21">
        <w:t xml:space="preserve"> </w:t>
      </w:r>
      <w:r w:rsidR="007F66D6">
        <w:t>by raděj</w:t>
      </w:r>
      <w:r w:rsidR="00977D21">
        <w:t>i</w:t>
      </w:r>
      <w:r w:rsidR="007F66D6">
        <w:t xml:space="preserve"> připustil, aby na j</w:t>
      </w:r>
      <w:r w:rsidR="00977D21">
        <w:t xml:space="preserve">eho </w:t>
      </w:r>
      <w:r w:rsidR="007F66D6">
        <w:t>synovi ulpěla pověst muže, který neplatí své dluhy, než aby</w:t>
      </w:r>
      <w:r w:rsidR="00977D21">
        <w:t xml:space="preserve"> za </w:t>
      </w:r>
      <w:r w:rsidR="007F66D6">
        <w:t>něho vydal jedinou penci.</w:t>
      </w:r>
      <w:r>
        <w:t>“</w:t>
      </w:r>
    </w:p>
    <w:p w:rsidR="007F66D6" w:rsidRDefault="00DF3B7F" w:rsidP="007F66D6">
      <w:r>
        <w:t>„</w:t>
      </w:r>
      <w:r w:rsidR="007F66D6">
        <w:t>T</w:t>
      </w:r>
      <w:r w:rsidR="00977D21">
        <w:t>a</w:t>
      </w:r>
      <w:r w:rsidR="007F66D6">
        <w:t>k proč jste namísto mě nezničil Augusta?</w:t>
      </w:r>
      <w:r>
        <w:t>“</w:t>
      </w:r>
      <w:r w:rsidR="007F66D6">
        <w:t xml:space="preserve"> rozpálila</w:t>
      </w:r>
      <w:r w:rsidR="00977D21">
        <w:t xml:space="preserve"> se </w:t>
      </w:r>
      <w:r w:rsidR="007F66D6">
        <w:t>Bella.</w:t>
      </w:r>
    </w:p>
    <w:p w:rsidR="007F66D6" w:rsidRDefault="00DF3B7F" w:rsidP="007F66D6">
      <w:r>
        <w:t>„</w:t>
      </w:r>
      <w:r w:rsidR="007F66D6">
        <w:t>Protože tak bych své peníze nedostal. Mohl jsem je získat</w:t>
      </w:r>
      <w:r w:rsidR="00977D21">
        <w:t xml:space="preserve"> tím, </w:t>
      </w:r>
      <w:r w:rsidR="007F66D6">
        <w:t>že vás unesu.</w:t>
      </w:r>
      <w:r>
        <w:t>“</w:t>
      </w:r>
    </w:p>
    <w:p w:rsidR="007F66D6" w:rsidRDefault="00DF3B7F" w:rsidP="007F66D6">
      <w:r>
        <w:t>„</w:t>
      </w:r>
      <w:r w:rsidR="007F66D6">
        <w:t>Jste</w:t>
      </w:r>
      <w:r w:rsidR="00977D21">
        <w:t xml:space="preserve"> </w:t>
      </w:r>
      <w:r w:rsidR="007F66D6">
        <w:t>b</w:t>
      </w:r>
      <w:r w:rsidR="00977D21">
        <w:t>l</w:t>
      </w:r>
      <w:r w:rsidR="007F66D6">
        <w:t>ázen.</w:t>
      </w:r>
      <w:r>
        <w:t>“</w:t>
      </w:r>
    </w:p>
    <w:p w:rsidR="007F66D6" w:rsidRDefault="00DF3B7F" w:rsidP="007F66D6">
      <w:r>
        <w:t>„</w:t>
      </w:r>
      <w:r w:rsidR="007F66D6">
        <w:t>Připouštím, že se nezastavím před žádnou špatností,</w:t>
      </w:r>
      <w:r w:rsidR="00977D21">
        <w:t xml:space="preserve"> slečno </w:t>
      </w:r>
      <w:r w:rsidR="007F66D6">
        <w:t>Barstoweová, ale b</w:t>
      </w:r>
      <w:r w:rsidR="00977D21">
        <w:t>l</w:t>
      </w:r>
      <w:r w:rsidR="007F66D6">
        <w:t>ázen nejsem. Snad jen v odhadu, že</w:t>
      </w:r>
      <w:r w:rsidR="00977D21">
        <w:t xml:space="preserve"> každý </w:t>
      </w:r>
      <w:r w:rsidR="007F66D6">
        <w:t>rodič by zaplatil šest set guinejí za to, aby se mu jeho dcera v</w:t>
      </w:r>
      <w:r w:rsidR="00977D21">
        <w:t xml:space="preserve">rátila </w:t>
      </w:r>
      <w:r w:rsidR="007F66D6">
        <w:t>v bezpečí domů.</w:t>
      </w:r>
      <w:r>
        <w:t>“</w:t>
      </w:r>
    </w:p>
    <w:p w:rsidR="007F66D6" w:rsidRDefault="00DF3B7F" w:rsidP="007F66D6">
      <w:r>
        <w:t>„</w:t>
      </w:r>
      <w:r w:rsidR="007F66D6">
        <w:t>T</w:t>
      </w:r>
      <w:r w:rsidR="00977D21">
        <w:t>a</w:t>
      </w:r>
      <w:r w:rsidR="007F66D6">
        <w:t>kové výkupné jste tedy žá</w:t>
      </w:r>
      <w:r w:rsidR="00977D21">
        <w:t>d</w:t>
      </w:r>
      <w:r w:rsidR="007F66D6">
        <w:t>ali,</w:t>
      </w:r>
      <w:r>
        <w:t>“</w:t>
      </w:r>
      <w:r w:rsidR="007F66D6">
        <w:t xml:space="preserve"> prohodila. </w:t>
      </w:r>
      <w:r>
        <w:t>„</w:t>
      </w:r>
      <w:r w:rsidR="007F66D6">
        <w:t>Ale jak</w:t>
      </w:r>
      <w:r w:rsidR="00977D21">
        <w:t xml:space="preserve"> mohl </w:t>
      </w:r>
      <w:r w:rsidR="007F66D6">
        <w:t>Augustus prohrát tolik peněz?</w:t>
      </w:r>
      <w:r>
        <w:t>“</w:t>
      </w:r>
    </w:p>
    <w:p w:rsidR="007F66D6" w:rsidRDefault="00977D21" w:rsidP="007F66D6">
      <w:r>
        <w:t>„</w:t>
      </w:r>
      <w:r w:rsidR="007F66D6">
        <w:t>Velmi snadno. U karetního stolku se dá ztratit</w:t>
      </w:r>
      <w:r>
        <w:t xml:space="preserve"> mnohem, </w:t>
      </w:r>
      <w:r w:rsidR="007F66D6">
        <w:t>mnohem víc.</w:t>
      </w:r>
      <w:r w:rsidR="00DF3B7F">
        <w:t>“</w:t>
      </w:r>
    </w:p>
    <w:p w:rsidR="007F66D6" w:rsidRDefault="007F66D6" w:rsidP="007F66D6">
      <w:r>
        <w:t>To si Bella velmi dobře uvědomovala, protože právě</w:t>
      </w:r>
      <w:r w:rsidR="00977D21">
        <w:t xml:space="preserve"> hráčské </w:t>
      </w:r>
      <w:r>
        <w:t>dluhy stály v pozadí nejednoho tragického příběhu, o němž</w:t>
      </w:r>
      <w:r w:rsidR="00977D21">
        <w:t xml:space="preserve"> se </w:t>
      </w:r>
      <w:r>
        <w:t>doslechla u lady Fowlerové. Někteří muži přišli během jedi</w:t>
      </w:r>
      <w:r w:rsidR="00977D21">
        <w:t xml:space="preserve">né </w:t>
      </w:r>
      <w:r>
        <w:t>noci o veškerý majetek. Vždycky jí přišlo zatěžko tomu věřit,</w:t>
      </w:r>
      <w:r w:rsidR="00977D21">
        <w:t xml:space="preserve"> ale </w:t>
      </w:r>
      <w:r>
        <w:t xml:space="preserve">zjevně </w:t>
      </w:r>
      <w:r w:rsidR="00977D21">
        <w:t>s</w:t>
      </w:r>
      <w:r>
        <w:t>e i ona sama stala obětí hazardu.</w:t>
      </w:r>
    </w:p>
    <w:p w:rsidR="007F66D6" w:rsidRDefault="00DF3B7F" w:rsidP="007F66D6">
      <w:r>
        <w:t>„</w:t>
      </w:r>
      <w:r w:rsidR="007F66D6">
        <w:t>Takže vy jste mě unesl jen proto, abyste získal výkupné?</w:t>
      </w:r>
      <w:r w:rsidR="00977D21">
        <w:t xml:space="preserve"> Proč </w:t>
      </w:r>
      <w:r w:rsidR="007F66D6">
        <w:t>se o tom tedy moje rodina nikdy nedozvěděla? Byli p</w:t>
      </w:r>
      <w:r w:rsidR="00977D21">
        <w:t xml:space="preserve">řesvědčení, </w:t>
      </w:r>
      <w:r w:rsidR="007F66D6">
        <w:t>že jsem utekla s mužem, který mě pak opustil.</w:t>
      </w:r>
      <w:r>
        <w:t>“</w:t>
      </w:r>
    </w:p>
    <w:p w:rsidR="007F66D6" w:rsidRDefault="00DF3B7F" w:rsidP="007F66D6">
      <w:r>
        <w:t>„</w:t>
      </w:r>
      <w:r w:rsidR="007F66D6">
        <w:t>Právě v té věci jsem se dopustil osudové chyby,</w:t>
      </w:r>
      <w:r>
        <w:t>“</w:t>
      </w:r>
      <w:r w:rsidR="007F66D6">
        <w:t xml:space="preserve"> řekl</w:t>
      </w:r>
      <w:r w:rsidR="00977D21">
        <w:t xml:space="preserve"> Coxy. </w:t>
      </w:r>
      <w:r>
        <w:t>„</w:t>
      </w:r>
      <w:r w:rsidR="007F66D6">
        <w:t>Použil j sem vašeho bratra jako prostředn</w:t>
      </w:r>
      <w:r w:rsidR="00977D21">
        <w:t>í</w:t>
      </w:r>
      <w:r w:rsidR="007F66D6">
        <w:t>ka.</w:t>
      </w:r>
      <w:r>
        <w:t>“</w:t>
      </w:r>
    </w:p>
    <w:p w:rsidR="007F66D6" w:rsidRDefault="00DF3B7F" w:rsidP="007F66D6">
      <w:r>
        <w:t>„</w:t>
      </w:r>
      <w:r w:rsidR="007F66D6">
        <w:t>Augus</w:t>
      </w:r>
      <w:r w:rsidR="00977D21">
        <w:t>t</w:t>
      </w:r>
      <w:r w:rsidR="007F66D6">
        <w:t>us o vašem plánu věděl?</w:t>
      </w:r>
      <w:r>
        <w:t>“</w:t>
      </w:r>
    </w:p>
    <w:p w:rsidR="007F66D6" w:rsidRDefault="00DF3B7F" w:rsidP="007F66D6">
      <w:r>
        <w:t>„</w:t>
      </w:r>
      <w:r w:rsidR="007F66D6">
        <w:t>Sám ho vymyslel, slečno Barstoweová. Navrhl místo taj</w:t>
      </w:r>
      <w:r w:rsidR="00977D21">
        <w:t xml:space="preserve">né </w:t>
      </w:r>
      <w:r w:rsidR="007F66D6">
        <w:t>schůzky, kde měl</w:t>
      </w:r>
      <w:r w:rsidR="00977D21">
        <w:t xml:space="preserve"> </w:t>
      </w:r>
      <w:r w:rsidR="007F66D6">
        <w:t>následně objevit vzkaz a předat ho vašemu otci</w:t>
      </w:r>
      <w:r w:rsidR="00977D21">
        <w:t xml:space="preserve">. </w:t>
      </w:r>
      <w:r w:rsidR="007F66D6">
        <w:t>Pak</w:t>
      </w:r>
      <w:r w:rsidR="00977D21">
        <w:t xml:space="preserve"> </w:t>
      </w:r>
      <w:r w:rsidR="007F66D6">
        <w:t>za</w:t>
      </w:r>
      <w:r w:rsidR="00977D21">
        <w:t>ř</w:t>
      </w:r>
      <w:r w:rsidR="007F66D6">
        <w:t>ídil věci tak, aby sloužily jeho vlastnímu záměru. Můj</w:t>
      </w:r>
      <w:r w:rsidR="00977D21">
        <w:t xml:space="preserve"> do</w:t>
      </w:r>
      <w:r w:rsidR="007F66D6">
        <w:t>pis s žádostí o výkupné zničil a vašemu otci o něm nic neřekl.</w:t>
      </w:r>
      <w:r>
        <w:t>“</w:t>
      </w:r>
    </w:p>
    <w:p w:rsidR="007F66D6" w:rsidRDefault="00977D21" w:rsidP="007F66D6">
      <w:r>
        <w:t>Be</w:t>
      </w:r>
      <w:r w:rsidR="007F66D6">
        <w:t>lla se zastavila a ohromeně na něj zíra</w:t>
      </w:r>
      <w:r>
        <w:t>l</w:t>
      </w:r>
      <w:r w:rsidR="007F66D6">
        <w:t xml:space="preserve">a. </w:t>
      </w:r>
      <w:r w:rsidR="00DF3B7F">
        <w:t>„</w:t>
      </w:r>
      <w:r w:rsidR="007F66D6">
        <w:t>Cože udělal?</w:t>
      </w:r>
      <w:r w:rsidR="00DF3B7F">
        <w:t>“</w:t>
      </w:r>
    </w:p>
    <w:p w:rsidR="007F66D6" w:rsidRDefault="007F66D6" w:rsidP="00977D21">
      <w:r>
        <w:t xml:space="preserve">Muž jí pohlédl do očí a ona viděla, </w:t>
      </w:r>
      <w:r w:rsidR="00977D21">
        <w:t>ž</w:t>
      </w:r>
      <w:r>
        <w:t>e mluví pravdu, ať to je</w:t>
      </w:r>
      <w:r w:rsidR="00977D21">
        <w:t xml:space="preserve"> sebe</w:t>
      </w:r>
      <w:r>
        <w:t>drsnější cy</w:t>
      </w:r>
      <w:r w:rsidR="00977D21">
        <w:t>n</w:t>
      </w:r>
      <w:r>
        <w:t>ický ničema. T</w:t>
      </w:r>
      <w:r w:rsidR="00977D21">
        <w:t>a</w:t>
      </w:r>
      <w:r>
        <w:t>ké pochopila, proč jí to všechno</w:t>
      </w:r>
      <w:r w:rsidR="00977D21">
        <w:t xml:space="preserve"> </w:t>
      </w:r>
      <w:r w:rsidR="00977D21">
        <w:lastRenderedPageBreak/>
        <w:t>pově</w:t>
      </w:r>
      <w:r>
        <w:t>děl. I po letech měl na Augusta zlost kvůli tomu, jak mu</w:t>
      </w:r>
      <w:r w:rsidR="00977D21">
        <w:t xml:space="preserve"> úskokem </w:t>
      </w:r>
      <w:r>
        <w:t>zhatil plány.</w:t>
      </w:r>
    </w:p>
    <w:p w:rsidR="007F66D6" w:rsidRDefault="00977D21" w:rsidP="007F66D6">
      <w:r>
        <w:t>I</w:t>
      </w:r>
      <w:r w:rsidR="007F66D6">
        <w:t xml:space="preserve"> v Belle bouřila zlost, a víc</w:t>
      </w:r>
      <w:r>
        <w:t xml:space="preserve"> </w:t>
      </w:r>
      <w:r w:rsidR="007F66D6">
        <w:t>než</w:t>
      </w:r>
      <w:r>
        <w:t xml:space="preserve"> </w:t>
      </w:r>
      <w:r w:rsidR="007F66D6">
        <w:t>to. Žaludek se jí sevřel hnusem</w:t>
      </w:r>
      <w:r>
        <w:t xml:space="preserve"> a bez</w:t>
      </w:r>
      <w:r w:rsidR="007F66D6">
        <w:t>děčně si přiložila dlaň k ústům, a jako by se jí chtělo zvracet.</w:t>
      </w:r>
      <w:r>
        <w:t xml:space="preserve"> Uvědo</w:t>
      </w:r>
      <w:r w:rsidR="007F66D6">
        <w:t>mila si, že odbočili do klidnější ulice, ale neměla strach. Na</w:t>
      </w:r>
      <w:r>
        <w:t xml:space="preserve"> to</w:t>
      </w:r>
      <w:r w:rsidR="007F66D6">
        <w:t xml:space="preserve"> byla až</w:t>
      </w:r>
      <w:r>
        <w:t xml:space="preserve"> </w:t>
      </w:r>
      <w:r w:rsidR="007F66D6">
        <w:t>p</w:t>
      </w:r>
      <w:r>
        <w:t>ří</w:t>
      </w:r>
      <w:r w:rsidR="007F66D6">
        <w:t>liš šokovaná tím, co se právě dozvěděla.</w:t>
      </w:r>
    </w:p>
    <w:p w:rsidR="007F66D6" w:rsidRDefault="00DF3B7F" w:rsidP="007F66D6">
      <w:r>
        <w:t>„</w:t>
      </w:r>
      <w:r w:rsidR="007F66D6">
        <w:t>Proboha, co ho k tomu vedlo? Nikdy jsem Augusta neměla</w:t>
      </w:r>
      <w:r w:rsidR="00977D21">
        <w:t xml:space="preserve"> zrovna </w:t>
      </w:r>
      <w:r w:rsidR="007F66D6">
        <w:t xml:space="preserve">v lásce a on neměl rád mě, ale... </w:t>
      </w:r>
      <w:r w:rsidR="00977D21">
        <w:t>J</w:t>
      </w:r>
      <w:r w:rsidR="007F66D6">
        <w:t>ak mě mohl takhle pon</w:t>
      </w:r>
      <w:r w:rsidR="00977D21">
        <w:t>e</w:t>
      </w:r>
      <w:r w:rsidR="007F66D6">
        <w:t>chat</w:t>
      </w:r>
      <w:r w:rsidR="00977D21">
        <w:t xml:space="preserve"> </w:t>
      </w:r>
      <w:r w:rsidR="007F66D6">
        <w:t>napospas osudu?</w:t>
      </w:r>
      <w:r>
        <w:t>“</w:t>
      </w:r>
    </w:p>
    <w:p w:rsidR="007F66D6" w:rsidRDefault="00DF3B7F" w:rsidP="007F66D6">
      <w:r>
        <w:t>„</w:t>
      </w:r>
      <w:r w:rsidR="007F66D6">
        <w:t>To mi nikdy nevysvětlil, slečno Barstoweová. Tenkrát mi je</w:t>
      </w:r>
      <w:r w:rsidR="00977D21">
        <w:t xml:space="preserve">nom </w:t>
      </w:r>
      <w:r w:rsidR="007F66D6">
        <w:t>s</w:t>
      </w:r>
      <w:r w:rsidR="00977D21">
        <w:t>d</w:t>
      </w:r>
      <w:r w:rsidR="007F66D6">
        <w:t>ělil, že vzkaz doručil vašemu otci, a ten ho roztrhal. Ne</w:t>
      </w:r>
      <w:r w:rsidR="00977D21">
        <w:t>zb</w:t>
      </w:r>
      <w:r w:rsidR="007F66D6">
        <w:t>ývala</w:t>
      </w:r>
      <w:r w:rsidR="00977D21">
        <w:t xml:space="preserve"> </w:t>
      </w:r>
      <w:r w:rsidR="007F66D6">
        <w:t>mi tedy jiná možnost než odvézt</w:t>
      </w:r>
      <w:r w:rsidR="00977D21">
        <w:t xml:space="preserve"> </w:t>
      </w:r>
      <w:r w:rsidR="007F66D6">
        <w:t>vás dolů na jih, kde jsem</w:t>
      </w:r>
      <w:r w:rsidR="00977D21">
        <w:t xml:space="preserve"> </w:t>
      </w:r>
      <w:r w:rsidR="007F66D6">
        <w:t>v</w:t>
      </w:r>
      <w:r w:rsidR="00977D21">
        <w:t>á</w:t>
      </w:r>
      <w:r w:rsidR="007F66D6">
        <w:t>s chtěl prodat.</w:t>
      </w:r>
      <w:r>
        <w:t>“</w:t>
      </w:r>
    </w:p>
    <w:p w:rsidR="007F66D6" w:rsidRDefault="00977D21" w:rsidP="007F66D6">
      <w:r>
        <w:t>Be</w:t>
      </w:r>
      <w:r w:rsidR="007F66D6">
        <w:t>lla se odvrátila a upřeně se zadívala na černé zábrad</w:t>
      </w:r>
      <w:r>
        <w:t xml:space="preserve">lí </w:t>
      </w:r>
      <w:r w:rsidR="007F66D6">
        <w:t>před</w:t>
      </w:r>
      <w:r>
        <w:t xml:space="preserve"> c</w:t>
      </w:r>
      <w:r w:rsidR="007F66D6">
        <w:t xml:space="preserve">ihlovým domem. </w:t>
      </w:r>
      <w:r w:rsidR="00DF3B7F">
        <w:t>„</w:t>
      </w:r>
      <w:r w:rsidR="007F66D6">
        <w:t>Jak vám to mám všechno věřit? Copak někdo</w:t>
      </w:r>
      <w:r>
        <w:t xml:space="preserve"> mů</w:t>
      </w:r>
      <w:r w:rsidR="007F66D6">
        <w:t xml:space="preserve">že být takhle podlý? Spíš bych </w:t>
      </w:r>
      <w:r>
        <w:t>ř</w:t>
      </w:r>
      <w:r w:rsidR="007F66D6">
        <w:t>ekla, že dopis otci skutečně</w:t>
      </w:r>
      <w:r>
        <w:t xml:space="preserve"> </w:t>
      </w:r>
      <w:r w:rsidR="007F66D6">
        <w:t>p</w:t>
      </w:r>
      <w:r>
        <w:t>ře</w:t>
      </w:r>
      <w:r w:rsidR="007F66D6">
        <w:t>dal, ale ten odmítl zap</w:t>
      </w:r>
      <w:r>
        <w:t>l</w:t>
      </w:r>
      <w:r w:rsidR="007F66D6">
        <w:t>atit.</w:t>
      </w:r>
      <w:r w:rsidR="00DF3B7F">
        <w:t>“</w:t>
      </w:r>
    </w:p>
    <w:p w:rsidR="007F66D6" w:rsidRDefault="00DF3B7F" w:rsidP="007F66D6">
      <w:r>
        <w:t>„</w:t>
      </w:r>
      <w:r w:rsidR="007F66D6">
        <w:t>Že by se váš otec zachoval tak bezcit</w:t>
      </w:r>
      <w:r w:rsidR="00977D21">
        <w:t>n</w:t>
      </w:r>
      <w:r w:rsidR="007F66D6">
        <w:t>ě? Ale i kdyby to tak</w:t>
      </w:r>
      <w:r w:rsidR="00977D21">
        <w:t xml:space="preserve"> op</w:t>
      </w:r>
      <w:r w:rsidR="007F66D6">
        <w:t>ravdu bylo, proč s vámi tak nakládal,</w:t>
      </w:r>
      <w:r w:rsidR="00977D21">
        <w:t xml:space="preserve"> </w:t>
      </w:r>
      <w:r w:rsidR="007F66D6">
        <w:t>když</w:t>
      </w:r>
      <w:r w:rsidR="00977D21">
        <w:t xml:space="preserve"> </w:t>
      </w:r>
      <w:r w:rsidR="007F66D6">
        <w:t>jste se vrátila?</w:t>
      </w:r>
      <w:r>
        <w:t>“</w:t>
      </w:r>
    </w:p>
    <w:p w:rsidR="007F66D6" w:rsidRDefault="007F66D6" w:rsidP="007F66D6">
      <w:r>
        <w:t xml:space="preserve">Bella nasucho polkla. </w:t>
      </w:r>
      <w:r w:rsidR="00DF3B7F">
        <w:t>„</w:t>
      </w:r>
      <w:r>
        <w:t>Kvůli pocitu viny?</w:t>
      </w:r>
      <w:r w:rsidR="00DF3B7F">
        <w:t>“</w:t>
      </w:r>
    </w:p>
    <w:p w:rsidR="007F66D6" w:rsidRDefault="007F66D6" w:rsidP="007F66D6">
      <w:r>
        <w:t>Ne, tomu sama nevěřila. Vždycky se jí příčilo otcovo věčné</w:t>
      </w:r>
      <w:r w:rsidR="00977D21">
        <w:t xml:space="preserve"> mo</w:t>
      </w:r>
      <w:r>
        <w:t>ralizování a jeho nemilosrdná povaha, ale nikdy by se nedo</w:t>
      </w:r>
      <w:r w:rsidR="00977D21">
        <w:t>pu</w:t>
      </w:r>
      <w:r>
        <w:t>stil</w:t>
      </w:r>
      <w:r w:rsidR="00977D21">
        <w:t xml:space="preserve"> </w:t>
      </w:r>
      <w:r>
        <w:t>takové křivdy</w:t>
      </w:r>
      <w:r w:rsidR="00977D21">
        <w:t>.</w:t>
      </w:r>
      <w:r>
        <w:t xml:space="preserve"> </w:t>
      </w:r>
      <w:r w:rsidR="00977D21">
        <w:t>J</w:t>
      </w:r>
      <w:r>
        <w:t>istě, potrestal</w:t>
      </w:r>
      <w:r w:rsidR="00977D21">
        <w:t xml:space="preserve"> </w:t>
      </w:r>
      <w:r>
        <w:t>by j</w:t>
      </w:r>
      <w:r w:rsidR="00977D21">
        <w:t>i</w:t>
      </w:r>
      <w:r>
        <w:t xml:space="preserve"> za to, že svolila k</w:t>
      </w:r>
      <w:r w:rsidR="00977D21">
        <w:t> </w:t>
      </w:r>
      <w:r>
        <w:t>tajné</w:t>
      </w:r>
      <w:r w:rsidR="00977D21">
        <w:t xml:space="preserve"> s</w:t>
      </w:r>
      <w:r>
        <w:t>chůzce, a udělal by vše pro to, aby dostal její únosce na šibenici,</w:t>
      </w:r>
      <w:r w:rsidR="00977D21">
        <w:t xml:space="preserve"> ale</w:t>
      </w:r>
      <w:r>
        <w:t xml:space="preserve"> určitě by za</w:t>
      </w:r>
      <w:r w:rsidR="00977D21">
        <w:t xml:space="preserve"> </w:t>
      </w:r>
      <w:r>
        <w:t>n</w:t>
      </w:r>
      <w:r w:rsidR="00977D21">
        <w:t>í</w:t>
      </w:r>
      <w:r>
        <w:t xml:space="preserve"> zaplati</w:t>
      </w:r>
      <w:r w:rsidR="00977D21">
        <w:t xml:space="preserve">l </w:t>
      </w:r>
      <w:r>
        <w:t>výkupné.</w:t>
      </w:r>
    </w:p>
    <w:p w:rsidR="007F66D6" w:rsidRDefault="007F66D6" w:rsidP="007F66D6">
      <w:r>
        <w:t>Augustus.</w:t>
      </w:r>
    </w:p>
    <w:p w:rsidR="001A561C" w:rsidRDefault="007F66D6" w:rsidP="007F66D6">
      <w:r>
        <w:t>To Augustus má na svědomí její zkázu. Vybavovala si, jak se</w:t>
      </w:r>
      <w:r w:rsidR="00977D21">
        <w:t xml:space="preserve"> </w:t>
      </w:r>
      <w:r>
        <w:t xml:space="preserve">k ní po celé </w:t>
      </w:r>
      <w:r w:rsidR="00977D21">
        <w:t>ty</w:t>
      </w:r>
      <w:r>
        <w:t xml:space="preserve"> čtyři roky choval - jako by byl trpělivý světec</w:t>
      </w:r>
      <w:r w:rsidR="00977D21">
        <w:t xml:space="preserve"> a</w:t>
      </w:r>
      <w:r>
        <w:t xml:space="preserve"> ona kdovíjaká hříšnice. Doneslo se jí, že jej</w:t>
      </w:r>
      <w:r w:rsidR="00977D21">
        <w:t>í</w:t>
      </w:r>
      <w:r>
        <w:t xml:space="preserve"> odjezd z</w:t>
      </w:r>
      <w:r w:rsidR="00977D21">
        <w:t> </w:t>
      </w:r>
      <w:r>
        <w:t>Carscourt</w:t>
      </w:r>
      <w:r w:rsidR="00977D21">
        <w:t xml:space="preserve">u </w:t>
      </w:r>
      <w:r>
        <w:t xml:space="preserve">postavil do toho nejhoršího světla, když </w:t>
      </w:r>
      <w:r w:rsidR="00977D21">
        <w:t>m</w:t>
      </w:r>
      <w:r>
        <w:t>ezi sousedy rozšířil</w:t>
      </w:r>
      <w:r w:rsidR="00977D21">
        <w:t xml:space="preserve"> z</w:t>
      </w:r>
      <w:r>
        <w:t>právu, že jeho ubohá sestra opět utekla s mužem. Měla sto chutí</w:t>
      </w:r>
      <w:r w:rsidR="00977D21">
        <w:t xml:space="preserve"> </w:t>
      </w:r>
      <w:r>
        <w:t>vyrvat ze země špičatou kovovou tyč zábradl</w:t>
      </w:r>
      <w:r w:rsidR="00977D21">
        <w:t>í</w:t>
      </w:r>
      <w:r>
        <w:t xml:space="preserve"> a proklát jí jeho</w:t>
      </w:r>
      <w:r w:rsidR="00977D21">
        <w:t xml:space="preserve"> n</w:t>
      </w:r>
      <w:r>
        <w:t>ičemné srdce</w:t>
      </w:r>
      <w:r w:rsidR="00977D21">
        <w:t xml:space="preserve">. </w:t>
      </w:r>
    </w:p>
    <w:p w:rsidR="007F66D6" w:rsidRDefault="00977D21" w:rsidP="007F66D6">
      <w:r>
        <w:t>O</w:t>
      </w:r>
      <w:r w:rsidR="007F66D6">
        <w:t xml:space="preserve">brátila se zpět k muži, který stál vedle ní. </w:t>
      </w:r>
      <w:r w:rsidR="00DF3B7F">
        <w:t>„</w:t>
      </w:r>
      <w:r w:rsidR="007F66D6">
        <w:t>Chcete mi</w:t>
      </w:r>
      <w:r>
        <w:t xml:space="preserve"> tvrdit, že</w:t>
      </w:r>
      <w:r w:rsidR="007F66D6">
        <w:t xml:space="preserve"> mu to u vás jen tak prošlo? Že jste z</w:t>
      </w:r>
      <w:r>
        <w:t xml:space="preserve"> </w:t>
      </w:r>
      <w:r w:rsidR="007F66D6">
        <w:t>něj ty peníze</w:t>
      </w:r>
      <w:r>
        <w:t xml:space="preserve"> </w:t>
      </w:r>
      <w:r w:rsidR="001A561C">
        <w:t xml:space="preserve">nikdy </w:t>
      </w:r>
      <w:r w:rsidR="007F66D6">
        <w:t>nedostal?</w:t>
      </w:r>
      <w:r w:rsidR="00DF3B7F">
        <w:t>“</w:t>
      </w:r>
    </w:p>
    <w:p w:rsidR="007F66D6" w:rsidRDefault="007F66D6" w:rsidP="007F66D6">
      <w:r>
        <w:t>Usmál</w:t>
      </w:r>
      <w:r w:rsidR="00977D21">
        <w:t xml:space="preserve"> </w:t>
      </w:r>
      <w:r>
        <w:t xml:space="preserve">se a odhalil zlomený zub. </w:t>
      </w:r>
      <w:r w:rsidR="00DF3B7F">
        <w:t>„</w:t>
      </w:r>
      <w:r w:rsidR="00977D21">
        <w:t>V</w:t>
      </w:r>
      <w:r>
        <w:t>idím, že jste mě</w:t>
      </w:r>
      <w:r w:rsidR="00977D21">
        <w:t xml:space="preserve"> </w:t>
      </w:r>
      <w:r w:rsidR="001A561C">
        <w:t xml:space="preserve">pochopila, </w:t>
      </w:r>
      <w:r>
        <w:t>slečno Barstoweová. Váš bratr m</w:t>
      </w:r>
      <w:r w:rsidR="001A561C">
        <w:t>o</w:t>
      </w:r>
      <w:r>
        <w:t xml:space="preserve"> zaplatil po smrti vašeho</w:t>
      </w:r>
      <w:r w:rsidR="001A561C">
        <w:t xml:space="preserve"> otce.“</w:t>
      </w:r>
    </w:p>
    <w:p w:rsidR="007F66D6" w:rsidRDefault="00DF3B7F" w:rsidP="007F66D6">
      <w:r>
        <w:lastRenderedPageBreak/>
        <w:t>„</w:t>
      </w:r>
      <w:r w:rsidR="007F66D6">
        <w:t>To jste čekal celé tři roky? Mohl jste přece kdykoli jít za</w:t>
      </w:r>
      <w:r w:rsidR="001A561C">
        <w:t xml:space="preserve"> mým </w:t>
      </w:r>
      <w:r w:rsidR="007F66D6">
        <w:t>otcem a všechno mu povědět. A mě tím zprostit viny!</w:t>
      </w:r>
      <w:r>
        <w:t>“</w:t>
      </w:r>
    </w:p>
    <w:p w:rsidR="007F66D6" w:rsidRDefault="00DF3B7F" w:rsidP="007F66D6">
      <w:r>
        <w:t>„</w:t>
      </w:r>
      <w:r w:rsidR="007F66D6">
        <w:t>Váš osud mi nikdy na srdci neležel, a se sirem Edwinem</w:t>
      </w:r>
      <w:r w:rsidR="001A561C">
        <w:t xml:space="preserve"> ne</w:t>
      </w:r>
      <w:r w:rsidR="007F66D6">
        <w:t>bylo radno se dostat do kří</w:t>
      </w:r>
      <w:r w:rsidR="001A561C">
        <w:t>ž</w:t>
      </w:r>
      <w:r w:rsidR="007F66D6">
        <w:t>ku. Mimoto, byl</w:t>
      </w:r>
      <w:r w:rsidR="001A561C">
        <w:t xml:space="preserve"> </w:t>
      </w:r>
      <w:r w:rsidR="007F66D6">
        <w:t>jsem varován.</w:t>
      </w:r>
      <w:r>
        <w:t>“</w:t>
      </w:r>
      <w:r w:rsidR="007F66D6">
        <w:t xml:space="preserve"> </w:t>
      </w:r>
    </w:p>
    <w:p w:rsidR="007F66D6" w:rsidRDefault="00DF3B7F" w:rsidP="007F66D6">
      <w:r>
        <w:t>„</w:t>
      </w:r>
      <w:r w:rsidR="007F66D6">
        <w:t>Augustem?</w:t>
      </w:r>
      <w:r>
        <w:t>“</w:t>
      </w:r>
    </w:p>
    <w:p w:rsidR="007F66D6" w:rsidRDefault="007F66D6" w:rsidP="007F66D6">
      <w:r>
        <w:t xml:space="preserve">Muž opovržlivě zkřivil ret. </w:t>
      </w:r>
      <w:r w:rsidR="00DF3B7F">
        <w:t>„</w:t>
      </w:r>
      <w:r>
        <w:t>Vaším zachráncem. Kapitán</w:t>
      </w:r>
      <w:r w:rsidR="001A561C">
        <w:t xml:space="preserve"> Růže </w:t>
      </w:r>
      <w:r>
        <w:t>m</w:t>
      </w:r>
      <w:r w:rsidR="001A561C">
        <w:t>i</w:t>
      </w:r>
      <w:r>
        <w:t xml:space="preserve"> vzkázal, abych vás nechal na pokoj</w:t>
      </w:r>
      <w:r w:rsidR="001A561C">
        <w:t>i</w:t>
      </w:r>
      <w:r>
        <w:t xml:space="preserve">. </w:t>
      </w:r>
      <w:r w:rsidR="001A561C">
        <w:t>O</w:t>
      </w:r>
      <w:r>
        <w:t>věřil jsem si, že</w:t>
      </w:r>
      <w:r w:rsidR="001A561C">
        <w:t xml:space="preserve"> ani </w:t>
      </w:r>
      <w:r>
        <w:t>s ním není radno si začínat.</w:t>
      </w:r>
      <w:r w:rsidR="00DF3B7F">
        <w:t>“</w:t>
      </w:r>
    </w:p>
    <w:p w:rsidR="007F66D6" w:rsidRDefault="007F66D6" w:rsidP="007F66D6">
      <w:r>
        <w:t>Kapitán Růže, jenž se jako mlhavá představa zjevoval v</w:t>
      </w:r>
      <w:r w:rsidR="001A561C">
        <w:t xml:space="preserve"> Belli</w:t>
      </w:r>
      <w:r>
        <w:t>ných snech. Vysoký, tmavovlasý muž ve staromódním d</w:t>
      </w:r>
      <w:r w:rsidR="001A561C">
        <w:t xml:space="preserve">louhém </w:t>
      </w:r>
      <w:r>
        <w:t xml:space="preserve">kabátě, s purpurovým šátkem na krku a náušnicí ve </w:t>
      </w:r>
      <w:r w:rsidR="001A561C">
        <w:t>t</w:t>
      </w:r>
      <w:r>
        <w:t>varu</w:t>
      </w:r>
      <w:r w:rsidR="001A561C">
        <w:t xml:space="preserve"> lebky. </w:t>
      </w:r>
      <w:r>
        <w:t>Muž,</w:t>
      </w:r>
      <w:r w:rsidR="001A561C">
        <w:t xml:space="preserve"> </w:t>
      </w:r>
      <w:r>
        <w:t>který umí</w:t>
      </w:r>
      <w:r w:rsidR="001A561C">
        <w:t xml:space="preserve"> </w:t>
      </w:r>
      <w:r>
        <w:t>zázračně vykouzlit nůž i pistoli a srdnatě se</w:t>
      </w:r>
      <w:r w:rsidR="001A561C">
        <w:t xml:space="preserve"> po</w:t>
      </w:r>
      <w:r>
        <w:t>staví pěti ničemům. A taky Coxymu.</w:t>
      </w:r>
    </w:p>
    <w:p w:rsidR="007F66D6" w:rsidRDefault="007F66D6" w:rsidP="007F66D6">
      <w:r>
        <w:t>Tuhle epizodu už dávno uzamkla hluboko ve svém nitru.</w:t>
      </w:r>
      <w:r w:rsidR="001A561C">
        <w:t xml:space="preserve"> Ale </w:t>
      </w:r>
      <w:r>
        <w:t>bylo s podivem, že se ji snažil ochránit, přestože ukradla</w:t>
      </w:r>
      <w:r w:rsidR="001A561C">
        <w:t xml:space="preserve"> jeho </w:t>
      </w:r>
      <w:r>
        <w:t>koně.</w:t>
      </w:r>
    </w:p>
    <w:p w:rsidR="007F66D6" w:rsidRDefault="007F66D6" w:rsidP="007F66D6">
      <w:r>
        <w:t>Dlouze se zamyslela, a</w:t>
      </w:r>
      <w:r w:rsidR="001A561C">
        <w:t xml:space="preserve"> </w:t>
      </w:r>
      <w:r>
        <w:t xml:space="preserve">pak se zeptala: </w:t>
      </w:r>
      <w:r w:rsidR="00DF3B7F">
        <w:t>„</w:t>
      </w:r>
      <w:r>
        <w:t>Máte něco</w:t>
      </w:r>
      <w:r w:rsidR="001A561C">
        <w:t xml:space="preserve"> společného </w:t>
      </w:r>
      <w:r>
        <w:t>s bratrovým zmrzačením?</w:t>
      </w:r>
      <w:r w:rsidR="001A561C">
        <w:t>“</w:t>
      </w:r>
    </w:p>
    <w:p w:rsidR="007F66D6" w:rsidRDefault="007F66D6" w:rsidP="007F66D6">
      <w:r>
        <w:t xml:space="preserve">Muž se trpce pousmál. </w:t>
      </w:r>
      <w:r w:rsidR="00DF3B7F">
        <w:t>„</w:t>
      </w:r>
      <w:r>
        <w:t xml:space="preserve">Mám svoje metody. </w:t>
      </w:r>
      <w:r w:rsidR="001A561C">
        <w:t>J</w:t>
      </w:r>
      <w:r>
        <w:t>ednou večer</w:t>
      </w:r>
      <w:r w:rsidR="001A561C">
        <w:t xml:space="preserve"> měl </w:t>
      </w:r>
      <w:r>
        <w:t>nepříjemný zážitek s několika násilníky.</w:t>
      </w:r>
      <w:r w:rsidR="00DF3B7F">
        <w:t>“</w:t>
      </w:r>
    </w:p>
    <w:p w:rsidR="007F66D6" w:rsidRDefault="007F66D6" w:rsidP="007F66D6">
      <w:r>
        <w:t>Bella si dobře pamatovala, jak Augusta před časem na</w:t>
      </w:r>
      <w:r w:rsidR="001A561C">
        <w:t xml:space="preserve"> ulici </w:t>
      </w:r>
      <w:r>
        <w:t>přepadli a ukradli mu váček s penězi. Tenk</w:t>
      </w:r>
      <w:r w:rsidR="001A561C">
        <w:t>r</w:t>
      </w:r>
      <w:r>
        <w:t>át se ještě stále</w:t>
      </w:r>
      <w:r w:rsidR="001A561C">
        <w:t xml:space="preserve"> sna</w:t>
      </w:r>
      <w:r>
        <w:t>žila otce přesvědčit o své nevině a zarytě odmítala provdat</w:t>
      </w:r>
      <w:r w:rsidR="001A561C">
        <w:t xml:space="preserve"> se </w:t>
      </w:r>
      <w:r>
        <w:t>za statkáře Thoroughgooda, když se Augus</w:t>
      </w:r>
      <w:r w:rsidR="001A561C">
        <w:t>t</w:t>
      </w:r>
      <w:r>
        <w:t>us vrátil z</w:t>
      </w:r>
      <w:r w:rsidR="001A561C">
        <w:t xml:space="preserve"> Londýna </w:t>
      </w:r>
      <w:r>
        <w:t>s oteklou tvá</w:t>
      </w:r>
      <w:r w:rsidR="001A561C">
        <w:t>ř</w:t>
      </w:r>
      <w:r>
        <w:t>í a zlomenou levou rukou. Kost mu špatně</w:t>
      </w:r>
      <w:r w:rsidR="001A561C">
        <w:t xml:space="preserve"> srostla </w:t>
      </w:r>
      <w:r>
        <w:t>a Augustova ruka od té doby trochu připomínala pařát. Po</w:t>
      </w:r>
      <w:r w:rsidR="001A561C">
        <w:t xml:space="preserve"> tom </w:t>
      </w:r>
      <w:r>
        <w:t>zážitku se k ní choval ještě nenávistněji, a svou zášť zahalil</w:t>
      </w:r>
      <w:r w:rsidR="001A561C">
        <w:t xml:space="preserve"> do </w:t>
      </w:r>
      <w:r>
        <w:t>svatouškovského hávu morálního odsouzení.</w:t>
      </w:r>
    </w:p>
    <w:p w:rsidR="007F66D6" w:rsidRDefault="00DF3B7F" w:rsidP="007F66D6">
      <w:r>
        <w:t>„</w:t>
      </w:r>
      <w:r w:rsidR="007F66D6">
        <w:t>Poté,</w:t>
      </w:r>
      <w:r>
        <w:t>“</w:t>
      </w:r>
      <w:r w:rsidR="007F66D6">
        <w:t xml:space="preserve"> pokračoval muž, </w:t>
      </w:r>
      <w:r>
        <w:t>„</w:t>
      </w:r>
      <w:r w:rsidR="007F66D6">
        <w:t>konečně svolil, že mi bude</w:t>
      </w:r>
      <w:r w:rsidR="001A561C">
        <w:t xml:space="preserve"> svůj </w:t>
      </w:r>
      <w:r w:rsidR="007F66D6">
        <w:t>dluh měsíčně splácet po malých částkách, a jak jsem řekl, poté,</w:t>
      </w:r>
      <w:r w:rsidR="001A561C">
        <w:t xml:space="preserve"> co </w:t>
      </w:r>
      <w:r w:rsidR="007F66D6">
        <w:t>zdědil pans</w:t>
      </w:r>
      <w:r w:rsidR="001A561C">
        <w:t>t</w:t>
      </w:r>
      <w:r w:rsidR="007F66D6">
        <w:t>ví, doplatil vše i s úroky. Příjemně mě překvapilo,</w:t>
      </w:r>
      <w:r w:rsidR="001A561C">
        <w:t xml:space="preserve"> že se</w:t>
      </w:r>
      <w:r w:rsidR="007F66D6">
        <w:t xml:space="preserve"> </w:t>
      </w:r>
      <w:r w:rsidR="001A561C">
        <w:t>celá</w:t>
      </w:r>
      <w:r w:rsidR="007F66D6">
        <w:t xml:space="preserve"> věc vyřídila už za</w:t>
      </w:r>
      <w:r w:rsidR="001A561C">
        <w:t xml:space="preserve"> </w:t>
      </w:r>
      <w:r w:rsidR="007F66D6">
        <w:t>pouhé tři roky</w:t>
      </w:r>
      <w:r w:rsidR="001A561C">
        <w:t>.</w:t>
      </w:r>
      <w:r w:rsidR="007F66D6">
        <w:t xml:space="preserve"> Zemřel</w:t>
      </w:r>
      <w:r w:rsidR="001A561C">
        <w:t xml:space="preserve"> </w:t>
      </w:r>
      <w:r w:rsidR="007F66D6">
        <w:t>váš otec skutečně</w:t>
      </w:r>
      <w:r w:rsidR="001A561C">
        <w:t xml:space="preserve"> na za</w:t>
      </w:r>
      <w:r w:rsidR="007F66D6">
        <w:t>uzlení střev?</w:t>
      </w:r>
      <w:r>
        <w:t>“</w:t>
      </w:r>
    </w:p>
    <w:p w:rsidR="007F66D6" w:rsidRDefault="001A561C" w:rsidP="007F66D6">
      <w:r>
        <w:t>Be</w:t>
      </w:r>
      <w:r w:rsidR="007F66D6">
        <w:t xml:space="preserve">lla na něj ohromeně hleděla. </w:t>
      </w:r>
      <w:r w:rsidR="00DF3B7F">
        <w:t>„</w:t>
      </w:r>
      <w:r w:rsidR="007F66D6">
        <w:t>Vy myslíte, že...?</w:t>
      </w:r>
      <w:r w:rsidR="00DF3B7F">
        <w:t>“</w:t>
      </w:r>
    </w:p>
    <w:p w:rsidR="007F66D6" w:rsidRDefault="00DF3B7F" w:rsidP="007F66D6">
      <w:r>
        <w:t>„</w:t>
      </w:r>
      <w:r w:rsidR="001A561C">
        <w:t>J</w:t>
      </w:r>
      <w:r w:rsidR="007F66D6">
        <w:t>en mě to tak</w:t>
      </w:r>
      <w:r w:rsidR="001A561C">
        <w:t xml:space="preserve"> </w:t>
      </w:r>
      <w:r w:rsidR="007F66D6">
        <w:t>napadlo. Kdy</w:t>
      </w:r>
      <w:r w:rsidR="001A561C">
        <w:t>ž</w:t>
      </w:r>
      <w:r w:rsidR="007F66D6">
        <w:t xml:space="preserve"> smrt</w:t>
      </w:r>
      <w:r w:rsidR="001A561C">
        <w:t xml:space="preserve"> </w:t>
      </w:r>
      <w:r w:rsidR="007F66D6">
        <w:t>přijde jako na zavolanou...</w:t>
      </w:r>
      <w:r>
        <w:t>“</w:t>
      </w:r>
    </w:p>
    <w:p w:rsidR="007F66D6" w:rsidRDefault="001A561C" w:rsidP="007F66D6">
      <w:r>
        <w:t>B</w:t>
      </w:r>
      <w:r w:rsidR="007F66D6">
        <w:t>ella si zděšeně zakryla ústa dlaní.</w:t>
      </w:r>
    </w:p>
    <w:p w:rsidR="007F66D6" w:rsidRDefault="007F66D6" w:rsidP="007F66D6">
      <w:r>
        <w:t>Augustus je hazardní hráč.</w:t>
      </w:r>
    </w:p>
    <w:p w:rsidR="007F66D6" w:rsidRDefault="007F66D6" w:rsidP="007F66D6">
      <w:r>
        <w:lastRenderedPageBreak/>
        <w:t>A celou dobu věděl, že je nevinná.</w:t>
      </w:r>
    </w:p>
    <w:p w:rsidR="007F66D6" w:rsidRDefault="007F66D6" w:rsidP="007F66D6">
      <w:r>
        <w:t>V</w:t>
      </w:r>
      <w:r w:rsidR="001A561C">
        <w:t>ě</w:t>
      </w:r>
      <w:r>
        <w:t xml:space="preserve">děl, </w:t>
      </w:r>
      <w:r w:rsidR="001A561C">
        <w:t>ž</w:t>
      </w:r>
      <w:r>
        <w:t>e její si</w:t>
      </w:r>
      <w:r w:rsidR="001A561C">
        <w:t>t</w:t>
      </w:r>
      <w:r>
        <w:t>uaci má na svědomí jen on sám, a přece se k</w:t>
      </w:r>
      <w:r w:rsidR="001A561C">
        <w:t> </w:t>
      </w:r>
      <w:r>
        <w:t>ní</w:t>
      </w:r>
      <w:r w:rsidR="001A561C">
        <w:t xml:space="preserve"> cho</w:t>
      </w:r>
      <w:r>
        <w:t>val tak tvrdě.</w:t>
      </w:r>
    </w:p>
    <w:p w:rsidR="007F66D6" w:rsidRDefault="007F66D6" w:rsidP="007F66D6">
      <w:r>
        <w:t>A možná zabil otce. Byla to sice pouhá spekulace, ale po tom,</w:t>
      </w:r>
      <w:r w:rsidR="001A561C">
        <w:t xml:space="preserve"> co </w:t>
      </w:r>
      <w:r>
        <w:t>s</w:t>
      </w:r>
      <w:r w:rsidR="001A561C">
        <w:t>e</w:t>
      </w:r>
      <w:r>
        <w:t xml:space="preserve"> dozvěděla,</w:t>
      </w:r>
      <w:r w:rsidR="001A561C">
        <w:t xml:space="preserve"> </w:t>
      </w:r>
      <w:r>
        <w:t>by tomu i docela věřila.</w:t>
      </w:r>
    </w:p>
    <w:p w:rsidR="007F66D6" w:rsidRDefault="007F66D6" w:rsidP="001A561C">
      <w:r>
        <w:t>Když j</w:t>
      </w:r>
      <w:r w:rsidR="001A561C">
        <w:t xml:space="preserve">ejí </w:t>
      </w:r>
      <w:r>
        <w:t>bratr zdědil pans</w:t>
      </w:r>
      <w:r w:rsidR="001A561C">
        <w:t>t</w:t>
      </w:r>
      <w:r>
        <w:t>ví, mohl jí dát svobodu. Ale on na</w:t>
      </w:r>
      <w:r w:rsidR="001A561C">
        <w:t xml:space="preserve">místo </w:t>
      </w:r>
      <w:r>
        <w:t>toho ještě zhoršil podmínky, v nichž ži</w:t>
      </w:r>
      <w:r w:rsidR="001A561C">
        <w:t>l</w:t>
      </w:r>
      <w:r>
        <w:t>a, a Bella nyní chá</w:t>
      </w:r>
      <w:r w:rsidR="001A561C">
        <w:t>pala</w:t>
      </w:r>
      <w:r>
        <w:t xml:space="preserve"> proč. Ve své zášti měl za to, že nese vinu na jeho zne</w:t>
      </w:r>
      <w:r w:rsidR="001A561C">
        <w:t>t</w:t>
      </w:r>
      <w:r>
        <w:t>voření.</w:t>
      </w:r>
    </w:p>
    <w:p w:rsidR="007F66D6" w:rsidRDefault="001A561C" w:rsidP="007F66D6">
      <w:r>
        <w:t>O</w:t>
      </w:r>
      <w:r w:rsidR="007F66D6">
        <w:t>brátila se, aby Coxymu položila další otázku, ale ten mezit</w:t>
      </w:r>
      <w:r>
        <w:t xml:space="preserve">ím </w:t>
      </w:r>
      <w:r w:rsidR="007F66D6">
        <w:t>zmizel. Zahléd</w:t>
      </w:r>
      <w:r>
        <w:t>l</w:t>
      </w:r>
      <w:r w:rsidR="007F66D6">
        <w:t>a ho v dálce před sebou, jak mluví s</w:t>
      </w:r>
      <w:r>
        <w:t> </w:t>
      </w:r>
      <w:r w:rsidR="007F66D6">
        <w:t>nějakým</w:t>
      </w:r>
      <w:r>
        <w:t xml:space="preserve"> </w:t>
      </w:r>
      <w:r w:rsidR="007F66D6">
        <w:t>g</w:t>
      </w:r>
      <w:r>
        <w:t>en</w:t>
      </w:r>
      <w:r w:rsidR="007F66D6">
        <w:t>tlemanem. Mohla se pustit za</w:t>
      </w:r>
      <w:r>
        <w:t xml:space="preserve"> </w:t>
      </w:r>
      <w:r w:rsidR="007F66D6">
        <w:t>n</w:t>
      </w:r>
      <w:r>
        <w:t>í</w:t>
      </w:r>
      <w:r w:rsidR="007F66D6">
        <w:t>m a ztropit mu scénu, jak prve</w:t>
      </w:r>
      <w:r>
        <w:t xml:space="preserve"> hro</w:t>
      </w:r>
      <w:r w:rsidR="007F66D6">
        <w:t>zila, ale nyní už jej nepokládala za svého nejhorš</w:t>
      </w:r>
      <w:r>
        <w:t>íh</w:t>
      </w:r>
      <w:r w:rsidR="007F66D6">
        <w:t>o nepřítele.</w:t>
      </w:r>
    </w:p>
    <w:p w:rsidR="007F66D6" w:rsidRDefault="001A561C" w:rsidP="007F66D6">
      <w:r>
        <w:t>T</w:t>
      </w:r>
      <w:r w:rsidR="007F66D6">
        <w:t>ím je její bratr Augustus, strůjce její zkázy.</w:t>
      </w:r>
    </w:p>
    <w:p w:rsidR="007F66D6" w:rsidRDefault="007F66D6" w:rsidP="007F66D6">
      <w:r>
        <w:t>Zatímco spěchala domů, hlavou jí víř</w:t>
      </w:r>
      <w:r w:rsidR="001A561C">
        <w:t>i</w:t>
      </w:r>
      <w:r>
        <w:t>la změ</w:t>
      </w:r>
      <w:r w:rsidR="001A561C">
        <w:t>ť</w:t>
      </w:r>
      <w:r>
        <w:t xml:space="preserve"> zmatených myšl</w:t>
      </w:r>
      <w:r w:rsidR="001A561C">
        <w:t>ene</w:t>
      </w:r>
      <w:r>
        <w:t>k. Vtom si něco s hrůzou uvědomila. Augustus se chystá uzavř</w:t>
      </w:r>
      <w:r w:rsidR="001A561C">
        <w:t>í</w:t>
      </w:r>
      <w:r>
        <w:t>t</w:t>
      </w:r>
      <w:r w:rsidR="001A561C">
        <w:t xml:space="preserve"> </w:t>
      </w:r>
      <w:r>
        <w:t>manžels</w:t>
      </w:r>
      <w:r w:rsidR="001A561C">
        <w:t>t</w:t>
      </w:r>
      <w:r>
        <w:t>ví s m</w:t>
      </w:r>
      <w:r w:rsidR="001A561C">
        <w:t>i</w:t>
      </w:r>
      <w:r>
        <w:t>lou, nevinnou dívkou.</w:t>
      </w:r>
    </w:p>
    <w:p w:rsidR="007F66D6" w:rsidRDefault="007F66D6" w:rsidP="007F66D6">
      <w:r>
        <w:t>Peg občas d</w:t>
      </w:r>
      <w:r w:rsidR="001A561C">
        <w:t>ostávala zprávy od své přítelkyn</w:t>
      </w:r>
      <w:r>
        <w:t>ě z Cars Green</w:t>
      </w:r>
      <w:r w:rsidR="001A561C">
        <w:t xml:space="preserve"> </w:t>
      </w:r>
      <w:r>
        <w:t>a poslední dopis se celý točil kolem námluv sira Augusta</w:t>
      </w:r>
      <w:r w:rsidR="001A561C">
        <w:t>,</w:t>
      </w:r>
      <w:r>
        <w:t xml:space="preserve"> kter</w:t>
      </w:r>
      <w:r w:rsidR="001A561C">
        <w:t>ý</w:t>
      </w:r>
      <w:r>
        <w:t xml:space="preserve"> se</w:t>
      </w:r>
      <w:r w:rsidR="001A561C">
        <w:t xml:space="preserve"> dvoř</w:t>
      </w:r>
      <w:r>
        <w:t>í slečně Langhamové z Hobden Hallu</w:t>
      </w:r>
      <w:r w:rsidR="001A561C">
        <w:t>.</w:t>
      </w:r>
      <w:r>
        <w:t xml:space="preserve"> Belle se ta představa</w:t>
      </w:r>
      <w:r w:rsidR="001A561C">
        <w:t xml:space="preserve"> do</w:t>
      </w:r>
      <w:r>
        <w:t>st příčila, ale jen kvůli Augustově chladné nátuře. Z</w:t>
      </w:r>
      <w:r w:rsidR="001A561C">
        <w:t> </w:t>
      </w:r>
      <w:r>
        <w:t>prakt</w:t>
      </w:r>
      <w:r w:rsidR="001A561C">
        <w:t xml:space="preserve">ického </w:t>
      </w:r>
      <w:r>
        <w:t>hlediska</w:t>
      </w:r>
      <w:r w:rsidR="001A561C">
        <w:t xml:space="preserve"> </w:t>
      </w:r>
      <w:r>
        <w:t>by j</w:t>
      </w:r>
      <w:r w:rsidR="001A561C">
        <w:t>ejí</w:t>
      </w:r>
      <w:r>
        <w:t xml:space="preserve"> bratr byl pro slečnu Langhamovou výtečná</w:t>
      </w:r>
      <w:r w:rsidR="001A561C">
        <w:t xml:space="preserve"> par</w:t>
      </w:r>
      <w:r>
        <w:t>tie, neboť její otec vystoupal na společenském žebříčku teprve</w:t>
      </w:r>
      <w:r w:rsidR="001A561C">
        <w:t xml:space="preserve"> </w:t>
      </w:r>
      <w:r>
        <w:t>n</w:t>
      </w:r>
      <w:r w:rsidR="001A561C">
        <w:t>e</w:t>
      </w:r>
      <w:r>
        <w:t>dávno. Prý zbohatl obchodováním s jemnými kůžemi</w:t>
      </w:r>
      <w:r w:rsidR="001A561C">
        <w:t>.</w:t>
      </w:r>
    </w:p>
    <w:p w:rsidR="007F66D6" w:rsidRDefault="007F66D6" w:rsidP="007F66D6">
      <w:r>
        <w:t>Když bylo Belle sedmnáct, Charlotta teprve odrůstala dět</w:t>
      </w:r>
      <w:r w:rsidR="009B47E3">
        <w:t>s</w:t>
      </w:r>
      <w:r>
        <w:t>kým</w:t>
      </w:r>
      <w:r w:rsidR="009B47E3">
        <w:t xml:space="preserve"> </w:t>
      </w:r>
      <w:r>
        <w:t>střevíčkům, ale navštěvovala s rodiči některé společenské</w:t>
      </w:r>
      <w:r w:rsidR="009B47E3">
        <w:t xml:space="preserve"> d</w:t>
      </w:r>
      <w:r>
        <w:t>ýchánky. Působila jako plachá, tichá dívka. Nyní jí nemůže být</w:t>
      </w:r>
      <w:r w:rsidR="009B47E3">
        <w:t xml:space="preserve"> </w:t>
      </w:r>
      <w:r>
        <w:t>v</w:t>
      </w:r>
      <w:r w:rsidR="009B47E3">
        <w:t>í</w:t>
      </w:r>
      <w:r>
        <w:t>c ne</w:t>
      </w:r>
      <w:r w:rsidR="009B47E3">
        <w:t>ž</w:t>
      </w:r>
      <w:r>
        <w:t xml:space="preserve"> osmnáct.</w:t>
      </w:r>
    </w:p>
    <w:p w:rsidR="007F66D6" w:rsidRDefault="007F66D6" w:rsidP="007F66D6">
      <w:r>
        <w:t>Zahlé</w:t>
      </w:r>
      <w:r w:rsidR="009B47E3">
        <w:t>dl</w:t>
      </w:r>
      <w:r>
        <w:t>a stanoviště nosítek a jedna si najala. Cestou domů do</w:t>
      </w:r>
      <w:r w:rsidR="009B47E3">
        <w:t xml:space="preserve"> </w:t>
      </w:r>
      <w:r>
        <w:t>S</w:t>
      </w:r>
      <w:r w:rsidR="009B47E3">
        <w:t>oho</w:t>
      </w:r>
      <w:r>
        <w:t xml:space="preserve"> v duchu zvažovala možnost, že jí Coxy lhal, ale to, s</w:t>
      </w:r>
      <w:r w:rsidR="009B47E3">
        <w:t> </w:t>
      </w:r>
      <w:r>
        <w:t>jakou</w:t>
      </w:r>
      <w:r w:rsidR="009B47E3">
        <w:t xml:space="preserve"> </w:t>
      </w:r>
      <w:r w:rsidR="00FE7AA6">
        <w:t>sa</w:t>
      </w:r>
      <w:r>
        <w:t>mozřejmostí připustil vlastní ničemnost, dodávalo jeho příběhu</w:t>
      </w:r>
      <w:r w:rsidR="00FE7AA6">
        <w:t xml:space="preserve"> na </w:t>
      </w:r>
      <w:r>
        <w:t>věrohodnosti. A celé to vlastně dávalo smysl</w:t>
      </w:r>
      <w:r w:rsidR="00FE7AA6">
        <w:t>.</w:t>
      </w:r>
      <w:r>
        <w:t xml:space="preserve"> Ať byl její otec</w:t>
      </w:r>
      <w:r w:rsidR="00FE7AA6">
        <w:t xml:space="preserve"> </w:t>
      </w:r>
      <w:r>
        <w:t>sebevíc tvrdý a nekompromisní, jistě by vlastní dceru</w:t>
      </w:r>
      <w:r w:rsidR="00FE7AA6">
        <w:t xml:space="preserve"> nenechal ve </w:t>
      </w:r>
      <w:r>
        <w:t>spárech těch lotrů kvůli pouhým šest</w:t>
      </w:r>
      <w:r w:rsidR="00FE7AA6">
        <w:t>i</w:t>
      </w:r>
      <w:r>
        <w:t xml:space="preserve"> stům guinejí.</w:t>
      </w:r>
    </w:p>
    <w:p w:rsidR="007F66D6" w:rsidRDefault="007F66D6" w:rsidP="007F66D6">
      <w:r>
        <w:t>Na druhé straně, Augus</w:t>
      </w:r>
      <w:r w:rsidR="00FE7AA6">
        <w:t>t</w:t>
      </w:r>
      <w:r>
        <w:t>us se v zoufalé snaze zak</w:t>
      </w:r>
      <w:r w:rsidR="00FE7AA6">
        <w:t>r</w:t>
      </w:r>
      <w:r>
        <w:t>ýt</w:t>
      </w:r>
      <w:r w:rsidR="00FE7AA6">
        <w:t xml:space="preserve"> vlastní </w:t>
      </w:r>
      <w:r>
        <w:t>hříchy mohl bez okolků uchýlit k čemukoli. Kdyby jeho</w:t>
      </w:r>
      <w:r w:rsidR="00FE7AA6">
        <w:t xml:space="preserve"> hazard</w:t>
      </w:r>
      <w:r>
        <w:t>ní hraní vyšlo najevo, otec by ponechal bez prostředků jeho</w:t>
      </w:r>
      <w:r w:rsidR="00FE7AA6">
        <w:t xml:space="preserve">, ne </w:t>
      </w:r>
      <w:r>
        <w:t>Bellu</w:t>
      </w:r>
      <w:r w:rsidR="00FE7AA6">
        <w:t>.</w:t>
      </w:r>
      <w:r>
        <w:t xml:space="preserve"> I </w:t>
      </w:r>
      <w:r>
        <w:lastRenderedPageBreak/>
        <w:t>kdyby snad neprozradil lidem v okolí, čím se Au</w:t>
      </w:r>
      <w:r w:rsidR="00FE7AA6">
        <w:t xml:space="preserve">gustus </w:t>
      </w:r>
      <w:r>
        <w:t>provinil, každý by si domyslel, že má jistě na svědomí</w:t>
      </w:r>
      <w:r w:rsidR="00FE7AA6">
        <w:t xml:space="preserve"> nějaký </w:t>
      </w:r>
      <w:r>
        <w:t>velký přečin. Řeči se šíří rychle, a její svatouškovský bratr</w:t>
      </w:r>
      <w:r w:rsidR="00FE7AA6">
        <w:t xml:space="preserve"> by se </w:t>
      </w:r>
      <w:r>
        <w:t>už nikdy nemohl mravně vynášet nad ostatní.</w:t>
      </w:r>
    </w:p>
    <w:p w:rsidR="007F66D6" w:rsidRDefault="007F66D6" w:rsidP="007F66D6">
      <w:r>
        <w:t>Nechápala je</w:t>
      </w:r>
      <w:r w:rsidR="00FE7AA6">
        <w:t>n,</w:t>
      </w:r>
      <w:r>
        <w:t xml:space="preserve"> proč mu vždycky tolik záleželo na jeho</w:t>
      </w:r>
      <w:r w:rsidR="00FE7AA6">
        <w:t xml:space="preserve"> ne</w:t>
      </w:r>
      <w:r>
        <w:t>poskvrněné pověsti. Někteří muži si ze skandálů pranic</w:t>
      </w:r>
      <w:r w:rsidR="00FE7AA6">
        <w:t xml:space="preserve"> nedě</w:t>
      </w:r>
      <w:r>
        <w:t>lají - třeba takový vévoda z lthornu nebo jeho bratranec,</w:t>
      </w:r>
      <w:r w:rsidR="00FE7AA6">
        <w:t xml:space="preserve"> hrabě </w:t>
      </w:r>
      <w:r>
        <w:t>z Huntersdownu. Totéž platí o markýzi z Rothgaru a jeho</w:t>
      </w:r>
      <w:r w:rsidR="00FE7AA6">
        <w:t xml:space="preserve"> rodině. </w:t>
      </w:r>
      <w:r>
        <w:t>Tihle aristokr</w:t>
      </w:r>
      <w:r w:rsidR="00FE7AA6">
        <w:t>a</w:t>
      </w:r>
      <w:r>
        <w:t>té si zkrátka vůbec nedělají starosti kvůli tomu</w:t>
      </w:r>
      <w:r w:rsidR="00FE7AA6">
        <w:t xml:space="preserve">, co </w:t>
      </w:r>
      <w:r>
        <w:t>si o n</w:t>
      </w:r>
      <w:r w:rsidR="00FE7AA6">
        <w:t>i</w:t>
      </w:r>
      <w:r>
        <w:t xml:space="preserve">ch myslí ostatní. </w:t>
      </w:r>
    </w:p>
    <w:p w:rsidR="007F66D6" w:rsidRDefault="007F66D6" w:rsidP="007F66D6">
      <w:r>
        <w:t>V té věci je Augus</w:t>
      </w:r>
      <w:r w:rsidR="00FE7AA6">
        <w:t>t</w:t>
      </w:r>
      <w:r>
        <w:t>us j</w:t>
      </w:r>
      <w:r w:rsidR="00FE7AA6">
        <w:t>i</w:t>
      </w:r>
      <w:r>
        <w:t>ný.</w:t>
      </w:r>
      <w:r w:rsidR="00FE7AA6">
        <w:t xml:space="preserve"> </w:t>
      </w:r>
      <w:r>
        <w:t>Bezvýhradně si zakládá na své</w:t>
      </w:r>
      <w:r w:rsidR="00FE7AA6">
        <w:t xml:space="preserve"> mo</w:t>
      </w:r>
      <w:r>
        <w:t>rální nadřazenosti a díky ní si připadá d</w:t>
      </w:r>
      <w:r w:rsidR="00FE7AA6">
        <w:t>ůležitý</w:t>
      </w:r>
      <w:r>
        <w:t>. Poprvé v</w:t>
      </w:r>
      <w:r w:rsidR="00FE7AA6">
        <w:t xml:space="preserve"> živo</w:t>
      </w:r>
      <w:r>
        <w:t>tě dokázala Bella ocenit prostopášníky pro jejich otevřenost.</w:t>
      </w:r>
      <w:r w:rsidR="00FE7AA6">
        <w:t xml:space="preserve"> Její </w:t>
      </w:r>
      <w:r>
        <w:t>bratr, ten lstivý, úskočný pokrytec, je mnohem horší než oni.</w:t>
      </w:r>
    </w:p>
    <w:p w:rsidR="007F66D6" w:rsidRDefault="007F66D6" w:rsidP="007F66D6">
      <w:r>
        <w:t>Stůj co stůj proti němu musí něco podniknout. Musí</w:t>
      </w:r>
      <w:r w:rsidR="00FE7AA6">
        <w:t xml:space="preserve"> tomu </w:t>
      </w:r>
      <w:r>
        <w:t>manželství zabránit, ale jen u toho se nezastaví. Augustus</w:t>
      </w:r>
      <w:r w:rsidR="00FE7AA6">
        <w:t xml:space="preserve"> nesmí </w:t>
      </w:r>
      <w:r>
        <w:t>už nikdy zničit další mladý život.</w:t>
      </w:r>
    </w:p>
    <w:p w:rsidR="007F66D6" w:rsidRDefault="007F66D6" w:rsidP="007F66D6">
      <w:r>
        <w:t>Ale jak toho docílit?</w:t>
      </w:r>
    </w:p>
    <w:p w:rsidR="007F66D6" w:rsidRDefault="007F66D6" w:rsidP="007F66D6">
      <w:r>
        <w:t>Když dorazila domů, vystoupila z nosítek, zaplatila sluh</w:t>
      </w:r>
      <w:r w:rsidR="00FE7AA6">
        <w:t xml:space="preserve">ům </w:t>
      </w:r>
      <w:r>
        <w:t>a vešla do dveří. Cestou ke svému pokoji stručně odbyla</w:t>
      </w:r>
      <w:r w:rsidR="00FE7AA6">
        <w:t xml:space="preserve"> Kittyiny </w:t>
      </w:r>
      <w:r>
        <w:t>starostlivé otázky</w:t>
      </w:r>
      <w:r w:rsidR="00FE7AA6">
        <w:t>.</w:t>
      </w:r>
    </w:p>
    <w:p w:rsidR="007F66D6" w:rsidRDefault="00DF3B7F" w:rsidP="007F66D6">
      <w:r>
        <w:t>„</w:t>
      </w:r>
      <w:r w:rsidR="007F66D6">
        <w:t>Ale kde máte ty hvězdičky, slečno?</w:t>
      </w:r>
      <w:r>
        <w:t>“</w:t>
      </w:r>
      <w:r w:rsidR="007F66D6">
        <w:t xml:space="preserve"> naléhala Kitty.</w:t>
      </w:r>
    </w:p>
    <w:p w:rsidR="007F66D6" w:rsidRDefault="007F66D6" w:rsidP="007F66D6">
      <w:r>
        <w:t xml:space="preserve">Bella se rázem vrátila do přítomnosti. Hvězdičky? </w:t>
      </w:r>
      <w:r w:rsidR="00DF3B7F">
        <w:t>„</w:t>
      </w:r>
      <w:r>
        <w:t>Ach</w:t>
      </w:r>
      <w:r w:rsidR="00FE7AA6">
        <w:t xml:space="preserve"> ano, </w:t>
      </w:r>
      <w:r>
        <w:t>ta ozdoba. Vyhodila jsem je. Byly poničené.</w:t>
      </w:r>
      <w:r w:rsidR="00DF3B7F">
        <w:t>“</w:t>
      </w:r>
    </w:p>
    <w:p w:rsidR="007F66D6" w:rsidRDefault="007F66D6" w:rsidP="007F66D6">
      <w:r>
        <w:t>Vyhodila je, protože zpanikařila kvůli Orionovi.</w:t>
      </w:r>
    </w:p>
    <w:p w:rsidR="007F66D6" w:rsidRDefault="007F66D6" w:rsidP="007F66D6">
      <w:r>
        <w:t>Orio</w:t>
      </w:r>
      <w:r w:rsidR="00FE7AA6">
        <w:t>n,</w:t>
      </w:r>
      <w:r>
        <w:t xml:space="preserve"> ať je kdo je, pro ni vůbec nic neznamená</w:t>
      </w:r>
      <w:r w:rsidR="00FE7AA6">
        <w:t>.</w:t>
      </w:r>
    </w:p>
    <w:p w:rsidR="007F66D6" w:rsidRDefault="00DF3B7F" w:rsidP="007F66D6">
      <w:r>
        <w:t>„</w:t>
      </w:r>
      <w:r w:rsidR="007F66D6">
        <w:t>Nemám je jít hledat, slečno?</w:t>
      </w:r>
      <w:r>
        <w:t>“</w:t>
      </w:r>
    </w:p>
    <w:p w:rsidR="007F66D6" w:rsidRDefault="00DF3B7F" w:rsidP="007F66D6">
      <w:r>
        <w:t>„</w:t>
      </w:r>
      <w:r w:rsidR="007F66D6">
        <w:t>Cože? Tu cetku? Ne. Už přestaň brebentit, Kitty.</w:t>
      </w:r>
      <w:r w:rsidR="00FE7AA6">
        <w:t xml:space="preserve"> Potřebuji si </w:t>
      </w:r>
      <w:r w:rsidR="007F66D6">
        <w:t>něco promyslet. Přines mi čaj do mého pokoje. Hned</w:t>
      </w:r>
      <w:r w:rsidR="00FE7AA6">
        <w:t>.“</w:t>
      </w:r>
    </w:p>
    <w:p w:rsidR="007F66D6" w:rsidRDefault="007F66D6" w:rsidP="007F66D6">
      <w:r>
        <w:t>Bella vyběhla po schodech nahoru a cestou si odepnula</w:t>
      </w:r>
      <w:r w:rsidR="00FE7AA6">
        <w:t xml:space="preserve"> klo</w:t>
      </w:r>
      <w:r>
        <w:t>bouk a stáhla paruku.</w:t>
      </w:r>
    </w:p>
    <w:p w:rsidR="007F66D6" w:rsidRDefault="00FE7AA6" w:rsidP="007F66D6">
      <w:r>
        <w:t>P</w:t>
      </w:r>
      <w:r w:rsidR="007F66D6">
        <w:t>ři pohledu do zrcadla si uvědomila, že</w:t>
      </w:r>
      <w:r>
        <w:t xml:space="preserve"> </w:t>
      </w:r>
      <w:r w:rsidR="007F66D6">
        <w:t>by ji Coxy sám nikdy</w:t>
      </w:r>
      <w:r>
        <w:t xml:space="preserve"> nepoznal, </w:t>
      </w:r>
      <w:r w:rsidR="007F66D6">
        <w:t>kdyby jej neoslovila. Rozhodně však toho setkání neli</w:t>
      </w:r>
      <w:r>
        <w:t>tovala</w:t>
      </w:r>
      <w:r w:rsidR="007F66D6">
        <w:t>.</w:t>
      </w:r>
      <w:r>
        <w:t xml:space="preserve"> </w:t>
      </w:r>
      <w:r w:rsidR="007F66D6">
        <w:t>Alespoň se konečně dozvěděla pravdu.</w:t>
      </w:r>
    </w:p>
    <w:p w:rsidR="007F66D6" w:rsidRDefault="007F66D6" w:rsidP="007F66D6">
      <w:r>
        <w:t>N</w:t>
      </w:r>
      <w:r w:rsidR="00FE7AA6">
        <w:t>e</w:t>
      </w:r>
      <w:r>
        <w:t>ní divu, že se tolik poškleboval. Sytě červená růž na rtech</w:t>
      </w:r>
      <w:r w:rsidR="00FE7AA6">
        <w:t xml:space="preserve"> i tmavé </w:t>
      </w:r>
      <w:r>
        <w:t>líčidlo na obočí se jí rozmazaly. Popadla kus hadříku</w:t>
      </w:r>
      <w:r w:rsidR="00FE7AA6">
        <w:t xml:space="preserve"> a </w:t>
      </w:r>
      <w:r w:rsidR="00FE7AA6">
        <w:lastRenderedPageBreak/>
        <w:t xml:space="preserve">pokusila </w:t>
      </w:r>
      <w:r>
        <w:t>se barvu setřít, ale v myšlenkách se znovu vrátila</w:t>
      </w:r>
      <w:r w:rsidR="00FE7AA6">
        <w:t xml:space="preserve"> k </w:t>
      </w:r>
      <w:r>
        <w:t>A</w:t>
      </w:r>
      <w:r w:rsidR="00FE7AA6">
        <w:t>u</w:t>
      </w:r>
      <w:r>
        <w:t>gustovi. Musí něco udělat</w:t>
      </w:r>
      <w:r w:rsidR="00FE7AA6">
        <w:t>.</w:t>
      </w:r>
    </w:p>
    <w:p w:rsidR="007F66D6" w:rsidRDefault="00FE7AA6" w:rsidP="007F66D6">
      <w:r>
        <w:t>Po</w:t>
      </w:r>
      <w:r w:rsidR="007F66D6">
        <w:t xml:space="preserve"> tom, co </w:t>
      </w:r>
      <w:r>
        <w:t>s</w:t>
      </w:r>
      <w:r w:rsidR="007F66D6">
        <w:t>e o něm dozvěděla, nemůže jen nečinně přihlí</w:t>
      </w:r>
      <w:r>
        <w:t>ž</w:t>
      </w:r>
      <w:r w:rsidR="007F66D6">
        <w:t>et.</w:t>
      </w:r>
    </w:p>
    <w:p w:rsidR="007F66D6" w:rsidRDefault="007F66D6" w:rsidP="00FE7AA6">
      <w:r>
        <w:t>K</w:t>
      </w:r>
      <w:r w:rsidR="00FE7AA6">
        <w:t>é</w:t>
      </w:r>
      <w:r>
        <w:t>ž</w:t>
      </w:r>
      <w:r w:rsidR="00FE7AA6">
        <w:t xml:space="preserve"> </w:t>
      </w:r>
      <w:r>
        <w:t>by v sobě našla kuráž, aby ho jednoduše sprovodila ze</w:t>
      </w:r>
      <w:r w:rsidR="00FE7AA6">
        <w:t xml:space="preserve"> světa. </w:t>
      </w:r>
      <w:r>
        <w:t>Vlas</w:t>
      </w:r>
      <w:r w:rsidR="00FE7AA6">
        <w:t>tn</w:t>
      </w:r>
      <w:r>
        <w:t>ila pistoli a uměla ji používat.</w:t>
      </w:r>
    </w:p>
    <w:p w:rsidR="007F66D6" w:rsidRDefault="00FE7AA6" w:rsidP="00FE7AA6">
      <w:r>
        <w:t>O</w:t>
      </w:r>
      <w:r w:rsidR="007F66D6">
        <w:t>patřila si jí záhy poté, co z</w:t>
      </w:r>
      <w:r>
        <w:t>í</w:t>
      </w:r>
      <w:r w:rsidR="007F66D6">
        <w:t>skala nezávislost. Nikdy neza</w:t>
      </w:r>
      <w:r>
        <w:t xml:space="preserve">pomněla </w:t>
      </w:r>
      <w:r w:rsidR="007F66D6">
        <w:t xml:space="preserve">na ten pocit, když držela </w:t>
      </w:r>
      <w:r>
        <w:t>v</w:t>
      </w:r>
      <w:r w:rsidR="007F66D6">
        <w:t xml:space="preserve"> ruce zbraň tenkrát v</w:t>
      </w:r>
      <w:r>
        <w:t> </w:t>
      </w:r>
      <w:r w:rsidR="007F66D6">
        <w:t>krčmě</w:t>
      </w:r>
      <w:r>
        <w:t xml:space="preserve"> U Če</w:t>
      </w:r>
      <w:r w:rsidR="007F66D6">
        <w:t>rné krysy. Neuměla s ní ještě zacházet a pistole ji t</w:t>
      </w:r>
      <w:r>
        <w:t>í</w:t>
      </w:r>
      <w:r w:rsidR="007F66D6">
        <w:t>ž</w:t>
      </w:r>
      <w:r>
        <w:t>i</w:t>
      </w:r>
      <w:r w:rsidR="007F66D6">
        <w:t>la, a</w:t>
      </w:r>
      <w:r>
        <w:t>l</w:t>
      </w:r>
      <w:r w:rsidR="007F66D6">
        <w:t>e</w:t>
      </w:r>
      <w:r>
        <w:t xml:space="preserve"> dobře </w:t>
      </w:r>
      <w:r w:rsidR="007F66D6">
        <w:t>si uvědomovala, jakou moc jí propůjčuje. Viděla, jak před</w:t>
      </w:r>
      <w:r>
        <w:t xml:space="preserve"> ní ustu</w:t>
      </w:r>
      <w:r w:rsidR="007F66D6">
        <w:t xml:space="preserve">pují silní muži, a </w:t>
      </w:r>
      <w:r>
        <w:t>z</w:t>
      </w:r>
      <w:r w:rsidR="007F66D6">
        <w:t>novu po té převaze zatoužila.</w:t>
      </w:r>
    </w:p>
    <w:p w:rsidR="007F66D6" w:rsidRDefault="00FE7AA6" w:rsidP="00FE7AA6">
      <w:r>
        <w:t>To</w:t>
      </w:r>
      <w:r w:rsidR="007F66D6">
        <w:t xml:space="preserve"> jí dodalo odvahu, aby navštívila mužský svět obchodníka</w:t>
      </w:r>
      <w:r>
        <w:t xml:space="preserve"> se zbraněmi. </w:t>
      </w:r>
      <w:r w:rsidR="007F66D6">
        <w:t>Bella Barstoweová</w:t>
      </w:r>
      <w:r>
        <w:t xml:space="preserve"> </w:t>
      </w:r>
      <w:r w:rsidR="007F66D6">
        <w:t>by se k tomu možná jen tak ne</w:t>
      </w:r>
      <w:r>
        <w:t>odhodlala</w:t>
      </w:r>
      <w:r w:rsidR="007F66D6">
        <w:t>,</w:t>
      </w:r>
      <w:r>
        <w:t xml:space="preserve"> </w:t>
      </w:r>
      <w:r w:rsidR="007F66D6">
        <w:t>ale Bellona Flintová to dokázala. Zaříd</w:t>
      </w:r>
      <w:r>
        <w:t>il</w:t>
      </w:r>
      <w:r w:rsidR="007F66D6">
        <w:t>a si hodiny</w:t>
      </w:r>
      <w:r>
        <w:t xml:space="preserve"> na střelnici </w:t>
      </w:r>
      <w:r w:rsidR="007F66D6">
        <w:t>a docházela tam v časných ranních hodinách. Pistoli</w:t>
      </w:r>
      <w:r>
        <w:t xml:space="preserve"> stále </w:t>
      </w:r>
      <w:r w:rsidR="007F66D6">
        <w:t>udržovala v naprosto bezvadném stavu a pravidelně jednou</w:t>
      </w:r>
      <w:r>
        <w:t xml:space="preserve"> za týden </w:t>
      </w:r>
      <w:r w:rsidR="007F66D6">
        <w:t>se vypravila na střelby, aby nevyšla ze cviku. U</w:t>
      </w:r>
      <w:r>
        <w:t>ž</w:t>
      </w:r>
      <w:r w:rsidR="007F66D6">
        <w:t xml:space="preserve"> nikdy</w:t>
      </w:r>
      <w:r>
        <w:t xml:space="preserve"> nebude </w:t>
      </w:r>
      <w:r w:rsidR="007F66D6">
        <w:t>tak lehkovážně zranitelná.</w:t>
      </w:r>
    </w:p>
    <w:p w:rsidR="007F66D6" w:rsidRDefault="007F66D6" w:rsidP="00FE7AA6">
      <w:r>
        <w:t>Asi by ale nikoho nedokázala zabit. A už vůbec ne chladno</w:t>
      </w:r>
      <w:r w:rsidR="00FE7AA6">
        <w:t xml:space="preserve">krevně. </w:t>
      </w:r>
      <w:r>
        <w:t>Dokonce ani Augusta.</w:t>
      </w:r>
    </w:p>
    <w:p w:rsidR="007F66D6" w:rsidRDefault="00FE7AA6" w:rsidP="00FE7AA6">
      <w:r>
        <w:t>Zno</w:t>
      </w:r>
      <w:r w:rsidR="007F66D6">
        <w:t>vu se pokusila zbavit líčidla a vzpomněla si přitom, co jí</w:t>
      </w:r>
      <w:r>
        <w:t xml:space="preserve"> </w:t>
      </w:r>
      <w:r w:rsidR="007F66D6">
        <w:t>p</w:t>
      </w:r>
      <w:r>
        <w:t>o</w:t>
      </w:r>
      <w:r w:rsidR="007F66D6">
        <w:t>v</w:t>
      </w:r>
      <w:r>
        <w:t>ě</w:t>
      </w:r>
      <w:r w:rsidR="007F66D6">
        <w:t>děl Coxy o kapitánu Růži.</w:t>
      </w:r>
      <w:r>
        <w:t xml:space="preserve"> J</w:t>
      </w:r>
      <w:r w:rsidR="007F66D6">
        <w:t>ak překvapivé, že udělal vše pro</w:t>
      </w:r>
      <w:r>
        <w:t xml:space="preserve"> to, a</w:t>
      </w:r>
      <w:r w:rsidR="007F66D6">
        <w:t>by ji ochránil.</w:t>
      </w:r>
    </w:p>
    <w:p w:rsidR="007F66D6" w:rsidRDefault="00FE7AA6" w:rsidP="007F66D6">
      <w:r>
        <w:t>O</w:t>
      </w:r>
      <w:r w:rsidR="007F66D6">
        <w:t>vlivnil její život hned v několika různých ohledech</w:t>
      </w:r>
      <w:r>
        <w:t>.</w:t>
      </w:r>
      <w:r w:rsidR="007F66D6">
        <w:t xml:space="preserve"> V</w:t>
      </w:r>
      <w:r>
        <w:t> </w:t>
      </w:r>
      <w:r w:rsidR="007F66D6">
        <w:t>prvé</w:t>
      </w:r>
      <w:r>
        <w:t xml:space="preserve"> řadě </w:t>
      </w:r>
      <w:r w:rsidR="007F66D6">
        <w:t>ji zachráni</w:t>
      </w:r>
      <w:r>
        <w:t>l</w:t>
      </w:r>
      <w:r w:rsidR="007F66D6">
        <w:t>, přestože ji vůbec neznal. Pak jí ukázal, jakou</w:t>
      </w:r>
      <w:r>
        <w:t xml:space="preserve"> moc </w:t>
      </w:r>
      <w:r w:rsidR="007F66D6">
        <w:t>může mít zbraň. A pak se k ní ve stájích choval jako k</w:t>
      </w:r>
      <w:r w:rsidR="0038363D">
        <w:t> </w:t>
      </w:r>
      <w:r w:rsidR="007F66D6">
        <w:t>sobě</w:t>
      </w:r>
      <w:r w:rsidR="0038363D">
        <w:t xml:space="preserve"> rovnému p</w:t>
      </w:r>
      <w:r w:rsidR="007F66D6">
        <w:t>artnerovi a věřil, že se bude umět správně rozhodnout.</w:t>
      </w:r>
    </w:p>
    <w:p w:rsidR="007F66D6" w:rsidRDefault="0038363D" w:rsidP="007F66D6">
      <w:r>
        <w:t>Be</w:t>
      </w:r>
      <w:r w:rsidR="007F66D6">
        <w:t>z té zkušenosti by v sobě možná nikdy nenašla sílu odmít</w:t>
      </w:r>
      <w:r w:rsidR="00B63152">
        <w:t>nou</w:t>
      </w:r>
      <w:r w:rsidR="007F66D6">
        <w:t>t</w:t>
      </w:r>
      <w:r w:rsidR="00B63152">
        <w:t xml:space="preserve"> </w:t>
      </w:r>
      <w:r w:rsidR="007F66D6">
        <w:t>sňatek, o nějž nestála. A snad by neměla ani dost kuráže</w:t>
      </w:r>
      <w:r w:rsidR="00B63152">
        <w:t xml:space="preserve"> začít </w:t>
      </w:r>
      <w:r w:rsidR="007F66D6">
        <w:t>nový život</w:t>
      </w:r>
      <w:r w:rsidR="00B63152">
        <w:t>.</w:t>
      </w:r>
    </w:p>
    <w:p w:rsidR="007F66D6" w:rsidRDefault="007F66D6" w:rsidP="007F66D6">
      <w:r>
        <w:t>Ké</w:t>
      </w:r>
      <w:r w:rsidR="00B63152">
        <w:t xml:space="preserve">ž </w:t>
      </w:r>
      <w:r>
        <w:t>by te</w:t>
      </w:r>
      <w:r w:rsidR="00B63152">
        <w:t>ď</w:t>
      </w:r>
      <w:r>
        <w:t xml:space="preserve"> tady byl, aby jí zase ukázal ces</w:t>
      </w:r>
      <w:r w:rsidR="00B63152">
        <w:t>t</w:t>
      </w:r>
      <w:r>
        <w:t>u...</w:t>
      </w:r>
    </w:p>
    <w:p w:rsidR="007F66D6" w:rsidRDefault="00B63152" w:rsidP="007F66D6">
      <w:r>
        <w:t>Be</w:t>
      </w:r>
      <w:r w:rsidR="007F66D6">
        <w:t>lla se nad tou myšlenkou usmála. To už si rovnou může</w:t>
      </w:r>
      <w:r>
        <w:t xml:space="preserve"> chtít </w:t>
      </w:r>
      <w:r w:rsidR="007F66D6">
        <w:t xml:space="preserve">přičarovat pohádkového krále </w:t>
      </w:r>
      <w:r>
        <w:t>O</w:t>
      </w:r>
      <w:r w:rsidR="007F66D6">
        <w:t>berona.</w:t>
      </w:r>
    </w:p>
    <w:p w:rsidR="007F66D6" w:rsidRDefault="007F66D6" w:rsidP="007F66D6">
      <w:r>
        <w:t xml:space="preserve">Mezitím se objevila Kitty s čajem. </w:t>
      </w:r>
      <w:r w:rsidR="00DF3B7F">
        <w:t>„</w:t>
      </w:r>
      <w:r>
        <w:t>Co se děje, slečno?</w:t>
      </w:r>
      <w:r w:rsidR="00B63152">
        <w:t xml:space="preserve"> Copak </w:t>
      </w:r>
      <w:r>
        <w:t>je to s vámi?</w:t>
      </w:r>
      <w:r w:rsidR="00DF3B7F">
        <w:t>“</w:t>
      </w:r>
    </w:p>
    <w:p w:rsidR="007F66D6" w:rsidRDefault="007F66D6" w:rsidP="007F66D6">
      <w:r>
        <w:t>Bella se pokusila nasadit lhostejný výraz.</w:t>
      </w:r>
      <w:r w:rsidR="00B63152">
        <w:t xml:space="preserve"> „</w:t>
      </w:r>
      <w:r>
        <w:t>Vůbec nic,</w:t>
      </w:r>
      <w:r w:rsidR="00B63152">
        <w:t xml:space="preserve"> Kitty. J</w:t>
      </w:r>
      <w:r>
        <w:t>en nemůžu setřít to líčidlo.</w:t>
      </w:r>
      <w:r w:rsidR="00DF3B7F">
        <w:t>“</w:t>
      </w:r>
    </w:p>
    <w:p w:rsidR="007F66D6" w:rsidRDefault="00DF3B7F" w:rsidP="007F66D6">
      <w:r>
        <w:lastRenderedPageBreak/>
        <w:t>„</w:t>
      </w:r>
      <w:r w:rsidR="007F66D6">
        <w:t>To bude chtít teplou vodu a mýdlo, slečno. Zajdu pro ně</w:t>
      </w:r>
      <w:r w:rsidR="00B63152">
        <w:t>.“</w:t>
      </w:r>
    </w:p>
    <w:p w:rsidR="007F66D6" w:rsidRDefault="007F66D6" w:rsidP="007F66D6">
      <w:r>
        <w:t>Kitty zmizela za dveřmi a Bella se nepřítomně</w:t>
      </w:r>
      <w:r w:rsidR="00B63152">
        <w:t xml:space="preserve"> zahleděla na </w:t>
      </w:r>
      <w:r>
        <w:t>svůj obraz v zrcadle...</w:t>
      </w:r>
    </w:p>
    <w:p w:rsidR="007F66D6" w:rsidRDefault="007F66D6" w:rsidP="007F66D6">
      <w:r>
        <w:t>Mohl by jí pomoci pan Clatterfo</w:t>
      </w:r>
      <w:r w:rsidR="00B63152">
        <w:t>rd</w:t>
      </w:r>
      <w:r>
        <w:t>? A</w:t>
      </w:r>
      <w:r w:rsidR="00B63152">
        <w:t>ž</w:t>
      </w:r>
      <w:r>
        <w:t xml:space="preserve"> si celý příběh</w:t>
      </w:r>
      <w:r w:rsidR="00B63152">
        <w:t xml:space="preserve"> vyslech</w:t>
      </w:r>
      <w:r>
        <w:t>ne, jistě ho velmi pobouří, ale dají se podniknout nějaké</w:t>
      </w:r>
      <w:r w:rsidR="00B63152">
        <w:t xml:space="preserve"> právní </w:t>
      </w:r>
      <w:r>
        <w:t>kroky? I kdyby se jim podařilo znovu Coxyho vypátrat, nikdy</w:t>
      </w:r>
      <w:r w:rsidR="00B63152">
        <w:t xml:space="preserve"> by </w:t>
      </w:r>
      <w:r>
        <w:t>jim u soudu nic nedosvědči</w:t>
      </w:r>
      <w:r w:rsidR="00B63152">
        <w:t>l</w:t>
      </w:r>
      <w:r>
        <w:t>. Za takových okolností by se</w:t>
      </w:r>
      <w:r w:rsidR="00B63152">
        <w:t xml:space="preserve"> snad </w:t>
      </w:r>
      <w:r>
        <w:t xml:space="preserve">neměla o ničem zmiňovat, protože než dosáhne svého, kdoví, </w:t>
      </w:r>
      <w:r w:rsidR="00B63152">
        <w:t>ko</w:t>
      </w:r>
      <w:r>
        <w:t>lik zákonů bude muset porušit?</w:t>
      </w:r>
    </w:p>
    <w:p w:rsidR="007F66D6" w:rsidRDefault="007F66D6" w:rsidP="007F66D6">
      <w:r>
        <w:t>Um</w:t>
      </w:r>
      <w:r w:rsidR="00B63152">
        <w:t>í</w:t>
      </w:r>
      <w:r>
        <w:t>nila si, že Augusta zn</w:t>
      </w:r>
      <w:r w:rsidR="00B63152">
        <w:t>i</w:t>
      </w:r>
      <w:r>
        <w:t>čí</w:t>
      </w:r>
      <w:r w:rsidR="00B63152">
        <w:t xml:space="preserve"> </w:t>
      </w:r>
      <w:r>
        <w:t>stejně jako on zničil ji. Na</w:t>
      </w:r>
      <w:r w:rsidR="00B63152">
        <w:t xml:space="preserve">přímila </w:t>
      </w:r>
      <w:r>
        <w:t xml:space="preserve">se na </w:t>
      </w:r>
      <w:r w:rsidR="00B63152">
        <w:t>ž</w:t>
      </w:r>
      <w:r>
        <w:t>idli. Mohla by tohle být její pomsta? Že by ho jednod</w:t>
      </w:r>
      <w:r w:rsidR="00B63152">
        <w:t xml:space="preserve">uše </w:t>
      </w:r>
      <w:r>
        <w:t>odhalila jako hazardního hráče? Muž jako on by se z toho nej</w:t>
      </w:r>
      <w:r w:rsidR="00B63152">
        <w:t xml:space="preserve">spíš </w:t>
      </w:r>
      <w:r>
        <w:t>zhroutil. Takové odhalení by snad uhas</w:t>
      </w:r>
      <w:r w:rsidR="00B63152">
        <w:t>i</w:t>
      </w:r>
      <w:r>
        <w:t>lo hněv, kter</w:t>
      </w:r>
      <w:r w:rsidR="00B63152">
        <w:t>ý</w:t>
      </w:r>
      <w:r>
        <w:t xml:space="preserve"> v</w:t>
      </w:r>
      <w:r w:rsidR="00B63152">
        <w:t> </w:t>
      </w:r>
      <w:r>
        <w:t>ní</w:t>
      </w:r>
      <w:r w:rsidR="00B63152">
        <w:t xml:space="preserve"> za</w:t>
      </w:r>
      <w:r>
        <w:t>plál jako pochodeň. Bra</w:t>
      </w:r>
      <w:r w:rsidR="00B63152">
        <w:t>t</w:t>
      </w:r>
      <w:r>
        <w:t>r by přišel o svou neposkvrněnou</w:t>
      </w:r>
      <w:r w:rsidR="00B63152">
        <w:t xml:space="preserve"> pověst </w:t>
      </w:r>
      <w:r>
        <w:t>a Charlotta Langhamová by byla zachráněna.</w:t>
      </w:r>
    </w:p>
    <w:p w:rsidR="007F66D6" w:rsidRDefault="007F66D6" w:rsidP="007F66D6">
      <w:r>
        <w:t>Ale jak toho jen docílit?</w:t>
      </w:r>
    </w:p>
    <w:p w:rsidR="007F66D6" w:rsidRDefault="007F66D6" w:rsidP="007F66D6">
      <w:r>
        <w:t>Pokud by měla v ruce d</w:t>
      </w:r>
      <w:r w:rsidR="00B63152">
        <w:t>ů</w:t>
      </w:r>
      <w:r>
        <w:t>kaz,</w:t>
      </w:r>
      <w:r w:rsidR="00B63152">
        <w:t xml:space="preserve"> </w:t>
      </w:r>
      <w:r>
        <w:t>lady Fowlerová by se</w:t>
      </w:r>
      <w:r w:rsidR="00B63152">
        <w:t xml:space="preserve"> mohla </w:t>
      </w:r>
      <w:r>
        <w:t>o Augustově prohřešku zm</w:t>
      </w:r>
      <w:r w:rsidR="00B63152">
        <w:t>í</w:t>
      </w:r>
      <w:r>
        <w:t>nit ve svém dopise</w:t>
      </w:r>
      <w:r w:rsidR="00B63152">
        <w:t>.</w:t>
      </w:r>
      <w:r>
        <w:t xml:space="preserve"> Nebo by o</w:t>
      </w:r>
      <w:r w:rsidR="00B63152">
        <w:t xml:space="preserve"> tom </w:t>
      </w:r>
      <w:r>
        <w:t>Bella mohla sama na</w:t>
      </w:r>
      <w:r w:rsidR="00B63152">
        <w:t>p</w:t>
      </w:r>
      <w:r>
        <w:t>sat zprávu. Ale nejdříve bude</w:t>
      </w:r>
      <w:r w:rsidR="00B63152">
        <w:t xml:space="preserve"> potřebovat dů</w:t>
      </w:r>
      <w:r>
        <w:t>kaz, a nemá nejmenší tušení, jak ho získat.</w:t>
      </w:r>
    </w:p>
    <w:p w:rsidR="007F66D6" w:rsidRDefault="007F66D6" w:rsidP="007F66D6">
      <w:r>
        <w:t>Kam chodí muži hrát kar</w:t>
      </w:r>
      <w:r w:rsidR="00B63152">
        <w:t>ty</w:t>
      </w:r>
      <w:r>
        <w:t>, aby se přitom skryli před</w:t>
      </w:r>
      <w:r w:rsidR="00B63152">
        <w:t xml:space="preserve"> zraky </w:t>
      </w:r>
      <w:r>
        <w:t>těch, kteří je znaj</w:t>
      </w:r>
      <w:r w:rsidR="00B63152">
        <w:t>í</w:t>
      </w:r>
      <w:r>
        <w:t>? Škoda, že tyhle informace nedostala z</w:t>
      </w:r>
      <w:r w:rsidR="00B63152">
        <w:t> Coxyh</w:t>
      </w:r>
      <w:r>
        <w:t>o</w:t>
      </w:r>
      <w:r w:rsidR="00B63152">
        <w:t>.</w:t>
      </w:r>
      <w:r>
        <w:t xml:space="preserve"> A</w:t>
      </w:r>
      <w:r w:rsidR="00B63152">
        <w:t>l</w:t>
      </w:r>
      <w:r>
        <w:t xml:space="preserve">e jak by někdo jako ona - mladá, nezkušená žena </w:t>
      </w:r>
      <w:r w:rsidR="00B63152">
        <w:t xml:space="preserve">– mohl </w:t>
      </w:r>
      <w:r>
        <w:t>vtrhnout na takové místo a pak o tom, co se tam děje, i</w:t>
      </w:r>
      <w:r w:rsidR="00B63152">
        <w:t xml:space="preserve">nformovat </w:t>
      </w:r>
      <w:r>
        <w:t>veřejnost?</w:t>
      </w:r>
    </w:p>
    <w:p w:rsidR="007F66D6" w:rsidRDefault="007F66D6" w:rsidP="007F66D6">
      <w:r>
        <w:t>Znovu si vzpomněla na kapitána Růži</w:t>
      </w:r>
      <w:r w:rsidR="00B63152">
        <w:t>.</w:t>
      </w:r>
      <w:r>
        <w:t xml:space="preserve"> Ten hráčská</w:t>
      </w:r>
      <w:r w:rsidR="00B63152">
        <w:t xml:space="preserve"> doupata </w:t>
      </w:r>
      <w:r>
        <w:t>bezpochyby zná. Dost možná z vlastní zkušenosti. Pak se v</w:t>
      </w:r>
      <w:r w:rsidR="00B63152">
        <w:t xml:space="preserve">šak té </w:t>
      </w:r>
      <w:r>
        <w:t>úvahy skoro zalekla. Ne, přece se nemůže rozjet do Doveru,</w:t>
      </w:r>
      <w:r w:rsidR="00B63152">
        <w:t xml:space="preserve"> aby </w:t>
      </w:r>
      <w:r>
        <w:t>tam vyhleda</w:t>
      </w:r>
      <w:r w:rsidR="00B63152">
        <w:t>l</w:t>
      </w:r>
      <w:r>
        <w:t>a</w:t>
      </w:r>
      <w:r w:rsidR="00B63152">
        <w:t xml:space="preserve"> </w:t>
      </w:r>
      <w:r>
        <w:t>muže, s ním</w:t>
      </w:r>
      <w:r w:rsidR="00B63152">
        <w:t>ž</w:t>
      </w:r>
      <w:r>
        <w:t xml:space="preserve"> se před čt</w:t>
      </w:r>
      <w:r w:rsidR="00B63152">
        <w:t>yř</w:t>
      </w:r>
      <w:r>
        <w:t>mi le</w:t>
      </w:r>
      <w:r w:rsidR="00B63152">
        <w:t>ty</w:t>
      </w:r>
      <w:r>
        <w:t xml:space="preserve"> náhodně se</w:t>
      </w:r>
      <w:r w:rsidR="00B63152">
        <w:t>tkala.</w:t>
      </w:r>
    </w:p>
    <w:p w:rsidR="007F66D6" w:rsidRDefault="007F66D6" w:rsidP="007F66D6">
      <w:r>
        <w:t>Jenže žádná</w:t>
      </w:r>
      <w:r w:rsidR="00B63152">
        <w:t xml:space="preserve"> </w:t>
      </w:r>
      <w:r>
        <w:t>jiná možnost ji nenapadá a něco udělat musí,</w:t>
      </w:r>
      <w:r w:rsidR="00B63152">
        <w:t xml:space="preserve"> jinak s</w:t>
      </w:r>
      <w:r>
        <w:t>e nejspíš zblázn</w:t>
      </w:r>
      <w:r w:rsidR="00B63152">
        <w:t>í</w:t>
      </w:r>
      <w:r>
        <w:t>.</w:t>
      </w:r>
    </w:p>
    <w:p w:rsidR="007F66D6" w:rsidRDefault="007F66D6" w:rsidP="007F66D6">
      <w:r>
        <w:t>Jakmile jí v h</w:t>
      </w:r>
      <w:r w:rsidR="00B63152">
        <w:t>l</w:t>
      </w:r>
      <w:r>
        <w:t>avě uzrá</w:t>
      </w:r>
      <w:r w:rsidR="00B63152">
        <w:t>l</w:t>
      </w:r>
      <w:r>
        <w:t xml:space="preserve"> p</w:t>
      </w:r>
      <w:r w:rsidR="00B63152">
        <w:t>l</w:t>
      </w:r>
      <w:r>
        <w:t xml:space="preserve">án, </w:t>
      </w:r>
      <w:r w:rsidR="00B63152">
        <w:t>r</w:t>
      </w:r>
      <w:r>
        <w:t>ázem se uklidnila. Pocítila j</w:t>
      </w:r>
      <w:r w:rsidR="00B63152">
        <w:t>is</w:t>
      </w:r>
      <w:r>
        <w:t>totu, co</w:t>
      </w:r>
      <w:r w:rsidR="00B63152">
        <w:t>ž</w:t>
      </w:r>
      <w:r>
        <w:t xml:space="preserve"> zažila dosud jen jednou v životě - kdy</w:t>
      </w:r>
      <w:r w:rsidR="00B63152">
        <w:t>ž</w:t>
      </w:r>
      <w:r>
        <w:t xml:space="preserve"> se rozhodla,</w:t>
      </w:r>
      <w:r w:rsidR="00B63152">
        <w:t xml:space="preserve"> že </w:t>
      </w:r>
      <w:r>
        <w:t>musí st</w:t>
      </w:r>
      <w:r w:rsidR="00B63152">
        <w:t>ů</w:t>
      </w:r>
      <w:r>
        <w:t>j co stůj uprchnout z té komůrky v Doveru.</w:t>
      </w:r>
    </w:p>
    <w:p w:rsidR="007F66D6" w:rsidRDefault="00B63152" w:rsidP="007F66D6">
      <w:r>
        <w:t>In</w:t>
      </w:r>
      <w:r w:rsidR="007F66D6">
        <w:t>stinkt jí sice napov</w:t>
      </w:r>
      <w:r>
        <w:t>í</w:t>
      </w:r>
      <w:r w:rsidR="007F66D6">
        <w:t>da</w:t>
      </w:r>
      <w:r>
        <w:t>l</w:t>
      </w:r>
      <w:r w:rsidR="007F66D6">
        <w:t>, aby čekala na záchranu, ale ona na</w:t>
      </w:r>
      <w:r>
        <w:t xml:space="preserve">místo </w:t>
      </w:r>
      <w:r w:rsidR="007F66D6">
        <w:t>toho překonala strach a zdolala tu hroznou výšku</w:t>
      </w:r>
      <w:r>
        <w:t>.</w:t>
      </w:r>
      <w:r w:rsidR="007F66D6">
        <w:t xml:space="preserve"> A nako</w:t>
      </w:r>
      <w:r>
        <w:t xml:space="preserve">nec vše </w:t>
      </w:r>
      <w:r w:rsidR="007F66D6">
        <w:t>dobře dopadlo.</w:t>
      </w:r>
    </w:p>
    <w:p w:rsidR="007F66D6" w:rsidRDefault="00B63152" w:rsidP="007F66D6">
      <w:r>
        <w:lastRenderedPageBreak/>
        <w:t>Dí</w:t>
      </w:r>
      <w:r w:rsidR="007F66D6">
        <w:t>ky pomoci kapitána Růže.</w:t>
      </w:r>
    </w:p>
    <w:p w:rsidR="007F66D6" w:rsidRDefault="007F66D6" w:rsidP="007F66D6">
      <w:r>
        <w:t>Nalila si čaj, a zatímco jej popíjela, všechno si důkladně pro</w:t>
      </w:r>
      <w:r w:rsidR="00B63152">
        <w:t>m</w:t>
      </w:r>
      <w:r>
        <w:t>ysl</w:t>
      </w:r>
      <w:r w:rsidR="00B63152">
        <w:t>e</w:t>
      </w:r>
      <w:r>
        <w:t>la.</w:t>
      </w:r>
    </w:p>
    <w:p w:rsidR="007F66D6" w:rsidRDefault="007F66D6" w:rsidP="007F66D6">
      <w:r>
        <w:t>Musí odjet co možná nejdřív. Její věc nesnese odklad.</w:t>
      </w:r>
    </w:p>
    <w:p w:rsidR="007F66D6" w:rsidRDefault="00B63152" w:rsidP="007F66D6">
      <w:r>
        <w:t>C</w:t>
      </w:r>
      <w:r w:rsidR="007F66D6">
        <w:t>esta do Doveru m</w:t>
      </w:r>
      <w:r>
        <w:t>ů</w:t>
      </w:r>
      <w:r w:rsidR="007F66D6">
        <w:t>že trvat tak dvanáct hodin, ale je to kval</w:t>
      </w:r>
      <w:r>
        <w:t xml:space="preserve">itní </w:t>
      </w:r>
      <w:r w:rsidR="007F66D6">
        <w:t>silnice a dostavníky jezd</w:t>
      </w:r>
      <w:r>
        <w:t>í</w:t>
      </w:r>
      <w:r w:rsidR="007F66D6">
        <w:t xml:space="preserve"> často, některé dokonce i přes noc.</w:t>
      </w:r>
      <w:r>
        <w:t xml:space="preserve"> </w:t>
      </w:r>
      <w:r w:rsidR="007F66D6">
        <w:t>M</w:t>
      </w:r>
      <w:r>
        <w:t>oh</w:t>
      </w:r>
      <w:r w:rsidR="007F66D6">
        <w:t>la by tam tedy být</w:t>
      </w:r>
      <w:r>
        <w:t xml:space="preserve"> </w:t>
      </w:r>
      <w:r w:rsidR="007F66D6">
        <w:t>už z</w:t>
      </w:r>
      <w:r>
        <w:t>í</w:t>
      </w:r>
      <w:r w:rsidR="007F66D6">
        <w:t>tra.</w:t>
      </w:r>
    </w:p>
    <w:p w:rsidR="007F66D6" w:rsidRDefault="007F66D6" w:rsidP="007F66D6">
      <w:r>
        <w:t>Vtom si vzpomněla na schůzku v hostinci U Kozla. Pastevec</w:t>
      </w:r>
      <w:r w:rsidR="00B63152">
        <w:t xml:space="preserve"> tam </w:t>
      </w:r>
      <w:r>
        <w:t>na ni bude v poledne čekat, plný vilných nadějí. Důvod víc,</w:t>
      </w:r>
      <w:r w:rsidR="00B63152">
        <w:t xml:space="preserve"> proč </w:t>
      </w:r>
      <w:r>
        <w:t>odjet z Londýna, přestože pokušení, jež p</w:t>
      </w:r>
      <w:r w:rsidR="00B63152">
        <w:t>r</w:t>
      </w:r>
      <w:r>
        <w:t>o ni představuje,</w:t>
      </w:r>
      <w:r w:rsidR="00B63152">
        <w:t xml:space="preserve"> teď n</w:t>
      </w:r>
      <w:r>
        <w:t>ajednou ztratilo na</w:t>
      </w:r>
      <w:r w:rsidR="00B63152">
        <w:t xml:space="preserve"> </w:t>
      </w:r>
      <w:r>
        <w:t xml:space="preserve">významu. Měla smysl jen pro jediné </w:t>
      </w:r>
      <w:r w:rsidR="00B63152">
        <w:t>–</w:t>
      </w:r>
      <w:r>
        <w:t xml:space="preserve"> jak</w:t>
      </w:r>
      <w:r w:rsidR="00B63152">
        <w:t xml:space="preserve"> zničit </w:t>
      </w:r>
      <w:r>
        <w:t>Augusta.</w:t>
      </w:r>
    </w:p>
    <w:p w:rsidR="007F66D6" w:rsidRDefault="00B63152" w:rsidP="00B63152">
      <w:r>
        <w:t>Je</w:t>
      </w:r>
      <w:r w:rsidR="007F66D6">
        <w:t xml:space="preserve"> její bratr také svůdcem nevinných dívek? A</w:t>
      </w:r>
      <w:r>
        <w:t xml:space="preserve"> </w:t>
      </w:r>
      <w:r w:rsidR="007F66D6">
        <w:t>piják? Ted když</w:t>
      </w:r>
      <w:r>
        <w:t xml:space="preserve"> věděla </w:t>
      </w:r>
      <w:r w:rsidR="007F66D6">
        <w:t>o jedné jeho neřesti, začala ho podezírat i z jiných.</w:t>
      </w:r>
    </w:p>
    <w:p w:rsidR="007F66D6" w:rsidRDefault="007F66D6" w:rsidP="007F66D6">
      <w:r>
        <w:t>Kitty se vrátila s horkou vodou.</w:t>
      </w:r>
    </w:p>
    <w:p w:rsidR="007F66D6" w:rsidRDefault="00DF3B7F" w:rsidP="007F66D6">
      <w:r>
        <w:t>„</w:t>
      </w:r>
      <w:r w:rsidR="007F66D6">
        <w:t xml:space="preserve">Sbal mi věci, Kitty. </w:t>
      </w:r>
      <w:r w:rsidR="00B63152">
        <w:t>O</w:t>
      </w:r>
      <w:r w:rsidR="007F66D6">
        <w:t>djíždím</w:t>
      </w:r>
      <w:r w:rsidR="00B63152">
        <w:t xml:space="preserve"> </w:t>
      </w:r>
      <w:r w:rsidR="007F66D6">
        <w:t>do Doveru.</w:t>
      </w:r>
      <w:r>
        <w:t>“</w:t>
      </w:r>
    </w:p>
    <w:p w:rsidR="007F66D6" w:rsidRDefault="007F66D6" w:rsidP="007F66D6">
      <w:r>
        <w:t>Slu</w:t>
      </w:r>
      <w:r w:rsidR="00B63152">
        <w:t>ž</w:t>
      </w:r>
      <w:r>
        <w:t>ebná d</w:t>
      </w:r>
      <w:r w:rsidR="00B63152">
        <w:t>i</w:t>
      </w:r>
      <w:r>
        <w:t>v že neupust</w:t>
      </w:r>
      <w:r w:rsidR="00B63152">
        <w:t>i</w:t>
      </w:r>
      <w:r>
        <w:t xml:space="preserve">la </w:t>
      </w:r>
      <w:r w:rsidR="00B63152">
        <w:t>d</w:t>
      </w:r>
      <w:r>
        <w:t>žbánek.</w:t>
      </w:r>
      <w:r w:rsidR="00B63152">
        <w:t xml:space="preserve"> „</w:t>
      </w:r>
      <w:r>
        <w:t>Do Doveru, slečno?</w:t>
      </w:r>
      <w:r w:rsidR="00DF3B7F">
        <w:t>“</w:t>
      </w:r>
    </w:p>
    <w:p w:rsidR="007F66D6" w:rsidRDefault="00DF3B7F" w:rsidP="007F66D6">
      <w:r>
        <w:t>„</w:t>
      </w:r>
      <w:r w:rsidR="007F66D6">
        <w:t>Ano, do Doveru, a co nejdříve</w:t>
      </w:r>
      <w:r w:rsidR="00B63152">
        <w:t>.</w:t>
      </w:r>
      <w:r w:rsidR="007F66D6">
        <w:t xml:space="preserve"> Ať mi Annie zaběhne koupit</w:t>
      </w:r>
      <w:r w:rsidR="00B63152">
        <w:t xml:space="preserve"> mí</w:t>
      </w:r>
      <w:r w:rsidR="007F66D6">
        <w:t xml:space="preserve">sto </w:t>
      </w:r>
      <w:r w:rsidR="00B63152">
        <w:t>v</w:t>
      </w:r>
      <w:r w:rsidR="007F66D6">
        <w:t xml:space="preserve"> nejbližším možném dostavníku.</w:t>
      </w:r>
      <w:r>
        <w:t>“</w:t>
      </w:r>
    </w:p>
    <w:p w:rsidR="007F66D6" w:rsidRDefault="00DF3B7F" w:rsidP="007F66D6">
      <w:r>
        <w:t>„</w:t>
      </w:r>
      <w:r w:rsidR="007F66D6">
        <w:t>Jen pro vás, slečno?</w:t>
      </w:r>
      <w:r>
        <w:t>“</w:t>
      </w:r>
    </w:p>
    <w:p w:rsidR="007F66D6" w:rsidRDefault="00B63152" w:rsidP="00B63152">
      <w:r>
        <w:t>B</w:t>
      </w:r>
      <w:r w:rsidR="007F66D6">
        <w:t>ella znejistěla. Dáma by si na takovou cestu vzala svoji ko</w:t>
      </w:r>
      <w:r>
        <w:t>mo</w:t>
      </w:r>
      <w:r w:rsidR="007F66D6">
        <w:t>rnou. Ale Kitty by si dělala starosti a Bella by zase měla starost</w:t>
      </w:r>
    </w:p>
    <w:p w:rsidR="007F66D6" w:rsidRDefault="00AE62F3" w:rsidP="00AE62F3">
      <w:pPr>
        <w:ind w:firstLine="0"/>
      </w:pPr>
      <w:r>
        <w:t>o ní</w:t>
      </w:r>
      <w:r w:rsidR="007F66D6">
        <w:t>. T</w:t>
      </w:r>
      <w:r>
        <w:t>a</w:t>
      </w:r>
      <w:r w:rsidR="007F66D6">
        <w:t>hle výprava mů</w:t>
      </w:r>
      <w:r>
        <w:t>ž</w:t>
      </w:r>
      <w:r w:rsidR="007F66D6">
        <w:t>e být nebezpečná</w:t>
      </w:r>
    </w:p>
    <w:p w:rsidR="007F66D6" w:rsidRDefault="00DF3B7F" w:rsidP="007F66D6">
      <w:r>
        <w:t>„</w:t>
      </w:r>
      <w:r w:rsidR="007F66D6">
        <w:t>Jenom pro mě,</w:t>
      </w:r>
      <w:r>
        <w:t>“</w:t>
      </w:r>
      <w:r w:rsidR="007F66D6">
        <w:t xml:space="preserve"> řekla pevně. </w:t>
      </w:r>
      <w:r>
        <w:t>„</w:t>
      </w:r>
      <w:r w:rsidR="007F66D6">
        <w:t>Ve veřejném dostavníku budu</w:t>
      </w:r>
      <w:r w:rsidR="00AE62F3">
        <w:t xml:space="preserve"> naprosto </w:t>
      </w:r>
      <w:r w:rsidR="007F66D6">
        <w:t>v bezpečí a v hostinci mi bude k ruce tamní služebná.</w:t>
      </w:r>
      <w:r w:rsidR="00AE62F3">
        <w:t xml:space="preserve"> </w:t>
      </w:r>
      <w:r w:rsidR="007F66D6">
        <w:t>M</w:t>
      </w:r>
      <w:r w:rsidR="00AE62F3">
        <w:t>no</w:t>
      </w:r>
      <w:r w:rsidR="007F66D6">
        <w:t xml:space="preserve">ho </w:t>
      </w:r>
      <w:r w:rsidR="00AE62F3">
        <w:t>ž</w:t>
      </w:r>
      <w:r w:rsidR="007F66D6">
        <w:t>en tak cestuje.</w:t>
      </w:r>
      <w:r>
        <w:t>“</w:t>
      </w:r>
    </w:p>
    <w:p w:rsidR="007F66D6" w:rsidRDefault="00DF3B7F" w:rsidP="007F66D6">
      <w:r>
        <w:t>„</w:t>
      </w:r>
      <w:r w:rsidR="007F66D6">
        <w:t>Ale ne dámy ve vašem postavení, slečno.</w:t>
      </w:r>
      <w:r>
        <w:t>“</w:t>
      </w:r>
    </w:p>
    <w:p w:rsidR="007F66D6" w:rsidRDefault="00DF3B7F" w:rsidP="007F66D6">
      <w:r>
        <w:t>„</w:t>
      </w:r>
      <w:r w:rsidR="007F66D6">
        <w:t>Mé postavení není až tak vysoké.</w:t>
      </w:r>
      <w:r>
        <w:t>“</w:t>
      </w:r>
    </w:p>
    <w:p w:rsidR="007F66D6" w:rsidRDefault="007F66D6" w:rsidP="007F66D6">
      <w:r>
        <w:t>Kit</w:t>
      </w:r>
      <w:r w:rsidR="00AE62F3">
        <w:t>ty</w:t>
      </w:r>
      <w:r>
        <w:t xml:space="preserve"> se s ní neodvažovala dál smlouvat.</w:t>
      </w:r>
    </w:p>
    <w:p w:rsidR="007F66D6" w:rsidRDefault="00DF3B7F" w:rsidP="007F66D6">
      <w:r>
        <w:t>„</w:t>
      </w:r>
      <w:r w:rsidR="007F66D6">
        <w:t>Zatímco budeš balit, umyju si obličej. Pojedu jako Bella, ne</w:t>
      </w:r>
      <w:r w:rsidR="00AE62F3">
        <w:t xml:space="preserve"> Be</w:t>
      </w:r>
      <w:r w:rsidR="007F66D6">
        <w:t>llona. Na cestu si vezmu Belloniny šaty, protože jsou praktič</w:t>
      </w:r>
      <w:r w:rsidR="00AE62F3">
        <w:t xml:space="preserve">tější, ale </w:t>
      </w:r>
      <w:r w:rsidR="007F66D6">
        <w:t xml:space="preserve">sbal mi s </w:t>
      </w:r>
      <w:r w:rsidR="00AE62F3">
        <w:t>s</w:t>
      </w:r>
      <w:r w:rsidR="007F66D6">
        <w:t>ebou ty, které jsme koupily u paní Morayové.</w:t>
      </w:r>
      <w:r>
        <w:t>“</w:t>
      </w:r>
    </w:p>
    <w:p w:rsidR="007F66D6" w:rsidRDefault="00DF3B7F" w:rsidP="007F66D6">
      <w:r>
        <w:t>„</w:t>
      </w:r>
      <w:r w:rsidR="007F66D6">
        <w:t>A</w:t>
      </w:r>
      <w:r w:rsidR="00AE62F3">
        <w:t xml:space="preserve"> </w:t>
      </w:r>
      <w:r w:rsidR="007F66D6">
        <w:t>korzet taky, slečno?</w:t>
      </w:r>
      <w:r>
        <w:t>“</w:t>
      </w:r>
      <w:r w:rsidR="007F66D6">
        <w:t xml:space="preserve"> zeptala se s nadějí v hlase Kitty.</w:t>
      </w:r>
    </w:p>
    <w:p w:rsidR="007F66D6" w:rsidRDefault="00DF3B7F" w:rsidP="007F66D6">
      <w:r>
        <w:t>„</w:t>
      </w:r>
      <w:r w:rsidR="007F66D6">
        <w:t>Korzet taky,</w:t>
      </w:r>
      <w:r>
        <w:t>“</w:t>
      </w:r>
      <w:r w:rsidR="007F66D6">
        <w:t xml:space="preserve"> svolila Bella s předstíraným povzdechem.</w:t>
      </w:r>
    </w:p>
    <w:p w:rsidR="007F66D6" w:rsidRDefault="007F66D6" w:rsidP="007F66D6">
      <w:r>
        <w:t>Bude si muset obléknout korzet a hezké ša</w:t>
      </w:r>
      <w:r w:rsidR="00AE62F3">
        <w:t>ty</w:t>
      </w:r>
      <w:r>
        <w:t xml:space="preserve"> protože</w:t>
      </w:r>
      <w:r w:rsidR="00AE62F3">
        <w:t xml:space="preserve"> kapitán </w:t>
      </w:r>
      <w:r>
        <w:t>Růže si ji pamatuje jako dívku, kterou před čtyřmi lety</w:t>
      </w:r>
      <w:r w:rsidR="00AE62F3">
        <w:t xml:space="preserve"> zachránil. </w:t>
      </w:r>
      <w:r>
        <w:t xml:space="preserve">To jí </w:t>
      </w:r>
      <w:r>
        <w:lastRenderedPageBreak/>
        <w:t>však nebylo nijak proti mysli. Před několika měsíci na</w:t>
      </w:r>
      <w:r w:rsidR="00AE62F3">
        <w:t xml:space="preserve"> sebe </w:t>
      </w:r>
      <w:r>
        <w:t xml:space="preserve">vzala podobu Bellony Flintové ze strachu před tím, že by </w:t>
      </w:r>
      <w:r w:rsidR="00AE62F3">
        <w:t>ně</w:t>
      </w:r>
      <w:r>
        <w:t>kdo mohl</w:t>
      </w:r>
      <w:r w:rsidR="00AE62F3">
        <w:t xml:space="preserve"> </w:t>
      </w:r>
      <w:r>
        <w:t>náhodou poznat. Mimoto chtěla vypadat nepři</w:t>
      </w:r>
      <w:r w:rsidR="00AE62F3">
        <w:t xml:space="preserve">tažlivě </w:t>
      </w:r>
      <w:r>
        <w:t>a o pár let starší, aby zapadla mezi stoupenkyně lady</w:t>
      </w:r>
      <w:r w:rsidR="00AE62F3">
        <w:t xml:space="preserve"> Fowlero</w:t>
      </w:r>
      <w:r>
        <w:t>vé</w:t>
      </w:r>
      <w:r w:rsidR="00AE62F3">
        <w:t>.</w:t>
      </w:r>
      <w:r>
        <w:t xml:space="preserve"> </w:t>
      </w:r>
      <w:r w:rsidR="00AE62F3">
        <w:t>J</w:t>
      </w:r>
      <w:r>
        <w:t>ako Kelano okusila, jaké to je,</w:t>
      </w:r>
      <w:r w:rsidR="00AE62F3">
        <w:t xml:space="preserve"> </w:t>
      </w:r>
      <w:r>
        <w:t xml:space="preserve">být </w:t>
      </w:r>
      <w:r w:rsidR="00AE62F3">
        <w:t>z</w:t>
      </w:r>
      <w:r>
        <w:t>ase sama sebou, a</w:t>
      </w:r>
      <w:r w:rsidR="00AE62F3">
        <w:t xml:space="preserve"> tím se </w:t>
      </w:r>
      <w:r>
        <w:t>všechno změnilo. V Bellonině převleku se cítila jako ve</w:t>
      </w:r>
      <w:r w:rsidR="00AE62F3">
        <w:t xml:space="preserve"> vězení, </w:t>
      </w:r>
      <w:r>
        <w:t>zatímco být Bellou pro ni bylo jako obout si pohodlné boty</w:t>
      </w:r>
      <w:r w:rsidR="00AE62F3">
        <w:t xml:space="preserve"> poté, </w:t>
      </w:r>
      <w:r>
        <w:t xml:space="preserve">co tak dlouho nosila </w:t>
      </w:r>
      <w:r w:rsidR="00AE62F3">
        <w:t>ty,</w:t>
      </w:r>
      <w:r>
        <w:t xml:space="preserve"> které ji nepříjemně tlačily.</w:t>
      </w:r>
    </w:p>
    <w:p w:rsidR="007F66D6" w:rsidRDefault="007F66D6" w:rsidP="007F66D6">
      <w:r>
        <w:t>A učinila ještě jedno důležité</w:t>
      </w:r>
      <w:r w:rsidR="00AE62F3">
        <w:t xml:space="preserve"> </w:t>
      </w:r>
      <w:r>
        <w:t>rozhodnutí</w:t>
      </w:r>
      <w:r w:rsidR="00AE62F3">
        <w:t>.</w:t>
      </w:r>
    </w:p>
    <w:p w:rsidR="007F66D6" w:rsidRDefault="007F66D6" w:rsidP="007F66D6">
      <w:r>
        <w:t>Bude to Bella, ne Bellona, kdo zníčí</w:t>
      </w:r>
      <w:r w:rsidR="00AE62F3">
        <w:t xml:space="preserve"> </w:t>
      </w:r>
      <w:r>
        <w:t>sira Augusta Ba</w:t>
      </w:r>
      <w:r w:rsidR="00AE62F3">
        <w:t>rstowea.</w:t>
      </w:r>
    </w:p>
    <w:p w:rsidR="007F66D6" w:rsidRDefault="007F66D6" w:rsidP="007F66D6">
      <w:r>
        <w:t>Augustus.</w:t>
      </w:r>
    </w:p>
    <w:p w:rsidR="007F66D6" w:rsidRDefault="007F66D6" w:rsidP="007F66D6">
      <w:r>
        <w:t>Strůjce její zkázy, který v sobě nemá ani špetku studu</w:t>
      </w:r>
      <w:r w:rsidR="00AE62F3">
        <w:t xml:space="preserve"> nebo </w:t>
      </w:r>
      <w:r>
        <w:t>soucitu.</w:t>
      </w:r>
    </w:p>
    <w:p w:rsidR="007F66D6" w:rsidRDefault="007F66D6" w:rsidP="007F66D6">
      <w:r>
        <w:t xml:space="preserve">Bella Barstoweová jej pošle do horoucích pekel </w:t>
      </w:r>
      <w:r w:rsidR="00AE62F3">
        <w:t>-</w:t>
      </w:r>
      <w:r>
        <w:t xml:space="preserve"> to p</w:t>
      </w:r>
      <w:r w:rsidR="00AE62F3">
        <w:t xml:space="preserve">řísahá - </w:t>
      </w:r>
      <w:r>
        <w:t>i kdyby tam měla spadnout spolu s ním.</w:t>
      </w:r>
    </w:p>
    <w:p w:rsidR="00AE62F3" w:rsidRDefault="00AE62F3" w:rsidP="007F66D6"/>
    <w:p w:rsidR="007F66D6" w:rsidRDefault="00AE62F3" w:rsidP="007F66D6">
      <w:r>
        <w:t>J</w:t>
      </w:r>
      <w:r w:rsidR="007F66D6">
        <w:t>akmile za záhadnou Kelano zaklaply dveře, Thorn si</w:t>
      </w:r>
      <w:r>
        <w:t xml:space="preserve"> sňal </w:t>
      </w:r>
      <w:r w:rsidR="007F66D6">
        <w:t>masku a ulo</w:t>
      </w:r>
      <w:r>
        <w:t>ž</w:t>
      </w:r>
      <w:r w:rsidR="007F66D6">
        <w:t>il</w:t>
      </w:r>
      <w:r>
        <w:t xml:space="preserve"> </w:t>
      </w:r>
      <w:r w:rsidR="007F66D6">
        <w:t>ji do cestovní brašny, s níž pak vyšel ven na u</w:t>
      </w:r>
      <w:r w:rsidR="00CE232F">
        <w:t xml:space="preserve">lici </w:t>
      </w:r>
      <w:r w:rsidR="007F66D6">
        <w:t>jako lokaj na pochůzce. V tmavě modré livreji se stříbrný</w:t>
      </w:r>
      <w:r w:rsidR="00CE232F">
        <w:t>m le</w:t>
      </w:r>
      <w:r w:rsidR="007F66D6">
        <w:t xml:space="preserve">mováním a v napudrované </w:t>
      </w:r>
      <w:r w:rsidR="00CE232F">
        <w:t>p</w:t>
      </w:r>
      <w:r w:rsidR="007F66D6">
        <w:t>aruce mohl procházet</w:t>
      </w:r>
      <w:r w:rsidR="00CE232F">
        <w:t xml:space="preserve"> Londýnem </w:t>
      </w:r>
      <w:r w:rsidR="007F66D6">
        <w:t>jako by byl neviditel</w:t>
      </w:r>
      <w:r w:rsidR="00CE232F">
        <w:t>n</w:t>
      </w:r>
      <w:r w:rsidR="007F66D6">
        <w:t>ým. A něco takového pro něj předsta</w:t>
      </w:r>
      <w:r w:rsidR="00CE232F">
        <w:t xml:space="preserve">vovalo </w:t>
      </w:r>
      <w:r w:rsidR="007F66D6">
        <w:t>značný přepych.</w:t>
      </w:r>
    </w:p>
    <w:p w:rsidR="007F66D6" w:rsidRDefault="007F66D6" w:rsidP="007F66D6">
      <w:r>
        <w:t xml:space="preserve">Někdy se přestrojil za </w:t>
      </w:r>
      <w:r w:rsidR="00CE232F">
        <w:t>l</w:t>
      </w:r>
      <w:r>
        <w:t>okaje jen proto, aby alespoň na</w:t>
      </w:r>
      <w:r w:rsidR="00CE232F">
        <w:t xml:space="preserve"> hodi</w:t>
      </w:r>
      <w:r>
        <w:t>nu unikl před proklatým vévodou z lthornu. Kapitán Růže</w:t>
      </w:r>
      <w:r w:rsidR="00CE232F">
        <w:t xml:space="preserve"> mu </w:t>
      </w:r>
      <w:r>
        <w:t>skýtal</w:t>
      </w:r>
      <w:r w:rsidR="00CE232F">
        <w:t xml:space="preserve"> </w:t>
      </w:r>
      <w:r>
        <w:t>větší jistotu, ale jeho převlek na sobě neměl už ce</w:t>
      </w:r>
      <w:r w:rsidR="00CE232F">
        <w:t>l</w:t>
      </w:r>
      <w:r>
        <w:t>é</w:t>
      </w:r>
      <w:r w:rsidR="00CE232F">
        <w:t xml:space="preserve"> měsíce. </w:t>
      </w:r>
      <w:r>
        <w:t>Kdo ví, jak dlouho se ještě bez něj dokáže obejít?</w:t>
      </w:r>
    </w:p>
    <w:p w:rsidR="007F66D6" w:rsidRDefault="007F66D6" w:rsidP="007F66D6">
      <w:r>
        <w:t>Na Černé labuti se sice mezitím plavil, ale jako vévoda se</w:t>
      </w:r>
      <w:r w:rsidR="00CE232F">
        <w:t xml:space="preserve"> mu</w:t>
      </w:r>
      <w:r>
        <w:t>sel držet stranou od posádky, s níž jako kapitán Růže vesele</w:t>
      </w:r>
      <w:r w:rsidR="00CE232F">
        <w:t xml:space="preserve"> po</w:t>
      </w:r>
      <w:r>
        <w:t>píjel a žertoval. To bylo něco docela jiného.</w:t>
      </w:r>
    </w:p>
    <w:p w:rsidR="007F66D6" w:rsidRDefault="007F66D6" w:rsidP="007F66D6">
      <w:r>
        <w:t>Thorn sledoval hlouček ušmudlaných chlapců, kteří</w:t>
      </w:r>
      <w:r w:rsidR="00CE232F">
        <w:t xml:space="preserve"> kolem </w:t>
      </w:r>
      <w:r>
        <w:t>něj proběhli, zaujat</w:t>
      </w:r>
      <w:r w:rsidR="00CE232F">
        <w:t xml:space="preserve">í </w:t>
      </w:r>
      <w:r>
        <w:t>jakousi hrou, jejímž pravidlům mohli</w:t>
      </w:r>
      <w:r w:rsidR="00CE232F">
        <w:t xml:space="preserve"> rozu</w:t>
      </w:r>
      <w:r>
        <w:t>mět jen oni sami</w:t>
      </w:r>
      <w:r w:rsidR="00CE232F">
        <w:t>.</w:t>
      </w:r>
      <w:r>
        <w:t xml:space="preserve"> Nezáviděl</w:t>
      </w:r>
      <w:r w:rsidR="00CE232F">
        <w:t xml:space="preserve"> </w:t>
      </w:r>
      <w:r>
        <w:t>jim, ale v duchu zalitoval, že ni</w:t>
      </w:r>
      <w:r w:rsidR="00CE232F">
        <w:t xml:space="preserve">kdy </w:t>
      </w:r>
      <w:r>
        <w:t>nezažil ten pocit bezstarostného dětství a že</w:t>
      </w:r>
      <w:r w:rsidR="00CE232F">
        <w:t xml:space="preserve"> </w:t>
      </w:r>
      <w:r>
        <w:t>byl vévodou už</w:t>
      </w:r>
      <w:r w:rsidR="00CE232F">
        <w:t xml:space="preserve"> od </w:t>
      </w:r>
      <w:r>
        <w:t>narození.</w:t>
      </w:r>
    </w:p>
    <w:p w:rsidR="007F66D6" w:rsidRDefault="00CE232F" w:rsidP="007F66D6">
      <w:r>
        <w:t>Do</w:t>
      </w:r>
      <w:r w:rsidR="007F66D6">
        <w:t xml:space="preserve">konce i </w:t>
      </w:r>
      <w:r>
        <w:t>J</w:t>
      </w:r>
      <w:r w:rsidR="007F66D6">
        <w:t>iřímu, anglickému králi, byla dopřána dětská</w:t>
      </w:r>
      <w:r>
        <w:t xml:space="preserve"> </w:t>
      </w:r>
      <w:r w:rsidR="007F66D6">
        <w:t xml:space="preserve">a </w:t>
      </w:r>
      <w:r>
        <w:t>jino</w:t>
      </w:r>
      <w:r w:rsidR="007F66D6">
        <w:t>šská léta nezatížená vědomím té obrovské odpovědnosti.</w:t>
      </w:r>
      <w:r>
        <w:t xml:space="preserve"> Ale k </w:t>
      </w:r>
      <w:r w:rsidR="001D030F">
        <w:t>Thorn</w:t>
      </w:r>
      <w:r w:rsidR="007F66D6">
        <w:t>ovi se osud nezachoval</w:t>
      </w:r>
      <w:r>
        <w:t xml:space="preserve"> </w:t>
      </w:r>
      <w:r w:rsidR="007F66D6">
        <w:t>tak milostivě. Jeho nejranější</w:t>
      </w:r>
      <w:r>
        <w:t xml:space="preserve"> </w:t>
      </w:r>
      <w:r>
        <w:lastRenderedPageBreak/>
        <w:t xml:space="preserve">vzpomínky </w:t>
      </w:r>
      <w:r w:rsidR="007F66D6">
        <w:t xml:space="preserve">zahrnovaly pobídky jako: </w:t>
      </w:r>
      <w:r w:rsidR="00DF3B7F">
        <w:t>„</w:t>
      </w:r>
      <w:r w:rsidR="007F66D6">
        <w:t>Poj</w:t>
      </w:r>
      <w:r>
        <w:t>ď</w:t>
      </w:r>
      <w:r w:rsidR="007F66D6">
        <w:t>te, musíte do postýl</w:t>
      </w:r>
      <w:r>
        <w:t xml:space="preserve">ky, </w:t>
      </w:r>
      <w:r w:rsidR="007F66D6">
        <w:t>Milosti</w:t>
      </w:r>
      <w:r w:rsidR="00DF3B7F">
        <w:t>“</w:t>
      </w:r>
      <w:r w:rsidR="007F66D6">
        <w:t xml:space="preserve">, nebo </w:t>
      </w:r>
      <w:r w:rsidR="00DF3B7F">
        <w:t>„</w:t>
      </w:r>
      <w:r w:rsidR="007F66D6">
        <w:t>Dopijte to mléko, Milosti</w:t>
      </w:r>
      <w:r w:rsidR="00DF3B7F">
        <w:t>“</w:t>
      </w:r>
      <w:r w:rsidR="007F66D6">
        <w:t>.</w:t>
      </w:r>
    </w:p>
    <w:p w:rsidR="007F66D6" w:rsidRDefault="00CE232F" w:rsidP="007F66D6">
      <w:r>
        <w:t>Th</w:t>
      </w:r>
      <w:r w:rsidR="007F66D6">
        <w:t xml:space="preserve">orn pokrčil rameny. </w:t>
      </w:r>
      <w:r>
        <w:t>J</w:t>
      </w:r>
      <w:r w:rsidR="007F66D6">
        <w:t>e na tom stejně jako král. Může ho</w:t>
      </w:r>
      <w:r>
        <w:t xml:space="preserve"> zachrá</w:t>
      </w:r>
      <w:r w:rsidR="007F66D6">
        <w:t xml:space="preserve">nit až smrt. Doufal jen, </w:t>
      </w:r>
      <w:r>
        <w:t>ž</w:t>
      </w:r>
      <w:r w:rsidR="007F66D6">
        <w:t>e v nebi nejsou žádné tituly ani</w:t>
      </w:r>
      <w:r>
        <w:t xml:space="preserve"> hodnosti. </w:t>
      </w:r>
    </w:p>
    <w:p w:rsidR="007F66D6" w:rsidRDefault="007F66D6" w:rsidP="00CE232F">
      <w:r>
        <w:t>Když míjel</w:t>
      </w:r>
      <w:r w:rsidR="00CE232F">
        <w:t xml:space="preserve"> </w:t>
      </w:r>
      <w:r>
        <w:t>dívku s tmavými vlasy, na okamžik se zastavil. Ne,</w:t>
      </w:r>
      <w:r w:rsidR="00CE232F">
        <w:t xml:space="preserve"> nebyla </w:t>
      </w:r>
      <w:r>
        <w:t>to Kelano.</w:t>
      </w:r>
    </w:p>
    <w:p w:rsidR="007F66D6" w:rsidRDefault="00CE232F" w:rsidP="00CE232F">
      <w:r>
        <w:t>Č</w:t>
      </w:r>
      <w:r w:rsidR="007F66D6">
        <w:t>ím to muže být, že zatímco jedna žena dokáže v muži za</w:t>
      </w:r>
      <w:r>
        <w:t>žehno</w:t>
      </w:r>
      <w:r w:rsidR="007F66D6">
        <w:t>ut</w:t>
      </w:r>
      <w:r>
        <w:t xml:space="preserve"> </w:t>
      </w:r>
      <w:r w:rsidR="007F66D6">
        <w:t>touhu, jiná, stejně hezká a okouzlující, jej nechává chladný</w:t>
      </w:r>
      <w:r>
        <w:t>m</w:t>
      </w:r>
      <w:r w:rsidR="007F66D6">
        <w:t>?</w:t>
      </w:r>
      <w:r>
        <w:t xml:space="preserve"> Jedno </w:t>
      </w:r>
      <w:r w:rsidR="007F66D6">
        <w:t>ví jistě: nedokáže Kelano vypudit z</w:t>
      </w:r>
      <w:r>
        <w:t> </w:t>
      </w:r>
      <w:r w:rsidR="007F66D6">
        <w:t>mysli</w:t>
      </w:r>
      <w:r>
        <w:t>.</w:t>
      </w:r>
      <w:r w:rsidR="007F66D6">
        <w:t xml:space="preserve"> Netušil,</w:t>
      </w:r>
      <w:r>
        <w:t xml:space="preserve"> zda jejich </w:t>
      </w:r>
      <w:r w:rsidR="007F66D6">
        <w:t>dnešní setkání skončí milostnými hrátkami, nebo jeho</w:t>
      </w:r>
      <w:r>
        <w:t xml:space="preserve"> touha </w:t>
      </w:r>
      <w:r w:rsidR="007F66D6">
        <w:t>vyprchá jako pomíjivé vzpla</w:t>
      </w:r>
      <w:r>
        <w:t>nu</w:t>
      </w:r>
      <w:r w:rsidR="007F66D6">
        <w:t>t</w:t>
      </w:r>
      <w:r>
        <w:t>í</w:t>
      </w:r>
      <w:r w:rsidR="007F66D6">
        <w:t>, ale nestalo se ani jedno</w:t>
      </w:r>
      <w:r>
        <w:t xml:space="preserve"> z toho. J</w:t>
      </w:r>
      <w:r w:rsidR="007F66D6">
        <w:t>ejí chytré zdráhání v něm probouzelo ještě větší zvědav</w:t>
      </w:r>
      <w:r>
        <w:t>o</w:t>
      </w:r>
      <w:r w:rsidR="007F66D6">
        <w:t>st.</w:t>
      </w:r>
    </w:p>
    <w:p w:rsidR="007F66D6" w:rsidRDefault="007F66D6" w:rsidP="00823AC2">
      <w:r>
        <w:t>Měl nasadit své lidi, aby ji sledovali, ale předpokláda</w:t>
      </w:r>
      <w:r w:rsidR="00823AC2">
        <w:t>l</w:t>
      </w:r>
      <w:r>
        <w:t>, že se</w:t>
      </w:r>
      <w:r w:rsidR="00823AC2">
        <w:t xml:space="preserve"> s ní </w:t>
      </w:r>
      <w:r>
        <w:t>bu</w:t>
      </w:r>
      <w:r w:rsidR="00823AC2">
        <w:t>ď</w:t>
      </w:r>
      <w:r>
        <w:t xml:space="preserve"> sblí</w:t>
      </w:r>
      <w:r w:rsidR="00823AC2">
        <w:t>ž</w:t>
      </w:r>
      <w:r>
        <w:t>í natolik, aby mu ochotně prozradila svou skutečnou</w:t>
      </w:r>
      <w:r w:rsidR="00823AC2">
        <w:t xml:space="preserve"> totožnost</w:t>
      </w:r>
      <w:r>
        <w:t>, nebo její kouzlo za</w:t>
      </w:r>
      <w:r w:rsidR="00823AC2">
        <w:t xml:space="preserve"> </w:t>
      </w:r>
      <w:r>
        <w:t>bí</w:t>
      </w:r>
      <w:r w:rsidR="00823AC2">
        <w:t>l</w:t>
      </w:r>
      <w:r>
        <w:t>ého dne vyprchá. Představovala</w:t>
      </w:r>
      <w:r w:rsidR="00823AC2">
        <w:t xml:space="preserve"> pro něj </w:t>
      </w:r>
      <w:r>
        <w:t>jeden velký hlavolam, a on nebude mít klid, dokud jej</w:t>
      </w:r>
      <w:r w:rsidR="00823AC2">
        <w:t xml:space="preserve"> nerozluští.</w:t>
      </w:r>
    </w:p>
    <w:p w:rsidR="007F66D6" w:rsidRDefault="00823AC2" w:rsidP="007F66D6">
      <w:r>
        <w:t>P</w:t>
      </w:r>
      <w:r w:rsidR="007F66D6">
        <w:t xml:space="preserve">ošetilá mladá </w:t>
      </w:r>
      <w:r>
        <w:t>ž</w:t>
      </w:r>
      <w:r w:rsidR="007F66D6">
        <w:t>ena, která vědomě vešla do nastra</w:t>
      </w:r>
      <w:r>
        <w:t>ž</w:t>
      </w:r>
      <w:r w:rsidR="007F66D6">
        <w:t>ené pasti,</w:t>
      </w:r>
      <w:r>
        <w:t xml:space="preserve"> ale </w:t>
      </w:r>
      <w:r w:rsidR="007F66D6">
        <w:t>vyzbrojená obdivuhodným důvtipem a železnou vůlí</w:t>
      </w:r>
      <w:r>
        <w:t>.</w:t>
      </w:r>
      <w:r w:rsidR="007F66D6">
        <w:t xml:space="preserve"> Vrátí se</w:t>
      </w:r>
      <w:r>
        <w:t xml:space="preserve"> zítra?</w:t>
      </w:r>
      <w:r w:rsidR="007F66D6">
        <w:t xml:space="preserve"> Třeba jej chce rafinovaně vlákat do manžels</w:t>
      </w:r>
      <w:r>
        <w:t>t</w:t>
      </w:r>
      <w:r w:rsidR="007F66D6">
        <w:t xml:space="preserve">ví. Na </w:t>
      </w:r>
      <w:r w:rsidR="00712752">
        <w:t>Olymp</w:t>
      </w:r>
      <w:r w:rsidR="007F66D6">
        <w:t>ských</w:t>
      </w:r>
      <w:r>
        <w:t xml:space="preserve"> </w:t>
      </w:r>
      <w:r w:rsidR="007F66D6">
        <w:t>radovánkách ho téměř všichni poznali.</w:t>
      </w:r>
    </w:p>
    <w:p w:rsidR="007F66D6" w:rsidRDefault="007F66D6" w:rsidP="007F66D6">
      <w:r>
        <w:t>Raději by ji měl nechat být.</w:t>
      </w:r>
    </w:p>
    <w:p w:rsidR="007F66D6" w:rsidRDefault="007F66D6" w:rsidP="007F66D6">
      <w:r>
        <w:t>Vešel do ithornského paláce zadn</w:t>
      </w:r>
      <w:r w:rsidR="00823AC2">
        <w:t>í</w:t>
      </w:r>
      <w:r>
        <w:t>m vchodem, jak se slušelo</w:t>
      </w:r>
      <w:r w:rsidR="00823AC2">
        <w:t xml:space="preserve"> na </w:t>
      </w:r>
      <w:r>
        <w:t>lokaje, a</w:t>
      </w:r>
      <w:r w:rsidR="00823AC2">
        <w:t xml:space="preserve"> </w:t>
      </w:r>
      <w:r>
        <w:t>když procházel kolem kuchyně, uzmul z mísy kus</w:t>
      </w:r>
      <w:r w:rsidR="00823AC2">
        <w:t xml:space="preserve"> koláče </w:t>
      </w:r>
      <w:r>
        <w:t>s džemem. Kuchař mu pohrozil pěstí, ale pak jej poznal</w:t>
      </w:r>
      <w:r w:rsidR="00823AC2">
        <w:t xml:space="preserve"> a jen </w:t>
      </w:r>
      <w:r>
        <w:t>zavrtěl hlavou.</w:t>
      </w:r>
    </w:p>
    <w:p w:rsidR="007F66D6" w:rsidRDefault="007F66D6" w:rsidP="007F66D6">
      <w:r>
        <w:t xml:space="preserve">Thorn </w:t>
      </w:r>
      <w:r w:rsidR="00823AC2">
        <w:t>v</w:t>
      </w:r>
      <w:r>
        <w:t>ystoupal po zadn</w:t>
      </w:r>
      <w:r w:rsidR="00823AC2">
        <w:t>í</w:t>
      </w:r>
      <w:r>
        <w:t>m schodišti a prostými dveřmi pro</w:t>
      </w:r>
      <w:r w:rsidR="00823AC2">
        <w:t>še</w:t>
      </w:r>
      <w:r>
        <w:t>l</w:t>
      </w:r>
      <w:r w:rsidR="00823AC2">
        <w:t xml:space="preserve"> </w:t>
      </w:r>
      <w:r>
        <w:t>do přepychové vévodské říše. Ve své komnatě si sundal paruk</w:t>
      </w:r>
      <w:r w:rsidR="00823AC2">
        <w:t xml:space="preserve">u </w:t>
      </w:r>
      <w:r>
        <w:t>a livrej a Josef se hned obojí</w:t>
      </w:r>
      <w:r w:rsidR="00823AC2">
        <w:t>h</w:t>
      </w:r>
      <w:r>
        <w:t>o ujal.</w:t>
      </w:r>
    </w:p>
    <w:p w:rsidR="007F66D6" w:rsidRDefault="00DF3B7F" w:rsidP="007F66D6">
      <w:r>
        <w:t>„</w:t>
      </w:r>
      <w:r w:rsidR="007F66D6">
        <w:t>Dopadlo všechn</w:t>
      </w:r>
      <w:r w:rsidR="00823AC2">
        <w:t>o</w:t>
      </w:r>
      <w:r w:rsidR="007F66D6">
        <w:t xml:space="preserve"> dobře, pane?</w:t>
      </w:r>
      <w:r>
        <w:t>“</w:t>
      </w:r>
      <w:r w:rsidR="007F66D6">
        <w:t xml:space="preserve"> zepta</w:t>
      </w:r>
      <w:r w:rsidR="00823AC2">
        <w:t>l</w:t>
      </w:r>
      <w:r w:rsidR="007F66D6">
        <w:t xml:space="preserve"> se komorník.</w:t>
      </w:r>
    </w:p>
    <w:p w:rsidR="007F66D6" w:rsidRDefault="00DF3B7F" w:rsidP="00823AC2">
      <w:r>
        <w:t>„</w:t>
      </w:r>
      <w:r w:rsidR="007F66D6">
        <w:t>Ani dobře, ani špa</w:t>
      </w:r>
      <w:r w:rsidR="00823AC2">
        <w:t>tn</w:t>
      </w:r>
      <w:r w:rsidR="007F66D6">
        <w:t>ě,</w:t>
      </w:r>
      <w:r>
        <w:t>“</w:t>
      </w:r>
      <w:r w:rsidR="007F66D6">
        <w:t xml:space="preserve"> odpověděl Thorn bezstarostně a za</w:t>
      </w:r>
      <w:r w:rsidR="00823AC2">
        <w:t>ča</w:t>
      </w:r>
      <w:r w:rsidR="007F66D6">
        <w:t>l si rozčesávat vlasy.</w:t>
      </w:r>
    </w:p>
    <w:p w:rsidR="007F66D6" w:rsidRDefault="007F66D6" w:rsidP="007F66D6">
      <w:r>
        <w:t>Josef mu podal čistou košili. Sám toho nikdy moc</w:t>
      </w:r>
      <w:r w:rsidR="00823AC2">
        <w:t xml:space="preserve"> nenamluvil, </w:t>
      </w:r>
      <w:r>
        <w:t>ale uměl výtečně naslouchat</w:t>
      </w:r>
      <w:r w:rsidR="00823AC2">
        <w:t>.</w:t>
      </w:r>
    </w:p>
    <w:p w:rsidR="007F66D6" w:rsidRDefault="00DF3B7F" w:rsidP="007F66D6">
      <w:r>
        <w:lastRenderedPageBreak/>
        <w:t>„</w:t>
      </w:r>
      <w:r w:rsidR="007F66D6">
        <w:t>Nechovala se tak uvolněně a rozverně jako na</w:t>
      </w:r>
      <w:r w:rsidR="00823AC2">
        <w:t xml:space="preserve"> slavnosti,“ </w:t>
      </w:r>
      <w:r w:rsidR="007F66D6">
        <w:t xml:space="preserve">prohodil Thorn, zatímco si zapínal knoflíky. </w:t>
      </w:r>
      <w:r>
        <w:t>„</w:t>
      </w:r>
      <w:r w:rsidR="007F66D6">
        <w:t>To mě, přiznám</w:t>
      </w:r>
      <w:r w:rsidR="00823AC2">
        <w:t xml:space="preserve"> se, </w:t>
      </w:r>
      <w:r w:rsidR="007F66D6">
        <w:t>trochu zklamalo.</w:t>
      </w:r>
      <w:r>
        <w:t>“</w:t>
      </w:r>
    </w:p>
    <w:p w:rsidR="007F66D6" w:rsidRDefault="00DF3B7F" w:rsidP="007F66D6">
      <w:r>
        <w:t>„</w:t>
      </w:r>
      <w:r w:rsidR="00823AC2">
        <w:t>M</w:t>
      </w:r>
      <w:r w:rsidR="007F66D6">
        <w:t>ožná chtěla jen získat zpět svou ozdobu,</w:t>
      </w:r>
      <w:r w:rsidR="00823AC2">
        <w:t xml:space="preserve"> pane.“ Josef vy</w:t>
      </w:r>
      <w:r w:rsidR="007F66D6">
        <w:t>táhl hnědé kalho</w:t>
      </w:r>
      <w:r w:rsidR="00823AC2">
        <w:t>t</w:t>
      </w:r>
      <w:r w:rsidR="007F66D6">
        <w:t>y.</w:t>
      </w:r>
    </w:p>
    <w:p w:rsidR="007F66D6" w:rsidRDefault="00DF3B7F" w:rsidP="007F66D6">
      <w:r>
        <w:t>„</w:t>
      </w:r>
      <w:r w:rsidR="007F66D6">
        <w:t>Ta cetka neměla žádnou</w:t>
      </w:r>
      <w:r w:rsidR="00823AC2">
        <w:t xml:space="preserve"> </w:t>
      </w:r>
      <w:r w:rsidR="007F66D6">
        <w:t>hodnotu a ona s ní podle toho</w:t>
      </w:r>
      <w:r w:rsidR="00823AC2">
        <w:t xml:space="preserve"> naklá</w:t>
      </w:r>
      <w:r w:rsidR="007F66D6">
        <w:t>dala. Ale když o tom tak přemýšlím, to jej</w:t>
      </w:r>
      <w:r w:rsidR="00823AC2">
        <w:t>í</w:t>
      </w:r>
      <w:r w:rsidR="007F66D6">
        <w:t xml:space="preserve"> z</w:t>
      </w:r>
      <w:r w:rsidR="00823AC2">
        <w:t>dr</w:t>
      </w:r>
      <w:r w:rsidR="007F66D6">
        <w:t>áhání má něco</w:t>
      </w:r>
      <w:r w:rsidR="00823AC2">
        <w:t xml:space="preserve"> do </w:t>
      </w:r>
      <w:r w:rsidR="007F66D6">
        <w:t>sebe. Je to zajímavá</w:t>
      </w:r>
      <w:r w:rsidR="00823AC2">
        <w:t xml:space="preserve"> </w:t>
      </w:r>
      <w:r w:rsidR="007F66D6">
        <w:t>h</w:t>
      </w:r>
      <w:r w:rsidR="00823AC2">
        <w:t>r</w:t>
      </w:r>
      <w:r w:rsidR="007F66D6">
        <w:t>a</w:t>
      </w:r>
      <w:r w:rsidR="00823AC2">
        <w:t>.“</w:t>
      </w:r>
    </w:p>
    <w:p w:rsidR="007F66D6" w:rsidRDefault="00DF3B7F" w:rsidP="007F66D6">
      <w:r>
        <w:t>„</w:t>
      </w:r>
      <w:r w:rsidR="007F66D6">
        <w:t xml:space="preserve">To ano, </w:t>
      </w:r>
      <w:r w:rsidR="00823AC2">
        <w:t>p</w:t>
      </w:r>
      <w:r w:rsidR="007F66D6">
        <w:t>ane,</w:t>
      </w:r>
      <w:r>
        <w:t>“</w:t>
      </w:r>
      <w:r w:rsidR="007F66D6">
        <w:t xml:space="preserve"> odtušil komorník a zachytil vévodovo j</w:t>
      </w:r>
      <w:r w:rsidR="00823AC2">
        <w:t xml:space="preserve">emné </w:t>
      </w:r>
      <w:r w:rsidR="007F66D6">
        <w:t>pousmání</w:t>
      </w:r>
      <w:r w:rsidR="00823AC2">
        <w:t>.</w:t>
      </w:r>
      <w:r w:rsidR="007F66D6">
        <w:t xml:space="preserve"> </w:t>
      </w:r>
      <w:r>
        <w:t>„</w:t>
      </w:r>
      <w:r w:rsidR="007F66D6">
        <w:t>Pokud ovšem není nebezpeč</w:t>
      </w:r>
      <w:r w:rsidR="00823AC2">
        <w:t>n</w:t>
      </w:r>
      <w:r w:rsidR="007F66D6">
        <w:t>á,</w:t>
      </w:r>
      <w:r>
        <w:t>“</w:t>
      </w:r>
      <w:r w:rsidR="007F66D6">
        <w:t xml:space="preserve"> dodal.</w:t>
      </w:r>
    </w:p>
    <w:p w:rsidR="007F66D6" w:rsidRDefault="00DF3B7F" w:rsidP="007F66D6">
      <w:r>
        <w:t>„</w:t>
      </w:r>
      <w:r w:rsidR="007F66D6">
        <w:t>Nebezpečné hry jsou ty nejlepš</w:t>
      </w:r>
      <w:r w:rsidR="00823AC2">
        <w:t>í</w:t>
      </w:r>
      <w:r>
        <w:t>“</w:t>
      </w:r>
      <w:r w:rsidR="007F66D6">
        <w:t xml:space="preserve"> zazubil se Thorn, </w:t>
      </w:r>
      <w:r>
        <w:t>„</w:t>
      </w:r>
      <w:r w:rsidR="007F66D6">
        <w:t>ale já</w:t>
      </w:r>
      <w:r w:rsidR="00823AC2">
        <w:t xml:space="preserve"> se </w:t>
      </w:r>
      <w:r w:rsidR="007F66D6">
        <w:t>do nich příliš nehrnu</w:t>
      </w:r>
      <w:r w:rsidR="00823AC2">
        <w:t>.“</w:t>
      </w:r>
    </w:p>
    <w:p w:rsidR="007F66D6" w:rsidRDefault="007F66D6" w:rsidP="007F66D6">
      <w:r>
        <w:t>Chvíli nato už byl oblečený v jednoduché vestě a kabátci,</w:t>
      </w:r>
      <w:r w:rsidR="00823AC2">
        <w:t xml:space="preserve"> kte</w:t>
      </w:r>
      <w:r>
        <w:t>ré mu skýtaly dostatek pohodlí při práci.</w:t>
      </w:r>
    </w:p>
    <w:p w:rsidR="007F66D6" w:rsidRDefault="007F66D6" w:rsidP="007F66D6">
      <w:r>
        <w:t>Navlékl si pečetní prsten. Ano, vlastně je rád, že Kelano</w:t>
      </w:r>
      <w:r w:rsidR="00823AC2">
        <w:t xml:space="preserve"> není </w:t>
      </w:r>
      <w:r>
        <w:t>žád</w:t>
      </w:r>
      <w:r w:rsidR="00823AC2">
        <w:t>n</w:t>
      </w:r>
      <w:r>
        <w:t>á lehká žena. Milenku může člověk najít snadno</w:t>
      </w:r>
      <w:r w:rsidR="00823AC2">
        <w:t>.</w:t>
      </w:r>
      <w:r>
        <w:t xml:space="preserve"> Ale</w:t>
      </w:r>
      <w:r w:rsidR="00823AC2">
        <w:t xml:space="preserve"> tahle </w:t>
      </w:r>
      <w:r>
        <w:t>fascinující, bystrá bytost pro něj představuje lákavou výzvu.</w:t>
      </w:r>
      <w:r w:rsidR="00823AC2">
        <w:t xml:space="preserve"> Zítra </w:t>
      </w:r>
      <w:r>
        <w:t>se do hostince vrátí.</w:t>
      </w:r>
    </w:p>
    <w:p w:rsidR="007F66D6" w:rsidRDefault="00823AC2" w:rsidP="007F66D6">
      <w:r>
        <w:t>J</w:t>
      </w:r>
      <w:r w:rsidR="007F66D6">
        <w:t>osef podal Thornovi jemný nákrčník lemovaný krajkou.</w:t>
      </w:r>
      <w:r>
        <w:t xml:space="preserve"> „Ne</w:t>
      </w:r>
      <w:r w:rsidR="007F66D6">
        <w:t>zjistil jste, kdo to je, pane?</w:t>
      </w:r>
      <w:r w:rsidR="00DF3B7F">
        <w:t>“</w:t>
      </w:r>
    </w:p>
    <w:p w:rsidR="007F66D6" w:rsidRDefault="00DF3B7F" w:rsidP="007F66D6">
      <w:r>
        <w:t>„</w:t>
      </w:r>
      <w:r w:rsidR="007F66D6">
        <w:t>Ne.</w:t>
      </w:r>
      <w:r>
        <w:t>“</w:t>
      </w:r>
      <w:r w:rsidR="007F66D6">
        <w:t xml:space="preserve"> Thorn si nákrčník uvázal a připevnil jej jednod</w:t>
      </w:r>
      <w:r w:rsidR="00823AC2">
        <w:t xml:space="preserve">uchým </w:t>
      </w:r>
      <w:r w:rsidR="007F66D6">
        <w:t>zlatým špendlíkem</w:t>
      </w:r>
      <w:r w:rsidR="00823AC2">
        <w:t>.</w:t>
      </w:r>
      <w:r w:rsidR="007F66D6">
        <w:t xml:space="preserve"> </w:t>
      </w:r>
      <w:r>
        <w:t>„</w:t>
      </w:r>
      <w:r w:rsidR="007F66D6">
        <w:t>Nebyla na seznamu hostů, ale někdy</w:t>
      </w:r>
      <w:r w:rsidR="00823AC2">
        <w:t xml:space="preserve"> s se</w:t>
      </w:r>
      <w:r w:rsidR="007F66D6">
        <w:t>bou lidé přivedou p</w:t>
      </w:r>
      <w:r w:rsidR="00823AC2">
        <w:t>ř</w:t>
      </w:r>
      <w:r w:rsidR="007F66D6">
        <w:t>átele, kteří právě pobývaj</w:t>
      </w:r>
      <w:r w:rsidR="00823AC2">
        <w:t>í</w:t>
      </w:r>
      <w:r w:rsidR="007F66D6">
        <w:t xml:space="preserve"> ve městě,</w:t>
      </w:r>
      <w:r w:rsidR="00823AC2">
        <w:t xml:space="preserve"> pokud </w:t>
      </w:r>
      <w:r w:rsidR="007F66D6">
        <w:t>jsou dostatečně urození.</w:t>
      </w:r>
      <w:r>
        <w:t>“</w:t>
      </w:r>
    </w:p>
    <w:p w:rsidR="007F66D6" w:rsidRDefault="007F66D6" w:rsidP="007F66D6">
      <w:r>
        <w:t>Když si svázal vlasy stuhou, vybavilo se mu</w:t>
      </w:r>
      <w:r w:rsidR="00823AC2">
        <w:t>,</w:t>
      </w:r>
      <w:r>
        <w:t xml:space="preserve"> co říkala</w:t>
      </w:r>
      <w:r w:rsidR="00823AC2">
        <w:t xml:space="preserve"> Kelano </w:t>
      </w:r>
      <w:r>
        <w:t>o líčení.</w:t>
      </w:r>
      <w:r w:rsidR="00823AC2">
        <w:t xml:space="preserve"> </w:t>
      </w:r>
      <w:r>
        <w:t xml:space="preserve">Byl </w:t>
      </w:r>
      <w:r w:rsidR="00823AC2">
        <w:t>rá</w:t>
      </w:r>
      <w:r>
        <w:t>d, že v b</w:t>
      </w:r>
      <w:r w:rsidR="00823AC2">
        <w:t>r</w:t>
      </w:r>
      <w:r>
        <w:t>zké době nemusí ke dvoru a žádná</w:t>
      </w:r>
      <w:r w:rsidR="00823AC2">
        <w:t xml:space="preserve"> líčidla </w:t>
      </w:r>
      <w:r>
        <w:t>tedy nebude potřebovat</w:t>
      </w:r>
      <w:r w:rsidR="00823AC2">
        <w:t>.</w:t>
      </w:r>
    </w:p>
    <w:p w:rsidR="007F66D6" w:rsidRDefault="00DF3B7F" w:rsidP="007F66D6">
      <w:r>
        <w:t>„</w:t>
      </w:r>
      <w:r w:rsidR="007F66D6">
        <w:t>Někteří mu</w:t>
      </w:r>
      <w:r w:rsidR="00823AC2">
        <w:t>ži</w:t>
      </w:r>
      <w:r w:rsidR="007F66D6">
        <w:t xml:space="preserve"> si s sebou berou neurozené přítelk</w:t>
      </w:r>
      <w:r w:rsidR="00823AC2">
        <w:t>yn</w:t>
      </w:r>
      <w:r w:rsidR="007F66D6">
        <w:t>ě, ale</w:t>
      </w:r>
      <w:r w:rsidR="00823AC2">
        <w:t xml:space="preserve"> ty </w:t>
      </w:r>
      <w:r w:rsidR="007F66D6">
        <w:t>jsou jim celou dobu na</w:t>
      </w:r>
      <w:r w:rsidR="00823AC2">
        <w:t xml:space="preserve"> </w:t>
      </w:r>
      <w:r w:rsidR="007F66D6">
        <w:t>bl</w:t>
      </w:r>
      <w:r w:rsidR="00823AC2">
        <w:t>í</w:t>
      </w:r>
      <w:r w:rsidR="007F66D6">
        <w:t>zku</w:t>
      </w:r>
      <w:r w:rsidR="00823AC2">
        <w:t>.</w:t>
      </w:r>
      <w:r w:rsidR="007F66D6">
        <w:t xml:space="preserve"> Napadlo mě</w:t>
      </w:r>
      <w:r w:rsidR="00823AC2">
        <w:t>,</w:t>
      </w:r>
      <w:r w:rsidR="007F66D6">
        <w:t xml:space="preserve"> jestli nepatří mezi</w:t>
      </w:r>
      <w:r w:rsidR="00823AC2">
        <w:t xml:space="preserve"> he</w:t>
      </w:r>
      <w:r w:rsidR="007F66D6">
        <w:t>rečky, ale v divadle o ní nikdo nic neví</w:t>
      </w:r>
      <w:r w:rsidR="00823AC2">
        <w:t>.“</w:t>
      </w:r>
    </w:p>
    <w:p w:rsidR="007F66D6" w:rsidRDefault="007F66D6" w:rsidP="007F66D6">
      <w:r>
        <w:t>Pohledem do z</w:t>
      </w:r>
      <w:r w:rsidR="00823AC2">
        <w:t>r</w:t>
      </w:r>
      <w:r>
        <w:t>ca</w:t>
      </w:r>
      <w:r w:rsidR="00823AC2">
        <w:t>d</w:t>
      </w:r>
      <w:r>
        <w:t>la se ujistil, že jeho zevnějšek je bez</w:t>
      </w:r>
      <w:r w:rsidR="00823AC2">
        <w:t xml:space="preserve"> po</w:t>
      </w:r>
      <w:r>
        <w:t>skvrny.</w:t>
      </w:r>
    </w:p>
    <w:p w:rsidR="007F66D6" w:rsidRDefault="00DF3B7F" w:rsidP="007F66D6">
      <w:r>
        <w:t>„</w:t>
      </w:r>
      <w:r w:rsidR="007F66D6">
        <w:t>Je to záhada, Josefe, a já si ji chci jaksepatří užít. Ale teď</w:t>
      </w:r>
      <w:r w:rsidR="00823AC2">
        <w:t xml:space="preserve"> mě </w:t>
      </w:r>
      <w:r w:rsidR="007F66D6">
        <w:t>čekají nudné vévodské povinnosti</w:t>
      </w:r>
      <w:r w:rsidR="00823AC2">
        <w:t>.“</w:t>
      </w:r>
    </w:p>
    <w:p w:rsidR="00FF3921" w:rsidRDefault="00FF3921" w:rsidP="007F66D6"/>
    <w:p w:rsidR="00FF3921" w:rsidRPr="00B25693" w:rsidRDefault="00FF3921" w:rsidP="00B25693">
      <w:pPr>
        <w:rPr>
          <w:b/>
          <w:u w:val="single"/>
        </w:rPr>
      </w:pPr>
      <w:r w:rsidRPr="00B25693">
        <w:rPr>
          <w:b/>
          <w:u w:val="single"/>
        </w:rPr>
        <w:t xml:space="preserve">KAPITOLA </w:t>
      </w:r>
      <w:r w:rsidR="00823AC2" w:rsidRPr="00B25693">
        <w:rPr>
          <w:b/>
          <w:u w:val="single"/>
        </w:rPr>
        <w:t>11</w:t>
      </w:r>
    </w:p>
    <w:p w:rsidR="00FF3921" w:rsidRDefault="002648C5" w:rsidP="00FF3921">
      <w:r>
        <w:lastRenderedPageBreak/>
        <w:t>D</w:t>
      </w:r>
      <w:r w:rsidR="00FF3921">
        <w:t>louhá cesta dostavníkem poskytla Belle dostatek času na</w:t>
      </w:r>
      <w:r>
        <w:t xml:space="preserve"> přemýšlení. </w:t>
      </w:r>
    </w:p>
    <w:p w:rsidR="00FF3921" w:rsidRDefault="002648C5" w:rsidP="00FF3921">
      <w:r>
        <w:t>Roz</w:t>
      </w:r>
      <w:r w:rsidR="00FF3921">
        <w:t>hodnutí vyhledat pomoc kapitána Růže bylo sice dost</w:t>
      </w:r>
      <w:r>
        <w:t xml:space="preserve"> unáhlené, </w:t>
      </w:r>
      <w:r w:rsidR="00FF3921">
        <w:t>ale neznala nikoho jiného, na něhož by se mohla obrá</w:t>
      </w:r>
      <w:r>
        <w:t>t</w:t>
      </w:r>
      <w:r w:rsidR="00FF3921">
        <w:t>i</w:t>
      </w:r>
      <w:r>
        <w:t xml:space="preserve">t. </w:t>
      </w:r>
      <w:r w:rsidR="00FF3921">
        <w:t>Navíc si jej uchovala v paměti jako hrdinu, který jí přispěchal</w:t>
      </w:r>
      <w:r>
        <w:t xml:space="preserve"> na po</w:t>
      </w:r>
      <w:r w:rsidR="00FF3921">
        <w:t>moc. Pro případ, že by se z něj snad vyklubal ničema, měla</w:t>
      </w:r>
      <w:r>
        <w:t xml:space="preserve"> v cesto</w:t>
      </w:r>
      <w:r w:rsidR="00FF3921">
        <w:t>vní brašně ukrytou pistoli</w:t>
      </w:r>
      <w:r>
        <w:t>.</w:t>
      </w:r>
    </w:p>
    <w:p w:rsidR="00FF3921" w:rsidRDefault="00FF3921" w:rsidP="002648C5">
      <w:r>
        <w:t>Nikdo z cestujících v dostavníku se neměl moc do řeči, jen</w:t>
      </w:r>
      <w:r w:rsidR="002648C5">
        <w:t xml:space="preserve"> občas s </w:t>
      </w:r>
      <w:r>
        <w:t>někým prohodila pár slov během uspěchaných zastávek</w:t>
      </w:r>
      <w:r w:rsidR="002648C5">
        <w:t xml:space="preserve"> v hostincích. </w:t>
      </w:r>
      <w:r>
        <w:t>Bella ke svému překvapení zjist</w:t>
      </w:r>
      <w:r w:rsidR="002648C5">
        <w:t>ila</w:t>
      </w:r>
      <w:r>
        <w:t>, že málem odvykla</w:t>
      </w:r>
      <w:r w:rsidR="002648C5">
        <w:t xml:space="preserve"> být sam</w:t>
      </w:r>
      <w:r>
        <w:t>a sebou - střízlivě oblečenou mladou dámou, a občas</w:t>
      </w:r>
      <w:r w:rsidR="002648C5">
        <w:t xml:space="preserve"> sklouzla </w:t>
      </w:r>
      <w:r>
        <w:t>do role uštěpačné Bellony.</w:t>
      </w:r>
    </w:p>
    <w:p w:rsidR="00FF3921" w:rsidRDefault="00FF3921" w:rsidP="00FF3921">
      <w:r>
        <w:t>K</w:t>
      </w:r>
      <w:r w:rsidR="002648C5">
        <w:t>d</w:t>
      </w:r>
      <w:r>
        <w:t>yž padl soumrak, uvědomila si, jak moc se jí příčí žít</w:t>
      </w:r>
      <w:r w:rsidR="002648C5">
        <w:t xml:space="preserve"> </w:t>
      </w:r>
      <w:r>
        <w:t>ve</w:t>
      </w:r>
      <w:r w:rsidR="002648C5">
        <w:t xml:space="preserve"> </w:t>
      </w:r>
      <w:r>
        <w:t>lži</w:t>
      </w:r>
      <w:r w:rsidR="002648C5">
        <w:t xml:space="preserve"> a jak </w:t>
      </w:r>
      <w:r>
        <w:t>Bellonu Flintovou z celé duše nenávidí</w:t>
      </w:r>
      <w:r w:rsidR="002648C5">
        <w:t>.</w:t>
      </w:r>
      <w:r>
        <w:t xml:space="preserve"> Chudák Bellona</w:t>
      </w:r>
      <w:r w:rsidR="002648C5">
        <w:t xml:space="preserve">. Nejdříve </w:t>
      </w:r>
      <w:r>
        <w:t>ji vy</w:t>
      </w:r>
      <w:r w:rsidR="002648C5">
        <w:t>m</w:t>
      </w:r>
      <w:r>
        <w:t>yslela, a nyn</w:t>
      </w:r>
      <w:r w:rsidR="002648C5">
        <w:t>í</w:t>
      </w:r>
      <w:r>
        <w:t xml:space="preserve"> se ji chystá sprovodit ze světa</w:t>
      </w:r>
      <w:r w:rsidR="002648C5">
        <w:t xml:space="preserve">. Přeruší </w:t>
      </w:r>
      <w:r>
        <w:t>styky s lady Fowlerovou, odstěhuje se ze svého pronajatého</w:t>
      </w:r>
      <w:r w:rsidR="002648C5">
        <w:t xml:space="preserve"> bytu </w:t>
      </w:r>
      <w:r>
        <w:t>a najdou si s Peg nový domov.</w:t>
      </w:r>
    </w:p>
    <w:p w:rsidR="00FF3921" w:rsidRDefault="00FF3921" w:rsidP="00FF3921">
      <w:r>
        <w:t>Výhled na noční krajinu v ní však probouzel pochybnosti</w:t>
      </w:r>
      <w:r w:rsidR="002648C5">
        <w:t xml:space="preserve"> a Bella </w:t>
      </w:r>
      <w:r>
        <w:t>si znovu začala</w:t>
      </w:r>
      <w:r w:rsidR="002648C5">
        <w:t xml:space="preserve"> </w:t>
      </w:r>
      <w:r>
        <w:t>pohrávat s myšlenkou na novou toto</w:t>
      </w:r>
      <w:r w:rsidR="002648C5">
        <w:t>ž</w:t>
      </w:r>
      <w:r>
        <w:t>nost.</w:t>
      </w:r>
      <w:r w:rsidR="002648C5">
        <w:t xml:space="preserve"> </w:t>
      </w:r>
      <w:r>
        <w:t>M</w:t>
      </w:r>
      <w:r w:rsidR="002648C5">
        <w:t>o</w:t>
      </w:r>
      <w:r>
        <w:t>hla by vystupovat jako někdo, kdo se jí bude více podobat, ale</w:t>
      </w:r>
      <w:r w:rsidR="002648C5">
        <w:t xml:space="preserve"> nebude s</w:t>
      </w:r>
      <w:r>
        <w:t>e muset obávat nebezpečí skandálu.</w:t>
      </w:r>
    </w:p>
    <w:p w:rsidR="00FF3921" w:rsidRDefault="00FF3921" w:rsidP="00FF3921">
      <w:r>
        <w:t>Ne. Stále by to byl</w:t>
      </w:r>
      <w:r w:rsidR="002648C5">
        <w:t xml:space="preserve"> </w:t>
      </w:r>
      <w:r>
        <w:t>jen život ve lži</w:t>
      </w:r>
      <w:r w:rsidR="002648C5">
        <w:t>.</w:t>
      </w:r>
      <w:r>
        <w:t xml:space="preserve"> Ale jaká je vlastně skutečná</w:t>
      </w:r>
      <w:r w:rsidR="002648C5">
        <w:t xml:space="preserve"> Bella </w:t>
      </w:r>
      <w:r>
        <w:t>Barstoweová?</w:t>
      </w:r>
    </w:p>
    <w:p w:rsidR="00FF3921" w:rsidRDefault="00FF3921" w:rsidP="00FF3921">
      <w:r>
        <w:t>Sebevědomá koketa, kterou unesli z Carscourtu?</w:t>
      </w:r>
    </w:p>
    <w:p w:rsidR="00FF3921" w:rsidRDefault="00FF3921" w:rsidP="00FF3921">
      <w:r>
        <w:t>Nebo ta uzavřená osoba, jíž se stala, aby vydr</w:t>
      </w:r>
      <w:r w:rsidR="002648C5">
        <w:t>ž</w:t>
      </w:r>
      <w:r>
        <w:t>ela</w:t>
      </w:r>
      <w:r w:rsidR="002648C5">
        <w:t xml:space="preserve"> podmínky, </w:t>
      </w:r>
      <w:r>
        <w:t>v nich</w:t>
      </w:r>
      <w:r w:rsidR="002648C5">
        <w:t>ž</w:t>
      </w:r>
      <w:r>
        <w:t xml:space="preserve"> pak musela žít?</w:t>
      </w:r>
    </w:p>
    <w:p w:rsidR="00FF3921" w:rsidRDefault="00FF3921" w:rsidP="00FF3921">
      <w:r>
        <w:t>Či snad zahořklá Bellona Flintová?</w:t>
      </w:r>
    </w:p>
    <w:p w:rsidR="00FF3921" w:rsidRDefault="00FF3921" w:rsidP="00FF3921">
      <w:r>
        <w:t>Ne, to nikdy.</w:t>
      </w:r>
    </w:p>
    <w:p w:rsidR="00FF3921" w:rsidRDefault="00FF3921" w:rsidP="00FF3921">
      <w:r>
        <w:t xml:space="preserve">A co lehkomyslná Kelano z </w:t>
      </w:r>
      <w:r w:rsidR="002648C5">
        <w:t>O</w:t>
      </w:r>
      <w:r>
        <w:t>lympských radovánek, k</w:t>
      </w:r>
      <w:r w:rsidR="002648C5">
        <w:t xml:space="preserve">terá se </w:t>
      </w:r>
      <w:r>
        <w:t>vypravila na schůzku s mužem, i</w:t>
      </w:r>
      <w:r w:rsidR="002648C5">
        <w:t xml:space="preserve"> </w:t>
      </w:r>
      <w:r>
        <w:t>když věděla, že má v</w:t>
      </w:r>
      <w:r w:rsidR="002648C5">
        <w:t xml:space="preserve"> plánu ji </w:t>
      </w:r>
      <w:r>
        <w:t>svést? Že</w:t>
      </w:r>
      <w:r w:rsidR="002648C5">
        <w:t xml:space="preserve"> </w:t>
      </w:r>
      <w:r>
        <w:t>by v ní ožila</w:t>
      </w:r>
      <w:r w:rsidR="002648C5">
        <w:t xml:space="preserve"> </w:t>
      </w:r>
      <w:r>
        <w:t>ta zapomenutá Bella Barstoweová,</w:t>
      </w:r>
      <w:r w:rsidR="002648C5">
        <w:t xml:space="preserve"> bláznivá </w:t>
      </w:r>
      <w:r>
        <w:t>dívka do větru, za</w:t>
      </w:r>
      <w:r w:rsidR="002648C5">
        <w:t xml:space="preserve"> </w:t>
      </w:r>
      <w:r>
        <w:t>niž</w:t>
      </w:r>
      <w:r w:rsidR="002648C5">
        <w:t xml:space="preserve"> </w:t>
      </w:r>
      <w:r>
        <w:t>ji všichni považovali?</w:t>
      </w:r>
    </w:p>
    <w:p w:rsidR="00FF3921" w:rsidRDefault="00FF3921" w:rsidP="00FF3921">
      <w:r>
        <w:t>Snad si na okam</w:t>
      </w:r>
      <w:r w:rsidR="002648C5">
        <w:t>ž</w:t>
      </w:r>
      <w:r>
        <w:t>ik zdř</w:t>
      </w:r>
      <w:r w:rsidR="002648C5">
        <w:t>í</w:t>
      </w:r>
      <w:r>
        <w:t>m</w:t>
      </w:r>
      <w:r w:rsidR="002648C5">
        <w:t>l</w:t>
      </w:r>
      <w:r>
        <w:t>a,</w:t>
      </w:r>
      <w:r w:rsidR="002648C5">
        <w:t xml:space="preserve"> </w:t>
      </w:r>
      <w:r>
        <w:t>vmáčknutá mezi robustním</w:t>
      </w:r>
      <w:r w:rsidR="002648C5">
        <w:t xml:space="preserve"> chla</w:t>
      </w:r>
      <w:r>
        <w:t>píkem a zavalitou ženou, p</w:t>
      </w:r>
      <w:r w:rsidR="002648C5">
        <w:t>r</w:t>
      </w:r>
      <w:r>
        <w:t>otože se náhle probrala při jedné</w:t>
      </w:r>
      <w:r w:rsidR="002648C5">
        <w:t xml:space="preserve"> zne</w:t>
      </w:r>
      <w:r>
        <w:t>pokojivé vzpomínce.</w:t>
      </w:r>
    </w:p>
    <w:p w:rsidR="00FF3921" w:rsidRDefault="00FF3921" w:rsidP="00FF3921">
      <w:r>
        <w:t>Chlapec ze stájí</w:t>
      </w:r>
      <w:r w:rsidR="002648C5">
        <w:t xml:space="preserve"> </w:t>
      </w:r>
      <w:r>
        <w:t>v hostinci U Koruny a kotvy!</w:t>
      </w:r>
    </w:p>
    <w:p w:rsidR="00FF3921" w:rsidRDefault="00FF3921" w:rsidP="00FF3921">
      <w:r>
        <w:lastRenderedPageBreak/>
        <w:t>Trhla sebou tak silně, až se divila, že se nikdo z</w:t>
      </w:r>
      <w:r w:rsidR="002648C5">
        <w:t> </w:t>
      </w:r>
      <w:r>
        <w:t>cestu</w:t>
      </w:r>
      <w:r w:rsidR="002648C5">
        <w:t>jících ne</w:t>
      </w:r>
      <w:r>
        <w:t>lekl. Všichni však pokojně podřimovali, proto se znovu u</w:t>
      </w:r>
      <w:r w:rsidR="002648C5">
        <w:t xml:space="preserve">velebila </w:t>
      </w:r>
      <w:r>
        <w:t>na sedadle a přenesla se v myšlenkách do Doveru.</w:t>
      </w:r>
    </w:p>
    <w:p w:rsidR="00FF3921" w:rsidRDefault="00FF3921" w:rsidP="00FF3921">
      <w:r>
        <w:t>Když tenkrát přijeli do přístavu, její únosci jí bezcitně</w:t>
      </w:r>
      <w:r w:rsidR="00EC2827">
        <w:t xml:space="preserve"> pověděli </w:t>
      </w:r>
      <w:r>
        <w:t xml:space="preserve">o svém plánu </w:t>
      </w:r>
      <w:r w:rsidR="00EC2827">
        <w:t>-</w:t>
      </w:r>
      <w:r>
        <w:t xml:space="preserve"> chtěli ji vz</w:t>
      </w:r>
      <w:r w:rsidR="00EC2827">
        <w:t>í</w:t>
      </w:r>
      <w:r>
        <w:t>t do Paříže a tam ji prodat do</w:t>
      </w:r>
      <w:r w:rsidR="00EC2827">
        <w:t xml:space="preserve"> nevěstince. </w:t>
      </w:r>
      <w:r>
        <w:t>Při té představě omdlela hrůzou, a</w:t>
      </w:r>
      <w:r w:rsidR="00EC2827">
        <w:t xml:space="preserve"> </w:t>
      </w:r>
      <w:r>
        <w:t>když opět přišla k</w:t>
      </w:r>
      <w:r w:rsidR="00EC2827">
        <w:t xml:space="preserve"> sobě, </w:t>
      </w:r>
      <w:r>
        <w:t>byla zamčená v komůrce v hostinci. Nakonec se musela</w:t>
      </w:r>
      <w:r w:rsidR="00EC2827">
        <w:t xml:space="preserve"> smířit </w:t>
      </w:r>
      <w:r>
        <w:t>s tím, že se žádné pomoci nedočká.</w:t>
      </w:r>
    </w:p>
    <w:p w:rsidR="00FF3921" w:rsidRDefault="00EC2827" w:rsidP="00FF3921">
      <w:r>
        <w:t>J</w:t>
      </w:r>
      <w:r w:rsidR="00FF3921">
        <w:t>eště štěstí, že její únosci přestali být tolik ostražití,</w:t>
      </w:r>
      <w:r>
        <w:t xml:space="preserve"> protože </w:t>
      </w:r>
      <w:r w:rsidR="00FF3921">
        <w:t>cestou do Doveru se chovala apaticky a nezúčastněně.</w:t>
      </w:r>
      <w:r>
        <w:t xml:space="preserve"> Zamkli ji, </w:t>
      </w:r>
      <w:r w:rsidR="00FF3921">
        <w:t>ale malá míst</w:t>
      </w:r>
      <w:r>
        <w:t>n</w:t>
      </w:r>
      <w:r w:rsidR="00FF3921">
        <w:t>ost měla okno</w:t>
      </w:r>
      <w:r>
        <w:t>.</w:t>
      </w:r>
      <w:r w:rsidR="00FF3921">
        <w:t xml:space="preserve"> Byla sice v horním patře, ale</w:t>
      </w:r>
      <w:r>
        <w:t xml:space="preserve"> Bella se </w:t>
      </w:r>
      <w:r w:rsidR="00FF3921">
        <w:t>rozhodla, že zkusí slézt</w:t>
      </w:r>
      <w:r>
        <w:t>.</w:t>
      </w:r>
      <w:r w:rsidR="00FF3921">
        <w:t xml:space="preserve"> Jestli si zlomí nohu, alespoň tím</w:t>
      </w:r>
      <w:r>
        <w:t xml:space="preserve"> přivolá </w:t>
      </w:r>
      <w:r w:rsidR="00FF3921">
        <w:t>pomoc</w:t>
      </w:r>
      <w:r>
        <w:t>,</w:t>
      </w:r>
      <w:r w:rsidR="00FF3921">
        <w:t xml:space="preserve"> a raději se zabije, než aby snášela takový osud.</w:t>
      </w:r>
    </w:p>
    <w:p w:rsidR="00FF3921" w:rsidRDefault="00FF3921" w:rsidP="00FF3921">
      <w:r>
        <w:t>Před obojím ji zachránil chlapec, který právě procházel</w:t>
      </w:r>
      <w:r w:rsidR="00EC2827">
        <w:t xml:space="preserve"> kolem. </w:t>
      </w:r>
      <w:r>
        <w:t>Nesl vědro a pohv</w:t>
      </w:r>
      <w:r w:rsidR="00EC2827">
        <w:t>i</w:t>
      </w:r>
      <w:r>
        <w:t>zdoval si do kroku. Bella na něj zavolala.</w:t>
      </w:r>
      <w:r w:rsidR="00EC2827">
        <w:t xml:space="preserve"> Když </w:t>
      </w:r>
      <w:r>
        <w:t>k ní vzhlédl, zeptala se, jestli by mohl sehnat žeb</w:t>
      </w:r>
      <w:r w:rsidR="00EC2827">
        <w:t>ří</w:t>
      </w:r>
      <w:r>
        <w:t>k. Dál na</w:t>
      </w:r>
      <w:r w:rsidR="00EC2827">
        <w:t xml:space="preserve"> ni </w:t>
      </w:r>
      <w:r>
        <w:t>překvapeně civěl, a tak si sundala stříbrný řetízek s křížkem a</w:t>
      </w:r>
      <w:r w:rsidR="00EC2827">
        <w:t xml:space="preserve"> za</w:t>
      </w:r>
      <w:r>
        <w:t>mávala jím</w:t>
      </w:r>
      <w:r w:rsidR="00EC2827">
        <w:t xml:space="preserve"> </w:t>
      </w:r>
      <w:r>
        <w:t>se slovy,</w:t>
      </w:r>
      <w:r w:rsidR="00EC2827">
        <w:t xml:space="preserve"> </w:t>
      </w:r>
      <w:r>
        <w:t>že šperk</w:t>
      </w:r>
      <w:r w:rsidR="00EC2827">
        <w:t xml:space="preserve"> </w:t>
      </w:r>
      <w:r>
        <w:t>bude jeho,</w:t>
      </w:r>
      <w:r w:rsidR="00EC2827">
        <w:t xml:space="preserve"> </w:t>
      </w:r>
      <w:r>
        <w:t>pokud jí</w:t>
      </w:r>
      <w:r w:rsidR="00EC2827">
        <w:t xml:space="preserve"> </w:t>
      </w:r>
      <w:r>
        <w:t>pomůže.</w:t>
      </w:r>
    </w:p>
    <w:p w:rsidR="00FF3921" w:rsidRDefault="00EC2827" w:rsidP="00FF3921">
      <w:r>
        <w:t>„J</w:t>
      </w:r>
      <w:r w:rsidR="00FF3921">
        <w:t>si princezna?</w:t>
      </w:r>
      <w:r>
        <w:t>“</w:t>
      </w:r>
      <w:r w:rsidR="00FF3921">
        <w:t xml:space="preserve"> zeptal se.</w:t>
      </w:r>
    </w:p>
    <w:p w:rsidR="00FF3921" w:rsidRDefault="00FF3921" w:rsidP="00FF3921">
      <w:r>
        <w:t>Bella u</w:t>
      </w:r>
      <w:r w:rsidR="00EC2827">
        <w:t>ž</w:t>
      </w:r>
      <w:r>
        <w:t xml:space="preserve"> se chystala vysvětlit situaci, ale pak ji napadlo,</w:t>
      </w:r>
      <w:r w:rsidR="00EC2827">
        <w:t xml:space="preserve"> že </w:t>
      </w:r>
      <w:r>
        <w:t xml:space="preserve">u dítěte lépe pořídí s pohádkou. </w:t>
      </w:r>
      <w:r w:rsidR="00EC2827">
        <w:t>„</w:t>
      </w:r>
      <w:r>
        <w:t>Ano,</w:t>
      </w:r>
      <w:r w:rsidR="00EC2827">
        <w:t xml:space="preserve"> </w:t>
      </w:r>
      <w:r>
        <w:t>jsem. A zaja</w:t>
      </w:r>
      <w:r w:rsidR="00EC2827">
        <w:t>l</w:t>
      </w:r>
      <w:r>
        <w:t>a mě z</w:t>
      </w:r>
      <w:r w:rsidR="00EC2827">
        <w:t>l</w:t>
      </w:r>
      <w:r>
        <w:t>á</w:t>
      </w:r>
      <w:r w:rsidR="00EC2827">
        <w:t xml:space="preserve"> ob</w:t>
      </w:r>
      <w:r>
        <w:t>luda, která se přestrojila za muže. Každou chvíli se může</w:t>
      </w:r>
      <w:r w:rsidR="00EC2827">
        <w:t xml:space="preserve"> vrátit. </w:t>
      </w:r>
      <w:r>
        <w:t>Pomoz mi, prosím!</w:t>
      </w:r>
      <w:r w:rsidR="00EC2827">
        <w:t>“</w:t>
      </w:r>
    </w:p>
    <w:p w:rsidR="00FF3921" w:rsidRDefault="00FF3921" w:rsidP="00FF3921">
      <w:r>
        <w:t>Chlapec upustil vědro a odběhl. Za okamžik se vrát</w:t>
      </w:r>
      <w:r w:rsidR="00EC2827">
        <w:t>il</w:t>
      </w:r>
      <w:r>
        <w:t xml:space="preserve"> a</w:t>
      </w:r>
      <w:r w:rsidR="00EC2827">
        <w:t xml:space="preserve"> klátil </w:t>
      </w:r>
      <w:r>
        <w:t>se pod tíhou dlouhého žebříku</w:t>
      </w:r>
      <w:r w:rsidR="00EC2827">
        <w:t>.</w:t>
      </w:r>
      <w:r>
        <w:t xml:space="preserve"> Tak si jej ovšem nepředsta</w:t>
      </w:r>
      <w:r w:rsidR="00EC2827">
        <w:t xml:space="preserve">vovala. </w:t>
      </w:r>
      <w:r>
        <w:t xml:space="preserve">Byla to jen hrubě otesaná tyč pobitá příčnými </w:t>
      </w:r>
      <w:r w:rsidR="00EC2827">
        <w:t>p</w:t>
      </w:r>
      <w:r>
        <w:t>rkny. Ale co</w:t>
      </w:r>
      <w:r w:rsidR="00EC2827">
        <w:t xml:space="preserve"> na </w:t>
      </w:r>
      <w:r>
        <w:t>tom sejde? pomyslela si v zoufals</w:t>
      </w:r>
      <w:r w:rsidR="00EC2827">
        <w:t>t</w:t>
      </w:r>
      <w:r>
        <w:t>ví. Tak jako tak se ještě</w:t>
      </w:r>
      <w:r w:rsidR="00EC2827">
        <w:t xml:space="preserve"> nikdy </w:t>
      </w:r>
      <w:r>
        <w:t>po žádném žebři nepokoušela lézt.</w:t>
      </w:r>
    </w:p>
    <w:p w:rsidR="00FF3921" w:rsidRDefault="00EC2827" w:rsidP="00EC2827">
      <w:r>
        <w:t>B</w:t>
      </w:r>
      <w:r w:rsidR="00FF3921">
        <w:t>ylo to ještě horší, než čekala. Kdyby nad ní nevisela taková</w:t>
      </w:r>
      <w:r>
        <w:t xml:space="preserve"> </w:t>
      </w:r>
      <w:r w:rsidR="00FF3921">
        <w:t xml:space="preserve">hrozba, nejspíš by to nedokázala. </w:t>
      </w:r>
      <w:r>
        <w:t>O</w:t>
      </w:r>
      <w:r w:rsidR="00FF3921">
        <w:t>patrně vystrčila nohy přes</w:t>
      </w:r>
      <w:r>
        <w:t xml:space="preserve"> římsu</w:t>
      </w:r>
      <w:r w:rsidR="00FF3921">
        <w:t>, zašátrala po příčce a stále se křečovitě držela okenního</w:t>
      </w:r>
      <w:r>
        <w:t xml:space="preserve"> rámu.</w:t>
      </w:r>
    </w:p>
    <w:p w:rsidR="00FF3921" w:rsidRDefault="00FF3921" w:rsidP="00FF3921">
      <w:r>
        <w:t>Konečně jednou nohou stála na žebř</w:t>
      </w:r>
      <w:r w:rsidR="00BF4E28">
        <w:t>í</w:t>
      </w:r>
      <w:r>
        <w:t>ku, ale nyní musela sebr</w:t>
      </w:r>
      <w:r w:rsidR="00BF4E28">
        <w:t>a</w:t>
      </w:r>
      <w:r>
        <w:t>t</w:t>
      </w:r>
      <w:r w:rsidR="00BF4E28">
        <w:t xml:space="preserve"> </w:t>
      </w:r>
      <w:r>
        <w:t>odvahu, pustit se okna a zachytit se rozviklaného trámu. Za</w:t>
      </w:r>
      <w:r w:rsidR="00BF4E28">
        <w:t>tím</w:t>
      </w:r>
      <w:r>
        <w:t>co</w:t>
      </w:r>
      <w:r w:rsidR="00BF4E28">
        <w:t xml:space="preserve"> </w:t>
      </w:r>
      <w:r>
        <w:t>příčku po příčce s</w:t>
      </w:r>
      <w:r w:rsidR="00BF4E28">
        <w:t>l</w:t>
      </w:r>
      <w:r>
        <w:t>éza</w:t>
      </w:r>
      <w:r w:rsidR="00BF4E28">
        <w:t>l</w:t>
      </w:r>
      <w:r>
        <w:t>a dolů, žebř</w:t>
      </w:r>
      <w:r w:rsidR="00BF4E28">
        <w:t>ík</w:t>
      </w:r>
      <w:r>
        <w:t xml:space="preserve"> povážlivě </w:t>
      </w:r>
      <w:r w:rsidR="00BF4E28">
        <w:t>vr</w:t>
      </w:r>
      <w:r>
        <w:t>zal, jakoby</w:t>
      </w:r>
      <w:r w:rsidR="00BF4E28">
        <w:t xml:space="preserve"> mě</w:t>
      </w:r>
      <w:r>
        <w:t>l každou chvíli povolit.</w:t>
      </w:r>
    </w:p>
    <w:p w:rsidR="00FF3921" w:rsidRDefault="00FF3921" w:rsidP="00FF3921">
      <w:r>
        <w:lastRenderedPageBreak/>
        <w:t>Jakmile se ocitla na pevné zemi, vyčerpaně se opřela o ze</w:t>
      </w:r>
      <w:r w:rsidR="00BF4E28">
        <w:t>ď</w:t>
      </w:r>
      <w:r>
        <w:t>, ale</w:t>
      </w:r>
      <w:r w:rsidR="00BF4E28">
        <w:t xml:space="preserve"> </w:t>
      </w:r>
      <w:r>
        <w:t>p</w:t>
      </w:r>
      <w:r w:rsidR="00BF4E28">
        <w:t>a</w:t>
      </w:r>
      <w:r>
        <w:t>k se rychle vzchopila. Podařilo se jí uprchnout, ale musela se</w:t>
      </w:r>
      <w:r w:rsidR="00BF4E28">
        <w:t xml:space="preserve"> </w:t>
      </w:r>
      <w:r>
        <w:t>rychle dostat co nejdál od Koruny a kotvy.</w:t>
      </w:r>
    </w:p>
    <w:p w:rsidR="00FF3921" w:rsidRDefault="00FF3921" w:rsidP="00FF3921">
      <w:r>
        <w:t>Dala chlapci</w:t>
      </w:r>
      <w:r w:rsidR="00BF4E28">
        <w:t xml:space="preserve"> ř</w:t>
      </w:r>
      <w:r>
        <w:t>et</w:t>
      </w:r>
      <w:r w:rsidR="00BF4E28">
        <w:t>í</w:t>
      </w:r>
      <w:r>
        <w:t>zek s křížkem, pak si však začala dělat star</w:t>
      </w:r>
      <w:r w:rsidR="00BF4E28">
        <w:t>o</w:t>
      </w:r>
      <w:r>
        <w:t>sti</w:t>
      </w:r>
      <w:r w:rsidR="00BF4E28">
        <w:t xml:space="preserve">. </w:t>
      </w:r>
      <w:r>
        <w:t>Měla obavy, že by ho někdo mohl obvinit z</w:t>
      </w:r>
      <w:r w:rsidR="00BF4E28">
        <w:t xml:space="preserve"> </w:t>
      </w:r>
      <w:r>
        <w:t>krádeže, proto</w:t>
      </w:r>
      <w:r w:rsidR="00BF4E28">
        <w:t xml:space="preserve"> mu </w:t>
      </w:r>
      <w:r>
        <w:t>slíbila, že se vrátí</w:t>
      </w:r>
      <w:r w:rsidR="00BF4E28">
        <w:t xml:space="preserve"> </w:t>
      </w:r>
      <w:r>
        <w:t>a dá mu místo šperku peníze. Pak na to ale</w:t>
      </w:r>
      <w:r w:rsidR="00BF4E28">
        <w:t xml:space="preserve"> zapom</w:t>
      </w:r>
      <w:r>
        <w:t>něla.</w:t>
      </w:r>
    </w:p>
    <w:p w:rsidR="00FF3921" w:rsidRDefault="00FF3921" w:rsidP="00FF3921">
      <w:r>
        <w:t xml:space="preserve">Události, jež následovaly, ji přivedly na docela jiné </w:t>
      </w:r>
      <w:r w:rsidR="00BF4E28">
        <w:t>m</w:t>
      </w:r>
      <w:r>
        <w:t>yšlenky.</w:t>
      </w:r>
      <w:r w:rsidR="00BF4E28">
        <w:t xml:space="preserve"> </w:t>
      </w:r>
      <w:r>
        <w:t>A c</w:t>
      </w:r>
      <w:r w:rsidR="00BF4E28">
        <w:t>h</w:t>
      </w:r>
      <w:r>
        <w:t>lapce zatím během těch čtyř let mohli vyhostit nebo dokonce</w:t>
      </w:r>
      <w:r w:rsidR="00BF4E28">
        <w:t xml:space="preserve"> po</w:t>
      </w:r>
      <w:r>
        <w:t>věsit!</w:t>
      </w:r>
    </w:p>
    <w:p w:rsidR="00FF3921" w:rsidRDefault="00FF3921" w:rsidP="00FF3921">
      <w:r>
        <w:t xml:space="preserve">Tohle je neodpustitelné. </w:t>
      </w:r>
      <w:r w:rsidR="00BF4E28">
        <w:t>J</w:t>
      </w:r>
      <w:r>
        <w:t>istě, měla dost svých starostí, ale</w:t>
      </w:r>
      <w:r w:rsidR="00BF4E28">
        <w:t xml:space="preserve"> mo</w:t>
      </w:r>
      <w:r>
        <w:t xml:space="preserve">hla požádat lady Raddallovou, aby vše zajistila. </w:t>
      </w:r>
      <w:r w:rsidR="00BF4E28">
        <w:t>J</w:t>
      </w:r>
      <w:r>
        <w:t>e to urči</w:t>
      </w:r>
      <w:r w:rsidR="00BF4E28">
        <w:t>t</w:t>
      </w:r>
      <w:r>
        <w:t>ý</w:t>
      </w:r>
      <w:r w:rsidR="00BF4E28">
        <w:t xml:space="preserve"> d</w:t>
      </w:r>
      <w:r>
        <w:t>luh, který nesplatila, což ji staví skoro na roveň Augustovi.</w:t>
      </w:r>
    </w:p>
    <w:p w:rsidR="00FF3921" w:rsidRDefault="00FF3921" w:rsidP="00FF3921">
      <w:r>
        <w:t xml:space="preserve">Jedna věc je jistá: jakmile </w:t>
      </w:r>
      <w:r w:rsidR="00BF4E28">
        <w:t>d</w:t>
      </w:r>
      <w:r>
        <w:t>oraz</w:t>
      </w:r>
      <w:r w:rsidR="00BF4E28">
        <w:t>í</w:t>
      </w:r>
      <w:r>
        <w:t xml:space="preserve"> do Doveru, nejdřív ze vše</w:t>
      </w:r>
      <w:r w:rsidR="00BF4E28">
        <w:t>ho</w:t>
      </w:r>
      <w:r>
        <w:t>,</w:t>
      </w:r>
      <w:r w:rsidR="00BF4E28">
        <w:t xml:space="preserve"> j</w:t>
      </w:r>
      <w:r>
        <w:t>eště než se začne vyptávat na kapitána Růži, musí najít toho</w:t>
      </w:r>
      <w:r w:rsidR="00BF4E28">
        <w:t xml:space="preserve"> chl</w:t>
      </w:r>
      <w:r>
        <w:t>apce. Ře</w:t>
      </w:r>
      <w:r w:rsidR="00BF4E28">
        <w:t>kl</w:t>
      </w:r>
      <w:r>
        <w:t xml:space="preserve"> jí vůbec své jméno?</w:t>
      </w:r>
    </w:p>
    <w:p w:rsidR="00FF3921" w:rsidRDefault="00FF3921" w:rsidP="00FF3921">
      <w:r>
        <w:t>Důkladně se zamyslela. Ach ano, snad si to pamatuje</w:t>
      </w:r>
      <w:r w:rsidR="00BF4E28">
        <w:t>,</w:t>
      </w:r>
      <w:r>
        <w:t xml:space="preserve"> dobře</w:t>
      </w:r>
      <w:r w:rsidR="00BF4E28">
        <w:t xml:space="preserve"> </w:t>
      </w:r>
      <w:r>
        <w:t>představil se jako Billy. Má se alespoň čeho chytit. Musí ho vy</w:t>
      </w:r>
      <w:r w:rsidR="00BF4E28">
        <w:t>hledat</w:t>
      </w:r>
      <w:r>
        <w:t>,</w:t>
      </w:r>
      <w:r w:rsidR="00BF4E28">
        <w:t xml:space="preserve"> </w:t>
      </w:r>
      <w:r>
        <w:t>jinak si nezaslouží, aby jí</w:t>
      </w:r>
      <w:r w:rsidR="00BF4E28">
        <w:t xml:space="preserve"> </w:t>
      </w:r>
      <w:r>
        <w:t>by</w:t>
      </w:r>
      <w:r w:rsidR="00BF4E28">
        <w:t>l</w:t>
      </w:r>
      <w:r>
        <w:t xml:space="preserve"> osud nakloněn.</w:t>
      </w:r>
    </w:p>
    <w:p w:rsidR="00FF3921" w:rsidRDefault="00BF4E28" w:rsidP="00FF3921">
      <w:r>
        <w:t>O</w:t>
      </w:r>
      <w:r w:rsidR="00FF3921">
        <w:t>pět si chvíli zdřímla, ale s prvními paprsky úsvi</w:t>
      </w:r>
      <w:r>
        <w:t>t</w:t>
      </w:r>
      <w:r w:rsidR="00FF3921">
        <w:t>u už si, navz</w:t>
      </w:r>
      <w:r>
        <w:t>d</w:t>
      </w:r>
      <w:r w:rsidR="00FF3921">
        <w:t>ory únavě z cesty, začala čile dělat plány. Mladá dáma bez do</w:t>
      </w:r>
      <w:r>
        <w:t xml:space="preserve">mova </w:t>
      </w:r>
      <w:r w:rsidR="00FF3921">
        <w:t>musí svou situaci nějak vysvětlit</w:t>
      </w:r>
      <w:r>
        <w:t>,</w:t>
      </w:r>
      <w:r w:rsidR="00FF3921">
        <w:t xml:space="preserve"> zvlášť pokud se hodlá</w:t>
      </w:r>
      <w:r>
        <w:t xml:space="preserve"> na</w:t>
      </w:r>
      <w:r w:rsidR="00FF3921">
        <w:t xml:space="preserve"> pár dní ubytovat v hostinci.</w:t>
      </w:r>
    </w:p>
    <w:p w:rsidR="00FF3921" w:rsidRDefault="00FF3921" w:rsidP="00FF3921">
      <w:r>
        <w:t>To je něco docela jiného než</w:t>
      </w:r>
      <w:r w:rsidR="00BF4E28">
        <w:t xml:space="preserve"> </w:t>
      </w:r>
      <w:r>
        <w:t>brát na sebe c</w:t>
      </w:r>
      <w:r w:rsidR="00BF4E28">
        <w:t>i</w:t>
      </w:r>
      <w:r>
        <w:t>zí</w:t>
      </w:r>
      <w:r w:rsidR="00BF4E28">
        <w:t xml:space="preserve"> </w:t>
      </w:r>
      <w:r>
        <w:t xml:space="preserve">totožnost. </w:t>
      </w:r>
      <w:r w:rsidR="00BF4E28">
        <w:t>J</w:t>
      </w:r>
      <w:r>
        <w:t>e to</w:t>
      </w:r>
      <w:r w:rsidR="00BF4E28">
        <w:t xml:space="preserve"> jen</w:t>
      </w:r>
      <w:r>
        <w:t xml:space="preserve"> malá lest</w:t>
      </w:r>
      <w:r w:rsidR="00BF4E28">
        <w:t>.</w:t>
      </w:r>
    </w:p>
    <w:p w:rsidR="00FF3921" w:rsidRDefault="00FF3921" w:rsidP="00FF3921">
      <w:r>
        <w:t>Představí se svý</w:t>
      </w:r>
      <w:r w:rsidR="00BF4E28">
        <w:t>m</w:t>
      </w:r>
      <w:r>
        <w:t xml:space="preserve"> jménem, ale řekne, že je guvernantka a čeká</w:t>
      </w:r>
      <w:r w:rsidR="00BF4E28">
        <w:t xml:space="preserve"> na</w:t>
      </w:r>
      <w:r>
        <w:t xml:space="preserve"> jistou rodinu, která má přijet z</w:t>
      </w:r>
      <w:r w:rsidR="00BF4E28">
        <w:t> </w:t>
      </w:r>
      <w:r>
        <w:t>Francie</w:t>
      </w:r>
      <w:r w:rsidR="00BF4E28">
        <w:t>.</w:t>
      </w:r>
      <w:r>
        <w:t xml:space="preserve"> Belloniny praktické</w:t>
      </w:r>
      <w:r w:rsidR="00BF4E28">
        <w:t xml:space="preserve"> šaty </w:t>
      </w:r>
      <w:r>
        <w:t xml:space="preserve">se </w:t>
      </w:r>
      <w:r w:rsidR="00BF4E28">
        <w:t>j</w:t>
      </w:r>
      <w:r>
        <w:t xml:space="preserve">í pro tu roli výtečně hodí, stejně jako </w:t>
      </w:r>
      <w:r w:rsidR="00BF4E28">
        <w:t>ty</w:t>
      </w:r>
      <w:r>
        <w:t xml:space="preserve"> jednodušší, které</w:t>
      </w:r>
      <w:r w:rsidR="00BF4E28">
        <w:t xml:space="preserve"> nako</w:t>
      </w:r>
      <w:r>
        <w:t>upila u paní Morayové. Škoda, že zat</w:t>
      </w:r>
      <w:r w:rsidR="00BF4E28">
        <w:t>í</w:t>
      </w:r>
      <w:r>
        <w:t>m</w:t>
      </w:r>
      <w:r w:rsidR="00BF4E28">
        <w:t xml:space="preserve"> </w:t>
      </w:r>
      <w:r>
        <w:t>nebude mít příležitost</w:t>
      </w:r>
      <w:r w:rsidR="00BF4E28">
        <w:t xml:space="preserve"> </w:t>
      </w:r>
      <w:r>
        <w:t>vz</w:t>
      </w:r>
      <w:r w:rsidR="00BF4E28">
        <w:t>í</w:t>
      </w:r>
      <w:r>
        <w:t xml:space="preserve">t si na sebe </w:t>
      </w:r>
      <w:r w:rsidR="00BF4E28">
        <w:t>t</w:t>
      </w:r>
      <w:r>
        <w:t>y s r</w:t>
      </w:r>
      <w:r w:rsidR="00BF4E28">
        <w:t>ů</w:t>
      </w:r>
      <w:r>
        <w:t>žovými kvítky, ale tak jako tak si je s</w:t>
      </w:r>
      <w:r w:rsidR="00BF4E28">
        <w:t xml:space="preserve"> sebou </w:t>
      </w:r>
      <w:r>
        <w:t>přibalila</w:t>
      </w:r>
      <w:r w:rsidR="00BF4E28">
        <w:t>,</w:t>
      </w:r>
      <w:r>
        <w:t xml:space="preserve"> nejspíš z </w:t>
      </w:r>
      <w:r w:rsidR="00BF4E28">
        <w:t>r</w:t>
      </w:r>
      <w:r>
        <w:t>ozmaru.</w:t>
      </w:r>
    </w:p>
    <w:p w:rsidR="00FF3921" w:rsidRDefault="00FF3921" w:rsidP="00FF3921">
      <w:r>
        <w:t>Když dostavník dorazil k hostinci U Lodníka, byla přip</w:t>
      </w:r>
      <w:r w:rsidR="00BF4E28">
        <w:t xml:space="preserve">ravena </w:t>
      </w:r>
      <w:r>
        <w:t>sehrát svou úlohu, ale nezapomněla na svůj dluh vůči</w:t>
      </w:r>
      <w:r w:rsidR="00BF4E28">
        <w:t xml:space="preserve"> chlapci, </w:t>
      </w:r>
      <w:r>
        <w:t>kte</w:t>
      </w:r>
      <w:r w:rsidR="00BF4E28">
        <w:t>r</w:t>
      </w:r>
      <w:r>
        <w:t>ý ji před časem pomohl.</w:t>
      </w:r>
    </w:p>
    <w:p w:rsidR="00FF3921" w:rsidRDefault="00FF3921" w:rsidP="00FF3921">
      <w:r>
        <w:t>Čekala, až sluha vytáhne je</w:t>
      </w:r>
      <w:r w:rsidR="00BF4E28">
        <w:t>j</w:t>
      </w:r>
      <w:r>
        <w:t>í zavazadlo, s</w:t>
      </w:r>
      <w:r w:rsidR="00BF4E28">
        <w:t> </w:t>
      </w:r>
      <w:r>
        <w:t>úmyslem</w:t>
      </w:r>
      <w:r w:rsidR="00BF4E28">
        <w:t xml:space="preserve"> požádat </w:t>
      </w:r>
      <w:r>
        <w:t>o ubytování U Lodníka</w:t>
      </w:r>
      <w:r w:rsidR="00BF4E28">
        <w:t>,</w:t>
      </w:r>
      <w:r>
        <w:t xml:space="preserve"> ale když zaslechla, jak se kdosi</w:t>
      </w:r>
      <w:r w:rsidR="00BF4E28">
        <w:t xml:space="preserve"> ptá na </w:t>
      </w:r>
      <w:r>
        <w:t>hostinec U Kompasu</w:t>
      </w:r>
      <w:r w:rsidR="00BF4E28">
        <w:t>,</w:t>
      </w:r>
      <w:r>
        <w:t xml:space="preserve"> změnila plán</w:t>
      </w:r>
      <w:r w:rsidR="00BF4E28">
        <w:t>.</w:t>
      </w:r>
    </w:p>
    <w:p w:rsidR="00FF3921" w:rsidRDefault="00FF3921" w:rsidP="00FF3921">
      <w:r>
        <w:lastRenderedPageBreak/>
        <w:t>Do hostince U Kompasu ji tenkrát zavedl kapitán Růže, a</w:t>
      </w:r>
      <w:r w:rsidR="00BF4E28">
        <w:t xml:space="preserve"> zjev</w:t>
      </w:r>
      <w:r>
        <w:t>ně ho tam dobře znali</w:t>
      </w:r>
      <w:r w:rsidR="00BF4E28">
        <w:t>.</w:t>
      </w:r>
      <w:r>
        <w:t xml:space="preserve"> Pokud se tam Bella ubytuje, snad</w:t>
      </w:r>
      <w:r w:rsidR="00BF4E28">
        <w:t xml:space="preserve"> se jí </w:t>
      </w:r>
      <w:r>
        <w:t>podaří se o něm dozvědět něco víc. Nečeká, že kapitána</w:t>
      </w:r>
      <w:r w:rsidR="00BF4E28">
        <w:t xml:space="preserve"> Růži </w:t>
      </w:r>
      <w:r>
        <w:t>právě zastihne, může být se svou lodí na moři, ale tím lépe.</w:t>
      </w:r>
      <w:r w:rsidR="00BF4E28">
        <w:t xml:space="preserve"> Nej</w:t>
      </w:r>
      <w:r>
        <w:t>prve o něm zjistí, co bude moci, a pak se teprve rozhodne,</w:t>
      </w:r>
      <w:r w:rsidR="00BF4E28">
        <w:t xml:space="preserve"> zda </w:t>
      </w:r>
      <w:r>
        <w:t>ho požádá o pomoc. A pro tento účel je Kompas přímo i</w:t>
      </w:r>
      <w:r w:rsidR="00BF4E28">
        <w:t xml:space="preserve">deálním </w:t>
      </w:r>
      <w:r>
        <w:t>místem</w:t>
      </w:r>
      <w:r w:rsidR="00BF4E28">
        <w:t>.</w:t>
      </w:r>
    </w:p>
    <w:p w:rsidR="00FF3921" w:rsidRDefault="00FF3921" w:rsidP="00FF3921">
      <w:r>
        <w:t>Sluha nalo</w:t>
      </w:r>
      <w:r w:rsidR="00BF4E28">
        <w:t>ž</w:t>
      </w:r>
      <w:r>
        <w:t>il Bellino zavazadlo na vozík a vyrazi</w:t>
      </w:r>
      <w:r w:rsidR="00BF4E28">
        <w:t>l</w:t>
      </w:r>
      <w:r>
        <w:t>.</w:t>
      </w:r>
      <w:r w:rsidR="00BF4E28">
        <w:t xml:space="preserve"> Belle se </w:t>
      </w:r>
      <w:r>
        <w:t>náhle zatočila hlava únavou, ale svěží mořský vánek</w:t>
      </w:r>
      <w:r w:rsidR="00BF4E28">
        <w:t xml:space="preserve"> prodchnutý </w:t>
      </w:r>
      <w:r>
        <w:t>zářijovým chladem ji rychle probral. Ohromně se jí líbilo být</w:t>
      </w:r>
      <w:r w:rsidR="00BF4E28">
        <w:t xml:space="preserve"> opět </w:t>
      </w:r>
      <w:r>
        <w:t>Bellou Barstoweovou, nezávislou a cílevědomou mladou</w:t>
      </w:r>
      <w:r w:rsidR="00BF4E28">
        <w:t xml:space="preserve"> ženou.</w:t>
      </w:r>
    </w:p>
    <w:p w:rsidR="00FF3921" w:rsidRDefault="00FF3921" w:rsidP="00FF3921">
      <w:r>
        <w:t>Když se ale blížili ke Kompasu, její čers</w:t>
      </w:r>
      <w:r w:rsidR="00BF4E28">
        <w:t>t</w:t>
      </w:r>
      <w:r>
        <w:t>vě nabyté</w:t>
      </w:r>
      <w:r w:rsidR="00BF4E28">
        <w:t xml:space="preserve"> sebevědo</w:t>
      </w:r>
      <w:r>
        <w:t>mí ji začalo pos</w:t>
      </w:r>
      <w:r w:rsidR="00BF4E28">
        <w:t>t</w:t>
      </w:r>
      <w:r>
        <w:t xml:space="preserve">upně opouštět. </w:t>
      </w:r>
      <w:r w:rsidR="00BF4E28">
        <w:t>J</w:t>
      </w:r>
      <w:r>
        <w:t>eště nikdy nevstoupila sama</w:t>
      </w:r>
      <w:r w:rsidR="00BF4E28">
        <w:t xml:space="preserve"> do </w:t>
      </w:r>
      <w:r>
        <w:t>hostince. Vlastně jednou - ke Kozlovi, a tam ji hned pokládali</w:t>
      </w:r>
      <w:r w:rsidR="00BF4E28">
        <w:t xml:space="preserve"> za </w:t>
      </w:r>
      <w:r>
        <w:t>prostitutku!</w:t>
      </w:r>
    </w:p>
    <w:p w:rsidR="00FF3921" w:rsidRDefault="00FF3921" w:rsidP="00FF3921">
      <w:r>
        <w:t xml:space="preserve">Hodiny odbily poledne. Čeká na ni </w:t>
      </w:r>
      <w:r w:rsidR="00BF4E28">
        <w:t>O</w:t>
      </w:r>
      <w:r>
        <w:t>rion U Kozla? Co si</w:t>
      </w:r>
      <w:r w:rsidR="00BF4E28">
        <w:t xml:space="preserve"> asi </w:t>
      </w:r>
      <w:r>
        <w:t>pomyslí, když se Kelano neobjeví? Snad ztratí zájem. S</w:t>
      </w:r>
      <w:r w:rsidR="00BF4E28">
        <w:t> </w:t>
      </w:r>
      <w:r>
        <w:t>tím</w:t>
      </w:r>
      <w:r w:rsidR="00BF4E28">
        <w:t xml:space="preserve"> bláz</w:t>
      </w:r>
      <w:r>
        <w:t>novstvím musí být konec.</w:t>
      </w:r>
    </w:p>
    <w:p w:rsidR="00FF3921" w:rsidRDefault="00EC2827" w:rsidP="00FF3921">
      <w:r>
        <w:t>„</w:t>
      </w:r>
      <w:r w:rsidR="00FF3921">
        <w:t>Mada</w:t>
      </w:r>
      <w:r w:rsidR="00BF4E28">
        <w:t>m</w:t>
      </w:r>
      <w:r w:rsidR="00FF3921">
        <w:t>?</w:t>
      </w:r>
      <w:r>
        <w:t>“</w:t>
      </w:r>
    </w:p>
    <w:p w:rsidR="00FF3921" w:rsidRDefault="00FF3921" w:rsidP="00FF3921">
      <w:r>
        <w:t>Uvědomila si, že muž, který nese její zavazadla, se na ni</w:t>
      </w:r>
      <w:r w:rsidR="00BF4E28">
        <w:t xml:space="preserve"> dívá </w:t>
      </w:r>
      <w:r>
        <w:t xml:space="preserve">jako by neměla všech pět pohromadě. Narovnala </w:t>
      </w:r>
      <w:r w:rsidR="00BF4E28">
        <w:t>s</w:t>
      </w:r>
      <w:r>
        <w:t xml:space="preserve">e a </w:t>
      </w:r>
      <w:r w:rsidR="00BF4E28">
        <w:t>z</w:t>
      </w:r>
      <w:r>
        <w:t>novu</w:t>
      </w:r>
      <w:r w:rsidR="00BF4E28">
        <w:t xml:space="preserve"> vy</w:t>
      </w:r>
      <w:r>
        <w:t>kročila. Te</w:t>
      </w:r>
      <w:r w:rsidR="00BF4E28">
        <w:t>ď</w:t>
      </w:r>
      <w:r>
        <w:t xml:space="preserve"> si</w:t>
      </w:r>
      <w:r w:rsidR="00BF4E28">
        <w:t xml:space="preserve"> </w:t>
      </w:r>
      <w:r>
        <w:t>ji s prost</w:t>
      </w:r>
      <w:r w:rsidR="00BF4E28">
        <w:t>i</w:t>
      </w:r>
      <w:r>
        <w:t>tutkou nikdo plést nemůže. Vždyť</w:t>
      </w:r>
      <w:r w:rsidR="00BF4E28">
        <w:t xml:space="preserve"> má </w:t>
      </w:r>
      <w:r>
        <w:t>na sobě Belloniny šaty a vlasy pod čepcem a kloboukem</w:t>
      </w:r>
      <w:r w:rsidR="00BF4E28">
        <w:t xml:space="preserve"> pevně </w:t>
      </w:r>
      <w:r>
        <w:t>stažené do drdolu.</w:t>
      </w:r>
    </w:p>
    <w:p w:rsidR="00FF3921" w:rsidRDefault="00FF3921" w:rsidP="00FF3921">
      <w:r>
        <w:t>V hostinci vskutku dostala bez řečí pokoj. Sice malý, s</w:t>
      </w:r>
      <w:r w:rsidR="00BF4E28">
        <w:t xml:space="preserve"> výhle</w:t>
      </w:r>
      <w:r>
        <w:t>dem do postranní uličky, ale co jiného mohla jako guve</w:t>
      </w:r>
      <w:r w:rsidR="00BF4E28">
        <w:t xml:space="preserve">rnantka </w:t>
      </w:r>
      <w:r>
        <w:t>čekat? Naštěstí se hned objevila služebná se džbánem horké</w:t>
      </w:r>
      <w:r w:rsidR="00BF4E28">
        <w:t xml:space="preserve"> vody </w:t>
      </w:r>
      <w:r>
        <w:t>a tvář</w:t>
      </w:r>
      <w:r w:rsidR="00BF4E28">
        <w:t>i</w:t>
      </w:r>
      <w:r>
        <w:t>la se velmi ocho</w:t>
      </w:r>
      <w:r w:rsidR="00BF4E28">
        <w:t>tn</w:t>
      </w:r>
      <w:r>
        <w:t>ě.</w:t>
      </w:r>
    </w:p>
    <w:p w:rsidR="00FF3921" w:rsidRDefault="00BF4E28" w:rsidP="00FF3921">
      <w:r>
        <w:t xml:space="preserve">Bella </w:t>
      </w:r>
      <w:r w:rsidR="00FF3921">
        <w:t>se umyla a vybalila si věci, ale pistoli nechala ukrytou</w:t>
      </w:r>
      <w:r>
        <w:t xml:space="preserve"> </w:t>
      </w:r>
      <w:r w:rsidR="00FF3921">
        <w:t xml:space="preserve">v </w:t>
      </w:r>
      <w:r>
        <w:t>p</w:t>
      </w:r>
      <w:r w:rsidR="00FF3921">
        <w:t>říruční brašně. V prádelníku by ji mohl najít někdo ze slou</w:t>
      </w:r>
      <w:r>
        <w:t xml:space="preserve">žících. </w:t>
      </w:r>
      <w:r w:rsidR="00FF3921">
        <w:t>Nejraději by se natáhla do postele, ale musí najít Billyho</w:t>
      </w:r>
      <w:r w:rsidR="00974E6D">
        <w:t xml:space="preserve">, proto </w:t>
      </w:r>
      <w:r w:rsidR="00FF3921">
        <w:t>se bez otálení vypravila ke Koruně a kotvě. Přímo do hos</w:t>
      </w:r>
      <w:r w:rsidR="00974E6D">
        <w:t xml:space="preserve">tince </w:t>
      </w:r>
      <w:r w:rsidR="00FF3921">
        <w:t>jít nechtěla, protože by ji někdo mohl poznat jako dívku,</w:t>
      </w:r>
      <w:r w:rsidR="00974E6D">
        <w:t xml:space="preserve"> která </w:t>
      </w:r>
      <w:r w:rsidR="00FF3921">
        <w:t>před časem přijela v doprovodu dvou mužů. Bůh ví, co si</w:t>
      </w:r>
      <w:r w:rsidR="00974E6D">
        <w:t xml:space="preserve"> o tom </w:t>
      </w:r>
      <w:r w:rsidR="00FF3921">
        <w:t>tenkrát mysleli, ale ke cti</w:t>
      </w:r>
      <w:r w:rsidR="00974E6D">
        <w:t xml:space="preserve"> </w:t>
      </w:r>
      <w:r w:rsidR="00FF3921">
        <w:t>by ji to určitě nesloužilo. Stejně</w:t>
      </w:r>
      <w:r w:rsidR="00974E6D">
        <w:t xml:space="preserve"> hledá </w:t>
      </w:r>
      <w:r w:rsidR="00FF3921">
        <w:t>chlapce ze stá</w:t>
      </w:r>
      <w:r w:rsidR="00974E6D">
        <w:t>jí</w:t>
      </w:r>
      <w:r w:rsidR="00FF3921">
        <w:t>, proto vešla na dvůr a oslovila mu</w:t>
      </w:r>
      <w:r w:rsidR="00974E6D">
        <w:t>ž</w:t>
      </w:r>
      <w:r w:rsidR="00FF3921">
        <w:t>e střed</w:t>
      </w:r>
      <w:r w:rsidR="00974E6D">
        <w:t xml:space="preserve">ního </w:t>
      </w:r>
      <w:r w:rsidR="00FF3921">
        <w:t>věku, na kterého tam narazila.</w:t>
      </w:r>
    </w:p>
    <w:p w:rsidR="00FF3921" w:rsidRDefault="00EC2827" w:rsidP="00FF3921">
      <w:r>
        <w:t>„</w:t>
      </w:r>
      <w:r w:rsidR="00FF3921">
        <w:t>Billy Jakes, madam? Ten odsud před dvěma lety odešel. Pra</w:t>
      </w:r>
      <w:r w:rsidR="00974E6D">
        <w:t>cu</w:t>
      </w:r>
      <w:r w:rsidR="00FF3921">
        <w:t>je</w:t>
      </w:r>
    </w:p>
    <w:p w:rsidR="00FF3921" w:rsidRDefault="00FF3921" w:rsidP="00FF3921">
      <w:r>
        <w:lastRenderedPageBreak/>
        <w:t>te</w:t>
      </w:r>
      <w:r w:rsidR="00974E6D">
        <w:t>ď</w:t>
      </w:r>
      <w:r>
        <w:t xml:space="preserve"> u sira Muncyho Hext</w:t>
      </w:r>
      <w:r w:rsidR="00974E6D">
        <w:t>o</w:t>
      </w:r>
      <w:r>
        <w:t>na, kousek od Littenu. Provedl</w:t>
      </w:r>
      <w:r w:rsidR="00974E6D">
        <w:t xml:space="preserve"> něco</w:t>
      </w:r>
      <w:r>
        <w:t>, madam?</w:t>
      </w:r>
      <w:r w:rsidR="00EC2827">
        <w:t>“</w:t>
      </w:r>
    </w:p>
    <w:p w:rsidR="00FF3921" w:rsidRDefault="00EC2827" w:rsidP="00FF3921">
      <w:r>
        <w:t>„</w:t>
      </w:r>
      <w:r w:rsidR="00974E6D">
        <w:t>V</w:t>
      </w:r>
      <w:r w:rsidR="00FF3921">
        <w:t xml:space="preserve"> žádném případě. Mám mu jen vyřídit vzkaz.</w:t>
      </w:r>
      <w:r>
        <w:t>“</w:t>
      </w:r>
    </w:p>
    <w:p w:rsidR="00FF3921" w:rsidRDefault="00EC2827" w:rsidP="00FF3921">
      <w:r>
        <w:t>„</w:t>
      </w:r>
      <w:r w:rsidR="00974E6D">
        <w:t>V</w:t>
      </w:r>
      <w:r w:rsidR="00FF3921">
        <w:t>zkaz?</w:t>
      </w:r>
      <w:r>
        <w:t>“</w:t>
      </w:r>
      <w:r w:rsidR="00FF3921">
        <w:t xml:space="preserve"> podivil se muž, ale vtom vjel na dvůr dostavník</w:t>
      </w:r>
      <w:r w:rsidR="00974E6D">
        <w:t xml:space="preserve"> plný </w:t>
      </w:r>
      <w:r w:rsidR="00FF3921">
        <w:t>cestujících a čeledín spěchal za svými povinnostmi.</w:t>
      </w:r>
    </w:p>
    <w:p w:rsidR="00FF3921" w:rsidRDefault="00974E6D" w:rsidP="00FF3921">
      <w:r>
        <w:t>B</w:t>
      </w:r>
      <w:r w:rsidR="00FF3921">
        <w:t>ella se rychle obrátila k odchodu, aby nevzbudila něčí pode</w:t>
      </w:r>
      <w:r>
        <w:t>zření</w:t>
      </w:r>
      <w:r w:rsidR="00FF3921">
        <w:t>. I když přesně netušila jaké.</w:t>
      </w:r>
    </w:p>
    <w:p w:rsidR="00FF3921" w:rsidRDefault="00FF3921" w:rsidP="00FF3921">
      <w:r>
        <w:t>Vzpomínky ji vedly trasou, kterou té noci zvolila při útěku,</w:t>
      </w:r>
      <w:r w:rsidR="00974E6D">
        <w:t xml:space="preserve"> </w:t>
      </w:r>
      <w:r>
        <w:t>a brzy se ocitla na rušném nábřeží. P</w:t>
      </w:r>
      <w:r w:rsidR="00974E6D">
        <w:t>ř</w:t>
      </w:r>
      <w:r>
        <w:t>iblíž</w:t>
      </w:r>
      <w:r w:rsidR="00974E6D">
        <w:t>il</w:t>
      </w:r>
      <w:r>
        <w:t>a se k řadě domů,</w:t>
      </w:r>
      <w:r w:rsidR="00974E6D">
        <w:t xml:space="preserve"> kde</w:t>
      </w:r>
      <w:r>
        <w:t xml:space="preserve"> neproudilo tolik lidí, a rozhlí</w:t>
      </w:r>
      <w:r w:rsidR="00974E6D">
        <w:t>ž</w:t>
      </w:r>
      <w:r>
        <w:t>ela se po krčmě U Černé kry</w:t>
      </w:r>
      <w:r w:rsidR="00974E6D">
        <w:t>s</w:t>
      </w:r>
      <w:r>
        <w:t>y</w:t>
      </w:r>
      <w:r w:rsidR="00974E6D">
        <w:t xml:space="preserve">. </w:t>
      </w:r>
      <w:r>
        <w:t xml:space="preserve">Možná se z ní zatím stala krčma U </w:t>
      </w:r>
      <w:r w:rsidR="00974E6D">
        <w:t>Č</w:t>
      </w:r>
      <w:r>
        <w:t>erveného kohouta nebo</w:t>
      </w:r>
      <w:r w:rsidR="00974E6D">
        <w:t xml:space="preserve"> P</w:t>
      </w:r>
      <w:r>
        <w:t>ijáka.</w:t>
      </w:r>
    </w:p>
    <w:p w:rsidR="00FF3921" w:rsidRDefault="00FF3921" w:rsidP="00FF3921">
      <w:r>
        <w:t>Nábřeží vypadalo stejně omšele a zanedbaně, jak si je pamatov</w:t>
      </w:r>
      <w:r w:rsidR="00974E6D">
        <w:t>ala</w:t>
      </w:r>
      <w:r>
        <w:t>,</w:t>
      </w:r>
      <w:r w:rsidR="00974E6D">
        <w:t xml:space="preserve"> </w:t>
      </w:r>
      <w:r>
        <w:t>ale dojem poněkud zmírňoval svě</w:t>
      </w:r>
      <w:r w:rsidR="00974E6D">
        <w:t>ž</w:t>
      </w:r>
      <w:r>
        <w:t>í mořský větřík a</w:t>
      </w:r>
      <w:r w:rsidR="00974E6D">
        <w:t xml:space="preserve"> </w:t>
      </w:r>
      <w:r>
        <w:t>záp</w:t>
      </w:r>
      <w:r w:rsidR="00974E6D">
        <w:t>l</w:t>
      </w:r>
      <w:r>
        <w:t>ava</w:t>
      </w:r>
      <w:r w:rsidR="00974E6D">
        <w:t xml:space="preserve"> slu</w:t>
      </w:r>
      <w:r>
        <w:t xml:space="preserve">nečních paprsků. Tenkrát za </w:t>
      </w:r>
      <w:r w:rsidR="00974E6D">
        <w:t>m</w:t>
      </w:r>
      <w:r>
        <w:t>lhavé, sychravé noci působilo</w:t>
      </w:r>
      <w:r w:rsidR="00974E6D">
        <w:t xml:space="preserve"> </w:t>
      </w:r>
      <w:r>
        <w:t>v</w:t>
      </w:r>
      <w:r w:rsidR="00974E6D">
        <w:t>še</w:t>
      </w:r>
      <w:r>
        <w:t>chno p</w:t>
      </w:r>
      <w:r w:rsidR="00974E6D">
        <w:t>ř</w:t>
      </w:r>
      <w:r>
        <w:t>ízračně.</w:t>
      </w:r>
    </w:p>
    <w:p w:rsidR="00FF3921" w:rsidRDefault="00FF3921" w:rsidP="00FF3921">
      <w:r>
        <w:t>Do krčmy U Če</w:t>
      </w:r>
      <w:r w:rsidR="00974E6D">
        <w:t>rn</w:t>
      </w:r>
      <w:r>
        <w:t>é krysy by nikdy dobrovolně nevstoupila,</w:t>
      </w:r>
      <w:r w:rsidR="00974E6D">
        <w:t xml:space="preserve"> ale</w:t>
      </w:r>
      <w:r>
        <w:t xml:space="preserve"> měla v patách své věznitele a uchýlila se do prvního úkrytu,</w:t>
      </w:r>
      <w:r w:rsidR="00974E6D">
        <w:t xml:space="preserve"> jenž </w:t>
      </w:r>
      <w:r>
        <w:t>se jí naskytl...</w:t>
      </w:r>
    </w:p>
    <w:p w:rsidR="00FF3921" w:rsidRDefault="00FF3921" w:rsidP="00FF3921">
      <w:r>
        <w:t>Čiré bláznovství. Ale co jiného měla dělat?</w:t>
      </w:r>
    </w:p>
    <w:p w:rsidR="00FF3921" w:rsidRDefault="00974E6D" w:rsidP="00FF3921">
      <w:r>
        <w:t>O</w:t>
      </w:r>
      <w:r w:rsidR="00FF3921">
        <w:t>točila se zá</w:t>
      </w:r>
      <w:r>
        <w:t>d</w:t>
      </w:r>
      <w:r w:rsidR="00FF3921">
        <w:t>y ke svým vzpomínkám a zahleděla se na lodě</w:t>
      </w:r>
      <w:r>
        <w:t xml:space="preserve"> </w:t>
      </w:r>
      <w:r w:rsidR="00FF3921">
        <w:t xml:space="preserve">v </w:t>
      </w:r>
      <w:r>
        <w:t>p</w:t>
      </w:r>
      <w:r w:rsidR="00FF3921">
        <w:t xml:space="preserve">řístavišti. </w:t>
      </w:r>
      <w:r>
        <w:t>J</w:t>
      </w:r>
      <w:r w:rsidR="00FF3921">
        <w:t>e mezi nimi i Čern</w:t>
      </w:r>
      <w:r>
        <w:t>á</w:t>
      </w:r>
      <w:r w:rsidR="00FF3921">
        <w:t xml:space="preserve"> labuť? Snad ne.</w:t>
      </w:r>
    </w:p>
    <w:p w:rsidR="00FF3921" w:rsidRDefault="00FF3921" w:rsidP="00FF3921">
      <w:r>
        <w:t>Z</w:t>
      </w:r>
      <w:r w:rsidR="00974E6D">
        <w:t>d</w:t>
      </w:r>
      <w:r>
        <w:t>alipak je natřená načerno?</w:t>
      </w:r>
    </w:p>
    <w:p w:rsidR="00FF3921" w:rsidRDefault="00FF3921" w:rsidP="00FF3921">
      <w:r>
        <w:t xml:space="preserve">Snažila se přečíst jména lodí. </w:t>
      </w:r>
      <w:r w:rsidRPr="00974E6D">
        <w:rPr>
          <w:i/>
        </w:rPr>
        <w:t xml:space="preserve">Mary </w:t>
      </w:r>
      <w:r w:rsidR="00974E6D" w:rsidRPr="00974E6D">
        <w:rPr>
          <w:i/>
        </w:rPr>
        <w:t>J</w:t>
      </w:r>
      <w:r w:rsidRPr="00974E6D">
        <w:rPr>
          <w:i/>
        </w:rPr>
        <w:t>ane.</w:t>
      </w:r>
      <w:r w:rsidR="00974E6D" w:rsidRPr="00974E6D">
        <w:rPr>
          <w:i/>
        </w:rPr>
        <w:t xml:space="preserve"> </w:t>
      </w:r>
      <w:r w:rsidRPr="00974E6D">
        <w:rPr>
          <w:i/>
        </w:rPr>
        <w:t>Naděje Kentu.</w:t>
      </w:r>
      <w:r w:rsidR="00974E6D" w:rsidRPr="00974E6D">
        <w:rPr>
          <w:i/>
        </w:rPr>
        <w:t xml:space="preserve"> </w:t>
      </w:r>
      <w:r w:rsidRPr="00974E6D">
        <w:rPr>
          <w:i/>
        </w:rPr>
        <w:t>Zpí</w:t>
      </w:r>
      <w:r w:rsidR="00974E6D" w:rsidRPr="00974E6D">
        <w:rPr>
          <w:i/>
        </w:rPr>
        <w:t>v</w:t>
      </w:r>
      <w:r w:rsidRPr="00974E6D">
        <w:rPr>
          <w:i/>
        </w:rPr>
        <w:t>ající</w:t>
      </w:r>
      <w:r w:rsidR="00974E6D" w:rsidRPr="00974E6D">
        <w:rPr>
          <w:i/>
        </w:rPr>
        <w:t xml:space="preserve"> </w:t>
      </w:r>
      <w:r w:rsidRPr="00974E6D">
        <w:rPr>
          <w:i/>
        </w:rPr>
        <w:t>Willie</w:t>
      </w:r>
      <w:r>
        <w:t>.</w:t>
      </w:r>
    </w:p>
    <w:p w:rsidR="00FF3921" w:rsidRDefault="00FF3921" w:rsidP="00FF3921">
      <w:r>
        <w:t>Vydala se dál po nábřež</w:t>
      </w:r>
      <w:r w:rsidR="00974E6D">
        <w:t>í</w:t>
      </w:r>
      <w:r>
        <w:t>, ale když spatřila kancelář správce</w:t>
      </w:r>
      <w:r w:rsidR="00974E6D">
        <w:t xml:space="preserve"> pří</w:t>
      </w:r>
      <w:r>
        <w:t>stavu, vešla dovnitř a zeptala se, zda někde mají seznam kotvících</w:t>
      </w:r>
      <w:r w:rsidR="00974E6D">
        <w:t xml:space="preserve"> l</w:t>
      </w:r>
      <w:r>
        <w:t>od</w:t>
      </w:r>
      <w:r w:rsidR="00974E6D">
        <w:t>í</w:t>
      </w:r>
      <w:r>
        <w:t>.</w:t>
      </w:r>
      <w:r w:rsidR="00974E6D">
        <w:t xml:space="preserve"> </w:t>
      </w:r>
      <w:r>
        <w:t>Zaneprázdněný úředník jí</w:t>
      </w:r>
      <w:r w:rsidR="00974E6D">
        <w:t xml:space="preserve"> </w:t>
      </w:r>
      <w:r>
        <w:t>ukázal dvě velké tab</w:t>
      </w:r>
      <w:r w:rsidR="00974E6D">
        <w:t xml:space="preserve">ule na </w:t>
      </w:r>
      <w:r>
        <w:t>zdi s vepsanými jmény. Přistoupila b</w:t>
      </w:r>
      <w:r w:rsidR="00974E6D">
        <w:t>l</w:t>
      </w:r>
      <w:r>
        <w:t>íž a zjistila, že na jedné</w:t>
      </w:r>
      <w:r w:rsidR="00974E6D">
        <w:t xml:space="preserve"> jsou </w:t>
      </w:r>
      <w:r>
        <w:t>uvedeny lodě, které připluly</w:t>
      </w:r>
      <w:r w:rsidR="00974E6D">
        <w:t>,</w:t>
      </w:r>
      <w:r>
        <w:t xml:space="preserve"> na druhé ty, jež se chystají</w:t>
      </w:r>
      <w:r w:rsidR="00974E6D">
        <w:t xml:space="preserve"> odplout. Č</w:t>
      </w:r>
      <w:r>
        <w:t>ernou labuť však nenašla na žádné z nich.</w:t>
      </w:r>
    </w:p>
    <w:p w:rsidR="00FF3921" w:rsidRDefault="00FF3921" w:rsidP="00FF3921">
      <w:r>
        <w:t>Tím lépe, pomyslela si. Než se k něčemu odhodlá,</w:t>
      </w:r>
      <w:r w:rsidR="00974E6D">
        <w:t xml:space="preserve"> potřebuje se </w:t>
      </w:r>
      <w:r>
        <w:t>na kapitána Rů</w:t>
      </w:r>
      <w:r w:rsidR="00974E6D">
        <w:t>ž</w:t>
      </w:r>
      <w:r>
        <w:t>i trochu vyptat. Existuje úslov</w:t>
      </w:r>
      <w:r w:rsidR="00974E6D">
        <w:t>í,</w:t>
      </w:r>
      <w:r>
        <w:t xml:space="preserve"> že pomsta</w:t>
      </w:r>
      <w:r w:rsidR="00974E6D">
        <w:t xml:space="preserve"> chutná </w:t>
      </w:r>
      <w:r>
        <w:t>nejlépe po studenu. Bezprostředně po setkání s Coxym by ji</w:t>
      </w:r>
      <w:r w:rsidR="00974E6D">
        <w:t xml:space="preserve"> byla </w:t>
      </w:r>
      <w:r>
        <w:t>nejraději zhltla ještě vař</w:t>
      </w:r>
      <w:r w:rsidR="00974E6D">
        <w:t>í</w:t>
      </w:r>
      <w:r>
        <w:t>cí, ale mezitím se jí to rozleželo v</w:t>
      </w:r>
      <w:r w:rsidR="00974E6D">
        <w:t> hlavě.</w:t>
      </w:r>
      <w:r>
        <w:t xml:space="preserve"> Své pomsty dos</w:t>
      </w:r>
      <w:r w:rsidR="00974E6D">
        <w:t>á</w:t>
      </w:r>
      <w:r>
        <w:t>hne, ale nezničí při tom samu sebe. V</w:t>
      </w:r>
      <w:r w:rsidR="00974E6D">
        <w:t xml:space="preserve">šechno </w:t>
      </w:r>
      <w:r>
        <w:t>musí pečlivě promyslet.</w:t>
      </w:r>
    </w:p>
    <w:p w:rsidR="00FF3921" w:rsidRDefault="00FF3921" w:rsidP="00FF3921">
      <w:r>
        <w:lastRenderedPageBreak/>
        <w:t>Vrátila se do hostince U Kompasu a zvažovala, zda se</w:t>
      </w:r>
      <w:r w:rsidR="00974E6D">
        <w:t xml:space="preserve"> má </w:t>
      </w:r>
      <w:r>
        <w:t>hned vydat za Billym Jakesem. Cítila však, že ji přemáhá</w:t>
      </w:r>
      <w:r w:rsidR="00974E6D">
        <w:t xml:space="preserve"> únava. </w:t>
      </w:r>
      <w:r>
        <w:t>Vyšla nahoru do svého pokoje a uložila se k spánku.</w:t>
      </w:r>
    </w:p>
    <w:p w:rsidR="00FF3921" w:rsidRDefault="00FF3921" w:rsidP="00FF3921">
      <w:r>
        <w:t>Probudila se až nad ránem. Bylo ještě velmi časně, těsně</w:t>
      </w:r>
      <w:r w:rsidR="00974E6D">
        <w:t xml:space="preserve"> před </w:t>
      </w:r>
      <w:r>
        <w:t xml:space="preserve">úsvitem. </w:t>
      </w:r>
      <w:r w:rsidR="00974E6D">
        <w:t>O</w:t>
      </w:r>
      <w:r>
        <w:t>heň v krbu v noci vyhasl a v pokoji se rozhostil</w:t>
      </w:r>
      <w:r w:rsidR="00974E6D">
        <w:t xml:space="preserve"> chlad, </w:t>
      </w:r>
      <w:r>
        <w:t>ale tak brzy nechtěla přivolávat někoho ze sloužících, aby za</w:t>
      </w:r>
      <w:r w:rsidR="00974E6D">
        <w:t xml:space="preserve">topil. </w:t>
      </w:r>
      <w:r>
        <w:t>Zachumlala se do pokrý</w:t>
      </w:r>
      <w:r w:rsidR="00974E6D">
        <w:t>v</w:t>
      </w:r>
      <w:r>
        <w:t>ky a posadila se ke stolu, aby si</w:t>
      </w:r>
      <w:r w:rsidR="00974E6D">
        <w:t xml:space="preserve"> pozna</w:t>
      </w:r>
      <w:r>
        <w:t>čila své plány.</w:t>
      </w:r>
    </w:p>
    <w:p w:rsidR="00FF3921" w:rsidRDefault="00FF3921" w:rsidP="00FF3921">
      <w:r>
        <w:t>Chvíli jen tak seděla s perem v ruce a přemítala. Kdyby</w:t>
      </w:r>
      <w:r w:rsidR="00974E6D">
        <w:t xml:space="preserve"> byl </w:t>
      </w:r>
      <w:r>
        <w:t>Augustus mrtev, nemohl by už nikdy nikomu ublížit.</w:t>
      </w:r>
    </w:p>
    <w:p w:rsidR="00FF3921" w:rsidRDefault="00FF3921" w:rsidP="00FF3921">
      <w:r>
        <w:t>Sama by ho však zabít nedokázala. To se příčí</w:t>
      </w:r>
      <w:r w:rsidR="00974E6D">
        <w:t xml:space="preserve"> </w:t>
      </w:r>
      <w:r>
        <w:t>její mo</w:t>
      </w:r>
      <w:r w:rsidR="00974E6D">
        <w:t xml:space="preserve">rálce, </w:t>
      </w:r>
      <w:r>
        <w:t>nebo jí k tomu jednoduše chybí kuráž. Uvítala by zprávu,</w:t>
      </w:r>
      <w:r w:rsidR="00974E6D">
        <w:t xml:space="preserve"> že si </w:t>
      </w:r>
      <w:r>
        <w:t>zlomil vaz, ale sama jej strčit ze srázu nemůže a taky by na</w:t>
      </w:r>
      <w:r w:rsidR="00974E6D">
        <w:t xml:space="preserve"> to </w:t>
      </w:r>
      <w:r>
        <w:t>nemohla nikoho najmout.</w:t>
      </w:r>
    </w:p>
    <w:p w:rsidR="00FF3921" w:rsidRDefault="00FF3921" w:rsidP="00FF3921">
      <w:r>
        <w:t>Otevřely se dveře a do pokoje se po špičkách vplížila dí</w:t>
      </w:r>
      <w:r w:rsidR="00974E6D">
        <w:t xml:space="preserve">venka </w:t>
      </w:r>
      <w:r>
        <w:t>v otrhaných šatech. Když zahlédla Bellu u stolu, leknutím</w:t>
      </w:r>
      <w:r w:rsidR="00974E6D">
        <w:t xml:space="preserve"> sebou </w:t>
      </w:r>
      <w:r>
        <w:t>trhla, až</w:t>
      </w:r>
      <w:r w:rsidR="00974E6D">
        <w:t xml:space="preserve"> </w:t>
      </w:r>
      <w:r>
        <w:t xml:space="preserve">jí v ruce zařinčel kbelík s uhlím. </w:t>
      </w:r>
      <w:r w:rsidR="00EC2827">
        <w:t>„</w:t>
      </w:r>
      <w:r>
        <w:t>Ach, promiňte, s</w:t>
      </w:r>
      <w:r w:rsidR="00974E6D">
        <w:t xml:space="preserve">lečno! </w:t>
      </w:r>
      <w:r>
        <w:t>Přišla jsem zatopit v krbu.</w:t>
      </w:r>
      <w:r w:rsidR="00EC2827">
        <w:t>“</w:t>
      </w:r>
    </w:p>
    <w:p w:rsidR="00FF3921" w:rsidRDefault="00EC2827" w:rsidP="00FF3921">
      <w:r>
        <w:t>„</w:t>
      </w:r>
      <w:r w:rsidR="00A34C00">
        <w:t>J</w:t>
      </w:r>
      <w:r w:rsidR="00FF3921">
        <w:t>en zatop,</w:t>
      </w:r>
      <w:r w:rsidR="00A34C00">
        <w:t xml:space="preserve"> </w:t>
      </w:r>
      <w:r w:rsidR="00FF3921">
        <w:t>prosím,</w:t>
      </w:r>
      <w:r>
        <w:t>“</w:t>
      </w:r>
      <w:r w:rsidR="00FF3921">
        <w:t xml:space="preserve"> usmála se na ni Bella</w:t>
      </w:r>
      <w:r w:rsidR="00A34C00">
        <w:t>.</w:t>
      </w:r>
    </w:p>
    <w:p w:rsidR="00FF3921" w:rsidRDefault="00FF3921" w:rsidP="00FF3921">
      <w:r>
        <w:t>Dívka spěchala ke krbu, hlavu sklopenou, jako by se ch</w:t>
      </w:r>
      <w:r w:rsidR="00A34C00">
        <w:t xml:space="preserve">těla </w:t>
      </w:r>
      <w:r>
        <w:t>skrýt pod svým,</w:t>
      </w:r>
      <w:r w:rsidR="00A34C00">
        <w:t xml:space="preserve"> </w:t>
      </w:r>
      <w:r>
        <w:t>velkým čepcem</w:t>
      </w:r>
      <w:r w:rsidR="00A34C00">
        <w:t>.</w:t>
      </w:r>
    </w:p>
    <w:p w:rsidR="00FF3921" w:rsidRDefault="00FF3921" w:rsidP="00FF3921">
      <w:r>
        <w:t>Když zap</w:t>
      </w:r>
      <w:r w:rsidR="00A34C00">
        <w:t>r</w:t>
      </w:r>
      <w:r>
        <w:t>askal oheň, Bella se zeptala:</w:t>
      </w:r>
      <w:r w:rsidR="00A34C00">
        <w:t xml:space="preserve"> „J</w:t>
      </w:r>
      <w:r>
        <w:t xml:space="preserve">e ještě moc brzy na </w:t>
      </w:r>
      <w:r w:rsidR="00A34C00">
        <w:t xml:space="preserve">to, </w:t>
      </w:r>
      <w:r>
        <w:t>abych dostala horkou vodu a snídani?</w:t>
      </w:r>
      <w:r w:rsidR="00EC2827">
        <w:t>“</w:t>
      </w:r>
    </w:p>
    <w:p w:rsidR="00FF3921" w:rsidRDefault="00FF3921" w:rsidP="00FF3921">
      <w:r>
        <w:t>Děvče na ni překvapeně pohlédlo</w:t>
      </w:r>
      <w:r w:rsidR="00A34C00">
        <w:t>.</w:t>
      </w:r>
      <w:r>
        <w:t xml:space="preserve"> </w:t>
      </w:r>
      <w:r w:rsidR="00EC2827">
        <w:t>„</w:t>
      </w:r>
      <w:r>
        <w:t>Vyřídím to, slečno</w:t>
      </w:r>
      <w:r w:rsidR="00A34C00">
        <w:t>.</w:t>
      </w:r>
      <w:r>
        <w:t xml:space="preserve"> U</w:t>
      </w:r>
      <w:r w:rsidR="00A34C00">
        <w:t xml:space="preserve">rčitě </w:t>
      </w:r>
      <w:r>
        <w:t>to nebude dlouho trvat. U</w:t>
      </w:r>
      <w:r w:rsidR="00A34C00">
        <w:t>ž</w:t>
      </w:r>
      <w:r>
        <w:t xml:space="preserve"> musím jít, slečno.</w:t>
      </w:r>
      <w:r w:rsidR="00EC2827">
        <w:t>“</w:t>
      </w:r>
    </w:p>
    <w:p w:rsidR="00FF3921" w:rsidRDefault="00FF3921" w:rsidP="00FF3921">
      <w:r>
        <w:t xml:space="preserve">Uctivě vycouvala z místnosti. </w:t>
      </w:r>
      <w:r w:rsidR="00A34C00">
        <w:t>O</w:t>
      </w:r>
      <w:r>
        <w:t>čividně chudák nebyla zvy</w:t>
      </w:r>
      <w:r w:rsidR="00A34C00">
        <w:t xml:space="preserve">klá </w:t>
      </w:r>
      <w:r>
        <w:t>na to, aby se potkávala s</w:t>
      </w:r>
      <w:r w:rsidR="00A34C00">
        <w:t> </w:t>
      </w:r>
      <w:r>
        <w:t>hos</w:t>
      </w:r>
      <w:r w:rsidR="00A34C00">
        <w:t>ty,</w:t>
      </w:r>
      <w:r>
        <w:t xml:space="preserve"> kteří jsou vzhůru. Bylo to</w:t>
      </w:r>
      <w:r w:rsidR="00A34C00">
        <w:t xml:space="preserve"> ještě </w:t>
      </w:r>
      <w:r>
        <w:t>dítě, so</w:t>
      </w:r>
      <w:r w:rsidR="00A34C00">
        <w:t>tv</w:t>
      </w:r>
      <w:r>
        <w:t>a tak desetileté.</w:t>
      </w:r>
    </w:p>
    <w:p w:rsidR="00FF3921" w:rsidRDefault="00FF3921" w:rsidP="00FF3921">
      <w:r>
        <w:t>S</w:t>
      </w:r>
      <w:r w:rsidR="00A34C00">
        <w:t>n</w:t>
      </w:r>
      <w:r>
        <w:t>ad by se dalo pro děvčata,</w:t>
      </w:r>
      <w:r w:rsidR="00A34C00">
        <w:t xml:space="preserve"> </w:t>
      </w:r>
      <w:r>
        <w:t>která musí už v tak raném věku</w:t>
      </w:r>
      <w:r w:rsidR="00A34C00">
        <w:t xml:space="preserve"> pracovat, </w:t>
      </w:r>
      <w:r>
        <w:t>něco udě</w:t>
      </w:r>
      <w:r w:rsidR="00A34C00">
        <w:t>l</w:t>
      </w:r>
      <w:r>
        <w:t>at, ale tahle dívka nejspíš děkuje osudu, že</w:t>
      </w:r>
      <w:r w:rsidR="00A34C00">
        <w:t xml:space="preserve"> </w:t>
      </w:r>
      <w:r>
        <w:t>má</w:t>
      </w:r>
      <w:r w:rsidR="00A34C00">
        <w:t xml:space="preserve"> nějako</w:t>
      </w:r>
      <w:r>
        <w:t>u ob</w:t>
      </w:r>
      <w:r w:rsidR="00A34C00">
        <w:t>ž</w:t>
      </w:r>
      <w:r>
        <w:t>ivu.</w:t>
      </w:r>
    </w:p>
    <w:p w:rsidR="00FF3921" w:rsidRDefault="00A34C00" w:rsidP="00FF3921">
      <w:r>
        <w:t>Be</w:t>
      </w:r>
      <w:r w:rsidR="00FF3921">
        <w:t>lla se zahleděla na</w:t>
      </w:r>
      <w:r>
        <w:t xml:space="preserve"> </w:t>
      </w:r>
      <w:r w:rsidR="00FF3921">
        <w:t>prázdný</w:t>
      </w:r>
      <w:r>
        <w:t xml:space="preserve"> l</w:t>
      </w:r>
      <w:r w:rsidR="00FF3921">
        <w:t>ist papíru a už si začínala</w:t>
      </w:r>
      <w:r>
        <w:t xml:space="preserve"> </w:t>
      </w:r>
      <w:r w:rsidR="00FF3921">
        <w:t>zoufat</w:t>
      </w:r>
      <w:r>
        <w:t xml:space="preserve"> kvůli </w:t>
      </w:r>
      <w:r w:rsidR="00FF3921">
        <w:t>své nerozhodnosti. Některé ženy z okruhu lady Fowlerové</w:t>
      </w:r>
      <w:r>
        <w:t xml:space="preserve"> byly </w:t>
      </w:r>
      <w:r w:rsidR="00FF3921">
        <w:t>rázné až až.</w:t>
      </w:r>
      <w:r>
        <w:t xml:space="preserve"> </w:t>
      </w:r>
      <w:r w:rsidR="00FF3921">
        <w:t>Samo</w:t>
      </w:r>
      <w:r>
        <w:t>t</w:t>
      </w:r>
      <w:r w:rsidR="00FF3921">
        <w:t>ná lady Fowlerová, sestry Drummondovy,</w:t>
      </w:r>
      <w:r>
        <w:t xml:space="preserve"> a </w:t>
      </w:r>
      <w:r w:rsidR="00FF3921">
        <w:t>dokonce i zatrpklá Hortenzie Sprottová. Alespoň záležitost</w:t>
      </w:r>
      <w:r>
        <w:t xml:space="preserve"> Billyho J</w:t>
      </w:r>
      <w:r w:rsidR="00FF3921">
        <w:t>akese by mohla obstarat snadno.</w:t>
      </w:r>
    </w:p>
    <w:p w:rsidR="00FF3921" w:rsidRDefault="00FF3921" w:rsidP="00FF3921">
      <w:r>
        <w:lastRenderedPageBreak/>
        <w:t xml:space="preserve">Namočila </w:t>
      </w:r>
      <w:r w:rsidR="00A34C00">
        <w:t>p</w:t>
      </w:r>
      <w:r>
        <w:t xml:space="preserve">ero a poznačila si: </w:t>
      </w:r>
      <w:r w:rsidRPr="00A34C00">
        <w:rPr>
          <w:i/>
        </w:rPr>
        <w:t>Zjistit, jak daleko je Litten, a po</w:t>
      </w:r>
      <w:r w:rsidR="00A34C00">
        <w:rPr>
          <w:i/>
        </w:rPr>
        <w:t xml:space="preserve">kud </w:t>
      </w:r>
      <w:r w:rsidRPr="00A34C00">
        <w:rPr>
          <w:i/>
        </w:rPr>
        <w:t xml:space="preserve">bude třeba, najmout si </w:t>
      </w:r>
      <w:r w:rsidR="00A34C00">
        <w:rPr>
          <w:i/>
        </w:rPr>
        <w:t>v</w:t>
      </w:r>
      <w:r w:rsidRPr="00A34C00">
        <w:rPr>
          <w:i/>
        </w:rPr>
        <w:t>ůz</w:t>
      </w:r>
      <w:r>
        <w:t>. Tak. Tolik pro začátek.</w:t>
      </w:r>
    </w:p>
    <w:p w:rsidR="00FF3921" w:rsidRDefault="00FF3921" w:rsidP="00FF3921">
      <w:r>
        <w:t>Nyní je třeba přejít ke kapitánu Růži.</w:t>
      </w:r>
    </w:p>
    <w:p w:rsidR="00FF3921" w:rsidRDefault="00A34C00" w:rsidP="00FF3921">
      <w:r>
        <w:t>Z</w:t>
      </w:r>
      <w:r w:rsidR="00FF3921">
        <w:t>novu</w:t>
      </w:r>
      <w:r>
        <w:t xml:space="preserve"> </w:t>
      </w:r>
      <w:r w:rsidR="00FF3921">
        <w:t xml:space="preserve">vnořila pero do inkoustu a napsala: </w:t>
      </w:r>
      <w:r w:rsidR="00FF3921" w:rsidRPr="00A34C00">
        <w:rPr>
          <w:i/>
        </w:rPr>
        <w:t>Za</w:t>
      </w:r>
      <w:r w:rsidRPr="00A34C00">
        <w:rPr>
          <w:i/>
        </w:rPr>
        <w:t>v</w:t>
      </w:r>
      <w:r w:rsidR="00FF3921" w:rsidRPr="00A34C00">
        <w:rPr>
          <w:i/>
        </w:rPr>
        <w:t>ést řeč na R</w:t>
      </w:r>
      <w:r w:rsidR="00FF3921">
        <w:t>.</w:t>
      </w:r>
    </w:p>
    <w:p w:rsidR="00FF3921" w:rsidRDefault="00A34C00" w:rsidP="00FF3921">
      <w:r>
        <w:t>O</w:t>
      </w:r>
      <w:r w:rsidR="00FF3921">
        <w:t xml:space="preserve"> kapitánu Růži, o jeho povaze a o tom, čím se zabývá, se</w:t>
      </w:r>
      <w:r>
        <w:t xml:space="preserve"> může </w:t>
      </w:r>
      <w:r w:rsidR="00FF3921">
        <w:t>hodně dozvědět od místních sloužících.</w:t>
      </w:r>
    </w:p>
    <w:p w:rsidR="00FF3921" w:rsidRPr="00A34C00" w:rsidRDefault="00FF3921" w:rsidP="00FF3921">
      <w:pPr>
        <w:rPr>
          <w:i/>
        </w:rPr>
      </w:pPr>
      <w:r w:rsidRPr="00A34C00">
        <w:rPr>
          <w:i/>
        </w:rPr>
        <w:t>V</w:t>
      </w:r>
      <w:r w:rsidR="00A34C00">
        <w:rPr>
          <w:i/>
        </w:rPr>
        <w:t>y</w:t>
      </w:r>
      <w:r w:rsidRPr="00A34C00">
        <w:rPr>
          <w:i/>
        </w:rPr>
        <w:t>chutnat si čas str</w:t>
      </w:r>
      <w:r w:rsidR="00A34C00">
        <w:rPr>
          <w:i/>
        </w:rPr>
        <w:t>áv</w:t>
      </w:r>
      <w:r w:rsidRPr="00A34C00">
        <w:rPr>
          <w:i/>
        </w:rPr>
        <w:t xml:space="preserve">ený o samotě a </w:t>
      </w:r>
      <w:r w:rsidR="00A34C00">
        <w:rPr>
          <w:i/>
        </w:rPr>
        <w:t>v</w:t>
      </w:r>
      <w:r w:rsidRPr="00A34C00">
        <w:rPr>
          <w:i/>
        </w:rPr>
        <w:t>šechno u klidu promyslet.</w:t>
      </w:r>
    </w:p>
    <w:p w:rsidR="00FF3921" w:rsidRDefault="00A34C00" w:rsidP="00852997">
      <w:r>
        <w:t>Po</w:t>
      </w:r>
      <w:r w:rsidR="00FF3921">
        <w:t>prvé v životě te</w:t>
      </w:r>
      <w:r w:rsidR="00852997">
        <w:t>ď</w:t>
      </w:r>
      <w:r w:rsidR="00FF3921">
        <w:t xml:space="preserve"> byla sama. Nikdo nad ní neměl žádnou</w:t>
      </w:r>
      <w:r w:rsidR="00852997">
        <w:t xml:space="preserve"> moc, </w:t>
      </w:r>
      <w:r w:rsidR="00FF3921">
        <w:t>nikdo na ní nebyl závislý, nemusela čelit žádnému tlaku ani</w:t>
      </w:r>
      <w:r w:rsidR="00852997">
        <w:t xml:space="preserve"> závaz</w:t>
      </w:r>
      <w:r w:rsidR="00FF3921">
        <w:t>kům. Pokud si vezme jednoduché šaty, snad ji muži nechají</w:t>
      </w:r>
      <w:r w:rsidR="00852997">
        <w:t xml:space="preserve"> na po</w:t>
      </w:r>
      <w:r w:rsidR="00FF3921">
        <w:t>koji a možná si jí an</w:t>
      </w:r>
      <w:r w:rsidR="00852997">
        <w:t>i</w:t>
      </w:r>
      <w:r w:rsidR="00FF3921">
        <w:t xml:space="preserve"> nebudou všímat. Nikdo nemůže půso</w:t>
      </w:r>
      <w:r w:rsidR="00852997">
        <w:t>bit m</w:t>
      </w:r>
      <w:r w:rsidR="00FF3921">
        <w:t>éně nápadně než střízlivě oblečená guvernantka.</w:t>
      </w:r>
    </w:p>
    <w:p w:rsidR="00FF3921" w:rsidRDefault="00852997" w:rsidP="00FF3921">
      <w:r>
        <w:t>To</w:t>
      </w:r>
      <w:r w:rsidR="00FF3921">
        <w:t xml:space="preserve"> všechno pro Bellu představovalo úžasnou úlevu.</w:t>
      </w:r>
    </w:p>
    <w:p w:rsidR="00FF3921" w:rsidRDefault="00FF3921" w:rsidP="00FF3921">
      <w:r>
        <w:t>Když se objevila služebná s horkou vodou, Bella se s ní dala</w:t>
      </w:r>
      <w:r w:rsidR="00852997">
        <w:t xml:space="preserve"> do ře</w:t>
      </w:r>
      <w:r>
        <w:t>či a snažila se vzbudit dojem, že si potrpí na klevety</w:t>
      </w:r>
      <w:r w:rsidR="00852997">
        <w:t>.</w:t>
      </w:r>
      <w:r>
        <w:t xml:space="preserve"> Zjistila,</w:t>
      </w:r>
      <w:r w:rsidR="00852997">
        <w:t xml:space="preserve"> že Loui</w:t>
      </w:r>
      <w:r>
        <w:t xml:space="preserve">sa pracuje v hostinci už pět </w:t>
      </w:r>
      <w:r w:rsidR="00852997">
        <w:t>l</w:t>
      </w:r>
      <w:r>
        <w:t>et. Nejdříve patřila k</w:t>
      </w:r>
      <w:r w:rsidR="00852997">
        <w:t> </w:t>
      </w:r>
      <w:r>
        <w:t>nižší</w:t>
      </w:r>
      <w:r w:rsidR="00852997">
        <w:t xml:space="preserve">mu </w:t>
      </w:r>
      <w:r>
        <w:t>služebnictvu, pak se postupně vypracovala na dnešní pozici</w:t>
      </w:r>
      <w:r w:rsidR="00852997">
        <w:t xml:space="preserve"> a práce s jí líbí.</w:t>
      </w:r>
    </w:p>
    <w:p w:rsidR="00FF3921" w:rsidRDefault="00852997" w:rsidP="00852997">
      <w:r>
        <w:t>J</w:t>
      </w:r>
      <w:r w:rsidR="00FF3921">
        <w:t>ak zvláštní představa, že tady Louisa byla už v roce 1760.</w:t>
      </w:r>
      <w:r>
        <w:t xml:space="preserve"> Kdo</w:t>
      </w:r>
      <w:r w:rsidR="00FF3921">
        <w:t>ví, jestli se mezi služebnictvem rozneslo něco o té události ve</w:t>
      </w:r>
      <w:r>
        <w:t xml:space="preserve"> stájích? </w:t>
      </w:r>
      <w:r w:rsidR="00FF3921">
        <w:t>Sama se na to raději nezeptala.</w:t>
      </w:r>
    </w:p>
    <w:p w:rsidR="00FF3921" w:rsidRDefault="00FF3921" w:rsidP="00852997">
      <w:r>
        <w:t xml:space="preserve">Když se Louisa vrátila se snídaní, Bella ji požádala o </w:t>
      </w:r>
      <w:r w:rsidR="00852997">
        <w:t>p</w:t>
      </w:r>
      <w:r>
        <w:t>omoc</w:t>
      </w:r>
      <w:r w:rsidR="00852997">
        <w:t xml:space="preserve"> s kor</w:t>
      </w:r>
      <w:r>
        <w:t>zetem a</w:t>
      </w:r>
      <w:r w:rsidR="00852997">
        <w:t xml:space="preserve"> </w:t>
      </w:r>
      <w:r>
        <w:t>využi</w:t>
      </w:r>
      <w:r w:rsidR="00852997">
        <w:t>l</w:t>
      </w:r>
      <w:r>
        <w:t>a situaci k dalšímu hovoru.</w:t>
      </w:r>
    </w:p>
    <w:p w:rsidR="00FF3921" w:rsidRDefault="00852997" w:rsidP="00FF3921">
      <w:r>
        <w:t>Je</w:t>
      </w:r>
      <w:r w:rsidR="00FF3921">
        <w:t xml:space="preserve"> nyní v Doveru hodně rušno?</w:t>
      </w:r>
    </w:p>
    <w:p w:rsidR="00FF3921" w:rsidRDefault="00FF3921" w:rsidP="00FF3921">
      <w:r>
        <w:t>Ubytovali se v těchto dnech U Kompasu nějac</w:t>
      </w:r>
      <w:r w:rsidR="00852997">
        <w:t xml:space="preserve">í </w:t>
      </w:r>
      <w:r>
        <w:t>význační hosté?</w:t>
      </w:r>
    </w:p>
    <w:p w:rsidR="00FF3921" w:rsidRDefault="00FF3921" w:rsidP="00FF3921">
      <w:r>
        <w:t>Nejsou někde v okolí nějací nebezpeční pašeráci nebo p</w:t>
      </w:r>
      <w:r w:rsidR="00852997">
        <w:t>i</w:t>
      </w:r>
      <w:r>
        <w:t>ráti?</w:t>
      </w:r>
    </w:p>
    <w:p w:rsidR="00FF3921" w:rsidRDefault="00852997" w:rsidP="00FF3921">
      <w:r>
        <w:t>O</w:t>
      </w:r>
      <w:r w:rsidR="00FF3921">
        <w:t xml:space="preserve"> kapitánu Růži nepadla celou dobu jediná zmí</w:t>
      </w:r>
      <w:r>
        <w:t>nka.</w:t>
      </w:r>
    </w:p>
    <w:p w:rsidR="00FF3921" w:rsidRDefault="00FF3921" w:rsidP="00852997">
      <w:r>
        <w:t>Než služebná odešla, Bella se jí ještě zeptala, jak je to daleko</w:t>
      </w:r>
      <w:r w:rsidR="00852997">
        <w:t xml:space="preserve"> do Littenu </w:t>
      </w:r>
      <w:r>
        <w:t>a jaké má být počasí.</w:t>
      </w:r>
    </w:p>
    <w:p w:rsidR="00FF3921" w:rsidRDefault="00FF3921" w:rsidP="00FF3921">
      <w:r>
        <w:t>Tři míle. A bude jasno, ale dost chladno.</w:t>
      </w:r>
    </w:p>
    <w:p w:rsidR="00FF3921" w:rsidRDefault="00FF3921" w:rsidP="00FF3921">
      <w:r>
        <w:t>Bella Louisu požádala, zda by si po snídani mohla</w:t>
      </w:r>
      <w:r w:rsidR="00852997">
        <w:t xml:space="preserve"> najmout </w:t>
      </w:r>
      <w:r>
        <w:t>lehký vůz, a</w:t>
      </w:r>
      <w:r w:rsidR="00852997">
        <w:t xml:space="preserve"> </w:t>
      </w:r>
      <w:r>
        <w:t>když sešla dolů, už na ni čekal. Nechala si</w:t>
      </w:r>
      <w:r w:rsidR="00852997">
        <w:t xml:space="preserve"> vysvětlit </w:t>
      </w:r>
      <w:r>
        <w:t>cestu k domu sira Muncyho Hextona, kde pracoval Billy</w:t>
      </w:r>
      <w:r w:rsidR="00852997">
        <w:t xml:space="preserve"> Jakes, </w:t>
      </w:r>
      <w:r>
        <w:t>nasedla do vozu a</w:t>
      </w:r>
      <w:r w:rsidR="00852997">
        <w:t xml:space="preserve"> </w:t>
      </w:r>
      <w:r>
        <w:t>vyrazila. Doufala jen, že ještě</w:t>
      </w:r>
      <w:r w:rsidR="00852997">
        <w:t xml:space="preserve"> nezapomněla, jak </w:t>
      </w:r>
      <w:r>
        <w:t>zacházet s opratěmi.</w:t>
      </w:r>
    </w:p>
    <w:p w:rsidR="00FF3921" w:rsidRDefault="00FF3921" w:rsidP="00FF3921">
      <w:r>
        <w:lastRenderedPageBreak/>
        <w:t>Kůň byl naštěstí klidný a dal se snadno ovládat, a jak</w:t>
      </w:r>
      <w:r w:rsidR="00852997">
        <w:t xml:space="preserve"> tak </w:t>
      </w:r>
      <w:r>
        <w:t>ujížděli po klidné venkovské cestě, Bella si uvědomila, ja</w:t>
      </w:r>
      <w:r w:rsidR="00852997">
        <w:t xml:space="preserve">ký je to </w:t>
      </w:r>
      <w:r>
        <w:t>rozdíl oproti přelidněnému Londýnu. Kochala se příjemn</w:t>
      </w:r>
      <w:r w:rsidR="00852997">
        <w:t>ý</w:t>
      </w:r>
      <w:r>
        <w:t>m</w:t>
      </w:r>
      <w:r w:rsidR="00852997">
        <w:t xml:space="preserve"> pta</w:t>
      </w:r>
      <w:r>
        <w:t>čím štěbetáním a příležitostně odpovídala na pozdrav těm,</w:t>
      </w:r>
      <w:r w:rsidR="00852997">
        <w:t xml:space="preserve"> které </w:t>
      </w:r>
      <w:r>
        <w:t>míjela.</w:t>
      </w:r>
    </w:p>
    <w:p w:rsidR="00FF3921" w:rsidRDefault="00FF3921" w:rsidP="00FF3921">
      <w:r>
        <w:t>Na světě je spousta poklidných koutů, obývaných</w:t>
      </w:r>
      <w:r w:rsidR="00852997">
        <w:t xml:space="preserve"> dobrými </w:t>
      </w:r>
      <w:r>
        <w:t>lidmi, kteří vedou svůj</w:t>
      </w:r>
      <w:r w:rsidR="00852997">
        <w:t xml:space="preserve"> </w:t>
      </w:r>
      <w:r>
        <w:t>běžný každodenní život. Jak snadno</w:t>
      </w:r>
      <w:r w:rsidR="00852997">
        <w:t xml:space="preserve"> na to </w:t>
      </w:r>
      <w:r>
        <w:t>dokázala za</w:t>
      </w:r>
      <w:r w:rsidR="00852997">
        <w:t>p</w:t>
      </w:r>
      <w:r>
        <w:t>omenout.</w:t>
      </w:r>
    </w:p>
    <w:p w:rsidR="00FF3921" w:rsidRDefault="00FF3921" w:rsidP="00FF3921">
      <w:r>
        <w:t>N</w:t>
      </w:r>
      <w:r w:rsidR="00852997">
        <w:t>e</w:t>
      </w:r>
      <w:r>
        <w:t>ž dorazila do cíle, přepadla ji poněkud zasmušilá</w:t>
      </w:r>
      <w:r w:rsidR="00852997">
        <w:t xml:space="preserve"> nálada.</w:t>
      </w:r>
    </w:p>
    <w:p w:rsidR="00FF3921" w:rsidRDefault="00FF3921" w:rsidP="00FF3921">
      <w:r>
        <w:t>Skromné panské sídlo stálo na okraji vesnice Litten</w:t>
      </w:r>
      <w:r w:rsidR="00852997">
        <w:t xml:space="preserve"> Gorling. </w:t>
      </w:r>
      <w:r>
        <w:t>Bella se dala postranní cestou, která vedla podél vysoké</w:t>
      </w:r>
      <w:r w:rsidR="00852997">
        <w:t xml:space="preserve"> zdi za </w:t>
      </w:r>
      <w:r>
        <w:t>průčelím domu. Když zabočila doleva, měla po pravé ruce</w:t>
      </w:r>
      <w:r w:rsidR="00852997">
        <w:t xml:space="preserve"> ovoc</w:t>
      </w:r>
      <w:r>
        <w:t>ný sad a za ním se do dálky táhla obdělaná pole.</w:t>
      </w:r>
    </w:p>
    <w:p w:rsidR="00FF3921" w:rsidRDefault="00FF3921" w:rsidP="00FF3921">
      <w:r>
        <w:t>Přímo před ní se objevily budovy stájí. Vjela do dvora, a</w:t>
      </w:r>
      <w:r w:rsidR="00852997">
        <w:t xml:space="preserve"> když </w:t>
      </w:r>
      <w:r>
        <w:t>vyběhl mladík, aby j</w:t>
      </w:r>
      <w:r w:rsidR="00852997">
        <w:t xml:space="preserve">í </w:t>
      </w:r>
      <w:r>
        <w:t>podržel koně, zepta</w:t>
      </w:r>
      <w:r w:rsidR="00852997">
        <w:t>l</w:t>
      </w:r>
      <w:r>
        <w:t xml:space="preserve">a se: </w:t>
      </w:r>
      <w:r w:rsidR="00EC2827">
        <w:t>„</w:t>
      </w:r>
      <w:r>
        <w:t>Jsi Billy J</w:t>
      </w:r>
      <w:r w:rsidR="00852997">
        <w:t>akes?“</w:t>
      </w:r>
    </w:p>
    <w:p w:rsidR="00FF3921" w:rsidRDefault="00FF3921" w:rsidP="00FF3921">
      <w:r>
        <w:t>Vytáhl se do výšky a zmohutněl, ale musí to být on.</w:t>
      </w:r>
    </w:p>
    <w:p w:rsidR="00FF3921" w:rsidRDefault="00FF3921" w:rsidP="00FF3921">
      <w:r>
        <w:t>Vrhl na ni ostražit</w:t>
      </w:r>
      <w:r w:rsidR="00852997">
        <w:t>ý</w:t>
      </w:r>
      <w:r>
        <w:t xml:space="preserve"> pohled, ale přik</w:t>
      </w:r>
      <w:r w:rsidR="00852997">
        <w:t>ý</w:t>
      </w:r>
      <w:r>
        <w:t>vl</w:t>
      </w:r>
      <w:r w:rsidR="00852997">
        <w:t>.</w:t>
      </w:r>
      <w:r>
        <w:t xml:space="preserve"> </w:t>
      </w:r>
      <w:r w:rsidR="00EC2827">
        <w:t>„</w:t>
      </w:r>
      <w:r>
        <w:t>Ano, jsem,</w:t>
      </w:r>
      <w:r w:rsidR="00852997">
        <w:t xml:space="preserve"> madam. </w:t>
      </w:r>
      <w:r>
        <w:t>Co si přejete?</w:t>
      </w:r>
      <w:r w:rsidR="00EC2827">
        <w:t>“</w:t>
      </w:r>
    </w:p>
    <w:p w:rsidR="00FF3921" w:rsidRDefault="00FF3921" w:rsidP="00FF3921">
      <w:r>
        <w:t xml:space="preserve">Bella slezla </w:t>
      </w:r>
      <w:r w:rsidR="00852997">
        <w:t>z</w:t>
      </w:r>
      <w:r>
        <w:t xml:space="preserve"> vozu.</w:t>
      </w:r>
      <w:r w:rsidR="00852997">
        <w:t xml:space="preserve"> „</w:t>
      </w:r>
      <w:r>
        <w:t>Zajíma</w:t>
      </w:r>
      <w:r w:rsidR="00852997">
        <w:t>l</w:t>
      </w:r>
      <w:r>
        <w:t>o by mě, jestli ještě pořád máš</w:t>
      </w:r>
      <w:r w:rsidR="00852997">
        <w:t xml:space="preserve"> můj </w:t>
      </w:r>
      <w:r>
        <w:t>stříb</w:t>
      </w:r>
      <w:r w:rsidR="00852997">
        <w:t>rn</w:t>
      </w:r>
      <w:r>
        <w:t xml:space="preserve">ý </w:t>
      </w:r>
      <w:r w:rsidR="00852997">
        <w:t>ř</w:t>
      </w:r>
      <w:r>
        <w:t>etízek s křížkem, Billy. Jestli ne, to nevadí, ale</w:t>
      </w:r>
      <w:r w:rsidR="00852997">
        <w:t xml:space="preserve"> pokud </w:t>
      </w:r>
      <w:r>
        <w:t>ano, konečně dodržím slib a dám ti místo něj</w:t>
      </w:r>
      <w:r w:rsidR="00852997">
        <w:t xml:space="preserve"> </w:t>
      </w:r>
      <w:r>
        <w:t>pen</w:t>
      </w:r>
      <w:r w:rsidR="00852997">
        <w:t>í</w:t>
      </w:r>
      <w:r>
        <w:t>ze.</w:t>
      </w:r>
      <w:r w:rsidR="00EC2827">
        <w:t>“</w:t>
      </w:r>
    </w:p>
    <w:p w:rsidR="00FF3921" w:rsidRDefault="00FF3921" w:rsidP="00FF3921">
      <w:r>
        <w:t>Ohromeně se na ni zadíva</w:t>
      </w:r>
      <w:r w:rsidR="00852997">
        <w:t>l</w:t>
      </w:r>
      <w:r>
        <w:t xml:space="preserve"> a jemně zčervenal. </w:t>
      </w:r>
      <w:r w:rsidR="00EC2827">
        <w:t>„</w:t>
      </w:r>
      <w:r>
        <w:t>Takže</w:t>
      </w:r>
      <w:r w:rsidR="00852997">
        <w:t xml:space="preserve"> jste </w:t>
      </w:r>
      <w:r>
        <w:t>v pořádku, slečno. Madam. Kolikrát jsem si na vás vz</w:t>
      </w:r>
      <w:r w:rsidR="00852997">
        <w:t>p</w:t>
      </w:r>
      <w:r>
        <w:t>omněl.</w:t>
      </w:r>
      <w:r w:rsidR="00852997">
        <w:t xml:space="preserve"> Na </w:t>
      </w:r>
      <w:r>
        <w:t>ty nesmysly o princezně. Ano, pořád ten křížek mám.</w:t>
      </w:r>
      <w:r w:rsidR="00EC2827">
        <w:t>“</w:t>
      </w:r>
      <w:r>
        <w:t xml:space="preserve"> Zatvá</w:t>
      </w:r>
      <w:r w:rsidR="00852997">
        <w:t xml:space="preserve">řil se </w:t>
      </w:r>
      <w:r>
        <w:t xml:space="preserve">ustaraně. </w:t>
      </w:r>
      <w:r w:rsidR="00EC2827">
        <w:t>„</w:t>
      </w:r>
      <w:r>
        <w:t>Vážně ho chcete zpátky? Myslel jsem, že ho dám</w:t>
      </w:r>
      <w:r w:rsidR="00852997">
        <w:t xml:space="preserve"> Anne. </w:t>
      </w:r>
      <w:r>
        <w:t>Budeme se</w:t>
      </w:r>
      <w:r w:rsidR="00852997">
        <w:t xml:space="preserve"> </w:t>
      </w:r>
      <w:r>
        <w:t>brát,</w:t>
      </w:r>
      <w:r w:rsidR="00EC2827">
        <w:t>“</w:t>
      </w:r>
      <w:r>
        <w:t xml:space="preserve"> dodal nesměle, ale s tak kouzel</w:t>
      </w:r>
      <w:r w:rsidR="00852997">
        <w:t>n</w:t>
      </w:r>
      <w:r>
        <w:t>ým</w:t>
      </w:r>
      <w:r w:rsidR="00852997">
        <w:t xml:space="preserve"> úsměvem, </w:t>
      </w:r>
      <w:r>
        <w:t>že jeho milé málem závidě</w:t>
      </w:r>
      <w:r w:rsidR="00852997">
        <w:t>l</w:t>
      </w:r>
      <w:r>
        <w:t xml:space="preserve">a. </w:t>
      </w:r>
      <w:r w:rsidR="00EC2827">
        <w:t>„</w:t>
      </w:r>
      <w:r>
        <w:t>Zatím</w:t>
      </w:r>
      <w:r w:rsidR="00852997">
        <w:t xml:space="preserve"> </w:t>
      </w:r>
      <w:r>
        <w:t>jsem jí ho ještě nedal,</w:t>
      </w:r>
      <w:r w:rsidR="00852997">
        <w:t xml:space="preserve"> proto</w:t>
      </w:r>
      <w:r>
        <w:t>že její táta by chtěl vědět, jak jsem k němu přišel.</w:t>
      </w:r>
      <w:r w:rsidR="00EC2827">
        <w:t>“</w:t>
      </w:r>
    </w:p>
    <w:p w:rsidR="00FF3921" w:rsidRDefault="00EC2827" w:rsidP="00FF3921">
      <w:r>
        <w:t>„</w:t>
      </w:r>
      <w:r w:rsidR="00FF3921">
        <w:t>Takže by sis ho raději nechal, ne</w:t>
      </w:r>
      <w:r w:rsidR="00852997">
        <w:t>ž</w:t>
      </w:r>
      <w:r w:rsidR="00FF3921">
        <w:t xml:space="preserve"> abys za něj</w:t>
      </w:r>
      <w:r w:rsidR="00852997">
        <w:t xml:space="preserve"> dostal pe</w:t>
      </w:r>
      <w:r w:rsidR="00FF3921">
        <w:t>n</w:t>
      </w:r>
      <w:r w:rsidR="00852997">
        <w:t>í</w:t>
      </w:r>
      <w:r w:rsidR="00FF3921">
        <w:t>ze?</w:t>
      </w:r>
      <w:r>
        <w:t>“</w:t>
      </w:r>
    </w:p>
    <w:p w:rsidR="00FF3921" w:rsidRDefault="00EC2827" w:rsidP="00FF3921">
      <w:r>
        <w:t>„</w:t>
      </w:r>
      <w:r w:rsidR="00852997">
        <w:t>V</w:t>
      </w:r>
      <w:r w:rsidR="00FF3921">
        <w:t>ím, že je to hloupé, madam, ale tolik se mi líbí a vy jste</w:t>
      </w:r>
      <w:r w:rsidR="00852997">
        <w:t xml:space="preserve"> </w:t>
      </w:r>
      <w:r w:rsidR="00FF3921">
        <w:t>p</w:t>
      </w:r>
      <w:r w:rsidR="00852997">
        <w:t>ořád</w:t>
      </w:r>
      <w:r w:rsidR="00FF3921">
        <w:t xml:space="preserve"> ve vzpomínkách moje princezna. A te</w:t>
      </w:r>
      <w:r w:rsidR="00852997">
        <w:t>ď</w:t>
      </w:r>
      <w:r w:rsidR="00FF3921">
        <w:t xml:space="preserve"> je mojí princeznou</w:t>
      </w:r>
      <w:r w:rsidR="00852997">
        <w:t xml:space="preserve"> Anne. </w:t>
      </w:r>
      <w:r w:rsidR="00FF3921">
        <w:t>T</w:t>
      </w:r>
      <w:r w:rsidR="00852997">
        <w:t>a</w:t>
      </w:r>
      <w:r w:rsidR="00FF3921">
        <w:t>k bych si moc přál, aby měla hezké věci.</w:t>
      </w:r>
      <w:r>
        <w:t>“</w:t>
      </w:r>
    </w:p>
    <w:p w:rsidR="00FF3921" w:rsidRDefault="00852997" w:rsidP="00FF3921">
      <w:r>
        <w:t>Be</w:t>
      </w:r>
      <w:r w:rsidR="00FF3921">
        <w:t xml:space="preserve">lle bylo skoro do pláče. </w:t>
      </w:r>
      <w:r w:rsidR="00EC2827">
        <w:t>„</w:t>
      </w:r>
      <w:r w:rsidR="00FF3921">
        <w:t>Má ho tedy mít. Co bys řekl tomu,</w:t>
      </w:r>
      <w:r>
        <w:t xml:space="preserve"> abych </w:t>
      </w:r>
      <w:r w:rsidR="00FF3921">
        <w:t>zašla za A</w:t>
      </w:r>
      <w:r>
        <w:t>n</w:t>
      </w:r>
      <w:r w:rsidR="00FF3921">
        <w:t>niným tátou a pověděla mu, že jsi dostal ten</w:t>
      </w:r>
      <w:r>
        <w:t xml:space="preserve"> šperk </w:t>
      </w:r>
      <w:r w:rsidR="00FF3921">
        <w:t>jako odměnu za velmi cennou s</w:t>
      </w:r>
      <w:r>
        <w:t>l</w:t>
      </w:r>
      <w:r w:rsidR="00FF3921">
        <w:t>užbu?</w:t>
      </w:r>
      <w:r w:rsidR="00EC2827">
        <w:t>“</w:t>
      </w:r>
    </w:p>
    <w:p w:rsidR="00FF3921" w:rsidRDefault="00852997" w:rsidP="00FF3921">
      <w:r>
        <w:t>B</w:t>
      </w:r>
      <w:r w:rsidR="00FF3921">
        <w:t>illyho tvář se roztáh</w:t>
      </w:r>
      <w:r>
        <w:t>l</w:t>
      </w:r>
      <w:r w:rsidR="00FF3921">
        <w:t xml:space="preserve">a do úsměvu. </w:t>
      </w:r>
      <w:r w:rsidR="00EC2827">
        <w:t>„</w:t>
      </w:r>
      <w:r w:rsidR="00FF3921">
        <w:t>To by bylo skvělé, mada</w:t>
      </w:r>
      <w:r>
        <w:t>m</w:t>
      </w:r>
      <w:r w:rsidR="00FF3921">
        <w:t>!</w:t>
      </w:r>
      <w:r>
        <w:t xml:space="preserve"> </w:t>
      </w:r>
      <w:r w:rsidR="00FF3921">
        <w:t>A když to bude vědět on, nikdo jiný se nebude na nic vyp</w:t>
      </w:r>
      <w:r>
        <w:t>tá</w:t>
      </w:r>
      <w:r w:rsidR="00FF3921">
        <w:t>vat.</w:t>
      </w:r>
      <w:r w:rsidR="00EC2827">
        <w:t>“</w:t>
      </w:r>
    </w:p>
    <w:p w:rsidR="00FF3921" w:rsidRDefault="00EC2827" w:rsidP="00FF3921">
      <w:r>
        <w:lastRenderedPageBreak/>
        <w:t>„</w:t>
      </w:r>
      <w:r w:rsidR="00852997">
        <w:t>T</w:t>
      </w:r>
      <w:r w:rsidR="00FF3921">
        <w:t>ak mi pověz, kde ho najdu.</w:t>
      </w:r>
      <w:r>
        <w:t>“</w:t>
      </w:r>
    </w:p>
    <w:p w:rsidR="00FF3921" w:rsidRDefault="00EC2827" w:rsidP="00FF3921">
      <w:r>
        <w:t>„</w:t>
      </w:r>
      <w:r w:rsidR="00FF3921">
        <w:t>Není třeba, madam. Tady je. Už se jde podívat, co se děje.</w:t>
      </w:r>
      <w:r w:rsidR="00852997">
        <w:t xml:space="preserve"> Je to</w:t>
      </w:r>
      <w:r w:rsidR="00FF3921">
        <w:t xml:space="preserve"> vrchní podkoní, madam. Pan Bickleby.</w:t>
      </w:r>
      <w:r>
        <w:t>“</w:t>
      </w:r>
    </w:p>
    <w:p w:rsidR="00FF3921" w:rsidRDefault="00852997" w:rsidP="00FF3921">
      <w:r>
        <w:t>Be</w:t>
      </w:r>
      <w:r w:rsidR="00FF3921">
        <w:t>lla se ohlédla a spatřila šlachovitého chlapíka s</w:t>
      </w:r>
      <w:r>
        <w:t> </w:t>
      </w:r>
      <w:r w:rsidR="00FF3921">
        <w:t>prošedivělý</w:t>
      </w:r>
      <w:r>
        <w:t>m</w:t>
      </w:r>
      <w:r w:rsidR="00FF3921">
        <w:t>i</w:t>
      </w:r>
      <w:r>
        <w:t xml:space="preserve"> </w:t>
      </w:r>
      <w:r w:rsidR="00FF3921">
        <w:t>vlasy a velkou pleší.</w:t>
      </w:r>
    </w:p>
    <w:p w:rsidR="00FF3921" w:rsidRDefault="00EC2827" w:rsidP="00FF3921">
      <w:r>
        <w:t>„</w:t>
      </w:r>
      <w:r w:rsidR="00FF3921">
        <w:t>Co to má znamenat, Bi</w:t>
      </w:r>
      <w:r w:rsidR="00852997">
        <w:t>ll</w:t>
      </w:r>
      <w:r w:rsidR="00FF3921">
        <w:t>y?</w:t>
      </w:r>
      <w:r>
        <w:t>“</w:t>
      </w:r>
      <w:r w:rsidR="00FF3921">
        <w:t xml:space="preserve"> durdil se</w:t>
      </w:r>
      <w:r w:rsidR="00852997">
        <w:t>.</w:t>
      </w:r>
      <w:r w:rsidR="00FF3921">
        <w:t xml:space="preserve"> </w:t>
      </w:r>
      <w:r>
        <w:t>„</w:t>
      </w:r>
      <w:r w:rsidR="00FF3921">
        <w:t xml:space="preserve">Proč zdržuješ </w:t>
      </w:r>
      <w:r w:rsidR="00852997">
        <w:t>tu dámu?“</w:t>
      </w:r>
    </w:p>
    <w:p w:rsidR="00FF3921" w:rsidRDefault="00852997" w:rsidP="00FF3921">
      <w:r>
        <w:t>Be</w:t>
      </w:r>
      <w:r w:rsidR="00FF3921">
        <w:t xml:space="preserve">lla se usmála. </w:t>
      </w:r>
      <w:r w:rsidR="00EC2827">
        <w:t>„</w:t>
      </w:r>
      <w:r w:rsidR="00FF3921">
        <w:t>Prosím, nezlobte se na Billyho. To já jsem se</w:t>
      </w:r>
      <w:r>
        <w:t xml:space="preserve"> s ním </w:t>
      </w:r>
      <w:r w:rsidR="00FF3921">
        <w:t>dala do řeči</w:t>
      </w:r>
      <w:r>
        <w:t>.</w:t>
      </w:r>
      <w:r w:rsidR="00FF3921">
        <w:t xml:space="preserve"> Vlastně jsem si s ním přijela p</w:t>
      </w:r>
      <w:r>
        <w:t>r</w:t>
      </w:r>
      <w:r w:rsidR="00FF3921">
        <w:t>omluvit.</w:t>
      </w:r>
      <w:r w:rsidR="00EC2827">
        <w:t>“</w:t>
      </w:r>
    </w:p>
    <w:p w:rsidR="00FF3921" w:rsidRDefault="00852997" w:rsidP="00FF3921">
      <w:r>
        <w:t>H</w:t>
      </w:r>
      <w:r w:rsidR="00FF3921">
        <w:t xml:space="preserve">uňaté obočí se svraštilo. </w:t>
      </w:r>
      <w:r w:rsidR="00EC2827">
        <w:t>„</w:t>
      </w:r>
      <w:r w:rsidR="00FF3921">
        <w:t>Copak provedl?</w:t>
      </w:r>
      <w:r w:rsidR="00EC2827">
        <w:t>“</w:t>
      </w:r>
    </w:p>
    <w:p w:rsidR="00FF3921" w:rsidRDefault="00EC2827" w:rsidP="00FF3921">
      <w:r>
        <w:t>„</w:t>
      </w:r>
      <w:r w:rsidR="00FF3921">
        <w:t>Zachoval se jako hrdina,</w:t>
      </w:r>
      <w:r>
        <w:t>“</w:t>
      </w:r>
      <w:r w:rsidR="00FF3921">
        <w:t xml:space="preserve"> řekla Bella pevně.</w:t>
      </w:r>
    </w:p>
    <w:p w:rsidR="00FF3921" w:rsidRDefault="00FF3921" w:rsidP="00FF3921">
      <w:r>
        <w:t>Muž znejistě</w:t>
      </w:r>
      <w:r w:rsidR="00852997">
        <w:t>l</w:t>
      </w:r>
      <w:r>
        <w:t>.</w:t>
      </w:r>
      <w:r w:rsidR="00852997">
        <w:t xml:space="preserve"> „</w:t>
      </w:r>
      <w:r>
        <w:t xml:space="preserve">Cože? </w:t>
      </w:r>
      <w:r w:rsidR="00EC2827">
        <w:t>„</w:t>
      </w:r>
    </w:p>
    <w:p w:rsidR="00FF3921" w:rsidRDefault="00EC2827" w:rsidP="00FF3921">
      <w:r>
        <w:t>„</w:t>
      </w:r>
      <w:r w:rsidR="00FF3921">
        <w:t>Snad bych si s vámi mohla promluvit v soukromí, pane</w:t>
      </w:r>
      <w:r w:rsidR="00852997">
        <w:t xml:space="preserve"> Bickleby, </w:t>
      </w:r>
      <w:r w:rsidR="00FF3921">
        <w:t>než Billy napojí mého koně?</w:t>
      </w:r>
      <w:r>
        <w:t>“</w:t>
      </w:r>
    </w:p>
    <w:p w:rsidR="00FF3921" w:rsidRDefault="00FF3921" w:rsidP="00FF3921">
      <w:r>
        <w:t>Muž po ní střelil podezíravým pohledem, ale pak ji zavedl do</w:t>
      </w:r>
      <w:r w:rsidR="00826EEA">
        <w:t xml:space="preserve"> malé </w:t>
      </w:r>
      <w:r>
        <w:t>mí</w:t>
      </w:r>
      <w:r w:rsidR="00826EEA">
        <w:t>s</w:t>
      </w:r>
      <w:r>
        <w:t>t</w:t>
      </w:r>
      <w:r w:rsidR="00826EEA">
        <w:t>n</w:t>
      </w:r>
      <w:r>
        <w:t xml:space="preserve">osti vedle stájí. </w:t>
      </w:r>
      <w:r w:rsidR="00EC2827">
        <w:t>„</w:t>
      </w:r>
      <w:r>
        <w:t>Nuže, o co vlas</w:t>
      </w:r>
      <w:r w:rsidR="00826EEA">
        <w:t>tn</w:t>
      </w:r>
      <w:r>
        <w:t>ě jde, madam?</w:t>
      </w:r>
      <w:r w:rsidR="00EC2827">
        <w:t>“</w:t>
      </w:r>
    </w:p>
    <w:p w:rsidR="00FF3921" w:rsidRDefault="00826EEA" w:rsidP="00FF3921">
      <w:r>
        <w:t>Be</w:t>
      </w:r>
      <w:r w:rsidR="00FF3921">
        <w:t>lla mu vypověděla stručnou a lehce upravenou verzi svého</w:t>
      </w:r>
      <w:r>
        <w:t xml:space="preserve"> příběhu</w:t>
      </w:r>
      <w:r w:rsidR="00FF3921">
        <w:t xml:space="preserve">. </w:t>
      </w:r>
      <w:r w:rsidR="00EC2827">
        <w:t>„</w:t>
      </w:r>
      <w:r>
        <w:t>J</w:t>
      </w:r>
      <w:r w:rsidR="00FF3921">
        <w:t xml:space="preserve">e mi </w:t>
      </w:r>
      <w:r>
        <w:t>l</w:t>
      </w:r>
      <w:r w:rsidR="00FF3921">
        <w:t>íto, že se vracím až</w:t>
      </w:r>
      <w:r>
        <w:t xml:space="preserve"> </w:t>
      </w:r>
      <w:r w:rsidR="00FF3921">
        <w:t>po tak dlouhé době, ale Billy</w:t>
      </w:r>
      <w:r>
        <w:t xml:space="preserve"> mi p</w:t>
      </w:r>
      <w:r w:rsidR="00FF3921">
        <w:t>rokázal velkou službu a budu ráda, pokud si ponechá můj</w:t>
      </w:r>
      <w:r>
        <w:t xml:space="preserve"> st</w:t>
      </w:r>
      <w:r w:rsidR="00FF3921">
        <w:t>říbrný řetízek s křížkem a daruje ho vaší dceři.</w:t>
      </w:r>
      <w:r w:rsidR="00EC2827">
        <w:t>“</w:t>
      </w:r>
    </w:p>
    <w:p w:rsidR="00FF3921" w:rsidRDefault="00FF3921" w:rsidP="00FF3921">
      <w:r>
        <w:t>Muž poký</w:t>
      </w:r>
      <w:r w:rsidR="00826EEA">
        <w:t>v</w:t>
      </w:r>
      <w:r>
        <w:t xml:space="preserve">al hlavou. </w:t>
      </w:r>
      <w:r w:rsidR="00EC2827">
        <w:t>„</w:t>
      </w:r>
      <w:r>
        <w:t>Ano, to jí udělá radost. Má Billyho</w:t>
      </w:r>
      <w:r w:rsidR="00826EEA">
        <w:t xml:space="preserve"> ráda. J</w:t>
      </w:r>
      <w:r>
        <w:t>sou ještě mladí, ale mají svoji hlavu a Bill</w:t>
      </w:r>
      <w:r w:rsidR="00826EEA">
        <w:t>y</w:t>
      </w:r>
      <w:r>
        <w:t xml:space="preserve"> je dobrý a pra</w:t>
      </w:r>
      <w:r w:rsidR="00826EEA">
        <w:t>co</w:t>
      </w:r>
      <w:r>
        <w:t>vitý</w:t>
      </w:r>
      <w:r w:rsidR="00826EEA">
        <w:t xml:space="preserve"> </w:t>
      </w:r>
      <w:r>
        <w:t>hoch.</w:t>
      </w:r>
      <w:r w:rsidR="00EC2827">
        <w:t>“</w:t>
      </w:r>
    </w:p>
    <w:p w:rsidR="00FF3921" w:rsidRDefault="00EC2827" w:rsidP="00FF3921">
      <w:r>
        <w:t>„</w:t>
      </w:r>
      <w:r w:rsidR="00826EEA">
        <w:t>P</w:t>
      </w:r>
      <w:r w:rsidR="00FF3921">
        <w:t>okud můj příběh budete chtít povědět ostat</w:t>
      </w:r>
      <w:r w:rsidR="00826EEA">
        <w:t>n</w:t>
      </w:r>
      <w:r w:rsidR="00FF3921">
        <w:t>ím</w:t>
      </w:r>
      <w:r w:rsidR="00826EEA">
        <w:t>,</w:t>
      </w:r>
      <w:r w:rsidR="00FF3921">
        <w:t xml:space="preserve"> p</w:t>
      </w:r>
      <w:r w:rsidR="00826EEA">
        <w:t>a</w:t>
      </w:r>
      <w:r w:rsidR="00FF3921">
        <w:t>n</w:t>
      </w:r>
      <w:r w:rsidR="00826EEA">
        <w:t>e Bick</w:t>
      </w:r>
      <w:r w:rsidR="00FF3921">
        <w:t>leby</w:t>
      </w:r>
      <w:r w:rsidR="00826EEA">
        <w:t>,</w:t>
      </w:r>
      <w:r w:rsidR="00FF3921">
        <w:t xml:space="preserve"> máte můj souhlas, ale nezmiňujte prosím mé jméno.</w:t>
      </w:r>
      <w:r>
        <w:t>“</w:t>
      </w:r>
    </w:p>
    <w:p w:rsidR="00FF3921" w:rsidRDefault="00EC2827" w:rsidP="00FF3921">
      <w:r>
        <w:t>„</w:t>
      </w:r>
      <w:r w:rsidR="00FF3921">
        <w:t>Nedě</w:t>
      </w:r>
      <w:r w:rsidR="00826EEA">
        <w:t>l</w:t>
      </w:r>
      <w:r w:rsidR="00FF3921">
        <w:t>ejte si s tím hlavu, madam</w:t>
      </w:r>
      <w:r w:rsidR="00826EEA">
        <w:t>.</w:t>
      </w:r>
      <w:r w:rsidR="00FF3921">
        <w:t xml:space="preserve"> </w:t>
      </w:r>
      <w:r w:rsidR="00826EEA">
        <w:t>J</w:t>
      </w:r>
      <w:r w:rsidR="00FF3921">
        <w:t>á</w:t>
      </w:r>
      <w:r w:rsidR="00826EEA">
        <w:t xml:space="preserve"> </w:t>
      </w:r>
      <w:r w:rsidR="00FF3921">
        <w:t>vím svoje</w:t>
      </w:r>
      <w:r w:rsidR="00826EEA">
        <w:t xml:space="preserve"> </w:t>
      </w:r>
      <w:r w:rsidR="00FF3921">
        <w:t>a nikomu jiné</w:t>
      </w:r>
      <w:r w:rsidR="00826EEA">
        <w:t xml:space="preserve">mu </w:t>
      </w:r>
      <w:r w:rsidR="00FF3921">
        <w:t>do toho nic ne</w:t>
      </w:r>
      <w:r w:rsidR="00826EEA">
        <w:t>ní</w:t>
      </w:r>
      <w:r w:rsidR="00FF3921">
        <w:t>.</w:t>
      </w:r>
      <w:r>
        <w:t>“</w:t>
      </w:r>
    </w:p>
    <w:p w:rsidR="00FF3921" w:rsidRDefault="00EC2827" w:rsidP="00FF3921">
      <w:r>
        <w:t>„</w:t>
      </w:r>
      <w:r w:rsidR="00FF3921">
        <w:t>Děkuji vám.</w:t>
      </w:r>
      <w:r>
        <w:t>“</w:t>
      </w:r>
    </w:p>
    <w:p w:rsidR="00FF3921" w:rsidRDefault="00FF3921" w:rsidP="00FF3921">
      <w:r>
        <w:t xml:space="preserve">Bella se obrátila k odchodu. </w:t>
      </w:r>
      <w:r w:rsidR="00EC2827">
        <w:t>„</w:t>
      </w:r>
      <w:r>
        <w:t>Máte nějaké potíže,</w:t>
      </w:r>
      <w:r w:rsidR="00826EEA">
        <w:t xml:space="preserve"> madam?“ zeptal </w:t>
      </w:r>
      <w:r>
        <w:t>pan Bickleby náhle.</w:t>
      </w:r>
    </w:p>
    <w:p w:rsidR="00FF3921" w:rsidRDefault="00FF3921" w:rsidP="00FF3921">
      <w:r>
        <w:t>Strnula a otočila se k</w:t>
      </w:r>
      <w:r w:rsidR="00826EEA">
        <w:t> </w:t>
      </w:r>
      <w:r>
        <w:t>němu</w:t>
      </w:r>
      <w:r w:rsidR="00826EEA">
        <w:t>.</w:t>
      </w:r>
    </w:p>
    <w:p w:rsidR="00FF3921" w:rsidRDefault="00EC2827" w:rsidP="00FF3921">
      <w:r>
        <w:t>„</w:t>
      </w:r>
      <w:r w:rsidR="00FF3921">
        <w:t>Račte odpustit, madam, ale řekl bych, že nejste zase</w:t>
      </w:r>
      <w:r w:rsidR="00826EEA">
        <w:t xml:space="preserve"> o tolik </w:t>
      </w:r>
      <w:r w:rsidR="00FF3921">
        <w:t>starší než Billy a Anne. A jak vidím, přijela jste sama.</w:t>
      </w:r>
      <w:r>
        <w:t>“</w:t>
      </w:r>
    </w:p>
    <w:p w:rsidR="00FF3921" w:rsidRDefault="00FF3921" w:rsidP="00FF3921">
      <w:r>
        <w:t>Bella věděla, že to myslí dobře</w:t>
      </w:r>
      <w:r w:rsidR="00826EEA">
        <w:t>,</w:t>
      </w:r>
      <w:r>
        <w:t xml:space="preserve"> ale jeho starostlivost by</w:t>
      </w:r>
      <w:r w:rsidR="00826EEA">
        <w:t xml:space="preserve"> mohla ohrozit její svobodu</w:t>
      </w:r>
      <w:r>
        <w:t xml:space="preserve">. </w:t>
      </w:r>
      <w:r w:rsidR="00EC2827">
        <w:t>„</w:t>
      </w:r>
      <w:r>
        <w:t>Žádné pot</w:t>
      </w:r>
      <w:r w:rsidR="00826EEA">
        <w:t>í</w:t>
      </w:r>
      <w:r>
        <w:t>že nemám, pane</w:t>
      </w:r>
      <w:r w:rsidR="00826EEA">
        <w:t xml:space="preserve"> Bickleby, ale </w:t>
      </w:r>
      <w:r>
        <w:t>děkuji vám za vaši starost.</w:t>
      </w:r>
      <w:r w:rsidR="00EC2827">
        <w:t>“</w:t>
      </w:r>
    </w:p>
    <w:p w:rsidR="00FF3921" w:rsidRDefault="00EC2827" w:rsidP="00FF3921">
      <w:r>
        <w:lastRenderedPageBreak/>
        <w:t>„</w:t>
      </w:r>
      <w:r w:rsidR="00826EEA">
        <w:t>J</w:t>
      </w:r>
      <w:r w:rsidR="00FF3921">
        <w:t>ak myslíte, madam. Ale člověku není na světě dobře</w:t>
      </w:r>
      <w:r w:rsidR="00826EEA">
        <w:t xml:space="preserve"> samot</w:t>
      </w:r>
      <w:r w:rsidR="00FF3921">
        <w:t>nému, a</w:t>
      </w:r>
      <w:r w:rsidR="00826EEA">
        <w:t>ť</w:t>
      </w:r>
      <w:r w:rsidR="00FF3921">
        <w:t xml:space="preserve"> je pán nebo kmán.</w:t>
      </w:r>
      <w:r>
        <w:t>“</w:t>
      </w:r>
    </w:p>
    <w:p w:rsidR="00FF3921" w:rsidRDefault="00826EEA" w:rsidP="00FF3921">
      <w:r>
        <w:t>Bella už chtěla něco namítnout, ale pak řekla: „Ne, to není. Ale někteří už mají takový úděl.“</w:t>
      </w:r>
    </w:p>
    <w:p w:rsidR="00FF3921" w:rsidRDefault="00FF3921" w:rsidP="00FF3921">
      <w:r>
        <w:t>Zatvář</w:t>
      </w:r>
      <w:r w:rsidR="00826EEA">
        <w:t>il</w:t>
      </w:r>
      <w:r>
        <w:t xml:space="preserve"> se poch</w:t>
      </w:r>
      <w:r w:rsidR="00826EEA">
        <w:t>yb</w:t>
      </w:r>
      <w:r>
        <w:t>ovačně, ale dál nenaléhal. Bella se</w:t>
      </w:r>
      <w:r w:rsidR="00826EEA">
        <w:t xml:space="preserve"> vrátila k Billymu</w:t>
      </w:r>
      <w:r>
        <w:t xml:space="preserve">, který zatím vodil jejího koně. </w:t>
      </w:r>
      <w:r w:rsidR="00EC2827">
        <w:t>„</w:t>
      </w:r>
      <w:r>
        <w:t>Všechno je v</w:t>
      </w:r>
      <w:r w:rsidR="00826EEA">
        <w:t> pořádku.“</w:t>
      </w:r>
    </w:p>
    <w:p w:rsidR="00FF3921" w:rsidRDefault="00FF3921" w:rsidP="00FF3921">
      <w:r>
        <w:t>Mladíkova tvář se rozzá</w:t>
      </w:r>
      <w:r w:rsidR="00826EEA">
        <w:t>ř</w:t>
      </w:r>
      <w:r>
        <w:t>i</w:t>
      </w:r>
      <w:r w:rsidR="00826EEA">
        <w:t>l</w:t>
      </w:r>
      <w:r>
        <w:t>a štěstím</w:t>
      </w:r>
      <w:r w:rsidR="00826EEA">
        <w:t>.</w:t>
      </w:r>
    </w:p>
    <w:p w:rsidR="00FF3921" w:rsidRDefault="00FF3921" w:rsidP="00FF3921">
      <w:r>
        <w:t>Cítila se ona někdy v životě tak šťast</w:t>
      </w:r>
      <w:r w:rsidR="00826EEA">
        <w:t>n</w:t>
      </w:r>
      <w:r>
        <w:t>á?</w:t>
      </w:r>
    </w:p>
    <w:p w:rsidR="00FF3921" w:rsidRDefault="00FF3921" w:rsidP="00FF3921">
      <w:r>
        <w:t>A dočká se toho v budoucnu?</w:t>
      </w:r>
    </w:p>
    <w:p w:rsidR="00FF3921" w:rsidRDefault="00FF3921" w:rsidP="00FF3921">
      <w:r>
        <w:t>Rozjela se zpátky do Doveru, oči zalité slzami, které j</w:t>
      </w:r>
      <w:r w:rsidR="00826EEA">
        <w:t xml:space="preserve">eště víc </w:t>
      </w:r>
      <w:r>
        <w:t xml:space="preserve">rozdmýchaly její hněv vůči </w:t>
      </w:r>
      <w:r w:rsidR="00826EEA">
        <w:t>Augustovi. Nebýt jejího podlého bra</w:t>
      </w:r>
      <w:r>
        <w:t>tra, mohla nyní milovat a</w:t>
      </w:r>
      <w:r w:rsidR="00826EEA">
        <w:t xml:space="preserve"> </w:t>
      </w:r>
      <w:r>
        <w:t>být milována.</w:t>
      </w:r>
    </w:p>
    <w:p w:rsidR="00FF3921" w:rsidRDefault="00FF3921" w:rsidP="00FF3921">
      <w:r>
        <w:t>Kdy</w:t>
      </w:r>
      <w:r w:rsidR="00826EEA">
        <w:t>ž</w:t>
      </w:r>
      <w:r>
        <w:t xml:space="preserve"> se vrátila do Doveru, začína</w:t>
      </w:r>
      <w:r w:rsidR="00826EEA">
        <w:t>l</w:t>
      </w:r>
      <w:r>
        <w:t>o zapadat slunce.</w:t>
      </w:r>
      <w:r w:rsidR="00826EEA">
        <w:t xml:space="preserve"> Doufala, </w:t>
      </w:r>
      <w:r>
        <w:t>že se kapitán Růže b</w:t>
      </w:r>
      <w:r w:rsidR="00826EEA">
        <w:t>r</w:t>
      </w:r>
      <w:r>
        <w:t xml:space="preserve">zy </w:t>
      </w:r>
      <w:r w:rsidR="00826EEA">
        <w:t>obje</w:t>
      </w:r>
      <w:r>
        <w:t>ví, aby mohla co nejdříve</w:t>
      </w:r>
      <w:r w:rsidR="00826EEA">
        <w:t xml:space="preserve"> zosnovat </w:t>
      </w:r>
      <w:r>
        <w:t>svou pomstu.</w:t>
      </w:r>
    </w:p>
    <w:p w:rsidR="00FF3921" w:rsidRDefault="00FF3921" w:rsidP="00FF3921">
      <w:r>
        <w:t>Když jí Louisa přinesla večeři, Bella se - jakoby jen</w:t>
      </w:r>
      <w:r w:rsidR="00826EEA">
        <w:t xml:space="preserve"> tak mezi </w:t>
      </w:r>
      <w:r>
        <w:t>řečí - zeptala na nové hosty.</w:t>
      </w:r>
    </w:p>
    <w:p w:rsidR="00FF3921" w:rsidRDefault="00826EEA" w:rsidP="00FF3921">
      <w:r>
        <w:t>J</w:t>
      </w:r>
      <w:r w:rsidR="00FF3921">
        <w:t xml:space="preserve">en dvě rodiny. </w:t>
      </w:r>
      <w:r>
        <w:t>O</w:t>
      </w:r>
      <w:r w:rsidR="00FF3921">
        <w:t xml:space="preserve"> kapitánovi Růži se služebná nezmínila. </w:t>
      </w:r>
    </w:p>
    <w:p w:rsidR="00FF3921" w:rsidRDefault="00FF3921" w:rsidP="00FF3921">
      <w:r>
        <w:t xml:space="preserve">U polévky a opékaného sýru se Bella rozmýšlela, co dál. </w:t>
      </w:r>
    </w:p>
    <w:p w:rsidR="00FF3921" w:rsidRDefault="00FF3921" w:rsidP="00FF3921">
      <w:r>
        <w:t>Mohla by se v Doveru z</w:t>
      </w:r>
      <w:r w:rsidR="00826EEA">
        <w:t>d</w:t>
      </w:r>
      <w:r>
        <w:t>ržet nejméně t</w:t>
      </w:r>
      <w:r w:rsidR="00826EEA">
        <w:t>ý</w:t>
      </w:r>
      <w:r>
        <w:t xml:space="preserve">den, ale musí </w:t>
      </w:r>
      <w:r w:rsidR="00826EEA">
        <w:t>se me</w:t>
      </w:r>
      <w:r>
        <w:t>zitím nějak zabavit. Pobyt jí může poskyt</w:t>
      </w:r>
      <w:r w:rsidR="00826EEA">
        <w:t>n</w:t>
      </w:r>
      <w:r>
        <w:t>out vítanou</w:t>
      </w:r>
      <w:r w:rsidR="00826EEA">
        <w:t xml:space="preserve"> změnu, </w:t>
      </w:r>
      <w:r>
        <w:t>ale vždycky nesnášela zahálku, tak si půjde koupit jemné</w:t>
      </w:r>
      <w:r w:rsidR="00826EEA">
        <w:t xml:space="preserve"> plátno </w:t>
      </w:r>
      <w:r>
        <w:t>a pustí se do vyšív</w:t>
      </w:r>
      <w:r w:rsidR="00826EEA">
        <w:t>á</w:t>
      </w:r>
      <w:r>
        <w:t>ní</w:t>
      </w:r>
      <w:r w:rsidR="00826EEA">
        <w:t xml:space="preserve"> k</w:t>
      </w:r>
      <w:r>
        <w:t>apesníků.</w:t>
      </w:r>
      <w:r w:rsidR="00826EEA">
        <w:t xml:space="preserve"> </w:t>
      </w:r>
      <w:r>
        <w:t>M</w:t>
      </w:r>
      <w:r w:rsidR="00826EEA">
        <w:t xml:space="preserve">ohla by je dát dámám u lady </w:t>
      </w:r>
      <w:r>
        <w:t xml:space="preserve">Fowlerové jako dárek na rozloučenou. </w:t>
      </w:r>
    </w:p>
    <w:p w:rsidR="00FF3921" w:rsidRDefault="00826EEA" w:rsidP="00FF3921">
      <w:r>
        <w:t>J</w:t>
      </w:r>
      <w:r w:rsidR="00FF3921">
        <w:t>eště před spaním napsala Peg, aby ji ujisti</w:t>
      </w:r>
      <w:r>
        <w:t>l</w:t>
      </w:r>
      <w:r w:rsidR="00FF3921">
        <w:t>a, že je vše v</w:t>
      </w:r>
      <w:r>
        <w:t xml:space="preserve"> pořád</w:t>
      </w:r>
      <w:r w:rsidR="00FF3921">
        <w:t>ku a že se nevrátí dříve než za</w:t>
      </w:r>
      <w:r>
        <w:t xml:space="preserve"> t</w:t>
      </w:r>
      <w:r w:rsidR="00FF3921">
        <w:t>ýden. Nazítří ráno obešla</w:t>
      </w:r>
      <w:r>
        <w:t xml:space="preserve"> krámky </w:t>
      </w:r>
      <w:r w:rsidR="00FF3921">
        <w:t>a koupila si knihu na čtení, batist a nitě. Malou kazetu se ši</w:t>
      </w:r>
      <w:r w:rsidR="00235964">
        <w:t xml:space="preserve">tím si </w:t>
      </w:r>
      <w:r w:rsidR="00FF3921">
        <w:t>vzala s sebou z domu. Už na Carscourfu si velmi oblíbila</w:t>
      </w:r>
      <w:r w:rsidR="00235964">
        <w:t xml:space="preserve"> ruční </w:t>
      </w:r>
      <w:r w:rsidR="00FF3921">
        <w:t>práce a nacháze</w:t>
      </w:r>
      <w:r w:rsidR="00235964">
        <w:t>l</w:t>
      </w:r>
      <w:r w:rsidR="00FF3921">
        <w:t>a v nich vítanou útěchu.</w:t>
      </w:r>
    </w:p>
    <w:p w:rsidR="00FF3921" w:rsidRDefault="00FF3921" w:rsidP="00FF3921">
      <w:r>
        <w:t>Vyšívání jí posloužilo ještě k jednomu účelu: mohla se něčím</w:t>
      </w:r>
      <w:r w:rsidR="00235964">
        <w:t xml:space="preserve"> zaba</w:t>
      </w:r>
      <w:r>
        <w:t>vit, když seděla v malém salonku určeném pro hosty. Salo</w:t>
      </w:r>
      <w:r w:rsidR="00235964">
        <w:t>n</w:t>
      </w:r>
      <w:r>
        <w:t>ek</w:t>
      </w:r>
      <w:r w:rsidR="00235964">
        <w:t xml:space="preserve"> </w:t>
      </w:r>
      <w:r>
        <w:t>přiléhal ke vstupní hale, byl příjemně vyh</w:t>
      </w:r>
      <w:r w:rsidR="00235964">
        <w:t>ř</w:t>
      </w:r>
      <w:r>
        <w:t>á</w:t>
      </w:r>
      <w:r w:rsidR="00235964">
        <w:t>t</w:t>
      </w:r>
      <w:r>
        <w:t>ý a stálo v</w:t>
      </w:r>
      <w:r w:rsidR="00235964">
        <w:t> </w:t>
      </w:r>
      <w:r>
        <w:t>něm</w:t>
      </w:r>
      <w:r w:rsidR="00235964">
        <w:t xml:space="preserve"> několik </w:t>
      </w:r>
      <w:r>
        <w:t>ž</w:t>
      </w:r>
      <w:r w:rsidR="00235964">
        <w:t>i</w:t>
      </w:r>
      <w:r>
        <w:t>d</w:t>
      </w:r>
      <w:r w:rsidR="00235964">
        <w:t>l</w:t>
      </w:r>
      <w:r>
        <w:t>í</w:t>
      </w:r>
      <w:r w:rsidR="00235964">
        <w:t xml:space="preserve"> </w:t>
      </w:r>
      <w:r>
        <w:t>a psací stůl.</w:t>
      </w:r>
    </w:p>
    <w:p w:rsidR="00FF3921" w:rsidRDefault="00FF3921" w:rsidP="00FF3921">
      <w:r>
        <w:t>K</w:t>
      </w:r>
      <w:r w:rsidR="00235964">
        <w:t>a</w:t>
      </w:r>
      <w:r>
        <w:t>ždý den zde našla noviny, ale události, o kterých psaly, připa</w:t>
      </w:r>
      <w:r w:rsidR="00235964">
        <w:t>da</w:t>
      </w:r>
      <w:r>
        <w:t>ly</w:t>
      </w:r>
      <w:r w:rsidR="00235964">
        <w:t xml:space="preserve"> </w:t>
      </w:r>
      <w:r>
        <w:t>Belle jako z j</w:t>
      </w:r>
      <w:r w:rsidR="00235964">
        <w:t>i</w:t>
      </w:r>
      <w:r>
        <w:t>ného světa.</w:t>
      </w:r>
      <w:r w:rsidR="00235964">
        <w:t xml:space="preserve"> </w:t>
      </w:r>
      <w:r>
        <w:t>Cíleně se vyhýbala rubrikám,</w:t>
      </w:r>
      <w:r w:rsidR="00235964">
        <w:t xml:space="preserve"> jichž </w:t>
      </w:r>
      <w:r>
        <w:t>si dříve všímala v souvislosti s prací pro lady Fowlerovou.</w:t>
      </w:r>
      <w:r w:rsidR="00235964">
        <w:t xml:space="preserve"> </w:t>
      </w:r>
      <w:r w:rsidR="00235964">
        <w:lastRenderedPageBreak/>
        <w:t xml:space="preserve">Tohle </w:t>
      </w:r>
      <w:r>
        <w:t xml:space="preserve">už má jednou provždy za sebou. </w:t>
      </w:r>
      <w:r w:rsidR="00235964">
        <w:t>J</w:t>
      </w:r>
      <w:r>
        <w:t>ejí pozornosti však neušlo</w:t>
      </w:r>
      <w:r w:rsidR="00235964">
        <w:t xml:space="preserve"> </w:t>
      </w:r>
      <w:r>
        <w:t>kr</w:t>
      </w:r>
      <w:r w:rsidR="00235964">
        <w:t>á</w:t>
      </w:r>
      <w:r>
        <w:t>tk</w:t>
      </w:r>
      <w:r w:rsidR="00235964">
        <w:t>é</w:t>
      </w:r>
      <w:r>
        <w:t xml:space="preserve"> oznámení, je</w:t>
      </w:r>
      <w:r w:rsidR="00235964">
        <w:t>ž</w:t>
      </w:r>
      <w:r>
        <w:t xml:space="preserve"> se t</w:t>
      </w:r>
      <w:r w:rsidR="00235964">
        <w:t>ýkalo O</w:t>
      </w:r>
      <w:r>
        <w:t>lympských radovánek. Čtenáři</w:t>
      </w:r>
      <w:r w:rsidR="00235964">
        <w:t xml:space="preserve"> </w:t>
      </w:r>
      <w:r>
        <w:t>byl</w:t>
      </w:r>
      <w:r w:rsidR="00235964">
        <w:t>i</w:t>
      </w:r>
      <w:r>
        <w:t xml:space="preserve"> informováni, </w:t>
      </w:r>
      <w:r w:rsidR="00235964">
        <w:t>ž</w:t>
      </w:r>
      <w:r>
        <w:t>e lord a lady G.</w:t>
      </w:r>
      <w:r w:rsidR="00235964">
        <w:t>.</w:t>
      </w:r>
      <w:r>
        <w:t>.ovi se šťastně usmířili a ces</w:t>
      </w:r>
      <w:r w:rsidR="00235964">
        <w:t xml:space="preserve">tují </w:t>
      </w:r>
      <w:r>
        <w:t>společně na rodinné sídlo jeho lordstva v Devonu. Bella jim</w:t>
      </w:r>
      <w:r w:rsidR="00235964">
        <w:t xml:space="preserve"> to </w:t>
      </w:r>
      <w:r>
        <w:t>z</w:t>
      </w:r>
      <w:r w:rsidR="00235964">
        <w:t>e</w:t>
      </w:r>
      <w:r>
        <w:t xml:space="preserve"> srdce p</w:t>
      </w:r>
      <w:r w:rsidR="00235964">
        <w:t>ř</w:t>
      </w:r>
      <w:r>
        <w:t>ála a by</w:t>
      </w:r>
      <w:r w:rsidR="00235964">
        <w:t>l</w:t>
      </w:r>
      <w:r>
        <w:t>a ráda, že dopis lady Fowlerové to malé</w:t>
      </w:r>
      <w:r w:rsidR="00235964">
        <w:t xml:space="preserve"> drama </w:t>
      </w:r>
      <w:r>
        <w:t>nijak nezveličil.</w:t>
      </w:r>
    </w:p>
    <w:p w:rsidR="00FF3921" w:rsidRDefault="00235964" w:rsidP="00FF3921">
      <w:r>
        <w:t>J</w:t>
      </w:r>
      <w:r w:rsidR="00FF3921">
        <w:t xml:space="preserve">ednoho dne si všimla jména </w:t>
      </w:r>
      <w:r w:rsidR="00EC2827">
        <w:t>„</w:t>
      </w:r>
      <w:r w:rsidR="00FF3921">
        <w:t>Jeho Milost, vévoda z</w:t>
      </w:r>
      <w:r>
        <w:t xml:space="preserve"> </w:t>
      </w:r>
      <w:r w:rsidR="00FF3921">
        <w:t>Ithor</w:t>
      </w:r>
      <w:r>
        <w:t>nu</w:t>
      </w:r>
      <w:r w:rsidR="00EC2827">
        <w:t>“</w:t>
      </w:r>
      <w:r w:rsidR="00FF3921">
        <w:t>,</w:t>
      </w:r>
      <w:r>
        <w:t xml:space="preserve"> a</w:t>
      </w:r>
      <w:r w:rsidR="00FF3921">
        <w:t xml:space="preserve">le </w:t>
      </w:r>
      <w:r>
        <w:t>je</w:t>
      </w:r>
      <w:r w:rsidR="00FF3921">
        <w:t>dnalo se jen o zp</w:t>
      </w:r>
      <w:r>
        <w:t>r</w:t>
      </w:r>
      <w:r w:rsidR="00FF3921">
        <w:t>áv</w:t>
      </w:r>
      <w:r>
        <w:t>u</w:t>
      </w:r>
      <w:r w:rsidR="00FF3921">
        <w:t>, že se zúčastnil schůzky patronů špitá</w:t>
      </w:r>
      <w:r>
        <w:t xml:space="preserve">lu pro léčbu </w:t>
      </w:r>
      <w:r w:rsidR="00FF3921">
        <w:t>neštovic. Jistě to dělá jen z povinnosti, ale Bella hned</w:t>
      </w:r>
      <w:r>
        <w:t xml:space="preserve"> získala </w:t>
      </w:r>
      <w:r w:rsidR="00FF3921">
        <w:t>o vévodovi trochu lepší mínění</w:t>
      </w:r>
      <w:r>
        <w:t>.</w:t>
      </w:r>
    </w:p>
    <w:p w:rsidR="00FF3921" w:rsidRDefault="00235964" w:rsidP="00235964">
      <w:r>
        <w:t>Po</w:t>
      </w:r>
      <w:r w:rsidR="00FF3921">
        <w:t xml:space="preserve"> většinu času seděla u svého vyšívání a naslouchala</w:t>
      </w:r>
      <w:r>
        <w:t xml:space="preserve"> útržkům </w:t>
      </w:r>
      <w:r w:rsidR="00FF3921">
        <w:t>hovoru, jež se k ní donesly. Belle se líbilo její malé okénko do</w:t>
      </w:r>
      <w:r>
        <w:t xml:space="preserve"> světa, </w:t>
      </w:r>
      <w:r w:rsidR="00FF3921">
        <w:t xml:space="preserve">jež jí někdy umožnilo spatřit i zlomky dramat </w:t>
      </w:r>
      <w:r>
        <w:t>–</w:t>
      </w:r>
      <w:r w:rsidR="00FF3921">
        <w:t xml:space="preserve"> zmeškané</w:t>
      </w:r>
      <w:r>
        <w:t xml:space="preserve"> plavby, </w:t>
      </w:r>
      <w:r w:rsidR="00FF3921">
        <w:t>ztracená zavazadla, a dokonce panickou hrůzu z</w:t>
      </w:r>
      <w:r>
        <w:t> </w:t>
      </w:r>
      <w:r w:rsidR="00FF3921">
        <w:t>p</w:t>
      </w:r>
      <w:r>
        <w:t>l</w:t>
      </w:r>
      <w:r w:rsidR="00FF3921">
        <w:t>avby</w:t>
      </w:r>
      <w:r>
        <w:t xml:space="preserve"> na moři. </w:t>
      </w:r>
      <w:r w:rsidR="00FF3921">
        <w:t>Ale o kapitánu Růži nepadlo ani slovo.</w:t>
      </w:r>
    </w:p>
    <w:p w:rsidR="00FF3921" w:rsidRDefault="00235964" w:rsidP="00235964">
      <w:r>
        <w:t>T</w:t>
      </w:r>
      <w:r w:rsidR="00FF3921">
        <w:t>řetí den měla vyšitou už hezkou řádku kapesníků a pomalu</w:t>
      </w:r>
      <w:r>
        <w:t xml:space="preserve"> jí ta </w:t>
      </w:r>
      <w:r w:rsidR="00FF3921">
        <w:t>kratochví</w:t>
      </w:r>
      <w:r>
        <w:t>l</w:t>
      </w:r>
      <w:r w:rsidR="00FF3921">
        <w:t>e začínala unavovat, když vtom zaslechla někoho</w:t>
      </w:r>
      <w:r>
        <w:t xml:space="preserve"> říkat:</w:t>
      </w:r>
      <w:r>
        <w:rPr>
          <w:i/>
        </w:rPr>
        <w:t xml:space="preserve"> „</w:t>
      </w:r>
      <w:r w:rsidRPr="00235964">
        <w:rPr>
          <w:i/>
        </w:rPr>
        <w:t>...</w:t>
      </w:r>
      <w:r w:rsidR="00FF3921" w:rsidRPr="00235964">
        <w:rPr>
          <w:i/>
        </w:rPr>
        <w:t xml:space="preserve"> Čern</w:t>
      </w:r>
      <w:r>
        <w:rPr>
          <w:i/>
        </w:rPr>
        <w:t>á</w:t>
      </w:r>
      <w:r w:rsidR="00FF3921" w:rsidRPr="00235964">
        <w:rPr>
          <w:i/>
        </w:rPr>
        <w:t xml:space="preserve"> labuť</w:t>
      </w:r>
      <w:r>
        <w:rPr>
          <w:i/>
        </w:rPr>
        <w:t>.“</w:t>
      </w:r>
    </w:p>
    <w:p w:rsidR="00FF3921" w:rsidRDefault="00FF3921" w:rsidP="00235964">
      <w:r>
        <w:t>Strnula a nastražila uši. Byl to hostinský, kdo odpovídal, ale</w:t>
      </w:r>
      <w:r w:rsidR="00235964">
        <w:t xml:space="preserve"> slyšela </w:t>
      </w:r>
      <w:r>
        <w:t xml:space="preserve">jen: </w:t>
      </w:r>
      <w:r w:rsidR="00EC2827">
        <w:t>„</w:t>
      </w:r>
      <w:r>
        <w:t>Chystá se na déšť.</w:t>
      </w:r>
      <w:r w:rsidR="00EC2827">
        <w:t>“</w:t>
      </w:r>
    </w:p>
    <w:p w:rsidR="00FF3921" w:rsidRDefault="00235964" w:rsidP="00235964">
      <w:r>
        <w:t>B</w:t>
      </w:r>
      <w:r w:rsidR="00FF3921">
        <w:t>ella si rych</w:t>
      </w:r>
      <w:r>
        <w:t>l</w:t>
      </w:r>
      <w:r w:rsidR="00FF3921">
        <w:t>e posbírala věci a vyšla ze salonku, jako by se</w:t>
      </w:r>
      <w:r>
        <w:t xml:space="preserve"> vracela </w:t>
      </w:r>
      <w:r w:rsidR="00FF3921">
        <w:t>do svého pokoje. K jejímu z</w:t>
      </w:r>
      <w:r>
        <w:t>kl</w:t>
      </w:r>
      <w:r w:rsidR="00FF3921">
        <w:t>amání mezitím hostinský</w:t>
      </w:r>
      <w:r>
        <w:t xml:space="preserve"> osaměl, </w:t>
      </w:r>
      <w:r w:rsidR="00FF3921">
        <w:t>ale ona rychle využi</w:t>
      </w:r>
      <w:r>
        <w:t>l</w:t>
      </w:r>
      <w:r w:rsidR="00FF3921">
        <w:t>a pří</w:t>
      </w:r>
      <w:r>
        <w:t>l</w:t>
      </w:r>
      <w:r w:rsidR="00FF3921">
        <w:t>ež</w:t>
      </w:r>
      <w:r>
        <w:t>i</w:t>
      </w:r>
      <w:r w:rsidR="00FF3921">
        <w:t>tost.</w:t>
      </w:r>
    </w:p>
    <w:p w:rsidR="00FF3921" w:rsidRDefault="00EC2827" w:rsidP="00FF3921">
      <w:r>
        <w:t>„</w:t>
      </w:r>
      <w:r w:rsidR="00FF3921">
        <w:t xml:space="preserve">Mluvil tady někdo o </w:t>
      </w:r>
      <w:r w:rsidR="00235964">
        <w:t>č</w:t>
      </w:r>
      <w:r w:rsidR="00FF3921">
        <w:t>erné labut</w:t>
      </w:r>
      <w:r w:rsidR="00235964">
        <w:t>i</w:t>
      </w:r>
      <w:r w:rsidR="00FF3921">
        <w:t>?</w:t>
      </w:r>
      <w:r>
        <w:t>“</w:t>
      </w:r>
      <w:r w:rsidR="00FF3921">
        <w:t xml:space="preserve"> prohodila. </w:t>
      </w:r>
      <w:r>
        <w:t>„</w:t>
      </w:r>
      <w:r w:rsidR="00FF3921">
        <w:t>Copak taková</w:t>
      </w:r>
      <w:r w:rsidR="00235964">
        <w:t xml:space="preserve"> labu</w:t>
      </w:r>
      <w:r w:rsidR="00FF3921">
        <w:t>ť existuje?</w:t>
      </w:r>
      <w:r>
        <w:t>“</w:t>
      </w:r>
    </w:p>
    <w:p w:rsidR="00FF3921" w:rsidRDefault="00FF3921" w:rsidP="00FF3921">
      <w:r>
        <w:t xml:space="preserve">Hostinský se zdvořile uklonil. </w:t>
      </w:r>
      <w:r w:rsidR="00EC2827">
        <w:t>„</w:t>
      </w:r>
      <w:r>
        <w:t>To ne,</w:t>
      </w:r>
      <w:r w:rsidR="00235964">
        <w:t xml:space="preserve"> </w:t>
      </w:r>
      <w:r>
        <w:t>madam, ale snad proto</w:t>
      </w:r>
      <w:r w:rsidR="00235964">
        <w:t xml:space="preserve"> se </w:t>
      </w:r>
      <w:r>
        <w:t xml:space="preserve">to jméno všem tolik líbí. </w:t>
      </w:r>
      <w:r w:rsidR="00235964">
        <w:t>J</w:t>
      </w:r>
      <w:r>
        <w:t>menuje se tak pár hostinců, a dokon</w:t>
      </w:r>
      <w:r w:rsidR="00235964">
        <w:t xml:space="preserve">ce </w:t>
      </w:r>
      <w:r>
        <w:t>i lo</w:t>
      </w:r>
      <w:r w:rsidR="00235964">
        <w:t>ď</w:t>
      </w:r>
      <w:r>
        <w:t>.</w:t>
      </w:r>
      <w:r w:rsidR="00EC2827">
        <w:t>“</w:t>
      </w:r>
    </w:p>
    <w:p w:rsidR="00FF3921" w:rsidRDefault="00EC2827" w:rsidP="00FF3921">
      <w:r>
        <w:t>„</w:t>
      </w:r>
      <w:r w:rsidR="00FF3921">
        <w:t>Loď?</w:t>
      </w:r>
      <w:r>
        <w:t>“</w:t>
      </w:r>
      <w:r w:rsidR="00FF3921">
        <w:t xml:space="preserve"> naoko se podivila Bella.</w:t>
      </w:r>
    </w:p>
    <w:p w:rsidR="00FF3921" w:rsidRDefault="00EC2827" w:rsidP="00FF3921">
      <w:r>
        <w:t>„</w:t>
      </w:r>
      <w:r w:rsidR="00FF3921">
        <w:t>Možná nejedna, ale tady v těchto končinách jednu</w:t>
      </w:r>
      <w:r w:rsidR="00235964">
        <w:t xml:space="preserve"> takovou </w:t>
      </w:r>
      <w:r w:rsidR="00FF3921">
        <w:t>známe, madam</w:t>
      </w:r>
      <w:r w:rsidR="00235964">
        <w:t>.“</w:t>
      </w:r>
      <w:r w:rsidR="00FF3921">
        <w:t xml:space="preserve"> Ukázal j</w:t>
      </w:r>
      <w:r w:rsidR="00235964">
        <w:t>í</w:t>
      </w:r>
      <w:r w:rsidR="00FF3921">
        <w:t xml:space="preserve"> ob</w:t>
      </w:r>
      <w:r w:rsidR="00235964">
        <w:t>r</w:t>
      </w:r>
      <w:r w:rsidR="00FF3921">
        <w:t>az na stěně.</w:t>
      </w:r>
    </w:p>
    <w:p w:rsidR="00FF3921" w:rsidRDefault="00FF3921" w:rsidP="00FF3921">
      <w:r>
        <w:t>Stěny vstupní haly byly plné obrazů lodí, ale Bella jim</w:t>
      </w:r>
      <w:r w:rsidR="00235964">
        <w:t xml:space="preserve"> nevě</w:t>
      </w:r>
      <w:r>
        <w:t>novala žádnou zvláš</w:t>
      </w:r>
      <w:r w:rsidR="00235964">
        <w:t>tn</w:t>
      </w:r>
      <w:r>
        <w:t>í pozo</w:t>
      </w:r>
      <w:r w:rsidR="00235964">
        <w:t>rn</w:t>
      </w:r>
      <w:r>
        <w:t>ost. Nyní přešla k tomu, na</w:t>
      </w:r>
      <w:r w:rsidR="00235964">
        <w:t xml:space="preserve"> který </w:t>
      </w:r>
      <w:r>
        <w:t>ji hostinský upozo</w:t>
      </w:r>
      <w:r w:rsidR="00235964">
        <w:t>rn</w:t>
      </w:r>
      <w:r>
        <w:t>il</w:t>
      </w:r>
      <w:r w:rsidR="00235964">
        <w:t>.</w:t>
      </w:r>
    </w:p>
    <w:p w:rsidR="00FF3921" w:rsidRDefault="00EC2827" w:rsidP="00FF3921">
      <w:r>
        <w:t>„</w:t>
      </w:r>
      <w:r w:rsidR="00FF3921">
        <w:t>A asi je slavná, že?</w:t>
      </w:r>
      <w:r>
        <w:t>“</w:t>
      </w:r>
      <w:r w:rsidR="00FF3921">
        <w:t xml:space="preserve"> zeptala se. </w:t>
      </w:r>
      <w:r>
        <w:t>„</w:t>
      </w:r>
      <w:r w:rsidR="00FF3921">
        <w:t>Když ji někdo</w:t>
      </w:r>
      <w:r w:rsidR="00235964">
        <w:t xml:space="preserve"> zvěčnil na plátně.“</w:t>
      </w:r>
    </w:p>
    <w:p w:rsidR="00FF3921" w:rsidRDefault="00FF3921" w:rsidP="00FF3921">
      <w:r>
        <w:lastRenderedPageBreak/>
        <w:t>Muž se zas</w:t>
      </w:r>
      <w:r w:rsidR="00235964">
        <w:t>m</w:t>
      </w:r>
      <w:r>
        <w:t xml:space="preserve">ál </w:t>
      </w:r>
      <w:r w:rsidR="00EC2827">
        <w:t>„</w:t>
      </w:r>
      <w:r>
        <w:t>Možná ani tolik ne, madam, ale j</w:t>
      </w:r>
      <w:r w:rsidR="00235964">
        <w:t xml:space="preserve">ednou se </w:t>
      </w:r>
      <w:r>
        <w:t>u mě ubytoval malíř, kter</w:t>
      </w:r>
      <w:r w:rsidR="00235964">
        <w:t>ý</w:t>
      </w:r>
      <w:r>
        <w:t xml:space="preserve"> pak neměl na zaplacen</w:t>
      </w:r>
      <w:r w:rsidR="00235964">
        <w:t>í</w:t>
      </w:r>
      <w:r>
        <w:t xml:space="preserve"> tak jse</w:t>
      </w:r>
      <w:r w:rsidR="00235964">
        <w:t xml:space="preserve">m mu </w:t>
      </w:r>
      <w:r>
        <w:t>zajistil všechno potřebné a nechal si od něj namalovat lodě,</w:t>
      </w:r>
      <w:r w:rsidR="00235964">
        <w:t xml:space="preserve"> které </w:t>
      </w:r>
      <w:r>
        <w:t>kotvily v</w:t>
      </w:r>
      <w:r w:rsidR="00235964">
        <w:t> </w:t>
      </w:r>
      <w:r>
        <w:t>přístavu</w:t>
      </w:r>
      <w:r w:rsidR="00235964">
        <w:t>.</w:t>
      </w:r>
      <w:r>
        <w:t xml:space="preserve"> Kapitán z Černé </w:t>
      </w:r>
      <w:r w:rsidR="00235964">
        <w:t>l</w:t>
      </w:r>
      <w:r>
        <w:t xml:space="preserve">abutě by ode mě obraz </w:t>
      </w:r>
      <w:r w:rsidR="00235964">
        <w:t xml:space="preserve">rád </w:t>
      </w:r>
      <w:r>
        <w:t>koupil, ale já jsem si tuhle malbu dost oblíbil.</w:t>
      </w:r>
      <w:r w:rsidR="00EC2827">
        <w:t>“</w:t>
      </w:r>
    </w:p>
    <w:p w:rsidR="00FF3921" w:rsidRDefault="00EC2827" w:rsidP="00FF3921">
      <w:r>
        <w:t>„</w:t>
      </w:r>
      <w:r w:rsidR="00FF3921">
        <w:t>Takže</w:t>
      </w:r>
      <w:r w:rsidR="00235964">
        <w:t xml:space="preserve"> </w:t>
      </w:r>
      <w:r w:rsidR="00FF3921">
        <w:t>vy znáte j</w:t>
      </w:r>
      <w:r w:rsidR="00235964">
        <w:t>ejíh</w:t>
      </w:r>
      <w:r w:rsidR="00FF3921">
        <w:t>o kapitána?</w:t>
      </w:r>
      <w:r>
        <w:t>“</w:t>
      </w:r>
      <w:r w:rsidR="00FF3921">
        <w:t xml:space="preserve"> nadhodila jakoby jen tak</w:t>
      </w:r>
      <w:r w:rsidR="00235964">
        <w:t xml:space="preserve"> mi</w:t>
      </w:r>
      <w:r w:rsidR="00FF3921">
        <w:t xml:space="preserve">mochodem, ale srdce se jí zběsile rozbušilo. </w:t>
      </w:r>
    </w:p>
    <w:p w:rsidR="00FF3921" w:rsidRDefault="00EC2827" w:rsidP="00FF3921">
      <w:r>
        <w:t>„</w:t>
      </w:r>
      <w:r w:rsidR="00FF3921">
        <w:t>Když</w:t>
      </w:r>
      <w:r w:rsidR="00235964">
        <w:t xml:space="preserve"> </w:t>
      </w:r>
      <w:r w:rsidR="00FF3921">
        <w:t>je v Doveru, vždycky se tady ubytuje, madam. Ale</w:t>
      </w:r>
      <w:r w:rsidR="00235964">
        <w:t xml:space="preserve"> teď </w:t>
      </w:r>
      <w:r w:rsidR="00FF3921">
        <w:t>mě omluvte, p</w:t>
      </w:r>
      <w:r w:rsidR="00235964">
        <w:t>r</w:t>
      </w:r>
      <w:r w:rsidR="00FF3921">
        <w:t>o</w:t>
      </w:r>
      <w:r w:rsidR="00235964">
        <w:t>s</w:t>
      </w:r>
      <w:r w:rsidR="00FF3921">
        <w:t>ím..</w:t>
      </w:r>
      <w:r>
        <w:t>“</w:t>
      </w:r>
      <w:r w:rsidR="00FF3921">
        <w:t>' Než z něj Bella stači</w:t>
      </w:r>
      <w:r w:rsidR="00235964">
        <w:t xml:space="preserve">la vymámit něco víc, </w:t>
      </w:r>
      <w:r w:rsidR="00FF3921">
        <w:t>hostinský obrátil pozornost k jinému hos</w:t>
      </w:r>
      <w:r w:rsidR="00235964">
        <w:t>t</w:t>
      </w:r>
      <w:r w:rsidR="00FF3921">
        <w:t>u</w:t>
      </w:r>
      <w:r w:rsidR="00235964">
        <w:t>.</w:t>
      </w:r>
    </w:p>
    <w:p w:rsidR="00FF3921" w:rsidRDefault="00235964" w:rsidP="00FF3921">
      <w:r>
        <w:t>J</w:t>
      </w:r>
      <w:r w:rsidR="00FF3921">
        <w:t>eště se pak chvíli zdržela</w:t>
      </w:r>
      <w:r>
        <w:t xml:space="preserve"> </w:t>
      </w:r>
      <w:r w:rsidR="00FF3921">
        <w:t xml:space="preserve">v hale. Předstírala, </w:t>
      </w:r>
      <w:r>
        <w:t>ž</w:t>
      </w:r>
      <w:r w:rsidR="00FF3921">
        <w:t>e si prohlíží</w:t>
      </w:r>
      <w:r>
        <w:t xml:space="preserve"> ob</w:t>
      </w:r>
      <w:r w:rsidR="00FF3921">
        <w:t>raz, a mezit</w:t>
      </w:r>
      <w:r>
        <w:t>í</w:t>
      </w:r>
      <w:r w:rsidR="00FF3921">
        <w:t>m bedlivě naslouchala dalším útržkům hovoru.</w:t>
      </w:r>
      <w:r>
        <w:t xml:space="preserve"> Nic </w:t>
      </w:r>
      <w:r w:rsidR="00FF3921">
        <w:t>nového se však nedozvěděla.</w:t>
      </w:r>
    </w:p>
    <w:p w:rsidR="00FF3921" w:rsidRDefault="00FF3921" w:rsidP="00FF3921">
      <w:r>
        <w:t>Zklamaně si navlékla teplý plášť a šla se na chvíli projít</w:t>
      </w:r>
      <w:r w:rsidR="00235964">
        <w:t xml:space="preserve"> ven. </w:t>
      </w:r>
      <w:r>
        <w:t>Zveda</w:t>
      </w:r>
      <w:r w:rsidR="00235964">
        <w:t>l</w:t>
      </w:r>
      <w:r>
        <w:t xml:space="preserve"> se si</w:t>
      </w:r>
      <w:r w:rsidR="00235964">
        <w:t>ln</w:t>
      </w:r>
      <w:r>
        <w:t>ý vítr a vypadalo to, že se každou chvíli spustí</w:t>
      </w:r>
      <w:r w:rsidR="00235964">
        <w:t xml:space="preserve"> liják. </w:t>
      </w:r>
      <w:r>
        <w:t>Na obloze se kupily černé mraky, které nevěstily nic dobrého</w:t>
      </w:r>
      <w:r w:rsidR="00235964">
        <w:t>.</w:t>
      </w:r>
    </w:p>
    <w:p w:rsidR="00FF3921" w:rsidRDefault="00235964" w:rsidP="00FF3921">
      <w:r>
        <w:t>O</w:t>
      </w:r>
      <w:r w:rsidR="00FF3921">
        <w:t>dbočila z náb</w:t>
      </w:r>
      <w:r>
        <w:t>ř</w:t>
      </w:r>
      <w:r w:rsidR="00FF3921">
        <w:t>ež</w:t>
      </w:r>
      <w:r>
        <w:t>í</w:t>
      </w:r>
      <w:r w:rsidR="00FF3921">
        <w:t xml:space="preserve"> do postranní uličky, která sk</w:t>
      </w:r>
      <w:r>
        <w:t>ý</w:t>
      </w:r>
      <w:r w:rsidR="00FF3921">
        <w:t>tala</w:t>
      </w:r>
      <w:r>
        <w:t xml:space="preserve"> trochu </w:t>
      </w:r>
      <w:r w:rsidR="00FF3921">
        <w:t>větší ochranu před větrem, a zamíři</w:t>
      </w:r>
      <w:r>
        <w:t>l</w:t>
      </w:r>
      <w:r w:rsidR="00FF3921">
        <w:t>a do oby</w:t>
      </w:r>
      <w:r>
        <w:t>tn</w:t>
      </w:r>
      <w:r w:rsidR="00FF3921">
        <w:t>é čtvrti.</w:t>
      </w:r>
    </w:p>
    <w:p w:rsidR="00FF3921" w:rsidRDefault="00FF3921" w:rsidP="00FF3921">
      <w:r>
        <w:t>Míjela staré chalupy i novější řadové domy a sledovala</w:t>
      </w:r>
      <w:r w:rsidR="00235964">
        <w:t xml:space="preserve"> ženy </w:t>
      </w:r>
      <w:r>
        <w:t>při jejich každodenních povinnostech, jež obnášela péče o d</w:t>
      </w:r>
      <w:r w:rsidR="00235964">
        <w:t>omác</w:t>
      </w:r>
      <w:r>
        <w:t>nost a rodinu. Na chvíli postála u kovářské dílny a</w:t>
      </w:r>
      <w:r w:rsidR="002F23E5">
        <w:t xml:space="preserve"> pozorovala </w:t>
      </w:r>
      <w:r>
        <w:t>kováře při práci, pak přešla o kus dál a sledovala zedníky</w:t>
      </w:r>
      <w:r w:rsidR="002F23E5">
        <w:t xml:space="preserve">, jak </w:t>
      </w:r>
      <w:r>
        <w:t>staví zák</w:t>
      </w:r>
      <w:r w:rsidR="002F23E5">
        <w:t>l</w:t>
      </w:r>
      <w:r>
        <w:t>ady, nového obydlí</w:t>
      </w:r>
      <w:r w:rsidR="002F23E5">
        <w:t>.</w:t>
      </w:r>
    </w:p>
    <w:p w:rsidR="00FF3921" w:rsidRDefault="00FF3921" w:rsidP="00FF3921">
      <w:r>
        <w:t>Všude kolem ní vedli lidé svůj obyčejný všední život.</w:t>
      </w:r>
      <w:r w:rsidR="002F23E5">
        <w:t xml:space="preserve"> Bude </w:t>
      </w:r>
      <w:r>
        <w:t>tak někdy žít i ona? Před časem to pokládala za</w:t>
      </w:r>
      <w:r w:rsidR="002F23E5">
        <w:t xml:space="preserve"> samozřejmost </w:t>
      </w:r>
      <w:r>
        <w:t>- věřila, že se vdá, bude mít děti a bude se starat o</w:t>
      </w:r>
      <w:r w:rsidR="002F23E5">
        <w:t xml:space="preserve"> domácnost. </w:t>
      </w:r>
      <w:r>
        <w:t>Stačil jediný zvrat osudu a všechno je jinak. A na její situaci</w:t>
      </w:r>
      <w:r w:rsidR="002F23E5">
        <w:t xml:space="preserve"> se nic </w:t>
      </w:r>
      <w:r>
        <w:t>nezmění ani poté, co zničí Augustovu pověst.</w:t>
      </w:r>
    </w:p>
    <w:p w:rsidR="00FF3921" w:rsidRDefault="00FF3921" w:rsidP="00FF3921">
      <w:r>
        <w:t>Když začalo na kostele vyzvánět poledne, spustily se</w:t>
      </w:r>
      <w:r w:rsidR="002F23E5">
        <w:t xml:space="preserve"> první </w:t>
      </w:r>
      <w:r>
        <w:t>kapky deště. Bella vykročila zpět</w:t>
      </w:r>
      <w:r w:rsidR="002F23E5">
        <w:t xml:space="preserve"> </w:t>
      </w:r>
      <w:r>
        <w:t>k hostinci, ale musela se</w:t>
      </w:r>
      <w:r w:rsidR="002F23E5">
        <w:t xml:space="preserve"> zasta</w:t>
      </w:r>
      <w:r>
        <w:t>v</w:t>
      </w:r>
      <w:r w:rsidR="002F23E5">
        <w:t>i</w:t>
      </w:r>
      <w:r>
        <w:t>t, když se z něj začali hrnout svatebčané, kteří rozjařeně zasy</w:t>
      </w:r>
      <w:r w:rsidR="002F23E5">
        <w:t xml:space="preserve">pávali </w:t>
      </w:r>
      <w:r>
        <w:t>novomanžele zrnky pšenice. Šťastná dvojice se rados</w:t>
      </w:r>
      <w:r w:rsidR="002F23E5">
        <w:t>tn</w:t>
      </w:r>
      <w:r>
        <w:t>ě</w:t>
      </w:r>
      <w:r w:rsidR="002F23E5">
        <w:t xml:space="preserve"> smála </w:t>
      </w:r>
      <w:r>
        <w:t>a zářila štěstím.</w:t>
      </w:r>
    </w:p>
    <w:p w:rsidR="00FF3921" w:rsidRDefault="002F23E5" w:rsidP="00FF3921">
      <w:r>
        <w:t>B</w:t>
      </w:r>
      <w:r w:rsidR="00FF3921">
        <w:t>ujará společnost se spěchala ukrýt před deštěm, aby uchránil</w:t>
      </w:r>
      <w:r>
        <w:t xml:space="preserve">a </w:t>
      </w:r>
      <w:r w:rsidR="00FF3921">
        <w:t>své nejlepší šaty, ale Bella se pomalu loudala ulicí, slzy smíšené</w:t>
      </w:r>
      <w:r>
        <w:t xml:space="preserve"> s dešťo</w:t>
      </w:r>
      <w:r w:rsidR="00FF3921">
        <w:t>vými kapkami, jež j</w:t>
      </w:r>
      <w:r>
        <w:t>í</w:t>
      </w:r>
      <w:r w:rsidR="00FF3921">
        <w:t xml:space="preserve"> stéka</w:t>
      </w:r>
      <w:r>
        <w:t>l</w:t>
      </w:r>
      <w:r w:rsidR="00FF3921">
        <w:t>y po tváři.</w:t>
      </w:r>
    </w:p>
    <w:p w:rsidR="00FF3921" w:rsidRDefault="00FF3921" w:rsidP="00FF3921">
      <w:r>
        <w:lastRenderedPageBreak/>
        <w:t>Dozrá</w:t>
      </w:r>
      <w:r w:rsidR="002F23E5">
        <w:t>l</w:t>
      </w:r>
      <w:r>
        <w:t>o v ní vědomí,</w:t>
      </w:r>
      <w:r w:rsidR="002F23E5">
        <w:t xml:space="preserve"> </w:t>
      </w:r>
      <w:r>
        <w:t>že se</w:t>
      </w:r>
      <w:r w:rsidR="002F23E5">
        <w:t xml:space="preserve"> </w:t>
      </w:r>
      <w:r>
        <w:t>touží</w:t>
      </w:r>
      <w:r w:rsidR="002F23E5">
        <w:t xml:space="preserve"> </w:t>
      </w:r>
      <w:r>
        <w:t>vdát.</w:t>
      </w:r>
      <w:r w:rsidR="002F23E5">
        <w:t xml:space="preserve"> </w:t>
      </w:r>
      <w:r>
        <w:t>Zoufale a z celého srdce.</w:t>
      </w:r>
    </w:p>
    <w:p w:rsidR="00FF3921" w:rsidRDefault="002F23E5" w:rsidP="00FF3921">
      <w:r>
        <w:t>I</w:t>
      </w:r>
      <w:r w:rsidR="00FF3921">
        <w:t xml:space="preserve"> její skromné jmění by jí umožnilo si manžela koupit, ale takový</w:t>
      </w:r>
      <w:r>
        <w:t xml:space="preserve"> b</w:t>
      </w:r>
      <w:r w:rsidR="00FF3921">
        <w:t>y asi za</w:t>
      </w:r>
      <w:r>
        <w:t xml:space="preserve"> m</w:t>
      </w:r>
      <w:r w:rsidR="00FF3921">
        <w:t>oc nestál. Probůh, v</w:t>
      </w:r>
      <w:r>
        <w:t>ž</w:t>
      </w:r>
      <w:r w:rsidR="00FF3921">
        <w:t>dyť raději přestála č</w:t>
      </w:r>
      <w:r>
        <w:t>ty</w:t>
      </w:r>
      <w:r w:rsidR="00FF3921">
        <w:t>ři roky</w:t>
      </w:r>
      <w:r>
        <w:t xml:space="preserve"> ústrků, </w:t>
      </w:r>
      <w:r w:rsidR="00FF3921">
        <w:t>než aby se špatně provdala, a mnohé z že</w:t>
      </w:r>
      <w:r>
        <w:t>n</w:t>
      </w:r>
      <w:r w:rsidR="00FF3921">
        <w:t>, s nimiž se</w:t>
      </w:r>
      <w:r>
        <w:t xml:space="preserve"> s</w:t>
      </w:r>
      <w:r w:rsidR="00FF3921">
        <w:t>e</w:t>
      </w:r>
      <w:r>
        <w:t>t</w:t>
      </w:r>
      <w:r w:rsidR="00FF3921">
        <w:t>kala u lady Fowlerové, byly živoucím důkazem, kam může</w:t>
      </w:r>
      <w:r>
        <w:t xml:space="preserve"> manželství </w:t>
      </w:r>
      <w:r w:rsidR="00FF3921">
        <w:t xml:space="preserve">vést. Dokonce i Clara Ormondová, která </w:t>
      </w:r>
      <w:r>
        <w:t>ž</w:t>
      </w:r>
      <w:r w:rsidR="00FF3921">
        <w:t>ila ve šťastné</w:t>
      </w:r>
      <w:r>
        <w:t xml:space="preserve">m </w:t>
      </w:r>
      <w:r w:rsidR="00FF3921">
        <w:t>svazku, z</w:t>
      </w:r>
      <w:r>
        <w:t>ů</w:t>
      </w:r>
      <w:r w:rsidR="00FF3921">
        <w:t>stala na mizině jen kvůli manželově nezodpověd</w:t>
      </w:r>
      <w:r>
        <w:t>n</w:t>
      </w:r>
      <w:r w:rsidR="00FF3921">
        <w:t>osti.</w:t>
      </w:r>
    </w:p>
    <w:p w:rsidR="00FF3921" w:rsidRDefault="00FF3921" w:rsidP="00FF3921">
      <w:r>
        <w:t>A přesto má láska silnou moc.</w:t>
      </w:r>
    </w:p>
    <w:p w:rsidR="00FF3921" w:rsidRDefault="002F23E5" w:rsidP="002F23E5">
      <w:r>
        <w:t>Ne</w:t>
      </w:r>
      <w:r w:rsidR="00FF3921">
        <w:t>myslela na Kit</w:t>
      </w:r>
      <w:r>
        <w:t>ty</w:t>
      </w:r>
      <w:r w:rsidR="00FF3921">
        <w:t xml:space="preserve"> a Ann</w:t>
      </w:r>
      <w:r>
        <w:t>i</w:t>
      </w:r>
      <w:r w:rsidR="00FF3921">
        <w:t>i, jak celé září štěstím. A na Peg s je</w:t>
      </w:r>
      <w:r>
        <w:t>jími</w:t>
      </w:r>
      <w:r w:rsidR="00FF3921">
        <w:t xml:space="preserve"> milými vzpomínkami. A na Billyho </w:t>
      </w:r>
      <w:r>
        <w:t>J</w:t>
      </w:r>
      <w:r w:rsidR="00FF3921">
        <w:t>akese.</w:t>
      </w:r>
    </w:p>
    <w:p w:rsidR="00FF3921" w:rsidRDefault="00FF3921" w:rsidP="00FF3921">
      <w:r>
        <w:t>Ano, touží po dobrém man</w:t>
      </w:r>
      <w:r w:rsidR="002F23E5">
        <w:t>ž</w:t>
      </w:r>
      <w:r>
        <w:t>elovi, domově a dětech.</w:t>
      </w:r>
    </w:p>
    <w:p w:rsidR="00FF3921" w:rsidRDefault="00FF3921" w:rsidP="002F23E5">
      <w:r>
        <w:t>Kdysi si představova</w:t>
      </w:r>
      <w:r w:rsidR="002F23E5">
        <w:t>l</w:t>
      </w:r>
      <w:r>
        <w:t>a, že bu</w:t>
      </w:r>
      <w:r w:rsidR="002F23E5">
        <w:t>de</w:t>
      </w:r>
      <w:r>
        <w:t xml:space="preserve"> bydlet v krásném domě, či</w:t>
      </w:r>
      <w:r w:rsidR="002F23E5">
        <w:t xml:space="preserve"> do</w:t>
      </w:r>
      <w:r>
        <w:t>konce na velkém panství. Nyní by jí stačila obyčejná chalupa,</w:t>
      </w:r>
      <w:r w:rsidR="002F23E5">
        <w:t xml:space="preserve"> po</w:t>
      </w:r>
      <w:r>
        <w:t>kud by v ní byla s někým, koho miluje. Měla by útulný salon,</w:t>
      </w:r>
      <w:r w:rsidR="002F23E5">
        <w:t xml:space="preserve"> kde</w:t>
      </w:r>
      <w:r>
        <w:t xml:space="preserve"> by sedávala u šití a manžel by jí předčítal. V jejím vysněném</w:t>
      </w:r>
      <w:r w:rsidR="002F23E5">
        <w:t xml:space="preserve"> světě</w:t>
      </w:r>
      <w:r>
        <w:t xml:space="preserve"> s nimi žily i jejich děti, ty si ale představovala uložené v post</w:t>
      </w:r>
      <w:r w:rsidR="002F23E5">
        <w:t>ý</w:t>
      </w:r>
      <w:r>
        <w:t>lkách.</w:t>
      </w:r>
    </w:p>
    <w:p w:rsidR="00FF3921" w:rsidRDefault="00FF3921" w:rsidP="00FF3921">
      <w:r>
        <w:t>Nepřála si nic velkolepého, nic, co by vyžadovalo odvahu.</w:t>
      </w:r>
    </w:p>
    <w:p w:rsidR="00FF3921" w:rsidRDefault="002F23E5" w:rsidP="00FF3921">
      <w:r>
        <w:t>Touž</w:t>
      </w:r>
      <w:r w:rsidR="00FF3921">
        <w:t>ila jen po bezpečném a milovaném útočišti.</w:t>
      </w:r>
    </w:p>
    <w:p w:rsidR="00FF3921" w:rsidRDefault="002F23E5" w:rsidP="00FF3921">
      <w:r>
        <w:t>D</w:t>
      </w:r>
      <w:r w:rsidR="00FF3921">
        <w:t>éšť náhle zesílil a vytrhl ji ze snění</w:t>
      </w:r>
      <w:r>
        <w:t>.</w:t>
      </w:r>
    </w:p>
    <w:p w:rsidR="00FF3921" w:rsidRDefault="002F23E5" w:rsidP="00FF3921">
      <w:r>
        <w:t>I</w:t>
      </w:r>
      <w:r w:rsidR="00FF3921">
        <w:t xml:space="preserve"> nebesa pláčí nad jej</w:t>
      </w:r>
      <w:r>
        <w:t>í</w:t>
      </w:r>
      <w:r w:rsidR="00FF3921">
        <w:t>m</w:t>
      </w:r>
      <w:r>
        <w:t xml:space="preserve"> </w:t>
      </w:r>
      <w:r w:rsidR="00FF3921">
        <w:t>zbožným přáním!</w:t>
      </w:r>
    </w:p>
    <w:p w:rsidR="00FF3921" w:rsidRDefault="00FF3921" w:rsidP="00FF3921">
      <w:r>
        <w:t>Vběhla do čajovny v naději, že déšť za chvíli pomine, ale u jed</w:t>
      </w:r>
      <w:r w:rsidR="002F23E5">
        <w:t xml:space="preserve">noho ze </w:t>
      </w:r>
      <w:r>
        <w:t xml:space="preserve">stolků seděli mladík s dívkou, drželi se za </w:t>
      </w:r>
      <w:r w:rsidR="002F23E5">
        <w:t>ru</w:t>
      </w:r>
      <w:r>
        <w:t>ce a zam</w:t>
      </w:r>
      <w:r w:rsidR="002F23E5">
        <w:t>il</w:t>
      </w:r>
      <w:r>
        <w:t>ov</w:t>
      </w:r>
      <w:r w:rsidR="002F23E5">
        <w:t>an</w:t>
      </w:r>
      <w:r>
        <w:t>ě</w:t>
      </w:r>
      <w:r w:rsidR="002F23E5">
        <w:t xml:space="preserve"> </w:t>
      </w:r>
      <w:r>
        <w:t>si hleděli do očí</w:t>
      </w:r>
      <w:r w:rsidR="002F23E5">
        <w:t>.</w:t>
      </w:r>
    </w:p>
    <w:p w:rsidR="00FF3921" w:rsidRDefault="002F23E5" w:rsidP="00FF3921">
      <w:r>
        <w:t>B</w:t>
      </w:r>
      <w:r w:rsidR="00FF3921">
        <w:t>ella se rychle odvrátila a dál klopýtala v prudkém lijáku</w:t>
      </w:r>
      <w:r>
        <w:t xml:space="preserve"> k hostinci </w:t>
      </w:r>
      <w:r w:rsidR="00FF3921">
        <w:t>U Kompasu</w:t>
      </w:r>
      <w:r>
        <w:t>.</w:t>
      </w:r>
      <w:r w:rsidR="00FF3921">
        <w:t xml:space="preserve"> Když k němu došla, vzhlédla ke zmáčené</w:t>
      </w:r>
      <w:r>
        <w:t xml:space="preserve"> ceduli</w:t>
      </w:r>
      <w:r w:rsidR="00FF3921">
        <w:t>. Zdali</w:t>
      </w:r>
      <w:r>
        <w:t xml:space="preserve"> </w:t>
      </w:r>
      <w:r w:rsidR="00FF3921">
        <w:t>pak by jí ten kompas mohl ukázat, kterým směrem</w:t>
      </w:r>
      <w:r>
        <w:t xml:space="preserve"> se</w:t>
      </w:r>
      <w:r w:rsidR="00FF3921">
        <w:t xml:space="preserve"> vydat, aby dosáhla kýženého štěstí?</w:t>
      </w:r>
    </w:p>
    <w:p w:rsidR="00FF3921" w:rsidRDefault="00FF3921" w:rsidP="00FF3921">
      <w:r>
        <w:t>Vešla dovnitř a zatímco se rozmýšlela, co udělá s</w:t>
      </w:r>
      <w:r w:rsidR="002F23E5">
        <w:t> </w:t>
      </w:r>
      <w:r>
        <w:t>promáče</w:t>
      </w:r>
      <w:r w:rsidR="002F23E5">
        <w:t xml:space="preserve">ným </w:t>
      </w:r>
      <w:r>
        <w:t>pláštěm, rozletěly se dveře a do hostince se nahrnul hlouček</w:t>
      </w:r>
      <w:r w:rsidR="002F23E5">
        <w:t xml:space="preserve"> p</w:t>
      </w:r>
      <w:r>
        <w:t>romoklých mužů. Chovali se hlučně a během chvilky j</w:t>
      </w:r>
      <w:r w:rsidR="002F23E5">
        <w:t xml:space="preserve">ich bylo </w:t>
      </w:r>
      <w:r>
        <w:t>všude plno.</w:t>
      </w:r>
    </w:p>
    <w:p w:rsidR="00FF3921" w:rsidRDefault="00FF3921" w:rsidP="00FF3921">
      <w:r>
        <w:t>Bella se přitiskla ke zdi a čekala, až se uvolní cesta ke</w:t>
      </w:r>
      <w:r w:rsidR="002F23E5">
        <w:t xml:space="preserve"> schodišti.</w:t>
      </w:r>
    </w:p>
    <w:p w:rsidR="00FF3921" w:rsidRDefault="00EC2827" w:rsidP="00FF3921">
      <w:r>
        <w:t>„</w:t>
      </w:r>
      <w:r w:rsidR="00FF3921">
        <w:t>Pounci! Pounci!</w:t>
      </w:r>
      <w:r>
        <w:t>“</w:t>
      </w:r>
      <w:r w:rsidR="00FF3921">
        <w:t xml:space="preserve"> křikl jeden z muž</w:t>
      </w:r>
      <w:r w:rsidR="002F23E5">
        <w:t>ů</w:t>
      </w:r>
      <w:r w:rsidR="00FF3921">
        <w:t xml:space="preserve">. </w:t>
      </w:r>
      <w:r>
        <w:t>„</w:t>
      </w:r>
      <w:r w:rsidR="00FF3921">
        <w:t>Kde vězíš, ty</w:t>
      </w:r>
      <w:r w:rsidR="002F23E5">
        <w:t xml:space="preserve"> lotře? </w:t>
      </w:r>
      <w:r w:rsidR="00FF3921">
        <w:t>Čern</w:t>
      </w:r>
      <w:r w:rsidR="002F23E5">
        <w:t>á</w:t>
      </w:r>
      <w:r w:rsidR="00FF3921">
        <w:t xml:space="preserve"> labuť je v přístavu a všichni máme hlad jako vlci!</w:t>
      </w:r>
      <w:r>
        <w:t>“</w:t>
      </w:r>
    </w:p>
    <w:p w:rsidR="00FF3921" w:rsidRDefault="00FF3921" w:rsidP="00FF3921">
      <w:r>
        <w:t>Bella zbyst</w:t>
      </w:r>
      <w:r w:rsidR="002F23E5">
        <w:t>ř</w:t>
      </w:r>
      <w:r>
        <w:t xml:space="preserve">ila. </w:t>
      </w:r>
      <w:r w:rsidR="002F23E5">
        <w:t>O</w:t>
      </w:r>
      <w:r>
        <w:t>patrně se ohlédla po hlase. Že</w:t>
      </w:r>
      <w:r w:rsidR="002F23E5">
        <w:t xml:space="preserve"> </w:t>
      </w:r>
      <w:r>
        <w:t>by to</w:t>
      </w:r>
      <w:r w:rsidR="002F23E5">
        <w:t xml:space="preserve"> byl ka</w:t>
      </w:r>
      <w:r>
        <w:t>pit</w:t>
      </w:r>
      <w:r w:rsidR="002F23E5">
        <w:t>á</w:t>
      </w:r>
      <w:r>
        <w:t>n Rů</w:t>
      </w:r>
      <w:r w:rsidR="002F23E5">
        <w:t>ž</w:t>
      </w:r>
      <w:r>
        <w:t>e?</w:t>
      </w:r>
    </w:p>
    <w:p w:rsidR="00FF3921" w:rsidRDefault="00FF3921" w:rsidP="00FF3921">
      <w:r>
        <w:lastRenderedPageBreak/>
        <w:t>Mohutný černovlasý muž s rudý</w:t>
      </w:r>
      <w:r w:rsidR="002F23E5">
        <w:t>m</w:t>
      </w:r>
      <w:r>
        <w:t xml:space="preserve">i tvářemi </w:t>
      </w:r>
      <w:r w:rsidR="002F23E5">
        <w:t>z</w:t>
      </w:r>
      <w:r>
        <w:t>novu</w:t>
      </w:r>
      <w:r w:rsidR="002F23E5">
        <w:t xml:space="preserve"> zaburácel: </w:t>
      </w:r>
      <w:r w:rsidR="00EC2827">
        <w:t>„</w:t>
      </w:r>
      <w:r>
        <w:t>Hospodo, kde jste kdo? Přišli hosti a mají sucho v hrdle j</w:t>
      </w:r>
      <w:r w:rsidR="002F23E5">
        <w:t>ak ča</w:t>
      </w:r>
      <w:r>
        <w:t>rodějnice v...</w:t>
      </w:r>
      <w:r w:rsidR="00EC2827">
        <w:t>“</w:t>
      </w:r>
    </w:p>
    <w:p w:rsidR="00FF3921" w:rsidRDefault="00FF3921" w:rsidP="00FF3921">
      <w:r>
        <w:t>Vtom spatřil Bellu a v polovině věty se zarazil.</w:t>
      </w:r>
    </w:p>
    <w:p w:rsidR="00FF3921" w:rsidRDefault="00EC2827" w:rsidP="00FF3921">
      <w:r>
        <w:t>„</w:t>
      </w:r>
      <w:r w:rsidR="00FF3921">
        <w:t>... v chatrči...</w:t>
      </w:r>
      <w:r>
        <w:t>“</w:t>
      </w:r>
      <w:r w:rsidR="00FF3921">
        <w:t xml:space="preserve"> dodal. </w:t>
      </w:r>
      <w:r>
        <w:t>„</w:t>
      </w:r>
      <w:r w:rsidR="00FF3921">
        <w:t>Chlapi, chlapi, je tady dáma!</w:t>
      </w:r>
      <w:r>
        <w:t>“</w:t>
      </w:r>
    </w:p>
    <w:p w:rsidR="00FF3921" w:rsidRDefault="00FF3921" w:rsidP="00FF3921">
      <w:r>
        <w:t>Všichni se k ní otočili a zatvá</w:t>
      </w:r>
      <w:r w:rsidR="002F23E5">
        <w:t>ř</w:t>
      </w:r>
      <w:r>
        <w:t>ili se jako nesmělí školáci.</w:t>
      </w:r>
      <w:r w:rsidR="002F23E5">
        <w:t xml:space="preserve"> Bel</w:t>
      </w:r>
      <w:r>
        <w:t>la je spěšně přelétla zrakem, aby zjistila, který z nich je kapi</w:t>
      </w:r>
      <w:r w:rsidR="002F23E5">
        <w:t xml:space="preserve">tán </w:t>
      </w:r>
      <w:r>
        <w:t xml:space="preserve">Růže. Vysoký, tmavovlasý... </w:t>
      </w:r>
    </w:p>
    <w:p w:rsidR="00FF3921" w:rsidRDefault="00FF3921" w:rsidP="00FF3921">
      <w:r>
        <w:t>Do haly přispěchal pan Pounce se třemi sloužícími a</w:t>
      </w:r>
      <w:r w:rsidR="002F23E5">
        <w:t xml:space="preserve"> spěšně </w:t>
      </w:r>
      <w:r>
        <w:t>uvedl společnost do jídelny. Pak se obrátil k</w:t>
      </w:r>
      <w:r w:rsidR="002F23E5">
        <w:t> </w:t>
      </w:r>
      <w:r>
        <w:t>Belle</w:t>
      </w:r>
      <w:r w:rsidR="002F23E5">
        <w:t xml:space="preserve">. „Odpusťte, </w:t>
      </w:r>
      <w:r>
        <w:t>slečno Barstoweová. A</w:t>
      </w:r>
      <w:r w:rsidR="002F23E5">
        <w:t>l</w:t>
      </w:r>
      <w:r>
        <w:t>e</w:t>
      </w:r>
      <w:r w:rsidR="002F23E5">
        <w:t xml:space="preserve"> </w:t>
      </w:r>
      <w:r>
        <w:t>vždy</w:t>
      </w:r>
      <w:r w:rsidR="002F23E5">
        <w:t xml:space="preserve">ť </w:t>
      </w:r>
      <w:r>
        <w:t>jste celá promok</w:t>
      </w:r>
      <w:r w:rsidR="002F23E5">
        <w:t>l</w:t>
      </w:r>
      <w:r>
        <w:t>á! Pošlu</w:t>
      </w:r>
      <w:r w:rsidR="002F23E5">
        <w:t xml:space="preserve"> někoho, </w:t>
      </w:r>
      <w:r>
        <w:t>aby vám dal plášť usušit. Mohl bych vám nechat přinést</w:t>
      </w:r>
      <w:r w:rsidR="002F23E5">
        <w:t xml:space="preserve"> večeři do </w:t>
      </w:r>
      <w:r>
        <w:t>vašeho pokoje?</w:t>
      </w:r>
      <w:r w:rsidR="00EC2827">
        <w:t>“</w:t>
      </w:r>
    </w:p>
    <w:p w:rsidR="00FF3921" w:rsidRDefault="00FF3921" w:rsidP="00FF3921">
      <w:r>
        <w:t>Bella se oh</w:t>
      </w:r>
      <w:r w:rsidR="002F23E5">
        <w:t>l</w:t>
      </w:r>
      <w:r>
        <w:t>édla do jídelny zapl</w:t>
      </w:r>
      <w:r w:rsidR="002F23E5">
        <w:t>n</w:t>
      </w:r>
      <w:r>
        <w:t>ěné posádkou z</w:t>
      </w:r>
      <w:r w:rsidR="002F23E5">
        <w:t> </w:t>
      </w:r>
      <w:r>
        <w:t>Černé</w:t>
      </w:r>
      <w:r w:rsidR="002F23E5">
        <w:t xml:space="preserve"> labutě. Tam b</w:t>
      </w:r>
      <w:r>
        <w:t>y ji hostinský večeřet nenechal, tak mu podala plášť a</w:t>
      </w:r>
      <w:r w:rsidR="002F23E5">
        <w:t xml:space="preserve"> při</w:t>
      </w:r>
      <w:r>
        <w:t>kývla.</w:t>
      </w:r>
    </w:p>
    <w:p w:rsidR="00FF3921" w:rsidRDefault="00EC2827" w:rsidP="00FF3921">
      <w:r>
        <w:t>„</w:t>
      </w:r>
      <w:r w:rsidR="00FF3921">
        <w:t>Děkuji</w:t>
      </w:r>
      <w:r w:rsidR="002F23E5">
        <w:t>.</w:t>
      </w:r>
      <w:r w:rsidR="00FF3921">
        <w:t xml:space="preserve"> Jestli jsem dobře vyrozuměla, ti mu</w:t>
      </w:r>
      <w:r w:rsidR="002F23E5">
        <w:t>ž</w:t>
      </w:r>
      <w:r w:rsidR="00FF3921">
        <w:t>i jsou z</w:t>
      </w:r>
      <w:r w:rsidR="002F23E5">
        <w:t> lodi, o k</w:t>
      </w:r>
      <w:r w:rsidR="00FF3921">
        <w:t>teré jsme prve mluvili</w:t>
      </w:r>
      <w:r w:rsidR="002F23E5">
        <w:t>.</w:t>
      </w:r>
      <w:r w:rsidR="00FF3921">
        <w:t xml:space="preserve"> </w:t>
      </w:r>
      <w:r w:rsidR="00FF3921" w:rsidRPr="002F23E5">
        <w:rPr>
          <w:i/>
        </w:rPr>
        <w:t>Černé labutě</w:t>
      </w:r>
      <w:r w:rsidR="00FF3921">
        <w:t>.</w:t>
      </w:r>
      <w:r>
        <w:t>“</w:t>
      </w:r>
    </w:p>
    <w:p w:rsidR="00FF3921" w:rsidRDefault="00EC2827" w:rsidP="00FF3921">
      <w:r>
        <w:t>„</w:t>
      </w:r>
      <w:r w:rsidR="00FF3921">
        <w:t>Přesně tak, madam.</w:t>
      </w:r>
      <w:r>
        <w:t>“</w:t>
      </w:r>
      <w:r w:rsidR="00FF3921">
        <w:t xml:space="preserve"> otočil se, aby podal její plášť</w:t>
      </w:r>
      <w:r w:rsidR="002F23E5">
        <w:t xml:space="preserve"> slouží</w:t>
      </w:r>
      <w:r w:rsidR="00FF3921">
        <w:t>címu.</w:t>
      </w:r>
    </w:p>
    <w:p w:rsidR="00FF3921" w:rsidRDefault="00FF3921" w:rsidP="00FF3921">
      <w:r>
        <w:t>Bella se odhodlala k přímé otázce:</w:t>
      </w:r>
      <w:r w:rsidR="002F23E5">
        <w:t xml:space="preserve"> „J</w:t>
      </w:r>
      <w:r>
        <w:t>e mezi nimi</w:t>
      </w:r>
      <w:r w:rsidR="002F23E5">
        <w:t xml:space="preserve"> i její kapi</w:t>
      </w:r>
      <w:r>
        <w:t>tán?</w:t>
      </w:r>
      <w:r w:rsidR="00EC2827">
        <w:t>“</w:t>
      </w:r>
    </w:p>
    <w:p w:rsidR="00FF3921" w:rsidRDefault="00FF3921" w:rsidP="00FF3921">
      <w:r>
        <w:t xml:space="preserve">Překvapeně na ni pohlédl. </w:t>
      </w:r>
      <w:r w:rsidR="00EC2827">
        <w:t>„</w:t>
      </w:r>
      <w:r>
        <w:t>Kapitán Růže, madam?</w:t>
      </w:r>
      <w:r w:rsidR="00EC2827">
        <w:t>“</w:t>
      </w:r>
    </w:p>
    <w:p w:rsidR="00FF3921" w:rsidRDefault="00EC2827" w:rsidP="00FF3921">
      <w:r>
        <w:t>„</w:t>
      </w:r>
      <w:r w:rsidR="00FF3921">
        <w:t>Něco málo jsem o něm slyšela. Je to ten, kdo vás přivola</w:t>
      </w:r>
      <w:r w:rsidR="00770053">
        <w:t>l?“</w:t>
      </w:r>
    </w:p>
    <w:p w:rsidR="00FF3921" w:rsidRDefault="00FF3921" w:rsidP="00FF3921">
      <w:r>
        <w:t>Belle nepřipadal nijak povědomý, ale těch pár let mohlo</w:t>
      </w:r>
      <w:r w:rsidR="00770053">
        <w:t xml:space="preserve"> její </w:t>
      </w:r>
      <w:r>
        <w:t>vzpomínky trochu zkreslit.</w:t>
      </w:r>
    </w:p>
    <w:p w:rsidR="00FF3921" w:rsidRDefault="00EC2827" w:rsidP="00FF3921">
      <w:r>
        <w:t>„</w:t>
      </w:r>
      <w:r w:rsidR="00FF3921">
        <w:t>Ne, madam. To je lo</w:t>
      </w:r>
      <w:r w:rsidR="00770053">
        <w:t>ď</w:t>
      </w:r>
      <w:r w:rsidR="00FF3921">
        <w:t>mistr Pudsy Galt. Večeře bude co</w:t>
      </w:r>
      <w:r w:rsidR="00770053">
        <w:t xml:space="preserve"> nevi</w:t>
      </w:r>
      <w:r w:rsidR="00FF3921">
        <w:t>dě</w:t>
      </w:r>
      <w:r w:rsidR="00770053">
        <w:t>t</w:t>
      </w:r>
      <w:r w:rsidR="00FF3921">
        <w:t>.</w:t>
      </w:r>
      <w:r>
        <w:t>“</w:t>
      </w:r>
    </w:p>
    <w:p w:rsidR="00FF3921" w:rsidRDefault="00770053" w:rsidP="00FF3921">
      <w:r>
        <w:t>O</w:t>
      </w:r>
      <w:r w:rsidR="00FF3921">
        <w:t>dchvátal k výčepu a Bella pochopila skryt</w:t>
      </w:r>
      <w:r>
        <w:t>ý</w:t>
      </w:r>
      <w:r w:rsidR="00FF3921">
        <w:t xml:space="preserve"> vzkaz.</w:t>
      </w:r>
      <w:r>
        <w:t xml:space="preserve"> </w:t>
      </w:r>
      <w:r w:rsidR="00FF3921">
        <w:t>Má j</w:t>
      </w:r>
      <w:r>
        <w:t xml:space="preserve">ít do </w:t>
      </w:r>
      <w:r w:rsidR="00FF3921">
        <w:t>svého pokoje a tam z</w:t>
      </w:r>
      <w:r>
        <w:t>ů</w:t>
      </w:r>
      <w:r w:rsidR="00FF3921">
        <w:t>stat, a neživit v sobě žádné pošetilé,</w:t>
      </w:r>
      <w:r>
        <w:t xml:space="preserve"> romantické</w:t>
      </w:r>
      <w:r w:rsidR="00FF3921">
        <w:t xml:space="preserve"> představy o pánu Černé labutě, kapitánu Růži. </w:t>
      </w:r>
      <w:r>
        <w:t>J</w:t>
      </w:r>
      <w:r w:rsidR="00FF3921">
        <w:t>eště okamžik</w:t>
      </w:r>
      <w:r>
        <w:t xml:space="preserve"> posečkala, </w:t>
      </w:r>
      <w:r w:rsidR="00FF3921">
        <w:t>ale hlasy v jídelně zněly jeden přes druhý a nebylo</w:t>
      </w:r>
      <w:r>
        <w:t xml:space="preserve"> rozumět </w:t>
      </w:r>
      <w:r w:rsidR="00FF3921">
        <w:t>jedinému slovu.</w:t>
      </w:r>
    </w:p>
    <w:p w:rsidR="00FF3921" w:rsidRDefault="00FF3921" w:rsidP="00FF3921">
      <w:r>
        <w:t>Vystoupala tedy do svého pokoje, hlavu plnou zmatených</w:t>
      </w:r>
      <w:r w:rsidR="00770053">
        <w:t xml:space="preserve"> myšlenek</w:t>
      </w:r>
      <w:r>
        <w:t>. I kdyby kapitán Růže do hostince nepřišel, musí být</w:t>
      </w:r>
      <w:r w:rsidR="00770053">
        <w:t xml:space="preserve"> v Doveru. </w:t>
      </w:r>
      <w:r>
        <w:t>Možná se ubytuje U Kompasu, tak jako pokaždé. Po</w:t>
      </w:r>
      <w:r w:rsidR="00770053">
        <w:t xml:space="preserve">kud </w:t>
      </w:r>
      <w:r>
        <w:t>ano, b</w:t>
      </w:r>
      <w:r w:rsidR="00770053">
        <w:t>r</w:t>
      </w:r>
      <w:r>
        <w:t>zy nadejte</w:t>
      </w:r>
      <w:r w:rsidR="00770053">
        <w:t xml:space="preserve"> </w:t>
      </w:r>
      <w:r>
        <w:t>její chvíle.</w:t>
      </w:r>
    </w:p>
    <w:p w:rsidR="00FF3921" w:rsidRDefault="00FF3921" w:rsidP="00FF3921">
      <w:r>
        <w:t>N</w:t>
      </w:r>
      <w:r w:rsidR="00770053">
        <w:t>á</w:t>
      </w:r>
      <w:r>
        <w:t>hle se jí</w:t>
      </w:r>
      <w:r w:rsidR="00770053">
        <w:t xml:space="preserve"> </w:t>
      </w:r>
      <w:r>
        <w:t>roztřásla kolena tak silně, že se musela posadit.</w:t>
      </w:r>
    </w:p>
    <w:p w:rsidR="00FF3921" w:rsidRDefault="00770053" w:rsidP="00FF3921">
      <w:r>
        <w:lastRenderedPageBreak/>
        <w:t>Č</w:t>
      </w:r>
      <w:r w:rsidR="00FF3921">
        <w:t>ekání na kapitána Růži bylo něco docela jiného než vyhlíd</w:t>
      </w:r>
      <w:r>
        <w:t>ka, že</w:t>
      </w:r>
      <w:r w:rsidR="00FF3921">
        <w:t xml:space="preserve"> mu co nevidět bude stát tvá</w:t>
      </w:r>
      <w:r>
        <w:t>ř</w:t>
      </w:r>
      <w:r w:rsidR="00FF3921">
        <w:t>í</w:t>
      </w:r>
      <w:r>
        <w:t xml:space="preserve"> </w:t>
      </w:r>
      <w:r w:rsidR="00FF3921">
        <w:t>v</w:t>
      </w:r>
      <w:r>
        <w:t> t</w:t>
      </w:r>
      <w:r w:rsidR="00FF3921">
        <w:t>vář</w:t>
      </w:r>
      <w:r>
        <w:t>.</w:t>
      </w:r>
      <w:r w:rsidR="00FF3921">
        <w:t xml:space="preserve"> Tím spíš, že má co do</w:t>
      </w:r>
      <w:r>
        <w:t xml:space="preserve"> činění </w:t>
      </w:r>
      <w:r w:rsidR="00FF3921">
        <w:t>s tou divokou cháskou dole, která se pomalu dostává do</w:t>
      </w:r>
      <w:r>
        <w:t xml:space="preserve"> nálady.</w:t>
      </w:r>
    </w:p>
    <w:p w:rsidR="00FF3921" w:rsidRDefault="00FF3921" w:rsidP="00FF3921"/>
    <w:p w:rsidR="00FF3921" w:rsidRPr="00B25693" w:rsidRDefault="00FF3921" w:rsidP="00B25693">
      <w:pPr>
        <w:rPr>
          <w:b/>
          <w:u w:val="single"/>
        </w:rPr>
      </w:pPr>
      <w:r w:rsidRPr="00B25693">
        <w:rPr>
          <w:b/>
          <w:u w:val="single"/>
        </w:rPr>
        <w:t xml:space="preserve">KAPITOLA </w:t>
      </w:r>
      <w:r w:rsidR="00770053" w:rsidRPr="00B25693">
        <w:rPr>
          <w:b/>
          <w:u w:val="single"/>
        </w:rPr>
        <w:t>12</w:t>
      </w:r>
    </w:p>
    <w:p w:rsidR="00FF3921" w:rsidRDefault="00FF3921" w:rsidP="00FF3921">
      <w:r w:rsidRPr="009C1F2E">
        <w:t>Be</w:t>
      </w:r>
      <w:r w:rsidR="009C1F2E">
        <w:t>ll</w:t>
      </w:r>
      <w:r w:rsidRPr="009C1F2E">
        <w:t>a pootevřela</w:t>
      </w:r>
      <w:r w:rsidR="009C1F2E">
        <w:t xml:space="preserve"> </w:t>
      </w:r>
      <w:r w:rsidRPr="009C1F2E">
        <w:t>dveře a zaposlouchala se. Dole panovalo</w:t>
      </w:r>
      <w:r w:rsidR="009C1F2E">
        <w:t xml:space="preserve"> stále </w:t>
      </w:r>
      <w:r>
        <w:t>hlučnější veselí. Když se na schodech ozvaly Louisiny kroky,</w:t>
      </w:r>
      <w:r w:rsidR="009C1F2E">
        <w:t xml:space="preserve"> zase </w:t>
      </w:r>
      <w:r>
        <w:t>rychle zav</w:t>
      </w:r>
      <w:r w:rsidR="009C1F2E">
        <w:t>ř</w:t>
      </w:r>
      <w:r>
        <w:t>ela a spě</w:t>
      </w:r>
      <w:r w:rsidR="009C1F2E">
        <w:t>š</w:t>
      </w:r>
      <w:r>
        <w:t>ně usedla na židli.</w:t>
      </w:r>
    </w:p>
    <w:p w:rsidR="00FF3921" w:rsidRDefault="00FF3921" w:rsidP="00FF3921">
      <w:r>
        <w:t>Slu</w:t>
      </w:r>
      <w:r w:rsidR="009C1F2E">
        <w:t>ž</w:t>
      </w:r>
      <w:r>
        <w:t>ebná vstoupila, odložila tác s večeří a prostřela s</w:t>
      </w:r>
      <w:r w:rsidR="009C1F2E">
        <w:t>tů</w:t>
      </w:r>
      <w:r>
        <w:t>l.</w:t>
      </w:r>
      <w:r w:rsidR="009C1F2E">
        <w:t xml:space="preserve"> „Pan </w:t>
      </w:r>
      <w:r>
        <w:t>Pounce posílá karafu s vínem jako omluvu za ten hluk dole.</w:t>
      </w:r>
      <w:r w:rsidR="00EC2827">
        <w:t>“</w:t>
      </w:r>
      <w:r>
        <w:t xml:space="preserve"> </w:t>
      </w:r>
    </w:p>
    <w:p w:rsidR="00FF3921" w:rsidRDefault="009C1F2E" w:rsidP="00FF3921">
      <w:r>
        <w:t>O</w:t>
      </w:r>
      <w:r w:rsidR="00FF3921">
        <w:t xml:space="preserve">brátila se k odchodu, ale Bella se zeptala: </w:t>
      </w:r>
      <w:r w:rsidR="00EC2827">
        <w:t>„</w:t>
      </w:r>
      <w:r w:rsidR="00FF3921">
        <w:t>Ti muži se</w:t>
      </w:r>
      <w:r>
        <w:t xml:space="preserve"> tady </w:t>
      </w:r>
      <w:r w:rsidR="00FF3921">
        <w:t>ubytovali?</w:t>
      </w:r>
      <w:r w:rsidR="00EC2827">
        <w:t>“</w:t>
      </w:r>
    </w:p>
    <w:p w:rsidR="00FF3921" w:rsidRDefault="00EC2827" w:rsidP="00FF3921">
      <w:r>
        <w:t>„</w:t>
      </w:r>
      <w:r w:rsidR="00FF3921">
        <w:t>Chválabohu ne, madam. Půjdou se zabavit jinam.</w:t>
      </w:r>
      <w:r>
        <w:t>“</w:t>
      </w:r>
      <w:r w:rsidR="00FF3921">
        <w:t xml:space="preserve"> Lo</w:t>
      </w:r>
      <w:r w:rsidR="009C1F2E">
        <w:t xml:space="preserve">uisino </w:t>
      </w:r>
      <w:r w:rsidR="00FF3921">
        <w:t>pousmání nenechalo Bellu na pochybách, co taková zábava</w:t>
      </w:r>
      <w:r w:rsidR="009C1F2E">
        <w:t xml:space="preserve"> ob</w:t>
      </w:r>
      <w:r w:rsidR="00FF3921">
        <w:t xml:space="preserve">náší. </w:t>
      </w:r>
      <w:r>
        <w:t>„</w:t>
      </w:r>
      <w:r w:rsidR="00FF3921">
        <w:t>Ale obyčejně sem hned první den, co připlují do</w:t>
      </w:r>
      <w:r w:rsidR="009C1F2E">
        <w:t xml:space="preserve"> Doveru, </w:t>
      </w:r>
      <w:r w:rsidR="00FF3921">
        <w:t>přijdou povečeřet. Na účet kapitána Růže.</w:t>
      </w:r>
      <w:r>
        <w:t>“</w:t>
      </w:r>
    </w:p>
    <w:p w:rsidR="00FF3921" w:rsidRDefault="00EC2827" w:rsidP="00FF3921">
      <w:r>
        <w:t>„</w:t>
      </w:r>
      <w:r w:rsidR="00FF3921">
        <w:t>To je od něj velkorysé.</w:t>
      </w:r>
      <w:r>
        <w:t>“</w:t>
      </w:r>
    </w:p>
    <w:p w:rsidR="00FF3921" w:rsidRDefault="00FF3921" w:rsidP="00FF3921">
      <w:r>
        <w:t xml:space="preserve">Služebná se nyní usmála doširoka. </w:t>
      </w:r>
      <w:r w:rsidR="00EC2827">
        <w:t>„</w:t>
      </w:r>
      <w:r>
        <w:t>Ach, to ano</w:t>
      </w:r>
      <w:r w:rsidR="009C1F2E">
        <w:t>,</w:t>
      </w:r>
      <w:r>
        <w:t xml:space="preserve"> madam.</w:t>
      </w:r>
      <w:r w:rsidR="009C1F2E">
        <w:t xml:space="preserve"> Byd</w:t>
      </w:r>
      <w:r>
        <w:t>lí tady vždycky,</w:t>
      </w:r>
      <w:r w:rsidR="009C1F2E">
        <w:t xml:space="preserve"> </w:t>
      </w:r>
      <w:r>
        <w:t>když je v Doveru, a pokaždé je ke všem</w:t>
      </w:r>
      <w:r w:rsidR="009C1F2E">
        <w:t xml:space="preserve"> slouží</w:t>
      </w:r>
      <w:r>
        <w:t>cím moc štědr</w:t>
      </w:r>
      <w:r w:rsidR="009C1F2E">
        <w:t>ý</w:t>
      </w:r>
      <w:r>
        <w:t>.</w:t>
      </w:r>
      <w:r w:rsidR="00EC2827">
        <w:t>“</w:t>
      </w:r>
      <w:r>
        <w:t xml:space="preserve"> Než stačila Bella vyřknout další otázku,</w:t>
      </w:r>
      <w:r w:rsidR="009C1F2E">
        <w:t xml:space="preserve"> Louisa </w:t>
      </w:r>
      <w:r>
        <w:t xml:space="preserve">rychle dodala: </w:t>
      </w:r>
      <w:r w:rsidR="00EC2827">
        <w:t>„</w:t>
      </w:r>
      <w:r>
        <w:t>Už musím jít, madam.</w:t>
      </w:r>
      <w:r w:rsidR="00EC2827">
        <w:t>“</w:t>
      </w:r>
      <w:r>
        <w:t xml:space="preserve"> Odchvátala ke d</w:t>
      </w:r>
      <w:r w:rsidR="009C1F2E">
        <w:t xml:space="preserve">veřím </w:t>
      </w:r>
      <w:r>
        <w:t>a rázně za sebou zabouchla.</w:t>
      </w:r>
    </w:p>
    <w:p w:rsidR="00FF3921" w:rsidRDefault="00FF3921" w:rsidP="00FF3921">
      <w:r>
        <w:t>Bella po chvíli opět otevřela v naději, že zaslechne</w:t>
      </w:r>
      <w:r w:rsidR="009C1F2E">
        <w:t xml:space="preserve"> povědomý </w:t>
      </w:r>
      <w:r>
        <w:t>hlas. Pak se posadila ke stolu a pustila se do jídla</w:t>
      </w:r>
      <w:r w:rsidR="009C1F2E">
        <w:t>.</w:t>
      </w:r>
    </w:p>
    <w:p w:rsidR="00FF3921" w:rsidRDefault="00FF3921" w:rsidP="00FF3921">
      <w:r>
        <w:t>Bujaré mužské výkřiky občas přerušilo ženské zapištění</w:t>
      </w:r>
      <w:r w:rsidR="009C1F2E">
        <w:t xml:space="preserve">, jež </w:t>
      </w:r>
      <w:r>
        <w:t>ovšem vůbec neznělo jako protest</w:t>
      </w:r>
      <w:r w:rsidR="009C1F2E">
        <w:t>.</w:t>
      </w:r>
      <w:r>
        <w:t xml:space="preserve"> Kdo v</w:t>
      </w:r>
      <w:r w:rsidR="009C1F2E">
        <w:t>í,</w:t>
      </w:r>
      <w:r>
        <w:t xml:space="preserve"> zda se dole tak</w:t>
      </w:r>
      <w:r w:rsidR="009C1F2E">
        <w:t xml:space="preserve"> dobře </w:t>
      </w:r>
      <w:r>
        <w:t>baví i Louisa?</w:t>
      </w:r>
    </w:p>
    <w:p w:rsidR="00FF3921" w:rsidRDefault="00FF3921" w:rsidP="00FF3921">
      <w:r>
        <w:t xml:space="preserve">V Belle zahlodala závist, přestože věděla, </w:t>
      </w:r>
      <w:r w:rsidR="009C1F2E">
        <w:t>ž</w:t>
      </w:r>
      <w:r>
        <w:t>e by spíš měla</w:t>
      </w:r>
      <w:r w:rsidR="009C1F2E">
        <w:t xml:space="preserve"> cí</w:t>
      </w:r>
      <w:r>
        <w:t>tit znechucení. Ne že by chtěla být služebnou v hostinci,</w:t>
      </w:r>
      <w:r w:rsidR="009C1F2E">
        <w:t xml:space="preserve"> která </w:t>
      </w:r>
      <w:r>
        <w:t>šprýmuje s přiopilými námořníky. Ale jak rá</w:t>
      </w:r>
      <w:r w:rsidR="009C1F2E">
        <w:t>d</w:t>
      </w:r>
      <w:r>
        <w:t>a</w:t>
      </w:r>
      <w:r w:rsidR="009C1F2E">
        <w:t xml:space="preserve"> </w:t>
      </w:r>
      <w:r>
        <w:t>by si u</w:t>
      </w:r>
      <w:r w:rsidR="009C1F2E">
        <w:t>ž</w:t>
      </w:r>
      <w:r>
        <w:t>ívala</w:t>
      </w:r>
      <w:r w:rsidR="009C1F2E">
        <w:t xml:space="preserve"> na </w:t>
      </w:r>
      <w:r>
        <w:t>oslavě a těšila se obdivný</w:t>
      </w:r>
      <w:r w:rsidR="009C1F2E">
        <w:t>m</w:t>
      </w:r>
      <w:r>
        <w:t xml:space="preserve"> mužským pohledům.</w:t>
      </w:r>
    </w:p>
    <w:p w:rsidR="00FF3921" w:rsidRDefault="00FF3921" w:rsidP="00FF3921">
      <w:r>
        <w:t>Víno jí přijde velmi vhod.</w:t>
      </w:r>
    </w:p>
    <w:p w:rsidR="00FF3921" w:rsidRDefault="00FF3921" w:rsidP="009C1F2E">
      <w:r>
        <w:t>Vtom se ozva</w:t>
      </w:r>
      <w:r w:rsidR="009C1F2E">
        <w:t>l</w:t>
      </w:r>
      <w:r>
        <w:t>o zvo</w:t>
      </w:r>
      <w:r w:rsidR="009C1F2E">
        <w:t>l</w:t>
      </w:r>
      <w:r>
        <w:t>ání:</w:t>
      </w:r>
      <w:r w:rsidR="009C1F2E">
        <w:t xml:space="preserve"> „</w:t>
      </w:r>
      <w:r>
        <w:t>Kapitáne! Kapitáne!</w:t>
      </w:r>
      <w:r w:rsidR="00EC2827">
        <w:t>“</w:t>
      </w:r>
      <w:r>
        <w:t xml:space="preserve"> a údery kor</w:t>
      </w:r>
      <w:r w:rsidR="009C1F2E">
        <w:t>b</w:t>
      </w:r>
      <w:r>
        <w:t>el</w:t>
      </w:r>
      <w:r w:rsidR="009C1F2E">
        <w:t>ů</w:t>
      </w:r>
      <w:r>
        <w:t xml:space="preserve"> o st</w:t>
      </w:r>
      <w:r w:rsidR="009C1F2E">
        <w:t>ů</w:t>
      </w:r>
      <w:r>
        <w:t>l.</w:t>
      </w:r>
    </w:p>
    <w:p w:rsidR="00FF3921" w:rsidRDefault="00EC2827" w:rsidP="00FF3921">
      <w:r>
        <w:t>„</w:t>
      </w:r>
      <w:r w:rsidR="00FF3921">
        <w:t>Obsloužili vás jaksepatř</w:t>
      </w:r>
      <w:r w:rsidR="009C1F2E">
        <w:t>í</w:t>
      </w:r>
      <w:r w:rsidR="00FF3921">
        <w:t>, ch</w:t>
      </w:r>
      <w:r w:rsidR="009C1F2E">
        <w:t>l</w:t>
      </w:r>
      <w:r w:rsidR="00FF3921">
        <w:t>apci?</w:t>
      </w:r>
      <w:r>
        <w:t>“</w:t>
      </w:r>
      <w:r w:rsidR="00FF3921">
        <w:t xml:space="preserve"> zab</w:t>
      </w:r>
      <w:r w:rsidR="009C1F2E">
        <w:t>ur</w:t>
      </w:r>
      <w:r w:rsidR="00FF3921">
        <w:t>áce</w:t>
      </w:r>
      <w:r w:rsidR="009C1F2E">
        <w:t>l</w:t>
      </w:r>
      <w:r w:rsidR="00FF3921">
        <w:t xml:space="preserve"> nový hlas.</w:t>
      </w:r>
    </w:p>
    <w:p w:rsidR="00FF3921" w:rsidRDefault="00EC2827" w:rsidP="00FF3921">
      <w:r>
        <w:t>„</w:t>
      </w:r>
      <w:r w:rsidR="00FF3921">
        <w:t>Aby ne!</w:t>
      </w:r>
      <w:r>
        <w:t>“</w:t>
      </w:r>
    </w:p>
    <w:p w:rsidR="00FF3921" w:rsidRDefault="00EC2827" w:rsidP="00FF3921">
      <w:r>
        <w:lastRenderedPageBreak/>
        <w:t>„</w:t>
      </w:r>
      <w:r w:rsidR="00FF3921">
        <w:t>T</w:t>
      </w:r>
      <w:r w:rsidR="009C1F2E">
        <w:t>a</w:t>
      </w:r>
      <w:r w:rsidR="00FF3921">
        <w:t xml:space="preserve">k mi sem dejte džbán piva a kypré děvče. Vidím, </w:t>
      </w:r>
      <w:r w:rsidR="009C1F2E">
        <w:t>ž</w:t>
      </w:r>
      <w:r w:rsidR="00FF3921">
        <w:t>e mám</w:t>
      </w:r>
      <w:r w:rsidR="009C1F2E">
        <w:t xml:space="preserve"> co </w:t>
      </w:r>
      <w:r w:rsidR="00FF3921">
        <w:t>dohánět!</w:t>
      </w:r>
      <w:r>
        <w:t>“</w:t>
      </w:r>
    </w:p>
    <w:p w:rsidR="00FF3921" w:rsidRDefault="00FF3921" w:rsidP="00FF3921">
      <w:r>
        <w:t>Celá společnost zabouřila smíchem.</w:t>
      </w:r>
    </w:p>
    <w:p w:rsidR="00FF3921" w:rsidRDefault="00FF3921" w:rsidP="00FF3921">
      <w:r>
        <w:t>Bella ohromeně zírala před sebe. Tohle má být kapitán Růže?</w:t>
      </w:r>
    </w:p>
    <w:p w:rsidR="00FF3921" w:rsidRDefault="00FF3921" w:rsidP="00FF3921">
      <w:r>
        <w:t>Ten hlas vůbec neodpovídá jejím vzpomínkám! A představ</w:t>
      </w:r>
      <w:r w:rsidR="009C1F2E">
        <w:t xml:space="preserve">a, </w:t>
      </w:r>
      <w:r>
        <w:t>kterou vyvolala jeho slova, už vůbec ne. Džbán piva a kypré</w:t>
      </w:r>
      <w:r w:rsidR="009C1F2E">
        <w:t xml:space="preserve"> dě</w:t>
      </w:r>
      <w:r>
        <w:t>vče?</w:t>
      </w:r>
    </w:p>
    <w:p w:rsidR="00FF3921" w:rsidRDefault="00FF3921" w:rsidP="00FF3921">
      <w:r>
        <w:t>A co jiného by čekala od otrlého námořníka? Musela si to</w:t>
      </w:r>
      <w:r w:rsidR="009C1F2E">
        <w:t xml:space="preserve"> </w:t>
      </w:r>
      <w:r>
        <w:t>krátké</w:t>
      </w:r>
      <w:r w:rsidR="009C1F2E">
        <w:t xml:space="preserve"> </w:t>
      </w:r>
      <w:r>
        <w:t>setkání za ta</w:t>
      </w:r>
      <w:r w:rsidR="009C1F2E">
        <w:t xml:space="preserve"> l</w:t>
      </w:r>
      <w:r>
        <w:t>éta sil</w:t>
      </w:r>
      <w:r w:rsidR="009C1F2E">
        <w:t>n</w:t>
      </w:r>
      <w:r>
        <w:t>ě zidealizovat.</w:t>
      </w:r>
    </w:p>
    <w:p w:rsidR="00FF3921" w:rsidRDefault="00FF3921" w:rsidP="00FF3921">
      <w:r>
        <w:t>Dolila si víno a dlouze se napila.</w:t>
      </w:r>
    </w:p>
    <w:p w:rsidR="00FF3921" w:rsidRDefault="009C1F2E" w:rsidP="00FF3921">
      <w:r>
        <w:t>T</w:t>
      </w:r>
      <w:r w:rsidR="00FF3921">
        <w:t>enhle kapitán Růže jí bude pravděpodobně mnohem víc ná</w:t>
      </w:r>
      <w:r>
        <w:t>po</w:t>
      </w:r>
      <w:r w:rsidR="00FF3921">
        <w:t>mocen v jejích pokoutních plánech, ale kdo v</w:t>
      </w:r>
      <w:r>
        <w:t>í</w:t>
      </w:r>
      <w:r w:rsidR="00FF3921">
        <w:t>, zda mu vůbec</w:t>
      </w:r>
      <w:r>
        <w:t xml:space="preserve"> může </w:t>
      </w:r>
      <w:r w:rsidR="00FF3921">
        <w:t>důvěřovat? Tenkrát v roce 1760 v ní důvěru vzbuzoval.</w:t>
      </w:r>
    </w:p>
    <w:p w:rsidR="00FF3921" w:rsidRDefault="00FF3921" w:rsidP="00FF3921">
      <w:r>
        <w:t xml:space="preserve">Zamračila se na prázdnou sklenici. </w:t>
      </w:r>
      <w:r w:rsidR="009C1F2E">
        <w:t>V</w:t>
      </w:r>
      <w:r>
        <w:t>ždy</w:t>
      </w:r>
      <w:r w:rsidR="009C1F2E">
        <w:t>ť</w:t>
      </w:r>
      <w:r>
        <w:t xml:space="preserve"> mu přece nevěřila.</w:t>
      </w:r>
      <w:r w:rsidR="009C1F2E">
        <w:t xml:space="preserve"> Pro</w:t>
      </w:r>
      <w:r>
        <w:t>to mu ukradla koně a ujela na něm, což byl sám o sobě dost</w:t>
      </w:r>
      <w:r w:rsidR="009C1F2E">
        <w:t xml:space="preserve"> k</w:t>
      </w:r>
      <w:r>
        <w:t>urážný čin. Proto</w:t>
      </w:r>
      <w:r w:rsidR="009C1F2E">
        <w:t>ž</w:t>
      </w:r>
      <w:r>
        <w:t>e si nebyla jistá jeho úmysly</w:t>
      </w:r>
      <w:r w:rsidR="009C1F2E">
        <w:t>.</w:t>
      </w:r>
    </w:p>
    <w:p w:rsidR="00FF3921" w:rsidRDefault="00FF3921" w:rsidP="00FF3921">
      <w:r>
        <w:t>A zjevně měla důvod pochybovat.</w:t>
      </w:r>
    </w:p>
    <w:p w:rsidR="00FF3921" w:rsidRDefault="00FF3921" w:rsidP="00FF3921">
      <w:r>
        <w:t>Kapitánův příchod hluk dole nezklidnil. Namísto toho se</w:t>
      </w:r>
      <w:r w:rsidR="009C1F2E">
        <w:t xml:space="preserve"> </w:t>
      </w:r>
      <w:r>
        <w:t>námořníci ještě víc rozdivočili</w:t>
      </w:r>
      <w:r w:rsidR="009C1F2E">
        <w:t>.</w:t>
      </w:r>
      <w:r>
        <w:t xml:space="preserve"> Brzy se pustili do zpěvu jakési</w:t>
      </w:r>
      <w:r w:rsidR="009C1F2E">
        <w:t xml:space="preserve"> </w:t>
      </w:r>
      <w:r>
        <w:t>h</w:t>
      </w:r>
      <w:r w:rsidR="009C1F2E">
        <w:t>o</w:t>
      </w:r>
      <w:r>
        <w:t>spodské odrhovačky a bušili pěstmi do rytmu. Naštěstí se v</w:t>
      </w:r>
      <w:r w:rsidR="009C1F2E">
        <w:t> </w:t>
      </w:r>
      <w:r>
        <w:t>té</w:t>
      </w:r>
      <w:r w:rsidR="009C1F2E">
        <w:t xml:space="preserve"> zm</w:t>
      </w:r>
      <w:r>
        <w:t>ěti falešného kvílení nedalo rozumět slovům.</w:t>
      </w:r>
    </w:p>
    <w:p w:rsidR="00FF3921" w:rsidRDefault="00FF3921" w:rsidP="00FF3921">
      <w:r>
        <w:t>Znovu sáhla po karafě, naplnila sklenici, a zatímco usrkávala</w:t>
      </w:r>
      <w:r w:rsidR="009C1F2E">
        <w:t xml:space="preserve"> </w:t>
      </w:r>
      <w:r>
        <w:t>v</w:t>
      </w:r>
      <w:r w:rsidR="009C1F2E">
        <w:t>ín</w:t>
      </w:r>
      <w:r>
        <w:t>a, důkladně zvažovala situaci.</w:t>
      </w:r>
    </w:p>
    <w:p w:rsidR="00FF3921" w:rsidRDefault="00FF3921" w:rsidP="00FF3921">
      <w:r>
        <w:t>Není divu, že si z kapitána Růže v představách vybájila kavalírského</w:t>
      </w:r>
      <w:r w:rsidR="009C1F2E">
        <w:t xml:space="preserve"> </w:t>
      </w:r>
      <w:r>
        <w:t>hrdinu. Tenkrát, i přes to všechno, co se stalo, stále ještě</w:t>
      </w:r>
      <w:r w:rsidR="009C1F2E">
        <w:t xml:space="preserve"> s</w:t>
      </w:r>
      <w:r>
        <w:t>nila o tom, že se objeví rytíř na bujném o</w:t>
      </w:r>
      <w:r w:rsidR="009C1F2E">
        <w:t>ř</w:t>
      </w:r>
      <w:r>
        <w:t>i a zach</w:t>
      </w:r>
      <w:r w:rsidR="009C1F2E">
        <w:t>r</w:t>
      </w:r>
      <w:r>
        <w:t>ání ji z</w:t>
      </w:r>
      <w:r w:rsidR="009C1F2E">
        <w:t> </w:t>
      </w:r>
      <w:r>
        <w:t>j</w:t>
      </w:r>
      <w:r w:rsidR="009C1F2E">
        <w:t>ejí</w:t>
      </w:r>
      <w:r>
        <w:t>ho</w:t>
      </w:r>
      <w:r w:rsidR="009C1F2E">
        <w:t xml:space="preserve"> </w:t>
      </w:r>
      <w:r>
        <w:t>v</w:t>
      </w:r>
      <w:r w:rsidR="009C1F2E">
        <w:t>ě</w:t>
      </w:r>
      <w:r>
        <w:t>zení.</w:t>
      </w:r>
    </w:p>
    <w:p w:rsidR="00FF3921" w:rsidRDefault="00FF3921" w:rsidP="00FF3921">
      <w:r>
        <w:t>Skutečnost je však, jak se zdá, poněkud prozaičtější: obhroublý</w:t>
      </w:r>
      <w:r w:rsidR="009C1F2E">
        <w:t xml:space="preserve"> </w:t>
      </w:r>
      <w:r>
        <w:t>kapitán má zálibu v pivu a děvčatech, ale ke svým mužům</w:t>
      </w:r>
      <w:r w:rsidR="009C1F2E">
        <w:t xml:space="preserve"> i</w:t>
      </w:r>
      <w:r>
        <w:t xml:space="preserve"> k</w:t>
      </w:r>
      <w:r w:rsidR="009C1F2E">
        <w:t> </w:t>
      </w:r>
      <w:r>
        <w:t>sloužícím</w:t>
      </w:r>
      <w:r w:rsidR="009C1F2E">
        <w:t xml:space="preserve"> </w:t>
      </w:r>
      <w:r>
        <w:t>je velkorysý a lidé o něm obecně mají dobré mínění.</w:t>
      </w:r>
    </w:p>
    <w:p w:rsidR="00FF3921" w:rsidRDefault="00FF3921" w:rsidP="00FF3921">
      <w:r>
        <w:t>Každopádně si ve vzpomínkách nijak nepřibarvila, jak poho</w:t>
      </w:r>
      <w:r w:rsidR="009C1F2E">
        <w:t>to</w:t>
      </w:r>
      <w:r>
        <w:t>vě</w:t>
      </w:r>
      <w:r w:rsidR="009C1F2E">
        <w:t xml:space="preserve"> </w:t>
      </w:r>
      <w:r>
        <w:t>a statečně se postavil těm hrubiánům v krčmě U Če</w:t>
      </w:r>
      <w:r w:rsidR="009C1F2E">
        <w:t>rn</w:t>
      </w:r>
      <w:r>
        <w:t>é krysy,</w:t>
      </w:r>
      <w:r w:rsidR="009C1F2E">
        <w:t xml:space="preserve"> </w:t>
      </w:r>
      <w:r>
        <w:t>ani to, jaký respekt tam vzbudilo pouhé vyslovení jeho jména.</w:t>
      </w:r>
    </w:p>
    <w:p w:rsidR="00FF3921" w:rsidRDefault="00FF3921" w:rsidP="00FF3921">
      <w:r>
        <w:t>Rozhodně je mužem činu, a přesně to Bella zřejmě</w:t>
      </w:r>
      <w:r w:rsidR="009C1F2E">
        <w:t xml:space="preserve"> potřebuje.</w:t>
      </w:r>
    </w:p>
    <w:p w:rsidR="00FF3921" w:rsidRDefault="00FF3921" w:rsidP="00FF3921">
      <w:r>
        <w:t>Přes noc to ještě promyslí. Bude ubytovaný tady v</w:t>
      </w:r>
      <w:r w:rsidR="009C1F2E">
        <w:t xml:space="preserve"> hostinci, </w:t>
      </w:r>
      <w:r>
        <w:t>tak si s ním ráno bude moci</w:t>
      </w:r>
      <w:r w:rsidR="00057FF2">
        <w:t xml:space="preserve"> promluvit. Když se natáhla pro kara</w:t>
      </w:r>
      <w:r>
        <w:t>fu, uvědomila si, že je prázdná. Není divu, že se jí tolik točí</w:t>
      </w:r>
      <w:r w:rsidR="00057FF2">
        <w:t xml:space="preserve"> hlava.</w:t>
      </w:r>
    </w:p>
    <w:p w:rsidR="00FF3921" w:rsidRDefault="00FF3921" w:rsidP="00FF3921">
      <w:r>
        <w:lastRenderedPageBreak/>
        <w:t>Vstala,</w:t>
      </w:r>
      <w:r w:rsidR="00057FF2">
        <w:t xml:space="preserve"> </w:t>
      </w:r>
      <w:r>
        <w:t>lehce zavrávorala a přešla ke dveřím. Z</w:t>
      </w:r>
      <w:r w:rsidR="00057FF2">
        <w:t> </w:t>
      </w:r>
      <w:r>
        <w:t>halasu</w:t>
      </w:r>
      <w:r w:rsidR="00057FF2">
        <w:t xml:space="preserve"> zezdola </w:t>
      </w:r>
      <w:r>
        <w:t>u</w:t>
      </w:r>
      <w:r w:rsidR="00057FF2">
        <w:t>ž</w:t>
      </w:r>
      <w:r>
        <w:t xml:space="preserve"> se asi nic nového nedozví. Sklouzla pohledem k </w:t>
      </w:r>
      <w:r w:rsidR="00057FF2">
        <w:t>ž</w:t>
      </w:r>
      <w:r>
        <w:t>idli u</w:t>
      </w:r>
      <w:r w:rsidR="00057FF2">
        <w:t xml:space="preserve"> krbu </w:t>
      </w:r>
      <w:r>
        <w:t>a knížce na stolku vedle ní, ale pak zamí</w:t>
      </w:r>
      <w:r w:rsidR="00057FF2">
        <w:t>ř</w:t>
      </w:r>
      <w:r>
        <w:t>ila k lůžku a na</w:t>
      </w:r>
      <w:r w:rsidR="00057FF2">
        <w:t xml:space="preserve">táhla se </w:t>
      </w:r>
      <w:r>
        <w:t>na něj.</w:t>
      </w:r>
    </w:p>
    <w:p w:rsidR="00FF3921" w:rsidRDefault="00FF3921" w:rsidP="00FF3921">
      <w:r w:rsidRPr="00057FF2">
        <w:rPr>
          <w:i/>
        </w:rPr>
        <w:t>Prop</w:t>
      </w:r>
      <w:r w:rsidR="00057FF2" w:rsidRPr="00057FF2">
        <w:rPr>
          <w:i/>
        </w:rPr>
        <w:t>á</w:t>
      </w:r>
      <w:r w:rsidRPr="00057FF2">
        <w:rPr>
          <w:i/>
        </w:rPr>
        <w:t>na</w:t>
      </w:r>
      <w:r>
        <w:t>. Nechala odemčeno pro případ, že</w:t>
      </w:r>
      <w:r w:rsidR="00057FF2">
        <w:t xml:space="preserve"> </w:t>
      </w:r>
      <w:r>
        <w:t>by se Louisa</w:t>
      </w:r>
      <w:r w:rsidR="00057FF2">
        <w:t xml:space="preserve"> vrátila </w:t>
      </w:r>
      <w:r>
        <w:t>pro nádobí od večeře, ale služebná měla asi plné ruce práce</w:t>
      </w:r>
      <w:r w:rsidR="00057FF2">
        <w:t xml:space="preserve"> dole </w:t>
      </w:r>
      <w:r>
        <w:t>v jídelně...</w:t>
      </w:r>
    </w:p>
    <w:p w:rsidR="00FF3921" w:rsidRDefault="00FF3921" w:rsidP="00FF3921">
      <w:r>
        <w:t>Než půjde spát, musí zast</w:t>
      </w:r>
      <w:r w:rsidR="00057FF2">
        <w:t>r</w:t>
      </w:r>
      <w:r>
        <w:t>čit závoru.</w:t>
      </w:r>
    </w:p>
    <w:p w:rsidR="00FF3921" w:rsidRDefault="00FF3921" w:rsidP="00FF3921">
      <w:r>
        <w:t>Měla by vstát, svléknout se a umýt - ale oč jednodušší je</w:t>
      </w:r>
      <w:r w:rsidR="00057FF2">
        <w:t xml:space="preserve"> jen </w:t>
      </w:r>
      <w:r>
        <w:t>tak ležet...</w:t>
      </w:r>
    </w:p>
    <w:p w:rsidR="00FF3921" w:rsidRDefault="00FF3921" w:rsidP="00FF3921">
      <w:r>
        <w:t>Netušila, kolik uplynulo času, když zaslechla na chodbě</w:t>
      </w:r>
      <w:r w:rsidR="00057FF2">
        <w:t xml:space="preserve"> kro</w:t>
      </w:r>
      <w:r>
        <w:t>ky. Ne tiché kroky někoho ze služebnictva, ale sebejistou,</w:t>
      </w:r>
      <w:r w:rsidR="00057FF2">
        <w:t xml:space="preserve"> těžkou </w:t>
      </w:r>
      <w:r>
        <w:t>chůzi. Přinutila se zvednout na loktech. Co ji to jen napadlo</w:t>
      </w:r>
      <w:r w:rsidR="00057FF2">
        <w:t xml:space="preserve"> ne</w:t>
      </w:r>
      <w:r>
        <w:t>chat na noc odemčený pokoj v hostinci plném opilých hrub</w:t>
      </w:r>
      <w:r w:rsidR="00057FF2">
        <w:t>iánů?</w:t>
      </w:r>
    </w:p>
    <w:p w:rsidR="00FF3921" w:rsidRDefault="00FF3921" w:rsidP="00FF3921">
      <w:r>
        <w:t>Pomalu se zvedala z postele, když kroky minuly její ji</w:t>
      </w:r>
      <w:r w:rsidR="00057FF2">
        <w:t xml:space="preserve">zbu, </w:t>
      </w:r>
      <w:r>
        <w:t>o chvíli později práskly dveře napravo od jejích.</w:t>
      </w:r>
    </w:p>
    <w:p w:rsidR="00FF3921" w:rsidRDefault="00FF3921" w:rsidP="00FF3921">
      <w:r>
        <w:t>Že</w:t>
      </w:r>
      <w:r w:rsidR="00057FF2">
        <w:t xml:space="preserve"> </w:t>
      </w:r>
      <w:r>
        <w:t>by</w:t>
      </w:r>
      <w:r w:rsidR="00057FF2">
        <w:t xml:space="preserve"> </w:t>
      </w:r>
      <w:r>
        <w:t>kapitán Růže?</w:t>
      </w:r>
    </w:p>
    <w:p w:rsidR="00FF3921" w:rsidRDefault="00FF3921" w:rsidP="00FF3921">
      <w:r>
        <w:t>Bella seděla na pelesti a z</w:t>
      </w:r>
      <w:r w:rsidR="00057FF2">
        <w:t>í</w:t>
      </w:r>
      <w:r>
        <w:t>rala na zeď, jako by mohla</w:t>
      </w:r>
      <w:r w:rsidR="00057FF2">
        <w:t xml:space="preserve"> vidět </w:t>
      </w:r>
      <w:r>
        <w:t xml:space="preserve">skrze ni. </w:t>
      </w:r>
      <w:r w:rsidR="00057FF2">
        <w:t>J</w:t>
      </w:r>
      <w:r>
        <w:t>estli je vedle v pokoji, bude tam i zítra. Pak</w:t>
      </w:r>
      <w:r w:rsidR="00057FF2">
        <w:t xml:space="preserve"> proběhly </w:t>
      </w:r>
      <w:r>
        <w:t>chodbou rychlejší kroky a dveře se opět</w:t>
      </w:r>
      <w:r w:rsidR="00057FF2">
        <w:t xml:space="preserve"> </w:t>
      </w:r>
      <w:r>
        <w:t>otevřely.</w:t>
      </w:r>
      <w:r w:rsidR="00057FF2">
        <w:t xml:space="preserve"> </w:t>
      </w:r>
      <w:r>
        <w:t>Zachytila</w:t>
      </w:r>
      <w:r w:rsidR="00057FF2">
        <w:t xml:space="preserve"> nějaká </w:t>
      </w:r>
      <w:r>
        <w:t>slova.</w:t>
      </w:r>
      <w:r w:rsidR="00057FF2">
        <w:t xml:space="preserve"> „</w:t>
      </w:r>
      <w:r>
        <w:t>... váš kůň, kapitáne...</w:t>
      </w:r>
      <w:r w:rsidR="00EC2827">
        <w:t>“</w:t>
      </w:r>
    </w:p>
    <w:p w:rsidR="00FF3921" w:rsidRDefault="00FF3921" w:rsidP="00FF3921">
      <w:r>
        <w:t>Kůň? Znamená to snad, že kapitán odjížd</w:t>
      </w:r>
      <w:r w:rsidR="00057FF2">
        <w:t>í</w:t>
      </w:r>
      <w:r>
        <w:t>?</w:t>
      </w:r>
    </w:p>
    <w:p w:rsidR="00FF3921" w:rsidRDefault="00FF3921" w:rsidP="00FF3921">
      <w:r>
        <w:t xml:space="preserve">Vstala a malinko se zapotácela. </w:t>
      </w:r>
      <w:r w:rsidR="00057FF2">
        <w:t>J</w:t>
      </w:r>
      <w:r>
        <w:t>estli má v plánu někam</w:t>
      </w:r>
      <w:r w:rsidR="00057FF2">
        <w:t xml:space="preserve"> od</w:t>
      </w:r>
      <w:r>
        <w:t>cestovat, možná má te</w:t>
      </w:r>
      <w:r w:rsidR="00057FF2">
        <w:t>ď</w:t>
      </w:r>
      <w:r>
        <w:t xml:space="preserve"> Bella jedinou šanci. </w:t>
      </w:r>
      <w:r w:rsidR="00057FF2">
        <w:t>J</w:t>
      </w:r>
      <w:r>
        <w:t>edinou šanci se s</w:t>
      </w:r>
      <w:r w:rsidR="00057FF2">
        <w:t xml:space="preserve"> tím </w:t>
      </w:r>
      <w:r>
        <w:t>mužem setkat, promluvit s ním a udělat si o něm úsudek.</w:t>
      </w:r>
    </w:p>
    <w:p w:rsidR="00FF3921" w:rsidRDefault="00FF3921" w:rsidP="00FF3921">
      <w:r>
        <w:t>Pokud k tomu najde dost kuráže.</w:t>
      </w:r>
    </w:p>
    <w:p w:rsidR="00FF3921" w:rsidRDefault="00FF3921" w:rsidP="00FF3921">
      <w:r>
        <w:t>Kroky se vracely. Sloužící odešel.</w:t>
      </w:r>
    </w:p>
    <w:p w:rsidR="00FF3921" w:rsidRDefault="00FF3921" w:rsidP="00FF3921">
      <w:r>
        <w:t>S tlukoucím srdcem pohlédla do zrcadla</w:t>
      </w:r>
      <w:r w:rsidR="00057FF2">
        <w:t>. Zpod čepce jí vy</w:t>
      </w:r>
      <w:r>
        <w:t>klouzlo několik pramenů. Rychle se upravila a uhladila</w:t>
      </w:r>
      <w:r w:rsidR="00057FF2">
        <w:t xml:space="preserve"> dlaní </w:t>
      </w:r>
      <w:r>
        <w:t>zmačkané hnědé ša</w:t>
      </w:r>
      <w:r w:rsidR="00057FF2">
        <w:t>t</w:t>
      </w:r>
      <w:r>
        <w:t>y. Skoro ji zam</w:t>
      </w:r>
      <w:r w:rsidR="00057FF2">
        <w:t>r</w:t>
      </w:r>
      <w:r>
        <w:t>zelo, jak málo jí ten oděv</w:t>
      </w:r>
      <w:r w:rsidR="00057FF2">
        <w:t xml:space="preserve"> sluší.</w:t>
      </w:r>
    </w:p>
    <w:p w:rsidR="00FF3921" w:rsidRDefault="00EC2827" w:rsidP="00FF3921">
      <w:r>
        <w:t>„</w:t>
      </w:r>
      <w:r w:rsidR="00FF3921">
        <w:t>T</w:t>
      </w:r>
      <w:r w:rsidR="00057FF2">
        <w:t>a</w:t>
      </w:r>
      <w:r w:rsidR="00FF3921">
        <w:t>ky dobře,</w:t>
      </w:r>
      <w:r>
        <w:t>“</w:t>
      </w:r>
      <w:r w:rsidR="00FF3921">
        <w:t xml:space="preserve"> promluvila ke svému obrazu</w:t>
      </w:r>
      <w:r w:rsidR="00057FF2">
        <w:t xml:space="preserve"> </w:t>
      </w:r>
      <w:r w:rsidR="00FF3921">
        <w:t>v zrcadle.</w:t>
      </w:r>
      <w:r w:rsidR="00057FF2">
        <w:t xml:space="preserve"> „</w:t>
      </w:r>
      <w:r w:rsidR="00FF3921">
        <w:t>To</w:t>
      </w:r>
      <w:r w:rsidR="00057FF2">
        <w:t xml:space="preserve"> po</w:t>
      </w:r>
      <w:r w:rsidR="00FF3921">
        <w:t>slední, o co stojím, je líbit se námořníkovi, který se právě</w:t>
      </w:r>
      <w:r w:rsidR="00057FF2">
        <w:t xml:space="preserve"> vylodil </w:t>
      </w:r>
      <w:r w:rsidR="00FF3921">
        <w:t>v přístavu.</w:t>
      </w:r>
      <w:r>
        <w:t>“</w:t>
      </w:r>
    </w:p>
    <w:p w:rsidR="00FF3921" w:rsidRDefault="00057FF2" w:rsidP="00FF3921">
      <w:r>
        <w:t>P</w:t>
      </w:r>
      <w:r w:rsidR="00FF3921">
        <w:t>ři té představě zav</w:t>
      </w:r>
      <w:r>
        <w:t>áhal</w:t>
      </w:r>
      <w:r w:rsidR="00FF3921">
        <w:t>a, ale pak odhodlaně sevřela r</w:t>
      </w:r>
      <w:r>
        <w:t>ty</w:t>
      </w:r>
      <w:r w:rsidR="00FF3921">
        <w:t>, obula</w:t>
      </w:r>
      <w:r>
        <w:t xml:space="preserve"> si </w:t>
      </w:r>
      <w:r w:rsidR="00FF3921">
        <w:t>boty a opa</w:t>
      </w:r>
      <w:r>
        <w:t>t</w:t>
      </w:r>
      <w:r w:rsidR="00FF3921">
        <w:t>rně vykoukla na chodbu. Nikde nikdo</w:t>
      </w:r>
      <w:r>
        <w:t>.</w:t>
      </w:r>
      <w:r w:rsidR="00FF3921">
        <w:t xml:space="preserve"> V</w:t>
      </w:r>
      <w:r>
        <w:t> </w:t>
      </w:r>
      <w:r w:rsidR="00FF3921">
        <w:t>hostinci</w:t>
      </w:r>
      <w:r>
        <w:t xml:space="preserve"> zav</w:t>
      </w:r>
      <w:r w:rsidR="00FF3921">
        <w:t>ládlo ticho. Posádka lodi se odebrala bavit jinam</w:t>
      </w:r>
      <w:r>
        <w:t>.</w:t>
      </w:r>
    </w:p>
    <w:p w:rsidR="00FF3921" w:rsidRDefault="00FF3921" w:rsidP="00FF3921">
      <w:r>
        <w:lastRenderedPageBreak/>
        <w:t>Kdo ví, proč s nimi nešel i kapitán Růže? Bože, třeba si svou</w:t>
      </w:r>
      <w:r w:rsidR="00057FF2">
        <w:t xml:space="preserve"> spo</w:t>
      </w:r>
      <w:r>
        <w:t>lečnici přivedl s sebou nahoru. Zaslechla sice jen jedny kroky,</w:t>
      </w:r>
      <w:r w:rsidR="00057FF2">
        <w:t xml:space="preserve"> ale </w:t>
      </w:r>
      <w:r>
        <w:t>lehké ženské střevíce zase tolik hluku nenadělají.</w:t>
      </w:r>
    </w:p>
    <w:p w:rsidR="00FF3921" w:rsidRDefault="00FF3921" w:rsidP="00FF3921">
      <w:r>
        <w:t>Nebo ji třeba nesl v náručí...</w:t>
      </w:r>
    </w:p>
    <w:p w:rsidR="00FF3921" w:rsidRDefault="00057FF2" w:rsidP="00FF3921">
      <w:r>
        <w:t>T</w:t>
      </w:r>
      <w:r w:rsidR="00FF3921">
        <w:t>a představa v ní z jakéhosi podivného důvodu probudila po</w:t>
      </w:r>
      <w:r>
        <w:t xml:space="preserve">cit </w:t>
      </w:r>
      <w:r w:rsidR="00FF3921">
        <w:t>touhy.</w:t>
      </w:r>
    </w:p>
    <w:p w:rsidR="00FF3921" w:rsidRDefault="00FF3921" w:rsidP="00FF3921">
      <w:r>
        <w:t>Jestli je s ním žena, zaslechla</w:t>
      </w:r>
      <w:r w:rsidR="00057FF2">
        <w:t xml:space="preserve"> </w:t>
      </w:r>
      <w:r>
        <w:t>by něco přes dveře. Hovor, smích,</w:t>
      </w:r>
      <w:r w:rsidR="00057FF2">
        <w:t xml:space="preserve"> coko</w:t>
      </w:r>
      <w:r>
        <w:t>li.</w:t>
      </w:r>
    </w:p>
    <w:p w:rsidR="00FF3921" w:rsidRDefault="00FF3921" w:rsidP="00FF3921">
      <w:r>
        <w:t>Zavřela</w:t>
      </w:r>
      <w:r w:rsidR="00057FF2">
        <w:t xml:space="preserve"> </w:t>
      </w:r>
      <w:r>
        <w:t>za sebou a po špičkách se kradla k vedlejšímu pokoji</w:t>
      </w:r>
      <w:r w:rsidR="00057FF2">
        <w:t>. B</w:t>
      </w:r>
      <w:r>
        <w:t>ylo v něm úplně ticho, ale dveře možná prve bouchly o něco dál</w:t>
      </w:r>
      <w:r w:rsidR="00057FF2">
        <w:t>. Po</w:t>
      </w:r>
      <w:r>
        <w:t>pošla k</w:t>
      </w:r>
      <w:r w:rsidR="00057FF2">
        <w:t> </w:t>
      </w:r>
      <w:r>
        <w:t>dalším</w:t>
      </w:r>
      <w:r w:rsidR="00057FF2">
        <w:t>.</w:t>
      </w:r>
      <w:r>
        <w:t xml:space="preserve"> Za</w:t>
      </w:r>
      <w:r w:rsidR="00057FF2">
        <w:t xml:space="preserve"> ni</w:t>
      </w:r>
      <w:r>
        <w:t>mi se ozýval šelest, a pak tiché zaklení</w:t>
      </w:r>
      <w:r w:rsidR="00057FF2">
        <w:t>.</w:t>
      </w:r>
    </w:p>
    <w:p w:rsidR="00FF3921" w:rsidRDefault="00FF3921" w:rsidP="00FF3921">
      <w:r>
        <w:t>Mužský hlas. Ale nezněl jako hlas milovníka.</w:t>
      </w:r>
    </w:p>
    <w:p w:rsidR="00FF3921" w:rsidRDefault="00FF3921" w:rsidP="00FF3921">
      <w:r>
        <w:t>Ještě chvíli poslouchala, ale zaslechla jen tlumené bouchnutí</w:t>
      </w:r>
      <w:r w:rsidR="00057FF2">
        <w:t>.</w:t>
      </w:r>
    </w:p>
    <w:p w:rsidR="00FF3921" w:rsidRDefault="00FF3921" w:rsidP="00FF3921">
      <w:r>
        <w:t>Sebrala odvahu</w:t>
      </w:r>
      <w:r w:rsidR="00057FF2">
        <w:t xml:space="preserve"> </w:t>
      </w:r>
      <w:r>
        <w:t>a zaklepala. Velmi tiše a nesměle. Asi ji nesly</w:t>
      </w:r>
      <w:r w:rsidR="00057FF2">
        <w:t xml:space="preserve">šel. </w:t>
      </w:r>
      <w:r>
        <w:t>Zaklepala tedy o něco silněji.</w:t>
      </w:r>
    </w:p>
    <w:p w:rsidR="00FF3921" w:rsidRDefault="00EC2827" w:rsidP="00FF3921">
      <w:r>
        <w:t>„</w:t>
      </w:r>
      <w:r w:rsidR="00FF3921">
        <w:t>Vstupte, k sakru!</w:t>
      </w:r>
      <w:r>
        <w:t>“</w:t>
      </w:r>
    </w:p>
    <w:p w:rsidR="00FF3921" w:rsidRDefault="00FF3921" w:rsidP="00FF3921">
      <w:r>
        <w:t>Probůh, vždy</w:t>
      </w:r>
      <w:r w:rsidR="00057FF2">
        <w:t>ť</w:t>
      </w:r>
      <w:r>
        <w:t xml:space="preserve"> zburcuje celý dům a ještě ji tady takhle najdou!</w:t>
      </w:r>
    </w:p>
    <w:p w:rsidR="00FF3921" w:rsidRDefault="00057FF2" w:rsidP="00FF3921">
      <w:r>
        <w:t>V</w:t>
      </w:r>
      <w:r w:rsidR="00FF3921">
        <w:t>zala za kliku, otevřela a vklouzla dovnitř</w:t>
      </w:r>
      <w:r>
        <w:t>.</w:t>
      </w:r>
      <w:r w:rsidR="00FF3921">
        <w:t xml:space="preserve"> Zaklapla dveře</w:t>
      </w:r>
      <w:r>
        <w:t xml:space="preserve"> </w:t>
      </w:r>
      <w:r w:rsidR="00FF3921">
        <w:t xml:space="preserve">a </w:t>
      </w:r>
      <w:r>
        <w:t>o</w:t>
      </w:r>
      <w:r w:rsidR="00FF3921">
        <w:t>točila se ke kapitánu Růži.</w:t>
      </w:r>
    </w:p>
    <w:p w:rsidR="00FF3921" w:rsidRDefault="00057FF2" w:rsidP="00FF3921">
      <w:r>
        <w:t>O</w:t>
      </w:r>
      <w:r w:rsidR="00FF3921">
        <w:t>hromením jí klesla čelist. Měl na sobě jen kalhoty po kolena</w:t>
      </w:r>
      <w:r>
        <w:t xml:space="preserve"> a</w:t>
      </w:r>
      <w:r w:rsidR="00FF3921">
        <w:t xml:space="preserve"> do půl pasu byl nahý</w:t>
      </w:r>
      <w:r>
        <w:t>.</w:t>
      </w:r>
    </w:p>
    <w:p w:rsidR="00FF3921" w:rsidRDefault="00FF3921" w:rsidP="00FF3921">
      <w:r>
        <w:t xml:space="preserve">Překvapeně svraštil obočí. </w:t>
      </w:r>
      <w:r w:rsidR="00EC2827">
        <w:t>„</w:t>
      </w:r>
      <w:r>
        <w:t>Kdo k čertu jste?</w:t>
      </w:r>
      <w:r w:rsidR="00EC2827">
        <w:t>“</w:t>
      </w:r>
    </w:p>
    <w:p w:rsidR="00FF3921" w:rsidRDefault="00FF3921" w:rsidP="00FF3921">
      <w:r>
        <w:t>Bella si o</w:t>
      </w:r>
      <w:r w:rsidR="00057FF2">
        <w:t>líz</w:t>
      </w:r>
      <w:r>
        <w:t xml:space="preserve">la ret. </w:t>
      </w:r>
      <w:r w:rsidR="00EC2827">
        <w:t>„</w:t>
      </w:r>
      <w:r>
        <w:t>Isabella Barstoweová.</w:t>
      </w:r>
      <w:r w:rsidR="00EC2827">
        <w:t>“</w:t>
      </w:r>
    </w:p>
    <w:p w:rsidR="00FF3921" w:rsidRDefault="00FF3921" w:rsidP="00FF3921">
      <w:r>
        <w:t>Dál na ni nechápavě hledě</w:t>
      </w:r>
      <w:r w:rsidR="00057FF2">
        <w:t>l</w:t>
      </w:r>
      <w:r>
        <w:t xml:space="preserve">. </w:t>
      </w:r>
      <w:r w:rsidR="00EC2827">
        <w:t>„</w:t>
      </w:r>
      <w:r>
        <w:t>Poslal jsem snad pro vás?</w:t>
      </w:r>
      <w:r w:rsidR="00EC2827">
        <w:t>“</w:t>
      </w:r>
    </w:p>
    <w:p w:rsidR="00FF3921" w:rsidRDefault="00FF3921" w:rsidP="00FF3921">
      <w:r>
        <w:t xml:space="preserve">Zjevně ji nepoznává, ale proč by vlastně měl? </w:t>
      </w:r>
      <w:r w:rsidR="00057FF2">
        <w:t>O</w:t>
      </w:r>
      <w:r>
        <w:t>na by mož</w:t>
      </w:r>
      <w:r w:rsidR="00057FF2">
        <w:t xml:space="preserve">ná </w:t>
      </w:r>
      <w:r>
        <w:t>sama měla problém ho poznat, nebýt náušnice ve tvaru lebky</w:t>
      </w:r>
      <w:r w:rsidR="00057FF2">
        <w:t xml:space="preserve"> s</w:t>
      </w:r>
      <w:r>
        <w:t xml:space="preserve"> rubínovýma očima. Ale musí to být on. Vysoká postava</w:t>
      </w:r>
      <w:r w:rsidR="00057FF2">
        <w:t>,</w:t>
      </w:r>
      <w:r>
        <w:t xml:space="preserve"> tmavé</w:t>
      </w:r>
      <w:r w:rsidR="00057FF2">
        <w:t xml:space="preserve"> </w:t>
      </w:r>
      <w:r>
        <w:t>vlasy po ramena</w:t>
      </w:r>
      <w:r w:rsidR="00057FF2">
        <w:t>,</w:t>
      </w:r>
      <w:r>
        <w:t xml:space="preserve"> zarost</w:t>
      </w:r>
      <w:r w:rsidR="00057FF2">
        <w:t>l</w:t>
      </w:r>
      <w:r>
        <w:t>á</w:t>
      </w:r>
      <w:r w:rsidR="00057FF2">
        <w:t xml:space="preserve"> </w:t>
      </w:r>
      <w:r>
        <w:t>tvář. Na posteli ležela jeho košile, černá</w:t>
      </w:r>
      <w:r w:rsidR="00057FF2">
        <w:t xml:space="preserve"> </w:t>
      </w:r>
      <w:r>
        <w:t>v</w:t>
      </w:r>
      <w:r w:rsidR="00057FF2">
        <w:t>es</w:t>
      </w:r>
      <w:r>
        <w:t>ta, dlouhý plášť a červený šátek.</w:t>
      </w:r>
    </w:p>
    <w:p w:rsidR="00FF3921" w:rsidRDefault="00FF3921" w:rsidP="00FF3921">
      <w:r>
        <w:t>Hrud měl o dost mohutnější, než by čekala, ale kolik mužských hrudí v životě viděla, aby to dokázala odhadnout?</w:t>
      </w:r>
    </w:p>
    <w:p w:rsidR="00FF3921" w:rsidRDefault="00EC2827" w:rsidP="00FF3921">
      <w:r>
        <w:t>„</w:t>
      </w:r>
      <w:r w:rsidR="00FF3921">
        <w:t>Nuže?</w:t>
      </w:r>
      <w:r>
        <w:t>“</w:t>
      </w:r>
      <w:r w:rsidR="00FF3921">
        <w:t xml:space="preserve"> vyštěkl a zamračil se.</w:t>
      </w:r>
    </w:p>
    <w:p w:rsidR="00FF3921" w:rsidRDefault="00EC2827" w:rsidP="00FF3921">
      <w:r>
        <w:t>„</w:t>
      </w:r>
      <w:r w:rsidR="00FF3921">
        <w:t>Ne, pane, neposlal jste pro mě. Potřebuji s vámi mluvit</w:t>
      </w:r>
      <w:r w:rsidR="00057FF2">
        <w:t>.“</w:t>
      </w:r>
    </w:p>
    <w:p w:rsidR="00FF3921" w:rsidRDefault="00EC2827" w:rsidP="00FF3921">
      <w:r>
        <w:t>„</w:t>
      </w:r>
      <w:r w:rsidR="00FF3921">
        <w:t>To jste si nevybrala zrovna nejlepší dobu, slečno</w:t>
      </w:r>
      <w:r w:rsidR="00057FF2">
        <w:t xml:space="preserve"> Barstoweová.“ O</w:t>
      </w:r>
      <w:r w:rsidR="00FF3921">
        <w:t>točil</w:t>
      </w:r>
      <w:r w:rsidR="00057FF2">
        <w:t xml:space="preserve"> </w:t>
      </w:r>
      <w:r w:rsidR="00FF3921">
        <w:t>se k umyvadlu, popadl žínku, namydlil</w:t>
      </w:r>
      <w:r w:rsidR="00057FF2">
        <w:t xml:space="preserve"> ji a začal se </w:t>
      </w:r>
      <w:r w:rsidR="00FF3921">
        <w:t>umývat.</w:t>
      </w:r>
    </w:p>
    <w:p w:rsidR="00FF3921" w:rsidRDefault="00FF3921" w:rsidP="00FF3921">
      <w:r w:rsidRPr="00575687">
        <w:lastRenderedPageBreak/>
        <w:t>Bella na něj nevěřícně zírala.</w:t>
      </w:r>
      <w:r w:rsidR="00575687">
        <w:t xml:space="preserve"> </w:t>
      </w:r>
      <w:r w:rsidRPr="00575687">
        <w:t>Zamýšlela se s n</w:t>
      </w:r>
      <w:r w:rsidR="00575687">
        <w:t>í</w:t>
      </w:r>
      <w:r w:rsidRPr="00575687">
        <w:t>m dát do</w:t>
      </w:r>
      <w:r w:rsidR="00575687">
        <w:t xml:space="preserve"> hovo</w:t>
      </w:r>
      <w:r>
        <w:t>ru, během něhož by posoudila, co je za člověka, ale jeho</w:t>
      </w:r>
      <w:r w:rsidR="00575687">
        <w:t xml:space="preserve"> chování </w:t>
      </w:r>
      <w:r>
        <w:t>bylo ještě výmluvnější ne</w:t>
      </w:r>
      <w:r w:rsidR="00575687">
        <w:t>ž</w:t>
      </w:r>
      <w:r>
        <w:t xml:space="preserve"> slova. Je to jednoduše hulvát.</w:t>
      </w:r>
    </w:p>
    <w:p w:rsidR="00FF3921" w:rsidRDefault="00FF3921" w:rsidP="00FF3921">
      <w:r>
        <w:t>Tím spíš by jí mohl pomoci zničit jejího bratra, ale</w:t>
      </w:r>
      <w:r w:rsidR="00575687">
        <w:t>...</w:t>
      </w:r>
    </w:p>
    <w:p w:rsidR="00FF3921" w:rsidRDefault="00EC2827" w:rsidP="00FF3921">
      <w:r>
        <w:t>„</w:t>
      </w:r>
      <w:r w:rsidR="00FF3921">
        <w:t>Jsem Perse</w:t>
      </w:r>
      <w:r w:rsidR="00575687">
        <w:t>f</w:t>
      </w:r>
      <w:r w:rsidR="00FF3921">
        <w:t>ona,</w:t>
      </w:r>
      <w:r>
        <w:t>“</w:t>
      </w:r>
      <w:r w:rsidR="00FF3921">
        <w:t xml:space="preserve"> vyhrkla.</w:t>
      </w:r>
    </w:p>
    <w:p w:rsidR="00FF3921" w:rsidRDefault="00575687" w:rsidP="00FF3921">
      <w:r>
        <w:t>O</w:t>
      </w:r>
      <w:r w:rsidR="00FF3921">
        <w:t>brátil se k ní, zatímco si drhl hrudník. Bella sledovala</w:t>
      </w:r>
      <w:r>
        <w:t xml:space="preserve"> očima </w:t>
      </w:r>
      <w:r w:rsidR="00FF3921">
        <w:t>pohyb ž</w:t>
      </w:r>
      <w:r>
        <w:t>ínk</w:t>
      </w:r>
      <w:r w:rsidR="00FF3921">
        <w:t>y a zahlédla cosi na jeho rameni.</w:t>
      </w:r>
      <w:r>
        <w:t>.</w:t>
      </w:r>
    </w:p>
    <w:p w:rsidR="00FF3921" w:rsidRDefault="00FF3921" w:rsidP="00FF3921">
      <w:r>
        <w:t>Tmavé skvrny. Když sjel žínkou n</w:t>
      </w:r>
      <w:r w:rsidR="00575687">
        <w:t>í</w:t>
      </w:r>
      <w:r>
        <w:t>ž,</w:t>
      </w:r>
      <w:r w:rsidR="00575687">
        <w:t xml:space="preserve"> </w:t>
      </w:r>
      <w:r>
        <w:t>vidě</w:t>
      </w:r>
      <w:r w:rsidR="00575687">
        <w:t>l</w:t>
      </w:r>
      <w:r>
        <w:t>a, že je to</w:t>
      </w:r>
      <w:r w:rsidR="00575687">
        <w:t xml:space="preserve"> tetování - o</w:t>
      </w:r>
      <w:r>
        <w:t>braz če</w:t>
      </w:r>
      <w:r w:rsidR="00575687">
        <w:t>rn</w:t>
      </w:r>
      <w:r>
        <w:t>é labutě.</w:t>
      </w:r>
    </w:p>
    <w:p w:rsidR="00FF3921" w:rsidRDefault="00EC2827" w:rsidP="00FF3921">
      <w:r>
        <w:t>„</w:t>
      </w:r>
      <w:r w:rsidR="00FF3921">
        <w:t>Jaká Persefona?</w:t>
      </w:r>
      <w:r>
        <w:t>“</w:t>
      </w:r>
    </w:p>
    <w:p w:rsidR="00FF3921" w:rsidRDefault="00FF3921" w:rsidP="00FF3921">
      <w:r>
        <w:t>Znovu mu pohlédla do tváře.</w:t>
      </w:r>
    </w:p>
    <w:p w:rsidR="00FF3921" w:rsidRDefault="00FF3921" w:rsidP="00FF3921">
      <w:r>
        <w:t>Má hnědé oči. Před čtyřmi lety si jejich barvy nevšimla.</w:t>
      </w:r>
    </w:p>
    <w:p w:rsidR="00FF3921" w:rsidRDefault="00FF3921" w:rsidP="00FF3921">
      <w:r>
        <w:t>Možná se jí</w:t>
      </w:r>
      <w:r w:rsidR="00575687">
        <w:t xml:space="preserve"> </w:t>
      </w:r>
      <w:r>
        <w:t>zdá</w:t>
      </w:r>
      <w:r w:rsidR="00575687">
        <w:t xml:space="preserve"> </w:t>
      </w:r>
      <w:r>
        <w:t>j</w:t>
      </w:r>
      <w:r w:rsidR="00575687">
        <w:t>i</w:t>
      </w:r>
      <w:r>
        <w:t>ný než tehdy jednoduše proto, že tenkrát</w:t>
      </w:r>
      <w:r w:rsidR="00575687">
        <w:t xml:space="preserve"> byl </w:t>
      </w:r>
      <w:r>
        <w:t>s</w:t>
      </w:r>
      <w:r w:rsidR="00575687">
        <w:t>t</w:t>
      </w:r>
      <w:r>
        <w:t>řízlivý. Ne že by te</w:t>
      </w:r>
      <w:r w:rsidR="00575687">
        <w:t>ď</w:t>
      </w:r>
      <w:r>
        <w:t xml:space="preserve"> byl</w:t>
      </w:r>
      <w:r w:rsidR="00575687">
        <w:t xml:space="preserve"> </w:t>
      </w:r>
      <w:r>
        <w:t>přímo opilý, ale zjevně má dost v</w:t>
      </w:r>
      <w:r w:rsidR="00575687">
        <w:t> hlavě.</w:t>
      </w:r>
    </w:p>
    <w:p w:rsidR="00FF3921" w:rsidRDefault="00EC2827" w:rsidP="00FF3921">
      <w:r>
        <w:t>„</w:t>
      </w:r>
      <w:r w:rsidR="00FF3921">
        <w:t>Ukradla jsem vašeho koně,</w:t>
      </w:r>
      <w:r w:rsidR="00575687">
        <w:t>“</w:t>
      </w:r>
      <w:r w:rsidR="00FF3921">
        <w:t xml:space="preserve"> napověděla mu.</w:t>
      </w:r>
    </w:p>
    <w:p w:rsidR="00FF3921" w:rsidRDefault="00FF3921" w:rsidP="00FF3921">
      <w:r>
        <w:t>Najednou jako by se roz</w:t>
      </w:r>
      <w:r w:rsidR="00575687">
        <w:t>p</w:t>
      </w:r>
      <w:r>
        <w:t>o</w:t>
      </w:r>
      <w:r w:rsidR="00575687">
        <w:t>mn</w:t>
      </w:r>
      <w:r>
        <w:t xml:space="preserve">ěl. </w:t>
      </w:r>
      <w:r w:rsidR="00EC2827">
        <w:t>„</w:t>
      </w:r>
      <w:r>
        <w:t xml:space="preserve">Á, to jste </w:t>
      </w:r>
      <w:r w:rsidR="00575687">
        <w:t>v</w:t>
      </w:r>
      <w:r>
        <w:t>y! Přišla jste</w:t>
      </w:r>
      <w:r w:rsidR="00575687">
        <w:t xml:space="preserve"> mi </w:t>
      </w:r>
      <w:r>
        <w:t>ho zaplat</w:t>
      </w:r>
      <w:r w:rsidR="00575687">
        <w:t>i</w:t>
      </w:r>
      <w:r>
        <w:t>t?</w:t>
      </w:r>
      <w:r w:rsidR="00EC2827">
        <w:t>“</w:t>
      </w:r>
    </w:p>
    <w:p w:rsidR="00FF3921" w:rsidRDefault="00EC2827" w:rsidP="00FF3921">
      <w:r>
        <w:t>„</w:t>
      </w:r>
      <w:r w:rsidR="00FF3921">
        <w:t>Jak prosím? Ne. Totiž, ano</w:t>
      </w:r>
      <w:r w:rsidR="00575687">
        <w:t>.</w:t>
      </w:r>
      <w:r w:rsidR="00FF3921">
        <w:t xml:space="preserve"> </w:t>
      </w:r>
      <w:r w:rsidR="00575687">
        <w:t>J</w:t>
      </w:r>
      <w:r w:rsidR="00FF3921">
        <w:t>á... Uvítala bych, kdybyste</w:t>
      </w:r>
      <w:r w:rsidR="00575687">
        <w:t xml:space="preserve"> si </w:t>
      </w:r>
      <w:r w:rsidR="00FF3921">
        <w:t>vzal něco na sebe!</w:t>
      </w:r>
      <w:r>
        <w:t>“</w:t>
      </w:r>
    </w:p>
    <w:p w:rsidR="00FF3921" w:rsidRDefault="00EC2827" w:rsidP="00FF3921">
      <w:r>
        <w:t>„</w:t>
      </w:r>
      <w:r w:rsidR="00FF3921">
        <w:t>Něco na sobě přece mám,</w:t>
      </w:r>
      <w:r>
        <w:t>“</w:t>
      </w:r>
      <w:r w:rsidR="00FF3921">
        <w:t xml:space="preserve"> opáčil s</w:t>
      </w:r>
      <w:r w:rsidR="00575687">
        <w:t> </w:t>
      </w:r>
      <w:r w:rsidR="00FF3921">
        <w:t>náznakem</w:t>
      </w:r>
      <w:r w:rsidR="00575687">
        <w:t xml:space="preserve"> úšklebku, </w:t>
      </w:r>
      <w:r>
        <w:t>„</w:t>
      </w:r>
      <w:r w:rsidR="00FF3921">
        <w:t>a vy jste sem vtrhla bez pozván</w:t>
      </w:r>
      <w:r w:rsidR="00575687">
        <w:t>í</w:t>
      </w:r>
      <w:r w:rsidR="00FF3921">
        <w:t>.</w:t>
      </w:r>
      <w:r w:rsidR="00575687">
        <w:t>“</w:t>
      </w:r>
      <w:r w:rsidR="00FF3921">
        <w:t xml:space="preserve"> sáhl po košili a přetáhl</w:t>
      </w:r>
      <w:r w:rsidR="00575687">
        <w:t xml:space="preserve"> si ji </w:t>
      </w:r>
      <w:r w:rsidR="00FF3921">
        <w:t xml:space="preserve">přes hlavu. </w:t>
      </w:r>
      <w:r>
        <w:t>„</w:t>
      </w:r>
      <w:r w:rsidR="00FF3921">
        <w:t>A teď mi, slečno Barstoweová, zlodějko kon</w:t>
      </w:r>
      <w:r w:rsidR="00575687">
        <w:t xml:space="preserve">í, laskavě </w:t>
      </w:r>
      <w:r w:rsidR="00FF3921">
        <w:t>vysvětlete, co ode mě chcete.</w:t>
      </w:r>
      <w:r>
        <w:t>“</w:t>
      </w:r>
    </w:p>
    <w:p w:rsidR="00FF3921" w:rsidRDefault="00FF3921" w:rsidP="00FF3921">
      <w:r>
        <w:t>Bella se sna</w:t>
      </w:r>
      <w:r w:rsidR="00575687">
        <w:t>ž</w:t>
      </w:r>
      <w:r>
        <w:t xml:space="preserve">ila vzpamatovat. </w:t>
      </w:r>
      <w:r w:rsidR="00EC2827">
        <w:t>„</w:t>
      </w:r>
      <w:r>
        <w:t>Kapitáne Růže, můžeme</w:t>
      </w:r>
      <w:r w:rsidR="00575687">
        <w:t xml:space="preserve"> si </w:t>
      </w:r>
      <w:r>
        <w:t>o tom</w:t>
      </w:r>
      <w:r w:rsidR="00575687">
        <w:t xml:space="preserve"> </w:t>
      </w:r>
      <w:r>
        <w:t>promluvit později, až budete... odpoča</w:t>
      </w:r>
      <w:r w:rsidR="00575687">
        <w:t>t</w:t>
      </w:r>
      <w:r>
        <w:t>ý. Jen jsem</w:t>
      </w:r>
      <w:r w:rsidR="00575687">
        <w:t xml:space="preserve"> měla </w:t>
      </w:r>
      <w:r>
        <w:t>obavy, že odjedete dřív, než vás zítra stihnu oslovit.</w:t>
      </w:r>
      <w:r w:rsidR="00575687">
        <w:t xml:space="preserve"> Potřebova</w:t>
      </w:r>
      <w:r>
        <w:t>la bych vaši pomoc.</w:t>
      </w:r>
      <w:r w:rsidR="00EC2827">
        <w:t>“</w:t>
      </w:r>
      <w:r>
        <w:t xml:space="preserve"> Když se nezatvářil právě nadšeně,</w:t>
      </w:r>
      <w:r w:rsidR="00575687">
        <w:t xml:space="preserve"> dodala: </w:t>
      </w:r>
      <w:r w:rsidR="00EC2827">
        <w:t>„</w:t>
      </w:r>
      <w:r>
        <w:t>Lépe řečeno, ráda bych si vás najala.</w:t>
      </w:r>
      <w:r w:rsidR="00EC2827">
        <w:t>“</w:t>
      </w:r>
    </w:p>
    <w:p w:rsidR="00FF3921" w:rsidRDefault="00EC2827" w:rsidP="00FF3921">
      <w:r>
        <w:t>„</w:t>
      </w:r>
      <w:r w:rsidR="00FF3921">
        <w:t>Takže mi nabízíte obchod?</w:t>
      </w:r>
      <w:r>
        <w:t>“</w:t>
      </w:r>
      <w:r w:rsidR="00FF3921">
        <w:t xml:space="preserve"> opáčil s poněkud větším</w:t>
      </w:r>
      <w:r w:rsidR="00575687">
        <w:t xml:space="preserve"> záj</w:t>
      </w:r>
      <w:r w:rsidR="00FF3921">
        <w:t>m</w:t>
      </w:r>
      <w:r w:rsidR="00575687">
        <w:t>e</w:t>
      </w:r>
      <w:r w:rsidR="00FF3921">
        <w:t xml:space="preserve">m. </w:t>
      </w:r>
      <w:r>
        <w:t>„</w:t>
      </w:r>
      <w:r w:rsidR="00FF3921">
        <w:t>Krátkou chvíli bych vám te</w:t>
      </w:r>
      <w:r w:rsidR="00575687">
        <w:t>ď</w:t>
      </w:r>
      <w:r w:rsidR="00FF3921">
        <w:t xml:space="preserve"> věnovat mohl.</w:t>
      </w:r>
      <w:r>
        <w:t>“</w:t>
      </w:r>
      <w:r w:rsidR="00FF3921">
        <w:t xml:space="preserve"> </w:t>
      </w:r>
      <w:r w:rsidR="00575687">
        <w:t>U</w:t>
      </w:r>
      <w:r w:rsidR="00FF3921">
        <w:t>káza</w:t>
      </w:r>
      <w:r w:rsidR="00575687">
        <w:t xml:space="preserve">l na </w:t>
      </w:r>
      <w:r w:rsidR="00FF3921">
        <w:t xml:space="preserve">židli. </w:t>
      </w:r>
      <w:r>
        <w:t>„</w:t>
      </w:r>
      <w:r w:rsidR="00FF3921">
        <w:t>Prosím, madam, posa</w:t>
      </w:r>
      <w:r w:rsidR="00575687">
        <w:t>ď</w:t>
      </w:r>
      <w:r w:rsidR="00FF3921">
        <w:t>te se.</w:t>
      </w:r>
      <w:r>
        <w:t>“</w:t>
      </w:r>
    </w:p>
    <w:p w:rsidR="00FF3921" w:rsidRDefault="00FF3921" w:rsidP="00FF3921">
      <w:r>
        <w:t>Bella usedla na okraj tvrdé židle. Kapitán se uvelebil</w:t>
      </w:r>
      <w:r w:rsidR="00575687">
        <w:t xml:space="preserve"> naproti </w:t>
      </w:r>
      <w:r>
        <w:t>a natáhl si nohy před sebe. Nohy odhalené od kolen dolů.</w:t>
      </w:r>
      <w:r w:rsidR="00575687">
        <w:t xml:space="preserve"> Porost</w:t>
      </w:r>
      <w:r>
        <w:t>lé tmavými chlupy.</w:t>
      </w:r>
    </w:p>
    <w:p w:rsidR="00FF3921" w:rsidRDefault="00FF3921" w:rsidP="00FF3921">
      <w:r>
        <w:t>Celý její plán Belle najednou připadal bláznivě nesmyslný.</w:t>
      </w:r>
    </w:p>
    <w:p w:rsidR="00FF3921" w:rsidRDefault="00FF3921" w:rsidP="00FF3921">
      <w:r>
        <w:lastRenderedPageBreak/>
        <w:t xml:space="preserve">Vstala a obrátila se k odchodu. </w:t>
      </w:r>
      <w:r w:rsidR="00EC2827">
        <w:t>„</w:t>
      </w:r>
      <w:r w:rsidR="00575687">
        <w:t>J</w:t>
      </w:r>
      <w:r>
        <w:t>estli máme uzavřít obchod,</w:t>
      </w:r>
      <w:r w:rsidR="00EC2827">
        <w:t>“</w:t>
      </w:r>
      <w:r w:rsidR="00575687">
        <w:t xml:space="preserve"> o</w:t>
      </w:r>
      <w:r>
        <w:t xml:space="preserve">zval se kapitán, </w:t>
      </w:r>
      <w:r w:rsidR="00EC2827">
        <w:t>„</w:t>
      </w:r>
      <w:r>
        <w:t>pak bychom měli nejdříve vyrovnat staré dlu</w:t>
      </w:r>
      <w:r w:rsidR="00575687">
        <w:t xml:space="preserve">hy. </w:t>
      </w:r>
      <w:r>
        <w:t>Co ten kůň?</w:t>
      </w:r>
      <w:r w:rsidR="00EC2827">
        <w:t>“</w:t>
      </w:r>
    </w:p>
    <w:p w:rsidR="00FF3921" w:rsidRDefault="00EC2827" w:rsidP="00FF3921">
      <w:r>
        <w:t>„</w:t>
      </w:r>
      <w:r w:rsidR="00FF3921">
        <w:t>Dostal jste ho zpátky. Nic vám nedluž</w:t>
      </w:r>
      <w:r w:rsidR="00575687">
        <w:t>í</w:t>
      </w:r>
      <w:r w:rsidR="00FF3921">
        <w:t>m.</w:t>
      </w:r>
      <w:r>
        <w:t>“</w:t>
      </w:r>
    </w:p>
    <w:p w:rsidR="00FF3921" w:rsidRDefault="00EC2827" w:rsidP="00FF3921">
      <w:r>
        <w:t>„</w:t>
      </w:r>
      <w:r w:rsidR="00FF3921">
        <w:t xml:space="preserve"> A co k</w:t>
      </w:r>
      <w:r w:rsidR="00575687">
        <w:t>d</w:t>
      </w:r>
      <w:r w:rsidR="00FF3921">
        <w:t>yž jsem ho nedostal?</w:t>
      </w:r>
      <w:r>
        <w:t>“</w:t>
      </w:r>
    </w:p>
    <w:p w:rsidR="00FF3921" w:rsidRDefault="00575687" w:rsidP="00FF3921">
      <w:r>
        <w:t>O</w:t>
      </w:r>
      <w:r w:rsidR="00FF3921">
        <w:t>stražitě na něj pohlédla</w:t>
      </w:r>
      <w:r>
        <w:t>.</w:t>
      </w:r>
      <w:r w:rsidR="00FF3921">
        <w:t xml:space="preserve"> Pohrával si s ní, ale že</w:t>
      </w:r>
      <w:r>
        <w:t xml:space="preserve"> </w:t>
      </w:r>
      <w:r w:rsidR="00FF3921">
        <w:t>by jí lhal?</w:t>
      </w:r>
    </w:p>
    <w:p w:rsidR="00FF3921" w:rsidRDefault="00EC2827" w:rsidP="00575687">
      <w:r>
        <w:t>„</w:t>
      </w:r>
      <w:r w:rsidR="00FF3921">
        <w:t>Že</w:t>
      </w:r>
      <w:r w:rsidR="00575687">
        <w:t xml:space="preserve"> </w:t>
      </w:r>
      <w:r w:rsidR="00FF3921">
        <w:t>ne? Za</w:t>
      </w:r>
      <w:r w:rsidR="00575687">
        <w:t>ř</w:t>
      </w:r>
      <w:r w:rsidR="00FF3921">
        <w:t>ídi</w:t>
      </w:r>
      <w:r w:rsidR="00575687">
        <w:t>l</w:t>
      </w:r>
      <w:r w:rsidR="00FF3921">
        <w:t>a</w:t>
      </w:r>
      <w:r w:rsidR="00575687">
        <w:t xml:space="preserve"> </w:t>
      </w:r>
      <w:r w:rsidR="00FF3921">
        <w:t>jsem, aby ho ustájili v jednom hostinci blízko</w:t>
      </w:r>
      <w:r w:rsidR="00575687">
        <w:t xml:space="preserve"> Maidstone </w:t>
      </w:r>
      <w:r w:rsidR="00FF3921">
        <w:t>a poslali zprávu do Kompasu.</w:t>
      </w:r>
      <w:r>
        <w:t>“</w:t>
      </w:r>
    </w:p>
    <w:p w:rsidR="00FF3921" w:rsidRDefault="00EC2827" w:rsidP="00FF3921">
      <w:r>
        <w:t>„</w:t>
      </w:r>
      <w:r w:rsidR="00FF3921">
        <w:t>Pak si ten, koho jste tím úkolem pověřila, koně jednoduše</w:t>
      </w:r>
      <w:r w:rsidR="00575687">
        <w:t xml:space="preserve"> </w:t>
      </w:r>
      <w:r w:rsidR="00FF3921">
        <w:t>ponechal.</w:t>
      </w:r>
      <w:r>
        <w:t>“</w:t>
      </w:r>
    </w:p>
    <w:p w:rsidR="00FF3921" w:rsidRDefault="00FF3921" w:rsidP="00FF3921">
      <w:r>
        <w:t>Bella měla sto chutí něco popadnou</w:t>
      </w:r>
      <w:r w:rsidR="00575687">
        <w:t>t</w:t>
      </w:r>
      <w:r>
        <w:t xml:space="preserve"> a vzteky tím mrštit.</w:t>
      </w:r>
      <w:r w:rsidR="00575687">
        <w:t xml:space="preserve"> Copak </w:t>
      </w:r>
      <w:r>
        <w:t>jí tenkrát vůbec nic nevyšlo?</w:t>
      </w:r>
    </w:p>
    <w:p w:rsidR="00FF3921" w:rsidRDefault="00FF3921" w:rsidP="00FF3921">
      <w:r>
        <w:t>Nechtěla tehdy přijet do švagrova domu na kradeném koni,</w:t>
      </w:r>
      <w:r w:rsidR="00575687">
        <w:t xml:space="preserve"> tak </w:t>
      </w:r>
      <w:r>
        <w:t>nechala hřebce v hostinci. Během dlouhé cesty do Maidstone</w:t>
      </w:r>
      <w:r w:rsidR="00575687">
        <w:t xml:space="preserve"> si </w:t>
      </w:r>
      <w:r>
        <w:t>vymyslela, jak vše vysvětlí. Řekne, že se jí podařilo uprchnout</w:t>
      </w:r>
      <w:r w:rsidR="00575687">
        <w:t xml:space="preserve"> </w:t>
      </w:r>
      <w:r>
        <w:t xml:space="preserve">už, dříve, kousek od Londýna, a že </w:t>
      </w:r>
      <w:r w:rsidR="00575687">
        <w:t>d</w:t>
      </w:r>
      <w:r>
        <w:t>orazila na voze.</w:t>
      </w:r>
    </w:p>
    <w:p w:rsidR="00FF3921" w:rsidRDefault="00575687" w:rsidP="00FF3921">
      <w:r>
        <w:t>J</w:t>
      </w:r>
      <w:r w:rsidR="00FF3921">
        <w:t>akmile si měla možnost promluvit s Athenou o samotě, pov</w:t>
      </w:r>
      <w:r>
        <w:t>ě</w:t>
      </w:r>
      <w:r w:rsidR="00FF3921">
        <w:t>děla</w:t>
      </w:r>
      <w:r>
        <w:t xml:space="preserve"> </w:t>
      </w:r>
      <w:r w:rsidR="00FF3921">
        <w:t>jí pravdu a prosila ji, aby poslala do hostince guineu se</w:t>
      </w:r>
      <w:r>
        <w:t xml:space="preserve"> </w:t>
      </w:r>
      <w:r w:rsidR="00FF3921">
        <w:t>v</w:t>
      </w:r>
      <w:r>
        <w:t>z</w:t>
      </w:r>
      <w:r w:rsidR="00FF3921">
        <w:t>kazem, ať koně vrátí jeho majiteli. Sestra slíbila, že to zařídí, ale</w:t>
      </w:r>
      <w:r>
        <w:t xml:space="preserve"> bála </w:t>
      </w:r>
      <w:r w:rsidR="00FF3921">
        <w:t>se nahněvat manžela. Možná pak šla přímo za</w:t>
      </w:r>
      <w:r>
        <w:t xml:space="preserve"> </w:t>
      </w:r>
      <w:r w:rsidR="00FF3921">
        <w:t>n</w:t>
      </w:r>
      <w:r>
        <w:t>í</w:t>
      </w:r>
      <w:r w:rsidR="00FF3921">
        <w:t>m.</w:t>
      </w:r>
    </w:p>
    <w:p w:rsidR="00FF3921" w:rsidRDefault="00FF3921" w:rsidP="00FF3921">
      <w:r>
        <w:t>Sir Watson Ashton by nezaplatil, zvláště když zjist</w:t>
      </w:r>
      <w:r w:rsidR="00575687">
        <w:t>i</w:t>
      </w:r>
      <w:r>
        <w:t>l, že mu</w:t>
      </w:r>
      <w:r w:rsidR="00575687">
        <w:t xml:space="preserve"> Bella </w:t>
      </w:r>
      <w:r>
        <w:t>lhala. Atheně dalo už tak dost práce ho přesvědčit, aby sestru</w:t>
      </w:r>
      <w:r w:rsidR="00575687">
        <w:t xml:space="preserve"> </w:t>
      </w:r>
      <w:r>
        <w:t>nevykázal z domu.</w:t>
      </w:r>
    </w:p>
    <w:p w:rsidR="00FF3921" w:rsidRDefault="00EC2827" w:rsidP="00FF3921">
      <w:r>
        <w:t>„</w:t>
      </w:r>
      <w:r w:rsidR="00FF3921">
        <w:t>Jakou měl ten kůň cenu?</w:t>
      </w:r>
      <w:r>
        <w:t>“</w:t>
      </w:r>
      <w:r w:rsidR="00FF3921">
        <w:t xml:space="preserve"> zepta</w:t>
      </w:r>
      <w:r w:rsidR="00575687">
        <w:t>l</w:t>
      </w:r>
      <w:r w:rsidR="00FF3921">
        <w:t>a se stroze.</w:t>
      </w:r>
    </w:p>
    <w:p w:rsidR="00FF3921" w:rsidRDefault="00EC2827" w:rsidP="00FF3921">
      <w:r>
        <w:t>„</w:t>
      </w:r>
      <w:r w:rsidR="00575687">
        <w:t>Tě</w:t>
      </w:r>
      <w:r w:rsidR="00FF3921">
        <w:t>žko říct, už je to dávno...</w:t>
      </w:r>
      <w:r w:rsidR="00575687">
        <w:t>“</w:t>
      </w:r>
    </w:p>
    <w:p w:rsidR="00FF3921" w:rsidRDefault="00FF3921" w:rsidP="00FF3921">
      <w:r>
        <w:t xml:space="preserve">Hrál o čas, aby </w:t>
      </w:r>
      <w:r w:rsidR="00575687">
        <w:t xml:space="preserve">ji </w:t>
      </w:r>
      <w:r>
        <w:t>pozdr</w:t>
      </w:r>
      <w:r w:rsidR="00575687">
        <w:t>ž</w:t>
      </w:r>
      <w:r>
        <w:t>el.</w:t>
      </w:r>
    </w:p>
    <w:p w:rsidR="00FF3921" w:rsidRDefault="00FF3921" w:rsidP="00FF3921">
      <w:r>
        <w:t xml:space="preserve">Pomalu couvala ke dveřím. </w:t>
      </w:r>
      <w:r w:rsidR="00EC2827">
        <w:t>„</w:t>
      </w:r>
      <w:r>
        <w:t>Už</w:t>
      </w:r>
      <w:r w:rsidR="00575687">
        <w:t xml:space="preserve"> </w:t>
      </w:r>
      <w:r>
        <w:t>vás nebudu okrádat o čas...</w:t>
      </w:r>
      <w:r w:rsidR="00EC2827">
        <w:t>“</w:t>
      </w:r>
      <w:r w:rsidR="00575687">
        <w:t xml:space="preserve"> </w:t>
      </w:r>
      <w:r>
        <w:t xml:space="preserve">Nejistě mávla rukou k umyvadlu. </w:t>
      </w:r>
      <w:r w:rsidR="00EC2827">
        <w:t>„</w:t>
      </w:r>
      <w:r>
        <w:t>Účet mi můžete dát</w:t>
      </w:r>
      <w:r w:rsidR="00575687">
        <w:t xml:space="preserve"> </w:t>
      </w:r>
      <w:r>
        <w:t>později</w:t>
      </w:r>
      <w:r w:rsidR="00575687">
        <w:t>.</w:t>
      </w:r>
      <w:r w:rsidR="00EC2827">
        <w:t>“</w:t>
      </w:r>
    </w:p>
    <w:p w:rsidR="00FF3921" w:rsidRDefault="00EC2827" w:rsidP="00575687">
      <w:r>
        <w:t>„</w:t>
      </w:r>
      <w:r w:rsidR="00FF3921">
        <w:t>Ne tak rychle.</w:t>
      </w:r>
      <w:r>
        <w:t>“</w:t>
      </w:r>
      <w:r w:rsidR="00FF3921">
        <w:t xml:space="preserve"> Mrštně vyskočil, a než stačila zarea</w:t>
      </w:r>
      <w:r w:rsidR="00575687">
        <w:t>go</w:t>
      </w:r>
      <w:r w:rsidR="00FF3921">
        <w:t>vat, za</w:t>
      </w:r>
      <w:r w:rsidR="00575687">
        <w:t>hra</w:t>
      </w:r>
      <w:r w:rsidR="00FF3921">
        <w:t>dil</w:t>
      </w:r>
      <w:r w:rsidR="00575687">
        <w:t xml:space="preserve"> </w:t>
      </w:r>
      <w:r w:rsidR="00FF3921">
        <w:t>jí ces</w:t>
      </w:r>
      <w:r w:rsidR="00575687">
        <w:t>t</w:t>
      </w:r>
      <w:r w:rsidR="00FF3921">
        <w:t>u ke dveřím</w:t>
      </w:r>
      <w:r w:rsidR="00575687">
        <w:t>.</w:t>
      </w:r>
    </w:p>
    <w:p w:rsidR="00FF3921" w:rsidRDefault="00FF3921" w:rsidP="00FF3921">
      <w:r>
        <w:t xml:space="preserve">Bella ustoupila a vylekaně si přiložila dlaň k hrudi. </w:t>
      </w:r>
      <w:r w:rsidR="00EC2827">
        <w:t>„</w:t>
      </w:r>
      <w:r>
        <w:t>Budu</w:t>
      </w:r>
      <w:r w:rsidR="00575687">
        <w:t xml:space="preserve"> kři</w:t>
      </w:r>
      <w:r>
        <w:t>čet.</w:t>
      </w:r>
      <w:r w:rsidR="00EC2827">
        <w:t>“</w:t>
      </w:r>
    </w:p>
    <w:p w:rsidR="00FF3921" w:rsidRDefault="00EC2827" w:rsidP="00FF3921">
      <w:r>
        <w:t>„</w:t>
      </w:r>
      <w:r w:rsidR="00FF3921">
        <w:t xml:space="preserve">To byste pak musela vysvětlit, jak jste se dostala do </w:t>
      </w:r>
      <w:r w:rsidR="00575687">
        <w:t>m</w:t>
      </w:r>
      <w:r w:rsidR="00FF3921">
        <w:t>ého</w:t>
      </w:r>
      <w:r w:rsidR="00575687">
        <w:t xml:space="preserve"> p</w:t>
      </w:r>
      <w:r w:rsidR="00FF3921">
        <w:t>okoje.</w:t>
      </w:r>
      <w:r>
        <w:t>“</w:t>
      </w:r>
    </w:p>
    <w:p w:rsidR="00FF3921" w:rsidRDefault="00EC2827" w:rsidP="00FF3921">
      <w:r>
        <w:t>„</w:t>
      </w:r>
      <w:r w:rsidR="00FF3921">
        <w:t>Nechte mě projít.</w:t>
      </w:r>
      <w:r>
        <w:t>“</w:t>
      </w:r>
    </w:p>
    <w:p w:rsidR="00FF3921" w:rsidRDefault="00575687" w:rsidP="00FF3921">
      <w:r>
        <w:t>O</w:t>
      </w:r>
      <w:r w:rsidR="00FF3921">
        <w:t xml:space="preserve">přel se zády o dveře a založil si ruce na </w:t>
      </w:r>
      <w:r>
        <w:t>p</w:t>
      </w:r>
      <w:r w:rsidR="00FF3921">
        <w:t>rsou</w:t>
      </w:r>
      <w:r>
        <w:t>.</w:t>
      </w:r>
      <w:r w:rsidR="00FF3921">
        <w:t xml:space="preserve"> </w:t>
      </w:r>
      <w:r w:rsidR="00EC2827">
        <w:t>„</w:t>
      </w:r>
      <w:r w:rsidR="00FF3921">
        <w:t>Přišla</w:t>
      </w:r>
      <w:r>
        <w:t xml:space="preserve"> jste si </w:t>
      </w:r>
      <w:r w:rsidR="00FF3921">
        <w:t>mě najmout. Na co?</w:t>
      </w:r>
      <w:r w:rsidR="00EC2827">
        <w:t>“</w:t>
      </w:r>
    </w:p>
    <w:p w:rsidR="00FF3921" w:rsidRDefault="00FF3921" w:rsidP="00FF3921">
      <w:r>
        <w:lastRenderedPageBreak/>
        <w:t>Bella pevně sevřela r</w:t>
      </w:r>
      <w:r w:rsidR="00575687">
        <w:t>t</w:t>
      </w:r>
      <w:r>
        <w:t>y</w:t>
      </w:r>
      <w:r w:rsidR="00575687">
        <w:t>.</w:t>
      </w:r>
    </w:p>
    <w:p w:rsidR="00FF3921" w:rsidRDefault="00EC2827" w:rsidP="00FF3921">
      <w:r>
        <w:t>„</w:t>
      </w:r>
      <w:r w:rsidR="00FF3921">
        <w:t>Jako milence?</w:t>
      </w:r>
      <w:r>
        <w:t>“</w:t>
      </w:r>
    </w:p>
    <w:p w:rsidR="00FF3921" w:rsidRDefault="00FF3921" w:rsidP="00FF3921">
      <w:r>
        <w:t xml:space="preserve">Prudce sebou trhla. </w:t>
      </w:r>
      <w:r w:rsidR="00EC2827">
        <w:t>„</w:t>
      </w:r>
      <w:r>
        <w:t>To tedy určitě ne!</w:t>
      </w:r>
      <w:r w:rsidR="00EC2827">
        <w:t>“</w:t>
      </w:r>
    </w:p>
    <w:p w:rsidR="00FF3921" w:rsidRDefault="00FF3921" w:rsidP="00FF3921">
      <w:r>
        <w:t xml:space="preserve">Zazubil se a nezdvořile si ji změřil pohledem. </w:t>
      </w:r>
      <w:r w:rsidR="00EC2827">
        <w:t>„</w:t>
      </w:r>
      <w:r>
        <w:t>Škoda.</w:t>
      </w:r>
      <w:r w:rsidR="00EC2827">
        <w:t>“</w:t>
      </w:r>
    </w:p>
    <w:p w:rsidR="00FF3921" w:rsidRDefault="00FF3921" w:rsidP="00FF3921">
      <w:r>
        <w:t>T</w:t>
      </w:r>
      <w:r w:rsidR="00575687">
        <w:t>a</w:t>
      </w:r>
      <w:r>
        <w:t xml:space="preserve"> poznámka Belle kupodivu, navzdory strachu i zlosti,</w:t>
      </w:r>
      <w:r w:rsidR="00575687">
        <w:t xml:space="preserve"> ma</w:t>
      </w:r>
      <w:r>
        <w:t>linko zalichotila.</w:t>
      </w:r>
    </w:p>
    <w:p w:rsidR="00FF3921" w:rsidRDefault="00FF3921" w:rsidP="00FF3921">
      <w:r>
        <w:t>Copak je tak vyhladovělá po mužském obdivu?</w:t>
      </w:r>
    </w:p>
    <w:p w:rsidR="00FF3921" w:rsidRPr="00575687" w:rsidRDefault="00FF3921" w:rsidP="00FF3921">
      <w:pPr>
        <w:rPr>
          <w:i/>
        </w:rPr>
      </w:pPr>
      <w:r w:rsidRPr="00575687">
        <w:rPr>
          <w:i/>
        </w:rPr>
        <w:t>Ano.</w:t>
      </w:r>
    </w:p>
    <w:p w:rsidR="00FF3921" w:rsidRDefault="00EC2827" w:rsidP="00FF3921">
      <w:r>
        <w:t>„</w:t>
      </w:r>
      <w:r w:rsidR="00FF3921">
        <w:t>T</w:t>
      </w:r>
      <w:r w:rsidR="00575687">
        <w:t>a</w:t>
      </w:r>
      <w:r w:rsidR="00FF3921">
        <w:t xml:space="preserve">k proč jste za </w:t>
      </w:r>
      <w:r w:rsidR="00575687">
        <w:t>m</w:t>
      </w:r>
      <w:r w:rsidR="00FF3921">
        <w:t>nou tedy přišla?</w:t>
      </w:r>
      <w:r>
        <w:t>“</w:t>
      </w:r>
      <w:r w:rsidR="00FF3921">
        <w:t xml:space="preserve"> udeřil na ni rázně.</w:t>
      </w:r>
      <w:r w:rsidR="00575687">
        <w:t xml:space="preserve"> Bella </w:t>
      </w:r>
      <w:r w:rsidR="00FF3921">
        <w:t>se zoufale snažila vzít rozum do hrsti a pokusit se najít při</w:t>
      </w:r>
      <w:r w:rsidR="00575687">
        <w:t xml:space="preserve">jatelný </w:t>
      </w:r>
      <w:r w:rsidR="00FF3921">
        <w:t>způsob, jak celou situaci vysvětlit.</w:t>
      </w:r>
    </w:p>
    <w:p w:rsidR="00FF3921" w:rsidRDefault="00FF3921" w:rsidP="00FF3921">
      <w:r>
        <w:t>,Já... Náhodně jsem na ulici potkala jednoho z mužů, kteří</w:t>
      </w:r>
      <w:r w:rsidR="0026326C">
        <w:t xml:space="preserve"> mě </w:t>
      </w:r>
      <w:r>
        <w:t>tenkrát unesli.</w:t>
      </w:r>
      <w:r w:rsidR="00EC2827">
        <w:t>“</w:t>
      </w:r>
    </w:p>
    <w:p w:rsidR="00FF3921" w:rsidRDefault="00EC2827" w:rsidP="00FF3921">
      <w:r>
        <w:t>„</w:t>
      </w:r>
      <w:r w:rsidR="00FF3921">
        <w:t>Pokračujte.</w:t>
      </w:r>
      <w:r>
        <w:t>“</w:t>
      </w:r>
    </w:p>
    <w:p w:rsidR="00FF3921" w:rsidRDefault="00EC2827" w:rsidP="00FF3921">
      <w:r>
        <w:t>„</w:t>
      </w:r>
      <w:r w:rsidR="00FF3921">
        <w:t>Řekl mi, že jste mu pohrozil odplatou, pokud mě nenechá</w:t>
      </w:r>
      <w:r w:rsidR="0026326C">
        <w:t xml:space="preserve"> na </w:t>
      </w:r>
      <w:r w:rsidR="00FF3921">
        <w:t xml:space="preserve">pokoji. </w:t>
      </w:r>
      <w:r w:rsidR="0026326C">
        <w:t>J</w:t>
      </w:r>
      <w:r w:rsidR="00FF3921">
        <w:t>sem vám za to moc vděčná. A pak jsem si vzpomněla</w:t>
      </w:r>
      <w:r w:rsidR="0026326C">
        <w:t xml:space="preserve"> na </w:t>
      </w:r>
      <w:r w:rsidR="00FF3921">
        <w:t>vašeho koně</w:t>
      </w:r>
      <w:r w:rsidR="0026326C">
        <w:t>.</w:t>
      </w:r>
      <w:r w:rsidR="00FF3921">
        <w:t xml:space="preserve"> Neměla jsem jistotu, jestli se vám v</w:t>
      </w:r>
      <w:r w:rsidR="0026326C">
        <w:t> </w:t>
      </w:r>
      <w:r w:rsidR="00FF3921">
        <w:t>pořádku</w:t>
      </w:r>
      <w:r w:rsidR="0026326C">
        <w:t xml:space="preserve"> vrátil. </w:t>
      </w:r>
      <w:r w:rsidR="00FF3921">
        <w:t>Tak jsem za vámi přijela.</w:t>
      </w:r>
      <w:r>
        <w:t>“</w:t>
      </w:r>
    </w:p>
    <w:p w:rsidR="00FF3921" w:rsidRDefault="00EC2827" w:rsidP="00FF3921">
      <w:r>
        <w:t>„</w:t>
      </w:r>
      <w:r w:rsidR="00FF3921">
        <w:t>Abyste si mě najala?</w:t>
      </w:r>
      <w:r>
        <w:t>“</w:t>
      </w:r>
      <w:r w:rsidR="00FF3921">
        <w:t xml:space="preserve"> nadhodil neodbytně.</w:t>
      </w:r>
    </w:p>
    <w:p w:rsidR="00FF3921" w:rsidRDefault="00EC2827" w:rsidP="00FF3921">
      <w:r>
        <w:t>„</w:t>
      </w:r>
      <w:r w:rsidR="00FF3921">
        <w:t>Rozmyslela jsem si to.</w:t>
      </w:r>
      <w:r>
        <w:t>“</w:t>
      </w:r>
    </w:p>
    <w:p w:rsidR="00FF3921" w:rsidRDefault="00EC2827" w:rsidP="00FF3921">
      <w:r>
        <w:t>„</w:t>
      </w:r>
      <w:r w:rsidR="00FF3921">
        <w:t>Aspoň trochu rozumná řeč. Přijela jste sem sama? Kolik</w:t>
      </w:r>
      <w:r w:rsidR="0026326C">
        <w:t xml:space="preserve"> vám </w:t>
      </w:r>
      <w:r w:rsidR="00FF3921">
        <w:t>je vlastně let?</w:t>
      </w:r>
      <w:r>
        <w:t>“</w:t>
      </w:r>
    </w:p>
    <w:p w:rsidR="00FF3921" w:rsidRDefault="00EC2827" w:rsidP="00FF3921">
      <w:r>
        <w:t>„</w:t>
      </w:r>
      <w:r w:rsidR="00FF3921">
        <w:t>Do toho vám, pane, vůbec nic není. Ustupte mi z cesty.</w:t>
      </w:r>
      <w:r>
        <w:t>“</w:t>
      </w:r>
    </w:p>
    <w:p w:rsidR="00FF3921" w:rsidRDefault="00FF3921" w:rsidP="00FF3921">
      <w:r>
        <w:t>Z</w:t>
      </w:r>
      <w:r w:rsidR="0026326C">
        <w:t>ů</w:t>
      </w:r>
      <w:r>
        <w:t xml:space="preserve">stal stát a jen naklonil hlavu na stranu. </w:t>
      </w:r>
      <w:r w:rsidR="00EC2827">
        <w:t>„</w:t>
      </w:r>
      <w:r>
        <w:t>Persefona. Tu</w:t>
      </w:r>
      <w:r w:rsidR="0026326C">
        <w:t xml:space="preserve"> unes</w:t>
      </w:r>
      <w:r>
        <w:t>li do podsvětí a ona uprchla, ale musela se</w:t>
      </w:r>
      <w:r w:rsidR="0026326C">
        <w:t xml:space="preserve"> </w:t>
      </w:r>
      <w:r>
        <w:t>kaž</w:t>
      </w:r>
      <w:r w:rsidR="0026326C">
        <w:t>d</w:t>
      </w:r>
      <w:r>
        <w:t>ý rok na šest</w:t>
      </w:r>
      <w:r w:rsidR="0026326C">
        <w:t xml:space="preserve"> mě</w:t>
      </w:r>
      <w:r>
        <w:t xml:space="preserve">síců vracet. </w:t>
      </w:r>
      <w:r w:rsidR="0026326C">
        <w:t>J</w:t>
      </w:r>
      <w:r>
        <w:t>e snad tohle vaše podsvětí? A já váš Pluto?</w:t>
      </w:r>
      <w:r w:rsidR="00EC2827">
        <w:t>“</w:t>
      </w:r>
      <w:r w:rsidR="0026326C">
        <w:t xml:space="preserve"> Škádlivě </w:t>
      </w:r>
      <w:r>
        <w:t>se pousmál</w:t>
      </w:r>
      <w:r w:rsidR="0026326C">
        <w:t>.</w:t>
      </w:r>
      <w:r>
        <w:t xml:space="preserve"> </w:t>
      </w:r>
      <w:r w:rsidR="00EC2827">
        <w:t>„</w:t>
      </w:r>
      <w:r>
        <w:t>Tyhle bájn</w:t>
      </w:r>
      <w:r w:rsidR="0026326C">
        <w:t>é příběhy o bozích a bohyních. J</w:t>
      </w:r>
      <w:r>
        <w:t>e to</w:t>
      </w:r>
      <w:r w:rsidR="0026326C">
        <w:t xml:space="preserve"> prý </w:t>
      </w:r>
      <w:r>
        <w:t>klasika, ale pořád se v nich někdo vydává za někoho jiného,</w:t>
      </w:r>
      <w:r w:rsidR="0026326C">
        <w:t xml:space="preserve"> jen </w:t>
      </w:r>
      <w:r>
        <w:t>aby mohl páchat nepravostí</w:t>
      </w:r>
      <w:r w:rsidR="0026326C">
        <w:t xml:space="preserve">.“ </w:t>
      </w:r>
      <w:r>
        <w:t>Náhle zvážněl a z jeho hlasu</w:t>
      </w:r>
      <w:r w:rsidR="0026326C">
        <w:t xml:space="preserve"> vypr</w:t>
      </w:r>
      <w:r>
        <w:t xml:space="preserve">chal všecek humor. </w:t>
      </w:r>
      <w:r w:rsidR="00EC2827">
        <w:t>„</w:t>
      </w:r>
      <w:r>
        <w:t>Jakou nepravost jste se rozhodla spáchat</w:t>
      </w:r>
      <w:r w:rsidR="0026326C">
        <w:t xml:space="preserve"> vy, </w:t>
      </w:r>
      <w:r>
        <w:t>Persefono?</w:t>
      </w:r>
      <w:r w:rsidR="00EC2827">
        <w:t>“</w:t>
      </w:r>
    </w:p>
    <w:p w:rsidR="00FF3921" w:rsidRDefault="00FF3921" w:rsidP="00FF3921">
      <w:r>
        <w:t>Bella zatajila dech. Myslí si, že</w:t>
      </w:r>
      <w:r w:rsidR="0026326C">
        <w:t xml:space="preserve"> </w:t>
      </w:r>
      <w:r>
        <w:t>by pro něj mohla představov</w:t>
      </w:r>
      <w:r w:rsidR="0026326C">
        <w:t xml:space="preserve">at </w:t>
      </w:r>
      <w:r>
        <w:t>nebe</w:t>
      </w:r>
      <w:r w:rsidR="0026326C">
        <w:t>zp</w:t>
      </w:r>
      <w:r>
        <w:t>ečí. Koneckonců, je to pašerák</w:t>
      </w:r>
      <w:r w:rsidR="0026326C">
        <w:t>.</w:t>
      </w:r>
    </w:p>
    <w:p w:rsidR="00FF3921" w:rsidRDefault="00EC2827" w:rsidP="00FF3921">
      <w:r>
        <w:t>„</w:t>
      </w:r>
      <w:r w:rsidR="00FF3921">
        <w:t>Nemám v úmyslu vám nijak uškodit, kapitáne. To vám</w:t>
      </w:r>
      <w:r w:rsidR="0026326C">
        <w:t xml:space="preserve"> mohu </w:t>
      </w:r>
      <w:r w:rsidR="00FF3921">
        <w:t>zaručit.</w:t>
      </w:r>
      <w:r>
        <w:t>“</w:t>
      </w:r>
    </w:p>
    <w:p w:rsidR="00FF3921" w:rsidRDefault="00EC2827" w:rsidP="00FF3921">
      <w:r>
        <w:t>„</w:t>
      </w:r>
      <w:r w:rsidR="00FF3921">
        <w:t>Přesto mě můžete ohrozit.</w:t>
      </w:r>
      <w:r>
        <w:t>“</w:t>
      </w:r>
    </w:p>
    <w:p w:rsidR="00FF3921" w:rsidRDefault="00FF3921" w:rsidP="00FF3921">
      <w:r>
        <w:lastRenderedPageBreak/>
        <w:t>Bellu napad</w:t>
      </w:r>
      <w:r w:rsidR="0026326C">
        <w:t>l</w:t>
      </w:r>
      <w:r>
        <w:t>o, zda nepodstoupila příliš velké riziko. Co kdy</w:t>
      </w:r>
      <w:r w:rsidR="0026326C">
        <w:t>b</w:t>
      </w:r>
      <w:r>
        <w:t>y</w:t>
      </w:r>
      <w:r w:rsidR="0026326C">
        <w:t xml:space="preserve"> </w:t>
      </w:r>
      <w:r>
        <w:t>ji chtěl zabít, protože v ní vidí hrozbu? Slyšela hrůzné příběhy</w:t>
      </w:r>
      <w:r w:rsidR="0026326C">
        <w:t xml:space="preserve"> o</w:t>
      </w:r>
      <w:r>
        <w:t xml:space="preserve"> krutosti pašeráků a rubínové oči lebky v odlesku svíček jako by</w:t>
      </w:r>
      <w:r w:rsidR="0026326C">
        <w:t xml:space="preserve"> </w:t>
      </w:r>
      <w:r>
        <w:t>výhru</w:t>
      </w:r>
      <w:r w:rsidR="0026326C">
        <w:t>ž</w:t>
      </w:r>
      <w:r>
        <w:t>ně mrkaly</w:t>
      </w:r>
      <w:r w:rsidR="0026326C">
        <w:t>.</w:t>
      </w:r>
    </w:p>
    <w:p w:rsidR="00FF3921" w:rsidRDefault="00FF3921" w:rsidP="00FF3921">
      <w:r>
        <w:t>Kapitán se však narovnal</w:t>
      </w:r>
      <w:r w:rsidR="0026326C">
        <w:t xml:space="preserve"> </w:t>
      </w:r>
      <w:r>
        <w:t xml:space="preserve">a poodstoupil od dveří. </w:t>
      </w:r>
      <w:r w:rsidR="00EC2827">
        <w:t>„</w:t>
      </w:r>
      <w:r>
        <w:t>Váš čas vyprchal.</w:t>
      </w:r>
      <w:r w:rsidR="0026326C">
        <w:t xml:space="preserve"> </w:t>
      </w:r>
      <w:r>
        <w:t>Vrátím se tak za dva tři dny. Pokud je to, co ode mě chcete,</w:t>
      </w:r>
      <w:r w:rsidR="0026326C">
        <w:t xml:space="preserve"> op</w:t>
      </w:r>
      <w:r>
        <w:t>ravdu tak důležité,</w:t>
      </w:r>
      <w:r w:rsidR="0026326C">
        <w:t xml:space="preserve"> </w:t>
      </w:r>
      <w:r>
        <w:t>počkejte tady na mě a promluvíme si o tom.</w:t>
      </w:r>
      <w:r w:rsidR="0026326C">
        <w:t xml:space="preserve"> </w:t>
      </w:r>
      <w:r>
        <w:t>S</w:t>
      </w:r>
      <w:r w:rsidR="0026326C">
        <w:t>n</w:t>
      </w:r>
      <w:r>
        <w:t>ad to půjde lépe, až budeme oba st</w:t>
      </w:r>
      <w:r w:rsidR="0026326C">
        <w:t>ř</w:t>
      </w:r>
      <w:r>
        <w:t>ízliví.</w:t>
      </w:r>
      <w:r w:rsidR="00EC2827">
        <w:t>“</w:t>
      </w:r>
    </w:p>
    <w:p w:rsidR="00FF3921" w:rsidRDefault="00FF3921" w:rsidP="00FF3921">
      <w:r>
        <w:t>Bella zrudla rozpaky, že je na ní těch pár sklenic vína tolik po</w:t>
      </w:r>
      <w:r w:rsidR="0026326C">
        <w:t>znat</w:t>
      </w:r>
      <w:r>
        <w:t>, ale v té chvíli myslela jen na únik. Došla ke dveřím a celou</w:t>
      </w:r>
      <w:r w:rsidR="0026326C">
        <w:t xml:space="preserve"> dobu </w:t>
      </w:r>
      <w:r>
        <w:t>ho po očku sledovala,</w:t>
      </w:r>
    </w:p>
    <w:p w:rsidR="00FF3921" w:rsidRDefault="00EC2827" w:rsidP="00FF3921">
      <w:r>
        <w:t>„</w:t>
      </w:r>
      <w:r w:rsidR="00FF3921">
        <w:t>Budete tady, a</w:t>
      </w:r>
      <w:r w:rsidR="0026326C">
        <w:t>ž</w:t>
      </w:r>
      <w:r w:rsidR="00FF3921">
        <w:t xml:space="preserve"> se vrátím?</w:t>
      </w:r>
      <w:r>
        <w:t>“</w:t>
      </w:r>
      <w:r w:rsidR="00FF3921">
        <w:t xml:space="preserve"> zeptal se.</w:t>
      </w:r>
    </w:p>
    <w:p w:rsidR="00FF3921" w:rsidRDefault="00FF3921" w:rsidP="00FF3921">
      <w:r>
        <w:t xml:space="preserve">Než vyšla na chodbu, sklouzla k němu pohledem. </w:t>
      </w:r>
      <w:r w:rsidR="00EC2827">
        <w:t>„</w:t>
      </w:r>
      <w:r>
        <w:t>Nevím.</w:t>
      </w:r>
      <w:r w:rsidR="00EC2827">
        <w:t>“</w:t>
      </w:r>
    </w:p>
    <w:p w:rsidR="00FF3921" w:rsidRDefault="00FF3921" w:rsidP="00FF3921">
      <w:r>
        <w:t>Přikývl, jako by alespoň tahle její odpově</w:t>
      </w:r>
      <w:r w:rsidR="0026326C">
        <w:t>ď</w:t>
      </w:r>
      <w:r>
        <w:t xml:space="preserve"> dávala smysl.</w:t>
      </w:r>
      <w:r w:rsidR="0026326C">
        <w:t xml:space="preserve"> </w:t>
      </w:r>
      <w:r w:rsidR="00EC2827">
        <w:t>„</w:t>
      </w:r>
      <w:r w:rsidR="0026326C">
        <w:t>J</w:t>
      </w:r>
      <w:r>
        <w:t>s</w:t>
      </w:r>
      <w:r w:rsidR="0026326C">
        <w:t>e</w:t>
      </w:r>
      <w:r>
        <w:t>m nevyzpytatelný a proměnlivý jako moře, slečno Barstoweov</w:t>
      </w:r>
      <w:r w:rsidR="0026326C">
        <w:t>á, n</w:t>
      </w:r>
      <w:r>
        <w:t>ěkdy hrubý, jindy galantní, ale jedno vám slibuji. Pokud mně</w:t>
      </w:r>
      <w:r w:rsidR="0026326C">
        <w:t xml:space="preserve"> ani </w:t>
      </w:r>
      <w:r>
        <w:t>mým lidem nijak neuškodíte, pak jste přede mnou v bezpeč</w:t>
      </w:r>
      <w:r w:rsidR="0026326C">
        <w:t>í</w:t>
      </w:r>
      <w:r>
        <w:t>.</w:t>
      </w:r>
      <w:r w:rsidR="00EC2827">
        <w:t>“</w:t>
      </w:r>
    </w:p>
    <w:p w:rsidR="00FF3921" w:rsidRDefault="00FF3921" w:rsidP="00FF3921">
      <w:r>
        <w:t>Bella na něj zkoumavě hleděla. I kdy</w:t>
      </w:r>
      <w:r w:rsidR="0026326C">
        <w:t>ž</w:t>
      </w:r>
      <w:r>
        <w:t xml:space="preserve"> se bála mu uvěřit, cítila,</w:t>
      </w:r>
      <w:r w:rsidR="0026326C">
        <w:t xml:space="preserve"> že</w:t>
      </w:r>
      <w:r>
        <w:t xml:space="preserve"> mluví pravdu. Když si však opět začal svlékat košili, rychle</w:t>
      </w:r>
      <w:r w:rsidR="0026326C">
        <w:t xml:space="preserve"> se o</w:t>
      </w:r>
      <w:r>
        <w:t>točila a rozběhla se ke svému pokoji</w:t>
      </w:r>
      <w:r w:rsidR="0026326C">
        <w:t>.</w:t>
      </w:r>
      <w:r>
        <w:t xml:space="preserve"> Sotva zabouchla dveře,</w:t>
      </w:r>
      <w:r w:rsidR="0026326C">
        <w:t xml:space="preserve"> třesoucí </w:t>
      </w:r>
      <w:r>
        <w:t>se rukou zatáhla závoru a vyčerpaně se o ně opřela.</w:t>
      </w:r>
    </w:p>
    <w:p w:rsidR="00FF3921" w:rsidRDefault="00FF3921" w:rsidP="00FF3921">
      <w:r>
        <w:t>Hned zítra by se měla vrátit do Londýna a na kapitána Růži</w:t>
      </w:r>
      <w:r w:rsidR="0026326C">
        <w:t xml:space="preserve"> </w:t>
      </w:r>
      <w:r>
        <w:t>rychle zapomenout. Není to ten galantní hrdina, kterého si vy</w:t>
      </w:r>
      <w:r w:rsidR="0026326C">
        <w:t xml:space="preserve">snila. </w:t>
      </w:r>
    </w:p>
    <w:p w:rsidR="00FF3921" w:rsidRDefault="00FF3921" w:rsidP="00FF3921">
      <w:r>
        <w:t>Přesto ji cosi nutkalo z</w:t>
      </w:r>
      <w:r w:rsidR="0026326C">
        <w:t>ůs</w:t>
      </w:r>
      <w:r>
        <w:t>tat,</w:t>
      </w:r>
      <w:r w:rsidR="0026326C">
        <w:t xml:space="preserve"> </w:t>
      </w:r>
      <w:r>
        <w:t>jen dost dobře nerozuměla vlast</w:t>
      </w:r>
      <w:r w:rsidR="0026326C">
        <w:t xml:space="preserve">ním </w:t>
      </w:r>
      <w:r>
        <w:t>pohnutkám.</w:t>
      </w:r>
    </w:p>
    <w:p w:rsidR="0026326C" w:rsidRDefault="0026326C" w:rsidP="00FF3921"/>
    <w:p w:rsidR="00FF3921" w:rsidRDefault="00FF3921" w:rsidP="00FF3921">
      <w:r>
        <w:t xml:space="preserve">Thorn zlomil </w:t>
      </w:r>
      <w:r w:rsidR="0026326C">
        <w:t>p</w:t>
      </w:r>
      <w:r>
        <w:t>ečeť s obrázkem labutě a přečetl si dopis od</w:t>
      </w:r>
      <w:r w:rsidR="0026326C">
        <w:t xml:space="preserve"> C</w:t>
      </w:r>
      <w:r>
        <w:t>aleba.</w:t>
      </w:r>
    </w:p>
    <w:p w:rsidR="0026326C" w:rsidRDefault="0026326C" w:rsidP="00FF3921"/>
    <w:p w:rsidR="00FF3921" w:rsidRPr="0026326C" w:rsidRDefault="00FF3921" w:rsidP="0026326C">
      <w:pPr>
        <w:ind w:left="284" w:firstLine="424"/>
        <w:rPr>
          <w:i/>
        </w:rPr>
      </w:pPr>
      <w:r w:rsidRPr="0026326C">
        <w:rPr>
          <w:i/>
        </w:rPr>
        <w:t>Tohle by Tě mohlo zajímat. V hostinci U Kompasu se u mě</w:t>
      </w:r>
      <w:r w:rsidR="0026326C">
        <w:rPr>
          <w:i/>
        </w:rPr>
        <w:t xml:space="preserve"> v</w:t>
      </w:r>
      <w:r w:rsidRPr="0026326C">
        <w:rPr>
          <w:i/>
        </w:rPr>
        <w:t xml:space="preserve"> pokoji obje</w:t>
      </w:r>
      <w:r w:rsidR="0026326C">
        <w:rPr>
          <w:i/>
        </w:rPr>
        <w:t>v</w:t>
      </w:r>
      <w:r w:rsidRPr="0026326C">
        <w:rPr>
          <w:i/>
        </w:rPr>
        <w:t>ila žena a t</w:t>
      </w:r>
      <w:r w:rsidR="0026326C">
        <w:rPr>
          <w:i/>
        </w:rPr>
        <w:t>v</w:t>
      </w:r>
      <w:r w:rsidRPr="0026326C">
        <w:rPr>
          <w:i/>
        </w:rPr>
        <w:t>rdila, že je Persefona. Připadala mi</w:t>
      </w:r>
      <w:r w:rsidR="0026326C">
        <w:rPr>
          <w:i/>
        </w:rPr>
        <w:t xml:space="preserve"> </w:t>
      </w:r>
      <w:r w:rsidRPr="0026326C">
        <w:rPr>
          <w:i/>
        </w:rPr>
        <w:t>přiopil</w:t>
      </w:r>
      <w:r w:rsidR="0026326C">
        <w:rPr>
          <w:i/>
        </w:rPr>
        <w:t>á</w:t>
      </w:r>
      <w:r w:rsidRPr="0026326C">
        <w:rPr>
          <w:i/>
        </w:rPr>
        <w:t xml:space="preserve"> a nedok</w:t>
      </w:r>
      <w:r w:rsidR="0026326C">
        <w:rPr>
          <w:i/>
        </w:rPr>
        <w:t>á</w:t>
      </w:r>
      <w:r w:rsidRPr="0026326C">
        <w:rPr>
          <w:i/>
        </w:rPr>
        <w:t xml:space="preserve">zala se </w:t>
      </w:r>
      <w:r w:rsidR="0026326C">
        <w:rPr>
          <w:i/>
        </w:rPr>
        <w:t>v</w:t>
      </w:r>
      <w:r w:rsidRPr="0026326C">
        <w:rPr>
          <w:i/>
        </w:rPr>
        <w:t>yj</w:t>
      </w:r>
      <w:r w:rsidR="0026326C">
        <w:rPr>
          <w:i/>
        </w:rPr>
        <w:t>á</w:t>
      </w:r>
      <w:r w:rsidRPr="0026326C">
        <w:rPr>
          <w:i/>
        </w:rPr>
        <w:t>dřit dost jasně</w:t>
      </w:r>
      <w:r w:rsidR="0026326C">
        <w:rPr>
          <w:i/>
        </w:rPr>
        <w:t>.</w:t>
      </w:r>
      <w:r w:rsidRPr="0026326C">
        <w:rPr>
          <w:i/>
        </w:rPr>
        <w:t xml:space="preserve"> Neměl jsem s</w:t>
      </w:r>
      <w:r w:rsidR="0026326C">
        <w:rPr>
          <w:i/>
        </w:rPr>
        <w:t> </w:t>
      </w:r>
      <w:r w:rsidRPr="0026326C">
        <w:rPr>
          <w:i/>
        </w:rPr>
        <w:t>ní</w:t>
      </w:r>
      <w:r w:rsidR="0026326C">
        <w:rPr>
          <w:i/>
        </w:rPr>
        <w:t xml:space="preserve"> </w:t>
      </w:r>
      <w:r w:rsidRPr="0026326C">
        <w:rPr>
          <w:i/>
        </w:rPr>
        <w:t xml:space="preserve">moc </w:t>
      </w:r>
      <w:r w:rsidR="0026326C">
        <w:rPr>
          <w:i/>
        </w:rPr>
        <w:t>v</w:t>
      </w:r>
      <w:r w:rsidRPr="0026326C">
        <w:rPr>
          <w:i/>
        </w:rPr>
        <w:t>elkou trpě</w:t>
      </w:r>
      <w:r w:rsidR="0026326C">
        <w:rPr>
          <w:i/>
        </w:rPr>
        <w:t>l</w:t>
      </w:r>
      <w:r w:rsidRPr="0026326C">
        <w:rPr>
          <w:i/>
        </w:rPr>
        <w:t>i</w:t>
      </w:r>
      <w:r w:rsidR="0026326C">
        <w:rPr>
          <w:i/>
        </w:rPr>
        <w:t>v</w:t>
      </w:r>
      <w:r w:rsidRPr="0026326C">
        <w:rPr>
          <w:i/>
        </w:rPr>
        <w:t>ost, z</w:t>
      </w:r>
      <w:r w:rsidR="0026326C">
        <w:rPr>
          <w:i/>
        </w:rPr>
        <w:t>v</w:t>
      </w:r>
      <w:r w:rsidRPr="0026326C">
        <w:rPr>
          <w:i/>
        </w:rPr>
        <w:t>l</w:t>
      </w:r>
      <w:r w:rsidR="0026326C">
        <w:rPr>
          <w:i/>
        </w:rPr>
        <w:t>á</w:t>
      </w:r>
      <w:r w:rsidRPr="0026326C">
        <w:rPr>
          <w:i/>
        </w:rPr>
        <w:t xml:space="preserve">šť poté, </w:t>
      </w:r>
      <w:r w:rsidR="0026326C">
        <w:rPr>
          <w:i/>
        </w:rPr>
        <w:t>c</w:t>
      </w:r>
      <w:r w:rsidRPr="0026326C">
        <w:rPr>
          <w:i/>
        </w:rPr>
        <w:t>o se uk</w:t>
      </w:r>
      <w:r w:rsidR="0026326C">
        <w:rPr>
          <w:i/>
        </w:rPr>
        <w:t>á</w:t>
      </w:r>
      <w:r w:rsidRPr="0026326C">
        <w:rPr>
          <w:i/>
        </w:rPr>
        <w:t>z</w:t>
      </w:r>
      <w:r w:rsidR="0026326C">
        <w:rPr>
          <w:i/>
        </w:rPr>
        <w:t>a</w:t>
      </w:r>
      <w:r w:rsidRPr="0026326C">
        <w:rPr>
          <w:i/>
        </w:rPr>
        <w:t>lo, ž</w:t>
      </w:r>
      <w:r w:rsidR="0026326C">
        <w:rPr>
          <w:i/>
        </w:rPr>
        <w:t>e</w:t>
      </w:r>
      <w:r w:rsidRPr="0026326C">
        <w:rPr>
          <w:i/>
        </w:rPr>
        <w:t xml:space="preserve"> nem</w:t>
      </w:r>
      <w:r w:rsidR="0026326C">
        <w:rPr>
          <w:i/>
        </w:rPr>
        <w:t>á</w:t>
      </w:r>
      <w:r w:rsidRPr="0026326C">
        <w:rPr>
          <w:i/>
        </w:rPr>
        <w:t xml:space="preserve"> z</w:t>
      </w:r>
      <w:r w:rsidR="0026326C">
        <w:rPr>
          <w:i/>
        </w:rPr>
        <w:t>á</w:t>
      </w:r>
      <w:r w:rsidRPr="0026326C">
        <w:rPr>
          <w:i/>
        </w:rPr>
        <w:t>jem</w:t>
      </w:r>
      <w:r w:rsidR="0026326C">
        <w:rPr>
          <w:i/>
        </w:rPr>
        <w:t xml:space="preserve"> </w:t>
      </w:r>
      <w:r w:rsidRPr="0026326C">
        <w:rPr>
          <w:i/>
        </w:rPr>
        <w:t xml:space="preserve">se se mnou </w:t>
      </w:r>
      <w:r w:rsidR="0026326C">
        <w:rPr>
          <w:i/>
        </w:rPr>
        <w:t>v</w:t>
      </w:r>
      <w:r w:rsidRPr="0026326C">
        <w:rPr>
          <w:i/>
        </w:rPr>
        <w:t>yspat. Pak mi řekla, že ukradla mého kaně, a j</w:t>
      </w:r>
      <w:r w:rsidR="0026326C">
        <w:rPr>
          <w:i/>
        </w:rPr>
        <w:t>á</w:t>
      </w:r>
      <w:r w:rsidRPr="0026326C">
        <w:rPr>
          <w:i/>
        </w:rPr>
        <w:t xml:space="preserve"> si</w:t>
      </w:r>
      <w:r w:rsidR="0026326C">
        <w:rPr>
          <w:i/>
        </w:rPr>
        <w:t xml:space="preserve"> v</w:t>
      </w:r>
      <w:r w:rsidRPr="0026326C">
        <w:rPr>
          <w:i/>
        </w:rPr>
        <w:t>zpo</w:t>
      </w:r>
      <w:r w:rsidR="0026326C">
        <w:rPr>
          <w:i/>
        </w:rPr>
        <w:t>m</w:t>
      </w:r>
      <w:r w:rsidRPr="0026326C">
        <w:rPr>
          <w:i/>
        </w:rPr>
        <w:t>něl, žes něco tak</w:t>
      </w:r>
      <w:r w:rsidR="0026326C">
        <w:rPr>
          <w:i/>
        </w:rPr>
        <w:t>ov</w:t>
      </w:r>
      <w:r w:rsidRPr="0026326C">
        <w:rPr>
          <w:i/>
        </w:rPr>
        <w:t xml:space="preserve">ého </w:t>
      </w:r>
      <w:r w:rsidR="0026326C">
        <w:rPr>
          <w:i/>
        </w:rPr>
        <w:t>v</w:t>
      </w:r>
      <w:r w:rsidRPr="0026326C">
        <w:rPr>
          <w:i/>
        </w:rPr>
        <w:t>ypr</w:t>
      </w:r>
      <w:r w:rsidR="0026326C">
        <w:rPr>
          <w:i/>
        </w:rPr>
        <w:t>áv</w:t>
      </w:r>
      <w:r w:rsidRPr="0026326C">
        <w:rPr>
          <w:i/>
        </w:rPr>
        <w:t>ěl. Tak jsem ji pobídl,</w:t>
      </w:r>
      <w:r w:rsidR="0026326C">
        <w:rPr>
          <w:i/>
        </w:rPr>
        <w:t xml:space="preserve"> aby </w:t>
      </w:r>
      <w:r w:rsidRPr="0026326C">
        <w:rPr>
          <w:i/>
        </w:rPr>
        <w:t>po</w:t>
      </w:r>
      <w:r w:rsidR="0026326C">
        <w:rPr>
          <w:i/>
        </w:rPr>
        <w:t>v</w:t>
      </w:r>
      <w:r w:rsidRPr="0026326C">
        <w:rPr>
          <w:i/>
        </w:rPr>
        <w:t>ědě</w:t>
      </w:r>
      <w:r w:rsidR="0026326C">
        <w:rPr>
          <w:i/>
        </w:rPr>
        <w:t>l</w:t>
      </w:r>
      <w:r w:rsidRPr="0026326C">
        <w:rPr>
          <w:i/>
        </w:rPr>
        <w:t>a, co má na srdci.</w:t>
      </w:r>
    </w:p>
    <w:p w:rsidR="00FF3921" w:rsidRPr="0026326C" w:rsidRDefault="00FF3921" w:rsidP="0026326C">
      <w:pPr>
        <w:ind w:left="284" w:firstLine="424"/>
        <w:rPr>
          <w:i/>
        </w:rPr>
      </w:pPr>
      <w:r w:rsidRPr="0026326C">
        <w:rPr>
          <w:i/>
        </w:rPr>
        <w:lastRenderedPageBreak/>
        <w:t>Moc jsem se toho ale nedoz</w:t>
      </w:r>
      <w:r w:rsidR="0026326C">
        <w:rPr>
          <w:i/>
        </w:rPr>
        <w:t>v</w:t>
      </w:r>
      <w:r w:rsidRPr="0026326C">
        <w:rPr>
          <w:i/>
        </w:rPr>
        <w:t>ěděl. Každop</w:t>
      </w:r>
      <w:r w:rsidR="0026326C">
        <w:rPr>
          <w:i/>
        </w:rPr>
        <w:t>á</w:t>
      </w:r>
      <w:r w:rsidRPr="0026326C">
        <w:rPr>
          <w:i/>
        </w:rPr>
        <w:t xml:space="preserve">dně </w:t>
      </w:r>
      <w:r w:rsidR="0026326C">
        <w:rPr>
          <w:i/>
        </w:rPr>
        <w:t>v</w:t>
      </w:r>
      <w:r w:rsidRPr="0026326C">
        <w:rPr>
          <w:i/>
        </w:rPr>
        <w:t>šak za mno</w:t>
      </w:r>
      <w:r w:rsidR="0026326C">
        <w:rPr>
          <w:i/>
        </w:rPr>
        <w:t xml:space="preserve">u </w:t>
      </w:r>
      <w:r w:rsidRPr="0026326C">
        <w:rPr>
          <w:i/>
        </w:rPr>
        <w:t>přišla s něja</w:t>
      </w:r>
      <w:r w:rsidR="0026326C">
        <w:rPr>
          <w:i/>
        </w:rPr>
        <w:t>k</w:t>
      </w:r>
      <w:r w:rsidRPr="0026326C">
        <w:rPr>
          <w:i/>
        </w:rPr>
        <w:t>ým úmyslem. Mlu</w:t>
      </w:r>
      <w:r w:rsidR="0026326C">
        <w:rPr>
          <w:i/>
        </w:rPr>
        <w:t>v</w:t>
      </w:r>
      <w:r w:rsidRPr="0026326C">
        <w:rPr>
          <w:i/>
        </w:rPr>
        <w:t>ila něco o tom, že si mě</w:t>
      </w:r>
      <w:r w:rsidR="0026326C">
        <w:rPr>
          <w:i/>
        </w:rPr>
        <w:t xml:space="preserve"> chce </w:t>
      </w:r>
      <w:r w:rsidRPr="0026326C">
        <w:rPr>
          <w:i/>
        </w:rPr>
        <w:t>najmout. Možn</w:t>
      </w:r>
      <w:r w:rsidR="0026326C">
        <w:rPr>
          <w:i/>
        </w:rPr>
        <w:t>á</w:t>
      </w:r>
      <w:r w:rsidRPr="0026326C">
        <w:rPr>
          <w:i/>
        </w:rPr>
        <w:t xml:space="preserve"> se zase dostala do potíží.</w:t>
      </w:r>
      <w:r w:rsidR="0026326C">
        <w:rPr>
          <w:i/>
        </w:rPr>
        <w:t xml:space="preserve"> </w:t>
      </w:r>
      <w:r w:rsidRPr="0026326C">
        <w:rPr>
          <w:i/>
        </w:rPr>
        <w:t>Předsta</w:t>
      </w:r>
      <w:r w:rsidR="0026326C">
        <w:rPr>
          <w:i/>
        </w:rPr>
        <w:t>v</w:t>
      </w:r>
      <w:r w:rsidRPr="0026326C">
        <w:rPr>
          <w:i/>
        </w:rPr>
        <w:t>ila se j</w:t>
      </w:r>
      <w:r w:rsidR="0026326C">
        <w:rPr>
          <w:i/>
        </w:rPr>
        <w:t xml:space="preserve">ako </w:t>
      </w:r>
      <w:r w:rsidRPr="0026326C">
        <w:rPr>
          <w:i/>
        </w:rPr>
        <w:t>slečna Barstoweo</w:t>
      </w:r>
      <w:r w:rsidR="0026326C">
        <w:rPr>
          <w:i/>
        </w:rPr>
        <w:t>v</w:t>
      </w:r>
      <w:r w:rsidRPr="0026326C">
        <w:rPr>
          <w:i/>
        </w:rPr>
        <w:t>á.</w:t>
      </w:r>
    </w:p>
    <w:p w:rsidR="00152C0B" w:rsidRDefault="00FF3921" w:rsidP="0026326C">
      <w:pPr>
        <w:ind w:left="284"/>
        <w:rPr>
          <w:i/>
        </w:rPr>
      </w:pPr>
      <w:r w:rsidRPr="0026326C">
        <w:rPr>
          <w:i/>
        </w:rPr>
        <w:t>Nakonec jsem došel k n</w:t>
      </w:r>
      <w:r w:rsidR="0026326C">
        <w:rPr>
          <w:i/>
        </w:rPr>
        <w:t>á</w:t>
      </w:r>
      <w:r w:rsidRPr="0026326C">
        <w:rPr>
          <w:i/>
        </w:rPr>
        <w:t>zoru, že je na Tobě, abys s tím něco</w:t>
      </w:r>
      <w:r w:rsidR="0026326C">
        <w:rPr>
          <w:i/>
        </w:rPr>
        <w:t xml:space="preserve"> </w:t>
      </w:r>
      <w:r w:rsidRPr="0026326C">
        <w:rPr>
          <w:i/>
        </w:rPr>
        <w:t>pro</w:t>
      </w:r>
      <w:r w:rsidR="0026326C">
        <w:rPr>
          <w:i/>
        </w:rPr>
        <w:t>v</w:t>
      </w:r>
      <w:r w:rsidRPr="0026326C">
        <w:rPr>
          <w:i/>
        </w:rPr>
        <w:t xml:space="preserve">edl. Tak jsem jí řekl, že musím odjet </w:t>
      </w:r>
      <w:r w:rsidR="0026326C">
        <w:rPr>
          <w:i/>
        </w:rPr>
        <w:t>v</w:t>
      </w:r>
      <w:r w:rsidRPr="0026326C">
        <w:rPr>
          <w:i/>
        </w:rPr>
        <w:t>yřídit neodkladnou z</w:t>
      </w:r>
      <w:r w:rsidR="0026326C">
        <w:rPr>
          <w:i/>
        </w:rPr>
        <w:t>á</w:t>
      </w:r>
      <w:r w:rsidRPr="0026326C">
        <w:rPr>
          <w:i/>
        </w:rPr>
        <w:t>ležitost, což je pra</w:t>
      </w:r>
      <w:r w:rsidR="0026326C">
        <w:rPr>
          <w:i/>
        </w:rPr>
        <w:t>v</w:t>
      </w:r>
      <w:r w:rsidRPr="0026326C">
        <w:rPr>
          <w:i/>
        </w:rPr>
        <w:t>da - ček</w:t>
      </w:r>
      <w:r w:rsidR="0026326C">
        <w:rPr>
          <w:i/>
        </w:rPr>
        <w:t>á</w:t>
      </w:r>
      <w:r w:rsidRPr="0026326C">
        <w:rPr>
          <w:i/>
        </w:rPr>
        <w:t xml:space="preserve"> na mě jedno moc milé dě</w:t>
      </w:r>
      <w:r w:rsidR="0026326C">
        <w:rPr>
          <w:i/>
        </w:rPr>
        <w:t>v</w:t>
      </w:r>
      <w:r w:rsidRPr="0026326C">
        <w:rPr>
          <w:i/>
        </w:rPr>
        <w:t>če. Po</w:t>
      </w:r>
      <w:r w:rsidR="0026326C">
        <w:rPr>
          <w:i/>
        </w:rPr>
        <w:t>v</w:t>
      </w:r>
      <w:r w:rsidRPr="0026326C">
        <w:rPr>
          <w:i/>
        </w:rPr>
        <w:t>ědě</w:t>
      </w:r>
      <w:r w:rsidR="0026326C">
        <w:rPr>
          <w:i/>
        </w:rPr>
        <w:t>l</w:t>
      </w:r>
      <w:r w:rsidRPr="0026326C">
        <w:rPr>
          <w:i/>
        </w:rPr>
        <w:t xml:space="preserve"> jsem jí, že se </w:t>
      </w:r>
      <w:r w:rsidR="0026326C">
        <w:rPr>
          <w:i/>
        </w:rPr>
        <w:t>v</w:t>
      </w:r>
      <w:r w:rsidRPr="0026326C">
        <w:rPr>
          <w:i/>
        </w:rPr>
        <w:t>r</w:t>
      </w:r>
      <w:r w:rsidR="0026326C">
        <w:rPr>
          <w:i/>
        </w:rPr>
        <w:t>á</w:t>
      </w:r>
      <w:r w:rsidRPr="0026326C">
        <w:rPr>
          <w:i/>
        </w:rPr>
        <w:t>tím tak za tři dny. To by Ti mě</w:t>
      </w:r>
      <w:r w:rsidR="0026326C">
        <w:rPr>
          <w:i/>
        </w:rPr>
        <w:t>l</w:t>
      </w:r>
      <w:r w:rsidRPr="0026326C">
        <w:rPr>
          <w:i/>
        </w:rPr>
        <w:t>o poskytnout</w:t>
      </w:r>
      <w:r w:rsidR="0026326C">
        <w:rPr>
          <w:i/>
        </w:rPr>
        <w:t xml:space="preserve"> </w:t>
      </w:r>
      <w:r w:rsidRPr="0026326C">
        <w:rPr>
          <w:i/>
        </w:rPr>
        <w:t>dostatek času, aby ses sem dostal, pokud máš o</w:t>
      </w:r>
      <w:r w:rsidR="0026326C">
        <w:rPr>
          <w:i/>
        </w:rPr>
        <w:t>v</w:t>
      </w:r>
      <w:r w:rsidRPr="0026326C">
        <w:rPr>
          <w:i/>
        </w:rPr>
        <w:t>šem z</w:t>
      </w:r>
      <w:r w:rsidR="0026326C">
        <w:rPr>
          <w:i/>
        </w:rPr>
        <w:t>á</w:t>
      </w:r>
      <w:r w:rsidRPr="0026326C">
        <w:rPr>
          <w:i/>
        </w:rPr>
        <w:t>jem. Pokud</w:t>
      </w:r>
      <w:r w:rsidR="0026326C">
        <w:rPr>
          <w:i/>
        </w:rPr>
        <w:t xml:space="preserve"> </w:t>
      </w:r>
      <w:r w:rsidRPr="0026326C">
        <w:rPr>
          <w:i/>
        </w:rPr>
        <w:t xml:space="preserve">ne, dej mi </w:t>
      </w:r>
      <w:r w:rsidR="0026326C">
        <w:rPr>
          <w:i/>
        </w:rPr>
        <w:t>v</w:t>
      </w:r>
      <w:r w:rsidRPr="0026326C">
        <w:rPr>
          <w:i/>
        </w:rPr>
        <w:t>ědět a j</w:t>
      </w:r>
      <w:r w:rsidR="0026326C">
        <w:rPr>
          <w:i/>
        </w:rPr>
        <w:t>á</w:t>
      </w:r>
      <w:r w:rsidRPr="0026326C">
        <w:rPr>
          <w:i/>
        </w:rPr>
        <w:t xml:space="preserve"> ji pošlu pryč. Nějak už si s ní poradím</w:t>
      </w:r>
      <w:r w:rsidR="00152C0B">
        <w:rPr>
          <w:i/>
        </w:rPr>
        <w:t>.</w:t>
      </w:r>
      <w:r w:rsidR="0026326C">
        <w:rPr>
          <w:i/>
        </w:rPr>
        <w:t xml:space="preserve"> </w:t>
      </w:r>
    </w:p>
    <w:p w:rsidR="00FF3921" w:rsidRPr="0026326C" w:rsidRDefault="00FF3921" w:rsidP="00152C0B">
      <w:pPr>
        <w:ind w:left="5240" w:firstLine="424"/>
        <w:rPr>
          <w:i/>
        </w:rPr>
      </w:pPr>
      <w:r w:rsidRPr="0026326C">
        <w:rPr>
          <w:i/>
        </w:rPr>
        <w:t>Caleb</w:t>
      </w:r>
      <w:r w:rsidR="0026326C">
        <w:rPr>
          <w:i/>
        </w:rPr>
        <w:t>.</w:t>
      </w:r>
    </w:p>
    <w:p w:rsidR="0026326C" w:rsidRDefault="0026326C" w:rsidP="00FF3921"/>
    <w:p w:rsidR="00FF3921" w:rsidRDefault="00FF3921" w:rsidP="00FF3921">
      <w:r>
        <w:t>Thorn zamyšleně odložil vzkaz.</w:t>
      </w:r>
    </w:p>
    <w:p w:rsidR="00FF3921" w:rsidRPr="00152C0B" w:rsidRDefault="00EC2827" w:rsidP="00FF3921">
      <w:pPr>
        <w:rPr>
          <w:i/>
        </w:rPr>
      </w:pPr>
      <w:r w:rsidRPr="00152C0B">
        <w:rPr>
          <w:i/>
        </w:rPr>
        <w:t>„</w:t>
      </w:r>
      <w:r w:rsidR="00FF3921" w:rsidRPr="00152C0B">
        <w:rPr>
          <w:i/>
        </w:rPr>
        <w:t>Mň</w:t>
      </w:r>
      <w:r w:rsidR="00152C0B">
        <w:rPr>
          <w:i/>
        </w:rPr>
        <w:t>a</w:t>
      </w:r>
      <w:r w:rsidR="00FF3921" w:rsidRPr="00152C0B">
        <w:rPr>
          <w:i/>
        </w:rPr>
        <w:t>ú.</w:t>
      </w:r>
      <w:r w:rsidRPr="00152C0B">
        <w:rPr>
          <w:i/>
        </w:rPr>
        <w:t>“</w:t>
      </w:r>
    </w:p>
    <w:p w:rsidR="00FF3921" w:rsidRDefault="00FF3921" w:rsidP="00FF3921">
      <w:r>
        <w:t xml:space="preserve">Pohlédl dolů na </w:t>
      </w:r>
      <w:r w:rsidR="00152C0B">
        <w:t>m</w:t>
      </w:r>
      <w:r>
        <w:t>ňoukající kočku v košíku a dvě malá klu</w:t>
      </w:r>
      <w:r w:rsidR="00152C0B">
        <w:t>bíč</w:t>
      </w:r>
      <w:r>
        <w:t>ka, jako obvykle chtivě přisátá k jejím bradavkám.</w:t>
      </w:r>
    </w:p>
    <w:p w:rsidR="00FF3921" w:rsidRDefault="00EC2827" w:rsidP="00FF3921">
      <w:r>
        <w:t>„</w:t>
      </w:r>
      <w:r w:rsidR="00FF3921">
        <w:t>Máš jistě pravdu, T</w:t>
      </w:r>
      <w:r w:rsidR="00152C0B">
        <w:t>a</w:t>
      </w:r>
      <w:r w:rsidR="00FF3921">
        <w:t>bito, ale tohle přece nemůžu nechat</w:t>
      </w:r>
      <w:r w:rsidR="00152C0B">
        <w:t xml:space="preserve"> jen </w:t>
      </w:r>
      <w:r w:rsidR="00FF3921">
        <w:t>tak bez povšimnutí.</w:t>
      </w:r>
      <w:r>
        <w:t>“</w:t>
      </w:r>
    </w:p>
    <w:p w:rsidR="00FF3921" w:rsidRPr="00152C0B" w:rsidRDefault="00EC2827" w:rsidP="00FF3921">
      <w:pPr>
        <w:rPr>
          <w:i/>
        </w:rPr>
      </w:pPr>
      <w:r w:rsidRPr="00152C0B">
        <w:rPr>
          <w:i/>
        </w:rPr>
        <w:t>„</w:t>
      </w:r>
      <w:r w:rsidR="00FF3921" w:rsidRPr="00152C0B">
        <w:rPr>
          <w:i/>
        </w:rPr>
        <w:t>Á-ú.</w:t>
      </w:r>
      <w:r w:rsidR="00152C0B">
        <w:rPr>
          <w:i/>
        </w:rPr>
        <w:t>“</w:t>
      </w:r>
    </w:p>
    <w:p w:rsidR="00FF3921" w:rsidRDefault="00EC2827" w:rsidP="00FF3921">
      <w:r>
        <w:t>„</w:t>
      </w:r>
      <w:r w:rsidR="00152C0B">
        <w:t>V</w:t>
      </w:r>
      <w:r w:rsidR="00FF3921">
        <w:t>ím, že máš starost o můj život jenom proto, že ti jde o</w:t>
      </w:r>
      <w:r w:rsidR="00152C0B">
        <w:t xml:space="preserve"> tvé </w:t>
      </w:r>
      <w:r w:rsidR="00FF3921">
        <w:t>vlast</w:t>
      </w:r>
      <w:r w:rsidR="00152C0B">
        <w:t>n</w:t>
      </w:r>
      <w:r w:rsidR="00FF3921">
        <w:t xml:space="preserve">í blaho a o osud </w:t>
      </w:r>
      <w:r w:rsidR="00152C0B">
        <w:t>t</w:t>
      </w:r>
      <w:r w:rsidR="00FF3921">
        <w:t>vých ratolestí. Ale nezapomeň, že</w:t>
      </w:r>
      <w:r w:rsidR="00152C0B">
        <w:t xml:space="preserve"> jsi </w:t>
      </w:r>
      <w:r w:rsidR="00FF3921">
        <w:t>Christianova kočka.</w:t>
      </w:r>
      <w:r>
        <w:t>“</w:t>
      </w:r>
    </w:p>
    <w:p w:rsidR="00FF3921" w:rsidRDefault="00FF3921" w:rsidP="00FF3921">
      <w:r>
        <w:t>Tabita zaprskala a Thorn se rozesmál. Christian a jeho</w:t>
      </w:r>
      <w:r w:rsidR="00152C0B">
        <w:t xml:space="preserve"> man</w:t>
      </w:r>
      <w:r>
        <w:t>želka přišli k téhle zvlášt</w:t>
      </w:r>
      <w:r w:rsidR="00152C0B">
        <w:t>n</w:t>
      </w:r>
      <w:r>
        <w:t>í kočce během svých dobrodružs</w:t>
      </w:r>
      <w:r w:rsidR="00152C0B">
        <w:t>tví</w:t>
      </w:r>
      <w:r>
        <w:t>,</w:t>
      </w:r>
      <w:r w:rsidR="00152C0B">
        <w:t xml:space="preserve"> ale </w:t>
      </w:r>
      <w:r>
        <w:t>vůči Christ</w:t>
      </w:r>
      <w:r w:rsidR="00152C0B">
        <w:t>i</w:t>
      </w:r>
      <w:r>
        <w:t>anovi se Tabita najednou začala chovat</w:t>
      </w:r>
      <w:r w:rsidR="00152C0B">
        <w:t xml:space="preserve"> nepřátelsky. </w:t>
      </w:r>
      <w:r>
        <w:t>Právě proto ji dočasně svěřil do péče Thornovi s</w:t>
      </w:r>
      <w:r w:rsidR="00152C0B">
        <w:t> </w:t>
      </w:r>
      <w:r>
        <w:t>podivnou</w:t>
      </w:r>
      <w:r w:rsidR="00152C0B">
        <w:t xml:space="preserve"> po</w:t>
      </w:r>
      <w:r>
        <w:t xml:space="preserve">známkou: </w:t>
      </w:r>
      <w:r w:rsidR="00EC2827">
        <w:t>„</w:t>
      </w:r>
      <w:r>
        <w:t>Se mnou nemluví.</w:t>
      </w:r>
      <w:r w:rsidR="00EC2827">
        <w:t>“</w:t>
      </w:r>
    </w:p>
    <w:p w:rsidR="00FF3921" w:rsidRDefault="00FF3921" w:rsidP="00FF3921">
      <w:r>
        <w:t>Kupodivu</w:t>
      </w:r>
      <w:r w:rsidR="00152C0B">
        <w:t>,</w:t>
      </w:r>
      <w:r>
        <w:t xml:space="preserve"> jakmile Christian odjel, kočka začala</w:t>
      </w:r>
      <w:r w:rsidR="00152C0B">
        <w:t xml:space="preserve"> vydávat </w:t>
      </w:r>
      <w:r>
        <w:t>zv</w:t>
      </w:r>
      <w:r w:rsidR="00152C0B">
        <w:t>l</w:t>
      </w:r>
      <w:r>
        <w:t>áštn</w:t>
      </w:r>
      <w:r w:rsidR="00152C0B">
        <w:t>í</w:t>
      </w:r>
      <w:r>
        <w:t xml:space="preserve"> zvuky podobné lidské řeči. Nedávaly samozřejmě</w:t>
      </w:r>
      <w:r w:rsidR="00152C0B">
        <w:t xml:space="preserve"> žádný </w:t>
      </w:r>
      <w:r>
        <w:t>smysl, ale z</w:t>
      </w:r>
      <w:r w:rsidR="00152C0B">
        <w:t>d</w:t>
      </w:r>
      <w:r>
        <w:t>á</w:t>
      </w:r>
      <w:r w:rsidR="00152C0B">
        <w:t>l</w:t>
      </w:r>
      <w:r>
        <w:t>o se, že T</w:t>
      </w:r>
      <w:r w:rsidR="00152C0B">
        <w:t>a</w:t>
      </w:r>
      <w:r>
        <w:t>bita rozum</w:t>
      </w:r>
      <w:r w:rsidR="00152C0B">
        <w:t>í</w:t>
      </w:r>
      <w:r>
        <w:t xml:space="preserve"> Christianovu jménu.</w:t>
      </w:r>
    </w:p>
    <w:p w:rsidR="00FF3921" w:rsidRDefault="00EC2827" w:rsidP="00FF3921">
      <w:r>
        <w:t>„</w:t>
      </w:r>
      <w:r w:rsidR="00FF3921">
        <w:t>No dobrá,</w:t>
      </w:r>
      <w:r>
        <w:t>“</w:t>
      </w:r>
      <w:r w:rsidR="00FF3921">
        <w:t xml:space="preserve"> opravil se Thorn. </w:t>
      </w:r>
      <w:r>
        <w:t>„</w:t>
      </w:r>
      <w:r w:rsidR="00FF3921">
        <w:t>Ták jsi tedy kočka od Cary.</w:t>
      </w:r>
      <w:r w:rsidR="00152C0B">
        <w:t xml:space="preserve"> Ti </w:t>
      </w:r>
      <w:r w:rsidR="00FF3921">
        <w:t>dva</w:t>
      </w:r>
      <w:r w:rsidR="00152C0B">
        <w:t xml:space="preserve"> </w:t>
      </w:r>
      <w:r w:rsidR="00FF3921">
        <w:t>už se ale šťast</w:t>
      </w:r>
      <w:r w:rsidR="00152C0B">
        <w:t>n</w:t>
      </w:r>
      <w:r w:rsidR="00FF3921">
        <w:t>ě usmířili, takže ho budeš muset vzít na mi</w:t>
      </w:r>
      <w:r w:rsidR="00152C0B">
        <w:t>lost.“</w:t>
      </w:r>
    </w:p>
    <w:p w:rsidR="00FF3921" w:rsidRDefault="00FF3921" w:rsidP="00FF3921">
      <w:r>
        <w:t>Kočka vystrčila tlapku a</w:t>
      </w:r>
      <w:r w:rsidR="00152C0B">
        <w:t xml:space="preserve"> </w:t>
      </w:r>
      <w:r>
        <w:t>zak</w:t>
      </w:r>
      <w:r w:rsidR="00152C0B">
        <w:t>l</w:t>
      </w:r>
      <w:r>
        <w:t>apla víko košíku. Tím dávala</w:t>
      </w:r>
      <w:r w:rsidR="00152C0B">
        <w:t xml:space="preserve"> po</w:t>
      </w:r>
      <w:r>
        <w:t>každé najevo napros</w:t>
      </w:r>
      <w:r w:rsidR="00152C0B">
        <w:t>t</w:t>
      </w:r>
      <w:r>
        <w:t xml:space="preserve">ý nesouhlas. To by ale znamenalo, </w:t>
      </w:r>
      <w:r w:rsidR="00152C0B">
        <w:t>ž</w:t>
      </w:r>
      <w:r>
        <w:t>e</w:t>
      </w:r>
      <w:r w:rsidR="00152C0B">
        <w:t xml:space="preserve"> rozumí </w:t>
      </w:r>
      <w:r>
        <w:t>významu slov, což je čirý nesmysl.</w:t>
      </w:r>
    </w:p>
    <w:p w:rsidR="00FF3921" w:rsidRDefault="00FF3921" w:rsidP="00FF3921">
      <w:r>
        <w:lastRenderedPageBreak/>
        <w:t xml:space="preserve">Vskutku pozoruhodné stvoření. </w:t>
      </w:r>
      <w:r w:rsidR="00152C0B">
        <w:t>J</w:t>
      </w:r>
      <w:r>
        <w:t>e to zvláš</w:t>
      </w:r>
      <w:r w:rsidR="00152C0B">
        <w:t>tn</w:t>
      </w:r>
      <w:r>
        <w:t>í druh kočky</w:t>
      </w:r>
      <w:r w:rsidR="00152C0B">
        <w:t xml:space="preserve">, které </w:t>
      </w:r>
      <w:r>
        <w:t>se říká manská, proto</w:t>
      </w:r>
      <w:r w:rsidR="00152C0B">
        <w:t>ž</w:t>
      </w:r>
      <w:r>
        <w:t>e se vyskytuje především na ostrově</w:t>
      </w:r>
      <w:r w:rsidR="00152C0B">
        <w:t xml:space="preserve"> Man. </w:t>
      </w:r>
      <w:r>
        <w:t>Manská kočka nemá ocas a díky nápadně dlouhým zadn</w:t>
      </w:r>
      <w:r w:rsidR="00152C0B">
        <w:t>í</w:t>
      </w:r>
      <w:r>
        <w:t>m</w:t>
      </w:r>
      <w:r w:rsidR="00152C0B">
        <w:t xml:space="preserve"> </w:t>
      </w:r>
      <w:r>
        <w:t>nohám připomíná králíka, proto vznikly jisté dohady, že jde</w:t>
      </w:r>
      <w:r w:rsidR="00152C0B">
        <w:t xml:space="preserve"> o</w:t>
      </w:r>
      <w:r>
        <w:t xml:space="preserve"> křížence král</w:t>
      </w:r>
      <w:r w:rsidR="00152C0B">
        <w:t>í</w:t>
      </w:r>
      <w:r>
        <w:t>ka a kočky</w:t>
      </w:r>
      <w:r w:rsidR="00152C0B">
        <w:t>.</w:t>
      </w:r>
      <w:r>
        <w:t xml:space="preserve"> </w:t>
      </w:r>
      <w:r w:rsidR="001D030F">
        <w:t>Thorn</w:t>
      </w:r>
      <w:r>
        <w:t xml:space="preserve"> zastával</w:t>
      </w:r>
      <w:r w:rsidR="00152C0B">
        <w:t xml:space="preserve"> </w:t>
      </w:r>
      <w:r>
        <w:t>názo</w:t>
      </w:r>
      <w:r w:rsidR="00152C0B">
        <w:t>r</w:t>
      </w:r>
      <w:r>
        <w:t>,</w:t>
      </w:r>
      <w:r w:rsidR="00152C0B">
        <w:t xml:space="preserve"> </w:t>
      </w:r>
      <w:r>
        <w:t>že je-li</w:t>
      </w:r>
      <w:r w:rsidR="00152C0B">
        <w:t xml:space="preserve"> </w:t>
      </w:r>
      <w:r>
        <w:t>tomu tak,</w:t>
      </w:r>
      <w:r w:rsidR="00152C0B">
        <w:t xml:space="preserve"> </w:t>
      </w:r>
      <w:r>
        <w:t>p</w:t>
      </w:r>
      <w:r w:rsidR="00152C0B">
        <w:t>a</w:t>
      </w:r>
      <w:r>
        <w:t>k na ostrově Man jsou kočky i krá</w:t>
      </w:r>
      <w:r w:rsidR="00152C0B">
        <w:t>l</w:t>
      </w:r>
      <w:r>
        <w:t>íci velmi zvláštní!</w:t>
      </w:r>
    </w:p>
    <w:p w:rsidR="00FF3921" w:rsidRDefault="00FF3921" w:rsidP="00FF3921">
      <w:r>
        <w:t>Christian s Carou vymysleli během svého dobrodružného pu</w:t>
      </w:r>
      <w:r w:rsidR="00152C0B">
        <w:t>to</w:t>
      </w:r>
      <w:r>
        <w:t>vání</w:t>
      </w:r>
      <w:r w:rsidR="00152C0B">
        <w:t xml:space="preserve"> </w:t>
      </w:r>
      <w:r>
        <w:t xml:space="preserve">odvážnou teorii, </w:t>
      </w:r>
      <w:r w:rsidR="00152C0B">
        <w:t>ž</w:t>
      </w:r>
      <w:r>
        <w:t>e manské kočky byly do Anglie dove</w:t>
      </w:r>
      <w:r w:rsidR="00152C0B">
        <w:t>zeny</w:t>
      </w:r>
      <w:r>
        <w:t xml:space="preserve"> z Hesenska, kde došlo k jejich vyšlechtění za účelem boje</w:t>
      </w:r>
      <w:r w:rsidR="00152C0B">
        <w:t xml:space="preserve"> s</w:t>
      </w:r>
      <w:r>
        <w:t xml:space="preserve"> králíky. Mýtus o hesenské kočce se sice Thornovi ohromně líbil,</w:t>
      </w:r>
      <w:r w:rsidR="00152C0B">
        <w:t xml:space="preserve"> </w:t>
      </w:r>
      <w:r>
        <w:t>ale především ho zajímalo, jaká je skutečnost. A tak te</w:t>
      </w:r>
      <w:r w:rsidR="00152C0B">
        <w:t>ď</w:t>
      </w:r>
      <w:r>
        <w:t>, kdy</w:t>
      </w:r>
      <w:r w:rsidR="00152C0B">
        <w:t>ž</w:t>
      </w:r>
      <w:r>
        <w:t xml:space="preserve"> se</w:t>
      </w:r>
      <w:r w:rsidR="00152C0B">
        <w:t xml:space="preserve"> s</w:t>
      </w:r>
      <w:r>
        <w:t>t</w:t>
      </w:r>
      <w:r w:rsidR="00152C0B">
        <w:t>a</w:t>
      </w:r>
      <w:r>
        <w:t>l Tabitiným dočasným pánem, pozva</w:t>
      </w:r>
      <w:r w:rsidR="00152C0B">
        <w:t>l</w:t>
      </w:r>
      <w:r>
        <w:t xml:space="preserve"> do svého domu vědce,</w:t>
      </w:r>
      <w:r w:rsidR="00152C0B">
        <w:t xml:space="preserve"> </w:t>
      </w:r>
      <w:r>
        <w:t>aby tu zá</w:t>
      </w:r>
      <w:r w:rsidR="00152C0B">
        <w:t>l</w:t>
      </w:r>
      <w:r>
        <w:t>ežitost prozkoumali. Ti se záhy rozdělili na dvě skupiny</w:t>
      </w:r>
      <w:r w:rsidR="00152C0B">
        <w:t xml:space="preserve"> a</w:t>
      </w:r>
      <w:r>
        <w:t xml:space="preserve"> r</w:t>
      </w:r>
      <w:r w:rsidR="00152C0B">
        <w:t>o</w:t>
      </w:r>
      <w:r>
        <w:t>zšířili výzkum o další exempláře.</w:t>
      </w:r>
    </w:p>
    <w:p w:rsidR="00FF3921" w:rsidRDefault="001D030F" w:rsidP="00FF3921">
      <w:r>
        <w:t>Thorn</w:t>
      </w:r>
      <w:r w:rsidR="00FF3921">
        <w:t xml:space="preserve"> ubytoval své kočičí </w:t>
      </w:r>
      <w:r w:rsidR="00152C0B">
        <w:t>h</w:t>
      </w:r>
      <w:r w:rsidR="00FF3921">
        <w:t>osty ve své soukromé praco</w:t>
      </w:r>
      <w:r w:rsidR="00152C0B">
        <w:t>v</w:t>
      </w:r>
      <w:r w:rsidR="00FF3921">
        <w:t>ně</w:t>
      </w:r>
      <w:r w:rsidR="00152C0B">
        <w:t xml:space="preserve"> </w:t>
      </w:r>
      <w:r w:rsidR="00FF3921">
        <w:t>v košíku se sametovým polstrováním a přidělil jim páže. Měli se</w:t>
      </w:r>
      <w:r w:rsidR="00152C0B">
        <w:t xml:space="preserve"> ja</w:t>
      </w:r>
      <w:r w:rsidR="00FF3921">
        <w:t>ko v bavl</w:t>
      </w:r>
      <w:r w:rsidR="00152C0B">
        <w:t>n</w:t>
      </w:r>
      <w:r w:rsidR="00FF3921">
        <w:t>ce, ale Tabby,</w:t>
      </w:r>
      <w:r w:rsidR="00152C0B">
        <w:t xml:space="preserve"> </w:t>
      </w:r>
      <w:r w:rsidR="00FF3921">
        <w:t>jak ji Cara pojmenovala, si přesto našla</w:t>
      </w:r>
      <w:r w:rsidR="00152C0B">
        <w:t xml:space="preserve"> ne</w:t>
      </w:r>
      <w:r w:rsidR="00FF3921">
        <w:t>j</w:t>
      </w:r>
      <w:r w:rsidR="00152C0B">
        <w:t>e</w:t>
      </w:r>
      <w:r w:rsidR="00FF3921">
        <w:t>den důvod ke stížnostem. Naučila se zavírat košík na důkaz,</w:t>
      </w:r>
      <w:r w:rsidR="00152C0B">
        <w:t xml:space="preserve"> že</w:t>
      </w:r>
      <w:r w:rsidR="00FF3921">
        <w:t xml:space="preserve"> je uražená,</w:t>
      </w:r>
      <w:r w:rsidR="00152C0B">
        <w:t xml:space="preserve"> </w:t>
      </w:r>
      <w:r w:rsidR="00FF3921">
        <w:t xml:space="preserve">ale když se </w:t>
      </w:r>
      <w:r>
        <w:t>Thorn</w:t>
      </w:r>
      <w:r w:rsidR="00FF3921">
        <w:t xml:space="preserve"> jednou pokusil víko připevnit,</w:t>
      </w:r>
      <w:r w:rsidR="00152C0B">
        <w:t xml:space="preserve"> </w:t>
      </w:r>
      <w:r w:rsidR="00FF3921">
        <w:t>aby obyvatelům košíku zabránil v potulkách, následovala zuřivá</w:t>
      </w:r>
      <w:r w:rsidR="00152C0B">
        <w:t xml:space="preserve"> rea</w:t>
      </w:r>
      <w:r w:rsidR="00FF3921">
        <w:t>kce doprovázená zvukovými projevy, jež připomínaly kletby</w:t>
      </w:r>
      <w:r w:rsidR="00152C0B">
        <w:t xml:space="preserve"> toho</w:t>
      </w:r>
      <w:r w:rsidR="00FF3921">
        <w:t xml:space="preserve"> nejhrubšího zrna</w:t>
      </w:r>
      <w:r w:rsidR="00152C0B">
        <w:t>.</w:t>
      </w:r>
    </w:p>
    <w:p w:rsidR="00FF3921" w:rsidRDefault="00FF3921" w:rsidP="00FF3921">
      <w:r>
        <w:t>Thorn musel nakonec uznat, že ho tahle samička dostala, a</w:t>
      </w:r>
      <w:r w:rsidR="00152C0B">
        <w:t xml:space="preserve"> </w:t>
      </w:r>
      <w:r>
        <w:t>za</w:t>
      </w:r>
      <w:r w:rsidR="00152C0B">
        <w:t>ča</w:t>
      </w:r>
      <w:r>
        <w:t>l</w:t>
      </w:r>
      <w:r w:rsidR="00152C0B">
        <w:t xml:space="preserve"> </w:t>
      </w:r>
      <w:r>
        <w:t>se jejími kousky ohromně bavit. Dal jí poněkud důstojněji zně</w:t>
      </w:r>
      <w:r w:rsidR="00152C0B">
        <w:t>jící jmé</w:t>
      </w:r>
      <w:r>
        <w:t>no Tabita a stanovil ji domácí delfskou věštkyní. Koneck</w:t>
      </w:r>
      <w:r w:rsidR="00152C0B">
        <w:t>o</w:t>
      </w:r>
      <w:r>
        <w:t>nců,</w:t>
      </w:r>
      <w:r w:rsidR="00152C0B">
        <w:t xml:space="preserve"> </w:t>
      </w:r>
      <w:r>
        <w:t>její věštby se daly jen stěží rozluštit.</w:t>
      </w:r>
    </w:p>
    <w:p w:rsidR="00FF3921" w:rsidRDefault="00EC2827" w:rsidP="00FF3921">
      <w:r>
        <w:t>„</w:t>
      </w:r>
      <w:r w:rsidR="00FF3921">
        <w:t>Jet či nejet, tak zn</w:t>
      </w:r>
      <w:r w:rsidR="00152C0B">
        <w:t>í</w:t>
      </w:r>
      <w:r w:rsidR="00FF3921">
        <w:t xml:space="preserve"> otázka,</w:t>
      </w:r>
      <w:r>
        <w:t>“</w:t>
      </w:r>
      <w:r w:rsidR="00FF3921">
        <w:t xml:space="preserve"> promlouv</w:t>
      </w:r>
      <w:r w:rsidR="00152C0B">
        <w:t>al</w:t>
      </w:r>
      <w:r w:rsidR="00FF3921">
        <w:t xml:space="preserve"> k zavřenému koš</w:t>
      </w:r>
      <w:r w:rsidR="00152C0B">
        <w:t>ík</w:t>
      </w:r>
      <w:r w:rsidR="00FF3921">
        <w:t>u</w:t>
      </w:r>
      <w:r w:rsidR="00152C0B">
        <w:t>.</w:t>
      </w:r>
    </w:p>
    <w:p w:rsidR="00FF3921" w:rsidRDefault="00EC2827" w:rsidP="00FF3921">
      <w:r>
        <w:t>„</w:t>
      </w:r>
      <w:r w:rsidR="00FF3921">
        <w:t>Myslíš, že pan Shakespeare tušil, jak budou ta slova výstižná</w:t>
      </w:r>
      <w:r w:rsidR="00152C0B">
        <w:t xml:space="preserve"> je</w:t>
      </w:r>
      <w:r w:rsidR="00FF3921">
        <w:t>ště dlouho po jeho smrti?</w:t>
      </w:r>
      <w:r>
        <w:t>“</w:t>
      </w:r>
    </w:p>
    <w:p w:rsidR="00FF3921" w:rsidRDefault="00FF3921" w:rsidP="00152C0B">
      <w:r>
        <w:t>Víko se malinko nadzvedlo, ale Tabita si svůj názor ponechala</w:t>
      </w:r>
      <w:r w:rsidR="00152C0B">
        <w:t xml:space="preserve"> pro </w:t>
      </w:r>
      <w:r>
        <w:t>sebe.</w:t>
      </w:r>
    </w:p>
    <w:p w:rsidR="00FF3921" w:rsidRDefault="00EC2827" w:rsidP="00FF3921">
      <w:r>
        <w:t>„</w:t>
      </w:r>
      <w:r w:rsidR="00FF3921">
        <w:t>Barstoweová. Známe nějakou rodinu Barstoweovou?</w:t>
      </w:r>
      <w:r>
        <w:t>“</w:t>
      </w:r>
    </w:p>
    <w:p w:rsidR="00FF3921" w:rsidRPr="00152C0B" w:rsidRDefault="00EC2827" w:rsidP="00FF3921">
      <w:pPr>
        <w:rPr>
          <w:i/>
        </w:rPr>
      </w:pPr>
      <w:r w:rsidRPr="00152C0B">
        <w:rPr>
          <w:i/>
        </w:rPr>
        <w:t>„</w:t>
      </w:r>
      <w:r w:rsidR="00FF3921" w:rsidRPr="00152C0B">
        <w:rPr>
          <w:i/>
        </w:rPr>
        <w:t>Á-ú.</w:t>
      </w:r>
      <w:r w:rsidRPr="00152C0B">
        <w:rPr>
          <w:i/>
        </w:rPr>
        <w:t>“</w:t>
      </w:r>
    </w:p>
    <w:p w:rsidR="00FF3921" w:rsidRDefault="00EC2827" w:rsidP="00FF3921">
      <w:r>
        <w:t>„</w:t>
      </w:r>
      <w:r w:rsidR="00FF3921">
        <w:t>Ne, taky si myslím. Že by falešné jméno? A</w:t>
      </w:r>
      <w:r w:rsidR="00152C0B">
        <w:t xml:space="preserve"> </w:t>
      </w:r>
      <w:r w:rsidR="00FF3921">
        <w:t>co by mi po tolika</w:t>
      </w:r>
      <w:r w:rsidR="00152C0B">
        <w:t xml:space="preserve"> letech </w:t>
      </w:r>
      <w:r w:rsidR="00FF3921">
        <w:t>mohla cht</w:t>
      </w:r>
      <w:r w:rsidR="00152C0B">
        <w:t>í</w:t>
      </w:r>
      <w:r w:rsidR="00FF3921">
        <w:t>t?</w:t>
      </w:r>
      <w:r>
        <w:t>“</w:t>
      </w:r>
    </w:p>
    <w:p w:rsidR="00FF3921" w:rsidRDefault="00FF3921" w:rsidP="00FF3921">
      <w:r>
        <w:lastRenderedPageBreak/>
        <w:t xml:space="preserve">Tabita vstala, takže víko odskočilo. </w:t>
      </w:r>
      <w:r w:rsidR="00152C0B">
        <w:t>J</w:t>
      </w:r>
      <w:r>
        <w:t>edno její kotě se začalo</w:t>
      </w:r>
      <w:r w:rsidR="00152C0B">
        <w:t xml:space="preserve"> š</w:t>
      </w:r>
      <w:r>
        <w:t>krábat ven. Vzala ho do tlamičky a vrátila zpátky. Thorn ze zkušenosti</w:t>
      </w:r>
      <w:r w:rsidR="00152C0B">
        <w:t xml:space="preserve"> </w:t>
      </w:r>
      <w:r>
        <w:t>věděl, že tahle hra může trvat hodně dlouho</w:t>
      </w:r>
      <w:r w:rsidR="00152C0B">
        <w:t>.</w:t>
      </w:r>
      <w:r>
        <w:t xml:space="preserve"> Z</w:t>
      </w:r>
      <w:r w:rsidR="00152C0B">
        <w:t xml:space="preserve"> Tabitina </w:t>
      </w:r>
      <w:r>
        <w:t xml:space="preserve">vrhu přežila jen dvě koťata - jedno bylo po ní, druhé </w:t>
      </w:r>
      <w:r w:rsidR="00152C0B">
        <w:t>–</w:t>
      </w:r>
      <w:r>
        <w:t xml:space="preserve"> k</w:t>
      </w:r>
      <w:r w:rsidR="00152C0B">
        <w:t xml:space="preserve"> značné</w:t>
      </w:r>
      <w:r>
        <w:t>mu údivu vědců - vypadalo úplně obyčejně. Tohle mělo</w:t>
      </w:r>
      <w:r w:rsidR="00152C0B">
        <w:t xml:space="preserve"> dobro</w:t>
      </w:r>
      <w:r>
        <w:t>družnou, zvídavou povahu</w:t>
      </w:r>
      <w:r w:rsidR="00152C0B">
        <w:t>,</w:t>
      </w:r>
      <w:r>
        <w:t xml:space="preserve"> zatímco to manské bylo bázlivé</w:t>
      </w:r>
      <w:r w:rsidR="00152C0B">
        <w:t>.</w:t>
      </w:r>
    </w:p>
    <w:p w:rsidR="00FF3921" w:rsidRDefault="00FF3921" w:rsidP="00FF3921">
      <w:r>
        <w:t>Když mu Christian ta stvoření svěřil do péče, koťata</w:t>
      </w:r>
      <w:r w:rsidR="00152C0B">
        <w:t xml:space="preserve"> neměla </w:t>
      </w:r>
      <w:r>
        <w:t>žá</w:t>
      </w:r>
      <w:r w:rsidR="00152C0B">
        <w:t>dn</w:t>
      </w:r>
      <w:r>
        <w:t>á</w:t>
      </w:r>
      <w:r w:rsidR="00152C0B">
        <w:t xml:space="preserve"> </w:t>
      </w:r>
      <w:r>
        <w:t xml:space="preserve">jména, a tak je Thorn pojmenoval. </w:t>
      </w:r>
      <w:r w:rsidR="00152C0B">
        <w:t>O</w:t>
      </w:r>
      <w:r>
        <w:t>dvážné kotě bylo</w:t>
      </w:r>
      <w:r w:rsidR="00152C0B">
        <w:t xml:space="preserve"> celé </w:t>
      </w:r>
      <w:r>
        <w:t xml:space="preserve">černé, začal mu tedy říkat </w:t>
      </w:r>
      <w:r w:rsidR="00152C0B">
        <w:t>U</w:t>
      </w:r>
      <w:r>
        <w:t>hlík. Šedé manské kotě mělo</w:t>
      </w:r>
      <w:r w:rsidR="00152C0B">
        <w:t xml:space="preserve"> zavali</w:t>
      </w:r>
      <w:r>
        <w:t>tou postavu a chovalo se ostražitě, dostalo tedy jméno po</w:t>
      </w:r>
      <w:r w:rsidR="00152C0B">
        <w:t xml:space="preserve"> králi </w:t>
      </w:r>
      <w:r>
        <w:t>- Georgie.</w:t>
      </w:r>
    </w:p>
    <w:p w:rsidR="00FF3921" w:rsidRDefault="00FF3921" w:rsidP="00FF3921">
      <w:r>
        <w:t>Tabita znovu odtáhla Uhlíka do košíku a z</w:t>
      </w:r>
      <w:r w:rsidR="00152C0B">
        <w:t>í</w:t>
      </w:r>
      <w:r>
        <w:t>vla.</w:t>
      </w:r>
    </w:p>
    <w:p w:rsidR="00FF3921" w:rsidRDefault="00EC2827" w:rsidP="00FF3921">
      <w:r>
        <w:t>„</w:t>
      </w:r>
      <w:r w:rsidR="00152C0B">
        <w:t>J</w:t>
      </w:r>
      <w:r w:rsidR="00FF3921">
        <w:t>ste unavená nebo znuděná, mylady? Mám vám sem</w:t>
      </w:r>
      <w:r w:rsidR="00152C0B">
        <w:t xml:space="preserve"> pro zá</w:t>
      </w:r>
      <w:r w:rsidR="00FF3921">
        <w:t>bavu nechat přivézt myši? Nebo snad králíky?</w:t>
      </w:r>
      <w:r>
        <w:t>“</w:t>
      </w:r>
    </w:p>
    <w:p w:rsidR="00FF3921" w:rsidRPr="00152C0B" w:rsidRDefault="00EC2827" w:rsidP="00FF3921">
      <w:pPr>
        <w:rPr>
          <w:i/>
        </w:rPr>
      </w:pPr>
      <w:r w:rsidRPr="00152C0B">
        <w:rPr>
          <w:i/>
        </w:rPr>
        <w:t>„</w:t>
      </w:r>
      <w:r w:rsidR="00FF3921" w:rsidRPr="00152C0B">
        <w:rPr>
          <w:i/>
        </w:rPr>
        <w:t>Í-ou-</w:t>
      </w:r>
      <w:r w:rsidR="00152C0B">
        <w:rPr>
          <w:i/>
        </w:rPr>
        <w:t>á</w:t>
      </w:r>
      <w:r w:rsidR="00FF3921" w:rsidRPr="00152C0B">
        <w:rPr>
          <w:i/>
        </w:rPr>
        <w:t>-ú!</w:t>
      </w:r>
      <w:r w:rsidRPr="00152C0B">
        <w:rPr>
          <w:i/>
        </w:rPr>
        <w:t>“</w:t>
      </w:r>
    </w:p>
    <w:p w:rsidR="00FF3921" w:rsidRDefault="00FF3921" w:rsidP="00FF3921">
      <w:r>
        <w:t>Přiléhavá reakce na takový žert.</w:t>
      </w:r>
    </w:p>
    <w:p w:rsidR="00FF3921" w:rsidRDefault="00EC2827" w:rsidP="00FF3921">
      <w:r>
        <w:t>„</w:t>
      </w:r>
      <w:r w:rsidR="00152C0B">
        <w:t>Ji</w:t>
      </w:r>
      <w:r w:rsidR="00FF3921">
        <w:t>stěže ne, omlouvám se. Ale mohla bys mi poradit.</w:t>
      </w:r>
      <w:r w:rsidR="00152C0B">
        <w:t xml:space="preserve"> Zdalipak </w:t>
      </w:r>
      <w:r w:rsidR="00FF3921">
        <w:t>se slečna Barstoweová mohla dopídit, že kapitán Rů</w:t>
      </w:r>
      <w:r w:rsidR="00C52782">
        <w:t>ž</w:t>
      </w:r>
      <w:r w:rsidR="00FF3921">
        <w:t>e je</w:t>
      </w:r>
      <w:r w:rsidR="00C52782">
        <w:t xml:space="preserve"> někdy </w:t>
      </w:r>
      <w:r w:rsidR="00FF3921">
        <w:t>vévoda z Ithornu, a chce mě kvůli našemu malému</w:t>
      </w:r>
      <w:r w:rsidR="00C52782">
        <w:t xml:space="preserve"> dobrodruž</w:t>
      </w:r>
      <w:r w:rsidR="00FF3921">
        <w:t>s</w:t>
      </w:r>
      <w:r w:rsidR="00C52782">
        <w:t>tv</w:t>
      </w:r>
      <w:r w:rsidR="00FF3921">
        <w:t>í,</w:t>
      </w:r>
      <w:r w:rsidR="00C52782">
        <w:t xml:space="preserve"> j</w:t>
      </w:r>
      <w:r w:rsidR="00FF3921">
        <w:t>ež se událo před čtyřmi lety, přinutit k sňatku?</w:t>
      </w:r>
      <w:r>
        <w:t>“</w:t>
      </w:r>
    </w:p>
    <w:p w:rsidR="00FF3921" w:rsidRDefault="00FF3921" w:rsidP="00FF3921">
      <w:r>
        <w:t>Kočka vydala zvuk připom</w:t>
      </w:r>
      <w:r w:rsidR="00C52782">
        <w:t>í</w:t>
      </w:r>
      <w:r>
        <w:t>n</w:t>
      </w:r>
      <w:r w:rsidR="00C52782">
        <w:t>ají</w:t>
      </w:r>
      <w:r>
        <w:t>cí pohrdavé odfrknutí.</w:t>
      </w:r>
    </w:p>
    <w:p w:rsidR="00FF3921" w:rsidRDefault="00EC2827" w:rsidP="00FF3921">
      <w:r>
        <w:t>„</w:t>
      </w:r>
      <w:r w:rsidR="00FF3921">
        <w:t>Proč by si na mě jinak jen tak zničehonic vzpomněla? J</w:t>
      </w:r>
      <w:r w:rsidR="00C52782">
        <w:t xml:space="preserve">sem </w:t>
      </w:r>
      <w:r w:rsidR="00FF3921">
        <w:t>z toho úplně zmatený.</w:t>
      </w:r>
      <w:r>
        <w:t>“</w:t>
      </w:r>
    </w:p>
    <w:p w:rsidR="00FF3921" w:rsidRPr="00C52782" w:rsidRDefault="00EC2827" w:rsidP="00FF3921">
      <w:pPr>
        <w:rPr>
          <w:i/>
        </w:rPr>
      </w:pPr>
      <w:r w:rsidRPr="00C52782">
        <w:rPr>
          <w:i/>
        </w:rPr>
        <w:t>„</w:t>
      </w:r>
      <w:r w:rsidR="00FF3921" w:rsidRPr="00C52782">
        <w:rPr>
          <w:i/>
        </w:rPr>
        <w:t>O-e-o.</w:t>
      </w:r>
      <w:r w:rsidRPr="00C52782">
        <w:rPr>
          <w:i/>
        </w:rPr>
        <w:t>“</w:t>
      </w:r>
    </w:p>
    <w:p w:rsidR="00FF3921" w:rsidRDefault="00EC2827" w:rsidP="00FF3921">
      <w:r>
        <w:t>„</w:t>
      </w:r>
      <w:r w:rsidR="00FF3921">
        <w:t>Ach ano, jis</w:t>
      </w:r>
      <w:r w:rsidR="00C52782">
        <w:t>t</w:t>
      </w:r>
      <w:r w:rsidR="00FF3921">
        <w:t>ě. Děkuji</w:t>
      </w:r>
      <w:r w:rsidR="00C52782">
        <w:t>.“</w:t>
      </w:r>
      <w:r w:rsidR="00FF3921">
        <w:t xml:space="preserve"> Thorn popadl zvonek ležící na</w:t>
      </w:r>
      <w:r w:rsidR="00C52782">
        <w:t xml:space="preserve"> stole </w:t>
      </w:r>
      <w:r w:rsidR="00FF3921">
        <w:t>a zazvo</w:t>
      </w:r>
      <w:r w:rsidR="00C52782">
        <w:t>n</w:t>
      </w:r>
      <w:r w:rsidR="00FF3921">
        <w:t>il</w:t>
      </w:r>
      <w:r w:rsidR="00C52782">
        <w:t>.</w:t>
      </w:r>
      <w:r w:rsidR="00FF3921">
        <w:t xml:space="preserve"> Znovu zauvažoval, zda kočka opravdu nemůže</w:t>
      </w:r>
      <w:r w:rsidR="00C52782">
        <w:t xml:space="preserve"> rozu</w:t>
      </w:r>
      <w:r w:rsidR="00FF3921">
        <w:t>mět lidské řeči. Tenhle sled zvuků přišel na řadu pokaždé,</w:t>
      </w:r>
      <w:r w:rsidR="00C52782">
        <w:t xml:space="preserve"> když </w:t>
      </w:r>
      <w:r w:rsidR="00FF3921">
        <w:t>bylo na místě zavolat Thornova trpělivého tajemníka. Snad</w:t>
      </w:r>
      <w:r w:rsidR="00C52782">
        <w:t xml:space="preserve"> by to </w:t>
      </w:r>
      <w:r w:rsidR="00FF3921">
        <w:t>měl ještě důkladně prověřit.</w:t>
      </w:r>
    </w:p>
    <w:p w:rsidR="00FF3921" w:rsidRDefault="00FF3921" w:rsidP="00FF3921">
      <w:r>
        <w:t xml:space="preserve">Do pracovny vešel lokaj. </w:t>
      </w:r>
      <w:r w:rsidR="00EC2827">
        <w:t>„</w:t>
      </w:r>
      <w:r>
        <w:t xml:space="preserve">Ať sem přijde </w:t>
      </w:r>
      <w:r w:rsidR="00C52782">
        <w:t>O</w:t>
      </w:r>
      <w:r>
        <w:t>verstone,</w:t>
      </w:r>
      <w:r w:rsidR="00C52782">
        <w:t xml:space="preserve"> prosím.“</w:t>
      </w:r>
    </w:p>
    <w:p w:rsidR="00FF3921" w:rsidRDefault="00FF3921" w:rsidP="00FF3921">
      <w:r>
        <w:t>Kdy</w:t>
      </w:r>
      <w:r w:rsidR="00C52782">
        <w:t>ž</w:t>
      </w:r>
      <w:r>
        <w:t xml:space="preserve"> se objevil</w:t>
      </w:r>
      <w:r w:rsidR="00C52782">
        <w:t xml:space="preserve"> </w:t>
      </w:r>
      <w:r>
        <w:t>zavalit</w:t>
      </w:r>
      <w:r w:rsidR="00C52782">
        <w:t>ý</w:t>
      </w:r>
      <w:r>
        <w:t xml:space="preserve"> mladý muž, Thorn nadhodil:</w:t>
      </w:r>
      <w:r w:rsidR="00C52782">
        <w:t xml:space="preserve"> „Potře</w:t>
      </w:r>
      <w:r>
        <w:t>buji zjistit, kdo je slečna Barstoweová. Může jí být něco mezi</w:t>
      </w:r>
      <w:r w:rsidR="00C52782">
        <w:t xml:space="preserve"> dva</w:t>
      </w:r>
      <w:r>
        <w:t>ceti a třiadvaceti le</w:t>
      </w:r>
      <w:r w:rsidR="00C52782">
        <w:t>ty</w:t>
      </w:r>
      <w:r>
        <w:t>.</w:t>
      </w:r>
      <w:r w:rsidR="00C52782">
        <w:t>“</w:t>
      </w:r>
    </w:p>
    <w:p w:rsidR="00FF3921" w:rsidRDefault="00EC2827" w:rsidP="00FF3921">
      <w:r>
        <w:t>„</w:t>
      </w:r>
      <w:r w:rsidR="00FF3921">
        <w:t>Za</w:t>
      </w:r>
      <w:r w:rsidR="00C52782">
        <w:t>ří</w:t>
      </w:r>
      <w:r w:rsidR="00FF3921">
        <w:t>d</w:t>
      </w:r>
      <w:r w:rsidR="00C52782">
        <w:t>í</w:t>
      </w:r>
      <w:r w:rsidR="00FF3921">
        <w:t>m to, pane.</w:t>
      </w:r>
      <w:r>
        <w:t>“</w:t>
      </w:r>
    </w:p>
    <w:p w:rsidR="00FF3921" w:rsidRDefault="00FF3921" w:rsidP="00FF3921">
      <w:r>
        <w:t>Uhlík znovu utekl z košíku. T</w:t>
      </w:r>
      <w:r w:rsidR="00C52782">
        <w:t>a</w:t>
      </w:r>
      <w:r>
        <w:t>bita popadla kotě za hřbet</w:t>
      </w:r>
      <w:r w:rsidR="00C52782">
        <w:t xml:space="preserve"> </w:t>
      </w:r>
      <w:r>
        <w:t>a</w:t>
      </w:r>
      <w:r w:rsidR="00C52782">
        <w:t xml:space="preserve"> od</w:t>
      </w:r>
      <w:r>
        <w:t>nesla je k Thornovu stolu</w:t>
      </w:r>
      <w:r w:rsidR="00C52782">
        <w:t>.</w:t>
      </w:r>
      <w:r>
        <w:t xml:space="preserve"> Vyskočila nahoru, což se jí díky d</w:t>
      </w:r>
      <w:r w:rsidR="00C52782">
        <w:t>lou</w:t>
      </w:r>
      <w:r>
        <w:t>hým zadním nohám dařilo s obdivuhodnou lehkostí, a</w:t>
      </w:r>
      <w:r w:rsidR="00C52782">
        <w:t xml:space="preserve"> postavila </w:t>
      </w:r>
      <w:r>
        <w:lastRenderedPageBreak/>
        <w:t>Uhlíka před Thorna. Pak zase seskočila a vydala se na</w:t>
      </w:r>
      <w:r w:rsidR="00C52782">
        <w:t xml:space="preserve"> obchůzku p</w:t>
      </w:r>
      <w:r>
        <w:t>racovny.</w:t>
      </w:r>
    </w:p>
    <w:p w:rsidR="00FF3921" w:rsidRDefault="00EC2827" w:rsidP="00FF3921">
      <w:r>
        <w:t>„</w:t>
      </w:r>
      <w:r w:rsidR="00FF3921">
        <w:t>Takty si ze mě děláš chůvu?</w:t>
      </w:r>
      <w:r>
        <w:t>“</w:t>
      </w:r>
      <w:r w:rsidR="00FF3921">
        <w:t xml:space="preserve"> zakroutil Thorn nevěřícně hlav</w:t>
      </w:r>
      <w:r w:rsidR="00C52782">
        <w:t>o</w:t>
      </w:r>
      <w:r w:rsidR="00FF3921">
        <w:t>u.</w:t>
      </w:r>
      <w:r w:rsidR="00C52782">
        <w:t xml:space="preserve"> J</w:t>
      </w:r>
      <w:r w:rsidR="00FF3921">
        <w:t>eho tajemník se přidušeně zasmál.</w:t>
      </w:r>
      <w:r w:rsidR="00C52782">
        <w:t xml:space="preserve"> „</w:t>
      </w:r>
      <w:r w:rsidR="00FF3921">
        <w:t>Překonáváte mé očekáv</w:t>
      </w:r>
      <w:r w:rsidR="00C52782">
        <w:t>á</w:t>
      </w:r>
      <w:r w:rsidR="00FF3921">
        <w:t>ní,</w:t>
      </w:r>
      <w:r w:rsidR="00C52782">
        <w:t xml:space="preserve"> </w:t>
      </w:r>
      <w:r w:rsidR="00FF3921">
        <w:t>madam.</w:t>
      </w:r>
      <w:r>
        <w:t>“</w:t>
      </w:r>
      <w:r w:rsidR="00FF3921">
        <w:t xml:space="preserve"> Pak se ale Thorn zhostil svého úkolu a zachránil</w:t>
      </w:r>
      <w:r w:rsidR="00C52782">
        <w:t xml:space="preserve"> ko</w:t>
      </w:r>
      <w:r w:rsidR="00FF3921">
        <w:t>tě před inkoustem, či snad kalamář před kotětem.</w:t>
      </w:r>
    </w:p>
    <w:p w:rsidR="00FF3921" w:rsidRDefault="00FF3921" w:rsidP="00FF3921">
      <w:r>
        <w:t>Uhlík vytáhl drobné drápky a pustil se do zkoumání jeho ruky.</w:t>
      </w:r>
      <w:r w:rsidR="00C52782">
        <w:t xml:space="preserve"> </w:t>
      </w:r>
      <w:r w:rsidR="00EC2827">
        <w:t>„</w:t>
      </w:r>
      <w:r>
        <w:t>N</w:t>
      </w:r>
      <w:r w:rsidR="00C52782">
        <w:t>o</w:t>
      </w:r>
      <w:r>
        <w:t xml:space="preserve"> dobrá, </w:t>
      </w:r>
      <w:r w:rsidR="00C52782">
        <w:t>t</w:t>
      </w:r>
      <w:r>
        <w:t>voje kurá</w:t>
      </w:r>
      <w:r w:rsidR="00C52782">
        <w:t>ž</w:t>
      </w:r>
      <w:r>
        <w:t xml:space="preserve"> se mi líbí, </w:t>
      </w:r>
      <w:r w:rsidR="00C52782">
        <w:t>ty</w:t>
      </w:r>
      <w:r>
        <w:t xml:space="preserve"> škv</w:t>
      </w:r>
      <w:r w:rsidR="00C52782">
        <w:t>rn</w:t>
      </w:r>
      <w:r>
        <w:t>ě,</w:t>
      </w:r>
      <w:r w:rsidR="00EC2827">
        <w:t>“</w:t>
      </w:r>
      <w:r>
        <w:t xml:space="preserve"> usmál se Thorn.</w:t>
      </w:r>
    </w:p>
    <w:p w:rsidR="00FF3921" w:rsidRDefault="00FF3921" w:rsidP="00FF3921">
      <w:r>
        <w:t>Propustil Overstonea a začal provádět jazykový experiment.</w:t>
      </w:r>
      <w:r w:rsidR="00C52782">
        <w:t xml:space="preserve"> Geor</w:t>
      </w:r>
      <w:r>
        <w:t>gie jako obvykle vykukoval z košíku. Mňoukal, ale bál s</w:t>
      </w:r>
      <w:r w:rsidR="00C52782">
        <w:t xml:space="preserve">e z něj </w:t>
      </w:r>
      <w:r>
        <w:t>hnout na krok.</w:t>
      </w:r>
    </w:p>
    <w:p w:rsidR="00FF3921" w:rsidRDefault="00EC2827" w:rsidP="00FF3921">
      <w:r>
        <w:t>„</w:t>
      </w:r>
      <w:r w:rsidR="00FF3921">
        <w:t>Proč mi sem nedoneseš i své druhé dítko?</w:t>
      </w:r>
      <w:r>
        <w:t>“</w:t>
      </w:r>
      <w:r w:rsidR="00FF3921">
        <w:t xml:space="preserve"> oslovil Thorn</w:t>
      </w:r>
      <w:r w:rsidR="00C52782">
        <w:t xml:space="preserve"> Tabitu.</w:t>
      </w:r>
    </w:p>
    <w:p w:rsidR="00FF3921" w:rsidRDefault="00FF3921" w:rsidP="00FF3921">
      <w:r>
        <w:t>Tabita vydala podivný zvuk, ale neposlechla.</w:t>
      </w:r>
    </w:p>
    <w:p w:rsidR="00FF3921" w:rsidRDefault="00EC2827" w:rsidP="00C52782">
      <w:r>
        <w:t>„</w:t>
      </w:r>
      <w:r w:rsidR="00FF3921">
        <w:t>T</w:t>
      </w:r>
      <w:r w:rsidR="00C52782">
        <w:t>a</w:t>
      </w:r>
      <w:r w:rsidR="00FF3921">
        <w:t>k vím totéž co p</w:t>
      </w:r>
      <w:r w:rsidR="00C52782">
        <w:t>ř</w:t>
      </w:r>
      <w:r w:rsidR="00FF3921">
        <w:t>edtím,</w:t>
      </w:r>
      <w:r>
        <w:t>“</w:t>
      </w:r>
      <w:r w:rsidR="00FF3921">
        <w:t xml:space="preserve"> poznamenal Thorn, když se mu</w:t>
      </w:r>
      <w:r w:rsidR="00C52782">
        <w:t xml:space="preserve"> Uhlík </w:t>
      </w:r>
      <w:r w:rsidR="00FF3921">
        <w:t>začal nebojácně šplhat po rukávu.</w:t>
      </w:r>
    </w:p>
    <w:p w:rsidR="00FF3921" w:rsidRDefault="00C52782" w:rsidP="00FF3921">
      <w:r>
        <w:t>T</w:t>
      </w:r>
      <w:r w:rsidR="00FF3921">
        <w:t>hornovi náhle začalo být báz</w:t>
      </w:r>
      <w:r>
        <w:t>l</w:t>
      </w:r>
      <w:r w:rsidR="00FF3921">
        <w:t>ivého kotěte líto, proto vstal</w:t>
      </w:r>
      <w:r>
        <w:t xml:space="preserve"> </w:t>
      </w:r>
      <w:r w:rsidR="00FF3921">
        <w:t>a vytáhl ho z košíku. Kotě pištělo jako pominuté. Tabita se otočila,</w:t>
      </w:r>
      <w:r>
        <w:t xml:space="preserve"> ale j</w:t>
      </w:r>
      <w:r w:rsidR="00FF3921">
        <w:t>en vše ostražitě sledovala.</w:t>
      </w:r>
    </w:p>
    <w:p w:rsidR="00FF3921" w:rsidRDefault="00EC2827" w:rsidP="00FF3921">
      <w:r>
        <w:t>„</w:t>
      </w:r>
      <w:r w:rsidR="00FF3921">
        <w:t>Tvoje máma si taky myslí, že bys měl projevit víc kuráže,</w:t>
      </w:r>
      <w:r>
        <w:t>“</w:t>
      </w:r>
      <w:r w:rsidR="00C52782">
        <w:t xml:space="preserve"> </w:t>
      </w:r>
      <w:r w:rsidR="00FF3921">
        <w:t>ř</w:t>
      </w:r>
      <w:r w:rsidR="00C52782">
        <w:t>e</w:t>
      </w:r>
      <w:r w:rsidR="00FF3921">
        <w:t>kl a vrátil se i s kotětem ke stolu.</w:t>
      </w:r>
    </w:p>
    <w:p w:rsidR="00FF3921" w:rsidRDefault="00FF3921" w:rsidP="00FF3921">
      <w:r>
        <w:t>Tabi</w:t>
      </w:r>
      <w:r w:rsidR="00C52782">
        <w:t>t</w:t>
      </w:r>
      <w:r>
        <w:t>a za ním vyskočila a postávala na okraji.</w:t>
      </w:r>
    </w:p>
    <w:p w:rsidR="00FF3921" w:rsidRDefault="00EC2827" w:rsidP="00FF3921">
      <w:r>
        <w:t>„</w:t>
      </w:r>
      <w:r w:rsidR="00FF3921">
        <w:t>Zaj</w:t>
      </w:r>
      <w:r w:rsidR="00C52782">
        <w:t>í</w:t>
      </w:r>
      <w:r w:rsidR="00FF3921">
        <w:t>malo by mě, jestli lidské ratolesti jsou stejně komplikova</w:t>
      </w:r>
      <w:r w:rsidR="00C52782">
        <w:t>né</w:t>
      </w:r>
      <w:r w:rsidR="00FF3921">
        <w:t>,</w:t>
      </w:r>
      <w:r>
        <w:t>“</w:t>
      </w:r>
      <w:r w:rsidR="00FF3921">
        <w:t xml:space="preserve"> prohodil Thorn. </w:t>
      </w:r>
      <w:r>
        <w:t>„</w:t>
      </w:r>
      <w:r w:rsidR="00FF3921">
        <w:t>Ale vy dva mi trochu připomínáte Chris</w:t>
      </w:r>
      <w:r w:rsidR="00C52782">
        <w:t>tiana a</w:t>
      </w:r>
      <w:r w:rsidR="00FF3921">
        <w:t xml:space="preserve"> mě samotného. Nebyl jsem bázlivý, to ne, spíš hodně</w:t>
      </w:r>
      <w:r w:rsidR="00C52782">
        <w:t xml:space="preserve"> opa</w:t>
      </w:r>
      <w:r w:rsidR="00FF3921">
        <w:t>trný. A pak přišel Chr</w:t>
      </w:r>
      <w:r w:rsidR="00C52782">
        <w:t>i</w:t>
      </w:r>
      <w:r w:rsidR="00FF3921">
        <w:t>stian. Vážně bys k němu měla být shovívavější.</w:t>
      </w:r>
      <w:r w:rsidR="00C52782">
        <w:t xml:space="preserve"> </w:t>
      </w:r>
      <w:r w:rsidR="00FF3921">
        <w:t>Je to dobrý muž. Lepší než já, protože je</w:t>
      </w:r>
      <w:r w:rsidR="00C52782">
        <w:t xml:space="preserve"> </w:t>
      </w:r>
      <w:r w:rsidR="00FF3921">
        <w:t>přímý</w:t>
      </w:r>
      <w:r w:rsidR="00C52782">
        <w:t>.“</w:t>
      </w:r>
    </w:p>
    <w:p w:rsidR="00FF3921" w:rsidRDefault="00FF3921" w:rsidP="00FF3921">
      <w:r>
        <w:t>Ukázal Georgiemu brko, a ten do něj v</w:t>
      </w:r>
      <w:r w:rsidR="00C52782">
        <w:t>á</w:t>
      </w:r>
      <w:r>
        <w:t>havě šťouchl tlapkou.</w:t>
      </w:r>
      <w:r w:rsidR="00C52782">
        <w:t xml:space="preserve"> Uhlí</w:t>
      </w:r>
      <w:r>
        <w:t>k pádil dolů po Thornově rukávu, aby po brku dravě skočil,</w:t>
      </w:r>
      <w:r w:rsidR="00C52782">
        <w:t xml:space="preserve"> ale </w:t>
      </w:r>
      <w:r>
        <w:t>Georgie před ním neuhnul.</w:t>
      </w:r>
    </w:p>
    <w:p w:rsidR="00FF3921" w:rsidRDefault="00EC2827" w:rsidP="00C52782">
      <w:r>
        <w:t>„</w:t>
      </w:r>
      <w:r w:rsidR="00FF3921">
        <w:t>T</w:t>
      </w:r>
      <w:r w:rsidR="00C52782">
        <w:t>a</w:t>
      </w:r>
      <w:r w:rsidR="00FF3921">
        <w:t xml:space="preserve">k se mi to </w:t>
      </w:r>
      <w:r w:rsidR="00C52782">
        <w:t>l</w:t>
      </w:r>
      <w:r w:rsidR="00FF3921">
        <w:t>íbí,</w:t>
      </w:r>
      <w:r>
        <w:t>“</w:t>
      </w:r>
      <w:r w:rsidR="00FF3921">
        <w:t xml:space="preserve"> pochválil ho Thorn. </w:t>
      </w:r>
      <w:r>
        <w:t>„</w:t>
      </w:r>
      <w:r w:rsidR="00FF3921">
        <w:t>Nedej se převálcovat</w:t>
      </w:r>
      <w:r w:rsidR="00C52782">
        <w:t xml:space="preserve"> </w:t>
      </w:r>
      <w:r w:rsidR="00FF3921">
        <w:t>k</w:t>
      </w:r>
      <w:r w:rsidR="00C52782">
        <w:t>de</w:t>
      </w:r>
      <w:r w:rsidR="00FF3921">
        <w:t>jakým rošťákem.</w:t>
      </w:r>
      <w:r>
        <w:t>“</w:t>
      </w:r>
      <w:r w:rsidR="00FF3921">
        <w:t xml:space="preserve"> Jeho rada však přišla příliš pozdě, protože</w:t>
      </w:r>
      <w:r w:rsidR="00C52782">
        <w:t xml:space="preserve"> koťata </w:t>
      </w:r>
      <w:r w:rsidR="00FF3921">
        <w:t>už byla v jednom klubku.</w:t>
      </w:r>
    </w:p>
    <w:p w:rsidR="00FF3921" w:rsidRDefault="00C52782" w:rsidP="00C52782">
      <w:r>
        <w:t>Ta</w:t>
      </w:r>
      <w:r w:rsidR="00FF3921">
        <w:t>bita s čímsi, co připomínalo povzdech, jednoho z té změti</w:t>
      </w:r>
      <w:r>
        <w:t xml:space="preserve"> vytáhla, </w:t>
      </w:r>
      <w:r w:rsidR="00FF3921">
        <w:t xml:space="preserve">aby jej </w:t>
      </w:r>
      <w:r>
        <w:t>u</w:t>
      </w:r>
      <w:r w:rsidR="00FF3921">
        <w:t>ložila zpátky do košíku. Byl to Uhlík.</w:t>
      </w:r>
    </w:p>
    <w:p w:rsidR="00FF3921" w:rsidRDefault="00C52782" w:rsidP="00FF3921">
      <w:r>
        <w:lastRenderedPageBreak/>
        <w:t>„</w:t>
      </w:r>
      <w:r w:rsidR="00FF3921">
        <w:t>To nepůjde tak snadno. Během chvilky bude zase venku.</w:t>
      </w:r>
      <w:r w:rsidR="00EC2827">
        <w:t>“</w:t>
      </w:r>
      <w:r>
        <w:t xml:space="preserve"> </w:t>
      </w:r>
      <w:r w:rsidR="00FF3921">
        <w:t>Ale Tabita se otočila a zasyčela na kotě, které se opět dralo ven</w:t>
      </w:r>
      <w:r>
        <w:t>. Uh</w:t>
      </w:r>
      <w:r w:rsidR="00FF3921">
        <w:t>lík zalezl zpátky.</w:t>
      </w:r>
    </w:p>
    <w:p w:rsidR="00FF3921" w:rsidRDefault="00EC2827" w:rsidP="00FF3921">
      <w:r>
        <w:t>„</w:t>
      </w:r>
      <w:r w:rsidR="00FF3921">
        <w:t>Disciplína. Tak je to sprá</w:t>
      </w:r>
      <w:r w:rsidR="00C52782">
        <w:t>vn</w:t>
      </w:r>
      <w:r w:rsidR="00FF3921">
        <w:t>é. Jestli si někdy najdu v</w:t>
      </w:r>
      <w:r w:rsidR="00C52782">
        <w:t xml:space="preserve">hodnou </w:t>
      </w:r>
      <w:r w:rsidR="00FF3921">
        <w:t>manželku, vidím, že z tebe udělám guve</w:t>
      </w:r>
      <w:r w:rsidR="00C52782">
        <w:t>rn</w:t>
      </w:r>
      <w:r w:rsidR="00FF3921">
        <w:t>antku. A teď mi</w:t>
      </w:r>
      <w:r w:rsidR="00C52782">
        <w:t xml:space="preserve"> pověz, </w:t>
      </w:r>
      <w:r w:rsidR="00FF3921">
        <w:t>co by udělal Christian ohledně slečny Barstoweové?</w:t>
      </w:r>
      <w:r>
        <w:t>“</w:t>
      </w:r>
    </w:p>
    <w:p w:rsidR="00FF3921" w:rsidRDefault="00FF3921" w:rsidP="00FF3921">
      <w:r>
        <w:t>T</w:t>
      </w:r>
      <w:r w:rsidR="00C52782">
        <w:t>a</w:t>
      </w:r>
      <w:r>
        <w:t>bita měla právě plnou tlamičku Georgieho, ale</w:t>
      </w:r>
      <w:r w:rsidR="00C52782">
        <w:t xml:space="preserve"> významně </w:t>
      </w:r>
      <w:r>
        <w:t xml:space="preserve">po Thornovi střelila pohledem. </w:t>
      </w:r>
    </w:p>
    <w:p w:rsidR="00FF3921" w:rsidRDefault="00EC2827" w:rsidP="00FF3921">
      <w:r>
        <w:t>„</w:t>
      </w:r>
      <w:r w:rsidR="00FF3921">
        <w:t>To je pravda. Rozjel by se tam, aby všechno zjistil.</w:t>
      </w:r>
      <w:r w:rsidR="00C52782">
        <w:t xml:space="preserve"> Však to </w:t>
      </w:r>
      <w:r w:rsidR="00FF3921">
        <w:t>také udělal. Ale podívej, jak to dopadlo.</w:t>
      </w:r>
      <w:r>
        <w:t>“</w:t>
      </w:r>
    </w:p>
    <w:p w:rsidR="00FF3921" w:rsidRDefault="00FF3921" w:rsidP="00FF3921">
      <w:r>
        <w:t>Tabita právě ukládala Georgieho do košíku, ale Thorn</w:t>
      </w:r>
      <w:r w:rsidR="00C52782">
        <w:t xml:space="preserve"> už její </w:t>
      </w:r>
      <w:r>
        <w:t xml:space="preserve">odpověď nepotřeboval. </w:t>
      </w:r>
      <w:r w:rsidR="00EC2827">
        <w:t>„</w:t>
      </w:r>
      <w:r>
        <w:t>Získal ženu, kterou miluje.</w:t>
      </w:r>
      <w:r w:rsidR="00EC2827">
        <w:t>“</w:t>
      </w:r>
    </w:p>
    <w:p w:rsidR="00FF3921" w:rsidRPr="00C52782" w:rsidRDefault="00EC2827" w:rsidP="00FF3921">
      <w:pPr>
        <w:rPr>
          <w:i/>
        </w:rPr>
      </w:pPr>
      <w:r w:rsidRPr="00C52782">
        <w:rPr>
          <w:i/>
        </w:rPr>
        <w:t>„</w:t>
      </w:r>
      <w:r w:rsidR="00FF3921" w:rsidRPr="00C52782">
        <w:rPr>
          <w:i/>
        </w:rPr>
        <w:t>Ai-</w:t>
      </w:r>
      <w:r w:rsidR="00C52782">
        <w:rPr>
          <w:i/>
        </w:rPr>
        <w:t>í</w:t>
      </w:r>
      <w:r w:rsidR="00FF3921" w:rsidRPr="00C52782">
        <w:rPr>
          <w:i/>
        </w:rPr>
        <w:t>-u?</w:t>
      </w:r>
      <w:r w:rsidRPr="00C52782">
        <w:rPr>
          <w:i/>
        </w:rPr>
        <w:t>“</w:t>
      </w:r>
    </w:p>
    <w:p w:rsidR="00FF3921" w:rsidRDefault="00EC2827" w:rsidP="00FF3921">
      <w:r>
        <w:t>„</w:t>
      </w:r>
      <w:r w:rsidR="00FF3921">
        <w:t xml:space="preserve">Samozřejmě </w:t>
      </w:r>
      <w:r w:rsidR="00C52782">
        <w:t>ž</w:t>
      </w:r>
      <w:r w:rsidR="00FF3921">
        <w:t>e ne slečnu Barstoweovou. Ale já musím</w:t>
      </w:r>
      <w:r w:rsidR="00C52782">
        <w:t xml:space="preserve"> znát </w:t>
      </w:r>
      <w:r w:rsidR="00FF3921">
        <w:t>konec toho příběhu.</w:t>
      </w:r>
      <w:r>
        <w:t>“</w:t>
      </w:r>
    </w:p>
    <w:p w:rsidR="00FF3921" w:rsidRPr="00C52782" w:rsidRDefault="00EC2827" w:rsidP="00FF3921">
      <w:pPr>
        <w:rPr>
          <w:i/>
        </w:rPr>
      </w:pPr>
      <w:r w:rsidRPr="00C52782">
        <w:rPr>
          <w:i/>
        </w:rPr>
        <w:t>„</w:t>
      </w:r>
      <w:r w:rsidR="00C52782">
        <w:rPr>
          <w:i/>
        </w:rPr>
        <w:t>A</w:t>
      </w:r>
      <w:r w:rsidR="00FF3921" w:rsidRPr="00C52782">
        <w:rPr>
          <w:i/>
        </w:rPr>
        <w:t>-o-o</w:t>
      </w:r>
      <w:r w:rsidR="00C52782">
        <w:rPr>
          <w:i/>
        </w:rPr>
        <w:t>.“</w:t>
      </w:r>
    </w:p>
    <w:p w:rsidR="00FF3921" w:rsidRDefault="00EC2827" w:rsidP="00FF3921">
      <w:r>
        <w:t>„</w:t>
      </w:r>
      <w:r w:rsidR="00FF3921">
        <w:t>No dobrá. Zou</w:t>
      </w:r>
      <w:r w:rsidR="00C52782">
        <w:t>f</w:t>
      </w:r>
      <w:r w:rsidR="00FF3921">
        <w:t>ale potřebuji na pár dní pryč. Ale co na</w:t>
      </w:r>
      <w:r w:rsidR="00C52782">
        <w:t xml:space="preserve"> tom? </w:t>
      </w:r>
      <w:r w:rsidR="00FF3921">
        <w:t>Nic důležitého</w:t>
      </w:r>
      <w:r w:rsidR="00C52782">
        <w:t xml:space="preserve"> </w:t>
      </w:r>
      <w:r w:rsidR="00FF3921">
        <w:t>právě nemám, a i</w:t>
      </w:r>
      <w:r w:rsidR="00C52782">
        <w:t xml:space="preserve"> </w:t>
      </w:r>
      <w:r w:rsidR="00FF3921">
        <w:t>když</w:t>
      </w:r>
      <w:r w:rsidR="00C52782">
        <w:t xml:space="preserve"> </w:t>
      </w:r>
      <w:r w:rsidR="00FF3921">
        <w:t>jsem si načas zakáza</w:t>
      </w:r>
      <w:r w:rsidR="00C52782">
        <w:t xml:space="preserve">l velet </w:t>
      </w:r>
      <w:r w:rsidR="00FF3921">
        <w:t>Černé labuti, mám alespoň důvod být zase chvíli Kapitán</w:t>
      </w:r>
      <w:r w:rsidR="006E6197">
        <w:t xml:space="preserve"> Růže.“</w:t>
      </w:r>
    </w:p>
    <w:p w:rsidR="00FF3921" w:rsidRDefault="00FF3921" w:rsidP="00FF3921">
      <w:r>
        <w:t xml:space="preserve">Thorn zavolal </w:t>
      </w:r>
      <w:r w:rsidR="006E6197">
        <w:t>J</w:t>
      </w:r>
      <w:r>
        <w:t>osefa a</w:t>
      </w:r>
      <w:r w:rsidR="006E6197">
        <w:t xml:space="preserve"> </w:t>
      </w:r>
      <w:r>
        <w:t>vyzva</w:t>
      </w:r>
      <w:r w:rsidR="006E6197">
        <w:t>l</w:t>
      </w:r>
      <w:r>
        <w:t xml:space="preserve"> ho, aby sbalil věci pro ka</w:t>
      </w:r>
      <w:r w:rsidR="006E6197">
        <w:t xml:space="preserve">pitána. </w:t>
      </w:r>
      <w:r>
        <w:t>Pak si ještě ově</w:t>
      </w:r>
      <w:r w:rsidR="006E6197">
        <w:t>ř</w:t>
      </w:r>
      <w:r>
        <w:t>il pár drobností, aby měl jistotu, že nic</w:t>
      </w:r>
      <w:r w:rsidR="006E6197">
        <w:t xml:space="preserve"> nezanedbá. </w:t>
      </w:r>
      <w:r>
        <w:t>Napsal stručné dopisy Christianovi do Devonu a</w:t>
      </w:r>
      <w:r w:rsidR="006E6197">
        <w:t xml:space="preserve"> Robinovi </w:t>
      </w:r>
      <w:r>
        <w:t>do Huntingdonshiru. Robin trval na tom, aby mu dal</w:t>
      </w:r>
      <w:r w:rsidR="006E6197">
        <w:t xml:space="preserve"> vědět po</w:t>
      </w:r>
      <w:r>
        <w:t>každé, když na sebe bere roli kapitána.</w:t>
      </w:r>
    </w:p>
    <w:p w:rsidR="00FF3921" w:rsidRDefault="00FF3921" w:rsidP="00FF3921">
      <w:r>
        <w:t xml:space="preserve">Když se ho ptal proč, Robin odpověděl: </w:t>
      </w:r>
      <w:r w:rsidR="00EC2827">
        <w:t>„</w:t>
      </w:r>
      <w:r>
        <w:t>Abych si o tebe</w:t>
      </w:r>
      <w:r w:rsidR="006E6197">
        <w:t xml:space="preserve"> mohl </w:t>
      </w:r>
      <w:r>
        <w:t>dělat starosti.</w:t>
      </w:r>
      <w:r w:rsidR="00EC2827">
        <w:t>“</w:t>
      </w:r>
    </w:p>
    <w:p w:rsidR="00FF3921" w:rsidRDefault="00EC2827" w:rsidP="00FF3921">
      <w:r>
        <w:t>„</w:t>
      </w:r>
      <w:r w:rsidR="00FF3921">
        <w:t>Nebylo by pak lepší to raději nevědět?</w:t>
      </w:r>
      <w:r>
        <w:t>“</w:t>
      </w:r>
    </w:p>
    <w:p w:rsidR="00FF3921" w:rsidRDefault="00EC2827" w:rsidP="00FF3921">
      <w:r>
        <w:t>„</w:t>
      </w:r>
      <w:r w:rsidR="00FF3921">
        <w:t>To bych si ale dělal starosti pořád.</w:t>
      </w:r>
      <w:r>
        <w:t>“</w:t>
      </w:r>
    </w:p>
    <w:p w:rsidR="00FF3921" w:rsidRDefault="00FF3921" w:rsidP="00FF3921">
      <w:r>
        <w:t>Tolik lidí se o něj strachuje, že mu to až není milé.</w:t>
      </w:r>
    </w:p>
    <w:p w:rsidR="00FF3921" w:rsidRDefault="006E6197" w:rsidP="00FF3921">
      <w:r>
        <w:t>O</w:t>
      </w:r>
      <w:r w:rsidR="00FF3921">
        <w:t xml:space="preserve">verstone se vrátil s poznámkami. </w:t>
      </w:r>
      <w:r w:rsidR="00EC2827">
        <w:t>„</w:t>
      </w:r>
      <w:r w:rsidR="00FF3921">
        <w:t>Barstoweových je</w:t>
      </w:r>
      <w:r>
        <w:t xml:space="preserve"> celá </w:t>
      </w:r>
      <w:r w:rsidR="00FF3921">
        <w:t xml:space="preserve">řada, pane. V </w:t>
      </w:r>
      <w:r>
        <w:t>O</w:t>
      </w:r>
      <w:r w:rsidR="00FF3921">
        <w:t>xfordhiru, Shropshiru, Hampshiru, Li</w:t>
      </w:r>
      <w:r>
        <w:t xml:space="preserve">nconshiru. </w:t>
      </w:r>
      <w:r w:rsidR="00FF3921">
        <w:t>Budu potřebovat trochu víc času</w:t>
      </w:r>
      <w:r>
        <w:t>.“</w:t>
      </w:r>
    </w:p>
    <w:p w:rsidR="00FF3921" w:rsidRDefault="00EC2827" w:rsidP="00FF3921">
      <w:r>
        <w:t>„</w:t>
      </w:r>
      <w:r w:rsidR="00FF3921">
        <w:t>Ne</w:t>
      </w:r>
      <w:r w:rsidR="006E6197">
        <w:t>t</w:t>
      </w:r>
      <w:r w:rsidR="00FF3921">
        <w:t>va</w:t>
      </w:r>
      <w:r w:rsidR="006E6197">
        <w:t>ř</w:t>
      </w:r>
      <w:r w:rsidR="00FF3921">
        <w:t>te se tak zdrceně. Nečekám, že jste vševědoucí</w:t>
      </w:r>
      <w:r w:rsidR="006E6197">
        <w:t xml:space="preserve"> jako </w:t>
      </w:r>
      <w:r w:rsidR="00FF3921">
        <w:t>Rothgar.</w:t>
      </w:r>
      <w:r>
        <w:t>“</w:t>
      </w:r>
    </w:p>
    <w:p w:rsidR="00FF3921" w:rsidRDefault="00EC2827" w:rsidP="00FF3921">
      <w:r>
        <w:lastRenderedPageBreak/>
        <w:t>„</w:t>
      </w:r>
      <w:r w:rsidR="00FF3921">
        <w:t>Děkuji, pane,</w:t>
      </w:r>
      <w:r>
        <w:t>“</w:t>
      </w:r>
      <w:r w:rsidR="00FF3921">
        <w:t xml:space="preserve"> odpověděl tajemník, ale Thornova slova se</w:t>
      </w:r>
      <w:r w:rsidR="006E6197">
        <w:t xml:space="preserve"> ho </w:t>
      </w:r>
      <w:r w:rsidR="00FF3921">
        <w:t>zjevně dotk</w:t>
      </w:r>
      <w:r w:rsidR="006E6197">
        <w:t>l</w:t>
      </w:r>
      <w:r w:rsidR="00FF3921">
        <w:t>a. A bude vypada</w:t>
      </w:r>
      <w:r w:rsidR="006E6197">
        <w:t>t</w:t>
      </w:r>
      <w:r w:rsidR="00FF3921">
        <w:t xml:space="preserve"> ještě sklesleji, až se dozví o j</w:t>
      </w:r>
      <w:r w:rsidR="006E6197">
        <w:t xml:space="preserve">eho </w:t>
      </w:r>
      <w:r w:rsidR="00FF3921">
        <w:t>plánech.</w:t>
      </w:r>
    </w:p>
    <w:p w:rsidR="00FF3921" w:rsidRDefault="00EC2827" w:rsidP="00FF3921">
      <w:r>
        <w:t>„</w:t>
      </w:r>
      <w:r w:rsidR="006E6197">
        <w:t>O</w:t>
      </w:r>
      <w:r w:rsidR="00FF3921">
        <w:t>djí</w:t>
      </w:r>
      <w:r w:rsidR="006E6197">
        <w:t>ž</w:t>
      </w:r>
      <w:r w:rsidR="00FF3921">
        <w:t>d</w:t>
      </w:r>
      <w:r w:rsidR="006E6197">
        <w:t>í</w:t>
      </w:r>
      <w:r w:rsidR="00FF3921">
        <w:t>m na i</w:t>
      </w:r>
      <w:r w:rsidR="006E6197">
        <w:t>t</w:t>
      </w:r>
      <w:r w:rsidR="001D030F">
        <w:t>horn</w:t>
      </w:r>
      <w:r w:rsidR="00FF3921">
        <w:t>ské panství. Dejte mi zapřáhnou</w:t>
      </w:r>
      <w:r w:rsidR="006E6197">
        <w:t xml:space="preserve">t kočár, </w:t>
      </w:r>
      <w:r w:rsidR="00FF3921">
        <w:t>vy</w:t>
      </w:r>
      <w:r w:rsidR="006E6197">
        <w:t>r</w:t>
      </w:r>
      <w:r w:rsidR="00FF3921">
        <w:t>ážím</w:t>
      </w:r>
      <w:r w:rsidR="006E6197">
        <w:t xml:space="preserve"> </w:t>
      </w:r>
      <w:r w:rsidR="00FF3921">
        <w:t>za hodinu. A ihned pošlete čeledína, ať doručí vz</w:t>
      </w:r>
      <w:r w:rsidR="006E6197">
        <w:t xml:space="preserve">kaz do </w:t>
      </w:r>
      <w:r w:rsidR="00FF3921">
        <w:t>hostince U Černé labutě ve Stowtingu.</w:t>
      </w:r>
      <w:r>
        <w:t>“</w:t>
      </w:r>
    </w:p>
    <w:p w:rsidR="00FF3921" w:rsidRDefault="006E6197" w:rsidP="00FF3921">
      <w:r>
        <w:t>Ta</w:t>
      </w:r>
      <w:r w:rsidR="00FF3921">
        <w:t>jemník vskutku zůstal stát jako opařený. Věděl, že zpráva</w:t>
      </w:r>
      <w:r>
        <w:t xml:space="preserve"> zas</w:t>
      </w:r>
      <w:r w:rsidR="00FF3921">
        <w:t>laná do Stowtingu obvykle znamená, že se Thorn převtělí</w:t>
      </w:r>
      <w:r>
        <w:t xml:space="preserve"> v ka</w:t>
      </w:r>
      <w:r w:rsidR="00FF3921">
        <w:t>pitána Rů</w:t>
      </w:r>
      <w:r>
        <w:t>ž</w:t>
      </w:r>
      <w:r w:rsidR="00FF3921">
        <w:t>i. Ani Tabitě to zjevně nebylo vhod, protože</w:t>
      </w:r>
      <w:r>
        <w:t xml:space="preserve"> </w:t>
      </w:r>
      <w:r w:rsidR="00FF3921">
        <w:t>vztekle</w:t>
      </w:r>
      <w:r>
        <w:t xml:space="preserve"> </w:t>
      </w:r>
      <w:r w:rsidR="00FF3921">
        <w:t>zasyčela.</w:t>
      </w:r>
    </w:p>
    <w:p w:rsidR="00FF3921" w:rsidRDefault="006E6197" w:rsidP="006E6197">
      <w:r>
        <w:t>T</w:t>
      </w:r>
      <w:r w:rsidR="00FF3921">
        <w:t>horn rychle napsal k</w:t>
      </w:r>
      <w:r>
        <w:t>r</w:t>
      </w:r>
      <w:r w:rsidR="00FF3921">
        <w:t>á</w:t>
      </w:r>
      <w:r>
        <w:t>tk</w:t>
      </w:r>
      <w:r w:rsidR="00FF3921">
        <w:t xml:space="preserve">ý dopis a </w:t>
      </w:r>
      <w:r>
        <w:t>O</w:t>
      </w:r>
      <w:r w:rsidR="00FF3921">
        <w:t>verstone mezitím připr</w:t>
      </w:r>
      <w:r>
        <w:t>a</w:t>
      </w:r>
      <w:r w:rsidR="00FF3921">
        <w:t>vil</w:t>
      </w:r>
      <w:r>
        <w:t xml:space="preserve"> </w:t>
      </w:r>
      <w:r w:rsidR="00FF3921">
        <w:t>pečetní vosk. Thorn do něj obtiskl</w:t>
      </w:r>
      <w:r>
        <w:t xml:space="preserve"> </w:t>
      </w:r>
      <w:r w:rsidR="00FF3921">
        <w:t>pečeť. Nikoli vévodskou</w:t>
      </w:r>
      <w:r>
        <w:t xml:space="preserve"> korunku, </w:t>
      </w:r>
      <w:r w:rsidR="00FF3921">
        <w:t>nýbrž če</w:t>
      </w:r>
      <w:r>
        <w:t>rn</w:t>
      </w:r>
      <w:r w:rsidR="00FF3921">
        <w:t>ou labuť.</w:t>
      </w:r>
    </w:p>
    <w:p w:rsidR="00FF3921" w:rsidRDefault="00EC2827" w:rsidP="00FF3921">
      <w:r>
        <w:t>„</w:t>
      </w:r>
      <w:r w:rsidR="00FF3921">
        <w:t>Pane...</w:t>
      </w:r>
      <w:r>
        <w:t>“</w:t>
      </w:r>
    </w:p>
    <w:p w:rsidR="00FF3921" w:rsidRDefault="00EC2827" w:rsidP="00FF3921">
      <w:r>
        <w:t>„</w:t>
      </w:r>
      <w:r w:rsidR="00FF3921">
        <w:t>Jestli víte o nějakých neodkladných záležitostech, kterým</w:t>
      </w:r>
      <w:r w:rsidR="006E6197">
        <w:t xml:space="preserve"> </w:t>
      </w:r>
      <w:r w:rsidR="00FF3921">
        <w:t>bych se měl během několika příštích dní věnovat, máte hodinu</w:t>
      </w:r>
      <w:r w:rsidR="006E6197">
        <w:t xml:space="preserve"> na </w:t>
      </w:r>
      <w:r w:rsidR="00FF3921">
        <w:t>to, abychom je spolu projednali.</w:t>
      </w:r>
      <w:r>
        <w:t>“</w:t>
      </w:r>
    </w:p>
    <w:p w:rsidR="00FF3921" w:rsidRDefault="00EC2827" w:rsidP="00FF3921">
      <w:r>
        <w:t>„</w:t>
      </w:r>
      <w:r w:rsidR="00FF3921">
        <w:t>Dobrá, pane.</w:t>
      </w:r>
      <w:r>
        <w:t>“</w:t>
      </w:r>
    </w:p>
    <w:p w:rsidR="00FF3921" w:rsidRDefault="00FF3921" w:rsidP="00FF3921">
      <w:r>
        <w:t xml:space="preserve">Po chvilce váhání </w:t>
      </w:r>
      <w:r w:rsidR="001D030F">
        <w:t>Thorn</w:t>
      </w:r>
      <w:r>
        <w:t xml:space="preserve"> dodal: </w:t>
      </w:r>
      <w:r w:rsidR="00EC2827">
        <w:t>„</w:t>
      </w:r>
      <w:r>
        <w:t>Tentokrát nevyplouvám na</w:t>
      </w:r>
      <w:r w:rsidR="006E6197">
        <w:t xml:space="preserve"> moře.“</w:t>
      </w:r>
    </w:p>
    <w:p w:rsidR="00FF3921" w:rsidRDefault="00FF3921" w:rsidP="006E6197">
      <w:r>
        <w:t>V Overstoneově tváři se zračila viditelná úleva. Nikdy nemohl</w:t>
      </w:r>
      <w:r w:rsidR="006E6197">
        <w:t xml:space="preserve"> pochopit </w:t>
      </w:r>
      <w:r>
        <w:t>Thornovu potřebu stát se čas od času někým jiným, tím</w:t>
      </w:r>
      <w:r w:rsidR="006E6197">
        <w:t xml:space="preserve"> spíš, </w:t>
      </w:r>
      <w:r>
        <w:t>že to obnášelo život v drsných podmínkách a občas i nebezp</w:t>
      </w:r>
      <w:r w:rsidR="006E6197">
        <w:t>ečí</w:t>
      </w:r>
      <w:r>
        <w:t>.</w:t>
      </w:r>
    </w:p>
    <w:p w:rsidR="00FF3921" w:rsidRDefault="001D030F" w:rsidP="00FF3921">
      <w:r>
        <w:t>Thorn</w:t>
      </w:r>
      <w:r w:rsidR="00FF3921">
        <w:t>a už se zmocňovalo vzrušení. Nechtěl</w:t>
      </w:r>
      <w:r w:rsidR="006E6197">
        <w:t xml:space="preserve"> </w:t>
      </w:r>
      <w:r w:rsidR="00FF3921">
        <w:t>by</w:t>
      </w:r>
      <w:r w:rsidR="006E6197">
        <w:t xml:space="preserve"> </w:t>
      </w:r>
      <w:r w:rsidR="00FF3921">
        <w:t>být kapitánem</w:t>
      </w:r>
      <w:r w:rsidR="006E6197">
        <w:t xml:space="preserve"> Růží c</w:t>
      </w:r>
      <w:r w:rsidR="00FF3921">
        <w:t>elou dobu, ale jeho dobrodružné</w:t>
      </w:r>
      <w:r w:rsidR="006E6197">
        <w:t xml:space="preserve"> </w:t>
      </w:r>
      <w:r w:rsidR="00FF3921">
        <w:t>výpravy pro něj znamenaly</w:t>
      </w:r>
      <w:r w:rsidR="006E6197">
        <w:t xml:space="preserve"> </w:t>
      </w:r>
      <w:r w:rsidR="00FF3921">
        <w:t>vzácné chv</w:t>
      </w:r>
      <w:r w:rsidR="006E6197">
        <w:t>í</w:t>
      </w:r>
      <w:r w:rsidR="00FF3921">
        <w:t>le svobody.</w:t>
      </w:r>
    </w:p>
    <w:p w:rsidR="00FF3921" w:rsidRDefault="00EC2827" w:rsidP="006E6197">
      <w:r>
        <w:t>„</w:t>
      </w:r>
      <w:r w:rsidR="00FF3921">
        <w:t>Bůh žehnej slečně Barstoweové,</w:t>
      </w:r>
      <w:r>
        <w:t>“</w:t>
      </w:r>
      <w:r w:rsidR="00FF3921">
        <w:t xml:space="preserve"> řekl Tabitě</w:t>
      </w:r>
      <w:r w:rsidR="006E6197">
        <w:t>, „</w:t>
      </w:r>
      <w:r w:rsidR="00FF3921">
        <w:t>ať je to lovkyně</w:t>
      </w:r>
      <w:r w:rsidR="006E6197">
        <w:t xml:space="preserve"> manželů, </w:t>
      </w:r>
      <w:r w:rsidR="00FF3921">
        <w:t>nebo ne.</w:t>
      </w:r>
      <w:r>
        <w:t>“</w:t>
      </w:r>
    </w:p>
    <w:p w:rsidR="00FF3921" w:rsidRDefault="00FF3921" w:rsidP="00FF3921">
      <w:r>
        <w:t>Vypořádal se ještě s několika listinami, ale pak už mohl bez</w:t>
      </w:r>
      <w:r w:rsidR="006E6197">
        <w:t xml:space="preserve"> otálení v</w:t>
      </w:r>
      <w:r>
        <w:t>yraz</w:t>
      </w:r>
      <w:r w:rsidR="006E6197">
        <w:t>i</w:t>
      </w:r>
      <w:r>
        <w:t>t na cestu. Když se chtěl rozloučit s Tabitou, zavře</w:t>
      </w:r>
      <w:r w:rsidR="006E6197">
        <w:t>l</w:t>
      </w:r>
      <w:r>
        <w:t>a</w:t>
      </w:r>
      <w:r w:rsidR="006E6197">
        <w:t xml:space="preserve"> se </w:t>
      </w:r>
      <w:r>
        <w:t>před ním do košíku.</w:t>
      </w:r>
    </w:p>
    <w:p w:rsidR="00FF3921" w:rsidRDefault="00EC2827" w:rsidP="00FF3921">
      <w:r>
        <w:t>„</w:t>
      </w:r>
      <w:r w:rsidR="00FF3921">
        <w:t>Dohlédl</w:t>
      </w:r>
      <w:r w:rsidR="006E6197">
        <w:t xml:space="preserve"> </w:t>
      </w:r>
      <w:r w:rsidR="00FF3921">
        <w:t>jsem na to</w:t>
      </w:r>
      <w:r w:rsidR="006E6197">
        <w:t>,</w:t>
      </w:r>
      <w:r w:rsidR="00FF3921">
        <w:t xml:space="preserve"> aby o tebe bylo výborně </w:t>
      </w:r>
      <w:r w:rsidR="006E6197">
        <w:t>p</w:t>
      </w:r>
      <w:r w:rsidR="00FF3921">
        <w:t>ostaráno,</w:t>
      </w:r>
      <w:r>
        <w:t>“</w:t>
      </w:r>
      <w:r w:rsidR="00FF3921">
        <w:t xml:space="preserve"> </w:t>
      </w:r>
      <w:r w:rsidR="006E6197">
        <w:t>p</w:t>
      </w:r>
      <w:r w:rsidR="00FF3921">
        <w:t>ro</w:t>
      </w:r>
      <w:r w:rsidR="006E6197">
        <w:t>te</w:t>
      </w:r>
      <w:r w:rsidR="00FF3921">
        <w:t>stoval Thorn.</w:t>
      </w:r>
    </w:p>
    <w:p w:rsidR="00FF3921" w:rsidRPr="006E6197" w:rsidRDefault="00EC2827" w:rsidP="00FF3921">
      <w:pPr>
        <w:rPr>
          <w:i/>
        </w:rPr>
      </w:pPr>
      <w:r w:rsidRPr="006E6197">
        <w:rPr>
          <w:i/>
        </w:rPr>
        <w:t>„</w:t>
      </w:r>
      <w:r w:rsidR="00FF3921" w:rsidRPr="006E6197">
        <w:rPr>
          <w:i/>
        </w:rPr>
        <w:t>Í-</w:t>
      </w:r>
      <w:r w:rsidR="006E6197">
        <w:rPr>
          <w:i/>
        </w:rPr>
        <w:t>o-ua</w:t>
      </w:r>
      <w:r w:rsidR="00FF3921" w:rsidRPr="006E6197">
        <w:rPr>
          <w:i/>
        </w:rPr>
        <w:t>-sss.</w:t>
      </w:r>
      <w:r w:rsidRPr="006E6197">
        <w:rPr>
          <w:i/>
        </w:rPr>
        <w:t>“</w:t>
      </w:r>
    </w:p>
    <w:p w:rsidR="00FF3921" w:rsidRDefault="00FF3921" w:rsidP="00FF3921">
      <w:r>
        <w:t>Tohle vážně zní jako pochmurná věštba p</w:t>
      </w:r>
      <w:r w:rsidR="006E6197">
        <w:t>r</w:t>
      </w:r>
      <w:r>
        <w:t>ovázená kletbou</w:t>
      </w:r>
      <w:r w:rsidR="006E6197">
        <w:t>!</w:t>
      </w:r>
    </w:p>
    <w:p w:rsidR="00FF3921" w:rsidRDefault="00FF3921" w:rsidP="00FF3921"/>
    <w:p w:rsidR="00FF3921" w:rsidRPr="00B25693" w:rsidRDefault="00FF3921" w:rsidP="00B25693">
      <w:pPr>
        <w:rPr>
          <w:b/>
          <w:u w:val="single"/>
        </w:rPr>
      </w:pPr>
      <w:r w:rsidRPr="00B25693">
        <w:rPr>
          <w:b/>
          <w:u w:val="single"/>
        </w:rPr>
        <w:lastRenderedPageBreak/>
        <w:t xml:space="preserve">KAPITOLA </w:t>
      </w:r>
      <w:r w:rsidR="006E6197" w:rsidRPr="00B25693">
        <w:rPr>
          <w:b/>
          <w:u w:val="single"/>
        </w:rPr>
        <w:t>13</w:t>
      </w:r>
    </w:p>
    <w:p w:rsidR="00FF3921" w:rsidRDefault="00FF3921" w:rsidP="00FF3921">
      <w:r>
        <w:t>Bella se naz</w:t>
      </w:r>
      <w:r w:rsidR="009E0ACD">
        <w:t>í</w:t>
      </w:r>
      <w:r>
        <w:t>tří r</w:t>
      </w:r>
      <w:r w:rsidR="009E0ACD">
        <w:t>á</w:t>
      </w:r>
      <w:r>
        <w:t>no vzbudila s lehkou bolestí hlavy. I</w:t>
      </w:r>
      <w:r w:rsidR="009E0ACD">
        <w:t xml:space="preserve"> když </w:t>
      </w:r>
      <w:r>
        <w:t>se nakrásně rozhodla vrátit do Londýna, dnes se na to</w:t>
      </w:r>
      <w:r w:rsidR="009E0ACD">
        <w:t xml:space="preserve"> rozhod</w:t>
      </w:r>
      <w:r>
        <w:t>ně necítí. Brzy samu sebe přesvědči</w:t>
      </w:r>
      <w:r w:rsidR="009E0ACD">
        <w:t>l</w:t>
      </w:r>
      <w:r>
        <w:t>a, že kapitán Rů</w:t>
      </w:r>
      <w:r w:rsidR="009E0ACD">
        <w:t>ž</w:t>
      </w:r>
      <w:r>
        <w:t>e</w:t>
      </w:r>
      <w:r w:rsidR="009E0ACD">
        <w:t xml:space="preserve"> nepůsobí </w:t>
      </w:r>
      <w:r>
        <w:t>zase tak děsivě a že je</w:t>
      </w:r>
      <w:r w:rsidR="009E0ACD">
        <w:t xml:space="preserve"> </w:t>
      </w:r>
      <w:r>
        <w:t>jistě rozumné z</w:t>
      </w:r>
      <w:r w:rsidR="009E0ACD">
        <w:t>ů</w:t>
      </w:r>
      <w:r>
        <w:t>stat a promluvit si s</w:t>
      </w:r>
      <w:r w:rsidR="009E0ACD">
        <w:t xml:space="preserve"> ním, </w:t>
      </w:r>
      <w:r>
        <w:t>a</w:t>
      </w:r>
      <w:r w:rsidR="009E0ACD">
        <w:t>ž</w:t>
      </w:r>
      <w:r>
        <w:t xml:space="preserve"> bude ve střízlivém stavu.</w:t>
      </w:r>
    </w:p>
    <w:p w:rsidR="00FF3921" w:rsidRDefault="00FF3921" w:rsidP="00FF3921">
      <w:r>
        <w:t>Ten rozhovor se však bude muset odehrát na</w:t>
      </w:r>
      <w:r w:rsidR="009E0ACD">
        <w:t xml:space="preserve"> bezpečnějším </w:t>
      </w:r>
      <w:r>
        <w:t>místě než v jeho pokoji. Dole v salonu. Ano, tam bude v</w:t>
      </w:r>
      <w:r w:rsidR="009E0ACD">
        <w:t> bezpečí.</w:t>
      </w:r>
    </w:p>
    <w:p w:rsidR="00FF3921" w:rsidRDefault="00FF3921" w:rsidP="00FF3921">
      <w:r>
        <w:t>Když ale n</w:t>
      </w:r>
      <w:r w:rsidR="009E0ACD">
        <w:t>yn</w:t>
      </w:r>
      <w:r>
        <w:t>í konečně došla k pevnému rozhodnutí</w:t>
      </w:r>
      <w:r w:rsidR="009E0ACD">
        <w:t>, potře</w:t>
      </w:r>
      <w:r>
        <w:t>bovala se toho o kapitánovi co nejvíc dozvědět. Požádala</w:t>
      </w:r>
      <w:r w:rsidR="009E0ACD">
        <w:t xml:space="preserve"> tedy </w:t>
      </w:r>
      <w:r>
        <w:t>Louisu, aby jí pomohla s mytím vlasů. Zave</w:t>
      </w:r>
      <w:r w:rsidR="009E0ACD">
        <w:t>d</w:t>
      </w:r>
      <w:r>
        <w:t>la na něj řeč,</w:t>
      </w:r>
      <w:r w:rsidR="009E0ACD">
        <w:t xml:space="preserve"> když jí </w:t>
      </w:r>
      <w:r>
        <w:t>slu</w:t>
      </w:r>
      <w:r w:rsidR="009E0ACD">
        <w:t>ž</w:t>
      </w:r>
      <w:r>
        <w:t>ebná začala rozčesávat mokré prameny</w:t>
      </w:r>
      <w:r w:rsidR="009E0ACD">
        <w:t>.</w:t>
      </w:r>
    </w:p>
    <w:p w:rsidR="00FF3921" w:rsidRDefault="00EC2827" w:rsidP="00FF3921">
      <w:r>
        <w:t>„</w:t>
      </w:r>
      <w:r w:rsidR="00FF3921">
        <w:t xml:space="preserve">Včera v noci jsem potkala na chodbě kapitána Růži. </w:t>
      </w:r>
      <w:r w:rsidR="009E0ACD">
        <w:t>J</w:t>
      </w:r>
      <w:r w:rsidR="00FF3921">
        <w:t>e</w:t>
      </w:r>
      <w:r w:rsidR="009E0ACD">
        <w:t xml:space="preserve"> to fe</w:t>
      </w:r>
      <w:r w:rsidR="00FF3921">
        <w:t>šák.</w:t>
      </w:r>
      <w:r>
        <w:t>“</w:t>
      </w:r>
    </w:p>
    <w:p w:rsidR="00FF3921" w:rsidRDefault="00EC2827" w:rsidP="00FF3921">
      <w:r>
        <w:t>„</w:t>
      </w:r>
      <w:r w:rsidR="00FF3921">
        <w:t xml:space="preserve">To </w:t>
      </w:r>
      <w:r w:rsidR="009E0ACD">
        <w:t>j</w:t>
      </w:r>
      <w:r w:rsidR="00FF3921">
        <w:t>e, madam.</w:t>
      </w:r>
      <w:r>
        <w:t>“</w:t>
      </w:r>
      <w:r w:rsidR="00FF3921">
        <w:t xml:space="preserve"> Bella v zrcadle zahlédla dívčino</w:t>
      </w:r>
      <w:r w:rsidR="009E0ACD">
        <w:t xml:space="preserve"> šibalské za</w:t>
      </w:r>
      <w:r w:rsidR="00FF3921">
        <w:t>culení.</w:t>
      </w:r>
    </w:p>
    <w:p w:rsidR="00FF3921" w:rsidRDefault="00FF3921" w:rsidP="00FF3921">
      <w:r>
        <w:t xml:space="preserve">Bella si povzdechla. </w:t>
      </w:r>
      <w:r w:rsidR="00EC2827">
        <w:t>„</w:t>
      </w:r>
      <w:r>
        <w:t>Ale asi taky pořádný lotr.</w:t>
      </w:r>
      <w:r w:rsidR="00EC2827">
        <w:t>“</w:t>
      </w:r>
    </w:p>
    <w:p w:rsidR="00FF3921" w:rsidRDefault="00EC2827" w:rsidP="00FF3921">
      <w:r>
        <w:t>„</w:t>
      </w:r>
      <w:r w:rsidR="00FF3921">
        <w:t>To taky, madam,</w:t>
      </w:r>
      <w:r>
        <w:t>“</w:t>
      </w:r>
      <w:r w:rsidR="00FF3921">
        <w:t xml:space="preserve"> přisvědčila Loiusa, ale pak dodala:</w:t>
      </w:r>
      <w:r w:rsidR="009E0ACD">
        <w:t xml:space="preserve"> „Lotr </w:t>
      </w:r>
      <w:r w:rsidR="00FF3921">
        <w:t>ani ne, spíš dobrodruh, kte</w:t>
      </w:r>
      <w:r w:rsidR="009E0ACD">
        <w:t>r</w:t>
      </w:r>
      <w:r w:rsidR="00FF3921">
        <w:t>ý se ničeho nezalekne.</w:t>
      </w:r>
      <w:r>
        <w:t>“</w:t>
      </w:r>
    </w:p>
    <w:p w:rsidR="00FF3921" w:rsidRDefault="00EC2827" w:rsidP="00FF3921">
      <w:r>
        <w:t>„</w:t>
      </w:r>
      <w:r w:rsidR="00FF3921">
        <w:t>Byd</w:t>
      </w:r>
      <w:r w:rsidR="009E0ACD">
        <w:t>l</w:t>
      </w:r>
      <w:r w:rsidR="00FF3921">
        <w:t xml:space="preserve">í tady v Doveru, když není </w:t>
      </w:r>
      <w:r w:rsidR="009E0ACD">
        <w:t>z</w:t>
      </w:r>
      <w:r w:rsidR="00FF3921">
        <w:t>rovna na moři?</w:t>
      </w:r>
      <w:r>
        <w:t>“</w:t>
      </w:r>
    </w:p>
    <w:p w:rsidR="00FF3921" w:rsidRDefault="00EC2827" w:rsidP="00FF3921">
      <w:r>
        <w:t>„</w:t>
      </w:r>
      <w:r w:rsidR="00FF3921">
        <w:t>Nedaleko odsud, pár mil od</w:t>
      </w:r>
      <w:r w:rsidR="009E0ACD">
        <w:t xml:space="preserve"> </w:t>
      </w:r>
      <w:r w:rsidR="00FF3921">
        <w:t>pobřeží</w:t>
      </w:r>
      <w:r w:rsidR="009E0ACD">
        <w:t>.“</w:t>
      </w:r>
    </w:p>
    <w:p w:rsidR="00FF3921" w:rsidRDefault="00EC2827" w:rsidP="00FF3921">
      <w:r>
        <w:t>„</w:t>
      </w:r>
      <w:r w:rsidR="00FF3921">
        <w:t>Je ženatý?'</w:t>
      </w:r>
    </w:p>
    <w:p w:rsidR="00FF3921" w:rsidRDefault="00EC2827" w:rsidP="00FF3921">
      <w:r>
        <w:t>„</w:t>
      </w:r>
      <w:r w:rsidR="00FF3921">
        <w:t>Kdepak! Kapitán Růže a žena</w:t>
      </w:r>
      <w:r w:rsidR="009E0ACD">
        <w:t>tý</w:t>
      </w:r>
      <w:r w:rsidR="00FF3921">
        <w:t>?</w:t>
      </w:r>
      <w:r>
        <w:t>“</w:t>
      </w:r>
    </w:p>
    <w:p w:rsidR="00FF3921" w:rsidRDefault="00EC2827" w:rsidP="00FF3921">
      <w:r>
        <w:t>„</w:t>
      </w:r>
      <w:r w:rsidR="00FF3921">
        <w:t>Víte o nějakých kapitánech, kteří by měli manželku?</w:t>
      </w:r>
      <w:r>
        <w:t>“</w:t>
      </w:r>
    </w:p>
    <w:p w:rsidR="00FF3921" w:rsidRDefault="00EC2827" w:rsidP="00FF3921">
      <w:r>
        <w:t>„</w:t>
      </w:r>
      <w:r w:rsidR="00FF3921">
        <w:t>Je jich docela dost, slečno.</w:t>
      </w:r>
      <w:r>
        <w:t>“</w:t>
      </w:r>
    </w:p>
    <w:p w:rsidR="00FF3921" w:rsidRDefault="00EC2827" w:rsidP="00FF3921">
      <w:r>
        <w:t>„</w:t>
      </w:r>
      <w:r w:rsidR="00FF3921">
        <w:t>Musí to být dost zvlášt</w:t>
      </w:r>
      <w:r w:rsidR="009E0ACD">
        <w:t>n</w:t>
      </w:r>
      <w:r w:rsidR="00FF3921">
        <w:t>í mít za manžela muže, který je</w:t>
      </w:r>
      <w:r w:rsidR="009E0ACD">
        <w:t xml:space="preserve"> tak </w:t>
      </w:r>
      <w:r w:rsidR="00FF3921">
        <w:t>často na cestách.</w:t>
      </w:r>
      <w:r>
        <w:t>“</w:t>
      </w:r>
    </w:p>
    <w:p w:rsidR="00FF3921" w:rsidRDefault="00EC2827" w:rsidP="00FF3921">
      <w:r>
        <w:t>„</w:t>
      </w:r>
      <w:r w:rsidR="00FF3921">
        <w:t>Někdy to může být spíš výhoda, slečno, aspoň si to</w:t>
      </w:r>
      <w:r w:rsidR="009E0ACD">
        <w:t xml:space="preserve"> myslím. </w:t>
      </w:r>
      <w:r w:rsidR="00FF3921">
        <w:t>Nechcete si sednout k ohni? Vlasy vám uschnou rychleji.</w:t>
      </w:r>
      <w:r>
        <w:t>“</w:t>
      </w:r>
    </w:p>
    <w:p w:rsidR="00FF3921" w:rsidRDefault="009E0ACD" w:rsidP="00FF3921">
      <w:r>
        <w:t>Be</w:t>
      </w:r>
      <w:r w:rsidR="00FF3921">
        <w:t>lla si přesedla ke krbu. V duchu musela dát Louise za</w:t>
      </w:r>
      <w:r>
        <w:t xml:space="preserve"> </w:t>
      </w:r>
      <w:r w:rsidR="00FF3921">
        <w:t>prav</w:t>
      </w:r>
      <w:r>
        <w:t>du. L</w:t>
      </w:r>
      <w:r w:rsidR="00FF3921">
        <w:t>ady Fowlerová by bezpochyby byla uvítala, kdyby se její</w:t>
      </w:r>
      <w:r>
        <w:t xml:space="preserve"> man</w:t>
      </w:r>
      <w:r w:rsidR="00FF3921">
        <w:t>žel po většinu času zdržoval mimo domov</w:t>
      </w:r>
      <w:r>
        <w:t>.</w:t>
      </w:r>
    </w:p>
    <w:p w:rsidR="00FF3921" w:rsidRDefault="009E0ACD" w:rsidP="009E0ACD">
      <w:r>
        <w:t>K</w:t>
      </w:r>
      <w:r w:rsidR="00FF3921">
        <w:t>apit</w:t>
      </w:r>
      <w:r>
        <w:t>á</w:t>
      </w:r>
      <w:r w:rsidR="00FF3921">
        <w:t>n Růže se jistě plavil na moři už od svých chlapeckých</w:t>
      </w:r>
      <w:r>
        <w:t xml:space="preserve"> let, v</w:t>
      </w:r>
      <w:r w:rsidR="00FF3921">
        <w:t>i</w:t>
      </w:r>
      <w:r>
        <w:t>ď</w:t>
      </w:r>
      <w:r w:rsidR="00FF3921">
        <w:t>te?</w:t>
      </w:r>
      <w:r w:rsidR="00EC2827">
        <w:t>“</w:t>
      </w:r>
      <w:r w:rsidR="00FF3921">
        <w:t xml:space="preserve"> prohodila, zatímco si protřepávala kadeře nad ohněm.</w:t>
      </w:r>
    </w:p>
    <w:p w:rsidR="00FF3921" w:rsidRDefault="00EC2827" w:rsidP="00FF3921">
      <w:r>
        <w:t>„</w:t>
      </w:r>
      <w:r w:rsidR="00FF3921">
        <w:t>Máte krásnou barvu vlasů, slečno. A jak se vám nádherně</w:t>
      </w:r>
      <w:r w:rsidR="009E0ACD">
        <w:t xml:space="preserve"> lesk</w:t>
      </w:r>
      <w:r w:rsidR="00FF3921">
        <w:t>nou, když sedíte u krbu.</w:t>
      </w:r>
      <w:r>
        <w:t>“</w:t>
      </w:r>
    </w:p>
    <w:p w:rsidR="00FF3921" w:rsidRDefault="009E0ACD" w:rsidP="00FF3921">
      <w:r>
        <w:t>B</w:t>
      </w:r>
      <w:r w:rsidR="00FF3921">
        <w:t>ella se zasmá</w:t>
      </w:r>
      <w:r>
        <w:t>l</w:t>
      </w:r>
      <w:r w:rsidR="00FF3921">
        <w:t xml:space="preserve">a. </w:t>
      </w:r>
      <w:r w:rsidR="00EC2827">
        <w:t>„</w:t>
      </w:r>
      <w:r w:rsidR="00FF3921">
        <w:t>Doufám, že mi nechytnou</w:t>
      </w:r>
      <w:r>
        <w:t>.“</w:t>
      </w:r>
    </w:p>
    <w:p w:rsidR="00FF3921" w:rsidRDefault="00EC2827" w:rsidP="00FF3921">
      <w:r>
        <w:lastRenderedPageBreak/>
        <w:t>„</w:t>
      </w:r>
      <w:r w:rsidR="00FF3921">
        <w:t>To nehrozí</w:t>
      </w:r>
      <w:r w:rsidR="009E0ACD">
        <w:t>,</w:t>
      </w:r>
      <w:r w:rsidR="00FF3921">
        <w:t xml:space="preserve"> slečno.</w:t>
      </w:r>
      <w:r>
        <w:t>“</w:t>
      </w:r>
      <w:r w:rsidR="00FF3921">
        <w:t xml:space="preserve"> Louisa začala poklízet a Bella usilovně</w:t>
      </w:r>
      <w:r w:rsidR="009E0ACD">
        <w:t xml:space="preserve"> pře</w:t>
      </w:r>
      <w:r w:rsidR="00FF3921">
        <w:t>mítala, jak svou otázku zopakovat a zvolit přitom jiná slova,</w:t>
      </w:r>
      <w:r w:rsidR="009E0ACD">
        <w:t xml:space="preserve"> ale s</w:t>
      </w:r>
      <w:r w:rsidR="00FF3921">
        <w:t>lužebná mezitím odpověděla.</w:t>
      </w:r>
    </w:p>
    <w:p w:rsidR="00FF3921" w:rsidRDefault="00EC2827" w:rsidP="00FF3921">
      <w:r>
        <w:t>„</w:t>
      </w:r>
      <w:r w:rsidR="00FF3921">
        <w:t xml:space="preserve">Kapitán Růže sem přišel teprve před osmi lety, slečno, </w:t>
      </w:r>
      <w:r w:rsidR="009E0ACD">
        <w:t xml:space="preserve">i </w:t>
      </w:r>
      <w:r w:rsidR="00FF3921">
        <w:t>když</w:t>
      </w:r>
      <w:r w:rsidR="009E0ACD">
        <w:t xml:space="preserve"> </w:t>
      </w:r>
      <w:r w:rsidR="00FF3921">
        <w:t>p</w:t>
      </w:r>
      <w:r w:rsidR="009E0ACD">
        <w:t>ů</w:t>
      </w:r>
      <w:r w:rsidR="00FF3921">
        <w:t>vodně z Kentu pochází</w:t>
      </w:r>
      <w:r w:rsidR="009E0ACD">
        <w:t>.</w:t>
      </w:r>
      <w:r w:rsidR="00FF3921">
        <w:t xml:space="preserve"> Vyrůstal v Americe, víte, ale vrátil se</w:t>
      </w:r>
      <w:r w:rsidR="009E0ACD">
        <w:t xml:space="preserve"> do </w:t>
      </w:r>
      <w:r w:rsidR="00FF3921">
        <w:t>vsi, kde se narodila jeho matka, a nedlouho potom se stal kap</w:t>
      </w:r>
      <w:r w:rsidR="009E0ACD">
        <w:t>i</w:t>
      </w:r>
      <w:r w:rsidR="00FF3921">
        <w:t>tánem</w:t>
      </w:r>
      <w:r w:rsidR="009E0ACD">
        <w:t xml:space="preserve"> </w:t>
      </w:r>
      <w:r w:rsidR="00FF3921">
        <w:t>lodi, kt</w:t>
      </w:r>
      <w:r w:rsidR="009E0ACD">
        <w:t>e</w:t>
      </w:r>
      <w:r w:rsidR="00FF3921">
        <w:t>rá patří vévodovi z</w:t>
      </w:r>
      <w:r w:rsidR="009E0ACD">
        <w:t> It</w:t>
      </w:r>
      <w:r w:rsidR="001D030F">
        <w:t>horn</w:t>
      </w:r>
      <w:r w:rsidR="00FF3921">
        <w:t>u</w:t>
      </w:r>
      <w:r w:rsidR="009E0ACD">
        <w:t>.“</w:t>
      </w:r>
    </w:p>
    <w:p w:rsidR="00FF3921" w:rsidRDefault="009E0ACD" w:rsidP="00FF3921">
      <w:r>
        <w:t>B</w:t>
      </w:r>
      <w:r w:rsidR="00FF3921">
        <w:t>ella sebou trhla tak sil</w:t>
      </w:r>
      <w:r>
        <w:t>n</w:t>
      </w:r>
      <w:r w:rsidR="00FF3921">
        <w:t>ě, že</w:t>
      </w:r>
      <w:r>
        <w:t xml:space="preserve"> </w:t>
      </w:r>
      <w:r w:rsidR="00FF3921">
        <w:t>k</w:t>
      </w:r>
      <w:r>
        <w:t> </w:t>
      </w:r>
      <w:r w:rsidR="00FF3921">
        <w:t>ní</w:t>
      </w:r>
      <w:r>
        <w:t xml:space="preserve"> </w:t>
      </w:r>
      <w:r w:rsidR="00FF3921">
        <w:t>služebná vylekaně přiskočil</w:t>
      </w:r>
      <w:r>
        <w:t>a</w:t>
      </w:r>
      <w:r w:rsidR="00FF3921">
        <w:t>.</w:t>
      </w:r>
    </w:p>
    <w:p w:rsidR="00FF3921" w:rsidRDefault="00EC2827" w:rsidP="00FF3921">
      <w:r>
        <w:t>„</w:t>
      </w:r>
      <w:r w:rsidR="00FF3921">
        <w:t>Spál</w:t>
      </w:r>
      <w:r w:rsidR="009E0ACD">
        <w:t>ila</w:t>
      </w:r>
      <w:r w:rsidR="00FF3921">
        <w:t xml:space="preserve"> jste se, slečno?</w:t>
      </w:r>
      <w:r>
        <w:t>“</w:t>
      </w:r>
    </w:p>
    <w:p w:rsidR="00FF3921" w:rsidRDefault="00EC2827" w:rsidP="00FF3921">
      <w:r>
        <w:t>„</w:t>
      </w:r>
      <w:r w:rsidR="00FF3921">
        <w:t>Ň</w:t>
      </w:r>
      <w:r w:rsidR="009E0ACD">
        <w:t>e</w:t>
      </w:r>
      <w:r w:rsidR="00FF3921">
        <w:t xml:space="preserve">, </w:t>
      </w:r>
      <w:r w:rsidR="009E0ACD">
        <w:t>ne. Jenom.</w:t>
      </w:r>
      <w:r w:rsidR="00FF3921">
        <w:t xml:space="preserve">.. Vévodovi z </w:t>
      </w:r>
      <w:r w:rsidR="009E0ACD">
        <w:t>I</w:t>
      </w:r>
      <w:r w:rsidR="00FF3921">
        <w:t xml:space="preserve">thornu? To je zajímavé! </w:t>
      </w:r>
      <w:r w:rsidR="009E0ACD">
        <w:t>J</w:t>
      </w:r>
      <w:r w:rsidR="00FF3921">
        <w:t>ak</w:t>
      </w:r>
      <w:r w:rsidR="009E0ACD">
        <w:t xml:space="preserve"> k</w:t>
      </w:r>
      <w:r w:rsidR="00FF3921">
        <w:t xml:space="preserve"> t</w:t>
      </w:r>
      <w:r w:rsidR="009E0ACD">
        <w:t>o</w:t>
      </w:r>
      <w:r w:rsidR="00FF3921">
        <w:t>mu došlo?</w:t>
      </w:r>
      <w:r>
        <w:t>“</w:t>
      </w:r>
    </w:p>
    <w:p w:rsidR="00FF3921" w:rsidRDefault="00FF3921" w:rsidP="00FF3921">
      <w:r>
        <w:t>A nakolik to ovlivní je</w:t>
      </w:r>
      <w:r w:rsidR="009E0ACD">
        <w:t xml:space="preserve">jí </w:t>
      </w:r>
      <w:r>
        <w:t>p</w:t>
      </w:r>
      <w:r w:rsidR="009E0ACD">
        <w:t>l</w:t>
      </w:r>
      <w:r>
        <w:t>án? Spojení mezi touhle dobrodruž</w:t>
      </w:r>
      <w:r w:rsidR="009E0ACD">
        <w:t xml:space="preserve">nou </w:t>
      </w:r>
      <w:r>
        <w:t xml:space="preserve">výpravou a Belliným londýnským </w:t>
      </w:r>
      <w:r w:rsidR="009E0ACD">
        <w:t>ž</w:t>
      </w:r>
      <w:r>
        <w:t>ivotem nevěstilo nic dobr</w:t>
      </w:r>
      <w:r w:rsidR="009E0ACD">
        <w:t>é</w:t>
      </w:r>
      <w:r>
        <w:t>ho.</w:t>
      </w:r>
    </w:p>
    <w:p w:rsidR="00FF3921" w:rsidRDefault="00FF3921" w:rsidP="00FF3921">
      <w:r>
        <w:t>Louisa svraštila obočí, jako by se rozmýšlela, kolik jí toho má</w:t>
      </w:r>
      <w:r w:rsidR="009E0ACD">
        <w:t xml:space="preserve"> </w:t>
      </w:r>
      <w:r>
        <w:t>prozradi</w:t>
      </w:r>
      <w:r w:rsidR="009E0ACD">
        <w:t>t</w:t>
      </w:r>
      <w:r>
        <w:t>.</w:t>
      </w:r>
    </w:p>
    <w:p w:rsidR="00FF3921" w:rsidRDefault="00EC2827" w:rsidP="00FF3921">
      <w:r>
        <w:t>„</w:t>
      </w:r>
      <w:r w:rsidR="00FF3921">
        <w:t>Tak jak to bylo, prosím?</w:t>
      </w:r>
      <w:r>
        <w:t>“</w:t>
      </w:r>
      <w:r w:rsidR="00FF3921">
        <w:t xml:space="preserve"> naléhala Bella.</w:t>
      </w:r>
    </w:p>
    <w:p w:rsidR="00FF3921" w:rsidRDefault="009E0ACD" w:rsidP="00FF3921">
      <w:r>
        <w:t>„</w:t>
      </w:r>
      <w:r w:rsidR="00FF3921">
        <w:t>Myslím,</w:t>
      </w:r>
      <w:r>
        <w:t xml:space="preserve"> </w:t>
      </w:r>
      <w:r w:rsidR="00FF3921">
        <w:t>že to není žádné tajemství, ale snad vás to nebude</w:t>
      </w:r>
      <w:r>
        <w:t xml:space="preserve"> pohoršovat, </w:t>
      </w:r>
      <w:r w:rsidR="00FF3921">
        <w:t>slečno. Víte, kapitán Růže je vévodův bratr, levobo</w:t>
      </w:r>
      <w:r>
        <w:t>če</w:t>
      </w:r>
      <w:r w:rsidR="00FF3921">
        <w:t>k</w:t>
      </w:r>
      <w:r>
        <w:t xml:space="preserve"> </w:t>
      </w:r>
      <w:r w:rsidR="00FF3921">
        <w:t>jeho otce. Tolik se vévodovi podobá, že se to nedá popřít, a to</w:t>
      </w:r>
      <w:r>
        <w:t xml:space="preserve"> byl </w:t>
      </w:r>
      <w:r w:rsidR="00FF3921">
        <w:t>asi důvod, proč musel tenkrát před lety odjet se svojí matkou</w:t>
      </w:r>
      <w:r>
        <w:t xml:space="preserve"> do </w:t>
      </w:r>
      <w:r w:rsidR="00FF3921">
        <w:t>Ameriky. Pak jeden vévodův přítel potkal Caleba - to je ka</w:t>
      </w:r>
      <w:r>
        <w:t>p</w:t>
      </w:r>
      <w:r w:rsidR="00FF3921">
        <w:t xml:space="preserve">itánovo jméno </w:t>
      </w:r>
      <w:r>
        <w:t>-</w:t>
      </w:r>
      <w:r w:rsidR="00FF3921">
        <w:t xml:space="preserve"> a jeho podoba s vévodou ho tak šokovala, že</w:t>
      </w:r>
      <w:r>
        <w:t xml:space="preserve"> o </w:t>
      </w:r>
      <w:r w:rsidR="00FF3921">
        <w:t>tom vévodovi bez meškání pověděl.</w:t>
      </w:r>
      <w:r w:rsidR="00EC2827">
        <w:t>“</w:t>
      </w:r>
    </w:p>
    <w:p w:rsidR="00FF3921" w:rsidRDefault="00EC2827" w:rsidP="00FF3921">
      <w:r>
        <w:t>„</w:t>
      </w:r>
      <w:r w:rsidR="00FF3921">
        <w:t>To zní</w:t>
      </w:r>
      <w:r w:rsidR="009E0ACD">
        <w:t xml:space="preserve"> </w:t>
      </w:r>
      <w:r w:rsidR="00FF3921">
        <w:t>jako divadelní fraška,</w:t>
      </w:r>
      <w:r>
        <w:t>“</w:t>
      </w:r>
      <w:r w:rsidR="00FF3921">
        <w:t xml:space="preserve"> podivila se Bella</w:t>
      </w:r>
      <w:r w:rsidR="009E0ACD">
        <w:t>.</w:t>
      </w:r>
      <w:r w:rsidR="00FF3921">
        <w:t xml:space="preserve"> </w:t>
      </w:r>
      <w:r>
        <w:t>„</w:t>
      </w:r>
      <w:r w:rsidR="00FF3921">
        <w:t>Co se stalo</w:t>
      </w:r>
      <w:r w:rsidR="009E0ACD">
        <w:t xml:space="preserve"> </w:t>
      </w:r>
      <w:r w:rsidR="00FF3921">
        <w:t>pak?</w:t>
      </w:r>
      <w:r>
        <w:t>“</w:t>
      </w:r>
    </w:p>
    <w:p w:rsidR="00FF3921" w:rsidRDefault="00EC2827" w:rsidP="00FF3921">
      <w:r>
        <w:t>„</w:t>
      </w:r>
      <w:r w:rsidR="00FF3921">
        <w:t>Vévodu mohl</w:t>
      </w:r>
      <w:r w:rsidR="009E0ACD">
        <w:t xml:space="preserve"> </w:t>
      </w:r>
      <w:r w:rsidR="00FF3921">
        <w:t>takový skandál pořádně nazlobit, ale všechno</w:t>
      </w:r>
      <w:r w:rsidR="009E0ACD">
        <w:t xml:space="preserve"> se </w:t>
      </w:r>
      <w:r w:rsidR="00FF3921">
        <w:t>vyvinulo jinak. Kapitán Růže - totiž tehdy ještě kapitán nebyl</w:t>
      </w:r>
      <w:r w:rsidR="009E0ACD">
        <w:t xml:space="preserve"> -</w:t>
      </w:r>
      <w:r w:rsidR="00FF3921">
        <w:t xml:space="preserve"> se dal slyšet, že by se rád vrátil do rodné vesnice</w:t>
      </w:r>
      <w:r w:rsidR="009E0ACD">
        <w:t>,</w:t>
      </w:r>
      <w:r w:rsidR="00FF3921">
        <w:t xml:space="preserve"> a vévoda proti</w:t>
      </w:r>
      <w:r w:rsidR="009E0ACD">
        <w:t xml:space="preserve"> </w:t>
      </w:r>
      <w:r w:rsidR="00FF3921">
        <w:t xml:space="preserve">tomu nic neměl. Když se dozvěděl, </w:t>
      </w:r>
      <w:r w:rsidR="009E0ACD">
        <w:t>ž</w:t>
      </w:r>
      <w:r w:rsidR="00FF3921">
        <w:t>e jeho bratr je námořn</w:t>
      </w:r>
      <w:r w:rsidR="009E0ACD">
        <w:t>í</w:t>
      </w:r>
      <w:r w:rsidR="00FF3921">
        <w:t>k</w:t>
      </w:r>
      <w:r w:rsidR="009E0ACD">
        <w:t xml:space="preserve"> a je </w:t>
      </w:r>
      <w:r w:rsidR="00FF3921">
        <w:t>lo</w:t>
      </w:r>
      <w:r w:rsidR="009E0ACD">
        <w:t>ď</w:t>
      </w:r>
      <w:r w:rsidR="00FF3921">
        <w:t xml:space="preserve">mistrem na obchodní lodi, svěřil mu svoji </w:t>
      </w:r>
      <w:r w:rsidR="00FF3921" w:rsidRPr="009E0ACD">
        <w:rPr>
          <w:i/>
        </w:rPr>
        <w:t>Černou labuť</w:t>
      </w:r>
      <w:r w:rsidR="00FF3921">
        <w:t>.</w:t>
      </w:r>
      <w:r w:rsidR="009E0ACD">
        <w:t>“</w:t>
      </w:r>
    </w:p>
    <w:p w:rsidR="00FF3921" w:rsidRDefault="00EC2827" w:rsidP="00FF3921">
      <w:r>
        <w:t>„</w:t>
      </w:r>
      <w:r w:rsidR="00FF3921">
        <w:t>To je od něj velkorysé.</w:t>
      </w:r>
      <w:r>
        <w:t>“</w:t>
      </w:r>
      <w:r w:rsidR="00FF3921">
        <w:t xml:space="preserve"> </w:t>
      </w:r>
    </w:p>
    <w:p w:rsidR="00FF3921" w:rsidRDefault="00EC2827" w:rsidP="00FF3921">
      <w:r>
        <w:t>„</w:t>
      </w:r>
      <w:r w:rsidR="00FF3921">
        <w:t>To určitě, slečno. Ale to víte, vévoda je odmalička</w:t>
      </w:r>
      <w:r w:rsidR="009E0ACD">
        <w:t xml:space="preserve"> sirotek, </w:t>
      </w:r>
      <w:r w:rsidR="00FF3921">
        <w:t>nebo skoro sirotek. Možná byl rád, že našel bratra, i</w:t>
      </w:r>
      <w:r w:rsidR="009E0ACD">
        <w:t xml:space="preserve"> </w:t>
      </w:r>
      <w:r w:rsidR="00FF3921">
        <w:t>když</w:t>
      </w:r>
      <w:r w:rsidR="009E0ACD">
        <w:t xml:space="preserve"> nevlast</w:t>
      </w:r>
      <w:r w:rsidR="00FF3921">
        <w:t>ního.</w:t>
      </w:r>
      <w:r>
        <w:t>“</w:t>
      </w:r>
      <w:r w:rsidR="00FF3921">
        <w:t xml:space="preserve"> Louisa sebrala mokry ručník á vědro se špinavou</w:t>
      </w:r>
      <w:r w:rsidR="009E0ACD">
        <w:t xml:space="preserve"> vodou. </w:t>
      </w:r>
      <w:r>
        <w:t>„</w:t>
      </w:r>
      <w:r w:rsidR="00FF3921">
        <w:t xml:space="preserve">Už musím jít, slečno. </w:t>
      </w:r>
      <w:r w:rsidR="009E0ACD">
        <w:t>M</w:t>
      </w:r>
      <w:r w:rsidR="00FF3921">
        <w:t>ám</w:t>
      </w:r>
      <w:r w:rsidR="009E0ACD">
        <w:t xml:space="preserve"> </w:t>
      </w:r>
      <w:r w:rsidR="00FF3921">
        <w:t>práci</w:t>
      </w:r>
      <w:r w:rsidR="009E0ACD">
        <w:t>.“</w:t>
      </w:r>
    </w:p>
    <w:p w:rsidR="00FF3921" w:rsidRDefault="00EC2827" w:rsidP="00FF3921">
      <w:r>
        <w:t>„</w:t>
      </w:r>
      <w:r w:rsidR="00FF3921">
        <w:t>Ano,</w:t>
      </w:r>
      <w:r w:rsidR="009E0ACD">
        <w:t xml:space="preserve"> </w:t>
      </w:r>
      <w:r w:rsidR="00FF3921">
        <w:t>jistě. Děkuji.</w:t>
      </w:r>
      <w:r>
        <w:t>“</w:t>
      </w:r>
      <w:r w:rsidR="00FF3921">
        <w:t xml:space="preserve"> </w:t>
      </w:r>
    </w:p>
    <w:p w:rsidR="009E0ACD" w:rsidRDefault="00FF3921" w:rsidP="00FF3921">
      <w:r>
        <w:lastRenderedPageBreak/>
        <w:t>Bella ani nepostřehla, kdy Louisa odešla, tolik ji ohromilo,</w:t>
      </w:r>
      <w:r w:rsidR="009E0ACD">
        <w:t xml:space="preserve"> co </w:t>
      </w:r>
      <w:r>
        <w:t>se právě dozvěděla. Kapitán Růže je tedy nemanželským brat</w:t>
      </w:r>
      <w:r w:rsidR="009E0ACD">
        <w:t xml:space="preserve">rem </w:t>
      </w:r>
      <w:r>
        <w:t>vévody z I</w:t>
      </w:r>
      <w:r w:rsidR="009E0ACD">
        <w:t>t</w:t>
      </w:r>
      <w:r w:rsidR="001D030F">
        <w:t>horn</w:t>
      </w:r>
      <w:r>
        <w:t xml:space="preserve">u, a prý se mu velmi podobá! </w:t>
      </w:r>
    </w:p>
    <w:p w:rsidR="00FF3921" w:rsidRDefault="00FF3921" w:rsidP="00FF3921">
      <w:r>
        <w:t>V minulosti vévodu zah</w:t>
      </w:r>
      <w:r w:rsidR="009E0ACD">
        <w:t>l</w:t>
      </w:r>
      <w:r>
        <w:t>édla, i</w:t>
      </w:r>
      <w:r w:rsidR="009E0ACD">
        <w:t xml:space="preserve"> </w:t>
      </w:r>
      <w:r>
        <w:t>když jen zdálky. Měl</w:t>
      </w:r>
      <w:r w:rsidR="009E0ACD">
        <w:t xml:space="preserve"> stejné </w:t>
      </w:r>
      <w:r>
        <w:t>tmavé vlasy a vysokou postavu, ale jinak jí připadal úplně</w:t>
      </w:r>
      <w:r w:rsidR="009E0ACD">
        <w:t xml:space="preserve"> jiný. </w:t>
      </w:r>
      <w:r>
        <w:t>Elegantní a povýšený. Zat</w:t>
      </w:r>
      <w:r w:rsidR="009E0ACD">
        <w:t>í</w:t>
      </w:r>
      <w:r>
        <w:t>mco kapitán je pohledný muž, ale</w:t>
      </w:r>
      <w:r w:rsidR="009E0ACD">
        <w:t xml:space="preserve"> </w:t>
      </w:r>
      <w:r w:rsidR="00C46380">
        <w:t>drs</w:t>
      </w:r>
      <w:r>
        <w:t>ný a</w:t>
      </w:r>
      <w:r w:rsidR="00C46380">
        <w:t xml:space="preserve"> </w:t>
      </w:r>
      <w:r>
        <w:t>zemi</w:t>
      </w:r>
      <w:r w:rsidR="00C46380">
        <w:t>t</w:t>
      </w:r>
      <w:r>
        <w:t>ý.</w:t>
      </w:r>
    </w:p>
    <w:p w:rsidR="00FF3921" w:rsidRDefault="00FF3921" w:rsidP="00FF3921">
      <w:r>
        <w:t>Co má ale tohle všechno znamenat? T</w:t>
      </w:r>
      <w:r w:rsidR="00C46380">
        <w:t>a</w:t>
      </w:r>
      <w:r>
        <w:t xml:space="preserve"> absurdní souhra</w:t>
      </w:r>
      <w:r w:rsidR="00C46380">
        <w:t xml:space="preserve"> ná</w:t>
      </w:r>
      <w:r>
        <w:t>hod? Mohla by pro ni představovat nějaké nebezpečí?</w:t>
      </w:r>
    </w:p>
    <w:p w:rsidR="00FF3921" w:rsidRDefault="00FF3921" w:rsidP="00FF3921">
      <w:r>
        <w:t>Zatímco si rozčesávala vlasy, dospěla k závěru, že to až</w:t>
      </w:r>
      <w:r w:rsidR="00C46380">
        <w:t xml:space="preserve"> tak </w:t>
      </w:r>
      <w:r>
        <w:t xml:space="preserve">velká náhoda vlastně není. </w:t>
      </w:r>
    </w:p>
    <w:p w:rsidR="00FF3921" w:rsidRDefault="00FF3921" w:rsidP="00FF3921">
      <w:r>
        <w:t>Vévodovo panství leží v Ken</w:t>
      </w:r>
      <w:r w:rsidR="00C46380">
        <w:t>t</w:t>
      </w:r>
      <w:r>
        <w:t>u, asi deset mil odsud. P</w:t>
      </w:r>
      <w:r w:rsidR="00C46380">
        <w:t xml:space="preserve">okud </w:t>
      </w:r>
      <w:r>
        <w:t>jeho otec zplodil levobočka, proč by ho neměl mít s</w:t>
      </w:r>
      <w:r w:rsidR="00C46380">
        <w:t> </w:t>
      </w:r>
      <w:r>
        <w:t>nějakou</w:t>
      </w:r>
      <w:r w:rsidR="00C46380">
        <w:t xml:space="preserve"> míst</w:t>
      </w:r>
      <w:r>
        <w:t>ní ženou? A proč by se pak vévodův nevlast</w:t>
      </w:r>
      <w:r w:rsidR="00C46380">
        <w:t>n</w:t>
      </w:r>
      <w:r>
        <w:t>í bratr nemohl</w:t>
      </w:r>
      <w:r w:rsidR="00C46380">
        <w:t xml:space="preserve"> vrátit </w:t>
      </w:r>
      <w:r>
        <w:t>do svého rodiště a skončit jako kapitán lodi, která patří jeho</w:t>
      </w:r>
      <w:r w:rsidR="00C46380">
        <w:t xml:space="preserve"> brat</w:t>
      </w:r>
      <w:r>
        <w:t>rovi? To všechno dává smysl. A co je na tom zvláštního, že</w:t>
      </w:r>
      <w:r w:rsidR="00C46380">
        <w:t xml:space="preserve"> vévoda </w:t>
      </w:r>
      <w:r>
        <w:t>vlastní 1oď? Vůbec nic.</w:t>
      </w:r>
    </w:p>
    <w:p w:rsidR="00FF3921" w:rsidRDefault="00FF3921" w:rsidP="00FF3921">
      <w:r>
        <w:t>Souhra náhod je jistě to, že v roce 1760 potkala tady v</w:t>
      </w:r>
      <w:r w:rsidR="00C46380">
        <w:t xml:space="preserve"> Doveru </w:t>
      </w:r>
      <w:r>
        <w:t>kapitána Růži a o čtyři roky později se vetřela do domu</w:t>
      </w:r>
      <w:r w:rsidR="00C46380">
        <w:t xml:space="preserve"> vévody </w:t>
      </w:r>
      <w:r>
        <w:t>z Ithornu, aby získala informace pro lady Fowlerovou. Byly</w:t>
      </w:r>
      <w:r w:rsidR="00C46380">
        <w:t xml:space="preserve"> to </w:t>
      </w:r>
      <w:r>
        <w:t>dvě odlišné události, mezi nim</w:t>
      </w:r>
      <w:r w:rsidR="00C46380">
        <w:t>i</w:t>
      </w:r>
      <w:r>
        <w:t>ž se ny</w:t>
      </w:r>
      <w:r w:rsidR="00C46380">
        <w:t>n</w:t>
      </w:r>
      <w:r>
        <w:t xml:space="preserve">í objevila souvislost. </w:t>
      </w:r>
    </w:p>
    <w:p w:rsidR="00FF3921" w:rsidRDefault="00FF3921" w:rsidP="00FF3921">
      <w:r>
        <w:t>Mělo by to nějak ovlivnit její pl</w:t>
      </w:r>
      <w:r w:rsidR="00C46380">
        <w:t>á</w:t>
      </w:r>
      <w:r>
        <w:t>ny?</w:t>
      </w:r>
    </w:p>
    <w:p w:rsidR="00FF3921" w:rsidRDefault="00FF3921" w:rsidP="00FF3921">
      <w:r>
        <w:t>Ne. Zvedla se a přistoupila k zrcadlu. I kdyby kapitán</w:t>
      </w:r>
      <w:r w:rsidR="00C46380">
        <w:t xml:space="preserve"> Růže </w:t>
      </w:r>
      <w:r>
        <w:t>podával svému urozenému mecenáši pravidelná hlášení o</w:t>
      </w:r>
      <w:r w:rsidR="00C46380">
        <w:t xml:space="preserve"> všech </w:t>
      </w:r>
      <w:r>
        <w:t>svých aktivitách, jméno slečny Barstoweové vévodovi</w:t>
      </w:r>
      <w:r w:rsidR="00C46380">
        <w:t xml:space="preserve"> naprosto </w:t>
      </w:r>
      <w:r>
        <w:t>nic neřekne.</w:t>
      </w:r>
    </w:p>
    <w:p w:rsidR="00C46380" w:rsidRDefault="00C46380" w:rsidP="00FF3921"/>
    <w:p w:rsidR="00FF3921" w:rsidRDefault="00FF3921" w:rsidP="00C46380">
      <w:r>
        <w:t>Následující dva dny ubíhaly velmi pomalu a Bella byla</w:t>
      </w:r>
      <w:r w:rsidR="00C46380">
        <w:t xml:space="preserve"> stále </w:t>
      </w:r>
      <w:r>
        <w:t>na vá</w:t>
      </w:r>
      <w:r w:rsidR="00C46380">
        <w:t>ž</w:t>
      </w:r>
      <w:r>
        <w:t>kách. V jedné chvíli byla rozhodnutá vyčkat, v</w:t>
      </w:r>
      <w:r w:rsidR="00C46380">
        <w:t> </w:t>
      </w:r>
      <w:r>
        <w:t>příští</w:t>
      </w:r>
      <w:r w:rsidR="00C46380">
        <w:t xml:space="preserve"> už chtěla </w:t>
      </w:r>
      <w:r>
        <w:t xml:space="preserve">nasednout do dostavníku, vrátit se do </w:t>
      </w:r>
      <w:r w:rsidR="00C46380">
        <w:t>L</w:t>
      </w:r>
      <w:r>
        <w:t>ondýna a jednou</w:t>
      </w:r>
      <w:r w:rsidR="00C46380">
        <w:t xml:space="preserve"> provždy </w:t>
      </w:r>
      <w:r>
        <w:t>na kapitána za</w:t>
      </w:r>
      <w:r w:rsidR="00C46380">
        <w:t>p</w:t>
      </w:r>
      <w:r>
        <w:t>omenout. Ale pořád stála o to pomstít se</w:t>
      </w:r>
      <w:r w:rsidR="00C46380">
        <w:t xml:space="preserve"> Augustovi </w:t>
      </w:r>
      <w:r>
        <w:t>a neměla ponětí, jak toho dosáhnout.</w:t>
      </w:r>
    </w:p>
    <w:p w:rsidR="00FF3921" w:rsidRDefault="00FF3921" w:rsidP="00C46380">
      <w:r>
        <w:t>Kapitán Růže jí sice připadal jako neotesaný hrubián, ale na</w:t>
      </w:r>
      <w:r w:rsidR="00C46380">
        <w:t xml:space="preserve"> takového </w:t>
      </w:r>
      <w:r>
        <w:t>mizeru, jako je Augustus, si jistě rád došlápne</w:t>
      </w:r>
      <w:r w:rsidR="00C46380">
        <w:t>.</w:t>
      </w:r>
    </w:p>
    <w:p w:rsidR="00FF3921" w:rsidRDefault="00FF3921" w:rsidP="00FF3921">
      <w:r>
        <w:t>Koupila si další plát</w:t>
      </w:r>
      <w:r w:rsidR="00C46380">
        <w:t>n</w:t>
      </w:r>
      <w:r>
        <w:t>o a nitě, aby si trochu zkrát</w:t>
      </w:r>
      <w:r w:rsidR="00C46380">
        <w:t>i</w:t>
      </w:r>
      <w:r>
        <w:t>la čekání</w:t>
      </w:r>
      <w:r w:rsidR="00C46380">
        <w:t xml:space="preserve"> </w:t>
      </w:r>
      <w:r>
        <w:t>vy</w:t>
      </w:r>
      <w:r w:rsidR="00C46380">
        <w:t>š</w:t>
      </w:r>
      <w:r>
        <w:t>íváním kapesníků.</w:t>
      </w:r>
    </w:p>
    <w:p w:rsidR="00FF3921" w:rsidRDefault="00FF3921" w:rsidP="00FF3921">
      <w:r>
        <w:lastRenderedPageBreak/>
        <w:t>Nazítří ráno právě ve svém pokoji uva</w:t>
      </w:r>
      <w:r w:rsidR="00C46380">
        <w:t>ž</w:t>
      </w:r>
      <w:r>
        <w:t>ovala nad tím, že má</w:t>
      </w:r>
      <w:r w:rsidR="00C46380">
        <w:t xml:space="preserve"> před</w:t>
      </w:r>
      <w:r>
        <w:t xml:space="preserve"> sebou další dlouhý den, když vstoupila Louisa. Prý na ni</w:t>
      </w:r>
      <w:r w:rsidR="00C46380">
        <w:t xml:space="preserve"> dole </w:t>
      </w:r>
      <w:r>
        <w:t>čeká kapitán Rů</w:t>
      </w:r>
      <w:r w:rsidR="00C46380">
        <w:t>ž</w:t>
      </w:r>
      <w:r>
        <w:t>e. Služebná na ni hleděla s výrazem plným</w:t>
      </w:r>
      <w:r w:rsidR="00C46380">
        <w:t xml:space="preserve"> otazníků a </w:t>
      </w:r>
      <w:r>
        <w:t xml:space="preserve">Bella cítila, jak rudne. Nenapadalo ji </w:t>
      </w:r>
      <w:r w:rsidR="00C46380">
        <w:t>ž</w:t>
      </w:r>
      <w:r>
        <w:t>ádné přijatelné</w:t>
      </w:r>
      <w:r w:rsidR="00C46380">
        <w:t xml:space="preserve"> </w:t>
      </w:r>
      <w:r>
        <w:t>vysvětlení, proto se o ně ani nepokusila.</w:t>
      </w:r>
    </w:p>
    <w:p w:rsidR="00FF3921" w:rsidRDefault="00EC2827" w:rsidP="00FF3921">
      <w:r>
        <w:t>„</w:t>
      </w:r>
      <w:r w:rsidR="00FF3921">
        <w:t>Budu tam za chvíli, Louiso,</w:t>
      </w:r>
      <w:r>
        <w:t>“</w:t>
      </w:r>
      <w:r w:rsidR="00FF3921">
        <w:t xml:space="preserve"> řekla. </w:t>
      </w:r>
      <w:r w:rsidR="00C46380">
        <w:t>J</w:t>
      </w:r>
      <w:r w:rsidR="00FF3921">
        <w:t>akmile za slu</w:t>
      </w:r>
      <w:r w:rsidR="00C46380">
        <w:t>ž</w:t>
      </w:r>
      <w:r w:rsidR="00FF3921">
        <w:t>ebno</w:t>
      </w:r>
      <w:r w:rsidR="00C46380">
        <w:t>u</w:t>
      </w:r>
      <w:r w:rsidR="00FF3921">
        <w:t xml:space="preserve"> za</w:t>
      </w:r>
      <w:r w:rsidR="00C46380">
        <w:t>kla</w:t>
      </w:r>
      <w:r w:rsidR="00FF3921">
        <w:t>ply dveře, spěchala k zrcadlu. Při tomto setkání musí vypadat</w:t>
      </w:r>
      <w:r w:rsidR="00C46380">
        <w:t xml:space="preserve"> up</w:t>
      </w:r>
      <w:r w:rsidR="00FF3921">
        <w:t>raveně a střízlivě.</w:t>
      </w:r>
    </w:p>
    <w:p w:rsidR="00FF3921" w:rsidRDefault="00FF3921" w:rsidP="00FF3921">
      <w:r>
        <w:t>Jde o projednání obchodn</w:t>
      </w:r>
      <w:r w:rsidR="00C46380">
        <w:t>í</w:t>
      </w:r>
      <w:r>
        <w:t xml:space="preserve"> zále</w:t>
      </w:r>
      <w:r w:rsidR="00C46380">
        <w:t>ž</w:t>
      </w:r>
      <w:r>
        <w:t>itosti. O nic víc.</w:t>
      </w:r>
    </w:p>
    <w:p w:rsidR="00FF3921" w:rsidRDefault="00FF3921" w:rsidP="00FF3921">
      <w:r>
        <w:t>Zhluboka se nadechla a vyšla na chodbu. K</w:t>
      </w:r>
      <w:r w:rsidR="00C46380">
        <w:t>d</w:t>
      </w:r>
      <w:r>
        <w:t>yž scházela po</w:t>
      </w:r>
      <w:r w:rsidR="00C46380">
        <w:t xml:space="preserve"> scho</w:t>
      </w:r>
      <w:r>
        <w:t>dišti a shlédla do haly, cosi ji zarazilo.</w:t>
      </w:r>
    </w:p>
    <w:p w:rsidR="00FF3921" w:rsidRDefault="00FF3921" w:rsidP="00FF3921">
      <w:r>
        <w:t>Stál zády k ní, oblečený ve svých staromódních šatech, a na</w:t>
      </w:r>
      <w:r w:rsidR="00C46380">
        <w:t xml:space="preserve"> no</w:t>
      </w:r>
      <w:r>
        <w:t>hou měl vysoké jezdecké ho</w:t>
      </w:r>
      <w:r w:rsidR="00C46380">
        <w:t>l</w:t>
      </w:r>
      <w:r>
        <w:t>ínky</w:t>
      </w:r>
      <w:r w:rsidR="00C46380">
        <w:t>.</w:t>
      </w:r>
      <w:r>
        <w:t xml:space="preserve"> Na jiných mužích se jí mno</w:t>
      </w:r>
      <w:r w:rsidR="00C46380">
        <w:t xml:space="preserve">hem </w:t>
      </w:r>
      <w:r>
        <w:t>víc líbily vypasované mode</w:t>
      </w:r>
      <w:r w:rsidR="00C46380">
        <w:t>rn</w:t>
      </w:r>
      <w:r>
        <w:t>í kabátce, ale jemu ten</w:t>
      </w:r>
      <w:r w:rsidR="00C46380">
        <w:t>hl</w:t>
      </w:r>
      <w:r>
        <w:t>e dlou</w:t>
      </w:r>
      <w:r w:rsidR="00C46380">
        <w:t>h</w:t>
      </w:r>
      <w:r>
        <w:t>ý</w:t>
      </w:r>
      <w:r w:rsidR="00C46380">
        <w:t xml:space="preserve"> </w:t>
      </w:r>
      <w:r>
        <w:t>plášť ohromně slušel. Vypadal v něm téměř elegan</w:t>
      </w:r>
      <w:r w:rsidR="00C46380">
        <w:t>tn</w:t>
      </w:r>
      <w:r>
        <w:t>ě</w:t>
      </w:r>
      <w:r w:rsidR="00C46380">
        <w:t>.</w:t>
      </w:r>
    </w:p>
    <w:p w:rsidR="00FF3921" w:rsidRDefault="00FF3921" w:rsidP="00FF3921">
      <w:r>
        <w:t>E1egant</w:t>
      </w:r>
      <w:r w:rsidR="00C46380">
        <w:t>n</w:t>
      </w:r>
      <w:r>
        <w:t>ě?</w:t>
      </w:r>
    </w:p>
    <w:p w:rsidR="00FF3921" w:rsidRDefault="00C46380" w:rsidP="00FF3921">
      <w:r>
        <w:t>J</w:t>
      </w:r>
      <w:r w:rsidR="00FF3921">
        <w:t>ak ji mohlo napadnout takové slovo v souvislosti s mužem,</w:t>
      </w:r>
      <w:r>
        <w:t xml:space="preserve"> </w:t>
      </w:r>
      <w:r w:rsidR="00FF3921">
        <w:t xml:space="preserve">s nímž mluvila před dvěma dny? </w:t>
      </w:r>
      <w:r>
        <w:t>J</w:t>
      </w:r>
      <w:r w:rsidR="00FF3921">
        <w:t>istě, tehdy byl</w:t>
      </w:r>
      <w:r>
        <w:t xml:space="preserve"> </w:t>
      </w:r>
      <w:r w:rsidR="00FF3921">
        <w:t>velmi spoře odě</w:t>
      </w:r>
      <w:r>
        <w:t>n</w:t>
      </w:r>
      <w:r w:rsidR="00FF3921">
        <w:t>ý</w:t>
      </w:r>
      <w:r>
        <w:t xml:space="preserve"> </w:t>
      </w:r>
      <w:r w:rsidR="00FF3921">
        <w:t>a</w:t>
      </w:r>
      <w:r>
        <w:t xml:space="preserve"> </w:t>
      </w:r>
      <w:r w:rsidR="00FF3921">
        <w:t>k</w:t>
      </w:r>
      <w:r>
        <w:t> </w:t>
      </w:r>
      <w:r w:rsidR="00FF3921">
        <w:t>tomu</w:t>
      </w:r>
      <w:r>
        <w:t xml:space="preserve"> </w:t>
      </w:r>
      <w:r w:rsidR="00FF3921">
        <w:t>opilý.</w:t>
      </w:r>
    </w:p>
    <w:p w:rsidR="00FF3921" w:rsidRDefault="00C46380" w:rsidP="00FF3921">
      <w:r>
        <w:t>O</w:t>
      </w:r>
      <w:r w:rsidR="00FF3921">
        <w:t>točil se a vzhlédl k ní.</w:t>
      </w:r>
    </w:p>
    <w:p w:rsidR="00FF3921" w:rsidRDefault="00FF3921" w:rsidP="00FF3921">
      <w:r>
        <w:t xml:space="preserve">Bella znovu vykročila. </w:t>
      </w:r>
      <w:r w:rsidR="00C46380">
        <w:t>J</w:t>
      </w:r>
      <w:r>
        <w:t>en kdyby jí tak nebušilo srdce! Tolik</w:t>
      </w:r>
      <w:r w:rsidR="00C46380">
        <w:t xml:space="preserve"> </w:t>
      </w:r>
      <w:r>
        <w:t>si tohle setkání p</w:t>
      </w:r>
      <w:r w:rsidR="00C46380">
        <w:t>ř</w:t>
      </w:r>
      <w:r>
        <w:t>ála, a když k němu nyní konečně dojde, musí</w:t>
      </w:r>
      <w:r w:rsidR="00C46380">
        <w:t xml:space="preserve"> </w:t>
      </w:r>
      <w:r>
        <w:t>p</w:t>
      </w:r>
      <w:r w:rsidR="00C46380">
        <w:t>ů</w:t>
      </w:r>
      <w:r>
        <w:t>sobit vyrovnaně a mít situaci pod kon</w:t>
      </w:r>
      <w:r w:rsidR="00C46380">
        <w:t>t</w:t>
      </w:r>
      <w:r>
        <w:t>rolou.</w:t>
      </w:r>
    </w:p>
    <w:p w:rsidR="00FF3921" w:rsidRDefault="00FF3921" w:rsidP="00FF3921">
      <w:r>
        <w:t>Do</w:t>
      </w:r>
      <w:r w:rsidR="00C46380">
        <w:t>l</w:t>
      </w:r>
      <w:r>
        <w:t>e v hale se uklonila</w:t>
      </w:r>
      <w:r w:rsidR="00C46380">
        <w:t>.</w:t>
      </w:r>
      <w:r>
        <w:t xml:space="preserve"> </w:t>
      </w:r>
      <w:r w:rsidR="00EC2827">
        <w:t>„</w:t>
      </w:r>
      <w:r w:rsidR="00C46380">
        <w:t>Ta</w:t>
      </w:r>
      <w:r>
        <w:t>k jste se vrátil, kap</w:t>
      </w:r>
      <w:r w:rsidR="00C46380">
        <w:t>i</w:t>
      </w:r>
      <w:r>
        <w:t>táne,</w:t>
      </w:r>
      <w:r w:rsidR="00EC2827">
        <w:t>“</w:t>
      </w:r>
      <w:r>
        <w:t xml:space="preserve"> proho</w:t>
      </w:r>
      <w:r w:rsidR="00C46380">
        <w:t>d</w:t>
      </w:r>
      <w:r>
        <w:t>ila</w:t>
      </w:r>
      <w:r w:rsidR="00C46380">
        <w:t xml:space="preserve"> </w:t>
      </w:r>
      <w:r>
        <w:t>chladně.</w:t>
      </w:r>
    </w:p>
    <w:p w:rsidR="00FF3921" w:rsidRDefault="00EC2827" w:rsidP="00FF3921">
      <w:r>
        <w:t>„</w:t>
      </w:r>
      <w:r w:rsidR="00FF3921">
        <w:t>Jak vidíte, tak ano, slečno Barstoweová,</w:t>
      </w:r>
      <w:r>
        <w:t>“</w:t>
      </w:r>
      <w:r w:rsidR="00FF3921">
        <w:t xml:space="preserve"> odtušil s</w:t>
      </w:r>
      <w:r w:rsidR="00C46380">
        <w:t> </w:t>
      </w:r>
      <w:r w:rsidR="00FF3921">
        <w:t>úklonou</w:t>
      </w:r>
      <w:r w:rsidR="00C46380">
        <w:t>.</w:t>
      </w:r>
    </w:p>
    <w:p w:rsidR="00FF3921" w:rsidRDefault="00EC2827" w:rsidP="00FF3921">
      <w:r>
        <w:t>„</w:t>
      </w:r>
      <w:r w:rsidR="00FF3921">
        <w:t>A</w:t>
      </w:r>
      <w:r w:rsidR="00C46380">
        <w:t xml:space="preserve"> </w:t>
      </w:r>
      <w:r w:rsidR="00FF3921">
        <w:t>d</w:t>
      </w:r>
      <w:r w:rsidR="00C46380">
        <w:t>ří</w:t>
      </w:r>
      <w:r w:rsidR="00FF3921">
        <w:t>v, než jsem předpokládala.</w:t>
      </w:r>
      <w:r>
        <w:t>“</w:t>
      </w:r>
    </w:p>
    <w:p w:rsidR="00FF3921" w:rsidRDefault="00EC2827" w:rsidP="00FF3921">
      <w:r>
        <w:t>„</w:t>
      </w:r>
      <w:r w:rsidR="00FF3921">
        <w:t>Přece nenechám dámu čekat.</w:t>
      </w:r>
      <w:r>
        <w:t>“</w:t>
      </w:r>
    </w:p>
    <w:p w:rsidR="00FF3921" w:rsidRDefault="00FF3921" w:rsidP="00FF3921">
      <w:r>
        <w:t>Během těch několika</w:t>
      </w:r>
      <w:r w:rsidR="00C46380">
        <w:t xml:space="preserve"> </w:t>
      </w:r>
      <w:r>
        <w:t>vět, jež si vyměnili, měla Bella najednou</w:t>
      </w:r>
      <w:r w:rsidR="00C46380">
        <w:t xml:space="preserve"> </w:t>
      </w:r>
      <w:r>
        <w:t xml:space="preserve">pocit, </w:t>
      </w:r>
      <w:r w:rsidR="00C46380">
        <w:t>j</w:t>
      </w:r>
      <w:r>
        <w:t xml:space="preserve">ako by mluvila s někým úplně jiným </w:t>
      </w:r>
      <w:r w:rsidR="00C46380">
        <w:t>-</w:t>
      </w:r>
      <w:r>
        <w:t xml:space="preserve"> s někým, kdo vzbuzuje o dost větší respekt a chová se mnohem zdrženlivěji</w:t>
      </w:r>
      <w:r w:rsidR="00C46380">
        <w:t xml:space="preserve">. Dokáže </w:t>
      </w:r>
      <w:r>
        <w:t>snad lehká opilost člověka natolik proměnit?</w:t>
      </w:r>
    </w:p>
    <w:p w:rsidR="00FF3921" w:rsidRDefault="00FF3921" w:rsidP="00FF3921">
      <w:r>
        <w:t>.Je příjemný den,</w:t>
      </w:r>
      <w:r w:rsidR="00EC2827">
        <w:t>“</w:t>
      </w:r>
      <w:r>
        <w:t xml:space="preserve"> prohodil. </w:t>
      </w:r>
      <w:r w:rsidR="00EC2827">
        <w:t>„</w:t>
      </w:r>
      <w:r>
        <w:t>Nechtěla byste se projít?</w:t>
      </w:r>
      <w:r w:rsidR="00EC2827">
        <w:t>“</w:t>
      </w:r>
      <w:r>
        <w:t xml:space="preserve"> </w:t>
      </w:r>
    </w:p>
    <w:p w:rsidR="00FF3921" w:rsidRDefault="00FF3921" w:rsidP="00FF3921">
      <w:r>
        <w:t>Bella zaváhala. Měla v úmyslu ho zavést do salonku,</w:t>
      </w:r>
      <w:r w:rsidR="00C46380">
        <w:t xml:space="preserve"> ale tam </w:t>
      </w:r>
      <w:r>
        <w:t>by se s ním cítila bezpečně jen při otevřených dveřích. Při</w:t>
      </w:r>
      <w:r w:rsidR="00C46380">
        <w:t xml:space="preserve">tom to, </w:t>
      </w:r>
      <w:r>
        <w:t>o čem s ním hodlá mluvit, není určeno pro cizí uši.</w:t>
      </w:r>
    </w:p>
    <w:p w:rsidR="00FF3921" w:rsidRDefault="00FF3921" w:rsidP="00FF3921">
      <w:r>
        <w:lastRenderedPageBreak/>
        <w:t>A trávit s ním čas za zav</w:t>
      </w:r>
      <w:r w:rsidR="00C46380">
        <w:t>ř</w:t>
      </w:r>
      <w:r>
        <w:t>enými dveřmi by se rovnalo čiré</w:t>
      </w:r>
      <w:r w:rsidR="00C46380">
        <w:t xml:space="preserve">mu </w:t>
      </w:r>
      <w:r>
        <w:t>bláznovs</w:t>
      </w:r>
      <w:r w:rsidR="00C46380">
        <w:t>t</w:t>
      </w:r>
      <w:r>
        <w:t xml:space="preserve">ví </w:t>
      </w:r>
      <w:r w:rsidR="00C46380">
        <w:t>–</w:t>
      </w:r>
      <w:r>
        <w:t xml:space="preserve"> zvláš</w:t>
      </w:r>
      <w:r w:rsidR="00C46380">
        <w:t xml:space="preserve">ť po jejich posledním setkání. </w:t>
      </w:r>
    </w:p>
    <w:p w:rsidR="00FF3921" w:rsidRDefault="00FF3921" w:rsidP="00FF3921">
      <w:r>
        <w:t>Kapitán tázavě zdvihl obočí.</w:t>
      </w:r>
    </w:p>
    <w:p w:rsidR="00FF3921" w:rsidRDefault="00C46380" w:rsidP="00FF3921">
      <w:r>
        <w:t>P</w:t>
      </w:r>
      <w:r w:rsidR="00FF3921">
        <w:t>robrat celou zá</w:t>
      </w:r>
      <w:r>
        <w:t>l</w:t>
      </w:r>
      <w:r w:rsidR="00FF3921">
        <w:t xml:space="preserve">ežitost venku na veřejnosti je </w:t>
      </w:r>
      <w:r>
        <w:t>v</w:t>
      </w:r>
      <w:r w:rsidR="00FF3921">
        <w:t>ýtečný</w:t>
      </w:r>
      <w:r>
        <w:t xml:space="preserve"> nápad.  </w:t>
      </w:r>
      <w:r w:rsidR="00FF3921">
        <w:t xml:space="preserve">Bella udělala pukrle. </w:t>
      </w:r>
      <w:r w:rsidR="00EC2827">
        <w:t>„</w:t>
      </w:r>
      <w:r w:rsidR="00FF3921">
        <w:t>Zajdu si pro plášť, kapitáne.</w:t>
      </w:r>
      <w:r w:rsidR="00EC2827">
        <w:t>“</w:t>
      </w:r>
    </w:p>
    <w:p w:rsidR="00FF3921" w:rsidRDefault="00FF3921" w:rsidP="00FF3921">
      <w:r>
        <w:t xml:space="preserve">Proč si </w:t>
      </w:r>
      <w:r w:rsidR="00C46380">
        <w:t>j</w:t>
      </w:r>
      <w:r>
        <w:t>i tak pozo</w:t>
      </w:r>
      <w:r w:rsidR="00C46380">
        <w:t>rn</w:t>
      </w:r>
      <w:r>
        <w:t xml:space="preserve">ě prohlížel? </w:t>
      </w:r>
      <w:r w:rsidR="00C46380">
        <w:t>P</w:t>
      </w:r>
      <w:r>
        <w:t>řemítala, zatímco</w:t>
      </w:r>
      <w:r w:rsidR="00C46380">
        <w:t xml:space="preserve"> spěchala </w:t>
      </w:r>
      <w:r>
        <w:t>nahoru. Že</w:t>
      </w:r>
      <w:r w:rsidR="00C46380">
        <w:t xml:space="preserve"> </w:t>
      </w:r>
      <w:r>
        <w:t>by mě</w:t>
      </w:r>
      <w:r w:rsidR="00C46380">
        <w:t xml:space="preserve">l </w:t>
      </w:r>
      <w:r>
        <w:t>nemravné úmysly?</w:t>
      </w:r>
    </w:p>
    <w:p w:rsidR="00FF3921" w:rsidRDefault="00FF3921" w:rsidP="00FF3921">
      <w:r>
        <w:t>Najednou jí došlo, že na něj Bella Barstoweová mohla</w:t>
      </w:r>
      <w:r w:rsidR="00C46380">
        <w:t xml:space="preserve"> udělat </w:t>
      </w:r>
      <w:r>
        <w:t>dost pochybný dojem</w:t>
      </w:r>
      <w:r w:rsidR="00C46380">
        <w:t>.</w:t>
      </w:r>
      <w:r>
        <w:t xml:space="preserve"> Před čtyřmi le</w:t>
      </w:r>
      <w:r w:rsidR="00C46380">
        <w:t>ty</w:t>
      </w:r>
      <w:r>
        <w:t xml:space="preserve"> mu o své situaci</w:t>
      </w:r>
      <w:r w:rsidR="00C46380">
        <w:t xml:space="preserve"> pověděla </w:t>
      </w:r>
      <w:r>
        <w:t xml:space="preserve">jen to nejnutnější </w:t>
      </w:r>
      <w:r w:rsidR="00C46380">
        <w:t>-</w:t>
      </w:r>
      <w:r>
        <w:t xml:space="preserve"> že ji pronásledují dva ničemové. Ale</w:t>
      </w:r>
      <w:r w:rsidR="00C46380">
        <w:t xml:space="preserve"> nevy</w:t>
      </w:r>
      <w:r>
        <w:t>světlila mu proč. Třeba usoudil, že se dostala do těžkostí v</w:t>
      </w:r>
      <w:r w:rsidR="00C46380">
        <w:t xml:space="preserve">lastním </w:t>
      </w:r>
      <w:r>
        <w:t>přičiněním, a snad měla i hříšné úmysly.</w:t>
      </w:r>
    </w:p>
    <w:p w:rsidR="00FF3921" w:rsidRDefault="00FF3921" w:rsidP="00FF3921">
      <w:r>
        <w:t>Není divu, že jí onehdy v noci dělal nemravné návrhy.</w:t>
      </w:r>
    </w:p>
    <w:p w:rsidR="00FF3921" w:rsidRDefault="00FF3921" w:rsidP="00FF3921">
      <w:r>
        <w:t>Třesoucí se rukou si připnula klobouk, a pak chvíli</w:t>
      </w:r>
      <w:r w:rsidR="00C46380">
        <w:t xml:space="preserve"> nervózně </w:t>
      </w:r>
      <w:r>
        <w:t>zápolila s pláštěm a rukavicemi. Kdyby měla po ruce koně,</w:t>
      </w:r>
      <w:r w:rsidR="00C46380">
        <w:t xml:space="preserve"> mohla </w:t>
      </w:r>
      <w:r>
        <w:t>by na něj nasednout a ujet, ale takhle zbaběle už by se</w:t>
      </w:r>
      <w:r w:rsidR="00C46380">
        <w:t xml:space="preserve"> nezacho</w:t>
      </w:r>
      <w:r>
        <w:t>vala.</w:t>
      </w:r>
    </w:p>
    <w:p w:rsidR="00FF3921" w:rsidRDefault="00FF3921" w:rsidP="00FF3921">
      <w:r>
        <w:t>Jen se s ním chvíli projde po ulici. To pro ni přece nem</w:t>
      </w:r>
      <w:r w:rsidR="008E6ECE">
        <w:t xml:space="preserve">ůže </w:t>
      </w:r>
      <w:r>
        <w:t>představovat vůbec žádné nebezpečí. A snad z</w:t>
      </w:r>
      <w:r w:rsidR="008E6ECE">
        <w:t>ji</w:t>
      </w:r>
      <w:r>
        <w:t>sti, že je to</w:t>
      </w:r>
      <w:r w:rsidR="008E6ECE">
        <w:t xml:space="preserve"> přesně </w:t>
      </w:r>
      <w:r>
        <w:t>takový muž, jakého potřebuje k tomu, aby jí pomohl zničit</w:t>
      </w:r>
      <w:r w:rsidR="008E6ECE">
        <w:t xml:space="preserve"> Augusta.</w:t>
      </w:r>
    </w:p>
    <w:p w:rsidR="008E6ECE" w:rsidRDefault="008E6ECE" w:rsidP="00FF3921"/>
    <w:p w:rsidR="00FF3921" w:rsidRDefault="00FF3921" w:rsidP="00FF3921">
      <w:r>
        <w:t>Thorn čekal, až se vrátí slečna Barstoweová, a uchváceně</w:t>
      </w:r>
      <w:r w:rsidR="008E6ECE">
        <w:t xml:space="preserve"> pře</w:t>
      </w:r>
      <w:r>
        <w:t>mítal o tom, co viděl.</w:t>
      </w:r>
    </w:p>
    <w:p w:rsidR="00FF3921" w:rsidRDefault="00FF3921" w:rsidP="00FF3921">
      <w:r>
        <w:t>Byla oblečená mnohem jednodušeji než</w:t>
      </w:r>
      <w:r w:rsidR="008E6ECE">
        <w:t xml:space="preserve"> </w:t>
      </w:r>
      <w:r>
        <w:t>před č</w:t>
      </w:r>
      <w:r w:rsidR="008E6ECE">
        <w:t>ty</w:t>
      </w:r>
      <w:r>
        <w:t>řmi le</w:t>
      </w:r>
      <w:r w:rsidR="008E6ECE">
        <w:t>ty - je</w:t>
      </w:r>
      <w:r>
        <w:t>jímu oděvu teď zcela jistě chyběla elegance - a až překvapi</w:t>
      </w:r>
      <w:r w:rsidR="008E6ECE">
        <w:t xml:space="preserve">vě se </w:t>
      </w:r>
      <w:r>
        <w:t>za tu dobu změnila. Mlhavě si pamatoval hezkou d</w:t>
      </w:r>
      <w:r w:rsidR="008E6ECE">
        <w:t xml:space="preserve">ívku, z níž se </w:t>
      </w:r>
      <w:r>
        <w:t>nyní stala pohledná žena,</w:t>
      </w:r>
      <w:r w:rsidR="008E6ECE">
        <w:t xml:space="preserve"> </w:t>
      </w:r>
      <w:r>
        <w:t>která</w:t>
      </w:r>
      <w:r w:rsidR="008E6ECE">
        <w:t xml:space="preserve"> by mohla být krásná, pokud by se </w:t>
      </w:r>
      <w:r>
        <w:t>tvářila šťastně a uvolněně. V jejím výrazu se však zračila</w:t>
      </w:r>
      <w:r w:rsidR="008E6ECE">
        <w:t xml:space="preserve"> tvrdost </w:t>
      </w:r>
      <w:r>
        <w:t>a ostražitost. Není divu, po tak děsivém zážitku.</w:t>
      </w:r>
    </w:p>
    <w:p w:rsidR="00FF3921" w:rsidRDefault="008E6ECE" w:rsidP="00FF3921">
      <w:r>
        <w:t>P</w:t>
      </w:r>
      <w:r w:rsidR="00FF3921">
        <w:t>ocítil podivné nutkání postarat se o to, aby mohla být šťast</w:t>
      </w:r>
      <w:r>
        <w:t>ná</w:t>
      </w:r>
      <w:r w:rsidR="00FF3921">
        <w:t>,</w:t>
      </w:r>
      <w:r>
        <w:t xml:space="preserve"> </w:t>
      </w:r>
      <w:r w:rsidR="00FF3921">
        <w:t>a zjistit, jaká žena</w:t>
      </w:r>
      <w:r>
        <w:t xml:space="preserve"> </w:t>
      </w:r>
      <w:r w:rsidR="00FF3921">
        <w:t>by se z ní pak vyklubala.</w:t>
      </w:r>
    </w:p>
    <w:p w:rsidR="008E6ECE" w:rsidRDefault="008E6ECE" w:rsidP="008E6ECE">
      <w:r>
        <w:t>L</w:t>
      </w:r>
      <w:r w:rsidR="00FF3921">
        <w:t>íbily se mu její vlasy. Před čtyřmi lety si v přítmí ani nevšiml,</w:t>
      </w:r>
      <w:r>
        <w:t xml:space="preserve"> j</w:t>
      </w:r>
      <w:r w:rsidR="00FF3921">
        <w:t>ak</w:t>
      </w:r>
      <w:r>
        <w:t>o</w:t>
      </w:r>
      <w:r w:rsidR="00FF3921">
        <w:t>u mají barvu. Teď je skrývala pod nepříliš slušivým čepcem,</w:t>
      </w:r>
      <w:r>
        <w:t xml:space="preserve"> ale </w:t>
      </w:r>
      <w:r w:rsidR="00FF3921">
        <w:t xml:space="preserve">zahlédl pár pramínků, jež jí zpod něj unikalo. </w:t>
      </w:r>
      <w:r>
        <w:t>J</w:t>
      </w:r>
      <w:r w:rsidR="00FF3921">
        <w:t>ejich hnědě</w:t>
      </w:r>
      <w:r>
        <w:t xml:space="preserve"> </w:t>
      </w:r>
      <w:r w:rsidR="00FF3921">
        <w:t>br</w:t>
      </w:r>
      <w:r>
        <w:t>o</w:t>
      </w:r>
      <w:r w:rsidR="00FF3921">
        <w:t>nzový odstín hezk</w:t>
      </w:r>
      <w:r>
        <w:t>y ladil s její světlou pletí...</w:t>
      </w:r>
    </w:p>
    <w:p w:rsidR="00FF3921" w:rsidRDefault="008E6ECE" w:rsidP="00FF3921">
      <w:r>
        <w:t>R</w:t>
      </w:r>
      <w:r w:rsidR="00FF3921">
        <w:t xml:space="preserve">ychle se </w:t>
      </w:r>
      <w:r>
        <w:t>v</w:t>
      </w:r>
      <w:r w:rsidR="00FF3921">
        <w:t>z</w:t>
      </w:r>
      <w:r>
        <w:t>p</w:t>
      </w:r>
      <w:r w:rsidR="00FF3921">
        <w:t>amatoval. Slečna Barstoweová ho přece po této</w:t>
      </w:r>
      <w:r>
        <w:t xml:space="preserve"> st</w:t>
      </w:r>
      <w:r w:rsidR="00FF3921">
        <w:t>ránce nezajímá. Už dost na tom, že mu učarovala Kelano. Podruhé</w:t>
      </w:r>
      <w:r>
        <w:t xml:space="preserve"> </w:t>
      </w:r>
      <w:r w:rsidR="00FF3921">
        <w:lastRenderedPageBreak/>
        <w:t>už do hostince U Kozla nepřišla - moudrá nymfa. A</w:t>
      </w:r>
      <w:r>
        <w:t xml:space="preserve"> </w:t>
      </w:r>
      <w:r w:rsidR="00FF3921">
        <w:t>pro něj</w:t>
      </w:r>
      <w:r>
        <w:t xml:space="preserve"> j</w:t>
      </w:r>
      <w:r w:rsidR="00FF3921">
        <w:t>e to taky takhle lepší. Představovala příliš velké pokušení a on</w:t>
      </w:r>
      <w:r>
        <w:t xml:space="preserve"> teď</w:t>
      </w:r>
      <w:r w:rsidR="00FF3921">
        <w:t xml:space="preserve"> potřebuje dokonale vhodnou manželku.</w:t>
      </w:r>
    </w:p>
    <w:p w:rsidR="00FF3921" w:rsidRDefault="00FF3921" w:rsidP="00FF3921">
      <w:r>
        <w:t>Měl by tedy ten nejlepší důvod sem vůbec nejezdit a</w:t>
      </w:r>
      <w:r w:rsidR="008E6ECE">
        <w:t xml:space="preserve"> </w:t>
      </w:r>
      <w:r>
        <w:t>nezaplé</w:t>
      </w:r>
      <w:r w:rsidR="008E6ECE">
        <w:t>s</w:t>
      </w:r>
      <w:r>
        <w:t>t</w:t>
      </w:r>
      <w:r w:rsidR="008E6ECE">
        <w:t xml:space="preserve"> </w:t>
      </w:r>
      <w:r>
        <w:t>se se slečnou Barstoweovou, která se před čtyřmi lety bezpo</w:t>
      </w:r>
      <w:r w:rsidR="008E6ECE">
        <w:t xml:space="preserve">chyby </w:t>
      </w:r>
      <w:r>
        <w:t>dostala do potíží</w:t>
      </w:r>
      <w:r w:rsidR="008E6ECE">
        <w:t xml:space="preserve"> </w:t>
      </w:r>
      <w:r>
        <w:t>jen</w:t>
      </w:r>
      <w:r w:rsidR="008E6ECE">
        <w:t xml:space="preserve"> </w:t>
      </w:r>
      <w:r>
        <w:t>a jen kvůli vlastní pošetilosti.</w:t>
      </w:r>
    </w:p>
    <w:p w:rsidR="00FF3921" w:rsidRDefault="00FF3921" w:rsidP="00FF3921">
      <w:r>
        <w:t xml:space="preserve">Měl by odjet a vrátit se na své panství. </w:t>
      </w:r>
      <w:r w:rsidR="008E6ECE">
        <w:t>Jenže slečna Barstowe</w:t>
      </w:r>
      <w:r>
        <w:t>ová</w:t>
      </w:r>
      <w:r w:rsidR="008E6ECE">
        <w:t xml:space="preserve"> </w:t>
      </w:r>
      <w:r>
        <w:t>právě přicház</w:t>
      </w:r>
      <w:r w:rsidR="008E6ECE">
        <w:t>í</w:t>
      </w:r>
      <w:r>
        <w:t>, oblečená do stejně neelegantního těžkého</w:t>
      </w:r>
      <w:r w:rsidR="008E6ECE">
        <w:t xml:space="preserve"> </w:t>
      </w:r>
      <w:r>
        <w:t>vl</w:t>
      </w:r>
      <w:r w:rsidR="008E6ECE">
        <w:t>n</w:t>
      </w:r>
      <w:r>
        <w:t>ěného pláště, na hlavě malý jednoduchý klobouk. Rozhodně</w:t>
      </w:r>
      <w:r w:rsidR="008E6ECE">
        <w:t xml:space="preserve"> má</w:t>
      </w:r>
      <w:r>
        <w:t xml:space="preserve"> na míle daleko od prohnané svůdnice</w:t>
      </w:r>
      <w:r w:rsidR="008E6ECE">
        <w:t>.</w:t>
      </w:r>
      <w:r>
        <w:t xml:space="preserve"> Hostinský Pounce mu</w:t>
      </w:r>
      <w:r w:rsidR="008E6ECE">
        <w:t xml:space="preserve"> ře</w:t>
      </w:r>
      <w:r>
        <w:t>kl, že se mu představila jako guvernantka. V takové roli si tu</w:t>
      </w:r>
      <w:r w:rsidR="008E6ECE">
        <w:t xml:space="preserve"> </w:t>
      </w:r>
      <w:r>
        <w:t>k</w:t>
      </w:r>
      <w:r w:rsidR="008E6ECE">
        <w:t>ur</w:t>
      </w:r>
      <w:r>
        <w:t>ážnou mladou dámu, s níž se setkal před čtyřmi lety, doká</w:t>
      </w:r>
      <w:r w:rsidR="008E6ECE">
        <w:t xml:space="preserve">že </w:t>
      </w:r>
      <w:r>
        <w:t>jen těžko představit. Ale kolik guvernantek si svou práci volí</w:t>
      </w:r>
      <w:r w:rsidR="008E6ECE">
        <w:t xml:space="preserve"> do</w:t>
      </w:r>
      <w:r>
        <w:t>brovolně?</w:t>
      </w:r>
    </w:p>
    <w:p w:rsidR="00FF3921" w:rsidRDefault="00FF3921" w:rsidP="00FF3921">
      <w:r>
        <w:t>Míří k němu a usilovně se sna</w:t>
      </w:r>
      <w:r w:rsidR="008E6ECE">
        <w:t>ž</w:t>
      </w:r>
      <w:r>
        <w:t>í vypadat klidně a vyrovnaně,</w:t>
      </w:r>
      <w:r w:rsidR="008E6ECE">
        <w:t xml:space="preserve"> ale</w:t>
      </w:r>
      <w:r>
        <w:t xml:space="preserve"> zjevně je velmi nervózní. Tak. </w:t>
      </w:r>
      <w:r w:rsidR="008E6ECE">
        <w:t>P</w:t>
      </w:r>
      <w:r>
        <w:t xml:space="preserve">roč </w:t>
      </w:r>
      <w:r w:rsidR="008E6ECE">
        <w:t>s</w:t>
      </w:r>
      <w:r>
        <w:t>e sem vypravila? Co ji</w:t>
      </w:r>
      <w:r w:rsidR="008E6ECE">
        <w:t xml:space="preserve"> </w:t>
      </w:r>
      <w:r>
        <w:t>v</w:t>
      </w:r>
      <w:r w:rsidR="008E6ECE">
        <w:t>ed</w:t>
      </w:r>
      <w:r>
        <w:t>lo k tomu, aby přišla za Calebem až do jeho pokoje? Pokud</w:t>
      </w:r>
      <w:r w:rsidR="008E6ECE">
        <w:t xml:space="preserve"> m</w:t>
      </w:r>
      <w:r>
        <w:t>á z kapitána Růže takový strach, proč na něj tak trpělivě čekala?</w:t>
      </w:r>
    </w:p>
    <w:p w:rsidR="00FF3921" w:rsidRDefault="00FF3921" w:rsidP="00FF3921">
      <w:r>
        <w:t>V duchu si povzdechl nad svou vlastní pošetilostí, ale umínil</w:t>
      </w:r>
      <w:r w:rsidR="008E6ECE">
        <w:t xml:space="preserve"> </w:t>
      </w:r>
      <w:r>
        <w:t>si, že musí všechno vyzvědět, a pokud bude třeba, opět jí pomůže.</w:t>
      </w:r>
    </w:p>
    <w:p w:rsidR="00FF3921" w:rsidRDefault="00FF3921" w:rsidP="00FF3921">
      <w:r>
        <w:t>Nabídl jí rámě. Zaváhala, ale pak se do něj zavěsila a vyšli</w:t>
      </w:r>
      <w:r w:rsidR="008E6ECE">
        <w:t xml:space="preserve"> </w:t>
      </w:r>
      <w:r>
        <w:t>společně do chladného povětří.</w:t>
      </w:r>
      <w:r w:rsidR="008E6ECE">
        <w:t xml:space="preserve"> Doufal, že promluví jako první, </w:t>
      </w:r>
      <w:r>
        <w:t>protože Calebův dopis byl</w:t>
      </w:r>
      <w:r w:rsidR="008E6ECE">
        <w:t xml:space="preserve"> </w:t>
      </w:r>
      <w:r>
        <w:t>vcelku stručný, ale ona jako by oně</w:t>
      </w:r>
      <w:r w:rsidR="008E6ECE">
        <w:t>m</w:t>
      </w:r>
      <w:r>
        <w:t>ěla</w:t>
      </w:r>
      <w:r w:rsidR="008E6ECE">
        <w:t>.</w:t>
      </w:r>
    </w:p>
    <w:p w:rsidR="00FF3921" w:rsidRDefault="00FF3921" w:rsidP="00FF3921">
      <w:r>
        <w:t>Na obloze se stahovala mračna a vypadalo to na déšť, proto</w:t>
      </w:r>
      <w:r w:rsidR="008E6ECE">
        <w:t xml:space="preserve"> </w:t>
      </w:r>
      <w:r>
        <w:t>z</w:t>
      </w:r>
      <w:r w:rsidR="008E6ECE">
        <w:t>á</w:t>
      </w:r>
      <w:r>
        <w:t>hy prolomil</w:t>
      </w:r>
      <w:r w:rsidR="008E6ECE">
        <w:t xml:space="preserve"> </w:t>
      </w:r>
      <w:r>
        <w:t>mlčení.</w:t>
      </w:r>
    </w:p>
    <w:p w:rsidR="00FF3921" w:rsidRDefault="00EC2827" w:rsidP="00FF3921">
      <w:r>
        <w:t>„</w:t>
      </w:r>
      <w:r w:rsidR="00FF3921">
        <w:t>Navažme tedy na náš rozhovor, slečno Barstoweová. Nebo</w:t>
      </w:r>
      <w:r w:rsidR="008E6ECE">
        <w:t xml:space="preserve"> b</w:t>
      </w:r>
      <w:r w:rsidR="00FF3921">
        <w:t>yste mi snad mohla všechno znovu zopakovat. Tu noc, co jsme</w:t>
      </w:r>
      <w:r w:rsidR="008E6ECE">
        <w:t xml:space="preserve"> </w:t>
      </w:r>
      <w:r w:rsidR="00FF3921">
        <w:t>spolu mluvili, jsem nebyl tak docela soustředěný. Přijela jste tedy</w:t>
      </w:r>
      <w:r w:rsidR="008E6ECE">
        <w:t xml:space="preserve"> d</w:t>
      </w:r>
      <w:r w:rsidR="00FF3921">
        <w:t>o Doveru, abyste mi zaplatila mého koně?</w:t>
      </w:r>
      <w:r>
        <w:t>“</w:t>
      </w:r>
    </w:p>
    <w:p w:rsidR="00FF3921" w:rsidRDefault="00FF3921" w:rsidP="00FF3921">
      <w:r>
        <w:t xml:space="preserve">Pohlédla mu zpříma do očí. </w:t>
      </w:r>
      <w:r w:rsidR="00EC2827">
        <w:t>„</w:t>
      </w:r>
      <w:r>
        <w:t>Za</w:t>
      </w:r>
      <w:r w:rsidR="008E6ECE">
        <w:t>ř</w:t>
      </w:r>
      <w:r>
        <w:t>ídila</w:t>
      </w:r>
      <w:r w:rsidR="008E6ECE">
        <w:t xml:space="preserve"> </w:t>
      </w:r>
      <w:r>
        <w:t>jsem, abyste ho</w:t>
      </w:r>
      <w:r w:rsidR="008E6ECE">
        <w:t xml:space="preserve"> dostal </w:t>
      </w:r>
      <w:r>
        <w:t>zpátky,</w:t>
      </w:r>
      <w:r w:rsidR="008E6ECE">
        <w:t xml:space="preserve"> </w:t>
      </w:r>
      <w:r>
        <w:t>pane.</w:t>
      </w:r>
      <w:r w:rsidR="00EC2827">
        <w:t>“</w:t>
      </w:r>
    </w:p>
    <w:p w:rsidR="00FF3921" w:rsidRDefault="00EC2827" w:rsidP="00FF3921">
      <w:r>
        <w:t>„</w:t>
      </w:r>
      <w:r w:rsidR="008E6ECE">
        <w:t>A</w:t>
      </w:r>
      <w:r w:rsidR="00FF3921">
        <w:t xml:space="preserve"> pokud jsem ho nedostal?</w:t>
      </w:r>
      <w:r>
        <w:t>“</w:t>
      </w:r>
    </w:p>
    <w:p w:rsidR="00FF3921" w:rsidRDefault="00FF3921" w:rsidP="00FF3921">
      <w:r>
        <w:t xml:space="preserve">Pevně sevřela </w:t>
      </w:r>
      <w:r w:rsidR="008E6ECE">
        <w:t>r</w:t>
      </w:r>
      <w:r>
        <w:t>ty.</w:t>
      </w:r>
      <w:r w:rsidR="008E6ECE">
        <w:t xml:space="preserve"> </w:t>
      </w:r>
      <w:r>
        <w:t>Už dřív si všiml, jak jsou svůdné.</w:t>
      </w:r>
      <w:r w:rsidR="008E6ECE">
        <w:t xml:space="preserve"> Nepříliš </w:t>
      </w:r>
      <w:r>
        <w:t>široké, ale smysl</w:t>
      </w:r>
      <w:r w:rsidR="008E6ECE">
        <w:t>n</w:t>
      </w:r>
      <w:r>
        <w:t>ě plné.</w:t>
      </w:r>
    </w:p>
    <w:p w:rsidR="00FF3921" w:rsidRDefault="00FF3921" w:rsidP="00FF3921">
      <w:r>
        <w:t>Podobaly se Kelaniným</w:t>
      </w:r>
      <w:r w:rsidR="008E6ECE">
        <w:t>.</w:t>
      </w:r>
      <w:r>
        <w:t xml:space="preserve"> Nikdy dřív si rtu až tolik</w:t>
      </w:r>
      <w:r w:rsidR="008E6ECE">
        <w:t xml:space="preserve"> nevšímal...</w:t>
      </w:r>
    </w:p>
    <w:p w:rsidR="00FF3921" w:rsidRDefault="00EC2827" w:rsidP="00FF3921">
      <w:r>
        <w:t>„</w:t>
      </w:r>
      <w:r w:rsidR="00FF3921">
        <w:t>Pokud jste svého koně opravdu nedostal zpátky,</w:t>
      </w:r>
      <w:r w:rsidR="008E6ECE">
        <w:t xml:space="preserve"> kapitáne, </w:t>
      </w:r>
      <w:r w:rsidR="00FF3921">
        <w:t>zaplat</w:t>
      </w:r>
      <w:r w:rsidR="008E6ECE">
        <w:t xml:space="preserve">ím </w:t>
      </w:r>
      <w:r w:rsidR="00FF3921">
        <w:t>vám za něho. Už jste spočítal, jakou měl hodnotu?</w:t>
      </w:r>
      <w:r>
        <w:t>“</w:t>
      </w:r>
    </w:p>
    <w:p w:rsidR="00FF3921" w:rsidRDefault="00EC2827" w:rsidP="00FF3921">
      <w:r>
        <w:lastRenderedPageBreak/>
        <w:t>„</w:t>
      </w:r>
      <w:r w:rsidR="00FF3921">
        <w:t>Padesát guinejí,</w:t>
      </w:r>
      <w:r>
        <w:t>“</w:t>
      </w:r>
      <w:r w:rsidR="00FF3921">
        <w:t xml:space="preserve"> řekl</w:t>
      </w:r>
      <w:r w:rsidR="008E6ECE">
        <w:t>.</w:t>
      </w:r>
    </w:p>
    <w:p w:rsidR="00FF3921" w:rsidRDefault="00EC2827" w:rsidP="00FF3921">
      <w:r>
        <w:t>„</w:t>
      </w:r>
      <w:r w:rsidR="00FF3921">
        <w:t>Padesát guinejí?</w:t>
      </w:r>
      <w:r>
        <w:t>“</w:t>
      </w:r>
    </w:p>
    <w:p w:rsidR="00FF3921" w:rsidRDefault="00EC2827" w:rsidP="00FF3921">
      <w:r>
        <w:t>„</w:t>
      </w:r>
      <w:r w:rsidR="00FF3921">
        <w:t>By</w:t>
      </w:r>
      <w:r w:rsidR="008E6ECE">
        <w:t xml:space="preserve">l </w:t>
      </w:r>
      <w:r w:rsidR="00FF3921">
        <w:t>to dobrý kůň.</w:t>
      </w:r>
      <w:r>
        <w:t>“</w:t>
      </w:r>
    </w:p>
    <w:p w:rsidR="00FF3921" w:rsidRDefault="00EC2827" w:rsidP="00FF3921">
      <w:r>
        <w:t>„</w:t>
      </w:r>
      <w:r w:rsidR="00FF3921">
        <w:t>T</w:t>
      </w:r>
      <w:r w:rsidR="008E6ECE">
        <w:t>a</w:t>
      </w:r>
      <w:r w:rsidR="00FF3921">
        <w:t>k dobrý zase ne,</w:t>
      </w:r>
      <w:r>
        <w:t>“</w:t>
      </w:r>
      <w:r w:rsidR="00FF3921">
        <w:t xml:space="preserve"> odfrkla.</w:t>
      </w:r>
    </w:p>
    <w:p w:rsidR="00FF3921" w:rsidRDefault="001D030F" w:rsidP="00FF3921">
      <w:r>
        <w:t>Thorn</w:t>
      </w:r>
      <w:r w:rsidR="00FF3921">
        <w:t xml:space="preserve"> musel potlačit smích</w:t>
      </w:r>
      <w:r w:rsidR="008E6ECE">
        <w:t>.</w:t>
      </w:r>
      <w:r w:rsidR="00FF3921">
        <w:t xml:space="preserve"> Těšilo ho, že ji neopustil boj</w:t>
      </w:r>
      <w:r w:rsidR="008E6ECE">
        <w:t xml:space="preserve">ovný </w:t>
      </w:r>
      <w:r w:rsidR="00FF3921">
        <w:t xml:space="preserve">duch. </w:t>
      </w:r>
      <w:r w:rsidR="00EC2827">
        <w:t>„</w:t>
      </w:r>
      <w:r w:rsidR="00FF3921">
        <w:t>Něco jsem přidal za</w:t>
      </w:r>
      <w:r w:rsidR="008E6ECE">
        <w:t xml:space="preserve"> </w:t>
      </w:r>
      <w:r w:rsidR="00FF3921">
        <w:t>proná</w:t>
      </w:r>
      <w:r w:rsidR="008E6ECE">
        <w:t>j</w:t>
      </w:r>
      <w:r w:rsidR="00FF3921">
        <w:t>em</w:t>
      </w:r>
      <w:r w:rsidR="008E6ECE">
        <w:t xml:space="preserve"> </w:t>
      </w:r>
      <w:r w:rsidR="00FF3921">
        <w:t>a způsobené po</w:t>
      </w:r>
      <w:r w:rsidR="008E6ECE">
        <w:t>tí</w:t>
      </w:r>
      <w:r w:rsidR="00FF3921">
        <w:t>že.</w:t>
      </w:r>
    </w:p>
    <w:p w:rsidR="00FF3921" w:rsidRDefault="00FF3921" w:rsidP="00FF3921">
      <w:r>
        <w:t xml:space="preserve">Zastavila se, pustila se ho a rázně se k němu otočila. </w:t>
      </w:r>
      <w:r w:rsidR="00EC2827">
        <w:t>„</w:t>
      </w:r>
      <w:r>
        <w:t>T</w:t>
      </w:r>
      <w:r w:rsidR="008E6ECE">
        <w:t xml:space="preserve">o má </w:t>
      </w:r>
      <w:r>
        <w:t>být vaše podmínka, abychom pokračovali v tomto rozhovoru</w:t>
      </w:r>
      <w:r w:rsidR="008E6ECE">
        <w:t>?“</w:t>
      </w:r>
    </w:p>
    <w:p w:rsidR="00FF3921" w:rsidRDefault="00EC2827" w:rsidP="00FF3921">
      <w:r>
        <w:t>„</w:t>
      </w:r>
      <w:r w:rsidR="008E6ECE">
        <w:t>V</w:t>
      </w:r>
      <w:r w:rsidR="00FF3921">
        <w:t>ždycky je lepší nejdřív vyrovnat staré úč</w:t>
      </w:r>
      <w:r w:rsidR="008E6ECE">
        <w:t>t</w:t>
      </w:r>
      <w:r w:rsidR="00FF3921">
        <w:t>y.</w:t>
      </w:r>
      <w:r>
        <w:t>“</w:t>
      </w:r>
    </w:p>
    <w:p w:rsidR="00FF3921" w:rsidRDefault="00EC2827" w:rsidP="00FF3921">
      <w:r>
        <w:t>„</w:t>
      </w:r>
      <w:r w:rsidR="00FF3921">
        <w:t>Dobrá, pane. Zaplatím vám padesát guinejí, ale jen proto</w:t>
      </w:r>
      <w:r w:rsidR="008E6ECE">
        <w:t xml:space="preserve">, že </w:t>
      </w:r>
      <w:r w:rsidR="00FF3921">
        <w:t>jsem vám tím způsobila jisté tě</w:t>
      </w:r>
      <w:r w:rsidR="008E6ECE">
        <w:t>ž</w:t>
      </w:r>
      <w:r w:rsidR="00FF3921">
        <w:t>kosti a taky jsem vám</w:t>
      </w:r>
      <w:r w:rsidR="008E6ECE">
        <w:t xml:space="preserve"> zavázaná </w:t>
      </w:r>
      <w:r w:rsidR="00FF3921">
        <w:t>za svou záchranu. Děkuji vám.</w:t>
      </w:r>
      <w:r>
        <w:t>“</w:t>
      </w:r>
    </w:p>
    <w:p w:rsidR="00FF3921" w:rsidRDefault="00FF3921" w:rsidP="00FF3921">
      <w:r>
        <w:t>Poslední slova vzdorně vyštěkla, zvedla bradu a pohlédla</w:t>
      </w:r>
      <w:r w:rsidR="00D349AD">
        <w:t xml:space="preserve"> mu </w:t>
      </w:r>
      <w:r>
        <w:t xml:space="preserve">zpříma do očí. Ted už v ní poznával </w:t>
      </w:r>
      <w:r w:rsidR="00D349AD">
        <w:t>t</w:t>
      </w:r>
      <w:r>
        <w:t>u vyděšenou,</w:t>
      </w:r>
      <w:r w:rsidR="00D349AD">
        <w:t xml:space="preserve"> energickou </w:t>
      </w:r>
      <w:r>
        <w:t>dívku z krčmy U Černé kry</w:t>
      </w:r>
      <w:r w:rsidR="00D349AD">
        <w:t>sy</w:t>
      </w:r>
      <w:r>
        <w:t xml:space="preserve"> a ke svému překvapení k</w:t>
      </w:r>
      <w:r w:rsidR="00D349AD">
        <w:t> </w:t>
      </w:r>
      <w:r>
        <w:t>ní</w:t>
      </w:r>
      <w:r w:rsidR="00D349AD">
        <w:t xml:space="preserve"> pocítil </w:t>
      </w:r>
      <w:r>
        <w:t>silné sympatie.</w:t>
      </w:r>
    </w:p>
    <w:p w:rsidR="00FF3921" w:rsidRDefault="00EC2827" w:rsidP="00FF3921">
      <w:r>
        <w:t>„</w:t>
      </w:r>
      <w:r w:rsidR="00FF3921">
        <w:t>Rád jsem vám byl k službám, slečno Barstoweová,</w:t>
      </w:r>
      <w:r w:rsidR="00D349AD">
        <w:t xml:space="preserve">“ řekl </w:t>
      </w:r>
      <w:r w:rsidR="00FF3921">
        <w:t>upřímně.</w:t>
      </w:r>
    </w:p>
    <w:p w:rsidR="00FF3921" w:rsidRDefault="00FF3921" w:rsidP="00FF3921">
      <w:r>
        <w:t>Když vykročili dál po náb</w:t>
      </w:r>
      <w:r w:rsidR="00D349AD">
        <w:t>ř</w:t>
      </w:r>
      <w:r>
        <w:t>ež</w:t>
      </w:r>
      <w:r w:rsidR="00D349AD">
        <w:t>í</w:t>
      </w:r>
      <w:r>
        <w:t>, zvedl se náhlý poryv</w:t>
      </w:r>
      <w:r w:rsidR="00D349AD">
        <w:t xml:space="preserve"> větru </w:t>
      </w:r>
      <w:r>
        <w:t>a přivál spadané listí. Bella se odvrátila a rychle si přichytila</w:t>
      </w:r>
      <w:r w:rsidR="00D349AD">
        <w:t xml:space="preserve"> klo</w:t>
      </w:r>
      <w:r>
        <w:t>bouk.</w:t>
      </w:r>
    </w:p>
    <w:p w:rsidR="00FF3921" w:rsidRDefault="00EC2827" w:rsidP="00FF3921">
      <w:r>
        <w:t>„</w:t>
      </w:r>
      <w:r w:rsidR="00FF3921">
        <w:t>Mo</w:t>
      </w:r>
      <w:r w:rsidR="00D349AD">
        <w:t>ž</w:t>
      </w:r>
      <w:r w:rsidR="00FF3921">
        <w:t>ná bychom se měli vrátit do hostince,</w:t>
      </w:r>
      <w:r>
        <w:t>“</w:t>
      </w:r>
      <w:r w:rsidR="00FF3921">
        <w:t xml:space="preserve"> navrhla</w:t>
      </w:r>
      <w:r w:rsidR="00D349AD">
        <w:t xml:space="preserve">. </w:t>
      </w:r>
    </w:p>
    <w:p w:rsidR="00FF3921" w:rsidRDefault="00D349AD" w:rsidP="00FF3921">
      <w:r>
        <w:t>O</w:t>
      </w:r>
      <w:r w:rsidR="00FF3921">
        <w:t xml:space="preserve">zval se v něm varovný hlas. </w:t>
      </w:r>
      <w:r w:rsidR="00EC2827">
        <w:t>„</w:t>
      </w:r>
      <w:r w:rsidR="00FF3921">
        <w:t>Do vašeho pokoje? To by</w:t>
      </w:r>
      <w:r>
        <w:t xml:space="preserve"> bylo </w:t>
      </w:r>
      <w:r w:rsidR="00FF3921">
        <w:t>poněkud kompromitující, nemyslíte? Nebo je to váš záměr?</w:t>
      </w:r>
      <w:r>
        <w:t xml:space="preserve"> Ko</w:t>
      </w:r>
      <w:r w:rsidR="00FF3921">
        <w:t>neckonců, přišla jste za mnou do mé ložnice.</w:t>
      </w:r>
      <w:r w:rsidR="00EC2827">
        <w:t>“</w:t>
      </w:r>
    </w:p>
    <w:p w:rsidR="00FF3921" w:rsidRDefault="00FF3921" w:rsidP="00FF3921">
      <w:r>
        <w:t>Nevěřícně na něj z</w:t>
      </w:r>
      <w:r w:rsidR="00D349AD">
        <w:t>ír</w:t>
      </w:r>
      <w:r>
        <w:t xml:space="preserve">ala. </w:t>
      </w:r>
      <w:r w:rsidR="00EC2827">
        <w:t>„</w:t>
      </w:r>
      <w:r>
        <w:t>Máte snad na mysli, že bych se</w:t>
      </w:r>
      <w:r w:rsidR="00D349AD">
        <w:t xml:space="preserve"> vás </w:t>
      </w:r>
      <w:r>
        <w:t>mohla pokusit přinutit ke sňatku, kapitáne Růže? A proč bych</w:t>
      </w:r>
      <w:r w:rsidR="00D349AD">
        <w:t xml:space="preserve"> to </w:t>
      </w:r>
      <w:r>
        <w:t>podle vás dělala?</w:t>
      </w:r>
      <w:r w:rsidR="00EC2827">
        <w:t>“</w:t>
      </w:r>
    </w:p>
    <w:p w:rsidR="00FF3921" w:rsidRDefault="00D349AD" w:rsidP="00FF3921">
      <w:r>
        <w:t>T</w:t>
      </w:r>
      <w:r w:rsidR="00FF3921">
        <w:t>horn si sice uvědomoval, že s ním mluví jako s</w:t>
      </w:r>
      <w:r>
        <w:t> </w:t>
      </w:r>
      <w:r w:rsidR="00FF3921">
        <w:t>námořním</w:t>
      </w:r>
      <w:r>
        <w:t xml:space="preserve"> ka</w:t>
      </w:r>
      <w:r w:rsidR="00FF3921">
        <w:t>pitánem, ale potěšeně se zazubil její poznámce.</w:t>
      </w:r>
    </w:p>
    <w:p w:rsidR="00FF3921" w:rsidRDefault="00EC2827" w:rsidP="00FF3921">
      <w:r>
        <w:t>„</w:t>
      </w:r>
      <w:r w:rsidR="00D349AD">
        <w:t>O</w:t>
      </w:r>
      <w:r w:rsidR="00FF3921">
        <w:t>dpusťte, je to hloupost,</w:t>
      </w:r>
      <w:r>
        <w:t>“</w:t>
      </w:r>
      <w:r w:rsidR="00FF3921">
        <w:t xml:space="preserve"> řekl. </w:t>
      </w:r>
      <w:r>
        <w:t>„</w:t>
      </w:r>
      <w:r w:rsidR="00FF3921">
        <w:t>Ale přišla jste za mnou do</w:t>
      </w:r>
      <w:r w:rsidR="00D349AD">
        <w:t xml:space="preserve"> p</w:t>
      </w:r>
      <w:r w:rsidR="00FF3921">
        <w:t>oko</w:t>
      </w:r>
      <w:r w:rsidR="00D349AD">
        <w:t>j</w:t>
      </w:r>
      <w:r w:rsidR="00FF3921">
        <w:t>e...</w:t>
      </w:r>
      <w:r>
        <w:t>“</w:t>
      </w:r>
    </w:p>
    <w:p w:rsidR="00FF3921" w:rsidRDefault="00FF3921" w:rsidP="00FF3921">
      <w:r>
        <w:t xml:space="preserve">Belle se rozlil po tváři ruměnec. </w:t>
      </w:r>
      <w:r w:rsidR="00EC2827">
        <w:t>„</w:t>
      </w:r>
      <w:r>
        <w:t>Prot</w:t>
      </w:r>
      <w:r w:rsidR="00D349AD">
        <w:t>o</w:t>
      </w:r>
      <w:r>
        <w:t>že</w:t>
      </w:r>
      <w:r w:rsidR="00D349AD">
        <w:t xml:space="preserve"> </w:t>
      </w:r>
      <w:r>
        <w:t>jsem měla obavy, že</w:t>
      </w:r>
      <w:r w:rsidR="00D349AD">
        <w:t xml:space="preserve"> ještě</w:t>
      </w:r>
      <w:r>
        <w:t xml:space="preserve"> tu noc odjedete</w:t>
      </w:r>
      <w:r w:rsidR="00D349AD">
        <w:t>.</w:t>
      </w:r>
      <w:r>
        <w:t xml:space="preserve"> To jsem vám přece už vysvětlila.</w:t>
      </w:r>
      <w:r w:rsidR="00EC2827">
        <w:t>“</w:t>
      </w:r>
    </w:p>
    <w:p w:rsidR="00FF3921" w:rsidRDefault="00FF3921" w:rsidP="00FF3921">
      <w:r>
        <w:t>Ale Caleb mu to opomněl napsat. Tenhle rozhovor se podobá</w:t>
      </w:r>
      <w:r w:rsidR="00D349AD">
        <w:t xml:space="preserve"> mo</w:t>
      </w:r>
      <w:r>
        <w:t xml:space="preserve">zaice a navíc mu hrozí nebezpečí, </w:t>
      </w:r>
      <w:r w:rsidR="00D349AD">
        <w:t>ž</w:t>
      </w:r>
      <w:r>
        <w:t>e podlehne jejímu kouzlu</w:t>
      </w:r>
      <w:r w:rsidR="00D349AD">
        <w:t>. Už</w:t>
      </w:r>
      <w:r>
        <w:t xml:space="preserve"> </w:t>
      </w:r>
      <w:r>
        <w:lastRenderedPageBreak/>
        <w:t>tak dlouho se vyhýbá nástrahám vdavekchtivých žen a nene</w:t>
      </w:r>
      <w:r w:rsidR="00D349AD">
        <w:t xml:space="preserve">chá </w:t>
      </w:r>
      <w:r>
        <w:t>se te</w:t>
      </w:r>
      <w:r w:rsidR="00D349AD">
        <w:t>ď</w:t>
      </w:r>
      <w:r>
        <w:t xml:space="preserve"> vlákat do osidel slečny Barstoweové a jí podobných</w:t>
      </w:r>
      <w:r w:rsidR="00D349AD">
        <w:t>.</w:t>
      </w:r>
    </w:p>
    <w:p w:rsidR="00FF3921" w:rsidRDefault="00EC2827" w:rsidP="00FF3921">
      <w:r>
        <w:t>„</w:t>
      </w:r>
      <w:r w:rsidR="00FF3921">
        <w:t>Moje zkušenost je taková, slečno Barstoweová, Že pokud je</w:t>
      </w:r>
      <w:r w:rsidR="00D349AD">
        <w:t xml:space="preserve"> že</w:t>
      </w:r>
      <w:r w:rsidR="00FF3921">
        <w:t xml:space="preserve">na ochotna projevit </w:t>
      </w:r>
      <w:r w:rsidR="00D349AD">
        <w:t>p</w:t>
      </w:r>
      <w:r w:rsidR="00FF3921">
        <w:t>ozo</w:t>
      </w:r>
      <w:r w:rsidR="00D349AD">
        <w:t>rn</w:t>
      </w:r>
      <w:r w:rsidR="00FF3921">
        <w:t>ost muži, pak jen když se chce do</w:t>
      </w:r>
      <w:r w:rsidR="00D349AD">
        <w:t xml:space="preserve">stat </w:t>
      </w:r>
      <w:r w:rsidR="00FF3921">
        <w:t>pod čepec. Nebo když jí jde o příležitostné manželské radov</w:t>
      </w:r>
      <w:r w:rsidR="00D349AD">
        <w:t>á</w:t>
      </w:r>
      <w:r w:rsidR="00FF3921">
        <w:t>nky.</w:t>
      </w:r>
      <w:r>
        <w:t>“</w:t>
      </w:r>
    </w:p>
    <w:p w:rsidR="00FF3921" w:rsidRDefault="00EC2827" w:rsidP="00FF3921">
      <w:r>
        <w:t>„</w:t>
      </w:r>
      <w:r w:rsidR="00D349AD">
        <w:t>J</w:t>
      </w:r>
      <w:r w:rsidR="00FF3921">
        <w:t>ste nechutný,</w:t>
      </w:r>
      <w:r>
        <w:t>“</w:t>
      </w:r>
      <w:r w:rsidR="00FF3921">
        <w:t xml:space="preserve"> vyštěkla a z modr</w:t>
      </w:r>
      <w:r w:rsidR="00D349AD">
        <w:t>ý</w:t>
      </w:r>
      <w:r w:rsidR="00FF3921">
        <w:t>ch očí jí vyšlehly zlostné</w:t>
      </w:r>
      <w:r w:rsidR="00D349AD">
        <w:t xml:space="preserve"> pl</w:t>
      </w:r>
      <w:r w:rsidR="00FF3921">
        <w:t xml:space="preserve">ameny. </w:t>
      </w:r>
      <w:r w:rsidR="00D349AD">
        <w:t>O</w:t>
      </w:r>
      <w:r w:rsidR="00FF3921">
        <w:t>točila se na podpatku a nasupeně kráčela pryč.</w:t>
      </w:r>
    </w:p>
    <w:p w:rsidR="00FF3921" w:rsidRDefault="00FF3921" w:rsidP="00FF3921">
      <w:r>
        <w:t xml:space="preserve">Měl by ji nechat jít, ale nedalo mu to. Rychle ji dohnal. </w:t>
      </w:r>
      <w:r w:rsidR="00EC2827">
        <w:t>„</w:t>
      </w:r>
      <w:r>
        <w:t>A</w:t>
      </w:r>
      <w:r w:rsidR="00D349AD">
        <w:t xml:space="preserve"> </w:t>
      </w:r>
      <w:r>
        <w:t>vy</w:t>
      </w:r>
      <w:r w:rsidR="00D349AD">
        <w:t xml:space="preserve"> jste</w:t>
      </w:r>
      <w:r>
        <w:t xml:space="preserve"> pěkná semetrika.</w:t>
      </w:r>
      <w:r w:rsidR="00EC2827">
        <w:t>“</w:t>
      </w:r>
    </w:p>
    <w:p w:rsidR="00FF3921" w:rsidRDefault="00EC2827" w:rsidP="00FF3921">
      <w:r>
        <w:t>„</w:t>
      </w:r>
      <w:r w:rsidR="00FF3921">
        <w:t xml:space="preserve">Nejsem </w:t>
      </w:r>
      <w:r w:rsidR="00D349AD">
        <w:t>ž</w:t>
      </w:r>
      <w:r w:rsidR="00FF3921">
        <w:t>ádná semetrika,</w:t>
      </w:r>
      <w:r>
        <w:t>“</w:t>
      </w:r>
      <w:r w:rsidR="00FF3921">
        <w:t xml:space="preserve"> procedila mezi zuby. </w:t>
      </w:r>
      <w:r>
        <w:t>„</w:t>
      </w:r>
      <w:r w:rsidR="00FF3921">
        <w:t>Prosím,</w:t>
      </w:r>
      <w:r w:rsidR="00D349AD">
        <w:t xml:space="preserve"> </w:t>
      </w:r>
      <w:r w:rsidR="00FF3921">
        <w:t>přestaňte mě obtěžovat, kapitáne.</w:t>
      </w:r>
      <w:r>
        <w:t>“</w:t>
      </w:r>
    </w:p>
    <w:p w:rsidR="00FF3921" w:rsidRDefault="00FF3921" w:rsidP="00FF3921">
      <w:r>
        <w:t xml:space="preserve">Zatímco dát pochodovala ulicí, držel s ní krok a bedlivě ji </w:t>
      </w:r>
      <w:r w:rsidR="00D349AD">
        <w:t>sledo</w:t>
      </w:r>
      <w:r>
        <w:t>val.</w:t>
      </w:r>
    </w:p>
    <w:p w:rsidR="00FF3921" w:rsidRDefault="00FF3921" w:rsidP="00FF3921">
      <w:r>
        <w:t>Vlasy nejsou černé, ale bronzové. Světlá pleť nenese ani stopu</w:t>
      </w:r>
      <w:r w:rsidR="00D349AD">
        <w:t xml:space="preserve"> </w:t>
      </w:r>
      <w:r>
        <w:t>lí</w:t>
      </w:r>
      <w:r w:rsidR="00D349AD">
        <w:t>č</w:t>
      </w:r>
      <w:r>
        <w:t>idla.</w:t>
      </w:r>
    </w:p>
    <w:p w:rsidR="00FF3921" w:rsidRDefault="00FF3921" w:rsidP="00FF3921">
      <w:r>
        <w:t>Ale ten hlas a způsoby, zvláš</w:t>
      </w:r>
      <w:r w:rsidR="00D349AD">
        <w:t>ť</w:t>
      </w:r>
      <w:r>
        <w:t xml:space="preserve"> když ji něco nazlobí.</w:t>
      </w:r>
      <w:r w:rsidR="00D349AD">
        <w:t>..</w:t>
      </w:r>
    </w:p>
    <w:p w:rsidR="00FF3921" w:rsidRDefault="00FF3921" w:rsidP="00FF3921">
      <w:r>
        <w:t xml:space="preserve">Může slečna Barstoweová být současně Kelano? </w:t>
      </w:r>
      <w:r w:rsidR="00D349AD">
        <w:t xml:space="preserve">Jak by mohla? </w:t>
      </w:r>
      <w:r>
        <w:t>A proč?</w:t>
      </w:r>
    </w:p>
    <w:p w:rsidR="00FF3921" w:rsidRDefault="00FF3921" w:rsidP="00FF3921">
      <w:r>
        <w:t xml:space="preserve">Ví o tom, že mluví s vévodou z </w:t>
      </w:r>
      <w:r w:rsidR="00D349AD">
        <w:t>I</w:t>
      </w:r>
      <w:r>
        <w:t>thornu?</w:t>
      </w:r>
    </w:p>
    <w:p w:rsidR="00FF3921" w:rsidRDefault="00FF3921" w:rsidP="00FF3921">
      <w:r>
        <w:t>Že</w:t>
      </w:r>
      <w:r w:rsidR="00D349AD">
        <w:t xml:space="preserve"> </w:t>
      </w:r>
      <w:r>
        <w:t>by š</w:t>
      </w:r>
      <w:r w:rsidR="00D349AD">
        <w:t>l</w:t>
      </w:r>
      <w:r>
        <w:t>o o natolik důmyslnou lest s cílem vlákat ho do man</w:t>
      </w:r>
      <w:r w:rsidR="00D349AD">
        <w:t>že</w:t>
      </w:r>
      <w:r>
        <w:t>lství?</w:t>
      </w:r>
    </w:p>
    <w:p w:rsidR="00FF3921" w:rsidRDefault="00FF3921" w:rsidP="00FF3921">
      <w:r>
        <w:t xml:space="preserve">Náhle se zastavila a prudce se k němu otočila. </w:t>
      </w:r>
      <w:r w:rsidR="00EC2827">
        <w:t>„</w:t>
      </w:r>
      <w:r>
        <w:t>Mám začít</w:t>
      </w:r>
      <w:r w:rsidR="00D349AD">
        <w:t xml:space="preserve"> </w:t>
      </w:r>
      <w:r>
        <w:t>křičet?</w:t>
      </w:r>
      <w:r w:rsidR="00EC2827">
        <w:t>“</w:t>
      </w:r>
    </w:p>
    <w:p w:rsidR="00FF3921" w:rsidRDefault="00FF3921" w:rsidP="00FF3921">
      <w:r>
        <w:t>Pokud je to tak, pak je to dost vysoká hra.</w:t>
      </w:r>
    </w:p>
    <w:p w:rsidR="00FF3921" w:rsidRDefault="00EC2827" w:rsidP="00FF3921">
      <w:r>
        <w:t>„</w:t>
      </w:r>
      <w:r w:rsidR="00FF3921">
        <w:t>Myslíte, že vám to bude co pla</w:t>
      </w:r>
      <w:r w:rsidR="00D349AD">
        <w:t>tn</w:t>
      </w:r>
      <w:r w:rsidR="00FF3921">
        <w:t>é?</w:t>
      </w:r>
      <w:r>
        <w:t>“</w:t>
      </w:r>
      <w:r w:rsidR="00FF3921">
        <w:t xml:space="preserve"> opáčil. </w:t>
      </w:r>
      <w:r>
        <w:t>„</w:t>
      </w:r>
      <w:r w:rsidR="00FF3921">
        <w:t>Lidé z</w:t>
      </w:r>
      <w:r w:rsidR="00D349AD">
        <w:t> </w:t>
      </w:r>
      <w:r w:rsidR="00FF3921">
        <w:t>hostince</w:t>
      </w:r>
      <w:r w:rsidR="00D349AD">
        <w:t xml:space="preserve"> </w:t>
      </w:r>
      <w:r w:rsidR="00FF3921">
        <w:t>U Kompasu mi dosvědč</w:t>
      </w:r>
      <w:r w:rsidR="00D349AD">
        <w:t>í</w:t>
      </w:r>
      <w:r w:rsidR="00FF3921">
        <w:t>, že jste se mnou odešla dobrovolně,</w:t>
      </w:r>
      <w:r w:rsidR="00D349AD">
        <w:t xml:space="preserve"> a</w:t>
      </w:r>
      <w:r w:rsidR="00FF3921">
        <w:t xml:space="preserve"> celou dobu nás sledují ostatní. I v této chvíli, protože jsem tady</w:t>
      </w:r>
      <w:r w:rsidR="00D349AD">
        <w:t xml:space="preserve"> </w:t>
      </w:r>
      <w:r w:rsidR="00FF3921">
        <w:t>dost</w:t>
      </w:r>
      <w:r w:rsidR="00D349AD">
        <w:t xml:space="preserve"> </w:t>
      </w:r>
      <w:r w:rsidR="00FF3921">
        <w:t>známý, tak</w:t>
      </w:r>
      <w:r w:rsidR="00D349AD">
        <w:t>ž</w:t>
      </w:r>
      <w:r w:rsidR="00FF3921">
        <w:t>e si myslím, že moje pověst je ohrožena</w:t>
      </w:r>
      <w:r w:rsidR="00D349AD">
        <w:t xml:space="preserve"> mnohem </w:t>
      </w:r>
      <w:r w:rsidR="00FF3921">
        <w:t>víc než vaše.</w:t>
      </w:r>
      <w:r>
        <w:t>“</w:t>
      </w:r>
    </w:p>
    <w:p w:rsidR="00FF3921" w:rsidRDefault="00FF3921" w:rsidP="00FF3921">
      <w:r>
        <w:t>Semkla rty a hrdě vz</w:t>
      </w:r>
      <w:r w:rsidR="00D349AD">
        <w:t>ty</w:t>
      </w:r>
      <w:r>
        <w:t xml:space="preserve">čila bradu. </w:t>
      </w:r>
      <w:r w:rsidR="00EC2827">
        <w:t>„</w:t>
      </w:r>
      <w:r>
        <w:t>To je k smíchu.</w:t>
      </w:r>
      <w:r w:rsidR="00EC2827">
        <w:t>“</w:t>
      </w:r>
    </w:p>
    <w:p w:rsidR="00FF3921" w:rsidRDefault="00FF3921" w:rsidP="00FF3921">
      <w:r>
        <w:t>Ach ano, je to Kelano</w:t>
      </w:r>
      <w:r w:rsidR="00D349AD">
        <w:t>.</w:t>
      </w:r>
      <w:r>
        <w:t xml:space="preserve"> Tím si je skoro jis</w:t>
      </w:r>
      <w:r w:rsidR="00D349AD">
        <w:t>t</w:t>
      </w:r>
      <w:r>
        <w:t>ý.</w:t>
      </w:r>
    </w:p>
    <w:p w:rsidR="00FF3921" w:rsidRDefault="00EC2827" w:rsidP="00FF3921">
      <w:r>
        <w:t>„</w:t>
      </w:r>
      <w:r w:rsidR="00D349AD">
        <w:t>O</w:t>
      </w:r>
      <w:r w:rsidR="00FF3921">
        <w:t>pravdu?</w:t>
      </w:r>
      <w:r>
        <w:t>“</w:t>
      </w:r>
      <w:r w:rsidR="00FF3921">
        <w:t xml:space="preserve"> zeptal se. </w:t>
      </w:r>
      <w:r>
        <w:t>„</w:t>
      </w:r>
      <w:r w:rsidR="00D349AD">
        <w:t>V</w:t>
      </w:r>
      <w:r w:rsidR="00FF3921">
        <w:t>ždy</w:t>
      </w:r>
      <w:r w:rsidR="00D349AD">
        <w:t xml:space="preserve">ť </w:t>
      </w:r>
      <w:r w:rsidR="00FF3921">
        <w:t>jste jen tak</w:t>
      </w:r>
      <w:r w:rsidR="00D349AD">
        <w:t xml:space="preserve"> </w:t>
      </w:r>
      <w:r w:rsidR="00FF3921">
        <w:t>bez varování</w:t>
      </w:r>
      <w:r w:rsidR="00D349AD">
        <w:t xml:space="preserve"> vrhla </w:t>
      </w:r>
      <w:r w:rsidR="00FF3921">
        <w:t>do mé ložnice.</w:t>
      </w:r>
      <w:r>
        <w:t>“</w:t>
      </w:r>
    </w:p>
    <w:p w:rsidR="00FF3921" w:rsidRDefault="00D349AD" w:rsidP="00FF3921">
      <w:r>
        <w:t>J</w:t>
      </w:r>
      <w:r w:rsidR="00FF3921">
        <w:t>ejí tvář zru</w:t>
      </w:r>
      <w:r>
        <w:t>d</w:t>
      </w:r>
      <w:r w:rsidR="00FF3921">
        <w:t>la hněvem, ale stále jí to slušelo. Pro dámu</w:t>
      </w:r>
      <w:r>
        <w:t xml:space="preserve"> s tak </w:t>
      </w:r>
      <w:r w:rsidR="00FF3921">
        <w:t>pěknou pletí je výhodné vystříhat se líčidel. Podívala se mu</w:t>
      </w:r>
      <w:r>
        <w:t xml:space="preserve"> upře</w:t>
      </w:r>
      <w:r w:rsidR="00FF3921">
        <w:t xml:space="preserve">ně </w:t>
      </w:r>
      <w:r w:rsidR="00FF3921">
        <w:lastRenderedPageBreak/>
        <w:t xml:space="preserve">do očí. </w:t>
      </w:r>
      <w:r>
        <w:t>„</w:t>
      </w:r>
      <w:r w:rsidR="00FF3921">
        <w:t xml:space="preserve">Jestli si vzpomínáte, měla </w:t>
      </w:r>
      <w:r>
        <w:t>j</w:t>
      </w:r>
      <w:r w:rsidR="00FF3921">
        <w:t>sem v úmyslu si vá</w:t>
      </w:r>
      <w:r>
        <w:t>s na</w:t>
      </w:r>
      <w:r w:rsidR="00FF3921">
        <w:t>jmout. Ujišťuji vás, že mi rozhodně nešlo o... o...</w:t>
      </w:r>
      <w:r w:rsidR="00EC2827">
        <w:t>“</w:t>
      </w:r>
    </w:p>
    <w:p w:rsidR="00FF3921" w:rsidRDefault="00FF3921" w:rsidP="00FF3921">
      <w:r>
        <w:t>Rychle ji zachránil před nut</w:t>
      </w:r>
      <w:r w:rsidR="00D349AD">
        <w:t>n</w:t>
      </w:r>
      <w:r>
        <w:t xml:space="preserve">ostí dokončit větu. </w:t>
      </w:r>
      <w:r w:rsidR="00EC2827">
        <w:t>„</w:t>
      </w:r>
      <w:r>
        <w:t>Co si</w:t>
      </w:r>
      <w:r w:rsidR="00D349AD">
        <w:t xml:space="preserve"> tedy </w:t>
      </w:r>
      <w:r>
        <w:t>p</w:t>
      </w:r>
      <w:r w:rsidR="00D349AD">
        <w:t>ř</w:t>
      </w:r>
      <w:r>
        <w:t>ejete?</w:t>
      </w:r>
      <w:r w:rsidR="00EC2827">
        <w:t>“</w:t>
      </w:r>
      <w:r>
        <w:t xml:space="preserve"> zeptal se. </w:t>
      </w:r>
      <w:r w:rsidR="00EC2827">
        <w:t>„</w:t>
      </w:r>
      <w:r>
        <w:t>Našlo by se dost těch, kdo by mě rádi</w:t>
      </w:r>
      <w:r w:rsidR="00D349AD">
        <w:t xml:space="preserve"> přistih</w:t>
      </w:r>
      <w:r>
        <w:t>li při nějaké nezákonné činnosti.</w:t>
      </w:r>
      <w:r w:rsidR="00EC2827">
        <w:t>“</w:t>
      </w:r>
    </w:p>
    <w:p w:rsidR="00FF3921" w:rsidRDefault="00FF3921" w:rsidP="00FF3921">
      <w:r>
        <w:t xml:space="preserve">Ruměnec poněkud ustoupil. </w:t>
      </w:r>
      <w:r w:rsidR="00EC2827">
        <w:t>„</w:t>
      </w:r>
      <w:r>
        <w:t>Cháp</w:t>
      </w:r>
      <w:r w:rsidR="00D349AD">
        <w:t>u</w:t>
      </w:r>
      <w:r>
        <w:t>,</w:t>
      </w:r>
      <w:r w:rsidR="00EC2827">
        <w:t>“</w:t>
      </w:r>
      <w:r>
        <w:t xml:space="preserve"> přiký</w:t>
      </w:r>
      <w:r w:rsidR="00D349AD">
        <w:t>v</w:t>
      </w:r>
      <w:r>
        <w:t xml:space="preserve">la. </w:t>
      </w:r>
      <w:r w:rsidR="00EC2827">
        <w:t>„</w:t>
      </w:r>
      <w:r>
        <w:t>Pašerák</w:t>
      </w:r>
      <w:r w:rsidR="00D349AD">
        <w:t xml:space="preserve"> má </w:t>
      </w:r>
      <w:r>
        <w:t>jistě důvod obávat se zákona.</w:t>
      </w:r>
      <w:r w:rsidR="00EC2827">
        <w:t>“</w:t>
      </w:r>
    </w:p>
    <w:p w:rsidR="00FF3921" w:rsidRDefault="00EC2827" w:rsidP="00FF3921">
      <w:r>
        <w:t>„</w:t>
      </w:r>
      <w:r w:rsidR="00FF3921">
        <w:t>Nejsem o nic víc pašerák, slečno Barstoweová, ne</w:t>
      </w:r>
      <w:r w:rsidR="00D349AD">
        <w:t>ž</w:t>
      </w:r>
      <w:r w:rsidR="00FF3921">
        <w:t xml:space="preserve"> vy</w:t>
      </w:r>
      <w:r w:rsidR="00D349AD">
        <w:t xml:space="preserve"> seme</w:t>
      </w:r>
      <w:r w:rsidR="00FF3921">
        <w:t>tr</w:t>
      </w:r>
      <w:r w:rsidR="00D349AD">
        <w:t>i</w:t>
      </w:r>
      <w:r w:rsidR="00FF3921">
        <w:t>ka.</w:t>
      </w:r>
      <w:r>
        <w:t>“</w:t>
      </w:r>
    </w:p>
    <w:p w:rsidR="00FF3921" w:rsidRDefault="00EC2827" w:rsidP="00FF3921">
      <w:r>
        <w:t>„</w:t>
      </w:r>
      <w:r w:rsidR="00FF3921">
        <w:t>Když</w:t>
      </w:r>
      <w:r w:rsidR="00D349AD">
        <w:t xml:space="preserve"> </w:t>
      </w:r>
      <w:r w:rsidR="00FF3921">
        <w:t>to</w:t>
      </w:r>
      <w:r w:rsidR="00D349AD">
        <w:t xml:space="preserve"> ří</w:t>
      </w:r>
      <w:r w:rsidR="00FF3921">
        <w:t>káte.</w:t>
      </w:r>
      <w:r>
        <w:t>“</w:t>
      </w:r>
    </w:p>
    <w:p w:rsidR="00FF3921" w:rsidRDefault="00EC2827" w:rsidP="00FF3921">
      <w:r>
        <w:t>„</w:t>
      </w:r>
      <w:r w:rsidR="00FF3921">
        <w:t>Snad nechcete tvrdit, že jste semetrika?</w:t>
      </w:r>
      <w:r>
        <w:t>“</w:t>
      </w:r>
      <w:r w:rsidR="00FF3921">
        <w:t xml:space="preserve"> dobíral si ji</w:t>
      </w:r>
      <w:r w:rsidR="00D349AD">
        <w:t>.</w:t>
      </w:r>
    </w:p>
    <w:p w:rsidR="00FF3921" w:rsidRDefault="00FF3921" w:rsidP="00FF3921">
      <w:r>
        <w:t>Znovu po něm šlehla zlostným pohledem, ale tentokrát v</w:t>
      </w:r>
      <w:r w:rsidR="00D349AD">
        <w:t xml:space="preserve"> něm </w:t>
      </w:r>
      <w:r>
        <w:t>zajiskřil záblesk pobavení.</w:t>
      </w:r>
    </w:p>
    <w:p w:rsidR="00FF3921" w:rsidRDefault="00EC2827" w:rsidP="00FF3921">
      <w:r>
        <w:t>„</w:t>
      </w:r>
      <w:r w:rsidR="00FF3921">
        <w:t>Ať jste kdokoli, kap</w:t>
      </w:r>
      <w:r w:rsidR="00D349AD">
        <w:t>i</w:t>
      </w:r>
      <w:r w:rsidR="00FF3921">
        <w:t>táne, nemám nic společného s</w:t>
      </w:r>
      <w:r w:rsidR="00D349AD">
        <w:t xml:space="preserve"> žádným </w:t>
      </w:r>
      <w:r w:rsidR="00FF3921">
        <w:t>komplotem prot</w:t>
      </w:r>
      <w:r w:rsidR="00D349AD">
        <w:t>i</w:t>
      </w:r>
      <w:r w:rsidR="00FF3921">
        <w:t xml:space="preserve"> vám</w:t>
      </w:r>
      <w:r w:rsidR="00D349AD">
        <w:t>.</w:t>
      </w:r>
      <w:r w:rsidR="00FF3921">
        <w:t xml:space="preserve"> Ale vašim obavám samozřejmě</w:t>
      </w:r>
      <w:r w:rsidR="00D349AD">
        <w:t xml:space="preserve"> rozumím. </w:t>
      </w:r>
      <w:r w:rsidR="00FF3921">
        <w:t>Nechápu ovšem, proč mě tedy nenecháte</w:t>
      </w:r>
      <w:r w:rsidR="00D349AD">
        <w:t xml:space="preserve"> </w:t>
      </w:r>
      <w:r w:rsidR="00FF3921">
        <w:t>být. Sbohem, pane.</w:t>
      </w:r>
      <w:r w:rsidR="00D349AD">
        <w:t>“</w:t>
      </w:r>
    </w:p>
    <w:p w:rsidR="00FF3921" w:rsidRDefault="00FF3921" w:rsidP="00FF3921">
      <w:r>
        <w:t>Znovu pevně vykročila.</w:t>
      </w:r>
    </w:p>
    <w:p w:rsidR="00FF3921" w:rsidRDefault="00FF3921" w:rsidP="00FF3921">
      <w:r>
        <w:t>Tak tohle je pro něj vskutku nová zkušenost. Aby se k</w:t>
      </w:r>
      <w:r w:rsidR="00D349AD">
        <w:t xml:space="preserve"> němu </w:t>
      </w:r>
      <w:r>
        <w:t>žena na ulici obrátila zády a odkráčela. A dvakrát. A co</w:t>
      </w:r>
      <w:r w:rsidR="00D349AD">
        <w:t xml:space="preserve"> Kelano? </w:t>
      </w:r>
      <w:r>
        <w:t>T</w:t>
      </w:r>
      <w:r w:rsidR="00D349AD">
        <w:t>a</w:t>
      </w:r>
      <w:r>
        <w:t xml:space="preserve"> mu taky dala košem. Dvakrát.</w:t>
      </w:r>
    </w:p>
    <w:p w:rsidR="00FF3921" w:rsidRDefault="00FF3921" w:rsidP="00FF3921">
      <w:r>
        <w:t xml:space="preserve">Potlačil úsměv a doběhl ji. </w:t>
      </w:r>
      <w:r w:rsidR="00EC2827">
        <w:t>„</w:t>
      </w:r>
      <w:r>
        <w:t xml:space="preserve">Ale přišla jste za </w:t>
      </w:r>
      <w:r w:rsidR="00D349AD">
        <w:t>m</w:t>
      </w:r>
      <w:r>
        <w:t>nou s</w:t>
      </w:r>
      <w:r w:rsidR="00D349AD">
        <w:t xml:space="preserve"> něčím </w:t>
      </w:r>
      <w:r>
        <w:t>naléhavým, slečno Barstoweová. Chopila jste se první</w:t>
      </w:r>
      <w:r w:rsidR="00D349AD">
        <w:t xml:space="preserve"> příležitosti, </w:t>
      </w:r>
      <w:r>
        <w:t>abyste si se mnou mohla promluvit. Když jsem právě neměl</w:t>
      </w:r>
      <w:r w:rsidR="00D349AD">
        <w:t xml:space="preserve"> čas, </w:t>
      </w:r>
      <w:r>
        <w:t>nečinně jste tady seděla a čekala na mě...</w:t>
      </w:r>
      <w:r w:rsidR="00EC2827">
        <w:t>“</w:t>
      </w:r>
    </w:p>
    <w:p w:rsidR="00FF3921" w:rsidRDefault="00EC2827" w:rsidP="00FF3921">
      <w:r>
        <w:t>„</w:t>
      </w:r>
      <w:r w:rsidR="00FF3921">
        <w:t>Nikdy jen tak nečinně nesedím.</w:t>
      </w:r>
      <w:r>
        <w:t>“</w:t>
      </w:r>
    </w:p>
    <w:p w:rsidR="00FF3921" w:rsidRDefault="00EC2827" w:rsidP="00FF3921">
      <w:r>
        <w:t>„</w:t>
      </w:r>
      <w:r w:rsidR="00FF3921">
        <w:t>T</w:t>
      </w:r>
      <w:r w:rsidR="009A4034">
        <w:t>a</w:t>
      </w:r>
      <w:r w:rsidR="00FF3921">
        <w:t>k jak jste trávila poslední dny?</w:t>
      </w:r>
      <w:r>
        <w:t>“</w:t>
      </w:r>
    </w:p>
    <w:p w:rsidR="00FF3921" w:rsidRDefault="00EC2827" w:rsidP="00FF3921">
      <w:r>
        <w:t>„</w:t>
      </w:r>
      <w:r w:rsidR="00FF3921">
        <w:t>Vyšívala jsem kapesníky.</w:t>
      </w:r>
      <w:r>
        <w:t>“</w:t>
      </w:r>
    </w:p>
    <w:p w:rsidR="00FF3921" w:rsidRDefault="00EC2827" w:rsidP="00FF3921">
      <w:r>
        <w:t>„</w:t>
      </w:r>
      <w:r w:rsidR="009A4034">
        <w:t>V</w:t>
      </w:r>
      <w:r w:rsidR="00FF3921">
        <w:t>y to umíte?</w:t>
      </w:r>
      <w:r w:rsidR="009A4034">
        <w:t>“</w:t>
      </w:r>
    </w:p>
    <w:p w:rsidR="00FF3921" w:rsidRDefault="00EC2827" w:rsidP="00FF3921">
      <w:r>
        <w:t>„</w:t>
      </w:r>
      <w:r w:rsidR="00FF3921">
        <w:t>Samozřejmě.</w:t>
      </w:r>
      <w:r>
        <w:t>“</w:t>
      </w:r>
    </w:p>
    <w:p w:rsidR="00FF3921" w:rsidRDefault="00EC2827" w:rsidP="00FF3921">
      <w:r>
        <w:t>„</w:t>
      </w:r>
      <w:r w:rsidR="00FF3921">
        <w:t>Krásná představa domácí selanky!</w:t>
      </w:r>
      <w:r w:rsidR="009A4034">
        <w:t>“</w:t>
      </w:r>
    </w:p>
    <w:p w:rsidR="00FF3921" w:rsidRDefault="009A4034" w:rsidP="00FF3921">
      <w:r>
        <w:t>J</w:t>
      </w:r>
      <w:r w:rsidR="00FF3921">
        <w:t>ak na hony vzdálená představě té dívky, kterou zachránil</w:t>
      </w:r>
      <w:r>
        <w:t xml:space="preserve"> U </w:t>
      </w:r>
      <w:r w:rsidR="00FF3921">
        <w:t>Černé krysy, a taky Kelano. Vybájil si snad falešný obraz?</w:t>
      </w:r>
      <w:r>
        <w:t xml:space="preserve"> </w:t>
      </w:r>
      <w:r w:rsidR="00FF3921">
        <w:t xml:space="preserve">A přece. </w:t>
      </w:r>
      <w:r>
        <w:t>J</w:t>
      </w:r>
      <w:r w:rsidR="00FF3921">
        <w:t>e tak mladá a tak zoufale potřebuje jeho pomoc. Nemů</w:t>
      </w:r>
      <w:r>
        <w:t xml:space="preserve">že ji </w:t>
      </w:r>
      <w:r w:rsidR="00FF3921">
        <w:t>přece nechat napospas osudu.</w:t>
      </w:r>
    </w:p>
    <w:p w:rsidR="00FF3921" w:rsidRDefault="00EC2827" w:rsidP="00FF3921">
      <w:r>
        <w:t>„</w:t>
      </w:r>
      <w:r w:rsidR="009A4034">
        <w:t>P</w:t>
      </w:r>
      <w:r w:rsidR="00FF3921">
        <w:t>ovězte mi, co bych pro vás mohl udělat,</w:t>
      </w:r>
      <w:r>
        <w:t>“</w:t>
      </w:r>
      <w:r w:rsidR="00FF3921">
        <w:t xml:space="preserve"> naléhal. Ž</w:t>
      </w:r>
      <w:r w:rsidR="009A4034">
        <w:t>ád</w:t>
      </w:r>
      <w:r w:rsidR="00FF3921">
        <w:t>n</w:t>
      </w:r>
      <w:r w:rsidR="009A4034">
        <w:t>á odpověď</w:t>
      </w:r>
      <w:r w:rsidR="00FF3921">
        <w:t xml:space="preserve">. </w:t>
      </w:r>
      <w:r>
        <w:t>„</w:t>
      </w:r>
      <w:r w:rsidR="00FF3921">
        <w:t>K čertu, slečno Barstoweová,</w:t>
      </w:r>
      <w:r w:rsidR="009A4034">
        <w:t xml:space="preserve"> </w:t>
      </w:r>
      <w:r w:rsidR="00FF3921">
        <w:t>na</w:t>
      </w:r>
      <w:r w:rsidR="009A4034">
        <w:t xml:space="preserve"> </w:t>
      </w:r>
      <w:r w:rsidR="00FF3921">
        <w:t>to, abyste jen tak sama</w:t>
      </w:r>
      <w:r w:rsidR="009A4034">
        <w:t xml:space="preserve"> </w:t>
      </w:r>
      <w:r w:rsidR="009A4034">
        <w:lastRenderedPageBreak/>
        <w:t>ces</w:t>
      </w:r>
      <w:r w:rsidR="00FF3921">
        <w:t>tovala po kraji a domlouvala si schůzky s nebezpečnými muži,</w:t>
      </w:r>
      <w:r w:rsidR="009A4034">
        <w:t xml:space="preserve"> jste ješ</w:t>
      </w:r>
      <w:r w:rsidR="00FF3921">
        <w:t>tě moc mladá.</w:t>
      </w:r>
      <w:r>
        <w:t>“</w:t>
      </w:r>
    </w:p>
    <w:p w:rsidR="00FF3921" w:rsidRDefault="00FF3921" w:rsidP="00FF3921">
      <w:r>
        <w:t>Dopáleně na něj pohlédla</w:t>
      </w:r>
      <w:r w:rsidR="009A4034">
        <w:t xml:space="preserve">. </w:t>
      </w:r>
      <w:r w:rsidR="00EC2827">
        <w:t>„</w:t>
      </w:r>
      <w:r>
        <w:t>Nesnažte se mě komandovat,</w:t>
      </w:r>
      <w:r w:rsidR="009A4034">
        <w:t xml:space="preserve"> pa</w:t>
      </w:r>
      <w:r>
        <w:t>ne! Jestli potřebuji poručníka, pak jen k tomu, aby mě ochrán</w:t>
      </w:r>
      <w:r w:rsidR="009A4034">
        <w:t>i</w:t>
      </w:r>
      <w:r>
        <w:t>l</w:t>
      </w:r>
      <w:r w:rsidR="009A4034">
        <w:t xml:space="preserve"> pře</w:t>
      </w:r>
      <w:r>
        <w:t>d takovými, jako jste vy!</w:t>
      </w:r>
      <w:r w:rsidR="00EC2827">
        <w:t>“</w:t>
      </w:r>
    </w:p>
    <w:p w:rsidR="00FF3921" w:rsidRDefault="00FF3921" w:rsidP="00FF3921">
      <w:r>
        <w:t>Roztrpčeně mu píchla prstem do hrudi</w:t>
      </w:r>
      <w:r w:rsidR="009A4034">
        <w:t>.</w:t>
      </w:r>
    </w:p>
    <w:p w:rsidR="00FF3921" w:rsidRDefault="00EC2827" w:rsidP="00FF3921">
      <w:r>
        <w:t>„</w:t>
      </w:r>
      <w:r w:rsidR="00FF3921">
        <w:t>Zásah,</w:t>
      </w:r>
      <w:r>
        <w:t>“</w:t>
      </w:r>
      <w:r w:rsidR="00FF3921">
        <w:t xml:space="preserve"> prohodil s úsměvem. </w:t>
      </w:r>
      <w:r>
        <w:t>„</w:t>
      </w:r>
      <w:r w:rsidR="00FF3921">
        <w:t>A to v každém smyslu toho</w:t>
      </w:r>
      <w:r w:rsidR="009A4034">
        <w:t xml:space="preserve"> s</w:t>
      </w:r>
      <w:r w:rsidR="00FF3921">
        <w:t>lova.</w:t>
      </w:r>
      <w:r>
        <w:t>“</w:t>
      </w:r>
    </w:p>
    <w:p w:rsidR="00FF3921" w:rsidRDefault="00FF3921" w:rsidP="00FF3921">
      <w:r>
        <w:t>Na ulici se tvořil</w:t>
      </w:r>
      <w:r w:rsidR="009A4034">
        <w:t xml:space="preserve"> </w:t>
      </w:r>
      <w:r>
        <w:t xml:space="preserve">hlouček zevlounů. </w:t>
      </w:r>
      <w:r w:rsidR="009A4034">
        <w:t>O</w:t>
      </w:r>
      <w:r>
        <w:t xml:space="preserve"> tomhle si Dover bude</w:t>
      </w:r>
      <w:r w:rsidR="009A4034">
        <w:t xml:space="preserve"> šu</w:t>
      </w:r>
      <w:r>
        <w:t xml:space="preserve">škat ještě celé týdny. </w:t>
      </w:r>
      <w:r w:rsidR="009A4034">
        <w:t>O</w:t>
      </w:r>
      <w:r>
        <w:t xml:space="preserve"> tom, jak jedna mladá dáma spílala kap</w:t>
      </w:r>
      <w:r w:rsidR="009A4034">
        <w:t xml:space="preserve">itánu </w:t>
      </w:r>
      <w:r>
        <w:t>Růži a přitom jí to u něj prošlo.</w:t>
      </w:r>
    </w:p>
    <w:p w:rsidR="00FF3921" w:rsidRDefault="00FF3921" w:rsidP="00FF3921">
      <w:r>
        <w:t>Aby ještě dodal situaci na dramatičnosti, ustoupil o krok a vy</w:t>
      </w:r>
      <w:r w:rsidR="009A4034">
        <w:t>s</w:t>
      </w:r>
      <w:r>
        <w:t>ekl</w:t>
      </w:r>
      <w:r w:rsidR="009A4034">
        <w:t xml:space="preserve"> </w:t>
      </w:r>
      <w:r>
        <w:t>jí úklonu</w:t>
      </w:r>
      <w:r w:rsidR="009A4034">
        <w:t>.</w:t>
      </w:r>
      <w:r>
        <w:t xml:space="preserve"> </w:t>
      </w:r>
      <w:r w:rsidR="00EC2827">
        <w:t>„</w:t>
      </w:r>
      <w:r>
        <w:t>Drahá slečno Barstoweová, omlouvám se za své</w:t>
      </w:r>
      <w:r w:rsidR="009A4034">
        <w:t xml:space="preserve"> če</w:t>
      </w:r>
      <w:r>
        <w:t>tné nedostatky, ale věřte mi, prosím, že</w:t>
      </w:r>
      <w:r w:rsidR="009A4034">
        <w:t xml:space="preserve"> </w:t>
      </w:r>
      <w:r>
        <w:t>v této chvíli chci být</w:t>
      </w:r>
      <w:r w:rsidR="009A4034">
        <w:t xml:space="preserve"> </w:t>
      </w:r>
      <w:r>
        <w:t>va</w:t>
      </w:r>
      <w:r w:rsidR="009A4034">
        <w:t>ší</w:t>
      </w:r>
      <w:r>
        <w:t>m</w:t>
      </w:r>
      <w:r w:rsidR="009A4034">
        <w:t xml:space="preserve"> </w:t>
      </w:r>
      <w:r>
        <w:t>pokorným služebníkem. T</w:t>
      </w:r>
      <w:r w:rsidR="009A4034">
        <w:t>a</w:t>
      </w:r>
      <w:r>
        <w:t>k mi laskavě p</w:t>
      </w:r>
      <w:r w:rsidR="009A4034">
        <w:t>r</w:t>
      </w:r>
      <w:r>
        <w:t>oz</w:t>
      </w:r>
      <w:r w:rsidR="009A4034">
        <w:t>r</w:t>
      </w:r>
      <w:r>
        <w:t>a</w:t>
      </w:r>
      <w:r w:rsidR="009A4034">
        <w:t>ď</w:t>
      </w:r>
      <w:r>
        <w:t>te,</w:t>
      </w:r>
      <w:r w:rsidR="009A4034">
        <w:t xml:space="preserve"> </w:t>
      </w:r>
      <w:r>
        <w:t>jaký máte</w:t>
      </w:r>
      <w:r w:rsidR="009A4034">
        <w:t xml:space="preserve"> p</w:t>
      </w:r>
      <w:r>
        <w:t>roblém, a uvidíme, co se dá dělat</w:t>
      </w:r>
      <w:r w:rsidR="009A4034">
        <w:t>.“</w:t>
      </w:r>
    </w:p>
    <w:p w:rsidR="00FF3921" w:rsidRDefault="00FF3921" w:rsidP="00FF3921"/>
    <w:p w:rsidR="00FF3921" w:rsidRPr="00B25693" w:rsidRDefault="00FF3921" w:rsidP="00B25693">
      <w:pPr>
        <w:rPr>
          <w:b/>
          <w:u w:val="single"/>
        </w:rPr>
      </w:pPr>
      <w:r w:rsidRPr="00B25693">
        <w:rPr>
          <w:b/>
          <w:u w:val="single"/>
        </w:rPr>
        <w:t xml:space="preserve">KAPITOLA </w:t>
      </w:r>
      <w:r w:rsidR="009A4034" w:rsidRPr="00B25693">
        <w:rPr>
          <w:b/>
          <w:u w:val="single"/>
        </w:rPr>
        <w:t>14</w:t>
      </w:r>
    </w:p>
    <w:p w:rsidR="00FF3921" w:rsidRDefault="00FF3921" w:rsidP="00FF3921">
      <w:r>
        <w:t>Bellin hněv rázem vyprchal a vystřídal jej docela jiný</w:t>
      </w:r>
      <w:r w:rsidR="00070E2F">
        <w:t xml:space="preserve">, těžko </w:t>
      </w:r>
      <w:r>
        <w:t>popsatelný pocit. Způsobila to ta galantní úklona? Nebo</w:t>
      </w:r>
      <w:r w:rsidR="00070E2F">
        <w:t xml:space="preserve"> výraz </w:t>
      </w:r>
      <w:r>
        <w:t>v jeho očích, v němž se odráže</w:t>
      </w:r>
      <w:r w:rsidR="00070E2F">
        <w:t>l</w:t>
      </w:r>
      <w:r>
        <w:t>a upřímná účast a zá</w:t>
      </w:r>
      <w:r w:rsidR="00070E2F">
        <w:t>j</w:t>
      </w:r>
      <w:r>
        <w:t xml:space="preserve">em </w:t>
      </w:r>
      <w:r w:rsidR="00070E2F">
        <w:t xml:space="preserve">– že by </w:t>
      </w:r>
      <w:r>
        <w:t>snad o ni?</w:t>
      </w:r>
    </w:p>
    <w:p w:rsidR="00FF3921" w:rsidRDefault="00FF3921" w:rsidP="00FF3921">
      <w:r>
        <w:t>Za bílého dne jí jeho oči připadaly spíš světle než</w:t>
      </w:r>
      <w:r w:rsidR="00070E2F">
        <w:t xml:space="preserve"> tmavě </w:t>
      </w:r>
      <w:r>
        <w:t>hnědé.</w:t>
      </w:r>
    </w:p>
    <w:p w:rsidR="00FF3921" w:rsidRDefault="00FF3921" w:rsidP="00FF3921">
      <w:r>
        <w:t>Asi jsou proměnlivé jako moře. Přesně tak sám sebe</w:t>
      </w:r>
      <w:r w:rsidR="00070E2F">
        <w:t xml:space="preserve"> popsal, </w:t>
      </w:r>
      <w:r>
        <w:t>a musela mu dát za pravdu, ale jak si s takovým mužem</w:t>
      </w:r>
      <w:r w:rsidR="00070E2F">
        <w:t xml:space="preserve"> poradí? </w:t>
      </w:r>
      <w:r>
        <w:t>Snad by měla rychle vycouvat, ale u</w:t>
      </w:r>
      <w:r w:rsidR="00070E2F">
        <w:t>ž</w:t>
      </w:r>
      <w:r>
        <w:t xml:space="preserve"> není ces</w:t>
      </w:r>
      <w:r w:rsidR="00070E2F">
        <w:t>ty</w:t>
      </w:r>
      <w:r>
        <w:t xml:space="preserve"> zpátky.</w:t>
      </w:r>
      <w:r w:rsidR="00070E2F">
        <w:t xml:space="preserve"> Připadala </w:t>
      </w:r>
      <w:r>
        <w:t>si najednou jako v pasti.</w:t>
      </w:r>
    </w:p>
    <w:p w:rsidR="00FF3921" w:rsidRDefault="00EC2827" w:rsidP="00FF3921">
      <w:r>
        <w:t>„</w:t>
      </w:r>
      <w:r w:rsidR="00070E2F">
        <w:t>J</w:t>
      </w:r>
      <w:r w:rsidR="00FF3921">
        <w:t>e snad vaším problémem nějaký ničema, slečno</w:t>
      </w:r>
      <w:r w:rsidR="00070E2F">
        <w:t xml:space="preserve"> Barsto</w:t>
      </w:r>
      <w:r w:rsidR="00FF3921">
        <w:t>weová? Snad ten, kvůli kterému jste se před č</w:t>
      </w:r>
      <w:r w:rsidR="00070E2F">
        <w:t>ty</w:t>
      </w:r>
      <w:r w:rsidR="00FF3921">
        <w:t>řmi lety</w:t>
      </w:r>
      <w:r w:rsidR="00070E2F">
        <w:t xml:space="preserve"> ocitla </w:t>
      </w:r>
      <w:r w:rsidR="00FF3921">
        <w:t>v krčmě U</w:t>
      </w:r>
      <w:r w:rsidR="00070E2F">
        <w:t> </w:t>
      </w:r>
      <w:r w:rsidR="00FF3921">
        <w:t>Černé krysy?</w:t>
      </w:r>
      <w:r>
        <w:t>“</w:t>
      </w:r>
    </w:p>
    <w:p w:rsidR="00FF3921" w:rsidRDefault="00EC2827" w:rsidP="00FF3921">
      <w:r>
        <w:t>„</w:t>
      </w:r>
      <w:r w:rsidR="00070E2F">
        <w:t>J</w:t>
      </w:r>
      <w:r w:rsidR="00FF3921">
        <w:t>ak to víte?</w:t>
      </w:r>
      <w:r>
        <w:t>“</w:t>
      </w:r>
      <w:r w:rsidR="00FF3921">
        <w:t xml:space="preserve"> zeptala se ohromeně.</w:t>
      </w:r>
    </w:p>
    <w:p w:rsidR="00FF3921" w:rsidRDefault="00FF3921" w:rsidP="00FF3921">
      <w:r>
        <w:t xml:space="preserve">Smířlivě zdvihl ruku. </w:t>
      </w:r>
      <w:r w:rsidR="00EC2827">
        <w:t>„</w:t>
      </w:r>
      <w:r>
        <w:t>Jednoduchá dedukce. Něco vás</w:t>
      </w:r>
      <w:r w:rsidR="00070E2F">
        <w:t xml:space="preserve"> přimě</w:t>
      </w:r>
      <w:r>
        <w:t xml:space="preserve">lo, abyste mě </w:t>
      </w:r>
      <w:r w:rsidR="00070E2F">
        <w:t>v</w:t>
      </w:r>
      <w:r>
        <w:t xml:space="preserve">yhledala. </w:t>
      </w:r>
      <w:r w:rsidR="00070E2F">
        <w:t>J</w:t>
      </w:r>
      <w:r>
        <w:t>ediné spojení, které mezi námi</w:t>
      </w:r>
      <w:r w:rsidR="00070E2F">
        <w:t xml:space="preserve"> existuje, </w:t>
      </w:r>
      <w:r>
        <w:t>je ta příhoda před čtyřmi lety. Pokusili se vám snad ti muži</w:t>
      </w:r>
      <w:r w:rsidR="00070E2F">
        <w:t xml:space="preserve"> znovu </w:t>
      </w:r>
      <w:r>
        <w:t>nějak</w:t>
      </w:r>
      <w:r w:rsidR="00070E2F">
        <w:t xml:space="preserve"> </w:t>
      </w:r>
      <w:r>
        <w:t>ub</w:t>
      </w:r>
      <w:r w:rsidR="00070E2F">
        <w:t>lí</w:t>
      </w:r>
      <w:r>
        <w:t>žit?</w:t>
      </w:r>
      <w:r w:rsidR="00EC2827">
        <w:t>“</w:t>
      </w:r>
    </w:p>
    <w:p w:rsidR="00FF3921" w:rsidRDefault="00FF3921" w:rsidP="00FF3921">
      <w:r>
        <w:lastRenderedPageBreak/>
        <w:t xml:space="preserve">Bella se snažila rychle uspořádat myšlenky. </w:t>
      </w:r>
      <w:r w:rsidR="00070E2F">
        <w:t>J</w:t>
      </w:r>
      <w:r>
        <w:t>eho</w:t>
      </w:r>
      <w:r w:rsidR="00070E2F">
        <w:t xml:space="preserve"> vysvětlení </w:t>
      </w:r>
      <w:r>
        <w:t xml:space="preserve">znělo naprosto logicky. </w:t>
      </w:r>
      <w:r w:rsidR="00EC2827">
        <w:t>„</w:t>
      </w:r>
      <w:r>
        <w:t>Ne, neublížili mi. Varoval jste je, za</w:t>
      </w:r>
      <w:r w:rsidR="00070E2F">
        <w:t xml:space="preserve"> což </w:t>
      </w:r>
      <w:r>
        <w:t>jsem vám opravdu moc vděčná</w:t>
      </w:r>
      <w:r w:rsidR="00070E2F">
        <w:t>.“</w:t>
      </w:r>
    </w:p>
    <w:p w:rsidR="00FF3921" w:rsidRDefault="00EC2827" w:rsidP="00FF3921">
      <w:r>
        <w:t>„</w:t>
      </w:r>
      <w:r w:rsidR="00070E2F">
        <w:t>J</w:t>
      </w:r>
      <w:r w:rsidR="00FF3921">
        <w:t>ak to víte?</w:t>
      </w:r>
      <w:r>
        <w:t>“</w:t>
      </w:r>
      <w:r w:rsidR="00FF3921">
        <w:t xml:space="preserve"> Nyní to byl zase on</w:t>
      </w:r>
      <w:r w:rsidR="00070E2F">
        <w:t>,</w:t>
      </w:r>
      <w:r w:rsidR="00FF3921">
        <w:t xml:space="preserve"> kdo se zatvářil</w:t>
      </w:r>
      <w:r w:rsidR="00070E2F">
        <w:t xml:space="preserve"> zaskočeně.</w:t>
      </w:r>
    </w:p>
    <w:p w:rsidR="00FF3921" w:rsidRDefault="00FF3921" w:rsidP="00FF3921">
      <w:r>
        <w:t>Bella si uvědomila, že je lidé zvědavě pozorují, proto</w:t>
      </w:r>
      <w:r w:rsidR="00070E2F">
        <w:t xml:space="preserve"> znovu </w:t>
      </w:r>
      <w:r>
        <w:t>vykročila. Nebyl důvod nepovědět mu, jak to bylo.</w:t>
      </w:r>
    </w:p>
    <w:p w:rsidR="00FF3921" w:rsidRDefault="00EC2827" w:rsidP="00FF3921">
      <w:r>
        <w:t>„</w:t>
      </w:r>
      <w:r w:rsidR="00FF3921">
        <w:t>Řekl mi to jeden z těch mužů. Ten starší, Coxy. Nedávno j</w:t>
      </w:r>
      <w:r w:rsidR="00070E2F">
        <w:t xml:space="preserve">sem </w:t>
      </w:r>
      <w:r w:rsidR="00FF3921">
        <w:t>ho potkala v Londýně, úp</w:t>
      </w:r>
      <w:r w:rsidR="00070E2F">
        <w:t xml:space="preserve">lně náhodou. Když jsem ho uviděla, </w:t>
      </w:r>
      <w:r w:rsidR="00FF3921">
        <w:t>tolik mě to ohromilo, že jsem neměla vůbec strach. Požádala j</w:t>
      </w:r>
      <w:r w:rsidR="00070E2F">
        <w:t>sem ho</w:t>
      </w:r>
      <w:r w:rsidR="00FF3921">
        <w:t>, aby mi vysvětlil, proč mě tenkrát unesli.</w:t>
      </w:r>
      <w:r>
        <w:t>“</w:t>
      </w:r>
    </w:p>
    <w:p w:rsidR="00FF3921" w:rsidRDefault="00EC2827" w:rsidP="00070E2F">
      <w:r>
        <w:t>„</w:t>
      </w:r>
      <w:r w:rsidR="00070E2F">
        <w:t>B</w:t>
      </w:r>
      <w:r w:rsidR="00FF3921">
        <w:t>eztak</w:t>
      </w:r>
      <w:r w:rsidR="00070E2F">
        <w:t xml:space="preserve"> </w:t>
      </w:r>
      <w:r w:rsidR="00FF3921">
        <w:t>jste ho k tomu spíš přinutila,</w:t>
      </w:r>
      <w:r>
        <w:t>“</w:t>
      </w:r>
      <w:r w:rsidR="00FF3921">
        <w:t xml:space="preserve"> zam</w:t>
      </w:r>
      <w:r w:rsidR="00070E2F">
        <w:t>u</w:t>
      </w:r>
      <w:r w:rsidR="00FF3921">
        <w:t xml:space="preserve">mlal. </w:t>
      </w:r>
      <w:r>
        <w:t>„</w:t>
      </w:r>
      <w:r w:rsidR="00FF3921">
        <w:t xml:space="preserve">Copak </w:t>
      </w:r>
      <w:r w:rsidR="00070E2F">
        <w:t>v</w:t>
      </w:r>
      <w:r w:rsidR="00FF3921">
        <w:t>y</w:t>
      </w:r>
      <w:r w:rsidR="00070E2F">
        <w:t xml:space="preserve"> nevíte, </w:t>
      </w:r>
      <w:r w:rsidR="00FF3921">
        <w:t>proč jste skončila U Če</w:t>
      </w:r>
      <w:r w:rsidR="00070E2F">
        <w:t>rn</w:t>
      </w:r>
      <w:r w:rsidR="00FF3921">
        <w:t>é krysy?</w:t>
      </w:r>
      <w:r>
        <w:t>“</w:t>
      </w:r>
    </w:p>
    <w:p w:rsidR="00FF3921" w:rsidRDefault="00EC2827" w:rsidP="00FF3921">
      <w:r>
        <w:t>„</w:t>
      </w:r>
      <w:r w:rsidR="00FF3921">
        <w:t>Vy to snad víte?</w:t>
      </w:r>
      <w:r>
        <w:t>“</w:t>
      </w:r>
      <w:r w:rsidR="00FF3921">
        <w:t xml:space="preserve"> zeptala</w:t>
      </w:r>
      <w:r w:rsidR="00070E2F">
        <w:t xml:space="preserve"> </w:t>
      </w:r>
      <w:r w:rsidR="00FF3921">
        <w:t>se zděšeně. Že</w:t>
      </w:r>
      <w:r w:rsidR="00070E2F">
        <w:t xml:space="preserve"> </w:t>
      </w:r>
      <w:r w:rsidR="00FF3921">
        <w:t>by v tom plánu taky</w:t>
      </w:r>
      <w:r w:rsidR="00070E2F">
        <w:t xml:space="preserve"> seh</w:t>
      </w:r>
      <w:r w:rsidR="00FF3921">
        <w:t>rál svou roli?</w:t>
      </w:r>
    </w:p>
    <w:p w:rsidR="00FF3921" w:rsidRDefault="00FF3921" w:rsidP="00FF3921">
      <w:r>
        <w:t xml:space="preserve">Zvedl ruku. </w:t>
      </w:r>
      <w:r w:rsidR="00EC2827">
        <w:t>„</w:t>
      </w:r>
      <w:r>
        <w:t>Ne, tak jsem to nemyslel</w:t>
      </w:r>
      <w:r w:rsidR="00070E2F">
        <w:t>.</w:t>
      </w:r>
      <w:r>
        <w:t xml:space="preserve"> Domníval jsem se, že</w:t>
      </w:r>
      <w:r w:rsidR="00070E2F">
        <w:t xml:space="preserve"> jste </w:t>
      </w:r>
      <w:r>
        <w:t>mi jen nechtěla říct, jak se všechno seběhlo. Barstoweová je</w:t>
      </w:r>
      <w:r w:rsidR="00070E2F">
        <w:t xml:space="preserve"> vaše </w:t>
      </w:r>
      <w:r>
        <w:t>skutečné jméno?</w:t>
      </w:r>
      <w:r w:rsidR="00EC2827">
        <w:t>“</w:t>
      </w:r>
    </w:p>
    <w:p w:rsidR="00FF3921" w:rsidRDefault="00EC2827" w:rsidP="00FF3921">
      <w:r>
        <w:t>„</w:t>
      </w:r>
      <w:r w:rsidR="00FF3921">
        <w:t>Ano.</w:t>
      </w:r>
      <w:r>
        <w:t>“</w:t>
      </w:r>
    </w:p>
    <w:p w:rsidR="00FF3921" w:rsidRDefault="00EC2827" w:rsidP="00FF3921">
      <w:r>
        <w:t>„</w:t>
      </w:r>
      <w:r w:rsidR="00FF3921">
        <w:t xml:space="preserve">Pak </w:t>
      </w:r>
      <w:r w:rsidR="00070E2F">
        <w:t>m</w:t>
      </w:r>
      <w:r w:rsidR="00FF3921">
        <w:t>ožná není rozumné, abyste se tady takto představov</w:t>
      </w:r>
      <w:r w:rsidR="00070E2F">
        <w:t>ala.“</w:t>
      </w:r>
    </w:p>
    <w:p w:rsidR="00FF3921" w:rsidRDefault="00FF3921" w:rsidP="00FF3921">
      <w:r>
        <w:t>Suše se zasmá</w:t>
      </w:r>
      <w:r w:rsidR="00070E2F">
        <w:t>l</w:t>
      </w:r>
      <w:r>
        <w:t>a</w:t>
      </w:r>
      <w:r w:rsidR="00070E2F">
        <w:t xml:space="preserve">. </w:t>
      </w:r>
      <w:r w:rsidR="00EC2827">
        <w:t>„</w:t>
      </w:r>
      <w:r>
        <w:t>To, co se před čtyřmi lety událo, mi zničilo</w:t>
      </w:r>
      <w:r w:rsidR="00070E2F">
        <w:t xml:space="preserve"> </w:t>
      </w:r>
      <w:r>
        <w:t>p</w:t>
      </w:r>
      <w:r w:rsidR="00070E2F">
        <w:t>o</w:t>
      </w:r>
      <w:r>
        <w:t>věst. Bella Barstoweová u</w:t>
      </w:r>
      <w:r w:rsidR="00070E2F">
        <w:t>ž</w:t>
      </w:r>
      <w:r>
        <w:t xml:space="preserve"> nemá co </w:t>
      </w:r>
      <w:r w:rsidR="00070E2F">
        <w:t>z</w:t>
      </w:r>
      <w:r>
        <w:t>tratit.</w:t>
      </w:r>
      <w:r w:rsidR="00EC2827">
        <w:t>“</w:t>
      </w:r>
    </w:p>
    <w:p w:rsidR="00FF3921" w:rsidRDefault="00EC2827" w:rsidP="00FF3921">
      <w:r>
        <w:t>„</w:t>
      </w:r>
      <w:r w:rsidR="00FF3921">
        <w:t>Povězte mi, co se stalo.</w:t>
      </w:r>
      <w:r>
        <w:t>“</w:t>
      </w:r>
      <w:r w:rsidR="00FF3921">
        <w:t xml:space="preserve"> </w:t>
      </w:r>
      <w:r w:rsidR="00070E2F">
        <w:t>J</w:t>
      </w:r>
      <w:r w:rsidR="00FF3921">
        <w:t>eho hlas zněl důvěryhodně a účast</w:t>
      </w:r>
      <w:r w:rsidR="00070E2F">
        <w:t>ně a</w:t>
      </w:r>
      <w:r w:rsidR="00FF3921">
        <w:t xml:space="preserve"> představoval pekelné pokušení, ale Bella se nenechala zláka</w:t>
      </w:r>
      <w:r w:rsidR="00070E2F">
        <w:t xml:space="preserve">t. Ten </w:t>
      </w:r>
      <w:r w:rsidR="00FF3921">
        <w:t>muž je nebezpečný jako had v ráji.</w:t>
      </w:r>
    </w:p>
    <w:p w:rsidR="00FF3921" w:rsidRDefault="00EC2827" w:rsidP="00070E2F">
      <w:r>
        <w:t>„</w:t>
      </w:r>
      <w:r w:rsidR="00FF3921">
        <w:t xml:space="preserve">Nemohu vás k tomu nutit </w:t>
      </w:r>
      <w:r>
        <w:t>„</w:t>
      </w:r>
      <w:r w:rsidR="00FF3921">
        <w:t xml:space="preserve"> řekl, </w:t>
      </w:r>
      <w:r>
        <w:t>„</w:t>
      </w:r>
      <w:r w:rsidR="00FF3921">
        <w:t>ale pokud člověk o svém</w:t>
      </w:r>
      <w:r w:rsidR="00070E2F">
        <w:t xml:space="preserve"> problému </w:t>
      </w:r>
      <w:r w:rsidR="00FF3921">
        <w:t>někomu řekne, mnohdy se už jen při tom vyprávění</w:t>
      </w:r>
      <w:r w:rsidR="00070E2F">
        <w:t xml:space="preserve"> mnohé </w:t>
      </w:r>
      <w:r w:rsidR="00FF3921">
        <w:t>vyjasní</w:t>
      </w:r>
      <w:r w:rsidR="00070E2F">
        <w:t>.</w:t>
      </w:r>
      <w:r w:rsidR="00FF3921">
        <w:t xml:space="preserve"> A já část vašeho příběhu znám. Rád bych jej tedy</w:t>
      </w:r>
      <w:r w:rsidR="00070E2F">
        <w:t xml:space="preserve"> vyslechl </w:t>
      </w:r>
      <w:r w:rsidR="00FF3921">
        <w:t>celý.</w:t>
      </w:r>
      <w:r>
        <w:t>“</w:t>
      </w:r>
    </w:p>
    <w:p w:rsidR="00FF3921" w:rsidRDefault="00FF3921" w:rsidP="00070E2F">
      <w:r>
        <w:t>Tomu už se odolat nedalo, i</w:t>
      </w:r>
      <w:r w:rsidR="00070E2F">
        <w:t xml:space="preserve"> </w:t>
      </w:r>
      <w:r>
        <w:t>když bylo Belle zatěžko všechno</w:t>
      </w:r>
      <w:r w:rsidR="00070E2F">
        <w:t xml:space="preserve"> si </w:t>
      </w:r>
      <w:r>
        <w:t xml:space="preserve">znovu </w:t>
      </w:r>
      <w:r w:rsidR="00070E2F">
        <w:t>o</w:t>
      </w:r>
      <w:r>
        <w:t xml:space="preserve">živovat v mysli. </w:t>
      </w:r>
      <w:r w:rsidR="00EC2827">
        <w:t>„</w:t>
      </w:r>
      <w:r>
        <w:t>Unesli mě z otcova panství,</w:t>
      </w:r>
      <w:r w:rsidR="00EC2827">
        <w:t>“</w:t>
      </w:r>
      <w:r>
        <w:t xml:space="preserve"> řekla.</w:t>
      </w:r>
    </w:p>
    <w:p w:rsidR="00FF3921" w:rsidRDefault="00EC2827" w:rsidP="00FF3921">
      <w:r>
        <w:t>„</w:t>
      </w:r>
      <w:r w:rsidR="00070E2F">
        <w:t>J</w:t>
      </w:r>
      <w:r w:rsidR="00FF3921">
        <w:t>ak se to stalo. Dostali se do zahrady?</w:t>
      </w:r>
      <w:r>
        <w:t>“</w:t>
      </w:r>
    </w:p>
    <w:p w:rsidR="00FF3921" w:rsidRDefault="00EC2827" w:rsidP="00FF3921">
      <w:r>
        <w:t>„</w:t>
      </w:r>
      <w:r w:rsidR="00FF3921">
        <w:t>Copak se dámy smí procházet jenom po zahradě? Byla jsem</w:t>
      </w:r>
      <w:r w:rsidR="00070E2F">
        <w:t xml:space="preserve"> do</w:t>
      </w:r>
      <w:r w:rsidR="00FF3921">
        <w:t>st daleko od domu.</w:t>
      </w:r>
      <w:r>
        <w:t>“</w:t>
      </w:r>
      <w:r w:rsidR="00FF3921">
        <w:t xml:space="preserve"> Na okamžik se odmlčela a pak zalhala:</w:t>
      </w:r>
      <w:r w:rsidR="00070E2F">
        <w:t xml:space="preserve"> </w:t>
      </w:r>
      <w:r>
        <w:t>„</w:t>
      </w:r>
      <w:r w:rsidR="00FF3921">
        <w:t>S</w:t>
      </w:r>
      <w:r w:rsidR="00070E2F">
        <w:t>b</w:t>
      </w:r>
      <w:r w:rsidR="00FF3921">
        <w:t>írala jsem květiny, abych si je vylisovala do herbáře.</w:t>
      </w:r>
      <w:r>
        <w:t>“</w:t>
      </w:r>
    </w:p>
    <w:p w:rsidR="00FF3921" w:rsidRDefault="00EC2827" w:rsidP="00FF3921">
      <w:r>
        <w:t>„</w:t>
      </w:r>
      <w:r w:rsidR="00FF3921">
        <w:t>Nejdřív kapesníčky, a te</w:t>
      </w:r>
      <w:r w:rsidR="00070E2F">
        <w:t>ď</w:t>
      </w:r>
      <w:r w:rsidR="00FF3921">
        <w:t xml:space="preserve"> herbář,</w:t>
      </w:r>
      <w:r>
        <w:t>“</w:t>
      </w:r>
      <w:r w:rsidR="00FF3921">
        <w:t xml:space="preserve"> prohodil nevěřícně. </w:t>
      </w:r>
      <w:r>
        <w:t>„</w:t>
      </w:r>
      <w:r w:rsidR="00FF3921">
        <w:t>A co</w:t>
      </w:r>
      <w:r w:rsidR="00070E2F">
        <w:t xml:space="preserve"> </w:t>
      </w:r>
      <w:r w:rsidR="00FF3921">
        <w:t>va</w:t>
      </w:r>
      <w:r w:rsidR="00070E2F">
        <w:t>š</w:t>
      </w:r>
      <w:r w:rsidR="00FF3921">
        <w:t>e komorná?</w:t>
      </w:r>
      <w:r>
        <w:t>“</w:t>
      </w:r>
      <w:r w:rsidR="00FF3921">
        <w:t xml:space="preserve"> </w:t>
      </w:r>
    </w:p>
    <w:p w:rsidR="00FF3921" w:rsidRDefault="00EC2827" w:rsidP="00FF3921">
      <w:r>
        <w:lastRenderedPageBreak/>
        <w:t>„</w:t>
      </w:r>
      <w:r w:rsidR="00FF3921">
        <w:t>Nebyla se mnou,</w:t>
      </w:r>
      <w:r>
        <w:t>“</w:t>
      </w:r>
      <w:r w:rsidR="00FF3921">
        <w:t xml:space="preserve"> připustila Bella.</w:t>
      </w:r>
    </w:p>
    <w:p w:rsidR="00FF3921" w:rsidRDefault="00EC2827" w:rsidP="00FF3921">
      <w:r>
        <w:t>„</w:t>
      </w:r>
      <w:r w:rsidR="00FF3921">
        <w:t>Ta</w:t>
      </w:r>
      <w:r w:rsidR="00070E2F">
        <w:t>k</w:t>
      </w:r>
      <w:r w:rsidR="00FF3921">
        <w:t>že dostaveníčko?</w:t>
      </w:r>
      <w:r w:rsidR="00070E2F">
        <w:t>“</w:t>
      </w:r>
    </w:p>
    <w:p w:rsidR="00FF3921" w:rsidRDefault="00FF3921" w:rsidP="00070E2F">
      <w:r>
        <w:t xml:space="preserve">Bella cítila, jak jí rudnou </w:t>
      </w:r>
      <w:r w:rsidR="00070E2F">
        <w:t>t</w:t>
      </w:r>
      <w:r>
        <w:t>váře. To je to poslední, co teď potře</w:t>
      </w:r>
      <w:r w:rsidR="00070E2F">
        <w:t>buje</w:t>
      </w:r>
      <w:r>
        <w:t>.</w:t>
      </w:r>
      <w:r w:rsidR="00070E2F">
        <w:t xml:space="preserve"> </w:t>
      </w:r>
      <w:r w:rsidR="00EC2827">
        <w:t>„</w:t>
      </w:r>
      <w:r>
        <w:t xml:space="preserve">No </w:t>
      </w:r>
      <w:r w:rsidR="00070E2F">
        <w:t>d</w:t>
      </w:r>
      <w:r>
        <w:t>obrá,</w:t>
      </w:r>
      <w:r w:rsidR="00EC2827">
        <w:t>“</w:t>
      </w:r>
      <w:r>
        <w:t xml:space="preserve"> přizna</w:t>
      </w:r>
      <w:r w:rsidR="00070E2F">
        <w:t>l</w:t>
      </w:r>
      <w:r>
        <w:t>a</w:t>
      </w:r>
      <w:r w:rsidR="00070E2F">
        <w:t xml:space="preserve">. </w:t>
      </w:r>
      <w:r w:rsidR="00EC2827">
        <w:t>„</w:t>
      </w:r>
      <w:r>
        <w:t>Domluvila jsem si schůzku se s</w:t>
      </w:r>
      <w:r w:rsidR="00070E2F">
        <w:t>v</w:t>
      </w:r>
      <w:r>
        <w:t>ým</w:t>
      </w:r>
      <w:r w:rsidR="00070E2F">
        <w:t xml:space="preserve"> novým </w:t>
      </w:r>
      <w:r>
        <w:t>ctitelem. Jistě, bylo to pošetilé, ale jak jsem měla vědět, že</w:t>
      </w:r>
      <w:r w:rsidR="00070E2F">
        <w:t xml:space="preserve"> je </w:t>
      </w:r>
      <w:r>
        <w:t>součástí takového plánu?</w:t>
      </w:r>
      <w:r w:rsidR="00EC2827">
        <w:t>“</w:t>
      </w:r>
    </w:p>
    <w:p w:rsidR="00FF3921" w:rsidRDefault="00EC2827" w:rsidP="00FF3921">
      <w:r>
        <w:t>„</w:t>
      </w:r>
      <w:r w:rsidR="00FF3921">
        <w:t>Co se dělo dál?</w:t>
      </w:r>
      <w:r>
        <w:t>“</w:t>
      </w:r>
    </w:p>
    <w:p w:rsidR="00FF3921" w:rsidRDefault="00FF3921" w:rsidP="00FF3921">
      <w:r>
        <w:t>Jeho soucitný, chápavý tón ji povzbudil k tomu, aby mu záhy</w:t>
      </w:r>
      <w:r w:rsidR="00070E2F">
        <w:t xml:space="preserve"> pověděla </w:t>
      </w:r>
      <w:r>
        <w:t>celý příběh. Když se dostala k závěru a chtěla po</w:t>
      </w:r>
      <w:r w:rsidR="00070E2F">
        <w:t>p</w:t>
      </w:r>
      <w:r>
        <w:t>sat</w:t>
      </w:r>
      <w:r w:rsidR="00070E2F">
        <w:t xml:space="preserve"> osud, </w:t>
      </w:r>
      <w:r>
        <w:t>jaký by ji čekal, hlas se jí zadrhával v</w:t>
      </w:r>
      <w:r w:rsidR="00070E2F">
        <w:t> </w:t>
      </w:r>
      <w:r>
        <w:t>hrdle</w:t>
      </w:r>
      <w:r w:rsidR="00070E2F">
        <w:t>.</w:t>
      </w:r>
      <w:r>
        <w:t xml:space="preserve"> Po měsících</w:t>
      </w:r>
      <w:r w:rsidR="00070E2F">
        <w:t xml:space="preserve"> st</w:t>
      </w:r>
      <w:r>
        <w:t>rávených s lady Fowlerovou věděla velmi dobře o</w:t>
      </w:r>
      <w:r w:rsidR="00070E2F">
        <w:t xml:space="preserve"> temných </w:t>
      </w:r>
      <w:r>
        <w:t>stránkách nevěstinců.</w:t>
      </w:r>
    </w:p>
    <w:p w:rsidR="00FF3921" w:rsidRDefault="00FF3921" w:rsidP="00FF3921">
      <w:r>
        <w:t>Út</w:t>
      </w:r>
      <w:r w:rsidR="00070E2F">
        <w:t>ěš</w:t>
      </w:r>
      <w:r>
        <w:t>n</w:t>
      </w:r>
      <w:r w:rsidR="00070E2F">
        <w:t>ě</w:t>
      </w:r>
      <w:r>
        <w:t xml:space="preserve"> jí stiskl ruce. </w:t>
      </w:r>
      <w:r w:rsidR="00EC2827">
        <w:t>„</w:t>
      </w:r>
      <w:r>
        <w:t>Ale unikla jste tomu.</w:t>
      </w:r>
      <w:r w:rsidR="00EC2827">
        <w:t>“</w:t>
      </w:r>
      <w:r>
        <w:t xml:space="preserve"> Jako by to</w:t>
      </w:r>
      <w:r w:rsidR="00070E2F">
        <w:t xml:space="preserve"> potře</w:t>
      </w:r>
      <w:r>
        <w:t>bovala připomínat.</w:t>
      </w:r>
    </w:p>
    <w:p w:rsidR="00FF3921" w:rsidRDefault="00070E2F" w:rsidP="00FF3921">
      <w:r>
        <w:t>M</w:t>
      </w:r>
      <w:r w:rsidR="00FF3921">
        <w:t>ožná ano, protože náhle pocítila příval pohnutí.</w:t>
      </w:r>
    </w:p>
    <w:p w:rsidR="00FF3921" w:rsidRDefault="00EC2827" w:rsidP="00FF3921">
      <w:r>
        <w:t>„</w:t>
      </w:r>
      <w:r w:rsidR="00FF3921">
        <w:t>Ale proč jste neutekla d</w:t>
      </w:r>
      <w:r w:rsidR="00070E2F">
        <w:t>ří</w:t>
      </w:r>
      <w:r w:rsidR="00FF3921">
        <w:t>v?</w:t>
      </w:r>
      <w:r>
        <w:t>“</w:t>
      </w:r>
      <w:r w:rsidR="00FF3921">
        <w:t xml:space="preserve"> zeptal se.</w:t>
      </w:r>
    </w:p>
    <w:p w:rsidR="00FF3921" w:rsidRDefault="00070E2F" w:rsidP="00FF3921">
      <w:r>
        <w:t>J</w:t>
      </w:r>
      <w:r w:rsidR="00FF3921">
        <w:t>eho otázka ji vrátila z pochmurných vzpomínek zpět do</w:t>
      </w:r>
      <w:r>
        <w:t xml:space="preserve"> rea</w:t>
      </w:r>
      <w:r w:rsidR="00FF3921">
        <w:t>lity</w:t>
      </w:r>
      <w:r>
        <w:t>.</w:t>
      </w:r>
      <w:r w:rsidR="00FF3921">
        <w:t xml:space="preserve"> Snad k tomu přispěl i závan vlhkého větru. </w:t>
      </w:r>
      <w:r w:rsidR="00EC2827">
        <w:t>„</w:t>
      </w:r>
      <w:r w:rsidR="00FF3921">
        <w:t>Ze</w:t>
      </w:r>
      <w:r>
        <w:t xml:space="preserve"> </w:t>
      </w:r>
      <w:r w:rsidR="00FF3921">
        <w:t>začátk</w:t>
      </w:r>
      <w:r>
        <w:t xml:space="preserve">u mě </w:t>
      </w:r>
      <w:r w:rsidR="00FF3921">
        <w:t>pořád hlídali. Vždycky byl některý z nich se mnou a</w:t>
      </w:r>
      <w:r>
        <w:t xml:space="preserve"> nechávali </w:t>
      </w:r>
      <w:r w:rsidR="00FF3921">
        <w:t>mě o samotě jen v noci. A vždycky dohlédli, že je můj pokoj</w:t>
      </w:r>
      <w:r>
        <w:t xml:space="preserve"> dobře </w:t>
      </w:r>
      <w:r w:rsidR="00FF3921">
        <w:t>zaj</w:t>
      </w:r>
      <w:r>
        <w:t>i</w:t>
      </w:r>
      <w:r w:rsidR="00FF3921">
        <w:t>štěný.</w:t>
      </w:r>
      <w:r w:rsidR="00EC2827">
        <w:t>“</w:t>
      </w:r>
    </w:p>
    <w:p w:rsidR="00FF3921" w:rsidRDefault="00EC2827" w:rsidP="00FF3921">
      <w:r>
        <w:t>„</w:t>
      </w:r>
      <w:r w:rsidR="00FF3921">
        <w:t>Nesnažila jste se získat pomoc od jiných? Třeba od</w:t>
      </w:r>
      <w:r w:rsidR="00070E2F">
        <w:t xml:space="preserve"> hostin</w:t>
      </w:r>
      <w:r w:rsidR="00FF3921">
        <w:t>ských nebo pocestných?</w:t>
      </w:r>
      <w:r>
        <w:t>“</w:t>
      </w:r>
    </w:p>
    <w:p w:rsidR="00FF3921" w:rsidRDefault="00EC2827" w:rsidP="00FF3921">
      <w:r>
        <w:t>„</w:t>
      </w:r>
      <w:r w:rsidR="00FF3921">
        <w:t>Ne. Vyhrožovali mi, ale</w:t>
      </w:r>
      <w:r w:rsidR="00070E2F">
        <w:t>.</w:t>
      </w:r>
      <w:r w:rsidR="00FF3921">
        <w:t>.. Může vám to připadat</w:t>
      </w:r>
      <w:r w:rsidR="00070E2F">
        <w:t xml:space="preserve"> hloupé, ale </w:t>
      </w:r>
      <w:r w:rsidR="00FF3921">
        <w:t>celou tu dobu jsem m</w:t>
      </w:r>
      <w:r w:rsidR="00070E2F">
        <w:t>ěl</w:t>
      </w:r>
      <w:r w:rsidR="00FF3921">
        <w:t>a starost, aby to celé nevyšlo na</w:t>
      </w:r>
      <w:r w:rsidR="00070E2F">
        <w:t xml:space="preserve"> světlo </w:t>
      </w:r>
      <w:r w:rsidR="00FF3921">
        <w:t>a věřila jsem, že otec zaplatí výkupné. Ale i kdyby ne...</w:t>
      </w:r>
      <w:r w:rsidR="00070E2F">
        <w:t xml:space="preserve"> Nejspíš </w:t>
      </w:r>
      <w:r w:rsidR="00FF3921">
        <w:t>jsem si myslela, že to nakonec</w:t>
      </w:r>
      <w:r w:rsidR="00070E2F">
        <w:t xml:space="preserve"> </w:t>
      </w:r>
      <w:r w:rsidR="00FF3921">
        <w:t>vzdaj</w:t>
      </w:r>
      <w:r w:rsidR="00070E2F">
        <w:t>í</w:t>
      </w:r>
      <w:r w:rsidR="00FF3921">
        <w:t xml:space="preserve"> a pustí mě.</w:t>
      </w:r>
      <w:r>
        <w:t>“</w:t>
      </w:r>
    </w:p>
    <w:p w:rsidR="00FF3921" w:rsidRDefault="00EC2827" w:rsidP="00FF3921">
      <w:r>
        <w:t>„</w:t>
      </w:r>
      <w:r w:rsidR="00FF3921">
        <w:t>Byla jste velmi mladá a až do té doby jste žila jako ve</w:t>
      </w:r>
      <w:r w:rsidR="00070E2F">
        <w:t xml:space="preserve"> sklení</w:t>
      </w:r>
      <w:r w:rsidR="00FF3921">
        <w:t>ku a nevěděla nic o světě. Kdy jste změnila názor?</w:t>
      </w:r>
      <w:r>
        <w:t>“</w:t>
      </w:r>
    </w:p>
    <w:p w:rsidR="00FF3921" w:rsidRDefault="00EC2827" w:rsidP="00FF3921">
      <w:r>
        <w:t>„</w:t>
      </w:r>
      <w:r w:rsidR="00FF3921">
        <w:t>Když jsme přijeli do Doveru a já se dozvěděla jejich</w:t>
      </w:r>
      <w:r w:rsidR="00070E2F">
        <w:t xml:space="preserve"> plán. Oni </w:t>
      </w:r>
      <w:r w:rsidR="00FF3921">
        <w:t>zatím, díkybohu, přestali být tak ostražití. Moje odev</w:t>
      </w:r>
      <w:r w:rsidR="00070E2F">
        <w:t xml:space="preserve">zdanost je </w:t>
      </w:r>
      <w:r w:rsidR="00FF3921">
        <w:t>zmátla</w:t>
      </w:r>
      <w:r w:rsidR="00070E2F">
        <w:t>. V</w:t>
      </w:r>
      <w:r w:rsidR="00FF3921">
        <w:t xml:space="preserve"> hostinci U Koruny a kotvy mě zamkli v pokoj</w:t>
      </w:r>
      <w:r w:rsidR="00070E2F">
        <w:t>i</w:t>
      </w:r>
      <w:r w:rsidR="00FF3921">
        <w:t>, ale</w:t>
      </w:r>
      <w:r w:rsidR="00070E2F">
        <w:t xml:space="preserve"> ten </w:t>
      </w:r>
      <w:r w:rsidR="00FF3921">
        <w:t>měl okno.</w:t>
      </w:r>
      <w:r>
        <w:t>“</w:t>
      </w:r>
    </w:p>
    <w:p w:rsidR="00FF3921" w:rsidRDefault="00EC2827" w:rsidP="00FF3921">
      <w:r>
        <w:t>„</w:t>
      </w:r>
      <w:r w:rsidR="00FF3921">
        <w:t>Šikovné děvče.</w:t>
      </w:r>
      <w:r>
        <w:t>“</w:t>
      </w:r>
    </w:p>
    <w:p w:rsidR="00FF3921" w:rsidRDefault="00FF3921" w:rsidP="00FF3921">
      <w:r>
        <w:t>Vzhlédla k němu a zadívala se do jeho usměvavých očí</w:t>
      </w:r>
      <w:r w:rsidR="00070E2F">
        <w:t xml:space="preserve">. Také </w:t>
      </w:r>
      <w:r>
        <w:t>se usmála a pověděla mu o Billym a o tom, jak ho našla v</w:t>
      </w:r>
      <w:r w:rsidR="00070E2F">
        <w:t> </w:t>
      </w:r>
      <w:r>
        <w:t>Li</w:t>
      </w:r>
      <w:r w:rsidR="00070E2F">
        <w:t>ttenu.</w:t>
      </w:r>
    </w:p>
    <w:p w:rsidR="00FF3921" w:rsidRDefault="00EC2827" w:rsidP="00FF3921">
      <w:r>
        <w:t>„</w:t>
      </w:r>
      <w:r w:rsidR="00FF3921">
        <w:t>Má dobrou práci?</w:t>
      </w:r>
      <w:r>
        <w:t>“</w:t>
      </w:r>
      <w:r w:rsidR="00FF3921">
        <w:t xml:space="preserve"> zeptal se.</w:t>
      </w:r>
    </w:p>
    <w:p w:rsidR="00FF3921" w:rsidRDefault="00EC2827" w:rsidP="00FF3921">
      <w:r>
        <w:lastRenderedPageBreak/>
        <w:t>„</w:t>
      </w:r>
      <w:r w:rsidR="00FF3921">
        <w:t>Ano, proč?</w:t>
      </w:r>
      <w:r>
        <w:t>“</w:t>
      </w:r>
    </w:p>
    <w:p w:rsidR="00FF3921" w:rsidRDefault="00EC2827" w:rsidP="00FF3921">
      <w:r>
        <w:t>„</w:t>
      </w:r>
      <w:r w:rsidR="00FF3921">
        <w:t>Pokud by potřeboval pomoc, zařídil</w:t>
      </w:r>
      <w:r w:rsidR="00070E2F">
        <w:t xml:space="preserve"> </w:t>
      </w:r>
      <w:r w:rsidR="00FF3921">
        <w:t>bych to</w:t>
      </w:r>
      <w:r w:rsidR="00070E2F">
        <w:t>.“</w:t>
      </w:r>
    </w:p>
    <w:p w:rsidR="00FF3921" w:rsidRDefault="00EC2827" w:rsidP="00FF3921">
      <w:r>
        <w:t>„</w:t>
      </w:r>
      <w:r w:rsidR="00FF3921">
        <w:t>Myslím, že by nechtěl na moře, ale každopádně vám</w:t>
      </w:r>
      <w:r w:rsidR="00070E2F">
        <w:t xml:space="preserve"> děkuji </w:t>
      </w:r>
      <w:r w:rsidR="00FF3921">
        <w:t>za laskavost. Zdá se, že je u sira Muncyho spokojený a b</w:t>
      </w:r>
      <w:r w:rsidR="00070E2F">
        <w:t xml:space="preserve">rzy si </w:t>
      </w:r>
      <w:r w:rsidR="00FF3921">
        <w:t>bude brát dceru vrchního podkoního.</w:t>
      </w:r>
      <w:r>
        <w:t>“</w:t>
      </w:r>
    </w:p>
    <w:p w:rsidR="00FF3921" w:rsidRDefault="00FF3921" w:rsidP="00FF3921">
      <w:r>
        <w:t xml:space="preserve">Přikývl. </w:t>
      </w:r>
      <w:r w:rsidR="00EC2827">
        <w:t>„</w:t>
      </w:r>
      <w:r w:rsidR="00070E2F">
        <w:t>U</w:t>
      </w:r>
      <w:r>
        <w:t>tekla jste tedy z hostince. Ale jak jste se</w:t>
      </w:r>
      <w:r w:rsidR="00070E2F">
        <w:t xml:space="preserve"> dostala </w:t>
      </w:r>
      <w:r>
        <w:t>k Černé kryse?</w:t>
      </w:r>
      <w:r w:rsidR="00EC2827">
        <w:t>“</w:t>
      </w:r>
    </w:p>
    <w:p w:rsidR="00FF3921" w:rsidRDefault="00EC2827" w:rsidP="00FF3921">
      <w:r>
        <w:t>„</w:t>
      </w:r>
      <w:r w:rsidR="00FF3921">
        <w:t>Kvůli vlastní hlouposti,</w:t>
      </w:r>
      <w:r>
        <w:t>“</w:t>
      </w:r>
      <w:r w:rsidR="00FF3921">
        <w:t xml:space="preserve"> připustila</w:t>
      </w:r>
      <w:r w:rsidR="00070E2F">
        <w:t>.</w:t>
      </w:r>
      <w:r w:rsidR="00FF3921">
        <w:t xml:space="preserve"> </w:t>
      </w:r>
      <w:r>
        <w:t>„</w:t>
      </w:r>
      <w:r w:rsidR="00FF3921">
        <w:t>Zmateně jsem se</w:t>
      </w:r>
      <w:r w:rsidR="00070E2F">
        <w:t xml:space="preserve"> pro</w:t>
      </w:r>
      <w:r w:rsidR="00FF3921">
        <w:t>plétala doverskými uličkami a propadala panice. Neměla</w:t>
      </w:r>
      <w:r w:rsidR="00070E2F">
        <w:t xml:space="preserve"> jsem </w:t>
      </w:r>
      <w:r w:rsidR="00FF3921">
        <w:t>u sebe žádné peníze. A nikoho jsem tady neznala. Rozhodla</w:t>
      </w:r>
      <w:r w:rsidR="00070E2F">
        <w:t xml:space="preserve"> jsem se, že</w:t>
      </w:r>
      <w:r w:rsidR="00FF3921">
        <w:t xml:space="preserve"> půjdu do kostela a po</w:t>
      </w:r>
      <w:r w:rsidR="00070E2F">
        <w:t>ž</w:t>
      </w:r>
      <w:r w:rsidR="00FF3921">
        <w:t>ádám o pomoc vikáře, ale pak jsem</w:t>
      </w:r>
      <w:r w:rsidR="00070E2F">
        <w:t xml:space="preserve"> zahlédla </w:t>
      </w:r>
      <w:r w:rsidR="00FF3921">
        <w:t>ty dva, a tak jsem se chtěla ukrýt do nejbližší</w:t>
      </w:r>
      <w:r w:rsidR="00070E2F">
        <w:t xml:space="preserve"> </w:t>
      </w:r>
      <w:r w:rsidR="00FF3921">
        <w:t>krčmy. Vě</w:t>
      </w:r>
      <w:r w:rsidR="00070E2F">
        <w:t xml:space="preserve">děla jsem, </w:t>
      </w:r>
      <w:r w:rsidR="00FF3921">
        <w:t>že to nebude zrovna příjemné místo, ale takovou hrůzu</w:t>
      </w:r>
      <w:r w:rsidR="00A63DD1">
        <w:t xml:space="preserve"> jsem n</w:t>
      </w:r>
      <w:r w:rsidR="00FF3921">
        <w:t>ečekala.</w:t>
      </w:r>
      <w:r>
        <w:t>“</w:t>
      </w:r>
      <w:r w:rsidR="00FF3921">
        <w:t xml:space="preserve"> </w:t>
      </w:r>
      <w:r w:rsidR="00A63DD1">
        <w:t>O</w:t>
      </w:r>
      <w:r w:rsidR="00FF3921">
        <w:t xml:space="preserve">pět k němu vzhlédla. </w:t>
      </w:r>
      <w:r>
        <w:t>„</w:t>
      </w:r>
      <w:r w:rsidR="00A63DD1">
        <w:t xml:space="preserve">Opravdu vám moc děkuji, že </w:t>
      </w:r>
      <w:r w:rsidR="00FF3921">
        <w:t>jste mě odtam</w:t>
      </w:r>
      <w:r w:rsidR="00A63DD1">
        <w:t>t</w:t>
      </w:r>
      <w:r w:rsidR="00FF3921">
        <w:t>ud zachránil. Riskoval jste život.</w:t>
      </w:r>
      <w:r>
        <w:t>“</w:t>
      </w:r>
    </w:p>
    <w:p w:rsidR="00FF3921" w:rsidRDefault="00EC2827" w:rsidP="00FF3921">
      <w:r>
        <w:t>„</w:t>
      </w:r>
      <w:r w:rsidR="00FF3921">
        <w:t>Ale jděte,</w:t>
      </w:r>
      <w:r>
        <w:t>“</w:t>
      </w:r>
      <w:r w:rsidR="00FF3921">
        <w:t xml:space="preserve"> opáčil zvesela. </w:t>
      </w:r>
      <w:r>
        <w:t>„</w:t>
      </w:r>
      <w:r w:rsidR="00FF3921">
        <w:t>Těm chlapům docela rychle došlo,</w:t>
      </w:r>
      <w:r w:rsidR="00A63DD1">
        <w:t xml:space="preserve"> že se </w:t>
      </w:r>
      <w:r w:rsidR="00FF3921">
        <w:t xml:space="preserve">nechtějí dostat do potíží, </w:t>
      </w:r>
      <w:r w:rsidR="00A63DD1">
        <w:t xml:space="preserve">i </w:t>
      </w:r>
      <w:r w:rsidR="00FF3921">
        <w:t>když jim šlo o tak lákavé sousto.</w:t>
      </w:r>
      <w:r>
        <w:t>“</w:t>
      </w:r>
    </w:p>
    <w:p w:rsidR="00FF3921" w:rsidRDefault="00A63DD1" w:rsidP="00FF3921">
      <w:r>
        <w:t>B</w:t>
      </w:r>
      <w:r w:rsidR="00FF3921">
        <w:t>ella se zahleděla před sebe. Jeho bezděčný kompliment ji</w:t>
      </w:r>
      <w:r>
        <w:t xml:space="preserve"> zahřál </w:t>
      </w:r>
      <w:r w:rsidR="00FF3921">
        <w:t>na duši. Ke svému překvapení zjišťovala, že se j</w:t>
      </w:r>
      <w:r>
        <w:t>í</w:t>
      </w:r>
      <w:r w:rsidR="00FF3921">
        <w:t xml:space="preserve"> kapitán</w:t>
      </w:r>
      <w:r>
        <w:t xml:space="preserve"> Růže </w:t>
      </w:r>
      <w:r w:rsidR="00FF3921">
        <w:t>líbí. A</w:t>
      </w:r>
      <w:r>
        <w:t xml:space="preserve"> </w:t>
      </w:r>
      <w:r w:rsidR="00FF3921">
        <w:t>že z něj nemá ani trochu strach. Měla dokonce pocit,</w:t>
      </w:r>
      <w:r>
        <w:t xml:space="preserve"> že by </w:t>
      </w:r>
      <w:r w:rsidR="00FF3921">
        <w:t>z nich mohli být p</w:t>
      </w:r>
      <w:r>
        <w:t>ř</w:t>
      </w:r>
      <w:r w:rsidR="00FF3921">
        <w:t>átelé.</w:t>
      </w:r>
    </w:p>
    <w:p w:rsidR="00FF3921" w:rsidRDefault="00FF3921" w:rsidP="00FF3921">
      <w:r>
        <w:t>Během toho nočního setkání, k ně</w:t>
      </w:r>
      <w:r w:rsidR="00A63DD1">
        <w:t>m</w:t>
      </w:r>
      <w:r>
        <w:t>už před pár dny došlo,</w:t>
      </w:r>
      <w:r w:rsidR="00A63DD1">
        <w:t xml:space="preserve"> cítila </w:t>
      </w:r>
      <w:r>
        <w:t>úplně něco jiného.</w:t>
      </w:r>
    </w:p>
    <w:p w:rsidR="00FF3921" w:rsidRDefault="00FF3921" w:rsidP="00FF3921">
      <w:r>
        <w:t>Jak zvláštní</w:t>
      </w:r>
      <w:r w:rsidR="00A63DD1">
        <w:t>.</w:t>
      </w:r>
    </w:p>
    <w:p w:rsidR="00FF3921" w:rsidRDefault="00EC2827" w:rsidP="00A63DD1">
      <w:r>
        <w:t>„</w:t>
      </w:r>
      <w:r w:rsidR="00FF3921">
        <w:t>Když</w:t>
      </w:r>
      <w:r w:rsidR="00A63DD1">
        <w:t xml:space="preserve"> </w:t>
      </w:r>
      <w:r w:rsidR="00FF3921">
        <w:t>jste pak ujela na mém koni, kam jste měla namířeno?</w:t>
      </w:r>
      <w:r>
        <w:t>“</w:t>
      </w:r>
      <w:r w:rsidR="00A63DD1">
        <w:t xml:space="preserve"> zeptal se. </w:t>
      </w:r>
      <w:r>
        <w:t>„</w:t>
      </w:r>
      <w:r w:rsidR="00FF3921">
        <w:t>Do Maidstone?</w:t>
      </w:r>
      <w:r>
        <w:t>“</w:t>
      </w:r>
    </w:p>
    <w:p w:rsidR="00FF3921" w:rsidRDefault="00EC2827" w:rsidP="00FF3921">
      <w:r>
        <w:t>„</w:t>
      </w:r>
      <w:r w:rsidR="00A63DD1">
        <w:t>J</w:t>
      </w:r>
      <w:r w:rsidR="00FF3921">
        <w:t xml:space="preserve">ela jsem do sestřina domu nedaleko odtud. </w:t>
      </w:r>
      <w:r w:rsidR="00A63DD1">
        <w:t>O</w:t>
      </w:r>
      <w:r w:rsidR="00FF3921">
        <w:t>na mě pak odv</w:t>
      </w:r>
      <w:r w:rsidR="00A63DD1">
        <w:t>e</w:t>
      </w:r>
      <w:r w:rsidR="00FF3921">
        <w:t>zla domů</w:t>
      </w:r>
      <w:r w:rsidR="00A63DD1">
        <w:t>.“</w:t>
      </w:r>
    </w:p>
    <w:p w:rsidR="00FF3921" w:rsidRDefault="00EC2827" w:rsidP="00FF3921">
      <w:r>
        <w:t>„</w:t>
      </w:r>
      <w:r w:rsidR="00FF3921">
        <w:t>K otci,</w:t>
      </w:r>
      <w:r w:rsidR="00A63DD1">
        <w:t xml:space="preserve"> </w:t>
      </w:r>
      <w:r w:rsidR="00FF3921">
        <w:t>který za vás odmítl zap</w:t>
      </w:r>
      <w:r w:rsidR="00A63DD1">
        <w:t>l</w:t>
      </w:r>
      <w:r w:rsidR="00FF3921">
        <w:t>atit výkupné</w:t>
      </w:r>
      <w:r w:rsidR="00A63DD1">
        <w:t>.“</w:t>
      </w:r>
    </w:p>
    <w:p w:rsidR="00FF3921" w:rsidRDefault="00FF3921" w:rsidP="00FF3921">
      <w:r>
        <w:t>Během svého vyprávění vynechala zprávu o záměně dopisů,</w:t>
      </w:r>
      <w:r w:rsidR="00A63DD1">
        <w:t xml:space="preserve"> protože </w:t>
      </w:r>
      <w:r>
        <w:t>si nebyla jistá, zda se svým plánem nakonec vyrukuje.</w:t>
      </w:r>
      <w:r w:rsidR="00A63DD1">
        <w:t xml:space="preserve"> Teď </w:t>
      </w:r>
      <w:r>
        <w:t xml:space="preserve">však váhala z docela jiného důvodu </w:t>
      </w:r>
      <w:r w:rsidR="00A63DD1">
        <w:t xml:space="preserve">- </w:t>
      </w:r>
      <w:r>
        <w:t>když mu řekne o chys</w:t>
      </w:r>
      <w:r w:rsidR="00A63DD1">
        <w:t>ta</w:t>
      </w:r>
      <w:r>
        <w:t>n</w:t>
      </w:r>
      <w:r w:rsidR="00A63DD1">
        <w:t xml:space="preserve">é </w:t>
      </w:r>
      <w:r>
        <w:t>pomstě, bude mu to připadat nepřirozené a ne</w:t>
      </w:r>
      <w:r w:rsidR="00A63DD1">
        <w:t>ž</w:t>
      </w:r>
      <w:r>
        <w:t>enské.</w:t>
      </w:r>
    </w:p>
    <w:p w:rsidR="00FF3921" w:rsidRDefault="00EC2827" w:rsidP="00FF3921">
      <w:r>
        <w:t>„</w:t>
      </w:r>
      <w:r w:rsidR="00FF3921">
        <w:t>Dopis s žádostí o výkupné se nikdy nenašel,</w:t>
      </w:r>
      <w:r>
        <w:t>“</w:t>
      </w:r>
      <w:r w:rsidR="00FF3921">
        <w:t xml:space="preserve"> řekla.</w:t>
      </w:r>
    </w:p>
    <w:p w:rsidR="00FF3921" w:rsidRDefault="00EC2827" w:rsidP="00FF3921">
      <w:r>
        <w:t>„</w:t>
      </w:r>
      <w:r w:rsidR="00FF3921">
        <w:t>Další nedůvěryhodný posel, podobně jako tomu bylo s</w:t>
      </w:r>
      <w:r w:rsidR="00A63DD1">
        <w:t> </w:t>
      </w:r>
      <w:r w:rsidR="00FF3921">
        <w:t>mým</w:t>
      </w:r>
      <w:r w:rsidR="00A63DD1">
        <w:t xml:space="preserve"> koněm?“</w:t>
      </w:r>
    </w:p>
    <w:p w:rsidR="00FF3921" w:rsidRDefault="00FF3921" w:rsidP="00FF3921">
      <w:r>
        <w:lastRenderedPageBreak/>
        <w:t>Trpce se zasmála.</w:t>
      </w:r>
      <w:r w:rsidR="00A63DD1">
        <w:t xml:space="preserve"> „To tedy a</w:t>
      </w:r>
      <w:r>
        <w:t>no. Až na to, že tenhle nedůvěryhodný</w:t>
      </w:r>
      <w:r w:rsidR="00A63DD1">
        <w:t xml:space="preserve"> </w:t>
      </w:r>
      <w:r>
        <w:t>posel</w:t>
      </w:r>
      <w:r w:rsidR="00A63DD1">
        <w:t xml:space="preserve"> </w:t>
      </w:r>
      <w:r>
        <w:t>je příčinou všech mých pot</w:t>
      </w:r>
      <w:r w:rsidR="00A63DD1">
        <w:t>í</w:t>
      </w:r>
      <w:r>
        <w:t>ží.</w:t>
      </w:r>
      <w:r w:rsidR="00EC2827">
        <w:t>“</w:t>
      </w:r>
      <w:r>
        <w:t xml:space="preserve"> Už to v sobě dál</w:t>
      </w:r>
      <w:r w:rsidR="00A63DD1">
        <w:t xml:space="preserve"> nedokázala zadržovat. „</w:t>
      </w:r>
      <w:r>
        <w:t>Byl to můj bra</w:t>
      </w:r>
      <w:r w:rsidR="00A63DD1">
        <w:t>t</w:t>
      </w:r>
      <w:r>
        <w:t>r Augustus,</w:t>
      </w:r>
      <w:r w:rsidR="00EC2827">
        <w:t>“</w:t>
      </w:r>
      <w:r>
        <w:t xml:space="preserve"> slyšela se</w:t>
      </w:r>
      <w:r w:rsidR="00A63DD1">
        <w:t xml:space="preserve"> říkat </w:t>
      </w:r>
      <w:r>
        <w:t>s nenávistí v</w:t>
      </w:r>
      <w:r w:rsidR="00A63DD1">
        <w:t> </w:t>
      </w:r>
      <w:r>
        <w:t>hlase</w:t>
      </w:r>
      <w:r w:rsidR="00A63DD1">
        <w:t>.</w:t>
      </w:r>
    </w:p>
    <w:p w:rsidR="00FF3921" w:rsidRDefault="00EC2827" w:rsidP="00FF3921">
      <w:r>
        <w:t>„</w:t>
      </w:r>
      <w:r w:rsidR="00FF3921">
        <w:t>Co udělal? Ztratil</w:t>
      </w:r>
      <w:r w:rsidR="00A63DD1">
        <w:t xml:space="preserve"> </w:t>
      </w:r>
      <w:r w:rsidR="00FF3921">
        <w:t>vzkaz s požadavkem výkupného?</w:t>
      </w:r>
      <w:r>
        <w:t>“</w:t>
      </w:r>
    </w:p>
    <w:p w:rsidR="00FF3921" w:rsidRDefault="00EC2827" w:rsidP="00FF3921">
      <w:r>
        <w:t>„</w:t>
      </w:r>
      <w:r w:rsidR="00FF3921">
        <w:t>Zniči</w:t>
      </w:r>
      <w:r w:rsidR="00A63DD1">
        <w:t>l</w:t>
      </w:r>
      <w:r w:rsidR="00FF3921">
        <w:t xml:space="preserve"> ho. A nahradil ho podvrženým dopisem od mého</w:t>
      </w:r>
      <w:r w:rsidR="00A63DD1">
        <w:t xml:space="preserve"> p</w:t>
      </w:r>
      <w:r w:rsidR="00FF3921">
        <w:t>o</w:t>
      </w:r>
      <w:r w:rsidR="00A63DD1">
        <w:t>m</w:t>
      </w:r>
      <w:r w:rsidR="00FF3921">
        <w:t>yslného</w:t>
      </w:r>
      <w:r w:rsidR="00A63DD1">
        <w:t xml:space="preserve"> </w:t>
      </w:r>
      <w:r w:rsidR="00FF3921">
        <w:t>milence, který otci oznamoval, že jsme spolu utekli.</w:t>
      </w:r>
      <w:r w:rsidR="00A63DD1">
        <w:t xml:space="preserve"> </w:t>
      </w:r>
      <w:r w:rsidR="00FF3921">
        <w:t>A celý ten plán vzešel z jeho hlavy,</w:t>
      </w:r>
      <w:r>
        <w:t>“</w:t>
      </w:r>
      <w:r w:rsidR="00FF3921">
        <w:t xml:space="preserve"> dodala.</w:t>
      </w:r>
    </w:p>
    <w:p w:rsidR="00FF3921" w:rsidRDefault="00EC2827" w:rsidP="00FF3921">
      <w:r>
        <w:t>„</w:t>
      </w:r>
      <w:r w:rsidR="00FF3921">
        <w:t>Ach jistě, dluhy z</w:t>
      </w:r>
      <w:r w:rsidR="00A63DD1">
        <w:t> </w:t>
      </w:r>
      <w:r w:rsidR="00FF3921">
        <w:t>ka</w:t>
      </w:r>
      <w:r w:rsidR="00A63DD1">
        <w:t>r</w:t>
      </w:r>
      <w:r w:rsidR="00FF3921">
        <w:t>et</w:t>
      </w:r>
      <w:r w:rsidR="00A63DD1">
        <w:t>.“</w:t>
      </w:r>
    </w:p>
    <w:p w:rsidR="00FF3921" w:rsidRDefault="00EC2827" w:rsidP="00FF3921">
      <w:r>
        <w:t>„</w:t>
      </w:r>
      <w:r w:rsidR="00A63DD1">
        <w:t>J</w:t>
      </w:r>
      <w:r w:rsidR="00FF3921">
        <w:t>ak...</w:t>
      </w:r>
      <w:r>
        <w:t>“</w:t>
      </w:r>
      <w:r w:rsidR="00FF3921">
        <w:t xml:space="preserve"> S povzdechem se odmlčela. </w:t>
      </w:r>
      <w:r>
        <w:t>„</w:t>
      </w:r>
      <w:r w:rsidR="00FF3921">
        <w:t>Copak je tak</w:t>
      </w:r>
      <w:r w:rsidR="00A63DD1">
        <w:t xml:space="preserve"> </w:t>
      </w:r>
      <w:r w:rsidR="00FF3921">
        <w:t>běžné, že</w:t>
      </w:r>
      <w:r w:rsidR="00A63DD1">
        <w:t xml:space="preserve"> m</w:t>
      </w:r>
      <w:r w:rsidR="00FF3921">
        <w:t>uži prohrávají v kartách spoustu peněz?</w:t>
      </w:r>
      <w:r>
        <w:t>“</w:t>
      </w:r>
    </w:p>
    <w:p w:rsidR="00FF3921" w:rsidRDefault="00EC2827" w:rsidP="00FF3921">
      <w:r>
        <w:t>„</w:t>
      </w:r>
      <w:r w:rsidR="00FF3921">
        <w:t>Ano, docház</w:t>
      </w:r>
      <w:r w:rsidR="00A63DD1">
        <w:t>í</w:t>
      </w:r>
      <w:r w:rsidR="00FF3921">
        <w:t xml:space="preserve"> k tomu dnes a denně, ale</w:t>
      </w:r>
      <w:r w:rsidR="00A63DD1">
        <w:t xml:space="preserve"> obvykle to nevede </w:t>
      </w:r>
      <w:r w:rsidR="00FF3921">
        <w:t>k tak složit</w:t>
      </w:r>
      <w:r w:rsidR="00A63DD1">
        <w:t>ý</w:t>
      </w:r>
      <w:r w:rsidR="00FF3921">
        <w:t>m dramatům. Peníze prohrané</w:t>
      </w:r>
      <w:r w:rsidR="00A63DD1">
        <w:t xml:space="preserve"> v hazardních hrách </w:t>
      </w:r>
      <w:r w:rsidR="00FF3921">
        <w:t>nelze vymáhat soudně, v</w:t>
      </w:r>
      <w:r w:rsidR="00A63DD1">
        <w:t>í</w:t>
      </w:r>
      <w:r w:rsidR="00FF3921">
        <w:t>te?</w:t>
      </w:r>
      <w:r>
        <w:t>“</w:t>
      </w:r>
    </w:p>
    <w:p w:rsidR="00FF3921" w:rsidRDefault="00EC2827" w:rsidP="00FF3921">
      <w:r>
        <w:t>„</w:t>
      </w:r>
      <w:r w:rsidR="00FF3921">
        <w:t>Coxy mi to řekl.</w:t>
      </w:r>
      <w:r>
        <w:t>“</w:t>
      </w:r>
    </w:p>
    <w:p w:rsidR="00FF3921" w:rsidRDefault="00A63DD1" w:rsidP="00FF3921">
      <w:r>
        <w:t>„</w:t>
      </w:r>
      <w:r w:rsidR="00FF3921">
        <w:t>Jistě, ví o tom své,</w:t>
      </w:r>
      <w:r w:rsidR="00EC2827">
        <w:t>“</w:t>
      </w:r>
      <w:r w:rsidR="00FF3921">
        <w:t xml:space="preserve"> poznamenal. </w:t>
      </w:r>
      <w:r w:rsidR="00EC2827">
        <w:t>„</w:t>
      </w:r>
      <w:r w:rsidR="00FF3921">
        <w:t>Existují tedy jiné</w:t>
      </w:r>
      <w:r>
        <w:t xml:space="preserve"> způsoby, </w:t>
      </w:r>
      <w:r w:rsidR="00FF3921">
        <w:t>jak dlužníky donutit k platbě. Pokud se zá</w:t>
      </w:r>
      <w:r>
        <w:t>l</w:t>
      </w:r>
      <w:r w:rsidR="00FF3921">
        <w:t>ež</w:t>
      </w:r>
      <w:r>
        <w:t>i</w:t>
      </w:r>
      <w:r w:rsidR="00FF3921">
        <w:t xml:space="preserve">tost </w:t>
      </w:r>
      <w:r>
        <w:t>t</w:t>
      </w:r>
      <w:r w:rsidR="00FF3921">
        <w:t>ýká</w:t>
      </w:r>
      <w:r>
        <w:t xml:space="preserve"> gentlema</w:t>
      </w:r>
      <w:r w:rsidR="00FF3921">
        <w:t>na, pak plat</w:t>
      </w:r>
      <w:r>
        <w:t>í</w:t>
      </w:r>
      <w:r w:rsidR="00FF3921">
        <w:t>,</w:t>
      </w:r>
      <w:r>
        <w:t xml:space="preserve"> </w:t>
      </w:r>
      <w:r w:rsidR="00FF3921">
        <w:t>že tomu, kdo neuhradí své dluhy, se osta</w:t>
      </w:r>
      <w:r>
        <w:t>tn</w:t>
      </w:r>
      <w:r w:rsidR="00FF3921">
        <w:t>í</w:t>
      </w:r>
      <w:r>
        <w:t xml:space="preserve"> vyhýbaj</w:t>
      </w:r>
      <w:r w:rsidR="00FF3921">
        <w:t xml:space="preserve">í. Taková hrozba obvykle každého přiměje, aby </w:t>
      </w:r>
      <w:r>
        <w:t>t</w:t>
      </w:r>
      <w:r w:rsidR="00FF3921">
        <w:t>y peníze</w:t>
      </w:r>
      <w:r>
        <w:t xml:space="preserve"> někde </w:t>
      </w:r>
      <w:r w:rsidR="00FF3921">
        <w:t>získal. Ten, kdo není schopen, se bud zast</w:t>
      </w:r>
      <w:r>
        <w:t>ř</w:t>
      </w:r>
      <w:r w:rsidR="00FF3921">
        <w:t>elí, nebo u</w:t>
      </w:r>
      <w:r>
        <w:t xml:space="preserve">prchne do </w:t>
      </w:r>
      <w:r w:rsidR="00FF3921">
        <w:t>ciziny.</w:t>
      </w:r>
      <w:r w:rsidR="00EC2827">
        <w:t>“</w:t>
      </w:r>
    </w:p>
    <w:p w:rsidR="00FF3921" w:rsidRDefault="00EC2827" w:rsidP="00FF3921">
      <w:r>
        <w:t>„</w:t>
      </w:r>
      <w:r w:rsidR="00FF3921">
        <w:t>Škoda, že si Augustus nevybral žádnou z těch možnost</w:t>
      </w:r>
      <w:r w:rsidR="00A63DD1">
        <w:t>í.“</w:t>
      </w:r>
    </w:p>
    <w:p w:rsidR="00FF3921" w:rsidRDefault="00EC2827" w:rsidP="00FF3921">
      <w:r>
        <w:t>„</w:t>
      </w:r>
      <w:r w:rsidR="00FF3921">
        <w:t>Váš temperament mi velmi imponuje, slečno Ba</w:t>
      </w:r>
      <w:r w:rsidR="00A63DD1">
        <w:t>rstoweová.“</w:t>
      </w:r>
    </w:p>
    <w:p w:rsidR="00FF3921" w:rsidRDefault="00FF3921" w:rsidP="00FF3921">
      <w:r>
        <w:t xml:space="preserve">Bella se uvolněně zasmála. </w:t>
      </w:r>
      <w:r w:rsidR="00A63DD1">
        <w:t>J</w:t>
      </w:r>
      <w:r>
        <w:t xml:space="preserve">eho obdiv s ní dělal divy. </w:t>
      </w:r>
    </w:p>
    <w:p w:rsidR="00FF3921" w:rsidRDefault="00FF3921" w:rsidP="00FF3921">
      <w:r>
        <w:t>Ulice se mezitím vyprázdnily</w:t>
      </w:r>
      <w:r w:rsidR="00A63DD1">
        <w:t>.</w:t>
      </w:r>
      <w:r>
        <w:t xml:space="preserve"> Fičel ledový vítr, ale to</w:t>
      </w:r>
      <w:r w:rsidR="00A63DD1">
        <w:t xml:space="preserve"> mu, </w:t>
      </w:r>
      <w:r>
        <w:t>jak se zdálo, vůbec nevadilo a ani Bella nechtěla jejich</w:t>
      </w:r>
      <w:r w:rsidR="00A63DD1">
        <w:t xml:space="preserve"> schůzku </w:t>
      </w:r>
      <w:r>
        <w:t>ukončit.</w:t>
      </w:r>
    </w:p>
    <w:p w:rsidR="00FF3921" w:rsidRDefault="00EC2827" w:rsidP="00FF3921">
      <w:r>
        <w:t>„</w:t>
      </w:r>
      <w:r w:rsidR="00FF3921">
        <w:t>Coxy mi připadá jako gentleman,</w:t>
      </w:r>
      <w:r>
        <w:t>“</w:t>
      </w:r>
      <w:r w:rsidR="00FF3921">
        <w:t xml:space="preserve"> řekla, ale dodala:</w:t>
      </w:r>
      <w:r w:rsidR="00A63DD1">
        <w:t xml:space="preserve"> „Skoro.“</w:t>
      </w:r>
    </w:p>
    <w:p w:rsidR="00FF3921" w:rsidRDefault="00EC2827" w:rsidP="00FF3921">
      <w:r>
        <w:t>„</w:t>
      </w:r>
      <w:r w:rsidR="00FF3921">
        <w:t>T</w:t>
      </w:r>
      <w:r w:rsidR="00A63DD1">
        <w:t>a</w:t>
      </w:r>
      <w:r w:rsidR="00FF3921">
        <w:t>kových skorogentlemanů je všude spousta. Viděl</w:t>
      </w:r>
      <w:r w:rsidR="00A63DD1">
        <w:t xml:space="preserve"> jsem ho </w:t>
      </w:r>
      <w:r w:rsidR="00FF3921">
        <w:t xml:space="preserve">jen z dálky, ale troufám si </w:t>
      </w:r>
      <w:r w:rsidR="00A63DD1">
        <w:t>t</w:t>
      </w:r>
      <w:r w:rsidR="00FF3921">
        <w:t>vrdit, že patří mezi ně.</w:t>
      </w:r>
      <w:r>
        <w:t>“</w:t>
      </w:r>
    </w:p>
    <w:p w:rsidR="00FF3921" w:rsidRDefault="00EC2827" w:rsidP="00FF3921">
      <w:r>
        <w:t>„</w:t>
      </w:r>
      <w:r w:rsidR="00FF3921">
        <w:t>Asi ano, protože zřejmě nemohl Augustovi pohrozit,</w:t>
      </w:r>
      <w:r w:rsidR="00A63DD1">
        <w:t xml:space="preserve"> že ho </w:t>
      </w:r>
      <w:r w:rsidR="00FF3921">
        <w:t>zostudí před jinými gentlemany, aby z</w:t>
      </w:r>
      <w:r w:rsidR="00A63DD1">
        <w:t xml:space="preserve"> </w:t>
      </w:r>
      <w:r w:rsidR="00FF3921">
        <w:t>něj ty pen</w:t>
      </w:r>
      <w:r w:rsidR="00A63DD1">
        <w:t>í</w:t>
      </w:r>
      <w:r w:rsidR="00FF3921">
        <w:t>ze dostal.</w:t>
      </w:r>
      <w:r>
        <w:t>“</w:t>
      </w:r>
      <w:r w:rsidR="00A63DD1">
        <w:t xml:space="preserve"> Bel</w:t>
      </w:r>
      <w:r w:rsidR="00FF3921">
        <w:t xml:space="preserve">la si v duchu připomněla svůj plán. </w:t>
      </w:r>
      <w:r w:rsidR="00A63DD1">
        <w:t>J</w:t>
      </w:r>
      <w:r w:rsidR="00FF3921">
        <w:t>de hlavně o to</w:t>
      </w:r>
      <w:r w:rsidR="00A63DD1">
        <w:t xml:space="preserve"> přistihnout </w:t>
      </w:r>
      <w:r w:rsidR="00FF3921">
        <w:t xml:space="preserve">Augusta při činu a zahanbit ho. </w:t>
      </w:r>
      <w:r w:rsidR="00A63DD1">
        <w:t>O</w:t>
      </w:r>
      <w:r w:rsidR="00FF3921">
        <w:t xml:space="preserve">na však má </w:t>
      </w:r>
      <w:r w:rsidR="00A63DD1">
        <w:t>t</w:t>
      </w:r>
      <w:r w:rsidR="00FF3921">
        <w:t>u výhodu, že</w:t>
      </w:r>
      <w:r w:rsidR="00A63DD1">
        <w:t xml:space="preserve"> z něj </w:t>
      </w:r>
      <w:r w:rsidR="00FF3921">
        <w:t xml:space="preserve">nepotřebuje vymoci peníze. Stačí zničená pověst. </w:t>
      </w:r>
      <w:r>
        <w:t>„</w:t>
      </w:r>
      <w:r w:rsidR="00FF3921">
        <w:t>Kam</w:t>
      </w:r>
      <w:r w:rsidR="00A63DD1">
        <w:t xml:space="preserve"> chodí </w:t>
      </w:r>
      <w:r w:rsidR="00FF3921">
        <w:t>muži jako on za</w:t>
      </w:r>
      <w:r w:rsidR="00A63DD1">
        <w:t xml:space="preserve"> </w:t>
      </w:r>
      <w:r w:rsidR="00FF3921">
        <w:t>hazardem?</w:t>
      </w:r>
      <w:r>
        <w:t>“</w:t>
      </w:r>
      <w:r w:rsidR="00FF3921">
        <w:t xml:space="preserve"> zeptala se.</w:t>
      </w:r>
    </w:p>
    <w:p w:rsidR="00FF3921" w:rsidRDefault="00EC2827" w:rsidP="00FF3921">
      <w:r>
        <w:t>„</w:t>
      </w:r>
      <w:r w:rsidR="00A63DD1">
        <w:t>O</w:t>
      </w:r>
      <w:r w:rsidR="00FF3921">
        <w:t>bvykle do hráčských klubů, kterým se běžně říká peklo</w:t>
      </w:r>
      <w:r w:rsidR="00A63DD1">
        <w:t xml:space="preserve">. Ale </w:t>
      </w:r>
      <w:r w:rsidR="00FF3921">
        <w:t>proč by tam chodil váš bratr, když může hrát v</w:t>
      </w:r>
      <w:r w:rsidR="00A63DD1">
        <w:t> </w:t>
      </w:r>
      <w:r w:rsidR="00FF3921">
        <w:t>lepší</w:t>
      </w:r>
      <w:r w:rsidR="00A63DD1">
        <w:t xml:space="preserve"> společnosti?“</w:t>
      </w:r>
    </w:p>
    <w:p w:rsidR="00FF3921" w:rsidRDefault="00FF3921" w:rsidP="00FF3921">
      <w:r>
        <w:lastRenderedPageBreak/>
        <w:t>Na to měla Bella pohotovou odpově</w:t>
      </w:r>
      <w:r w:rsidR="00A63DD1">
        <w:t>ď</w:t>
      </w:r>
      <w:r>
        <w:t xml:space="preserve">. </w:t>
      </w:r>
      <w:r w:rsidR="00EC2827">
        <w:t>„</w:t>
      </w:r>
      <w:r>
        <w:t>P</w:t>
      </w:r>
      <w:r w:rsidR="00A63DD1">
        <w:t>r</w:t>
      </w:r>
      <w:r>
        <w:t>oto</w:t>
      </w:r>
      <w:r w:rsidR="00A63DD1">
        <w:t>ž</w:t>
      </w:r>
      <w:r>
        <w:t>e si musel</w:t>
      </w:r>
      <w:r w:rsidR="00A63DD1">
        <w:t xml:space="preserve"> ucho</w:t>
      </w:r>
      <w:r>
        <w:t>vat svo</w:t>
      </w:r>
      <w:r w:rsidR="00A63DD1">
        <w:t>j</w:t>
      </w:r>
      <w:r>
        <w:t>i neposkv</w:t>
      </w:r>
      <w:r w:rsidR="00A63DD1">
        <w:t>rn</w:t>
      </w:r>
      <w:r>
        <w:t>ěnou pověst, zvlášť před otcem, kte</w:t>
      </w:r>
      <w:r w:rsidR="00A63DD1">
        <w:t>r</w:t>
      </w:r>
      <w:r>
        <w:t>ý</w:t>
      </w:r>
      <w:r w:rsidR="00A63DD1">
        <w:t xml:space="preserve"> hazard </w:t>
      </w:r>
      <w:r>
        <w:t>z duše nenáviděl.</w:t>
      </w:r>
      <w:r w:rsidR="00EC2827">
        <w:t>“</w:t>
      </w:r>
      <w:r>
        <w:t xml:space="preserve"> Přidržela s</w:t>
      </w:r>
      <w:r w:rsidR="00A63DD1">
        <w:t>i</w:t>
      </w:r>
      <w:r>
        <w:t xml:space="preserve"> klobouk a pohlédla na něj.</w:t>
      </w:r>
      <w:r w:rsidR="00A63DD1">
        <w:t xml:space="preserve"> „Může </w:t>
      </w:r>
      <w:r>
        <w:t>člověk v pekle utajit svou totožnost?</w:t>
      </w:r>
      <w:r w:rsidR="00EC2827">
        <w:t>“</w:t>
      </w:r>
    </w:p>
    <w:p w:rsidR="00FF3921" w:rsidRDefault="00FF3921" w:rsidP="00FF3921">
      <w:r>
        <w:t xml:space="preserve">Usmál se. </w:t>
      </w:r>
      <w:r w:rsidR="00EC2827">
        <w:t>„</w:t>
      </w:r>
      <w:r>
        <w:t>To je na mě dost složitá teologická otázka,</w:t>
      </w:r>
      <w:r w:rsidR="00A63DD1">
        <w:t xml:space="preserve"> slečno </w:t>
      </w:r>
      <w:r>
        <w:t>Barstoweová, ale pokud máte na mysli hráčský klub,</w:t>
      </w:r>
      <w:r w:rsidR="00A63DD1">
        <w:t xml:space="preserve"> mohl by </w:t>
      </w:r>
      <w:r>
        <w:t>tam vys</w:t>
      </w:r>
      <w:r w:rsidR="00A63DD1">
        <w:t>t</w:t>
      </w:r>
      <w:r>
        <w:t>upovat pod falešným jménem. Pokud by měl u sebe</w:t>
      </w:r>
      <w:r w:rsidR="00A63DD1">
        <w:t xml:space="preserve"> do</w:t>
      </w:r>
      <w:r>
        <w:t>statečnou hotovost, nikdo by se ho na nic neptal.</w:t>
      </w:r>
      <w:r w:rsidR="00EC2827">
        <w:t>“</w:t>
      </w:r>
    </w:p>
    <w:p w:rsidR="00FF3921" w:rsidRDefault="00FF3921" w:rsidP="00FF3921">
      <w:r>
        <w:t xml:space="preserve">Bella se krátce zamyslela. </w:t>
      </w:r>
      <w:r w:rsidR="00EC2827">
        <w:t>„</w:t>
      </w:r>
      <w:r>
        <w:t>Ale udělal si dluhy.</w:t>
      </w:r>
      <w:r w:rsidR="00EC2827">
        <w:t>“</w:t>
      </w:r>
    </w:p>
    <w:p w:rsidR="00FF3921" w:rsidRDefault="00EC2827" w:rsidP="00FF3921">
      <w:r>
        <w:t>„</w:t>
      </w:r>
      <w:r w:rsidR="00FF3921">
        <w:t>To znamená, že ti, s nimiž hrál, se spokojili s jeho záva</w:t>
      </w:r>
      <w:r w:rsidR="00A63DD1">
        <w:t>zkem.“</w:t>
      </w:r>
    </w:p>
    <w:p w:rsidR="00FF3921" w:rsidRDefault="00EC2827" w:rsidP="00FF3921">
      <w:r>
        <w:t>„</w:t>
      </w:r>
      <w:r w:rsidR="00FF3921">
        <w:t>Závazke</w:t>
      </w:r>
      <w:r w:rsidR="00A63DD1">
        <w:t>m</w:t>
      </w:r>
      <w:r w:rsidR="00FF3921">
        <w:t>?</w:t>
      </w:r>
      <w:r>
        <w:t>“</w:t>
      </w:r>
    </w:p>
    <w:p w:rsidR="00FF3921" w:rsidRDefault="00EC2827" w:rsidP="00FF3921">
      <w:r>
        <w:t>„</w:t>
      </w:r>
      <w:r w:rsidR="00FF3921">
        <w:t>Písemnou zárukou, že dluhy zaplat</w:t>
      </w:r>
      <w:r w:rsidR="00A63DD1">
        <w:t>í</w:t>
      </w:r>
      <w:r w:rsidR="00FF3921">
        <w:t>.</w:t>
      </w:r>
      <w:r>
        <w:t>“</w:t>
      </w:r>
    </w:p>
    <w:p w:rsidR="00FF3921" w:rsidRDefault="00EC2827" w:rsidP="00A63DD1">
      <w:r>
        <w:t>„</w:t>
      </w:r>
      <w:r w:rsidR="00FF3921">
        <w:t>Takže člověk může ztratit celé jmění, zničit rodinu, a to vše</w:t>
      </w:r>
      <w:r w:rsidR="00A63DD1">
        <w:t xml:space="preserve"> jen </w:t>
      </w:r>
      <w:r w:rsidR="00FF3921">
        <w:t>kvůli několika slovům na papíře?</w:t>
      </w:r>
      <w:r>
        <w:t>“</w:t>
      </w:r>
    </w:p>
    <w:p w:rsidR="00FF3921" w:rsidRDefault="00EC2827" w:rsidP="00FF3921">
      <w:r>
        <w:t>„</w:t>
      </w:r>
      <w:r w:rsidR="00FF3921">
        <w:t>Bohu</w:t>
      </w:r>
      <w:r w:rsidR="00A63DD1">
        <w:t>ž</w:t>
      </w:r>
      <w:r w:rsidR="00FF3921">
        <w:t>el ano.</w:t>
      </w:r>
      <w:r>
        <w:t>“</w:t>
      </w:r>
    </w:p>
    <w:p w:rsidR="00FF3921" w:rsidRDefault="00EC2827" w:rsidP="003140AF">
      <w:r>
        <w:t>„</w:t>
      </w:r>
      <w:r w:rsidR="00FF3921">
        <w:t>To je strašné.</w:t>
      </w:r>
      <w:r>
        <w:t>“</w:t>
      </w:r>
      <w:r w:rsidR="00FF3921">
        <w:t xml:space="preserve"> Pomyslela na Hortensii Sprottovo</w:t>
      </w:r>
      <w:r w:rsidR="00A63DD1">
        <w:t>u,</w:t>
      </w:r>
      <w:r w:rsidR="00FF3921">
        <w:t xml:space="preserve"> kterou</w:t>
      </w:r>
      <w:r w:rsidR="00A63DD1">
        <w:t xml:space="preserve"> přivedla </w:t>
      </w:r>
      <w:r w:rsidR="00FF3921">
        <w:t>na mizinu přísaha jejího otce. To ještě více podnítilo její</w:t>
      </w:r>
      <w:r w:rsidR="003140AF">
        <w:t xml:space="preserve"> touhu </w:t>
      </w:r>
      <w:r w:rsidR="00FF3921">
        <w:t>odhalit bratrovy prohřešky. Třeba zároveň odhalí i jiné</w:t>
      </w:r>
      <w:r w:rsidR="003140AF">
        <w:t xml:space="preserve"> a zabrání </w:t>
      </w:r>
      <w:r w:rsidR="00FF3921">
        <w:t>tak dalšímu utrpení</w:t>
      </w:r>
      <w:r w:rsidR="003140AF">
        <w:t>.</w:t>
      </w:r>
    </w:p>
    <w:p w:rsidR="00FF3921" w:rsidRDefault="00EC2827" w:rsidP="00FF3921">
      <w:r>
        <w:t>„</w:t>
      </w:r>
      <w:r w:rsidR="00FF3921">
        <w:t>Coxy se spokojil s Augustovým slibem,</w:t>
      </w:r>
      <w:r>
        <w:t>“</w:t>
      </w:r>
      <w:r w:rsidR="00FF3921">
        <w:t xml:space="preserve"> </w:t>
      </w:r>
      <w:r w:rsidR="003140AF">
        <w:t>ř</w:t>
      </w:r>
      <w:r w:rsidR="00FF3921">
        <w:t xml:space="preserve">ekla, </w:t>
      </w:r>
      <w:r>
        <w:t>„</w:t>
      </w:r>
      <w:r w:rsidR="00FF3921">
        <w:t>takže si mu</w:t>
      </w:r>
      <w:r w:rsidR="003140AF">
        <w:t>se</w:t>
      </w:r>
      <w:r w:rsidR="00FF3921">
        <w:t>l</w:t>
      </w:r>
      <w:r w:rsidR="003140AF">
        <w:t xml:space="preserve"> </w:t>
      </w:r>
      <w:r w:rsidR="00FF3921">
        <w:t>být</w:t>
      </w:r>
      <w:r w:rsidR="003140AF">
        <w:t xml:space="preserve"> </w:t>
      </w:r>
      <w:r w:rsidR="00FF3921">
        <w:t>jistý, že své pen</w:t>
      </w:r>
      <w:r w:rsidR="003140AF">
        <w:t>í</w:t>
      </w:r>
      <w:r w:rsidR="00FF3921">
        <w:t>ze dostane. Proč tomu vlastně vě</w:t>
      </w:r>
      <w:r w:rsidR="003140AF">
        <w:t>řil</w:t>
      </w:r>
      <w:r w:rsidR="00FF3921">
        <w:t>?</w:t>
      </w:r>
      <w:r>
        <w:t>“</w:t>
      </w:r>
    </w:p>
    <w:p w:rsidR="00FF3921" w:rsidRDefault="00EC2827" w:rsidP="00FF3921">
      <w:r>
        <w:t>„</w:t>
      </w:r>
      <w:r w:rsidR="00FF3921">
        <w:t>Tě</w:t>
      </w:r>
      <w:r w:rsidR="003140AF">
        <w:t>ž</w:t>
      </w:r>
      <w:r w:rsidR="00FF3921">
        <w:t xml:space="preserve">ko říct. </w:t>
      </w:r>
      <w:r w:rsidR="003140AF">
        <w:t>J</w:t>
      </w:r>
      <w:r w:rsidR="00FF3921">
        <w:t>e váš bratr chy</w:t>
      </w:r>
      <w:r w:rsidR="003140AF">
        <w:t>tr</w:t>
      </w:r>
      <w:r w:rsidR="00FF3921">
        <w:t>ý?</w:t>
      </w:r>
      <w:r>
        <w:t>“</w:t>
      </w:r>
    </w:p>
    <w:p w:rsidR="00FF3921" w:rsidRDefault="00FF3921" w:rsidP="00FF3921">
      <w:r>
        <w:t>,Ne.</w:t>
      </w:r>
      <w:r w:rsidR="00EC2827">
        <w:t>“</w:t>
      </w:r>
    </w:p>
    <w:p w:rsidR="00FF3921" w:rsidRDefault="00EC2827" w:rsidP="00FF3921">
      <w:r>
        <w:t>„</w:t>
      </w:r>
      <w:r w:rsidR="00FF3921">
        <w:t>Pak si ne</w:t>
      </w:r>
      <w:r w:rsidR="003140AF">
        <w:t>j</w:t>
      </w:r>
      <w:r w:rsidR="00FF3921">
        <w:t>spíš myslel, že se skryl za falešným jménem, ale</w:t>
      </w:r>
      <w:r w:rsidR="003140AF">
        <w:t xml:space="preserve"> </w:t>
      </w:r>
      <w:r w:rsidR="00FF3921">
        <w:t>v</w:t>
      </w:r>
      <w:r w:rsidR="003140AF">
        <w:t>š</w:t>
      </w:r>
      <w:r w:rsidR="00FF3921">
        <w:t>ichni šejdíři ho určitě zna</w:t>
      </w:r>
      <w:r w:rsidR="003140AF">
        <w:t>l</w:t>
      </w:r>
      <w:r w:rsidR="00FF3921">
        <w:t>i</w:t>
      </w:r>
      <w:r w:rsidR="003140AF">
        <w:t>.“</w:t>
      </w:r>
    </w:p>
    <w:p w:rsidR="00FF3921" w:rsidRDefault="00EC2827" w:rsidP="00FF3921">
      <w:r>
        <w:t>„</w:t>
      </w:r>
      <w:r w:rsidR="003140AF">
        <w:t>Š</w:t>
      </w:r>
      <w:r w:rsidR="00FF3921">
        <w:t>ejdí</w:t>
      </w:r>
      <w:r w:rsidR="003140AF">
        <w:t>ř</w:t>
      </w:r>
      <w:r w:rsidR="00FF3921">
        <w:t>i?</w:t>
      </w:r>
      <w:r w:rsidR="003140AF">
        <w:t>“</w:t>
      </w:r>
      <w:r w:rsidR="00FF3921">
        <w:t xml:space="preserve"> podivila se.</w:t>
      </w:r>
    </w:p>
    <w:p w:rsidR="00FF3921" w:rsidRDefault="00EC2827" w:rsidP="00FF3921">
      <w:r>
        <w:t>„</w:t>
      </w:r>
      <w:r w:rsidR="00FF3921">
        <w:t>Někteří muži, a občas taky ženy, si z</w:t>
      </w:r>
      <w:r w:rsidR="003140AF">
        <w:t> </w:t>
      </w:r>
      <w:r w:rsidR="00FF3921">
        <w:t>haza</w:t>
      </w:r>
      <w:r w:rsidR="003140AF">
        <w:t>r</w:t>
      </w:r>
      <w:r w:rsidR="00FF3921">
        <w:t>du</w:t>
      </w:r>
      <w:r w:rsidR="003140AF">
        <w:t xml:space="preserve"> </w:t>
      </w:r>
      <w:r w:rsidR="00FF3921">
        <w:t>udělají obži</w:t>
      </w:r>
      <w:r w:rsidR="003140AF">
        <w:t>v</w:t>
      </w:r>
      <w:r w:rsidR="00FF3921">
        <w:t>u.</w:t>
      </w:r>
      <w:r w:rsidR="003140AF">
        <w:t xml:space="preserve"> Ob</w:t>
      </w:r>
      <w:r w:rsidR="00FF3921">
        <w:t>vykle jsou to velmi zkušení hráči, ale pokud je třeba, umějí</w:t>
      </w:r>
      <w:r w:rsidR="003140AF">
        <w:t xml:space="preserve"> obratně </w:t>
      </w:r>
      <w:r w:rsidR="00FF3921">
        <w:t>podvádět, takže nejeden holub se nikdy nedozví, že se</w:t>
      </w:r>
      <w:r w:rsidR="003140AF">
        <w:t xml:space="preserve"> nechal</w:t>
      </w:r>
      <w:r w:rsidR="00FF3921">
        <w:t xml:space="preserve"> mistrně oškubat.</w:t>
      </w:r>
      <w:r>
        <w:t>“</w:t>
      </w:r>
    </w:p>
    <w:p w:rsidR="00FF3921" w:rsidRDefault="00EC2827" w:rsidP="003140AF">
      <w:r>
        <w:t>„</w:t>
      </w:r>
      <w:r w:rsidR="003140AF">
        <w:t>Ř</w:t>
      </w:r>
      <w:r w:rsidR="00FF3921">
        <w:t>íkáte holub?</w:t>
      </w:r>
      <w:r>
        <w:t>“</w:t>
      </w:r>
      <w:r w:rsidR="00FF3921">
        <w:t xml:space="preserve"> opakovala Bella se zadostiučiněním a usmála</w:t>
      </w:r>
      <w:r w:rsidR="003140AF">
        <w:t xml:space="preserve"> se </w:t>
      </w:r>
      <w:r w:rsidR="00FF3921">
        <w:t xml:space="preserve">na svého společníka. </w:t>
      </w:r>
      <w:r>
        <w:t>„</w:t>
      </w:r>
      <w:r w:rsidR="00FF3921">
        <w:t>Augustus a holub, a k tomu oškubaný</w:t>
      </w:r>
      <w:r w:rsidR="003140AF">
        <w:t>. Ta představa se mi ohromně zaml</w:t>
      </w:r>
      <w:r w:rsidR="00FF3921">
        <w:t>ouvá.</w:t>
      </w:r>
      <w:r>
        <w:t>“</w:t>
      </w:r>
    </w:p>
    <w:p w:rsidR="00FF3921" w:rsidRDefault="00EC2827" w:rsidP="00FF3921">
      <w:r>
        <w:t>„</w:t>
      </w:r>
      <w:r w:rsidR="00FF3921">
        <w:t>A</w:t>
      </w:r>
      <w:r w:rsidR="003140AF">
        <w:t xml:space="preserve"> </w:t>
      </w:r>
      <w:r w:rsidR="00FF3921">
        <w:t>zapečený v masovém koláči,</w:t>
      </w:r>
      <w:r>
        <w:t>“</w:t>
      </w:r>
      <w:r w:rsidR="00FF3921">
        <w:t xml:space="preserve"> dodal</w:t>
      </w:r>
      <w:r w:rsidR="003140AF">
        <w:t xml:space="preserve"> </w:t>
      </w:r>
      <w:r w:rsidR="00FF3921">
        <w:t>a v očích mu zajiskřil</w:t>
      </w:r>
      <w:r w:rsidR="003140AF">
        <w:t xml:space="preserve">o. </w:t>
      </w:r>
      <w:r w:rsidR="00FF3921">
        <w:t xml:space="preserve">Pak se náhle zastavil. </w:t>
      </w:r>
      <w:r>
        <w:t>„</w:t>
      </w:r>
      <w:r w:rsidR="003140AF">
        <w:t>O</w:t>
      </w:r>
      <w:r w:rsidR="00FF3921">
        <w:t xml:space="preserve"> tohle vám jde?</w:t>
      </w:r>
      <w:r>
        <w:t>“</w:t>
      </w:r>
      <w:r w:rsidR="00FF3921">
        <w:t xml:space="preserve"> zeptal se.</w:t>
      </w:r>
    </w:p>
    <w:p w:rsidR="00FF3921" w:rsidRDefault="00FF3921" w:rsidP="00FF3921">
      <w:r>
        <w:lastRenderedPageBreak/>
        <w:t xml:space="preserve">Bella se mu zkoumavě zahleděla do </w:t>
      </w:r>
      <w:r w:rsidR="003140AF">
        <w:t>t</w:t>
      </w:r>
      <w:r>
        <w:t xml:space="preserve">váře. </w:t>
      </w:r>
      <w:r w:rsidR="00EC2827">
        <w:t>„</w:t>
      </w:r>
      <w:r>
        <w:t>A</w:t>
      </w:r>
      <w:r w:rsidR="003140AF">
        <w:t>n</w:t>
      </w:r>
      <w:r>
        <w:t>o,</w:t>
      </w:r>
      <w:r w:rsidR="00EC2827">
        <w:t>“</w:t>
      </w:r>
      <w:r>
        <w:t xml:space="preserve"> vyhrkla</w:t>
      </w:r>
      <w:r w:rsidR="003140AF">
        <w:t xml:space="preserve"> spon</w:t>
      </w:r>
      <w:r>
        <w:t>tánně.</w:t>
      </w:r>
    </w:p>
    <w:p w:rsidR="00FF3921" w:rsidRDefault="00EC2827" w:rsidP="00FF3921">
      <w:r>
        <w:t>„</w:t>
      </w:r>
      <w:r w:rsidR="00FF3921">
        <w:t>Co přesně chcete udělat?</w:t>
      </w:r>
      <w:r>
        <w:t>“</w:t>
      </w:r>
    </w:p>
    <w:p w:rsidR="00FF3921" w:rsidRDefault="00EC2827" w:rsidP="00FF3921">
      <w:r>
        <w:t>„</w:t>
      </w:r>
      <w:r w:rsidR="00FF3921">
        <w:t>Veřejně odhalit jeho zálibu v</w:t>
      </w:r>
      <w:r w:rsidR="003140AF">
        <w:t> </w:t>
      </w:r>
      <w:r w:rsidR="00FF3921">
        <w:t>haza</w:t>
      </w:r>
      <w:r w:rsidR="003140AF">
        <w:t>rd</w:t>
      </w:r>
      <w:r w:rsidR="00FF3921">
        <w:t>u</w:t>
      </w:r>
      <w:r w:rsidR="003140AF">
        <w:t>.“</w:t>
      </w:r>
    </w:p>
    <w:p w:rsidR="00FF3921" w:rsidRDefault="00FF3921" w:rsidP="00FF3921">
      <w:r>
        <w:t xml:space="preserve">Tázavě zdvihl obočí. </w:t>
      </w:r>
      <w:r w:rsidR="00EC2827">
        <w:t>„</w:t>
      </w:r>
      <w:r>
        <w:t xml:space="preserve">A námořní kapitán vám v </w:t>
      </w:r>
      <w:r w:rsidR="003140AF">
        <w:t>tom</w:t>
      </w:r>
      <w:r>
        <w:t xml:space="preserve"> má po</w:t>
      </w:r>
      <w:r w:rsidR="003140AF">
        <w:t>mo</w:t>
      </w:r>
      <w:r>
        <w:t>ci.</w:t>
      </w:r>
      <w:r w:rsidR="003140AF">
        <w:t xml:space="preserve"> </w:t>
      </w:r>
      <w:r>
        <w:t>Proč jste přišla zrovna za m</w:t>
      </w:r>
      <w:r w:rsidR="003140AF">
        <w:t>nou</w:t>
      </w:r>
      <w:r>
        <w:t>?</w:t>
      </w:r>
      <w:r w:rsidR="00EC2827">
        <w:t>“</w:t>
      </w:r>
    </w:p>
    <w:p w:rsidR="00FF3921" w:rsidRDefault="00FF3921" w:rsidP="00FF3921">
      <w:r>
        <w:t>Ta otázka</w:t>
      </w:r>
      <w:r w:rsidR="003140AF">
        <w:t xml:space="preserve"> </w:t>
      </w:r>
      <w:r>
        <w:t>byla jistě na místě. Bella se mu stěží mohla p</w:t>
      </w:r>
      <w:r w:rsidR="003140AF">
        <w:t>ř</w:t>
      </w:r>
      <w:r>
        <w:t>iznat,</w:t>
      </w:r>
      <w:r w:rsidR="003140AF">
        <w:t xml:space="preserve"> že </w:t>
      </w:r>
      <w:r>
        <w:t>si z něj ve svých představách vybáji</w:t>
      </w:r>
      <w:r w:rsidR="003140AF">
        <w:t>l</w:t>
      </w:r>
      <w:r>
        <w:t>a pohádkového hrdinu</w:t>
      </w:r>
      <w:r w:rsidR="003140AF">
        <w:t>.</w:t>
      </w:r>
    </w:p>
    <w:p w:rsidR="00FF3921" w:rsidRDefault="00EC2827" w:rsidP="00FF3921">
      <w:r>
        <w:t>„</w:t>
      </w:r>
      <w:r w:rsidR="00FF3921">
        <w:t>Protože mě nikdo jiný nenapadl,</w:t>
      </w:r>
      <w:r>
        <w:t>“</w:t>
      </w:r>
      <w:r w:rsidR="00FF3921">
        <w:t xml:space="preserve"> odpověděla. </w:t>
      </w:r>
      <w:r>
        <w:t>„</w:t>
      </w:r>
      <w:r w:rsidR="00FF3921">
        <w:t>A vid</w:t>
      </w:r>
      <w:r w:rsidR="003140AF">
        <w:t>í</w:t>
      </w:r>
      <w:r w:rsidR="00FF3921">
        <w:t>te,</w:t>
      </w:r>
      <w:r w:rsidR="003140AF">
        <w:t xml:space="preserve"> už js</w:t>
      </w:r>
      <w:r w:rsidR="00FF3921">
        <w:t>te mi toho o hazardních hráčích pověděl tol</w:t>
      </w:r>
      <w:r w:rsidR="003140AF">
        <w:t>i</w:t>
      </w:r>
      <w:r w:rsidR="00FF3921">
        <w:t>k potřebného.</w:t>
      </w:r>
      <w:r>
        <w:t>“</w:t>
      </w:r>
    </w:p>
    <w:p w:rsidR="00FF3921" w:rsidRDefault="00EC2827" w:rsidP="00FF3921">
      <w:r>
        <w:t>„</w:t>
      </w:r>
      <w:r w:rsidR="00FF3921">
        <w:t>To neznamená, že</w:t>
      </w:r>
      <w:r w:rsidR="003140AF">
        <w:t xml:space="preserve"> </w:t>
      </w:r>
      <w:r w:rsidR="00FF3921">
        <w:t>jsem jedním z</w:t>
      </w:r>
      <w:r w:rsidR="003140AF">
        <w:t xml:space="preserve"> n</w:t>
      </w:r>
      <w:r w:rsidR="00FF3921">
        <w:t>ich.</w:t>
      </w:r>
      <w:r>
        <w:t>“</w:t>
      </w:r>
    </w:p>
    <w:p w:rsidR="00FF3921" w:rsidRDefault="00EC2827" w:rsidP="00FF3921">
      <w:r>
        <w:t>„</w:t>
      </w:r>
      <w:r w:rsidR="00FF3921">
        <w:t>Ale umíte si poradit s nebezpečnými muži. Určitě teď</w:t>
      </w:r>
      <w:r w:rsidR="003140AF">
        <w:t xml:space="preserve"> máte </w:t>
      </w:r>
      <w:r w:rsidR="00FF3921">
        <w:t>u sebe nů</w:t>
      </w:r>
      <w:r w:rsidR="003140AF">
        <w:t>ž</w:t>
      </w:r>
      <w:r w:rsidR="00FF3921">
        <w:t xml:space="preserve"> a pistoli.</w:t>
      </w:r>
      <w:r>
        <w:t>“</w:t>
      </w:r>
    </w:p>
    <w:p w:rsidR="00FF3921" w:rsidRDefault="00FF3921" w:rsidP="00FF3921">
      <w:r>
        <w:t xml:space="preserve">Trpce se usmál. </w:t>
      </w:r>
      <w:r w:rsidR="00EC2827">
        <w:t>„</w:t>
      </w:r>
      <w:r>
        <w:t>To je pravda. Dobrá, slečno</w:t>
      </w:r>
      <w:r w:rsidR="003140AF">
        <w:t xml:space="preserve"> Barstoweová, </w:t>
      </w:r>
      <w:r>
        <w:t>můžeme tu záležitost probrat. Ale zat</w:t>
      </w:r>
      <w:r w:rsidR="003140AF">
        <w:t>í</w:t>
      </w:r>
      <w:r>
        <w:t>m vám nic neslibuji,</w:t>
      </w:r>
      <w:r w:rsidR="003140AF">
        <w:t>“ va</w:t>
      </w:r>
      <w:r>
        <w:t xml:space="preserve">roval. </w:t>
      </w:r>
      <w:r w:rsidR="00EC2827">
        <w:t>„</w:t>
      </w:r>
      <w:r>
        <w:t>Proč váš bratr vůbec přišel s tak podlým plánem?</w:t>
      </w:r>
      <w:r w:rsidR="003140AF">
        <w:t xml:space="preserve"> Proč se </w:t>
      </w:r>
      <w:r>
        <w:t xml:space="preserve">se svými dluhy nesvěřil otci? Tak to většinou chodí. </w:t>
      </w:r>
      <w:r w:rsidR="003140AF">
        <w:t>O</w:t>
      </w:r>
      <w:r>
        <w:t>tec</w:t>
      </w:r>
      <w:r w:rsidR="003140AF">
        <w:t xml:space="preserve"> synovi </w:t>
      </w:r>
      <w:r>
        <w:t>vyhubuje, ale zaplatí za</w:t>
      </w:r>
      <w:r w:rsidR="003140AF">
        <w:t xml:space="preserve"> </w:t>
      </w:r>
      <w:r>
        <w:t>něj, aby uhájil čest rodiny.</w:t>
      </w:r>
      <w:r w:rsidR="00EC2827">
        <w:t>“</w:t>
      </w:r>
    </w:p>
    <w:p w:rsidR="00FF3921" w:rsidRDefault="00FF3921" w:rsidP="00FF3921">
      <w:r>
        <w:t>Bella zavrtěla hlavou</w:t>
      </w:r>
      <w:r w:rsidR="003140AF">
        <w:t>.</w:t>
      </w:r>
      <w:r>
        <w:t xml:space="preserve"> </w:t>
      </w:r>
      <w:r w:rsidR="00EC2827">
        <w:t>„</w:t>
      </w:r>
      <w:r w:rsidR="003140AF">
        <w:t>O</w:t>
      </w:r>
      <w:r>
        <w:t>tec</w:t>
      </w:r>
      <w:r w:rsidR="003140AF">
        <w:t xml:space="preserve"> </w:t>
      </w:r>
      <w:r>
        <w:t>by se s</w:t>
      </w:r>
      <w:r w:rsidR="003140AF">
        <w:t> </w:t>
      </w:r>
      <w:r>
        <w:t>vyhubováním</w:t>
      </w:r>
      <w:r w:rsidR="003140AF">
        <w:t xml:space="preserve"> nespokojil. </w:t>
      </w:r>
      <w:r>
        <w:t>Přestal by Augustovi vyplácet apanáž a uvěznil by ho na</w:t>
      </w:r>
      <w:r w:rsidR="003140AF">
        <w:t xml:space="preserve"> Cars</w:t>
      </w:r>
      <w:r>
        <w:t>courtu.</w:t>
      </w:r>
      <w:r w:rsidR="00EC2827">
        <w:t>“</w:t>
      </w:r>
    </w:p>
    <w:p w:rsidR="00FF3921" w:rsidRDefault="00FF3921" w:rsidP="00FF3921">
      <w:r w:rsidRPr="003140AF">
        <w:rPr>
          <w:i/>
        </w:rPr>
        <w:t>Stejně jako mě,</w:t>
      </w:r>
      <w:r>
        <w:t xml:space="preserve"> pomys</w:t>
      </w:r>
      <w:r w:rsidR="003140AF">
        <w:t>l</w:t>
      </w:r>
      <w:r>
        <w:t>e</w:t>
      </w:r>
      <w:r w:rsidR="003140AF">
        <w:t>l</w:t>
      </w:r>
      <w:r>
        <w:t>a si.</w:t>
      </w:r>
    </w:p>
    <w:p w:rsidR="00FF3921" w:rsidRDefault="00EC2827" w:rsidP="00FF3921">
      <w:r>
        <w:t>„</w:t>
      </w:r>
      <w:r w:rsidR="00FF3921">
        <w:t>T</w:t>
      </w:r>
      <w:r w:rsidR="003140AF">
        <w:t>a</w:t>
      </w:r>
      <w:r w:rsidR="00FF3921">
        <w:t>k proč nešel Coxy přímo za vaším otcem? Mohl mu</w:t>
      </w:r>
      <w:r w:rsidR="003140AF">
        <w:t xml:space="preserve"> přece </w:t>
      </w:r>
      <w:r w:rsidR="00FF3921">
        <w:t>pohrozit, že vašeho bratra vystaví veřejné hanbě jako muže,</w:t>
      </w:r>
      <w:r w:rsidR="003140AF">
        <w:t xml:space="preserve"> který </w:t>
      </w:r>
      <w:r w:rsidR="00FF3921">
        <w:t>neplatí své závazky</w:t>
      </w:r>
      <w:r w:rsidR="003140AF">
        <w:t>.</w:t>
      </w:r>
      <w:r w:rsidR="00FF3921">
        <w:t xml:space="preserve"> Proč to neudělal?</w:t>
      </w:r>
      <w:r>
        <w:t>“</w:t>
      </w:r>
    </w:p>
    <w:p w:rsidR="00FF3921" w:rsidRDefault="00FF3921" w:rsidP="00FF3921">
      <w:r>
        <w:t>To je snadné si domyslet. Pokud by se na otce poptal</w:t>
      </w:r>
      <w:r w:rsidR="003140AF">
        <w:t xml:space="preserve"> místních </w:t>
      </w:r>
      <w:r>
        <w:t>lidí, řekli by mu, jaký to byl člověk. Přísný strohý a</w:t>
      </w:r>
      <w:r w:rsidR="003140AF">
        <w:t xml:space="preserve"> nelítostný. </w:t>
      </w:r>
      <w:r>
        <w:t>Augusta by sice potrestal, ale jeho dluh by nezaplatil. Tvrd</w:t>
      </w:r>
      <w:r w:rsidR="003140AF">
        <w:t>i</w:t>
      </w:r>
      <w:r>
        <w:t>l</w:t>
      </w:r>
      <w:r w:rsidR="003140AF">
        <w:t xml:space="preserve"> by, </w:t>
      </w:r>
      <w:r>
        <w:t>že si zaslouží žít v hanbě.</w:t>
      </w:r>
    </w:p>
    <w:p w:rsidR="00FF3921" w:rsidRPr="003140AF" w:rsidRDefault="00FF3921" w:rsidP="00FF3921">
      <w:pPr>
        <w:rPr>
          <w:i/>
        </w:rPr>
      </w:pPr>
      <w:r w:rsidRPr="003140AF">
        <w:rPr>
          <w:i/>
        </w:rPr>
        <w:t>Stejně jako j</w:t>
      </w:r>
      <w:r w:rsidR="003140AF" w:rsidRPr="003140AF">
        <w:rPr>
          <w:i/>
        </w:rPr>
        <w:t>á</w:t>
      </w:r>
      <w:r w:rsidRPr="003140AF">
        <w:rPr>
          <w:i/>
        </w:rPr>
        <w:t>.</w:t>
      </w:r>
    </w:p>
    <w:p w:rsidR="00FF3921" w:rsidRDefault="00EC2827" w:rsidP="00FF3921">
      <w:r>
        <w:t>„</w:t>
      </w:r>
      <w:r w:rsidR="00FF3921">
        <w:t>Mimoto, otec byl smírčí</w:t>
      </w:r>
      <w:r w:rsidR="003140AF">
        <w:t xml:space="preserve"> </w:t>
      </w:r>
      <w:r w:rsidR="00FF3921">
        <w:t>soudce</w:t>
      </w:r>
      <w:r w:rsidR="003140AF">
        <w:t>.</w:t>
      </w:r>
      <w:r w:rsidR="00FF3921">
        <w:t xml:space="preserve"> Našel by si</w:t>
      </w:r>
      <w:r w:rsidR="003140AF">
        <w:t xml:space="preserve"> jistě důvod, jak </w:t>
      </w:r>
      <w:r w:rsidR="00FF3921">
        <w:t>takového šejdíře obvinit, a prosadil by pro něj</w:t>
      </w:r>
      <w:r w:rsidR="003140AF">
        <w:t xml:space="preserve"> ten nejpřísnější </w:t>
      </w:r>
      <w:r w:rsidR="00FF3921">
        <w:t>možný trest. Bože, když jen pomyslím na to, že otcovu funkci</w:t>
      </w:r>
      <w:r w:rsidR="00B90AAB">
        <w:t xml:space="preserve"> teď </w:t>
      </w:r>
      <w:r w:rsidR="00FF3921">
        <w:t>zastává Augus</w:t>
      </w:r>
      <w:r w:rsidR="00B90AAB">
        <w:t>t</w:t>
      </w:r>
      <w:r w:rsidR="00FF3921">
        <w:t>us! Sedí na soudcovské stolici a vynáší ortel</w:t>
      </w:r>
      <w:r w:rsidR="00B90AAB">
        <w:t xml:space="preserve"> nad </w:t>
      </w:r>
      <w:r w:rsidR="00FF3921">
        <w:t>nešťas</w:t>
      </w:r>
      <w:r w:rsidR="00B90AAB">
        <w:t>tn</w:t>
      </w:r>
      <w:r w:rsidR="00FF3921">
        <w:t>íky, kteří se provinili menším přečinem než on sám.</w:t>
      </w:r>
      <w:r>
        <w:t>“</w:t>
      </w:r>
    </w:p>
    <w:p w:rsidR="00FF3921" w:rsidRDefault="00EC2827" w:rsidP="00FF3921">
      <w:r>
        <w:t>„</w:t>
      </w:r>
      <w:r w:rsidR="00FF3921">
        <w:t>Ti nešťastníci se dostali před soud jistě právem.</w:t>
      </w:r>
      <w:r>
        <w:t>“</w:t>
      </w:r>
    </w:p>
    <w:p w:rsidR="00FF3921" w:rsidRDefault="00EC2827" w:rsidP="00FF3921">
      <w:r>
        <w:lastRenderedPageBreak/>
        <w:t>„</w:t>
      </w:r>
      <w:r w:rsidR="00FF3921">
        <w:t>Doufám, že vy před ním nikdy stát nebudete.</w:t>
      </w:r>
      <w:r>
        <w:t>“</w:t>
      </w:r>
    </w:p>
    <w:p w:rsidR="00FF3921" w:rsidRDefault="00FF3921" w:rsidP="00FF3921">
      <w:r>
        <w:t>Z jakéhosi důvodu se její poznámce usmál, jako by ho ta</w:t>
      </w:r>
      <w:r w:rsidR="00B90AAB">
        <w:t xml:space="preserve"> před</w:t>
      </w:r>
      <w:r>
        <w:t>stava pobavila.</w:t>
      </w:r>
    </w:p>
    <w:p w:rsidR="00FF3921" w:rsidRDefault="00EC2827" w:rsidP="00FF3921">
      <w:r>
        <w:t>„</w:t>
      </w:r>
      <w:r w:rsidR="00FF3921">
        <w:t>Takže šejdíř nepořídí,</w:t>
      </w:r>
      <w:r>
        <w:t>“</w:t>
      </w:r>
      <w:r w:rsidR="00FF3921">
        <w:t xml:space="preserve"> nadhodil, </w:t>
      </w:r>
      <w:r>
        <w:t>„</w:t>
      </w:r>
      <w:r w:rsidR="00FF3921">
        <w:t>a unese vás, aby dost</w:t>
      </w:r>
      <w:r w:rsidR="00B90AAB">
        <w:t>al vy</w:t>
      </w:r>
      <w:r w:rsidR="00FF3921">
        <w:t>placeno výkupné, které by pokrylo dluh</w:t>
      </w:r>
      <w:r w:rsidR="00B90AAB">
        <w:t>.“</w:t>
      </w:r>
    </w:p>
    <w:p w:rsidR="00FF3921" w:rsidRDefault="00EC2827" w:rsidP="00FF3921">
      <w:r>
        <w:t>„</w:t>
      </w:r>
      <w:r w:rsidR="00FF3921">
        <w:t>To</w:t>
      </w:r>
      <w:r w:rsidR="00B90AAB">
        <w:t xml:space="preserve"> </w:t>
      </w:r>
      <w:r w:rsidR="00FF3921">
        <w:t>byl Augustův náv</w:t>
      </w:r>
      <w:r w:rsidR="00B90AAB">
        <w:t>r</w:t>
      </w:r>
      <w:r w:rsidR="00FF3921">
        <w:t>h,</w:t>
      </w:r>
      <w:r>
        <w:t>“</w:t>
      </w:r>
      <w:r w:rsidR="00FF3921">
        <w:t xml:space="preserve"> připomněla Bella</w:t>
      </w:r>
      <w:r w:rsidR="00B90AAB">
        <w:t>.</w:t>
      </w:r>
    </w:p>
    <w:p w:rsidR="00FF3921" w:rsidRDefault="00EC2827" w:rsidP="00FF3921">
      <w:r>
        <w:t>„</w:t>
      </w:r>
      <w:r w:rsidR="00FF3921">
        <w:t>Ano, to vedu v patrnosti. Jen se divím, že</w:t>
      </w:r>
      <w:r w:rsidR="00B90AAB">
        <w:t xml:space="preserve"> </w:t>
      </w:r>
      <w:r w:rsidR="00FF3921">
        <w:t>váš bratr plán</w:t>
      </w:r>
      <w:r w:rsidR="00B90AAB">
        <w:t xml:space="preserve"> zha</w:t>
      </w:r>
      <w:r w:rsidR="00FF3921">
        <w:t xml:space="preserve">til. </w:t>
      </w:r>
      <w:r w:rsidR="00B90AAB">
        <w:t>O</w:t>
      </w:r>
      <w:r w:rsidR="00FF3921">
        <w:t>tec by za vás zaplatil výkupné a všechen jeho hněv by</w:t>
      </w:r>
      <w:r w:rsidR="00B90AAB">
        <w:t xml:space="preserve"> se </w:t>
      </w:r>
      <w:r w:rsidR="00FF3921">
        <w:t>snesl na vaší hlavu kvůli tomu, že jste se zatoulala příl</w:t>
      </w:r>
      <w:r w:rsidR="00B90AAB">
        <w:t>i</w:t>
      </w:r>
      <w:r w:rsidR="00FF3921">
        <w:t>š</w:t>
      </w:r>
      <w:r w:rsidR="00B90AAB">
        <w:t xml:space="preserve"> daleko </w:t>
      </w:r>
      <w:r w:rsidR="00FF3921">
        <w:t>od domu. A dluh by byl vyrovnaný.</w:t>
      </w:r>
      <w:r>
        <w:t>“</w:t>
      </w:r>
    </w:p>
    <w:p w:rsidR="00FF3921" w:rsidRDefault="00EC2827" w:rsidP="00FF3921">
      <w:r>
        <w:t>„</w:t>
      </w:r>
      <w:r w:rsidR="00FF3921">
        <w:t>Chcete snad zpochybnit mé vyprávěn</w:t>
      </w:r>
      <w:r w:rsidR="00B90AAB">
        <w:t>í</w:t>
      </w:r>
      <w:r w:rsidR="00FF3921">
        <w:t>?</w:t>
      </w:r>
      <w:r>
        <w:t>“</w:t>
      </w:r>
      <w:r w:rsidR="00FF3921">
        <w:t xml:space="preserve"> ohradila se</w:t>
      </w:r>
      <w:r w:rsidR="00B90AAB">
        <w:t xml:space="preserve"> Bella </w:t>
      </w:r>
      <w:r w:rsidR="00FF3921">
        <w:t xml:space="preserve">dotčeně. </w:t>
      </w:r>
      <w:r>
        <w:t>„</w:t>
      </w:r>
      <w:r w:rsidR="00FF3921">
        <w:t xml:space="preserve">Nemůžu je nijak </w:t>
      </w:r>
      <w:r w:rsidR="00B90AAB">
        <w:t>d</w:t>
      </w:r>
      <w:r w:rsidR="00FF3921">
        <w:t>okázat.</w:t>
      </w:r>
      <w:r>
        <w:t>“</w:t>
      </w:r>
    </w:p>
    <w:p w:rsidR="00FF3921" w:rsidRDefault="00EC2827" w:rsidP="00FF3921">
      <w:r>
        <w:t>„</w:t>
      </w:r>
      <w:r w:rsidR="00FF3921">
        <w:t>Chápu, že téhle verzi věříte.</w:t>
      </w:r>
      <w:r>
        <w:t>“</w:t>
      </w:r>
    </w:p>
    <w:p w:rsidR="00FF3921" w:rsidRDefault="00EC2827" w:rsidP="00FF3921">
      <w:r>
        <w:t>„</w:t>
      </w:r>
      <w:r w:rsidR="00FF3921">
        <w:t>Proč by mi Coxy lhal?</w:t>
      </w:r>
      <w:r>
        <w:t>“</w:t>
      </w:r>
    </w:p>
    <w:p w:rsidR="00FF3921" w:rsidRDefault="00EC2827" w:rsidP="00FF3921">
      <w:r>
        <w:t>„</w:t>
      </w:r>
      <w:r w:rsidR="00B90AAB">
        <w:t>J</w:t>
      </w:r>
      <w:r w:rsidR="00FF3921">
        <w:t xml:space="preserve">istě k tomu neměl důvod. </w:t>
      </w:r>
      <w:r w:rsidR="00B90AAB">
        <w:t>J</w:t>
      </w:r>
      <w:r w:rsidR="00FF3921">
        <w:t>en se snažím porozumět, o co</w:t>
      </w:r>
      <w:r w:rsidR="00B90AAB">
        <w:t xml:space="preserve"> </w:t>
      </w:r>
      <w:r w:rsidR="00FF3921">
        <w:t>vašemu bratrovi vlastně š</w:t>
      </w:r>
      <w:r w:rsidR="00B90AAB">
        <w:t>l</w:t>
      </w:r>
      <w:r w:rsidR="00FF3921">
        <w:t>o.</w:t>
      </w:r>
      <w:r>
        <w:t>“</w:t>
      </w:r>
    </w:p>
    <w:p w:rsidR="00FF3921" w:rsidRDefault="00EC2827" w:rsidP="00FF3921">
      <w:r>
        <w:t>„</w:t>
      </w:r>
      <w:r w:rsidR="00FF3921">
        <w:t xml:space="preserve">Nikdy mě neměl rád a můj </w:t>
      </w:r>
      <w:r w:rsidR="00B90AAB">
        <w:t>o</w:t>
      </w:r>
      <w:r w:rsidR="00FF3921">
        <w:t xml:space="preserve">sud </w:t>
      </w:r>
      <w:r w:rsidR="00B90AAB">
        <w:t>m</w:t>
      </w:r>
      <w:r w:rsidR="00FF3921">
        <w:t>u asi vůbec neležel na</w:t>
      </w:r>
      <w:r w:rsidR="00B90AAB">
        <w:t xml:space="preserve"> s</w:t>
      </w:r>
      <w:r w:rsidR="00FF3921">
        <w:t>rdci.</w:t>
      </w:r>
      <w:r>
        <w:t>“</w:t>
      </w:r>
      <w:r w:rsidR="00FF3921">
        <w:t xml:space="preserve"> Bella se odmlčela. </w:t>
      </w:r>
      <w:r>
        <w:t>„</w:t>
      </w:r>
      <w:r w:rsidR="00FF3921">
        <w:t>Vždycky to byl sobec</w:t>
      </w:r>
      <w:r w:rsidR="00B90AAB">
        <w:t>.</w:t>
      </w:r>
      <w:r w:rsidR="00FF3921">
        <w:t xml:space="preserve"> Ale taky mi je</w:t>
      </w:r>
      <w:r w:rsidR="00B90AAB">
        <w:t xml:space="preserve"> za</w:t>
      </w:r>
      <w:r w:rsidR="00FF3921">
        <w:t xml:space="preserve">těžko uvěřit, </w:t>
      </w:r>
      <w:r w:rsidR="00B90AAB">
        <w:t>ž</w:t>
      </w:r>
      <w:r w:rsidR="00FF3921">
        <w:t>e by mě nechal napospas takovému osudu</w:t>
      </w:r>
      <w:r w:rsidR="00B90AAB">
        <w:t>.“</w:t>
      </w:r>
    </w:p>
    <w:p w:rsidR="00FF3921" w:rsidRDefault="00B90AAB" w:rsidP="00FF3921">
      <w:r>
        <w:t>O</w:t>
      </w:r>
      <w:r w:rsidR="00FF3921">
        <w:t xml:space="preserve"> tvář se jí rozstříkla kapka deště a stekla j</w:t>
      </w:r>
      <w:r>
        <w:t>í</w:t>
      </w:r>
      <w:r w:rsidR="00FF3921">
        <w:t xml:space="preserve"> po tváři jako slza</w:t>
      </w:r>
      <w:r>
        <w:t>.</w:t>
      </w:r>
    </w:p>
    <w:p w:rsidR="00FF3921" w:rsidRDefault="00FF3921" w:rsidP="00FF3921">
      <w:r>
        <w:t>Kapitán Růže ji zavedl na chráněné místo a zachmuřeně</w:t>
      </w:r>
      <w:r w:rsidR="00B90AAB">
        <w:t xml:space="preserve"> </w:t>
      </w:r>
      <w:r>
        <w:t xml:space="preserve">vzhlédl k tmavým mračnům. </w:t>
      </w:r>
      <w:r w:rsidR="00EC2827">
        <w:t>„</w:t>
      </w:r>
      <w:r>
        <w:t>Měli bychom se vrátit do Kompa</w:t>
      </w:r>
      <w:r w:rsidR="00B90AAB">
        <w:t xml:space="preserve">su. </w:t>
      </w:r>
      <w:r>
        <w:t>Ale počkejte, zkouším si představit, jak mohl uvažovat</w:t>
      </w:r>
      <w:r w:rsidR="00B90AAB">
        <w:t>.</w:t>
      </w:r>
      <w:r>
        <w:t xml:space="preserve"> Pár</w:t>
      </w:r>
      <w:r w:rsidR="00B90AAB">
        <w:t xml:space="preserve"> takových </w:t>
      </w:r>
      <w:r>
        <w:t xml:space="preserve">jako váš bratr jsem už poznal </w:t>
      </w:r>
      <w:r w:rsidR="00B90AAB">
        <w:t>-</w:t>
      </w:r>
      <w:r>
        <w:t xml:space="preserve"> sobeckých slabochů,</w:t>
      </w:r>
      <w:r w:rsidR="00B90AAB">
        <w:t xml:space="preserve"> kteří žijí </w:t>
      </w:r>
      <w:r>
        <w:t>v neustálém strachu. Možná si nejdříve přá</w:t>
      </w:r>
      <w:r w:rsidR="00B90AAB">
        <w:t>l</w:t>
      </w:r>
      <w:r>
        <w:t>, aby všechn</w:t>
      </w:r>
      <w:r w:rsidR="00B90AAB">
        <w:t xml:space="preserve">o </w:t>
      </w:r>
      <w:r>
        <w:t>proběhlo podle původního plánu, ale pak se mu to roz</w:t>
      </w:r>
      <w:r w:rsidR="00B90AAB">
        <w:t>l</w:t>
      </w:r>
      <w:r>
        <w:t>eželo</w:t>
      </w:r>
      <w:r w:rsidR="00B90AAB">
        <w:t xml:space="preserve"> </w:t>
      </w:r>
      <w:r>
        <w:t xml:space="preserve">v hlavě. Třeba měl obavy, </w:t>
      </w:r>
      <w:r w:rsidR="00B90AAB">
        <w:t>ž</w:t>
      </w:r>
      <w:r>
        <w:t>e</w:t>
      </w:r>
      <w:r w:rsidR="00B90AAB">
        <w:t xml:space="preserve"> </w:t>
      </w:r>
      <w:r>
        <w:t>vám šejdíř pověděl o jeho roli v</w:t>
      </w:r>
      <w:r w:rsidR="00B90AAB">
        <w:t> </w:t>
      </w:r>
      <w:r>
        <w:t>celé</w:t>
      </w:r>
      <w:r w:rsidR="00B90AAB">
        <w:t xml:space="preserve"> té</w:t>
      </w:r>
      <w:r>
        <w:t xml:space="preserve"> záležitosti, a</w:t>
      </w:r>
      <w:r w:rsidR="00B90AAB">
        <w:t>ť</w:t>
      </w:r>
      <w:r>
        <w:t xml:space="preserve"> </w:t>
      </w:r>
      <w:r w:rsidR="00B90AAB">
        <w:t>už</w:t>
      </w:r>
      <w:r>
        <w:t xml:space="preserve"> z neopatrnosti, nebo ze zášti. Nebo že jste</w:t>
      </w:r>
      <w:r w:rsidR="00B90AAB">
        <w:t xml:space="preserve"> mohla </w:t>
      </w:r>
      <w:r>
        <w:t>něco zaslechnout. Když si představil, jaké by to pro něj</w:t>
      </w:r>
      <w:r w:rsidR="00B90AAB">
        <w:t xml:space="preserve"> m</w:t>
      </w:r>
      <w:r>
        <w:t>ohlo mít následky, došel k závěru, že bude nejlepší, když se</w:t>
      </w:r>
      <w:r w:rsidR="00B90AAB">
        <w:t xml:space="preserve"> d</w:t>
      </w:r>
      <w:r>
        <w:t>omů u</w:t>
      </w:r>
      <w:r w:rsidR="00B90AAB">
        <w:t>ž</w:t>
      </w:r>
      <w:r>
        <w:t xml:space="preserve"> nikdy nevrá</w:t>
      </w:r>
      <w:r w:rsidR="00B90AAB">
        <w:t>t</w:t>
      </w:r>
      <w:r>
        <w:t>íte.</w:t>
      </w:r>
      <w:r w:rsidR="00EC2827">
        <w:t>“</w:t>
      </w:r>
    </w:p>
    <w:p w:rsidR="00FF3921" w:rsidRDefault="00EC2827" w:rsidP="00FF3921">
      <w:r>
        <w:t>„</w:t>
      </w:r>
      <w:r w:rsidR="00FF3921">
        <w:t>To je zrůdné!</w:t>
      </w:r>
      <w:r>
        <w:t>“</w:t>
      </w:r>
    </w:p>
    <w:p w:rsidR="00FF3921" w:rsidRDefault="00EC2827" w:rsidP="00FF3921">
      <w:r>
        <w:t>„</w:t>
      </w:r>
      <w:r w:rsidR="00FF3921">
        <w:t>Ale odpovídá to jeho nátuře, nebo ne?</w:t>
      </w:r>
      <w:r>
        <w:t>“</w:t>
      </w:r>
    </w:p>
    <w:p w:rsidR="00FF3921" w:rsidRDefault="00FF3921" w:rsidP="00FF3921">
      <w:r>
        <w:t>Bella si zděšeně zakryla ústa dlaní. Ano, to slovo Augustově</w:t>
      </w:r>
      <w:r w:rsidR="00B90AAB">
        <w:t xml:space="preserve"> n</w:t>
      </w:r>
      <w:r>
        <w:t>átuře naprosto přesně odpovídá.</w:t>
      </w:r>
    </w:p>
    <w:p w:rsidR="00FF3921" w:rsidRDefault="00EC2827" w:rsidP="00FF3921">
      <w:r>
        <w:lastRenderedPageBreak/>
        <w:t>„</w:t>
      </w:r>
      <w:r w:rsidR="00B90AAB">
        <w:t>V</w:t>
      </w:r>
      <w:r w:rsidR="00FF3921">
        <w:t xml:space="preserve">áš drahý Augustus </w:t>
      </w:r>
      <w:r w:rsidR="00B90AAB">
        <w:t>m</w:t>
      </w:r>
      <w:r w:rsidR="00FF3921">
        <w:t>usel</w:t>
      </w:r>
      <w:r w:rsidR="00B90AAB">
        <w:t xml:space="preserve"> </w:t>
      </w:r>
      <w:r w:rsidR="00FF3921">
        <w:t>být v</w:t>
      </w:r>
      <w:r w:rsidR="00B90AAB">
        <w:t>e</w:t>
      </w:r>
      <w:r w:rsidR="00FF3921">
        <w:t>lmi, velmi vystrašený, když</w:t>
      </w:r>
      <w:r w:rsidR="00B90AAB">
        <w:t xml:space="preserve"> j</w:t>
      </w:r>
      <w:r w:rsidR="00FF3921">
        <w:t>ste se vrátila domů.</w:t>
      </w:r>
      <w:r>
        <w:t>“</w:t>
      </w:r>
    </w:p>
    <w:p w:rsidR="00FF3921" w:rsidRDefault="00FF3921" w:rsidP="00FF3921">
      <w:r>
        <w:t xml:space="preserve">Na to Bella nikdy nepomyslela. </w:t>
      </w:r>
      <w:r w:rsidR="00EC2827">
        <w:t>„</w:t>
      </w:r>
      <w:r>
        <w:t>T</w:t>
      </w:r>
      <w:r w:rsidR="00B90AAB">
        <w:t>a</w:t>
      </w:r>
      <w:r>
        <w:t>k proto se ke mně choval</w:t>
      </w:r>
      <w:r w:rsidR="00B90AAB">
        <w:t xml:space="preserve"> </w:t>
      </w:r>
      <w:r>
        <w:t>tak nepřátelsky!</w:t>
      </w:r>
      <w:r w:rsidR="00EC2827">
        <w:t>“</w:t>
      </w:r>
    </w:p>
    <w:p w:rsidR="00FF3921" w:rsidRDefault="00EC2827" w:rsidP="00FF3921">
      <w:r>
        <w:t>„</w:t>
      </w:r>
      <w:r w:rsidR="00B90AAB">
        <w:t>J</w:t>
      </w:r>
      <w:r w:rsidR="00FF3921">
        <w:t>ak se to projevilo?</w:t>
      </w:r>
      <w:r>
        <w:t>“</w:t>
      </w:r>
    </w:p>
    <w:p w:rsidR="00FF3921" w:rsidRDefault="00FF3921" w:rsidP="00FF3921">
      <w:r>
        <w:t xml:space="preserve">Bella potřásla hlavou. </w:t>
      </w:r>
      <w:r w:rsidR="00EC2827">
        <w:t>„</w:t>
      </w:r>
      <w:r>
        <w:t>Byly to jen maličkosti, ale pořád mi</w:t>
      </w:r>
      <w:r w:rsidR="00B90AAB">
        <w:t xml:space="preserve"> </w:t>
      </w:r>
      <w:r>
        <w:t>ztrpčoval</w:t>
      </w:r>
      <w:r w:rsidR="00B90AAB">
        <w:t xml:space="preserve"> </w:t>
      </w:r>
      <w:r>
        <w:t>život. Na tom už te</w:t>
      </w:r>
      <w:r w:rsidR="00B90AAB">
        <w:t>ď</w:t>
      </w:r>
      <w:r>
        <w:t xml:space="preserve"> nesejde.</w:t>
      </w:r>
      <w:r w:rsidR="00EC2827">
        <w:t>“</w:t>
      </w:r>
    </w:p>
    <w:p w:rsidR="00FF3921" w:rsidRDefault="00EC2827" w:rsidP="00FF3921">
      <w:r>
        <w:t>„</w:t>
      </w:r>
      <w:r w:rsidR="00FF3921">
        <w:t>To bych neřekl,</w:t>
      </w:r>
      <w:r>
        <w:t>“</w:t>
      </w:r>
      <w:r w:rsidR="00FF3921">
        <w:t xml:space="preserve"> opáčil a pohotově ji ochránil před prudkým</w:t>
      </w:r>
      <w:r w:rsidR="00B90AAB">
        <w:t xml:space="preserve"> </w:t>
      </w:r>
      <w:r w:rsidR="00FF3921">
        <w:t xml:space="preserve">poryvem větru s deštěm. </w:t>
      </w:r>
      <w:r>
        <w:t>„</w:t>
      </w:r>
      <w:r w:rsidR="00FF3921">
        <w:t>Musíme rychle z</w:t>
      </w:r>
      <w:r w:rsidR="00B90AAB">
        <w:t>p</w:t>
      </w:r>
      <w:r w:rsidR="00FF3921">
        <w:t>á</w:t>
      </w:r>
      <w:r w:rsidR="00B90AAB">
        <w:t>t</w:t>
      </w:r>
      <w:r w:rsidR="00FF3921">
        <w:t>ky do hostince</w:t>
      </w:r>
      <w:r w:rsidR="00B90AAB">
        <w:t>.</w:t>
      </w:r>
    </w:p>
    <w:p w:rsidR="00FF3921" w:rsidRDefault="00FF3921" w:rsidP="00FF3921">
      <w:r>
        <w:t>Takže jste se vrátila, doma vám nevěřili a skončila jste v</w:t>
      </w:r>
      <w:r w:rsidR="00B90AAB">
        <w:t> </w:t>
      </w:r>
      <w:r>
        <w:t>domácím</w:t>
      </w:r>
      <w:r w:rsidR="00B90AAB">
        <w:t xml:space="preserve"> </w:t>
      </w:r>
      <w:r>
        <w:t>vězen</w:t>
      </w:r>
      <w:r w:rsidR="00B90AAB">
        <w:t>í</w:t>
      </w:r>
      <w:r>
        <w:t>. Takový postup vůči dceři, která údajně utekla se svým</w:t>
      </w:r>
      <w:r w:rsidR="00B90AAB">
        <w:t xml:space="preserve"> </w:t>
      </w:r>
      <w:r>
        <w:t>milencem a vrátila se až po mnoha dnech, není</w:t>
      </w:r>
      <w:r w:rsidR="00B90AAB">
        <w:t xml:space="preserve"> </w:t>
      </w:r>
      <w:r>
        <w:t>až tak nerozumný</w:t>
      </w:r>
      <w:r w:rsidR="00B90AAB">
        <w:t>. I</w:t>
      </w:r>
      <w:r>
        <w:t xml:space="preserve"> když</w:t>
      </w:r>
      <w:r w:rsidR="00B90AAB">
        <w:t xml:space="preserve"> </w:t>
      </w:r>
      <w:r>
        <w:t>některé rodiny by se takový skandál pokusily utajit nebo</w:t>
      </w:r>
      <w:r w:rsidR="00B90AAB">
        <w:t xml:space="preserve"> </w:t>
      </w:r>
      <w:r>
        <w:t>jej zamaskovat sňatkem.</w:t>
      </w:r>
      <w:r w:rsidR="00EC2827">
        <w:t>“</w:t>
      </w:r>
    </w:p>
    <w:p w:rsidR="00FF3921" w:rsidRDefault="00EC2827" w:rsidP="00FF3921">
      <w:r>
        <w:t>„</w:t>
      </w:r>
      <w:r w:rsidR="00FF3921">
        <w:t>Nutili mě, abych se provdala. Ale odmítla jsem.</w:t>
      </w:r>
      <w:r>
        <w:t>“</w:t>
      </w:r>
    </w:p>
    <w:p w:rsidR="00FF3921" w:rsidRDefault="00EC2827" w:rsidP="00FF3921">
      <w:r>
        <w:t>„</w:t>
      </w:r>
      <w:r w:rsidR="00FF3921">
        <w:t>P</w:t>
      </w:r>
      <w:r w:rsidR="00B90AAB">
        <w:t>r</w:t>
      </w:r>
      <w:r w:rsidR="00FF3921">
        <w:t>oč?</w:t>
      </w:r>
      <w:r>
        <w:t>“</w:t>
      </w:r>
    </w:p>
    <w:p w:rsidR="00FF3921" w:rsidRDefault="00FF3921" w:rsidP="00FF3921">
      <w:r>
        <w:t>Pohlédla na něj a přimhouřila oči</w:t>
      </w:r>
      <w:r w:rsidR="00B90AAB">
        <w:t>.</w:t>
      </w:r>
      <w:r>
        <w:t xml:space="preserve"> </w:t>
      </w:r>
      <w:r w:rsidR="00B90AAB">
        <w:t>„</w:t>
      </w:r>
      <w:r>
        <w:t>Vy byste s</w:t>
      </w:r>
      <w:r w:rsidR="00B90AAB">
        <w:t>i</w:t>
      </w:r>
      <w:r>
        <w:t xml:space="preserve"> vzal</w:t>
      </w:r>
      <w:r w:rsidR="00B90AAB">
        <w:t xml:space="preserve"> netvora, </w:t>
      </w:r>
      <w:r>
        <w:t>který je o dvacet let starší a kte</w:t>
      </w:r>
      <w:r w:rsidR="00B90AAB">
        <w:t>r</w:t>
      </w:r>
      <w:r>
        <w:t xml:space="preserve">ý by vás </w:t>
      </w:r>
      <w:r w:rsidR="00B90AAB">
        <w:t>d</w:t>
      </w:r>
      <w:r>
        <w:t>r</w:t>
      </w:r>
      <w:r w:rsidR="00B90AAB">
        <w:t>ž</w:t>
      </w:r>
      <w:r>
        <w:t>el zkrátka,</w:t>
      </w:r>
      <w:r w:rsidR="00B90AAB">
        <w:t xml:space="preserve"> abyste už </w:t>
      </w:r>
      <w:r>
        <w:t>neměl příležitost hřešit?</w:t>
      </w:r>
      <w:r w:rsidR="00EC2827">
        <w:t>“</w:t>
      </w:r>
    </w:p>
    <w:p w:rsidR="00FF3921" w:rsidRDefault="00EC2827" w:rsidP="00FF3921">
      <w:r>
        <w:t>„</w:t>
      </w:r>
      <w:r w:rsidR="00FF3921">
        <w:t>T</w:t>
      </w:r>
      <w:r w:rsidR="00B90AAB">
        <w:t>a</w:t>
      </w:r>
      <w:r w:rsidR="00FF3921">
        <w:t>kovou situaci si dokážu jen stěží představit, ale to</w:t>
      </w:r>
      <w:r w:rsidR="00B90AAB">
        <w:t xml:space="preserve"> bych </w:t>
      </w:r>
      <w:r w:rsidR="00FF3921">
        <w:t>jistě neudělal, slečno Barstoweová.</w:t>
      </w:r>
      <w:r w:rsidR="00B90AAB">
        <w:t xml:space="preserve"> V</w:t>
      </w:r>
      <w:r w:rsidR="00FF3921">
        <w:t>íte, kolik váš bratr d</w:t>
      </w:r>
      <w:r w:rsidR="00B90AAB">
        <w:t>lužil?“</w:t>
      </w:r>
    </w:p>
    <w:p w:rsidR="00FF3921" w:rsidRDefault="00EC2827" w:rsidP="00FF3921">
      <w:r>
        <w:t>„</w:t>
      </w:r>
      <w:r w:rsidR="00FF3921">
        <w:t>Šest set guinejí.</w:t>
      </w:r>
      <w:r>
        <w:t>“</w:t>
      </w:r>
    </w:p>
    <w:p w:rsidR="00FF3921" w:rsidRDefault="00EC2827" w:rsidP="00FF3921">
      <w:r>
        <w:t>„</w:t>
      </w:r>
      <w:r w:rsidR="00FF3921">
        <w:t>To je dost skromná suma na to, aby způsobil takový</w:t>
      </w:r>
      <w:r w:rsidR="00B90AAB">
        <w:t xml:space="preserve"> zmatek.“</w:t>
      </w:r>
    </w:p>
    <w:p w:rsidR="00FF3921" w:rsidRDefault="00EC2827" w:rsidP="00FF3921">
      <w:r>
        <w:t>„</w:t>
      </w:r>
      <w:r w:rsidR="00FF3921">
        <w:t>Skromná! Pašování asi musí hodně v</w:t>
      </w:r>
      <w:r w:rsidR="00B90AAB">
        <w:t>yn</w:t>
      </w:r>
      <w:r w:rsidR="00FF3921">
        <w:t>ášet.</w:t>
      </w:r>
      <w:r>
        <w:t>“</w:t>
      </w:r>
    </w:p>
    <w:p w:rsidR="00FF3921" w:rsidRDefault="00B90AAB" w:rsidP="00FF3921">
      <w:r>
        <w:t>„</w:t>
      </w:r>
      <w:r w:rsidR="00FF3921">
        <w:t>To jistě, ale já nejsem pašerák. Nebo jen př</w:t>
      </w:r>
      <w:r>
        <w:t>íl</w:t>
      </w:r>
      <w:r w:rsidR="00FF3921">
        <w:t>ežitostný</w:t>
      </w:r>
      <w:r>
        <w:t>,“ při</w:t>
      </w:r>
      <w:r w:rsidR="00FF3921">
        <w:t>pustil. Vtom se však spustil prudký liják. Kapitán ji vza</w:t>
      </w:r>
      <w:r>
        <w:t xml:space="preserve">l kolem </w:t>
      </w:r>
      <w:r w:rsidR="00FF3921">
        <w:t xml:space="preserve">ramen a spěchal k nejbližšímu domu. </w:t>
      </w:r>
      <w:r w:rsidR="00EC2827">
        <w:t>„</w:t>
      </w:r>
      <w:r w:rsidR="00FF3921">
        <w:t>Tady je hostinec U Kor</w:t>
      </w:r>
      <w:r>
        <w:t xml:space="preserve">uny a kotvy. </w:t>
      </w:r>
      <w:r w:rsidR="00FF3921">
        <w:t>Poj</w:t>
      </w:r>
      <w:r>
        <w:t>ď</w:t>
      </w:r>
      <w:r w:rsidR="00FF3921">
        <w:t>te, vypijeme si čaj.</w:t>
      </w:r>
      <w:r w:rsidR="00EC2827">
        <w:t>“</w:t>
      </w:r>
      <w:r>
        <w:t xml:space="preserve"> </w:t>
      </w:r>
    </w:p>
    <w:p w:rsidR="00FF3921" w:rsidRDefault="00FF3921" w:rsidP="00FF3921">
      <w:r>
        <w:t xml:space="preserve">Bella měla co dělat, aby mu stačila. </w:t>
      </w:r>
      <w:r w:rsidR="00EC2827">
        <w:t>„</w:t>
      </w:r>
      <w:r>
        <w:t>Tady mě věznili!</w:t>
      </w:r>
      <w:r w:rsidR="00EC2827">
        <w:t>“</w:t>
      </w:r>
      <w:r w:rsidR="00B90AAB">
        <w:t xml:space="preserve"> připomněla </w:t>
      </w:r>
      <w:r>
        <w:t xml:space="preserve">mu. </w:t>
      </w:r>
      <w:r w:rsidR="00EC2827">
        <w:t>„</w:t>
      </w:r>
      <w:r>
        <w:t>Někdo by mě mohl poznat.</w:t>
      </w:r>
      <w:r w:rsidR="00EC2827">
        <w:t>“</w:t>
      </w:r>
    </w:p>
    <w:p w:rsidR="00FF3921" w:rsidRDefault="00EC2827" w:rsidP="00FF3921">
      <w:r>
        <w:t>„</w:t>
      </w:r>
      <w:r w:rsidR="00FF3921">
        <w:t>Tak a</w:t>
      </w:r>
      <w:r w:rsidR="00B90AAB">
        <w:t>ť</w:t>
      </w:r>
      <w:r w:rsidR="00FF3921">
        <w:t>,</w:t>
      </w:r>
      <w:r>
        <w:t>“</w:t>
      </w:r>
      <w:r w:rsidR="00FF3921">
        <w:t xml:space="preserve"> za</w:t>
      </w:r>
      <w:r w:rsidR="00B90AAB">
        <w:t>zu</w:t>
      </w:r>
      <w:r w:rsidR="00FF3921">
        <w:t>bil se.</w:t>
      </w:r>
    </w:p>
    <w:p w:rsidR="00FF3921" w:rsidRDefault="00FF3921" w:rsidP="00FF3921">
      <w:r>
        <w:t>Bella se rozjařeně zasmála. Ne</w:t>
      </w:r>
      <w:r w:rsidR="00B90AAB">
        <w:t xml:space="preserve">jspíš radostí z běhu. Z toho, že ji </w:t>
      </w:r>
      <w:r>
        <w:t>muž drží</w:t>
      </w:r>
      <w:r w:rsidR="00B90AAB">
        <w:t xml:space="preserve"> </w:t>
      </w:r>
      <w:r>
        <w:t>pe</w:t>
      </w:r>
      <w:r w:rsidR="00B90AAB">
        <w:t>v</w:t>
      </w:r>
      <w:r>
        <w:t>ně kolem ramen. Z</w:t>
      </w:r>
      <w:r w:rsidR="00B90AAB">
        <w:t xml:space="preserve"> </w:t>
      </w:r>
      <w:r>
        <w:t xml:space="preserve">jeho spikleneckého úsměvu. </w:t>
      </w:r>
      <w:r w:rsidR="00B90AAB">
        <w:t xml:space="preserve">Kdy </w:t>
      </w:r>
      <w:r>
        <w:t>si naposledy připadala tak</w:t>
      </w:r>
      <w:r w:rsidR="00B90AAB">
        <w:t xml:space="preserve"> </w:t>
      </w:r>
      <w:r>
        <w:t>bezstarostně?</w:t>
      </w:r>
    </w:p>
    <w:p w:rsidR="00FF3921" w:rsidRPr="00B90AAB" w:rsidRDefault="00FF3921" w:rsidP="00FF3921">
      <w:pPr>
        <w:rPr>
          <w:i/>
        </w:rPr>
      </w:pPr>
      <w:r>
        <w:lastRenderedPageBreak/>
        <w:t>Když vběhli do hostince, Belle se náhle vybavila podobná</w:t>
      </w:r>
      <w:r w:rsidR="00B90AAB">
        <w:t xml:space="preserve"> situace: </w:t>
      </w:r>
      <w:r w:rsidR="00B90AAB">
        <w:rPr>
          <w:i/>
        </w:rPr>
        <w:t>J</w:t>
      </w:r>
      <w:r w:rsidRPr="00B90AAB">
        <w:rPr>
          <w:i/>
        </w:rPr>
        <w:t xml:space="preserve">ako na </w:t>
      </w:r>
      <w:r w:rsidR="00712752">
        <w:rPr>
          <w:i/>
        </w:rPr>
        <w:t>Olymp</w:t>
      </w:r>
      <w:r w:rsidRPr="00B90AAB">
        <w:rPr>
          <w:i/>
        </w:rPr>
        <w:t>s</w:t>
      </w:r>
      <w:r w:rsidR="00B90AAB">
        <w:rPr>
          <w:i/>
        </w:rPr>
        <w:t>k</w:t>
      </w:r>
      <w:r w:rsidRPr="00B90AAB">
        <w:rPr>
          <w:i/>
        </w:rPr>
        <w:t>ých rado</w:t>
      </w:r>
      <w:r w:rsidR="00B90AAB">
        <w:rPr>
          <w:i/>
        </w:rPr>
        <w:t>vá</w:t>
      </w:r>
      <w:r w:rsidRPr="00B90AAB">
        <w:rPr>
          <w:i/>
        </w:rPr>
        <w:t>nkách</w:t>
      </w:r>
      <w:r w:rsidR="00B90AAB">
        <w:rPr>
          <w:i/>
        </w:rPr>
        <w:t>.</w:t>
      </w:r>
      <w:r w:rsidRPr="00B90AAB">
        <w:rPr>
          <w:i/>
        </w:rPr>
        <w:t xml:space="preserve"> S paste</w:t>
      </w:r>
      <w:r w:rsidR="00B90AAB">
        <w:rPr>
          <w:i/>
        </w:rPr>
        <w:t>v</w:t>
      </w:r>
      <w:r w:rsidRPr="00B90AAB">
        <w:rPr>
          <w:i/>
        </w:rPr>
        <w:t>cem. Když se sp</w:t>
      </w:r>
      <w:r w:rsidR="00B90AAB">
        <w:rPr>
          <w:i/>
        </w:rPr>
        <w:t>olu vy</w:t>
      </w:r>
      <w:r w:rsidRPr="00B90AAB">
        <w:rPr>
          <w:i/>
        </w:rPr>
        <w:t xml:space="preserve">tratili na balkón a tam se </w:t>
      </w:r>
      <w:r w:rsidR="00B90AAB">
        <w:rPr>
          <w:i/>
        </w:rPr>
        <w:t>líb</w:t>
      </w:r>
      <w:r w:rsidRPr="00B90AAB">
        <w:rPr>
          <w:i/>
        </w:rPr>
        <w:t>ali.</w:t>
      </w:r>
    </w:p>
    <w:p w:rsidR="00FF3921" w:rsidRDefault="00FF3921" w:rsidP="00FF3921">
      <w:r>
        <w:t xml:space="preserve">A kapitán Růže je nemanželský bratr vévody z </w:t>
      </w:r>
      <w:r w:rsidR="00B90AAB">
        <w:t>I</w:t>
      </w:r>
      <w:r>
        <w:t>thornu.</w:t>
      </w:r>
    </w:p>
    <w:p w:rsidR="00FF3921" w:rsidRDefault="00FF3921" w:rsidP="00FF3921">
      <w:r>
        <w:t>Bella strnula</w:t>
      </w:r>
      <w:r w:rsidR="00B90AAB">
        <w:t>.</w:t>
      </w:r>
      <w:r>
        <w:t xml:space="preserve"> Že</w:t>
      </w:r>
      <w:r w:rsidR="00B90AAB">
        <w:t xml:space="preserve"> </w:t>
      </w:r>
      <w:r>
        <w:t>by tenhle chlapí</w:t>
      </w:r>
      <w:r w:rsidR="00B90AAB">
        <w:t>k,</w:t>
      </w:r>
      <w:r>
        <w:t xml:space="preserve"> kter</w:t>
      </w:r>
      <w:r w:rsidR="00B90AAB">
        <w:t>ý</w:t>
      </w:r>
      <w:r>
        <w:t xml:space="preserve"> si právě setřásá</w:t>
      </w:r>
      <w:r w:rsidR="00B90AAB">
        <w:t xml:space="preserve"> vodu </w:t>
      </w:r>
      <w:r>
        <w:t xml:space="preserve">z třírohého klobouku, navštívil </w:t>
      </w:r>
      <w:r w:rsidR="00B90AAB">
        <w:t>O</w:t>
      </w:r>
      <w:r>
        <w:t>lympské radovánky</w:t>
      </w:r>
      <w:r w:rsidR="00B90AAB">
        <w:t xml:space="preserve"> přestrojený </w:t>
      </w:r>
      <w:r>
        <w:t>za pastevce? Vyloučit se to nedá.</w:t>
      </w:r>
    </w:p>
    <w:p w:rsidR="00FF3921" w:rsidRDefault="00FF3921" w:rsidP="00FF3921">
      <w:r>
        <w:t>To proto ji na něm dnes cosi tak neodolatelně přitahovalo?</w:t>
      </w:r>
    </w:p>
    <w:p w:rsidR="00FF3921" w:rsidRDefault="00FF3921" w:rsidP="00FF3921">
      <w:r>
        <w:t>A co ten lokaj? Že</w:t>
      </w:r>
      <w:r w:rsidR="00B90AAB">
        <w:t xml:space="preserve"> </w:t>
      </w:r>
      <w:r>
        <w:t>by to byl opět kapitán Růže?</w:t>
      </w:r>
    </w:p>
    <w:p w:rsidR="00FF3921" w:rsidRDefault="00FF3921" w:rsidP="00FF3921">
      <w:r>
        <w:t>T</w:t>
      </w:r>
      <w:r w:rsidR="00B90AAB">
        <w:t>a</w:t>
      </w:r>
      <w:r>
        <w:t xml:space="preserve"> představa ji vzrušovala a současně znepokojovala. Co</w:t>
      </w:r>
      <w:r w:rsidR="00B90AAB">
        <w:t xml:space="preserve"> kdy</w:t>
      </w:r>
      <w:r>
        <w:t>by poznal Kelano? K čemu by to asi vedlo?</w:t>
      </w:r>
    </w:p>
    <w:p w:rsidR="00FF3921" w:rsidRDefault="00FF3921" w:rsidP="00FF3921">
      <w:r>
        <w:t>V mysli jí vytanul obraz postele..</w:t>
      </w:r>
      <w:r w:rsidR="0091074A">
        <w:t>.</w:t>
      </w:r>
    </w:p>
    <w:p w:rsidR="00FF3921" w:rsidRDefault="00EC2827" w:rsidP="00FF3921">
      <w:r>
        <w:t>„</w:t>
      </w:r>
      <w:r w:rsidR="00FF3921">
        <w:t>Děje se něco?</w:t>
      </w:r>
      <w:r>
        <w:t>“</w:t>
      </w:r>
    </w:p>
    <w:p w:rsidR="00FF3921" w:rsidRDefault="0091074A" w:rsidP="00FF3921">
      <w:r>
        <w:t>J</w:t>
      </w:r>
      <w:r w:rsidR="00FF3921">
        <w:t>eho otázka Bellu vytrhla z úvah.</w:t>
      </w:r>
    </w:p>
    <w:p w:rsidR="00FF3921" w:rsidRDefault="00EC2827" w:rsidP="00FF3921">
      <w:r>
        <w:t>„</w:t>
      </w:r>
      <w:r w:rsidR="00FF3921">
        <w:t>Pořád vám dělá starosti, že by vás po čtyřech letech mohl</w:t>
      </w:r>
      <w:r w:rsidR="0091074A">
        <w:t xml:space="preserve"> ně</w:t>
      </w:r>
      <w:r w:rsidR="00FF3921">
        <w:t>kdo poznat? Sice o tom pochybuji, ale i kdyby, co na tom sejde</w:t>
      </w:r>
      <w:r w:rsidR="0091074A">
        <w:t>?“</w:t>
      </w:r>
    </w:p>
    <w:p w:rsidR="00FF3921" w:rsidRDefault="00FF3921" w:rsidP="00FF3921">
      <w:r>
        <w:t>Než stačila něco odpovědět, do haly rázně vešla baculatá asi</w:t>
      </w:r>
      <w:r w:rsidR="0091074A">
        <w:t xml:space="preserve"> tak</w:t>
      </w:r>
      <w:r>
        <w:t xml:space="preserve"> padesátile</w:t>
      </w:r>
      <w:r w:rsidR="0091074A">
        <w:t>t</w:t>
      </w:r>
      <w:r>
        <w:t>á žena.</w:t>
      </w:r>
      <w:r w:rsidR="0091074A">
        <w:t xml:space="preserve"> „</w:t>
      </w:r>
      <w:r>
        <w:t>Ne že mi zacákáš celou podlahu, Calebe!</w:t>
      </w:r>
      <w:r w:rsidR="00EC2827">
        <w:t>“</w:t>
      </w:r>
    </w:p>
    <w:p w:rsidR="00FF3921" w:rsidRDefault="00FF3921" w:rsidP="00FF3921">
      <w:r>
        <w:t>Caleb. To biblické jméno se k němu z nějakého důvodu příliš</w:t>
      </w:r>
      <w:r w:rsidR="0091074A">
        <w:t xml:space="preserve"> </w:t>
      </w:r>
      <w:r>
        <w:t>n</w:t>
      </w:r>
      <w:r w:rsidR="0091074A">
        <w:t>eh</w:t>
      </w:r>
      <w:r>
        <w:t>odilo.</w:t>
      </w:r>
    </w:p>
    <w:p w:rsidR="00FF3921" w:rsidRDefault="00EC2827" w:rsidP="00FF3921">
      <w:r>
        <w:t>„</w:t>
      </w:r>
      <w:r w:rsidR="00FF3921">
        <w:t>Tomu můžu těžko zabrá</w:t>
      </w:r>
      <w:r w:rsidR="0091074A">
        <w:t>n</w:t>
      </w:r>
      <w:r w:rsidR="00FF3921">
        <w:t>it,</w:t>
      </w:r>
      <w:r w:rsidR="0091074A">
        <w:t xml:space="preserve"> </w:t>
      </w:r>
      <w:r w:rsidR="00FF3921">
        <w:t>tetičko Anne,</w:t>
      </w:r>
      <w:r>
        <w:t>“</w:t>
      </w:r>
      <w:r w:rsidR="00FF3921">
        <w:t xml:space="preserve"> namítl</w:t>
      </w:r>
      <w:r w:rsidR="0091074A">
        <w:t>.</w:t>
      </w:r>
      <w:r w:rsidR="00FF3921">
        <w:t xml:space="preserve"> </w:t>
      </w:r>
      <w:r>
        <w:t>„</w:t>
      </w:r>
      <w:r w:rsidR="0091074A">
        <w:t>J</w:t>
      </w:r>
      <w:r w:rsidR="00FF3921">
        <w:t>sme pro</w:t>
      </w:r>
      <w:r w:rsidR="0091074A">
        <w:t>moč</w:t>
      </w:r>
      <w:r w:rsidR="00FF3921">
        <w:t>ení jak ratlíci</w:t>
      </w:r>
      <w:r w:rsidR="0091074A">
        <w:t>.</w:t>
      </w:r>
      <w:r w:rsidR="00FF3921">
        <w:t xml:space="preserve"> Tak mě</w:t>
      </w:r>
      <w:r w:rsidR="0091074A">
        <w:t>j</w:t>
      </w:r>
      <w:r w:rsidR="00FF3921">
        <w:t xml:space="preserve"> s námi trochu soucitu a přines nám</w:t>
      </w:r>
      <w:r w:rsidR="0091074A">
        <w:t xml:space="preserve"> čaj.“</w:t>
      </w:r>
    </w:p>
    <w:p w:rsidR="00FF3921" w:rsidRDefault="00EC2827" w:rsidP="00FF3921">
      <w:r>
        <w:t>„</w:t>
      </w:r>
      <w:r w:rsidR="00FF3921">
        <w:t xml:space="preserve">Co mám s tebou </w:t>
      </w:r>
      <w:r w:rsidR="0091074A">
        <w:t>děl</w:t>
      </w:r>
      <w:r w:rsidR="00FF3921">
        <w:t>at,</w:t>
      </w:r>
      <w:r>
        <w:t>“</w:t>
      </w:r>
      <w:r w:rsidR="00FF3921">
        <w:t xml:space="preserve"> zazubila</w:t>
      </w:r>
      <w:r w:rsidR="0091074A">
        <w:t xml:space="preserve"> </w:t>
      </w:r>
      <w:r w:rsidR="00FF3921">
        <w:t xml:space="preserve">se žena. </w:t>
      </w:r>
      <w:r>
        <w:t>„</w:t>
      </w:r>
      <w:r w:rsidR="00FF3921">
        <w:t>Sari, přines nějaké</w:t>
      </w:r>
      <w:r w:rsidR="0091074A">
        <w:t xml:space="preserve"> osu</w:t>
      </w:r>
      <w:r w:rsidR="00FF3921">
        <w:t>šky!</w:t>
      </w:r>
      <w:r>
        <w:t>“</w:t>
      </w:r>
      <w:r w:rsidR="00FF3921">
        <w:t xml:space="preserve"> zavolala a vedla je do salonku s jedním </w:t>
      </w:r>
      <w:r w:rsidR="0091074A">
        <w:t>ú</w:t>
      </w:r>
      <w:r w:rsidR="00FF3921">
        <w:t>zkým oknem</w:t>
      </w:r>
      <w:r w:rsidR="0091074A">
        <w:t xml:space="preserve"> </w:t>
      </w:r>
      <w:r w:rsidR="00FF3921">
        <w:t xml:space="preserve">a čtyřmi </w:t>
      </w:r>
      <w:r w:rsidR="0091074A">
        <w:t>ž</w:t>
      </w:r>
      <w:r w:rsidR="00FF3921">
        <w:t>idlemi. V krbu se topilo, a tak si Bella svlékla plášť. Déšť</w:t>
      </w:r>
      <w:r w:rsidR="0091074A">
        <w:t xml:space="preserve"> ho </w:t>
      </w:r>
      <w:r w:rsidR="00FF3921">
        <w:t>naštěstí nepromáčel, proto ho odlo</w:t>
      </w:r>
      <w:r w:rsidR="0091074A">
        <w:t>ž</w:t>
      </w:r>
      <w:r w:rsidR="00FF3921">
        <w:t>ila na věšák.</w:t>
      </w:r>
    </w:p>
    <w:p w:rsidR="00FF3921" w:rsidRDefault="00FF3921" w:rsidP="00FF3921">
      <w:r>
        <w:t>Kapitán Růže stále žertoval s hostinskou, která si ho se smí</w:t>
      </w:r>
      <w:r w:rsidR="0091074A">
        <w:t>c</w:t>
      </w:r>
      <w:r>
        <w:t>h</w:t>
      </w:r>
      <w:r w:rsidR="0091074A">
        <w:t>e</w:t>
      </w:r>
      <w:r>
        <w:t>m</w:t>
      </w:r>
      <w:r w:rsidR="0091074A">
        <w:t xml:space="preserve"> </w:t>
      </w:r>
      <w:r>
        <w:t>dobírala.</w:t>
      </w:r>
      <w:r w:rsidR="0091074A">
        <w:t xml:space="preserve"> </w:t>
      </w:r>
      <w:r>
        <w:t>Když si Bella stáhla rukavice a natáhla ruce nad</w:t>
      </w:r>
      <w:r w:rsidR="0091074A">
        <w:t xml:space="preserve"> ohe</w:t>
      </w:r>
      <w:r>
        <w:t xml:space="preserve">ň, musela se tomu pousmát. </w:t>
      </w:r>
      <w:r w:rsidR="0091074A">
        <w:t>J</w:t>
      </w:r>
      <w:r>
        <w:t>istě to bude dobrý člověk, jinak</w:t>
      </w:r>
      <w:r w:rsidR="0091074A">
        <w:t xml:space="preserve"> b</w:t>
      </w:r>
      <w:r>
        <w:t>y se k němu druzí nechovali tak přátelsky.</w:t>
      </w:r>
    </w:p>
    <w:p w:rsidR="00FF3921" w:rsidRDefault="0091074A" w:rsidP="00FF3921">
      <w:r>
        <w:t>O</w:t>
      </w:r>
      <w:r w:rsidR="00FF3921">
        <w:t>bjevila se služebná s plátěnými ručníky. Zatímco si Bella otí</w:t>
      </w:r>
      <w:r>
        <w:t>ra</w:t>
      </w:r>
      <w:r w:rsidR="00FF3921">
        <w:t>la zmoklou tvář a klobouk, pokoušela se v duchu nalézt nějak</w:t>
      </w:r>
      <w:r>
        <w:t>o</w:t>
      </w:r>
      <w:r w:rsidR="00FF3921">
        <w:t>u</w:t>
      </w:r>
      <w:r>
        <w:t xml:space="preserve"> </w:t>
      </w:r>
      <w:r w:rsidR="00FF3921">
        <w:t xml:space="preserve">podobnost mezi pastevcem a kapitánem. </w:t>
      </w:r>
      <w:r>
        <w:t>O</w:t>
      </w:r>
      <w:r w:rsidR="00FF3921">
        <w:t xml:space="preserve">ba jsou </w:t>
      </w:r>
      <w:r>
        <w:t>v</w:t>
      </w:r>
      <w:r w:rsidR="00FF3921">
        <w:t>ysocí</w:t>
      </w:r>
      <w:r>
        <w:t xml:space="preserve">. </w:t>
      </w:r>
      <w:r w:rsidR="00FF3921">
        <w:t>M</w:t>
      </w:r>
      <w:r>
        <w:t>a</w:t>
      </w:r>
      <w:r w:rsidR="00FF3921">
        <w:t>jí statnou, ale ne příliš robustní postavu. A bradu jim pokr</w:t>
      </w:r>
      <w:r>
        <w:t>ý</w:t>
      </w:r>
      <w:r w:rsidR="00FF3921">
        <w:t>vá</w:t>
      </w:r>
      <w:r>
        <w:t xml:space="preserve"> </w:t>
      </w:r>
      <w:r w:rsidR="00FF3921">
        <w:t>t</w:t>
      </w:r>
      <w:r>
        <w:t>m</w:t>
      </w:r>
      <w:r w:rsidR="00FF3921">
        <w:t>avé strniště...</w:t>
      </w:r>
    </w:p>
    <w:p w:rsidR="00FF3921" w:rsidRDefault="00FF3921" w:rsidP="00FF3921">
      <w:r>
        <w:lastRenderedPageBreak/>
        <w:t>Náhle se otočil a zachytil je</w:t>
      </w:r>
      <w:r w:rsidR="0091074A">
        <w:t>j</w:t>
      </w:r>
      <w:r>
        <w:t>í zkoumavý pohled</w:t>
      </w:r>
      <w:r w:rsidR="0091074A">
        <w:t>.</w:t>
      </w:r>
      <w:r>
        <w:t xml:space="preserve"> Služebná</w:t>
      </w:r>
      <w:r w:rsidR="0091074A">
        <w:t xml:space="preserve"> i </w:t>
      </w:r>
      <w:r>
        <w:t>hostinská mezitím odešly a Bella s kapitánem v salonku osaměli.</w:t>
      </w:r>
      <w:r w:rsidR="0091074A">
        <w:t xml:space="preserve"> D</w:t>
      </w:r>
      <w:r>
        <w:t>veře sice zůstaly otevřené, ale připadalo jí to poněkud nepřístoj</w:t>
      </w:r>
      <w:r w:rsidR="0091074A">
        <w:t>né</w:t>
      </w:r>
      <w:r>
        <w:t>.</w:t>
      </w:r>
    </w:p>
    <w:p w:rsidR="00FF3921" w:rsidRDefault="00FF3921" w:rsidP="00FF3921">
      <w:r>
        <w:t>Ten pocit, jak si posléze uvědomila, pramenil z</w:t>
      </w:r>
      <w:r w:rsidR="0091074A">
        <w:t xml:space="preserve"> </w:t>
      </w:r>
      <w:r>
        <w:t>toh</w:t>
      </w:r>
      <w:r w:rsidR="0091074A">
        <w:t>o</w:t>
      </w:r>
      <w:r>
        <w:t>, že v</w:t>
      </w:r>
      <w:r w:rsidR="0091074A">
        <w:t> </w:t>
      </w:r>
      <w:r>
        <w:t>něm</w:t>
      </w:r>
      <w:r w:rsidR="0091074A">
        <w:t xml:space="preserve"> n</w:t>
      </w:r>
      <w:r>
        <w:t>ajednou viděla obyčejného muže</w:t>
      </w:r>
      <w:r w:rsidR="0091074A">
        <w:t>.</w:t>
      </w:r>
      <w:r>
        <w:t xml:space="preserve"> Tedy, obyčejného právě ne, ale</w:t>
      </w:r>
      <w:r w:rsidR="0091074A">
        <w:t xml:space="preserve"> m</w:t>
      </w:r>
      <w:r>
        <w:t>u</w:t>
      </w:r>
      <w:r w:rsidR="0091074A">
        <w:t>ž</w:t>
      </w:r>
      <w:r>
        <w:t>e, za</w:t>
      </w:r>
      <w:r w:rsidR="0091074A">
        <w:t xml:space="preserve"> </w:t>
      </w:r>
      <w:r>
        <w:t xml:space="preserve">něhož by se mohla </w:t>
      </w:r>
      <w:r w:rsidR="0091074A">
        <w:t>–</w:t>
      </w:r>
      <w:r>
        <w:t xml:space="preserve"> zaváha</w:t>
      </w:r>
      <w:r w:rsidR="0091074A">
        <w:t>l</w:t>
      </w:r>
      <w:r>
        <w:t>a</w:t>
      </w:r>
      <w:r w:rsidR="0091074A">
        <w:t xml:space="preserve"> </w:t>
      </w:r>
      <w:r>
        <w:t>nad tou zvláštní předsta</w:t>
      </w:r>
      <w:r w:rsidR="0091074A">
        <w:t>v</w:t>
      </w:r>
      <w:r>
        <w:t xml:space="preserve">ou </w:t>
      </w:r>
      <w:r w:rsidR="0091074A">
        <w:t>–</w:t>
      </w:r>
      <w:r>
        <w:t xml:space="preserve"> ano</w:t>
      </w:r>
      <w:r w:rsidR="0091074A">
        <w:t>,</w:t>
      </w:r>
      <w:r>
        <w:t xml:space="preserve"> za</w:t>
      </w:r>
      <w:r w:rsidR="0091074A">
        <w:t xml:space="preserve"> </w:t>
      </w:r>
      <w:r>
        <w:t>něhož</w:t>
      </w:r>
      <w:r w:rsidR="0091074A">
        <w:t xml:space="preserve"> </w:t>
      </w:r>
      <w:r>
        <w:t>by se třeba i mohla provdat.</w:t>
      </w:r>
    </w:p>
    <w:p w:rsidR="00FF3921" w:rsidRDefault="00FF3921" w:rsidP="00FF3921">
      <w:r>
        <w:t xml:space="preserve">Mávl rukou k židli u krbu. </w:t>
      </w:r>
      <w:r w:rsidR="00EC2827">
        <w:t>„</w:t>
      </w:r>
      <w:r>
        <w:t>Posa</w:t>
      </w:r>
      <w:r w:rsidR="0091074A">
        <w:t>ď</w:t>
      </w:r>
      <w:r>
        <w:t>te se, prosím, a povězte mi,</w:t>
      </w:r>
      <w:r w:rsidR="0091074A">
        <w:t xml:space="preserve"> j</w:t>
      </w:r>
      <w:r>
        <w:t>aké máte přesně pl</w:t>
      </w:r>
      <w:r w:rsidR="0091074A">
        <w:t>á</w:t>
      </w:r>
      <w:r>
        <w:t>ny ohledně vašeho bratra.</w:t>
      </w:r>
      <w:r w:rsidR="00EC2827">
        <w:t>“</w:t>
      </w:r>
    </w:p>
    <w:p w:rsidR="00FF3921" w:rsidRDefault="00FF3921" w:rsidP="00FF3921">
      <w:r>
        <w:t>Bella se usadila a on zaujal</w:t>
      </w:r>
      <w:r w:rsidR="0091074A">
        <w:t xml:space="preserve"> </w:t>
      </w:r>
      <w:r>
        <w:t>místo naproti ní. V jeho pohybech</w:t>
      </w:r>
      <w:r w:rsidR="0091074A">
        <w:t xml:space="preserve"> </w:t>
      </w:r>
      <w:r>
        <w:t>s</w:t>
      </w:r>
      <w:r w:rsidR="0091074A">
        <w:t>e</w:t>
      </w:r>
      <w:r>
        <w:t xml:space="preserve"> odrážela obdivuhodná elegance, která mu onehdy v noci chy</w:t>
      </w:r>
      <w:r w:rsidR="0091074A">
        <w:t>b</w:t>
      </w:r>
      <w:r>
        <w:t>ěla.</w:t>
      </w:r>
    </w:p>
    <w:p w:rsidR="00FF3921" w:rsidRDefault="00FF3921" w:rsidP="00FF3921">
      <w:r>
        <w:t xml:space="preserve">Ne že by tehdy působil </w:t>
      </w:r>
      <w:r w:rsidR="0091074A">
        <w:t>j</w:t>
      </w:r>
      <w:r>
        <w:t>ako hromotluk, ale byl víc zemi</w:t>
      </w:r>
      <w:r w:rsidR="0091074A">
        <w:t>t</w:t>
      </w:r>
      <w:r>
        <w:t>ý,</w:t>
      </w:r>
      <w:r w:rsidR="0091074A">
        <w:t xml:space="preserve"> </w:t>
      </w:r>
      <w:r>
        <w:t>až živočišný</w:t>
      </w:r>
      <w:r w:rsidR="0091074A">
        <w:t xml:space="preserve">. </w:t>
      </w:r>
      <w:r>
        <w:t>Nejspíš</w:t>
      </w:r>
      <w:r w:rsidR="0091074A">
        <w:t xml:space="preserve"> </w:t>
      </w:r>
      <w:r>
        <w:t xml:space="preserve">proto, že měl vypito. </w:t>
      </w:r>
      <w:r w:rsidR="0091074A">
        <w:t>J</w:t>
      </w:r>
      <w:r>
        <w:t>ak zvláš</w:t>
      </w:r>
      <w:r w:rsidR="0091074A">
        <w:t>tn</w:t>
      </w:r>
      <w:r>
        <w:t>í, že se te</w:t>
      </w:r>
      <w:r w:rsidR="0091074A">
        <w:t xml:space="preserve">ď </w:t>
      </w:r>
      <w:r>
        <w:t>spokojí jen s čajem.</w:t>
      </w:r>
    </w:p>
    <w:p w:rsidR="00FF3921" w:rsidRDefault="0091074A" w:rsidP="00FF3921">
      <w:r>
        <w:t>J</w:t>
      </w:r>
      <w:r w:rsidR="00FF3921">
        <w:t>e vskutku proměnlivý jako moře.</w:t>
      </w:r>
    </w:p>
    <w:p w:rsidR="00FF3921" w:rsidRDefault="00FF3921" w:rsidP="00FF3921">
      <w:r>
        <w:t>Tázavě zdvihl obočí</w:t>
      </w:r>
      <w:r w:rsidR="0091074A">
        <w:t>.</w:t>
      </w:r>
      <w:r>
        <w:t xml:space="preserve"> </w:t>
      </w:r>
      <w:r w:rsidR="00EC2827">
        <w:t>„</w:t>
      </w:r>
      <w:r>
        <w:t>Prohl</w:t>
      </w:r>
      <w:r w:rsidR="0091074A">
        <w:t>í</w:t>
      </w:r>
      <w:r>
        <w:t>žíte si mě, jako bych byl pro vás</w:t>
      </w:r>
      <w:r w:rsidR="0091074A">
        <w:t xml:space="preserve"> n</w:t>
      </w:r>
      <w:r>
        <w:t>ějaká hádanka.</w:t>
      </w:r>
      <w:r w:rsidR="00EC2827">
        <w:t>“</w:t>
      </w:r>
    </w:p>
    <w:p w:rsidR="00FF3921" w:rsidRDefault="00EC2827" w:rsidP="00FF3921">
      <w:r>
        <w:t>„</w:t>
      </w:r>
      <w:r w:rsidR="00FF3921">
        <w:t>T</w:t>
      </w:r>
      <w:r w:rsidR="0091074A">
        <w:t>ř</w:t>
      </w:r>
      <w:r w:rsidR="00FF3921">
        <w:t>eba se sna</w:t>
      </w:r>
      <w:r w:rsidR="0091074A">
        <w:t>ž</w:t>
      </w:r>
      <w:r w:rsidR="00FF3921">
        <w:t>ím odhadnout, nakolik vás můj plán</w:t>
      </w:r>
      <w:r w:rsidR="0091074A">
        <w:t xml:space="preserve"> bude šo</w:t>
      </w:r>
      <w:r w:rsidR="00FF3921">
        <w:t>kovat.</w:t>
      </w:r>
      <w:r>
        <w:t>“</w:t>
      </w:r>
    </w:p>
    <w:p w:rsidR="00FF3921" w:rsidRDefault="00FF3921" w:rsidP="00FF3921">
      <w:r>
        <w:t>To mu řekla po pravdě. Mluvit o pomstě s</w:t>
      </w:r>
      <w:r w:rsidR="0091074A">
        <w:t> </w:t>
      </w:r>
      <w:r>
        <w:t>drsným</w:t>
      </w:r>
      <w:r w:rsidR="0091074A">
        <w:t xml:space="preserve"> pašerákem </w:t>
      </w:r>
      <w:r>
        <w:t>je jedna věc, přiznat se ke svým úmyslům tomuto muži je</w:t>
      </w:r>
      <w:r w:rsidR="0091074A">
        <w:t xml:space="preserve"> něco </w:t>
      </w:r>
      <w:r>
        <w:t>docela jiného.</w:t>
      </w:r>
    </w:p>
    <w:p w:rsidR="00FF3921" w:rsidRDefault="00FF3921" w:rsidP="00FF3921">
      <w:r>
        <w:t>Do salonku vstoupila hostinská a nesla tác s čajem.</w:t>
      </w:r>
      <w:r w:rsidR="0091074A">
        <w:t xml:space="preserve"> Naplnila </w:t>
      </w:r>
      <w:r>
        <w:t>Bellin šálek, podle jejího přání přidala mléko a cukr, a</w:t>
      </w:r>
      <w:r w:rsidR="0091074A">
        <w:t xml:space="preserve"> podala jej </w:t>
      </w:r>
      <w:r>
        <w:t xml:space="preserve">Belle. </w:t>
      </w:r>
      <w:r w:rsidR="00EC2827">
        <w:t>„</w:t>
      </w:r>
      <w:r>
        <w:t>T</w:t>
      </w:r>
      <w:r w:rsidR="0091074A">
        <w:t>a</w:t>
      </w:r>
      <w:r>
        <w:t>dy máte, madam, to vás zahřeje</w:t>
      </w:r>
      <w:r w:rsidR="0091074A">
        <w:t>.</w:t>
      </w:r>
      <w:r>
        <w:t xml:space="preserve"> A ať si na vás</w:t>
      </w:r>
      <w:r w:rsidR="0091074A">
        <w:t xml:space="preserve"> moc ne</w:t>
      </w:r>
      <w:r>
        <w:t>dovoluje.</w:t>
      </w:r>
      <w:r w:rsidR="00EC2827">
        <w:t>“</w:t>
      </w:r>
      <w:r>
        <w:t xml:space="preserve"> Nato se obrátila ke kapit</w:t>
      </w:r>
      <w:r w:rsidR="0091074A">
        <w:t>á</w:t>
      </w:r>
      <w:r>
        <w:t xml:space="preserve">novi: </w:t>
      </w:r>
      <w:r w:rsidR="00EC2827">
        <w:t>„</w:t>
      </w:r>
      <w:r>
        <w:t>Ty si nalij sá</w:t>
      </w:r>
      <w:r w:rsidR="0091074A">
        <w:t xml:space="preserve">m, abys </w:t>
      </w:r>
      <w:r>
        <w:t>to měl podle svých představ. A chovej se slušně, ne abys</w:t>
      </w:r>
      <w:r w:rsidR="0091074A">
        <w:t xml:space="preserve"> zavřel </w:t>
      </w:r>
      <w:r>
        <w:t>ty dveře.</w:t>
      </w:r>
      <w:r w:rsidR="00EC2827">
        <w:t>“</w:t>
      </w:r>
    </w:p>
    <w:p w:rsidR="00FF3921" w:rsidRDefault="00FF3921" w:rsidP="00FF3921">
      <w:r>
        <w:t>Kdy</w:t>
      </w:r>
      <w:r w:rsidR="0091074A">
        <w:t>ž</w:t>
      </w:r>
      <w:r>
        <w:t xml:space="preserve"> se otočila a odkráčela, kapitán si nalil do šálku</w:t>
      </w:r>
      <w:r w:rsidR="0091074A">
        <w:t xml:space="preserve"> trochu </w:t>
      </w:r>
      <w:r>
        <w:t xml:space="preserve">mléka a protáhl obličej. </w:t>
      </w:r>
      <w:r w:rsidR="00EC2827">
        <w:t>„</w:t>
      </w:r>
      <w:r>
        <w:t>Myslí si, že mě</w:t>
      </w:r>
      <w:r w:rsidR="0091074A">
        <w:t xml:space="preserve"> </w:t>
      </w:r>
      <w:r>
        <w:t>může komandovat</w:t>
      </w:r>
      <w:r w:rsidR="0091074A">
        <w:t xml:space="preserve"> jako </w:t>
      </w:r>
      <w:r>
        <w:t>malého uličníka</w:t>
      </w:r>
      <w:r w:rsidR="0091074A">
        <w:t>.“</w:t>
      </w:r>
    </w:p>
    <w:p w:rsidR="00FF3921" w:rsidRDefault="00EC2827" w:rsidP="00FF3921">
      <w:r>
        <w:t>„</w:t>
      </w:r>
      <w:r w:rsidR="00FF3921">
        <w:t>Asi ví proč.</w:t>
      </w:r>
      <w:r>
        <w:t>“</w:t>
      </w:r>
    </w:p>
    <w:p w:rsidR="00FF3921" w:rsidRDefault="00FF3921" w:rsidP="00FF3921">
      <w:r>
        <w:t xml:space="preserve">Pobaveně mu zacukaly rty. </w:t>
      </w:r>
      <w:r w:rsidR="00EC2827">
        <w:t>„</w:t>
      </w:r>
      <w:r>
        <w:t>Vy jste mi ale nevděčn</w:t>
      </w:r>
      <w:r w:rsidR="0091074A">
        <w:t>i</w:t>
      </w:r>
      <w:r>
        <w:t>ce.</w:t>
      </w:r>
      <w:r w:rsidR="00EC2827">
        <w:t>“</w:t>
      </w:r>
    </w:p>
    <w:p w:rsidR="00FF3921" w:rsidRDefault="0091074A" w:rsidP="00FF3921">
      <w:r>
        <w:t>O</w:t>
      </w:r>
      <w:r w:rsidR="00FF3921">
        <w:t>pětovala jeho úsměv a najednou si připadala velmi...</w:t>
      </w:r>
      <w:r>
        <w:t xml:space="preserve"> šťast</w:t>
      </w:r>
      <w:r w:rsidR="00FF3921">
        <w:t>ná. Ano, to je t</w:t>
      </w:r>
      <w:r>
        <w:t>o</w:t>
      </w:r>
      <w:r w:rsidR="00FF3921">
        <w:t xml:space="preserve"> pravé slovo.</w:t>
      </w:r>
      <w:r>
        <w:t xml:space="preserve"> </w:t>
      </w:r>
      <w:r w:rsidR="00FF3921">
        <w:t>Když teď seděla v</w:t>
      </w:r>
      <w:r>
        <w:t> </w:t>
      </w:r>
      <w:r w:rsidR="00FF3921">
        <w:t>útulném</w:t>
      </w:r>
      <w:r>
        <w:t xml:space="preserve"> salonku </w:t>
      </w:r>
      <w:r w:rsidR="00FF3921">
        <w:t>u plápolajícího krbu a usrkávala horký čaj, cít</w:t>
      </w:r>
      <w:r>
        <w:t>i</w:t>
      </w:r>
      <w:r w:rsidR="00FF3921">
        <w:t>la se šťast</w:t>
      </w:r>
      <w:r>
        <w:t>n</w:t>
      </w:r>
      <w:r w:rsidR="00FF3921">
        <w:t>ější</w:t>
      </w:r>
      <w:r>
        <w:t xml:space="preserve"> než </w:t>
      </w:r>
      <w:r w:rsidR="00FF3921">
        <w:t>kdy dříve.</w:t>
      </w:r>
    </w:p>
    <w:p w:rsidR="00FF3921" w:rsidRDefault="00FF3921" w:rsidP="00FF3921">
      <w:r>
        <w:lastRenderedPageBreak/>
        <w:t>Doplnil šálek čajem a napil se. Vtom si Bella ještě něco</w:t>
      </w:r>
      <w:r w:rsidR="0091074A">
        <w:t xml:space="preserve"> uvě</w:t>
      </w:r>
      <w:r>
        <w:t>domila.</w:t>
      </w:r>
    </w:p>
    <w:p w:rsidR="00FF3921" w:rsidRDefault="00EC2827" w:rsidP="00FF3921">
      <w:r>
        <w:t>„</w:t>
      </w:r>
      <w:r w:rsidR="00FF3921">
        <w:t>To je výtečný čaj.</w:t>
      </w:r>
      <w:r>
        <w:t>“</w:t>
      </w:r>
    </w:p>
    <w:p w:rsidR="00FF3921" w:rsidRDefault="00EC2827" w:rsidP="00FF3921">
      <w:r>
        <w:t>„</w:t>
      </w:r>
      <w:r w:rsidR="00FF3921">
        <w:t>Jste znalec?</w:t>
      </w:r>
      <w:r>
        <w:t>“</w:t>
      </w:r>
      <w:r w:rsidR="00FF3921">
        <w:t xml:space="preserve"> pohlédl na ni přes okraj šálku.</w:t>
      </w:r>
    </w:p>
    <w:p w:rsidR="00FF3921" w:rsidRDefault="00EC2827" w:rsidP="00FF3921">
      <w:r>
        <w:t>„</w:t>
      </w:r>
      <w:r w:rsidR="00FF3921">
        <w:t>Ne, ale poznám dobr</w:t>
      </w:r>
      <w:r w:rsidR="0091074A">
        <w:t>ý</w:t>
      </w:r>
      <w:r w:rsidR="00FF3921">
        <w:t xml:space="preserve"> čaj od špa</w:t>
      </w:r>
      <w:r w:rsidR="0091074A">
        <w:t>tn</w:t>
      </w:r>
      <w:r w:rsidR="00FF3921">
        <w:t>ého, a tenhle mi</w:t>
      </w:r>
      <w:r w:rsidR="0091074A">
        <w:t xml:space="preserve"> opravdu </w:t>
      </w:r>
      <w:r w:rsidR="00FF3921">
        <w:t>velmi chutná.</w:t>
      </w:r>
      <w:r>
        <w:t>“</w:t>
      </w:r>
    </w:p>
    <w:p w:rsidR="00FF3921" w:rsidRDefault="00FF3921" w:rsidP="00FF3921">
      <w:r>
        <w:t>,Je to můj oblíbený druh a tetička Anne jej podává</w:t>
      </w:r>
      <w:r w:rsidR="0091074A">
        <w:t xml:space="preserve"> hostům, </w:t>
      </w:r>
      <w:r>
        <w:t>kteří si potrpí na kvalitu. Nyní se ale vraťme k</w:t>
      </w:r>
      <w:r w:rsidR="0091074A">
        <w:t> </w:t>
      </w:r>
      <w:r>
        <w:t>našemu</w:t>
      </w:r>
      <w:r w:rsidR="0091074A">
        <w:t xml:space="preserve"> zločin</w:t>
      </w:r>
      <w:r>
        <w:t>nému Augustovi. Máte nějakou představu, jak by se jeho</w:t>
      </w:r>
      <w:r w:rsidR="0091074A">
        <w:t xml:space="preserve"> hříchy </w:t>
      </w:r>
      <w:r>
        <w:t>daly odhalit?</w:t>
      </w:r>
      <w:r w:rsidR="0091074A">
        <w:t>“</w:t>
      </w:r>
    </w:p>
    <w:p w:rsidR="00FF3921" w:rsidRDefault="00EC2827" w:rsidP="00FF3921">
      <w:r>
        <w:t>„</w:t>
      </w:r>
      <w:r w:rsidR="00FF3921">
        <w:t>Ne,</w:t>
      </w:r>
      <w:r>
        <w:t>“</w:t>
      </w:r>
      <w:r w:rsidR="00FF3921">
        <w:t xml:space="preserve"> připustila Bella</w:t>
      </w:r>
      <w:r w:rsidR="0091074A">
        <w:t>.</w:t>
      </w:r>
      <w:r w:rsidR="00FF3921">
        <w:t xml:space="preserve"> </w:t>
      </w:r>
      <w:r>
        <w:t>„</w:t>
      </w:r>
      <w:r w:rsidR="00FF3921">
        <w:t>Chtěla jsem ho jednoduše</w:t>
      </w:r>
      <w:r w:rsidR="0091074A">
        <w:t xml:space="preserve"> přistihnout </w:t>
      </w:r>
      <w:r w:rsidR="00FF3921">
        <w:t>při činu, ale tím bych ničeho nedosáhla, že?</w:t>
      </w:r>
      <w:r>
        <w:t>“</w:t>
      </w:r>
    </w:p>
    <w:p w:rsidR="00FF3921" w:rsidRDefault="00EC2827" w:rsidP="00FF3921">
      <w:r>
        <w:t>„</w:t>
      </w:r>
      <w:r w:rsidR="00FF3921">
        <w:t>Určitě by z toho neměl velkou radost.</w:t>
      </w:r>
      <w:r>
        <w:t>“</w:t>
      </w:r>
    </w:p>
    <w:p w:rsidR="00FF3921" w:rsidRDefault="00EC2827" w:rsidP="00FF3921">
      <w:r>
        <w:t>„</w:t>
      </w:r>
      <w:r w:rsidR="00FF3921">
        <w:t>To ne. A mohla bych tu zprávu rozšířit.</w:t>
      </w:r>
      <w:r>
        <w:t>“</w:t>
      </w:r>
      <w:r w:rsidR="0091074A">
        <w:t xml:space="preserve"> Prostřednictvím </w:t>
      </w:r>
      <w:r w:rsidR="00FF3921">
        <w:t>dopisu lady Fowlerové, pomyslela si. Ale tu by asi nešvary</w:t>
      </w:r>
      <w:r w:rsidR="0091074A">
        <w:t xml:space="preserve"> ven</w:t>
      </w:r>
      <w:r w:rsidR="00FF3921">
        <w:t xml:space="preserve">kovského šlechtice příliš nezajímaly. </w:t>
      </w:r>
      <w:r w:rsidR="0091074A">
        <w:t>„</w:t>
      </w:r>
      <w:r w:rsidR="00FF3921">
        <w:t>Pomýšlí na sňatek s</w:t>
      </w:r>
      <w:r w:rsidR="0091074A">
        <w:t xml:space="preserve"> jednou </w:t>
      </w:r>
      <w:r w:rsidR="00FF3921">
        <w:t>milou a hodnou dívkou. Nejde</w:t>
      </w:r>
      <w:r w:rsidR="0091074A">
        <w:t xml:space="preserve"> </w:t>
      </w:r>
      <w:r w:rsidR="00FF3921">
        <w:t>mi jen o pomstu, víte. Chci,</w:t>
      </w:r>
      <w:r w:rsidR="0091074A">
        <w:t xml:space="preserve"> ho zni</w:t>
      </w:r>
      <w:r w:rsidR="00FF3921">
        <w:t>čit, aby se nemohl oženit s Charlottou Langhamovou ani žád</w:t>
      </w:r>
      <w:r w:rsidR="0091074A">
        <w:t>nou jin</w:t>
      </w:r>
      <w:r w:rsidR="00FF3921">
        <w:t>ou slušnou ženou. Aby už nemohl nikomu ub</w:t>
      </w:r>
      <w:r w:rsidR="007F010B">
        <w:t>l</w:t>
      </w:r>
      <w:r w:rsidR="00FF3921">
        <w:t>ížit</w:t>
      </w:r>
      <w:r w:rsidR="007F010B">
        <w:t>.“</w:t>
      </w:r>
    </w:p>
    <w:p w:rsidR="00FF3921" w:rsidRDefault="00FF3921" w:rsidP="00FF3921">
      <w:r>
        <w:t>Upřel na ni bezvý</w:t>
      </w:r>
      <w:r w:rsidR="007F010B">
        <w:t>r</w:t>
      </w:r>
      <w:r>
        <w:t xml:space="preserve">azný pohled a Bella se odvrátila. </w:t>
      </w:r>
      <w:r w:rsidR="00EC2827">
        <w:t>„</w:t>
      </w:r>
      <w:r w:rsidR="007F010B">
        <w:t xml:space="preserve">Odpusťte. </w:t>
      </w:r>
      <w:r>
        <w:t>Nevím, proč vás s tímhle vším obtěžuji. Neměla jsem do</w:t>
      </w:r>
      <w:r w:rsidR="007F010B">
        <w:t xml:space="preserve"> Doveru </w:t>
      </w:r>
      <w:r>
        <w:t>vůbec jezdit</w:t>
      </w:r>
      <w:r w:rsidR="007F010B">
        <w:t>.“</w:t>
      </w:r>
    </w:p>
    <w:p w:rsidR="00FF3921" w:rsidRDefault="00EC2827" w:rsidP="00FF3921">
      <w:r>
        <w:t>„</w:t>
      </w:r>
      <w:r w:rsidR="00FF3921">
        <w:t>Nesmysl. Jak jsem řekl, pokud budu moci, pomohu vám, ale</w:t>
      </w:r>
      <w:r w:rsidR="007F010B">
        <w:t xml:space="preserve"> nemůžete </w:t>
      </w:r>
      <w:r w:rsidR="00FF3921">
        <w:t>to být vy, kdo uvede ve známost bratrovy prohřešky</w:t>
      </w:r>
      <w:r w:rsidR="007F010B">
        <w:t>. Vy</w:t>
      </w:r>
      <w:r w:rsidR="00FF3921">
        <w:t>padalo by to jako projev zášti.</w:t>
      </w:r>
      <w:r>
        <w:t>“</w:t>
      </w:r>
    </w:p>
    <w:p w:rsidR="00FF3921" w:rsidRDefault="00FF3921" w:rsidP="00FF3921">
      <w:r>
        <w:t xml:space="preserve">Bella opět vzhlédla a povzdechla si. </w:t>
      </w:r>
      <w:r w:rsidR="00EC2827">
        <w:t>„</w:t>
      </w:r>
      <w:r w:rsidR="007F010B">
        <w:t>J</w:t>
      </w:r>
      <w:r>
        <w:t>á ví</w:t>
      </w:r>
      <w:r w:rsidR="007F010B">
        <w:t>m</w:t>
      </w:r>
      <w:r>
        <w:t xml:space="preserve">. </w:t>
      </w:r>
      <w:r w:rsidR="007F010B">
        <w:t xml:space="preserve">Je to dost beznadějná </w:t>
      </w:r>
      <w:r>
        <w:t>situace, že?</w:t>
      </w:r>
      <w:r w:rsidR="00EC2827">
        <w:t>“</w:t>
      </w:r>
    </w:p>
    <w:p w:rsidR="00FF3921" w:rsidRDefault="00FF3921" w:rsidP="00FF3921">
      <w:r>
        <w:t>Dolil oběma čaj.</w:t>
      </w:r>
    </w:p>
    <w:p w:rsidR="00FF3921" w:rsidRDefault="00EC2827" w:rsidP="00FF3921">
      <w:r>
        <w:t>„</w:t>
      </w:r>
      <w:r w:rsidR="00FF3921">
        <w:t>Zasluhoval by smrt,</w:t>
      </w:r>
      <w:r>
        <w:t>“</w:t>
      </w:r>
      <w:r w:rsidR="00FF3921">
        <w:t xml:space="preserve"> prohlásil.</w:t>
      </w:r>
    </w:p>
    <w:p w:rsidR="00FF3921" w:rsidRDefault="00FF3921" w:rsidP="00FF3921">
      <w:r>
        <w:t xml:space="preserve">Zkoumavě se na něj zahleděla. </w:t>
      </w:r>
      <w:r w:rsidR="00EC2827">
        <w:t>„</w:t>
      </w:r>
      <w:r>
        <w:t>Nedokázala bych ho zabít</w:t>
      </w:r>
      <w:r w:rsidR="007F010B">
        <w:t>.“</w:t>
      </w:r>
    </w:p>
    <w:p w:rsidR="00FF3921" w:rsidRDefault="00EC2827" w:rsidP="00FF3921">
      <w:r>
        <w:t>„</w:t>
      </w:r>
      <w:r w:rsidR="00FF3921">
        <w:t>A</w:t>
      </w:r>
      <w:r w:rsidR="007F010B">
        <w:t xml:space="preserve"> </w:t>
      </w:r>
      <w:r w:rsidR="00FF3921">
        <w:t>někoho na to najmout?</w:t>
      </w:r>
      <w:r>
        <w:t>“</w:t>
      </w:r>
    </w:p>
    <w:p w:rsidR="00FF3921" w:rsidRDefault="00FF3921" w:rsidP="007F010B">
      <w:r>
        <w:t>Bella si náhle připadala jako před soudem. Rozhodně si ne</w:t>
      </w:r>
      <w:r w:rsidR="007F010B">
        <w:t xml:space="preserve">přála, </w:t>
      </w:r>
      <w:r>
        <w:t>aby bratrova sm</w:t>
      </w:r>
      <w:r w:rsidR="007F010B">
        <w:t>r</w:t>
      </w:r>
      <w:r>
        <w:t>t zat</w:t>
      </w:r>
      <w:r w:rsidR="007F010B">
        <w:t>í</w:t>
      </w:r>
      <w:r>
        <w:t>žila něčí svědomí, zejména svědomí</w:t>
      </w:r>
      <w:r w:rsidR="007F010B">
        <w:t xml:space="preserve"> kapitána </w:t>
      </w:r>
      <w:r>
        <w:t>Růže.</w:t>
      </w:r>
    </w:p>
    <w:p w:rsidR="00FF3921" w:rsidRDefault="00EC2827" w:rsidP="00FF3921">
      <w:r>
        <w:t>„</w:t>
      </w:r>
      <w:r w:rsidR="00FF3921">
        <w:t>Ani to ne,</w:t>
      </w:r>
      <w:r>
        <w:t>“</w:t>
      </w:r>
      <w:r w:rsidR="00FF3921">
        <w:t xml:space="preserve"> řekla pevně, ale aby to nevypadalo jako projev</w:t>
      </w:r>
      <w:r w:rsidR="007F010B">
        <w:t xml:space="preserve"> slabosti, </w:t>
      </w:r>
      <w:r w:rsidR="00FF3921">
        <w:t xml:space="preserve">dodala ještě: </w:t>
      </w:r>
      <w:r>
        <w:t>„</w:t>
      </w:r>
      <w:r w:rsidR="00FF3921">
        <w:t>To by z toho vyváz</w:t>
      </w:r>
      <w:r w:rsidR="007F010B">
        <w:t>l</w:t>
      </w:r>
      <w:r w:rsidR="00FF3921">
        <w:t xml:space="preserve"> moc snadno. Musí si</w:t>
      </w:r>
      <w:r w:rsidR="007F010B">
        <w:t xml:space="preserve"> své </w:t>
      </w:r>
      <w:r w:rsidR="00FF3921">
        <w:lastRenderedPageBreak/>
        <w:t>hříchy odpykat. Chci ho tak zostudit, že se bude muset vzdát</w:t>
      </w:r>
      <w:r w:rsidR="007F010B">
        <w:t xml:space="preserve"> ú</w:t>
      </w:r>
      <w:r w:rsidR="00FF3921">
        <w:t>řadu soudce</w:t>
      </w:r>
      <w:r w:rsidR="007F010B">
        <w:t>.</w:t>
      </w:r>
      <w:r w:rsidR="00FF3921">
        <w:t xml:space="preserve"> A nebude mít přístup do slušné společnosti</w:t>
      </w:r>
      <w:r w:rsidR="007F010B">
        <w:t>.</w:t>
      </w:r>
      <w:r w:rsidR="00FF3921">
        <w:t xml:space="preserve"> Ani</w:t>
      </w:r>
      <w:r w:rsidR="007F010B">
        <w:t xml:space="preserve"> nebude </w:t>
      </w:r>
      <w:r w:rsidR="00FF3921">
        <w:t>moci přejít po ulici...</w:t>
      </w:r>
      <w:r>
        <w:t>“</w:t>
      </w:r>
    </w:p>
    <w:p w:rsidR="00FF3921" w:rsidRDefault="00FF3921" w:rsidP="00FF3921">
      <w:r>
        <w:t>T</w:t>
      </w:r>
      <w:r w:rsidR="007F010B">
        <w:t>a</w:t>
      </w:r>
      <w:r>
        <w:t xml:space="preserve"> slova se z ní spontánně řinula, ale náhle se zarazila a po</w:t>
      </w:r>
      <w:r w:rsidR="007F010B">
        <w:t>h</w:t>
      </w:r>
      <w:r>
        <w:t>lédla</w:t>
      </w:r>
      <w:r w:rsidR="007F010B">
        <w:t xml:space="preserve"> </w:t>
      </w:r>
      <w:r>
        <w:t>na svého společníka, zda jej sv</w:t>
      </w:r>
      <w:r w:rsidR="007F010B">
        <w:t>ý</w:t>
      </w:r>
      <w:r>
        <w:t>m výlevem neznechutila</w:t>
      </w:r>
      <w:r w:rsidR="007F010B">
        <w:t>. O</w:t>
      </w:r>
      <w:r>
        <w:t>n však pouze poznamenal</w:t>
      </w:r>
      <w:r w:rsidR="007F010B">
        <w:t>:</w:t>
      </w:r>
      <w:r>
        <w:t xml:space="preserve"> </w:t>
      </w:r>
      <w:r w:rsidR="00EC2827">
        <w:t>„</w:t>
      </w:r>
      <w:r>
        <w:t>Po pár letech takového života</w:t>
      </w:r>
      <w:r w:rsidR="007F010B">
        <w:t xml:space="preserve"> možná z</w:t>
      </w:r>
      <w:r>
        <w:t>volí dobrovol</w:t>
      </w:r>
      <w:r w:rsidR="007F010B">
        <w:t>n</w:t>
      </w:r>
      <w:r>
        <w:t>ou smrt. Znepokojilo by vás to?</w:t>
      </w:r>
      <w:r w:rsidR="00EC2827">
        <w:t>“</w:t>
      </w:r>
    </w:p>
    <w:p w:rsidR="00FF3921" w:rsidRDefault="00EC2827" w:rsidP="007F010B">
      <w:r>
        <w:t>„</w:t>
      </w:r>
      <w:r w:rsidR="00FF3921">
        <w:t>Ne,</w:t>
      </w:r>
      <w:r>
        <w:t>“</w:t>
      </w:r>
      <w:r w:rsidR="00FF3921">
        <w:t xml:space="preserve"> odpověděla Bella. </w:t>
      </w:r>
      <w:r w:rsidR="007F010B">
        <w:t>„</w:t>
      </w:r>
      <w:r w:rsidR="00FF3921">
        <w:t>Myslím, že ne. To je asi dost nekřes</w:t>
      </w:r>
      <w:r w:rsidR="007F010B">
        <w:t>ťans</w:t>
      </w:r>
      <w:r w:rsidR="00FF3921">
        <w:t>ké uvaž</w:t>
      </w:r>
      <w:r w:rsidR="007F010B">
        <w:t>o</w:t>
      </w:r>
      <w:r w:rsidR="00FF3921">
        <w:t>vání, že?</w:t>
      </w:r>
      <w:r w:rsidR="007F010B">
        <w:t>“</w:t>
      </w:r>
    </w:p>
    <w:p w:rsidR="00FF3921" w:rsidRDefault="00EC2827" w:rsidP="00FF3921">
      <w:r>
        <w:t>„</w:t>
      </w:r>
      <w:r w:rsidR="00FF3921">
        <w:t>Na tom, že si přejete spravedlivou odpla</w:t>
      </w:r>
      <w:r w:rsidR="007F010B">
        <w:t>t</w:t>
      </w:r>
      <w:r w:rsidR="00FF3921">
        <w:t>u pro ničemu, který</w:t>
      </w:r>
      <w:r w:rsidR="007F010B">
        <w:t xml:space="preserve"> vám </w:t>
      </w:r>
      <w:r w:rsidR="00FF3921">
        <w:t>způsobil tolik bolesti, není nic špatného, slečno Barstoweov</w:t>
      </w:r>
      <w:r w:rsidR="007F010B">
        <w:t>á</w:t>
      </w:r>
      <w:r w:rsidR="00FF3921">
        <w:t>.</w:t>
      </w:r>
      <w:r w:rsidR="007F010B">
        <w:t xml:space="preserve"> </w:t>
      </w:r>
      <w:r w:rsidR="00FF3921">
        <w:t>A pokud budu moci, pomů</w:t>
      </w:r>
      <w:r w:rsidR="007F010B">
        <w:t>ž</w:t>
      </w:r>
      <w:r w:rsidR="00FF3921">
        <w:t>u vám. Koneckonců, tahle záležitost</w:t>
      </w:r>
      <w:r w:rsidR="007F010B">
        <w:t xml:space="preserve"> </w:t>
      </w:r>
      <w:r w:rsidR="00FF3921">
        <w:t>se mě taky trochu týká. Stal</w:t>
      </w:r>
      <w:r w:rsidR="007F010B">
        <w:t xml:space="preserve"> </w:t>
      </w:r>
      <w:r w:rsidR="00FF3921">
        <w:t>jsem se náhodným svědkem</w:t>
      </w:r>
      <w:r w:rsidR="007F010B">
        <w:t xml:space="preserve"> </w:t>
      </w:r>
      <w:r w:rsidR="00FF3921">
        <w:t>t</w:t>
      </w:r>
      <w:r w:rsidR="007F010B">
        <w:t>ě</w:t>
      </w:r>
      <w:r w:rsidR="00FF3921">
        <w:t>žkostí, do nichž jste se dostala, a postarám se, aby za to váš bratr</w:t>
      </w:r>
      <w:r w:rsidR="007F010B">
        <w:t xml:space="preserve"> </w:t>
      </w:r>
      <w:r w:rsidR="00FF3921">
        <w:t xml:space="preserve">zaplatil. </w:t>
      </w:r>
      <w:r w:rsidR="007F010B">
        <w:t>O</w:t>
      </w:r>
      <w:r w:rsidR="00FF3921">
        <w:t>tázka zní, zda</w:t>
      </w:r>
      <w:r w:rsidR="007F010B">
        <w:t xml:space="preserve"> </w:t>
      </w:r>
      <w:r w:rsidR="00FF3921">
        <w:t>chcete být při tom, a</w:t>
      </w:r>
      <w:r w:rsidR="007F010B">
        <w:t>ž</w:t>
      </w:r>
      <w:r w:rsidR="00FF3921">
        <w:t xml:space="preserve"> k tomu dojde, nebo</w:t>
      </w:r>
      <w:r w:rsidR="007F010B">
        <w:t xml:space="preserve"> </w:t>
      </w:r>
      <w:r w:rsidR="00FF3921">
        <w:t>s</w:t>
      </w:r>
      <w:r w:rsidR="007F010B">
        <w:t>e</w:t>
      </w:r>
      <w:r w:rsidR="00FF3921">
        <w:t xml:space="preserve"> jen spokojíte s tím, </w:t>
      </w:r>
      <w:r w:rsidR="007F010B">
        <w:t>ž</w:t>
      </w:r>
      <w:r w:rsidR="00FF3921">
        <w:t>e vše za</w:t>
      </w:r>
      <w:r w:rsidR="007F010B">
        <w:t>ří</w:t>
      </w:r>
      <w:r w:rsidR="00FF3921">
        <w:t>d</w:t>
      </w:r>
      <w:r w:rsidR="007F010B">
        <w:t>í</w:t>
      </w:r>
      <w:r w:rsidR="00FF3921">
        <w:t>m za</w:t>
      </w:r>
      <w:r w:rsidR="007F010B">
        <w:t xml:space="preserve"> </w:t>
      </w:r>
      <w:r w:rsidR="00FF3921">
        <w:t>vás.</w:t>
      </w:r>
      <w:r>
        <w:t>“</w:t>
      </w:r>
    </w:p>
    <w:p w:rsidR="00FF3921" w:rsidRDefault="00FF3921" w:rsidP="00FF3921">
      <w:r>
        <w:t>Bella odložila šálek</w:t>
      </w:r>
      <w:r w:rsidR="007F010B">
        <w:t>.</w:t>
      </w:r>
      <w:r>
        <w:t xml:space="preserve"> Možnost volby ji zaskočila. Velmi toužila</w:t>
      </w:r>
      <w:r w:rsidR="007F010B">
        <w:t xml:space="preserve"> po </w:t>
      </w:r>
      <w:r>
        <w:t>zadostiučinění, ale měla jen mlhavou představu o tom, jak by</w:t>
      </w:r>
      <w:r w:rsidR="007F010B">
        <w:t xml:space="preserve"> jej</w:t>
      </w:r>
      <w:r>
        <w:t xml:space="preserve"> mohla dosáhnout. Nyní vše začínalo z</w:t>
      </w:r>
      <w:r w:rsidR="007F010B">
        <w:t>í</w:t>
      </w:r>
      <w:r>
        <w:t>skávat pevné obrysy.</w:t>
      </w:r>
    </w:p>
    <w:p w:rsidR="00FF3921" w:rsidRDefault="00FF3921" w:rsidP="00FF3921">
      <w:r>
        <w:t xml:space="preserve">Dlouze se nadechla, a pak řekla; </w:t>
      </w:r>
      <w:r w:rsidR="00EC2827">
        <w:t>„</w:t>
      </w:r>
      <w:r>
        <w:t>Pokud je to možné,</w:t>
      </w:r>
      <w:r w:rsidR="007F010B">
        <w:t xml:space="preserve"> ráda </w:t>
      </w:r>
      <w:r>
        <w:t>bych byla při tom. Ale...</w:t>
      </w:r>
      <w:r w:rsidR="00EC2827">
        <w:t>“</w:t>
      </w:r>
    </w:p>
    <w:p w:rsidR="00FF3921" w:rsidRDefault="00FF3921" w:rsidP="00FF3921">
      <w:r>
        <w:t xml:space="preserve">S úsměvem zdvihl ruku. </w:t>
      </w:r>
      <w:r w:rsidR="00EC2827">
        <w:t>„</w:t>
      </w:r>
      <w:r>
        <w:t>Žádná ale, dokud</w:t>
      </w:r>
      <w:r w:rsidR="007F010B">
        <w:t xml:space="preserve"> nezjistíme, co </w:t>
      </w:r>
      <w:r>
        <w:t>se</w:t>
      </w:r>
      <w:r w:rsidR="007F010B">
        <w:t xml:space="preserve"> </w:t>
      </w:r>
      <w:r>
        <w:t>dá dělat. Zdržuje se váš bratr většinou na venkově,</w:t>
      </w:r>
      <w:r w:rsidR="007F010B">
        <w:t xml:space="preserve"> nebo ve </w:t>
      </w:r>
      <w:r>
        <w:t>městě?</w:t>
      </w:r>
      <w:r w:rsidR="00EC2827">
        <w:t>“</w:t>
      </w:r>
    </w:p>
    <w:p w:rsidR="00FF3921" w:rsidRDefault="00EC2827" w:rsidP="00FF3921">
      <w:r>
        <w:t>„</w:t>
      </w:r>
      <w:r w:rsidR="00FF3921">
        <w:t xml:space="preserve">Na venkově. V Oxfordshiru. </w:t>
      </w:r>
      <w:r w:rsidR="007F010B">
        <w:t xml:space="preserve">Občas jezdí do Londýna, ale </w:t>
      </w:r>
      <w:r w:rsidR="00FF3921">
        <w:t>dost zřídka.</w:t>
      </w:r>
      <w:r>
        <w:t>“</w:t>
      </w:r>
    </w:p>
    <w:p w:rsidR="00FF3921" w:rsidRDefault="007F010B" w:rsidP="00FF3921">
      <w:r>
        <w:t>„To je zajímavé</w:t>
      </w:r>
      <w:r w:rsidR="00FF3921">
        <w:t>. Londýn skýtá mnohem větší anonymitu</w:t>
      </w:r>
      <w:r>
        <w:t>.“</w:t>
      </w:r>
    </w:p>
    <w:p w:rsidR="00FF3921" w:rsidRDefault="00EC2827" w:rsidP="00FF3921">
      <w:r>
        <w:t>„</w:t>
      </w:r>
      <w:r w:rsidR="00FF3921">
        <w:t xml:space="preserve">Myslím, že dříve tam pobýval častěji, ale od té </w:t>
      </w:r>
      <w:r w:rsidR="007F010B">
        <w:t>d</w:t>
      </w:r>
      <w:r w:rsidR="00FF3921">
        <w:t xml:space="preserve">oby, </w:t>
      </w:r>
      <w:r w:rsidR="007F010B">
        <w:t xml:space="preserve">co ho </w:t>
      </w:r>
      <w:r w:rsidR="00FF3921">
        <w:t>přepadli a ztloukli, vypravuje se tam, jen pokud m</w:t>
      </w:r>
      <w:r w:rsidR="007F010B">
        <w:t>usí něco ne</w:t>
      </w:r>
      <w:r w:rsidR="00FF3921">
        <w:t>odkladného vyřídit. To přepadení má na svědomí Coxy.</w:t>
      </w:r>
      <w:r w:rsidR="007F010B">
        <w:t xml:space="preserve"> Byla to jeho odplata.“</w:t>
      </w:r>
    </w:p>
    <w:p w:rsidR="00FF3921" w:rsidRDefault="007F010B" w:rsidP="00FF3921">
      <w:r>
        <w:t>„</w:t>
      </w:r>
      <w:r w:rsidR="00FF3921">
        <w:t>T</w:t>
      </w:r>
      <w:r>
        <w:t>a</w:t>
      </w:r>
      <w:r w:rsidR="00FF3921">
        <w:t>kž</w:t>
      </w:r>
      <w:r>
        <w:t>e</w:t>
      </w:r>
      <w:r w:rsidR="00FF3921">
        <w:t xml:space="preserve"> váš bratr je zbabělec, přesně jak jsem si myslel,</w:t>
      </w:r>
      <w:r>
        <w:t>“ po</w:t>
      </w:r>
      <w:r w:rsidR="00FF3921">
        <w:t xml:space="preserve">dotkl. </w:t>
      </w:r>
      <w:r w:rsidR="00EC2827">
        <w:t>„</w:t>
      </w:r>
      <w:r w:rsidR="00FF3921">
        <w:t>Ale jakmile se trochu poptám lidí v</w:t>
      </w:r>
      <w:r>
        <w:t> </w:t>
      </w:r>
      <w:r w:rsidR="00FF3921">
        <w:t>okolí</w:t>
      </w:r>
      <w:r>
        <w:t>,</w:t>
      </w:r>
      <w:r w:rsidR="00FF3921">
        <w:t xml:space="preserve"> zjist</w:t>
      </w:r>
      <w:r>
        <w:t>ím,</w:t>
      </w:r>
      <w:r w:rsidR="00FF3921">
        <w:t xml:space="preserve"> co </w:t>
      </w:r>
      <w:r>
        <w:t>s</w:t>
      </w:r>
      <w:r w:rsidR="00FF3921">
        <w:t>e</w:t>
      </w:r>
      <w:r>
        <w:t xml:space="preserve"> dá, </w:t>
      </w:r>
      <w:r w:rsidR="00FF3921">
        <w:t>a rozhodnu se, jak pos</w:t>
      </w:r>
      <w:r>
        <w:t>t</w:t>
      </w:r>
      <w:r w:rsidR="00FF3921">
        <w:t>upovat. Ať je váš bratr sebevíc</w:t>
      </w:r>
      <w:r>
        <w:t xml:space="preserve"> prohnaný, </w:t>
      </w:r>
      <w:r w:rsidR="00FF3921">
        <w:t xml:space="preserve">někteří o něm jistě budou leccos </w:t>
      </w:r>
      <w:r>
        <w:t>v</w:t>
      </w:r>
      <w:r w:rsidR="00FF3921">
        <w:t>ědět.</w:t>
      </w:r>
      <w:r w:rsidR="00EC2827">
        <w:t>“</w:t>
      </w:r>
    </w:p>
    <w:p w:rsidR="00FF3921" w:rsidRDefault="00EC2827" w:rsidP="00FF3921">
      <w:r>
        <w:lastRenderedPageBreak/>
        <w:t>„</w:t>
      </w:r>
      <w:r w:rsidR="00FF3921">
        <w:t xml:space="preserve">Takže musíme do </w:t>
      </w:r>
      <w:r w:rsidR="007F010B">
        <w:t>O</w:t>
      </w:r>
      <w:r w:rsidR="00FF3921">
        <w:t>x</w:t>
      </w:r>
      <w:r w:rsidR="007F010B">
        <w:t>f</w:t>
      </w:r>
      <w:r w:rsidR="00FF3921">
        <w:t>ordshiru</w:t>
      </w:r>
      <w:r w:rsidR="007F010B">
        <w:t>,“</w:t>
      </w:r>
      <w:r w:rsidR="00FF3921">
        <w:t xml:space="preserve"> prohodila Bella. Už</w:t>
      </w:r>
      <w:r w:rsidR="007F010B">
        <w:t xml:space="preserve"> chtěla </w:t>
      </w:r>
      <w:r w:rsidR="00FF3921">
        <w:t>namí</w:t>
      </w:r>
      <w:r w:rsidR="007F010B">
        <w:t>tnou</w:t>
      </w:r>
      <w:r w:rsidR="00FF3921">
        <w:t>t, že se tam nemůže vrát</w:t>
      </w:r>
      <w:r w:rsidR="007F010B">
        <w:t>i</w:t>
      </w:r>
      <w:r w:rsidR="00FF3921">
        <w:t>t,</w:t>
      </w:r>
      <w:r w:rsidR="007F010B">
        <w:t xml:space="preserve"> zvláště ne do okolí Carscourtu. </w:t>
      </w:r>
      <w:r w:rsidR="00FF3921">
        <w:t>Ale k uskutečnění plánu to bude nu</w:t>
      </w:r>
      <w:r w:rsidR="007F010B">
        <w:t>tn</w:t>
      </w:r>
      <w:r w:rsidR="00FF3921">
        <w:t>é.</w:t>
      </w:r>
    </w:p>
    <w:p w:rsidR="00FF3921" w:rsidRDefault="00EC2827" w:rsidP="00FF3921">
      <w:r>
        <w:t>„</w:t>
      </w:r>
      <w:r w:rsidR="00FF3921">
        <w:t>Kde te</w:t>
      </w:r>
      <w:r w:rsidR="007F010B">
        <w:t>ď</w:t>
      </w:r>
      <w:r w:rsidR="00FF3921">
        <w:t xml:space="preserve"> bydlíte?</w:t>
      </w:r>
      <w:r>
        <w:t>“</w:t>
      </w:r>
      <w:r w:rsidR="007F010B">
        <w:t xml:space="preserve"> </w:t>
      </w:r>
      <w:r w:rsidR="00FF3921">
        <w:t>zeptal se.</w:t>
      </w:r>
    </w:p>
    <w:p w:rsidR="00FF3921" w:rsidRDefault="00FF3921" w:rsidP="00FF3921">
      <w:r>
        <w:t>Bella rychle zauvažovala, kolik mu toho má prozradit.</w:t>
      </w:r>
      <w:r w:rsidR="007F010B">
        <w:t xml:space="preserve"> Nepřá</w:t>
      </w:r>
      <w:r>
        <w:t>la si totiž, aby věděl o Belloně nebo lady Fowle</w:t>
      </w:r>
      <w:r w:rsidR="007F010B">
        <w:t>ro</w:t>
      </w:r>
      <w:r>
        <w:t>vé</w:t>
      </w:r>
      <w:r w:rsidR="007F010B">
        <w:t>.</w:t>
      </w:r>
      <w:r>
        <w:t xml:space="preserve"> V</w:t>
      </w:r>
      <w:r w:rsidR="007F010B">
        <w:t>elmi jí zále</w:t>
      </w:r>
      <w:r>
        <w:t>želo na tom, jaké si o ní vytvoří m</w:t>
      </w:r>
      <w:r w:rsidR="007F010B">
        <w:t>í</w:t>
      </w:r>
      <w:r>
        <w:t>n</w:t>
      </w:r>
      <w:r w:rsidR="007F010B">
        <w:t>ě</w:t>
      </w:r>
      <w:r>
        <w:t>n</w:t>
      </w:r>
      <w:r w:rsidR="007F010B">
        <w:t>í</w:t>
      </w:r>
      <w:r>
        <w:t>. Nějak mu ale od</w:t>
      </w:r>
      <w:r w:rsidR="007F010B">
        <w:t xml:space="preserve">povědět </w:t>
      </w:r>
      <w:r>
        <w:t>musí.</w:t>
      </w:r>
    </w:p>
    <w:p w:rsidR="00FF3921" w:rsidRDefault="00EC2827" w:rsidP="00FF3921">
      <w:r>
        <w:t>„</w:t>
      </w:r>
      <w:r w:rsidR="00FF3921">
        <w:t>V Londýně,</w:t>
      </w:r>
      <w:r>
        <w:t>“</w:t>
      </w:r>
      <w:r w:rsidR="00FF3921">
        <w:t xml:space="preserve"> řekla.</w:t>
      </w:r>
      <w:r w:rsidR="007F010B">
        <w:t xml:space="preserve"> „</w:t>
      </w:r>
      <w:r w:rsidR="00FF3921">
        <w:t>V Soho.</w:t>
      </w:r>
      <w:r>
        <w:t>“</w:t>
      </w:r>
    </w:p>
    <w:p w:rsidR="00FF3921" w:rsidRDefault="00EC2827" w:rsidP="00FF3921">
      <w:r>
        <w:t>„</w:t>
      </w:r>
      <w:r w:rsidR="00FF3921">
        <w:t>Sama?</w:t>
      </w:r>
      <w:r>
        <w:t>“</w:t>
      </w:r>
      <w:r w:rsidR="00FF3921">
        <w:t xml:space="preserve"> zdvihl překvapeně obočí.</w:t>
      </w:r>
    </w:p>
    <w:p w:rsidR="00FF3921" w:rsidRDefault="007F010B" w:rsidP="00FF3921">
      <w:r>
        <w:t>„</w:t>
      </w:r>
      <w:r w:rsidR="00FF3921">
        <w:t>U jedné starší</w:t>
      </w:r>
      <w:r>
        <w:t xml:space="preserve"> </w:t>
      </w:r>
      <w:r w:rsidR="00FF3921">
        <w:t>příbuzné.</w:t>
      </w:r>
      <w:r>
        <w:t xml:space="preserve"> </w:t>
      </w:r>
      <w:r w:rsidR="00FF3921">
        <w:t>Když</w:t>
      </w:r>
      <w:r>
        <w:t xml:space="preserve"> </w:t>
      </w:r>
      <w:r w:rsidR="00FF3921">
        <w:t>mi</w:t>
      </w:r>
      <w:r>
        <w:t xml:space="preserve"> </w:t>
      </w:r>
      <w:r w:rsidR="00FF3921">
        <w:t>nabídla,</w:t>
      </w:r>
      <w:r>
        <w:t xml:space="preserve"> </w:t>
      </w:r>
      <w:r w:rsidR="00FF3921">
        <w:t>abych se k</w:t>
      </w:r>
      <w:r>
        <w:t> </w:t>
      </w:r>
      <w:r w:rsidR="00FF3921">
        <w:t>ní</w:t>
      </w:r>
      <w:r>
        <w:t xml:space="preserve"> nastě</w:t>
      </w:r>
      <w:r w:rsidR="00FF3921">
        <w:t>hovala, využila</w:t>
      </w:r>
      <w:r>
        <w:t xml:space="preserve"> </w:t>
      </w:r>
      <w:r w:rsidR="00FF3921">
        <w:t>jsem to jako pří</w:t>
      </w:r>
      <w:r>
        <w:t>l</w:t>
      </w:r>
      <w:r w:rsidR="00FF3921">
        <w:t>ežitost k</w:t>
      </w:r>
      <w:r>
        <w:t> </w:t>
      </w:r>
      <w:r w:rsidR="00FF3921">
        <w:t>úniku</w:t>
      </w:r>
      <w:r>
        <w:t>.“</w:t>
      </w:r>
    </w:p>
    <w:p w:rsidR="00FF3921" w:rsidRDefault="00EC2827" w:rsidP="00FF3921">
      <w:r>
        <w:t>„</w:t>
      </w:r>
      <w:r w:rsidR="00FF3921">
        <w:t>Dává vám dost velkou svobodu.</w:t>
      </w:r>
      <w:r>
        <w:t>“</w:t>
      </w:r>
    </w:p>
    <w:p w:rsidR="00FF3921" w:rsidRDefault="00EC2827" w:rsidP="00FF3921">
      <w:r>
        <w:t>„</w:t>
      </w:r>
      <w:r w:rsidR="00FF3921">
        <w:t>Ano</w:t>
      </w:r>
      <w:r w:rsidR="007F010B">
        <w:t>,“</w:t>
      </w:r>
      <w:r w:rsidR="00FF3921">
        <w:t xml:space="preserve"> od</w:t>
      </w:r>
      <w:r w:rsidR="007F010B">
        <w:t>t</w:t>
      </w:r>
      <w:r w:rsidR="00FF3921">
        <w:t>ušila stručně.</w:t>
      </w:r>
    </w:p>
    <w:p w:rsidR="00FF3921" w:rsidRDefault="00EC2827" w:rsidP="00FF3921">
      <w:r>
        <w:t>„</w:t>
      </w:r>
      <w:r w:rsidR="00FF3921">
        <w:t>Mohli bychom tedy cestovat do Londýna společně. Mám</w:t>
      </w:r>
      <w:r w:rsidR="007F010B">
        <w:t xml:space="preserve"> tam </w:t>
      </w:r>
      <w:r w:rsidR="00FF3921">
        <w:t>n</w:t>
      </w:r>
      <w:r w:rsidR="007F010B">
        <w:t>ě</w:t>
      </w:r>
      <w:r w:rsidR="00FF3921">
        <w:t>j</w:t>
      </w:r>
      <w:r w:rsidR="007F010B">
        <w:t>aké</w:t>
      </w:r>
      <w:r w:rsidR="00FF3921">
        <w:t xml:space="preserve"> vyřizování</w:t>
      </w:r>
      <w:r w:rsidR="007F010B">
        <w:t xml:space="preserve"> </w:t>
      </w:r>
      <w:r w:rsidR="00FF3921">
        <w:t>a po cestě můžeme pro</w:t>
      </w:r>
      <w:r w:rsidR="007F010B">
        <w:t>b</w:t>
      </w:r>
      <w:r w:rsidR="00FF3921">
        <w:t>rat další</w:t>
      </w:r>
      <w:r w:rsidR="007F010B">
        <w:t xml:space="preserve"> podrobnosti.“</w:t>
      </w:r>
    </w:p>
    <w:p w:rsidR="00FF3921" w:rsidRDefault="007F010B" w:rsidP="00FF3921">
      <w:r>
        <w:rPr>
          <w:i/>
        </w:rPr>
        <w:t>V</w:t>
      </w:r>
      <w:r w:rsidR="00FF3921" w:rsidRPr="007F010B">
        <w:rPr>
          <w:i/>
        </w:rPr>
        <w:t>y</w:t>
      </w:r>
      <w:r>
        <w:rPr>
          <w:i/>
        </w:rPr>
        <w:t>ř</w:t>
      </w:r>
      <w:r w:rsidR="00FF3921" w:rsidRPr="007F010B">
        <w:rPr>
          <w:i/>
        </w:rPr>
        <w:t>iz</w:t>
      </w:r>
      <w:r>
        <w:rPr>
          <w:i/>
        </w:rPr>
        <w:t xml:space="preserve">ování </w:t>
      </w:r>
      <w:r w:rsidR="00FF3921" w:rsidRPr="007F010B">
        <w:rPr>
          <w:i/>
        </w:rPr>
        <w:t>se s</w:t>
      </w:r>
      <w:r>
        <w:rPr>
          <w:i/>
        </w:rPr>
        <w:t>v</w:t>
      </w:r>
      <w:r w:rsidR="00FF3921" w:rsidRPr="007F010B">
        <w:rPr>
          <w:i/>
        </w:rPr>
        <w:t xml:space="preserve">ým bratrem, </w:t>
      </w:r>
      <w:r>
        <w:rPr>
          <w:i/>
        </w:rPr>
        <w:t>v</w:t>
      </w:r>
      <w:r w:rsidR="00FF3921" w:rsidRPr="007F010B">
        <w:rPr>
          <w:i/>
        </w:rPr>
        <w:t>é</w:t>
      </w:r>
      <w:r>
        <w:rPr>
          <w:i/>
        </w:rPr>
        <w:t>v</w:t>
      </w:r>
      <w:r w:rsidR="00FF3921" w:rsidRPr="007F010B">
        <w:rPr>
          <w:i/>
        </w:rPr>
        <w:t>od</w:t>
      </w:r>
      <w:r>
        <w:rPr>
          <w:i/>
        </w:rPr>
        <w:t>o</w:t>
      </w:r>
      <w:r w:rsidR="00FF3921" w:rsidRPr="007F010B">
        <w:rPr>
          <w:i/>
        </w:rPr>
        <w:t xml:space="preserve">u z </w:t>
      </w:r>
      <w:r>
        <w:rPr>
          <w:i/>
        </w:rPr>
        <w:t>I</w:t>
      </w:r>
      <w:r w:rsidR="00FF3921" w:rsidRPr="007F010B">
        <w:rPr>
          <w:i/>
        </w:rPr>
        <w:t xml:space="preserve">thornu? </w:t>
      </w:r>
      <w:r w:rsidR="00FF3921">
        <w:t>Ta spoji</w:t>
      </w:r>
      <w:r w:rsidR="00777BE7">
        <w:t xml:space="preserve">tost jí </w:t>
      </w:r>
      <w:r w:rsidR="00FF3921">
        <w:t>stále dělala trochu starosti, ale Jeho Milost se stěží m</w:t>
      </w:r>
      <w:r w:rsidR="00777BE7">
        <w:t>ů</w:t>
      </w:r>
      <w:r w:rsidR="00FF3921">
        <w:t>ž</w:t>
      </w:r>
      <w:r w:rsidR="00777BE7">
        <w:t xml:space="preserve">e nějakým </w:t>
      </w:r>
      <w:r w:rsidR="00FF3921">
        <w:t xml:space="preserve">zázrakem dozvědět, </w:t>
      </w:r>
      <w:r w:rsidR="00777BE7">
        <w:t>ž</w:t>
      </w:r>
      <w:r w:rsidR="00FF3921">
        <w:t>e jeho neman</w:t>
      </w:r>
      <w:r w:rsidR="00777BE7">
        <w:t>ž</w:t>
      </w:r>
      <w:r w:rsidR="00FF3921">
        <w:t>elský</w:t>
      </w:r>
      <w:r w:rsidR="00777BE7">
        <w:t xml:space="preserve"> </w:t>
      </w:r>
      <w:r w:rsidR="00FF3921">
        <w:t>b</w:t>
      </w:r>
      <w:r w:rsidR="00777BE7">
        <w:t>r</w:t>
      </w:r>
      <w:r w:rsidR="00FF3921">
        <w:t>atr se dal do</w:t>
      </w:r>
      <w:r w:rsidR="00777BE7">
        <w:t xml:space="preserve"> spolku se</w:t>
      </w:r>
      <w:r w:rsidR="00FF3921">
        <w:t xml:space="preserve"> </w:t>
      </w:r>
      <w:r w:rsidR="00777BE7">
        <w:t>ženou,</w:t>
      </w:r>
      <w:r w:rsidR="00FF3921">
        <w:t xml:space="preserve"> k</w:t>
      </w:r>
      <w:r w:rsidR="00777BE7">
        <w:t xml:space="preserve">terá se potají vetřela na jeho </w:t>
      </w:r>
      <w:r w:rsidR="00712752">
        <w:t>Olymp</w:t>
      </w:r>
      <w:r w:rsidR="00FF3921">
        <w:t>ské radovánky</w:t>
      </w:r>
      <w:r w:rsidR="00777BE7">
        <w:t xml:space="preserve"> jako </w:t>
      </w:r>
      <w:r w:rsidR="00FF3921">
        <w:t>zvěd lady Fowlerové.</w:t>
      </w:r>
    </w:p>
    <w:p w:rsidR="00777BE7" w:rsidRDefault="00EC2827" w:rsidP="00FF3921">
      <w:r>
        <w:t>„</w:t>
      </w:r>
      <w:r w:rsidR="00FF3921">
        <w:t>V dostavníku nebudeme mít na takový hovor dost soukro</w:t>
      </w:r>
      <w:r w:rsidR="00777BE7">
        <w:t xml:space="preserve">mí,“ namítla. </w:t>
      </w:r>
    </w:p>
    <w:p w:rsidR="00FF3921" w:rsidRDefault="00EC2827" w:rsidP="00FF3921">
      <w:r>
        <w:t>„</w:t>
      </w:r>
      <w:r w:rsidR="00777BE7">
        <w:t>P</w:t>
      </w:r>
      <w:r w:rsidR="00FF3921">
        <w:t>o</w:t>
      </w:r>
      <w:r w:rsidR="00777BE7">
        <w:t>j</w:t>
      </w:r>
      <w:r w:rsidR="00FF3921">
        <w:t>edeme poštovním vozem.</w:t>
      </w:r>
      <w:r>
        <w:t>“</w:t>
      </w:r>
    </w:p>
    <w:p w:rsidR="00FF3921" w:rsidRDefault="00777BE7" w:rsidP="00FF3921">
      <w:r>
        <w:t>Ře</w:t>
      </w:r>
      <w:r w:rsidR="00FF3921">
        <w:t>kl to s takovou samozřejmostí, jako by na tom nebylo vůbec</w:t>
      </w:r>
      <w:r>
        <w:t xml:space="preserve"> nic ne</w:t>
      </w:r>
      <w:r w:rsidR="00FF3921">
        <w:t xml:space="preserve">přístojného. </w:t>
      </w:r>
      <w:r>
        <w:t>J</w:t>
      </w:r>
      <w:r w:rsidR="00FF3921">
        <w:t>eště před nedávnem by jí připadalo skandální</w:t>
      </w:r>
      <w:r>
        <w:t xml:space="preserve"> cestovat </w:t>
      </w:r>
      <w:r w:rsidR="00FF3921">
        <w:t>s cizím mužem sama v kočáře. Nyní to pro ni představo</w:t>
      </w:r>
      <w:r>
        <w:t xml:space="preserve">valo </w:t>
      </w:r>
      <w:r w:rsidR="00FF3921">
        <w:t>neodolatelné pokušení.</w:t>
      </w:r>
    </w:p>
    <w:p w:rsidR="00FF3921" w:rsidRDefault="00FF3921" w:rsidP="00FF3921">
      <w:r>
        <w:t>S</w:t>
      </w:r>
      <w:r w:rsidR="00777BE7">
        <w:t>a</w:t>
      </w:r>
      <w:r>
        <w:t>ma se svým spojencem</w:t>
      </w:r>
      <w:r w:rsidR="00777BE7">
        <w:t>,</w:t>
      </w:r>
      <w:r>
        <w:t xml:space="preserve"> se svým spolupracovníkem.</w:t>
      </w:r>
    </w:p>
    <w:p w:rsidR="00FF3921" w:rsidRDefault="00FF3921" w:rsidP="00FF3921">
      <w:r>
        <w:t>S</w:t>
      </w:r>
      <w:r w:rsidR="00777BE7">
        <w:t>e</w:t>
      </w:r>
      <w:r>
        <w:t xml:space="preserve"> svým přítelem.</w:t>
      </w:r>
    </w:p>
    <w:p w:rsidR="00FF3921" w:rsidRDefault="00FF3921" w:rsidP="00FF3921">
      <w:r>
        <w:t>S</w:t>
      </w:r>
      <w:r w:rsidR="00777BE7">
        <w:t> </w:t>
      </w:r>
      <w:r>
        <w:t>mužem</w:t>
      </w:r>
      <w:r w:rsidR="00777BE7">
        <w:t>,</w:t>
      </w:r>
      <w:r>
        <w:t xml:space="preserve"> kter</w:t>
      </w:r>
      <w:r w:rsidR="00777BE7">
        <w:t>ý</w:t>
      </w:r>
      <w:r>
        <w:t xml:space="preserve"> se pro ni mohl stát ještě bližším - zvláš</w:t>
      </w:r>
      <w:r w:rsidR="00777BE7">
        <w:t>ť</w:t>
      </w:r>
      <w:r>
        <w:t xml:space="preserve"> </w:t>
      </w:r>
      <w:r w:rsidR="00777BE7">
        <w:t>v</w:t>
      </w:r>
      <w:r>
        <w:t xml:space="preserve"> </w:t>
      </w:r>
      <w:r w:rsidR="00777BE7">
        <w:t>s</w:t>
      </w:r>
      <w:r>
        <w:t>ou</w:t>
      </w:r>
      <w:r w:rsidR="00777BE7">
        <w:t>kro</w:t>
      </w:r>
      <w:r>
        <w:t>mém kočáře.</w:t>
      </w:r>
    </w:p>
    <w:p w:rsidR="00FF3921" w:rsidRDefault="00EC2827" w:rsidP="00FF3921">
      <w:r>
        <w:t>„</w:t>
      </w:r>
      <w:r w:rsidR="00777BE7">
        <w:t>D</w:t>
      </w:r>
      <w:r w:rsidR="00FF3921">
        <w:t>obrá,</w:t>
      </w:r>
      <w:r>
        <w:t>“</w:t>
      </w:r>
      <w:r w:rsidR="00FF3921">
        <w:t xml:space="preserve"> souhlasila Bella co možná ne</w:t>
      </w:r>
      <w:r w:rsidR="00777BE7">
        <w:t>j</w:t>
      </w:r>
      <w:r w:rsidR="00FF3921">
        <w:t xml:space="preserve">klidnějším tónem. </w:t>
      </w:r>
      <w:r>
        <w:t>„</w:t>
      </w:r>
      <w:r w:rsidR="00FF3921">
        <w:t>Vy</w:t>
      </w:r>
      <w:r w:rsidR="00777BE7">
        <w:t>raz</w:t>
      </w:r>
      <w:r w:rsidR="00FF3921">
        <w:t>íme</w:t>
      </w:r>
      <w:r w:rsidR="00777BE7">
        <w:t xml:space="preserve"> </w:t>
      </w:r>
      <w:r w:rsidR="00FF3921">
        <w:t>brzy?</w:t>
      </w:r>
      <w:r>
        <w:t>“</w:t>
      </w:r>
    </w:p>
    <w:p w:rsidR="00FF3921" w:rsidRDefault="00EC2827" w:rsidP="00FF3921">
      <w:r>
        <w:t>„</w:t>
      </w:r>
      <w:r w:rsidR="00FF3921">
        <w:t>Ještě před úsvitem</w:t>
      </w:r>
      <w:r w:rsidR="00777BE7">
        <w:t>,</w:t>
      </w:r>
      <w:r w:rsidR="00FF3921">
        <w:t xml:space="preserve"> pokud souhlasíte.</w:t>
      </w:r>
      <w:r>
        <w:t>“</w:t>
      </w:r>
    </w:p>
    <w:p w:rsidR="00FF3921" w:rsidRDefault="00EC2827" w:rsidP="00FF3921">
      <w:r>
        <w:lastRenderedPageBreak/>
        <w:t>„</w:t>
      </w:r>
      <w:r w:rsidR="00FF3921">
        <w:t>Samozřejmě. Ale proto</w:t>
      </w:r>
      <w:r w:rsidR="00777BE7">
        <w:t>ž</w:t>
      </w:r>
      <w:r w:rsidR="00FF3921">
        <w:t>e jde o mou záležitost, kapitáne, dov</w:t>
      </w:r>
      <w:r w:rsidR="00777BE7">
        <w:t>olt</w:t>
      </w:r>
      <w:r w:rsidR="00FF3921">
        <w:t>e, abych zaplatila cestu,</w:t>
      </w:r>
      <w:r>
        <w:t>“</w:t>
      </w:r>
      <w:r w:rsidR="00FF3921">
        <w:t xml:space="preserve"> navrhla, přestože by to pro ni před</w:t>
      </w:r>
      <w:r w:rsidR="00777BE7">
        <w:t>sta</w:t>
      </w:r>
      <w:r w:rsidR="00FF3921">
        <w:t>vovalo</w:t>
      </w:r>
      <w:r w:rsidR="00777BE7">
        <w:t xml:space="preserve"> </w:t>
      </w:r>
      <w:r w:rsidR="00FF3921">
        <w:t>značnou finanční zátěž</w:t>
      </w:r>
      <w:r w:rsidR="00777BE7">
        <w:t>.</w:t>
      </w:r>
    </w:p>
    <w:p w:rsidR="00FF3921" w:rsidRDefault="00EC2827" w:rsidP="00FF3921">
      <w:r>
        <w:t>„</w:t>
      </w:r>
      <w:r w:rsidR="00FF3921">
        <w:t>Nesmysl</w:t>
      </w:r>
      <w:r w:rsidR="00777BE7">
        <w:t>.</w:t>
      </w:r>
      <w:r w:rsidR="00FF3921">
        <w:t xml:space="preserve"> Cestoval bych do Londýna tak jako tak</w:t>
      </w:r>
      <w:r w:rsidR="00777BE7">
        <w:t>.“</w:t>
      </w:r>
    </w:p>
    <w:p w:rsidR="00FF3921" w:rsidRDefault="00777BE7" w:rsidP="00FF3921">
      <w:r>
        <w:t>B</w:t>
      </w:r>
      <w:r w:rsidR="00FF3921">
        <w:t>ella vděčně přijala jeho velkorysé gesto a oba se zvedli k od</w:t>
      </w:r>
      <w:r>
        <w:t>cho</w:t>
      </w:r>
      <w:r w:rsidR="00FF3921">
        <w:t>du,</w:t>
      </w:r>
      <w:r>
        <w:t xml:space="preserve"> </w:t>
      </w:r>
      <w:r w:rsidR="00FF3921">
        <w:t>aby se společně vrátili do hostince U Kompasu.</w:t>
      </w:r>
    </w:p>
    <w:p w:rsidR="00FF3921" w:rsidRDefault="00777BE7" w:rsidP="00FF3921">
      <w:r>
        <w:t>T</w:t>
      </w:r>
      <w:r w:rsidR="00FF3921">
        <w:t>am se však Belly zmocnila nervozita smíšená s pocitem vzruš</w:t>
      </w:r>
      <w:r>
        <w:t>ení.</w:t>
      </w:r>
    </w:p>
    <w:p w:rsidR="00FF3921" w:rsidRDefault="00FF3921" w:rsidP="00FF3921">
      <w:r>
        <w:t>Ráno jí šlo především o to, aby se pomstila Augustovi a zabrá</w:t>
      </w:r>
      <w:r w:rsidR="00777BE7">
        <w:t xml:space="preserve">nila </w:t>
      </w:r>
      <w:r>
        <w:t>mu škodit druhým. Te</w:t>
      </w:r>
      <w:r w:rsidR="00777BE7">
        <w:t>ď</w:t>
      </w:r>
      <w:r>
        <w:t xml:space="preserve"> jí na tom ještě stále zá</w:t>
      </w:r>
      <w:r w:rsidR="00777BE7">
        <w:t>l</w:t>
      </w:r>
      <w:r>
        <w:t>eželo, ale její</w:t>
      </w:r>
      <w:r w:rsidR="00777BE7">
        <w:t xml:space="preserve"> m</w:t>
      </w:r>
      <w:r>
        <w:t>yšlenky se začínaly zaměřovat na něco mnohem lákavějšího.</w:t>
      </w:r>
    </w:p>
    <w:p w:rsidR="00FF3921" w:rsidRDefault="00FF3921" w:rsidP="00777BE7">
      <w:r>
        <w:t>Chtěla trochu bl</w:t>
      </w:r>
      <w:r w:rsidR="00777BE7">
        <w:t>í</w:t>
      </w:r>
      <w:r>
        <w:t>že poznat nevyzpytatelného kapitána Růži.</w:t>
      </w:r>
    </w:p>
    <w:p w:rsidR="00777BE7" w:rsidRDefault="00777BE7" w:rsidP="00FF3921"/>
    <w:p w:rsidR="00FF3921" w:rsidRDefault="001D030F" w:rsidP="00777BE7">
      <w:r>
        <w:t>Thorn</w:t>
      </w:r>
      <w:r w:rsidR="00FF3921">
        <w:t xml:space="preserve"> doprovodil Bellu Barstoweovou ke dveřím jejího pok</w:t>
      </w:r>
      <w:r w:rsidR="00777BE7">
        <w:t>o</w:t>
      </w:r>
      <w:r w:rsidR="00FF3921">
        <w:t>je</w:t>
      </w:r>
      <w:r w:rsidR="00777BE7">
        <w:t xml:space="preserve"> </w:t>
      </w:r>
      <w:r w:rsidR="00FF3921">
        <w:t>v hostinci U Kompasu. Až příliš dobře si uvědomoval to</w:t>
      </w:r>
      <w:r w:rsidR="00777BE7">
        <w:t xml:space="preserve"> neo</w:t>
      </w:r>
      <w:r w:rsidR="00FF3921">
        <w:t>dolatelné pokušení. Pokušení, jež</w:t>
      </w:r>
      <w:r w:rsidR="00777BE7">
        <w:t xml:space="preserve"> </w:t>
      </w:r>
      <w:r w:rsidR="00FF3921">
        <w:t>p</w:t>
      </w:r>
      <w:r w:rsidR="00777BE7">
        <w:t>r</w:t>
      </w:r>
      <w:r w:rsidR="00FF3921">
        <w:t>o</w:t>
      </w:r>
      <w:r w:rsidR="00777BE7">
        <w:t xml:space="preserve"> </w:t>
      </w:r>
      <w:r w:rsidR="00FF3921">
        <w:t>něj představovala ta fas</w:t>
      </w:r>
      <w:r w:rsidR="00777BE7">
        <w:t xml:space="preserve">cinující a přitažlivá </w:t>
      </w:r>
      <w:r w:rsidR="00FF3921">
        <w:t>žena.</w:t>
      </w:r>
    </w:p>
    <w:p w:rsidR="00FF3921" w:rsidRDefault="00FF3921" w:rsidP="00FF3921">
      <w:r>
        <w:t>Plejáda Kelano, ale také Kelano Amazonka, která si tolik přeje</w:t>
      </w:r>
      <w:r w:rsidR="00777BE7">
        <w:t xml:space="preserve"> b</w:t>
      </w:r>
      <w:r>
        <w:t>ojovat za spravedlivou věc. Kelano Harp</w:t>
      </w:r>
      <w:r w:rsidR="00777BE7">
        <w:t>yj</w:t>
      </w:r>
      <w:r>
        <w:t>e, jeho zkáza? Nebez</w:t>
      </w:r>
      <w:r w:rsidR="00777BE7">
        <w:t>pe</w:t>
      </w:r>
      <w:r>
        <w:t>čí dodává životu jiskru, ale Bellu si v takovém převleku nedokázal</w:t>
      </w:r>
      <w:r w:rsidR="00777BE7">
        <w:t xml:space="preserve"> </w:t>
      </w:r>
      <w:r>
        <w:t>představit.</w:t>
      </w:r>
    </w:p>
    <w:p w:rsidR="00FF3921" w:rsidRDefault="00FF3921" w:rsidP="00FF3921">
      <w:r>
        <w:t>Tím, že ji přesvědčil, aby s ním cestovala, si ovšem koleduje</w:t>
      </w:r>
      <w:r w:rsidR="00777BE7">
        <w:t xml:space="preserve"> o</w:t>
      </w:r>
      <w:r>
        <w:t xml:space="preserve"> potíže. Představě, že by měla chtít přinutit ke sňatku námořního</w:t>
      </w:r>
      <w:r w:rsidR="00777BE7">
        <w:t xml:space="preserve"> </w:t>
      </w:r>
      <w:r>
        <w:t>kapitána, se sice pohrdavě zasmála, ale kdyby zj</w:t>
      </w:r>
      <w:r w:rsidR="00777BE7">
        <w:t>i</w:t>
      </w:r>
      <w:r>
        <w:t>st</w:t>
      </w:r>
      <w:r w:rsidR="00777BE7">
        <w:t>i</w:t>
      </w:r>
      <w:r>
        <w:t>la, ž</w:t>
      </w:r>
      <w:r w:rsidR="00777BE7">
        <w:t xml:space="preserve">e má </w:t>
      </w:r>
      <w:r>
        <w:t>co do činění s vévodou, možná by viděla věci v jiném světle.</w:t>
      </w:r>
      <w:r w:rsidR="00777BE7">
        <w:t xml:space="preserve"> Jemu </w:t>
      </w:r>
      <w:r>
        <w:t>to ale kupodivu vůbec nedělalo starosti. Po tolika letech,</w:t>
      </w:r>
      <w:r w:rsidR="00777BE7">
        <w:t xml:space="preserve"> kdy se </w:t>
      </w:r>
      <w:r>
        <w:t>vyhýbal nástrahám, jež</w:t>
      </w:r>
      <w:r w:rsidR="00777BE7">
        <w:t xml:space="preserve"> </w:t>
      </w:r>
      <w:r>
        <w:t>by ho mohly vehnat do manžels</w:t>
      </w:r>
      <w:r w:rsidR="00777BE7">
        <w:t xml:space="preserve">tví, teď </w:t>
      </w:r>
      <w:r>
        <w:t>nad touto možnou pastí jen pokrčil rameny.</w:t>
      </w:r>
    </w:p>
    <w:p w:rsidR="00FF3921" w:rsidRDefault="00FF3921" w:rsidP="00FF3921">
      <w:r>
        <w:t>Cosi mezi nimi zajiskřilo. Takový pocit zažíval jen velmi</w:t>
      </w:r>
      <w:r w:rsidR="00777BE7">
        <w:t xml:space="preserve"> vzác</w:t>
      </w:r>
      <w:r>
        <w:t xml:space="preserve">ně, a dosud nikdy s mladou, nezadanou </w:t>
      </w:r>
      <w:r w:rsidR="00777BE7">
        <w:t>ž</w:t>
      </w:r>
      <w:r>
        <w:t>enou. A ona to</w:t>
      </w:r>
      <w:r w:rsidR="00777BE7">
        <w:t xml:space="preserve"> cítila </w:t>
      </w:r>
      <w:r>
        <w:t>také tak. Poznal to na ní.</w:t>
      </w:r>
    </w:p>
    <w:p w:rsidR="00FF3921" w:rsidRDefault="00FF3921" w:rsidP="00FF3921">
      <w:r>
        <w:t xml:space="preserve">Na </w:t>
      </w:r>
      <w:r w:rsidR="00777BE7">
        <w:t>O</w:t>
      </w:r>
      <w:r>
        <w:t>lympských radovánkách to bylo stejné. A pak i v</w:t>
      </w:r>
      <w:r w:rsidR="00777BE7">
        <w:t xml:space="preserve"> hostin</w:t>
      </w:r>
      <w:r>
        <w:t>ci U</w:t>
      </w:r>
      <w:r w:rsidR="00777BE7">
        <w:t> </w:t>
      </w:r>
      <w:r>
        <w:t>Kozla, kde se však chovala mnohem ostražitěji. Proto</w:t>
      </w:r>
      <w:r w:rsidR="00777BE7">
        <w:t xml:space="preserve"> také </w:t>
      </w:r>
      <w:r>
        <w:t>utekla a proto se on, proti svému nejlepšímu úsudku, druhý</w:t>
      </w:r>
      <w:r w:rsidR="00777BE7">
        <w:t xml:space="preserve"> den </w:t>
      </w:r>
      <w:r>
        <w:t>vrátil.</w:t>
      </w:r>
    </w:p>
    <w:p w:rsidR="00FF3921" w:rsidRDefault="00FF3921" w:rsidP="00FF3921">
      <w:r>
        <w:t>A proto cítil takové z</w:t>
      </w:r>
      <w:r w:rsidR="00777BE7">
        <w:t>kl</w:t>
      </w:r>
      <w:r>
        <w:t>amání, že na schůzku nepřišla.</w:t>
      </w:r>
    </w:p>
    <w:p w:rsidR="00FF3921" w:rsidRDefault="00FF3921" w:rsidP="00FF3921">
      <w:r>
        <w:lastRenderedPageBreak/>
        <w:t>Z téhož důvodu s</w:t>
      </w:r>
      <w:r w:rsidR="00777BE7">
        <w:t xml:space="preserve"> </w:t>
      </w:r>
      <w:r>
        <w:t>ní zítra</w:t>
      </w:r>
      <w:r w:rsidR="00777BE7">
        <w:t xml:space="preserve"> </w:t>
      </w:r>
      <w:r>
        <w:t>pojede do Londýna a</w:t>
      </w:r>
      <w:r w:rsidR="00777BE7">
        <w:t xml:space="preserve"> </w:t>
      </w:r>
      <w:r>
        <w:t>pak, a</w:t>
      </w:r>
      <w:r w:rsidR="00777BE7">
        <w:t xml:space="preserve">ť </w:t>
      </w:r>
      <w:r>
        <w:t>už</w:t>
      </w:r>
      <w:r w:rsidR="00777BE7">
        <w:t xml:space="preserve"> s ní </w:t>
      </w:r>
      <w:r>
        <w:t>nebo bez ní, podnikne kroky, aby ji pomstil.</w:t>
      </w:r>
    </w:p>
    <w:p w:rsidR="00FF3921" w:rsidRDefault="00FF3921" w:rsidP="00FF3921">
      <w:r>
        <w:t>Přál si zbavit ji jejího trpkého údělu a vrá</w:t>
      </w:r>
      <w:r w:rsidR="00777BE7">
        <w:t>tit</w:t>
      </w:r>
      <w:r>
        <w:t xml:space="preserve"> jí všechno, co</w:t>
      </w:r>
      <w:r w:rsidR="00777BE7">
        <w:t xml:space="preserve"> ztra</w:t>
      </w:r>
      <w:r>
        <w:t xml:space="preserve">tila, ale to bohužel nebylo možné, ani pro vévodu z </w:t>
      </w:r>
      <w:r w:rsidR="00777BE7">
        <w:t>It</w:t>
      </w:r>
      <w:r w:rsidR="001D030F">
        <w:t>horn</w:t>
      </w:r>
      <w:r>
        <w:t>u.</w:t>
      </w:r>
      <w:r w:rsidR="00777BE7">
        <w:t xml:space="preserve"> Jako </w:t>
      </w:r>
      <w:r>
        <w:t>vévoda z Ithornu však může jejího bratra snadno zničit, aniž</w:t>
      </w:r>
      <w:r w:rsidR="00777BE7">
        <w:t xml:space="preserve"> by ji </w:t>
      </w:r>
      <w:r>
        <w:t>do toho jakkoliv zatáhl.</w:t>
      </w:r>
    </w:p>
    <w:p w:rsidR="00FF3921" w:rsidRDefault="00FF3921" w:rsidP="00FF3921">
      <w:r>
        <w:t>Rozum mu napovídal, že by to tak bylo nejlepší. Měl</w:t>
      </w:r>
      <w:r w:rsidR="00777BE7">
        <w:t xml:space="preserve"> by jí </w:t>
      </w:r>
      <w:r>
        <w:t>doprovodit do jejího londýnského domova a přimět, aby</w:t>
      </w:r>
      <w:r w:rsidR="00777BE7">
        <w:t xml:space="preserve"> zůstala </w:t>
      </w:r>
      <w:r>
        <w:t>v bezpečí. Musel ale uznat, že si zaslouží</w:t>
      </w:r>
      <w:r w:rsidR="00777BE7">
        <w:t xml:space="preserve"> </w:t>
      </w:r>
      <w:r>
        <w:t>být p</w:t>
      </w:r>
      <w:r w:rsidR="00777BE7">
        <w:t>ř</w:t>
      </w:r>
      <w:r>
        <w:t>i tom a cítit</w:t>
      </w:r>
      <w:r w:rsidR="00777BE7">
        <w:t xml:space="preserve"> po</w:t>
      </w:r>
      <w:r>
        <w:t>třebné zadostiučinění, až bude vykonána spravedlnost</w:t>
      </w:r>
      <w:r w:rsidR="00777BE7">
        <w:t>.</w:t>
      </w:r>
      <w:r>
        <w:t xml:space="preserve"> Alesp</w:t>
      </w:r>
      <w:r w:rsidR="00777BE7">
        <w:t xml:space="preserve">oň </w:t>
      </w:r>
      <w:r>
        <w:t xml:space="preserve">tohle jí musí dopřát. </w:t>
      </w:r>
    </w:p>
    <w:p w:rsidR="00FF3921" w:rsidRDefault="00FF3921" w:rsidP="00FF3921"/>
    <w:p w:rsidR="00FF3921" w:rsidRPr="00B25693" w:rsidRDefault="00FF3921" w:rsidP="00B25693">
      <w:pPr>
        <w:rPr>
          <w:b/>
          <w:u w:val="single"/>
        </w:rPr>
      </w:pPr>
      <w:r w:rsidRPr="00B25693">
        <w:rPr>
          <w:b/>
          <w:u w:val="single"/>
        </w:rPr>
        <w:t xml:space="preserve">KAPITOLA </w:t>
      </w:r>
      <w:r w:rsidR="00777BE7" w:rsidRPr="00B25693">
        <w:rPr>
          <w:b/>
          <w:u w:val="single"/>
        </w:rPr>
        <w:t>15</w:t>
      </w:r>
    </w:p>
    <w:p w:rsidR="00FF3921" w:rsidRDefault="00FF3921" w:rsidP="00FF3921">
      <w:r w:rsidRPr="00A416C1">
        <w:t>Nazítří časně ráno vy</w:t>
      </w:r>
      <w:r w:rsidR="00A416C1">
        <w:t>r</w:t>
      </w:r>
      <w:r w:rsidRPr="00A416C1">
        <w:t>az</w:t>
      </w:r>
      <w:r w:rsidR="00A416C1">
        <w:t>il</w:t>
      </w:r>
      <w:r w:rsidRPr="00A416C1">
        <w:t>i</w:t>
      </w:r>
      <w:r w:rsidR="00A416C1">
        <w:t xml:space="preserve"> </w:t>
      </w:r>
      <w:r w:rsidRPr="00A416C1">
        <w:t>poštovním vozem do Londýna, tak</w:t>
      </w:r>
      <w:r w:rsidR="00A416C1">
        <w:t xml:space="preserve"> j</w:t>
      </w:r>
      <w:r>
        <w:t>ak si naplánovali. Když Bella spatřila lehký kočár s čtyřspřežím,</w:t>
      </w:r>
      <w:r w:rsidR="00A416C1">
        <w:t xml:space="preserve"> byla </w:t>
      </w:r>
      <w:r>
        <w:t>ráda, že svolila, aby zaplatil</w:t>
      </w:r>
      <w:r w:rsidR="00A416C1">
        <w:t xml:space="preserve"> </w:t>
      </w:r>
      <w:r>
        <w:t>cestu. Námořní kapitáni jsou</w:t>
      </w:r>
      <w:r w:rsidR="00A416C1">
        <w:t xml:space="preserve"> zře</w:t>
      </w:r>
      <w:r>
        <w:t>jmě zámožn</w:t>
      </w:r>
      <w:r w:rsidR="00A416C1">
        <w:t>ější</w:t>
      </w:r>
      <w:r>
        <w:t>, než si myslela.</w:t>
      </w:r>
    </w:p>
    <w:p w:rsidR="00FF3921" w:rsidRDefault="00A416C1" w:rsidP="00FF3921">
      <w:r>
        <w:t>B</w:t>
      </w:r>
      <w:r w:rsidR="00FF3921">
        <w:t>ěhem předešlé noci se oddávala úvahám o manželství</w:t>
      </w:r>
      <w:r>
        <w:t>.</w:t>
      </w:r>
    </w:p>
    <w:p w:rsidR="00FF3921" w:rsidRDefault="00FF3921" w:rsidP="00FF3921">
      <w:r>
        <w:t>Před časem, a není to tak dávno, zastávala</w:t>
      </w:r>
      <w:r w:rsidR="00A416C1">
        <w:t xml:space="preserve"> </w:t>
      </w:r>
      <w:r>
        <w:t>názor, že žena nemá</w:t>
      </w:r>
      <w:r w:rsidR="00A416C1">
        <w:t xml:space="preserve"> důvod </w:t>
      </w:r>
      <w:r>
        <w:t>vstupovat do manželství, pokud vlastní dost prostředků,</w:t>
      </w:r>
      <w:r w:rsidR="00A416C1">
        <w:t xml:space="preserve"> aby </w:t>
      </w:r>
      <w:r>
        <w:t>mohla z</w:t>
      </w:r>
      <w:r w:rsidR="00A416C1">
        <w:t>ů</w:t>
      </w:r>
      <w:r>
        <w:t>stat svobodná. Takové přesvědčení však mělo své</w:t>
      </w:r>
      <w:r w:rsidR="00A416C1">
        <w:t xml:space="preserve"> trhliny </w:t>
      </w:r>
      <w:r>
        <w:t>- způsobené pohledem na zamilovaný pár či setkáním</w:t>
      </w:r>
      <w:r w:rsidR="00A416C1">
        <w:t xml:space="preserve"> s m</w:t>
      </w:r>
      <w:r>
        <w:t>užem, který by se mohl stát dobrým manželem.</w:t>
      </w:r>
    </w:p>
    <w:p w:rsidR="00FF3921" w:rsidRDefault="00FF3921" w:rsidP="00FF3921">
      <w:r>
        <w:t>Je pohledný, ale na tom jí až tolik nezálež</w:t>
      </w:r>
      <w:r w:rsidR="00A416C1">
        <w:t>í</w:t>
      </w:r>
      <w:r>
        <w:t>. Hlavní je, že má</w:t>
      </w:r>
      <w:r w:rsidR="00A416C1">
        <w:t xml:space="preserve"> las</w:t>
      </w:r>
      <w:r>
        <w:t>kavou, ohleduplnou povahu a smysl pro humor, který jí tolik</w:t>
      </w:r>
      <w:r w:rsidR="00A416C1">
        <w:t xml:space="preserve"> impo</w:t>
      </w:r>
      <w:r>
        <w:t>noval, když j</w:t>
      </w:r>
      <w:r w:rsidR="00A416C1">
        <w:t>ej</w:t>
      </w:r>
      <w:r>
        <w:t xml:space="preserve"> sledovala, jak žertuje s hostinskou. Při svém</w:t>
      </w:r>
      <w:r w:rsidR="00A416C1">
        <w:t xml:space="preserve"> nočním </w:t>
      </w:r>
      <w:r>
        <w:t>bdění si vzpomněla na jejich dávný polibek a utkala si</w:t>
      </w:r>
      <w:r w:rsidR="00A416C1">
        <w:t xml:space="preserve"> </w:t>
      </w:r>
      <w:r>
        <w:t>v myšlenkách vysněnou představu o svém budoucím manželovi,</w:t>
      </w:r>
      <w:r w:rsidR="00A416C1">
        <w:t xml:space="preserve"> </w:t>
      </w:r>
      <w:r>
        <w:t>v níž vystupoval</w:t>
      </w:r>
      <w:r w:rsidR="00A416C1">
        <w:t xml:space="preserve"> </w:t>
      </w:r>
      <w:r>
        <w:t>pastevec,</w:t>
      </w:r>
      <w:r w:rsidR="00A416C1">
        <w:t xml:space="preserve"> </w:t>
      </w:r>
      <w:r>
        <w:t>lokaj s kozlí hlavou a švihácký kap</w:t>
      </w:r>
      <w:r w:rsidR="00A416C1">
        <w:t>i</w:t>
      </w:r>
      <w:r>
        <w:t>tán</w:t>
      </w:r>
      <w:r w:rsidR="00A416C1">
        <w:t xml:space="preserve"> Růže.</w:t>
      </w:r>
    </w:p>
    <w:p w:rsidR="00FF3921" w:rsidRDefault="00FF3921" w:rsidP="00FF3921">
      <w:r>
        <w:t>A nyní se k tomu všemu ještě ukazuje, že je zámožný.</w:t>
      </w:r>
    </w:p>
    <w:p w:rsidR="00FF3921" w:rsidRDefault="00FF3921" w:rsidP="00FF3921">
      <w:r>
        <w:t>Přesto by takové man</w:t>
      </w:r>
      <w:r w:rsidR="00A416C1">
        <w:t>ž</w:t>
      </w:r>
      <w:r>
        <w:t>elství bylo kdysi pod Bellinu úroveň</w:t>
      </w:r>
      <w:r w:rsidR="00A416C1">
        <w:t>. Bel</w:t>
      </w:r>
      <w:r>
        <w:t>la Barstoweová už se však dávno musela vzdát svých něk</w:t>
      </w:r>
      <w:r w:rsidR="00A416C1">
        <w:t>d</w:t>
      </w:r>
      <w:r>
        <w:t>ejších</w:t>
      </w:r>
      <w:r w:rsidR="00A416C1">
        <w:t xml:space="preserve"> </w:t>
      </w:r>
      <w:r>
        <w:t>ambicí. Nikdy se nebude moci provdat za venkovského</w:t>
      </w:r>
      <w:r w:rsidR="00A416C1">
        <w:t xml:space="preserve"> š</w:t>
      </w:r>
      <w:r>
        <w:t>lechtice, a zcela určitě se jí nikdy nesplní její dívčí</w:t>
      </w:r>
      <w:r w:rsidR="00A416C1">
        <w:t xml:space="preserve"> </w:t>
      </w:r>
      <w:r>
        <w:t>sen o sňatku</w:t>
      </w:r>
      <w:r w:rsidR="00A416C1">
        <w:t xml:space="preserve"> s</w:t>
      </w:r>
      <w:r>
        <w:t xml:space="preserve"> boha</w:t>
      </w:r>
      <w:r w:rsidR="00A416C1">
        <w:t>t</w:t>
      </w:r>
      <w:r>
        <w:t>ým lordem, který má velké pans</w:t>
      </w:r>
      <w:r w:rsidR="00A416C1">
        <w:t>t</w:t>
      </w:r>
      <w:r>
        <w:t>ví a k tomu krásný dům</w:t>
      </w:r>
      <w:r w:rsidR="00A416C1">
        <w:t xml:space="preserve"> </w:t>
      </w:r>
      <w:r>
        <w:t>v Londýně. A také ji u</w:t>
      </w:r>
      <w:r w:rsidR="00A416C1">
        <w:t>ž</w:t>
      </w:r>
      <w:r>
        <w:t xml:space="preserve"> nikdy nepřijmou zpět do společnosti,</w:t>
      </w:r>
      <w:r w:rsidR="00A416C1">
        <w:t xml:space="preserve"> z </w:t>
      </w:r>
      <w:r>
        <w:t>jaké</w:t>
      </w:r>
      <w:r w:rsidR="00A416C1">
        <w:t xml:space="preserve"> </w:t>
      </w:r>
      <w:r>
        <w:t>pochází.</w:t>
      </w:r>
    </w:p>
    <w:p w:rsidR="00FF3921" w:rsidRDefault="00FF3921" w:rsidP="00FF3921">
      <w:r>
        <w:lastRenderedPageBreak/>
        <w:t>Tak proč by se nemohla stát manželkou kapitána?</w:t>
      </w:r>
    </w:p>
    <w:p w:rsidR="00FF3921" w:rsidRDefault="00FF3921" w:rsidP="00FF3921">
      <w:r>
        <w:t xml:space="preserve">Už se v duchu viděla v </w:t>
      </w:r>
      <w:r w:rsidR="00A416C1">
        <w:t>j</w:t>
      </w:r>
      <w:r>
        <w:t>edné z doverských chalup, v jeho laskavém,</w:t>
      </w:r>
      <w:r w:rsidR="00A416C1">
        <w:t xml:space="preserve"> </w:t>
      </w:r>
      <w:r>
        <w:t>milu</w:t>
      </w:r>
      <w:r w:rsidR="00A416C1">
        <w:t>j</w:t>
      </w:r>
      <w:r>
        <w:t>ícím objetí. Budou spolu mít kupu dětí, bude se přát</w:t>
      </w:r>
      <w:r w:rsidR="00A416C1">
        <w:t>e</w:t>
      </w:r>
      <w:r>
        <w:t>lit se sousedy, chodit na nákupy a vařit...</w:t>
      </w:r>
    </w:p>
    <w:p w:rsidR="00FF3921" w:rsidRDefault="00FF3921" w:rsidP="00FF3921">
      <w:r>
        <w:t>I při svých odvážných nočních představách se tady</w:t>
      </w:r>
      <w:r w:rsidR="00A416C1">
        <w:t xml:space="preserve"> zarazila. </w:t>
      </w:r>
      <w:r>
        <w:t>Neumí totiž vařit. T</w:t>
      </w:r>
      <w:r w:rsidR="00A416C1">
        <w:t>ř</w:t>
      </w:r>
      <w:r>
        <w:t>eba by s ní ale chtě</w:t>
      </w:r>
      <w:r w:rsidR="00A416C1">
        <w:t xml:space="preserve">la zůstat Peg, a taky by si </w:t>
      </w:r>
      <w:r>
        <w:t xml:space="preserve">mohla najít náhradu za Annii a Kitty. </w:t>
      </w:r>
    </w:p>
    <w:p w:rsidR="00FF3921" w:rsidRDefault="00FF3921" w:rsidP="00FF3921">
      <w:r>
        <w:t>Má-li mít sloužící,</w:t>
      </w:r>
      <w:r w:rsidR="00A416C1">
        <w:t xml:space="preserve"> </w:t>
      </w:r>
      <w:r>
        <w:t>musí svou útulnou malou chalupu</w:t>
      </w:r>
      <w:r w:rsidR="00A416C1">
        <w:t xml:space="preserve"> nahradit </w:t>
      </w:r>
      <w:r>
        <w:t>něčím větším. Kapitán Růže má přece jisté postavení, a</w:t>
      </w:r>
      <w:r w:rsidR="00A416C1">
        <w:t xml:space="preserve"> navíc je </w:t>
      </w:r>
      <w:r>
        <w:t>bratrem vévody</w:t>
      </w:r>
      <w:r w:rsidR="00A416C1">
        <w:t>.</w:t>
      </w:r>
      <w:r>
        <w:t xml:space="preserve"> T</w:t>
      </w:r>
      <w:r w:rsidR="00A416C1">
        <w:t>ř</w:t>
      </w:r>
      <w:r>
        <w:t>eba by k nim vévoda z I</w:t>
      </w:r>
      <w:r w:rsidR="00A416C1">
        <w:t>t</w:t>
      </w:r>
      <w:r w:rsidR="001D030F">
        <w:t>horn</w:t>
      </w:r>
      <w:r>
        <w:t>u někdy p</w:t>
      </w:r>
      <w:r w:rsidR="00A416C1">
        <w:t xml:space="preserve">řijel na </w:t>
      </w:r>
      <w:r>
        <w:t>návštěvu. V duchu přidala skromný avšak vkusně a</w:t>
      </w:r>
      <w:r w:rsidR="00A416C1">
        <w:t xml:space="preserve"> elegantně </w:t>
      </w:r>
      <w:r>
        <w:t>zařízený salon a jídelnu. To bude vyžadovat lokaje. Její m</w:t>
      </w:r>
      <w:r w:rsidR="00A416C1">
        <w:t xml:space="preserve">yšlenky </w:t>
      </w:r>
      <w:r>
        <w:t>se rázem stočily k hostinci U Kozla, k pokoji s postelí a k</w:t>
      </w:r>
      <w:r w:rsidR="00A416C1">
        <w:t xml:space="preserve"> dalším </w:t>
      </w:r>
      <w:r>
        <w:t>představám, jež jí p</w:t>
      </w:r>
      <w:r w:rsidR="00A416C1">
        <w:t>ř</w:t>
      </w:r>
      <w:r>
        <w:t>i ranním setkání s kapitánem vehnaly</w:t>
      </w:r>
      <w:r w:rsidR="00A416C1">
        <w:t xml:space="preserve"> rumě</w:t>
      </w:r>
      <w:r>
        <w:t>nec do tváře.</w:t>
      </w:r>
    </w:p>
    <w:p w:rsidR="00FF3921" w:rsidRDefault="00FF3921" w:rsidP="00FF3921">
      <w:r>
        <w:t>Zaslechla, jak jen tak mezi řečí vysvětluje hostinskému, že</w:t>
      </w:r>
      <w:r w:rsidR="00A416C1">
        <w:t xml:space="preserve"> měl </w:t>
      </w:r>
      <w:r>
        <w:t>pro slečnu Barstoweovou</w:t>
      </w:r>
      <w:r w:rsidR="00A416C1">
        <w:t xml:space="preserve"> </w:t>
      </w:r>
      <w:r>
        <w:t>vzkaz, aby se vrátila do Londýna, a</w:t>
      </w:r>
      <w:r w:rsidR="00A416C1">
        <w:t xml:space="preserve"> tak </w:t>
      </w:r>
      <w:r>
        <w:t>jí nabídl</w:t>
      </w:r>
      <w:r w:rsidR="00A416C1">
        <w:t xml:space="preserve"> </w:t>
      </w:r>
      <w:r>
        <w:t>doprovod. Úplně zapomněla na to, co si míst</w:t>
      </w:r>
      <w:r w:rsidR="00A416C1">
        <w:t>n</w:t>
      </w:r>
      <w:r>
        <w:t>í lidé</w:t>
      </w:r>
      <w:r w:rsidR="00A416C1">
        <w:t xml:space="preserve"> asi </w:t>
      </w:r>
      <w:r>
        <w:t>pomyslí, když je spolu uvidí odjíž</w:t>
      </w:r>
      <w:r w:rsidR="00A416C1">
        <w:t>d</w:t>
      </w:r>
      <w:r>
        <w:t>ět, ale pokud existuje byť</w:t>
      </w:r>
      <w:r w:rsidR="00A416C1">
        <w:t xml:space="preserve"> jen </w:t>
      </w:r>
      <w:r>
        <w:t xml:space="preserve">mizivá šance, </w:t>
      </w:r>
      <w:r w:rsidR="00A416C1">
        <w:t>ž</w:t>
      </w:r>
      <w:r>
        <w:t>e</w:t>
      </w:r>
      <w:r w:rsidR="00A416C1">
        <w:t xml:space="preserve"> </w:t>
      </w:r>
      <w:r>
        <w:t>by se její sen mohl vyplnit, mohlo by to být</w:t>
      </w:r>
      <w:r w:rsidR="00A416C1">
        <w:t xml:space="preserve"> důl</w:t>
      </w:r>
      <w:r>
        <w:t>ežité.</w:t>
      </w:r>
    </w:p>
    <w:p w:rsidR="00FF3921" w:rsidRDefault="00FF3921" w:rsidP="00FF3921">
      <w:r>
        <w:t>Kdy</w:t>
      </w:r>
      <w:r w:rsidR="00A416C1">
        <w:t>ž</w:t>
      </w:r>
      <w:r>
        <w:t xml:space="preserve"> nyní ujížděli po cestě, Bella měla pocit velmi</w:t>
      </w:r>
      <w:r w:rsidR="00A416C1">
        <w:t xml:space="preserve"> stísněného </w:t>
      </w:r>
      <w:r>
        <w:t>prostoru, tak intenzivně na ni působila jeho přítomnost.</w:t>
      </w:r>
    </w:p>
    <w:p w:rsidR="00FF3921" w:rsidRDefault="00FF3921" w:rsidP="00FF3921">
      <w:r>
        <w:t>Utekla se tedy do bezpečí racionálních úvah</w:t>
      </w:r>
      <w:r w:rsidR="00A416C1">
        <w:t>.</w:t>
      </w:r>
      <w:r>
        <w:t xml:space="preserve"> Některé ji</w:t>
      </w:r>
      <w:r w:rsidR="00A416C1">
        <w:t xml:space="preserve"> na</w:t>
      </w:r>
      <w:r>
        <w:t>padly během jejího nočního rozjímán</w:t>
      </w:r>
      <w:r w:rsidR="00A416C1">
        <w:t>í</w:t>
      </w:r>
      <w:r>
        <w:t xml:space="preserve"> a nyní nadhodila</w:t>
      </w:r>
      <w:r w:rsidR="00A416C1">
        <w:t xml:space="preserve"> problém, </w:t>
      </w:r>
      <w:r>
        <w:t>který ji znepokojoval.</w:t>
      </w:r>
    </w:p>
    <w:p w:rsidR="00FF3921" w:rsidRDefault="00EC2827" w:rsidP="00FF3921">
      <w:r>
        <w:t>„</w:t>
      </w:r>
      <w:r w:rsidR="00FF3921">
        <w:t>Dě</w:t>
      </w:r>
      <w:r w:rsidR="00A416C1">
        <w:t>l</w:t>
      </w:r>
      <w:r w:rsidR="00FF3921">
        <w:t xml:space="preserve">á mi starosti, že by mě v </w:t>
      </w:r>
      <w:r w:rsidR="00A416C1">
        <w:t>O</w:t>
      </w:r>
      <w:r w:rsidR="00FF3921">
        <w:t>xfordshiru mohl někdo</w:t>
      </w:r>
      <w:r w:rsidR="00A416C1">
        <w:t xml:space="preserve"> poznat. </w:t>
      </w:r>
      <w:r w:rsidR="00FF3921">
        <w:t>Lidé mají ten skandál ještě stále v paměti. I ti, kdo mi byli</w:t>
      </w:r>
      <w:r w:rsidR="00A416C1">
        <w:t xml:space="preserve"> pří</w:t>
      </w:r>
      <w:r w:rsidR="00FF3921">
        <w:t>znivě nakloněni</w:t>
      </w:r>
      <w:r w:rsidR="00A416C1">
        <w:t>,</w:t>
      </w:r>
      <w:r w:rsidR="00FF3921">
        <w:t xml:space="preserve"> si myslí, </w:t>
      </w:r>
      <w:r w:rsidR="00A416C1">
        <w:t>ž</w:t>
      </w:r>
      <w:r w:rsidR="00FF3921">
        <w:t>e jsem utekla s milencem, a kdyby</w:t>
      </w:r>
      <w:r w:rsidR="00A416C1">
        <w:t xml:space="preserve"> mě </w:t>
      </w:r>
      <w:r w:rsidR="00FF3921">
        <w:t>tam teď viděli s vámi, byla by to hotová pohroma.</w:t>
      </w:r>
      <w:r>
        <w:t>“</w:t>
      </w:r>
    </w:p>
    <w:p w:rsidR="00FF3921" w:rsidRDefault="00FF3921" w:rsidP="00FF3921">
      <w:r>
        <w:t>Chápavě přik</w:t>
      </w:r>
      <w:r w:rsidR="00A416C1">
        <w:t>ý</w:t>
      </w:r>
      <w:r>
        <w:t xml:space="preserve">vl. </w:t>
      </w:r>
      <w:r w:rsidR="00EC2827">
        <w:t>„</w:t>
      </w:r>
      <w:r>
        <w:t>Kdyby se navíc rozneslo, že jste přijela,</w:t>
      </w:r>
      <w:r w:rsidR="00A416C1">
        <w:t xml:space="preserve"> váš </w:t>
      </w:r>
      <w:r>
        <w:t>bratr</w:t>
      </w:r>
      <w:r w:rsidR="00A416C1">
        <w:t xml:space="preserve"> </w:t>
      </w:r>
      <w:r>
        <w:t xml:space="preserve">by se měl na pozoru. </w:t>
      </w:r>
      <w:r w:rsidR="00A416C1">
        <w:t>O</w:t>
      </w:r>
      <w:r>
        <w:t>pravdu by bylo rozumnější, kdy</w:t>
      </w:r>
      <w:r w:rsidR="00A416C1">
        <w:t xml:space="preserve">byste </w:t>
      </w:r>
      <w:r>
        <w:t>zůstala v Londýně a všechno nechala na mně.</w:t>
      </w:r>
      <w:r w:rsidR="00EC2827">
        <w:t>“</w:t>
      </w:r>
    </w:p>
    <w:p w:rsidR="00FF3921" w:rsidRDefault="00FF3921" w:rsidP="00FF3921">
      <w:r>
        <w:t>Měl pravdu</w:t>
      </w:r>
      <w:r w:rsidR="00A416C1">
        <w:t>,</w:t>
      </w:r>
      <w:r>
        <w:t xml:space="preserve"> ale tohle si Bella určitě nepřá</w:t>
      </w:r>
      <w:r w:rsidR="00A416C1">
        <w:t>l</w:t>
      </w:r>
      <w:r>
        <w:t>a.</w:t>
      </w:r>
    </w:p>
    <w:p w:rsidR="00FF3921" w:rsidRDefault="00EC2827" w:rsidP="00FF3921">
      <w:r>
        <w:lastRenderedPageBreak/>
        <w:t>„</w:t>
      </w:r>
      <w:r w:rsidR="00FF3921">
        <w:t>Mohla bych cestovat v přestrojení,</w:t>
      </w:r>
      <w:r>
        <w:t>“</w:t>
      </w:r>
      <w:r w:rsidR="00FF3921">
        <w:t xml:space="preserve"> navrhla, aniž</w:t>
      </w:r>
      <w:r w:rsidR="00A416C1">
        <w:t xml:space="preserve"> </w:t>
      </w:r>
      <w:r w:rsidR="00FF3921">
        <w:t>by se</w:t>
      </w:r>
      <w:r w:rsidR="00A416C1">
        <w:t xml:space="preserve"> zmí</w:t>
      </w:r>
      <w:r w:rsidR="00FF3921">
        <w:t xml:space="preserve">nila, </w:t>
      </w:r>
      <w:r w:rsidR="00A416C1">
        <w:t>ž</w:t>
      </w:r>
      <w:r w:rsidR="00FF3921">
        <w:t xml:space="preserve">e s tím má docela bohaté zkušenosti. </w:t>
      </w:r>
      <w:r>
        <w:t>„</w:t>
      </w:r>
      <w:r w:rsidR="00FF3921">
        <w:t>Stačila by p</w:t>
      </w:r>
      <w:r w:rsidR="00A416C1">
        <w:t xml:space="preserve">aruka </w:t>
      </w:r>
      <w:r w:rsidR="00FF3921">
        <w:t>a trochu líčidla. Před odjezdem bych to za</w:t>
      </w:r>
      <w:r w:rsidR="00A416C1">
        <w:t>ř</w:t>
      </w:r>
      <w:r w:rsidR="00FF3921">
        <w:t>ídila</w:t>
      </w:r>
      <w:r w:rsidR="00A416C1">
        <w:t>.“</w:t>
      </w:r>
    </w:p>
    <w:p w:rsidR="00FF3921" w:rsidRDefault="00FF3921" w:rsidP="00FF3921">
      <w:r>
        <w:t>Kelanina tmavá paruka. A Bellonina nezdravě nažloutlá</w:t>
      </w:r>
      <w:r w:rsidR="00A416C1">
        <w:t xml:space="preserve"> pleť. </w:t>
      </w:r>
    </w:p>
    <w:p w:rsidR="00FF3921" w:rsidRDefault="00FF3921" w:rsidP="00FF3921">
      <w:r>
        <w:t>Jemně svraštil čelo a Bella u</w:t>
      </w:r>
      <w:r w:rsidR="00A416C1">
        <w:t>ž</w:t>
      </w:r>
      <w:r>
        <w:t xml:space="preserve"> měla strach, </w:t>
      </w:r>
      <w:r w:rsidR="00A416C1">
        <w:t>ž</w:t>
      </w:r>
      <w:r>
        <w:t>e bude trvat</w:t>
      </w:r>
      <w:r w:rsidR="00A416C1">
        <w:t xml:space="preserve"> na </w:t>
      </w:r>
      <w:r>
        <w:t xml:space="preserve">tom, aby zůstala doma, ale pak jen pokrčil rameny. </w:t>
      </w:r>
      <w:r w:rsidR="00EC2827">
        <w:t>„</w:t>
      </w:r>
      <w:r w:rsidR="00A416C1">
        <w:t>J</w:t>
      </w:r>
      <w:r>
        <w:t>ak</w:t>
      </w:r>
      <w:r w:rsidR="00A416C1">
        <w:t xml:space="preserve"> mysl</w:t>
      </w:r>
      <w:r>
        <w:t>íte.</w:t>
      </w:r>
      <w:r w:rsidR="00EC2827">
        <w:t>“</w:t>
      </w:r>
    </w:p>
    <w:p w:rsidR="00FF3921" w:rsidRDefault="00EC2827" w:rsidP="00FF3921">
      <w:r>
        <w:t>„</w:t>
      </w:r>
      <w:r w:rsidR="00FF3921">
        <w:t xml:space="preserve">A co vy, pane? Váš oděv v </w:t>
      </w:r>
      <w:r w:rsidR="00A416C1">
        <w:t>O</w:t>
      </w:r>
      <w:r w:rsidR="00FF3921">
        <w:t>xfordshiru jistě vzbudí pozo</w:t>
      </w:r>
      <w:r w:rsidR="00A416C1">
        <w:t>rnost.“</w:t>
      </w:r>
    </w:p>
    <w:p w:rsidR="00FF3921" w:rsidRDefault="00FF3921" w:rsidP="00FF3921">
      <w:r>
        <w:t>S úsměvem pohlédl</w:t>
      </w:r>
      <w:r w:rsidR="00A416C1">
        <w:t xml:space="preserve"> </w:t>
      </w:r>
      <w:r>
        <w:t xml:space="preserve">na svůj černý plášť. </w:t>
      </w:r>
      <w:r w:rsidR="00EC2827">
        <w:t>„</w:t>
      </w:r>
      <w:r>
        <w:t>Docela rád budím</w:t>
      </w:r>
      <w:r w:rsidR="00A416C1">
        <w:t xml:space="preserve"> po</w:t>
      </w:r>
      <w:r>
        <w:t>zornost, ale pokud budu chtít vypadat nenápadně, stačí si vzít</w:t>
      </w:r>
      <w:r w:rsidR="00A416C1">
        <w:t xml:space="preserve"> na </w:t>
      </w:r>
      <w:r>
        <w:t>sebe nějaké fádní ša</w:t>
      </w:r>
      <w:r w:rsidR="00A416C1">
        <w:t>ty,</w:t>
      </w:r>
      <w:r>
        <w:t xml:space="preserve"> jaké jsou dnes v módě.</w:t>
      </w:r>
      <w:r w:rsidR="00EC2827">
        <w:t>“</w:t>
      </w:r>
    </w:p>
    <w:p w:rsidR="00FF3921" w:rsidRDefault="00EC2827" w:rsidP="00FF3921">
      <w:r>
        <w:t>„</w:t>
      </w:r>
      <w:r w:rsidR="00FF3921">
        <w:t>A sundat si tu náušnici s lebkou?</w:t>
      </w:r>
      <w:r>
        <w:t>“</w:t>
      </w:r>
      <w:r w:rsidR="00FF3921">
        <w:t xml:space="preserve"> navrhla Bella. Až se sama</w:t>
      </w:r>
      <w:r w:rsidR="00A416C1">
        <w:t xml:space="preserve"> podi</w:t>
      </w:r>
      <w:r w:rsidR="00FF3921">
        <w:t>vila svému škádlivému tónu.</w:t>
      </w:r>
    </w:p>
    <w:p w:rsidR="00FF3921" w:rsidRDefault="00EC2827" w:rsidP="00A416C1">
      <w:r>
        <w:t>„</w:t>
      </w:r>
      <w:r w:rsidR="00A416C1">
        <w:t>O</w:t>
      </w:r>
      <w:r w:rsidR="00FF3921">
        <w:t>pravdu je to nu</w:t>
      </w:r>
      <w:r w:rsidR="00A416C1">
        <w:t>tn</w:t>
      </w:r>
      <w:r w:rsidR="00FF3921">
        <w:t>é?</w:t>
      </w:r>
      <w:r>
        <w:t>“</w:t>
      </w:r>
      <w:r w:rsidR="00FF3921">
        <w:t xml:space="preserve"> smlouval a v očích mu žertovně za</w:t>
      </w:r>
      <w:r w:rsidR="00A416C1">
        <w:t xml:space="preserve">jiskřilo. </w:t>
      </w:r>
    </w:p>
    <w:p w:rsidR="00FF3921" w:rsidRDefault="00EC2827" w:rsidP="00FF3921">
      <w:r>
        <w:t>„</w:t>
      </w:r>
      <w:r w:rsidR="00A416C1">
        <w:t>O</w:t>
      </w:r>
      <w:r w:rsidR="00FF3921">
        <w:t>bávám se, že ano</w:t>
      </w:r>
      <w:r w:rsidR="00A416C1">
        <w:t>.“</w:t>
      </w:r>
    </w:p>
    <w:p w:rsidR="00FF3921" w:rsidRDefault="00FF3921" w:rsidP="00FF3921">
      <w:r>
        <w:t xml:space="preserve">Vytáhl si náušnici z ucha a podal jí Belle. </w:t>
      </w:r>
      <w:r w:rsidR="00EC2827">
        <w:t>„</w:t>
      </w:r>
      <w:r>
        <w:t>Svěřuji vám ji do</w:t>
      </w:r>
      <w:r w:rsidR="00A416C1">
        <w:t xml:space="preserve"> opa</w:t>
      </w:r>
      <w:r>
        <w:t>trování.</w:t>
      </w:r>
      <w:r w:rsidR="00EC2827">
        <w:t>“</w:t>
      </w:r>
    </w:p>
    <w:p w:rsidR="00FF3921" w:rsidRDefault="00A416C1" w:rsidP="00FF3921">
      <w:r>
        <w:t>V</w:t>
      </w:r>
      <w:r w:rsidR="00FF3921">
        <w:t>za</w:t>
      </w:r>
      <w:r>
        <w:t>l</w:t>
      </w:r>
      <w:r w:rsidR="00FF3921">
        <w:t>a</w:t>
      </w:r>
      <w:r>
        <w:t xml:space="preserve"> </w:t>
      </w:r>
      <w:r w:rsidR="00FF3921">
        <w:t>ji</w:t>
      </w:r>
      <w:r>
        <w:t xml:space="preserve"> </w:t>
      </w:r>
      <w:r w:rsidR="00FF3921">
        <w:t>a v duchu si pomyslela: Kdybys mi raději s</w:t>
      </w:r>
      <w:r>
        <w:t>v</w:t>
      </w:r>
      <w:r w:rsidR="00FF3921">
        <w:t>ěřil s</w:t>
      </w:r>
      <w:r>
        <w:t>v</w:t>
      </w:r>
      <w:r w:rsidR="00FF3921">
        <w:t>é srdce.</w:t>
      </w:r>
      <w:r>
        <w:t xml:space="preserve"> Pe</w:t>
      </w:r>
      <w:r w:rsidR="00FF3921">
        <w:t>vně lebku sevřela v</w:t>
      </w:r>
      <w:r>
        <w:t> </w:t>
      </w:r>
      <w:r w:rsidR="00FF3921">
        <w:t>dlani</w:t>
      </w:r>
      <w:r>
        <w:t>.</w:t>
      </w:r>
    </w:p>
    <w:p w:rsidR="00FF3921" w:rsidRDefault="00EC2827" w:rsidP="00FF3921">
      <w:r>
        <w:t>„</w:t>
      </w:r>
      <w:r w:rsidR="00FF3921">
        <w:t>Proč ji vlast</w:t>
      </w:r>
      <w:r w:rsidR="00A416C1">
        <w:t>n</w:t>
      </w:r>
      <w:r w:rsidR="00FF3921">
        <w:t>ě nosíte?</w:t>
      </w:r>
      <w:r>
        <w:t>“</w:t>
      </w:r>
      <w:r w:rsidR="00FF3921">
        <w:t xml:space="preserve"> zeptala se. </w:t>
      </w:r>
      <w:r>
        <w:t>„</w:t>
      </w:r>
      <w:r w:rsidR="00FF3921">
        <w:t>Vypadáte s ní jako pirát.</w:t>
      </w:r>
      <w:r>
        <w:t>“</w:t>
      </w:r>
    </w:p>
    <w:p w:rsidR="00FF3921" w:rsidRDefault="00EC2827" w:rsidP="00FF3921">
      <w:r>
        <w:t>„</w:t>
      </w:r>
      <w:r w:rsidR="00FF3921">
        <w:t>Protože se mi líbí. A někdy se hodí, když mě podle ní lidé</w:t>
      </w:r>
      <w:r w:rsidR="00A416C1">
        <w:t xml:space="preserve"> </w:t>
      </w:r>
      <w:r w:rsidR="00FF3921">
        <w:t>po</w:t>
      </w:r>
      <w:r w:rsidR="00A416C1">
        <w:t>z</w:t>
      </w:r>
      <w:r w:rsidR="00FF3921">
        <w:t>naj</w:t>
      </w:r>
      <w:r w:rsidR="00A416C1">
        <w:t>í</w:t>
      </w:r>
      <w:r w:rsidR="00FF3921">
        <w:t>.</w:t>
      </w:r>
      <w:r>
        <w:t>“</w:t>
      </w:r>
    </w:p>
    <w:p w:rsidR="00FF3921" w:rsidRDefault="00EC2827" w:rsidP="00FF3921">
      <w:r>
        <w:t>„</w:t>
      </w:r>
      <w:r w:rsidR="00A416C1">
        <w:t>J</w:t>
      </w:r>
      <w:r w:rsidR="00FF3921">
        <w:t>ako třeba v krčmě U Černé krysy.</w:t>
      </w:r>
      <w:r>
        <w:t>“</w:t>
      </w:r>
    </w:p>
    <w:p w:rsidR="00FF3921" w:rsidRDefault="00EC2827" w:rsidP="00FF3921">
      <w:r>
        <w:t>„</w:t>
      </w:r>
      <w:r w:rsidR="00FF3921">
        <w:t xml:space="preserve">Přesně tak. Ale pokud se </w:t>
      </w:r>
      <w:r w:rsidR="00A416C1">
        <w:t>m</w:t>
      </w:r>
      <w:r w:rsidR="00FF3921">
        <w:t>nou opravdu chcete cestovat do</w:t>
      </w:r>
      <w:r w:rsidR="00A416C1">
        <w:t xml:space="preserve"> O</w:t>
      </w:r>
      <w:r w:rsidR="00FF3921">
        <w:t>xfordshiru, máme ještě jeden problém. Budeme dost zvláštní</w:t>
      </w:r>
      <w:r w:rsidR="00A416C1">
        <w:t xml:space="preserve"> d</w:t>
      </w:r>
      <w:r w:rsidR="00FF3921">
        <w:t>vojice a lidé by si mohli leccos pomyslet.</w:t>
      </w:r>
      <w:r>
        <w:t>“</w:t>
      </w:r>
    </w:p>
    <w:p w:rsidR="00FF3921" w:rsidRDefault="00FF3921" w:rsidP="00FF3921">
      <w:r>
        <w:t>Bella na něj t</w:t>
      </w:r>
      <w:r w:rsidR="00A416C1">
        <w:t>á</w:t>
      </w:r>
      <w:r>
        <w:t>zavě pohlédla.</w:t>
      </w:r>
    </w:p>
    <w:p w:rsidR="00FF3921" w:rsidRDefault="00EC2827" w:rsidP="00FF3921">
      <w:r>
        <w:t>„</w:t>
      </w:r>
      <w:r w:rsidR="00FF3921">
        <w:t>Nejsme si nijak podobní, takže se nemůžeme vydávat za</w:t>
      </w:r>
      <w:r w:rsidR="00A416C1">
        <w:t xml:space="preserve"> </w:t>
      </w:r>
      <w:r w:rsidR="00FF3921">
        <w:t>bra</w:t>
      </w:r>
      <w:r w:rsidR="00A416C1">
        <w:t xml:space="preserve">tra </w:t>
      </w:r>
      <w:r w:rsidR="00FF3921">
        <w:t>a sestru.</w:t>
      </w:r>
      <w:r>
        <w:t>“</w:t>
      </w:r>
      <w:r w:rsidR="00FF3921">
        <w:t xml:space="preserve"> Na okamžik se odmlčel. </w:t>
      </w:r>
      <w:r>
        <w:t>„</w:t>
      </w:r>
      <w:r w:rsidR="00FF3921">
        <w:t>Napadá mě jediné řešení</w:t>
      </w:r>
      <w:r w:rsidR="00A416C1">
        <w:t xml:space="preserve"> </w:t>
      </w:r>
      <w:r w:rsidR="00FF3921">
        <w:t>představovat se jako manželé.</w:t>
      </w:r>
      <w:r>
        <w:t>“</w:t>
      </w:r>
    </w:p>
    <w:p w:rsidR="00FF3921" w:rsidRDefault="00FF3921" w:rsidP="00FF3921">
      <w:r>
        <w:t xml:space="preserve">Bella div nenadskočila na sedadle. </w:t>
      </w:r>
      <w:r w:rsidR="00EC2827">
        <w:t>„</w:t>
      </w:r>
      <w:r w:rsidR="003F10F8">
        <w:t>V</w:t>
      </w:r>
      <w:r>
        <w:t xml:space="preserve"> žádném případě!</w:t>
      </w:r>
      <w:r w:rsidR="00EC2827">
        <w:t>“</w:t>
      </w:r>
    </w:p>
    <w:p w:rsidR="00FF3921" w:rsidRDefault="00FF3921" w:rsidP="00FF3921">
      <w:r>
        <w:t>Mo</w:t>
      </w:r>
      <w:r w:rsidR="003F10F8">
        <w:t>ž</w:t>
      </w:r>
      <w:r>
        <w:t>ná reagovala přehnaně, ale jeho návrh se až příliš přiblížit</w:t>
      </w:r>
      <w:r w:rsidR="003F10F8">
        <w:t xml:space="preserve"> její</w:t>
      </w:r>
      <w:r>
        <w:t>m snům.</w:t>
      </w:r>
    </w:p>
    <w:p w:rsidR="00FF3921" w:rsidRDefault="00EC2827" w:rsidP="00FF3921">
      <w:r>
        <w:t>„</w:t>
      </w:r>
      <w:r w:rsidR="00FF3921">
        <w:t>Nemám žádné</w:t>
      </w:r>
      <w:r w:rsidR="003F10F8">
        <w:t xml:space="preserve"> </w:t>
      </w:r>
      <w:r w:rsidR="00FF3921">
        <w:t>nečestné úmysly, to vás ujiš</w:t>
      </w:r>
      <w:r w:rsidR="003F10F8">
        <w:t>ť</w:t>
      </w:r>
      <w:r w:rsidR="00FF3921">
        <w:t>uji, ale jak jinak</w:t>
      </w:r>
      <w:r w:rsidR="003F10F8">
        <w:t xml:space="preserve"> </w:t>
      </w:r>
      <w:r w:rsidR="00FF3921">
        <w:t>vysvětlíme, že ces</w:t>
      </w:r>
      <w:r w:rsidR="003F10F8">
        <w:t>t</w:t>
      </w:r>
      <w:r w:rsidR="00FF3921">
        <w:t>ujeme společně?</w:t>
      </w:r>
      <w:r>
        <w:t>“</w:t>
      </w:r>
    </w:p>
    <w:p w:rsidR="00FF3921" w:rsidRDefault="00FF3921" w:rsidP="00FF3921">
      <w:r>
        <w:t>Měl pravdu, ale Belle to přesto připadalo v mnoha ohledech</w:t>
      </w:r>
      <w:r w:rsidR="003F10F8">
        <w:t xml:space="preserve"> do</w:t>
      </w:r>
      <w:r>
        <w:t xml:space="preserve">st nebezpečné. </w:t>
      </w:r>
      <w:r w:rsidR="00EC2827">
        <w:t>„</w:t>
      </w:r>
      <w:r>
        <w:t>Tak můžeme být nevlas</w:t>
      </w:r>
      <w:r w:rsidR="003F10F8">
        <w:t>tn</w:t>
      </w:r>
      <w:r>
        <w:t>í sourozenci,</w:t>
      </w:r>
      <w:r w:rsidR="00EC2827">
        <w:t>“</w:t>
      </w:r>
      <w:r>
        <w:t xml:space="preserve"> navr</w:t>
      </w:r>
      <w:r w:rsidR="003F10F8">
        <w:t>h</w:t>
      </w:r>
      <w:r>
        <w:t>la.</w:t>
      </w:r>
    </w:p>
    <w:p w:rsidR="00FF3921" w:rsidRDefault="00FF3921" w:rsidP="00FF3921">
      <w:r>
        <w:lastRenderedPageBreak/>
        <w:t>Zvedl ob</w:t>
      </w:r>
      <w:r w:rsidR="003F10F8">
        <w:t>oč</w:t>
      </w:r>
      <w:r>
        <w:t>í a ona protáhla obličej. Sama dobře ví, jak to na</w:t>
      </w:r>
      <w:r w:rsidR="003F10F8">
        <w:t xml:space="preserve"> </w:t>
      </w:r>
      <w:r>
        <w:t>v</w:t>
      </w:r>
      <w:r w:rsidR="003F10F8">
        <w:t>e</w:t>
      </w:r>
      <w:r>
        <w:t>nkově chodí. Mohli to sice tvrdit, ale lidé by j</w:t>
      </w:r>
      <w:r w:rsidR="003F10F8">
        <w:t>im</w:t>
      </w:r>
      <w:r>
        <w:t xml:space="preserve"> ste</w:t>
      </w:r>
      <w:r w:rsidR="003F10F8">
        <w:t>j</w:t>
      </w:r>
      <w:r>
        <w:t>ně nevěřili.</w:t>
      </w:r>
    </w:p>
    <w:p w:rsidR="00FF3921" w:rsidRDefault="00EC2827" w:rsidP="00FF3921">
      <w:r>
        <w:t>„</w:t>
      </w:r>
      <w:r w:rsidR="003F10F8">
        <w:t>J</w:t>
      </w:r>
      <w:r w:rsidR="00FF3921">
        <w:t>e mi líto, že vás ta představa tolik vyvádí z rovnováhy, ale</w:t>
      </w:r>
      <w:r w:rsidR="003F10F8">
        <w:t xml:space="preserve"> </w:t>
      </w:r>
      <w:r w:rsidR="00FF3921">
        <w:t>j</w:t>
      </w:r>
      <w:r w:rsidR="003F10F8">
        <w:t>e</w:t>
      </w:r>
      <w:r w:rsidR="00FF3921">
        <w:t>stli chcete jet se mnou, nevidím jiné řešení. Čím víc pozornosti</w:t>
      </w:r>
      <w:r w:rsidR="003F10F8">
        <w:t xml:space="preserve"> </w:t>
      </w:r>
      <w:r w:rsidR="00FF3921">
        <w:t>budeme budit, tím je větší pravděpodobnost, že vás někdo</w:t>
      </w:r>
      <w:r w:rsidR="003F10F8">
        <w:t xml:space="preserve"> pozná. </w:t>
      </w:r>
      <w:r w:rsidR="00FF3921">
        <w:t>A mám-li být upřímný, sama jste přece říkala, že pokud jde o</w:t>
      </w:r>
      <w:r w:rsidR="003F10F8">
        <w:t xml:space="preserve"> vaši </w:t>
      </w:r>
      <w:r w:rsidR="00FF3921">
        <w:t>pověst, nemáte co ztratit.</w:t>
      </w:r>
      <w:r>
        <w:t>“</w:t>
      </w:r>
    </w:p>
    <w:p w:rsidR="00FF3921" w:rsidRDefault="00FF3921" w:rsidP="00FF3921">
      <w:r>
        <w:t>T</w:t>
      </w:r>
      <w:r w:rsidR="003F10F8">
        <w:t>a</w:t>
      </w:r>
      <w:r>
        <w:t xml:space="preserve"> poznámka nebyla Belle dvakrát příjemná, ale musela</w:t>
      </w:r>
      <w:r w:rsidR="003F10F8">
        <w:t xml:space="preserve"> při</w:t>
      </w:r>
      <w:r>
        <w:t>pustit, že je to tak. Svou po</w:t>
      </w:r>
      <w:r w:rsidR="003F10F8">
        <w:t>v</w:t>
      </w:r>
      <w:r>
        <w:t>ěst už nemusí bedlivě střežit,</w:t>
      </w:r>
      <w:r w:rsidR="003F10F8">
        <w:t xml:space="preserve"> protože </w:t>
      </w:r>
      <w:r>
        <w:t>ji tak jako tak ztratila.</w:t>
      </w:r>
    </w:p>
    <w:p w:rsidR="00FF3921" w:rsidRDefault="00FF3921" w:rsidP="00FF3921">
      <w:r>
        <w:t>T</w:t>
      </w:r>
      <w:r w:rsidR="003F10F8">
        <w:t>a</w:t>
      </w:r>
      <w:r>
        <w:t>kže nemů</w:t>
      </w:r>
      <w:r w:rsidR="003F10F8">
        <w:t>ž</w:t>
      </w:r>
      <w:r>
        <w:t>e pomýšlet ani na manželství.</w:t>
      </w:r>
    </w:p>
    <w:p w:rsidR="00FF3921" w:rsidRDefault="00FF3921" w:rsidP="00FF3921">
      <w:r>
        <w:t xml:space="preserve">Všechny její sny se rázem rozplynuly. </w:t>
      </w:r>
      <w:r w:rsidR="00EC2827">
        <w:t>„</w:t>
      </w:r>
      <w:r>
        <w:t>Dobrá,</w:t>
      </w:r>
      <w:r w:rsidR="00EC2827">
        <w:t>“</w:t>
      </w:r>
      <w:r>
        <w:t xml:space="preserve"> pokrčila</w:t>
      </w:r>
      <w:r w:rsidR="003F10F8">
        <w:t xml:space="preserve"> rame</w:t>
      </w:r>
      <w:r>
        <w:t xml:space="preserve">ny a snažila se nedat na sobě znát ani stopu bolesti. </w:t>
      </w:r>
      <w:r w:rsidR="003F10F8">
        <w:t>O</w:t>
      </w:r>
      <w:r>
        <w:t xml:space="preserve"> to</w:t>
      </w:r>
      <w:r w:rsidR="003F10F8">
        <w:t xml:space="preserve"> víc teď </w:t>
      </w:r>
      <w:r>
        <w:t>zesílilo její odhodlání pomstít se Augustovi za to, že ji zn</w:t>
      </w:r>
      <w:r w:rsidR="003F10F8">
        <w:t>i</w:t>
      </w:r>
      <w:r>
        <w:t>čil</w:t>
      </w:r>
      <w:r w:rsidR="003F10F8">
        <w:t xml:space="preserve"> život.</w:t>
      </w:r>
    </w:p>
    <w:p w:rsidR="00FF3921" w:rsidRDefault="00FF3921" w:rsidP="00FF3921">
      <w:r>
        <w:t xml:space="preserve">Přikývl se slovy: </w:t>
      </w:r>
      <w:r w:rsidR="00EC2827">
        <w:t>„</w:t>
      </w:r>
      <w:r>
        <w:t>Pak bychom si ale měli tykat. Smím ti</w:t>
      </w:r>
      <w:r w:rsidR="003F10F8">
        <w:t xml:space="preserve"> říkat </w:t>
      </w:r>
      <w:r>
        <w:t>Bello?</w:t>
      </w:r>
      <w:r w:rsidR="00EC2827">
        <w:t>“</w:t>
      </w:r>
    </w:p>
    <w:p w:rsidR="00FF3921" w:rsidRDefault="00FF3921" w:rsidP="00FF3921">
      <w:r>
        <w:t xml:space="preserve">Byla to jen chabá útěcha, ale s povděkem ji přijala. </w:t>
      </w:r>
      <w:r w:rsidR="00EC2827">
        <w:t>„</w:t>
      </w:r>
      <w:r>
        <w:t>To</w:t>
      </w:r>
      <w:r w:rsidR="003F10F8">
        <w:t xml:space="preserve"> by se </w:t>
      </w:r>
      <w:r>
        <w:t>asi hodilo...</w:t>
      </w:r>
      <w:r w:rsidR="00EC2827">
        <w:t>“</w:t>
      </w:r>
      <w:r>
        <w:t xml:space="preserve"> Pak ale dodala: </w:t>
      </w:r>
      <w:r w:rsidR="00EC2827">
        <w:t>„</w:t>
      </w:r>
      <w:r>
        <w:t>Vlastně ne. Kdybys mě v</w:t>
      </w:r>
      <w:r w:rsidR="003F10F8">
        <w:t xml:space="preserve"> okolí </w:t>
      </w:r>
      <w:r>
        <w:t xml:space="preserve">Carscourtu oslovoval Bello, lidé by mě mohli snadno </w:t>
      </w:r>
      <w:r w:rsidR="003F10F8">
        <w:t>p</w:t>
      </w:r>
      <w:r>
        <w:t>oznat</w:t>
      </w:r>
      <w:r w:rsidR="003F10F8">
        <w:t>.“</w:t>
      </w:r>
    </w:p>
    <w:p w:rsidR="00FF3921" w:rsidRDefault="00EC2827" w:rsidP="00FF3921">
      <w:r>
        <w:t>„</w:t>
      </w:r>
      <w:r w:rsidR="00FF3921">
        <w:t>To jistě. Jsi bystrá hlava,</w:t>
      </w:r>
      <w:r>
        <w:t>“</w:t>
      </w:r>
      <w:r w:rsidR="00FF3921">
        <w:t xml:space="preserve"> pronesl pochvalně. Další cena</w:t>
      </w:r>
      <w:r w:rsidR="003F10F8">
        <w:t xml:space="preserve"> útě</w:t>
      </w:r>
      <w:r w:rsidR="00FF3921">
        <w:t xml:space="preserve">chy. </w:t>
      </w:r>
      <w:r>
        <w:t>„</w:t>
      </w:r>
      <w:r w:rsidR="00FF3921">
        <w:t>T</w:t>
      </w:r>
      <w:r w:rsidR="003F10F8">
        <w:t>a</w:t>
      </w:r>
      <w:r w:rsidR="00FF3921">
        <w:t>k jak ti mám tedy říkat?</w:t>
      </w:r>
      <w:r>
        <w:t>“</w:t>
      </w:r>
    </w:p>
    <w:p w:rsidR="00FF3921" w:rsidRDefault="00EC2827" w:rsidP="00FF3921">
      <w:r>
        <w:t>„</w:t>
      </w:r>
      <w:r w:rsidR="00FF3921">
        <w:t>Normálně. Třeba,</w:t>
      </w:r>
      <w:r w:rsidR="003F10F8">
        <w:t xml:space="preserve"> </w:t>
      </w:r>
      <w:r w:rsidR="00FF3921">
        <w:t>ženo, nebo</w:t>
      </w:r>
      <w:r w:rsidR="003F10F8">
        <w:t xml:space="preserve"> </w:t>
      </w:r>
      <w:r w:rsidR="00FF3921">
        <w:t>paní R</w:t>
      </w:r>
      <w:r w:rsidR="003F10F8">
        <w:t>ů</w:t>
      </w:r>
      <w:r w:rsidR="00FF3921">
        <w:t>žová.</w:t>
      </w:r>
      <w:r>
        <w:t>“</w:t>
      </w:r>
    </w:p>
    <w:p w:rsidR="00FF3921" w:rsidRDefault="00FF3921" w:rsidP="00FF3921">
      <w:r>
        <w:t>T</w:t>
      </w:r>
      <w:r w:rsidR="003F10F8">
        <w:t>a</w:t>
      </w:r>
      <w:r>
        <w:t>hle hra pro ni bude velm</w:t>
      </w:r>
      <w:r w:rsidR="003F10F8">
        <w:t xml:space="preserve">i bolestná, ale pořád lepší, než aby </w:t>
      </w:r>
      <w:r>
        <w:t>se v Londýně rozloučili a pak s ním už nikdy neměla</w:t>
      </w:r>
      <w:r w:rsidR="003F10F8">
        <w:t xml:space="preserve"> příležitost </w:t>
      </w:r>
      <w:r>
        <w:t>trávit čas o samotě.</w:t>
      </w:r>
    </w:p>
    <w:p w:rsidR="00FF3921" w:rsidRDefault="00EC2827" w:rsidP="00FF3921">
      <w:r>
        <w:t>„</w:t>
      </w:r>
      <w:r w:rsidR="00FF3921">
        <w:t>Pokud se máme chovat tak konvenčně, pak bys měla</w:t>
      </w:r>
      <w:r w:rsidR="003F10F8">
        <w:t xml:space="preserve"> působit </w:t>
      </w:r>
      <w:r w:rsidR="00FF3921">
        <w:t>jako poněkud upjatá mladá manželka.</w:t>
      </w:r>
      <w:r>
        <w:t>“</w:t>
      </w:r>
      <w:r w:rsidR="00FF3921">
        <w:t xml:space="preserve"> Líně si ji změřil</w:t>
      </w:r>
      <w:r w:rsidR="003F10F8">
        <w:t xml:space="preserve"> pohle</w:t>
      </w:r>
      <w:r w:rsidR="00FF3921">
        <w:t xml:space="preserve">dem. </w:t>
      </w:r>
      <w:r>
        <w:t>„</w:t>
      </w:r>
      <w:r w:rsidR="00FF3921">
        <w:t>Šaty na to máš, ale chováš se trochu moc živě. A</w:t>
      </w:r>
      <w:r w:rsidR="003F10F8">
        <w:t xml:space="preserve"> snad by </w:t>
      </w:r>
      <w:r w:rsidR="00FF3921">
        <w:t>to chtělo brýle.</w:t>
      </w:r>
      <w:r>
        <w:t>“</w:t>
      </w:r>
      <w:r w:rsidR="00FF3921">
        <w:t xml:space="preserve"> Bella sebou opět trhla. Brýle patřily k</w:t>
      </w:r>
      <w:r w:rsidR="003F10F8">
        <w:t xml:space="preserve"> Belloninu </w:t>
      </w:r>
      <w:r w:rsidR="00FF3921">
        <w:t>převleku.</w:t>
      </w:r>
    </w:p>
    <w:p w:rsidR="00FF3921" w:rsidRDefault="00EC2827" w:rsidP="00FF3921">
      <w:r>
        <w:t>„</w:t>
      </w:r>
      <w:r w:rsidR="00FF3921">
        <w:t>A kde je tak rychle seženu?</w:t>
      </w:r>
      <w:r>
        <w:t>“</w:t>
      </w:r>
      <w:r w:rsidR="00FF3921">
        <w:t xml:space="preserve"> řekla rychle.</w:t>
      </w:r>
    </w:p>
    <w:p w:rsidR="00FF3921" w:rsidRDefault="00EC2827" w:rsidP="00FF3921">
      <w:r>
        <w:t>„</w:t>
      </w:r>
      <w:r w:rsidR="00FF3921">
        <w:t>Zařídím to. A taky prsten.</w:t>
      </w:r>
      <w:r>
        <w:t>“</w:t>
      </w:r>
    </w:p>
    <w:p w:rsidR="00FF3921" w:rsidRDefault="00FF3921" w:rsidP="00FF3921">
      <w:r>
        <w:t>Č</w:t>
      </w:r>
      <w:r w:rsidR="003F10F8">
        <w:t>í</w:t>
      </w:r>
      <w:r>
        <w:t xml:space="preserve">m </w:t>
      </w:r>
      <w:r w:rsidR="003F10F8">
        <w:t xml:space="preserve">dál </w:t>
      </w:r>
      <w:r>
        <w:t>horší. Bella si promnula prsteník levé ruky.</w:t>
      </w:r>
      <w:r w:rsidR="003F10F8">
        <w:t xml:space="preserve"> „Mám </w:t>
      </w:r>
      <w:r>
        <w:t>z toho divný pocit.</w:t>
      </w:r>
      <w:r w:rsidR="00EC2827">
        <w:t>“</w:t>
      </w:r>
    </w:p>
    <w:p w:rsidR="00FF3921" w:rsidRDefault="00EC2827" w:rsidP="00FF3921">
      <w:r>
        <w:t>„</w:t>
      </w:r>
      <w:r w:rsidR="00FF3921">
        <w:t>Účel světí prostředky,</w:t>
      </w:r>
      <w:r>
        <w:t>“</w:t>
      </w:r>
      <w:r w:rsidR="00FF3921">
        <w:t xml:space="preserve"> namítl.</w:t>
      </w:r>
    </w:p>
    <w:p w:rsidR="00FF3921" w:rsidRDefault="00EC2827" w:rsidP="00FF3921">
      <w:r>
        <w:t>„</w:t>
      </w:r>
      <w:r w:rsidR="00FF3921">
        <w:t>Při cestování mě vždycky rozbolí hlava,</w:t>
      </w:r>
      <w:r>
        <w:t>“</w:t>
      </w:r>
      <w:r w:rsidR="00FF3921">
        <w:t xml:space="preserve"> lhala. </w:t>
      </w:r>
      <w:r>
        <w:t>„</w:t>
      </w:r>
      <w:r w:rsidR="00FF3921">
        <w:t>Mohli</w:t>
      </w:r>
      <w:r w:rsidR="003F10F8">
        <w:t xml:space="preserve"> by</w:t>
      </w:r>
      <w:r w:rsidR="00FF3921">
        <w:t>chom si promluvit až</w:t>
      </w:r>
      <w:r w:rsidR="003F10F8">
        <w:t xml:space="preserve"> </w:t>
      </w:r>
      <w:r w:rsidR="00FF3921">
        <w:t>později?</w:t>
      </w:r>
      <w:r w:rsidR="003F10F8">
        <w:t>“</w:t>
      </w:r>
    </w:p>
    <w:p w:rsidR="00FF3921" w:rsidRDefault="00FF3921" w:rsidP="00FF3921">
      <w:r>
        <w:lastRenderedPageBreak/>
        <w:t>Souhlasil, což Belle poskytlo příležitost stáhnout se se</w:t>
      </w:r>
      <w:r w:rsidR="003F10F8">
        <w:t xml:space="preserve"> svou </w:t>
      </w:r>
      <w:r>
        <w:t xml:space="preserve">bolestí do sebe. </w:t>
      </w:r>
      <w:r w:rsidR="003F10F8">
        <w:t>O</w:t>
      </w:r>
      <w:r>
        <w:t>brátila se k oknu a snažila se předstírat, že</w:t>
      </w:r>
      <w:r w:rsidR="003F10F8">
        <w:t xml:space="preserve"> tam </w:t>
      </w:r>
      <w:r>
        <w:t>není.</w:t>
      </w:r>
    </w:p>
    <w:p w:rsidR="00FF3921" w:rsidRDefault="00FF3921" w:rsidP="00FF3921">
      <w:r>
        <w:t>Když ale zastavili v hostinc</w:t>
      </w:r>
      <w:r w:rsidR="003F10F8">
        <w:t>i</w:t>
      </w:r>
      <w:r>
        <w:t>, aby vyměnili koně a vypili si čaj,</w:t>
      </w:r>
      <w:r w:rsidR="003F10F8">
        <w:t xml:space="preserve"> tro</w:t>
      </w:r>
      <w:r>
        <w:t>chu se jí zvedla nálada. Má před sebou příjemnou vyhlídku</w:t>
      </w:r>
      <w:r w:rsidR="003F10F8">
        <w:t xml:space="preserve"> na </w:t>
      </w:r>
      <w:r>
        <w:t>čas strávený ve společnosti kapitána Růže</w:t>
      </w:r>
      <w:r w:rsidR="003F10F8">
        <w:t xml:space="preserve"> </w:t>
      </w:r>
      <w:r>
        <w:t>a musí tu vzácnou</w:t>
      </w:r>
      <w:r w:rsidR="003F10F8">
        <w:t xml:space="preserve"> pří</w:t>
      </w:r>
      <w:r>
        <w:t>ležitost vyu</w:t>
      </w:r>
      <w:r w:rsidR="003F10F8">
        <w:t>ž</w:t>
      </w:r>
      <w:r>
        <w:t>ít k tomu, aby jej co nejlépe poznala.</w:t>
      </w:r>
    </w:p>
    <w:p w:rsidR="00FF3921" w:rsidRDefault="00FF3921" w:rsidP="00FF3921">
      <w:r>
        <w:t xml:space="preserve">Jakmile znovu usedli do kočáru, nadhodila: </w:t>
      </w:r>
      <w:r w:rsidR="00EC2827">
        <w:t>„</w:t>
      </w:r>
      <w:r>
        <w:t>Co máš vlastně</w:t>
      </w:r>
      <w:r w:rsidR="003F10F8">
        <w:t xml:space="preserve"> na </w:t>
      </w:r>
      <w:r>
        <w:t>práci v Londýně, pane? Něco ohledně lodi?</w:t>
      </w:r>
      <w:r w:rsidR="00EC2827">
        <w:t>“</w:t>
      </w:r>
    </w:p>
    <w:p w:rsidR="00FF3921" w:rsidRDefault="00EC2827" w:rsidP="00FF3921">
      <w:r>
        <w:t>„</w:t>
      </w:r>
      <w:r w:rsidR="003F10F8">
        <w:t>O</w:t>
      </w:r>
      <w:r w:rsidR="00FF3921">
        <w:t>hledně nákladu. Zabere mi to trochu času</w:t>
      </w:r>
      <w:r w:rsidR="003F10F8">
        <w:t>.“</w:t>
      </w:r>
    </w:p>
    <w:p w:rsidR="00FF3921" w:rsidRDefault="00EC2827" w:rsidP="00FF3921">
      <w:r>
        <w:t>„</w:t>
      </w:r>
      <w:r w:rsidR="00FF3921">
        <w:t>A co tvá lo</w:t>
      </w:r>
      <w:r w:rsidR="003F10F8">
        <w:t>ď</w:t>
      </w:r>
      <w:r w:rsidR="00FF3921">
        <w:t>? Čern</w:t>
      </w:r>
      <w:r w:rsidR="003F10F8">
        <w:t>á</w:t>
      </w:r>
      <w:r w:rsidR="00FF3921">
        <w:t xml:space="preserve"> labuť. Ta tě teď nebude potřebovat?</w:t>
      </w:r>
      <w:r>
        <w:t>“</w:t>
      </w:r>
    </w:p>
    <w:p w:rsidR="00FF3921" w:rsidRDefault="00EC2827" w:rsidP="00FF3921">
      <w:r>
        <w:t>„</w:t>
      </w:r>
      <w:r w:rsidR="00FF3921">
        <w:t>T</w:t>
      </w:r>
      <w:r w:rsidR="003F10F8">
        <w:t>a</w:t>
      </w:r>
      <w:r w:rsidR="00FF3921">
        <w:t xml:space="preserve"> je te</w:t>
      </w:r>
      <w:r w:rsidR="003F10F8">
        <w:t>ď</w:t>
      </w:r>
      <w:r w:rsidR="00FF3921">
        <w:t xml:space="preserve"> v doku. Musel jsem jí nechat oškrabat spodek,</w:t>
      </w:r>
      <w:r>
        <w:t>“</w:t>
      </w:r>
      <w:r w:rsidR="00FF3921">
        <w:t xml:space="preserve"> do</w:t>
      </w:r>
      <w:r w:rsidR="003F10F8">
        <w:t xml:space="preserve">dal </w:t>
      </w:r>
      <w:r w:rsidR="00FF3921">
        <w:t>a šibalsky mu zacukaly rty.</w:t>
      </w:r>
    </w:p>
    <w:p w:rsidR="00FF3921" w:rsidRDefault="00FF3921" w:rsidP="00FF3921">
      <w:r>
        <w:t>Bella se musela ovládnout, aby se neuculila. Pak ho přiměla,</w:t>
      </w:r>
      <w:r w:rsidR="003F10F8">
        <w:t xml:space="preserve"> </w:t>
      </w:r>
      <w:r>
        <w:t>a</w:t>
      </w:r>
      <w:r w:rsidR="003F10F8">
        <w:t>b</w:t>
      </w:r>
      <w:r>
        <w:t>y se rozvyprávěl o lodích a o moři.</w:t>
      </w:r>
    </w:p>
    <w:p w:rsidR="00FF3921" w:rsidRDefault="00FF3921" w:rsidP="00FF3921">
      <w:r>
        <w:t>Později se zase rozpovídala ona, ale držela se v</w:t>
      </w:r>
      <w:r w:rsidR="003F10F8">
        <w:t> </w:t>
      </w:r>
      <w:r>
        <w:t>bezpečných</w:t>
      </w:r>
      <w:r w:rsidR="003F10F8">
        <w:t xml:space="preserve"> </w:t>
      </w:r>
      <w:r>
        <w:t>v</w:t>
      </w:r>
      <w:r w:rsidR="003F10F8">
        <w:t>o</w:t>
      </w:r>
      <w:r>
        <w:t>dách a vyprávěla mu o svém někdejším domově v Oxford</w:t>
      </w:r>
      <w:r w:rsidR="003F10F8">
        <w:t>sh</w:t>
      </w:r>
      <w:r>
        <w:t>iru,</w:t>
      </w:r>
      <w:r w:rsidR="003F10F8">
        <w:t xml:space="preserve"> </w:t>
      </w:r>
      <w:r>
        <w:t>o tamější geografii, zeměděls</w:t>
      </w:r>
      <w:r w:rsidR="003F10F8">
        <w:t>t</w:t>
      </w:r>
      <w:r>
        <w:t>ví a průmyslu. Zastyděla se,</w:t>
      </w:r>
      <w:r w:rsidR="003F10F8">
        <w:t xml:space="preserve"> že </w:t>
      </w:r>
      <w:r>
        <w:t>toho ví tak málo, a musela se přiznat, že nebyla zrovna pilná</w:t>
      </w:r>
      <w:r w:rsidR="003F10F8">
        <w:t xml:space="preserve"> žáky</w:t>
      </w:r>
      <w:r>
        <w:t>ně.</w:t>
      </w:r>
    </w:p>
    <w:p w:rsidR="00FF3921" w:rsidRDefault="00EC2827" w:rsidP="00FF3921">
      <w:r>
        <w:t>„</w:t>
      </w:r>
      <w:r w:rsidR="00FF3921">
        <w:t>Asi tě víc zaj</w:t>
      </w:r>
      <w:r w:rsidR="003F10F8">
        <w:t>í</w:t>
      </w:r>
      <w:r w:rsidR="00FF3921">
        <w:t>malo, jak se vytratit z domu na dostaveníčko</w:t>
      </w:r>
      <w:r w:rsidR="003F10F8">
        <w:t xml:space="preserve"> </w:t>
      </w:r>
      <w:r w:rsidR="00FF3921">
        <w:t>s nějakým ctitelem,</w:t>
      </w:r>
      <w:r>
        <w:t>“</w:t>
      </w:r>
      <w:r w:rsidR="00FF3921">
        <w:t xml:space="preserve"> poznamenal.</w:t>
      </w:r>
    </w:p>
    <w:p w:rsidR="00FF3921" w:rsidRDefault="00EC2827" w:rsidP="00FF3921">
      <w:r>
        <w:t>„</w:t>
      </w:r>
      <w:r w:rsidR="00FF3921">
        <w:t xml:space="preserve">Ale to až </w:t>
      </w:r>
      <w:r w:rsidR="003F10F8">
        <w:t>t</w:t>
      </w:r>
      <w:r w:rsidR="00FF3921">
        <w:t>ak v patnácti. Předtím jsem při hodinách jen tak</w:t>
      </w:r>
      <w:r w:rsidR="003F10F8">
        <w:t xml:space="preserve"> sn</w:t>
      </w:r>
      <w:r w:rsidR="00FF3921">
        <w:t>ila.</w:t>
      </w:r>
      <w:r>
        <w:t>“</w:t>
      </w:r>
    </w:p>
    <w:p w:rsidR="00FF3921" w:rsidRDefault="00EC2827" w:rsidP="00FF3921">
      <w:r>
        <w:t>„</w:t>
      </w:r>
      <w:r w:rsidR="003F10F8">
        <w:t>O</w:t>
      </w:r>
      <w:r w:rsidR="00FF3921">
        <w:t xml:space="preserve"> tajných schůzkách v odlehlé části zahra</w:t>
      </w:r>
      <w:r w:rsidR="003F10F8">
        <w:t>d</w:t>
      </w:r>
      <w:r w:rsidR="00FF3921">
        <w:t>y.</w:t>
      </w:r>
      <w:r>
        <w:t>“</w:t>
      </w:r>
    </w:p>
    <w:p w:rsidR="00FF3921" w:rsidRDefault="00EC2827" w:rsidP="00FF3921">
      <w:r>
        <w:t>„</w:t>
      </w:r>
      <w:r w:rsidR="00FF3921">
        <w:t>Ne</w:t>
      </w:r>
      <w:r w:rsidR="003F10F8">
        <w:t>,</w:t>
      </w:r>
      <w:r w:rsidR="00FF3921">
        <w:t xml:space="preserve"> o tom, jak tančím s nápadníky na več</w:t>
      </w:r>
      <w:r w:rsidR="003F10F8">
        <w:t>í</w:t>
      </w:r>
      <w:r w:rsidR="00FF3921">
        <w:t>rcích, plesech a zá</w:t>
      </w:r>
      <w:r w:rsidR="003F10F8">
        <w:t>ba</w:t>
      </w:r>
      <w:r w:rsidR="00FF3921">
        <w:t>vách.</w:t>
      </w:r>
      <w:r w:rsidR="003F10F8">
        <w:t xml:space="preserve"> </w:t>
      </w:r>
      <w:r w:rsidR="00FF3921">
        <w:t>V Londýně. A taky u dvora.</w:t>
      </w:r>
      <w:r>
        <w:t>“</w:t>
      </w:r>
      <w:r w:rsidR="00FF3921">
        <w:t xml:space="preserve"> Usmála se své mladické</w:t>
      </w:r>
      <w:r w:rsidR="003F10F8">
        <w:t xml:space="preserve"> b</w:t>
      </w:r>
      <w:r w:rsidR="00FF3921">
        <w:t xml:space="preserve">láhovosti. </w:t>
      </w:r>
      <w:r>
        <w:t>„</w:t>
      </w:r>
      <w:r w:rsidR="00FF3921">
        <w:t>A jak mě všichni obdivují.</w:t>
      </w:r>
      <w:r>
        <w:t>“</w:t>
      </w:r>
    </w:p>
    <w:p w:rsidR="00FF3921" w:rsidRDefault="00EC2827" w:rsidP="00FF3921">
      <w:r>
        <w:t>„</w:t>
      </w:r>
      <w:r w:rsidR="00FF3921">
        <w:t>Vyplnily se ti tvé sny?</w:t>
      </w:r>
      <w:r>
        <w:t>“</w:t>
      </w:r>
      <w:r w:rsidR="00FF3921">
        <w:t xml:space="preserve"> zeptal se Thorn opatrně, aby ji nevy</w:t>
      </w:r>
      <w:r w:rsidR="003F10F8">
        <w:t>t</w:t>
      </w:r>
      <w:r w:rsidR="00FF3921">
        <w:t>rhl</w:t>
      </w:r>
      <w:r w:rsidR="003F10F8">
        <w:t xml:space="preserve"> </w:t>
      </w:r>
      <w:r w:rsidR="00FF3921">
        <w:t>ze vzpom</w:t>
      </w:r>
      <w:r w:rsidR="003F10F8">
        <w:t>í</w:t>
      </w:r>
      <w:r w:rsidR="00FF3921">
        <w:t>nek. Chtěl se toho o Belle Barstoweové dozvědět</w:t>
      </w:r>
      <w:r w:rsidR="003F10F8">
        <w:t xml:space="preserve"> co </w:t>
      </w:r>
      <w:r w:rsidR="00FF3921">
        <w:t>nejvíce.</w:t>
      </w:r>
    </w:p>
    <w:p w:rsidR="00FF3921" w:rsidRDefault="00EC2827" w:rsidP="00FF3921">
      <w:r>
        <w:t>„</w:t>
      </w:r>
      <w:r w:rsidR="00FF3921">
        <w:t>Některé ano,</w:t>
      </w:r>
      <w:r>
        <w:t>“</w:t>
      </w:r>
      <w:r w:rsidR="00FF3921">
        <w:t xml:space="preserve"> řekla. </w:t>
      </w:r>
      <w:r>
        <w:t>„</w:t>
      </w:r>
      <w:r w:rsidR="00FF3921">
        <w:t>V šestnácti jsem začala chodit do spo</w:t>
      </w:r>
      <w:r w:rsidR="003F10F8">
        <w:t>le</w:t>
      </w:r>
      <w:r w:rsidR="00FF3921">
        <w:t>čnosti a v zimě v roce 1760 jsem navštívila Londýn.</w:t>
      </w:r>
      <w:r>
        <w:t>“</w:t>
      </w:r>
    </w:p>
    <w:p w:rsidR="00FF3921" w:rsidRDefault="00EC2827" w:rsidP="00FF3921">
      <w:r>
        <w:t>„</w:t>
      </w:r>
      <w:r w:rsidR="003F10F8">
        <w:t>J</w:t>
      </w:r>
      <w:r w:rsidR="00FF3921">
        <w:t xml:space="preserve">eště za </w:t>
      </w:r>
      <w:r w:rsidR="003F10F8">
        <w:t>ž</w:t>
      </w:r>
      <w:r w:rsidR="00FF3921">
        <w:t xml:space="preserve">ivota </w:t>
      </w:r>
      <w:r w:rsidR="003F10F8">
        <w:t>J</w:t>
      </w:r>
      <w:r w:rsidR="00FF3921">
        <w:t>iří</w:t>
      </w:r>
      <w:r w:rsidR="003F10F8">
        <w:t>h</w:t>
      </w:r>
      <w:r w:rsidR="00FF3921">
        <w:t>o Druhého?</w:t>
      </w:r>
      <w:r>
        <w:t>“</w:t>
      </w:r>
    </w:p>
    <w:p w:rsidR="00FF3921" w:rsidRDefault="00EC2827" w:rsidP="00FF3921">
      <w:r>
        <w:t>„</w:t>
      </w:r>
      <w:r w:rsidR="00FF3921">
        <w:t>Ano</w:t>
      </w:r>
      <w:r w:rsidR="003F10F8">
        <w:t>.</w:t>
      </w:r>
      <w:r w:rsidR="00FF3921">
        <w:t xml:space="preserve"> Byla jsem mu představena. To setkání trvalo velmi krátc</w:t>
      </w:r>
      <w:r w:rsidR="003F10F8">
        <w:t xml:space="preserve">e, </w:t>
      </w:r>
      <w:r w:rsidR="00FF3921">
        <w:t>ale král si mě, myslím, dobíral. Nevím to jistě, protože mluvil</w:t>
      </w:r>
      <w:r w:rsidR="003F10F8">
        <w:t xml:space="preserve"> s dost </w:t>
      </w:r>
      <w:r w:rsidR="00FF3921">
        <w:t>silným německým přízvukem a dobře jsem mu nerozuměl</w:t>
      </w:r>
      <w:r w:rsidR="003F10F8">
        <w:t xml:space="preserve">a. </w:t>
      </w:r>
      <w:r w:rsidR="00FF3921">
        <w:t>Slyšela jsem, že nový král mluví anglicky velmi dobře a bez</w:t>
      </w:r>
      <w:r w:rsidR="003F10F8">
        <w:t xml:space="preserve"> přízvuku.“</w:t>
      </w:r>
    </w:p>
    <w:p w:rsidR="00FF3921" w:rsidRDefault="00EC2827" w:rsidP="00FF3921">
      <w:r>
        <w:lastRenderedPageBreak/>
        <w:t>„</w:t>
      </w:r>
      <w:r w:rsidR="00FF3921">
        <w:t>Taky se v Anglii narodil a vyrůstal tady.</w:t>
      </w:r>
      <w:r>
        <w:t>“</w:t>
      </w:r>
    </w:p>
    <w:p w:rsidR="00FF3921" w:rsidRDefault="00FF3921" w:rsidP="00FF3921">
      <w:r>
        <w:t xml:space="preserve">Usmála se na něj. </w:t>
      </w:r>
      <w:r w:rsidR="00EC2827">
        <w:t>„</w:t>
      </w:r>
      <w:r>
        <w:t>To</w:t>
      </w:r>
      <w:r w:rsidR="003F10F8">
        <w:t xml:space="preserve"> </w:t>
      </w:r>
      <w:r>
        <w:t>by mělo být samozřejmé</w:t>
      </w:r>
      <w:r w:rsidR="003F10F8">
        <w:t>.“</w:t>
      </w:r>
    </w:p>
    <w:p w:rsidR="00FF3921" w:rsidRDefault="00EC2827" w:rsidP="00FF3921">
      <w:r>
        <w:t>„</w:t>
      </w:r>
      <w:r w:rsidR="00FF3921">
        <w:t>Vskutku?</w:t>
      </w:r>
      <w:r>
        <w:t>“</w:t>
      </w:r>
    </w:p>
    <w:p w:rsidR="00FF3921" w:rsidRDefault="00EC2827" w:rsidP="00FF3921">
      <w:r>
        <w:t>„</w:t>
      </w:r>
      <w:r w:rsidR="00FF3921">
        <w:t>Anglickým králem by správně měl</w:t>
      </w:r>
      <w:r w:rsidR="00FF7858">
        <w:t xml:space="preserve"> </w:t>
      </w:r>
      <w:r w:rsidR="00FF3921">
        <w:t>být jen ten,</w:t>
      </w:r>
      <w:r w:rsidR="00FF7858">
        <w:t xml:space="preserve"> kdo se tu na</w:t>
      </w:r>
      <w:r w:rsidR="00FF3921">
        <w:t>rod</w:t>
      </w:r>
      <w:r w:rsidR="00FF7858">
        <w:t>í</w:t>
      </w:r>
      <w:r w:rsidR="00FF3921">
        <w:t>.</w:t>
      </w:r>
      <w:r>
        <w:t>“</w:t>
      </w:r>
    </w:p>
    <w:p w:rsidR="00FF3921" w:rsidRDefault="00EC2827" w:rsidP="00FF3921">
      <w:r>
        <w:t>„</w:t>
      </w:r>
      <w:r w:rsidR="00FF3921">
        <w:t>Pozoruhodná myšlenka! Ale mohla by zavánět</w:t>
      </w:r>
      <w:r w:rsidR="00FF7858">
        <w:t xml:space="preserve"> velezradou.“</w:t>
      </w:r>
    </w:p>
    <w:p w:rsidR="00FF3921" w:rsidRDefault="00EC2827" w:rsidP="00FF3921">
      <w:r>
        <w:t>„</w:t>
      </w:r>
      <w:r w:rsidR="00FF3921">
        <w:t>Vskutku?</w:t>
      </w:r>
      <w:r>
        <w:t>“</w:t>
      </w:r>
      <w:r w:rsidR="00FF3921">
        <w:t xml:space="preserve"> vmetla mu žertovně do tváře jeho vlastní</w:t>
      </w:r>
      <w:r w:rsidR="00FF7858">
        <w:t xml:space="preserve"> frázi.</w:t>
      </w:r>
    </w:p>
    <w:p w:rsidR="00FF3921" w:rsidRDefault="00FF7858" w:rsidP="00FF3921">
      <w:r>
        <w:t>J</w:t>
      </w:r>
      <w:r w:rsidR="00FF3921">
        <w:t xml:space="preserve">ako by mu náhle </w:t>
      </w:r>
      <w:r>
        <w:t>v</w:t>
      </w:r>
      <w:r w:rsidR="00FF3921">
        <w:t>ykvetla před očima, ale ne z</w:t>
      </w:r>
      <w:r>
        <w:t> poupěte, ný</w:t>
      </w:r>
      <w:r w:rsidR="00FF3921">
        <w:t>brž z trnu. A nepřipomíná mu růži. Spíš nějakou smělejší</w:t>
      </w:r>
      <w:r>
        <w:t xml:space="preserve"> květinu. </w:t>
      </w:r>
      <w:r w:rsidR="00FF3921">
        <w:t>Možná vlčí</w:t>
      </w:r>
      <w:r>
        <w:t xml:space="preserve"> </w:t>
      </w:r>
      <w:r w:rsidR="00FF3921">
        <w:t>mák. Krvavě červený a tančící</w:t>
      </w:r>
      <w:r>
        <w:t xml:space="preserve"> </w:t>
      </w:r>
      <w:r w:rsidR="00FF3921">
        <w:t>ve větru. To by</w:t>
      </w:r>
      <w:r>
        <w:t xml:space="preserve"> měl být </w:t>
      </w:r>
      <w:r w:rsidR="00FF3921">
        <w:t>její osud, nikoli ta nudná existence, s níž se teď musí</w:t>
      </w:r>
      <w:r>
        <w:t xml:space="preserve"> spokojit.</w:t>
      </w:r>
    </w:p>
    <w:p w:rsidR="00FF3921" w:rsidRDefault="00EC2827" w:rsidP="00FF3921">
      <w:r>
        <w:t>„</w:t>
      </w:r>
      <w:r w:rsidR="00FF3921">
        <w:t>Proč se na mě tak díváš?</w:t>
      </w:r>
      <w:r>
        <w:t>“</w:t>
      </w:r>
      <w:r w:rsidR="00FF3921">
        <w:t xml:space="preserve"> zeptala se.</w:t>
      </w:r>
    </w:p>
    <w:p w:rsidR="00FF3921" w:rsidRDefault="00EC2827" w:rsidP="00FF3921">
      <w:r>
        <w:t>„</w:t>
      </w:r>
      <w:r w:rsidR="00FF7858">
        <w:t>J</w:t>
      </w:r>
      <w:r w:rsidR="00FF3921">
        <w:t>en jsem si představoval, nakolik by tvá nová</w:t>
      </w:r>
      <w:r w:rsidR="00FF7858">
        <w:t xml:space="preserve"> pravidla změ</w:t>
      </w:r>
      <w:r w:rsidR="00FF3921">
        <w:t>nila anglickou historii,</w:t>
      </w:r>
      <w:r>
        <w:t>“</w:t>
      </w:r>
      <w:r w:rsidR="00FF3921">
        <w:t xml:space="preserve"> zariskoval odbočení od</w:t>
      </w:r>
      <w:r w:rsidR="00FF7858">
        <w:t xml:space="preserve"> tématu, jež ho </w:t>
      </w:r>
      <w:r w:rsidR="00FF3921">
        <w:t xml:space="preserve">tolik zajímalo. </w:t>
      </w:r>
      <w:r>
        <w:t>„</w:t>
      </w:r>
      <w:r w:rsidR="00FF3921">
        <w:t>Byla jsi někdy na maškarádě?</w:t>
      </w:r>
      <w:r>
        <w:t>“</w:t>
      </w:r>
    </w:p>
    <w:p w:rsidR="00FF3921" w:rsidRDefault="00FF3921" w:rsidP="00FF3921">
      <w:r>
        <w:t>Začervenala se</w:t>
      </w:r>
      <w:r w:rsidR="00FF7858">
        <w:t>.</w:t>
      </w:r>
      <w:r>
        <w:t xml:space="preserve"> A moc jí to slušelo. </w:t>
      </w:r>
      <w:r w:rsidR="00EC2827">
        <w:t>„</w:t>
      </w:r>
      <w:r>
        <w:t>Proč se ptáš?</w:t>
      </w:r>
      <w:r w:rsidR="00EC2827">
        <w:t>“</w:t>
      </w:r>
    </w:p>
    <w:p w:rsidR="00FF3921" w:rsidRDefault="00EC2827" w:rsidP="00FF3921">
      <w:r>
        <w:t>„</w:t>
      </w:r>
      <w:r w:rsidR="00FF3921">
        <w:t>Jen tak ze zvědavosti.</w:t>
      </w:r>
      <w:r>
        <w:t>“</w:t>
      </w:r>
    </w:p>
    <w:p w:rsidR="00FF3921" w:rsidRDefault="00EC2827" w:rsidP="00FF3921">
      <w:r>
        <w:t>„</w:t>
      </w:r>
      <w:r w:rsidR="00FF3921">
        <w:t>A</w:t>
      </w:r>
      <w:r w:rsidR="00FF7858">
        <w:t>n</w:t>
      </w:r>
      <w:r w:rsidR="00FF3921">
        <w:t>o, párkrát</w:t>
      </w:r>
      <w:r>
        <w:t>“</w:t>
      </w:r>
      <w:r w:rsidR="00FF3921">
        <w:t>'</w:t>
      </w:r>
    </w:p>
    <w:p w:rsidR="00FF3921" w:rsidRDefault="00EC2827" w:rsidP="00FF3921">
      <w:r>
        <w:t>„</w:t>
      </w:r>
      <w:r w:rsidR="00FF3921">
        <w:t>A</w:t>
      </w:r>
      <w:r w:rsidR="00FF7858">
        <w:t xml:space="preserve"> </w:t>
      </w:r>
      <w:r w:rsidR="00FF3921">
        <w:t>líbí se ti?</w:t>
      </w:r>
      <w:r>
        <w:t>“</w:t>
      </w:r>
    </w:p>
    <w:p w:rsidR="00FF3921" w:rsidRDefault="00FF3921" w:rsidP="00FF3921">
      <w:r>
        <w:t>Jeho otázky ji přiměly k ostražitosti. Zajímavé.</w:t>
      </w:r>
    </w:p>
    <w:p w:rsidR="00FF3921" w:rsidRDefault="00EC2827" w:rsidP="00FF3921">
      <w:r>
        <w:t>„</w:t>
      </w:r>
      <w:r w:rsidR="00FF3921">
        <w:t>An</w:t>
      </w:r>
      <w:r w:rsidR="00FF7858">
        <w:t>o</w:t>
      </w:r>
      <w:r w:rsidR="00FF3921">
        <w:t>,</w:t>
      </w:r>
      <w:r>
        <w:t>“</w:t>
      </w:r>
      <w:r w:rsidR="00FF3921">
        <w:t xml:space="preserve"> odpověděla</w:t>
      </w:r>
    </w:p>
    <w:p w:rsidR="00FF7858" w:rsidRDefault="00EC2827" w:rsidP="00FF3921">
      <w:r>
        <w:t>„</w:t>
      </w:r>
      <w:r w:rsidR="00FF3921">
        <w:t>Jaký</w:t>
      </w:r>
      <w:r w:rsidR="00FF7858">
        <w:t xml:space="preserve"> </w:t>
      </w:r>
      <w:r w:rsidR="00FF3921">
        <w:t>by</w:t>
      </w:r>
      <w:r w:rsidR="00FF7858">
        <w:t>l</w:t>
      </w:r>
      <w:r w:rsidR="00FF3921">
        <w:t xml:space="preserve"> tvůj oblíbený převlek?</w:t>
      </w:r>
      <w:r>
        <w:t>“</w:t>
      </w:r>
      <w:r w:rsidR="00FF3921">
        <w:t xml:space="preserve"> </w:t>
      </w:r>
    </w:p>
    <w:p w:rsidR="00FF3921" w:rsidRDefault="00EC2827" w:rsidP="00FF3921">
      <w:r>
        <w:t>„</w:t>
      </w:r>
      <w:r w:rsidR="00FF3921">
        <w:t>A</w:t>
      </w:r>
      <w:r w:rsidR="00FF7858">
        <w:t xml:space="preserve"> tvů</w:t>
      </w:r>
      <w:r w:rsidR="00FF3921">
        <w:t>j?</w:t>
      </w:r>
      <w:r w:rsidR="00FF7858">
        <w:t>“</w:t>
      </w:r>
      <w:r w:rsidR="00FF3921">
        <w:t xml:space="preserve"> v</w:t>
      </w:r>
      <w:r w:rsidR="00FF7858">
        <w:t>r</w:t>
      </w:r>
      <w:r w:rsidR="00FF3921">
        <w:t>át</w:t>
      </w:r>
      <w:r w:rsidR="00FF7858">
        <w:t>i</w:t>
      </w:r>
      <w:r w:rsidR="00FF3921">
        <w:t>la mu otázku.</w:t>
      </w:r>
    </w:p>
    <w:p w:rsidR="00FF3921" w:rsidRDefault="00FF3921" w:rsidP="00FF3921">
      <w:r>
        <w:t>Pomyslel na plátěnou tuniku pastevce koz, ale místo toho</w:t>
      </w:r>
      <w:r w:rsidR="00FF7858">
        <w:t xml:space="preserve"> řekl: </w:t>
      </w:r>
      <w:r w:rsidR="00EC2827">
        <w:t>„</w:t>
      </w:r>
      <w:r>
        <w:t>Pirát. A kým jsi byla ráda</w:t>
      </w:r>
      <w:r w:rsidR="00FF7858">
        <w:t xml:space="preserve"> </w:t>
      </w:r>
      <w:r>
        <w:t>ty?</w:t>
      </w:r>
      <w:r w:rsidR="00EC2827">
        <w:t>“</w:t>
      </w:r>
    </w:p>
    <w:p w:rsidR="00FF3921" w:rsidRDefault="00EC2827" w:rsidP="00FF3921">
      <w:r>
        <w:t>„</w:t>
      </w:r>
      <w:r w:rsidR="00FF3921">
        <w:t>Středověkou královnou.</w:t>
      </w:r>
      <w:r>
        <w:t>“</w:t>
      </w:r>
    </w:p>
    <w:p w:rsidR="00FF3921" w:rsidRDefault="00EC2827" w:rsidP="00FF3921">
      <w:r>
        <w:t>„</w:t>
      </w:r>
      <w:r w:rsidR="00FF3921">
        <w:t>Nebyla jsi na tu roli ještě příliš mladá?</w:t>
      </w:r>
      <w:r>
        <w:t>“</w:t>
      </w:r>
    </w:p>
    <w:p w:rsidR="00FF3921" w:rsidRDefault="00EC2827" w:rsidP="00FF3921">
      <w:r>
        <w:t>„</w:t>
      </w:r>
      <w:r w:rsidR="00FF3921">
        <w:t>I královny jsou někdy mla</w:t>
      </w:r>
      <w:r w:rsidR="00FF7858">
        <w:t>d</w:t>
      </w:r>
      <w:r w:rsidR="00FF3921">
        <w:t>é.</w:t>
      </w:r>
      <w:r>
        <w:t>“</w:t>
      </w:r>
    </w:p>
    <w:p w:rsidR="00FF3921" w:rsidRDefault="00EC2827" w:rsidP="00FF3921">
      <w:r>
        <w:t>„</w:t>
      </w:r>
      <w:r w:rsidR="00FF3921">
        <w:t>To jistě. Mnohé princezny se musí vdát ve velmi raném</w:t>
      </w:r>
      <w:r w:rsidR="00FF7858">
        <w:t xml:space="preserve"> věku. </w:t>
      </w:r>
      <w:r w:rsidR="00FF3921">
        <w:t>A musí odejít do ciziny.</w:t>
      </w:r>
      <w:r>
        <w:t>“</w:t>
      </w:r>
    </w:p>
    <w:p w:rsidR="00FF3921" w:rsidRDefault="00EC2827" w:rsidP="00FF3921">
      <w:r>
        <w:t>„</w:t>
      </w:r>
      <w:r w:rsidR="00FF3921">
        <w:t>Další příklad nespravedlnosti vůči ženám,</w:t>
      </w:r>
      <w:r>
        <w:t>“</w:t>
      </w:r>
      <w:r w:rsidR="00FF3921">
        <w:t xml:space="preserve"> podotkla.</w:t>
      </w:r>
    </w:p>
    <w:p w:rsidR="00FF3921" w:rsidRDefault="00EC2827" w:rsidP="00FF3921">
      <w:r>
        <w:t>„</w:t>
      </w:r>
      <w:r w:rsidR="00FF3921">
        <w:t>Propána, tohle je tvoje stanovisko?</w:t>
      </w:r>
      <w:r>
        <w:t>“</w:t>
      </w:r>
    </w:p>
    <w:p w:rsidR="00FF3921" w:rsidRDefault="00EC2827" w:rsidP="00FF3921">
      <w:r>
        <w:t>„</w:t>
      </w:r>
      <w:r w:rsidR="00FF3921">
        <w:t>Nemyslíš, že k tomu mám dobý důvod?</w:t>
      </w:r>
      <w:r>
        <w:t>“</w:t>
      </w:r>
    </w:p>
    <w:p w:rsidR="00FF3921" w:rsidRDefault="00FF3921" w:rsidP="00FF3921">
      <w:r>
        <w:t xml:space="preserve">Vzpomněl si na její příběh. </w:t>
      </w:r>
      <w:r w:rsidR="00EC2827">
        <w:t>„</w:t>
      </w:r>
      <w:r>
        <w:t>Ach ano, to jistě. Vraťme se</w:t>
      </w:r>
      <w:r w:rsidR="00FF7858">
        <w:t xml:space="preserve"> ale </w:t>
      </w:r>
      <w:r>
        <w:t>k našim plánům. Kteří významní</w:t>
      </w:r>
      <w:r w:rsidR="00FF7858">
        <w:t xml:space="preserve"> li</w:t>
      </w:r>
      <w:r>
        <w:t>dé žijí</w:t>
      </w:r>
      <w:r w:rsidR="00FF7858">
        <w:t xml:space="preserve"> </w:t>
      </w:r>
      <w:r>
        <w:t>v té části</w:t>
      </w:r>
      <w:r w:rsidR="00FF7858">
        <w:t xml:space="preserve"> Oxfordshiru?“</w:t>
      </w:r>
    </w:p>
    <w:p w:rsidR="00FF3921" w:rsidRDefault="00FF3921" w:rsidP="00FF7858">
      <w:r>
        <w:t>Thorn naslouchal, co mu říkala, ale neustále jej</w:t>
      </w:r>
      <w:r w:rsidR="00FF7858">
        <w:t xml:space="preserve"> rozptylovala </w:t>
      </w:r>
      <w:r>
        <w:t>představa šestnáctileté Belly Barstoweové, jak tančí na</w:t>
      </w:r>
      <w:r w:rsidR="00FF7858">
        <w:t xml:space="preserve"> večírcích a </w:t>
      </w:r>
      <w:r w:rsidR="00FF7858">
        <w:lastRenderedPageBreak/>
        <w:t xml:space="preserve">bálech.  </w:t>
      </w:r>
      <w:r>
        <w:t>V duchu si ji představoval jako mladou královnu</w:t>
      </w:r>
      <w:r w:rsidR="00FF7858">
        <w:t xml:space="preserve"> na maškarádě. </w:t>
      </w:r>
      <w:r>
        <w:t>Vybavilo se mu</w:t>
      </w:r>
      <w:r w:rsidR="00FF7858">
        <w:t>,</w:t>
      </w:r>
      <w:r>
        <w:t xml:space="preserve"> že už te</w:t>
      </w:r>
      <w:r w:rsidR="00FF7858">
        <w:t>nk</w:t>
      </w:r>
      <w:r>
        <w:t>rát před čtyřmi lety měla</w:t>
      </w:r>
      <w:r w:rsidR="00FF7858">
        <w:t xml:space="preserve"> velmi </w:t>
      </w:r>
      <w:r>
        <w:t>vnadné tvary. Právě proto se dostala do potíží</w:t>
      </w:r>
      <w:r w:rsidR="00FF7858">
        <w:t xml:space="preserve"> </w:t>
      </w:r>
      <w:r>
        <w:t>v</w:t>
      </w:r>
      <w:r w:rsidR="00FF7858">
        <w:t> </w:t>
      </w:r>
      <w:r>
        <w:t>krčmě</w:t>
      </w:r>
      <w:r w:rsidR="00FF7858">
        <w:t xml:space="preserve"> U Černé </w:t>
      </w:r>
      <w:r>
        <w:t>krysy. A také proto, že se nehodlala nechat zastrašit.</w:t>
      </w:r>
    </w:p>
    <w:p w:rsidR="00FF3921" w:rsidRDefault="00FF3921" w:rsidP="00FF7858">
      <w:r>
        <w:t>V šestnácti to musela být velmi smělá dívka, ale jistě ne poše</w:t>
      </w:r>
      <w:r w:rsidR="00FF7858">
        <w:t>tilá. Ne</w:t>
      </w:r>
      <w:r>
        <w:t>chyběl</w:t>
      </w:r>
      <w:r w:rsidR="00FF7858">
        <w:t xml:space="preserve"> </w:t>
      </w:r>
      <w:r>
        <w:t>jí důvtip a uměla flirtovat, ale věděla, kde jsou hran</w:t>
      </w:r>
      <w:r w:rsidR="00FF7858">
        <w:t xml:space="preserve">ice. </w:t>
      </w:r>
      <w:r>
        <w:t>Nejspíš už měla nápadníky a také vyhlídky na manželství</w:t>
      </w:r>
      <w:r w:rsidR="00FF7858">
        <w:t xml:space="preserve"> s mužem </w:t>
      </w:r>
      <w:r>
        <w:t>podle své volby a na šťastnou budoucnost.</w:t>
      </w:r>
    </w:p>
    <w:p w:rsidR="00FF3921" w:rsidRDefault="00FF7858" w:rsidP="00FF3921">
      <w:r>
        <w:t>P</w:t>
      </w:r>
      <w:r w:rsidR="00FF3921">
        <w:t>okud její bratr všechno nepřekazil.</w:t>
      </w:r>
    </w:p>
    <w:p w:rsidR="00FF3921" w:rsidRDefault="00FF3921" w:rsidP="00FF7858">
      <w:r>
        <w:t>Určitě by se mohl</w:t>
      </w:r>
      <w:r w:rsidR="00FF7858">
        <w:t xml:space="preserve"> </w:t>
      </w:r>
      <w:r>
        <w:t>najít způsob, jak to napravit</w:t>
      </w:r>
      <w:r w:rsidR="00FF7858">
        <w:t>.</w:t>
      </w:r>
      <w:r>
        <w:t xml:space="preserve"> Je pořád mladá</w:t>
      </w:r>
      <w:r w:rsidR="00FF7858">
        <w:t xml:space="preserve"> a hezká</w:t>
      </w:r>
      <w:r>
        <w:t>, ale její zničenou pověst pomsta bratrovi nevylepší...</w:t>
      </w:r>
    </w:p>
    <w:p w:rsidR="00FF3921" w:rsidRDefault="00FF7858" w:rsidP="00FF3921">
      <w:r>
        <w:t>L</w:t>
      </w:r>
      <w:r w:rsidR="00FF3921">
        <w:t>e</w:t>
      </w:r>
      <w:r>
        <w:t>d</w:t>
      </w:r>
      <w:r w:rsidR="00FF3921">
        <w:t>a že by byl přinucen říct pravdu.</w:t>
      </w:r>
    </w:p>
    <w:p w:rsidR="00FF3921" w:rsidRDefault="00FF3921" w:rsidP="00FF3921">
      <w:r>
        <w:t>Zat</w:t>
      </w:r>
      <w:r w:rsidR="00FF7858">
        <w:t>í</w:t>
      </w:r>
      <w:r>
        <w:t>m j</w:t>
      </w:r>
      <w:r w:rsidR="00FF7858">
        <w:t>í</w:t>
      </w:r>
      <w:r>
        <w:t xml:space="preserve"> o tom nic nepoví, aby v ní zbytečně ne</w:t>
      </w:r>
      <w:r w:rsidR="00FF7858">
        <w:t>ž</w:t>
      </w:r>
      <w:r>
        <w:t>ivil falešné</w:t>
      </w:r>
      <w:r w:rsidR="00FF7858">
        <w:t xml:space="preserve"> na</w:t>
      </w:r>
      <w:r>
        <w:t>děje. Avšak prvořadým c</w:t>
      </w:r>
      <w:r w:rsidR="00FF7858">
        <w:t>í</w:t>
      </w:r>
      <w:r>
        <w:t>lem celého jeho počínání</w:t>
      </w:r>
      <w:r w:rsidR="00FF7858">
        <w:t xml:space="preserve"> </w:t>
      </w:r>
      <w:r>
        <w:t>te</w:t>
      </w:r>
      <w:r w:rsidR="00FF7858">
        <w:t>ď</w:t>
      </w:r>
      <w:r>
        <w:t xml:space="preserve"> bude</w:t>
      </w:r>
      <w:r w:rsidR="00FF7858">
        <w:t xml:space="preserve"> na</w:t>
      </w:r>
      <w:r>
        <w:t>vrátit j</w:t>
      </w:r>
      <w:r w:rsidR="00FF7858">
        <w:t>í</w:t>
      </w:r>
      <w:r>
        <w:t xml:space="preserve"> zpět</w:t>
      </w:r>
      <w:r w:rsidR="00FF7858">
        <w:t xml:space="preserve"> </w:t>
      </w:r>
      <w:r>
        <w:t>její postavení ve společnosti.</w:t>
      </w:r>
    </w:p>
    <w:p w:rsidR="00FF3921" w:rsidRDefault="00FF3921" w:rsidP="00FF3921">
      <w:r>
        <w:t>Mohl</w:t>
      </w:r>
      <w:r w:rsidR="00FF7858">
        <w:t xml:space="preserve"> </w:t>
      </w:r>
      <w:r>
        <w:t>by ji samozřejmě pozvednou</w:t>
      </w:r>
      <w:r w:rsidR="00FF7858">
        <w:t>t</w:t>
      </w:r>
      <w:r>
        <w:t xml:space="preserve"> ještě výš. Mohl</w:t>
      </w:r>
      <w:r w:rsidR="00FF7858">
        <w:t xml:space="preserve"> </w:t>
      </w:r>
      <w:r>
        <w:t>by z ní uděla</w:t>
      </w:r>
      <w:r w:rsidR="00FF7858">
        <w:t xml:space="preserve">t </w:t>
      </w:r>
      <w:r>
        <w:t>vévodkyni</w:t>
      </w:r>
      <w:r w:rsidR="00FF7858">
        <w:t>.</w:t>
      </w:r>
    </w:p>
    <w:p w:rsidR="00FF3921" w:rsidRDefault="00FF3921" w:rsidP="00FF3921">
      <w:r>
        <w:t>Nejspíš sebou trhl, protože na něj tázavě pohlédla. O čem že</w:t>
      </w:r>
      <w:r w:rsidR="00FF7858">
        <w:t xml:space="preserve"> to m</w:t>
      </w:r>
      <w:r>
        <w:t xml:space="preserve">luví? </w:t>
      </w:r>
      <w:r w:rsidR="00FF7858">
        <w:t>O</w:t>
      </w:r>
      <w:r>
        <w:t xml:space="preserve"> míst</w:t>
      </w:r>
      <w:r w:rsidR="00FF7858">
        <w:t>n</w:t>
      </w:r>
      <w:r>
        <w:t>ích honech? Situaci zachránila další zastávka</w:t>
      </w:r>
      <w:r w:rsidR="00FF7858">
        <w:t xml:space="preserve"> </w:t>
      </w:r>
      <w:r>
        <w:t xml:space="preserve">v </w:t>
      </w:r>
      <w:r w:rsidR="00FF7858">
        <w:t>ho</w:t>
      </w:r>
      <w:r>
        <w:t>stinci kvůli výměně koní. Vyskočil z</w:t>
      </w:r>
      <w:r w:rsidR="00FF7858">
        <w:t xml:space="preserve"> </w:t>
      </w:r>
      <w:r>
        <w:t>kočáru, aby promluvil</w:t>
      </w:r>
      <w:r w:rsidR="00FF7858">
        <w:t xml:space="preserve"> s</w:t>
      </w:r>
      <w:r>
        <w:t xml:space="preserve"> </w:t>
      </w:r>
      <w:r w:rsidR="00FF7858">
        <w:t>po</w:t>
      </w:r>
      <w:r>
        <w:t>šťákem.</w:t>
      </w:r>
    </w:p>
    <w:p w:rsidR="00FF3921" w:rsidRDefault="00FF7858" w:rsidP="00FF3921">
      <w:r>
        <w:t>J</w:t>
      </w:r>
      <w:r w:rsidR="00FF3921">
        <w:t>ak absurdní představa. Bella a vévodkyně. Neměla by ani po</w:t>
      </w:r>
      <w:r>
        <w:t>nětí</w:t>
      </w:r>
      <w:r w:rsidR="00FF3921">
        <w:t>, jak se té úlohy zhostit.</w:t>
      </w:r>
    </w:p>
    <w:p w:rsidR="00FF7858" w:rsidRDefault="00FF7858" w:rsidP="00FF3921"/>
    <w:p w:rsidR="00FF3921" w:rsidRDefault="00FF7858" w:rsidP="00FF3921">
      <w:r>
        <w:t>B</w:t>
      </w:r>
      <w:r w:rsidR="00FF3921">
        <w:t>ella se za</w:t>
      </w:r>
      <w:r>
        <w:t xml:space="preserve"> </w:t>
      </w:r>
      <w:r w:rsidR="00FF3921">
        <w:t>n</w:t>
      </w:r>
      <w:r>
        <w:t>í</w:t>
      </w:r>
      <w:r w:rsidR="00FF3921">
        <w:t>m</w:t>
      </w:r>
      <w:r>
        <w:t xml:space="preserve"> </w:t>
      </w:r>
      <w:r w:rsidR="00FF3921">
        <w:t xml:space="preserve">ohromeně dívala. Co mu to zrovna </w:t>
      </w:r>
      <w:r>
        <w:t>ř</w:t>
      </w:r>
      <w:r w:rsidR="00FF3921">
        <w:t>íkala?</w:t>
      </w:r>
    </w:p>
    <w:p w:rsidR="00FF3921" w:rsidRDefault="00FF3921" w:rsidP="00FF3921">
      <w:r>
        <w:t>Něco o rodičích. Že se k sobě moc neměli a že s ní, s</w:t>
      </w:r>
      <w:r w:rsidR="00FF7858">
        <w:t> </w:t>
      </w:r>
      <w:r>
        <w:t>jejími</w:t>
      </w:r>
      <w:r w:rsidR="00FF7858">
        <w:t xml:space="preserve"> s</w:t>
      </w:r>
      <w:r>
        <w:t>estrami a bratrem ani netrávili moc času.</w:t>
      </w:r>
    </w:p>
    <w:p w:rsidR="00FF3921" w:rsidRDefault="00FF3921" w:rsidP="00FF3921">
      <w:r>
        <w:t>Že</w:t>
      </w:r>
      <w:r w:rsidR="00FF7858">
        <w:t xml:space="preserve"> </w:t>
      </w:r>
      <w:r>
        <w:t>by ho</w:t>
      </w:r>
      <w:r w:rsidR="00FF7858">
        <w:t xml:space="preserve"> </w:t>
      </w:r>
      <w:r>
        <w:t>to znechutilo, protože v obyčejných rodinách to cho</w:t>
      </w:r>
      <w:r w:rsidR="00FF7858">
        <w:t xml:space="preserve">dí </w:t>
      </w:r>
      <w:r>
        <w:t>jinak? Takové společenské rozd</w:t>
      </w:r>
      <w:r w:rsidR="00FF7858">
        <w:t>í</w:t>
      </w:r>
      <w:r>
        <w:t>ly by mohly způsobit nejeden</w:t>
      </w:r>
      <w:r w:rsidR="00FF7858">
        <w:t xml:space="preserve"> ro</w:t>
      </w:r>
      <w:r>
        <w:t xml:space="preserve">zkol. </w:t>
      </w:r>
      <w:r w:rsidR="00FF7858">
        <w:t>O</w:t>
      </w:r>
      <w:r>
        <w:t>na v tom problém nevidí, ale možná ji prostředí, z</w:t>
      </w:r>
      <w:r w:rsidR="00FF7858">
        <w:t> </w:t>
      </w:r>
      <w:r>
        <w:t>n</w:t>
      </w:r>
      <w:r w:rsidR="00FF7858">
        <w:t>ě</w:t>
      </w:r>
      <w:r>
        <w:t>hož</w:t>
      </w:r>
      <w:r w:rsidR="00FF7858">
        <w:t xml:space="preserve"> </w:t>
      </w:r>
      <w:r>
        <w:t>vz</w:t>
      </w:r>
      <w:r w:rsidR="00FF7858">
        <w:t>e</w:t>
      </w:r>
      <w:r>
        <w:t>šla, až pří</w:t>
      </w:r>
      <w:r w:rsidR="00FF7858">
        <w:t>l</w:t>
      </w:r>
      <w:r>
        <w:t xml:space="preserve">iš </w:t>
      </w:r>
      <w:r w:rsidR="00FF7858">
        <w:t>p</w:t>
      </w:r>
      <w:r>
        <w:t>oznamenalo na to, aby se mohla stát manželkou</w:t>
      </w:r>
      <w:r w:rsidR="00FF7858">
        <w:t xml:space="preserve"> </w:t>
      </w:r>
      <w:r>
        <w:t>k</w:t>
      </w:r>
      <w:r w:rsidR="00FF7858">
        <w:t>a</w:t>
      </w:r>
      <w:r>
        <w:t>pitána.</w:t>
      </w:r>
    </w:p>
    <w:p w:rsidR="00FF3921" w:rsidRDefault="00FF3921" w:rsidP="00FF3921">
      <w:r>
        <w:t xml:space="preserve">Když se vrátil a kočár </w:t>
      </w:r>
      <w:r w:rsidR="00FF7858">
        <w:t>s</w:t>
      </w:r>
      <w:r>
        <w:t>e znovu rozje</w:t>
      </w:r>
      <w:r w:rsidR="00FF7858">
        <w:t>l</w:t>
      </w:r>
      <w:r>
        <w:t>, přerušil</w:t>
      </w:r>
      <w:r w:rsidR="00FF7858">
        <w:t xml:space="preserve"> </w:t>
      </w:r>
      <w:r>
        <w:t xml:space="preserve">její mlčení: </w:t>
      </w:r>
      <w:r w:rsidR="00EC2827">
        <w:t>„</w:t>
      </w:r>
      <w:r>
        <w:t>Vy</w:t>
      </w:r>
      <w:r w:rsidR="00FF7858">
        <w:t>p</w:t>
      </w:r>
      <w:r>
        <w:t>r</w:t>
      </w:r>
      <w:r w:rsidR="00FF7858">
        <w:t>á</w:t>
      </w:r>
      <w:r>
        <w:t>věla</w:t>
      </w:r>
      <w:r w:rsidR="00FF7858">
        <w:t xml:space="preserve"> </w:t>
      </w:r>
      <w:r>
        <w:t>jsi o svém dětství. Řekni mi, byli v domě s</w:t>
      </w:r>
      <w:r w:rsidR="00FF7858">
        <w:t>l</w:t>
      </w:r>
      <w:r>
        <w:t>oužíc</w:t>
      </w:r>
      <w:r w:rsidR="00FF7858">
        <w:t>í</w:t>
      </w:r>
      <w:r>
        <w:t>, kteří by</w:t>
      </w:r>
      <w:r w:rsidR="00FF7858">
        <w:t xml:space="preserve"> o</w:t>
      </w:r>
      <w:r>
        <w:t xml:space="preserve"> </w:t>
      </w:r>
      <w:r w:rsidR="00FF7858">
        <w:t>te</w:t>
      </w:r>
      <w:r>
        <w:t>be s láskou pečovali?</w:t>
      </w:r>
      <w:r w:rsidR="00EC2827">
        <w:t>“</w:t>
      </w:r>
    </w:p>
    <w:p w:rsidR="00FF3921" w:rsidRDefault="00FF3921" w:rsidP="00FF3921">
      <w:r>
        <w:lastRenderedPageBreak/>
        <w:t>Jak ráda by mu pověděla všechno o Peg, ale tím by se dostala</w:t>
      </w:r>
      <w:r w:rsidR="00FF7858">
        <w:t xml:space="preserve"> k jiným </w:t>
      </w:r>
      <w:r>
        <w:t xml:space="preserve">záležitostem, a tak se o ní jen stručně zmínila. </w:t>
      </w:r>
      <w:r w:rsidR="00EC2827">
        <w:t>„</w:t>
      </w:r>
      <w:r>
        <w:t>A co tvoji</w:t>
      </w:r>
      <w:r w:rsidR="00FF7858">
        <w:t xml:space="preserve"> rod</w:t>
      </w:r>
      <w:r>
        <w:t>iče? Milovali jeden druhého?</w:t>
      </w:r>
      <w:r w:rsidR="00EC2827">
        <w:t>“</w:t>
      </w:r>
    </w:p>
    <w:p w:rsidR="00FF3921" w:rsidRDefault="00FF3921" w:rsidP="00FF3921">
      <w:r>
        <w:t>Vtom se zarazi</w:t>
      </w:r>
      <w:r w:rsidR="00FF7858">
        <w:t>l</w:t>
      </w:r>
      <w:r>
        <w:t>a. Narodil se přece jako nemanželský</w:t>
      </w:r>
      <w:r w:rsidR="00FF7858">
        <w:t xml:space="preserve"> syn vé</w:t>
      </w:r>
      <w:r>
        <w:t>vody a jako chlapec musel s matkou odcestovat do Ameriky</w:t>
      </w:r>
      <w:r w:rsidR="00FF7858">
        <w:t xml:space="preserve"> kvůli </w:t>
      </w:r>
      <w:r>
        <w:t xml:space="preserve">nápadné podobě s </w:t>
      </w:r>
      <w:r w:rsidR="00FF7858">
        <w:t>j</w:t>
      </w:r>
      <w:r>
        <w:t>eho legitimním dědicem. Není divu, že</w:t>
      </w:r>
      <w:r w:rsidR="00FF7858">
        <w:t xml:space="preserve"> jeho </w:t>
      </w:r>
      <w:r>
        <w:t xml:space="preserve">odpovědí bylo jen odseknutí: </w:t>
      </w:r>
      <w:r w:rsidR="00EC2827">
        <w:t>„</w:t>
      </w:r>
      <w:r>
        <w:t>Ne</w:t>
      </w:r>
      <w:r w:rsidR="00EC2827">
        <w:t>“</w:t>
      </w:r>
      <w:r>
        <w:t>. A možná proto jako</w:t>
      </w:r>
      <w:r w:rsidR="00FF7858">
        <w:t xml:space="preserve"> by pak </w:t>
      </w:r>
      <w:r>
        <w:t>důkladně zvažoval</w:t>
      </w:r>
      <w:r w:rsidR="00FF7858">
        <w:t xml:space="preserve"> </w:t>
      </w:r>
      <w:r>
        <w:t>každé</w:t>
      </w:r>
      <w:r w:rsidR="00FF7858">
        <w:t xml:space="preserve"> </w:t>
      </w:r>
      <w:r>
        <w:t>své slovo.</w:t>
      </w:r>
    </w:p>
    <w:p w:rsidR="00FF3921" w:rsidRDefault="00FF3921" w:rsidP="00FF3921">
      <w:r>
        <w:t>Řekl pár vět o dětských hrách a pak opět</w:t>
      </w:r>
      <w:r w:rsidR="00FF7858">
        <w:t xml:space="preserve"> stočil hovor k ní. </w:t>
      </w:r>
      <w:r w:rsidR="00EC2827">
        <w:t>„</w:t>
      </w:r>
      <w:r>
        <w:t>Sv</w:t>
      </w:r>
      <w:r w:rsidR="00FF7858">
        <w:t>ým</w:t>
      </w:r>
      <w:r>
        <w:t>i uličnickými kousky sis jistě tu a tam</w:t>
      </w:r>
      <w:r w:rsidR="00FF7858">
        <w:t xml:space="preserve"> pozornost rodičů </w:t>
      </w:r>
      <w:r>
        <w:t>vysloužila.</w:t>
      </w:r>
      <w:r w:rsidR="00EC2827">
        <w:t>“</w:t>
      </w:r>
    </w:p>
    <w:p w:rsidR="00FF3921" w:rsidRDefault="00FF3921" w:rsidP="00FF3921">
      <w:r>
        <w:t xml:space="preserve">Bella se zasmála. </w:t>
      </w:r>
      <w:r w:rsidR="00EC2827">
        <w:t>„</w:t>
      </w:r>
      <w:r>
        <w:t>To ano, ale nebylo to zro</w:t>
      </w:r>
      <w:r w:rsidR="00FF7858">
        <w:t>vn</w:t>
      </w:r>
      <w:r>
        <w:t>a příjemné,</w:t>
      </w:r>
      <w:r w:rsidR="00FF7858">
        <w:t xml:space="preserve"> a ča</w:t>
      </w:r>
      <w:r>
        <w:t>sem jsem se raději měla na pozoru</w:t>
      </w:r>
      <w:r w:rsidR="00FF7858">
        <w:t>.</w:t>
      </w:r>
      <w:r>
        <w:t xml:space="preserve"> Nebo už je jednoduše</w:t>
      </w:r>
      <w:r w:rsidR="00FF7858">
        <w:t xml:space="preserve"> unavilo </w:t>
      </w:r>
      <w:r>
        <w:t>mě pořád peskovat. Zato moje sestry se chovaly přesně tak,</w:t>
      </w:r>
      <w:r w:rsidR="00FF7858">
        <w:t xml:space="preserve"> jak se </w:t>
      </w:r>
      <w:r>
        <w:t>od nich očekávalo</w:t>
      </w:r>
      <w:r w:rsidR="00FF7858">
        <w:t>.“</w:t>
      </w:r>
    </w:p>
    <w:p w:rsidR="00FF3921" w:rsidRDefault="00FF3921" w:rsidP="00FF3921">
      <w:r>
        <w:t>To svedlo řeč k Atheně v Maidstone a pak k události v</w:t>
      </w:r>
      <w:r w:rsidR="00FF7858">
        <w:t xml:space="preserve"> krčmě </w:t>
      </w:r>
      <w:r>
        <w:t>U</w:t>
      </w:r>
      <w:r w:rsidR="00FF7858">
        <w:t> </w:t>
      </w:r>
      <w:r>
        <w:t>Černé krysy, a</w:t>
      </w:r>
      <w:r w:rsidR="00FF7858">
        <w:t xml:space="preserve"> </w:t>
      </w:r>
      <w:r>
        <w:t>každé slovo, každá souvislost, v</w:t>
      </w:r>
      <w:r w:rsidR="00FF7858">
        <w:t> </w:t>
      </w:r>
      <w:r>
        <w:t>ní</w:t>
      </w:r>
      <w:r w:rsidR="00FF7858">
        <w:t xml:space="preserve"> probouzely </w:t>
      </w:r>
      <w:r>
        <w:t>bolestné vzpom</w:t>
      </w:r>
      <w:r w:rsidR="00FF7858">
        <w:t>í</w:t>
      </w:r>
      <w:r>
        <w:t>nky.</w:t>
      </w:r>
    </w:p>
    <w:p w:rsidR="00FF3921" w:rsidRDefault="00EC2827" w:rsidP="00FF3921">
      <w:r>
        <w:t>„</w:t>
      </w:r>
      <w:r w:rsidR="00FF3921">
        <w:t>Máš pořád ten</w:t>
      </w:r>
      <w:r w:rsidR="00FF7858">
        <w:t xml:space="preserve"> </w:t>
      </w:r>
      <w:r w:rsidR="00FF3921">
        <w:t>n</w:t>
      </w:r>
      <w:r w:rsidR="00FF7858">
        <w:t>ů</w:t>
      </w:r>
      <w:r w:rsidR="00FF3921">
        <w:t>ž?</w:t>
      </w:r>
      <w:r>
        <w:t>“</w:t>
      </w:r>
      <w:r w:rsidR="00FF3921">
        <w:t xml:space="preserve"> zeptala se.</w:t>
      </w:r>
    </w:p>
    <w:p w:rsidR="00FF3921" w:rsidRDefault="00FF3921" w:rsidP="00FF3921">
      <w:r>
        <w:t>Natáhl pravou ruku a ukázal jí rukojeť ukrytou nad</w:t>
      </w:r>
      <w:r w:rsidR="00FF7858">
        <w:t xml:space="preserve"> zápěs</w:t>
      </w:r>
      <w:r>
        <w:t>tím. Levou rukou nůž vytáhl. Tenkrát si nevšimla, že je</w:t>
      </w:r>
      <w:r w:rsidR="003A71AE">
        <w:t xml:space="preserve"> levák. </w:t>
      </w:r>
      <w:r>
        <w:t>Te</w:t>
      </w:r>
      <w:r w:rsidR="003A71AE">
        <w:t>ď</w:t>
      </w:r>
      <w:r>
        <w:t xml:space="preserve"> chtěla vědět všechno dopodrobna. Pověděla mu o své</w:t>
      </w:r>
      <w:r w:rsidR="003A71AE">
        <w:t xml:space="preserve"> pistoli, </w:t>
      </w:r>
      <w:r>
        <w:t>a proč si ji pořídila, a pak sáhla do brašny, aby mu zbraň</w:t>
      </w:r>
      <w:r w:rsidR="003A71AE">
        <w:t xml:space="preserve"> ukázala.</w:t>
      </w:r>
    </w:p>
    <w:p w:rsidR="00FF3921" w:rsidRDefault="00FF3921" w:rsidP="00FF3921">
      <w:r>
        <w:t>Cesta do Londýna jim při tom hovoru rychle utekla.</w:t>
      </w:r>
      <w:r w:rsidR="003A71AE">
        <w:t xml:space="preserve"> Poznala </w:t>
      </w:r>
      <w:r>
        <w:t>na něm, že má svá tajems</w:t>
      </w:r>
      <w:r w:rsidR="003A71AE">
        <w:t>t</w:t>
      </w:r>
      <w:r>
        <w:t>ví, ale ona jich bezpochyby skrývá</w:t>
      </w:r>
      <w:r w:rsidR="003A71AE">
        <w:t xml:space="preserve"> ještě </w:t>
      </w:r>
      <w:r>
        <w:t>víc.</w:t>
      </w:r>
    </w:p>
    <w:p w:rsidR="00FF3921" w:rsidRDefault="00FF3921" w:rsidP="00FF3921">
      <w:r>
        <w:t>Když kočár kodrcal po městské dlažbě, najednou si</w:t>
      </w:r>
      <w:r w:rsidR="003A71AE">
        <w:t xml:space="preserve"> uvědomi</w:t>
      </w:r>
      <w:r>
        <w:t xml:space="preserve">la, </w:t>
      </w:r>
      <w:r w:rsidR="003A71AE">
        <w:t>ž</w:t>
      </w:r>
      <w:r>
        <w:t>e nemá chuť se ani na tu krátkou chvíli vrátit ke svému</w:t>
      </w:r>
      <w:r w:rsidR="003A71AE">
        <w:t xml:space="preserve"> životu </w:t>
      </w:r>
      <w:r>
        <w:t>ve lži. Pohrávala si s myšlenkou, že mu poví o lady</w:t>
      </w:r>
      <w:r w:rsidR="003A71AE">
        <w:t xml:space="preserve"> Fowlerové </w:t>
      </w:r>
      <w:r>
        <w:t>a</w:t>
      </w:r>
      <w:r w:rsidR="003A71AE">
        <w:t xml:space="preserve"> </w:t>
      </w:r>
      <w:r>
        <w:t>požádá</w:t>
      </w:r>
      <w:r w:rsidR="003A71AE">
        <w:t xml:space="preserve"> </w:t>
      </w:r>
      <w:r>
        <w:t xml:space="preserve">ho o radu. </w:t>
      </w:r>
      <w:r w:rsidR="003A71AE">
        <w:t>J</w:t>
      </w:r>
      <w:r>
        <w:t xml:space="preserve">eště štěstí, </w:t>
      </w:r>
      <w:r w:rsidR="003A71AE">
        <w:t>ž</w:t>
      </w:r>
      <w:r>
        <w:t>e opět stočil řeč k</w:t>
      </w:r>
      <w:r w:rsidR="003A71AE">
        <w:t> </w:t>
      </w:r>
      <w:r>
        <w:t>jejímu</w:t>
      </w:r>
      <w:r w:rsidR="003A71AE">
        <w:t xml:space="preserve"> bratrovi.</w:t>
      </w:r>
    </w:p>
    <w:p w:rsidR="00FF3921" w:rsidRDefault="00EC2827" w:rsidP="00FF3921">
      <w:r>
        <w:t>„</w:t>
      </w:r>
      <w:r w:rsidR="00FF3921">
        <w:t xml:space="preserve">Poptám se v Londýně, kde by v </w:t>
      </w:r>
      <w:r w:rsidR="003A71AE">
        <w:t>O</w:t>
      </w:r>
      <w:r w:rsidR="00FF3921">
        <w:t>xfordshiru mohlo bý</w:t>
      </w:r>
      <w:r w:rsidR="003A71AE">
        <w:t>t po</w:t>
      </w:r>
      <w:r w:rsidR="00FF3921">
        <w:t>blíž</w:t>
      </w:r>
      <w:r w:rsidR="003A71AE">
        <w:t xml:space="preserve"> </w:t>
      </w:r>
      <w:r w:rsidR="00FF3921">
        <w:t>vašeho domu nějaké peklo</w:t>
      </w:r>
      <w:r w:rsidR="003A71AE">
        <w:t>.</w:t>
      </w:r>
      <w:r w:rsidR="00FF3921">
        <w:t xml:space="preserve"> Ty asi o žádném</w:t>
      </w:r>
      <w:r w:rsidR="003A71AE">
        <w:t xml:space="preserve"> </w:t>
      </w:r>
      <w:r w:rsidR="00FF3921">
        <w:t>nevíš</w:t>
      </w:r>
      <w:r w:rsidR="003A71AE">
        <w:t xml:space="preserve">, </w:t>
      </w:r>
      <w:r w:rsidR="00FF3921">
        <w:t>že?</w:t>
      </w:r>
      <w:r>
        <w:t>“</w:t>
      </w:r>
    </w:p>
    <w:p w:rsidR="00FF3921" w:rsidRDefault="00EC2827" w:rsidP="00FF3921">
      <w:r>
        <w:t>„</w:t>
      </w:r>
      <w:r w:rsidR="00FF3921">
        <w:t>Moje peklo bylo docela jiného druhu,</w:t>
      </w:r>
      <w:r>
        <w:t>“</w:t>
      </w:r>
      <w:r w:rsidR="00FF3921">
        <w:t xml:space="preserve"> vyklouzlo jí.</w:t>
      </w:r>
    </w:p>
    <w:p w:rsidR="00FF3921" w:rsidRDefault="00FF3921" w:rsidP="00FF3921">
      <w:r>
        <w:t>Dotkl se její ruky a upřeně jí pohlédl do očí</w:t>
      </w:r>
      <w:r w:rsidR="003A71AE">
        <w:t>.</w:t>
      </w:r>
      <w:r>
        <w:t xml:space="preserve"> </w:t>
      </w:r>
      <w:r w:rsidR="00EC2827">
        <w:t>„</w:t>
      </w:r>
      <w:r>
        <w:t>Postarám se,</w:t>
      </w:r>
      <w:r w:rsidR="003A71AE">
        <w:t xml:space="preserve"> aby </w:t>
      </w:r>
      <w:r>
        <w:t>za to zaplatil.</w:t>
      </w:r>
      <w:r w:rsidR="00EC2827">
        <w:t>“</w:t>
      </w:r>
    </w:p>
    <w:p w:rsidR="00FF3921" w:rsidRDefault="003A71AE" w:rsidP="00FF3921">
      <w:r>
        <w:t>O</w:t>
      </w:r>
      <w:r w:rsidR="00FF3921">
        <w:t>ba měli sta</w:t>
      </w:r>
      <w:r>
        <w:t>ž</w:t>
      </w:r>
      <w:r w:rsidR="00FF3921">
        <w:t>ené rukavice a jeho dotek Bellu p</w:t>
      </w:r>
      <w:r>
        <w:t>ří</w:t>
      </w:r>
      <w:r w:rsidR="00FF3921">
        <w:t>jemně</w:t>
      </w:r>
      <w:r>
        <w:t xml:space="preserve"> utěšil. </w:t>
      </w:r>
      <w:r w:rsidR="00FF3921">
        <w:t>K</w:t>
      </w:r>
      <w:r>
        <w:t>d</w:t>
      </w:r>
      <w:r w:rsidR="00FF3921">
        <w:t>yž jí stiskl ruku v dlani, poc</w:t>
      </w:r>
      <w:r>
        <w:t>ítila víc než jen fyzické teplo. V je</w:t>
      </w:r>
      <w:r w:rsidR="00FF3921">
        <w:t>jím nitru se rozhostilo něco, co stěž</w:t>
      </w:r>
      <w:r>
        <w:t>í</w:t>
      </w:r>
      <w:r w:rsidR="00FF3921">
        <w:t xml:space="preserve"> dokázala skr</w:t>
      </w:r>
      <w:r>
        <w:t>ý</w:t>
      </w:r>
      <w:r w:rsidR="00FF3921">
        <w:t>t.</w:t>
      </w:r>
    </w:p>
    <w:p w:rsidR="00FF3921" w:rsidRDefault="00FF3921" w:rsidP="00FF3921">
      <w:r>
        <w:lastRenderedPageBreak/>
        <w:t>Upřeně se zadívala na podlahu a zoufale se sna</w:t>
      </w:r>
      <w:r w:rsidR="00A36EA7">
        <w:t>ž</w:t>
      </w:r>
      <w:r>
        <w:t>ila nedat</w:t>
      </w:r>
      <w:r w:rsidR="00A36EA7">
        <w:t xml:space="preserve"> na sobě nic znát. </w:t>
      </w:r>
    </w:p>
    <w:p w:rsidR="00FF3921" w:rsidRDefault="00A36EA7" w:rsidP="00FF3921">
      <w:r>
        <w:t>P</w:t>
      </w:r>
      <w:r w:rsidR="00FF3921">
        <w:t>ozvedl si její ruku ke rtům a ona k němu překvapeně</w:t>
      </w:r>
      <w:r>
        <w:t xml:space="preserve"> vzhlédla.</w:t>
      </w:r>
    </w:p>
    <w:p w:rsidR="00FF3921" w:rsidRDefault="00EC2827" w:rsidP="00FF3921">
      <w:r>
        <w:t>„</w:t>
      </w:r>
      <w:r w:rsidR="00FF3921">
        <w:t>Slavnos</w:t>
      </w:r>
      <w:r w:rsidR="00A36EA7">
        <w:t>tn</w:t>
      </w:r>
      <w:r w:rsidR="00FF3921">
        <w:t>ě přísahám, že tě pomstím,</w:t>
      </w:r>
      <w:r>
        <w:t>“</w:t>
      </w:r>
      <w:r w:rsidR="00FF3921">
        <w:t xml:space="preserve"> prohlásil a zlehka ji</w:t>
      </w:r>
      <w:r w:rsidR="00A36EA7">
        <w:t xml:space="preserve"> </w:t>
      </w:r>
      <w:r w:rsidR="00FF3921">
        <w:t>p</w:t>
      </w:r>
      <w:r w:rsidR="00A36EA7">
        <w:t>olí</w:t>
      </w:r>
      <w:r w:rsidR="00FF3921">
        <w:t>bil na hřbet ruky.</w:t>
      </w:r>
    </w:p>
    <w:p w:rsidR="00FF3921" w:rsidRDefault="00FF3921" w:rsidP="00FF3921">
      <w:r>
        <w:t>Kočár se teď zdál ještě těsnější než předtím. Stačil by jen malý</w:t>
      </w:r>
      <w:r w:rsidR="00A36EA7">
        <w:t xml:space="preserve"> </w:t>
      </w:r>
      <w:r>
        <w:t>p</w:t>
      </w:r>
      <w:r w:rsidR="00A36EA7">
        <w:t>o</w:t>
      </w:r>
      <w:r>
        <w:t>hyb, aby se k sobě přiblížili na vzdálenost polibku.</w:t>
      </w:r>
    </w:p>
    <w:p w:rsidR="00FF3921" w:rsidRDefault="00A36EA7" w:rsidP="00FF3921">
      <w:r>
        <w:t>O</w:t>
      </w:r>
      <w:r w:rsidR="00FF3921">
        <w:t xml:space="preserve">dtáhl se a Bella se rychle vzpamatovala. </w:t>
      </w:r>
      <w:r>
        <w:t>O</w:t>
      </w:r>
      <w:r w:rsidR="00FF3921">
        <w:t xml:space="preserve"> takový polibek</w:t>
      </w:r>
      <w:r>
        <w:t xml:space="preserve"> m</w:t>
      </w:r>
      <w:r w:rsidR="00FF3921">
        <w:t>u zjevně vůbec nejde.</w:t>
      </w:r>
    </w:p>
    <w:p w:rsidR="00FF3921" w:rsidRDefault="00FF3921" w:rsidP="00FF3921">
      <w:r>
        <w:t>Po zbytek cesty oba mlčeli, až do př</w:t>
      </w:r>
      <w:r w:rsidR="00A36EA7">
        <w:t>í</w:t>
      </w:r>
      <w:r>
        <w:t>jezdu do hostince U Georg</w:t>
      </w:r>
      <w:r w:rsidR="00A36EA7">
        <w:t>a</w:t>
      </w:r>
      <w:r>
        <w:t>,</w:t>
      </w:r>
      <w:r w:rsidR="00A36EA7">
        <w:t xml:space="preserve"> </w:t>
      </w:r>
      <w:r>
        <w:t>kde měli z kočáru vystoupit.</w:t>
      </w:r>
    </w:p>
    <w:p w:rsidR="00FF3921" w:rsidRDefault="00FF3921" w:rsidP="00FF3921">
      <w:r>
        <w:t>Bella doufala, že se tam s ní rozloučí a ona se nechá odnést</w:t>
      </w:r>
      <w:r w:rsidR="00A36EA7">
        <w:t xml:space="preserve"> </w:t>
      </w:r>
      <w:r>
        <w:t>d</w:t>
      </w:r>
      <w:r w:rsidR="00A36EA7">
        <w:t>o</w:t>
      </w:r>
      <w:r>
        <w:t>mů v nos</w:t>
      </w:r>
      <w:r w:rsidR="00A36EA7">
        <w:t>í</w:t>
      </w:r>
      <w:r>
        <w:t>tkách, ale on ji doprovodil a</w:t>
      </w:r>
      <w:r w:rsidR="00A36EA7">
        <w:t>ž</w:t>
      </w:r>
      <w:r>
        <w:t xml:space="preserve"> ke vchodu. To jí dělalo</w:t>
      </w:r>
      <w:r w:rsidR="00A36EA7">
        <w:t xml:space="preserve"> sta</w:t>
      </w:r>
      <w:r>
        <w:t>rost, protože se obávala, že bude čekat na pozván</w:t>
      </w:r>
      <w:r w:rsidR="00A36EA7">
        <w:t xml:space="preserve">í. </w:t>
      </w:r>
      <w:r>
        <w:t>Jak mu vy</w:t>
      </w:r>
      <w:r w:rsidR="00A36EA7">
        <w:t>s</w:t>
      </w:r>
      <w:r>
        <w:t>v</w:t>
      </w:r>
      <w:r w:rsidR="00A36EA7">
        <w:t>ě</w:t>
      </w:r>
      <w:r>
        <w:t>tlí, že v domě bydlí sama, se svým vlastním služebnictvem?</w:t>
      </w:r>
    </w:p>
    <w:p w:rsidR="00FF3921" w:rsidRDefault="00A36EA7" w:rsidP="00FF3921">
      <w:r>
        <w:t>O</w:t>
      </w:r>
      <w:r w:rsidR="00FF3921">
        <w:t xml:space="preserve">n ale zjevně vejít nechtěl, jen čekal, až odemkne. </w:t>
      </w:r>
      <w:r>
        <w:t>O</w:t>
      </w:r>
      <w:r w:rsidR="00FF3921">
        <w:t>hlédla se</w:t>
      </w:r>
      <w:r>
        <w:t xml:space="preserve"> </w:t>
      </w:r>
      <w:r w:rsidR="00FF3921">
        <w:t>a zamávala.</w:t>
      </w:r>
    </w:p>
    <w:p w:rsidR="00FF3921" w:rsidRDefault="00FF3921" w:rsidP="00FF3921">
      <w:r>
        <w:t>Elegantně se uklonil. Ve světle luce</w:t>
      </w:r>
      <w:r w:rsidR="00A36EA7">
        <w:t>rn</w:t>
      </w:r>
      <w:r>
        <w:t>y vypadal jako tajemný</w:t>
      </w:r>
      <w:r w:rsidR="00A36EA7">
        <w:t xml:space="preserve"> </w:t>
      </w:r>
      <w:r>
        <w:t>př</w:t>
      </w:r>
      <w:r w:rsidR="00A36EA7">
        <w:t>í</w:t>
      </w:r>
      <w:r>
        <w:t>zrak.</w:t>
      </w:r>
    </w:p>
    <w:p w:rsidR="00FF3921" w:rsidRDefault="00FF3921" w:rsidP="00FF3921">
      <w:r>
        <w:t xml:space="preserve">V domě byla tma a ticho a Bella doufala, že se </w:t>
      </w:r>
      <w:r w:rsidR="00A36EA7">
        <w:t xml:space="preserve">jí </w:t>
      </w:r>
      <w:r>
        <w:t>poda</w:t>
      </w:r>
      <w:r w:rsidR="00A36EA7">
        <w:t>ř</w:t>
      </w:r>
      <w:r>
        <w:t>í tiše</w:t>
      </w:r>
      <w:r w:rsidR="00A36EA7">
        <w:t xml:space="preserve"> </w:t>
      </w:r>
      <w:r>
        <w:t xml:space="preserve">protáhnout do ložnice, ale na vrcholu schodiště se ve světle svíčky objevila hlava v čepci. Kitty držela </w:t>
      </w:r>
      <w:r w:rsidR="00A36EA7">
        <w:t>v</w:t>
      </w:r>
      <w:r>
        <w:t xml:space="preserve"> ruce něco jako pohrabáč.</w:t>
      </w:r>
      <w:r w:rsidR="00A36EA7">
        <w:t xml:space="preserve"> Pa</w:t>
      </w:r>
      <w:r>
        <w:t>k se ale radostně rozběhla po schodech dolů, div nezakopla</w:t>
      </w:r>
      <w:r w:rsidR="00A36EA7">
        <w:t xml:space="preserve"> o lem n</w:t>
      </w:r>
      <w:r>
        <w:t>oční košile</w:t>
      </w:r>
      <w:r w:rsidR="00A36EA7">
        <w:t>.</w:t>
      </w:r>
      <w:r>
        <w:t>'</w:t>
      </w:r>
    </w:p>
    <w:p w:rsidR="00FF3921" w:rsidRDefault="00EC2827" w:rsidP="00FF3921">
      <w:r>
        <w:t>„</w:t>
      </w:r>
      <w:r w:rsidR="00FF3921">
        <w:t>Ach, sl</w:t>
      </w:r>
      <w:r w:rsidR="00A36EA7">
        <w:t>eč</w:t>
      </w:r>
      <w:r w:rsidR="00FF3921">
        <w:t>no! Chvála bohu</w:t>
      </w:r>
      <w:r w:rsidR="00A36EA7">
        <w:t>,</w:t>
      </w:r>
      <w:r w:rsidR="00FF3921">
        <w:t xml:space="preserve"> že jste se v pořádku vrátila!</w:t>
      </w:r>
      <w:r>
        <w:t>“</w:t>
      </w:r>
    </w:p>
    <w:p w:rsidR="00FF3921" w:rsidRDefault="00FF3921" w:rsidP="00FF3921"/>
    <w:p w:rsidR="00FF3921" w:rsidRPr="00B25693" w:rsidRDefault="00FF3921" w:rsidP="00B25693">
      <w:pPr>
        <w:rPr>
          <w:b/>
          <w:u w:val="single"/>
        </w:rPr>
      </w:pPr>
      <w:r w:rsidRPr="00B25693">
        <w:rPr>
          <w:b/>
          <w:u w:val="single"/>
        </w:rPr>
        <w:t xml:space="preserve">KAPITOLA </w:t>
      </w:r>
      <w:r w:rsidR="00A36EA7" w:rsidRPr="00B25693">
        <w:rPr>
          <w:b/>
          <w:u w:val="single"/>
        </w:rPr>
        <w:t>16</w:t>
      </w:r>
    </w:p>
    <w:p w:rsidR="00FF3921" w:rsidRDefault="00FF3921" w:rsidP="00FF3921">
      <w:r>
        <w:t>Bella se s ní přivítala, a pak se z Kittyina nadšeného</w:t>
      </w:r>
      <w:r w:rsidR="00A93059">
        <w:t xml:space="preserve"> objetí </w:t>
      </w:r>
      <w:r>
        <w:t>rychle vyprostila</w:t>
      </w:r>
      <w:r w:rsidR="00A93059">
        <w:t>.</w:t>
      </w:r>
      <w:r>
        <w:t xml:space="preserve"> </w:t>
      </w:r>
      <w:r w:rsidR="00EC2827">
        <w:t>„</w:t>
      </w:r>
      <w:r>
        <w:t>Jsem v naprostém bezpečí</w:t>
      </w:r>
      <w:r w:rsidR="00EC2827">
        <w:t>“</w:t>
      </w:r>
      <w:r>
        <w:t xml:space="preserve">, lhala. </w:t>
      </w:r>
      <w:r w:rsidR="00EC2827">
        <w:t>„</w:t>
      </w:r>
      <w:r>
        <w:t>Psala</w:t>
      </w:r>
      <w:r w:rsidR="00A93059">
        <w:t xml:space="preserve"> jsem </w:t>
      </w:r>
      <w:r>
        <w:t>vám to přece.</w:t>
      </w:r>
      <w:r w:rsidR="00EC2827">
        <w:t>“</w:t>
      </w:r>
    </w:p>
    <w:p w:rsidR="00FF3921" w:rsidRDefault="00EC2827" w:rsidP="00FF3921">
      <w:r>
        <w:t>„</w:t>
      </w:r>
      <w:r w:rsidR="00A93059">
        <w:t>A</w:t>
      </w:r>
      <w:r w:rsidR="00FF3921">
        <w:t>le</w:t>
      </w:r>
      <w:r w:rsidR="00A93059">
        <w:t xml:space="preserve"> </w:t>
      </w:r>
      <w:r w:rsidR="00FF3921">
        <w:t>byla</w:t>
      </w:r>
      <w:r w:rsidR="00A93059">
        <w:t xml:space="preserve"> </w:t>
      </w:r>
      <w:r w:rsidR="00FF3921">
        <w:t>jste pryč tak dlouho! Ach, odpusťte, slečno.</w:t>
      </w:r>
      <w:r w:rsidR="00A93059">
        <w:t xml:space="preserve"> Ale dě</w:t>
      </w:r>
      <w:r w:rsidR="00FF3921">
        <w:t>lali jsm</w:t>
      </w:r>
      <w:r w:rsidR="00A93059">
        <w:t>e</w:t>
      </w:r>
      <w:r w:rsidR="00FF3921">
        <w:t xml:space="preserve"> si o vás hrozné starosti.</w:t>
      </w:r>
      <w:r>
        <w:t>“</w:t>
      </w:r>
    </w:p>
    <w:p w:rsidR="00FF3921" w:rsidRDefault="00FF3921" w:rsidP="00FF3921">
      <w:r>
        <w:t xml:space="preserve">Bella si povzdechla. </w:t>
      </w:r>
      <w:r w:rsidR="00EC2827">
        <w:t>„</w:t>
      </w:r>
      <w:r>
        <w:t>To je mi líto, Kit</w:t>
      </w:r>
      <w:r w:rsidR="00A93059">
        <w:t>ty</w:t>
      </w:r>
      <w:r>
        <w:t>. Ale musím něco</w:t>
      </w:r>
      <w:r w:rsidR="00A93059">
        <w:t xml:space="preserve"> dů</w:t>
      </w:r>
      <w:r>
        <w:t>ležitého zaříd</w:t>
      </w:r>
      <w:r w:rsidR="00A93059">
        <w:t>i</w:t>
      </w:r>
      <w:r>
        <w:t>t a ráno zase vyrážím</w:t>
      </w:r>
      <w:r w:rsidR="00A93059">
        <w:t xml:space="preserve"> </w:t>
      </w:r>
      <w:r>
        <w:t>na ces</w:t>
      </w:r>
      <w:r w:rsidR="00A93059">
        <w:t>t</w:t>
      </w:r>
      <w:r>
        <w:t>u. T</w:t>
      </w:r>
      <w:r w:rsidR="00A93059">
        <w:t>a</w:t>
      </w:r>
      <w:r>
        <w:t>k se teď</w:t>
      </w:r>
      <w:r w:rsidR="00A93059">
        <w:t xml:space="preserve"> potřebuji t</w:t>
      </w:r>
      <w:r>
        <w:t>rochu prospat.</w:t>
      </w:r>
      <w:r w:rsidR="00EC2827">
        <w:t>“</w:t>
      </w:r>
    </w:p>
    <w:p w:rsidR="00FF3921" w:rsidRDefault="00EC2827" w:rsidP="00FF3921">
      <w:r>
        <w:lastRenderedPageBreak/>
        <w:t>„</w:t>
      </w:r>
      <w:r w:rsidR="00FF3921">
        <w:t>Už zase odj</w:t>
      </w:r>
      <w:r w:rsidR="00A93059">
        <w:t>í</w:t>
      </w:r>
      <w:r w:rsidR="00FF3921">
        <w:t>ždíte?</w:t>
      </w:r>
      <w:r>
        <w:t>“</w:t>
      </w:r>
      <w:r w:rsidR="00FF3921">
        <w:t xml:space="preserve"> Kitty se roztřásly rty, jako by se</w:t>
      </w:r>
      <w:r w:rsidR="00A93059">
        <w:t xml:space="preserve"> chtěla </w:t>
      </w:r>
      <w:r w:rsidR="00FF3921">
        <w:t xml:space="preserve">rozplakat. Rychle se ale sebrala. </w:t>
      </w:r>
      <w:r>
        <w:t>„</w:t>
      </w:r>
      <w:r w:rsidR="00FF3921">
        <w:t>Jak si přejete, slečno. Ale</w:t>
      </w:r>
      <w:r w:rsidR="00A93059">
        <w:t xml:space="preserve"> při</w:t>
      </w:r>
      <w:r w:rsidR="00FF3921">
        <w:t>nesu vám aspoň horkou vodu. Ve vašem pokoji se topí,</w:t>
      </w:r>
      <w:r w:rsidR="00A93059">
        <w:t xml:space="preserve"> slečno. </w:t>
      </w:r>
      <w:r w:rsidR="00FF3921">
        <w:t>Čekali jsme vás zpátky každý den</w:t>
      </w:r>
      <w:r w:rsidR="00A93059">
        <w:t>.“</w:t>
      </w:r>
    </w:p>
    <w:p w:rsidR="00FF3921" w:rsidRDefault="00FF3921" w:rsidP="00FF3921">
      <w:r>
        <w:t>Než stačila Bella něc</w:t>
      </w:r>
      <w:r w:rsidR="00A93059">
        <w:t>o namítnout, odběhla do kuchyně. Po</w:t>
      </w:r>
      <w:r>
        <w:t>pravdě, po tak dlouhé cestě by se opravdu ráda umyla.</w:t>
      </w:r>
      <w:r w:rsidR="00A93059">
        <w:t xml:space="preserve"> Unaveně </w:t>
      </w:r>
      <w:r>
        <w:t>se vlekla do schodů a docela se děsila pomyšlení na další</w:t>
      </w:r>
      <w:r w:rsidR="00A93059">
        <w:t xml:space="preserve"> den </w:t>
      </w:r>
      <w:r>
        <w:t>strávený na cestách</w:t>
      </w:r>
      <w:r w:rsidR="00A93059">
        <w:t>.</w:t>
      </w:r>
    </w:p>
    <w:p w:rsidR="00FF3921" w:rsidRDefault="00FF3921" w:rsidP="00FF3921">
      <w:r>
        <w:t>Byť ve společnosti kapitána Růže.</w:t>
      </w:r>
    </w:p>
    <w:p w:rsidR="00FF3921" w:rsidRDefault="00FF3921" w:rsidP="00FF3921">
      <w:r>
        <w:t>Caleba.</w:t>
      </w:r>
    </w:p>
    <w:p w:rsidR="00FF3921" w:rsidRDefault="00FF3921" w:rsidP="00FF3921">
      <w:r>
        <w:t>Z jakéhosi důvodu o něm jako o Calebovi nedokázala</w:t>
      </w:r>
      <w:r w:rsidR="00A93059">
        <w:t xml:space="preserve"> pře</w:t>
      </w:r>
      <w:r>
        <w:t>mýšlet</w:t>
      </w:r>
      <w:r w:rsidR="00A93059">
        <w:t>.</w:t>
      </w:r>
    </w:p>
    <w:p w:rsidR="00FF3921" w:rsidRDefault="00FF3921" w:rsidP="00FF3921">
      <w:r>
        <w:t>Raději by na</w:t>
      </w:r>
      <w:r w:rsidR="00A93059">
        <w:t xml:space="preserve"> </w:t>
      </w:r>
      <w:r>
        <w:t>něj neměla myslet vůbec.</w:t>
      </w:r>
    </w:p>
    <w:p w:rsidR="00FF3921" w:rsidRDefault="00FF3921" w:rsidP="00FF3921">
      <w:r>
        <w:t>To je stejné, jako by si zakazovala dýchat, připustila,</w:t>
      </w:r>
      <w:r w:rsidR="00A93059">
        <w:t xml:space="preserve"> zatímco </w:t>
      </w:r>
      <w:r>
        <w:t>si odepínala klobouk a sundávala čepec</w:t>
      </w:r>
      <w:r w:rsidR="00A93059">
        <w:t>.</w:t>
      </w:r>
      <w:r>
        <w:t xml:space="preserve"> Sáhla do kapsy šatů</w:t>
      </w:r>
      <w:r w:rsidR="00A93059">
        <w:t xml:space="preserve"> - </w:t>
      </w:r>
      <w:r>
        <w:t>a vytáhla lebku s rubínovýma očima.</w:t>
      </w:r>
    </w:p>
    <w:p w:rsidR="00FF3921" w:rsidRDefault="00FF3921" w:rsidP="00FF3921">
      <w:r>
        <w:t>Zadívala se na ni, jako by se s ní chtěla poradit, ale pak ji</w:t>
      </w:r>
      <w:r w:rsidR="00A93059">
        <w:t xml:space="preserve"> za</w:t>
      </w:r>
      <w:r>
        <w:t>balila do kapesníku a strčila zpátky do kapsy.</w:t>
      </w:r>
    </w:p>
    <w:p w:rsidR="00FF3921" w:rsidRDefault="00A93059" w:rsidP="00FF3921">
      <w:r>
        <w:t xml:space="preserve">Thorn se ubíral ke svému domu nebezpečnými ulicemi nočního </w:t>
      </w:r>
      <w:r w:rsidR="00FF3921">
        <w:t>Londýna jen v doprovodu malého světlonoše</w:t>
      </w:r>
      <w:r>
        <w:t>.</w:t>
      </w:r>
      <w:r w:rsidR="00FF3921">
        <w:t xml:space="preserve"> Potřeboval</w:t>
      </w:r>
      <w:r>
        <w:t xml:space="preserve"> v klidu </w:t>
      </w:r>
      <w:r w:rsidR="00FF3921">
        <w:t>přemýšlet.</w:t>
      </w:r>
    </w:p>
    <w:p w:rsidR="00FF3921" w:rsidRDefault="00A93059" w:rsidP="00FF3921">
      <w:r>
        <w:t>B</w:t>
      </w:r>
      <w:r w:rsidR="00FF3921">
        <w:t>ella Barstoweová jako vévodkyně</w:t>
      </w:r>
      <w:r>
        <w:t>.</w:t>
      </w:r>
      <w:r w:rsidR="00FF3921">
        <w:t xml:space="preserve"> Podivná představa</w:t>
      </w:r>
      <w:r>
        <w:t>,</w:t>
      </w:r>
      <w:r w:rsidR="00FF3921">
        <w:t xml:space="preserve"> ale</w:t>
      </w:r>
      <w:r>
        <w:t xml:space="preserve"> pomalu </w:t>
      </w:r>
      <w:r w:rsidR="00FF3921">
        <w:t>si na ni zv</w:t>
      </w:r>
      <w:r>
        <w:t>y</w:t>
      </w:r>
      <w:r w:rsidR="00FF3921">
        <w:t>kal.</w:t>
      </w:r>
    </w:p>
    <w:p w:rsidR="00FF3921" w:rsidRDefault="00FF3921" w:rsidP="00A93059">
      <w:r>
        <w:t>Už se setkal snad s každou ženou, která by připadala v</w:t>
      </w:r>
      <w:r w:rsidR="00A93059">
        <w:t> </w:t>
      </w:r>
      <w:r>
        <w:t>úvahu</w:t>
      </w:r>
      <w:r w:rsidR="00A93059">
        <w:t xml:space="preserve"> jako </w:t>
      </w:r>
      <w:r>
        <w:t>jeho manželka, ale všechny měly jen povrchní kouzlo</w:t>
      </w:r>
      <w:r w:rsidR="00A93059">
        <w:t>.</w:t>
      </w:r>
      <w:r>
        <w:t xml:space="preserve"> T</w:t>
      </w:r>
      <w:r w:rsidR="00A93059">
        <w:t>a</w:t>
      </w:r>
      <w:r>
        <w:t>kový</w:t>
      </w:r>
      <w:r w:rsidR="00A93059">
        <w:t xml:space="preserve"> svazek </w:t>
      </w:r>
      <w:r>
        <w:t>by byl jednotvárný a nudný</w:t>
      </w:r>
      <w:r w:rsidR="00A93059">
        <w:t>.</w:t>
      </w:r>
      <w:r>
        <w:t xml:space="preserve"> Možná při</w:t>
      </w:r>
      <w:r w:rsidR="00A93059">
        <w:t>j</w:t>
      </w:r>
      <w:r>
        <w:t>atelný, pokud</w:t>
      </w:r>
      <w:r w:rsidR="00A93059">
        <w:t xml:space="preserve"> by </w:t>
      </w:r>
      <w:r>
        <w:t>měli oba svůj vlast</w:t>
      </w:r>
      <w:r w:rsidR="00A93059">
        <w:t>n</w:t>
      </w:r>
      <w:r>
        <w:t xml:space="preserve">í </w:t>
      </w:r>
      <w:r w:rsidR="00A93059">
        <w:t>ž</w:t>
      </w:r>
      <w:r>
        <w:t>ivot, ale nic víc</w:t>
      </w:r>
      <w:r w:rsidR="00A93059">
        <w:t>.</w:t>
      </w:r>
    </w:p>
    <w:p w:rsidR="00FF3921" w:rsidRDefault="00FF3921" w:rsidP="00FF3921">
      <w:r>
        <w:t>Mnohé z těch žen</w:t>
      </w:r>
      <w:r w:rsidR="00A93059">
        <w:t xml:space="preserve"> </w:t>
      </w:r>
      <w:r>
        <w:t>by</w:t>
      </w:r>
      <w:r w:rsidR="00A93059">
        <w:t>l</w:t>
      </w:r>
      <w:r>
        <w:t>y moc hezké, některé nápadné krásky</w:t>
      </w:r>
      <w:r w:rsidR="00A93059">
        <w:t xml:space="preserve">, ale </w:t>
      </w:r>
      <w:r>
        <w:t>to pro něj není a</w:t>
      </w:r>
      <w:r w:rsidR="00A93059">
        <w:t>ž</w:t>
      </w:r>
      <w:r>
        <w:t xml:space="preserve"> tolik důležité</w:t>
      </w:r>
      <w:r w:rsidR="00A93059">
        <w:t>.</w:t>
      </w:r>
      <w:r>
        <w:t xml:space="preserve"> Nepotřebuje po svém boku</w:t>
      </w:r>
      <w:r w:rsidR="00A93059">
        <w:t xml:space="preserve"> pou</w:t>
      </w:r>
      <w:r>
        <w:t>hou ozdobu.</w:t>
      </w:r>
    </w:p>
    <w:p w:rsidR="00FF3921" w:rsidRDefault="00FF3921" w:rsidP="00FF3921">
      <w:r>
        <w:t>Tyto dámy byly vychované tak, aby dokáz</w:t>
      </w:r>
      <w:r w:rsidR="00A93059">
        <w:t>aly</w:t>
      </w:r>
      <w:r>
        <w:t xml:space="preserve"> vést velkou do</w:t>
      </w:r>
      <w:r w:rsidR="00A93059">
        <w:t>mácn</w:t>
      </w:r>
      <w:r>
        <w:t>ost,</w:t>
      </w:r>
      <w:r w:rsidR="00A93059">
        <w:t xml:space="preserve"> znaly dvorskou </w:t>
      </w:r>
      <w:r>
        <w:t>etiketu a uměly se pohybovat mezi spo</w:t>
      </w:r>
      <w:r w:rsidR="00A93059">
        <w:t>lečenskou smetánkou.</w:t>
      </w:r>
      <w:r>
        <w:t xml:space="preserve"> To jistě stálo za zvážen</w:t>
      </w:r>
      <w:r w:rsidR="00A93059">
        <w:t>í</w:t>
      </w:r>
      <w:r>
        <w:t>, ale proč vlastně?</w:t>
      </w:r>
      <w:r w:rsidR="00A93059">
        <w:t xml:space="preserve"> Jeho </w:t>
      </w:r>
      <w:r>
        <w:t>domácnost už celá léta přece vzorně fungu</w:t>
      </w:r>
      <w:r w:rsidR="00A93059">
        <w:t>j</w:t>
      </w:r>
      <w:r>
        <w:t xml:space="preserve">e i </w:t>
      </w:r>
      <w:r w:rsidR="00A93059">
        <w:t>bez vévodk</w:t>
      </w:r>
      <w:r>
        <w:t>yně.</w:t>
      </w:r>
    </w:p>
    <w:p w:rsidR="00FF3921" w:rsidRDefault="00FF3921" w:rsidP="00A93059">
      <w:r>
        <w:t>Ke zvládnutí dvorského protokolu stačí trocha inteligence</w:t>
      </w:r>
      <w:r w:rsidR="00A93059">
        <w:t xml:space="preserve"> a píle, a </w:t>
      </w:r>
      <w:r>
        <w:t>Belle jistě nic z toho nechybí</w:t>
      </w:r>
      <w:r w:rsidR="00A93059">
        <w:t>.</w:t>
      </w:r>
      <w:r>
        <w:t xml:space="preserve"> Navíc už u dvora byla</w:t>
      </w:r>
      <w:r w:rsidR="00A93059">
        <w:t xml:space="preserve">, i když jen jako </w:t>
      </w:r>
      <w:r>
        <w:t>návštěvnice z venkova, ale to prostředí pro ni není</w:t>
      </w:r>
      <w:r w:rsidR="00A93059">
        <w:t xml:space="preserve"> zase </w:t>
      </w:r>
      <w:r>
        <w:t>tak cizí.</w:t>
      </w:r>
    </w:p>
    <w:p w:rsidR="00FF3921" w:rsidRDefault="00FF3921" w:rsidP="00FF3921">
      <w:r>
        <w:t>Zbý</w:t>
      </w:r>
      <w:r w:rsidR="00A93059">
        <w:t>v</w:t>
      </w:r>
      <w:r>
        <w:t>á tedy jen... její pověst.</w:t>
      </w:r>
    </w:p>
    <w:p w:rsidR="00FF3921" w:rsidRDefault="00A93059" w:rsidP="00FF3921">
      <w:r>
        <w:lastRenderedPageBreak/>
        <w:t>T</w:t>
      </w:r>
      <w:r w:rsidR="00FF3921">
        <w:t>o</w:t>
      </w:r>
      <w:r>
        <w:t xml:space="preserve"> ji</w:t>
      </w:r>
      <w:r w:rsidR="00FF3921">
        <w:t>st</w:t>
      </w:r>
      <w:r>
        <w:t>ě</w:t>
      </w:r>
      <w:r w:rsidR="00FF3921">
        <w:t xml:space="preserve"> př</w:t>
      </w:r>
      <w:r>
        <w:t>ed</w:t>
      </w:r>
      <w:r w:rsidR="00FF3921">
        <w:t>stavuje problém, protože lidé dokážou být krutí,</w:t>
      </w:r>
      <w:r>
        <w:t xml:space="preserve"> </w:t>
      </w:r>
      <w:r w:rsidR="00FF3921">
        <w:t>zvlášt</w:t>
      </w:r>
      <w:r>
        <w:t>ě</w:t>
      </w:r>
      <w:r w:rsidR="00FF3921">
        <w:t xml:space="preserve"> vůči těm, </w:t>
      </w:r>
      <w:r>
        <w:t>j</w:t>
      </w:r>
      <w:r w:rsidR="00FF3921">
        <w:t>e</w:t>
      </w:r>
      <w:r>
        <w:t>ž</w:t>
      </w:r>
      <w:r w:rsidR="00FF3921">
        <w:t xml:space="preserve"> pok</w:t>
      </w:r>
      <w:r>
        <w:t>lá</w:t>
      </w:r>
      <w:r w:rsidR="00FF3921">
        <w:t>da</w:t>
      </w:r>
      <w:r>
        <w:t>j</w:t>
      </w:r>
      <w:r w:rsidR="00FF3921">
        <w:t>í za vetřelce. A mnozí by jistě nesli</w:t>
      </w:r>
      <w:r>
        <w:t xml:space="preserve"> dost </w:t>
      </w:r>
      <w:r w:rsidR="00FF3921">
        <w:t>trpce, že</w:t>
      </w:r>
      <w:r>
        <w:t xml:space="preserve"> </w:t>
      </w:r>
      <w:r w:rsidR="00FF3921">
        <w:t>právě</w:t>
      </w:r>
      <w:r>
        <w:t xml:space="preserve"> </w:t>
      </w:r>
      <w:r w:rsidR="00FF3921">
        <w:t>ona získala to, po čem prahne tolik jiných</w:t>
      </w:r>
      <w:r>
        <w:t>.</w:t>
      </w:r>
      <w:r w:rsidR="00FF3921">
        <w:t xml:space="preserve"> Na</w:t>
      </w:r>
      <w:r>
        <w:t xml:space="preserve"> d</w:t>
      </w:r>
      <w:r w:rsidR="00FF3921">
        <w:t>ruhé straně, v nejvyšších kruzích se toleruje nejeden prohřešek</w:t>
      </w:r>
      <w:r>
        <w:t xml:space="preserve">, </w:t>
      </w:r>
      <w:r w:rsidR="00FF3921">
        <w:t>který by mezi niž</w:t>
      </w:r>
      <w:r>
        <w:t>ší š</w:t>
      </w:r>
      <w:r w:rsidR="00FF3921">
        <w:t>lechtou stěží</w:t>
      </w:r>
      <w:r>
        <w:t xml:space="preserve"> </w:t>
      </w:r>
      <w:r w:rsidR="00FF3921">
        <w:t>jen tak prošel, a vévodský titul</w:t>
      </w:r>
      <w:r>
        <w:t xml:space="preserve"> </w:t>
      </w:r>
      <w:r w:rsidR="00FF3921">
        <w:t>l</w:t>
      </w:r>
      <w:r>
        <w:t>e</w:t>
      </w:r>
      <w:r w:rsidR="00FF3921">
        <w:t>ccos zakryje.</w:t>
      </w:r>
    </w:p>
    <w:p w:rsidR="00FF3921" w:rsidRDefault="00FF3921" w:rsidP="00FF3921">
      <w:r>
        <w:t>Robin a Christian by ji přijali, což</w:t>
      </w:r>
      <w:r w:rsidR="00A93059">
        <w:t xml:space="preserve"> </w:t>
      </w:r>
      <w:r>
        <w:t>by byl dobrý začátek</w:t>
      </w:r>
      <w:r w:rsidR="00A93059">
        <w:t>.</w:t>
      </w:r>
    </w:p>
    <w:p w:rsidR="00FF3921" w:rsidRDefault="00FF3921" w:rsidP="00FF3921">
      <w:r>
        <w:t>Ne, úplně pro začátek bude muset Belle povědět, kdo je, než</w:t>
      </w:r>
      <w:r w:rsidR="00A93059">
        <w:t xml:space="preserve"> </w:t>
      </w:r>
      <w:r>
        <w:t>se všechno pořádně za</w:t>
      </w:r>
      <w:r w:rsidR="00A93059">
        <w:t>m</w:t>
      </w:r>
      <w:r>
        <w:t>otá.</w:t>
      </w:r>
    </w:p>
    <w:p w:rsidR="00FF3921" w:rsidRDefault="00FF3921" w:rsidP="00FF3921">
      <w:r>
        <w:t xml:space="preserve">Ale prozatím </w:t>
      </w:r>
      <w:r w:rsidR="00A93059">
        <w:t>j</w:t>
      </w:r>
      <w:r>
        <w:t>eště ne.</w:t>
      </w:r>
    </w:p>
    <w:p w:rsidR="00FF3921" w:rsidRDefault="00FF3921" w:rsidP="00FF3921">
      <w:r>
        <w:t>Kdy</w:t>
      </w:r>
      <w:r w:rsidR="00A93059">
        <w:t>ž</w:t>
      </w:r>
      <w:r>
        <w:t xml:space="preserve"> se pře</w:t>
      </w:r>
      <w:r w:rsidR="00A93059">
        <w:t xml:space="preserve">d </w:t>
      </w:r>
      <w:r>
        <w:t>ním objevil I</w:t>
      </w:r>
      <w:r w:rsidR="00A93059">
        <w:t>t</w:t>
      </w:r>
      <w:r w:rsidR="001D030F">
        <w:t>horn</w:t>
      </w:r>
      <w:r>
        <w:t xml:space="preserve">e </w:t>
      </w:r>
      <w:r w:rsidR="00A93059">
        <w:t>Ho</w:t>
      </w:r>
      <w:r>
        <w:t>use,</w:t>
      </w:r>
      <w:r w:rsidR="00A93059">
        <w:t xml:space="preserve"> </w:t>
      </w:r>
      <w:r>
        <w:t>lišácky se pro sebe</w:t>
      </w:r>
      <w:r w:rsidR="00A93059">
        <w:t xml:space="preserve"> u</w:t>
      </w:r>
      <w:r>
        <w:t>smál. Připadal si trochu jako v divadelní frašce, ale chtěl zjis</w:t>
      </w:r>
      <w:r w:rsidR="00A93059">
        <w:t>t</w:t>
      </w:r>
      <w:r>
        <w:t>it,</w:t>
      </w:r>
      <w:r w:rsidR="00A93059">
        <w:t xml:space="preserve"> </w:t>
      </w:r>
      <w:r>
        <w:t>jestli Bellu Barstoweovou dokáže získat ne jako vévoda z</w:t>
      </w:r>
      <w:r w:rsidR="00A93059">
        <w:t> I</w:t>
      </w:r>
      <w:r>
        <w:t>thornu</w:t>
      </w:r>
      <w:r w:rsidR="00A93059">
        <w:t xml:space="preserve">, ale </w:t>
      </w:r>
      <w:r>
        <w:t>jako pros</w:t>
      </w:r>
      <w:r w:rsidR="00A93059">
        <w:t>t</w:t>
      </w:r>
      <w:r>
        <w:t>ý námořní kapitán.</w:t>
      </w:r>
    </w:p>
    <w:p w:rsidR="00A93059" w:rsidRDefault="00A93059" w:rsidP="00FF3921"/>
    <w:p w:rsidR="00FF3921" w:rsidRDefault="00FF3921" w:rsidP="00FF3921">
      <w:r>
        <w:t>Bella si rozpustila vlasy a sna</w:t>
      </w:r>
      <w:r w:rsidR="00A93059">
        <w:t>ž</w:t>
      </w:r>
      <w:r>
        <w:t>ila se nemyslet na stisk,</w:t>
      </w:r>
      <w:r w:rsidR="00A93059">
        <w:t xml:space="preserve"> jeho </w:t>
      </w:r>
      <w:r>
        <w:t>ruky, na letmý dotek jeho rtu. A</w:t>
      </w:r>
      <w:r w:rsidR="00A93059">
        <w:t xml:space="preserve"> </w:t>
      </w:r>
      <w:r>
        <w:t>na polibek, k</w:t>
      </w:r>
      <w:r w:rsidR="00A93059">
        <w:t> </w:t>
      </w:r>
      <w:r>
        <w:t>němuž</w:t>
      </w:r>
      <w:r w:rsidR="00A93059">
        <w:t xml:space="preserve"> nedošlo.</w:t>
      </w:r>
    </w:p>
    <w:p w:rsidR="00FF3921" w:rsidRDefault="00FF3921" w:rsidP="00FF3921">
      <w:r>
        <w:t>Rychle se vzpamatovala, svlékla si šaty a začala si</w:t>
      </w:r>
      <w:r w:rsidR="00A93059">
        <w:t xml:space="preserve"> kartáčovat </w:t>
      </w:r>
      <w:r>
        <w:t>vlasy. Mezitím vešla Kitty s Annií v závěsu. T</w:t>
      </w:r>
      <w:r w:rsidR="00A93059">
        <w:t>a</w:t>
      </w:r>
      <w:r>
        <w:t xml:space="preserve"> nesla v</w:t>
      </w:r>
      <w:r w:rsidR="00A93059">
        <w:t> </w:t>
      </w:r>
      <w:r>
        <w:t>ruce</w:t>
      </w:r>
      <w:r w:rsidR="00A93059">
        <w:t xml:space="preserve"> zahří</w:t>
      </w:r>
      <w:r>
        <w:t>vací láhev, ale její dychtivý pohled napovídal, že se hlavně</w:t>
      </w:r>
      <w:r w:rsidR="00A93059">
        <w:t xml:space="preserve"> přišla </w:t>
      </w:r>
      <w:r>
        <w:t>přesvědčit, že je Bella živá a zdravá</w:t>
      </w:r>
      <w:r w:rsidR="00A93059">
        <w:t>.</w:t>
      </w:r>
    </w:p>
    <w:p w:rsidR="00FF3921" w:rsidRDefault="00FF3921" w:rsidP="00FF3921">
      <w:r>
        <w:t>Bella požádala Kitty, aby jí pomohla z korzetu, a pak je</w:t>
      </w:r>
      <w:r w:rsidR="00A93059">
        <w:t xml:space="preserve"> obě </w:t>
      </w:r>
      <w:r>
        <w:t>poslala do postele.</w:t>
      </w:r>
    </w:p>
    <w:p w:rsidR="00FF3921" w:rsidRDefault="00FF3921" w:rsidP="00FF3921">
      <w:r>
        <w:t>Sotva osaměla, svlékla si košilku</w:t>
      </w:r>
      <w:r w:rsidR="00A93059">
        <w:t xml:space="preserve"> a začala se umývat. Když </w:t>
      </w:r>
      <w:r>
        <w:t>krou</w:t>
      </w:r>
      <w:r w:rsidR="00A93059">
        <w:t>ž</w:t>
      </w:r>
      <w:r>
        <w:t>ila namydlenou žínkou kolem</w:t>
      </w:r>
      <w:r w:rsidR="00A93059">
        <w:t xml:space="preserve"> prsů, vybavilo se jí, jak ho </w:t>
      </w:r>
      <w:r>
        <w:t>v jeho pokoji právě zastihla při mytí.</w:t>
      </w:r>
    </w:p>
    <w:p w:rsidR="00FF3921" w:rsidRDefault="00FF3921" w:rsidP="00FF3921">
      <w:r>
        <w:t>Když si umýval svalnatou hruď...</w:t>
      </w:r>
    </w:p>
    <w:p w:rsidR="00FF3921" w:rsidRDefault="00FF3921" w:rsidP="00FF3921">
      <w:r>
        <w:t>Bezděčně pohlédla dolů na své naběhlé bradavky</w:t>
      </w:r>
      <w:r w:rsidR="00A93059">
        <w:t>.</w:t>
      </w:r>
      <w:r>
        <w:t xml:space="preserve"> Přej</w:t>
      </w:r>
      <w:r w:rsidR="00A93059">
        <w:t xml:space="preserve">ela je </w:t>
      </w:r>
      <w:r>
        <w:t>ží</w:t>
      </w:r>
      <w:r w:rsidR="00A93059">
        <w:t>n</w:t>
      </w:r>
      <w:r>
        <w:t>kou. V těle se jí</w:t>
      </w:r>
      <w:r w:rsidR="00A93059">
        <w:t xml:space="preserve"> </w:t>
      </w:r>
      <w:r>
        <w:t xml:space="preserve">rozléval zvláštní pocit. Kde teď asi je? </w:t>
      </w:r>
      <w:r w:rsidR="00A93059">
        <w:t xml:space="preserve">Umývá </w:t>
      </w:r>
      <w:r>
        <w:t>se taky? Zkoušela si ho při tom představit.</w:t>
      </w:r>
    </w:p>
    <w:p w:rsidR="00FF3921" w:rsidRDefault="00FF3921" w:rsidP="00FF3921">
      <w:r>
        <w:t xml:space="preserve">Vtom sebou trhla a vhodila </w:t>
      </w:r>
      <w:r w:rsidR="00A93059">
        <w:t>ž</w:t>
      </w:r>
      <w:r>
        <w:t>ínku do vody. Rychle vklouzla</w:t>
      </w:r>
      <w:r w:rsidR="00A93059">
        <w:t xml:space="preserve"> do </w:t>
      </w:r>
      <w:r>
        <w:t>noční koš</w:t>
      </w:r>
      <w:r w:rsidR="00A93059">
        <w:t>i</w:t>
      </w:r>
      <w:r>
        <w:t>le a ulehla do postele. Čekala</w:t>
      </w:r>
      <w:r w:rsidR="00A93059">
        <w:t>,</w:t>
      </w:r>
      <w:r>
        <w:t xml:space="preserve"> že jí její rozrušená</w:t>
      </w:r>
      <w:r w:rsidR="00A93059">
        <w:t xml:space="preserve"> mysl </w:t>
      </w:r>
      <w:r>
        <w:t>nedovolí zamhouřit oka, ale dál</w:t>
      </w:r>
      <w:r w:rsidR="00A93059">
        <w:t xml:space="preserve"> </w:t>
      </w:r>
      <w:r>
        <w:t>už</w:t>
      </w:r>
      <w:r w:rsidR="00A93059">
        <w:t xml:space="preserve"> </w:t>
      </w:r>
      <w:r>
        <w:t>o ničem nevěděla</w:t>
      </w:r>
      <w:r w:rsidR="00A93059">
        <w:t>,</w:t>
      </w:r>
      <w:r>
        <w:t xml:space="preserve"> a</w:t>
      </w:r>
      <w:r w:rsidR="00A93059">
        <w:t>ž</w:t>
      </w:r>
      <w:r>
        <w:t xml:space="preserve"> s</w:t>
      </w:r>
      <w:r w:rsidR="00A93059">
        <w:t> </w:t>
      </w:r>
      <w:r>
        <w:t>ní</w:t>
      </w:r>
      <w:r w:rsidR="00A93059">
        <w:t xml:space="preserve"> Kitty </w:t>
      </w:r>
      <w:r>
        <w:t>ráno zatřepala.</w:t>
      </w:r>
    </w:p>
    <w:p w:rsidR="00FF3921" w:rsidRDefault="00EC2827" w:rsidP="00FF3921">
      <w:r>
        <w:t>„</w:t>
      </w:r>
      <w:r w:rsidR="00FF3921">
        <w:t>Někdo vám poslal balíček, slečno, tak jsem si řekla, že</w:t>
      </w:r>
      <w:r w:rsidR="00A93059">
        <w:t xml:space="preserve"> vás </w:t>
      </w:r>
      <w:r w:rsidR="00FF3921">
        <w:t>radši vzbudím</w:t>
      </w:r>
      <w:r w:rsidR="00A93059">
        <w:t>.“</w:t>
      </w:r>
    </w:p>
    <w:p w:rsidR="00FF3921" w:rsidRDefault="00FF3921" w:rsidP="00FF3921">
      <w:r>
        <w:lastRenderedPageBreak/>
        <w:t xml:space="preserve">Bella se posadila na posteli a promnula si oči. </w:t>
      </w:r>
      <w:r w:rsidR="00EC2827">
        <w:t>„</w:t>
      </w:r>
      <w:r>
        <w:t>Balíček?</w:t>
      </w:r>
      <w:r w:rsidR="00A93059">
        <w:t xml:space="preserve"> Kolik </w:t>
      </w:r>
      <w:r>
        <w:t>je hodin?</w:t>
      </w:r>
      <w:r w:rsidR="00EC2827">
        <w:t>“</w:t>
      </w:r>
    </w:p>
    <w:p w:rsidR="00FF3921" w:rsidRDefault="00EC2827" w:rsidP="00FF3921">
      <w:r>
        <w:t>„</w:t>
      </w:r>
      <w:r w:rsidR="00FF3921">
        <w:t>Bude devět, slečno.</w:t>
      </w:r>
      <w:r>
        <w:t>“</w:t>
      </w:r>
    </w:p>
    <w:p w:rsidR="0027146E" w:rsidRDefault="00FF3921" w:rsidP="0027146E">
      <w:r>
        <w:t>Bella sebou trhla. Řek</w:t>
      </w:r>
      <w:r w:rsidR="00A93059">
        <w:t>la</w:t>
      </w:r>
      <w:r>
        <w:t xml:space="preserve"> mu, že v deset mů</w:t>
      </w:r>
      <w:r w:rsidR="00A93059">
        <w:t>ž</w:t>
      </w:r>
      <w:r>
        <w:t>e vyrazit.</w:t>
      </w:r>
      <w:r w:rsidR="00A93059">
        <w:t xml:space="preserve"> „Přines </w:t>
      </w:r>
      <w:r>
        <w:t>mi vodu a snídani. A vytáhni ze skříně všechny šaty, které j</w:t>
      </w:r>
      <w:r w:rsidR="00A93059">
        <w:t xml:space="preserve">sem </w:t>
      </w:r>
      <w:r>
        <w:t>si koup</w:t>
      </w:r>
      <w:r w:rsidR="00A93059">
        <w:t>i</w:t>
      </w:r>
      <w:r>
        <w:t xml:space="preserve">la u </w:t>
      </w:r>
      <w:r w:rsidR="00A93059">
        <w:t>p</w:t>
      </w:r>
      <w:r>
        <w:t>aní Morayové.</w:t>
      </w:r>
      <w:r w:rsidR="00EC2827">
        <w:t>“</w:t>
      </w:r>
      <w:r>
        <w:t xml:space="preserve"> Vzala si krabici, kterou Kitty d</w:t>
      </w:r>
      <w:r w:rsidR="00A93059">
        <w:t xml:space="preserve">ržela </w:t>
      </w:r>
      <w:r w:rsidR="0027146E">
        <w:t>v ruce. „A potřebuji nůžky na přestřižení toho motouzu.“</w:t>
      </w:r>
    </w:p>
    <w:p w:rsidR="00FF3921" w:rsidRDefault="00FF3921" w:rsidP="00FF3921">
      <w:r>
        <w:t>Když otevřela krabici, našla v ní blon</w:t>
      </w:r>
      <w:r w:rsidR="0027146E">
        <w:t>ď</w:t>
      </w:r>
      <w:r>
        <w:t>até vlasy. Opatrně</w:t>
      </w:r>
      <w:r w:rsidR="0027146E">
        <w:t xml:space="preserve"> je </w:t>
      </w:r>
      <w:r>
        <w:t>nadzdvihla a došlo jí, že je to paruka. Rozložila dopis slože</w:t>
      </w:r>
      <w:r w:rsidR="0027146E">
        <w:t xml:space="preserve">ný </w:t>
      </w:r>
      <w:r>
        <w:t>pod ní.</w:t>
      </w:r>
    </w:p>
    <w:p w:rsidR="00FF3921" w:rsidRDefault="00FF3921" w:rsidP="00FF3921">
      <w:r>
        <w:t>Rukopis byl trochu těžkopádný, jak se dalo čekat:</w:t>
      </w:r>
    </w:p>
    <w:p w:rsidR="0027146E" w:rsidRDefault="0027146E" w:rsidP="00FF3921">
      <w:pPr>
        <w:rPr>
          <w:i/>
        </w:rPr>
      </w:pPr>
    </w:p>
    <w:p w:rsidR="00FF3921" w:rsidRPr="0027146E" w:rsidRDefault="00FF3921" w:rsidP="0027146E">
      <w:pPr>
        <w:ind w:left="284"/>
        <w:rPr>
          <w:i/>
        </w:rPr>
      </w:pPr>
      <w:r w:rsidRPr="0027146E">
        <w:rPr>
          <w:i/>
        </w:rPr>
        <w:t>Drah</w:t>
      </w:r>
      <w:r w:rsidR="0027146E">
        <w:rPr>
          <w:i/>
        </w:rPr>
        <w:t>á</w:t>
      </w:r>
      <w:r w:rsidRPr="0027146E">
        <w:rPr>
          <w:i/>
        </w:rPr>
        <w:t xml:space="preserve"> Bello,</w:t>
      </w:r>
    </w:p>
    <w:p w:rsidR="00FF3921" w:rsidRPr="0027146E" w:rsidRDefault="00FF3921" w:rsidP="0027146E">
      <w:pPr>
        <w:ind w:left="284"/>
        <w:rPr>
          <w:i/>
        </w:rPr>
      </w:pPr>
      <w:r w:rsidRPr="0027146E">
        <w:rPr>
          <w:i/>
        </w:rPr>
        <w:t>budu u T</w:t>
      </w:r>
      <w:r w:rsidR="0027146E">
        <w:rPr>
          <w:i/>
        </w:rPr>
        <w:t>v</w:t>
      </w:r>
      <w:r w:rsidRPr="0027146E">
        <w:rPr>
          <w:i/>
        </w:rPr>
        <w:t>ého domu s koč</w:t>
      </w:r>
      <w:r w:rsidR="0027146E">
        <w:rPr>
          <w:i/>
        </w:rPr>
        <w:t>á</w:t>
      </w:r>
      <w:r w:rsidRPr="0027146E">
        <w:rPr>
          <w:i/>
        </w:rPr>
        <w:t>rem a deset r</w:t>
      </w:r>
      <w:r w:rsidR="0027146E">
        <w:rPr>
          <w:i/>
        </w:rPr>
        <w:t>á</w:t>
      </w:r>
      <w:r w:rsidRPr="0027146E">
        <w:rPr>
          <w:i/>
        </w:rPr>
        <w:t>no</w:t>
      </w:r>
      <w:r w:rsidR="0027146E">
        <w:rPr>
          <w:i/>
        </w:rPr>
        <w:t>.</w:t>
      </w:r>
      <w:r w:rsidRPr="0027146E">
        <w:rPr>
          <w:i/>
        </w:rPr>
        <w:t xml:space="preserve"> Zmínila ses</w:t>
      </w:r>
      <w:r w:rsidR="0027146E">
        <w:rPr>
          <w:i/>
        </w:rPr>
        <w:t xml:space="preserve"> o</w:t>
      </w:r>
      <w:r w:rsidRPr="0027146E">
        <w:rPr>
          <w:i/>
        </w:rPr>
        <w:t xml:space="preserve"> paruce</w:t>
      </w:r>
      <w:r w:rsidR="0027146E">
        <w:rPr>
          <w:i/>
        </w:rPr>
        <w:t>,</w:t>
      </w:r>
      <w:r w:rsidRPr="0027146E">
        <w:rPr>
          <w:i/>
        </w:rPr>
        <w:t xml:space="preserve"> ale m</w:t>
      </w:r>
      <w:r w:rsidR="0027146E">
        <w:rPr>
          <w:i/>
        </w:rPr>
        <w:t>á</w:t>
      </w:r>
      <w:r w:rsidRPr="0027146E">
        <w:rPr>
          <w:i/>
        </w:rPr>
        <w:t xml:space="preserve">š </w:t>
      </w:r>
      <w:r w:rsidR="0027146E">
        <w:rPr>
          <w:i/>
        </w:rPr>
        <w:t>v</w:t>
      </w:r>
      <w:r w:rsidRPr="0027146E">
        <w:rPr>
          <w:i/>
        </w:rPr>
        <w:t>ůbec nějakou?</w:t>
      </w:r>
    </w:p>
    <w:p w:rsidR="00FF3921" w:rsidRDefault="00FF3921" w:rsidP="0027146E">
      <w:pPr>
        <w:ind w:left="2832" w:firstLine="708"/>
        <w:rPr>
          <w:i/>
        </w:rPr>
      </w:pPr>
      <w:r w:rsidRPr="0027146E">
        <w:rPr>
          <w:i/>
        </w:rPr>
        <w:t>T</w:t>
      </w:r>
      <w:r w:rsidR="0027146E">
        <w:rPr>
          <w:i/>
        </w:rPr>
        <w:t>v</w:t>
      </w:r>
      <w:r w:rsidRPr="0027146E">
        <w:rPr>
          <w:i/>
        </w:rPr>
        <w:t>ůj služebník k</w:t>
      </w:r>
      <w:r w:rsidR="0027146E">
        <w:rPr>
          <w:i/>
        </w:rPr>
        <w:t>a</w:t>
      </w:r>
      <w:r w:rsidRPr="0027146E">
        <w:rPr>
          <w:i/>
        </w:rPr>
        <w:t>pi</w:t>
      </w:r>
      <w:r w:rsidR="0027146E">
        <w:rPr>
          <w:i/>
        </w:rPr>
        <w:t>tá</w:t>
      </w:r>
      <w:r w:rsidRPr="0027146E">
        <w:rPr>
          <w:i/>
        </w:rPr>
        <w:t>n Růže</w:t>
      </w:r>
    </w:p>
    <w:p w:rsidR="0027146E" w:rsidRPr="0027146E" w:rsidRDefault="0027146E" w:rsidP="0027146E">
      <w:pPr>
        <w:ind w:left="2832" w:firstLine="708"/>
        <w:rPr>
          <w:i/>
        </w:rPr>
      </w:pPr>
    </w:p>
    <w:p w:rsidR="00FF3921" w:rsidRDefault="00FF3921" w:rsidP="00FF3921">
      <w:r>
        <w:t>Paruku sice má, ale tahle ve špinavě blon</w:t>
      </w:r>
      <w:r w:rsidR="0027146E">
        <w:t>ď</w:t>
      </w:r>
      <w:r>
        <w:t>atém odstínu bude</w:t>
      </w:r>
      <w:r w:rsidR="0027146E">
        <w:t xml:space="preserve"> m</w:t>
      </w:r>
      <w:r>
        <w:t>nohem lepší než výrazná</w:t>
      </w:r>
      <w:r w:rsidR="0027146E">
        <w:t xml:space="preserve"> </w:t>
      </w:r>
      <w:r>
        <w:t>černá. Navíc, došlo jí náhle, pokud byl</w:t>
      </w:r>
      <w:r w:rsidR="0027146E">
        <w:t xml:space="preserve"> ka</w:t>
      </w:r>
      <w:r>
        <w:t xml:space="preserve">pitán Růže pastevcem na </w:t>
      </w:r>
      <w:r w:rsidR="0027146E">
        <w:t>O</w:t>
      </w:r>
      <w:r>
        <w:t>lympských radovánkách, mohl by ji</w:t>
      </w:r>
      <w:r w:rsidR="0027146E">
        <w:t xml:space="preserve"> po</w:t>
      </w:r>
      <w:r>
        <w:t>znat. Možná tomu tak tak unikla.</w:t>
      </w:r>
    </w:p>
    <w:p w:rsidR="00FF3921" w:rsidRDefault="00FF3921" w:rsidP="0027146E">
      <w:r>
        <w:t>Vstala z</w:t>
      </w:r>
      <w:r w:rsidR="0027146E">
        <w:t xml:space="preserve"> lů</w:t>
      </w:r>
      <w:r>
        <w:t>žka, umyla se a oblékla si košilku a punčochy</w:t>
      </w:r>
      <w:r w:rsidR="0027146E">
        <w:t>.</w:t>
      </w:r>
      <w:r>
        <w:t xml:space="preserve"> Kor</w:t>
      </w:r>
      <w:r w:rsidR="0027146E">
        <w:t xml:space="preserve">zet </w:t>
      </w:r>
      <w:r>
        <w:t>na cestu zavrhla a</w:t>
      </w:r>
      <w:r w:rsidR="0027146E">
        <w:t xml:space="preserve"> </w:t>
      </w:r>
      <w:r>
        <w:t>vzala si místo něj</w:t>
      </w:r>
      <w:r w:rsidR="0027146E">
        <w:t xml:space="preserve"> </w:t>
      </w:r>
      <w:r>
        <w:t>jen lehkou halenu. Kit</w:t>
      </w:r>
      <w:r w:rsidR="0027146E">
        <w:t>t</w:t>
      </w:r>
      <w:r>
        <w:t>y</w:t>
      </w:r>
      <w:r w:rsidR="0027146E">
        <w:t xml:space="preserve"> mezitím </w:t>
      </w:r>
      <w:r>
        <w:t>roztáhla na postel všechny její šaty.</w:t>
      </w:r>
    </w:p>
    <w:p w:rsidR="00FF3921" w:rsidRDefault="00FF3921" w:rsidP="00FF3921">
      <w:r>
        <w:t>Měla by si</w:t>
      </w:r>
      <w:r w:rsidR="0027146E">
        <w:t xml:space="preserve"> </w:t>
      </w:r>
      <w:r>
        <w:t>vzít</w:t>
      </w:r>
      <w:r w:rsidR="0027146E">
        <w:t xml:space="preserve"> </w:t>
      </w:r>
      <w:r>
        <w:t>ty hezké, které si oblékla na schůzku v</w:t>
      </w:r>
      <w:r w:rsidR="0027146E">
        <w:t> </w:t>
      </w:r>
      <w:r>
        <w:t>hostinci</w:t>
      </w:r>
      <w:r w:rsidR="0027146E">
        <w:t xml:space="preserve"> </w:t>
      </w:r>
      <w:r>
        <w:t>U</w:t>
      </w:r>
      <w:r w:rsidR="0027146E">
        <w:t> </w:t>
      </w:r>
      <w:r>
        <w:t>Koz</w:t>
      </w:r>
      <w:r w:rsidR="0027146E">
        <w:t>l</w:t>
      </w:r>
      <w:r>
        <w:t>a? Ne, t</w:t>
      </w:r>
      <w:r w:rsidR="0027146E">
        <w:t>y</w:t>
      </w:r>
      <w:r>
        <w:t xml:space="preserve"> by mohl poznat.</w:t>
      </w:r>
      <w:r w:rsidR="0027146E">
        <w:t xml:space="preserve"> </w:t>
      </w:r>
      <w:r>
        <w:t xml:space="preserve">Dobrá, tak ty </w:t>
      </w:r>
      <w:r w:rsidR="0027146E">
        <w:t>s</w:t>
      </w:r>
      <w:r>
        <w:t>třízlivější hnědé</w:t>
      </w:r>
      <w:r w:rsidR="0027146E">
        <w:t xml:space="preserve">. </w:t>
      </w:r>
      <w:r>
        <w:t>Na cestu budou praktické.</w:t>
      </w:r>
    </w:p>
    <w:p w:rsidR="00FF3921" w:rsidRDefault="00FF3921" w:rsidP="00FF3921">
      <w:r>
        <w:t>A ty druhé si přibalí s sebou. T</w:t>
      </w:r>
      <w:r w:rsidR="0027146E">
        <w:t>ř</w:t>
      </w:r>
      <w:r>
        <w:t>eba přijde chvíle, že na tom,</w:t>
      </w:r>
      <w:r w:rsidR="0027146E">
        <w:t xml:space="preserve"> jestli </w:t>
      </w:r>
      <w:r>
        <w:t>ji pozná, už nebude záležet.</w:t>
      </w:r>
    </w:p>
    <w:p w:rsidR="00FF3921" w:rsidRDefault="00FF3921" w:rsidP="00FF3921">
      <w:r>
        <w:t>Posadila se k zrcadlu, aby si vyčesala vlasy a připnula na ně</w:t>
      </w:r>
      <w:r w:rsidR="0027146E">
        <w:t xml:space="preserve"> </w:t>
      </w:r>
      <w:r>
        <w:t>p</w:t>
      </w:r>
      <w:r w:rsidR="0027146E">
        <w:t>a</w:t>
      </w:r>
      <w:r>
        <w:t>ruku, už předem up</w:t>
      </w:r>
      <w:r w:rsidR="0027146E">
        <w:t>r</w:t>
      </w:r>
      <w:r>
        <w:t>avenou do jednoduchého účesu</w:t>
      </w:r>
      <w:r w:rsidR="0027146E">
        <w:t>.</w:t>
      </w:r>
      <w:r>
        <w:t xml:space="preserve"> Takhle</w:t>
      </w:r>
      <w:r w:rsidR="0027146E">
        <w:t xml:space="preserve"> </w:t>
      </w:r>
      <w:r>
        <w:t>r</w:t>
      </w:r>
      <w:r w:rsidR="0027146E">
        <w:t>o</w:t>
      </w:r>
      <w:r>
        <w:t>zhodně nebude budit nepatřičnou pozo</w:t>
      </w:r>
      <w:r w:rsidR="0027146E">
        <w:t>rn</w:t>
      </w:r>
      <w:r>
        <w:t>ost.</w:t>
      </w:r>
    </w:p>
    <w:p w:rsidR="00FF3921" w:rsidRDefault="00FF3921" w:rsidP="00FF3921">
      <w:r>
        <w:t>Vypadá velmi střízlivě.</w:t>
      </w:r>
    </w:p>
    <w:p w:rsidR="00FF3921" w:rsidRDefault="00FF3921" w:rsidP="00FF3921">
      <w:r>
        <w:t>A ten odstín vlasů ji dělá o dost bledší</w:t>
      </w:r>
      <w:r w:rsidR="0027146E">
        <w:t>.</w:t>
      </w:r>
      <w:r>
        <w:t xml:space="preserve"> Až fádní</w:t>
      </w:r>
      <w:r w:rsidR="0027146E">
        <w:t>.</w:t>
      </w:r>
    </w:p>
    <w:p w:rsidR="00FF3921" w:rsidRDefault="00EC2827" w:rsidP="00FF3921">
      <w:r>
        <w:t>„</w:t>
      </w:r>
      <w:r w:rsidR="00FF3921">
        <w:t>V té krabici je ještě něco, slečno,</w:t>
      </w:r>
      <w:r>
        <w:t>“</w:t>
      </w:r>
      <w:r w:rsidR="00FF3921">
        <w:t xml:space="preserve"> oznámi</w:t>
      </w:r>
      <w:r w:rsidR="0027146E">
        <w:t>l</w:t>
      </w:r>
      <w:r w:rsidR="00FF3921">
        <w:t xml:space="preserve">a Kitty. </w:t>
      </w:r>
      <w:r>
        <w:t>„</w:t>
      </w:r>
      <w:r w:rsidR="00FF3921">
        <w:t>Další</w:t>
      </w:r>
      <w:r w:rsidR="0027146E">
        <w:t xml:space="preserve"> b</w:t>
      </w:r>
      <w:r w:rsidR="00FF3921">
        <w:t>rý</w:t>
      </w:r>
      <w:r w:rsidR="0027146E">
        <w:t>l</w:t>
      </w:r>
      <w:r w:rsidR="00FF3921">
        <w:t>e.</w:t>
      </w:r>
      <w:r>
        <w:t>“</w:t>
      </w:r>
    </w:p>
    <w:p w:rsidR="00FF3921" w:rsidRDefault="00FF3921" w:rsidP="00FF3921">
      <w:r>
        <w:t xml:space="preserve">Bellona nosila brýle ve tvaru půlměsíce, ale </w:t>
      </w:r>
      <w:r w:rsidR="0027146E">
        <w:t>ty</w:t>
      </w:r>
      <w:r>
        <w:t>h</w:t>
      </w:r>
      <w:r w:rsidR="0027146E">
        <w:t>l</w:t>
      </w:r>
      <w:r>
        <w:t>e byly kulaté</w:t>
      </w:r>
      <w:r w:rsidR="0027146E">
        <w:t xml:space="preserve"> a</w:t>
      </w:r>
      <w:r>
        <w:t xml:space="preserve"> vypadala v nich trochu jako sova. K převleku se však hodily na</w:t>
      </w:r>
      <w:r w:rsidR="0027146E">
        <w:t>p</w:t>
      </w:r>
      <w:r>
        <w:t xml:space="preserve">rosto </w:t>
      </w:r>
      <w:r>
        <w:lastRenderedPageBreak/>
        <w:t>dokonale. Pokud by potkala někoho, kdo znal před čtyřmi</w:t>
      </w:r>
      <w:r w:rsidR="0027146E">
        <w:t xml:space="preserve"> </w:t>
      </w:r>
      <w:r>
        <w:t>l</w:t>
      </w:r>
      <w:r w:rsidR="0027146E">
        <w:t>e</w:t>
      </w:r>
      <w:r>
        <w:t>ty Bellu Barstoweovou, tak tohle bledé, nevýrazné stvoření jistě</w:t>
      </w:r>
      <w:r w:rsidR="0027146E">
        <w:t xml:space="preserve"> n</w:t>
      </w:r>
      <w:r>
        <w:t>evzbudí nejmenší podezření.</w:t>
      </w:r>
    </w:p>
    <w:p w:rsidR="00FF3921" w:rsidRDefault="0027146E" w:rsidP="00FF3921">
      <w:r>
        <w:t>O</w:t>
      </w:r>
      <w:r w:rsidR="00FF3921">
        <w:t>blékla si nudné hnědé šaty, nasadila jednoduchý čepec a na</w:t>
      </w:r>
      <w:r>
        <w:t xml:space="preserve"> n</w:t>
      </w:r>
      <w:r w:rsidR="00FF3921">
        <w:t xml:space="preserve">ěj </w:t>
      </w:r>
      <w:r>
        <w:t>j</w:t>
      </w:r>
      <w:r w:rsidR="00FF3921">
        <w:t>eden z nevzhledných Belloniných klobouků. Když si ještě</w:t>
      </w:r>
      <w:r>
        <w:t xml:space="preserve"> </w:t>
      </w:r>
      <w:r w:rsidR="00FF3921">
        <w:t>přehodila přes ramena prosty hnědý plášť, výsledek byl dokona</w:t>
      </w:r>
      <w:r>
        <w:t>l</w:t>
      </w:r>
      <w:r w:rsidR="00FF3921">
        <w:t>ý</w:t>
      </w:r>
      <w:r>
        <w:t xml:space="preserve">. </w:t>
      </w:r>
      <w:r w:rsidR="00FF3921">
        <w:t>Každý se bude podivovat, jak se kapitán Růže mohl s</w:t>
      </w:r>
      <w:r>
        <w:t> </w:t>
      </w:r>
      <w:r w:rsidR="00FF3921">
        <w:t>takovým</w:t>
      </w:r>
      <w:r>
        <w:t xml:space="preserve"> h</w:t>
      </w:r>
      <w:r w:rsidR="00FF3921">
        <w:t>astrošem vůbec oženit.</w:t>
      </w:r>
    </w:p>
    <w:p w:rsidR="00FF3921" w:rsidRDefault="00EC2827" w:rsidP="00FF3921">
      <w:r>
        <w:t>„</w:t>
      </w:r>
      <w:r w:rsidR="00FF3921">
        <w:t>Účel světí prostředky,</w:t>
      </w:r>
      <w:r>
        <w:t>“</w:t>
      </w:r>
      <w:r w:rsidR="00FF3921">
        <w:t xml:space="preserve"> zamumlala si pro sebe a otočila se</w:t>
      </w:r>
      <w:r w:rsidR="0027146E">
        <w:t>.</w:t>
      </w:r>
    </w:p>
    <w:p w:rsidR="00FF3921" w:rsidRDefault="00EC2827" w:rsidP="00FF3921">
      <w:r>
        <w:t>„</w:t>
      </w:r>
      <w:r w:rsidR="00FF3921">
        <w:t>Mám sbalenou brašnu?</w:t>
      </w:r>
      <w:r>
        <w:t>“</w:t>
      </w:r>
    </w:p>
    <w:p w:rsidR="00FF3921" w:rsidRDefault="00FF3921" w:rsidP="00FF3921">
      <w:r>
        <w:t>Kitty měla slzy na krajíčku</w:t>
      </w:r>
      <w:r w:rsidR="0027146E">
        <w:t>.</w:t>
      </w:r>
      <w:r>
        <w:t xml:space="preserve"> ,Ach, slečno, kam se zase chyst</w:t>
      </w:r>
      <w:r w:rsidR="0027146E">
        <w:t>á</w:t>
      </w:r>
      <w:r>
        <w:t>te?</w:t>
      </w:r>
      <w:r w:rsidR="0027146E">
        <w:t xml:space="preserve"> </w:t>
      </w:r>
      <w:r>
        <w:t xml:space="preserve">Nemohla bych jet s vámi? Tohle se nehodí. </w:t>
      </w:r>
      <w:r w:rsidR="0027146E">
        <w:t>O</w:t>
      </w:r>
      <w:r>
        <w:t>djíždíte pryč</w:t>
      </w:r>
      <w:r w:rsidR="0027146E">
        <w:t xml:space="preserve"> s</w:t>
      </w:r>
      <w:r>
        <w:t xml:space="preserve"> nějakým cizím mužem!</w:t>
      </w:r>
      <w:r w:rsidR="00EC2827">
        <w:t>“</w:t>
      </w:r>
    </w:p>
    <w:p w:rsidR="00FF3921" w:rsidRDefault="00EC2827" w:rsidP="00FF3921">
      <w:r>
        <w:t>„</w:t>
      </w:r>
      <w:r w:rsidR="00FF3921">
        <w:t xml:space="preserve">Ano, ale kdybych s ním chtěla hřešit, nemyslíš, </w:t>
      </w:r>
      <w:r w:rsidR="0027146E">
        <w:t>ž</w:t>
      </w:r>
      <w:r w:rsidR="00FF3921">
        <w:t>e bych se asi</w:t>
      </w:r>
      <w:r w:rsidR="0027146E">
        <w:t xml:space="preserve"> o</w:t>
      </w:r>
      <w:r w:rsidR="00FF3921">
        <w:t>blékla trochu jinak? Nebu</w:t>
      </w:r>
      <w:r w:rsidR="0027146E">
        <w:t>ď</w:t>
      </w:r>
      <w:r w:rsidR="00FF3921">
        <w:t xml:space="preserve"> hloupá. A nechej si to všechno pro</w:t>
      </w:r>
      <w:r w:rsidR="0027146E">
        <w:t xml:space="preserve"> </w:t>
      </w:r>
      <w:r w:rsidR="00FF3921">
        <w:t>s</w:t>
      </w:r>
      <w:r w:rsidR="0027146E">
        <w:t>e</w:t>
      </w:r>
      <w:r w:rsidR="00FF3921">
        <w:t>be.</w:t>
      </w:r>
      <w:r>
        <w:t>“</w:t>
      </w:r>
    </w:p>
    <w:p w:rsidR="00FF3921" w:rsidRDefault="00FF3921" w:rsidP="00FF3921">
      <w:r>
        <w:t>Desátá hodina se blíži</w:t>
      </w:r>
      <w:r w:rsidR="0027146E">
        <w:t>l</w:t>
      </w:r>
      <w:r>
        <w:t>a. Bella zamířila do kuchyně, aby</w:t>
      </w:r>
      <w:r w:rsidR="0027146E">
        <w:t xml:space="preserve"> pro</w:t>
      </w:r>
      <w:r>
        <w:t>mluvila s Peg. Raděj</w:t>
      </w:r>
      <w:r w:rsidR="0027146E">
        <w:t>i</w:t>
      </w:r>
      <w:r>
        <w:t xml:space="preserve"> by se tomu vyhnula a jen se vytratila z</w:t>
      </w:r>
      <w:r w:rsidR="0027146E">
        <w:t xml:space="preserve"> domu, </w:t>
      </w:r>
      <w:r>
        <w:t>ale Peg by to ranilo</w:t>
      </w:r>
      <w:r w:rsidR="0027146E">
        <w:t>.</w:t>
      </w:r>
      <w:r>
        <w:t xml:space="preserve"> Už tak zlos</w:t>
      </w:r>
      <w:r w:rsidR="0027146E">
        <w:t>tn</w:t>
      </w:r>
      <w:r>
        <w:t>ě bušila do hroudy těsta.</w:t>
      </w:r>
    </w:p>
    <w:p w:rsidR="00FF3921" w:rsidRDefault="00EC2827" w:rsidP="00FF3921">
      <w:r>
        <w:t>„</w:t>
      </w:r>
      <w:r w:rsidR="00FF3921">
        <w:t>Zase už děláte stejnou hloupost, že?</w:t>
      </w:r>
      <w:r>
        <w:t>“</w:t>
      </w:r>
    </w:p>
    <w:p w:rsidR="00FF3921" w:rsidRDefault="00EC2827" w:rsidP="00FF3921">
      <w:r>
        <w:t>„</w:t>
      </w:r>
      <w:r w:rsidR="00FF3921">
        <w:t>Nikdy jsem žádnou hloupost neprovedla</w:t>
      </w:r>
      <w:r>
        <w:t>“</w:t>
      </w:r>
      <w:r w:rsidR="00FF3921">
        <w:t>, odsekla Bella</w:t>
      </w:r>
      <w:r w:rsidR="0027146E">
        <w:t>.</w:t>
      </w:r>
    </w:p>
    <w:p w:rsidR="00FF3921" w:rsidRDefault="00EC2827" w:rsidP="00FF3921">
      <w:r>
        <w:t>„</w:t>
      </w:r>
      <w:r w:rsidR="00FF3921">
        <w:t>Ale ano. A mnohokrát. A jednou jste se kvůli tomu do</w:t>
      </w:r>
      <w:r w:rsidR="0027146E">
        <w:t xml:space="preserve">stala </w:t>
      </w:r>
      <w:r w:rsidR="00FF3921">
        <w:t>do pot</w:t>
      </w:r>
      <w:r w:rsidR="0027146E">
        <w:t>í</w:t>
      </w:r>
      <w:r w:rsidR="00FF3921">
        <w:t>ží.</w:t>
      </w:r>
      <w:r w:rsidR="0027146E">
        <w:t xml:space="preserve"> </w:t>
      </w:r>
      <w:r w:rsidR="00FF3921">
        <w:t>Uznávám, že jste za to nemohla, ale kdybyste nešl</w:t>
      </w:r>
      <w:r w:rsidR="0027146E">
        <w:t xml:space="preserve">a tak </w:t>
      </w:r>
      <w:r w:rsidR="00FF3921">
        <w:t>daleko od domu...</w:t>
      </w:r>
      <w:r>
        <w:t>“</w:t>
      </w:r>
    </w:p>
    <w:p w:rsidR="00FF3921" w:rsidRDefault="00FF3921" w:rsidP="00FF3921">
      <w:r>
        <w:t>Bella počkala, až skončí Pegina tiráda, pak poslala</w:t>
      </w:r>
      <w:r w:rsidR="0027146E">
        <w:t xml:space="preserve"> Annii na </w:t>
      </w:r>
      <w:r>
        <w:t>pochůzku a tiše Peg vylíčila, co zjistila a jaký má pl</w:t>
      </w:r>
      <w:r w:rsidR="0027146E">
        <w:t>á</w:t>
      </w:r>
      <w:r>
        <w:t>n.</w:t>
      </w:r>
    </w:p>
    <w:p w:rsidR="00FF3921" w:rsidRDefault="00EC2827" w:rsidP="00FF3921">
      <w:r>
        <w:t>„</w:t>
      </w:r>
      <w:r w:rsidR="00FF3921">
        <w:t>Sir Augustus!</w:t>
      </w:r>
      <w:r>
        <w:t>“</w:t>
      </w:r>
      <w:r w:rsidR="00FF3921">
        <w:t xml:space="preserve"> vykřikla Peg, ale pak dodala: </w:t>
      </w:r>
      <w:r>
        <w:t>„</w:t>
      </w:r>
      <w:r w:rsidR="00FF3921">
        <w:t>Ne že by</w:t>
      </w:r>
      <w:r w:rsidR="0027146E">
        <w:t xml:space="preserve"> mě to </w:t>
      </w:r>
      <w:r w:rsidR="00FF3921">
        <w:t>zas tolik překvapilo. Už jako malý byl lstivý jako lasička, a</w:t>
      </w:r>
      <w:r w:rsidR="0027146E">
        <w:t xml:space="preserve"> poz</w:t>
      </w:r>
      <w:r w:rsidR="00FF3921">
        <w:t>ději se leccos povídalo.</w:t>
      </w:r>
      <w:r>
        <w:t>“</w:t>
      </w:r>
    </w:p>
    <w:p w:rsidR="00FF3921" w:rsidRDefault="00EC2827" w:rsidP="00FF3921">
      <w:r>
        <w:t>„</w:t>
      </w:r>
      <w:r w:rsidR="00FF3921">
        <w:t>O čem?</w:t>
      </w:r>
      <w:r>
        <w:t>“</w:t>
      </w:r>
      <w:r w:rsidR="00FF3921">
        <w:t xml:space="preserve"> zbystřila Bella.</w:t>
      </w:r>
    </w:p>
    <w:p w:rsidR="00FF3921" w:rsidRDefault="00FF3921" w:rsidP="00FF3921">
      <w:r>
        <w:t>Peg přimhouřila oči.</w:t>
      </w:r>
    </w:p>
    <w:p w:rsidR="00FF3921" w:rsidRDefault="00EC2827" w:rsidP="00FF3921">
      <w:r>
        <w:t>„</w:t>
      </w:r>
      <w:r w:rsidR="00FF3921">
        <w:t>Ano, možná budu muset trochu riskovat. Ale pokud</w:t>
      </w:r>
      <w:r w:rsidR="0027146E">
        <w:t xml:space="preserve"> mi po</w:t>
      </w:r>
      <w:r w:rsidR="00FF3921">
        <w:t>víš, kam chodí Augus</w:t>
      </w:r>
      <w:r w:rsidR="0027146E">
        <w:t>t</w:t>
      </w:r>
      <w:r w:rsidR="00FF3921">
        <w:t>us hrát, bude to pro mě mnohem</w:t>
      </w:r>
      <w:r w:rsidR="0027146E">
        <w:t xml:space="preserve"> jedno</w:t>
      </w:r>
      <w:r w:rsidR="00FF3921">
        <w:t>dušší.</w:t>
      </w:r>
      <w:r>
        <w:t>“</w:t>
      </w:r>
    </w:p>
    <w:p w:rsidR="00FF3921" w:rsidRDefault="00FF3921" w:rsidP="00FF3921">
      <w:r>
        <w:t xml:space="preserve">Peg udeřila těstem o stůl. </w:t>
      </w:r>
      <w:r w:rsidR="00EC2827">
        <w:t>„</w:t>
      </w:r>
      <w:r>
        <w:t>V Upstone je jedno takové</w:t>
      </w:r>
      <w:r w:rsidR="0027146E">
        <w:t xml:space="preserve"> místo. </w:t>
      </w:r>
      <w:r>
        <w:t>Hostinec U Starého dubu. Tam chlapi chodí hrát, ale děje se</w:t>
      </w:r>
      <w:r w:rsidR="0027146E">
        <w:t xml:space="preserve"> tam </w:t>
      </w:r>
      <w:r>
        <w:t>všelicos jiného</w:t>
      </w:r>
      <w:r w:rsidR="0027146E">
        <w:t>.</w:t>
      </w:r>
      <w:r>
        <w:t xml:space="preserve"> A všechno v tichosti. Tam ale určitě nepůjdete.</w:t>
      </w:r>
      <w:r w:rsidR="0027146E">
        <w:t>“</w:t>
      </w:r>
    </w:p>
    <w:p w:rsidR="00FF3921" w:rsidRDefault="00EC2827" w:rsidP="00FF3921">
      <w:r>
        <w:lastRenderedPageBreak/>
        <w:t>„</w:t>
      </w:r>
      <w:r w:rsidR="00FF3921">
        <w:t>Ale půjdu. Nedělej si starosti. Mám doprovod.</w:t>
      </w:r>
      <w:r>
        <w:t>“</w:t>
      </w:r>
    </w:p>
    <w:p w:rsidR="00FF3921" w:rsidRDefault="00FF3921" w:rsidP="00FF3921">
      <w:r>
        <w:t>Bella to řekla s lišáckým vý</w:t>
      </w:r>
      <w:r w:rsidR="0027146E">
        <w:t>r</w:t>
      </w:r>
      <w:r>
        <w:t>azem ve tváři a dostalo se jí</w:t>
      </w:r>
      <w:r w:rsidR="0027146E">
        <w:t xml:space="preserve"> od</w:t>
      </w:r>
      <w:r>
        <w:t>povídající reakce. Téměř. Peg cosi zadrmolila, pevně semkla</w:t>
      </w:r>
      <w:r w:rsidR="0027146E">
        <w:t xml:space="preserve"> rty </w:t>
      </w:r>
      <w:r>
        <w:t>a vybila si zlost na těstě.</w:t>
      </w:r>
    </w:p>
    <w:p w:rsidR="00FF3921" w:rsidRDefault="00EC2827" w:rsidP="00FF3921">
      <w:r>
        <w:t>„</w:t>
      </w:r>
      <w:r w:rsidR="0027146E">
        <w:t>V</w:t>
      </w:r>
      <w:r w:rsidR="00FF3921">
        <w:t>ždy</w:t>
      </w:r>
      <w:r w:rsidR="0027146E">
        <w:t>ť</w:t>
      </w:r>
      <w:r w:rsidR="00FF3921">
        <w:t xml:space="preserve"> to těsto dočista z</w:t>
      </w:r>
      <w:r w:rsidR="0027146E">
        <w:t>n</w:t>
      </w:r>
      <w:r w:rsidR="00FF3921">
        <w:t>ičíš.</w:t>
      </w:r>
      <w:r>
        <w:t>“</w:t>
      </w:r>
    </w:p>
    <w:p w:rsidR="00FF3921" w:rsidRDefault="00EC2827" w:rsidP="00FF3921">
      <w:r>
        <w:t>„</w:t>
      </w:r>
      <w:r w:rsidR="00FF3921">
        <w:t>Co vy víte o pečení chleba? Stejně si nedáte říct.</w:t>
      </w:r>
      <w:r>
        <w:t>“</w:t>
      </w:r>
    </w:p>
    <w:p w:rsidR="00FF3921" w:rsidRDefault="00EC2827" w:rsidP="00FF3921">
      <w:r>
        <w:t>„</w:t>
      </w:r>
      <w:r w:rsidR="00FF3921">
        <w:t>Nic mi nehrozí,</w:t>
      </w:r>
      <w:r>
        <w:t>“</w:t>
      </w:r>
      <w:r w:rsidR="00FF3921">
        <w:t xml:space="preserve"> ujistila ji Bel</w:t>
      </w:r>
      <w:r w:rsidR="0027146E">
        <w:t>l</w:t>
      </w:r>
      <w:r w:rsidR="00FF3921">
        <w:t xml:space="preserve">a jemně. </w:t>
      </w:r>
      <w:r>
        <w:t>„</w:t>
      </w:r>
      <w:r w:rsidR="00FF3921">
        <w:t>Bude mě</w:t>
      </w:r>
      <w:r w:rsidR="0027146E">
        <w:t xml:space="preserve"> doprovázet </w:t>
      </w:r>
      <w:r w:rsidR="00FF3921">
        <w:t>gentleman, kter</w:t>
      </w:r>
      <w:r w:rsidR="0027146E">
        <w:t>ý</w:t>
      </w:r>
      <w:r w:rsidR="00FF3921">
        <w:t xml:space="preserve"> mě tenkrát zachrá</w:t>
      </w:r>
      <w:r w:rsidR="0027146E">
        <w:t>ni</w:t>
      </w:r>
      <w:r w:rsidR="00FF3921">
        <w:t>l.</w:t>
      </w:r>
      <w:r>
        <w:t>“</w:t>
      </w:r>
    </w:p>
    <w:p w:rsidR="00FF3921" w:rsidRDefault="00EC2827" w:rsidP="00FF3921">
      <w:r>
        <w:t>„</w:t>
      </w:r>
      <w:r w:rsidR="00FF3921">
        <w:t>Ten kapitán Růže? Ale říkala jste, že</w:t>
      </w:r>
      <w:r w:rsidR="0027146E">
        <w:t xml:space="preserve"> </w:t>
      </w:r>
      <w:r w:rsidR="00FF3921">
        <w:t>je to pirát!</w:t>
      </w:r>
      <w:r>
        <w:t>“</w:t>
      </w:r>
    </w:p>
    <w:p w:rsidR="00FF3921" w:rsidRDefault="00FF3921" w:rsidP="00FF3921">
      <w:r>
        <w:t>Do dveří právě</w:t>
      </w:r>
      <w:r w:rsidR="0027146E">
        <w:t xml:space="preserve"> </w:t>
      </w:r>
      <w:r>
        <w:t>vcházela Annie a zděšeně vykřikla.</w:t>
      </w:r>
    </w:p>
    <w:p w:rsidR="00FF3921" w:rsidRDefault="00EC2827" w:rsidP="00FF3921">
      <w:r>
        <w:t>„</w:t>
      </w:r>
      <w:r w:rsidR="00FF3921">
        <w:t>Nic takového,</w:t>
      </w:r>
      <w:r>
        <w:t>“</w:t>
      </w:r>
      <w:r w:rsidR="00FF3921">
        <w:t xml:space="preserve"> opáčila Bella. </w:t>
      </w:r>
      <w:r>
        <w:t>„</w:t>
      </w:r>
      <w:r w:rsidR="00FF3921">
        <w:t>Není to ani pašerák.</w:t>
      </w:r>
      <w:r>
        <w:t>“</w:t>
      </w:r>
      <w:r w:rsidR="00FF3921">
        <w:t xml:space="preserve"> Nebo</w:t>
      </w:r>
      <w:r w:rsidR="0027146E">
        <w:t xml:space="preserve"> jen </w:t>
      </w:r>
      <w:r w:rsidR="00FF3921">
        <w:t xml:space="preserve">příležitostný, dodala v duchu. </w:t>
      </w:r>
      <w:r>
        <w:t>„</w:t>
      </w:r>
      <w:r w:rsidR="00FF3921">
        <w:t>Ale cítí se být zúčastněný</w:t>
      </w:r>
      <w:r w:rsidR="0027146E">
        <w:t xml:space="preserve">, protože </w:t>
      </w:r>
      <w:r w:rsidR="00FF3921">
        <w:t>se do té záležitosti</w:t>
      </w:r>
      <w:r w:rsidR="0027146E">
        <w:t xml:space="preserve"> </w:t>
      </w:r>
      <w:r w:rsidR="00FF3921">
        <w:t>tehdy připletl, a tak je ochoten mi pomoci.</w:t>
      </w:r>
      <w:r>
        <w:t>“</w:t>
      </w:r>
      <w:r w:rsidR="0027146E">
        <w:t xml:space="preserve"> Za</w:t>
      </w:r>
      <w:r w:rsidR="00FF3921">
        <w:t>váhala, a pak odvedla Peginu pozo</w:t>
      </w:r>
      <w:r w:rsidR="0027146E">
        <w:t>rn</w:t>
      </w:r>
      <w:r w:rsidR="00FF3921">
        <w:t xml:space="preserve">ost jinam: </w:t>
      </w:r>
      <w:r>
        <w:t>„</w:t>
      </w:r>
      <w:r w:rsidR="00FF3921">
        <w:t>A až se v</w:t>
      </w:r>
      <w:r w:rsidR="0027146E">
        <w:t xml:space="preserve">rátím, </w:t>
      </w:r>
      <w:r w:rsidR="00FF3921">
        <w:t>můžete se těšit na změny.</w:t>
      </w:r>
      <w:r>
        <w:t>“</w:t>
      </w:r>
    </w:p>
    <w:p w:rsidR="00FF3921" w:rsidRDefault="00EC2827" w:rsidP="00FF3921">
      <w:r>
        <w:t>„</w:t>
      </w:r>
      <w:r w:rsidR="00FF3921">
        <w:t>Změny?</w:t>
      </w:r>
      <w:r w:rsidR="0027146E">
        <w:t>“</w:t>
      </w:r>
      <w:r w:rsidR="00FF3921">
        <w:t xml:space="preserve"> odtušila podezíravě Peg.</w:t>
      </w:r>
    </w:p>
    <w:p w:rsidR="00FF3921" w:rsidRDefault="00EC2827" w:rsidP="00FF3921">
      <w:r>
        <w:t>„</w:t>
      </w:r>
      <w:r w:rsidR="0027146E">
        <w:t>J</w:t>
      </w:r>
      <w:r w:rsidR="00FF3921">
        <w:t>enom k lepšímu. Mám totiž v úmyslu přerušit styky s do</w:t>
      </w:r>
      <w:r w:rsidR="004D20EC">
        <w:t>mác</w:t>
      </w:r>
      <w:r w:rsidR="00FF3921">
        <w:t>ností lady Fowlerové.</w:t>
      </w:r>
      <w:r>
        <w:t>“</w:t>
      </w:r>
    </w:p>
    <w:p w:rsidR="00FF3921" w:rsidRDefault="00EC2827" w:rsidP="00FF3921">
      <w:r>
        <w:t>„</w:t>
      </w:r>
      <w:r w:rsidR="00FF3921">
        <w:t>Chvála bohu. A kam půjdeme?</w:t>
      </w:r>
      <w:r>
        <w:t>“</w:t>
      </w:r>
    </w:p>
    <w:p w:rsidR="00FF3921" w:rsidRDefault="00EC2827" w:rsidP="00FF3921">
      <w:r>
        <w:t>„</w:t>
      </w:r>
      <w:r w:rsidR="00FF3921">
        <w:t>To ještě nevím. Snad bys mohla něco navrhnout. Promysli to,</w:t>
      </w:r>
      <w:r w:rsidR="004D20EC">
        <w:t xml:space="preserve"> </w:t>
      </w:r>
      <w:r w:rsidR="00FF3921">
        <w:t>z</w:t>
      </w:r>
      <w:r w:rsidR="004D20EC">
        <w:t>a</w:t>
      </w:r>
      <w:r w:rsidR="00FF3921">
        <w:t>tímco budu pryč. Ach, slyším klepání.</w:t>
      </w:r>
      <w:r>
        <w:t>“</w:t>
      </w:r>
    </w:p>
    <w:p w:rsidR="00FF3921" w:rsidRDefault="00FF3921" w:rsidP="00FF3921">
      <w:r>
        <w:t>Bella odběhla, než stačila Peg něco dalšího namítnout.</w:t>
      </w:r>
    </w:p>
    <w:p w:rsidR="00FF3921" w:rsidRDefault="004D20EC" w:rsidP="00FF3921">
      <w:r>
        <w:t>O</w:t>
      </w:r>
      <w:r w:rsidR="00FF3921">
        <w:t>tevřela dveře a spatřila kapitána Růži.</w:t>
      </w:r>
    </w:p>
    <w:p w:rsidR="00FF3921" w:rsidRDefault="00FF3921" w:rsidP="00FF3921">
      <w:r>
        <w:t xml:space="preserve">Zdvihl obočí a usmál se. </w:t>
      </w:r>
      <w:r w:rsidR="00EC2827">
        <w:t>„</w:t>
      </w:r>
      <w:r w:rsidR="004D20EC">
        <w:t>J</w:t>
      </w:r>
      <w:r>
        <w:t>e to ještě lepší, než jsem čekal. Sám</w:t>
      </w:r>
      <w:r w:rsidR="004D20EC">
        <w:t xml:space="preserve"> b</w:t>
      </w:r>
      <w:r>
        <w:t>ych tě skoro nepoznal.</w:t>
      </w:r>
      <w:r w:rsidR="00EC2827">
        <w:t>“</w:t>
      </w:r>
    </w:p>
    <w:p w:rsidR="00FF3921" w:rsidRDefault="00EC2827" w:rsidP="00FF3921">
      <w:r>
        <w:t>„</w:t>
      </w:r>
      <w:r w:rsidR="00FF3921">
        <w:t>Snad bych to mohla chápat tak, že normá</w:t>
      </w:r>
      <w:r w:rsidR="004D20EC">
        <w:t>ln</w:t>
      </w:r>
      <w:r w:rsidR="00FF3921">
        <w:t>ě nevypadám od</w:t>
      </w:r>
      <w:r w:rsidR="004D20EC">
        <w:t>pudivě.“</w:t>
      </w:r>
    </w:p>
    <w:p w:rsidR="00FF3921" w:rsidRDefault="00FF3921" w:rsidP="004D20EC">
      <w:r>
        <w:t xml:space="preserve">Zasmál </w:t>
      </w:r>
      <w:r w:rsidR="004D20EC">
        <w:t>s</w:t>
      </w:r>
      <w:r>
        <w:t xml:space="preserve">e. </w:t>
      </w:r>
      <w:r w:rsidR="00EC2827">
        <w:t>„</w:t>
      </w:r>
      <w:r>
        <w:t>Ne tak, že bys strašila malé děti. Mů</w:t>
      </w:r>
      <w:r w:rsidR="004D20EC">
        <w:t>ž</w:t>
      </w:r>
      <w:r>
        <w:t>eme vy</w:t>
      </w:r>
      <w:r w:rsidR="004D20EC">
        <w:t>razit</w:t>
      </w:r>
      <w:r>
        <w:t>?</w:t>
      </w:r>
      <w:r w:rsidR="00EC2827">
        <w:t>“</w:t>
      </w:r>
    </w:p>
    <w:p w:rsidR="00FF3921" w:rsidRDefault="004D20EC" w:rsidP="00FF3921">
      <w:r>
        <w:t>O</w:t>
      </w:r>
      <w:r w:rsidR="00FF3921">
        <w:t>dnesl</w:t>
      </w:r>
      <w:r>
        <w:t xml:space="preserve"> </w:t>
      </w:r>
      <w:r w:rsidR="00FF3921">
        <w:t>jí zavazad</w:t>
      </w:r>
      <w:r>
        <w:t>l</w:t>
      </w:r>
      <w:r w:rsidR="00FF3921">
        <w:t>o dozadu. Malou kabelu si</w:t>
      </w:r>
      <w:r>
        <w:t xml:space="preserve"> </w:t>
      </w:r>
      <w:r w:rsidR="00FF3921">
        <w:t>vza</w:t>
      </w:r>
      <w:r>
        <w:t>l</w:t>
      </w:r>
      <w:r w:rsidR="00FF3921">
        <w:t>a s sebou do</w:t>
      </w:r>
      <w:r>
        <w:t xml:space="preserve"> </w:t>
      </w:r>
      <w:r w:rsidR="00FF3921">
        <w:t>k</w:t>
      </w:r>
      <w:r>
        <w:t>o</w:t>
      </w:r>
      <w:r w:rsidR="00FF3921">
        <w:t>čáru. Usedla a zvědavě se zad</w:t>
      </w:r>
      <w:r>
        <w:t>í</w:t>
      </w:r>
      <w:r w:rsidR="00FF3921">
        <w:t>vala</w:t>
      </w:r>
      <w:r>
        <w:t xml:space="preserve"> </w:t>
      </w:r>
      <w:r w:rsidR="00FF3921">
        <w:t>na košík na podlaze</w:t>
      </w:r>
      <w:r>
        <w:t>.</w:t>
      </w:r>
      <w:r w:rsidR="00FF3921">
        <w:t xml:space="preserve"> Že</w:t>
      </w:r>
      <w:r>
        <w:t xml:space="preserve"> </w:t>
      </w:r>
      <w:r w:rsidR="00FF3921">
        <w:t>by</w:t>
      </w:r>
      <w:r>
        <w:t xml:space="preserve"> j</w:t>
      </w:r>
      <w:r w:rsidR="00FF3921">
        <w:t>í</w:t>
      </w:r>
      <w:r>
        <w:t>d</w:t>
      </w:r>
      <w:r w:rsidR="00FF3921">
        <w:t>lo na cestu?</w:t>
      </w:r>
    </w:p>
    <w:p w:rsidR="00FF3921" w:rsidRDefault="00FF3921" w:rsidP="00FF3921">
      <w:r>
        <w:t>Když nastoupil, postilioni pobídli koně a kočár vyrazil</w:t>
      </w:r>
      <w:r w:rsidR="004D20EC">
        <w:t>.</w:t>
      </w:r>
      <w:r>
        <w:t xml:space="preserve"> Pokud</w:t>
      </w:r>
      <w:r w:rsidR="004D20EC">
        <w:t xml:space="preserve"> </w:t>
      </w:r>
      <w:r>
        <w:t>k</w:t>
      </w:r>
      <w:r w:rsidR="004D20EC">
        <w:t>o</w:t>
      </w:r>
      <w:r>
        <w:t>šík obsahuje něco k snědku, je to živé!</w:t>
      </w:r>
    </w:p>
    <w:p w:rsidR="00FF3921" w:rsidRDefault="00EC2827" w:rsidP="00FF3921">
      <w:r>
        <w:t>„</w:t>
      </w:r>
      <w:r w:rsidR="00FF3921">
        <w:t>Co to tady zapiště</w:t>
      </w:r>
      <w:r w:rsidR="004D20EC">
        <w:t>l</w:t>
      </w:r>
      <w:r w:rsidR="00FF3921">
        <w:t>o?</w:t>
      </w:r>
      <w:r>
        <w:t>“</w:t>
      </w:r>
      <w:r w:rsidR="00FF3921">
        <w:t xml:space="preserve"> zeptala se.</w:t>
      </w:r>
    </w:p>
    <w:p w:rsidR="00FF3921" w:rsidRDefault="00EC2827" w:rsidP="00FF3921">
      <w:r>
        <w:lastRenderedPageBreak/>
        <w:t>„</w:t>
      </w:r>
      <w:r w:rsidR="00FF3921">
        <w:t>Vymyslel jsem plán, jak vysvětlit, p</w:t>
      </w:r>
      <w:r w:rsidR="004D20EC">
        <w:t>r</w:t>
      </w:r>
      <w:r w:rsidR="00FF3921">
        <w:t>oč se v tom kraji zd</w:t>
      </w:r>
      <w:r w:rsidR="004D20EC">
        <w:t>r</w:t>
      </w:r>
      <w:r w:rsidR="00FF3921">
        <w:t>žuje</w:t>
      </w:r>
      <w:r w:rsidR="004D20EC">
        <w:t>m</w:t>
      </w:r>
      <w:r w:rsidR="00FF3921">
        <w:t>e</w:t>
      </w:r>
      <w:r w:rsidR="004D20EC">
        <w:t xml:space="preserve"> </w:t>
      </w:r>
      <w:r w:rsidR="00FF3921">
        <w:t>a proč se po</w:t>
      </w:r>
      <w:r w:rsidR="004D20EC">
        <w:t>t</w:t>
      </w:r>
      <w:r w:rsidR="00FF3921">
        <w:t>ulujeme po okolí, když budeme pátrat po doupět</w:t>
      </w:r>
      <w:r w:rsidR="004D20EC">
        <w:t>e</w:t>
      </w:r>
      <w:r w:rsidR="00FF3921">
        <w:t>ch</w:t>
      </w:r>
      <w:r w:rsidR="004D20EC">
        <w:t xml:space="preserve"> </w:t>
      </w:r>
      <w:r w:rsidR="00FF3921">
        <w:t>nepravostí. Budeme hledat hesenské k</w:t>
      </w:r>
      <w:r w:rsidR="004D20EC">
        <w:t>r</w:t>
      </w:r>
      <w:r w:rsidR="00FF3921">
        <w:t>áličí kočky.</w:t>
      </w:r>
      <w:r>
        <w:t>“</w:t>
      </w:r>
    </w:p>
    <w:p w:rsidR="00FF3921" w:rsidRDefault="00FF3921" w:rsidP="00FF3921">
      <w:r>
        <w:t xml:space="preserve">Bella svraštila obočí. </w:t>
      </w:r>
      <w:r w:rsidR="00EC2827">
        <w:t>„</w:t>
      </w:r>
      <w:r>
        <w:t>Děláš si legraci?</w:t>
      </w:r>
      <w:r w:rsidR="00EC2827">
        <w:t>“</w:t>
      </w:r>
    </w:p>
    <w:p w:rsidR="00FF3921" w:rsidRDefault="00EC2827" w:rsidP="00FF3921">
      <w:r>
        <w:t>„</w:t>
      </w:r>
      <w:r w:rsidR="00FF3921">
        <w:t>Vůbec ne,</w:t>
      </w:r>
      <w:r>
        <w:t>“</w:t>
      </w:r>
      <w:r w:rsidR="00FF3921">
        <w:t xml:space="preserve"> odtušil s pobaveným výrazem</w:t>
      </w:r>
      <w:r w:rsidR="004D20EC">
        <w:t xml:space="preserve"> </w:t>
      </w:r>
      <w:r w:rsidR="00FF3921">
        <w:t xml:space="preserve">v očích. </w:t>
      </w:r>
      <w:r>
        <w:t>„</w:t>
      </w:r>
      <w:r w:rsidR="00FF3921">
        <w:t>Nedá</w:t>
      </w:r>
      <w:r w:rsidR="004D20EC">
        <w:t>v</w:t>
      </w:r>
      <w:r w:rsidR="00FF3921">
        <w:t>no</w:t>
      </w:r>
      <w:r w:rsidR="004D20EC">
        <w:t xml:space="preserve"> </w:t>
      </w:r>
      <w:r w:rsidR="00FF3921">
        <w:t>s</w:t>
      </w:r>
      <w:r w:rsidR="004D20EC">
        <w:t>e</w:t>
      </w:r>
      <w:r w:rsidR="00FF3921">
        <w:t xml:space="preserve"> tu objevila kočka, která může být křížencem kočky a králíka</w:t>
      </w:r>
      <w:r w:rsidR="004D20EC">
        <w:t xml:space="preserve">. </w:t>
      </w:r>
      <w:r w:rsidR="00FF3921">
        <w:t>Ve vědeckých kruzích kvůli tomu vypuklo pozdvižen</w:t>
      </w:r>
      <w:r w:rsidR="004D20EC">
        <w:t>í</w:t>
      </w:r>
      <w:r w:rsidR="00FF3921">
        <w:t xml:space="preserve"> a všich</w:t>
      </w:r>
      <w:r w:rsidR="004D20EC">
        <w:t>n</w:t>
      </w:r>
      <w:r w:rsidR="00FF3921">
        <w:t>i se te</w:t>
      </w:r>
      <w:r w:rsidR="004D20EC">
        <w:t>ď</w:t>
      </w:r>
      <w:r w:rsidR="00FF3921">
        <w:t xml:space="preserve"> horečně zabýv</w:t>
      </w:r>
      <w:r w:rsidR="004D20EC">
        <w:t>aj</w:t>
      </w:r>
      <w:r w:rsidR="00FF3921">
        <w:t>í otázkou,</w:t>
      </w:r>
      <w:r w:rsidR="004D20EC">
        <w:t xml:space="preserve"> </w:t>
      </w:r>
      <w:r w:rsidR="00FF3921">
        <w:t>jestli je něco takového vůbec</w:t>
      </w:r>
      <w:r w:rsidR="004D20EC">
        <w:t xml:space="preserve"> </w:t>
      </w:r>
      <w:r w:rsidR="00FF3921">
        <w:t>možné. Jeden velmi význačný gentleman, kterého nebudu jmenovat,</w:t>
      </w:r>
      <w:r w:rsidR="004D20EC">
        <w:t xml:space="preserve"> </w:t>
      </w:r>
      <w:r w:rsidR="00FF3921">
        <w:t>rozeslal</w:t>
      </w:r>
      <w:r w:rsidR="004D20EC">
        <w:t xml:space="preserve"> </w:t>
      </w:r>
      <w:r w:rsidR="00FF3921">
        <w:t>po celé zemi agenty, aby naš</w:t>
      </w:r>
      <w:r w:rsidR="004D20EC">
        <w:t>l</w:t>
      </w:r>
      <w:r w:rsidR="00FF3921">
        <w:t>i další podobné exempláře.</w:t>
      </w:r>
      <w:r>
        <w:t>“</w:t>
      </w:r>
    </w:p>
    <w:p w:rsidR="00FF3921" w:rsidRDefault="00EC2827" w:rsidP="00FF3921">
      <w:r>
        <w:t>„</w:t>
      </w:r>
      <w:r w:rsidR="00FF3921">
        <w:t>Napůl kočku a nap</w:t>
      </w:r>
      <w:r w:rsidR="004D20EC">
        <w:t>ů</w:t>
      </w:r>
      <w:r w:rsidR="00FF3921">
        <w:t>l králíka? A která polovina je</w:t>
      </w:r>
      <w:r w:rsidR="004D20EC">
        <w:t xml:space="preserve"> </w:t>
      </w:r>
      <w:r w:rsidR="00FF3921">
        <w:t>která?</w:t>
      </w:r>
      <w:r>
        <w:t>“</w:t>
      </w:r>
    </w:p>
    <w:p w:rsidR="00FF3921" w:rsidRDefault="00FF3921" w:rsidP="00FF3921">
      <w:r>
        <w:t>Zasmá</w:t>
      </w:r>
      <w:r w:rsidR="004D20EC">
        <w:t xml:space="preserve">l </w:t>
      </w:r>
      <w:r>
        <w:t>se a najednou jí připadal</w:t>
      </w:r>
      <w:r w:rsidR="004D20EC">
        <w:t xml:space="preserve"> </w:t>
      </w:r>
      <w:r>
        <w:t>jako rozpusti</w:t>
      </w:r>
      <w:r w:rsidR="004D20EC">
        <w:t>l</w:t>
      </w:r>
      <w:r>
        <w:t>ý ch</w:t>
      </w:r>
      <w:r w:rsidR="004D20EC">
        <w:t>l</w:t>
      </w:r>
      <w:r>
        <w:t>apec</w:t>
      </w:r>
      <w:r w:rsidR="004D20EC">
        <w:t>.</w:t>
      </w:r>
      <w:r>
        <w:t xml:space="preserve"> </w:t>
      </w:r>
      <w:r w:rsidR="00EC2827">
        <w:t>„</w:t>
      </w:r>
      <w:r>
        <w:t>Za</w:t>
      </w:r>
      <w:r w:rsidR="004D20EC">
        <w:t>j</w:t>
      </w:r>
      <w:r>
        <w:t>ímavá otázka! T</w:t>
      </w:r>
      <w:r w:rsidR="004D20EC">
        <w:t>a</w:t>
      </w:r>
      <w:r>
        <w:t>k to ještě nikdo nepostavil. Obecně plat</w:t>
      </w:r>
      <w:r w:rsidR="004D20EC">
        <w:t>í</w:t>
      </w:r>
      <w:r>
        <w:t>, že</w:t>
      </w:r>
      <w:r w:rsidR="004D20EC">
        <w:t xml:space="preserve"> p</w:t>
      </w:r>
      <w:r>
        <w:t>řední část se víc podobá kočce, zad</w:t>
      </w:r>
      <w:r w:rsidR="004D20EC">
        <w:t>ní králí</w:t>
      </w:r>
      <w:r>
        <w:t>kovi</w:t>
      </w:r>
      <w:r w:rsidR="004D20EC">
        <w:t>.</w:t>
      </w:r>
      <w:r>
        <w:t xml:space="preserve"> Kvůli dlouhým</w:t>
      </w:r>
      <w:r w:rsidR="004D20EC">
        <w:t xml:space="preserve"> </w:t>
      </w:r>
      <w:r>
        <w:t>zadním nohám a krátkému nebo chybějícímu ocasu.</w:t>
      </w:r>
      <w:r w:rsidR="00EC2827">
        <w:t>“</w:t>
      </w:r>
    </w:p>
    <w:p w:rsidR="00FF3921" w:rsidRDefault="00EC2827" w:rsidP="00FF3921">
      <w:r>
        <w:t>„</w:t>
      </w:r>
      <w:r w:rsidR="00FF3921">
        <w:t>Teď si ze mě utahuješ.</w:t>
      </w:r>
      <w:r>
        <w:t>“</w:t>
      </w:r>
    </w:p>
    <w:p w:rsidR="00FF3921" w:rsidRDefault="00EC2827" w:rsidP="00FF3921">
      <w:r>
        <w:t>„</w:t>
      </w:r>
      <w:r w:rsidR="00FF3921">
        <w:t>A</w:t>
      </w:r>
      <w:r w:rsidR="004D20EC">
        <w:t xml:space="preserve">ni </w:t>
      </w:r>
      <w:r w:rsidR="00FF3921">
        <w:t>nápad.</w:t>
      </w:r>
      <w:r>
        <w:t>“</w:t>
      </w:r>
    </w:p>
    <w:p w:rsidR="00FF3921" w:rsidRDefault="00EC2827" w:rsidP="00FF3921">
      <w:r>
        <w:t>„</w:t>
      </w:r>
      <w:r w:rsidR="00FF3921">
        <w:t>Proč hesenská?</w:t>
      </w:r>
      <w:r>
        <w:t>“</w:t>
      </w:r>
      <w:r w:rsidR="00FF3921">
        <w:t xml:space="preserve"> zepta</w:t>
      </w:r>
      <w:r w:rsidR="004D20EC">
        <w:t>l</w:t>
      </w:r>
      <w:r w:rsidR="00FF3921">
        <w:t>a se podezíravě Bella</w:t>
      </w:r>
      <w:r w:rsidR="004D20EC">
        <w:t>.</w:t>
      </w:r>
    </w:p>
    <w:p w:rsidR="00FF3921" w:rsidRDefault="00EC2827" w:rsidP="00FF3921">
      <w:r>
        <w:t>„</w:t>
      </w:r>
      <w:r w:rsidR="00FF3921">
        <w:t>Z Hesenska prý tenhle druh původně pochází. Tam totiž</w:t>
      </w:r>
      <w:r w:rsidR="004D20EC">
        <w:t xml:space="preserve"> žijí </w:t>
      </w:r>
      <w:r w:rsidR="00FF3921">
        <w:t>obávání hesenští králíci s tesáky.</w:t>
      </w:r>
      <w:r>
        <w:t>“</w:t>
      </w:r>
    </w:p>
    <w:p w:rsidR="00FF3921" w:rsidRDefault="00EC2827" w:rsidP="00FF3921">
      <w:r>
        <w:t>„</w:t>
      </w:r>
      <w:r w:rsidR="00FF3921">
        <w:t>Kapitáne, te</w:t>
      </w:r>
      <w:r w:rsidR="004D20EC">
        <w:t>ď</w:t>
      </w:r>
      <w:r w:rsidR="00FF3921">
        <w:t xml:space="preserve"> opravdu nemám náladu na tyhle žerty.</w:t>
      </w:r>
      <w:r>
        <w:t>“</w:t>
      </w:r>
      <w:r w:rsidR="004D20EC">
        <w:t xml:space="preserve"> </w:t>
      </w:r>
    </w:p>
    <w:p w:rsidR="00FF3921" w:rsidRDefault="00EC2827" w:rsidP="00FF3921">
      <w:r>
        <w:t>„</w:t>
      </w:r>
      <w:r w:rsidR="00FF3921">
        <w:t xml:space="preserve">Slečno Barstoweová, </w:t>
      </w:r>
      <w:r w:rsidR="004D20EC">
        <w:t>ří</w:t>
      </w:r>
      <w:r w:rsidR="00FF3921">
        <w:t>kám jen to, co jsem sám slyšel.</w:t>
      </w:r>
      <w:r w:rsidR="004D20EC">
        <w:t xml:space="preserve"> Na </w:t>
      </w:r>
      <w:r w:rsidR="00FF3921">
        <w:t>mou duši. A tahle kočka je živoucí d</w:t>
      </w:r>
      <w:r w:rsidR="004D20EC">
        <w:t>ů</w:t>
      </w:r>
      <w:r w:rsidR="00FF3921">
        <w:t>kaz.</w:t>
      </w:r>
      <w:r>
        <w:t>“</w:t>
      </w:r>
      <w:r w:rsidR="00FF3921">
        <w:t xml:space="preserve"> Zvedl košík a</w:t>
      </w:r>
      <w:r w:rsidR="004D20EC">
        <w:t xml:space="preserve"> opřel si </w:t>
      </w:r>
      <w:r w:rsidR="00FF3921">
        <w:t>jej o koleno.</w:t>
      </w:r>
    </w:p>
    <w:p w:rsidR="00FF3921" w:rsidRDefault="00EC2827" w:rsidP="00FF3921">
      <w:r>
        <w:t>„</w:t>
      </w:r>
      <w:r w:rsidR="00FF3921">
        <w:t>T</w:t>
      </w:r>
      <w:r w:rsidR="004D20EC">
        <w:t>y</w:t>
      </w:r>
      <w:r w:rsidR="00FF3921">
        <w:t xml:space="preserve"> </w:t>
      </w:r>
      <w:r w:rsidR="004D20EC">
        <w:t>j</w:t>
      </w:r>
      <w:r w:rsidR="00FF3921">
        <w:t>si s sebou vzal kočku?</w:t>
      </w:r>
      <w:r>
        <w:t>“</w:t>
      </w:r>
    </w:p>
    <w:p w:rsidR="00FF3921" w:rsidRDefault="00EC2827" w:rsidP="00FF3921">
      <w:r>
        <w:t>„</w:t>
      </w:r>
      <w:r w:rsidR="00FF3921">
        <w:t>T</w:t>
      </w:r>
      <w:r w:rsidR="004D20EC">
        <w:t>ři</w:t>
      </w:r>
      <w:r w:rsidR="00FF3921">
        <w:t>.</w:t>
      </w:r>
      <w:r>
        <w:t>“</w:t>
      </w:r>
      <w:r w:rsidR="00FF3921">
        <w:t xml:space="preserve"> Když</w:t>
      </w:r>
      <w:r w:rsidR="004D20EC">
        <w:t xml:space="preserve"> </w:t>
      </w:r>
      <w:r w:rsidR="00FF3921">
        <w:t>nadzvedl víko, spatřila tmavou kočku u</w:t>
      </w:r>
      <w:r w:rsidR="004D20EC">
        <w:t xml:space="preserve">velebenou </w:t>
      </w:r>
      <w:r w:rsidR="00FF3921">
        <w:t>na měkkém polštáři a vedle ní dvě malé chundelaté kuličky</w:t>
      </w:r>
      <w:r w:rsidR="004D20EC">
        <w:t>.</w:t>
      </w:r>
    </w:p>
    <w:p w:rsidR="00FF3921" w:rsidRDefault="00EC2827" w:rsidP="00FF3921">
      <w:r>
        <w:t>„</w:t>
      </w:r>
      <w:r w:rsidR="00FF3921">
        <w:t>Ach,</w:t>
      </w:r>
      <w:r>
        <w:t>“</w:t>
      </w:r>
      <w:r w:rsidR="00FF3921">
        <w:t xml:space="preserve"> vydechla a natáhla k nim ruku.</w:t>
      </w:r>
    </w:p>
    <w:p w:rsidR="00FF3921" w:rsidRDefault="00FF3921" w:rsidP="00FF3921">
      <w:r>
        <w:t>Kočka zasyčela a Be</w:t>
      </w:r>
      <w:r w:rsidR="004D20EC">
        <w:t>l</w:t>
      </w:r>
      <w:r>
        <w:t>la se rychle stáhla.</w:t>
      </w:r>
    </w:p>
    <w:p w:rsidR="00FF3921" w:rsidRDefault="00EC2827" w:rsidP="00FF3921">
      <w:r>
        <w:t>„</w:t>
      </w:r>
      <w:r w:rsidR="00FF3921">
        <w:t>Chovej se slušně, T</w:t>
      </w:r>
      <w:r w:rsidR="004D20EC">
        <w:t>a</w:t>
      </w:r>
      <w:r w:rsidR="00FF3921">
        <w:t>bito,</w:t>
      </w:r>
      <w:r>
        <w:t>“</w:t>
      </w:r>
      <w:r w:rsidR="00FF3921">
        <w:t xml:space="preserve"> napomenul zvíře.</w:t>
      </w:r>
    </w:p>
    <w:p w:rsidR="00FF3921" w:rsidRDefault="00EC2827" w:rsidP="00FF3921">
      <w:r w:rsidRPr="004D20EC">
        <w:rPr>
          <w:i/>
        </w:rPr>
        <w:t>„</w:t>
      </w:r>
      <w:r w:rsidR="00FF3921" w:rsidRPr="004D20EC">
        <w:rPr>
          <w:i/>
        </w:rPr>
        <w:t>Í-d!</w:t>
      </w:r>
      <w:r w:rsidRPr="004D20EC">
        <w:rPr>
          <w:i/>
        </w:rPr>
        <w:t>“</w:t>
      </w:r>
      <w:r w:rsidR="00FF3921">
        <w:t xml:space="preserve"> opáčila kočka a neznělo to ani trochu omluvně.</w:t>
      </w:r>
    </w:p>
    <w:p w:rsidR="00FF3921" w:rsidRDefault="004D20EC" w:rsidP="00FF3921">
      <w:r>
        <w:t>„</w:t>
      </w:r>
      <w:r w:rsidR="00FF3921">
        <w:t>Uvidíš,</w:t>
      </w:r>
      <w:r>
        <w:t xml:space="preserve"> </w:t>
      </w:r>
      <w:r w:rsidR="00FF3921">
        <w:t xml:space="preserve">pohlédl na Bellu, </w:t>
      </w:r>
      <w:r w:rsidR="00EC2827">
        <w:t>„</w:t>
      </w:r>
      <w:r>
        <w:t>ž</w:t>
      </w:r>
      <w:r w:rsidR="00FF3921">
        <w:t>e hesenská kočka umí</w:t>
      </w:r>
      <w:r>
        <w:t xml:space="preserve"> mluvit. </w:t>
      </w:r>
      <w:r w:rsidR="00FF3921">
        <w:t>A časem se jí naučíš výborně rozumět</w:t>
      </w:r>
      <w:r>
        <w:t>.“</w:t>
      </w:r>
    </w:p>
    <w:p w:rsidR="00FF3921" w:rsidRDefault="00EC2827" w:rsidP="00FF3921">
      <w:r>
        <w:t>„</w:t>
      </w:r>
      <w:r w:rsidR="004D20EC">
        <w:t>V</w:t>
      </w:r>
      <w:r w:rsidR="00FF3921">
        <w:t>ážně? T</w:t>
      </w:r>
      <w:r w:rsidR="004D20EC">
        <w:t>a</w:t>
      </w:r>
      <w:r w:rsidR="00FF3921">
        <w:t xml:space="preserve">k co tedy znamená </w:t>
      </w:r>
      <w:r w:rsidR="00FF3921" w:rsidRPr="004D20EC">
        <w:rPr>
          <w:i/>
        </w:rPr>
        <w:t>í-</w:t>
      </w:r>
      <w:r w:rsidR="004D20EC" w:rsidRPr="004D20EC">
        <w:rPr>
          <w:i/>
        </w:rPr>
        <w:t>á</w:t>
      </w:r>
      <w:r w:rsidR="00FF3921">
        <w:t>?</w:t>
      </w:r>
      <w:r>
        <w:t>“</w:t>
      </w:r>
    </w:p>
    <w:p w:rsidR="00FF3921" w:rsidRDefault="00EC2827" w:rsidP="00FF3921">
      <w:r>
        <w:t>„</w:t>
      </w:r>
      <w:r w:rsidR="00FF3921">
        <w:t>Takové slovo se před dámou nesluší vyslovit. Tedy, před</w:t>
      </w:r>
      <w:r w:rsidR="004D20EC">
        <w:t xml:space="preserve"> lid</w:t>
      </w:r>
      <w:r w:rsidR="00FF3921">
        <w:t>skou dámou.</w:t>
      </w:r>
      <w:r>
        <w:t>“</w:t>
      </w:r>
    </w:p>
    <w:p w:rsidR="00FF3921" w:rsidRDefault="00EC2827" w:rsidP="00FF3921">
      <w:r>
        <w:lastRenderedPageBreak/>
        <w:t>„</w:t>
      </w:r>
      <w:r w:rsidR="00FF3921">
        <w:t>Ani se nedivím, že je rozčilená</w:t>
      </w:r>
      <w:r w:rsidR="004D20EC">
        <w:t>.</w:t>
      </w:r>
      <w:r w:rsidR="00FF3921">
        <w:t xml:space="preserve"> Kočka s tak malými</w:t>
      </w:r>
      <w:r w:rsidR="004D20EC">
        <w:t xml:space="preserve"> koťaty </w:t>
      </w:r>
      <w:r w:rsidR="00FF3921">
        <w:t>má ráda klid.</w:t>
      </w:r>
      <w:r>
        <w:t>“</w:t>
      </w:r>
    </w:p>
    <w:p w:rsidR="00FF3921" w:rsidRDefault="00EC2827" w:rsidP="00FF3921">
      <w:r>
        <w:t>„</w:t>
      </w:r>
      <w:r w:rsidR="00FF3921">
        <w:t>T</w:t>
      </w:r>
      <w:r w:rsidR="004D20EC">
        <w:t>a</w:t>
      </w:r>
      <w:r w:rsidR="00FF3921">
        <w:t>ky bych řekl, ale ona se nedala odbýt.</w:t>
      </w:r>
      <w:r>
        <w:t>“</w:t>
      </w:r>
    </w:p>
    <w:p w:rsidR="00FF3921" w:rsidRDefault="00EC2827" w:rsidP="00FF3921">
      <w:r>
        <w:t>„</w:t>
      </w:r>
      <w:r w:rsidR="00FF3921">
        <w:t>Že se nedala odbýt?</w:t>
      </w:r>
      <w:r>
        <w:t>“</w:t>
      </w:r>
      <w:r w:rsidR="00FF3921">
        <w:t xml:space="preserve"> Bella nevěřícně přimhouřila oči.</w:t>
      </w:r>
      <w:r w:rsidR="004D20EC">
        <w:t xml:space="preserve"> „Jestli </w:t>
      </w:r>
      <w:r w:rsidR="00FF3921">
        <w:t xml:space="preserve">si </w:t>
      </w:r>
      <w:r w:rsidR="004D20EC">
        <w:t>z</w:t>
      </w:r>
      <w:r w:rsidR="00FF3921">
        <w:t>e mě chceš celou ces</w:t>
      </w:r>
      <w:r w:rsidR="004D20EC">
        <w:t>t</w:t>
      </w:r>
      <w:r w:rsidR="00FF3921">
        <w:t>u dělat blázny, tak si mě nepřej.</w:t>
      </w:r>
      <w:r>
        <w:t>“</w:t>
      </w:r>
    </w:p>
    <w:p w:rsidR="00FF3921" w:rsidRDefault="00EC2827" w:rsidP="00FF3921">
      <w:r>
        <w:t>„</w:t>
      </w:r>
      <w:r w:rsidR="00FF3921">
        <w:t>Ř</w:t>
      </w:r>
      <w:r w:rsidR="004D20EC">
        <w:t>í</w:t>
      </w:r>
      <w:r w:rsidR="00FF3921">
        <w:t>kám ti jen čistou pravdu</w:t>
      </w:r>
      <w:r>
        <w:t>“</w:t>
      </w:r>
      <w:r w:rsidR="00FF3921">
        <w:t xml:space="preserve">' ohradil se. </w:t>
      </w:r>
      <w:r>
        <w:t>„</w:t>
      </w:r>
      <w:r w:rsidR="00FF3921">
        <w:t>Nevím, jestli</w:t>
      </w:r>
      <w:r w:rsidR="004D20EC">
        <w:t xml:space="preserve"> se jí </w:t>
      </w:r>
      <w:r w:rsidR="00FF3921">
        <w:t>znelíbil ten chlapec, co ji měl za úko</w:t>
      </w:r>
      <w:r w:rsidR="004D20EC">
        <w:t>l</w:t>
      </w:r>
      <w:r w:rsidR="00FF3921">
        <w:t xml:space="preserve"> o</w:t>
      </w:r>
      <w:r w:rsidR="004D20EC">
        <w:t>p</w:t>
      </w:r>
      <w:r w:rsidR="00FF3921">
        <w:t>atrovat, nebo jestli</w:t>
      </w:r>
      <w:r w:rsidR="004D20EC">
        <w:t xml:space="preserve"> tak </w:t>
      </w:r>
      <w:r w:rsidR="00FF3921">
        <w:t>ráda cestuje, ale každopádně důrazně trvala na tom, abych ji</w:t>
      </w:r>
      <w:r w:rsidR="004D20EC">
        <w:t xml:space="preserve"> vzal </w:t>
      </w:r>
      <w:r w:rsidR="00FF3921">
        <w:t>s sebou.</w:t>
      </w:r>
      <w:r>
        <w:t>“</w:t>
      </w:r>
    </w:p>
    <w:p w:rsidR="00FF3921" w:rsidRDefault="00EC2827" w:rsidP="00FF3921">
      <w:r>
        <w:t>„</w:t>
      </w:r>
      <w:r w:rsidR="00FF3921">
        <w:t>To je tvoje kočka?</w:t>
      </w:r>
      <w:r>
        <w:t>“</w:t>
      </w:r>
      <w:r w:rsidR="00FF3921">
        <w:t xml:space="preserve"> zeptala se zmateně Bella.</w:t>
      </w:r>
    </w:p>
    <w:p w:rsidR="00FF3921" w:rsidRDefault="00EC2827" w:rsidP="00FF3921">
      <w:r>
        <w:t>„</w:t>
      </w:r>
      <w:r w:rsidR="00FF3921">
        <w:t>Ach, to ne</w:t>
      </w:r>
      <w:r w:rsidR="004D20EC">
        <w:t>.</w:t>
      </w:r>
      <w:r w:rsidR="00FF3921">
        <w:t xml:space="preserve"> Patří jednomu mému p</w:t>
      </w:r>
      <w:r w:rsidR="004D20EC">
        <w:t>ř</w:t>
      </w:r>
      <w:r w:rsidR="00FF3921">
        <w:t>íbuznému.</w:t>
      </w:r>
      <w:r>
        <w:t>“</w:t>
      </w:r>
    </w:p>
    <w:p w:rsidR="00FF3921" w:rsidRDefault="00EC2827" w:rsidP="00FF3921">
      <w:r>
        <w:t>„</w:t>
      </w:r>
      <w:r w:rsidR="00FF3921">
        <w:t>Z</w:t>
      </w:r>
      <w:r w:rsidR="004D20EC">
        <w:t xml:space="preserve"> </w:t>
      </w:r>
      <w:r w:rsidR="00FF3921">
        <w:t>Londýna?</w:t>
      </w:r>
      <w:r>
        <w:t>“</w:t>
      </w:r>
    </w:p>
    <w:p w:rsidR="00FF3921" w:rsidRDefault="00EC2827" w:rsidP="00FF3921">
      <w:r>
        <w:t>„</w:t>
      </w:r>
      <w:r w:rsidR="00FF3921">
        <w:t>Z Londýna,</w:t>
      </w:r>
      <w:r>
        <w:t>“</w:t>
      </w:r>
      <w:r w:rsidR="00FF3921">
        <w:t xml:space="preserve"> přisvědčil. Zdá</w:t>
      </w:r>
      <w:r w:rsidR="004D20EC">
        <w:t>l</w:t>
      </w:r>
      <w:r w:rsidR="00FF3921">
        <w:t>o se, jako by ji vybízel, aby</w:t>
      </w:r>
      <w:r w:rsidR="004D20EC">
        <w:t xml:space="preserve"> se </w:t>
      </w:r>
      <w:r w:rsidR="00FF3921">
        <w:t>ptala dál, ale ona si domyslela, kterého příbuzného má na</w:t>
      </w:r>
      <w:r w:rsidR="004D20EC">
        <w:t xml:space="preserve"> mysli.</w:t>
      </w:r>
    </w:p>
    <w:p w:rsidR="00FF3921" w:rsidRDefault="00FF3921" w:rsidP="00FF3921">
      <w:r>
        <w:t>Neřekla by, že vévoda z I</w:t>
      </w:r>
      <w:r w:rsidR="004D20EC">
        <w:t>t</w:t>
      </w:r>
      <w:r w:rsidR="001D030F">
        <w:t>horn</w:t>
      </w:r>
      <w:r>
        <w:t>u se zaj</w:t>
      </w:r>
      <w:r w:rsidR="004D20EC">
        <w:t>í</w:t>
      </w:r>
      <w:r>
        <w:t>má o zvláštní</w:t>
      </w:r>
      <w:r w:rsidR="004D20EC">
        <w:t xml:space="preserve"> kočky, </w:t>
      </w:r>
      <w:r>
        <w:t>ale aristokraté mají někdy velmi podivínské záliby. Kapitá</w:t>
      </w:r>
      <w:r w:rsidR="004D20EC">
        <w:t xml:space="preserve">n tedy </w:t>
      </w:r>
      <w:r>
        <w:t>strávil noc v domě svého bratra.</w:t>
      </w:r>
    </w:p>
    <w:p w:rsidR="00FF3921" w:rsidRDefault="00FF3921" w:rsidP="00FF3921">
      <w:r>
        <w:t>To je další překážka na cestě k uskutečnění jejího odvá</w:t>
      </w:r>
      <w:r w:rsidR="004D20EC">
        <w:t>ž</w:t>
      </w:r>
      <w:r>
        <w:t>ného</w:t>
      </w:r>
      <w:r w:rsidR="004D20EC">
        <w:t xml:space="preserve"> snu. </w:t>
      </w:r>
      <w:r>
        <w:t>Mu</w:t>
      </w:r>
      <w:r w:rsidR="004D20EC">
        <w:t>ž</w:t>
      </w:r>
      <w:r>
        <w:t>, kte</w:t>
      </w:r>
      <w:r w:rsidR="004D20EC">
        <w:t>r</w:t>
      </w:r>
      <w:r>
        <w:t>ý se pohybuje v tak vysokých společenských kru</w:t>
      </w:r>
      <w:r w:rsidR="004D20EC">
        <w:t>zích</w:t>
      </w:r>
      <w:r>
        <w:t>,</w:t>
      </w:r>
      <w:r w:rsidR="004D20EC">
        <w:t xml:space="preserve"> </w:t>
      </w:r>
      <w:r>
        <w:t xml:space="preserve">by se nikdy nemohl oženit s někým jako ona. </w:t>
      </w:r>
      <w:r w:rsidR="004D20EC">
        <w:t xml:space="preserve">Měla </w:t>
      </w:r>
      <w:r>
        <w:t>za</w:t>
      </w:r>
      <w:r w:rsidR="004D20EC">
        <w:t xml:space="preserve"> </w:t>
      </w:r>
      <w:r>
        <w:t>to, že</w:t>
      </w:r>
      <w:r w:rsidR="004D20EC">
        <w:t xml:space="preserve"> u</w:t>
      </w:r>
      <w:r>
        <w:t>ž se s tím vědomím smířila, ale nyn</w:t>
      </w:r>
      <w:r w:rsidR="004D20EC">
        <w:t>í</w:t>
      </w:r>
      <w:r>
        <w:t xml:space="preserve"> ji znovu zabolelo.</w:t>
      </w:r>
    </w:p>
    <w:p w:rsidR="00FF3921" w:rsidRDefault="00FF3921" w:rsidP="00FF3921">
      <w:r>
        <w:t>Koťata mezitím oži</w:t>
      </w:r>
      <w:r w:rsidR="004D20EC">
        <w:t>l</w:t>
      </w:r>
      <w:r>
        <w:t>a a začala šplhat po matce. Pak se poku</w:t>
      </w:r>
      <w:r w:rsidR="004D20EC">
        <w:t>s</w:t>
      </w:r>
      <w:r>
        <w:t>ila</w:t>
      </w:r>
      <w:r w:rsidR="004D20EC">
        <w:t xml:space="preserve"> </w:t>
      </w:r>
      <w:r>
        <w:t>přelézt přes okraj košíku. Kapitán jej zahradil rukou a jedno</w:t>
      </w:r>
      <w:r w:rsidR="004D20EC">
        <w:t xml:space="preserve"> z </w:t>
      </w:r>
      <w:r>
        <w:t>koťat se mu s kňouráním vydrápalo na prsty. To druhé váhavě</w:t>
      </w:r>
      <w:r w:rsidR="004D20EC">
        <w:t xml:space="preserve"> po</w:t>
      </w:r>
      <w:r>
        <w:t>stávalo opodál.</w:t>
      </w:r>
    </w:p>
    <w:p w:rsidR="00FF3921" w:rsidRDefault="00FF3921" w:rsidP="00FF3921">
      <w:r>
        <w:t xml:space="preserve">Kočičím </w:t>
      </w:r>
      <w:r w:rsidR="004D20EC">
        <w:t>m</w:t>
      </w:r>
      <w:r>
        <w:t>áma všechno sledovala, ale nezasyčela na něj.</w:t>
      </w:r>
    </w:p>
    <w:p w:rsidR="00FF3921" w:rsidRDefault="00EC2827" w:rsidP="00FF3921">
      <w:r>
        <w:t>„</w:t>
      </w:r>
      <w:r w:rsidR="00FF3921">
        <w:t>Každé z</w:t>
      </w:r>
      <w:r w:rsidR="004D20EC">
        <w:t> </w:t>
      </w:r>
      <w:r w:rsidR="00FF3921">
        <w:t>ko</w:t>
      </w:r>
      <w:r w:rsidR="004D20EC">
        <w:t>ť</w:t>
      </w:r>
      <w:r w:rsidR="00FF3921">
        <w:t>at</w:t>
      </w:r>
      <w:r w:rsidR="004D20EC">
        <w:t xml:space="preserve"> </w:t>
      </w:r>
      <w:r w:rsidR="00FF3921">
        <w:t>je jiné, že?</w:t>
      </w:r>
      <w:r>
        <w:t>“</w:t>
      </w:r>
      <w:r w:rsidR="00FF3921">
        <w:t xml:space="preserve"> ozvala se Bella.</w:t>
      </w:r>
    </w:p>
    <w:p w:rsidR="00FF3921" w:rsidRDefault="00EC2827" w:rsidP="00FF3921">
      <w:r>
        <w:t>„</w:t>
      </w:r>
      <w:r w:rsidR="00FF3921">
        <w:t xml:space="preserve">Ano. </w:t>
      </w:r>
      <w:r w:rsidR="004D20EC">
        <w:t>J</w:t>
      </w:r>
      <w:r w:rsidR="00FF3921">
        <w:t>edno je kočkokrálík, ale druhé vypadá úplně nor</w:t>
      </w:r>
      <w:r w:rsidR="004D20EC">
        <w:t>m</w:t>
      </w:r>
      <w:r w:rsidR="00FF3921">
        <w:t>álně.</w:t>
      </w:r>
      <w:r>
        <w:t>“</w:t>
      </w:r>
    </w:p>
    <w:p w:rsidR="004D20EC" w:rsidRDefault="004D20EC" w:rsidP="00FF3921">
      <w:r>
        <w:t>„Jak je to možné?“</w:t>
      </w:r>
    </w:p>
    <w:p w:rsidR="00FF3921" w:rsidRDefault="004D20EC" w:rsidP="00FF3921">
      <w:r>
        <w:t>„Právě nad tou otázkou se</w:t>
      </w:r>
      <w:r w:rsidR="00FF3921">
        <w:t xml:space="preserve"> vědci velmi pozastavují,</w:t>
      </w:r>
      <w:r>
        <w:t xml:space="preserve"> </w:t>
      </w:r>
      <w:r w:rsidR="00FF3921">
        <w:t>ale pokud</w:t>
      </w:r>
      <w:r>
        <w:t xml:space="preserve"> vyjdeme z pře</w:t>
      </w:r>
      <w:r w:rsidR="00FF3921">
        <w:t>dpokladu, že T</w:t>
      </w:r>
      <w:r>
        <w:t>a</w:t>
      </w:r>
      <w:r w:rsidR="00FF3921">
        <w:t>bita je výsledkem páření králíka</w:t>
      </w:r>
      <w:r>
        <w:t xml:space="preserve"> s </w:t>
      </w:r>
      <w:r w:rsidR="00FF3921">
        <w:t>kočkou a že její... ehm partner byl kocour, pak by to dávalo</w:t>
      </w:r>
      <w:r>
        <w:t xml:space="preserve"> s</w:t>
      </w:r>
      <w:r w:rsidR="00FF3921">
        <w:t xml:space="preserve">mysl. </w:t>
      </w:r>
      <w:r>
        <w:t>J</w:t>
      </w:r>
      <w:r w:rsidR="00FF3921">
        <w:t>eden potomek klidně může být bě</w:t>
      </w:r>
      <w:r>
        <w:t>ž</w:t>
      </w:r>
      <w:r w:rsidR="00FF3921">
        <w:t>ná kočka, zatímco dru</w:t>
      </w:r>
      <w:r>
        <w:t>h</w:t>
      </w:r>
      <w:r w:rsidR="00FF3921">
        <w:t>ý</w:t>
      </w:r>
      <w:r>
        <w:t xml:space="preserve"> </w:t>
      </w:r>
      <w:r w:rsidR="00FF3921">
        <w:t>kočkokrálík.</w:t>
      </w:r>
      <w:r w:rsidR="00EC2827">
        <w:t>“</w:t>
      </w:r>
    </w:p>
    <w:p w:rsidR="00FF3921" w:rsidRDefault="00FF3921" w:rsidP="00FF3921">
      <w:r>
        <w:t>Bella se trochu začervenala, protože takový námět dáma obvykle</w:t>
      </w:r>
      <w:r w:rsidR="004D20EC">
        <w:t xml:space="preserve"> </w:t>
      </w:r>
      <w:r>
        <w:t>neprobí</w:t>
      </w:r>
      <w:r w:rsidR="004D20EC">
        <w:t>r</w:t>
      </w:r>
      <w:r>
        <w:t>á, zv</w:t>
      </w:r>
      <w:r w:rsidR="004D20EC">
        <w:t>l</w:t>
      </w:r>
      <w:r>
        <w:t>áště ne s</w:t>
      </w:r>
      <w:r w:rsidR="004D20EC">
        <w:t> </w:t>
      </w:r>
      <w:r>
        <w:t>gentlemanem</w:t>
      </w:r>
      <w:r w:rsidR="004D20EC">
        <w:t>,</w:t>
      </w:r>
      <w:r>
        <w:t xml:space="preserve"> ale přesto ji to fasci</w:t>
      </w:r>
      <w:r w:rsidR="004D20EC">
        <w:t>n</w:t>
      </w:r>
      <w:r>
        <w:t>ovalo.</w:t>
      </w:r>
    </w:p>
    <w:p w:rsidR="00FF3921" w:rsidRDefault="00EC2827" w:rsidP="00FF3921">
      <w:r>
        <w:lastRenderedPageBreak/>
        <w:t>„</w:t>
      </w:r>
      <w:r w:rsidR="00FF3921">
        <w:t>A co ostatní</w:t>
      </w:r>
      <w:r w:rsidR="004D20EC">
        <w:t xml:space="preserve"> </w:t>
      </w:r>
      <w:r w:rsidR="00FF3921">
        <w:t>ko</w:t>
      </w:r>
      <w:r w:rsidR="004D20EC">
        <w:t>ť</w:t>
      </w:r>
      <w:r w:rsidR="00FF3921">
        <w:t>ata?</w:t>
      </w:r>
      <w:r>
        <w:t>“</w:t>
      </w:r>
    </w:p>
    <w:p w:rsidR="00FF3921" w:rsidRDefault="00EC2827" w:rsidP="00FF3921">
      <w:r>
        <w:t>„</w:t>
      </w:r>
      <w:r w:rsidR="00FF3921">
        <w:t>P</w:t>
      </w:r>
      <w:r w:rsidR="004D20EC">
        <w:t>ř</w:t>
      </w:r>
      <w:r w:rsidR="00FF3921">
        <w:t>ežila</w:t>
      </w:r>
      <w:r w:rsidR="004D20EC">
        <w:t xml:space="preserve"> </w:t>
      </w:r>
      <w:r w:rsidR="00FF3921">
        <w:t xml:space="preserve">bohužel </w:t>
      </w:r>
      <w:r w:rsidR="004D20EC">
        <w:t>j</w:t>
      </w:r>
      <w:r w:rsidR="00FF3921">
        <w:t>en dvě, a osoba, která měla v tu dobu Tabitu</w:t>
      </w:r>
      <w:r w:rsidR="004D20EC">
        <w:t xml:space="preserve"> n</w:t>
      </w:r>
      <w:r w:rsidR="00FF3921">
        <w:t>a starosti, z nedbalosti neuchovala mrtvolky těch zbývaj</w:t>
      </w:r>
      <w:r w:rsidR="004D20EC">
        <w:t>í</w:t>
      </w:r>
      <w:r w:rsidR="00FF3921">
        <w:t>cích.</w:t>
      </w:r>
      <w:r>
        <w:t>“</w:t>
      </w:r>
    </w:p>
    <w:p w:rsidR="00FF3921" w:rsidRDefault="00EC2827" w:rsidP="00FF3921">
      <w:r>
        <w:t>„</w:t>
      </w:r>
      <w:r w:rsidR="00FF3921">
        <w:t>To</w:t>
      </w:r>
      <w:r w:rsidR="004D20EC">
        <w:t xml:space="preserve"> </w:t>
      </w:r>
      <w:r w:rsidR="00FF3921">
        <w:t>by asi nikoho nenapadlo.</w:t>
      </w:r>
      <w:r w:rsidR="004D20EC">
        <w:t>“</w:t>
      </w:r>
    </w:p>
    <w:p w:rsidR="00FF3921" w:rsidRDefault="00EC2827" w:rsidP="00FF3921">
      <w:r>
        <w:t>„</w:t>
      </w:r>
      <w:r w:rsidR="00FF3921">
        <w:t>Stačilo jen trochu prozíravosti,</w:t>
      </w:r>
      <w:r>
        <w:t>“</w:t>
      </w:r>
      <w:r w:rsidR="00FF3921">
        <w:t xml:space="preserve"> opáčil s vážnou tváří, která</w:t>
      </w:r>
      <w:r w:rsidR="004D20EC">
        <w:t xml:space="preserve"> </w:t>
      </w:r>
      <w:r w:rsidR="00FF3921">
        <w:t>ji přiměla k úsměvu.</w:t>
      </w:r>
    </w:p>
    <w:p w:rsidR="00FF3921" w:rsidRDefault="004D20EC" w:rsidP="00FF3921">
      <w:r>
        <w:t>„</w:t>
      </w:r>
      <w:r w:rsidR="00FF3921">
        <w:t>Ty jsi vždycky ve všem prozíravý?</w:t>
      </w:r>
      <w:r w:rsidR="00EC2827">
        <w:t>“</w:t>
      </w:r>
    </w:p>
    <w:p w:rsidR="00FF3921" w:rsidRDefault="00EC2827" w:rsidP="00FF3921">
      <w:r>
        <w:t>„</w:t>
      </w:r>
      <w:r w:rsidR="00FF3921">
        <w:t>Snažím se o to. Například jsem nezapomněl na tvůj snubní</w:t>
      </w:r>
      <w:r w:rsidR="004D20EC">
        <w:t xml:space="preserve"> p</w:t>
      </w:r>
      <w:r w:rsidR="00FF3921">
        <w:t>rsten.</w:t>
      </w:r>
      <w:r>
        <w:t>“</w:t>
      </w:r>
      <w:r w:rsidR="00FF3921">
        <w:t xml:space="preserve"> Volnou rukou zalovil v kapse a vytáhl malý p</w:t>
      </w:r>
      <w:r w:rsidR="004D20EC">
        <w:t>l</w:t>
      </w:r>
      <w:r w:rsidR="00FF3921">
        <w:t>átěný vá</w:t>
      </w:r>
      <w:r w:rsidR="004D20EC">
        <w:t>če</w:t>
      </w:r>
      <w:r w:rsidR="00FF3921">
        <w:t>k.</w:t>
      </w:r>
    </w:p>
    <w:p w:rsidR="00FF3921" w:rsidRDefault="00FF3921" w:rsidP="00FF3921">
      <w:r>
        <w:t>Bella z</w:t>
      </w:r>
      <w:r w:rsidR="004D20EC">
        <w:t>t</w:t>
      </w:r>
      <w:r>
        <w:t xml:space="preserve">uhla, ale pak řekla: </w:t>
      </w:r>
      <w:r w:rsidR="00EC2827">
        <w:t>„</w:t>
      </w:r>
      <w:r>
        <w:t>Asi to opravdu jinak nepůjde.</w:t>
      </w:r>
      <w:r w:rsidR="00EC2827">
        <w:t>“</w:t>
      </w:r>
    </w:p>
    <w:p w:rsidR="00FF3921" w:rsidRDefault="00FF3921" w:rsidP="00FF3921">
      <w:r>
        <w:t>Podívala se do</w:t>
      </w:r>
      <w:r w:rsidR="004D20EC">
        <w:t>vn</w:t>
      </w:r>
      <w:r>
        <w:t xml:space="preserve">itř a objevila jednoduchý šperk. </w:t>
      </w:r>
      <w:r w:rsidR="00EC2827">
        <w:t>„</w:t>
      </w:r>
      <w:r w:rsidR="004D20EC">
        <w:t>V</w:t>
      </w:r>
      <w:r>
        <w:t>ypadá,</w:t>
      </w:r>
      <w:r w:rsidR="004D20EC">
        <w:t xml:space="preserve"> </w:t>
      </w:r>
      <w:r>
        <w:t>jako by jej už někdo nosil.</w:t>
      </w:r>
      <w:r w:rsidR="00EC2827">
        <w:t>“</w:t>
      </w:r>
    </w:p>
    <w:p w:rsidR="00FF3921" w:rsidRDefault="00EC2827" w:rsidP="00FF3921">
      <w:r>
        <w:t>„</w:t>
      </w:r>
      <w:r w:rsidR="00FF3921">
        <w:t>T</w:t>
      </w:r>
      <w:r w:rsidR="004D20EC">
        <w:t>a</w:t>
      </w:r>
      <w:r w:rsidR="00FF3921">
        <w:t>k je to lepší, ne?</w:t>
      </w:r>
      <w:r>
        <w:t>“</w:t>
      </w:r>
    </w:p>
    <w:p w:rsidR="00FF3921" w:rsidRDefault="00FF3921" w:rsidP="00FF3921">
      <w:r>
        <w:t>Nejspíš ano</w:t>
      </w:r>
      <w:r w:rsidR="004D20EC">
        <w:t>,</w:t>
      </w:r>
      <w:r>
        <w:t xml:space="preserve"> </w:t>
      </w:r>
      <w:r w:rsidR="004D20EC">
        <w:t>p</w:t>
      </w:r>
      <w:r>
        <w:t>omyslela si Bella</w:t>
      </w:r>
      <w:r w:rsidR="004D20EC">
        <w:t>.</w:t>
      </w:r>
      <w:r>
        <w:t xml:space="preserve"> Stáhla si levou rukavici a nav</w:t>
      </w:r>
      <w:r w:rsidR="004D20EC">
        <w:t>l</w:t>
      </w:r>
      <w:r>
        <w:t>ékla si prsten. By</w:t>
      </w:r>
      <w:r w:rsidR="004D20EC">
        <w:t xml:space="preserve">l </w:t>
      </w:r>
      <w:r>
        <w:t>jí trochu těsný.</w:t>
      </w:r>
      <w:r w:rsidR="004D20EC">
        <w:t xml:space="preserve"> </w:t>
      </w:r>
      <w:r>
        <w:t>Takže není tak úplně neomyl</w:t>
      </w:r>
      <w:r w:rsidR="004D20EC">
        <w:t>n</w:t>
      </w:r>
      <w:r>
        <w:t>ý,</w:t>
      </w:r>
      <w:r w:rsidR="004D20EC">
        <w:t xml:space="preserve"> </w:t>
      </w:r>
      <w:r>
        <w:t>řekla si s j</w:t>
      </w:r>
      <w:r w:rsidR="004D20EC">
        <w:t>i</w:t>
      </w:r>
      <w:r>
        <w:t>stým zadostiučiněn</w:t>
      </w:r>
      <w:r w:rsidR="004D20EC">
        <w:t>í</w:t>
      </w:r>
      <w:r>
        <w:t>m, ale tu úvahu záhy zast</w:t>
      </w:r>
      <w:r w:rsidR="004D20EC">
        <w:t>í</w:t>
      </w:r>
      <w:r>
        <w:t>n</w:t>
      </w:r>
      <w:r w:rsidR="00307E2F">
        <w:t>ila jiná.</w:t>
      </w:r>
      <w:r>
        <w:t xml:space="preserve"> </w:t>
      </w:r>
      <w:r w:rsidR="00307E2F">
        <w:t>O</w:t>
      </w:r>
      <w:r>
        <w:t xml:space="preserve"> opravdovém snubním prstenu.,.</w:t>
      </w:r>
    </w:p>
    <w:p w:rsidR="00FF3921" w:rsidRDefault="00FF3921" w:rsidP="00FF3921">
      <w:r>
        <w:t>Rychle ji zapudila a vytáhla kapesník s</w:t>
      </w:r>
      <w:r w:rsidR="00307E2F">
        <w:t> </w:t>
      </w:r>
      <w:r>
        <w:t>kapitánovou</w:t>
      </w:r>
      <w:r w:rsidR="00307E2F">
        <w:t xml:space="preserve"> náušnicí. </w:t>
      </w:r>
      <w:r>
        <w:t>Měl vlasy stažené dozadu a všiml</w:t>
      </w:r>
      <w:r w:rsidR="00307E2F">
        <w:t>a</w:t>
      </w:r>
      <w:r>
        <w:t xml:space="preserve"> si, že má</w:t>
      </w:r>
      <w:r w:rsidR="00307E2F">
        <w:t xml:space="preserve"> </w:t>
      </w:r>
      <w:r>
        <w:t>místo n</w:t>
      </w:r>
      <w:r w:rsidR="00307E2F">
        <w:t>í</w:t>
      </w:r>
      <w:r>
        <w:t xml:space="preserve"> </w:t>
      </w:r>
      <w:r w:rsidR="00307E2F">
        <w:t>jednoduchý</w:t>
      </w:r>
      <w:r>
        <w:t xml:space="preserve"> zla</w:t>
      </w:r>
      <w:r w:rsidR="00307E2F">
        <w:t>t</w:t>
      </w:r>
      <w:r>
        <w:t>ý kro</w:t>
      </w:r>
      <w:r w:rsidR="00307E2F">
        <w:t>u</w:t>
      </w:r>
      <w:r>
        <w:t xml:space="preserve">žek. </w:t>
      </w:r>
      <w:r w:rsidR="00EC2827">
        <w:t>„</w:t>
      </w:r>
      <w:r>
        <w:t>Vezmi si zpátky svoji lebku</w:t>
      </w:r>
      <w:r w:rsidR="00EC2827">
        <w:t>“</w:t>
      </w:r>
      <w:r>
        <w:t>, řekla</w:t>
      </w:r>
      <w:r w:rsidR="00307E2F">
        <w:t>.</w:t>
      </w:r>
    </w:p>
    <w:p w:rsidR="00FF3921" w:rsidRDefault="00EC2827" w:rsidP="00FF3921">
      <w:r>
        <w:t>„</w:t>
      </w:r>
      <w:r w:rsidR="00FF3921">
        <w:t>Cože?</w:t>
      </w:r>
      <w:r>
        <w:t>“</w:t>
      </w:r>
      <w:r w:rsidR="00FF3921">
        <w:t xml:space="preserve"> Ohromeně na ni pohlédl, ale pak se usmál</w:t>
      </w:r>
      <w:r w:rsidR="00307E2F">
        <w:t xml:space="preserve">. „Nechej </w:t>
      </w:r>
      <w:r w:rsidR="00FF3921">
        <w:t>si ji.</w:t>
      </w:r>
      <w:r>
        <w:t>“</w:t>
      </w:r>
    </w:p>
    <w:p w:rsidR="00FF3921" w:rsidRDefault="00FF3921" w:rsidP="00FF3921">
      <w:r>
        <w:t>Znělo to velmi neurčitě, ale Bella schovala kapesník</w:t>
      </w:r>
      <w:r w:rsidR="00307E2F">
        <w:t xml:space="preserve"> zpátky do </w:t>
      </w:r>
      <w:r>
        <w:t>kapsy. Bylo to, jako by jí svěřoval do opatrování část svého</w:t>
      </w:r>
      <w:r w:rsidR="00307E2F">
        <w:t xml:space="preserve"> já. To </w:t>
      </w:r>
      <w:r>
        <w:t>v ní probouzelo o to boles</w:t>
      </w:r>
      <w:r w:rsidR="00307E2F">
        <w:t>tn</w:t>
      </w:r>
      <w:r>
        <w:t>ější pocity, když sledovala, jak</w:t>
      </w:r>
      <w:r w:rsidR="00307E2F">
        <w:t xml:space="preserve"> jemně </w:t>
      </w:r>
      <w:r>
        <w:t>si hraje s koťa</w:t>
      </w:r>
      <w:r w:rsidR="00307E2F">
        <w:t>ty</w:t>
      </w:r>
      <w:r>
        <w:t>.</w:t>
      </w:r>
    </w:p>
    <w:p w:rsidR="00FF3921" w:rsidRDefault="00FF3921" w:rsidP="00FF3921">
      <w:r>
        <w:t>Tolik si přála, aby jí mohl pat</w:t>
      </w:r>
      <w:r w:rsidR="00307E2F">
        <w:t>ř</w:t>
      </w:r>
      <w:r>
        <w:t>it celý, ale v to vůbec</w:t>
      </w:r>
      <w:r w:rsidR="00307E2F">
        <w:t xml:space="preserve"> nemůže </w:t>
      </w:r>
      <w:r>
        <w:t>doufat.</w:t>
      </w:r>
    </w:p>
    <w:p w:rsidR="00FF3921" w:rsidRDefault="00EC2827" w:rsidP="00FF3921">
      <w:r>
        <w:t>„</w:t>
      </w:r>
      <w:r w:rsidR="00307E2F">
        <w:t>U</w:t>
      </w:r>
      <w:r w:rsidR="00FF3921">
        <w:t>pstone,</w:t>
      </w:r>
      <w:r>
        <w:t>“</w:t>
      </w:r>
      <w:r w:rsidR="00FF3921">
        <w:t xml:space="preserve"> vyhrkla úsečně, aby přerušila kouzlo</w:t>
      </w:r>
      <w:r w:rsidR="00307E2F">
        <w:t xml:space="preserve"> okamžiku.</w:t>
      </w:r>
    </w:p>
    <w:p w:rsidR="00FF3921" w:rsidRDefault="00EC2827" w:rsidP="00FF3921">
      <w:r>
        <w:t>„</w:t>
      </w:r>
      <w:r w:rsidR="00307E2F">
        <w:t>U</w:t>
      </w:r>
      <w:r w:rsidR="00FF3921">
        <w:t>pstone?</w:t>
      </w:r>
      <w:r>
        <w:t>“</w:t>
      </w:r>
      <w:r w:rsidR="00FF3921">
        <w:t xml:space="preserve"> opakoval nechápavě.</w:t>
      </w:r>
    </w:p>
    <w:p w:rsidR="00FF3921" w:rsidRDefault="00FF3921" w:rsidP="00307E2F">
      <w:r>
        <w:t>Rychle mu řekla, co se dozvěděla od Peg s tím, že je to s</w:t>
      </w:r>
      <w:r w:rsidR="00307E2F">
        <w:t>lužeb</w:t>
      </w:r>
      <w:r>
        <w:t>ná, která v té oblasti ži</w:t>
      </w:r>
      <w:r w:rsidR="00307E2F">
        <w:t>l</w:t>
      </w:r>
      <w:r>
        <w:t xml:space="preserve">a. </w:t>
      </w:r>
      <w:r w:rsidR="00EC2827">
        <w:t>„</w:t>
      </w:r>
      <w:r>
        <w:t>Ale</w:t>
      </w:r>
      <w:r w:rsidR="00307E2F">
        <w:t xml:space="preserve"> </w:t>
      </w:r>
      <w:r>
        <w:t xml:space="preserve">je tu jeden </w:t>
      </w:r>
      <w:r w:rsidR="00307E2F">
        <w:t>p</w:t>
      </w:r>
      <w:r>
        <w:t>roblém</w:t>
      </w:r>
      <w:r w:rsidR="00EC2827">
        <w:t>“</w:t>
      </w:r>
      <w:r>
        <w:t>, řekla.</w:t>
      </w:r>
      <w:r w:rsidR="00307E2F">
        <w:t xml:space="preserve"> „Otec </w:t>
      </w:r>
      <w:r>
        <w:t>působil v Upstone jako jeden ze smírčích</w:t>
      </w:r>
      <w:r w:rsidR="00307E2F">
        <w:t xml:space="preserve"> </w:t>
      </w:r>
      <w:r>
        <w:t xml:space="preserve">soudců u </w:t>
      </w:r>
      <w:r w:rsidR="00307E2F">
        <w:t>Au</w:t>
      </w:r>
      <w:r>
        <w:t>g</w:t>
      </w:r>
      <w:r w:rsidR="00307E2F">
        <w:t>us</w:t>
      </w:r>
      <w:r>
        <w:t>tus</w:t>
      </w:r>
      <w:r w:rsidR="00307E2F">
        <w:t xml:space="preserve"> po něm ten úřad </w:t>
      </w:r>
      <w:r>
        <w:t>určitě převzal. Mohli bychom ho tam po</w:t>
      </w:r>
      <w:r w:rsidR="00307E2F">
        <w:t>tkat. Třeba náhodou na ulici nebo v hostinci...“</w:t>
      </w:r>
    </w:p>
    <w:p w:rsidR="00FF3921" w:rsidRDefault="00EC2827" w:rsidP="00FF3921">
      <w:r>
        <w:t>„</w:t>
      </w:r>
      <w:r w:rsidR="00FF3921">
        <w:t>V hráčském pekle nebo v nevěstinci asi</w:t>
      </w:r>
      <w:r w:rsidR="00307E2F">
        <w:t xml:space="preserve"> </w:t>
      </w:r>
      <w:r w:rsidR="00FF3921">
        <w:t>těžko</w:t>
      </w:r>
      <w:r>
        <w:t>“</w:t>
      </w:r>
      <w:r w:rsidR="00FF3921">
        <w:t xml:space="preserve">, podotkl a </w:t>
      </w:r>
      <w:r w:rsidR="00307E2F">
        <w:t>ulo</w:t>
      </w:r>
      <w:r w:rsidR="00FF3921">
        <w:t>ži</w:t>
      </w:r>
      <w:r w:rsidR="00307E2F">
        <w:t>l</w:t>
      </w:r>
      <w:r w:rsidR="00FF3921">
        <w:t xml:space="preserve"> koťata zpět k matce.</w:t>
      </w:r>
    </w:p>
    <w:p w:rsidR="00FF3921" w:rsidRDefault="00EC2827" w:rsidP="00FF3921">
      <w:r>
        <w:lastRenderedPageBreak/>
        <w:t>„</w:t>
      </w:r>
      <w:r w:rsidR="00FF3921">
        <w:t>V nevěstinci?</w:t>
      </w:r>
      <w:r>
        <w:t>“</w:t>
      </w:r>
    </w:p>
    <w:p w:rsidR="00FF3921" w:rsidRDefault="00EC2827" w:rsidP="00FF3921">
      <w:r>
        <w:t>„</w:t>
      </w:r>
      <w:r w:rsidR="00FF3921">
        <w:t>To měla ta slu</w:t>
      </w:r>
      <w:r w:rsidR="00307E2F">
        <w:t>ž</w:t>
      </w:r>
      <w:r w:rsidR="00FF3921">
        <w:t>ebná nejspíš na mysli.</w:t>
      </w:r>
      <w:r>
        <w:t>“</w:t>
      </w:r>
    </w:p>
    <w:p w:rsidR="00FF3921" w:rsidRDefault="00FF3921" w:rsidP="00FF3921">
      <w:r>
        <w:t>Bella si v duchu připomněla Pegina slova a zrudla</w:t>
      </w:r>
      <w:r w:rsidR="00307E2F">
        <w:t xml:space="preserve"> rozpaky.</w:t>
      </w:r>
    </w:p>
    <w:p w:rsidR="00FF3921" w:rsidRDefault="00307E2F" w:rsidP="00FF3921">
      <w:r>
        <w:t>„</w:t>
      </w:r>
      <w:r w:rsidR="00FF3921">
        <w:t>To je ideální příležitost</w:t>
      </w:r>
      <w:r w:rsidR="00EC2827">
        <w:t>“</w:t>
      </w:r>
      <w:r w:rsidR="00FF3921">
        <w:t xml:space="preserve">, pokračoval. </w:t>
      </w:r>
      <w:r w:rsidR="00EC2827">
        <w:t>„</w:t>
      </w:r>
      <w:r w:rsidR="00FF3921">
        <w:t>Zvlášť po</w:t>
      </w:r>
      <w:r>
        <w:t>k</w:t>
      </w:r>
      <w:r w:rsidR="00FF3921">
        <w:t>ud</w:t>
      </w:r>
      <w:r>
        <w:t xml:space="preserve"> bývá </w:t>
      </w:r>
      <w:r w:rsidR="00FF3921">
        <w:t>v hostinci U Starého dubu častým hostem.</w:t>
      </w:r>
      <w:r w:rsidR="00EC2827">
        <w:t>“</w:t>
      </w:r>
    </w:p>
    <w:p w:rsidR="00FF3921" w:rsidRDefault="00EC2827" w:rsidP="00FF3921">
      <w:r>
        <w:t>„</w:t>
      </w:r>
      <w:r w:rsidR="00FF3921">
        <w:t>Ale co mů</w:t>
      </w:r>
      <w:r w:rsidR="00307E2F">
        <w:t>ž</w:t>
      </w:r>
      <w:r w:rsidR="00FF3921">
        <w:t>eme dělat?</w:t>
      </w:r>
      <w:r>
        <w:t>“</w:t>
      </w:r>
    </w:p>
    <w:p w:rsidR="00307E2F" w:rsidRDefault="00307E2F" w:rsidP="00FF3921">
      <w:r>
        <w:t>„O</w:t>
      </w:r>
      <w:r w:rsidR="00FF3921">
        <w:t xml:space="preserve">dložil košík zpět na podlahu. </w:t>
      </w:r>
      <w:r w:rsidR="00EC2827">
        <w:t>„</w:t>
      </w:r>
      <w:r w:rsidR="00FF3921">
        <w:t xml:space="preserve">Vlákáme ho do stejné </w:t>
      </w:r>
      <w:r>
        <w:t xml:space="preserve">pasti </w:t>
      </w:r>
      <w:r w:rsidR="00FF3921">
        <w:t xml:space="preserve">jako posledně </w:t>
      </w:r>
      <w:r>
        <w:t>-</w:t>
      </w:r>
      <w:r w:rsidR="00FF3921">
        <w:t xml:space="preserve"> do dluhů. </w:t>
      </w:r>
      <w:r>
        <w:t>J</w:t>
      </w:r>
      <w:r w:rsidR="00FF3921">
        <w:t>istě te</w:t>
      </w:r>
      <w:r>
        <w:t>ď</w:t>
      </w:r>
      <w:r w:rsidR="00FF3921">
        <w:t xml:space="preserve"> nebude o nic obez</w:t>
      </w:r>
      <w:r>
        <w:t>řetnější než v minulosti.“</w:t>
      </w:r>
    </w:p>
    <w:p w:rsidR="00FF3921" w:rsidRDefault="00EC2827" w:rsidP="00FF3921">
      <w:r>
        <w:t>„</w:t>
      </w:r>
      <w:r w:rsidR="00FF3921">
        <w:t>Má teď mnohem víc peněz</w:t>
      </w:r>
      <w:r>
        <w:t>“</w:t>
      </w:r>
      <w:r w:rsidR="00FF3921">
        <w:t>, připomněla.</w:t>
      </w:r>
    </w:p>
    <w:p w:rsidR="00FF3921" w:rsidRDefault="00EC2827" w:rsidP="00FF3921">
      <w:r>
        <w:t>„</w:t>
      </w:r>
      <w:r w:rsidR="00FF3921">
        <w:t>Tak zvýšíme sázky</w:t>
      </w:r>
      <w:r w:rsidR="00307E2F">
        <w:t>.“</w:t>
      </w:r>
    </w:p>
    <w:p w:rsidR="00FF3921" w:rsidRDefault="00EC2827" w:rsidP="00FF3921">
      <w:r>
        <w:t>„</w:t>
      </w:r>
      <w:r w:rsidR="00307E2F">
        <w:t>O</w:t>
      </w:r>
      <w:r w:rsidR="00FF3921">
        <w:t>ch, hazard se mi tolik protiví</w:t>
      </w:r>
      <w:r w:rsidR="00307E2F">
        <w:t>!</w:t>
      </w:r>
      <w:r w:rsidR="00FF3921">
        <w:t xml:space="preserve"> Jaký to má všechno smy</w:t>
      </w:r>
      <w:r w:rsidR="00307E2F">
        <w:t xml:space="preserve">sl? </w:t>
      </w:r>
      <w:r w:rsidR="00FF3921">
        <w:t>Muž</w:t>
      </w:r>
      <w:r w:rsidR="00307E2F">
        <w:t>i</w:t>
      </w:r>
      <w:r w:rsidR="00FF3921">
        <w:t xml:space="preserve"> kvůli němu jen přivádějí na mizinu sami sebe i své rodin</w:t>
      </w:r>
      <w:r w:rsidR="00307E2F">
        <w:t>y.“</w:t>
      </w:r>
    </w:p>
    <w:p w:rsidR="00FF3921" w:rsidRDefault="00EC2827" w:rsidP="00FF3921">
      <w:r>
        <w:t>„</w:t>
      </w:r>
      <w:r w:rsidR="00FF3921">
        <w:t>Některé ženy také propadnou hazardu. A za jejich dluhy</w:t>
      </w:r>
      <w:r w:rsidR="00307E2F">
        <w:t xml:space="preserve"> pak </w:t>
      </w:r>
      <w:r w:rsidR="00FF3921">
        <w:t>zodpovídá manžel.</w:t>
      </w:r>
      <w:r w:rsidR="00307E2F">
        <w:t>“</w:t>
      </w:r>
    </w:p>
    <w:p w:rsidR="00FF3921" w:rsidRDefault="00EC2827" w:rsidP="00307E2F">
      <w:r>
        <w:t>„</w:t>
      </w:r>
      <w:r w:rsidR="00307E2F">
        <w:t>P</w:t>
      </w:r>
      <w:r w:rsidR="00FF3921">
        <w:t>r</w:t>
      </w:r>
      <w:r w:rsidR="00307E2F">
        <w:t>o</w:t>
      </w:r>
      <w:r w:rsidR="00FF3921">
        <w:t>č to dělaj</w:t>
      </w:r>
      <w:r w:rsidR="00307E2F">
        <w:t>í</w:t>
      </w:r>
      <w:r w:rsidR="00FF3921">
        <w:t>?</w:t>
      </w:r>
      <w:r>
        <w:t>“</w:t>
      </w:r>
      <w:r w:rsidR="00FF3921">
        <w:t xml:space="preserve"> rozhorlila se. </w:t>
      </w:r>
      <w:r>
        <w:t>„</w:t>
      </w:r>
      <w:r w:rsidR="00FF3921">
        <w:t>Proč někdo se svými penězi</w:t>
      </w:r>
      <w:r w:rsidR="00307E2F">
        <w:t xml:space="preserve"> nakládá </w:t>
      </w:r>
      <w:r w:rsidR="00FF3921">
        <w:t>tak lehkovážně?</w:t>
      </w:r>
      <w:r>
        <w:t>“</w:t>
      </w:r>
    </w:p>
    <w:p w:rsidR="00FF3921" w:rsidRDefault="00307E2F" w:rsidP="00FF3921">
      <w:r>
        <w:t xml:space="preserve">„Kvůli </w:t>
      </w:r>
      <w:r w:rsidR="00FF3921">
        <w:t>vzrušení,</w:t>
      </w:r>
      <w:r w:rsidR="00EC2827">
        <w:t>“</w:t>
      </w:r>
      <w:r w:rsidR="00FF3921">
        <w:t xml:space="preserve"> řekl.</w:t>
      </w:r>
    </w:p>
    <w:p w:rsidR="00FF3921" w:rsidRDefault="00EC2827" w:rsidP="00FF3921">
      <w:r>
        <w:t>„</w:t>
      </w:r>
      <w:r w:rsidR="00307E2F">
        <w:t>V</w:t>
      </w:r>
      <w:r w:rsidR="00FF3921">
        <w:t xml:space="preserve">zrušení z výhry? To ale </w:t>
      </w:r>
      <w:r w:rsidR="00307E2F">
        <w:t>znamená, že někdo jiný musí prohrát.“</w:t>
      </w:r>
    </w:p>
    <w:p w:rsidR="00FF3921" w:rsidRDefault="00EC2827" w:rsidP="00307E2F">
      <w:r>
        <w:t>„</w:t>
      </w:r>
      <w:r w:rsidR="00FF3921">
        <w:t>Výhra jistě dokáže vzrušit,</w:t>
      </w:r>
      <w:r w:rsidR="00307E2F">
        <w:t xml:space="preserve"> </w:t>
      </w:r>
      <w:r w:rsidR="00FF3921">
        <w:t xml:space="preserve">a některé ještě víc </w:t>
      </w:r>
      <w:r w:rsidR="00307E2F">
        <w:t>l</w:t>
      </w:r>
      <w:r w:rsidR="00FF3921">
        <w:t>áká nebezpečí</w:t>
      </w:r>
      <w:r w:rsidR="00307E2F">
        <w:t xml:space="preserve"> prohry. </w:t>
      </w:r>
      <w:r w:rsidR="00FF3921">
        <w:t>Hraní bez rizika jim připadá nudné, ale díky vysokým</w:t>
      </w:r>
      <w:r w:rsidR="00307E2F">
        <w:t xml:space="preserve"> sázkám </w:t>
      </w:r>
      <w:r w:rsidR="00FF3921">
        <w:t>mají pocit, že žijí neustále na hraně.</w:t>
      </w:r>
      <w:r>
        <w:t>“</w:t>
      </w:r>
    </w:p>
    <w:p w:rsidR="00FF3921" w:rsidRDefault="00EC2827" w:rsidP="00FF3921">
      <w:r>
        <w:t>„</w:t>
      </w:r>
      <w:r w:rsidR="00307E2F">
        <w:t>A</w:t>
      </w:r>
      <w:r w:rsidR="00FF3921">
        <w:t xml:space="preserve"> k čemu je to dobré?</w:t>
      </w:r>
      <w:r>
        <w:t>“</w:t>
      </w:r>
    </w:p>
    <w:p w:rsidR="00FF3921" w:rsidRDefault="00307E2F" w:rsidP="00FF3921">
      <w:r>
        <w:t>U</w:t>
      </w:r>
      <w:r w:rsidR="00FF3921">
        <w:t>smál se.</w:t>
      </w:r>
    </w:p>
    <w:p w:rsidR="00FF3921" w:rsidRDefault="00EC2827" w:rsidP="00FF3921">
      <w:r>
        <w:t>„</w:t>
      </w:r>
      <w:r w:rsidR="00307E2F">
        <w:t>Vidím</w:t>
      </w:r>
      <w:r w:rsidR="00FF3921">
        <w:t>, že jsi</w:t>
      </w:r>
      <w:r w:rsidR="00307E2F">
        <w:t xml:space="preserve"> </w:t>
      </w:r>
      <w:r w:rsidR="00FF3921">
        <w:t>taky hazardní</w:t>
      </w:r>
      <w:r w:rsidR="00307E2F">
        <w:t xml:space="preserve"> </w:t>
      </w:r>
      <w:r w:rsidR="00FF3921">
        <w:t>hráč.</w:t>
      </w:r>
      <w:r>
        <w:t>“</w:t>
      </w:r>
    </w:p>
    <w:p w:rsidR="00FF3921" w:rsidRDefault="00307E2F" w:rsidP="00307E2F">
      <w:r>
        <w:t>„Ne</w:t>
      </w:r>
      <w:r w:rsidR="00FF3921">
        <w:t>,</w:t>
      </w:r>
      <w:r w:rsidR="00EC2827">
        <w:t>“</w:t>
      </w:r>
      <w:r w:rsidR="00FF3921">
        <w:t xml:space="preserve"> od</w:t>
      </w:r>
      <w:r>
        <w:t>t</w:t>
      </w:r>
      <w:r w:rsidR="00FF3921">
        <w:t xml:space="preserve">ušil prostě. </w:t>
      </w:r>
      <w:r w:rsidR="00EC2827">
        <w:t>„</w:t>
      </w:r>
      <w:r w:rsidR="00FF3921">
        <w:t>Hr</w:t>
      </w:r>
      <w:r>
        <w:t>aj</w:t>
      </w:r>
      <w:r w:rsidR="00FF3921">
        <w:t xml:space="preserve">i, to ano, může to být </w:t>
      </w:r>
      <w:r>
        <w:t>p</w:t>
      </w:r>
      <w:r w:rsidR="00FF3921">
        <w:t>ří</w:t>
      </w:r>
      <w:r>
        <w:t>j</w:t>
      </w:r>
      <w:r w:rsidR="00FF3921">
        <w:t>emný</w:t>
      </w:r>
      <w:r>
        <w:t xml:space="preserve"> způsob, </w:t>
      </w:r>
      <w:r w:rsidR="00FF3921">
        <w:t>jak strávit večer. Ale</w:t>
      </w:r>
      <w:r>
        <w:t>, n</w:t>
      </w:r>
      <w:r w:rsidR="00FF3921">
        <w:t>ikdy nesázím tolik, abych prož</w:t>
      </w:r>
      <w:r>
        <w:t>í</w:t>
      </w:r>
      <w:r w:rsidR="00FF3921">
        <w:t>va</w:t>
      </w:r>
      <w:r>
        <w:t xml:space="preserve">l vzrušení. </w:t>
      </w:r>
      <w:r w:rsidR="00FF3921">
        <w:t>To mi skýtají jiné věci.</w:t>
      </w:r>
      <w:r w:rsidR="00EC2827">
        <w:t>“</w:t>
      </w:r>
    </w:p>
    <w:p w:rsidR="00FF3921" w:rsidRDefault="00EC2827" w:rsidP="00FF3921">
      <w:r>
        <w:t>„</w:t>
      </w:r>
      <w:r w:rsidR="00307E2F">
        <w:t>P</w:t>
      </w:r>
      <w:r w:rsidR="00FF3921">
        <w:t>ašování, pokud se nepletu</w:t>
      </w:r>
      <w:r w:rsidR="00307E2F">
        <w:t>.“</w:t>
      </w:r>
    </w:p>
    <w:p w:rsidR="00FF3921" w:rsidRDefault="00307E2F" w:rsidP="00307E2F">
      <w:r>
        <w:t>Po</w:t>
      </w:r>
      <w:r w:rsidR="00FF3921">
        <w:t xml:space="preserve">vzdechl si. </w:t>
      </w:r>
      <w:r w:rsidR="00EC2827">
        <w:t>„</w:t>
      </w:r>
      <w:r w:rsidR="00FF3921">
        <w:t>Když myslíš. Ale hlavně moře, moje milá,</w:t>
      </w:r>
      <w:r>
        <w:t xml:space="preserve"> moře. </w:t>
      </w:r>
      <w:r w:rsidR="00FF3921">
        <w:t>Tahle milenka nás dokáže uvést do extáze, když se dostane</w:t>
      </w:r>
      <w:r>
        <w:t xml:space="preserve"> do nálady.“</w:t>
      </w:r>
    </w:p>
    <w:p w:rsidR="00FF3921" w:rsidRDefault="00FF3921" w:rsidP="00FF3921">
      <w:r>
        <w:t>S</w:t>
      </w:r>
      <w:r w:rsidR="00307E2F">
        <w:t>te</w:t>
      </w:r>
      <w:r>
        <w:t>jně jako ty mě, pomyslela si Bella.</w:t>
      </w:r>
    </w:p>
    <w:p w:rsidR="00FF3921" w:rsidRDefault="00307E2F" w:rsidP="00FF3921">
      <w:r>
        <w:t>P</w:t>
      </w:r>
      <w:r w:rsidR="00FF3921">
        <w:t>roč by tady jinak byla,</w:t>
      </w:r>
      <w:r>
        <w:t xml:space="preserve"> </w:t>
      </w:r>
      <w:r w:rsidR="00FF3921">
        <w:t>k</w:t>
      </w:r>
      <w:r>
        <w:t>d</w:t>
      </w:r>
      <w:r w:rsidR="00FF3921">
        <w:t>yby ji nelákalo to vzrušení, ta nut</w:t>
      </w:r>
      <w:r>
        <w:t>k</w:t>
      </w:r>
      <w:r w:rsidR="00FF3921">
        <w:t>av</w:t>
      </w:r>
      <w:r>
        <w:t>á</w:t>
      </w:r>
      <w:r w:rsidR="00FF3921">
        <w:t xml:space="preserve"> touha neustále balancovat na hraně?</w:t>
      </w:r>
    </w:p>
    <w:p w:rsidR="00FF3921" w:rsidRDefault="00FF3921" w:rsidP="00FF3921">
      <w:r>
        <w:lastRenderedPageBreak/>
        <w:t>Zkoumavě si ji prohlížel</w:t>
      </w:r>
      <w:r w:rsidR="00307E2F">
        <w:t>.</w:t>
      </w:r>
      <w:r>
        <w:t xml:space="preserve"> Mohla se jen modlit, aby jí</w:t>
      </w:r>
      <w:r w:rsidR="00307E2F">
        <w:t xml:space="preserve"> </w:t>
      </w:r>
      <w:r>
        <w:t>nedokázal</w:t>
      </w:r>
      <w:r w:rsidR="00307E2F">
        <w:t xml:space="preserve"> číst </w:t>
      </w:r>
      <w:r>
        <w:t>myšlenky</w:t>
      </w:r>
      <w:r w:rsidR="00307E2F">
        <w:t>.</w:t>
      </w:r>
    </w:p>
    <w:p w:rsidR="00FF3921" w:rsidRDefault="00EC2827" w:rsidP="00FF3921">
      <w:r>
        <w:t>„</w:t>
      </w:r>
      <w:r w:rsidR="00FF3921">
        <w:t>Uvrhnout Augusta do dluhů by k jeho zničení nebo zostuze</w:t>
      </w:r>
      <w:r w:rsidR="00307E2F">
        <w:t>ní n</w:t>
      </w:r>
      <w:r w:rsidR="00FF3921">
        <w:t>estačilo,</w:t>
      </w:r>
      <w:r>
        <w:t>“</w:t>
      </w:r>
      <w:r w:rsidR="00FF3921">
        <w:t xml:space="preserve"> řekla. </w:t>
      </w:r>
      <w:r>
        <w:t>„</w:t>
      </w:r>
      <w:r w:rsidR="00FF3921">
        <w:t>A odnesli by to i jiní. Moje matka a neprov</w:t>
      </w:r>
      <w:r w:rsidR="00307E2F">
        <w:t>da</w:t>
      </w:r>
      <w:r w:rsidR="00FF3921">
        <w:t>ná</w:t>
      </w:r>
      <w:r w:rsidR="00307E2F">
        <w:t xml:space="preserve"> </w:t>
      </w:r>
      <w:r w:rsidR="00FF3921">
        <w:t>sestra. A všichni sloužící a nájemci. To nemůžu připustit.</w:t>
      </w:r>
      <w:r>
        <w:t>“</w:t>
      </w:r>
    </w:p>
    <w:p w:rsidR="00FF3921" w:rsidRDefault="00EC2827" w:rsidP="00FF3921">
      <w:r>
        <w:t>„</w:t>
      </w:r>
      <w:r w:rsidR="00FF3921">
        <w:t>Soucit</w:t>
      </w:r>
      <w:r w:rsidR="00307E2F">
        <w:t>n</w:t>
      </w:r>
      <w:r w:rsidR="00FF3921">
        <w:t>á mstitelka,</w:t>
      </w:r>
      <w:r>
        <w:t>“</w:t>
      </w:r>
      <w:r w:rsidR="00FF3921">
        <w:t xml:space="preserve"> odtušil suše</w:t>
      </w:r>
      <w:r w:rsidR="00307E2F">
        <w:t>.</w:t>
      </w:r>
      <w:r w:rsidR="00FF3921">
        <w:t xml:space="preserve"> </w:t>
      </w:r>
      <w:r>
        <w:t>„</w:t>
      </w:r>
      <w:r w:rsidR="00FF3921">
        <w:t>Jenom tím všechno komplikuješ</w:t>
      </w:r>
      <w:r w:rsidR="00307E2F">
        <w:t xml:space="preserve">. </w:t>
      </w:r>
      <w:r w:rsidR="00FF3921">
        <w:t>No dobrá, budeme ho muset odhalit opilého ve společn</w:t>
      </w:r>
      <w:r w:rsidR="00307E2F">
        <w:t>o</w:t>
      </w:r>
      <w:r w:rsidR="00FF3921">
        <w:t>sti</w:t>
      </w:r>
      <w:r w:rsidR="00307E2F">
        <w:t xml:space="preserve"> </w:t>
      </w:r>
      <w:r w:rsidR="00FF3921">
        <w:t>lehkých žen. Velmi, velmi lehkých</w:t>
      </w:r>
      <w:r w:rsidR="00307E2F">
        <w:t xml:space="preserve"> </w:t>
      </w:r>
      <w:r w:rsidR="00FF3921">
        <w:t>žen.</w:t>
      </w:r>
      <w:r>
        <w:t>“</w:t>
      </w:r>
    </w:p>
    <w:p w:rsidR="00FF3921" w:rsidRDefault="00FF3921" w:rsidP="00FF3921">
      <w:r>
        <w:t xml:space="preserve">Bella na něj nevěřícně zírala. </w:t>
      </w:r>
      <w:r w:rsidR="00EC2827">
        <w:t>„</w:t>
      </w:r>
      <w:r>
        <w:t>Augus</w:t>
      </w:r>
      <w:r w:rsidR="00307E2F">
        <w:t>t</w:t>
      </w:r>
      <w:r>
        <w:t>us a lehké ženy? To</w:t>
      </w:r>
      <w:r w:rsidR="00307E2F">
        <w:t xml:space="preserve"> sotva.“</w:t>
      </w:r>
    </w:p>
    <w:p w:rsidR="00FF3921" w:rsidRDefault="00EC2827" w:rsidP="00FF3921">
      <w:r>
        <w:t>„</w:t>
      </w:r>
      <w:r w:rsidR="00FF3921">
        <w:t xml:space="preserve">Pochybuješ o tom?'' usmál se. </w:t>
      </w:r>
      <w:r>
        <w:t>„</w:t>
      </w:r>
      <w:r w:rsidR="00107D98">
        <w:t>O</w:t>
      </w:r>
      <w:r w:rsidR="00FF3921">
        <w:t xml:space="preserve"> pět set guinejí.</w:t>
      </w:r>
      <w:r>
        <w:t>“</w:t>
      </w:r>
    </w:p>
    <w:p w:rsidR="00FF3921" w:rsidRDefault="00EC2827" w:rsidP="00FF3921">
      <w:r>
        <w:t>„</w:t>
      </w:r>
      <w:r w:rsidR="00FF3921">
        <w:t>Cože?</w:t>
      </w:r>
      <w:r>
        <w:t>“</w:t>
      </w:r>
    </w:p>
    <w:p w:rsidR="00FF3921" w:rsidRDefault="00EC2827" w:rsidP="00FF3921">
      <w:r>
        <w:t>„</w:t>
      </w:r>
      <w:r w:rsidR="00FF3921">
        <w:t>Vsadím se o pět set guinejí</w:t>
      </w:r>
      <w:r w:rsidR="00107D98">
        <w:t>,</w:t>
      </w:r>
      <w:r w:rsidR="00FF3921">
        <w:t xml:space="preserve"> že se peleší s prostitutkami, kdyk</w:t>
      </w:r>
      <w:r w:rsidR="00107D98">
        <w:t>o</w:t>
      </w:r>
      <w:r w:rsidR="00FF3921">
        <w:t>li</w:t>
      </w:r>
      <w:r w:rsidR="00107D98">
        <w:t xml:space="preserve"> </w:t>
      </w:r>
      <w:r w:rsidR="00FF3921">
        <w:t>se mu naskytne příležitost. To je taky jeden z</w:t>
      </w:r>
      <w:r w:rsidR="00107D98">
        <w:t> </w:t>
      </w:r>
      <w:r w:rsidR="00FF3921">
        <w:t>důvodů</w:t>
      </w:r>
      <w:r w:rsidR="00107D98">
        <w:t>,</w:t>
      </w:r>
      <w:r w:rsidR="00FF3921">
        <w:t xml:space="preserve"> proč</w:t>
      </w:r>
      <w:r w:rsidR="00107D98">
        <w:t xml:space="preserve"> cho</w:t>
      </w:r>
      <w:r w:rsidR="00FF3921">
        <w:t>dí ke Starému dubu.</w:t>
      </w:r>
      <w:r>
        <w:t>“</w:t>
      </w:r>
    </w:p>
    <w:p w:rsidR="00107D98" w:rsidRDefault="00107D98" w:rsidP="00FF3921">
      <w:r>
        <w:t>„Pět set guinejí...!“ vyprskla Bella. „Copak si můžeš dovolit tolik prohrát?“</w:t>
      </w:r>
    </w:p>
    <w:p w:rsidR="00107D98" w:rsidRDefault="00107D98" w:rsidP="00FF3921">
      <w:r>
        <w:t>„Neprohrál bych.“</w:t>
      </w:r>
    </w:p>
    <w:p w:rsidR="00107D98" w:rsidRDefault="00107D98" w:rsidP="00107D98">
      <w:r>
        <w:t>„Jsi hazardní hráč! Možná i šejdíř. Já se tedy rozhodně o tolik peněz sázet nemůžu.“</w:t>
      </w:r>
    </w:p>
    <w:p w:rsidR="00107D98" w:rsidRDefault="00107D98" w:rsidP="00107D98">
      <w:r>
        <w:t>„Tak se nesázejme. Ale jenom si to představ. Nejen hazard, ale i prostitutky. Jeho pověst bude na cáry.“ Zasmál se. „Hned se ti rozzářily oči. Jsi mi ale zvláštní děvče.“</w:t>
      </w:r>
    </w:p>
    <w:p w:rsidR="00107D98" w:rsidRDefault="00107D98" w:rsidP="00107D98">
      <w:r>
        <w:t>To kvůli tobě mi září oči. Ale vyhlídka na Augustovu hanbu ji ohromně těšila, to ano.</w:t>
      </w:r>
    </w:p>
    <w:p w:rsidR="00107D98" w:rsidRDefault="00107D98" w:rsidP="00107D98"/>
    <w:p w:rsidR="00FF3921" w:rsidRDefault="00107D98" w:rsidP="00FF3921">
      <w:r>
        <w:t>K</w:t>
      </w:r>
      <w:r w:rsidR="00FF3921">
        <w:t>dyž kočár vjel do ulic Upstonu, pomalu</w:t>
      </w:r>
      <w:r>
        <w:t xml:space="preserve"> se snášel soumrak. </w:t>
      </w:r>
      <w:r w:rsidR="00FF3921">
        <w:t xml:space="preserve">Kapitán řekl postilionům, aby </w:t>
      </w:r>
      <w:r>
        <w:t>je</w:t>
      </w:r>
      <w:r w:rsidR="00FF3921">
        <w:t xml:space="preserve"> zavezli do</w:t>
      </w:r>
      <w:r>
        <w:t xml:space="preserve"> nejlepšího hostince </w:t>
      </w:r>
      <w:r w:rsidR="00FF3921">
        <w:t>ve městě.</w:t>
      </w:r>
    </w:p>
    <w:p w:rsidR="00FF3921" w:rsidRDefault="00EC2827" w:rsidP="00FF3921">
      <w:r>
        <w:t>„</w:t>
      </w:r>
      <w:r w:rsidR="00FF3921">
        <w:t>T</w:t>
      </w:r>
      <w:r w:rsidR="00107D98">
        <w:t>a</w:t>
      </w:r>
      <w:r w:rsidR="00FF3921">
        <w:t>k j</w:t>
      </w:r>
      <w:r w:rsidR="00107D98">
        <w:t>s</w:t>
      </w:r>
      <w:r w:rsidR="00FF3921">
        <w:t>me ta</w:t>
      </w:r>
      <w:r w:rsidR="00107D98">
        <w:t>d</w:t>
      </w:r>
      <w:r w:rsidR="00FF3921">
        <w:t>y,</w:t>
      </w:r>
      <w:r>
        <w:t>“</w:t>
      </w:r>
      <w:r w:rsidR="00FF3921">
        <w:t xml:space="preserve"> řekl, když vystoupili</w:t>
      </w:r>
      <w:r w:rsidR="00107D98">
        <w:t>.</w:t>
      </w:r>
      <w:r w:rsidR="00FF3921">
        <w:t xml:space="preserve"> </w:t>
      </w:r>
      <w:r>
        <w:t>„</w:t>
      </w:r>
      <w:r w:rsidR="00FF3921">
        <w:t xml:space="preserve">U </w:t>
      </w:r>
      <w:r w:rsidR="00107D98">
        <w:t>J</w:t>
      </w:r>
      <w:r w:rsidR="00FF3921">
        <w:t>elena a zajíce.</w:t>
      </w:r>
      <w:r w:rsidR="00107D98">
        <w:t xml:space="preserve"> Dou</w:t>
      </w:r>
      <w:r w:rsidR="00FF3921">
        <w:t>fejme, že tihle dva se nikdy nepokusili z</w:t>
      </w:r>
      <w:r w:rsidR="00107D98">
        <w:t>kří</w:t>
      </w:r>
      <w:r w:rsidR="00FF3921">
        <w:t>žit.</w:t>
      </w:r>
      <w:r>
        <w:t>“</w:t>
      </w:r>
    </w:p>
    <w:p w:rsidR="00FF3921" w:rsidRDefault="00FF3921" w:rsidP="00FF3921">
      <w:r>
        <w:t>Bella potlačila smích. Svěřil jí košík s kočkami a šel</w:t>
      </w:r>
      <w:r w:rsidR="00107D98">
        <w:t xml:space="preserve"> zajistit </w:t>
      </w:r>
      <w:r>
        <w:t xml:space="preserve">pokoje. Když však vystoupali do patra, zjistili, </w:t>
      </w:r>
      <w:r w:rsidR="00107D98">
        <w:t>ž</w:t>
      </w:r>
      <w:r>
        <w:t>e pronajal</w:t>
      </w:r>
      <w:r w:rsidR="00107D98">
        <w:t xml:space="preserve"> salon </w:t>
      </w:r>
      <w:r>
        <w:t>a ložnici.</w:t>
      </w:r>
    </w:p>
    <w:p w:rsidR="00FF3921" w:rsidRDefault="00107D98" w:rsidP="00FF3921">
      <w:r>
        <w:t>J</w:t>
      </w:r>
      <w:r w:rsidR="00FF3921">
        <w:t>ednu ložnici.</w:t>
      </w:r>
    </w:p>
    <w:p w:rsidR="00FF3921" w:rsidRDefault="00FF3921" w:rsidP="00FF3921">
      <w:r>
        <w:t>Č</w:t>
      </w:r>
      <w:r w:rsidR="00107D98">
        <w:t>á</w:t>
      </w:r>
      <w:r>
        <w:t xml:space="preserve">st </w:t>
      </w:r>
      <w:r w:rsidR="00107D98">
        <w:t>j</w:t>
      </w:r>
      <w:r>
        <w:t>e</w:t>
      </w:r>
      <w:r w:rsidR="00107D98">
        <w:t>jíh</w:t>
      </w:r>
      <w:r>
        <w:t>o j</w:t>
      </w:r>
      <w:r w:rsidR="00107D98">
        <w:t>á</w:t>
      </w:r>
      <w:r>
        <w:t xml:space="preserve"> se tetelila vzrušením, ale stále měl navrch</w:t>
      </w:r>
      <w:r w:rsidR="00107D98">
        <w:t xml:space="preserve"> rozum. </w:t>
      </w:r>
      <w:r w:rsidR="00EC2827">
        <w:t>„</w:t>
      </w:r>
      <w:r>
        <w:t>Potřebujeme přece dvě ložnice.</w:t>
      </w:r>
      <w:r w:rsidR="00EC2827">
        <w:t>“</w:t>
      </w:r>
    </w:p>
    <w:p w:rsidR="00FF3921" w:rsidRDefault="00EC2827" w:rsidP="00FF3921">
      <w:r>
        <w:lastRenderedPageBreak/>
        <w:t>„</w:t>
      </w:r>
      <w:r w:rsidR="00FF3921">
        <w:t>Nebu</w:t>
      </w:r>
      <w:r w:rsidR="00107D98">
        <w:t>ď</w:t>
      </w:r>
      <w:r w:rsidR="00FF3921">
        <w:t xml:space="preserve"> najednou tak choulostivá, udatná dámo. </w:t>
      </w:r>
      <w:r w:rsidR="00107D98">
        <w:t>J</w:t>
      </w:r>
      <w:r w:rsidR="00FF3921">
        <w:t>sme</w:t>
      </w:r>
      <w:r w:rsidR="00107D98">
        <w:t xml:space="preserve"> nor</w:t>
      </w:r>
      <w:r w:rsidR="00FF3921">
        <w:t>mální manželský pár a nevypadáme z</w:t>
      </w:r>
      <w:r w:rsidR="00107D98">
        <w:t>r</w:t>
      </w:r>
      <w:r w:rsidR="00FF3921">
        <w:t>ovna dvakrát</w:t>
      </w:r>
      <w:r w:rsidR="00107D98">
        <w:t xml:space="preserve"> zámožně. </w:t>
      </w:r>
      <w:r w:rsidR="00FF3921">
        <w:t>Proč bychom si měli pronajímat dvě ložnice?</w:t>
      </w:r>
      <w:r>
        <w:t>“</w:t>
      </w:r>
    </w:p>
    <w:p w:rsidR="00FF3921" w:rsidRDefault="00EC2827" w:rsidP="00FF3921">
      <w:r>
        <w:t>„</w:t>
      </w:r>
      <w:r w:rsidR="00FF3921">
        <w:t>Protože chrápu. Nebo ty.</w:t>
      </w:r>
      <w:r>
        <w:t>“</w:t>
      </w:r>
    </w:p>
    <w:p w:rsidR="00FF3921" w:rsidRDefault="00EC2827" w:rsidP="00FF3921">
      <w:r>
        <w:t>„</w:t>
      </w:r>
      <w:r w:rsidR="00FF3921">
        <w:t>To zvládneme. Jako mnoho jiných.</w:t>
      </w:r>
      <w:r>
        <w:t>“</w:t>
      </w:r>
    </w:p>
    <w:p w:rsidR="00FF3921" w:rsidRDefault="00FF3921" w:rsidP="00FF3921">
      <w:r>
        <w:t xml:space="preserve">Bella přimhouřila oči. </w:t>
      </w:r>
      <w:r w:rsidR="00EC2827">
        <w:t>„</w:t>
      </w:r>
      <w:r>
        <w:t>To, že mám na ruce snubní prsten,</w:t>
      </w:r>
      <w:r w:rsidR="00107D98">
        <w:t xml:space="preserve"> ne</w:t>
      </w:r>
      <w:r>
        <w:t>zname</w:t>
      </w:r>
      <w:r w:rsidR="00107D98">
        <w:t>n</w:t>
      </w:r>
      <w:r>
        <w:t>á, že s tebou budu spát v jedné posteli, kapitáne.</w:t>
      </w:r>
      <w:r w:rsidR="00EC2827">
        <w:t>“</w:t>
      </w:r>
    </w:p>
    <w:p w:rsidR="00FF3921" w:rsidRDefault="00EC2827" w:rsidP="00FF3921">
      <w:r>
        <w:t>„</w:t>
      </w:r>
      <w:r w:rsidR="00107D98">
        <w:t>J</w:t>
      </w:r>
      <w:r w:rsidR="00FF3921">
        <w:t>e to velká postel,</w:t>
      </w:r>
      <w:r>
        <w:t>“</w:t>
      </w:r>
      <w:r w:rsidR="00FF3921">
        <w:t xml:space="preserve"> podotkl a mávl rukou k lů</w:t>
      </w:r>
      <w:r w:rsidR="00107D98">
        <w:t>ž</w:t>
      </w:r>
      <w:r w:rsidR="00FF3921">
        <w:t>ku.</w:t>
      </w:r>
    </w:p>
    <w:p w:rsidR="00FF3921" w:rsidRDefault="00FF3921" w:rsidP="00FF3921">
      <w:r>
        <w:t>To v ní vyv</w:t>
      </w:r>
      <w:r w:rsidR="00107D98">
        <w:t>o</w:t>
      </w:r>
      <w:r>
        <w:t>lalo živé vzpomínky na hostinec U Kozla. Div</w:t>
      </w:r>
      <w:r w:rsidR="00107D98">
        <w:t xml:space="preserve"> že </w:t>
      </w:r>
      <w:r>
        <w:t>na místě neroztála.</w:t>
      </w:r>
    </w:p>
    <w:p w:rsidR="00FF3921" w:rsidRDefault="00EC2827" w:rsidP="00FF3921">
      <w:r>
        <w:t>„</w:t>
      </w:r>
      <w:r w:rsidR="00FF3921">
        <w:t>Můžeme spát oblečení,</w:t>
      </w:r>
      <w:r>
        <w:t>“</w:t>
      </w:r>
      <w:r w:rsidR="00FF3921">
        <w:t xml:space="preserve"> s</w:t>
      </w:r>
      <w:r w:rsidR="00107D98">
        <w:t>m</w:t>
      </w:r>
      <w:r w:rsidR="00FF3921">
        <w:t xml:space="preserve">louval. </w:t>
      </w:r>
      <w:r>
        <w:t>„</w:t>
      </w:r>
      <w:r w:rsidR="00FF3921">
        <w:t>Nebo si můžeš</w:t>
      </w:r>
      <w:r w:rsidR="00107D98">
        <w:t xml:space="preserve"> lehnout </w:t>
      </w:r>
      <w:r w:rsidR="00FF3921">
        <w:t>na</w:t>
      </w:r>
      <w:r w:rsidR="00107D98">
        <w:t xml:space="preserve"> </w:t>
      </w:r>
      <w:r w:rsidR="00FF3921">
        <w:t>zem.</w:t>
      </w:r>
      <w:r>
        <w:t>“</w:t>
      </w:r>
    </w:p>
    <w:p w:rsidR="00FF3921" w:rsidRDefault="00EC2827" w:rsidP="00FF3921">
      <w:r>
        <w:t>„</w:t>
      </w:r>
      <w:r w:rsidR="00FF3921">
        <w:t>To je povinností gentlemana,</w:t>
      </w:r>
      <w:r>
        <w:t>“</w:t>
      </w:r>
      <w:r w:rsidR="00FF3921">
        <w:t xml:space="preserve"> namítla.</w:t>
      </w:r>
    </w:p>
    <w:p w:rsidR="00FF3921" w:rsidRDefault="00EC2827" w:rsidP="00FF3921">
      <w:r>
        <w:t>„</w:t>
      </w:r>
      <w:r w:rsidR="00FF3921">
        <w:t>Ale jsi to ty, kdo má námitky vůč</w:t>
      </w:r>
      <w:r w:rsidR="00107D98">
        <w:t xml:space="preserve">i </w:t>
      </w:r>
      <w:r w:rsidR="00FF3921">
        <w:t>spaní v jedné posteli.</w:t>
      </w:r>
      <w:r w:rsidR="00107D98">
        <w:t>“</w:t>
      </w:r>
    </w:p>
    <w:p w:rsidR="00FF3921" w:rsidRDefault="00FF3921" w:rsidP="00FF3921">
      <w:r>
        <w:t>Bella rozhodila rukama nad tím nehorázným argumentem.</w:t>
      </w:r>
      <w:r w:rsidR="00107D98">
        <w:t xml:space="preserve"> </w:t>
      </w:r>
      <w:r w:rsidR="00EC2827">
        <w:t>„</w:t>
      </w:r>
      <w:r w:rsidR="00107D98">
        <w:t>C</w:t>
      </w:r>
      <w:r>
        <w:t>o když to někdo zjistí?</w:t>
      </w:r>
      <w:r w:rsidR="00EC2827">
        <w:t>“</w:t>
      </w:r>
      <w:r>
        <w:t xml:space="preserve"> naléhala. </w:t>
      </w:r>
      <w:r w:rsidR="00EC2827">
        <w:t>„</w:t>
      </w:r>
      <w:r>
        <w:t>Z</w:t>
      </w:r>
      <w:r w:rsidR="00107D98">
        <w:t>ničí m</w:t>
      </w:r>
      <w:r>
        <w:t>i to pověst.</w:t>
      </w:r>
      <w:r w:rsidR="00EC2827">
        <w:t>“</w:t>
      </w:r>
    </w:p>
    <w:p w:rsidR="00FF3921" w:rsidRDefault="00FF3921" w:rsidP="00FF3921">
      <w:r>
        <w:t>Tahle námitka postrádala potřebnou váhu.</w:t>
      </w:r>
    </w:p>
    <w:p w:rsidR="00FF3921" w:rsidRDefault="00FF3921" w:rsidP="00107D98">
      <w:r>
        <w:t xml:space="preserve">Bella začala nazlobeně přecházet po pokoji. </w:t>
      </w:r>
      <w:r w:rsidR="00107D98">
        <w:t>O</w:t>
      </w:r>
      <w:r>
        <w:t>d začátku mu šlo</w:t>
      </w:r>
      <w:r w:rsidR="00107D98">
        <w:t xml:space="preserve"> jen </w:t>
      </w:r>
      <w:r>
        <w:t>o jedno - dostat ji do postele. O manželství s ní by jistě nestál,</w:t>
      </w:r>
      <w:r w:rsidR="00107D98">
        <w:t xml:space="preserve"> to ne. </w:t>
      </w:r>
      <w:r>
        <w:t>Přece se neožení s Bellou Barstoweovou.</w:t>
      </w:r>
    </w:p>
    <w:p w:rsidR="00FF3921" w:rsidRDefault="00EC2827" w:rsidP="00FF3921">
      <w:r>
        <w:t>„</w:t>
      </w:r>
      <w:r w:rsidR="00FF3921">
        <w:t>Přesně tohle jsi celou dobu plánoval,</w:t>
      </w:r>
      <w:r>
        <w:t>“</w:t>
      </w:r>
      <w:r w:rsidR="00FF3921">
        <w:t xml:space="preserve"> vmetla mu do </w:t>
      </w:r>
      <w:r w:rsidR="00107D98">
        <w:t>t</w:t>
      </w:r>
      <w:r w:rsidR="00FF3921">
        <w:t>váře</w:t>
      </w:r>
      <w:r w:rsidR="00107D98">
        <w:t>.</w:t>
      </w:r>
    </w:p>
    <w:p w:rsidR="00FF3921" w:rsidRDefault="00EC2827" w:rsidP="00FF3921">
      <w:r>
        <w:t>„</w:t>
      </w:r>
      <w:r w:rsidR="00FF3921">
        <w:t>Ne,</w:t>
      </w:r>
      <w:r w:rsidR="00107D98">
        <w:t xml:space="preserve"> </w:t>
      </w:r>
      <w:r w:rsidR="00FF3921">
        <w:t>na mou čest. Napadlo mě to, až jsme sem přijeli. Takhle</w:t>
      </w:r>
      <w:r w:rsidR="00107D98">
        <w:t xml:space="preserve"> </w:t>
      </w:r>
      <w:r w:rsidR="00FF3921">
        <w:t>n</w:t>
      </w:r>
      <w:r w:rsidR="00107D98">
        <w:t>e</w:t>
      </w:r>
      <w:r w:rsidR="00FF3921">
        <w:t>budíme podezření, musíš mi věřit.</w:t>
      </w:r>
      <w:r>
        <w:t>“</w:t>
      </w:r>
    </w:p>
    <w:p w:rsidR="00FF3921" w:rsidRDefault="00EC2827" w:rsidP="00FF3921">
      <w:r>
        <w:t>„</w:t>
      </w:r>
      <w:r w:rsidR="00FF3921">
        <w:t>Ha!</w:t>
      </w:r>
      <w:r>
        <w:t>“</w:t>
      </w:r>
    </w:p>
    <w:p w:rsidR="00FF3921" w:rsidRDefault="00FF3921" w:rsidP="00FF3921">
      <w:r>
        <w:t>Přikradla se k posteli, jako by ji mohla zázrakem proměnit.</w:t>
      </w:r>
      <w:r w:rsidR="00107D98">
        <w:t xml:space="preserve"> Tře</w:t>
      </w:r>
      <w:r>
        <w:t>ba z ní udělat dvě.</w:t>
      </w:r>
    </w:p>
    <w:p w:rsidR="00FF3921" w:rsidRDefault="00FF3921" w:rsidP="00FF3921">
      <w:r>
        <w:t xml:space="preserve">Zarazila se. Čím to, </w:t>
      </w:r>
      <w:r w:rsidR="00107D98">
        <w:t>ž</w:t>
      </w:r>
      <w:r>
        <w:t>e sdílet lo</w:t>
      </w:r>
      <w:r w:rsidR="00107D98">
        <w:t>ž</w:t>
      </w:r>
      <w:r>
        <w:t>nici s mužem by jí připadlo</w:t>
      </w:r>
      <w:r w:rsidR="00107D98">
        <w:t xml:space="preserve"> </w:t>
      </w:r>
      <w:r>
        <w:t>při</w:t>
      </w:r>
      <w:r w:rsidR="00107D98">
        <w:t>j</w:t>
      </w:r>
      <w:r>
        <w:t>atelné, kdyby spali na dvou oddělených postelích? Tohle začí</w:t>
      </w:r>
      <w:r w:rsidR="00107D98">
        <w:t>n</w:t>
      </w:r>
      <w:r>
        <w:t>á být cesta do pekel.</w:t>
      </w:r>
    </w:p>
    <w:p w:rsidR="00FF3921" w:rsidRDefault="00EC2827" w:rsidP="00FF3921">
      <w:r>
        <w:t>„</w:t>
      </w:r>
      <w:r w:rsidR="00107D98">
        <w:t>J</w:t>
      </w:r>
      <w:r w:rsidR="00FF3921">
        <w:t>e to obrovská postel,</w:t>
      </w:r>
      <w:r>
        <w:t>“</w:t>
      </w:r>
      <w:r w:rsidR="00FF3921">
        <w:t xml:space="preserve"> opakoval</w:t>
      </w:r>
      <w:r w:rsidR="00107D98">
        <w:t>.</w:t>
      </w:r>
      <w:r w:rsidR="00FF3921">
        <w:t xml:space="preserve"> </w:t>
      </w:r>
      <w:r>
        <w:t>„</w:t>
      </w:r>
      <w:r w:rsidR="00FF3921">
        <w:t>Klidně by se v ní vyspalo</w:t>
      </w:r>
      <w:r w:rsidR="00107D98">
        <w:t xml:space="preserve"> pět</w:t>
      </w:r>
      <w:r w:rsidR="00FF3921">
        <w:t xml:space="preserve"> lidí.</w:t>
      </w:r>
      <w:r>
        <w:t>“</w:t>
      </w:r>
    </w:p>
    <w:p w:rsidR="00FF3921" w:rsidRDefault="00FF3921" w:rsidP="00FF3921">
      <w:r>
        <w:t>Be1la se doslechla, že při cestách dostavníkem spolu někdy</w:t>
      </w:r>
      <w:r w:rsidR="00107D98">
        <w:t xml:space="preserve"> ně</w:t>
      </w:r>
      <w:r>
        <w:t>kolik c</w:t>
      </w:r>
      <w:r w:rsidR="00107D98">
        <w:t>i</w:t>
      </w:r>
      <w:r>
        <w:t xml:space="preserve">zích lidí sdílí jednu postel. Tahle by se </w:t>
      </w:r>
      <w:r w:rsidR="00107D98">
        <w:t>p</w:t>
      </w:r>
      <w:r>
        <w:t>ro ten účel jistě</w:t>
      </w:r>
      <w:r w:rsidR="00107D98">
        <w:t xml:space="preserve"> ho</w:t>
      </w:r>
      <w:r>
        <w:t>dila.</w:t>
      </w:r>
    </w:p>
    <w:p w:rsidR="00FF3921" w:rsidRDefault="00107D98" w:rsidP="00FF3921">
      <w:r>
        <w:t>O</w:t>
      </w:r>
      <w:r w:rsidR="00FF3921">
        <w:t xml:space="preserve">pět se k němu obrátila. </w:t>
      </w:r>
      <w:r w:rsidR="00EC2827">
        <w:t>„</w:t>
      </w:r>
      <w:r w:rsidR="00FF3921">
        <w:t>T</w:t>
      </w:r>
      <w:r>
        <w:t>a</w:t>
      </w:r>
      <w:r w:rsidR="00FF3921">
        <w:t>k dobře. Ale necháš si na sobě</w:t>
      </w:r>
      <w:r>
        <w:t xml:space="preserve"> </w:t>
      </w:r>
      <w:r w:rsidR="00FF3921">
        <w:t>k</w:t>
      </w:r>
      <w:r>
        <w:t>o</w:t>
      </w:r>
      <w:r w:rsidR="00FF3921">
        <w:t>šili a kalhoty.</w:t>
      </w:r>
      <w:r w:rsidR="00EC2827">
        <w:t>“</w:t>
      </w:r>
    </w:p>
    <w:p w:rsidR="00FF3921" w:rsidRDefault="00FF3921" w:rsidP="00FF3921">
      <w:r>
        <w:lastRenderedPageBreak/>
        <w:t>Naklonil hlavu na stranu. Neušlo jí, jak dovedně skrývá po</w:t>
      </w:r>
      <w:r w:rsidR="00107D98">
        <w:t>ba</w:t>
      </w:r>
      <w:r>
        <w:t>vení.</w:t>
      </w:r>
    </w:p>
    <w:p w:rsidR="00FF3921" w:rsidRDefault="00EC2827" w:rsidP="00FF3921">
      <w:r>
        <w:t>„</w:t>
      </w:r>
      <w:r w:rsidR="00FF3921">
        <w:t>A ty budeš spát v korze</w:t>
      </w:r>
      <w:r w:rsidR="00107D98">
        <w:t>tu</w:t>
      </w:r>
      <w:r w:rsidR="00FF3921">
        <w:t>?</w:t>
      </w:r>
      <w:r>
        <w:t>“</w:t>
      </w:r>
      <w:r w:rsidR="00FF3921">
        <w:t xml:space="preserve"> zeptal se. </w:t>
      </w:r>
      <w:r>
        <w:t>„</w:t>
      </w:r>
      <w:r w:rsidR="00FF3921">
        <w:t>Ne že bych ti to doporučoval,</w:t>
      </w:r>
      <w:r w:rsidR="00107D98">
        <w:t xml:space="preserve"> </w:t>
      </w:r>
      <w:r w:rsidR="00FF3921">
        <w:t>ale sama jsi to tak chtěla.</w:t>
      </w:r>
      <w:r>
        <w:t>“</w:t>
      </w:r>
    </w:p>
    <w:p w:rsidR="00FF3921" w:rsidRDefault="00FF3921" w:rsidP="00FF3921">
      <w:r>
        <w:t>Vítězoslavně se usmá</w:t>
      </w:r>
      <w:r w:rsidR="00107D98">
        <w:t>l</w:t>
      </w:r>
      <w:r>
        <w:t xml:space="preserve">a. </w:t>
      </w:r>
      <w:r w:rsidR="00EC2827">
        <w:t>„</w:t>
      </w:r>
      <w:r>
        <w:t>Žádn</w:t>
      </w:r>
      <w:r w:rsidR="00107D98">
        <w:t>ý</w:t>
      </w:r>
      <w:r>
        <w:t xml:space="preserve"> na sobě nemám.</w:t>
      </w:r>
      <w:r w:rsidR="00EC2827">
        <w:t>“</w:t>
      </w:r>
    </w:p>
    <w:p w:rsidR="00FF3921" w:rsidRDefault="00FF3921" w:rsidP="00FF3921">
      <w:r>
        <w:t>Všimla si, jak mu zajiskřilo v očích. Nikdy by si nemyslela, že</w:t>
      </w:r>
      <w:r w:rsidR="00107D98">
        <w:t xml:space="preserve"> b</w:t>
      </w:r>
      <w:r>
        <w:t>y muže mohla taková poznámka vzrušit.</w:t>
      </w:r>
    </w:p>
    <w:p w:rsidR="00FF3921" w:rsidRDefault="00FF3921" w:rsidP="00FF3921">
      <w:r>
        <w:t>Bello, to poslední, co teď můžeš potřebo</w:t>
      </w:r>
      <w:r w:rsidR="00107D98">
        <w:t>v</w:t>
      </w:r>
      <w:r>
        <w:t>at, je probudit a ně</w:t>
      </w:r>
      <w:r w:rsidR="00107D98">
        <w:t>m v</w:t>
      </w:r>
      <w:r>
        <w:t>zru</w:t>
      </w:r>
      <w:r w:rsidR="00107D98">
        <w:t>še</w:t>
      </w:r>
      <w:r>
        <w:t>ní!</w:t>
      </w:r>
    </w:p>
    <w:p w:rsidR="00FF3921" w:rsidRDefault="00EC2827" w:rsidP="00FF3921">
      <w:r>
        <w:t>„</w:t>
      </w:r>
      <w:r w:rsidR="00FF3921">
        <w:t>Mám pod ša</w:t>
      </w:r>
      <w:r w:rsidR="00107D98">
        <w:t>ty</w:t>
      </w:r>
      <w:r w:rsidR="00FF3921">
        <w:t xml:space="preserve"> halenu,</w:t>
      </w:r>
      <w:r>
        <w:t>“</w:t>
      </w:r>
      <w:r w:rsidR="00FF3921">
        <w:t xml:space="preserve"> vysvětlila. </w:t>
      </w:r>
      <w:r>
        <w:t>„</w:t>
      </w:r>
      <w:r w:rsidR="00FF3921">
        <w:t>Na cestu je to tak poho</w:t>
      </w:r>
      <w:r w:rsidR="00107D98">
        <w:t>d</w:t>
      </w:r>
      <w:r w:rsidR="00FF3921">
        <w:t>lnější.</w:t>
      </w:r>
      <w:r>
        <w:t>“</w:t>
      </w:r>
    </w:p>
    <w:p w:rsidR="00FF3921" w:rsidRDefault="00EC2827" w:rsidP="00FF3921">
      <w:r>
        <w:t>„</w:t>
      </w:r>
      <w:r w:rsidR="00107D98">
        <w:t>J</w:t>
      </w:r>
      <w:r w:rsidR="00FF3921">
        <w:t>si velmi praktická žena.</w:t>
      </w:r>
      <w:r>
        <w:t>“</w:t>
      </w:r>
    </w:p>
    <w:p w:rsidR="00FF3921" w:rsidRDefault="00FF3921" w:rsidP="00FF3921">
      <w:r>
        <w:t xml:space="preserve">Bella se otočila k zrcadlu a sundala si klobouk. </w:t>
      </w:r>
      <w:r w:rsidR="00EC2827">
        <w:t>„</w:t>
      </w:r>
      <w:r>
        <w:t>Když cestuji</w:t>
      </w:r>
      <w:r w:rsidR="00107D98">
        <w:t xml:space="preserve"> sa</w:t>
      </w:r>
      <w:r>
        <w:t>ma, nic jiného mi nez</w:t>
      </w:r>
      <w:r w:rsidR="00107D98">
        <w:t>b</w:t>
      </w:r>
      <w:r>
        <w:t>ývá, kap</w:t>
      </w:r>
      <w:r w:rsidR="00107D98">
        <w:t>i</w:t>
      </w:r>
      <w:r>
        <w:t>táne</w:t>
      </w:r>
      <w:r w:rsidR="00107D98">
        <w:t>.“</w:t>
      </w:r>
      <w:r>
        <w:t xml:space="preserve"> Zadívala se na dlouhou</w:t>
      </w:r>
      <w:r w:rsidR="00107D98">
        <w:t xml:space="preserve"> </w:t>
      </w:r>
      <w:r>
        <w:t>jehlici z klobouku a položila ji na noční stolek. Pak se s</w:t>
      </w:r>
      <w:r w:rsidR="00107D98">
        <w:t xml:space="preserve"> úsměvem </w:t>
      </w:r>
      <w:r>
        <w:t>obrátila na kapitána</w:t>
      </w:r>
      <w:r w:rsidR="00107D98">
        <w:t>.</w:t>
      </w:r>
    </w:p>
    <w:p w:rsidR="00FF3921" w:rsidRDefault="00FF3921" w:rsidP="00FF3921">
      <w:r>
        <w:t xml:space="preserve">Pobaveně mu zacukaly koutky úst. </w:t>
      </w:r>
      <w:r w:rsidR="00EC2827">
        <w:t>„</w:t>
      </w:r>
      <w:r>
        <w:t>To je velmi praktické.</w:t>
      </w:r>
      <w:r w:rsidR="00107D98">
        <w:t xml:space="preserve"> Teď </w:t>
      </w:r>
      <w:r>
        <w:t>bych měl zajít dolů na pivo a dát řeč s místními. Snad se</w:t>
      </w:r>
      <w:r w:rsidR="00107D98">
        <w:t xml:space="preserve"> dozvím </w:t>
      </w:r>
      <w:r>
        <w:t>něco víc o hostinc</w:t>
      </w:r>
      <w:r w:rsidR="00107D98">
        <w:t>i</w:t>
      </w:r>
      <w:r>
        <w:t xml:space="preserve"> U </w:t>
      </w:r>
      <w:r w:rsidR="00107D98">
        <w:t>S</w:t>
      </w:r>
      <w:r>
        <w:t>tarého dubu a taky bych mohl</w:t>
      </w:r>
      <w:r w:rsidR="00107D98">
        <w:t xml:space="preserve"> nadhodit </w:t>
      </w:r>
      <w:r>
        <w:t>náš kočičí</w:t>
      </w:r>
      <w:r w:rsidR="00107D98">
        <w:t xml:space="preserve"> </w:t>
      </w:r>
      <w:r>
        <w:t>příběh.</w:t>
      </w:r>
      <w:r w:rsidR="00EC2827">
        <w:t>“</w:t>
      </w:r>
    </w:p>
    <w:p w:rsidR="00FF3921" w:rsidRDefault="00EC2827" w:rsidP="00FF3921">
      <w:r>
        <w:t>„</w:t>
      </w:r>
      <w:r w:rsidR="00FF3921">
        <w:t>Jaký je to přesně příběh? A co s těmi kočkami budeme</w:t>
      </w:r>
      <w:r w:rsidR="00107D98">
        <w:t xml:space="preserve"> děl</w:t>
      </w:r>
      <w:r w:rsidR="00FF3921">
        <w:t>at?</w:t>
      </w:r>
      <w:r>
        <w:t>“</w:t>
      </w:r>
    </w:p>
    <w:p w:rsidR="00FF3921" w:rsidRDefault="00FF3921" w:rsidP="00FF3921">
      <w:r>
        <w:t>Košík byl otevřený, ale koťata se právě p</w:t>
      </w:r>
      <w:r w:rsidR="00107D98">
        <w:t xml:space="preserve">lně zaměstnávala </w:t>
      </w:r>
      <w:r>
        <w:t>krmením.</w:t>
      </w:r>
    </w:p>
    <w:p w:rsidR="00FF3921" w:rsidRDefault="00EC2827" w:rsidP="00FF3921">
      <w:r>
        <w:t>„</w:t>
      </w:r>
      <w:r w:rsidR="00FF3921">
        <w:t>Každý den budeme podnikat výpravy do okolí a</w:t>
      </w:r>
      <w:r w:rsidR="00107D98">
        <w:t xml:space="preserve"> ukazovat </w:t>
      </w:r>
      <w:r w:rsidR="00FF3921">
        <w:t>Tabitu místním. Budeme se jich ptát, jestli nevědí o dalších</w:t>
      </w:r>
      <w:r w:rsidR="00107D98">
        <w:t xml:space="preserve"> tako</w:t>
      </w:r>
      <w:r w:rsidR="00FF3921">
        <w:t>vých kočkách.</w:t>
      </w:r>
      <w:r>
        <w:t>“</w:t>
      </w:r>
    </w:p>
    <w:p w:rsidR="00FF3921" w:rsidRDefault="00EC2827" w:rsidP="00FF3921">
      <w:r>
        <w:t>„</w:t>
      </w:r>
      <w:r w:rsidR="00FF3921">
        <w:t>Nebo o zvláštním druhu král</w:t>
      </w:r>
      <w:r w:rsidR="00107D98">
        <w:t>íků</w:t>
      </w:r>
      <w:r w:rsidR="00FF3921">
        <w:t>,</w:t>
      </w:r>
      <w:r>
        <w:t>“</w:t>
      </w:r>
      <w:r w:rsidR="00FF3921">
        <w:t xml:space="preserve"> dodala.</w:t>
      </w:r>
    </w:p>
    <w:p w:rsidR="00FF3921" w:rsidRDefault="00107D98" w:rsidP="00FF3921">
      <w:r>
        <w:t>O</w:t>
      </w:r>
      <w:r w:rsidR="00FF3921">
        <w:t xml:space="preserve">bdivně na ni pohlédl. </w:t>
      </w:r>
      <w:r w:rsidR="00EC2827">
        <w:t>„</w:t>
      </w:r>
      <w:r w:rsidR="00FF3921">
        <w:t>Měla bys patřit k</w:t>
      </w:r>
      <w:r w:rsidR="00B806DE">
        <w:t> </w:t>
      </w:r>
      <w:r w:rsidR="00FF3921">
        <w:t>výzkumnému</w:t>
      </w:r>
      <w:r w:rsidR="00B806DE">
        <w:t xml:space="preserve"> tý</w:t>
      </w:r>
      <w:r w:rsidR="00FF3921">
        <w:t>mu. Na tohle jistě zatím nikdo nepomyslel. Ano, zvlášt</w:t>
      </w:r>
      <w:r w:rsidR="00B806DE">
        <w:t>n</w:t>
      </w:r>
      <w:r w:rsidR="00FF3921">
        <w:t>í</w:t>
      </w:r>
      <w:r w:rsidR="00B806DE">
        <w:t xml:space="preserve"> druh </w:t>
      </w:r>
      <w:r w:rsidR="00FF3921">
        <w:t>králíků. Co by takové křížení asi udělalo s králíkem?</w:t>
      </w:r>
      <w:r w:rsidR="00EC2827">
        <w:t>“</w:t>
      </w:r>
    </w:p>
    <w:p w:rsidR="00FF3921" w:rsidRDefault="00EC2827" w:rsidP="00FF3921">
      <w:r>
        <w:t>„</w:t>
      </w:r>
      <w:r w:rsidR="00FF3921">
        <w:t>Mě</w:t>
      </w:r>
      <w:r w:rsidR="00B806DE">
        <w:t xml:space="preserve">l </w:t>
      </w:r>
      <w:r w:rsidR="00FF3921">
        <w:t>by dlouhý ocas?</w:t>
      </w:r>
      <w:r>
        <w:t>“</w:t>
      </w:r>
    </w:p>
    <w:p w:rsidR="00FF3921" w:rsidRDefault="00EC2827" w:rsidP="00FF3921">
      <w:r>
        <w:t>„</w:t>
      </w:r>
      <w:r w:rsidR="00FF3921">
        <w:t>A</w:t>
      </w:r>
      <w:r w:rsidR="00B806DE">
        <w:t xml:space="preserve"> </w:t>
      </w:r>
      <w:r w:rsidR="00FF3921">
        <w:t>malé uši.</w:t>
      </w:r>
      <w:r>
        <w:t>“</w:t>
      </w:r>
    </w:p>
    <w:p w:rsidR="00FF3921" w:rsidRDefault="00EC2827" w:rsidP="00FF3921">
      <w:r>
        <w:t>„</w:t>
      </w:r>
      <w:r w:rsidR="00FF3921">
        <w:t>A kočičí</w:t>
      </w:r>
      <w:r w:rsidR="00B806DE">
        <w:t xml:space="preserve"> </w:t>
      </w:r>
      <w:r w:rsidR="00FF3921">
        <w:t>oči.</w:t>
      </w:r>
      <w:r>
        <w:t>“</w:t>
      </w:r>
    </w:p>
    <w:p w:rsidR="00FF3921" w:rsidRDefault="00EC2827" w:rsidP="00FF3921">
      <w:r>
        <w:t>„</w:t>
      </w:r>
      <w:r w:rsidR="00FF3921">
        <w:t xml:space="preserve">Jistě, kočičí </w:t>
      </w:r>
      <w:r w:rsidR="00B806DE">
        <w:t>o</w:t>
      </w:r>
      <w:r w:rsidR="00FF3921">
        <w:t>či. Doufám, že takový exemplář objevíme.</w:t>
      </w:r>
      <w:r w:rsidR="00B806DE">
        <w:t xml:space="preserve"> No </w:t>
      </w:r>
      <w:r w:rsidR="00FF3921">
        <w:t>nic, teď půjdu dolů a nechám ti sem poslat večeři. A něco</w:t>
      </w:r>
      <w:r w:rsidR="00B806DE">
        <w:t xml:space="preserve"> pro </w:t>
      </w:r>
      <w:r w:rsidR="00FF3921">
        <w:t>T</w:t>
      </w:r>
      <w:r w:rsidR="00B806DE">
        <w:t>a</w:t>
      </w:r>
      <w:r w:rsidR="00FF3921">
        <w:t>bitu.</w:t>
      </w:r>
      <w:r w:rsidR="00B806DE">
        <w:t>“</w:t>
      </w:r>
    </w:p>
    <w:p w:rsidR="00FF3921" w:rsidRDefault="00FF3921" w:rsidP="00FF3921">
      <w:r>
        <w:t xml:space="preserve">Jen co odešel, kočka se zavrtěla. </w:t>
      </w:r>
      <w:r w:rsidR="00EC2827" w:rsidRPr="00B806DE">
        <w:rPr>
          <w:i/>
        </w:rPr>
        <w:t>„</w:t>
      </w:r>
      <w:r w:rsidRPr="00B806DE">
        <w:rPr>
          <w:i/>
        </w:rPr>
        <w:t>Á-ú!</w:t>
      </w:r>
      <w:r w:rsidR="00B806DE">
        <w:rPr>
          <w:i/>
        </w:rPr>
        <w:t>“</w:t>
      </w:r>
    </w:p>
    <w:p w:rsidR="00FF3921" w:rsidRDefault="00FF3921" w:rsidP="00FF3921">
      <w:r>
        <w:t xml:space="preserve">Znělo to jako znepokojené - </w:t>
      </w:r>
      <w:r w:rsidRPr="00B806DE">
        <w:rPr>
          <w:i/>
        </w:rPr>
        <w:t>Co tě to napad</w:t>
      </w:r>
      <w:r w:rsidR="00B806DE" w:rsidRPr="00B806DE">
        <w:rPr>
          <w:i/>
        </w:rPr>
        <w:t>á</w:t>
      </w:r>
      <w:r>
        <w:t>? Bella se</w:t>
      </w:r>
      <w:r w:rsidR="00B806DE">
        <w:t xml:space="preserve"> zasmála.</w:t>
      </w:r>
    </w:p>
    <w:p w:rsidR="00FF3921" w:rsidRDefault="00EC2827" w:rsidP="00FF3921">
      <w:r>
        <w:lastRenderedPageBreak/>
        <w:t>„</w:t>
      </w:r>
      <w:r w:rsidR="00FF3921">
        <w:t>Už je to tak, zůstala jsi i se svými ratolestmi v</w:t>
      </w:r>
      <w:r w:rsidR="00B806DE">
        <w:t> </w:t>
      </w:r>
      <w:r w:rsidR="00FF3921">
        <w:t>mé</w:t>
      </w:r>
      <w:r w:rsidR="00B806DE">
        <w:t xml:space="preserve"> milující </w:t>
      </w:r>
      <w:r w:rsidR="00FF3921">
        <w:t>péči. Moc se v takových věcech nevyznám, ale urč</w:t>
      </w:r>
      <w:r w:rsidR="00B806DE">
        <w:t>i</w:t>
      </w:r>
      <w:r w:rsidR="00FF3921">
        <w:t>tě</w:t>
      </w:r>
      <w:r w:rsidR="00B806DE">
        <w:t xml:space="preserve"> nepřipustím, </w:t>
      </w:r>
      <w:r w:rsidR="00FF3921">
        <w:t>abyste přišli k úhoně.</w:t>
      </w:r>
      <w:r>
        <w:t>“</w:t>
      </w:r>
    </w:p>
    <w:p w:rsidR="00FF3921" w:rsidRDefault="00FF3921" w:rsidP="00FF3921">
      <w:r>
        <w:t>Kočka na ni zamžourala. Pak k Bellině pobavení natáhla</w:t>
      </w:r>
      <w:r w:rsidR="00B806DE">
        <w:t xml:space="preserve"> tlap</w:t>
      </w:r>
      <w:r>
        <w:t>ku a zavřela nad sebou a koťaty víko.</w:t>
      </w:r>
    </w:p>
    <w:p w:rsidR="00FF3921" w:rsidRDefault="00EC2827" w:rsidP="00FF3921">
      <w:r>
        <w:t>„</w:t>
      </w:r>
      <w:r w:rsidR="00FF3921">
        <w:t xml:space="preserve">Mám to chápat tak, </w:t>
      </w:r>
      <w:r w:rsidR="00B806DE">
        <w:t>ž</w:t>
      </w:r>
      <w:r w:rsidR="00FF3921">
        <w:t>e ses urazila?</w:t>
      </w:r>
      <w:r>
        <w:t>“</w:t>
      </w:r>
      <w:r w:rsidR="00FF3921">
        <w:t xml:space="preserve"> prohodila Bella</w:t>
      </w:r>
      <w:r w:rsidR="00B806DE">
        <w:t xml:space="preserve"> směrem </w:t>
      </w:r>
      <w:r w:rsidR="00FF3921">
        <w:t>ke košíku.</w:t>
      </w:r>
    </w:p>
    <w:p w:rsidR="00FF3921" w:rsidRDefault="00FF3921" w:rsidP="00FF3921">
      <w:r>
        <w:t>Úsečné zavřísknutí vypadalo jako souhlas</w:t>
      </w:r>
      <w:r w:rsidR="00B806DE">
        <w:t>.</w:t>
      </w:r>
    </w:p>
    <w:p w:rsidR="00FF3921" w:rsidRDefault="00FF3921" w:rsidP="00FF3921">
      <w:r>
        <w:t>Bella se pousmála, ale pak opět zvážněla a zamyšleně</w:t>
      </w:r>
      <w:r w:rsidR="00B806DE">
        <w:t xml:space="preserve"> pohléd</w:t>
      </w:r>
      <w:r>
        <w:t>la na postel</w:t>
      </w:r>
      <w:r w:rsidR="00B806DE">
        <w:t>.</w:t>
      </w:r>
      <w:r>
        <w:t xml:space="preserve"> A</w:t>
      </w:r>
      <w:r w:rsidR="00B806DE">
        <w:t>ť</w:t>
      </w:r>
      <w:r>
        <w:t xml:space="preserve"> </w:t>
      </w:r>
      <w:r w:rsidR="00B806DE">
        <w:t>u</w:t>
      </w:r>
      <w:r>
        <w:t>ž má kapitán Růže jakékoli úmysly,</w:t>
      </w:r>
      <w:r w:rsidR="00B806DE">
        <w:t xml:space="preserve"> rozhodně </w:t>
      </w:r>
      <w:r>
        <w:t>mu nehodlá být po vůli</w:t>
      </w:r>
      <w:r w:rsidR="00B806DE">
        <w:t>.</w:t>
      </w:r>
      <w:r>
        <w:t xml:space="preserve"> Nebude to pro ni jednoduché, ale</w:t>
      </w:r>
      <w:r w:rsidR="00B806DE">
        <w:t xml:space="preserve"> tako</w:t>
      </w:r>
      <w:r>
        <w:t>vou</w:t>
      </w:r>
      <w:r w:rsidR="00B806DE">
        <w:t xml:space="preserve"> </w:t>
      </w:r>
      <w:r>
        <w:t>zkázu si nepřivodí.</w:t>
      </w:r>
    </w:p>
    <w:p w:rsidR="00FF3921" w:rsidRDefault="00FF3921" w:rsidP="00FF3921">
      <w:r>
        <w:t>Vybalila věci z malé brašny a úplně nakonec vytáhla pouzdro</w:t>
      </w:r>
      <w:r w:rsidR="00B806DE">
        <w:t xml:space="preserve"> s p</w:t>
      </w:r>
      <w:r>
        <w:t>istolí. Nabila ji, vložila zpět do pouzdra a to položila na zem</w:t>
      </w:r>
      <w:r w:rsidR="00B806DE">
        <w:t xml:space="preserve"> z levé </w:t>
      </w:r>
      <w:r>
        <w:t>strany postele, kam už předtím nachystala jehlici.</w:t>
      </w:r>
    </w:p>
    <w:p w:rsidR="00FF3921" w:rsidRDefault="00B806DE" w:rsidP="00FF3921">
      <w:r>
        <w:t>P</w:t>
      </w:r>
      <w:r w:rsidR="00FF3921">
        <w:t>ozdě</w:t>
      </w:r>
      <w:r>
        <w:t>j</w:t>
      </w:r>
      <w:r w:rsidR="00FF3921">
        <w:t>i by si mohla dát pistoli pod polštář. Měla z toho trochu</w:t>
      </w:r>
      <w:r>
        <w:t xml:space="preserve"> strach, </w:t>
      </w:r>
      <w:r w:rsidR="00FF3921">
        <w:t>ale pokud neodjistí kohoutek, zbraň by neměla vystřel</w:t>
      </w:r>
      <w:r>
        <w:t>i</w:t>
      </w:r>
      <w:r w:rsidR="00FF3921">
        <w:t>t.</w:t>
      </w:r>
      <w:r>
        <w:t xml:space="preserve"> </w:t>
      </w:r>
      <w:r w:rsidR="00FF3921">
        <w:t>Alespoň v to doufala</w:t>
      </w:r>
      <w:r>
        <w:t>.</w:t>
      </w:r>
    </w:p>
    <w:p w:rsidR="00FF3921" w:rsidRDefault="00FF3921" w:rsidP="00FF3921">
      <w:r>
        <w:t>Znovu párkrát nervózně přešla sem a tam po místnosti, ale</w:t>
      </w:r>
      <w:r w:rsidR="00B806DE">
        <w:t xml:space="preserve"> pak </w:t>
      </w:r>
      <w:r>
        <w:t>se přinutila stočit myšlenky k</w:t>
      </w:r>
      <w:r w:rsidR="00B806DE">
        <w:t> </w:t>
      </w:r>
      <w:r>
        <w:t>důvodu</w:t>
      </w:r>
      <w:r w:rsidR="00B806DE">
        <w:t>,</w:t>
      </w:r>
      <w:r>
        <w:t xml:space="preserve"> pro který je tady:</w:t>
      </w:r>
      <w:r w:rsidR="00B806DE">
        <w:t xml:space="preserve"> k</w:t>
      </w:r>
      <w:r>
        <w:t xml:space="preserve"> Augustovi.</w:t>
      </w:r>
    </w:p>
    <w:p w:rsidR="00FF3921" w:rsidRDefault="00FF3921" w:rsidP="00FF3921">
      <w:r>
        <w:t>Jak často asi navštěvuje hostinec U Starého dubu? Přestože</w:t>
      </w:r>
      <w:r w:rsidR="00B806DE">
        <w:t xml:space="preserve"> jsou </w:t>
      </w:r>
      <w:r>
        <w:t>vyzbrojení kočičím</w:t>
      </w:r>
      <w:r w:rsidR="00B806DE">
        <w:t xml:space="preserve"> </w:t>
      </w:r>
      <w:r>
        <w:t>příběhem, nemohou se tady zdržovat</w:t>
      </w:r>
      <w:r w:rsidR="00B806DE">
        <w:t xml:space="preserve"> příliš </w:t>
      </w:r>
      <w:r>
        <w:t>dlouhou dobu, an</w:t>
      </w:r>
      <w:r w:rsidR="00B806DE">
        <w:t>iž</w:t>
      </w:r>
      <w:r>
        <w:t xml:space="preserve"> by vzbudili podezření. Zamračila se</w:t>
      </w:r>
      <w:r w:rsidR="00B806DE">
        <w:t xml:space="preserve"> směrem, </w:t>
      </w:r>
      <w:r>
        <w:t>kde podle jejího odhadu ležel Carscourt. Nejraději by</w:t>
      </w:r>
      <w:r w:rsidR="00B806DE">
        <w:t xml:space="preserve"> se </w:t>
      </w:r>
      <w:r>
        <w:t>tam hned rozjela a vlastnoručně Augustovi zakroutila krkem.</w:t>
      </w:r>
    </w:p>
    <w:p w:rsidR="00FF3921" w:rsidRDefault="00FF3921" w:rsidP="00FF3921">
      <w:r>
        <w:t>Uvědomila si, že bezděčně za</w:t>
      </w:r>
      <w:r w:rsidR="00B806DE">
        <w:t>ť</w:t>
      </w:r>
      <w:r>
        <w:t>ala ruce v</w:t>
      </w:r>
      <w:r w:rsidR="00B806DE">
        <w:t> </w:t>
      </w:r>
      <w:r>
        <w:t>pěst</w:t>
      </w:r>
      <w:r w:rsidR="00B806DE">
        <w:t>.</w:t>
      </w:r>
    </w:p>
    <w:p w:rsidR="00FF3921" w:rsidRDefault="00FF3921" w:rsidP="00B806DE">
      <w:r>
        <w:t>Roztáhla je a zad</w:t>
      </w:r>
      <w:r w:rsidR="00B806DE">
        <w:t>í</w:t>
      </w:r>
      <w:r>
        <w:t>vala se na snubní prsten. Najednou jí vy</w:t>
      </w:r>
      <w:r w:rsidR="00B806DE">
        <w:t>h</w:t>
      </w:r>
      <w:r>
        <w:t>rkly</w:t>
      </w:r>
      <w:r w:rsidR="00B806DE">
        <w:t xml:space="preserve"> </w:t>
      </w:r>
      <w:r>
        <w:t>slzy. Kdo by to řekl, jak si</w:t>
      </w:r>
      <w:r w:rsidR="00B806DE">
        <w:t>l</w:t>
      </w:r>
      <w:r>
        <w:t>ně bude tou</w:t>
      </w:r>
      <w:r w:rsidR="00B806DE">
        <w:t>ž</w:t>
      </w:r>
      <w:r>
        <w:t>it po manžels</w:t>
      </w:r>
      <w:r w:rsidR="00B806DE">
        <w:t>tv</w:t>
      </w:r>
      <w:r>
        <w:t>í, až</w:t>
      </w:r>
      <w:r w:rsidR="00B806DE">
        <w:t xml:space="preserve"> potká </w:t>
      </w:r>
      <w:r>
        <w:t>toho pravého?</w:t>
      </w:r>
    </w:p>
    <w:p w:rsidR="00FF3921" w:rsidRDefault="00FF3921" w:rsidP="00FF3921">
      <w:r>
        <w:t>Ve dveřích se objevila služebná a prostřela k prosté večeři.</w:t>
      </w:r>
      <w:r w:rsidR="00B806DE">
        <w:t xml:space="preserve"> Přinesla </w:t>
      </w:r>
      <w:r>
        <w:t xml:space="preserve">ještě jednu misku s kousky masa. </w:t>
      </w:r>
      <w:r w:rsidR="00EC2827">
        <w:t>„</w:t>
      </w:r>
      <w:r>
        <w:t>Tohle je pro kočku,</w:t>
      </w:r>
      <w:r w:rsidR="00EC2827">
        <w:t>“</w:t>
      </w:r>
      <w:r w:rsidR="00B806DE">
        <w:t xml:space="preserve"> řekla </w:t>
      </w:r>
      <w:r>
        <w:t>a rozhlédla se.</w:t>
      </w:r>
    </w:p>
    <w:p w:rsidR="00FF3921" w:rsidRDefault="00EC2827" w:rsidP="00FF3921">
      <w:r>
        <w:t>„</w:t>
      </w:r>
      <w:r w:rsidR="00FF3921">
        <w:t>Po</w:t>
      </w:r>
      <w:r w:rsidR="00B806DE">
        <w:t>l</w:t>
      </w:r>
      <w:r w:rsidR="00FF3921">
        <w:t>ož to vedle košíku, děkuji,</w:t>
      </w:r>
      <w:r>
        <w:t>“</w:t>
      </w:r>
      <w:r w:rsidR="00FF3921">
        <w:t xml:space="preserve"> odpověděla Bella.</w:t>
      </w:r>
    </w:p>
    <w:p w:rsidR="00FF3921" w:rsidRDefault="00FF3921" w:rsidP="00FF3921">
      <w:r>
        <w:t>Služebná poslechla a vyšla na chodbu. Košík zůstal zavřený</w:t>
      </w:r>
      <w:r w:rsidR="00B806DE">
        <w:t>.</w:t>
      </w:r>
    </w:p>
    <w:p w:rsidR="00FF3921" w:rsidRDefault="00EC2827" w:rsidP="00FF3921">
      <w:r>
        <w:lastRenderedPageBreak/>
        <w:t>„</w:t>
      </w:r>
      <w:r w:rsidR="00FF3921">
        <w:t>Tímhle trucováním vytrestáš jen samu sebe,</w:t>
      </w:r>
      <w:r>
        <w:t>“</w:t>
      </w:r>
      <w:r w:rsidR="00FF3921">
        <w:t xml:space="preserve"> prohodila Bella</w:t>
      </w:r>
      <w:r w:rsidR="00B806DE">
        <w:t xml:space="preserve"> </w:t>
      </w:r>
      <w:r w:rsidR="00FF3921">
        <w:t>a pustila se do jídla, ale pochmurné vyhlídky na budoucnost jí</w:t>
      </w:r>
      <w:r w:rsidR="00B806DE">
        <w:t xml:space="preserve"> po</w:t>
      </w:r>
      <w:r w:rsidR="00FF3921">
        <w:t>někud kazily chuť.</w:t>
      </w:r>
    </w:p>
    <w:p w:rsidR="00FF3921" w:rsidRDefault="00FF3921" w:rsidP="00FF3921">
      <w:r>
        <w:t>Manželství by mohlo představovat snadný a vhodný způsob,</w:t>
      </w:r>
      <w:r w:rsidR="00B806DE">
        <w:t xml:space="preserve"> jak </w:t>
      </w:r>
      <w:r>
        <w:t>získat novou totožnost. Na kapitána Růži pomýšlet nemů</w:t>
      </w:r>
      <w:r w:rsidR="00B806DE">
        <w:t>ž</w:t>
      </w:r>
      <w:r>
        <w:t>e,</w:t>
      </w:r>
      <w:r w:rsidR="00B806DE">
        <w:t xml:space="preserve"> </w:t>
      </w:r>
      <w:r>
        <w:t>al</w:t>
      </w:r>
      <w:r w:rsidR="00B806DE">
        <w:t>e</w:t>
      </w:r>
      <w:r>
        <w:t xml:space="preserve"> její peníze by snad mohly přilákat jiného, pos</w:t>
      </w:r>
      <w:r w:rsidR="00B806DE">
        <w:t>tar</w:t>
      </w:r>
      <w:r>
        <w:t>šího muže. Něk</w:t>
      </w:r>
      <w:r w:rsidR="00B806DE">
        <w:t>o</w:t>
      </w:r>
      <w:r>
        <w:t>ho</w:t>
      </w:r>
      <w:r w:rsidR="00B806DE">
        <w:t xml:space="preserve"> </w:t>
      </w:r>
      <w:r>
        <w:t>čestného, důvěryhodného a laskavého</w:t>
      </w:r>
      <w:r w:rsidR="00B806DE">
        <w:t>.</w:t>
      </w:r>
    </w:p>
    <w:p w:rsidR="00FF3921" w:rsidRDefault="00FF3921" w:rsidP="00FF3921">
      <w:r>
        <w:t>Bella... Pennyworthová, manželka knihkupce, by neměla nic</w:t>
      </w:r>
      <w:r w:rsidR="00B806DE">
        <w:t xml:space="preserve"> sp</w:t>
      </w:r>
      <w:r>
        <w:t>olečného s Bellou Barstoweovou z Carscourtu, a ještě méně</w:t>
      </w:r>
      <w:r w:rsidR="00B806DE">
        <w:t xml:space="preserve"> </w:t>
      </w:r>
      <w:r>
        <w:t xml:space="preserve">s </w:t>
      </w:r>
      <w:r w:rsidR="00B806DE">
        <w:t>B</w:t>
      </w:r>
      <w:r>
        <w:t>ellonou Flintovou.</w:t>
      </w:r>
    </w:p>
    <w:p w:rsidR="00FF3921" w:rsidRDefault="00FF3921" w:rsidP="00FF3921">
      <w:r>
        <w:t xml:space="preserve">Ta vyhlídka skýtala jistou naději do budoucna, ale byla </w:t>
      </w:r>
      <w:r w:rsidR="00B806DE">
        <w:t>l</w:t>
      </w:r>
      <w:r>
        <w:t>ákavá</w:t>
      </w:r>
      <w:r w:rsidR="00B806DE">
        <w:t xml:space="preserve"> </w:t>
      </w:r>
      <w:r>
        <w:t>j</w:t>
      </w:r>
      <w:r w:rsidR="00B806DE">
        <w:t>a</w:t>
      </w:r>
      <w:r>
        <w:t>ko studený lojový pudink.</w:t>
      </w:r>
    </w:p>
    <w:p w:rsidR="00FF3921" w:rsidRDefault="00FF3921" w:rsidP="00FF3921">
      <w:r>
        <w:t>Snědla jen polovinu porce</w:t>
      </w:r>
      <w:r w:rsidR="00B806DE">
        <w:t>,</w:t>
      </w:r>
      <w:r>
        <w:t xml:space="preserve"> ale otevřela dveře a zavolala na</w:t>
      </w:r>
      <w:r w:rsidR="00B806DE">
        <w:t xml:space="preserve"> s</w:t>
      </w:r>
      <w:r>
        <w:t>lužebnou. Nechala odnést zbytek večeře a všimla si prázdné</w:t>
      </w:r>
      <w:r w:rsidR="00B806DE">
        <w:t xml:space="preserve"> </w:t>
      </w:r>
      <w:r>
        <w:t>misky u košíku. Tabita se v nestřežené chv</w:t>
      </w:r>
      <w:r w:rsidR="00B806DE">
        <w:t>í</w:t>
      </w:r>
      <w:r>
        <w:t>li musela</w:t>
      </w:r>
      <w:r w:rsidR="00B806DE">
        <w:t xml:space="preserve"> vyplížit ven </w:t>
      </w:r>
      <w:r>
        <w:t>a zhlt</w:t>
      </w:r>
      <w:r w:rsidR="00B806DE">
        <w:t>n</w:t>
      </w:r>
      <w:r>
        <w:t>out svoji večeři. Teď bylo víko opět zav</w:t>
      </w:r>
      <w:r w:rsidR="00B806DE">
        <w:t>ř</w:t>
      </w:r>
      <w:r>
        <w:t>ené.</w:t>
      </w:r>
    </w:p>
    <w:p w:rsidR="00FF3921" w:rsidRDefault="00FF3921" w:rsidP="00FF3921">
      <w:r>
        <w:t>S Bellou Barstoweovou nechce mít nic společného ani ta</w:t>
      </w:r>
      <w:r w:rsidR="00B806DE">
        <w:t xml:space="preserve"> koč</w:t>
      </w:r>
      <w:r>
        <w:t xml:space="preserve">ka, a </w:t>
      </w:r>
      <w:r w:rsidR="00EC2827">
        <w:t>„</w:t>
      </w:r>
      <w:r>
        <w:t>ma</w:t>
      </w:r>
      <w:r w:rsidR="00B806DE">
        <w:t>n</w:t>
      </w:r>
      <w:r>
        <w:t>žel</w:t>
      </w:r>
      <w:r w:rsidR="00EC2827">
        <w:t>“</w:t>
      </w:r>
      <w:r>
        <w:t xml:space="preserve"> bude nejspíš celou noc dole popíjet. </w:t>
      </w:r>
      <w:r w:rsidR="00B806DE">
        <w:t>J</w:t>
      </w:r>
      <w:r>
        <w:t>ak</w:t>
      </w:r>
      <w:r w:rsidR="00B806DE">
        <w:t xml:space="preserve"> se zdá </w:t>
      </w:r>
      <w:r>
        <w:t>není vůbec t</w:t>
      </w:r>
      <w:r w:rsidR="00B806DE">
        <w:t>ř</w:t>
      </w:r>
      <w:r>
        <w:t>eba, aby se obávala o svou čest.</w:t>
      </w:r>
    </w:p>
    <w:p w:rsidR="00FF3921" w:rsidRDefault="00FF3921" w:rsidP="00FF3921">
      <w:r>
        <w:t>Zdrceně po</w:t>
      </w:r>
      <w:r w:rsidR="00B806DE">
        <w:t>ž</w:t>
      </w:r>
      <w:r>
        <w:t>áda</w:t>
      </w:r>
      <w:r w:rsidR="00B806DE">
        <w:t>l</w:t>
      </w:r>
      <w:r>
        <w:t>a služebnou, aby jí přinesla do</w:t>
      </w:r>
      <w:r w:rsidR="00B806DE">
        <w:t xml:space="preserve"> ložnice hor</w:t>
      </w:r>
      <w:r>
        <w:t>kou vodu.</w:t>
      </w:r>
    </w:p>
    <w:p w:rsidR="00FF3921" w:rsidRDefault="00FF3921" w:rsidP="00FF3921">
      <w:r>
        <w:t>Když ji</w:t>
      </w:r>
      <w:r w:rsidR="00B806DE">
        <w:t xml:space="preserve"> </w:t>
      </w:r>
      <w:r>
        <w:t>žena donesla, Bella zamkla dveře sousedící se</w:t>
      </w:r>
      <w:r w:rsidR="00B806DE">
        <w:t xml:space="preserve"> salonem </w:t>
      </w:r>
      <w:r>
        <w:t>i ty, které vedly na chodbu, a připravila se ke spaní. Svlék</w:t>
      </w:r>
      <w:r w:rsidR="00B806DE">
        <w:t>l</w:t>
      </w:r>
      <w:r>
        <w:t>a</w:t>
      </w:r>
      <w:r w:rsidR="00B806DE">
        <w:t xml:space="preserve"> si šaty </w:t>
      </w:r>
      <w:r>
        <w:t>i halenu. Pomyslela na to, že by si stáhla i objemno</w:t>
      </w:r>
      <w:r w:rsidR="00B806DE">
        <w:t xml:space="preserve">u spodničku, </w:t>
      </w:r>
      <w:r>
        <w:t>ale to by pak zůstala jen v košilce, která jí zahalovala</w:t>
      </w:r>
      <w:r w:rsidR="00B806DE">
        <w:t xml:space="preserve"> mnohem </w:t>
      </w:r>
      <w:r>
        <w:t>méně než noční košile.</w:t>
      </w:r>
    </w:p>
    <w:p w:rsidR="00FF3921" w:rsidRDefault="00FF3921" w:rsidP="00FF3921">
      <w:r>
        <w:t>Zauvažovala, zda si nemá noční košili přece jen ob</w:t>
      </w:r>
      <w:r w:rsidR="00B806DE">
        <w:t xml:space="preserve">léknout. </w:t>
      </w:r>
      <w:r>
        <w:t>Dala se zapnout až ke krku a sahala jí ke ko</w:t>
      </w:r>
      <w:r w:rsidR="00B806DE">
        <w:t>tn</w:t>
      </w:r>
      <w:r>
        <w:t>íkům. A měla</w:t>
      </w:r>
      <w:r w:rsidR="00B806DE">
        <w:t xml:space="preserve"> dlou</w:t>
      </w:r>
      <w:r>
        <w:t>hé rukávy. Ale noční košile je noční košile. Přece nemůže</w:t>
      </w:r>
      <w:r w:rsidR="00B806DE">
        <w:t xml:space="preserve"> sdílet </w:t>
      </w:r>
      <w:r>
        <w:t>lože s mužem a být v noční košili.</w:t>
      </w:r>
    </w:p>
    <w:p w:rsidR="00FF3921" w:rsidRDefault="00FF3921" w:rsidP="00FF3921">
      <w:r>
        <w:t>Stáhla si punčochy, odepnula paruku a rozpustila vlasy.</w:t>
      </w:r>
      <w:r w:rsidR="00B806DE">
        <w:t xml:space="preserve"> Roz</w:t>
      </w:r>
      <w:r>
        <w:t>česala je kartáčem, spletla do copů a zamračeně přistoupila k</w:t>
      </w:r>
      <w:r w:rsidR="00B806DE">
        <w:t xml:space="preserve"> po</w:t>
      </w:r>
      <w:r>
        <w:t>steli.</w:t>
      </w:r>
    </w:p>
    <w:p w:rsidR="00FF3921" w:rsidRDefault="00FF3921" w:rsidP="00FF3921">
      <w:r>
        <w:t>Zatáhla kolem ní</w:t>
      </w:r>
      <w:r w:rsidR="00B806DE">
        <w:t xml:space="preserve"> </w:t>
      </w:r>
      <w:r>
        <w:t>závěsy. Snad by se mohl dovtípit.</w:t>
      </w:r>
    </w:p>
    <w:p w:rsidR="00FF3921" w:rsidRDefault="00FF3921" w:rsidP="00FF3921">
      <w:r>
        <w:t>Přiložila ucho k přilehlým dveřím a zaposlouchala se.</w:t>
      </w:r>
      <w:r w:rsidR="00B806DE">
        <w:t xml:space="preserve"> Nic. </w:t>
      </w:r>
      <w:r>
        <w:t>Rychle odemkla oboje dveře a vklouzla do tmavého stanu.</w:t>
      </w:r>
    </w:p>
    <w:p w:rsidR="00FF3921" w:rsidRDefault="00FF3921" w:rsidP="00FF3921">
      <w:r>
        <w:t>Uvědomila si, že nechala svít</w:t>
      </w:r>
      <w:r w:rsidR="00B806DE">
        <w:t>i</w:t>
      </w:r>
      <w:r>
        <w:t>t svíčku, ale snad je to tak</w:t>
      </w:r>
      <w:r w:rsidR="00B806DE">
        <w:t xml:space="preserve"> lepší. </w:t>
      </w:r>
    </w:p>
    <w:p w:rsidR="00FF3921" w:rsidRDefault="00FF3921" w:rsidP="00FF3921">
      <w:r>
        <w:lastRenderedPageBreak/>
        <w:t>Ulehla n</w:t>
      </w:r>
      <w:r w:rsidR="00B806DE">
        <w:t>a</w:t>
      </w:r>
      <w:r>
        <w:t xml:space="preserve"> samý okraj postele a vytáhla si pokrývku až po</w:t>
      </w:r>
      <w:r w:rsidR="00B806DE">
        <w:t xml:space="preserve"> bra</w:t>
      </w:r>
      <w:r>
        <w:t>du. Vtom si vzpomněla na pistoli, zašátrala rukou na</w:t>
      </w:r>
      <w:r w:rsidR="00B806DE">
        <w:t xml:space="preserve"> podlaze </w:t>
      </w:r>
      <w:r>
        <w:t>a rozepnula sponu pouzdra.</w:t>
      </w:r>
    </w:p>
    <w:p w:rsidR="00FF3921" w:rsidRDefault="00FF3921" w:rsidP="00FF3921">
      <w:r>
        <w:t>Neodhodlala se však k tomu, aby si zbraň vsunuta pod</w:t>
      </w:r>
      <w:r w:rsidR="00B806DE">
        <w:t xml:space="preserve"> polš</w:t>
      </w:r>
      <w:r>
        <w:t>tář. To jí připadalo příliš nebezpečné. Má ji po ruce a to ji</w:t>
      </w:r>
      <w:r w:rsidR="00B806DE">
        <w:t xml:space="preserve"> uklid</w:t>
      </w:r>
      <w:r>
        <w:t>ňuje, ale jistě v noci nezamhouří oka.</w:t>
      </w:r>
    </w:p>
    <w:p w:rsidR="00FF3921" w:rsidRDefault="00FF3921" w:rsidP="00FF3921"/>
    <w:p w:rsidR="00FF3921" w:rsidRPr="00B25693" w:rsidRDefault="00FF3921" w:rsidP="00B25693">
      <w:pPr>
        <w:rPr>
          <w:b/>
          <w:u w:val="single"/>
        </w:rPr>
      </w:pPr>
      <w:r w:rsidRPr="00B25693">
        <w:rPr>
          <w:b/>
          <w:u w:val="single"/>
        </w:rPr>
        <w:t xml:space="preserve">KAPITOLA </w:t>
      </w:r>
      <w:r w:rsidR="00B806DE" w:rsidRPr="00B25693">
        <w:rPr>
          <w:b/>
          <w:u w:val="single"/>
        </w:rPr>
        <w:t>17</w:t>
      </w:r>
    </w:p>
    <w:p w:rsidR="00FF3921" w:rsidRDefault="00E8088B" w:rsidP="00E8088B">
      <w:r>
        <w:t>Th</w:t>
      </w:r>
      <w:r w:rsidR="00FF3921" w:rsidRPr="00E8088B">
        <w:t>orn zaklepal</w:t>
      </w:r>
      <w:r>
        <w:t xml:space="preserve"> </w:t>
      </w:r>
      <w:r w:rsidR="00FF3921" w:rsidRPr="00E8088B">
        <w:t>na dveře ložnice. Ž</w:t>
      </w:r>
      <w:r>
        <w:t>ád</w:t>
      </w:r>
      <w:r w:rsidR="00FF3921" w:rsidRPr="00E8088B">
        <w:t>n</w:t>
      </w:r>
      <w:r>
        <w:t>á</w:t>
      </w:r>
      <w:r w:rsidR="00FF3921" w:rsidRPr="00E8088B">
        <w:t xml:space="preserve"> odpově</w:t>
      </w:r>
      <w:r>
        <w:t>ď.</w:t>
      </w:r>
      <w:r w:rsidR="00FF3921" w:rsidRPr="00E8088B">
        <w:t xml:space="preserve"> V</w:t>
      </w:r>
      <w:r>
        <w:t> </w:t>
      </w:r>
      <w:r w:rsidR="00FF3921" w:rsidRPr="00E8088B">
        <w:t>mihotavé</w:t>
      </w:r>
      <w:r>
        <w:t xml:space="preserve">m </w:t>
      </w:r>
      <w:r w:rsidR="00FF3921">
        <w:t>světle svíčky zahlédl džbán a umyvadlo a zatažené závěsy</w:t>
      </w:r>
      <w:r>
        <w:t xml:space="preserve"> kolem </w:t>
      </w:r>
      <w:r w:rsidR="00FF3921">
        <w:t>postele. Usmál se</w:t>
      </w:r>
      <w:r>
        <w:t>.</w:t>
      </w:r>
      <w:r w:rsidR="00FF3921">
        <w:t xml:space="preserve"> Určitě se křečovitě přimkla k okraji po</w:t>
      </w:r>
      <w:r>
        <w:t>stele</w:t>
      </w:r>
      <w:r w:rsidR="00FF3921">
        <w:t>, jako by jí š</w:t>
      </w:r>
      <w:r>
        <w:t>l</w:t>
      </w:r>
      <w:r w:rsidR="00FF3921">
        <w:t>o o život</w:t>
      </w:r>
      <w:r>
        <w:t>.</w:t>
      </w:r>
    </w:p>
    <w:p w:rsidR="00FF3921" w:rsidRDefault="00FF3921" w:rsidP="00E8088B">
      <w:r>
        <w:t>Možná</w:t>
      </w:r>
      <w:r w:rsidR="00E8088B">
        <w:t xml:space="preserve"> </w:t>
      </w:r>
      <w:r>
        <w:t>by si měl opravdu lehnout na podlahu, ale takové spa</w:t>
      </w:r>
      <w:r w:rsidR="00E8088B">
        <w:t xml:space="preserve">ní je </w:t>
      </w:r>
      <w:r>
        <w:t>zatrac</w:t>
      </w:r>
      <w:r w:rsidR="00E8088B">
        <w:t>e</w:t>
      </w:r>
      <w:r>
        <w:t>ně nepohodlné. Mimoto, je úplně jedno, kde bude</w:t>
      </w:r>
      <w:r w:rsidR="00E8088B">
        <w:t xml:space="preserve"> spát, její pověst </w:t>
      </w:r>
      <w:r>
        <w:t>tím nezachrán</w:t>
      </w:r>
      <w:r w:rsidR="00E8088B">
        <w:t xml:space="preserve">í. </w:t>
      </w:r>
      <w:r>
        <w:t>Když na to přijde, ocitli se už</w:t>
      </w:r>
      <w:r w:rsidR="00E8088B">
        <w:t xml:space="preserve"> v tolika kompro</w:t>
      </w:r>
      <w:r>
        <w:t>mitujících situacích, že vůbec nesejde na tom, zda</w:t>
      </w:r>
      <w:r w:rsidR="00E8088B">
        <w:t xml:space="preserve"> spolu </w:t>
      </w:r>
      <w:r>
        <w:t>budou sd</w:t>
      </w:r>
      <w:r w:rsidR="00E8088B">
        <w:t>í</w:t>
      </w:r>
      <w:r>
        <w:t>let lože.</w:t>
      </w:r>
    </w:p>
    <w:p w:rsidR="00FF3921" w:rsidRDefault="00FF3921" w:rsidP="00E8088B">
      <w:r>
        <w:t>Zkráti</w:t>
      </w:r>
      <w:r w:rsidR="00E8088B">
        <w:t>l</w:t>
      </w:r>
      <w:r>
        <w:t xml:space="preserve"> knot svíčky a přešel do salonu, aby požádal o čistou</w:t>
      </w:r>
      <w:r w:rsidR="00E8088B">
        <w:t xml:space="preserve"> vodu. </w:t>
      </w:r>
      <w:r>
        <w:t>Když ji služebná donesla, vzal si džbán do ložnice a za</w:t>
      </w:r>
      <w:r w:rsidR="00E8088B">
        <w:t xml:space="preserve"> zástěnou </w:t>
      </w:r>
      <w:r>
        <w:t>se umyl.</w:t>
      </w:r>
    </w:p>
    <w:p w:rsidR="00FF3921" w:rsidRDefault="00FF3921" w:rsidP="00FF3921">
      <w:r>
        <w:t>Nechal si ko</w:t>
      </w:r>
      <w:r w:rsidR="00E8088B">
        <w:t>š</w:t>
      </w:r>
      <w:r>
        <w:t>ili, jak mu Bella nakáza</w:t>
      </w:r>
      <w:r w:rsidR="00E8088B">
        <w:t>l</w:t>
      </w:r>
      <w:r>
        <w:t>a, a zam</w:t>
      </w:r>
      <w:r w:rsidR="00E8088B">
        <w:t>íř</w:t>
      </w:r>
      <w:r>
        <w:t>i</w:t>
      </w:r>
      <w:r w:rsidR="00E8088B">
        <w:t>l</w:t>
      </w:r>
      <w:r>
        <w:t xml:space="preserve"> k její straně</w:t>
      </w:r>
      <w:r w:rsidR="00E8088B">
        <w:t xml:space="preserve"> postele. </w:t>
      </w:r>
      <w:r>
        <w:t>Poodhrnul závěs.</w:t>
      </w:r>
      <w:r w:rsidR="00E8088B">
        <w:t xml:space="preserve"> </w:t>
      </w:r>
      <w:r>
        <w:t>Ležela těsně u okraje, tak jak</w:t>
      </w:r>
      <w:r w:rsidR="00E8088B">
        <w:t xml:space="preserve"> </w:t>
      </w:r>
      <w:r>
        <w:t>předpo</w:t>
      </w:r>
      <w:r w:rsidR="00E8088B">
        <w:t xml:space="preserve">kládal, </w:t>
      </w:r>
      <w:r>
        <w:t>zachumlaná pod přik</w:t>
      </w:r>
      <w:r w:rsidR="00E8088B">
        <w:t>r</w:t>
      </w:r>
      <w:r>
        <w:t>ývkou</w:t>
      </w:r>
      <w:r w:rsidR="00E8088B">
        <w:t>.</w:t>
      </w:r>
      <w:r>
        <w:t xml:space="preserve"> Musel se usmát jejímu noč</w:t>
      </w:r>
      <w:r w:rsidR="00E8088B">
        <w:t>n</w:t>
      </w:r>
      <w:r>
        <w:t>ímu</w:t>
      </w:r>
      <w:r w:rsidR="00E8088B">
        <w:t xml:space="preserve"> </w:t>
      </w:r>
      <w:r>
        <w:t>čepci, uvázanému pod bradou.</w:t>
      </w:r>
    </w:p>
    <w:p w:rsidR="00FF3921" w:rsidRDefault="00FF3921" w:rsidP="00E8088B">
      <w:r>
        <w:t>Sdíle</w:t>
      </w:r>
      <w:r w:rsidR="00E8088B">
        <w:t>l</w:t>
      </w:r>
      <w:r>
        <w:t xml:space="preserve"> za svůj život lůžko s mnoha ženami, někdy jen krátce,</w:t>
      </w:r>
      <w:r w:rsidR="00E8088B">
        <w:t xml:space="preserve"> někdy </w:t>
      </w:r>
      <w:r>
        <w:t>celou noc, ale žádná nikdy neměla na sobě takový cudně</w:t>
      </w:r>
      <w:r w:rsidR="00E8088B">
        <w:t xml:space="preserve"> upjatý </w:t>
      </w:r>
      <w:r>
        <w:t>čepec. Snad proto mu připadá tolik svůdný?</w:t>
      </w:r>
    </w:p>
    <w:p w:rsidR="00FF3921" w:rsidRDefault="00FF3921" w:rsidP="00FF3921">
      <w:r>
        <w:t>Spletl</w:t>
      </w:r>
      <w:r w:rsidR="00E8088B">
        <w:t xml:space="preserve">a </w:t>
      </w:r>
      <w:r>
        <w:t>si své bronzově zbarvené vlasy do copu, a</w:t>
      </w:r>
      <w:r w:rsidR="00E8088B">
        <w:t>l</w:t>
      </w:r>
      <w:r>
        <w:t>e</w:t>
      </w:r>
      <w:r w:rsidR="00E8088B">
        <w:t xml:space="preserve"> pár pramenů se uvolnilo.</w:t>
      </w:r>
      <w:r>
        <w:t xml:space="preserve"> Měla lehce pootevřené </w:t>
      </w:r>
      <w:r w:rsidR="00E8088B">
        <w:t>r</w:t>
      </w:r>
      <w:r>
        <w:t>ty a on si stále pama</w:t>
      </w:r>
      <w:r w:rsidR="00E8088B">
        <w:t>to</w:t>
      </w:r>
      <w:r>
        <w:t>val,</w:t>
      </w:r>
      <w:r w:rsidR="00E8088B">
        <w:t xml:space="preserve"> </w:t>
      </w:r>
      <w:r>
        <w:t xml:space="preserve">jak sladce chutnaly tenkrát na terase během </w:t>
      </w:r>
      <w:r w:rsidR="00E8088B">
        <w:t>O</w:t>
      </w:r>
      <w:r>
        <w:t>lympských</w:t>
      </w:r>
      <w:r w:rsidR="00E8088B">
        <w:t xml:space="preserve"> </w:t>
      </w:r>
      <w:r>
        <w:t>r</w:t>
      </w:r>
      <w:r w:rsidR="00E8088B">
        <w:t>ad</w:t>
      </w:r>
      <w:r>
        <w:t>ovánek. Nakloni1 se k ní, ale rychle se ovlád1 a narovnal se</w:t>
      </w:r>
      <w:r w:rsidR="00E8088B">
        <w:t>.</w:t>
      </w:r>
    </w:p>
    <w:p w:rsidR="00FF3921" w:rsidRDefault="00FF3921" w:rsidP="00E8088B">
      <w:r>
        <w:t>Všiml</w:t>
      </w:r>
      <w:r w:rsidR="00E8088B">
        <w:t xml:space="preserve"> </w:t>
      </w:r>
      <w:r>
        <w:t>si</w:t>
      </w:r>
      <w:r w:rsidR="00E8088B">
        <w:t xml:space="preserve"> </w:t>
      </w:r>
      <w:r>
        <w:t>jejích</w:t>
      </w:r>
      <w:r w:rsidR="00E8088B">
        <w:t xml:space="preserve"> </w:t>
      </w:r>
      <w:r>
        <w:t>řas,</w:t>
      </w:r>
      <w:r w:rsidR="00E8088B">
        <w:t xml:space="preserve"> </w:t>
      </w:r>
      <w:r>
        <w:t>které</w:t>
      </w:r>
      <w:r w:rsidR="00E8088B">
        <w:t xml:space="preserve"> </w:t>
      </w:r>
      <w:r>
        <w:t>nebyly</w:t>
      </w:r>
      <w:r w:rsidR="00E8088B">
        <w:t xml:space="preserve"> </w:t>
      </w:r>
      <w:r>
        <w:t>nijak</w:t>
      </w:r>
      <w:r w:rsidR="00E8088B">
        <w:t xml:space="preserve"> </w:t>
      </w:r>
      <w:r>
        <w:t>zvlášť</w:t>
      </w:r>
      <w:r w:rsidR="00E8088B">
        <w:t xml:space="preserve"> </w:t>
      </w:r>
      <w:r>
        <w:t>husté</w:t>
      </w:r>
      <w:r w:rsidR="00E8088B">
        <w:t xml:space="preserve"> </w:t>
      </w:r>
      <w:r>
        <w:t>ani</w:t>
      </w:r>
      <w:r w:rsidR="00E8088B">
        <w:t xml:space="preserve"> </w:t>
      </w:r>
      <w:r>
        <w:t>dlouhé.</w:t>
      </w:r>
      <w:r w:rsidR="00E8088B">
        <w:t xml:space="preserve"> Hezky </w:t>
      </w:r>
      <w:r>
        <w:t>tvarované obočí by potřebovalo jen trochu upravit</w:t>
      </w:r>
      <w:r w:rsidR="00E8088B">
        <w:t>.</w:t>
      </w:r>
      <w:r>
        <w:t xml:space="preserve"> Nako</w:t>
      </w:r>
      <w:r w:rsidR="00E8088B">
        <w:t>nec</w:t>
      </w:r>
      <w:r>
        <w:t xml:space="preserve"> </w:t>
      </w:r>
      <w:r w:rsidR="00E8088B">
        <w:t>j</w:t>
      </w:r>
      <w:r>
        <w:t>e</w:t>
      </w:r>
      <w:r w:rsidR="00E8088B">
        <w:t>š</w:t>
      </w:r>
      <w:r>
        <w:t>tě sklouzl</w:t>
      </w:r>
      <w:r w:rsidR="00E8088B">
        <w:t xml:space="preserve"> </w:t>
      </w:r>
      <w:r>
        <w:t>pohledem k půvabné pevné bradě</w:t>
      </w:r>
      <w:r w:rsidR="00E8088B">
        <w:t>.</w:t>
      </w:r>
    </w:p>
    <w:p w:rsidR="00FF3921" w:rsidRDefault="00712752" w:rsidP="00FF3921">
      <w:r>
        <w:lastRenderedPageBreak/>
        <w:t>S</w:t>
      </w:r>
      <w:r w:rsidR="00FF3921">
        <w:t>fou</w:t>
      </w:r>
      <w:r>
        <w:t>k</w:t>
      </w:r>
      <w:r w:rsidR="00FF3921">
        <w:t>l svíčk</w:t>
      </w:r>
      <w:r>
        <w:t>u,</w:t>
      </w:r>
      <w:r w:rsidR="00FF3921">
        <w:t xml:space="preserve"> ale když obcházel postel, aby ulehl na druhé</w:t>
      </w:r>
      <w:r>
        <w:t xml:space="preserve"> straně</w:t>
      </w:r>
      <w:r w:rsidR="00FF3921">
        <w:t>, stále měl před očima obraz spící Belly</w:t>
      </w:r>
      <w:r>
        <w:t>.</w:t>
      </w:r>
      <w:r w:rsidR="00FF3921">
        <w:t xml:space="preserve"> </w:t>
      </w:r>
      <w:r>
        <w:t>O</w:t>
      </w:r>
      <w:r w:rsidR="00FF3921">
        <w:t>pat</w:t>
      </w:r>
      <w:r>
        <w:t>rn</w:t>
      </w:r>
      <w:r w:rsidR="00FF3921">
        <w:t>ě se uložil</w:t>
      </w:r>
      <w:r>
        <w:t xml:space="preserve"> </w:t>
      </w:r>
      <w:r w:rsidR="00FF3921">
        <w:t>k spánku a doufal, že se mu podaří usnout</w:t>
      </w:r>
      <w:r>
        <w:t>.</w:t>
      </w:r>
    </w:p>
    <w:p w:rsidR="00FF3921" w:rsidRDefault="00FF3921" w:rsidP="00FF3921">
      <w:r>
        <w:t>Když se Bella ráno probudila, zavětřila jako králík. V</w:t>
      </w:r>
      <w:r w:rsidR="00712752">
        <w:t xml:space="preserve">nímala </w:t>
      </w:r>
      <w:r>
        <w:t>přítomnost muže. Slyšela jeho dech.</w:t>
      </w:r>
    </w:p>
    <w:p w:rsidR="00FF3921" w:rsidRDefault="00FF3921" w:rsidP="00FF3921">
      <w:r>
        <w:t>Převrátila se na záda a pokradmu na něj</w:t>
      </w:r>
      <w:r w:rsidR="00712752">
        <w:t xml:space="preserve"> </w:t>
      </w:r>
      <w:r>
        <w:t>pohlédla.</w:t>
      </w:r>
    </w:p>
    <w:p w:rsidR="00FF3921" w:rsidRDefault="00FF3921" w:rsidP="00FF3921">
      <w:r>
        <w:t>Také ležel</w:t>
      </w:r>
      <w:r w:rsidR="00712752">
        <w:t xml:space="preserve"> </w:t>
      </w:r>
      <w:r>
        <w:t>na zádech a levou ruku měl položenou na</w:t>
      </w:r>
      <w:r w:rsidR="00712752">
        <w:t xml:space="preserve"> přikrýv</w:t>
      </w:r>
      <w:r>
        <w:t>ce.</w:t>
      </w:r>
      <w:r w:rsidR="00712752">
        <w:t xml:space="preserve"> </w:t>
      </w:r>
      <w:r>
        <w:t>Zdálo se, že tvrdě spí.</w:t>
      </w:r>
    </w:p>
    <w:p w:rsidR="00FF3921" w:rsidRDefault="00FF3921" w:rsidP="00FF3921">
      <w:r>
        <w:t>Chtěla si</w:t>
      </w:r>
      <w:r w:rsidR="00712752">
        <w:t xml:space="preserve"> </w:t>
      </w:r>
      <w:r>
        <w:t>ho z</w:t>
      </w:r>
      <w:r w:rsidR="00712752">
        <w:t>bl</w:t>
      </w:r>
      <w:r>
        <w:t>ízka prohlédnout, ale n</w:t>
      </w:r>
      <w:r w:rsidR="00712752">
        <w:t>a</w:t>
      </w:r>
      <w:r>
        <w:t>místo toho se</w:t>
      </w:r>
      <w:r w:rsidR="00712752">
        <w:t xml:space="preserve"> přinutila </w:t>
      </w:r>
      <w:r>
        <w:t>vstát a přehoupnout nohy přes pelest. Popadla své ša</w:t>
      </w:r>
      <w:r w:rsidR="00712752">
        <w:t>ty</w:t>
      </w:r>
      <w:r>
        <w:t xml:space="preserve"> a</w:t>
      </w:r>
      <w:r w:rsidR="00712752">
        <w:t xml:space="preserve"> spěcha</w:t>
      </w:r>
      <w:r>
        <w:t>la s nimi do vedlejšího pokoje.</w:t>
      </w:r>
    </w:p>
    <w:p w:rsidR="00FF3921" w:rsidRDefault="00FF3921" w:rsidP="00FF3921">
      <w:r>
        <w:t xml:space="preserve">Nyní k ní dolehly zvuky zvenčí </w:t>
      </w:r>
      <w:r w:rsidR="00712752">
        <w:t>–</w:t>
      </w:r>
      <w:r>
        <w:t xml:space="preserve"> hrčení</w:t>
      </w:r>
      <w:r w:rsidR="00712752">
        <w:t xml:space="preserve"> kol, klapot podkov </w:t>
      </w:r>
      <w:r>
        <w:t>a hlasy z ulice i kroky na chodbě</w:t>
      </w:r>
      <w:r w:rsidR="00712752">
        <w:t>.</w:t>
      </w:r>
      <w:r>
        <w:t xml:space="preserve"> Košík byl</w:t>
      </w:r>
      <w:r w:rsidR="00712752">
        <w:t xml:space="preserve"> otevřený, ale kočka </w:t>
      </w:r>
      <w:r>
        <w:t>i koťata spaly.</w:t>
      </w:r>
    </w:p>
    <w:p w:rsidR="00FF3921" w:rsidRDefault="00FF3921" w:rsidP="00FF3921">
      <w:r>
        <w:t>Rychle se oblékla, ale pak si uvědomila, že v salonu není</w:t>
      </w:r>
      <w:r w:rsidR="00712752">
        <w:t xml:space="preserve"> žádné </w:t>
      </w:r>
      <w:r>
        <w:t>zrcadlo a kartáč, sponky i čepec zůstaly v ložnici. Nechala si</w:t>
      </w:r>
      <w:r w:rsidR="00712752">
        <w:t xml:space="preserve"> tedy </w:t>
      </w:r>
      <w:r>
        <w:t>zapletený cop a vyhlédla z okna. Vypadalo to na obstojný</w:t>
      </w:r>
      <w:r w:rsidR="00712752">
        <w:t xml:space="preserve"> den, </w:t>
      </w:r>
      <w:r>
        <w:t>jako stvořený pro jejich pátrání po hesenských králičích</w:t>
      </w:r>
      <w:r w:rsidR="00712752">
        <w:t xml:space="preserve"> kočkách.</w:t>
      </w:r>
    </w:p>
    <w:p w:rsidR="00FF3921" w:rsidRDefault="00FF3921" w:rsidP="00FF3921">
      <w:r>
        <w:t>Musela se tomu pousmát. To celé je jistě výplod bujné</w:t>
      </w:r>
      <w:r w:rsidR="00712752">
        <w:t xml:space="preserve"> fantazie.</w:t>
      </w:r>
    </w:p>
    <w:p w:rsidR="00FF3921" w:rsidRDefault="00FF3921" w:rsidP="00FF3921">
      <w:r>
        <w:t>V místnosti cosi zašelestilo. Vylekaně se ohlédla po</w:t>
      </w:r>
      <w:r w:rsidR="00712752">
        <w:t xml:space="preserve"> zvuku </w:t>
      </w:r>
      <w:r>
        <w:t>a všimla si, že víko košíku je zavřené.</w:t>
      </w:r>
    </w:p>
    <w:p w:rsidR="00FF3921" w:rsidRDefault="00FF3921" w:rsidP="00FF3921">
      <w:r>
        <w:t xml:space="preserve">Přešla k němu a odklopila je. </w:t>
      </w:r>
      <w:r w:rsidR="00EC2827">
        <w:t>„</w:t>
      </w:r>
      <w:r>
        <w:t>Jsi velmi nezdvořilá</w:t>
      </w:r>
      <w:r w:rsidR="00712752">
        <w:t>.“</w:t>
      </w:r>
    </w:p>
    <w:p w:rsidR="00FF3921" w:rsidRDefault="00FF3921" w:rsidP="00FF3921">
      <w:r>
        <w:t>Kočka měla stále trochu zasmušilý vý</w:t>
      </w:r>
      <w:r w:rsidR="00712752">
        <w:t>r</w:t>
      </w:r>
      <w:r>
        <w:t>az, proto bylo</w:t>
      </w:r>
      <w:r w:rsidR="00712752">
        <w:t xml:space="preserve"> obtížné </w:t>
      </w:r>
      <w:r>
        <w:t>odhadnout její náladu, ale te</w:t>
      </w:r>
      <w:r w:rsidR="00712752">
        <w:t>ď</w:t>
      </w:r>
      <w:r>
        <w:t xml:space="preserve"> se jistě mračila doopravdy.</w:t>
      </w:r>
    </w:p>
    <w:p w:rsidR="00FF3921" w:rsidRDefault="00EC2827" w:rsidP="00FF3921">
      <w:r>
        <w:t>„</w:t>
      </w:r>
      <w:r w:rsidR="00712752">
        <w:t>V</w:t>
      </w:r>
      <w:r w:rsidR="00FF3921">
        <w:t>ždy</w:t>
      </w:r>
      <w:r w:rsidR="00712752">
        <w:t>ť</w:t>
      </w:r>
      <w:r w:rsidR="00FF3921">
        <w:t xml:space="preserve"> ani nejsi jeho kočka. Patříš přece jeho příbuzném</w:t>
      </w:r>
      <w:r w:rsidR="00712752">
        <w:t>u</w:t>
      </w:r>
      <w:r w:rsidR="00FF3921">
        <w:t>.</w:t>
      </w:r>
      <w:r w:rsidR="00712752">
        <w:t>“</w:t>
      </w:r>
    </w:p>
    <w:p w:rsidR="00FF3921" w:rsidRDefault="00FF3921" w:rsidP="00FF3921">
      <w:r>
        <w:t>Kočka vydala zvuk,</w:t>
      </w:r>
      <w:r w:rsidR="00712752">
        <w:t xml:space="preserve"> </w:t>
      </w:r>
      <w:r>
        <w:t xml:space="preserve">který zněl jako </w:t>
      </w:r>
      <w:r w:rsidR="00EC2827" w:rsidRPr="00712752">
        <w:rPr>
          <w:i/>
        </w:rPr>
        <w:t>„</w:t>
      </w:r>
      <w:r w:rsidR="00712752" w:rsidRPr="00712752">
        <w:rPr>
          <w:i/>
        </w:rPr>
        <w:t>zup</w:t>
      </w:r>
      <w:r w:rsidRPr="00712752">
        <w:rPr>
          <w:i/>
        </w:rPr>
        <w:t>!</w:t>
      </w:r>
      <w:r w:rsidR="00EC2827" w:rsidRPr="00712752">
        <w:rPr>
          <w:i/>
        </w:rPr>
        <w:t>“</w:t>
      </w:r>
      <w:r>
        <w:t>,</w:t>
      </w:r>
      <w:r w:rsidR="00712752">
        <w:t xml:space="preserve"> </w:t>
      </w:r>
      <w:r>
        <w:t>ale Bella si jej</w:t>
      </w:r>
      <w:r w:rsidR="00712752">
        <w:t xml:space="preserve"> vylož</w:t>
      </w:r>
      <w:r>
        <w:t xml:space="preserve">ila jako pohrdavé odfrknutí. Spustila víko košíku. </w:t>
      </w:r>
      <w:r w:rsidR="00EC2827">
        <w:t>„</w:t>
      </w:r>
      <w:r>
        <w:t>Jak je</w:t>
      </w:r>
      <w:r w:rsidR="00712752">
        <w:t xml:space="preserve"> libo.“</w:t>
      </w:r>
    </w:p>
    <w:p w:rsidR="00FF3921" w:rsidRDefault="00EC2827" w:rsidP="00FF3921">
      <w:r>
        <w:t>„</w:t>
      </w:r>
      <w:r w:rsidR="00FF3921">
        <w:t>Neříkej mi, že taky mluvíš s T</w:t>
      </w:r>
      <w:r w:rsidR="00712752">
        <w:t>a</w:t>
      </w:r>
      <w:r w:rsidR="00FF3921">
        <w:t>bitou.</w:t>
      </w:r>
      <w:r>
        <w:t>“</w:t>
      </w:r>
    </w:p>
    <w:p w:rsidR="00FF3921" w:rsidRDefault="00FF3921" w:rsidP="00FF3921">
      <w:r>
        <w:t>Bella se prudce otočila, jako by ji kapitán přistihl při</w:t>
      </w:r>
      <w:r w:rsidR="00712752">
        <w:t xml:space="preserve"> nějakém </w:t>
      </w:r>
      <w:r>
        <w:t>prohřešku. Byl oblečený a chybět mu jen plášť. Vlasy mu</w:t>
      </w:r>
      <w:r w:rsidR="00C611E1">
        <w:t xml:space="preserve"> </w:t>
      </w:r>
      <w:r>
        <w:t xml:space="preserve">splývaly na </w:t>
      </w:r>
      <w:r w:rsidR="00C611E1">
        <w:t>r</w:t>
      </w:r>
      <w:r>
        <w:t>amena</w:t>
      </w:r>
      <w:r w:rsidR="00C611E1">
        <w:t>,</w:t>
      </w:r>
      <w:r>
        <w:t xml:space="preserve"> tak jako při jejich prvním setkání. A pak</w:t>
      </w:r>
      <w:r w:rsidR="00C611E1">
        <w:t xml:space="preserve"> tu </w:t>
      </w:r>
      <w:r>
        <w:t xml:space="preserve">noc v hostinci U Kompasu. A na </w:t>
      </w:r>
      <w:r w:rsidR="00C611E1">
        <w:t>O</w:t>
      </w:r>
      <w:r>
        <w:t>lympských radovánkách?</w:t>
      </w:r>
    </w:p>
    <w:p w:rsidR="00FF3921" w:rsidRDefault="00EC2827" w:rsidP="00FF3921">
      <w:r>
        <w:t>„</w:t>
      </w:r>
      <w:r w:rsidR="00FF3921">
        <w:t>Rozhodla se mě ignorovat a dala to najevo tak, že se za</w:t>
      </w:r>
      <w:r w:rsidR="00C611E1">
        <w:t xml:space="preserve">vřela </w:t>
      </w:r>
      <w:r w:rsidR="00FF3921">
        <w:t>v košíku.</w:t>
      </w:r>
      <w:r>
        <w:t>“</w:t>
      </w:r>
    </w:p>
    <w:p w:rsidR="00FF3921" w:rsidRDefault="00EC2827" w:rsidP="00FF3921">
      <w:r>
        <w:t>„</w:t>
      </w:r>
      <w:r w:rsidR="00FF3921">
        <w:t>A</w:t>
      </w:r>
      <w:r w:rsidR="00C611E1">
        <w:t>n</w:t>
      </w:r>
      <w:r w:rsidR="00FF3921">
        <w:t xml:space="preserve">o, to ona </w:t>
      </w:r>
      <w:r w:rsidR="00C611E1">
        <w:t>d</w:t>
      </w:r>
      <w:r w:rsidR="00FF3921">
        <w:t>ě</w:t>
      </w:r>
      <w:r w:rsidR="00C611E1">
        <w:t>l</w:t>
      </w:r>
      <w:r w:rsidR="00FF3921">
        <w:t>ává.</w:t>
      </w:r>
      <w:r>
        <w:t>“</w:t>
      </w:r>
    </w:p>
    <w:p w:rsidR="00FF3921" w:rsidRDefault="00FF3921" w:rsidP="00FF3921">
      <w:r>
        <w:lastRenderedPageBreak/>
        <w:t>B</w:t>
      </w:r>
      <w:r w:rsidR="00C611E1">
        <w:t>e</w:t>
      </w:r>
      <w:r>
        <w:t>lla během řeči sledovala košík a najednou se víko začalo</w:t>
      </w:r>
      <w:r w:rsidR="00C611E1">
        <w:t xml:space="preserve"> po</w:t>
      </w:r>
      <w:r>
        <w:t>malu nadzvedávat. Tabita se postavila, odkopla ho zadní</w:t>
      </w:r>
      <w:r w:rsidR="00C611E1">
        <w:t xml:space="preserve"> nohou </w:t>
      </w:r>
      <w:r>
        <w:t>a pronesla:</w:t>
      </w:r>
      <w:r w:rsidR="00C611E1">
        <w:t xml:space="preserve"> </w:t>
      </w:r>
      <w:r w:rsidR="00C611E1" w:rsidRPr="00C611E1">
        <w:rPr>
          <w:i/>
        </w:rPr>
        <w:t>„</w:t>
      </w:r>
      <w:r w:rsidRPr="00C611E1">
        <w:rPr>
          <w:i/>
        </w:rPr>
        <w:t>Á-í-o-í.</w:t>
      </w:r>
      <w:r w:rsidR="00EC2827" w:rsidRPr="00C611E1">
        <w:rPr>
          <w:i/>
        </w:rPr>
        <w:t>“</w:t>
      </w:r>
    </w:p>
    <w:p w:rsidR="00FF3921" w:rsidRDefault="00FF3921" w:rsidP="00FF3921">
      <w:r>
        <w:t xml:space="preserve">Samozřejmě oslovila kapitána. Nejspíš mu řekla něco </w:t>
      </w:r>
      <w:r w:rsidR="00C611E1">
        <w:t>j</w:t>
      </w:r>
      <w:r>
        <w:t>ako:</w:t>
      </w:r>
      <w:r w:rsidR="00C611E1">
        <w:t xml:space="preserve"> </w:t>
      </w:r>
      <w:r w:rsidR="00EC2827">
        <w:t>„</w:t>
      </w:r>
      <w:r w:rsidR="00C611E1">
        <w:t>Ja</w:t>
      </w:r>
      <w:r>
        <w:t>k se vede?</w:t>
      </w:r>
      <w:r w:rsidR="00EC2827">
        <w:t>“</w:t>
      </w:r>
    </w:p>
    <w:p w:rsidR="00FF3921" w:rsidRPr="00C611E1" w:rsidRDefault="00C611E1" w:rsidP="00FF3921">
      <w:pPr>
        <w:rPr>
          <w:i/>
        </w:rPr>
      </w:pPr>
      <w:r>
        <w:t>B</w:t>
      </w:r>
      <w:r w:rsidR="00FF3921">
        <w:t xml:space="preserve">ella odkráčela do ložnice, aby si upravila vlasy. </w:t>
      </w:r>
      <w:r w:rsidRPr="00C611E1">
        <w:rPr>
          <w:i/>
        </w:rPr>
        <w:t>J</w:t>
      </w:r>
      <w:r w:rsidR="00FF3921" w:rsidRPr="00C611E1">
        <w:rPr>
          <w:i/>
        </w:rPr>
        <w:t>en ať si spolu</w:t>
      </w:r>
      <w:r>
        <w:rPr>
          <w:i/>
        </w:rPr>
        <w:t xml:space="preserve"> v</w:t>
      </w:r>
      <w:r w:rsidR="00FF3921" w:rsidRPr="00C611E1">
        <w:rPr>
          <w:i/>
        </w:rPr>
        <w:t xml:space="preserve"> klidu popo</w:t>
      </w:r>
      <w:r>
        <w:rPr>
          <w:i/>
        </w:rPr>
        <w:t>v</w:t>
      </w:r>
      <w:r w:rsidR="00FF3921" w:rsidRPr="00C611E1">
        <w:rPr>
          <w:i/>
        </w:rPr>
        <w:t>ídají</w:t>
      </w:r>
      <w:r>
        <w:rPr>
          <w:i/>
        </w:rPr>
        <w:t>.</w:t>
      </w:r>
    </w:p>
    <w:p w:rsidR="00FF3921" w:rsidRDefault="00FF3921" w:rsidP="00FF3921">
      <w:r>
        <w:t>Když však zah</w:t>
      </w:r>
      <w:r w:rsidR="00C611E1">
        <w:t>l</w:t>
      </w:r>
      <w:r>
        <w:t>éd</w:t>
      </w:r>
      <w:r w:rsidR="00C611E1">
        <w:t>l</w:t>
      </w:r>
      <w:r>
        <w:t>a</w:t>
      </w:r>
      <w:r w:rsidR="00C611E1">
        <w:t xml:space="preserve"> </w:t>
      </w:r>
      <w:r>
        <w:t>v zrcadle svoji zamračenou tvář, propukla</w:t>
      </w:r>
      <w:r w:rsidR="00C611E1">
        <w:t xml:space="preserve"> v s</w:t>
      </w:r>
      <w:r>
        <w:t>mích. Pak spatřila kapitána, jak se na ni do zrcadla usmívá</w:t>
      </w:r>
      <w:r w:rsidR="00C611E1">
        <w:t>.</w:t>
      </w:r>
    </w:p>
    <w:p w:rsidR="00FF3921" w:rsidRDefault="00FF3921" w:rsidP="00FF3921">
      <w:r>
        <w:t>V jeho vý</w:t>
      </w:r>
      <w:r w:rsidR="00C611E1">
        <w:t>r</w:t>
      </w:r>
      <w:r>
        <w:t>azu se zračilo něco jako n</w:t>
      </w:r>
      <w:r w:rsidR="00C611E1">
        <w:t>ě</w:t>
      </w:r>
      <w:r>
        <w:t>ha, až se jí z toho rozbu</w:t>
      </w:r>
      <w:r w:rsidR="00C611E1">
        <w:t xml:space="preserve">šilo </w:t>
      </w:r>
      <w:r>
        <w:t>srdce. Začala</w:t>
      </w:r>
      <w:r w:rsidR="00C611E1">
        <w:t xml:space="preserve"> </w:t>
      </w:r>
      <w:r>
        <w:t>si rozplétat cop a rozčesávat zauz</w:t>
      </w:r>
      <w:r w:rsidR="00C611E1">
        <w:t>l</w:t>
      </w:r>
      <w:r>
        <w:t>ené kadeře</w:t>
      </w:r>
      <w:r w:rsidR="00C611E1">
        <w:t>.</w:t>
      </w:r>
    </w:p>
    <w:p w:rsidR="00FF3921" w:rsidRDefault="00FF3921" w:rsidP="00FF3921">
      <w:r>
        <w:t>Při letmém pohledu do zrcadla zjistila, že ji stále sleduje, opře</w:t>
      </w:r>
      <w:r w:rsidR="00C611E1">
        <w:t>n</w:t>
      </w:r>
      <w:r>
        <w:t>ý</w:t>
      </w:r>
      <w:r w:rsidR="00C611E1">
        <w:t xml:space="preserve"> </w:t>
      </w:r>
      <w:r>
        <w:t>o rám dveří mezi salonem a ložnicí.</w:t>
      </w:r>
    </w:p>
    <w:p w:rsidR="00FF3921" w:rsidRDefault="00EC2827" w:rsidP="00FF3921">
      <w:r>
        <w:t>„</w:t>
      </w:r>
      <w:r w:rsidR="00FF3921">
        <w:t>Děje se něco?</w:t>
      </w:r>
      <w:r>
        <w:t>“</w:t>
      </w:r>
      <w:r w:rsidR="00FF3921">
        <w:t xml:space="preserve"> zepta</w:t>
      </w:r>
      <w:r w:rsidR="00C611E1">
        <w:t>l</w:t>
      </w:r>
      <w:r w:rsidR="00FF3921">
        <w:t>a se a otočila se k němu.</w:t>
      </w:r>
    </w:p>
    <w:p w:rsidR="00FF3921" w:rsidRDefault="00EC2827" w:rsidP="00FF3921">
      <w:r>
        <w:t>„</w:t>
      </w:r>
      <w:r w:rsidR="00FF3921">
        <w:t>Ne, jen si vychutnávám pohled na ženu, která si upravuje</w:t>
      </w:r>
      <w:r w:rsidR="00C611E1">
        <w:t xml:space="preserve"> </w:t>
      </w:r>
      <w:r w:rsidR="00FF3921">
        <w:t>vlasy.</w:t>
      </w:r>
      <w:r>
        <w:t>“</w:t>
      </w:r>
    </w:p>
    <w:p w:rsidR="00FF3921" w:rsidRDefault="00EC2827" w:rsidP="00FF3921">
      <w:r>
        <w:t>„</w:t>
      </w:r>
      <w:r w:rsidR="00FF3921">
        <w:t>Neříkej mi, že je to pro tebe něco nového,</w:t>
      </w:r>
      <w:r>
        <w:t>“</w:t>
      </w:r>
      <w:r w:rsidR="00FF3921">
        <w:t xml:space="preserve"> nadhodila kou</w:t>
      </w:r>
      <w:r w:rsidR="00C611E1">
        <w:t>sa</w:t>
      </w:r>
      <w:r w:rsidR="00FF3921">
        <w:t>vě.</w:t>
      </w:r>
    </w:p>
    <w:p w:rsidR="00FF3921" w:rsidRDefault="00EC2827" w:rsidP="00FF3921">
      <w:r>
        <w:t>„</w:t>
      </w:r>
      <w:r w:rsidR="00FF3921">
        <w:t>A</w:t>
      </w:r>
      <w:r w:rsidR="00C611E1">
        <w:t>n</w:t>
      </w:r>
      <w:r w:rsidR="00FF3921">
        <w:t>o, je,</w:t>
      </w:r>
      <w:r>
        <w:t>“</w:t>
      </w:r>
      <w:r w:rsidR="00FF3921">
        <w:t xml:space="preserve"> odpověděl.</w:t>
      </w:r>
    </w:p>
    <w:p w:rsidR="00FF3921" w:rsidRDefault="00EC2827" w:rsidP="00FF3921">
      <w:r>
        <w:t>„</w:t>
      </w:r>
      <w:r w:rsidR="00C611E1">
        <w:t>J</w:t>
      </w:r>
      <w:r w:rsidR="00FF3921">
        <w:t>eště mi zkus namluvit, že</w:t>
      </w:r>
      <w:r w:rsidR="00C611E1">
        <w:t xml:space="preserve"> </w:t>
      </w:r>
      <w:r w:rsidR="00FF3921">
        <w:t>jsi učiněný světec.</w:t>
      </w:r>
      <w:r>
        <w:t>“</w:t>
      </w:r>
    </w:p>
    <w:p w:rsidR="00FF3921" w:rsidRDefault="00EC2827" w:rsidP="00FF3921">
      <w:r>
        <w:t>„</w:t>
      </w:r>
      <w:r w:rsidR="00FF3921">
        <w:t>To tedy rozhodně nejsem. Nepotřebuješ pomoct?</w:t>
      </w:r>
      <w:r>
        <w:t>“</w:t>
      </w:r>
    </w:p>
    <w:p w:rsidR="00FF3921" w:rsidRDefault="00EC2827" w:rsidP="00FF3921">
      <w:r>
        <w:t>„</w:t>
      </w:r>
      <w:r w:rsidR="00FF3921">
        <w:t>S úpravou účesu? Muž jako ty by to asi stěží zvládl</w:t>
      </w:r>
      <w:r w:rsidR="00C611E1">
        <w:t>.“</w:t>
      </w:r>
    </w:p>
    <w:p w:rsidR="00FF3921" w:rsidRDefault="00EC2827" w:rsidP="00FF3921">
      <w:r>
        <w:t>„</w:t>
      </w:r>
      <w:r w:rsidR="00FF3921">
        <w:t>Umím vázat</w:t>
      </w:r>
      <w:r w:rsidR="00C611E1">
        <w:t xml:space="preserve"> </w:t>
      </w:r>
      <w:r w:rsidR="00FF3921">
        <w:t>uzly.</w:t>
      </w:r>
      <w:r>
        <w:t>“</w:t>
      </w:r>
    </w:p>
    <w:p w:rsidR="00FF3921" w:rsidRDefault="00EC2827" w:rsidP="00FF3921">
      <w:r>
        <w:t>„</w:t>
      </w:r>
      <w:r w:rsidR="00C611E1">
        <w:t>J</w:t>
      </w:r>
      <w:r w:rsidR="00FF3921">
        <w:t>en</w:t>
      </w:r>
      <w:r w:rsidR="00C611E1">
        <w:t>ž</w:t>
      </w:r>
      <w:r w:rsidR="00FF3921">
        <w:t>e</w:t>
      </w:r>
      <w:r w:rsidR="00C611E1">
        <w:t xml:space="preserve"> </w:t>
      </w:r>
      <w:r w:rsidR="00FF3921">
        <w:t>já potřebuji přesný opak</w:t>
      </w:r>
      <w:r w:rsidR="00C611E1">
        <w:t>.“</w:t>
      </w:r>
    </w:p>
    <w:p w:rsidR="00FF3921" w:rsidRDefault="00FF3921" w:rsidP="00FF3921">
      <w:r>
        <w:t>Znovu</w:t>
      </w:r>
      <w:r w:rsidR="00C611E1">
        <w:t xml:space="preserve"> </w:t>
      </w:r>
      <w:r>
        <w:t>se zadívala na svůj odraz</w:t>
      </w:r>
      <w:r w:rsidR="00C611E1">
        <w:t xml:space="preserve"> </w:t>
      </w:r>
      <w:r>
        <w:t>v z</w:t>
      </w:r>
      <w:r w:rsidR="00C611E1">
        <w:t>r</w:t>
      </w:r>
      <w:r>
        <w:t>cadle, ohromená tím, jak</w:t>
      </w:r>
      <w:r w:rsidR="00C611E1">
        <w:t xml:space="preserve"> </w:t>
      </w:r>
      <w:r>
        <w:t>mocně na ni kapitán působí. Srdce jí zběsile bušilo. A červenala</w:t>
      </w:r>
      <w:r w:rsidR="00C611E1">
        <w:t xml:space="preserve"> s</w:t>
      </w:r>
      <w:r>
        <w:t xml:space="preserve">e. To </w:t>
      </w:r>
      <w:r w:rsidR="00C611E1">
        <w:t>j</w:t>
      </w:r>
      <w:r>
        <w:t>istě způsobila ta poklidná domácká scéna, která připomí</w:t>
      </w:r>
      <w:r w:rsidR="00C611E1">
        <w:t>n</w:t>
      </w:r>
      <w:r>
        <w:t>ala</w:t>
      </w:r>
      <w:r w:rsidR="00C611E1">
        <w:t xml:space="preserve"> </w:t>
      </w:r>
      <w:r>
        <w:t>manželské soužití.</w:t>
      </w:r>
    </w:p>
    <w:p w:rsidR="00FF3921" w:rsidRDefault="00EC2827" w:rsidP="00FF3921">
      <w:r>
        <w:t>„</w:t>
      </w:r>
      <w:r w:rsidR="00C611E1">
        <w:t>O</w:t>
      </w:r>
      <w:r w:rsidR="00FF3921">
        <w:t>bjednal jsi snídani?</w:t>
      </w:r>
      <w:r>
        <w:t>“</w:t>
      </w:r>
      <w:r w:rsidR="00FF3921">
        <w:t xml:space="preserve"> zep</w:t>
      </w:r>
      <w:r w:rsidR="00C611E1">
        <w:t>t</w:t>
      </w:r>
      <w:r w:rsidR="00FF3921">
        <w:t>ala se úsečněji, než zamýšlela</w:t>
      </w:r>
      <w:r w:rsidR="00C611E1">
        <w:t>.</w:t>
      </w:r>
    </w:p>
    <w:p w:rsidR="00FF3921" w:rsidRDefault="00EC2827" w:rsidP="00FF3921">
      <w:r>
        <w:t>„</w:t>
      </w:r>
      <w:r w:rsidR="00FF3921">
        <w:t>Zař</w:t>
      </w:r>
      <w:r w:rsidR="00C611E1">
        <w:t>í</w:t>
      </w:r>
      <w:r w:rsidR="00FF3921">
        <w:t>d</w:t>
      </w:r>
      <w:r w:rsidR="00C611E1">
        <w:t>í</w:t>
      </w:r>
      <w:r w:rsidR="00FF3921">
        <w:t>m</w:t>
      </w:r>
      <w:r w:rsidR="00C611E1">
        <w:t xml:space="preserve"> </w:t>
      </w:r>
      <w:r w:rsidR="00FF3921">
        <w:t>to, Vaše Veličens</w:t>
      </w:r>
      <w:r w:rsidR="00C611E1">
        <w:t>t</w:t>
      </w:r>
      <w:r w:rsidR="00FF3921">
        <w:t>vo,</w:t>
      </w:r>
      <w:r>
        <w:t>“</w:t>
      </w:r>
      <w:r w:rsidR="00FF3921">
        <w:t xml:space="preserve"> řekl a vytratil se</w:t>
      </w:r>
      <w:r w:rsidR="00C611E1">
        <w:t>.</w:t>
      </w:r>
    </w:p>
    <w:p w:rsidR="00FF3921" w:rsidRDefault="00FF3921" w:rsidP="00FF3921">
      <w:r>
        <w:t>Bella si přiložila ruku na srdce, ale když pohlédla do zrcadla,</w:t>
      </w:r>
      <w:r w:rsidR="00C611E1">
        <w:t xml:space="preserve"> </w:t>
      </w:r>
      <w:r>
        <w:t>oči</w:t>
      </w:r>
      <w:r w:rsidR="00C611E1">
        <w:t xml:space="preserve"> jí</w:t>
      </w:r>
      <w:r>
        <w:t xml:space="preserve"> zá</w:t>
      </w:r>
      <w:r w:rsidR="00C611E1">
        <w:t>ř</w:t>
      </w:r>
      <w:r>
        <w:t>ily.</w:t>
      </w:r>
    </w:p>
    <w:p w:rsidR="00FF3921" w:rsidRDefault="00C611E1" w:rsidP="00FF3921">
      <w:r>
        <w:t>J</w:t>
      </w:r>
      <w:r w:rsidR="00FF3921">
        <w:t>ako by v nich měla hvězdy</w:t>
      </w:r>
      <w:r>
        <w:t>.</w:t>
      </w:r>
    </w:p>
    <w:p w:rsidR="00FF3921" w:rsidRDefault="00FF3921" w:rsidP="00FF3921">
      <w:r>
        <w:t xml:space="preserve">Existuje nějaká naděje, že by se </w:t>
      </w:r>
      <w:r w:rsidR="00C611E1">
        <w:t>j</w:t>
      </w:r>
      <w:r>
        <w:t>ejí sen mohl vyplnit?</w:t>
      </w:r>
    </w:p>
    <w:p w:rsidR="00FF3921" w:rsidRDefault="00FF3921" w:rsidP="00FF3921">
      <w:r>
        <w:t>Ani na okamžik nezvažovala, zda</w:t>
      </w:r>
      <w:r w:rsidR="00FF7BD6">
        <w:t xml:space="preserve"> </w:t>
      </w:r>
      <w:r>
        <w:t>by to byla rozumná volba</w:t>
      </w:r>
      <w:r w:rsidR="00FF7BD6">
        <w:t>.</w:t>
      </w:r>
    </w:p>
    <w:p w:rsidR="00FF3921" w:rsidRDefault="00FF3921" w:rsidP="00FF3921">
      <w:r>
        <w:t>Ú</w:t>
      </w:r>
      <w:r w:rsidR="00FF7BD6">
        <w:t xml:space="preserve">tulný </w:t>
      </w:r>
      <w:r>
        <w:t>domek v Doveru. Přesně takováhle ložnice, jen s</w:t>
      </w:r>
      <w:r w:rsidR="00FF7BD6">
        <w:t> </w:t>
      </w:r>
      <w:r>
        <w:t>troch</w:t>
      </w:r>
      <w:r w:rsidR="00FF7BD6">
        <w:t xml:space="preserve">u </w:t>
      </w:r>
      <w:r>
        <w:t>menší postelí. S postelí, kterou by spolu doopravdy sd</w:t>
      </w:r>
      <w:r w:rsidR="00FF7BD6">
        <w:t>í</w:t>
      </w:r>
      <w:r>
        <w:t>leli</w:t>
      </w:r>
      <w:r w:rsidR="00FF7BD6">
        <w:t>.</w:t>
      </w:r>
    </w:p>
    <w:p w:rsidR="00FF3921" w:rsidRDefault="00FF3921" w:rsidP="00FF3921">
      <w:r>
        <w:lastRenderedPageBreak/>
        <w:t>Spěšně si vyčesala vlasy a sepnula je do drdolu</w:t>
      </w:r>
      <w:r w:rsidR="00FF7BD6">
        <w:t>.</w:t>
      </w:r>
      <w:r>
        <w:t xml:space="preserve"> Upevnila na</w:t>
      </w:r>
      <w:r w:rsidR="00FF7BD6">
        <w:t xml:space="preserve"> </w:t>
      </w:r>
      <w:r>
        <w:t xml:space="preserve">něj paruku a nasadila si čepec. Tak </w:t>
      </w:r>
      <w:r w:rsidR="00FF7BD6">
        <w:t>j</w:t>
      </w:r>
      <w:r>
        <w:t>e to lepší, až na ty rozzá</w:t>
      </w:r>
      <w:r w:rsidR="00FF7BD6">
        <w:t>ř</w:t>
      </w:r>
      <w:r>
        <w:t>ené</w:t>
      </w:r>
      <w:r w:rsidR="00FF7BD6">
        <w:t xml:space="preserve"> </w:t>
      </w:r>
      <w:r>
        <w:t>oči. Ještě zbý</w:t>
      </w:r>
      <w:r w:rsidR="00FF7BD6">
        <w:t>vají</w:t>
      </w:r>
      <w:r>
        <w:t xml:space="preserve"> brýle. Ubraly očím trochu záře, ale stále</w:t>
      </w:r>
      <w:r w:rsidR="00FF7BD6">
        <w:t xml:space="preserve"> to ne</w:t>
      </w:r>
      <w:r>
        <w:t>stačilo.</w:t>
      </w:r>
    </w:p>
    <w:p w:rsidR="00FF3921" w:rsidRDefault="00FF3921" w:rsidP="00FF3921">
      <w:r>
        <w:t>Proč se chce ukrývat?</w:t>
      </w:r>
    </w:p>
    <w:p w:rsidR="00FF3921" w:rsidRDefault="00FF3921" w:rsidP="00FF3921">
      <w:r>
        <w:t>Nedíval se na ni snad tak nějak zvláštně?</w:t>
      </w:r>
    </w:p>
    <w:p w:rsidR="00FF3921" w:rsidRDefault="00FF3921" w:rsidP="00FF3921">
      <w:r>
        <w:t>Zaslec</w:t>
      </w:r>
      <w:r w:rsidR="00FF7BD6">
        <w:t>hla</w:t>
      </w:r>
      <w:r>
        <w:t>, jak někdo vstoupil do vedlejšího pokoje, a</w:t>
      </w:r>
      <w:r w:rsidR="00FF7BD6">
        <w:t xml:space="preserve"> vstala. </w:t>
      </w:r>
      <w:r>
        <w:t>Snídaně. Uhladila si sukni a znovu pohlédla do zrcadla.</w:t>
      </w:r>
      <w:r w:rsidR="00FF7BD6">
        <w:t xml:space="preserve"> Kéž by </w:t>
      </w:r>
      <w:r>
        <w:t>byla osl</w:t>
      </w:r>
      <w:r w:rsidR="00FF7BD6">
        <w:t>n</w:t>
      </w:r>
      <w:r>
        <w:t>ivá kráska. Nebo ké</w:t>
      </w:r>
      <w:r w:rsidR="00FF7BD6">
        <w:t>ž</w:t>
      </w:r>
      <w:r>
        <w:t xml:space="preserve"> by měla na sobě aspoň hezké</w:t>
      </w:r>
      <w:r w:rsidR="00FF7BD6">
        <w:t xml:space="preserve"> šaty. </w:t>
      </w:r>
      <w:r>
        <w:t>Otočila se a zamířila do salonu.</w:t>
      </w:r>
    </w:p>
    <w:p w:rsidR="00FF3921" w:rsidRDefault="00EC2827" w:rsidP="00FF3921">
      <w:r>
        <w:t>„</w:t>
      </w:r>
      <w:r w:rsidR="00FF3921">
        <w:t>Máme čaj a čokoládu,</w:t>
      </w:r>
      <w:r>
        <w:t>“</w:t>
      </w:r>
      <w:r w:rsidR="00FF3921">
        <w:t xml:space="preserve"> řekl a pokynul jí, aby se</w:t>
      </w:r>
      <w:r w:rsidR="00FF7BD6">
        <w:t xml:space="preserve"> posadila. </w:t>
      </w:r>
      <w:r>
        <w:t>„</w:t>
      </w:r>
      <w:r w:rsidR="00FF3921">
        <w:t>Kdybys chtěla kávu, zajdu p</w:t>
      </w:r>
      <w:r w:rsidR="00FF7BD6">
        <w:t>r</w:t>
      </w:r>
      <w:r w:rsidR="00FF3921">
        <w:t>o ni.</w:t>
      </w:r>
      <w:r>
        <w:t>“</w:t>
      </w:r>
    </w:p>
    <w:p w:rsidR="00FF3921" w:rsidRDefault="00EC2827" w:rsidP="00FF3921">
      <w:r>
        <w:t>„</w:t>
      </w:r>
      <w:r w:rsidR="00FF3921">
        <w:t>Ne, čokoláda mi naprosto vyhovuje,</w:t>
      </w:r>
      <w:r>
        <w:t>“</w:t>
      </w:r>
      <w:r w:rsidR="00FF3921">
        <w:t xml:space="preserve"> řekla Bella a</w:t>
      </w:r>
      <w:r w:rsidR="00FF7BD6">
        <w:t xml:space="preserve"> usedla ke </w:t>
      </w:r>
      <w:r w:rsidR="00FF3921">
        <w:t>stolu. Sledovala, jak si nalévá čaj. Pil ho jen tak,</w:t>
      </w:r>
      <w:r w:rsidR="00FF7BD6">
        <w:t xml:space="preserve"> </w:t>
      </w:r>
      <w:r w:rsidR="00FF3921">
        <w:t>bez cukru a</w:t>
      </w:r>
      <w:r w:rsidR="00FF7BD6">
        <w:t xml:space="preserve"> mlé</w:t>
      </w:r>
      <w:r w:rsidR="00FF3921">
        <w:t>ka. Všimla si, že na stole leží malá dřevěná skříňka.</w:t>
      </w:r>
    </w:p>
    <w:p w:rsidR="00FF3921" w:rsidRDefault="00FF7BD6" w:rsidP="00FF3921">
      <w:r>
        <w:t>„</w:t>
      </w:r>
      <w:r w:rsidR="00FF3921">
        <w:t>Ty sis s sebou vzal svůj vlast</w:t>
      </w:r>
      <w:r>
        <w:t>n</w:t>
      </w:r>
      <w:r w:rsidR="00FF3921">
        <w:t>í čaj?</w:t>
      </w:r>
      <w:r w:rsidR="00EC2827">
        <w:t>“</w:t>
      </w:r>
      <w:r w:rsidR="00FF3921">
        <w:t xml:space="preserve"> zeptala se.</w:t>
      </w:r>
    </w:p>
    <w:p w:rsidR="00FF3921" w:rsidRDefault="00EC2827" w:rsidP="00FF3921">
      <w:r>
        <w:t>„</w:t>
      </w:r>
      <w:r w:rsidR="00FF3921">
        <w:t>Je to takový m</w:t>
      </w:r>
      <w:r w:rsidR="00FF7BD6">
        <w:t>ů</w:t>
      </w:r>
      <w:r w:rsidR="00FF3921">
        <w:t>j rozmar.</w:t>
      </w:r>
      <w:r>
        <w:t>“</w:t>
      </w:r>
    </w:p>
    <w:p w:rsidR="00FF3921" w:rsidRDefault="00EC2827" w:rsidP="00FF3921">
      <w:r>
        <w:t>„</w:t>
      </w:r>
      <w:r w:rsidR="00FF7BD6">
        <w:t>J</w:t>
      </w:r>
      <w:r w:rsidR="00FF3921">
        <w:t>eště pořád nevycházím z údivu nad tím, že jsi</w:t>
      </w:r>
      <w:r w:rsidR="00FF7BD6">
        <w:t xml:space="preserve"> milovník </w:t>
      </w:r>
      <w:r w:rsidR="00FF3921">
        <w:t>čaje.</w:t>
      </w:r>
      <w:r>
        <w:t>“</w:t>
      </w:r>
    </w:p>
    <w:p w:rsidR="00FF3921" w:rsidRDefault="00FF3921" w:rsidP="00FF3921">
      <w:r>
        <w:t>Usmál se</w:t>
      </w:r>
      <w:r w:rsidR="00FF7BD6">
        <w:t>.</w:t>
      </w:r>
      <w:r>
        <w:t xml:space="preserve"> </w:t>
      </w:r>
      <w:r w:rsidR="00EC2827">
        <w:t>„</w:t>
      </w:r>
      <w:r>
        <w:t>Jak si představuješ typického milovníka čaje?</w:t>
      </w:r>
      <w:r w:rsidR="00FF7BD6">
        <w:t>“</w:t>
      </w:r>
    </w:p>
    <w:p w:rsidR="00FF3921" w:rsidRDefault="00FF3921" w:rsidP="00FF3921">
      <w:r>
        <w:t>Bella se odvážila ke škádlivému tónu</w:t>
      </w:r>
      <w:r w:rsidR="00FF7BD6">
        <w:t>.</w:t>
      </w:r>
      <w:r>
        <w:t xml:space="preserve"> </w:t>
      </w:r>
      <w:r w:rsidR="00EC2827">
        <w:t>„</w:t>
      </w:r>
      <w:r w:rsidR="00FF7BD6">
        <w:t>Jako maminčina ma</w:t>
      </w:r>
      <w:r>
        <w:t>zánka?</w:t>
      </w:r>
      <w:r w:rsidR="00EC2827">
        <w:t>“</w:t>
      </w:r>
    </w:p>
    <w:p w:rsidR="00FF3921" w:rsidRDefault="00FF7BD6" w:rsidP="00FF3921">
      <w:r>
        <w:t>„</w:t>
      </w:r>
      <w:r w:rsidR="00FF3921">
        <w:t>To je vůči tomu nejbáječnějšímu nápoji na světě troch</w:t>
      </w:r>
      <w:r>
        <w:t>u ne</w:t>
      </w:r>
      <w:r w:rsidR="00FF3921">
        <w:t>spravedlivé, Bello. Můžu ti tak říkat aspoň v soukromí?</w:t>
      </w:r>
      <w:r w:rsidR="00EC2827">
        <w:t>“</w:t>
      </w:r>
    </w:p>
    <w:p w:rsidR="00FF3921" w:rsidRDefault="00EC2827" w:rsidP="00FF3921">
      <w:r>
        <w:t>„</w:t>
      </w:r>
      <w:r w:rsidR="00FF7BD6">
        <w:t>J</w:t>
      </w:r>
      <w:r w:rsidR="00FF3921">
        <w:t>istě,</w:t>
      </w:r>
      <w:r>
        <w:t>“</w:t>
      </w:r>
      <w:r w:rsidR="00FF3921">
        <w:t xml:space="preserve"> přisvědčila Bella. </w:t>
      </w:r>
      <w:r>
        <w:t>„</w:t>
      </w:r>
      <w:r w:rsidR="00FF3921">
        <w:t xml:space="preserve">A </w:t>
      </w:r>
      <w:r w:rsidR="00FF7BD6">
        <w:t>ty</w:t>
      </w:r>
      <w:r w:rsidR="00FF3921">
        <w:t xml:space="preserve"> jsi Caleb?</w:t>
      </w:r>
      <w:r>
        <w:t>“</w:t>
      </w:r>
    </w:p>
    <w:p w:rsidR="00FF3921" w:rsidRDefault="00EC2827" w:rsidP="00FF3921">
      <w:r>
        <w:t>„</w:t>
      </w:r>
      <w:r w:rsidR="00FF3921">
        <w:t>Ah</w:t>
      </w:r>
      <w:r w:rsidR="00FF7BD6">
        <w:t>.“</w:t>
      </w:r>
      <w:r w:rsidR="00FF3921">
        <w:t xml:space="preserve"> Zad</w:t>
      </w:r>
      <w:r w:rsidR="00FF7BD6">
        <w:t>í</w:t>
      </w:r>
      <w:r w:rsidR="00FF3921">
        <w:t xml:space="preserve">val se do šálku, a pak vzhlédl. </w:t>
      </w:r>
      <w:r>
        <w:t>„</w:t>
      </w:r>
      <w:r w:rsidR="00FF3921">
        <w:t>Moji přátelé</w:t>
      </w:r>
      <w:r w:rsidR="00FF7BD6">
        <w:t xml:space="preserve"> mi </w:t>
      </w:r>
      <w:r w:rsidR="00FF3921">
        <w:t xml:space="preserve">říkají Thorne. </w:t>
      </w:r>
      <w:r w:rsidR="001D030F">
        <w:t>Thorn</w:t>
      </w:r>
      <w:r w:rsidR="00FF3921">
        <w:t xml:space="preserve"> jako t</w:t>
      </w:r>
      <w:r w:rsidR="00FF7BD6">
        <w:t>rn.</w:t>
      </w:r>
      <w:r w:rsidR="00FF3921">
        <w:t xml:space="preserve"> Jde to ke jménu Růže. Budeš mi</w:t>
      </w:r>
      <w:r w:rsidR="00FF7BD6">
        <w:t xml:space="preserve"> tak </w:t>
      </w:r>
      <w:r w:rsidR="00FF3921">
        <w:t>ř</w:t>
      </w:r>
      <w:r w:rsidR="00FF7BD6">
        <w:t>í</w:t>
      </w:r>
      <w:r w:rsidR="00FF3921">
        <w:t>kat i ty?</w:t>
      </w:r>
      <w:r>
        <w:t>“</w:t>
      </w:r>
    </w:p>
    <w:p w:rsidR="00FF3921" w:rsidRDefault="00FF3921" w:rsidP="00FF3921">
      <w:r>
        <w:t xml:space="preserve">Moc ráda by, ale cítila v tom skryté nebezpečí. </w:t>
      </w:r>
      <w:r w:rsidR="00EC2827">
        <w:t>„</w:t>
      </w:r>
      <w:r>
        <w:t>Já nevím. Je</w:t>
      </w:r>
      <w:r w:rsidR="00FF7BD6">
        <w:t xml:space="preserve"> to </w:t>
      </w:r>
      <w:r>
        <w:t>tak</w:t>
      </w:r>
      <w:r w:rsidR="00FF7BD6">
        <w:t>...</w:t>
      </w:r>
      <w:r>
        <w:t xml:space="preserve"> důvěrné.</w:t>
      </w:r>
      <w:r w:rsidR="00EC2827">
        <w:t>“</w:t>
      </w:r>
    </w:p>
    <w:p w:rsidR="00FF3921" w:rsidRDefault="00EC2827" w:rsidP="00FF3921">
      <w:r>
        <w:t>„</w:t>
      </w:r>
      <w:r w:rsidR="00FF3921">
        <w:t>Jak jsi říkala svému bratrovi?</w:t>
      </w:r>
      <w:r>
        <w:t>“</w:t>
      </w:r>
      <w:r w:rsidR="00FF3921">
        <w:t xml:space="preserve"> zeptal se a vzal si</w:t>
      </w:r>
      <w:r w:rsidR="00FF7BD6">
        <w:t xml:space="preserve"> sousto </w:t>
      </w:r>
      <w:r w:rsidR="00FF3921">
        <w:t>šunky.</w:t>
      </w:r>
    </w:p>
    <w:p w:rsidR="00FF3921" w:rsidRDefault="00EC2827" w:rsidP="00FF3921">
      <w:r>
        <w:t>„</w:t>
      </w:r>
      <w:r w:rsidR="00FF3921">
        <w:t>Auguste. Nikdy jsme si nebyli natolik blízcí, abychom užív</w:t>
      </w:r>
      <w:r w:rsidR="00FF7BD6">
        <w:t>a</w:t>
      </w:r>
      <w:r w:rsidR="00FF3921">
        <w:t>li domácká jména.</w:t>
      </w:r>
      <w:r>
        <w:t>“</w:t>
      </w:r>
      <w:r w:rsidR="00FF3921">
        <w:t xml:space="preserve"> Bella si vzala kus čerstvě upečeného ch</w:t>
      </w:r>
      <w:r w:rsidR="00FF7BD6">
        <w:t xml:space="preserve">leba </w:t>
      </w:r>
      <w:r w:rsidR="00FF3921">
        <w:t xml:space="preserve">a začala ho natírat máslem. </w:t>
      </w:r>
      <w:r>
        <w:t>„</w:t>
      </w:r>
      <w:r w:rsidR="00FF3921">
        <w:t>Augus</w:t>
      </w:r>
      <w:r w:rsidR="00FF7BD6">
        <w:t>t</w:t>
      </w:r>
      <w:r w:rsidR="00FF3921">
        <w:t>us znamená ušlechtilý. Zaj</w:t>
      </w:r>
      <w:r w:rsidR="00FF7BD6">
        <w:t>í</w:t>
      </w:r>
      <w:r w:rsidR="00FF3921">
        <w:t>malo by mě, jak by zněl o</w:t>
      </w:r>
      <w:r w:rsidR="00FF7BD6">
        <w:t>p</w:t>
      </w:r>
      <w:r w:rsidR="00FF3921">
        <w:t>ak.</w:t>
      </w:r>
      <w:r>
        <w:t>“</w:t>
      </w:r>
    </w:p>
    <w:p w:rsidR="00FF3921" w:rsidRDefault="00EC2827" w:rsidP="00FF3921">
      <w:r>
        <w:t>„</w:t>
      </w:r>
      <w:r w:rsidR="00FF7BD6">
        <w:t>H</w:t>
      </w:r>
      <w:r w:rsidR="00FF3921">
        <w:t>anebný?</w:t>
      </w:r>
      <w:r>
        <w:t>“</w:t>
      </w:r>
      <w:r w:rsidR="00FF3921">
        <w:t xml:space="preserve"> navrhl.</w:t>
      </w:r>
      <w:r w:rsidR="00FF7BD6">
        <w:t xml:space="preserve"> „O</w:t>
      </w:r>
      <w:r w:rsidR="00FF3921">
        <w:t>povržení</w:t>
      </w:r>
      <w:r w:rsidR="00FF7BD6">
        <w:t xml:space="preserve"> </w:t>
      </w:r>
      <w:r w:rsidR="00FF3921">
        <w:t>hodný? Nicotný?</w:t>
      </w:r>
      <w:r>
        <w:t>“</w:t>
      </w:r>
    </w:p>
    <w:p w:rsidR="00FF3921" w:rsidRDefault="00EC2827" w:rsidP="00FF3921">
      <w:r>
        <w:t>„</w:t>
      </w:r>
      <w:r w:rsidR="00FF3921">
        <w:t xml:space="preserve">Myslím, </w:t>
      </w:r>
      <w:r w:rsidR="00FF7BD6">
        <w:t>ž</w:t>
      </w:r>
      <w:r w:rsidR="00FF3921">
        <w:t>e neexistuje žádné</w:t>
      </w:r>
      <w:r w:rsidR="00FF7BD6">
        <w:t xml:space="preserve"> </w:t>
      </w:r>
      <w:r w:rsidR="00FF3921">
        <w:t>jméno, které znamená nico</w:t>
      </w:r>
      <w:r w:rsidR="00FF7BD6">
        <w:t>tn</w:t>
      </w:r>
      <w:r w:rsidR="00FF3921">
        <w:t>ý.</w:t>
      </w:r>
      <w:r w:rsidR="00FF7BD6">
        <w:t>“</w:t>
      </w:r>
    </w:p>
    <w:p w:rsidR="00FF3921" w:rsidRDefault="00EC2827" w:rsidP="00FF3921">
      <w:r>
        <w:t>„</w:t>
      </w:r>
      <w:r w:rsidR="00FF3921">
        <w:t>Bastard?</w:t>
      </w:r>
      <w:r>
        <w:t>“</w:t>
      </w:r>
      <w:r w:rsidR="00FF3921">
        <w:t xml:space="preserve"> nadhodil, ale pak se zeptal: </w:t>
      </w:r>
      <w:r>
        <w:t>„</w:t>
      </w:r>
      <w:r w:rsidR="00FF3921">
        <w:t>Co se děje?</w:t>
      </w:r>
      <w:r>
        <w:t>“</w:t>
      </w:r>
    </w:p>
    <w:p w:rsidR="00FF3921" w:rsidRDefault="00FF3921" w:rsidP="00FF3921">
      <w:r>
        <w:lastRenderedPageBreak/>
        <w:t>Bella na něj zaraženě hleděla a přemítala, co na to říct</w:t>
      </w:r>
      <w:r w:rsidR="00FF7BD6">
        <w:t>.</w:t>
      </w:r>
      <w:r>
        <w:t xml:space="preserve"> </w:t>
      </w:r>
      <w:r w:rsidR="00EC2827">
        <w:t>„</w:t>
      </w:r>
      <w:r>
        <w:t>Do</w:t>
      </w:r>
      <w:r w:rsidR="00FF7BD6">
        <w:t>s</w:t>
      </w:r>
      <w:r>
        <w:t>l</w:t>
      </w:r>
      <w:r w:rsidR="00FF7BD6">
        <w:t>e</w:t>
      </w:r>
      <w:r>
        <w:t>chla</w:t>
      </w:r>
      <w:r w:rsidR="00FF7BD6">
        <w:t xml:space="preserve"> </w:t>
      </w:r>
      <w:r>
        <w:t>jsem se, že jsi neman</w:t>
      </w:r>
      <w:r w:rsidR="00FF7BD6">
        <w:t>ž</w:t>
      </w:r>
      <w:r>
        <w:t>elský syn vévody z Ithornu, bratr</w:t>
      </w:r>
      <w:r w:rsidR="00FF7BD6">
        <w:t xml:space="preserve"> so</w:t>
      </w:r>
      <w:r>
        <w:t>učasného vévody.</w:t>
      </w:r>
      <w:r w:rsidR="00EC2827">
        <w:t>“</w:t>
      </w:r>
    </w:p>
    <w:p w:rsidR="00FF3921" w:rsidRDefault="00EC2827" w:rsidP="00FF3921">
      <w:r>
        <w:t>„</w:t>
      </w:r>
      <w:r w:rsidR="00FF3921">
        <w:t>Ach tak.</w:t>
      </w:r>
      <w:r>
        <w:t>“</w:t>
      </w:r>
      <w:r w:rsidR="00FF3921">
        <w:t xml:space="preserve"> Připadal jí v té chvíli trochu nesvůj, ale pak jen</w:t>
      </w:r>
      <w:r w:rsidR="00FF7BD6">
        <w:t xml:space="preserve"> </w:t>
      </w:r>
      <w:r w:rsidR="00FF3921">
        <w:t>p</w:t>
      </w:r>
      <w:r w:rsidR="00FF7BD6">
        <w:t>o</w:t>
      </w:r>
      <w:r w:rsidR="00FF3921">
        <w:t xml:space="preserve">krčil rameny. </w:t>
      </w:r>
      <w:r>
        <w:t>„</w:t>
      </w:r>
      <w:r w:rsidR="00FF3921">
        <w:t>Na tom nesejde. Podle mě to není žádná</w:t>
      </w:r>
      <w:r w:rsidR="00FF7BD6">
        <w:t xml:space="preserve"> </w:t>
      </w:r>
      <w:r w:rsidR="00FF3921">
        <w:t>ha</w:t>
      </w:r>
      <w:r w:rsidR="00FF7BD6">
        <w:t>n</w:t>
      </w:r>
      <w:r w:rsidR="00FF3921">
        <w:t>ba.</w:t>
      </w:r>
      <w:r>
        <w:t>“</w:t>
      </w:r>
    </w:p>
    <w:p w:rsidR="00FF3921" w:rsidRDefault="00FF3921" w:rsidP="00FF3921">
      <w:r>
        <w:t>Bella sledovala, jak si bezstarostně pochutnává na šunce,</w:t>
      </w:r>
      <w:r w:rsidR="00FF7BD6">
        <w:t xml:space="preserve"> </w:t>
      </w:r>
      <w:r>
        <w:t>a tv</w:t>
      </w:r>
      <w:r w:rsidR="00FF7BD6">
        <w:t>á</w:t>
      </w:r>
      <w:r>
        <w:t>řila, že to myslí vážně.</w:t>
      </w:r>
      <w:r w:rsidR="00FF7BD6">
        <w:t xml:space="preserve"> „</w:t>
      </w:r>
      <w:r>
        <w:t xml:space="preserve">Současný vévoda </w:t>
      </w:r>
      <w:r w:rsidR="00FF7BD6">
        <w:t>je</w:t>
      </w:r>
      <w:r>
        <w:t xml:space="preserve"> p</w:t>
      </w:r>
      <w:r w:rsidR="00FF7BD6">
        <w:t>r</w:t>
      </w:r>
      <w:r>
        <w:t>ý k tobě vel</w:t>
      </w:r>
      <w:r w:rsidR="00FF7BD6">
        <w:t xml:space="preserve">mi </w:t>
      </w:r>
      <w:r>
        <w:t>laskavý.</w:t>
      </w:r>
      <w:r w:rsidR="00EC2827">
        <w:t>“</w:t>
      </w:r>
    </w:p>
    <w:p w:rsidR="00FF3921" w:rsidRDefault="00EC2827" w:rsidP="00FF7BD6">
      <w:r>
        <w:t>„</w:t>
      </w:r>
      <w:r w:rsidR="00FF3921">
        <w:t>Velím jeho Černé labuti</w:t>
      </w:r>
      <w:r w:rsidR="00FF7BD6">
        <w:t xml:space="preserve">. </w:t>
      </w:r>
      <w:r w:rsidR="00FF3921">
        <w:t>Nezávidím mu, pokud tě tohle zne</w:t>
      </w:r>
      <w:r w:rsidR="00FF7BD6">
        <w:t>po</w:t>
      </w:r>
      <w:r w:rsidR="00FF3921">
        <w:t>kojuje</w:t>
      </w:r>
      <w:r w:rsidR="00FF7BD6">
        <w:t>.</w:t>
      </w:r>
      <w:r w:rsidR="00FF3921">
        <w:t xml:space="preserve"> Být vévodou je dost perný úděl.</w:t>
      </w:r>
      <w:r w:rsidR="00FF7BD6">
        <w:t>“</w:t>
      </w:r>
    </w:p>
    <w:p w:rsidR="00FF3921" w:rsidRDefault="00EC2827" w:rsidP="00FF3921">
      <w:r>
        <w:t>„</w:t>
      </w:r>
      <w:r w:rsidR="00FF3921">
        <w:t>Většina lidí by s tím asi nesouhlasila.</w:t>
      </w:r>
      <w:r>
        <w:t>“</w:t>
      </w:r>
    </w:p>
    <w:p w:rsidR="00FF3921" w:rsidRDefault="00EC2827" w:rsidP="00FF3921">
      <w:r>
        <w:t>„</w:t>
      </w:r>
      <w:r w:rsidR="00FF3921">
        <w:t>Většina lidí nemá představu, co to obnáší</w:t>
      </w:r>
      <w:r w:rsidR="00FF7BD6">
        <w:t>.“</w:t>
      </w:r>
    </w:p>
    <w:p w:rsidR="00FF3921" w:rsidRDefault="00EC2827" w:rsidP="00FF3921">
      <w:r>
        <w:t>„</w:t>
      </w:r>
      <w:r w:rsidR="00FF3921">
        <w:t>Říkáš to, jako bys věděl, o čem mluvíš. Svěřuje se ti bra</w:t>
      </w:r>
      <w:r w:rsidR="00FF7BD6">
        <w:t>t</w:t>
      </w:r>
      <w:r w:rsidR="00FF3921">
        <w:t>r se</w:t>
      </w:r>
      <w:r w:rsidR="00FF7BD6">
        <w:t xml:space="preserve"> s</w:t>
      </w:r>
      <w:r w:rsidR="00FF3921">
        <w:t>vými starostmi?</w:t>
      </w:r>
      <w:r>
        <w:t>“</w:t>
      </w:r>
    </w:p>
    <w:p w:rsidR="00FF3921" w:rsidRDefault="00FF3921" w:rsidP="00FF3921">
      <w:r>
        <w:t xml:space="preserve">Nalil si další šálek čaje. </w:t>
      </w:r>
      <w:r w:rsidR="00EC2827">
        <w:t>„</w:t>
      </w:r>
      <w:r w:rsidR="00FF7BD6">
        <w:t>J</w:t>
      </w:r>
      <w:r>
        <w:t>sme přece bratři</w:t>
      </w:r>
      <w:r w:rsidR="00FF7BD6">
        <w:t>.“</w:t>
      </w:r>
    </w:p>
    <w:p w:rsidR="00FF3921" w:rsidRDefault="00FF3921" w:rsidP="00FF3921">
      <w:r>
        <w:t>Bella si vzpomněla na tisíc guinejí, které, jak zjist</w:t>
      </w:r>
      <w:r w:rsidR="00FF7BD6">
        <w:t>i</w:t>
      </w:r>
      <w:r>
        <w:t>la, poslal</w:t>
      </w:r>
      <w:r w:rsidR="00FF7BD6">
        <w:t xml:space="preserve"> </w:t>
      </w:r>
      <w:r>
        <w:t>v</w:t>
      </w:r>
      <w:r w:rsidR="00FF7BD6">
        <w:t>é</w:t>
      </w:r>
      <w:r>
        <w:t xml:space="preserve">voda z </w:t>
      </w:r>
      <w:r w:rsidR="00FF7BD6">
        <w:t>I</w:t>
      </w:r>
      <w:r>
        <w:t>thorn</w:t>
      </w:r>
      <w:r w:rsidR="00FF7BD6">
        <w:t>u</w:t>
      </w:r>
      <w:r>
        <w:t xml:space="preserve"> na podporu lady Fowlerové</w:t>
      </w:r>
      <w:r w:rsidR="00FF7BD6">
        <w:t>.</w:t>
      </w:r>
      <w:r>
        <w:t xml:space="preserve"> </w:t>
      </w:r>
      <w:r w:rsidR="00EC2827">
        <w:t>„</w:t>
      </w:r>
      <w:r>
        <w:t>Je štědrý?</w:t>
      </w:r>
      <w:r w:rsidR="00EC2827">
        <w:t>“</w:t>
      </w:r>
    </w:p>
    <w:p w:rsidR="00FF3921" w:rsidRDefault="00FF3921" w:rsidP="00FF3921">
      <w:r>
        <w:t>Překvapeně vzhlédl.</w:t>
      </w:r>
      <w:r w:rsidR="00FF7BD6">
        <w:t xml:space="preserve"> „V</w:t>
      </w:r>
      <w:r>
        <w:t>évo</w:t>
      </w:r>
      <w:r w:rsidR="00FF7BD6">
        <w:t>d</w:t>
      </w:r>
      <w:r>
        <w:t>a? Řekl bych, že ano</w:t>
      </w:r>
      <w:r w:rsidR="00FF7BD6">
        <w:t>.“</w:t>
      </w:r>
    </w:p>
    <w:p w:rsidR="00FF3921" w:rsidRDefault="00EC2827" w:rsidP="00FF3921">
      <w:r>
        <w:t>„</w:t>
      </w:r>
      <w:r w:rsidR="00FF3921">
        <w:t>Podporuje nějaké dobročinné spolky?</w:t>
      </w:r>
      <w:r>
        <w:t>“</w:t>
      </w:r>
    </w:p>
    <w:p w:rsidR="00FF3921" w:rsidRDefault="00EC2827" w:rsidP="00FF3921">
      <w:r>
        <w:t>„</w:t>
      </w:r>
      <w:r w:rsidR="00FF3921">
        <w:t>Máš na mysli něco konkrétního?</w:t>
      </w:r>
      <w:r>
        <w:t>“</w:t>
      </w:r>
    </w:p>
    <w:p w:rsidR="00FF3921" w:rsidRDefault="00FF3921" w:rsidP="00FF3921">
      <w:r>
        <w:t>Když viděla, že z</w:t>
      </w:r>
      <w:r w:rsidR="00FF7BD6">
        <w:t>b</w:t>
      </w:r>
      <w:r>
        <w:t>yst</w:t>
      </w:r>
      <w:r w:rsidR="00FF7BD6">
        <w:t>ř</w:t>
      </w:r>
      <w:r>
        <w:t>il, jen pokrčila rameny</w:t>
      </w:r>
      <w:r w:rsidR="00FF7BD6">
        <w:t>.</w:t>
      </w:r>
      <w:r>
        <w:t xml:space="preserve"> </w:t>
      </w:r>
      <w:r w:rsidR="00EC2827">
        <w:t>„</w:t>
      </w:r>
      <w:r>
        <w:t>Ne, vůbec ne</w:t>
      </w:r>
      <w:r w:rsidR="00FF7BD6">
        <w:t>. Je</w:t>
      </w:r>
      <w:r>
        <w:t>n mě to všechno moc zajímá</w:t>
      </w:r>
      <w:r w:rsidR="00FF7BD6">
        <w:t>.</w:t>
      </w:r>
      <w:r>
        <w:t xml:space="preserve"> Ty to asi bereš jako samozřejmost,</w:t>
      </w:r>
      <w:r w:rsidR="00FF7BD6">
        <w:t xml:space="preserve"> al</w:t>
      </w:r>
      <w:r>
        <w:t>e pro mě je vévoda někdo v</w:t>
      </w:r>
      <w:r w:rsidR="00FF7BD6">
        <w:t>ýj</w:t>
      </w:r>
      <w:r>
        <w:t>imečný a pozoruhodný</w:t>
      </w:r>
      <w:r w:rsidR="00FF7BD6">
        <w:t>.“</w:t>
      </w:r>
    </w:p>
    <w:p w:rsidR="00FF3921" w:rsidRDefault="00EC2827" w:rsidP="00FF3921">
      <w:r>
        <w:t>„</w:t>
      </w:r>
      <w:r w:rsidR="00FF7BD6">
        <w:t>J</w:t>
      </w:r>
      <w:r w:rsidR="00FF3921">
        <w:t>e to jen obyčejný muž, stejně jako já.</w:t>
      </w:r>
      <w:r>
        <w:t>“</w:t>
      </w:r>
    </w:p>
    <w:p w:rsidR="00FF3921" w:rsidRDefault="00FF3921" w:rsidP="00FF3921">
      <w:r>
        <w:t>Musela se usmát</w:t>
      </w:r>
      <w:r w:rsidR="00FF7BD6">
        <w:t>.</w:t>
      </w:r>
      <w:r>
        <w:t xml:space="preserve"> </w:t>
      </w:r>
      <w:r w:rsidR="00EC2827">
        <w:t>„</w:t>
      </w:r>
      <w:r>
        <w:t>O tom pochybuji. Určitě má tak deset sloužíc</w:t>
      </w:r>
      <w:r w:rsidR="00FF7BD6">
        <w:t>í</w:t>
      </w:r>
      <w:r>
        <w:t>ch, aby mu pomáhali s oblékáním, a čtyři lazebníky, kteří se</w:t>
      </w:r>
      <w:r w:rsidR="00FF7BD6">
        <w:t xml:space="preserve"> m</w:t>
      </w:r>
      <w:r>
        <w:t>u starají o hladce oholenou tvář.</w:t>
      </w:r>
      <w:r w:rsidR="00EC2827">
        <w:t>“</w:t>
      </w:r>
    </w:p>
    <w:p w:rsidR="00FF3921" w:rsidRDefault="00EC2827" w:rsidP="00FF3921">
      <w:r>
        <w:t>„</w:t>
      </w:r>
      <w:r w:rsidR="00FF3921">
        <w:t>Na dobře oholenou tvář si potrpí, to ano</w:t>
      </w:r>
      <w:r w:rsidR="00FF7BD6">
        <w:t>.“</w:t>
      </w:r>
    </w:p>
    <w:p w:rsidR="00FF3921" w:rsidRDefault="00EC2827" w:rsidP="00FF3921">
      <w:r>
        <w:t>„</w:t>
      </w:r>
      <w:r w:rsidR="00FF3921">
        <w:t>T</w:t>
      </w:r>
      <w:r w:rsidR="00FF7BD6">
        <w:t>a</w:t>
      </w:r>
      <w:r w:rsidR="00FF3921">
        <w:t>k vidíš</w:t>
      </w:r>
      <w:r w:rsidR="00FF7BD6">
        <w:t>.</w:t>
      </w:r>
      <w:r w:rsidR="00FF3921">
        <w:t xml:space="preserve"> Nikde nesmí z</w:t>
      </w:r>
      <w:r w:rsidR="00FF7BD6">
        <w:t>ů</w:t>
      </w:r>
      <w:r w:rsidR="00FF3921">
        <w:t>stat</w:t>
      </w:r>
      <w:r w:rsidR="00FF7BD6">
        <w:t xml:space="preserve"> </w:t>
      </w:r>
      <w:r w:rsidR="00FF3921">
        <w:t>ani chloupek navíc a ani zrnko</w:t>
      </w:r>
      <w:r w:rsidR="00FF7BD6">
        <w:t xml:space="preserve"> </w:t>
      </w:r>
      <w:r w:rsidR="00FF3921">
        <w:t>prachu na jeho naleštěných holínkách.</w:t>
      </w:r>
      <w:r>
        <w:t>“</w:t>
      </w:r>
    </w:p>
    <w:p w:rsidR="00FF3921" w:rsidRDefault="00EC2827" w:rsidP="00FF3921">
      <w:r>
        <w:t>„</w:t>
      </w:r>
      <w:r w:rsidR="00FF3921">
        <w:t>Přesně tak!</w:t>
      </w:r>
      <w:r>
        <w:t>“</w:t>
      </w:r>
      <w:r w:rsidR="00FF3921">
        <w:t xml:space="preserve"> přisvědčil, ale koutky úst mu pobaveně zacukaly.</w:t>
      </w:r>
    </w:p>
    <w:p w:rsidR="00FF3921" w:rsidRDefault="00EC2827" w:rsidP="00FF3921">
      <w:r>
        <w:t>„</w:t>
      </w:r>
      <w:r w:rsidR="00FF3921">
        <w:t>Už jsem ho viděla, víš,</w:t>
      </w:r>
      <w:r>
        <w:t>“</w:t>
      </w:r>
      <w:r w:rsidR="00FF3921">
        <w:t xml:space="preserve"> řekla. </w:t>
      </w:r>
      <w:r>
        <w:t>„</w:t>
      </w:r>
      <w:r w:rsidR="00FF3921">
        <w:t>Samozřejmě jen</w:t>
      </w:r>
      <w:r w:rsidR="00FF7BD6">
        <w:t xml:space="preserve"> zdálky. </w:t>
      </w:r>
      <w:r w:rsidR="00F61CF5">
        <w:t xml:space="preserve">Ale </w:t>
      </w:r>
      <w:r w:rsidR="00FF3921">
        <w:t>vždycky m</w:t>
      </w:r>
      <w:r w:rsidR="00F61CF5">
        <w:t>i</w:t>
      </w:r>
      <w:r w:rsidR="00FF3921">
        <w:t xml:space="preserve"> připadal dokonale upravený.</w:t>
      </w:r>
      <w:r>
        <w:t>“</w:t>
      </w:r>
    </w:p>
    <w:p w:rsidR="00FF3921" w:rsidRDefault="00EC2827" w:rsidP="00FF3921">
      <w:r>
        <w:t>„</w:t>
      </w:r>
      <w:r w:rsidR="00FF3921">
        <w:t>Na veřejnosti</w:t>
      </w:r>
      <w:r w:rsidR="00F61CF5">
        <w:t>.</w:t>
      </w:r>
      <w:r w:rsidR="00FF3921">
        <w:t xml:space="preserve"> Ale v soukromí je trochu jiný</w:t>
      </w:r>
      <w:r w:rsidR="00F61CF5">
        <w:t>.“</w:t>
      </w:r>
      <w:r w:rsidR="00FF3921">
        <w:t xml:space="preserve"> Popíjel čaj a po</w:t>
      </w:r>
      <w:r w:rsidR="00F61CF5">
        <w:t>o</w:t>
      </w:r>
      <w:r w:rsidR="00FF3921">
        <w:t xml:space="preserve">čku ji sledoval. </w:t>
      </w:r>
      <w:r>
        <w:t>„</w:t>
      </w:r>
      <w:r w:rsidR="00FF3921">
        <w:t>Není tak špatný, Bello. Věř mi</w:t>
      </w:r>
      <w:r w:rsidR="00F61CF5">
        <w:t>.“</w:t>
      </w:r>
    </w:p>
    <w:p w:rsidR="00FF3921" w:rsidRDefault="00FF3921" w:rsidP="00FF3921">
      <w:r>
        <w:t xml:space="preserve">Uvědomila si, </w:t>
      </w:r>
      <w:r w:rsidR="00F61CF5">
        <w:t>ž</w:t>
      </w:r>
      <w:r>
        <w:t>e má svého bratra rád,</w:t>
      </w:r>
      <w:r w:rsidR="00F61CF5">
        <w:t xml:space="preserve"> </w:t>
      </w:r>
      <w:r>
        <w:t>možná</w:t>
      </w:r>
      <w:r w:rsidR="00F61CF5">
        <w:t xml:space="preserve"> </w:t>
      </w:r>
      <w:r>
        <w:t>velmi rád, a</w:t>
      </w:r>
      <w:r w:rsidR="00F61CF5">
        <w:t xml:space="preserve"> tro</w:t>
      </w:r>
      <w:r>
        <w:t xml:space="preserve">chu se zastyděla, že si z vévody chtěla utahovat. </w:t>
      </w:r>
      <w:r w:rsidR="00EC2827">
        <w:t>„</w:t>
      </w:r>
      <w:r w:rsidR="00F61CF5">
        <w:t>Jak říkáš, mož</w:t>
      </w:r>
      <w:r>
        <w:t xml:space="preserve">ná to pro </w:t>
      </w:r>
      <w:r>
        <w:lastRenderedPageBreak/>
        <w:t>něj opravdu není snadné,</w:t>
      </w:r>
      <w:r w:rsidR="00F61CF5">
        <w:t xml:space="preserve"> když má tak vysoké postavení </w:t>
      </w:r>
      <w:r>
        <w:t>a všichni před ním mají respekt.</w:t>
      </w:r>
      <w:r w:rsidR="00EC2827">
        <w:t>“</w:t>
      </w:r>
    </w:p>
    <w:p w:rsidR="00FF3921" w:rsidRDefault="00EC2827" w:rsidP="00FF3921">
      <w:r>
        <w:t>„</w:t>
      </w:r>
      <w:r w:rsidR="00FF3921">
        <w:t>To ne. Nemanželský syn je na tom o dost lépe, takže</w:t>
      </w:r>
      <w:r w:rsidR="00F61CF5">
        <w:t xml:space="preserve"> jméno </w:t>
      </w:r>
      <w:r w:rsidR="00FF3921">
        <w:t>Bastard Barstowe si tvůj bratr vlastně nezaslouží.</w:t>
      </w:r>
      <w:r>
        <w:t>“</w:t>
      </w:r>
      <w:r w:rsidR="00FF3921">
        <w:t xml:space="preserve"> Na</w:t>
      </w:r>
      <w:r w:rsidR="00F61CF5">
        <w:t xml:space="preserve"> okamžik se </w:t>
      </w:r>
      <w:r w:rsidR="00FF3921">
        <w:t>zamyslel.</w:t>
      </w:r>
      <w:r w:rsidR="00F61CF5">
        <w:t xml:space="preserve"> „</w:t>
      </w:r>
      <w:r w:rsidR="00FF3921">
        <w:t>T</w:t>
      </w:r>
      <w:r w:rsidR="00F61CF5">
        <w:t>a</w:t>
      </w:r>
      <w:r w:rsidR="00FF3921">
        <w:t>k ho pojmenujme třeba Slizoun.</w:t>
      </w:r>
      <w:r>
        <w:t>“</w:t>
      </w:r>
    </w:p>
    <w:p w:rsidR="00FF3921" w:rsidRDefault="00FF3921" w:rsidP="00FF3921">
      <w:r>
        <w:t xml:space="preserve">Bella se div nezadusila čokoládou. </w:t>
      </w:r>
      <w:r w:rsidR="00EC2827">
        <w:t>„</w:t>
      </w:r>
      <w:r>
        <w:t>Výtečně. T</w:t>
      </w:r>
      <w:r w:rsidR="00F61CF5">
        <w:t>a</w:t>
      </w:r>
      <w:r>
        <w:t>kže to</w:t>
      </w:r>
      <w:r w:rsidR="00F61CF5">
        <w:t xml:space="preserve"> odteď </w:t>
      </w:r>
      <w:r>
        <w:t>bude</w:t>
      </w:r>
      <w:r w:rsidR="00F61CF5">
        <w:t xml:space="preserve"> </w:t>
      </w:r>
      <w:r>
        <w:t>sir Slizoun Barsto</w:t>
      </w:r>
      <w:r w:rsidR="00F61CF5">
        <w:t>w</w:t>
      </w:r>
      <w:r>
        <w:t>e.</w:t>
      </w:r>
      <w:r w:rsidR="00EC2827">
        <w:t>“</w:t>
      </w:r>
    </w:p>
    <w:p w:rsidR="00FF3921" w:rsidRDefault="00FF3921" w:rsidP="00FF3921">
      <w:r>
        <w:t>Souhlasně si při</w:t>
      </w:r>
      <w:r w:rsidR="00F61CF5">
        <w:t>ť</w:t>
      </w:r>
      <w:r>
        <w:t>ukli šálky a s chutí se znovu pustili do</w:t>
      </w:r>
      <w:r w:rsidR="00F61CF5">
        <w:t xml:space="preserve"> jídla.</w:t>
      </w:r>
    </w:p>
    <w:p w:rsidR="00FF3921" w:rsidRDefault="00EC2827" w:rsidP="00FF3921">
      <w:r>
        <w:t>„</w:t>
      </w:r>
      <w:r w:rsidR="00FF3921">
        <w:t>T</w:t>
      </w:r>
      <w:r w:rsidR="00F61CF5">
        <w:t>a</w:t>
      </w:r>
      <w:r w:rsidR="00FF3921">
        <w:t>k jak dlouho tedy potrvá, než dostane sir Slizoun svoj</w:t>
      </w:r>
      <w:r w:rsidR="00F61CF5">
        <w:t>í za</w:t>
      </w:r>
      <w:r w:rsidR="00FF3921">
        <w:t>slouženou odplatu?</w:t>
      </w:r>
      <w:r>
        <w:t>“</w:t>
      </w:r>
    </w:p>
    <w:p w:rsidR="00FF3921" w:rsidRDefault="00FF3921" w:rsidP="00FF3921">
      <w:r>
        <w:t>Zadíval se na ni se zvláš</w:t>
      </w:r>
      <w:r w:rsidR="00F61CF5">
        <w:t>tn</w:t>
      </w:r>
      <w:r>
        <w:t>ím výrazem v očích, a Bella si</w:t>
      </w:r>
      <w:r w:rsidR="00F61CF5">
        <w:t xml:space="preserve"> uvě</w:t>
      </w:r>
      <w:r>
        <w:t>domila, že si ol</w:t>
      </w:r>
      <w:r w:rsidR="00F61CF5">
        <w:t>í</w:t>
      </w:r>
      <w:r>
        <w:t xml:space="preserve">zla máslo ze rtu. </w:t>
      </w:r>
      <w:r w:rsidR="00EC2827">
        <w:t>„</w:t>
      </w:r>
      <w:r>
        <w:t xml:space="preserve">Rozpuštěné máslo </w:t>
      </w:r>
      <w:r w:rsidR="00F61CF5">
        <w:t>j</w:t>
      </w:r>
      <w:r>
        <w:t>e p</w:t>
      </w:r>
      <w:r w:rsidR="00F61CF5">
        <w:t>rý ne</w:t>
      </w:r>
      <w:r>
        <w:t>zdravé,</w:t>
      </w:r>
      <w:r w:rsidR="00EC2827">
        <w:t>“</w:t>
      </w:r>
      <w:r>
        <w:t xml:space="preserve"> prohodila neklidně, </w:t>
      </w:r>
      <w:r w:rsidR="00EC2827">
        <w:t>„</w:t>
      </w:r>
      <w:r>
        <w:t>ale je moc dobré.</w:t>
      </w:r>
      <w:r w:rsidR="00EC2827">
        <w:t>“</w:t>
      </w:r>
    </w:p>
    <w:p w:rsidR="00FF3921" w:rsidRDefault="00EC2827" w:rsidP="00FF3921">
      <w:r>
        <w:t>„</w:t>
      </w:r>
      <w:r w:rsidR="00FF3921">
        <w:t>Tohle může říkat jenom nudný pat</w:t>
      </w:r>
      <w:r w:rsidR="00F61CF5">
        <w:t>r</w:t>
      </w:r>
      <w:r w:rsidR="00FF3921">
        <w:t>on,</w:t>
      </w:r>
      <w:r>
        <w:t>“</w:t>
      </w:r>
      <w:r w:rsidR="00FF3921">
        <w:t xml:space="preserve"> poznamenal.</w:t>
      </w:r>
    </w:p>
    <w:p w:rsidR="00FF3921" w:rsidRDefault="00EC2827" w:rsidP="00FF3921">
      <w:r>
        <w:t>„</w:t>
      </w:r>
      <w:r w:rsidR="00FF3921">
        <w:t>Taky si myslím.</w:t>
      </w:r>
      <w:r>
        <w:t>“</w:t>
      </w:r>
    </w:p>
    <w:p w:rsidR="00FF3921" w:rsidRDefault="00FF3921" w:rsidP="00FF3921">
      <w:r>
        <w:t>Stále ji bez hnutí sledoval.</w:t>
      </w:r>
    </w:p>
    <w:p w:rsidR="00FF3921" w:rsidRDefault="00EC2827" w:rsidP="00FF3921">
      <w:r>
        <w:t>„</w:t>
      </w:r>
      <w:r w:rsidR="00F61CF5">
        <w:t>J</w:t>
      </w:r>
      <w:r w:rsidR="00FF3921">
        <w:t>ez!</w:t>
      </w:r>
      <w:r>
        <w:t>“</w:t>
      </w:r>
      <w:r w:rsidR="00FF3921">
        <w:t xml:space="preserve"> p</w:t>
      </w:r>
      <w:r w:rsidR="00F61CF5">
        <w:t>ř</w:t>
      </w:r>
      <w:r w:rsidR="00FF3921">
        <w:t>ikázala</w:t>
      </w:r>
      <w:r w:rsidR="00F61CF5">
        <w:t xml:space="preserve"> </w:t>
      </w:r>
      <w:r w:rsidR="00FF3921">
        <w:t>mu</w:t>
      </w:r>
      <w:r w:rsidR="00F61CF5">
        <w:t xml:space="preserve">. </w:t>
      </w:r>
      <w:r>
        <w:t>„</w:t>
      </w:r>
      <w:r w:rsidR="00FF3921">
        <w:t>Mám ti podat vajíčko, nebo sýr...?</w:t>
      </w:r>
      <w:r>
        <w:t>“</w:t>
      </w:r>
      <w:r w:rsidR="00F61CF5">
        <w:t xml:space="preserve"> </w:t>
      </w:r>
    </w:p>
    <w:p w:rsidR="00FF3921" w:rsidRDefault="00EC2827" w:rsidP="00FF3921">
      <w:r>
        <w:t>„</w:t>
      </w:r>
      <w:r w:rsidR="00FF3921">
        <w:t>Snad mě nechceš hýčkat jako matka?</w:t>
      </w:r>
      <w:r>
        <w:t>“</w:t>
      </w:r>
      <w:r w:rsidR="00FF3921">
        <w:t xml:space="preserve"> Když k</w:t>
      </w:r>
      <w:r w:rsidR="00F61CF5">
        <w:t> </w:t>
      </w:r>
      <w:r w:rsidR="00FF3921">
        <w:t>němu</w:t>
      </w:r>
      <w:r w:rsidR="00F61CF5">
        <w:t xml:space="preserve"> vzhléd</w:t>
      </w:r>
      <w:r w:rsidR="00FF3921">
        <w:t xml:space="preserve">la, dodal: </w:t>
      </w:r>
      <w:r>
        <w:t>„</w:t>
      </w:r>
      <w:r w:rsidR="00FF3921">
        <w:t>Nebo jako man</w:t>
      </w:r>
      <w:r w:rsidR="00F61CF5">
        <w:t>ž</w:t>
      </w:r>
      <w:r w:rsidR="00FF3921">
        <w:t>elka?</w:t>
      </w:r>
      <w:r>
        <w:t>“</w:t>
      </w:r>
    </w:p>
    <w:p w:rsidR="00FF3921" w:rsidRDefault="00FF3921" w:rsidP="00FF3921">
      <w:r>
        <w:t xml:space="preserve">Belle se rozhořely tváře. </w:t>
      </w:r>
      <w:r w:rsidR="00EC2827">
        <w:t>„</w:t>
      </w:r>
      <w:r>
        <w:t>Tohle neříkej!</w:t>
      </w:r>
      <w:r w:rsidR="00EC2827">
        <w:t>“</w:t>
      </w:r>
      <w:r>
        <w:t xml:space="preserve"> vyhrkla bez</w:t>
      </w:r>
      <w:r w:rsidR="00F61CF5">
        <w:t xml:space="preserve"> rozmys</w:t>
      </w:r>
      <w:r>
        <w:t xml:space="preserve">lu. </w:t>
      </w:r>
      <w:r w:rsidR="00EC2827">
        <w:t>„</w:t>
      </w:r>
      <w:r>
        <w:t>Neříkej takové věci,</w:t>
      </w:r>
      <w:r w:rsidR="00EC2827">
        <w:t>“</w:t>
      </w:r>
      <w:r>
        <w:t xml:space="preserve"> opakovala klidněji. </w:t>
      </w:r>
      <w:r w:rsidR="00EC2827">
        <w:t>„</w:t>
      </w:r>
      <w:r>
        <w:t>T</w:t>
      </w:r>
      <w:r w:rsidR="00F61CF5">
        <w:t>a</w:t>
      </w:r>
      <w:r>
        <w:t>khle si ze</w:t>
      </w:r>
      <w:r w:rsidR="00F61CF5">
        <w:t xml:space="preserve"> mě </w:t>
      </w:r>
      <w:r>
        <w:t>neutahuj. Tady a teď.</w:t>
      </w:r>
      <w:r w:rsidR="00EC2827">
        <w:t>“</w:t>
      </w:r>
    </w:p>
    <w:p w:rsidR="00FF3921" w:rsidRDefault="00EC2827" w:rsidP="00FF3921">
      <w:r>
        <w:t>„</w:t>
      </w:r>
      <w:r w:rsidR="00FF3921">
        <w:t xml:space="preserve">Máš pravdu. </w:t>
      </w:r>
      <w:r w:rsidR="00F61CF5">
        <w:t>O</w:t>
      </w:r>
      <w:r w:rsidR="00FF3921">
        <w:t>mlouvám se. Ale nedokážu tomu</w:t>
      </w:r>
      <w:r w:rsidR="00F61CF5">
        <w:t xml:space="preserve"> odolat, </w:t>
      </w:r>
      <w:r w:rsidR="00FF3921">
        <w:t>Bello.</w:t>
      </w:r>
      <w:r>
        <w:t>“</w:t>
      </w:r>
    </w:p>
    <w:p w:rsidR="00FF3921" w:rsidRDefault="00FF3921" w:rsidP="00FF3921">
      <w:r>
        <w:t>U stolu se na chvíli rozhostilo ticho.</w:t>
      </w:r>
    </w:p>
    <w:p w:rsidR="00FF3921" w:rsidRDefault="00EC2827" w:rsidP="00FF3921">
      <w:r>
        <w:t>„</w:t>
      </w:r>
      <w:r w:rsidR="00FF3921">
        <w:t>Ale jsem rád,</w:t>
      </w:r>
      <w:r>
        <w:t>“</w:t>
      </w:r>
      <w:r w:rsidR="00FF3921">
        <w:t xml:space="preserve"> přerušil mlčení, </w:t>
      </w:r>
      <w:r>
        <w:t>„</w:t>
      </w:r>
      <w:r w:rsidR="00FF3921">
        <w:t>žes mi vlastně nepřímo</w:t>
      </w:r>
      <w:r w:rsidR="00F61CF5">
        <w:t xml:space="preserve"> dala </w:t>
      </w:r>
      <w:r w:rsidR="00FF3921">
        <w:t>svolení, abych tě poškádlil jindy a jinde.</w:t>
      </w:r>
      <w:r>
        <w:t>“</w:t>
      </w:r>
    </w:p>
    <w:p w:rsidR="00FF3921" w:rsidRDefault="00FF3921" w:rsidP="00FF3921">
      <w:r>
        <w:t>Bella na něj pohlédla a nezmohla se k</w:t>
      </w:r>
      <w:r w:rsidR="00F61CF5">
        <w:t xml:space="preserve"> odporu. Nechala si </w:t>
      </w:r>
      <w:r>
        <w:t>k němu otevřené dveře, přestože věděla, že</w:t>
      </w:r>
      <w:r w:rsidR="00F61CF5">
        <w:t xml:space="preserve"> to povede jen k bo</w:t>
      </w:r>
      <w:r>
        <w:t>lesti. Ale byla ochotná to riziko podstoupit.</w:t>
      </w:r>
      <w:r w:rsidR="00F61CF5">
        <w:t xml:space="preserve"> Pro tuto chvíli se ale </w:t>
      </w:r>
      <w:r>
        <w:t>potřebuje vrátit k jejich plánu.</w:t>
      </w:r>
    </w:p>
    <w:p w:rsidR="00FF3921" w:rsidRDefault="00EC2827" w:rsidP="00FF3921">
      <w:r>
        <w:t>„</w:t>
      </w:r>
      <w:r w:rsidR="00FF3921">
        <w:t>Co ses včera večer dozvěděl?</w:t>
      </w:r>
      <w:r>
        <w:t>“</w:t>
      </w:r>
    </w:p>
    <w:p w:rsidR="00F61CF5" w:rsidRDefault="00EC2827" w:rsidP="00FF3921">
      <w:r>
        <w:t>„</w:t>
      </w:r>
      <w:r w:rsidR="00FF3921">
        <w:t xml:space="preserve">Potvrdil jsem si, </w:t>
      </w:r>
      <w:r w:rsidR="00F61CF5">
        <w:t>ž</w:t>
      </w:r>
      <w:r w:rsidR="00FF3921">
        <w:t>e máme důvod zajímat se o hostinec U</w:t>
      </w:r>
      <w:r w:rsidR="00F61CF5">
        <w:t xml:space="preserve"> Starého </w:t>
      </w:r>
      <w:r w:rsidR="00FF3921">
        <w:t>dubu. P</w:t>
      </w:r>
      <w:r w:rsidR="00F61CF5">
        <w:t>r</w:t>
      </w:r>
      <w:r w:rsidR="00FF3921">
        <w:t>ý se tam všechno tutlá pěkně pod pokličkou a</w:t>
      </w:r>
      <w:r w:rsidR="00F61CF5">
        <w:t xml:space="preserve"> většina návštěvníků jej využívá i jako nevěstinec. Vadí ti, že s tebou mluvím o takových věcech?“ </w:t>
      </w:r>
    </w:p>
    <w:p w:rsidR="00FF3921" w:rsidRDefault="00EC2827" w:rsidP="00FF3921">
      <w:r>
        <w:lastRenderedPageBreak/>
        <w:t>„</w:t>
      </w:r>
      <w:r w:rsidR="00FF3921">
        <w:t>Ne</w:t>
      </w:r>
      <w:r w:rsidR="00F61CF5">
        <w:t>,“</w:t>
      </w:r>
      <w:r w:rsidR="00FF3921">
        <w:t xml:space="preserve"> odpověděla Bella, </w:t>
      </w:r>
      <w:r>
        <w:t>„</w:t>
      </w:r>
      <w:r w:rsidR="00FF3921">
        <w:t>ale je mi líto těch ubohých žen, které</w:t>
      </w:r>
      <w:r w:rsidR="00F61CF5">
        <w:t xml:space="preserve"> se </w:t>
      </w:r>
      <w:r w:rsidR="00FF3921">
        <w:t>tam musí prodávat.</w:t>
      </w:r>
      <w:r>
        <w:t>“</w:t>
      </w:r>
    </w:p>
    <w:p w:rsidR="00FF3921" w:rsidRDefault="00EC2827" w:rsidP="00FF3921">
      <w:r>
        <w:t>„</w:t>
      </w:r>
      <w:r w:rsidR="00FF3921">
        <w:t>Máš dobré a laskavé srdce. T</w:t>
      </w:r>
      <w:r w:rsidR="00F61CF5">
        <w:t>a</w:t>
      </w:r>
      <w:r w:rsidR="00FF3921">
        <w:t>ková práce jistě není zrovna to</w:t>
      </w:r>
      <w:r w:rsidR="00F61CF5">
        <w:t xml:space="preserve"> </w:t>
      </w:r>
      <w:r w:rsidR="00FF3921">
        <w:t>n</w:t>
      </w:r>
      <w:r w:rsidR="00F61CF5">
        <w:t>ej</w:t>
      </w:r>
      <w:r w:rsidR="00FF3921">
        <w:t>lepší, ale na světě v</w:t>
      </w:r>
      <w:r w:rsidR="00F61CF5">
        <w:t>ž</w:t>
      </w:r>
      <w:r w:rsidR="00FF3921">
        <w:t>dycky budou ženy, které si musejí vydělat</w:t>
      </w:r>
      <w:r w:rsidR="00F61CF5">
        <w:t xml:space="preserve"> </w:t>
      </w:r>
      <w:r w:rsidR="00FF3921">
        <w:t>na obživu, a když dáme stranou morálku, některé jsou na tom</w:t>
      </w:r>
      <w:r w:rsidR="00F61CF5">
        <w:t xml:space="preserve"> ještě </w:t>
      </w:r>
      <w:r w:rsidR="00FF3921">
        <w:t>hůř.</w:t>
      </w:r>
      <w:r>
        <w:t>“</w:t>
      </w:r>
    </w:p>
    <w:p w:rsidR="00FF3921" w:rsidRDefault="00EC2827" w:rsidP="00FF3921">
      <w:r>
        <w:t>„</w:t>
      </w:r>
      <w:r w:rsidR="00FF3921">
        <w:t>Nikdo by neměl</w:t>
      </w:r>
      <w:r w:rsidR="00F61CF5">
        <w:t xml:space="preserve"> </w:t>
      </w:r>
      <w:r w:rsidR="00FF3921">
        <w:t>být nucen takovou práci dělat,</w:t>
      </w:r>
      <w:r>
        <w:t>“</w:t>
      </w:r>
      <w:r w:rsidR="00FF3921">
        <w:t xml:space="preserve"> namítla Bella.</w:t>
      </w:r>
    </w:p>
    <w:p w:rsidR="00FF3921" w:rsidRDefault="00EC2827" w:rsidP="00FF3921">
      <w:r>
        <w:t>„</w:t>
      </w:r>
      <w:r w:rsidR="00F61CF5">
        <w:t>J</w:t>
      </w:r>
      <w:r w:rsidR="00FF3921">
        <w:t>ist</w:t>
      </w:r>
      <w:r w:rsidR="00F61CF5">
        <w:t>ě</w:t>
      </w:r>
      <w:r w:rsidR="00FF3921">
        <w:t>že ne.</w:t>
      </w:r>
      <w:r>
        <w:t>“</w:t>
      </w:r>
    </w:p>
    <w:p w:rsidR="00FF3921" w:rsidRDefault="00EC2827" w:rsidP="00FF3921">
      <w:r>
        <w:t>„</w:t>
      </w:r>
      <w:r w:rsidR="00FF3921">
        <w:t>Chci tím říct, nikdo by neměl</w:t>
      </w:r>
      <w:r w:rsidR="00F61CF5">
        <w:t xml:space="preserve"> </w:t>
      </w:r>
      <w:r w:rsidR="00FF3921">
        <w:t>být tak chudý, že nemá na vy</w:t>
      </w:r>
      <w:r w:rsidR="00F61CF5">
        <w:t>bra</w:t>
      </w:r>
      <w:r w:rsidR="00FF3921">
        <w:t>nou.</w:t>
      </w:r>
      <w:r>
        <w:t>“</w:t>
      </w:r>
    </w:p>
    <w:p w:rsidR="00FF3921" w:rsidRDefault="00FF3921" w:rsidP="00FF3921">
      <w:r>
        <w:t xml:space="preserve">Povzdechl si. </w:t>
      </w:r>
      <w:r w:rsidR="00EC2827">
        <w:t>„</w:t>
      </w:r>
      <w:r>
        <w:t>Zapomněl jsem, že jsi sociální reformátorka.</w:t>
      </w:r>
      <w:r w:rsidR="00F61CF5">
        <w:t xml:space="preserve"> </w:t>
      </w:r>
      <w:r>
        <w:t>Ale z čeho bys ty ženy chtěla živit?</w:t>
      </w:r>
      <w:r w:rsidR="00EC2827">
        <w:t>“</w:t>
      </w:r>
    </w:p>
    <w:p w:rsidR="00FF3921" w:rsidRDefault="00EC2827" w:rsidP="00FF3921">
      <w:r>
        <w:t>„</w:t>
      </w:r>
      <w:r w:rsidR="00FF3921">
        <w:t xml:space="preserve">To nevím. </w:t>
      </w:r>
      <w:r w:rsidR="00F61CF5">
        <w:t>O</w:t>
      </w:r>
      <w:r w:rsidR="00FF3921">
        <w:t xml:space="preserve">dpusť. </w:t>
      </w:r>
      <w:r w:rsidR="00F61CF5">
        <w:t>J</w:t>
      </w:r>
      <w:r w:rsidR="00FF3921">
        <w:t>en jsem sama zakusila, jaké to je</w:t>
      </w:r>
      <w:r w:rsidR="00F61CF5">
        <w:t xml:space="preserve"> </w:t>
      </w:r>
      <w:r w:rsidR="00FF3921">
        <w:t>být</w:t>
      </w:r>
      <w:r w:rsidR="00F61CF5">
        <w:t xml:space="preserve"> </w:t>
      </w:r>
      <w:r w:rsidR="00FF3921">
        <w:t>bez</w:t>
      </w:r>
      <w:r w:rsidR="00F61CF5">
        <w:t xml:space="preserve"> p</w:t>
      </w:r>
      <w:r w:rsidR="00FF3921">
        <w:t>rostředků, a zůstala jsem kvůli tomu č</w:t>
      </w:r>
      <w:r w:rsidR="00F61CF5">
        <w:t>t</w:t>
      </w:r>
      <w:r w:rsidR="00FF3921">
        <w:t>yři roky uvězněná na</w:t>
      </w:r>
      <w:r w:rsidR="00F61CF5">
        <w:t xml:space="preserve"> C</w:t>
      </w:r>
      <w:r w:rsidR="00FF3921">
        <w:t>arscourtu, protože jsem se nechtěla dát touhle cestou. Ale ne</w:t>
      </w:r>
      <w:r w:rsidR="00F61CF5">
        <w:t xml:space="preserve"> </w:t>
      </w:r>
      <w:r w:rsidR="00FF3921">
        <w:t>každý má jídlo a střechu nad hlavou, tak co jim potom zbývá?</w:t>
      </w:r>
      <w:r w:rsidR="00F61CF5">
        <w:t>“</w:t>
      </w:r>
    </w:p>
    <w:p w:rsidR="00FF3921" w:rsidRDefault="00FF3921" w:rsidP="00FF3921">
      <w:r>
        <w:t>Přiký</w:t>
      </w:r>
      <w:r w:rsidR="00F61CF5">
        <w:t>v</w:t>
      </w:r>
      <w:r>
        <w:t xml:space="preserve">l. </w:t>
      </w:r>
      <w:r w:rsidR="00EC2827">
        <w:t>„</w:t>
      </w:r>
      <w:r>
        <w:t>Snad by to vyřešily kláštery.</w:t>
      </w:r>
      <w:r w:rsidR="00EC2827">
        <w:t>“</w:t>
      </w:r>
    </w:p>
    <w:p w:rsidR="00FF3921" w:rsidRDefault="00EC2827" w:rsidP="00FF3921">
      <w:r>
        <w:t>„</w:t>
      </w:r>
      <w:r w:rsidR="00FF3921">
        <w:t>Kláštery?</w:t>
      </w:r>
      <w:r>
        <w:t>“</w:t>
      </w:r>
    </w:p>
    <w:p w:rsidR="00FF3921" w:rsidRDefault="00FF3921" w:rsidP="00FF3921">
      <w:r>
        <w:t>Vzal si kus chleba</w:t>
      </w:r>
      <w:r w:rsidR="00F61CF5">
        <w:t>.</w:t>
      </w:r>
      <w:r>
        <w:t xml:space="preserve"> </w:t>
      </w:r>
      <w:r w:rsidR="00EC2827">
        <w:t>„</w:t>
      </w:r>
      <w:r>
        <w:t>Kláštery poskytova</w:t>
      </w:r>
      <w:r w:rsidR="00F61CF5">
        <w:t>ly</w:t>
      </w:r>
      <w:r>
        <w:t xml:space="preserve"> ženám důstojnou</w:t>
      </w:r>
      <w:r w:rsidR="00F61CF5">
        <w:t xml:space="preserve"> m</w:t>
      </w:r>
      <w:r>
        <w:t>ožnost volby, pokud nestály o manžels</w:t>
      </w:r>
      <w:r w:rsidR="00F61CF5">
        <w:t>t</w:t>
      </w:r>
      <w:r>
        <w:t>ví, a chudým ženám</w:t>
      </w:r>
      <w:r w:rsidR="00F61CF5">
        <w:t xml:space="preserve"> </w:t>
      </w:r>
      <w:r>
        <w:t>sloužily jako útočiště,</w:t>
      </w:r>
      <w:r w:rsidR="00F61CF5">
        <w:t xml:space="preserve"> </w:t>
      </w:r>
      <w:r>
        <w:t>kde mohly žít</w:t>
      </w:r>
      <w:r w:rsidR="00F61CF5">
        <w:t xml:space="preserve"> </w:t>
      </w:r>
      <w:r>
        <w:t xml:space="preserve">v bezpečí před muži. A dominantní </w:t>
      </w:r>
      <w:r w:rsidR="00F61CF5">
        <w:t>ž</w:t>
      </w:r>
      <w:r>
        <w:t>eny se mohly up</w:t>
      </w:r>
      <w:r w:rsidR="00F61CF5">
        <w:t>l</w:t>
      </w:r>
      <w:r>
        <w:t>atnit jako jejich vůdkyně</w:t>
      </w:r>
      <w:r w:rsidR="00F61CF5">
        <w:t>.</w:t>
      </w:r>
      <w:r>
        <w:t xml:space="preserve"> Ty bys byla</w:t>
      </w:r>
      <w:r w:rsidR="00F61CF5">
        <w:t xml:space="preserve"> </w:t>
      </w:r>
      <w:r>
        <w:t>výborná matka představená.</w:t>
      </w:r>
      <w:r w:rsidR="00EC2827">
        <w:t>“</w:t>
      </w:r>
    </w:p>
    <w:p w:rsidR="00FF3921" w:rsidRDefault="00EC2827" w:rsidP="00FF3921">
      <w:r>
        <w:t>„</w:t>
      </w:r>
      <w:r w:rsidR="00F61CF5">
        <w:t>J</w:t>
      </w:r>
      <w:r w:rsidR="00FF3921">
        <w:t>á?</w:t>
      </w:r>
      <w:r>
        <w:t>“</w:t>
      </w:r>
      <w:r w:rsidR="00FF3921">
        <w:t xml:space="preserve"> podivila se Bella.</w:t>
      </w:r>
    </w:p>
    <w:p w:rsidR="00FF3921" w:rsidRDefault="00EC2827" w:rsidP="00FF3921">
      <w:r>
        <w:t>„</w:t>
      </w:r>
      <w:r w:rsidR="00FF3921">
        <w:t>Ještě jsi mladá, ale za dvacet třicet let bys sis klidně podmanila</w:t>
      </w:r>
      <w:r w:rsidR="00F61CF5">
        <w:t xml:space="preserve"> </w:t>
      </w:r>
      <w:r w:rsidR="00FF3921">
        <w:t>biskupy i krále. Máš přirozenou autoritu.</w:t>
      </w:r>
      <w:r>
        <w:t>“</w:t>
      </w:r>
      <w:r w:rsidR="00FF3921">
        <w:t xml:space="preserve"> </w:t>
      </w:r>
    </w:p>
    <w:p w:rsidR="00FF3921" w:rsidRDefault="00FF3921" w:rsidP="00FF3921">
      <w:r>
        <w:t xml:space="preserve">Bella se zasmála. </w:t>
      </w:r>
      <w:r w:rsidR="00EC2827">
        <w:t>„</w:t>
      </w:r>
      <w:r w:rsidR="00F61CF5">
        <w:t>J</w:t>
      </w:r>
      <w:r>
        <w:t>e to opravdu čaj, nebo se napájíš brandy?</w:t>
      </w:r>
      <w:r w:rsidR="00EC2827">
        <w:t>“</w:t>
      </w:r>
    </w:p>
    <w:p w:rsidR="00FF3921" w:rsidRDefault="00FF3921" w:rsidP="00FF3921">
      <w:r>
        <w:t>Pozvedl jí šálek k</w:t>
      </w:r>
      <w:r w:rsidR="00F61CF5">
        <w:t> </w:t>
      </w:r>
      <w:r>
        <w:t>nosu</w:t>
      </w:r>
      <w:r w:rsidR="00F61CF5">
        <w:t>.</w:t>
      </w:r>
      <w:r>
        <w:t xml:space="preserve"> </w:t>
      </w:r>
      <w:r w:rsidR="00EC2827">
        <w:t>„</w:t>
      </w:r>
      <w:r>
        <w:t>Přičichni si.</w:t>
      </w:r>
      <w:r w:rsidR="00EC2827">
        <w:t>“</w:t>
      </w:r>
    </w:p>
    <w:p w:rsidR="00FF3921" w:rsidRDefault="00FF3921" w:rsidP="00FF3921">
      <w:r>
        <w:t>Bella ucítila jemné aroma. Určitě to nebylo brandy ani jiný alkohol.</w:t>
      </w:r>
    </w:p>
    <w:p w:rsidR="00FF3921" w:rsidRDefault="00EC2827" w:rsidP="00FF3921">
      <w:r>
        <w:t>„</w:t>
      </w:r>
      <w:r w:rsidR="00FF3921">
        <w:t>Ujišťuji tě, že nejsem taková osoba.</w:t>
      </w:r>
      <w:r>
        <w:t>“</w:t>
      </w:r>
    </w:p>
    <w:p w:rsidR="00FF3921" w:rsidRDefault="00EC2827" w:rsidP="00FF3921">
      <w:r>
        <w:t>„</w:t>
      </w:r>
      <w:r w:rsidR="00FF3921">
        <w:t>Copak se tebou ještě nikdy nikdo nenechal vést?</w:t>
      </w:r>
      <w:r>
        <w:t>“</w:t>
      </w:r>
    </w:p>
    <w:p w:rsidR="00FF3921" w:rsidRDefault="00EC2827" w:rsidP="00FF3921">
      <w:r>
        <w:t>„</w:t>
      </w:r>
      <w:r w:rsidR="00FF3921">
        <w:t>Ne</w:t>
      </w:r>
      <w:r w:rsidR="00F61CF5">
        <w:t>.“</w:t>
      </w:r>
    </w:p>
    <w:p w:rsidR="00FF3921" w:rsidRDefault="00FF3921" w:rsidP="00FF3921">
      <w:r>
        <w:t>Pak se na</w:t>
      </w:r>
      <w:r w:rsidR="00F61CF5">
        <w:t>d</w:t>
      </w:r>
      <w:r>
        <w:t xml:space="preserve"> tím ale zamyslela. Peg se sice Bellou nenechávala</w:t>
      </w:r>
      <w:r w:rsidR="00F61CF5">
        <w:t xml:space="preserve"> </w:t>
      </w:r>
      <w:r>
        <w:t>vést, ale přidala se k ní a spojila svůj osud s jejím. Annie a Kitty</w:t>
      </w:r>
      <w:r w:rsidR="00F61CF5">
        <w:t xml:space="preserve"> </w:t>
      </w:r>
      <w:r>
        <w:t>se Bella ujala z lítosti, ale obě dívky se na ni okamžitě upnuly</w:t>
      </w:r>
      <w:r w:rsidR="00F61CF5">
        <w:t xml:space="preserve"> </w:t>
      </w:r>
      <w:r>
        <w:t xml:space="preserve">a </w:t>
      </w:r>
      <w:r w:rsidR="00F61CF5">
        <w:t>v</w:t>
      </w:r>
      <w:r>
        <w:t>e všem se na ni obracely o radu. Některé dámy z</w:t>
      </w:r>
      <w:r w:rsidR="004F5C65">
        <w:t xml:space="preserve"> okruhu lady </w:t>
      </w:r>
      <w:r>
        <w:t xml:space="preserve">Fowlerové se jí </w:t>
      </w:r>
      <w:r>
        <w:lastRenderedPageBreak/>
        <w:t>svěřily se svými obavami ohledně sester</w:t>
      </w:r>
      <w:r w:rsidR="004F5C65">
        <w:t xml:space="preserve"> Drum</w:t>
      </w:r>
      <w:r>
        <w:t>mondových, jako by čekaly, že se jim dokáže postavit.</w:t>
      </w:r>
    </w:p>
    <w:p w:rsidR="00FF3921" w:rsidRDefault="00FF3921" w:rsidP="00FF3921">
      <w:r>
        <w:t xml:space="preserve">Pohlédla na něj a spatřila jeho výraz. </w:t>
      </w:r>
      <w:r w:rsidR="00EC2827">
        <w:t>„</w:t>
      </w:r>
      <w:r>
        <w:t>Nenaparu</w:t>
      </w:r>
      <w:r w:rsidR="004F5C65">
        <w:t>j</w:t>
      </w:r>
      <w:r>
        <w:t xml:space="preserve"> se.</w:t>
      </w:r>
      <w:r w:rsidR="00EC2827">
        <w:t>“</w:t>
      </w:r>
    </w:p>
    <w:p w:rsidR="00FF3921" w:rsidRDefault="00EC2827" w:rsidP="00FF3921">
      <w:r>
        <w:t>„</w:t>
      </w:r>
      <w:r w:rsidR="004F5C65">
        <w:t>J</w:t>
      </w:r>
      <w:r w:rsidR="00FF3921">
        <w:t>á a naparovat se?</w:t>
      </w:r>
      <w:r>
        <w:t>“</w:t>
      </w:r>
      <w:r w:rsidR="00FF3921">
        <w:t xml:space="preserve"> Zasmá</w:t>
      </w:r>
      <w:r w:rsidR="004F5C65">
        <w:t>l</w:t>
      </w:r>
      <w:r w:rsidR="00FF3921">
        <w:t xml:space="preserve"> se. </w:t>
      </w:r>
      <w:r>
        <w:t>„</w:t>
      </w:r>
      <w:r w:rsidR="00FF3921">
        <w:t>Tohle mi ještě nikdy</w:t>
      </w:r>
      <w:r w:rsidR="004F5C65">
        <w:t xml:space="preserve"> nikdo </w:t>
      </w:r>
      <w:r w:rsidR="00FF3921">
        <w:t>neřekl. Takže máš nás</w:t>
      </w:r>
      <w:r w:rsidR="004F5C65">
        <w:t>ledovn</w:t>
      </w:r>
      <w:r w:rsidR="00FF3921">
        <w:t>ice</w:t>
      </w:r>
      <w:r w:rsidR="004F5C65">
        <w:t>.</w:t>
      </w:r>
      <w:r w:rsidR="00FF3921">
        <w:t xml:space="preserve"> Kdopak to je?</w:t>
      </w:r>
      <w:r>
        <w:t>“</w:t>
      </w:r>
    </w:p>
    <w:p w:rsidR="00FF3921" w:rsidRDefault="00EC2827" w:rsidP="00FF3921">
      <w:r>
        <w:t>„</w:t>
      </w:r>
      <w:r w:rsidR="00FF3921">
        <w:t>Do toho ti n</w:t>
      </w:r>
      <w:r w:rsidR="004F5C65">
        <w:t>i</w:t>
      </w:r>
      <w:r w:rsidR="00FF3921">
        <w:t>c není. A rozhodně jich zase tolik nemám.</w:t>
      </w:r>
      <w:r w:rsidR="004F5C65">
        <w:t xml:space="preserve"> Mimo</w:t>
      </w:r>
      <w:r w:rsidR="00FF3921">
        <w:t>chodem, než Augustus navštíví hostinec U Starého dubu,</w:t>
      </w:r>
      <w:r w:rsidR="004F5C65">
        <w:t xml:space="preserve"> může </w:t>
      </w:r>
      <w:r w:rsidR="00FF3921">
        <w:t>to trvat celé t</w:t>
      </w:r>
      <w:r w:rsidR="004F5C65">
        <w:t>ý</w:t>
      </w:r>
      <w:r w:rsidR="00FF3921">
        <w:t xml:space="preserve">dny. </w:t>
      </w:r>
      <w:r w:rsidR="004F5C65">
        <w:t>J</w:t>
      </w:r>
      <w:r w:rsidR="00FF3921">
        <w:t xml:space="preserve">ak dlouho se </w:t>
      </w:r>
      <w:r w:rsidR="004F5C65">
        <w:t>t</w:t>
      </w:r>
      <w:r w:rsidR="00FF3921">
        <w:t>u můžeš zdržet?</w:t>
      </w:r>
      <w:r>
        <w:t>“</w:t>
      </w:r>
    </w:p>
    <w:p w:rsidR="00FF3921" w:rsidRDefault="00FF3921" w:rsidP="00FF3921">
      <w:r>
        <w:t>Rychle se zaměstnala kusem chleba, aby na sobě nedala</w:t>
      </w:r>
      <w:r w:rsidR="004F5C65">
        <w:t xml:space="preserve"> znát, </w:t>
      </w:r>
      <w:r>
        <w:t>jak napjatě vyčkává na odpově</w:t>
      </w:r>
      <w:r w:rsidR="004F5C65">
        <w:t>ď</w:t>
      </w:r>
      <w:r>
        <w:t>. V duchu se modlila, aby s</w:t>
      </w:r>
      <w:r w:rsidR="004F5C65">
        <w:t xml:space="preserve"> ním </w:t>
      </w:r>
      <w:r>
        <w:t>mohla z</w:t>
      </w:r>
      <w:r w:rsidR="004F5C65">
        <w:t>ů</w:t>
      </w:r>
      <w:r>
        <w:t>stat co mo</w:t>
      </w:r>
      <w:r w:rsidR="004F5C65">
        <w:t>ž</w:t>
      </w:r>
      <w:r>
        <w:t>ná nejdéle.</w:t>
      </w:r>
    </w:p>
    <w:p w:rsidR="00FF3921" w:rsidRDefault="00EC2827" w:rsidP="00FF3921">
      <w:r>
        <w:t>„</w:t>
      </w:r>
      <w:r w:rsidR="00FF3921">
        <w:t>A jak jsi na tom ty?</w:t>
      </w:r>
      <w:r>
        <w:t>“</w:t>
      </w:r>
      <w:r w:rsidR="00FF3921">
        <w:t xml:space="preserve"> zeptal se</w:t>
      </w:r>
      <w:r w:rsidR="004F5C65">
        <w:t>.</w:t>
      </w:r>
      <w:r w:rsidR="00FF3921">
        <w:t xml:space="preserve"> </w:t>
      </w:r>
      <w:r>
        <w:t>„</w:t>
      </w:r>
      <w:r w:rsidR="00FF3921">
        <w:t>Kdy se vrací domů</w:t>
      </w:r>
      <w:r w:rsidR="004F5C65">
        <w:t xml:space="preserve"> tvoje </w:t>
      </w:r>
      <w:r w:rsidR="00FF3921">
        <w:t>p</w:t>
      </w:r>
      <w:r w:rsidR="004F5C65">
        <w:t>ř</w:t>
      </w:r>
      <w:r w:rsidR="00FF3921">
        <w:t>íbuzná?</w:t>
      </w:r>
      <w:r>
        <w:t>“</w:t>
      </w:r>
    </w:p>
    <w:p w:rsidR="00FF3921" w:rsidRDefault="00FF3921" w:rsidP="00FF3921">
      <w:r>
        <w:t>Na tohle dočista zapomněla</w:t>
      </w:r>
      <w:r w:rsidR="004F5C65">
        <w:t>.</w:t>
      </w:r>
      <w:r>
        <w:t xml:space="preserve"> </w:t>
      </w:r>
      <w:r w:rsidR="00EC2827">
        <w:t>„</w:t>
      </w:r>
      <w:r>
        <w:t>To přesně nevím.</w:t>
      </w:r>
      <w:r w:rsidR="00EC2827">
        <w:t>“</w:t>
      </w:r>
      <w:r>
        <w:t xml:space="preserve"> Měla by</w:t>
      </w:r>
      <w:r w:rsidR="004F5C65">
        <w:t xml:space="preserve"> říct </w:t>
      </w:r>
      <w:r>
        <w:t xml:space="preserve">alespoň přibližnou dobu. </w:t>
      </w:r>
      <w:r w:rsidR="00EC2827">
        <w:t>„</w:t>
      </w:r>
      <w:r>
        <w:t>Možná tak za čtrnáct dní.</w:t>
      </w:r>
      <w:r w:rsidR="00EC2827">
        <w:t>“</w:t>
      </w:r>
    </w:p>
    <w:p w:rsidR="00FF3921" w:rsidRDefault="00EC2827" w:rsidP="00FF3921">
      <w:r>
        <w:t>„</w:t>
      </w:r>
      <w:r w:rsidR="00FF3921">
        <w:t>Alespoň budeme mít dost času na náš průzkum okol</w:t>
      </w:r>
      <w:r w:rsidR="004F5C65">
        <w:t>í</w:t>
      </w:r>
      <w:r w:rsidR="00FF3921">
        <w:t>,</w:t>
      </w:r>
      <w:r>
        <w:t>“</w:t>
      </w:r>
      <w:r w:rsidR="004F5C65">
        <w:t xml:space="preserve"> řekl. </w:t>
      </w:r>
      <w:r>
        <w:t>„</w:t>
      </w:r>
      <w:r w:rsidR="00FF3921">
        <w:t>Doufejme, že</w:t>
      </w:r>
      <w:r w:rsidR="004F5C65">
        <w:t xml:space="preserve"> </w:t>
      </w:r>
      <w:r w:rsidR="00FF3921">
        <w:t>hráčská vášeň sem tvého bratra za tu dobu</w:t>
      </w:r>
      <w:r w:rsidR="004F5C65">
        <w:t xml:space="preserve"> přive</w:t>
      </w:r>
      <w:r w:rsidR="00FF3921">
        <w:t>de. Ale samozřejmě je možné, že chodí i na jiná místa.</w:t>
      </w:r>
      <w:r>
        <w:t>“</w:t>
      </w:r>
    </w:p>
    <w:p w:rsidR="00FF3921" w:rsidRDefault="004F5C65" w:rsidP="00FF3921">
      <w:r>
        <w:t>V celé dva tý</w:t>
      </w:r>
      <w:r w:rsidR="00FF3921">
        <w:t>dny možná doufat nemůže, ale kéž by</w:t>
      </w:r>
      <w:r>
        <w:t xml:space="preserve"> trvalo </w:t>
      </w:r>
      <w:r w:rsidR="00FF3921">
        <w:t>mnoho dní, než Augustus zatouž</w:t>
      </w:r>
      <w:r>
        <w:t>í</w:t>
      </w:r>
      <w:r w:rsidR="00FF3921">
        <w:t xml:space="preserve"> po hříšném </w:t>
      </w:r>
      <w:r>
        <w:t>ž</w:t>
      </w:r>
      <w:r w:rsidR="00FF3921">
        <w:t>ivotě.</w:t>
      </w:r>
    </w:p>
    <w:p w:rsidR="00FF3921" w:rsidRDefault="00EC2827" w:rsidP="00FF3921">
      <w:r>
        <w:t>„</w:t>
      </w:r>
      <w:r w:rsidR="00FF3921">
        <w:t>Dnes večer musím zajít do hostince U Starého dubu a</w:t>
      </w:r>
      <w:r w:rsidR="004F5C65">
        <w:t xml:space="preserve"> dozvě</w:t>
      </w:r>
      <w:r w:rsidR="00FF3921">
        <w:t>dět se tam, co se dá.</w:t>
      </w:r>
      <w:r>
        <w:t>“</w:t>
      </w:r>
    </w:p>
    <w:p w:rsidR="00FF3921" w:rsidRDefault="00EC2827" w:rsidP="00FF3921">
      <w:r>
        <w:t>„</w:t>
      </w:r>
      <w:r w:rsidR="00FF3921">
        <w:t>T</w:t>
      </w:r>
      <w:r w:rsidR="004F5C65">
        <w:t>a</w:t>
      </w:r>
      <w:r w:rsidR="00FF3921">
        <w:t>k se mi zdá, že si to užíváš,</w:t>
      </w:r>
      <w:r>
        <w:t>“</w:t>
      </w:r>
      <w:r w:rsidR="00FF3921">
        <w:t xml:space="preserve"> namítla Bella.</w:t>
      </w:r>
    </w:p>
    <w:p w:rsidR="00FF3921" w:rsidRDefault="00EC2827" w:rsidP="00FF3921">
      <w:r>
        <w:t>„</w:t>
      </w:r>
      <w:r w:rsidR="00FF3921">
        <w:t>Máš snad taky zájem</w:t>
      </w:r>
      <w:r w:rsidR="004F5C65">
        <w:t xml:space="preserve"> </w:t>
      </w:r>
      <w:r w:rsidR="00FF3921">
        <w:t>navštívit nevěstinec?</w:t>
      </w:r>
      <w:r>
        <w:t>“</w:t>
      </w:r>
    </w:p>
    <w:p w:rsidR="00FF3921" w:rsidRDefault="00EC2827" w:rsidP="00FF3921">
      <w:r>
        <w:t>„</w:t>
      </w:r>
      <w:r w:rsidR="00FF3921">
        <w:t>Ne, ale co si o tom tady lidé pomyslí? Tvoje žena</w:t>
      </w:r>
      <w:r w:rsidR="004F5C65">
        <w:t xml:space="preserve"> by přece </w:t>
      </w:r>
      <w:r w:rsidR="00FF3921">
        <w:t>měla námitky.</w:t>
      </w:r>
      <w:r>
        <w:t>“</w:t>
      </w:r>
    </w:p>
    <w:p w:rsidR="00FF3921" w:rsidRDefault="00FF3921" w:rsidP="00FF3921">
      <w:r>
        <w:t>Jeho žena-nežena je tedy rozhodně má</w:t>
      </w:r>
      <w:r w:rsidR="004F5C65">
        <w:t>.</w:t>
      </w:r>
    </w:p>
    <w:p w:rsidR="00FF3921" w:rsidRDefault="00EC2827" w:rsidP="00FF3921">
      <w:r>
        <w:t>„</w:t>
      </w:r>
      <w:r w:rsidR="00FF3921">
        <w:t>Uděláš mi scénu?</w:t>
      </w:r>
      <w:r>
        <w:t>“</w:t>
      </w:r>
      <w:r w:rsidR="00FF3921">
        <w:t xml:space="preserve"> zeptal se se zájmem.</w:t>
      </w:r>
    </w:p>
    <w:p w:rsidR="00FF3921" w:rsidRDefault="00EC2827" w:rsidP="00FF3921">
      <w:r>
        <w:t>„</w:t>
      </w:r>
      <w:r w:rsidR="00FF3921">
        <w:t>Spíš po tobě něčím hodím. Třeba nočníkem.</w:t>
      </w:r>
      <w:r>
        <w:t>“</w:t>
      </w:r>
    </w:p>
    <w:p w:rsidR="00FF3921" w:rsidRDefault="00EC2827" w:rsidP="00FF3921">
      <w:r>
        <w:t>„</w:t>
      </w:r>
      <w:r w:rsidR="00FF3921">
        <w:t>Paní Růžová, vy mě děsíte.</w:t>
      </w:r>
      <w:r>
        <w:t>“</w:t>
      </w:r>
    </w:p>
    <w:p w:rsidR="00FF3921" w:rsidRDefault="00EC2827" w:rsidP="00FF3921">
      <w:r>
        <w:t>„</w:t>
      </w:r>
      <w:r w:rsidR="00FF3921">
        <w:t>To je jenom dobře.</w:t>
      </w:r>
      <w:r w:rsidR="004F5C65">
        <w:t>“</w:t>
      </w:r>
    </w:p>
    <w:p w:rsidR="00FF3921" w:rsidRDefault="00EC2827" w:rsidP="00FF3921">
      <w:r>
        <w:t>„</w:t>
      </w:r>
      <w:r w:rsidR="00FF3921">
        <w:t>Ale mám-li ti být co platný, musím ke Starému dubu.</w:t>
      </w:r>
      <w:r>
        <w:t>“</w:t>
      </w:r>
    </w:p>
    <w:p w:rsidR="00FF3921" w:rsidRDefault="00FF3921" w:rsidP="00FF3921">
      <w:r>
        <w:t>Bellu nenapa</w:t>
      </w:r>
      <w:r w:rsidR="004F5C65">
        <w:t>d</w:t>
      </w:r>
      <w:r>
        <w:t>al žádný racionální argument, proč by tam</w:t>
      </w:r>
      <w:r w:rsidR="004F5C65">
        <w:t xml:space="preserve"> ne</w:t>
      </w:r>
      <w:r>
        <w:t xml:space="preserve">měl chodit. </w:t>
      </w:r>
      <w:r w:rsidR="00EC2827">
        <w:t>„</w:t>
      </w:r>
      <w:r>
        <w:t>No dobrá,</w:t>
      </w:r>
      <w:r w:rsidR="00EC2827">
        <w:t>“</w:t>
      </w:r>
      <w:r>
        <w:t xml:space="preserve"> zamumlala. </w:t>
      </w:r>
      <w:r w:rsidR="00EC2827">
        <w:t>„</w:t>
      </w:r>
      <w:r>
        <w:t>A co budeme dělat, ne</w:t>
      </w:r>
      <w:r w:rsidR="004F5C65">
        <w:t xml:space="preserve">ž se </w:t>
      </w:r>
      <w:r>
        <w:t>půjdeš oddávat zhý</w:t>
      </w:r>
      <w:r w:rsidR="004F5C65">
        <w:t>r</w:t>
      </w:r>
      <w:r>
        <w:t>a</w:t>
      </w:r>
      <w:r w:rsidR="004F5C65">
        <w:t>l</w:t>
      </w:r>
      <w:r>
        <w:t>osti?</w:t>
      </w:r>
      <w:r w:rsidR="004F5C65">
        <w:t>“</w:t>
      </w:r>
    </w:p>
    <w:p w:rsidR="00FF3921" w:rsidRDefault="00EC2827" w:rsidP="00FF3921">
      <w:r>
        <w:lastRenderedPageBreak/>
        <w:t>„</w:t>
      </w:r>
      <w:r w:rsidR="00FF3921">
        <w:t>Budeme hledat hesenské králičí kočky</w:t>
      </w:r>
      <w:r w:rsidR="004F5C65">
        <w:t>. „</w:t>
      </w:r>
      <w:r w:rsidR="00FF3921">
        <w:t>Dopil čaj a vst</w:t>
      </w:r>
      <w:r w:rsidR="004F5C65">
        <w:t>al</w:t>
      </w:r>
      <w:r w:rsidR="00FF3921">
        <w:t>.</w:t>
      </w:r>
      <w:r w:rsidR="004F5C65">
        <w:t xml:space="preserve"> </w:t>
      </w:r>
      <w:r>
        <w:t>„</w:t>
      </w:r>
      <w:r w:rsidR="00FF3921">
        <w:t>S</w:t>
      </w:r>
      <w:r w:rsidR="004F5C65">
        <w:t>e</w:t>
      </w:r>
      <w:r w:rsidR="00FF3921">
        <w:t>ženu ně</w:t>
      </w:r>
      <w:r w:rsidR="004F5C65">
        <w:t>j</w:t>
      </w:r>
      <w:r w:rsidR="00FF3921">
        <w:t>aký vůz. Než se vrátím, ne aby ses pohádala s</w:t>
      </w:r>
      <w:r w:rsidR="004F5C65">
        <w:t> </w:t>
      </w:r>
      <w:r w:rsidR="00FF3921">
        <w:t>naší</w:t>
      </w:r>
      <w:r w:rsidR="004F5C65">
        <w:t xml:space="preserve"> </w:t>
      </w:r>
      <w:r w:rsidR="00FF3921">
        <w:t>hesenskou kočič</w:t>
      </w:r>
      <w:r w:rsidR="004F5C65">
        <w:t xml:space="preserve">í </w:t>
      </w:r>
      <w:r w:rsidR="00FF3921">
        <w:t>královnou.</w:t>
      </w:r>
      <w:r>
        <w:t>“</w:t>
      </w:r>
    </w:p>
    <w:p w:rsidR="00FF3921" w:rsidRDefault="00FF3921" w:rsidP="00FF3921">
      <w:r>
        <w:t>Kdy</w:t>
      </w:r>
      <w:r w:rsidR="004F5C65">
        <w:t>ž</w:t>
      </w:r>
      <w:r>
        <w:t xml:space="preserve"> za</w:t>
      </w:r>
      <w:r w:rsidR="004F5C65">
        <w:t xml:space="preserve"> </w:t>
      </w:r>
      <w:r>
        <w:t>ním zaklaply dveře, Bella na ně civěla a do očí jí vhrkly</w:t>
      </w:r>
      <w:r w:rsidR="004F5C65">
        <w:t xml:space="preserve"> </w:t>
      </w:r>
      <w:r>
        <w:t>slzy</w:t>
      </w:r>
      <w:r w:rsidR="004F5C65">
        <w:t>.</w:t>
      </w:r>
      <w:r>
        <w:t xml:space="preserve"> Uvědomila si, že ji ani tolik nem</w:t>
      </w:r>
      <w:r w:rsidR="004F5C65">
        <w:t>r</w:t>
      </w:r>
      <w:r>
        <w:t>zí to, že se Thorn chystá</w:t>
      </w:r>
      <w:r w:rsidR="004F5C65">
        <w:t xml:space="preserve"> </w:t>
      </w:r>
      <w:r>
        <w:t>d</w:t>
      </w:r>
      <w:r w:rsidR="004F5C65">
        <w:t>o</w:t>
      </w:r>
      <w:r>
        <w:t xml:space="preserve"> nevěstince. Hlavně se obávala, že celá</w:t>
      </w:r>
      <w:r w:rsidR="004F5C65">
        <w:t xml:space="preserve"> </w:t>
      </w:r>
      <w:r>
        <w:t>ta zálež</w:t>
      </w:r>
      <w:r w:rsidR="004F5C65">
        <w:t>i</w:t>
      </w:r>
      <w:r>
        <w:t>tost skončí běh</w:t>
      </w:r>
      <w:r w:rsidR="004F5C65">
        <w:t>e</w:t>
      </w:r>
      <w:r>
        <w:t>m</w:t>
      </w:r>
      <w:r w:rsidR="004F5C65">
        <w:t xml:space="preserve"> </w:t>
      </w:r>
      <w:r>
        <w:t>jediného dne.</w:t>
      </w:r>
    </w:p>
    <w:p w:rsidR="00FF3921" w:rsidRDefault="00FF3921" w:rsidP="00FF3921">
      <w:r>
        <w:t>Dříve by se radovala, že tak rychle dosáhne své poms</w:t>
      </w:r>
      <w:r w:rsidR="004F5C65">
        <w:t>ty,</w:t>
      </w:r>
      <w:r>
        <w:t xml:space="preserve"> ale</w:t>
      </w:r>
      <w:r w:rsidR="004F5C65">
        <w:t xml:space="preserve"> </w:t>
      </w:r>
      <w:r>
        <w:t>t</w:t>
      </w:r>
      <w:r w:rsidR="004F5C65">
        <w:t>eď</w:t>
      </w:r>
      <w:r>
        <w:t xml:space="preserve"> ji rmoutilo, že to bude znamenat konec jejich společného</w:t>
      </w:r>
      <w:r w:rsidR="004F5C65">
        <w:t xml:space="preserve"> </w:t>
      </w:r>
      <w:r>
        <w:t>do</w:t>
      </w:r>
      <w:r w:rsidR="004F5C65">
        <w:t>b</w:t>
      </w:r>
      <w:r>
        <w:t>rodružství.</w:t>
      </w:r>
    </w:p>
    <w:p w:rsidR="00FF3921" w:rsidRDefault="00FF3921" w:rsidP="00FF3921"/>
    <w:p w:rsidR="00FF3921" w:rsidRPr="00B25693" w:rsidRDefault="00FF3921" w:rsidP="00B25693">
      <w:pPr>
        <w:rPr>
          <w:b/>
          <w:u w:val="single"/>
        </w:rPr>
      </w:pPr>
      <w:r w:rsidRPr="00B25693">
        <w:rPr>
          <w:b/>
          <w:u w:val="single"/>
        </w:rPr>
        <w:t xml:space="preserve">KAPITOLA </w:t>
      </w:r>
      <w:r w:rsidR="004F5C65" w:rsidRPr="00B25693">
        <w:rPr>
          <w:b/>
          <w:u w:val="single"/>
        </w:rPr>
        <w:t>18</w:t>
      </w:r>
    </w:p>
    <w:p w:rsidR="00FF3921" w:rsidRDefault="00FF3921" w:rsidP="00FF3921">
      <w:r w:rsidRPr="009E4F2B">
        <w:t>Předešlého dne přijeli téměř za tmy, ale te</w:t>
      </w:r>
      <w:r w:rsidR="009E4F2B">
        <w:t>ď</w:t>
      </w:r>
      <w:r w:rsidRPr="009E4F2B">
        <w:t>, za denního</w:t>
      </w:r>
      <w:r w:rsidR="009E4F2B">
        <w:t xml:space="preserve"> světla </w:t>
      </w:r>
      <w:r>
        <w:t>Bella Upstone i okolní krajinu dobře poznávala. Projížděli</w:t>
      </w:r>
      <w:r w:rsidR="009E4F2B">
        <w:t xml:space="preserve"> ven</w:t>
      </w:r>
      <w:r>
        <w:t>kovskými cestami a zastavovali se u každého statku a</w:t>
      </w:r>
      <w:r w:rsidR="009E4F2B">
        <w:t xml:space="preserve"> chalupy, </w:t>
      </w:r>
      <w:r>
        <w:t>aby se poptali na králičí kočky. Těm, kdo pochybovali,</w:t>
      </w:r>
      <w:r w:rsidR="009E4F2B">
        <w:t xml:space="preserve"> ukázali </w:t>
      </w:r>
      <w:r>
        <w:t>Tabitu a ta to z jakýchsi z</w:t>
      </w:r>
      <w:r w:rsidR="009E4F2B">
        <w:t>á</w:t>
      </w:r>
      <w:r>
        <w:t>hadných důvodů celkem bez</w:t>
      </w:r>
      <w:r w:rsidR="009E4F2B">
        <w:t xml:space="preserve"> námitek </w:t>
      </w:r>
      <w:r>
        <w:t>snášela. Někdy se zdálo,</w:t>
      </w:r>
      <w:r w:rsidR="009E4F2B">
        <w:t xml:space="preserve"> </w:t>
      </w:r>
      <w:r>
        <w:t>jako by ji ta pozornost dokonce</w:t>
      </w:r>
      <w:r w:rsidR="009E4F2B">
        <w:t xml:space="preserve"> těšila.</w:t>
      </w:r>
    </w:p>
    <w:p w:rsidR="00FF3921" w:rsidRDefault="00FF3921" w:rsidP="00FF3921">
      <w:r>
        <w:t>Navzdory takovému živoucímu důkazu vyjadřovala</w:t>
      </w:r>
      <w:r w:rsidR="009E4F2B">
        <w:t xml:space="preserve"> většina </w:t>
      </w:r>
      <w:r>
        <w:t>venkovanů vážné pochybnosti o tom, že by se nějaká kočka</w:t>
      </w:r>
      <w:r w:rsidR="009E4F2B">
        <w:t xml:space="preserve"> měla </w:t>
      </w:r>
      <w:r>
        <w:t>zájem dát dohromady s králíkem či naopak. Dalo se čekat, že</w:t>
      </w:r>
      <w:r w:rsidR="009E4F2B">
        <w:t xml:space="preserve"> si </w:t>
      </w:r>
      <w:r>
        <w:t>zdejší lidé te</w:t>
      </w:r>
      <w:r w:rsidR="009E4F2B">
        <w:t>ď</w:t>
      </w:r>
      <w:r>
        <w:t xml:space="preserve"> budou Bellu s Thornem pamatovat jako</w:t>
      </w:r>
      <w:r w:rsidR="009E4F2B">
        <w:t xml:space="preserve"> ztřeštěné </w:t>
      </w:r>
      <w:r>
        <w:t>Londýňany s jejich prapodivnou kočkou.</w:t>
      </w:r>
    </w:p>
    <w:p w:rsidR="00FF3921" w:rsidRDefault="00FF3921" w:rsidP="00FF3921">
      <w:r>
        <w:t>Také koťatům se</w:t>
      </w:r>
      <w:r w:rsidR="009E4F2B">
        <w:t xml:space="preserve"> </w:t>
      </w:r>
      <w:r>
        <w:t>ohromně líbilo být středem pozornosti a</w:t>
      </w:r>
      <w:r w:rsidR="009E4F2B">
        <w:t xml:space="preserve"> ob</w:t>
      </w:r>
      <w:r>
        <w:t>zvláš</w:t>
      </w:r>
      <w:r w:rsidR="009E4F2B">
        <w:t>ť</w:t>
      </w:r>
      <w:r>
        <w:t xml:space="preserve"> Uhlíka bylo třeba neustále vracet do košíku.</w:t>
      </w:r>
    </w:p>
    <w:p w:rsidR="00FF3921" w:rsidRDefault="00FF3921" w:rsidP="00FF3921">
      <w:r>
        <w:t>Bella s</w:t>
      </w:r>
      <w:r w:rsidR="009E4F2B">
        <w:t>i</w:t>
      </w:r>
      <w:r>
        <w:t xml:space="preserve"> při těch toulkách povšimla někter</w:t>
      </w:r>
      <w:r w:rsidR="009E4F2B">
        <w:t>ý</w:t>
      </w:r>
      <w:r>
        <w:t>ch změn.</w:t>
      </w:r>
      <w:r w:rsidR="009E4F2B">
        <w:t xml:space="preserve"> Velký </w:t>
      </w:r>
      <w:r>
        <w:t>jilm na rozcestí u Pidgely zasáhl</w:t>
      </w:r>
      <w:r w:rsidR="009E4F2B">
        <w:t xml:space="preserve"> </w:t>
      </w:r>
      <w:r>
        <w:t>blesk a pob</w:t>
      </w:r>
      <w:r w:rsidR="009E4F2B">
        <w:t>l</w:t>
      </w:r>
      <w:r>
        <w:t>íž Buxton Thrope</w:t>
      </w:r>
      <w:r w:rsidR="009E4F2B">
        <w:t xml:space="preserve"> si </w:t>
      </w:r>
      <w:r>
        <w:t>někdo postavil hezký dům. Když se zastav</w:t>
      </w:r>
      <w:r w:rsidR="009E4F2B">
        <w:t>i</w:t>
      </w:r>
      <w:r>
        <w:t>li ve vesnici, aby,</w:t>
      </w:r>
      <w:r w:rsidR="009E4F2B">
        <w:t xml:space="preserve"> se </w:t>
      </w:r>
      <w:r>
        <w:t>poptali na králičí kočky</w:t>
      </w:r>
      <w:r w:rsidR="009E4F2B">
        <w:t>,</w:t>
      </w:r>
      <w:r>
        <w:t xml:space="preserve"> rozdělili se. Na návsi stál hlouček</w:t>
      </w:r>
      <w:r w:rsidR="009E4F2B">
        <w:t xml:space="preserve"> žen </w:t>
      </w:r>
      <w:r>
        <w:t>pohroužených do deba</w:t>
      </w:r>
      <w:r w:rsidR="009E4F2B">
        <w:t>ty</w:t>
      </w:r>
      <w:r>
        <w:t xml:space="preserve"> a Bella zam</w:t>
      </w:r>
      <w:r w:rsidR="009E4F2B">
        <w:t>í</w:t>
      </w:r>
      <w:r>
        <w:t xml:space="preserve">řila k nim. </w:t>
      </w:r>
      <w:r w:rsidR="001D030F">
        <w:t>Thorn</w:t>
      </w:r>
      <w:r>
        <w:t xml:space="preserve"> mezi</w:t>
      </w:r>
      <w:r w:rsidR="009E4F2B">
        <w:t xml:space="preserve">tím </w:t>
      </w:r>
      <w:r>
        <w:t>vešel do hostince, aby promluvil s muži.</w:t>
      </w:r>
    </w:p>
    <w:p w:rsidR="00FF3921" w:rsidRDefault="00FF3921" w:rsidP="00FF3921">
      <w:r>
        <w:t xml:space="preserve">Spolupracovali jako v </w:t>
      </w:r>
      <w:r w:rsidR="009E4F2B">
        <w:t>tý</w:t>
      </w:r>
      <w:r>
        <w:t xml:space="preserve">mu a dařilo se jim to výtečně. </w:t>
      </w:r>
    </w:p>
    <w:p w:rsidR="00FF3921" w:rsidRDefault="00FF3921" w:rsidP="00FF3921">
      <w:r>
        <w:t>Bella se jen tak mezi řečí zepta</w:t>
      </w:r>
      <w:r w:rsidR="009E4F2B">
        <w:t>l</w:t>
      </w:r>
      <w:r>
        <w:t>a, jak dlouho tam nový</w:t>
      </w:r>
      <w:r w:rsidR="009E4F2B">
        <w:t xml:space="preserve"> dům </w:t>
      </w:r>
      <w:r>
        <w:t xml:space="preserve">stojí, a </w:t>
      </w:r>
      <w:r w:rsidR="009E4F2B">
        <w:t>p</w:t>
      </w:r>
      <w:r>
        <w:t>oznamenala, že má velmi elegantní průčelí.</w:t>
      </w:r>
      <w:r w:rsidR="009E4F2B">
        <w:t xml:space="preserve"> </w:t>
      </w:r>
      <w:r>
        <w:t>Brzy se o</w:t>
      </w:r>
      <w:r w:rsidR="009E4F2B">
        <w:t xml:space="preserve"> něm </w:t>
      </w:r>
      <w:r>
        <w:t xml:space="preserve">všechno dozvěděla, ale to nebyl její cíl. </w:t>
      </w:r>
      <w:r w:rsidR="009E4F2B">
        <w:t>J</w:t>
      </w:r>
      <w:r>
        <w:t>en si tím připravila</w:t>
      </w:r>
      <w:r w:rsidR="009E4F2B">
        <w:t xml:space="preserve"> půdu </w:t>
      </w:r>
      <w:r>
        <w:t xml:space="preserve">pro </w:t>
      </w:r>
      <w:r>
        <w:lastRenderedPageBreak/>
        <w:t>do</w:t>
      </w:r>
      <w:r w:rsidR="009E4F2B">
        <w:t>t</w:t>
      </w:r>
      <w:r>
        <w:t>azy na další velké domy v</w:t>
      </w:r>
      <w:r w:rsidR="009E4F2B">
        <w:t> </w:t>
      </w:r>
      <w:r>
        <w:t>okolí</w:t>
      </w:r>
      <w:r w:rsidR="009E4F2B">
        <w:t>,</w:t>
      </w:r>
      <w:r>
        <w:t xml:space="preserve"> a zda je možné si</w:t>
      </w:r>
      <w:r w:rsidR="009E4F2B">
        <w:t xml:space="preserve"> některý </w:t>
      </w:r>
      <w:r>
        <w:t>prohlédnout i uvnitř.</w:t>
      </w:r>
    </w:p>
    <w:p w:rsidR="00FF3921" w:rsidRDefault="00FF3921" w:rsidP="00FF3921">
      <w:r>
        <w:t>Záhy se stočila řeč ke Carscourtu</w:t>
      </w:r>
      <w:r w:rsidR="009E4F2B">
        <w:t>.</w:t>
      </w:r>
      <w:r>
        <w:t xml:space="preserve"> </w:t>
      </w:r>
      <w:r w:rsidR="00EC2827">
        <w:t>„</w:t>
      </w:r>
      <w:r>
        <w:t>Nevlídné místo,</w:t>
      </w:r>
      <w:r w:rsidR="00EC2827">
        <w:t>“</w:t>
      </w:r>
      <w:r>
        <w:t xml:space="preserve"> za</w:t>
      </w:r>
      <w:r w:rsidR="009E4F2B">
        <w:t>mum</w:t>
      </w:r>
      <w:r>
        <w:t>lala jedna sta</w:t>
      </w:r>
      <w:r w:rsidR="009E4F2B">
        <w:t>r</w:t>
      </w:r>
      <w:r>
        <w:t xml:space="preserve">á žena, </w:t>
      </w:r>
      <w:r w:rsidR="00EC2827">
        <w:t>„</w:t>
      </w:r>
      <w:r>
        <w:t>tak</w:t>
      </w:r>
      <w:r w:rsidR="009E4F2B">
        <w:t xml:space="preserve"> </w:t>
      </w:r>
      <w:r>
        <w:t>jako ti, co tam bydlí</w:t>
      </w:r>
      <w:r w:rsidR="009E4F2B">
        <w:t>.“</w:t>
      </w:r>
    </w:p>
    <w:p w:rsidR="00FF3921" w:rsidRDefault="009E4F2B" w:rsidP="00FF3921">
      <w:r>
        <w:t>B</w:t>
      </w:r>
      <w:r w:rsidR="00FF3921">
        <w:t>ella už jí chtěla dát zapravdu, ale tím by ji mohla umlčet.</w:t>
      </w:r>
      <w:r>
        <w:t xml:space="preserve"> </w:t>
      </w:r>
      <w:r w:rsidR="00EC2827">
        <w:t>„</w:t>
      </w:r>
      <w:r>
        <w:t>Je</w:t>
      </w:r>
      <w:r w:rsidR="00FF3921">
        <w:t xml:space="preserve"> to staré sídlo?</w:t>
      </w:r>
      <w:r w:rsidR="00EC2827">
        <w:t>“</w:t>
      </w:r>
      <w:r w:rsidR="00FF3921">
        <w:t xml:space="preserve"> zeptala se.</w:t>
      </w:r>
    </w:p>
    <w:p w:rsidR="00FF3921" w:rsidRDefault="00EC2827" w:rsidP="00FF3921">
      <w:r>
        <w:t>„</w:t>
      </w:r>
      <w:r w:rsidR="00FF3921">
        <w:t>Staré, paní? To ne</w:t>
      </w:r>
      <w:r w:rsidR="009E4F2B">
        <w:t>.</w:t>
      </w:r>
      <w:r w:rsidR="00FF3921">
        <w:t xml:space="preserve"> Postavili ho tak před sto lety.</w:t>
      </w:r>
      <w:r>
        <w:t>“</w:t>
      </w:r>
    </w:p>
    <w:p w:rsidR="00FF3921" w:rsidRDefault="00EC2827" w:rsidP="00FF3921">
      <w:r>
        <w:t>„</w:t>
      </w:r>
      <w:r w:rsidR="00FF3921">
        <w:t>A</w:t>
      </w:r>
      <w:r w:rsidR="009E4F2B">
        <w:t xml:space="preserve"> </w:t>
      </w:r>
      <w:r w:rsidR="00FF3921">
        <w:t>obývá ho stále původní rodina?</w:t>
      </w:r>
      <w:r>
        <w:t>“</w:t>
      </w:r>
    </w:p>
    <w:p w:rsidR="00FF3921" w:rsidRDefault="00EC2827" w:rsidP="00FF3921">
      <w:r>
        <w:t>„</w:t>
      </w:r>
      <w:r w:rsidR="00FF3921">
        <w:t>Barstoweovi? To nevím, pa</w:t>
      </w:r>
      <w:r w:rsidR="009E4F2B">
        <w:t>ní</w:t>
      </w:r>
      <w:r w:rsidR="00FF3921">
        <w:t>.</w:t>
      </w:r>
      <w:r>
        <w:t>“</w:t>
      </w:r>
    </w:p>
    <w:p w:rsidR="00FF3921" w:rsidRDefault="00EC2827" w:rsidP="00FF3921">
      <w:r>
        <w:t>„</w:t>
      </w:r>
      <w:r w:rsidR="00FF3921">
        <w:t>Ti sem přišli za Cromwella,</w:t>
      </w:r>
      <w:r>
        <w:t>“</w:t>
      </w:r>
      <w:r w:rsidR="00FF3921">
        <w:t xml:space="preserve"> vložila se do hovoru hubená</w:t>
      </w:r>
      <w:r w:rsidR="009E4F2B">
        <w:t xml:space="preserve"> sta</w:t>
      </w:r>
      <w:r w:rsidR="00FF3921">
        <w:t xml:space="preserve">řena. </w:t>
      </w:r>
      <w:r>
        <w:t>„</w:t>
      </w:r>
      <w:r w:rsidR="00FF3921">
        <w:t>Pu</w:t>
      </w:r>
      <w:r w:rsidR="009E4F2B">
        <w:t>r</w:t>
      </w:r>
      <w:r w:rsidR="00FF3921">
        <w:t>itá</w:t>
      </w:r>
      <w:r w:rsidR="009E4F2B">
        <w:t>n</w:t>
      </w:r>
      <w:r w:rsidR="00FF3921">
        <w:t>i,</w:t>
      </w:r>
      <w:r>
        <w:t>“</w:t>
      </w:r>
      <w:r w:rsidR="00FF3921">
        <w:t xml:space="preserve"> zasyčela. </w:t>
      </w:r>
      <w:r>
        <w:t>„</w:t>
      </w:r>
      <w:r w:rsidR="00FF3921">
        <w:t>Předtím dům patřil rodině royalist</w:t>
      </w:r>
      <w:r w:rsidR="009E4F2B">
        <w:t>ů</w:t>
      </w:r>
      <w:r w:rsidR="00FF3921">
        <w:t>,</w:t>
      </w:r>
      <w:r w:rsidR="009E4F2B">
        <w:t xml:space="preserve"> </w:t>
      </w:r>
      <w:r w:rsidR="00FF3921">
        <w:t>de</w:t>
      </w:r>
      <w:r w:rsidR="009E4F2B">
        <w:t> </w:t>
      </w:r>
      <w:r w:rsidR="00FF3921">
        <w:t>Breelyovým, ale z těch se nikdy nikdo nevrátil, tak zůstal</w:t>
      </w:r>
      <w:r w:rsidR="009E4F2B">
        <w:t xml:space="preserve"> Ba</w:t>
      </w:r>
      <w:r w:rsidR="00FF3921">
        <w:t>rstoweovým.</w:t>
      </w:r>
      <w:r>
        <w:t>“</w:t>
      </w:r>
    </w:p>
    <w:p w:rsidR="00FF3921" w:rsidRDefault="00FF3921" w:rsidP="00FF3921">
      <w:r>
        <w:t>To se zjevně pokládalo za</w:t>
      </w:r>
      <w:r w:rsidR="009E4F2B">
        <w:t xml:space="preserve"> </w:t>
      </w:r>
      <w:r>
        <w:t>krá</w:t>
      </w:r>
      <w:r w:rsidR="009E4F2B">
        <w:t>d</w:t>
      </w:r>
      <w:r>
        <w:t>ež</w:t>
      </w:r>
      <w:r w:rsidR="009E4F2B">
        <w:t>.</w:t>
      </w:r>
    </w:p>
    <w:p w:rsidR="00FF3921" w:rsidRDefault="00FF3921" w:rsidP="00FF3921">
      <w:r>
        <w:t>Bella neměla tušení, že důvody, proč je v kraji její rodina tolik</w:t>
      </w:r>
      <w:r w:rsidR="009E4F2B">
        <w:t xml:space="preserve"> </w:t>
      </w:r>
      <w:r>
        <w:t>n</w:t>
      </w:r>
      <w:r w:rsidR="009E4F2B">
        <w:t>e</w:t>
      </w:r>
      <w:r>
        <w:t>oblíbená, sahají tak hluboko do minulosti. Události předešlého</w:t>
      </w:r>
      <w:r w:rsidR="009E4F2B">
        <w:t xml:space="preserve"> čtvrtl</w:t>
      </w:r>
      <w:r>
        <w:t>etí - po</w:t>
      </w:r>
      <w:r w:rsidR="009E4F2B">
        <w:t>p</w:t>
      </w:r>
      <w:r>
        <w:t>rava krále, dlouhá a př</w:t>
      </w:r>
      <w:r w:rsidR="009E4F2B">
        <w:t>í</w:t>
      </w:r>
      <w:r>
        <w:t>sná vláda parlamentu, který</w:t>
      </w:r>
      <w:r w:rsidR="009E4F2B">
        <w:t xml:space="preserve"> </w:t>
      </w:r>
      <w:r>
        <w:t>z</w:t>
      </w:r>
      <w:r w:rsidR="009E4F2B">
        <w:t>a</w:t>
      </w:r>
      <w:r>
        <w:t>kázal všechny tradiční veselice a zábavy, a posléze obnovení</w:t>
      </w:r>
      <w:r w:rsidR="009E4F2B">
        <w:t xml:space="preserve"> m</w:t>
      </w:r>
      <w:r>
        <w:t>onarchie - to vše měli lidé po několik generací stále v</w:t>
      </w:r>
      <w:r w:rsidR="009E4F2B">
        <w:t> </w:t>
      </w:r>
      <w:r>
        <w:t>ž</w:t>
      </w:r>
      <w:r w:rsidR="009E4F2B">
        <w:t>i</w:t>
      </w:r>
      <w:r>
        <w:t>vé</w:t>
      </w:r>
      <w:r w:rsidR="009E4F2B">
        <w:t xml:space="preserve"> </w:t>
      </w:r>
      <w:r>
        <w:t>pa</w:t>
      </w:r>
      <w:r w:rsidR="009E4F2B">
        <w:t>m</w:t>
      </w:r>
      <w:r>
        <w:t>ěti.</w:t>
      </w:r>
    </w:p>
    <w:p w:rsidR="00FF3921" w:rsidRDefault="00EC2827" w:rsidP="00FF3921">
      <w:r>
        <w:t>„</w:t>
      </w:r>
      <w:r w:rsidR="00FF3921">
        <w:t>Teď</w:t>
      </w:r>
      <w:r w:rsidR="009E4F2B">
        <w:t xml:space="preserve"> </w:t>
      </w:r>
      <w:r w:rsidR="00FF3921">
        <w:t>už snad Barstoweovi taky patří k royalistům,</w:t>
      </w:r>
      <w:r>
        <w:t>“</w:t>
      </w:r>
      <w:r w:rsidR="00FF3921">
        <w:t xml:space="preserve"> podotkla</w:t>
      </w:r>
      <w:r w:rsidR="009E4F2B">
        <w:t xml:space="preserve"> s</w:t>
      </w:r>
      <w:r w:rsidR="00FF3921">
        <w:t>mířlivě Bella.</w:t>
      </w:r>
    </w:p>
    <w:p w:rsidR="00FF3921" w:rsidRDefault="00EC2827" w:rsidP="00FF3921">
      <w:r>
        <w:t>„</w:t>
      </w:r>
      <w:r w:rsidR="00FF3921">
        <w:t>Možná</w:t>
      </w:r>
      <w:r w:rsidR="009E4F2B">
        <w:t xml:space="preserve"> </w:t>
      </w:r>
      <w:r w:rsidR="00FF3921">
        <w:t>pa</w:t>
      </w:r>
      <w:r w:rsidR="009E4F2B">
        <w:t>ní</w:t>
      </w:r>
      <w:r w:rsidR="00FF3921">
        <w:t>,</w:t>
      </w:r>
      <w:r>
        <w:t>“</w:t>
      </w:r>
      <w:r w:rsidR="00FF3921">
        <w:t xml:space="preserve"> ozvala se první žena, </w:t>
      </w:r>
      <w:r>
        <w:t>„</w:t>
      </w:r>
      <w:r w:rsidR="00FF3921">
        <w:t>a</w:t>
      </w:r>
      <w:r w:rsidR="009E4F2B">
        <w:t>l</w:t>
      </w:r>
      <w:r w:rsidR="00FF3921">
        <w:t>e povahou jsou to poř</w:t>
      </w:r>
      <w:r w:rsidR="009E4F2B">
        <w:t>á</w:t>
      </w:r>
      <w:r w:rsidR="00FF3921">
        <w:t>d bezcitní, studení puritáni. Sir Augustus nechal onehdy zmrskat</w:t>
      </w:r>
      <w:r w:rsidR="009E4F2B">
        <w:t xml:space="preserve"> </w:t>
      </w:r>
      <w:r w:rsidR="00FF3921">
        <w:t>Ellen Perkinsovou kvůli zhýralosti. Ale uznejte, co má chudák</w:t>
      </w:r>
      <w:r w:rsidR="009E4F2B">
        <w:t xml:space="preserve"> </w:t>
      </w:r>
      <w:r w:rsidR="00FF3921">
        <w:t>vdova dě</w:t>
      </w:r>
      <w:r w:rsidR="009E4F2B">
        <w:t>l</w:t>
      </w:r>
      <w:r w:rsidR="00FF3921">
        <w:t>at?</w:t>
      </w:r>
      <w:r>
        <w:t>“</w:t>
      </w:r>
    </w:p>
    <w:p w:rsidR="00FF3921" w:rsidRDefault="00EC2827" w:rsidP="00FF3921">
      <w:r>
        <w:t>„</w:t>
      </w:r>
      <w:r w:rsidR="00FF3921">
        <w:t>A co se stalo tomu muži?</w:t>
      </w:r>
      <w:r>
        <w:t>“</w:t>
      </w:r>
      <w:r w:rsidR="00FF3921">
        <w:t xml:space="preserve"> zeptala se Bella.</w:t>
      </w:r>
    </w:p>
    <w:p w:rsidR="00FF3921" w:rsidRDefault="00FF3921" w:rsidP="00FF3921">
      <w:r>
        <w:t xml:space="preserve">Žena se ostře zasmála. </w:t>
      </w:r>
      <w:r w:rsidR="00EC2827">
        <w:t>„</w:t>
      </w:r>
      <w:r>
        <w:t>Musel zaplatit pokutu. Ellen by na</w:t>
      </w:r>
      <w:r w:rsidR="009E4F2B">
        <w:t xml:space="preserve"> </w:t>
      </w:r>
      <w:r>
        <w:t>zaplacení neměla, ale zmrskat ji klidně nechal.</w:t>
      </w:r>
      <w:r w:rsidR="00EC2827">
        <w:t>“</w:t>
      </w:r>
    </w:p>
    <w:p w:rsidR="00FF3921" w:rsidRDefault="00EC2827" w:rsidP="00FF3921">
      <w:r>
        <w:t>„</w:t>
      </w:r>
      <w:r w:rsidR="00FF3921">
        <w:t>A starého Nathana Gotobeda posl</w:t>
      </w:r>
      <w:r w:rsidR="009E4F2B">
        <w:t>al</w:t>
      </w:r>
      <w:r w:rsidR="00FF3921">
        <w:t xml:space="preserve"> na pranýř kvůl</w:t>
      </w:r>
      <w:r w:rsidR="009E4F2B">
        <w:t>i</w:t>
      </w:r>
      <w:r w:rsidR="00FF3921">
        <w:t xml:space="preserve"> tomu,</w:t>
      </w:r>
      <w:r w:rsidR="009E4F2B">
        <w:t xml:space="preserve"> </w:t>
      </w:r>
      <w:r w:rsidR="00FF3921">
        <w:t>že měl v neděli ote</w:t>
      </w:r>
      <w:r w:rsidR="009E4F2B">
        <w:t>v</w:t>
      </w:r>
      <w:r w:rsidR="00FF3921">
        <w:t>řený k</w:t>
      </w:r>
      <w:r w:rsidR="009E4F2B">
        <w:t>r</w:t>
      </w:r>
      <w:r w:rsidR="00FF3921">
        <w:t>ám,</w:t>
      </w:r>
      <w:r>
        <w:t>“</w:t>
      </w:r>
      <w:r w:rsidR="00FF3921">
        <w:t xml:space="preserve"> přidala se další venkovanka.</w:t>
      </w:r>
    </w:p>
    <w:p w:rsidR="00FF3921" w:rsidRDefault="00EC2827" w:rsidP="00FF3921">
      <w:r>
        <w:t>„</w:t>
      </w:r>
      <w:r w:rsidR="009E4F2B">
        <w:t>V</w:t>
      </w:r>
      <w:r w:rsidR="00FF3921">
        <w:t>ždy</w:t>
      </w:r>
      <w:r w:rsidR="009E4F2B">
        <w:t>ť</w:t>
      </w:r>
      <w:r w:rsidR="00FF3921">
        <w:t xml:space="preserve"> nikomu nic špatného neudělal.</w:t>
      </w:r>
      <w:r>
        <w:t>“</w:t>
      </w:r>
    </w:p>
    <w:p w:rsidR="00FF3921" w:rsidRDefault="00EC2827" w:rsidP="00FF3921">
      <w:r>
        <w:t>„</w:t>
      </w:r>
      <w:r w:rsidR="00FF3921">
        <w:t>Sir Augustus prý soptil</w:t>
      </w:r>
      <w:r w:rsidR="009E4F2B">
        <w:t xml:space="preserve"> </w:t>
      </w:r>
      <w:r w:rsidR="00FF3921">
        <w:t xml:space="preserve">vzteky, </w:t>
      </w:r>
      <w:r w:rsidR="009E4F2B">
        <w:t>ž</w:t>
      </w:r>
      <w:r w:rsidR="00FF3921">
        <w:t>e po starém Nathanovi nikdo</w:t>
      </w:r>
      <w:r w:rsidR="009E4F2B">
        <w:t xml:space="preserve"> </w:t>
      </w:r>
      <w:r w:rsidR="00FF3921">
        <w:t>ničím nehodil,</w:t>
      </w:r>
      <w:r>
        <w:t>“</w:t>
      </w:r>
      <w:r w:rsidR="00FF3921">
        <w:t xml:space="preserve"> ozvala se mladá maminka s dítětem v náručí.</w:t>
      </w:r>
    </w:p>
    <w:p w:rsidR="00FF3921" w:rsidRDefault="00EC2827" w:rsidP="00FF3921">
      <w:r>
        <w:t>„</w:t>
      </w:r>
      <w:r w:rsidR="00FF3921">
        <w:t>Proto lidi na pranýř zas tak často neposílá,</w:t>
      </w:r>
      <w:r>
        <w:t>“</w:t>
      </w:r>
      <w:r w:rsidR="00FF3921">
        <w:t xml:space="preserve"> podotkla starší</w:t>
      </w:r>
      <w:r w:rsidR="009E4F2B">
        <w:t xml:space="preserve"> ž</w:t>
      </w:r>
      <w:r w:rsidR="00FF3921">
        <w:t xml:space="preserve">ena. </w:t>
      </w:r>
      <w:r>
        <w:t>„</w:t>
      </w:r>
      <w:r w:rsidR="00FF3921">
        <w:t>Kdo má tu čest se sirem Augustem Barstowem, ten si nejspíš</w:t>
      </w:r>
      <w:r w:rsidR="00A17065">
        <w:t xml:space="preserve"> </w:t>
      </w:r>
      <w:r w:rsidR="00FF3921">
        <w:t>vyslouží pokutu nebo rány karabáčem.</w:t>
      </w:r>
      <w:r>
        <w:t>“</w:t>
      </w:r>
    </w:p>
    <w:p w:rsidR="00FF3921" w:rsidRDefault="00FF3921" w:rsidP="00FF3921">
      <w:r>
        <w:lastRenderedPageBreak/>
        <w:t>Bella z těch slov cítila skrytou nenávist, ale venkovanky se</w:t>
      </w:r>
      <w:r w:rsidR="00A17065">
        <w:t xml:space="preserve"> </w:t>
      </w:r>
      <w:r>
        <w:t>před ní měly na pozoru. Sklesle zamí</w:t>
      </w:r>
      <w:r w:rsidR="00A17065">
        <w:t>ř</w:t>
      </w:r>
      <w:r>
        <w:t>i</w:t>
      </w:r>
      <w:r w:rsidR="00A17065">
        <w:t>l</w:t>
      </w:r>
      <w:r>
        <w:t>a k vozu, zd</w:t>
      </w:r>
      <w:r w:rsidR="00A17065">
        <w:t>r</w:t>
      </w:r>
      <w:r>
        <w:t>cená</w:t>
      </w:r>
      <w:r w:rsidR="00A17065">
        <w:t xml:space="preserve"> </w:t>
      </w:r>
      <w:r>
        <w:t>mizernou pověstí, kterou má v kraji její rodina</w:t>
      </w:r>
      <w:r w:rsidR="00A17065">
        <w:t>.</w:t>
      </w:r>
    </w:p>
    <w:p w:rsidR="00FF3921" w:rsidRDefault="00EC2827" w:rsidP="00FF3921">
      <w:r>
        <w:t>„</w:t>
      </w:r>
      <w:r w:rsidR="00FF3921">
        <w:t>Škoda, že v sobě neumím najít dost kuráže, abych ho</w:t>
      </w:r>
      <w:r w:rsidR="00A17065">
        <w:t xml:space="preserve"> zabila,“ </w:t>
      </w:r>
      <w:r w:rsidR="00FF3921">
        <w:t>řekla Thornovi, který už na ni čekal.</w:t>
      </w:r>
    </w:p>
    <w:p w:rsidR="00FF3921" w:rsidRDefault="00EC2827" w:rsidP="00FF3921">
      <w:r>
        <w:t>„</w:t>
      </w:r>
      <w:r w:rsidR="00FF3921">
        <w:t>T</w:t>
      </w:r>
      <w:r w:rsidR="00A17065">
        <w:t>a</w:t>
      </w:r>
      <w:r w:rsidR="00FF3921">
        <w:t xml:space="preserve">ky ses o něm leccos </w:t>
      </w:r>
      <w:r w:rsidR="00A17065">
        <w:t>d</w:t>
      </w:r>
      <w:r w:rsidR="00FF3921">
        <w:t>ozvěd</w:t>
      </w:r>
      <w:r w:rsidR="00A17065">
        <w:t>ěl</w:t>
      </w:r>
      <w:r w:rsidR="00FF3921">
        <w:t>a, že?</w:t>
      </w:r>
      <w:r>
        <w:t>“</w:t>
      </w:r>
    </w:p>
    <w:p w:rsidR="00FF3921" w:rsidRDefault="00EC2827" w:rsidP="00FF3921">
      <w:r>
        <w:t>„</w:t>
      </w:r>
      <w:r w:rsidR="00FF3921">
        <w:t>Co ses dozvěd</w:t>
      </w:r>
      <w:r w:rsidR="00A17065">
        <w:t>ěl ty</w:t>
      </w:r>
      <w:r w:rsidR="00FF3921">
        <w:t>?</w:t>
      </w:r>
      <w:r>
        <w:t>“</w:t>
      </w:r>
    </w:p>
    <w:p w:rsidR="00FF3921" w:rsidRDefault="00EC2827" w:rsidP="00FF3921">
      <w:r>
        <w:t>„</w:t>
      </w:r>
      <w:r w:rsidR="00A17065">
        <w:t>J</w:t>
      </w:r>
      <w:r w:rsidR="00FF3921">
        <w:t>en to, jak krutě postupuje obzvlášť vůči těm, kdo se</w:t>
      </w:r>
      <w:r w:rsidR="00A17065">
        <w:t xml:space="preserve"> opíjejí, </w:t>
      </w:r>
      <w:r w:rsidR="00FF3921">
        <w:t>hrají hazardní hry a chovají se zhýrale. Zaj</w:t>
      </w:r>
      <w:r w:rsidR="00A17065">
        <w:t>í</w:t>
      </w:r>
      <w:r w:rsidR="00FF3921">
        <w:t>ma</w:t>
      </w:r>
      <w:r w:rsidR="00A17065">
        <w:t>l</w:t>
      </w:r>
      <w:r w:rsidR="00FF3921">
        <w:t>o by mě, jestli</w:t>
      </w:r>
      <w:r w:rsidR="00A17065">
        <w:t xml:space="preserve"> všich</w:t>
      </w:r>
      <w:r w:rsidR="00FF3921">
        <w:t xml:space="preserve">ni soudci soudí nejpřísněji ty, kdo páchají </w:t>
      </w:r>
      <w:r w:rsidR="00A17065">
        <w:t>ty</w:t>
      </w:r>
      <w:r w:rsidR="00FF3921">
        <w:t>též h</w:t>
      </w:r>
      <w:r w:rsidR="00A17065">
        <w:t>ř</w:t>
      </w:r>
      <w:r w:rsidR="00FF3921">
        <w:t>íchy</w:t>
      </w:r>
      <w:r w:rsidR="00A17065">
        <w:t xml:space="preserve"> jako oni </w:t>
      </w:r>
      <w:r w:rsidR="00FF3921">
        <w:t>sami. Nebo jaké by rádi páchali, kdyby k tomu měli dost</w:t>
      </w:r>
      <w:r w:rsidR="00A17065">
        <w:t xml:space="preserve"> odvahy.“</w:t>
      </w:r>
    </w:p>
    <w:p w:rsidR="00FF3921" w:rsidRDefault="00EC2827" w:rsidP="00FF3921">
      <w:r>
        <w:t>„</w:t>
      </w:r>
      <w:r w:rsidR="00FF3921">
        <w:t>Kéž</w:t>
      </w:r>
      <w:r w:rsidR="00A17065">
        <w:t xml:space="preserve"> </w:t>
      </w:r>
      <w:r w:rsidR="00FF3921">
        <w:t>by se raději dali na sebemrskačství.</w:t>
      </w:r>
      <w:r>
        <w:t>“</w:t>
      </w:r>
    </w:p>
    <w:p w:rsidR="00FF3921" w:rsidRDefault="00EC2827" w:rsidP="00FF3921">
      <w:r>
        <w:t>„</w:t>
      </w:r>
      <w:r w:rsidR="00FF3921">
        <w:t>Amen. Tvého bratra tady nikdo nemá v lásce, ale</w:t>
      </w:r>
      <w:r w:rsidR="00A17065">
        <w:t xml:space="preserve"> nepadla ani </w:t>
      </w:r>
      <w:r w:rsidR="00FF3921">
        <w:t>zm</w:t>
      </w:r>
      <w:r w:rsidR="00A17065">
        <w:t>ín</w:t>
      </w:r>
      <w:r w:rsidR="00FF3921">
        <w:t>ka o tom, že by ho lidé měli za pokrytce</w:t>
      </w:r>
      <w:r w:rsidR="00A17065">
        <w:t>.</w:t>
      </w:r>
      <w:r w:rsidR="00FF3921">
        <w:t xml:space="preserve"> Ty ženy</w:t>
      </w:r>
      <w:r w:rsidR="00A17065">
        <w:t xml:space="preserve"> taky nic </w:t>
      </w:r>
      <w:r w:rsidR="00FF3921">
        <w:t>nenaznačily?</w:t>
      </w:r>
      <w:r>
        <w:t>“</w:t>
      </w:r>
    </w:p>
    <w:p w:rsidR="00FF3921" w:rsidRDefault="00A17065" w:rsidP="00FF3921">
      <w:r>
        <w:t>„</w:t>
      </w:r>
      <w:r w:rsidR="00FF3921">
        <w:t>Ne.</w:t>
      </w:r>
      <w:r w:rsidR="00EC2827">
        <w:t>“</w:t>
      </w:r>
    </w:p>
    <w:p w:rsidR="00FF3921" w:rsidRDefault="00EC2827" w:rsidP="00FF3921">
      <w:r>
        <w:t>„</w:t>
      </w:r>
      <w:r w:rsidR="00FF3921">
        <w:t>Škod</w:t>
      </w:r>
      <w:r w:rsidR="00A17065">
        <w:t>a</w:t>
      </w:r>
      <w:r w:rsidR="00FF3921">
        <w:t>. Nepoznal tě nikdo?</w:t>
      </w:r>
      <w:r>
        <w:t>“</w:t>
      </w:r>
    </w:p>
    <w:p w:rsidR="00FF3921" w:rsidRDefault="00EC2827" w:rsidP="00FF3921">
      <w:r>
        <w:t>„</w:t>
      </w:r>
      <w:r w:rsidR="00FF3921">
        <w:t>Snad ne, a myslím, že to nehrozí, pokud nepotkám</w:t>
      </w:r>
      <w:r w:rsidR="00A17065">
        <w:t xml:space="preserve"> někoho </w:t>
      </w:r>
      <w:r w:rsidR="00FF3921">
        <w:t>koho jsem dobře znala. Navíc jsem se poslední čtyři roky</w:t>
      </w:r>
      <w:r w:rsidR="00A17065">
        <w:t xml:space="preserve"> vídala </w:t>
      </w:r>
      <w:r w:rsidR="00FF3921">
        <w:t>jen s rodinou a slou</w:t>
      </w:r>
      <w:r w:rsidR="00A17065">
        <w:t>ž</w:t>
      </w:r>
      <w:r w:rsidR="00FF3921">
        <w:t>ícími na Carscourtu.</w:t>
      </w:r>
      <w:r>
        <w:t>“</w:t>
      </w:r>
    </w:p>
    <w:p w:rsidR="00FF3921" w:rsidRDefault="00EC2827" w:rsidP="00FF3921">
      <w:r>
        <w:t>„</w:t>
      </w:r>
      <w:r w:rsidR="00FF3921">
        <w:t>Okolí Carscourtu se tedy raději vyhneme,</w:t>
      </w:r>
      <w:r>
        <w:t>“</w:t>
      </w:r>
      <w:r w:rsidR="00FF3921">
        <w:t xml:space="preserve"> řekl </w:t>
      </w:r>
      <w:r w:rsidR="001D030F">
        <w:t>Thorn</w:t>
      </w:r>
      <w:r w:rsidR="00FF3921">
        <w:t xml:space="preserve"> a</w:t>
      </w:r>
      <w:r w:rsidR="00A17065">
        <w:t xml:space="preserve"> po</w:t>
      </w:r>
      <w:r w:rsidR="00FF3921">
        <w:t>mohl jí do kočáru.</w:t>
      </w:r>
    </w:p>
    <w:p w:rsidR="00FF3921" w:rsidRDefault="00EC2827" w:rsidP="00FF3921">
      <w:r>
        <w:t>„</w:t>
      </w:r>
      <w:r w:rsidR="00FF3921">
        <w:t>T</w:t>
      </w:r>
      <w:r w:rsidR="00A17065">
        <w:t>a</w:t>
      </w:r>
      <w:r w:rsidR="00FF3921">
        <w:t>m by nám toho o Augustovi stejně lidé moc neřekli.</w:t>
      </w:r>
      <w:r w:rsidR="00A17065">
        <w:t xml:space="preserve"> Chu</w:t>
      </w:r>
      <w:r w:rsidR="00FF3921">
        <w:t>dáci, jsou na něm závislí.</w:t>
      </w:r>
      <w:r>
        <w:t>“</w:t>
      </w:r>
    </w:p>
    <w:p w:rsidR="00FF3921" w:rsidRDefault="00FF3921" w:rsidP="00FF3921">
      <w:r>
        <w:t>Dál společně pročesávali kraj, ptali se na králičí kočk</w:t>
      </w:r>
      <w:r w:rsidR="00A17065">
        <w:t>y</w:t>
      </w:r>
      <w:r>
        <w:t>,</w:t>
      </w:r>
      <w:r w:rsidR="00A17065">
        <w:t xml:space="preserve"> ale </w:t>
      </w:r>
      <w:r>
        <w:t>kdykoli se jim naskytla příležitost, zaved</w:t>
      </w:r>
      <w:r w:rsidR="00A17065">
        <w:t>l</w:t>
      </w:r>
      <w:r>
        <w:t>i řeč na Carscourt a</w:t>
      </w:r>
      <w:r w:rsidR="00A17065">
        <w:t xml:space="preserve"> Bar</w:t>
      </w:r>
      <w:r>
        <w:t>stoweovy. Někteří lidé dávali najevo zcela otevřený odpo</w:t>
      </w:r>
      <w:r w:rsidR="00A17065">
        <w:t xml:space="preserve">r, jiní </w:t>
      </w:r>
      <w:r>
        <w:t>svou nelibost v</w:t>
      </w:r>
      <w:r w:rsidR="00A17065">
        <w:t>yj</w:t>
      </w:r>
      <w:r>
        <w:t>adřovali umírněněji, ale všeobecná neoblíbe</w:t>
      </w:r>
      <w:r w:rsidR="00A17065">
        <w:t xml:space="preserve">nost </w:t>
      </w:r>
      <w:r>
        <w:t>rodiny byla v</w:t>
      </w:r>
      <w:r w:rsidR="00A17065">
        <w:t>í</w:t>
      </w:r>
      <w:r>
        <w:t>c</w:t>
      </w:r>
      <w:r w:rsidR="00A17065">
        <w:t xml:space="preserve"> </w:t>
      </w:r>
      <w:r>
        <w:t>než zjevná. Souvisela hlavně s Augustem, ale</w:t>
      </w:r>
      <w:r w:rsidR="00A17065">
        <w:t xml:space="preserve"> také </w:t>
      </w:r>
      <w:r>
        <w:t xml:space="preserve">s </w:t>
      </w:r>
      <w:r w:rsidR="00A17065">
        <w:t>j</w:t>
      </w:r>
      <w:r>
        <w:t>ejich zesnulým otcem a s počínáním Belliny sestry Lucindy,</w:t>
      </w:r>
      <w:r w:rsidR="00A17065">
        <w:t xml:space="preserve"> jejíž </w:t>
      </w:r>
      <w:r>
        <w:t>představa dobročinnosti spočívala v tom, že pravidelně</w:t>
      </w:r>
      <w:r w:rsidR="00A17065">
        <w:t xml:space="preserve"> navště</w:t>
      </w:r>
      <w:r>
        <w:t>vova</w:t>
      </w:r>
      <w:r w:rsidR="00A17065">
        <w:t>l</w:t>
      </w:r>
      <w:r>
        <w:t>a nejchudší rodiny v panství a dávala jim kázání</w:t>
      </w:r>
      <w:r w:rsidR="00A17065">
        <w:t xml:space="preserve"> ohledně </w:t>
      </w:r>
      <w:r>
        <w:t>jejich vlas</w:t>
      </w:r>
      <w:r w:rsidR="00A17065">
        <w:t>tn</w:t>
      </w:r>
      <w:r>
        <w:t>í neschopnosti. Bella se v</w:t>
      </w:r>
      <w:r w:rsidR="00A17065">
        <w:t>ž</w:t>
      </w:r>
      <w:r>
        <w:t>dycky mylně</w:t>
      </w:r>
      <w:r w:rsidR="00A17065">
        <w:t xml:space="preserve"> domnívala, </w:t>
      </w:r>
      <w:r>
        <w:t>že sestra při svých dobročinných návštěvách alespoň</w:t>
      </w:r>
      <w:r w:rsidR="00A17065">
        <w:t xml:space="preserve"> obdarovává </w:t>
      </w:r>
      <w:r>
        <w:t>chudé jídlem a teplým ošacením</w:t>
      </w:r>
      <w:r w:rsidR="00A17065">
        <w:t>.</w:t>
      </w:r>
    </w:p>
    <w:p w:rsidR="00FF3921" w:rsidRDefault="00EC2827" w:rsidP="00FF3921">
      <w:r>
        <w:lastRenderedPageBreak/>
        <w:t>„</w:t>
      </w:r>
      <w:r w:rsidR="00FF3921">
        <w:t>Cítím se tím vším taky poznamenaná,</w:t>
      </w:r>
      <w:r>
        <w:t>“</w:t>
      </w:r>
      <w:r w:rsidR="00FF3921">
        <w:t xml:space="preserve"> prohodila</w:t>
      </w:r>
      <w:r w:rsidR="00A17065">
        <w:t xml:space="preserve"> cestou </w:t>
      </w:r>
      <w:r w:rsidR="00FF3921">
        <w:t xml:space="preserve">k další vesnici. </w:t>
      </w:r>
      <w:r>
        <w:t>„</w:t>
      </w:r>
      <w:r w:rsidR="00FF3921">
        <w:t>Možná jsem uvnitř stejná jako oni. Třeba to</w:t>
      </w:r>
      <w:r w:rsidR="00A17065">
        <w:t xml:space="preserve"> doka</w:t>
      </w:r>
      <w:r w:rsidR="00FF3921">
        <w:t>zuje moje touha po pomstě...</w:t>
      </w:r>
      <w:r>
        <w:t>“</w:t>
      </w:r>
    </w:p>
    <w:p w:rsidR="00FF3921" w:rsidRDefault="00FF3921" w:rsidP="00FF3921">
      <w:r>
        <w:t>Přiložil</w:t>
      </w:r>
      <w:r w:rsidR="00A17065">
        <w:t xml:space="preserve"> </w:t>
      </w:r>
      <w:r>
        <w:t>jí prst k ústům a zastavi</w:t>
      </w:r>
      <w:r w:rsidR="00A17065">
        <w:t>l</w:t>
      </w:r>
      <w:r>
        <w:t xml:space="preserve"> koně. </w:t>
      </w:r>
      <w:r w:rsidR="00EC2827">
        <w:t>„</w:t>
      </w:r>
      <w:r>
        <w:t>Na té přece není</w:t>
      </w:r>
      <w:r w:rsidR="00A17065">
        <w:t xml:space="preserve"> nic </w:t>
      </w:r>
      <w:r>
        <w:t>špa</w:t>
      </w:r>
      <w:r w:rsidR="00A17065">
        <w:t>tn</w:t>
      </w:r>
      <w:r>
        <w:t>ého.</w:t>
      </w:r>
      <w:r w:rsidR="00EC2827">
        <w:t>“</w:t>
      </w:r>
    </w:p>
    <w:p w:rsidR="00FF3921" w:rsidRDefault="00A17065" w:rsidP="00FF3921">
      <w:r>
        <w:t>„‘</w:t>
      </w:r>
      <w:r w:rsidR="00FF3921">
        <w:t xml:space="preserve">Má je </w:t>
      </w:r>
      <w:r>
        <w:t>p</w:t>
      </w:r>
      <w:r w:rsidR="00FF3921">
        <w:t>omsta, já odplatím</w:t>
      </w:r>
      <w:r>
        <w:t>‘</w:t>
      </w:r>
      <w:r w:rsidR="00FF3921">
        <w:t>, tak to stojí v Písmu, ne?</w:t>
      </w:r>
      <w:r w:rsidR="00EC2827">
        <w:t>“</w:t>
      </w:r>
    </w:p>
    <w:p w:rsidR="00FF3921" w:rsidRDefault="00EC2827" w:rsidP="00FF3921">
      <w:r>
        <w:t>„</w:t>
      </w:r>
      <w:r w:rsidR="00A17065">
        <w:t>‘</w:t>
      </w:r>
      <w:r w:rsidR="00FF3921">
        <w:t>Přičiň se sám, a Bůh ti pomůže</w:t>
      </w:r>
      <w:r w:rsidR="00A17065">
        <w:t>‘</w:t>
      </w:r>
      <w:r w:rsidR="00FF3921">
        <w:t>. A</w:t>
      </w:r>
      <w:r w:rsidR="00A17065">
        <w:t xml:space="preserve"> </w:t>
      </w:r>
      <w:r w:rsidR="00FF3921">
        <w:t xml:space="preserve">když už mluvíme o </w:t>
      </w:r>
      <w:r w:rsidR="00A17065">
        <w:t xml:space="preserve">přičinění </w:t>
      </w:r>
      <w:r w:rsidR="00FF3921">
        <w:t>se...</w:t>
      </w:r>
      <w:r>
        <w:t>“</w:t>
      </w:r>
    </w:p>
    <w:p w:rsidR="00FF3921" w:rsidRDefault="00A17065" w:rsidP="00FF3921">
      <w:r>
        <w:t>V</w:t>
      </w:r>
      <w:r w:rsidR="00FF3921">
        <w:t xml:space="preserve">zal její </w:t>
      </w:r>
      <w:r>
        <w:t>tv</w:t>
      </w:r>
      <w:r w:rsidR="00FF3921">
        <w:t>ář do dlaně a naklonil se, aby ji políbil.</w:t>
      </w:r>
    </w:p>
    <w:p w:rsidR="00FF3921" w:rsidRDefault="00FF3921" w:rsidP="00FF3921">
      <w:r>
        <w:t xml:space="preserve">Velmi jemně </w:t>
      </w:r>
      <w:r w:rsidR="00A17065">
        <w:t>-</w:t>
      </w:r>
      <w:r>
        <w:t xml:space="preserve"> ne nesměle, ale s úctou. Nebo spíš něžně. Tak</w:t>
      </w:r>
      <w:r w:rsidR="00A17065">
        <w:t xml:space="preserve"> něžně</w:t>
      </w:r>
      <w:r>
        <w:t>, že Bella cítila, jak jihne. Zavřela oči a vychutnávala si do</w:t>
      </w:r>
      <w:r w:rsidR="00A17065">
        <w:t>t</w:t>
      </w:r>
      <w:r>
        <w:t>ek</w:t>
      </w:r>
      <w:r w:rsidR="00A17065">
        <w:t xml:space="preserve"> </w:t>
      </w:r>
      <w:r>
        <w:t>jeho rtů. A zpěv ptáků a jemný vánek, jenž jí chladil tváře. To</w:t>
      </w:r>
      <w:r w:rsidR="00A17065">
        <w:t xml:space="preserve"> všechno </w:t>
      </w:r>
      <w:r>
        <w:t>vytvářelo jedinečné kouzlo okamžiku.</w:t>
      </w:r>
    </w:p>
    <w:p w:rsidR="00FF3921" w:rsidRDefault="00A17065" w:rsidP="00FF3921">
      <w:r>
        <w:t>O</w:t>
      </w:r>
      <w:r w:rsidR="00FF3921">
        <w:t>dtáhl</w:t>
      </w:r>
      <w:r>
        <w:t xml:space="preserve"> </w:t>
      </w:r>
      <w:r w:rsidR="00FF3921">
        <w:t xml:space="preserve">se a ona na něj znovu pohlédla. </w:t>
      </w:r>
      <w:r w:rsidR="00EC2827">
        <w:t>„</w:t>
      </w:r>
      <w:r w:rsidR="00FF3921">
        <w:t>Děkuji,</w:t>
      </w:r>
      <w:r w:rsidR="00EC2827">
        <w:t>“</w:t>
      </w:r>
      <w:r w:rsidR="00FF3921">
        <w:t xml:space="preserve"> vyhrkla bez</w:t>
      </w:r>
      <w:r>
        <w:t xml:space="preserve"> ro</w:t>
      </w:r>
      <w:r w:rsidR="00FF3921">
        <w:t>zmyslu.</w:t>
      </w:r>
    </w:p>
    <w:p w:rsidR="00FF3921" w:rsidRDefault="00EC2827" w:rsidP="00FF3921">
      <w:r>
        <w:t>„</w:t>
      </w:r>
      <w:r w:rsidR="00FF3921">
        <w:t>Já děk</w:t>
      </w:r>
      <w:r w:rsidR="00A17065">
        <w:t>u</w:t>
      </w:r>
      <w:r w:rsidR="00FF3921">
        <w:t>ji,</w:t>
      </w:r>
      <w:r>
        <w:t>“</w:t>
      </w:r>
      <w:r w:rsidR="00FF3921">
        <w:t xml:space="preserve"> usmál se.</w:t>
      </w:r>
    </w:p>
    <w:p w:rsidR="00FF3921" w:rsidRDefault="00FF3921" w:rsidP="00FF3921">
      <w:r>
        <w:t xml:space="preserve">Tak milý úsměv by od kapitána Růže nikdy nečekala. </w:t>
      </w:r>
      <w:r w:rsidR="00EC2827">
        <w:t>„</w:t>
      </w:r>
      <w:r w:rsidR="00A17065">
        <w:t>J</w:t>
      </w:r>
      <w:r>
        <w:t>si pro</w:t>
      </w:r>
      <w:r w:rsidR="00A17065">
        <w:t>mě</w:t>
      </w:r>
      <w:r>
        <w:t>nlivý</w:t>
      </w:r>
      <w:r w:rsidR="00A17065">
        <w:t xml:space="preserve"> </w:t>
      </w:r>
      <w:r>
        <w:t>jako moře,</w:t>
      </w:r>
      <w:r w:rsidR="00EC2827">
        <w:t>“</w:t>
      </w:r>
      <w:r>
        <w:t xml:space="preserve"> zašepta</w:t>
      </w:r>
      <w:r w:rsidR="00A17065">
        <w:t>l</w:t>
      </w:r>
      <w:r>
        <w:t>a.</w:t>
      </w:r>
    </w:p>
    <w:p w:rsidR="00FF3921" w:rsidRDefault="00EC2827" w:rsidP="00FF3921">
      <w:r>
        <w:t>„</w:t>
      </w:r>
      <w:r w:rsidR="00FF3921">
        <w:t>Cože?</w:t>
      </w:r>
      <w:r>
        <w:t>“</w:t>
      </w:r>
    </w:p>
    <w:p w:rsidR="00FF3921" w:rsidRDefault="00EC2827" w:rsidP="00FF3921">
      <w:r>
        <w:t>„</w:t>
      </w:r>
      <w:r w:rsidR="00FF3921">
        <w:t>Říkal js</w:t>
      </w:r>
      <w:r w:rsidR="00A17065">
        <w:t>i</w:t>
      </w:r>
      <w:r w:rsidR="00FF3921">
        <w:t xml:space="preserve"> mi to přece. V hostinci U Kompasu,</w:t>
      </w:r>
      <w:r w:rsidR="00A17065">
        <w:t xml:space="preserve"> </w:t>
      </w:r>
      <w:r w:rsidR="00FF3921">
        <w:t>když</w:t>
      </w:r>
      <w:r w:rsidR="00A17065">
        <w:t xml:space="preserve"> </w:t>
      </w:r>
      <w:r w:rsidR="00FF3921">
        <w:t>jsme byli</w:t>
      </w:r>
      <w:r w:rsidR="00A17065">
        <w:t xml:space="preserve"> ob</w:t>
      </w:r>
      <w:r w:rsidR="00FF3921">
        <w:t>a opilí.</w:t>
      </w:r>
      <w:r>
        <w:t>“</w:t>
      </w:r>
    </w:p>
    <w:p w:rsidR="00FF3921" w:rsidRDefault="00FF3921" w:rsidP="00FF3921">
      <w:r>
        <w:t>Nechápavě na ni hleděl.</w:t>
      </w:r>
    </w:p>
    <w:p w:rsidR="00FF3921" w:rsidRDefault="00FF3921" w:rsidP="00FF3921">
      <w:r>
        <w:t xml:space="preserve">Bella se vesele zasmála. </w:t>
      </w:r>
      <w:r w:rsidR="00EC2827">
        <w:t>„</w:t>
      </w:r>
      <w:r>
        <w:t>Možná jsi byl víc opilý než se na</w:t>
      </w:r>
      <w:r w:rsidR="00A17065">
        <w:t xml:space="preserve"> p</w:t>
      </w:r>
      <w:r>
        <w:t xml:space="preserve">rvní </w:t>
      </w:r>
      <w:r w:rsidR="00A17065">
        <w:t>p</w:t>
      </w:r>
      <w:r>
        <w:t>ohled zdálo.</w:t>
      </w:r>
      <w:r w:rsidR="00EC2827">
        <w:t>“</w:t>
      </w:r>
    </w:p>
    <w:p w:rsidR="00FF3921" w:rsidRDefault="00EC2827" w:rsidP="00FF3921">
      <w:r>
        <w:t>„</w:t>
      </w:r>
      <w:r w:rsidR="00FF3921">
        <w:t>To nejspíš ano</w:t>
      </w:r>
      <w:r w:rsidR="00A17065">
        <w:t>.</w:t>
      </w:r>
      <w:r w:rsidR="00FF3921">
        <w:t xml:space="preserve"> A je to pravda. </w:t>
      </w:r>
      <w:r w:rsidR="00A17065">
        <w:t>J</w:t>
      </w:r>
      <w:r w:rsidR="00FF3921">
        <w:t>sem proměnlivý. Někdy s</w:t>
      </w:r>
      <w:r w:rsidR="00A17065">
        <w:t> </w:t>
      </w:r>
      <w:r w:rsidR="00FF3921">
        <w:t>oblibou</w:t>
      </w:r>
      <w:r w:rsidR="00A17065">
        <w:t xml:space="preserve"> </w:t>
      </w:r>
      <w:r w:rsidR="00FF3921">
        <w:t>říkám, že mám mnoho různých hran.</w:t>
      </w:r>
      <w:r>
        <w:t>“</w:t>
      </w:r>
    </w:p>
    <w:p w:rsidR="00FF3921" w:rsidRDefault="00EC2827" w:rsidP="00FF3921">
      <w:r>
        <w:t>„</w:t>
      </w:r>
      <w:r w:rsidR="00A17065">
        <w:t>J</w:t>
      </w:r>
      <w:r w:rsidR="00FF3921">
        <w:t>ako vybroušený kámen? Kámen je ale tvrdý. Spíš jsi pro</w:t>
      </w:r>
      <w:r w:rsidR="00A17065">
        <w:t>m</w:t>
      </w:r>
      <w:r w:rsidR="00FF3921">
        <w:t>ěnlivý</w:t>
      </w:r>
      <w:r w:rsidR="00A17065">
        <w:t xml:space="preserve"> </w:t>
      </w:r>
      <w:r w:rsidR="00FF3921">
        <w:t>jako moře, to se mi líbí mnohem víc.</w:t>
      </w:r>
      <w:r>
        <w:t>“</w:t>
      </w:r>
    </w:p>
    <w:p w:rsidR="00FF3921" w:rsidRDefault="00FF3921" w:rsidP="00FF3921">
      <w:r>
        <w:t>Zasmá</w:t>
      </w:r>
      <w:r w:rsidR="00A17065">
        <w:t>l</w:t>
      </w:r>
      <w:r>
        <w:t xml:space="preserve"> se. </w:t>
      </w:r>
      <w:r w:rsidR="00EC2827">
        <w:t>„</w:t>
      </w:r>
      <w:r>
        <w:t>Asi jsi ještě nezaž</w:t>
      </w:r>
      <w:r w:rsidR="00A17065">
        <w:t>i</w:t>
      </w:r>
      <w:r>
        <w:t>la hurikán.</w:t>
      </w:r>
      <w:r w:rsidR="00EC2827">
        <w:t>“</w:t>
      </w:r>
      <w:r>
        <w:t xml:space="preserve"> Popadl otěže a znovu</w:t>
      </w:r>
      <w:r w:rsidR="00A17065">
        <w:t xml:space="preserve"> </w:t>
      </w:r>
      <w:r>
        <w:t>se rozjeli.</w:t>
      </w:r>
    </w:p>
    <w:p w:rsidR="00FF3921" w:rsidRDefault="00FF3921" w:rsidP="00FF3921">
      <w:r w:rsidRPr="00A17065">
        <w:rPr>
          <w:i/>
        </w:rPr>
        <w:t>To sice ne</w:t>
      </w:r>
      <w:r>
        <w:t>, pomys</w:t>
      </w:r>
      <w:r w:rsidR="00A17065">
        <w:t>l</w:t>
      </w:r>
      <w:r>
        <w:t xml:space="preserve">ela si Bella, </w:t>
      </w:r>
      <w:r w:rsidRPr="00A17065">
        <w:rPr>
          <w:i/>
        </w:rPr>
        <w:t>ale možn</w:t>
      </w:r>
      <w:r w:rsidR="00A17065" w:rsidRPr="00A17065">
        <w:rPr>
          <w:i/>
        </w:rPr>
        <w:t>á</w:t>
      </w:r>
      <w:r w:rsidRPr="00A17065">
        <w:rPr>
          <w:i/>
        </w:rPr>
        <w:t xml:space="preserve"> ho zaží</w:t>
      </w:r>
      <w:r w:rsidR="00A17065" w:rsidRPr="00A17065">
        <w:rPr>
          <w:i/>
        </w:rPr>
        <w:t>vá</w:t>
      </w:r>
      <w:r w:rsidRPr="00A17065">
        <w:rPr>
          <w:i/>
        </w:rPr>
        <w:t>m prá</w:t>
      </w:r>
      <w:r w:rsidR="00A17065" w:rsidRPr="00A17065">
        <w:rPr>
          <w:i/>
        </w:rPr>
        <w:t>v</w:t>
      </w:r>
      <w:r w:rsidRPr="00A17065">
        <w:rPr>
          <w:i/>
        </w:rPr>
        <w:t>ě teď.</w:t>
      </w:r>
    </w:p>
    <w:p w:rsidR="00A17065" w:rsidRDefault="00A17065" w:rsidP="00FF3921"/>
    <w:p w:rsidR="00FF3921" w:rsidRDefault="00FF3921" w:rsidP="00FF3921">
      <w:r>
        <w:t>Thorn se snažil nedat na sobě nic znát, ale v duchu se zlobil na</w:t>
      </w:r>
      <w:r w:rsidR="00A17065">
        <w:t xml:space="preserve"> C</w:t>
      </w:r>
      <w:r>
        <w:t xml:space="preserve">aleba, že mu o </w:t>
      </w:r>
      <w:r w:rsidR="00EC2827">
        <w:t>„</w:t>
      </w:r>
      <w:r>
        <w:t>pro</w:t>
      </w:r>
      <w:r w:rsidR="00A17065">
        <w:t>m</w:t>
      </w:r>
      <w:r>
        <w:t>ěnlivém moři</w:t>
      </w:r>
      <w:r w:rsidR="00EC2827">
        <w:t>“</w:t>
      </w:r>
      <w:r>
        <w:t xml:space="preserve"> n</w:t>
      </w:r>
      <w:r w:rsidR="00A17065">
        <w:t>i</w:t>
      </w:r>
      <w:r>
        <w:t>c nenapsal</w:t>
      </w:r>
      <w:r w:rsidR="00A17065">
        <w:t>.</w:t>
      </w:r>
    </w:p>
    <w:p w:rsidR="00FF3921" w:rsidRDefault="00FF3921" w:rsidP="00FF3921">
      <w:r>
        <w:t>Ve skutečnosti mu však dělalo starosti, že po dalších podob</w:t>
      </w:r>
      <w:r w:rsidR="00A17065">
        <w:t>n</w:t>
      </w:r>
      <w:r>
        <w:t>ých</w:t>
      </w:r>
      <w:r w:rsidR="00A17065">
        <w:t xml:space="preserve"> </w:t>
      </w:r>
      <w:r>
        <w:t>nedopatřeních by Bella mohla pojmout podezření, zda je</w:t>
      </w:r>
      <w:r w:rsidR="00A17065">
        <w:t xml:space="preserve"> s</w:t>
      </w:r>
      <w:r>
        <w:t xml:space="preserve">kutečný </w:t>
      </w:r>
      <w:r>
        <w:lastRenderedPageBreak/>
        <w:t>kapitán Rů</w:t>
      </w:r>
      <w:r w:rsidR="00A17065">
        <w:t>ž</w:t>
      </w:r>
      <w:r>
        <w:t>e. Caleb například nepije čaj, proto se ho</w:t>
      </w:r>
      <w:r w:rsidR="00A17065">
        <w:t xml:space="preserve"> Th</w:t>
      </w:r>
      <w:r>
        <w:t>orn v jeho roli pokaždé vystř</w:t>
      </w:r>
      <w:r w:rsidR="00A17065">
        <w:t>íh</w:t>
      </w:r>
      <w:r>
        <w:t>á, ale v hostinci U Koruny a kot</w:t>
      </w:r>
      <w:r w:rsidR="00A17065">
        <w:t>vy</w:t>
      </w:r>
      <w:r>
        <w:t xml:space="preserve"> se zapo</w:t>
      </w:r>
      <w:r w:rsidR="00A17065">
        <w:t>m</w:t>
      </w:r>
      <w:r>
        <w:t>něl a objednal si ho</w:t>
      </w:r>
      <w:r w:rsidR="00A17065">
        <w:t>.</w:t>
      </w:r>
      <w:r>
        <w:t xml:space="preserve"> Calebova teta mu j</w:t>
      </w:r>
      <w:r w:rsidR="0068423D">
        <w:t xml:space="preserve">ej </w:t>
      </w:r>
      <w:r>
        <w:t>bez okolků</w:t>
      </w:r>
      <w:r w:rsidR="0068423D">
        <w:t xml:space="preserve"> </w:t>
      </w:r>
      <w:r>
        <w:t>přinesla, proto</w:t>
      </w:r>
      <w:r w:rsidR="0068423D">
        <w:t>ž</w:t>
      </w:r>
      <w:r>
        <w:t>e v</w:t>
      </w:r>
      <w:r w:rsidR="0068423D">
        <w:t>í</w:t>
      </w:r>
      <w:r>
        <w:t>, že</w:t>
      </w:r>
      <w:r w:rsidR="0068423D">
        <w:t xml:space="preserve"> </w:t>
      </w:r>
      <w:r>
        <w:t xml:space="preserve">ho má </w:t>
      </w:r>
      <w:r w:rsidR="001D030F">
        <w:t>Thorn</w:t>
      </w:r>
      <w:r>
        <w:t xml:space="preserve"> rád. Dovede je s Calebem od</w:t>
      </w:r>
      <w:r w:rsidR="0068423D">
        <w:t xml:space="preserve"> se</w:t>
      </w:r>
      <w:r>
        <w:t>be rozeznat, ale k oběma se chová stejně srdečně.</w:t>
      </w:r>
    </w:p>
    <w:p w:rsidR="00FF3921" w:rsidRDefault="00FF3921" w:rsidP="00FF3921">
      <w:r>
        <w:t>S čajem udělal</w:t>
      </w:r>
      <w:r w:rsidR="0068423D">
        <w:t xml:space="preserve"> </w:t>
      </w:r>
      <w:r>
        <w:t>chybu, a</w:t>
      </w:r>
      <w:r w:rsidR="0068423D">
        <w:t xml:space="preserve"> m</w:t>
      </w:r>
      <w:r>
        <w:t>o</w:t>
      </w:r>
      <w:r w:rsidR="0068423D">
        <w:t>ž</w:t>
      </w:r>
      <w:r>
        <w:t>ná udělá i nějakou další.</w:t>
      </w:r>
      <w:r w:rsidR="0068423D">
        <w:t xml:space="preserve"> Skoro se </w:t>
      </w:r>
      <w:r>
        <w:t>mu chtělo zasmát té absurdní situaci - má obavy, aby Bella</w:t>
      </w:r>
      <w:r w:rsidR="0068423D">
        <w:t xml:space="preserve"> nepo</w:t>
      </w:r>
      <w:r>
        <w:t>z</w:t>
      </w:r>
      <w:r w:rsidR="0068423D">
        <w:t>n</w:t>
      </w:r>
      <w:r>
        <w:t>ala, že je vévoda, protože by ji mohl nadobro ztrat</w:t>
      </w:r>
      <w:r w:rsidR="0068423D">
        <w:t>i</w:t>
      </w:r>
      <w:r>
        <w:t>t.</w:t>
      </w:r>
    </w:p>
    <w:p w:rsidR="00FF3921" w:rsidRDefault="0068423D" w:rsidP="00FF3921">
      <w:r>
        <w:t>J</w:t>
      </w:r>
      <w:r w:rsidR="00FF3921">
        <w:t>aký je to převrácený svět.</w:t>
      </w:r>
    </w:p>
    <w:p w:rsidR="00FF3921" w:rsidRDefault="00FF3921" w:rsidP="00FF3921">
      <w:r>
        <w:t>Každopádně dala najevo velmi vyhraněné názory ohledně</w:t>
      </w:r>
      <w:r w:rsidR="0068423D">
        <w:t xml:space="preserve"> ne</w:t>
      </w:r>
      <w:r>
        <w:t>spravedlnosti, což by mohlo jít ruku v ruce s tím, že má</w:t>
      </w:r>
      <w:r w:rsidR="0068423D">
        <w:t xml:space="preserve"> odpor </w:t>
      </w:r>
      <w:r>
        <w:t>vůči aristokrat</w:t>
      </w:r>
      <w:r w:rsidR="0068423D">
        <w:t>ů</w:t>
      </w:r>
      <w:r>
        <w:t>m. Možná by pro něj bylo daleko větší</w:t>
      </w:r>
      <w:r w:rsidR="0068423D">
        <w:t xml:space="preserve"> výzvou </w:t>
      </w:r>
      <w:r>
        <w:t>získat ji navzdory svému bohatství a ti</w:t>
      </w:r>
      <w:r w:rsidR="0068423D">
        <w:t>t</w:t>
      </w:r>
      <w:r>
        <w:t>ulu.</w:t>
      </w:r>
    </w:p>
    <w:p w:rsidR="00FF3921" w:rsidRDefault="00FF3921" w:rsidP="00FF3921">
      <w:r>
        <w:t>A získat ji chce.</w:t>
      </w:r>
    </w:p>
    <w:p w:rsidR="00FF3921" w:rsidRDefault="00FF3921" w:rsidP="00FF3921">
      <w:r>
        <w:t>Posledních několik dní s Bellou Se mu líbilo víc než čas</w:t>
      </w:r>
      <w:r w:rsidR="0068423D">
        <w:t xml:space="preserve"> stráve</w:t>
      </w:r>
      <w:r>
        <w:t>ný s kteroukoli jinou ženou v</w:t>
      </w:r>
      <w:r w:rsidR="0068423D">
        <w:t> </w:t>
      </w:r>
      <w:r>
        <w:t>minulosti</w:t>
      </w:r>
      <w:r w:rsidR="0068423D">
        <w:t>.</w:t>
      </w:r>
      <w:r>
        <w:t xml:space="preserve"> </w:t>
      </w:r>
      <w:r w:rsidR="0068423D">
        <w:t>J</w:t>
      </w:r>
      <w:r>
        <w:t>eště před týdnem by</w:t>
      </w:r>
      <w:r w:rsidR="0068423D">
        <w:t xml:space="preserve"> nej</w:t>
      </w:r>
      <w:r>
        <w:t>spíš řekl, že se tolik dní po boku jedné ženy bude nudit,</w:t>
      </w:r>
      <w:r w:rsidR="0068423D">
        <w:t xml:space="preserve"> obzvlášť </w:t>
      </w:r>
      <w:r>
        <w:t>když není jeho milenkou.</w:t>
      </w:r>
    </w:p>
    <w:p w:rsidR="00FF3921" w:rsidRDefault="00FF3921" w:rsidP="00FF3921">
      <w:r>
        <w:t>Všechno mělo zvláštní kouzlo, přesto</w:t>
      </w:r>
      <w:r w:rsidR="0068423D">
        <w:t>ž</w:t>
      </w:r>
      <w:r>
        <w:t>e se zabývali</w:t>
      </w:r>
      <w:r w:rsidR="0068423D">
        <w:t xml:space="preserve"> běžnými </w:t>
      </w:r>
      <w:r>
        <w:t xml:space="preserve">činnostmi </w:t>
      </w:r>
      <w:r w:rsidR="0068423D">
        <w:t>-</w:t>
      </w:r>
      <w:r>
        <w:t xml:space="preserve"> procházeli se, cestovali, jedli...</w:t>
      </w:r>
    </w:p>
    <w:p w:rsidR="00FF3921" w:rsidRDefault="00FF3921" w:rsidP="00FF3921">
      <w:r>
        <w:t>Spali v jedné posteli?</w:t>
      </w:r>
    </w:p>
    <w:p w:rsidR="00FF3921" w:rsidRDefault="00FF3921" w:rsidP="00FF3921">
      <w:r>
        <w:t>Líbali se?</w:t>
      </w:r>
    </w:p>
    <w:p w:rsidR="00FF3921" w:rsidRDefault="00FF3921" w:rsidP="00FF3921">
      <w:r>
        <w:t>Byly to ty nejsladší, nejjemnější pol</w:t>
      </w:r>
      <w:r w:rsidR="0068423D">
        <w:t>i</w:t>
      </w:r>
      <w:r>
        <w:t>bky, ale právě proto</w:t>
      </w:r>
      <w:r w:rsidR="0068423D">
        <w:t xml:space="preserve"> pro </w:t>
      </w:r>
      <w:r>
        <w:t>něj představovaly něco nového. Nebyly vyzývavé. Netvořily</w:t>
      </w:r>
      <w:r w:rsidR="0068423D">
        <w:t xml:space="preserve"> sou</w:t>
      </w:r>
      <w:r>
        <w:t>část předehry k vášnivému milování</w:t>
      </w:r>
      <w:r w:rsidR="0068423D">
        <w:t>.</w:t>
      </w:r>
    </w:p>
    <w:p w:rsidR="00FF3921" w:rsidRDefault="00FF3921" w:rsidP="00FF3921">
      <w:r>
        <w:t>A on si ty prosté polibky touží vychu</w:t>
      </w:r>
      <w:r w:rsidR="0068423D">
        <w:t>tn</w:t>
      </w:r>
      <w:r>
        <w:t>ávat jen pro ně</w:t>
      </w:r>
      <w:r w:rsidR="0068423D">
        <w:t xml:space="preserve"> sa</w:t>
      </w:r>
      <w:r>
        <w:t>motné.</w:t>
      </w:r>
    </w:p>
    <w:p w:rsidR="00FF3921" w:rsidRDefault="00FF3921" w:rsidP="00FF3921">
      <w:r>
        <w:t>Možná už</w:t>
      </w:r>
      <w:r w:rsidR="0068423D">
        <w:t xml:space="preserve"> </w:t>
      </w:r>
      <w:r>
        <w:t>začíná</w:t>
      </w:r>
      <w:r w:rsidR="0068423D">
        <w:t xml:space="preserve"> </w:t>
      </w:r>
      <w:r>
        <w:t>bláz</w:t>
      </w:r>
      <w:r w:rsidR="0068423D">
        <w:t>ni</w:t>
      </w:r>
      <w:r>
        <w:t>t.</w:t>
      </w:r>
    </w:p>
    <w:p w:rsidR="00FF3921" w:rsidRDefault="00FF3921" w:rsidP="00FF3921">
      <w:r>
        <w:t>Bella si nebyla jistá</w:t>
      </w:r>
      <w:r w:rsidR="0068423D">
        <w:t>,</w:t>
      </w:r>
      <w:r>
        <w:t xml:space="preserve"> jak si má vyložit mlčení, jež se mezi</w:t>
      </w:r>
      <w:r w:rsidR="0068423D">
        <w:t xml:space="preserve"> nimi </w:t>
      </w:r>
      <w:r>
        <w:t>rozhostilo při zpáteční cestě do hostince</w:t>
      </w:r>
      <w:r w:rsidR="0068423D">
        <w:t>.</w:t>
      </w:r>
      <w:r>
        <w:t xml:space="preserve"> Moc ráda by to</w:t>
      </w:r>
      <w:r w:rsidR="00CE34B8">
        <w:t xml:space="preserve"> chápala </w:t>
      </w:r>
      <w:r>
        <w:t>tak, že jej také mocně zasáhl ten polibek, stejně jako ji, ale</w:t>
      </w:r>
      <w:r w:rsidR="00CE34B8">
        <w:t xml:space="preserve"> měla </w:t>
      </w:r>
      <w:r>
        <w:t>o tom vážné pochybnosti.</w:t>
      </w:r>
    </w:p>
    <w:p w:rsidR="00FF3921" w:rsidRDefault="00FF3921" w:rsidP="00FF3921">
      <w:r>
        <w:t>Spíš tušila, že mu něco dělá starost.</w:t>
      </w:r>
    </w:p>
    <w:p w:rsidR="00FF3921" w:rsidRDefault="00FF3921" w:rsidP="00FF3921">
      <w:r>
        <w:t>Možná má obavy, aby v ní nevy</w:t>
      </w:r>
      <w:r w:rsidR="00CE34B8">
        <w:t>v</w:t>
      </w:r>
      <w:r>
        <w:t>olal</w:t>
      </w:r>
      <w:r w:rsidR="00CE34B8">
        <w:t xml:space="preserve"> </w:t>
      </w:r>
      <w:r>
        <w:t>naděje, a to by ho</w:t>
      </w:r>
      <w:r w:rsidR="00CE34B8">
        <w:t xml:space="preserve"> trápilo </w:t>
      </w:r>
      <w:r>
        <w:t>jen tehdy, pokud by je neměl v úmyslu nap</w:t>
      </w:r>
      <w:r w:rsidR="00CE34B8">
        <w:t>l</w:t>
      </w:r>
      <w:r>
        <w:t>nit. Trochu ji to</w:t>
      </w:r>
      <w:r w:rsidR="00CE34B8">
        <w:t xml:space="preserve"> zabo</w:t>
      </w:r>
      <w:r>
        <w:t>lelo, ale popravdě řečeno, nic od něj nečeká. Snad trochu snila,</w:t>
      </w:r>
      <w:r w:rsidR="00CE34B8">
        <w:t xml:space="preserve"> to </w:t>
      </w:r>
      <w:r>
        <w:t>ano, ale ve skutečnosti v nic nedoufá.</w:t>
      </w:r>
    </w:p>
    <w:p w:rsidR="00FF3921" w:rsidRDefault="00FF3921" w:rsidP="00FF3921">
      <w:r>
        <w:lastRenderedPageBreak/>
        <w:t>V hostinci trochu pookřál a choval se, jako by k</w:t>
      </w:r>
      <w:r w:rsidR="00CE34B8">
        <w:t> </w:t>
      </w:r>
      <w:r>
        <w:t>žádnému</w:t>
      </w:r>
      <w:r w:rsidR="00CE34B8">
        <w:t xml:space="preserve"> po</w:t>
      </w:r>
      <w:r>
        <w:t>libku nedošlo. Vyšli nahoru do pokoje, ale hovor stá</w:t>
      </w:r>
      <w:r w:rsidR="00CE34B8">
        <w:t>l</w:t>
      </w:r>
      <w:r>
        <w:t>e váz</w:t>
      </w:r>
      <w:r w:rsidR="00CE34B8">
        <w:t>l</w:t>
      </w:r>
      <w:r>
        <w:t>.</w:t>
      </w:r>
      <w:r w:rsidR="00CE34B8">
        <w:t xml:space="preserve"> Cítí </w:t>
      </w:r>
      <w:r>
        <w:t>se nesvůj</w:t>
      </w:r>
      <w:r w:rsidR="00CE34B8">
        <w:t>.</w:t>
      </w:r>
      <w:r>
        <w:t xml:space="preserve"> Možná lituje</w:t>
      </w:r>
      <w:r w:rsidR="00CE34B8">
        <w:t>,</w:t>
      </w:r>
      <w:r>
        <w:t xml:space="preserve"> že tady s ní musí trčet.</w:t>
      </w:r>
    </w:p>
    <w:p w:rsidR="00FF3921" w:rsidRDefault="00EC2827" w:rsidP="00FF3921">
      <w:r>
        <w:t>„</w:t>
      </w:r>
      <w:r w:rsidR="00FF3921">
        <w:t xml:space="preserve">Snad bychom mohli jít povečeřet </w:t>
      </w:r>
      <w:r w:rsidR="00CE34B8">
        <w:t>dolů?</w:t>
      </w:r>
      <w:r>
        <w:t>“</w:t>
      </w:r>
      <w:r w:rsidR="00FF3921">
        <w:t xml:space="preserve"> navrhla</w:t>
      </w:r>
      <w:r w:rsidR="00CE34B8">
        <w:t>.</w:t>
      </w:r>
      <w:r w:rsidR="00FF3921">
        <w:t xml:space="preserve"> </w:t>
      </w:r>
      <w:r>
        <w:t>„</w:t>
      </w:r>
      <w:r w:rsidR="00FF3921">
        <w:t>Třeba něco</w:t>
      </w:r>
      <w:r w:rsidR="00CE34B8">
        <w:t xml:space="preserve"> za</w:t>
      </w:r>
      <w:r w:rsidR="00FF3921">
        <w:t>j</w:t>
      </w:r>
      <w:r w:rsidR="00CE34B8">
        <w:t>í</w:t>
      </w:r>
      <w:r w:rsidR="00FF3921">
        <w:t>mavého zaslechneme.</w:t>
      </w:r>
      <w:r>
        <w:t>“</w:t>
      </w:r>
    </w:p>
    <w:p w:rsidR="00FF3921" w:rsidRDefault="00CE34B8" w:rsidP="00FF3921">
      <w:r>
        <w:t>O</w:t>
      </w:r>
      <w:r w:rsidR="00FF3921">
        <w:t>cho</w:t>
      </w:r>
      <w:r>
        <w:t>tn</w:t>
      </w:r>
      <w:r w:rsidR="00FF3921">
        <w:t xml:space="preserve">ě souhlasil. </w:t>
      </w:r>
      <w:r w:rsidR="00EC2827">
        <w:t>„</w:t>
      </w:r>
      <w:r w:rsidR="00FF3921">
        <w:t>Chove</w:t>
      </w:r>
      <w:r>
        <w:t>j</w:t>
      </w:r>
      <w:r w:rsidR="00FF3921">
        <w:t>me se trochu stroze a odtažitě,</w:t>
      </w:r>
      <w:r w:rsidR="00EC2827">
        <w:t>“</w:t>
      </w:r>
      <w:r>
        <w:t xml:space="preserve"> </w:t>
      </w:r>
      <w:r w:rsidR="00FF3921">
        <w:t xml:space="preserve">řekl, </w:t>
      </w:r>
      <w:r w:rsidR="00EC2827">
        <w:t>„</w:t>
      </w:r>
      <w:r w:rsidR="00FF3921">
        <w:t>když se mám večer vypravit do nevěstince.</w:t>
      </w:r>
      <w:r w:rsidR="00EC2827">
        <w:t>“</w:t>
      </w:r>
    </w:p>
    <w:p w:rsidR="00FF3921" w:rsidRDefault="00FF3921" w:rsidP="00CE34B8">
      <w:r>
        <w:t>Ta připomínka ji</w:t>
      </w:r>
      <w:r w:rsidR="00CE34B8">
        <w:t xml:space="preserve"> </w:t>
      </w:r>
      <w:r>
        <w:t>pod</w:t>
      </w:r>
      <w:r w:rsidR="00CE34B8">
        <w:t>r</w:t>
      </w:r>
      <w:r>
        <w:t xml:space="preserve">áždila. </w:t>
      </w:r>
      <w:r w:rsidR="00EC2827">
        <w:t>„</w:t>
      </w:r>
      <w:r>
        <w:t>Kdybych ti předvedla hlasitou</w:t>
      </w:r>
      <w:r w:rsidR="00CE34B8">
        <w:t xml:space="preserve"> tirádu, </w:t>
      </w:r>
      <w:r>
        <w:t>měl</w:t>
      </w:r>
      <w:r w:rsidR="00CE34B8">
        <w:t xml:space="preserve"> </w:t>
      </w:r>
      <w:r>
        <w:t>bys aspoň dobrou záminku</w:t>
      </w:r>
      <w:r w:rsidR="00CE34B8">
        <w:t>.“</w:t>
      </w:r>
    </w:p>
    <w:p w:rsidR="00FF3921" w:rsidRDefault="00EC2827" w:rsidP="00FF3921">
      <w:r>
        <w:t>„</w:t>
      </w:r>
      <w:r w:rsidR="00FF3921">
        <w:t>To an</w:t>
      </w:r>
      <w:r w:rsidR="00CE34B8">
        <w:t>o</w:t>
      </w:r>
      <w:r w:rsidR="00FF3921">
        <w:t>,</w:t>
      </w:r>
      <w:r>
        <w:t>“</w:t>
      </w:r>
      <w:r w:rsidR="00FF3921">
        <w:t xml:space="preserve"> řekl a otevřel jí dveře, </w:t>
      </w:r>
      <w:r>
        <w:t>„</w:t>
      </w:r>
      <w:r w:rsidR="00FF3921">
        <w:t>ale proč zbytečně vzbuzovat</w:t>
      </w:r>
      <w:r w:rsidR="00CE34B8">
        <w:t xml:space="preserve"> </w:t>
      </w:r>
      <w:r w:rsidR="00FF3921">
        <w:t>pozo</w:t>
      </w:r>
      <w:r w:rsidR="00CE34B8">
        <w:t>rn</w:t>
      </w:r>
      <w:r w:rsidR="00FF3921">
        <w:t>ost?</w:t>
      </w:r>
      <w:r>
        <w:t>“</w:t>
      </w:r>
    </w:p>
    <w:p w:rsidR="00FF3921" w:rsidRDefault="00EC2827" w:rsidP="00FF3921">
      <w:r>
        <w:t>„</w:t>
      </w:r>
      <w:r w:rsidR="00FF3921">
        <w:t>To pomyšlení mi je ale stejně dost nepříjemné,</w:t>
      </w:r>
      <w:r>
        <w:t>“</w:t>
      </w:r>
      <w:r w:rsidR="00FF3921">
        <w:t xml:space="preserve"> posteskla si</w:t>
      </w:r>
      <w:r w:rsidR="00CE34B8">
        <w:t xml:space="preserve"> </w:t>
      </w:r>
      <w:r w:rsidR="00FF3921">
        <w:t>B</w:t>
      </w:r>
      <w:r w:rsidR="00CE34B8">
        <w:t>e</w:t>
      </w:r>
      <w:r w:rsidR="00FF3921">
        <w:t>lla a vykročila ke schodišti.</w:t>
      </w:r>
    </w:p>
    <w:p w:rsidR="00FF3921" w:rsidRDefault="00FF3921" w:rsidP="00FF3921">
      <w:r>
        <w:t xml:space="preserve">Po většinu </w:t>
      </w:r>
      <w:r w:rsidR="00CE34B8">
        <w:t>č</w:t>
      </w:r>
      <w:r>
        <w:t>asu jedli mlčky, což by jim poskytlo výbornou příležitost naslouchat hovoru u sousedních stolů, jenže kromě nich</w:t>
      </w:r>
      <w:r w:rsidR="00CE34B8">
        <w:t xml:space="preserve"> se</w:t>
      </w:r>
      <w:r>
        <w:t>děla v jídelně jen jedna dvojice, a ta také nemluvi</w:t>
      </w:r>
      <w:r w:rsidR="00CE34B8">
        <w:t>l</w:t>
      </w:r>
      <w:r>
        <w:t>a</w:t>
      </w:r>
      <w:r w:rsidR="00CE34B8">
        <w:t>.</w:t>
      </w:r>
    </w:p>
    <w:p w:rsidR="00FF3921" w:rsidRDefault="00FF3921" w:rsidP="00FF3921">
      <w:r>
        <w:t>Poté se Bella vrátila nahoru do pokoje. Při pomyšlení na to,</w:t>
      </w:r>
      <w:r w:rsidR="00CE34B8">
        <w:t xml:space="preserve"> </w:t>
      </w:r>
      <w:r>
        <w:t>k</w:t>
      </w:r>
      <w:r w:rsidR="00CE34B8">
        <w:t>a</w:t>
      </w:r>
      <w:r>
        <w:t>m šel Thorn a co tam asi dělá, se jí zmocnila silná nervozita.</w:t>
      </w:r>
      <w:r w:rsidR="00CE34B8">
        <w:t xml:space="preserve"> </w:t>
      </w:r>
      <w:r>
        <w:t>Když si uvědomila, že už drahnou chvíli přechází sem tam po</w:t>
      </w:r>
      <w:r w:rsidR="00CE34B8">
        <w:t xml:space="preserve"> </w:t>
      </w:r>
      <w:r>
        <w:t>mís</w:t>
      </w:r>
      <w:r w:rsidR="00CE34B8">
        <w:t>t</w:t>
      </w:r>
      <w:r>
        <w:t>nosti, sedla si a zkusila se začíst do knihy, ale nedokázala se</w:t>
      </w:r>
      <w:r w:rsidR="00CE34B8">
        <w:t xml:space="preserve"> </w:t>
      </w:r>
      <w:r>
        <w:t>vůbec soustředit a při světle svíčky ji za chvíli rozbolely oči.</w:t>
      </w:r>
    </w:p>
    <w:p w:rsidR="00FF3921" w:rsidRDefault="00FF3921" w:rsidP="00FF3921">
      <w:r>
        <w:t>Namísto toho sáhla po vyšívání a pustila se do obruby kapes</w:t>
      </w:r>
      <w:r w:rsidR="00CE34B8">
        <w:t>ní</w:t>
      </w:r>
      <w:r>
        <w:t>ku,</w:t>
      </w:r>
      <w:r w:rsidR="00CE34B8">
        <w:t xml:space="preserve"> </w:t>
      </w:r>
      <w:r>
        <w:t>kterou by zvládla i poslepu.</w:t>
      </w:r>
    </w:p>
    <w:p w:rsidR="00FF3921" w:rsidRDefault="00FF3921" w:rsidP="00FF3921">
      <w:r>
        <w:t>Tím ale zaměstnala jen ruce a mysl jí dál</w:t>
      </w:r>
      <w:r w:rsidR="00CE34B8">
        <w:t xml:space="preserve"> </w:t>
      </w:r>
      <w:r>
        <w:t>neklidně bloumala.</w:t>
      </w:r>
    </w:p>
    <w:p w:rsidR="00FF3921" w:rsidRDefault="00FF3921" w:rsidP="00FF3921">
      <w:r>
        <w:t xml:space="preserve">Všimla si, </w:t>
      </w:r>
      <w:r w:rsidR="00CE34B8">
        <w:t>ž</w:t>
      </w:r>
      <w:r>
        <w:t>e T</w:t>
      </w:r>
      <w:r w:rsidR="00CE34B8">
        <w:t>a</w:t>
      </w:r>
      <w:r>
        <w:t>bita nesklopila víko košíku, a tak na ni promluvila:</w:t>
      </w:r>
      <w:r w:rsidR="00CE34B8">
        <w:t xml:space="preserve"> </w:t>
      </w:r>
      <w:r w:rsidR="00EC2827">
        <w:t>„</w:t>
      </w:r>
      <w:r>
        <w:t>Říká o tobě, že jsi věštkyně. Neměla bys pro mě nějakou</w:t>
      </w:r>
      <w:r w:rsidR="00CE34B8">
        <w:t xml:space="preserve"> </w:t>
      </w:r>
      <w:r>
        <w:t>r</w:t>
      </w:r>
      <w:r w:rsidR="00CE34B8">
        <w:t>a</w:t>
      </w:r>
      <w:r>
        <w:t>du? Neuměla bys mi předpovědět budoucnost?</w:t>
      </w:r>
      <w:r w:rsidR="00EC2827">
        <w:t>“</w:t>
      </w:r>
    </w:p>
    <w:p w:rsidR="00FF3921" w:rsidRDefault="00FF3921" w:rsidP="00FF3921">
      <w:r>
        <w:t>Kočka vydala sérii nesrozumitelných zvuků, které si Bella vyložila</w:t>
      </w:r>
      <w:r w:rsidR="00CE34B8">
        <w:t xml:space="preserve"> </w:t>
      </w:r>
      <w:r>
        <w:t>jako pobídku k dalšímu hovoru.</w:t>
      </w:r>
    </w:p>
    <w:p w:rsidR="00FF3921" w:rsidRDefault="00EC2827" w:rsidP="00FF3921">
      <w:r>
        <w:t>„</w:t>
      </w:r>
      <w:r w:rsidR="00FF3921">
        <w:t>Vidím, že ho máš ráda. Ale musím tě varova</w:t>
      </w:r>
      <w:r w:rsidR="00CE34B8">
        <w:t>t,</w:t>
      </w:r>
      <w:r w:rsidR="00FF3921">
        <w:t xml:space="preserve"> námořníci bývají</w:t>
      </w:r>
      <w:r w:rsidR="00CE34B8">
        <w:t xml:space="preserve"> </w:t>
      </w:r>
      <w:r w:rsidR="00FF3921">
        <w:t>nevě</w:t>
      </w:r>
      <w:r w:rsidR="00CE34B8">
        <w:t>rn</w:t>
      </w:r>
      <w:r w:rsidR="00FF3921">
        <w:t>í, když t</w:t>
      </w:r>
      <w:r w:rsidR="00CE34B8">
        <w:t>r</w:t>
      </w:r>
      <w:r w:rsidR="00FF3921">
        <w:t>áv</w:t>
      </w:r>
      <w:r w:rsidR="00CE34B8">
        <w:t>í</w:t>
      </w:r>
      <w:r w:rsidR="00FF3921">
        <w:t xml:space="preserve"> tolik času mimo domov.</w:t>
      </w:r>
      <w:r>
        <w:t>“</w:t>
      </w:r>
    </w:p>
    <w:p w:rsidR="00FF3921" w:rsidRDefault="00FF3921" w:rsidP="00FF3921">
      <w:r>
        <w:t>Tabitina reakce zněla jako nesouhlas.</w:t>
      </w:r>
    </w:p>
    <w:p w:rsidR="00FF3921" w:rsidRDefault="00EC2827" w:rsidP="00FF3921">
      <w:r>
        <w:t>„</w:t>
      </w:r>
      <w:r w:rsidR="00FF3921">
        <w:t xml:space="preserve">Ne, ne, je to pravda. Chceš snad říct, </w:t>
      </w:r>
      <w:r w:rsidR="00CE34B8">
        <w:t>ž</w:t>
      </w:r>
      <w:r w:rsidR="00FF3921">
        <w:t>e to manželky tolik</w:t>
      </w:r>
      <w:r w:rsidR="00CE34B8">
        <w:t xml:space="preserve"> n</w:t>
      </w:r>
      <w:r w:rsidR="00FF3921">
        <w:t>epálí, protože jejich muži si své zále</w:t>
      </w:r>
      <w:r w:rsidR="00CE34B8">
        <w:t>t</w:t>
      </w:r>
      <w:r w:rsidR="00FF3921">
        <w:t>y odbudou v dalekých zemích?</w:t>
      </w:r>
      <w:r w:rsidR="00CE34B8">
        <w:t xml:space="preserve"> J</w:t>
      </w:r>
      <w:r w:rsidR="00FF3921">
        <w:t>istě je to něco jiného,</w:t>
      </w:r>
      <w:r w:rsidR="00CE34B8">
        <w:t xml:space="preserve"> </w:t>
      </w:r>
      <w:r w:rsidR="00FF3921">
        <w:t>než</w:t>
      </w:r>
      <w:r w:rsidR="00CE34B8">
        <w:t xml:space="preserve"> </w:t>
      </w:r>
      <w:r w:rsidR="00FF3921">
        <w:t>když si manžel</w:t>
      </w:r>
      <w:r w:rsidR="00CE34B8">
        <w:t xml:space="preserve"> </w:t>
      </w:r>
      <w:r w:rsidR="00FF3921">
        <w:t>vydržuje milenku</w:t>
      </w:r>
      <w:r w:rsidR="00CE34B8">
        <w:t xml:space="preserve"> </w:t>
      </w:r>
      <w:r w:rsidR="00FF3921">
        <w:t xml:space="preserve">v sousední vsi a </w:t>
      </w:r>
      <w:r w:rsidR="00FF3921">
        <w:lastRenderedPageBreak/>
        <w:t>všichni o tom vědí. To byl</w:t>
      </w:r>
      <w:r w:rsidR="00CE34B8">
        <w:t xml:space="preserve"> </w:t>
      </w:r>
      <w:r w:rsidR="00FF3921">
        <w:t>případ lady Fowlerové</w:t>
      </w:r>
      <w:r w:rsidR="00CE34B8">
        <w:t xml:space="preserve"> a</w:t>
      </w:r>
      <w:r w:rsidR="00FF3921">
        <w:t xml:space="preserve"> někte</w:t>
      </w:r>
      <w:r w:rsidR="00CE34B8">
        <w:t>r</w:t>
      </w:r>
      <w:r w:rsidR="00FF3921">
        <w:t>ých jejích stoupenkyň.</w:t>
      </w:r>
      <w:r>
        <w:t>“</w:t>
      </w:r>
    </w:p>
    <w:p w:rsidR="00FF3921" w:rsidRDefault="00FF3921" w:rsidP="00FF3921">
      <w:r>
        <w:t>Takhle bezohledně zostudil statkář Thoroughgood svoji p</w:t>
      </w:r>
      <w:r w:rsidR="00CE34B8">
        <w:t>rvn</w:t>
      </w:r>
      <w:r>
        <w:t>í</w:t>
      </w:r>
      <w:r w:rsidR="00CE34B8">
        <w:t xml:space="preserve"> </w:t>
      </w:r>
      <w:r>
        <w:t>ženu. To byl jeden z důvodů, proč se za ně</w:t>
      </w:r>
      <w:r w:rsidR="00CE34B8">
        <w:t xml:space="preserve">j </w:t>
      </w:r>
      <w:r>
        <w:t>Bella odmítla provdat.</w:t>
      </w:r>
    </w:p>
    <w:p w:rsidR="00FF3921" w:rsidRDefault="00EC2827" w:rsidP="00FF3921">
      <w:r>
        <w:t>„</w:t>
      </w:r>
      <w:r w:rsidR="00CE34B8">
        <w:t>J</w:t>
      </w:r>
      <w:r w:rsidR="00FF3921">
        <w:t>e to zvláštní,</w:t>
      </w:r>
      <w:r w:rsidR="00CE34B8">
        <w:t xml:space="preserve"> </w:t>
      </w:r>
      <w:r w:rsidR="00FF3921">
        <w:t>vi</w:t>
      </w:r>
      <w:r w:rsidR="00CE34B8">
        <w:t>ď</w:t>
      </w:r>
      <w:r w:rsidR="00FF3921">
        <w:t>?</w:t>
      </w:r>
      <w:r>
        <w:t>“</w:t>
      </w:r>
      <w:r w:rsidR="00FF3921">
        <w:t xml:space="preserve"> promlouvala ke kočce, která na ni</w:t>
      </w:r>
      <w:r w:rsidR="00CE34B8">
        <w:t xml:space="preserve"> mhou</w:t>
      </w:r>
      <w:r w:rsidR="00FF3921">
        <w:t xml:space="preserve">řila oči. </w:t>
      </w:r>
      <w:r>
        <w:t>„</w:t>
      </w:r>
      <w:r w:rsidR="00FF3921">
        <w:t xml:space="preserve">Čeho všeho je člověk schopen. </w:t>
      </w:r>
      <w:r w:rsidR="00CE34B8">
        <w:t>J</w:t>
      </w:r>
      <w:r w:rsidR="00FF3921">
        <w:t>á bych například,</w:t>
      </w:r>
      <w:r w:rsidR="00CE34B8">
        <w:t xml:space="preserve"> nikdy </w:t>
      </w:r>
      <w:r w:rsidR="00FF3921">
        <w:t>nevěřila,</w:t>
      </w:r>
      <w:r w:rsidR="00CE34B8">
        <w:t xml:space="preserve"> </w:t>
      </w:r>
      <w:r w:rsidR="00FF3921">
        <w:t>že</w:t>
      </w:r>
      <w:r w:rsidR="00CE34B8">
        <w:t xml:space="preserve"> </w:t>
      </w:r>
      <w:r w:rsidR="00FF3921">
        <w:t>se</w:t>
      </w:r>
      <w:r w:rsidR="00CE34B8">
        <w:t xml:space="preserve"> </w:t>
      </w:r>
      <w:r w:rsidR="00FF3921">
        <w:t>můžu</w:t>
      </w:r>
      <w:r w:rsidR="00CE34B8">
        <w:t xml:space="preserve"> </w:t>
      </w:r>
      <w:r w:rsidR="00FF3921">
        <w:t>vydat</w:t>
      </w:r>
      <w:r w:rsidR="00CE34B8">
        <w:t xml:space="preserve"> </w:t>
      </w:r>
      <w:r w:rsidR="00FF3921">
        <w:t>na</w:t>
      </w:r>
      <w:r w:rsidR="00CE34B8">
        <w:t xml:space="preserve"> </w:t>
      </w:r>
      <w:r w:rsidR="00FF3921">
        <w:t>cesty</w:t>
      </w:r>
      <w:r w:rsidR="00CE34B8">
        <w:t xml:space="preserve"> </w:t>
      </w:r>
      <w:r w:rsidR="00FF3921">
        <w:t>s</w:t>
      </w:r>
      <w:r w:rsidR="00CE34B8">
        <w:t> cizím m</w:t>
      </w:r>
      <w:r w:rsidR="00FF3921">
        <w:t>užem</w:t>
      </w:r>
      <w:r w:rsidR="00CE34B8">
        <w:t>.“</w:t>
      </w:r>
    </w:p>
    <w:p w:rsidR="00FF3921" w:rsidRDefault="00FF3921" w:rsidP="00FF3921">
      <w:r>
        <w:t>Tabita jako by si povzdechla, ale spíš účastně než zn</w:t>
      </w:r>
      <w:r w:rsidR="00CE34B8">
        <w:t>uděně.</w:t>
      </w:r>
    </w:p>
    <w:p w:rsidR="00FF3921" w:rsidRDefault="00EC2827" w:rsidP="00FF3921">
      <w:r>
        <w:t>„</w:t>
      </w:r>
      <w:r w:rsidR="00FF3921">
        <w:t>A on si te</w:t>
      </w:r>
      <w:r w:rsidR="00CE34B8">
        <w:t>ď</w:t>
      </w:r>
      <w:r w:rsidR="00FF3921">
        <w:t xml:space="preserve"> odejde do nevěstince. Aby zjistil nezbyt</w:t>
      </w:r>
      <w:r w:rsidR="00CE34B8">
        <w:t>n</w:t>
      </w:r>
      <w:r w:rsidR="00FF3921">
        <w:t>é</w:t>
      </w:r>
      <w:r w:rsidR="00CE34B8">
        <w:t xml:space="preserve"> informace </w:t>
      </w:r>
      <w:r w:rsidR="00FF3921">
        <w:t>pochopitelně, ale dá se předpokládat, že bude muset</w:t>
      </w:r>
      <w:r w:rsidR="00CE34B8">
        <w:t>… dě</w:t>
      </w:r>
      <w:r w:rsidR="00FF3921">
        <w:t>lat, co muži na takových místech dě</w:t>
      </w:r>
      <w:r w:rsidR="00CE34B8">
        <w:t>l</w:t>
      </w:r>
      <w:r w:rsidR="00FF3921">
        <w:t>ají.</w:t>
      </w:r>
      <w:r>
        <w:t>“</w:t>
      </w:r>
      <w:r w:rsidR="00FF3921">
        <w:t xml:space="preserve"> Bella si u</w:t>
      </w:r>
      <w:r w:rsidR="00CE34B8">
        <w:t xml:space="preserve">vědomila, že se </w:t>
      </w:r>
      <w:r w:rsidR="00FF3921">
        <w:t>mračí úplně stejně jako T</w:t>
      </w:r>
      <w:r w:rsidR="00CE34B8">
        <w:t>a</w:t>
      </w:r>
      <w:r w:rsidR="00FF3921">
        <w:t xml:space="preserve">bita. </w:t>
      </w:r>
      <w:r>
        <w:t>„</w:t>
      </w:r>
      <w:r w:rsidR="00FF3921">
        <w:t>Samozřejmě, mně do toho</w:t>
      </w:r>
      <w:r w:rsidR="00CE34B8">
        <w:t xml:space="preserve"> přece </w:t>
      </w:r>
      <w:r w:rsidR="00FF3921">
        <w:t>vůbec nic není.</w:t>
      </w:r>
      <w:r>
        <w:t>“</w:t>
      </w:r>
    </w:p>
    <w:p w:rsidR="00FF3921" w:rsidRDefault="00CE34B8" w:rsidP="00FF3921">
      <w:r>
        <w:t>O</w:t>
      </w:r>
      <w:r w:rsidR="00FF3921">
        <w:t>tevřely se dveře a Bella sebou trhla. Byla to však jen sl</w:t>
      </w:r>
      <w:r>
        <w:t xml:space="preserve">užebná </w:t>
      </w:r>
      <w:r w:rsidR="00FF3921">
        <w:t>s dřívím do krbu</w:t>
      </w:r>
      <w:r>
        <w:t>.</w:t>
      </w:r>
      <w:r w:rsidR="00FF3921">
        <w:t xml:space="preserve"> Žena se rozhlédla kolem sebe. </w:t>
      </w:r>
      <w:r w:rsidR="00EC2827">
        <w:t>„</w:t>
      </w:r>
      <w:r w:rsidR="00FF3921">
        <w:t>Zdá</w:t>
      </w:r>
      <w:r>
        <w:t>l</w:t>
      </w:r>
      <w:r w:rsidR="00FF3921">
        <w:t>o se</w:t>
      </w:r>
      <w:r>
        <w:t xml:space="preserve"> mi, že </w:t>
      </w:r>
      <w:r w:rsidR="00FF3921">
        <w:t>slyším hlasy, madam.</w:t>
      </w:r>
      <w:r>
        <w:t>“</w:t>
      </w:r>
    </w:p>
    <w:p w:rsidR="00FF3921" w:rsidRDefault="00EC2827" w:rsidP="00FF3921">
      <w:r>
        <w:t>„</w:t>
      </w:r>
      <w:r w:rsidR="00FF3921">
        <w:t>Mluvila jsem na kočku,</w:t>
      </w:r>
      <w:r>
        <w:t>“</w:t>
      </w:r>
      <w:r w:rsidR="00FF3921">
        <w:t xml:space="preserve"> řekla Bella. </w:t>
      </w:r>
      <w:r>
        <w:t>„</w:t>
      </w:r>
      <w:r w:rsidR="00FF3921">
        <w:t>K</w:t>
      </w:r>
      <w:r w:rsidR="00CE34B8">
        <w:t>r</w:t>
      </w:r>
      <w:r w:rsidR="00FF3921">
        <w:t>álič</w:t>
      </w:r>
      <w:r w:rsidR="00CE34B8">
        <w:t xml:space="preserve">í </w:t>
      </w:r>
      <w:r w:rsidR="00FF3921">
        <w:t>kočky</w:t>
      </w:r>
      <w:r w:rsidR="00CE34B8">
        <w:t xml:space="preserve"> znervóz</w:t>
      </w:r>
      <w:r w:rsidR="00FF3921">
        <w:t>ňuje, kdy</w:t>
      </w:r>
      <w:r w:rsidR="00CE34B8">
        <w:t>ž</w:t>
      </w:r>
      <w:r w:rsidR="00FF3921">
        <w:t xml:space="preserve"> je ticho.</w:t>
      </w:r>
      <w:r>
        <w:t>“</w:t>
      </w:r>
    </w:p>
    <w:p w:rsidR="00FF3921" w:rsidRDefault="00FF3921" w:rsidP="00FF3921">
      <w:r>
        <w:t>Slu</w:t>
      </w:r>
      <w:r w:rsidR="00CE34B8">
        <w:t>ž</w:t>
      </w:r>
      <w:r>
        <w:t>ebná pochybovačně pohlédla na Tabitu, která se</w:t>
      </w:r>
      <w:r w:rsidR="00CE34B8">
        <w:t xml:space="preserve"> příhodně </w:t>
      </w:r>
      <w:r>
        <w:t>zvedla a šla se projít po pokoji, přičemž předvedla své</w:t>
      </w:r>
      <w:r w:rsidR="00CE34B8">
        <w:t xml:space="preserve"> dlouhé </w:t>
      </w:r>
      <w:r>
        <w:t>králičí nohy.</w:t>
      </w:r>
    </w:p>
    <w:p w:rsidR="00FF3921" w:rsidRDefault="00EC2827" w:rsidP="00FF3921">
      <w:r>
        <w:t>„</w:t>
      </w:r>
      <w:r w:rsidR="00CE34B8">
        <w:t>J</w:t>
      </w:r>
      <w:r w:rsidR="00FF3921">
        <w:t>e to zvláštní</w:t>
      </w:r>
      <w:r w:rsidR="00CE34B8">
        <w:t xml:space="preserve"> </w:t>
      </w:r>
      <w:r w:rsidR="00FF3921">
        <w:t>zvíře, to vám povím, madam,</w:t>
      </w:r>
      <w:r>
        <w:t>“</w:t>
      </w:r>
      <w:r w:rsidR="00FF3921">
        <w:t xml:space="preserve"> prohodila</w:t>
      </w:r>
      <w:r w:rsidR="00CE34B8">
        <w:t xml:space="preserve"> žena. </w:t>
      </w:r>
      <w:r>
        <w:t>„</w:t>
      </w:r>
      <w:r w:rsidR="00FF3921">
        <w:t>Našli jste nějaké další takové kočky?</w:t>
      </w:r>
      <w:r>
        <w:t>“</w:t>
      </w:r>
    </w:p>
    <w:p w:rsidR="00FF3921" w:rsidRDefault="00EC2827" w:rsidP="00FF3921">
      <w:r>
        <w:t>„</w:t>
      </w:r>
      <w:r w:rsidR="00FF3921">
        <w:t>Prozat</w:t>
      </w:r>
      <w:r w:rsidR="00CE34B8">
        <w:t>í</w:t>
      </w:r>
      <w:r w:rsidR="00FF3921">
        <w:t>m</w:t>
      </w:r>
      <w:r w:rsidR="00CE34B8">
        <w:t xml:space="preserve"> </w:t>
      </w:r>
      <w:r w:rsidR="00FF3921">
        <w:t>ne.</w:t>
      </w:r>
      <w:r>
        <w:t>“</w:t>
      </w:r>
    </w:p>
    <w:p w:rsidR="00FF3921" w:rsidRDefault="00EC2827" w:rsidP="00FF3921">
      <w:r>
        <w:t>„</w:t>
      </w:r>
      <w:r w:rsidR="00FF3921">
        <w:t>T</w:t>
      </w:r>
      <w:r w:rsidR="00CE34B8">
        <w:t>a</w:t>
      </w:r>
      <w:r w:rsidR="00FF3921">
        <w:t>k to tady asi žádné nejsou, madam. V celém kraji se</w:t>
      </w:r>
      <w:r w:rsidR="00CE34B8">
        <w:t xml:space="preserve"> povídá </w:t>
      </w:r>
      <w:r w:rsidR="00FF3921">
        <w:t>o tom, jakou za ně váš manžel slíbil</w:t>
      </w:r>
      <w:r w:rsidR="00CE34B8">
        <w:t xml:space="preserve"> </w:t>
      </w:r>
      <w:r w:rsidR="00FF3921">
        <w:t>odměnu. Mám vám</w:t>
      </w:r>
      <w:r w:rsidR="00CE34B8">
        <w:t xml:space="preserve"> přinést </w:t>
      </w:r>
      <w:r w:rsidR="00FF3921">
        <w:t>teplou vodu a</w:t>
      </w:r>
      <w:r w:rsidR="00CE34B8">
        <w:t xml:space="preserve"> </w:t>
      </w:r>
      <w:r w:rsidR="00FF3921">
        <w:t>zahřívací láhev madam?</w:t>
      </w:r>
      <w:r>
        <w:t>“</w:t>
      </w:r>
    </w:p>
    <w:p w:rsidR="00FF3921" w:rsidRPr="00882F46" w:rsidRDefault="00CE34B8" w:rsidP="00FF3921">
      <w:pPr>
        <w:rPr>
          <w:i/>
        </w:rPr>
      </w:pPr>
      <w:r>
        <w:t>J</w:t>
      </w:r>
      <w:r w:rsidR="00FF3921">
        <w:t xml:space="preserve">inými slovy: </w:t>
      </w:r>
      <w:r w:rsidR="00882F46" w:rsidRPr="00882F46">
        <w:rPr>
          <w:i/>
        </w:rPr>
        <w:t>U</w:t>
      </w:r>
      <w:r w:rsidR="00FF3921" w:rsidRPr="00882F46">
        <w:rPr>
          <w:i/>
        </w:rPr>
        <w:t>ž si chcete jít lehnout?</w:t>
      </w:r>
    </w:p>
    <w:p w:rsidR="00FF3921" w:rsidRDefault="00FF3921" w:rsidP="00FF3921">
      <w:r>
        <w:t>Služebná tedy asi v</w:t>
      </w:r>
      <w:r w:rsidR="00882F46">
        <w:t>í</w:t>
      </w:r>
      <w:r>
        <w:t>, že manžel paní Růžové není v</w:t>
      </w:r>
      <w:r w:rsidR="00882F46">
        <w:t xml:space="preserve"> hostinci, </w:t>
      </w:r>
      <w:r>
        <w:t xml:space="preserve">a snad si i domyslela, kam šel. </w:t>
      </w:r>
      <w:r w:rsidR="00882F46">
        <w:t>J</w:t>
      </w:r>
      <w:r>
        <w:t>ak pon</w:t>
      </w:r>
      <w:r w:rsidR="00882F46">
        <w:t>i</w:t>
      </w:r>
      <w:r>
        <w:t>ž</w:t>
      </w:r>
      <w:r w:rsidR="00882F46">
        <w:t>ující!</w:t>
      </w:r>
      <w:r>
        <w:t xml:space="preserve"> Ale ještě tra</w:t>
      </w:r>
      <w:r w:rsidR="00882F46">
        <w:t xml:space="preserve">pnější </w:t>
      </w:r>
      <w:r>
        <w:t>by bylo sedět v salonu a čekat na něj, až se uráč</w:t>
      </w:r>
      <w:r w:rsidR="00882F46">
        <w:t xml:space="preserve">í </w:t>
      </w:r>
      <w:r>
        <w:t>v</w:t>
      </w:r>
      <w:r w:rsidR="00882F46">
        <w:t>rá</w:t>
      </w:r>
      <w:r>
        <w:t>tit zpá</w:t>
      </w:r>
      <w:r w:rsidR="00882F46">
        <w:t>t</w:t>
      </w:r>
      <w:r>
        <w:t>ky</w:t>
      </w:r>
      <w:r w:rsidR="00882F46">
        <w:t>.</w:t>
      </w:r>
    </w:p>
    <w:p w:rsidR="00FF3921" w:rsidRDefault="00EC2827" w:rsidP="00FF3921">
      <w:r>
        <w:t>„</w:t>
      </w:r>
      <w:r w:rsidR="00FF3921">
        <w:t>Ano, prosím,</w:t>
      </w:r>
      <w:r>
        <w:t>“</w:t>
      </w:r>
      <w:r w:rsidR="00FF3921">
        <w:t xml:space="preserve"> p</w:t>
      </w:r>
      <w:r w:rsidR="00882F46">
        <w:t>ři</w:t>
      </w:r>
      <w:r w:rsidR="00FF3921">
        <w:t>ký</w:t>
      </w:r>
      <w:r w:rsidR="00882F46">
        <w:t>v</w:t>
      </w:r>
      <w:r w:rsidR="00FF3921">
        <w:t>la a připravila se k spánku.</w:t>
      </w:r>
    </w:p>
    <w:p w:rsidR="00FF3921" w:rsidRDefault="00FF3921" w:rsidP="00FF3921">
      <w:r>
        <w:t>Ulehla na svoji stranu postele a připadala si ještě víc na</w:t>
      </w:r>
      <w:r w:rsidR="00882F46">
        <w:t xml:space="preserve"> rozpa</w:t>
      </w:r>
      <w:r>
        <w:t>cích ne</w:t>
      </w:r>
      <w:r w:rsidR="00882F46">
        <w:t>ž</w:t>
      </w:r>
      <w:r>
        <w:t xml:space="preserve"> předešlého večera.</w:t>
      </w:r>
    </w:p>
    <w:p w:rsidR="00FF3921" w:rsidRDefault="00FF3921" w:rsidP="00FF3921">
      <w:r>
        <w:t>Ten polibek všechno změnil</w:t>
      </w:r>
      <w:r w:rsidR="00882F46">
        <w:t>.</w:t>
      </w:r>
    </w:p>
    <w:p w:rsidR="00FF3921" w:rsidRDefault="00FF3921" w:rsidP="00FF3921">
      <w:r>
        <w:t>Ne, nejen polibek</w:t>
      </w:r>
      <w:r w:rsidR="00882F46">
        <w:t>.</w:t>
      </w:r>
      <w:r>
        <w:t xml:space="preserve"> Celý den strávený v jeho společnosti ji</w:t>
      </w:r>
      <w:r w:rsidR="00882F46">
        <w:t xml:space="preserve"> dočista </w:t>
      </w:r>
      <w:r>
        <w:t>vyvedl z</w:t>
      </w:r>
      <w:r w:rsidR="00882F46">
        <w:t xml:space="preserve"> </w:t>
      </w:r>
      <w:r>
        <w:t>m</w:t>
      </w:r>
      <w:r w:rsidR="00882F46">
        <w:t>í</w:t>
      </w:r>
      <w:r>
        <w:t>ry.</w:t>
      </w:r>
    </w:p>
    <w:p w:rsidR="00FF3921" w:rsidRDefault="00FF3921" w:rsidP="00FF3921">
      <w:r>
        <w:lastRenderedPageBreak/>
        <w:t>Hovor mezi nimi plynul tak přirozeně a často se společně</w:t>
      </w:r>
      <w:r w:rsidR="00882F46">
        <w:t xml:space="preserve"> za</w:t>
      </w:r>
      <w:r>
        <w:t>smáli téže věci. Chvílemi také oba mlčeli</w:t>
      </w:r>
      <w:r w:rsidR="00882F46">
        <w:t>,</w:t>
      </w:r>
      <w:r>
        <w:t xml:space="preserve"> ale po celou tu</w:t>
      </w:r>
      <w:r w:rsidR="00882F46">
        <w:t xml:space="preserve"> dobu si </w:t>
      </w:r>
      <w:r>
        <w:t>uvědomovala ten intenzivní pocit z jeho blízkosti</w:t>
      </w:r>
      <w:r w:rsidR="00882F46">
        <w:t>.</w:t>
      </w:r>
    </w:p>
    <w:p w:rsidR="00FF3921" w:rsidRDefault="00FF3921" w:rsidP="00FF3921">
      <w:r>
        <w:t>Dosud nikdy nic podobného nezažila.</w:t>
      </w:r>
    </w:p>
    <w:p w:rsidR="00FF3921" w:rsidRDefault="00882F46" w:rsidP="00FF3921">
      <w:r>
        <w:t>P</w:t>
      </w:r>
      <w:r w:rsidR="00FF3921">
        <w:t>řekulila se na záda. Co kdyby tohle bylo svatební lože a ona</w:t>
      </w:r>
      <w:r>
        <w:t xml:space="preserve"> č</w:t>
      </w:r>
      <w:r w:rsidR="00FF3921">
        <w:t>ek</w:t>
      </w:r>
      <w:r>
        <w:t>a</w:t>
      </w:r>
      <w:r w:rsidR="00FF3921">
        <w:t>la na svého muže?</w:t>
      </w:r>
    </w:p>
    <w:p w:rsidR="00FF3921" w:rsidRDefault="00FF3921" w:rsidP="00FF3921">
      <w:r>
        <w:t>Mi</w:t>
      </w:r>
      <w:r w:rsidR="00882F46">
        <w:t>l</w:t>
      </w:r>
      <w:r>
        <w:t>uje svého vybájeného man</w:t>
      </w:r>
      <w:r w:rsidR="00882F46">
        <w:t>ž</w:t>
      </w:r>
      <w:r>
        <w:t>ela? Dvoří se ji u</w:t>
      </w:r>
      <w:r w:rsidR="00882F46">
        <w:t>ž</w:t>
      </w:r>
      <w:r>
        <w:t xml:space="preserve"> </w:t>
      </w:r>
      <w:r w:rsidR="00882F46">
        <w:t>t</w:t>
      </w:r>
      <w:r>
        <w:t>ýdny, mě</w:t>
      </w:r>
      <w:r w:rsidR="00882F46">
        <w:t>síce,</w:t>
      </w:r>
      <w:r>
        <w:t xml:space="preserve"> ba dokonce roky, dává jí svou náklonnost najevo polibky,</w:t>
      </w:r>
      <w:r w:rsidR="00882F46">
        <w:t xml:space="preserve"> </w:t>
      </w:r>
      <w:r>
        <w:t xml:space="preserve">a </w:t>
      </w:r>
      <w:r w:rsidR="00882F46">
        <w:t>je</w:t>
      </w:r>
      <w:r>
        <w:t>ště něčím malinko víc? Hoří te</w:t>
      </w:r>
      <w:r w:rsidR="00882F46">
        <w:t>ď</w:t>
      </w:r>
      <w:r>
        <w:t xml:space="preserve"> oba nedočkavostí, až svou</w:t>
      </w:r>
      <w:r w:rsidR="00882F46">
        <w:t xml:space="preserve"> </w:t>
      </w:r>
      <w:r>
        <w:t>lá</w:t>
      </w:r>
      <w:r w:rsidR="00882F46">
        <w:t>s</w:t>
      </w:r>
      <w:r>
        <w:t>ku zpečetí o svatební noci?</w:t>
      </w:r>
    </w:p>
    <w:p w:rsidR="00FF3921" w:rsidRDefault="00FF3921" w:rsidP="00FF3921">
      <w:r>
        <w:t>Nebo je to smluvený sňatek, ani svého manžela dobře nezná</w:t>
      </w:r>
      <w:r w:rsidR="00882F46">
        <w:t xml:space="preserve"> </w:t>
      </w:r>
      <w:r>
        <w:t xml:space="preserve">a </w:t>
      </w:r>
      <w:r w:rsidR="00882F46">
        <w:t>ne</w:t>
      </w:r>
      <w:r>
        <w:t>tuší, co od něj čekat? Z</w:t>
      </w:r>
      <w:r w:rsidR="00882F46">
        <w:t xml:space="preserve"> </w:t>
      </w:r>
      <w:r>
        <w:t>toho, co se doslechla u lady Fowle</w:t>
      </w:r>
      <w:r w:rsidR="00882F46">
        <w:t>ro</w:t>
      </w:r>
      <w:r>
        <w:t>vé,</w:t>
      </w:r>
      <w:r w:rsidR="00882F46">
        <w:t xml:space="preserve"> </w:t>
      </w:r>
      <w:r>
        <w:t>ví, že o svatební noci se manžel může chovat hrubě a</w:t>
      </w:r>
      <w:r w:rsidR="00882F46">
        <w:t xml:space="preserve"> </w:t>
      </w:r>
      <w:r>
        <w:t>bez</w:t>
      </w:r>
      <w:r w:rsidR="00882F46">
        <w:t>oh</w:t>
      </w:r>
      <w:r>
        <w:t>ledně</w:t>
      </w:r>
      <w:r w:rsidR="00882F46">
        <w:t xml:space="preserve"> </w:t>
      </w:r>
      <w:r>
        <w:t>nebo také ohleduplně a něžně. A vše se odehraje bu</w:t>
      </w:r>
      <w:r w:rsidR="00882F46">
        <w:t xml:space="preserve">ď </w:t>
      </w:r>
      <w:r>
        <w:t xml:space="preserve">v </w:t>
      </w:r>
      <w:r w:rsidR="00882F46">
        <w:t>š</w:t>
      </w:r>
      <w:r>
        <w:t>atech, nebo bez nich</w:t>
      </w:r>
      <w:r w:rsidR="00882F46">
        <w:t>.</w:t>
      </w:r>
    </w:p>
    <w:p w:rsidR="00FF3921" w:rsidRDefault="00FF3921" w:rsidP="00FF3921">
      <w:r>
        <w:t>Uvědomila si, že si oblékla noční košili.</w:t>
      </w:r>
    </w:p>
    <w:p w:rsidR="00FF3921" w:rsidRDefault="00FF3921" w:rsidP="00FF3921">
      <w:r>
        <w:t>Jak se to stalo?</w:t>
      </w:r>
    </w:p>
    <w:p w:rsidR="00FF3921" w:rsidRDefault="00FF3921" w:rsidP="00FF3921">
      <w:r>
        <w:t>Protože ji služebná dala nahřát ke krbu, tak jako to dělala Kitty</w:t>
      </w:r>
      <w:r w:rsidR="00882F46">
        <w:t xml:space="preserve">. </w:t>
      </w:r>
      <w:r>
        <w:t xml:space="preserve">A </w:t>
      </w:r>
      <w:r w:rsidR="00882F46">
        <w:t>B</w:t>
      </w:r>
      <w:r>
        <w:t>ella, pohrou</w:t>
      </w:r>
      <w:r w:rsidR="00882F46">
        <w:t>ž</w:t>
      </w:r>
      <w:r>
        <w:t>ená do svých myšlenek, do ní bezděky vklouzla</w:t>
      </w:r>
      <w:r w:rsidR="00882F46">
        <w:t xml:space="preserve">. </w:t>
      </w:r>
    </w:p>
    <w:p w:rsidR="00FF3921" w:rsidRDefault="00FF3921" w:rsidP="00FF3921">
      <w:r>
        <w:t>Měla by vstát a převléknout se do košilky a spodničky, ale po</w:t>
      </w:r>
      <w:r w:rsidR="00882F46">
        <w:t>k</w:t>
      </w:r>
      <w:r>
        <w:t>rývkou jí bylo příjemně teplo a koneckonců praktická noční</w:t>
      </w:r>
      <w:r w:rsidR="00882F46">
        <w:t xml:space="preserve"> </w:t>
      </w:r>
      <w:r>
        <w:t>k</w:t>
      </w:r>
      <w:r w:rsidR="00882F46">
        <w:t>o</w:t>
      </w:r>
      <w:r>
        <w:t>šile jí sahá od krku až po kotníky.</w:t>
      </w:r>
    </w:p>
    <w:p w:rsidR="00FF3921" w:rsidRDefault="00882F46" w:rsidP="00FF3921">
      <w:r>
        <w:t>O</w:t>
      </w:r>
      <w:r w:rsidR="00FF3921">
        <w:t xml:space="preserve"> svatební noci by si vzala jemnou košili s krajkovým lemová</w:t>
      </w:r>
      <w:r>
        <w:t>ní</w:t>
      </w:r>
      <w:r w:rsidR="00FF3921">
        <w:t>m,</w:t>
      </w:r>
      <w:r>
        <w:t xml:space="preserve"> </w:t>
      </w:r>
      <w:r w:rsidR="00FF3921">
        <w:t>a možná</w:t>
      </w:r>
      <w:r>
        <w:t xml:space="preserve"> </w:t>
      </w:r>
      <w:r w:rsidR="00FF3921">
        <w:t>by nemusela tolik skrývat.</w:t>
      </w:r>
    </w:p>
    <w:p w:rsidR="00FF3921" w:rsidRDefault="00FF3921" w:rsidP="00FF3921">
      <w:r>
        <w:t>Cít</w:t>
      </w:r>
      <w:r w:rsidR="00882F46">
        <w:t>i</w:t>
      </w:r>
      <w:r>
        <w:t>la,</w:t>
      </w:r>
      <w:r w:rsidR="00882F46">
        <w:t xml:space="preserve"> </w:t>
      </w:r>
      <w:r>
        <w:t>jak se jí po těle rozlévá horko a zmocňuje se jí zvláštní</w:t>
      </w:r>
      <w:r w:rsidR="00882F46">
        <w:t xml:space="preserve"> ne</w:t>
      </w:r>
      <w:r>
        <w:t>klid.</w:t>
      </w:r>
    </w:p>
    <w:p w:rsidR="00FF3921" w:rsidRDefault="00FF3921" w:rsidP="00FF3921">
      <w:r>
        <w:t>Některé ženy u</w:t>
      </w:r>
      <w:r w:rsidR="00882F46">
        <w:t xml:space="preserve"> </w:t>
      </w:r>
      <w:r>
        <w:t>lady Fowlerové měly na své man</w:t>
      </w:r>
      <w:r w:rsidR="00882F46">
        <w:t>ž</w:t>
      </w:r>
      <w:r>
        <w:t>ely příjemn</w:t>
      </w:r>
      <w:r w:rsidR="00882F46">
        <w:t>ě</w:t>
      </w:r>
      <w:r>
        <w:t>jší</w:t>
      </w:r>
      <w:r w:rsidR="00882F46">
        <w:t xml:space="preserve"> </w:t>
      </w:r>
      <w:r>
        <w:t>vzpomínky.</w:t>
      </w:r>
      <w:r w:rsidR="00882F46">
        <w:t xml:space="preserve"> </w:t>
      </w:r>
      <w:r>
        <w:t>Ži</w:t>
      </w:r>
      <w:r w:rsidR="00882F46">
        <w:t>l</w:t>
      </w:r>
      <w:r>
        <w:t>y v</w:t>
      </w:r>
      <w:r w:rsidR="00882F46">
        <w:t> </w:t>
      </w:r>
      <w:r>
        <w:t>milujícím</w:t>
      </w:r>
      <w:r w:rsidR="00882F46">
        <w:t xml:space="preserve"> </w:t>
      </w:r>
      <w:r>
        <w:t>svazku, a</w:t>
      </w:r>
      <w:r w:rsidR="00882F46">
        <w:t xml:space="preserve"> </w:t>
      </w:r>
      <w:r>
        <w:t>když se o svých zes</w:t>
      </w:r>
      <w:r w:rsidR="00882F46">
        <w:t>n</w:t>
      </w:r>
      <w:r>
        <w:t>ulých chotích rozpovídaly, měly na rtech posmutnělý úsměv</w:t>
      </w:r>
      <w:r w:rsidR="00882F46">
        <w:t>.</w:t>
      </w:r>
    </w:p>
    <w:p w:rsidR="00FF3921" w:rsidRDefault="00FF3921" w:rsidP="00FF3921">
      <w:r>
        <w:t xml:space="preserve">Tyhle </w:t>
      </w:r>
      <w:r w:rsidR="00882F46">
        <w:t>ž</w:t>
      </w:r>
      <w:r>
        <w:t>eny byly odkázané na pohostinnost lady Fowlerové,</w:t>
      </w:r>
      <w:r w:rsidR="00882F46">
        <w:t xml:space="preserve"> </w:t>
      </w:r>
      <w:r>
        <w:t>protože jejich sladcí, milující muži je ponechali bez prostředků</w:t>
      </w:r>
      <w:r w:rsidR="00882F46">
        <w:t>.</w:t>
      </w:r>
      <w:r>
        <w:t xml:space="preserve"> To</w:t>
      </w:r>
      <w:r w:rsidR="00882F46">
        <w:t xml:space="preserve"> </w:t>
      </w:r>
      <w:r>
        <w:t>j</w:t>
      </w:r>
      <w:r w:rsidR="00882F46">
        <w:t>e</w:t>
      </w:r>
      <w:r>
        <w:t xml:space="preserve"> právě ten problém při výběru manžela. Žena potřebuje muže,</w:t>
      </w:r>
      <w:r w:rsidR="00882F46">
        <w:t xml:space="preserve"> </w:t>
      </w:r>
      <w:r>
        <w:t>který by ji miloval a... obšťastňoval, ale současně ji dobře zajist</w:t>
      </w:r>
      <w:r w:rsidR="00882F46">
        <w:t>il</w:t>
      </w:r>
      <w:r>
        <w:t>,</w:t>
      </w:r>
      <w:r w:rsidR="00882F46">
        <w:t xml:space="preserve"> </w:t>
      </w:r>
      <w:r>
        <w:t>aby o ni a je</w:t>
      </w:r>
      <w:r w:rsidR="00882F46">
        <w:t>j</w:t>
      </w:r>
      <w:r>
        <w:t>í děti bylo postaráno i po jeho smrti.</w:t>
      </w:r>
    </w:p>
    <w:p w:rsidR="00FF3921" w:rsidRDefault="00FF3921" w:rsidP="00FF3921">
      <w:r>
        <w:t>Thorn.</w:t>
      </w:r>
    </w:p>
    <w:p w:rsidR="00FF3921" w:rsidRDefault="00EC2827" w:rsidP="00FF3921">
      <w:r>
        <w:lastRenderedPageBreak/>
        <w:t>„</w:t>
      </w:r>
      <w:r w:rsidR="00FF3921">
        <w:t>Thorn,</w:t>
      </w:r>
      <w:r>
        <w:t>“</w:t>
      </w:r>
      <w:r w:rsidR="00FF3921">
        <w:t xml:space="preserve"> vyslovila nahlas a vychutnala si zvuk jeho jména</w:t>
      </w:r>
      <w:r w:rsidR="00882F46">
        <w:t>. J</w:t>
      </w:r>
      <w:r w:rsidR="00FF3921">
        <w:t>istě je ve finančních záležitostech velmi obezřetný a umí tvrdě</w:t>
      </w:r>
      <w:r w:rsidR="00882F46">
        <w:t xml:space="preserve"> </w:t>
      </w:r>
      <w:r w:rsidR="00FF3921">
        <w:t>pracovat. Nikdy by po sobě nezanechal vdovu zat</w:t>
      </w:r>
      <w:r w:rsidR="00882F46">
        <w:t>í</w:t>
      </w:r>
      <w:r w:rsidR="00FF3921">
        <w:t>ženou dluhy</w:t>
      </w:r>
      <w:r w:rsidR="00882F46">
        <w:t xml:space="preserve"> </w:t>
      </w:r>
      <w:r w:rsidR="00FF3921">
        <w:t>nebo bez prostředků k živobytí. A velmi obratně by svoji ženu</w:t>
      </w:r>
      <w:r w:rsidR="00882F46">
        <w:t xml:space="preserve"> </w:t>
      </w:r>
      <w:r w:rsidR="00FF3921">
        <w:t>dokázal obš</w:t>
      </w:r>
      <w:r w:rsidR="00882F46">
        <w:t>ť</w:t>
      </w:r>
      <w:r w:rsidR="00FF3921">
        <w:t>astňovat.</w:t>
      </w:r>
    </w:p>
    <w:p w:rsidR="00FF3921" w:rsidRDefault="00FF3921" w:rsidP="00FF3921">
      <w:r>
        <w:t>Přejela si dlaní po těle a přemítala,</w:t>
      </w:r>
      <w:r w:rsidR="00882F46">
        <w:t xml:space="preserve"> co takové obšťastňování </w:t>
      </w:r>
      <w:r>
        <w:t>asi obnáší. Kromě polibků a objetí. Jen</w:t>
      </w:r>
      <w:r w:rsidR="00882F46">
        <w:t xml:space="preserve"> to samotné by jí dokázalo </w:t>
      </w:r>
      <w:r>
        <w:t>přinášet neskonalé potěšení.</w:t>
      </w:r>
    </w:p>
    <w:p w:rsidR="00FF3921" w:rsidRDefault="00FF3921" w:rsidP="00FF3921">
      <w:r>
        <w:t>V mysli jí vytanuly vzpomínky na jejich setkání v</w:t>
      </w:r>
      <w:r w:rsidR="00882F46">
        <w:t xml:space="preserve"> hostinci </w:t>
      </w:r>
      <w:r>
        <w:t>U</w:t>
      </w:r>
      <w:r w:rsidR="00882F46">
        <w:t> </w:t>
      </w:r>
      <w:r>
        <w:t>Kompasu, když ho zastihla opilého v jeho pokoji</w:t>
      </w:r>
      <w:r w:rsidR="00882F46">
        <w:t xml:space="preserve">. Vybavilo se </w:t>
      </w:r>
      <w:r>
        <w:t xml:space="preserve">jí, jaké </w:t>
      </w:r>
      <w:r w:rsidR="00882F46">
        <w:t>p</w:t>
      </w:r>
      <w:r>
        <w:t>ocity v ní vyvolala jeho obna</w:t>
      </w:r>
      <w:r w:rsidR="00882F46">
        <w:t>ž</w:t>
      </w:r>
      <w:r>
        <w:t>ená hru</w:t>
      </w:r>
      <w:r w:rsidR="00882F46">
        <w:t>ď</w:t>
      </w:r>
      <w:r>
        <w:t xml:space="preserve">. </w:t>
      </w:r>
      <w:r w:rsidR="00882F46">
        <w:t>J</w:t>
      </w:r>
      <w:r>
        <w:t>ak se cítila,</w:t>
      </w:r>
      <w:r w:rsidR="00882F46">
        <w:t xml:space="preserve"> když </w:t>
      </w:r>
      <w:r>
        <w:t>j</w:t>
      </w:r>
      <w:r w:rsidR="00882F46">
        <w:t>í</w:t>
      </w:r>
      <w:r>
        <w:t xml:space="preserve"> bez obalu pozval do své postele. Když prohlásil, že se jí to</w:t>
      </w:r>
      <w:r w:rsidR="00882F46">
        <w:t xml:space="preserve"> bude </w:t>
      </w:r>
      <w:r>
        <w:t>moc líbit, čemuž nebylo zatě</w:t>
      </w:r>
      <w:r w:rsidR="00882F46">
        <w:t>ž</w:t>
      </w:r>
      <w:r>
        <w:t>ko věřit.</w:t>
      </w:r>
    </w:p>
    <w:p w:rsidR="00FF3921" w:rsidRDefault="00FF3921" w:rsidP="00FF3921">
      <w:r>
        <w:t>Pak se v myšlenkách přenesla do hostince U Kozla. K</w:t>
      </w:r>
      <w:r w:rsidR="00882F46">
        <w:t xml:space="preserve"> dalšímu </w:t>
      </w:r>
      <w:r>
        <w:t>temnému pokušení, stejně lákavému.</w:t>
      </w:r>
    </w:p>
    <w:p w:rsidR="00FF3921" w:rsidRDefault="00FF3921" w:rsidP="00FF3921">
      <w:r>
        <w:t>A pak na terasu ithornského paláce, k pastýři koz a jeho vá</w:t>
      </w:r>
      <w:r w:rsidR="00882F46">
        <w:t>šni</w:t>
      </w:r>
      <w:r>
        <w:t xml:space="preserve">vým, stravujícím polibkům... </w:t>
      </w:r>
    </w:p>
    <w:p w:rsidR="00FF3921" w:rsidRDefault="00882F46" w:rsidP="00FF3921">
      <w:r>
        <w:t>Bella se pohroužila do divokého, odvážného snění…</w:t>
      </w:r>
    </w:p>
    <w:p w:rsidR="00882F46" w:rsidRDefault="00882F46" w:rsidP="00FF3921"/>
    <w:p w:rsidR="00FF3921" w:rsidRDefault="00FF3921" w:rsidP="00FF3921">
      <w:r>
        <w:t>Thorn se vkradl do pokoje něco po půlnoci. Už na chodb</w:t>
      </w:r>
      <w:r w:rsidR="00882F46">
        <w:t xml:space="preserve">ě si </w:t>
      </w:r>
      <w:r>
        <w:t>vyzul holínky a nesl je v ruce. Byl trochu přiop</w:t>
      </w:r>
      <w:r w:rsidR="00882F46">
        <w:t>i</w:t>
      </w:r>
      <w:r>
        <w:t>lý, ale běhe</w:t>
      </w:r>
      <w:r w:rsidR="00882F46">
        <w:t xml:space="preserve">m své </w:t>
      </w:r>
      <w:r>
        <w:t>výpravy ke Starému dubu naštěstí nemusel využít slu</w:t>
      </w:r>
      <w:r w:rsidR="00882F46">
        <w:t>ž</w:t>
      </w:r>
      <w:r>
        <w:t>eb žá</w:t>
      </w:r>
      <w:r w:rsidR="00882F46">
        <w:t xml:space="preserve">dné </w:t>
      </w:r>
      <w:r>
        <w:t>z tamějších prostitutek. Měl pro to dobrý důvod už kvůli</w:t>
      </w:r>
      <w:r w:rsidR="00882F46">
        <w:t xml:space="preserve"> samot</w:t>
      </w:r>
      <w:r>
        <w:t>nému tomu odpudivému mís</w:t>
      </w:r>
      <w:r w:rsidR="00882F46">
        <w:t>t</w:t>
      </w:r>
      <w:r>
        <w:t>u, ale hlavně kvůli ženě, která</w:t>
      </w:r>
      <w:r w:rsidR="00882F46">
        <w:t xml:space="preserve"> spí </w:t>
      </w:r>
      <w:r>
        <w:t>za závěsy v jeho posteli.</w:t>
      </w:r>
    </w:p>
    <w:p w:rsidR="00FF3921" w:rsidRDefault="00FF3921" w:rsidP="00FF3921">
      <w:r>
        <w:t>V jejich posteli.</w:t>
      </w:r>
    </w:p>
    <w:p w:rsidR="00FF3921" w:rsidRDefault="00FF3921" w:rsidP="00FF3921">
      <w:r>
        <w:t>Přinesl si nahoru svíčku a vzal</w:t>
      </w:r>
      <w:r w:rsidR="00882F46">
        <w:t xml:space="preserve"> </w:t>
      </w:r>
      <w:r>
        <w:t>ji teď s sebou i za zástě</w:t>
      </w:r>
      <w:r w:rsidR="00882F46">
        <w:t>n</w:t>
      </w:r>
      <w:r>
        <w:t>u,</w:t>
      </w:r>
      <w:r w:rsidR="00882F46">
        <w:t xml:space="preserve"> aby </w:t>
      </w:r>
      <w:r>
        <w:t>se svlékl a umyl</w:t>
      </w:r>
      <w:r w:rsidR="00882F46">
        <w:t>.</w:t>
      </w:r>
      <w:r>
        <w:t xml:space="preserve"> </w:t>
      </w:r>
      <w:r w:rsidR="00882F46">
        <w:t>V</w:t>
      </w:r>
      <w:r>
        <w:t>rá</w:t>
      </w:r>
      <w:r w:rsidR="00882F46">
        <w:t>t</w:t>
      </w:r>
      <w:r>
        <w:t>il se ke krbu pro džbán s vodou, který</w:t>
      </w:r>
      <w:r w:rsidR="00882F46">
        <w:t xml:space="preserve"> tam </w:t>
      </w:r>
      <w:r>
        <w:t>Bella prozíravě postavila, ale oheň v krbu byl vyhaslý a voda</w:t>
      </w:r>
      <w:r w:rsidR="00882F46">
        <w:t xml:space="preserve"> vy</w:t>
      </w:r>
      <w:r>
        <w:t>chladla</w:t>
      </w:r>
      <w:r w:rsidR="00882F46">
        <w:t>.</w:t>
      </w:r>
      <w:r>
        <w:t xml:space="preserve"> Co jiného může zbloudilý manžel taky čekat?</w:t>
      </w:r>
    </w:p>
    <w:p w:rsidR="00FF3921" w:rsidRDefault="00FF3921" w:rsidP="00FF3921">
      <w:r>
        <w:t>Vyčistil si zuby a důkladně ze sebe smyl</w:t>
      </w:r>
      <w:r w:rsidR="00882F46">
        <w:t xml:space="preserve"> </w:t>
      </w:r>
      <w:r>
        <w:t>všechny pachy z</w:t>
      </w:r>
      <w:r w:rsidR="00882F46">
        <w:t xml:space="preserve"> hos</w:t>
      </w:r>
      <w:r>
        <w:t xml:space="preserve">tince U Starého dubu. </w:t>
      </w:r>
      <w:r w:rsidR="00882F46">
        <w:t>O</w:t>
      </w:r>
      <w:r>
        <w:t>dložil košili se šmouhami od</w:t>
      </w:r>
      <w:r w:rsidR="00882F46">
        <w:t xml:space="preserve"> líčidla </w:t>
      </w:r>
      <w:r>
        <w:t>a pachem laciného parfému jedné z prosti</w:t>
      </w:r>
      <w:r w:rsidR="00882F46">
        <w:t>t</w:t>
      </w:r>
      <w:r>
        <w:t>utek, která se na</w:t>
      </w:r>
      <w:r w:rsidR="00882F46">
        <w:t xml:space="preserve"> něj </w:t>
      </w:r>
      <w:r>
        <w:t>pověsila. Hrubá vrstva líčidla měla nejspíš zak</w:t>
      </w:r>
      <w:r w:rsidR="00882F46">
        <w:t>r</w:t>
      </w:r>
      <w:r>
        <w:t>ýt je</w:t>
      </w:r>
      <w:r w:rsidR="00882F46">
        <w:t>j</w:t>
      </w:r>
      <w:r>
        <w:t>í</w:t>
      </w:r>
      <w:r w:rsidR="00882F46">
        <w:t xml:space="preserve"> j</w:t>
      </w:r>
      <w:r>
        <w:t xml:space="preserve">izvy </w:t>
      </w:r>
      <w:r w:rsidR="00882F46">
        <w:t>p</w:t>
      </w:r>
      <w:r>
        <w:t>o</w:t>
      </w:r>
      <w:r w:rsidR="00882F46">
        <w:t xml:space="preserve"> neštovicích.</w:t>
      </w:r>
    </w:p>
    <w:p w:rsidR="00FF3921" w:rsidRDefault="00FF3921" w:rsidP="00FF3921">
      <w:r>
        <w:t>Ale dozvěděl se všechno, co potřeboval, a dokonce víc,</w:t>
      </w:r>
      <w:r w:rsidR="00B70317">
        <w:t xml:space="preserve"> než </w:t>
      </w:r>
      <w:r>
        <w:t>doufal. Bella dosáhne odplaty, a on jí tu radost s</w:t>
      </w:r>
      <w:r w:rsidR="00B70317">
        <w:t> </w:t>
      </w:r>
      <w:r>
        <w:t>potěšením</w:t>
      </w:r>
      <w:r w:rsidR="00B70317">
        <w:t xml:space="preserve"> po</w:t>
      </w:r>
      <w:r>
        <w:t>skytne.</w:t>
      </w:r>
    </w:p>
    <w:p w:rsidR="00FF3921" w:rsidRDefault="00FF3921" w:rsidP="00FF3921">
      <w:r>
        <w:lastRenderedPageBreak/>
        <w:t>Naklonil se k cestovní brašně, vytáhl z ní čistou košili a</w:t>
      </w:r>
      <w:r w:rsidR="00B70317">
        <w:t xml:space="preserve"> oblékl </w:t>
      </w:r>
      <w:r>
        <w:t>si ji. Pak přešel i se svíčkou k posteli a pomalu odtáhl závěs.</w:t>
      </w:r>
      <w:r w:rsidR="00B70317">
        <w:t xml:space="preserve"> Jen </w:t>
      </w:r>
      <w:r>
        <w:t>maličko, aby dovnitř neproniklo příliš mnoho světla.</w:t>
      </w:r>
    </w:p>
    <w:p w:rsidR="00FF3921" w:rsidRDefault="00FF3921" w:rsidP="00FF3921">
      <w:r>
        <w:t>Při tom pohledu se mu zataj</w:t>
      </w:r>
      <w:r w:rsidR="00B70317">
        <w:t>i</w:t>
      </w:r>
      <w:r>
        <w:t>l dech. V čepci, s vlasy sp</w:t>
      </w:r>
      <w:r w:rsidR="00B70317">
        <w:t>letený</w:t>
      </w:r>
      <w:r>
        <w:t>mi do co</w:t>
      </w:r>
      <w:r w:rsidR="00B70317">
        <w:t>p</w:t>
      </w:r>
      <w:r>
        <w:t>u a v noční košili ke krku vypadala Bella jako</w:t>
      </w:r>
      <w:r w:rsidR="00B70317">
        <w:t xml:space="preserve"> ztěles</w:t>
      </w:r>
      <w:r>
        <w:t>n</w:t>
      </w:r>
      <w:r w:rsidR="00B70317">
        <w:t>ění</w:t>
      </w:r>
      <w:r>
        <w:t xml:space="preserve"> mládí a nevinnosti, kterou dívky U Starého dubu už dávno</w:t>
      </w:r>
      <w:r w:rsidR="00B70317">
        <w:t xml:space="preserve"> ztra</w:t>
      </w:r>
      <w:r>
        <w:t>tily.</w:t>
      </w:r>
    </w:p>
    <w:p w:rsidR="00FF3921" w:rsidRDefault="00B70317" w:rsidP="00FF3921">
      <w:r>
        <w:t>P</w:t>
      </w:r>
      <w:r w:rsidR="00FF3921">
        <w:t>roč jenom připustil, aby jej doprovázela při tomhle nebezpeč</w:t>
      </w:r>
      <w:r>
        <w:t>ném</w:t>
      </w:r>
      <w:r w:rsidR="00FF3921">
        <w:t xml:space="preserve"> dobrodružs</w:t>
      </w:r>
      <w:r>
        <w:t>tví</w:t>
      </w:r>
      <w:r w:rsidR="00FF3921">
        <w:t>? Nejenže to připustil, ještě ji v tom podpořil,</w:t>
      </w:r>
      <w:r>
        <w:t xml:space="preserve"> p</w:t>
      </w:r>
      <w:r w:rsidR="00FF3921">
        <w:t>r</w:t>
      </w:r>
      <w:r>
        <w:t>o</w:t>
      </w:r>
      <w:r w:rsidR="00FF3921">
        <w:t>tože v ní poznal Kelano, a to v něm probudilo zvědavost</w:t>
      </w:r>
      <w:r>
        <w:t>.</w:t>
      </w:r>
    </w:p>
    <w:p w:rsidR="00FF3921" w:rsidRDefault="00FF3921" w:rsidP="00FF3921">
      <w:r>
        <w:t xml:space="preserve">Jak se stalo, že Bella Barstoweová navštívila </w:t>
      </w:r>
      <w:r w:rsidR="00B70317">
        <w:t>O</w:t>
      </w:r>
      <w:r>
        <w:t>lympské radová</w:t>
      </w:r>
      <w:r w:rsidR="00B70317">
        <w:t>n</w:t>
      </w:r>
      <w:r>
        <w:t>ky?</w:t>
      </w:r>
    </w:p>
    <w:p w:rsidR="00FF3921" w:rsidRDefault="00FF3921" w:rsidP="00FF3921">
      <w:r>
        <w:t>Znovu v něm zahlodalo podezření, že jde o nějaký důmyslný</w:t>
      </w:r>
      <w:r w:rsidR="00B70317">
        <w:t xml:space="preserve"> ko</w:t>
      </w:r>
      <w:r>
        <w:t>mplot, jak jej přimě</w:t>
      </w:r>
      <w:r w:rsidR="00B70317">
        <w:t>l,</w:t>
      </w:r>
      <w:r>
        <w:t xml:space="preserve"> aby ji udělal vévodkyní, ale tomu sám</w:t>
      </w:r>
      <w:r w:rsidR="00B70317">
        <w:t xml:space="preserve"> ne</w:t>
      </w:r>
      <w:r>
        <w:t>věřil. Zvláště poté, co s ní strávil posledních několik dní, a po</w:t>
      </w:r>
      <w:r w:rsidR="00B70317">
        <w:t xml:space="preserve"> to</w:t>
      </w:r>
      <w:r>
        <w:t>m sladkém, nezkušeném polibku</w:t>
      </w:r>
      <w:r w:rsidR="00B70317">
        <w:t>.</w:t>
      </w:r>
    </w:p>
    <w:p w:rsidR="00FF3921" w:rsidRDefault="00FF3921" w:rsidP="00FF3921">
      <w:r>
        <w:t>Měl by ji poslat domů, u</w:t>
      </w:r>
      <w:r w:rsidR="00B70317">
        <w:t>ž</w:t>
      </w:r>
      <w:r>
        <w:t xml:space="preserve"> jen s ohledem na její vlastní bezp</w:t>
      </w:r>
      <w:r w:rsidR="00B70317">
        <w:t>e</w:t>
      </w:r>
      <w:r>
        <w:t>čnost,</w:t>
      </w:r>
      <w:r w:rsidR="00B70317">
        <w:t xml:space="preserve"> </w:t>
      </w:r>
      <w:r>
        <w:t>ale poznal</w:t>
      </w:r>
      <w:r w:rsidR="00B70317">
        <w:t xml:space="preserve"> </w:t>
      </w:r>
      <w:r>
        <w:t>j</w:t>
      </w:r>
      <w:r w:rsidR="00B70317">
        <w:t>í</w:t>
      </w:r>
      <w:r>
        <w:t xml:space="preserve"> dost na to, aby vědě</w:t>
      </w:r>
      <w:r w:rsidR="00B70317">
        <w:t>l,</w:t>
      </w:r>
      <w:r>
        <w:t xml:space="preserve"> že si svou pomstu</w:t>
      </w:r>
      <w:r w:rsidR="00B70317">
        <w:t xml:space="preserve"> si ne</w:t>
      </w:r>
      <w:r>
        <w:t>nechá ujít. A k vítězství už zbývá</w:t>
      </w:r>
      <w:r w:rsidR="00B70317">
        <w:t xml:space="preserve"> </w:t>
      </w:r>
      <w:r>
        <w:t>jen málo. Kdyby ji chtěl nutit</w:t>
      </w:r>
      <w:r w:rsidR="00B70317">
        <w:t xml:space="preserve"> </w:t>
      </w:r>
      <w:r>
        <w:t xml:space="preserve">k </w:t>
      </w:r>
      <w:r w:rsidR="00B70317">
        <w:t>o</w:t>
      </w:r>
      <w:r>
        <w:t>djezdu, mohla by něco podniknout na vlastní pěst.</w:t>
      </w:r>
    </w:p>
    <w:p w:rsidR="00FF3921" w:rsidRDefault="00FF3921" w:rsidP="00FF3921">
      <w:r>
        <w:t>Napadlo ho, že se Bella v určit</w:t>
      </w:r>
      <w:r w:rsidR="00B70317">
        <w:t>ý</w:t>
      </w:r>
      <w:r>
        <w:t>ch ohledech podobá manžel</w:t>
      </w:r>
      <w:r w:rsidR="00B70317">
        <w:t>k</w:t>
      </w:r>
      <w:r>
        <w:t>ám jeho dvou přátel. Někdy se chová mírně a pokojně a je doko</w:t>
      </w:r>
      <w:r w:rsidR="00B70317">
        <w:t>nal</w:t>
      </w:r>
      <w:r>
        <w:t xml:space="preserve">ou společnicí, stejně jako Cara. </w:t>
      </w:r>
      <w:r w:rsidR="00B70317">
        <w:t>J</w:t>
      </w:r>
      <w:r>
        <w:t>indy se rozohní a je schopná</w:t>
      </w:r>
      <w:r w:rsidR="00B70317">
        <w:t xml:space="preserve"> </w:t>
      </w:r>
      <w:r>
        <w:t>r</w:t>
      </w:r>
      <w:r w:rsidR="00B70317">
        <w:t>ů</w:t>
      </w:r>
      <w:r>
        <w:t>zných, nenadál</w:t>
      </w:r>
      <w:r w:rsidR="00B70317">
        <w:t>ý</w:t>
      </w:r>
      <w:r>
        <w:t>ch činů, tak jako Petra.</w:t>
      </w:r>
    </w:p>
    <w:p w:rsidR="00FF3921" w:rsidRDefault="00FF3921" w:rsidP="00FF3921">
      <w:r>
        <w:t>Dokonalá kombinace.</w:t>
      </w:r>
    </w:p>
    <w:p w:rsidR="00FF3921" w:rsidRDefault="00B70317" w:rsidP="00FF3921">
      <w:r>
        <w:t>O</w:t>
      </w:r>
      <w:r w:rsidR="00FF3921">
        <w:t xml:space="preserve">tevřela oči a ztuhla. Než stačil promluvit, řekla: </w:t>
      </w:r>
      <w:r w:rsidR="00EC2827">
        <w:t>„</w:t>
      </w:r>
      <w:r w:rsidR="00FF3921">
        <w:t>Ach, to jsi</w:t>
      </w:r>
      <w:r>
        <w:t xml:space="preserve"> t</w:t>
      </w:r>
      <w:r w:rsidR="00FF3921">
        <w:t>y. Kolik je hodin?</w:t>
      </w:r>
      <w:r w:rsidR="00EC2827">
        <w:t>“</w:t>
      </w:r>
    </w:p>
    <w:p w:rsidR="00FF3921" w:rsidRDefault="00EC2827" w:rsidP="00FF3921">
      <w:r>
        <w:t>„</w:t>
      </w:r>
      <w:r w:rsidR="00FF3921">
        <w:t>Dlouho po půl</w:t>
      </w:r>
      <w:r w:rsidR="00B70317">
        <w:t>n</w:t>
      </w:r>
      <w:r w:rsidR="00FF3921">
        <w:t>oci</w:t>
      </w:r>
      <w:r w:rsidR="00B70317">
        <w:t>.</w:t>
      </w:r>
      <w:r w:rsidR="00FF3921">
        <w:t xml:space="preserve"> Spi dá</w:t>
      </w:r>
      <w:r w:rsidR="00B70317">
        <w:t>l</w:t>
      </w:r>
      <w:r w:rsidR="00FF3921">
        <w:t>.</w:t>
      </w:r>
      <w:r>
        <w:t>“</w:t>
      </w:r>
    </w:p>
    <w:p w:rsidR="00FF3921" w:rsidRDefault="00B70317" w:rsidP="00FF3921">
      <w:r>
        <w:t>O</w:t>
      </w:r>
      <w:r w:rsidR="00FF3921">
        <w:t>na se však na něj usmívala, kouzelně z</w:t>
      </w:r>
      <w:r>
        <w:t>rů</w:t>
      </w:r>
      <w:r w:rsidR="00FF3921">
        <w:t>žovělá a uvolněná,</w:t>
      </w:r>
      <w:r>
        <w:t xml:space="preserve"> ja</w:t>
      </w:r>
      <w:r w:rsidR="00FF3921">
        <w:t>k se tak probrala uprostřed spánku.</w:t>
      </w:r>
    </w:p>
    <w:p w:rsidR="00FF3921" w:rsidRDefault="00FF3921" w:rsidP="00FF3921">
      <w:r>
        <w:t>Naklonil se a políbil ji</w:t>
      </w:r>
      <w:r w:rsidR="00B70317">
        <w:t>.</w:t>
      </w:r>
      <w:r>
        <w:t xml:space="preserve"> Měl to být polibek na dobrou noc, lehký</w:t>
      </w:r>
      <w:r w:rsidR="00B70317">
        <w:t xml:space="preserve"> </w:t>
      </w:r>
      <w:r>
        <w:t>a krátk</w:t>
      </w:r>
      <w:r w:rsidR="00B70317">
        <w:t>ý</w:t>
      </w:r>
      <w:r>
        <w:t xml:space="preserve">. </w:t>
      </w:r>
      <w:r w:rsidR="00B70317">
        <w:t>J</w:t>
      </w:r>
      <w:r>
        <w:t>ejí vůně mu však nebezpečně učarovala</w:t>
      </w:r>
      <w:r w:rsidR="00B70317">
        <w:t>.</w:t>
      </w:r>
      <w:r>
        <w:t xml:space="preserve"> Pomalu se</w:t>
      </w:r>
      <w:r w:rsidR="00B70317">
        <w:t xml:space="preserve"> o</w:t>
      </w:r>
      <w:r>
        <w:t>dtáhl a ustoupil s úmyslem obejít postel a lehnout si na svoji</w:t>
      </w:r>
      <w:r w:rsidR="00B70317">
        <w:t xml:space="preserve"> s</w:t>
      </w:r>
      <w:r>
        <w:t>tranu.</w:t>
      </w:r>
    </w:p>
    <w:p w:rsidR="00FF3921" w:rsidRDefault="00FF3921" w:rsidP="00FF3921">
      <w:r>
        <w:t>Pak si ale olízla rty</w:t>
      </w:r>
      <w:r w:rsidR="00B70317">
        <w:t>.</w:t>
      </w:r>
      <w:r>
        <w:t xml:space="preserve"> A nechala je pootevřené. S povzdechem se</w:t>
      </w:r>
      <w:r w:rsidR="00B70317">
        <w:t xml:space="preserve"> </w:t>
      </w:r>
      <w:r>
        <w:t>k ní znovu sklonil, aby je ještě trochu ochutnal.</w:t>
      </w:r>
    </w:p>
    <w:p w:rsidR="00FF3921" w:rsidRDefault="00FF3921" w:rsidP="00FF3921">
      <w:r>
        <w:t xml:space="preserve">Kouzelné. </w:t>
      </w:r>
      <w:r w:rsidR="00B70317">
        <w:t>V</w:t>
      </w:r>
      <w:r>
        <w:t>za</w:t>
      </w:r>
      <w:r w:rsidR="00B70317">
        <w:t>l</w:t>
      </w:r>
      <w:r>
        <w:t xml:space="preserve"> j</w:t>
      </w:r>
      <w:r w:rsidR="00B70317">
        <w:t>ej</w:t>
      </w:r>
      <w:r>
        <w:t>í</w:t>
      </w:r>
      <w:r w:rsidR="00B70317">
        <w:t xml:space="preserve"> </w:t>
      </w:r>
      <w:r>
        <w:t>tvář do dlaní a vklouzl</w:t>
      </w:r>
      <w:r w:rsidR="00B70317">
        <w:t xml:space="preserve"> </w:t>
      </w:r>
      <w:r>
        <w:t>jí prsty pod čepec</w:t>
      </w:r>
      <w:r w:rsidR="00B70317">
        <w:t>. Tou</w:t>
      </w:r>
      <w:r>
        <w:t>žebně si přál, aby měla rozpuštěné vlasy.</w:t>
      </w:r>
    </w:p>
    <w:p w:rsidR="00FF3921" w:rsidRDefault="00B70317" w:rsidP="00FF3921">
      <w:r>
        <w:lastRenderedPageBreak/>
        <w:t>O</w:t>
      </w:r>
      <w:r w:rsidR="00FF3921">
        <w:t>pětovala jeho polibek, lehce zasténala a chytila ho za paž</w:t>
      </w:r>
      <w:r>
        <w:t>i. J</w:t>
      </w:r>
      <w:r w:rsidR="00FF3921">
        <w:t>ako by se v něm cosi probudilo. Touha, ano, ale ještě víc než to -</w:t>
      </w:r>
      <w:r>
        <w:t xml:space="preserve"> </w:t>
      </w:r>
      <w:r w:rsidR="00FF3921">
        <w:t>potřeba ji hýčkat a chránit, dr</w:t>
      </w:r>
      <w:r>
        <w:t>ž</w:t>
      </w:r>
      <w:r w:rsidR="00FF3921">
        <w:t>et ji v náručí...</w:t>
      </w:r>
    </w:p>
    <w:p w:rsidR="00FF3921" w:rsidRDefault="00FF3921" w:rsidP="00FF3921">
      <w:r>
        <w:t>Vklouzl k ní na lůžko. Překulila se s ním na záda, ale stále je</w:t>
      </w:r>
      <w:r w:rsidR="00B70317">
        <w:t xml:space="preserve"> </w:t>
      </w:r>
      <w:r>
        <w:t>od sebe dělily přikr</w:t>
      </w:r>
      <w:r w:rsidR="00B70317">
        <w:t>ý</w:t>
      </w:r>
      <w:r>
        <w:t>vky. Bude před ním v bezpečí.</w:t>
      </w:r>
    </w:p>
    <w:p w:rsidR="00FF3921" w:rsidRDefault="00FF3921" w:rsidP="00FF3921">
      <w:r>
        <w:t>Znovu mu stiskla paži.</w:t>
      </w:r>
      <w:r w:rsidR="00B70317">
        <w:t xml:space="preserve"> J</w:t>
      </w:r>
      <w:r>
        <w:t>ej</w:t>
      </w:r>
      <w:r w:rsidR="00B70317">
        <w:t>í</w:t>
      </w:r>
      <w:r>
        <w:t xml:space="preserve"> dotek se mu propaloval do</w:t>
      </w:r>
      <w:r w:rsidR="00B70317">
        <w:t xml:space="preserve"> kůže.</w:t>
      </w:r>
    </w:p>
    <w:p w:rsidR="00FF3921" w:rsidRDefault="00FF3921" w:rsidP="00FF3921">
      <w:r>
        <w:t>Sklouzl jí r</w:t>
      </w:r>
      <w:r w:rsidR="00B70317">
        <w:t>ty</w:t>
      </w:r>
      <w:r>
        <w:t xml:space="preserve"> po tváři, k uchu a po šíji</w:t>
      </w:r>
      <w:r w:rsidR="00B70317">
        <w:t>.</w:t>
      </w:r>
      <w:r>
        <w:t xml:space="preserve"> </w:t>
      </w:r>
      <w:r w:rsidR="00EC2827">
        <w:t>„</w:t>
      </w:r>
      <w:r>
        <w:t>Řekni mi,</w:t>
      </w:r>
      <w:r w:rsidR="00B70317">
        <w:t xml:space="preserve"> abych pře</w:t>
      </w:r>
      <w:r>
        <w:t>stal,</w:t>
      </w:r>
      <w:r w:rsidR="00EC2827">
        <w:t>“</w:t>
      </w:r>
      <w:r>
        <w:t xml:space="preserve"> vybídl ji.</w:t>
      </w:r>
    </w:p>
    <w:p w:rsidR="00FF3921" w:rsidRDefault="00EC2827" w:rsidP="00FF3921">
      <w:r>
        <w:t>„</w:t>
      </w:r>
      <w:r w:rsidR="00FF3921">
        <w:t>Ne.</w:t>
      </w:r>
      <w:r>
        <w:t>“</w:t>
      </w:r>
      <w:r w:rsidR="00FF3921">
        <w:t xml:space="preserve"> Stále však ještě převládal rozum, proto dodala:</w:t>
      </w:r>
      <w:r w:rsidR="00B70317">
        <w:t xml:space="preserve"> „Ještě ne.“</w:t>
      </w:r>
    </w:p>
    <w:p w:rsidR="00FF3921" w:rsidRDefault="00FF3921" w:rsidP="00FF3921">
      <w:r>
        <w:t>Tiše se zasmá</w:t>
      </w:r>
      <w:r w:rsidR="00B70317">
        <w:t>l</w:t>
      </w:r>
      <w:r>
        <w:t xml:space="preserve"> a přejel prstem po volánu její cudné noční</w:t>
      </w:r>
      <w:r w:rsidR="00B70317">
        <w:t xml:space="preserve"> koši</w:t>
      </w:r>
      <w:r>
        <w:t>le. Košilka jí odhalovala část dekoltu, ale tahle košile, která jí</w:t>
      </w:r>
      <w:r w:rsidR="00B70317">
        <w:t xml:space="preserve"> sahá </w:t>
      </w:r>
      <w:r>
        <w:t>až ke krku, na něj má zničující vliv</w:t>
      </w:r>
      <w:r w:rsidR="00B70317">
        <w:t>.</w:t>
      </w:r>
      <w:r>
        <w:t xml:space="preserve"> </w:t>
      </w:r>
      <w:r w:rsidR="00EC2827">
        <w:t>„</w:t>
      </w:r>
      <w:r>
        <w:t>Tak kdy mám přestat?</w:t>
      </w:r>
      <w:r w:rsidR="00B70317">
        <w:t>“</w:t>
      </w:r>
    </w:p>
    <w:p w:rsidR="00FF3921" w:rsidRDefault="00FF3921" w:rsidP="00FF3921">
      <w:r>
        <w:t>Tvá</w:t>
      </w:r>
      <w:r w:rsidR="00B70317">
        <w:t>ř</w:t>
      </w:r>
      <w:r>
        <w:t xml:space="preserve"> jí zaléval t</w:t>
      </w:r>
      <w:r w:rsidR="00B70317">
        <w:t>e</w:t>
      </w:r>
      <w:r>
        <w:t>mný ruměnec, ale oči jí dychtivě</w:t>
      </w:r>
      <w:r w:rsidR="00B70317">
        <w:t xml:space="preserve"> zářily. </w:t>
      </w:r>
      <w:r w:rsidR="00EC2827">
        <w:t>„</w:t>
      </w:r>
      <w:r>
        <w:t>Já nev</w:t>
      </w:r>
      <w:r w:rsidR="00B70317">
        <w:t>ím</w:t>
      </w:r>
      <w:r>
        <w:t>. Ještě nevím.</w:t>
      </w:r>
      <w:r w:rsidR="00EC2827">
        <w:t>“</w:t>
      </w:r>
    </w:p>
    <w:p w:rsidR="00FF3921" w:rsidRDefault="00EC2827" w:rsidP="00FF3921">
      <w:r>
        <w:t>„</w:t>
      </w:r>
      <w:r w:rsidR="00FF3921">
        <w:t>Ty jedna hříšnice</w:t>
      </w:r>
      <w:r w:rsidR="00B70317">
        <w:t>.“</w:t>
      </w:r>
    </w:p>
    <w:p w:rsidR="00FF3921" w:rsidRDefault="00FF3921" w:rsidP="00FF3921">
      <w:r>
        <w:t>Zatáh</w:t>
      </w:r>
      <w:r w:rsidR="00B70317">
        <w:t>l</w:t>
      </w:r>
      <w:r>
        <w:t xml:space="preserve"> za tkanici a částečně jí odhalil</w:t>
      </w:r>
      <w:r w:rsidR="00B70317">
        <w:t xml:space="preserve"> </w:t>
      </w:r>
      <w:r>
        <w:t>ňadra.</w:t>
      </w:r>
    </w:p>
    <w:p w:rsidR="00FF3921" w:rsidRDefault="00EC2827" w:rsidP="00FF3921">
      <w:r>
        <w:t>„</w:t>
      </w:r>
      <w:r w:rsidR="00FF3921">
        <w:t>Nejsem hříšnice,</w:t>
      </w:r>
      <w:r>
        <w:t>“</w:t>
      </w:r>
      <w:r w:rsidR="00FF3921">
        <w:t xml:space="preserve"> odtušila zastřeným hlasem.</w:t>
      </w:r>
    </w:p>
    <w:p w:rsidR="00FF3921" w:rsidRDefault="00FF3921" w:rsidP="00FF3921">
      <w:r>
        <w:t>Když sjel prstem mezi její ňadra, dech se jí zrychlil v</w:t>
      </w:r>
      <w:r w:rsidR="00B70317">
        <w:t>zrušením „</w:t>
      </w:r>
      <w:r>
        <w:t>Buď hříšn</w:t>
      </w:r>
      <w:r w:rsidR="00B70317">
        <w:t>i</w:t>
      </w:r>
      <w:r>
        <w:t>ce,</w:t>
      </w:r>
      <w:r w:rsidR="00B70317">
        <w:t xml:space="preserve"> </w:t>
      </w:r>
      <w:r>
        <w:t>p</w:t>
      </w:r>
      <w:r w:rsidR="00B70317">
        <w:t>ro</w:t>
      </w:r>
      <w:r>
        <w:t>sím,</w:t>
      </w:r>
      <w:r w:rsidR="00EC2827">
        <w:t>“</w:t>
      </w:r>
      <w:r w:rsidR="00B70317">
        <w:t xml:space="preserve"> </w:t>
      </w:r>
      <w:r>
        <w:t xml:space="preserve">zamumlal. </w:t>
      </w:r>
      <w:r w:rsidR="00EC2827">
        <w:t>„</w:t>
      </w:r>
      <w:r>
        <w:t>Aspoň tuhle noc.</w:t>
      </w:r>
      <w:r w:rsidR="00EC2827">
        <w:t>“</w:t>
      </w:r>
    </w:p>
    <w:p w:rsidR="00FF3921" w:rsidRDefault="00FF3921" w:rsidP="00FF3921">
      <w:r>
        <w:t>Vzal do dlaně její prs a jemně, něžně jej polaskal</w:t>
      </w:r>
      <w:r w:rsidR="00B70317">
        <w:t>.</w:t>
      </w:r>
      <w:r>
        <w:t xml:space="preserve"> Cítil nal</w:t>
      </w:r>
      <w:r w:rsidR="00B70317">
        <w:t>éha</w:t>
      </w:r>
      <w:r>
        <w:t>vou touhu se s ní milovat, ale věděl, že se to nesmí stát. S</w:t>
      </w:r>
      <w:r w:rsidR="00B70317">
        <w:t xml:space="preserve"> náma</w:t>
      </w:r>
      <w:r>
        <w:t>hou se ovládl a v duchu si přikázal, že ať se děje cokoli, nes</w:t>
      </w:r>
      <w:r w:rsidR="00B70317">
        <w:t xml:space="preserve">mí to </w:t>
      </w:r>
      <w:r>
        <w:t xml:space="preserve">udělat. Ale musí si dopřát ještě alespoň o něco málo víc. </w:t>
      </w:r>
    </w:p>
    <w:p w:rsidR="00FF3921" w:rsidRDefault="00FF3921" w:rsidP="00FF3921">
      <w:r>
        <w:t>Znovu</w:t>
      </w:r>
      <w:r w:rsidR="00B70317">
        <w:t xml:space="preserve"> </w:t>
      </w:r>
      <w:r>
        <w:t>ji políbil, teď trochu vroucněji, a vychutnával si její</w:t>
      </w:r>
      <w:r w:rsidR="00B70317">
        <w:t xml:space="preserve"> ne</w:t>
      </w:r>
      <w:r>
        <w:t>zkušený zápal. Když jí přejel palcem po bradavce, z</w:t>
      </w:r>
      <w:r w:rsidR="00B70317">
        <w:t> </w:t>
      </w:r>
      <w:r>
        <w:t>hrdla</w:t>
      </w:r>
      <w:r w:rsidR="00B70317">
        <w:t xml:space="preserve"> se jí </w:t>
      </w:r>
      <w:r>
        <w:t xml:space="preserve">vydralo zasténání </w:t>
      </w:r>
      <w:r w:rsidR="00B70317">
        <w:t>-</w:t>
      </w:r>
      <w:r>
        <w:t xml:space="preserve"> napůl vyplašené, napůl - jak doufal </w:t>
      </w:r>
      <w:r w:rsidR="00B70317">
        <w:t xml:space="preserve">– slastně </w:t>
      </w:r>
      <w:r>
        <w:t>vzrušené.</w:t>
      </w:r>
    </w:p>
    <w:p w:rsidR="00FF3921" w:rsidRDefault="00FF3921" w:rsidP="00FF3921">
      <w:r>
        <w:t>Zjevně</w:t>
      </w:r>
      <w:r w:rsidR="00B70317">
        <w:t xml:space="preserve"> </w:t>
      </w:r>
      <w:r>
        <w:t>je první, kdo ji zavede do říše téhle nádhe</w:t>
      </w:r>
      <w:r w:rsidR="00B70317">
        <w:t>rn</w:t>
      </w:r>
      <w:r>
        <w:t>é</w:t>
      </w:r>
      <w:r w:rsidR="00B70317">
        <w:t xml:space="preserve"> rozkoše. </w:t>
      </w:r>
      <w:r>
        <w:t>Nepochyboval o tom, ale nyní si to ke své velké radosti</w:t>
      </w:r>
      <w:r w:rsidR="003F16FA">
        <w:t xml:space="preserve"> potvrdil. </w:t>
      </w:r>
      <w:r>
        <w:t>Připadal si jako bájný dobyvatel, jako vítěz, kte</w:t>
      </w:r>
      <w:r w:rsidR="003F16FA">
        <w:t>r</w:t>
      </w:r>
      <w:r>
        <w:t>ý dosáhl k</w:t>
      </w:r>
      <w:r w:rsidR="003F16FA">
        <w:t xml:space="preserve">ýžené </w:t>
      </w:r>
      <w:r>
        <w:t>me</w:t>
      </w:r>
      <w:r w:rsidR="003F16FA">
        <w:t>t</w:t>
      </w:r>
      <w:r>
        <w:t>y.</w:t>
      </w:r>
    </w:p>
    <w:p w:rsidR="00FF3921" w:rsidRDefault="00EC2827" w:rsidP="00FF3921">
      <w:r>
        <w:t>„</w:t>
      </w:r>
      <w:r w:rsidR="00FF3921">
        <w:t>To je v pořádku,</w:t>
      </w:r>
      <w:r>
        <w:t>“</w:t>
      </w:r>
      <w:r w:rsidR="00FF3921">
        <w:t xml:space="preserve"> konejšil ji. </w:t>
      </w:r>
      <w:r>
        <w:t>„</w:t>
      </w:r>
      <w:r w:rsidR="00FF3921">
        <w:t xml:space="preserve">Neměj obavy. </w:t>
      </w:r>
      <w:r w:rsidR="003F16FA">
        <w:t>J</w:t>
      </w:r>
      <w:r w:rsidR="00FF3921">
        <w:t>en dovol,</w:t>
      </w:r>
      <w:r w:rsidR="003F16FA">
        <w:t xml:space="preserve"> abych </w:t>
      </w:r>
      <w:r w:rsidR="00FF3921">
        <w:t>se tě dotýkal.</w:t>
      </w:r>
      <w:r>
        <w:t>“</w:t>
      </w:r>
    </w:p>
    <w:p w:rsidR="00FF3921" w:rsidRDefault="00FF3921" w:rsidP="00FF3921">
      <w:r>
        <w:t>Zavrtě</w:t>
      </w:r>
      <w:r w:rsidR="003F16FA">
        <w:t>l</w:t>
      </w:r>
      <w:r>
        <w:t xml:space="preserve">a se, ale zašeptala: </w:t>
      </w:r>
      <w:r w:rsidR="00EC2827">
        <w:t>„</w:t>
      </w:r>
      <w:r>
        <w:t>Dobře.</w:t>
      </w:r>
      <w:r w:rsidR="00EC2827">
        <w:t>“</w:t>
      </w:r>
    </w:p>
    <w:p w:rsidR="00FF3921" w:rsidRDefault="00EC2827" w:rsidP="00FF3921">
      <w:r>
        <w:lastRenderedPageBreak/>
        <w:t>„</w:t>
      </w:r>
      <w:r w:rsidR="00FF3921">
        <w:t>To je opravdu moc dobře</w:t>
      </w:r>
      <w:r w:rsidR="003F16FA">
        <w:t>.“</w:t>
      </w:r>
      <w:r w:rsidR="00FF3921">
        <w:t xml:space="preserve"> Znovu</w:t>
      </w:r>
      <w:r w:rsidR="003F16FA">
        <w:t xml:space="preserve"> </w:t>
      </w:r>
      <w:r w:rsidR="00FF3921">
        <w:t>ji políbil, pohrával si s</w:t>
      </w:r>
      <w:r w:rsidR="003F16FA">
        <w:t xml:space="preserve"> je</w:t>
      </w:r>
      <w:r w:rsidR="00FF3921">
        <w:t>jím ňadrem a zkoumal její odezvu. Kdyby dala najevo strach,</w:t>
      </w:r>
      <w:r w:rsidR="003F16FA">
        <w:t xml:space="preserve"> oka</w:t>
      </w:r>
      <w:r w:rsidR="00FF3921">
        <w:t>mžitě by přestal.</w:t>
      </w:r>
    </w:p>
    <w:p w:rsidR="00FF3921" w:rsidRDefault="00FF3921" w:rsidP="00FF3921">
      <w:r>
        <w:t xml:space="preserve">Pootevřela ústa o něco víc a pevně přitiskla </w:t>
      </w:r>
      <w:r w:rsidR="003F16FA">
        <w:t>rty</w:t>
      </w:r>
      <w:r>
        <w:t xml:space="preserve"> k jeho.</w:t>
      </w:r>
      <w:r w:rsidR="003F16FA">
        <w:t xml:space="preserve"> Jejich </w:t>
      </w:r>
      <w:r>
        <w:t>jazyky se spojily ve vášnivém polibku. Byla to muka. Byla to</w:t>
      </w:r>
      <w:r w:rsidR="003F16FA">
        <w:t xml:space="preserve"> nád</w:t>
      </w:r>
      <w:r>
        <w:t>hera.</w:t>
      </w:r>
    </w:p>
    <w:p w:rsidR="00FF3921" w:rsidRDefault="00FF3921" w:rsidP="00FF3921">
      <w:r>
        <w:t>Laskal její prsy, jeden po</w:t>
      </w:r>
      <w:r w:rsidR="003F16FA">
        <w:t xml:space="preserve"> druhém, a pak odtáhl rty, aby jimi </w:t>
      </w:r>
      <w:r>
        <w:t>sevřel bradavku.</w:t>
      </w:r>
    </w:p>
    <w:p w:rsidR="00FF3921" w:rsidRDefault="00FF3921" w:rsidP="00FF3921">
      <w:r>
        <w:t>Vstřícná odezva jej povzbudi</w:t>
      </w:r>
      <w:r w:rsidR="003F16FA">
        <w:t>l</w:t>
      </w:r>
      <w:r>
        <w:t>a, aby stáhl pokrývku, zdvihl</w:t>
      </w:r>
      <w:r w:rsidR="003F16FA">
        <w:t xml:space="preserve"> </w:t>
      </w:r>
      <w:r>
        <w:t>jí</w:t>
      </w:r>
      <w:r w:rsidR="003F16FA">
        <w:t xml:space="preserve"> noč</w:t>
      </w:r>
      <w:r>
        <w:t>ní košili a prozkoumal</w:t>
      </w:r>
      <w:r w:rsidR="003F16FA">
        <w:t xml:space="preserve"> </w:t>
      </w:r>
      <w:r>
        <w:t>prsty to nejtajnější místečko. Po celou</w:t>
      </w:r>
      <w:r w:rsidR="003F16FA">
        <w:t xml:space="preserve"> tu</w:t>
      </w:r>
      <w:r>
        <w:t xml:space="preserve"> dobu jen intenzivně vnímal každou sebemenší reakci, připrav</w:t>
      </w:r>
      <w:r w:rsidR="003F16FA">
        <w:t>e</w:t>
      </w:r>
      <w:r>
        <w:t>ný přestat, bude-li to nutné. Tolik si p</w:t>
      </w:r>
      <w:r w:rsidR="003F16FA">
        <w:t>ř</w:t>
      </w:r>
      <w:r>
        <w:t>ál dát</w:t>
      </w:r>
      <w:r w:rsidR="003F16FA">
        <w:t xml:space="preserve"> </w:t>
      </w:r>
      <w:r>
        <w:t>jí vše, co bude</w:t>
      </w:r>
      <w:r w:rsidR="003F16FA">
        <w:t xml:space="preserve"> mo</w:t>
      </w:r>
      <w:r>
        <w:t>žné, pomalou, dokonalou rozkoš.</w:t>
      </w:r>
    </w:p>
    <w:p w:rsidR="00FF3921" w:rsidRDefault="00FF3921" w:rsidP="00FF3921">
      <w:r>
        <w:t>K čemu by mu jinak bylo tolik zkušenosti,</w:t>
      </w:r>
      <w:r w:rsidR="003F16FA">
        <w:t xml:space="preserve"> </w:t>
      </w:r>
      <w:r>
        <w:t>když ne pro tento</w:t>
      </w:r>
      <w:r w:rsidR="003F16FA">
        <w:t xml:space="preserve"> o</w:t>
      </w:r>
      <w:r>
        <w:t>k</w:t>
      </w:r>
      <w:r w:rsidR="003F16FA">
        <w:t>a</w:t>
      </w:r>
      <w:r>
        <w:t>m</w:t>
      </w:r>
      <w:r w:rsidR="003F16FA">
        <w:t>ž</w:t>
      </w:r>
      <w:r>
        <w:t>ik? Pro tuhle ženu?</w:t>
      </w:r>
    </w:p>
    <w:p w:rsidR="00FF3921" w:rsidRDefault="003F16FA" w:rsidP="00FF3921">
      <w:r>
        <w:t>U</w:t>
      </w:r>
      <w:r w:rsidR="00FF3921">
        <w:t>ž od raného mládí ho školily zkušené ženy a naučil se při</w:t>
      </w:r>
      <w:r>
        <w:t xml:space="preserve"> tom</w:t>
      </w:r>
      <w:r w:rsidR="00FF3921">
        <w:t xml:space="preserve"> i sebeovládán</w:t>
      </w:r>
      <w:r>
        <w:t>í. V</w:t>
      </w:r>
      <w:r w:rsidR="00FF3921">
        <w:t>ž</w:t>
      </w:r>
      <w:r>
        <w:t>d</w:t>
      </w:r>
      <w:r w:rsidR="00FF3921">
        <w:t>ycky chtěl mít situaci pod kontrolou</w:t>
      </w:r>
      <w:r>
        <w:t>.</w:t>
      </w:r>
      <w:r w:rsidR="00FF3921">
        <w:t xml:space="preserve"> Bell</w:t>
      </w:r>
      <w:r>
        <w:t>a</w:t>
      </w:r>
      <w:r w:rsidR="00FF3921">
        <w:t xml:space="preserve"> je s ním bezpečí, a k</w:t>
      </w:r>
      <w:r>
        <w:t>d</w:t>
      </w:r>
      <w:r w:rsidR="00FF3921">
        <w:t>yž ji te</w:t>
      </w:r>
      <w:r>
        <w:t>ď</w:t>
      </w:r>
      <w:r w:rsidR="00FF3921">
        <w:t xml:space="preserve"> sledoval, jak se slastně svíjí,</w:t>
      </w:r>
      <w:r>
        <w:t xml:space="preserve"> zt</w:t>
      </w:r>
      <w:r w:rsidR="00FF3921">
        <w:t>racená v těch kouzlech, spokojeně se usmál. Pak jí dopomohl</w:t>
      </w:r>
      <w:r>
        <w:t xml:space="preserve"> </w:t>
      </w:r>
      <w:r w:rsidR="00FF3921">
        <w:t>až</w:t>
      </w:r>
      <w:r>
        <w:t xml:space="preserve"> na</w:t>
      </w:r>
      <w:r w:rsidR="00FF3921">
        <w:t xml:space="preserve"> vrchol extáze.</w:t>
      </w:r>
    </w:p>
    <w:p w:rsidR="00FF3921" w:rsidRDefault="00FF3921" w:rsidP="00FF3921">
      <w:r>
        <w:t>Polibkem zachytil její výkřik a stáhl ji pod pokrývku a konej</w:t>
      </w:r>
      <w:r w:rsidR="003F16FA">
        <w:t>š</w:t>
      </w:r>
      <w:r>
        <w:t>ivě</w:t>
      </w:r>
      <w:r w:rsidR="003F16FA">
        <w:t xml:space="preserve"> </w:t>
      </w:r>
      <w:r>
        <w:t>sevřel v náručí se slovy, jak moc ho potěšilo, že jí mohl</w:t>
      </w:r>
      <w:r w:rsidR="003F16FA">
        <w:t xml:space="preserve"> </w:t>
      </w:r>
      <w:r>
        <w:t>po</w:t>
      </w:r>
      <w:r w:rsidR="003F16FA">
        <w:t>s</w:t>
      </w:r>
      <w:r>
        <w:t>kytnout</w:t>
      </w:r>
      <w:r w:rsidR="003F16FA">
        <w:t xml:space="preserve"> </w:t>
      </w:r>
      <w:r>
        <w:t>takovou rozkoš.</w:t>
      </w:r>
    </w:p>
    <w:p w:rsidR="00FF3921" w:rsidRDefault="00FF3921" w:rsidP="00FF3921">
      <w:r>
        <w:t>Některé někdejší milenky mu to nevěřily. Mnohé se na muže,</w:t>
      </w:r>
      <w:r w:rsidR="003F16FA">
        <w:t xml:space="preserve"> kte</w:t>
      </w:r>
      <w:r>
        <w:t>rý je chtěl přivést k vyvrcholení a sledovat je při tom, do</w:t>
      </w:r>
      <w:r w:rsidR="003F16FA">
        <w:t>konce d</w:t>
      </w:r>
      <w:r>
        <w:t>ívaly s podezřením. Milovat se se ženou bylo něco naprosto</w:t>
      </w:r>
      <w:r w:rsidR="003F16FA">
        <w:t xml:space="preserve"> úž</w:t>
      </w:r>
      <w:r>
        <w:t>asného, ale nemohl si vychutnat její slast, kdy</w:t>
      </w:r>
      <w:r w:rsidR="003F16FA">
        <w:t>ž</w:t>
      </w:r>
      <w:r>
        <w:t xml:space="preserve"> byl pohlcený</w:t>
      </w:r>
      <w:r w:rsidR="003F16FA">
        <w:t xml:space="preserve"> </w:t>
      </w:r>
      <w:r>
        <w:t>vlastními pocity. Přivést citlivou ženu k extázi a být si přitom</w:t>
      </w:r>
      <w:r w:rsidR="003F16FA">
        <w:t xml:space="preserve"> </w:t>
      </w:r>
      <w:r>
        <w:t>v</w:t>
      </w:r>
      <w:r w:rsidR="003F16FA">
        <w:t>ě</w:t>
      </w:r>
      <w:r>
        <w:t>dom každého jejího vzdechu, stenu i vůně - to pokládal za</w:t>
      </w:r>
      <w:r w:rsidR="003F16FA">
        <w:t xml:space="preserve"> </w:t>
      </w:r>
      <w:r>
        <w:t>zvláštní hostinu.</w:t>
      </w:r>
    </w:p>
    <w:p w:rsidR="00FF3921" w:rsidRDefault="00FF3921" w:rsidP="00FF3921">
      <w:r>
        <w:t>V pravý čas a s tou správnou part</w:t>
      </w:r>
      <w:r w:rsidR="003F16FA">
        <w:t>n</w:t>
      </w:r>
      <w:r>
        <w:t>erkou by mohla trvat hod</w:t>
      </w:r>
      <w:r w:rsidR="003F16FA">
        <w:t>ně</w:t>
      </w:r>
      <w:r>
        <w:t>,</w:t>
      </w:r>
      <w:r w:rsidR="003F16FA">
        <w:t xml:space="preserve"> </w:t>
      </w:r>
      <w:r>
        <w:t>hodně dlouho. Snad se mu to u</w:t>
      </w:r>
      <w:r w:rsidR="003F16FA">
        <w:t xml:space="preserve">ž </w:t>
      </w:r>
      <w:r>
        <w:t>brzy podaří s</w:t>
      </w:r>
      <w:r w:rsidR="003F16FA">
        <w:t> </w:t>
      </w:r>
      <w:r>
        <w:t>Bellou</w:t>
      </w:r>
      <w:r w:rsidR="003F16FA">
        <w:t>.</w:t>
      </w:r>
    </w:p>
    <w:p w:rsidR="00FF3921" w:rsidRDefault="00FF3921" w:rsidP="00FF3921">
      <w:r>
        <w:t>S úsměvem na ni pohlédl. Mlčela, ale nenaléhal, aby promluvila.</w:t>
      </w:r>
    </w:p>
    <w:p w:rsidR="00FF3921" w:rsidRDefault="00EC2827" w:rsidP="00FF3921">
      <w:r>
        <w:t>„</w:t>
      </w:r>
      <w:r w:rsidR="00FF3921">
        <w:t>Co to bylo?</w:t>
      </w:r>
      <w:r>
        <w:t>“</w:t>
      </w:r>
      <w:r w:rsidR="00FF3921">
        <w:t xml:space="preserve"> zeptala se po chvíl</w:t>
      </w:r>
      <w:r w:rsidR="003F16FA">
        <w:t>i</w:t>
      </w:r>
      <w:r w:rsidR="00FF3921">
        <w:t>.</w:t>
      </w:r>
    </w:p>
    <w:p w:rsidR="00FF3921" w:rsidRDefault="00EC2827" w:rsidP="00FF3921">
      <w:r>
        <w:t>„</w:t>
      </w:r>
      <w:r w:rsidR="00FF3921">
        <w:t>To je mi a</w:t>
      </w:r>
      <w:r w:rsidR="003F16FA">
        <w:t>l</w:t>
      </w:r>
      <w:r w:rsidR="00FF3921">
        <w:t>e otázka. Rozkoš. Stačí ti to jako vysvětlení?</w:t>
      </w:r>
      <w:r>
        <w:t>“</w:t>
      </w:r>
    </w:p>
    <w:p w:rsidR="00FF3921" w:rsidRDefault="00FF3921" w:rsidP="00FF3921">
      <w:r>
        <w:t>Malinko se odtáhla, vzhlédla k němu a jemně se zamračila</w:t>
      </w:r>
      <w:r w:rsidR="003F16FA">
        <w:t>.</w:t>
      </w:r>
    </w:p>
    <w:p w:rsidR="00FF3921" w:rsidRDefault="00EC2827" w:rsidP="00FF3921">
      <w:r>
        <w:lastRenderedPageBreak/>
        <w:t>„</w:t>
      </w:r>
      <w:r w:rsidR="00FF3921">
        <w:t>Ale tys</w:t>
      </w:r>
      <w:r w:rsidR="003F16FA">
        <w:t>…</w:t>
      </w:r>
      <w:r w:rsidR="00FF3921">
        <w:t xml:space="preserve"> do mě nevnikl. Nebo ano?</w:t>
      </w:r>
      <w:r>
        <w:t>“</w:t>
      </w:r>
    </w:p>
    <w:p w:rsidR="00FF3921" w:rsidRDefault="003F16FA" w:rsidP="00FF3921">
      <w:r>
        <w:t>„</w:t>
      </w:r>
      <w:r w:rsidR="00FF3921">
        <w:t>Ne.</w:t>
      </w:r>
      <w:r w:rsidR="00EC2827">
        <w:t>“</w:t>
      </w:r>
    </w:p>
    <w:p w:rsidR="00FF3921" w:rsidRDefault="00EC2827" w:rsidP="00FF3921">
      <w:r>
        <w:t>„</w:t>
      </w:r>
      <w:r w:rsidR="00FF3921">
        <w:t>Tomu nerozumím.</w:t>
      </w:r>
      <w:r>
        <w:t>“</w:t>
      </w:r>
    </w:p>
    <w:p w:rsidR="00FF3921" w:rsidRDefault="00FF3921" w:rsidP="00FF3921">
      <w:r>
        <w:t>Znovu</w:t>
      </w:r>
      <w:r w:rsidR="003F16FA">
        <w:t xml:space="preserve"> </w:t>
      </w:r>
      <w:r>
        <w:t xml:space="preserve">ji políbil. </w:t>
      </w:r>
      <w:r w:rsidR="00EC2827">
        <w:t>„</w:t>
      </w:r>
      <w:r>
        <w:t>Ted ti to nemůžu vysvětlovat</w:t>
      </w:r>
      <w:r w:rsidR="003F16FA">
        <w:t>.</w:t>
      </w:r>
      <w:r>
        <w:t xml:space="preserve"> Musím na</w:t>
      </w:r>
      <w:r w:rsidR="003F16FA">
        <w:t xml:space="preserve"> ch</w:t>
      </w:r>
      <w:r>
        <w:t>víli pryč.</w:t>
      </w:r>
      <w:r w:rsidR="00EC2827">
        <w:t>“</w:t>
      </w:r>
    </w:p>
    <w:p w:rsidR="00FF3921" w:rsidRDefault="003F16FA" w:rsidP="00FF3921">
      <w:r>
        <w:t>O</w:t>
      </w:r>
      <w:r w:rsidR="00FF3921">
        <w:t>dešel do salonu, aby se uspokojil, a myslel při tom na Bellu</w:t>
      </w:r>
      <w:r>
        <w:t xml:space="preserve">. </w:t>
      </w:r>
      <w:r w:rsidR="00FF3921">
        <w:t>Vadilo by j</w:t>
      </w:r>
      <w:r>
        <w:t xml:space="preserve">í </w:t>
      </w:r>
      <w:r w:rsidR="00FF3921">
        <w:t>to, kdyby o t</w:t>
      </w:r>
      <w:r>
        <w:t>o</w:t>
      </w:r>
      <w:r w:rsidR="00FF3921">
        <w:t>m věděla? Vrátil se do ložnice, sfoukl</w:t>
      </w:r>
      <w:r>
        <w:t xml:space="preserve"> </w:t>
      </w:r>
      <w:r w:rsidR="00FF3921">
        <w:t>svíčku a lehl si na svoji stranu postele</w:t>
      </w:r>
      <w:r>
        <w:t>.</w:t>
      </w:r>
    </w:p>
    <w:p w:rsidR="00FF3921" w:rsidRDefault="00FF3921" w:rsidP="00FF3921">
      <w:r>
        <w:t>Pohnula se, aby se k němu přisunula blíž, ale on řekl:</w:t>
      </w:r>
      <w:r w:rsidR="003F16FA">
        <w:t xml:space="preserve"> „Raději </w:t>
      </w:r>
      <w:r>
        <w:t>teď zůstaňme dál od sebe, Bello. Dobrou noc.</w:t>
      </w:r>
      <w:r w:rsidR="00EC2827">
        <w:t>“</w:t>
      </w:r>
    </w:p>
    <w:p w:rsidR="00FF3921" w:rsidRDefault="00FF3921" w:rsidP="00FF3921">
      <w:r>
        <w:t xml:space="preserve">Po chvíli odpověděla: </w:t>
      </w:r>
      <w:r w:rsidR="00EC2827">
        <w:t>„</w:t>
      </w:r>
      <w:r>
        <w:t xml:space="preserve">Dobrou noc, </w:t>
      </w:r>
      <w:r w:rsidR="001D030F">
        <w:t>Thorn</w:t>
      </w:r>
      <w:r>
        <w:t>e.</w:t>
      </w:r>
      <w:r w:rsidR="00EC2827">
        <w:t>“</w:t>
      </w:r>
    </w:p>
    <w:p w:rsidR="00FF3921" w:rsidRDefault="00FF3921" w:rsidP="00FF3921">
      <w:r>
        <w:t>Dobře, že neviděla jeho šťastný úsměv</w:t>
      </w:r>
      <w:r w:rsidR="003F16FA">
        <w:t>,</w:t>
      </w:r>
      <w:r>
        <w:t xml:space="preserve"> když od ní právě</w:t>
      </w:r>
      <w:r w:rsidR="003F16FA">
        <w:t xml:space="preserve"> v tu </w:t>
      </w:r>
      <w:r>
        <w:t>chvíli slyšel své jméno</w:t>
      </w:r>
      <w:r w:rsidR="003F16FA">
        <w:t>.</w:t>
      </w:r>
    </w:p>
    <w:p w:rsidR="00FF3921" w:rsidRDefault="00FF3921" w:rsidP="00FF3921"/>
    <w:p w:rsidR="00FF3921" w:rsidRPr="00B25693" w:rsidRDefault="00FF3921" w:rsidP="00B25693">
      <w:pPr>
        <w:rPr>
          <w:b/>
          <w:u w:val="single"/>
        </w:rPr>
      </w:pPr>
      <w:r w:rsidRPr="00B25693">
        <w:rPr>
          <w:b/>
          <w:u w:val="single"/>
        </w:rPr>
        <w:t xml:space="preserve">KAPITOLA </w:t>
      </w:r>
      <w:r w:rsidR="003F16FA" w:rsidRPr="00B25693">
        <w:rPr>
          <w:b/>
          <w:u w:val="single"/>
        </w:rPr>
        <w:t>19</w:t>
      </w:r>
    </w:p>
    <w:p w:rsidR="00FF3921" w:rsidRDefault="00FF3921" w:rsidP="00FF3921">
      <w:r>
        <w:t>Bella se při probuzení příštího r</w:t>
      </w:r>
      <w:r w:rsidR="004321F2">
        <w:t>á</w:t>
      </w:r>
      <w:r>
        <w:t>na dot</w:t>
      </w:r>
      <w:r w:rsidR="004321F2">
        <w:t>ý</w:t>
      </w:r>
      <w:r>
        <w:t>kala svého těla. Vzpomněla</w:t>
      </w:r>
      <w:r w:rsidR="004321F2">
        <w:t xml:space="preserve"> </w:t>
      </w:r>
      <w:r>
        <w:t>si proč a za</w:t>
      </w:r>
      <w:r w:rsidR="004321F2">
        <w:t>r</w:t>
      </w:r>
      <w:r>
        <w:t>azi</w:t>
      </w:r>
      <w:r w:rsidR="004321F2">
        <w:t>l</w:t>
      </w:r>
      <w:r>
        <w:t>a se. Na rtech se jí však rozhostil blaže</w:t>
      </w:r>
      <w:r w:rsidR="004321F2">
        <w:t>n</w:t>
      </w:r>
      <w:r>
        <w:t>ý úsměv. Byl to dosud ten nejnádhernější zážitek v jejím život</w:t>
      </w:r>
      <w:r w:rsidR="004321F2">
        <w:t>ě</w:t>
      </w:r>
      <w:r>
        <w:t>.</w:t>
      </w:r>
      <w:r w:rsidR="004321F2">
        <w:t xml:space="preserve"> </w:t>
      </w:r>
      <w:r>
        <w:t>Není divu, že se některé ženy u lady Fowlerové tak záhadně</w:t>
      </w:r>
      <w:r w:rsidR="004321F2">
        <w:t xml:space="preserve"> u</w:t>
      </w:r>
      <w:r>
        <w:t>smívaly při vzpomínkách na své manžely.</w:t>
      </w:r>
    </w:p>
    <w:p w:rsidR="00FF3921" w:rsidRDefault="00FF3921" w:rsidP="00FF3921">
      <w:r>
        <w:t>Když se k ní Thorn takhle chová, jistě uvažuje o tom, že se s ní</w:t>
      </w:r>
    </w:p>
    <w:p w:rsidR="00FF3921" w:rsidRDefault="00FF3921" w:rsidP="004321F2">
      <w:pPr>
        <w:ind w:firstLine="0"/>
      </w:pPr>
      <w:r>
        <w:t xml:space="preserve">ožení. </w:t>
      </w:r>
      <w:r w:rsidRPr="004321F2">
        <w:rPr>
          <w:i/>
        </w:rPr>
        <w:t>Kéž by to tak bylo</w:t>
      </w:r>
      <w:r>
        <w:t>,</w:t>
      </w:r>
      <w:r w:rsidR="004321F2">
        <w:t xml:space="preserve"> </w:t>
      </w:r>
      <w:r>
        <w:t>pomyslela si toužebně.</w:t>
      </w:r>
    </w:p>
    <w:p w:rsidR="00FF3921" w:rsidRDefault="00FF3921" w:rsidP="00FF3921">
      <w:r>
        <w:t>Zaslechla hodiny odbíjet osmou a opatrně se posadila, aby ho</w:t>
      </w:r>
      <w:r w:rsidR="004321F2">
        <w:t xml:space="preserve"> ne</w:t>
      </w:r>
      <w:r>
        <w:t>probudila. Mezi stažené závěsy pronikalo jen mat</w:t>
      </w:r>
      <w:r w:rsidR="004321F2">
        <w:t>n</w:t>
      </w:r>
      <w:r>
        <w:t>é světlo, ale</w:t>
      </w:r>
      <w:r w:rsidR="004321F2">
        <w:t xml:space="preserve"> i</w:t>
      </w:r>
      <w:r>
        <w:t xml:space="preserve"> při něm viděla jeho tmavé řasy a hust</w:t>
      </w:r>
      <w:r w:rsidR="004321F2">
        <w:t>ý</w:t>
      </w:r>
      <w:r>
        <w:t xml:space="preserve"> porost na tváři. </w:t>
      </w:r>
      <w:r w:rsidR="004321F2">
        <w:t>J</w:t>
      </w:r>
      <w:r>
        <w:t>eště</w:t>
      </w:r>
      <w:r w:rsidR="004321F2">
        <w:t xml:space="preserve"> </w:t>
      </w:r>
      <w:r>
        <w:t>pár dní a bude mít pl</w:t>
      </w:r>
      <w:r w:rsidR="004321F2">
        <w:t>n</w:t>
      </w:r>
      <w:r>
        <w:t>ovous</w:t>
      </w:r>
      <w:r w:rsidR="004321F2">
        <w:t>.</w:t>
      </w:r>
      <w:r>
        <w:t xml:space="preserve"> T</w:t>
      </w:r>
      <w:r w:rsidR="004321F2">
        <w:t>a</w:t>
      </w:r>
      <w:r>
        <w:t>k jako tu noc, kdy vtrhla do jeho</w:t>
      </w:r>
      <w:r w:rsidR="004321F2">
        <w:t xml:space="preserve"> </w:t>
      </w:r>
      <w:r>
        <w:t>pokoje U</w:t>
      </w:r>
      <w:r w:rsidR="004321F2">
        <w:t> </w:t>
      </w:r>
      <w:r>
        <w:t>Kompasu.</w:t>
      </w:r>
    </w:p>
    <w:p w:rsidR="00FF3921" w:rsidRDefault="00FF3921" w:rsidP="00FF3921">
      <w:r>
        <w:t>Vzpomněla si, jak ji jeho vousy škrábaly, a přemítala, zda</w:t>
      </w:r>
      <w:r w:rsidR="004321F2">
        <w:t xml:space="preserve"> </w:t>
      </w:r>
      <w:r>
        <w:t>by</w:t>
      </w:r>
      <w:r w:rsidR="004321F2">
        <w:t xml:space="preserve"> se</w:t>
      </w:r>
      <w:r>
        <w:t xml:space="preserve"> jí víc </w:t>
      </w:r>
      <w:r w:rsidR="004321F2">
        <w:t>l</w:t>
      </w:r>
      <w:r>
        <w:t>íbilo, kdyby měl</w:t>
      </w:r>
      <w:r w:rsidR="004321F2">
        <w:t xml:space="preserve"> </w:t>
      </w:r>
      <w:r>
        <w:t>hladkou tvář.</w:t>
      </w:r>
    </w:p>
    <w:p w:rsidR="00FF3921" w:rsidRDefault="00FF3921" w:rsidP="00FF3921">
      <w:r>
        <w:t>Po té noci U Kompasu se podle všeho musel oholit</w:t>
      </w:r>
      <w:r w:rsidR="004321F2">
        <w:t>.</w:t>
      </w:r>
      <w:r>
        <w:t xml:space="preserve"> Tak proč</w:t>
      </w:r>
      <w:r w:rsidR="004321F2">
        <w:t xml:space="preserve"> </w:t>
      </w:r>
      <w:r>
        <w:t>t</w:t>
      </w:r>
      <w:r w:rsidR="004321F2">
        <w:t>o</w:t>
      </w:r>
      <w:r>
        <w:t xml:space="preserve"> nedělá ka</w:t>
      </w:r>
      <w:r w:rsidR="004321F2">
        <w:t>ž</w:t>
      </w:r>
      <w:r>
        <w:t xml:space="preserve">dý den? Pokrčila nad tou otázkou rameny. </w:t>
      </w:r>
      <w:r w:rsidR="004321F2">
        <w:t>J</w:t>
      </w:r>
      <w:r>
        <w:t>ak por</w:t>
      </w:r>
      <w:r w:rsidR="004321F2">
        <w:t>o</w:t>
      </w:r>
      <w:r>
        <w:t>zumět mužům?</w:t>
      </w:r>
    </w:p>
    <w:p w:rsidR="00FF3921" w:rsidRDefault="00FF3921" w:rsidP="00FF3921">
      <w:r>
        <w:t>Natáhla ruku, aby se ho dotkla, ale pak ji st</w:t>
      </w:r>
      <w:r w:rsidR="004321F2">
        <w:t>á</w:t>
      </w:r>
      <w:r>
        <w:t xml:space="preserve">hla zpět. </w:t>
      </w:r>
      <w:r w:rsidRPr="004321F2">
        <w:rPr>
          <w:i/>
        </w:rPr>
        <w:t>Nech ho</w:t>
      </w:r>
      <w:r w:rsidR="004321F2" w:rsidRPr="004321F2">
        <w:rPr>
          <w:i/>
        </w:rPr>
        <w:t xml:space="preserve"> s</w:t>
      </w:r>
      <w:r w:rsidRPr="004321F2">
        <w:rPr>
          <w:i/>
        </w:rPr>
        <w:t>p</w:t>
      </w:r>
      <w:r w:rsidR="004321F2" w:rsidRPr="004321F2">
        <w:rPr>
          <w:i/>
        </w:rPr>
        <w:t>á</w:t>
      </w:r>
      <w:r w:rsidRPr="004321F2">
        <w:rPr>
          <w:i/>
        </w:rPr>
        <w:t>t</w:t>
      </w:r>
      <w:r>
        <w:t>.</w:t>
      </w:r>
    </w:p>
    <w:p w:rsidR="00FF3921" w:rsidRDefault="00FF3921" w:rsidP="00FF3921">
      <w:r>
        <w:t>Vstala z</w:t>
      </w:r>
      <w:r w:rsidR="004321F2">
        <w:t xml:space="preserve"> lů</w:t>
      </w:r>
      <w:r>
        <w:t>žka a upravila za sebou závěsy. Pak se s</w:t>
      </w:r>
      <w:r w:rsidR="004321F2">
        <w:t> </w:t>
      </w:r>
      <w:r>
        <w:t>úsměvem</w:t>
      </w:r>
      <w:r w:rsidR="004321F2">
        <w:t xml:space="preserve"> </w:t>
      </w:r>
      <w:r>
        <w:t xml:space="preserve">protáhla. Cítila se skvěle. </w:t>
      </w:r>
      <w:r w:rsidR="004321F2">
        <w:t>J</w:t>
      </w:r>
      <w:r>
        <w:t>ako by jí cosi vlilo do žil novou energii.</w:t>
      </w:r>
      <w:r w:rsidR="004321F2">
        <w:t xml:space="preserve"> </w:t>
      </w:r>
      <w:r w:rsidR="004321F2">
        <w:lastRenderedPageBreak/>
        <w:t>P</w:t>
      </w:r>
      <w:r>
        <w:t>řešla k oknu a odh</w:t>
      </w:r>
      <w:r w:rsidR="004321F2">
        <w:t>rn</w:t>
      </w:r>
      <w:r>
        <w:t>ula záclonu. Bylo deštivo a nevlídně. To</w:t>
      </w:r>
      <w:r w:rsidR="004321F2">
        <w:t xml:space="preserve"> n</w:t>
      </w:r>
      <w:r>
        <w:t>ení nejlepší den na výpravu za králičími kočkami, pomyslela si</w:t>
      </w:r>
      <w:r w:rsidR="004321F2">
        <w:t>. P</w:t>
      </w:r>
      <w:r>
        <w:t>řesto jí nezmizel úsměv z</w:t>
      </w:r>
      <w:r w:rsidR="004321F2">
        <w:t xml:space="preserve"> tv</w:t>
      </w:r>
      <w:r>
        <w:t>á</w:t>
      </w:r>
      <w:r w:rsidR="004321F2">
        <w:t>ř</w:t>
      </w:r>
      <w:r>
        <w:t>e.</w:t>
      </w:r>
    </w:p>
    <w:p w:rsidR="00FF3921" w:rsidRDefault="00FF3921" w:rsidP="00FF3921">
      <w:r>
        <w:t>Někdo mezitím rozdělal oheň v krbu. Bella na okamžik z</w:t>
      </w:r>
      <w:r w:rsidR="004321F2">
        <w:t>t</w:t>
      </w:r>
      <w:r>
        <w:t>uhla</w:t>
      </w:r>
      <w:r w:rsidR="004321F2">
        <w:t xml:space="preserve"> </w:t>
      </w:r>
      <w:r>
        <w:t>l</w:t>
      </w:r>
      <w:r w:rsidR="004321F2">
        <w:t>e</w:t>
      </w:r>
      <w:r>
        <w:t xml:space="preserve">knutím, </w:t>
      </w:r>
      <w:r w:rsidR="004321F2">
        <w:t>ž</w:t>
      </w:r>
      <w:r>
        <w:t>e</w:t>
      </w:r>
      <w:r w:rsidR="004321F2">
        <w:t xml:space="preserve"> </w:t>
      </w:r>
      <w:r>
        <w:t>byla přistižena s cizím mužem v lůžku, ale pak se</w:t>
      </w:r>
      <w:r w:rsidR="004321F2">
        <w:t xml:space="preserve"> </w:t>
      </w:r>
      <w:r>
        <w:t xml:space="preserve">zasmála. </w:t>
      </w:r>
      <w:r w:rsidR="004321F2">
        <w:t>V</w:t>
      </w:r>
      <w:r>
        <w:t>ždy</w:t>
      </w:r>
      <w:r w:rsidR="004321F2">
        <w:t>ť</w:t>
      </w:r>
      <w:r>
        <w:t xml:space="preserve"> tady vystupují jako manželé.</w:t>
      </w:r>
    </w:p>
    <w:p w:rsidR="00FF3921" w:rsidRDefault="00FF3921" w:rsidP="00FF3921">
      <w:r>
        <w:t xml:space="preserve">Pohladila jednoduchý snubní </w:t>
      </w:r>
      <w:r w:rsidR="004321F2">
        <w:t>p</w:t>
      </w:r>
      <w:r>
        <w:t>rsten a na chvíli se zasnila...</w:t>
      </w:r>
    </w:p>
    <w:p w:rsidR="00FF3921" w:rsidRDefault="00FF3921" w:rsidP="00FF3921">
      <w:r>
        <w:t>Na krbu stál džbán s horkou vodou zakry</w:t>
      </w:r>
      <w:r w:rsidR="004321F2">
        <w:t>t</w:t>
      </w:r>
      <w:r>
        <w:t>ý žínkou.</w:t>
      </w:r>
      <w:r w:rsidR="004321F2">
        <w:t xml:space="preserve"> Přenesla </w:t>
      </w:r>
      <w:r>
        <w:t>jej k umývadlu, polovinu vody odlila a vrátila jej na krb.</w:t>
      </w:r>
      <w:r w:rsidR="004321F2">
        <w:t xml:space="preserve"> Vytáhla </w:t>
      </w:r>
      <w:r>
        <w:t>si čistou košilku a punčochy, přibrala spodničku a šaty a</w:t>
      </w:r>
      <w:r w:rsidR="004321F2">
        <w:t xml:space="preserve"> vzala to </w:t>
      </w:r>
      <w:r>
        <w:t>všechno s sebou za zástěnu. Pak si svlékla noční košili a s</w:t>
      </w:r>
      <w:r w:rsidR="004321F2">
        <w:t xml:space="preserve"> požit</w:t>
      </w:r>
      <w:r>
        <w:t>kem si začala umývat celé tělo</w:t>
      </w:r>
      <w:r w:rsidR="004321F2">
        <w:t>,</w:t>
      </w:r>
      <w:r>
        <w:t xml:space="preserve"> najednou nějak zvláštně</w:t>
      </w:r>
      <w:r w:rsidR="004321F2">
        <w:t xml:space="preserve"> promě</w:t>
      </w:r>
      <w:r>
        <w:t>něné.</w:t>
      </w:r>
    </w:p>
    <w:p w:rsidR="00FF3921" w:rsidRDefault="00FF3921" w:rsidP="00FF3921">
      <w:r>
        <w:t>Když sáhla po šatech, bylo jí proti mysli, že by se měla</w:t>
      </w:r>
      <w:r w:rsidR="004321F2">
        <w:t xml:space="preserve"> opět </w:t>
      </w:r>
      <w:r>
        <w:t>stát upjatou paní Růžovou, ale sepnula si vlasy a nasadila</w:t>
      </w:r>
      <w:r w:rsidR="004321F2">
        <w:t xml:space="preserve"> ne</w:t>
      </w:r>
      <w:r>
        <w:t>vzhlednou paruku.</w:t>
      </w:r>
    </w:p>
    <w:p w:rsidR="00FF3921" w:rsidRDefault="00FF3921" w:rsidP="00FF3921">
      <w:r>
        <w:t>Ještě si vzala čepec a odebrala se do salonu, aby tam</w:t>
      </w:r>
      <w:r w:rsidR="004321F2">
        <w:t xml:space="preserve"> počkala, </w:t>
      </w:r>
      <w:r>
        <w:t>než se vzbud</w:t>
      </w:r>
      <w:r w:rsidR="004321F2">
        <w:t xml:space="preserve">í </w:t>
      </w:r>
      <w:r>
        <w:t>Thorn. Tabita k ní vzhlédla</w:t>
      </w:r>
      <w:r w:rsidR="004321F2">
        <w:t>,</w:t>
      </w:r>
      <w:r>
        <w:t xml:space="preserve"> </w:t>
      </w:r>
      <w:r w:rsidR="004321F2">
        <w:t>p</w:t>
      </w:r>
      <w:r>
        <w:t>ronesla něco na</w:t>
      </w:r>
      <w:r w:rsidR="004321F2">
        <w:t xml:space="preserve"> způ</w:t>
      </w:r>
      <w:r>
        <w:t>sob: Ach, to jsi jen ty, a znovu zavřela oči.</w:t>
      </w:r>
    </w:p>
    <w:p w:rsidR="00FF3921" w:rsidRDefault="00FF3921" w:rsidP="00FF3921">
      <w:r>
        <w:t>Thorn se objevil asi o půl hodiny později, oblečený a</w:t>
      </w:r>
      <w:r w:rsidR="004321F2">
        <w:t xml:space="preserve"> připra</w:t>
      </w:r>
      <w:r>
        <w:t>vený čelit novému dni. Tabita ho nadšeně pozdravila a on si</w:t>
      </w:r>
      <w:r w:rsidR="004321F2">
        <w:t xml:space="preserve"> s ní </w:t>
      </w:r>
      <w:r>
        <w:t>krátce popovídal. Bella ho sledovala s pocitem podivné něhy</w:t>
      </w:r>
      <w:r w:rsidR="004321F2">
        <w:t xml:space="preserve"> smí</w:t>
      </w:r>
      <w:r>
        <w:t>šené s obavami. Nevšímá si jí, protože li</w:t>
      </w:r>
      <w:r w:rsidR="004321F2">
        <w:t>t</w:t>
      </w:r>
      <w:r>
        <w:t>uje toho, co se v</w:t>
      </w:r>
      <w:r w:rsidR="004321F2">
        <w:t xml:space="preserve"> noci </w:t>
      </w:r>
      <w:r>
        <w:t>odehrálo?</w:t>
      </w:r>
    </w:p>
    <w:p w:rsidR="00FF3921" w:rsidRDefault="00FF3921" w:rsidP="00FF3921">
      <w:r>
        <w:t>Když se jejich očí setkaly, jeho vřelý úsměv rozp</w:t>
      </w:r>
      <w:r w:rsidR="004321F2">
        <w:t>t</w:t>
      </w:r>
      <w:r>
        <w:t>ý</w:t>
      </w:r>
      <w:r w:rsidR="004321F2">
        <w:t>l</w:t>
      </w:r>
      <w:r>
        <w:t>il</w:t>
      </w:r>
      <w:r w:rsidR="004321F2">
        <w:t xml:space="preserve"> všechny </w:t>
      </w:r>
      <w:r>
        <w:t>mal</w:t>
      </w:r>
      <w:r w:rsidR="004321F2">
        <w:t>i</w:t>
      </w:r>
      <w:r>
        <w:t>cherné pochybnosti.</w:t>
      </w:r>
    </w:p>
    <w:p w:rsidR="00FF3921" w:rsidRDefault="00EC2827" w:rsidP="00FF3921">
      <w:r>
        <w:t>„</w:t>
      </w:r>
      <w:r w:rsidR="00FF3921">
        <w:t xml:space="preserve">Dobré </w:t>
      </w:r>
      <w:r w:rsidR="004321F2">
        <w:t>r</w:t>
      </w:r>
      <w:r w:rsidR="00FF3921">
        <w:t>á</w:t>
      </w:r>
      <w:r w:rsidR="004321F2">
        <w:t>n</w:t>
      </w:r>
      <w:r w:rsidR="00FF3921">
        <w:t>o,</w:t>
      </w:r>
      <w:r>
        <w:t>“</w:t>
      </w:r>
      <w:r w:rsidR="00FF3921">
        <w:t xml:space="preserve"> pozdravila a cítila, jak se červená.</w:t>
      </w:r>
    </w:p>
    <w:p w:rsidR="00FF3921" w:rsidRDefault="00EC2827" w:rsidP="00FF3921">
      <w:r>
        <w:t>„</w:t>
      </w:r>
      <w:r w:rsidR="00FF3921">
        <w:t>Dob</w:t>
      </w:r>
      <w:r w:rsidR="004321F2">
        <w:t xml:space="preserve">é </w:t>
      </w:r>
      <w:r w:rsidR="00FF3921">
        <w:t>ráno,</w:t>
      </w:r>
      <w:r>
        <w:t>“</w:t>
      </w:r>
      <w:r w:rsidR="00FF3921">
        <w:t xml:space="preserve"> odpověděl a rozhlédl se.</w:t>
      </w:r>
      <w:r w:rsidR="004321F2">
        <w:t xml:space="preserve"> „</w:t>
      </w:r>
      <w:r w:rsidR="00FF3921">
        <w:t>Kde je snídaně?</w:t>
      </w:r>
      <w:r>
        <w:t>“</w:t>
      </w:r>
    </w:p>
    <w:p w:rsidR="00FF3921" w:rsidRDefault="00FF3921" w:rsidP="00FF3921">
      <w:r>
        <w:t>Bella zahanbeně vyskočila na nohy</w:t>
      </w:r>
      <w:r w:rsidR="004321F2">
        <w:t>.</w:t>
      </w:r>
      <w:r>
        <w:t xml:space="preserve"> </w:t>
      </w:r>
      <w:r w:rsidR="00EC2827">
        <w:t>„</w:t>
      </w:r>
      <w:r w:rsidR="004321F2">
        <w:t>O</w:t>
      </w:r>
      <w:r>
        <w:t>dpusť, měla jsem...</w:t>
      </w:r>
      <w:r w:rsidR="00EC2827">
        <w:t>“</w:t>
      </w:r>
    </w:p>
    <w:p w:rsidR="00FF3921" w:rsidRDefault="00EC2827" w:rsidP="00FF3921">
      <w:r>
        <w:t>„</w:t>
      </w:r>
      <w:r w:rsidR="00FF3921">
        <w:t xml:space="preserve">Ale Bello. </w:t>
      </w:r>
      <w:r w:rsidR="004321F2">
        <w:t>J</w:t>
      </w:r>
      <w:r w:rsidR="00FF3921">
        <w:t>en si dělám starosti, že jsi na mě čekala a</w:t>
      </w:r>
      <w:r w:rsidR="004321F2">
        <w:t xml:space="preserve"> byla </w:t>
      </w:r>
      <w:r w:rsidR="00FF3921">
        <w:t>přitom o hladu.</w:t>
      </w:r>
      <w:r>
        <w:t>“</w:t>
      </w:r>
    </w:p>
    <w:p w:rsidR="00FF3921" w:rsidRDefault="00FF3921" w:rsidP="00FF3921">
      <w:r>
        <w:t>Zamířil ke dveřím a zavolal na služebnou.</w:t>
      </w:r>
    </w:p>
    <w:p w:rsidR="00FF3921" w:rsidRDefault="00EC2827" w:rsidP="00FF3921">
      <w:r>
        <w:t>„</w:t>
      </w:r>
      <w:r w:rsidR="00FF3921">
        <w:t>Zvučný hlas kapitána může být k</w:t>
      </w:r>
      <w:r w:rsidR="004321F2">
        <w:t> </w:t>
      </w:r>
      <w:r w:rsidR="00FF3921">
        <w:t>lecčemu</w:t>
      </w:r>
      <w:r w:rsidR="004321F2">
        <w:t xml:space="preserve"> </w:t>
      </w:r>
      <w:r w:rsidR="00FF3921">
        <w:t>užitečný,</w:t>
      </w:r>
      <w:r>
        <w:t>“</w:t>
      </w:r>
      <w:r w:rsidR="004321F2">
        <w:t xml:space="preserve"> pozna</w:t>
      </w:r>
      <w:r w:rsidR="00FF3921">
        <w:t>menala s úsměvem.</w:t>
      </w:r>
    </w:p>
    <w:p w:rsidR="00FF3921" w:rsidRDefault="00FF3921" w:rsidP="00FF3921">
      <w:r>
        <w:t xml:space="preserve">Zazubil se na ni. </w:t>
      </w:r>
      <w:r w:rsidR="00EC2827">
        <w:t>„</w:t>
      </w:r>
      <w:r>
        <w:t>To rozhodně.</w:t>
      </w:r>
      <w:r w:rsidR="00EC2827">
        <w:t>“</w:t>
      </w:r>
      <w:r>
        <w:t xml:space="preserve"> Přešel k oknu a vyhlédl</w:t>
      </w:r>
      <w:r w:rsidR="004321F2">
        <w:t xml:space="preserve"> ven.</w:t>
      </w:r>
    </w:p>
    <w:p w:rsidR="00FF3921" w:rsidRDefault="00EC2827" w:rsidP="00FF3921">
      <w:r>
        <w:t>„</w:t>
      </w:r>
      <w:r w:rsidR="00FF3921">
        <w:t>Počasí je mize</w:t>
      </w:r>
      <w:r w:rsidR="004321F2">
        <w:t>rn</w:t>
      </w:r>
      <w:r w:rsidR="00FF3921">
        <w:t>é, ale aspoň v klidu všechno naplánujeme.</w:t>
      </w:r>
      <w:r>
        <w:t>“</w:t>
      </w:r>
      <w:r w:rsidR="004321F2">
        <w:t xml:space="preserve"> Ob</w:t>
      </w:r>
      <w:r w:rsidR="00FF3921">
        <w:t xml:space="preserve">rátil se k ní. </w:t>
      </w:r>
      <w:r>
        <w:t>„</w:t>
      </w:r>
      <w:r w:rsidR="00FF3921">
        <w:t>Tvůj</w:t>
      </w:r>
      <w:r w:rsidR="004321F2">
        <w:t xml:space="preserve"> </w:t>
      </w:r>
      <w:r w:rsidR="00FF3921">
        <w:t>bratr byl U Starého dubu minulý týden. B</w:t>
      </w:r>
      <w:r w:rsidR="004321F2">
        <w:t xml:space="preserve">ývá </w:t>
      </w:r>
      <w:r w:rsidR="00FF3921">
        <w:t>tam častým hostem.</w:t>
      </w:r>
      <w:r>
        <w:t>“</w:t>
      </w:r>
    </w:p>
    <w:p w:rsidR="00FF3921" w:rsidRDefault="004321F2" w:rsidP="00FF3921">
      <w:r>
        <w:lastRenderedPageBreak/>
        <w:t>J</w:t>
      </w:r>
      <w:r w:rsidR="00FF3921">
        <w:t>eho slova Belle připomněla, kde strávil předešlý večer.</w:t>
      </w:r>
      <w:r>
        <w:t xml:space="preserve"> Ale </w:t>
      </w:r>
      <w:r w:rsidR="00FF3921">
        <w:t>nehodlala si kvůli tomu kazit kouzlo okamžiku</w:t>
      </w:r>
      <w:r>
        <w:t>.</w:t>
      </w:r>
    </w:p>
    <w:p w:rsidR="00FF3921" w:rsidRDefault="00EC2827" w:rsidP="00FF3921">
      <w:r>
        <w:t>„</w:t>
      </w:r>
      <w:r w:rsidR="004321F2">
        <w:t>J</w:t>
      </w:r>
      <w:r w:rsidR="00FF3921">
        <w:t xml:space="preserve">ak to </w:t>
      </w:r>
      <w:r w:rsidR="004321F2">
        <w:t>d</w:t>
      </w:r>
      <w:r w:rsidR="00FF3921">
        <w:t>okáže taj</w:t>
      </w:r>
      <w:r w:rsidR="004321F2">
        <w:t>i</w:t>
      </w:r>
      <w:r w:rsidR="00FF3921">
        <w:t>t?</w:t>
      </w:r>
      <w:r>
        <w:t>“</w:t>
      </w:r>
    </w:p>
    <w:p w:rsidR="00FF3921" w:rsidRDefault="00EC2827" w:rsidP="00FF3921">
      <w:r>
        <w:t>„</w:t>
      </w:r>
      <w:r w:rsidR="00FF3921">
        <w:t>Hostinec má tajné dveře, které vedou do zadních</w:t>
      </w:r>
      <w:r w:rsidR="004321F2">
        <w:t xml:space="preserve"> místností, </w:t>
      </w:r>
      <w:r w:rsidR="00FF3921">
        <w:t>takže ty gentlemany, kteří chtě</w:t>
      </w:r>
      <w:r w:rsidR="004321F2">
        <w:t>j</w:t>
      </w:r>
      <w:r w:rsidR="00FF3921">
        <w:t>í přijít na zapřenou, ostatní</w:t>
      </w:r>
      <w:r w:rsidR="004321F2">
        <w:t xml:space="preserve"> hosté </w:t>
      </w:r>
      <w:r w:rsidR="00FF3921">
        <w:t>nevidí.</w:t>
      </w:r>
      <w:r>
        <w:t>“</w:t>
      </w:r>
    </w:p>
    <w:p w:rsidR="00FF3921" w:rsidRDefault="004321F2" w:rsidP="00FF3921">
      <w:r>
        <w:t>B</w:t>
      </w:r>
      <w:r w:rsidR="00FF3921">
        <w:t xml:space="preserve">ella protáhla obličej. </w:t>
      </w:r>
      <w:r>
        <w:t>„</w:t>
      </w:r>
      <w:r w:rsidR="00FF3921">
        <w:t>Ale jestli je tam natolik vá</w:t>
      </w:r>
      <w:r>
        <w:t>ž</w:t>
      </w:r>
      <w:r w:rsidR="00FF3921">
        <w:t>eným hos</w:t>
      </w:r>
      <w:r>
        <w:t>t</w:t>
      </w:r>
      <w:r w:rsidR="00FF3921">
        <w:t>e</w:t>
      </w:r>
      <w:r>
        <w:t>m</w:t>
      </w:r>
      <w:r w:rsidR="00FF3921">
        <w:t>,</w:t>
      </w:r>
      <w:r w:rsidR="00EC2827">
        <w:t>“</w:t>
      </w:r>
      <w:r>
        <w:t xml:space="preserve"> </w:t>
      </w:r>
      <w:r w:rsidR="00FF3921">
        <w:t xml:space="preserve">namítla, </w:t>
      </w:r>
      <w:r w:rsidR="00EC2827">
        <w:t>„</w:t>
      </w:r>
      <w:r w:rsidR="00FF3921">
        <w:t>nebudou ho varovat, že ses na něho ptal?</w:t>
      </w:r>
      <w:r w:rsidR="00EC2827">
        <w:t>“</w:t>
      </w:r>
    </w:p>
    <w:p w:rsidR="00FF3921" w:rsidRDefault="00EC2827" w:rsidP="00FF3921">
      <w:r>
        <w:t>„</w:t>
      </w:r>
      <w:r w:rsidR="00FF3921">
        <w:t>Takový blázen nejsem. Vyptával jsem se dost opatrně, dokud</w:t>
      </w:r>
      <w:r w:rsidR="004321F2">
        <w:t xml:space="preserve"> jsem </w:t>
      </w:r>
      <w:r w:rsidR="00FF3921">
        <w:t>nezjistil, jak moc je tam neoblíbený</w:t>
      </w:r>
      <w:r w:rsidR="004321F2">
        <w:t>.“</w:t>
      </w:r>
      <w:r w:rsidR="00FF3921">
        <w:t xml:space="preserve"> Střelil po ní opat</w:t>
      </w:r>
      <w:r w:rsidR="004321F2">
        <w:t>rn</w:t>
      </w:r>
      <w:r w:rsidR="00FF3921">
        <w:t>ým</w:t>
      </w:r>
      <w:r w:rsidR="004321F2">
        <w:t xml:space="preserve"> pohle</w:t>
      </w:r>
      <w:r w:rsidR="00FF3921">
        <w:t xml:space="preserve">dem. </w:t>
      </w:r>
      <w:r>
        <w:t>„</w:t>
      </w:r>
      <w:r w:rsidR="00FF3921">
        <w:t>Nechová se zrovna hezky.</w:t>
      </w:r>
      <w:r>
        <w:t>“</w:t>
      </w:r>
    </w:p>
    <w:p w:rsidR="00FF3921" w:rsidRDefault="004321F2" w:rsidP="00FF3921">
      <w:r>
        <w:t>B</w:t>
      </w:r>
      <w:r w:rsidR="00FF3921">
        <w:t>ella vytušila, co tím asi</w:t>
      </w:r>
      <w:r>
        <w:t xml:space="preserve"> </w:t>
      </w:r>
      <w:r w:rsidR="00FF3921">
        <w:t xml:space="preserve">chce naznačit. </w:t>
      </w:r>
      <w:r w:rsidR="00EC2827">
        <w:t>„</w:t>
      </w:r>
      <w:r w:rsidR="00FF3921">
        <w:t>To mě vůbec nepře</w:t>
      </w:r>
      <w:r>
        <w:t>kva</w:t>
      </w:r>
      <w:r w:rsidR="00FF3921">
        <w:t>puje. Znamená to snad, že nám ty ženy pomohou?</w:t>
      </w:r>
      <w:r w:rsidR="00EC2827">
        <w:t>“</w:t>
      </w:r>
    </w:p>
    <w:p w:rsidR="00FF3921" w:rsidRDefault="00EC2827" w:rsidP="00FF3921">
      <w:r>
        <w:t>„</w:t>
      </w:r>
      <w:r w:rsidR="00FF3921">
        <w:t>A</w:t>
      </w:r>
      <w:r w:rsidR="004321F2">
        <w:t xml:space="preserve"> </w:t>
      </w:r>
      <w:r w:rsidR="00FF3921">
        <w:t>rády. Takového zákazníka</w:t>
      </w:r>
      <w:r w:rsidR="004321F2">
        <w:t xml:space="preserve"> </w:t>
      </w:r>
      <w:r w:rsidR="00FF3921">
        <w:t>jim není líto zt</w:t>
      </w:r>
      <w:r w:rsidR="004321F2">
        <w:t>r</w:t>
      </w:r>
      <w:r w:rsidR="00FF3921">
        <w:t>atit.</w:t>
      </w:r>
      <w:r>
        <w:t>“</w:t>
      </w:r>
    </w:p>
    <w:p w:rsidR="00FF3921" w:rsidRDefault="00EC2827" w:rsidP="00FF3921">
      <w:r>
        <w:t>„</w:t>
      </w:r>
      <w:r w:rsidR="004321F2">
        <w:t>O</w:t>
      </w:r>
      <w:r w:rsidR="00FF3921">
        <w:t>hromně mě těší, že k tomu, aby dostal svoji zaslouženou</w:t>
      </w:r>
      <w:r w:rsidR="004321F2">
        <w:t xml:space="preserve"> od</w:t>
      </w:r>
      <w:r w:rsidR="00FF3921">
        <w:t>platu, nám dopomůže jeho nepříjemná povaha</w:t>
      </w:r>
      <w:r w:rsidR="004321F2">
        <w:t>.</w:t>
      </w:r>
      <w:r w:rsidR="00FF3921">
        <w:t xml:space="preserve"> Vymyslel </w:t>
      </w:r>
      <w:r w:rsidR="004321F2">
        <w:t>j</w:t>
      </w:r>
      <w:r w:rsidR="00FF3921">
        <w:t>si už</w:t>
      </w:r>
      <w:r w:rsidR="004321F2">
        <w:t xml:space="preserve"> něj</w:t>
      </w:r>
      <w:r w:rsidR="00FF3921">
        <w:t>aký přesný plán?</w:t>
      </w:r>
      <w:r>
        <w:t>“</w:t>
      </w:r>
    </w:p>
    <w:p w:rsidR="00FF3921" w:rsidRDefault="00EC2827" w:rsidP="00FF3921">
      <w:r>
        <w:t>„</w:t>
      </w:r>
      <w:r w:rsidR="00FF3921">
        <w:t>Ne.</w:t>
      </w:r>
      <w:r>
        <w:t>“</w:t>
      </w:r>
      <w:r w:rsidR="00FF3921">
        <w:t xml:space="preserve"> Přistoupil ke krbu</w:t>
      </w:r>
      <w:r w:rsidR="004321F2">
        <w:t>.</w:t>
      </w:r>
      <w:r w:rsidR="00FF3921">
        <w:t xml:space="preserve"> </w:t>
      </w:r>
      <w:r>
        <w:t>„</w:t>
      </w:r>
      <w:r w:rsidR="00FF3921">
        <w:t>Jistě by se dalo snadno za</w:t>
      </w:r>
      <w:r w:rsidR="004321F2">
        <w:t>ř</w:t>
      </w:r>
      <w:r w:rsidR="00FF3921">
        <w:t>ídit, aby</w:t>
      </w:r>
      <w:r w:rsidR="004321F2">
        <w:t xml:space="preserve"> ná</w:t>
      </w:r>
      <w:r w:rsidR="00FF3921">
        <w:t>vštěvníci v přední části hostince na vlastní oči viděli, co se děje</w:t>
      </w:r>
      <w:r w:rsidR="004321F2">
        <w:t xml:space="preserve"> </w:t>
      </w:r>
      <w:r w:rsidR="00FF3921">
        <w:t>vzadu, ale to by podle mě nestačilo</w:t>
      </w:r>
      <w:r w:rsidR="004321F2">
        <w:t>.</w:t>
      </w:r>
      <w:r w:rsidR="00FF3921">
        <w:t xml:space="preserve"> Musíme jeho neřesti odhalit</w:t>
      </w:r>
      <w:r w:rsidR="004321F2">
        <w:t xml:space="preserve"> před</w:t>
      </w:r>
      <w:r w:rsidR="00FF3921">
        <w:t xml:space="preserve"> váženými a úctyhodnými svědky.</w:t>
      </w:r>
      <w:r>
        <w:t>“</w:t>
      </w:r>
    </w:p>
    <w:p w:rsidR="00FF3921" w:rsidRDefault="00EC2827" w:rsidP="00FF3921">
      <w:r>
        <w:t>„</w:t>
      </w:r>
      <w:r w:rsidR="00FF3921">
        <w:t>Mohlo by chvíli trvat, než to půjde zařídit?</w:t>
      </w:r>
      <w:r>
        <w:t>“</w:t>
      </w:r>
      <w:r w:rsidR="00FF3921">
        <w:t xml:space="preserve"> zeptala se Bella</w:t>
      </w:r>
      <w:r w:rsidR="004321F2">
        <w:t xml:space="preserve"> a</w:t>
      </w:r>
      <w:r w:rsidR="00FF3921">
        <w:t xml:space="preserve"> snažila se nedat najevo svou dychtivost.</w:t>
      </w:r>
    </w:p>
    <w:p w:rsidR="00FF3921" w:rsidRDefault="00EC2827" w:rsidP="004321F2">
      <w:r>
        <w:t>„</w:t>
      </w:r>
      <w:r w:rsidR="00FF3921">
        <w:t>Mohlo,</w:t>
      </w:r>
      <w:r>
        <w:t>“</w:t>
      </w:r>
      <w:r w:rsidR="00FF3921">
        <w:t xml:space="preserve"> přisvědčil. </w:t>
      </w:r>
      <w:r>
        <w:t>„</w:t>
      </w:r>
      <w:r w:rsidR="00FF3921">
        <w:t>Určitě si o tebe tvá</w:t>
      </w:r>
      <w:r w:rsidR="004321F2">
        <w:t xml:space="preserve"> </w:t>
      </w:r>
      <w:r w:rsidR="00FF3921">
        <w:t>p</w:t>
      </w:r>
      <w:r w:rsidR="004321F2">
        <w:t>ř</w:t>
      </w:r>
      <w:r w:rsidR="00FF3921">
        <w:t>íbuzná</w:t>
      </w:r>
      <w:r w:rsidR="004321F2">
        <w:t xml:space="preserve"> </w:t>
      </w:r>
      <w:r w:rsidR="00FF3921">
        <w:t>nebude děl</w:t>
      </w:r>
      <w:r w:rsidR="004321F2">
        <w:t>a</w:t>
      </w:r>
      <w:r w:rsidR="00FF3921">
        <w:t>t starosti?</w:t>
      </w:r>
      <w:r>
        <w:t>“</w:t>
      </w:r>
    </w:p>
    <w:p w:rsidR="00FF3921" w:rsidRDefault="00FF3921" w:rsidP="00FF3921">
      <w:r>
        <w:t>Protivilo se jí, že mu musí lhát, ale nic jiného jí nezbývalo.</w:t>
      </w:r>
    </w:p>
    <w:p w:rsidR="00FF3921" w:rsidRDefault="00EC2827" w:rsidP="00FF3921">
      <w:r>
        <w:t>„</w:t>
      </w:r>
      <w:r w:rsidR="004321F2">
        <w:t>J</w:t>
      </w:r>
      <w:r w:rsidR="00FF3921">
        <w:t>ak jsem řekla, je právě na návštěvě u rodiny, takže mám te</w:t>
      </w:r>
      <w:r w:rsidR="004321F2">
        <w:t>ď na</w:t>
      </w:r>
      <w:r w:rsidR="00FF3921">
        <w:t>prostou volnost.</w:t>
      </w:r>
      <w:r>
        <w:t>“</w:t>
      </w:r>
    </w:p>
    <w:p w:rsidR="00FF3921" w:rsidRDefault="00EC2827" w:rsidP="00FF3921">
      <w:r>
        <w:t>„</w:t>
      </w:r>
      <w:r w:rsidR="00FF3921">
        <w:t>Šťastné</w:t>
      </w:r>
      <w:r w:rsidR="004321F2">
        <w:t xml:space="preserve"> </w:t>
      </w:r>
      <w:r w:rsidR="00FF3921">
        <w:t>to děvče.</w:t>
      </w:r>
      <w:r>
        <w:t>“</w:t>
      </w:r>
    </w:p>
    <w:p w:rsidR="00FF3921" w:rsidRDefault="00EC2827" w:rsidP="00FF3921">
      <w:r>
        <w:t>„</w:t>
      </w:r>
      <w:r w:rsidR="00FF3921">
        <w:t>Nejsem děvče,</w:t>
      </w:r>
      <w:r>
        <w:t>“</w:t>
      </w:r>
      <w:r w:rsidR="00FF3921">
        <w:t xml:space="preserve"> opáčila, ale s úsměvem. </w:t>
      </w:r>
      <w:r>
        <w:t>„</w:t>
      </w:r>
      <w:r w:rsidR="00FF3921">
        <w:t>A co hazard?</w:t>
      </w:r>
      <w:r>
        <w:t>“</w:t>
      </w:r>
      <w:r w:rsidR="00FF3921">
        <w:t xml:space="preserve"> ze</w:t>
      </w:r>
      <w:r w:rsidR="004321F2">
        <w:t>p</w:t>
      </w:r>
      <w:r w:rsidR="00FF3921">
        <w:t>tala</w:t>
      </w:r>
      <w:r w:rsidR="004321F2">
        <w:t xml:space="preserve"> </w:t>
      </w:r>
      <w:r w:rsidR="00FF3921">
        <w:t xml:space="preserve">se. </w:t>
      </w:r>
      <w:r>
        <w:t>„</w:t>
      </w:r>
      <w:r w:rsidR="00FF3921">
        <w:t>T</w:t>
      </w:r>
      <w:r w:rsidR="004321F2">
        <w:t>e</w:t>
      </w:r>
      <w:r w:rsidR="00FF3921">
        <w:t xml:space="preserve">n </w:t>
      </w:r>
      <w:r w:rsidR="004321F2">
        <w:t>s</w:t>
      </w:r>
      <w:r w:rsidR="00FF3921">
        <w:t>e odehrává kde?</w:t>
      </w:r>
      <w:r>
        <w:t>“</w:t>
      </w:r>
    </w:p>
    <w:p w:rsidR="00FF3921" w:rsidRDefault="00EC2827" w:rsidP="00FF3921">
      <w:r>
        <w:t>„</w:t>
      </w:r>
      <w:r w:rsidR="00FF3921">
        <w:t>T</w:t>
      </w:r>
      <w:r w:rsidR="004321F2">
        <w:t>a</w:t>
      </w:r>
      <w:r w:rsidR="00FF3921">
        <w:t>ky v zadních pokojích U Starého dubu. To mi velmi vyhov</w:t>
      </w:r>
      <w:r w:rsidR="004321F2">
        <w:t>o</w:t>
      </w:r>
      <w:r w:rsidR="00FF3921">
        <w:t>valo,</w:t>
      </w:r>
      <w:r w:rsidR="004321F2">
        <w:t xml:space="preserve"> </w:t>
      </w:r>
      <w:r w:rsidR="00FF3921">
        <w:t>protože jsem se mohl věnovat hraní a nemusel využívat</w:t>
      </w:r>
      <w:r w:rsidR="004321F2">
        <w:t xml:space="preserve"> </w:t>
      </w:r>
      <w:r w:rsidR="00FF3921">
        <w:t>ji</w:t>
      </w:r>
      <w:r w:rsidR="004321F2">
        <w:t>n</w:t>
      </w:r>
      <w:r w:rsidR="00FF3921">
        <w:t>ých služeb.</w:t>
      </w:r>
      <w:r>
        <w:t>“</w:t>
      </w:r>
    </w:p>
    <w:p w:rsidR="00FF3921" w:rsidRDefault="00FF3921" w:rsidP="00FF3921">
      <w:r>
        <w:t xml:space="preserve">Bella se s úlevou začervenala a věděla, </w:t>
      </w:r>
      <w:r w:rsidR="004321F2">
        <w:t>ž</w:t>
      </w:r>
      <w:r>
        <w:t>e s</w:t>
      </w:r>
      <w:r w:rsidR="004321F2">
        <w:t>i</w:t>
      </w:r>
      <w:r>
        <w:t xml:space="preserve"> toho všiml.</w:t>
      </w:r>
    </w:p>
    <w:p w:rsidR="00FF3921" w:rsidRDefault="00EC2827" w:rsidP="00FF3921">
      <w:r>
        <w:t>„</w:t>
      </w:r>
      <w:r w:rsidR="00FF3921">
        <w:t>Prohrál jsi hodně?</w:t>
      </w:r>
      <w:r>
        <w:t>“</w:t>
      </w:r>
    </w:p>
    <w:p w:rsidR="00FF3921" w:rsidRDefault="00EC2827" w:rsidP="00FF3921">
      <w:r>
        <w:lastRenderedPageBreak/>
        <w:t>„</w:t>
      </w:r>
      <w:r w:rsidR="00FF3921">
        <w:t>Ted mluvíš, jako bys byla moje manželka</w:t>
      </w:r>
      <w:r w:rsidR="004321F2">
        <w:t>.</w:t>
      </w:r>
      <w:r w:rsidR="00FF3921">
        <w:t xml:space="preserve"> Copak tě nena</w:t>
      </w:r>
      <w:r w:rsidR="004321F2">
        <w:t>pa</w:t>
      </w:r>
      <w:r w:rsidR="00FF3921">
        <w:t>dlo, že</w:t>
      </w:r>
      <w:r w:rsidR="004321F2">
        <w:t xml:space="preserve"> </w:t>
      </w:r>
      <w:r w:rsidR="00FF3921">
        <w:t>bych taky mohl vyhrát?</w:t>
      </w:r>
      <w:r>
        <w:t>“</w:t>
      </w:r>
    </w:p>
    <w:p w:rsidR="00FF3921" w:rsidRDefault="00FF3921" w:rsidP="00FF3921">
      <w:r>
        <w:t xml:space="preserve">Dobíral si ji. </w:t>
      </w:r>
      <w:r w:rsidR="004321F2">
        <w:t>„</w:t>
      </w:r>
      <w:r>
        <w:t>A vyhrál jsi?</w:t>
      </w:r>
      <w:r w:rsidR="00EC2827">
        <w:t>“</w:t>
      </w:r>
      <w:r>
        <w:t xml:space="preserve"> opáčila s úsměvem.</w:t>
      </w:r>
    </w:p>
    <w:p w:rsidR="00FF3921" w:rsidRDefault="00FF3921" w:rsidP="00FF3921">
      <w:r>
        <w:t xml:space="preserve">Zacukaly mu koutky. </w:t>
      </w:r>
      <w:r w:rsidR="00EC2827">
        <w:t>„</w:t>
      </w:r>
      <w:r>
        <w:t xml:space="preserve">Ne, ale jen proto, </w:t>
      </w:r>
      <w:r w:rsidR="004321F2">
        <w:t>ž</w:t>
      </w:r>
      <w:r>
        <w:t>e mi to tak připadalo</w:t>
      </w:r>
      <w:r w:rsidR="004321F2">
        <w:t xml:space="preserve"> </w:t>
      </w:r>
      <w:r>
        <w:t>l</w:t>
      </w:r>
      <w:r w:rsidR="004321F2">
        <w:t>e</w:t>
      </w:r>
      <w:r>
        <w:t>pš</w:t>
      </w:r>
      <w:r w:rsidR="004321F2">
        <w:t>í</w:t>
      </w:r>
      <w:r>
        <w:t>. Zákazník, který prohrává, je vždycky vítaný.</w:t>
      </w:r>
      <w:r w:rsidR="00EC2827">
        <w:t>“</w:t>
      </w:r>
    </w:p>
    <w:p w:rsidR="00FF3921" w:rsidRDefault="00FF3921" w:rsidP="00FF3921">
      <w:r>
        <w:t>Když za</w:t>
      </w:r>
      <w:r w:rsidR="004321F2">
        <w:t>kl</w:t>
      </w:r>
      <w:r>
        <w:t>epala služebná se snídaní, rychle změnili téma</w:t>
      </w:r>
      <w:r w:rsidR="004321F2">
        <w:t xml:space="preserve"> </w:t>
      </w:r>
      <w:r>
        <w:t>a začali probírat, kam se toho dne vypraví pátrat po hesenských</w:t>
      </w:r>
      <w:r w:rsidR="004321F2">
        <w:t xml:space="preserve"> </w:t>
      </w:r>
      <w:r>
        <w:t>králičích kočkách.</w:t>
      </w:r>
    </w:p>
    <w:p w:rsidR="00FF3921" w:rsidRDefault="00FF3921" w:rsidP="00156DED">
      <w:pPr>
        <w:jc w:val="center"/>
      </w:pPr>
      <w:r>
        <w:t>*</w:t>
      </w:r>
      <w:r w:rsidR="00156DED">
        <w:t xml:space="preserve">    </w:t>
      </w:r>
      <w:r>
        <w:t>*</w:t>
      </w:r>
      <w:r w:rsidR="00156DED">
        <w:t xml:space="preserve">    </w:t>
      </w:r>
      <w:r>
        <w:t>*</w:t>
      </w:r>
    </w:p>
    <w:p w:rsidR="00FF3921" w:rsidRDefault="00FF3921" w:rsidP="00FF3921">
      <w:r>
        <w:t>Strávili den podobně jako ten předešlý na toulkách po</w:t>
      </w:r>
      <w:r w:rsidR="00156DED">
        <w:t xml:space="preserve"> ven</w:t>
      </w:r>
      <w:r>
        <w:t xml:space="preserve">kovských cestách. </w:t>
      </w:r>
      <w:r w:rsidR="00156DED">
        <w:t>O</w:t>
      </w:r>
      <w:r>
        <w:t>bloha zůstala zata</w:t>
      </w:r>
      <w:r w:rsidR="00156DED">
        <w:t>ž</w:t>
      </w:r>
      <w:r>
        <w:t>ená, ale Bellinu</w:t>
      </w:r>
      <w:r w:rsidR="00156DED">
        <w:t xml:space="preserve"> náladu ne</w:t>
      </w:r>
      <w:r>
        <w:t>mohlo nic zkalit. Koťata se chovala neklidně a Bella měla za</w:t>
      </w:r>
      <w:r w:rsidR="00156DED">
        <w:t xml:space="preserve"> úkol </w:t>
      </w:r>
      <w:r>
        <w:t xml:space="preserve">na ně dohlížet, zatímco </w:t>
      </w:r>
      <w:r w:rsidR="001D030F">
        <w:t>Thorn</w:t>
      </w:r>
      <w:r>
        <w:t xml:space="preserve"> měl</w:t>
      </w:r>
      <w:r w:rsidR="00156DED">
        <w:t xml:space="preserve"> </w:t>
      </w:r>
      <w:r>
        <w:t xml:space="preserve">na starosti opratě. Tabita </w:t>
      </w:r>
      <w:r w:rsidR="00156DED">
        <w:t xml:space="preserve">jí své </w:t>
      </w:r>
      <w:r>
        <w:t>ratolesti bez protestu svěřila a seskočila z</w:t>
      </w:r>
      <w:r w:rsidR="00156DED">
        <w:t xml:space="preserve"> </w:t>
      </w:r>
      <w:r>
        <w:t>vozu, aby</w:t>
      </w:r>
      <w:r w:rsidR="00156DED">
        <w:t xml:space="preserve"> prozkoumala </w:t>
      </w:r>
      <w:r>
        <w:t>okolí.</w:t>
      </w:r>
    </w:p>
    <w:p w:rsidR="00FF3921" w:rsidRDefault="00FF3921" w:rsidP="00FF3921">
      <w:r>
        <w:t>Když se vrátila, Bella jí vyhubovala.</w:t>
      </w:r>
    </w:p>
    <w:p w:rsidR="00FF3921" w:rsidRDefault="00EC2827" w:rsidP="00FF3921">
      <w:r>
        <w:t>„</w:t>
      </w:r>
      <w:r w:rsidR="00FF3921">
        <w:t>Tohle máš na svědomí t</w:t>
      </w:r>
      <w:r w:rsidR="00156DED">
        <w:t>y</w:t>
      </w:r>
      <w:r w:rsidR="00FF3921">
        <w:t>, v</w:t>
      </w:r>
      <w:r w:rsidR="00156DED">
        <w:t>í</w:t>
      </w:r>
      <w:r w:rsidR="00FF3921">
        <w:t>š?</w:t>
      </w:r>
      <w:r>
        <w:t>“</w:t>
      </w:r>
      <w:r w:rsidR="00FF3921">
        <w:t xml:space="preserve"> Když se Uhlík vyšp</w:t>
      </w:r>
      <w:r w:rsidR="00156DED">
        <w:t>l</w:t>
      </w:r>
      <w:r w:rsidR="00FF3921">
        <w:t>hal</w:t>
      </w:r>
      <w:r w:rsidR="00156DED">
        <w:t xml:space="preserve"> na </w:t>
      </w:r>
      <w:r w:rsidR="00FF3921">
        <w:t>okraj kočáru a vypadalo to, že</w:t>
      </w:r>
      <w:r w:rsidR="00156DED">
        <w:t xml:space="preserve"> </w:t>
      </w:r>
      <w:r w:rsidR="00FF3921">
        <w:t>každou chvíli seskočí, znovu</w:t>
      </w:r>
      <w:r w:rsidR="00156DED">
        <w:t xml:space="preserve"> ho </w:t>
      </w:r>
      <w:r w:rsidR="00FF3921">
        <w:t xml:space="preserve">popadla do ruky. </w:t>
      </w:r>
      <w:r>
        <w:t>„</w:t>
      </w:r>
      <w:r w:rsidR="00FF3921">
        <w:t>Nemůžeš je naučit slušnému chov</w:t>
      </w:r>
      <w:r w:rsidR="00156DED">
        <w:t>ání</w:t>
      </w:r>
      <w:r w:rsidR="00FF3921">
        <w:t>?</w:t>
      </w:r>
      <w:r>
        <w:t>“</w:t>
      </w:r>
    </w:p>
    <w:p w:rsidR="00FF3921" w:rsidRDefault="00EC2827" w:rsidP="00FF3921">
      <w:r w:rsidRPr="00156DED">
        <w:rPr>
          <w:i/>
        </w:rPr>
        <w:t>„</w:t>
      </w:r>
      <w:r w:rsidR="00FF3921" w:rsidRPr="00156DED">
        <w:rPr>
          <w:i/>
        </w:rPr>
        <w:t>Í-o</w:t>
      </w:r>
      <w:r w:rsidR="00156DED">
        <w:rPr>
          <w:i/>
        </w:rPr>
        <w:t>u</w:t>
      </w:r>
      <w:r w:rsidR="00FF3921" w:rsidRPr="00156DED">
        <w:rPr>
          <w:i/>
        </w:rPr>
        <w:t>,</w:t>
      </w:r>
      <w:r w:rsidRPr="00156DED">
        <w:rPr>
          <w:i/>
        </w:rPr>
        <w:t>“</w:t>
      </w:r>
      <w:r w:rsidR="00FF3921">
        <w:t xml:space="preserve"> odfrkla kočka.</w:t>
      </w:r>
    </w:p>
    <w:p w:rsidR="00FF3921" w:rsidRDefault="00FF3921" w:rsidP="00FF3921">
      <w:r>
        <w:t>Bella se zasmála a dál se s radostí věnovala koťatům</w:t>
      </w:r>
      <w:r w:rsidR="00156DED">
        <w:t>.</w:t>
      </w:r>
    </w:p>
    <w:p w:rsidR="00FF3921" w:rsidRDefault="00FF3921" w:rsidP="00FF3921">
      <w:r>
        <w:t>Když se zastavili na oběd v hostinci, Bella vrátila</w:t>
      </w:r>
      <w:r w:rsidR="00156DED">
        <w:t xml:space="preserve"> Uhlíka </w:t>
      </w:r>
      <w:r>
        <w:t xml:space="preserve">s Georgiem do košíku, a ten postavila na podlahu. </w:t>
      </w:r>
      <w:r w:rsidR="00EC2827">
        <w:t>„</w:t>
      </w:r>
      <w:r>
        <w:t>Ujmi se</w:t>
      </w:r>
      <w:r w:rsidR="00156DED">
        <w:t xml:space="preserve"> svých </w:t>
      </w:r>
      <w:r>
        <w:t>povinností, matko.</w:t>
      </w:r>
      <w:r w:rsidR="00EC2827">
        <w:t>“</w:t>
      </w:r>
    </w:p>
    <w:p w:rsidR="00FF3921" w:rsidRDefault="00FF3921" w:rsidP="00FF3921">
      <w:r>
        <w:t>Tabita si s povzdechem lehla a koťata se k ní lačně přisála.</w:t>
      </w:r>
    </w:p>
    <w:p w:rsidR="00FF3921" w:rsidRDefault="00EC2827" w:rsidP="00FF3921">
      <w:r>
        <w:t>„</w:t>
      </w:r>
      <w:r w:rsidR="00FF3921">
        <w:t>T</w:t>
      </w:r>
      <w:r w:rsidR="00156DED">
        <w:t>a</w:t>
      </w:r>
      <w:r w:rsidR="00FF3921">
        <w:t>khle jsem to nemyslela!</w:t>
      </w:r>
      <w:r>
        <w:t>“</w:t>
      </w:r>
      <w:r w:rsidR="00FF3921">
        <w:t xml:space="preserve"> namítla Bella.</w:t>
      </w:r>
    </w:p>
    <w:p w:rsidR="00FF3921" w:rsidRDefault="00FF3921" w:rsidP="00FF3921">
      <w:r>
        <w:t>Thorn ji se smíchem popadl do náruče a vtiskl</w:t>
      </w:r>
      <w:r w:rsidR="00156DED">
        <w:t xml:space="preserve"> </w:t>
      </w:r>
      <w:r>
        <w:t>jí na rty</w:t>
      </w:r>
      <w:r w:rsidR="00156DED">
        <w:t xml:space="preserve"> polibek </w:t>
      </w:r>
      <w:r>
        <w:t>právě ve chvíli, kdy vešla služebná, aby prostřela k jídlu.</w:t>
      </w:r>
    </w:p>
    <w:p w:rsidR="00FF3921" w:rsidRDefault="00FF3921" w:rsidP="00FF3921">
      <w:r>
        <w:t xml:space="preserve">Bella se vyprostila. </w:t>
      </w:r>
      <w:r w:rsidR="00EC2827">
        <w:t>„</w:t>
      </w:r>
      <w:r>
        <w:t>No tohle,</w:t>
      </w:r>
      <w:r w:rsidR="00EC2827">
        <w:t>“</w:t>
      </w:r>
      <w:r>
        <w:t xml:space="preserve"> vypravila ze sebe.</w:t>
      </w:r>
    </w:p>
    <w:p w:rsidR="00FF3921" w:rsidRDefault="00EC2827" w:rsidP="00FF3921">
      <w:r>
        <w:t>„</w:t>
      </w:r>
      <w:r w:rsidR="00FF3921">
        <w:t>Jestli nechceš, abych tě políbil, ženo, nemáš být tak k</w:t>
      </w:r>
      <w:r w:rsidR="00156DED">
        <w:t xml:space="preserve"> zulí</w:t>
      </w:r>
      <w:r w:rsidR="00FF3921">
        <w:t>bání.</w:t>
      </w:r>
      <w:r>
        <w:t>“</w:t>
      </w:r>
    </w:p>
    <w:p w:rsidR="00FF3921" w:rsidRDefault="00FF3921" w:rsidP="00FF3921">
      <w:r>
        <w:t>Slu</w:t>
      </w:r>
      <w:r w:rsidR="00156DED">
        <w:t>ž</w:t>
      </w:r>
      <w:r>
        <w:t>ebná se zachichotala a vrhla po Belle blahopřejný</w:t>
      </w:r>
      <w:r w:rsidR="00156DED">
        <w:t xml:space="preserve"> pohled. </w:t>
      </w:r>
      <w:r>
        <w:t>Viděla v nich milující pár a Bella mohla jen snít o tom, že</w:t>
      </w:r>
      <w:r w:rsidR="00156DED">
        <w:t xml:space="preserve"> </w:t>
      </w:r>
      <w:r>
        <w:t>by</w:t>
      </w:r>
      <w:r w:rsidR="00156DED">
        <w:t xml:space="preserve"> to </w:t>
      </w:r>
      <w:r>
        <w:t>jednou mohla být skutečnost. Teď se ale obávala, že až jejich</w:t>
      </w:r>
      <w:r w:rsidR="00156DED">
        <w:t xml:space="preserve"> do</w:t>
      </w:r>
      <w:r>
        <w:t>brodružství skončí, budou se muset rozloučit.</w:t>
      </w:r>
    </w:p>
    <w:p w:rsidR="00FF3921" w:rsidRDefault="00FF3921" w:rsidP="00FF3921">
      <w:r>
        <w:lastRenderedPageBreak/>
        <w:t>Kdy</w:t>
      </w:r>
      <w:r w:rsidR="00156DED">
        <w:t>ž</w:t>
      </w:r>
      <w:r>
        <w:t xml:space="preserve"> se k večeru blížili k Upstonu, zač</w:t>
      </w:r>
      <w:r w:rsidR="00156DED">
        <w:t>í</w:t>
      </w:r>
      <w:r>
        <w:t>nalo mrholit. Bella</w:t>
      </w:r>
      <w:r w:rsidR="00156DED">
        <w:t xml:space="preserve"> za</w:t>
      </w:r>
      <w:r>
        <w:t>vřela košík a přehodila si přes hlavu kapuci. Thorna chránil</w:t>
      </w:r>
      <w:r w:rsidR="00156DED">
        <w:t xml:space="preserve"> před </w:t>
      </w:r>
      <w:r>
        <w:t xml:space="preserve">deštěm </w:t>
      </w:r>
      <w:r w:rsidR="00156DED">
        <w:t>j</w:t>
      </w:r>
      <w:r>
        <w:t>en jeho třírohý klobouk.</w:t>
      </w:r>
    </w:p>
    <w:p w:rsidR="00FF3921" w:rsidRDefault="00EC2827" w:rsidP="00FF3921">
      <w:r>
        <w:t>„</w:t>
      </w:r>
      <w:r w:rsidR="00FF3921">
        <w:t>Mě</w:t>
      </w:r>
      <w:r w:rsidR="00156DED">
        <w:t xml:space="preserve">l </w:t>
      </w:r>
      <w:r w:rsidR="00FF3921">
        <w:t>jsem si</w:t>
      </w:r>
      <w:r w:rsidR="00156DED">
        <w:t xml:space="preserve"> </w:t>
      </w:r>
      <w:r w:rsidR="00FF3921">
        <w:t>vz</w:t>
      </w:r>
      <w:r w:rsidR="00156DED">
        <w:t>í</w:t>
      </w:r>
      <w:r w:rsidR="00FF3921">
        <w:t>t</w:t>
      </w:r>
      <w:r w:rsidR="00156DED">
        <w:t xml:space="preserve"> </w:t>
      </w:r>
      <w:r w:rsidR="00FF3921">
        <w:t>p</w:t>
      </w:r>
      <w:r w:rsidR="00156DED">
        <w:t>l</w:t>
      </w:r>
      <w:r w:rsidR="00FF3921">
        <w:t>áš</w:t>
      </w:r>
      <w:r w:rsidR="00156DED">
        <w:t>ť</w:t>
      </w:r>
      <w:r w:rsidR="00FF3921">
        <w:t>,</w:t>
      </w:r>
      <w:r>
        <w:t>“</w:t>
      </w:r>
      <w:r w:rsidR="00FF3921">
        <w:t xml:space="preserve"> zalitoval. </w:t>
      </w:r>
      <w:r>
        <w:t>„</w:t>
      </w:r>
      <w:r w:rsidR="00FF3921">
        <w:t>Nedívej se na mě tak</w:t>
      </w:r>
      <w:r w:rsidR="00156DED">
        <w:t xml:space="preserve"> usta</w:t>
      </w:r>
      <w:r w:rsidR="00FF3921">
        <w:t>raně. Už jsem byl</w:t>
      </w:r>
      <w:r w:rsidR="00156DED">
        <w:t xml:space="preserve"> </w:t>
      </w:r>
      <w:r w:rsidR="00FF3921">
        <w:t>víc promočený,</w:t>
      </w:r>
      <w:r w:rsidR="00156DED">
        <w:t xml:space="preserve"> </w:t>
      </w:r>
      <w:r w:rsidR="00FF3921">
        <w:t>ne</w:t>
      </w:r>
      <w:r w:rsidR="00156DED">
        <w:t xml:space="preserve">ž </w:t>
      </w:r>
      <w:r w:rsidR="00FF3921">
        <w:t xml:space="preserve">budu teď za </w:t>
      </w:r>
      <w:r w:rsidR="00156DED">
        <w:t>t</w:t>
      </w:r>
      <w:r w:rsidR="00FF3921">
        <w:t>u chvilku.</w:t>
      </w:r>
      <w:r>
        <w:t>“</w:t>
      </w:r>
    </w:p>
    <w:p w:rsidR="00FF3921" w:rsidRDefault="00EC2827" w:rsidP="00FF3921">
      <w:r>
        <w:t>„</w:t>
      </w:r>
      <w:r w:rsidR="00FF3921">
        <w:t>Zaž</w:t>
      </w:r>
      <w:r w:rsidR="00156DED">
        <w:t>í</w:t>
      </w:r>
      <w:r w:rsidR="00FF3921">
        <w:t>váš často rozbouřené moře?</w:t>
      </w:r>
      <w:r>
        <w:t>“</w:t>
      </w:r>
    </w:p>
    <w:p w:rsidR="00FF3921" w:rsidRDefault="00EC2827" w:rsidP="00FF3921">
      <w:r>
        <w:t>„</w:t>
      </w:r>
      <w:r w:rsidR="00156DED">
        <w:t>J</w:t>
      </w:r>
      <w:r w:rsidR="00FF3921">
        <w:t>e to pořád lepší než úplné bezvětří. Tak jako je tem</w:t>
      </w:r>
      <w:r w:rsidR="00156DED">
        <w:t xml:space="preserve">peramentní </w:t>
      </w:r>
      <w:r w:rsidR="00FF3921">
        <w:t>žena lepší než chladná.</w:t>
      </w:r>
      <w:r>
        <w:t>“</w:t>
      </w:r>
    </w:p>
    <w:p w:rsidR="00FF3921" w:rsidRDefault="00156DED" w:rsidP="00FF3921">
      <w:r>
        <w:t>Ta otázka jí v</w:t>
      </w:r>
      <w:r w:rsidR="00FF3921">
        <w:t>yklouzla dř</w:t>
      </w:r>
      <w:r>
        <w:t>í</w:t>
      </w:r>
      <w:r w:rsidR="00FF3921">
        <w:t xml:space="preserve">v, než se stačila zarazit: </w:t>
      </w:r>
      <w:r w:rsidR="00EC2827">
        <w:t>„</w:t>
      </w:r>
      <w:r w:rsidR="00FF3921">
        <w:t>A jaká</w:t>
      </w:r>
      <w:r>
        <w:t xml:space="preserve"> jse</w:t>
      </w:r>
      <w:r w:rsidR="00FF3921">
        <w:t>m já?</w:t>
      </w:r>
      <w:r w:rsidR="00EC2827">
        <w:t>“</w:t>
      </w:r>
    </w:p>
    <w:p w:rsidR="00FF3921" w:rsidRDefault="00FF3921" w:rsidP="00FF3921">
      <w:r>
        <w:t>Pohlédl na ni a v očích mu zajisk</w:t>
      </w:r>
      <w:r w:rsidR="00156DED">
        <w:t>ř</w:t>
      </w:r>
      <w:r>
        <w:t xml:space="preserve">ilo. </w:t>
      </w:r>
      <w:r w:rsidR="00EC2827">
        <w:t>„</w:t>
      </w:r>
      <w:r>
        <w:t>Nic z toho. Ty jsi, moje</w:t>
      </w:r>
      <w:r w:rsidR="00156DED">
        <w:t xml:space="preserve"> m</w:t>
      </w:r>
      <w:r>
        <w:t>ilá, jako svěží větřík za slunečného dne, který fouká do plachet</w:t>
      </w:r>
      <w:r w:rsidR="00156DED">
        <w:t xml:space="preserve"> a</w:t>
      </w:r>
      <w:r>
        <w:t xml:space="preserve"> dává lodi křídla.</w:t>
      </w:r>
      <w:r w:rsidR="00EC2827">
        <w:t>“</w:t>
      </w:r>
    </w:p>
    <w:p w:rsidR="00FF3921" w:rsidRDefault="00156DED" w:rsidP="00FF3921">
      <w:r>
        <w:t>O</w:t>
      </w:r>
      <w:r w:rsidR="00FF3921">
        <w:t xml:space="preserve">hromeně na něj pohlédla. </w:t>
      </w:r>
      <w:r w:rsidR="00EC2827">
        <w:t>„</w:t>
      </w:r>
      <w:r w:rsidR="00FF3921">
        <w:t>T</w:t>
      </w:r>
      <w:r>
        <w:t>a</w:t>
      </w:r>
      <w:r w:rsidR="00FF3921">
        <w:t>ková bych si přá</w:t>
      </w:r>
      <w:r>
        <w:t>l</w:t>
      </w:r>
      <w:r w:rsidR="00FF3921">
        <w:t>a</w:t>
      </w:r>
      <w:r>
        <w:t xml:space="preserve"> </w:t>
      </w:r>
      <w:r w:rsidR="00FF3921">
        <w:t>být!</w:t>
      </w:r>
      <w:r>
        <w:t>“</w:t>
      </w:r>
    </w:p>
    <w:p w:rsidR="00FF3921" w:rsidRDefault="00EC2827" w:rsidP="00FF3921">
      <w:r>
        <w:t>„</w:t>
      </w:r>
      <w:r w:rsidR="00156DED">
        <w:t>J</w:t>
      </w:r>
      <w:r w:rsidR="00FF3921">
        <w:t xml:space="preserve">aká? </w:t>
      </w:r>
      <w:r w:rsidR="00156DED">
        <w:t>J</w:t>
      </w:r>
      <w:r w:rsidR="00FF3921">
        <w:t>ako vítr?</w:t>
      </w:r>
      <w:r>
        <w:t>“</w:t>
      </w:r>
    </w:p>
    <w:p w:rsidR="00FF3921" w:rsidRDefault="00FF3921" w:rsidP="00FF3921">
      <w:r>
        <w:t xml:space="preserve">Bella se rozesmála. </w:t>
      </w:r>
      <w:r w:rsidR="00EC2827">
        <w:t>„</w:t>
      </w:r>
      <w:r>
        <w:t>Ne</w:t>
      </w:r>
      <w:r w:rsidR="00156DED">
        <w:t>.</w:t>
      </w:r>
      <w:r>
        <w:t xml:space="preserve"> To asi ne.</w:t>
      </w:r>
      <w:r w:rsidR="00EC2827">
        <w:t>“</w:t>
      </w:r>
      <w:r>
        <w:t xml:space="preserve"> Přemítala, co říct, aby to</w:t>
      </w:r>
      <w:r w:rsidR="00156DED">
        <w:t xml:space="preserve"> </w:t>
      </w:r>
      <w:r>
        <w:t>n</w:t>
      </w:r>
      <w:r w:rsidR="00156DED">
        <w:t>e</w:t>
      </w:r>
      <w:r>
        <w:t>znělo hloupě, ale zachránil jí jezdec na koni</w:t>
      </w:r>
      <w:r w:rsidR="00156DED">
        <w:t>.</w:t>
      </w:r>
      <w:r>
        <w:t xml:space="preserve"> Cválal proti nim,</w:t>
      </w:r>
      <w:r w:rsidR="00156DED">
        <w:t xml:space="preserve"> </w:t>
      </w:r>
      <w:r>
        <w:t>hlavu sklopenou před deštěm.</w:t>
      </w:r>
    </w:p>
    <w:p w:rsidR="00FF3921" w:rsidRDefault="00FF3921" w:rsidP="00FF3921">
      <w:r>
        <w:t xml:space="preserve">Čekala, že je mine, ale on zastavil. </w:t>
      </w:r>
      <w:r w:rsidR="00EC2827">
        <w:t>„</w:t>
      </w:r>
      <w:r>
        <w:t>Přejí dobr</w:t>
      </w:r>
      <w:r w:rsidR="00156DED">
        <w:t>ý</w:t>
      </w:r>
      <w:r>
        <w:t xml:space="preserve"> den. Vy jste ti</w:t>
      </w:r>
      <w:r w:rsidR="00156DED">
        <w:t xml:space="preserve"> </w:t>
      </w:r>
      <w:r>
        <w:t>l</w:t>
      </w:r>
      <w:r w:rsidR="00156DED">
        <w:t>i</w:t>
      </w:r>
      <w:r>
        <w:t>dé, kteří se ptají na králíky a kočky?</w:t>
      </w:r>
      <w:r w:rsidR="00EC2827">
        <w:t>“</w:t>
      </w:r>
    </w:p>
    <w:p w:rsidR="00FF3921" w:rsidRDefault="00FF3921" w:rsidP="00FF3921">
      <w:r>
        <w:t>Bella ztuhla</w:t>
      </w:r>
      <w:r w:rsidR="00156DED">
        <w:t>.</w:t>
      </w:r>
      <w:r>
        <w:t xml:space="preserve"> Byl to lord Fortescue, otcův dávný přítel, který ve</w:t>
      </w:r>
      <w:r w:rsidR="00156DED">
        <w:t xml:space="preserve"> s</w:t>
      </w:r>
      <w:r>
        <w:t>vých šedesáti letech vypadal stále čile a vitálně. Jestli vůči nim</w:t>
      </w:r>
      <w:r w:rsidR="00156DED">
        <w:t xml:space="preserve"> </w:t>
      </w:r>
      <w:r>
        <w:t>p</w:t>
      </w:r>
      <w:r w:rsidR="00156DED">
        <w:t>o</w:t>
      </w:r>
      <w:r>
        <w:t>jal podezření, jistě si ji pozorně prohlédne. Mohl by jí</w:t>
      </w:r>
      <w:r w:rsidR="00156DED">
        <w:t xml:space="preserve"> </w:t>
      </w:r>
      <w:r>
        <w:t>poznat?</w:t>
      </w:r>
    </w:p>
    <w:p w:rsidR="00FF3921" w:rsidRDefault="00EC2827" w:rsidP="00FF3921">
      <w:r>
        <w:t>„</w:t>
      </w:r>
      <w:r w:rsidR="00FF3921">
        <w:t>Dobrý</w:t>
      </w:r>
      <w:r w:rsidR="00156DED">
        <w:t xml:space="preserve"> </w:t>
      </w:r>
      <w:r w:rsidR="00FF3921">
        <w:t>baže!</w:t>
      </w:r>
      <w:r>
        <w:t>“</w:t>
      </w:r>
      <w:r w:rsidR="00FF3921">
        <w:t xml:space="preserve"> zvolal náhle. </w:t>
      </w:r>
      <w:r>
        <w:t>„</w:t>
      </w:r>
      <w:r w:rsidR="00FF3921">
        <w:t>Odpusťte, madam, ale to jste vy,</w:t>
      </w:r>
      <w:r w:rsidR="00156DED">
        <w:t xml:space="preserve"> I</w:t>
      </w:r>
      <w:r w:rsidR="00FF3921">
        <w:t>t</w:t>
      </w:r>
      <w:r w:rsidR="00156DED">
        <w:t>h</w:t>
      </w:r>
      <w:r w:rsidR="00FF3921">
        <w:t>orne..</w:t>
      </w:r>
      <w:r w:rsidR="00156DED">
        <w:t>.</w:t>
      </w:r>
      <w:r w:rsidR="00FF3921">
        <w:t xml:space="preserve"> Co tady děláte jako...</w:t>
      </w:r>
      <w:r>
        <w:t>“</w:t>
      </w:r>
    </w:p>
    <w:p w:rsidR="00FF3921" w:rsidRDefault="00EC2827" w:rsidP="00FF3921">
      <w:r>
        <w:t>„</w:t>
      </w:r>
      <w:r w:rsidR="00156DED">
        <w:t>J</w:t>
      </w:r>
      <w:r w:rsidR="00FF3921">
        <w:t>ako obyčejný smrtel</w:t>
      </w:r>
      <w:r w:rsidR="00156DED">
        <w:t>n</w:t>
      </w:r>
      <w:r w:rsidR="00FF3921">
        <w:t>ík?</w:t>
      </w:r>
      <w:r>
        <w:t>“</w:t>
      </w:r>
      <w:r w:rsidR="00FF3921">
        <w:t xml:space="preserve"> dopl</w:t>
      </w:r>
      <w:r w:rsidR="00156DED">
        <w:t>n</w:t>
      </w:r>
      <w:r w:rsidR="00FF3921">
        <w:t xml:space="preserve">il ho Thorn přívětivě. </w:t>
      </w:r>
      <w:r>
        <w:t>„</w:t>
      </w:r>
      <w:r w:rsidR="00156DED">
        <w:t>J</w:t>
      </w:r>
      <w:r w:rsidR="00FF3921">
        <w:t>sem</w:t>
      </w:r>
      <w:r w:rsidR="00156DED">
        <w:t xml:space="preserve"> </w:t>
      </w:r>
      <w:r w:rsidR="00FF3921">
        <w:t>t</w:t>
      </w:r>
      <w:r w:rsidR="00156DED">
        <w:t>a</w:t>
      </w:r>
      <w:r w:rsidR="00FF3921">
        <w:t>dy inkognito.</w:t>
      </w:r>
      <w:r>
        <w:t>“</w:t>
      </w:r>
    </w:p>
    <w:p w:rsidR="00FF3921" w:rsidRDefault="00EC2827" w:rsidP="00FF3921">
      <w:r>
        <w:t>„</w:t>
      </w:r>
      <w:r w:rsidR="00FF3921">
        <w:t>Ach tak.</w:t>
      </w:r>
      <w:r>
        <w:t>“</w:t>
      </w:r>
      <w:r w:rsidR="00FF3921">
        <w:t xml:space="preserve"> Další pohled na Bellu, v níž zjevně viděl Thornovu</w:t>
      </w:r>
      <w:r w:rsidR="00156DED">
        <w:t xml:space="preserve"> m</w:t>
      </w:r>
      <w:r w:rsidR="00FF3921">
        <w:t>ilenku, a pak se lord Fortescue opět obrátil</w:t>
      </w:r>
      <w:r w:rsidR="00156DED">
        <w:t xml:space="preserve"> </w:t>
      </w:r>
      <w:r w:rsidR="00FF3921">
        <w:t>k domnělému vévo</w:t>
      </w:r>
      <w:r w:rsidR="00156DED">
        <w:t>d</w:t>
      </w:r>
      <w:r w:rsidR="00FF3921">
        <w:t>ovi.</w:t>
      </w:r>
    </w:p>
    <w:p w:rsidR="00FF3921" w:rsidRDefault="00156DED" w:rsidP="00FF3921">
      <w:r>
        <w:t>J</w:t>
      </w:r>
      <w:r w:rsidR="00FF3921">
        <w:t>ak si s tím Thorn asi poradí?</w:t>
      </w:r>
    </w:p>
    <w:p w:rsidR="00FF3921" w:rsidRDefault="00EC2827" w:rsidP="00FF3921">
      <w:r>
        <w:t>„</w:t>
      </w:r>
      <w:r w:rsidR="00FF3921">
        <w:t>Nějaké záva</w:t>
      </w:r>
      <w:r w:rsidR="00156DED">
        <w:t>ž</w:t>
      </w:r>
      <w:r w:rsidR="00FF3921">
        <w:t>né poslání?</w:t>
      </w:r>
      <w:r>
        <w:t>“</w:t>
      </w:r>
      <w:r w:rsidR="00FF3921">
        <w:t xml:space="preserve"> zeptal se Fortescue.</w:t>
      </w:r>
    </w:p>
    <w:p w:rsidR="00FF3921" w:rsidRDefault="00EC2827" w:rsidP="00FF3921">
      <w:r>
        <w:t>„</w:t>
      </w:r>
      <w:r w:rsidR="00FF3921">
        <w:t>Vůbec ne</w:t>
      </w:r>
      <w:r w:rsidR="00156DED">
        <w:t>,</w:t>
      </w:r>
      <w:r w:rsidR="00FF3921">
        <w:t xml:space="preserve"> pane. Někdo má touhu objevovat cizí země nebo</w:t>
      </w:r>
      <w:r w:rsidR="00156DED">
        <w:t xml:space="preserve"> </w:t>
      </w:r>
      <w:r w:rsidR="00FF3921">
        <w:t xml:space="preserve">pátrá po hvězdách. </w:t>
      </w:r>
      <w:r w:rsidR="00156DED">
        <w:t>J</w:t>
      </w:r>
      <w:r w:rsidR="00FF3921">
        <w:t>á hledám další takovéhle exempláře králičí</w:t>
      </w:r>
      <w:r w:rsidR="00156DED">
        <w:t xml:space="preserve"> </w:t>
      </w:r>
      <w:r w:rsidR="00FF3921">
        <w:t>kočky.</w:t>
      </w:r>
      <w:r>
        <w:t>“</w:t>
      </w:r>
      <w:r w:rsidR="00FF3921">
        <w:t xml:space="preserve"> Otevřel košík.</w:t>
      </w:r>
    </w:p>
    <w:p w:rsidR="00FF3921" w:rsidRDefault="00FF3921" w:rsidP="00FF3921">
      <w:r>
        <w:t>Tabita zamračeně vzhlédla a</w:t>
      </w:r>
      <w:r w:rsidR="00156DED">
        <w:t xml:space="preserve"> </w:t>
      </w:r>
      <w:r>
        <w:t>zase sklopila víko.</w:t>
      </w:r>
    </w:p>
    <w:p w:rsidR="00FF3921" w:rsidRDefault="00EC2827" w:rsidP="00FF3921">
      <w:r>
        <w:lastRenderedPageBreak/>
        <w:t>„</w:t>
      </w:r>
      <w:r w:rsidR="00FF3921">
        <w:t>Sakramentské stvoření. No nic, nebudu vás v tomhle nečase</w:t>
      </w:r>
      <w:r w:rsidR="00156DED">
        <w:t xml:space="preserve"> z</w:t>
      </w:r>
      <w:r w:rsidR="00FF3921">
        <w:t>držovat</w:t>
      </w:r>
      <w:r w:rsidR="00156DED">
        <w:t>.</w:t>
      </w:r>
      <w:r w:rsidR="00FF3921">
        <w:t xml:space="preserve"> Kde jste ubytováni?</w:t>
      </w:r>
      <w:r>
        <w:t>“</w:t>
      </w:r>
    </w:p>
    <w:p w:rsidR="00FF3921" w:rsidRDefault="00EC2827" w:rsidP="00FF3921">
      <w:r>
        <w:t>„</w:t>
      </w:r>
      <w:r w:rsidR="00FF3921">
        <w:t xml:space="preserve">U </w:t>
      </w:r>
      <w:r w:rsidR="00156DED">
        <w:t>J</w:t>
      </w:r>
      <w:r w:rsidR="00FF3921">
        <w:t>elena a zajíce v Upstonu.</w:t>
      </w:r>
      <w:r w:rsidR="00156DED">
        <w:t>“</w:t>
      </w:r>
    </w:p>
    <w:p w:rsidR="00FF3921" w:rsidRDefault="00EC2827" w:rsidP="00FF3921">
      <w:r>
        <w:t>„</w:t>
      </w:r>
      <w:r w:rsidR="00FF3921">
        <w:t>Mohl bych se za vám</w:t>
      </w:r>
      <w:r w:rsidR="00156DED">
        <w:t>i</w:t>
      </w:r>
      <w:r w:rsidR="00FF3921">
        <w:t xml:space="preserve"> zastavit,</w:t>
      </w:r>
      <w:r w:rsidR="00156DED">
        <w:t xml:space="preserve"> </w:t>
      </w:r>
      <w:r w:rsidR="00FF3921">
        <w:t>Ithorne? Rád bych s</w:t>
      </w:r>
      <w:r w:rsidR="00156DED">
        <w:t> </w:t>
      </w:r>
      <w:r w:rsidR="00FF3921">
        <w:t>vámi</w:t>
      </w:r>
      <w:r w:rsidR="00156DED">
        <w:t xml:space="preserve"> </w:t>
      </w:r>
      <w:r w:rsidR="00FF3921">
        <w:t>n</w:t>
      </w:r>
      <w:r w:rsidR="00156DED">
        <w:t>ě</w:t>
      </w:r>
      <w:r w:rsidR="00FF3921">
        <w:t>co probral.</w:t>
      </w:r>
      <w:r>
        <w:t>“</w:t>
      </w:r>
    </w:p>
    <w:p w:rsidR="00FF3921" w:rsidRDefault="00FF3921" w:rsidP="00FF3921">
      <w:r>
        <w:t>Bella si všimla, jak Thornovi zacukalo v obličeji, ale přiký</w:t>
      </w:r>
      <w:r w:rsidR="00156DED">
        <w:t>v</w:t>
      </w:r>
      <w:r>
        <w:t>l.</w:t>
      </w:r>
    </w:p>
    <w:p w:rsidR="00FF3921" w:rsidRDefault="00EC2827" w:rsidP="00FF3921">
      <w:r>
        <w:t>„</w:t>
      </w:r>
      <w:r w:rsidR="00156DED">
        <w:t>J</w:t>
      </w:r>
      <w:r w:rsidR="00FF3921">
        <w:t>istě. Přij</w:t>
      </w:r>
      <w:r w:rsidR="00156DED">
        <w:t>ď</w:t>
      </w:r>
      <w:r w:rsidR="00FF3921">
        <w:t>te zítra večer</w:t>
      </w:r>
      <w:r w:rsidR="00156DED">
        <w:t>.</w:t>
      </w:r>
      <w:r w:rsidR="00FF3921">
        <w:t xml:space="preserve"> Promluvíme si u večeře.</w:t>
      </w:r>
      <w:r>
        <w:t>“</w:t>
      </w:r>
    </w:p>
    <w:p w:rsidR="00FF3921" w:rsidRDefault="00FF3921" w:rsidP="00FF3921">
      <w:r>
        <w:t>Dohodli se na čase</w:t>
      </w:r>
      <w:r w:rsidR="00156DED">
        <w:t>,</w:t>
      </w:r>
      <w:r>
        <w:t xml:space="preserve"> lord Fortescue pozdvihl ruku k promok</w:t>
      </w:r>
      <w:r w:rsidR="00156DED">
        <w:t>lé</w:t>
      </w:r>
      <w:r>
        <w:t>mu klobouku a odcválal. Bella po celou dobu hleděla před sebe</w:t>
      </w:r>
      <w:r w:rsidR="00156DED">
        <w:t xml:space="preserve"> </w:t>
      </w:r>
      <w:r>
        <w:t>a v duchu se podivovala, proč Thorn jednoduše</w:t>
      </w:r>
      <w:r w:rsidR="00156DED">
        <w:t xml:space="preserve"> nevysvětlí, že </w:t>
      </w:r>
      <w:r>
        <w:t xml:space="preserve">došlo k omylu. </w:t>
      </w:r>
    </w:p>
    <w:p w:rsidR="00FF3921" w:rsidRDefault="00FF3921" w:rsidP="00FF3921">
      <w:r>
        <w:t>K</w:t>
      </w:r>
      <w:r w:rsidR="00156DED">
        <w:t>d</w:t>
      </w:r>
      <w:r>
        <w:t>yž znovu pobíd</w:t>
      </w:r>
      <w:r w:rsidR="00156DED">
        <w:t>l</w:t>
      </w:r>
      <w:r>
        <w:t xml:space="preserve"> koně, už to nevydržela a vybuchla</w:t>
      </w:r>
      <w:r w:rsidR="00156DED">
        <w:t xml:space="preserve">: „Co </w:t>
      </w:r>
      <w:r>
        <w:t xml:space="preserve">tě to napadá? Dost na tom, že ses vydával za svého bratra </w:t>
      </w:r>
      <w:r w:rsidR="00156DED">
        <w:t xml:space="preserve">– to je </w:t>
      </w:r>
      <w:r>
        <w:t>přece proti zákon</w:t>
      </w:r>
      <w:r w:rsidR="00156DED">
        <w:t>u</w:t>
      </w:r>
      <w:r>
        <w:t>, ale proč jsi ještě k tomu pozval lorda</w:t>
      </w:r>
      <w:r w:rsidR="00156DED">
        <w:t xml:space="preserve"> Fortescua, </w:t>
      </w:r>
      <w:r>
        <w:t>aby s tebou povečeřel? V tomhle počasí si toho rozd</w:t>
      </w:r>
      <w:r w:rsidR="00156DED">
        <w:t xml:space="preserve">ílu třeba </w:t>
      </w:r>
      <w:r>
        <w:t>nevšiml, ale u stolu...</w:t>
      </w:r>
      <w:r w:rsidR="00EC2827">
        <w:t>“</w:t>
      </w:r>
    </w:p>
    <w:p w:rsidR="00FF3921" w:rsidRDefault="00EC2827" w:rsidP="00FF3921">
      <w:r>
        <w:t>„</w:t>
      </w:r>
      <w:r w:rsidR="00156DED">
        <w:t>Věř</w:t>
      </w:r>
      <w:r w:rsidR="00FF3921">
        <w:t xml:space="preserve"> mi,</w:t>
      </w:r>
      <w:r>
        <w:t>“</w:t>
      </w:r>
      <w:r w:rsidR="00FF3921">
        <w:t xml:space="preserve"> řekl kl</w:t>
      </w:r>
      <w:r w:rsidR="00156DED">
        <w:t>i</w:t>
      </w:r>
      <w:r w:rsidR="00FF3921">
        <w:t xml:space="preserve">dně. </w:t>
      </w:r>
      <w:r>
        <w:t>„</w:t>
      </w:r>
      <w:r w:rsidR="00156DED">
        <w:t>J</w:t>
      </w:r>
      <w:r w:rsidR="00FF3921">
        <w:t>sme si s bratrem hodně podob</w:t>
      </w:r>
      <w:r w:rsidR="00156DED">
        <w:t>ní.“</w:t>
      </w:r>
    </w:p>
    <w:p w:rsidR="00FF3921" w:rsidRDefault="00EC2827" w:rsidP="00FF3921">
      <w:r>
        <w:t>„</w:t>
      </w:r>
      <w:r w:rsidR="00FF3921">
        <w:t>Ale on je vévoda a ty námořní kapitán. Proč jsi ho</w:t>
      </w:r>
      <w:r w:rsidR="00156DED">
        <w:t xml:space="preserve"> prostě </w:t>
      </w:r>
      <w:r w:rsidR="00FF3921">
        <w:t>nevyvedl z omy</w:t>
      </w:r>
      <w:r w:rsidR="00156DED">
        <w:t>lu</w:t>
      </w:r>
      <w:r w:rsidR="00FF3921">
        <w:t>?</w:t>
      </w:r>
      <w:r>
        <w:t>“</w:t>
      </w:r>
    </w:p>
    <w:p w:rsidR="00FF3921" w:rsidRDefault="00EC2827" w:rsidP="00FF3921">
      <w:r>
        <w:t>„</w:t>
      </w:r>
      <w:r w:rsidR="00FF3921">
        <w:t>V první chvíli mi to tak připadalo jednodušší. Ne</w:t>
      </w:r>
      <w:r w:rsidR="00156DED">
        <w:t>t</w:t>
      </w:r>
      <w:r w:rsidR="00FF3921">
        <w:t>ušil</w:t>
      </w:r>
      <w:r w:rsidR="00156DED">
        <w:t xml:space="preserve"> jsem, </w:t>
      </w:r>
      <w:r w:rsidR="00FF3921">
        <w:t>že se bude chtít sejít.</w:t>
      </w:r>
      <w:r>
        <w:t>“</w:t>
      </w:r>
    </w:p>
    <w:p w:rsidR="00FF3921" w:rsidRDefault="00FF3921" w:rsidP="00FF3921">
      <w:r>
        <w:t xml:space="preserve">Bella si otřela kapku z nosu. </w:t>
      </w:r>
      <w:r w:rsidR="00EC2827">
        <w:t>„</w:t>
      </w:r>
      <w:r>
        <w:t>Chce s tebou mluvit o</w:t>
      </w:r>
      <w:r w:rsidR="00156DED">
        <w:t xml:space="preserve"> politice. </w:t>
      </w:r>
      <w:r>
        <w:t>O tom ty přece nic nevíš.</w:t>
      </w:r>
      <w:r w:rsidR="00EC2827">
        <w:t>“</w:t>
      </w:r>
    </w:p>
    <w:p w:rsidR="00FF3921" w:rsidRDefault="00EC2827" w:rsidP="00FF3921">
      <w:r>
        <w:t>„</w:t>
      </w:r>
      <w:r w:rsidR="00156DED">
        <w:t>M</w:t>
      </w:r>
      <w:r w:rsidR="00FF3921">
        <w:t>yslíš?</w:t>
      </w:r>
      <w:r>
        <w:t>“</w:t>
      </w:r>
    </w:p>
    <w:p w:rsidR="00FF3921" w:rsidRDefault="00EC2827" w:rsidP="00FF3921">
      <w:r>
        <w:t>„</w:t>
      </w:r>
      <w:r w:rsidR="00FF3921">
        <w:t xml:space="preserve">Určitě v ní nejsi tak zběhlý jako </w:t>
      </w:r>
      <w:r w:rsidR="00156DED">
        <w:t>t</w:t>
      </w:r>
      <w:r w:rsidR="00FF3921">
        <w:t>vůj bratr</w:t>
      </w:r>
      <w:r w:rsidR="00156DED">
        <w:t>.“</w:t>
      </w:r>
    </w:p>
    <w:p w:rsidR="00FF3921" w:rsidRDefault="00EC2827" w:rsidP="00FF3921">
      <w:r>
        <w:t>„</w:t>
      </w:r>
      <w:r w:rsidR="00FF3921">
        <w:t>To je pravda,</w:t>
      </w:r>
      <w:r>
        <w:t>“</w:t>
      </w:r>
      <w:r w:rsidR="00FF3921">
        <w:t xml:space="preserve"> odtušil se záhadným úsměvem. </w:t>
      </w:r>
      <w:r>
        <w:t>„</w:t>
      </w:r>
      <w:r w:rsidR="00FF3921">
        <w:t>A</w:t>
      </w:r>
      <w:r w:rsidR="00156DED">
        <w:t>l</w:t>
      </w:r>
      <w:r w:rsidR="00FF3921">
        <w:t>e v zá</w:t>
      </w:r>
      <w:r w:rsidR="00156DED">
        <w:t>kla</w:t>
      </w:r>
      <w:r w:rsidR="00FF3921">
        <w:t>dech se vyznám. Otázka je, zda</w:t>
      </w:r>
      <w:r w:rsidR="00156DED">
        <w:t xml:space="preserve"> </w:t>
      </w:r>
      <w:r w:rsidR="00FF3921">
        <w:t>bys u toho setkání měla byt i</w:t>
      </w:r>
      <w:r w:rsidR="00156DED">
        <w:t xml:space="preserve"> ty.“</w:t>
      </w:r>
    </w:p>
    <w:p w:rsidR="00FF3921" w:rsidRDefault="00EC2827" w:rsidP="00FF3921">
      <w:r>
        <w:t>„</w:t>
      </w:r>
      <w:r w:rsidR="00FF3921">
        <w:t>Ne,</w:t>
      </w:r>
      <w:r>
        <w:t>“</w:t>
      </w:r>
      <w:r w:rsidR="00FF3921">
        <w:t xml:space="preserve"> řekla pevně Bella. </w:t>
      </w:r>
      <w:r>
        <w:t>„</w:t>
      </w:r>
      <w:r w:rsidR="00FF3921">
        <w:t>S tím nechci mít nic společného</w:t>
      </w:r>
      <w:r w:rsidR="00156DED">
        <w:t>. Mi</w:t>
      </w:r>
      <w:r w:rsidR="00FF3921">
        <w:t>moto, lord F</w:t>
      </w:r>
      <w:r w:rsidR="00156DED">
        <w:t>o</w:t>
      </w:r>
      <w:r w:rsidR="00FF3921">
        <w:t>rtescue se přátel</w:t>
      </w:r>
      <w:r w:rsidR="00156DED">
        <w:t>i</w:t>
      </w:r>
      <w:r w:rsidR="00FF3921">
        <w:t>l s mým otcem. Mě si moc</w:t>
      </w:r>
      <w:r w:rsidR="00156DED">
        <w:t xml:space="preserve"> nevší</w:t>
      </w:r>
      <w:r w:rsidR="00FF3921">
        <w:t>mal, ale mohl by mě poznat.</w:t>
      </w:r>
      <w:r>
        <w:t>“</w:t>
      </w:r>
    </w:p>
    <w:p w:rsidR="00FF3921" w:rsidRDefault="00156DED" w:rsidP="00FF3921">
      <w:r>
        <w:t>„</w:t>
      </w:r>
      <w:r w:rsidR="00FF3921">
        <w:t>Ach ano</w:t>
      </w:r>
      <w:r>
        <w:t>.</w:t>
      </w:r>
      <w:r w:rsidR="00FF3921">
        <w:t xml:space="preserve"> To jistě.</w:t>
      </w:r>
      <w:r w:rsidR="00EC2827">
        <w:t>“</w:t>
      </w:r>
    </w:p>
    <w:p w:rsidR="00FF3921" w:rsidRDefault="00EC2827" w:rsidP="00FF3921">
      <w:r>
        <w:t>„</w:t>
      </w:r>
      <w:r w:rsidR="00FF3921">
        <w:t>Nemohl bys tu schůzku zrušit?</w:t>
      </w:r>
      <w:r>
        <w:t>“</w:t>
      </w:r>
      <w:r w:rsidR="00FF3921">
        <w:t xml:space="preserve"> žadonila. </w:t>
      </w:r>
      <w:r>
        <w:t>„</w:t>
      </w:r>
      <w:r w:rsidR="00FF3921">
        <w:t>Zákony jsou</w:t>
      </w:r>
      <w:r w:rsidR="00156DED">
        <w:t xml:space="preserve"> vel</w:t>
      </w:r>
      <w:r w:rsidR="00FF3921">
        <w:t>mi přísné. Člověk může snadno skončit na šibenici. Když se</w:t>
      </w:r>
      <w:r w:rsidR="00156DED">
        <w:t xml:space="preserve"> ně</w:t>
      </w:r>
      <w:r w:rsidR="00FF3921">
        <w:t>kdo vydává za</w:t>
      </w:r>
      <w:r w:rsidR="00156DED">
        <w:t xml:space="preserve"> </w:t>
      </w:r>
      <w:r w:rsidR="00FF3921">
        <w:t>vévodu, mohlo by se to pova</w:t>
      </w:r>
      <w:r w:rsidR="00156DED">
        <w:t>ž</w:t>
      </w:r>
      <w:r w:rsidR="00FF3921">
        <w:t>ovat za zrad</w:t>
      </w:r>
      <w:r w:rsidR="00156DED">
        <w:t>u.“</w:t>
      </w:r>
    </w:p>
    <w:p w:rsidR="00FF3921" w:rsidRDefault="00EC2827" w:rsidP="00FF3921">
      <w:r>
        <w:t>„</w:t>
      </w:r>
      <w:r w:rsidR="00FF3921">
        <w:t>Be</w:t>
      </w:r>
      <w:r w:rsidR="00156DED">
        <w:t>l</w:t>
      </w:r>
      <w:r w:rsidR="00FF3921">
        <w:t>lo,</w:t>
      </w:r>
      <w:r>
        <w:t>“</w:t>
      </w:r>
      <w:r w:rsidR="00FF3921">
        <w:t xml:space="preserve"> řekl skoro se smíchem. </w:t>
      </w:r>
      <w:r>
        <w:t>„</w:t>
      </w:r>
      <w:r w:rsidR="00FF3921">
        <w:t>Musíš mi věřit.</w:t>
      </w:r>
      <w:r>
        <w:t>“</w:t>
      </w:r>
    </w:p>
    <w:p w:rsidR="00FF3921" w:rsidRDefault="00FF3921" w:rsidP="00FF3921">
      <w:r>
        <w:lastRenderedPageBreak/>
        <w:t>Otevřela košík a oslovila Tab</w:t>
      </w:r>
      <w:r w:rsidR="00156DED">
        <w:t>i</w:t>
      </w:r>
      <w:r>
        <w:t xml:space="preserve">tu: </w:t>
      </w:r>
      <w:r w:rsidR="00EC2827">
        <w:t>„</w:t>
      </w:r>
      <w:r>
        <w:t>Nemohla bys mu</w:t>
      </w:r>
      <w:r w:rsidR="00156DED">
        <w:t xml:space="preserve"> promluvit </w:t>
      </w:r>
      <w:r>
        <w:t>do duše?</w:t>
      </w:r>
      <w:r w:rsidR="00EC2827">
        <w:t>“</w:t>
      </w:r>
    </w:p>
    <w:p w:rsidR="00FF3921" w:rsidRDefault="00FF3921" w:rsidP="00FF3921">
      <w:r>
        <w:t>Kočka na okamž</w:t>
      </w:r>
      <w:r w:rsidR="00156DED">
        <w:t>i</w:t>
      </w:r>
      <w:r>
        <w:t>k pootevřela oči a pak je zase zav</w:t>
      </w:r>
      <w:r w:rsidR="00156DED">
        <w:t>ř</w:t>
      </w:r>
      <w:r>
        <w:t>ela.</w:t>
      </w:r>
      <w:r w:rsidR="00156DED">
        <w:t xml:space="preserve"> To se </w:t>
      </w:r>
      <w:r>
        <w:t>dalo vyložit jen jako jasné ne.</w:t>
      </w:r>
    </w:p>
    <w:p w:rsidR="00FF3921" w:rsidRDefault="00EC2827" w:rsidP="00FF3921">
      <w:r>
        <w:t>„</w:t>
      </w:r>
      <w:r w:rsidR="00FF3921">
        <w:t>Mohl bys tím překazit mou pomstu,</w:t>
      </w:r>
      <w:r>
        <w:t>“</w:t>
      </w:r>
      <w:r w:rsidR="00FF3921">
        <w:t xml:space="preserve"> naléhala. </w:t>
      </w:r>
      <w:r>
        <w:t>„</w:t>
      </w:r>
      <w:r w:rsidR="00FF3921">
        <w:t>A zkus j</w:t>
      </w:r>
      <w:r w:rsidR="00B047B3">
        <w:t xml:space="preserve">eště </w:t>
      </w:r>
      <w:r w:rsidR="00FF3921">
        <w:t>jednou říct ,musíš mi věřit' a bodnu tě jehlicí.</w:t>
      </w:r>
      <w:r>
        <w:t>“</w:t>
      </w:r>
    </w:p>
    <w:p w:rsidR="00FF3921" w:rsidRDefault="00FF3921" w:rsidP="00FF3921">
      <w:r>
        <w:t>Místo odpovědi se jen zasmál.</w:t>
      </w:r>
    </w:p>
    <w:p w:rsidR="00B047B3" w:rsidRDefault="00B047B3" w:rsidP="00FF3921"/>
    <w:p w:rsidR="00FF3921" w:rsidRDefault="00FF3921" w:rsidP="00FF3921">
      <w:r>
        <w:t>U Jelena a zaj</w:t>
      </w:r>
      <w:r w:rsidR="00B047B3">
        <w:t>í</w:t>
      </w:r>
      <w:r>
        <w:t>ce už je čekaly osušky, praskající oheň v</w:t>
      </w:r>
      <w:r w:rsidR="00B047B3">
        <w:t xml:space="preserve"> krbu </w:t>
      </w:r>
      <w:r>
        <w:t>a horký punč. Bella všeho užila do sytosti, ale Thorn se</w:t>
      </w:r>
      <w:r w:rsidR="00B047B3">
        <w:t xml:space="preserve"> někam </w:t>
      </w:r>
      <w:r>
        <w:t>vytratil. Už st začínala dělat starosti, že se urazil kvůli jejím hla</w:t>
      </w:r>
      <w:r w:rsidR="00B047B3">
        <w:t>s</w:t>
      </w:r>
      <w:r>
        <w:t>i</w:t>
      </w:r>
      <w:r w:rsidR="00B047B3">
        <w:t>t</w:t>
      </w:r>
      <w:r>
        <w:t>ým</w:t>
      </w:r>
      <w:r w:rsidR="00B047B3">
        <w:t xml:space="preserve"> </w:t>
      </w:r>
      <w:r>
        <w:t>protestům.</w:t>
      </w:r>
    </w:p>
    <w:p w:rsidR="00FF3921" w:rsidRDefault="00FF3921" w:rsidP="00FF3921">
      <w:r>
        <w:t>Když seděla u krbu v suchých šatech a s šálkem punče v dla</w:t>
      </w:r>
      <w:r w:rsidR="00B047B3">
        <w:t>n</w:t>
      </w:r>
      <w:r>
        <w:t>ích,</w:t>
      </w:r>
      <w:r w:rsidR="00B047B3">
        <w:t xml:space="preserve"> </w:t>
      </w:r>
      <w:r>
        <w:t>objevil se ve dveřích a vytíral si vlasy ručníkem. Byl oblečený</w:t>
      </w:r>
      <w:r w:rsidR="00B047B3">
        <w:t xml:space="preserve"> j</w:t>
      </w:r>
      <w:r>
        <w:t>en v košili a vestě.</w:t>
      </w:r>
    </w:p>
    <w:p w:rsidR="00FF3921" w:rsidRDefault="00EC2827" w:rsidP="00FF3921">
      <w:r>
        <w:t>„</w:t>
      </w:r>
      <w:r w:rsidR="00FF3921">
        <w:t>Kam jsi še</w:t>
      </w:r>
      <w:r w:rsidR="00B047B3">
        <w:t>l</w:t>
      </w:r>
      <w:r w:rsidR="00FF3921">
        <w:t>?</w:t>
      </w:r>
      <w:r>
        <w:t>“</w:t>
      </w:r>
      <w:r w:rsidR="00FF3921">
        <w:t xml:space="preserve"> zeptala se. </w:t>
      </w:r>
      <w:r>
        <w:t>„</w:t>
      </w:r>
      <w:r w:rsidR="00FF3921">
        <w:t>Odvolat schůzku s lordem Fortes</w:t>
      </w:r>
      <w:r w:rsidR="00B047B3">
        <w:t>c</w:t>
      </w:r>
      <w:r w:rsidR="00FF3921">
        <w:t>uem?</w:t>
      </w:r>
      <w:r>
        <w:t>“</w:t>
      </w:r>
    </w:p>
    <w:p w:rsidR="00FF3921" w:rsidRDefault="00EC2827" w:rsidP="00FF3921">
      <w:r>
        <w:t>„</w:t>
      </w:r>
      <w:r w:rsidR="00FF3921">
        <w:t>Ne.</w:t>
      </w:r>
      <w:r>
        <w:t>“</w:t>
      </w:r>
      <w:r w:rsidR="00FF3921">
        <w:t xml:space="preserve"> Nalil si punč a posadil se. </w:t>
      </w:r>
      <w:r>
        <w:t>„</w:t>
      </w:r>
      <w:r w:rsidR="00FF3921">
        <w:t>Hostinský mi chtěl předat</w:t>
      </w:r>
      <w:r w:rsidR="00B047B3">
        <w:t xml:space="preserve"> </w:t>
      </w:r>
      <w:r w:rsidR="00FF3921">
        <w:t xml:space="preserve">vzkaz tak, abys o tom nevěděla. </w:t>
      </w:r>
      <w:r w:rsidR="00B047B3">
        <w:t>J</w:t>
      </w:r>
      <w:r w:rsidR="00FF3921">
        <w:t>e to zpráva z hostince U Starého</w:t>
      </w:r>
      <w:r w:rsidR="00B047B3">
        <w:t xml:space="preserve"> d</w:t>
      </w:r>
      <w:r w:rsidR="00FF3921">
        <w:t>ubu.</w:t>
      </w:r>
      <w:r>
        <w:t>“</w:t>
      </w:r>
    </w:p>
    <w:p w:rsidR="00FF3921" w:rsidRDefault="00B047B3" w:rsidP="00FF3921">
      <w:r>
        <w:t>„</w:t>
      </w:r>
      <w:r w:rsidR="00FF3921">
        <w:t>Tys tam byl? Teď?</w:t>
      </w:r>
      <w:r w:rsidR="00EC2827">
        <w:t>“</w:t>
      </w:r>
      <w:r w:rsidR="00FF3921">
        <w:t xml:space="preserve"> Příčilo se jí pomyšlení, že by znovu navštívil</w:t>
      </w:r>
      <w:r>
        <w:t xml:space="preserve"> </w:t>
      </w:r>
      <w:r w:rsidR="00FF3921">
        <w:t>nevěstinec. By</w:t>
      </w:r>
      <w:r>
        <w:t>ť</w:t>
      </w:r>
      <w:r w:rsidR="00FF3921">
        <w:t xml:space="preserve"> jen krátce.</w:t>
      </w:r>
    </w:p>
    <w:p w:rsidR="00FF3921" w:rsidRDefault="00EC2827" w:rsidP="00FF3921">
      <w:r>
        <w:t>„</w:t>
      </w:r>
      <w:r w:rsidR="00FF3921">
        <w:t>Ale jen na skok,</w:t>
      </w:r>
      <w:r>
        <w:t>“</w:t>
      </w:r>
      <w:r w:rsidR="00FF3921">
        <w:t xml:space="preserve"> řekl významně.</w:t>
      </w:r>
      <w:r w:rsidR="00B047B3">
        <w:t xml:space="preserve"> „</w:t>
      </w:r>
      <w:r w:rsidR="00FF3921">
        <w:t>Augustus tady z</w:t>
      </w:r>
      <w:r w:rsidR="00B047B3">
        <w:t>í</w:t>
      </w:r>
      <w:r w:rsidR="00FF3921">
        <w:t>tra</w:t>
      </w:r>
      <w:r w:rsidR="00B047B3">
        <w:t xml:space="preserve"> </w:t>
      </w:r>
      <w:r w:rsidR="00FF3921">
        <w:t>bude.</w:t>
      </w:r>
      <w:r>
        <w:t>“</w:t>
      </w:r>
    </w:p>
    <w:p w:rsidR="00FF3921" w:rsidRDefault="00FF3921" w:rsidP="00FF3921">
      <w:r>
        <w:t>Vypadal potěšeně, ale Bellu bodlo u srdce.</w:t>
      </w:r>
    </w:p>
    <w:p w:rsidR="00FF3921" w:rsidRDefault="00B047B3" w:rsidP="00FF3921">
      <w:r>
        <w:t>Už</w:t>
      </w:r>
      <w:r w:rsidR="00FF3921">
        <w:t xml:space="preserve"> zítra.</w:t>
      </w:r>
    </w:p>
    <w:p w:rsidR="00FF3921" w:rsidRDefault="00FF3921" w:rsidP="00FF3921">
      <w:r>
        <w:t>Všechno může skončit už zít</w:t>
      </w:r>
      <w:r w:rsidR="00B047B3">
        <w:t>r</w:t>
      </w:r>
      <w:r>
        <w:t>a.</w:t>
      </w:r>
    </w:p>
    <w:p w:rsidR="00FF3921" w:rsidRDefault="00EC2827" w:rsidP="00FF3921">
      <w:r>
        <w:t>„</w:t>
      </w:r>
      <w:r w:rsidR="00FF3921">
        <w:t>T</w:t>
      </w:r>
      <w:r w:rsidR="00B047B3">
        <w:t>a</w:t>
      </w:r>
      <w:r w:rsidR="00FF3921">
        <w:t>k musíme rychle vymyslet nějaký plán,</w:t>
      </w:r>
      <w:r>
        <w:t>“</w:t>
      </w:r>
      <w:r w:rsidR="00FF3921">
        <w:t xml:space="preserve"> řekla. </w:t>
      </w:r>
      <w:r>
        <w:t>„</w:t>
      </w:r>
      <w:r w:rsidR="00FF3921">
        <w:t>To je vý</w:t>
      </w:r>
      <w:r w:rsidR="00B047B3">
        <w:t>bor</w:t>
      </w:r>
      <w:r w:rsidR="00FF3921">
        <w:t>né.</w:t>
      </w:r>
      <w:r>
        <w:t>“</w:t>
      </w:r>
    </w:p>
    <w:p w:rsidR="00FF3921" w:rsidRDefault="00EC2827" w:rsidP="00FF3921">
      <w:r>
        <w:t>„</w:t>
      </w:r>
      <w:r w:rsidR="00FF3921">
        <w:t>Nějaký nový plán,</w:t>
      </w:r>
      <w:r>
        <w:t>“</w:t>
      </w:r>
      <w:r w:rsidR="00FF3921">
        <w:t xml:space="preserve"> řekl</w:t>
      </w:r>
      <w:r w:rsidR="00B047B3">
        <w:t xml:space="preserve"> </w:t>
      </w:r>
      <w:r w:rsidR="00FF3921">
        <w:t>a naklonil se, aby si do</w:t>
      </w:r>
      <w:r w:rsidR="00B047B3">
        <w:t>l</w:t>
      </w:r>
      <w:r w:rsidR="00FF3921">
        <w:t>il punč. Nab</w:t>
      </w:r>
      <w:r w:rsidR="00B047B3">
        <w:t>í</w:t>
      </w:r>
      <w:r w:rsidR="00FF3921">
        <w:t>dl</w:t>
      </w:r>
      <w:r w:rsidR="00B047B3">
        <w:t xml:space="preserve"> </w:t>
      </w:r>
      <w:r w:rsidR="00FF3921">
        <w:t>jí</w:t>
      </w:r>
      <w:r w:rsidR="00B047B3">
        <w:t xml:space="preserve"> </w:t>
      </w:r>
      <w:r w:rsidR="00FF3921">
        <w:t>také, ale ona zavrtěla hlavou. Ještě trochu punče a propuk</w:t>
      </w:r>
      <w:r w:rsidR="00B047B3">
        <w:t xml:space="preserve">ne </w:t>
      </w:r>
      <w:r w:rsidR="00FF3921">
        <w:t>před ním v</w:t>
      </w:r>
      <w:r w:rsidR="00B047B3">
        <w:t> </w:t>
      </w:r>
      <w:r w:rsidR="00FF3921">
        <w:t>pláč</w:t>
      </w:r>
      <w:r w:rsidR="00B047B3">
        <w:t>.</w:t>
      </w:r>
    </w:p>
    <w:p w:rsidR="00FF3921" w:rsidRDefault="00EC2827" w:rsidP="00FF3921">
      <w:r>
        <w:t>„</w:t>
      </w:r>
      <w:r w:rsidR="00FF3921">
        <w:t>Hostinská, paní Callowayová, měla prve za to, že mě zají</w:t>
      </w:r>
      <w:r w:rsidR="00B047B3">
        <w:t>m</w:t>
      </w:r>
      <w:r w:rsidR="00FF3921">
        <w:t>á,</w:t>
      </w:r>
      <w:r w:rsidR="00B047B3">
        <w:t xml:space="preserve"> </w:t>
      </w:r>
      <w:r w:rsidR="00FF3921">
        <w:t>kdy se tvůj bratr objeví v hostinci na jedné ze svých tajných</w:t>
      </w:r>
      <w:r w:rsidR="00B047B3">
        <w:t xml:space="preserve"> </w:t>
      </w:r>
      <w:r w:rsidR="00FF3921">
        <w:t>výprav. Ale dnes ji napadlo, že by mi mohla poslat zprávu o zítř</w:t>
      </w:r>
      <w:r w:rsidR="00B047B3">
        <w:t>e</w:t>
      </w:r>
      <w:r w:rsidR="00FF3921">
        <w:t>jším</w:t>
      </w:r>
      <w:r w:rsidR="00B047B3">
        <w:t xml:space="preserve"> </w:t>
      </w:r>
      <w:r w:rsidR="00FF3921">
        <w:t>soudním zasedání tady v Upstonu. Při té příležitosti sem</w:t>
      </w:r>
      <w:r w:rsidR="00B047B3">
        <w:t xml:space="preserve"> </w:t>
      </w:r>
      <w:r w:rsidR="00FF3921">
        <w:t>přijde i Augus</w:t>
      </w:r>
      <w:r w:rsidR="00B047B3">
        <w:t>t</w:t>
      </w:r>
      <w:r w:rsidR="00FF3921">
        <w:t>us</w:t>
      </w:r>
      <w:r w:rsidR="00B047B3">
        <w:t>.“</w:t>
      </w:r>
    </w:p>
    <w:p w:rsidR="00FF3921" w:rsidRDefault="00EC2827" w:rsidP="00FF3921">
      <w:r>
        <w:t>„</w:t>
      </w:r>
      <w:r w:rsidR="00FF3921">
        <w:t>To je ná</w:t>
      </w:r>
      <w:r w:rsidR="00B047B3">
        <w:t>m</w:t>
      </w:r>
      <w:r w:rsidR="00FF3921">
        <w:t xml:space="preserve"> ale málo platné, nemyslíš?</w:t>
      </w:r>
      <w:r>
        <w:t>“</w:t>
      </w:r>
      <w:r w:rsidR="00FF3921">
        <w:t xml:space="preserve"> namítla Bella. </w:t>
      </w:r>
      <w:r>
        <w:t>„</w:t>
      </w:r>
      <w:r w:rsidR="00FF3921">
        <w:t>Pokud</w:t>
      </w:r>
      <w:r w:rsidR="00B047B3">
        <w:t xml:space="preserve"> </w:t>
      </w:r>
      <w:r w:rsidR="00FF3921">
        <w:t>pak nepůjde ke Starému dubu.</w:t>
      </w:r>
      <w:r>
        <w:t>“</w:t>
      </w:r>
    </w:p>
    <w:p w:rsidR="00FF3921" w:rsidRDefault="00EC2827" w:rsidP="00FF3921">
      <w:r>
        <w:lastRenderedPageBreak/>
        <w:t>„</w:t>
      </w:r>
      <w:r w:rsidR="00FF3921">
        <w:t>Starý dub přijde za n</w:t>
      </w:r>
      <w:r w:rsidR="00B047B3">
        <w:t>í</w:t>
      </w:r>
      <w:r w:rsidR="00FF3921">
        <w:t>m.</w:t>
      </w:r>
      <w:r>
        <w:t>“</w:t>
      </w:r>
      <w:r w:rsidR="00FF3921">
        <w:t xml:space="preserve"> S požitkem se napil punče. </w:t>
      </w:r>
      <w:r>
        <w:t>„</w:t>
      </w:r>
      <w:r w:rsidR="00FF3921">
        <w:t>Tři</w:t>
      </w:r>
      <w:r w:rsidR="00B047B3">
        <w:t xml:space="preserve"> s</w:t>
      </w:r>
      <w:r w:rsidR="00FF3921">
        <w:t>oudci budou zasedat tady U Jelena a za</w:t>
      </w:r>
      <w:r w:rsidR="00B047B3">
        <w:t>j</w:t>
      </w:r>
      <w:r w:rsidR="00FF3921">
        <w:t>íce, a pak zůstanou</w:t>
      </w:r>
      <w:r w:rsidR="00B047B3">
        <w:t xml:space="preserve"> p</w:t>
      </w:r>
      <w:r w:rsidR="00FF3921">
        <w:t>řes noc</w:t>
      </w:r>
      <w:r w:rsidR="00B047B3">
        <w:t>.“</w:t>
      </w:r>
    </w:p>
    <w:p w:rsidR="00FF3921" w:rsidRDefault="00FF3921" w:rsidP="00FF3921">
      <w:r>
        <w:t>Usmíval se jako kocour nad miskou smetany, ale Bella na něj</w:t>
      </w:r>
      <w:r w:rsidR="00B047B3">
        <w:t xml:space="preserve"> </w:t>
      </w:r>
      <w:r>
        <w:t xml:space="preserve">vytřeštila oči. </w:t>
      </w:r>
      <w:r w:rsidR="00EC2827">
        <w:t>„</w:t>
      </w:r>
      <w:r>
        <w:t>Bude tady v hostinci? Co když se potkáme? Pozná</w:t>
      </w:r>
      <w:r w:rsidR="00B047B3">
        <w:t xml:space="preserve"> m</w:t>
      </w:r>
      <w:r>
        <w:t>ě!</w:t>
      </w:r>
      <w:r w:rsidR="00EC2827">
        <w:t>“</w:t>
      </w:r>
    </w:p>
    <w:p w:rsidR="00FF3921" w:rsidRDefault="00EC2827" w:rsidP="00FF3921">
      <w:r>
        <w:t>„</w:t>
      </w:r>
      <w:r w:rsidR="00FF3921">
        <w:t>Možná by tě nepoznal. V tomhle přestrojení. Ale máš pravdu.</w:t>
      </w:r>
      <w:r w:rsidR="00B047B3">
        <w:t xml:space="preserve"> </w:t>
      </w:r>
      <w:r w:rsidR="00FF3921">
        <w:t>Budeš se muset držet z dohledu. A te</w:t>
      </w:r>
      <w:r w:rsidR="00B047B3">
        <w:t>ď</w:t>
      </w:r>
      <w:r w:rsidR="00FF3921">
        <w:t xml:space="preserve"> poslouchej, jak ta</w:t>
      </w:r>
      <w:r w:rsidR="00B047B3">
        <w:t xml:space="preserve"> </w:t>
      </w:r>
      <w:r w:rsidR="00FF3921">
        <w:t xml:space="preserve">situace nahrává našemu plánu. Když </w:t>
      </w:r>
      <w:r w:rsidR="00B047B3">
        <w:t>ti</w:t>
      </w:r>
      <w:r w:rsidR="00FF3921">
        <w:t xml:space="preserve"> tři soudci učiní zadost</w:t>
      </w:r>
      <w:r w:rsidR="00B047B3">
        <w:t xml:space="preserve"> </w:t>
      </w:r>
      <w:r w:rsidR="00FF3921">
        <w:t>svým úředním povinnostem, dají si vydatnou večeři a po</w:t>
      </w:r>
      <w:r w:rsidR="00B047B3">
        <w:t xml:space="preserve"> ní se </w:t>
      </w:r>
      <w:r w:rsidR="00FF3921">
        <w:t>budou věnovat bujaré zábavě, včetně hazard</w:t>
      </w:r>
      <w:r w:rsidR="00B047B3">
        <w:t>u</w:t>
      </w:r>
      <w:r w:rsidR="00FF3921">
        <w:t>...</w:t>
      </w:r>
      <w:r>
        <w:t>“</w:t>
      </w:r>
    </w:p>
    <w:p w:rsidR="00FF3921" w:rsidRDefault="00EC2827" w:rsidP="00FF3921">
      <w:r>
        <w:t>„</w:t>
      </w:r>
      <w:r w:rsidR="00FF3921">
        <w:t>Ach tak!</w:t>
      </w:r>
      <w:r>
        <w:t>“</w:t>
      </w:r>
    </w:p>
    <w:p w:rsidR="00FF3921" w:rsidRDefault="00EC2827" w:rsidP="00FF3921">
      <w:r>
        <w:t>„</w:t>
      </w:r>
      <w:r w:rsidR="00B047B3">
        <w:t>.</w:t>
      </w:r>
      <w:r w:rsidR="00FF3921">
        <w:t>.. A- s prominutím - prostitutek.</w:t>
      </w:r>
      <w:r>
        <w:t>“</w:t>
      </w:r>
    </w:p>
    <w:p w:rsidR="00FF3921" w:rsidRDefault="00EC2827" w:rsidP="00FF3921">
      <w:r>
        <w:t>„</w:t>
      </w:r>
      <w:r w:rsidR="00FF3921">
        <w:t>Tady?</w:t>
      </w:r>
      <w:r>
        <w:t>“</w:t>
      </w:r>
      <w:r w:rsidR="00FF3921">
        <w:t xml:space="preserve"> podivila se Bella.</w:t>
      </w:r>
    </w:p>
    <w:p w:rsidR="00FF3921" w:rsidRDefault="00EC2827" w:rsidP="00FF3921">
      <w:r>
        <w:t>„</w:t>
      </w:r>
      <w:r w:rsidR="00FF3921">
        <w:t>Tady</w:t>
      </w:r>
      <w:r w:rsidR="00B047B3">
        <w:t>,“</w:t>
      </w:r>
      <w:r w:rsidR="00FF3921">
        <w:t xml:space="preserve"> přisvědčil</w:t>
      </w:r>
      <w:r w:rsidR="00B047B3">
        <w:t>.</w:t>
      </w:r>
      <w:r w:rsidR="00FF3921">
        <w:t xml:space="preserve"> </w:t>
      </w:r>
      <w:r>
        <w:t>„</w:t>
      </w:r>
      <w:r w:rsidR="00B047B3">
        <w:t>V</w:t>
      </w:r>
      <w:r w:rsidR="00FF3921">
        <w:t xml:space="preserve"> tomtéž sále v p</w:t>
      </w:r>
      <w:r w:rsidR="00B047B3">
        <w:t>ř</w:t>
      </w:r>
      <w:r w:rsidR="00FF3921">
        <w:t>ízem</w:t>
      </w:r>
      <w:r w:rsidR="00B047B3">
        <w:t>í</w:t>
      </w:r>
      <w:r w:rsidR="00FF3921">
        <w:t>, kde se</w:t>
      </w:r>
      <w:r w:rsidR="00B047B3">
        <w:t xml:space="preserve"> koná </w:t>
      </w:r>
      <w:r w:rsidR="00FF3921">
        <w:t>soud. Paní Callowayová sem má poslat t</w:t>
      </w:r>
      <w:r w:rsidR="00B047B3">
        <w:t>ř</w:t>
      </w:r>
      <w:r w:rsidR="00FF3921">
        <w:t xml:space="preserve">í </w:t>
      </w:r>
      <w:r w:rsidR="00B047B3">
        <w:t>ž</w:t>
      </w:r>
      <w:r w:rsidR="00FF3921">
        <w:t>eny, které se</w:t>
      </w:r>
      <w:r w:rsidR="00B047B3">
        <w:t xml:space="preserve"> dosta</w:t>
      </w:r>
      <w:r w:rsidR="00FF3921">
        <w:t>nou dovnitř oknem. Nevěřím tomu, že o tom tady v</w:t>
      </w:r>
      <w:r w:rsidR="00B047B3">
        <w:t> </w:t>
      </w:r>
      <w:r w:rsidR="00FF3921">
        <w:t>hostinci</w:t>
      </w:r>
      <w:r w:rsidR="00B047B3">
        <w:t xml:space="preserve"> nic </w:t>
      </w:r>
      <w:r w:rsidR="00FF3921">
        <w:t>nevědí, ale nejspíš se tak tváří. Soudcům se není radno sta</w:t>
      </w:r>
      <w:r w:rsidR="00B047B3">
        <w:t xml:space="preserve">vět na </w:t>
      </w:r>
      <w:r w:rsidR="00FF3921">
        <w:t>odpor. Mají v rukou moc</w:t>
      </w:r>
      <w:r w:rsidR="00B047B3">
        <w:t>,</w:t>
      </w:r>
      <w:r w:rsidR="00FF3921">
        <w:t xml:space="preserve"> a pokud se </w:t>
      </w:r>
      <w:r w:rsidR="00B047B3">
        <w:t>j</w:t>
      </w:r>
      <w:r w:rsidR="00FF3921">
        <w:t>im někdo postaví do</w:t>
      </w:r>
      <w:r w:rsidR="00B047B3">
        <w:t xml:space="preserve"> cesty, </w:t>
      </w:r>
      <w:r w:rsidR="00FF3921">
        <w:t>vždycky se najde nějaký vroubek, kvůli kterému ho mohou</w:t>
      </w:r>
      <w:r w:rsidR="00B047B3">
        <w:t xml:space="preserve"> po</w:t>
      </w:r>
      <w:r w:rsidR="00FF3921">
        <w:t>hnat před soud.</w:t>
      </w:r>
      <w:r>
        <w:t>“</w:t>
      </w:r>
    </w:p>
    <w:p w:rsidR="00FF3921" w:rsidRDefault="00EC2827" w:rsidP="00FF3921">
      <w:r>
        <w:t>„</w:t>
      </w:r>
      <w:r w:rsidR="00FF3921">
        <w:t>To je nechutné.</w:t>
      </w:r>
      <w:r>
        <w:t>“</w:t>
      </w:r>
    </w:p>
    <w:p w:rsidR="00FF3921" w:rsidRDefault="00EC2827" w:rsidP="00FF3921">
      <w:r>
        <w:t>„</w:t>
      </w:r>
      <w:r w:rsidR="00FF3921">
        <w:t>Ale tím se te</w:t>
      </w:r>
      <w:r w:rsidR="00B047B3">
        <w:t>ď</w:t>
      </w:r>
      <w:r w:rsidR="00FF3921">
        <w:t xml:space="preserve"> nemusíme trápit. Večer se tu budou dít</w:t>
      </w:r>
      <w:r w:rsidR="00B047B3">
        <w:t xml:space="preserve"> nepra</w:t>
      </w:r>
      <w:r w:rsidR="00FF3921">
        <w:t>vosti, tak</w:t>
      </w:r>
      <w:r w:rsidR="00B047B3">
        <w:t>ž</w:t>
      </w:r>
      <w:r w:rsidR="00FF3921">
        <w:t>e k odhalení bude stačit jednoduše odhrnout</w:t>
      </w:r>
      <w:r w:rsidR="00B047B3">
        <w:t xml:space="preserve"> závěsy.“</w:t>
      </w:r>
    </w:p>
    <w:p w:rsidR="00FF3921" w:rsidRDefault="00FF3921" w:rsidP="00FF3921">
      <w:r>
        <w:t>Bella si to zkusila představit a ohromením otevřela ústa.</w:t>
      </w:r>
    </w:p>
    <w:p w:rsidR="00FF3921" w:rsidRDefault="00EC2827" w:rsidP="00FF3921">
      <w:r>
        <w:t>„</w:t>
      </w:r>
      <w:r w:rsidR="00FF3921">
        <w:t>Dáš si ještě trochu punče?</w:t>
      </w:r>
      <w:r>
        <w:t>“</w:t>
      </w:r>
      <w:r w:rsidR="00FF3921">
        <w:t xml:space="preserve"> zeptal se.</w:t>
      </w:r>
    </w:p>
    <w:p w:rsidR="00FF3921" w:rsidRDefault="00FF3921" w:rsidP="00FF3921">
      <w:r>
        <w:t>Natáh</w:t>
      </w:r>
      <w:r w:rsidR="00B047B3">
        <w:t>l</w:t>
      </w:r>
      <w:r>
        <w:t xml:space="preserve">a k němu sklenici a dlouze se napila. </w:t>
      </w:r>
      <w:r w:rsidR="00B047B3">
        <w:t>„</w:t>
      </w:r>
      <w:r>
        <w:t>Ale</w:t>
      </w:r>
      <w:r w:rsidR="00B047B3">
        <w:t xml:space="preserve"> jak ty závěsy </w:t>
      </w:r>
      <w:r>
        <w:t>rozh</w:t>
      </w:r>
      <w:r w:rsidR="00B047B3">
        <w:t>rn</w:t>
      </w:r>
      <w:r>
        <w:t>eme? Nebudeme přece u</w:t>
      </w:r>
      <w:r w:rsidR="00B047B3">
        <w:t>vn</w:t>
      </w:r>
      <w:r>
        <w:t>itř</w:t>
      </w:r>
      <w:r w:rsidR="00B047B3">
        <w:t>.“</w:t>
      </w:r>
    </w:p>
    <w:p w:rsidR="00FF3921" w:rsidRDefault="00B047B3" w:rsidP="00FF3921">
      <w:r>
        <w:t>„</w:t>
      </w:r>
      <w:r w:rsidR="00FF3921">
        <w:t>Ty sice nikde poblíž nebudeš, a</w:t>
      </w:r>
      <w:r>
        <w:t>l</w:t>
      </w:r>
      <w:r w:rsidR="00FF3921">
        <w:t>e já už si najdu</w:t>
      </w:r>
      <w:r>
        <w:t xml:space="preserve"> záminku, </w:t>
      </w:r>
      <w:r w:rsidR="00FF3921">
        <w:t>abych mohl vstoupit.</w:t>
      </w:r>
      <w:r w:rsidR="00EC2827">
        <w:t>“</w:t>
      </w:r>
    </w:p>
    <w:p w:rsidR="00FF3921" w:rsidRDefault="00EC2827" w:rsidP="00FF3921">
      <w:r>
        <w:t>„</w:t>
      </w:r>
      <w:r w:rsidR="00FF3921">
        <w:t>A jak chceš zařídit, aby ven</w:t>
      </w:r>
      <w:r w:rsidR="00B047B3">
        <w:t>k</w:t>
      </w:r>
      <w:r w:rsidR="00FF3921">
        <w:t>u čekali lidé a tu scénu vi</w:t>
      </w:r>
      <w:r w:rsidR="00B047B3">
        <w:t>děli?“</w:t>
      </w:r>
    </w:p>
    <w:p w:rsidR="00FF3921" w:rsidRDefault="00EC2827" w:rsidP="00FF3921">
      <w:r>
        <w:t>„</w:t>
      </w:r>
      <w:r w:rsidR="00FF3921">
        <w:t xml:space="preserve">Můžeme to rozhlásit. </w:t>
      </w:r>
      <w:r w:rsidR="00B047B3">
        <w:t>J</w:t>
      </w:r>
      <w:r w:rsidR="00FF3921">
        <w:t xml:space="preserve">en si to představ. </w:t>
      </w:r>
      <w:r w:rsidR="00B047B3">
        <w:t>J</w:t>
      </w:r>
      <w:r w:rsidR="00FF3921">
        <w:t>ako v divadle,</w:t>
      </w:r>
      <w:r w:rsidR="00B047B3">
        <w:t xml:space="preserve"> když </w:t>
      </w:r>
      <w:r w:rsidR="00FF3921">
        <w:t>se zvedne opona. A jaká scéna! Jací herci...</w:t>
      </w:r>
      <w:r>
        <w:t>“</w:t>
      </w:r>
      <w:r w:rsidR="00FF3921">
        <w:t xml:space="preserve"> U</w:t>
      </w:r>
      <w:r w:rsidR="00B047B3">
        <w:t>s</w:t>
      </w:r>
      <w:r w:rsidR="00FF3921">
        <w:t>mál se na ni.</w:t>
      </w:r>
      <w:r w:rsidR="00B047B3">
        <w:t xml:space="preserve"> „Úpl</w:t>
      </w:r>
      <w:r w:rsidR="00FF3921">
        <w:t>ně se ti rozzá</w:t>
      </w:r>
      <w:r w:rsidR="00B047B3">
        <w:t>ři</w:t>
      </w:r>
      <w:r w:rsidR="00FF3921">
        <w:t>ly oči.</w:t>
      </w:r>
      <w:r>
        <w:t>“</w:t>
      </w:r>
    </w:p>
    <w:p w:rsidR="00FF3921" w:rsidRDefault="00EC2827" w:rsidP="00FF3921">
      <w:r>
        <w:t>„</w:t>
      </w:r>
      <w:r w:rsidR="00FF3921">
        <w:t>Ale co ti další soudci? V té pasti uváznou i oni</w:t>
      </w:r>
      <w:r w:rsidR="00B047B3">
        <w:t>.“</w:t>
      </w:r>
    </w:p>
    <w:p w:rsidR="00FF3921" w:rsidRDefault="00EC2827" w:rsidP="00FF3921">
      <w:r>
        <w:t>„</w:t>
      </w:r>
      <w:r w:rsidR="00B047B3">
        <w:t>J</w:t>
      </w:r>
      <w:r w:rsidR="00FF3921">
        <w:t>en pokud se oddávají stejným neřestem jako tvůj bratr.</w:t>
      </w:r>
      <w:r>
        <w:t>“</w:t>
      </w:r>
    </w:p>
    <w:p w:rsidR="00FF3921" w:rsidRDefault="00EC2827" w:rsidP="00FF3921">
      <w:r>
        <w:t>„</w:t>
      </w:r>
      <w:r w:rsidR="00FF3921">
        <w:t>Víš, kdo to je?</w:t>
      </w:r>
      <w:r>
        <w:t>“</w:t>
      </w:r>
    </w:p>
    <w:p w:rsidR="00FF3921" w:rsidRDefault="00EC2827" w:rsidP="00FF3921">
      <w:r>
        <w:t>„</w:t>
      </w:r>
      <w:r w:rsidR="00FF3921">
        <w:t>Myslel jsem</w:t>
      </w:r>
      <w:r w:rsidR="00B047B3">
        <w:t>,</w:t>
      </w:r>
      <w:r w:rsidR="00FF3921">
        <w:t xml:space="preserve"> že bys to mohla vědět ty.</w:t>
      </w:r>
      <w:r>
        <w:t>“</w:t>
      </w:r>
    </w:p>
    <w:p w:rsidR="00FF3921" w:rsidRDefault="00FF3921" w:rsidP="00FF3921">
      <w:r>
        <w:lastRenderedPageBreak/>
        <w:t>Be</w:t>
      </w:r>
      <w:r w:rsidR="00B047B3">
        <w:t>l</w:t>
      </w:r>
      <w:r>
        <w:t xml:space="preserve">la se prudce nadechla. </w:t>
      </w:r>
      <w:r w:rsidR="00EC2827">
        <w:t>„</w:t>
      </w:r>
      <w:r>
        <w:t>Ale ovšem! Že</w:t>
      </w:r>
      <w:r w:rsidR="00B047B3">
        <w:t xml:space="preserve"> mě to nenapadlo </w:t>
      </w:r>
      <w:r>
        <w:t xml:space="preserve">hned! </w:t>
      </w:r>
      <w:r w:rsidR="00B047B3">
        <w:t>J</w:t>
      </w:r>
      <w:r>
        <w:t>eden musí být statkář Thoroughgood.</w:t>
      </w:r>
      <w:r w:rsidR="00B047B3">
        <w:t xml:space="preserve"> Za toho mě chtěl </w:t>
      </w:r>
      <w:r>
        <w:t>otec provdat.</w:t>
      </w:r>
      <w:r w:rsidR="00EC2827">
        <w:t>“</w:t>
      </w:r>
    </w:p>
    <w:p w:rsidR="00FF3921" w:rsidRDefault="00EC2827" w:rsidP="00FF3921">
      <w:r>
        <w:t>„</w:t>
      </w:r>
      <w:r w:rsidR="00B047B3">
        <w:t>J</w:t>
      </w:r>
      <w:r w:rsidR="00FF3921">
        <w:t xml:space="preserve">e to slušný a spravedlivý </w:t>
      </w:r>
      <w:r w:rsidR="00B047B3">
        <w:t>muž</w:t>
      </w:r>
      <w:r w:rsidR="00FF3921">
        <w:t>? To by mohlo zhatit</w:t>
      </w:r>
      <w:r w:rsidR="00B047B3">
        <w:t xml:space="preserve"> naše </w:t>
      </w:r>
      <w:r w:rsidR="00FF3921">
        <w:t>pl</w:t>
      </w:r>
      <w:r w:rsidR="00B047B3">
        <w:t>án</w:t>
      </w:r>
      <w:r w:rsidR="00FF3921">
        <w:t>y</w:t>
      </w:r>
      <w:r w:rsidR="00B047B3">
        <w:t>.“</w:t>
      </w:r>
    </w:p>
    <w:p w:rsidR="00FF3921" w:rsidRDefault="00EC2827" w:rsidP="00FF3921">
      <w:r>
        <w:t>„</w:t>
      </w:r>
      <w:r w:rsidR="00FF3921">
        <w:t>Ani jedno z toho. Za sp</w:t>
      </w:r>
      <w:r w:rsidR="00B047B3">
        <w:t>r</w:t>
      </w:r>
      <w:r w:rsidR="00FF3921">
        <w:t>avedlivého ho asi někteří</w:t>
      </w:r>
      <w:r w:rsidR="00B047B3">
        <w:t xml:space="preserve"> považují, </w:t>
      </w:r>
      <w:r w:rsidR="00FF3921">
        <w:t>protože tvrdou rukou prosazuje zákony, ale ví se o něm, že</w:t>
      </w:r>
      <w:r w:rsidR="00B047B3">
        <w:t xml:space="preserve"> se </w:t>
      </w:r>
      <w:r w:rsidR="00FF3921">
        <w:t>op</w:t>
      </w:r>
      <w:r w:rsidR="00B047B3">
        <w:t>í</w:t>
      </w:r>
      <w:r w:rsidR="00FF3921">
        <w:t>jí a že podváděl svou p</w:t>
      </w:r>
      <w:r w:rsidR="00B047B3">
        <w:t>rvní</w:t>
      </w:r>
      <w:r w:rsidR="00FF3921">
        <w:t xml:space="preserve"> ženu.</w:t>
      </w:r>
      <w:r>
        <w:t>“</w:t>
      </w:r>
    </w:p>
    <w:p w:rsidR="00FF3921" w:rsidRDefault="00EC2827" w:rsidP="00FF3921">
      <w:r>
        <w:t>„</w:t>
      </w:r>
      <w:r w:rsidR="00B047B3">
        <w:t>J</w:t>
      </w:r>
      <w:r w:rsidR="00FF3921">
        <w:t>ak je sta</w:t>
      </w:r>
      <w:r w:rsidR="00B047B3">
        <w:t>r</w:t>
      </w:r>
      <w:r w:rsidR="00FF3921">
        <w:t>ý?</w:t>
      </w:r>
      <w:r>
        <w:t>“</w:t>
      </w:r>
    </w:p>
    <w:p w:rsidR="00FF3921" w:rsidRDefault="00FF3921" w:rsidP="00FF3921">
      <w:r>
        <w:t>Bella pokrčila rameny</w:t>
      </w:r>
      <w:r w:rsidR="00B047B3">
        <w:t>.</w:t>
      </w:r>
      <w:r>
        <w:t xml:space="preserve"> </w:t>
      </w:r>
      <w:r w:rsidR="00EC2827">
        <w:t>„</w:t>
      </w:r>
      <w:r>
        <w:t>Myslím, že je mu něco přes čtyřicet.</w:t>
      </w:r>
      <w:r w:rsidR="00B047B3">
        <w:t xml:space="preserve"> P</w:t>
      </w:r>
      <w:r>
        <w:t>r</w:t>
      </w:r>
      <w:r w:rsidR="00B047B3">
        <w:t>o</w:t>
      </w:r>
      <w:r>
        <w:t>č?</w:t>
      </w:r>
      <w:r w:rsidR="00EC2827">
        <w:t>“</w:t>
      </w:r>
    </w:p>
    <w:p w:rsidR="00FF3921" w:rsidRDefault="00EC2827" w:rsidP="00FF3921">
      <w:r>
        <w:t>„</w:t>
      </w:r>
      <w:r w:rsidR="00FF3921">
        <w:t>To tedy pro tebe nebyl právě vhodný nápadník.</w:t>
      </w:r>
      <w:r>
        <w:t>“</w:t>
      </w:r>
    </w:p>
    <w:p w:rsidR="00FF3921" w:rsidRDefault="00FF3921" w:rsidP="00FF3921">
      <w:r>
        <w:t xml:space="preserve">Bella se ušklíbla. </w:t>
      </w:r>
      <w:r w:rsidR="00EC2827">
        <w:t>„</w:t>
      </w:r>
      <w:r w:rsidR="00B047B3">
        <w:t>O</w:t>
      </w:r>
      <w:r>
        <w:t>tec trval na tom, že se musím vdát, a zá</w:t>
      </w:r>
      <w:r w:rsidR="00B047B3">
        <w:t xml:space="preserve">jemci </w:t>
      </w:r>
      <w:r>
        <w:t>se nijak nehrnuli. Statkář Thoroughgood se nabí</w:t>
      </w:r>
      <w:r w:rsidR="00B047B3">
        <w:t>d</w:t>
      </w:r>
      <w:r>
        <w:t>l, že mě</w:t>
      </w:r>
      <w:r w:rsidR="00B047B3">
        <w:t xml:space="preserve"> zachrání </w:t>
      </w:r>
      <w:r>
        <w:t>před hanbou</w:t>
      </w:r>
      <w:r w:rsidR="00B047B3">
        <w:t>.</w:t>
      </w:r>
      <w:r>
        <w:t xml:space="preserve"> A otec souhlasil</w:t>
      </w:r>
      <w:r w:rsidR="00B047B3">
        <w:t>.</w:t>
      </w:r>
      <w:r>
        <w:t xml:space="preserve"> Vzpomínám si, jak mi řík</w:t>
      </w:r>
      <w:r w:rsidR="00B047B3">
        <w:t>a</w:t>
      </w:r>
      <w:r>
        <w:t>l,</w:t>
      </w:r>
      <w:r w:rsidR="00B047B3">
        <w:t xml:space="preserve"> </w:t>
      </w:r>
      <w:r>
        <w:t>že si Thoroughgood dokáže poradit s nezdá</w:t>
      </w:r>
      <w:r w:rsidR="00B047B3">
        <w:t>rn</w:t>
      </w:r>
      <w:r>
        <w:t>ou manželkou,</w:t>
      </w:r>
      <w:r w:rsidR="00B047B3">
        <w:t xml:space="preserve"> i</w:t>
      </w:r>
      <w:r>
        <w:t xml:space="preserve"> kdyby si měl vzít</w:t>
      </w:r>
      <w:r w:rsidR="00B047B3">
        <w:t xml:space="preserve"> </w:t>
      </w:r>
      <w:r>
        <w:t>na pomoc ka</w:t>
      </w:r>
      <w:r w:rsidR="00B047B3">
        <w:t>r</w:t>
      </w:r>
      <w:r>
        <w:t>abáč.</w:t>
      </w:r>
      <w:r w:rsidR="00EC2827">
        <w:t>“</w:t>
      </w:r>
    </w:p>
    <w:p w:rsidR="00FF3921" w:rsidRDefault="00FF3921" w:rsidP="00FF3921">
      <w:r>
        <w:t>Pevně za</w:t>
      </w:r>
      <w:r w:rsidR="00B047B3">
        <w:t>ť</w:t>
      </w:r>
      <w:r>
        <w:t>a</w:t>
      </w:r>
      <w:r w:rsidR="00B047B3">
        <w:t>l</w:t>
      </w:r>
      <w:r>
        <w:t xml:space="preserve"> z</w:t>
      </w:r>
      <w:r w:rsidR="00B047B3">
        <w:t>u</w:t>
      </w:r>
      <w:r>
        <w:t xml:space="preserve">by. </w:t>
      </w:r>
      <w:r w:rsidR="00EC2827">
        <w:t>„</w:t>
      </w:r>
      <w:r>
        <w:t>Kdyby tvůj otec nebyl po smrti, důrazně</w:t>
      </w:r>
      <w:r w:rsidR="00B047B3">
        <w:t xml:space="preserve"> b</w:t>
      </w:r>
      <w:r>
        <w:t>ych mu řekl, co si o něm myslím.</w:t>
      </w:r>
      <w:r w:rsidR="00EC2827">
        <w:t>“</w:t>
      </w:r>
    </w:p>
    <w:p w:rsidR="00FF3921" w:rsidRDefault="00EC2827" w:rsidP="00FF3921">
      <w:r>
        <w:t>„</w:t>
      </w:r>
      <w:r w:rsidR="00B047B3">
        <w:t>V</w:t>
      </w:r>
      <w:r w:rsidR="00FF3921">
        <w:t>yrazil</w:t>
      </w:r>
      <w:r w:rsidR="00B047B3">
        <w:t xml:space="preserve"> </w:t>
      </w:r>
      <w:r w:rsidR="00FF3921">
        <w:t>by s tebou dveře.</w:t>
      </w:r>
      <w:r>
        <w:t>“</w:t>
      </w:r>
    </w:p>
    <w:p w:rsidR="00FF3921" w:rsidRDefault="00FF3921" w:rsidP="00FF3921">
      <w:r>
        <w:t>Usmál se tím svým zvláštně sebevědomý</w:t>
      </w:r>
      <w:r w:rsidR="00B047B3">
        <w:t>m</w:t>
      </w:r>
      <w:r>
        <w:t xml:space="preserve"> způsobem. </w:t>
      </w:r>
      <w:r w:rsidR="00EC2827">
        <w:t>„</w:t>
      </w:r>
      <w:r>
        <w:t>O tom</w:t>
      </w:r>
      <w:r w:rsidR="00B047B3">
        <w:t xml:space="preserve"> po</w:t>
      </w:r>
      <w:r>
        <w:t>chybuji.</w:t>
      </w:r>
      <w:r w:rsidR="00EC2827">
        <w:t>“</w:t>
      </w:r>
    </w:p>
    <w:p w:rsidR="00FF3921" w:rsidRDefault="00FF3921" w:rsidP="00B047B3">
      <w:r>
        <w:t>Bellu napadlo, že</w:t>
      </w:r>
      <w:r w:rsidR="00B047B3">
        <w:t xml:space="preserve"> </w:t>
      </w:r>
      <w:r>
        <w:t>by na takový pohovor nejspíš přišel i</w:t>
      </w:r>
      <w:r w:rsidR="00B047B3">
        <w:t xml:space="preserve"> s</w:t>
      </w:r>
      <w:r>
        <w:t>e svou</w:t>
      </w:r>
      <w:r w:rsidR="00B047B3">
        <w:t xml:space="preserve"> p</w:t>
      </w:r>
      <w:r>
        <w:t>osádkou</w:t>
      </w:r>
      <w:r w:rsidR="00B047B3">
        <w:t>.</w:t>
      </w:r>
    </w:p>
    <w:p w:rsidR="00FF3921" w:rsidRDefault="00FF3921" w:rsidP="00FF3921">
      <w:r>
        <w:t>Pak se j</w:t>
      </w:r>
      <w:r w:rsidR="00B047B3">
        <w:t>ejí</w:t>
      </w:r>
      <w:r>
        <w:t xml:space="preserve"> zájem stočil k událostem příštího dne. </w:t>
      </w:r>
      <w:r w:rsidR="00EC2827">
        <w:t>„</w:t>
      </w:r>
      <w:r>
        <w:t>Pokud se</w:t>
      </w:r>
      <w:r w:rsidR="00B047B3">
        <w:t xml:space="preserve"> s</w:t>
      </w:r>
      <w:r>
        <w:t>polu s Augustem zostudí i statkář Thoroughgood, vůbec mi to</w:t>
      </w:r>
      <w:r w:rsidR="00455667">
        <w:t xml:space="preserve"> </w:t>
      </w:r>
      <w:r>
        <w:t>n</w:t>
      </w:r>
      <w:r w:rsidR="00455667">
        <w:t>e</w:t>
      </w:r>
      <w:r>
        <w:t>bude vadit.</w:t>
      </w:r>
      <w:r w:rsidR="00EC2827">
        <w:t>“</w:t>
      </w:r>
    </w:p>
    <w:p w:rsidR="00FF3921" w:rsidRDefault="00EC2827" w:rsidP="00FF3921">
      <w:r>
        <w:t>„</w:t>
      </w:r>
      <w:r w:rsidR="00FF3921">
        <w:t>Dobrá. Souhlasíš tedy s mým plánem?</w:t>
      </w:r>
      <w:r>
        <w:t>“</w:t>
      </w:r>
    </w:p>
    <w:p w:rsidR="00FF3921" w:rsidRDefault="00FF3921" w:rsidP="00FF3921">
      <w:r>
        <w:t xml:space="preserve">Bella usrkla punče. </w:t>
      </w:r>
      <w:r w:rsidR="00EC2827">
        <w:t>„</w:t>
      </w:r>
      <w:r w:rsidR="00455667">
        <w:t>J</w:t>
      </w:r>
      <w:r>
        <w:t>estli se dá uskutečnit, tak jistě. Ale odhal</w:t>
      </w:r>
      <w:r w:rsidR="00455667">
        <w:t>e</w:t>
      </w:r>
      <w:r>
        <w:t>ná</w:t>
      </w:r>
      <w:r w:rsidR="00455667">
        <w:t xml:space="preserve"> </w:t>
      </w:r>
      <w:r>
        <w:t>scéna musí být naprosto skandální. Jak to zařídíme? Když je</w:t>
      </w:r>
      <w:r w:rsidR="00455667">
        <w:t xml:space="preserve"> p</w:t>
      </w:r>
      <w:r>
        <w:t>řistihneme u karet, bude to málo.</w:t>
      </w:r>
      <w:r w:rsidR="00EC2827">
        <w:t>“</w:t>
      </w:r>
    </w:p>
    <w:p w:rsidR="00FF3921" w:rsidRDefault="00FF3921" w:rsidP="00FF3921">
      <w:r>
        <w:t xml:space="preserve">Napil se a změřil si ji pohledem. </w:t>
      </w:r>
      <w:r w:rsidR="00EC2827">
        <w:t>„</w:t>
      </w:r>
      <w:r>
        <w:t>Hrají také kostky. A ženy si</w:t>
      </w:r>
      <w:r w:rsidR="00455667">
        <w:t xml:space="preserve"> p</w:t>
      </w:r>
      <w:r>
        <w:t>o částech svlékají oblečení, kdy</w:t>
      </w:r>
      <w:r w:rsidR="00455667">
        <w:t xml:space="preserve">ž </w:t>
      </w:r>
      <w:r>
        <w:t>p</w:t>
      </w:r>
      <w:r w:rsidR="00455667">
        <w:t>r</w:t>
      </w:r>
      <w:r>
        <w:t>ohrají!</w:t>
      </w:r>
      <w:r w:rsidR="00455667">
        <w:t>“</w:t>
      </w:r>
    </w:p>
    <w:p w:rsidR="00FF3921" w:rsidRDefault="00EC2827" w:rsidP="00FF3921">
      <w:r>
        <w:t>„</w:t>
      </w:r>
      <w:r w:rsidR="00FF3921">
        <w:t>Och,</w:t>
      </w:r>
      <w:r>
        <w:t>“</w:t>
      </w:r>
    </w:p>
    <w:p w:rsidR="00FF3921" w:rsidRDefault="00EC2827" w:rsidP="00FF3921">
      <w:r>
        <w:t>„</w:t>
      </w:r>
      <w:r w:rsidR="00FF3921">
        <w:t>A</w:t>
      </w:r>
      <w:r w:rsidR="00455667">
        <w:t xml:space="preserve"> </w:t>
      </w:r>
      <w:r w:rsidR="00FF3921">
        <w:t>k</w:t>
      </w:r>
      <w:r w:rsidR="00455667">
        <w:t>d</w:t>
      </w:r>
      <w:r w:rsidR="00FF3921">
        <w:t>yž na sobě už nic nemají, přijdou na řadu další poku</w:t>
      </w:r>
      <w:r w:rsidR="00455667">
        <w:t>ty</w:t>
      </w:r>
      <w:r w:rsidR="00FF3921">
        <w:t>.</w:t>
      </w:r>
      <w:r>
        <w:t>“</w:t>
      </w:r>
    </w:p>
    <w:p w:rsidR="00FF3921" w:rsidRDefault="00FF3921" w:rsidP="00FF3921">
      <w:r>
        <w:t>Bella u</w:t>
      </w:r>
      <w:r w:rsidR="00455667">
        <w:t>ž</w:t>
      </w:r>
      <w:r>
        <w:t xml:space="preserve"> nechtěla nic dalšího slyšet. </w:t>
      </w:r>
      <w:r w:rsidR="00EC2827">
        <w:t>„</w:t>
      </w:r>
      <w:r>
        <w:t>Takže potřebujeme jen</w:t>
      </w:r>
      <w:r w:rsidR="00455667">
        <w:t xml:space="preserve"> </w:t>
      </w:r>
      <w:r>
        <w:t>signál, že</w:t>
      </w:r>
      <w:r w:rsidR="00455667">
        <w:t xml:space="preserve"> </w:t>
      </w:r>
      <w:r>
        <w:t>už j</w:t>
      </w:r>
      <w:r w:rsidR="00455667">
        <w:t>ej</w:t>
      </w:r>
      <w:r>
        <w:t>ich</w:t>
      </w:r>
      <w:r w:rsidR="00455667">
        <w:t xml:space="preserve"> </w:t>
      </w:r>
      <w:r>
        <w:t>pochybná zábava</w:t>
      </w:r>
      <w:r w:rsidR="00455667">
        <w:t xml:space="preserve"> </w:t>
      </w:r>
      <w:r>
        <w:t>nabrala urč</w:t>
      </w:r>
      <w:r w:rsidR="00455667">
        <w:t>itý</w:t>
      </w:r>
      <w:r>
        <w:t xml:space="preserve"> spád.</w:t>
      </w:r>
      <w:r w:rsidR="00EC2827">
        <w:t>“</w:t>
      </w:r>
    </w:p>
    <w:p w:rsidR="00FF3921" w:rsidRDefault="00FF3921" w:rsidP="00FF3921">
      <w:r>
        <w:lastRenderedPageBreak/>
        <w:t xml:space="preserve">Uznale se usmál. </w:t>
      </w:r>
      <w:r w:rsidR="00EC2827">
        <w:t>„</w:t>
      </w:r>
      <w:r>
        <w:t>Přesně tak. Ale bude užitečné mít po ruce</w:t>
      </w:r>
      <w:r w:rsidR="00455667">
        <w:t xml:space="preserve"> </w:t>
      </w:r>
      <w:r>
        <w:t>pár dů</w:t>
      </w:r>
      <w:r w:rsidR="00455667">
        <w:t>l</w:t>
      </w:r>
      <w:r>
        <w:t>ežit</w:t>
      </w:r>
      <w:r w:rsidR="00455667">
        <w:t>ý</w:t>
      </w:r>
      <w:r>
        <w:t>ch svědků a další obecenstvo. Nejlépe nějaké odvážné</w:t>
      </w:r>
      <w:r w:rsidR="00455667">
        <w:t xml:space="preserve"> </w:t>
      </w:r>
      <w:r>
        <w:t>venkovany, kteří ze soudců nemají strach a o tom, co uvidí,</w:t>
      </w:r>
      <w:r w:rsidR="00455667">
        <w:t xml:space="preserve"> </w:t>
      </w:r>
      <w:r>
        <w:t>pak budou vyprávět široko daleko.</w:t>
      </w:r>
      <w:r w:rsidR="00EC2827">
        <w:t>“</w:t>
      </w:r>
      <w:r>
        <w:t xml:space="preserve"> Naro</w:t>
      </w:r>
      <w:r w:rsidR="00455667">
        <w:t>v</w:t>
      </w:r>
      <w:r>
        <w:t xml:space="preserve">nal se. </w:t>
      </w:r>
      <w:r w:rsidR="00EC2827">
        <w:t>„</w:t>
      </w:r>
      <w:r>
        <w:t>Fortescue! Ten</w:t>
      </w:r>
      <w:r w:rsidR="00455667">
        <w:t xml:space="preserve"> </w:t>
      </w:r>
      <w:r>
        <w:t>se k tomu účelu výtečně hodí</w:t>
      </w:r>
      <w:r w:rsidR="00455667">
        <w:t>.“</w:t>
      </w:r>
    </w:p>
    <w:p w:rsidR="00FF3921" w:rsidRDefault="00FF3921" w:rsidP="00FF3921">
      <w:r>
        <w:t xml:space="preserve">Bella si skryla </w:t>
      </w:r>
      <w:r w:rsidR="00455667">
        <w:t>t</w:t>
      </w:r>
      <w:r>
        <w:t xml:space="preserve">vář v dlaních. </w:t>
      </w:r>
      <w:r w:rsidR="00455667">
        <w:t>„</w:t>
      </w:r>
      <w:r>
        <w:t>Ty chceš do téhle nechutné zál</w:t>
      </w:r>
      <w:r w:rsidR="00455667">
        <w:t>e</w:t>
      </w:r>
      <w:r>
        <w:t>žitosti</w:t>
      </w:r>
      <w:r w:rsidR="00455667">
        <w:t xml:space="preserve"> </w:t>
      </w:r>
      <w:r>
        <w:t>zatáhnout lorda Fortescua? To je šílenství.</w:t>
      </w:r>
      <w:r w:rsidR="00EC2827">
        <w:t>“</w:t>
      </w:r>
    </w:p>
    <w:p w:rsidR="00FF3921" w:rsidRDefault="00EC2827" w:rsidP="00FF3921">
      <w:r>
        <w:t>„</w:t>
      </w:r>
      <w:r w:rsidR="00FF3921">
        <w:t xml:space="preserve">A koho vhodnějšího by sis představovala? </w:t>
      </w:r>
      <w:r w:rsidR="00455667">
        <w:t>J</w:t>
      </w:r>
      <w:r w:rsidR="00FF3921">
        <w:t>e tvrdý,</w:t>
      </w:r>
      <w:r w:rsidR="00455667">
        <w:t xml:space="preserve"> prudér</w:t>
      </w:r>
      <w:r w:rsidR="00FF3921">
        <w:t>ní a popudlivý a jako vikomt se od soudců nemá čeho</w:t>
      </w:r>
      <w:r w:rsidR="00455667">
        <w:t xml:space="preserve"> obávat. </w:t>
      </w:r>
      <w:r w:rsidR="00FF3921">
        <w:t>Za</w:t>
      </w:r>
      <w:r w:rsidR="00455667">
        <w:t xml:space="preserve"> </w:t>
      </w:r>
      <w:r w:rsidR="00FF3921">
        <w:t>nor</w:t>
      </w:r>
      <w:r w:rsidR="00455667">
        <w:t>m</w:t>
      </w:r>
      <w:r w:rsidR="00FF3921">
        <w:t>áln</w:t>
      </w:r>
      <w:r w:rsidR="00455667">
        <w:t>í</w:t>
      </w:r>
      <w:r w:rsidR="00FF3921">
        <w:t>ch okolností by se něčím takovým asi</w:t>
      </w:r>
      <w:r w:rsidR="00455667">
        <w:t xml:space="preserve"> nezabýval, ale </w:t>
      </w:r>
      <w:r w:rsidR="00FF3921">
        <w:t>kdy</w:t>
      </w:r>
      <w:r w:rsidR="00455667">
        <w:t>ž</w:t>
      </w:r>
      <w:r w:rsidR="00FF3921">
        <w:t xml:space="preserve"> všechno uvidí na vlastní oči, určitě bude svědčit.</w:t>
      </w:r>
      <w:r>
        <w:t>“</w:t>
      </w:r>
    </w:p>
    <w:p w:rsidR="00FF3921" w:rsidRDefault="00EC2827" w:rsidP="00FF3921">
      <w:r>
        <w:t>„</w:t>
      </w:r>
      <w:r w:rsidR="00455667">
        <w:t>Ří</w:t>
      </w:r>
      <w:r w:rsidR="00FF3921">
        <w:t>káš to</w:t>
      </w:r>
      <w:r w:rsidR="00455667">
        <w:t>,</w:t>
      </w:r>
      <w:r w:rsidR="00FF3921">
        <w:t xml:space="preserve"> jako bys ho dobře znal.</w:t>
      </w:r>
      <w:r>
        <w:t>“</w:t>
      </w:r>
    </w:p>
    <w:p w:rsidR="00FF3921" w:rsidRDefault="00EC2827" w:rsidP="00FF3921">
      <w:r>
        <w:t>„</w:t>
      </w:r>
      <w:r w:rsidR="00FF3921">
        <w:t>Už jsem s ním v minulosti něco projednával</w:t>
      </w:r>
      <w:r w:rsidR="00455667">
        <w:t>.“</w:t>
      </w:r>
    </w:p>
    <w:p w:rsidR="00FF3921" w:rsidRDefault="00EC2827" w:rsidP="00FF3921">
      <w:r>
        <w:t>„</w:t>
      </w:r>
      <w:r w:rsidR="00455667">
        <w:t>J</w:t>
      </w:r>
      <w:r w:rsidR="00FF3921">
        <w:t>ako kapitán Růže.</w:t>
      </w:r>
      <w:r>
        <w:t>“</w:t>
      </w:r>
    </w:p>
    <w:p w:rsidR="00FF3921" w:rsidRDefault="00FF3921" w:rsidP="00FF3921">
      <w:r>
        <w:t>K</w:t>
      </w:r>
      <w:r w:rsidR="00455667">
        <w:t>l</w:t>
      </w:r>
      <w:r>
        <w:t>idně na ni</w:t>
      </w:r>
      <w:r w:rsidR="00455667">
        <w:t xml:space="preserve"> </w:t>
      </w:r>
      <w:r>
        <w:t>pohlédl, jako by j</w:t>
      </w:r>
      <w:r w:rsidR="00455667">
        <w:t>ejí</w:t>
      </w:r>
      <w:r>
        <w:t xml:space="preserve"> připomínka nedávala</w:t>
      </w:r>
      <w:r w:rsidR="00455667">
        <w:t xml:space="preserve"> smysl, </w:t>
      </w:r>
      <w:r>
        <w:t xml:space="preserve">ale pak řekl: </w:t>
      </w:r>
      <w:r w:rsidR="00EC2827">
        <w:t>„</w:t>
      </w:r>
      <w:r>
        <w:t>Musíš mi věřit, Bello.</w:t>
      </w:r>
      <w:r w:rsidR="00EC2827">
        <w:t>“</w:t>
      </w:r>
    </w:p>
    <w:p w:rsidR="00FF3921" w:rsidRDefault="00EC2827" w:rsidP="00FF3921">
      <w:r>
        <w:t>„</w:t>
      </w:r>
      <w:r w:rsidR="00FF3921">
        <w:t>Myslím, že použiji</w:t>
      </w:r>
      <w:r w:rsidR="00455667">
        <w:t xml:space="preserve"> </w:t>
      </w:r>
      <w:r w:rsidR="00FF3921">
        <w:t>jehlici,</w:t>
      </w:r>
      <w:r>
        <w:t>“</w:t>
      </w:r>
      <w:r w:rsidR="00FF3921">
        <w:t xml:space="preserve"> zamumlala.</w:t>
      </w:r>
    </w:p>
    <w:p w:rsidR="00FF3921" w:rsidRDefault="00EC2827" w:rsidP="00FF3921">
      <w:r>
        <w:t>„</w:t>
      </w:r>
      <w:r w:rsidR="00FF3921">
        <w:t>Zkus se raději zamyslet, koho si ještě pozveme jako</w:t>
      </w:r>
      <w:r w:rsidR="00455667">
        <w:t xml:space="preserve"> svědka. </w:t>
      </w:r>
      <w:r w:rsidR="00FF3921">
        <w:t>Co ta rodina, do které se tvůj bratr chce p</w:t>
      </w:r>
      <w:r w:rsidR="00455667">
        <w:t>ři</w:t>
      </w:r>
      <w:r w:rsidR="00FF3921">
        <w:t>ženit?</w:t>
      </w:r>
      <w:r>
        <w:t>“</w:t>
      </w:r>
    </w:p>
    <w:p w:rsidR="00FF3921" w:rsidRDefault="00EC2827" w:rsidP="00FF3921">
      <w:r>
        <w:t>„</w:t>
      </w:r>
      <w:r w:rsidR="00FF3921">
        <w:t>Langhamovi. Pan Langham má sice peníze, ale nepatří</w:t>
      </w:r>
      <w:r w:rsidR="00455667">
        <w:t xml:space="preserve"> mezi </w:t>
      </w:r>
      <w:r w:rsidR="00FF3921">
        <w:t>šlechtu. Snaží se zapadnout do zdejší společnosti, tak</w:t>
      </w:r>
      <w:r w:rsidR="00455667">
        <w:t>ž</w:t>
      </w:r>
      <w:r w:rsidR="00FF3921">
        <w:t>e si neb</w:t>
      </w:r>
      <w:r w:rsidR="00455667">
        <w:t xml:space="preserve">ude </w:t>
      </w:r>
      <w:r w:rsidR="00FF3921">
        <w:t>chtít dělat zlou krev.</w:t>
      </w:r>
      <w:r>
        <w:t>“</w:t>
      </w:r>
    </w:p>
    <w:p w:rsidR="00FF3921" w:rsidRDefault="00EC2827" w:rsidP="00FF3921">
      <w:r>
        <w:t>„</w:t>
      </w:r>
      <w:r w:rsidR="00FF3921">
        <w:t>A</w:t>
      </w:r>
      <w:r w:rsidR="00455667">
        <w:t>n</w:t>
      </w:r>
      <w:r w:rsidR="00FF3921">
        <w:t>i</w:t>
      </w:r>
      <w:r w:rsidR="00455667">
        <w:t xml:space="preserve"> </w:t>
      </w:r>
      <w:r w:rsidR="00FF3921">
        <w:t>k</w:t>
      </w:r>
      <w:r w:rsidR="00455667">
        <w:t>d</w:t>
      </w:r>
      <w:r w:rsidR="00FF3921">
        <w:t>yž se doslechne, že jeho budoucí zeť je naprostý</w:t>
      </w:r>
      <w:r w:rsidR="00455667">
        <w:t xml:space="preserve"> niče</w:t>
      </w:r>
      <w:r w:rsidR="00FF3921">
        <w:t>ma? A kdyžto uvidí na vlastní oči?</w:t>
      </w:r>
      <w:r>
        <w:t>“</w:t>
      </w:r>
    </w:p>
    <w:p w:rsidR="00FF3921" w:rsidRDefault="00FF3921" w:rsidP="00FF3921">
      <w:r>
        <w:t>Bella se zamyslela</w:t>
      </w:r>
      <w:r w:rsidR="00455667">
        <w:t>.</w:t>
      </w:r>
      <w:r>
        <w:t xml:space="preserve"> </w:t>
      </w:r>
      <w:r w:rsidR="00EC2827">
        <w:t>„</w:t>
      </w:r>
      <w:r>
        <w:t>To ano. To ho možná přiměje jednat.</w:t>
      </w:r>
      <w:r w:rsidR="00455667">
        <w:t xml:space="preserve"> Po</w:t>
      </w:r>
      <w:r>
        <w:t>kud si vzpomínám, velmi svoji dceru miluje. Pokud by se</w:t>
      </w:r>
      <w:r w:rsidR="00455667">
        <w:t xml:space="preserve"> něco </w:t>
      </w:r>
      <w:r>
        <w:t>takového doslechl, určitě by se přišel přesvědčit, jak se věci</w:t>
      </w:r>
      <w:r w:rsidR="00455667">
        <w:t xml:space="preserve"> mají.“</w:t>
      </w:r>
    </w:p>
    <w:p w:rsidR="00FF3921" w:rsidRDefault="00FF3921" w:rsidP="00FF3921">
      <w:r>
        <w:t>Thorn přik</w:t>
      </w:r>
      <w:r w:rsidR="00455667">
        <w:t>ý</w:t>
      </w:r>
      <w:r>
        <w:t xml:space="preserve">vl. </w:t>
      </w:r>
      <w:r w:rsidR="00EC2827">
        <w:t>„</w:t>
      </w:r>
      <w:r>
        <w:t>To za</w:t>
      </w:r>
      <w:r w:rsidR="00455667">
        <w:t>ř</w:t>
      </w:r>
      <w:r>
        <w:t>ídí</w:t>
      </w:r>
      <w:r w:rsidR="00455667">
        <w:t>m</w:t>
      </w:r>
      <w:r>
        <w:t>e. Kdo dalš</w:t>
      </w:r>
      <w:r w:rsidR="00455667">
        <w:t>í</w:t>
      </w:r>
      <w:r>
        <w:t>?</w:t>
      </w:r>
      <w:r w:rsidR="00EC2827">
        <w:t>“</w:t>
      </w:r>
      <w:r>
        <w:t xml:space="preserve"> Zadumaně</w:t>
      </w:r>
      <w:r w:rsidR="00455667">
        <w:t xml:space="preserve"> pokle</w:t>
      </w:r>
      <w:r>
        <w:t xml:space="preserve">pával prstem na sklenici. </w:t>
      </w:r>
      <w:r w:rsidR="00EC2827">
        <w:t>„</w:t>
      </w:r>
      <w:r>
        <w:t>Fortescue bude hodnověrný s</w:t>
      </w:r>
      <w:r w:rsidR="00455667">
        <w:t xml:space="preserve">vědek. </w:t>
      </w:r>
      <w:r>
        <w:t>Pokrytectví se mu z duše protiví. Langham by, jak říkáš, mohl</w:t>
      </w:r>
      <w:r w:rsidR="00455667">
        <w:t xml:space="preserve"> od</w:t>
      </w:r>
      <w:r>
        <w:t>mítnout veřejně svědčit. Co místní vikář? Víš, co jeto za</w:t>
      </w:r>
      <w:r w:rsidR="00455667">
        <w:t xml:space="preserve"> člověka?“</w:t>
      </w:r>
    </w:p>
    <w:p w:rsidR="00FF3921" w:rsidRDefault="00EC2827" w:rsidP="00FF3921">
      <w:r>
        <w:t>„</w:t>
      </w:r>
      <w:r w:rsidR="00FF3921">
        <w:t>Ach ano!</w:t>
      </w:r>
      <w:r>
        <w:t>“</w:t>
      </w:r>
      <w:r w:rsidR="00FF3921">
        <w:t xml:space="preserve"> zvolala Bella. </w:t>
      </w:r>
      <w:r>
        <w:t>„</w:t>
      </w:r>
      <w:r w:rsidR="00FF3921">
        <w:t xml:space="preserve">Reverend Jervingham. </w:t>
      </w:r>
      <w:r w:rsidR="00455667">
        <w:t>J</w:t>
      </w:r>
      <w:r w:rsidR="00FF3921">
        <w:t>e</w:t>
      </w:r>
      <w:r w:rsidR="00455667">
        <w:t xml:space="preserve"> synem </w:t>
      </w:r>
      <w:r w:rsidR="00FF3921">
        <w:t>hraběte z Moncliffu, tak</w:t>
      </w:r>
      <w:r w:rsidR="00455667">
        <w:t>ž</w:t>
      </w:r>
      <w:r w:rsidR="00FF3921">
        <w:t>e nepodléhá vlivu místní šlechty. V</w:t>
      </w:r>
      <w:r w:rsidR="00455667">
        <w:t>ždyc</w:t>
      </w:r>
      <w:r w:rsidR="00FF3921">
        <w:t>ky z kazatelny zaníceně horlil proti hříšníkům, urozeným i</w:t>
      </w:r>
      <w:r w:rsidR="00455667">
        <w:t xml:space="preserve"> ne</w:t>
      </w:r>
      <w:r w:rsidR="00FF3921">
        <w:t>urozeným.</w:t>
      </w:r>
      <w:r>
        <w:t>“</w:t>
      </w:r>
    </w:p>
    <w:p w:rsidR="00FF3921" w:rsidRDefault="00EC2827" w:rsidP="00FF3921">
      <w:r>
        <w:lastRenderedPageBreak/>
        <w:t>„</w:t>
      </w:r>
      <w:r w:rsidR="00FF3921">
        <w:t xml:space="preserve">To </w:t>
      </w:r>
      <w:r w:rsidR="00455667">
        <w:t>j</w:t>
      </w:r>
      <w:r w:rsidR="00FF3921">
        <w:t>e náš člověk,</w:t>
      </w:r>
      <w:r>
        <w:t>“</w:t>
      </w:r>
      <w:r w:rsidR="00FF3921">
        <w:t xml:space="preserve"> usmál se spokojeně </w:t>
      </w:r>
      <w:r w:rsidR="001D030F">
        <w:t>Thorn</w:t>
      </w:r>
      <w:r w:rsidR="00FF3921">
        <w:t xml:space="preserve">. </w:t>
      </w:r>
      <w:r>
        <w:t>„</w:t>
      </w:r>
      <w:r w:rsidR="00FF3921">
        <w:t>Tihle tři</w:t>
      </w:r>
      <w:r w:rsidR="00455667">
        <w:t xml:space="preserve"> pá</w:t>
      </w:r>
      <w:r w:rsidR="00FF3921">
        <w:t>nové nám skvěle poslouží, tím spíš, když seženeme</w:t>
      </w:r>
      <w:r w:rsidR="00455667">
        <w:t xml:space="preserve"> dostatečně </w:t>
      </w:r>
      <w:r w:rsidR="00FF3921">
        <w:t>velké obecenstvo.</w:t>
      </w:r>
      <w:r>
        <w:t>“</w:t>
      </w:r>
    </w:p>
    <w:p w:rsidR="00FF3921" w:rsidRDefault="00EC2827" w:rsidP="00FF3921">
      <w:r>
        <w:t>„</w:t>
      </w:r>
      <w:r w:rsidR="00FF3921">
        <w:t>Pokud se soudci budou chovat nepřístojně.</w:t>
      </w:r>
      <w:r w:rsidR="00455667">
        <w:t>“</w:t>
      </w:r>
    </w:p>
    <w:p w:rsidR="00FF3921" w:rsidRDefault="00EC2827" w:rsidP="00FF3921">
      <w:r>
        <w:t>„</w:t>
      </w:r>
      <w:r w:rsidR="00FF3921">
        <w:t>Podle paní Callowayové se tak chovaj</w:t>
      </w:r>
      <w:r w:rsidR="00455667">
        <w:t xml:space="preserve">í </w:t>
      </w:r>
      <w:r w:rsidR="00FF3921">
        <w:t>vždycky.</w:t>
      </w:r>
      <w:r>
        <w:t>“</w:t>
      </w:r>
    </w:p>
    <w:p w:rsidR="00FF3921" w:rsidRDefault="00EC2827" w:rsidP="00FF3921">
      <w:r>
        <w:t>„</w:t>
      </w:r>
      <w:r w:rsidR="00455667">
        <w:t>V</w:t>
      </w:r>
      <w:r w:rsidR="00FF3921">
        <w:t>ždycky?</w:t>
      </w:r>
      <w:r>
        <w:t>“</w:t>
      </w:r>
    </w:p>
    <w:p w:rsidR="00FF3921" w:rsidRDefault="00EC2827" w:rsidP="00FF3921">
      <w:r>
        <w:t>„</w:t>
      </w:r>
      <w:r w:rsidR="00FF3921">
        <w:t>Tvůj bratr je notorický hříšník, Bello</w:t>
      </w:r>
      <w:r w:rsidR="00455667">
        <w:t>.</w:t>
      </w:r>
      <w:r w:rsidR="00FF3921">
        <w:t xml:space="preserve"> Nechystáme se ho</w:t>
      </w:r>
      <w:r w:rsidR="00455667">
        <w:t xml:space="preserve"> při</w:t>
      </w:r>
      <w:r w:rsidR="00FF3921">
        <w:t>stihnout při jednom příležitostném poklesku.</w:t>
      </w:r>
      <w:r>
        <w:t>“</w:t>
      </w:r>
    </w:p>
    <w:p w:rsidR="00FF3921" w:rsidRDefault="00EC2827" w:rsidP="00FF3921">
      <w:r>
        <w:t>„</w:t>
      </w:r>
      <w:r w:rsidR="00FF3921">
        <w:t>To jistě ne. Ale... Ale vždyť mají sami dbát na dod</w:t>
      </w:r>
      <w:r w:rsidR="00455667">
        <w:t xml:space="preserve">ržování </w:t>
      </w:r>
      <w:r w:rsidR="00FF3921">
        <w:t>zákon</w:t>
      </w:r>
      <w:r w:rsidR="00455667">
        <w:t>ů!</w:t>
      </w:r>
      <w:r>
        <w:t>“</w:t>
      </w:r>
    </w:p>
    <w:p w:rsidR="00FF3921" w:rsidRDefault="00EC2827" w:rsidP="00FF3921">
      <w:r>
        <w:t>„</w:t>
      </w:r>
      <w:r w:rsidR="00FF3921">
        <w:t>Které pro ně samo</w:t>
      </w:r>
      <w:r w:rsidR="00455667">
        <w:t>tn</w:t>
      </w:r>
      <w:r w:rsidR="00FF3921">
        <w:t>é ovšem neplatí. Budeme tedy potřebov</w:t>
      </w:r>
      <w:r w:rsidR="00455667">
        <w:t>a</w:t>
      </w:r>
      <w:r w:rsidR="00FF3921">
        <w:t>t nějaký signál. Abychom věděli, kdy vtrhnout dovnitř a zvednout</w:t>
      </w:r>
      <w:r w:rsidR="00455667">
        <w:t xml:space="preserve"> </w:t>
      </w:r>
      <w:r w:rsidR="00FF3921">
        <w:t>oponu.</w:t>
      </w:r>
      <w:r>
        <w:t>“</w:t>
      </w:r>
    </w:p>
    <w:p w:rsidR="00FF3921" w:rsidRDefault="00EC2827" w:rsidP="00FF3921">
      <w:r>
        <w:t>„</w:t>
      </w:r>
      <w:r w:rsidR="00FF3921">
        <w:t>Co kdybychom o to po</w:t>
      </w:r>
      <w:r w:rsidR="00455667">
        <w:t>ž</w:t>
      </w:r>
      <w:r w:rsidR="00FF3921">
        <w:t>ádali některou z těch žen?</w:t>
      </w:r>
      <w:r>
        <w:t>“</w:t>
      </w:r>
      <w:r w:rsidR="00FF3921">
        <w:t xml:space="preserve"> navrhla</w:t>
      </w:r>
      <w:r w:rsidR="00455667">
        <w:t xml:space="preserve"> Be</w:t>
      </w:r>
      <w:r w:rsidR="00FF3921">
        <w:t>lla.</w:t>
      </w:r>
      <w:r w:rsidR="00455667">
        <w:t xml:space="preserve"> „</w:t>
      </w:r>
      <w:r w:rsidR="00FF3921">
        <w:t>Určitě budou souhlasit.</w:t>
      </w:r>
      <w:r>
        <w:t>“</w:t>
      </w:r>
    </w:p>
    <w:p w:rsidR="00FF3921" w:rsidRDefault="00EC2827" w:rsidP="00FF3921">
      <w:r>
        <w:t>„</w:t>
      </w:r>
      <w:r w:rsidR="00FF3921">
        <w:t>To bezpochyby.</w:t>
      </w:r>
      <w:r>
        <w:t>“</w:t>
      </w:r>
      <w:r w:rsidR="00FF3921">
        <w:t xml:space="preserve"> Zajiskřilo mu v očích. </w:t>
      </w:r>
      <w:r>
        <w:t>„</w:t>
      </w:r>
      <w:r w:rsidR="00FF3921">
        <w:t>Stačí silný výkřik. To</w:t>
      </w:r>
      <w:r w:rsidR="00455667">
        <w:t xml:space="preserve"> m</w:t>
      </w:r>
      <w:r w:rsidR="00FF3921">
        <w:t>i poskytne dobrý důvod, abych tam vpadl, nemyslíš?</w:t>
      </w:r>
      <w:r>
        <w:t>“</w:t>
      </w:r>
    </w:p>
    <w:p w:rsidR="00FF3921" w:rsidRDefault="00FF3921" w:rsidP="00FF3921">
      <w:r>
        <w:t>Rozzář</w:t>
      </w:r>
      <w:r w:rsidR="00455667">
        <w:t>il</w:t>
      </w:r>
      <w:r>
        <w:t xml:space="preserve">a se. </w:t>
      </w:r>
      <w:r w:rsidR="00EC2827">
        <w:t>„</w:t>
      </w:r>
      <w:r>
        <w:t>Jako správný gentleman.</w:t>
      </w:r>
      <w:r w:rsidR="00455667">
        <w:t>“</w:t>
      </w:r>
    </w:p>
    <w:p w:rsidR="00FF3921" w:rsidRDefault="00FF3921" w:rsidP="00455667">
      <w:r>
        <w:t>Při</w:t>
      </w:r>
      <w:r w:rsidR="00455667">
        <w:t>ť</w:t>
      </w:r>
      <w:r>
        <w:t>ukli si šálky</w:t>
      </w:r>
      <w:r w:rsidR="00455667">
        <w:t>.</w:t>
      </w:r>
      <w:r>
        <w:t xml:space="preserve"> Byla by to nádhe</w:t>
      </w:r>
      <w:r w:rsidR="00455667">
        <w:t>rn</w:t>
      </w:r>
      <w:r>
        <w:t>á chvíle, kd</w:t>
      </w:r>
      <w:r w:rsidR="00455667">
        <w:t>yb</w:t>
      </w:r>
      <w:r>
        <w:t>y jen to oče</w:t>
      </w:r>
      <w:r w:rsidR="00455667">
        <w:t xml:space="preserve">kávané </w:t>
      </w:r>
      <w:r>
        <w:t>v</w:t>
      </w:r>
      <w:r w:rsidR="00455667">
        <w:t>í</w:t>
      </w:r>
      <w:r>
        <w:t>tězstv</w:t>
      </w:r>
      <w:r w:rsidR="00455667">
        <w:t>í</w:t>
      </w:r>
      <w:r>
        <w:t xml:space="preserve"> nebylo předzvěstí konce jejích nadějí.</w:t>
      </w:r>
    </w:p>
    <w:p w:rsidR="00FF3921" w:rsidRDefault="00FF3921" w:rsidP="00FF3921">
      <w:r>
        <w:t xml:space="preserve">Ano, přesně tak. </w:t>
      </w:r>
      <w:r w:rsidR="00455667">
        <w:t>J</w:t>
      </w:r>
      <w:r>
        <w:t>ejí sny o manželství jsou opravdu jen blá</w:t>
      </w:r>
      <w:r w:rsidR="00455667">
        <w:t>ho</w:t>
      </w:r>
      <w:r>
        <w:t>vým</w:t>
      </w:r>
      <w:r w:rsidR="00455667">
        <w:t xml:space="preserve"> </w:t>
      </w:r>
      <w:r>
        <w:t>přáním.</w:t>
      </w:r>
      <w:r w:rsidR="00455667">
        <w:t xml:space="preserve"> </w:t>
      </w:r>
      <w:r>
        <w:t>I poté, co se jí podaří Augusta zašlapat do</w:t>
      </w:r>
      <w:r w:rsidR="00455667">
        <w:t xml:space="preserve"> </w:t>
      </w:r>
      <w:r>
        <w:t>bláta,</w:t>
      </w:r>
      <w:r w:rsidR="00455667">
        <w:t xml:space="preserve"> b</w:t>
      </w:r>
      <w:r>
        <w:t>ude stále ta stejná Bella Barstoweová, žena se zničenou pověstí.</w:t>
      </w:r>
    </w:p>
    <w:p w:rsidR="00FF3921" w:rsidRDefault="00EC2827" w:rsidP="00FF3921">
      <w:r>
        <w:t>„</w:t>
      </w:r>
      <w:r w:rsidR="00FF3921">
        <w:t>Měl bych se teď vrátit do hostince U Starého dubu a zařídit</w:t>
      </w:r>
      <w:r w:rsidR="00455667">
        <w:t xml:space="preserve"> </w:t>
      </w:r>
      <w:r w:rsidR="00FF3921">
        <w:t>v</w:t>
      </w:r>
      <w:r w:rsidR="00455667">
        <w:t>š</w:t>
      </w:r>
      <w:r w:rsidR="00FF3921">
        <w:t>echno potřebné,</w:t>
      </w:r>
      <w:r>
        <w:t>“</w:t>
      </w:r>
      <w:r w:rsidR="00FF3921">
        <w:t xml:space="preserve"> řekl. </w:t>
      </w:r>
      <w:r>
        <w:t>„</w:t>
      </w:r>
      <w:r w:rsidR="00FF3921">
        <w:t>Omlouvám se za své do očí bijící ne</w:t>
      </w:r>
      <w:r w:rsidR="00455667">
        <w:t>s</w:t>
      </w:r>
      <w:r w:rsidR="00FF3921">
        <w:t>lušné</w:t>
      </w:r>
      <w:r w:rsidR="00455667">
        <w:t xml:space="preserve"> </w:t>
      </w:r>
      <w:r w:rsidR="00FF3921">
        <w:t>chování.</w:t>
      </w:r>
      <w:r>
        <w:t>“</w:t>
      </w:r>
    </w:p>
    <w:p w:rsidR="00FF3921" w:rsidRDefault="00EC2827" w:rsidP="00FF3921">
      <w:r>
        <w:t>„</w:t>
      </w:r>
      <w:r w:rsidR="00FF3921">
        <w:t>Budu muset hrát zarmoucenou manželku</w:t>
      </w:r>
      <w:r w:rsidR="00455667">
        <w:t>.“</w:t>
      </w:r>
    </w:p>
    <w:p w:rsidR="00FF3921" w:rsidRDefault="00FF3921" w:rsidP="00FF3921">
      <w:r>
        <w:t>Vstal a políbil ji. Jeho polibek chut</w:t>
      </w:r>
      <w:r w:rsidR="00455667">
        <w:t>n</w:t>
      </w:r>
      <w:r>
        <w:t>al po punči, pomerančích</w:t>
      </w:r>
      <w:r w:rsidR="00455667">
        <w:t xml:space="preserve"> a </w:t>
      </w:r>
      <w:r>
        <w:t xml:space="preserve">muškátovém oříšku. </w:t>
      </w:r>
      <w:r w:rsidR="00EC2827">
        <w:t>„</w:t>
      </w:r>
      <w:r>
        <w:t>Nešel bych tam, kdyby to nebylo nutné.</w:t>
      </w:r>
      <w:r w:rsidR="00EC2827">
        <w:t>“</w:t>
      </w:r>
    </w:p>
    <w:p w:rsidR="00FF3921" w:rsidRDefault="00EC2827" w:rsidP="00FF3921">
      <w:r>
        <w:t>„</w:t>
      </w:r>
      <w:r w:rsidR="00455667">
        <w:t>J</w:t>
      </w:r>
      <w:r w:rsidR="00FF3921">
        <w:t>á</w:t>
      </w:r>
      <w:r w:rsidR="00455667">
        <w:t xml:space="preserve"> </w:t>
      </w:r>
      <w:r w:rsidR="00FF3921">
        <w:t>v</w:t>
      </w:r>
      <w:r w:rsidR="00455667">
        <w:t>í</w:t>
      </w:r>
      <w:r w:rsidR="00FF3921">
        <w:t>m.</w:t>
      </w:r>
      <w:r>
        <w:t>“</w:t>
      </w:r>
    </w:p>
    <w:p w:rsidR="00FF3921" w:rsidRDefault="00EC2827" w:rsidP="00FF3921">
      <w:r>
        <w:t>„</w:t>
      </w:r>
      <w:r w:rsidR="00FF3921">
        <w:t>Kdybychom byli skuteční manže</w:t>
      </w:r>
      <w:r w:rsidR="00455667">
        <w:t>l</w:t>
      </w:r>
      <w:r w:rsidR="00FF3921">
        <w:t>é, vzala</w:t>
      </w:r>
      <w:r w:rsidR="00455667">
        <w:t xml:space="preserve"> </w:t>
      </w:r>
      <w:r w:rsidR="00FF3921">
        <w:t>bys mě určitě po</w:t>
      </w:r>
      <w:r w:rsidR="00455667">
        <w:t>h</w:t>
      </w:r>
      <w:r w:rsidR="00FF3921">
        <w:t>rabáčem</w:t>
      </w:r>
      <w:r w:rsidR="00455667">
        <w:t xml:space="preserve"> </w:t>
      </w:r>
      <w:r w:rsidR="00FF3921">
        <w:t>po hlavě.</w:t>
      </w:r>
      <w:r>
        <w:t>“</w:t>
      </w:r>
    </w:p>
    <w:p w:rsidR="00FF3921" w:rsidRDefault="00FF3921" w:rsidP="00FF3921">
      <w:r>
        <w:t>Zasmá</w:t>
      </w:r>
      <w:r w:rsidR="00455667">
        <w:t>l</w:t>
      </w:r>
      <w:r>
        <w:t>a</w:t>
      </w:r>
      <w:r w:rsidR="00455667">
        <w:t xml:space="preserve"> </w:t>
      </w:r>
      <w:r>
        <w:t xml:space="preserve">se. </w:t>
      </w:r>
      <w:r w:rsidR="00EC2827">
        <w:t>„</w:t>
      </w:r>
      <w:r>
        <w:t>Spíš</w:t>
      </w:r>
      <w:r w:rsidR="00455667">
        <w:t xml:space="preserve"> </w:t>
      </w:r>
      <w:r>
        <w:t>by ses už dávno naučil</w:t>
      </w:r>
      <w:r w:rsidR="00455667">
        <w:t xml:space="preserve"> </w:t>
      </w:r>
      <w:r>
        <w:t>slušným způsobům.</w:t>
      </w:r>
      <w:r w:rsidR="00EC2827">
        <w:t>“</w:t>
      </w:r>
    </w:p>
    <w:p w:rsidR="00FF3921" w:rsidRDefault="00EC2827" w:rsidP="00FF3921">
      <w:r>
        <w:t>„</w:t>
      </w:r>
      <w:r w:rsidR="00FF3921">
        <w:t>To bezpochyby,</w:t>
      </w:r>
      <w:r>
        <w:t>“</w:t>
      </w:r>
      <w:r w:rsidR="00FF3921">
        <w:t xml:space="preserve"> odpověděl se smíchem.</w:t>
      </w:r>
    </w:p>
    <w:p w:rsidR="00FF3921" w:rsidRDefault="00FF3921" w:rsidP="00FF3921">
      <w:r>
        <w:t>Bella se dokázala ovládat, ale jen do chví</w:t>
      </w:r>
      <w:r w:rsidR="00455667">
        <w:t>l</w:t>
      </w:r>
      <w:r>
        <w:t>e, ne</w:t>
      </w:r>
      <w:r w:rsidR="00455667">
        <w:t>ž</w:t>
      </w:r>
      <w:r>
        <w:t xml:space="preserve"> za ním zaklaply</w:t>
      </w:r>
      <w:r w:rsidR="00455667">
        <w:t xml:space="preserve"> </w:t>
      </w:r>
      <w:r>
        <w:t>dveře. Pak si rychle otřela slzy, které jí vhrkly do očí.</w:t>
      </w:r>
    </w:p>
    <w:p w:rsidR="00FF3921" w:rsidRDefault="00FF3921" w:rsidP="00FF3921">
      <w:r>
        <w:lastRenderedPageBreak/>
        <w:t>Do salonu vešla slu</w:t>
      </w:r>
      <w:r w:rsidR="00455667">
        <w:t>ž</w:t>
      </w:r>
      <w:r>
        <w:t>ebná s večeří pro jednu osobu a miskou</w:t>
      </w:r>
      <w:r w:rsidR="00455667">
        <w:t xml:space="preserve"> m</w:t>
      </w:r>
      <w:r>
        <w:t>asa pro Tabitu. Vrhla na Bellu účastný pohled a Bella si zoufale</w:t>
      </w:r>
      <w:r w:rsidR="00455667">
        <w:t xml:space="preserve"> </w:t>
      </w:r>
      <w:r>
        <w:t>p</w:t>
      </w:r>
      <w:r w:rsidR="00455667">
        <w:t>ř</w:t>
      </w:r>
      <w:r>
        <w:t>á</w:t>
      </w:r>
      <w:r w:rsidR="00455667">
        <w:t>l</w:t>
      </w:r>
      <w:r>
        <w:t>a, aby jí mohla vysvětlit, že jej</w:t>
      </w:r>
      <w:r w:rsidR="00455667">
        <w:t>í</w:t>
      </w:r>
      <w:r>
        <w:t xml:space="preserve"> </w:t>
      </w:r>
      <w:r w:rsidR="00EC2827">
        <w:t>„</w:t>
      </w:r>
      <w:r w:rsidR="00455667">
        <w:t>m</w:t>
      </w:r>
      <w:r>
        <w:t>anže</w:t>
      </w:r>
      <w:r w:rsidR="00455667">
        <w:t>l</w:t>
      </w:r>
      <w:r w:rsidR="00EC2827">
        <w:t>“</w:t>
      </w:r>
      <w:r>
        <w:t xml:space="preserve"> by se nikdy nechoval tak bezohledně. Že má k tomu dobrý, ušlechtilý důvod</w:t>
      </w:r>
      <w:r w:rsidR="00455667">
        <w:t>...</w:t>
      </w:r>
    </w:p>
    <w:p w:rsidR="00FF3921" w:rsidRDefault="00455667" w:rsidP="00FF3921">
      <w:r>
        <w:t>Už</w:t>
      </w:r>
      <w:r w:rsidR="00FF3921">
        <w:t xml:space="preserve"> z toho všeho asi začíná</w:t>
      </w:r>
      <w:r>
        <w:t xml:space="preserve"> </w:t>
      </w:r>
      <w:r w:rsidR="00FF3921">
        <w:t>bláznit. Musí te</w:t>
      </w:r>
      <w:r>
        <w:t>ď</w:t>
      </w:r>
      <w:r w:rsidR="00FF3921">
        <w:t xml:space="preserve"> myslet hlavně na</w:t>
      </w:r>
      <w:r>
        <w:t xml:space="preserve"> </w:t>
      </w:r>
      <w:r w:rsidR="00FF3921">
        <w:t>pomstu. Alespoň tohle přání se jí splní</w:t>
      </w:r>
      <w:r>
        <w:t>.</w:t>
      </w:r>
    </w:p>
    <w:p w:rsidR="00FF3921" w:rsidRDefault="00FF3921" w:rsidP="00FF3921">
      <w:r>
        <w:t>Po večeři Bella usedla k šití, aby se trochu uklidnila. Dokon</w:t>
      </w:r>
      <w:r w:rsidR="00455667">
        <w:t>č</w:t>
      </w:r>
      <w:r>
        <w:t>ovala obrubu pánského kapesníku, který se rozhodla darovat</w:t>
      </w:r>
      <w:r w:rsidR="008F68A6">
        <w:t xml:space="preserve"> T</w:t>
      </w:r>
      <w:r>
        <w:t>ho</w:t>
      </w:r>
      <w:r w:rsidR="008F68A6">
        <w:t>rn</w:t>
      </w:r>
      <w:r>
        <w:t>ovi. Ať u</w:t>
      </w:r>
      <w:r w:rsidR="008F68A6">
        <w:t>ž</w:t>
      </w:r>
      <w:r>
        <w:t xml:space="preserve"> se v budoucnu stane cokoli, bude ji hřát vědomí,</w:t>
      </w:r>
      <w:r w:rsidR="008F68A6">
        <w:t xml:space="preserve"> ž</w:t>
      </w:r>
      <w:r>
        <w:t>e na ni má Thorn nějakou památku.</w:t>
      </w:r>
    </w:p>
    <w:p w:rsidR="00FF3921" w:rsidRDefault="00FF3921" w:rsidP="00FF3921"/>
    <w:p w:rsidR="00FF3921" w:rsidRPr="00B25693" w:rsidRDefault="00FF3921" w:rsidP="00B25693">
      <w:pPr>
        <w:rPr>
          <w:b/>
          <w:u w:val="single"/>
        </w:rPr>
      </w:pPr>
      <w:r w:rsidRPr="00B25693">
        <w:rPr>
          <w:b/>
          <w:u w:val="single"/>
        </w:rPr>
        <w:t xml:space="preserve">KAPITOLA </w:t>
      </w:r>
      <w:r w:rsidR="008F68A6" w:rsidRPr="00B25693">
        <w:rPr>
          <w:b/>
          <w:u w:val="single"/>
        </w:rPr>
        <w:t>20</w:t>
      </w:r>
    </w:p>
    <w:p w:rsidR="00FF3921" w:rsidRDefault="00FF3921" w:rsidP="00FF3921">
      <w:r>
        <w:t>Thorn se vrátil as</w:t>
      </w:r>
      <w:r w:rsidR="004E2F37">
        <w:t>i</w:t>
      </w:r>
      <w:r>
        <w:t xml:space="preserve"> za hodinu, což ji potěšilo.</w:t>
      </w:r>
    </w:p>
    <w:p w:rsidR="00FF3921" w:rsidRDefault="00EC2827" w:rsidP="00FF3921">
      <w:r>
        <w:t>„</w:t>
      </w:r>
      <w:r w:rsidR="00FF3921">
        <w:t>To je mi výjev,</w:t>
      </w:r>
      <w:r>
        <w:t>“</w:t>
      </w:r>
      <w:r w:rsidR="00FF3921">
        <w:t xml:space="preserve"> prohodil. </w:t>
      </w:r>
      <w:r>
        <w:t>„</w:t>
      </w:r>
      <w:r w:rsidR="00FF3921">
        <w:t>Dáma vyšívá při světle</w:t>
      </w:r>
      <w:r w:rsidR="004E2F37">
        <w:t xml:space="preserve"> svíčky.“</w:t>
      </w:r>
    </w:p>
    <w:p w:rsidR="00FF3921" w:rsidRDefault="00FF3921" w:rsidP="00FF3921">
      <w:r>
        <w:t xml:space="preserve">Střelila po něm pohledem. </w:t>
      </w:r>
      <w:r w:rsidR="00EC2827">
        <w:t>„</w:t>
      </w:r>
      <w:r>
        <w:t>Denní světlo mám mnohem</w:t>
      </w:r>
      <w:r w:rsidR="004E2F37">
        <w:t xml:space="preserve"> radě</w:t>
      </w:r>
      <w:r>
        <w:t>ji. Tuhle práci bych naštěstí mohla dělat i poslepu</w:t>
      </w:r>
      <w:r w:rsidR="004E2F37">
        <w:t>.</w:t>
      </w:r>
      <w:r>
        <w:t xml:space="preserve"> Pomohou</w:t>
      </w:r>
      <w:r w:rsidR="004E2F37">
        <w:t xml:space="preserve"> nám ty</w:t>
      </w:r>
      <w:r>
        <w:t xml:space="preserve"> ženy?</w:t>
      </w:r>
      <w:r w:rsidR="00EC2827">
        <w:t>“</w:t>
      </w:r>
    </w:p>
    <w:p w:rsidR="00FF3921" w:rsidRDefault="00EC2827" w:rsidP="00FF3921">
      <w:r>
        <w:t>„</w:t>
      </w:r>
      <w:r w:rsidR="00FF3921">
        <w:t>S radostí, přesně jak jsi řekla. U Starého dubu je silně</w:t>
      </w:r>
      <w:r w:rsidR="004E2F37">
        <w:t xml:space="preserve"> neobl</w:t>
      </w:r>
      <w:r w:rsidR="00FF3921">
        <w:t xml:space="preserve">íbený. Platí své </w:t>
      </w:r>
      <w:r w:rsidR="004E2F37">
        <w:t>ú</w:t>
      </w:r>
      <w:r w:rsidR="00FF3921">
        <w:t>čty, a</w:t>
      </w:r>
      <w:r w:rsidR="004E2F37">
        <w:t>l</w:t>
      </w:r>
      <w:r w:rsidR="00FF3921">
        <w:t>e nikdy víc. A taky... Na tom</w:t>
      </w:r>
      <w:r w:rsidR="004E2F37">
        <w:t xml:space="preserve"> nesejde.“</w:t>
      </w:r>
    </w:p>
    <w:p w:rsidR="00FF3921" w:rsidRDefault="00FF3921" w:rsidP="00FF3921">
      <w:r>
        <w:t>Usadil se na protější židli</w:t>
      </w:r>
      <w:r w:rsidR="004E2F37">
        <w:t>.</w:t>
      </w:r>
      <w:r>
        <w:t xml:space="preserve"> </w:t>
      </w:r>
      <w:r w:rsidR="00EC2827">
        <w:t>„</w:t>
      </w:r>
      <w:r>
        <w:t>Zjist</w:t>
      </w:r>
      <w:r w:rsidR="004E2F37">
        <w:t xml:space="preserve">il </w:t>
      </w:r>
      <w:r>
        <w:t>jsem, kdo je ten třetí soudce</w:t>
      </w:r>
      <w:r w:rsidR="004E2F37">
        <w:t>. Sir </w:t>
      </w:r>
      <w:r>
        <w:t>Newleigh Dodd. Další nechutná stvůra?</w:t>
      </w:r>
      <w:r w:rsidR="00EC2827">
        <w:t>“</w:t>
      </w:r>
    </w:p>
    <w:p w:rsidR="00FF3921" w:rsidRDefault="00FF3921" w:rsidP="00FF3921">
      <w:r>
        <w:t>Bel</w:t>
      </w:r>
      <w:r w:rsidR="004E2F37">
        <w:t>l</w:t>
      </w:r>
      <w:r>
        <w:t xml:space="preserve">a zapátrala v paměti. </w:t>
      </w:r>
      <w:r w:rsidR="00EC2827">
        <w:t>„</w:t>
      </w:r>
      <w:r>
        <w:t>Musel být do úřadu jmenován</w:t>
      </w:r>
      <w:r w:rsidR="004E2F37">
        <w:t xml:space="preserve"> teprve </w:t>
      </w:r>
      <w:r>
        <w:t>poté, co jsem odjela. Myslím, že ho neznám.</w:t>
      </w:r>
      <w:r w:rsidR="00EC2827">
        <w:t>“</w:t>
      </w:r>
    </w:p>
    <w:p w:rsidR="00FF3921" w:rsidRDefault="00EC2827" w:rsidP="00FF3921">
      <w:r>
        <w:t>„</w:t>
      </w:r>
      <w:r w:rsidR="00FF3921">
        <w:t>Urč</w:t>
      </w:r>
      <w:r w:rsidR="004E2F37">
        <w:t>i</w:t>
      </w:r>
      <w:r w:rsidR="00FF3921">
        <w:t>tě bude ze stejného těsta jako ti dva, nebo příliš velký</w:t>
      </w:r>
      <w:r w:rsidR="004E2F37">
        <w:t xml:space="preserve"> sla</w:t>
      </w:r>
      <w:r w:rsidR="00FF3921">
        <w:t>boch na to, aby jim odporoval</w:t>
      </w:r>
      <w:r w:rsidR="004E2F37">
        <w:t>.</w:t>
      </w:r>
      <w:r w:rsidR="00FF3921">
        <w:t xml:space="preserve"> Události následují takto. Poté</w:t>
      </w:r>
      <w:r w:rsidR="004E2F37">
        <w:t xml:space="preserve">, co </w:t>
      </w:r>
      <w:r w:rsidR="00FF3921">
        <w:t>proběhne soud, soudci zasednou k</w:t>
      </w:r>
      <w:r w:rsidR="004E2F37">
        <w:t> </w:t>
      </w:r>
      <w:r w:rsidR="00FF3921">
        <w:t>večeři</w:t>
      </w:r>
      <w:r w:rsidR="004E2F37">
        <w:t>.</w:t>
      </w:r>
      <w:r w:rsidR="00FF3921">
        <w:t xml:space="preserve"> Kdy</w:t>
      </w:r>
      <w:r w:rsidR="004E2F37">
        <w:t>ž</w:t>
      </w:r>
      <w:r w:rsidR="00FF3921">
        <w:t xml:space="preserve"> dorazí</w:t>
      </w:r>
      <w:r w:rsidR="004E2F37">
        <w:t xml:space="preserve"> prostitut</w:t>
      </w:r>
      <w:r w:rsidR="00FF3921">
        <w:t>ky, obvykle už jsou přiopilí, a později se zří</w:t>
      </w:r>
      <w:r w:rsidR="004E2F37">
        <w:t>d</w:t>
      </w:r>
      <w:r w:rsidR="00FF3921">
        <w:t>í</w:t>
      </w:r>
      <w:r w:rsidR="004E2F37">
        <w:t xml:space="preserve"> </w:t>
      </w:r>
      <w:r w:rsidR="00FF3921">
        <w:t>pod obraz, ale</w:t>
      </w:r>
      <w:r w:rsidR="004E2F37">
        <w:t xml:space="preserve"> zítra </w:t>
      </w:r>
      <w:r w:rsidR="00FF3921">
        <w:t>večer jim ženy přimíchají do punče trochu víc alkoholu, aby</w:t>
      </w:r>
      <w:r w:rsidR="004E2F37">
        <w:t xml:space="preserve"> mělo </w:t>
      </w:r>
      <w:r w:rsidR="00FF3921">
        <w:t xml:space="preserve">vše rychlejší spád. </w:t>
      </w:r>
      <w:r w:rsidR="004E2F37">
        <w:t>J</w:t>
      </w:r>
      <w:r w:rsidR="00FF3921">
        <w:t>akmile se zábava</w:t>
      </w:r>
      <w:r w:rsidR="004E2F37">
        <w:t xml:space="preserve"> </w:t>
      </w:r>
      <w:r w:rsidR="00FF3921">
        <w:t>zvrhne natolik, aby</w:t>
      </w:r>
      <w:r w:rsidR="004E2F37">
        <w:t xml:space="preserve"> vyvolala </w:t>
      </w:r>
      <w:r w:rsidR="00FF3921">
        <w:t>dostatečné pohoršen</w:t>
      </w:r>
      <w:r w:rsidR="004E2F37">
        <w:t>í</w:t>
      </w:r>
      <w:r w:rsidR="0022643E">
        <w:t>,</w:t>
      </w:r>
      <w:r w:rsidR="00FF3921">
        <w:t xml:space="preserve"> jedna z žen hlasitě vykřikne</w:t>
      </w:r>
      <w:r w:rsidR="0022643E">
        <w:t>,</w:t>
      </w:r>
      <w:r w:rsidR="00FF3921">
        <w:t xml:space="preserve"> a já přib</w:t>
      </w:r>
      <w:r w:rsidR="004E2F37">
        <w:t xml:space="preserve">ěhnu </w:t>
      </w:r>
      <w:r w:rsidR="00FF3921">
        <w:t>dolů s Fortescuem v patách.</w:t>
      </w:r>
      <w:r>
        <w:t>“</w:t>
      </w:r>
    </w:p>
    <w:p w:rsidR="00FF3921" w:rsidRDefault="00EC2827" w:rsidP="00FF3921">
      <w:r>
        <w:t>„</w:t>
      </w:r>
      <w:r w:rsidR="00FF3921">
        <w:t>A co diváci venku?</w:t>
      </w:r>
      <w:r>
        <w:t>“</w:t>
      </w:r>
    </w:p>
    <w:p w:rsidR="00FF3921" w:rsidRDefault="00EC2827" w:rsidP="00FF3921">
      <w:r>
        <w:t>„</w:t>
      </w:r>
      <w:r w:rsidR="00FF3921">
        <w:t>Paní Callowayová promluví s jedním zákazn</w:t>
      </w:r>
      <w:r w:rsidR="004E2F37">
        <w:t>í</w:t>
      </w:r>
      <w:r w:rsidR="00FF3921">
        <w:t>kem, kter</w:t>
      </w:r>
      <w:r w:rsidR="004E2F37">
        <w:t>ý ob</w:t>
      </w:r>
      <w:r w:rsidR="00FF3921">
        <w:t>choduje se zázračný</w:t>
      </w:r>
      <w:r w:rsidR="004E2F37">
        <w:t>m</w:t>
      </w:r>
      <w:r w:rsidR="00FF3921">
        <w:t>i elixíry. Zítra veče</w:t>
      </w:r>
      <w:r w:rsidR="004E2F37">
        <w:t>r</w:t>
      </w:r>
      <w:r w:rsidR="00FF3921">
        <w:t xml:space="preserve"> bude předvádět</w:t>
      </w:r>
      <w:r w:rsidR="004E2F37">
        <w:t xml:space="preserve"> nový </w:t>
      </w:r>
      <w:r w:rsidR="00FF3921">
        <w:t>lék proti revmatismu, který účinkuje při měsíčním světle. Ta</w:t>
      </w:r>
      <w:r w:rsidR="004E2F37">
        <w:t xml:space="preserve"> </w:t>
      </w:r>
      <w:r w:rsidR="004E2F37">
        <w:lastRenderedPageBreak/>
        <w:t>po</w:t>
      </w:r>
      <w:r w:rsidR="00FF3921">
        <w:t>dívaná se uskuteční na dvoře před stájemi, pod okny</w:t>
      </w:r>
      <w:r w:rsidR="004E2F37">
        <w:t xml:space="preserve"> místnosti, </w:t>
      </w:r>
      <w:r w:rsidR="00FF3921">
        <w:t>kde budou soudci večeřet.</w:t>
      </w:r>
      <w:r>
        <w:t>“</w:t>
      </w:r>
    </w:p>
    <w:p w:rsidR="00FF3921" w:rsidRDefault="00EC2827" w:rsidP="00FF3921">
      <w:r>
        <w:t>„</w:t>
      </w:r>
      <w:r w:rsidR="00FF3921">
        <w:t>To je skvělý nápad.</w:t>
      </w:r>
      <w:r>
        <w:t>“</w:t>
      </w:r>
    </w:p>
    <w:p w:rsidR="00FF3921" w:rsidRDefault="00FF3921" w:rsidP="00FF3921">
      <w:r>
        <w:t>Př</w:t>
      </w:r>
      <w:r w:rsidR="004E2F37">
        <w:t>i</w:t>
      </w:r>
      <w:r>
        <w:t>k</w:t>
      </w:r>
      <w:r w:rsidR="004E2F37">
        <w:t>ý</w:t>
      </w:r>
      <w:r>
        <w:t>vl.</w:t>
      </w:r>
    </w:p>
    <w:p w:rsidR="00FF3921" w:rsidRDefault="00EC2827" w:rsidP="00FF3921">
      <w:r>
        <w:t>„</w:t>
      </w:r>
      <w:r w:rsidR="00FF3921">
        <w:t>A co vikář?</w:t>
      </w:r>
      <w:r>
        <w:t>“</w:t>
      </w:r>
      <w:r w:rsidR="00FF3921">
        <w:t xml:space="preserve"> zeptala se Bella. </w:t>
      </w:r>
      <w:r>
        <w:t>„</w:t>
      </w:r>
      <w:r w:rsidR="00FF3921">
        <w:t>Ten se na zázračný lektvar asi</w:t>
      </w:r>
      <w:r w:rsidR="0022643E">
        <w:t xml:space="preserve"> </w:t>
      </w:r>
      <w:r w:rsidR="00FF3921">
        <w:t>p</w:t>
      </w:r>
      <w:r w:rsidR="0022643E">
        <w:t>o</w:t>
      </w:r>
      <w:r w:rsidR="00FF3921">
        <w:t>dívat nepřijde.</w:t>
      </w:r>
      <w:r>
        <w:t>“</w:t>
      </w:r>
    </w:p>
    <w:p w:rsidR="00FF3921" w:rsidRDefault="0022643E" w:rsidP="00FF3921">
      <w:r>
        <w:t>„</w:t>
      </w:r>
      <w:r w:rsidR="00FF3921">
        <w:t>To jistě ne. Ale domluvil jsem se s místním hokynářem, ně</w:t>
      </w:r>
      <w:r>
        <w:t>j</w:t>
      </w:r>
      <w:r w:rsidR="00FF3921">
        <w:t>akým Collym Barberem. Tvůj bratr ho dal vsadit do klády kvůl</w:t>
      </w:r>
      <w:r>
        <w:t xml:space="preserve">i </w:t>
      </w:r>
      <w:r w:rsidR="00FF3921">
        <w:t>t</w:t>
      </w:r>
      <w:r>
        <w:t>o</w:t>
      </w:r>
      <w:r w:rsidR="00FF3921">
        <w:t>mu, že šidí na míře, ale ten chlapík svoji vinu vehementně</w:t>
      </w:r>
      <w:r>
        <w:t xml:space="preserve"> </w:t>
      </w:r>
      <w:r w:rsidR="00FF3921">
        <w:t>p</w:t>
      </w:r>
      <w:r>
        <w:t>o</w:t>
      </w:r>
      <w:r w:rsidR="00FF3921">
        <w:t>pírá. Prý to bylo křivé nařčení, protože odmítl dodávat siru</w:t>
      </w:r>
      <w:r>
        <w:t xml:space="preserve"> </w:t>
      </w:r>
      <w:r w:rsidR="00FF3921">
        <w:t>A</w:t>
      </w:r>
      <w:r>
        <w:t>u</w:t>
      </w:r>
      <w:r w:rsidR="00FF3921">
        <w:t>gustu Barstoweovi</w:t>
      </w:r>
      <w:r>
        <w:t xml:space="preserve"> </w:t>
      </w:r>
      <w:r w:rsidR="00FF3921">
        <w:t>své zboží zdarma</w:t>
      </w:r>
      <w:r>
        <w:t>.</w:t>
      </w:r>
      <w:r w:rsidR="00FF3921">
        <w:t xml:space="preserve"> Ať je to jak chce, každop</w:t>
      </w:r>
      <w:r>
        <w:t>ád</w:t>
      </w:r>
      <w:r w:rsidR="00FF3921">
        <w:t>ně</w:t>
      </w:r>
      <w:r>
        <w:t xml:space="preserve"> </w:t>
      </w:r>
      <w:r w:rsidR="00FF3921">
        <w:t>zanese vikáři vzkaz, který ho sem přivolá. Otázka z</w:t>
      </w:r>
      <w:r>
        <w:t xml:space="preserve"> n</w:t>
      </w:r>
      <w:r w:rsidR="00FF3921">
        <w:t>í, co</w:t>
      </w:r>
      <w:r>
        <w:t xml:space="preserve"> b</w:t>
      </w:r>
      <w:r w:rsidR="00FF3921">
        <w:t>y v tom vzkaz</w:t>
      </w:r>
      <w:r>
        <w:t>e</w:t>
      </w:r>
      <w:r w:rsidR="00FF3921">
        <w:t xml:space="preserve"> mělo stát.</w:t>
      </w:r>
      <w:r w:rsidR="00EC2827">
        <w:t>“</w:t>
      </w:r>
    </w:p>
    <w:p w:rsidR="00FF3921" w:rsidRDefault="00EC2827" w:rsidP="00FF3921">
      <w:r>
        <w:t>„</w:t>
      </w:r>
      <w:r w:rsidR="0022643E">
        <w:t>J</w:t>
      </w:r>
      <w:r w:rsidR="00FF3921">
        <w:t>e</w:t>
      </w:r>
      <w:r w:rsidR="0022643E">
        <w:t>d</w:t>
      </w:r>
      <w:r w:rsidR="00FF3921">
        <w:t>iná možnost je křesťanská povinnost,</w:t>
      </w:r>
      <w:r>
        <w:t>“</w:t>
      </w:r>
      <w:r w:rsidR="00FF3921">
        <w:t xml:space="preserve"> řekla pevně Bella</w:t>
      </w:r>
      <w:r w:rsidR="0022643E">
        <w:t>.</w:t>
      </w:r>
    </w:p>
    <w:p w:rsidR="00FF3921" w:rsidRDefault="00EC2827" w:rsidP="00FF3921">
      <w:r>
        <w:t>„</w:t>
      </w:r>
      <w:r w:rsidR="0022643E">
        <w:t>To</w:t>
      </w:r>
      <w:r w:rsidR="00FF3921">
        <w:t xml:space="preserve"> bude záruka,</w:t>
      </w:r>
      <w:r w:rsidR="0022643E">
        <w:t xml:space="preserve"> </w:t>
      </w:r>
      <w:r w:rsidR="00FF3921">
        <w:t>že určitě přijde. Zpráva</w:t>
      </w:r>
      <w:r w:rsidR="0022643E">
        <w:t xml:space="preserve"> </w:t>
      </w:r>
      <w:r w:rsidR="00FF3921">
        <w:t>bu</w:t>
      </w:r>
      <w:r w:rsidR="0022643E">
        <w:t>d</w:t>
      </w:r>
      <w:r w:rsidR="00FF3921">
        <w:t>e obsahovat sdělení,</w:t>
      </w:r>
      <w:r w:rsidR="0022643E">
        <w:t xml:space="preserve"> </w:t>
      </w:r>
      <w:r w:rsidR="00FF3921">
        <w:t>ž</w:t>
      </w:r>
      <w:r w:rsidR="0022643E">
        <w:t>e</w:t>
      </w:r>
      <w:r w:rsidR="00FF3921">
        <w:t xml:space="preserve"> statkář Thoroughgood se pře</w:t>
      </w:r>
      <w:r w:rsidR="0022643E">
        <w:t>j</w:t>
      </w:r>
      <w:r w:rsidR="00FF3921">
        <w:t>edl a ranila ho mrtvice a že se</w:t>
      </w:r>
      <w:r w:rsidR="0022643E">
        <w:t xml:space="preserve"> chce</w:t>
      </w:r>
      <w:r w:rsidR="00FF3921">
        <w:t xml:space="preserve"> před smrtí vyzpov</w:t>
      </w:r>
      <w:r w:rsidR="0022643E">
        <w:t>í</w:t>
      </w:r>
      <w:r w:rsidR="00FF3921">
        <w:t>dat ze svých hříchů. Při jeho tloušťce to</w:t>
      </w:r>
      <w:r w:rsidR="0022643E">
        <w:t xml:space="preserve"> b</w:t>
      </w:r>
      <w:r w:rsidR="00FF3921">
        <w:t>ude znít věrohodně.</w:t>
      </w:r>
      <w:r>
        <w:t>“</w:t>
      </w:r>
    </w:p>
    <w:p w:rsidR="00FF3921" w:rsidRDefault="00EC2827" w:rsidP="00FF3921">
      <w:r>
        <w:t>„</w:t>
      </w:r>
      <w:r w:rsidR="00FF3921">
        <w:t>Výtečně, Bello. A Langham se jistě taky objeví, jakmile dosta</w:t>
      </w:r>
      <w:r w:rsidR="0022643E">
        <w:t xml:space="preserve">ne </w:t>
      </w:r>
      <w:r w:rsidR="00FF3921">
        <w:t>anony</w:t>
      </w:r>
      <w:r w:rsidR="0022643E">
        <w:t>m</w:t>
      </w:r>
      <w:r w:rsidR="00FF3921">
        <w:t>ní dopis s upozorněním, že jeho budoucí ze</w:t>
      </w:r>
      <w:r w:rsidR="0022643E">
        <w:t>ť</w:t>
      </w:r>
      <w:r w:rsidR="00FF3921">
        <w:t xml:space="preserve"> se zahaz</w:t>
      </w:r>
      <w:r w:rsidR="0022643E">
        <w:t>u</w:t>
      </w:r>
      <w:r w:rsidR="00FF3921">
        <w:t>je</w:t>
      </w:r>
      <w:r w:rsidR="0022643E">
        <w:t xml:space="preserve"> </w:t>
      </w:r>
      <w:r w:rsidR="00FF3921">
        <w:t>s</w:t>
      </w:r>
      <w:r w:rsidR="0022643E">
        <w:t> </w:t>
      </w:r>
      <w:r w:rsidR="00FF3921">
        <w:t>prostitutkami</w:t>
      </w:r>
      <w:r w:rsidR="0022643E">
        <w:t>.</w:t>
      </w:r>
      <w:r w:rsidR="00FF3921">
        <w:t xml:space="preserve"> Scéna je připravena.</w:t>
      </w:r>
      <w:r>
        <w:t>“</w:t>
      </w:r>
    </w:p>
    <w:p w:rsidR="00FF3921" w:rsidRDefault="00FF3921" w:rsidP="00FF3921">
      <w:r>
        <w:t>Bella si to všechno promítla před očima</w:t>
      </w:r>
      <w:r w:rsidR="0022643E">
        <w:t>.</w:t>
      </w:r>
      <w:r>
        <w:t xml:space="preserve"> Moc si přála, aby plán</w:t>
      </w:r>
      <w:r w:rsidR="0022643E">
        <w:t xml:space="preserve"> </w:t>
      </w:r>
      <w:r>
        <w:t xml:space="preserve">vyšel. </w:t>
      </w:r>
      <w:r w:rsidR="00EC2827">
        <w:t>„</w:t>
      </w:r>
      <w:r>
        <w:t>A jak se hokynář dozví, kdy má vzkaz doručit?</w:t>
      </w:r>
      <w:r w:rsidR="00EC2827">
        <w:t>“</w:t>
      </w:r>
    </w:p>
    <w:p w:rsidR="00FF3921" w:rsidRDefault="00EC2827" w:rsidP="00FF3921">
      <w:r>
        <w:t>„</w:t>
      </w:r>
      <w:r w:rsidR="00FF3921">
        <w:t>A</w:t>
      </w:r>
      <w:r w:rsidR="0022643E">
        <w:t>ž</w:t>
      </w:r>
      <w:r w:rsidR="00FF3921">
        <w:t xml:space="preserve"> uslyší</w:t>
      </w:r>
      <w:r w:rsidR="0022643E">
        <w:t xml:space="preserve"> v</w:t>
      </w:r>
      <w:r w:rsidR="00FF3921">
        <w:t>ýkřik.</w:t>
      </w:r>
      <w:r>
        <w:t>“</w:t>
      </w:r>
    </w:p>
    <w:p w:rsidR="00FF3921" w:rsidRDefault="00FF3921" w:rsidP="00FF3921">
      <w:r>
        <w:t>Zavrtěla</w:t>
      </w:r>
      <w:r w:rsidR="007367B4">
        <w:t xml:space="preserve"> </w:t>
      </w:r>
      <w:r>
        <w:t xml:space="preserve">hlavou. </w:t>
      </w:r>
      <w:r w:rsidR="00EC2827">
        <w:t>„</w:t>
      </w:r>
      <w:r>
        <w:t>To je pří</w:t>
      </w:r>
      <w:r w:rsidR="007367B4">
        <w:t>l</w:t>
      </w:r>
      <w:r>
        <w:t>iš pozdě. Fara je sice kousek odsud,</w:t>
      </w:r>
      <w:r w:rsidR="007367B4">
        <w:t xml:space="preserve"> a</w:t>
      </w:r>
      <w:r>
        <w:t>le reverend Jervingham by mohl dorazit, až bude po všem</w:t>
      </w:r>
      <w:r w:rsidR="007367B4">
        <w:t>.</w:t>
      </w:r>
      <w:r>
        <w:t xml:space="preserve"> Co</w:t>
      </w:r>
      <w:r w:rsidR="007367B4">
        <w:t xml:space="preserve"> </w:t>
      </w:r>
      <w:r>
        <w:t>k</w:t>
      </w:r>
      <w:r w:rsidR="007367B4">
        <w:t>d</w:t>
      </w:r>
      <w:r>
        <w:t>ybychom zkusili najít nějaké místo co nejblíže k faře, odkud je</w:t>
      </w:r>
      <w:r w:rsidR="007367B4">
        <w:t xml:space="preserve"> </w:t>
      </w:r>
      <w:r>
        <w:t>vi</w:t>
      </w:r>
      <w:r w:rsidR="007367B4">
        <w:t>d</w:t>
      </w:r>
      <w:r>
        <w:t>ět okno naší ložnice? Nechám vás s Fortescuem o samotě, ať</w:t>
      </w:r>
      <w:r w:rsidR="007367B4">
        <w:t xml:space="preserve"> m</w:t>
      </w:r>
      <w:r>
        <w:t>ůžete v klidu debatovat o politice, a až uslyším výkřik</w:t>
      </w:r>
      <w:r w:rsidR="007367B4">
        <w:t>,</w:t>
      </w:r>
      <w:r>
        <w:t xml:space="preserve"> zamávám</w:t>
      </w:r>
      <w:r w:rsidR="007367B4">
        <w:t xml:space="preserve"> </w:t>
      </w:r>
      <w:r>
        <w:t>v okně svíčkou a dám hokynáři signál, aby vyrazil</w:t>
      </w:r>
      <w:r w:rsidR="007367B4">
        <w:t>.</w:t>
      </w:r>
      <w:r>
        <w:t xml:space="preserve"> Tím mu</w:t>
      </w:r>
      <w:r w:rsidR="007367B4">
        <w:t xml:space="preserve"> z</w:t>
      </w:r>
      <w:r>
        <w:t>krátím cestu</w:t>
      </w:r>
      <w:r w:rsidR="007367B4">
        <w:t>.“</w:t>
      </w:r>
    </w:p>
    <w:p w:rsidR="00FF3921" w:rsidRDefault="00EC2827" w:rsidP="00FF3921">
      <w:r>
        <w:t>„</w:t>
      </w:r>
      <w:r w:rsidR="00FF3921">
        <w:t>Velmi pečlivý plán. Stejně pečlivý jako tvé vyšíván</w:t>
      </w:r>
      <w:r w:rsidR="007367B4">
        <w:t>í.“</w:t>
      </w:r>
    </w:p>
    <w:p w:rsidR="00FF3921" w:rsidRDefault="007367B4" w:rsidP="00FF3921">
      <w:r>
        <w:t>J</w:t>
      </w:r>
      <w:r w:rsidR="00FF3921">
        <w:t>eho pochvala Bellu zahřá</w:t>
      </w:r>
      <w:r>
        <w:t>l</w:t>
      </w:r>
      <w:r w:rsidR="00FF3921">
        <w:t>a</w:t>
      </w:r>
      <w:r>
        <w:t xml:space="preserve"> </w:t>
      </w:r>
      <w:r w:rsidR="00FF3921">
        <w:t xml:space="preserve">na duši. </w:t>
      </w:r>
      <w:r w:rsidR="00EC2827">
        <w:t>„</w:t>
      </w:r>
      <w:r w:rsidR="00FF3921">
        <w:t>Když už mluvíme o pečlivosti,</w:t>
      </w:r>
      <w:r w:rsidR="00EC2827">
        <w:t>“</w:t>
      </w:r>
      <w:r>
        <w:t xml:space="preserve"> </w:t>
      </w:r>
      <w:r w:rsidR="00FF3921">
        <w:t xml:space="preserve">řekla, aby se ubránila sentimentální náladě, </w:t>
      </w:r>
      <w:r w:rsidR="00EC2827">
        <w:t>„</w:t>
      </w:r>
      <w:r w:rsidR="00FF3921">
        <w:t>neměl by</w:t>
      </w:r>
      <w:r>
        <w:t xml:space="preserve"> </w:t>
      </w:r>
      <w:r w:rsidR="00FF3921">
        <w:t>s</w:t>
      </w:r>
      <w:r>
        <w:t>e</w:t>
      </w:r>
      <w:r w:rsidR="00FF3921">
        <w:t>s raději oholit, k</w:t>
      </w:r>
      <w:r>
        <w:t>d</w:t>
      </w:r>
      <w:r w:rsidR="00FF3921">
        <w:t xml:space="preserve">yž </w:t>
      </w:r>
      <w:r>
        <w:t>už</w:t>
      </w:r>
      <w:r w:rsidR="00FF3921">
        <w:t xml:space="preserve"> nedáš jinak a hodláš se vydávat za vévodu?</w:t>
      </w:r>
      <w:r w:rsidR="00EC2827">
        <w:t>“</w:t>
      </w:r>
    </w:p>
    <w:p w:rsidR="00FF3921" w:rsidRDefault="00EC2827" w:rsidP="00FF3921">
      <w:r>
        <w:lastRenderedPageBreak/>
        <w:t>„</w:t>
      </w:r>
      <w:r w:rsidR="00FF3921">
        <w:t xml:space="preserve">Nezapomeň, že jsem </w:t>
      </w:r>
      <w:r w:rsidR="007367B4">
        <w:t>I</w:t>
      </w:r>
      <w:r w:rsidR="00FF3921">
        <w:t>thorne, který cestuje inkognito</w:t>
      </w:r>
      <w:r w:rsidR="007367B4">
        <w:t>.</w:t>
      </w:r>
      <w:r w:rsidR="00FF3921">
        <w:t xml:space="preserve"> Vévoda</w:t>
      </w:r>
      <w:r w:rsidR="007367B4">
        <w:t xml:space="preserve"> m</w:t>
      </w:r>
      <w:r w:rsidR="00FF3921">
        <w:t>ůže mít na bradě strniště stejně jako venkovan a navíc se tím</w:t>
      </w:r>
      <w:r w:rsidR="007367B4">
        <w:t xml:space="preserve"> </w:t>
      </w:r>
      <w:r w:rsidR="00FF3921">
        <w:t>skr</w:t>
      </w:r>
      <w:r w:rsidR="007367B4">
        <w:t>yj</w:t>
      </w:r>
      <w:r w:rsidR="00FF3921">
        <w:t>í jakékoli rozd</w:t>
      </w:r>
      <w:r w:rsidR="007367B4">
        <w:t>í</w:t>
      </w:r>
      <w:r w:rsidR="00FF3921">
        <w:t>ly v našem vzhledu.</w:t>
      </w:r>
      <w:r>
        <w:t>“</w:t>
      </w:r>
    </w:p>
    <w:p w:rsidR="00FF3921" w:rsidRDefault="00FF3921" w:rsidP="00FF3921">
      <w:r>
        <w:t xml:space="preserve">Bella si povzdechla. </w:t>
      </w:r>
      <w:r w:rsidR="00EC2827">
        <w:t>„</w:t>
      </w:r>
      <w:r>
        <w:t>A kd</w:t>
      </w:r>
      <w:r w:rsidR="007367B4">
        <w:t>o</w:t>
      </w:r>
      <w:r>
        <w:t xml:space="preserve"> mám být já, když ne paní Rů</w:t>
      </w:r>
      <w:r w:rsidR="007367B4">
        <w:t>ž</w:t>
      </w:r>
      <w:r>
        <w:t>ová?</w:t>
      </w:r>
      <w:r w:rsidR="00EC2827">
        <w:t>“</w:t>
      </w:r>
    </w:p>
    <w:p w:rsidR="00FF3921" w:rsidRDefault="00EC2827" w:rsidP="00FF3921">
      <w:r>
        <w:t>„</w:t>
      </w:r>
      <w:r w:rsidR="007367B4">
        <w:t>O</w:t>
      </w:r>
      <w:r w:rsidR="00FF3921">
        <w:t xml:space="preserve">bávám se, že budeš muset být Ithorova </w:t>
      </w:r>
      <w:r w:rsidR="00FF3921" w:rsidRPr="007367B4">
        <w:rPr>
          <w:i/>
        </w:rPr>
        <w:t>ch</w:t>
      </w:r>
      <w:r w:rsidR="007367B4" w:rsidRPr="007367B4">
        <w:rPr>
          <w:rFonts w:cs="Times New Roman"/>
          <w:i/>
        </w:rPr>
        <w:t>è</w:t>
      </w:r>
      <w:r w:rsidR="00FF3921" w:rsidRPr="007367B4">
        <w:rPr>
          <w:i/>
        </w:rPr>
        <w:t>re amie</w:t>
      </w:r>
      <w:r w:rsidR="00FF3921">
        <w:t>.</w:t>
      </w:r>
      <w:r>
        <w:t>“</w:t>
      </w:r>
    </w:p>
    <w:p w:rsidR="00FF3921" w:rsidRDefault="00FF3921" w:rsidP="00FF3921">
      <w:r>
        <w:t xml:space="preserve">Jeho milenka. Ale francouzský výraz </w:t>
      </w:r>
      <w:r w:rsidRPr="007367B4">
        <w:rPr>
          <w:i/>
        </w:rPr>
        <w:t>ch</w:t>
      </w:r>
      <w:r w:rsidR="007367B4" w:rsidRPr="007367B4">
        <w:rPr>
          <w:rFonts w:cs="Times New Roman"/>
          <w:i/>
        </w:rPr>
        <w:t>è</w:t>
      </w:r>
      <w:r w:rsidRPr="007367B4">
        <w:rPr>
          <w:i/>
        </w:rPr>
        <w:t>re amie</w:t>
      </w:r>
      <w:r>
        <w:t xml:space="preserve"> znamená </w:t>
      </w:r>
      <w:r w:rsidR="007367B4">
        <w:t>„dra</w:t>
      </w:r>
      <w:r>
        <w:t>há přítelkyně</w:t>
      </w:r>
      <w:r w:rsidR="00EC2827">
        <w:t>“</w:t>
      </w:r>
      <w:r>
        <w:t>.</w:t>
      </w:r>
    </w:p>
    <w:p w:rsidR="00FF3921" w:rsidRDefault="00FF3921" w:rsidP="00FF3921">
      <w:r>
        <w:t>Naklonil se a vzal</w:t>
      </w:r>
      <w:r w:rsidR="007367B4">
        <w:t xml:space="preserve"> </w:t>
      </w:r>
      <w:r>
        <w:t xml:space="preserve">ji za ruku. </w:t>
      </w:r>
      <w:r w:rsidR="00EC2827">
        <w:t>„</w:t>
      </w:r>
      <w:r>
        <w:t>Stala ses mojí drahou pří</w:t>
      </w:r>
      <w:r w:rsidR="007367B4">
        <w:t xml:space="preserve">telkyní, </w:t>
      </w:r>
      <w:r>
        <w:t>Bello. Není to tedy žádná</w:t>
      </w:r>
      <w:r w:rsidR="007367B4">
        <w:t xml:space="preserve"> l</w:t>
      </w:r>
      <w:r>
        <w:t>ež</w:t>
      </w:r>
      <w:r w:rsidR="007367B4">
        <w:t>.“</w:t>
      </w:r>
    </w:p>
    <w:p w:rsidR="00FF3921" w:rsidRDefault="00FF3921" w:rsidP="00FF3921">
      <w:r>
        <w:t>Málem ji tím vyvedl z rovnováhy, ale podařilo se jí to</w:t>
      </w:r>
      <w:r w:rsidR="007367B4">
        <w:t xml:space="preserve"> ustát. </w:t>
      </w:r>
      <w:r w:rsidR="00EC2827">
        <w:t>„</w:t>
      </w:r>
      <w:r>
        <w:t>I ty jsi můj drahý přítel. Uja</w:t>
      </w:r>
      <w:r w:rsidR="007367B4">
        <w:t xml:space="preserve">l </w:t>
      </w:r>
      <w:r>
        <w:t>ses mého případu, jako by se</w:t>
      </w:r>
      <w:r w:rsidR="007367B4">
        <w:t xml:space="preserve"> jed</w:t>
      </w:r>
      <w:r>
        <w:t>nalo o tvoji vlas</w:t>
      </w:r>
      <w:r w:rsidR="007367B4">
        <w:t>tn</w:t>
      </w:r>
      <w:r>
        <w:t>í záležitost. Ale pověz mi, příteli, nemohla</w:t>
      </w:r>
      <w:r w:rsidR="007367B4">
        <w:t xml:space="preserve"> bych </w:t>
      </w:r>
      <w:r>
        <w:t>zítra sehrát ještě jinou roli než jen mávnout svíčkou v okně?</w:t>
      </w:r>
      <w:r w:rsidR="007367B4">
        <w:t>“</w:t>
      </w:r>
    </w:p>
    <w:p w:rsidR="00FF3921" w:rsidRDefault="00FF3921" w:rsidP="00FF3921">
      <w:r>
        <w:t>Stále dr</w:t>
      </w:r>
      <w:r w:rsidR="007367B4">
        <w:t>ž</w:t>
      </w:r>
      <w:r>
        <w:t xml:space="preserve">el její ruku ve své dlani a Bella ji nevyprostila. </w:t>
      </w:r>
    </w:p>
    <w:p w:rsidR="00FF3921" w:rsidRDefault="00EC2827" w:rsidP="00FF3921">
      <w:r>
        <w:t>„</w:t>
      </w:r>
      <w:r w:rsidR="00FF3921">
        <w:t>Měla bys zůstat v ložnici, Bello,</w:t>
      </w:r>
      <w:r>
        <w:t>“</w:t>
      </w:r>
      <w:r w:rsidR="00FF3921">
        <w:t xml:space="preserve"> řekl</w:t>
      </w:r>
      <w:r w:rsidR="007367B4">
        <w:t>.</w:t>
      </w:r>
      <w:r w:rsidR="00FF3921">
        <w:t xml:space="preserve"> </w:t>
      </w:r>
      <w:r>
        <w:t>„</w:t>
      </w:r>
      <w:r w:rsidR="00FF3921">
        <w:t>Nebude to nic</w:t>
      </w:r>
      <w:r w:rsidR="007367B4">
        <w:t xml:space="preserve"> pří</w:t>
      </w:r>
      <w:r w:rsidR="00FF3921">
        <w:t>jemného.</w:t>
      </w:r>
      <w:r>
        <w:t>“</w:t>
      </w:r>
    </w:p>
    <w:p w:rsidR="00FF3921" w:rsidRDefault="00EC2827" w:rsidP="00FF3921">
      <w:r>
        <w:t>„</w:t>
      </w:r>
      <w:r w:rsidR="00FF3921">
        <w:t>Tím</w:t>
      </w:r>
      <w:r w:rsidR="007367B4">
        <w:t xml:space="preserve"> l</w:t>
      </w:r>
      <w:r w:rsidR="00FF3921">
        <w:t>íp.</w:t>
      </w:r>
      <w:r>
        <w:t>“</w:t>
      </w:r>
    </w:p>
    <w:p w:rsidR="00FF3921" w:rsidRDefault="00EC2827" w:rsidP="00FF3921">
      <w:r>
        <w:t>„</w:t>
      </w:r>
      <w:r w:rsidR="00FF3921">
        <w:t>Bude to dost nechut</w:t>
      </w:r>
      <w:r w:rsidR="007367B4">
        <w:t>n</w:t>
      </w:r>
      <w:r w:rsidR="00FF3921">
        <w:t>ý pohled.</w:t>
      </w:r>
      <w:r>
        <w:t>“</w:t>
      </w:r>
    </w:p>
    <w:p w:rsidR="00FF3921" w:rsidRDefault="00EC2827" w:rsidP="00FF3921">
      <w:r>
        <w:t>„</w:t>
      </w:r>
      <w:r w:rsidR="00FF3921">
        <w:t>Chci vidět, jak se náš plán uskutečňuje,</w:t>
      </w:r>
      <w:r>
        <w:t>“</w:t>
      </w:r>
      <w:r w:rsidR="00FF3921">
        <w:t xml:space="preserve"> trvala na svém.</w:t>
      </w:r>
    </w:p>
    <w:p w:rsidR="00FF3921" w:rsidRDefault="00EC2827" w:rsidP="00FF3921">
      <w:r>
        <w:t>„</w:t>
      </w:r>
      <w:r w:rsidR="00FF3921">
        <w:t>Kdokoli tě může poz</w:t>
      </w:r>
      <w:r w:rsidR="007367B4">
        <w:t>n</w:t>
      </w:r>
      <w:r w:rsidR="00FF3921">
        <w:t>at.</w:t>
      </w:r>
      <w:r>
        <w:t>“</w:t>
      </w:r>
    </w:p>
    <w:p w:rsidR="00FF3921" w:rsidRDefault="00FF3921" w:rsidP="00FF3921">
      <w:r>
        <w:t>Na okam</w:t>
      </w:r>
      <w:r w:rsidR="007367B4">
        <w:t>ž</w:t>
      </w:r>
      <w:r>
        <w:t>ik zaváhala.</w:t>
      </w:r>
      <w:r w:rsidR="007367B4">
        <w:t xml:space="preserve"> „</w:t>
      </w:r>
      <w:r>
        <w:t>Ale v té chví</w:t>
      </w:r>
      <w:r w:rsidR="007367B4">
        <w:t>l</w:t>
      </w:r>
      <w:r>
        <w:t>i už to nebude vadit.</w:t>
      </w:r>
      <w:r w:rsidR="007367B4">
        <w:t xml:space="preserve"> Nic </w:t>
      </w:r>
      <w:r>
        <w:t>se tím nezhat</w:t>
      </w:r>
      <w:r w:rsidR="007367B4">
        <w:t>í</w:t>
      </w:r>
      <w:r>
        <w:t>.</w:t>
      </w:r>
      <w:r w:rsidR="00EC2827">
        <w:t>“</w:t>
      </w:r>
    </w:p>
    <w:p w:rsidR="00FF3921" w:rsidRDefault="00EC2827" w:rsidP="00FF3921">
      <w:r>
        <w:t>„</w:t>
      </w:r>
      <w:r w:rsidR="00FF3921">
        <w:t>A co tvoje pověst?</w:t>
      </w:r>
      <w:r>
        <w:t>“</w:t>
      </w:r>
    </w:p>
    <w:p w:rsidR="00FF3921" w:rsidRDefault="00EC2827" w:rsidP="00FF3921">
      <w:r>
        <w:t>„</w:t>
      </w:r>
      <w:r w:rsidR="00FF3921">
        <w:t>S tou už jsem se dávno rozloučila.</w:t>
      </w:r>
      <w:r>
        <w:t>“</w:t>
      </w:r>
    </w:p>
    <w:p w:rsidR="00FF3921" w:rsidRDefault="007367B4" w:rsidP="00FF3921">
      <w:r>
        <w:t>Z</w:t>
      </w:r>
      <w:r w:rsidR="00FF3921">
        <w:t>t</w:t>
      </w:r>
      <w:r>
        <w:t>u</w:t>
      </w:r>
      <w:r w:rsidR="00FF3921">
        <w:t>hl,</w:t>
      </w:r>
      <w:r>
        <w:t xml:space="preserve"> </w:t>
      </w:r>
      <w:r w:rsidR="00FF3921">
        <w:t xml:space="preserve">jako by jej ta slova rozzlobila, ale pak řekl: </w:t>
      </w:r>
      <w:r w:rsidR="00EC2827">
        <w:t>„</w:t>
      </w:r>
      <w:r w:rsidR="00FF3921">
        <w:t>T</w:t>
      </w:r>
      <w:r>
        <w:t>a</w:t>
      </w:r>
      <w:r w:rsidR="00FF3921">
        <w:t>k</w:t>
      </w:r>
      <w:r>
        <w:t xml:space="preserve"> dobře. </w:t>
      </w:r>
      <w:r w:rsidR="00FF3921">
        <w:t xml:space="preserve">Seběhni za </w:t>
      </w:r>
      <w:r>
        <w:t>m</w:t>
      </w:r>
      <w:r w:rsidR="00FF3921">
        <w:t>nou dolů a dělej, co uznáš za vhodné.</w:t>
      </w:r>
      <w:r w:rsidR="00EC2827">
        <w:t>“</w:t>
      </w:r>
    </w:p>
    <w:p w:rsidR="00FF3921" w:rsidRDefault="00EC2827" w:rsidP="00FF3921">
      <w:r>
        <w:t>„</w:t>
      </w:r>
      <w:r w:rsidR="00FF3921">
        <w:t>Děkuji ti</w:t>
      </w:r>
      <w:r w:rsidR="007367B4">
        <w:t>.</w:t>
      </w:r>
      <w:r w:rsidR="00FF3921">
        <w:t xml:space="preserve"> Určitě všechno v</w:t>
      </w:r>
      <w:r w:rsidR="007367B4">
        <w:t>yj</w:t>
      </w:r>
      <w:r w:rsidR="00FF3921">
        <w:t>de podle plánu.</w:t>
      </w:r>
      <w:r>
        <w:t>“</w:t>
      </w:r>
    </w:p>
    <w:p w:rsidR="00FF3921" w:rsidRDefault="00FF3921" w:rsidP="00FF3921">
      <w:r>
        <w:t xml:space="preserve">Zvedl si její ruku ke rtům a políbil ji. </w:t>
      </w:r>
      <w:r w:rsidR="00EC2827">
        <w:t>„</w:t>
      </w:r>
      <w:r>
        <w:t>Musí to v</w:t>
      </w:r>
      <w:r w:rsidR="007367B4">
        <w:t>yj</w:t>
      </w:r>
      <w:r>
        <w:t>ít. Je to</w:t>
      </w:r>
      <w:r w:rsidR="007367B4">
        <w:t xml:space="preserve"> má </w:t>
      </w:r>
      <w:r>
        <w:t>služba pro tebe, má pan</w:t>
      </w:r>
      <w:r w:rsidR="007367B4">
        <w:t>í</w:t>
      </w:r>
      <w:r>
        <w:t>.</w:t>
      </w:r>
      <w:r w:rsidR="00EC2827">
        <w:t>“</w:t>
      </w:r>
      <w:r>
        <w:t xml:space="preserve"> Pak se odtáhl a vstal. </w:t>
      </w:r>
      <w:r w:rsidR="00EC2827">
        <w:t>„</w:t>
      </w:r>
      <w:r>
        <w:t>Ted tě</w:t>
      </w:r>
      <w:r w:rsidR="007367B4">
        <w:t xml:space="preserve"> musím </w:t>
      </w:r>
      <w:r>
        <w:t>ještě opustit, abych dotáhl pár maličkostí. Ale ke Starému</w:t>
      </w:r>
      <w:r w:rsidR="007367B4">
        <w:t xml:space="preserve"> dubu </w:t>
      </w:r>
      <w:r>
        <w:t>u</w:t>
      </w:r>
      <w:r w:rsidR="007367B4">
        <w:t>ž</w:t>
      </w:r>
      <w:r>
        <w:t xml:space="preserve"> nepůjdu, to ti slibuji.</w:t>
      </w:r>
      <w:r w:rsidR="00EC2827">
        <w:t>“</w:t>
      </w:r>
    </w:p>
    <w:p w:rsidR="00FF3921" w:rsidRDefault="00EC2827" w:rsidP="00FF3921">
      <w:r>
        <w:t>„</w:t>
      </w:r>
      <w:r w:rsidR="00FF3921">
        <w:t>To doufám,</w:t>
      </w:r>
      <w:r>
        <w:t>“</w:t>
      </w:r>
      <w:r w:rsidR="00FF3921">
        <w:t xml:space="preserve"> poškádlila ho naoko strohým tónem.</w:t>
      </w:r>
    </w:p>
    <w:p w:rsidR="00FF3921" w:rsidRDefault="00EC2827" w:rsidP="00FF3921">
      <w:r>
        <w:t>„</w:t>
      </w:r>
      <w:r w:rsidR="00FF3921">
        <w:t>Pošlu sem někoho, aby sklidil nádobí od večeře a přinesl</w:t>
      </w:r>
      <w:r w:rsidR="007367B4">
        <w:t xml:space="preserve"> tep</w:t>
      </w:r>
      <w:r w:rsidR="00FF3921">
        <w:t>lou vodu.</w:t>
      </w:r>
      <w:r>
        <w:t>“</w:t>
      </w:r>
    </w:p>
    <w:p w:rsidR="00FF3921" w:rsidRDefault="007367B4" w:rsidP="00FF3921">
      <w:r>
        <w:t>V</w:t>
      </w:r>
      <w:r w:rsidR="00FF3921">
        <w:t>yzva</w:t>
      </w:r>
      <w:r>
        <w:t xml:space="preserve">l </w:t>
      </w:r>
      <w:r w:rsidR="00FF3921">
        <w:t>ji tedy, aby se přichystala na lůžko.</w:t>
      </w:r>
    </w:p>
    <w:p w:rsidR="00FF3921" w:rsidRDefault="00FF3921" w:rsidP="00FF3921">
      <w:r>
        <w:t>Jak si to má</w:t>
      </w:r>
      <w:r w:rsidR="007367B4">
        <w:t xml:space="preserve"> </w:t>
      </w:r>
      <w:r>
        <w:t>vylo</w:t>
      </w:r>
      <w:r w:rsidR="007367B4">
        <w:t>ži</w:t>
      </w:r>
      <w:r>
        <w:t>t?</w:t>
      </w:r>
    </w:p>
    <w:p w:rsidR="00FF3921" w:rsidRDefault="00FF3921" w:rsidP="00FF3921">
      <w:r>
        <w:lastRenderedPageBreak/>
        <w:t>Když služebná odešla, Bella si svlékla ša</w:t>
      </w:r>
      <w:r w:rsidR="007367B4">
        <w:t xml:space="preserve">ty a umyla se. Pak se </w:t>
      </w:r>
      <w:r>
        <w:t>ohlédla na postel a zauvažovala, co si má vzít na sebe.</w:t>
      </w:r>
      <w:r w:rsidR="007367B4">
        <w:t xml:space="preserve"> Košilku </w:t>
      </w:r>
      <w:r>
        <w:t>a spodničku, jako p</w:t>
      </w:r>
      <w:r w:rsidR="007367B4">
        <w:t>rvn</w:t>
      </w:r>
      <w:r>
        <w:t>í noc? Nebo noční košili jako včera?</w:t>
      </w:r>
    </w:p>
    <w:p w:rsidR="00FF3921" w:rsidRDefault="00FF3921" w:rsidP="00FF3921">
      <w:r>
        <w:t>Dobře věděla, oč by tuto noc a v téhle posteli stála, ale</w:t>
      </w:r>
      <w:r w:rsidR="007367B4">
        <w:t xml:space="preserve"> nechtěla </w:t>
      </w:r>
      <w:r>
        <w:t>mu to dávat příliš nápadně najevo, aby neměl poci</w:t>
      </w:r>
      <w:r w:rsidR="007367B4">
        <w:t>t,</w:t>
      </w:r>
      <w:r>
        <w:t xml:space="preserve"> že ji</w:t>
      </w:r>
      <w:r w:rsidR="007367B4">
        <w:t xml:space="preserve"> musí </w:t>
      </w:r>
      <w:r>
        <w:t>vyhovět.</w:t>
      </w:r>
    </w:p>
    <w:p w:rsidR="00FF3921" w:rsidRDefault="00FF3921" w:rsidP="00FF3921">
      <w:r>
        <w:t>Měla hříšné myšlenky, ale v té chvíli jí na tom nezá</w:t>
      </w:r>
      <w:r w:rsidR="007367B4">
        <w:t>l</w:t>
      </w:r>
      <w:r>
        <w:t>eže</w:t>
      </w:r>
      <w:r w:rsidR="007367B4">
        <w:t>l</w:t>
      </w:r>
      <w:r>
        <w:t>o.</w:t>
      </w:r>
      <w:r w:rsidR="007367B4">
        <w:t xml:space="preserve"> </w:t>
      </w:r>
      <w:r>
        <w:t>M</w:t>
      </w:r>
      <w:r w:rsidR="007367B4">
        <w:t>ož</w:t>
      </w:r>
      <w:r>
        <w:t>ná se už z</w:t>
      </w:r>
      <w:r w:rsidR="007367B4">
        <w:t>í</w:t>
      </w:r>
      <w:r>
        <w:t>tra</w:t>
      </w:r>
      <w:r w:rsidR="007367B4">
        <w:t xml:space="preserve"> </w:t>
      </w:r>
      <w:r>
        <w:t>jejich cesty rozejdou. Ne, na jejích myšlenkách</w:t>
      </w:r>
      <w:r w:rsidR="007367B4">
        <w:t xml:space="preserve"> nen</w:t>
      </w:r>
      <w:r>
        <w:t>í vůbec nic hříšného</w:t>
      </w:r>
      <w:r w:rsidR="007367B4">
        <w:t>.</w:t>
      </w:r>
      <w:r>
        <w:t xml:space="preserve"> Chce se stát manželkou kapitána Růže,</w:t>
      </w:r>
      <w:r w:rsidR="007367B4">
        <w:t xml:space="preserve"> jeho</w:t>
      </w:r>
      <w:r>
        <w:t xml:space="preserve"> společnicí a pomocnicí. Chce se starat o jeho domácnost, vy</w:t>
      </w:r>
      <w:r w:rsidR="007367B4">
        <w:t>cho</w:t>
      </w:r>
      <w:r>
        <w:t>vávat jeho děti a milovat se s ním.</w:t>
      </w:r>
    </w:p>
    <w:p w:rsidR="00FF3921" w:rsidRDefault="00FF3921" w:rsidP="00FF3921">
      <w:r>
        <w:t>Stojí o to víc ne</w:t>
      </w:r>
      <w:r w:rsidR="007367B4">
        <w:t>ž</w:t>
      </w:r>
      <w:r>
        <w:t xml:space="preserve"> o cokoli jiného na světě.</w:t>
      </w:r>
    </w:p>
    <w:p w:rsidR="00FF3921" w:rsidRDefault="00FF3921" w:rsidP="00FF3921">
      <w:r>
        <w:t>Ještě víc ne</w:t>
      </w:r>
      <w:r w:rsidR="007367B4">
        <w:t>ž</w:t>
      </w:r>
      <w:r>
        <w:t xml:space="preserve"> o svou pomstu Augustovi.</w:t>
      </w:r>
    </w:p>
    <w:p w:rsidR="00FF3921" w:rsidRDefault="00FF3921" w:rsidP="00FF3921">
      <w:r>
        <w:t>Ano,</w:t>
      </w:r>
      <w:r w:rsidR="007367B4">
        <w:t xml:space="preserve"> </w:t>
      </w:r>
      <w:r>
        <w:t>láska je asi opravdu sobecká. Kdyby totiž měla volit mezi</w:t>
      </w:r>
      <w:r w:rsidR="007367B4">
        <w:t xml:space="preserve"> m</w:t>
      </w:r>
      <w:r>
        <w:t>anžels</w:t>
      </w:r>
      <w:r w:rsidR="007367B4">
        <w:t>t</w:t>
      </w:r>
      <w:r>
        <w:t>vím s Thornem a odhalením nepravostí, které páchá její</w:t>
      </w:r>
      <w:r w:rsidR="007367B4">
        <w:t xml:space="preserve"> </w:t>
      </w:r>
      <w:r>
        <w:t>bratr, provda</w:t>
      </w:r>
      <w:r w:rsidR="007367B4">
        <w:t>l</w:t>
      </w:r>
      <w:r>
        <w:t>a</w:t>
      </w:r>
      <w:r w:rsidR="007367B4">
        <w:t xml:space="preserve"> </w:t>
      </w:r>
      <w:r>
        <w:t>by se za kapitána a Slizoun Barstowe by dál mohl</w:t>
      </w:r>
      <w:r w:rsidR="007367B4">
        <w:t xml:space="preserve"> b</w:t>
      </w:r>
      <w:r>
        <w:t>eztrestně škodit všem okolo.</w:t>
      </w:r>
    </w:p>
    <w:p w:rsidR="00FF3921" w:rsidRDefault="00FF3921" w:rsidP="00FF3921">
      <w:r>
        <w:t>Přetáhla si přes hlavu noční košili. Když si rozčesala vlasy,</w:t>
      </w:r>
      <w:r w:rsidR="007367B4">
        <w:t xml:space="preserve"> u</w:t>
      </w:r>
      <w:r>
        <w:t>pletla je do copu a nasadila si čepec. Pak zatáhla závěsy kolem</w:t>
      </w:r>
      <w:r w:rsidR="007367B4">
        <w:t xml:space="preserve"> </w:t>
      </w:r>
      <w:r>
        <w:t>postele a lehla si.</w:t>
      </w:r>
    </w:p>
    <w:p w:rsidR="00FF3921" w:rsidRDefault="00FF3921" w:rsidP="00FF3921">
      <w:r>
        <w:t>Netrvalo dlouho a vešel do dveří. Zaposlouchala se do zvuků</w:t>
      </w:r>
      <w:r w:rsidR="000350DF">
        <w:t xml:space="preserve"> </w:t>
      </w:r>
      <w:r>
        <w:t>z</w:t>
      </w:r>
      <w:r w:rsidR="000350DF">
        <w:t>a</w:t>
      </w:r>
      <w:r>
        <w:t xml:space="preserve"> závěsem</w:t>
      </w:r>
      <w:r w:rsidR="000350DF">
        <w:t>.</w:t>
      </w:r>
      <w:r>
        <w:t xml:space="preserve"> Po chvíli si lehl</w:t>
      </w:r>
      <w:r w:rsidR="000350DF">
        <w:t xml:space="preserve"> </w:t>
      </w:r>
      <w:r>
        <w:t>na svou stranu. Neohlédla se na něj.</w:t>
      </w:r>
      <w:r w:rsidR="000350DF">
        <w:t xml:space="preserve"> </w:t>
      </w:r>
      <w:r>
        <w:t>Nechtěla, aby si myslel, že musí cokoli udělat.</w:t>
      </w:r>
    </w:p>
    <w:p w:rsidR="00FF3921" w:rsidRDefault="00FF3921" w:rsidP="00FF3921">
      <w:r>
        <w:t>Přisunul se k ní blíž. Nyní se k němu otočila. Zah</w:t>
      </w:r>
      <w:r w:rsidR="000350DF">
        <w:t>l</w:t>
      </w:r>
      <w:r>
        <w:t>édla</w:t>
      </w:r>
      <w:r w:rsidR="000350DF">
        <w:t xml:space="preserve"> </w:t>
      </w:r>
      <w:r>
        <w:t>holá</w:t>
      </w:r>
      <w:r w:rsidR="000350DF">
        <w:t xml:space="preserve"> </w:t>
      </w:r>
      <w:r>
        <w:t>r</w:t>
      </w:r>
      <w:r w:rsidR="000350DF">
        <w:t>a</w:t>
      </w:r>
      <w:r>
        <w:t>mena. Neměl na sobě košili.</w:t>
      </w:r>
    </w:p>
    <w:p w:rsidR="00FF3921" w:rsidRDefault="00FF3921" w:rsidP="00FF3921">
      <w:r>
        <w:t>Při pohledu na jeho pevné svaly pojednou pocítila sucho</w:t>
      </w:r>
      <w:r w:rsidR="000350DF">
        <w:t xml:space="preserve"> </w:t>
      </w:r>
      <w:r>
        <w:t>v hrdle. I v ma</w:t>
      </w:r>
      <w:r w:rsidR="000350DF">
        <w:t>tn</w:t>
      </w:r>
      <w:r>
        <w:t>ém světle rozezna</w:t>
      </w:r>
      <w:r w:rsidR="000350DF">
        <w:t>l</w:t>
      </w:r>
      <w:r>
        <w:t xml:space="preserve">a obrysy tetování </w:t>
      </w:r>
      <w:r w:rsidR="000350DF">
        <w:t>-</w:t>
      </w:r>
      <w:r>
        <w:t xml:space="preserve"> obraz čer</w:t>
      </w:r>
      <w:r w:rsidR="000350DF">
        <w:t>n</w:t>
      </w:r>
      <w:r>
        <w:t>é labutě, kterého si všimla už v Doveru. Dotkla se jej. K</w:t>
      </w:r>
      <w:r w:rsidR="000350DF">
        <w:t> </w:t>
      </w:r>
      <w:r>
        <w:t>jejímu</w:t>
      </w:r>
      <w:r w:rsidR="000350DF">
        <w:t xml:space="preserve"> </w:t>
      </w:r>
      <w:r>
        <w:t xml:space="preserve">překvapení byl na omak hladký. </w:t>
      </w:r>
      <w:r w:rsidR="00EC2827">
        <w:t>„</w:t>
      </w:r>
      <w:r>
        <w:t>Proč sis ho nechal udělat?</w:t>
      </w:r>
      <w:r w:rsidR="00EC2827">
        <w:t>“</w:t>
      </w:r>
    </w:p>
    <w:p w:rsidR="00FF3921" w:rsidRDefault="00EC2827" w:rsidP="00FF3921">
      <w:r>
        <w:t>„</w:t>
      </w:r>
      <w:r w:rsidR="00FF3921">
        <w:t>Je to dávný zvyk námořníků. Aby se dalo poznat</w:t>
      </w:r>
      <w:r w:rsidR="000350DF">
        <w:t xml:space="preserve"> </w:t>
      </w:r>
      <w:r w:rsidR="00FF3921">
        <w:t>jejich tělo,</w:t>
      </w:r>
      <w:r w:rsidR="000350DF">
        <w:t xml:space="preserve"> </w:t>
      </w:r>
      <w:r w:rsidR="00FF3921">
        <w:t>kdyby se utopili.</w:t>
      </w:r>
      <w:r>
        <w:t>“</w:t>
      </w:r>
    </w:p>
    <w:p w:rsidR="00FF3921" w:rsidRDefault="00EC2827" w:rsidP="00FF3921">
      <w:r>
        <w:t>„</w:t>
      </w:r>
      <w:r w:rsidR="00FF3921">
        <w:t>Nemluv o takových věcech</w:t>
      </w:r>
      <w:r w:rsidR="000350DF">
        <w:t>.“</w:t>
      </w:r>
    </w:p>
    <w:p w:rsidR="00FF3921" w:rsidRDefault="00EC2827" w:rsidP="00FF3921">
      <w:r>
        <w:t>„</w:t>
      </w:r>
      <w:r w:rsidR="00FF3921">
        <w:t>To je realita živo</w:t>
      </w:r>
      <w:r w:rsidR="000350DF">
        <w:t>t</w:t>
      </w:r>
      <w:r w:rsidR="00FF3921">
        <w:t>a</w:t>
      </w:r>
      <w:r w:rsidR="000350DF">
        <w:t xml:space="preserve"> </w:t>
      </w:r>
      <w:r w:rsidR="00FF3921">
        <w:t>na moři.</w:t>
      </w:r>
      <w:r>
        <w:t>“</w:t>
      </w:r>
      <w:r w:rsidR="00FF3921">
        <w:t xml:space="preserve"> Přejel prstem po tkanici od čepce.</w:t>
      </w:r>
      <w:r w:rsidR="000350DF">
        <w:t xml:space="preserve"> „</w:t>
      </w:r>
      <w:r w:rsidR="00FF3921">
        <w:t>Smím?</w:t>
      </w:r>
      <w:r>
        <w:t>“</w:t>
      </w:r>
    </w:p>
    <w:p w:rsidR="00FF3921" w:rsidRDefault="00FF3921" w:rsidP="00FF3921">
      <w:r>
        <w:t>Bella polkla. Nebyla si jistá, k čemu přesně dává svolení.</w:t>
      </w:r>
    </w:p>
    <w:p w:rsidR="00FF3921" w:rsidRDefault="00EC2827" w:rsidP="00FF3921">
      <w:r>
        <w:t>„</w:t>
      </w:r>
      <w:r w:rsidR="00FF3921">
        <w:t>Ano.</w:t>
      </w:r>
      <w:r>
        <w:t>“</w:t>
      </w:r>
    </w:p>
    <w:p w:rsidR="00FF3921" w:rsidRDefault="00FF3921" w:rsidP="00FF3921">
      <w:r>
        <w:lastRenderedPageBreak/>
        <w:t>Rozvázal</w:t>
      </w:r>
      <w:r w:rsidR="000350DF">
        <w:t xml:space="preserve"> </w:t>
      </w:r>
      <w:r>
        <w:t>tkanici a vytáhl Bellu do sedu, aby jí sňal čepec. Pak</w:t>
      </w:r>
      <w:r w:rsidR="000350DF">
        <w:t xml:space="preserve"> </w:t>
      </w:r>
      <w:r>
        <w:t>si j</w:t>
      </w:r>
      <w:r w:rsidR="000350DF">
        <w:t>í</w:t>
      </w:r>
      <w:r>
        <w:t xml:space="preserve"> přetáhl do klína...</w:t>
      </w:r>
    </w:p>
    <w:p w:rsidR="00FF3921" w:rsidRDefault="00FF3921" w:rsidP="00FF3921">
      <w:r>
        <w:t>Vklouzl jí rukama za záda, rozváza</w:t>
      </w:r>
      <w:r w:rsidR="000350DF">
        <w:t>l</w:t>
      </w:r>
      <w:r>
        <w:t xml:space="preserve"> stuhu, kterou utáhla cop,</w:t>
      </w:r>
      <w:r w:rsidR="000350DF">
        <w:t xml:space="preserve"> </w:t>
      </w:r>
      <w:r>
        <w:t>a rozpustil</w:t>
      </w:r>
      <w:r w:rsidR="000350DF">
        <w:t xml:space="preserve"> </w:t>
      </w:r>
      <w:r>
        <w:t xml:space="preserve">jí vlasy. </w:t>
      </w:r>
      <w:r w:rsidR="000350DF">
        <w:t>J</w:t>
      </w:r>
      <w:r>
        <w:t>eho doteky byly neskonale příjemné.</w:t>
      </w:r>
    </w:p>
    <w:p w:rsidR="00FF3921" w:rsidRDefault="00FF3921" w:rsidP="00FF3921">
      <w:r>
        <w:t>Napadlo ji, že</w:t>
      </w:r>
      <w:r w:rsidR="000350DF">
        <w:t xml:space="preserve"> </w:t>
      </w:r>
      <w:r>
        <w:t>by je mohla opětovat.</w:t>
      </w:r>
    </w:p>
    <w:p w:rsidR="00FF3921" w:rsidRDefault="00FF3921" w:rsidP="00FF3921">
      <w:r>
        <w:t>Vklouzla mu prs</w:t>
      </w:r>
      <w:r w:rsidR="000350DF">
        <w:t>ty</w:t>
      </w:r>
      <w:r>
        <w:t xml:space="preserve"> do vlasů. </w:t>
      </w:r>
      <w:r w:rsidR="00EC2827">
        <w:t>„</w:t>
      </w:r>
      <w:r>
        <w:t>Taky se ti to tak líbí?</w:t>
      </w:r>
      <w:r w:rsidR="00EC2827">
        <w:t>“</w:t>
      </w:r>
    </w:p>
    <w:p w:rsidR="00FF3921" w:rsidRDefault="00EC2827" w:rsidP="00FF3921">
      <w:r>
        <w:t>„</w:t>
      </w:r>
      <w:r w:rsidR="00FF3921">
        <w:t>Dou</w:t>
      </w:r>
      <w:r w:rsidR="000350DF">
        <w:t>f</w:t>
      </w:r>
      <w:r w:rsidR="00FF3921">
        <w:t>ám, že stejně jako tobě.</w:t>
      </w:r>
      <w:r>
        <w:t>“</w:t>
      </w:r>
    </w:p>
    <w:p w:rsidR="00FF3921" w:rsidRDefault="00EC2827" w:rsidP="00FF3921">
      <w:r>
        <w:t>„</w:t>
      </w:r>
      <w:r w:rsidR="00FF3921">
        <w:t>Coby sis ještě přá</w:t>
      </w:r>
      <w:r w:rsidR="000350DF">
        <w:t>l</w:t>
      </w:r>
      <w:r w:rsidR="00FF3921">
        <w:t>?</w:t>
      </w:r>
      <w:r>
        <w:t>“</w:t>
      </w:r>
      <w:r w:rsidR="00FF3921">
        <w:t xml:space="preserve"> zepta</w:t>
      </w:r>
      <w:r w:rsidR="000350DF">
        <w:t>l</w:t>
      </w:r>
      <w:r w:rsidR="00FF3921">
        <w:t>a se os</w:t>
      </w:r>
      <w:r w:rsidR="000350DF">
        <w:t>t</w:t>
      </w:r>
      <w:r w:rsidR="00FF3921">
        <w:t>ýchavě.</w:t>
      </w:r>
    </w:p>
    <w:p w:rsidR="00FF3921" w:rsidRDefault="00EC2827" w:rsidP="00FF3921">
      <w:r>
        <w:t>„</w:t>
      </w:r>
      <w:r w:rsidR="00FF3921">
        <w:t>Mohu rozhrnout závěsy a rozsvítit další svíčky?</w:t>
      </w:r>
      <w:r>
        <w:t>“</w:t>
      </w:r>
    </w:p>
    <w:p w:rsidR="00FF3921" w:rsidRDefault="000350DF" w:rsidP="00FF3921">
      <w:r>
        <w:t>„</w:t>
      </w:r>
      <w:r w:rsidR="00FF3921">
        <w:t>Tys nechal hořet svíčku?</w:t>
      </w:r>
      <w:r w:rsidR="00EC2827">
        <w:t>“</w:t>
      </w:r>
    </w:p>
    <w:p w:rsidR="00FF3921" w:rsidRDefault="00EC2827" w:rsidP="00FF3921">
      <w:r>
        <w:t>„</w:t>
      </w:r>
      <w:r w:rsidR="000350DF">
        <w:t>J</w:t>
      </w:r>
      <w:r w:rsidR="00FF3921">
        <w:t>ak bychom jinak viděli?</w:t>
      </w:r>
      <w:r>
        <w:t>“</w:t>
      </w:r>
    </w:p>
    <w:p w:rsidR="00FF3921" w:rsidRDefault="00FF3921" w:rsidP="00FF3921">
      <w:r>
        <w:t>Zasmá</w:t>
      </w:r>
      <w:r w:rsidR="000350DF">
        <w:t>l</w:t>
      </w:r>
      <w:r>
        <w:t xml:space="preserve">a </w:t>
      </w:r>
      <w:r w:rsidR="000350DF">
        <w:t>s</w:t>
      </w:r>
      <w:r>
        <w:t xml:space="preserve">e. </w:t>
      </w:r>
      <w:r w:rsidR="00EC2827">
        <w:t>„</w:t>
      </w:r>
      <w:r>
        <w:t>Ano</w:t>
      </w:r>
      <w:r w:rsidR="000350DF">
        <w:t>.</w:t>
      </w:r>
      <w:r>
        <w:t xml:space="preserve"> Chci vidět lépe. </w:t>
      </w:r>
      <w:r w:rsidR="000350DF">
        <w:t>J</w:t>
      </w:r>
      <w:r>
        <w:t>e to ode mě příliš</w:t>
      </w:r>
      <w:r w:rsidR="000350DF">
        <w:t xml:space="preserve"> trou</w:t>
      </w:r>
      <w:r>
        <w:t>fa</w:t>
      </w:r>
      <w:r w:rsidR="000350DF">
        <w:t>l</w:t>
      </w:r>
      <w:r>
        <w:t>é?</w:t>
      </w:r>
      <w:r w:rsidR="00EC2827">
        <w:t>“</w:t>
      </w:r>
    </w:p>
    <w:p w:rsidR="00FF3921" w:rsidRDefault="00EC2827" w:rsidP="00FF3921">
      <w:r>
        <w:t>„</w:t>
      </w:r>
      <w:r w:rsidR="00FF3921">
        <w:t>Nic není příliš troufalé, Bellissimo. Vůbec nic.</w:t>
      </w:r>
      <w:r>
        <w:t>“</w:t>
      </w:r>
    </w:p>
    <w:p w:rsidR="00FF3921" w:rsidRDefault="00FF3921" w:rsidP="00FF3921">
      <w:r>
        <w:t>Slezl</w:t>
      </w:r>
      <w:r w:rsidR="000350DF">
        <w:t xml:space="preserve"> </w:t>
      </w:r>
      <w:r>
        <w:t>z</w:t>
      </w:r>
      <w:r w:rsidR="000350DF">
        <w:t xml:space="preserve"> </w:t>
      </w:r>
      <w:r>
        <w:t>postele a odhrnul závěsy.</w:t>
      </w:r>
      <w:r w:rsidR="000350DF">
        <w:t xml:space="preserve"> </w:t>
      </w:r>
      <w:r>
        <w:t>Ve světle svíček a ohně z</w:t>
      </w:r>
      <w:r w:rsidR="000350DF">
        <w:t xml:space="preserve"> krbu </w:t>
      </w:r>
      <w:r>
        <w:t>bylo vidět jeho obnažené tělo. Měl na sobě jen plátěné</w:t>
      </w:r>
      <w:r w:rsidR="000350DF">
        <w:t xml:space="preserve"> spodky.</w:t>
      </w:r>
    </w:p>
    <w:p w:rsidR="00FF3921" w:rsidRDefault="00FF3921" w:rsidP="00FF3921">
      <w:r>
        <w:t>Přinesl s sebou do lo</w:t>
      </w:r>
      <w:r w:rsidR="000350DF">
        <w:t>ž</w:t>
      </w:r>
      <w:r>
        <w:t>nice několik svíček, a teď je všechny</w:t>
      </w:r>
      <w:r w:rsidR="000350DF">
        <w:t xml:space="preserve"> za</w:t>
      </w:r>
      <w:r>
        <w:t>paloval.</w:t>
      </w:r>
    </w:p>
    <w:p w:rsidR="00FF3921" w:rsidRDefault="00FF3921" w:rsidP="00FF3921">
      <w:r>
        <w:t xml:space="preserve">To znamená, že se na </w:t>
      </w:r>
      <w:r w:rsidR="000350DF">
        <w:t>t</w:t>
      </w:r>
      <w:r>
        <w:t>uto noc důkladně připravil</w:t>
      </w:r>
      <w:r w:rsidR="000350DF">
        <w:t>.</w:t>
      </w:r>
      <w:r>
        <w:t xml:space="preserve"> To</w:t>
      </w:r>
      <w:r w:rsidR="000350DF">
        <w:t xml:space="preserve"> poznání </w:t>
      </w:r>
      <w:r>
        <w:t xml:space="preserve">ji šokovalo a současně naplnilo vzrušením. </w:t>
      </w:r>
      <w:r w:rsidR="000350DF">
        <w:t>J</w:t>
      </w:r>
      <w:r>
        <w:t>edno je jisté -</w:t>
      </w:r>
      <w:r w:rsidR="000350DF">
        <w:t xml:space="preserve"> nevě</w:t>
      </w:r>
      <w:r>
        <w:t>nuje se jí z pocitu povinnosti, ale z vlastní vůle. Vychutnáv</w:t>
      </w:r>
      <w:r w:rsidR="000350DF">
        <w:t xml:space="preserve">ala si </w:t>
      </w:r>
      <w:r>
        <w:t>pohled na jeho statnou postavu. Štíhlou, ale svalnatou a vy</w:t>
      </w:r>
      <w:r w:rsidR="000350DF">
        <w:t>pra</w:t>
      </w:r>
      <w:r>
        <w:t>covanou. Námořní kapitán toho jistě musí zvládnout víc než</w:t>
      </w:r>
      <w:r w:rsidR="000350DF">
        <w:t xml:space="preserve"> jen u</w:t>
      </w:r>
      <w:r>
        <w:t>dílení rozkaz</w:t>
      </w:r>
      <w:r w:rsidR="000350DF">
        <w:t>ů</w:t>
      </w:r>
      <w:r>
        <w:t>.</w:t>
      </w:r>
    </w:p>
    <w:p w:rsidR="00FF3921" w:rsidRDefault="000350DF" w:rsidP="00FF3921">
      <w:r>
        <w:t>O</w:t>
      </w:r>
      <w:r w:rsidR="00FF3921">
        <w:t>brátil se k ní a zachyti</w:t>
      </w:r>
      <w:r>
        <w:t xml:space="preserve">l </w:t>
      </w:r>
      <w:r w:rsidR="00FF3921">
        <w:t>její pohled. Zazubi</w:t>
      </w:r>
      <w:r>
        <w:t>l</w:t>
      </w:r>
      <w:r w:rsidR="00FF3921">
        <w:t xml:space="preserve"> se, vzal</w:t>
      </w:r>
      <w:r>
        <w:t xml:space="preserve"> jednu </w:t>
      </w:r>
      <w:r w:rsidR="00FF3921">
        <w:t>svíčku a zamí</w:t>
      </w:r>
      <w:r>
        <w:t>řil</w:t>
      </w:r>
      <w:r w:rsidR="00FF3921">
        <w:t xml:space="preserve"> zpět</w:t>
      </w:r>
      <w:r>
        <w:t xml:space="preserve"> </w:t>
      </w:r>
      <w:r w:rsidR="00FF3921">
        <w:t>k</w:t>
      </w:r>
      <w:r>
        <w:t> </w:t>
      </w:r>
      <w:r w:rsidR="00FF3921">
        <w:t>lůžku</w:t>
      </w:r>
      <w:r>
        <w:t>.</w:t>
      </w:r>
      <w:r w:rsidR="00FF3921">
        <w:t xml:space="preserve"> Bella si s</w:t>
      </w:r>
      <w:r>
        <w:t> </w:t>
      </w:r>
      <w:r w:rsidR="00FF3921">
        <w:t>nezastíraným</w:t>
      </w:r>
      <w:r>
        <w:t xml:space="preserve"> požitkem </w:t>
      </w:r>
      <w:r w:rsidR="00FF3921">
        <w:t>prohlédla jeho hrudník</w:t>
      </w:r>
      <w:r>
        <w:t>.</w:t>
      </w:r>
      <w:r w:rsidR="00FF3921">
        <w:t xml:space="preserve"> Mihotavý plamínek na něm vytvářel</w:t>
      </w:r>
      <w:r>
        <w:t xml:space="preserve"> </w:t>
      </w:r>
      <w:r w:rsidR="00FF3921">
        <w:t>p</w:t>
      </w:r>
      <w:r>
        <w:t>ů</w:t>
      </w:r>
      <w:r w:rsidR="00FF3921">
        <w:t>sobivou hru světel a stínů. Připa</w:t>
      </w:r>
      <w:r>
        <w:t xml:space="preserve">dal jí jiny než ve vzpomínkách na </w:t>
      </w:r>
      <w:r w:rsidR="00FF3921">
        <w:t>setkání U</w:t>
      </w:r>
      <w:r>
        <w:t> </w:t>
      </w:r>
      <w:r w:rsidR="00FF3921">
        <w:t>Kompasu. Ale zcela jistě krásnější.</w:t>
      </w:r>
    </w:p>
    <w:p w:rsidR="00FF3921" w:rsidRDefault="000350DF" w:rsidP="00FF3921">
      <w:r>
        <w:t>O</w:t>
      </w:r>
      <w:r w:rsidR="00FF3921">
        <w:t>dložil</w:t>
      </w:r>
      <w:r>
        <w:t xml:space="preserve"> </w:t>
      </w:r>
      <w:r w:rsidR="00FF3921">
        <w:t>svíčku</w:t>
      </w:r>
      <w:r>
        <w:t xml:space="preserve"> </w:t>
      </w:r>
      <w:r w:rsidR="00FF3921">
        <w:t>na noční</w:t>
      </w:r>
      <w:r>
        <w:t xml:space="preserve"> </w:t>
      </w:r>
      <w:r w:rsidR="00FF3921">
        <w:t>stolek a přisedl vedle Belly</w:t>
      </w:r>
      <w:r>
        <w:t>.</w:t>
      </w:r>
      <w:r w:rsidR="00FF3921">
        <w:t xml:space="preserve"> </w:t>
      </w:r>
      <w:r w:rsidR="00EC2827">
        <w:t>„</w:t>
      </w:r>
      <w:r w:rsidR="00FF3921">
        <w:t>Jestli</w:t>
      </w:r>
      <w:r>
        <w:t xml:space="preserve"> tě </w:t>
      </w:r>
      <w:r w:rsidR="00FF3921">
        <w:t>něčím vylekám, řekni, ať přestanu</w:t>
      </w:r>
      <w:r>
        <w:t>.“</w:t>
      </w:r>
    </w:p>
    <w:p w:rsidR="00FF3921" w:rsidRDefault="00EC2827" w:rsidP="00FF3921">
      <w:r>
        <w:t>„</w:t>
      </w:r>
      <w:r w:rsidR="00FF3921">
        <w:t>Nedoká</w:t>
      </w:r>
      <w:r w:rsidR="000350DF">
        <w:t>ž</w:t>
      </w:r>
      <w:r w:rsidR="00FF3921">
        <w:t>u si představit, jak bys mě měl</w:t>
      </w:r>
      <w:r w:rsidR="000350DF">
        <w:t xml:space="preserve"> </w:t>
      </w:r>
      <w:r w:rsidR="00FF3921">
        <w:t>vylekat.</w:t>
      </w:r>
      <w:r>
        <w:t>“</w:t>
      </w:r>
    </w:p>
    <w:p w:rsidR="00FF3921" w:rsidRDefault="00EC2827" w:rsidP="00FF3921">
      <w:r>
        <w:t>„</w:t>
      </w:r>
      <w:r w:rsidR="000350DF">
        <w:t>J</w:t>
      </w:r>
      <w:r w:rsidR="00FF3921">
        <w:t>á ano</w:t>
      </w:r>
      <w:r w:rsidR="000350DF">
        <w:t>.</w:t>
      </w:r>
      <w:r w:rsidR="00FF3921">
        <w:t xml:space="preserve"> Něčím, co se ti bude později líbit.</w:t>
      </w:r>
      <w:r>
        <w:t>“</w:t>
      </w:r>
    </w:p>
    <w:p w:rsidR="00FF3921" w:rsidRDefault="00FF3921" w:rsidP="00FF3921">
      <w:r>
        <w:t xml:space="preserve">Zasmála se. </w:t>
      </w:r>
      <w:r w:rsidR="00EC2827">
        <w:t>„</w:t>
      </w:r>
      <w:r>
        <w:t>Tomu nerozumím.</w:t>
      </w:r>
      <w:r w:rsidR="00EC2827">
        <w:t>“</w:t>
      </w:r>
    </w:p>
    <w:p w:rsidR="00FF3921" w:rsidRDefault="00EC2827" w:rsidP="00FF3921">
      <w:r>
        <w:t>„</w:t>
      </w:r>
      <w:r w:rsidR="000350DF">
        <w:t>U</w:t>
      </w:r>
      <w:r w:rsidR="00FF3921">
        <w:t>vidíme,</w:t>
      </w:r>
      <w:r>
        <w:t>“</w:t>
      </w:r>
      <w:r w:rsidR="00FF3921">
        <w:t xml:space="preserve"> opáčil s úsměvem.</w:t>
      </w:r>
    </w:p>
    <w:p w:rsidR="00FF3921" w:rsidRDefault="00FF3921" w:rsidP="00FF3921">
      <w:r>
        <w:t>Rozváza</w:t>
      </w:r>
      <w:r w:rsidR="000350DF">
        <w:t xml:space="preserve">l </w:t>
      </w:r>
      <w:r>
        <w:t xml:space="preserve">jí tkanice u krku a začal jí stahovat </w:t>
      </w:r>
      <w:r w:rsidR="000350DF">
        <w:t>z </w:t>
      </w:r>
      <w:r>
        <w:t>ramen</w:t>
      </w:r>
      <w:r w:rsidR="000350DF">
        <w:t xml:space="preserve"> noční </w:t>
      </w:r>
      <w:r>
        <w:t>košili, až úplně odhalil ňadra.</w:t>
      </w:r>
    </w:p>
    <w:p w:rsidR="00FF3921" w:rsidRDefault="00EC2827" w:rsidP="00FF3921">
      <w:r>
        <w:lastRenderedPageBreak/>
        <w:t>„</w:t>
      </w:r>
      <w:r w:rsidR="00FF3921">
        <w:t>Ještě tě neděsím?</w:t>
      </w:r>
      <w:r>
        <w:t>“</w:t>
      </w:r>
      <w:r w:rsidR="00FF3921">
        <w:t xml:space="preserve"> zeptal se a pozorně ji sledoval</w:t>
      </w:r>
      <w:r w:rsidR="000350DF">
        <w:t>.</w:t>
      </w:r>
    </w:p>
    <w:p w:rsidR="00FF3921" w:rsidRDefault="000350DF" w:rsidP="00FF3921">
      <w:r>
        <w:t>„</w:t>
      </w:r>
      <w:r w:rsidR="00FF3921">
        <w:t>Spíše mě zneklidňuješ,</w:t>
      </w:r>
      <w:r w:rsidR="00EC2827">
        <w:t>“</w:t>
      </w:r>
      <w:r w:rsidR="00FF3921">
        <w:t xml:space="preserve"> vypravila ze sebe</w:t>
      </w:r>
      <w:r>
        <w:t>. „</w:t>
      </w:r>
      <w:r w:rsidR="00FF3921">
        <w:t>ale neděsíš</w:t>
      </w:r>
      <w:r>
        <w:t xml:space="preserve">. Líbí </w:t>
      </w:r>
      <w:r w:rsidR="00FF3921">
        <w:t>se ti, když se díváš na moje prsa?</w:t>
      </w:r>
      <w:r w:rsidR="00EC2827">
        <w:t>“</w:t>
      </w:r>
    </w:p>
    <w:p w:rsidR="00FF3921" w:rsidRDefault="00EC2827" w:rsidP="00FF3921">
      <w:r>
        <w:t>„</w:t>
      </w:r>
      <w:r w:rsidR="00FF3921">
        <w:t>Ohromně.</w:t>
      </w:r>
      <w:r>
        <w:t>“</w:t>
      </w:r>
      <w:r w:rsidR="00FF3921">
        <w:t xml:space="preserve"> Naklonil se a vza</w:t>
      </w:r>
      <w:r w:rsidR="000350DF">
        <w:t>l</w:t>
      </w:r>
      <w:r w:rsidR="00FF3921">
        <w:t xml:space="preserve"> do rtu její bradavku</w:t>
      </w:r>
      <w:r w:rsidR="000350DF">
        <w:t>.</w:t>
      </w:r>
      <w:r w:rsidR="00FF3921">
        <w:t xml:space="preserve"> Bella</w:t>
      </w:r>
      <w:r w:rsidR="000350DF">
        <w:t xml:space="preserve"> se </w:t>
      </w:r>
      <w:r w:rsidR="00FF3921">
        <w:t>rozpá</w:t>
      </w:r>
      <w:r w:rsidR="000350DF">
        <w:t>l</w:t>
      </w:r>
      <w:r w:rsidR="00FF3921">
        <w:t>i</w:t>
      </w:r>
      <w:r w:rsidR="000350DF">
        <w:t>l</w:t>
      </w:r>
      <w:r w:rsidR="00FF3921">
        <w:t>a.</w:t>
      </w:r>
    </w:p>
    <w:p w:rsidR="00FF3921" w:rsidRDefault="000350DF" w:rsidP="00FF3921">
      <w:r>
        <w:t>J</w:t>
      </w:r>
      <w:r w:rsidR="00FF3921">
        <w:t>emně nasál. Vzrušeně sebou trhla.</w:t>
      </w:r>
    </w:p>
    <w:p w:rsidR="00FF3921" w:rsidRDefault="00EC2827" w:rsidP="00FF3921">
      <w:r>
        <w:t>„</w:t>
      </w:r>
      <w:r w:rsidR="00FF3921">
        <w:t>Jsi tak úžasně vnímavá,</w:t>
      </w:r>
      <w:r>
        <w:t>“</w:t>
      </w:r>
      <w:r w:rsidR="00FF3921">
        <w:t xml:space="preserve"> zamumlal a </w:t>
      </w:r>
      <w:r w:rsidR="000350DF">
        <w:t>p</w:t>
      </w:r>
      <w:r w:rsidR="00FF3921">
        <w:t>ro</w:t>
      </w:r>
      <w:r w:rsidR="000350DF">
        <w:t>p</w:t>
      </w:r>
      <w:r w:rsidR="00FF3921">
        <w:t>racovával se polibky</w:t>
      </w:r>
      <w:r w:rsidR="000350DF">
        <w:t xml:space="preserve"> </w:t>
      </w:r>
      <w:r w:rsidR="00FF3921">
        <w:t xml:space="preserve">k druhému ňadru. </w:t>
      </w:r>
      <w:r>
        <w:t>„</w:t>
      </w:r>
      <w:r w:rsidR="00FF3921">
        <w:t>Nemáš představu, jakou mi to dělá radost,</w:t>
      </w:r>
      <w:r w:rsidR="000350DF">
        <w:t xml:space="preserve"> že</w:t>
      </w:r>
      <w:r w:rsidR="00FF3921">
        <w:t xml:space="preserve"> ti můžu předvést tohle potěšení. Doufám, že se ti to</w:t>
      </w:r>
      <w:r w:rsidR="000350DF">
        <w:t xml:space="preserve"> l</w:t>
      </w:r>
      <w:r w:rsidR="00FF3921">
        <w:t>íbí?</w:t>
      </w:r>
      <w:r>
        <w:t>“</w:t>
      </w:r>
    </w:p>
    <w:p w:rsidR="00FF3921" w:rsidRDefault="00FF3921" w:rsidP="00FF3921">
      <w:r>
        <w:t xml:space="preserve">Bella zalapala po dechu. </w:t>
      </w:r>
      <w:r w:rsidR="00EC2827">
        <w:t>„</w:t>
      </w:r>
      <w:r>
        <w:t>Myslím, že ano, ale chtěla bych se tě</w:t>
      </w:r>
      <w:r w:rsidR="000350DF">
        <w:t xml:space="preserve"> dot</w:t>
      </w:r>
      <w:r>
        <w:t>ýkat a nemám volné ruce.</w:t>
      </w:r>
      <w:r w:rsidR="00EC2827">
        <w:t>“</w:t>
      </w:r>
    </w:p>
    <w:p w:rsidR="00FF3921" w:rsidRDefault="00FF3921" w:rsidP="00FF3921">
      <w:r>
        <w:t>Stáhl jí noční košili a</w:t>
      </w:r>
      <w:r w:rsidR="000350DF">
        <w:t>ž</w:t>
      </w:r>
      <w:r>
        <w:t xml:space="preserve"> k bokům a uvo</w:t>
      </w:r>
      <w:r w:rsidR="000350DF">
        <w:t>l</w:t>
      </w:r>
      <w:r>
        <w:t>nil jí paže</w:t>
      </w:r>
      <w:r w:rsidR="000350DF">
        <w:t>.</w:t>
      </w:r>
      <w:r>
        <w:t xml:space="preserve"> Pomalu ji</w:t>
      </w:r>
      <w:r w:rsidR="000350DF">
        <w:t xml:space="preserve"> o</w:t>
      </w:r>
      <w:r>
        <w:t xml:space="preserve">bkroužil a pak jí sklouzl dlaněmi po zádech. Čím to, </w:t>
      </w:r>
      <w:r w:rsidR="000350DF">
        <w:t>ž</w:t>
      </w:r>
      <w:r>
        <w:t>e si nikdy</w:t>
      </w:r>
      <w:r w:rsidR="000350DF">
        <w:t xml:space="preserve"> ne</w:t>
      </w:r>
      <w:r>
        <w:t>uvědomila, jak jsou j</w:t>
      </w:r>
      <w:r w:rsidR="000350DF">
        <w:t>ej</w:t>
      </w:r>
      <w:r>
        <w:t xml:space="preserve">í záda citlivá na dotek? </w:t>
      </w:r>
      <w:r w:rsidR="000350DF">
        <w:t>O</w:t>
      </w:r>
      <w:r>
        <w:t>pětovala jeho</w:t>
      </w:r>
      <w:r w:rsidR="000350DF">
        <w:t xml:space="preserve"> dot</w:t>
      </w:r>
      <w:r>
        <w:t>eky a lačně mu přejížděla prsty po rozpálené kůži.</w:t>
      </w:r>
    </w:p>
    <w:p w:rsidR="00FF3921" w:rsidRDefault="00FF3921" w:rsidP="00FF3921">
      <w:r>
        <w:t>Pak mu vklouzla rukou do vlasů a jemně masírovala pokožku</w:t>
      </w:r>
      <w:r w:rsidR="000350DF">
        <w:t xml:space="preserve"> </w:t>
      </w:r>
      <w:r>
        <w:t>hlavy.</w:t>
      </w:r>
    </w:p>
    <w:p w:rsidR="00FF3921" w:rsidRDefault="00FF3921" w:rsidP="00FF3921">
      <w:r>
        <w:t>Tiše zasténal a znovu se sklonil k její bradavce.</w:t>
      </w:r>
    </w:p>
    <w:p w:rsidR="00FF3921" w:rsidRDefault="00FF3921" w:rsidP="00FF3921">
      <w:r>
        <w:t>Bellinu mysl zastřela temná, divoká touha.</w:t>
      </w:r>
    </w:p>
    <w:p w:rsidR="00FF3921" w:rsidRDefault="00FF3921" w:rsidP="00FF3921">
      <w:r>
        <w:t>Chtěla víc. Mnohem víc. Horečně zkoumala jeho hrud a zahrnula ji polibky. Zlíba</w:t>
      </w:r>
      <w:r w:rsidR="000350DF">
        <w:t>l</w:t>
      </w:r>
      <w:r>
        <w:t>a</w:t>
      </w:r>
      <w:r w:rsidR="000350DF">
        <w:t xml:space="preserve"> </w:t>
      </w:r>
      <w:r>
        <w:t>jeho tmavé tetování. Hrála si s jeho tělem,</w:t>
      </w:r>
      <w:r w:rsidR="000350DF">
        <w:t xml:space="preserve"> </w:t>
      </w:r>
      <w:r>
        <w:t>zatímco on v ní sv1imi zkušenými doteky rozpaloval vášeň.</w:t>
      </w:r>
    </w:p>
    <w:p w:rsidR="00FF3921" w:rsidRDefault="00FF3921" w:rsidP="00FF3921">
      <w:r>
        <w:t>Pak byli najednou úplně nazí. Oheň v krbu mezitím uhasl</w:t>
      </w:r>
      <w:r w:rsidR="000350DF">
        <w:t xml:space="preserve"> a</w:t>
      </w:r>
      <w:r>
        <w:t xml:space="preserve"> v místnosti se rozhostil chlad, ale v obou hořela spalující, nalé</w:t>
      </w:r>
      <w:r w:rsidR="000350DF">
        <w:t>h</w:t>
      </w:r>
      <w:r>
        <w:t>avá</w:t>
      </w:r>
      <w:r w:rsidR="000350DF">
        <w:t xml:space="preserve"> </w:t>
      </w:r>
      <w:r>
        <w:t>touha.</w:t>
      </w:r>
    </w:p>
    <w:p w:rsidR="00FF3921" w:rsidRDefault="00FF3921" w:rsidP="00FF3921">
      <w:r>
        <w:t>Bella se zad</w:t>
      </w:r>
      <w:r w:rsidR="000350DF">
        <w:t>í</w:t>
      </w:r>
      <w:r>
        <w:t>vala</w:t>
      </w:r>
      <w:r w:rsidR="000350DF">
        <w:t xml:space="preserve"> </w:t>
      </w:r>
      <w:r>
        <w:t>na jeho vz</w:t>
      </w:r>
      <w:r w:rsidR="000350DF">
        <w:t>t</w:t>
      </w:r>
      <w:r>
        <w:t>yčené</w:t>
      </w:r>
      <w:r w:rsidR="000350DF">
        <w:t xml:space="preserve"> </w:t>
      </w:r>
      <w:r>
        <w:t>mu</w:t>
      </w:r>
      <w:r w:rsidR="000350DF">
        <w:t>ž</w:t>
      </w:r>
      <w:r>
        <w:t xml:space="preserve">ství. </w:t>
      </w:r>
      <w:r w:rsidR="000350DF">
        <w:t>O</w:t>
      </w:r>
      <w:r>
        <w:t>pat</w:t>
      </w:r>
      <w:r w:rsidR="000350DF">
        <w:t>rně se jej do</w:t>
      </w:r>
      <w:r>
        <w:t>tkla. Bylo pevné, a přece tak hebké</w:t>
      </w:r>
      <w:r w:rsidR="000350DF">
        <w:t>.</w:t>
      </w:r>
    </w:p>
    <w:p w:rsidR="00FF3921" w:rsidRDefault="00FF3921" w:rsidP="00FF3921">
      <w:r>
        <w:t>Slyšela, jak zatajil dech, a vzhlédla k němu. Usmál se a obemkl</w:t>
      </w:r>
      <w:r w:rsidR="000350DF">
        <w:t xml:space="preserve"> </w:t>
      </w:r>
      <w:r>
        <w:t xml:space="preserve">kolem něj její prsty. </w:t>
      </w:r>
      <w:r w:rsidR="00EC2827">
        <w:t>„</w:t>
      </w:r>
      <w:r>
        <w:t>Smím?</w:t>
      </w:r>
      <w:r w:rsidR="00EC2827">
        <w:t>“</w:t>
      </w:r>
      <w:r>
        <w:t xml:space="preserve"> hlesl.</w:t>
      </w:r>
    </w:p>
    <w:p w:rsidR="00FF3921" w:rsidRDefault="00FF3921" w:rsidP="00FF3921">
      <w:r>
        <w:t xml:space="preserve">Bella se nadechla. </w:t>
      </w:r>
      <w:r w:rsidR="00EC2827">
        <w:t>„</w:t>
      </w:r>
      <w:r>
        <w:t>A</w:t>
      </w:r>
      <w:r w:rsidR="000350DF">
        <w:t xml:space="preserve"> j</w:t>
      </w:r>
      <w:r>
        <w:t>á?</w:t>
      </w:r>
      <w:r w:rsidR="00EC2827">
        <w:t>“</w:t>
      </w:r>
    </w:p>
    <w:p w:rsidR="00FF3921" w:rsidRDefault="00EC2827" w:rsidP="00FF3921">
      <w:r>
        <w:t>„</w:t>
      </w:r>
      <w:r w:rsidR="00FF3921">
        <w:t>Samozřejmě.</w:t>
      </w:r>
      <w:r>
        <w:t>“</w:t>
      </w:r>
    </w:p>
    <w:p w:rsidR="00FF3921" w:rsidRDefault="00FF3921" w:rsidP="00FF3921">
      <w:r>
        <w:t xml:space="preserve">Stiskl její ruku v dlani a ukázal jí, jaks ní má pohybovat. </w:t>
      </w:r>
      <w:r w:rsidR="00EC2827">
        <w:t>„</w:t>
      </w:r>
      <w:r>
        <w:t>To je</w:t>
      </w:r>
      <w:r w:rsidR="000350DF">
        <w:t xml:space="preserve"> </w:t>
      </w:r>
      <w:r>
        <w:t>příjemné, Bello. Ale dělej</w:t>
      </w:r>
      <w:r w:rsidR="000350DF">
        <w:t xml:space="preserve"> </w:t>
      </w:r>
      <w:r>
        <w:t>jen to, co vyhovuje tobě.</w:t>
      </w:r>
      <w:r w:rsidR="00EC2827">
        <w:t>“</w:t>
      </w:r>
    </w:p>
    <w:p w:rsidR="00FF3921" w:rsidRDefault="00EC2827" w:rsidP="00FF3921">
      <w:r>
        <w:t>„</w:t>
      </w:r>
      <w:r w:rsidR="00FF3921">
        <w:t>Vyhovuje mi právě tohle.</w:t>
      </w:r>
      <w:r>
        <w:t>“</w:t>
      </w:r>
    </w:p>
    <w:p w:rsidR="00FF3921" w:rsidRDefault="00FF3921" w:rsidP="00FF3921">
      <w:r>
        <w:t>Zazubil se</w:t>
      </w:r>
      <w:r w:rsidR="000350DF">
        <w:t>.</w:t>
      </w:r>
      <w:r>
        <w:t xml:space="preserve"> </w:t>
      </w:r>
      <w:r w:rsidR="00EC2827">
        <w:t>„</w:t>
      </w:r>
      <w:r>
        <w:t>Mně taky. Tak dělej</w:t>
      </w:r>
      <w:r w:rsidR="000350DF">
        <w:t>,</w:t>
      </w:r>
      <w:r>
        <w:t xml:space="preserve"> co chceš.</w:t>
      </w:r>
      <w:r w:rsidR="00EC2827">
        <w:t>“</w:t>
      </w:r>
    </w:p>
    <w:p w:rsidR="00FF3921" w:rsidRDefault="00FF3921" w:rsidP="00FF3921">
      <w:r>
        <w:lastRenderedPageBreak/>
        <w:t>Byla to výzva a Bella se jí dychtivě chopila. Dál pokračovala</w:t>
      </w:r>
      <w:r w:rsidR="000350DF">
        <w:t xml:space="preserve"> </w:t>
      </w:r>
      <w:r>
        <w:t>v laskání a slastný výraz v mu</w:t>
      </w:r>
      <w:r w:rsidR="000350DF">
        <w:t>ž</w:t>
      </w:r>
      <w:r>
        <w:t>ově tváři i hluboké steny ji si</w:t>
      </w:r>
      <w:r w:rsidR="000350DF">
        <w:t>l</w:t>
      </w:r>
      <w:r>
        <w:t>ně</w:t>
      </w:r>
      <w:r w:rsidR="000350DF">
        <w:t xml:space="preserve"> </w:t>
      </w:r>
      <w:r>
        <w:t>vzrušovaly.</w:t>
      </w:r>
    </w:p>
    <w:p w:rsidR="00FF3921" w:rsidRDefault="00FF3921" w:rsidP="00FF3921">
      <w:r>
        <w:t>Přivedla ho až na vrchol blaha.</w:t>
      </w:r>
    </w:p>
    <w:p w:rsidR="00FF3921" w:rsidRDefault="00FF3921" w:rsidP="00FF3921">
      <w:r>
        <w:t>Uvědomila si</w:t>
      </w:r>
      <w:r w:rsidR="000350DF">
        <w:t>,</w:t>
      </w:r>
      <w:r>
        <w:t xml:space="preserve"> že se dopouštějí velkého hříchu, ale v té chvíli</w:t>
      </w:r>
      <w:r w:rsidR="000350DF">
        <w:t xml:space="preserve"> </w:t>
      </w:r>
      <w:r>
        <w:t>jí na tom nezáleželo. Vzala jeho tvář do dlaně a dlouze, smyslně</w:t>
      </w:r>
      <w:r w:rsidR="000350DF">
        <w:t xml:space="preserve"> j</w:t>
      </w:r>
      <w:r>
        <w:t>e</w:t>
      </w:r>
      <w:r w:rsidR="000350DF">
        <w:t>j</w:t>
      </w:r>
      <w:r>
        <w:t xml:space="preserve"> políbila. A on jí znovu a znovu působil rozkoš a přiváděl ji na</w:t>
      </w:r>
      <w:r w:rsidR="000350DF">
        <w:t xml:space="preserve"> </w:t>
      </w:r>
      <w:r>
        <w:t>samý okraj šílenství, odkud ji pak vysvobodil dřív</w:t>
      </w:r>
      <w:r w:rsidR="000350DF">
        <w:t xml:space="preserve">, </w:t>
      </w:r>
      <w:r>
        <w:t>než</w:t>
      </w:r>
      <w:r w:rsidR="000350DF">
        <w:t xml:space="preserve"> stačila </w:t>
      </w:r>
      <w:r>
        <w:t>přijít o rozum.</w:t>
      </w:r>
    </w:p>
    <w:p w:rsidR="00FF3921" w:rsidRDefault="00EC2827" w:rsidP="00FF3921">
      <w:r>
        <w:t>„</w:t>
      </w:r>
      <w:r w:rsidR="00FF3921">
        <w:t>Chtěla bych to p</w:t>
      </w:r>
      <w:r w:rsidR="000350DF">
        <w:t>r</w:t>
      </w:r>
      <w:r w:rsidR="00FF3921">
        <w:t>ožít znov</w:t>
      </w:r>
      <w:r w:rsidR="000350DF">
        <w:t>u</w:t>
      </w:r>
      <w:r w:rsidR="00FF3921">
        <w:t>,</w:t>
      </w:r>
      <w:r>
        <w:t>“</w:t>
      </w:r>
      <w:r w:rsidR="00FF3921">
        <w:t xml:space="preserve"> zamumlala vyčerpaně.</w:t>
      </w:r>
    </w:p>
    <w:p w:rsidR="00FF3921" w:rsidRDefault="00EC2827" w:rsidP="00FF3921">
      <w:r>
        <w:t>„</w:t>
      </w:r>
      <w:r w:rsidR="00FF3921">
        <w:t>Jak rozkošná představa,</w:t>
      </w:r>
      <w:r>
        <w:t>“</w:t>
      </w:r>
      <w:r w:rsidR="00FF3921">
        <w:t xml:space="preserve"> zašepta</w:t>
      </w:r>
      <w:r w:rsidR="000350DF">
        <w:t>l</w:t>
      </w:r>
      <w:r w:rsidR="00FF3921">
        <w:t xml:space="preserve"> jí do ucha a p</w:t>
      </w:r>
      <w:r w:rsidR="000350DF">
        <w:t xml:space="preserve">řitáhl si ji </w:t>
      </w:r>
      <w:r w:rsidR="00FF3921">
        <w:t>bl</w:t>
      </w:r>
      <w:r w:rsidR="000350DF">
        <w:t>í</w:t>
      </w:r>
      <w:r w:rsidR="00FF3921">
        <w:t>ž, zatímco se pomalu hroužila do spánku.</w:t>
      </w:r>
    </w:p>
    <w:p w:rsidR="00FF3921" w:rsidRDefault="00FF3921" w:rsidP="00FF3921">
      <w:r>
        <w:t>Probudila se,</w:t>
      </w:r>
      <w:r w:rsidR="000350DF">
        <w:t xml:space="preserve"> </w:t>
      </w:r>
      <w:r>
        <w:t>když hodiny odbíjely pátou.</w:t>
      </w:r>
    </w:p>
    <w:p w:rsidR="00FF3921" w:rsidRDefault="00FF3921" w:rsidP="00FF3921">
      <w:r>
        <w:t>Byla ještě tma. Stále ji držel v náručí a ona se tiskla</w:t>
      </w:r>
      <w:r w:rsidR="000350DF">
        <w:t xml:space="preserve"> k jeho </w:t>
      </w:r>
      <w:r>
        <w:t>nádhernému tělu.</w:t>
      </w:r>
    </w:p>
    <w:p w:rsidR="00FF3921" w:rsidRDefault="00FF3921" w:rsidP="00FF3921">
      <w:r>
        <w:t>Pomyslela na všechny ty ženy, které nikdy nepoznaly</w:t>
      </w:r>
      <w:r w:rsidR="000350DF">
        <w:t xml:space="preserve"> takovou </w:t>
      </w:r>
      <w:r>
        <w:t>symfonii slasti</w:t>
      </w:r>
      <w:r w:rsidR="000350DF">
        <w:t>.</w:t>
      </w:r>
      <w:r>
        <w:t xml:space="preserve"> Možná by měla na</w:t>
      </w:r>
      <w:r w:rsidR="000350DF">
        <w:t>p</w:t>
      </w:r>
      <w:r>
        <w:t>sat knihu. Pro manželky,</w:t>
      </w:r>
      <w:r w:rsidR="000350DF">
        <w:t xml:space="preserve"> nebo </w:t>
      </w:r>
      <w:r>
        <w:t>pro man</w:t>
      </w:r>
      <w:r w:rsidR="000350DF">
        <w:t>ž</w:t>
      </w:r>
      <w:r>
        <w:t>ely?</w:t>
      </w:r>
    </w:p>
    <w:p w:rsidR="00FF3921" w:rsidRDefault="00EC2827" w:rsidP="00FF3921">
      <w:r>
        <w:t>„</w:t>
      </w:r>
      <w:r w:rsidR="00FF3921">
        <w:t>O čem přemýš</w:t>
      </w:r>
      <w:r w:rsidR="000350DF">
        <w:t>l</w:t>
      </w:r>
      <w:r w:rsidR="00FF3921">
        <w:t>íš?</w:t>
      </w:r>
      <w:r>
        <w:t>“</w:t>
      </w:r>
      <w:r w:rsidR="00FF3921">
        <w:t xml:space="preserve"> ozval se a zkušeným dotekem jí</w:t>
      </w:r>
      <w:r w:rsidR="000350DF">
        <w:t xml:space="preserve"> přejel po </w:t>
      </w:r>
      <w:r w:rsidR="00FF3921">
        <w:t>boku.</w:t>
      </w:r>
    </w:p>
    <w:p w:rsidR="00FF3921" w:rsidRDefault="00EC2827" w:rsidP="00FF3921">
      <w:r>
        <w:t>„</w:t>
      </w:r>
      <w:r w:rsidR="00FF3921">
        <w:t>O rozkoši. Proč to mezi mužem a ženou takhle</w:t>
      </w:r>
      <w:r w:rsidR="000350DF">
        <w:t xml:space="preserve"> není po</w:t>
      </w:r>
      <w:r w:rsidR="00FF3921">
        <w:t>každé?</w:t>
      </w:r>
      <w:r>
        <w:t>“</w:t>
      </w:r>
    </w:p>
    <w:p w:rsidR="00FF3921" w:rsidRDefault="00EC2827" w:rsidP="00FF3921">
      <w:r>
        <w:t>„</w:t>
      </w:r>
      <w:r w:rsidR="00FF3921">
        <w:t>Ne každá doká</w:t>
      </w:r>
      <w:r w:rsidR="000350DF">
        <w:t>ž</w:t>
      </w:r>
      <w:r w:rsidR="00FF3921">
        <w:t>e reagovat tak vnímavě jako ty.</w:t>
      </w:r>
      <w:r>
        <w:t>“</w:t>
      </w:r>
    </w:p>
    <w:p w:rsidR="00FF3921" w:rsidRDefault="00EC2827" w:rsidP="00FF3921">
      <w:r>
        <w:t>„</w:t>
      </w:r>
      <w:r w:rsidR="00FF3921">
        <w:t>Proto mnohé z nich tohle nezažívaj</w:t>
      </w:r>
      <w:r w:rsidR="000350DF">
        <w:t>í</w:t>
      </w:r>
      <w:r w:rsidR="00FF3921">
        <w:t>?</w:t>
      </w:r>
      <w:r>
        <w:t>“</w:t>
      </w:r>
    </w:p>
    <w:p w:rsidR="00FF3921" w:rsidRDefault="000350DF" w:rsidP="00FF3921">
      <w:r>
        <w:t>O</w:t>
      </w:r>
      <w:r w:rsidR="00FF3921">
        <w:t>točil ji a znovu se zlehka dotkl</w:t>
      </w:r>
      <w:r>
        <w:t xml:space="preserve"> </w:t>
      </w:r>
      <w:r w:rsidR="00FF3921">
        <w:t>jejích rozcitlivělých</w:t>
      </w:r>
      <w:r>
        <w:t xml:space="preserve"> ňader.</w:t>
      </w:r>
    </w:p>
    <w:p w:rsidR="00FF3921" w:rsidRDefault="000350DF" w:rsidP="00FF3921">
      <w:r>
        <w:t>„</w:t>
      </w:r>
      <w:r w:rsidR="00FF3921">
        <w:t>Copak ty znáš taková důvě</w:t>
      </w:r>
      <w:r>
        <w:t>rn</w:t>
      </w:r>
      <w:r w:rsidR="00FF3921">
        <w:t>á ženská tajemství?</w:t>
      </w:r>
      <w:r w:rsidR="00EC2827">
        <w:t>“</w:t>
      </w:r>
      <w:r w:rsidR="00FF3921">
        <w:t xml:space="preserve"> zepta</w:t>
      </w:r>
      <w:r>
        <w:t>l se.</w:t>
      </w:r>
    </w:p>
    <w:p w:rsidR="00FF3921" w:rsidRDefault="00FF3921" w:rsidP="00FF3921">
      <w:r>
        <w:t xml:space="preserve">Bella si uvědomila, </w:t>
      </w:r>
      <w:r w:rsidR="000350DF">
        <w:t>ž</w:t>
      </w:r>
      <w:r>
        <w:t xml:space="preserve">e se hovor stáčí nebezpečně blízko </w:t>
      </w:r>
      <w:r w:rsidR="000350DF">
        <w:t>k vě</w:t>
      </w:r>
      <w:r>
        <w:t>cem</w:t>
      </w:r>
      <w:r w:rsidR="000350DF">
        <w:t>,</w:t>
      </w:r>
      <w:r>
        <w:t xml:space="preserve"> o nich</w:t>
      </w:r>
      <w:r w:rsidR="000350DF">
        <w:t>ž</w:t>
      </w:r>
      <w:r>
        <w:t xml:space="preserve"> by raději pomlčela. Ale brzy mu o nich bude</w:t>
      </w:r>
      <w:r w:rsidR="000350DF">
        <w:t xml:space="preserve"> muset </w:t>
      </w:r>
      <w:r>
        <w:t>povědět. Chce k němu být naprosto upřímná. Pro tuto chvíli</w:t>
      </w:r>
      <w:r w:rsidR="00C22FC8">
        <w:t xml:space="preserve"> však </w:t>
      </w:r>
      <w:r>
        <w:t>takové myšlenky zapudila.</w:t>
      </w:r>
    </w:p>
    <w:p w:rsidR="00FF3921" w:rsidRDefault="00EC2827" w:rsidP="00FF3921">
      <w:r>
        <w:t>„</w:t>
      </w:r>
      <w:r w:rsidR="00FF3921">
        <w:t>Ženy se leckdy svěřují,</w:t>
      </w:r>
      <w:r>
        <w:t>“</w:t>
      </w:r>
      <w:r w:rsidR="00FF3921">
        <w:t xml:space="preserve"> prohodila. </w:t>
      </w:r>
      <w:r>
        <w:t>„</w:t>
      </w:r>
      <w:r w:rsidR="00FF3921">
        <w:t>A mnohým</w:t>
      </w:r>
      <w:r w:rsidR="00C22FC8">
        <w:t xml:space="preserve"> se jejich </w:t>
      </w:r>
      <w:r w:rsidR="00FF3921">
        <w:t>manželské povinnosti protiví.</w:t>
      </w:r>
      <w:r>
        <w:t>“</w:t>
      </w:r>
    </w:p>
    <w:p w:rsidR="00FF3921" w:rsidRDefault="00EC2827" w:rsidP="00FF3921">
      <w:r>
        <w:t>„</w:t>
      </w:r>
      <w:r w:rsidR="00FF3921">
        <w:t>Někdy si za to mohou samy</w:t>
      </w:r>
      <w:r w:rsidR="00C22FC8">
        <w:t xml:space="preserve">,“ </w:t>
      </w:r>
      <w:r w:rsidR="00FF3921">
        <w:t>opsal prstem křivku</w:t>
      </w:r>
      <w:r w:rsidR="00C22FC8">
        <w:t xml:space="preserve"> jejích </w:t>
      </w:r>
      <w:r w:rsidR="00FF3921">
        <w:t xml:space="preserve">boků. </w:t>
      </w:r>
      <w:r>
        <w:t>„</w:t>
      </w:r>
      <w:r w:rsidR="00FF3921">
        <w:t>Někte</w:t>
      </w:r>
      <w:r w:rsidR="00C22FC8">
        <w:t>r</w:t>
      </w:r>
      <w:r w:rsidR="00FF3921">
        <w:t xml:space="preserve">ým z nich se příčí </w:t>
      </w:r>
      <w:r w:rsidR="00C22FC8">
        <w:t>u</w:t>
      </w:r>
      <w:r w:rsidR="00FF3921">
        <w:t>ž</w:t>
      </w:r>
      <w:r w:rsidR="00C22FC8">
        <w:t xml:space="preserve"> </w:t>
      </w:r>
      <w:r w:rsidR="00FF3921">
        <w:t>jen samotná nahota</w:t>
      </w:r>
      <w:r w:rsidR="00C22FC8">
        <w:t>.“</w:t>
      </w:r>
    </w:p>
    <w:p w:rsidR="00FF3921" w:rsidRDefault="00EC2827" w:rsidP="00FF3921">
      <w:r>
        <w:t>„</w:t>
      </w:r>
      <w:r w:rsidR="00FF3921">
        <w:t>Ale jsou všichni muži v těchto věcech stejně obratní jako</w:t>
      </w:r>
      <w:r w:rsidR="00C22FC8">
        <w:t xml:space="preserve"> ty?“</w:t>
      </w:r>
    </w:p>
    <w:p w:rsidR="00C22FC8" w:rsidRDefault="00C22FC8" w:rsidP="00FF3921">
      <w:r>
        <w:t>„Ne.“</w:t>
      </w:r>
    </w:p>
    <w:p w:rsidR="00C22FC8" w:rsidRDefault="00C22FC8" w:rsidP="00FF3921">
      <w:r>
        <w:t>„Proč ne?“</w:t>
      </w:r>
    </w:p>
    <w:p w:rsidR="00FF3921" w:rsidRDefault="00FF3921" w:rsidP="00FF3921">
      <w:r>
        <w:lastRenderedPageBreak/>
        <w:t xml:space="preserve">Zasmál se. </w:t>
      </w:r>
      <w:r w:rsidR="00EC2827">
        <w:t>„</w:t>
      </w:r>
      <w:r>
        <w:t>Má úžasná Bello, máš vskutku zajímavé</w:t>
      </w:r>
      <w:r w:rsidR="00C22FC8">
        <w:t xml:space="preserve"> náměty </w:t>
      </w:r>
      <w:r>
        <w:t xml:space="preserve">k hovoru. </w:t>
      </w:r>
      <w:r w:rsidR="00C22FC8">
        <w:t>J</w:t>
      </w:r>
      <w:r>
        <w:t>e to jako by ses zeptala, proč nevaří každý kuchař</w:t>
      </w:r>
      <w:r w:rsidR="00C22FC8">
        <w:t xml:space="preserve"> stej</w:t>
      </w:r>
      <w:r>
        <w:t>ně dobré ji</w:t>
      </w:r>
      <w:r w:rsidR="00C22FC8">
        <w:t>d</w:t>
      </w:r>
      <w:r>
        <w:t>lo.</w:t>
      </w:r>
      <w:r w:rsidR="00EC2827">
        <w:t>“</w:t>
      </w:r>
    </w:p>
    <w:p w:rsidR="00FF3921" w:rsidRDefault="00EC2827" w:rsidP="00FF3921">
      <w:r>
        <w:t>„</w:t>
      </w:r>
      <w:r w:rsidR="00C22FC8">
        <w:t>J</w:t>
      </w:r>
      <w:r w:rsidR="00FF3921">
        <w:t>e to otázka zkušeností?</w:t>
      </w:r>
      <w:r>
        <w:t>“</w:t>
      </w:r>
      <w:r w:rsidR="00FF3921">
        <w:t xml:space="preserve"> zeptala se pochybovačně.</w:t>
      </w:r>
    </w:p>
    <w:p w:rsidR="00FF3921" w:rsidRDefault="00EC2827" w:rsidP="00FF3921">
      <w:r>
        <w:t>„</w:t>
      </w:r>
      <w:r w:rsidR="00FF3921">
        <w:t>A snad taky talen</w:t>
      </w:r>
      <w:r w:rsidR="00C22FC8">
        <w:t>t</w:t>
      </w:r>
      <w:r w:rsidR="00FF3921">
        <w:t>u.</w:t>
      </w:r>
      <w:r>
        <w:t>“</w:t>
      </w:r>
    </w:p>
    <w:p w:rsidR="00FF3921" w:rsidRDefault="00FF3921" w:rsidP="00FF3921">
      <w:r>
        <w:t xml:space="preserve">S úsměvem se k němu překulila. </w:t>
      </w:r>
      <w:r w:rsidR="00EC2827">
        <w:t>„</w:t>
      </w:r>
      <w:r>
        <w:t>T</w:t>
      </w:r>
      <w:r w:rsidR="00C22FC8">
        <w:t>a</w:t>
      </w:r>
      <w:r>
        <w:t>kovou odpověď</w:t>
      </w:r>
      <w:r w:rsidR="00C22FC8">
        <w:t xml:space="preserve"> jsem </w:t>
      </w:r>
      <w:r>
        <w:t>mohla čekat.</w:t>
      </w:r>
      <w:r w:rsidR="00EC2827">
        <w:t>“</w:t>
      </w:r>
    </w:p>
    <w:p w:rsidR="00FF3921" w:rsidRDefault="00EC2827" w:rsidP="00FF3921">
      <w:r>
        <w:t>„</w:t>
      </w:r>
      <w:r w:rsidR="00FF3921">
        <w:t>Chce to talent a notnou dávku zkušeností.</w:t>
      </w:r>
      <w:r>
        <w:t>“</w:t>
      </w:r>
    </w:p>
    <w:p w:rsidR="00FF3921" w:rsidRDefault="00FF3921" w:rsidP="00FF3921">
      <w:r>
        <w:t>Než Bella stačila přijít s další otázkou, je</w:t>
      </w:r>
      <w:r w:rsidR="00C22FC8">
        <w:t>ž byla nasnadě, umlčel j</w:t>
      </w:r>
      <w:r>
        <w:t>i polibkem, př</w:t>
      </w:r>
      <w:r w:rsidR="00C22FC8">
        <w:t>í</w:t>
      </w:r>
      <w:r>
        <w:t>liš zkušeným na to, aby mu dokázala odolat.</w:t>
      </w:r>
    </w:p>
    <w:p w:rsidR="00FF3921" w:rsidRDefault="00FF3921" w:rsidP="00FF3921"/>
    <w:p w:rsidR="00FF3921" w:rsidRPr="00B25693" w:rsidRDefault="00FF3921" w:rsidP="00B25693">
      <w:pPr>
        <w:rPr>
          <w:b/>
          <w:u w:val="single"/>
        </w:rPr>
      </w:pPr>
      <w:r w:rsidRPr="00B25693">
        <w:rPr>
          <w:b/>
          <w:u w:val="single"/>
        </w:rPr>
        <w:t xml:space="preserve">KAPITOLA </w:t>
      </w:r>
      <w:r w:rsidR="00C22FC8" w:rsidRPr="00B25693">
        <w:rPr>
          <w:b/>
          <w:u w:val="single"/>
        </w:rPr>
        <w:t>21</w:t>
      </w:r>
    </w:p>
    <w:p w:rsidR="00686B67" w:rsidRDefault="00686B67" w:rsidP="00686B67">
      <w:r>
        <w:t>Bella se probudila do pozdní</w:t>
      </w:r>
      <w:r w:rsidR="0057522B">
        <w:t>h</w:t>
      </w:r>
      <w:r>
        <w:t>o rána, opět plně</w:t>
      </w:r>
      <w:r w:rsidR="0057522B">
        <w:t xml:space="preserve"> uspokojená. O</w:t>
      </w:r>
      <w:r>
        <w:t>hlédla se na spícího Thorna. Kéž</w:t>
      </w:r>
      <w:r w:rsidR="0057522B">
        <w:t xml:space="preserve"> </w:t>
      </w:r>
      <w:r>
        <w:t>by to byla jejich svatební</w:t>
      </w:r>
      <w:r w:rsidR="0057522B">
        <w:t xml:space="preserve"> noc </w:t>
      </w:r>
      <w:r>
        <w:t>a svedla jejich cesty jednou provždy dohromady.</w:t>
      </w:r>
    </w:p>
    <w:p w:rsidR="00686B67" w:rsidRDefault="0057522B" w:rsidP="00686B67">
      <w:r>
        <w:t>J</w:t>
      </w:r>
      <w:r w:rsidR="00686B67">
        <w:t>ak se te</w:t>
      </w:r>
      <w:r>
        <w:t>ď</w:t>
      </w:r>
      <w:r w:rsidR="00686B67">
        <w:t xml:space="preserve"> budou moci rozejít, Po tom, co spolu prožili? </w:t>
      </w:r>
      <w:r>
        <w:t xml:space="preserve">On to </w:t>
      </w:r>
      <w:r w:rsidR="00686B67">
        <w:t>ale možná vidí jinak. Snad pro</w:t>
      </w:r>
      <w:r>
        <w:t xml:space="preserve">to ji nepřipravil o panenství. Jak </w:t>
      </w:r>
      <w:r w:rsidR="00686B67">
        <w:t>podivuhodně ohleduplné.</w:t>
      </w:r>
    </w:p>
    <w:p w:rsidR="00686B67" w:rsidRDefault="00686B67" w:rsidP="00686B67">
      <w:r>
        <w:t>Chtěl si tím snad pojistit, aby je v budoucnu nepojilo dítě?</w:t>
      </w:r>
    </w:p>
    <w:p w:rsidR="00686B67" w:rsidRDefault="00686B67" w:rsidP="00686B67">
      <w:r>
        <w:t>Bodlo ji u srdce při pomyšleni, že by takhle kalkulova</w:t>
      </w:r>
      <w:r w:rsidR="0057522B">
        <w:t xml:space="preserve">l, ale </w:t>
      </w:r>
      <w:r>
        <w:t xml:space="preserve">musela </w:t>
      </w:r>
      <w:r w:rsidR="0057522B">
        <w:t>uzn</w:t>
      </w:r>
      <w:r>
        <w:t>at, že se zachoval rozumně.</w:t>
      </w:r>
    </w:p>
    <w:p w:rsidR="00686B67" w:rsidRDefault="00686B67" w:rsidP="00686B67">
      <w:r>
        <w:t>Ale co má s tímhle společného rozum?</w:t>
      </w:r>
    </w:p>
    <w:p w:rsidR="00686B67" w:rsidRDefault="00686B67" w:rsidP="00686B67">
      <w:r>
        <w:t>Věděla</w:t>
      </w:r>
      <w:r w:rsidR="0057522B">
        <w:t>,</w:t>
      </w:r>
      <w:r>
        <w:t xml:space="preserve"> že se v takových úvahách mů</w:t>
      </w:r>
      <w:r w:rsidR="0057522B">
        <w:t>ž</w:t>
      </w:r>
      <w:r>
        <w:t>e točit</w:t>
      </w:r>
      <w:r w:rsidR="0057522B">
        <w:t xml:space="preserve"> donekonečna, </w:t>
      </w:r>
      <w:r>
        <w:t>proto se raději v duchu zaměřila na nadcházející pomstu. V</w:t>
      </w:r>
      <w:r w:rsidR="0057522B">
        <w:t xml:space="preserve">stala, </w:t>
      </w:r>
      <w:r>
        <w:t>rychle se oblékla a zamí</w:t>
      </w:r>
      <w:r w:rsidR="0057522B">
        <w:t>ři</w:t>
      </w:r>
      <w:r>
        <w:t>la do salonu. Sáhla po vyšívání, aby</w:t>
      </w:r>
      <w:r w:rsidR="0057522B">
        <w:t xml:space="preserve"> se </w:t>
      </w:r>
      <w:r>
        <w:t>uklidnila, ale jakmile se ve dveřích objevil Thorn, div se</w:t>
      </w:r>
      <w:r w:rsidR="0057522B">
        <w:t xml:space="preserve"> neroz</w:t>
      </w:r>
      <w:r>
        <w:t>třásla při vzpomínkách na ty slastné okamžiky...</w:t>
      </w:r>
    </w:p>
    <w:p w:rsidR="00686B67" w:rsidRDefault="00686B67" w:rsidP="00686B67">
      <w:r>
        <w:t>Zaz</w:t>
      </w:r>
      <w:r w:rsidR="0057522B">
        <w:t>u</w:t>
      </w:r>
      <w:r>
        <w:t>bi</w:t>
      </w:r>
      <w:r w:rsidR="0057522B">
        <w:t>l</w:t>
      </w:r>
      <w:r>
        <w:t xml:space="preserve"> se a zlehka ji políbil.</w:t>
      </w:r>
    </w:p>
    <w:p w:rsidR="00686B67" w:rsidRDefault="00EC2827" w:rsidP="00686B67">
      <w:r>
        <w:t>„</w:t>
      </w:r>
      <w:r w:rsidR="00686B67">
        <w:t>Bude těžké vydržet čekat,</w:t>
      </w:r>
      <w:r>
        <w:t>“</w:t>
      </w:r>
      <w:r w:rsidR="00686B67">
        <w:t xml:space="preserve"> prohodila, aniž přesně věděla,</w:t>
      </w:r>
      <w:r w:rsidR="0057522B">
        <w:t xml:space="preserve"> na </w:t>
      </w:r>
      <w:r w:rsidR="00686B67">
        <w:t>co naráží. Záhadně se usmál.</w:t>
      </w:r>
    </w:p>
    <w:p w:rsidR="00686B67" w:rsidRDefault="00EC2827" w:rsidP="00686B67">
      <w:r>
        <w:t>„</w:t>
      </w:r>
      <w:r w:rsidR="00686B67">
        <w:t>Nemáme co na prác</w:t>
      </w:r>
      <w:r w:rsidR="0057522B">
        <w:t>i</w:t>
      </w:r>
      <w:r w:rsidR="00686B67">
        <w:t>, dokud neskončí soud a soudci se</w:t>
      </w:r>
      <w:r w:rsidR="0057522B">
        <w:t xml:space="preserve"> ne</w:t>
      </w:r>
      <w:r w:rsidR="00686B67">
        <w:t>začnou oddávat svým radovánkám.</w:t>
      </w:r>
      <w:r>
        <w:t>“</w:t>
      </w:r>
    </w:p>
    <w:p w:rsidR="00686B67" w:rsidRDefault="00EC2827" w:rsidP="00686B67">
      <w:r>
        <w:t>„</w:t>
      </w:r>
      <w:r w:rsidR="00686B67">
        <w:t>Mohli bychom posnídat,</w:t>
      </w:r>
      <w:r>
        <w:t>“</w:t>
      </w:r>
      <w:r w:rsidR="00686B67">
        <w:t xml:space="preserve"> podotkl pobaveně a šel při</w:t>
      </w:r>
      <w:r w:rsidR="0057522B">
        <w:t xml:space="preserve">volat </w:t>
      </w:r>
      <w:r w:rsidR="00686B67">
        <w:t>služebnou.</w:t>
      </w:r>
    </w:p>
    <w:p w:rsidR="00686B67" w:rsidRDefault="00686B67" w:rsidP="00686B67">
      <w:r>
        <w:t>Byl si až příliš vědom toho, jak mocně na ni působí, a ona</w:t>
      </w:r>
      <w:r w:rsidR="0057522B">
        <w:t xml:space="preserve"> se </w:t>
      </w:r>
      <w:r>
        <w:t>na něj kvůli tomu nemohla zlobit.</w:t>
      </w:r>
    </w:p>
    <w:p w:rsidR="00686B67" w:rsidRDefault="00686B67" w:rsidP="00686B67">
      <w:r>
        <w:lastRenderedPageBreak/>
        <w:t>S chutí se pustila do snídaně - po takové noci ani nebylo</w:t>
      </w:r>
      <w:r w:rsidR="0057522B">
        <w:t xml:space="preserve"> divu </w:t>
      </w:r>
      <w:r>
        <w:t>- a pak začala nekl</w:t>
      </w:r>
      <w:r w:rsidR="0057522B">
        <w:t>i</w:t>
      </w:r>
      <w:r>
        <w:t>dně přecházet po mís</w:t>
      </w:r>
      <w:r w:rsidR="0057522B">
        <w:t>tn</w:t>
      </w:r>
      <w:r>
        <w:t>osti.</w:t>
      </w:r>
    </w:p>
    <w:p w:rsidR="00686B67" w:rsidRDefault="00686B67" w:rsidP="00686B67">
      <w:r>
        <w:t xml:space="preserve">Náhle se k němu obrátila. </w:t>
      </w:r>
      <w:r w:rsidR="00EC2827">
        <w:t>„</w:t>
      </w:r>
      <w:r>
        <w:t>Chtěla bych se jít podívat n</w:t>
      </w:r>
      <w:r w:rsidR="0057522B">
        <w:t xml:space="preserve">a ten </w:t>
      </w:r>
      <w:r>
        <w:t>soud.</w:t>
      </w:r>
      <w:r w:rsidR="00EC2827">
        <w:t>“</w:t>
      </w:r>
    </w:p>
    <w:p w:rsidR="00C25210" w:rsidRDefault="00C25210" w:rsidP="00C25210">
      <w:r>
        <w:t>„Připadá ti to rozumné?“ zeptal se a odložil šálek s čajem.</w:t>
      </w:r>
    </w:p>
    <w:p w:rsidR="00C25210" w:rsidRDefault="00C25210" w:rsidP="00C25210">
      <w:r>
        <w:t>„Já nevím. Ale ráda bych viděla Augusta, jak vykonává svůj úřad. Aspoň si připomenu, jaký je to mizera.“</w:t>
      </w:r>
    </w:p>
    <w:p w:rsidR="00C25210" w:rsidRDefault="00C25210" w:rsidP="00C25210">
      <w:r>
        <w:t>Zamyslel se. „Když se posadíme někde vzadu, neměl by tě poznat, ale trochu si zakryj tvář vlasy a nasaď si klobouk víc do čela. A nezapomeň na brýle.“</w:t>
      </w:r>
    </w:p>
    <w:p w:rsidR="00C25210" w:rsidRDefault="00C25210" w:rsidP="00C25210">
      <w:r>
        <w:t>Rozmrzele je zvedla ze stolu. Belloniny brýle se jí nikdy neprotivily tolik jako tyhle. Nejspíš proto, jak ji hyzdily, teď když byla s Thornem.</w:t>
      </w:r>
    </w:p>
    <w:p w:rsidR="00C25210" w:rsidRDefault="00C25210" w:rsidP="00C25210">
      <w:r>
        <w:t>Usmál se, jako by jí četl myšlenky. „Soud ale zasedá až odpoledne, takže teď můžeme vyjet na lov.“</w:t>
      </w:r>
    </w:p>
    <w:p w:rsidR="00C25210" w:rsidRDefault="00C25210" w:rsidP="00C25210">
      <w:r>
        <w:t>Belle nezbylo než souhlasit. Thorn trval na tom, aby si dali oběd v hostinci pár mil od Upstonu, ale Bella se celou dobu strachovala, že by mohli něco promeškat, pokud nebudou čekat U Jelena a zajíce.</w:t>
      </w:r>
    </w:p>
    <w:p w:rsidR="00C25210" w:rsidRDefault="00C25210" w:rsidP="00C25210">
      <w:r>
        <w:t>„Chce to trochu trpělivosti, moje milá,“ uklidňoval ji, když se tvářila dopáleně. „Budeme tam včas, a čím později, tím lépe. Aspoň se tím sníží riziko, že někde na bratra narazíš.“</w:t>
      </w:r>
    </w:p>
    <w:p w:rsidR="00C25210" w:rsidRDefault="00C25210" w:rsidP="00C25210">
      <w:r>
        <w:t>Dál se tedy vyptávali venkovanů na králičí kočky a den plynul podobně jako předešlé. Bella si všimla, jak Thorn s každým dokáže přirozeně jednat. Ať to byli farmáři nebo dělníci na statcích, všichni se v jeho přítomnosti očividně cítili příjemně.</w:t>
      </w:r>
    </w:p>
    <w:p w:rsidR="00C25210" w:rsidRDefault="00C25210" w:rsidP="00C25210">
      <w:r>
        <w:t>Jeho urozený bratr je jistě úplně jiný. Thorn jen příliš rád flirtoval se ženami a ony mu jeho projevy pozornosti dychtivě oplácely. Život po boku kapitána Růže by možná někdy nebyl snadný, ale Bella by to riziko s radostí podstoupila.</w:t>
      </w:r>
    </w:p>
    <w:p w:rsidR="00C25210" w:rsidRDefault="00C25210" w:rsidP="00C25210">
      <w:r>
        <w:t>Když se vrátili do Upstonu, hodiny odbíjely třetí. Čím víc se blížili k Jelenu a zajíci, tím víc se stupňovalo Bellino napětí. Tabita se před ní zavřela v košíku a Thorn jen vrtěl hlavou.</w:t>
      </w:r>
    </w:p>
    <w:p w:rsidR="00C25210" w:rsidRDefault="00C25210" w:rsidP="00C25210">
      <w:r>
        <w:t>„Zkus se chovat, jako by se vůbec nic nedělo.“</w:t>
      </w:r>
    </w:p>
    <w:p w:rsidR="00C25210" w:rsidRDefault="00C25210" w:rsidP="00C25210">
      <w:r>
        <w:t>„Měla jsem si s sebou vzít kapesník,“ zamumlala.</w:t>
      </w:r>
    </w:p>
    <w:p w:rsidR="00C25210" w:rsidRDefault="00C25210" w:rsidP="00C25210">
      <w:r>
        <w:t>Pohotově jí nabídl svůj.</w:t>
      </w:r>
    </w:p>
    <w:p w:rsidR="00C25210" w:rsidRDefault="00C25210" w:rsidP="00C25210">
      <w:r>
        <w:t>„Na vyšívání, ty hloupý!“</w:t>
      </w:r>
    </w:p>
    <w:p w:rsidR="00C25210" w:rsidRDefault="00C25210" w:rsidP="00C25210">
      <w:r>
        <w:lastRenderedPageBreak/>
        <w:t>Zděšeně na něj pohlédla, ale pak se zachichotala. Thornovi cukaly koutky úst, a když vjížděli na dvůr hostince, museli vypadat jako dva blázni. Kolem stájí bylo nezvykle rušno kvůli soudnímu zasedání.</w:t>
      </w:r>
    </w:p>
    <w:p w:rsidR="00C25210" w:rsidRDefault="00C25210" w:rsidP="00C25210">
      <w:r>
        <w:t>Bella spěchala nahoru do pokoje, aby si upravila paruku a klobouk, a pak společně s Thornem zamířili do velkého sálu, kde probíhal soud.</w:t>
      </w:r>
    </w:p>
    <w:p w:rsidR="00C25210" w:rsidRDefault="00C25210" w:rsidP="00C25210">
      <w:r>
        <w:t>Byla to tatáž místnost, kde měli soudci později večeřet, proto Bella rychle zkontrolovala pohledem okna. Byla dvě a velká. Výborně.</w:t>
      </w:r>
    </w:p>
    <w:p w:rsidR="00C25210" w:rsidRDefault="00C25210" w:rsidP="00C25210">
      <w:r>
        <w:t>Zadívala se na protější stranu místnosti, kde tři soudci rozhodovali o osudu prvního provinilce. Uprostřed seděl statkář Thoroughgood, vypasenější než dříve, a pohrdavě se ušklíbal. Po pravici měl elegantně oblečeného třicátníka se znuděným výrazem ve tváři. To musí být sir Newleigh Dodd. Místo po statkářově levici - jak přiléhavé, pomyslela si Be1la - zaujímal Augustus.</w:t>
      </w:r>
    </w:p>
    <w:p w:rsidR="00C25210" w:rsidRDefault="00C25210" w:rsidP="00C25210">
      <w:r>
        <w:t>Od té doby, co ho viděla naposledy, trochu přibral na váze, ale i s kulatějšími tvářemi vypadal jako ztělesněná farizejská povýšenost. Řešil se právě případ zničeného majetku, což je závažný přečin. Nějaký mladík, rozhořčený pocitem křivdy, poničil ohrady majitele půdy. Snažil se to popřít, ale důkazy vypadaly přesvědčivě.</w:t>
      </w:r>
    </w:p>
    <w:p w:rsidR="00C25210" w:rsidRDefault="00C25210" w:rsidP="00C25210">
      <w:r>
        <w:t>Před časem by Bella zastávala názor, že se dopustil velké ničemnosti a zasluhuje ten nejpřísnější trest. Nyní už věděla, kam až může člověka zavést pocit zoufalství.</w:t>
      </w:r>
    </w:p>
    <w:p w:rsidR="00C25210" w:rsidRDefault="00C25210" w:rsidP="00C25210">
      <w:r>
        <w:t>Statkář Thoroughgood uložil pokutu tři sta guinejí. V sále to zašumělo a mladík vykřikl: „Tolik zaplatit nemůžu!“</w:t>
      </w:r>
    </w:p>
    <w:p w:rsidR="00C25210" w:rsidRDefault="00C25210" w:rsidP="00C25210">
      <w:r>
        <w:t>„Tak si to pojedeš odpracovat do Ameriky,“ vložil se se zlomyslným úšklebkem Augustus. Slizoun, pomyslela si Bella bez sebemenší stopy pobavení.</w:t>
      </w:r>
    </w:p>
    <w:p w:rsidR="00C25210" w:rsidRDefault="00C25210" w:rsidP="00C25210">
      <w:r>
        <w:t>„Zůstaň tady,“ řekl jí Thorn. „Nepoutej na sebe pozornost.“</w:t>
      </w:r>
    </w:p>
    <w:p w:rsidR="00C25210" w:rsidRDefault="00C25210" w:rsidP="00C25210">
      <w:r>
        <w:t>Zvedl se a přešel blíž k soudcům. „Pánové, zaplatím za toho mladého muže.“</w:t>
      </w:r>
    </w:p>
    <w:p w:rsidR="00C25210" w:rsidRDefault="00C25210" w:rsidP="00C25210">
      <w:r>
        <w:t>Dva páry očí na něj zlobně pohlížely. Sir Newleigh vypadal jako překvapená ovce,</w:t>
      </w:r>
    </w:p>
    <w:p w:rsidR="00C25210" w:rsidRDefault="00C25210" w:rsidP="00C25210">
      <w:r>
        <w:t>„Kdo jste, pane?“ zavrčel statkář Thoroughgood. „A proč chcete mařit spravedlivý rozsudek? Jste s ním snad</w:t>
      </w:r>
      <w:r w:rsidR="0030405E">
        <w:t xml:space="preserve"> spolčený?“</w:t>
      </w:r>
    </w:p>
    <w:p w:rsidR="00C25210" w:rsidRDefault="00C25210" w:rsidP="00C25210">
      <w:r>
        <w:lastRenderedPageBreak/>
        <w:t>„</w:t>
      </w:r>
      <w:r w:rsidR="0030405E">
        <w:t>J</w:t>
      </w:r>
      <w:r>
        <w:t>sem kapitán Růže. A pokud vím, spraved</w:t>
      </w:r>
      <w:r w:rsidR="0030405E">
        <w:t>l</w:t>
      </w:r>
      <w:r>
        <w:t>nost žádá jen</w:t>
      </w:r>
      <w:r w:rsidR="0030405E">
        <w:t xml:space="preserve"> to, </w:t>
      </w:r>
      <w:r>
        <w:t>aby zaplatil pokutu, nebo snad ne?“</w:t>
      </w:r>
    </w:p>
    <w:p w:rsidR="00C25210" w:rsidRDefault="00C25210" w:rsidP="00C25210">
      <w:r>
        <w:t>„Spravedl</w:t>
      </w:r>
      <w:r w:rsidR="0030405E">
        <w:t>n</w:t>
      </w:r>
      <w:r>
        <w:t>ost</w:t>
      </w:r>
      <w:r w:rsidR="0030405E">
        <w:t xml:space="preserve"> </w:t>
      </w:r>
      <w:r>
        <w:t>žádá, aby byl hříšník potrestaný!“ křikl A</w:t>
      </w:r>
      <w:r w:rsidR="0030405E">
        <w:t>ugus</w:t>
      </w:r>
      <w:r>
        <w:t>tus a p</w:t>
      </w:r>
      <w:r w:rsidR="0030405E">
        <w:t xml:space="preserve">lácl </w:t>
      </w:r>
      <w:r>
        <w:t>dlaní do stolu. Musí</w:t>
      </w:r>
      <w:r w:rsidR="0030405E">
        <w:t xml:space="preserve"> </w:t>
      </w:r>
      <w:r>
        <w:t>ho hodně m</w:t>
      </w:r>
      <w:r w:rsidR="0030405E">
        <w:t>r</w:t>
      </w:r>
      <w:r>
        <w:t>ze</w:t>
      </w:r>
      <w:r w:rsidR="0030405E">
        <w:t>t</w:t>
      </w:r>
      <w:r>
        <w:t>, že nemá</w:t>
      </w:r>
      <w:r w:rsidR="0030405E">
        <w:t xml:space="preserve"> trochu </w:t>
      </w:r>
      <w:r>
        <w:t>hřmotnější hlas, pomyslela si Bella.</w:t>
      </w:r>
    </w:p>
    <w:p w:rsidR="00C25210" w:rsidRDefault="00C25210" w:rsidP="00C25210">
      <w:r>
        <w:t>Thoroughgood byl rudý vzteky, zatímco sir Newleigh zbledl</w:t>
      </w:r>
      <w:r w:rsidR="0030405E">
        <w:t xml:space="preserve"> jako </w:t>
      </w:r>
      <w:r>
        <w:t>stěna a vypadal te</w:t>
      </w:r>
      <w:r w:rsidR="0030405E">
        <w:t>ď</w:t>
      </w:r>
      <w:r>
        <w:t xml:space="preserve"> jako hodně vystrašená ovce. Hleděl na</w:t>
      </w:r>
      <w:r w:rsidR="0030405E">
        <w:t xml:space="preserve"> Thorna a</w:t>
      </w:r>
      <w:r>
        <w:t xml:space="preserve"> oči mu div nevylezly z důlků.</w:t>
      </w:r>
    </w:p>
    <w:p w:rsidR="00C25210" w:rsidRDefault="00C25210" w:rsidP="00C25210">
      <w:r>
        <w:t>„Pane...!“ Zalapa</w:t>
      </w:r>
      <w:r w:rsidR="0030405E">
        <w:t xml:space="preserve">l </w:t>
      </w:r>
      <w:r>
        <w:t>po dechu.</w:t>
      </w:r>
      <w:r w:rsidR="0030405E">
        <w:t xml:space="preserve"> „</w:t>
      </w:r>
      <w:r>
        <w:t>Vy jste</w:t>
      </w:r>
      <w:r w:rsidR="0030405E">
        <w:t>.</w:t>
      </w:r>
      <w:r>
        <w:t>.. kapitán Růže?“</w:t>
      </w:r>
    </w:p>
    <w:p w:rsidR="00C25210" w:rsidRDefault="00C25210" w:rsidP="00C25210">
      <w:r>
        <w:t>Thorn se k němu obrátil. Bella neviděla jeho výraz, ale pro</w:t>
      </w:r>
      <w:r w:rsidR="0030405E">
        <w:t>m</w:t>
      </w:r>
      <w:r>
        <w:t>luvil</w:t>
      </w:r>
      <w:r w:rsidR="0030405E">
        <w:t xml:space="preserve"> </w:t>
      </w:r>
      <w:r>
        <w:t>ledovým tónem: „To je mé jméno, ano.“</w:t>
      </w:r>
    </w:p>
    <w:p w:rsidR="00C25210" w:rsidRDefault="00C25210" w:rsidP="00C25210">
      <w:r>
        <w:t>„A</w:t>
      </w:r>
      <w:r w:rsidR="0030405E">
        <w:t>l</w:t>
      </w:r>
      <w:r>
        <w:t>e, ale...“</w:t>
      </w:r>
    </w:p>
    <w:p w:rsidR="00C25210" w:rsidRDefault="00C25210" w:rsidP="00C25210">
      <w:r>
        <w:t>Probůh, ten člověk se zjevně domnívá, že poznal vévodu</w:t>
      </w:r>
      <w:r w:rsidR="0030405E">
        <w:t xml:space="preserve"> </w:t>
      </w:r>
      <w:r>
        <w:t>z</w:t>
      </w:r>
      <w:r w:rsidR="0030405E">
        <w:t> I</w:t>
      </w:r>
      <w:r>
        <w:t>thornu. A Thorn jej při tom opět nechal. A před soudem. To je</w:t>
      </w:r>
      <w:r w:rsidR="0030405E">
        <w:t xml:space="preserve"> </w:t>
      </w:r>
      <w:r>
        <w:t>přece křivopřísežnictví, nebo ne?</w:t>
      </w:r>
    </w:p>
    <w:p w:rsidR="00C25210" w:rsidRDefault="00C25210" w:rsidP="00C25210">
      <w:r>
        <w:t>Sir Newleigh teď připomínal rybu. Jen otvíral a zavíral ústa,</w:t>
      </w:r>
      <w:r w:rsidR="0030405E">
        <w:t xml:space="preserve"> ale</w:t>
      </w:r>
      <w:r>
        <w:t xml:space="preserve"> už k tomu nic dalšího neřekl. Pak se naklonil a zadrmolil směr</w:t>
      </w:r>
      <w:r w:rsidR="0030405E">
        <w:t>e</w:t>
      </w:r>
      <w:r>
        <w:t>m</w:t>
      </w:r>
      <w:r w:rsidR="0030405E">
        <w:t xml:space="preserve"> </w:t>
      </w:r>
      <w:r>
        <w:t>k Augustovi: „Nechte ho, ať zaplatí tu pokutu</w:t>
      </w:r>
      <w:r w:rsidR="0030405E">
        <w:t>,</w:t>
      </w:r>
      <w:r>
        <w:t xml:space="preserve"> proklatě!“</w:t>
      </w:r>
    </w:p>
    <w:p w:rsidR="00C25210" w:rsidRDefault="00C25210" w:rsidP="00C25210">
      <w:r>
        <w:t>Augustova odulá tvář hořela rozčilením. „To tedy</w:t>
      </w:r>
      <w:r w:rsidR="0030405E">
        <w:t xml:space="preserve"> </w:t>
      </w:r>
      <w:r>
        <w:t>rozhodně</w:t>
      </w:r>
      <w:r w:rsidR="0030405E">
        <w:t xml:space="preserve"> n</w:t>
      </w:r>
      <w:r>
        <w:t>e! Nepřipustím, aby mi tady nějaký povýšený voják zasahoval</w:t>
      </w:r>
      <w:r w:rsidR="0030405E">
        <w:t xml:space="preserve"> do</w:t>
      </w:r>
      <w:r>
        <w:t xml:space="preserve"> soudního jednání.“</w:t>
      </w:r>
    </w:p>
    <w:p w:rsidR="00C25210" w:rsidRDefault="00C25210" w:rsidP="00C25210">
      <w:r>
        <w:t xml:space="preserve">„To není </w:t>
      </w:r>
      <w:r w:rsidR="0030405E">
        <w:t>t</w:t>
      </w:r>
      <w:r>
        <w:t>voje soudní jednání, hrome.“</w:t>
      </w:r>
    </w:p>
    <w:p w:rsidR="00C25210" w:rsidRDefault="00C25210" w:rsidP="00C25210">
      <w:r>
        <w:t>Bella zatajila dech. Hádka mezi soudci by mohla zhatit jejich</w:t>
      </w:r>
      <w:r w:rsidR="0030405E">
        <w:t xml:space="preserve"> </w:t>
      </w:r>
      <w:r>
        <w:t>plán!</w:t>
      </w:r>
    </w:p>
    <w:p w:rsidR="00C25210" w:rsidRDefault="00C25210" w:rsidP="00C25210">
      <w:r>
        <w:t>Thorn možná pomyslel na totéž. „Pánově,“ oslovi</w:t>
      </w:r>
      <w:r w:rsidR="0030405E">
        <w:t>l</w:t>
      </w:r>
      <w:r>
        <w:t xml:space="preserve"> je smířliv</w:t>
      </w:r>
      <w:r w:rsidR="0030405E">
        <w:t>ě</w:t>
      </w:r>
      <w:r>
        <w:t>,</w:t>
      </w:r>
      <w:r w:rsidR="0030405E">
        <w:t xml:space="preserve"> </w:t>
      </w:r>
      <w:r>
        <w:t>„nemám v nejmenším úmyslu protivit se právu</w:t>
      </w:r>
      <w:r w:rsidR="0030405E">
        <w:t>.</w:t>
      </w:r>
      <w:r>
        <w:t xml:space="preserve"> Ale ka</w:t>
      </w:r>
      <w:r w:rsidR="0030405E">
        <w:t>ž</w:t>
      </w:r>
      <w:r>
        <w:t>dý</w:t>
      </w:r>
      <w:r w:rsidR="0030405E">
        <w:t xml:space="preserve"> k</w:t>
      </w:r>
      <w:r>
        <w:t>řesťan přece může projevit dobročinnost. Mám pocit, že tento</w:t>
      </w:r>
      <w:r w:rsidR="0030405E">
        <w:t xml:space="preserve"> m</w:t>
      </w:r>
      <w:r>
        <w:t>ladík získal do budoucna dostatečné ponaučení</w:t>
      </w:r>
      <w:r w:rsidR="0030405E">
        <w:t>.“</w:t>
      </w:r>
      <w:r>
        <w:t xml:space="preserve"> Vytáhl váček</w:t>
      </w:r>
      <w:r w:rsidR="0030405E">
        <w:t xml:space="preserve"> s</w:t>
      </w:r>
      <w:r>
        <w:t xml:space="preserve"> penězi, vysypal z něj pár zlatých mincí a podat je vyjevenému</w:t>
      </w:r>
      <w:r w:rsidR="0030405E">
        <w:t xml:space="preserve"> m</w:t>
      </w:r>
      <w:r>
        <w:t>ladíkovi. „A příště buď moudřejší.“</w:t>
      </w:r>
    </w:p>
    <w:p w:rsidR="00C25210" w:rsidRDefault="00C25210" w:rsidP="00C25210">
      <w:r>
        <w:t>Na ta slova se soudcům uklonil a vrátil se na své místo vedle</w:t>
      </w:r>
      <w:r w:rsidR="0030405E">
        <w:t xml:space="preserve"> B</w:t>
      </w:r>
      <w:r>
        <w:t>elly. Augustus jej celou dobu sledoval zlobným pohledem, proto</w:t>
      </w:r>
      <w:r w:rsidR="0030405E">
        <w:t xml:space="preserve"> Be</w:t>
      </w:r>
      <w:r>
        <w:t>lla sklonila hlavu, aby skryla tvář za krempou klobouku.</w:t>
      </w:r>
    </w:p>
    <w:p w:rsidR="00C25210" w:rsidRDefault="00C25210" w:rsidP="00C25210">
      <w:r>
        <w:t>„Raději bychom měli odejít,“ pošeptala Thornovi, „než budeš</w:t>
      </w:r>
      <w:r w:rsidR="0030405E">
        <w:t xml:space="preserve"> ch</w:t>
      </w:r>
      <w:r>
        <w:t>tít projevit dobročinnost i vůči těm dalším dvěma provinilc</w:t>
      </w:r>
      <w:r w:rsidR="0030405E">
        <w:t>ů</w:t>
      </w:r>
      <w:r>
        <w:t>m.“</w:t>
      </w:r>
    </w:p>
    <w:p w:rsidR="00C25210" w:rsidRDefault="00C25210" w:rsidP="00C25210">
      <w:r>
        <w:t>„Máš pravdu. Ale ti tři se mi z duše pro</w:t>
      </w:r>
      <w:r w:rsidR="0030405E">
        <w:t>ti</w:t>
      </w:r>
      <w:r>
        <w:t>ví.“</w:t>
      </w:r>
    </w:p>
    <w:p w:rsidR="00C25210" w:rsidRDefault="00C25210" w:rsidP="00C25210">
      <w:r>
        <w:lastRenderedPageBreak/>
        <w:t>Když se začal projednávat další p</w:t>
      </w:r>
      <w:r w:rsidR="0030405E">
        <w:t>ř</w:t>
      </w:r>
      <w:r>
        <w:t>ípad, zvedli se a odešli ze</w:t>
      </w:r>
      <w:r w:rsidR="0030405E">
        <w:t xml:space="preserve"> s</w:t>
      </w:r>
      <w:r>
        <w:t>álu. „Pojďme se projít po městě, ať tě to zbytečně nepokouší.</w:t>
      </w:r>
      <w:r w:rsidR="0030405E">
        <w:t>“</w:t>
      </w:r>
    </w:p>
    <w:p w:rsidR="00C25210" w:rsidRDefault="00C25210" w:rsidP="00C25210">
      <w:r>
        <w:t>„Dob</w:t>
      </w:r>
      <w:r w:rsidR="0030405E">
        <w:t>r</w:t>
      </w:r>
      <w:r>
        <w:t>á,“ řekl skoro dopáleně. „To je mí ale trojka: kombinace</w:t>
      </w:r>
      <w:r w:rsidR="0030405E">
        <w:t xml:space="preserve"> za</w:t>
      </w:r>
      <w:r>
        <w:t>hálky, hlouposti a krutosti.“</w:t>
      </w:r>
    </w:p>
    <w:p w:rsidR="00C25210" w:rsidRDefault="00C25210" w:rsidP="00C25210">
      <w:r>
        <w:t xml:space="preserve">„Sir Newleigh se domníval, že jsi vévoda. </w:t>
      </w:r>
      <w:r w:rsidR="0030405E">
        <w:t>J</w:t>
      </w:r>
      <w:r>
        <w:t>ak tě mohlo napadn</w:t>
      </w:r>
      <w:r w:rsidR="0030405E">
        <w:t>o</w:t>
      </w:r>
      <w:r>
        <w:t>ut</w:t>
      </w:r>
      <w:r w:rsidR="0030405E">
        <w:t xml:space="preserve"> </w:t>
      </w:r>
      <w:r>
        <w:t>ho při tom nechat?! A jak by mu Ithorne mohl ublížit?“</w:t>
      </w:r>
    </w:p>
    <w:p w:rsidR="00C25210" w:rsidRDefault="00C25210" w:rsidP="00C25210">
      <w:r>
        <w:t>„Mohl</w:t>
      </w:r>
      <w:r w:rsidR="0030405E">
        <w:t xml:space="preserve"> </w:t>
      </w:r>
      <w:r>
        <w:t>by ho společensky znemožnit. Mluvit o něm v</w:t>
      </w:r>
      <w:r w:rsidR="0030405E">
        <w:t xml:space="preserve"> nepřízni</w:t>
      </w:r>
      <w:r>
        <w:t xml:space="preserve">vém světle. </w:t>
      </w:r>
      <w:r w:rsidR="0030405E">
        <w:t>O</w:t>
      </w:r>
      <w:r>
        <w:t>brátit to všechno v humornou historku</w:t>
      </w:r>
      <w:r w:rsidR="0030405E">
        <w:t>. Posměch j</w:t>
      </w:r>
      <w:r>
        <w:t>e ten nejúčinnější</w:t>
      </w:r>
      <w:r w:rsidR="0030405E">
        <w:t xml:space="preserve"> n</w:t>
      </w:r>
      <w:r>
        <w:t>ástroj zkázy. Doufám, že dnes večer se</w:t>
      </w:r>
      <w:r w:rsidR="0030405E">
        <w:t xml:space="preserve"> všichni </w:t>
      </w:r>
      <w:r>
        <w:t>nasmějí k popukání.“</w:t>
      </w:r>
    </w:p>
    <w:p w:rsidR="00C25210" w:rsidRDefault="00C25210" w:rsidP="00C25210">
      <w:r>
        <w:t>Bella se do něj zavěsila. „Přestaň se už mračit. Naháníš</w:t>
      </w:r>
      <w:r w:rsidR="0030405E">
        <w:t xml:space="preserve"> kaž</w:t>
      </w:r>
      <w:r>
        <w:t>dému strach.“</w:t>
      </w:r>
    </w:p>
    <w:p w:rsidR="00C25210" w:rsidRDefault="00C25210" w:rsidP="00C25210">
      <w:r>
        <w:t>Uvo</w:t>
      </w:r>
      <w:r w:rsidR="0030405E">
        <w:t>l</w:t>
      </w:r>
      <w:r>
        <w:t>nil</w:t>
      </w:r>
      <w:r w:rsidR="0030405E">
        <w:t xml:space="preserve"> </w:t>
      </w:r>
      <w:r>
        <w:t xml:space="preserve">se a s úsměvem na ni pohlédl. </w:t>
      </w:r>
      <w:r w:rsidR="0030405E">
        <w:t>„</w:t>
      </w:r>
      <w:r>
        <w:t>Ty se mě nikdy</w:t>
      </w:r>
      <w:r w:rsidR="0030405E">
        <w:t xml:space="preserve"> nebojíš, že?“</w:t>
      </w:r>
    </w:p>
    <w:p w:rsidR="00C25210" w:rsidRDefault="00C25210" w:rsidP="00C25210">
      <w:r>
        <w:t>„A měla bych?“</w:t>
      </w:r>
    </w:p>
    <w:p w:rsidR="00C25210" w:rsidRDefault="0030405E" w:rsidP="00C25210">
      <w:r>
        <w:t>„</w:t>
      </w:r>
      <w:r w:rsidR="00C25210">
        <w:t>To nevím.“</w:t>
      </w:r>
    </w:p>
    <w:p w:rsidR="00C25210" w:rsidRDefault="00C25210" w:rsidP="00C25210">
      <w:r>
        <w:t>„Jak to myslíš?“ zeptala se.</w:t>
      </w:r>
    </w:p>
    <w:p w:rsidR="00C25210" w:rsidRDefault="00C25210" w:rsidP="00C25210">
      <w:r>
        <w:t>„To taky nevím,“ řekl.</w:t>
      </w:r>
    </w:p>
    <w:p w:rsidR="0030405E" w:rsidRDefault="00C25210" w:rsidP="00C25210">
      <w:r>
        <w:t>Bella zavrtěla hlavou</w:t>
      </w:r>
      <w:r w:rsidR="0030405E">
        <w:t>.</w:t>
      </w:r>
      <w:r>
        <w:t xml:space="preserve"> „Zdá</w:t>
      </w:r>
      <w:r w:rsidR="0030405E">
        <w:t xml:space="preserve"> </w:t>
      </w:r>
      <w:r>
        <w:t>se,</w:t>
      </w:r>
      <w:r w:rsidR="0030405E">
        <w:t xml:space="preserve"> </w:t>
      </w:r>
      <w:r>
        <w:t>že vévodové mají nechu</w:t>
      </w:r>
      <w:r w:rsidR="0030405E">
        <w:t>tn</w:t>
      </w:r>
      <w:r>
        <w:t>ě</w:t>
      </w:r>
      <w:r w:rsidR="0030405E">
        <w:t xml:space="preserve"> vel</w:t>
      </w:r>
      <w:r>
        <w:t xml:space="preserve">ký vliv. </w:t>
      </w:r>
      <w:r w:rsidR="0030405E">
        <w:t>V</w:t>
      </w:r>
      <w:r>
        <w:t>ždyť</w:t>
      </w:r>
      <w:r w:rsidR="0030405E">
        <w:t xml:space="preserve"> </w:t>
      </w:r>
      <w:r>
        <w:t>jsou to jen lidé, jako všichni osta</w:t>
      </w:r>
      <w:r w:rsidR="0030405E">
        <w:t>tní.“</w:t>
      </w:r>
    </w:p>
    <w:p w:rsidR="00C25210" w:rsidRDefault="00C25210" w:rsidP="00C25210">
      <w:r>
        <w:t>„To je rouhání!“ prohlásil. „A tak docela to není</w:t>
      </w:r>
      <w:r w:rsidR="0030405E">
        <w:t>. J</w:t>
      </w:r>
      <w:r>
        <w:t>sou stále</w:t>
      </w:r>
      <w:r w:rsidR="0030405E">
        <w:t xml:space="preserve"> na </w:t>
      </w:r>
      <w:r>
        <w:t>očích, ví se o každém jejich slově a každém gestu</w:t>
      </w:r>
      <w:r w:rsidR="0030405E">
        <w:t>.“</w:t>
      </w:r>
    </w:p>
    <w:p w:rsidR="00C25210" w:rsidRDefault="00C25210" w:rsidP="00C25210">
      <w:r>
        <w:t>„To musí být dost otravné.“</w:t>
      </w:r>
    </w:p>
    <w:p w:rsidR="00C25210" w:rsidRDefault="00C25210" w:rsidP="00C25210">
      <w:r>
        <w:t>„Snad ti I</w:t>
      </w:r>
      <w:r w:rsidR="0030405E">
        <w:t>t</w:t>
      </w:r>
      <w:r>
        <w:t>horna není líto? V tom by s tebou asi málokdo</w:t>
      </w:r>
      <w:r w:rsidR="0030405E">
        <w:t xml:space="preserve"> sou</w:t>
      </w:r>
      <w:r>
        <w:t>hlasil.“</w:t>
      </w:r>
    </w:p>
    <w:p w:rsidR="00C25210" w:rsidRDefault="00C25210" w:rsidP="00C25210">
      <w:r>
        <w:t>Vzhlédla k němu. „Předtím jsi naznačoval, že ho lituješ</w:t>
      </w:r>
      <w:r w:rsidR="0030405E">
        <w:t>.“</w:t>
      </w:r>
    </w:p>
    <w:p w:rsidR="00C25210" w:rsidRDefault="00C25210" w:rsidP="00C25210">
      <w:r>
        <w:t>„Ale te</w:t>
      </w:r>
      <w:r w:rsidR="0030405E">
        <w:t>ď</w:t>
      </w:r>
      <w:r>
        <w:t xml:space="preserve"> jsem změnil </w:t>
      </w:r>
      <w:r w:rsidR="0030405E">
        <w:t>n</w:t>
      </w:r>
      <w:r>
        <w:t>ázo</w:t>
      </w:r>
      <w:r w:rsidR="0030405E">
        <w:t>r</w:t>
      </w:r>
      <w:r>
        <w:t>,“ opáčil s tím svým</w:t>
      </w:r>
      <w:r w:rsidR="0030405E">
        <w:t xml:space="preserve"> nesrozumitel</w:t>
      </w:r>
      <w:r>
        <w:t>ným úsměvem. Rozhlédl se po ulici: „Moc se mi tady líbí</w:t>
      </w:r>
      <w:r w:rsidR="0030405E">
        <w:t>.“</w:t>
      </w:r>
    </w:p>
    <w:p w:rsidR="00C25210" w:rsidRDefault="00C25210" w:rsidP="00C25210">
      <w:r>
        <w:t>„</w:t>
      </w:r>
      <w:r w:rsidR="0030405E">
        <w:t>J</w:t>
      </w:r>
      <w:r>
        <w:t>e to jen obyčejné město.“</w:t>
      </w:r>
    </w:p>
    <w:p w:rsidR="00C25210" w:rsidRDefault="00C25210" w:rsidP="00C25210">
      <w:r>
        <w:t>„Nepřipadá mi obyčejné,</w:t>
      </w:r>
      <w:r w:rsidR="0030405E">
        <w:t xml:space="preserve"> </w:t>
      </w:r>
      <w:r>
        <w:t>když</w:t>
      </w:r>
      <w:r w:rsidR="0030405E">
        <w:t xml:space="preserve"> </w:t>
      </w:r>
      <w:r>
        <w:t xml:space="preserve">jsi </w:t>
      </w:r>
      <w:r w:rsidR="0030405E">
        <w:t>t</w:t>
      </w:r>
      <w:r>
        <w:t>ady se mnou.“</w:t>
      </w:r>
    </w:p>
    <w:p w:rsidR="00C25210" w:rsidRDefault="00C25210" w:rsidP="00C25210">
      <w:r>
        <w:t>Bella mu pohlédla do očí a usmála se.</w:t>
      </w:r>
      <w:r w:rsidR="0030405E">
        <w:t xml:space="preserve"> A</w:t>
      </w:r>
      <w:r>
        <w:t>no, je to</w:t>
      </w:r>
      <w:r w:rsidR="0030405E">
        <w:t xml:space="preserve"> dokonalá </w:t>
      </w:r>
      <w:r>
        <w:t>chvíle, pomyslela si.</w:t>
      </w:r>
    </w:p>
    <w:p w:rsidR="00C25210" w:rsidRDefault="00C25210" w:rsidP="00C25210">
      <w:r>
        <w:t>Když se obrátili zpět</w:t>
      </w:r>
      <w:r w:rsidR="0030405E">
        <w:t xml:space="preserve"> </w:t>
      </w:r>
      <w:r>
        <w:t>k</w:t>
      </w:r>
      <w:r w:rsidR="0030405E">
        <w:t xml:space="preserve"> </w:t>
      </w:r>
      <w:r>
        <w:t>hostinci, znovu zneklidněla</w:t>
      </w:r>
      <w:r w:rsidR="0030405E">
        <w:t>.</w:t>
      </w:r>
    </w:p>
    <w:p w:rsidR="00C25210" w:rsidRDefault="00C25210" w:rsidP="00C25210">
      <w:r>
        <w:t>„Děláš si starosti?“ zepta</w:t>
      </w:r>
      <w:r w:rsidR="0030405E">
        <w:t>l</w:t>
      </w:r>
      <w:r>
        <w:t xml:space="preserve"> se Thorn.</w:t>
      </w:r>
    </w:p>
    <w:p w:rsidR="00C25210" w:rsidRDefault="00C25210" w:rsidP="00C25210">
      <w:r>
        <w:t>„</w:t>
      </w:r>
      <w:r w:rsidR="0030405E">
        <w:t>J</w:t>
      </w:r>
      <w:r>
        <w:t>en o to, aby š1o všechno podle plánu.“</w:t>
      </w:r>
    </w:p>
    <w:p w:rsidR="00C25210" w:rsidRDefault="00C25210" w:rsidP="00C25210">
      <w:r>
        <w:t>„Pokud by to nevyšlo, vymyslíme jiný.“</w:t>
      </w:r>
    </w:p>
    <w:p w:rsidR="00C25210" w:rsidRDefault="00C25210" w:rsidP="00C25210">
      <w:r>
        <w:lastRenderedPageBreak/>
        <w:t>Bella si náhle nebyla jistá, zda</w:t>
      </w:r>
      <w:r w:rsidR="0030405E">
        <w:t xml:space="preserve"> </w:t>
      </w:r>
      <w:r>
        <w:t>si přeje, aby plán vyšel, nebo</w:t>
      </w:r>
      <w:r w:rsidR="0030405E">
        <w:t xml:space="preserve"> ne.</w:t>
      </w:r>
    </w:p>
    <w:p w:rsidR="0030405E" w:rsidRDefault="0030405E" w:rsidP="00C25210"/>
    <w:p w:rsidR="00C25210" w:rsidRDefault="00C25210" w:rsidP="00C25210">
      <w:r>
        <w:t>Thorn zavedl Bellu do pokoje, ale pak opět vyšel na</w:t>
      </w:r>
      <w:r w:rsidR="0030405E">
        <w:t xml:space="preserve"> chodbu </w:t>
      </w:r>
      <w:r>
        <w:t xml:space="preserve">pod záminkou, </w:t>
      </w:r>
      <w:r w:rsidR="0030405E">
        <w:t>ž</w:t>
      </w:r>
      <w:r>
        <w:t xml:space="preserve">e si jde ověřit, zda </w:t>
      </w:r>
      <w:r w:rsidR="0030405E">
        <w:t>j</w:t>
      </w:r>
      <w:r>
        <w:t>e všechno v</w:t>
      </w:r>
      <w:r w:rsidR="0030405E">
        <w:t> </w:t>
      </w:r>
      <w:r>
        <w:t>pořádku</w:t>
      </w:r>
      <w:r w:rsidR="0030405E">
        <w:t>.</w:t>
      </w:r>
      <w:r>
        <w:t xml:space="preserve"> Ve</w:t>
      </w:r>
      <w:r w:rsidR="0030405E">
        <w:t xml:space="preserve"> skut</w:t>
      </w:r>
      <w:r>
        <w:t>ečnosti se jen potřeboval trochu vzpamatovat.</w:t>
      </w:r>
    </w:p>
    <w:p w:rsidR="00C25210" w:rsidRDefault="00C25210" w:rsidP="00C25210">
      <w:r>
        <w:t>Dnes večer dopřeje Belle, aby dosáhla spravedlivé odpla</w:t>
      </w:r>
      <w:r w:rsidR="0030405E">
        <w:t xml:space="preserve">ty, ale </w:t>
      </w:r>
      <w:r>
        <w:t>z</w:t>
      </w:r>
      <w:r w:rsidR="0030405E">
        <w:t>ít</w:t>
      </w:r>
      <w:r>
        <w:t xml:space="preserve">ra se bude muset vrátit do svého světa. </w:t>
      </w:r>
      <w:r w:rsidR="0030405E">
        <w:t>J</w:t>
      </w:r>
      <w:r>
        <w:t>istě se za t</w:t>
      </w:r>
      <w:r w:rsidR="0030405E">
        <w:t>ě</w:t>
      </w:r>
      <w:r>
        <w:t>ch</w:t>
      </w:r>
      <w:r w:rsidR="0030405E">
        <w:t xml:space="preserve"> pár dn</w:t>
      </w:r>
      <w:r>
        <w:t>í nahromadily úkoly a povinnosti. Za tu dobu se mohlo cokoli</w:t>
      </w:r>
      <w:r w:rsidR="0030405E">
        <w:t xml:space="preserve"> p</w:t>
      </w:r>
      <w:r>
        <w:t>řihodit a nikdo neví, kde ho hledat. Tolik svobody si ještě nikdy</w:t>
      </w:r>
      <w:r w:rsidR="0030405E">
        <w:t xml:space="preserve"> p</w:t>
      </w:r>
      <w:r>
        <w:t>ř</w:t>
      </w:r>
      <w:r w:rsidR="0030405E">
        <w:t>e</w:t>
      </w:r>
      <w:r>
        <w:t>dtím nedopřál. Chvílemi se mu zdá</w:t>
      </w:r>
      <w:r w:rsidR="00E428E8">
        <w:t>l</w:t>
      </w:r>
      <w:r>
        <w:t>o, jako by byl skutečný</w:t>
      </w:r>
      <w:r w:rsidR="00E428E8">
        <w:t xml:space="preserve"> ka</w:t>
      </w:r>
      <w:r>
        <w:t>pitán Rů</w:t>
      </w:r>
      <w:r w:rsidR="00E428E8">
        <w:t>ž</w:t>
      </w:r>
      <w:r>
        <w:t>e, a začal si v myšlenkách spřádat nesmys</w:t>
      </w:r>
      <w:r w:rsidR="00E428E8">
        <w:t>ln</w:t>
      </w:r>
      <w:r>
        <w:t>é sny. Sny</w:t>
      </w:r>
      <w:r w:rsidR="00E428E8">
        <w:t xml:space="preserve"> o</w:t>
      </w:r>
      <w:r>
        <w:t xml:space="preserve"> </w:t>
      </w:r>
      <w:r w:rsidR="00E428E8">
        <w:t>ž</w:t>
      </w:r>
      <w:r>
        <w:t>ivotě námořního kapitána a o jeho prostém do</w:t>
      </w:r>
      <w:r w:rsidR="00E428E8">
        <w:t>m</w:t>
      </w:r>
      <w:r>
        <w:t>ově.</w:t>
      </w:r>
    </w:p>
    <w:p w:rsidR="00C25210" w:rsidRDefault="00C25210" w:rsidP="00C25210">
      <w:r>
        <w:t>Našel útočiště</w:t>
      </w:r>
      <w:r w:rsidR="00E428E8">
        <w:t xml:space="preserve"> </w:t>
      </w:r>
      <w:r>
        <w:t>ve výčepně a usadil se v rohu.</w:t>
      </w:r>
    </w:p>
    <w:p w:rsidR="00C25210" w:rsidRDefault="00C25210" w:rsidP="00E428E8">
      <w:r>
        <w:t>Vydal se na tuhle vý</w:t>
      </w:r>
      <w:r w:rsidR="00E428E8">
        <w:t>p</w:t>
      </w:r>
      <w:r>
        <w:t>ravu, aby pomohl odvážné mladé dámě</w:t>
      </w:r>
      <w:r w:rsidR="00E428E8">
        <w:t xml:space="preserve"> </w:t>
      </w:r>
      <w:r>
        <w:t>a potrestal muže, kter</w:t>
      </w:r>
      <w:r w:rsidR="00E428E8">
        <w:t>ý</w:t>
      </w:r>
      <w:r>
        <w:t xml:space="preserve"> si to zaslou</w:t>
      </w:r>
      <w:r w:rsidR="00E428E8">
        <w:t>ží</w:t>
      </w:r>
      <w:r>
        <w:t>. Pak se nechal zlákat neobvyklou</w:t>
      </w:r>
      <w:r w:rsidR="00E428E8">
        <w:t xml:space="preserve"> </w:t>
      </w:r>
      <w:r>
        <w:t>výzvou a pokusil se získat ženu, která netuší, že je vévo</w:t>
      </w:r>
      <w:r w:rsidR="00E428E8">
        <w:t xml:space="preserve">da. </w:t>
      </w:r>
      <w:r>
        <w:t>Nepomyslel však na to, jaké to bude mít následky.</w:t>
      </w:r>
    </w:p>
    <w:p w:rsidR="00C25210" w:rsidRDefault="00C25210" w:rsidP="00C25210">
      <w:r>
        <w:t>Kdy ve svém životě za</w:t>
      </w:r>
      <w:r w:rsidR="00E428E8">
        <w:t xml:space="preserve">žil něco podobného? Jako by se ho zmocnilo </w:t>
      </w:r>
      <w:r>
        <w:t>šílens</w:t>
      </w:r>
      <w:r w:rsidR="00E428E8">
        <w:t>t</w:t>
      </w:r>
      <w:r>
        <w:t>ví.</w:t>
      </w:r>
    </w:p>
    <w:p w:rsidR="00C25210" w:rsidRDefault="00C25210" w:rsidP="00C25210">
      <w:r>
        <w:t>A minulou noc málem dovršil jejich milost</w:t>
      </w:r>
      <w:r w:rsidR="00E428E8">
        <w:t>n</w:t>
      </w:r>
      <w:r>
        <w:t>é</w:t>
      </w:r>
      <w:r w:rsidR="00E428E8">
        <w:t xml:space="preserve"> spojení. Poháněla h</w:t>
      </w:r>
      <w:r>
        <w:t>o k tomu touha. Bytos</w:t>
      </w:r>
      <w:r w:rsidR="00E428E8">
        <w:t>tn</w:t>
      </w:r>
      <w:r>
        <w:t xml:space="preserve">á </w:t>
      </w:r>
      <w:r w:rsidR="00E428E8">
        <w:t>f</w:t>
      </w:r>
      <w:r>
        <w:t>yzická potřeba. Ale taky hlas, který</w:t>
      </w:r>
      <w:r w:rsidR="00E428E8">
        <w:t xml:space="preserve"> ho</w:t>
      </w:r>
      <w:r>
        <w:t xml:space="preserve"> nabádal: </w:t>
      </w:r>
      <w:r w:rsidRPr="00E428E8">
        <w:rPr>
          <w:i/>
        </w:rPr>
        <w:t>Udělej to, a bude t</w:t>
      </w:r>
      <w:r w:rsidR="00E428E8" w:rsidRPr="00E428E8">
        <w:rPr>
          <w:i/>
        </w:rPr>
        <w:t>v</w:t>
      </w:r>
      <w:r w:rsidRPr="00E428E8">
        <w:rPr>
          <w:i/>
        </w:rPr>
        <w:t>oje, bude cel</w:t>
      </w:r>
      <w:r w:rsidR="00E428E8" w:rsidRPr="00E428E8">
        <w:rPr>
          <w:i/>
        </w:rPr>
        <w:t>á</w:t>
      </w:r>
      <w:r w:rsidRPr="00E428E8">
        <w:rPr>
          <w:i/>
        </w:rPr>
        <w:t xml:space="preserve"> t</w:t>
      </w:r>
      <w:r w:rsidR="00E428E8" w:rsidRPr="00E428E8">
        <w:rPr>
          <w:i/>
        </w:rPr>
        <w:t>v</w:t>
      </w:r>
      <w:r w:rsidRPr="00E428E8">
        <w:rPr>
          <w:i/>
        </w:rPr>
        <w:t>oje</w:t>
      </w:r>
      <w:r>
        <w:t>.</w:t>
      </w:r>
    </w:p>
    <w:p w:rsidR="00C25210" w:rsidRDefault="00C25210" w:rsidP="00C25210">
      <w:r>
        <w:t>On, který se vždycky úzkostlivě snažil vyhýbat kompromitují</w:t>
      </w:r>
      <w:r w:rsidR="00E428E8">
        <w:t>c</w:t>
      </w:r>
      <w:r>
        <w:t>ím</w:t>
      </w:r>
      <w:r w:rsidR="00E428E8">
        <w:t xml:space="preserve"> </w:t>
      </w:r>
      <w:r>
        <w:t>situacím, te</w:t>
      </w:r>
      <w:r w:rsidR="00E428E8">
        <w:t>ď</w:t>
      </w:r>
      <w:r>
        <w:t xml:space="preserve"> málem sám zkompromitoval ženu, aby j</w:t>
      </w:r>
      <w:r w:rsidR="00E428E8">
        <w:t xml:space="preserve">í </w:t>
      </w:r>
      <w:r>
        <w:t>přiměl</w:t>
      </w:r>
      <w:r w:rsidR="00E428E8">
        <w:t xml:space="preserve"> </w:t>
      </w:r>
      <w:r>
        <w:t>k</w:t>
      </w:r>
      <w:r w:rsidR="00E428E8">
        <w:t xml:space="preserve"> </w:t>
      </w:r>
      <w:r>
        <w:t>sňatku.</w:t>
      </w:r>
    </w:p>
    <w:p w:rsidR="00C25210" w:rsidRDefault="00C25210" w:rsidP="00C25210">
      <w:r>
        <w:t>Kdyby po celý život nebyl zvyk</w:t>
      </w:r>
      <w:r w:rsidR="00E428E8">
        <w:t>l</w:t>
      </w:r>
      <w:r>
        <w:t>ý hlídat každé své gesto, zou</w:t>
      </w:r>
      <w:r w:rsidR="00E428E8">
        <w:t>fa</w:t>
      </w:r>
      <w:r>
        <w:t>le by te</w:t>
      </w:r>
      <w:r w:rsidR="00E428E8">
        <w:t>ď</w:t>
      </w:r>
      <w:r>
        <w:t xml:space="preserve"> skryl tvář v dlaních. Bel</w:t>
      </w:r>
      <w:r w:rsidR="00E428E8">
        <w:t>l</w:t>
      </w:r>
      <w:r>
        <w:t>a se do něj zamilovala, přesně</w:t>
      </w:r>
      <w:r w:rsidR="00E428E8">
        <w:t xml:space="preserve"> ja</w:t>
      </w:r>
      <w:r>
        <w:t>k doufal. Zamilovala se do kapitána Růže, který neoplývá žá</w:t>
      </w:r>
      <w:r w:rsidR="00E428E8">
        <w:t>dn</w:t>
      </w:r>
      <w:r>
        <w:t>ým</w:t>
      </w:r>
      <w:r w:rsidR="00E428E8">
        <w:t xml:space="preserve"> </w:t>
      </w:r>
      <w:r>
        <w:t>pohádkovým bohatstvím, nemá vlivné postavení ani slávu.</w:t>
      </w:r>
    </w:p>
    <w:p w:rsidR="00C25210" w:rsidRDefault="00C25210" w:rsidP="00C25210">
      <w:r>
        <w:t>Zamilovala se do lži.</w:t>
      </w:r>
    </w:p>
    <w:p w:rsidR="00C25210" w:rsidRDefault="00C25210" w:rsidP="00C25210">
      <w:r>
        <w:t>„Dáte si další, pane?“ zeptala se výčepní v pokročilém s</w:t>
      </w:r>
      <w:r w:rsidR="00E428E8">
        <w:t>t</w:t>
      </w:r>
      <w:r>
        <w:t>upni</w:t>
      </w:r>
      <w:r w:rsidR="00E428E8">
        <w:t xml:space="preserve"> tě</w:t>
      </w:r>
      <w:r>
        <w:t>hotenství.</w:t>
      </w:r>
    </w:p>
    <w:p w:rsidR="00C25210" w:rsidRDefault="00C25210" w:rsidP="00C25210">
      <w:r>
        <w:t>Přik</w:t>
      </w:r>
      <w:r w:rsidR="00E428E8">
        <w:t>ý</w:t>
      </w:r>
      <w:r>
        <w:t>vl. Když se vrátila s korbelem piva, nadhodila: „Máte</w:t>
      </w:r>
      <w:r w:rsidR="00E428E8">
        <w:t xml:space="preserve"> s</w:t>
      </w:r>
      <w:r>
        <w:t>tarosti, pane? S manželkou?“</w:t>
      </w:r>
    </w:p>
    <w:p w:rsidR="00C25210" w:rsidRDefault="00C25210" w:rsidP="00C25210">
      <w:r>
        <w:t>Pohlédl na ni. „Proč myslíte?“</w:t>
      </w:r>
    </w:p>
    <w:p w:rsidR="00C25210" w:rsidRDefault="00C25210" w:rsidP="00C25210">
      <w:r>
        <w:lastRenderedPageBreak/>
        <w:t>Usmála se a odhali</w:t>
      </w:r>
      <w:r w:rsidR="00F41FBB">
        <w:t>l</w:t>
      </w:r>
      <w:r>
        <w:t>a při tom chybějící zub. „To se na muž</w:t>
      </w:r>
      <w:r w:rsidR="00F41FBB">
        <w:t>s</w:t>
      </w:r>
      <w:r>
        <w:t>kém</w:t>
      </w:r>
      <w:r w:rsidR="00F41FBB">
        <w:t xml:space="preserve"> </w:t>
      </w:r>
      <w:r>
        <w:t>pozná.</w:t>
      </w:r>
      <w:r w:rsidR="00F41FBB">
        <w:t xml:space="preserve"> </w:t>
      </w:r>
      <w:r>
        <w:t>K</w:t>
      </w:r>
      <w:r w:rsidR="00F41FBB">
        <w:t>d</w:t>
      </w:r>
      <w:r>
        <w:t>yž</w:t>
      </w:r>
      <w:r w:rsidR="00F41FBB">
        <w:t xml:space="preserve"> </w:t>
      </w:r>
      <w:r>
        <w:t>jde o man</w:t>
      </w:r>
      <w:r w:rsidR="00F41FBB">
        <w:t>ž</w:t>
      </w:r>
      <w:r>
        <w:t>elku</w:t>
      </w:r>
      <w:r w:rsidR="00F41FBB">
        <w:t>.“</w:t>
      </w:r>
    </w:p>
    <w:p w:rsidR="00C25210" w:rsidRDefault="00C25210" w:rsidP="00C25210">
      <w:r>
        <w:t>„</w:t>
      </w:r>
      <w:r w:rsidR="00F41FBB">
        <w:t>V</w:t>
      </w:r>
      <w:r>
        <w:t>ážně? Vypadá jinak, než když jde prostě o nějakou že</w:t>
      </w:r>
      <w:r w:rsidR="00F41FBB">
        <w:t>nu</w:t>
      </w:r>
      <w:r>
        <w:t>?“</w:t>
      </w:r>
    </w:p>
    <w:p w:rsidR="00C25210" w:rsidRDefault="00F41FBB" w:rsidP="00C25210">
      <w:r>
        <w:t>O</w:t>
      </w:r>
      <w:r w:rsidR="00C25210">
        <w:t>přela se bokem o stůl. „Přijde na to, co je to za ženu. Zamil</w:t>
      </w:r>
      <w:r>
        <w:t>o</w:t>
      </w:r>
      <w:r w:rsidR="00C25210">
        <w:t>vaní</w:t>
      </w:r>
      <w:r>
        <w:t xml:space="preserve"> </w:t>
      </w:r>
      <w:r w:rsidR="00C25210">
        <w:t>mladíčci, ti jako by nosili na krku ceduli a na ní stálo, jestli</w:t>
      </w:r>
      <w:r>
        <w:t xml:space="preserve"> jsou </w:t>
      </w:r>
      <w:r w:rsidR="00C25210">
        <w:t>se svojí m</w:t>
      </w:r>
      <w:r>
        <w:t>i</w:t>
      </w:r>
      <w:r w:rsidR="00C25210">
        <w:t>lou zadobře nebo se na ně zlobí. Ale když se jed</w:t>
      </w:r>
      <w:r>
        <w:t xml:space="preserve">nou </w:t>
      </w:r>
      <w:r w:rsidR="00C25210">
        <w:t>chlap ožení, trable s manželkou jsou horší. Nemá před nimi</w:t>
      </w:r>
      <w:r>
        <w:t xml:space="preserve"> úniku, </w:t>
      </w:r>
      <w:r w:rsidR="00C25210">
        <w:t>musí se k ní totiž vrátit domů. To víte, myslí si, že ji má</w:t>
      </w:r>
      <w:r>
        <w:t xml:space="preserve"> </w:t>
      </w:r>
      <w:r w:rsidR="00C25210">
        <w:t>jistou, tak už jí nešeptá do ucha sladká slovíčka.“</w:t>
      </w:r>
    </w:p>
    <w:p w:rsidR="00686B67" w:rsidRDefault="00EC2827" w:rsidP="00686B67">
      <w:r>
        <w:t>„</w:t>
      </w:r>
      <w:r w:rsidR="00686B67">
        <w:t>Copak jsou všichni manželé tak nepozorn</w:t>
      </w:r>
      <w:r w:rsidR="0057522B">
        <w:t>í</w:t>
      </w:r>
      <w:r w:rsidR="00686B67">
        <w:t>?</w:t>
      </w:r>
      <w:r>
        <w:t>“</w:t>
      </w:r>
      <w:r w:rsidR="00686B67">
        <w:t xml:space="preserve"> zeptal</w:t>
      </w:r>
      <w:r w:rsidR="0057522B">
        <w:t xml:space="preserve"> </w:t>
      </w:r>
      <w:r w:rsidR="00686B67">
        <w:t>se</w:t>
      </w:r>
      <w:r w:rsidR="0057522B">
        <w:t xml:space="preserve"> Thorn, </w:t>
      </w:r>
      <w:r w:rsidR="00686B67">
        <w:t>zauja</w:t>
      </w:r>
      <w:r w:rsidR="0057522B">
        <w:t>t</w:t>
      </w:r>
      <w:r w:rsidR="00686B67">
        <w:t>ý venkovskou filozo</w:t>
      </w:r>
      <w:r w:rsidR="0057522B">
        <w:t>f</w:t>
      </w:r>
      <w:r w:rsidR="00686B67">
        <w:t>kou.</w:t>
      </w:r>
    </w:p>
    <w:p w:rsidR="00686B67" w:rsidRDefault="00EC2827" w:rsidP="00686B67">
      <w:r>
        <w:t>„</w:t>
      </w:r>
      <w:r w:rsidR="0057522B">
        <w:t>Vě</w:t>
      </w:r>
      <w:r w:rsidR="00686B67">
        <w:t>t</w:t>
      </w:r>
      <w:r w:rsidR="0057522B">
        <w:t>š</w:t>
      </w:r>
      <w:r w:rsidR="00686B67">
        <w:t>i</w:t>
      </w:r>
      <w:r w:rsidR="0057522B">
        <w:t>n</w:t>
      </w:r>
      <w:r w:rsidR="00686B67">
        <w:t>o</w:t>
      </w:r>
      <w:r w:rsidR="0057522B">
        <w:t xml:space="preserve">u </w:t>
      </w:r>
      <w:r w:rsidR="00686B67">
        <w:t>jsou. A manželky taky</w:t>
      </w:r>
      <w:r w:rsidR="0057522B">
        <w:t>.</w:t>
      </w:r>
      <w:r w:rsidR="00686B67">
        <w:t xml:space="preserve"> Člověk si nevšímá</w:t>
      </w:r>
      <w:r w:rsidR="0057522B">
        <w:t xml:space="preserve"> domu, </w:t>
      </w:r>
      <w:r w:rsidR="00686B67">
        <w:t>ve kterém bydlí, dokud mu nezačne zatékat ze střechy,</w:t>
      </w:r>
      <w:r w:rsidR="0057522B">
        <w:t xml:space="preserve"> nemám </w:t>
      </w:r>
      <w:r w:rsidR="00686B67">
        <w:t>pravdu?</w:t>
      </w:r>
      <w:r>
        <w:t>“</w:t>
      </w:r>
    </w:p>
    <w:p w:rsidR="00686B67" w:rsidRDefault="00EC2827" w:rsidP="00686B67">
      <w:r>
        <w:t>„</w:t>
      </w:r>
      <w:r w:rsidR="00686B67">
        <w:t>Moudrý hospodář udržuje svůj dům v dobrém stavu.</w:t>
      </w:r>
      <w:r>
        <w:t>“</w:t>
      </w:r>
      <w:r w:rsidR="00686B67">
        <w:t xml:space="preserve"> </w:t>
      </w:r>
    </w:p>
    <w:p w:rsidR="00686B67" w:rsidRDefault="00686B67" w:rsidP="00686B67">
      <w:r>
        <w:t xml:space="preserve">Žena odfrkla. </w:t>
      </w:r>
      <w:r w:rsidR="00EC2827">
        <w:t>„</w:t>
      </w:r>
      <w:r>
        <w:t>T</w:t>
      </w:r>
      <w:r w:rsidR="0057522B">
        <w:t>i</w:t>
      </w:r>
      <w:r>
        <w:t>, co znám, čekají, až jim</w:t>
      </w:r>
      <w:r w:rsidR="0057522B">
        <w:t xml:space="preserve"> </w:t>
      </w:r>
      <w:r>
        <w:t xml:space="preserve">prosákne strop, </w:t>
      </w:r>
      <w:r w:rsidR="0057522B">
        <w:t xml:space="preserve">a pak </w:t>
      </w:r>
      <w:r>
        <w:t>to teprv spraví.</w:t>
      </w:r>
      <w:r w:rsidR="00EC2827">
        <w:t>“</w:t>
      </w:r>
    </w:p>
    <w:p w:rsidR="00686B67" w:rsidRDefault="00EC2827" w:rsidP="00686B67">
      <w:r>
        <w:t>„</w:t>
      </w:r>
      <w:r w:rsidR="00686B67">
        <w:t>A to je asi résumé všech potíží na světě,</w:t>
      </w:r>
      <w:r>
        <w:t>“</w:t>
      </w:r>
      <w:r w:rsidR="00686B67">
        <w:t xml:space="preserve"> prohlásil </w:t>
      </w:r>
      <w:r w:rsidR="001D030F">
        <w:t>Thorn</w:t>
      </w:r>
      <w:r w:rsidR="0057522B">
        <w:t>.</w:t>
      </w:r>
    </w:p>
    <w:p w:rsidR="00686B67" w:rsidRDefault="00EC2827" w:rsidP="00686B67">
      <w:r>
        <w:t>„</w:t>
      </w:r>
      <w:r w:rsidR="00686B67">
        <w:t>Cože je to?</w:t>
      </w:r>
      <w:r>
        <w:t>“</w:t>
      </w:r>
      <w:r w:rsidR="00686B67">
        <w:t xml:space="preserve"> zeptala se.</w:t>
      </w:r>
    </w:p>
    <w:p w:rsidR="00686B67" w:rsidRDefault="00EC2827" w:rsidP="00686B67">
      <w:r>
        <w:t>„</w:t>
      </w:r>
      <w:r w:rsidR="00686B67">
        <w:t>Souhrn. V</w:t>
      </w:r>
      <w:r w:rsidR="0057522B">
        <w:t>yj</w:t>
      </w:r>
      <w:r w:rsidR="00686B67">
        <w:t>ádřili jsme spoustu slo</w:t>
      </w:r>
      <w:r w:rsidR="0057522B">
        <w:t>ž</w:t>
      </w:r>
      <w:r w:rsidR="00686B67">
        <w:t>itých věcí jedinou</w:t>
      </w:r>
      <w:r w:rsidR="0057522B">
        <w:t xml:space="preserve"> prostou </w:t>
      </w:r>
      <w:r w:rsidR="00686B67">
        <w:t xml:space="preserve">větou. </w:t>
      </w:r>
      <w:r w:rsidR="0057522B">
        <w:t>O</w:t>
      </w:r>
      <w:r w:rsidR="00686B67">
        <w:t>tázka zní: proč mi zatéká do domu?</w:t>
      </w:r>
      <w:r>
        <w:t>“</w:t>
      </w:r>
    </w:p>
    <w:p w:rsidR="00686B67" w:rsidRDefault="00EC2827" w:rsidP="00686B67">
      <w:r>
        <w:t>„</w:t>
      </w:r>
      <w:r w:rsidR="00686B67">
        <w:t>Máte mokrou hlavu?</w:t>
      </w:r>
      <w:r>
        <w:t>“</w:t>
      </w:r>
      <w:r w:rsidR="00686B67">
        <w:t xml:space="preserve"> zeptala se.</w:t>
      </w:r>
    </w:p>
    <w:p w:rsidR="00686B67" w:rsidRDefault="00686B67" w:rsidP="00686B67">
      <w:r>
        <w:t>Zasmá</w:t>
      </w:r>
      <w:r w:rsidR="0057522B">
        <w:t xml:space="preserve">l </w:t>
      </w:r>
      <w:r>
        <w:t>se</w:t>
      </w:r>
      <w:r w:rsidR="0057522B">
        <w:t>.</w:t>
      </w:r>
      <w:r>
        <w:t xml:space="preserve"> </w:t>
      </w:r>
      <w:r w:rsidR="00EC2827">
        <w:t>„</w:t>
      </w:r>
      <w:r>
        <w:t>Velmi výstižné.</w:t>
      </w:r>
      <w:r w:rsidR="0057522B">
        <w:t xml:space="preserve"> </w:t>
      </w:r>
      <w:r>
        <w:t>Ano, mám. Ze</w:t>
      </w:r>
      <w:r w:rsidR="0057522B">
        <w:t xml:space="preserve"> </w:t>
      </w:r>
      <w:r>
        <w:t>které střechy</w:t>
      </w:r>
      <w:r w:rsidR="0057522B">
        <w:t xml:space="preserve"> vlast</w:t>
      </w:r>
      <w:r>
        <w:t>ně zatéká?</w:t>
      </w:r>
      <w:r w:rsidR="00EC2827">
        <w:t>“</w:t>
      </w:r>
    </w:p>
    <w:p w:rsidR="00686B67" w:rsidRDefault="00EC2827" w:rsidP="00686B67">
      <w:r>
        <w:t>„</w:t>
      </w:r>
      <w:r w:rsidR="00686B67">
        <w:t>Z té, co</w:t>
      </w:r>
      <w:r w:rsidR="0057522B">
        <w:t xml:space="preserve"> </w:t>
      </w:r>
      <w:r w:rsidR="00686B67">
        <w:t>máte nad hlavou.</w:t>
      </w:r>
      <w:r>
        <w:t>“</w:t>
      </w:r>
      <w:r w:rsidR="00686B67">
        <w:t xml:space="preserve"> Žertovně se na něj zazubila, ale</w:t>
      </w:r>
      <w:r w:rsidR="0057522B">
        <w:t xml:space="preserve"> on </w:t>
      </w:r>
      <w:r w:rsidR="00686B67">
        <w:t>se dlouze napil</w:t>
      </w:r>
      <w:r w:rsidR="0057522B">
        <w:t xml:space="preserve"> </w:t>
      </w:r>
      <w:r w:rsidR="00686B67">
        <w:t>piva a zamyslel se nad těmi slovy.</w:t>
      </w:r>
    </w:p>
    <w:p w:rsidR="00686B67" w:rsidRDefault="0057522B" w:rsidP="00686B67">
      <w:r>
        <w:t>„</w:t>
      </w:r>
      <w:r w:rsidR="00686B67">
        <w:t>Snad by bylo přesnější mluvit o mokré podlaze. Někdy</w:t>
      </w:r>
      <w:r>
        <w:t xml:space="preserve"> přece </w:t>
      </w:r>
      <w:r w:rsidR="00686B67">
        <w:t>není úplně zřejmé, odkud se voda vza</w:t>
      </w:r>
      <w:r>
        <w:t>l</w:t>
      </w:r>
      <w:r w:rsidR="00686B67">
        <w:t>a.</w:t>
      </w:r>
      <w:r w:rsidR="00EC2827">
        <w:t>“</w:t>
      </w:r>
    </w:p>
    <w:p w:rsidR="00686B67" w:rsidRDefault="00686B67" w:rsidP="00686B67">
      <w:r>
        <w:t xml:space="preserve">Rozhlédla se kolem, aby se ujistila, </w:t>
      </w:r>
      <w:r w:rsidR="0057522B">
        <w:t>ž</w:t>
      </w:r>
      <w:r>
        <w:t>e ji</w:t>
      </w:r>
      <w:r w:rsidR="0057522B">
        <w:t xml:space="preserve"> </w:t>
      </w:r>
      <w:r>
        <w:t>právě nikdo</w:t>
      </w:r>
      <w:r w:rsidR="0057522B">
        <w:t xml:space="preserve"> nepotře</w:t>
      </w:r>
      <w:r>
        <w:t>buje</w:t>
      </w:r>
      <w:r w:rsidR="0057522B">
        <w:t xml:space="preserve">, </w:t>
      </w:r>
      <w:r>
        <w:t xml:space="preserve">a přisedla si k jeho stolu. </w:t>
      </w:r>
      <w:r w:rsidR="00EC2827">
        <w:t>„</w:t>
      </w:r>
      <w:r>
        <w:t>To jistě, pane. Kalu</w:t>
      </w:r>
      <w:r w:rsidR="0057522B">
        <w:t>ž</w:t>
      </w:r>
      <w:r>
        <w:t xml:space="preserve"> na</w:t>
      </w:r>
      <w:r w:rsidR="0057522B">
        <w:t xml:space="preserve"> podlaze </w:t>
      </w:r>
      <w:r>
        <w:t>m</w:t>
      </w:r>
      <w:r w:rsidR="0057522B">
        <w:t>ů</w:t>
      </w:r>
      <w:r>
        <w:t>že</w:t>
      </w:r>
      <w:r w:rsidR="0057522B">
        <w:t xml:space="preserve"> </w:t>
      </w:r>
      <w:r>
        <w:t>být</w:t>
      </w:r>
      <w:r w:rsidR="0057522B">
        <w:t xml:space="preserve"> </w:t>
      </w:r>
      <w:r>
        <w:t>jednoduše roz</w:t>
      </w:r>
      <w:r w:rsidR="0057522B">
        <w:t>li</w:t>
      </w:r>
      <w:r>
        <w:t>tá voda, nebo zatéká děravou</w:t>
      </w:r>
      <w:r w:rsidR="0057522B">
        <w:t xml:space="preserve"> střechou. </w:t>
      </w:r>
      <w:r>
        <w:t>Ale taky někdy prosakuje zespodu</w:t>
      </w:r>
      <w:r w:rsidR="0057522B">
        <w:t>.</w:t>
      </w:r>
      <w:r>
        <w:t xml:space="preserve"> Můj strýček Aron měl</w:t>
      </w:r>
      <w:r w:rsidR="0057522B">
        <w:t xml:space="preserve"> </w:t>
      </w:r>
      <w:r>
        <w:t>ve</w:t>
      </w:r>
      <w:r w:rsidR="0057522B">
        <w:t xml:space="preserve"> sto</w:t>
      </w:r>
      <w:r>
        <w:t>dole zničehonic mokrou podlahu, a pak se ukázalo, že</w:t>
      </w:r>
      <w:r w:rsidR="0057522B">
        <w:t xml:space="preserve"> nedaleká </w:t>
      </w:r>
      <w:r>
        <w:t>řeka změnila koryto</w:t>
      </w:r>
      <w:r w:rsidR="0057522B">
        <w:t>.</w:t>
      </w:r>
      <w:r>
        <w:t xml:space="preserve"> T</w:t>
      </w:r>
      <w:r w:rsidR="0057522B">
        <w:t>a</w:t>
      </w:r>
      <w:r>
        <w:t xml:space="preserve"> stodola tam stála padesát roků, suchá</w:t>
      </w:r>
      <w:r w:rsidR="0057522B">
        <w:t xml:space="preserve"> jak </w:t>
      </w:r>
      <w:r>
        <w:t>pepř, a najednou se brodil v</w:t>
      </w:r>
      <w:r w:rsidR="0057522B">
        <w:t> </w:t>
      </w:r>
      <w:r>
        <w:t>blát</w:t>
      </w:r>
      <w:r w:rsidR="0057522B">
        <w:t>ě</w:t>
      </w:r>
      <w:r>
        <w:t>.</w:t>
      </w:r>
      <w:r w:rsidR="00EC2827">
        <w:t>“</w:t>
      </w:r>
    </w:p>
    <w:p w:rsidR="00686B67" w:rsidRDefault="00EC2827" w:rsidP="00686B67">
      <w:r>
        <w:t>„</w:t>
      </w:r>
      <w:r w:rsidR="00686B67">
        <w:t>Řeka změnila směr toku</w:t>
      </w:r>
      <w:r w:rsidR="0057522B">
        <w:t>.</w:t>
      </w:r>
      <w:r w:rsidR="00686B67">
        <w:t xml:space="preserve"> Tedy zásah přírodní síly</w:t>
      </w:r>
      <w:r w:rsidR="0057522B">
        <w:t>.“</w:t>
      </w:r>
    </w:p>
    <w:p w:rsidR="00686B67" w:rsidRDefault="00EC2827" w:rsidP="00686B67">
      <w:r>
        <w:lastRenderedPageBreak/>
        <w:t>„</w:t>
      </w:r>
      <w:r w:rsidR="00686B67">
        <w:t>Přesně tak, pane! Nikdy nepřišel na to, proč se to stalo,</w:t>
      </w:r>
      <w:r w:rsidR="0057522B">
        <w:t xml:space="preserve"> ale </w:t>
      </w:r>
      <w:r w:rsidR="00686B67">
        <w:t>kolik s tím měl patál</w:t>
      </w:r>
      <w:r w:rsidR="0057522B">
        <w:t>i</w:t>
      </w:r>
      <w:r w:rsidR="00686B67">
        <w:t>í.</w:t>
      </w:r>
      <w:r w:rsidR="0057522B">
        <w:t>“</w:t>
      </w:r>
    </w:p>
    <w:p w:rsidR="00686B67" w:rsidRDefault="00686B67" w:rsidP="00686B67">
      <w:r>
        <w:t>Thorn ji nechal povídat, uchvácený tím přiléhavým při</w:t>
      </w:r>
      <w:r w:rsidR="0057522B">
        <w:t>rovná</w:t>
      </w:r>
      <w:r>
        <w:t>ním. Jakási neodolate</w:t>
      </w:r>
      <w:r w:rsidR="0057522B">
        <w:t>ln</w:t>
      </w:r>
      <w:r>
        <w:t>á a nečekaná síla změnila tok jeho</w:t>
      </w:r>
      <w:r w:rsidR="0057522B">
        <w:t xml:space="preserve"> života, </w:t>
      </w:r>
      <w:r>
        <w:t>a on si to ani nestačil uvědomit d</w:t>
      </w:r>
      <w:r w:rsidR="0057522B">
        <w:t>ř</w:t>
      </w:r>
      <w:r>
        <w:t>ív,</w:t>
      </w:r>
      <w:r w:rsidR="0057522B">
        <w:t xml:space="preserve"> </w:t>
      </w:r>
      <w:r>
        <w:t>ne</w:t>
      </w:r>
      <w:r w:rsidR="0057522B">
        <w:t xml:space="preserve">ž </w:t>
      </w:r>
      <w:r>
        <w:t>uváz</w:t>
      </w:r>
      <w:r w:rsidR="0057522B">
        <w:t xml:space="preserve">l </w:t>
      </w:r>
      <w:r>
        <w:t>po kotníky v</w:t>
      </w:r>
      <w:r w:rsidR="0057522B">
        <w:t xml:space="preserve"> blá</w:t>
      </w:r>
      <w:r>
        <w:t>tě...</w:t>
      </w:r>
    </w:p>
    <w:p w:rsidR="00686B67" w:rsidRDefault="0057522B" w:rsidP="00686B67">
      <w:r>
        <w:t>O</w:t>
      </w:r>
      <w:r w:rsidR="00686B67">
        <w:t>dbila šestá hodina</w:t>
      </w:r>
      <w:r>
        <w:t>.</w:t>
      </w:r>
      <w:r w:rsidR="00686B67">
        <w:t xml:space="preserve"> Thorn sledoval dveřmi od vý</w:t>
      </w:r>
      <w:r>
        <w:t xml:space="preserve">čepny, jak </w:t>
      </w:r>
      <w:r w:rsidR="00686B67">
        <w:t>se lidé trousí ven z protějšího sálu. Soud skončil</w:t>
      </w:r>
      <w:r>
        <w:t>.</w:t>
      </w:r>
      <w:r w:rsidR="00686B67">
        <w:t xml:space="preserve"> Za chvíli</w:t>
      </w:r>
      <w:r>
        <w:t xml:space="preserve"> začnou </w:t>
      </w:r>
      <w:r w:rsidR="00686B67">
        <w:t>necudné radovánky. Musí splnit slavnost</w:t>
      </w:r>
      <w:r>
        <w:t>n</w:t>
      </w:r>
      <w:r w:rsidR="00686B67">
        <w:t>í slib, který</w:t>
      </w:r>
      <w:r>
        <w:t xml:space="preserve"> dal </w:t>
      </w:r>
      <w:r w:rsidR="00686B67">
        <w:t>své dámě.</w:t>
      </w:r>
    </w:p>
    <w:p w:rsidR="00686B67" w:rsidRDefault="00686B67" w:rsidP="00686B67">
      <w:r>
        <w:t>Do výčepny se nahrnulo několik m</w:t>
      </w:r>
      <w:r w:rsidR="0057522B">
        <w:t>u</w:t>
      </w:r>
      <w:r>
        <w:t>ž</w:t>
      </w:r>
      <w:r w:rsidR="0057522B">
        <w:t>ů</w:t>
      </w:r>
      <w:r>
        <w:t>. Hostinská vsta</w:t>
      </w:r>
      <w:r w:rsidR="0057522B">
        <w:t>l</w:t>
      </w:r>
      <w:r>
        <w:t xml:space="preserve">a. </w:t>
      </w:r>
      <w:r w:rsidR="00EC2827">
        <w:t>„</w:t>
      </w:r>
      <w:r>
        <w:t>Už</w:t>
      </w:r>
      <w:r w:rsidR="0057522B">
        <w:t xml:space="preserve"> m</w:t>
      </w:r>
      <w:r>
        <w:t>usím jít,</w:t>
      </w:r>
      <w:r w:rsidR="0057522B">
        <w:t xml:space="preserve"> </w:t>
      </w:r>
      <w:r>
        <w:t>pane</w:t>
      </w:r>
      <w:r w:rsidR="0057522B">
        <w:t>.“</w:t>
      </w:r>
    </w:p>
    <w:p w:rsidR="00686B67" w:rsidRDefault="00686B67" w:rsidP="00686B67">
      <w:r>
        <w:t>Podal</w:t>
      </w:r>
      <w:r w:rsidR="00C4575C">
        <w:t xml:space="preserve"> </w:t>
      </w:r>
      <w:r>
        <w:t xml:space="preserve">jí šilink. </w:t>
      </w:r>
      <w:r w:rsidR="00EC2827">
        <w:t>„</w:t>
      </w:r>
      <w:r>
        <w:t>Moc rád jsem si s vámi popovídal. Jste moudrá</w:t>
      </w:r>
      <w:r w:rsidR="00C4575C">
        <w:t xml:space="preserve"> žena.“</w:t>
      </w:r>
    </w:p>
    <w:p w:rsidR="00686B67" w:rsidRDefault="00686B67" w:rsidP="00686B67">
      <w:r>
        <w:t xml:space="preserve">Začervenala se a ostýchavě se usmála. </w:t>
      </w:r>
      <w:r w:rsidR="00EC2827">
        <w:t>„</w:t>
      </w:r>
      <w:r>
        <w:t>To je jen obyčejný sel</w:t>
      </w:r>
      <w:r w:rsidR="00C4575C">
        <w:t>s</w:t>
      </w:r>
      <w:r>
        <w:t>ký</w:t>
      </w:r>
      <w:r w:rsidR="00C4575C">
        <w:t xml:space="preserve"> </w:t>
      </w:r>
      <w:r>
        <w:t>rozum,</w:t>
      </w:r>
      <w:r w:rsidR="00EC2827">
        <w:t>“</w:t>
      </w:r>
      <w:r>
        <w:t xml:space="preserve"> prohodila a spěchala za svými povinnos</w:t>
      </w:r>
      <w:r w:rsidR="00C4575C">
        <w:t>t</w:t>
      </w:r>
      <w:r>
        <w:t>mi</w:t>
      </w:r>
      <w:r w:rsidR="00C4575C">
        <w:t>.</w:t>
      </w:r>
    </w:p>
    <w:p w:rsidR="00686B67" w:rsidRDefault="00C4575C" w:rsidP="00C4575C">
      <w:r>
        <w:t>O</w:t>
      </w:r>
      <w:r w:rsidR="00686B67">
        <w:t xml:space="preserve">byčejný selský rozum. </w:t>
      </w:r>
      <w:r>
        <w:t>O</w:t>
      </w:r>
      <w:r w:rsidR="00686B67">
        <w:t>byčejný, ale někdy se ho člověku</w:t>
      </w:r>
      <w:r>
        <w:t xml:space="preserve"> nedostává. </w:t>
      </w:r>
      <w:r w:rsidR="00686B67">
        <w:t>A jak se zdá, obzv</w:t>
      </w:r>
      <w:r>
        <w:t>l</w:t>
      </w:r>
      <w:r w:rsidR="00686B67">
        <w:t>ášť jemu.</w:t>
      </w:r>
    </w:p>
    <w:p w:rsidR="00C4575C" w:rsidRDefault="00C4575C" w:rsidP="00686B67"/>
    <w:p w:rsidR="00686B67" w:rsidRDefault="00686B67" w:rsidP="00686B67">
      <w:r>
        <w:t>Bella seděla v salonu a šila. Když se Thorn vrátil</w:t>
      </w:r>
      <w:r w:rsidR="00C4575C">
        <w:t>,</w:t>
      </w:r>
      <w:r>
        <w:t xml:space="preserve"> něco nebylo</w:t>
      </w:r>
      <w:r w:rsidR="00C4575C">
        <w:t xml:space="preserve"> </w:t>
      </w:r>
      <w:r>
        <w:t>v pořádku. Poznala to na něm.</w:t>
      </w:r>
    </w:p>
    <w:p w:rsidR="00686B67" w:rsidRDefault="00C4575C" w:rsidP="00686B67">
      <w:r>
        <w:t>J</w:t>
      </w:r>
      <w:r w:rsidR="00686B67">
        <w:t>ejí pověst? Že by si najednou uvědomil</w:t>
      </w:r>
      <w:r>
        <w:t>,</w:t>
      </w:r>
      <w:r w:rsidR="00686B67">
        <w:t xml:space="preserve"> jak moc je mu na</w:t>
      </w:r>
      <w:r>
        <w:t xml:space="preserve"> </w:t>
      </w:r>
      <w:r w:rsidR="00686B67">
        <w:t>překážku?</w:t>
      </w:r>
    </w:p>
    <w:p w:rsidR="00686B67" w:rsidRDefault="00EC2827" w:rsidP="00686B67">
      <w:r>
        <w:t>„</w:t>
      </w:r>
      <w:r w:rsidR="00686B67">
        <w:t>Soud skončil,</w:t>
      </w:r>
      <w:r>
        <w:t>“</w:t>
      </w:r>
      <w:r w:rsidR="00686B67">
        <w:t xml:space="preserve"> řekl rázně. </w:t>
      </w:r>
      <w:r>
        <w:t>„</w:t>
      </w:r>
      <w:r w:rsidR="00686B67">
        <w:t>Soudci začnou brzy večeřet a Forlcscue</w:t>
      </w:r>
      <w:r w:rsidR="00C4575C">
        <w:t xml:space="preserve"> </w:t>
      </w:r>
      <w:r w:rsidR="00686B67">
        <w:t>tady bude za půl hodiny.</w:t>
      </w:r>
      <w:r>
        <w:t>“</w:t>
      </w:r>
    </w:p>
    <w:p w:rsidR="00686B67" w:rsidRDefault="00EC2827" w:rsidP="00686B67">
      <w:r>
        <w:t>„</w:t>
      </w:r>
      <w:r w:rsidR="00C4575C">
        <w:t>V</w:t>
      </w:r>
      <w:r w:rsidR="00686B67">
        <w:t>ýbo</w:t>
      </w:r>
      <w:r w:rsidR="00C4575C">
        <w:t>rn</w:t>
      </w:r>
      <w:r w:rsidR="00686B67">
        <w:t>ě,</w:t>
      </w:r>
      <w:r>
        <w:t>“</w:t>
      </w:r>
      <w:r w:rsidR="00686B67">
        <w:t xml:space="preserve"> řekla, </w:t>
      </w:r>
      <w:r>
        <w:t>„</w:t>
      </w:r>
      <w:r w:rsidR="00686B67">
        <w:t>ale to čekání mě ubíjí. I Tabita je celá neklidná.</w:t>
      </w:r>
      <w:r>
        <w:t>“</w:t>
      </w:r>
    </w:p>
    <w:p w:rsidR="00686B67" w:rsidRDefault="00686B67" w:rsidP="00686B67">
      <w:r>
        <w:t>Kočka vskutku vstala z košíku a plí</w:t>
      </w:r>
      <w:r w:rsidR="00C4575C">
        <w:t>ž</w:t>
      </w:r>
      <w:r>
        <w:t>ila se po místnosti, jako</w:t>
      </w:r>
      <w:r w:rsidR="00C4575C">
        <w:t xml:space="preserve"> b</w:t>
      </w:r>
      <w:r>
        <w:t>y slídila po kořisti. Uhlík se začal škrábat za</w:t>
      </w:r>
      <w:r w:rsidR="00C4575C">
        <w:t xml:space="preserve"> </w:t>
      </w:r>
      <w:r>
        <w:t>ní, ale ona se otočila</w:t>
      </w:r>
      <w:r w:rsidR="00C4575C">
        <w:t xml:space="preserve"> a</w:t>
      </w:r>
      <w:r>
        <w:t xml:space="preserve"> zasyčela na něj.</w:t>
      </w:r>
    </w:p>
    <w:p w:rsidR="00686B67" w:rsidRDefault="00686B67" w:rsidP="00686B67">
      <w:r>
        <w:t>Kotě se rychle vrátilo zpá</w:t>
      </w:r>
      <w:r w:rsidR="00C4575C">
        <w:t>tk</w:t>
      </w:r>
      <w:r>
        <w:t>y, až se mu přitom zamotaly</w:t>
      </w:r>
      <w:r w:rsidR="00C4575C">
        <w:t xml:space="preserve"> </w:t>
      </w:r>
      <w:r>
        <w:t>nožky.</w:t>
      </w:r>
    </w:p>
    <w:p w:rsidR="00686B67" w:rsidRDefault="00686B67" w:rsidP="00686B67">
      <w:r>
        <w:t xml:space="preserve">Thorn šel k němu, aby ho utěšil. </w:t>
      </w:r>
      <w:r w:rsidR="00EC2827">
        <w:t>„</w:t>
      </w:r>
      <w:r>
        <w:t>T</w:t>
      </w:r>
      <w:r w:rsidR="00C4575C">
        <w:t>a</w:t>
      </w:r>
      <w:r>
        <w:t>bita vycítila napjatou</w:t>
      </w:r>
      <w:r w:rsidR="00C4575C">
        <w:t xml:space="preserve"> a</w:t>
      </w:r>
      <w:r>
        <w:t>tmosféru,</w:t>
      </w:r>
      <w:r w:rsidR="00EC2827">
        <w:t>“</w:t>
      </w:r>
      <w:r>
        <w:t xml:space="preserve"> prohodil. </w:t>
      </w:r>
      <w:r w:rsidR="00EC2827">
        <w:t>„</w:t>
      </w:r>
      <w:r>
        <w:t>Snad bychom se měli všichni uklidnit</w:t>
      </w:r>
      <w:r w:rsidR="00C4575C">
        <w:t xml:space="preserve">. </w:t>
      </w:r>
      <w:r>
        <w:t>Chceš, abych ti četl?</w:t>
      </w:r>
      <w:r w:rsidR="00EC2827">
        <w:t>“</w:t>
      </w:r>
    </w:p>
    <w:p w:rsidR="00686B67" w:rsidRDefault="00686B67" w:rsidP="00686B67">
      <w:r>
        <w:t>Bellu zaskočilo, že ji</w:t>
      </w:r>
      <w:r w:rsidR="00C4575C">
        <w:t xml:space="preserve"> </w:t>
      </w:r>
      <w:r>
        <w:t>tak nečekaně nabídl splnění kousku jejího</w:t>
      </w:r>
      <w:r w:rsidR="00C4575C">
        <w:t xml:space="preserve"> </w:t>
      </w:r>
      <w:r>
        <w:t xml:space="preserve">snu. Věděla, že jí to způsobí jen bolest, ale přesto přikývla. </w:t>
      </w:r>
      <w:r w:rsidR="00EC2827">
        <w:t>„</w:t>
      </w:r>
      <w:r w:rsidR="00C4575C">
        <w:t>J</w:t>
      </w:r>
      <w:r>
        <w:t>aké</w:t>
      </w:r>
      <w:r w:rsidR="00C4575C">
        <w:t xml:space="preserve"> </w:t>
      </w:r>
      <w:r>
        <w:t>knihy máš s sebou?</w:t>
      </w:r>
      <w:r w:rsidR="00EC2827">
        <w:t>“</w:t>
      </w:r>
    </w:p>
    <w:p w:rsidR="00686B67" w:rsidRDefault="00EC2827" w:rsidP="00686B67">
      <w:r>
        <w:lastRenderedPageBreak/>
        <w:t>„</w:t>
      </w:r>
      <w:r w:rsidR="00686B67">
        <w:t>Bohužel žádné romány.</w:t>
      </w:r>
      <w:r>
        <w:t>“</w:t>
      </w:r>
      <w:r w:rsidR="00686B67">
        <w:t xml:space="preserve"> Prohledal svoji brašnu. </w:t>
      </w:r>
      <w:r>
        <w:t>„</w:t>
      </w:r>
      <w:r w:rsidR="00686B67">
        <w:t>Humeovy</w:t>
      </w:r>
      <w:r w:rsidR="00C4575C">
        <w:t xml:space="preserve"> </w:t>
      </w:r>
      <w:r w:rsidR="00686B67" w:rsidRPr="00C4575C">
        <w:rPr>
          <w:i/>
        </w:rPr>
        <w:t>Mra</w:t>
      </w:r>
      <w:r w:rsidR="00C4575C" w:rsidRPr="00C4575C">
        <w:rPr>
          <w:i/>
        </w:rPr>
        <w:t>v</w:t>
      </w:r>
      <w:r w:rsidR="00686B67" w:rsidRPr="00C4575C">
        <w:rPr>
          <w:i/>
        </w:rPr>
        <w:t>oučné a po</w:t>
      </w:r>
      <w:r w:rsidR="00C4575C" w:rsidRPr="00C4575C">
        <w:rPr>
          <w:i/>
        </w:rPr>
        <w:t>l</w:t>
      </w:r>
      <w:r w:rsidR="00686B67" w:rsidRPr="00C4575C">
        <w:rPr>
          <w:i/>
        </w:rPr>
        <w:t>itick</w:t>
      </w:r>
      <w:r w:rsidR="00C4575C" w:rsidRPr="00C4575C">
        <w:rPr>
          <w:i/>
        </w:rPr>
        <w:t>é</w:t>
      </w:r>
      <w:r w:rsidR="00686B67" w:rsidRPr="00C4575C">
        <w:rPr>
          <w:i/>
        </w:rPr>
        <w:t xml:space="preserve"> eseje</w:t>
      </w:r>
      <w:r w:rsidR="00686B67">
        <w:t xml:space="preserve"> jso</w:t>
      </w:r>
      <w:r w:rsidR="00C4575C">
        <w:t>u</w:t>
      </w:r>
      <w:r w:rsidR="00686B67">
        <w:t xml:space="preserve"> poněkud suchopá</w:t>
      </w:r>
      <w:r w:rsidR="00C4575C">
        <w:t>rn</w:t>
      </w:r>
      <w:r w:rsidR="00686B67">
        <w:t xml:space="preserve">é. </w:t>
      </w:r>
      <w:r w:rsidR="00686B67" w:rsidRPr="00C4575C">
        <w:rPr>
          <w:i/>
        </w:rPr>
        <w:t>Paměti</w:t>
      </w:r>
      <w:r w:rsidR="00C4575C" w:rsidRPr="00C4575C">
        <w:rPr>
          <w:i/>
        </w:rPr>
        <w:t xml:space="preserve"> </w:t>
      </w:r>
      <w:r w:rsidR="00686B67" w:rsidRPr="00C4575C">
        <w:rPr>
          <w:i/>
        </w:rPr>
        <w:t>z bedfordské ka</w:t>
      </w:r>
      <w:r w:rsidR="00C4575C">
        <w:rPr>
          <w:i/>
        </w:rPr>
        <w:t>vá</w:t>
      </w:r>
      <w:r w:rsidR="00686B67" w:rsidRPr="00C4575C">
        <w:rPr>
          <w:i/>
        </w:rPr>
        <w:t>rny</w:t>
      </w:r>
      <w:r w:rsidR="00686B67">
        <w:t xml:space="preserve"> zase příliš lechtivé. A</w:t>
      </w:r>
      <w:r w:rsidR="00C4575C">
        <w:t xml:space="preserve"> </w:t>
      </w:r>
      <w:r w:rsidR="00686B67" w:rsidRPr="00C4575C">
        <w:rPr>
          <w:i/>
        </w:rPr>
        <w:t>Re</w:t>
      </w:r>
      <w:r w:rsidR="00C4575C" w:rsidRPr="00C4575C">
        <w:rPr>
          <w:i/>
        </w:rPr>
        <w:t>v</w:t>
      </w:r>
      <w:r w:rsidR="00686B67" w:rsidRPr="00C4575C">
        <w:rPr>
          <w:i/>
        </w:rPr>
        <w:t xml:space="preserve">oluce </w:t>
      </w:r>
      <w:r w:rsidR="00C4575C">
        <w:rPr>
          <w:i/>
        </w:rPr>
        <w:t>v</w:t>
      </w:r>
      <w:r w:rsidR="00686B67" w:rsidRPr="00C4575C">
        <w:rPr>
          <w:i/>
        </w:rPr>
        <w:t xml:space="preserve"> Persii </w:t>
      </w:r>
      <w:r w:rsidR="00686B67">
        <w:t>trochu</w:t>
      </w:r>
      <w:r w:rsidR="00C4575C">
        <w:t xml:space="preserve"> </w:t>
      </w:r>
      <w:r w:rsidR="00686B67">
        <w:t>znepokojující.</w:t>
      </w:r>
      <w:r>
        <w:t>“</w:t>
      </w:r>
    </w:p>
    <w:p w:rsidR="00686B67" w:rsidRDefault="00EC2827" w:rsidP="00686B67">
      <w:r>
        <w:t>„</w:t>
      </w:r>
      <w:r w:rsidR="00686B67">
        <w:t>Dost zvlášt</w:t>
      </w:r>
      <w:r w:rsidR="00C4575C">
        <w:t>n</w:t>
      </w:r>
      <w:r w:rsidR="00686B67">
        <w:t>í sbírka pro námořního kapitána,</w:t>
      </w:r>
      <w:r>
        <w:t>“</w:t>
      </w:r>
      <w:r w:rsidR="00686B67">
        <w:t xml:space="preserve"> podotkla. Ten</w:t>
      </w:r>
      <w:r w:rsidR="00C4575C">
        <w:t xml:space="preserve"> m</w:t>
      </w:r>
      <w:r w:rsidR="00686B67">
        <w:t>už je pro ni jedna velká záhada. Naprosto ji fascinuje.</w:t>
      </w:r>
    </w:p>
    <w:p w:rsidR="00686B67" w:rsidRDefault="00EC2827" w:rsidP="00686B67">
      <w:r>
        <w:t>„</w:t>
      </w:r>
      <w:r w:rsidR="00C4575C">
        <w:t>Tr</w:t>
      </w:r>
      <w:r w:rsidR="00686B67">
        <w:t>ochu mravního poučení se v</w:t>
      </w:r>
      <w:r w:rsidR="00C4575C">
        <w:t>ž</w:t>
      </w:r>
      <w:r w:rsidR="00686B67">
        <w:t>dycky hodí,</w:t>
      </w:r>
      <w:r>
        <w:t>“</w:t>
      </w:r>
      <w:r w:rsidR="00686B67">
        <w:t xml:space="preserve"> opáčil. </w:t>
      </w:r>
      <w:r>
        <w:t>„</w:t>
      </w:r>
      <w:r w:rsidR="00686B67">
        <w:t>Během</w:t>
      </w:r>
      <w:r w:rsidR="00C4575C">
        <w:t xml:space="preserve"> d</w:t>
      </w:r>
      <w:r w:rsidR="00686B67">
        <w:t xml:space="preserve">louhé plavby na moři se člověk </w:t>
      </w:r>
      <w:r w:rsidR="00C4575C">
        <w:t>m</w:t>
      </w:r>
      <w:r w:rsidR="00686B67">
        <w:t>usí něčím zabavit. A co můžu</w:t>
      </w:r>
      <w:r w:rsidR="00C4575C">
        <w:t xml:space="preserve"> v</w:t>
      </w:r>
      <w:r w:rsidR="00686B67">
        <w:t>ědět, třeba se někdy dostanu až do Persie.</w:t>
      </w:r>
      <w:r>
        <w:t>“</w:t>
      </w:r>
    </w:p>
    <w:p w:rsidR="00686B67" w:rsidRDefault="00EC2827" w:rsidP="00686B67">
      <w:r>
        <w:t>„</w:t>
      </w:r>
      <w:r w:rsidR="00686B67">
        <w:t>Tak se tedy nechám trochu znepokojit. Přečti mi něco o</w:t>
      </w:r>
      <w:r w:rsidR="00C4575C">
        <w:t xml:space="preserve"> Per</w:t>
      </w:r>
      <w:r w:rsidR="00686B67">
        <w:t>sii.</w:t>
      </w:r>
      <w:r>
        <w:t>“</w:t>
      </w:r>
    </w:p>
    <w:p w:rsidR="00686B67" w:rsidRDefault="00686B67" w:rsidP="00686B67">
      <w:r>
        <w:t>Vytáhl knihu, posadil</w:t>
      </w:r>
      <w:r w:rsidR="00C4575C">
        <w:t xml:space="preserve"> </w:t>
      </w:r>
      <w:r>
        <w:t>se naproti Belle a naklonil se ke</w:t>
      </w:r>
      <w:r w:rsidR="00C4575C">
        <w:t xml:space="preserve"> svíčce. </w:t>
      </w:r>
      <w:r w:rsidR="00EC2827">
        <w:t>„</w:t>
      </w:r>
      <w:r>
        <w:t>Musím tě ale varovat, většinou je to nuda,</w:t>
      </w:r>
      <w:r w:rsidR="00EC2827">
        <w:t>“</w:t>
      </w:r>
      <w:r>
        <w:t xml:space="preserve"> řekl a</w:t>
      </w:r>
      <w:r w:rsidR="00C4575C">
        <w:t xml:space="preserve"> nalistoval za</w:t>
      </w:r>
      <w:r>
        <w:t xml:space="preserve">loženou stránku. </w:t>
      </w:r>
      <w:r w:rsidR="00C4575C">
        <w:t>O</w:t>
      </w:r>
      <w:r>
        <w:t>brátil pár listů a začal číst.</w:t>
      </w:r>
    </w:p>
    <w:p w:rsidR="00686B67" w:rsidRDefault="00686B67" w:rsidP="00686B67">
      <w:r>
        <w:t>Belle dalo dost přemáhání, aby nesklouzla zpět do svého</w:t>
      </w:r>
      <w:r w:rsidR="00C4575C">
        <w:t xml:space="preserve"> sně</w:t>
      </w:r>
      <w:r>
        <w:t>ní. Sedí spolu u krbu v útulném salonu a on jí čte, zatímc</w:t>
      </w:r>
      <w:r w:rsidR="00C4575C">
        <w:t xml:space="preserve">o ona </w:t>
      </w:r>
      <w:r>
        <w:t>vyšívá. Je to pasáž o žebrácích a filozofii peněz a příliš ji</w:t>
      </w:r>
      <w:r w:rsidR="00C4575C">
        <w:t xml:space="preserve"> nezajímá, </w:t>
      </w:r>
      <w:r>
        <w:t>ale čte ji nádherně. Nikdy předtím si neuvědomila, jak má</w:t>
      </w:r>
      <w:r w:rsidR="00C4575C">
        <w:t xml:space="preserve"> příjem</w:t>
      </w:r>
      <w:r>
        <w:t>ný hlas</w:t>
      </w:r>
      <w:r w:rsidR="00C4575C">
        <w:t>.</w:t>
      </w:r>
      <w:r>
        <w:t xml:space="preserve"> Mohla by ho poslouchat celé hodiny a dívat se mu</w:t>
      </w:r>
      <w:r w:rsidR="00C4575C">
        <w:t xml:space="preserve"> přitom </w:t>
      </w:r>
      <w:r>
        <w:t>do tváře, pozlacené odleskem z krbu a světlem svíčky.</w:t>
      </w:r>
      <w:r w:rsidR="00C4575C">
        <w:t>..</w:t>
      </w:r>
    </w:p>
    <w:p w:rsidR="00686B67" w:rsidRDefault="00686B67" w:rsidP="00C25210">
      <w:pPr>
        <w:ind w:firstLine="0"/>
      </w:pPr>
    </w:p>
    <w:p w:rsidR="00686B67" w:rsidRPr="00B25693" w:rsidRDefault="00686B67" w:rsidP="00B25693">
      <w:pPr>
        <w:rPr>
          <w:b/>
          <w:u w:val="single"/>
        </w:rPr>
      </w:pPr>
      <w:r w:rsidRPr="00B25693">
        <w:rPr>
          <w:b/>
          <w:u w:val="single"/>
        </w:rPr>
        <w:t>KAPITOLA 22</w:t>
      </w:r>
    </w:p>
    <w:p w:rsidR="00686B67" w:rsidRDefault="00686B67" w:rsidP="00686B67">
      <w:r>
        <w:t>Vyrušilo je zaklepání. Vložil do knihy záložku a zaklapl ji</w:t>
      </w:r>
      <w:r w:rsidR="00A94536">
        <w:t xml:space="preserve">. </w:t>
      </w:r>
      <w:r w:rsidR="00EC2827">
        <w:t>„</w:t>
      </w:r>
      <w:r w:rsidR="00A94536">
        <w:t>F</w:t>
      </w:r>
      <w:r>
        <w:t>ortescue. Požádal jsem hostinského, aby ho poslal sem nahoru.</w:t>
      </w:r>
      <w:r w:rsidR="00EC2827">
        <w:t>“</w:t>
      </w:r>
    </w:p>
    <w:p w:rsidR="00686B67" w:rsidRDefault="00686B67" w:rsidP="00686B67">
      <w:r>
        <w:t>Už to tedy zača</w:t>
      </w:r>
      <w:r w:rsidR="00A94536">
        <w:t>l</w:t>
      </w:r>
      <w:r>
        <w:t>o. Bella vstala, rychle ho políbila a vyklouzla</w:t>
      </w:r>
      <w:r w:rsidR="00A94536">
        <w:t xml:space="preserve"> d</w:t>
      </w:r>
      <w:r>
        <w:t xml:space="preserve">o ložnice. Vešel za ní s košíkem </w:t>
      </w:r>
      <w:r w:rsidR="00A94536">
        <w:t>v</w:t>
      </w:r>
      <w:r>
        <w:t xml:space="preserve"> </w:t>
      </w:r>
      <w:r w:rsidR="00A94536">
        <w:t>r</w:t>
      </w:r>
      <w:r>
        <w:t xml:space="preserve">uce. </w:t>
      </w:r>
      <w:r w:rsidR="00EC2827">
        <w:t>„</w:t>
      </w:r>
      <w:r>
        <w:t>T</w:t>
      </w:r>
      <w:r w:rsidR="00A94536">
        <w:t>a</w:t>
      </w:r>
      <w:r>
        <w:t>bitu z toho raději</w:t>
      </w:r>
      <w:r w:rsidR="00A94536">
        <w:t xml:space="preserve"> </w:t>
      </w:r>
      <w:r>
        <w:t>vynecháme</w:t>
      </w:r>
      <w:r w:rsidR="00A94536">
        <w:t>.“</w:t>
      </w:r>
    </w:p>
    <w:p w:rsidR="00686B67" w:rsidRDefault="00686B67" w:rsidP="00686B67">
      <w:r>
        <w:t>Políbil ji a vrátil se do salonu. Bella zůstala stát, tiskla prs</w:t>
      </w:r>
      <w:r w:rsidR="00A94536">
        <w:t>t</w:t>
      </w:r>
      <w:r>
        <w:t>y ke</w:t>
      </w:r>
      <w:r w:rsidR="00A94536">
        <w:t xml:space="preserve"> </w:t>
      </w:r>
      <w:r>
        <w:t>rtům a zap</w:t>
      </w:r>
      <w:r w:rsidR="00A94536">
        <w:t>l</w:t>
      </w:r>
      <w:r>
        <w:t>avil</w:t>
      </w:r>
      <w:r w:rsidR="00A94536">
        <w:t xml:space="preserve"> </w:t>
      </w:r>
      <w:r>
        <w:t>ji pocit smutku.</w:t>
      </w:r>
    </w:p>
    <w:p w:rsidR="00686B67" w:rsidRPr="00A94536" w:rsidRDefault="00EC2827" w:rsidP="00686B67">
      <w:pPr>
        <w:rPr>
          <w:i/>
        </w:rPr>
      </w:pPr>
      <w:r w:rsidRPr="00A94536">
        <w:rPr>
          <w:i/>
        </w:rPr>
        <w:t>„</w:t>
      </w:r>
      <w:r w:rsidR="00686B67" w:rsidRPr="00A94536">
        <w:rPr>
          <w:i/>
        </w:rPr>
        <w:t>Í-o</w:t>
      </w:r>
      <w:r w:rsidR="00A94536">
        <w:rPr>
          <w:i/>
        </w:rPr>
        <w:t>u</w:t>
      </w:r>
      <w:r w:rsidR="00686B67" w:rsidRPr="00A94536">
        <w:rPr>
          <w:i/>
        </w:rPr>
        <w:t>-</w:t>
      </w:r>
      <w:r w:rsidR="00A94536">
        <w:rPr>
          <w:i/>
        </w:rPr>
        <w:t>á.“</w:t>
      </w:r>
    </w:p>
    <w:p w:rsidR="00686B67" w:rsidRDefault="00686B67" w:rsidP="00686B67">
      <w:r>
        <w:t>Pro jednou to neznělo jako stížnost na Thornovu nepřítom</w:t>
      </w:r>
      <w:r w:rsidR="00A94536">
        <w:t>n</w:t>
      </w:r>
      <w:r>
        <w:t>ost.</w:t>
      </w:r>
      <w:r w:rsidR="00A94536">
        <w:t xml:space="preserve"> </w:t>
      </w:r>
      <w:r>
        <w:t>Kočka jako by te</w:t>
      </w:r>
      <w:r w:rsidR="00A94536">
        <w:t>ď</w:t>
      </w:r>
      <w:r>
        <w:t xml:space="preserve"> promlouvala přímo k Belle.</w:t>
      </w:r>
    </w:p>
    <w:p w:rsidR="00686B67" w:rsidRDefault="00EC2827" w:rsidP="00686B67">
      <w:r>
        <w:t>„</w:t>
      </w:r>
      <w:r w:rsidR="00686B67">
        <w:t>Kdo vlas</w:t>
      </w:r>
      <w:r w:rsidR="00A94536">
        <w:t>tn</w:t>
      </w:r>
      <w:r w:rsidR="00686B67">
        <w:t>ě jsem?</w:t>
      </w:r>
      <w:r>
        <w:t>“</w:t>
      </w:r>
      <w:r w:rsidR="00686B67">
        <w:t xml:space="preserve"> zamyslela se Bella nahlas.</w:t>
      </w:r>
    </w:p>
    <w:p w:rsidR="00686B67" w:rsidRDefault="00686B67" w:rsidP="00686B67">
      <w:r>
        <w:t>Tabita vylezla z košíku a vyskočila na parapet, aby vyhlédla</w:t>
      </w:r>
      <w:r w:rsidR="00A94536">
        <w:t xml:space="preserve"> </w:t>
      </w:r>
      <w:r>
        <w:t>z okna.</w:t>
      </w:r>
    </w:p>
    <w:p w:rsidR="00686B67" w:rsidRDefault="00EC2827" w:rsidP="00686B67">
      <w:r>
        <w:t>„</w:t>
      </w:r>
      <w:r w:rsidR="00686B67">
        <w:t>Z</w:t>
      </w:r>
      <w:r w:rsidR="00A94536">
        <w:t>n</w:t>
      </w:r>
      <w:r w:rsidR="00686B67">
        <w:t>a</w:t>
      </w:r>
      <w:r w:rsidR="00A94536">
        <w:t>m</w:t>
      </w:r>
      <w:r w:rsidR="00686B67">
        <w:t>e</w:t>
      </w:r>
      <w:r w:rsidR="00A94536">
        <w:t>n</w:t>
      </w:r>
      <w:r w:rsidR="00686B67">
        <w:t>í svíčkou bys mo</w:t>
      </w:r>
      <w:r w:rsidR="00A94536">
        <w:t>ž</w:t>
      </w:r>
      <w:r w:rsidR="00686B67">
        <w:t>ná měla dát raději</w:t>
      </w:r>
      <w:r w:rsidR="00A94536">
        <w:t xml:space="preserve"> </w:t>
      </w:r>
      <w:r w:rsidR="00686B67">
        <w:t>ty</w:t>
      </w:r>
      <w:r w:rsidR="00A94536">
        <w:t xml:space="preserve">, </w:t>
      </w:r>
      <w:r w:rsidR="00686B67">
        <w:t>zamumlala</w:t>
      </w:r>
      <w:r w:rsidR="00A94536">
        <w:t xml:space="preserve"> B</w:t>
      </w:r>
      <w:r w:rsidR="00686B67">
        <w:t>ella a začal přecházet</w:t>
      </w:r>
      <w:r w:rsidR="00A94536">
        <w:t xml:space="preserve"> </w:t>
      </w:r>
      <w:r w:rsidR="00686B67">
        <w:t>po pokoj</w:t>
      </w:r>
      <w:r w:rsidR="00A94536">
        <w:t>i</w:t>
      </w:r>
      <w:r w:rsidR="00686B67">
        <w:t>.</w:t>
      </w:r>
    </w:p>
    <w:p w:rsidR="00686B67" w:rsidRDefault="00686B67" w:rsidP="00686B67">
      <w:r>
        <w:lastRenderedPageBreak/>
        <w:t>Náhle se zastavila. Klapot jejích podpatků by mohl být slyšet</w:t>
      </w:r>
      <w:r w:rsidR="00A94536">
        <w:t xml:space="preserve"> </w:t>
      </w:r>
      <w:r>
        <w:t>vedle v salonu nebo dokonce dole v sále, kde večeří soudci. Statkář</w:t>
      </w:r>
      <w:r w:rsidR="00A94536">
        <w:t xml:space="preserve"> </w:t>
      </w:r>
      <w:r>
        <w:t>Thoroughgood cosi hlasitě pronesl a odpovědí mu byl ječiv</w:t>
      </w:r>
      <w:r w:rsidR="00A94536">
        <w:t xml:space="preserve">ý </w:t>
      </w:r>
      <w:r>
        <w:t>smích.</w:t>
      </w:r>
    </w:p>
    <w:p w:rsidR="00686B67" w:rsidRDefault="00686B67" w:rsidP="00686B67">
      <w:r>
        <w:t>Augustus.</w:t>
      </w:r>
    </w:p>
    <w:p w:rsidR="00686B67" w:rsidRDefault="00686B67" w:rsidP="00686B67">
      <w:r>
        <w:t>Když jej něco zvlášť pobavilo, vždycky se takhle smál</w:t>
      </w:r>
      <w:r w:rsidR="00A94536">
        <w:t>.</w:t>
      </w:r>
    </w:p>
    <w:p w:rsidR="00686B67" w:rsidRDefault="00686B67" w:rsidP="00686B67">
      <w:r>
        <w:t>Bella si uvědomila, že bezděčně vykročila ke dveřím, jako by</w:t>
      </w:r>
      <w:r w:rsidR="00A94536">
        <w:t xml:space="preserve"> </w:t>
      </w:r>
      <w:r>
        <w:t>chtěla hned něco podniknout</w:t>
      </w:r>
      <w:r w:rsidR="00A94536">
        <w:t>.</w:t>
      </w:r>
      <w:r>
        <w:t xml:space="preserve"> Posadila se a se zaťat</w:t>
      </w:r>
      <w:r w:rsidR="00A94536">
        <w:t>ý</w:t>
      </w:r>
      <w:r>
        <w:t>mi pěstm</w:t>
      </w:r>
      <w:r w:rsidR="00A94536">
        <w:t xml:space="preserve">i </w:t>
      </w:r>
      <w:r>
        <w:t>vyčkávala.</w:t>
      </w:r>
    </w:p>
    <w:p w:rsidR="00686B67" w:rsidRDefault="00686B67" w:rsidP="00686B67">
      <w:r>
        <w:t>Zespodu k ní doléhaly vzrušené mužské hlasy, chvílemi hlasit</w:t>
      </w:r>
      <w:r w:rsidR="00A94536">
        <w:t>ě</w:t>
      </w:r>
      <w:r>
        <w:t>jší, chvílemi tišší.</w:t>
      </w:r>
      <w:r w:rsidR="00A94536">
        <w:t xml:space="preserve"> </w:t>
      </w:r>
      <w:r>
        <w:t>Ale zatím neslyšela žádné ženy.</w:t>
      </w:r>
    </w:p>
    <w:p w:rsidR="00686B67" w:rsidRDefault="00A94536" w:rsidP="00686B67">
      <w:r>
        <w:t>J</w:t>
      </w:r>
      <w:r w:rsidR="00686B67">
        <w:t>ejí úkol byl tak snadný</w:t>
      </w:r>
      <w:r>
        <w:t>,</w:t>
      </w:r>
      <w:r w:rsidR="00686B67">
        <w:t xml:space="preserve"> že by je</w:t>
      </w:r>
      <w:r>
        <w:t>j</w:t>
      </w:r>
      <w:r w:rsidR="00686B67">
        <w:t xml:space="preserve"> zvládlo i dítě, ale přesto si</w:t>
      </w:r>
      <w:r>
        <w:t xml:space="preserve"> </w:t>
      </w:r>
      <w:r w:rsidR="00686B67">
        <w:t>v duchu opakovala, co má udělat: jakmile jedna z žen vykřikne</w:t>
      </w:r>
      <w:r>
        <w:t xml:space="preserve"> </w:t>
      </w:r>
      <w:r w:rsidR="00686B67">
        <w:t xml:space="preserve">- má to být dlouhý, pronikavý výkřik </w:t>
      </w:r>
      <w:r>
        <w:t>-</w:t>
      </w:r>
      <w:r w:rsidR="00686B67">
        <w:t>, zamává Bella</w:t>
      </w:r>
      <w:r>
        <w:t xml:space="preserve"> svíčkou </w:t>
      </w:r>
      <w:r w:rsidR="00686B67">
        <w:t>v okně. Colly Barber má lucernu a dá jí znamení, že její</w:t>
      </w:r>
      <w:r>
        <w:t xml:space="preserve"> signál </w:t>
      </w:r>
      <w:r w:rsidR="00686B67">
        <w:t>viděl.</w:t>
      </w:r>
    </w:p>
    <w:p w:rsidR="00686B67" w:rsidRDefault="00686B67" w:rsidP="00686B67">
      <w:r>
        <w:t>T</w:t>
      </w:r>
      <w:r w:rsidR="00A94536">
        <w:t>í</w:t>
      </w:r>
      <w:r>
        <w:t xml:space="preserve">m zajistí příchod reverenda </w:t>
      </w:r>
      <w:r w:rsidR="00A94536">
        <w:t>J</w:t>
      </w:r>
      <w:r>
        <w:t>ervinghama. Thorn a</w:t>
      </w:r>
      <w:r w:rsidR="00A94536">
        <w:t xml:space="preserve"> Fortescue </w:t>
      </w:r>
      <w:r>
        <w:t>seběhnou dolů. Těžko se dalo předvídat, kdy asi dorazí</w:t>
      </w:r>
      <w:r w:rsidR="00A94536">
        <w:t xml:space="preserve"> </w:t>
      </w:r>
      <w:r>
        <w:t>pan</w:t>
      </w:r>
      <w:r w:rsidR="00A94536">
        <w:t xml:space="preserve"> Lang</w:t>
      </w:r>
      <w:r>
        <w:t>ham, ale i kdyby tu skandální scénu neviděl na vlastní oči,</w:t>
      </w:r>
      <w:r w:rsidR="00A94536">
        <w:t xml:space="preserve"> dozví </w:t>
      </w:r>
      <w:r>
        <w:t>se o ní. Charlotta bude v bezpečí.</w:t>
      </w:r>
    </w:p>
    <w:p w:rsidR="00686B67" w:rsidRDefault="00686B67" w:rsidP="00686B67">
      <w:r>
        <w:t>Znovu vstala a prošla se po místnosti. Zastavila se a</w:t>
      </w:r>
      <w:r w:rsidR="00A94536">
        <w:t xml:space="preserve"> zula si </w:t>
      </w:r>
      <w:r>
        <w:t>boty, aby se mohla tiše plížit. Tabita dál seděla na para</w:t>
      </w:r>
      <w:r w:rsidR="00A94536">
        <w:t>p</w:t>
      </w:r>
      <w:r>
        <w:t>etu,</w:t>
      </w:r>
      <w:r w:rsidR="00A94536">
        <w:t xml:space="preserve"> jako </w:t>
      </w:r>
      <w:r>
        <w:t>by držela stráž, a nervózně mrskala ocasem. Koťata zřejmě</w:t>
      </w:r>
      <w:r w:rsidR="00A94536">
        <w:t xml:space="preserve"> vycíti</w:t>
      </w:r>
      <w:r>
        <w:t>la nebezpečí, protože jen bázlivě vykukovala z košíku.</w:t>
      </w:r>
    </w:p>
    <w:p w:rsidR="00686B67" w:rsidRDefault="00686B67" w:rsidP="00686B67">
      <w:r>
        <w:t>Bella se zaposlouchala u dveří do salonu. Odvedle zněl</w:t>
      </w:r>
      <w:r w:rsidR="00A94536">
        <w:t xml:space="preserve"> klidný </w:t>
      </w:r>
      <w:r>
        <w:t>hovor, takže Fortescue stále věřil, že mluví s vévodou z</w:t>
      </w:r>
      <w:r w:rsidR="00A94536">
        <w:t> </w:t>
      </w:r>
      <w:r>
        <w:t>I</w:t>
      </w:r>
      <w:r w:rsidR="00A94536">
        <w:t>thornu.</w:t>
      </w:r>
    </w:p>
    <w:p w:rsidR="00686B67" w:rsidRDefault="00686B67" w:rsidP="00686B67">
      <w:r>
        <w:t>Vylekalo ji zaklepání</w:t>
      </w:r>
      <w:r w:rsidR="00A94536">
        <w:t>,</w:t>
      </w:r>
      <w:r>
        <w:t xml:space="preserve"> ale to jen služebná přinesla tác s</w:t>
      </w:r>
      <w:r w:rsidR="00A94536">
        <w:t xml:space="preserve"> večeří </w:t>
      </w:r>
      <w:r>
        <w:t>a miskou pro T</w:t>
      </w:r>
      <w:r w:rsidR="00A94536">
        <w:t>a</w:t>
      </w:r>
      <w:r>
        <w:t>bitu. Bella najednou dostala hlad. Že by se její</w:t>
      </w:r>
      <w:r w:rsidR="004C132F">
        <w:t xml:space="preserve"> tělo </w:t>
      </w:r>
      <w:r>
        <w:t>p</w:t>
      </w:r>
      <w:r w:rsidR="004C132F">
        <w:t>ři</w:t>
      </w:r>
      <w:r>
        <w:t>pravovalo k akci? Když</w:t>
      </w:r>
      <w:r w:rsidR="004C132F">
        <w:t xml:space="preserve"> </w:t>
      </w:r>
      <w:r>
        <w:t>byla v polovině masového koláče,</w:t>
      </w:r>
      <w:r w:rsidR="004C132F">
        <w:t xml:space="preserve"> do </w:t>
      </w:r>
      <w:r>
        <w:t>spodního sálu dorazily ženy.</w:t>
      </w:r>
    </w:p>
    <w:p w:rsidR="00686B67" w:rsidRDefault="00686B67" w:rsidP="00686B67">
      <w:r>
        <w:t>Zkoušela si představit, jak přelézají nízkou okenní římsu</w:t>
      </w:r>
      <w:r w:rsidR="004C132F">
        <w:t xml:space="preserve">. Jak </w:t>
      </w:r>
      <w:r>
        <w:t>se asi pro takovou příležitost prostitutky oblékají?</w:t>
      </w:r>
    </w:p>
    <w:p w:rsidR="00686B67" w:rsidRDefault="004C132F" w:rsidP="00686B67">
      <w:r>
        <w:t>J</w:t>
      </w:r>
      <w:r w:rsidR="00686B67">
        <w:t>ejich pisklavé hlasy se smísily s</w:t>
      </w:r>
      <w:r>
        <w:t> </w:t>
      </w:r>
      <w:r w:rsidR="00686B67">
        <w:t>mužskými</w:t>
      </w:r>
      <w:r>
        <w:t>.</w:t>
      </w:r>
      <w:r w:rsidR="00686B67">
        <w:t xml:space="preserve"> Další A</w:t>
      </w:r>
      <w:r>
        <w:t xml:space="preserve">ugustovo </w:t>
      </w:r>
      <w:r w:rsidR="00686B67">
        <w:t>ječivé zasmání.</w:t>
      </w:r>
    </w:p>
    <w:p w:rsidR="00686B67" w:rsidRDefault="00686B67" w:rsidP="00686B67">
      <w:r>
        <w:t>Společnost se poněkud ztišila, jen občas se ozvalo slabé</w:t>
      </w:r>
      <w:r w:rsidR="004C132F">
        <w:t xml:space="preserve"> zvol</w:t>
      </w:r>
      <w:r>
        <w:t>ání, někdy vítězoslavné, jindy zklamané. Že</w:t>
      </w:r>
      <w:r w:rsidR="004C132F">
        <w:t xml:space="preserve"> </w:t>
      </w:r>
      <w:r>
        <w:t>by začali svoji</w:t>
      </w:r>
      <w:r w:rsidR="004C132F">
        <w:t xml:space="preserve"> hru </w:t>
      </w:r>
      <w:r>
        <w:t>v kostky?</w:t>
      </w:r>
    </w:p>
    <w:p w:rsidR="00686B67" w:rsidRDefault="00686B67" w:rsidP="00686B67">
      <w:r>
        <w:t>Bella usrkla vína a sna</w:t>
      </w:r>
      <w:r w:rsidR="004C132F">
        <w:t>ž</w:t>
      </w:r>
      <w:r>
        <w:t>ila se nemyslet na to, co se tam</w:t>
      </w:r>
      <w:r w:rsidR="004C132F">
        <w:t xml:space="preserve"> dole </w:t>
      </w:r>
      <w:r>
        <w:t>asi d</w:t>
      </w:r>
      <w:r w:rsidR="004C132F">
        <w:t>ě</w:t>
      </w:r>
      <w:r>
        <w:t>je.</w:t>
      </w:r>
    </w:p>
    <w:p w:rsidR="00686B67" w:rsidRDefault="004C132F" w:rsidP="00686B67">
      <w:r>
        <w:lastRenderedPageBreak/>
        <w:t>J</w:t>
      </w:r>
      <w:r w:rsidR="00686B67">
        <w:t>ak dlouho potrvá, než se zábava zvrhne?</w:t>
      </w:r>
    </w:p>
    <w:p w:rsidR="00686B67" w:rsidRDefault="004C132F" w:rsidP="00686B67">
      <w:r>
        <w:t>J</w:t>
      </w:r>
      <w:r w:rsidR="00686B67">
        <w:t>ak dlouho se asi zdrží Fortescue?</w:t>
      </w:r>
    </w:p>
    <w:p w:rsidR="00686B67" w:rsidRDefault="00686B67" w:rsidP="00686B67">
      <w:r>
        <w:t>Ženy občas vypískly, ale jejich hlasy zně</w:t>
      </w:r>
      <w:r w:rsidR="004C132F">
        <w:t>l</w:t>
      </w:r>
      <w:r>
        <w:t>y vesele</w:t>
      </w:r>
      <w:r w:rsidR="004C132F">
        <w:t xml:space="preserve">. </w:t>
      </w:r>
    </w:p>
    <w:p w:rsidR="00686B67" w:rsidRDefault="00686B67" w:rsidP="00686B67">
      <w:r>
        <w:t>Možná bude,</w:t>
      </w:r>
      <w:r w:rsidR="004C132F">
        <w:t xml:space="preserve"> </w:t>
      </w:r>
      <w:r>
        <w:t>dnes všechno jinak.</w:t>
      </w:r>
    </w:p>
    <w:p w:rsidR="00686B67" w:rsidRDefault="00686B67" w:rsidP="00686B67">
      <w:r>
        <w:t>Možná jejich plán nev</w:t>
      </w:r>
      <w:r w:rsidR="004C132F">
        <w:t>yj</w:t>
      </w:r>
      <w:r>
        <w:t>de.</w:t>
      </w:r>
    </w:p>
    <w:p w:rsidR="00686B67" w:rsidRDefault="00686B67" w:rsidP="00686B67">
      <w:r>
        <w:t>V tom případě by museli z</w:t>
      </w:r>
      <w:r w:rsidR="004C132F">
        <w:t>ů</w:t>
      </w:r>
      <w:r>
        <w:t>stat a pokusit se znovu...</w:t>
      </w:r>
    </w:p>
    <w:p w:rsidR="00686B67" w:rsidRDefault="00686B67" w:rsidP="00686B67">
      <w:r>
        <w:t>Ne, nesmí být takhle sobecká</w:t>
      </w:r>
      <w:r w:rsidR="004C132F">
        <w:t>.</w:t>
      </w:r>
      <w:r>
        <w:t xml:space="preserve"> Stala se dnes svědkem toho,</w:t>
      </w:r>
      <w:r w:rsidR="004C132F">
        <w:t xml:space="preserve"> jak </w:t>
      </w:r>
      <w:r>
        <w:t>Augustus zneuž</w:t>
      </w:r>
      <w:r w:rsidR="004C132F">
        <w:t>í</w:t>
      </w:r>
      <w:r>
        <w:t>vá svůj soudcovský úřad. Zná jeho</w:t>
      </w:r>
      <w:r w:rsidR="004C132F">
        <w:t xml:space="preserve"> proradnou </w:t>
      </w:r>
      <w:r>
        <w:t>povahu</w:t>
      </w:r>
      <w:r w:rsidR="004C132F">
        <w:t>.</w:t>
      </w:r>
      <w:r>
        <w:t xml:space="preserve"> Musí ho odhalit. Dnes večer.</w:t>
      </w:r>
    </w:p>
    <w:p w:rsidR="00686B67" w:rsidRDefault="00686B67" w:rsidP="00686B67">
      <w:r>
        <w:t>Pak zaslechla výkřik, a ten už nebyl pobavený</w:t>
      </w:r>
      <w:r w:rsidR="004C132F">
        <w:t>.</w:t>
      </w:r>
      <w:r>
        <w:t xml:space="preserve"> Nebyl to</w:t>
      </w:r>
      <w:r w:rsidR="004C132F">
        <w:t xml:space="preserve"> ještě </w:t>
      </w:r>
      <w:r>
        <w:t>smluvený signál, ale Bella se musela ovládat, aby se té</w:t>
      </w:r>
      <w:r w:rsidR="004C132F">
        <w:t xml:space="preserve"> ženě ne</w:t>
      </w:r>
      <w:r>
        <w:t>rozběhla na pomoc. Vzpomněla si na pistoli a vykročila k brašně.</w:t>
      </w:r>
      <w:r w:rsidR="004C132F">
        <w:t xml:space="preserve"> </w:t>
      </w:r>
      <w:r>
        <w:t>Pak se zarazi</w:t>
      </w:r>
      <w:r w:rsidR="004C132F">
        <w:t>l</w:t>
      </w:r>
      <w:r>
        <w:t>a. Ne, nesmí všechno pokazit zbrklým jednáním.</w:t>
      </w:r>
      <w:r w:rsidR="004C132F">
        <w:t xml:space="preserve"> </w:t>
      </w:r>
      <w:r>
        <w:t xml:space="preserve">Musí </w:t>
      </w:r>
      <w:r w:rsidR="004C132F">
        <w:t>v</w:t>
      </w:r>
      <w:r>
        <w:t>yčkat, i</w:t>
      </w:r>
      <w:r w:rsidR="004C132F">
        <w:t xml:space="preserve"> </w:t>
      </w:r>
      <w:r>
        <w:t>k</w:t>
      </w:r>
      <w:r w:rsidR="004C132F">
        <w:t>d</w:t>
      </w:r>
      <w:r>
        <w:t>yž se dole rozlehl</w:t>
      </w:r>
      <w:r w:rsidR="004C132F">
        <w:t xml:space="preserve"> </w:t>
      </w:r>
      <w:r>
        <w:t>výbuch mužského smíchu.</w:t>
      </w:r>
    </w:p>
    <w:p w:rsidR="00686B67" w:rsidRDefault="00686B67" w:rsidP="00686B67">
      <w:r>
        <w:t>Hlasitě jeden druhého povzbuzovali - k čemu asi? To by se</w:t>
      </w:r>
      <w:r w:rsidR="004C132F">
        <w:t xml:space="preserve"> </w:t>
      </w:r>
      <w:r>
        <w:t>raději nikdy nedozvěděla. Ne všechny ženské výkřiky byly bo</w:t>
      </w:r>
      <w:r w:rsidR="004C132F">
        <w:t>le</w:t>
      </w:r>
      <w:r>
        <w:t xml:space="preserve">stné, i ženy se smály spolu s </w:t>
      </w:r>
      <w:r w:rsidR="004C132F">
        <w:t>m</w:t>
      </w:r>
      <w:r>
        <w:t>uži. Ale mužský smích, zvláště</w:t>
      </w:r>
      <w:r w:rsidR="004C132F">
        <w:t xml:space="preserve"> </w:t>
      </w:r>
      <w:r>
        <w:t>pištivý August</w:t>
      </w:r>
      <w:r w:rsidR="004C132F">
        <w:t>ů</w:t>
      </w:r>
      <w:r>
        <w:t>v, zněl zlovolně.</w:t>
      </w:r>
    </w:p>
    <w:p w:rsidR="00686B67" w:rsidRDefault="00686B67" w:rsidP="00686B67">
      <w:r>
        <w:t xml:space="preserve">Pak zaslechla zasvištění biče. Dvakrát. </w:t>
      </w:r>
      <w:r w:rsidR="004C132F">
        <w:t>Tř</w:t>
      </w:r>
      <w:r>
        <w:t>ikrát. Další výkřik,</w:t>
      </w:r>
      <w:r w:rsidR="004C132F">
        <w:t xml:space="preserve"> </w:t>
      </w:r>
      <w:r>
        <w:t>t</w:t>
      </w:r>
      <w:r w:rsidR="004C132F">
        <w:t>e</w:t>
      </w:r>
      <w:r>
        <w:t>ntokrát prosebný.</w:t>
      </w:r>
    </w:p>
    <w:p w:rsidR="00686B67" w:rsidRDefault="00686B67" w:rsidP="00686B67">
      <w:r>
        <w:t xml:space="preserve">Není to už znamení? Proč </w:t>
      </w:r>
      <w:r w:rsidR="001D030F">
        <w:t>Thorn</w:t>
      </w:r>
      <w:r>
        <w:t xml:space="preserve"> nic nepodniká?</w:t>
      </w:r>
    </w:p>
    <w:p w:rsidR="00686B67" w:rsidRDefault="00686B67" w:rsidP="00686B67">
      <w:r>
        <w:t>Znovu šlehnutí bičem a srdceryvné zaječe</w:t>
      </w:r>
      <w:r w:rsidR="004C132F">
        <w:t>ní</w:t>
      </w:r>
      <w:r>
        <w:t>.</w:t>
      </w:r>
    </w:p>
    <w:p w:rsidR="00686B67" w:rsidRDefault="00686B67" w:rsidP="00686B67">
      <w:r>
        <w:t>To musí být ono!</w:t>
      </w:r>
    </w:p>
    <w:p w:rsidR="00686B67" w:rsidRDefault="00EC2827" w:rsidP="00686B67">
      <w:r>
        <w:t>„</w:t>
      </w:r>
      <w:r w:rsidR="00686B67">
        <w:t>Ticho, ženská jedna hloupá.</w:t>
      </w:r>
      <w:r>
        <w:t>“</w:t>
      </w:r>
      <w:r w:rsidR="00686B67">
        <w:t xml:space="preserve"> zařval statkář Thoroughgood.</w:t>
      </w:r>
      <w:r w:rsidR="004C132F">
        <w:t xml:space="preserve"> T</w:t>
      </w:r>
      <w:r w:rsidR="00686B67">
        <w:t>horn vedle v místnosti cosi zvolal a na schodech zaduněly jeho</w:t>
      </w:r>
      <w:r w:rsidR="004C132F">
        <w:t xml:space="preserve"> </w:t>
      </w:r>
      <w:r w:rsidR="00686B67">
        <w:t>kroky.</w:t>
      </w:r>
    </w:p>
    <w:p w:rsidR="00686B67" w:rsidRDefault="00686B67" w:rsidP="00686B67">
      <w:r>
        <w:t xml:space="preserve">Popadla svíčku tak rychle, že ji málem uhasila. </w:t>
      </w:r>
      <w:r w:rsidR="004C132F">
        <w:t>O</w:t>
      </w:r>
      <w:r>
        <w:t>patrně ji pře</w:t>
      </w:r>
      <w:r w:rsidR="004C132F">
        <w:t>n</w:t>
      </w:r>
      <w:r>
        <w:t>esla</w:t>
      </w:r>
      <w:r w:rsidR="004C132F">
        <w:t xml:space="preserve"> </w:t>
      </w:r>
      <w:r>
        <w:t>k oknu a zamávala. Luce</w:t>
      </w:r>
      <w:r w:rsidR="004C132F">
        <w:t>rn</w:t>
      </w:r>
      <w:r>
        <w:t>a zablikala do tmy. Colly Barber</w:t>
      </w:r>
      <w:r w:rsidR="004C132F">
        <w:t xml:space="preserve"> </w:t>
      </w:r>
      <w:r>
        <w:t>je na cestě.</w:t>
      </w:r>
    </w:p>
    <w:p w:rsidR="00686B67" w:rsidRDefault="00686B67" w:rsidP="00686B67">
      <w:r>
        <w:t>Vklouzla do střevíců a vyběhla na chodbu. Dostihla lorda Fortescua</w:t>
      </w:r>
      <w:r w:rsidR="004C132F">
        <w:t xml:space="preserve"> </w:t>
      </w:r>
      <w:r>
        <w:t>dole u schodů. Thorn už bral za kliku dveří u sálu.</w:t>
      </w:r>
    </w:p>
    <w:p w:rsidR="00686B67" w:rsidRDefault="00686B67" w:rsidP="00686B67">
      <w:r>
        <w:t>V hale postávalo několik mužů s korbelem piva v ruce. Výkřik</w:t>
      </w:r>
      <w:r w:rsidR="004C132F">
        <w:t xml:space="preserve"> </w:t>
      </w:r>
      <w:r>
        <w:t>je vylákal z výčepny, ale nezdálo se, že by se chystali zasáhnout.</w:t>
      </w:r>
    </w:p>
    <w:p w:rsidR="00686B67" w:rsidRDefault="00EC2827" w:rsidP="00686B67">
      <w:r>
        <w:t>„</w:t>
      </w:r>
      <w:r w:rsidR="00686B67">
        <w:t>Soudci,</w:t>
      </w:r>
      <w:r>
        <w:t>“</w:t>
      </w:r>
      <w:r w:rsidR="00686B67">
        <w:t xml:space="preserve"> sykl kdosi nenávistně.</w:t>
      </w:r>
    </w:p>
    <w:p w:rsidR="00686B67" w:rsidRDefault="00686B67" w:rsidP="00686B67">
      <w:r>
        <w:t xml:space="preserve">Venku na ulici kdosi zavolal: </w:t>
      </w:r>
      <w:r w:rsidR="00EC2827">
        <w:t>„</w:t>
      </w:r>
      <w:r>
        <w:t xml:space="preserve">U </w:t>
      </w:r>
      <w:r w:rsidR="004C132F">
        <w:t>J</w:t>
      </w:r>
      <w:r>
        <w:t xml:space="preserve">elena se stala vražda! </w:t>
      </w:r>
      <w:r w:rsidR="004C132F">
        <w:t>V</w:t>
      </w:r>
      <w:r>
        <w:t>ražda!</w:t>
      </w:r>
      <w:r w:rsidR="00EC2827">
        <w:t>“</w:t>
      </w:r>
      <w:r w:rsidR="004C132F">
        <w:t xml:space="preserve"> </w:t>
      </w:r>
      <w:r>
        <w:t>To by mělo přivolat každého, kdo je na doslech.</w:t>
      </w:r>
    </w:p>
    <w:p w:rsidR="00686B67" w:rsidRDefault="00686B67" w:rsidP="00686B67">
      <w:r>
        <w:lastRenderedPageBreak/>
        <w:t>Bella se jen tak tak ubránila spokojenému úsměvu</w:t>
      </w:r>
      <w:r w:rsidR="004C132F">
        <w:t>.</w:t>
      </w:r>
    </w:p>
    <w:p w:rsidR="00686B67" w:rsidRDefault="00686B67" w:rsidP="00686B67">
      <w:r>
        <w:t xml:space="preserve">Ze třetího schodu sledovala, jak </w:t>
      </w:r>
      <w:r w:rsidR="001D030F">
        <w:t>Thorn</w:t>
      </w:r>
      <w:r>
        <w:t xml:space="preserve"> otevírá dveře</w:t>
      </w:r>
      <w:r w:rsidR="004C132F">
        <w:t>.</w:t>
      </w:r>
      <w:r>
        <w:t xml:space="preserve"> Fortescue</w:t>
      </w:r>
      <w:r w:rsidR="004C132F">
        <w:t xml:space="preserve"> s</w:t>
      </w:r>
      <w:r>
        <w:t xml:space="preserve">e držel v jeho těsném závěsu, krk natažený, </w:t>
      </w:r>
      <w:r w:rsidR="004C132F">
        <w:t>a</w:t>
      </w:r>
      <w:r>
        <w:t>by dobře viděl.</w:t>
      </w:r>
    </w:p>
    <w:p w:rsidR="00686B67" w:rsidRDefault="00686B67" w:rsidP="00686B67">
      <w:r>
        <w:t xml:space="preserve">Ze své pozice na schodišti hleděla </w:t>
      </w:r>
      <w:r w:rsidR="001D030F">
        <w:t>Thorn</w:t>
      </w:r>
      <w:r>
        <w:t>ovi přes rameno.</w:t>
      </w:r>
      <w:r w:rsidR="004C132F">
        <w:t xml:space="preserve"> </w:t>
      </w:r>
      <w:r>
        <w:t xml:space="preserve">Nahá </w:t>
      </w:r>
      <w:r w:rsidR="004C132F">
        <w:t>ž</w:t>
      </w:r>
      <w:r>
        <w:t>ena ležela na břiše na stole mezi zbytky večeře a kostkami.</w:t>
      </w:r>
      <w:r w:rsidR="004C132F">
        <w:t xml:space="preserve"> </w:t>
      </w:r>
      <w:r>
        <w:t>Na hýždích se jí rýsovaly rudé pruhy.</w:t>
      </w:r>
    </w:p>
    <w:p w:rsidR="00686B67" w:rsidRDefault="00686B67" w:rsidP="00686B67">
      <w:r>
        <w:t>Thoroughgood ohromeně zíral na Thorna, tvář brunátnou</w:t>
      </w:r>
      <w:r w:rsidR="004C132F">
        <w:t xml:space="preserve"> </w:t>
      </w:r>
      <w:r>
        <w:t>vzteky.</w:t>
      </w:r>
    </w:p>
    <w:p w:rsidR="00686B67" w:rsidRDefault="00686B67" w:rsidP="00686B67">
      <w:r>
        <w:t>Augustus - jak dokonalé - Augustus stál za stolem, jen v</w:t>
      </w:r>
      <w:r w:rsidR="004C132F">
        <w:t> </w:t>
      </w:r>
      <w:r>
        <w:t>košili</w:t>
      </w:r>
      <w:r w:rsidR="004C132F">
        <w:t xml:space="preserve"> </w:t>
      </w:r>
      <w:r>
        <w:t>bez kabátce s jezdeckým bičíkem v ruce. Překvapením otevřel</w:t>
      </w:r>
      <w:r w:rsidR="004C132F">
        <w:t xml:space="preserve"> </w:t>
      </w:r>
      <w:r>
        <w:t>ústa a jako by v té pozici zkameněl.</w:t>
      </w:r>
    </w:p>
    <w:p w:rsidR="00686B67" w:rsidRDefault="00EC2827" w:rsidP="00686B67">
      <w:r>
        <w:t>„</w:t>
      </w:r>
      <w:r w:rsidR="00686B67">
        <w:t>Co se to tu k sakru děje?</w:t>
      </w:r>
      <w:r>
        <w:t>“</w:t>
      </w:r>
      <w:r w:rsidR="00686B67">
        <w:t xml:space="preserve"> zaburácel Thorn hlasem</w:t>
      </w:r>
      <w:r w:rsidR="004C132F">
        <w:t xml:space="preserve"> námoř</w:t>
      </w:r>
      <w:r w:rsidR="00686B67">
        <w:t>ního kapitána a vešel do sálu. Svlékl si plášť a přik</w:t>
      </w:r>
      <w:r w:rsidR="004C132F">
        <w:t>ryl</w:t>
      </w:r>
      <w:r w:rsidR="00686B67">
        <w:t xml:space="preserve"> jím</w:t>
      </w:r>
      <w:r w:rsidR="004C132F">
        <w:t xml:space="preserve"> nahou </w:t>
      </w:r>
      <w:r w:rsidR="00686B67">
        <w:t>prostitutku.</w:t>
      </w:r>
    </w:p>
    <w:p w:rsidR="00686B67" w:rsidRDefault="00686B67" w:rsidP="00686B67">
      <w:r>
        <w:t>T</w:t>
      </w:r>
      <w:r w:rsidR="004C132F">
        <w:t>a</w:t>
      </w:r>
      <w:r>
        <w:t xml:space="preserve"> slezla ze stolu a zachumlala se do pláště. Vypadala</w:t>
      </w:r>
      <w:r w:rsidR="004C132F">
        <w:t xml:space="preserve"> jako </w:t>
      </w:r>
      <w:r>
        <w:t xml:space="preserve">dokonalý příklad </w:t>
      </w:r>
      <w:r w:rsidR="004C132F">
        <w:t>t</w:t>
      </w:r>
      <w:r>
        <w:t>ýrané ženy, ale Belle neušlo, jak se jí</w:t>
      </w:r>
      <w:r w:rsidR="004C132F">
        <w:t xml:space="preserve"> spokojeně </w:t>
      </w:r>
      <w:r>
        <w:t>zablýsklo v očích. Doufala, že ty dívky sehrají svoji roli</w:t>
      </w:r>
      <w:r w:rsidR="004C132F">
        <w:t xml:space="preserve"> až do </w:t>
      </w:r>
      <w:r>
        <w:t>konce.</w:t>
      </w:r>
    </w:p>
    <w:p w:rsidR="00686B67" w:rsidRDefault="00686B67" w:rsidP="00686B67">
      <w:r>
        <w:t>Muži z haly se mezitím posouvali ke dve</w:t>
      </w:r>
      <w:r w:rsidR="004C132F">
        <w:t>ř</w:t>
      </w:r>
      <w:r>
        <w:t>ím do sálu.</w:t>
      </w:r>
      <w:r w:rsidR="004C132F">
        <w:t xml:space="preserve"> Dalo se </w:t>
      </w:r>
      <w:r>
        <w:t>čekat, že za chv</w:t>
      </w:r>
      <w:r w:rsidR="004C132F">
        <w:t>í</w:t>
      </w:r>
      <w:r>
        <w:t>li u nich bude hotová tlačenice.</w:t>
      </w:r>
    </w:p>
    <w:p w:rsidR="00686B67" w:rsidRDefault="00686B67" w:rsidP="00686B67">
      <w:r>
        <w:t>Dáma by v takové chvíli měla utéct do svého pokoje, ale</w:t>
      </w:r>
      <w:r w:rsidR="004C132F">
        <w:t xml:space="preserve"> Bella </w:t>
      </w:r>
      <w:r>
        <w:t>se o to představení nehodlá nechat připravit. Seběhla několik</w:t>
      </w:r>
      <w:r w:rsidR="004C132F">
        <w:t xml:space="preserve"> po</w:t>
      </w:r>
      <w:r>
        <w:t>sledních schodů a zau</w:t>
      </w:r>
      <w:r w:rsidR="004C132F">
        <w:t>j</w:t>
      </w:r>
      <w:r>
        <w:t>ala pozici za Fortescuem.</w:t>
      </w:r>
    </w:p>
    <w:p w:rsidR="00686B67" w:rsidRDefault="00686B67" w:rsidP="00686B67">
      <w:r>
        <w:t>Nyní se naskytl pohled na celou scénu, kter</w:t>
      </w:r>
      <w:r w:rsidR="004C132F">
        <w:t>ý</w:t>
      </w:r>
      <w:r>
        <w:t xml:space="preserve"> jí málem</w:t>
      </w:r>
      <w:r w:rsidR="004C132F">
        <w:t xml:space="preserve"> vyrazil </w:t>
      </w:r>
      <w:r>
        <w:t>dech</w:t>
      </w:r>
      <w:r w:rsidR="004C132F">
        <w:t>.</w:t>
      </w:r>
      <w:r>
        <w:t xml:space="preserve"> Všechny tři prostitutky byly nahé a měly na sobě jen</w:t>
      </w:r>
      <w:r w:rsidR="004C132F">
        <w:t xml:space="preserve"> něko</w:t>
      </w:r>
      <w:r>
        <w:t>lik kousků šperků. Na podlaze se povalovaly zbytky jídla a</w:t>
      </w:r>
      <w:r w:rsidR="004C132F">
        <w:t xml:space="preserve"> stře</w:t>
      </w:r>
      <w:r>
        <w:t>py z rozbité sklenice. Snad proto měly ženy na nohách</w:t>
      </w:r>
      <w:r w:rsidR="004C132F">
        <w:t xml:space="preserve"> střevíce, </w:t>
      </w:r>
      <w:r>
        <w:t>což jen zd</w:t>
      </w:r>
      <w:r w:rsidR="004C132F">
        <w:t>ůr</w:t>
      </w:r>
      <w:r>
        <w:t>azňovalo jejich nahotu.</w:t>
      </w:r>
    </w:p>
    <w:p w:rsidR="00686B67" w:rsidRDefault="00686B67" w:rsidP="00686B67">
      <w:r>
        <w:t>Místnost páchla po víně a laciném parfému, a ještě po</w:t>
      </w:r>
      <w:r w:rsidR="004C132F">
        <w:t xml:space="preserve"> něčem </w:t>
      </w:r>
      <w:r>
        <w:t>dalším.</w:t>
      </w:r>
    </w:p>
    <w:p w:rsidR="00686B67" w:rsidRDefault="00686B67" w:rsidP="00686B67">
      <w:r>
        <w:t>Statkář Thoroughgood vstal ze své židle v čele stolu a</w:t>
      </w:r>
      <w:r w:rsidR="004C132F">
        <w:t xml:space="preserve"> konečně </w:t>
      </w:r>
      <w:r>
        <w:t xml:space="preserve">se vzchopil k tomu, aby něco řekl. </w:t>
      </w:r>
      <w:r w:rsidR="00EC2827">
        <w:t>„</w:t>
      </w:r>
      <w:r>
        <w:t>Vypadněte odsud!</w:t>
      </w:r>
      <w:r w:rsidR="004C132F">
        <w:t xml:space="preserve"> Táhněte </w:t>
      </w:r>
      <w:r>
        <w:t>pryč, vy proklatí bídáci! Ven! Ven!</w:t>
      </w:r>
      <w:r w:rsidR="00EC2827">
        <w:t>“</w:t>
      </w:r>
    </w:p>
    <w:p w:rsidR="00686B67" w:rsidRDefault="00686B67" w:rsidP="00686B67">
      <w:r>
        <w:t xml:space="preserve">Venkované se stáhli, ale Thorn postoupil vpřed. </w:t>
      </w:r>
      <w:r w:rsidR="00EC2827">
        <w:t>„</w:t>
      </w:r>
      <w:r>
        <w:t xml:space="preserve">Jestli </w:t>
      </w:r>
      <w:r w:rsidR="004C132F">
        <w:t>j</w:t>
      </w:r>
      <w:r>
        <w:t>e</w:t>
      </w:r>
      <w:r w:rsidR="004C132F">
        <w:t xml:space="preserve"> tady </w:t>
      </w:r>
      <w:r>
        <w:t>někdo b</w:t>
      </w:r>
      <w:r w:rsidR="004C132F">
        <w:t>í</w:t>
      </w:r>
      <w:r>
        <w:t>dák, pane, pak jste to vy a vaši podaření kumpáni</w:t>
      </w:r>
      <w:r w:rsidR="004C132F">
        <w:t xml:space="preserve">. </w:t>
      </w:r>
      <w:r>
        <w:t xml:space="preserve"> Co</w:t>
      </w:r>
      <w:r w:rsidR="004C132F">
        <w:t xml:space="preserve"> je </w:t>
      </w:r>
      <w:r>
        <w:t>tohle za odporné org</w:t>
      </w:r>
      <w:r w:rsidR="004C132F">
        <w:t>i</w:t>
      </w:r>
      <w:r>
        <w:t>e?</w:t>
      </w:r>
      <w:r w:rsidR="00EC2827">
        <w:t>“</w:t>
      </w:r>
    </w:p>
    <w:p w:rsidR="00686B67" w:rsidRDefault="004C132F" w:rsidP="00686B67">
      <w:r>
        <w:t>O</w:t>
      </w:r>
      <w:r w:rsidR="00686B67">
        <w:t>bešel st</w:t>
      </w:r>
      <w:r>
        <w:t>ů</w:t>
      </w:r>
      <w:r w:rsidR="00686B67">
        <w:t>l, zamířil k oknu a dokořán otevřel okenice.</w:t>
      </w:r>
      <w:r>
        <w:t xml:space="preserve"> Lidé </w:t>
      </w:r>
      <w:r w:rsidR="00686B67">
        <w:t>zvenčí se k nim nahrnuli.</w:t>
      </w:r>
    </w:p>
    <w:p w:rsidR="00686B67" w:rsidRDefault="00EC2827" w:rsidP="00686B67">
      <w:r>
        <w:lastRenderedPageBreak/>
        <w:t>„</w:t>
      </w:r>
      <w:r w:rsidR="00686B67">
        <w:t>Tohle je soukromá zá</w:t>
      </w:r>
      <w:r w:rsidR="004C132F">
        <w:t>l</w:t>
      </w:r>
      <w:r w:rsidR="00686B67">
        <w:t>ežitost,</w:t>
      </w:r>
      <w:r>
        <w:t>“</w:t>
      </w:r>
      <w:r w:rsidR="00686B67">
        <w:t xml:space="preserve"> zavrčel Thoroughgood a</w:t>
      </w:r>
      <w:r w:rsidR="004C132F">
        <w:t xml:space="preserve"> jeho </w:t>
      </w:r>
      <w:r w:rsidR="00686B67">
        <w:t>tvář ještě víc zbrunát</w:t>
      </w:r>
      <w:r w:rsidR="004C132F">
        <w:t>n</w:t>
      </w:r>
      <w:r w:rsidR="00686B67">
        <w:t xml:space="preserve">ěla. </w:t>
      </w:r>
      <w:r>
        <w:t>„</w:t>
      </w:r>
      <w:r w:rsidR="00686B67">
        <w:t>Nechám vás zmrskat!</w:t>
      </w:r>
      <w:r>
        <w:t>“</w:t>
      </w:r>
    </w:p>
    <w:p w:rsidR="00686B67" w:rsidRDefault="00686B67" w:rsidP="00686B67">
      <w:r>
        <w:t>Sir Newleigh, teď už bez paruky, pod kterou skrýval</w:t>
      </w:r>
      <w:r w:rsidR="004C132F">
        <w:t xml:space="preserve"> řídké </w:t>
      </w:r>
      <w:r>
        <w:t xml:space="preserve">pískové vlasy, zděšeně zašeptal </w:t>
      </w:r>
      <w:r w:rsidR="00EC2827">
        <w:t>„</w:t>
      </w:r>
      <w:r>
        <w:t>Proboha, proboha, to je</w:t>
      </w:r>
      <w:r w:rsidR="004C132F">
        <w:t xml:space="preserve"> přece... V</w:t>
      </w:r>
      <w:r>
        <w:t>ždy</w:t>
      </w:r>
      <w:r w:rsidR="004C132F">
        <w:t xml:space="preserve">ť </w:t>
      </w:r>
      <w:r>
        <w:t>v</w:t>
      </w:r>
      <w:r w:rsidR="004C132F">
        <w:t>í</w:t>
      </w:r>
      <w:r>
        <w:t>š!</w:t>
      </w:r>
      <w:r w:rsidR="00EC2827">
        <w:t>“</w:t>
      </w:r>
    </w:p>
    <w:p w:rsidR="00686B67" w:rsidRDefault="00686B67" w:rsidP="00686B67">
      <w:r>
        <w:t>Ale Thoroughgood byl vzteky nepříčetný. Zuřivě se</w:t>
      </w:r>
      <w:r w:rsidR="004C132F">
        <w:t xml:space="preserve"> zamračil </w:t>
      </w:r>
      <w:r>
        <w:t>a naklonil se nad st</w:t>
      </w:r>
      <w:r w:rsidR="004C132F">
        <w:t>ů</w:t>
      </w:r>
      <w:r>
        <w:t>l, až se mu sádelnaté břicho smočilo v</w:t>
      </w:r>
      <w:r w:rsidR="004C132F">
        <w:t xml:space="preserve"> ta</w:t>
      </w:r>
      <w:r>
        <w:t xml:space="preserve">líři. </w:t>
      </w:r>
      <w:r w:rsidR="00EC2827">
        <w:t>„</w:t>
      </w:r>
      <w:r>
        <w:t>Kdyby to byl třeba král. Nebo sám Pánbůh. Však já už</w:t>
      </w:r>
      <w:r w:rsidR="004C132F">
        <w:t xml:space="preserve"> ho </w:t>
      </w:r>
      <w:r>
        <w:t xml:space="preserve">dostanu... Z něčeho ho obviním. </w:t>
      </w:r>
      <w:r w:rsidR="004C132F">
        <w:t>O</w:t>
      </w:r>
      <w:r>
        <w:t>vlivňování soudu! To je</w:t>
      </w:r>
      <w:r w:rsidR="004C132F">
        <w:t xml:space="preserve"> ono. O</w:t>
      </w:r>
      <w:r>
        <w:t xml:space="preserve">vlivňování </w:t>
      </w:r>
      <w:r w:rsidR="004C132F">
        <w:t>s</w:t>
      </w:r>
      <w:r>
        <w:t>oudu.</w:t>
      </w:r>
      <w:r w:rsidR="00EC2827">
        <w:t>“</w:t>
      </w:r>
    </w:p>
    <w:p w:rsidR="00686B67" w:rsidRDefault="00EC2827" w:rsidP="00686B67">
      <w:r>
        <w:t>„</w:t>
      </w:r>
      <w:r w:rsidR="00686B67">
        <w:t>Ustupte stranou. Ustupte.</w:t>
      </w:r>
      <w:r>
        <w:t>“</w:t>
      </w:r>
      <w:r w:rsidR="00686B67">
        <w:t xml:space="preserve"> Hluboký baryton navyklý hřímat</w:t>
      </w:r>
      <w:r w:rsidR="00965A70">
        <w:t xml:space="preserve"> z</w:t>
      </w:r>
      <w:r w:rsidR="00686B67">
        <w:t xml:space="preserve"> kazatelny rozdělil zástup přihlí</w:t>
      </w:r>
      <w:r w:rsidR="00965A70">
        <w:t>ž</w:t>
      </w:r>
      <w:r w:rsidR="00686B67">
        <w:t>ejících jako Moj</w:t>
      </w:r>
      <w:r w:rsidR="00965A70">
        <w:t>ž</w:t>
      </w:r>
      <w:r w:rsidR="00686B67">
        <w:t>íš vody Rudé</w:t>
      </w:r>
      <w:r w:rsidR="00965A70">
        <w:t xml:space="preserve">ho </w:t>
      </w:r>
      <w:r w:rsidR="00686B67">
        <w:t xml:space="preserve">moře. Dorazil reverend </w:t>
      </w:r>
      <w:r w:rsidR="00965A70">
        <w:t>J</w:t>
      </w:r>
      <w:r w:rsidR="00686B67">
        <w:t>ervingham. Vysokému, robus</w:t>
      </w:r>
      <w:r w:rsidR="00965A70">
        <w:t>tn</w:t>
      </w:r>
      <w:r w:rsidR="00686B67">
        <w:t>ímu</w:t>
      </w:r>
      <w:r w:rsidR="00965A70">
        <w:t xml:space="preserve"> m</w:t>
      </w:r>
      <w:r w:rsidR="00686B67">
        <w:t>uži s hustou stříbrnou hřívou chyběl jen plnovous, aby vypadal</w:t>
      </w:r>
      <w:r w:rsidR="00965A70">
        <w:t xml:space="preserve"> </w:t>
      </w:r>
      <w:r w:rsidR="00686B67">
        <w:t>jako sám Pánbůh. Bella se přikrčila za lorda Fortescua, a ten rever</w:t>
      </w:r>
      <w:r w:rsidR="00965A70">
        <w:t>e</w:t>
      </w:r>
      <w:r w:rsidR="00686B67">
        <w:t>ndovi</w:t>
      </w:r>
      <w:r w:rsidR="00965A70">
        <w:t xml:space="preserve"> </w:t>
      </w:r>
      <w:r w:rsidR="00686B67">
        <w:t>uctivě uvolnil cestu.</w:t>
      </w:r>
    </w:p>
    <w:p w:rsidR="00686B67" w:rsidRDefault="00686B67" w:rsidP="00686B67">
      <w:r>
        <w:t>Vikářův příchod vyvolal hrobové ticho</w:t>
      </w:r>
      <w:r w:rsidR="00965A70">
        <w:t>.</w:t>
      </w:r>
    </w:p>
    <w:p w:rsidR="00686B67" w:rsidRDefault="00686B67" w:rsidP="00686B67">
      <w:r>
        <w:t>Prosti</w:t>
      </w:r>
      <w:r w:rsidR="00965A70">
        <w:t>t</w:t>
      </w:r>
      <w:r>
        <w:t>utky popadly své šaty z podlahy a snažily se zahalit, zat</w:t>
      </w:r>
      <w:r w:rsidR="00965A70">
        <w:t>í</w:t>
      </w:r>
      <w:r>
        <w:t>mco</w:t>
      </w:r>
      <w:r w:rsidR="00965A70">
        <w:t xml:space="preserve"> </w:t>
      </w:r>
      <w:r>
        <w:t>sir Newleigh otvíral a zavíral ústa jako mechanická hračka,</w:t>
      </w:r>
      <w:r w:rsidR="00965A70">
        <w:t xml:space="preserve"> </w:t>
      </w:r>
      <w:r>
        <w:t>jak se snažil</w:t>
      </w:r>
      <w:r w:rsidR="00965A70">
        <w:t xml:space="preserve"> </w:t>
      </w:r>
      <w:r>
        <w:t xml:space="preserve">něco ze sebe </w:t>
      </w:r>
      <w:r w:rsidR="00965A70">
        <w:t>v</w:t>
      </w:r>
      <w:r>
        <w:t>ypravit.</w:t>
      </w:r>
    </w:p>
    <w:p w:rsidR="00686B67" w:rsidRDefault="00686B67" w:rsidP="00686B67">
      <w:r>
        <w:t>Augustus zděšeně zasténal. Pořád stá</w:t>
      </w:r>
      <w:r w:rsidR="00965A70">
        <w:t>l</w:t>
      </w:r>
      <w:r>
        <w:t xml:space="preserve"> za stolem, ale bičík bu</w:t>
      </w:r>
      <w:r w:rsidR="00965A70">
        <w:t xml:space="preserve">ď </w:t>
      </w:r>
      <w:r>
        <w:t>skryl</w:t>
      </w:r>
      <w:r w:rsidR="00965A70">
        <w:t>,</w:t>
      </w:r>
      <w:r>
        <w:t xml:space="preserve"> nebo jej upustil.</w:t>
      </w:r>
    </w:p>
    <w:p w:rsidR="00686B67" w:rsidRDefault="00686B67" w:rsidP="00686B67">
      <w:r>
        <w:t>Thoroughgood mlčel, ale doslova bublal vzteky</w:t>
      </w:r>
      <w:r w:rsidR="00965A70">
        <w:t>.</w:t>
      </w:r>
    </w:p>
    <w:p w:rsidR="00686B67" w:rsidRDefault="00686B67" w:rsidP="00686B67">
      <w:r>
        <w:t xml:space="preserve">Vikář se k němu obrátil. </w:t>
      </w:r>
      <w:r w:rsidR="00EC2827">
        <w:t>„</w:t>
      </w:r>
      <w:r>
        <w:t>Přivolali mě, abych si vyslechl vaši</w:t>
      </w:r>
      <w:r w:rsidR="00965A70">
        <w:t xml:space="preserve"> </w:t>
      </w:r>
      <w:r>
        <w:t>zpově</w:t>
      </w:r>
      <w:r w:rsidR="00965A70">
        <w:t>ď</w:t>
      </w:r>
      <w:r>
        <w:t>, statkáři, a udělal vám poslední</w:t>
      </w:r>
      <w:r w:rsidR="00965A70">
        <w:t xml:space="preserve"> </w:t>
      </w:r>
      <w:r>
        <w:t>pomazání. Vidím, že na</w:t>
      </w:r>
      <w:r w:rsidR="00965A70">
        <w:t xml:space="preserve"> </w:t>
      </w:r>
      <w:r>
        <w:t>t</w:t>
      </w:r>
      <w:r w:rsidR="00965A70">
        <w:t>o</w:t>
      </w:r>
      <w:r>
        <w:t>m nejste zase tak špatně, ale s vaší duší je to o dost horší.</w:t>
      </w:r>
      <w:r w:rsidR="00EC2827">
        <w:t>“</w:t>
      </w:r>
      <w:r>
        <w:t xml:space="preserve"> Pozvedl</w:t>
      </w:r>
      <w:r w:rsidR="00965A70">
        <w:t xml:space="preserve"> </w:t>
      </w:r>
      <w:r>
        <w:t>hlas jako při kázá</w:t>
      </w:r>
      <w:r w:rsidR="00965A70">
        <w:t>ní.</w:t>
      </w:r>
      <w:r>
        <w:t xml:space="preserve"> </w:t>
      </w:r>
      <w:r w:rsidR="00EC2827">
        <w:t>„</w:t>
      </w:r>
      <w:r>
        <w:t>Kaj se, kaj, hříšná duše, než bude</w:t>
      </w:r>
      <w:r w:rsidR="00965A70">
        <w:t xml:space="preserve"> </w:t>
      </w:r>
      <w:r>
        <w:t>příliš pozdě.</w:t>
      </w:r>
      <w:r w:rsidR="00EC2827">
        <w:t>“</w:t>
      </w:r>
    </w:p>
    <w:p w:rsidR="00686B67" w:rsidRDefault="00EC2827" w:rsidP="00686B67">
      <w:r>
        <w:t>„</w:t>
      </w:r>
      <w:r w:rsidR="00686B67">
        <w:t>Běžte si kázat třeba do horoucích pekel,</w:t>
      </w:r>
      <w:r>
        <w:t>“</w:t>
      </w:r>
      <w:r w:rsidR="00686B67">
        <w:t xml:space="preserve"> odsekl Thoroughgood</w:t>
      </w:r>
      <w:r w:rsidR="00965A70">
        <w:t xml:space="preserve"> </w:t>
      </w:r>
      <w:r w:rsidR="00686B67">
        <w:t>a znovu se posadil.</w:t>
      </w:r>
    </w:p>
    <w:p w:rsidR="00686B67" w:rsidRDefault="00686B67" w:rsidP="00686B67">
      <w:r>
        <w:t>Be</w:t>
      </w:r>
      <w:r w:rsidR="00965A70">
        <w:t>ll</w:t>
      </w:r>
      <w:r>
        <w:t xml:space="preserve">a za sebou zaslechla pohoršený výdech, ale reverenda </w:t>
      </w:r>
      <w:r w:rsidR="00965A70">
        <w:t>J</w:t>
      </w:r>
      <w:r>
        <w:t>ervinghama</w:t>
      </w:r>
      <w:r w:rsidR="00965A70">
        <w:t xml:space="preserve"> </w:t>
      </w:r>
      <w:r>
        <w:t>ta slova zjevně nijak nevyvedla z m</w:t>
      </w:r>
      <w:r w:rsidR="00965A70">
        <w:t>ír</w:t>
      </w:r>
      <w:r>
        <w:t>y.</w:t>
      </w:r>
      <w:r w:rsidR="00965A70">
        <w:t xml:space="preserve"> </w:t>
      </w:r>
      <w:r>
        <w:t>Zaměřil pozornost</w:t>
      </w:r>
      <w:r w:rsidR="00965A70">
        <w:t xml:space="preserve"> </w:t>
      </w:r>
      <w:r>
        <w:t>na zbývající</w:t>
      </w:r>
      <w:r w:rsidR="00965A70">
        <w:t xml:space="preserve"> </w:t>
      </w:r>
      <w:r>
        <w:t>dva mu</w:t>
      </w:r>
      <w:r w:rsidR="00965A70">
        <w:t>ž</w:t>
      </w:r>
      <w:r>
        <w:t xml:space="preserve">e. </w:t>
      </w:r>
      <w:r w:rsidR="00EC2827">
        <w:t>„</w:t>
      </w:r>
      <w:r>
        <w:t>A</w:t>
      </w:r>
      <w:r w:rsidR="00965A70">
        <w:t xml:space="preserve"> </w:t>
      </w:r>
      <w:r>
        <w:t>co</w:t>
      </w:r>
      <w:r w:rsidR="00965A70">
        <w:t xml:space="preserve"> </w:t>
      </w:r>
      <w:r>
        <w:t>vy,</w:t>
      </w:r>
      <w:r w:rsidR="00965A70">
        <w:t xml:space="preserve"> </w:t>
      </w:r>
      <w:r>
        <w:t>pánové, vy se snad nechcete</w:t>
      </w:r>
      <w:r w:rsidR="00965A70">
        <w:t xml:space="preserve"> </w:t>
      </w:r>
      <w:r>
        <w:t>vyhnout plamenům pekel</w:t>
      </w:r>
      <w:r w:rsidR="00965A70">
        <w:t>n</w:t>
      </w:r>
      <w:r>
        <w:t>ým?</w:t>
      </w:r>
      <w:r w:rsidR="00EC2827">
        <w:t>“</w:t>
      </w:r>
    </w:p>
    <w:p w:rsidR="00686B67" w:rsidRDefault="00EC2827" w:rsidP="00686B67">
      <w:r>
        <w:t>„</w:t>
      </w:r>
      <w:r w:rsidR="00686B67">
        <w:t>Ach ano, to ano...,</w:t>
      </w:r>
      <w:r>
        <w:t>“</w:t>
      </w:r>
      <w:r w:rsidR="00686B67">
        <w:t xml:space="preserve"> hlesl sir Newleigh skomíravým hlasem.</w:t>
      </w:r>
    </w:p>
    <w:p w:rsidR="00686B67" w:rsidRDefault="00686B67" w:rsidP="00686B67">
      <w:r>
        <w:t>Na to obrátil oči v sloup a skácel se v mdlobách k zemi.</w:t>
      </w:r>
    </w:p>
    <w:p w:rsidR="00686B67" w:rsidRDefault="00EC2827" w:rsidP="00686B67">
      <w:r>
        <w:t>„</w:t>
      </w:r>
      <w:r w:rsidR="00686B67">
        <w:t>Sire Auguste?</w:t>
      </w:r>
      <w:r>
        <w:t>“</w:t>
      </w:r>
      <w:r w:rsidR="00686B67">
        <w:t xml:space="preserve"> zah</w:t>
      </w:r>
      <w:r w:rsidR="00965A70">
        <w:t>ří</w:t>
      </w:r>
      <w:r w:rsidR="00686B67">
        <w:t>mal boží hlas.</w:t>
      </w:r>
    </w:p>
    <w:p w:rsidR="00686B67" w:rsidRDefault="00686B67" w:rsidP="00686B67">
      <w:r>
        <w:lastRenderedPageBreak/>
        <w:t>Te</w:t>
      </w:r>
      <w:r w:rsidR="00965A70">
        <w:t>ď</w:t>
      </w:r>
      <w:r>
        <w:t xml:space="preserve"> zalapal po dechu Augus</w:t>
      </w:r>
      <w:r w:rsidR="00965A70">
        <w:t>t</w:t>
      </w:r>
      <w:r>
        <w:t xml:space="preserve">us. </w:t>
      </w:r>
      <w:r w:rsidR="00EC2827">
        <w:t>„</w:t>
      </w:r>
      <w:r>
        <w:t>Pane... Reverende... To je</w:t>
      </w:r>
      <w:r w:rsidR="00965A70">
        <w:t xml:space="preserve"> </w:t>
      </w:r>
      <w:r>
        <w:t>všechno nedorozumění</w:t>
      </w:r>
      <w:r w:rsidR="00965A70">
        <w:t>.</w:t>
      </w:r>
      <w:r>
        <w:t xml:space="preserve"> Hrozné nedorozumění. </w:t>
      </w:r>
      <w:r w:rsidR="00965A70">
        <w:t>J</w:t>
      </w:r>
      <w:r>
        <w:t>á za nic nemůžu.</w:t>
      </w:r>
      <w:r w:rsidR="00965A70">
        <w:t xml:space="preserve"> </w:t>
      </w:r>
      <w:r>
        <w:t>To oni... a</w:t>
      </w:r>
      <w:r w:rsidR="00965A70">
        <w:t xml:space="preserve"> </w:t>
      </w:r>
      <w:r>
        <w:t>ženy.</w:t>
      </w:r>
      <w:r w:rsidR="00965A70">
        <w:t>.</w:t>
      </w:r>
      <w:r>
        <w:t>. prostitutky</w:t>
      </w:r>
      <w:r w:rsidR="00965A70">
        <w:t>.</w:t>
      </w:r>
      <w:r>
        <w:t>..</w:t>
      </w:r>
      <w:r w:rsidR="00EC2827">
        <w:t>“</w:t>
      </w:r>
    </w:p>
    <w:p w:rsidR="00686B67" w:rsidRDefault="00686B67" w:rsidP="00686B67">
      <w:r>
        <w:t>Thorn přiskočil k Augustovi, popadl</w:t>
      </w:r>
      <w:r w:rsidR="00965A70">
        <w:t xml:space="preserve"> </w:t>
      </w:r>
      <w:r>
        <w:t>ho za límec a odtáhl</w:t>
      </w:r>
      <w:r w:rsidR="00965A70">
        <w:t xml:space="preserve"> </w:t>
      </w:r>
      <w:r>
        <w:t>ho</w:t>
      </w:r>
      <w:r w:rsidR="00965A70">
        <w:t xml:space="preserve"> </w:t>
      </w:r>
      <w:r>
        <w:t>od stolu. Augustus měl kalhoty spuštěné ke kolenům a</w:t>
      </w:r>
      <w:r w:rsidR="00965A70">
        <w:t xml:space="preserve"> </w:t>
      </w:r>
      <w:r>
        <w:t>za</w:t>
      </w:r>
      <w:r w:rsidR="00965A70">
        <w:t>kr</w:t>
      </w:r>
      <w:r>
        <w:t>ývala</w:t>
      </w:r>
      <w:r w:rsidR="00965A70">
        <w:t xml:space="preserve"> h</w:t>
      </w:r>
      <w:r>
        <w:t>o jen košile.</w:t>
      </w:r>
    </w:p>
    <w:p w:rsidR="00686B67" w:rsidRDefault="00EC2827" w:rsidP="00686B67">
      <w:r>
        <w:t>„</w:t>
      </w:r>
      <w:r w:rsidR="00686B67">
        <w:t>Všechno vysvětlím...,</w:t>
      </w:r>
      <w:r>
        <w:t>“</w:t>
      </w:r>
      <w:r w:rsidR="00686B67">
        <w:t xml:space="preserve"> chrčel přidušeně.</w:t>
      </w:r>
    </w:p>
    <w:p w:rsidR="00686B67" w:rsidRDefault="00EC2827" w:rsidP="00686B67">
      <w:r>
        <w:t>„</w:t>
      </w:r>
      <w:r w:rsidR="00686B67">
        <w:t>Možná ses chystal, že tě někdo ztrestá za tvé hříchy, je to</w:t>
      </w:r>
      <w:r w:rsidR="00965A70">
        <w:t xml:space="preserve"> </w:t>
      </w:r>
      <w:r w:rsidR="00686B67">
        <w:t>tak?</w:t>
      </w:r>
      <w:r>
        <w:t>“</w:t>
      </w:r>
      <w:r w:rsidR="00686B67">
        <w:t xml:space="preserve"> Thorn zvedl</w:t>
      </w:r>
      <w:r w:rsidR="00965A70">
        <w:t xml:space="preserve"> </w:t>
      </w:r>
      <w:r w:rsidR="00686B67">
        <w:t>z podlahy jezdecký bičík a přetáhl Augusta po</w:t>
      </w:r>
      <w:r w:rsidR="00965A70">
        <w:t xml:space="preserve"> </w:t>
      </w:r>
      <w:r w:rsidR="00686B67">
        <w:t>hýždích.</w:t>
      </w:r>
    </w:p>
    <w:p w:rsidR="00686B67" w:rsidRDefault="00EC2827" w:rsidP="00686B67">
      <w:r>
        <w:t>„</w:t>
      </w:r>
      <w:r w:rsidR="00686B67">
        <w:t>Přestaňte!</w:t>
      </w:r>
      <w:r>
        <w:t>“</w:t>
      </w:r>
      <w:r w:rsidR="00686B67">
        <w:t xml:space="preserve"> vyjekl Augustus. </w:t>
      </w:r>
      <w:r>
        <w:t>„</w:t>
      </w:r>
      <w:r w:rsidR="00686B67">
        <w:t xml:space="preserve">Dost! </w:t>
      </w:r>
      <w:r w:rsidR="00965A70">
        <w:t>J</w:t>
      </w:r>
      <w:r w:rsidR="00686B67">
        <w:t>ak se opova</w:t>
      </w:r>
      <w:r w:rsidR="00965A70">
        <w:t>ž</w:t>
      </w:r>
      <w:r w:rsidR="00686B67">
        <w:t>ujete</w:t>
      </w:r>
      <w:r w:rsidR="00965A70">
        <w:t>..</w:t>
      </w:r>
      <w:r w:rsidR="00686B67">
        <w:t>.</w:t>
      </w:r>
      <w:r w:rsidR="00965A70">
        <w:t>?“ z</w:t>
      </w:r>
      <w:r w:rsidR="00686B67">
        <w:t>akňučel</w:t>
      </w:r>
      <w:r w:rsidR="00965A70">
        <w:t xml:space="preserve"> </w:t>
      </w:r>
      <w:r w:rsidR="00686B67">
        <w:t xml:space="preserve">při další ráně. </w:t>
      </w:r>
    </w:p>
    <w:p w:rsidR="00686B67" w:rsidRDefault="00686B67" w:rsidP="00686B67">
      <w:r>
        <w:t>Bella si zakry</w:t>
      </w:r>
      <w:r w:rsidR="00965A70">
        <w:t>l</w:t>
      </w:r>
      <w:r>
        <w:t>a tvář, ale jen proto, aby utajila radostné</w:t>
      </w:r>
      <w:r w:rsidR="00965A70">
        <w:t xml:space="preserve"> vzruše</w:t>
      </w:r>
      <w:r>
        <w:t>ní. Tohle bylo lepší než cokoli, v co doufala.</w:t>
      </w:r>
    </w:p>
    <w:p w:rsidR="00686B67" w:rsidRDefault="00686B67" w:rsidP="00686B67">
      <w:r>
        <w:t>Thorn jejího bratra pustil, a ten zalezl po čtyřech pod stůl</w:t>
      </w:r>
      <w:r w:rsidR="00965A70">
        <w:t xml:space="preserve"> jako </w:t>
      </w:r>
      <w:r>
        <w:t>štěnice</w:t>
      </w:r>
      <w:r w:rsidR="00965A70">
        <w:t>.</w:t>
      </w:r>
    </w:p>
    <w:p w:rsidR="00686B67" w:rsidRDefault="00686B67" w:rsidP="00686B67">
      <w:r>
        <w:t>Thorn se obrá</w:t>
      </w:r>
      <w:r w:rsidR="00965A70">
        <w:t>til k statkáři Thoroughgoodovi.</w:t>
      </w:r>
    </w:p>
    <w:p w:rsidR="00686B67" w:rsidRDefault="00EC2827" w:rsidP="00686B67">
      <w:r>
        <w:t>„</w:t>
      </w:r>
      <w:r w:rsidR="00686B67">
        <w:t>To se neopovážíš,</w:t>
      </w:r>
      <w:r>
        <w:t>“</w:t>
      </w:r>
      <w:r w:rsidR="00686B67">
        <w:t xml:space="preserve"> zavrče</w:t>
      </w:r>
      <w:r w:rsidR="00965A70">
        <w:t>l</w:t>
      </w:r>
      <w:r w:rsidR="00686B67">
        <w:t xml:space="preserve"> Thoroughgood, který mez</w:t>
      </w:r>
      <w:r w:rsidR="00965A70">
        <w:t xml:space="preserve">itím </w:t>
      </w:r>
      <w:r w:rsidR="00686B67">
        <w:t xml:space="preserve">zbledl vzteky jako stěna. </w:t>
      </w:r>
      <w:r>
        <w:t>„</w:t>
      </w:r>
      <w:r w:rsidR="00686B67">
        <w:t>Mů</w:t>
      </w:r>
      <w:r w:rsidR="00965A70">
        <w:t xml:space="preserve">žeš si být klidně vévoda, ale na mě </w:t>
      </w:r>
      <w:r w:rsidR="00686B67">
        <w:t>si netroufneš.</w:t>
      </w:r>
      <w:r>
        <w:t>“</w:t>
      </w:r>
    </w:p>
    <w:p w:rsidR="00686B67" w:rsidRDefault="00EC2827" w:rsidP="00686B67">
      <w:r>
        <w:t>„</w:t>
      </w:r>
      <w:r w:rsidR="00686B67">
        <w:t>Vévoda...!</w:t>
      </w:r>
      <w:r>
        <w:t>“</w:t>
      </w:r>
    </w:p>
    <w:p w:rsidR="00686B67" w:rsidRDefault="00965A70" w:rsidP="00686B67">
      <w:r>
        <w:t>T</w:t>
      </w:r>
      <w:r w:rsidR="00686B67">
        <w:t>o se ozvalo za Bellou. U</w:t>
      </w:r>
      <w:r>
        <w:t>ž</w:t>
      </w:r>
      <w:r w:rsidR="00686B67">
        <w:t xml:space="preserve"> zase. Zachvěla se při pom</w:t>
      </w:r>
      <w:r>
        <w:t xml:space="preserve">yšlení, </w:t>
      </w:r>
      <w:r w:rsidR="00686B67">
        <w:t>jaké nebezpečí Thornovi</w:t>
      </w:r>
      <w:r>
        <w:t xml:space="preserve"> </w:t>
      </w:r>
      <w:r w:rsidR="00686B67">
        <w:t>hrozí. V</w:t>
      </w:r>
      <w:r>
        <w:t xml:space="preserve"> </w:t>
      </w:r>
      <w:r w:rsidR="00686B67">
        <w:t>tom Thoroughgood vytáhl</w:t>
      </w:r>
      <w:r>
        <w:t xml:space="preserve"> pis</w:t>
      </w:r>
      <w:r w:rsidR="00686B67">
        <w:t>toli a namířil ji na Thorna. Dr</w:t>
      </w:r>
      <w:r>
        <w:t xml:space="preserve">uhou rukou ji neobratně odjistil. Byl </w:t>
      </w:r>
      <w:r w:rsidR="00686B67">
        <w:t>opilý, ale ne natolik, aby nemohl na tak krátkou vzdálenost</w:t>
      </w:r>
      <w:r>
        <w:t xml:space="preserve"> zabít.</w:t>
      </w:r>
    </w:p>
    <w:p w:rsidR="00686B67" w:rsidRDefault="00686B67" w:rsidP="00686B67">
      <w:r>
        <w:t>Bože, proč s</w:t>
      </w:r>
      <w:r w:rsidR="00965A70">
        <w:t> </w:t>
      </w:r>
      <w:r>
        <w:t>sebou</w:t>
      </w:r>
      <w:r w:rsidR="00965A70">
        <w:t xml:space="preserve"> </w:t>
      </w:r>
      <w:r>
        <w:t>jen nevzala svoji zbraň?</w:t>
      </w:r>
    </w:p>
    <w:p w:rsidR="00686B67" w:rsidRDefault="00EC2827" w:rsidP="00686B67">
      <w:r>
        <w:t>„</w:t>
      </w:r>
      <w:r w:rsidR="00686B67">
        <w:t>Nebuďte b</w:t>
      </w:r>
      <w:r w:rsidR="00965A70">
        <w:t>l</w:t>
      </w:r>
      <w:r w:rsidR="00686B67">
        <w:t>ázen, člověče,</w:t>
      </w:r>
      <w:r>
        <w:t>“</w:t>
      </w:r>
      <w:r w:rsidR="00686B67">
        <w:t xml:space="preserve"> řekl Fortescue ostře.</w:t>
      </w:r>
    </w:p>
    <w:p w:rsidR="00686B67" w:rsidRDefault="00EC2827" w:rsidP="00686B67">
      <w:r>
        <w:t>„</w:t>
      </w:r>
      <w:r w:rsidR="00965A70">
        <w:t>O</w:t>
      </w:r>
      <w:r w:rsidR="00686B67">
        <w:t>dho</w:t>
      </w:r>
      <w:r w:rsidR="00965A70">
        <w:t>ď</w:t>
      </w:r>
      <w:r w:rsidR="00686B67">
        <w:t xml:space="preserve">te </w:t>
      </w:r>
      <w:r w:rsidR="00965A70">
        <w:t>t</w:t>
      </w:r>
      <w:r w:rsidR="00686B67">
        <w:t>u pistoli!</w:t>
      </w:r>
      <w:r>
        <w:t>“</w:t>
      </w:r>
      <w:r w:rsidR="00686B67">
        <w:t xml:space="preserve"> přikázal</w:t>
      </w:r>
      <w:r w:rsidR="00965A70">
        <w:t xml:space="preserve"> J</w:t>
      </w:r>
      <w:r w:rsidR="00686B67">
        <w:t>ervingham.</w:t>
      </w:r>
    </w:p>
    <w:p w:rsidR="00686B67" w:rsidRDefault="001D030F" w:rsidP="00686B67">
      <w:r>
        <w:t>Thorn</w:t>
      </w:r>
      <w:r w:rsidR="00686B67">
        <w:t xml:space="preserve"> ztuh</w:t>
      </w:r>
      <w:r w:rsidR="00965A70">
        <w:t>l</w:t>
      </w:r>
      <w:r w:rsidR="00686B67">
        <w:t>, a na Thoroughgooda zjevně žádný z</w:t>
      </w:r>
      <w:r w:rsidR="00965A70">
        <w:t> </w:t>
      </w:r>
      <w:r w:rsidR="00686B67">
        <w:t>příkaz</w:t>
      </w:r>
      <w:r w:rsidR="00965A70">
        <w:t>ů ne</w:t>
      </w:r>
      <w:r w:rsidR="00686B67">
        <w:t>zapůsobil. Thorn odložil bičík na stůl.</w:t>
      </w:r>
    </w:p>
    <w:p w:rsidR="00686B67" w:rsidRDefault="00EC2827" w:rsidP="00686B67">
      <w:r>
        <w:t>„</w:t>
      </w:r>
      <w:r w:rsidR="00686B67">
        <w:t>Stejně tě zabiju,</w:t>
      </w:r>
      <w:r>
        <w:t>“</w:t>
      </w:r>
      <w:r w:rsidR="00686B67">
        <w:t xml:space="preserve"> ušklíbl se Thoroughgood</w:t>
      </w:r>
      <w:r w:rsidR="00965A70">
        <w:t>.</w:t>
      </w:r>
      <w:r w:rsidR="00686B67">
        <w:t xml:space="preserve"> </w:t>
      </w:r>
      <w:r>
        <w:t>„</w:t>
      </w:r>
      <w:r w:rsidR="00686B67">
        <w:t>Jsi</w:t>
      </w:r>
      <w:r w:rsidR="00965A70">
        <w:t xml:space="preserve"> poslední </w:t>
      </w:r>
      <w:r w:rsidR="00686B67">
        <w:t>z rodu,</w:t>
      </w:r>
      <w:r w:rsidR="00965A70">
        <w:t xml:space="preserve"> </w:t>
      </w:r>
      <w:r w:rsidR="00686B67">
        <w:t>Ithorne, mám pravdu? Za tohle mi zaplatíš</w:t>
      </w:r>
      <w:r w:rsidR="00965A70">
        <w:t>.“</w:t>
      </w:r>
    </w:p>
    <w:p w:rsidR="00686B67" w:rsidRDefault="00EC2827" w:rsidP="00686B67">
      <w:r>
        <w:t>„</w:t>
      </w:r>
      <w:r w:rsidR="00686B67">
        <w:t>Budeš v</w:t>
      </w:r>
      <w:r w:rsidR="00965A70">
        <w:t>i</w:t>
      </w:r>
      <w:r w:rsidR="00686B67">
        <w:t>set,</w:t>
      </w:r>
      <w:r>
        <w:t>“</w:t>
      </w:r>
      <w:r w:rsidR="00686B67">
        <w:t xml:space="preserve"> řekl Thorn.</w:t>
      </w:r>
    </w:p>
    <w:p w:rsidR="00686B67" w:rsidRDefault="00EC2827" w:rsidP="00686B67">
      <w:r>
        <w:t>„</w:t>
      </w:r>
      <w:r w:rsidR="00686B67">
        <w:t>To se radši zastřelím</w:t>
      </w:r>
      <w:r w:rsidR="00965A70">
        <w:t>.“</w:t>
      </w:r>
    </w:p>
    <w:p w:rsidR="00686B67" w:rsidRDefault="00EC2827" w:rsidP="00686B67">
      <w:r>
        <w:t>„</w:t>
      </w:r>
      <w:r w:rsidR="00686B67">
        <w:t>Beze všeho,</w:t>
      </w:r>
      <w:r>
        <w:t>“</w:t>
      </w:r>
      <w:r w:rsidR="00686B67">
        <w:t xml:space="preserve"> pokusil se zažertovat </w:t>
      </w:r>
      <w:r w:rsidR="001D030F">
        <w:t>Thorn</w:t>
      </w:r>
      <w:r w:rsidR="00686B67">
        <w:t xml:space="preserve">. </w:t>
      </w:r>
      <w:r>
        <w:t>„</w:t>
      </w:r>
      <w:r w:rsidR="00686B67">
        <w:t>Zdejšímu kraji</w:t>
      </w:r>
      <w:r w:rsidR="00965A70">
        <w:t xml:space="preserve"> se </w:t>
      </w:r>
      <w:r w:rsidR="00686B67">
        <w:t>ohromně uleví</w:t>
      </w:r>
      <w:r w:rsidR="00965A70">
        <w:t>.“</w:t>
      </w:r>
    </w:p>
    <w:p w:rsidR="00686B67" w:rsidRDefault="00686B67" w:rsidP="00686B67">
      <w:r>
        <w:t>Bella se zamračila. Proč toho člověka takhle drážd</w:t>
      </w:r>
      <w:r w:rsidR="00965A70">
        <w:t>í</w:t>
      </w:r>
      <w:r>
        <w:t>?</w:t>
      </w:r>
    </w:p>
    <w:p w:rsidR="00686B67" w:rsidRDefault="00686B67" w:rsidP="00686B67">
      <w:r>
        <w:lastRenderedPageBreak/>
        <w:t>Když Thoroughgood pozvedl pistoli a snažil se zamířit,</w:t>
      </w:r>
      <w:r w:rsidR="00965A70">
        <w:t xml:space="preserve"> roz</w:t>
      </w:r>
      <w:r>
        <w:t xml:space="preserve">hlédla se po nějaké zbrani. </w:t>
      </w:r>
      <w:r w:rsidR="00965A70">
        <w:t>J</w:t>
      </w:r>
      <w:r>
        <w:t>akékoli.</w:t>
      </w:r>
    </w:p>
    <w:p w:rsidR="00686B67" w:rsidRDefault="00686B67" w:rsidP="00686B67">
      <w:r>
        <w:t>Nějaký muž</w:t>
      </w:r>
      <w:r w:rsidR="00965A70">
        <w:t xml:space="preserve"> </w:t>
      </w:r>
      <w:r>
        <w:t>pobl</w:t>
      </w:r>
      <w:r w:rsidR="00965A70">
        <w:t>íž</w:t>
      </w:r>
      <w:r>
        <w:t xml:space="preserve"> držel</w:t>
      </w:r>
      <w:r w:rsidR="00965A70">
        <w:t xml:space="preserve"> </w:t>
      </w:r>
      <w:r>
        <w:t>cínový korbel. Vytrhla mu ho.</w:t>
      </w:r>
      <w:r w:rsidR="00965A70">
        <w:t xml:space="preserve"> Když </w:t>
      </w:r>
      <w:r>
        <w:t>naposledy házela, zasá</w:t>
      </w:r>
      <w:r w:rsidR="00965A70">
        <w:t>hla</w:t>
      </w:r>
      <w:r>
        <w:t xml:space="preserve"> tenkrát toho člověka do hlavy jen</w:t>
      </w:r>
      <w:r w:rsidR="00965A70">
        <w:t xml:space="preserve"> úpl</w:t>
      </w:r>
      <w:r>
        <w:t>ně náhodou. Tam raději mířit nebude</w:t>
      </w:r>
      <w:r w:rsidR="00965A70">
        <w:t>.</w:t>
      </w:r>
      <w:r>
        <w:t xml:space="preserve"> Vybrala si jako cíl</w:t>
      </w:r>
      <w:r w:rsidR="00965A70">
        <w:t xml:space="preserve"> statkář</w:t>
      </w:r>
      <w:r>
        <w:t>ovo obrovské břicho. To by Thornovi mělo dát šanci. V</w:t>
      </w:r>
      <w:r w:rsidR="00965A70">
        <w:t xml:space="preserve"> duchu </w:t>
      </w:r>
      <w:r>
        <w:t>se modlila, aby to vyšlo, a vší silou mrštila korbel</w:t>
      </w:r>
      <w:r w:rsidR="00965A70">
        <w:t xml:space="preserve"> </w:t>
      </w:r>
      <w:r>
        <w:t>po statkáři.</w:t>
      </w:r>
    </w:p>
    <w:p w:rsidR="00686B67" w:rsidRDefault="00686B67" w:rsidP="00686B67">
      <w:r>
        <w:t>Sá</w:t>
      </w:r>
      <w:r w:rsidR="00965A70">
        <w:t>l</w:t>
      </w:r>
      <w:r>
        <w:t>em se rozlehla ohlušující rána. Bella ucítila štiplavý zá</w:t>
      </w:r>
      <w:r w:rsidR="00965A70">
        <w:t xml:space="preserve">van </w:t>
      </w:r>
      <w:r>
        <w:t>střelného prachu. Ze zdi se sesypalo kus omítky.</w:t>
      </w:r>
    </w:p>
    <w:p w:rsidR="00686B67" w:rsidRDefault="00686B67" w:rsidP="00686B67">
      <w:r>
        <w:t>Vystřelil!</w:t>
      </w:r>
    </w:p>
    <w:p w:rsidR="00686B67" w:rsidRDefault="00686B67" w:rsidP="00686B67">
      <w:r>
        <w:t>Rychle se otoči</w:t>
      </w:r>
      <w:r w:rsidR="00965A70">
        <w:t>l</w:t>
      </w:r>
      <w:r>
        <w:t>a na Thorna</w:t>
      </w:r>
      <w:r w:rsidR="00965A70">
        <w:t>.</w:t>
      </w:r>
      <w:r>
        <w:t xml:space="preserve"> Ten na ni v úžasu zíral a</w:t>
      </w:r>
      <w:r w:rsidR="00965A70">
        <w:t xml:space="preserve"> </w:t>
      </w:r>
      <w:r>
        <w:t>vypadalo</w:t>
      </w:r>
      <w:r w:rsidR="00965A70">
        <w:t xml:space="preserve"> t</w:t>
      </w:r>
      <w:r>
        <w:t xml:space="preserve">o, že vyvázl bez úhony. Pak se jeho oči rozzářily smíchem; </w:t>
      </w:r>
      <w:r w:rsidR="00EC2827">
        <w:t>„</w:t>
      </w:r>
      <w:r>
        <w:t>Mít</w:t>
      </w:r>
      <w:r w:rsidR="00965A70">
        <w:t xml:space="preserve"> tak </w:t>
      </w:r>
      <w:r>
        <w:t>celou armádu takových udatných děvčat, a Británie by nikdy</w:t>
      </w:r>
      <w:r w:rsidR="00965A70">
        <w:t xml:space="preserve"> ne</w:t>
      </w:r>
      <w:r>
        <w:t>prohrála žádnou bitvu!</w:t>
      </w:r>
      <w:r w:rsidR="00965A70">
        <w:t>“</w:t>
      </w:r>
    </w:p>
    <w:p w:rsidR="00686B67" w:rsidRDefault="00686B67" w:rsidP="00686B67">
      <w:r>
        <w:t xml:space="preserve">Thoroughgood hleděl na poškozenou stěnu a v </w:t>
      </w:r>
      <w:r w:rsidR="00954B6E">
        <w:t>t</w:t>
      </w:r>
      <w:r>
        <w:t>u chvíli byl</w:t>
      </w:r>
      <w:r w:rsidR="00954B6E">
        <w:t xml:space="preserve"> i</w:t>
      </w:r>
      <w:r>
        <w:t xml:space="preserve"> </w:t>
      </w:r>
      <w:r w:rsidR="00954B6E">
        <w:t>o</w:t>
      </w:r>
      <w:r>
        <w:t>n v koncích. Belle došlo, že korbelem srazila pistoli stranou</w:t>
      </w:r>
      <w:r w:rsidR="00954B6E">
        <w:t>.</w:t>
      </w:r>
    </w:p>
    <w:p w:rsidR="00686B67" w:rsidRDefault="00686B67" w:rsidP="00686B67">
      <w:r>
        <w:t>Thorn se obrátil k obecens</w:t>
      </w:r>
      <w:r w:rsidR="00954B6E">
        <w:t>t</w:t>
      </w:r>
      <w:r>
        <w:t xml:space="preserve">vu. </w:t>
      </w:r>
      <w:r w:rsidR="00EC2827">
        <w:t>„</w:t>
      </w:r>
      <w:r>
        <w:t>Tohle byl pokus o vraždu, ne</w:t>
      </w:r>
      <w:r w:rsidR="00954B6E">
        <w:t>m</w:t>
      </w:r>
      <w:r>
        <w:t>ám</w:t>
      </w:r>
      <w:r w:rsidR="00954B6E">
        <w:t xml:space="preserve"> </w:t>
      </w:r>
      <w:r>
        <w:t xml:space="preserve">pravdu? Myslím, </w:t>
      </w:r>
      <w:r w:rsidR="00954B6E">
        <w:t>ž</w:t>
      </w:r>
      <w:r>
        <w:t>e budeme potřebovat soudce.</w:t>
      </w:r>
      <w:r w:rsidR="00EC2827">
        <w:t>“</w:t>
      </w:r>
    </w:p>
    <w:p w:rsidR="00686B67" w:rsidRDefault="00686B67" w:rsidP="00686B67">
      <w:r>
        <w:t>Kdosi se tiše zachichotal</w:t>
      </w:r>
      <w:r w:rsidR="00954B6E">
        <w:t>, pak se k němu přidalo pár další</w:t>
      </w:r>
      <w:r>
        <w:t>ch a záhy se strhl bouřlivý smích. Sir Newleigh mezitím přišel</w:t>
      </w:r>
      <w:r w:rsidR="00954B6E">
        <w:t xml:space="preserve"> </w:t>
      </w:r>
      <w:r>
        <w:t>k sobě, ale byl na něj politováníhodný pohled. Augus</w:t>
      </w:r>
      <w:r w:rsidR="00954B6E">
        <w:t>t</w:t>
      </w:r>
      <w:r>
        <w:t>us se stále</w:t>
      </w:r>
      <w:r w:rsidR="00954B6E">
        <w:t xml:space="preserve"> </w:t>
      </w:r>
      <w:r>
        <w:t>schovával pod stolem.</w:t>
      </w:r>
    </w:p>
    <w:p w:rsidR="00686B67" w:rsidRDefault="00686B67" w:rsidP="00686B67">
      <w:r>
        <w:t>Ž</w:t>
      </w:r>
      <w:r w:rsidR="00954B6E">
        <w:t>ád</w:t>
      </w:r>
      <w:r>
        <w:t>n</w:t>
      </w:r>
      <w:r w:rsidR="00954B6E">
        <w:t>ý</w:t>
      </w:r>
      <w:r>
        <w:t xml:space="preserve"> ze soudců se nejspíš v těchto končinách u</w:t>
      </w:r>
      <w:r w:rsidR="00954B6E">
        <w:t>ž</w:t>
      </w:r>
      <w:r>
        <w:t xml:space="preserve"> nikdy neukáže</w:t>
      </w:r>
      <w:r w:rsidR="00954B6E">
        <w:t xml:space="preserve"> </w:t>
      </w:r>
      <w:r>
        <w:t>a Bella pocítila náznak lítosti - přinejmenším vůči siru</w:t>
      </w:r>
      <w:r w:rsidR="00954B6E">
        <w:t xml:space="preserve"> </w:t>
      </w:r>
      <w:r>
        <w:t>Newleighovi</w:t>
      </w:r>
      <w:r w:rsidR="00954B6E">
        <w:t>.</w:t>
      </w:r>
      <w:r>
        <w:t xml:space="preserve"> Viděla dost na to, aby se jí zacelily rány, a začala</w:t>
      </w:r>
      <w:r w:rsidR="00954B6E">
        <w:t xml:space="preserve"> </w:t>
      </w:r>
      <w:r>
        <w:t>s</w:t>
      </w:r>
      <w:r w:rsidR="00954B6E">
        <w:t>e</w:t>
      </w:r>
      <w:r>
        <w:t xml:space="preserve"> obracet k odchodu, když vtom kdosi další zdvořile požádal</w:t>
      </w:r>
      <w:r w:rsidR="00954B6E">
        <w:t xml:space="preserve"> při</w:t>
      </w:r>
      <w:r>
        <w:t>hlížející</w:t>
      </w:r>
      <w:r w:rsidR="00954B6E">
        <w:t xml:space="preserve">, </w:t>
      </w:r>
      <w:r>
        <w:t>aby mu uvolnili cestu.</w:t>
      </w:r>
    </w:p>
    <w:p w:rsidR="00686B67" w:rsidRDefault="00686B67" w:rsidP="00686B67">
      <w:r>
        <w:t>Ach ano. Ještě není konec. Be</w:t>
      </w:r>
      <w:r w:rsidR="00954B6E">
        <w:t>ll</w:t>
      </w:r>
      <w:r>
        <w:t>a zůstala stát a sledovala příchod</w:t>
      </w:r>
      <w:r w:rsidR="00954B6E">
        <w:t xml:space="preserve"> </w:t>
      </w:r>
      <w:r>
        <w:t>pana Langhama. Byl to podsaditý muž menšího vzrůstu</w:t>
      </w:r>
      <w:r w:rsidR="00954B6E">
        <w:t xml:space="preserve"> </w:t>
      </w:r>
      <w:r>
        <w:t>v dokonale padnoucím kabátci.</w:t>
      </w:r>
    </w:p>
    <w:p w:rsidR="00686B67" w:rsidRDefault="00686B67" w:rsidP="00686B67">
      <w:r>
        <w:t>Došel ke dveřím a rozhlédl se po sále.</w:t>
      </w:r>
    </w:p>
    <w:p w:rsidR="00686B67" w:rsidRDefault="00686B67" w:rsidP="00686B67">
      <w:r>
        <w:t xml:space="preserve">Po chvíli prohlásil: </w:t>
      </w:r>
      <w:r w:rsidR="00EC2827">
        <w:t>„</w:t>
      </w:r>
      <w:r>
        <w:t>Dostal jsem zprávu, že se tady nachází</w:t>
      </w:r>
      <w:r w:rsidR="00954B6E">
        <w:t xml:space="preserve"> j</w:t>
      </w:r>
      <w:r>
        <w:t>istý gentleman, ale jsem rád, že</w:t>
      </w:r>
      <w:r w:rsidR="00954B6E">
        <w:t xml:space="preserve"> h</w:t>
      </w:r>
      <w:r>
        <w:t>o zde nevidím</w:t>
      </w:r>
      <w:r w:rsidR="00954B6E">
        <w:t>.“</w:t>
      </w:r>
    </w:p>
    <w:p w:rsidR="00686B67" w:rsidRDefault="00EC2827" w:rsidP="00686B67">
      <w:r>
        <w:t>„</w:t>
      </w:r>
      <w:r w:rsidR="00686B67">
        <w:t>Pokud hledáte sira Augusta Barstowea,</w:t>
      </w:r>
      <w:r>
        <w:t>“</w:t>
      </w:r>
      <w:r w:rsidR="00686B67">
        <w:t xml:space="preserve"> ozval se reverend</w:t>
      </w:r>
      <w:r w:rsidR="00954B6E">
        <w:t xml:space="preserve"> Je</w:t>
      </w:r>
      <w:r w:rsidR="00686B67">
        <w:t xml:space="preserve">rvingham tónem, v němž se zračila účast, </w:t>
      </w:r>
      <w:r>
        <w:t>„</w:t>
      </w:r>
      <w:r w:rsidR="00686B67">
        <w:t>podívejte se pod</w:t>
      </w:r>
      <w:r w:rsidR="00954B6E">
        <w:t xml:space="preserve"> </w:t>
      </w:r>
      <w:r w:rsidR="00686B67">
        <w:t>stůl, pane.</w:t>
      </w:r>
      <w:r>
        <w:t>“</w:t>
      </w:r>
    </w:p>
    <w:p w:rsidR="00686B67" w:rsidRDefault="00686B67" w:rsidP="00686B67">
      <w:r>
        <w:lastRenderedPageBreak/>
        <w:t>Podle zvuků pod stolem se Augustus snažil</w:t>
      </w:r>
      <w:r w:rsidR="00954B6E">
        <w:t xml:space="preserve"> </w:t>
      </w:r>
      <w:r>
        <w:t>za</w:t>
      </w:r>
      <w:r w:rsidR="00954B6E">
        <w:t>l</w:t>
      </w:r>
      <w:r>
        <w:t>ézt</w:t>
      </w:r>
      <w:r w:rsidR="00954B6E">
        <w:t xml:space="preserve"> </w:t>
      </w:r>
      <w:r>
        <w:t>ještě víc do</w:t>
      </w:r>
      <w:r w:rsidR="00954B6E">
        <w:t>z</w:t>
      </w:r>
      <w:r>
        <w:t>adu, ale Thorn ho nejspíš postrčil nohou, protože jeho boubelatá</w:t>
      </w:r>
      <w:r w:rsidR="00954B6E">
        <w:t xml:space="preserve"> </w:t>
      </w:r>
      <w:r>
        <w:t>tvář s vyvalenýma očima náhle vykoukla zpod ubrusu.</w:t>
      </w:r>
    </w:p>
    <w:p w:rsidR="00686B67" w:rsidRDefault="00686B67" w:rsidP="00686B67">
      <w:r>
        <w:t>Po tvářích mu stékaly slzy.</w:t>
      </w:r>
    </w:p>
    <w:p w:rsidR="00686B67" w:rsidRDefault="00686B67" w:rsidP="00686B67">
      <w:r>
        <w:t>A teklo mu z nosu.</w:t>
      </w:r>
    </w:p>
    <w:p w:rsidR="00686B67" w:rsidRDefault="00EC2827" w:rsidP="00686B67">
      <w:r>
        <w:t>„</w:t>
      </w:r>
      <w:r w:rsidR="00686B67">
        <w:t>Pane... Vysvětlím vám to...</w:t>
      </w:r>
      <w:r>
        <w:t>“</w:t>
      </w:r>
    </w:p>
    <w:p w:rsidR="00686B67" w:rsidRDefault="00686B67" w:rsidP="00686B67">
      <w:r>
        <w:t>Chudák Augustus. Vždycky se dokázal vykroutit z</w:t>
      </w:r>
      <w:r w:rsidR="00954B6E">
        <w:t> </w:t>
      </w:r>
      <w:r>
        <w:t>jakékoli</w:t>
      </w:r>
      <w:r w:rsidR="00954B6E">
        <w:t xml:space="preserve"> </w:t>
      </w:r>
      <w:r>
        <w:t>svízel</w:t>
      </w:r>
      <w:r w:rsidR="00954B6E">
        <w:t>n</w:t>
      </w:r>
      <w:r>
        <w:t>é situace, ale ještě mu pořád nedošlo, že tentokrát to nepůjde.</w:t>
      </w:r>
    </w:p>
    <w:p w:rsidR="00686B67" w:rsidRDefault="00686B67" w:rsidP="00686B67">
      <w:r>
        <w:t>Pan Langham na něj ohromeně z</w:t>
      </w:r>
      <w:r w:rsidR="00954B6E">
        <w:t>í</w:t>
      </w:r>
      <w:r>
        <w:t xml:space="preserve">ral. </w:t>
      </w:r>
      <w:r w:rsidR="00EC2827">
        <w:t>„</w:t>
      </w:r>
      <w:r>
        <w:t>O tom pochybuji, pane.</w:t>
      </w:r>
      <w:r w:rsidR="00954B6E">
        <w:t xml:space="preserve"> </w:t>
      </w:r>
      <w:r>
        <w:t>Kdybyste byl gentleman, nejspíš by vám došlo, že v mém domě</w:t>
      </w:r>
      <w:r w:rsidR="00954B6E">
        <w:t xml:space="preserve"> </w:t>
      </w:r>
      <w:r>
        <w:t>nemáte už nikdy co pohledávat. Ale protože gentleman</w:t>
      </w:r>
      <w:r w:rsidR="00954B6E">
        <w:t xml:space="preserve"> nejste, </w:t>
      </w:r>
      <w:r>
        <w:t>řeknu vám to jasně: jestli se ještě někdy přiblížíte k</w:t>
      </w:r>
      <w:r w:rsidR="00954B6E">
        <w:t> </w:t>
      </w:r>
      <w:r>
        <w:t>mé</w:t>
      </w:r>
      <w:r w:rsidR="00954B6E">
        <w:t xml:space="preserve"> dceři, </w:t>
      </w:r>
      <w:r>
        <w:t>vlastnoručně vás zpráskám tak, že na to do smrti</w:t>
      </w:r>
      <w:r w:rsidR="00954B6E">
        <w:t xml:space="preserve"> nezapomenete.“</w:t>
      </w:r>
    </w:p>
    <w:p w:rsidR="00686B67" w:rsidRDefault="00954B6E" w:rsidP="00686B67">
      <w:r>
        <w:t>O</w:t>
      </w:r>
      <w:r w:rsidR="00686B67">
        <w:t>točil se a vyšel ven</w:t>
      </w:r>
      <w:r>
        <w:t>,</w:t>
      </w:r>
      <w:r w:rsidR="00686B67">
        <w:t xml:space="preserve"> ve tváři buldočí</w:t>
      </w:r>
      <w:r>
        <w:t xml:space="preserve"> </w:t>
      </w:r>
      <w:r w:rsidR="00686B67">
        <w:t>výraz</w:t>
      </w:r>
      <w:r>
        <w:t>.</w:t>
      </w:r>
    </w:p>
    <w:p w:rsidR="00686B67" w:rsidRDefault="00686B67" w:rsidP="00686B67">
      <w:r>
        <w:t>Teď už je po všem, pomyslela si Bella</w:t>
      </w:r>
      <w:r w:rsidR="00954B6E">
        <w:t>.</w:t>
      </w:r>
    </w:p>
    <w:p w:rsidR="00686B67" w:rsidRDefault="00686B67" w:rsidP="00686B67">
      <w:r>
        <w:t>Už je dokonáno.</w:t>
      </w:r>
    </w:p>
    <w:p w:rsidR="00686B67" w:rsidRDefault="00686B67" w:rsidP="00686B67">
      <w:r>
        <w:t>Dokonce jí Augusta bylo trochu líto, ale dostal jen</w:t>
      </w:r>
      <w:r w:rsidR="00954B6E">
        <w:t xml:space="preserve"> to, co si </w:t>
      </w:r>
      <w:r>
        <w:t>zas</w:t>
      </w:r>
      <w:r w:rsidR="00954B6E">
        <w:t>l</w:t>
      </w:r>
      <w:r>
        <w:t>ouž</w:t>
      </w:r>
      <w:r w:rsidR="00954B6E">
        <w:t>i</w:t>
      </w:r>
      <w:r>
        <w:t>l, a ona ničeho nelituje.</w:t>
      </w:r>
    </w:p>
    <w:p w:rsidR="00686B67" w:rsidRDefault="00686B67" w:rsidP="00686B67">
      <w:r>
        <w:t>Proklouzla zpět ke schodišti. Chtěla se nepozorovaně</w:t>
      </w:r>
      <w:r w:rsidR="00954B6E">
        <w:t xml:space="preserve"> vytratit, </w:t>
      </w:r>
      <w:r>
        <w:t>ale v hale panovalo všeobecné veselí a několik mu</w:t>
      </w:r>
      <w:r w:rsidR="00954B6E">
        <w:t>ž</w:t>
      </w:r>
      <w:r>
        <w:t>ů jí</w:t>
      </w:r>
      <w:r w:rsidR="00954B6E">
        <w:t xml:space="preserve"> gratulovalo </w:t>
      </w:r>
      <w:r>
        <w:t>k jejímu pohotovému činu</w:t>
      </w:r>
      <w:r w:rsidR="00954B6E">
        <w:t>.</w:t>
      </w:r>
      <w:r>
        <w:t xml:space="preserve"> Nejistě ze sebe vyp</w:t>
      </w:r>
      <w:r w:rsidR="00954B6E">
        <w:t>r</w:t>
      </w:r>
      <w:r>
        <w:t>av</w:t>
      </w:r>
      <w:r w:rsidR="00954B6E">
        <w:t>i</w:t>
      </w:r>
      <w:r>
        <w:t>la,</w:t>
      </w:r>
      <w:r w:rsidR="00954B6E">
        <w:t xml:space="preserve"> </w:t>
      </w:r>
      <w:r>
        <w:t>že j</w:t>
      </w:r>
      <w:r w:rsidR="00954B6E">
        <w:t xml:space="preserve">ednala </w:t>
      </w:r>
      <w:r>
        <w:t>jen z náhlého popudu a že vůbec netuší, jak ji to napadlo.</w:t>
      </w:r>
      <w:r w:rsidR="00954B6E">
        <w:t xml:space="preserve"> Celá se </w:t>
      </w:r>
      <w:r>
        <w:t>chvěla a c</w:t>
      </w:r>
      <w:r w:rsidR="00954B6E">
        <w:t>í</w:t>
      </w:r>
      <w:r>
        <w:t>t</w:t>
      </w:r>
      <w:r w:rsidR="00954B6E">
        <w:t>il</w:t>
      </w:r>
      <w:r>
        <w:t>a,</w:t>
      </w:r>
      <w:r w:rsidR="00954B6E">
        <w:t xml:space="preserve"> </w:t>
      </w:r>
      <w:r>
        <w:t>jak se jí zmo</w:t>
      </w:r>
      <w:r w:rsidR="00954B6E">
        <w:t>cň</w:t>
      </w:r>
      <w:r>
        <w:t>uje malátnost. Když stoupala</w:t>
      </w:r>
      <w:r w:rsidR="00954B6E">
        <w:t xml:space="preserve"> naho</w:t>
      </w:r>
      <w:r>
        <w:t>ru po schodech, musela se pevně držet zábradlí.</w:t>
      </w:r>
    </w:p>
    <w:p w:rsidR="00686B67" w:rsidRDefault="00954B6E" w:rsidP="00686B67">
      <w:r>
        <w:t>J</w:t>
      </w:r>
      <w:r w:rsidR="00686B67">
        <w:t>akmile došla do lo</w:t>
      </w:r>
      <w:r>
        <w:t>ž</w:t>
      </w:r>
      <w:r w:rsidR="00686B67">
        <w:t>nice, zhroutila se na židli. Místo aby</w:t>
      </w:r>
      <w:r>
        <w:t xml:space="preserve"> se </w:t>
      </w:r>
      <w:r w:rsidR="00686B67">
        <w:t>radovala z</w:t>
      </w:r>
      <w:r>
        <w:t xml:space="preserve"> </w:t>
      </w:r>
      <w:r w:rsidR="00686B67">
        <w:t>v</w:t>
      </w:r>
      <w:r>
        <w:t>í</w:t>
      </w:r>
      <w:r w:rsidR="00686B67">
        <w:t>tězství, udělalo se</w:t>
      </w:r>
      <w:r>
        <w:t xml:space="preserve"> </w:t>
      </w:r>
      <w:r w:rsidR="00686B67">
        <w:t>jí z toho všeho, co právě vi</w:t>
      </w:r>
      <w:r>
        <w:t xml:space="preserve">děla, </w:t>
      </w:r>
      <w:r w:rsidR="00686B67">
        <w:t>mdlo.</w:t>
      </w:r>
    </w:p>
    <w:p w:rsidR="00686B67" w:rsidRDefault="00686B67" w:rsidP="00686B67">
      <w:r>
        <w:t>Tohle není šťastný konec. T</w:t>
      </w:r>
      <w:r w:rsidR="00954B6E">
        <w:t>i</w:t>
      </w:r>
      <w:r>
        <w:t xml:space="preserve"> dr</w:t>
      </w:r>
      <w:r w:rsidR="00954B6E">
        <w:t>u</w:t>
      </w:r>
      <w:r>
        <w:t>z</w:t>
      </w:r>
      <w:r w:rsidR="00954B6E">
        <w:t>í</w:t>
      </w:r>
      <w:r>
        <w:t xml:space="preserve"> dva soudci si možná</w:t>
      </w:r>
      <w:r w:rsidR="00954B6E">
        <w:t xml:space="preserve"> neza</w:t>
      </w:r>
      <w:r>
        <w:t>slouží takovou hanbu a posměch jako Augustus. Thorou</w:t>
      </w:r>
      <w:r w:rsidR="00954B6E">
        <w:t xml:space="preserve">ghgood </w:t>
      </w:r>
      <w:r>
        <w:t>se jí z celé duše protiví, ale ne</w:t>
      </w:r>
      <w:r w:rsidR="00954B6E">
        <w:t>j</w:t>
      </w:r>
      <w:r>
        <w:t>spíš není o nic horší než</w:t>
      </w:r>
      <w:r w:rsidR="00954B6E">
        <w:t xml:space="preserve"> mnoho </w:t>
      </w:r>
      <w:r>
        <w:t xml:space="preserve">jiných mužů. A sira Newleigha vůbec nezná. </w:t>
      </w:r>
      <w:r w:rsidR="00954B6E">
        <w:t>J</w:t>
      </w:r>
      <w:r>
        <w:t>eho hlavním</w:t>
      </w:r>
      <w:r w:rsidR="00954B6E">
        <w:t xml:space="preserve"> pro</w:t>
      </w:r>
      <w:r>
        <w:t>hřeškem je možná jen slabošská povaha.</w:t>
      </w:r>
    </w:p>
    <w:p w:rsidR="00686B67" w:rsidRDefault="00686B67" w:rsidP="00686B67">
      <w:r>
        <w:t>Skryla si tvář v dlaních, neschopná souvislého myšlení. V</w:t>
      </w:r>
      <w:r w:rsidR="00954B6E">
        <w:t xml:space="preserve"> hla</w:t>
      </w:r>
      <w:r>
        <w:t>vě jí vířila směsice protichůdných úvah.</w:t>
      </w:r>
    </w:p>
    <w:p w:rsidR="00686B67" w:rsidRDefault="00686B67" w:rsidP="00686B67">
      <w:r>
        <w:t>Co kdyby...</w:t>
      </w:r>
    </w:p>
    <w:p w:rsidR="00686B67" w:rsidRDefault="00686B67" w:rsidP="00686B67">
      <w:r>
        <w:t>Kéž</w:t>
      </w:r>
      <w:r w:rsidR="00954B6E">
        <w:t xml:space="preserve"> </w:t>
      </w:r>
      <w:r>
        <w:t>by...</w:t>
      </w:r>
    </w:p>
    <w:p w:rsidR="00686B67" w:rsidRPr="00954B6E" w:rsidRDefault="00686B67" w:rsidP="00686B67">
      <w:pPr>
        <w:rPr>
          <w:i/>
        </w:rPr>
      </w:pPr>
      <w:r w:rsidRPr="00954B6E">
        <w:rPr>
          <w:i/>
        </w:rPr>
        <w:t>Co bude d</w:t>
      </w:r>
      <w:r w:rsidR="00954B6E" w:rsidRPr="00954B6E">
        <w:rPr>
          <w:i/>
        </w:rPr>
        <w:t>ál</w:t>
      </w:r>
      <w:r w:rsidRPr="00954B6E">
        <w:rPr>
          <w:i/>
        </w:rPr>
        <w:t>?</w:t>
      </w:r>
    </w:p>
    <w:p w:rsidR="00686B67" w:rsidRPr="00954B6E" w:rsidRDefault="00686B67" w:rsidP="00686B67">
      <w:pPr>
        <w:rPr>
          <w:i/>
        </w:rPr>
      </w:pPr>
      <w:r w:rsidRPr="00954B6E">
        <w:rPr>
          <w:i/>
        </w:rPr>
        <w:lastRenderedPageBreak/>
        <w:t>Ach.</w:t>
      </w:r>
    </w:p>
    <w:p w:rsidR="00686B67" w:rsidRDefault="00EC2827" w:rsidP="00686B67">
      <w:r>
        <w:t>„</w:t>
      </w:r>
      <w:r w:rsidR="00686B67">
        <w:t>Bello? Co se děje?</w:t>
      </w:r>
      <w:r>
        <w:t>“</w:t>
      </w:r>
    </w:p>
    <w:p w:rsidR="00686B67" w:rsidRDefault="00686B67" w:rsidP="00686B67">
      <w:r>
        <w:t>Vzhlédla k Thornovi. V očích</w:t>
      </w:r>
      <w:r w:rsidR="00954B6E">
        <w:t xml:space="preserve"> se mu zračil starostlivý vyraz.</w:t>
      </w:r>
    </w:p>
    <w:p w:rsidR="00686B67" w:rsidRDefault="00686B67" w:rsidP="00686B67">
      <w:r>
        <w:t>Poklekl vedle její židle</w:t>
      </w:r>
      <w:r w:rsidR="00954B6E">
        <w:t>.</w:t>
      </w:r>
      <w:r>
        <w:t xml:space="preserve"> </w:t>
      </w:r>
      <w:r w:rsidR="00EC2827">
        <w:t>„</w:t>
      </w:r>
      <w:r>
        <w:t xml:space="preserve">Bylo to </w:t>
      </w:r>
      <w:r w:rsidR="00954B6E">
        <w:t>p</w:t>
      </w:r>
      <w:r>
        <w:t>ro tebe příliš?</w:t>
      </w:r>
      <w:r w:rsidR="00EC2827">
        <w:t>“</w:t>
      </w:r>
      <w:r>
        <w:t xml:space="preserve"> Když neo</w:t>
      </w:r>
      <w:r w:rsidR="00954B6E">
        <w:t>d</w:t>
      </w:r>
      <w:r>
        <w:t>pověděla, zepta</w:t>
      </w:r>
      <w:r w:rsidR="00954B6E">
        <w:t>l</w:t>
      </w:r>
      <w:r>
        <w:t xml:space="preserve"> se: </w:t>
      </w:r>
      <w:r w:rsidR="00EC2827">
        <w:t>„</w:t>
      </w:r>
      <w:r>
        <w:t>Tohle jsi přece chtěla, ne?</w:t>
      </w:r>
      <w:r w:rsidR="00EC2827">
        <w:t>“</w:t>
      </w:r>
    </w:p>
    <w:p w:rsidR="00686B67" w:rsidRDefault="00954B6E" w:rsidP="00686B67">
      <w:r>
        <w:t>J</w:t>
      </w:r>
      <w:r w:rsidR="00686B67">
        <w:t>eho úzkost na ni hluboce zapůsobila. Kapitán Růže p</w:t>
      </w:r>
      <w:r>
        <w:t>ře</w:t>
      </w:r>
      <w:r w:rsidR="00686B67">
        <w:t>d</w:t>
      </w:r>
      <w:r>
        <w:t xml:space="preserve"> ní </w:t>
      </w:r>
      <w:r w:rsidR="00686B67">
        <w:t>nikdy předtím nedal najevo nejistotu nebo obavy. N</w:t>
      </w:r>
      <w:r>
        <w:t xml:space="preserve">arovnala </w:t>
      </w:r>
      <w:r w:rsidR="00686B67">
        <w:t xml:space="preserve">se a stiskla mu ruce v dlaních. </w:t>
      </w:r>
      <w:r w:rsidR="00EC2827">
        <w:t>„</w:t>
      </w:r>
      <w:r w:rsidR="00686B67">
        <w:t>Ano, jistě</w:t>
      </w:r>
      <w:r>
        <w:t>.</w:t>
      </w:r>
      <w:r w:rsidR="00686B67">
        <w:t xml:space="preserve"> Děku</w:t>
      </w:r>
      <w:r>
        <w:t>j</w:t>
      </w:r>
      <w:r w:rsidR="00686B67">
        <w:t>i ti. Bylo</w:t>
      </w:r>
      <w:r>
        <w:t xml:space="preserve"> to </w:t>
      </w:r>
      <w:r w:rsidR="00686B67">
        <w:t>úžasné.</w:t>
      </w:r>
      <w:r w:rsidR="00EC2827">
        <w:t>“</w:t>
      </w:r>
    </w:p>
    <w:p w:rsidR="00686B67" w:rsidRDefault="00686B67" w:rsidP="00686B67">
      <w:r w:rsidRPr="00197BF3">
        <w:t>Chvíli si ji zkoumavě prohlížel, pak ji vytáhl ze ži</w:t>
      </w:r>
      <w:r w:rsidR="00197BF3">
        <w:t>dl</w:t>
      </w:r>
      <w:r w:rsidRPr="00197BF3">
        <w:t>e, posadil</w:t>
      </w:r>
      <w:r w:rsidR="00197BF3">
        <w:t xml:space="preserve"> se</w:t>
      </w:r>
      <w:r>
        <w:t xml:space="preserve"> a stáhl si ji na klín. Bella na okamžik z</w:t>
      </w:r>
      <w:r w:rsidR="00197BF3">
        <w:t>tu</w:t>
      </w:r>
      <w:r>
        <w:t>hla, ale pak se v</w:t>
      </w:r>
      <w:r w:rsidR="00197BF3">
        <w:t> </w:t>
      </w:r>
      <w:r>
        <w:t>jeho</w:t>
      </w:r>
      <w:r w:rsidR="00197BF3">
        <w:t xml:space="preserve"> </w:t>
      </w:r>
      <w:r>
        <w:t>k</w:t>
      </w:r>
      <w:r w:rsidR="00197BF3">
        <w:t>o</w:t>
      </w:r>
      <w:r>
        <w:t>nejšivém náručí uvol</w:t>
      </w:r>
      <w:r w:rsidR="00197BF3">
        <w:t>n</w:t>
      </w:r>
      <w:r>
        <w:t>ila.</w:t>
      </w:r>
    </w:p>
    <w:p w:rsidR="00686B67" w:rsidRDefault="00EC2827" w:rsidP="00686B67">
      <w:r>
        <w:t>„</w:t>
      </w:r>
      <w:r w:rsidR="00686B67">
        <w:t>A te</w:t>
      </w:r>
      <w:r w:rsidR="00197BF3">
        <w:t>ď</w:t>
      </w:r>
      <w:r w:rsidR="00686B67">
        <w:t xml:space="preserve"> mi</w:t>
      </w:r>
      <w:r w:rsidR="00197BF3">
        <w:t xml:space="preserve"> </w:t>
      </w:r>
      <w:r w:rsidR="00686B67">
        <w:t>pověz,</w:t>
      </w:r>
      <w:r>
        <w:t>“</w:t>
      </w:r>
      <w:r w:rsidR="00686B67">
        <w:t xml:space="preserve"> vyzval ji, </w:t>
      </w:r>
      <w:r>
        <w:t>„</w:t>
      </w:r>
      <w:r w:rsidR="00686B67">
        <w:t>co si o tom doopravdy myslíš</w:t>
      </w:r>
      <w:r w:rsidR="00197BF3">
        <w:t>.“</w:t>
      </w:r>
    </w:p>
    <w:p w:rsidR="00686B67" w:rsidRDefault="00686B67" w:rsidP="00686B67">
      <w:r w:rsidRPr="00197BF3">
        <w:rPr>
          <w:i/>
        </w:rPr>
        <w:t xml:space="preserve">Že už je po </w:t>
      </w:r>
      <w:r w:rsidR="00197BF3">
        <w:rPr>
          <w:i/>
        </w:rPr>
        <w:t>v</w:t>
      </w:r>
      <w:r w:rsidRPr="00197BF3">
        <w:rPr>
          <w:i/>
        </w:rPr>
        <w:t>šem</w:t>
      </w:r>
      <w:r>
        <w:t>, zněla</w:t>
      </w:r>
      <w:r w:rsidR="00197BF3">
        <w:t xml:space="preserve"> </w:t>
      </w:r>
      <w:r>
        <w:t>by</w:t>
      </w:r>
      <w:r w:rsidR="00197BF3">
        <w:t xml:space="preserve"> </w:t>
      </w:r>
      <w:r>
        <w:t>její upřímná odpově</w:t>
      </w:r>
      <w:r w:rsidR="00197BF3">
        <w:t>ď</w:t>
      </w:r>
      <w:r>
        <w:t>. Ukojila svou</w:t>
      </w:r>
      <w:r w:rsidR="00197BF3">
        <w:t xml:space="preserve"> to</w:t>
      </w:r>
      <w:r>
        <w:t>uhu po pomstě a jejich společně strávený čas je u konce. Namíst</w:t>
      </w:r>
      <w:r w:rsidR="00197BF3">
        <w:t>o</w:t>
      </w:r>
      <w:r>
        <w:t xml:space="preserve"> toho však řek</w:t>
      </w:r>
      <w:r w:rsidR="00197BF3">
        <w:t>l</w:t>
      </w:r>
      <w:r>
        <w:t xml:space="preserve">a: </w:t>
      </w:r>
      <w:r w:rsidR="00EC2827">
        <w:t>„</w:t>
      </w:r>
      <w:r>
        <w:t>Myslím, že sir Newleigh není zase tak špat</w:t>
      </w:r>
      <w:r w:rsidR="00197BF3">
        <w:t>n</w:t>
      </w:r>
      <w:r>
        <w:t>ý</w:t>
      </w:r>
      <w:r w:rsidR="00197BF3">
        <w:t xml:space="preserve"> člo</w:t>
      </w:r>
      <w:r>
        <w:t>věk.</w:t>
      </w:r>
      <w:r w:rsidR="00EC2827">
        <w:t>“</w:t>
      </w:r>
    </w:p>
    <w:p w:rsidR="00686B67" w:rsidRDefault="00EC2827" w:rsidP="00686B67">
      <w:r>
        <w:t>„</w:t>
      </w:r>
      <w:r w:rsidR="00686B67">
        <w:t>Pokud někdo páchá hřích ze slabosti, je to ste</w:t>
      </w:r>
      <w:r w:rsidR="00197BF3">
        <w:t>j</w:t>
      </w:r>
      <w:r w:rsidR="00686B67">
        <w:t>né, jako by se</w:t>
      </w:r>
      <w:r w:rsidR="00197BF3">
        <w:t xml:space="preserve"> na </w:t>
      </w:r>
      <w:r w:rsidR="00686B67">
        <w:t>něm podílel ochotně a</w:t>
      </w:r>
      <w:r w:rsidR="00197BF3">
        <w:t xml:space="preserve"> </w:t>
      </w:r>
      <w:r w:rsidR="00686B67">
        <w:t>rád.</w:t>
      </w:r>
      <w:r>
        <w:t>“</w:t>
      </w:r>
    </w:p>
    <w:p w:rsidR="00686B67" w:rsidRDefault="00EC2827" w:rsidP="00686B67">
      <w:r>
        <w:t>„</w:t>
      </w:r>
      <w:r w:rsidR="00686B67">
        <w:t>Opravdu?</w:t>
      </w:r>
      <w:r>
        <w:t>“</w:t>
      </w:r>
    </w:p>
    <w:p w:rsidR="00686B67" w:rsidRDefault="00EC2827" w:rsidP="00686B67">
      <w:r>
        <w:t>„</w:t>
      </w:r>
      <w:r w:rsidR="00686B67">
        <w:t>Oběť to odnese stejně, ať je to tak nebo tak</w:t>
      </w:r>
      <w:r w:rsidR="00197BF3">
        <w:t>.“</w:t>
      </w:r>
    </w:p>
    <w:p w:rsidR="00686B67" w:rsidRDefault="00EC2827" w:rsidP="00686B67">
      <w:r>
        <w:t>„</w:t>
      </w:r>
      <w:r w:rsidR="00686B67">
        <w:t>To asi ano. Jak jsou na tom ty ženy?</w:t>
      </w:r>
      <w:r>
        <w:t>“</w:t>
      </w:r>
    </w:p>
    <w:p w:rsidR="00686B67" w:rsidRDefault="00EC2827" w:rsidP="00686B67">
      <w:r>
        <w:t>„</w:t>
      </w:r>
      <w:r w:rsidR="00197BF3">
        <w:t>J</w:t>
      </w:r>
      <w:r w:rsidR="00686B67">
        <w:t>sou radostí bez sebe. Čekala jsi snad něco jiného? Ale ani</w:t>
      </w:r>
      <w:r w:rsidR="00197BF3">
        <w:t xml:space="preserve"> on</w:t>
      </w:r>
      <w:r w:rsidR="00686B67">
        <w:t>y neměly žádné zvláštní výhrady proti siru Newleighovi.</w:t>
      </w:r>
      <w:r w:rsidR="00197BF3">
        <w:t xml:space="preserve"> H</w:t>
      </w:r>
      <w:r w:rsidR="00686B67">
        <w:t>lavní ničemové jsou Thoroughgood s tvým bratrem.</w:t>
      </w:r>
      <w:r>
        <w:t>“</w:t>
      </w:r>
    </w:p>
    <w:p w:rsidR="00686B67" w:rsidRDefault="00EC2827" w:rsidP="00686B67">
      <w:r>
        <w:t>„</w:t>
      </w:r>
      <w:r w:rsidR="00686B67">
        <w:t>Co s nimi teď bude?</w:t>
      </w:r>
      <w:r>
        <w:t>“</w:t>
      </w:r>
    </w:p>
    <w:p w:rsidR="00686B67" w:rsidRDefault="00EC2827" w:rsidP="00686B67">
      <w:r>
        <w:t>„</w:t>
      </w:r>
      <w:r w:rsidR="00686B67">
        <w:t>Budou se muset vzdát svého soudcovského úřadu.</w:t>
      </w:r>
      <w:r>
        <w:t>“</w:t>
      </w:r>
    </w:p>
    <w:p w:rsidR="00686B67" w:rsidRDefault="00EC2827" w:rsidP="00686B67">
      <w:r>
        <w:t>„</w:t>
      </w:r>
      <w:r w:rsidR="00686B67">
        <w:t>A to je všechno?</w:t>
      </w:r>
      <w:r>
        <w:t>“</w:t>
      </w:r>
    </w:p>
    <w:p w:rsidR="00686B67" w:rsidRDefault="00EC2827" w:rsidP="00686B67">
      <w:r>
        <w:t>„</w:t>
      </w:r>
      <w:r w:rsidR="00686B67">
        <w:t>To je dost podstatná věc. Thoroughgood se přes to možná ně</w:t>
      </w:r>
      <w:r w:rsidR="00197BF3">
        <w:t>ja</w:t>
      </w:r>
      <w:r w:rsidR="00686B67">
        <w:t>k dostane, ale tvého bratra to naprosto zničí, aspoň podle toho,</w:t>
      </w:r>
      <w:r w:rsidR="00197BF3">
        <w:t xml:space="preserve"> co</w:t>
      </w:r>
      <w:r w:rsidR="00686B67">
        <w:t>s mi o něm řekla.</w:t>
      </w:r>
      <w:r>
        <w:t>“</w:t>
      </w:r>
    </w:p>
    <w:p w:rsidR="00686B67" w:rsidRDefault="00EC2827" w:rsidP="00686B67">
      <w:r>
        <w:t>„</w:t>
      </w:r>
      <w:r w:rsidR="00686B67">
        <w:t>Zajímalo by mě, co te</w:t>
      </w:r>
      <w:r w:rsidR="00197BF3">
        <w:t>ď</w:t>
      </w:r>
      <w:r w:rsidR="00686B67">
        <w:t xml:space="preserve"> bude dělat.</w:t>
      </w:r>
      <w:r>
        <w:t>“</w:t>
      </w:r>
    </w:p>
    <w:p w:rsidR="00686B67" w:rsidRDefault="00EC2827" w:rsidP="00686B67">
      <w:r>
        <w:t>„</w:t>
      </w:r>
      <w:r w:rsidR="00686B67">
        <w:t>Stáhne se do sebe a bude svalovat vinu na všechny okolo.</w:t>
      </w:r>
      <w:r>
        <w:t>“</w:t>
      </w:r>
    </w:p>
    <w:p w:rsidR="00686B67" w:rsidRDefault="00EC2827" w:rsidP="00686B67">
      <w:r>
        <w:t>„</w:t>
      </w:r>
      <w:r w:rsidR="00686B67">
        <w:t>Ach, chudák Lucinda!</w:t>
      </w:r>
      <w:r>
        <w:t>“</w:t>
      </w:r>
    </w:p>
    <w:p w:rsidR="00686B67" w:rsidRDefault="00EC2827" w:rsidP="00686B67">
      <w:r>
        <w:t>„</w:t>
      </w:r>
      <w:r w:rsidR="00686B67">
        <w:t xml:space="preserve">Myslíš svoji sestru, která s ním bydlí v Carscourtu? </w:t>
      </w:r>
      <w:r w:rsidR="00197BF3">
        <w:t>J</w:t>
      </w:r>
      <w:r w:rsidR="00686B67">
        <w:t>estli má</w:t>
      </w:r>
      <w:r w:rsidR="00197BF3">
        <w:t xml:space="preserve"> do</w:t>
      </w:r>
      <w:r w:rsidR="00686B67">
        <w:t>st rozumu, odstěhuje se jinam.</w:t>
      </w:r>
      <w:r>
        <w:t>“</w:t>
      </w:r>
    </w:p>
    <w:p w:rsidR="00686B67" w:rsidRDefault="00686B67" w:rsidP="00686B67">
      <w:r>
        <w:lastRenderedPageBreak/>
        <w:t xml:space="preserve">Bella se viditelně uklidnila. </w:t>
      </w:r>
      <w:r w:rsidR="00EC2827">
        <w:t>„</w:t>
      </w:r>
      <w:r>
        <w:t>M</w:t>
      </w:r>
      <w:r w:rsidR="00197BF3">
        <w:t>ů</w:t>
      </w:r>
      <w:r>
        <w:t>že j</w:t>
      </w:r>
      <w:r w:rsidR="00197BF3">
        <w:t>í</w:t>
      </w:r>
      <w:r>
        <w:t>t</w:t>
      </w:r>
      <w:r w:rsidR="00197BF3">
        <w:t xml:space="preserve"> </w:t>
      </w:r>
      <w:r>
        <w:t>bydlet k Atheně. Ale část</w:t>
      </w:r>
      <w:r w:rsidR="00197BF3">
        <w:t xml:space="preserve"> </w:t>
      </w:r>
      <w:r>
        <w:t>t</w:t>
      </w:r>
      <w:r w:rsidR="00197BF3">
        <w:t xml:space="preserve">é </w:t>
      </w:r>
      <w:r>
        <w:t>špíny ulpí i na ní.</w:t>
      </w:r>
      <w:r w:rsidR="00EC2827">
        <w:t>“</w:t>
      </w:r>
    </w:p>
    <w:p w:rsidR="00686B67" w:rsidRDefault="00686B67" w:rsidP="00686B67">
      <w:r>
        <w:t>A na mně, uvědomila si. Jako by nestačila její vlast</w:t>
      </w:r>
      <w:r w:rsidR="00197BF3">
        <w:t>n</w:t>
      </w:r>
      <w:r>
        <w:t>í zničená</w:t>
      </w:r>
      <w:r w:rsidR="00197BF3">
        <w:t xml:space="preserve"> </w:t>
      </w:r>
      <w:r>
        <w:t>p</w:t>
      </w:r>
      <w:r w:rsidR="00197BF3">
        <w:t>o</w:t>
      </w:r>
      <w:r>
        <w:t xml:space="preserve">věst. </w:t>
      </w:r>
      <w:r w:rsidR="00197BF3">
        <w:t>J</w:t>
      </w:r>
      <w:r>
        <w:t>eště k tomu je sestrou nechu</w:t>
      </w:r>
      <w:r w:rsidR="00197BF3">
        <w:t>tn</w:t>
      </w:r>
      <w:r>
        <w:t>ého Augusta Barstowea,</w:t>
      </w:r>
      <w:r w:rsidR="00197BF3">
        <w:t xml:space="preserve"> </w:t>
      </w:r>
      <w:r>
        <w:t>který je te</w:t>
      </w:r>
      <w:r w:rsidR="00197BF3">
        <w:t>ď</w:t>
      </w:r>
      <w:r>
        <w:t xml:space="preserve"> každému jen pro smích. Podřezala si snad pod sebou</w:t>
      </w:r>
      <w:r w:rsidR="00197BF3">
        <w:t xml:space="preserve"> </w:t>
      </w:r>
      <w:r>
        <w:t>v</w:t>
      </w:r>
      <w:r w:rsidR="00197BF3">
        <w:t>ě</w:t>
      </w:r>
      <w:r>
        <w:t>tev?</w:t>
      </w:r>
    </w:p>
    <w:p w:rsidR="00686B67" w:rsidRDefault="00686B67" w:rsidP="00686B67">
      <w:r>
        <w:t>To pomyšlení mělo trpkou příchuť, ale ani tak ničeho nelitov</w:t>
      </w:r>
      <w:r w:rsidR="00197BF3">
        <w:t>a</w:t>
      </w:r>
      <w:r>
        <w:t>la.</w:t>
      </w:r>
    </w:p>
    <w:p w:rsidR="00686B67" w:rsidRDefault="00686B67" w:rsidP="00686B67">
      <w:r>
        <w:t>T</w:t>
      </w:r>
      <w:r w:rsidR="00197BF3">
        <w:t>í</w:t>
      </w:r>
      <w:r>
        <w:t>m,</w:t>
      </w:r>
      <w:r w:rsidR="00197BF3">
        <w:t xml:space="preserve"> </w:t>
      </w:r>
      <w:r>
        <w:t>že Augusta znemožnila, mu alespoň zabránila</w:t>
      </w:r>
      <w:r w:rsidR="00197BF3">
        <w:t xml:space="preserve"> </w:t>
      </w:r>
      <w:r>
        <w:t>v tom, aby</w:t>
      </w:r>
      <w:r w:rsidR="00197BF3">
        <w:t xml:space="preserve"> dál</w:t>
      </w:r>
      <w:r>
        <w:t xml:space="preserve"> zneužíval svou moc.</w:t>
      </w:r>
    </w:p>
    <w:p w:rsidR="00686B67" w:rsidRDefault="00686B67" w:rsidP="00686B67">
      <w:r>
        <w:t>Najednou na ni všechno dolehlo a ona se rozplakala</w:t>
      </w:r>
      <w:r w:rsidR="00197BF3">
        <w:t>.</w:t>
      </w:r>
      <w:r>
        <w:t xml:space="preserve"> S</w:t>
      </w:r>
      <w:r w:rsidR="00197BF3">
        <w:t xml:space="preserve">nažila </w:t>
      </w:r>
      <w:r>
        <w:t>se ovládnout, přidušeně se</w:t>
      </w:r>
      <w:r w:rsidR="00197BF3">
        <w:t xml:space="preserve"> omlouvala a otírala si tvář sukní. </w:t>
      </w:r>
      <w:r>
        <w:t>Vytáhl kapesník a vtiskl jí ho do ruky, a pak ji držel v</w:t>
      </w:r>
      <w:r w:rsidR="00197BF3">
        <w:t> </w:t>
      </w:r>
      <w:r>
        <w:t>ná</w:t>
      </w:r>
      <w:r w:rsidR="00197BF3">
        <w:t xml:space="preserve">ručí </w:t>
      </w:r>
      <w:r>
        <w:t>a konejšivě houpal.</w:t>
      </w:r>
    </w:p>
    <w:p w:rsidR="00686B67" w:rsidRDefault="00686B67" w:rsidP="00686B67">
      <w:r>
        <w:t>Když se trochu sebrala, napřímila se, aby se vysmrkala</w:t>
      </w:r>
      <w:r w:rsidR="00197BF3">
        <w:t>. „Od</w:t>
      </w:r>
      <w:r>
        <w:t>pusť. To je asi tím šokem.</w:t>
      </w:r>
      <w:r w:rsidR="00EC2827">
        <w:t>“</w:t>
      </w:r>
    </w:p>
    <w:p w:rsidR="00686B67" w:rsidRDefault="00EC2827" w:rsidP="00686B67">
      <w:r>
        <w:t>„</w:t>
      </w:r>
      <w:r w:rsidR="00686B67">
        <w:t>Kdy jsi naposledy plakala?</w:t>
      </w:r>
      <w:r>
        <w:t>“</w:t>
      </w:r>
    </w:p>
    <w:p w:rsidR="00686B67" w:rsidRDefault="00686B67" w:rsidP="00686B67">
      <w:r>
        <w:t>Kapesník, který jí podal, byl ten, který mu darovala. To</w:t>
      </w:r>
      <w:r w:rsidR="00197BF3">
        <w:t xml:space="preserve"> málem </w:t>
      </w:r>
      <w:r>
        <w:t>vyvolalo další vl</w:t>
      </w:r>
      <w:r w:rsidR="00197BF3">
        <w:t>n</w:t>
      </w:r>
      <w:r>
        <w:t>u s</w:t>
      </w:r>
      <w:r w:rsidR="00197BF3">
        <w:t>l</w:t>
      </w:r>
      <w:r>
        <w:t>z, ale Bella si jej pevně přitiskla k očím a</w:t>
      </w:r>
      <w:r w:rsidR="00197BF3">
        <w:t xml:space="preserve"> do</w:t>
      </w:r>
      <w:r>
        <w:t>nutila se ovládnout</w:t>
      </w:r>
      <w:r w:rsidR="00197BF3">
        <w:t>.</w:t>
      </w:r>
    </w:p>
    <w:p w:rsidR="00686B67" w:rsidRDefault="00EC2827" w:rsidP="00686B67">
      <w:r>
        <w:t>„</w:t>
      </w:r>
      <w:r w:rsidR="00197BF3">
        <w:t>U</w:t>
      </w:r>
      <w:r w:rsidR="00686B67">
        <w:t xml:space="preserve">ž je to hodně </w:t>
      </w:r>
      <w:r w:rsidR="00197BF3">
        <w:t>d</w:t>
      </w:r>
      <w:r w:rsidR="00686B67">
        <w:t>ávno,</w:t>
      </w:r>
      <w:r>
        <w:t>“</w:t>
      </w:r>
      <w:r w:rsidR="00686B67">
        <w:t xml:space="preserve"> připustila. </w:t>
      </w:r>
      <w:r>
        <w:t>„</w:t>
      </w:r>
      <w:r w:rsidR="00686B67">
        <w:t>V naší rodině se slz</w:t>
      </w:r>
      <w:r w:rsidR="00197BF3">
        <w:t>y po</w:t>
      </w:r>
      <w:r w:rsidR="00686B67">
        <w:t>kládaly za</w:t>
      </w:r>
      <w:r w:rsidR="00197BF3">
        <w:t xml:space="preserve"> </w:t>
      </w:r>
      <w:r w:rsidR="00686B67">
        <w:t>známku</w:t>
      </w:r>
      <w:r w:rsidR="00197BF3">
        <w:t xml:space="preserve"> </w:t>
      </w:r>
      <w:r w:rsidR="00686B67">
        <w:t>lítosti, která</w:t>
      </w:r>
      <w:r w:rsidR="00197BF3">
        <w:t xml:space="preserve"> </w:t>
      </w:r>
      <w:r w:rsidR="00686B67">
        <w:t>p</w:t>
      </w:r>
      <w:r w:rsidR="00197BF3">
        <w:t>r</w:t>
      </w:r>
      <w:r w:rsidR="00686B67">
        <w:t>ozrazuje vinu. T</w:t>
      </w:r>
      <w:r w:rsidR="00197BF3">
        <w:t>a</w:t>
      </w:r>
      <w:r w:rsidR="00686B67">
        <w:t>k jsem se</w:t>
      </w:r>
      <w:r w:rsidR="00197BF3">
        <w:t xml:space="preserve"> pláči </w:t>
      </w:r>
      <w:r w:rsidR="00686B67">
        <w:t>raději bránila.</w:t>
      </w:r>
      <w:r>
        <w:t>“</w:t>
      </w:r>
    </w:p>
    <w:p w:rsidR="00686B67" w:rsidRDefault="00EC2827" w:rsidP="00686B67">
      <w:r>
        <w:t>„</w:t>
      </w:r>
      <w:r w:rsidR="00686B67">
        <w:t>T</w:t>
      </w:r>
      <w:r w:rsidR="00197BF3">
        <w:t>a</w:t>
      </w:r>
      <w:r w:rsidR="00686B67">
        <w:t>k to jsem moc rád, žes mu dala zase volný průchod,</w:t>
      </w:r>
      <w:r>
        <w:t>“</w:t>
      </w:r>
      <w:r w:rsidR="00197BF3">
        <w:t xml:space="preserve"> řekl </w:t>
      </w:r>
      <w:r w:rsidR="00686B67">
        <w:t>a stiskl ji pevněji.</w:t>
      </w:r>
    </w:p>
    <w:p w:rsidR="00686B67" w:rsidRDefault="00686B67" w:rsidP="00686B67">
      <w:r>
        <w:t>To spustilo nový příval dojetí. Nechala se konejšit jeho</w:t>
      </w:r>
      <w:r w:rsidR="00197BF3">
        <w:t xml:space="preserve"> slovy, </w:t>
      </w:r>
      <w:r>
        <w:t>a</w:t>
      </w:r>
      <w:r w:rsidR="00197BF3">
        <w:t>ž</w:t>
      </w:r>
      <w:r>
        <w:t xml:space="preserve"> zas</w:t>
      </w:r>
      <w:r w:rsidR="00197BF3">
        <w:t>l</w:t>
      </w:r>
      <w:r>
        <w:t>ec</w:t>
      </w:r>
      <w:r w:rsidR="00197BF3">
        <w:t>h</w:t>
      </w:r>
      <w:r>
        <w:t>la</w:t>
      </w:r>
      <w:r w:rsidR="00197BF3">
        <w:t xml:space="preserve">: </w:t>
      </w:r>
      <w:r w:rsidR="00EC2827">
        <w:t>„</w:t>
      </w:r>
      <w:r>
        <w:t>.</w:t>
      </w:r>
      <w:r w:rsidR="00197BF3">
        <w:t>.</w:t>
      </w:r>
      <w:r>
        <w:t>.ta harpyje lady Fowlerová</w:t>
      </w:r>
      <w:r w:rsidR="00197BF3">
        <w:t>.“</w:t>
      </w:r>
    </w:p>
    <w:p w:rsidR="00686B67" w:rsidRDefault="00EC2827" w:rsidP="00686B67">
      <w:r>
        <w:t>„</w:t>
      </w:r>
      <w:r w:rsidR="00686B67">
        <w:t>Cože?</w:t>
      </w:r>
      <w:r>
        <w:t>“</w:t>
      </w:r>
      <w:r w:rsidR="00686B67">
        <w:t xml:space="preserve"> vyjekla Bella a div nevyskočila na nohy.</w:t>
      </w:r>
    </w:p>
    <w:p w:rsidR="00686B67" w:rsidRDefault="00197BF3" w:rsidP="00686B67">
      <w:r>
        <w:t>„</w:t>
      </w:r>
      <w:r w:rsidR="00686B67">
        <w:t xml:space="preserve">Tys o ní slyšela? </w:t>
      </w:r>
      <w:r>
        <w:t>J</w:t>
      </w:r>
      <w:r w:rsidR="00686B67">
        <w:t>e to jedna b</w:t>
      </w:r>
      <w:r>
        <w:t>l</w:t>
      </w:r>
      <w:r w:rsidR="00686B67">
        <w:t>áz</w:t>
      </w:r>
      <w:r>
        <w:t>ni</w:t>
      </w:r>
      <w:r w:rsidR="00686B67">
        <w:t>vá ženská, která si</w:t>
      </w:r>
      <w:r>
        <w:t xml:space="preserve"> vzala do </w:t>
      </w:r>
      <w:r w:rsidR="00686B67">
        <w:t>hlavy, že bude odhalovat z</w:t>
      </w:r>
      <w:r>
        <w:t>l</w:t>
      </w:r>
      <w:r w:rsidR="00686B67">
        <w:t>o</w:t>
      </w:r>
      <w:r>
        <w:t>ř</w:t>
      </w:r>
      <w:r w:rsidR="00686B67">
        <w:t>ády ve šlechtických kruzích</w:t>
      </w:r>
      <w:r>
        <w:t xml:space="preserve">. Jestli </w:t>
      </w:r>
      <w:r w:rsidR="00686B67">
        <w:t>se k ní dostane tahle historka, rozhlás</w:t>
      </w:r>
      <w:r>
        <w:t xml:space="preserve">í </w:t>
      </w:r>
      <w:r w:rsidR="00686B67">
        <w:t>ji široko daleko</w:t>
      </w:r>
      <w:r>
        <w:t xml:space="preserve">. Alespoň </w:t>
      </w:r>
      <w:r w:rsidR="00686B67">
        <w:t>bude taky jednou k něčemu už</w:t>
      </w:r>
      <w:r>
        <w:t>i</w:t>
      </w:r>
      <w:r w:rsidR="00686B67">
        <w:t>tečná.</w:t>
      </w:r>
      <w:r w:rsidR="00EC2827">
        <w:t>“</w:t>
      </w:r>
    </w:p>
    <w:p w:rsidR="00686B67" w:rsidRDefault="00EC2827" w:rsidP="00686B67">
      <w:r>
        <w:t>„</w:t>
      </w:r>
      <w:r w:rsidR="00686B67">
        <w:t>Ach a</w:t>
      </w:r>
      <w:r w:rsidR="00197BF3">
        <w:t>n</w:t>
      </w:r>
      <w:r w:rsidR="00686B67">
        <w:t>o,</w:t>
      </w:r>
      <w:r>
        <w:t>“</w:t>
      </w:r>
      <w:r w:rsidR="00686B67">
        <w:t xml:space="preserve"> přisvědčila Bella, když se trochu zklidnila</w:t>
      </w:r>
      <w:r w:rsidR="00197BF3">
        <w:t xml:space="preserve">. Mohla </w:t>
      </w:r>
      <w:r w:rsidR="00686B67">
        <w:t>by mu ř</w:t>
      </w:r>
      <w:r w:rsidR="00197BF3">
        <w:t>í</w:t>
      </w:r>
      <w:r w:rsidR="00686B67">
        <w:t>ct, že lady Fowlerová se už o podobné prohřešky v</w:t>
      </w:r>
      <w:r w:rsidR="00197BF3">
        <w:t xml:space="preserve"> po</w:t>
      </w:r>
      <w:r w:rsidR="00686B67">
        <w:t>slední době mnoho nezajímá, ale o tom teď mluvit nechtěla</w:t>
      </w:r>
      <w:r w:rsidR="00197BF3">
        <w:t>.</w:t>
      </w:r>
    </w:p>
    <w:p w:rsidR="00686B67" w:rsidRDefault="00EC2827" w:rsidP="00686B67">
      <w:r>
        <w:t>„</w:t>
      </w:r>
      <w:r w:rsidR="00686B67">
        <w:t>Zaj</w:t>
      </w:r>
      <w:r w:rsidR="00197BF3">
        <w:t>í</w:t>
      </w:r>
      <w:r w:rsidR="00686B67">
        <w:t>ma</w:t>
      </w:r>
      <w:r w:rsidR="00197BF3">
        <w:t>l</w:t>
      </w:r>
      <w:r w:rsidR="00686B67">
        <w:t>o</w:t>
      </w:r>
      <w:r w:rsidR="00197BF3">
        <w:t xml:space="preserve"> </w:t>
      </w:r>
      <w:r w:rsidR="00686B67">
        <w:t>by mě, jak vlastně získává informace,</w:t>
      </w:r>
      <w:r>
        <w:t>“</w:t>
      </w:r>
      <w:r w:rsidR="00197BF3">
        <w:t xml:space="preserve"> nadhodil.</w:t>
      </w:r>
    </w:p>
    <w:p w:rsidR="00686B67" w:rsidRDefault="00686B67" w:rsidP="00686B67">
      <w:r>
        <w:t>Bella dostala strach, že by během hovoru na takové téma</w:t>
      </w:r>
    </w:p>
    <w:p w:rsidR="00686B67" w:rsidRDefault="00686B67" w:rsidP="00686B67">
      <w:r>
        <w:lastRenderedPageBreak/>
        <w:t>la odhalit svá tajemství, proto se jemně vymanila z</w:t>
      </w:r>
      <w:r w:rsidR="00197BF3">
        <w:t> </w:t>
      </w:r>
      <w:r>
        <w:t>jeho</w:t>
      </w:r>
      <w:r w:rsidR="00197BF3">
        <w:t xml:space="preserve"> objetí </w:t>
      </w:r>
      <w:r>
        <w:t xml:space="preserve">a vstala. </w:t>
      </w:r>
      <w:r w:rsidR="00EC2827">
        <w:t>„</w:t>
      </w:r>
      <w:r>
        <w:t>Musím si umýt obličej.</w:t>
      </w:r>
      <w:r w:rsidR="00EC2827">
        <w:t>“</w:t>
      </w:r>
      <w:r>
        <w:t xml:space="preserve"> </w:t>
      </w:r>
    </w:p>
    <w:p w:rsidR="00686B67" w:rsidRDefault="00686B67" w:rsidP="00686B67">
      <w:r>
        <w:t>Zašla za</w:t>
      </w:r>
      <w:r w:rsidR="00197BF3">
        <w:t xml:space="preserve"> </w:t>
      </w:r>
      <w:r>
        <w:t xml:space="preserve">zástěnu a </w:t>
      </w:r>
      <w:r w:rsidR="00197BF3">
        <w:t>o</w:t>
      </w:r>
      <w:r>
        <w:t>pláchla se ve studené vodě</w:t>
      </w:r>
      <w:r w:rsidR="00197BF3">
        <w:t>.</w:t>
      </w:r>
      <w:r>
        <w:t xml:space="preserve"> Pohlédla</w:t>
      </w:r>
      <w:r w:rsidR="00197BF3">
        <w:t xml:space="preserve"> do </w:t>
      </w:r>
      <w:r>
        <w:t>zrcad</w:t>
      </w:r>
      <w:r w:rsidR="00197BF3">
        <w:t>l</w:t>
      </w:r>
      <w:r>
        <w:t>a a div se sa</w:t>
      </w:r>
      <w:r w:rsidR="00197BF3">
        <w:t>m</w:t>
      </w:r>
      <w:r>
        <w:t>a sebe nelekla. Měla zarudlé oči a nos a</w:t>
      </w:r>
      <w:r w:rsidR="00197BF3">
        <w:t xml:space="preserve"> po</w:t>
      </w:r>
      <w:r>
        <w:t>cuchané vlasy. Rychle si je upravila a přitiskla si k</w:t>
      </w:r>
      <w:r w:rsidR="00197BF3">
        <w:t> </w:t>
      </w:r>
      <w:r>
        <w:t>očím</w:t>
      </w:r>
      <w:r w:rsidR="00197BF3">
        <w:t xml:space="preserve"> studenou </w:t>
      </w:r>
      <w:r>
        <w:t>žínku.</w:t>
      </w:r>
    </w:p>
    <w:p w:rsidR="00686B67" w:rsidRDefault="00686B67" w:rsidP="00686B67">
      <w:r>
        <w:t>Nasadi1a nucený úsměv a zam</w:t>
      </w:r>
      <w:r w:rsidR="00197BF3">
        <w:t>íř</w:t>
      </w:r>
      <w:r>
        <w:t>ila zpátky k</w:t>
      </w:r>
      <w:r w:rsidR="00197BF3">
        <w:t> </w:t>
      </w:r>
      <w:r>
        <w:t>Thornovi</w:t>
      </w:r>
      <w:r w:rsidR="00197BF3">
        <w:t>. „Pro</w:t>
      </w:r>
      <w:r>
        <w:t>miň mi ten výlev. Zmáče</w:t>
      </w:r>
      <w:r w:rsidR="00197BF3">
        <w:t>l</w:t>
      </w:r>
      <w:r>
        <w:t>a</w:t>
      </w:r>
      <w:r w:rsidR="00197BF3">
        <w:t xml:space="preserve"> </w:t>
      </w:r>
      <w:r>
        <w:t>jsem ti kabátec?</w:t>
      </w:r>
      <w:r w:rsidR="00EC2827">
        <w:t>“</w:t>
      </w:r>
    </w:p>
    <w:p w:rsidR="00686B67" w:rsidRDefault="00EC2827" w:rsidP="00686B67">
      <w:r>
        <w:t>„</w:t>
      </w:r>
      <w:r w:rsidR="00686B67">
        <w:t>Ne. M</w:t>
      </w:r>
      <w:r w:rsidR="00197BF3">
        <w:t>ů</w:t>
      </w:r>
      <w:r w:rsidR="00686B67">
        <w:t>j klín je t</w:t>
      </w:r>
      <w:r w:rsidR="00197BF3">
        <w:t>i</w:t>
      </w:r>
      <w:r w:rsidR="00686B67">
        <w:t xml:space="preserve"> stále k dispozici.</w:t>
      </w:r>
      <w:r w:rsidR="00197BF3">
        <w:t>“</w:t>
      </w:r>
    </w:p>
    <w:p w:rsidR="00686B67" w:rsidRDefault="00686B67" w:rsidP="00686B67">
      <w:r>
        <w:t xml:space="preserve">A velmi </w:t>
      </w:r>
      <w:r w:rsidR="00197BF3">
        <w:t>j</w:t>
      </w:r>
      <w:r>
        <w:t>i láká.</w:t>
      </w:r>
    </w:p>
    <w:p w:rsidR="00686B67" w:rsidRDefault="00686B67" w:rsidP="00686B67">
      <w:r>
        <w:t>Ale už je po všem. Kdy odjedou? Je sice dost pozdě, ale na</w:t>
      </w:r>
      <w:r w:rsidR="00683CF4">
        <w:t xml:space="preserve"> </w:t>
      </w:r>
      <w:r>
        <w:t>cestu by jim svítil měsíc. Mohli by vyrazit i te</w:t>
      </w:r>
      <w:r w:rsidR="00683CF4">
        <w:t>ď</w:t>
      </w:r>
      <w:r>
        <w:t xml:space="preserve"> v noci. Bude se</w:t>
      </w:r>
      <w:r w:rsidR="00683CF4">
        <w:t xml:space="preserve"> m</w:t>
      </w:r>
      <w:r>
        <w:t>u to snažit usnadnit.</w:t>
      </w:r>
    </w:p>
    <w:p w:rsidR="00686B67" w:rsidRDefault="00EC2827" w:rsidP="00686B67">
      <w:r>
        <w:t>„</w:t>
      </w:r>
      <w:r w:rsidR="00686B67">
        <w:t>Děkuji ti,</w:t>
      </w:r>
      <w:r>
        <w:t>“</w:t>
      </w:r>
      <w:r w:rsidR="00686B67">
        <w:t xml:space="preserve"> řekla, </w:t>
      </w:r>
      <w:r>
        <w:t>„</w:t>
      </w:r>
      <w:r w:rsidR="00686B67">
        <w:t>ale je čas, abych stála na vlastních nohách.</w:t>
      </w:r>
      <w:r w:rsidR="00683CF4">
        <w:t xml:space="preserve"> </w:t>
      </w:r>
      <w:r w:rsidR="00686B67">
        <w:t>Nebo přinejmenším seděla na vlastní židli.</w:t>
      </w:r>
      <w:r>
        <w:t>“</w:t>
      </w:r>
      <w:r w:rsidR="00686B67">
        <w:t xml:space="preserve"> Zaujala</w:t>
      </w:r>
      <w:r w:rsidR="00683CF4">
        <w:t xml:space="preserve"> </w:t>
      </w:r>
      <w:r w:rsidR="00686B67">
        <w:t>místo naproti</w:t>
      </w:r>
      <w:r w:rsidR="00683CF4">
        <w:t xml:space="preserve"> ně</w:t>
      </w:r>
      <w:r w:rsidR="00686B67">
        <w:t xml:space="preserve">mu. </w:t>
      </w:r>
      <w:r>
        <w:t>„</w:t>
      </w:r>
      <w:r w:rsidR="00686B67">
        <w:t>Náš úkol je splněn, že?</w:t>
      </w:r>
      <w:r>
        <w:t>“</w:t>
      </w:r>
    </w:p>
    <w:p w:rsidR="00686B67" w:rsidRDefault="00EC2827" w:rsidP="00686B67">
      <w:r>
        <w:t>„</w:t>
      </w:r>
      <w:r w:rsidR="00686B67">
        <w:t>Naše role v něm ano. Tvůj bratr v sobě, žel, asi těžko najde</w:t>
      </w:r>
      <w:r w:rsidR="00683CF4">
        <w:t xml:space="preserve"> d</w:t>
      </w:r>
      <w:r w:rsidR="00686B67">
        <w:t>ost kurá</w:t>
      </w:r>
      <w:r w:rsidR="00683CF4">
        <w:t>ž</w:t>
      </w:r>
      <w:r w:rsidR="00686B67">
        <w:t>e, aby se zastřelil, ale jak jsi sama řekla, když bude</w:t>
      </w:r>
      <w:r w:rsidR="00683CF4">
        <w:t xml:space="preserve"> </w:t>
      </w:r>
      <w:r w:rsidR="00686B67">
        <w:t>muset žít s</w:t>
      </w:r>
      <w:r w:rsidR="00683CF4">
        <w:t> </w:t>
      </w:r>
      <w:r w:rsidR="00686B67">
        <w:t>pocitem</w:t>
      </w:r>
      <w:r w:rsidR="00683CF4">
        <w:t>,</w:t>
      </w:r>
      <w:r w:rsidR="00686B67">
        <w:t xml:space="preserve"> že všichni vědí o jeho hříších, bude to pro něj</w:t>
      </w:r>
      <w:r w:rsidR="00683CF4">
        <w:t xml:space="preserve"> p</w:t>
      </w:r>
      <w:r w:rsidR="00686B67">
        <w:t>eklo. A</w:t>
      </w:r>
      <w:r w:rsidR="00683CF4">
        <w:t xml:space="preserve"> </w:t>
      </w:r>
      <w:r w:rsidR="00686B67">
        <w:t>co te</w:t>
      </w:r>
      <w:r w:rsidR="00683CF4">
        <w:t xml:space="preserve">ď </w:t>
      </w:r>
      <w:r w:rsidR="00686B67">
        <w:t>podnikneš ty?</w:t>
      </w:r>
      <w:r>
        <w:t>“</w:t>
      </w:r>
      <w:r w:rsidR="00686B67">
        <w:t xml:space="preserve"> zeptal</w:t>
      </w:r>
      <w:r w:rsidR="00683CF4">
        <w:t xml:space="preserve"> </w:t>
      </w:r>
      <w:r w:rsidR="00686B67">
        <w:t>se.</w:t>
      </w:r>
    </w:p>
    <w:p w:rsidR="00686B67" w:rsidRDefault="00686B67" w:rsidP="00686B67">
      <w:r>
        <w:t>Nic jí nenavrhl. Nenabídl</w:t>
      </w:r>
      <w:r w:rsidR="00683CF4">
        <w:t xml:space="preserve"> </w:t>
      </w:r>
      <w:r>
        <w:t>j</w:t>
      </w:r>
      <w:r w:rsidR="00683CF4">
        <w:t>í</w:t>
      </w:r>
      <w:r>
        <w:t xml:space="preserve"> sňatek</w:t>
      </w:r>
      <w:r w:rsidR="00683CF4">
        <w:t>.</w:t>
      </w:r>
      <w:r>
        <w:t xml:space="preserve"> Pochopitelně</w:t>
      </w:r>
      <w:r w:rsidR="00683CF4">
        <w:t>.</w:t>
      </w:r>
    </w:p>
    <w:p w:rsidR="00686B67" w:rsidRDefault="00686B67" w:rsidP="00686B67">
      <w:r>
        <w:t>Pokrčila ramen</w:t>
      </w:r>
      <w:r w:rsidR="00683CF4">
        <w:t>y</w:t>
      </w:r>
      <w:r>
        <w:t xml:space="preserve"> jako by to a</w:t>
      </w:r>
      <w:r w:rsidR="00683CF4">
        <w:t>n</w:t>
      </w:r>
      <w:r>
        <w:t>i nestálo za řeč.</w:t>
      </w:r>
      <w:r w:rsidR="00683CF4">
        <w:t xml:space="preserve"> „</w:t>
      </w:r>
      <w:r>
        <w:t>Budu žít tak</w:t>
      </w:r>
      <w:r w:rsidR="00683CF4">
        <w:t xml:space="preserve"> ja</w:t>
      </w:r>
      <w:r>
        <w:t>ko doposud. V klidu a v ústraní.</w:t>
      </w:r>
      <w:r w:rsidR="00EC2827">
        <w:t>“</w:t>
      </w:r>
    </w:p>
    <w:p w:rsidR="00686B67" w:rsidRDefault="00EC2827" w:rsidP="00686B67">
      <w:r>
        <w:t>„</w:t>
      </w:r>
      <w:r w:rsidR="00686B67">
        <w:t>Na to je tě škoda</w:t>
      </w:r>
      <w:r w:rsidR="00683CF4">
        <w:t>.</w:t>
      </w:r>
      <w:r w:rsidR="00686B67">
        <w:t xml:space="preserve"> Copak nikdy nehledáš žádné dobrodru</w:t>
      </w:r>
      <w:r w:rsidR="00683CF4">
        <w:t>ž</w:t>
      </w:r>
      <w:r w:rsidR="00686B67">
        <w:t>ství?</w:t>
      </w:r>
      <w:r>
        <w:t>“</w:t>
      </w:r>
      <w:r w:rsidR="00683CF4">
        <w:t xml:space="preserve"> </w:t>
      </w:r>
      <w:r w:rsidR="00686B67">
        <w:t>Ta otázka měla jis</w:t>
      </w:r>
      <w:r w:rsidR="00683CF4">
        <w:t>t</w:t>
      </w:r>
      <w:r w:rsidR="00686B67">
        <w:t>ý podtext.</w:t>
      </w:r>
    </w:p>
    <w:p w:rsidR="00686B67" w:rsidRDefault="00686B67" w:rsidP="00686B67">
      <w:r>
        <w:t>Možná jí chce nabídnout, aby se stala jeho milenkou. Nic víc</w:t>
      </w:r>
      <w:r w:rsidR="00683CF4">
        <w:t xml:space="preserve"> o</w:t>
      </w:r>
      <w:r>
        <w:t>d něj čekat nemů</w:t>
      </w:r>
      <w:r w:rsidR="00683CF4">
        <w:t>ž</w:t>
      </w:r>
      <w:r>
        <w:t>e, ale takový návrh by jistě musela odmítnout.</w:t>
      </w:r>
    </w:p>
    <w:p w:rsidR="00686B67" w:rsidRDefault="00EC2827" w:rsidP="00686B67">
      <w:r>
        <w:t>„</w:t>
      </w:r>
      <w:r w:rsidR="00686B67">
        <w:t>Dobrodružství jsem si užila dosyta. A na tebe u</w:t>
      </w:r>
      <w:r w:rsidR="00683CF4">
        <w:t>ž</w:t>
      </w:r>
      <w:r w:rsidR="00686B67">
        <w:t xml:space="preserve"> čeká tvoje</w:t>
      </w:r>
      <w:r w:rsidR="00683CF4">
        <w:t xml:space="preserve"> </w:t>
      </w:r>
      <w:r w:rsidR="00686B67">
        <w:t>l</w:t>
      </w:r>
      <w:r w:rsidR="00683CF4">
        <w:t>oď.</w:t>
      </w:r>
      <w:r w:rsidR="00686B67">
        <w:t xml:space="preserve"> Jsem ti opravdu moc vděčná, žes téhle záležitosti věnoval</w:t>
      </w:r>
      <w:r w:rsidR="00683CF4">
        <w:t xml:space="preserve"> tol</w:t>
      </w:r>
      <w:r w:rsidR="00686B67">
        <w:t>ik času.</w:t>
      </w:r>
      <w:r>
        <w:t>“</w:t>
      </w:r>
    </w:p>
    <w:p w:rsidR="00686B67" w:rsidRDefault="00EC2827" w:rsidP="00686B67">
      <w:r>
        <w:t>„</w:t>
      </w:r>
      <w:r w:rsidR="00686B67">
        <w:t>To nemusíš,</w:t>
      </w:r>
      <w:r>
        <w:t>“</w:t>
      </w:r>
      <w:r w:rsidR="00686B67">
        <w:t xml:space="preserve"> řekl.</w:t>
      </w:r>
    </w:p>
    <w:p w:rsidR="00686B67" w:rsidRDefault="00EC2827" w:rsidP="00686B67">
      <w:r>
        <w:t>„</w:t>
      </w:r>
      <w:r w:rsidR="00686B67">
        <w:t>Co nemusím?</w:t>
      </w:r>
      <w:r>
        <w:t>“</w:t>
      </w:r>
    </w:p>
    <w:p w:rsidR="00686B67" w:rsidRDefault="00686B67" w:rsidP="00686B67">
      <w:r>
        <w:t xml:space="preserve">Rázně vstal a odvrátil se. </w:t>
      </w:r>
      <w:r w:rsidR="00EC2827">
        <w:t>„</w:t>
      </w:r>
      <w:r>
        <w:t>K sakru, máš pravdu. Už je po</w:t>
      </w:r>
      <w:r w:rsidR="00683CF4">
        <w:t xml:space="preserve"> vš</w:t>
      </w:r>
      <w:r>
        <w:t>em.</w:t>
      </w:r>
      <w:r w:rsidR="00EC2827">
        <w:t>“</w:t>
      </w:r>
    </w:p>
    <w:p w:rsidR="00686B67" w:rsidRDefault="00686B67" w:rsidP="00686B67">
      <w:r>
        <w:t>Přestože opakoval její vlast</w:t>
      </w:r>
      <w:r w:rsidR="00683CF4">
        <w:t>n</w:t>
      </w:r>
      <w:r>
        <w:t>í slova, zabolelo to, jako by jí proklál</w:t>
      </w:r>
      <w:r w:rsidR="00683CF4">
        <w:t xml:space="preserve"> </w:t>
      </w:r>
      <w:r>
        <w:t xml:space="preserve">srdce mečem. Bella polkla. </w:t>
      </w:r>
      <w:r w:rsidR="00EC2827">
        <w:t>„</w:t>
      </w:r>
      <w:r>
        <w:t>Ano</w:t>
      </w:r>
      <w:r w:rsidR="00683CF4">
        <w:t>,</w:t>
      </w:r>
      <w:r>
        <w:t xml:space="preserve"> jistě.</w:t>
      </w:r>
      <w:r w:rsidR="00EC2827">
        <w:t>“</w:t>
      </w:r>
    </w:p>
    <w:p w:rsidR="00686B67" w:rsidRDefault="00683CF4" w:rsidP="00686B67">
      <w:r>
        <w:lastRenderedPageBreak/>
        <w:t>O</w:t>
      </w:r>
      <w:r w:rsidR="00686B67">
        <w:t xml:space="preserve">točil se a znovu k </w:t>
      </w:r>
      <w:r>
        <w:t>ní</w:t>
      </w:r>
      <w:r w:rsidR="00686B67">
        <w:t xml:space="preserve"> poklekl. </w:t>
      </w:r>
      <w:r w:rsidR="00EC2827">
        <w:t>„</w:t>
      </w:r>
      <w:r w:rsidR="00686B67">
        <w:t>Bello</w:t>
      </w:r>
      <w:r>
        <w:t>..</w:t>
      </w:r>
      <w:r w:rsidR="00686B67">
        <w:t>. Bello, já</w:t>
      </w:r>
      <w:r>
        <w:t>…</w:t>
      </w:r>
      <w:r w:rsidR="00686B67">
        <w:t xml:space="preserve"> Musím se</w:t>
      </w:r>
      <w:r>
        <w:t xml:space="preserve"> </w:t>
      </w:r>
      <w:r w:rsidR="00686B67">
        <w:t>vrátit ke svému životu.</w:t>
      </w:r>
      <w:r w:rsidR="00EC2827">
        <w:t>“</w:t>
      </w:r>
    </w:p>
    <w:p w:rsidR="00686B67" w:rsidRDefault="00686B67" w:rsidP="00686B67">
      <w:r>
        <w:t>Vzala ho za r</w:t>
      </w:r>
      <w:r w:rsidR="00683CF4">
        <w:t>u</w:t>
      </w:r>
      <w:r>
        <w:t>ce, jako by teď chtěla utěšit o</w:t>
      </w:r>
      <w:r w:rsidR="00683CF4">
        <w:t>n</w:t>
      </w:r>
      <w:r>
        <w:t xml:space="preserve">a jeho. </w:t>
      </w:r>
      <w:r w:rsidR="00EC2827">
        <w:t>„</w:t>
      </w:r>
      <w:r>
        <w:t>Ano, já</w:t>
      </w:r>
      <w:r w:rsidR="00683CF4">
        <w:t xml:space="preserve"> v</w:t>
      </w:r>
      <w:r>
        <w:t>ím.</w:t>
      </w:r>
      <w:r w:rsidR="00EC2827">
        <w:t>“</w:t>
      </w:r>
    </w:p>
    <w:p w:rsidR="00686B67" w:rsidRDefault="00686B67" w:rsidP="00686B67">
      <w:r>
        <w:t xml:space="preserve">Pevně stiskl její ruce v dlaních. </w:t>
      </w:r>
      <w:r w:rsidR="00EC2827">
        <w:t>„</w:t>
      </w:r>
      <w:r>
        <w:t>Bylo mi s tebou moc dobře.</w:t>
      </w:r>
      <w:r w:rsidR="00683CF4">
        <w:t xml:space="preserve"> C</w:t>
      </w:r>
      <w:r>
        <w:t>ítil jsem se, myslím, šťastnější</w:t>
      </w:r>
      <w:r w:rsidR="00683CF4">
        <w:t xml:space="preserve">, </w:t>
      </w:r>
      <w:r>
        <w:t>než kdy d</w:t>
      </w:r>
      <w:r w:rsidR="00683CF4">
        <w:t>ř</w:t>
      </w:r>
      <w:r>
        <w:t>íve.</w:t>
      </w:r>
      <w:r w:rsidR="00EC2827">
        <w:t>“</w:t>
      </w:r>
    </w:p>
    <w:p w:rsidR="00686B67" w:rsidRDefault="00683CF4" w:rsidP="00686B67">
      <w:r>
        <w:t>O</w:t>
      </w:r>
      <w:r w:rsidR="00686B67">
        <w:t>žila v ní jiskřička naděje, Čeká snad na nějakou pobídku?</w:t>
      </w:r>
    </w:p>
    <w:p w:rsidR="00686B67" w:rsidRDefault="00683CF4" w:rsidP="00686B67">
      <w:r>
        <w:t>B</w:t>
      </w:r>
      <w:r w:rsidR="00686B67">
        <w:t>ýt manželkou námořního kapitána se možná všeobecně pokládá</w:t>
      </w:r>
      <w:r>
        <w:t xml:space="preserve"> </w:t>
      </w:r>
      <w:r w:rsidR="00686B67">
        <w:t>za tvrdý úděl.</w:t>
      </w:r>
    </w:p>
    <w:p w:rsidR="00686B67" w:rsidRDefault="00EC2827" w:rsidP="00686B67">
      <w:r>
        <w:t>„</w:t>
      </w:r>
      <w:r w:rsidR="00683CF4">
        <w:t>J</w:t>
      </w:r>
      <w:r w:rsidR="00686B67">
        <w:t>á.</w:t>
      </w:r>
      <w:r w:rsidR="00683CF4">
        <w:t>.</w:t>
      </w:r>
      <w:r w:rsidR="00686B67">
        <w:t>. Myslím, že</w:t>
      </w:r>
      <w:r w:rsidR="00683CF4">
        <w:t xml:space="preserve"> </w:t>
      </w:r>
      <w:r w:rsidR="00686B67">
        <w:t>by mi nevadilo, kdybychom spolu mohli</w:t>
      </w:r>
      <w:r w:rsidR="00683CF4">
        <w:t xml:space="preserve"> zů</w:t>
      </w:r>
      <w:r w:rsidR="00686B67">
        <w:t>stat déle</w:t>
      </w:r>
      <w:r w:rsidR="00683CF4">
        <w:t>…“</w:t>
      </w:r>
    </w:p>
    <w:p w:rsidR="00686B67" w:rsidRDefault="00686B67" w:rsidP="00686B67">
      <w:r>
        <w:t>Snad nakonec přece jen přijme nabídku, aby se stala jeho</w:t>
      </w:r>
      <w:r w:rsidR="00683CF4">
        <w:t xml:space="preserve"> mi</w:t>
      </w:r>
      <w:r>
        <w:t>lenkou.</w:t>
      </w:r>
    </w:p>
    <w:p w:rsidR="00686B67" w:rsidRDefault="00686B67" w:rsidP="00686B67">
      <w:r>
        <w:t>Ano, jistě</w:t>
      </w:r>
      <w:r w:rsidR="00683CF4">
        <w:t>ž</w:t>
      </w:r>
      <w:r>
        <w:t>e ji přijme</w:t>
      </w:r>
      <w:r w:rsidR="00683CF4">
        <w:t>.</w:t>
      </w:r>
    </w:p>
    <w:p w:rsidR="00686B67" w:rsidRDefault="00686B67" w:rsidP="00686B67">
      <w:r>
        <w:t>On ale pevně sevřel r</w:t>
      </w:r>
      <w:r w:rsidR="00683CF4">
        <w:t>ty</w:t>
      </w:r>
      <w:r>
        <w:t xml:space="preserve"> vstal a poodstoupil stranou</w:t>
      </w:r>
      <w:r w:rsidR="00683CF4">
        <w:t>.</w:t>
      </w:r>
    </w:p>
    <w:p w:rsidR="00686B67" w:rsidRDefault="00EC2827" w:rsidP="00686B67">
      <w:r>
        <w:t>„</w:t>
      </w:r>
      <w:r w:rsidR="00686B67">
        <w:t>Ale ano, vadilo</w:t>
      </w:r>
      <w:r w:rsidR="00683CF4">
        <w:t>.</w:t>
      </w:r>
      <w:r w:rsidR="00686B67">
        <w:t xml:space="preserve"> Neříkej n</w:t>
      </w:r>
      <w:r w:rsidR="00683CF4">
        <w:t>i</w:t>
      </w:r>
      <w:r w:rsidR="00686B67">
        <w:t>c</w:t>
      </w:r>
      <w:r w:rsidR="00683CF4">
        <w:t>.</w:t>
      </w:r>
      <w:r w:rsidR="00686B67">
        <w:t xml:space="preserve"> Víc ti k tomu povědět</w:t>
      </w:r>
      <w:r w:rsidR="00683CF4">
        <w:t xml:space="preserve"> nemůžu. </w:t>
      </w:r>
      <w:r w:rsidR="00686B67">
        <w:t>Musíš mi věřit, Bello: není to možné</w:t>
      </w:r>
      <w:r w:rsidR="00683CF4">
        <w:t>.</w:t>
      </w:r>
      <w:r w:rsidR="00686B67">
        <w:t xml:space="preserve"> </w:t>
      </w:r>
      <w:r w:rsidR="00683CF4">
        <w:t>J</w:t>
      </w:r>
      <w:r w:rsidR="00686B67">
        <w:t>ednoduše to dál takhle</w:t>
      </w:r>
      <w:r w:rsidR="00683CF4">
        <w:t xml:space="preserve"> není </w:t>
      </w:r>
      <w:r w:rsidR="00686B67">
        <w:t>možné</w:t>
      </w:r>
      <w:r w:rsidR="00683CF4">
        <w:t>.“</w:t>
      </w:r>
    </w:p>
    <w:p w:rsidR="00686B67" w:rsidRDefault="00686B67" w:rsidP="00686B67">
      <w:r>
        <w:t>O tom jistě nemůže být pochyb</w:t>
      </w:r>
      <w:r w:rsidR="00683CF4">
        <w:t>.</w:t>
      </w:r>
      <w:r>
        <w:t xml:space="preserve"> Snažila se před</w:t>
      </w:r>
      <w:r w:rsidR="00683CF4">
        <w:t xml:space="preserve"> ním skrýt </w:t>
      </w:r>
      <w:r>
        <w:t>svou bolest, ale nespíš se jí to příliš nezdařilo</w:t>
      </w:r>
      <w:r w:rsidR="00683CF4">
        <w:t>.</w:t>
      </w:r>
    </w:p>
    <w:p w:rsidR="00686B67" w:rsidRDefault="00EC2827" w:rsidP="00686B67">
      <w:r>
        <w:t>„</w:t>
      </w:r>
      <w:r w:rsidR="00686B67">
        <w:t>Dob</w:t>
      </w:r>
      <w:r w:rsidR="00683CF4">
        <w:t>r</w:t>
      </w:r>
      <w:r w:rsidR="00686B67">
        <w:t>á,</w:t>
      </w:r>
      <w:r>
        <w:t>“</w:t>
      </w:r>
      <w:r w:rsidR="00686B67">
        <w:t xml:space="preserve"> řekla nakonec. </w:t>
      </w:r>
      <w:r>
        <w:t>„</w:t>
      </w:r>
      <w:r w:rsidR="00686B67">
        <w:t>Určitě to tak bude nejlepší</w:t>
      </w:r>
      <w:r w:rsidR="00683CF4">
        <w:t xml:space="preserve">.“ Našla </w:t>
      </w:r>
      <w:r w:rsidR="00686B67">
        <w:t>v sobě sílu na něj pohl</w:t>
      </w:r>
      <w:r w:rsidR="00683CF4">
        <w:t xml:space="preserve">édnout a dokonce zvládla jemný úsměv. </w:t>
      </w:r>
      <w:r>
        <w:t>„</w:t>
      </w:r>
      <w:r w:rsidR="00683CF4">
        <w:t>U</w:t>
      </w:r>
      <w:r w:rsidR="00686B67">
        <w:t>ž se mi zastesklo po mém poklidném</w:t>
      </w:r>
      <w:r w:rsidR="00683CF4">
        <w:t>,</w:t>
      </w:r>
      <w:r w:rsidR="00686B67">
        <w:t xml:space="preserve"> nevzrušeném ži</w:t>
      </w:r>
      <w:r w:rsidR="00683CF4">
        <w:t>votě, a</w:t>
      </w:r>
      <w:r w:rsidR="00686B67">
        <w:t xml:space="preserve"> chápu, že takový mi asi zajis</w:t>
      </w:r>
      <w:r w:rsidR="00683CF4">
        <w:t>t</w:t>
      </w:r>
      <w:r w:rsidR="00686B67">
        <w:t>it</w:t>
      </w:r>
      <w:r w:rsidR="00683CF4">
        <w:t xml:space="preserve"> </w:t>
      </w:r>
      <w:r w:rsidR="00686B67">
        <w:t>nemůžeš</w:t>
      </w:r>
      <w:r w:rsidR="00683CF4">
        <w:t>.</w:t>
      </w:r>
      <w:r w:rsidR="00686B67">
        <w:t xml:space="preserve"> Navíc jsem díky</w:t>
      </w:r>
      <w:r w:rsidR="00683CF4">
        <w:t xml:space="preserve"> tobě </w:t>
      </w:r>
      <w:r w:rsidR="00686B67">
        <w:t>dosá</w:t>
      </w:r>
      <w:r w:rsidR="00683CF4">
        <w:t>hla</w:t>
      </w:r>
      <w:r w:rsidR="00686B67">
        <w:t xml:space="preserve"> spravedlivé pomsty. Moje rána se zacelila a časem se</w:t>
      </w:r>
      <w:r w:rsidR="00683CF4">
        <w:t xml:space="preserve"> jistě </w:t>
      </w:r>
      <w:r w:rsidR="00686B67">
        <w:t>zahojí.</w:t>
      </w:r>
      <w:r>
        <w:t>“</w:t>
      </w:r>
    </w:p>
    <w:p w:rsidR="00686B67" w:rsidRDefault="00686B67" w:rsidP="00686B67">
      <w:r>
        <w:t>P</w:t>
      </w:r>
      <w:r w:rsidR="00683CF4">
        <w:t>o</w:t>
      </w:r>
      <w:r>
        <w:t>mohl jí vstát. Doufala, že ji políbí na rty, ať by pro ni</w:t>
      </w:r>
      <w:r w:rsidR="00683CF4">
        <w:t xml:space="preserve"> ten </w:t>
      </w:r>
      <w:r>
        <w:t>polibek představoval sebevětší trýze</w:t>
      </w:r>
      <w:r w:rsidR="00683CF4">
        <w:t>ň.</w:t>
      </w:r>
    </w:p>
    <w:p w:rsidR="00686B67" w:rsidRDefault="00683CF4" w:rsidP="00686B67">
      <w:r>
        <w:t>Sklo</w:t>
      </w:r>
      <w:r w:rsidR="00686B67">
        <w:t>ni</w:t>
      </w:r>
      <w:r>
        <w:t>l</w:t>
      </w:r>
      <w:r w:rsidR="00686B67">
        <w:t xml:space="preserve"> se k její ruce. </w:t>
      </w:r>
      <w:r w:rsidR="00EC2827">
        <w:t>„</w:t>
      </w:r>
      <w:r w:rsidR="00686B67">
        <w:t>Kéž</w:t>
      </w:r>
      <w:r>
        <w:t xml:space="preserve"> </w:t>
      </w:r>
      <w:r w:rsidR="00686B67">
        <w:t xml:space="preserve">by. </w:t>
      </w:r>
      <w:r>
        <w:t xml:space="preserve">Opravdu si pro tebe přeji jen to </w:t>
      </w:r>
      <w:r w:rsidR="00686B67">
        <w:t>nejlepší, Bello Barstoweová. Tomu věř</w:t>
      </w:r>
      <w:r>
        <w:t>.“</w:t>
      </w:r>
    </w:p>
    <w:p w:rsidR="00686B67" w:rsidRDefault="00686B67" w:rsidP="00686B67">
      <w:r>
        <w:t xml:space="preserve">Ustoupil a naoko bezstarostným tónem prohodil: </w:t>
      </w:r>
      <w:r w:rsidR="00EC2827">
        <w:t>„</w:t>
      </w:r>
      <w:r>
        <w:t>Měl</w:t>
      </w:r>
      <w:r w:rsidR="00683CF4">
        <w:t xml:space="preserve"> bych j</w:t>
      </w:r>
      <w:r>
        <w:t>ít dolů oslavovat. Nebudu tě rušit, až se vrátím nahoru</w:t>
      </w:r>
      <w:r w:rsidR="00683CF4">
        <w:t xml:space="preserve">. Vyspím </w:t>
      </w:r>
      <w:r>
        <w:t>se v salonu.</w:t>
      </w:r>
      <w:r w:rsidR="00EC2827">
        <w:t>“</w:t>
      </w:r>
    </w:p>
    <w:p w:rsidR="00686B67" w:rsidRDefault="00683CF4" w:rsidP="00686B67">
      <w:r>
        <w:t>V</w:t>
      </w:r>
      <w:r w:rsidR="00686B67">
        <w:t>zal</w:t>
      </w:r>
      <w:r>
        <w:t xml:space="preserve"> </w:t>
      </w:r>
      <w:r w:rsidR="00686B67">
        <w:t>z</w:t>
      </w:r>
      <w:r>
        <w:t xml:space="preserve"> </w:t>
      </w:r>
      <w:r w:rsidR="00686B67">
        <w:t>lůžka pokrý</w:t>
      </w:r>
      <w:r>
        <w:t>v</w:t>
      </w:r>
      <w:r w:rsidR="00686B67">
        <w:t>ku a polštář a vyšel z</w:t>
      </w:r>
      <w:r>
        <w:t> </w:t>
      </w:r>
      <w:r w:rsidR="00686B67">
        <w:t>lož</w:t>
      </w:r>
      <w:r>
        <w:t>n</w:t>
      </w:r>
      <w:r w:rsidR="00686B67">
        <w:t>ice</w:t>
      </w:r>
      <w:r>
        <w:t>.</w:t>
      </w:r>
    </w:p>
    <w:p w:rsidR="00686B67" w:rsidRDefault="00686B67" w:rsidP="00686B67">
      <w:r>
        <w:t>Bella zůstala stát a po tvářích jí stékaly slzy</w:t>
      </w:r>
      <w:r w:rsidR="00683CF4">
        <w:t xml:space="preserve">. </w:t>
      </w:r>
      <w:r>
        <w:t>Rozvzly</w:t>
      </w:r>
      <w:r w:rsidR="00683CF4">
        <w:t xml:space="preserve">kala se </w:t>
      </w:r>
      <w:r>
        <w:t>však a</w:t>
      </w:r>
      <w:r w:rsidR="00683CF4">
        <w:t>ž</w:t>
      </w:r>
      <w:r>
        <w:t xml:space="preserve"> poté, co byl mimo doslech</w:t>
      </w:r>
      <w:r w:rsidR="00683CF4">
        <w:t>.</w:t>
      </w:r>
    </w:p>
    <w:p w:rsidR="00683CF4" w:rsidRDefault="00683CF4" w:rsidP="00686B67"/>
    <w:p w:rsidR="006E5AF7" w:rsidRPr="00B25693" w:rsidRDefault="006E5AF7" w:rsidP="00B25693">
      <w:pPr>
        <w:rPr>
          <w:b/>
          <w:u w:val="single"/>
        </w:rPr>
      </w:pPr>
      <w:r w:rsidRPr="00B25693">
        <w:rPr>
          <w:b/>
          <w:u w:val="single"/>
        </w:rPr>
        <w:lastRenderedPageBreak/>
        <w:t>KAPITOLA 23</w:t>
      </w:r>
    </w:p>
    <w:p w:rsidR="006E5AF7" w:rsidRDefault="006E5AF7" w:rsidP="006E5AF7">
      <w:r>
        <w:t xml:space="preserve">Vyrazili zpět do Londýna hned časně zrána s vysvětlením, </w:t>
      </w:r>
      <w:r w:rsidR="00D566F1">
        <w:t>ž</w:t>
      </w:r>
      <w:r>
        <w:t>e</w:t>
      </w:r>
      <w:r w:rsidR="00D566F1">
        <w:t xml:space="preserve"> u</w:t>
      </w:r>
      <w:r>
        <w:t>dálosti předešlého večera paní Růžovou velmi rozrušily. Hostinský</w:t>
      </w:r>
      <w:r w:rsidR="00D566F1">
        <w:t xml:space="preserve"> </w:t>
      </w:r>
      <w:r>
        <w:t>byl samá omluva a podle toho, jak se tvářil, zjevně věřil</w:t>
      </w:r>
      <w:r w:rsidR="00D566F1">
        <w:t xml:space="preserve"> </w:t>
      </w:r>
      <w:r>
        <w:t>t</w:t>
      </w:r>
      <w:r w:rsidR="00D566F1">
        <w:t>o</w:t>
      </w:r>
      <w:r>
        <w:t xml:space="preserve">mu, že jeho hostem byl sám vévoda z </w:t>
      </w:r>
      <w:r w:rsidR="00D566F1">
        <w:t>I</w:t>
      </w:r>
      <w:r>
        <w:t>thornu.</w:t>
      </w:r>
    </w:p>
    <w:p w:rsidR="006E5AF7" w:rsidRDefault="006E5AF7" w:rsidP="006E5AF7">
      <w:r>
        <w:t>V okolí Upstonu vládlo všeobecné veselí.</w:t>
      </w:r>
    </w:p>
    <w:p w:rsidR="006E5AF7" w:rsidRDefault="006E5AF7" w:rsidP="006E5AF7">
      <w:r>
        <w:t>Tabita se zjevně cítila odstrčená. Tvářila se uraženě a jen občas</w:t>
      </w:r>
      <w:r w:rsidR="00D566F1">
        <w:t xml:space="preserve"> </w:t>
      </w:r>
      <w:r>
        <w:t>tiše zavrčela.</w:t>
      </w:r>
    </w:p>
    <w:p w:rsidR="006E5AF7" w:rsidRDefault="006E5AF7" w:rsidP="006E5AF7">
      <w:r>
        <w:t>Když projížděli ulicemi, kdosi zahlédl jejich kočár a hlouček</w:t>
      </w:r>
      <w:r w:rsidR="00D566F1">
        <w:t xml:space="preserve"> </w:t>
      </w:r>
      <w:r>
        <w:t>li</w:t>
      </w:r>
      <w:r w:rsidR="00D566F1">
        <w:t>d</w:t>
      </w:r>
      <w:r>
        <w:t>í</w:t>
      </w:r>
      <w:r w:rsidR="00D566F1">
        <w:t xml:space="preserve"> </w:t>
      </w:r>
      <w:r>
        <w:t>je vyprovodil radostným pokřikem. Tho</w:t>
      </w:r>
      <w:r w:rsidR="00D566F1">
        <w:t>rn</w:t>
      </w:r>
      <w:r>
        <w:t xml:space="preserve"> se zazubil a za</w:t>
      </w:r>
      <w:r w:rsidR="00D566F1">
        <w:t>m</w:t>
      </w:r>
      <w:r>
        <w:t>ával</w:t>
      </w:r>
      <w:r w:rsidR="00D566F1">
        <w:t xml:space="preserve"> </w:t>
      </w:r>
      <w:r>
        <w:t xml:space="preserve">jim. </w:t>
      </w:r>
      <w:r w:rsidR="00EC2827">
        <w:t>„</w:t>
      </w:r>
      <w:r>
        <w:t>Těmhle končinám se te</w:t>
      </w:r>
      <w:r w:rsidR="00D566F1">
        <w:t>ď</w:t>
      </w:r>
      <w:r>
        <w:t xml:space="preserve"> raději na čas vyhneme,</w:t>
      </w:r>
      <w:r w:rsidR="00EC2827">
        <w:t>“</w:t>
      </w:r>
      <w:r>
        <w:t xml:space="preserve"> po</w:t>
      </w:r>
      <w:r w:rsidR="00D566F1">
        <w:t>do</w:t>
      </w:r>
      <w:r>
        <w:t>tkl,</w:t>
      </w:r>
      <w:r w:rsidR="00D566F1">
        <w:t xml:space="preserve"> </w:t>
      </w:r>
      <w:r>
        <w:t>když se znovu uvelebil v sedadle.</w:t>
      </w:r>
    </w:p>
    <w:p w:rsidR="006E5AF7" w:rsidRPr="00D566F1" w:rsidRDefault="00D566F1" w:rsidP="006E5AF7">
      <w:pPr>
        <w:rPr>
          <w:i/>
        </w:rPr>
      </w:pPr>
      <w:r w:rsidRPr="00D566F1">
        <w:rPr>
          <w:i/>
        </w:rPr>
        <w:t>My.</w:t>
      </w:r>
    </w:p>
    <w:p w:rsidR="006E5AF7" w:rsidRDefault="006E5AF7" w:rsidP="006E5AF7">
      <w:r>
        <w:t>Ž</w:t>
      </w:r>
      <w:r w:rsidR="00D566F1">
        <w:t>á</w:t>
      </w:r>
      <w:r>
        <w:t>dn</w:t>
      </w:r>
      <w:r w:rsidR="00D566F1">
        <w:t>é</w:t>
      </w:r>
      <w:r>
        <w:t xml:space="preserve"> my přece</w:t>
      </w:r>
      <w:r w:rsidR="00D566F1">
        <w:t xml:space="preserve"> </w:t>
      </w:r>
      <w:r>
        <w:t>není.</w:t>
      </w:r>
    </w:p>
    <w:p w:rsidR="006E5AF7" w:rsidRDefault="006E5AF7" w:rsidP="006E5AF7">
      <w:r>
        <w:t>Snad si to také v té chvíli uvědomil, protože se dlouze od</w:t>
      </w:r>
      <w:r w:rsidR="00D566F1">
        <w:t>m</w:t>
      </w:r>
      <w:r>
        <w:t>lčel.</w:t>
      </w:r>
    </w:p>
    <w:p w:rsidR="006E5AF7" w:rsidRDefault="00EC2827" w:rsidP="006E5AF7">
      <w:r>
        <w:t>„</w:t>
      </w:r>
      <w:r w:rsidR="006E5AF7">
        <w:t>Chceš, abych ti četl?</w:t>
      </w:r>
      <w:r>
        <w:t>“</w:t>
      </w:r>
      <w:r w:rsidR="006E5AF7">
        <w:t xml:space="preserve"> zeptal</w:t>
      </w:r>
      <w:r w:rsidR="00D566F1">
        <w:t xml:space="preserve"> </w:t>
      </w:r>
      <w:r w:rsidR="006E5AF7">
        <w:t>se konečně. Bella si v duchu od</w:t>
      </w:r>
      <w:r w:rsidR="00D566F1">
        <w:t>de</w:t>
      </w:r>
      <w:r w:rsidR="006E5AF7">
        <w:t>chla</w:t>
      </w:r>
      <w:r w:rsidR="00D566F1">
        <w:t xml:space="preserve"> </w:t>
      </w:r>
      <w:r w:rsidR="006E5AF7">
        <w:t>úlevou. Persie je bezpečná půda.</w:t>
      </w:r>
    </w:p>
    <w:p w:rsidR="006E5AF7" w:rsidRDefault="006E5AF7" w:rsidP="006E5AF7">
      <w:r>
        <w:t>Po chvíli jej vystřídala a četla pro změnu ona jemu, a tak to</w:t>
      </w:r>
      <w:r w:rsidR="00D566F1">
        <w:t xml:space="preserve"> </w:t>
      </w:r>
      <w:r>
        <w:t>šlo po zbytek cesty do Londýna, až zastavili před jejím domem</w:t>
      </w:r>
      <w:r w:rsidR="00D566F1">
        <w:t xml:space="preserve"> </w:t>
      </w:r>
      <w:r>
        <w:t>v Soho.</w:t>
      </w:r>
    </w:p>
    <w:p w:rsidR="006E5AF7" w:rsidRDefault="00EC2827" w:rsidP="006E5AF7">
      <w:r>
        <w:t>„</w:t>
      </w:r>
      <w:r w:rsidR="006E5AF7">
        <w:t>Co řekneš své příbuzné?</w:t>
      </w:r>
      <w:r>
        <w:t>“</w:t>
      </w:r>
      <w:r w:rsidR="006E5AF7">
        <w:t xml:space="preserve"> zepta</w:t>
      </w:r>
      <w:r w:rsidR="00D566F1">
        <w:t>l</w:t>
      </w:r>
      <w:r w:rsidR="006E5AF7">
        <w:t xml:space="preserve"> se.</w:t>
      </w:r>
    </w:p>
    <w:p w:rsidR="006E5AF7" w:rsidRDefault="00EC2827" w:rsidP="006E5AF7">
      <w:r>
        <w:t>„</w:t>
      </w:r>
      <w:r w:rsidR="006E5AF7">
        <w:t>Své</w:t>
      </w:r>
      <w:r w:rsidR="00D566F1">
        <w:t xml:space="preserve"> </w:t>
      </w:r>
      <w:r w:rsidR="006E5AF7">
        <w:t>p</w:t>
      </w:r>
      <w:r w:rsidR="00D566F1">
        <w:t>ř</w:t>
      </w:r>
      <w:r w:rsidR="006E5AF7">
        <w:t>íbuzné?</w:t>
      </w:r>
      <w:r>
        <w:t>“</w:t>
      </w:r>
      <w:r w:rsidR="00D566F1">
        <w:t xml:space="preserve"> </w:t>
      </w:r>
      <w:r w:rsidR="006E5AF7">
        <w:t xml:space="preserve">opakovala nechápavě Bella. </w:t>
      </w:r>
      <w:r>
        <w:t>„</w:t>
      </w:r>
      <w:r w:rsidR="006E5AF7">
        <w:t>Ach tak...</w:t>
      </w:r>
      <w:r>
        <w:t>“</w:t>
      </w:r>
      <w:r w:rsidR="006E5AF7">
        <w:t xml:space="preserve"> Te</w:t>
      </w:r>
      <w:r w:rsidR="00D566F1">
        <w:t>ď u</w:t>
      </w:r>
      <w:r w:rsidR="006E5AF7">
        <w:t xml:space="preserve">ž mu nedokáže lhát. </w:t>
      </w:r>
      <w:r>
        <w:t>„</w:t>
      </w:r>
      <w:r w:rsidR="006E5AF7">
        <w:t>Bydlím tady sama. Se třemi služebnými</w:t>
      </w:r>
      <w:r w:rsidR="00D566F1">
        <w:t xml:space="preserve">. </w:t>
      </w:r>
      <w:r w:rsidR="006E5AF7">
        <w:t>Mám malý p</w:t>
      </w:r>
      <w:r w:rsidR="00D566F1">
        <w:t>ř</w:t>
      </w:r>
      <w:r w:rsidR="006E5AF7">
        <w:t>í</w:t>
      </w:r>
      <w:r w:rsidR="00D566F1">
        <w:t>j</w:t>
      </w:r>
      <w:r w:rsidR="006E5AF7">
        <w:t>e</w:t>
      </w:r>
      <w:r w:rsidR="00D566F1">
        <w:t>m.</w:t>
      </w:r>
      <w:r>
        <w:t>“</w:t>
      </w:r>
    </w:p>
    <w:p w:rsidR="006E5AF7" w:rsidRDefault="00EC2827" w:rsidP="006E5AF7">
      <w:r>
        <w:t>„</w:t>
      </w:r>
      <w:r w:rsidR="006E5AF7">
        <w:t>Zase tak malý zřejmě ne,</w:t>
      </w:r>
      <w:r>
        <w:t>“</w:t>
      </w:r>
      <w:r w:rsidR="006E5AF7">
        <w:t xml:space="preserve"> opáčil, </w:t>
      </w:r>
      <w:r>
        <w:t>„</w:t>
      </w:r>
      <w:r w:rsidR="006E5AF7">
        <w:t>když si můžeš dovolit tohle.</w:t>
      </w:r>
      <w:r w:rsidR="00D566F1">
        <w:t xml:space="preserve"> </w:t>
      </w:r>
      <w:r w:rsidR="006E5AF7">
        <w:t xml:space="preserve">Na to, abys </w:t>
      </w:r>
      <w:r w:rsidR="00D566F1">
        <w:t>ž</w:t>
      </w:r>
      <w:r w:rsidR="006E5AF7">
        <w:t>ila sama, jsi ještě příliš mladá.</w:t>
      </w:r>
      <w:r>
        <w:t>“</w:t>
      </w:r>
    </w:p>
    <w:p w:rsidR="006E5AF7" w:rsidRDefault="00EC2827" w:rsidP="006E5AF7">
      <w:r>
        <w:t>„</w:t>
      </w:r>
      <w:r w:rsidR="006E5AF7">
        <w:t>Moje hospodyně mě zná od děts</w:t>
      </w:r>
      <w:r w:rsidR="00D566F1">
        <w:t>tv</w:t>
      </w:r>
      <w:r w:rsidR="006E5AF7">
        <w:t>í, a o radu se můžu kdykoli</w:t>
      </w:r>
      <w:r w:rsidR="00D566F1">
        <w:t xml:space="preserve"> </w:t>
      </w:r>
      <w:r w:rsidR="006E5AF7">
        <w:t>obrátit na svého právníka.</w:t>
      </w:r>
      <w:r>
        <w:t>“</w:t>
      </w:r>
    </w:p>
    <w:p w:rsidR="006E5AF7" w:rsidRDefault="00EC2827" w:rsidP="006E5AF7">
      <w:r>
        <w:t>„</w:t>
      </w:r>
      <w:r w:rsidR="006E5AF7">
        <w:t>Ten ti ale dovolí, aby ses věnovala kdejaké lumpárně.</w:t>
      </w:r>
      <w:r>
        <w:t>“</w:t>
      </w:r>
      <w:r w:rsidR="006E5AF7">
        <w:t xml:space="preserve"> </w:t>
      </w:r>
    </w:p>
    <w:p w:rsidR="006E5AF7" w:rsidRDefault="00EC2827" w:rsidP="006E5AF7">
      <w:r>
        <w:t>„</w:t>
      </w:r>
      <w:r w:rsidR="006E5AF7">
        <w:t>Lumpá</w:t>
      </w:r>
      <w:r w:rsidR="00D566F1">
        <w:t>rn</w:t>
      </w:r>
      <w:r w:rsidR="006E5AF7">
        <w:t>ě? Ty víš, proč jsem podnikla tohle dob</w:t>
      </w:r>
      <w:r w:rsidR="00D566F1">
        <w:t>rodružství.“</w:t>
      </w:r>
    </w:p>
    <w:p w:rsidR="006E5AF7" w:rsidRDefault="00EC2827" w:rsidP="006E5AF7">
      <w:r>
        <w:t>„</w:t>
      </w:r>
      <w:r w:rsidR="006E5AF7">
        <w:t>Chceš tím říct, že s v</w:t>
      </w:r>
      <w:r w:rsidR="00D566F1">
        <w:t>ýji</w:t>
      </w:r>
      <w:r w:rsidR="006E5AF7">
        <w:t>mkou těch pár dní, co jsme byli</w:t>
      </w:r>
      <w:r w:rsidR="00D566F1">
        <w:t xml:space="preserve"> spolu, </w:t>
      </w:r>
      <w:r w:rsidR="006E5AF7">
        <w:t>vedeš tichý a bezúhonný život?</w:t>
      </w:r>
      <w:r>
        <w:t>“</w:t>
      </w:r>
      <w:r w:rsidR="006E5AF7">
        <w:t xml:space="preserve"> V těch slovech zaznívalo</w:t>
      </w:r>
      <w:r w:rsidR="00D566F1">
        <w:t xml:space="preserve"> jisté </w:t>
      </w:r>
      <w:r w:rsidR="006E5AF7">
        <w:t>podezření. To v ní vyvolalo hně</w:t>
      </w:r>
      <w:r w:rsidR="00D566F1">
        <w:t xml:space="preserve">v, </w:t>
      </w:r>
      <w:r w:rsidR="006E5AF7">
        <w:t>jenž zastínil všechny</w:t>
      </w:r>
      <w:r w:rsidR="00D566F1">
        <w:t xml:space="preserve"> ostatní </w:t>
      </w:r>
      <w:r w:rsidR="006E5AF7">
        <w:t>pocity.</w:t>
      </w:r>
    </w:p>
    <w:p w:rsidR="006E5AF7" w:rsidRDefault="00EC2827" w:rsidP="006E5AF7">
      <w:r>
        <w:t>„</w:t>
      </w:r>
      <w:r w:rsidR="006E5AF7">
        <w:t>Co si o mně myslíš?</w:t>
      </w:r>
      <w:r>
        <w:t>“</w:t>
      </w:r>
    </w:p>
    <w:p w:rsidR="006E5AF7" w:rsidRDefault="006E5AF7" w:rsidP="006E5AF7">
      <w:r>
        <w:lastRenderedPageBreak/>
        <w:t xml:space="preserve">Dál na ni upřeně hleděl s pevně sevřenými rty. </w:t>
      </w:r>
      <w:r w:rsidR="00EC2827">
        <w:t>„</w:t>
      </w:r>
      <w:r>
        <w:t>Setkali</w:t>
      </w:r>
      <w:r w:rsidR="00D566F1">
        <w:t xml:space="preserve"> jsme </w:t>
      </w:r>
      <w:r>
        <w:t>se dvakrát, Bello - před čtyřmi le</w:t>
      </w:r>
      <w:r w:rsidR="00D566F1">
        <w:t>ty</w:t>
      </w:r>
      <w:r>
        <w:t xml:space="preserve"> v Doveru a te</w:t>
      </w:r>
      <w:r w:rsidR="00D566F1">
        <w:t>ď</w:t>
      </w:r>
      <w:r>
        <w:t>. Tvé</w:t>
      </w:r>
      <w:r w:rsidR="00D566F1">
        <w:t xml:space="preserve"> počínání </w:t>
      </w:r>
      <w:r>
        <w:t>mě nepřesvědčuje, že trávíš většinu času vyšíváním</w:t>
      </w:r>
      <w:r w:rsidR="00D566F1">
        <w:t xml:space="preserve"> kapesníků.“</w:t>
      </w:r>
    </w:p>
    <w:p w:rsidR="006E5AF7" w:rsidRDefault="00EC2827" w:rsidP="006E5AF7">
      <w:r>
        <w:t>„</w:t>
      </w:r>
      <w:r w:rsidR="006E5AF7">
        <w:t>Ne, taky se procházím v parku. A</w:t>
      </w:r>
      <w:r w:rsidR="00D566F1">
        <w:t xml:space="preserve"> </w:t>
      </w:r>
      <w:r w:rsidR="006E5AF7">
        <w:t>někdy navštěvuji</w:t>
      </w:r>
      <w:r w:rsidR="00D566F1">
        <w:t xml:space="preserve"> přednáš</w:t>
      </w:r>
      <w:r w:rsidR="006E5AF7">
        <w:t>ky</w:t>
      </w:r>
      <w:r w:rsidR="00D566F1">
        <w:t xml:space="preserve"> </w:t>
      </w:r>
      <w:r w:rsidR="006E5AF7">
        <w:t>o</w:t>
      </w:r>
      <w:r w:rsidR="00D566F1">
        <w:t xml:space="preserve"> </w:t>
      </w:r>
      <w:r w:rsidR="006E5AF7">
        <w:t>umění</w:t>
      </w:r>
      <w:r w:rsidR="00D566F1">
        <w:t xml:space="preserve"> </w:t>
      </w:r>
      <w:r w:rsidR="006E5AF7">
        <w:t>a</w:t>
      </w:r>
      <w:r w:rsidR="00D566F1">
        <w:t xml:space="preserve"> </w:t>
      </w:r>
      <w:r w:rsidR="006E5AF7">
        <w:t>historii.</w:t>
      </w:r>
      <w:r w:rsidR="00D566F1">
        <w:t>“</w:t>
      </w:r>
    </w:p>
    <w:p w:rsidR="006E5AF7" w:rsidRDefault="00D566F1" w:rsidP="006E5AF7">
      <w:r>
        <w:t>V</w:t>
      </w:r>
      <w:r w:rsidR="006E5AF7">
        <w:t>ýraz v jeho očích žádal víc.</w:t>
      </w:r>
    </w:p>
    <w:p w:rsidR="006E5AF7" w:rsidRDefault="00EC2827" w:rsidP="006E5AF7">
      <w:r>
        <w:t>„</w:t>
      </w:r>
      <w:r w:rsidR="006E5AF7">
        <w:t>Proč se na mě tak d</w:t>
      </w:r>
      <w:r w:rsidR="00D566F1">
        <w:t>í</w:t>
      </w:r>
      <w:r w:rsidR="006E5AF7">
        <w:t>váš?</w:t>
      </w:r>
      <w:r>
        <w:t>“</w:t>
      </w:r>
      <w:r w:rsidR="006E5AF7">
        <w:t xml:space="preserve"> naléhala. </w:t>
      </w:r>
      <w:r>
        <w:t>„</w:t>
      </w:r>
      <w:r w:rsidR="006E5AF7">
        <w:t>Z čeho mě</w:t>
      </w:r>
      <w:r w:rsidR="00D566F1">
        <w:t xml:space="preserve"> podezíráš?“ </w:t>
      </w:r>
      <w:r w:rsidR="006E5AF7">
        <w:t>Že</w:t>
      </w:r>
      <w:r w:rsidR="00D566F1">
        <w:t xml:space="preserve"> </w:t>
      </w:r>
      <w:r w:rsidR="006E5AF7">
        <w:t>by se nějakým zázrakem dozvěděl o Belloně a lady</w:t>
      </w:r>
      <w:r w:rsidR="00D566F1">
        <w:t xml:space="preserve"> Fowlero</w:t>
      </w:r>
      <w:r w:rsidR="006E5AF7">
        <w:t>vé? Bože, nebo snad poznal Kelano?</w:t>
      </w:r>
    </w:p>
    <w:p w:rsidR="006E5AF7" w:rsidRDefault="006E5AF7" w:rsidP="006E5AF7">
      <w:r>
        <w:t>To jí nepřipadalo mo</w:t>
      </w:r>
      <w:r w:rsidR="00D566F1">
        <w:t>ž</w:t>
      </w:r>
      <w:r>
        <w:t>né.</w:t>
      </w:r>
      <w:r w:rsidR="00D566F1">
        <w:t xml:space="preserve"> V</w:t>
      </w:r>
      <w:r>
        <w:t>ždy</w:t>
      </w:r>
      <w:r w:rsidR="00D566F1">
        <w:t>ť</w:t>
      </w:r>
      <w:r>
        <w:t xml:space="preserve"> měla tak dokonalý přev</w:t>
      </w:r>
      <w:r w:rsidR="00D566F1">
        <w:t>lek…</w:t>
      </w:r>
    </w:p>
    <w:p w:rsidR="006E5AF7" w:rsidRDefault="006E5AF7" w:rsidP="006E5AF7">
      <w:r>
        <w:t>Zavrtěl</w:t>
      </w:r>
      <w:r w:rsidR="00D566F1">
        <w:t xml:space="preserve"> </w:t>
      </w:r>
      <w:r>
        <w:t xml:space="preserve">hlavou a trochu se uvolnil. </w:t>
      </w:r>
      <w:r w:rsidR="00EC2827">
        <w:t>„</w:t>
      </w:r>
      <w:r>
        <w:t>Není dobře, abys ž</w:t>
      </w:r>
      <w:r w:rsidR="00D566F1">
        <w:t>i</w:t>
      </w:r>
      <w:r>
        <w:t>la</w:t>
      </w:r>
      <w:r w:rsidR="00D566F1">
        <w:t xml:space="preserve"> tak</w:t>
      </w:r>
      <w:r>
        <w:t>hle v ústraní, Bello. Snad by ses přece jen měla odstěhovat</w:t>
      </w:r>
      <w:r w:rsidR="00D566F1">
        <w:t xml:space="preserve"> ke své </w:t>
      </w:r>
      <w:r>
        <w:t>sestře</w:t>
      </w:r>
      <w:r w:rsidR="00D566F1">
        <w:t>.“</w:t>
      </w:r>
    </w:p>
    <w:p w:rsidR="006E5AF7" w:rsidRDefault="00EC2827" w:rsidP="006E5AF7">
      <w:r>
        <w:t>„</w:t>
      </w:r>
      <w:r w:rsidR="006E5AF7">
        <w:t>Proč bych to dělala?</w:t>
      </w:r>
      <w:r>
        <w:t>“</w:t>
      </w:r>
      <w:r w:rsidR="006E5AF7">
        <w:t xml:space="preserve"> on však mezitím vystoupil z</w:t>
      </w:r>
      <w:r w:rsidR="00D566F1">
        <w:t xml:space="preserve"> kočáru </w:t>
      </w:r>
      <w:r w:rsidR="006E5AF7">
        <w:t xml:space="preserve">a obešel </w:t>
      </w:r>
      <w:r w:rsidR="00D566F1">
        <w:t>jej</w:t>
      </w:r>
      <w:r w:rsidR="006E5AF7">
        <w:t xml:space="preserve">, </w:t>
      </w:r>
      <w:r w:rsidR="00D566F1">
        <w:t>ab</w:t>
      </w:r>
      <w:r w:rsidR="006E5AF7">
        <w:t>y jí otevřel dvířka. Sbalila si věci do brašny</w:t>
      </w:r>
      <w:r w:rsidR="00D566F1">
        <w:t xml:space="preserve">, on ji </w:t>
      </w:r>
      <w:r w:rsidR="006E5AF7">
        <w:t>zvedl a podal Belle ruku.</w:t>
      </w:r>
    </w:p>
    <w:p w:rsidR="006E5AF7" w:rsidRDefault="006E5AF7" w:rsidP="006E5AF7">
      <w:r>
        <w:t>Když sestupovala po schůdcích, ve dveřích se objevila K</w:t>
      </w:r>
      <w:r w:rsidR="00D566F1">
        <w:t xml:space="preserve">itty, </w:t>
      </w:r>
      <w:r>
        <w:t>celá</w:t>
      </w:r>
      <w:r w:rsidR="00D566F1">
        <w:t xml:space="preserve"> </w:t>
      </w:r>
      <w:r>
        <w:t>rozzá</w:t>
      </w:r>
      <w:r w:rsidR="00D566F1">
        <w:t>ř</w:t>
      </w:r>
      <w:r>
        <w:t>ená úlevou.</w:t>
      </w:r>
    </w:p>
    <w:p w:rsidR="006E5AF7" w:rsidRDefault="00EC2827" w:rsidP="006E5AF7">
      <w:r>
        <w:t>„</w:t>
      </w:r>
      <w:r w:rsidR="006E5AF7">
        <w:t>Děkuji,</w:t>
      </w:r>
      <w:r w:rsidR="00D566F1">
        <w:t>“</w:t>
      </w:r>
      <w:r w:rsidR="006E5AF7">
        <w:t xml:space="preserve"> řekla Bella kapitánu Růži a udělala zdvořilé</w:t>
      </w:r>
      <w:r w:rsidR="00D566F1">
        <w:t xml:space="preserve"> pukrle. </w:t>
      </w:r>
      <w:r>
        <w:t>„</w:t>
      </w:r>
      <w:r w:rsidR="006E5AF7">
        <w:t>Přeji vám vše dobré.</w:t>
      </w:r>
      <w:r w:rsidR="00D566F1">
        <w:t>“</w:t>
      </w:r>
    </w:p>
    <w:p w:rsidR="006E5AF7" w:rsidRDefault="006E5AF7" w:rsidP="006E5AF7">
      <w:r>
        <w:t xml:space="preserve">Uklonil se. </w:t>
      </w:r>
      <w:r w:rsidR="00EC2827">
        <w:t>„</w:t>
      </w:r>
      <w:r>
        <w:t>I vám, slečno Barstoweová.</w:t>
      </w:r>
      <w:r w:rsidR="00EC2827">
        <w:t>“</w:t>
      </w:r>
      <w:r>
        <w:t xml:space="preserve"> obrátil se ke</w:t>
      </w:r>
      <w:r w:rsidR="00D566F1">
        <w:t xml:space="preserve"> kočáru </w:t>
      </w:r>
      <w:r>
        <w:t>a stoupl,</w:t>
      </w:r>
      <w:r w:rsidR="00D566F1">
        <w:t xml:space="preserve"> </w:t>
      </w:r>
      <w:r>
        <w:t>na schůdek. Pak na ni však znovu pohlédl</w:t>
      </w:r>
      <w:r w:rsidR="00D566F1">
        <w:t>.</w:t>
      </w:r>
      <w:r>
        <w:t xml:space="preserve"> </w:t>
      </w:r>
      <w:r w:rsidR="00EC2827">
        <w:t>„</w:t>
      </w:r>
      <w:r>
        <w:t>P</w:t>
      </w:r>
      <w:r w:rsidR="00D566F1">
        <w:t>o</w:t>
      </w:r>
      <w:r>
        <w:t>ku</w:t>
      </w:r>
      <w:r w:rsidR="00D566F1">
        <w:t xml:space="preserve">d mě </w:t>
      </w:r>
      <w:r>
        <w:t>někdy budete potřebovat, nechte mi</w:t>
      </w:r>
      <w:r w:rsidR="00D566F1">
        <w:t xml:space="preserve"> </w:t>
      </w:r>
      <w:r>
        <w:t>vzkaz v hostinci U</w:t>
      </w:r>
      <w:r w:rsidR="00D566F1">
        <w:t xml:space="preserve"> Černé la</w:t>
      </w:r>
      <w:r>
        <w:t>butě ve Stowtingu v Kentu.</w:t>
      </w:r>
      <w:r w:rsidR="00EC2827">
        <w:t>“</w:t>
      </w:r>
    </w:p>
    <w:p w:rsidR="006E5AF7" w:rsidRDefault="006E5AF7" w:rsidP="006E5AF7">
      <w:r>
        <w:t>Na ta slova nasedl do kočáru a zabouchl dvířka. Když</w:t>
      </w:r>
      <w:r w:rsidR="00D566F1">
        <w:t xml:space="preserve"> vyjel, </w:t>
      </w:r>
      <w:r>
        <w:t>Bella se za</w:t>
      </w:r>
      <w:r w:rsidR="00D566F1">
        <w:t xml:space="preserve"> </w:t>
      </w:r>
      <w:r>
        <w:t>ním</w:t>
      </w:r>
      <w:r w:rsidR="00D566F1">
        <w:t xml:space="preserve"> </w:t>
      </w:r>
      <w:r>
        <w:t>neotočila. Zamí</w:t>
      </w:r>
      <w:r w:rsidR="00D566F1">
        <w:t>ř</w:t>
      </w:r>
      <w:r>
        <w:t>ila ke dveřím, kde ji zaplavil</w:t>
      </w:r>
      <w:r w:rsidR="00D566F1">
        <w:t xml:space="preserve"> pří</w:t>
      </w:r>
      <w:r>
        <w:t>val Kittiných výkřiků a otázek. Nepřítomně vyšla po</w:t>
      </w:r>
      <w:r w:rsidR="00D566F1">
        <w:t xml:space="preserve"> schodech </w:t>
      </w:r>
      <w:r>
        <w:t>a cestou si odepnula klobouk</w:t>
      </w:r>
      <w:r w:rsidR="00D566F1">
        <w:t>.</w:t>
      </w:r>
      <w:r>
        <w:t xml:space="preserve"> Přesně jako ten den, kdy se</w:t>
      </w:r>
      <w:r w:rsidR="00D566F1">
        <w:t xml:space="preserve"> vrátila </w:t>
      </w:r>
      <w:r>
        <w:t>z hostince U</w:t>
      </w:r>
      <w:r w:rsidR="00D566F1">
        <w:t> </w:t>
      </w:r>
      <w:r>
        <w:t>Kozla, uvědomila si.</w:t>
      </w:r>
    </w:p>
    <w:p w:rsidR="006E5AF7" w:rsidRDefault="006E5AF7" w:rsidP="006E5AF7">
      <w:r>
        <w:t>A</w:t>
      </w:r>
      <w:r w:rsidR="00D566F1">
        <w:t xml:space="preserve"> </w:t>
      </w:r>
      <w:r>
        <w:t>kdy</w:t>
      </w:r>
      <w:r w:rsidR="00D566F1">
        <w:t>ž</w:t>
      </w:r>
      <w:r>
        <w:t xml:space="preserve"> se vrát</w:t>
      </w:r>
      <w:r w:rsidR="00D566F1">
        <w:t>i</w:t>
      </w:r>
      <w:r>
        <w:t>la z Doveru. To měla ale pl</w:t>
      </w:r>
      <w:r w:rsidR="00E811D4">
        <w:t>n</w:t>
      </w:r>
      <w:r>
        <w:t>ou hlavu snů a nadě</w:t>
      </w:r>
      <w:r w:rsidR="00E811D4">
        <w:t>j</w:t>
      </w:r>
      <w:r>
        <w:t>í.</w:t>
      </w:r>
    </w:p>
    <w:p w:rsidR="006E5AF7" w:rsidRDefault="006E5AF7" w:rsidP="006E5AF7">
      <w:r>
        <w:t>Vzpomněla si na jeho náušnici</w:t>
      </w:r>
      <w:r w:rsidR="00E811D4">
        <w:t>.</w:t>
      </w:r>
      <w:r>
        <w:t xml:space="preserve"> Nosila ji stále u sebe v kapse,</w:t>
      </w:r>
      <w:r w:rsidR="00E811D4">
        <w:t xml:space="preserve"> od</w:t>
      </w:r>
      <w:r>
        <w:t xml:space="preserve"> té chvíle, co ji od kapitána dostala. Do očí jí při té vzpomínce</w:t>
      </w:r>
      <w:r w:rsidR="00E811D4">
        <w:t xml:space="preserve"> </w:t>
      </w:r>
      <w:r>
        <w:t>vhrkly s</w:t>
      </w:r>
      <w:r w:rsidR="00E811D4">
        <w:t>l</w:t>
      </w:r>
      <w:r>
        <w:t xml:space="preserve">zy. </w:t>
      </w:r>
      <w:r w:rsidR="00E811D4">
        <w:t>V</w:t>
      </w:r>
      <w:r>
        <w:t>y</w:t>
      </w:r>
      <w:r w:rsidR="00E811D4">
        <w:t>u</w:t>
      </w:r>
      <w:r>
        <w:t>žije ji jako záminku, aby mu napsala do Stowtingu?</w:t>
      </w:r>
    </w:p>
    <w:p w:rsidR="006E5AF7" w:rsidRDefault="00EC2827" w:rsidP="006E5AF7">
      <w:r>
        <w:t>„</w:t>
      </w:r>
      <w:r w:rsidR="006E5AF7">
        <w:t>Ach, slečno, copak to máte?</w:t>
      </w:r>
      <w:r>
        <w:t>“</w:t>
      </w:r>
    </w:p>
    <w:p w:rsidR="006E5AF7" w:rsidRDefault="006E5AF7" w:rsidP="006E5AF7">
      <w:r>
        <w:t>Bella rychle zavřela</w:t>
      </w:r>
      <w:r w:rsidR="00E811D4">
        <w:t xml:space="preserve"> </w:t>
      </w:r>
      <w:r>
        <w:t>dlaň a s úsměvem pohlédla na Kit</w:t>
      </w:r>
      <w:r w:rsidR="00E811D4">
        <w:t>ty</w:t>
      </w:r>
      <w:r>
        <w:t xml:space="preserve">. </w:t>
      </w:r>
      <w:r w:rsidR="00EC2827">
        <w:t>„</w:t>
      </w:r>
      <w:r>
        <w:t>Ale</w:t>
      </w:r>
      <w:r w:rsidR="00E811D4">
        <w:t xml:space="preserve"> </w:t>
      </w:r>
      <w:r>
        <w:t>nic. Cítím se hrozně unavená. Těch několik dní mě dost vyčerpalo.</w:t>
      </w:r>
      <w:r w:rsidR="00EC2827">
        <w:t>“</w:t>
      </w:r>
    </w:p>
    <w:p w:rsidR="006E5AF7" w:rsidRPr="00E811D4" w:rsidRDefault="006E5AF7" w:rsidP="006E5AF7">
      <w:pPr>
        <w:rPr>
          <w:i/>
        </w:rPr>
      </w:pPr>
      <w:r w:rsidRPr="00E811D4">
        <w:rPr>
          <w:i/>
        </w:rPr>
        <w:t>A ta</w:t>
      </w:r>
      <w:r w:rsidR="00E811D4">
        <w:rPr>
          <w:i/>
        </w:rPr>
        <w:t>k</w:t>
      </w:r>
      <w:r w:rsidRPr="00E811D4">
        <w:rPr>
          <w:i/>
        </w:rPr>
        <w:t>y nocí.</w:t>
      </w:r>
    </w:p>
    <w:p w:rsidR="006E5AF7" w:rsidRPr="00E811D4" w:rsidRDefault="006E5AF7" w:rsidP="006E5AF7">
      <w:pPr>
        <w:rPr>
          <w:i/>
        </w:rPr>
      </w:pPr>
      <w:r w:rsidRPr="00E811D4">
        <w:rPr>
          <w:i/>
        </w:rPr>
        <w:lastRenderedPageBreak/>
        <w:t>Na které nikdy nezapomene.</w:t>
      </w:r>
    </w:p>
    <w:p w:rsidR="006E5AF7" w:rsidRDefault="00EC2827" w:rsidP="006E5AF7">
      <w:r>
        <w:t>„</w:t>
      </w:r>
      <w:r w:rsidR="00E811D4">
        <w:t>U</w:t>
      </w:r>
      <w:r w:rsidR="006E5AF7">
        <w:t>ž je všechno v pořádku, slečno? Zař</w:t>
      </w:r>
      <w:r w:rsidR="00E811D4">
        <w:t>íd</w:t>
      </w:r>
      <w:r w:rsidR="006E5AF7">
        <w:t>ila jste všechno, co</w:t>
      </w:r>
      <w:r w:rsidR="00E811D4">
        <w:t xml:space="preserve"> </w:t>
      </w:r>
      <w:r w:rsidR="006E5AF7">
        <w:t>jste potřebovala?</w:t>
      </w:r>
      <w:r>
        <w:t>“</w:t>
      </w:r>
    </w:p>
    <w:p w:rsidR="006E5AF7" w:rsidRDefault="00E811D4" w:rsidP="006E5AF7">
      <w:r>
        <w:t>B</w:t>
      </w:r>
      <w:r w:rsidR="006E5AF7">
        <w:t>e</w:t>
      </w:r>
      <w:r>
        <w:t>l</w:t>
      </w:r>
      <w:r w:rsidR="006E5AF7">
        <w:t xml:space="preserve">la se posadila, aby si stáhla paruku. </w:t>
      </w:r>
      <w:r w:rsidR="00EC2827">
        <w:t>„</w:t>
      </w:r>
      <w:r w:rsidR="006E5AF7">
        <w:t>Ano, Kit</w:t>
      </w:r>
      <w:r>
        <w:t>ty</w:t>
      </w:r>
      <w:r w:rsidR="006E5AF7">
        <w:t>. Te</w:t>
      </w:r>
      <w:r>
        <w:t>ď</w:t>
      </w:r>
      <w:r w:rsidR="006E5AF7">
        <w:t xml:space="preserve"> bych</w:t>
      </w:r>
      <w:r>
        <w:t xml:space="preserve"> </w:t>
      </w:r>
      <w:r w:rsidR="006E5AF7">
        <w:t>si dala šálek dobrého čaje a půjdu si lehnout.</w:t>
      </w:r>
      <w:r w:rsidR="00EC2827">
        <w:t>“</w:t>
      </w:r>
    </w:p>
    <w:p w:rsidR="006E5AF7" w:rsidRDefault="006E5AF7" w:rsidP="006E5AF7">
      <w:r>
        <w:t>Alespoň bude v klidu a o samotě.</w:t>
      </w:r>
    </w:p>
    <w:p w:rsidR="006E5AF7" w:rsidRDefault="00EC2827" w:rsidP="006E5AF7">
      <w:r>
        <w:t>„</w:t>
      </w:r>
      <w:r w:rsidR="006E5AF7">
        <w:t>Zajdu pro zahřívací láhev slečno.</w:t>
      </w:r>
      <w:r>
        <w:t>“</w:t>
      </w:r>
    </w:p>
    <w:p w:rsidR="006E5AF7" w:rsidRDefault="006E5AF7" w:rsidP="006E5AF7">
      <w:r>
        <w:t>Kit</w:t>
      </w:r>
      <w:r w:rsidR="00E811D4">
        <w:t>t</w:t>
      </w:r>
      <w:r>
        <w:t xml:space="preserve">y vyšla ze dveří a Bella se zahleděla do zrcadla. V její </w:t>
      </w:r>
      <w:r w:rsidR="00E811D4">
        <w:t>tv</w:t>
      </w:r>
      <w:r>
        <w:t>áři</w:t>
      </w:r>
      <w:r w:rsidR="00E811D4">
        <w:t xml:space="preserve"> </w:t>
      </w:r>
      <w:r>
        <w:t>se zračila bolest a smutek, ale před druhými to nesmí dát najevo</w:t>
      </w:r>
      <w:r w:rsidR="00E811D4">
        <w:t>. T</w:t>
      </w:r>
      <w:r>
        <w:t>o poslední, o co te</w:t>
      </w:r>
      <w:r w:rsidR="00E811D4">
        <w:t>ď</w:t>
      </w:r>
      <w:r>
        <w:t xml:space="preserve"> stojí, jsou projevy účasti. </w:t>
      </w:r>
      <w:r w:rsidR="00E811D4">
        <w:t>O</w:t>
      </w:r>
      <w:r>
        <w:t>dhodila paruku</w:t>
      </w:r>
      <w:r w:rsidR="00E811D4">
        <w:t xml:space="preserve"> s</w:t>
      </w:r>
      <w:r>
        <w:t>tranou, zvedla se a šla si</w:t>
      </w:r>
      <w:r w:rsidR="00E811D4">
        <w:t xml:space="preserve"> </w:t>
      </w:r>
      <w:r>
        <w:t>vzít z kabely kartáč na vlasy.</w:t>
      </w:r>
    </w:p>
    <w:p w:rsidR="006E5AF7" w:rsidRDefault="006E5AF7" w:rsidP="006E5AF7">
      <w:r>
        <w:t>Annie přispěchala se zahřívací lahví a začala s ní horlivě pře</w:t>
      </w:r>
      <w:r w:rsidR="00E811D4">
        <w:t>j</w:t>
      </w:r>
      <w:r>
        <w:t>íždět</w:t>
      </w:r>
      <w:r w:rsidR="00E811D4">
        <w:t xml:space="preserve"> </w:t>
      </w:r>
      <w:r>
        <w:t>po</w:t>
      </w:r>
      <w:r w:rsidR="00E811D4">
        <w:t xml:space="preserve"> </w:t>
      </w:r>
      <w:r>
        <w:t xml:space="preserve">posteli. </w:t>
      </w:r>
      <w:r w:rsidR="00EC2827">
        <w:t>„</w:t>
      </w:r>
      <w:r>
        <w:t>Čaj bude hned, slečno!</w:t>
      </w:r>
      <w:r w:rsidR="00EC2827">
        <w:t>“</w:t>
      </w:r>
      <w:r>
        <w:t xml:space="preserve"> vydechla a vyběhla na</w:t>
      </w:r>
      <w:r w:rsidR="00E811D4">
        <w:t xml:space="preserve"> </w:t>
      </w:r>
      <w:r>
        <w:t>chodbu.</w:t>
      </w:r>
    </w:p>
    <w:p w:rsidR="006E5AF7" w:rsidRDefault="006E5AF7" w:rsidP="006E5AF7">
      <w:r>
        <w:t>Bella stála u krbu, rozčesávala si vlasy a sledovala tančící</w:t>
      </w:r>
      <w:r w:rsidR="00E811D4">
        <w:t xml:space="preserve"> </w:t>
      </w:r>
      <w:r>
        <w:t>plameny.</w:t>
      </w:r>
    </w:p>
    <w:p w:rsidR="006E5AF7" w:rsidRDefault="006E5AF7" w:rsidP="006E5AF7">
      <w:r>
        <w:t>Bude ještě někdy tak plná života? Tak jako za těch několik</w:t>
      </w:r>
      <w:r w:rsidR="00E811D4">
        <w:t xml:space="preserve"> </w:t>
      </w:r>
      <w:r>
        <w:t>posledních dní, je</w:t>
      </w:r>
      <w:r w:rsidR="00E811D4">
        <w:t>ž</w:t>
      </w:r>
      <w:r>
        <w:t xml:space="preserve"> uběhly rychle jako sen?</w:t>
      </w:r>
    </w:p>
    <w:p w:rsidR="006E5AF7" w:rsidRDefault="006E5AF7" w:rsidP="006E5AF7">
      <w:r>
        <w:t>A taky nocí.</w:t>
      </w:r>
    </w:p>
    <w:p w:rsidR="006E5AF7" w:rsidRDefault="006E5AF7" w:rsidP="006E5AF7">
      <w:r>
        <w:t>Nedokázala ty myšlenky vypudit z</w:t>
      </w:r>
      <w:r w:rsidR="00E811D4">
        <w:t> </w:t>
      </w:r>
      <w:r>
        <w:t>h</w:t>
      </w:r>
      <w:r w:rsidR="00E811D4">
        <w:t>l</w:t>
      </w:r>
      <w:r>
        <w:t>avy</w:t>
      </w:r>
      <w:r w:rsidR="00E811D4">
        <w:t>.</w:t>
      </w:r>
      <w:r>
        <w:t xml:space="preserve"> Třeba časem samy</w:t>
      </w:r>
      <w:r w:rsidR="00E811D4">
        <w:t xml:space="preserve"> </w:t>
      </w:r>
      <w:r>
        <w:t>vyprchají</w:t>
      </w:r>
      <w:r w:rsidR="00E811D4">
        <w:t>.</w:t>
      </w:r>
      <w:r>
        <w:t xml:space="preserve"> Když je v sobě přestane živit.</w:t>
      </w:r>
      <w:r w:rsidR="00E811D4">
        <w:t xml:space="preserve"> U</w:t>
      </w:r>
      <w:r>
        <w:t>ž</w:t>
      </w:r>
      <w:r w:rsidR="00E811D4">
        <w:t xml:space="preserve"> </w:t>
      </w:r>
      <w:r>
        <w:t>je</w:t>
      </w:r>
      <w:r w:rsidR="00E811D4">
        <w:t xml:space="preserve"> </w:t>
      </w:r>
      <w:r>
        <w:t>po všem. Teď se</w:t>
      </w:r>
      <w:r w:rsidR="00E811D4">
        <w:t xml:space="preserve"> </w:t>
      </w:r>
      <w:r>
        <w:t>musí rozhodnout, co podnikne se svým životem. Zaplavil</w:t>
      </w:r>
      <w:r w:rsidR="00E811D4">
        <w:t xml:space="preserve"> </w:t>
      </w:r>
      <w:r>
        <w:t>ji pocit</w:t>
      </w:r>
      <w:r w:rsidR="00E811D4">
        <w:t xml:space="preserve"> </w:t>
      </w:r>
      <w:r>
        <w:t>prázdnoty.</w:t>
      </w:r>
    </w:p>
    <w:p w:rsidR="006E5AF7" w:rsidRDefault="006E5AF7" w:rsidP="006E5AF7">
      <w:r>
        <w:t>Kitty a Annie přitáhly společně Bellino cestovní zavazadlo,</w:t>
      </w:r>
      <w:r w:rsidR="00E811D4">
        <w:t xml:space="preserve"> </w:t>
      </w:r>
      <w:r>
        <w:t>postavily ho na zem a zase zmizely za dveřmi. Kitty se o chvíli</w:t>
      </w:r>
      <w:r w:rsidR="00E811D4">
        <w:t xml:space="preserve"> </w:t>
      </w:r>
      <w:r>
        <w:t>později vrátila s šálkem čaje.</w:t>
      </w:r>
    </w:p>
    <w:p w:rsidR="006E5AF7" w:rsidRDefault="00EC2827" w:rsidP="006E5AF7">
      <w:r>
        <w:t>„</w:t>
      </w:r>
      <w:r w:rsidR="006E5AF7">
        <w:t>Tady</w:t>
      </w:r>
      <w:r w:rsidR="00E811D4">
        <w:t xml:space="preserve"> </w:t>
      </w:r>
      <w:r w:rsidR="006E5AF7">
        <w:t>je, slečno. Horký, silný a sladký.</w:t>
      </w:r>
      <w:r w:rsidR="00E811D4">
        <w:t>“</w:t>
      </w:r>
    </w:p>
    <w:p w:rsidR="006E5AF7" w:rsidRDefault="006E5AF7" w:rsidP="006E5AF7">
      <w:r>
        <w:t>Bella vzala šálek do dlaní, aby si zahřála prokřehlé</w:t>
      </w:r>
      <w:r w:rsidR="00E811D4">
        <w:t xml:space="preserve"> prsty </w:t>
      </w:r>
      <w:r>
        <w:t xml:space="preserve">a usrkla čaj. </w:t>
      </w:r>
      <w:r w:rsidR="00EC2827">
        <w:t>„</w:t>
      </w:r>
      <w:r w:rsidR="00E811D4">
        <w:t>J</w:t>
      </w:r>
      <w:r>
        <w:t>e výborný, děkuji Kitty.</w:t>
      </w:r>
      <w:r w:rsidR="00E811D4">
        <w:t>“</w:t>
      </w:r>
    </w:p>
    <w:p w:rsidR="006E5AF7" w:rsidRDefault="006E5AF7" w:rsidP="006E5AF7">
      <w:r>
        <w:t>Ale nechutnal zdaleka tak jemně jako Thornův oblíbený</w:t>
      </w:r>
      <w:r w:rsidR="00E811D4">
        <w:t xml:space="preserve"> druh.</w:t>
      </w:r>
    </w:p>
    <w:p w:rsidR="006E5AF7" w:rsidRDefault="006E5AF7" w:rsidP="006E5AF7">
      <w:r>
        <w:t>Čaj pro ni te</w:t>
      </w:r>
      <w:r w:rsidR="00E811D4">
        <w:t>ď</w:t>
      </w:r>
      <w:r>
        <w:t xml:space="preserve"> získal zvláš</w:t>
      </w:r>
      <w:r w:rsidR="00E811D4">
        <w:t>t</w:t>
      </w:r>
      <w:r>
        <w:t>ní kouzlo.</w:t>
      </w:r>
    </w:p>
    <w:p w:rsidR="006E5AF7" w:rsidRDefault="006E5AF7" w:rsidP="006E5AF7">
      <w:r>
        <w:t>Kitty se ohlédla od krbu, před kter</w:t>
      </w:r>
      <w:r w:rsidR="00E811D4">
        <w:t>ý</w:t>
      </w:r>
      <w:r>
        <w:t xml:space="preserve"> právě dávala</w:t>
      </w:r>
      <w:r w:rsidR="00E811D4">
        <w:t xml:space="preserve"> nahřívat </w:t>
      </w:r>
      <w:r>
        <w:t xml:space="preserve">čistou noční košili. </w:t>
      </w:r>
      <w:r w:rsidR="00EC2827">
        <w:t>„</w:t>
      </w:r>
      <w:r w:rsidR="00E811D4">
        <w:t>V</w:t>
      </w:r>
      <w:r>
        <w:t>ážně vypadáte unaveně, slečno</w:t>
      </w:r>
      <w:r w:rsidR="00E811D4">
        <w:t>.“</w:t>
      </w:r>
    </w:p>
    <w:p w:rsidR="006E5AF7" w:rsidRDefault="006E5AF7" w:rsidP="006E5AF7">
      <w:r>
        <w:t>Možná tím jen chtěla dát zdvořile najevo, že na</w:t>
      </w:r>
      <w:r w:rsidR="00E811D4">
        <w:t xml:space="preserve"> </w:t>
      </w:r>
      <w:r>
        <w:t>n</w:t>
      </w:r>
      <w:r w:rsidR="00E811D4">
        <w:t>í</w:t>
      </w:r>
      <w:r>
        <w:t xml:space="preserve"> poznala</w:t>
      </w:r>
      <w:r w:rsidR="00E811D4">
        <w:t xml:space="preserve"> její </w:t>
      </w:r>
      <w:r>
        <w:t xml:space="preserve">trápení. </w:t>
      </w:r>
      <w:r w:rsidR="00EC2827">
        <w:t>„</w:t>
      </w:r>
      <w:r>
        <w:t>A taky jsem,</w:t>
      </w:r>
      <w:r w:rsidR="00EC2827">
        <w:t>“</w:t>
      </w:r>
      <w:r>
        <w:t xml:space="preserve"> </w:t>
      </w:r>
      <w:r w:rsidR="00E811D4">
        <w:t>ř</w:t>
      </w:r>
      <w:r>
        <w:t>ekla Bella.</w:t>
      </w:r>
    </w:p>
    <w:p w:rsidR="006E5AF7" w:rsidRDefault="00EC2827" w:rsidP="006E5AF7">
      <w:r>
        <w:t>„</w:t>
      </w:r>
      <w:r w:rsidR="006E5AF7">
        <w:t>Mám vám pomoct z korzetu, slečno? A budete chtít</w:t>
      </w:r>
      <w:r w:rsidR="00E811D4">
        <w:t xml:space="preserve"> teplou </w:t>
      </w:r>
      <w:r w:rsidR="006E5AF7">
        <w:t>vodu?</w:t>
      </w:r>
      <w:r>
        <w:t>“</w:t>
      </w:r>
    </w:p>
    <w:p w:rsidR="006E5AF7" w:rsidRDefault="006E5AF7" w:rsidP="006E5AF7">
      <w:r>
        <w:lastRenderedPageBreak/>
        <w:t xml:space="preserve">Belle se podařilo usmát. </w:t>
      </w:r>
      <w:r w:rsidR="00EC2827">
        <w:t>„</w:t>
      </w:r>
      <w:r>
        <w:t>Dne</w:t>
      </w:r>
      <w:r w:rsidR="00E811D4">
        <w:t>s</w:t>
      </w:r>
      <w:r>
        <w:t xml:space="preserve"> jsem si korzet nevzala,</w:t>
      </w:r>
      <w:r w:rsidR="00E811D4">
        <w:t xml:space="preserve"> Kitty. </w:t>
      </w:r>
      <w:r>
        <w:t xml:space="preserve">Tak jen </w:t>
      </w:r>
      <w:r w:rsidR="00E811D4">
        <w:t>t</w:t>
      </w:r>
      <w:r>
        <w:t>u vodu, prosím.</w:t>
      </w:r>
      <w:r w:rsidR="00EC2827">
        <w:t>“</w:t>
      </w:r>
    </w:p>
    <w:p w:rsidR="006E5AF7" w:rsidRDefault="006E5AF7" w:rsidP="006E5AF7">
      <w:r>
        <w:t>Kitty protáhla obličej a vykročila ke dveřím. Tam se k</w:t>
      </w:r>
      <w:r w:rsidR="00E811D4">
        <w:t> </w:t>
      </w:r>
      <w:r>
        <w:t>ní</w:t>
      </w:r>
      <w:r w:rsidR="00E811D4">
        <w:t xml:space="preserve"> oto</w:t>
      </w:r>
      <w:r>
        <w:t xml:space="preserve">čila; </w:t>
      </w:r>
      <w:r w:rsidR="00EC2827">
        <w:t>„</w:t>
      </w:r>
      <w:r>
        <w:t>V salonu je několik dopisů, slečno</w:t>
      </w:r>
      <w:r w:rsidR="00E811D4">
        <w:t>.</w:t>
      </w:r>
      <w:r>
        <w:t xml:space="preserve"> Mám vám je přinést</w:t>
      </w:r>
      <w:r w:rsidR="00E811D4">
        <w:t xml:space="preserve"> na</w:t>
      </w:r>
      <w:r>
        <w:t>horu?</w:t>
      </w:r>
      <w:r w:rsidR="00EC2827">
        <w:t>“</w:t>
      </w:r>
    </w:p>
    <w:p w:rsidR="006E5AF7" w:rsidRDefault="00EC2827" w:rsidP="006E5AF7">
      <w:r>
        <w:t>„</w:t>
      </w:r>
      <w:r w:rsidR="006E5AF7">
        <w:t>Několik dopisů?</w:t>
      </w:r>
      <w:r>
        <w:t>“</w:t>
      </w:r>
      <w:r w:rsidR="006E5AF7">
        <w:t xml:space="preserve"> zeptala se překvapeně Bella.</w:t>
      </w:r>
    </w:p>
    <w:p w:rsidR="006E5AF7" w:rsidRDefault="00EC2827" w:rsidP="006E5AF7">
      <w:r>
        <w:t>„</w:t>
      </w:r>
      <w:r w:rsidR="006E5AF7">
        <w:t>Některé jsou asi od lady Fowlerové. Poznala jsem</w:t>
      </w:r>
      <w:r w:rsidR="00E811D4">
        <w:t xml:space="preserve"> to podle </w:t>
      </w:r>
      <w:r w:rsidR="006E5AF7">
        <w:t>obá</w:t>
      </w:r>
      <w:r w:rsidR="00E811D4">
        <w:t>l</w:t>
      </w:r>
      <w:r w:rsidR="006E5AF7">
        <w:t>ky</w:t>
      </w:r>
      <w:r w:rsidR="00E811D4">
        <w:t>.“</w:t>
      </w:r>
    </w:p>
    <w:p w:rsidR="006E5AF7" w:rsidRDefault="006E5AF7" w:rsidP="006E5AF7">
      <w:r>
        <w:t>Bože.</w:t>
      </w:r>
      <w:r w:rsidR="00E811D4">
        <w:t xml:space="preserve"> </w:t>
      </w:r>
      <w:r>
        <w:t>Poslala přece lady Fowlerové zprávu, že musí na pár</w:t>
      </w:r>
      <w:r w:rsidR="00E811D4">
        <w:t xml:space="preserve"> dní </w:t>
      </w:r>
      <w:r>
        <w:t>odjet z města, tak proč by jí psala dopisy? Teď na ně</w:t>
      </w:r>
      <w:r w:rsidR="00E811D4">
        <w:t xml:space="preserve"> každopádně </w:t>
      </w:r>
      <w:r>
        <w:t>nemá náladu.</w:t>
      </w:r>
    </w:p>
    <w:p w:rsidR="006E5AF7" w:rsidRDefault="00EC2827" w:rsidP="006E5AF7">
      <w:r>
        <w:t>„</w:t>
      </w:r>
      <w:r w:rsidR="006E5AF7">
        <w:t>To počká do z</w:t>
      </w:r>
      <w:r w:rsidR="00E811D4">
        <w:t>í</w:t>
      </w:r>
      <w:r w:rsidR="006E5AF7">
        <w:t>t</w:t>
      </w:r>
      <w:r w:rsidR="00E811D4">
        <w:t>ř</w:t>
      </w:r>
      <w:r w:rsidR="006E5AF7">
        <w:t>ka,</w:t>
      </w:r>
      <w:r>
        <w:t>“</w:t>
      </w:r>
      <w:r w:rsidR="006E5AF7">
        <w:t xml:space="preserve"> odpověděla a napila se čaje.</w:t>
      </w:r>
      <w:r w:rsidR="00E811D4">
        <w:t xml:space="preserve"> Zakousla </w:t>
      </w:r>
      <w:r w:rsidR="006E5AF7">
        <w:t>se do Peginy výtečné sušenky. Sice se před pár hodinami</w:t>
      </w:r>
      <w:r w:rsidR="00E811D4">
        <w:t xml:space="preserve"> stavo</w:t>
      </w:r>
      <w:r w:rsidR="006E5AF7">
        <w:t>vali na večeři v hostinci, ale ani si nedokázala vybavit, kolik</w:t>
      </w:r>
      <w:r w:rsidR="00E811D4">
        <w:t xml:space="preserve"> toho </w:t>
      </w:r>
      <w:r w:rsidR="006E5AF7">
        <w:t>snědla. Soustředila se v té chvíli jen na to, aby před</w:t>
      </w:r>
      <w:r w:rsidR="00E811D4">
        <w:t xml:space="preserve"> Thornem </w:t>
      </w:r>
      <w:r w:rsidR="006E5AF7">
        <w:t>skryla svou bolest.</w:t>
      </w:r>
    </w:p>
    <w:p w:rsidR="006E5AF7" w:rsidRDefault="006E5AF7" w:rsidP="006E5AF7">
      <w:r>
        <w:t>Svlék</w:t>
      </w:r>
      <w:r w:rsidR="00E811D4">
        <w:t>l</w:t>
      </w:r>
      <w:r>
        <w:t>a si ša</w:t>
      </w:r>
      <w:r w:rsidR="00E811D4">
        <w:t>ty,</w:t>
      </w:r>
      <w:r>
        <w:t xml:space="preserve"> vklouzla do županu a</w:t>
      </w:r>
      <w:r w:rsidR="00E811D4">
        <w:t xml:space="preserve"> </w:t>
      </w:r>
      <w:r>
        <w:t>začala v</w:t>
      </w:r>
      <w:r w:rsidR="00E811D4">
        <w:t> </w:t>
      </w:r>
      <w:r>
        <w:t>duchu</w:t>
      </w:r>
      <w:r w:rsidR="00E811D4">
        <w:t xml:space="preserve"> vypočí</w:t>
      </w:r>
      <w:r>
        <w:t>távat všechny důvody ke své spokojenosti.</w:t>
      </w:r>
    </w:p>
    <w:p w:rsidR="006E5AF7" w:rsidRDefault="006E5AF7" w:rsidP="006E5AF7">
      <w:r>
        <w:t>Dosáhla vítězství nad Augustem.</w:t>
      </w:r>
    </w:p>
    <w:p w:rsidR="006E5AF7" w:rsidRDefault="006E5AF7" w:rsidP="006E5AF7">
      <w:r>
        <w:t>Získala svobodu a nezávislost.</w:t>
      </w:r>
    </w:p>
    <w:p w:rsidR="006E5AF7" w:rsidRDefault="006E5AF7" w:rsidP="006E5AF7">
      <w:r>
        <w:t>Je mladá, zdravá a má přátele</w:t>
      </w:r>
      <w:r w:rsidR="00E811D4">
        <w:t>…</w:t>
      </w:r>
    </w:p>
    <w:p w:rsidR="006E5AF7" w:rsidRDefault="006E5AF7" w:rsidP="006E5AF7">
      <w:r>
        <w:t>Ne, nemá. Má dvě služebné, které se v</w:t>
      </w:r>
      <w:r w:rsidR="00E811D4">
        <w:t xml:space="preserve"> </w:t>
      </w:r>
      <w:r>
        <w:t>brzké době vdají a</w:t>
      </w:r>
      <w:r w:rsidR="00E811D4">
        <w:t xml:space="preserve"> ode</w:t>
      </w:r>
      <w:r>
        <w:t>jdou za svými manžely. Má Peg, ke které přil</w:t>
      </w:r>
      <w:r w:rsidR="00E811D4">
        <w:t>n</w:t>
      </w:r>
      <w:r>
        <w:t>ula skoro jako</w:t>
      </w:r>
      <w:r w:rsidR="00E811D4">
        <w:t xml:space="preserve"> ke </w:t>
      </w:r>
      <w:r>
        <w:t>své matce, ale ani ta není její příte</w:t>
      </w:r>
      <w:r w:rsidR="00E811D4">
        <w:t>l</w:t>
      </w:r>
      <w:r>
        <w:t>kyně. Mohla by za</w:t>
      </w:r>
      <w:r w:rsidR="00E811D4">
        <w:t xml:space="preserve"> </w:t>
      </w:r>
      <w:r>
        <w:t>ně</w:t>
      </w:r>
      <w:r w:rsidR="00E811D4">
        <w:t xml:space="preserve"> pokládat </w:t>
      </w:r>
      <w:r>
        <w:t xml:space="preserve">některé </w:t>
      </w:r>
      <w:r w:rsidR="00E811D4">
        <w:t>d</w:t>
      </w:r>
      <w:r>
        <w:t>ámy z okruhu lady Fowlerové, ale tento svazek se</w:t>
      </w:r>
      <w:r w:rsidR="00E811D4">
        <w:t xml:space="preserve"> chys</w:t>
      </w:r>
      <w:r>
        <w:t>tá zpřetrhat.</w:t>
      </w:r>
    </w:p>
    <w:p w:rsidR="006E5AF7" w:rsidRDefault="006E5AF7" w:rsidP="006E5AF7">
      <w:r>
        <w:t xml:space="preserve">Thorn. </w:t>
      </w:r>
      <w:r w:rsidR="00E811D4">
        <w:t>J</w:t>
      </w:r>
      <w:r>
        <w:t>ejich společné dobrodružství v ní vyvolalo pocit, že</w:t>
      </w:r>
      <w:r w:rsidR="00E811D4">
        <w:t xml:space="preserve"> </w:t>
      </w:r>
      <w:r>
        <w:t>jsou přátelé. Možná poprvé v životě poznala skutečné přátelství,</w:t>
      </w:r>
      <w:r w:rsidR="00E811D4">
        <w:t xml:space="preserve"> a</w:t>
      </w:r>
      <w:r>
        <w:t>le takové, které nemůže trvat. Žena</w:t>
      </w:r>
      <w:r w:rsidR="00E811D4">
        <w:t xml:space="preserve"> </w:t>
      </w:r>
      <w:r>
        <w:t>se</w:t>
      </w:r>
      <w:r w:rsidR="00E811D4">
        <w:t xml:space="preserve"> </w:t>
      </w:r>
      <w:r>
        <w:t>nemůže přátelit s mužem,</w:t>
      </w:r>
      <w:r w:rsidR="00E811D4">
        <w:t xml:space="preserve"> </w:t>
      </w:r>
      <w:r>
        <w:t>pokud to není její manžel, a manželství mezi ní a Thornem je, zdá</w:t>
      </w:r>
      <w:r w:rsidR="00E811D4">
        <w:t xml:space="preserve"> </w:t>
      </w:r>
      <w:r>
        <w:t>se, vyloučeno.</w:t>
      </w:r>
    </w:p>
    <w:p w:rsidR="006E5AF7" w:rsidRDefault="006E5AF7" w:rsidP="006E5AF7">
      <w:r>
        <w:t>Kdy</w:t>
      </w:r>
      <w:r w:rsidR="00E811D4">
        <w:t>ž</w:t>
      </w:r>
      <w:r>
        <w:t xml:space="preserve"> jí Kitty přinesla vodu, svlékla si župan a důkladně se</w:t>
      </w:r>
      <w:r w:rsidR="00E811D4">
        <w:t xml:space="preserve"> </w:t>
      </w:r>
      <w:r>
        <w:t>umyla, jako by chtěla odstranit všechny stopy svých nedávných</w:t>
      </w:r>
      <w:r w:rsidR="00E811D4">
        <w:t xml:space="preserve"> z</w:t>
      </w:r>
      <w:r>
        <w:t>ážitk</w:t>
      </w:r>
      <w:r w:rsidR="00E811D4">
        <w:t>ů</w:t>
      </w:r>
      <w:r>
        <w:t>. Bella Barstoweová musí vykročit vstříc svému novému</w:t>
      </w:r>
      <w:r w:rsidR="00E811D4">
        <w:t xml:space="preserve"> ži</w:t>
      </w:r>
      <w:r>
        <w:t>votu, a tentokrát to nebude útěk z vězení do kláštera.</w:t>
      </w:r>
    </w:p>
    <w:p w:rsidR="006E5AF7" w:rsidRDefault="006E5AF7" w:rsidP="006E5AF7">
      <w:r>
        <w:t>Najde si způsob, jak dosáhnout skutečné svobody.</w:t>
      </w:r>
    </w:p>
    <w:p w:rsidR="006E5AF7" w:rsidRDefault="006E5AF7" w:rsidP="006E5AF7">
      <w:r>
        <w:lastRenderedPageBreak/>
        <w:t>S tím odhodláním si oblékla noční košili, sfoukla svíčky</w:t>
      </w:r>
      <w:r w:rsidR="00E811D4">
        <w:t xml:space="preserve"> </w:t>
      </w:r>
      <w:r>
        <w:t>a ulehla do postele.</w:t>
      </w:r>
    </w:p>
    <w:p w:rsidR="00E811D4" w:rsidRDefault="00E811D4" w:rsidP="006E5AF7"/>
    <w:p w:rsidR="006E5AF7" w:rsidRDefault="006E5AF7" w:rsidP="006E5AF7">
      <w:r>
        <w:t>Když se Tho</w:t>
      </w:r>
      <w:r w:rsidR="00E811D4">
        <w:t>rn</w:t>
      </w:r>
      <w:r>
        <w:t xml:space="preserve"> přiblížil ke svému paláci, Znovu za</w:t>
      </w:r>
      <w:r w:rsidR="00E811D4">
        <w:t>uj</w:t>
      </w:r>
      <w:r>
        <w:t>a</w:t>
      </w:r>
      <w:r w:rsidR="00E811D4">
        <w:t>l</w:t>
      </w:r>
      <w:r>
        <w:t xml:space="preserve"> své vévodské</w:t>
      </w:r>
      <w:r w:rsidR="00E811D4">
        <w:t xml:space="preserve"> </w:t>
      </w:r>
      <w:r>
        <w:t>postavení, jako by na sebe vzal p</w:t>
      </w:r>
      <w:r w:rsidR="00E811D4">
        <w:t>l</w:t>
      </w:r>
      <w:r>
        <w:t>áš</w:t>
      </w:r>
      <w:r w:rsidR="00E811D4">
        <w:t>ť</w:t>
      </w:r>
      <w:r>
        <w:t xml:space="preserve"> lemovaný hermelí</w:t>
      </w:r>
      <w:r w:rsidR="00E811D4">
        <w:t>n</w:t>
      </w:r>
      <w:r>
        <w:t>em. Čím déle se bude vyhýbat svým odpovědnostem, tím větší</w:t>
      </w:r>
      <w:r w:rsidR="00E811D4">
        <w:t xml:space="preserve"> </w:t>
      </w:r>
      <w:r>
        <w:t>břemeno pro něj budou představovat při návratu</w:t>
      </w:r>
      <w:r w:rsidR="00E811D4">
        <w:t>.</w:t>
      </w:r>
    </w:p>
    <w:p w:rsidR="006E5AF7" w:rsidRDefault="006E5AF7" w:rsidP="006E5AF7">
      <w:r>
        <w:t>Kdyby na něj doma čekala manželka, bylo by to docela jiné.</w:t>
      </w:r>
    </w:p>
    <w:p w:rsidR="006E5AF7" w:rsidRDefault="006E5AF7" w:rsidP="006E5AF7">
      <w:r>
        <w:t>Kdyby na něj čekala Bella.</w:t>
      </w:r>
    </w:p>
    <w:p w:rsidR="006E5AF7" w:rsidRDefault="006E5AF7" w:rsidP="006E5AF7">
      <w:r>
        <w:t>Ve svých představách se však vracel do útulného salonu. Viděl</w:t>
      </w:r>
      <w:r w:rsidR="00E811D4">
        <w:t xml:space="preserve"> </w:t>
      </w:r>
      <w:r>
        <w:t>ji, jak sedí u krbu a</w:t>
      </w:r>
      <w:r w:rsidR="00E811D4">
        <w:t xml:space="preserve"> </w:t>
      </w:r>
      <w:r>
        <w:t>vyš</w:t>
      </w:r>
      <w:r w:rsidR="00E811D4">
        <w:t>í</w:t>
      </w:r>
      <w:r>
        <w:t>vá, on jí přitom předčítá a občas si spolu</w:t>
      </w:r>
      <w:r w:rsidR="00E811D4">
        <w:t xml:space="preserve"> </w:t>
      </w:r>
      <w:r>
        <w:t>vymění přívětivý úsměv.</w:t>
      </w:r>
    </w:p>
    <w:p w:rsidR="006E5AF7" w:rsidRDefault="006E5AF7" w:rsidP="006E5AF7">
      <w:r>
        <w:t>Jeho vévodkyně by měla své vlastní komna</w:t>
      </w:r>
      <w:r w:rsidR="00E811D4">
        <w:t>ty</w:t>
      </w:r>
      <w:r>
        <w:t xml:space="preserve"> tak jako on své.</w:t>
      </w:r>
      <w:r w:rsidR="00E811D4">
        <w:t xml:space="preserve"> </w:t>
      </w:r>
      <w:r>
        <w:t>V salonu by přijímali hosty a často by tam pobývali p</w:t>
      </w:r>
      <w:r w:rsidR="00E811D4">
        <w:t>ř</w:t>
      </w:r>
      <w:r>
        <w:t>íbuzní.</w:t>
      </w:r>
      <w:r w:rsidR="00E811D4">
        <w:t xml:space="preserve"> </w:t>
      </w:r>
      <w:r>
        <w:t>Měla by svůj budoár, kde by přijímala bližší</w:t>
      </w:r>
      <w:r w:rsidR="00E811D4">
        <w:t xml:space="preserve"> </w:t>
      </w:r>
      <w:r>
        <w:t xml:space="preserve">přátele. </w:t>
      </w:r>
      <w:r w:rsidR="00E811D4">
        <w:t>O</w:t>
      </w:r>
      <w:r>
        <w:t>n má k tému</w:t>
      </w:r>
      <w:r w:rsidR="00E811D4">
        <w:t>ž</w:t>
      </w:r>
      <w:r>
        <w:t xml:space="preserve"> účelu svou pracovnu.</w:t>
      </w:r>
    </w:p>
    <w:p w:rsidR="006E5AF7" w:rsidRDefault="006E5AF7" w:rsidP="006E5AF7">
      <w:r>
        <w:t>Některé dny by se třeba vůbec neviděli, přestože by spolu žili</w:t>
      </w:r>
      <w:r w:rsidR="00E811D4">
        <w:t xml:space="preserve"> </w:t>
      </w:r>
      <w:r>
        <w:t xml:space="preserve">pod </w:t>
      </w:r>
      <w:r w:rsidR="00E811D4">
        <w:t>j</w:t>
      </w:r>
      <w:r>
        <w:t>ednou střechou.</w:t>
      </w:r>
    </w:p>
    <w:p w:rsidR="006E5AF7" w:rsidRDefault="006E5AF7" w:rsidP="006E5AF7">
      <w:r>
        <w:t xml:space="preserve">V Upstonu si umínil, Že se bude Belle dvořit jako vévoda. </w:t>
      </w:r>
      <w:r w:rsidR="00E811D4">
        <w:t>J</w:t>
      </w:r>
      <w:r>
        <w:t>ednoduše</w:t>
      </w:r>
      <w:r w:rsidR="00E811D4">
        <w:t xml:space="preserve"> </w:t>
      </w:r>
      <w:r>
        <w:t>by se mohl objevit u jejích dveří, povědět jí celou pravdu</w:t>
      </w:r>
      <w:r w:rsidR="00E811D4">
        <w:t xml:space="preserve"> </w:t>
      </w:r>
      <w:r>
        <w:t>a všechno jí vysvětlit. Ale te</w:t>
      </w:r>
      <w:r w:rsidR="00E811D4">
        <w:t>ď</w:t>
      </w:r>
      <w:r>
        <w:t xml:space="preserve"> v Londýně, kdy</w:t>
      </w:r>
      <w:r w:rsidR="00E811D4">
        <w:t>ž</w:t>
      </w:r>
      <w:r>
        <w:t xml:space="preserve"> na něj opět dolehly jeho vévodské povinnosti, si náhle uvědomil, jaká mezi nimi</w:t>
      </w:r>
      <w:r w:rsidR="00E811D4">
        <w:t xml:space="preserve"> </w:t>
      </w:r>
      <w:r>
        <w:t>zeje hluboká propast</w:t>
      </w:r>
      <w:r w:rsidR="00E811D4">
        <w:t>.</w:t>
      </w:r>
    </w:p>
    <w:p w:rsidR="006E5AF7" w:rsidRDefault="006E5AF7" w:rsidP="006E5AF7">
      <w:r>
        <w:t>Kočár právě projí</w:t>
      </w:r>
      <w:r w:rsidR="00E811D4">
        <w:t>ž</w:t>
      </w:r>
      <w:r>
        <w:t xml:space="preserve">děl kolem Paláce svatého </w:t>
      </w:r>
      <w:r w:rsidR="00E811D4">
        <w:t>J</w:t>
      </w:r>
      <w:r>
        <w:t>akuba, kde by</w:t>
      </w:r>
      <w:r w:rsidR="00D519CF">
        <w:t xml:space="preserve"> </w:t>
      </w:r>
      <w:r>
        <w:t>vévodkyně z Ithornu měla po určit</w:t>
      </w:r>
      <w:r w:rsidR="00D519CF">
        <w:t>ý</w:t>
      </w:r>
      <w:r>
        <w:t xml:space="preserve"> čas </w:t>
      </w:r>
      <w:r w:rsidR="00D519CF">
        <w:t>v</w:t>
      </w:r>
      <w:r>
        <w:t xml:space="preserve"> roce sloužit královně</w:t>
      </w:r>
      <w:r w:rsidR="00D519CF">
        <w:t xml:space="preserve"> </w:t>
      </w:r>
      <w:r>
        <w:t>jako dvorní dáma. Nejenže si Bellu v tom postavení nedokázal</w:t>
      </w:r>
      <w:r w:rsidR="00D519CF">
        <w:t xml:space="preserve"> </w:t>
      </w:r>
      <w:r>
        <w:t>představit, ale navíc se dalo čekat, že upjatá</w:t>
      </w:r>
      <w:r w:rsidR="00D519CF">
        <w:t xml:space="preserve"> </w:t>
      </w:r>
      <w:r>
        <w:t>a škrobená</w:t>
      </w:r>
      <w:r w:rsidR="00D519CF">
        <w:t xml:space="preserve"> královna </w:t>
      </w:r>
      <w:r>
        <w:t>by někoho s Bellinou pověstí nikdy nepřijala.</w:t>
      </w:r>
    </w:p>
    <w:p w:rsidR="006E5AF7" w:rsidRDefault="006E5AF7" w:rsidP="006E5AF7">
      <w:r>
        <w:t>Ano, přijaly by ji Robinova i Christ</w:t>
      </w:r>
      <w:r w:rsidR="00D519CF">
        <w:t>i</w:t>
      </w:r>
      <w:r>
        <w:t>an</w:t>
      </w:r>
      <w:r w:rsidR="00D519CF">
        <w:t>o</w:t>
      </w:r>
      <w:r>
        <w:t>va manželka, a</w:t>
      </w:r>
      <w:r w:rsidR="00D519CF">
        <w:t xml:space="preserve"> snad </w:t>
      </w:r>
      <w:r>
        <w:t>i někteří další, ale mnozí by to odmítli udělat. Bella by se</w:t>
      </w:r>
      <w:r w:rsidR="00D519CF">
        <w:t xml:space="preserve"> kvůli </w:t>
      </w:r>
      <w:r>
        <w:t>tomu trápila, a on by měl zlost. Brzy by se z něj stal hrůzu</w:t>
      </w:r>
      <w:r w:rsidR="00D519CF">
        <w:t xml:space="preserve"> nahá</w:t>
      </w:r>
      <w:r>
        <w:t>nějící despota, který by si vyléval vztek na nevinných obětech.</w:t>
      </w:r>
    </w:p>
    <w:p w:rsidR="006E5AF7" w:rsidRDefault="006E5AF7" w:rsidP="006E5AF7">
      <w:r>
        <w:t>Než podnikne kroky, které by jim oběma mohly zničit ži</w:t>
      </w:r>
      <w:r w:rsidR="00D519CF">
        <w:t xml:space="preserve">vot, </w:t>
      </w:r>
      <w:r>
        <w:t>potřebuje trochu času.</w:t>
      </w:r>
    </w:p>
    <w:p w:rsidR="006E5AF7" w:rsidRDefault="006E5AF7" w:rsidP="006E5AF7">
      <w:r>
        <w:t>Jakmile dorazil domů, ihned si zavola</w:t>
      </w:r>
      <w:r w:rsidR="00D519CF">
        <w:t>l</w:t>
      </w:r>
      <w:r>
        <w:t xml:space="preserve"> </w:t>
      </w:r>
      <w:r w:rsidR="00D519CF">
        <w:t>O</w:t>
      </w:r>
      <w:r>
        <w:t>verstonea.</w:t>
      </w:r>
      <w:r w:rsidR="00D519CF">
        <w:t xml:space="preserve"> Potřebo</w:t>
      </w:r>
      <w:r>
        <w:t>val se pohroužit do práce.</w:t>
      </w:r>
    </w:p>
    <w:p w:rsidR="006E5AF7" w:rsidRPr="00B25693" w:rsidRDefault="006E5AF7" w:rsidP="00B25693">
      <w:pPr>
        <w:rPr>
          <w:b/>
          <w:u w:val="single"/>
        </w:rPr>
      </w:pPr>
      <w:r w:rsidRPr="00B25693">
        <w:rPr>
          <w:b/>
          <w:u w:val="single"/>
        </w:rPr>
        <w:lastRenderedPageBreak/>
        <w:t>KAPITOLA 24</w:t>
      </w:r>
    </w:p>
    <w:p w:rsidR="006E5AF7" w:rsidRDefault="006E5AF7" w:rsidP="006E5AF7">
      <w:r>
        <w:t xml:space="preserve">To je vážně něco, probudit se doma ve vlastní posteli, </w:t>
      </w:r>
      <w:r w:rsidR="00312307">
        <w:t>p</w:t>
      </w:r>
      <w:r>
        <w:t>omyslela</w:t>
      </w:r>
      <w:r w:rsidR="00312307">
        <w:t xml:space="preserve"> </w:t>
      </w:r>
      <w:r>
        <w:t>si Bella, když nazít</w:t>
      </w:r>
      <w:r w:rsidR="00312307">
        <w:t>ří</w:t>
      </w:r>
      <w:r>
        <w:t xml:space="preserve"> ráno otevřela oči. </w:t>
      </w:r>
      <w:r w:rsidR="00312307">
        <w:t>J</w:t>
      </w:r>
      <w:r>
        <w:t>e to velmi příjemné.</w:t>
      </w:r>
      <w:r w:rsidR="00312307">
        <w:t xml:space="preserve"> P</w:t>
      </w:r>
      <w:r>
        <w:t>řestože by to bylo ještě příjemnější, kdyby se probouzela vedle</w:t>
      </w:r>
      <w:r w:rsidR="00312307">
        <w:t xml:space="preserve"> </w:t>
      </w:r>
      <w:r>
        <w:t>někoho...</w:t>
      </w:r>
    </w:p>
    <w:p w:rsidR="006E5AF7" w:rsidRDefault="006E5AF7" w:rsidP="006E5AF7">
      <w:r>
        <w:t>Rychle tu úvahu zapudila.</w:t>
      </w:r>
    </w:p>
    <w:p w:rsidR="006E5AF7" w:rsidRDefault="006E5AF7" w:rsidP="006E5AF7">
      <w:r>
        <w:t>Vychutnávala si důvě</w:t>
      </w:r>
      <w:r w:rsidR="00312307">
        <w:t>rn</w:t>
      </w:r>
      <w:r>
        <w:t>ě známé zvuky z ulice i obraz světla</w:t>
      </w:r>
      <w:r w:rsidR="00312307">
        <w:t xml:space="preserve"> </w:t>
      </w:r>
      <w:r>
        <w:t>a stínu na stěně proti oknu, a náhle ji zaplavil pocit smutku.</w:t>
      </w:r>
    </w:p>
    <w:p w:rsidR="006E5AF7" w:rsidRDefault="006E5AF7" w:rsidP="006E5AF7">
      <w:r>
        <w:t>Velmi si tento dům oblíbila</w:t>
      </w:r>
      <w:r w:rsidR="00312307">
        <w:t>.</w:t>
      </w:r>
      <w:r>
        <w:t xml:space="preserve"> Měl přesně takové rozměry</w:t>
      </w:r>
      <w:r w:rsidR="00312307">
        <w:t xml:space="preserve">, </w:t>
      </w:r>
      <w:r>
        <w:t>jaké</w:t>
      </w:r>
      <w:r w:rsidR="00312307">
        <w:t xml:space="preserve"> </w:t>
      </w:r>
      <w:r>
        <w:t>vyžadovala její malá domácnost, a sousedi jí připadali příjemní.</w:t>
      </w:r>
      <w:r w:rsidR="00312307">
        <w:t xml:space="preserve"> B</w:t>
      </w:r>
      <w:r>
        <w:t>ellona Flin</w:t>
      </w:r>
      <w:r w:rsidR="00312307">
        <w:t>t</w:t>
      </w:r>
      <w:r>
        <w:t>ová se jim možná zdála trochu moc strohá na to,</w:t>
      </w:r>
      <w:r w:rsidR="00312307">
        <w:t xml:space="preserve"> </w:t>
      </w:r>
      <w:r>
        <w:t>aby s ní navazovali přátelství, ale vždycky ji přívětivě pozdravili</w:t>
      </w:r>
      <w:r w:rsidR="00312307">
        <w:t xml:space="preserve"> a</w:t>
      </w:r>
      <w:r>
        <w:t xml:space="preserve"> vyměnili si s ní pár vět o počasí. Nemůže tady však dále zůstat.</w:t>
      </w:r>
      <w:r w:rsidR="00312307">
        <w:t xml:space="preserve"> J</w:t>
      </w:r>
      <w:r>
        <w:t>ak by vysvětlila proměnu Bellony v Bellu? Jak by mohla přerušit</w:t>
      </w:r>
      <w:r w:rsidR="00312307">
        <w:t xml:space="preserve"> </w:t>
      </w:r>
      <w:r>
        <w:t>všechny styky s domácností lady Fowlerové, kdyby dál</w:t>
      </w:r>
      <w:r w:rsidR="00312307">
        <w:t xml:space="preserve"> </w:t>
      </w:r>
      <w:r>
        <w:t>bydlela</w:t>
      </w:r>
      <w:r w:rsidR="00312307">
        <w:t xml:space="preserve"> </w:t>
      </w:r>
      <w:r>
        <w:t>přes dvě ulice?</w:t>
      </w:r>
    </w:p>
    <w:p w:rsidR="006E5AF7" w:rsidRDefault="006E5AF7" w:rsidP="006E5AF7">
      <w:r>
        <w:t>To jí připomnělo dopisy v salonu. Nejraději by je ani neotevřela,</w:t>
      </w:r>
      <w:r w:rsidR="00312307">
        <w:t xml:space="preserve"> </w:t>
      </w:r>
      <w:r>
        <w:t>ale snad bude nejlepší se s nimi co nejrychleji vypo</w:t>
      </w:r>
      <w:r w:rsidR="00312307">
        <w:t>ř</w:t>
      </w:r>
      <w:r>
        <w:t>ádat. Zazvonila</w:t>
      </w:r>
      <w:r w:rsidR="00312307">
        <w:t xml:space="preserve"> </w:t>
      </w:r>
      <w:r>
        <w:t>na zvonek, který ležel na nočním stolku</w:t>
      </w:r>
      <w:r w:rsidR="00312307">
        <w:t>.</w:t>
      </w:r>
      <w:r>
        <w:t xml:space="preserve"> objevila se Kitty</w:t>
      </w:r>
      <w:r w:rsidR="00312307">
        <w:t>.</w:t>
      </w:r>
    </w:p>
    <w:p w:rsidR="006E5AF7" w:rsidRDefault="00EC2827" w:rsidP="006E5AF7">
      <w:r>
        <w:t>„</w:t>
      </w:r>
      <w:r w:rsidR="006E5AF7">
        <w:t>To jste vzhůru brzo, slečno! A vypadáte odpočatě.</w:t>
      </w:r>
      <w:r>
        <w:t>“</w:t>
      </w:r>
      <w:r w:rsidR="006E5AF7">
        <w:t xml:space="preserve"> Dívka</w:t>
      </w:r>
      <w:r w:rsidR="00312307">
        <w:t xml:space="preserve"> </w:t>
      </w:r>
      <w:r w:rsidR="006E5AF7">
        <w:t>postavila na zem kbelík s uhlím a začala rozdělávat oheň v krbu.</w:t>
      </w:r>
    </w:p>
    <w:p w:rsidR="006E5AF7" w:rsidRDefault="00EC2827" w:rsidP="006E5AF7">
      <w:r>
        <w:t>„</w:t>
      </w:r>
      <w:r w:rsidR="006E5AF7">
        <w:t>Vyspala jste se dobře?</w:t>
      </w:r>
      <w:r>
        <w:t>“</w:t>
      </w:r>
    </w:p>
    <w:p w:rsidR="006E5AF7" w:rsidRDefault="00EC2827" w:rsidP="006E5AF7">
      <w:r>
        <w:t>„</w:t>
      </w:r>
      <w:r w:rsidR="006E5AF7">
        <w:t>A</w:t>
      </w:r>
      <w:r w:rsidR="00312307">
        <w:t>no</w:t>
      </w:r>
      <w:r w:rsidR="006E5AF7">
        <w:t>,</w:t>
      </w:r>
      <w:r>
        <w:t>“</w:t>
      </w:r>
      <w:r w:rsidR="006E5AF7">
        <w:t xml:space="preserve"> přisvědčila Bella</w:t>
      </w:r>
      <w:r w:rsidR="00312307">
        <w:t>.</w:t>
      </w:r>
      <w:r w:rsidR="006E5AF7">
        <w:t xml:space="preserve"> Samotnou ji to překvapilo, čekala</w:t>
      </w:r>
      <w:r w:rsidR="00312307">
        <w:t xml:space="preserve"> </w:t>
      </w:r>
      <w:r w:rsidR="006E5AF7">
        <w:t>tot</w:t>
      </w:r>
      <w:r w:rsidR="00312307">
        <w:t>i</w:t>
      </w:r>
      <w:r w:rsidR="006E5AF7">
        <w:t xml:space="preserve">ž, </w:t>
      </w:r>
      <w:r w:rsidR="00312307">
        <w:t>ž</w:t>
      </w:r>
      <w:r w:rsidR="006E5AF7">
        <w:t>e se bude dlouho do noci převalovat na lůžku, sužovaná</w:t>
      </w:r>
      <w:r w:rsidR="00312307">
        <w:t xml:space="preserve"> </w:t>
      </w:r>
      <w:r w:rsidR="006E5AF7">
        <w:t xml:space="preserve">mučivými vzpomínkami. </w:t>
      </w:r>
      <w:r>
        <w:t>„</w:t>
      </w:r>
      <w:r w:rsidR="006E5AF7">
        <w:t>Musela jsem být polomrtvá únavou.</w:t>
      </w:r>
      <w:r>
        <w:t>“</w:t>
      </w:r>
    </w:p>
    <w:p w:rsidR="006E5AF7" w:rsidRDefault="00EC2827" w:rsidP="006E5AF7">
      <w:r>
        <w:t>„</w:t>
      </w:r>
      <w:r w:rsidR="006E5AF7">
        <w:t>To je tím cestováním, slečno</w:t>
      </w:r>
      <w:r w:rsidR="00312307">
        <w:t>.</w:t>
      </w:r>
      <w:r w:rsidR="006E5AF7">
        <w:t xml:space="preserve"> Mám vám přinést snídani?</w:t>
      </w:r>
      <w:r>
        <w:t>“</w:t>
      </w:r>
    </w:p>
    <w:p w:rsidR="006E5AF7" w:rsidRDefault="00EC2827" w:rsidP="006E5AF7">
      <w:r>
        <w:t>„</w:t>
      </w:r>
      <w:r w:rsidR="006E5AF7">
        <w:t>Ano, prosím. A ty dopisy</w:t>
      </w:r>
      <w:r w:rsidR="00312307">
        <w:t>.“</w:t>
      </w:r>
    </w:p>
    <w:p w:rsidR="006E5AF7" w:rsidRDefault="006E5AF7" w:rsidP="006E5AF7">
      <w:r>
        <w:t>Kitty chvíli sledovala, jestli se oheň rozhoří</w:t>
      </w:r>
      <w:r w:rsidR="00312307">
        <w:t>,</w:t>
      </w:r>
      <w:r>
        <w:t xml:space="preserve"> pak vstala a</w:t>
      </w:r>
      <w:r w:rsidR="00312307">
        <w:t xml:space="preserve"> otřela </w:t>
      </w:r>
      <w:r>
        <w:t>si ruce o zástěru</w:t>
      </w:r>
      <w:r w:rsidR="00312307">
        <w:t>.</w:t>
      </w:r>
      <w:r>
        <w:t xml:space="preserve"> </w:t>
      </w:r>
      <w:r w:rsidR="00EC2827">
        <w:t>„</w:t>
      </w:r>
      <w:r w:rsidR="00312307">
        <w:t>J</w:t>
      </w:r>
      <w:r>
        <w:t>istě, slečno. A které šaty vám mám</w:t>
      </w:r>
      <w:r w:rsidR="00312307">
        <w:t xml:space="preserve"> přichys</w:t>
      </w:r>
      <w:r>
        <w:t>tat?</w:t>
      </w:r>
      <w:r w:rsidR="00EC2827">
        <w:t>“</w:t>
      </w:r>
    </w:p>
    <w:p w:rsidR="006E5AF7" w:rsidRDefault="006E5AF7" w:rsidP="006E5AF7">
      <w:r>
        <w:t xml:space="preserve">Bella dospěla k pevnému rozhodnutí. </w:t>
      </w:r>
      <w:r w:rsidR="00EC2827">
        <w:t>„</w:t>
      </w:r>
      <w:r>
        <w:t>Žádné z</w:t>
      </w:r>
      <w:r w:rsidR="00312307">
        <w:t> </w:t>
      </w:r>
      <w:r>
        <w:t>Bellonin</w:t>
      </w:r>
      <w:r w:rsidR="00312307">
        <w:t xml:space="preserve">ých. </w:t>
      </w:r>
      <w:r>
        <w:t xml:space="preserve">Bellona </w:t>
      </w:r>
      <w:r w:rsidR="00312307">
        <w:t>F</w:t>
      </w:r>
      <w:r>
        <w:t>lintová zmizí</w:t>
      </w:r>
      <w:r w:rsidR="00312307">
        <w:t xml:space="preserve"> </w:t>
      </w:r>
      <w:r>
        <w:t>z povrchu zemského.</w:t>
      </w:r>
      <w:r w:rsidR="00EC2827">
        <w:t>“</w:t>
      </w:r>
    </w:p>
    <w:p w:rsidR="006E5AF7" w:rsidRDefault="00EC2827" w:rsidP="006E5AF7">
      <w:r>
        <w:t>„</w:t>
      </w:r>
      <w:r w:rsidR="006E5AF7">
        <w:t>To je dobře, slečno!</w:t>
      </w:r>
      <w:r>
        <w:t>“</w:t>
      </w:r>
      <w:r w:rsidR="006E5AF7">
        <w:t xml:space="preserve"> řekla zaníceně Kit</w:t>
      </w:r>
      <w:r w:rsidR="00312307">
        <w:t>t</w:t>
      </w:r>
      <w:r w:rsidR="006E5AF7">
        <w:t>y</w:t>
      </w:r>
      <w:r w:rsidR="00312307">
        <w:t>.</w:t>
      </w:r>
    </w:p>
    <w:p w:rsidR="006E5AF7" w:rsidRDefault="00EC2827" w:rsidP="006E5AF7">
      <w:r>
        <w:t>„</w:t>
      </w:r>
      <w:r w:rsidR="006E5AF7">
        <w:t>Musela jsem ti působit velké trápení, že?</w:t>
      </w:r>
      <w:r>
        <w:t>“</w:t>
      </w:r>
      <w:r w:rsidR="006E5AF7">
        <w:t xml:space="preserve"> zasmála se</w:t>
      </w:r>
      <w:r w:rsidR="00312307">
        <w:t xml:space="preserve"> Bella. </w:t>
      </w:r>
      <w:r>
        <w:t>„</w:t>
      </w:r>
      <w:r w:rsidR="006E5AF7">
        <w:t>A vezmu si korzet.</w:t>
      </w:r>
      <w:r>
        <w:t>“</w:t>
      </w:r>
    </w:p>
    <w:p w:rsidR="006E5AF7" w:rsidRDefault="006E5AF7" w:rsidP="006E5AF7">
      <w:r>
        <w:t>Služebná se spokojeně zaz</w:t>
      </w:r>
      <w:r w:rsidR="00312307">
        <w:t>u</w:t>
      </w:r>
      <w:r>
        <w:t>bi</w:t>
      </w:r>
      <w:r w:rsidR="00312307">
        <w:t>l</w:t>
      </w:r>
      <w:r>
        <w:t>a a spěchala pryč.</w:t>
      </w:r>
    </w:p>
    <w:p w:rsidR="006E5AF7" w:rsidRDefault="006E5AF7" w:rsidP="006E5AF7">
      <w:r>
        <w:t>Bella se zatím snažila zaměstnat mysl praktickými zá</w:t>
      </w:r>
      <w:r w:rsidR="00312307">
        <w:t>l</w:t>
      </w:r>
      <w:r>
        <w:t>eži</w:t>
      </w:r>
      <w:r w:rsidR="00312307">
        <w:t>tost</w:t>
      </w:r>
      <w:r>
        <w:t>mi. Musí si opatřit nějaké nové šaty. Měla by zase navštívit</w:t>
      </w:r>
      <w:r w:rsidR="00312307">
        <w:t xml:space="preserve"> paní </w:t>
      </w:r>
      <w:r>
        <w:lastRenderedPageBreak/>
        <w:t>Morayovou, nebo raději švadlenu? Tady v Londýně, nebo</w:t>
      </w:r>
      <w:r w:rsidR="00312307">
        <w:t xml:space="preserve"> někde </w:t>
      </w:r>
      <w:r>
        <w:t>jinde?</w:t>
      </w:r>
    </w:p>
    <w:p w:rsidR="006E5AF7" w:rsidRDefault="006E5AF7" w:rsidP="006E5AF7">
      <w:r>
        <w:t>Možná by se měla z</w:t>
      </w:r>
      <w:r w:rsidR="00312307">
        <w:t xml:space="preserve"> </w:t>
      </w:r>
      <w:r>
        <w:t>Londýna nadobro odstěhovat. Něco ji</w:t>
      </w:r>
      <w:r w:rsidR="00312307">
        <w:t xml:space="preserve"> na</w:t>
      </w:r>
      <w:r>
        <w:t xml:space="preserve">padlo... Ne, do Doveru bydlet nepůjde! Ani do </w:t>
      </w:r>
      <w:r w:rsidR="00312307">
        <w:t>ž</w:t>
      </w:r>
      <w:r>
        <w:t>ádného ji</w:t>
      </w:r>
      <w:r w:rsidR="00312307">
        <w:t xml:space="preserve">ného </w:t>
      </w:r>
      <w:r>
        <w:t>přístavu na jižním pob</w:t>
      </w:r>
      <w:r w:rsidR="00312307">
        <w:t>ř</w:t>
      </w:r>
      <w:r>
        <w:t>ež</w:t>
      </w:r>
      <w:r w:rsidR="00312307">
        <w:t>í</w:t>
      </w:r>
      <w:r>
        <w:t>, kde by mohla náhodně potkat</w:t>
      </w:r>
      <w:r w:rsidR="00312307">
        <w:t xml:space="preserve"> kapi</w:t>
      </w:r>
      <w:r>
        <w:t>tána Růži. Těm mís</w:t>
      </w:r>
      <w:r w:rsidR="00312307">
        <w:t>t</w:t>
      </w:r>
      <w:r>
        <w:t>ům se úplně vyhne. Ale jinak může</w:t>
      </w:r>
      <w:r w:rsidR="00312307">
        <w:t xml:space="preserve"> odejít </w:t>
      </w:r>
      <w:r>
        <w:t>kamkoli.</w:t>
      </w:r>
    </w:p>
    <w:p w:rsidR="006E5AF7" w:rsidRDefault="006E5AF7" w:rsidP="006E5AF7">
      <w:r>
        <w:t>Snídaně byla vítaným r</w:t>
      </w:r>
      <w:r w:rsidR="00312307">
        <w:t>o</w:t>
      </w:r>
      <w:r>
        <w:t>zp</w:t>
      </w:r>
      <w:r w:rsidR="00312307">
        <w:t>t</w:t>
      </w:r>
      <w:r>
        <w:t>ýlením. Upila čokoládu a poh</w:t>
      </w:r>
      <w:r w:rsidR="00312307">
        <w:t xml:space="preserve">lédla </w:t>
      </w:r>
      <w:r>
        <w:t>na dopisy</w:t>
      </w:r>
      <w:r w:rsidR="00312307">
        <w:t>.</w:t>
      </w:r>
      <w:r>
        <w:t xml:space="preserve"> Všechny měly hlavičku lady Fowlerové, ale</w:t>
      </w:r>
      <w:r w:rsidR="00312307">
        <w:t xml:space="preserve"> nepsala </w:t>
      </w:r>
      <w:r>
        <w:t>je přímo ona. Dva byly od Mary Eveshamové a ostatní od</w:t>
      </w:r>
      <w:r w:rsidR="00312307">
        <w:t xml:space="preserve"> jiných </w:t>
      </w:r>
      <w:r>
        <w:t>dam.</w:t>
      </w:r>
    </w:p>
    <w:p w:rsidR="006E5AF7" w:rsidRDefault="006E5AF7" w:rsidP="006E5AF7">
      <w:r>
        <w:t>Znovu usrkla čokoládu, zakousla se do čerstvě</w:t>
      </w:r>
      <w:r w:rsidR="00312307">
        <w:t xml:space="preserve"> upečeného </w:t>
      </w:r>
      <w:r>
        <w:t>chleba s máslem a zlomila pečeť na dopise s nejstarším date</w:t>
      </w:r>
      <w:r w:rsidR="00312307">
        <w:t xml:space="preserve">m - </w:t>
      </w:r>
      <w:r>
        <w:t>na jednom od Mary Eveshamové. Mary, sestra vikáře,</w:t>
      </w:r>
      <w:r w:rsidR="00312307">
        <w:t xml:space="preserve"> </w:t>
      </w:r>
      <w:r>
        <w:t>byla</w:t>
      </w:r>
      <w:r w:rsidR="00312307">
        <w:t xml:space="preserve"> </w:t>
      </w:r>
      <w:r>
        <w:t>i</w:t>
      </w:r>
      <w:r w:rsidR="00312307">
        <w:t xml:space="preserve">nteligentní </w:t>
      </w:r>
      <w:r>
        <w:t>dáma se smyslem pro humor.</w:t>
      </w:r>
    </w:p>
    <w:p w:rsidR="00312307" w:rsidRDefault="00312307" w:rsidP="006E5AF7">
      <w:pPr>
        <w:rPr>
          <w:i/>
        </w:rPr>
      </w:pPr>
    </w:p>
    <w:p w:rsidR="006E5AF7" w:rsidRPr="00312307" w:rsidRDefault="006E5AF7" w:rsidP="006E5AF7">
      <w:pPr>
        <w:rPr>
          <w:i/>
        </w:rPr>
      </w:pPr>
      <w:r w:rsidRPr="00312307">
        <w:rPr>
          <w:i/>
        </w:rPr>
        <w:t>Drah</w:t>
      </w:r>
      <w:r w:rsidR="00312307">
        <w:rPr>
          <w:i/>
        </w:rPr>
        <w:t>á</w:t>
      </w:r>
      <w:r w:rsidRPr="00312307">
        <w:rPr>
          <w:i/>
        </w:rPr>
        <w:t xml:space="preserve"> Be</w:t>
      </w:r>
      <w:r w:rsidR="00312307">
        <w:rPr>
          <w:i/>
        </w:rPr>
        <w:t>ll</w:t>
      </w:r>
      <w:r w:rsidRPr="00312307">
        <w:rPr>
          <w:i/>
        </w:rPr>
        <w:t>ono,</w:t>
      </w:r>
    </w:p>
    <w:p w:rsidR="006E5AF7" w:rsidRPr="00312307" w:rsidRDefault="00312307" w:rsidP="006E5AF7">
      <w:pPr>
        <w:rPr>
          <w:i/>
        </w:rPr>
      </w:pPr>
      <w:r>
        <w:rPr>
          <w:i/>
        </w:rPr>
        <w:t>v</w:t>
      </w:r>
      <w:r w:rsidR="006E5AF7" w:rsidRPr="00312307">
        <w:rPr>
          <w:i/>
        </w:rPr>
        <w:t>elmi teď postr</w:t>
      </w:r>
      <w:r>
        <w:rPr>
          <w:i/>
        </w:rPr>
        <w:t>á</w:t>
      </w:r>
      <w:r w:rsidR="006E5AF7" w:rsidRPr="00312307">
        <w:rPr>
          <w:i/>
        </w:rPr>
        <w:t>d</w:t>
      </w:r>
      <w:r>
        <w:rPr>
          <w:i/>
        </w:rPr>
        <w:t>á</w:t>
      </w:r>
      <w:r w:rsidR="006E5AF7" w:rsidRPr="00312307">
        <w:rPr>
          <w:i/>
        </w:rPr>
        <w:t>me T</w:t>
      </w:r>
      <w:r>
        <w:rPr>
          <w:i/>
        </w:rPr>
        <w:t>v</w:t>
      </w:r>
      <w:r w:rsidR="006E5AF7" w:rsidRPr="00312307">
        <w:rPr>
          <w:i/>
        </w:rPr>
        <w:t>ůj bystrý a u</w:t>
      </w:r>
      <w:r>
        <w:rPr>
          <w:i/>
        </w:rPr>
        <w:t>vá</w:t>
      </w:r>
      <w:r w:rsidR="006E5AF7" w:rsidRPr="00312307">
        <w:rPr>
          <w:i/>
        </w:rPr>
        <w:t>ž</w:t>
      </w:r>
      <w:r>
        <w:rPr>
          <w:i/>
        </w:rPr>
        <w:t>l</w:t>
      </w:r>
      <w:r w:rsidR="006E5AF7" w:rsidRPr="00312307">
        <w:rPr>
          <w:i/>
        </w:rPr>
        <w:t>i</w:t>
      </w:r>
      <w:r>
        <w:rPr>
          <w:i/>
        </w:rPr>
        <w:t>v</w:t>
      </w:r>
      <w:r w:rsidR="006E5AF7" w:rsidRPr="00312307">
        <w:rPr>
          <w:i/>
        </w:rPr>
        <w:t>ý úsudek. Lady</w:t>
      </w:r>
      <w:r>
        <w:rPr>
          <w:i/>
        </w:rPr>
        <w:t xml:space="preserve"> </w:t>
      </w:r>
      <w:r w:rsidR="006E5AF7" w:rsidRPr="00312307">
        <w:rPr>
          <w:i/>
        </w:rPr>
        <w:t>Fowlero</w:t>
      </w:r>
      <w:r>
        <w:rPr>
          <w:i/>
        </w:rPr>
        <w:t>v</w:t>
      </w:r>
      <w:r w:rsidR="006E5AF7" w:rsidRPr="00312307">
        <w:rPr>
          <w:i/>
        </w:rPr>
        <w:t>á je na tom čím d</w:t>
      </w:r>
      <w:r>
        <w:rPr>
          <w:i/>
        </w:rPr>
        <w:t>á</w:t>
      </w:r>
      <w:r w:rsidR="006E5AF7" w:rsidRPr="00312307">
        <w:rPr>
          <w:i/>
        </w:rPr>
        <w:t>l hůř.</w:t>
      </w:r>
      <w:r>
        <w:rPr>
          <w:i/>
        </w:rPr>
        <w:t xml:space="preserve"> U</w:t>
      </w:r>
      <w:r w:rsidR="006E5AF7" w:rsidRPr="00312307">
        <w:rPr>
          <w:i/>
        </w:rPr>
        <w:t>přímně řečeno, rychle se blíží</w:t>
      </w:r>
      <w:r>
        <w:rPr>
          <w:i/>
        </w:rPr>
        <w:t xml:space="preserve"> </w:t>
      </w:r>
      <w:r w:rsidR="006E5AF7" w:rsidRPr="00312307">
        <w:rPr>
          <w:i/>
        </w:rPr>
        <w:t>její konec, ale nej</w:t>
      </w:r>
      <w:r>
        <w:rPr>
          <w:i/>
        </w:rPr>
        <w:t>v</w:t>
      </w:r>
      <w:r w:rsidR="006E5AF7" w:rsidRPr="00312307">
        <w:rPr>
          <w:i/>
        </w:rPr>
        <w:t>íc je teď postižena její mysl, a to n</w:t>
      </w:r>
      <w:r>
        <w:rPr>
          <w:i/>
        </w:rPr>
        <w:t>á</w:t>
      </w:r>
      <w:r w:rsidR="006E5AF7" w:rsidRPr="00312307">
        <w:rPr>
          <w:i/>
        </w:rPr>
        <w:t xml:space="preserve">s </w:t>
      </w:r>
      <w:r>
        <w:rPr>
          <w:i/>
        </w:rPr>
        <w:t>v</w:t>
      </w:r>
      <w:r w:rsidR="006E5AF7" w:rsidRPr="00312307">
        <w:rPr>
          <w:i/>
        </w:rPr>
        <w:t>šechny</w:t>
      </w:r>
      <w:r>
        <w:rPr>
          <w:i/>
        </w:rPr>
        <w:t xml:space="preserve"> v</w:t>
      </w:r>
      <w:r w:rsidR="006E5AF7" w:rsidRPr="00312307">
        <w:rPr>
          <w:i/>
        </w:rPr>
        <w:t>elmi znepokojuje. J</w:t>
      </w:r>
      <w:r>
        <w:rPr>
          <w:i/>
        </w:rPr>
        <w:t>á</w:t>
      </w:r>
      <w:r w:rsidR="006E5AF7" w:rsidRPr="00312307">
        <w:rPr>
          <w:i/>
        </w:rPr>
        <w:t xml:space="preserve"> osobně se třesu hrůzou</w:t>
      </w:r>
      <w:r>
        <w:rPr>
          <w:i/>
        </w:rPr>
        <w:t>,</w:t>
      </w:r>
      <w:r w:rsidR="006E5AF7" w:rsidRPr="00312307">
        <w:rPr>
          <w:i/>
        </w:rPr>
        <w:t xml:space="preserve"> co by mohla chtít</w:t>
      </w:r>
      <w:r>
        <w:rPr>
          <w:i/>
        </w:rPr>
        <w:t xml:space="preserve"> </w:t>
      </w:r>
      <w:r w:rsidR="006E5AF7" w:rsidRPr="00312307">
        <w:rPr>
          <w:i/>
        </w:rPr>
        <w:t xml:space="preserve">podniknout a k čemu by to mohlo </w:t>
      </w:r>
      <w:r>
        <w:rPr>
          <w:i/>
        </w:rPr>
        <w:t>v</w:t>
      </w:r>
      <w:r w:rsidR="006E5AF7" w:rsidRPr="00312307">
        <w:rPr>
          <w:i/>
        </w:rPr>
        <w:t>ést. Pokud se této dom</w:t>
      </w:r>
      <w:r>
        <w:rPr>
          <w:i/>
        </w:rPr>
        <w:t>á</w:t>
      </w:r>
      <w:r w:rsidR="006E5AF7" w:rsidRPr="00312307">
        <w:rPr>
          <w:i/>
        </w:rPr>
        <w:t>cnosti</w:t>
      </w:r>
      <w:r>
        <w:rPr>
          <w:i/>
        </w:rPr>
        <w:t xml:space="preserve"> v</w:t>
      </w:r>
      <w:r w:rsidR="006E5AF7" w:rsidRPr="00312307">
        <w:rPr>
          <w:i/>
        </w:rPr>
        <w:t>yhýb</w:t>
      </w:r>
      <w:r>
        <w:rPr>
          <w:i/>
        </w:rPr>
        <w:t>á</w:t>
      </w:r>
      <w:r w:rsidR="006E5AF7" w:rsidRPr="00312307">
        <w:rPr>
          <w:i/>
        </w:rPr>
        <w:t xml:space="preserve">š záměrně, nerada Tě k tomu </w:t>
      </w:r>
      <w:r>
        <w:rPr>
          <w:i/>
        </w:rPr>
        <w:t>v</w:t>
      </w:r>
      <w:r w:rsidR="006E5AF7" w:rsidRPr="00312307">
        <w:rPr>
          <w:i/>
        </w:rPr>
        <w:t>yzý</w:t>
      </w:r>
      <w:r>
        <w:rPr>
          <w:i/>
        </w:rPr>
        <w:t>vá</w:t>
      </w:r>
      <w:r w:rsidR="006E5AF7" w:rsidRPr="00312307">
        <w:rPr>
          <w:i/>
        </w:rPr>
        <w:t xml:space="preserve">m, ale </w:t>
      </w:r>
      <w:r>
        <w:rPr>
          <w:i/>
        </w:rPr>
        <w:t>v</w:t>
      </w:r>
      <w:r w:rsidR="006E5AF7" w:rsidRPr="00312307">
        <w:rPr>
          <w:i/>
        </w:rPr>
        <w:t>rať se, prosím</w:t>
      </w:r>
      <w:r>
        <w:rPr>
          <w:i/>
        </w:rPr>
        <w:t>.</w:t>
      </w:r>
    </w:p>
    <w:p w:rsidR="006E5AF7" w:rsidRDefault="006E5AF7" w:rsidP="00312307">
      <w:pPr>
        <w:ind w:left="2832" w:firstLine="708"/>
        <w:rPr>
          <w:i/>
        </w:rPr>
      </w:pPr>
      <w:r w:rsidRPr="00312307">
        <w:rPr>
          <w:i/>
        </w:rPr>
        <w:t>S úctou Mary E</w:t>
      </w:r>
      <w:r w:rsidR="00312307">
        <w:rPr>
          <w:i/>
        </w:rPr>
        <w:t>v</w:t>
      </w:r>
      <w:r w:rsidRPr="00312307">
        <w:rPr>
          <w:i/>
        </w:rPr>
        <w:t>eshamo</w:t>
      </w:r>
      <w:r w:rsidR="00312307">
        <w:rPr>
          <w:i/>
        </w:rPr>
        <w:t>vá</w:t>
      </w:r>
    </w:p>
    <w:p w:rsidR="00312307" w:rsidRPr="00312307" w:rsidRDefault="00312307" w:rsidP="00312307">
      <w:pPr>
        <w:ind w:left="2832" w:firstLine="708"/>
        <w:rPr>
          <w:i/>
        </w:rPr>
      </w:pPr>
    </w:p>
    <w:p w:rsidR="006E5AF7" w:rsidRDefault="006E5AF7" w:rsidP="006E5AF7">
      <w:r>
        <w:t>Bella si povzdechla. Co mů</w:t>
      </w:r>
      <w:r w:rsidR="00312307">
        <w:t>ž</w:t>
      </w:r>
      <w:r>
        <w:t>e být důvodem toho všeobecného</w:t>
      </w:r>
      <w:r w:rsidR="00312307">
        <w:t xml:space="preserve"> </w:t>
      </w:r>
      <w:r>
        <w:t xml:space="preserve">znepokojení? Mary použila výraz </w:t>
      </w:r>
      <w:r w:rsidR="00EC2827">
        <w:t>„</w:t>
      </w:r>
      <w:r>
        <w:t>t</w:t>
      </w:r>
      <w:r w:rsidR="00312307">
        <w:t>ř</w:t>
      </w:r>
      <w:r>
        <w:t>esu se hrůzou</w:t>
      </w:r>
      <w:r w:rsidR="00EC2827">
        <w:t>“</w:t>
      </w:r>
      <w:r>
        <w:t>, co</w:t>
      </w:r>
      <w:r w:rsidR="00312307">
        <w:t>ž</w:t>
      </w:r>
      <w:r>
        <w:t xml:space="preserve"> mohla</w:t>
      </w:r>
      <w:r w:rsidR="00312307">
        <w:t xml:space="preserve"> </w:t>
      </w:r>
      <w:r>
        <w:t>myslet v legraci, ale zjevně má z něčeho obavy.</w:t>
      </w:r>
    </w:p>
    <w:p w:rsidR="006E5AF7" w:rsidRDefault="006E5AF7" w:rsidP="006E5AF7">
      <w:r>
        <w:t>Posílila se dalším douškem čokolády a otevřela druhý dopis.</w:t>
      </w:r>
      <w:r w:rsidR="00A834D9">
        <w:t xml:space="preserve"> </w:t>
      </w:r>
      <w:r>
        <w:t xml:space="preserve">Ten byl od Clary </w:t>
      </w:r>
      <w:r w:rsidR="00A834D9">
        <w:t>O</w:t>
      </w:r>
      <w:r>
        <w:t>rmondové, postarší baculaté dámy,</w:t>
      </w:r>
      <w:r w:rsidR="00A834D9">
        <w:t xml:space="preserve"> </w:t>
      </w:r>
      <w:r>
        <w:t>která žila</w:t>
      </w:r>
      <w:r w:rsidR="00A834D9">
        <w:t xml:space="preserve"> </w:t>
      </w:r>
      <w:r>
        <w:t>v neustálém strachu, že se ocitne na ulici. Patřila k těm, jimž si</w:t>
      </w:r>
      <w:r w:rsidR="00A834D9">
        <w:t xml:space="preserve"> </w:t>
      </w:r>
      <w:r>
        <w:t>Bella zoufale přála pomoci, protože by neměly kam jít. Měla milujícího</w:t>
      </w:r>
      <w:r w:rsidR="00A834D9">
        <w:t xml:space="preserve"> </w:t>
      </w:r>
      <w:r>
        <w:t>manžela, ale žádné děti. Její manžel utrpěl dost velké finanční</w:t>
      </w:r>
      <w:r w:rsidR="00A834D9">
        <w:t xml:space="preserve"> </w:t>
      </w:r>
      <w:r>
        <w:t>ztráty, a když zemřel, Clara zůstala bez prostředků. Ve</w:t>
      </w:r>
      <w:r w:rsidR="00A834D9">
        <w:t xml:space="preserve"> </w:t>
      </w:r>
      <w:r>
        <w:t>skutečnosti se o práci lady Fowlerové příliš nezajímala,</w:t>
      </w:r>
      <w:r w:rsidR="00A834D9">
        <w:t xml:space="preserve"> </w:t>
      </w:r>
      <w:r>
        <w:t>ale ve své</w:t>
      </w:r>
      <w:r w:rsidR="00A834D9">
        <w:t xml:space="preserve"> </w:t>
      </w:r>
      <w:r>
        <w:t>zou</w:t>
      </w:r>
      <w:r w:rsidR="00A834D9">
        <w:t>f</w:t>
      </w:r>
      <w:r>
        <w:t>alé situaci využila</w:t>
      </w:r>
      <w:r w:rsidR="00A834D9">
        <w:t xml:space="preserve"> </w:t>
      </w:r>
      <w:r>
        <w:t>její pohostinnosti.</w:t>
      </w:r>
    </w:p>
    <w:p w:rsidR="006E5AF7" w:rsidRDefault="006E5AF7" w:rsidP="006E5AF7">
      <w:r>
        <w:t>Clara Bellonu naléhavě zapřísahala, aby se vrátila d</w:t>
      </w:r>
      <w:r w:rsidR="00A834D9">
        <w:t>ř</w:t>
      </w:r>
      <w:r>
        <w:t>ív, než je</w:t>
      </w:r>
      <w:r w:rsidR="00A834D9">
        <w:t xml:space="preserve"> </w:t>
      </w:r>
      <w:r>
        <w:t xml:space="preserve">všechny postihne pohroma </w:t>
      </w:r>
      <w:r w:rsidR="00A834D9">
        <w:t>-</w:t>
      </w:r>
      <w:r>
        <w:t xml:space="preserve"> to slovo třikrát podtrhla.</w:t>
      </w:r>
    </w:p>
    <w:p w:rsidR="006E5AF7" w:rsidRDefault="006E5AF7" w:rsidP="006E5AF7">
      <w:r>
        <w:lastRenderedPageBreak/>
        <w:t>Pod dalším dopisem by</w:t>
      </w:r>
      <w:r w:rsidR="00A834D9">
        <w:t>l</w:t>
      </w:r>
      <w:r>
        <w:t>a podepsaná Celie Pottersbyová. Nesl</w:t>
      </w:r>
      <w:r w:rsidR="00A834D9">
        <w:t xml:space="preserve"> </w:t>
      </w:r>
      <w:r>
        <w:t>se zhruba ve stejném duchu, ale obsahoval zmínku, že sestry</w:t>
      </w:r>
      <w:r w:rsidR="00A834D9">
        <w:t xml:space="preserve"> </w:t>
      </w:r>
      <w:r>
        <w:t>Drummondovy se snaží lady Fowlerovou stále víc ovlivňovat</w:t>
      </w:r>
      <w:r w:rsidR="00A834D9">
        <w:t xml:space="preserve"> </w:t>
      </w:r>
      <w:r>
        <w:t>a</w:t>
      </w:r>
      <w:r w:rsidR="00A834D9">
        <w:t xml:space="preserve"> </w:t>
      </w:r>
      <w:r>
        <w:t>vy</w:t>
      </w:r>
      <w:r w:rsidR="00A834D9">
        <w:t>u</w:t>
      </w:r>
      <w:r>
        <w:t>žívaj</w:t>
      </w:r>
      <w:r w:rsidR="00A834D9">
        <w:t xml:space="preserve">í </w:t>
      </w:r>
      <w:r>
        <w:t>toho, že lady pomalu ztrácí</w:t>
      </w:r>
      <w:r w:rsidR="00A834D9">
        <w:t xml:space="preserve"> </w:t>
      </w:r>
      <w:r>
        <w:t>rozum.</w:t>
      </w:r>
    </w:p>
    <w:p w:rsidR="006E5AF7" w:rsidRDefault="006E5AF7" w:rsidP="006E5AF7">
      <w:r>
        <w:t>Hubená a úsečná Hortensie Sprottová bez obalu prohlásila:</w:t>
      </w:r>
      <w:r w:rsidR="00A834D9">
        <w:t xml:space="preserve"> </w:t>
      </w:r>
      <w:r w:rsidR="00EC2827">
        <w:t>„</w:t>
      </w:r>
      <w:r>
        <w:t>Lady Fowlerová blázní a neví o tom. Č</w:t>
      </w:r>
      <w:r w:rsidR="00A834D9">
        <w:t>í</w:t>
      </w:r>
      <w:r>
        <w:t xml:space="preserve">m </w:t>
      </w:r>
      <w:r w:rsidR="00A834D9">
        <w:t>dřív</w:t>
      </w:r>
      <w:r>
        <w:t xml:space="preserve"> bude na pravdě</w:t>
      </w:r>
      <w:r w:rsidR="00A834D9">
        <w:t xml:space="preserve"> </w:t>
      </w:r>
      <w:r>
        <w:t>bož</w:t>
      </w:r>
      <w:r w:rsidR="00A834D9">
        <w:t>í</w:t>
      </w:r>
      <w:r>
        <w:t>, t</w:t>
      </w:r>
      <w:r w:rsidR="00A834D9">
        <w:t>í</w:t>
      </w:r>
      <w:r>
        <w:t>m lépe. Kéž k tomu dojde dřív, než nás všechny zničí</w:t>
      </w:r>
      <w:r w:rsidR="00A834D9">
        <w:t>.“</w:t>
      </w:r>
    </w:p>
    <w:p w:rsidR="006E5AF7" w:rsidRDefault="006E5AF7" w:rsidP="006E5AF7">
      <w:r>
        <w:t>Poslední dopis byl znovu od Mary.</w:t>
      </w:r>
    </w:p>
    <w:p w:rsidR="00A834D9" w:rsidRDefault="00A834D9" w:rsidP="006E5AF7"/>
    <w:p w:rsidR="006E5AF7" w:rsidRPr="00A834D9" w:rsidRDefault="006E5AF7" w:rsidP="006E5AF7">
      <w:pPr>
        <w:rPr>
          <w:i/>
        </w:rPr>
      </w:pPr>
      <w:r w:rsidRPr="00A834D9">
        <w:rPr>
          <w:i/>
        </w:rPr>
        <w:t>Drah</w:t>
      </w:r>
      <w:r w:rsidR="00A834D9">
        <w:rPr>
          <w:i/>
        </w:rPr>
        <w:t>á</w:t>
      </w:r>
      <w:r w:rsidRPr="00A834D9">
        <w:rPr>
          <w:i/>
        </w:rPr>
        <w:t xml:space="preserve"> Bellono,</w:t>
      </w:r>
    </w:p>
    <w:p w:rsidR="006E5AF7" w:rsidRPr="00A834D9" w:rsidRDefault="006E5AF7" w:rsidP="006E5AF7">
      <w:pPr>
        <w:rPr>
          <w:i/>
        </w:rPr>
      </w:pPr>
      <w:r w:rsidRPr="00A834D9">
        <w:rPr>
          <w:i/>
        </w:rPr>
        <w:t>z čistě sobec</w:t>
      </w:r>
      <w:r w:rsidR="00A834D9">
        <w:rPr>
          <w:i/>
        </w:rPr>
        <w:t>k</w:t>
      </w:r>
      <w:r w:rsidRPr="00A834D9">
        <w:rPr>
          <w:i/>
        </w:rPr>
        <w:t>ých dů</w:t>
      </w:r>
      <w:r w:rsidR="00A834D9">
        <w:rPr>
          <w:i/>
        </w:rPr>
        <w:t>v</w:t>
      </w:r>
      <w:r w:rsidRPr="00A834D9">
        <w:rPr>
          <w:i/>
        </w:rPr>
        <w:t>odů Tě musím poprosit, aby ses mezi</w:t>
      </w:r>
      <w:r w:rsidR="00A834D9">
        <w:rPr>
          <w:i/>
        </w:rPr>
        <w:t xml:space="preserve"> </w:t>
      </w:r>
      <w:r w:rsidRPr="00A834D9">
        <w:rPr>
          <w:i/>
        </w:rPr>
        <w:t>n</w:t>
      </w:r>
      <w:r w:rsidR="00A834D9">
        <w:rPr>
          <w:i/>
        </w:rPr>
        <w:t>á</w:t>
      </w:r>
      <w:r w:rsidRPr="00A834D9">
        <w:rPr>
          <w:i/>
        </w:rPr>
        <w:t xml:space="preserve">s </w:t>
      </w:r>
      <w:r w:rsidR="00A834D9">
        <w:rPr>
          <w:i/>
        </w:rPr>
        <w:t>v</w:t>
      </w:r>
      <w:r w:rsidRPr="00A834D9">
        <w:rPr>
          <w:i/>
        </w:rPr>
        <w:t>r</w:t>
      </w:r>
      <w:r w:rsidR="00A834D9">
        <w:rPr>
          <w:i/>
        </w:rPr>
        <w:t>á</w:t>
      </w:r>
      <w:r w:rsidRPr="00A834D9">
        <w:rPr>
          <w:i/>
        </w:rPr>
        <w:t>tila, byť jen na kr</w:t>
      </w:r>
      <w:r w:rsidR="00A834D9">
        <w:rPr>
          <w:i/>
        </w:rPr>
        <w:t>á</w:t>
      </w:r>
      <w:r w:rsidRPr="00A834D9">
        <w:rPr>
          <w:i/>
        </w:rPr>
        <w:t>t</w:t>
      </w:r>
      <w:r w:rsidR="00A834D9">
        <w:rPr>
          <w:i/>
        </w:rPr>
        <w:t>k</w:t>
      </w:r>
      <w:r w:rsidRPr="00A834D9">
        <w:rPr>
          <w:i/>
        </w:rPr>
        <w:t>ý čas. Situace začín</w:t>
      </w:r>
      <w:r w:rsidR="00A834D9">
        <w:rPr>
          <w:i/>
        </w:rPr>
        <w:t>á</w:t>
      </w:r>
      <w:r w:rsidRPr="00A834D9">
        <w:rPr>
          <w:i/>
        </w:rPr>
        <w:t xml:space="preserve"> být </w:t>
      </w:r>
      <w:r w:rsidR="00A834D9">
        <w:rPr>
          <w:i/>
        </w:rPr>
        <w:t>v</w:t>
      </w:r>
      <w:r w:rsidRPr="00A834D9">
        <w:rPr>
          <w:i/>
        </w:rPr>
        <w:t xml:space="preserve">elmi </w:t>
      </w:r>
      <w:r w:rsidR="00A834D9">
        <w:rPr>
          <w:i/>
        </w:rPr>
        <w:t>vá</w:t>
      </w:r>
      <w:r w:rsidRPr="00A834D9">
        <w:rPr>
          <w:i/>
        </w:rPr>
        <w:t>žn</w:t>
      </w:r>
      <w:r w:rsidR="00A834D9">
        <w:rPr>
          <w:i/>
        </w:rPr>
        <w:t xml:space="preserve">á </w:t>
      </w:r>
      <w:r w:rsidRPr="00A834D9">
        <w:rPr>
          <w:i/>
        </w:rPr>
        <w:t>a ne</w:t>
      </w:r>
      <w:r w:rsidR="00A834D9">
        <w:rPr>
          <w:i/>
        </w:rPr>
        <w:t>v</w:t>
      </w:r>
      <w:r w:rsidRPr="00A834D9">
        <w:rPr>
          <w:i/>
        </w:rPr>
        <w:t>ím si rady.</w:t>
      </w:r>
    </w:p>
    <w:p w:rsidR="006E5AF7" w:rsidRPr="00A834D9" w:rsidRDefault="00A834D9" w:rsidP="006E5AF7">
      <w:pPr>
        <w:rPr>
          <w:i/>
        </w:rPr>
      </w:pPr>
      <w:r>
        <w:rPr>
          <w:i/>
        </w:rPr>
        <w:t>J</w:t>
      </w:r>
      <w:r w:rsidR="006E5AF7" w:rsidRPr="00A834D9">
        <w:rPr>
          <w:i/>
        </w:rPr>
        <w:t xml:space="preserve">istě </w:t>
      </w:r>
      <w:r>
        <w:rPr>
          <w:i/>
        </w:rPr>
        <w:t>by</w:t>
      </w:r>
      <w:r w:rsidR="006E5AF7" w:rsidRPr="00A834D9">
        <w:rPr>
          <w:i/>
        </w:rPr>
        <w:t>ch Ti l</w:t>
      </w:r>
      <w:r>
        <w:rPr>
          <w:i/>
        </w:rPr>
        <w:t>é</w:t>
      </w:r>
      <w:r w:rsidR="006E5AF7" w:rsidRPr="00A834D9">
        <w:rPr>
          <w:i/>
        </w:rPr>
        <w:t xml:space="preserve">pe posloužila, </w:t>
      </w:r>
      <w:r>
        <w:rPr>
          <w:i/>
        </w:rPr>
        <w:t>kdy</w:t>
      </w:r>
      <w:r w:rsidR="006E5AF7" w:rsidRPr="00A834D9">
        <w:rPr>
          <w:i/>
        </w:rPr>
        <w:t>bych Ti doporučila, aby ses</w:t>
      </w:r>
      <w:r>
        <w:rPr>
          <w:i/>
        </w:rPr>
        <w:t xml:space="preserve"> </w:t>
      </w:r>
      <w:r w:rsidR="006E5AF7" w:rsidRPr="00A834D9">
        <w:rPr>
          <w:i/>
        </w:rPr>
        <w:t>raději držela zp</w:t>
      </w:r>
      <w:r>
        <w:rPr>
          <w:i/>
        </w:rPr>
        <w:t>á</w:t>
      </w:r>
      <w:r w:rsidR="006E5AF7" w:rsidRPr="00A834D9">
        <w:rPr>
          <w:i/>
        </w:rPr>
        <w:t>t</w:t>
      </w:r>
      <w:r>
        <w:rPr>
          <w:i/>
        </w:rPr>
        <w:t>ky</w:t>
      </w:r>
      <w:r w:rsidR="006E5AF7" w:rsidRPr="00A834D9">
        <w:rPr>
          <w:i/>
        </w:rPr>
        <w:t>, ba dokonce odjela z Londýna, ale přesto Tě</w:t>
      </w:r>
      <w:r>
        <w:rPr>
          <w:i/>
        </w:rPr>
        <w:t xml:space="preserve"> </w:t>
      </w:r>
      <w:r w:rsidR="006E5AF7" w:rsidRPr="00A834D9">
        <w:rPr>
          <w:i/>
        </w:rPr>
        <w:t>ž</w:t>
      </w:r>
      <w:r>
        <w:rPr>
          <w:i/>
        </w:rPr>
        <w:t>á</w:t>
      </w:r>
      <w:r w:rsidR="006E5AF7" w:rsidRPr="00A834D9">
        <w:rPr>
          <w:i/>
        </w:rPr>
        <w:t>d</w:t>
      </w:r>
      <w:r>
        <w:rPr>
          <w:i/>
        </w:rPr>
        <w:t>ám,</w:t>
      </w:r>
      <w:r w:rsidR="006E5AF7" w:rsidRPr="00A834D9">
        <w:rPr>
          <w:i/>
        </w:rPr>
        <w:t xml:space="preserve"> přij</w:t>
      </w:r>
      <w:r>
        <w:rPr>
          <w:i/>
        </w:rPr>
        <w:t>ď,</w:t>
      </w:r>
      <w:r w:rsidR="006E5AF7" w:rsidRPr="00A834D9">
        <w:rPr>
          <w:i/>
        </w:rPr>
        <w:t xml:space="preserve"> prosí</w:t>
      </w:r>
      <w:r>
        <w:rPr>
          <w:i/>
        </w:rPr>
        <w:t>m.</w:t>
      </w:r>
    </w:p>
    <w:p w:rsidR="006E5AF7" w:rsidRPr="00A834D9" w:rsidRDefault="00A834D9" w:rsidP="00A834D9">
      <w:pPr>
        <w:ind w:left="2832" w:firstLine="708"/>
        <w:rPr>
          <w:i/>
        </w:rPr>
      </w:pPr>
      <w:r>
        <w:rPr>
          <w:i/>
        </w:rPr>
        <w:t>S</w:t>
      </w:r>
      <w:r w:rsidR="006E5AF7" w:rsidRPr="00A834D9">
        <w:rPr>
          <w:i/>
        </w:rPr>
        <w:t xml:space="preserve"> úctou Mary E</w:t>
      </w:r>
      <w:r>
        <w:rPr>
          <w:i/>
        </w:rPr>
        <w:t>v</w:t>
      </w:r>
      <w:r w:rsidR="006E5AF7" w:rsidRPr="00A834D9">
        <w:rPr>
          <w:i/>
        </w:rPr>
        <w:t>eshamo</w:t>
      </w:r>
      <w:r>
        <w:rPr>
          <w:i/>
        </w:rPr>
        <w:t>vá</w:t>
      </w:r>
    </w:p>
    <w:p w:rsidR="00A834D9" w:rsidRDefault="00A834D9" w:rsidP="006E5AF7"/>
    <w:p w:rsidR="006E5AF7" w:rsidRDefault="006E5AF7" w:rsidP="006E5AF7">
      <w:r>
        <w:t>Všechny ty dopisy Bellu hluboce znepokojily, ale proč jen se</w:t>
      </w:r>
      <w:r w:rsidR="00A834D9">
        <w:t xml:space="preserve"> </w:t>
      </w:r>
      <w:r>
        <w:t>ty ženy obracejí právě na ni? Je nejmladší z n</w:t>
      </w:r>
      <w:r w:rsidR="00A834D9">
        <w:t>i</w:t>
      </w:r>
      <w:r>
        <w:t>ch a není v její moci</w:t>
      </w:r>
      <w:r w:rsidR="00A834D9">
        <w:t xml:space="preserve"> </w:t>
      </w:r>
      <w:r>
        <w:t>cokoli změnit.</w:t>
      </w:r>
    </w:p>
    <w:p w:rsidR="006E5AF7" w:rsidRDefault="006E5AF7" w:rsidP="006E5AF7">
      <w:r>
        <w:t>Tho</w:t>
      </w:r>
      <w:r w:rsidR="00A834D9">
        <w:t>rn</w:t>
      </w:r>
      <w:r>
        <w:t xml:space="preserve"> o ní řekl, že je rozený vůdce. Nesouhlasila s</w:t>
      </w:r>
      <w:r w:rsidR="00A834D9">
        <w:t> </w:t>
      </w:r>
      <w:r>
        <w:t>ním</w:t>
      </w:r>
      <w:r w:rsidR="00A834D9">
        <w:t>,</w:t>
      </w:r>
      <w:r>
        <w:t xml:space="preserve"> ale</w:t>
      </w:r>
      <w:r w:rsidR="00A834D9">
        <w:t xml:space="preserve"> </w:t>
      </w:r>
      <w:r>
        <w:t>možná měl pravdu v</w:t>
      </w:r>
      <w:r w:rsidR="00A834D9">
        <w:t> </w:t>
      </w:r>
      <w:r>
        <w:t>tom</w:t>
      </w:r>
      <w:r w:rsidR="00A834D9">
        <w:t>,</w:t>
      </w:r>
      <w:r>
        <w:t xml:space="preserve"> </w:t>
      </w:r>
      <w:r w:rsidR="00A834D9">
        <w:t>ž</w:t>
      </w:r>
      <w:r>
        <w:t>e ji tak lidé vnímají</w:t>
      </w:r>
      <w:r w:rsidR="00A834D9">
        <w:t>.</w:t>
      </w:r>
      <w:r>
        <w:t xml:space="preserve"> Jak se vlastně</w:t>
      </w:r>
      <w:r w:rsidR="00A834D9">
        <w:t xml:space="preserve"> p</w:t>
      </w:r>
      <w:r>
        <w:t>ozná vůdce? Snad podle toho, že namísto váhání prostě j</w:t>
      </w:r>
      <w:r w:rsidR="00A834D9">
        <w:t xml:space="preserve">edná? </w:t>
      </w:r>
      <w:r>
        <w:t xml:space="preserve">Že se na něj druzí obracejí v naději, </w:t>
      </w:r>
      <w:r w:rsidR="00A834D9">
        <w:t>ž</w:t>
      </w:r>
      <w:r>
        <w:t>e je vyvede z těžkostí?</w:t>
      </w:r>
    </w:p>
    <w:p w:rsidR="006E5AF7" w:rsidRDefault="006E5AF7" w:rsidP="006E5AF7">
      <w:r>
        <w:t>Mary s jejím moudr</w:t>
      </w:r>
      <w:r w:rsidR="00A834D9">
        <w:t>ý</w:t>
      </w:r>
      <w:r>
        <w:t>m úsudkem i rozhodná a ostrá</w:t>
      </w:r>
      <w:r w:rsidR="00A834D9">
        <w:t xml:space="preserve"> Horten</w:t>
      </w:r>
      <w:r>
        <w:t>sie byly obě bez prostředků</w:t>
      </w:r>
      <w:r w:rsidR="00A834D9">
        <w:t>.</w:t>
      </w:r>
      <w:r>
        <w:t xml:space="preserve"> To dokáže každého zbavit</w:t>
      </w:r>
      <w:r w:rsidR="005A1483">
        <w:t xml:space="preserve"> kuráže. </w:t>
      </w:r>
      <w:r w:rsidRPr="005A1483">
        <w:t>Bella sama musela v takové situaci zůstat čtyři roky uvězněná</w:t>
      </w:r>
      <w:r w:rsidR="005A1483">
        <w:t xml:space="preserve"> na </w:t>
      </w:r>
      <w:r>
        <w:t>Carscourtu.</w:t>
      </w:r>
    </w:p>
    <w:p w:rsidR="006E5AF7" w:rsidRDefault="006E5AF7" w:rsidP="006E5AF7">
      <w:r>
        <w:t>Přesto měla sto chutí vhodit dopisy do ohně a co nejdř</w:t>
      </w:r>
      <w:r w:rsidR="005A1483">
        <w:t>í</w:t>
      </w:r>
      <w:r>
        <w:t>v</w:t>
      </w:r>
      <w:r w:rsidR="005A1483">
        <w:t xml:space="preserve">e se </w:t>
      </w:r>
      <w:r>
        <w:t>odstěhovat z Londýna. Nemá vůči těm ženám žádné</w:t>
      </w:r>
      <w:r w:rsidR="005A1483">
        <w:t xml:space="preserve"> </w:t>
      </w:r>
      <w:r>
        <w:t>po</w:t>
      </w:r>
      <w:r w:rsidR="005A1483">
        <w:t>vinnosti.</w:t>
      </w:r>
    </w:p>
    <w:p w:rsidR="006E5AF7" w:rsidRDefault="006E5AF7" w:rsidP="006E5AF7">
      <w:r>
        <w:t>Namazala si máslo na chleba a rychle na něj rozetřela</w:t>
      </w:r>
      <w:r w:rsidR="005A1483">
        <w:t xml:space="preserve"> švestko</w:t>
      </w:r>
      <w:r>
        <w:t>vá povidla. Nemá s tím vůbec n</w:t>
      </w:r>
      <w:r w:rsidR="005A1483">
        <w:t xml:space="preserve">ic společného, a čím víc se situace </w:t>
      </w:r>
      <w:r>
        <w:t>vyhroc</w:t>
      </w:r>
      <w:r w:rsidR="005A1483">
        <w:t>u</w:t>
      </w:r>
      <w:r>
        <w:t>je, tím méně by se do ní měla míchat.</w:t>
      </w:r>
    </w:p>
    <w:p w:rsidR="006E5AF7" w:rsidRDefault="006E5AF7" w:rsidP="006E5AF7">
      <w:r>
        <w:t>Dočista ji přešla chuť na jídlo.</w:t>
      </w:r>
    </w:p>
    <w:p w:rsidR="006E5AF7" w:rsidRDefault="006E5AF7" w:rsidP="006E5AF7">
      <w:r>
        <w:t>No dobrá. Bude muset domácnost lady Fowlerové ještě</w:t>
      </w:r>
      <w:r w:rsidR="005A1483">
        <w:t xml:space="preserve"> napo</w:t>
      </w:r>
      <w:r>
        <w:t xml:space="preserve">sledy navštívit, </w:t>
      </w:r>
      <w:r w:rsidR="005A1483">
        <w:t>j</w:t>
      </w:r>
      <w:r>
        <w:t>inak ji budou až do konce života</w:t>
      </w:r>
      <w:r w:rsidR="005A1483">
        <w:t xml:space="preserve"> pronásledovat </w:t>
      </w:r>
      <w:r>
        <w:t xml:space="preserve">výčitky </w:t>
      </w:r>
      <w:r>
        <w:lastRenderedPageBreak/>
        <w:t>svědomí. Možná jen dělají zbytečnou paniku. Taková</w:t>
      </w:r>
      <w:r w:rsidR="005A1483">
        <w:t xml:space="preserve"> si</w:t>
      </w:r>
      <w:r>
        <w:t>tuace už několikrát nastala.</w:t>
      </w:r>
    </w:p>
    <w:p w:rsidR="006E5AF7" w:rsidRDefault="006E5AF7" w:rsidP="006E5AF7">
      <w:r>
        <w:t>Navíc tu návštěvu lady Fowlerové vlastně dluž</w:t>
      </w:r>
      <w:r w:rsidR="005A1483">
        <w:t>í</w:t>
      </w:r>
      <w:r>
        <w:t>.</w:t>
      </w:r>
      <w:r w:rsidR="005A1483">
        <w:t xml:space="preserve"> </w:t>
      </w:r>
      <w:r>
        <w:t>Kdy</w:t>
      </w:r>
      <w:r w:rsidR="005A1483">
        <w:t xml:space="preserve">ž </w:t>
      </w:r>
      <w:r>
        <w:t>to</w:t>
      </w:r>
      <w:r w:rsidR="005A1483">
        <w:t xml:space="preserve"> Bella </w:t>
      </w:r>
      <w:r>
        <w:t>potřebovala</w:t>
      </w:r>
      <w:r w:rsidR="005A1483">
        <w:t>,</w:t>
      </w:r>
      <w:r>
        <w:t xml:space="preserve"> našla u ní útočiště</w:t>
      </w:r>
      <w:r w:rsidR="005A1483">
        <w:t xml:space="preserve">, </w:t>
      </w:r>
      <w:r>
        <w:t>a teď je lady na smrtelné</w:t>
      </w:r>
      <w:r w:rsidR="005A1483">
        <w:t xml:space="preserve"> posteli.</w:t>
      </w:r>
    </w:p>
    <w:p w:rsidR="006E5AF7" w:rsidRDefault="006E5AF7" w:rsidP="006E5AF7">
      <w:r>
        <w:t>Kitty se vrátila s modrými ša</w:t>
      </w:r>
      <w:r w:rsidR="005A1483">
        <w:t>t</w:t>
      </w:r>
      <w:r>
        <w:t>y a korzetem.</w:t>
      </w:r>
    </w:p>
    <w:p w:rsidR="006E5AF7" w:rsidRDefault="00EC2827" w:rsidP="006E5AF7">
      <w:r>
        <w:t>„</w:t>
      </w:r>
      <w:r w:rsidR="005A1483">
        <w:t>O</w:t>
      </w:r>
      <w:r w:rsidR="006E5AF7">
        <w:t xml:space="preserve">ch. </w:t>
      </w:r>
      <w:r w:rsidR="005A1483">
        <w:t>J</w:t>
      </w:r>
      <w:r w:rsidR="006E5AF7">
        <w:t>e mi líto, ale budu dnes přece jen potřebovat</w:t>
      </w:r>
      <w:r w:rsidR="005A1483">
        <w:t xml:space="preserve"> Belloniny </w:t>
      </w:r>
      <w:r w:rsidR="006E5AF7">
        <w:t>šaty. Musím tam ještě napos</w:t>
      </w:r>
      <w:r w:rsidR="005A1483">
        <w:t>l</w:t>
      </w:r>
      <w:r w:rsidR="006E5AF7">
        <w:t>ed zaj</w:t>
      </w:r>
      <w:r w:rsidR="005A1483">
        <w:t>ít</w:t>
      </w:r>
      <w:r w:rsidR="006E5AF7">
        <w:t>.</w:t>
      </w:r>
      <w:r>
        <w:t>“</w:t>
      </w:r>
    </w:p>
    <w:p w:rsidR="006E5AF7" w:rsidRDefault="006E5AF7" w:rsidP="006E5AF7">
      <w:r>
        <w:t>Kitty se za</w:t>
      </w:r>
      <w:r w:rsidR="005A1483">
        <w:t>tv</w:t>
      </w:r>
      <w:r>
        <w:t>á</w:t>
      </w:r>
      <w:r w:rsidR="005A1483">
        <w:t>ři</w:t>
      </w:r>
      <w:r>
        <w:t>la</w:t>
      </w:r>
      <w:r w:rsidR="005A1483">
        <w:t xml:space="preserve"> </w:t>
      </w:r>
      <w:r>
        <w:t>zklamaně a Bella</w:t>
      </w:r>
      <w:r w:rsidR="005A1483">
        <w:t xml:space="preserve"> </w:t>
      </w:r>
      <w:r>
        <w:t>už se připravovala na</w:t>
      </w:r>
      <w:r w:rsidR="005A1483">
        <w:t xml:space="preserve"> dlou</w:t>
      </w:r>
      <w:r>
        <w:t xml:space="preserve">hé přemlouvání. Dívka však jen sklesle utrousila: </w:t>
      </w:r>
      <w:r w:rsidR="00EC2827">
        <w:t>„</w:t>
      </w:r>
      <w:r>
        <w:t>Takže</w:t>
      </w:r>
      <w:r w:rsidR="005A1483">
        <w:t xml:space="preserve"> žádný </w:t>
      </w:r>
      <w:r>
        <w:t>korzet, slečno.</w:t>
      </w:r>
      <w:r w:rsidR="00EC2827">
        <w:t>“</w:t>
      </w:r>
    </w:p>
    <w:p w:rsidR="006E5AF7" w:rsidRDefault="006E5AF7" w:rsidP="006E5AF7">
      <w:r>
        <w:t xml:space="preserve">Bella se usmála. </w:t>
      </w:r>
      <w:r w:rsidR="00EC2827">
        <w:t>„</w:t>
      </w:r>
      <w:r>
        <w:t>Správně. Ž</w:t>
      </w:r>
      <w:r w:rsidR="005A1483">
        <w:t>ád</w:t>
      </w:r>
      <w:r>
        <w:t>n</w:t>
      </w:r>
      <w:r w:rsidR="005A1483">
        <w:t>ý</w:t>
      </w:r>
      <w:r>
        <w:t xml:space="preserve"> korzet. Ale zítra si ho</w:t>
      </w:r>
      <w:r w:rsidR="005A1483">
        <w:t xml:space="preserve"> vez</w:t>
      </w:r>
      <w:r>
        <w:t>mu, slibuji.</w:t>
      </w:r>
      <w:r w:rsidR="00EC2827">
        <w:t>“</w:t>
      </w:r>
    </w:p>
    <w:p w:rsidR="005A1483" w:rsidRDefault="005A1483" w:rsidP="006E5AF7"/>
    <w:p w:rsidR="006E5AF7" w:rsidRDefault="006E5AF7" w:rsidP="006E5AF7">
      <w:r>
        <w:t>Bella vystupovala jako Bellona už celých šest měsíců. Zpočá</w:t>
      </w:r>
      <w:r w:rsidR="005A1483">
        <w:t>t</w:t>
      </w:r>
      <w:r>
        <w:t>ku jí to nevadilo. Pro uzavřenou osobu, která unikla z Ca</w:t>
      </w:r>
      <w:r w:rsidR="005A1483">
        <w:t>rscour</w:t>
      </w:r>
      <w:r>
        <w:t>tu, to možná bylo přirozené východisko. Ale teď jí ten</w:t>
      </w:r>
      <w:r w:rsidR="005A1483">
        <w:t xml:space="preserve"> převlek </w:t>
      </w:r>
      <w:r>
        <w:t>najedenou připadal těsný a nepřirozený. Mnohem lépe se cíti</w:t>
      </w:r>
      <w:r w:rsidR="005A1483">
        <w:t xml:space="preserve">la </w:t>
      </w:r>
      <w:r>
        <w:t>jako Kelano. Kdy</w:t>
      </w:r>
      <w:r w:rsidR="005A1483">
        <w:t>ž</w:t>
      </w:r>
      <w:r>
        <w:t xml:space="preserve"> kráčela k domu lady Fowlerové, dolehla na</w:t>
      </w:r>
      <w:r w:rsidR="005A1483">
        <w:t xml:space="preserve"> ni </w:t>
      </w:r>
      <w:r>
        <w:t>obava, že</w:t>
      </w:r>
      <w:r w:rsidR="005A1483">
        <w:t xml:space="preserve"> </w:t>
      </w:r>
      <w:r>
        <w:t>na</w:t>
      </w:r>
      <w:r w:rsidR="005A1483">
        <w:t xml:space="preserve"> </w:t>
      </w:r>
      <w:r>
        <w:t>ní tu přetvářku musí každý poznat.</w:t>
      </w:r>
    </w:p>
    <w:p w:rsidR="006E5AF7" w:rsidRDefault="006E5AF7" w:rsidP="006E5AF7">
      <w:r>
        <w:t>U dveří se zastavila a chtěla zaklepat, protože měla</w:t>
      </w:r>
      <w:r w:rsidR="005A1483">
        <w:t xml:space="preserve"> pocit, </w:t>
      </w:r>
      <w:r>
        <w:t>že už do téhle domácnosti nepatří, ale pak veš</w:t>
      </w:r>
      <w:r w:rsidR="005A1483">
        <w:t>l</w:t>
      </w:r>
      <w:r>
        <w:t>a</w:t>
      </w:r>
      <w:r w:rsidR="005A1483">
        <w:t>.</w:t>
      </w:r>
      <w:r>
        <w:t xml:space="preserve"> Ze</w:t>
      </w:r>
      <w:r w:rsidR="005A1483">
        <w:t xml:space="preserve"> skriptoria </w:t>
      </w:r>
      <w:r>
        <w:t>- místnosti, kde dámy opisovaly dopisy lady Fowlerové, prá</w:t>
      </w:r>
      <w:r w:rsidR="005A1483">
        <w:t xml:space="preserve">vě </w:t>
      </w:r>
      <w:r>
        <w:t>vycházela Ellen Spencerová. Upřela na Bellu v</w:t>
      </w:r>
      <w:r w:rsidR="005A1483">
        <w:t>yj</w:t>
      </w:r>
      <w:r>
        <w:t>evený pohled,</w:t>
      </w:r>
      <w:r w:rsidR="005A1483">
        <w:t xml:space="preserve"> </w:t>
      </w:r>
      <w:r>
        <w:t>vykřikla a běžela po schodech nahoru.</w:t>
      </w:r>
    </w:p>
    <w:p w:rsidR="006E5AF7" w:rsidRDefault="006E5AF7" w:rsidP="006E5AF7">
      <w:r>
        <w:t>Bella na ni nechápavě hleděla.</w:t>
      </w:r>
    </w:p>
    <w:p w:rsidR="006E5AF7" w:rsidRDefault="005A1483" w:rsidP="006E5AF7">
      <w:r>
        <w:t>O</w:t>
      </w:r>
      <w:r w:rsidR="006E5AF7">
        <w:t>stat</w:t>
      </w:r>
      <w:r>
        <w:t>n</w:t>
      </w:r>
      <w:r w:rsidR="006E5AF7">
        <w:t>í dámy se k ní okam</w:t>
      </w:r>
      <w:r>
        <w:t>ž</w:t>
      </w:r>
      <w:r w:rsidR="006E5AF7">
        <w:t>itě nahrnuly a začaly mluvit jedna</w:t>
      </w:r>
      <w:r>
        <w:t xml:space="preserve"> </w:t>
      </w:r>
      <w:r w:rsidR="006E5AF7">
        <w:t>přes druhou, takže nerozuměla kloudného slova.</w:t>
      </w:r>
    </w:p>
    <w:p w:rsidR="006E5AF7" w:rsidRDefault="00EC2827" w:rsidP="006E5AF7">
      <w:r>
        <w:t>„</w:t>
      </w:r>
      <w:r w:rsidR="006E5AF7">
        <w:t>Ticho!</w:t>
      </w:r>
      <w:r>
        <w:t>“</w:t>
      </w:r>
      <w:r w:rsidR="006E5AF7">
        <w:t xml:space="preserve"> p</w:t>
      </w:r>
      <w:r w:rsidR="005A1483">
        <w:t>ř</w:t>
      </w:r>
      <w:r w:rsidR="006E5AF7">
        <w:t>ikázala a všechny okamžitě uposlechly.</w:t>
      </w:r>
    </w:p>
    <w:p w:rsidR="006E5AF7" w:rsidRDefault="006E5AF7" w:rsidP="006E5AF7">
      <w:r>
        <w:t>Ach ano. Bellona je zpátky a ovce se shromáždily kolem</w:t>
      </w:r>
      <w:r w:rsidR="005A1483">
        <w:t xml:space="preserve"> </w:t>
      </w:r>
      <w:r>
        <w:t>své pasýřky</w:t>
      </w:r>
      <w:r w:rsidR="005A1483">
        <w:t>.</w:t>
      </w:r>
      <w:r>
        <w:t xml:space="preserve"> Chtěla se obrátit a utéct, ale nedokázala je jen tak</w:t>
      </w:r>
      <w:r w:rsidR="005A1483">
        <w:t xml:space="preserve"> </w:t>
      </w:r>
      <w:r>
        <w:t>opustit.</w:t>
      </w:r>
    </w:p>
    <w:p w:rsidR="006E5AF7" w:rsidRDefault="00EC2827" w:rsidP="006E5AF7">
      <w:r>
        <w:t>„</w:t>
      </w:r>
      <w:r w:rsidR="006E5AF7">
        <w:t>Poj</w:t>
      </w:r>
      <w:r w:rsidR="005A1483">
        <w:t>ď</w:t>
      </w:r>
      <w:r w:rsidR="006E5AF7">
        <w:t>me do salonu,</w:t>
      </w:r>
      <w:r>
        <w:t>“</w:t>
      </w:r>
      <w:r w:rsidR="006E5AF7">
        <w:t xml:space="preserve"> zavelela a vykročila vpřed. Když se tam</w:t>
      </w:r>
      <w:r w:rsidR="005A1483">
        <w:t xml:space="preserve"> </w:t>
      </w:r>
      <w:r w:rsidR="006E5AF7">
        <w:t>všechny shromá</w:t>
      </w:r>
      <w:r w:rsidR="005A1483">
        <w:t>ž</w:t>
      </w:r>
      <w:r w:rsidR="006E5AF7">
        <w:t xml:space="preserve">dily, zeptala se: </w:t>
      </w:r>
      <w:r>
        <w:t>„</w:t>
      </w:r>
      <w:r w:rsidR="006E5AF7">
        <w:t>Co se tady děje?</w:t>
      </w:r>
      <w:r>
        <w:t>“</w:t>
      </w:r>
      <w:r w:rsidR="006E5AF7">
        <w:t xml:space="preserve"> Zase chtělo</w:t>
      </w:r>
      <w:r w:rsidR="005A1483">
        <w:t xml:space="preserve"> </w:t>
      </w:r>
      <w:r w:rsidR="006E5AF7">
        <w:t xml:space="preserve">spustit tucet úst najednou. </w:t>
      </w:r>
      <w:r>
        <w:t>„</w:t>
      </w:r>
      <w:r w:rsidR="006E5AF7">
        <w:t>Bude mluvit jen jedna!</w:t>
      </w:r>
      <w:r>
        <w:t>“</w:t>
      </w:r>
    </w:p>
    <w:p w:rsidR="006E5AF7" w:rsidRDefault="00EC2827" w:rsidP="006E5AF7">
      <w:r>
        <w:t>„</w:t>
      </w:r>
      <w:r w:rsidR="006E5AF7">
        <w:t>Ach, Bellono,</w:t>
      </w:r>
      <w:r>
        <w:t>“</w:t>
      </w:r>
      <w:r w:rsidR="006E5AF7">
        <w:t xml:space="preserve"> vyhrkla Clara a otřela si oči. </w:t>
      </w:r>
      <w:r>
        <w:t>„</w:t>
      </w:r>
      <w:r w:rsidR="006E5AF7">
        <w:t>Jsem tak</w:t>
      </w:r>
      <w:r w:rsidR="005A1483">
        <w:t xml:space="preserve"> </w:t>
      </w:r>
      <w:r w:rsidR="006E5AF7">
        <w:t>ráda, že</w:t>
      </w:r>
      <w:r w:rsidR="005A1483">
        <w:t xml:space="preserve"> </w:t>
      </w:r>
      <w:r w:rsidR="006E5AF7">
        <w:t>ses vrátila. Budeš si určitě vědět rady.</w:t>
      </w:r>
      <w:r>
        <w:t>“</w:t>
      </w:r>
    </w:p>
    <w:p w:rsidR="006E5AF7" w:rsidRDefault="006E5AF7" w:rsidP="006E5AF7">
      <w:r>
        <w:lastRenderedPageBreak/>
        <w:t>Pokusila se vysvětlit si</w:t>
      </w:r>
      <w:r w:rsidR="005A1483">
        <w:t>t</w:t>
      </w:r>
      <w:r>
        <w:t>uaci, ale bylo to nesouvislé blábolení</w:t>
      </w:r>
      <w:r w:rsidR="005A1483">
        <w:t xml:space="preserve"> </w:t>
      </w:r>
      <w:r>
        <w:t>a ostatní ji ka</w:t>
      </w:r>
      <w:r w:rsidR="005A1483">
        <w:t>ž</w:t>
      </w:r>
      <w:r>
        <w:t>dou chvíli přerušovaly. Některé věci však vyzněly</w:t>
      </w:r>
      <w:r w:rsidR="005A1483">
        <w:t xml:space="preserve"> j</w:t>
      </w:r>
      <w:r>
        <w:t>asně: lady Fowlerová je upoutaná na lůžko a zdá se, že</w:t>
      </w:r>
      <w:r w:rsidR="005A1483">
        <w:t xml:space="preserve"> </w:t>
      </w:r>
      <w:r>
        <w:t>blouzní,</w:t>
      </w:r>
      <w:r w:rsidR="005A1483">
        <w:t xml:space="preserve"> </w:t>
      </w:r>
      <w:r>
        <w:t>ale do jejího pokoje nikdo nesmí kromě sester Drummondových</w:t>
      </w:r>
      <w:r w:rsidR="005A1483">
        <w:t xml:space="preserve"> </w:t>
      </w:r>
      <w:r>
        <w:t>a Ellen Spencerové.</w:t>
      </w:r>
    </w:p>
    <w:p w:rsidR="006E5AF7" w:rsidRDefault="00EC2827" w:rsidP="006E5AF7">
      <w:r>
        <w:t>„</w:t>
      </w:r>
      <w:r w:rsidR="006E5AF7">
        <w:t>Proč právě Ellen?</w:t>
      </w:r>
      <w:r>
        <w:t>“</w:t>
      </w:r>
      <w:r w:rsidR="006E5AF7">
        <w:t xml:space="preserve"> zeptala se Bella. </w:t>
      </w:r>
      <w:r>
        <w:t>„</w:t>
      </w:r>
      <w:r w:rsidR="006E5AF7">
        <w:t>Přišla tepr</w:t>
      </w:r>
      <w:r w:rsidR="005A1483">
        <w:t>v</w:t>
      </w:r>
      <w:r w:rsidR="006E5AF7">
        <w:t>e nedávno.</w:t>
      </w:r>
      <w:r>
        <w:t>“</w:t>
      </w:r>
    </w:p>
    <w:p w:rsidR="006E5AF7" w:rsidRDefault="00EC2827" w:rsidP="006E5AF7">
      <w:r>
        <w:t>„</w:t>
      </w:r>
      <w:r w:rsidR="006E5AF7">
        <w:t>To nevíme,</w:t>
      </w:r>
      <w:r>
        <w:t>“</w:t>
      </w:r>
      <w:r w:rsidR="006E5AF7">
        <w:t xml:space="preserve"> řekla Mary Eveshamová. </w:t>
      </w:r>
      <w:r>
        <w:t>„</w:t>
      </w:r>
      <w:r w:rsidR="006E5AF7">
        <w:t>Ale okolnosti, za kterých</w:t>
      </w:r>
      <w:r w:rsidR="005A1483">
        <w:t xml:space="preserve"> </w:t>
      </w:r>
      <w:r w:rsidR="006E5AF7">
        <w:t>se tady objevila, nejsou tak docela jasné, a sestrám Drummondovým</w:t>
      </w:r>
      <w:r w:rsidR="005A1483">
        <w:t xml:space="preserve"> </w:t>
      </w:r>
      <w:r w:rsidR="006E5AF7">
        <w:t>jde ohromně na ruku. Udělá všechno, co po ní Helena</w:t>
      </w:r>
      <w:r w:rsidR="005A1483">
        <w:t xml:space="preserve"> </w:t>
      </w:r>
      <w:r w:rsidR="006E5AF7">
        <w:t xml:space="preserve">nebo </w:t>
      </w:r>
      <w:r w:rsidR="005A1483">
        <w:t>O</w:t>
      </w:r>
      <w:r w:rsidR="006E5AF7">
        <w:t>livie žádají.</w:t>
      </w:r>
      <w:r>
        <w:t>“</w:t>
      </w:r>
    </w:p>
    <w:p w:rsidR="006E5AF7" w:rsidRDefault="00EC2827" w:rsidP="006E5AF7">
      <w:r>
        <w:t>„</w:t>
      </w:r>
      <w:r w:rsidR="006E5AF7">
        <w:t>A te</w:t>
      </w:r>
      <w:r w:rsidR="005A1483">
        <w:t>ď</w:t>
      </w:r>
      <w:r w:rsidR="006E5AF7">
        <w:t xml:space="preserve"> mají v úmyslu tisknout ten nový p</w:t>
      </w:r>
      <w:r w:rsidR="005A1483">
        <w:t>l</w:t>
      </w:r>
      <w:r w:rsidR="006E5AF7">
        <w:t>átek!</w:t>
      </w:r>
      <w:r>
        <w:t>“</w:t>
      </w:r>
      <w:r w:rsidR="006E5AF7">
        <w:t xml:space="preserve"> hořekovala</w:t>
      </w:r>
      <w:r w:rsidR="005A1483">
        <w:t xml:space="preserve"> </w:t>
      </w:r>
      <w:r w:rsidR="006E5AF7">
        <w:t>Clara.</w:t>
      </w:r>
    </w:p>
    <w:p w:rsidR="006E5AF7" w:rsidRDefault="00EC2827" w:rsidP="006E5AF7">
      <w:r>
        <w:t>„</w:t>
      </w:r>
      <w:r w:rsidR="006E5AF7">
        <w:t>Drummondovy? A předtím tiskařský stroj nepoužívaly?</w:t>
      </w:r>
      <w:r>
        <w:t>“</w:t>
      </w:r>
      <w:r w:rsidR="006E5AF7">
        <w:t xml:space="preserve"> zeptala</w:t>
      </w:r>
      <w:r w:rsidR="005A1483">
        <w:t xml:space="preserve"> </w:t>
      </w:r>
      <w:r w:rsidR="006E5AF7">
        <w:t>se překvapeně Bella.</w:t>
      </w:r>
    </w:p>
    <w:p w:rsidR="006E5AF7" w:rsidRDefault="00EC2827" w:rsidP="006E5AF7">
      <w:r>
        <w:t>„</w:t>
      </w:r>
      <w:r w:rsidR="006E5AF7">
        <w:t>Olivie vytiskla nejnovější dopis lady Fowlerové,</w:t>
      </w:r>
      <w:r>
        <w:t>“</w:t>
      </w:r>
      <w:r w:rsidR="006E5AF7">
        <w:t xml:space="preserve"> ozvala se</w:t>
      </w:r>
      <w:r w:rsidR="005A1483">
        <w:t xml:space="preserve"> </w:t>
      </w:r>
      <w:r w:rsidR="006E5AF7">
        <w:t xml:space="preserve">Hortensie. </w:t>
      </w:r>
      <w:r>
        <w:t>„</w:t>
      </w:r>
      <w:r w:rsidR="006E5AF7">
        <w:t>Šlo to dost dobře. Vzaly jsme pak pár listů a zaplatily</w:t>
      </w:r>
      <w:r w:rsidR="005A1483">
        <w:t xml:space="preserve"> </w:t>
      </w:r>
      <w:r w:rsidR="006E5AF7">
        <w:t>malým děvčatům, aby je rozdaly dámám v lepších čtvrtích. Tady</w:t>
      </w:r>
      <w:r w:rsidR="005A1483">
        <w:t xml:space="preserve"> </w:t>
      </w:r>
      <w:r w:rsidR="006E5AF7">
        <w:t>v okolí jsme je raději nešíř</w:t>
      </w:r>
      <w:r w:rsidR="005A1483">
        <w:t>i</w:t>
      </w:r>
      <w:r w:rsidR="006E5AF7">
        <w:t>ly</w:t>
      </w:r>
      <w:r w:rsidR="005A1483">
        <w:t>.“</w:t>
      </w:r>
    </w:p>
    <w:p w:rsidR="006E5AF7" w:rsidRDefault="006E5AF7" w:rsidP="006E5AF7">
      <w:r>
        <w:t xml:space="preserve">Bella svraštila obočí. </w:t>
      </w:r>
      <w:r w:rsidR="00EC2827">
        <w:t>„</w:t>
      </w:r>
      <w:r>
        <w:t>Ale byl to dopis lady Fowlerové, takže</w:t>
      </w:r>
      <w:r w:rsidR="005A1483">
        <w:t xml:space="preserve"> </w:t>
      </w:r>
      <w:r>
        <w:t>každý ví, odkud vítr vane.</w:t>
      </w:r>
      <w:r w:rsidR="00EC2827">
        <w:t>“</w:t>
      </w:r>
    </w:p>
    <w:p w:rsidR="006E5AF7" w:rsidRDefault="00EC2827" w:rsidP="006E5AF7">
      <w:r>
        <w:t>„</w:t>
      </w:r>
      <w:r w:rsidR="006E5AF7">
        <w:t>Vynechaly jsme samozřejmě jméno a adresu,</w:t>
      </w:r>
      <w:r>
        <w:t>“</w:t>
      </w:r>
      <w:r w:rsidR="006E5AF7">
        <w:t xml:space="preserve"> vložila se ostře</w:t>
      </w:r>
      <w:r w:rsidR="005A1483">
        <w:t xml:space="preserve"> H</w:t>
      </w:r>
      <w:r w:rsidR="006E5AF7">
        <w:t>ortensie.</w:t>
      </w:r>
    </w:p>
    <w:p w:rsidR="006E5AF7" w:rsidRDefault="00EC2827" w:rsidP="006E5AF7">
      <w:r>
        <w:t>„</w:t>
      </w:r>
      <w:r w:rsidR="006E5AF7">
        <w:t>Ale i tak...</w:t>
      </w:r>
      <w:r>
        <w:t>“</w:t>
      </w:r>
      <w:r w:rsidR="006E5AF7">
        <w:t xml:space="preserve"> Bella rezignovala na logické argumenty</w:t>
      </w:r>
      <w:r w:rsidR="005A1483">
        <w:t>.</w:t>
      </w:r>
      <w:r w:rsidR="006E5AF7">
        <w:t xml:space="preserve"> </w:t>
      </w:r>
      <w:r w:rsidR="005A1483">
        <w:t>„Žád</w:t>
      </w:r>
      <w:r w:rsidR="006E5AF7">
        <w:t>né potíže se zákonem ale nen</w:t>
      </w:r>
      <w:r w:rsidR="005A1483">
        <w:t>a</w:t>
      </w:r>
      <w:r w:rsidR="006E5AF7">
        <w:t>staly, tak</w:t>
      </w:r>
      <w:r w:rsidR="005A1483">
        <w:t>ž</w:t>
      </w:r>
      <w:r w:rsidR="006E5AF7">
        <w:t>e</w:t>
      </w:r>
      <w:r w:rsidR="005A1483">
        <w:t xml:space="preserve"> </w:t>
      </w:r>
      <w:r w:rsidR="006E5AF7">
        <w:t>je snad všechno v</w:t>
      </w:r>
      <w:r w:rsidR="005A1483">
        <w:t xml:space="preserve"> po</w:t>
      </w:r>
      <w:r w:rsidR="006E5AF7">
        <w:t>řádku.</w:t>
      </w:r>
      <w:r>
        <w:t>“</w:t>
      </w:r>
    </w:p>
    <w:p w:rsidR="006E5AF7" w:rsidRDefault="006E5AF7" w:rsidP="006E5AF7">
      <w:r>
        <w:t>Mary Eveshamová přisvědčila</w:t>
      </w:r>
      <w:r w:rsidR="005A1483">
        <w:t>.</w:t>
      </w:r>
      <w:r>
        <w:t xml:space="preserve"> </w:t>
      </w:r>
      <w:r w:rsidR="00EC2827">
        <w:t>„</w:t>
      </w:r>
      <w:r>
        <w:t>Snad nám nic nehrozí</w:t>
      </w:r>
      <w:r w:rsidR="005A1483">
        <w:t xml:space="preserve">. Ale </w:t>
      </w:r>
      <w:r>
        <w:t>mysl</w:t>
      </w:r>
      <w:r w:rsidR="005A1483">
        <w:t>í</w:t>
      </w:r>
      <w:r>
        <w:t>m, že lady Fowlerová je zklamaná</w:t>
      </w:r>
      <w:r w:rsidR="005A1483">
        <w:t xml:space="preserve">. Nejspíš by se nejraději </w:t>
      </w:r>
      <w:r>
        <w:t>nechala pohnat před soud</w:t>
      </w:r>
      <w:r w:rsidR="005A1483">
        <w:t>.“</w:t>
      </w:r>
    </w:p>
    <w:p w:rsidR="006E5AF7" w:rsidRDefault="00EC2827" w:rsidP="006E5AF7">
      <w:r>
        <w:t>„</w:t>
      </w:r>
      <w:r w:rsidR="006E5AF7">
        <w:t>Ac</w:t>
      </w:r>
      <w:r w:rsidR="005A1483">
        <w:t>h</w:t>
      </w:r>
      <w:r w:rsidR="006E5AF7">
        <w:t xml:space="preserve"> tak,</w:t>
      </w:r>
      <w:r>
        <w:t>“</w:t>
      </w:r>
      <w:r w:rsidR="006E5AF7">
        <w:t xml:space="preserve"> vydechla Bella. </w:t>
      </w:r>
      <w:r>
        <w:t>„</w:t>
      </w:r>
      <w:r w:rsidR="006E5AF7">
        <w:t>Chce se zapsat do historie</w:t>
      </w:r>
      <w:r w:rsidR="005A1483">
        <w:t xml:space="preserve"> jako </w:t>
      </w:r>
      <w:r w:rsidR="006E5AF7">
        <w:t xml:space="preserve">mučednice. Chce následovat příkladu </w:t>
      </w:r>
      <w:r w:rsidR="005A1483">
        <w:t>J</w:t>
      </w:r>
      <w:r w:rsidR="006E5AF7">
        <w:t>ohna Wilkse</w:t>
      </w:r>
      <w:r w:rsidR="005A1483">
        <w:t>.“</w:t>
      </w:r>
    </w:p>
    <w:p w:rsidR="006E5AF7" w:rsidRDefault="00EC2827" w:rsidP="006E5AF7">
      <w:r>
        <w:t>„</w:t>
      </w:r>
      <w:r w:rsidR="006E5AF7">
        <w:t>A</w:t>
      </w:r>
      <w:r w:rsidR="005A1483">
        <w:t>l</w:t>
      </w:r>
      <w:r w:rsidR="006E5AF7">
        <w:t>e já nechci být mučednice,</w:t>
      </w:r>
      <w:r>
        <w:t>“</w:t>
      </w:r>
      <w:r w:rsidR="006E5AF7">
        <w:t xml:space="preserve"> protestovala Clara</w:t>
      </w:r>
      <w:r w:rsidR="005A1483">
        <w:t>.</w:t>
      </w:r>
      <w:r w:rsidR="006E5AF7">
        <w:t xml:space="preserve"> </w:t>
      </w:r>
      <w:r>
        <w:t>„</w:t>
      </w:r>
      <w:r w:rsidR="006E5AF7">
        <w:t>Zach</w:t>
      </w:r>
      <w:r w:rsidR="005A1483">
        <w:t xml:space="preserve">raň </w:t>
      </w:r>
      <w:r w:rsidR="006E5AF7">
        <w:t>nás, Bellono!</w:t>
      </w:r>
      <w:r>
        <w:t>“</w:t>
      </w:r>
    </w:p>
    <w:p w:rsidR="006E5AF7" w:rsidRDefault="005A1483" w:rsidP="006E5AF7">
      <w:r w:rsidRPr="005A1483">
        <w:rPr>
          <w:i/>
        </w:rPr>
        <w:t>J</w:t>
      </w:r>
      <w:r w:rsidR="006E5AF7" w:rsidRPr="005A1483">
        <w:rPr>
          <w:i/>
        </w:rPr>
        <w:t>ak?</w:t>
      </w:r>
      <w:r w:rsidR="006E5AF7">
        <w:t xml:space="preserve"> pomyslela si Bella, ale nahlas svou nejistotu najevo</w:t>
      </w:r>
      <w:r>
        <w:t xml:space="preserve"> ne</w:t>
      </w:r>
      <w:r w:rsidR="006E5AF7">
        <w:t>da</w:t>
      </w:r>
      <w:r>
        <w:t>la</w:t>
      </w:r>
      <w:r w:rsidR="006E5AF7">
        <w:t>. Úkolem vůdce je vytvořit alespoň iluzi toho</w:t>
      </w:r>
      <w:r>
        <w:t>,</w:t>
      </w:r>
      <w:r w:rsidR="006E5AF7">
        <w:t xml:space="preserve"> že si ví</w:t>
      </w:r>
      <w:r>
        <w:t xml:space="preserve"> rady </w:t>
      </w:r>
      <w:r w:rsidR="006E5AF7">
        <w:t>a nemá strach</w:t>
      </w:r>
      <w:r>
        <w:t>.</w:t>
      </w:r>
    </w:p>
    <w:p w:rsidR="006E5AF7" w:rsidRDefault="00EC2827" w:rsidP="006E5AF7">
      <w:r>
        <w:t>„</w:t>
      </w:r>
      <w:r w:rsidR="006E5AF7">
        <w:t>Říká</w:t>
      </w:r>
      <w:r w:rsidR="005A1483">
        <w:t>te</w:t>
      </w:r>
      <w:r w:rsidR="006E5AF7">
        <w:t>, že Drummonovy chtějí vydat noviny? O čem se v</w:t>
      </w:r>
      <w:r w:rsidR="005A1483">
        <w:t xml:space="preserve"> nich </w:t>
      </w:r>
      <w:r w:rsidR="006E5AF7">
        <w:t>bude psát?</w:t>
      </w:r>
      <w:r>
        <w:t>“</w:t>
      </w:r>
    </w:p>
    <w:p w:rsidR="006E5AF7" w:rsidRDefault="00EC2827" w:rsidP="006E5AF7">
      <w:r>
        <w:lastRenderedPageBreak/>
        <w:t>„</w:t>
      </w:r>
      <w:r w:rsidR="005A1483">
        <w:t>To</w:t>
      </w:r>
      <w:r w:rsidR="006E5AF7">
        <w:t xml:space="preserve"> nevíme,</w:t>
      </w:r>
      <w:r>
        <w:t>“</w:t>
      </w:r>
      <w:r w:rsidR="006E5AF7">
        <w:t xml:space="preserve"> řekla Mary. </w:t>
      </w:r>
      <w:r>
        <w:t>„</w:t>
      </w:r>
      <w:r w:rsidR="006E5AF7">
        <w:t>Některé z</w:t>
      </w:r>
      <w:r w:rsidR="005A1483">
        <w:t xml:space="preserve"> </w:t>
      </w:r>
      <w:r w:rsidR="006E5AF7">
        <w:t>nás se nauči</w:t>
      </w:r>
      <w:r w:rsidR="005A1483">
        <w:t>ly</w:t>
      </w:r>
      <w:r w:rsidR="006E5AF7">
        <w:t xml:space="preserve"> sazbu</w:t>
      </w:r>
      <w:r w:rsidR="005A1483">
        <w:t xml:space="preserve">, ale </w:t>
      </w:r>
      <w:r w:rsidR="006E5AF7">
        <w:t>je to dost obt</w:t>
      </w:r>
      <w:r w:rsidR="005A1483">
        <w:t>í</w:t>
      </w:r>
      <w:r w:rsidR="006E5AF7">
        <w:t>žná a pomalá práce. Te</w:t>
      </w:r>
      <w:r w:rsidR="005A1483">
        <w:t>ď</w:t>
      </w:r>
      <w:r w:rsidR="006E5AF7">
        <w:t xml:space="preserve"> to dělá</w:t>
      </w:r>
      <w:r w:rsidR="005A1483">
        <w:t xml:space="preserve"> </w:t>
      </w:r>
      <w:r w:rsidR="006E5AF7">
        <w:t>placený sazeč</w:t>
      </w:r>
      <w:r w:rsidR="005A1483">
        <w:t xml:space="preserve">, ale </w:t>
      </w:r>
      <w:r w:rsidR="006E5AF7">
        <w:t>my t</w:t>
      </w:r>
      <w:r w:rsidR="005A1483">
        <w:t>ím</w:t>
      </w:r>
      <w:r w:rsidR="006E5AF7">
        <w:t xml:space="preserve"> pádem </w:t>
      </w:r>
      <w:r w:rsidR="005A1483">
        <w:t>nemáme</w:t>
      </w:r>
      <w:r w:rsidR="006E5AF7">
        <w:t xml:space="preserve"> přístup k</w:t>
      </w:r>
      <w:r w:rsidR="005A1483">
        <w:t> </w:t>
      </w:r>
      <w:r w:rsidR="006E5AF7">
        <w:t>novinám</w:t>
      </w:r>
      <w:r w:rsidR="005A1483">
        <w:t>.</w:t>
      </w:r>
      <w:r w:rsidR="006E5AF7">
        <w:t xml:space="preserve"> Vytisknou vžd</w:t>
      </w:r>
      <w:r w:rsidR="005A1483">
        <w:t xml:space="preserve">ycky </w:t>
      </w:r>
      <w:r w:rsidR="006E5AF7">
        <w:t>je</w:t>
      </w:r>
      <w:r w:rsidR="005A1483">
        <w:t>n</w:t>
      </w:r>
      <w:r w:rsidR="006E5AF7">
        <w:t>om jednu stránku na zkoušku a Olivie Drummondová ji</w:t>
      </w:r>
      <w:r w:rsidR="005A1483">
        <w:t xml:space="preserve"> zane</w:t>
      </w:r>
      <w:r w:rsidR="006E5AF7">
        <w:t>se přímo k lady Fowlerové.</w:t>
      </w:r>
      <w:r>
        <w:t>“</w:t>
      </w:r>
    </w:p>
    <w:p w:rsidR="006E5AF7" w:rsidRDefault="00EC2827" w:rsidP="006E5AF7">
      <w:r>
        <w:t>„</w:t>
      </w:r>
      <w:r w:rsidR="006E5AF7">
        <w:t xml:space="preserve">Mám obavu, že </w:t>
      </w:r>
      <w:r w:rsidR="005A1483">
        <w:t>j</w:t>
      </w:r>
      <w:r w:rsidR="006E5AF7">
        <w:t>e to,</w:t>
      </w:r>
      <w:r w:rsidR="005A1483">
        <w:t xml:space="preserve"> </w:t>
      </w:r>
      <w:r w:rsidR="006E5AF7">
        <w:t>jak říkáš, Bellono,</w:t>
      </w:r>
      <w:r>
        <w:t>“</w:t>
      </w:r>
      <w:r w:rsidR="006E5AF7">
        <w:t xml:space="preserve"> přihlásila se o</w:t>
      </w:r>
      <w:r w:rsidR="005A1483">
        <w:t xml:space="preserve"> slovo </w:t>
      </w:r>
      <w:r w:rsidR="006E5AF7">
        <w:t>Celie Pottersbyová, hubená, bledá vdova, která vždycky pře</w:t>
      </w:r>
      <w:r w:rsidR="005A1483">
        <w:t>dpo</w:t>
      </w:r>
      <w:r w:rsidR="006E5AF7">
        <w:t>vídala to nejh</w:t>
      </w:r>
      <w:r w:rsidR="00375CAC">
        <w:t>o</w:t>
      </w:r>
      <w:r w:rsidR="006E5AF7">
        <w:t xml:space="preserve">rší. </w:t>
      </w:r>
      <w:r>
        <w:t>„</w:t>
      </w:r>
      <w:r w:rsidR="006E5AF7">
        <w:t xml:space="preserve">Má to být nejspíš něco jako noviny </w:t>
      </w:r>
      <w:r w:rsidR="006E5AF7" w:rsidRPr="00375CAC">
        <w:rPr>
          <w:i/>
        </w:rPr>
        <w:t>Nor</w:t>
      </w:r>
      <w:r w:rsidR="00375CAC" w:rsidRPr="00375CAC">
        <w:rPr>
          <w:i/>
        </w:rPr>
        <w:t>t</w:t>
      </w:r>
      <w:r w:rsidR="006E5AF7" w:rsidRPr="00375CAC">
        <w:rPr>
          <w:i/>
        </w:rPr>
        <w:t>h</w:t>
      </w:r>
      <w:r w:rsidR="00375CAC">
        <w:rPr>
          <w:i/>
        </w:rPr>
        <w:t xml:space="preserve"> Bri</w:t>
      </w:r>
      <w:r w:rsidR="006E5AF7" w:rsidRPr="00375CAC">
        <w:rPr>
          <w:i/>
        </w:rPr>
        <w:t>ton</w:t>
      </w:r>
      <w:r w:rsidR="006E5AF7">
        <w:t>,</w:t>
      </w:r>
      <w:r w:rsidR="00375CAC">
        <w:t xml:space="preserve"> </w:t>
      </w:r>
      <w:r w:rsidR="006E5AF7">
        <w:t>kv</w:t>
      </w:r>
      <w:r w:rsidR="00375CAC">
        <w:t>ůl</w:t>
      </w:r>
      <w:r w:rsidR="006E5AF7">
        <w:t>i</w:t>
      </w:r>
      <w:r w:rsidR="00375CAC">
        <w:t xml:space="preserve"> </w:t>
      </w:r>
      <w:r w:rsidR="006E5AF7">
        <w:t>k</w:t>
      </w:r>
      <w:r w:rsidR="00375CAC">
        <w:t>t</w:t>
      </w:r>
      <w:r w:rsidR="006E5AF7">
        <w:t xml:space="preserve">erým se </w:t>
      </w:r>
      <w:r w:rsidR="00375CAC">
        <w:t>J</w:t>
      </w:r>
      <w:r w:rsidR="006E5AF7">
        <w:t>ohn Wilkes dostal za</w:t>
      </w:r>
      <w:r w:rsidR="00375CAC">
        <w:t xml:space="preserve"> </w:t>
      </w:r>
      <w:r w:rsidR="006E5AF7">
        <w:t>m</w:t>
      </w:r>
      <w:r w:rsidR="00375CAC">
        <w:t>ř</w:t>
      </w:r>
      <w:r w:rsidR="006E5AF7">
        <w:t>íže</w:t>
      </w:r>
      <w:r w:rsidR="00375CAC">
        <w:t>e. Kdy</w:t>
      </w:r>
      <w:r w:rsidR="006E5AF7">
        <w:t>by to n</w:t>
      </w:r>
      <w:r w:rsidR="00375CAC">
        <w:t xml:space="preserve">ebyl </w:t>
      </w:r>
      <w:r w:rsidR="006E5AF7">
        <w:t>člen parlamen</w:t>
      </w:r>
      <w:r w:rsidR="00375CAC">
        <w:t>t</w:t>
      </w:r>
      <w:r w:rsidR="006E5AF7">
        <w:t>u, jistě by ho za ty hrozné věc</w:t>
      </w:r>
      <w:r w:rsidR="00375CAC">
        <w:t>i</w:t>
      </w:r>
      <w:r w:rsidR="006E5AF7">
        <w:t>, co psal o králi</w:t>
      </w:r>
      <w:r w:rsidR="00375CAC">
        <w:t xml:space="preserve">, bez </w:t>
      </w:r>
      <w:r w:rsidR="006E5AF7">
        <w:t>mi</w:t>
      </w:r>
      <w:r w:rsidR="00375CAC">
        <w:t>l</w:t>
      </w:r>
      <w:r w:rsidR="006E5AF7">
        <w:t>osti pověsili. Lady Fowlerová bude obviněna ze zrady a</w:t>
      </w:r>
      <w:r w:rsidR="00375CAC">
        <w:t xml:space="preserve"> nás </w:t>
      </w:r>
      <w:r w:rsidR="006E5AF7">
        <w:t>všechny taky pověsí...</w:t>
      </w:r>
    </w:p>
    <w:p w:rsidR="006E5AF7" w:rsidRDefault="00EC2827" w:rsidP="006E5AF7">
      <w:r>
        <w:t>„</w:t>
      </w:r>
      <w:r w:rsidR="006E5AF7">
        <w:t>Ne!</w:t>
      </w:r>
      <w:r w:rsidR="00375CAC">
        <w:t xml:space="preserve">“ </w:t>
      </w:r>
      <w:r w:rsidR="006E5AF7">
        <w:t>vyd</w:t>
      </w:r>
      <w:r w:rsidR="00375CAC">
        <w:t>e</w:t>
      </w:r>
      <w:r w:rsidR="006E5AF7">
        <w:t xml:space="preserve">chla Clara. </w:t>
      </w:r>
      <w:r>
        <w:t>„</w:t>
      </w:r>
      <w:r w:rsidR="006E5AF7">
        <w:t>To nemůžou! Nemáme s tím přece</w:t>
      </w:r>
      <w:r w:rsidR="00375CAC">
        <w:t xml:space="preserve"> nic </w:t>
      </w:r>
      <w:r w:rsidR="006E5AF7">
        <w:t>společného.</w:t>
      </w:r>
      <w:r>
        <w:t>“</w:t>
      </w:r>
    </w:p>
    <w:p w:rsidR="006E5AF7" w:rsidRDefault="00EC2827" w:rsidP="006E5AF7">
      <w:r>
        <w:t>„</w:t>
      </w:r>
      <w:r w:rsidR="006E5AF7">
        <w:t>Zat</w:t>
      </w:r>
      <w:r w:rsidR="00375CAC">
        <w:t>kl</w:t>
      </w:r>
      <w:r w:rsidR="006E5AF7">
        <w:t>i tisk</w:t>
      </w:r>
      <w:r w:rsidR="00375CAC">
        <w:t>a</w:t>
      </w:r>
      <w:r w:rsidR="006E5AF7">
        <w:t xml:space="preserve">ře </w:t>
      </w:r>
      <w:r w:rsidR="006E5AF7" w:rsidRPr="00375CAC">
        <w:rPr>
          <w:i/>
        </w:rPr>
        <w:t>North Britonu</w:t>
      </w:r>
      <w:r w:rsidR="006E5AF7">
        <w:t>,</w:t>
      </w:r>
      <w:r>
        <w:t>“</w:t>
      </w:r>
      <w:r w:rsidR="006E5AF7">
        <w:t xml:space="preserve"> podotkla Hortensie</w:t>
      </w:r>
      <w:r w:rsidR="00375CAC">
        <w:t>.</w:t>
      </w:r>
      <w:r w:rsidR="006E5AF7">
        <w:t xml:space="preserve"> </w:t>
      </w:r>
      <w:r>
        <w:t>„</w:t>
      </w:r>
      <w:r w:rsidR="006E5AF7">
        <w:t>A</w:t>
      </w:r>
      <w:r w:rsidR="00375CAC">
        <w:t xml:space="preserve"> všech</w:t>
      </w:r>
      <w:r w:rsidR="006E5AF7">
        <w:t>ny, kteří s tím měli něco do činění</w:t>
      </w:r>
      <w:r w:rsidR="00375CAC">
        <w:t>.“</w:t>
      </w:r>
    </w:p>
    <w:p w:rsidR="006E5AF7" w:rsidRDefault="00EC2827" w:rsidP="006E5AF7">
      <w:r>
        <w:t>„</w:t>
      </w:r>
      <w:r w:rsidR="006E5AF7">
        <w:t>Nemůžou zatknout dvacet počestných dam,</w:t>
      </w:r>
      <w:r>
        <w:t>“</w:t>
      </w:r>
      <w:r w:rsidR="006E5AF7">
        <w:t xml:space="preserve"> namítla</w:t>
      </w:r>
      <w:r w:rsidR="00375CAC">
        <w:t xml:space="preserve"> Bella </w:t>
      </w:r>
      <w:r w:rsidR="006E5AF7">
        <w:t>a doufala</w:t>
      </w:r>
      <w:r w:rsidR="00375CAC">
        <w:t>,</w:t>
      </w:r>
      <w:r w:rsidR="006E5AF7">
        <w:t xml:space="preserve"> že se nemýlí. Některé tím uklidnila, jiné méně</w:t>
      </w:r>
      <w:r w:rsidR="00375CAC">
        <w:t>.</w:t>
      </w:r>
    </w:p>
    <w:p w:rsidR="006E5AF7" w:rsidRDefault="00EC2827" w:rsidP="006E5AF7">
      <w:r>
        <w:t>„</w:t>
      </w:r>
      <w:r w:rsidR="006E5AF7">
        <w:t>A co ten sazeč?</w:t>
      </w:r>
      <w:r>
        <w:t>“</w:t>
      </w:r>
      <w:r w:rsidR="006E5AF7">
        <w:t xml:space="preserve"> zepta</w:t>
      </w:r>
      <w:r w:rsidR="00375CAC">
        <w:t>l</w:t>
      </w:r>
      <w:r w:rsidR="006E5AF7">
        <w:t>a</w:t>
      </w:r>
      <w:r w:rsidR="00375CAC">
        <w:t xml:space="preserve"> </w:t>
      </w:r>
      <w:r w:rsidR="006E5AF7">
        <w:t>se Bella</w:t>
      </w:r>
      <w:r w:rsidR="00375CAC">
        <w:t>.</w:t>
      </w:r>
      <w:r w:rsidR="006E5AF7">
        <w:t xml:space="preserve"> </w:t>
      </w:r>
      <w:r>
        <w:t>„</w:t>
      </w:r>
      <w:r w:rsidR="006E5AF7">
        <w:t>Snad by nám mohl</w:t>
      </w:r>
      <w:r w:rsidR="00375CAC">
        <w:t xml:space="preserve"> prozra</w:t>
      </w:r>
      <w:r w:rsidR="006E5AF7">
        <w:t>dit, co je v těch novinách.</w:t>
      </w:r>
      <w:r>
        <w:t>“</w:t>
      </w:r>
    </w:p>
    <w:p w:rsidR="006E5AF7" w:rsidRDefault="00EC2827" w:rsidP="006E5AF7">
      <w:r>
        <w:t>„</w:t>
      </w:r>
      <w:r w:rsidR="006E5AF7">
        <w:t>Ten Smith?</w:t>
      </w:r>
      <w:r>
        <w:t>“</w:t>
      </w:r>
      <w:r w:rsidR="006E5AF7">
        <w:t xml:space="preserve"> od</w:t>
      </w:r>
      <w:r w:rsidR="00375CAC">
        <w:t>t</w:t>
      </w:r>
      <w:r w:rsidR="006E5AF7">
        <w:t>ušila suše Mary</w:t>
      </w:r>
      <w:r w:rsidR="00375CAC">
        <w:t>.</w:t>
      </w:r>
      <w:r w:rsidR="006E5AF7">
        <w:t xml:space="preserve"> </w:t>
      </w:r>
      <w:r>
        <w:t>„</w:t>
      </w:r>
      <w:r w:rsidR="006E5AF7">
        <w:t>Ten sbalí své peníze a zmizí. Tohle všechno způsobilo t</w:t>
      </w:r>
      <w:r w:rsidR="00375CAC">
        <w:t>ě</w:t>
      </w:r>
      <w:r w:rsidR="006E5AF7">
        <w:t>ch tis</w:t>
      </w:r>
      <w:r w:rsidR="00375CAC">
        <w:t>í</w:t>
      </w:r>
      <w:r w:rsidR="006E5AF7">
        <w:t>c guinejí</w:t>
      </w:r>
      <w:r w:rsidR="00375CAC">
        <w:t>.“</w:t>
      </w:r>
    </w:p>
    <w:p w:rsidR="006E5AF7" w:rsidRDefault="00EC2827" w:rsidP="006E5AF7">
      <w:r>
        <w:t>„</w:t>
      </w:r>
      <w:r w:rsidR="006E5AF7">
        <w:t>Bylo to prokletí,</w:t>
      </w:r>
      <w:r w:rsidR="00375CAC">
        <w:t>“</w:t>
      </w:r>
      <w:r w:rsidR="006E5AF7">
        <w:t xml:space="preserve"> souhlasila Celie. </w:t>
      </w:r>
      <w:r>
        <w:t>„</w:t>
      </w:r>
      <w:r w:rsidR="006E5AF7">
        <w:t>Léčka, kterou na nás nastra</w:t>
      </w:r>
      <w:r w:rsidR="00375CAC">
        <w:t>ž</w:t>
      </w:r>
      <w:r w:rsidR="006E5AF7">
        <w:t>il</w:t>
      </w:r>
      <w:r w:rsidR="00375CAC">
        <w:t xml:space="preserve"> </w:t>
      </w:r>
      <w:r w:rsidR="006E5AF7">
        <w:t>nějaký ničema.</w:t>
      </w:r>
      <w:r>
        <w:t>“</w:t>
      </w:r>
    </w:p>
    <w:p w:rsidR="006E5AF7" w:rsidRDefault="006E5AF7" w:rsidP="006E5AF7">
      <w:r>
        <w:t xml:space="preserve">Možná vévoda z </w:t>
      </w:r>
      <w:r w:rsidR="00375CAC">
        <w:t>I</w:t>
      </w:r>
      <w:r>
        <w:t xml:space="preserve">thornu, pomyslela si Bella. </w:t>
      </w:r>
      <w:r w:rsidR="00375CAC">
        <w:t>J</w:t>
      </w:r>
      <w:r>
        <w:t xml:space="preserve">ejí pátrání ji </w:t>
      </w:r>
      <w:r w:rsidR="00375CAC">
        <w:t>p</w:t>
      </w:r>
      <w:r>
        <w:t>řivedlo</w:t>
      </w:r>
      <w:r w:rsidR="00375CAC">
        <w:t xml:space="preserve"> </w:t>
      </w:r>
      <w:r>
        <w:t>k právnické kanceláři, která pro něj pracuje, a navíc mohl</w:t>
      </w:r>
      <w:r w:rsidR="00375CAC">
        <w:t xml:space="preserve"> </w:t>
      </w:r>
      <w:r>
        <w:t>mít důvod, proč lady Fowlerové uškodit. Dost nevybíravě se totiž</w:t>
      </w:r>
      <w:r w:rsidR="00375CAC">
        <w:t xml:space="preserve"> </w:t>
      </w:r>
      <w:r>
        <w:t>pustila do markýze z Rothgaru kvůli jeho nemanželské dceři, která</w:t>
      </w:r>
      <w:r w:rsidR="00375CAC">
        <w:t xml:space="preserve"> </w:t>
      </w:r>
      <w:r>
        <w:t>se provdala za hraběte z Huntersdownu, Ithornova bra</w:t>
      </w:r>
      <w:r w:rsidR="00375CAC">
        <w:t>t</w:t>
      </w:r>
      <w:r>
        <w:t>rance</w:t>
      </w:r>
      <w:r w:rsidR="00375CAC">
        <w:t xml:space="preserve"> a</w:t>
      </w:r>
      <w:r>
        <w:t xml:space="preserve"> přítele. Proto se mohly výpady lady Fowlerové vévody osobně</w:t>
      </w:r>
      <w:r w:rsidR="00375CAC">
        <w:t xml:space="preserve"> </w:t>
      </w:r>
      <w:r>
        <w:t>dotknout.</w:t>
      </w:r>
    </w:p>
    <w:p w:rsidR="006E5AF7" w:rsidRDefault="00375CAC" w:rsidP="006E5AF7">
      <w:r>
        <w:t>J</w:t>
      </w:r>
      <w:r w:rsidR="006E5AF7">
        <w:t>ak by ale Ithorn mohl zosnovat tak slo</w:t>
      </w:r>
      <w:r>
        <w:t>ž</w:t>
      </w:r>
      <w:r w:rsidR="006E5AF7">
        <w:t>itou pomstu? Nemohl</w:t>
      </w:r>
      <w:r>
        <w:t xml:space="preserve"> </w:t>
      </w:r>
      <w:r w:rsidR="006E5AF7">
        <w:t>přece předv</w:t>
      </w:r>
      <w:r>
        <w:t>íd</w:t>
      </w:r>
      <w:r w:rsidR="006E5AF7">
        <w:t>at, že jeho nadmíru štědrý příspěvek bude mít tak</w:t>
      </w:r>
      <w:r>
        <w:t xml:space="preserve"> n</w:t>
      </w:r>
      <w:r w:rsidR="006E5AF7">
        <w:t>ičivé důsledky.</w:t>
      </w:r>
    </w:p>
    <w:p w:rsidR="006E5AF7" w:rsidRDefault="00375CAC" w:rsidP="006E5AF7">
      <w:r>
        <w:t>J</w:t>
      </w:r>
      <w:r w:rsidR="006E5AF7">
        <w:t>e-li ovšem Ithorn zdrojem těchto potíží, mohla by mít Bella</w:t>
      </w:r>
      <w:r>
        <w:t xml:space="preserve"> d</w:t>
      </w:r>
      <w:r w:rsidR="006E5AF7">
        <w:t>obrý důvod po</w:t>
      </w:r>
      <w:r>
        <w:t>ž</w:t>
      </w:r>
      <w:r w:rsidR="006E5AF7">
        <w:t xml:space="preserve">ádat o </w:t>
      </w:r>
      <w:r>
        <w:t>p</w:t>
      </w:r>
      <w:r w:rsidR="006E5AF7">
        <w:t>omoc Thorna a apelovat na jeho smysl</w:t>
      </w:r>
      <w:r>
        <w:t xml:space="preserve"> </w:t>
      </w:r>
      <w:r w:rsidR="006E5AF7">
        <w:t>pro spravedlnost</w:t>
      </w:r>
      <w:r>
        <w:t>.</w:t>
      </w:r>
      <w:r w:rsidR="006E5AF7">
        <w:t xml:space="preserve"> Snad by se u svého bratra mohl přimluvit.</w:t>
      </w:r>
    </w:p>
    <w:p w:rsidR="006E5AF7" w:rsidRDefault="006E5AF7" w:rsidP="006E5AF7">
      <w:r>
        <w:lastRenderedPageBreak/>
        <w:t>Č</w:t>
      </w:r>
      <w:r w:rsidR="00375CAC">
        <w:t>á</w:t>
      </w:r>
      <w:r>
        <w:t xml:space="preserve">st </w:t>
      </w:r>
      <w:r w:rsidR="00375CAC">
        <w:t>jejího</w:t>
      </w:r>
      <w:r>
        <w:t xml:space="preserve"> já po té zámince ochotně skočila, ale ta druhá ji</w:t>
      </w:r>
      <w:r w:rsidR="00375CAC">
        <w:t xml:space="preserve"> </w:t>
      </w:r>
      <w:r>
        <w:t>rychle zavrhla.</w:t>
      </w:r>
    </w:p>
    <w:p w:rsidR="006E5AF7" w:rsidRDefault="00375CAC" w:rsidP="006E5AF7">
      <w:r>
        <w:t>J</w:t>
      </w:r>
      <w:r w:rsidR="006E5AF7">
        <w:t>ak dlouho ještě potrvá, než pomine tohle ší</w:t>
      </w:r>
      <w:r>
        <w:t>l</w:t>
      </w:r>
      <w:r w:rsidR="006E5AF7">
        <w:t>enství?</w:t>
      </w:r>
    </w:p>
    <w:p w:rsidR="006E5AF7" w:rsidRDefault="00375CAC" w:rsidP="006E5AF7">
      <w:r>
        <w:t>„J</w:t>
      </w:r>
      <w:r w:rsidR="006E5AF7">
        <w:t>istě není zase tak zle,</w:t>
      </w:r>
      <w:r w:rsidR="00EC2827">
        <w:t>“</w:t>
      </w:r>
      <w:r w:rsidR="006E5AF7">
        <w:t xml:space="preserve"> promluvila k vystrašeným ženám.</w:t>
      </w:r>
      <w:r>
        <w:t xml:space="preserve"> </w:t>
      </w:r>
      <w:r w:rsidR="00EC2827">
        <w:t>„</w:t>
      </w:r>
      <w:r w:rsidR="006E5AF7">
        <w:t>Hlavně je potřeba zachovat si chladnou hlavu.</w:t>
      </w:r>
      <w:r w:rsidR="00EC2827">
        <w:t>“</w:t>
      </w:r>
    </w:p>
    <w:p w:rsidR="006E5AF7" w:rsidRDefault="00EC2827" w:rsidP="006E5AF7">
      <w:r>
        <w:t>„</w:t>
      </w:r>
      <w:r w:rsidR="006E5AF7">
        <w:t>Mému synovi a snaše přijdou moje rady jistě vhod,</w:t>
      </w:r>
      <w:r>
        <w:t>“</w:t>
      </w:r>
      <w:r w:rsidR="006E5AF7">
        <w:t xml:space="preserve"> prohlásila</w:t>
      </w:r>
      <w:r w:rsidR="00375CAC">
        <w:t xml:space="preserve"> </w:t>
      </w:r>
      <w:r w:rsidR="006E5AF7">
        <w:t>Elizabeth Shuttonová, asi tak pětapadesátiletá vdova, která</w:t>
      </w:r>
      <w:r w:rsidR="00375CAC">
        <w:t xml:space="preserve"> </w:t>
      </w:r>
      <w:r w:rsidR="006E5AF7">
        <w:t>žila v domě lady Fowlerové jako v hotelu a nikdy nepřiložila</w:t>
      </w:r>
      <w:r w:rsidR="00375CAC">
        <w:t xml:space="preserve"> </w:t>
      </w:r>
      <w:r w:rsidR="006E5AF7">
        <w:t>r</w:t>
      </w:r>
      <w:r w:rsidR="00375CAC">
        <w:t>u</w:t>
      </w:r>
      <w:r w:rsidR="006E5AF7">
        <w:t>ku k žá</w:t>
      </w:r>
      <w:r w:rsidR="00375CAC">
        <w:t>d</w:t>
      </w:r>
      <w:r w:rsidR="006E5AF7">
        <w:t>né práci.</w:t>
      </w:r>
    </w:p>
    <w:p w:rsidR="006E5AF7" w:rsidRDefault="00EC2827" w:rsidP="006E5AF7">
      <w:r>
        <w:t>„</w:t>
      </w:r>
      <w:r w:rsidR="006E5AF7">
        <w:t>Ale Elizabeth,</w:t>
      </w:r>
      <w:r>
        <w:t>“</w:t>
      </w:r>
      <w:r w:rsidR="006E5AF7">
        <w:t xml:space="preserve"> ozvala se Clara, </w:t>
      </w:r>
      <w:r>
        <w:t>„</w:t>
      </w:r>
      <w:r w:rsidR="006E5AF7">
        <w:t>vždyť jsi v</w:t>
      </w:r>
      <w:r w:rsidR="00375CAC">
        <w:t>ž</w:t>
      </w:r>
      <w:r w:rsidR="006E5AF7">
        <w:t xml:space="preserve">dycky </w:t>
      </w:r>
      <w:r w:rsidR="00375CAC">
        <w:t>ří</w:t>
      </w:r>
      <w:r w:rsidR="006E5AF7">
        <w:t>kala,</w:t>
      </w:r>
      <w:r w:rsidR="00375CAC">
        <w:t xml:space="preserve"> že</w:t>
      </w:r>
      <w:r w:rsidR="006E5AF7">
        <w:t xml:space="preserve"> si ve svém bývalém domově nechceš připadat, jako by tě tam</w:t>
      </w:r>
      <w:r w:rsidR="00375CAC">
        <w:t xml:space="preserve"> ne</w:t>
      </w:r>
      <w:r w:rsidR="006E5AF7">
        <w:t>chávali bydlet z milosti.</w:t>
      </w:r>
      <w:r>
        <w:t>“</w:t>
      </w:r>
    </w:p>
    <w:p w:rsidR="006E5AF7" w:rsidRDefault="00EC2827" w:rsidP="006E5AF7">
      <w:r>
        <w:t>„</w:t>
      </w:r>
      <w:r w:rsidR="006E5AF7">
        <w:t>Ne</w:t>
      </w:r>
      <w:r w:rsidR="00375CAC">
        <w:t>s</w:t>
      </w:r>
      <w:r w:rsidR="006E5AF7">
        <w:t>my</w:t>
      </w:r>
      <w:r w:rsidR="00375CAC">
        <w:t>s</w:t>
      </w:r>
      <w:r w:rsidR="006E5AF7">
        <w:t>l,</w:t>
      </w:r>
      <w:r>
        <w:t>“</w:t>
      </w:r>
      <w:r w:rsidR="006E5AF7">
        <w:t xml:space="preserve"> opáčila Elizabeth a odkráčela ze salonu.</w:t>
      </w:r>
    </w:p>
    <w:p w:rsidR="006E5AF7" w:rsidRDefault="006E5AF7" w:rsidP="006E5AF7">
      <w:r>
        <w:t>Clara se zatvářila zmateně, ale Bella celou dobu tušila, že</w:t>
      </w:r>
      <w:r w:rsidR="00375CAC">
        <w:t xml:space="preserve"> </w:t>
      </w:r>
      <w:r>
        <w:t>paní</w:t>
      </w:r>
      <w:r w:rsidR="00375CAC">
        <w:t xml:space="preserve"> </w:t>
      </w:r>
      <w:r>
        <w:t xml:space="preserve">Shuttonová není tak chudá, jak </w:t>
      </w:r>
      <w:r w:rsidR="00375CAC">
        <w:t>t</w:t>
      </w:r>
      <w:r>
        <w:t>vrdí</w:t>
      </w:r>
      <w:r w:rsidR="00375CAC">
        <w:t>.</w:t>
      </w:r>
      <w:r>
        <w:t xml:space="preserve"> Možná si i ostatní dámy</w:t>
      </w:r>
      <w:r w:rsidR="00375CAC">
        <w:t xml:space="preserve"> n</w:t>
      </w:r>
      <w:r>
        <w:t>ajdou domov někde jinde. Alespoň v to doufala.</w:t>
      </w:r>
    </w:p>
    <w:p w:rsidR="006E5AF7" w:rsidRDefault="006E5AF7" w:rsidP="006E5AF7">
      <w:r>
        <w:t>Vstala</w:t>
      </w:r>
      <w:r w:rsidR="00375CAC">
        <w:t>.</w:t>
      </w:r>
      <w:r>
        <w:t xml:space="preserve"> </w:t>
      </w:r>
      <w:r w:rsidR="00EC2827">
        <w:t>„</w:t>
      </w:r>
      <w:r>
        <w:t>Musím se zastavit za</w:t>
      </w:r>
      <w:r w:rsidR="00375CAC">
        <w:t xml:space="preserve"> </w:t>
      </w:r>
      <w:r>
        <w:t>lady Fowlerovou.</w:t>
      </w:r>
      <w:r w:rsidR="00EC2827">
        <w:t>“</w:t>
      </w:r>
    </w:p>
    <w:p w:rsidR="006E5AF7" w:rsidRDefault="006E5AF7" w:rsidP="006E5AF7">
      <w:r>
        <w:t>Po takové době jí to připadalo p</w:t>
      </w:r>
      <w:r w:rsidR="00375CAC">
        <w:t>ři</w:t>
      </w:r>
      <w:r>
        <w:t>rozené, ale Clara překvapeně</w:t>
      </w:r>
      <w:r w:rsidR="00375CAC">
        <w:t xml:space="preserve"> </w:t>
      </w:r>
      <w:r>
        <w:t>vydechla, Mary protáhla obličej a Hortensie bez obalu prohlásila:</w:t>
      </w:r>
      <w:r w:rsidR="00375CAC">
        <w:t xml:space="preserve"> </w:t>
      </w:r>
      <w:r w:rsidR="00EC2827">
        <w:t>„</w:t>
      </w:r>
      <w:r w:rsidR="00375CAC">
        <w:t>L</w:t>
      </w:r>
      <w:r>
        <w:t>a</w:t>
      </w:r>
      <w:r w:rsidR="00375CAC">
        <w:t>d</w:t>
      </w:r>
      <w:r>
        <w:t>y Fowlerová blouzní.</w:t>
      </w:r>
      <w:r w:rsidR="00EC2827">
        <w:t>“</w:t>
      </w:r>
    </w:p>
    <w:p w:rsidR="006E5AF7" w:rsidRDefault="006E5AF7" w:rsidP="006E5AF7">
      <w:r>
        <w:t xml:space="preserve">Celie si pozvedla k nosu krajkový kapesník. </w:t>
      </w:r>
      <w:r w:rsidR="00EC2827">
        <w:t>„</w:t>
      </w:r>
      <w:r>
        <w:t>A ten zápach.</w:t>
      </w:r>
      <w:r w:rsidR="00EC2827">
        <w:t>“</w:t>
      </w:r>
    </w:p>
    <w:p w:rsidR="006E5AF7" w:rsidRDefault="006E5AF7" w:rsidP="006E5AF7">
      <w:r>
        <w:t>Bella se připravila na nejhorší a vyšla do patra.</w:t>
      </w:r>
    </w:p>
    <w:p w:rsidR="006E5AF7" w:rsidRDefault="006E5AF7" w:rsidP="006E5AF7">
      <w:r>
        <w:t xml:space="preserve">Ellen Spencerová hlídkovala u dveří. </w:t>
      </w:r>
      <w:r w:rsidR="00EC2827">
        <w:t>„</w:t>
      </w:r>
      <w:r>
        <w:t>Lady Fowlerová</w:t>
      </w:r>
      <w:r w:rsidR="00375CAC">
        <w:t xml:space="preserve"> nikoho </w:t>
      </w:r>
      <w:r>
        <w:t>nepřijímá,</w:t>
      </w:r>
      <w:r w:rsidR="00EC2827">
        <w:t>“</w:t>
      </w:r>
      <w:r>
        <w:t xml:space="preserve"> hlesla nejistě. </w:t>
      </w:r>
    </w:p>
    <w:p w:rsidR="006E5AF7" w:rsidRDefault="006E5AF7" w:rsidP="006E5AF7">
      <w:r>
        <w:t xml:space="preserve">Bella nasadila Bellonin </w:t>
      </w:r>
      <w:r w:rsidR="00375CAC">
        <w:t>t</w:t>
      </w:r>
      <w:r>
        <w:t>v</w:t>
      </w:r>
      <w:r w:rsidR="00375CAC">
        <w:t>rd</w:t>
      </w:r>
      <w:r>
        <w:t xml:space="preserve">ý výraz. </w:t>
      </w:r>
      <w:r w:rsidR="00EC2827">
        <w:t>„</w:t>
      </w:r>
      <w:r>
        <w:t>Ustup mi z</w:t>
      </w:r>
      <w:r w:rsidR="00375CAC">
        <w:t> </w:t>
      </w:r>
      <w:r>
        <w:t>ces</w:t>
      </w:r>
      <w:r w:rsidR="00375CAC">
        <w:t>ty,“ vy</w:t>
      </w:r>
      <w:r>
        <w:t>štěkla a vykročila vpřed.</w:t>
      </w:r>
    </w:p>
    <w:p w:rsidR="006E5AF7" w:rsidRDefault="00EC2827" w:rsidP="006E5AF7">
      <w:r>
        <w:t>„</w:t>
      </w:r>
      <w:r w:rsidR="006E5AF7">
        <w:t>No tohle,</w:t>
      </w:r>
      <w:r>
        <w:t>“</w:t>
      </w:r>
      <w:r w:rsidR="006E5AF7">
        <w:t xml:space="preserve"> špitla Ellen a rychle se stáhla.</w:t>
      </w:r>
    </w:p>
    <w:p w:rsidR="006E5AF7" w:rsidRDefault="006E5AF7" w:rsidP="006E5AF7">
      <w:r>
        <w:t>Bella prudce otevřela dveře, ale na prahu se zarazi</w:t>
      </w:r>
      <w:r w:rsidR="00375CAC">
        <w:t>l</w:t>
      </w:r>
      <w:r>
        <w:t xml:space="preserve">a. </w:t>
      </w:r>
      <w:r w:rsidR="00375CAC">
        <w:t>V míst</w:t>
      </w:r>
      <w:r>
        <w:t>nosti bylo horko a vzduch byl prosycen nepříjemným zá</w:t>
      </w:r>
      <w:r w:rsidR="00375CAC">
        <w:t xml:space="preserve">pachem. </w:t>
      </w:r>
      <w:r>
        <w:t>Lady Fowlerová seděla opřená o podušky ve svém velkém</w:t>
      </w:r>
      <w:r w:rsidR="00375CAC">
        <w:t xml:space="preserve"> lůžku. </w:t>
      </w:r>
      <w:r>
        <w:t>Zjevně se jí přitížilo. Přerý</w:t>
      </w:r>
      <w:r w:rsidR="00375CAC">
        <w:t>v</w:t>
      </w:r>
      <w:r>
        <w:t>aně dýchala, byla vyhublá na</w:t>
      </w:r>
      <w:r w:rsidR="00375CAC">
        <w:t xml:space="preserve"> kost </w:t>
      </w:r>
      <w:r>
        <w:t xml:space="preserve">a její kůže měla nezdravě </w:t>
      </w:r>
      <w:r w:rsidR="00375CAC">
        <w:t>ž</w:t>
      </w:r>
      <w:r>
        <w:t>lutavou barvu.</w:t>
      </w:r>
    </w:p>
    <w:p w:rsidR="006E5AF7" w:rsidRDefault="00EC2827" w:rsidP="006E5AF7">
      <w:r>
        <w:t>„</w:t>
      </w:r>
      <w:r w:rsidR="006E5AF7">
        <w:t>Kdo je to?</w:t>
      </w:r>
      <w:r>
        <w:t>“</w:t>
      </w:r>
      <w:r w:rsidR="006E5AF7">
        <w:t xml:space="preserve"> zaskřehotala s námahou.</w:t>
      </w:r>
    </w:p>
    <w:p w:rsidR="006E5AF7" w:rsidRDefault="006E5AF7" w:rsidP="006E5AF7">
      <w:r>
        <w:t>Copak už i oslepla?</w:t>
      </w:r>
    </w:p>
    <w:p w:rsidR="006E5AF7" w:rsidRDefault="00EC2827" w:rsidP="006E5AF7">
      <w:r>
        <w:t>„</w:t>
      </w:r>
      <w:r w:rsidR="006E5AF7">
        <w:t>Be</w:t>
      </w:r>
      <w:r w:rsidR="00375CAC">
        <w:t>ll</w:t>
      </w:r>
      <w:r w:rsidR="006E5AF7">
        <w:t>o</w:t>
      </w:r>
      <w:r w:rsidR="00375CAC">
        <w:t>n</w:t>
      </w:r>
      <w:r w:rsidR="006E5AF7">
        <w:t>a,</w:t>
      </w:r>
      <w:r>
        <w:t>“</w:t>
      </w:r>
      <w:r w:rsidR="006E5AF7">
        <w:t xml:space="preserve"> řekla Bella. Navzdory všemu jí zaplavila vlna</w:t>
      </w:r>
      <w:r w:rsidR="00375CAC">
        <w:t xml:space="preserve"> lítos</w:t>
      </w:r>
      <w:r w:rsidR="006E5AF7">
        <w:t>ti. Smut</w:t>
      </w:r>
      <w:r w:rsidR="00375CAC">
        <w:t>n</w:t>
      </w:r>
      <w:r w:rsidR="006E5AF7">
        <w:t>ý konec smu</w:t>
      </w:r>
      <w:r w:rsidR="00375CAC">
        <w:t>tn</w:t>
      </w:r>
      <w:r w:rsidR="006E5AF7">
        <w:t>ého života</w:t>
      </w:r>
      <w:r w:rsidR="00375CAC">
        <w:t>.</w:t>
      </w:r>
    </w:p>
    <w:p w:rsidR="006E5AF7" w:rsidRDefault="006E5AF7" w:rsidP="006E5AF7">
      <w:r>
        <w:lastRenderedPageBreak/>
        <w:t xml:space="preserve">Helena Drummondová se zvedla ze židle vedle postele. </w:t>
      </w:r>
      <w:r w:rsidR="00375CAC">
        <w:t xml:space="preserve">„Běž </w:t>
      </w:r>
      <w:r>
        <w:t>pryč. Copak nevidíš, že lady Fowlerová není v</w:t>
      </w:r>
      <w:r w:rsidR="00375CAC">
        <w:t> </w:t>
      </w:r>
      <w:r>
        <w:t>stavu</w:t>
      </w:r>
      <w:r w:rsidR="00375CAC">
        <w:t xml:space="preserve"> přijímat </w:t>
      </w:r>
      <w:r>
        <w:t>hosty?</w:t>
      </w:r>
      <w:r w:rsidR="00EC2827">
        <w:t>“</w:t>
      </w:r>
    </w:p>
    <w:p w:rsidR="006E5AF7" w:rsidRDefault="00EC2827" w:rsidP="006E5AF7">
      <w:r>
        <w:t>„</w:t>
      </w:r>
      <w:r w:rsidR="00375CAC">
        <w:t>J</w:t>
      </w:r>
      <w:r w:rsidR="006E5AF7">
        <w:t>á nejsem host.</w:t>
      </w:r>
      <w:r>
        <w:t>“</w:t>
      </w:r>
      <w:r w:rsidR="006E5AF7">
        <w:t xml:space="preserve"> Bella zav</w:t>
      </w:r>
      <w:r w:rsidR="00375CAC">
        <w:t>ř</w:t>
      </w:r>
      <w:r w:rsidR="006E5AF7">
        <w:t>e</w:t>
      </w:r>
      <w:r w:rsidR="00375CAC">
        <w:t>l</w:t>
      </w:r>
      <w:r w:rsidR="006E5AF7">
        <w:t>a dveře a přistoupila bl</w:t>
      </w:r>
      <w:r w:rsidR="00375CAC">
        <w:t xml:space="preserve">íž </w:t>
      </w:r>
      <w:r w:rsidR="006E5AF7">
        <w:t>k</w:t>
      </w:r>
      <w:r w:rsidR="00375CAC">
        <w:t> </w:t>
      </w:r>
      <w:r w:rsidR="006E5AF7">
        <w:t>l</w:t>
      </w:r>
      <w:r w:rsidR="00375CAC">
        <w:t>ůžku.</w:t>
      </w:r>
    </w:p>
    <w:p w:rsidR="006E5AF7" w:rsidRDefault="006E5AF7" w:rsidP="006E5AF7">
      <w:r>
        <w:t>Helena jí zastoupila cestu, ale Bella ji odstrčila tak p</w:t>
      </w:r>
      <w:r w:rsidR="00375CAC">
        <w:t xml:space="preserve">rudce, až </w:t>
      </w:r>
      <w:r>
        <w:t>se strážkyně lady Fowlerové zapotácela a žuchla na koberec</w:t>
      </w:r>
      <w:r w:rsidR="00375CAC">
        <w:t>.</w:t>
      </w:r>
    </w:p>
    <w:p w:rsidR="006E5AF7" w:rsidRDefault="006E5AF7" w:rsidP="006E5AF7">
      <w:r>
        <w:t>Bella došla k lů</w:t>
      </w:r>
      <w:r w:rsidR="00375CAC">
        <w:t>ž</w:t>
      </w:r>
      <w:r>
        <w:t xml:space="preserve">ku s dlaní u nosu a doufala jen, </w:t>
      </w:r>
      <w:r w:rsidR="00375CAC">
        <w:t>ž</w:t>
      </w:r>
      <w:r>
        <w:t>e ji</w:t>
      </w:r>
      <w:r w:rsidR="00375CAC">
        <w:t xml:space="preserve"> lady </w:t>
      </w:r>
      <w:r>
        <w:t>Fowlerová při tom nevidí. Doufala, že nevnímá ten hnilobný</w:t>
      </w:r>
      <w:r w:rsidR="00375CAC">
        <w:t xml:space="preserve"> zá</w:t>
      </w:r>
      <w:r>
        <w:t>pach.</w:t>
      </w:r>
    </w:p>
    <w:p w:rsidR="006E5AF7" w:rsidRDefault="00EC2827" w:rsidP="006E5AF7">
      <w:r>
        <w:t>„</w:t>
      </w:r>
      <w:r w:rsidR="006E5AF7">
        <w:t>Lady Fowlerová,</w:t>
      </w:r>
      <w:r>
        <w:t>“</w:t>
      </w:r>
      <w:r w:rsidR="006E5AF7">
        <w:t xml:space="preserve"> řekl jemně a c</w:t>
      </w:r>
      <w:r w:rsidR="00375CAC">
        <w:t>í</w:t>
      </w:r>
      <w:r w:rsidR="006E5AF7">
        <w:t>t</w:t>
      </w:r>
      <w:r w:rsidR="00375CAC">
        <w:t>i</w:t>
      </w:r>
      <w:r w:rsidR="006E5AF7">
        <w:t>la,</w:t>
      </w:r>
      <w:r w:rsidR="00375CAC">
        <w:t xml:space="preserve"> </w:t>
      </w:r>
      <w:r w:rsidR="006E5AF7">
        <w:t>jak jí po čele stéká</w:t>
      </w:r>
      <w:r w:rsidR="00375CAC">
        <w:t xml:space="preserve"> pot, </w:t>
      </w:r>
      <w:r>
        <w:t>„</w:t>
      </w:r>
      <w:r w:rsidR="006E5AF7">
        <w:t>mrz</w:t>
      </w:r>
      <w:r w:rsidR="00375CAC">
        <w:t>í mn</w:t>
      </w:r>
      <w:r w:rsidR="006E5AF7">
        <w:t>ě, že je vám tak</w:t>
      </w:r>
      <w:r w:rsidR="00375CAC">
        <w:t xml:space="preserve"> </w:t>
      </w:r>
      <w:r w:rsidR="006E5AF7">
        <w:t>z</w:t>
      </w:r>
      <w:r w:rsidR="00375CAC">
        <w:t>l</w:t>
      </w:r>
      <w:r w:rsidR="006E5AF7">
        <w:t>e</w:t>
      </w:r>
      <w:r w:rsidR="00375CAC">
        <w:t>.“</w:t>
      </w:r>
    </w:p>
    <w:p w:rsidR="006E5AF7" w:rsidRDefault="00EC2827" w:rsidP="006E5AF7">
      <w:r>
        <w:t>„</w:t>
      </w:r>
      <w:r w:rsidR="006E5AF7">
        <w:t>Bellono? Kde jsi byla? Nedala jsem ti svolení nikam</w:t>
      </w:r>
      <w:r w:rsidR="00375CAC">
        <w:t xml:space="preserve"> od</w:t>
      </w:r>
      <w:r w:rsidR="006E5AF7">
        <w:t>j</w:t>
      </w:r>
      <w:r w:rsidR="00375CAC">
        <w:t>í</w:t>
      </w:r>
      <w:r w:rsidR="006E5AF7">
        <w:t>ždět</w:t>
      </w:r>
      <w:r w:rsidR="00375CAC">
        <w:t>.“</w:t>
      </w:r>
    </w:p>
    <w:p w:rsidR="006E5AF7" w:rsidRDefault="006E5AF7" w:rsidP="006E5AF7">
      <w:r>
        <w:t>Bella se pousmála. Arogant</w:t>
      </w:r>
      <w:r w:rsidR="00375CAC">
        <w:t>n</w:t>
      </w:r>
      <w:r>
        <w:t xml:space="preserve">í jako vždy. </w:t>
      </w:r>
      <w:r w:rsidR="00EC2827">
        <w:t>„</w:t>
      </w:r>
      <w:r>
        <w:t>Řek</w:t>
      </w:r>
      <w:r w:rsidR="00375CAC">
        <w:t>la</w:t>
      </w:r>
      <w:r>
        <w:t xml:space="preserve"> jsem v</w:t>
      </w:r>
      <w:r w:rsidR="00375CAC">
        <w:t xml:space="preserve">ám, že </w:t>
      </w:r>
      <w:r>
        <w:t>jsem nucena odcestovat, madam. Musela jsem vyřídit nějaké</w:t>
      </w:r>
      <w:r w:rsidR="00375CAC">
        <w:t xml:space="preserve"> ro</w:t>
      </w:r>
      <w:r>
        <w:t>di</w:t>
      </w:r>
      <w:r w:rsidR="00375CAC">
        <w:t>nn</w:t>
      </w:r>
      <w:r>
        <w:t>é záležitosti.</w:t>
      </w:r>
      <w:r w:rsidR="00EC2827">
        <w:t>“</w:t>
      </w:r>
      <w:r>
        <w:t xml:space="preserve"> </w:t>
      </w:r>
    </w:p>
    <w:p w:rsidR="006E5AF7" w:rsidRDefault="00EC2827" w:rsidP="006E5AF7">
      <w:r>
        <w:t>„</w:t>
      </w:r>
      <w:r w:rsidR="006E5AF7">
        <w:t>Tvoje rodina tě přece zav</w:t>
      </w:r>
      <w:r w:rsidR="00375CAC">
        <w:t>r</w:t>
      </w:r>
      <w:r w:rsidR="006E5AF7">
        <w:t>h</w:t>
      </w:r>
      <w:r w:rsidR="00375CAC">
        <w:t>l</w:t>
      </w:r>
      <w:r w:rsidR="006E5AF7">
        <w:t>a.</w:t>
      </w:r>
      <w:r>
        <w:t>“</w:t>
      </w:r>
    </w:p>
    <w:p w:rsidR="006E5AF7" w:rsidRDefault="00EC2827" w:rsidP="006E5AF7">
      <w:r>
        <w:t>„</w:t>
      </w:r>
      <w:r w:rsidR="006E5AF7">
        <w:t>I tak. Co bych pro vás mohla udělat?</w:t>
      </w:r>
      <w:r>
        <w:t>“</w:t>
      </w:r>
    </w:p>
    <w:p w:rsidR="006E5AF7" w:rsidRDefault="006E5AF7" w:rsidP="006E5AF7">
      <w:r>
        <w:t>Natáhla se k ní hubená ruka. Bella ji</w:t>
      </w:r>
      <w:r w:rsidR="00375CAC">
        <w:t xml:space="preserve"> </w:t>
      </w:r>
      <w:r>
        <w:t>vza</w:t>
      </w:r>
      <w:r w:rsidR="00375CAC">
        <w:t>l</w:t>
      </w:r>
      <w:r>
        <w:t>a do dlaně</w:t>
      </w:r>
      <w:r w:rsidR="00375CAC">
        <w:t>.</w:t>
      </w:r>
      <w:r>
        <w:t xml:space="preserve"> Byla</w:t>
      </w:r>
      <w:r w:rsidR="00375CAC">
        <w:t xml:space="preserve"> </w:t>
      </w:r>
      <w:r w:rsidR="00BA4BE3">
        <w:t>hor</w:t>
      </w:r>
      <w:r>
        <w:t>ká a suchá.</w:t>
      </w:r>
    </w:p>
    <w:p w:rsidR="006E5AF7" w:rsidRDefault="00EC2827" w:rsidP="006E5AF7">
      <w:r>
        <w:t>„</w:t>
      </w:r>
      <w:r w:rsidR="006E5AF7">
        <w:t>Můžeš</w:t>
      </w:r>
      <w:r w:rsidR="00BA4BE3">
        <w:t xml:space="preserve"> </w:t>
      </w:r>
      <w:r w:rsidR="006E5AF7">
        <w:t>mi pomoci s mým velkým dílem,</w:t>
      </w:r>
      <w:r>
        <w:t>“</w:t>
      </w:r>
      <w:r w:rsidR="006E5AF7">
        <w:t xml:space="preserve"> žadonila</w:t>
      </w:r>
      <w:r w:rsidR="00BA4BE3">
        <w:t xml:space="preserve"> lady </w:t>
      </w:r>
      <w:r w:rsidR="006E5AF7">
        <w:t>Fowlerová.</w:t>
      </w:r>
    </w:p>
    <w:p w:rsidR="006E5AF7" w:rsidRDefault="00EC2827" w:rsidP="006E5AF7">
      <w:r>
        <w:t>„</w:t>
      </w:r>
      <w:r w:rsidR="006E5AF7">
        <w:t>Co máte na mysli?</w:t>
      </w:r>
      <w:r>
        <w:t>“</w:t>
      </w:r>
    </w:p>
    <w:p w:rsidR="006E5AF7" w:rsidRDefault="00EC2827" w:rsidP="006E5AF7">
      <w:r>
        <w:t>„</w:t>
      </w:r>
      <w:r w:rsidR="006E5AF7">
        <w:t>Už nic neříkejte!</w:t>
      </w:r>
      <w:r>
        <w:t>“</w:t>
      </w:r>
      <w:r w:rsidR="006E5AF7">
        <w:t xml:space="preserve"> vykřikla Helena, popadla Bellonu za paži</w:t>
      </w:r>
      <w:r w:rsidR="00BA4BE3">
        <w:t xml:space="preserve"> a</w:t>
      </w:r>
      <w:r w:rsidR="006E5AF7">
        <w:t xml:space="preserve"> snažila se ji odtáhnout od lůžka. </w:t>
      </w:r>
      <w:r>
        <w:t>„</w:t>
      </w:r>
      <w:r w:rsidR="006E5AF7">
        <w:t>Je to vyzvědačka, madam.</w:t>
      </w:r>
      <w:r w:rsidR="00BA4BE3">
        <w:t xml:space="preserve"> P</w:t>
      </w:r>
      <w:r w:rsidR="006E5AF7">
        <w:t xml:space="preserve">roto byla tak dlouho pryč. </w:t>
      </w:r>
      <w:r w:rsidR="00BA4BE3">
        <w:t>J</w:t>
      </w:r>
      <w:r w:rsidR="006E5AF7">
        <w:t>ela se poradit s vašimi nepřáteli.</w:t>
      </w:r>
      <w:r w:rsidR="00BA4BE3">
        <w:t xml:space="preserve"> </w:t>
      </w:r>
      <w:r w:rsidR="006E5AF7">
        <w:t>A te</w:t>
      </w:r>
      <w:r w:rsidR="00BA4BE3">
        <w:t>ď</w:t>
      </w:r>
      <w:r w:rsidR="006E5AF7">
        <w:t xml:space="preserve"> se vrátila, aby vám překazila</w:t>
      </w:r>
      <w:r w:rsidR="00BA4BE3">
        <w:t xml:space="preserve"> </w:t>
      </w:r>
      <w:r w:rsidR="006E5AF7">
        <w:t>vaši prác</w:t>
      </w:r>
      <w:r w:rsidR="00BA4BE3">
        <w:t>i</w:t>
      </w:r>
      <w:r w:rsidR="006E5AF7">
        <w:t>.</w:t>
      </w:r>
      <w:r>
        <w:t>“</w:t>
      </w:r>
    </w:p>
    <w:p w:rsidR="006E5AF7" w:rsidRDefault="006E5AF7" w:rsidP="006E5AF7">
      <w:r>
        <w:t>Bella se zachyti</w:t>
      </w:r>
      <w:r w:rsidR="00BA4BE3">
        <w:t>l</w:t>
      </w:r>
      <w:r>
        <w:t>a</w:t>
      </w:r>
      <w:r w:rsidR="00BA4BE3">
        <w:t xml:space="preserve"> </w:t>
      </w:r>
      <w:r>
        <w:t>závěsu u postele a snažila se udržet na místě.</w:t>
      </w:r>
      <w:r w:rsidR="00BA4BE3">
        <w:t xml:space="preserve"> </w:t>
      </w:r>
      <w:r w:rsidR="00EC2827">
        <w:t>„</w:t>
      </w:r>
      <w:r w:rsidR="00BA4BE3">
        <w:t>T</w:t>
      </w:r>
      <w:r>
        <w:t>o není pravda. Co je to za práci?</w:t>
      </w:r>
      <w:r w:rsidR="00EC2827">
        <w:t>“</w:t>
      </w:r>
    </w:p>
    <w:p w:rsidR="006E5AF7" w:rsidRDefault="006E5AF7" w:rsidP="006E5AF7">
      <w:r>
        <w:t>Lady Fowlerová však s námahou zalapala po dechu</w:t>
      </w:r>
      <w:r w:rsidR="00BA4BE3">
        <w:t>.</w:t>
      </w:r>
      <w:r>
        <w:t xml:space="preserve"> Agn</w:t>
      </w:r>
      <w:r w:rsidR="00BA4BE3">
        <w:t>e</w:t>
      </w:r>
      <w:r>
        <w:t>s</w:t>
      </w:r>
      <w:r w:rsidR="00BA4BE3">
        <w:t xml:space="preserve"> H</w:t>
      </w:r>
      <w:r>
        <w:t>ooverová, její komo</w:t>
      </w:r>
      <w:r w:rsidR="00BA4BE3">
        <w:t>rn</w:t>
      </w:r>
      <w:r>
        <w:t>á, k ní okamžitě přiskočila, nadzvedla jí</w:t>
      </w:r>
      <w:r w:rsidR="00BA4BE3">
        <w:t xml:space="preserve"> h</w:t>
      </w:r>
      <w:r>
        <w:t>lavu a přistrčila ke r</w:t>
      </w:r>
      <w:r w:rsidR="00BA4BE3">
        <w:t>t</w:t>
      </w:r>
      <w:r>
        <w:t xml:space="preserve">ům sklenici. </w:t>
      </w:r>
      <w:r w:rsidR="00EC2827">
        <w:t>„</w:t>
      </w:r>
      <w:r>
        <w:t>Napijte se, moje milá, pij</w:t>
      </w:r>
      <w:r w:rsidR="00BA4BE3">
        <w:t>te</w:t>
      </w:r>
      <w:r>
        <w:t>.</w:t>
      </w:r>
      <w:r w:rsidR="00EC2827">
        <w:t>“</w:t>
      </w:r>
      <w:r w:rsidR="00BA4BE3">
        <w:t xml:space="preserve"> </w:t>
      </w:r>
      <w:r>
        <w:t>Zamračeně vzhlédla</w:t>
      </w:r>
      <w:r w:rsidR="00BA4BE3">
        <w:t>.</w:t>
      </w:r>
      <w:r>
        <w:t xml:space="preserve"> </w:t>
      </w:r>
      <w:r w:rsidR="00EC2827">
        <w:t>„</w:t>
      </w:r>
      <w:r>
        <w:t>Běžte všichni pryč</w:t>
      </w:r>
      <w:r w:rsidR="00BA4BE3">
        <w:t>.</w:t>
      </w:r>
      <w:r>
        <w:t xml:space="preserve"> Nechejte ji zemřít</w:t>
      </w:r>
      <w:r w:rsidR="00BA4BE3">
        <w:t xml:space="preserve"> </w:t>
      </w:r>
      <w:r>
        <w:t>v klidu.</w:t>
      </w:r>
      <w:r w:rsidR="00EC2827">
        <w:t>“</w:t>
      </w:r>
    </w:p>
    <w:p w:rsidR="006E5AF7" w:rsidRDefault="00EC2827" w:rsidP="006E5AF7">
      <w:r>
        <w:t>„</w:t>
      </w:r>
      <w:r w:rsidR="006E5AF7">
        <w:t>Přesně tak</w:t>
      </w:r>
      <w:r w:rsidR="00BA4BE3">
        <w:t>“</w:t>
      </w:r>
      <w:r w:rsidR="006E5AF7">
        <w:t xml:space="preserve"> řekla Bella a obráti</w:t>
      </w:r>
      <w:r w:rsidR="00BA4BE3">
        <w:t>l</w:t>
      </w:r>
      <w:r w:rsidR="006E5AF7">
        <w:t>a se k</w:t>
      </w:r>
      <w:r w:rsidR="00BA4BE3">
        <w:t> </w:t>
      </w:r>
      <w:r w:rsidR="006E5AF7">
        <w:t>Heleně</w:t>
      </w:r>
      <w:r w:rsidR="00BA4BE3">
        <w:t>.</w:t>
      </w:r>
    </w:p>
    <w:p w:rsidR="006E5AF7" w:rsidRDefault="00EC2827" w:rsidP="006E5AF7">
      <w:r>
        <w:t>„</w:t>
      </w:r>
      <w:r w:rsidR="006E5AF7">
        <w:t>Pomáháme jí</w:t>
      </w:r>
      <w:r w:rsidR="00BA4BE3">
        <w:t xml:space="preserve"> </w:t>
      </w:r>
      <w:r w:rsidR="006E5AF7">
        <w:t>v</w:t>
      </w:r>
      <w:r w:rsidR="00BA4BE3">
        <w:t> </w:t>
      </w:r>
      <w:r w:rsidR="006E5AF7">
        <w:t>j</w:t>
      </w:r>
      <w:r w:rsidR="00BA4BE3">
        <w:t xml:space="preserve">ejí </w:t>
      </w:r>
      <w:r w:rsidR="006E5AF7">
        <w:t>p</w:t>
      </w:r>
      <w:r w:rsidR="00BA4BE3">
        <w:t>r</w:t>
      </w:r>
      <w:r w:rsidR="006E5AF7">
        <w:t>áci,</w:t>
      </w:r>
      <w:r>
        <w:t>“</w:t>
      </w:r>
      <w:r w:rsidR="006E5AF7">
        <w:t xml:space="preserve"> opáčila Helena. </w:t>
      </w:r>
      <w:r>
        <w:t>„</w:t>
      </w:r>
      <w:r w:rsidR="006E5AF7">
        <w:t>Jsme celou dobu</w:t>
      </w:r>
      <w:r w:rsidR="00BA4BE3">
        <w:t xml:space="preserve"> s</w:t>
      </w:r>
      <w:r w:rsidR="006E5AF7">
        <w:t xml:space="preserve"> n</w:t>
      </w:r>
      <w:r w:rsidR="00BA4BE3">
        <w:t>í</w:t>
      </w:r>
      <w:r w:rsidR="006E5AF7">
        <w:t>.</w:t>
      </w:r>
      <w:r>
        <w:t>“</w:t>
      </w:r>
    </w:p>
    <w:p w:rsidR="006E5AF7" w:rsidRDefault="006E5AF7" w:rsidP="006E5AF7">
      <w:r>
        <w:lastRenderedPageBreak/>
        <w:t>Bella jí musela v duchu pogratulovat k té vý</w:t>
      </w:r>
      <w:r w:rsidR="00BA4BE3">
        <w:t>dr</w:t>
      </w:r>
      <w:r>
        <w:t>ži. Jí samotné</w:t>
      </w:r>
      <w:r w:rsidR="00BA4BE3">
        <w:t xml:space="preserve"> </w:t>
      </w:r>
      <w:r>
        <w:t>bylo zatěžko zůstat v místnosti byť o krátkou chvíli déle. Ustoupila</w:t>
      </w:r>
      <w:r w:rsidR="00BA4BE3">
        <w:t xml:space="preserve"> </w:t>
      </w:r>
      <w:r>
        <w:t xml:space="preserve">ke dveřím, ale tam se zastavila. </w:t>
      </w:r>
      <w:r w:rsidR="00EC2827">
        <w:t>„</w:t>
      </w:r>
      <w:r>
        <w:t>Poslaly jste pro léka</w:t>
      </w:r>
      <w:r w:rsidR="00BA4BE3">
        <w:t>ř</w:t>
      </w:r>
      <w:r>
        <w:t>e?</w:t>
      </w:r>
      <w:r w:rsidR="00EC2827">
        <w:t>“</w:t>
      </w:r>
    </w:p>
    <w:p w:rsidR="006E5AF7" w:rsidRDefault="00EC2827" w:rsidP="006E5AF7">
      <w:r>
        <w:t>„</w:t>
      </w:r>
      <w:r w:rsidR="006E5AF7">
        <w:t xml:space="preserve">Už se nedá vůbec nic dělat </w:t>
      </w:r>
      <w:r>
        <w:t>„</w:t>
      </w:r>
      <w:r w:rsidR="006E5AF7">
        <w:t xml:space="preserve"> řekla Agnes s pohlede</w:t>
      </w:r>
      <w:r w:rsidR="00B77AD6">
        <w:t>m</w:t>
      </w:r>
      <w:r w:rsidR="006E5AF7">
        <w:t xml:space="preserve"> upře</w:t>
      </w:r>
      <w:r w:rsidR="00D73EB3">
        <w:t>n</w:t>
      </w:r>
      <w:r w:rsidR="006E5AF7">
        <w:t xml:space="preserve">ým na svou paní. </w:t>
      </w:r>
      <w:r>
        <w:t>„</w:t>
      </w:r>
      <w:r w:rsidR="006E5AF7">
        <w:t>Mám pro ni jen léky na uklidnění</w:t>
      </w:r>
      <w:r w:rsidR="00D73EB3">
        <w:t>. „V</w:t>
      </w:r>
      <w:r w:rsidR="006E5AF7">
        <w:t>zhlédla</w:t>
      </w:r>
      <w:r w:rsidR="00D73EB3">
        <w:t xml:space="preserve"> a</w:t>
      </w:r>
      <w:r w:rsidR="006E5AF7">
        <w:t xml:space="preserve"> zadívala se přímo na Bellu</w:t>
      </w:r>
      <w:r w:rsidR="00D73EB3">
        <w:t>.</w:t>
      </w:r>
      <w:r w:rsidR="006E5AF7">
        <w:t xml:space="preserve"> </w:t>
      </w:r>
      <w:r>
        <w:t>„</w:t>
      </w:r>
      <w:r w:rsidR="006E5AF7">
        <w:t>Nebude to trvat dlouho.</w:t>
      </w:r>
      <w:r>
        <w:t>“</w:t>
      </w:r>
    </w:p>
    <w:p w:rsidR="006E5AF7" w:rsidRDefault="006E5AF7" w:rsidP="006E5AF7">
      <w:r>
        <w:t>Bella porozuměla její prosbě. Agnes ji žádá, aby j</w:t>
      </w:r>
      <w:r w:rsidR="00D73EB3">
        <w:t>ej</w:t>
      </w:r>
      <w:r>
        <w:t>í pan</w:t>
      </w:r>
      <w:r w:rsidR="00D73EB3">
        <w:t>í</w:t>
      </w:r>
      <w:r>
        <w:t xml:space="preserve"> zajistila</w:t>
      </w:r>
      <w:r w:rsidR="00D73EB3">
        <w:t xml:space="preserve"> </w:t>
      </w:r>
      <w:r>
        <w:t>klidný odchod na onen svět. Další osoba, která se k ní obrací</w:t>
      </w:r>
      <w:r w:rsidR="00D73EB3">
        <w:t xml:space="preserve"> o</w:t>
      </w:r>
      <w:r>
        <w:t xml:space="preserve"> pomoc. Vyšla z místnosti na opuštěnou chodbu a zhluboka se</w:t>
      </w:r>
      <w:r w:rsidR="00D73EB3">
        <w:t xml:space="preserve"> </w:t>
      </w:r>
      <w:r>
        <w:t>nadechla. Potřebovala se na chvíli zamyslet.</w:t>
      </w:r>
    </w:p>
    <w:p w:rsidR="006E5AF7" w:rsidRDefault="006E5AF7" w:rsidP="006E5AF7">
      <w:r>
        <w:t>Nepřeje si s tím, co se dě</w:t>
      </w:r>
      <w:r w:rsidR="00D73EB3">
        <w:t>j</w:t>
      </w:r>
      <w:r>
        <w:t>e v domě, mít vůbec nic společného,</w:t>
      </w:r>
      <w:r w:rsidR="00D73EB3">
        <w:t xml:space="preserve"> a</w:t>
      </w:r>
      <w:r>
        <w:t>le nemůže opustit všechny ty ženy. Je sice nejmladší, ale na roz</w:t>
      </w:r>
      <w:r w:rsidR="00D73EB3">
        <w:t>d</w:t>
      </w:r>
      <w:r>
        <w:t>íl</w:t>
      </w:r>
      <w:r w:rsidR="00D73EB3">
        <w:t xml:space="preserve"> </w:t>
      </w:r>
      <w:r>
        <w:t>od všech, s v</w:t>
      </w:r>
      <w:r w:rsidR="00D73EB3">
        <w:t>ý</w:t>
      </w:r>
      <w:r>
        <w:t>j</w:t>
      </w:r>
      <w:r w:rsidR="00D73EB3">
        <w:t>i</w:t>
      </w:r>
      <w:r>
        <w:t>mkou sester Drummondových, ji</w:t>
      </w:r>
      <w:r w:rsidR="00D73EB3">
        <w:t xml:space="preserve"> </w:t>
      </w:r>
      <w:r>
        <w:t>život</w:t>
      </w:r>
      <w:r w:rsidR="00D73EB3">
        <w:t xml:space="preserve"> </w:t>
      </w:r>
      <w:r>
        <w:t>nezkru</w:t>
      </w:r>
      <w:r w:rsidR="00D73EB3">
        <w:t>š</w:t>
      </w:r>
      <w:r>
        <w:t>il</w:t>
      </w:r>
      <w:r w:rsidR="00D73EB3">
        <w:t xml:space="preserve">. </w:t>
      </w:r>
      <w:r>
        <w:t xml:space="preserve">Také má své vlastní prostředky k živobytí. </w:t>
      </w:r>
      <w:r w:rsidR="00D73EB3">
        <w:t>J</w:t>
      </w:r>
      <w:r>
        <w:t>e to jako by měla</w:t>
      </w:r>
      <w:r w:rsidR="00D73EB3">
        <w:t xml:space="preserve"> </w:t>
      </w:r>
      <w:r>
        <w:t>v ruce pistoli, zatímco ostatní kolem ní jsou bezbranní.</w:t>
      </w:r>
    </w:p>
    <w:p w:rsidR="006E5AF7" w:rsidRDefault="006E5AF7" w:rsidP="006E5AF7">
      <w:r>
        <w:t>Co by měla udělat?</w:t>
      </w:r>
    </w:p>
    <w:p w:rsidR="006E5AF7" w:rsidRDefault="006E5AF7" w:rsidP="006E5AF7">
      <w:r>
        <w:t>Lady Fowlerové už zjevně nic nepomůže, ale také jistě nikoho</w:t>
      </w:r>
      <w:r w:rsidR="00D73EB3">
        <w:t xml:space="preserve"> n</w:t>
      </w:r>
      <w:r>
        <w:t>eohrozí. Nebezpečí představují sestry Drumrnondovy, a Helena</w:t>
      </w:r>
      <w:r w:rsidR="00D73EB3">
        <w:t xml:space="preserve"> se</w:t>
      </w:r>
      <w:r>
        <w:t xml:space="preserve"> od lady Fowlerové nehne na krok. Bella se zamyslela. Co tím</w:t>
      </w:r>
      <w:r w:rsidR="00D73EB3">
        <w:t xml:space="preserve"> asi </w:t>
      </w:r>
      <w:r>
        <w:t>sleduje?</w:t>
      </w:r>
    </w:p>
    <w:p w:rsidR="006E5AF7" w:rsidRDefault="00D73EB3" w:rsidP="006E5AF7">
      <w:r>
        <w:t>O</w:t>
      </w:r>
      <w:r w:rsidR="006E5AF7">
        <w:t>livie se zase vždycky nejvíc zajímala o práci kolem tisku.</w:t>
      </w:r>
      <w:r>
        <w:t xml:space="preserve"> </w:t>
      </w:r>
      <w:r w:rsidR="006E5AF7">
        <w:t>Nejspíš je te</w:t>
      </w:r>
      <w:r>
        <w:t>ď</w:t>
      </w:r>
      <w:r w:rsidR="006E5AF7">
        <w:t xml:space="preserve"> dole. Nejjednodušší by bylo tiskařský stroj nějakým</w:t>
      </w:r>
      <w:r>
        <w:t xml:space="preserve"> </w:t>
      </w:r>
      <w:r w:rsidR="006E5AF7">
        <w:t>z</w:t>
      </w:r>
      <w:r>
        <w:t>á</w:t>
      </w:r>
      <w:r w:rsidR="006E5AF7">
        <w:t>sahem porouchat.</w:t>
      </w:r>
    </w:p>
    <w:p w:rsidR="006E5AF7" w:rsidRDefault="006E5AF7" w:rsidP="006E5AF7">
      <w:r>
        <w:t>Bella sešla dolů po schodišti pro služebnictvo</w:t>
      </w:r>
      <w:r w:rsidR="00D73EB3">
        <w:t>.</w:t>
      </w:r>
      <w:r>
        <w:t xml:space="preserve"> Musela</w:t>
      </w:r>
      <w:r w:rsidR="00D73EB3">
        <w:t xml:space="preserve"> projít </w:t>
      </w:r>
      <w:r>
        <w:t>přes kuchyni. Když vstoupila, tři služebné k ní vzhlédly s</w:t>
      </w:r>
      <w:r w:rsidR="00D73EB3">
        <w:t xml:space="preserve"> ustraš</w:t>
      </w:r>
      <w:r>
        <w:t>en</w:t>
      </w:r>
      <w:r w:rsidR="00D73EB3">
        <w:t>ý</w:t>
      </w:r>
      <w:r>
        <w:t>m a prosebným výrazem</w:t>
      </w:r>
      <w:r w:rsidR="00D73EB3">
        <w:t xml:space="preserve"> </w:t>
      </w:r>
      <w:r>
        <w:t>ve tváři</w:t>
      </w:r>
      <w:r w:rsidR="00D73EB3">
        <w:t>.</w:t>
      </w:r>
      <w:r>
        <w:t xml:space="preserve"> </w:t>
      </w:r>
      <w:r w:rsidR="00D73EB3">
        <w:t>O</w:t>
      </w:r>
      <w:r>
        <w:t>ny taky?</w:t>
      </w:r>
    </w:p>
    <w:p w:rsidR="006E5AF7" w:rsidRDefault="00D73EB3" w:rsidP="006E5AF7">
      <w:r>
        <w:t>Chab</w:t>
      </w:r>
      <w:r w:rsidR="006E5AF7">
        <w:t>ě se usmála a pokračovala k místnosti, kde stál</w:t>
      </w:r>
      <w:r>
        <w:t xml:space="preserve"> tiskařský </w:t>
      </w:r>
      <w:r w:rsidR="006E5AF7">
        <w:t xml:space="preserve">stroj. </w:t>
      </w:r>
      <w:r>
        <w:t>O</w:t>
      </w:r>
      <w:r w:rsidR="006E5AF7">
        <w:t>tevřela dveře a od stolu vzhlédl</w:t>
      </w:r>
      <w:r>
        <w:t xml:space="preserve"> </w:t>
      </w:r>
      <w:r w:rsidR="006E5AF7">
        <w:t>jakýsi muž</w:t>
      </w:r>
      <w:r>
        <w:t xml:space="preserve">. Překvapeně </w:t>
      </w:r>
      <w:r w:rsidR="006E5AF7">
        <w:t>na ni hleděl, ve tváři ostražitý vý</w:t>
      </w:r>
      <w:r>
        <w:t>r</w:t>
      </w:r>
      <w:r w:rsidR="006E5AF7">
        <w:t>az</w:t>
      </w:r>
      <w:r>
        <w:t>.</w:t>
      </w:r>
    </w:p>
    <w:p w:rsidR="006E5AF7" w:rsidRDefault="006E5AF7" w:rsidP="006E5AF7">
      <w:r>
        <w:t xml:space="preserve">Ano. </w:t>
      </w:r>
      <w:r w:rsidR="00EC2827">
        <w:t>„</w:t>
      </w:r>
      <w:r>
        <w:t>Pan Smith</w:t>
      </w:r>
      <w:r w:rsidR="00EC2827">
        <w:t>“</w:t>
      </w:r>
      <w:r>
        <w:t xml:space="preserve"> nejevil nejmenší zájem</w:t>
      </w:r>
      <w:r w:rsidR="00D73EB3">
        <w:t xml:space="preserve"> </w:t>
      </w:r>
      <w:r>
        <w:t>mít s</w:t>
      </w:r>
      <w:r w:rsidR="00D73EB3">
        <w:t> </w:t>
      </w:r>
      <w:r>
        <w:t>tímhle</w:t>
      </w:r>
      <w:r w:rsidR="00D73EB3">
        <w:t xml:space="preserve"> podni</w:t>
      </w:r>
      <w:r>
        <w:t>kem cokoli společného. Kolik asi dostane zaplaceno</w:t>
      </w:r>
      <w:r w:rsidR="00D73EB3">
        <w:t>,</w:t>
      </w:r>
      <w:r>
        <w:t xml:space="preserve"> </w:t>
      </w:r>
      <w:r w:rsidR="00D73EB3">
        <w:t>ž</w:t>
      </w:r>
      <w:r>
        <w:t xml:space="preserve">e </w:t>
      </w:r>
      <w:r w:rsidR="00D73EB3">
        <w:t>podstou</w:t>
      </w:r>
      <w:r>
        <w:t>pil tohle rizi</w:t>
      </w:r>
      <w:r w:rsidR="00D73EB3">
        <w:t>k</w:t>
      </w:r>
      <w:r>
        <w:t>o? Byl to malý hubený, asi</w:t>
      </w:r>
      <w:r w:rsidR="00D73EB3">
        <w:t xml:space="preserve"> tak čtyřicetiletý chlapík s hnědými </w:t>
      </w:r>
      <w:r>
        <w:t>vlasy. Měl na sobě košili s krátkými rukávy a</w:t>
      </w:r>
      <w:r w:rsidR="00D73EB3">
        <w:t xml:space="preserve"> koženou </w:t>
      </w:r>
      <w:r>
        <w:t>zástěru.</w:t>
      </w:r>
    </w:p>
    <w:p w:rsidR="006E5AF7" w:rsidRDefault="00EC2827" w:rsidP="006E5AF7">
      <w:r>
        <w:t>„</w:t>
      </w:r>
      <w:r w:rsidR="006E5AF7">
        <w:t>Jsem Bellona Flintová,</w:t>
      </w:r>
      <w:r>
        <w:t>“</w:t>
      </w:r>
      <w:r w:rsidR="006E5AF7">
        <w:t xml:space="preserve"> představila se</w:t>
      </w:r>
      <w:r w:rsidR="00D73EB3">
        <w:t>.</w:t>
      </w:r>
      <w:r w:rsidR="006E5AF7">
        <w:t xml:space="preserve"> </w:t>
      </w:r>
      <w:r>
        <w:t>„</w:t>
      </w:r>
      <w:r w:rsidR="006E5AF7">
        <w:t xml:space="preserve">Patřím </w:t>
      </w:r>
      <w:r w:rsidR="00D73EB3">
        <w:t xml:space="preserve">k nejbližším </w:t>
      </w:r>
      <w:r w:rsidR="006E5AF7">
        <w:t>dův</w:t>
      </w:r>
      <w:r w:rsidR="00D73EB3">
        <w:t>ěrn</w:t>
      </w:r>
      <w:r w:rsidR="006E5AF7">
        <w:t>icím</w:t>
      </w:r>
      <w:r w:rsidR="00D73EB3">
        <w:t xml:space="preserve"> </w:t>
      </w:r>
      <w:r w:rsidR="006E5AF7">
        <w:t>lady Fowlerové</w:t>
      </w:r>
      <w:r w:rsidR="00D73EB3">
        <w:t>.</w:t>
      </w:r>
      <w:r w:rsidR="006E5AF7">
        <w:t xml:space="preserve"> Byla jsem te</w:t>
      </w:r>
      <w:r w:rsidR="00D73EB3">
        <w:t>ď</w:t>
      </w:r>
      <w:r w:rsidR="006E5AF7">
        <w:t xml:space="preserve"> nějakou dobu</w:t>
      </w:r>
      <w:r w:rsidR="00D73EB3">
        <w:t xml:space="preserve"> pryč. </w:t>
      </w:r>
      <w:r w:rsidR="006E5AF7">
        <w:t xml:space="preserve">Přišla jsem se jen ujistit, </w:t>
      </w:r>
      <w:r w:rsidR="00D73EB3">
        <w:t>ž</w:t>
      </w:r>
      <w:r w:rsidR="006E5AF7">
        <w:t>e</w:t>
      </w:r>
      <w:r w:rsidR="00D73EB3">
        <w:t xml:space="preserve"> </w:t>
      </w:r>
      <w:r w:rsidR="006E5AF7">
        <w:t>máte</w:t>
      </w:r>
      <w:r w:rsidR="00D73EB3">
        <w:t xml:space="preserve"> </w:t>
      </w:r>
      <w:r w:rsidR="006E5AF7">
        <w:t>všechno, co potřebujete k</w:t>
      </w:r>
      <w:r w:rsidR="00D73EB3">
        <w:t> </w:t>
      </w:r>
      <w:r w:rsidR="006E5AF7">
        <w:t>p</w:t>
      </w:r>
      <w:r w:rsidR="00D73EB3">
        <w:t>ráci.“</w:t>
      </w:r>
    </w:p>
    <w:p w:rsidR="006E5AF7" w:rsidRDefault="00EC2827" w:rsidP="006E5AF7">
      <w:r>
        <w:lastRenderedPageBreak/>
        <w:t>„</w:t>
      </w:r>
      <w:r w:rsidR="006E5AF7">
        <w:t>Ano, madam, děkuju vá</w:t>
      </w:r>
      <w:r w:rsidR="00D73EB3">
        <w:t>m</w:t>
      </w:r>
      <w:r w:rsidR="006E5AF7">
        <w:t>.</w:t>
      </w:r>
      <w:r>
        <w:t>“</w:t>
      </w:r>
    </w:p>
    <w:p w:rsidR="006E5AF7" w:rsidRDefault="006E5AF7" w:rsidP="006E5AF7">
      <w:r>
        <w:t xml:space="preserve">Bella přikývla. </w:t>
      </w:r>
      <w:r w:rsidR="00EC2827">
        <w:t>„</w:t>
      </w:r>
      <w:r>
        <w:t>A tiskařský stroj funguje dobře?</w:t>
      </w:r>
      <w:r w:rsidR="00EC2827">
        <w:t>“</w:t>
      </w:r>
    </w:p>
    <w:p w:rsidR="006E5AF7" w:rsidRDefault="00EC2827" w:rsidP="006E5AF7">
      <w:r>
        <w:t>„</w:t>
      </w:r>
      <w:r w:rsidR="006E5AF7">
        <w:t xml:space="preserve">To není moje práce. </w:t>
      </w:r>
      <w:r w:rsidR="00D73EB3">
        <w:t>J</w:t>
      </w:r>
      <w:r w:rsidR="006E5AF7">
        <w:t>á jsem jenom sazeč</w:t>
      </w:r>
      <w:r w:rsidR="00D73EB3">
        <w:t>.“</w:t>
      </w:r>
    </w:p>
    <w:p w:rsidR="006E5AF7" w:rsidRDefault="00EC2827" w:rsidP="006E5AF7">
      <w:r>
        <w:t>„</w:t>
      </w:r>
      <w:r w:rsidR="006E5AF7">
        <w:t xml:space="preserve">Ach tak. Doufám, </w:t>
      </w:r>
      <w:r w:rsidR="00D73EB3">
        <w:t>ž</w:t>
      </w:r>
      <w:r w:rsidR="006E5AF7">
        <w:t>e je všechno v</w:t>
      </w:r>
      <w:r w:rsidR="00D73EB3">
        <w:t> </w:t>
      </w:r>
      <w:r w:rsidR="006E5AF7">
        <w:t>pořádku</w:t>
      </w:r>
      <w:r w:rsidR="00D73EB3">
        <w:t>.</w:t>
      </w:r>
      <w:r w:rsidR="006E5AF7">
        <w:t xml:space="preserve"> Některé z</w:t>
      </w:r>
      <w:r w:rsidR="00D73EB3">
        <w:t xml:space="preserve"> dam </w:t>
      </w:r>
      <w:r w:rsidR="006E5AF7">
        <w:t>zkoušely zvládnou</w:t>
      </w:r>
      <w:r w:rsidR="00D73EB3">
        <w:t>t</w:t>
      </w:r>
      <w:r w:rsidR="006E5AF7">
        <w:t xml:space="preserve"> sazbu samy a možná zpřeházely písmena</w:t>
      </w:r>
      <w:r w:rsidR="00D73EB3">
        <w:t>.“</w:t>
      </w:r>
    </w:p>
    <w:p w:rsidR="006E5AF7" w:rsidRDefault="006E5AF7" w:rsidP="006E5AF7">
      <w:r>
        <w:t xml:space="preserve">Pohrdavě odfrkl. </w:t>
      </w:r>
      <w:r w:rsidR="00EC2827">
        <w:t>„</w:t>
      </w:r>
      <w:r>
        <w:t>Pěkně je z</w:t>
      </w:r>
      <w:r w:rsidR="00D73EB3">
        <w:t>ř</w:t>
      </w:r>
      <w:r>
        <w:t>í</w:t>
      </w:r>
      <w:r w:rsidR="00D73EB3">
        <w:t>dil</w:t>
      </w:r>
      <w:r>
        <w:t>y, jen co je pravda</w:t>
      </w:r>
      <w:r w:rsidR="00D73EB3">
        <w:t>.</w:t>
      </w:r>
      <w:r>
        <w:t xml:space="preserve"> Vyři</w:t>
      </w:r>
      <w:r w:rsidR="00D73EB3">
        <w:t xml:space="preserve">ďte, </w:t>
      </w:r>
      <w:r>
        <w:t>že je třeba vytisknout první dvě strany, a</w:t>
      </w:r>
      <w:r w:rsidR="00D73EB3">
        <w:t>by</w:t>
      </w:r>
      <w:r>
        <w:t>ch mohl</w:t>
      </w:r>
      <w:r w:rsidR="00D73EB3">
        <w:t xml:space="preserve"> sázet další.“</w:t>
      </w:r>
    </w:p>
    <w:p w:rsidR="006E5AF7" w:rsidRDefault="00D73EB3" w:rsidP="006E5AF7">
      <w:r>
        <w:t>O</w:t>
      </w:r>
      <w:r w:rsidR="006E5AF7">
        <w:t>brátit s</w:t>
      </w:r>
      <w:r>
        <w:t>e</w:t>
      </w:r>
      <w:r w:rsidR="006E5AF7">
        <w:t xml:space="preserve"> zpět</w:t>
      </w:r>
      <w:r>
        <w:t xml:space="preserve"> </w:t>
      </w:r>
      <w:r w:rsidR="006E5AF7">
        <w:t>ke své práci. Bella jej chvíli sledovala</w:t>
      </w:r>
      <w:r>
        <w:t>,</w:t>
      </w:r>
      <w:r w:rsidR="006E5AF7">
        <w:t xml:space="preserve"> jak</w:t>
      </w:r>
      <w:r>
        <w:t xml:space="preserve"> zku</w:t>
      </w:r>
      <w:r w:rsidR="006E5AF7">
        <w:t>šeně a pop</w:t>
      </w:r>
      <w:r>
        <w:t>amě</w:t>
      </w:r>
      <w:r w:rsidR="006E5AF7">
        <w:t>ti sahá pro ta správná písmena a pak je</w:t>
      </w:r>
      <w:r>
        <w:t xml:space="preserve"> zručně </w:t>
      </w:r>
      <w:r w:rsidR="006E5AF7">
        <w:t>vkládá na místo.</w:t>
      </w:r>
    </w:p>
    <w:p w:rsidR="006E5AF7" w:rsidRDefault="006E5AF7" w:rsidP="006E5AF7">
      <w:r>
        <w:t>Přešla k tiskařskému stroji, ale před sazečem s ním mohla</w:t>
      </w:r>
      <w:r w:rsidR="00D73EB3">
        <w:t xml:space="preserve"> těž</w:t>
      </w:r>
      <w:r>
        <w:t xml:space="preserve">ko něco provést. Kdo ví, </w:t>
      </w:r>
      <w:r w:rsidR="00D73EB3">
        <w:t>j</w:t>
      </w:r>
      <w:r>
        <w:t>ak dlouho se asi zdrží?</w:t>
      </w:r>
    </w:p>
    <w:p w:rsidR="006E5AF7" w:rsidRDefault="006E5AF7" w:rsidP="006E5AF7">
      <w:r>
        <w:t>Vrátila se do salonu a zeptala</w:t>
      </w:r>
      <w:r w:rsidR="00D73EB3">
        <w:t xml:space="preserve"> </w:t>
      </w:r>
      <w:r>
        <w:t>se, jak dlouho pan Smith p</w:t>
      </w:r>
      <w:r w:rsidR="00D73EB3">
        <w:t>racuje.</w:t>
      </w:r>
    </w:p>
    <w:p w:rsidR="006E5AF7" w:rsidRDefault="00EC2827" w:rsidP="006E5AF7">
      <w:r>
        <w:t>„</w:t>
      </w:r>
      <w:r w:rsidR="006E5AF7">
        <w:t>Z</w:t>
      </w:r>
      <w:r w:rsidR="00D73EB3">
        <w:t>ů</w:t>
      </w:r>
      <w:r w:rsidR="006E5AF7">
        <w:t>stává</w:t>
      </w:r>
      <w:r w:rsidR="00D73EB3">
        <w:t xml:space="preserve"> </w:t>
      </w:r>
      <w:r w:rsidR="006E5AF7">
        <w:t>tady až do večera,</w:t>
      </w:r>
      <w:r>
        <w:t>“</w:t>
      </w:r>
      <w:r w:rsidR="006E5AF7">
        <w:t xml:space="preserve"> řekla Mary</w:t>
      </w:r>
      <w:r w:rsidR="00D73EB3">
        <w:t>.</w:t>
      </w:r>
    </w:p>
    <w:p w:rsidR="006E5AF7" w:rsidRDefault="00EC2827" w:rsidP="006E5AF7">
      <w:r>
        <w:t>„</w:t>
      </w:r>
      <w:r w:rsidR="006E5AF7">
        <w:t>A</w:t>
      </w:r>
      <w:r w:rsidR="00D73EB3">
        <w:t xml:space="preserve"> </w:t>
      </w:r>
      <w:r w:rsidR="006E5AF7">
        <w:t>přicház</w:t>
      </w:r>
      <w:r w:rsidR="00D73EB3">
        <w:t>í</w:t>
      </w:r>
      <w:r w:rsidR="006E5AF7">
        <w:t xml:space="preserve"> brzo</w:t>
      </w:r>
      <w:r w:rsidR="00D73EB3">
        <w:t xml:space="preserve"> r</w:t>
      </w:r>
      <w:r w:rsidR="006E5AF7">
        <w:t>á</w:t>
      </w:r>
      <w:r w:rsidR="00D73EB3">
        <w:t>no</w:t>
      </w:r>
      <w:r w:rsidR="006E5AF7">
        <w:t>,</w:t>
      </w:r>
      <w:r>
        <w:t>“</w:t>
      </w:r>
      <w:r w:rsidR="006E5AF7">
        <w:t xml:space="preserve"> usoudila Bella</w:t>
      </w:r>
      <w:r w:rsidR="00D73EB3">
        <w:t>.</w:t>
      </w:r>
      <w:r w:rsidR="006E5AF7">
        <w:t xml:space="preserve"> </w:t>
      </w:r>
      <w:r>
        <w:t>„</w:t>
      </w:r>
      <w:r w:rsidR="006E5AF7">
        <w:t>Aby co</w:t>
      </w:r>
      <w:r w:rsidR="00D73EB3">
        <w:t xml:space="preserve"> nejrychleji </w:t>
      </w:r>
      <w:r w:rsidR="006E5AF7">
        <w:t>dokon</w:t>
      </w:r>
      <w:r w:rsidR="00D73EB3">
        <w:t>č</w:t>
      </w:r>
      <w:r w:rsidR="006E5AF7">
        <w:t>il práci</w:t>
      </w:r>
      <w:r w:rsidR="00D73EB3">
        <w:t xml:space="preserve"> </w:t>
      </w:r>
      <w:r w:rsidR="006E5AF7">
        <w:t>a zmize</w:t>
      </w:r>
      <w:r w:rsidR="00D73EB3">
        <w:t>l.</w:t>
      </w:r>
      <w:r w:rsidR="006E5AF7">
        <w:t xml:space="preserve"> Někdo prý má jít vytisknout</w:t>
      </w:r>
      <w:r w:rsidR="00D73EB3">
        <w:t xml:space="preserve"> prví dvě </w:t>
      </w:r>
      <w:r w:rsidR="006E5AF7">
        <w:t>strany. Kde je vlas</w:t>
      </w:r>
      <w:r w:rsidR="00D73EB3">
        <w:t>tn</w:t>
      </w:r>
      <w:r w:rsidR="006E5AF7">
        <w:t xml:space="preserve">ě </w:t>
      </w:r>
      <w:r w:rsidR="00D73EB3">
        <w:t>O</w:t>
      </w:r>
      <w:r w:rsidR="006E5AF7">
        <w:t>livie?</w:t>
      </w:r>
      <w:r>
        <w:t>“</w:t>
      </w:r>
    </w:p>
    <w:p w:rsidR="006E5AF7" w:rsidRDefault="00D73EB3" w:rsidP="006E5AF7">
      <w:r>
        <w:t>D</w:t>
      </w:r>
      <w:r w:rsidR="006E5AF7">
        <w:t>á</w:t>
      </w:r>
      <w:r>
        <w:t>m</w:t>
      </w:r>
      <w:r w:rsidR="006E5AF7">
        <w:t>y se po sobě nejistě podívaly</w:t>
      </w:r>
      <w:r>
        <w:t>.</w:t>
      </w:r>
      <w:r w:rsidR="006E5AF7">
        <w:t xml:space="preserve"> </w:t>
      </w:r>
      <w:r w:rsidR="00EC2827">
        <w:t>„</w:t>
      </w:r>
      <w:r w:rsidR="006E5AF7">
        <w:t>Někde venku</w:t>
      </w:r>
      <w:r w:rsidR="00EC2827">
        <w:t>“</w:t>
      </w:r>
      <w:r w:rsidR="006E5AF7">
        <w:t>' řekla</w:t>
      </w:r>
      <w:r>
        <w:t xml:space="preserve"> Hor</w:t>
      </w:r>
      <w:r w:rsidR="006E5AF7">
        <w:t xml:space="preserve">tensie. </w:t>
      </w:r>
      <w:r w:rsidR="00EC2827">
        <w:t>„</w:t>
      </w:r>
      <w:r>
        <w:t>C</w:t>
      </w:r>
      <w:r w:rsidR="006E5AF7">
        <w:t>hodí si, kam chce, kdyko</w:t>
      </w:r>
      <w:r>
        <w:t>l</w:t>
      </w:r>
      <w:r w:rsidR="006E5AF7">
        <w:t>i se jí zlíb</w:t>
      </w:r>
      <w:r>
        <w:t>í!“</w:t>
      </w:r>
    </w:p>
    <w:p w:rsidR="006E5AF7" w:rsidRDefault="006E5AF7" w:rsidP="006E5AF7">
      <w:r>
        <w:t>Ž</w:t>
      </w:r>
      <w:r w:rsidR="00D73EB3">
        <w:t>ád</w:t>
      </w:r>
      <w:r>
        <w:t>n</w:t>
      </w:r>
      <w:r w:rsidR="00D73EB3">
        <w:t xml:space="preserve">á </w:t>
      </w:r>
      <w:r>
        <w:t>z nich nemá důvod to dělat jinak, pomyslela si</w:t>
      </w:r>
      <w:r w:rsidR="00D73EB3">
        <w:t xml:space="preserve"> Bella. </w:t>
      </w:r>
      <w:r>
        <w:t>Cítí se snad jako ve vězení? Nebo jako v</w:t>
      </w:r>
      <w:r w:rsidR="00D73EB3">
        <w:t> </w:t>
      </w:r>
      <w:r>
        <w:t>klášteře</w:t>
      </w:r>
      <w:r w:rsidR="00D73EB3">
        <w:t>,</w:t>
      </w:r>
      <w:r>
        <w:t xml:space="preserve"> kde by ke</w:t>
      </w:r>
      <w:r w:rsidR="00D73EB3">
        <w:t xml:space="preserve"> vše</w:t>
      </w:r>
      <w:r>
        <w:t>mu potřebovaly souhlas matky představené?</w:t>
      </w:r>
    </w:p>
    <w:p w:rsidR="006E5AF7" w:rsidRDefault="00D73EB3" w:rsidP="006E5AF7">
      <w:r>
        <w:t>V</w:t>
      </w:r>
      <w:r w:rsidR="006E5AF7">
        <w:t>zpomněla</w:t>
      </w:r>
      <w:r>
        <w:t xml:space="preserve"> </w:t>
      </w:r>
      <w:r w:rsidR="006E5AF7">
        <w:t>si na Thornovu poznámku o klášterech</w:t>
      </w:r>
      <w:r>
        <w:t>.</w:t>
      </w:r>
    </w:p>
    <w:p w:rsidR="006E5AF7" w:rsidRDefault="006E5AF7" w:rsidP="006E5AF7">
      <w:r>
        <w:t>Ne. Nebude s ním pořád všechno spojovat.</w:t>
      </w:r>
    </w:p>
    <w:p w:rsidR="006E5AF7" w:rsidRDefault="00EC2827" w:rsidP="006E5AF7">
      <w:r>
        <w:t>„</w:t>
      </w:r>
      <w:r w:rsidR="006E5AF7">
        <w:t>Pan Smith každopádně trvá na tom,</w:t>
      </w:r>
      <w:r>
        <w:t>“</w:t>
      </w:r>
      <w:r w:rsidR="006E5AF7">
        <w:t xml:space="preserve"> poznamenala Mary</w:t>
      </w:r>
      <w:r w:rsidR="00D73EB3">
        <w:t xml:space="preserve"> </w:t>
      </w:r>
      <w:r w:rsidR="006E5AF7">
        <w:t xml:space="preserve">s jízlivým úšklebkem, </w:t>
      </w:r>
      <w:r>
        <w:t>„</w:t>
      </w:r>
      <w:r w:rsidR="006E5AF7">
        <w:t>aby se tisklo v noci, když tady není. Pr</w:t>
      </w:r>
      <w:r w:rsidR="00D73EB3">
        <w:t xml:space="preserve">ý </w:t>
      </w:r>
      <w:r w:rsidR="006E5AF7">
        <w:t>ho to ruší p</w:t>
      </w:r>
      <w:r w:rsidR="00D73EB3">
        <w:t>ř</w:t>
      </w:r>
      <w:r w:rsidR="006E5AF7">
        <w:t>i</w:t>
      </w:r>
      <w:r w:rsidR="00D73EB3">
        <w:t xml:space="preserve"> </w:t>
      </w:r>
      <w:r w:rsidR="006E5AF7">
        <w:t>práci.</w:t>
      </w:r>
      <w:r>
        <w:t>“</w:t>
      </w:r>
    </w:p>
    <w:p w:rsidR="006E5AF7" w:rsidRDefault="00EC2827" w:rsidP="006E5AF7">
      <w:r>
        <w:t>„</w:t>
      </w:r>
      <w:r w:rsidR="006E5AF7">
        <w:t>Dobrá. Večer se vrátím, abych byla u toho.</w:t>
      </w:r>
      <w:r>
        <w:t>“</w:t>
      </w:r>
      <w:r w:rsidR="006E5AF7">
        <w:t xml:space="preserve"> Než se rozhodne</w:t>
      </w:r>
      <w:r w:rsidR="00D73EB3">
        <w:t xml:space="preserve"> </w:t>
      </w:r>
      <w:r w:rsidR="006E5AF7">
        <w:t>podniknout jakékoli kroky, musí zjistit, co se tady tiskne. Natáhla</w:t>
      </w:r>
      <w:r w:rsidR="00D73EB3">
        <w:t xml:space="preserve"> s</w:t>
      </w:r>
      <w:r w:rsidR="006E5AF7">
        <w:t xml:space="preserve">i rukavice. </w:t>
      </w:r>
      <w:r>
        <w:t>„</w:t>
      </w:r>
      <w:r w:rsidR="006E5AF7">
        <w:t>Teď už musím j</w:t>
      </w:r>
      <w:r w:rsidR="00D73EB3">
        <w:t>í</w:t>
      </w:r>
      <w:r w:rsidR="006E5AF7">
        <w:t xml:space="preserve">t. Za </w:t>
      </w:r>
      <w:r w:rsidR="00D73EB3">
        <w:t>t</w:t>
      </w:r>
      <w:r w:rsidR="006E5AF7">
        <w:t>u dobu, co jsem by</w:t>
      </w:r>
      <w:r w:rsidR="00D73EB3">
        <w:t>l</w:t>
      </w:r>
      <w:r w:rsidR="006E5AF7">
        <w:t>a pryč,</w:t>
      </w:r>
      <w:r w:rsidR="00D73EB3">
        <w:t xml:space="preserve"> m</w:t>
      </w:r>
      <w:r w:rsidR="006E5AF7">
        <w:t>ám ještě nějaké zařizován</w:t>
      </w:r>
      <w:r w:rsidR="00D73EB3">
        <w:t>í</w:t>
      </w:r>
      <w:r w:rsidR="006E5AF7">
        <w:t>.</w:t>
      </w:r>
      <w:r>
        <w:t>“</w:t>
      </w:r>
    </w:p>
    <w:p w:rsidR="006E5AF7" w:rsidRDefault="00EC2827" w:rsidP="006E5AF7">
      <w:r>
        <w:t>„</w:t>
      </w:r>
      <w:r w:rsidR="00D73EB3">
        <w:t>J</w:t>
      </w:r>
      <w:r w:rsidR="006E5AF7">
        <w:t>ak je lady Fowlerové?</w:t>
      </w:r>
      <w:r>
        <w:t>“</w:t>
      </w:r>
      <w:r w:rsidR="006E5AF7">
        <w:t xml:space="preserve"> zeptala se Clara s úzkostí v hlase.</w:t>
      </w:r>
    </w:p>
    <w:p w:rsidR="006E5AF7" w:rsidRDefault="006E5AF7" w:rsidP="006E5AF7">
      <w:r>
        <w:t xml:space="preserve">Belle se ta zpráva neříkala snadno. </w:t>
      </w:r>
      <w:r w:rsidR="00EC2827">
        <w:t>„</w:t>
      </w:r>
      <w:r>
        <w:t>Myslím, že</w:t>
      </w:r>
      <w:r w:rsidR="00EB7CA6">
        <w:t xml:space="preserve"> </w:t>
      </w:r>
      <w:r>
        <w:t>brzy zem</w:t>
      </w:r>
      <w:r w:rsidR="00EB7CA6">
        <w:t>ř</w:t>
      </w:r>
      <w:r>
        <w:t>e.</w:t>
      </w:r>
      <w:r w:rsidR="00EC2827">
        <w:t>“</w:t>
      </w:r>
    </w:p>
    <w:p w:rsidR="006E5AF7" w:rsidRDefault="006E5AF7" w:rsidP="006E5AF7">
      <w:r>
        <w:t>Dámy zasténaly a Bella už si myslela, že některé z nich snad</w:t>
      </w:r>
      <w:r w:rsidR="00EB7CA6">
        <w:t xml:space="preserve"> b</w:t>
      </w:r>
      <w:r>
        <w:t xml:space="preserve">udou pro lady Fowlerovou doopravdy </w:t>
      </w:r>
      <w:r w:rsidR="00EB7CA6">
        <w:t>t</w:t>
      </w:r>
      <w:r>
        <w:t>ruchlit. Pak se však Clara</w:t>
      </w:r>
      <w:r w:rsidR="00EB7CA6">
        <w:t xml:space="preserve"> </w:t>
      </w:r>
      <w:r>
        <w:t>zepta</w:t>
      </w:r>
      <w:r w:rsidR="00EB7CA6">
        <w:t>l</w:t>
      </w:r>
      <w:r>
        <w:t>a:</w:t>
      </w:r>
      <w:r w:rsidR="00EB7CA6">
        <w:t xml:space="preserve"> „</w:t>
      </w:r>
      <w:r>
        <w:t>A co bude s námi?</w:t>
      </w:r>
      <w:r w:rsidR="00EC2827">
        <w:t>“</w:t>
      </w:r>
    </w:p>
    <w:p w:rsidR="006E5AF7" w:rsidRDefault="00EC2827" w:rsidP="006E5AF7">
      <w:r>
        <w:lastRenderedPageBreak/>
        <w:t>„</w:t>
      </w:r>
      <w:r w:rsidR="006E5AF7">
        <w:t>Snad na nás bude pamatovat v závět</w:t>
      </w:r>
      <w:r w:rsidR="00EB7CA6">
        <w:t>i</w:t>
      </w:r>
      <w:r w:rsidR="006E5AF7">
        <w:t>,</w:t>
      </w:r>
      <w:r>
        <w:t>“</w:t>
      </w:r>
      <w:r w:rsidR="006E5AF7">
        <w:t xml:space="preserve"> prohodila nervózně</w:t>
      </w:r>
      <w:r w:rsidR="00EB7CA6">
        <w:t xml:space="preserve"> </w:t>
      </w:r>
      <w:r w:rsidR="006E5AF7">
        <w:t>Celie.</w:t>
      </w:r>
    </w:p>
    <w:p w:rsidR="006E5AF7" w:rsidRDefault="006E5AF7" w:rsidP="006E5AF7">
      <w:r>
        <w:t>Kéž by to tak bylo. Pokud by následovnice lady Fowlerové</w:t>
      </w:r>
      <w:r w:rsidR="00EB7CA6">
        <w:t xml:space="preserve"> </w:t>
      </w:r>
      <w:r>
        <w:t>mohly i po její smrti zůstat v jejím domě, Bella by si o ně nemus</w:t>
      </w:r>
      <w:r w:rsidR="00EB7CA6">
        <w:t>e</w:t>
      </w:r>
      <w:r>
        <w:t>la</w:t>
      </w:r>
      <w:r w:rsidR="00EB7CA6">
        <w:t xml:space="preserve"> </w:t>
      </w:r>
      <w:r>
        <w:t>dělat starosti</w:t>
      </w:r>
      <w:r w:rsidR="00EB7CA6">
        <w:t>.</w:t>
      </w:r>
    </w:p>
    <w:p w:rsidR="006E5AF7" w:rsidRDefault="00EC2827" w:rsidP="006E5AF7">
      <w:r>
        <w:t>„</w:t>
      </w:r>
      <w:r w:rsidR="006E5AF7">
        <w:t>Byl</w:t>
      </w:r>
      <w:r w:rsidR="00EB7CA6">
        <w:t xml:space="preserve"> </w:t>
      </w:r>
      <w:r w:rsidR="006E5AF7">
        <w:t>tady j</w:t>
      </w:r>
      <w:r w:rsidR="00EB7CA6">
        <w:t>ej</w:t>
      </w:r>
      <w:r w:rsidR="006E5AF7">
        <w:t>í</w:t>
      </w:r>
      <w:r w:rsidR="00EB7CA6">
        <w:t xml:space="preserve"> </w:t>
      </w:r>
      <w:r w:rsidR="006E5AF7">
        <w:t>právn</w:t>
      </w:r>
      <w:r w:rsidR="00EB7CA6">
        <w:t>í</w:t>
      </w:r>
      <w:r w:rsidR="006E5AF7">
        <w:t>k,</w:t>
      </w:r>
      <w:r>
        <w:t>“</w:t>
      </w:r>
      <w:r w:rsidR="006E5AF7">
        <w:t xml:space="preserve"> řekla M</w:t>
      </w:r>
      <w:r w:rsidR="00EB7CA6">
        <w:t>a</w:t>
      </w:r>
      <w:r w:rsidR="006E5AF7">
        <w:t>ry.</w:t>
      </w:r>
    </w:p>
    <w:p w:rsidR="006E5AF7" w:rsidRDefault="00EC2827" w:rsidP="006E5AF7">
      <w:r>
        <w:t>„</w:t>
      </w:r>
      <w:r w:rsidR="006E5AF7">
        <w:t>Snad by tedy mohlo být vše v pořádku,</w:t>
      </w:r>
      <w:r>
        <w:t>“</w:t>
      </w:r>
      <w:r w:rsidR="006E5AF7">
        <w:t xml:space="preserve"> podotkla Bella.</w:t>
      </w:r>
    </w:p>
    <w:p w:rsidR="006E5AF7" w:rsidRDefault="00EC2827" w:rsidP="006E5AF7">
      <w:r>
        <w:t>„</w:t>
      </w:r>
      <w:r w:rsidR="006E5AF7">
        <w:t>Snad. Ale byla u toho jenom Helena...</w:t>
      </w:r>
      <w:r>
        <w:t>“</w:t>
      </w:r>
    </w:p>
    <w:p w:rsidR="006E5AF7" w:rsidRDefault="00EB7CA6" w:rsidP="006E5AF7">
      <w:r>
        <w:t>J</w:t>
      </w:r>
      <w:r w:rsidR="006E5AF7">
        <w:t>ejich pohledy se setkaly. T</w:t>
      </w:r>
      <w:r>
        <w:t>ě</w:t>
      </w:r>
      <w:r w:rsidR="006E5AF7">
        <w:t>žko se dalo věřit závěti sepsané</w:t>
      </w:r>
      <w:r>
        <w:t xml:space="preserve"> </w:t>
      </w:r>
      <w:r w:rsidR="006E5AF7">
        <w:t>z</w:t>
      </w:r>
      <w:r>
        <w:t>a</w:t>
      </w:r>
      <w:r w:rsidR="006E5AF7">
        <w:t xml:space="preserve"> přítomnosti Heleny Drummondové. Bude muset napsat panu</w:t>
      </w:r>
      <w:r>
        <w:t xml:space="preserve"> </w:t>
      </w:r>
      <w:r w:rsidR="006E5AF7">
        <w:t>Clatterfordovi a poradit se s</w:t>
      </w:r>
      <w:r>
        <w:t> </w:t>
      </w:r>
      <w:r w:rsidR="006E5AF7">
        <w:t>ním</w:t>
      </w:r>
      <w:r>
        <w:t>,</w:t>
      </w:r>
      <w:r w:rsidR="006E5AF7">
        <w:t xml:space="preserve"> jak je to se závěti, která je se</w:t>
      </w:r>
      <w:r>
        <w:t>p</w:t>
      </w:r>
      <w:r w:rsidR="006E5AF7">
        <w:t>saná</w:t>
      </w:r>
      <w:r>
        <w:t xml:space="preserve"> </w:t>
      </w:r>
      <w:r w:rsidR="006E5AF7">
        <w:t>pod něčím vlivem...</w:t>
      </w:r>
    </w:p>
    <w:p w:rsidR="00EB7CA6" w:rsidRDefault="00EB7CA6" w:rsidP="006E5AF7"/>
    <w:p w:rsidR="006E5AF7" w:rsidRPr="00B25693" w:rsidRDefault="006E5AF7" w:rsidP="00B25693">
      <w:pPr>
        <w:rPr>
          <w:b/>
          <w:u w:val="single"/>
        </w:rPr>
      </w:pPr>
      <w:r w:rsidRPr="00B25693">
        <w:rPr>
          <w:b/>
          <w:u w:val="single"/>
        </w:rPr>
        <w:t>KAPITOLA 25</w:t>
      </w:r>
    </w:p>
    <w:p w:rsidR="006E5AF7" w:rsidRDefault="006E5AF7" w:rsidP="006E5AF7">
      <w:r>
        <w:t>Thorn se nedokázal na nic pořádně soustředit, a přitom</w:t>
      </w:r>
      <w:r w:rsidR="00CD0E1F">
        <w:t xml:space="preserve"> toho </w:t>
      </w:r>
      <w:r>
        <w:t>bylo tolik, co vyžadovalo jeho pozornost. Ceny potravin po</w:t>
      </w:r>
      <w:r w:rsidR="00CD0E1F">
        <w:t xml:space="preserve"> válce </w:t>
      </w:r>
      <w:r>
        <w:t>vzrostly, což mělo za následek větší nepokoje. Vedly se</w:t>
      </w:r>
      <w:r w:rsidR="00CD0E1F">
        <w:t xml:space="preserve"> dlouhé </w:t>
      </w:r>
      <w:r>
        <w:t>debaty o možném řešení problému a na pořad dne přišly i</w:t>
      </w:r>
      <w:r w:rsidR="00CD0E1F">
        <w:t xml:space="preserve"> nepří</w:t>
      </w:r>
      <w:r>
        <w:t>jemné obilné zákony. Kolonie v Americe se bouřily proti</w:t>
      </w:r>
      <w:r w:rsidR="00CD0E1F">
        <w:t xml:space="preserve"> vyso</w:t>
      </w:r>
      <w:r>
        <w:t>kým daním, jež musely plat</w:t>
      </w:r>
      <w:r w:rsidR="00CD0E1F">
        <w:t>i</w:t>
      </w:r>
      <w:r>
        <w:t>t za obranu proti Francouzům.</w:t>
      </w:r>
      <w:r w:rsidR="00CD0E1F">
        <w:t xml:space="preserve"> A ješ</w:t>
      </w:r>
      <w:r>
        <w:t>tě stále se vlekla ta otravná zá</w:t>
      </w:r>
      <w:r w:rsidR="00CD0E1F">
        <w:t>l</w:t>
      </w:r>
      <w:r>
        <w:t>ežitost s Johnem Wilkesem a</w:t>
      </w:r>
      <w:r w:rsidR="00CD0E1F">
        <w:t xml:space="preserve"> jeho </w:t>
      </w:r>
      <w:r>
        <w:t>z</w:t>
      </w:r>
      <w:r w:rsidR="00CD0E1F">
        <w:t>r</w:t>
      </w:r>
      <w:r>
        <w:t>á</w:t>
      </w:r>
      <w:r w:rsidR="00CD0E1F">
        <w:t>d</w:t>
      </w:r>
      <w:r>
        <w:t>ným</w:t>
      </w:r>
      <w:r w:rsidR="00CD0E1F">
        <w:t xml:space="preserve"> </w:t>
      </w:r>
      <w:r>
        <w:t xml:space="preserve">vydáním </w:t>
      </w:r>
      <w:r w:rsidRPr="00CD0E1F">
        <w:rPr>
          <w:i/>
        </w:rPr>
        <w:t>North Britonu</w:t>
      </w:r>
      <w:r>
        <w:t>. Wilkesův útěk do Francie</w:t>
      </w:r>
      <w:r w:rsidR="00CD0E1F">
        <w:t xml:space="preserve"> celou </w:t>
      </w:r>
      <w:r>
        <w:t>tu aféru neukončil.</w:t>
      </w:r>
    </w:p>
    <w:p w:rsidR="006E5AF7" w:rsidRDefault="006E5AF7" w:rsidP="006E5AF7">
      <w:r>
        <w:t>Overstone si připravil důkladný výčet informací ke</w:t>
      </w:r>
      <w:r w:rsidR="00CD0E1F">
        <w:t xml:space="preserve"> každé zá</w:t>
      </w:r>
      <w:r>
        <w:t>ležitosti, která by mohla mít nějaký význam. Zásoby potravin</w:t>
      </w:r>
      <w:r w:rsidR="00CD0E1F">
        <w:t xml:space="preserve"> pro </w:t>
      </w:r>
      <w:r>
        <w:t>námořnictvo. Plat pro armádu. Zvýšen</w:t>
      </w:r>
      <w:r w:rsidR="00CD0E1F">
        <w:t>í</w:t>
      </w:r>
      <w:r>
        <w:t xml:space="preserve"> zemědělské</w:t>
      </w:r>
      <w:r w:rsidR="00CD0E1F">
        <w:t xml:space="preserve"> produkce </w:t>
      </w:r>
      <w:r>
        <w:t>v</w:t>
      </w:r>
      <w:r w:rsidR="00CD0E1F">
        <w:t> </w:t>
      </w:r>
      <w:r>
        <w:t>Norfolku</w:t>
      </w:r>
      <w:r w:rsidR="00CD0E1F">
        <w:t>.</w:t>
      </w:r>
      <w:r>
        <w:t xml:space="preserve"> Thorn si to právě všechno </w:t>
      </w:r>
      <w:r w:rsidR="00CD0E1F">
        <w:t>z</w:t>
      </w:r>
      <w:r>
        <w:t>novu p</w:t>
      </w:r>
      <w:r w:rsidR="00CD0E1F">
        <w:t>r</w:t>
      </w:r>
      <w:r>
        <w:t>ocházel,</w:t>
      </w:r>
      <w:r w:rsidR="00CD0E1F">
        <w:t xml:space="preserve"> když se </w:t>
      </w:r>
      <w:r>
        <w:t>ve dveřích pracovny objevil jeho bratranec Robin.</w:t>
      </w:r>
    </w:p>
    <w:p w:rsidR="006E5AF7" w:rsidRDefault="00EC2827" w:rsidP="006E5AF7">
      <w:r>
        <w:t>„</w:t>
      </w:r>
      <w:r w:rsidR="006E5AF7">
        <w:t>Co tady k čertu pohledáváš?</w:t>
      </w:r>
      <w:r>
        <w:t>“</w:t>
      </w:r>
      <w:r w:rsidR="006E5AF7">
        <w:t xml:space="preserve"> zeptal se.</w:t>
      </w:r>
    </w:p>
    <w:p w:rsidR="006E5AF7" w:rsidRDefault="006E5AF7" w:rsidP="006E5AF7">
      <w:r>
        <w:t xml:space="preserve">Robin povytáhl obočí. </w:t>
      </w:r>
      <w:r w:rsidR="00EC2827">
        <w:t>„</w:t>
      </w:r>
      <w:r>
        <w:t>Jsem tu obchodně. Psal jsem ti.</w:t>
      </w:r>
      <w:r w:rsidR="00CD0E1F">
        <w:t xml:space="preserve"> Doufal </w:t>
      </w:r>
      <w:r>
        <w:t>jsem, že budu moct strávit čas raději tady než v klubu, ale</w:t>
      </w:r>
      <w:r w:rsidR="00CD0E1F">
        <w:t xml:space="preserve"> zjevně </w:t>
      </w:r>
      <w:r>
        <w:t>js</w:t>
      </w:r>
      <w:r w:rsidR="00CD0E1F">
        <w:t>i</w:t>
      </w:r>
      <w:r>
        <w:t xml:space="preserve"> mě nečekal</w:t>
      </w:r>
      <w:r w:rsidR="00CD0E1F">
        <w:t xml:space="preserve">.“ </w:t>
      </w:r>
      <w:r>
        <w:t>Prohrábl</w:t>
      </w:r>
      <w:r w:rsidR="00CD0E1F">
        <w:t xml:space="preserve"> </w:t>
      </w:r>
      <w:r>
        <w:t>hromádku neotevřených dopisů a</w:t>
      </w:r>
      <w:r w:rsidR="00CD0E1F">
        <w:t xml:space="preserve"> jeden </w:t>
      </w:r>
      <w:r>
        <w:t xml:space="preserve">vytáhl. </w:t>
      </w:r>
      <w:r w:rsidR="00CD0E1F">
        <w:t>O</w:t>
      </w:r>
      <w:r>
        <w:t>točil ho a</w:t>
      </w:r>
      <w:r w:rsidR="00CD0E1F">
        <w:t xml:space="preserve"> </w:t>
      </w:r>
      <w:r>
        <w:t>ukáza</w:t>
      </w:r>
      <w:r w:rsidR="00CD0E1F">
        <w:t>l</w:t>
      </w:r>
      <w:r>
        <w:t>,</w:t>
      </w:r>
      <w:r w:rsidR="00CD0E1F">
        <w:t xml:space="preserve"> </w:t>
      </w:r>
      <w:r>
        <w:t xml:space="preserve">že je od něj. </w:t>
      </w:r>
      <w:r w:rsidR="00EC2827">
        <w:t>„</w:t>
      </w:r>
      <w:r>
        <w:t>Byl jsi pryč.</w:t>
      </w:r>
      <w:r w:rsidR="00EC2827">
        <w:t>“</w:t>
      </w:r>
    </w:p>
    <w:p w:rsidR="006E5AF7" w:rsidRDefault="006E5AF7" w:rsidP="006E5AF7">
      <w:r>
        <w:t xml:space="preserve">Thorn se zamračil. </w:t>
      </w:r>
      <w:r w:rsidR="00CD0E1F">
        <w:t>O</w:t>
      </w:r>
      <w:r>
        <w:t>verstone neotvíral dopisy od jeho</w:t>
      </w:r>
      <w:r w:rsidR="00CD0E1F">
        <w:t xml:space="preserve"> přátel. O </w:t>
      </w:r>
      <w:r>
        <w:t>důvod víc, aby si je Thorn přečetl přednostně.</w:t>
      </w:r>
    </w:p>
    <w:p w:rsidR="006E5AF7" w:rsidRDefault="00EC2827" w:rsidP="006E5AF7">
      <w:r>
        <w:t>„</w:t>
      </w:r>
      <w:r w:rsidR="006E5AF7">
        <w:t>V Doveru,</w:t>
      </w:r>
      <w:r>
        <w:t>“</w:t>
      </w:r>
      <w:r w:rsidR="006E5AF7">
        <w:t xml:space="preserve"> řekl.</w:t>
      </w:r>
    </w:p>
    <w:p w:rsidR="006E5AF7" w:rsidRDefault="00EC2827" w:rsidP="006E5AF7">
      <w:r>
        <w:t>„</w:t>
      </w:r>
      <w:r w:rsidR="006E5AF7">
        <w:t>Už zase sis hrál na kapitána Růži? To ti schvaluji.</w:t>
      </w:r>
      <w:r>
        <w:t>“</w:t>
      </w:r>
      <w:r w:rsidR="00CD0E1F">
        <w:t xml:space="preserve"> Robin </w:t>
      </w:r>
      <w:r w:rsidR="006E5AF7">
        <w:t>vytáhl z kapsy malého psíka, který připomínal chlupatou</w:t>
      </w:r>
      <w:r w:rsidR="00CD0E1F">
        <w:t xml:space="preserve"> bílou </w:t>
      </w:r>
      <w:r w:rsidR="006E5AF7">
        <w:t>kuličku.</w:t>
      </w:r>
    </w:p>
    <w:p w:rsidR="006E5AF7" w:rsidRDefault="00EC2827" w:rsidP="006E5AF7">
      <w:r>
        <w:lastRenderedPageBreak/>
        <w:t>„</w:t>
      </w:r>
      <w:r w:rsidR="006E5AF7">
        <w:t>Legrační stvoření,</w:t>
      </w:r>
      <w:r>
        <w:t>“</w:t>
      </w:r>
      <w:r w:rsidR="006E5AF7">
        <w:t xml:space="preserve"> poznamenal Thorn žertovně.</w:t>
      </w:r>
    </w:p>
    <w:p w:rsidR="006E5AF7" w:rsidRDefault="006E5AF7" w:rsidP="006E5AF7">
      <w:r>
        <w:t>Robin si psíka pořídil ve Francii a Coquetta k</w:t>
      </w:r>
      <w:r w:rsidR="00CD0E1F">
        <w:t> </w:t>
      </w:r>
      <w:r>
        <w:t>němu</w:t>
      </w:r>
      <w:r w:rsidR="00CD0E1F">
        <w:t xml:space="preserve"> </w:t>
      </w:r>
      <w:r>
        <w:t>přilnula. Brával ji všude s sebou, dokonce i ke dvoru.</w:t>
      </w:r>
    </w:p>
    <w:p w:rsidR="006E5AF7" w:rsidRDefault="00EC2827" w:rsidP="006E5AF7">
      <w:r>
        <w:t>„</w:t>
      </w:r>
      <w:r w:rsidR="006E5AF7">
        <w:t>Tabito,</w:t>
      </w:r>
      <w:r>
        <w:t>“</w:t>
      </w:r>
      <w:r w:rsidR="006E5AF7">
        <w:t xml:space="preserve"> obrátil se Thorn ke kočce, </w:t>
      </w:r>
      <w:r>
        <w:t>„</w:t>
      </w:r>
      <w:r w:rsidR="00CD0E1F">
        <w:t>n</w:t>
      </w:r>
      <w:r w:rsidR="006E5AF7">
        <w:t>e aby sis ji dala k ve</w:t>
      </w:r>
      <w:r w:rsidR="00CD0E1F">
        <w:t>če</w:t>
      </w:r>
      <w:r w:rsidR="006E5AF7">
        <w:t>ři.</w:t>
      </w:r>
      <w:r>
        <w:t>“</w:t>
      </w:r>
    </w:p>
    <w:p w:rsidR="006E5AF7" w:rsidRDefault="006E5AF7" w:rsidP="006E5AF7">
      <w:r>
        <w:t>Tabita vzhlédla a zavře</w:t>
      </w:r>
      <w:r w:rsidR="00CD0E1F">
        <w:t>l</w:t>
      </w:r>
      <w:r>
        <w:t>a se v košíku. Coquetta k němu při</w:t>
      </w:r>
      <w:r w:rsidR="00CD0E1F">
        <w:t>bě</w:t>
      </w:r>
      <w:r>
        <w:t>hla</w:t>
      </w:r>
      <w:r w:rsidR="00CD0E1F">
        <w:t xml:space="preserve"> </w:t>
      </w:r>
      <w:r>
        <w:t>a začala ho zvědavě očichávat. Robin se zasmál.</w:t>
      </w:r>
    </w:p>
    <w:p w:rsidR="006E5AF7" w:rsidRDefault="00EC2827" w:rsidP="006E5AF7">
      <w:r>
        <w:t>„</w:t>
      </w:r>
      <w:r w:rsidR="006E5AF7">
        <w:t>Kdy</w:t>
      </w:r>
      <w:r w:rsidR="00CD0E1F">
        <w:t xml:space="preserve">ž </w:t>
      </w:r>
      <w:r w:rsidR="006E5AF7">
        <w:t xml:space="preserve">jsem kapitán </w:t>
      </w:r>
      <w:r w:rsidR="00CD0E1F">
        <w:t>R</w:t>
      </w:r>
      <w:r w:rsidR="006E5AF7">
        <w:t>ůže</w:t>
      </w:r>
      <w:r w:rsidR="00CD0E1F">
        <w:t>,</w:t>
      </w:r>
      <w:r w:rsidR="006E5AF7">
        <w:t xml:space="preserve"> není to žádná hra,</w:t>
      </w:r>
      <w:r>
        <w:t>“</w:t>
      </w:r>
      <w:r w:rsidR="006E5AF7">
        <w:t xml:space="preserve"> podotkl Thorn.</w:t>
      </w:r>
      <w:r w:rsidR="00CD0E1F">
        <w:t xml:space="preserve"> </w:t>
      </w:r>
      <w:r>
        <w:t>„</w:t>
      </w:r>
      <w:r w:rsidR="006E5AF7">
        <w:t>Na hraní nemám ani pomyšlení.</w:t>
      </w:r>
      <w:r>
        <w:t>“</w:t>
      </w:r>
    </w:p>
    <w:p w:rsidR="006E5AF7" w:rsidRDefault="00EC2827" w:rsidP="006E5AF7">
      <w:r>
        <w:t>„</w:t>
      </w:r>
      <w:r w:rsidR="006E5AF7">
        <w:t>To by se mohlo snadno změnit. Víš o tom, že se do Francie</w:t>
      </w:r>
      <w:r w:rsidR="00CD0E1F">
        <w:t xml:space="preserve"> </w:t>
      </w:r>
      <w:r w:rsidR="006E5AF7">
        <w:t>pašují ovce?</w:t>
      </w:r>
      <w:r>
        <w:t>“</w:t>
      </w:r>
    </w:p>
    <w:p w:rsidR="006E5AF7" w:rsidRDefault="00EC2827" w:rsidP="006E5AF7">
      <w:r>
        <w:t>„</w:t>
      </w:r>
      <w:r w:rsidR="006E5AF7">
        <w:t>Ovce? Do Francie?</w:t>
      </w:r>
      <w:r w:rsidR="00CD0E1F">
        <w:t>“</w:t>
      </w:r>
    </w:p>
    <w:p w:rsidR="006E5AF7" w:rsidRDefault="006E5AF7" w:rsidP="006E5AF7">
      <w:r>
        <w:t>Robin se uličnicky usmá</w:t>
      </w:r>
      <w:r w:rsidR="00CD0E1F">
        <w:t>l</w:t>
      </w:r>
      <w:r>
        <w:t xml:space="preserve">. </w:t>
      </w:r>
      <w:r w:rsidR="00EC2827">
        <w:t>„</w:t>
      </w:r>
      <w:r>
        <w:t>Anglické ovce jsou toti</w:t>
      </w:r>
      <w:r w:rsidR="00CD0E1F">
        <w:t>ž</w:t>
      </w:r>
      <w:r>
        <w:t xml:space="preserve"> lepší ne</w:t>
      </w:r>
      <w:r w:rsidR="00CD0E1F">
        <w:t>ž f</w:t>
      </w:r>
      <w:r>
        <w:t>rancouzské. Nemyslíš, že bychom tomu nekalému obchodu měli</w:t>
      </w:r>
      <w:r w:rsidR="00CD0E1F">
        <w:t xml:space="preserve"> u</w:t>
      </w:r>
      <w:r>
        <w:t>činit přítrž? Hlásím se k tvé posádce jak</w:t>
      </w:r>
      <w:r w:rsidR="00CD0E1F">
        <w:t>o</w:t>
      </w:r>
      <w:r>
        <w:t xml:space="preserve"> poručík Vrabec.</w:t>
      </w:r>
      <w:r w:rsidR="00EC2827">
        <w:t>“</w:t>
      </w:r>
    </w:p>
    <w:p w:rsidR="006E5AF7" w:rsidRDefault="00EC2827" w:rsidP="006E5AF7">
      <w:r>
        <w:t>„</w:t>
      </w:r>
      <w:r w:rsidR="006E5AF7">
        <w:t>A nebude to tvojí novomanželce proti mysli?</w:t>
      </w:r>
      <w:r>
        <w:t>“</w:t>
      </w:r>
    </w:p>
    <w:p w:rsidR="006E5AF7" w:rsidRDefault="006E5AF7" w:rsidP="006E5AF7">
      <w:r>
        <w:t xml:space="preserve">Robin protáhl obličej. </w:t>
      </w:r>
      <w:r w:rsidR="00EC2827">
        <w:t>„</w:t>
      </w:r>
      <w:r>
        <w:t>Petra se spíše bude chtít přidat. Ačkoli,</w:t>
      </w:r>
      <w:r w:rsidR="00EC2827">
        <w:t>“</w:t>
      </w:r>
      <w:r w:rsidR="00CD0E1F">
        <w:t xml:space="preserve"> </w:t>
      </w:r>
      <w:r>
        <w:t xml:space="preserve">opravil se, </w:t>
      </w:r>
      <w:r w:rsidR="00EC2827">
        <w:t>„</w:t>
      </w:r>
      <w:r>
        <w:t>te</w:t>
      </w:r>
      <w:r w:rsidR="00CD0E1F">
        <w:t>ď</w:t>
      </w:r>
      <w:r>
        <w:t xml:space="preserve"> kdy</w:t>
      </w:r>
      <w:r w:rsidR="00CD0E1F">
        <w:t>ž</w:t>
      </w:r>
      <w:r>
        <w:t xml:space="preserve"> čeká dítě, je mnohem rozumnější. Tím</w:t>
      </w:r>
      <w:r w:rsidR="00CD0E1F">
        <w:t xml:space="preserve"> </w:t>
      </w:r>
      <w:r>
        <w:t>víc se asi bude zlobit, když si vyrazím za dobrodružstvím.</w:t>
      </w:r>
      <w:r w:rsidR="00EC2827">
        <w:t>“</w:t>
      </w:r>
    </w:p>
    <w:p w:rsidR="006E5AF7" w:rsidRDefault="00EC2827" w:rsidP="006E5AF7">
      <w:r>
        <w:t>„</w:t>
      </w:r>
      <w:r w:rsidR="006E5AF7">
        <w:t>Připouštím, že to zn</w:t>
      </w:r>
      <w:r w:rsidR="00CD0E1F">
        <w:t xml:space="preserve">í </w:t>
      </w:r>
      <w:r w:rsidR="006E5AF7">
        <w:t>lákavě,</w:t>
      </w:r>
      <w:r>
        <w:t>“</w:t>
      </w:r>
      <w:r w:rsidR="006E5AF7">
        <w:t xml:space="preserve"> řekl Thorn a pohodlně se opřel.</w:t>
      </w:r>
      <w:r w:rsidR="00CD0E1F">
        <w:t xml:space="preserve"> </w:t>
      </w:r>
      <w:r>
        <w:t>„</w:t>
      </w:r>
      <w:r w:rsidR="006E5AF7" w:rsidRPr="00CD0E1F">
        <w:rPr>
          <w:i/>
        </w:rPr>
        <w:t>Čern</w:t>
      </w:r>
      <w:r w:rsidR="00CD0E1F" w:rsidRPr="00CD0E1F">
        <w:rPr>
          <w:i/>
        </w:rPr>
        <w:t>á</w:t>
      </w:r>
      <w:r w:rsidR="006E5AF7" w:rsidRPr="00CD0E1F">
        <w:rPr>
          <w:i/>
        </w:rPr>
        <w:t xml:space="preserve"> labuť</w:t>
      </w:r>
      <w:r w:rsidR="006E5AF7">
        <w:t xml:space="preserve"> v patách pašeráků ovcí.</w:t>
      </w:r>
      <w:r>
        <w:t>“</w:t>
      </w:r>
    </w:p>
    <w:p w:rsidR="006E5AF7" w:rsidRDefault="006E5AF7" w:rsidP="006E5AF7">
      <w:r>
        <w:t>S poručíkem Vrabcem a Pirátem Pohanem. A snad dokonce</w:t>
      </w:r>
      <w:r w:rsidR="00CD0E1F">
        <w:t xml:space="preserve"> </w:t>
      </w:r>
      <w:r>
        <w:t>i s bukanýrkou Bellou?</w:t>
      </w:r>
    </w:p>
    <w:p w:rsidR="006E5AF7" w:rsidRDefault="006E5AF7" w:rsidP="006E5AF7">
      <w:r>
        <w:t>Tho</w:t>
      </w:r>
      <w:r w:rsidR="00CD0E1F">
        <w:t>rn</w:t>
      </w:r>
      <w:r>
        <w:t xml:space="preserve"> se rychle vzpamatoval a napřímil se. </w:t>
      </w:r>
      <w:r w:rsidR="00EC2827">
        <w:t>„</w:t>
      </w:r>
      <w:r>
        <w:t>Ať černý obchod</w:t>
      </w:r>
      <w:r w:rsidR="00CD0E1F">
        <w:t xml:space="preserve"> </w:t>
      </w:r>
      <w:r>
        <w:t>s ovcemi vzkvétá</w:t>
      </w:r>
      <w:r w:rsidR="00CD0E1F">
        <w:t xml:space="preserve"> </w:t>
      </w:r>
      <w:r>
        <w:t>nebo padne bez mého přispění. Mám hromadu</w:t>
      </w:r>
      <w:r w:rsidR="00CD0E1F">
        <w:t xml:space="preserve"> </w:t>
      </w:r>
      <w:r>
        <w:t>práce. Co tě vlast</w:t>
      </w:r>
      <w:r w:rsidR="00CD0E1F">
        <w:t>n</w:t>
      </w:r>
      <w:r>
        <w:t>ě přivádí do města?</w:t>
      </w:r>
      <w:r w:rsidR="00EC2827">
        <w:t>“</w:t>
      </w:r>
    </w:p>
    <w:p w:rsidR="006E5AF7" w:rsidRDefault="00EC2827" w:rsidP="006E5AF7">
      <w:r>
        <w:t>„</w:t>
      </w:r>
      <w:r w:rsidR="006E5AF7">
        <w:t>Rothgar.</w:t>
      </w:r>
      <w:r>
        <w:t>“</w:t>
      </w:r>
    </w:p>
    <w:p w:rsidR="006E5AF7" w:rsidRDefault="00EC2827" w:rsidP="006E5AF7">
      <w:r>
        <w:t>„</w:t>
      </w:r>
      <w:r w:rsidR="006E5AF7">
        <w:t>Tak</w:t>
      </w:r>
      <w:r w:rsidR="00CD0E1F">
        <w:t>ž</w:t>
      </w:r>
      <w:r w:rsidR="006E5AF7">
        <w:t>e te</w:t>
      </w:r>
      <w:r w:rsidR="00CD0E1F">
        <w:t>ď</w:t>
      </w:r>
      <w:r w:rsidR="006E5AF7">
        <w:t xml:space="preserve"> skáčeš, jak</w:t>
      </w:r>
      <w:r w:rsidR="00CD0E1F">
        <w:t xml:space="preserve"> </w:t>
      </w:r>
      <w:r w:rsidR="006E5AF7">
        <w:t>p</w:t>
      </w:r>
      <w:r w:rsidR="00CD0E1F">
        <w:t>í</w:t>
      </w:r>
      <w:r w:rsidR="006E5AF7">
        <w:t>ská?</w:t>
      </w:r>
      <w:r w:rsidR="00CD0E1F">
        <w:t>“</w:t>
      </w:r>
    </w:p>
    <w:p w:rsidR="006E5AF7" w:rsidRDefault="006E5AF7" w:rsidP="006E5AF7">
      <w:r>
        <w:t xml:space="preserve">Robin po něm střelil pohledem. </w:t>
      </w:r>
      <w:r w:rsidR="00EC2827">
        <w:t>„</w:t>
      </w:r>
      <w:r>
        <w:t>Nikdy jsem s ním neměl žád</w:t>
      </w:r>
      <w:r w:rsidR="00CD0E1F">
        <w:t>n</w:t>
      </w:r>
      <w:r>
        <w:t>ý</w:t>
      </w:r>
      <w:r w:rsidR="00CD0E1F">
        <w:t xml:space="preserve"> </w:t>
      </w:r>
      <w:r>
        <w:t>problém. Na rozdíl od tebe.</w:t>
      </w:r>
      <w:r w:rsidR="00EC2827">
        <w:t>“</w:t>
      </w:r>
    </w:p>
    <w:p w:rsidR="006E5AF7" w:rsidRDefault="00CD0E1F" w:rsidP="006E5AF7">
      <w:r>
        <w:t>„</w:t>
      </w:r>
      <w:r w:rsidR="006E5AF7">
        <w:t>Ty ho nepřevyšuješ svým postavením.</w:t>
      </w:r>
      <w:r w:rsidR="00EC2827">
        <w:t>“</w:t>
      </w:r>
    </w:p>
    <w:p w:rsidR="006E5AF7" w:rsidRDefault="00EC2827" w:rsidP="006E5AF7">
      <w:r>
        <w:t>„</w:t>
      </w:r>
      <w:r w:rsidR="006E5AF7">
        <w:t>Převyšuji postavením většinu Angličanů, ale na nikoho jsem</w:t>
      </w:r>
      <w:r w:rsidR="00CD0E1F">
        <w:t xml:space="preserve"> </w:t>
      </w:r>
      <w:r w:rsidR="006E5AF7">
        <w:t>si kvůli tomu nezasedl. Ve skutečnosti ho obdivuji</w:t>
      </w:r>
      <w:r w:rsidR="00CD0E1F">
        <w:t>.</w:t>
      </w:r>
      <w:r w:rsidR="006E5AF7">
        <w:t xml:space="preserve"> Ne že bych</w:t>
      </w:r>
      <w:r w:rsidR="00CD0E1F">
        <w:t xml:space="preserve"> s</w:t>
      </w:r>
      <w:r w:rsidR="006E5AF7">
        <w:t xml:space="preserve"> ním ve všem souhlasil, ale je to po čertech chytrý chlapík a ne</w:t>
      </w:r>
      <w:r w:rsidR="00CD0E1F">
        <w:t>s</w:t>
      </w:r>
      <w:r w:rsidR="006E5AF7">
        <w:t>konale</w:t>
      </w:r>
      <w:r w:rsidR="00CD0E1F">
        <w:t xml:space="preserve"> </w:t>
      </w:r>
      <w:r w:rsidR="006E5AF7">
        <w:t>šleche</w:t>
      </w:r>
      <w:r w:rsidR="00CD0E1F">
        <w:t>tn</w:t>
      </w:r>
      <w:r w:rsidR="006E5AF7">
        <w:t>ý.</w:t>
      </w:r>
      <w:r>
        <w:t>“</w:t>
      </w:r>
    </w:p>
    <w:p w:rsidR="006E5AF7" w:rsidRDefault="00EC2827" w:rsidP="006E5AF7">
      <w:r>
        <w:t>„</w:t>
      </w:r>
      <w:r w:rsidR="00CD0E1F">
        <w:t>V</w:t>
      </w:r>
      <w:r w:rsidR="006E5AF7">
        <w:t>ždycky hleděl hlavně na své vlast</w:t>
      </w:r>
      <w:r w:rsidR="00CD0E1F">
        <w:t>n</w:t>
      </w:r>
      <w:r w:rsidR="006E5AF7">
        <w:t>í zájmy.</w:t>
      </w:r>
      <w:r>
        <w:t>“</w:t>
      </w:r>
    </w:p>
    <w:p w:rsidR="006E5AF7" w:rsidRDefault="00EC2827" w:rsidP="006E5AF7">
      <w:r>
        <w:t>„</w:t>
      </w:r>
      <w:r w:rsidR="006E5AF7">
        <w:t>Neignoruje je. A to je r</w:t>
      </w:r>
      <w:r w:rsidR="00CD0E1F">
        <w:t>o</w:t>
      </w:r>
      <w:r w:rsidR="006E5AF7">
        <w:t>zd</w:t>
      </w:r>
      <w:r w:rsidR="00CD0E1F">
        <w:t>í</w:t>
      </w:r>
      <w:r w:rsidR="006E5AF7">
        <w:t>l. Nechová vůči tobě ani stopu</w:t>
      </w:r>
      <w:r w:rsidR="00CD0E1F">
        <w:t xml:space="preserve"> z</w:t>
      </w:r>
      <w:r w:rsidR="006E5AF7">
        <w:t>ášti.</w:t>
      </w:r>
      <w:r>
        <w:t>“</w:t>
      </w:r>
    </w:p>
    <w:p w:rsidR="006E5AF7" w:rsidRDefault="00EC2827" w:rsidP="006E5AF7">
      <w:r>
        <w:lastRenderedPageBreak/>
        <w:t>„</w:t>
      </w:r>
      <w:r w:rsidR="006E5AF7">
        <w:t>A</w:t>
      </w:r>
      <w:r w:rsidR="00CD0E1F">
        <w:t xml:space="preserve"> </w:t>
      </w:r>
      <w:r w:rsidR="006E5AF7">
        <w:t>právě to mě rozčiluje.</w:t>
      </w:r>
      <w:r>
        <w:t>“</w:t>
      </w:r>
    </w:p>
    <w:p w:rsidR="006E5AF7" w:rsidRDefault="00EC2827" w:rsidP="006E5AF7">
      <w:r>
        <w:t>„</w:t>
      </w:r>
      <w:r w:rsidR="006E5AF7">
        <w:t>Cože?</w:t>
      </w:r>
      <w:r>
        <w:t>“</w:t>
      </w:r>
      <w:r w:rsidR="006E5AF7">
        <w:t xml:space="preserve"> </w:t>
      </w:r>
      <w:r w:rsidR="00CD0E1F">
        <w:t>r</w:t>
      </w:r>
      <w:r w:rsidR="006E5AF7">
        <w:t>ozpá</w:t>
      </w:r>
      <w:r w:rsidR="00CD0E1F">
        <w:t>l</w:t>
      </w:r>
      <w:r w:rsidR="006E5AF7">
        <w:t>il</w:t>
      </w:r>
      <w:r w:rsidR="00CD0E1F">
        <w:t xml:space="preserve"> </w:t>
      </w:r>
      <w:r w:rsidR="006E5AF7">
        <w:t xml:space="preserve">se Robin. </w:t>
      </w:r>
      <w:r>
        <w:t>„</w:t>
      </w:r>
      <w:r w:rsidR="006E5AF7">
        <w:t>Snad si nemyslíš, že se před</w:t>
      </w:r>
      <w:r w:rsidR="00CD0E1F">
        <w:t xml:space="preserve"> tebou </w:t>
      </w:r>
      <w:r w:rsidR="006E5AF7">
        <w:t>bude třást strachy? Nebu</w:t>
      </w:r>
      <w:r w:rsidR="00CD0E1F">
        <w:t>ď</w:t>
      </w:r>
      <w:r w:rsidR="006E5AF7">
        <w:t xml:space="preserve"> b</w:t>
      </w:r>
      <w:r w:rsidR="00CD0E1F">
        <w:t>l</w:t>
      </w:r>
      <w:r w:rsidR="006E5AF7">
        <w:t>ázen.</w:t>
      </w:r>
      <w:r>
        <w:t>“</w:t>
      </w:r>
    </w:p>
    <w:p w:rsidR="006E5AF7" w:rsidRDefault="006E5AF7" w:rsidP="006E5AF7">
      <w:r>
        <w:t xml:space="preserve">Thorn se nechtěl hádat. </w:t>
      </w:r>
      <w:r w:rsidR="00EC2827">
        <w:t>„</w:t>
      </w:r>
      <w:r>
        <w:t>Mluvme raději o něčem</w:t>
      </w:r>
      <w:r w:rsidR="00CD0E1F">
        <w:t xml:space="preserve"> příjemněj</w:t>
      </w:r>
      <w:r>
        <w:t>ším</w:t>
      </w:r>
      <w:r w:rsidR="00CD0E1F">
        <w:t>.</w:t>
      </w:r>
      <w:r>
        <w:t xml:space="preserve"> </w:t>
      </w:r>
      <w:r w:rsidR="00CD0E1F">
        <w:t>J</w:t>
      </w:r>
      <w:r>
        <w:t>ak se má Petra?</w:t>
      </w:r>
      <w:r w:rsidR="00EC2827">
        <w:t>“</w:t>
      </w:r>
    </w:p>
    <w:p w:rsidR="006E5AF7" w:rsidRDefault="00EC2827" w:rsidP="006E5AF7">
      <w:r>
        <w:t>„</w:t>
      </w:r>
      <w:r w:rsidR="006E5AF7">
        <w:t>Ne, vyslechni mě.</w:t>
      </w:r>
      <w:r>
        <w:t>“</w:t>
      </w:r>
    </w:p>
    <w:p w:rsidR="006E5AF7" w:rsidRDefault="006E5AF7" w:rsidP="006E5AF7">
      <w:r>
        <w:t>Robin se málokdy nechal</w:t>
      </w:r>
      <w:r w:rsidR="00CD0E1F">
        <w:t xml:space="preserve"> </w:t>
      </w:r>
      <w:r>
        <w:t>vyprovokova</w:t>
      </w:r>
      <w:r w:rsidR="00CD0E1F">
        <w:t>t</w:t>
      </w:r>
      <w:r>
        <w:t xml:space="preserve"> k hněvu, ale kdy</w:t>
      </w:r>
      <w:r w:rsidR="00CD0E1F">
        <w:t xml:space="preserve">ž užil </w:t>
      </w:r>
      <w:r>
        <w:t>tenhle tón, nebylo radno se s ním přít.</w:t>
      </w:r>
    </w:p>
    <w:p w:rsidR="006E5AF7" w:rsidRDefault="00EC2827" w:rsidP="006E5AF7">
      <w:r>
        <w:t>„</w:t>
      </w:r>
      <w:r w:rsidR="006E5AF7">
        <w:t xml:space="preserve">Co ode mě tedy chceš? </w:t>
      </w:r>
      <w:r w:rsidR="00CD0E1F">
        <w:t>J</w:t>
      </w:r>
      <w:r w:rsidR="006E5AF7">
        <w:t xml:space="preserve">inými slovy: co mi chce </w:t>
      </w:r>
      <w:r w:rsidR="006E5AF7" w:rsidRPr="00CD0E1F">
        <w:rPr>
          <w:i/>
        </w:rPr>
        <w:t>on</w:t>
      </w:r>
      <w:r w:rsidR="006E5AF7">
        <w:t>?</w:t>
      </w:r>
      <w:r>
        <w:t>“</w:t>
      </w:r>
    </w:p>
    <w:p w:rsidR="006E5AF7" w:rsidRDefault="00EC2827" w:rsidP="006E5AF7">
      <w:r>
        <w:t>„</w:t>
      </w:r>
      <w:r w:rsidR="006E5AF7">
        <w:t>Chce se s tebou sejít,</w:t>
      </w:r>
      <w:r>
        <w:t>“</w:t>
      </w:r>
      <w:r w:rsidR="006E5AF7">
        <w:t xml:space="preserve"> řekl Robin.</w:t>
      </w:r>
    </w:p>
    <w:p w:rsidR="006E5AF7" w:rsidRDefault="00EC2827" w:rsidP="006E5AF7">
      <w:r>
        <w:t>„</w:t>
      </w:r>
      <w:r w:rsidR="006E5AF7">
        <w:t>Sešli jsme se. Projednali jsme Christianovu záležitost</w:t>
      </w:r>
      <w:r w:rsidR="00CD0E1F">
        <w:t>.</w:t>
      </w:r>
      <w:r w:rsidR="006E5AF7">
        <w:t xml:space="preserve"> Dok</w:t>
      </w:r>
      <w:r w:rsidR="00CD0E1F">
        <w:t>on</w:t>
      </w:r>
      <w:r w:rsidR="006E5AF7">
        <w:t xml:space="preserve">ce jsme společně našli řešení. </w:t>
      </w:r>
      <w:r w:rsidR="00CD0E1F">
        <w:t>A pořád se vídáme u dvora a v par</w:t>
      </w:r>
      <w:r w:rsidR="006E5AF7">
        <w:t>lamentu.</w:t>
      </w:r>
      <w:r>
        <w:t>“</w:t>
      </w:r>
    </w:p>
    <w:p w:rsidR="006E5AF7" w:rsidRDefault="00EC2827" w:rsidP="006E5AF7">
      <w:r>
        <w:t>„</w:t>
      </w:r>
      <w:r w:rsidR="006E5AF7">
        <w:t>Ty v</w:t>
      </w:r>
      <w:r w:rsidR="00CD0E1F">
        <w:t>í</w:t>
      </w:r>
      <w:r w:rsidR="006E5AF7">
        <w:t>š,</w:t>
      </w:r>
      <w:r w:rsidR="00CD0E1F">
        <w:t xml:space="preserve"> </w:t>
      </w:r>
      <w:r w:rsidR="006E5AF7">
        <w:t>jak to myslím.</w:t>
      </w:r>
      <w:r>
        <w:t>“</w:t>
      </w:r>
      <w:r w:rsidR="00CD0E1F">
        <w:t xml:space="preserve"> </w:t>
      </w:r>
    </w:p>
    <w:p w:rsidR="006E5AF7" w:rsidRDefault="006E5AF7" w:rsidP="006E5AF7">
      <w:r>
        <w:t xml:space="preserve">Thorn vzal do ruky těžítko a chvilku si s ním pohrával. </w:t>
      </w:r>
      <w:r w:rsidR="00EC2827">
        <w:t>„</w:t>
      </w:r>
      <w:r w:rsidR="00A15C49">
        <w:t>Proč?“</w:t>
      </w:r>
    </w:p>
    <w:p w:rsidR="006E5AF7" w:rsidRDefault="00EC2827" w:rsidP="006E5AF7">
      <w:r>
        <w:t>„</w:t>
      </w:r>
      <w:r w:rsidR="00A15C49">
        <w:t>V</w:t>
      </w:r>
      <w:r w:rsidR="006E5AF7">
        <w:t>álka</w:t>
      </w:r>
      <w:r w:rsidR="00A15C49">
        <w:t xml:space="preserve"> </w:t>
      </w:r>
      <w:r w:rsidR="006E5AF7">
        <w:t>skončila a mír se snad nadlouho udrž</w:t>
      </w:r>
      <w:r w:rsidR="00A15C49">
        <w:t>í</w:t>
      </w:r>
      <w:r w:rsidR="006E5AF7">
        <w:t>, což mnohé</w:t>
      </w:r>
      <w:r w:rsidR="00A15C49">
        <w:t xml:space="preserve"> uko</w:t>
      </w:r>
      <w:r w:rsidR="006E5AF7">
        <w:t>lébalo k pocitu, že je všechno v pořádku. A přitom se</w:t>
      </w:r>
      <w:r w:rsidR="00A15C49">
        <w:t xml:space="preserve"> schyluje </w:t>
      </w:r>
      <w:r w:rsidR="006E5AF7">
        <w:t>k velkým těžkostem.</w:t>
      </w:r>
      <w:r>
        <w:t>“</w:t>
      </w:r>
    </w:p>
    <w:p w:rsidR="006E5AF7" w:rsidRDefault="00EC2827" w:rsidP="006E5AF7">
      <w:r>
        <w:t>„</w:t>
      </w:r>
      <w:r w:rsidR="006E5AF7">
        <w:t>To si myslíš ty, nebo tvůj tchán?</w:t>
      </w:r>
      <w:r>
        <w:t>“</w:t>
      </w:r>
    </w:p>
    <w:p w:rsidR="006E5AF7" w:rsidRDefault="00EC2827" w:rsidP="006E5AF7">
      <w:r>
        <w:t>„</w:t>
      </w:r>
      <w:r w:rsidR="006E5AF7">
        <w:t>Těmihle posměšky mě neurazíš. Situace vypadá dost</w:t>
      </w:r>
      <w:r w:rsidR="00A15C49">
        <w:t xml:space="preserve"> jasně, </w:t>
      </w:r>
      <w:r w:rsidR="006E5AF7">
        <w:t>ale on to vidí ještě jasněji, to je pravda.</w:t>
      </w:r>
      <w:r w:rsidR="00A15C49">
        <w:t xml:space="preserve"> </w:t>
      </w:r>
      <w:r w:rsidR="006E5AF7">
        <w:t>Pot</w:t>
      </w:r>
      <w:r w:rsidR="00A15C49">
        <w:t>í</w:t>
      </w:r>
      <w:r w:rsidR="006E5AF7">
        <w:t>že v koloniích se</w:t>
      </w:r>
      <w:r w:rsidR="00A15C49">
        <w:t xml:space="preserve"> stup</w:t>
      </w:r>
      <w:r w:rsidR="006E5AF7">
        <w:t xml:space="preserve">ňují. Ten </w:t>
      </w:r>
      <w:r w:rsidR="00A15C49">
        <w:t>O</w:t>
      </w:r>
      <w:r w:rsidR="006E5AF7">
        <w:t>tis dokáže pořádně vybičovat emoce a stáhl za</w:t>
      </w:r>
      <w:r w:rsidR="00A15C49">
        <w:t xml:space="preserve"> sebou </w:t>
      </w:r>
      <w:r w:rsidR="006E5AF7">
        <w:t>spoustu lidí. Jejich argumenty jsou samozřejmě absurdní, ale</w:t>
      </w:r>
      <w:r w:rsidR="00A15C49">
        <w:t xml:space="preserve"> po</w:t>
      </w:r>
      <w:r w:rsidR="006E5AF7">
        <w:t>kud Británie tu si</w:t>
      </w:r>
      <w:r w:rsidR="00A15C49">
        <w:t>t</w:t>
      </w:r>
      <w:r w:rsidR="006E5AF7">
        <w:t>uaci nezvládne, veškerá naše půda v</w:t>
      </w:r>
      <w:r w:rsidR="00A15C49">
        <w:t xml:space="preserve"> Americe </w:t>
      </w:r>
      <w:r w:rsidR="006E5AF7">
        <w:t>by mohla padnout do rukou Francouzů.</w:t>
      </w:r>
      <w:r>
        <w:t>“</w:t>
      </w:r>
    </w:p>
    <w:p w:rsidR="006E5AF7" w:rsidRDefault="00EC2827" w:rsidP="006E5AF7">
      <w:r>
        <w:t>„</w:t>
      </w:r>
      <w:r w:rsidR="006E5AF7">
        <w:t>Pokud ovšem s Rothgarem nespojíme síly a nezab</w:t>
      </w:r>
      <w:r w:rsidR="00A15C49">
        <w:t xml:space="preserve">ráníme </w:t>
      </w:r>
      <w:r w:rsidR="006E5AF7">
        <w:t>tomu.</w:t>
      </w:r>
      <w:r>
        <w:t>“</w:t>
      </w:r>
    </w:p>
    <w:p w:rsidR="006E5AF7" w:rsidRDefault="006E5AF7" w:rsidP="006E5AF7">
      <w:r>
        <w:t xml:space="preserve">Robin obrátil oči v sloup. </w:t>
      </w:r>
      <w:r w:rsidR="00A15C49">
        <w:t>„</w:t>
      </w:r>
      <w:r>
        <w:t>Ty a on patříte mezi těch málo</w:t>
      </w:r>
      <w:r w:rsidR="00A15C49">
        <w:t xml:space="preserve"> moc</w:t>
      </w:r>
      <w:r>
        <w:t>ných, kteří nemyslí jen na své vlastní z</w:t>
      </w:r>
      <w:r w:rsidR="00A15C49">
        <w:t>áj</w:t>
      </w:r>
      <w:r>
        <w:t>my.</w:t>
      </w:r>
      <w:r w:rsidR="00A15C49">
        <w:t xml:space="preserve"> </w:t>
      </w:r>
      <w:r>
        <w:t>V</w:t>
      </w:r>
      <w:r w:rsidR="00A15C49">
        <w:t> </w:t>
      </w:r>
      <w:r>
        <w:t>jeho</w:t>
      </w:r>
      <w:r w:rsidR="00A15C49">
        <w:t xml:space="preserve"> případě je </w:t>
      </w:r>
      <w:r>
        <w:t>to otázka morální volby. A ty máš zase všechno, co si jen</w:t>
      </w:r>
      <w:r w:rsidR="00A15C49">
        <w:t xml:space="preserve"> můžeš </w:t>
      </w:r>
      <w:r>
        <w:t>p</w:t>
      </w:r>
      <w:r w:rsidR="00A15C49">
        <w:t>ř</w:t>
      </w:r>
      <w:r>
        <w:t>át</w:t>
      </w:r>
      <w:r w:rsidR="00A15C49">
        <w:t>.“</w:t>
      </w:r>
    </w:p>
    <w:p w:rsidR="006E5AF7" w:rsidRDefault="006E5AF7" w:rsidP="006E5AF7">
      <w:r>
        <w:t>Thorn se musel ovládat, aby zachoval neutrální výraz, ale</w:t>
      </w:r>
      <w:r w:rsidR="00A15C49">
        <w:t xml:space="preserve"> po </w:t>
      </w:r>
      <w:r>
        <w:t>chvíli nadhodil</w:t>
      </w:r>
      <w:r w:rsidR="00A15C49">
        <w:t>:</w:t>
      </w:r>
      <w:r>
        <w:t xml:space="preserve"> </w:t>
      </w:r>
      <w:r w:rsidR="00EC2827">
        <w:t>„</w:t>
      </w:r>
      <w:r>
        <w:t>A co moje svoboda?</w:t>
      </w:r>
      <w:r w:rsidR="00EC2827">
        <w:t>“</w:t>
      </w:r>
    </w:p>
    <w:p w:rsidR="006E5AF7" w:rsidRDefault="00EC2827" w:rsidP="006E5AF7">
      <w:r>
        <w:t>„</w:t>
      </w:r>
      <w:r w:rsidR="006E5AF7">
        <w:t>Tu ti zajišťuje kapitán Růže. Vlas</w:t>
      </w:r>
      <w:r w:rsidR="00A15C49">
        <w:t>tn</w:t>
      </w:r>
      <w:r w:rsidR="006E5AF7">
        <w:t>ě ne, toho ses vzdal.</w:t>
      </w:r>
      <w:r w:rsidR="00A15C49">
        <w:t xml:space="preserve"> Proto </w:t>
      </w:r>
      <w:r w:rsidR="006E5AF7">
        <w:t>jsi tak nabručený? Prospělo by ti zase vyplout na moře, a co</w:t>
      </w:r>
      <w:r w:rsidR="00A15C49">
        <w:t xml:space="preserve"> nej</w:t>
      </w:r>
      <w:r w:rsidR="006E5AF7">
        <w:t>dř</w:t>
      </w:r>
      <w:r w:rsidR="00A15C49">
        <w:t>í</w:t>
      </w:r>
      <w:r w:rsidR="006E5AF7">
        <w:t>v.</w:t>
      </w:r>
      <w:r>
        <w:t>“</w:t>
      </w:r>
    </w:p>
    <w:p w:rsidR="006E5AF7" w:rsidRDefault="00EC2827" w:rsidP="006E5AF7">
      <w:r>
        <w:t>„</w:t>
      </w:r>
      <w:r w:rsidR="006E5AF7">
        <w:t>Myslel jsem, že je mě tady třeba k tomu, abych ochránil</w:t>
      </w:r>
      <w:r w:rsidR="00A15C49">
        <w:t xml:space="preserve"> krá</w:t>
      </w:r>
      <w:r w:rsidR="006E5AF7">
        <w:t>lovství před pohromou.</w:t>
      </w:r>
      <w:r>
        <w:t>“</w:t>
      </w:r>
    </w:p>
    <w:p w:rsidR="006E5AF7" w:rsidRDefault="006E5AF7" w:rsidP="006E5AF7">
      <w:r>
        <w:t>Robin se dlouze nadechl.</w:t>
      </w:r>
    </w:p>
    <w:p w:rsidR="006E5AF7" w:rsidRDefault="00EC2827" w:rsidP="006E5AF7">
      <w:r>
        <w:lastRenderedPageBreak/>
        <w:t>„</w:t>
      </w:r>
      <w:r w:rsidR="00A15C49">
        <w:t>V</w:t>
      </w:r>
      <w:r w:rsidR="006E5AF7">
        <w:t>zdal jsem se na čas kapitána Růže jen proto,</w:t>
      </w:r>
      <w:r>
        <w:t>“</w:t>
      </w:r>
      <w:r w:rsidR="006E5AF7">
        <w:t xml:space="preserve"> pokračoval</w:t>
      </w:r>
      <w:r w:rsidR="00A15C49">
        <w:t xml:space="preserve"> T</w:t>
      </w:r>
      <w:r w:rsidR="006E5AF7">
        <w:t xml:space="preserve">horn, </w:t>
      </w:r>
      <w:r>
        <w:t>„</w:t>
      </w:r>
      <w:r w:rsidR="006E5AF7">
        <w:t>abych zajistil pokračování rodu, než se opět vrhnu do</w:t>
      </w:r>
      <w:r w:rsidR="00A15C49">
        <w:t xml:space="preserve"> </w:t>
      </w:r>
      <w:r w:rsidR="006E5AF7">
        <w:t>nebezpečí. Jestli mi chceš být nějak užitečný, najdi mi vhodnou</w:t>
      </w:r>
      <w:r w:rsidR="00A15C49">
        <w:t xml:space="preserve"> m</w:t>
      </w:r>
      <w:r w:rsidR="006E5AF7">
        <w:t>an</w:t>
      </w:r>
      <w:r w:rsidR="00A15C49">
        <w:t>ž</w:t>
      </w:r>
      <w:r w:rsidR="006E5AF7">
        <w:t>elku.</w:t>
      </w:r>
      <w:r>
        <w:t>“</w:t>
      </w:r>
    </w:p>
    <w:p w:rsidR="006E5AF7" w:rsidRDefault="00EC2827" w:rsidP="006E5AF7">
      <w:r>
        <w:t>„</w:t>
      </w:r>
      <w:r w:rsidR="00A15C49">
        <w:t>O</w:t>
      </w:r>
      <w:r w:rsidR="006E5AF7">
        <w:t>že</w:t>
      </w:r>
      <w:r w:rsidR="00A15C49">
        <w:t>ň</w:t>
      </w:r>
      <w:r w:rsidR="006E5AF7">
        <w:t xml:space="preserve"> se s některou z Christianových sester.</w:t>
      </w:r>
      <w:r>
        <w:t>“</w:t>
      </w:r>
    </w:p>
    <w:p w:rsidR="006E5AF7" w:rsidRDefault="00EC2827" w:rsidP="006E5AF7">
      <w:r>
        <w:t>„</w:t>
      </w:r>
      <w:r w:rsidR="006E5AF7">
        <w:t>Rozmluvil mi to.</w:t>
      </w:r>
      <w:r>
        <w:t>“</w:t>
      </w:r>
    </w:p>
    <w:p w:rsidR="006E5AF7" w:rsidRDefault="00EC2827" w:rsidP="006E5AF7">
      <w:r>
        <w:t>„</w:t>
      </w:r>
      <w:r w:rsidR="006E5AF7">
        <w:t>Cože?</w:t>
      </w:r>
      <w:r>
        <w:t>“</w:t>
      </w:r>
      <w:r w:rsidR="006E5AF7">
        <w:t xml:space="preserve"> podivil se Robin</w:t>
      </w:r>
      <w:r w:rsidR="00A15C49">
        <w:t>.</w:t>
      </w:r>
    </w:p>
    <w:p w:rsidR="006E5AF7" w:rsidRDefault="00EC2827" w:rsidP="006E5AF7">
      <w:r>
        <w:t>„</w:t>
      </w:r>
      <w:r w:rsidR="006E5AF7">
        <w:t>Už dávno</w:t>
      </w:r>
      <w:r w:rsidR="00A15C49">
        <w:t>.</w:t>
      </w:r>
      <w:r w:rsidR="006E5AF7">
        <w:t xml:space="preserve"> Podle něho bych se měl oženit z</w:t>
      </w:r>
      <w:r w:rsidR="00A15C49">
        <w:t xml:space="preserve"> l</w:t>
      </w:r>
      <w:r w:rsidR="006E5AF7">
        <w:t>ásky.</w:t>
      </w:r>
      <w:r>
        <w:t>“</w:t>
      </w:r>
    </w:p>
    <w:p w:rsidR="006E5AF7" w:rsidRDefault="00EC2827" w:rsidP="006E5AF7">
      <w:r>
        <w:t>„</w:t>
      </w:r>
      <w:r w:rsidR="006E5AF7">
        <w:t>To si myslím taky.</w:t>
      </w:r>
      <w:r>
        <w:t>“</w:t>
      </w:r>
    </w:p>
    <w:p w:rsidR="006E5AF7" w:rsidRDefault="00EC2827" w:rsidP="006E5AF7">
      <w:r>
        <w:t>„</w:t>
      </w:r>
      <w:r w:rsidR="006E5AF7">
        <w:t>Možná</w:t>
      </w:r>
      <w:r w:rsidR="00A15C49">
        <w:t xml:space="preserve"> </w:t>
      </w:r>
      <w:r w:rsidR="006E5AF7">
        <w:t>i</w:t>
      </w:r>
      <w:r w:rsidR="00A15C49">
        <w:t xml:space="preserve"> </w:t>
      </w:r>
      <w:r w:rsidR="006E5AF7">
        <w:t>já, ale nedokážu se snadno zamilovat</w:t>
      </w:r>
      <w:r w:rsidR="00A15C49">
        <w:t>.</w:t>
      </w:r>
      <w:r w:rsidR="006E5AF7">
        <w:t xml:space="preserve"> Alespoň ne do</w:t>
      </w:r>
      <w:r w:rsidR="00A15C49">
        <w:t xml:space="preserve"> </w:t>
      </w:r>
      <w:r w:rsidR="006E5AF7">
        <w:t>té sprá</w:t>
      </w:r>
      <w:r w:rsidR="00A15C49">
        <w:t>vn</w:t>
      </w:r>
      <w:r w:rsidR="006E5AF7">
        <w:t>é že</w:t>
      </w:r>
      <w:r w:rsidR="00A15C49">
        <w:t>n</w:t>
      </w:r>
      <w:r w:rsidR="006E5AF7">
        <w:t>y.</w:t>
      </w:r>
      <w:r>
        <w:t>“</w:t>
      </w:r>
    </w:p>
    <w:p w:rsidR="006E5AF7" w:rsidRDefault="006E5AF7" w:rsidP="006E5AF7">
      <w:r>
        <w:t xml:space="preserve">Robin zbystřil. </w:t>
      </w:r>
      <w:r w:rsidR="00EC2827">
        <w:t>„</w:t>
      </w:r>
      <w:r>
        <w:t>A kdo je ta nesprávná?</w:t>
      </w:r>
      <w:r w:rsidR="00EC2827">
        <w:t>“</w:t>
      </w:r>
    </w:p>
    <w:p w:rsidR="006E5AF7" w:rsidRDefault="00EC2827" w:rsidP="006E5AF7">
      <w:r>
        <w:t>„</w:t>
      </w:r>
      <w:r w:rsidR="006E5AF7">
        <w:t>Zapome</w:t>
      </w:r>
      <w:r w:rsidR="00A15C49">
        <w:t xml:space="preserve">ň </w:t>
      </w:r>
      <w:r w:rsidR="006E5AF7">
        <w:t>na to.</w:t>
      </w:r>
      <w:r>
        <w:t>“</w:t>
      </w:r>
    </w:p>
    <w:p w:rsidR="006E5AF7" w:rsidRDefault="00EC2827" w:rsidP="006E5AF7">
      <w:r>
        <w:t>„</w:t>
      </w:r>
      <w:r w:rsidR="00A15C49">
        <w:t>J</w:t>
      </w:r>
      <w:r w:rsidR="006E5AF7">
        <w:t>estli ses zamilov</w:t>
      </w:r>
      <w:r w:rsidR="00A15C49">
        <w:t>al</w:t>
      </w:r>
      <w:r w:rsidR="006E5AF7">
        <w:t xml:space="preserve">, nemůžeš </w:t>
      </w:r>
      <w:r w:rsidR="00A15C49">
        <w:t>to jen tak hodit za hlavu. Uvaž</w:t>
      </w:r>
      <w:r w:rsidR="006E5AF7">
        <w:t>uj. Petra pro mě taky není,</w:t>
      </w:r>
      <w:r w:rsidR="00A15C49">
        <w:t xml:space="preserve"> </w:t>
      </w:r>
      <w:r w:rsidR="006E5AF7">
        <w:t>ta sprá</w:t>
      </w:r>
      <w:r w:rsidR="00A15C49">
        <w:t>v</w:t>
      </w:r>
      <w:r w:rsidR="006E5AF7">
        <w:t>ná žena, a většina lidí by</w:t>
      </w:r>
      <w:r w:rsidR="00A15C49">
        <w:t xml:space="preserve"> </w:t>
      </w:r>
      <w:r w:rsidR="006E5AF7">
        <w:t>měla za to, že Ca</w:t>
      </w:r>
      <w:r w:rsidR="00A15C49">
        <w:t>r</w:t>
      </w:r>
      <w:r w:rsidR="006E5AF7">
        <w:t>a není dobrá partie pro dědice hrabství.</w:t>
      </w:r>
      <w:r>
        <w:t>“</w:t>
      </w:r>
    </w:p>
    <w:p w:rsidR="006E5AF7" w:rsidRDefault="00EC2827" w:rsidP="006E5AF7">
      <w:r>
        <w:t>„</w:t>
      </w:r>
      <w:r w:rsidR="006E5AF7">
        <w:t>Petra byla vychovaná jako aristokratka,</w:t>
      </w:r>
      <w:r>
        <w:t>“</w:t>
      </w:r>
      <w:r w:rsidR="006E5AF7">
        <w:t xml:space="preserve"> podotkl Thorn.</w:t>
      </w:r>
    </w:p>
    <w:p w:rsidR="006E5AF7" w:rsidRDefault="00EC2827" w:rsidP="006E5AF7">
      <w:r>
        <w:t>„</w:t>
      </w:r>
      <w:r w:rsidR="006E5AF7">
        <w:t>I</w:t>
      </w:r>
      <w:r w:rsidR="00A15C49">
        <w:t xml:space="preserve"> </w:t>
      </w:r>
      <w:r w:rsidR="006E5AF7">
        <w:t>když je to katolička, cizinka a k tomu levoboček, cítí se v</w:t>
      </w:r>
      <w:r w:rsidR="00A15C49">
        <w:t> </w:t>
      </w:r>
      <w:r w:rsidR="006E5AF7">
        <w:t>našem</w:t>
      </w:r>
      <w:r w:rsidR="00A15C49">
        <w:t xml:space="preserve"> </w:t>
      </w:r>
      <w:r w:rsidR="006E5AF7">
        <w:t>světě jako ryba ve vodě</w:t>
      </w:r>
      <w:r w:rsidR="00A15C49">
        <w:t>.</w:t>
      </w:r>
      <w:r w:rsidR="006E5AF7">
        <w:t xml:space="preserve"> A to, že jde o Rothgarovu nemanželskou</w:t>
      </w:r>
      <w:r w:rsidR="00A15C49">
        <w:t xml:space="preserve"> </w:t>
      </w:r>
      <w:r w:rsidR="006E5AF7">
        <w:t>dceru, je jí spíše k užitku než ke škodě. Cara vyrůstala v</w:t>
      </w:r>
      <w:r w:rsidR="00A15C49">
        <w:t> </w:t>
      </w:r>
      <w:r w:rsidR="006E5AF7">
        <w:t>prostředí</w:t>
      </w:r>
      <w:r w:rsidR="00A15C49">
        <w:t xml:space="preserve"> </w:t>
      </w:r>
      <w:r w:rsidR="006E5AF7">
        <w:t>nižší</w:t>
      </w:r>
      <w:r w:rsidR="00A15C49">
        <w:t xml:space="preserve"> </w:t>
      </w:r>
      <w:r w:rsidR="006E5AF7">
        <w:t>šlech</w:t>
      </w:r>
      <w:r w:rsidR="00A15C49">
        <w:t>ty</w:t>
      </w:r>
      <w:r w:rsidR="006E5AF7">
        <w:t xml:space="preserve"> stejně jako Christian, přesto</w:t>
      </w:r>
      <w:r w:rsidR="00A15C49">
        <w:t>ž</w:t>
      </w:r>
      <w:r w:rsidR="006E5AF7">
        <w:t>e je dědicem hrabství.</w:t>
      </w:r>
    </w:p>
    <w:p w:rsidR="006E5AF7" w:rsidRDefault="006E5AF7" w:rsidP="006E5AF7">
      <w:r>
        <w:t>Bez potí</w:t>
      </w:r>
      <w:r w:rsidR="00A15C49">
        <w:t>ž</w:t>
      </w:r>
      <w:r>
        <w:t>í zapadne do devonské společnosti a s trochou štěstí to</w:t>
      </w:r>
      <w:r w:rsidR="00A15C49">
        <w:t xml:space="preserve"> </w:t>
      </w:r>
      <w:r>
        <w:t>bude trvat ještě mnoho let, než se bude muset zhostit role hraběnky.</w:t>
      </w:r>
    </w:p>
    <w:p w:rsidR="006E5AF7" w:rsidRDefault="006E5AF7" w:rsidP="006E5AF7">
      <w:r>
        <w:t>Já si takový přepych dovolit nemohu' Moji manželku čekají</w:t>
      </w:r>
    </w:p>
    <w:p w:rsidR="006E5AF7" w:rsidRDefault="006E5AF7" w:rsidP="006E5AF7">
      <w:r>
        <w:t>povinnosti vévodkyně.</w:t>
      </w:r>
      <w:r w:rsidR="00EC2827">
        <w:t>“</w:t>
      </w:r>
    </w:p>
    <w:p w:rsidR="006E5AF7" w:rsidRDefault="006E5AF7" w:rsidP="006E5AF7">
      <w:r>
        <w:t xml:space="preserve">Robin chvíli mlčel, což napovídalo mnohé, ale pak řekl: </w:t>
      </w:r>
      <w:r w:rsidR="00EC2827">
        <w:t>„</w:t>
      </w:r>
      <w:r>
        <w:t>Pokud</w:t>
      </w:r>
      <w:r w:rsidR="00A15C49">
        <w:t xml:space="preserve"> </w:t>
      </w:r>
      <w:r>
        <w:t>tvoje láska není děvečka od krav, naučí se ty povinností</w:t>
      </w:r>
      <w:r w:rsidR="00A15C49">
        <w:t xml:space="preserve"> </w:t>
      </w:r>
      <w:r>
        <w:t>zv</w:t>
      </w:r>
      <w:r w:rsidR="00A15C49">
        <w:t>l</w:t>
      </w:r>
      <w:r>
        <w:t>ádat.</w:t>
      </w:r>
      <w:r w:rsidR="00EC2827">
        <w:t>“</w:t>
      </w:r>
    </w:p>
    <w:p w:rsidR="006E5AF7" w:rsidRDefault="00EC2827" w:rsidP="006E5AF7">
      <w:r>
        <w:t>„</w:t>
      </w:r>
      <w:r w:rsidR="006E5AF7">
        <w:t>Je to děvečka od krav,</w:t>
      </w:r>
      <w:r>
        <w:t>“</w:t>
      </w:r>
      <w:r w:rsidR="006E5AF7">
        <w:t xml:space="preserve"> opáčil Thorn.</w:t>
      </w:r>
    </w:p>
    <w:p w:rsidR="006E5AF7" w:rsidRDefault="00EC2827" w:rsidP="006E5AF7">
      <w:r>
        <w:t>„</w:t>
      </w:r>
      <w:r w:rsidR="006E5AF7">
        <w:t>A kruci,</w:t>
      </w:r>
      <w:r>
        <w:t>“</w:t>
      </w:r>
      <w:r w:rsidR="006E5AF7">
        <w:t xml:space="preserve"> usmál s</w:t>
      </w:r>
      <w:r w:rsidR="00A15C49">
        <w:t> </w:t>
      </w:r>
      <w:r w:rsidR="006E5AF7">
        <w:t>Robin</w:t>
      </w:r>
      <w:r w:rsidR="00A15C49">
        <w:t>.</w:t>
      </w:r>
    </w:p>
    <w:p w:rsidR="006E5AF7" w:rsidRDefault="00EC2827" w:rsidP="006E5AF7">
      <w:r>
        <w:t>„</w:t>
      </w:r>
      <w:r w:rsidR="006E5AF7">
        <w:t>Dobrá, sejdu se s Rothgarem,</w:t>
      </w:r>
      <w:r>
        <w:t>“</w:t>
      </w:r>
      <w:r w:rsidR="006E5AF7">
        <w:t xml:space="preserve"> </w:t>
      </w:r>
      <w:r w:rsidR="00A15C49">
        <w:t>Ř</w:t>
      </w:r>
      <w:r w:rsidR="006E5AF7">
        <w:t>ek</w:t>
      </w:r>
      <w:r w:rsidR="00A15C49">
        <w:t>l</w:t>
      </w:r>
      <w:r w:rsidR="006E5AF7">
        <w:t xml:space="preserve"> Thorn. </w:t>
      </w:r>
      <w:r>
        <w:t>„</w:t>
      </w:r>
      <w:r w:rsidR="006E5AF7">
        <w:t>Co mám s</w:t>
      </w:r>
      <w:r w:rsidR="00A15C49">
        <w:t> </w:t>
      </w:r>
      <w:r w:rsidR="006E5AF7">
        <w:t>tebou</w:t>
      </w:r>
      <w:r w:rsidR="00A15C49">
        <w:t xml:space="preserve"> </w:t>
      </w:r>
      <w:r w:rsidR="006E5AF7">
        <w:t>dělat? Kdy a</w:t>
      </w:r>
      <w:r w:rsidR="00A15C49">
        <w:t xml:space="preserve"> </w:t>
      </w:r>
      <w:r w:rsidR="006E5AF7">
        <w:t>kde?</w:t>
      </w:r>
      <w:r>
        <w:t>“</w:t>
      </w:r>
    </w:p>
    <w:p w:rsidR="006E5AF7" w:rsidRDefault="006E5AF7" w:rsidP="006E5AF7">
      <w:r>
        <w:t>Vtom se ozvalo zasyčení</w:t>
      </w:r>
      <w:r w:rsidR="00A15C49">
        <w:t>.</w:t>
      </w:r>
    </w:p>
    <w:p w:rsidR="006E5AF7" w:rsidRDefault="006E5AF7" w:rsidP="006E5AF7">
      <w:r>
        <w:t>Oba se prudce otočili.</w:t>
      </w:r>
    </w:p>
    <w:p w:rsidR="006E5AF7" w:rsidRDefault="006E5AF7" w:rsidP="006E5AF7">
      <w:r>
        <w:t>Uhlík utekl</w:t>
      </w:r>
      <w:r w:rsidR="00A15C49">
        <w:t xml:space="preserve"> </w:t>
      </w:r>
      <w:r>
        <w:t>z</w:t>
      </w:r>
      <w:r w:rsidR="00A15C49">
        <w:t> </w:t>
      </w:r>
      <w:r>
        <w:t>košíku</w:t>
      </w:r>
      <w:r w:rsidR="00A15C49">
        <w:t>,</w:t>
      </w:r>
      <w:r>
        <w:t xml:space="preserve"> aby si mohl</w:t>
      </w:r>
      <w:r w:rsidR="00A15C49">
        <w:t xml:space="preserve"> </w:t>
      </w:r>
      <w:r>
        <w:t>hrát s novou kamarádkou,</w:t>
      </w:r>
      <w:r w:rsidR="00A15C49">
        <w:t xml:space="preserve"> </w:t>
      </w:r>
      <w:r>
        <w:t>a Tabita se mu chystala spěchat na pomoc</w:t>
      </w:r>
      <w:r w:rsidR="00A15C49">
        <w:t>.</w:t>
      </w:r>
      <w:r>
        <w:t xml:space="preserve"> Robin psíka bleskově</w:t>
      </w:r>
      <w:r w:rsidR="00A15C49">
        <w:t xml:space="preserve"> </w:t>
      </w:r>
      <w:r>
        <w:lastRenderedPageBreak/>
        <w:t>popadl, ale kotě se pevně drže</w:t>
      </w:r>
      <w:r w:rsidR="00A15C49">
        <w:t>l</w:t>
      </w:r>
      <w:r>
        <w:t>o na Coquettině hřbetě.</w:t>
      </w:r>
      <w:r w:rsidR="00A15C49">
        <w:t xml:space="preserve"> Tabita se </w:t>
      </w:r>
      <w:r>
        <w:t>připravovala ke skoku.</w:t>
      </w:r>
    </w:p>
    <w:p w:rsidR="006E5AF7" w:rsidRDefault="006E5AF7" w:rsidP="006E5AF7">
      <w:r>
        <w:t>Thorn strhl kočku do náruče, a ta mu div zadníma nohama</w:t>
      </w:r>
      <w:r w:rsidR="00A15C49">
        <w:t xml:space="preserve"> ne</w:t>
      </w:r>
      <w:r>
        <w:t>prorazila</w:t>
      </w:r>
      <w:r w:rsidR="00A15C49">
        <w:t xml:space="preserve"> </w:t>
      </w:r>
      <w:r>
        <w:t>hrudník. Zatímco se Robin snažil sundat kotě z Co</w:t>
      </w:r>
      <w:r w:rsidR="00A15C49">
        <w:t>quet</w:t>
      </w:r>
      <w:r>
        <w:t>ty,</w:t>
      </w:r>
      <w:r w:rsidR="00A15C49">
        <w:t xml:space="preserve"> </w:t>
      </w:r>
      <w:r>
        <w:t>Tabita se prudce vymrštila z Thornova náručí.</w:t>
      </w:r>
    </w:p>
    <w:p w:rsidR="006E5AF7" w:rsidRDefault="006E5AF7" w:rsidP="006E5AF7">
      <w:r>
        <w:t>Robin uskočil</w:t>
      </w:r>
      <w:r w:rsidR="00B23DC7">
        <w:t xml:space="preserve"> </w:t>
      </w:r>
      <w:r>
        <w:t>a postavil Uhlíka na koberec. Coquet</w:t>
      </w:r>
      <w:r w:rsidR="00B23DC7">
        <w:t>t</w:t>
      </w:r>
      <w:r>
        <w:t>u</w:t>
      </w:r>
      <w:r w:rsidR="00B23DC7">
        <w:t xml:space="preserve"> přitom </w:t>
      </w:r>
      <w:r>
        <w:t>držel v bezpečné výšce.</w:t>
      </w:r>
    </w:p>
    <w:p w:rsidR="006E5AF7" w:rsidRDefault="006E5AF7" w:rsidP="006E5AF7">
      <w:r>
        <w:t>Tabita se na něj zamrači</w:t>
      </w:r>
      <w:r w:rsidR="00B23DC7">
        <w:t>l</w:t>
      </w:r>
      <w:r>
        <w:t>a, několikrát zlostně mrskla</w:t>
      </w:r>
      <w:r w:rsidR="00B23DC7">
        <w:t xml:space="preserve"> ocasem </w:t>
      </w:r>
      <w:r>
        <w:t>a zasyčela na jeho boty. Popadla kotě do tlamy a odnesla ho</w:t>
      </w:r>
      <w:r w:rsidR="00B23DC7">
        <w:t xml:space="preserve"> zpát</w:t>
      </w:r>
      <w:r>
        <w:t>ky do košíku.</w:t>
      </w:r>
    </w:p>
    <w:p w:rsidR="006E5AF7" w:rsidRDefault="00EC2827" w:rsidP="006E5AF7">
      <w:r>
        <w:t>„</w:t>
      </w:r>
      <w:r w:rsidR="006E5AF7">
        <w:t>Pá</w:t>
      </w:r>
      <w:r w:rsidR="00B23DC7">
        <w:t>ni!</w:t>
      </w:r>
      <w:r>
        <w:t>“</w:t>
      </w:r>
      <w:r w:rsidR="006E5AF7">
        <w:t xml:space="preserve"> zvolal</w:t>
      </w:r>
      <w:r w:rsidR="00B23DC7">
        <w:t xml:space="preserve"> </w:t>
      </w:r>
      <w:r w:rsidR="006E5AF7">
        <w:t xml:space="preserve">Robin. </w:t>
      </w:r>
      <w:r>
        <w:t>„</w:t>
      </w:r>
      <w:r w:rsidR="006E5AF7">
        <w:t>Možná bychom měli vycvičit</w:t>
      </w:r>
      <w:r w:rsidR="00B23DC7">
        <w:t xml:space="preserve"> armádu </w:t>
      </w:r>
      <w:r w:rsidR="006E5AF7">
        <w:t>bojových koček.</w:t>
      </w:r>
      <w:r>
        <w:t>“</w:t>
      </w:r>
    </w:p>
    <w:p w:rsidR="006E5AF7" w:rsidRDefault="006E5AF7" w:rsidP="006E5AF7">
      <w:r>
        <w:t>Tho</w:t>
      </w:r>
      <w:r w:rsidR="00B23DC7">
        <w:t>rn</w:t>
      </w:r>
      <w:r>
        <w:t xml:space="preserve"> si mnul rozbolavělá žebra.</w:t>
      </w:r>
      <w:r w:rsidR="00B23DC7">
        <w:t xml:space="preserve"> „</w:t>
      </w:r>
      <w:r>
        <w:t>Pokud by ovšem</w:t>
      </w:r>
      <w:r w:rsidR="00B23DC7">
        <w:t xml:space="preserve"> mohly </w:t>
      </w:r>
      <w:r>
        <w:t>útočit zadníma nohama.</w:t>
      </w:r>
      <w:r w:rsidR="00EC2827">
        <w:t>“</w:t>
      </w:r>
      <w:r>
        <w:t xml:space="preserve"> Na okamžik se odmlčel. </w:t>
      </w:r>
      <w:r w:rsidR="00EC2827">
        <w:t>„</w:t>
      </w:r>
      <w:r>
        <w:t>Můj život</w:t>
      </w:r>
      <w:r w:rsidR="00B23DC7">
        <w:t xml:space="preserve"> je </w:t>
      </w:r>
      <w:r>
        <w:t xml:space="preserve">jeden velký chaos a nemám z toho </w:t>
      </w:r>
      <w:r w:rsidR="00B23DC7">
        <w:t>ž</w:t>
      </w:r>
      <w:r>
        <w:t>ádnou radost.</w:t>
      </w:r>
      <w:r w:rsidR="00EC2827">
        <w:t>“</w:t>
      </w:r>
    </w:p>
    <w:p w:rsidR="006E5AF7" w:rsidRDefault="00EC2827" w:rsidP="006E5AF7">
      <w:r>
        <w:t>„</w:t>
      </w:r>
      <w:r w:rsidR="006E5AF7">
        <w:t>Povíš mi o tom?</w:t>
      </w:r>
      <w:r>
        <w:t>“</w:t>
      </w:r>
      <w:r w:rsidR="006E5AF7">
        <w:t xml:space="preserve"> zepta</w:t>
      </w:r>
      <w:r w:rsidR="00B23DC7">
        <w:t>l</w:t>
      </w:r>
      <w:r w:rsidR="006E5AF7">
        <w:t xml:space="preserve"> se dychtivě Robin</w:t>
      </w:r>
      <w:r w:rsidR="00B23DC7">
        <w:t>.</w:t>
      </w:r>
    </w:p>
    <w:p w:rsidR="006E5AF7" w:rsidRDefault="00EC2827" w:rsidP="006E5AF7">
      <w:r>
        <w:t>„</w:t>
      </w:r>
      <w:r w:rsidR="006E5AF7">
        <w:t>Ne</w:t>
      </w:r>
      <w:r w:rsidR="00B23DC7">
        <w:t>.</w:t>
      </w:r>
      <w:r w:rsidR="006E5AF7">
        <w:t xml:space="preserve"> Řekni mi, kdy a kde mám vzdát hold Rothgarovi.</w:t>
      </w:r>
      <w:r>
        <w:t>“</w:t>
      </w:r>
    </w:p>
    <w:p w:rsidR="006E5AF7" w:rsidRDefault="006E5AF7" w:rsidP="006E5AF7">
      <w:r>
        <w:t>Robin pohlad</w:t>
      </w:r>
      <w:r w:rsidR="00B23DC7">
        <w:t>i</w:t>
      </w:r>
      <w:r>
        <w:t>l</w:t>
      </w:r>
      <w:r w:rsidR="00B23DC7">
        <w:t xml:space="preserve"> </w:t>
      </w:r>
      <w:r>
        <w:t>rozrušeného psíka.</w:t>
      </w:r>
      <w:r w:rsidR="00B23DC7">
        <w:t xml:space="preserve"> </w:t>
      </w:r>
      <w:r w:rsidR="00EC2827">
        <w:t>„</w:t>
      </w:r>
      <w:r>
        <w:t>Ty a já</w:t>
      </w:r>
      <w:r w:rsidR="00B23DC7">
        <w:t xml:space="preserve"> </w:t>
      </w:r>
      <w:r>
        <w:t>jsme na dnešní</w:t>
      </w:r>
      <w:r w:rsidR="00B23DC7">
        <w:t xml:space="preserve"> ve</w:t>
      </w:r>
      <w:r>
        <w:t>čer pozvaní na večeři do Malloren House. Pokud se ti to</w:t>
      </w:r>
      <w:r w:rsidR="00B23DC7">
        <w:t xml:space="preserve"> ovšem </w:t>
      </w:r>
      <w:r>
        <w:t xml:space="preserve">hodí. Pokud ne, dohodneme jinou dobu. Ale co nejdřív. </w:t>
      </w:r>
      <w:r w:rsidR="00B23DC7">
        <w:t>J</w:t>
      </w:r>
      <w:r>
        <w:t>e to</w:t>
      </w:r>
      <w:r w:rsidR="00B23DC7">
        <w:t xml:space="preserve"> dost </w:t>
      </w:r>
      <w:r>
        <w:t>naléhavé.</w:t>
      </w:r>
      <w:r w:rsidR="00EC2827">
        <w:t>“</w:t>
      </w:r>
    </w:p>
    <w:p w:rsidR="006E5AF7" w:rsidRDefault="00EC2827" w:rsidP="006E5AF7">
      <w:r>
        <w:t>„</w:t>
      </w:r>
      <w:r w:rsidR="00B23DC7">
        <w:t>J</w:t>
      </w:r>
      <w:r w:rsidR="006E5AF7">
        <w:t>de o tu záležitost s Wilkesem?</w:t>
      </w:r>
      <w:r>
        <w:t>“</w:t>
      </w:r>
    </w:p>
    <w:p w:rsidR="006E5AF7" w:rsidRDefault="00EC2827" w:rsidP="006E5AF7">
      <w:r>
        <w:t>„</w:t>
      </w:r>
      <w:r w:rsidR="006E5AF7">
        <w:t>To už zač</w:t>
      </w:r>
      <w:r w:rsidR="00B23DC7">
        <w:t>ín</w:t>
      </w:r>
      <w:r w:rsidR="006E5AF7">
        <w:t>á být pořádně otravné. Ne, jedná se o</w:t>
      </w:r>
      <w:r w:rsidR="00B23DC7">
        <w:t xml:space="preserve"> něco ji</w:t>
      </w:r>
      <w:r w:rsidR="006E5AF7">
        <w:t>ného.</w:t>
      </w:r>
      <w:r>
        <w:t>“</w:t>
      </w:r>
      <w:r w:rsidR="006E5AF7">
        <w:t xml:space="preserve"> Robin pohlédl ke dve</w:t>
      </w:r>
      <w:r w:rsidR="00B23DC7">
        <w:t>ř</w:t>
      </w:r>
      <w:r w:rsidR="006E5AF7">
        <w:t>ím, aby se ujistil, že jsou za</w:t>
      </w:r>
      <w:r w:rsidR="00B23DC7">
        <w:t xml:space="preserve">vřené. </w:t>
      </w:r>
      <w:r>
        <w:t>„</w:t>
      </w:r>
      <w:r w:rsidR="006E5AF7">
        <w:t>Král mo</w:t>
      </w:r>
      <w:r w:rsidR="00B23DC7">
        <w:t>ž</w:t>
      </w:r>
      <w:r w:rsidR="006E5AF7">
        <w:t>ná není úplně v pořádku.</w:t>
      </w:r>
      <w:r>
        <w:t>“</w:t>
      </w:r>
    </w:p>
    <w:p w:rsidR="006E5AF7" w:rsidRDefault="006E5AF7" w:rsidP="006E5AF7">
      <w:r>
        <w:t>Tho</w:t>
      </w:r>
      <w:r w:rsidR="00B23DC7">
        <w:t>rn</w:t>
      </w:r>
      <w:r>
        <w:t xml:space="preserve"> zpozorněl.</w:t>
      </w:r>
      <w:r w:rsidR="00B23DC7">
        <w:t xml:space="preserve"> „O </w:t>
      </w:r>
      <w:r>
        <w:t>tom jsem nic neslyšel.</w:t>
      </w:r>
      <w:r w:rsidR="00EC2827">
        <w:t>“</w:t>
      </w:r>
    </w:p>
    <w:p w:rsidR="006E5AF7" w:rsidRDefault="00EC2827" w:rsidP="006E5AF7">
      <w:r>
        <w:t>„</w:t>
      </w:r>
      <w:r w:rsidR="006E5AF7">
        <w:t>Dost se to tutlá, ale měl podivný záchvat</w:t>
      </w:r>
      <w:r w:rsidR="00B23DC7">
        <w:t>.</w:t>
      </w:r>
      <w:r w:rsidR="006E5AF7">
        <w:t xml:space="preserve"> Když dostal</w:t>
      </w:r>
      <w:r w:rsidR="00B23DC7">
        <w:t xml:space="preserve"> nejno</w:t>
      </w:r>
      <w:r w:rsidR="006E5AF7">
        <w:t>vějš</w:t>
      </w:r>
      <w:r w:rsidR="00B23DC7">
        <w:t>í</w:t>
      </w:r>
      <w:r w:rsidR="006E5AF7">
        <w:t xml:space="preserve"> zp</w:t>
      </w:r>
      <w:r w:rsidR="00B23DC7">
        <w:t>r</w:t>
      </w:r>
      <w:r w:rsidR="006E5AF7">
        <w:t>ávy z kolonií, zuřil jako pominutý</w:t>
      </w:r>
      <w:r w:rsidR="00B23DC7">
        <w:t>.“</w:t>
      </w:r>
    </w:p>
    <w:p w:rsidR="006E5AF7" w:rsidRDefault="00EC2827" w:rsidP="006E5AF7">
      <w:r>
        <w:t>„</w:t>
      </w:r>
      <w:r w:rsidR="006E5AF7">
        <w:t xml:space="preserve">Prostě </w:t>
      </w:r>
      <w:r w:rsidR="00B23DC7">
        <w:t>j</w:t>
      </w:r>
      <w:r w:rsidR="006E5AF7">
        <w:t>en ztratil ner</w:t>
      </w:r>
      <w:r w:rsidR="00B23DC7">
        <w:t>v</w:t>
      </w:r>
      <w:r w:rsidR="006E5AF7">
        <w:t>y. Už nemá tu moc, aby mohl</w:t>
      </w:r>
      <w:r w:rsidR="00B23DC7">
        <w:t xml:space="preserve"> nechat </w:t>
      </w:r>
      <w:r w:rsidR="006E5AF7">
        <w:t>popravovat, koho se mu zamane.</w:t>
      </w:r>
      <w:r>
        <w:t>“</w:t>
      </w:r>
    </w:p>
    <w:p w:rsidR="006E5AF7" w:rsidRDefault="00EC2827" w:rsidP="006E5AF7">
      <w:r>
        <w:t>„</w:t>
      </w:r>
      <w:r w:rsidR="006E5AF7">
        <w:t>Nebylo to jen obyčejné rozčilení.</w:t>
      </w:r>
      <w:r>
        <w:t>“</w:t>
      </w:r>
      <w:r w:rsidR="006E5AF7">
        <w:t xml:space="preserve"> I když byli v</w:t>
      </w:r>
      <w:r w:rsidR="00B23DC7">
        <w:t xml:space="preserve"> místnosti </w:t>
      </w:r>
      <w:r w:rsidR="006E5AF7">
        <w:t>sami, Robin ztišil hlas</w:t>
      </w:r>
      <w:r w:rsidR="00B23DC7">
        <w:t>.</w:t>
      </w:r>
      <w:r w:rsidR="006E5AF7">
        <w:t xml:space="preserve"> </w:t>
      </w:r>
      <w:r>
        <w:t>„</w:t>
      </w:r>
      <w:r w:rsidR="006E5AF7">
        <w:t>V té chv</w:t>
      </w:r>
      <w:r w:rsidR="00B23DC7">
        <w:t>í</w:t>
      </w:r>
      <w:r w:rsidR="006E5AF7">
        <w:t>li to vypadalo, jako by se</w:t>
      </w:r>
      <w:r w:rsidR="00B23DC7">
        <w:t xml:space="preserve"> ho </w:t>
      </w:r>
      <w:r w:rsidR="006E5AF7">
        <w:t>zmocnilo š</w:t>
      </w:r>
      <w:r w:rsidR="00B23DC7">
        <w:t>í</w:t>
      </w:r>
      <w:r w:rsidR="006E5AF7">
        <w:t>lenství. A jsou tu ještě dalš</w:t>
      </w:r>
      <w:r w:rsidR="00B23DC7">
        <w:t xml:space="preserve">í </w:t>
      </w:r>
      <w:r w:rsidR="006E5AF7">
        <w:t>příznaky</w:t>
      </w:r>
      <w:r w:rsidR="00B23DC7">
        <w:t>.“</w:t>
      </w:r>
    </w:p>
    <w:p w:rsidR="006E5AF7" w:rsidRDefault="006E5AF7" w:rsidP="006E5AF7">
      <w:r>
        <w:t>Thorn zamyšleně přešel k oknu a</w:t>
      </w:r>
      <w:r w:rsidR="00B23DC7">
        <w:t xml:space="preserve"> </w:t>
      </w:r>
      <w:r>
        <w:t xml:space="preserve">zpět ke stolu. </w:t>
      </w:r>
      <w:r w:rsidR="00EC2827">
        <w:t>„</w:t>
      </w:r>
      <w:r w:rsidR="00B23DC7">
        <w:t>J</w:t>
      </w:r>
      <w:r>
        <w:t>i</w:t>
      </w:r>
      <w:r w:rsidR="00B23DC7">
        <w:t>ř</w:t>
      </w:r>
      <w:r>
        <w:t>í</w:t>
      </w:r>
      <w:r w:rsidR="00B23DC7">
        <w:t xml:space="preserve"> </w:t>
      </w:r>
      <w:r>
        <w:t>má</w:t>
      </w:r>
      <w:r w:rsidR="00B23DC7">
        <w:t xml:space="preserve"> syny.“</w:t>
      </w:r>
    </w:p>
    <w:p w:rsidR="006E5AF7" w:rsidRDefault="00EC2827" w:rsidP="006E5AF7">
      <w:r>
        <w:t>„</w:t>
      </w:r>
      <w:r w:rsidR="006E5AF7">
        <w:t>Ale to jsou ještě děti.</w:t>
      </w:r>
      <w:r>
        <w:t>“</w:t>
      </w:r>
    </w:p>
    <w:p w:rsidR="006E5AF7" w:rsidRDefault="00EC2827" w:rsidP="006E5AF7">
      <w:r>
        <w:lastRenderedPageBreak/>
        <w:t>„</w:t>
      </w:r>
      <w:r w:rsidR="006E5AF7">
        <w:t>Co se stane, kdy</w:t>
      </w:r>
      <w:r w:rsidR="00B23DC7">
        <w:t>ž</w:t>
      </w:r>
      <w:r w:rsidR="006E5AF7">
        <w:t xml:space="preserve"> je král stižený šílenstvím? Musí se v</w:t>
      </w:r>
      <w:r w:rsidR="00B23DC7">
        <w:t xml:space="preserve">zdát </w:t>
      </w:r>
      <w:r w:rsidR="006E5AF7">
        <w:t>trůnu?</w:t>
      </w:r>
      <w:r>
        <w:t>“</w:t>
      </w:r>
    </w:p>
    <w:p w:rsidR="006E5AF7" w:rsidRDefault="00EC2827" w:rsidP="006E5AF7">
      <w:r>
        <w:t>„</w:t>
      </w:r>
      <w:r w:rsidR="006E5AF7">
        <w:t>Spíše místo něj bude vládnout regent. Ale kdo tu ú</w:t>
      </w:r>
      <w:r w:rsidR="00B23DC7">
        <w:t>l</w:t>
      </w:r>
      <w:r w:rsidR="006E5AF7">
        <w:t>ohu zastane?</w:t>
      </w:r>
      <w:r w:rsidR="00B23DC7">
        <w:t xml:space="preserve"> </w:t>
      </w:r>
      <w:r w:rsidR="006E5AF7">
        <w:t>Královna? Je ještě velmi mladá a nemluví dobře anglicky.</w:t>
      </w:r>
      <w:r w:rsidR="00B23DC7">
        <w:t xml:space="preserve"> </w:t>
      </w:r>
      <w:r w:rsidR="006E5AF7">
        <w:t>Další možná osoba by byla králova matka</w:t>
      </w:r>
      <w:r w:rsidR="00B23DC7">
        <w:t>.“</w:t>
      </w:r>
    </w:p>
    <w:p w:rsidR="006E5AF7" w:rsidRDefault="00EC2827" w:rsidP="006E5AF7">
      <w:r>
        <w:t>„</w:t>
      </w:r>
      <w:r w:rsidR="006E5AF7">
        <w:t>Která je pod vlivem Butea</w:t>
      </w:r>
      <w:r w:rsidR="00B23DC7">
        <w:t>.“</w:t>
      </w:r>
    </w:p>
    <w:p w:rsidR="006E5AF7" w:rsidRDefault="00EC2827" w:rsidP="006E5AF7">
      <w:r>
        <w:t>„</w:t>
      </w:r>
      <w:r w:rsidR="006E5AF7">
        <w:t>A nejen pod jeho vlivem. Pak je tu ještě králův strýc, vévoda</w:t>
      </w:r>
      <w:r w:rsidR="00B23DC7">
        <w:t xml:space="preserve"> </w:t>
      </w:r>
      <w:r w:rsidR="006E5AF7">
        <w:t>z Cumberlandu.</w:t>
      </w:r>
      <w:r>
        <w:t>“</w:t>
      </w:r>
    </w:p>
    <w:p w:rsidR="006E5AF7" w:rsidRDefault="00B23DC7" w:rsidP="006E5AF7">
      <w:r>
        <w:t>„</w:t>
      </w:r>
      <w:r w:rsidR="006E5AF7">
        <w:t>Ne.</w:t>
      </w:r>
      <w:r w:rsidR="00EC2827">
        <w:t>“</w:t>
      </w:r>
    </w:p>
    <w:p w:rsidR="006E5AF7" w:rsidRDefault="00EC2827" w:rsidP="006E5AF7">
      <w:r>
        <w:t>„</w:t>
      </w:r>
      <w:r w:rsidR="006E5AF7">
        <w:t>Ne,</w:t>
      </w:r>
      <w:r>
        <w:t>“</w:t>
      </w:r>
      <w:r w:rsidR="006E5AF7">
        <w:t xml:space="preserve"> Souhlasil Robin. </w:t>
      </w:r>
      <w:r>
        <w:t>„</w:t>
      </w:r>
      <w:r w:rsidR="006E5AF7">
        <w:t>Nenabízí se žádná jednoznačná volba,</w:t>
      </w:r>
      <w:r w:rsidR="00B23DC7">
        <w:t xml:space="preserve"> </w:t>
      </w:r>
      <w:r w:rsidR="006E5AF7">
        <w:t xml:space="preserve">což znamená, </w:t>
      </w:r>
      <w:r w:rsidR="00B23DC7">
        <w:t>ž</w:t>
      </w:r>
      <w:r w:rsidR="006E5AF7">
        <w:t>e jednotlivé frakce u dvora i v parlamen</w:t>
      </w:r>
      <w:r w:rsidR="00B23DC7">
        <w:t>t</w:t>
      </w:r>
      <w:r w:rsidR="006E5AF7">
        <w:t>u budou</w:t>
      </w:r>
      <w:r w:rsidR="00B23DC7">
        <w:t xml:space="preserve"> </w:t>
      </w:r>
      <w:r w:rsidR="006E5AF7">
        <w:t>mezi sebou svádět boj.</w:t>
      </w:r>
      <w:r>
        <w:t>“</w:t>
      </w:r>
    </w:p>
    <w:p w:rsidR="006E5AF7" w:rsidRDefault="00EC2827" w:rsidP="006E5AF7">
      <w:r>
        <w:t>„</w:t>
      </w:r>
      <w:r w:rsidR="006E5AF7">
        <w:t xml:space="preserve">Chceš říct, </w:t>
      </w:r>
      <w:r w:rsidR="00B23DC7">
        <w:t>ž</w:t>
      </w:r>
      <w:r w:rsidR="006E5AF7">
        <w:t>e král se může dočista zb</w:t>
      </w:r>
      <w:r w:rsidR="00B23DC7">
        <w:t>l</w:t>
      </w:r>
      <w:r w:rsidR="006E5AF7">
        <w:t>áznit a nenajde se žád</w:t>
      </w:r>
      <w:r w:rsidR="00B23DC7">
        <w:t>n</w:t>
      </w:r>
      <w:r w:rsidR="006E5AF7">
        <w:t>ý</w:t>
      </w:r>
      <w:r w:rsidR="00B23DC7">
        <w:t xml:space="preserve"> </w:t>
      </w:r>
      <w:r w:rsidR="006E5AF7">
        <w:t>regent, kter</w:t>
      </w:r>
      <w:r w:rsidR="00B23DC7">
        <w:t>ý</w:t>
      </w:r>
      <w:r w:rsidR="006E5AF7">
        <w:t xml:space="preserve"> by ho zastoupil?</w:t>
      </w:r>
      <w:r>
        <w:t>“</w:t>
      </w:r>
    </w:p>
    <w:p w:rsidR="006E5AF7" w:rsidRDefault="00EC2827" w:rsidP="006E5AF7">
      <w:r>
        <w:t>„</w:t>
      </w:r>
      <w:r w:rsidR="006E5AF7">
        <w:t>To je docela možné. Nebo to bude naprosto nevhodný regent.</w:t>
      </w:r>
      <w:r w:rsidR="00B23DC7">
        <w:t xml:space="preserve"> R</w:t>
      </w:r>
      <w:r w:rsidR="006E5AF7">
        <w:t>othgar si myslí, že by se měla dát dohromady skupina důvěryhodných</w:t>
      </w:r>
      <w:r w:rsidR="00B23DC7">
        <w:t xml:space="preserve"> </w:t>
      </w:r>
      <w:r w:rsidR="006E5AF7">
        <w:t>mužů, a t</w:t>
      </w:r>
      <w:r w:rsidR="00B23DC7">
        <w:t>i</w:t>
      </w:r>
      <w:r w:rsidR="006E5AF7">
        <w:t xml:space="preserve"> by měli v případě potřeby zasáhnout</w:t>
      </w:r>
      <w:r w:rsidR="00B23DC7">
        <w:t>.“</w:t>
      </w:r>
    </w:p>
    <w:p w:rsidR="006E5AF7" w:rsidRDefault="00B23DC7" w:rsidP="006E5AF7">
      <w:r>
        <w:t>„</w:t>
      </w:r>
      <w:r w:rsidR="006E5AF7">
        <w:t>A</w:t>
      </w:r>
      <w:r>
        <w:t xml:space="preserve"> </w:t>
      </w:r>
      <w:r w:rsidR="006E5AF7">
        <w:t>jeho samozřejmě ustanovit regentem?</w:t>
      </w:r>
      <w:r w:rsidR="00EC2827">
        <w:t>“</w:t>
      </w:r>
    </w:p>
    <w:p w:rsidR="006E5AF7" w:rsidRDefault="00EC2827" w:rsidP="006E5AF7">
      <w:r>
        <w:t>„</w:t>
      </w:r>
      <w:r w:rsidR="006E5AF7">
        <w:t>Nebudeš mi věřit, ale tak to není.</w:t>
      </w:r>
      <w:r>
        <w:t>“</w:t>
      </w:r>
    </w:p>
    <w:p w:rsidR="006E5AF7" w:rsidRDefault="00EC2827" w:rsidP="006E5AF7">
      <w:r>
        <w:t>„</w:t>
      </w:r>
      <w:r w:rsidR="00B23DC7">
        <w:t>Můž</w:t>
      </w:r>
      <w:r w:rsidR="006E5AF7">
        <w:t>e snad leopard změnit své skvrny?</w:t>
      </w:r>
      <w:r>
        <w:t>“</w:t>
      </w:r>
    </w:p>
    <w:p w:rsidR="006E5AF7" w:rsidRDefault="00EC2827" w:rsidP="006E5AF7">
      <w:r>
        <w:t>„</w:t>
      </w:r>
      <w:r w:rsidR="006E5AF7">
        <w:t xml:space="preserve">Leopard si může najít družku a mít mláďata. Vím, </w:t>
      </w:r>
      <w:r w:rsidR="00B23DC7">
        <w:t>j</w:t>
      </w:r>
      <w:r w:rsidR="006E5AF7">
        <w:t>ak to č</w:t>
      </w:r>
      <w:r w:rsidR="00B23DC7">
        <w:t>l</w:t>
      </w:r>
      <w:r w:rsidR="006E5AF7">
        <w:t>ověku</w:t>
      </w:r>
      <w:r w:rsidR="00B23DC7">
        <w:t xml:space="preserve"> </w:t>
      </w:r>
      <w:r w:rsidR="006E5AF7">
        <w:t>dokáže zasáhnout do života</w:t>
      </w:r>
      <w:r w:rsidR="00B23DC7">
        <w:t>.</w:t>
      </w:r>
      <w:r w:rsidR="006E5AF7">
        <w:t xml:space="preserve"> Rothgar se te</w:t>
      </w:r>
      <w:r w:rsidR="00B23DC7">
        <w:t>ď</w:t>
      </w:r>
      <w:r w:rsidR="006E5AF7">
        <w:t xml:space="preserve"> mnohem víc</w:t>
      </w:r>
      <w:r w:rsidR="00B23DC7">
        <w:t xml:space="preserve"> </w:t>
      </w:r>
      <w:r w:rsidR="006E5AF7">
        <w:t>než diplomacii věnuje rodinným záležitostem</w:t>
      </w:r>
      <w:r w:rsidR="00B23DC7">
        <w:t>.</w:t>
      </w:r>
      <w:r w:rsidR="006E5AF7">
        <w:t xml:space="preserve"> V prosinci očekává</w:t>
      </w:r>
      <w:r w:rsidR="00B23DC7">
        <w:t xml:space="preserve"> </w:t>
      </w:r>
      <w:r w:rsidR="006E5AF7">
        <w:t xml:space="preserve">narození svého prvního legitimního dítěte. </w:t>
      </w:r>
      <w:r w:rsidR="00B23DC7">
        <w:t>O</w:t>
      </w:r>
      <w:r w:rsidR="006E5AF7">
        <w:t>pravdu nemá zá</w:t>
      </w:r>
      <w:r w:rsidR="00B23DC7">
        <w:t>j</w:t>
      </w:r>
      <w:r w:rsidR="006E5AF7">
        <w:t>em</w:t>
      </w:r>
      <w:r w:rsidR="00B23DC7">
        <w:t xml:space="preserve"> </w:t>
      </w:r>
      <w:r w:rsidR="006E5AF7">
        <w:t>vládnout. Věř tomu, Tho</w:t>
      </w:r>
      <w:r w:rsidR="00B23DC7">
        <w:t>rn</w:t>
      </w:r>
      <w:r w:rsidR="006E5AF7">
        <w:t>e.</w:t>
      </w:r>
      <w:r>
        <w:t>“</w:t>
      </w:r>
    </w:p>
    <w:p w:rsidR="006E5AF7" w:rsidRDefault="00EC2827" w:rsidP="006E5AF7">
      <w:r>
        <w:t>„</w:t>
      </w:r>
      <w:r w:rsidR="006E5AF7">
        <w:t>Musím se mít neustále na pozoru, Robine, ale zkusím ti věřit</w:t>
      </w:r>
      <w:r w:rsidR="00B23DC7">
        <w:t>. Ta</w:t>
      </w:r>
      <w:r w:rsidR="006E5AF7">
        <w:t>k dobrá. Tedy dnes večer.</w:t>
      </w:r>
      <w:r>
        <w:t>“</w:t>
      </w:r>
    </w:p>
    <w:p w:rsidR="006E5AF7" w:rsidRDefault="006E5AF7" w:rsidP="006E5AF7">
      <w:r>
        <w:t xml:space="preserve">Robin na něj zkoumavě pohlédl. </w:t>
      </w:r>
      <w:r w:rsidR="00EC2827">
        <w:t>„</w:t>
      </w:r>
      <w:r>
        <w:t>Bude to přátelské setkání?</w:t>
      </w:r>
      <w:r w:rsidR="00EC2827">
        <w:t>“</w:t>
      </w:r>
    </w:p>
    <w:p w:rsidR="006E5AF7" w:rsidRDefault="00EC2827" w:rsidP="006E5AF7">
      <w:r>
        <w:t>„</w:t>
      </w:r>
      <w:r w:rsidR="006E5AF7">
        <w:t>T</w:t>
      </w:r>
      <w:r w:rsidR="00B23DC7">
        <w:t>a</w:t>
      </w:r>
      <w:r w:rsidR="006E5AF7">
        <w:t>k daleko zajít nemohu, ale umím být</w:t>
      </w:r>
      <w:r w:rsidR="00B23DC7">
        <w:t xml:space="preserve"> </w:t>
      </w:r>
      <w:r w:rsidR="006E5AF7">
        <w:t>rozumný</w:t>
      </w:r>
      <w:r w:rsidR="00B23DC7">
        <w:t>.“</w:t>
      </w:r>
    </w:p>
    <w:p w:rsidR="006E5AF7" w:rsidRDefault="00EC2827" w:rsidP="006E5AF7">
      <w:r>
        <w:t>„</w:t>
      </w:r>
      <w:r w:rsidR="006E5AF7">
        <w:t>A našel by se tady pro mě volný pokoj?</w:t>
      </w:r>
      <w:r>
        <w:t>“</w:t>
      </w:r>
    </w:p>
    <w:p w:rsidR="006E5AF7" w:rsidRDefault="00EC2827" w:rsidP="006E5AF7">
      <w:r>
        <w:t>„</w:t>
      </w:r>
      <w:r w:rsidR="00B23DC7">
        <w:t>M</w:t>
      </w:r>
      <w:r w:rsidR="006E5AF7">
        <w:t>ožná šatn</w:t>
      </w:r>
      <w:r w:rsidR="00B23DC7">
        <w:t>í</w:t>
      </w:r>
      <w:r w:rsidR="006E5AF7">
        <w:t>k,</w:t>
      </w:r>
      <w:r>
        <w:t>“</w:t>
      </w:r>
      <w:r w:rsidR="006E5AF7">
        <w:t xml:space="preserve"> zažertoval Thorn a zazvonil na lokaje. </w:t>
      </w:r>
      <w:r>
        <w:t>„</w:t>
      </w:r>
      <w:r w:rsidR="006E5AF7">
        <w:t>Co</w:t>
      </w:r>
      <w:r w:rsidR="00B23DC7">
        <w:t xml:space="preserve"> </w:t>
      </w:r>
      <w:r w:rsidR="006E5AF7">
        <w:t>tvůj budoucí potomek? Petra je v pořádku, dou</w:t>
      </w:r>
      <w:r w:rsidR="00B23DC7">
        <w:t>f</w:t>
      </w:r>
      <w:r w:rsidR="006E5AF7">
        <w:t>ám.</w:t>
      </w:r>
      <w:r>
        <w:t>“</w:t>
      </w:r>
    </w:p>
    <w:p w:rsidR="006E5AF7" w:rsidRDefault="00EC2827" w:rsidP="006E5AF7">
      <w:r>
        <w:t>„</w:t>
      </w:r>
      <w:r w:rsidR="006E5AF7">
        <w:t>Už se pořádně zakulatila, ale trvá na tom, abychom odjeli na</w:t>
      </w:r>
      <w:r w:rsidR="00B23DC7">
        <w:t xml:space="preserve"> </w:t>
      </w:r>
      <w:r w:rsidR="006E5AF7">
        <w:t>Vánoce na Rothgar Abbey.</w:t>
      </w:r>
      <w:r>
        <w:t>“</w:t>
      </w:r>
    </w:p>
    <w:p w:rsidR="006E5AF7" w:rsidRDefault="00B23DC7" w:rsidP="006E5AF7">
      <w:r>
        <w:t>„</w:t>
      </w:r>
      <w:r w:rsidR="006E5AF7">
        <w:t>Neměli byste na svátky zůstat raději doma?</w:t>
      </w:r>
      <w:r w:rsidR="00EC2827">
        <w:t>“</w:t>
      </w:r>
    </w:p>
    <w:p w:rsidR="006E5AF7" w:rsidRDefault="00EC2827" w:rsidP="006E5AF7">
      <w:r>
        <w:lastRenderedPageBreak/>
        <w:t>„</w:t>
      </w:r>
      <w:r w:rsidR="006E5AF7">
        <w:t>Matka zvládne všechno zař</w:t>
      </w:r>
      <w:r w:rsidR="00B23DC7">
        <w:t>í</w:t>
      </w:r>
      <w:r w:rsidR="006E5AF7">
        <w:t>dit sama. Jsou to Petřiny pr</w:t>
      </w:r>
      <w:r w:rsidR="00B23DC7">
        <w:t>v</w:t>
      </w:r>
      <w:r w:rsidR="006E5AF7">
        <w:t>ní</w:t>
      </w:r>
      <w:r w:rsidR="00B23DC7">
        <w:t xml:space="preserve"> a</w:t>
      </w:r>
      <w:r w:rsidR="006E5AF7">
        <w:t>nglické Vánoc</w:t>
      </w:r>
      <w:r w:rsidR="00B23DC7">
        <w:t>e</w:t>
      </w:r>
      <w:r w:rsidR="006E5AF7">
        <w:t xml:space="preserve"> a chtěla by je strávit se svým otcem a novou ro</w:t>
      </w:r>
      <w:r w:rsidR="00B23DC7">
        <w:t>d</w:t>
      </w:r>
      <w:r w:rsidR="006E5AF7">
        <w:t>inou.</w:t>
      </w:r>
    </w:p>
    <w:p w:rsidR="006E5AF7" w:rsidRDefault="006E5AF7" w:rsidP="006E5AF7">
      <w:r>
        <w:t>A také přivítat na svět svého bratra n</w:t>
      </w:r>
      <w:r w:rsidR="00B23DC7">
        <w:t>e</w:t>
      </w:r>
      <w:r>
        <w:t>bo sestru.</w:t>
      </w:r>
      <w:r w:rsidR="00EC2827">
        <w:t>“</w:t>
      </w:r>
    </w:p>
    <w:p w:rsidR="006E5AF7" w:rsidRDefault="00EC2827" w:rsidP="006E5AF7">
      <w:r>
        <w:t>„</w:t>
      </w:r>
      <w:r w:rsidR="006E5AF7">
        <w:t>Tohle je pro Rothgara typické. Kdy jindy by se jeho dítě</w:t>
      </w:r>
      <w:r w:rsidR="00B23DC7">
        <w:t xml:space="preserve"> mělo </w:t>
      </w:r>
      <w:r w:rsidR="006E5AF7">
        <w:t>narodit než přesně o Vánocích?</w:t>
      </w:r>
    </w:p>
    <w:p w:rsidR="006E5AF7" w:rsidRDefault="00B23DC7" w:rsidP="006E5AF7">
      <w:r>
        <w:t>„</w:t>
      </w:r>
      <w:r w:rsidR="006E5AF7">
        <w:t>Nebuď</w:t>
      </w:r>
      <w:r>
        <w:t xml:space="preserve"> </w:t>
      </w:r>
      <w:r w:rsidR="006E5AF7">
        <w:t>blázen.</w:t>
      </w:r>
      <w:r w:rsidR="00EC2827">
        <w:t>“</w:t>
      </w:r>
    </w:p>
    <w:p w:rsidR="006E5AF7" w:rsidRDefault="006E5AF7" w:rsidP="006E5AF7">
      <w:r>
        <w:t xml:space="preserve">Thorn se zasmál. </w:t>
      </w:r>
      <w:r w:rsidR="00EC2827">
        <w:t>„</w:t>
      </w:r>
      <w:r>
        <w:t>To měl být žer</w:t>
      </w:r>
      <w:r w:rsidR="00B23DC7">
        <w:t>t</w:t>
      </w:r>
      <w:r>
        <w:t>. Cestování by Petře</w:t>
      </w:r>
      <w:r w:rsidR="00B23DC7">
        <w:t xml:space="preserve"> nemělo </w:t>
      </w:r>
      <w:r>
        <w:t xml:space="preserve">způsobit </w:t>
      </w:r>
      <w:r w:rsidR="00B23DC7">
        <w:t>ž</w:t>
      </w:r>
      <w:r>
        <w:t>ádno</w:t>
      </w:r>
      <w:r w:rsidR="00B23DC7">
        <w:t>u</w:t>
      </w:r>
      <w:r>
        <w:t xml:space="preserve"> újmu, pokud nebude moc spěchat.</w:t>
      </w:r>
      <w:r w:rsidR="00EC2827">
        <w:t>“</w:t>
      </w:r>
    </w:p>
    <w:p w:rsidR="006E5AF7" w:rsidRDefault="00EC2827" w:rsidP="006E5AF7">
      <w:r>
        <w:t>„</w:t>
      </w:r>
      <w:r w:rsidR="00B23DC7">
        <w:t>J</w:t>
      </w:r>
      <w:r w:rsidR="006E5AF7">
        <w:t>á</w:t>
      </w:r>
      <w:r w:rsidR="00B23DC7">
        <w:t xml:space="preserve"> </w:t>
      </w:r>
      <w:r w:rsidR="006E5AF7">
        <w:t>v</w:t>
      </w:r>
      <w:r w:rsidR="00B23DC7">
        <w:t>í</w:t>
      </w:r>
      <w:r w:rsidR="006E5AF7">
        <w:t>m,</w:t>
      </w:r>
      <w:r w:rsidR="00B23DC7">
        <w:t xml:space="preserve"> </w:t>
      </w:r>
      <w:r w:rsidR="006E5AF7">
        <w:t xml:space="preserve">ale stejně mám starost. Ale </w:t>
      </w:r>
      <w:r w:rsidR="00B23DC7">
        <w:t>t</w:t>
      </w:r>
      <w:r w:rsidR="006E5AF7">
        <w:t xml:space="preserve">u má asi každý </w:t>
      </w:r>
      <w:r w:rsidR="00B23DC7">
        <w:t>m</w:t>
      </w:r>
      <w:r w:rsidR="006E5AF7">
        <w:t>už</w:t>
      </w:r>
      <w:r w:rsidR="00B23DC7">
        <w:t>.“</w:t>
      </w:r>
    </w:p>
    <w:p w:rsidR="006E5AF7" w:rsidRDefault="00EC2827" w:rsidP="006E5AF7">
      <w:r>
        <w:t>„</w:t>
      </w:r>
      <w:r w:rsidR="006E5AF7">
        <w:t>To bohužel ne, ale milující man</w:t>
      </w:r>
      <w:r w:rsidR="00B23DC7">
        <w:t>ž</w:t>
      </w:r>
      <w:r w:rsidR="006E5AF7">
        <w:t>el jistě.</w:t>
      </w:r>
      <w:r>
        <w:t>“</w:t>
      </w:r>
      <w:r w:rsidR="006E5AF7">
        <w:t xml:space="preserve"> Obrátil se k</w:t>
      </w:r>
      <w:r w:rsidR="00B23DC7">
        <w:t xml:space="preserve"> lokajovi </w:t>
      </w:r>
      <w:r w:rsidR="006E5AF7">
        <w:t>a po</w:t>
      </w:r>
      <w:r w:rsidR="00B23DC7">
        <w:t>ž</w:t>
      </w:r>
      <w:r w:rsidR="006E5AF7">
        <w:t>áda</w:t>
      </w:r>
      <w:r w:rsidR="00B23DC7">
        <w:t>l</w:t>
      </w:r>
      <w:r w:rsidR="006E5AF7">
        <w:t xml:space="preserve"> ho, aby zavo</w:t>
      </w:r>
      <w:r w:rsidR="00B23DC7">
        <w:t>l</w:t>
      </w:r>
      <w:r w:rsidR="006E5AF7">
        <w:t>a</w:t>
      </w:r>
      <w:r w:rsidR="00B23DC7">
        <w:t>l</w:t>
      </w:r>
      <w:r w:rsidR="006E5AF7">
        <w:t xml:space="preserve"> hospodyni.</w:t>
      </w:r>
    </w:p>
    <w:p w:rsidR="006E5AF7" w:rsidRDefault="006E5AF7" w:rsidP="006E5AF7">
      <w:r>
        <w:t>Když opět osaměli, Robin na Thorna upřeně poh</w:t>
      </w:r>
      <w:r w:rsidR="00B23DC7">
        <w:t>l</w:t>
      </w:r>
      <w:r>
        <w:t>édl.</w:t>
      </w:r>
      <w:r w:rsidR="00B23DC7">
        <w:t xml:space="preserve"> „Jestli </w:t>
      </w:r>
      <w:r>
        <w:t>ses zamiloval, bratránku, udělej všechno pro to, aby se stala</w:t>
      </w:r>
      <w:r w:rsidR="00B23DC7">
        <w:t xml:space="preserve"> tvojí </w:t>
      </w:r>
      <w:r>
        <w:t>ženou.</w:t>
      </w:r>
      <w:r w:rsidR="00EC2827">
        <w:t>“</w:t>
      </w:r>
    </w:p>
    <w:p w:rsidR="006E5AF7" w:rsidRDefault="00EC2827" w:rsidP="006E5AF7">
      <w:r>
        <w:t>„</w:t>
      </w:r>
      <w:r w:rsidR="006E5AF7">
        <w:t>Přestože vím, že kvůli tomu bude nešťastná?</w:t>
      </w:r>
      <w:r>
        <w:t>“</w:t>
      </w:r>
    </w:p>
    <w:p w:rsidR="006E5AF7" w:rsidRDefault="00EC2827" w:rsidP="006E5AF7">
      <w:r>
        <w:t>„</w:t>
      </w:r>
      <w:r w:rsidR="006E5AF7">
        <w:t xml:space="preserve">S mužem, kterého miluje? A o tom, </w:t>
      </w:r>
      <w:r w:rsidR="008450CB">
        <w:t>ž</w:t>
      </w:r>
      <w:r w:rsidR="006E5AF7">
        <w:t>e tě miluje, nemůže</w:t>
      </w:r>
      <w:r w:rsidR="008450CB">
        <w:t xml:space="preserve"> být </w:t>
      </w:r>
      <w:r w:rsidR="006E5AF7">
        <w:t>pochyb, jinak bys o ní ani neuvažoval. Všemu, co má umět</w:t>
      </w:r>
      <w:r w:rsidR="008450CB">
        <w:t xml:space="preserve"> vé</w:t>
      </w:r>
      <w:r w:rsidR="006E5AF7">
        <w:t>vodkyně, se může naučit. Jestli ses do ní opravdu zamiloval,</w:t>
      </w:r>
      <w:r w:rsidR="008450CB">
        <w:t xml:space="preserve"> musí </w:t>
      </w:r>
      <w:r w:rsidR="006E5AF7">
        <w:t>to být mimořádná žena.</w:t>
      </w:r>
      <w:r>
        <w:t>“</w:t>
      </w:r>
    </w:p>
    <w:p w:rsidR="006E5AF7" w:rsidRDefault="00EC2827" w:rsidP="006E5AF7">
      <w:r>
        <w:t>„</w:t>
      </w:r>
      <w:r w:rsidR="008450CB">
        <w:t>U</w:t>
      </w:r>
      <w:r w:rsidR="006E5AF7">
        <w:t>ž o tom nemluvme, Robine</w:t>
      </w:r>
      <w:r w:rsidR="008450CB">
        <w:t>.</w:t>
      </w:r>
      <w:r w:rsidR="006E5AF7">
        <w:t xml:space="preserve"> Ty sám přece dobře víš, </w:t>
      </w:r>
      <w:r w:rsidR="008450CB">
        <w:t>ž</w:t>
      </w:r>
      <w:r w:rsidR="006E5AF7">
        <w:t>e</w:t>
      </w:r>
      <w:r w:rsidR="008450CB">
        <w:t xml:space="preserve"> lás</w:t>
      </w:r>
      <w:r w:rsidR="006E5AF7">
        <w:t>ka není věčná. Kolikrát ses u</w:t>
      </w:r>
      <w:r w:rsidR="008450CB">
        <w:t>ž</w:t>
      </w:r>
      <w:r w:rsidR="006E5AF7">
        <w:t xml:space="preserve"> zamiloval, a po čase tě to</w:t>
      </w:r>
      <w:r w:rsidR="008450CB">
        <w:t xml:space="preserve"> přešlo. </w:t>
      </w:r>
      <w:r w:rsidR="006E5AF7">
        <w:t>Za</w:t>
      </w:r>
      <w:r w:rsidR="008450CB">
        <w:t xml:space="preserve"> </w:t>
      </w:r>
      <w:r w:rsidR="006E5AF7">
        <w:t>pár týd</w:t>
      </w:r>
      <w:r w:rsidR="008450CB">
        <w:t>n</w:t>
      </w:r>
      <w:r w:rsidR="006E5AF7">
        <w:t>ů na ni zapomenu, tím sp</w:t>
      </w:r>
      <w:r w:rsidR="008450CB">
        <w:t>í</w:t>
      </w:r>
      <w:r w:rsidR="006E5AF7">
        <w:t>š, že teď musím řeš</w:t>
      </w:r>
      <w:r w:rsidR="008450CB">
        <w:t>i</w:t>
      </w:r>
      <w:r w:rsidR="006E5AF7">
        <w:t>t</w:t>
      </w:r>
      <w:r w:rsidR="008450CB">
        <w:t xml:space="preserve"> tolik </w:t>
      </w:r>
      <w:r w:rsidR="006E5AF7">
        <w:t>důle</w:t>
      </w:r>
      <w:r w:rsidR="008450CB">
        <w:t>ž</w:t>
      </w:r>
      <w:r w:rsidR="006E5AF7">
        <w:t>i</w:t>
      </w:r>
      <w:r w:rsidR="008450CB">
        <w:t>t</w:t>
      </w:r>
      <w:r w:rsidR="006E5AF7">
        <w:t>ých věcí.</w:t>
      </w:r>
      <w:r>
        <w:t>“</w:t>
      </w:r>
    </w:p>
    <w:p w:rsidR="006E5AF7" w:rsidRDefault="00EC2827" w:rsidP="006E5AF7">
      <w:r>
        <w:t>„</w:t>
      </w:r>
      <w:r w:rsidR="008450CB">
        <w:t>J</w:t>
      </w:r>
      <w:r w:rsidR="006E5AF7">
        <w:t>ak se jmenuje?</w:t>
      </w:r>
      <w:r>
        <w:t>“</w:t>
      </w:r>
    </w:p>
    <w:p w:rsidR="006E5AF7" w:rsidRDefault="00EC2827" w:rsidP="006E5AF7">
      <w:r>
        <w:t>„</w:t>
      </w:r>
      <w:r w:rsidR="006E5AF7">
        <w:t>Be</w:t>
      </w:r>
      <w:r w:rsidR="008450CB">
        <w:t>ll</w:t>
      </w:r>
      <w:r w:rsidR="006E5AF7">
        <w:t>a</w:t>
      </w:r>
      <w:r w:rsidR="008450CB">
        <w:t>.“</w:t>
      </w:r>
      <w:r w:rsidR="006E5AF7">
        <w:t xml:space="preserve"> </w:t>
      </w:r>
      <w:r w:rsidR="006E5AF7" w:rsidRPr="008450CB">
        <w:rPr>
          <w:i/>
        </w:rPr>
        <w:t>K čertu</w:t>
      </w:r>
      <w:r w:rsidR="006E5AF7">
        <w:t>. Vyslovil</w:t>
      </w:r>
      <w:r w:rsidR="008450CB">
        <w:t xml:space="preserve"> </w:t>
      </w:r>
      <w:r w:rsidR="006E5AF7">
        <w:t>to dřív</w:t>
      </w:r>
      <w:r w:rsidR="008450CB">
        <w:t>,</w:t>
      </w:r>
      <w:r w:rsidR="006E5AF7">
        <w:t xml:space="preserve"> než se stači</w:t>
      </w:r>
      <w:r w:rsidR="008450CB">
        <w:t xml:space="preserve">l </w:t>
      </w:r>
      <w:r w:rsidR="006E5AF7">
        <w:t>za</w:t>
      </w:r>
      <w:r w:rsidR="008450CB">
        <w:t>r</w:t>
      </w:r>
      <w:r w:rsidR="006E5AF7">
        <w:t>azit.</w:t>
      </w:r>
    </w:p>
    <w:p w:rsidR="006E5AF7" w:rsidRDefault="006E5AF7" w:rsidP="006E5AF7">
      <w:r>
        <w:t>Ve dveřích se objevila hospodyně</w:t>
      </w:r>
      <w:r w:rsidR="008450CB">
        <w:t>.</w:t>
      </w:r>
    </w:p>
    <w:p w:rsidR="006E5AF7" w:rsidRDefault="00EC2827" w:rsidP="006E5AF7">
      <w:r>
        <w:t>„</w:t>
      </w:r>
      <w:r w:rsidR="006E5AF7">
        <w:t>Připravte pokoj pro lorda Huntersdowna, prosím,</w:t>
      </w:r>
      <w:r>
        <w:t>“</w:t>
      </w:r>
      <w:r w:rsidR="008450CB">
        <w:t xml:space="preserve"> požádal j</w:t>
      </w:r>
      <w:r w:rsidR="006E5AF7">
        <w:t xml:space="preserve">i Thorn a obrátil se k Robinovi: </w:t>
      </w:r>
      <w:r>
        <w:t>„</w:t>
      </w:r>
      <w:r w:rsidR="006E5AF7">
        <w:t>A nyní mě nech v</w:t>
      </w:r>
      <w:r w:rsidR="008450CB">
        <w:t> </w:t>
      </w:r>
      <w:r w:rsidR="006E5AF7">
        <w:t>klidu</w:t>
      </w:r>
      <w:r w:rsidR="008450CB">
        <w:t xml:space="preserve">. Jestli </w:t>
      </w:r>
      <w:r w:rsidR="006E5AF7">
        <w:t>mám promarnit celý večer, musím te</w:t>
      </w:r>
      <w:r w:rsidR="008450CB">
        <w:t>ď</w:t>
      </w:r>
      <w:r w:rsidR="006E5AF7">
        <w:t xml:space="preserve"> o to usilovněji </w:t>
      </w:r>
      <w:r w:rsidR="008450CB">
        <w:t>p</w:t>
      </w:r>
      <w:r w:rsidR="006E5AF7">
        <w:t>racov</w:t>
      </w:r>
      <w:r w:rsidR="008450CB">
        <w:t>at.“</w:t>
      </w:r>
    </w:p>
    <w:p w:rsidR="008450CB" w:rsidRDefault="008450CB" w:rsidP="006E5AF7"/>
    <w:p w:rsidR="006E5AF7" w:rsidRDefault="006E5AF7" w:rsidP="006E5AF7">
      <w:r>
        <w:t>Robin mu vyhověl, ale ve svém pokoji okamžitě usedl</w:t>
      </w:r>
      <w:r w:rsidR="008450CB">
        <w:t xml:space="preserve"> </w:t>
      </w:r>
      <w:r>
        <w:t>ke</w:t>
      </w:r>
      <w:r w:rsidR="008450CB">
        <w:t xml:space="preserve"> sto</w:t>
      </w:r>
      <w:r>
        <w:t>lu, aby napsal Christianovi do Devonu.</w:t>
      </w:r>
    </w:p>
    <w:p w:rsidR="008450CB" w:rsidRDefault="008450CB" w:rsidP="006E5AF7"/>
    <w:p w:rsidR="006E5AF7" w:rsidRPr="008450CB" w:rsidRDefault="006E5AF7" w:rsidP="008450CB">
      <w:pPr>
        <w:ind w:left="284"/>
        <w:rPr>
          <w:i/>
        </w:rPr>
      </w:pPr>
      <w:r w:rsidRPr="008450CB">
        <w:rPr>
          <w:i/>
        </w:rPr>
        <w:lastRenderedPageBreak/>
        <w:t>Zn</w:t>
      </w:r>
      <w:r w:rsidR="008450CB">
        <w:rPr>
          <w:i/>
        </w:rPr>
        <w:t>á</w:t>
      </w:r>
      <w:r w:rsidRPr="008450CB">
        <w:rPr>
          <w:i/>
        </w:rPr>
        <w:t>me nějakou Bellu? Thorn se beznadějně zamilo</w:t>
      </w:r>
      <w:r w:rsidR="008450CB">
        <w:rPr>
          <w:i/>
        </w:rPr>
        <w:t>v</w:t>
      </w:r>
      <w:r w:rsidRPr="008450CB">
        <w:rPr>
          <w:i/>
        </w:rPr>
        <w:t>al,</w:t>
      </w:r>
      <w:r w:rsidR="008450CB">
        <w:rPr>
          <w:i/>
        </w:rPr>
        <w:t xml:space="preserve"> </w:t>
      </w:r>
      <w:r w:rsidRPr="008450CB">
        <w:rPr>
          <w:i/>
        </w:rPr>
        <w:t xml:space="preserve">myslí si, že to pro něho není </w:t>
      </w:r>
      <w:r w:rsidR="008450CB">
        <w:rPr>
          <w:i/>
        </w:rPr>
        <w:t>v</w:t>
      </w:r>
      <w:r w:rsidRPr="008450CB">
        <w:rPr>
          <w:i/>
        </w:rPr>
        <w:t>hodn</w:t>
      </w:r>
      <w:r w:rsidR="008450CB">
        <w:rPr>
          <w:i/>
        </w:rPr>
        <w:t>á</w:t>
      </w:r>
      <w:r w:rsidRPr="008450CB">
        <w:rPr>
          <w:i/>
        </w:rPr>
        <w:t xml:space="preserve"> partie. Musíme jednat.</w:t>
      </w:r>
      <w:r w:rsidR="008450CB">
        <w:rPr>
          <w:i/>
        </w:rPr>
        <w:t xml:space="preserve"> </w:t>
      </w:r>
      <w:r w:rsidRPr="008450CB">
        <w:rPr>
          <w:i/>
        </w:rPr>
        <w:t>Ned</w:t>
      </w:r>
      <w:r w:rsidR="008450CB">
        <w:rPr>
          <w:i/>
        </w:rPr>
        <w:t>áv</w:t>
      </w:r>
      <w:r w:rsidRPr="008450CB">
        <w:rPr>
          <w:i/>
        </w:rPr>
        <w:t xml:space="preserve">no byl </w:t>
      </w:r>
      <w:r w:rsidR="008450CB">
        <w:rPr>
          <w:i/>
        </w:rPr>
        <w:t>v</w:t>
      </w:r>
      <w:r w:rsidRPr="008450CB">
        <w:rPr>
          <w:i/>
        </w:rPr>
        <w:t xml:space="preserve"> Do</w:t>
      </w:r>
      <w:r w:rsidR="008450CB">
        <w:rPr>
          <w:i/>
        </w:rPr>
        <w:t>v</w:t>
      </w:r>
      <w:r w:rsidRPr="008450CB">
        <w:rPr>
          <w:i/>
        </w:rPr>
        <w:t>eru. Nenapad</w:t>
      </w:r>
      <w:r w:rsidR="008450CB">
        <w:rPr>
          <w:i/>
        </w:rPr>
        <w:t>á</w:t>
      </w:r>
      <w:r w:rsidRPr="008450CB">
        <w:rPr>
          <w:i/>
        </w:rPr>
        <w:t xml:space="preserve"> Tě, o koho by mohlo jít?</w:t>
      </w:r>
    </w:p>
    <w:p w:rsidR="008450CB" w:rsidRDefault="008450CB" w:rsidP="006E5AF7">
      <w:pPr>
        <w:rPr>
          <w:i/>
        </w:rPr>
      </w:pPr>
    </w:p>
    <w:p w:rsidR="006E5AF7" w:rsidRDefault="006E5AF7" w:rsidP="006E5AF7">
      <w:r w:rsidRPr="008450CB">
        <w:t>Podepsal se, složil dopis, otiskl na něj svou pečeť a odeslal</w:t>
      </w:r>
      <w:r w:rsidR="008450CB">
        <w:t xml:space="preserve"> jej.</w:t>
      </w:r>
    </w:p>
    <w:p w:rsidR="008450CB" w:rsidRPr="008450CB" w:rsidRDefault="008450CB" w:rsidP="006E5AF7"/>
    <w:p w:rsidR="006E5AF7" w:rsidRDefault="008450CB" w:rsidP="008450CB">
      <w:pPr>
        <w:jc w:val="center"/>
      </w:pPr>
      <w:r>
        <w:t>*   *   *</w:t>
      </w:r>
    </w:p>
    <w:p w:rsidR="006E5AF7" w:rsidRDefault="006E5AF7" w:rsidP="006E5AF7">
      <w:r>
        <w:t>Bella se toho večera vrátila do domu lady Fowlerové, tak jak</w:t>
      </w:r>
      <w:r w:rsidR="008450CB">
        <w:t xml:space="preserve"> </w:t>
      </w:r>
      <w:r>
        <w:t>slíbila</w:t>
      </w:r>
      <w:r w:rsidR="008450CB">
        <w:t>.</w:t>
      </w:r>
      <w:r>
        <w:t xml:space="preserve"> Některé dámy seděly v salonu a popíjely čaj, ale několik</w:t>
      </w:r>
      <w:r w:rsidR="008450CB">
        <w:t xml:space="preserve"> </w:t>
      </w:r>
      <w:r>
        <w:t>jich v suterénu pomáhalo s tiskem. Když vstoupila do mís</w:t>
      </w:r>
      <w:r w:rsidR="008450CB">
        <w:t>tn</w:t>
      </w:r>
      <w:r>
        <w:t>osti,</w:t>
      </w:r>
      <w:r w:rsidR="008450CB">
        <w:t xml:space="preserve"> O</w:t>
      </w:r>
      <w:r>
        <w:t>livie k ní zlobně vzhlédla, ale neměla žádnou záminku, aby ji</w:t>
      </w:r>
      <w:r w:rsidR="008450CB">
        <w:t xml:space="preserve"> </w:t>
      </w:r>
      <w:r>
        <w:t>poslala pryč.</w:t>
      </w:r>
    </w:p>
    <w:p w:rsidR="006E5AF7" w:rsidRDefault="006E5AF7" w:rsidP="006E5AF7">
      <w:r>
        <w:t>Bella se zájmem sledovala stroj, jehož konstrukce vypadala</w:t>
      </w:r>
      <w:r w:rsidR="008450CB">
        <w:t xml:space="preserve"> </w:t>
      </w:r>
      <w:r>
        <w:t>vcelku jednoduše. Sazeč umístil olověná písmena do jakési</w:t>
      </w:r>
      <w:r w:rsidR="008450CB">
        <w:t xml:space="preserve"> </w:t>
      </w:r>
      <w:r>
        <w:t>krabičky uprostřed dřevěného rámu. Baculatá Betsy Abercrombieová, která se v</w:t>
      </w:r>
      <w:r w:rsidR="008450CB">
        <w:t>ž</w:t>
      </w:r>
      <w:r>
        <w:t>dycky ocho</w:t>
      </w:r>
      <w:r w:rsidR="008450CB">
        <w:t>tn</w:t>
      </w:r>
      <w:r>
        <w:t>ě hrnula do každé práce,</w:t>
      </w:r>
      <w:r w:rsidR="008450CB">
        <w:t xml:space="preserve"> </w:t>
      </w:r>
      <w:r>
        <w:t>nanášela</w:t>
      </w:r>
      <w:r w:rsidR="008450CB">
        <w:t xml:space="preserve"> </w:t>
      </w:r>
      <w:r>
        <w:t>kouskem hadříku inkoust na písmena. Ellen Spencerová, v</w:t>
      </w:r>
      <w:r w:rsidR="008450CB">
        <w:t> </w:t>
      </w:r>
      <w:r>
        <w:t>jej</w:t>
      </w:r>
      <w:r w:rsidR="008450CB">
        <w:t>í</w:t>
      </w:r>
      <w:r>
        <w:t>ž</w:t>
      </w:r>
      <w:r w:rsidR="008450CB">
        <w:t xml:space="preserve"> </w:t>
      </w:r>
      <w:r>
        <w:t xml:space="preserve">tváři se jako vždy zračily obavy, strčila do rámu list papíru, </w:t>
      </w:r>
      <w:r w:rsidR="008450CB">
        <w:t>O</w:t>
      </w:r>
      <w:r>
        <w:t>livie</w:t>
      </w:r>
      <w:r w:rsidR="008450CB">
        <w:t xml:space="preserve"> </w:t>
      </w:r>
      <w:r>
        <w:t>nadzdvihla páku a přitiskla na něj vysázenou plochu. Pak ji opět</w:t>
      </w:r>
      <w:r w:rsidR="008450CB">
        <w:t xml:space="preserve"> </w:t>
      </w:r>
      <w:r>
        <w:t>zvedla a Ellen vytáhla vytištěný text.</w:t>
      </w:r>
    </w:p>
    <w:p w:rsidR="006E5AF7" w:rsidRDefault="006E5AF7" w:rsidP="006E5AF7">
      <w:r>
        <w:t>Celá strana během krátké chvilky.</w:t>
      </w:r>
    </w:p>
    <w:p w:rsidR="006E5AF7" w:rsidRDefault="00EC2827" w:rsidP="006E5AF7">
      <w:r>
        <w:t>„</w:t>
      </w:r>
      <w:r w:rsidR="006E5AF7">
        <w:t>To je úžasné!,</w:t>
      </w:r>
      <w:r>
        <w:t>“</w:t>
      </w:r>
      <w:r w:rsidR="006E5AF7">
        <w:t xml:space="preserve"> zvolala Bella a zamířila k</w:t>
      </w:r>
      <w:r w:rsidR="008450CB">
        <w:t> </w:t>
      </w:r>
      <w:r w:rsidR="006E5AF7">
        <w:t>Elle</w:t>
      </w:r>
      <w:r w:rsidR="008450CB">
        <w:t>n,</w:t>
      </w:r>
      <w:r w:rsidR="006E5AF7">
        <w:t xml:space="preserve"> jako by chtěla</w:t>
      </w:r>
      <w:r w:rsidR="008450CB">
        <w:t xml:space="preserve"> </w:t>
      </w:r>
      <w:r w:rsidR="006E5AF7">
        <w:t>obdivovat ten technický zázrak. Ve skutečnosti jí ovšem šlo především</w:t>
      </w:r>
      <w:r w:rsidR="008450CB">
        <w:t xml:space="preserve"> </w:t>
      </w:r>
      <w:r w:rsidR="006E5AF7">
        <w:t>o to, aby zjistila znění textu.</w:t>
      </w:r>
    </w:p>
    <w:p w:rsidR="006E5AF7" w:rsidRDefault="008450CB" w:rsidP="006E5AF7">
      <w:r>
        <w:t>O</w:t>
      </w:r>
      <w:r w:rsidR="006E5AF7">
        <w:t>livie jí zastoupila cestu</w:t>
      </w:r>
      <w:r>
        <w:t>.</w:t>
      </w:r>
      <w:r w:rsidR="006E5AF7">
        <w:t xml:space="preserve"> </w:t>
      </w:r>
      <w:r w:rsidR="00EC2827">
        <w:t>„</w:t>
      </w:r>
      <w:r w:rsidR="006E5AF7">
        <w:t>Ničeho se tady nedo</w:t>
      </w:r>
      <w:r>
        <w:t>t</w:t>
      </w:r>
      <w:r w:rsidR="006E5AF7">
        <w:t>ýkej, Bellono.</w:t>
      </w:r>
      <w:r>
        <w:t xml:space="preserve"> T</w:t>
      </w:r>
      <w:r w:rsidR="006E5AF7">
        <w:t>éhle práci nerozumíš.</w:t>
      </w:r>
      <w:r w:rsidR="00EC2827">
        <w:t>“</w:t>
      </w:r>
    </w:p>
    <w:p w:rsidR="006E5AF7" w:rsidRDefault="006E5AF7" w:rsidP="006E5AF7">
      <w:r>
        <w:t>Belle se však při pohledu na stránku, převrácenou vzhůru no</w:t>
      </w:r>
      <w:r w:rsidR="008450CB">
        <w:t>h</w:t>
      </w:r>
      <w:r>
        <w:t xml:space="preserve">ama, podařilo rozeznat alespoň slova </w:t>
      </w:r>
      <w:r w:rsidR="00EC2827">
        <w:t>„</w:t>
      </w:r>
      <w:r>
        <w:t>Tyranie</w:t>
      </w:r>
      <w:r w:rsidR="00EC2827">
        <w:t>“</w:t>
      </w:r>
      <w:r>
        <w:t xml:space="preserve"> a </w:t>
      </w:r>
      <w:r w:rsidR="00EC2827">
        <w:t>„</w:t>
      </w:r>
      <w:r>
        <w:t>Út</w:t>
      </w:r>
      <w:r w:rsidR="008450CB">
        <w:t>l</w:t>
      </w:r>
      <w:r>
        <w:t>ak</w:t>
      </w:r>
      <w:r w:rsidR="00EC2827">
        <w:t>“</w:t>
      </w:r>
      <w:r>
        <w:t>, vytištěná</w:t>
      </w:r>
      <w:r w:rsidR="008450CB">
        <w:t xml:space="preserve"> </w:t>
      </w:r>
      <w:r>
        <w:t>velkými písmeny.</w:t>
      </w:r>
    </w:p>
    <w:p w:rsidR="006E5AF7" w:rsidRDefault="008450CB" w:rsidP="006E5AF7">
      <w:r>
        <w:t>O</w:t>
      </w:r>
      <w:r w:rsidR="006E5AF7">
        <w:t>brátila se zpátky k tiskařskému stroji a ještě chví</w:t>
      </w:r>
      <w:r>
        <w:t>l</w:t>
      </w:r>
      <w:r w:rsidR="006E5AF7">
        <w:t>i je</w:t>
      </w:r>
      <w:r>
        <w:t>j</w:t>
      </w:r>
      <w:r w:rsidR="006E5AF7">
        <w:t xml:space="preserve"> sledovala</w:t>
      </w:r>
      <w:r>
        <w:t xml:space="preserve">. </w:t>
      </w:r>
      <w:r w:rsidR="006E5AF7">
        <w:t xml:space="preserve">Pak prohodila: </w:t>
      </w:r>
      <w:r w:rsidR="00EC2827">
        <w:t>„</w:t>
      </w:r>
      <w:r w:rsidR="006E5AF7">
        <w:t>Vidím, že mě tady nepotřebujete. Vrátím se</w:t>
      </w:r>
      <w:r>
        <w:t xml:space="preserve"> </w:t>
      </w:r>
      <w:r w:rsidR="006E5AF7">
        <w:t>nahoru.</w:t>
      </w:r>
      <w:r w:rsidR="00EC2827">
        <w:t>“</w:t>
      </w:r>
    </w:p>
    <w:p w:rsidR="006E5AF7" w:rsidRDefault="006E5AF7" w:rsidP="006E5AF7">
      <w:r>
        <w:t>Musí stroj stůj co s</w:t>
      </w:r>
      <w:r w:rsidR="008450CB">
        <w:t>tů</w:t>
      </w:r>
      <w:r>
        <w:t xml:space="preserve">j vyřadit </w:t>
      </w:r>
      <w:r w:rsidR="008450CB">
        <w:t>z</w:t>
      </w:r>
      <w:r>
        <w:t xml:space="preserve"> </w:t>
      </w:r>
      <w:r w:rsidR="008450CB">
        <w:t>p</w:t>
      </w:r>
      <w:r>
        <w:t>rovoz</w:t>
      </w:r>
      <w:r w:rsidR="008450CB">
        <w:t>u</w:t>
      </w:r>
      <w:r>
        <w:t>, ale část novin už se</w:t>
      </w:r>
      <w:r w:rsidR="008450CB">
        <w:t xml:space="preserve"> </w:t>
      </w:r>
      <w:r>
        <w:t>tiskne. Měla něco podniknout už dřív. Te</w:t>
      </w:r>
      <w:r w:rsidR="008450CB">
        <w:t>ď</w:t>
      </w:r>
      <w:r>
        <w:t xml:space="preserve"> aby zničila i ty vytištěné strany.</w:t>
      </w:r>
    </w:p>
    <w:p w:rsidR="006E5AF7" w:rsidRDefault="006E5AF7" w:rsidP="006E5AF7">
      <w:r>
        <w:t>V salonu zůstalo několik dam, které se u čaje strachovaly</w:t>
      </w:r>
      <w:r w:rsidR="008450CB">
        <w:t xml:space="preserve"> o</w:t>
      </w:r>
      <w:r>
        <w:t xml:space="preserve"> svou budoucnost. Nahoře v domě bylo ticho, ale Bella intenziv</w:t>
      </w:r>
      <w:r w:rsidR="008450CB">
        <w:t>n</w:t>
      </w:r>
      <w:r>
        <w:t>ě</w:t>
      </w:r>
      <w:r w:rsidR="008450CB">
        <w:t xml:space="preserve"> </w:t>
      </w:r>
      <w:r>
        <w:t>vnímala blízkost toho přetopeného, hnilobou prostoupeného</w:t>
      </w:r>
      <w:r w:rsidR="008450CB">
        <w:t xml:space="preserve"> </w:t>
      </w:r>
      <w:r>
        <w:t>pokoje umírající</w:t>
      </w:r>
      <w:r w:rsidR="008450CB">
        <w:t xml:space="preserve"> </w:t>
      </w:r>
      <w:r>
        <w:lastRenderedPageBreak/>
        <w:t>lady Fowlerové. Měla by za ní ještě zajít? Tak</w:t>
      </w:r>
      <w:r w:rsidR="008450CB">
        <w:t xml:space="preserve"> j</w:t>
      </w:r>
      <w:r>
        <w:t>ako tak už nic nezmůže a Helena Drummondová bude stát na</w:t>
      </w:r>
      <w:r w:rsidR="008450CB">
        <w:t xml:space="preserve"> </w:t>
      </w:r>
      <w:r>
        <w:t>stráži jako ostříž.</w:t>
      </w:r>
    </w:p>
    <w:p w:rsidR="006E5AF7" w:rsidRDefault="006E5AF7" w:rsidP="006E5AF7">
      <w:r>
        <w:t>Jestli se má zhostit role vůdce, nemů</w:t>
      </w:r>
      <w:r w:rsidR="008450CB">
        <w:t>ž</w:t>
      </w:r>
      <w:r>
        <w:t>e jen předstírat, že si ví</w:t>
      </w:r>
      <w:r w:rsidR="008450CB">
        <w:t xml:space="preserve"> </w:t>
      </w:r>
      <w:r>
        <w:t>rady. Musí vymyslet nějaký plán.</w:t>
      </w:r>
    </w:p>
    <w:p w:rsidR="008450CB" w:rsidRDefault="008450CB" w:rsidP="006E5AF7"/>
    <w:p w:rsidR="006E5AF7" w:rsidRPr="00B25693" w:rsidRDefault="006E5AF7" w:rsidP="00B25693">
      <w:pPr>
        <w:rPr>
          <w:b/>
          <w:u w:val="single"/>
        </w:rPr>
      </w:pPr>
      <w:r w:rsidRPr="00B25693">
        <w:rPr>
          <w:b/>
          <w:u w:val="single"/>
        </w:rPr>
        <w:t>KAPITOLA 26</w:t>
      </w:r>
    </w:p>
    <w:p w:rsidR="006E5AF7" w:rsidRDefault="006E5AF7" w:rsidP="006E5AF7">
      <w:r>
        <w:t>Když s Robinem vystupovali z kočáru na předním</w:t>
      </w:r>
      <w:r w:rsidR="008450CB">
        <w:t xml:space="preserve"> nádvoří </w:t>
      </w:r>
      <w:r>
        <w:t>u Ma</w:t>
      </w:r>
      <w:r w:rsidR="008450CB">
        <w:t>ll</w:t>
      </w:r>
      <w:r>
        <w:t>oren House, Thorn se nedokázal ubránit jisté ost</w:t>
      </w:r>
      <w:r w:rsidR="008450CB">
        <w:t xml:space="preserve">ražitosti. </w:t>
      </w:r>
      <w:r>
        <w:t>Bylo mu zat</w:t>
      </w:r>
      <w:r w:rsidR="008450CB">
        <w:t>ě</w:t>
      </w:r>
      <w:r>
        <w:t>žko</w:t>
      </w:r>
      <w:r w:rsidR="008450CB">
        <w:t xml:space="preserve"> </w:t>
      </w:r>
      <w:r>
        <w:t xml:space="preserve">věřit tomu, že Rothgarovy úmysly </w:t>
      </w:r>
      <w:r w:rsidR="008450CB">
        <w:t>j</w:t>
      </w:r>
      <w:r>
        <w:t>sou na</w:t>
      </w:r>
      <w:r w:rsidR="008450CB">
        <w:t xml:space="preserve">prosto </w:t>
      </w:r>
      <w:r>
        <w:t>neškodné.</w:t>
      </w:r>
    </w:p>
    <w:p w:rsidR="006E5AF7" w:rsidRDefault="006E5AF7" w:rsidP="006E5AF7">
      <w:r>
        <w:t>Poněkud jej už rozladila dlouhá řada prosebníků</w:t>
      </w:r>
      <w:r w:rsidR="008450CB">
        <w:t>,</w:t>
      </w:r>
      <w:r>
        <w:t xml:space="preserve"> kteří</w:t>
      </w:r>
      <w:r w:rsidR="008450CB">
        <w:t xml:space="preserve"> čekali </w:t>
      </w:r>
      <w:r>
        <w:t>u jeho dve</w:t>
      </w:r>
      <w:r w:rsidR="008450CB">
        <w:t>ří</w:t>
      </w:r>
      <w:r>
        <w:t xml:space="preserve">. </w:t>
      </w:r>
      <w:r w:rsidR="008450CB">
        <w:t>C</w:t>
      </w:r>
      <w:r>
        <w:t>ht</w:t>
      </w:r>
      <w:r w:rsidR="008450CB">
        <w:t>ě</w:t>
      </w:r>
      <w:r>
        <w:t>l se z domu vytratit ne</w:t>
      </w:r>
      <w:r w:rsidR="008450CB">
        <w:t>p</w:t>
      </w:r>
      <w:r>
        <w:t>ozorovaně</w:t>
      </w:r>
      <w:r w:rsidR="008450CB">
        <w:t>,</w:t>
      </w:r>
      <w:r>
        <w:t xml:space="preserve"> jak to</w:t>
      </w:r>
      <w:r w:rsidR="008450CB">
        <w:t xml:space="preserve"> často </w:t>
      </w:r>
      <w:r>
        <w:t>d</w:t>
      </w:r>
      <w:r w:rsidR="008450CB">
        <w:t>ě</w:t>
      </w:r>
      <w:r>
        <w:t>l</w:t>
      </w:r>
      <w:r w:rsidR="008450CB">
        <w:t>á</w:t>
      </w:r>
      <w:r>
        <w:t>val, ale po tak dlouhé nepřítomnosti si ten přepych</w:t>
      </w:r>
      <w:r w:rsidR="008450CB">
        <w:t xml:space="preserve"> nemohl </w:t>
      </w:r>
      <w:r>
        <w:t>dopřát. Mimoto, má-li stanout tváří v tvář Rothgarovi</w:t>
      </w:r>
      <w:r w:rsidR="008450CB">
        <w:t>,</w:t>
      </w:r>
      <w:r>
        <w:t xml:space="preserve"> p</w:t>
      </w:r>
      <w:r w:rsidR="008450CB">
        <w:t xml:space="preserve">řipadalo </w:t>
      </w:r>
      <w:r>
        <w:t>mu důležité</w:t>
      </w:r>
      <w:r w:rsidR="008450CB">
        <w:t xml:space="preserve"> </w:t>
      </w:r>
      <w:r>
        <w:t>vypravit se za ním se vší</w:t>
      </w:r>
      <w:r w:rsidR="008450CB">
        <w:t xml:space="preserve"> </w:t>
      </w:r>
      <w:r>
        <w:t>pompou</w:t>
      </w:r>
      <w:r w:rsidR="008450CB">
        <w:t>.</w:t>
      </w:r>
    </w:p>
    <w:p w:rsidR="006E5AF7" w:rsidRDefault="006E5AF7" w:rsidP="006E5AF7">
      <w:r>
        <w:t>Zna</w:t>
      </w:r>
      <w:r w:rsidR="008450CB">
        <w:t>l</w:t>
      </w:r>
      <w:r>
        <w:t xml:space="preserve"> pár vysoce postavených aristokratů, kteří si v</w:t>
      </w:r>
      <w:r w:rsidR="008450CB">
        <w:t xml:space="preserve"> patol</w:t>
      </w:r>
      <w:r>
        <w:t>íza</w:t>
      </w:r>
      <w:r w:rsidR="008450CB">
        <w:t>l</w:t>
      </w:r>
      <w:r>
        <w:t>s</w:t>
      </w:r>
      <w:r w:rsidR="008450CB">
        <w:t>tv</w:t>
      </w:r>
      <w:r>
        <w:t>í t</w:t>
      </w:r>
      <w:r w:rsidR="008450CB">
        <w:t>ěchto proseb</w:t>
      </w:r>
      <w:r>
        <w:t>níků libovali, aby si mohli připadat o</w:t>
      </w:r>
      <w:r w:rsidR="008450CB">
        <w:t xml:space="preserve"> to </w:t>
      </w:r>
      <w:r>
        <w:t>víc důležití. Thornovi se to ale protivilo, tím spíš</w:t>
      </w:r>
      <w:r w:rsidR="008450CB">
        <w:t>,</w:t>
      </w:r>
      <w:r>
        <w:t xml:space="preserve"> že kolem</w:t>
      </w:r>
      <w:r w:rsidR="008450CB">
        <w:t xml:space="preserve"> toho </w:t>
      </w:r>
      <w:r>
        <w:t>davu nedokáza</w:t>
      </w:r>
      <w:r w:rsidR="008450CB">
        <w:t>l</w:t>
      </w:r>
      <w:r>
        <w:t xml:space="preserve"> jen</w:t>
      </w:r>
      <w:r w:rsidR="008450CB">
        <w:t xml:space="preserve"> </w:t>
      </w:r>
      <w:r>
        <w:t>tak povýšeně projít,</w:t>
      </w:r>
      <w:r w:rsidR="008450CB">
        <w:t xml:space="preserve"> </w:t>
      </w:r>
      <w:r>
        <w:t>jak</w:t>
      </w:r>
      <w:r w:rsidR="008450CB">
        <w:t xml:space="preserve"> </w:t>
      </w:r>
      <w:r>
        <w:t>měli zmínění muži</w:t>
      </w:r>
      <w:r w:rsidR="008450CB">
        <w:t xml:space="preserve"> ve zvyku.</w:t>
      </w:r>
    </w:p>
    <w:p w:rsidR="006E5AF7" w:rsidRDefault="006E5AF7" w:rsidP="006E5AF7">
      <w:r>
        <w:t>Nejen</w:t>
      </w:r>
      <w:r w:rsidR="008450CB">
        <w:t>ž</w:t>
      </w:r>
      <w:r>
        <w:t>e pokaždé přijal</w:t>
      </w:r>
      <w:r w:rsidR="008450CB">
        <w:t xml:space="preserve"> </w:t>
      </w:r>
      <w:r>
        <w:t>dopisy, které mu</w:t>
      </w:r>
      <w:r w:rsidR="008450CB">
        <w:t xml:space="preserve"> l</w:t>
      </w:r>
      <w:r>
        <w:t>id</w:t>
      </w:r>
      <w:r w:rsidR="008450CB">
        <w:t>é</w:t>
      </w:r>
      <w:r>
        <w:t xml:space="preserve"> </w:t>
      </w:r>
      <w:r w:rsidR="008450CB">
        <w:t>podával</w:t>
      </w:r>
      <w:r>
        <w:t>i</w:t>
      </w:r>
      <w:r w:rsidR="008450CB">
        <w:t>,</w:t>
      </w:r>
      <w:r>
        <w:t xml:space="preserve"> a</w:t>
      </w:r>
      <w:r w:rsidR="008450CB">
        <w:t xml:space="preserve">le na </w:t>
      </w:r>
      <w:r>
        <w:t>chvíli se zas</w:t>
      </w:r>
      <w:r w:rsidR="008450CB">
        <w:t>t</w:t>
      </w:r>
      <w:r>
        <w:t>avil a pár jich vyslechl</w:t>
      </w:r>
      <w:r w:rsidR="008450CB">
        <w:t>.</w:t>
      </w:r>
      <w:r>
        <w:t xml:space="preserve"> Často byl v pokušení tu a</w:t>
      </w:r>
      <w:r w:rsidR="008450CB">
        <w:t xml:space="preserve"> tam </w:t>
      </w:r>
      <w:r>
        <w:t>někomu finančně přispět, ale tím by jen dosáhl toho</w:t>
      </w:r>
      <w:r w:rsidR="008450CB">
        <w:t>,</w:t>
      </w:r>
      <w:r>
        <w:t xml:space="preserve"> že by</w:t>
      </w:r>
      <w:r w:rsidR="008450CB">
        <w:t xml:space="preserve"> </w:t>
      </w:r>
      <w:r>
        <w:t xml:space="preserve">před jeho domem </w:t>
      </w:r>
      <w:r w:rsidR="008450CB">
        <w:t>utábořil</w:t>
      </w:r>
      <w:r>
        <w:t xml:space="preserve"> celý houf </w:t>
      </w:r>
      <w:r w:rsidR="008450CB">
        <w:t>ž</w:t>
      </w:r>
      <w:r>
        <w:t>ebráků</w:t>
      </w:r>
      <w:r w:rsidR="008450CB">
        <w:t>.</w:t>
      </w:r>
      <w:r>
        <w:t xml:space="preserve"> Dopisy vždy</w:t>
      </w:r>
      <w:r w:rsidR="008450CB">
        <w:t xml:space="preserve"> předal Overstoneovi, </w:t>
      </w:r>
      <w:r>
        <w:t>který je všechny pečlivě pročetl</w:t>
      </w:r>
      <w:r w:rsidR="008450CB">
        <w:t>.</w:t>
      </w:r>
      <w:r>
        <w:t xml:space="preserve"> Mnohé</w:t>
      </w:r>
      <w:r w:rsidR="00B115A7">
        <w:t xml:space="preserve"> vypovída</w:t>
      </w:r>
      <w:r>
        <w:t>ly o skutečných tě</w:t>
      </w:r>
      <w:r w:rsidR="00B115A7">
        <w:t>ž</w:t>
      </w:r>
      <w:r>
        <w:t>kostech, protože doba byla zlá</w:t>
      </w:r>
      <w:r w:rsidR="00B115A7">
        <w:t>.</w:t>
      </w:r>
      <w:r>
        <w:t xml:space="preserve"> Někteří</w:t>
      </w:r>
      <w:r w:rsidR="00B115A7">
        <w:t xml:space="preserve"> žádali, aby se </w:t>
      </w:r>
      <w:r>
        <w:t>za ně Thorn přimluvil u soudu, a pravda je takov</w:t>
      </w:r>
      <w:r w:rsidR="00B115A7">
        <w:t xml:space="preserve">á, </w:t>
      </w:r>
      <w:r>
        <w:t>že</w:t>
      </w:r>
      <w:r w:rsidR="00B115A7">
        <w:t xml:space="preserve"> </w:t>
      </w:r>
      <w:r>
        <w:t>v</w:t>
      </w:r>
      <w:r w:rsidR="00B115A7">
        <w:t>livná p</w:t>
      </w:r>
      <w:r>
        <w:t>římluva může leccos změnit</w:t>
      </w:r>
      <w:r w:rsidR="00B115A7">
        <w:t>.</w:t>
      </w:r>
      <w:r>
        <w:t xml:space="preserve"> On se však k</w:t>
      </w:r>
      <w:r w:rsidR="00B115A7">
        <w:t> </w:t>
      </w:r>
      <w:r>
        <w:t>něčemu</w:t>
      </w:r>
      <w:r w:rsidR="00B115A7">
        <w:t xml:space="preserve"> takovému </w:t>
      </w:r>
      <w:r>
        <w:t>od</w:t>
      </w:r>
      <w:r w:rsidR="00B115A7">
        <w:t>h</w:t>
      </w:r>
      <w:r>
        <w:t>odlal</w:t>
      </w:r>
      <w:r w:rsidR="00B115A7">
        <w:t xml:space="preserve"> </w:t>
      </w:r>
      <w:r>
        <w:t>je</w:t>
      </w:r>
      <w:r w:rsidR="00B115A7">
        <w:t>n</w:t>
      </w:r>
      <w:r>
        <w:t xml:space="preserve"> tehdy, pokud viděl do očí bijící nespravedlnost.</w:t>
      </w:r>
      <w:r w:rsidR="00B115A7">
        <w:t xml:space="preserve"> Rád by </w:t>
      </w:r>
      <w:r>
        <w:t>pomo</w:t>
      </w:r>
      <w:r w:rsidR="00B115A7">
        <w:t>h</w:t>
      </w:r>
      <w:r>
        <w:t>l každ</w:t>
      </w:r>
      <w:r w:rsidR="00B115A7">
        <w:t>é</w:t>
      </w:r>
      <w:r>
        <w:t>mu z těch nešťast</w:t>
      </w:r>
      <w:r w:rsidR="00B115A7">
        <w:t>n</w:t>
      </w:r>
      <w:r>
        <w:t>íků,</w:t>
      </w:r>
      <w:r w:rsidR="00B115A7">
        <w:t xml:space="preserve"> </w:t>
      </w:r>
      <w:r>
        <w:t xml:space="preserve">ale z celé duše </w:t>
      </w:r>
      <w:r w:rsidR="00B115A7">
        <w:t xml:space="preserve">doufal, že snad časem </w:t>
      </w:r>
      <w:r>
        <w:t>těžkosti a bída vymizí</w:t>
      </w:r>
      <w:r w:rsidR="00B115A7">
        <w:t>.</w:t>
      </w:r>
      <w:r>
        <w:t xml:space="preserve"> To by však spíše mohl</w:t>
      </w:r>
      <w:r w:rsidR="00B115A7">
        <w:t xml:space="preserve"> věřit </w:t>
      </w:r>
      <w:r>
        <w:t xml:space="preserve">tomu, </w:t>
      </w:r>
      <w:r w:rsidR="00B115A7">
        <w:t>ž</w:t>
      </w:r>
      <w:r>
        <w:t>e vyschne Temže.</w:t>
      </w:r>
    </w:p>
    <w:p w:rsidR="006E5AF7" w:rsidRDefault="006E5AF7" w:rsidP="006E5AF7">
      <w:r>
        <w:t>Zat</w:t>
      </w:r>
      <w:r w:rsidR="00B115A7">
        <w:t>í</w:t>
      </w:r>
      <w:r>
        <w:t>mco se snažil vypořádat s prosebníky, v</w:t>
      </w:r>
      <w:r w:rsidR="00B115A7">
        <w:t xml:space="preserve"> duchu záviděl </w:t>
      </w:r>
      <w:r>
        <w:t>Robinovi, který mu bezstarostně kráčel po boku</w:t>
      </w:r>
      <w:r w:rsidR="00B115A7">
        <w:t>. Na svém vlast</w:t>
      </w:r>
      <w:r>
        <w:t>ním prahu by Robin musel řešit podobnou situaci, ale neobracelo</w:t>
      </w:r>
      <w:r w:rsidR="00B115A7">
        <w:t xml:space="preserve"> </w:t>
      </w:r>
      <w:r>
        <w:t>se na něj zdaleka tolik lidí. Hrabě není vévoda.</w:t>
      </w:r>
    </w:p>
    <w:p w:rsidR="006E5AF7" w:rsidRDefault="006E5AF7" w:rsidP="006E5AF7">
      <w:r>
        <w:lastRenderedPageBreak/>
        <w:t>Když nyní s Christianem vcházeli do Malloren House, byl rozmrze</w:t>
      </w:r>
      <w:r w:rsidR="00B115A7">
        <w:t>l</w:t>
      </w:r>
      <w:r>
        <w:t>ý a ve střehu. Podali lokajovi klobouky a rukavice, a byli</w:t>
      </w:r>
      <w:r w:rsidR="00B115A7">
        <w:t xml:space="preserve"> </w:t>
      </w:r>
      <w:r>
        <w:t>uvedeni do nevelké jídelny. Místnost Thomovi něčím připomněla</w:t>
      </w:r>
      <w:r w:rsidR="00B115A7">
        <w:t xml:space="preserve"> </w:t>
      </w:r>
      <w:r>
        <w:t>salon v upstoneském hostinci. Stěny sice nebyly vylíčeny na bílo,</w:t>
      </w:r>
      <w:r w:rsidR="00B115A7">
        <w:t xml:space="preserve"> </w:t>
      </w:r>
      <w:r>
        <w:t>měly barvu slonoviny a visely na nich mnohem vzácnější malby,</w:t>
      </w:r>
      <w:r w:rsidR="00B115A7">
        <w:t xml:space="preserve"> </w:t>
      </w:r>
      <w:r>
        <w:t>ale celkově působil pokoj stejně útul</w:t>
      </w:r>
      <w:r w:rsidR="00B115A7">
        <w:t>n</w:t>
      </w:r>
      <w:r>
        <w:t>ě. V mr</w:t>
      </w:r>
      <w:r w:rsidR="00B115A7">
        <w:t>a</w:t>
      </w:r>
      <w:r>
        <w:t>morovém krbu</w:t>
      </w:r>
      <w:r w:rsidR="00B115A7">
        <w:t xml:space="preserve"> </w:t>
      </w:r>
      <w:r>
        <w:t>vesele skotačily plameny, však oheň skýtá stejné teplo pro krále</w:t>
      </w:r>
      <w:r w:rsidR="00B115A7">
        <w:t xml:space="preserve"> </w:t>
      </w:r>
      <w:r>
        <w:t>i sedláka.</w:t>
      </w:r>
    </w:p>
    <w:p w:rsidR="006E5AF7" w:rsidRDefault="006E5AF7" w:rsidP="006E5AF7">
      <w:r>
        <w:t>U krbu stála pohovka a dvě židle. Na druhé straně míst</w:t>
      </w:r>
      <w:r w:rsidR="00B115A7">
        <w:t>n</w:t>
      </w:r>
      <w:r>
        <w:t>osti</w:t>
      </w:r>
      <w:r w:rsidR="00B115A7">
        <w:t xml:space="preserve"> </w:t>
      </w:r>
      <w:r>
        <w:t>bylo prostřeno pro čtyři osoby.</w:t>
      </w:r>
    </w:p>
    <w:p w:rsidR="006E5AF7" w:rsidRDefault="006E5AF7" w:rsidP="006E5AF7">
      <w:r>
        <w:t>Čty</w:t>
      </w:r>
      <w:r w:rsidR="00B115A7">
        <w:t>ři?</w:t>
      </w:r>
    </w:p>
    <w:p w:rsidR="006E5AF7" w:rsidRDefault="006E5AF7" w:rsidP="006E5AF7">
      <w:r>
        <w:t>Rothgar je uvítal v pohodl</w:t>
      </w:r>
      <w:r w:rsidR="00B115A7">
        <w:t>n</w:t>
      </w:r>
      <w:r>
        <w:t xml:space="preserve">ém domácím oděvu. </w:t>
      </w:r>
      <w:r w:rsidR="00B115A7">
        <w:t>J</w:t>
      </w:r>
      <w:r>
        <w:t>eho jedinou</w:t>
      </w:r>
      <w:r w:rsidR="00B115A7">
        <w:t xml:space="preserve"> </w:t>
      </w:r>
      <w:r>
        <w:t xml:space="preserve">ozdobou byl pečetní </w:t>
      </w:r>
      <w:r w:rsidR="00B115A7">
        <w:t>p</w:t>
      </w:r>
      <w:r>
        <w:t>rsten a velký diamant, který, jak se Thorn</w:t>
      </w:r>
      <w:r w:rsidR="00B115A7">
        <w:t xml:space="preserve"> </w:t>
      </w:r>
      <w:r>
        <w:t xml:space="preserve">doslechl, darovala markýzovi jeho </w:t>
      </w:r>
      <w:r w:rsidR="00B115A7">
        <w:t>ž</w:t>
      </w:r>
      <w:r>
        <w:t>ena. Markýz jej nosil místo</w:t>
      </w:r>
      <w:r w:rsidR="00B115A7">
        <w:t xml:space="preserve"> </w:t>
      </w:r>
      <w:r>
        <w:t>snubního prstenu, což Thornovi dříve připadlo poněkud výstřední, ale teď, když se jeho myšlenky stále stáčely k Belle, zauvažova</w:t>
      </w:r>
      <w:r w:rsidR="00B115A7">
        <w:t>l</w:t>
      </w:r>
      <w:r>
        <w:t>,</w:t>
      </w:r>
      <w:r w:rsidR="00B115A7">
        <w:t xml:space="preserve"> </w:t>
      </w:r>
      <w:r>
        <w:t>zda by byl něčeho podobného také schopen.</w:t>
      </w:r>
    </w:p>
    <w:p w:rsidR="006E5AF7" w:rsidRDefault="006E5AF7" w:rsidP="006E5AF7">
      <w:r>
        <w:t>Bella by si ovšem takový dar nemohla dovol</w:t>
      </w:r>
      <w:r w:rsidR="00B115A7">
        <w:t>i</w:t>
      </w:r>
      <w:r>
        <w:t>t. Rothgarova</w:t>
      </w:r>
      <w:r w:rsidR="00B115A7">
        <w:t xml:space="preserve"> </w:t>
      </w:r>
      <w:r>
        <w:t>manželka je hraběnkou z Arradalu a tedy vhodná žena pro markýze.</w:t>
      </w:r>
      <w:r w:rsidR="00B115A7">
        <w:t xml:space="preserve"> </w:t>
      </w:r>
      <w:r>
        <w:t xml:space="preserve">Vévoda z </w:t>
      </w:r>
      <w:r w:rsidR="00B115A7">
        <w:t>I</w:t>
      </w:r>
      <w:r>
        <w:t>tho</w:t>
      </w:r>
      <w:r w:rsidR="00B115A7">
        <w:t>rn</w:t>
      </w:r>
      <w:r>
        <w:t>u by se měl o</w:t>
      </w:r>
      <w:r w:rsidR="00B115A7">
        <w:t>ž</w:t>
      </w:r>
      <w:r>
        <w:t>enit s podobně urozenou</w:t>
      </w:r>
      <w:r w:rsidR="00B115A7">
        <w:t xml:space="preserve"> </w:t>
      </w:r>
      <w:r>
        <w:t>dámou</w:t>
      </w:r>
      <w:r w:rsidR="00B115A7">
        <w:t>.</w:t>
      </w:r>
    </w:p>
    <w:p w:rsidR="006E5AF7" w:rsidRDefault="006E5AF7" w:rsidP="006E5AF7">
      <w:r>
        <w:t>Rychle se vzpamatoval a pozdravil se s hostitelem. Byl rád,</w:t>
      </w:r>
      <w:r w:rsidR="00B115A7">
        <w:t xml:space="preserve"> </w:t>
      </w:r>
      <w:r>
        <w:t>že správně odhadl situaci a oblékl se podobně neformálně jako</w:t>
      </w:r>
      <w:r w:rsidR="00B115A7">
        <w:t xml:space="preserve"> R</w:t>
      </w:r>
      <w:r>
        <w:t>othgar</w:t>
      </w:r>
      <w:r w:rsidR="00B115A7">
        <w:t>.</w:t>
      </w:r>
      <w:r>
        <w:t xml:space="preserve"> Záhy se rozproudil nenucený hovor o závodních koních,</w:t>
      </w:r>
      <w:r w:rsidR="00B115A7">
        <w:t xml:space="preserve"> </w:t>
      </w:r>
      <w:r>
        <w:t>umění, vynálezech a mechanických strojcích. Thorn dříve Rothgara</w:t>
      </w:r>
      <w:r w:rsidR="00B115A7">
        <w:t xml:space="preserve"> </w:t>
      </w:r>
      <w:r>
        <w:t>podezíral, že</w:t>
      </w:r>
      <w:r w:rsidR="00B115A7">
        <w:t xml:space="preserve"> </w:t>
      </w:r>
      <w:r>
        <w:t>jeho zájem o hodinové mechanismy je motivován</w:t>
      </w:r>
      <w:r w:rsidR="00B115A7">
        <w:t xml:space="preserve"> </w:t>
      </w:r>
      <w:r>
        <w:t>snahou přiblížit se ještě více králi, ale te</w:t>
      </w:r>
      <w:r w:rsidR="00B115A7">
        <w:t>ď</w:t>
      </w:r>
      <w:r>
        <w:t xml:space="preserve"> vidě</w:t>
      </w:r>
      <w:r w:rsidR="00B115A7">
        <w:t>l</w:t>
      </w:r>
      <w:r>
        <w:t>, že markýz</w:t>
      </w:r>
      <w:r w:rsidR="007106DB">
        <w:t>ů</w:t>
      </w:r>
      <w:r>
        <w:t>v</w:t>
      </w:r>
      <w:r w:rsidR="007106DB">
        <w:t xml:space="preserve"> </w:t>
      </w:r>
      <w:r>
        <w:t>zápal je naprosto upřímný. Rothgara velmi zaujal chronometr</w:t>
      </w:r>
      <w:r w:rsidR="007106DB">
        <w:t xml:space="preserve"> </w:t>
      </w:r>
      <w:r>
        <w:t>pana Harrisona.</w:t>
      </w:r>
    </w:p>
    <w:p w:rsidR="006E5AF7" w:rsidRDefault="006E5AF7" w:rsidP="006E5AF7">
      <w:r>
        <w:t>Ten zajímal i Thorna, ale jen kvůli jeho význa</w:t>
      </w:r>
      <w:r w:rsidR="007106DB">
        <w:t>m</w:t>
      </w:r>
      <w:r>
        <w:t>u</w:t>
      </w:r>
      <w:r w:rsidR="007106DB">
        <w:t xml:space="preserve"> </w:t>
      </w:r>
      <w:r>
        <w:t>pro navigaci.</w:t>
      </w:r>
      <w:r w:rsidR="007106DB">
        <w:t xml:space="preserve"> </w:t>
      </w:r>
      <w:r>
        <w:t>Nepředpokládal sice, že by se on sám někdy plavil daleko od</w:t>
      </w:r>
      <w:r w:rsidR="007106DB">
        <w:t xml:space="preserve"> </w:t>
      </w:r>
      <w:r>
        <w:t>pobřeží, ale mo</w:t>
      </w:r>
      <w:r w:rsidR="007106DB">
        <w:t>ž</w:t>
      </w:r>
      <w:r>
        <w:t>nost přesně navigovat lo</w:t>
      </w:r>
      <w:r w:rsidR="007106DB">
        <w:t>ď</w:t>
      </w:r>
      <w:r>
        <w:t xml:space="preserve"> na otevřeném moři</w:t>
      </w:r>
      <w:r w:rsidR="007106DB">
        <w:t xml:space="preserve"> </w:t>
      </w:r>
      <w:r>
        <w:t>představovala významný pokrok. Thorn si debatu příjemně užíval</w:t>
      </w:r>
      <w:r w:rsidR="007106DB">
        <w:t xml:space="preserve"> </w:t>
      </w:r>
      <w:r>
        <w:t>a umínil si, že se tomu nebude vnitřně bránit.</w:t>
      </w:r>
    </w:p>
    <w:p w:rsidR="006E5AF7" w:rsidRDefault="006E5AF7" w:rsidP="006E5AF7">
      <w:r>
        <w:t>Lokaj oznámil příchod dalšího hosta.</w:t>
      </w:r>
    </w:p>
    <w:p w:rsidR="006E5AF7" w:rsidRDefault="007106DB" w:rsidP="006E5AF7">
      <w:r>
        <w:t>Zatímco se vzájemně ukláněli, Thorn se v duchu podivoval, co asi</w:t>
      </w:r>
      <w:r w:rsidR="006E5AF7">
        <w:t xml:space="preserve"> markýze přimělo, aby pozval</w:t>
      </w:r>
      <w:r>
        <w:t xml:space="preserve"> </w:t>
      </w:r>
      <w:r w:rsidR="006E5AF7">
        <w:t>právě Bridgwatera</w:t>
      </w:r>
      <w:r>
        <w:t>.</w:t>
      </w:r>
      <w:r w:rsidR="006E5AF7">
        <w:t xml:space="preserve"> Byl to jed</w:t>
      </w:r>
      <w:r>
        <w:t xml:space="preserve">en </w:t>
      </w:r>
      <w:r w:rsidR="006E5AF7">
        <w:t>z mladých v</w:t>
      </w:r>
      <w:r>
        <w:t>é</w:t>
      </w:r>
      <w:r w:rsidR="006E5AF7">
        <w:t>vodů, věkově blízko Thornovi</w:t>
      </w:r>
      <w:r>
        <w:t>.</w:t>
      </w:r>
      <w:r w:rsidR="006E5AF7">
        <w:t xml:space="preserve"> Před několika lety</w:t>
      </w:r>
      <w:r>
        <w:t xml:space="preserve"> se živě </w:t>
      </w:r>
      <w:r w:rsidR="006E5AF7">
        <w:lastRenderedPageBreak/>
        <w:t>účastnil společenského dění, ale poté, co jej potkalo mi</w:t>
      </w:r>
      <w:r>
        <w:t xml:space="preserve">lostné </w:t>
      </w:r>
      <w:r w:rsidR="006E5AF7">
        <w:t>z</w:t>
      </w:r>
      <w:r>
        <w:t>kl</w:t>
      </w:r>
      <w:r w:rsidR="006E5AF7">
        <w:t>amán</w:t>
      </w:r>
      <w:r>
        <w:t>í</w:t>
      </w:r>
      <w:r w:rsidR="006E5AF7">
        <w:t>, se stáhl do ústraní na své panství na severu a</w:t>
      </w:r>
      <w:r>
        <w:t xml:space="preserve"> zasvětil </w:t>
      </w:r>
      <w:r w:rsidR="006E5AF7">
        <w:t>život vodním kanálům. Všeobecně kvůli tomu platil</w:t>
      </w:r>
      <w:r>
        <w:t xml:space="preserve"> </w:t>
      </w:r>
      <w:r w:rsidR="006E5AF7">
        <w:t>za</w:t>
      </w:r>
      <w:r>
        <w:t xml:space="preserve"> výstředního </w:t>
      </w:r>
      <w:r w:rsidR="006E5AF7">
        <w:t>podivína, tím spíš, že</w:t>
      </w:r>
      <w:r>
        <w:t xml:space="preserve"> </w:t>
      </w:r>
      <w:r w:rsidR="006E5AF7">
        <w:t>byl</w:t>
      </w:r>
      <w:r>
        <w:t xml:space="preserve"> </w:t>
      </w:r>
      <w:r w:rsidR="006E5AF7">
        <w:t>známý jako chudý vévoda a stálo</w:t>
      </w:r>
      <w:r>
        <w:t xml:space="preserve"> ho </w:t>
      </w:r>
      <w:r w:rsidR="006E5AF7">
        <w:t>ted</w:t>
      </w:r>
      <w:r>
        <w:t>y</w:t>
      </w:r>
      <w:r w:rsidR="006E5AF7">
        <w:t xml:space="preserve"> ve</w:t>
      </w:r>
      <w:r>
        <w:t>l</w:t>
      </w:r>
      <w:r w:rsidR="006E5AF7">
        <w:t>ké úsilí, aby na svou práci vyšetřil dostatek</w:t>
      </w:r>
      <w:r>
        <w:t xml:space="preserve"> prostředků. J</w:t>
      </w:r>
      <w:r w:rsidR="006E5AF7">
        <w:t>eho plavební cesty však nyní umožňovaly le</w:t>
      </w:r>
      <w:r>
        <w:t>vn</w:t>
      </w:r>
      <w:r w:rsidR="006E5AF7">
        <w:t>ě dopravovat</w:t>
      </w:r>
      <w:r>
        <w:t xml:space="preserve"> uhlí </w:t>
      </w:r>
      <w:r w:rsidR="006E5AF7">
        <w:t>na tr</w:t>
      </w:r>
      <w:r>
        <w:t>h</w:t>
      </w:r>
      <w:r w:rsidR="006E5AF7">
        <w:t>, což představovalo význa</w:t>
      </w:r>
      <w:r>
        <w:t>m</w:t>
      </w:r>
      <w:r w:rsidR="006E5AF7">
        <w:t xml:space="preserve">nou </w:t>
      </w:r>
      <w:r>
        <w:t>p</w:t>
      </w:r>
      <w:r w:rsidR="006E5AF7">
        <w:t>omoc v průmyslu, a</w:t>
      </w:r>
      <w:r>
        <w:t xml:space="preserve"> lidé n</w:t>
      </w:r>
      <w:r w:rsidR="006E5AF7">
        <w:t>a Bridgwatera začali pohlížet jinak</w:t>
      </w:r>
      <w:r>
        <w:t>.</w:t>
      </w:r>
    </w:p>
    <w:p w:rsidR="006E5AF7" w:rsidRDefault="006E5AF7" w:rsidP="006E5AF7">
      <w:r>
        <w:t>Byl to nepříliš pohledný muž hubené postavy a nedu</w:t>
      </w:r>
      <w:r w:rsidR="007106DB">
        <w:t xml:space="preserve">živého </w:t>
      </w:r>
      <w:r>
        <w:t>vzhledu a svým vystupováním působil poněkud nejistě</w:t>
      </w:r>
      <w:r w:rsidR="007106DB">
        <w:t xml:space="preserve">. Thorn </w:t>
      </w:r>
      <w:r>
        <w:t>však věděl, že je to jen</w:t>
      </w:r>
      <w:r w:rsidR="007106DB">
        <w:t xml:space="preserve"> </w:t>
      </w:r>
      <w:r>
        <w:t>zdán</w:t>
      </w:r>
      <w:r w:rsidR="007106DB">
        <w:t>í</w:t>
      </w:r>
      <w:r>
        <w:t xml:space="preserve"> a také že</w:t>
      </w:r>
      <w:r w:rsidR="007106DB">
        <w:t xml:space="preserve"> </w:t>
      </w:r>
      <w:r>
        <w:t>pro věc, která ho</w:t>
      </w:r>
      <w:r w:rsidR="007106DB">
        <w:t xml:space="preserve"> zajímá, </w:t>
      </w:r>
      <w:r>
        <w:t>dokáže projevit skutečný zápal.</w:t>
      </w:r>
    </w:p>
    <w:p w:rsidR="006E5AF7" w:rsidRDefault="006E5AF7" w:rsidP="006E5AF7">
      <w:r>
        <w:t>Během veče</w:t>
      </w:r>
      <w:r w:rsidR="007106DB">
        <w:t>ře</w:t>
      </w:r>
      <w:r>
        <w:t xml:space="preserve"> rozmlouvali o politice, státních</w:t>
      </w:r>
      <w:r w:rsidR="007106DB">
        <w:t xml:space="preserve"> záležitostech </w:t>
      </w:r>
      <w:r>
        <w:t>a technickém pokroku. Tho</w:t>
      </w:r>
      <w:r w:rsidR="007106DB">
        <w:t>rn</w:t>
      </w:r>
      <w:r>
        <w:t xml:space="preserve"> se stále dobře bavil, z</w:t>
      </w:r>
      <w:r w:rsidR="007106DB">
        <w:t>j</w:t>
      </w:r>
      <w:r>
        <w:t>evně i</w:t>
      </w:r>
      <w:r w:rsidR="007106DB">
        <w:t xml:space="preserve"> proto, </w:t>
      </w:r>
      <w:r>
        <w:t>že si mohl</w:t>
      </w:r>
      <w:r w:rsidR="007106DB">
        <w:t xml:space="preserve"> </w:t>
      </w:r>
      <w:r>
        <w:t>připadat jako mezi sobě rovnými</w:t>
      </w:r>
      <w:r w:rsidR="007106DB">
        <w:t>.</w:t>
      </w:r>
    </w:p>
    <w:p w:rsidR="006E5AF7" w:rsidRDefault="006E5AF7" w:rsidP="006E5AF7">
      <w:r>
        <w:t>Byl snad Bridgwater pozván</w:t>
      </w:r>
      <w:r w:rsidR="007106DB">
        <w:t xml:space="preserve"> </w:t>
      </w:r>
      <w:r>
        <w:t>čistě za tímto účelem?</w:t>
      </w:r>
    </w:p>
    <w:p w:rsidR="006E5AF7" w:rsidRDefault="007106DB" w:rsidP="006E5AF7">
      <w:r>
        <w:t>N</w:t>
      </w:r>
      <w:r w:rsidR="006E5AF7">
        <w:t xml:space="preserve">ešlo jen o to, </w:t>
      </w:r>
      <w:r>
        <w:t>ž</w:t>
      </w:r>
      <w:r w:rsidR="006E5AF7">
        <w:t>e</w:t>
      </w:r>
      <w:r>
        <w:t xml:space="preserve"> </w:t>
      </w:r>
      <w:r w:rsidR="006E5AF7">
        <w:t>tvořili společnost vysoce postavených</w:t>
      </w:r>
      <w:r>
        <w:t xml:space="preserve"> mužů, </w:t>
      </w:r>
      <w:r w:rsidR="006E5AF7">
        <w:t>ale navzdory jejich rozdílnostem je spojovaly podobné</w:t>
      </w:r>
      <w:r>
        <w:t xml:space="preserve"> zájmy </w:t>
      </w:r>
      <w:r w:rsidR="006E5AF7">
        <w:t>a způsob uvažování.</w:t>
      </w:r>
    </w:p>
    <w:p w:rsidR="006E5AF7" w:rsidRDefault="006E5AF7" w:rsidP="006E5AF7">
      <w:r>
        <w:t>Všichni měli velké znalosti z r</w:t>
      </w:r>
      <w:r w:rsidR="007106DB">
        <w:t>ůz</w:t>
      </w:r>
      <w:r>
        <w:t>ných oborů, a kdy</w:t>
      </w:r>
      <w:r w:rsidR="007106DB">
        <w:t>ž</w:t>
      </w:r>
      <w:r>
        <w:t xml:space="preserve"> něco</w:t>
      </w:r>
      <w:r w:rsidR="007106DB">
        <w:t xml:space="preserve"> ne</w:t>
      </w:r>
      <w:r>
        <w:t>věděli, neměli potřebu to zastírat. Pokud jde o politiku</w:t>
      </w:r>
      <w:r w:rsidR="007106DB">
        <w:t xml:space="preserve">, rozuměli </w:t>
      </w:r>
      <w:r>
        <w:t>složitému fungování vazeb mezi parlamentem, penězi,</w:t>
      </w:r>
      <w:r w:rsidR="007106DB">
        <w:t xml:space="preserve"> obcho</w:t>
      </w:r>
      <w:r>
        <w:t>dem a diplomacií</w:t>
      </w:r>
      <w:r w:rsidR="007106DB">
        <w:t>.</w:t>
      </w:r>
      <w:r>
        <w:t xml:space="preserve"> A jak se zdálo, shodovali se na tom, co je</w:t>
      </w:r>
      <w:r w:rsidR="007106DB">
        <w:t xml:space="preserve"> dů</w:t>
      </w:r>
      <w:r>
        <w:t>le</w:t>
      </w:r>
      <w:r w:rsidR="007106DB">
        <w:t>ž</w:t>
      </w:r>
      <w:r>
        <w:t>ité a co ne.</w:t>
      </w:r>
    </w:p>
    <w:p w:rsidR="006E5AF7" w:rsidRDefault="006E5AF7" w:rsidP="006E5AF7">
      <w:r>
        <w:t>Rothgar však jednoznačně udával</w:t>
      </w:r>
      <w:r w:rsidR="007106DB">
        <w:t xml:space="preserve"> </w:t>
      </w:r>
      <w:r>
        <w:t>tempo</w:t>
      </w:r>
      <w:r w:rsidR="007106DB">
        <w:t xml:space="preserve">. Byl o deset let starší </w:t>
      </w:r>
      <w:r>
        <w:t>než ostatní, což znamena</w:t>
      </w:r>
      <w:r w:rsidR="007106DB">
        <w:t>l</w:t>
      </w:r>
      <w:r>
        <w:t>o, že prožil značnou část života</w:t>
      </w:r>
      <w:r w:rsidR="007106DB">
        <w:t xml:space="preserve"> pod </w:t>
      </w:r>
      <w:r>
        <w:t>vládou předešlého krá</w:t>
      </w:r>
      <w:r w:rsidR="007106DB">
        <w:t>l</w:t>
      </w:r>
      <w:r>
        <w:t>e.</w:t>
      </w:r>
    </w:p>
    <w:p w:rsidR="006E5AF7" w:rsidRDefault="00EC2827" w:rsidP="006E5AF7">
      <w:r>
        <w:t>„</w:t>
      </w:r>
      <w:r w:rsidR="006E5AF7">
        <w:t>V historii existuje několik významných milníků,</w:t>
      </w:r>
      <w:r>
        <w:t>“</w:t>
      </w:r>
      <w:r w:rsidR="007106DB">
        <w:t xml:space="preserve"> prohodil, </w:t>
      </w:r>
      <w:r w:rsidR="006E5AF7">
        <w:t xml:space="preserve">zatímco popíjeli whisky. </w:t>
      </w:r>
      <w:r>
        <w:t>„</w:t>
      </w:r>
      <w:r w:rsidR="006E5AF7">
        <w:t>K</w:t>
      </w:r>
      <w:r w:rsidR="007106DB">
        <w:t>ř</w:t>
      </w:r>
      <w:r w:rsidR="006E5AF7">
        <w:t>i</w:t>
      </w:r>
      <w:r w:rsidR="007106DB">
        <w:t>ž</w:t>
      </w:r>
      <w:r w:rsidR="006E5AF7">
        <w:t>ácké výpravy, během nichž</w:t>
      </w:r>
      <w:r w:rsidR="007106DB">
        <w:t xml:space="preserve"> Evro</w:t>
      </w:r>
      <w:r w:rsidR="006E5AF7">
        <w:t>pa proni</w:t>
      </w:r>
      <w:r w:rsidR="007106DB">
        <w:t>k</w:t>
      </w:r>
      <w:r w:rsidR="006E5AF7">
        <w:t>á do východního Středomoří. Renesance</w:t>
      </w:r>
      <w:r w:rsidR="007106DB">
        <w:t>.</w:t>
      </w:r>
      <w:r w:rsidR="006E5AF7">
        <w:t xml:space="preserve"> A te</w:t>
      </w:r>
      <w:r w:rsidR="007106DB">
        <w:t xml:space="preserve">ď jsme, </w:t>
      </w:r>
      <w:r w:rsidR="006E5AF7">
        <w:t>domnívám se, na prahu dalšího takového období</w:t>
      </w:r>
      <w:r w:rsidR="007106DB">
        <w:t>.</w:t>
      </w:r>
      <w:r w:rsidR="006E5AF7">
        <w:t xml:space="preserve"> Tyto mez</w:t>
      </w:r>
      <w:r w:rsidR="007106DB">
        <w:t xml:space="preserve">níky </w:t>
      </w:r>
      <w:r w:rsidR="006E5AF7">
        <w:t xml:space="preserve">sice přinesly </w:t>
      </w:r>
      <w:r w:rsidR="007106DB">
        <w:t>mn</w:t>
      </w:r>
      <w:r w:rsidR="006E5AF7">
        <w:t>oho dobrého, ale pro ty, kdo ty časy prož</w:t>
      </w:r>
      <w:r w:rsidR="007106DB">
        <w:t>í</w:t>
      </w:r>
      <w:r w:rsidR="006E5AF7">
        <w:t>vali</w:t>
      </w:r>
      <w:r w:rsidR="007106DB">
        <w:t xml:space="preserve">, to </w:t>
      </w:r>
      <w:r w:rsidR="006E5AF7">
        <w:t>nebyla právě nejpříjemnější zkušenost</w:t>
      </w:r>
      <w:r w:rsidR="006B4612">
        <w:t>.“</w:t>
      </w:r>
    </w:p>
    <w:p w:rsidR="006E5AF7" w:rsidRDefault="00EC2827" w:rsidP="006E5AF7">
      <w:r>
        <w:t>„</w:t>
      </w:r>
      <w:r w:rsidR="006E5AF7">
        <w:t>Máte</w:t>
      </w:r>
      <w:r w:rsidR="006B4612">
        <w:t xml:space="preserve"> </w:t>
      </w:r>
      <w:r w:rsidR="006E5AF7">
        <w:t>na mysli i renesanci?</w:t>
      </w:r>
      <w:r>
        <w:t>“</w:t>
      </w:r>
      <w:r w:rsidR="006E5AF7">
        <w:t xml:space="preserve"> podivil se Thorn</w:t>
      </w:r>
      <w:r w:rsidR="006B4612">
        <w:t>.</w:t>
      </w:r>
    </w:p>
    <w:p w:rsidR="006E5AF7" w:rsidRDefault="00EC2827" w:rsidP="006E5AF7">
      <w:r>
        <w:lastRenderedPageBreak/>
        <w:t>„</w:t>
      </w:r>
      <w:r w:rsidR="006E5AF7">
        <w:t>To bylo sice velmi p</w:t>
      </w:r>
      <w:r w:rsidR="006B4612">
        <w:t>ř</w:t>
      </w:r>
      <w:r w:rsidR="006E5AF7">
        <w:t>íz</w:t>
      </w:r>
      <w:r w:rsidR="006B4612">
        <w:t>ni</w:t>
      </w:r>
      <w:r w:rsidR="006E5AF7">
        <w:t>vé období, ale každá změna je do</w:t>
      </w:r>
      <w:r w:rsidR="006B4612">
        <w:t xml:space="preserve"> j</w:t>
      </w:r>
      <w:r w:rsidR="006E5AF7">
        <w:t xml:space="preserve">isté míry destruktivní. </w:t>
      </w:r>
      <w:r w:rsidR="006B4612">
        <w:t>J</w:t>
      </w:r>
      <w:r w:rsidR="006E5AF7">
        <w:t>inak to ani nejde</w:t>
      </w:r>
      <w:r w:rsidR="006B4612">
        <w:t>.</w:t>
      </w:r>
      <w:r w:rsidR="006E5AF7">
        <w:t xml:space="preserve"> Mnohé zaběhané tradice</w:t>
      </w:r>
      <w:r w:rsidR="006B4612">
        <w:t xml:space="preserve"> </w:t>
      </w:r>
      <w:r w:rsidR="006E5AF7">
        <w:t>ztratily na významu. A tak je to vždycky. Vezměte si třeba</w:t>
      </w:r>
      <w:r w:rsidR="006B4612">
        <w:t xml:space="preserve"> </w:t>
      </w:r>
      <w:r w:rsidR="006E5AF7">
        <w:t>kolovrat.</w:t>
      </w:r>
      <w:r>
        <w:t>“</w:t>
      </w:r>
    </w:p>
    <w:p w:rsidR="006E5AF7" w:rsidRDefault="006E5AF7" w:rsidP="006E5AF7">
      <w:r>
        <w:t>Thomovi v první chvíli nedošlo, jak souvisí kolovrat s</w:t>
      </w:r>
      <w:r w:rsidR="006B4612">
        <w:t> </w:t>
      </w:r>
      <w:r>
        <w:t>námětem</w:t>
      </w:r>
      <w:r w:rsidR="006B4612">
        <w:t xml:space="preserve"> </w:t>
      </w:r>
      <w:r>
        <w:t>jejich d</w:t>
      </w:r>
      <w:r w:rsidR="006B4612">
        <w:t>i</w:t>
      </w:r>
      <w:r>
        <w:t>skuse</w:t>
      </w:r>
      <w:r w:rsidR="006B4612">
        <w:t>.</w:t>
      </w:r>
    </w:p>
    <w:p w:rsidR="006E5AF7" w:rsidRDefault="00EC2827" w:rsidP="006E5AF7">
      <w:r>
        <w:t>„</w:t>
      </w:r>
      <w:r w:rsidR="006E5AF7">
        <w:t>No ovšem, vynález spřádacího stroje</w:t>
      </w:r>
      <w:r w:rsidR="006B4612">
        <w:t xml:space="preserve">,“ </w:t>
      </w:r>
      <w:r w:rsidR="006E5AF7">
        <w:t xml:space="preserve">ozval se Robin. </w:t>
      </w:r>
      <w:r>
        <w:t>„</w:t>
      </w:r>
      <w:r w:rsidR="006E5AF7">
        <w:t>Brzy</w:t>
      </w:r>
      <w:r w:rsidR="006B4612">
        <w:t xml:space="preserve"> </w:t>
      </w:r>
      <w:r w:rsidR="006E5AF7">
        <w:t>nebude potřeba domácích přadlen.</w:t>
      </w:r>
      <w:r>
        <w:t>“</w:t>
      </w:r>
    </w:p>
    <w:p w:rsidR="006E5AF7" w:rsidRDefault="00EC2827" w:rsidP="006E5AF7">
      <w:r>
        <w:t>„</w:t>
      </w:r>
      <w:r w:rsidR="006E5AF7">
        <w:t>A zanedlouho ani domácích tkalců</w:t>
      </w:r>
      <w:r w:rsidR="006B4612">
        <w:t>,“</w:t>
      </w:r>
      <w:r w:rsidR="006E5AF7">
        <w:t xml:space="preserve"> přisvědčil Bridgwater.</w:t>
      </w:r>
      <w:r w:rsidR="006B4612">
        <w:t xml:space="preserve"> </w:t>
      </w:r>
      <w:r>
        <w:t>„</w:t>
      </w:r>
      <w:r w:rsidR="006E5AF7">
        <w:t>To</w:t>
      </w:r>
      <w:r w:rsidR="006B4612">
        <w:t xml:space="preserve"> </w:t>
      </w:r>
      <w:r w:rsidR="006E5AF7">
        <w:t>je podle mě velká škoda. Úp</w:t>
      </w:r>
      <w:r w:rsidR="006B4612">
        <w:t>ln</w:t>
      </w:r>
      <w:r w:rsidR="006E5AF7">
        <w:t>ě to z</w:t>
      </w:r>
      <w:r w:rsidR="006B4612">
        <w:t>vrátí</w:t>
      </w:r>
      <w:r w:rsidR="006E5AF7">
        <w:t xml:space="preserve"> tradiční způsob</w:t>
      </w:r>
      <w:r w:rsidR="006B4612">
        <w:t xml:space="preserve"> </w:t>
      </w:r>
      <w:r w:rsidR="006E5AF7">
        <w:t>života.</w:t>
      </w:r>
      <w:r>
        <w:t>“</w:t>
      </w:r>
    </w:p>
    <w:p w:rsidR="006E5AF7" w:rsidRDefault="00EC2827" w:rsidP="006E5AF7">
      <w:r>
        <w:t>„</w:t>
      </w:r>
      <w:r w:rsidR="006E5AF7">
        <w:t xml:space="preserve">Vaše kanály </w:t>
      </w:r>
      <w:r w:rsidR="006B4612">
        <w:t>v</w:t>
      </w:r>
      <w:r w:rsidR="006E5AF7">
        <w:t>ezmou živobytí</w:t>
      </w:r>
      <w:r w:rsidR="006B4612">
        <w:t xml:space="preserve"> </w:t>
      </w:r>
      <w:r w:rsidR="006E5AF7">
        <w:t>všem, kdo mají co do činění se</w:t>
      </w:r>
      <w:r w:rsidR="006B4612">
        <w:t xml:space="preserve"> </w:t>
      </w:r>
      <w:r w:rsidR="006E5AF7">
        <w:t>zajišťováním vozové přepravy,</w:t>
      </w:r>
      <w:r>
        <w:t>“</w:t>
      </w:r>
      <w:r w:rsidR="006E5AF7">
        <w:t xml:space="preserve"> připomněl mu Thorn.</w:t>
      </w:r>
    </w:p>
    <w:p w:rsidR="006E5AF7" w:rsidRDefault="00EC2827" w:rsidP="006E5AF7">
      <w:r>
        <w:t>„</w:t>
      </w:r>
      <w:r w:rsidR="006E5AF7">
        <w:t>Ach ano, jistě.</w:t>
      </w:r>
      <w:r>
        <w:t>“</w:t>
      </w:r>
    </w:p>
    <w:p w:rsidR="006E5AF7" w:rsidRDefault="00EC2827" w:rsidP="006E5AF7">
      <w:r>
        <w:t>„</w:t>
      </w:r>
      <w:r w:rsidR="006E5AF7">
        <w:t>Ale tě</w:t>
      </w:r>
      <w:r w:rsidR="006B4612">
        <w:t>ž</w:t>
      </w:r>
      <w:r w:rsidR="006E5AF7">
        <w:t>ko můžeme zastavit pří</w:t>
      </w:r>
      <w:r w:rsidR="006B4612">
        <w:t>l</w:t>
      </w:r>
      <w:r w:rsidR="006E5AF7">
        <w:t>iv</w:t>
      </w:r>
      <w:r w:rsidR="006B4612">
        <w:t>,</w:t>
      </w:r>
      <w:r>
        <w:t>“</w:t>
      </w:r>
      <w:r w:rsidR="006E5AF7">
        <w:t xml:space="preserve"> podotkl Rothgar.</w:t>
      </w:r>
    </w:p>
    <w:p w:rsidR="006E5AF7" w:rsidRDefault="00EC2827" w:rsidP="006E5AF7">
      <w:r>
        <w:t>„</w:t>
      </w:r>
      <w:r w:rsidR="006E5AF7">
        <w:t>Mů</w:t>
      </w:r>
      <w:r w:rsidR="006B4612">
        <w:t>ž</w:t>
      </w:r>
      <w:r w:rsidR="006E5AF7">
        <w:t>eme se ovšem proti němu ochránit</w:t>
      </w:r>
      <w:r w:rsidR="006B4612">
        <w:t>,“</w:t>
      </w:r>
      <w:r w:rsidR="006E5AF7">
        <w:t xml:space="preserve"> nadhodil Tho</w:t>
      </w:r>
      <w:r w:rsidR="006B4612">
        <w:t>rn</w:t>
      </w:r>
      <w:r w:rsidR="006E5AF7">
        <w:t>.</w:t>
      </w:r>
      <w:r w:rsidR="006B4612">
        <w:t xml:space="preserve"> </w:t>
      </w:r>
      <w:r>
        <w:t>„</w:t>
      </w:r>
      <w:r w:rsidR="006E5AF7">
        <w:t>Dají se postavit pobřežní a přístavní hráze. A někdy i složitější</w:t>
      </w:r>
      <w:r w:rsidR="006B4612">
        <w:t xml:space="preserve"> </w:t>
      </w:r>
      <w:r w:rsidR="006E5AF7">
        <w:t>stavby.</w:t>
      </w:r>
      <w:r>
        <w:t>“</w:t>
      </w:r>
    </w:p>
    <w:p w:rsidR="006E5AF7" w:rsidRDefault="00EC2827" w:rsidP="006E5AF7">
      <w:r>
        <w:t>„</w:t>
      </w:r>
      <w:r w:rsidR="006E5AF7">
        <w:t>Příští velká vlna ale mů</w:t>
      </w:r>
      <w:r w:rsidR="006B4612">
        <w:t>ž</w:t>
      </w:r>
      <w:r w:rsidR="006E5AF7">
        <w:t>e lidské dílo smést.</w:t>
      </w:r>
      <w:r>
        <w:t>“</w:t>
      </w:r>
    </w:p>
    <w:p w:rsidR="006E5AF7" w:rsidRDefault="00EC2827" w:rsidP="006E5AF7">
      <w:r>
        <w:t>„</w:t>
      </w:r>
      <w:r w:rsidR="006E5AF7">
        <w:t>Pokud je dobře zkonstruováno, pak obstojí</w:t>
      </w:r>
      <w:r>
        <w:t>“</w:t>
      </w:r>
      <w:r w:rsidR="006E5AF7">
        <w:t>, prohlásil Bridgwater.</w:t>
      </w:r>
    </w:p>
    <w:p w:rsidR="006E5AF7" w:rsidRDefault="00EC2827" w:rsidP="006E5AF7">
      <w:r>
        <w:t>„</w:t>
      </w:r>
      <w:r w:rsidR="006E5AF7">
        <w:t>Člověk v každém případě udělá lépe, pokud se moři přizp</w:t>
      </w:r>
      <w:r w:rsidR="006B4612">
        <w:t>ů</w:t>
      </w:r>
      <w:r w:rsidR="006E5AF7">
        <w:t>sobí,</w:t>
      </w:r>
      <w:r w:rsidR="006B4612">
        <w:t xml:space="preserve"> </w:t>
      </w:r>
      <w:r w:rsidR="006E5AF7">
        <w:t>porozumí mu a využije</w:t>
      </w:r>
      <w:r w:rsidR="006B4612">
        <w:t xml:space="preserve"> </w:t>
      </w:r>
      <w:r w:rsidR="006E5AF7">
        <w:t>jeho sílu k vlastnímu u</w:t>
      </w:r>
      <w:r w:rsidR="006B4612">
        <w:t>ž</w:t>
      </w:r>
      <w:r w:rsidR="006E5AF7">
        <w:t>itku. Ni</w:t>
      </w:r>
      <w:r w:rsidR="006B4612">
        <w:t>k</w:t>
      </w:r>
      <w:r w:rsidR="006E5AF7">
        <w:t>dy</w:t>
      </w:r>
      <w:r w:rsidR="006B4612">
        <w:t xml:space="preserve"> </w:t>
      </w:r>
      <w:r w:rsidR="006E5AF7">
        <w:t>nemá smysl bojovat proti větru.</w:t>
      </w:r>
      <w:r>
        <w:t>“</w:t>
      </w:r>
    </w:p>
    <w:p w:rsidR="006E5AF7" w:rsidRDefault="00EC2827" w:rsidP="006E5AF7">
      <w:r>
        <w:t>„</w:t>
      </w:r>
      <w:r w:rsidR="006E5AF7">
        <w:t>Spíše má</w:t>
      </w:r>
      <w:r w:rsidR="006B4612">
        <w:t xml:space="preserve"> </w:t>
      </w:r>
      <w:r w:rsidR="006E5AF7">
        <w:t>význam</w:t>
      </w:r>
      <w:r w:rsidR="006B4612">
        <w:t xml:space="preserve"> </w:t>
      </w:r>
      <w:r w:rsidR="006E5AF7">
        <w:t>jej zužitkovat, jak je vidět na příkladě větrného</w:t>
      </w:r>
      <w:r w:rsidR="006B4612">
        <w:t xml:space="preserve"> </w:t>
      </w:r>
      <w:r w:rsidR="006E5AF7">
        <w:t>mlýnu,</w:t>
      </w:r>
      <w:r w:rsidR="006B4612">
        <w:t xml:space="preserve">“ </w:t>
      </w:r>
      <w:r w:rsidR="006E5AF7">
        <w:t>řekl</w:t>
      </w:r>
      <w:r w:rsidR="006B4612">
        <w:t xml:space="preserve"> </w:t>
      </w:r>
      <w:r w:rsidR="006E5AF7">
        <w:t xml:space="preserve">Rothgar. </w:t>
      </w:r>
      <w:r>
        <w:t>„</w:t>
      </w:r>
      <w:r w:rsidR="006E5AF7">
        <w:t>Stejně tak musíme pochopit a</w:t>
      </w:r>
      <w:r w:rsidR="006B4612">
        <w:t xml:space="preserve"> </w:t>
      </w:r>
      <w:r w:rsidR="006E5AF7">
        <w:t>využ</w:t>
      </w:r>
      <w:r w:rsidR="006B4612">
        <w:t>í</w:t>
      </w:r>
      <w:r w:rsidR="006E5AF7">
        <w:t>t</w:t>
      </w:r>
      <w:r w:rsidR="006B4612">
        <w:t xml:space="preserve"> </w:t>
      </w:r>
      <w:r w:rsidR="006E5AF7">
        <w:t>nového ducha naší doby.</w:t>
      </w:r>
      <w:r>
        <w:t>“</w:t>
      </w:r>
    </w:p>
    <w:p w:rsidR="006E5AF7" w:rsidRDefault="006E5AF7" w:rsidP="006E5AF7">
      <w:r>
        <w:t>Tho</w:t>
      </w:r>
      <w:r w:rsidR="006B4612">
        <w:t>rn</w:t>
      </w:r>
      <w:r>
        <w:t>a v duchu po</w:t>
      </w:r>
      <w:r w:rsidR="006B4612">
        <w:t>d</w:t>
      </w:r>
      <w:r>
        <w:t>rá</w:t>
      </w:r>
      <w:r w:rsidR="006B4612">
        <w:t>ž</w:t>
      </w:r>
      <w:r>
        <w:t>d</w:t>
      </w:r>
      <w:r w:rsidR="006B4612">
        <w:t>i</w:t>
      </w:r>
      <w:r>
        <w:t>lo, že Rothgar se zjevně celou dobu</w:t>
      </w:r>
      <w:r w:rsidR="006B4612">
        <w:t xml:space="preserve"> </w:t>
      </w:r>
      <w:r>
        <w:t>snažil stočit řeč právě tímto směrem.</w:t>
      </w:r>
    </w:p>
    <w:p w:rsidR="006E5AF7" w:rsidRDefault="00EC2827" w:rsidP="006E5AF7">
      <w:r>
        <w:t>„</w:t>
      </w:r>
      <w:r w:rsidR="006E5AF7">
        <w:t>Můžeme se ptát po příčinách a vinit naše filozofy z toho,</w:t>
      </w:r>
      <w:r w:rsidR="006B4612">
        <w:t xml:space="preserve"> </w:t>
      </w:r>
      <w:r w:rsidR="006E5AF7">
        <w:t>že pokládají nepříjemné otázky, či dávat našim králům a politikům</w:t>
      </w:r>
      <w:r w:rsidR="006B4612">
        <w:t xml:space="preserve"> </w:t>
      </w:r>
      <w:r w:rsidR="006E5AF7">
        <w:t>za vinu, že existuje nespravedlnost, ale tím se nic nezměn</w:t>
      </w:r>
      <w:r w:rsidR="006B4612">
        <w:t>í</w:t>
      </w:r>
      <w:r w:rsidR="006E5AF7">
        <w:t>.</w:t>
      </w:r>
      <w:r w:rsidR="006B4612">
        <w:t xml:space="preserve"> </w:t>
      </w:r>
      <w:r w:rsidR="006E5AF7">
        <w:t xml:space="preserve">A změn nedocílíme ani novými, </w:t>
      </w:r>
      <w:r w:rsidR="006B4612">
        <w:t>t</w:t>
      </w:r>
      <w:r w:rsidR="006E5AF7">
        <w:t>vrdšími zákony. Uděláme</w:t>
      </w:r>
      <w:r w:rsidR="006B4612">
        <w:t xml:space="preserve"> </w:t>
      </w:r>
      <w:r w:rsidR="006E5AF7">
        <w:t xml:space="preserve">mnohem </w:t>
      </w:r>
      <w:r w:rsidR="006B4612">
        <w:t>l</w:t>
      </w:r>
      <w:r w:rsidR="006E5AF7">
        <w:t>épe,</w:t>
      </w:r>
      <w:r w:rsidR="006B4612">
        <w:t xml:space="preserve"> </w:t>
      </w:r>
      <w:r w:rsidR="006E5AF7">
        <w:t>když</w:t>
      </w:r>
      <w:r w:rsidR="006B4612">
        <w:t xml:space="preserve"> </w:t>
      </w:r>
      <w:r w:rsidR="006E5AF7">
        <w:t>porozumíme naší době a využijeme s</w:t>
      </w:r>
      <w:r w:rsidR="006B4612">
        <w:t>í</w:t>
      </w:r>
      <w:r w:rsidR="006E5AF7">
        <w:t>ly, jež</w:t>
      </w:r>
      <w:r w:rsidR="006B4612">
        <w:t xml:space="preserve"> </w:t>
      </w:r>
      <w:r w:rsidR="006E5AF7">
        <w:t>povstávaj</w:t>
      </w:r>
      <w:r w:rsidR="006B4612">
        <w:t>í</w:t>
      </w:r>
      <w:r w:rsidR="006E5AF7">
        <w:t xml:space="preserve"> k dosažení míru a blahobytu. Shodneme se na tom?</w:t>
      </w:r>
      <w:r>
        <w:t>“</w:t>
      </w:r>
    </w:p>
    <w:p w:rsidR="006E5AF7" w:rsidRDefault="006E5AF7" w:rsidP="006E5AF7">
      <w:r>
        <w:t>Robin s Bridgwaterem souhlasili, ale Thorn zaváhal</w:t>
      </w:r>
      <w:r w:rsidR="006B4612">
        <w:t>.</w:t>
      </w:r>
    </w:p>
    <w:p w:rsidR="006E5AF7" w:rsidRDefault="00EC2827" w:rsidP="006E5AF7">
      <w:r>
        <w:t>„</w:t>
      </w:r>
      <w:r w:rsidR="006E5AF7">
        <w:t>Rozvíjíte teorii o větru a vlnách</w:t>
      </w:r>
      <w:r w:rsidR="006B4612">
        <w:t>.</w:t>
      </w:r>
      <w:r w:rsidR="006E5AF7">
        <w:t xml:space="preserve"> Do jakého přístavu</w:t>
      </w:r>
      <w:r w:rsidR="006B4612">
        <w:t xml:space="preserve"> chceme </w:t>
      </w:r>
      <w:r w:rsidR="006E5AF7">
        <w:t>doplout?</w:t>
      </w:r>
      <w:r w:rsidR="006B4612">
        <w:t>“</w:t>
      </w:r>
    </w:p>
    <w:p w:rsidR="006E5AF7" w:rsidRDefault="00EC2827" w:rsidP="006E5AF7">
      <w:r>
        <w:lastRenderedPageBreak/>
        <w:t>„</w:t>
      </w:r>
      <w:r w:rsidR="006E5AF7">
        <w:t>Dobrý námořník by měl</w:t>
      </w:r>
      <w:r w:rsidR="006B4612">
        <w:t xml:space="preserve"> </w:t>
      </w:r>
      <w:r w:rsidR="006E5AF7">
        <w:t>být připraven na jakýkoli vítr</w:t>
      </w:r>
      <w:r w:rsidR="006B4612">
        <w:t>.</w:t>
      </w:r>
      <w:r w:rsidR="006E5AF7">
        <w:t xml:space="preserve"> A</w:t>
      </w:r>
      <w:r w:rsidR="006B4612">
        <w:t xml:space="preserve"> pře</w:t>
      </w:r>
      <w:r w:rsidR="006E5AF7">
        <w:t>devším na bouři.</w:t>
      </w:r>
      <w:r>
        <w:t>“</w:t>
      </w:r>
    </w:p>
    <w:p w:rsidR="006E5AF7" w:rsidRDefault="00EC2827" w:rsidP="006E5AF7">
      <w:r>
        <w:t>„</w:t>
      </w:r>
      <w:r w:rsidR="006E5AF7">
        <w:t>Vy nějakou čekáte?</w:t>
      </w:r>
      <w:r>
        <w:t>“</w:t>
      </w:r>
    </w:p>
    <w:p w:rsidR="006E5AF7" w:rsidRDefault="00EC2827" w:rsidP="006E5AF7">
      <w:r>
        <w:t>„</w:t>
      </w:r>
      <w:r w:rsidR="006E5AF7">
        <w:t>A</w:t>
      </w:r>
      <w:r w:rsidR="006B4612">
        <w:t>no</w:t>
      </w:r>
      <w:r w:rsidR="006E5AF7">
        <w:t>,</w:t>
      </w:r>
      <w:r>
        <w:t>“</w:t>
      </w:r>
      <w:r w:rsidR="006E5AF7">
        <w:t xml:space="preserve"> přisvědčil s jistotou. </w:t>
      </w:r>
      <w:r>
        <w:t>„</w:t>
      </w:r>
      <w:r w:rsidR="006E5AF7">
        <w:t xml:space="preserve">Možná i </w:t>
      </w:r>
      <w:r w:rsidR="006B4612">
        <w:t>hu</w:t>
      </w:r>
      <w:r w:rsidR="006E5AF7">
        <w:t>rikán</w:t>
      </w:r>
      <w:r w:rsidR="006B4612">
        <w:t>.“</w:t>
      </w:r>
    </w:p>
    <w:p w:rsidR="006E5AF7" w:rsidRDefault="006B4612" w:rsidP="006E5AF7">
      <w:r>
        <w:t>O</w:t>
      </w:r>
      <w:r w:rsidR="006E5AF7">
        <w:t xml:space="preserve"> králově možném šílenství samozřejmě nepadlo ani</w:t>
      </w:r>
      <w:r>
        <w:t xml:space="preserve"> slovo. </w:t>
      </w:r>
      <w:r w:rsidR="006E5AF7">
        <w:t>Pokud by o něčem tak</w:t>
      </w:r>
      <w:r>
        <w:t xml:space="preserve">ovém mluvili, mohlo by se to pokládat </w:t>
      </w:r>
      <w:r w:rsidR="006E5AF7">
        <w:t>za ve</w:t>
      </w:r>
      <w:r>
        <w:t>l</w:t>
      </w:r>
      <w:r w:rsidR="006E5AF7">
        <w:t>ezradu. Ale to téma viselo ve vzduchu a dalo se číst</w:t>
      </w:r>
      <w:r>
        <w:t xml:space="preserve"> mezi </w:t>
      </w:r>
      <w:r w:rsidR="006E5AF7">
        <w:t>řádky</w:t>
      </w:r>
      <w:r>
        <w:t>.</w:t>
      </w:r>
    </w:p>
    <w:p w:rsidR="006E5AF7" w:rsidRDefault="006E5AF7" w:rsidP="006E5AF7">
      <w:r>
        <w:t>Král někdy dokázal</w:t>
      </w:r>
      <w:r w:rsidR="006B4612">
        <w:t xml:space="preserve"> </w:t>
      </w:r>
      <w:r>
        <w:t>být umíněný, zvláště pokud se ocitl v</w:t>
      </w:r>
      <w:r w:rsidR="006B4612">
        <w:t xml:space="preserve"> těž</w:t>
      </w:r>
      <w:r>
        <w:t>kostech. I kdy</w:t>
      </w:r>
      <w:r w:rsidR="006B4612">
        <w:t>ž</w:t>
      </w:r>
      <w:r>
        <w:t xml:space="preserve"> ho usměrňoval parlament - ba do jisté míry</w:t>
      </w:r>
      <w:r w:rsidR="006B4612">
        <w:t xml:space="preserve"> ho </w:t>
      </w:r>
      <w:r>
        <w:t>i řídil, přesto mohl výrazně</w:t>
      </w:r>
      <w:r w:rsidR="009C49C3">
        <w:t xml:space="preserve"> </w:t>
      </w:r>
      <w:r>
        <w:t>zasáhnout do dění</w:t>
      </w:r>
      <w:r w:rsidR="009C49C3">
        <w:t>.</w:t>
      </w:r>
      <w:r>
        <w:t xml:space="preserve"> Poku</w:t>
      </w:r>
      <w:r w:rsidR="009C49C3">
        <w:t xml:space="preserve">d </w:t>
      </w:r>
      <w:r>
        <w:t>by byl</w:t>
      </w:r>
      <w:r w:rsidR="009C49C3">
        <w:t xml:space="preserve"> sti</w:t>
      </w:r>
      <w:r>
        <w:t>žený š</w:t>
      </w:r>
      <w:r w:rsidR="009C49C3">
        <w:t>í</w:t>
      </w:r>
      <w:r>
        <w:t>lens</w:t>
      </w:r>
      <w:r w:rsidR="009C49C3">
        <w:t>tv</w:t>
      </w:r>
      <w:r>
        <w:t>ím, mohli by j</w:t>
      </w:r>
      <w:r w:rsidR="009C49C3">
        <w:t>í</w:t>
      </w:r>
      <w:r>
        <w:t>t kvů</w:t>
      </w:r>
      <w:r w:rsidR="009C49C3">
        <w:t>l</w:t>
      </w:r>
      <w:r>
        <w:t>i němu všichni ke dnu</w:t>
      </w:r>
      <w:r w:rsidR="009C49C3">
        <w:t xml:space="preserve">, zvlášť </w:t>
      </w:r>
      <w:r>
        <w:t>pokud by je zastihla bouře.</w:t>
      </w:r>
    </w:p>
    <w:p w:rsidR="006E5AF7" w:rsidRDefault="006E5AF7" w:rsidP="006E5AF7">
      <w:r>
        <w:t xml:space="preserve">Thorn koneckonců souhlasil, </w:t>
      </w:r>
      <w:r w:rsidR="009C49C3">
        <w:t>ž</w:t>
      </w:r>
      <w:r>
        <w:t>e bude rozumné zajistit</w:t>
      </w:r>
      <w:r w:rsidR="009C49C3">
        <w:t xml:space="preserve"> způsob, </w:t>
      </w:r>
      <w:r>
        <w:t>jak takovým koncům předejít. U</w:t>
      </w:r>
      <w:r w:rsidR="009C49C3">
        <w:t>ž</w:t>
      </w:r>
      <w:r>
        <w:t xml:space="preserve"> to tak vypadá, že bude</w:t>
      </w:r>
      <w:r w:rsidR="009C49C3">
        <w:t xml:space="preserve"> muset </w:t>
      </w:r>
      <w:r>
        <w:t>spojit síly s markýzem z Rothgaru.</w:t>
      </w:r>
    </w:p>
    <w:p w:rsidR="009C49C3" w:rsidRDefault="009C49C3" w:rsidP="006E5AF7"/>
    <w:p w:rsidR="006E5AF7" w:rsidRDefault="006E5AF7" w:rsidP="006E5AF7">
      <w:r>
        <w:t>Bella</w:t>
      </w:r>
      <w:r w:rsidR="009C49C3">
        <w:t xml:space="preserve"> </w:t>
      </w:r>
      <w:r>
        <w:t>požádala Kit</w:t>
      </w:r>
      <w:r w:rsidR="009C49C3">
        <w:t>ty,</w:t>
      </w:r>
      <w:r>
        <w:t xml:space="preserve"> aby ji</w:t>
      </w:r>
      <w:r w:rsidR="009C49C3">
        <w:t xml:space="preserve"> </w:t>
      </w:r>
      <w:r>
        <w:t>vzbudila</w:t>
      </w:r>
      <w:r w:rsidR="009C49C3">
        <w:t xml:space="preserve"> </w:t>
      </w:r>
      <w:r>
        <w:t>brzy ráno</w:t>
      </w:r>
      <w:r w:rsidR="009C49C3">
        <w:t>.</w:t>
      </w:r>
      <w:r>
        <w:t xml:space="preserve"> Když schá</w:t>
      </w:r>
      <w:r w:rsidR="009C49C3">
        <w:t xml:space="preserve">zela </w:t>
      </w:r>
      <w:r>
        <w:t>do kuchyně na snídani, venku byla ještě tma</w:t>
      </w:r>
      <w:r w:rsidR="009C49C3">
        <w:t>.</w:t>
      </w:r>
      <w:r>
        <w:t xml:space="preserve"> Potřebovala si s</w:t>
      </w:r>
      <w:r w:rsidR="009C49C3">
        <w:t xml:space="preserve"> Peg </w:t>
      </w:r>
      <w:r>
        <w:t>promluvit o svých plánech do budoucna a pak ještě před úsv</w:t>
      </w:r>
      <w:r w:rsidR="009C49C3">
        <w:t xml:space="preserve">item </w:t>
      </w:r>
      <w:r>
        <w:t>vyraz</w:t>
      </w:r>
      <w:r w:rsidR="009C49C3">
        <w:t>i</w:t>
      </w:r>
      <w:r>
        <w:t>t</w:t>
      </w:r>
      <w:r w:rsidR="009C49C3">
        <w:t xml:space="preserve"> </w:t>
      </w:r>
      <w:r>
        <w:t xml:space="preserve">k lady Fowlerové. </w:t>
      </w:r>
    </w:p>
    <w:p w:rsidR="006E5AF7" w:rsidRDefault="006E5AF7" w:rsidP="006E5AF7">
      <w:r>
        <w:t>V kuchyni bylo jako vždy vzorně uklizeno</w:t>
      </w:r>
      <w:r w:rsidR="009C49C3">
        <w:t>.</w:t>
      </w:r>
      <w:r>
        <w:t xml:space="preserve"> Na policích se</w:t>
      </w:r>
      <w:r w:rsidR="009C49C3">
        <w:t xml:space="preserve"> vy</w:t>
      </w:r>
      <w:r>
        <w:t>jímalo pe</w:t>
      </w:r>
      <w:r w:rsidR="009C49C3">
        <w:t>čl</w:t>
      </w:r>
      <w:r>
        <w:t>iv</w:t>
      </w:r>
      <w:r w:rsidR="009C49C3">
        <w:t>ě</w:t>
      </w:r>
      <w:r>
        <w:t xml:space="preserve"> vyleštěné měděné nádobí a u stropu visely sv</w:t>
      </w:r>
      <w:r w:rsidR="009C49C3">
        <w:t xml:space="preserve">azky </w:t>
      </w:r>
      <w:r>
        <w:t>byl</w:t>
      </w:r>
      <w:r w:rsidR="009C49C3">
        <w:t>i</w:t>
      </w:r>
      <w:r>
        <w:t>n. U ohniště stál velký kotel s horkou vodou</w:t>
      </w:r>
      <w:r w:rsidR="009C49C3">
        <w:t>.</w:t>
      </w:r>
      <w:r>
        <w:t xml:space="preserve"> Bella se</w:t>
      </w:r>
      <w:r w:rsidR="009C49C3">
        <w:t xml:space="preserve"> usadila </w:t>
      </w:r>
      <w:r>
        <w:t>k prostému dřevěnému stolu a vzala si</w:t>
      </w:r>
      <w:r w:rsidR="009C49C3">
        <w:t xml:space="preserve"> </w:t>
      </w:r>
      <w:r>
        <w:t>z košíku ještě teplou</w:t>
      </w:r>
      <w:r w:rsidR="009C49C3">
        <w:t xml:space="preserve"> hous</w:t>
      </w:r>
      <w:r>
        <w:t>ku od pekaře ze sousedství.</w:t>
      </w:r>
    </w:p>
    <w:p w:rsidR="006E5AF7" w:rsidRDefault="00EC2827" w:rsidP="006E5AF7">
      <w:r>
        <w:t>„</w:t>
      </w:r>
      <w:r w:rsidR="006E5AF7">
        <w:t>Č</w:t>
      </w:r>
      <w:r w:rsidR="009C49C3">
        <w:t>emu</w:t>
      </w:r>
      <w:r w:rsidR="006E5AF7">
        <w:t xml:space="preserve"> vděčíme za tu radost, slečno?</w:t>
      </w:r>
      <w:r>
        <w:t>“</w:t>
      </w:r>
      <w:r w:rsidR="006E5AF7">
        <w:t xml:space="preserve"> mrkla na ni</w:t>
      </w:r>
      <w:r w:rsidR="009C49C3">
        <w:t xml:space="preserve"> Peg. Také </w:t>
      </w:r>
      <w:r w:rsidR="006E5AF7">
        <w:t>právě seděla u</w:t>
      </w:r>
      <w:r w:rsidR="009C49C3">
        <w:t xml:space="preserve"> </w:t>
      </w:r>
      <w:r w:rsidR="006E5AF7">
        <w:t>stolu spolu s Edem Grangem a Kitty a</w:t>
      </w:r>
      <w:r w:rsidR="009C49C3">
        <w:t xml:space="preserve"> pochutná</w:t>
      </w:r>
      <w:r w:rsidR="006E5AF7">
        <w:t>vala si na šunce a chlebu. Annie Belle připravovala čokolád</w:t>
      </w:r>
      <w:r w:rsidR="009C49C3">
        <w:t>u.</w:t>
      </w:r>
    </w:p>
    <w:p w:rsidR="006E5AF7" w:rsidRDefault="00EC2827" w:rsidP="006E5AF7">
      <w:r w:rsidRPr="00AC70F3">
        <w:t>„</w:t>
      </w:r>
      <w:r w:rsidR="006E5AF7" w:rsidRPr="00AC70F3">
        <w:t>Chtěla bych s tebou probrat své plány,</w:t>
      </w:r>
      <w:r w:rsidRPr="00AC70F3">
        <w:t>“</w:t>
      </w:r>
      <w:r w:rsidR="006E5AF7" w:rsidRPr="00AC70F3">
        <w:t xml:space="preserve"> řekla Bella</w:t>
      </w:r>
      <w:r w:rsidR="00AC70F3">
        <w:t xml:space="preserve">, zatímco </w:t>
      </w:r>
      <w:r w:rsidR="006E5AF7">
        <w:t>roztí</w:t>
      </w:r>
      <w:r w:rsidR="00AC70F3">
        <w:t>r</w:t>
      </w:r>
      <w:r w:rsidR="006E5AF7">
        <w:t>ala</w:t>
      </w:r>
      <w:r w:rsidR="00AC70F3">
        <w:t xml:space="preserve"> </w:t>
      </w:r>
      <w:r w:rsidR="006E5AF7">
        <w:t xml:space="preserve">máslo. </w:t>
      </w:r>
      <w:r w:rsidR="00AC70F3">
        <w:t>„</w:t>
      </w:r>
      <w:r w:rsidR="006E5AF7">
        <w:t>Hodlám se zase stát sama sebou</w:t>
      </w:r>
      <w:r w:rsidR="00AC70F3">
        <w:t>.“</w:t>
      </w:r>
    </w:p>
    <w:p w:rsidR="006E5AF7" w:rsidRDefault="00EC2827" w:rsidP="006E5AF7">
      <w:r>
        <w:t>„</w:t>
      </w:r>
      <w:r w:rsidR="006E5AF7">
        <w:t>D</w:t>
      </w:r>
      <w:r w:rsidR="00AC70F3">
        <w:t>í</w:t>
      </w:r>
      <w:r w:rsidR="006E5AF7">
        <w:t>ky bohu, slečno.</w:t>
      </w:r>
      <w:r>
        <w:t>“</w:t>
      </w:r>
    </w:p>
    <w:p w:rsidR="006E5AF7" w:rsidRDefault="00EC2827" w:rsidP="006E5AF7">
      <w:r>
        <w:t>„</w:t>
      </w:r>
      <w:r w:rsidR="006E5AF7">
        <w:t>A nejspíš se odstěhuji z</w:t>
      </w:r>
      <w:r w:rsidR="00AC70F3">
        <w:t> </w:t>
      </w:r>
      <w:r w:rsidR="006E5AF7">
        <w:t>Londýna</w:t>
      </w:r>
      <w:r w:rsidR="00AC70F3">
        <w:t>.</w:t>
      </w:r>
      <w:r w:rsidR="006E5AF7">
        <w:t xml:space="preserve"> </w:t>
      </w:r>
      <w:r w:rsidR="00AC70F3">
        <w:t>J</w:t>
      </w:r>
      <w:r w:rsidR="006E5AF7">
        <w:t>ak to vidíš ty?</w:t>
      </w:r>
      <w:r>
        <w:t>“</w:t>
      </w:r>
    </w:p>
    <w:p w:rsidR="006E5AF7" w:rsidRDefault="006E5AF7" w:rsidP="006E5AF7">
      <w:r>
        <w:t>Peg usrkla čaje</w:t>
      </w:r>
      <w:r w:rsidR="00AC70F3">
        <w:t>.</w:t>
      </w:r>
      <w:r>
        <w:t xml:space="preserve"> Bella bezděčně našpulila r</w:t>
      </w:r>
      <w:r w:rsidR="00AC70F3">
        <w:t>ty</w:t>
      </w:r>
      <w:r>
        <w:t xml:space="preserve"> při pomy</w:t>
      </w:r>
      <w:r w:rsidR="00AC70F3">
        <w:t xml:space="preserve">šlení na </w:t>
      </w:r>
      <w:r>
        <w:t>to, jak silný si ho Peg vždycky dělá.</w:t>
      </w:r>
    </w:p>
    <w:p w:rsidR="006E5AF7" w:rsidRDefault="00EC2827" w:rsidP="006E5AF7">
      <w:r>
        <w:t>„</w:t>
      </w:r>
      <w:r w:rsidR="006E5AF7">
        <w:t>Jsem tady spokojená,</w:t>
      </w:r>
      <w:r>
        <w:t>“</w:t>
      </w:r>
      <w:r w:rsidR="006E5AF7">
        <w:t xml:space="preserve"> odpověděla po chvíli, </w:t>
      </w:r>
      <w:r>
        <w:t>„</w:t>
      </w:r>
      <w:r w:rsidR="006E5AF7">
        <w:t>ale beze všeho s váma půjdu jinam. Jenom ne nikam do ciziny, to bych teda</w:t>
      </w:r>
      <w:r w:rsidR="00AC70F3">
        <w:t xml:space="preserve"> </w:t>
      </w:r>
      <w:r w:rsidR="006E5AF7">
        <w:t xml:space="preserve">nechtěla, </w:t>
      </w:r>
      <w:r w:rsidR="006E5AF7">
        <w:lastRenderedPageBreak/>
        <w:t>žít v zemi, kde člověk nerozumí ani slovu a kde jedí</w:t>
      </w:r>
      <w:r w:rsidR="00AC70F3">
        <w:t xml:space="preserve"> </w:t>
      </w:r>
      <w:r w:rsidR="006E5AF7">
        <w:t>všelijaký sajrajt. T</w:t>
      </w:r>
      <w:r w:rsidR="00AC70F3">
        <w:t>ř</w:t>
      </w:r>
      <w:r w:rsidR="006E5AF7">
        <w:t>eba šneky,</w:t>
      </w:r>
      <w:r>
        <w:t>“</w:t>
      </w:r>
      <w:r w:rsidR="006E5AF7">
        <w:t xml:space="preserve"> dodala a otřásla se.</w:t>
      </w:r>
    </w:p>
    <w:p w:rsidR="006E5AF7" w:rsidRDefault="00EC2827" w:rsidP="006E5AF7">
      <w:r>
        <w:t>„</w:t>
      </w:r>
      <w:r w:rsidR="006E5AF7">
        <w:t>Nic takového nemám v úmyslu,</w:t>
      </w:r>
      <w:r>
        <w:t>“</w:t>
      </w:r>
      <w:r w:rsidR="006E5AF7">
        <w:t xml:space="preserve"> přisvědčila Bella</w:t>
      </w:r>
      <w:r w:rsidR="00AC70F3">
        <w:t>.</w:t>
      </w:r>
    </w:p>
    <w:p w:rsidR="006E5AF7" w:rsidRDefault="00EC2827" w:rsidP="006E5AF7">
      <w:r>
        <w:t>„</w:t>
      </w:r>
      <w:r w:rsidR="006E5AF7">
        <w:t>A</w:t>
      </w:r>
      <w:r w:rsidR="00AC70F3">
        <w:t xml:space="preserve"> </w:t>
      </w:r>
      <w:r w:rsidR="006E5AF7">
        <w:t>budeme se muset postarat o</w:t>
      </w:r>
      <w:r w:rsidR="00AC70F3">
        <w:t xml:space="preserve"> </w:t>
      </w:r>
      <w:r w:rsidR="006E5AF7">
        <w:t>E</w:t>
      </w:r>
      <w:r w:rsidR="00AC70F3">
        <w:t>da</w:t>
      </w:r>
      <w:r w:rsidR="006E5AF7">
        <w:t>,</w:t>
      </w:r>
      <w:r>
        <w:t>“</w:t>
      </w:r>
      <w:r w:rsidR="006E5AF7">
        <w:t xml:space="preserve"> připomněla Peg a jemně</w:t>
      </w:r>
      <w:r w:rsidR="00AC70F3">
        <w:t xml:space="preserve"> </w:t>
      </w:r>
      <w:r w:rsidR="006E5AF7">
        <w:t>chlapce objala kolem ramen. Za tu dobu, co byl u nich, si ho oblíbila jako vlastního syna.</w:t>
      </w:r>
    </w:p>
    <w:p w:rsidR="006E5AF7" w:rsidRDefault="006E5AF7" w:rsidP="006E5AF7">
      <w:r>
        <w:t>Bella na něj</w:t>
      </w:r>
      <w:r w:rsidR="00AC70F3">
        <w:t xml:space="preserve"> </w:t>
      </w:r>
      <w:r>
        <w:t>málem zapomněla.</w:t>
      </w:r>
    </w:p>
    <w:p w:rsidR="006E5AF7" w:rsidRDefault="00EC2827" w:rsidP="006E5AF7">
      <w:r>
        <w:t>„</w:t>
      </w:r>
      <w:r w:rsidR="006E5AF7">
        <w:t>Ed půjde samozřejmě s námi,</w:t>
      </w:r>
      <w:r>
        <w:t>“</w:t>
      </w:r>
      <w:r w:rsidR="006E5AF7">
        <w:t xml:space="preserve"> řekla.</w:t>
      </w:r>
    </w:p>
    <w:p w:rsidR="006E5AF7" w:rsidRDefault="006E5AF7" w:rsidP="006E5AF7">
      <w:r>
        <w:t xml:space="preserve">Annie před ni postavila šálek s čokoládou. </w:t>
      </w:r>
      <w:r w:rsidR="00EC2827">
        <w:t>„</w:t>
      </w:r>
      <w:r>
        <w:t>Kitty a já s</w:t>
      </w:r>
      <w:r w:rsidR="00AC70F3">
        <w:t> </w:t>
      </w:r>
      <w:r>
        <w:t>váma</w:t>
      </w:r>
      <w:r w:rsidR="00AC70F3">
        <w:t xml:space="preserve"> </w:t>
      </w:r>
      <w:r>
        <w:t>ještě nějaký čas zůstaneme, slečno, jestli nás budete potřebovat.</w:t>
      </w:r>
      <w:r w:rsidR="00EC2827">
        <w:t>“</w:t>
      </w:r>
    </w:p>
    <w:p w:rsidR="006E5AF7" w:rsidRDefault="006E5AF7" w:rsidP="006E5AF7">
      <w:r>
        <w:t>Bella na ní s úsměvem pohlédla</w:t>
      </w:r>
      <w:r w:rsidR="00AC70F3">
        <w:t>.</w:t>
      </w:r>
      <w:r>
        <w:t xml:space="preserve"> </w:t>
      </w:r>
      <w:r w:rsidR="00EC2827">
        <w:t>„</w:t>
      </w:r>
      <w:r>
        <w:t>To je od vás moc milé, ale</w:t>
      </w:r>
      <w:r w:rsidR="00AC70F3">
        <w:t xml:space="preserve"> </w:t>
      </w:r>
      <w:r>
        <w:t>rozhodně nehodlám stát v cestě vašemu štěstí. Doufám, že než</w:t>
      </w:r>
      <w:r w:rsidR="00AC70F3">
        <w:t xml:space="preserve"> </w:t>
      </w:r>
      <w:r>
        <w:t>odsud odejdu, zatančím si na vaší svatbě.</w:t>
      </w:r>
      <w:r w:rsidR="00EC2827">
        <w:t>“</w:t>
      </w:r>
    </w:p>
    <w:p w:rsidR="006E5AF7" w:rsidRDefault="006E5AF7" w:rsidP="006E5AF7">
      <w:r>
        <w:t>Annie se usmála, v očích rozzářený výraz všech zamilovaných.</w:t>
      </w:r>
      <w:r w:rsidR="00AC70F3">
        <w:t xml:space="preserve"> „</w:t>
      </w:r>
      <w:r>
        <w:t>T</w:t>
      </w:r>
      <w:r w:rsidR="00AC70F3">
        <w:t>a</w:t>
      </w:r>
      <w:r>
        <w:t>k to ji musíme vystrojit brzo, slečno. Dohodli jsme se,</w:t>
      </w:r>
      <w:r w:rsidR="00AC70F3">
        <w:t xml:space="preserve"> </w:t>
      </w:r>
      <w:r>
        <w:t>že budeme zatím</w:t>
      </w:r>
      <w:r w:rsidR="00AC70F3">
        <w:t xml:space="preserve"> </w:t>
      </w:r>
      <w:r>
        <w:t>byd</w:t>
      </w:r>
      <w:r w:rsidR="00AC70F3">
        <w:t>l</w:t>
      </w:r>
      <w:r>
        <w:t>et všichni společně, aby to bylo pro začátek</w:t>
      </w:r>
      <w:r w:rsidR="00AC70F3">
        <w:t xml:space="preserve"> </w:t>
      </w:r>
      <w:r>
        <w:t>jednodušší.</w:t>
      </w:r>
      <w:r w:rsidR="00AC70F3">
        <w:t>“</w:t>
      </w:r>
    </w:p>
    <w:p w:rsidR="006E5AF7" w:rsidRDefault="00EC2827" w:rsidP="006E5AF7">
      <w:r>
        <w:t>„</w:t>
      </w:r>
      <w:r w:rsidR="006E5AF7">
        <w:t>To je výborný nápad.</w:t>
      </w:r>
      <w:r>
        <w:t>“</w:t>
      </w:r>
      <w:r w:rsidR="006E5AF7">
        <w:t xml:space="preserve"> Bella sí nalila čokoládu a obrátila se</w:t>
      </w:r>
      <w:r w:rsidR="00AC70F3">
        <w:t xml:space="preserve"> z</w:t>
      </w:r>
      <w:r w:rsidR="006E5AF7">
        <w:t xml:space="preserve">pátky k Peg. </w:t>
      </w:r>
      <w:r>
        <w:t>„</w:t>
      </w:r>
      <w:r w:rsidR="006E5AF7">
        <w:t>Zat</w:t>
      </w:r>
      <w:r w:rsidR="00AC70F3">
        <w:t>í</w:t>
      </w:r>
      <w:r w:rsidR="006E5AF7">
        <w:t>m</w:t>
      </w:r>
      <w:r w:rsidR="00AC70F3">
        <w:t xml:space="preserve"> </w:t>
      </w:r>
      <w:r w:rsidR="006E5AF7">
        <w:t>ještě nevím, kam půjdu, ale určitě se nechci</w:t>
      </w:r>
      <w:r w:rsidR="00AC70F3">
        <w:t xml:space="preserve"> </w:t>
      </w:r>
      <w:r w:rsidR="006E5AF7">
        <w:t>usadit nikde poblíž Carscourtu</w:t>
      </w:r>
      <w:r w:rsidR="00AC70F3">
        <w:t>.“</w:t>
      </w:r>
    </w:p>
    <w:p w:rsidR="006E5AF7" w:rsidRDefault="00EC2827" w:rsidP="006E5AF7">
      <w:r>
        <w:t>„</w:t>
      </w:r>
      <w:r w:rsidR="006E5AF7">
        <w:t>To mi vůbec nevad</w:t>
      </w:r>
      <w:r w:rsidR="00AC70F3">
        <w:t>í</w:t>
      </w:r>
      <w:r w:rsidR="006E5AF7">
        <w:t xml:space="preserve"> moje milá. Však jsem vám </w:t>
      </w:r>
      <w:r w:rsidR="00AC70F3">
        <w:t>ří</w:t>
      </w:r>
      <w:r w:rsidR="006E5AF7">
        <w:t>kala, že</w:t>
      </w:r>
      <w:r w:rsidR="00AC70F3">
        <w:t xml:space="preserve"> </w:t>
      </w:r>
      <w:r w:rsidR="006E5AF7">
        <w:t>bych ráda poznala jiné kouty Anglie. Co třeba Dover?</w:t>
      </w:r>
      <w:r>
        <w:t>“</w:t>
      </w:r>
      <w:r w:rsidR="006E5AF7">
        <w:t xml:space="preserve"> zeptala se</w:t>
      </w:r>
      <w:r w:rsidR="00AC70F3">
        <w:t xml:space="preserve"> a </w:t>
      </w:r>
      <w:r w:rsidR="006E5AF7">
        <w:t>zkoumavě Bellu sledovala před okraj šálku.</w:t>
      </w:r>
    </w:p>
    <w:p w:rsidR="006E5AF7" w:rsidRDefault="00EC2827" w:rsidP="006E5AF7">
      <w:r>
        <w:t>„</w:t>
      </w:r>
      <w:r w:rsidR="006E5AF7">
        <w:t>T</w:t>
      </w:r>
      <w:r w:rsidR="00AC70F3">
        <w:t>a</w:t>
      </w:r>
      <w:r w:rsidR="006E5AF7">
        <w:t>m jsem jela jen proto, že jsem potřebovala něco vyřídit,</w:t>
      </w:r>
      <w:r w:rsidR="00AC70F3">
        <w:t xml:space="preserve"> P</w:t>
      </w:r>
      <w:r w:rsidR="006E5AF7">
        <w:t>eg.</w:t>
      </w:r>
      <w:r>
        <w:t>“</w:t>
      </w:r>
      <w:r w:rsidR="006E5AF7">
        <w:t xml:space="preserve"> Bella doufala, že její</w:t>
      </w:r>
      <w:r w:rsidR="00AC70F3">
        <w:t xml:space="preserve"> </w:t>
      </w:r>
      <w:r w:rsidR="006E5AF7">
        <w:t>výraz nic neprozradí</w:t>
      </w:r>
      <w:r w:rsidR="00AC70F3">
        <w:t>.</w:t>
      </w:r>
    </w:p>
    <w:p w:rsidR="006E5AF7" w:rsidRDefault="00EC2827" w:rsidP="006E5AF7">
      <w:r>
        <w:t>„</w:t>
      </w:r>
      <w:r w:rsidR="006E5AF7">
        <w:t xml:space="preserve"> A pak?</w:t>
      </w:r>
      <w:r w:rsidR="00AC70F3">
        <w:t>“</w:t>
      </w:r>
      <w:r w:rsidR="006E5AF7">
        <w:t xml:space="preserve"> nadhodila Peg.</w:t>
      </w:r>
    </w:p>
    <w:p w:rsidR="006E5AF7" w:rsidRDefault="00EC2827" w:rsidP="006E5AF7">
      <w:r>
        <w:t>„</w:t>
      </w:r>
      <w:r w:rsidR="006E5AF7">
        <w:t>Pak jsem měla další vyřizování.</w:t>
      </w:r>
      <w:r w:rsidR="00AC70F3">
        <w:t>“</w:t>
      </w:r>
    </w:p>
    <w:p w:rsidR="006E5AF7" w:rsidRDefault="00EC2827" w:rsidP="006E5AF7">
      <w:r>
        <w:t>„</w:t>
      </w:r>
      <w:r w:rsidR="006E5AF7">
        <w:t>S mužem</w:t>
      </w:r>
      <w:r w:rsidR="00AC70F3">
        <w:t>.</w:t>
      </w:r>
      <w:r>
        <w:t>“</w:t>
      </w:r>
    </w:p>
    <w:p w:rsidR="006E5AF7" w:rsidRDefault="00EC2827" w:rsidP="006E5AF7">
      <w:r>
        <w:t>„</w:t>
      </w:r>
      <w:r w:rsidR="006E5AF7">
        <w:t>Peg</w:t>
      </w:r>
      <w:r w:rsidR="00AC70F3">
        <w:t>…</w:t>
      </w:r>
      <w:r>
        <w:t>“</w:t>
      </w:r>
    </w:p>
    <w:p w:rsidR="006E5AF7" w:rsidRDefault="00EC2827" w:rsidP="006E5AF7">
      <w:r>
        <w:t>„</w:t>
      </w:r>
      <w:r w:rsidR="00AC70F3">
        <w:t>J</w:t>
      </w:r>
      <w:r w:rsidR="006E5AF7">
        <w:t>á vím, nejsem vaše matka</w:t>
      </w:r>
      <w:r w:rsidR="00AC70F3">
        <w:t>.</w:t>
      </w:r>
      <w:r w:rsidR="006E5AF7">
        <w:t xml:space="preserve"> Ale jste ještě velmi mladá, dra</w:t>
      </w:r>
      <w:r w:rsidR="00D903EE">
        <w:t>h</w:t>
      </w:r>
      <w:r w:rsidR="006E5AF7">
        <w:t>oušku,</w:t>
      </w:r>
      <w:r w:rsidR="00D903EE">
        <w:t xml:space="preserve"> </w:t>
      </w:r>
      <w:r w:rsidR="006E5AF7">
        <w:t>a vždycky jste byla tak trochu ztřeštěná.</w:t>
      </w:r>
      <w:r>
        <w:t>“</w:t>
      </w:r>
    </w:p>
    <w:p w:rsidR="006E5AF7" w:rsidRDefault="00EC2827" w:rsidP="006E5AF7">
      <w:r>
        <w:t>„</w:t>
      </w:r>
      <w:r w:rsidR="006E5AF7">
        <w:t>Cože? Myslíš si snad o mně, že jsem blázen?</w:t>
      </w:r>
      <w:r>
        <w:t>“</w:t>
      </w:r>
    </w:p>
    <w:p w:rsidR="006E5AF7" w:rsidRDefault="006E5AF7" w:rsidP="006E5AF7">
      <w:r>
        <w:t xml:space="preserve">Peg se zasmála. </w:t>
      </w:r>
      <w:r w:rsidR="00EC2827">
        <w:t>„</w:t>
      </w:r>
      <w:r>
        <w:t>To ne. Ale jako malá jste byla pěkná ne</w:t>
      </w:r>
      <w:r w:rsidR="00D903EE">
        <w:t>po</w:t>
      </w:r>
      <w:r>
        <w:t>seda.</w:t>
      </w:r>
      <w:r w:rsidR="00D903EE">
        <w:t xml:space="preserve"> </w:t>
      </w:r>
      <w:r>
        <w:t>Chovala jste se spíše jako chlapec než jako děvče. Jako</w:t>
      </w:r>
      <w:r w:rsidR="00D903EE">
        <w:t xml:space="preserve"> by </w:t>
      </w:r>
      <w:r>
        <w:t>s váma šili všichni čerti</w:t>
      </w:r>
      <w:r w:rsidR="00D903EE">
        <w:t>.</w:t>
      </w:r>
      <w:r>
        <w:t xml:space="preserve"> Měla jste víc kuráže než váš b</w:t>
      </w:r>
      <w:r w:rsidR="00D903EE">
        <w:t>r</w:t>
      </w:r>
      <w:r>
        <w:t>at</w:t>
      </w:r>
      <w:r w:rsidR="00D903EE">
        <w:t xml:space="preserve">r,“ </w:t>
      </w:r>
      <w:r>
        <w:t xml:space="preserve">dodala s náznakem znechucení v hlase. </w:t>
      </w:r>
      <w:r w:rsidR="00EC2827">
        <w:t>„</w:t>
      </w:r>
      <w:r>
        <w:t>P</w:t>
      </w:r>
      <w:r w:rsidR="00D903EE">
        <w:t>r</w:t>
      </w:r>
      <w:r>
        <w:t>oto jste taky šla</w:t>
      </w:r>
      <w:r w:rsidR="00D903EE">
        <w:t xml:space="preserve"> na tajnou</w:t>
      </w:r>
      <w:r>
        <w:t xml:space="preserve"> schůzku,</w:t>
      </w:r>
      <w:r w:rsidR="00D903EE">
        <w:t xml:space="preserve"> </w:t>
      </w:r>
      <w:r>
        <w:lastRenderedPageBreak/>
        <w:t>vi</w:t>
      </w:r>
      <w:r w:rsidR="00D903EE">
        <w:t>ď</w:t>
      </w:r>
      <w:r>
        <w:t>te? Nebýt t</w:t>
      </w:r>
      <w:r w:rsidR="00D903EE">
        <w:t>oh</w:t>
      </w:r>
      <w:r>
        <w:t>o, n</w:t>
      </w:r>
      <w:r w:rsidR="00D903EE">
        <w:t>ep</w:t>
      </w:r>
      <w:r>
        <w:t>otk</w:t>
      </w:r>
      <w:r w:rsidR="00D903EE">
        <w:t>a</w:t>
      </w:r>
      <w:r>
        <w:t>l</w:t>
      </w:r>
      <w:r w:rsidR="00D903EE">
        <w:t>o</w:t>
      </w:r>
      <w:r>
        <w:t xml:space="preserve"> by</w:t>
      </w:r>
      <w:r w:rsidR="00D903EE">
        <w:t xml:space="preserve"> vás všechno to neštěstí</w:t>
      </w:r>
      <w:r>
        <w:t>. Ten mladý muž vá</w:t>
      </w:r>
      <w:r w:rsidR="00D903EE">
        <w:t>s</w:t>
      </w:r>
      <w:r>
        <w:t xml:space="preserve"> pobláznil a vy </w:t>
      </w:r>
      <w:r w:rsidR="00D903EE">
        <w:t>j</w:t>
      </w:r>
      <w:r>
        <w:t>ste si chtěla užít</w:t>
      </w:r>
      <w:r w:rsidR="00D903EE">
        <w:t xml:space="preserve"> tro</w:t>
      </w:r>
      <w:r>
        <w:t>chu povyražení.</w:t>
      </w:r>
      <w:r w:rsidR="00EC2827">
        <w:t>“</w:t>
      </w:r>
    </w:p>
    <w:p w:rsidR="006E5AF7" w:rsidRDefault="00EC2827" w:rsidP="006E5AF7">
      <w:r>
        <w:t>„</w:t>
      </w:r>
      <w:r w:rsidR="006E5AF7">
        <w:t>V té v</w:t>
      </w:r>
      <w:r w:rsidR="00D903EE">
        <w:t>ě</w:t>
      </w:r>
      <w:r w:rsidR="006E5AF7">
        <w:t>ci máš pravdu, ale doufám</w:t>
      </w:r>
      <w:r w:rsidR="00D903EE">
        <w:t>,</w:t>
      </w:r>
      <w:r w:rsidR="006E5AF7">
        <w:t xml:space="preserve"> že jsem se z</w:t>
      </w:r>
      <w:r w:rsidR="00D903EE">
        <w:t> </w:t>
      </w:r>
      <w:r w:rsidR="006E5AF7">
        <w:t>toho</w:t>
      </w:r>
      <w:r w:rsidR="00D903EE">
        <w:t xml:space="preserve"> dosta</w:t>
      </w:r>
      <w:r w:rsidR="006E5AF7">
        <w:t>tečně poučila.</w:t>
      </w:r>
      <w:r>
        <w:t>“</w:t>
      </w:r>
    </w:p>
    <w:p w:rsidR="006E5AF7" w:rsidRDefault="006E5AF7" w:rsidP="006E5AF7">
      <w:r>
        <w:t>Peg pochybovačně zdvihla obočí</w:t>
      </w:r>
      <w:r w:rsidR="00D903EE">
        <w:t>.</w:t>
      </w:r>
    </w:p>
    <w:p w:rsidR="006E5AF7" w:rsidRDefault="00EC2827" w:rsidP="006E5AF7">
      <w:r>
        <w:t>„</w:t>
      </w:r>
      <w:r w:rsidR="006E5AF7">
        <w:t>No</w:t>
      </w:r>
      <w:r w:rsidR="00D903EE">
        <w:t xml:space="preserve"> dobrá</w:t>
      </w:r>
      <w:r w:rsidR="006E5AF7">
        <w:t>, připouštím, že moje nedávné dobrodružství</w:t>
      </w:r>
      <w:r w:rsidR="00D903EE">
        <w:t xml:space="preserve"> bylo </w:t>
      </w:r>
      <w:r w:rsidR="006E5AF7">
        <w:t>taký trochu zt</w:t>
      </w:r>
      <w:r w:rsidR="00D903EE">
        <w:t>ř</w:t>
      </w:r>
      <w:r w:rsidR="006E5AF7">
        <w:t>e</w:t>
      </w:r>
      <w:r w:rsidR="00D903EE">
        <w:t>š</w:t>
      </w:r>
      <w:r w:rsidR="006E5AF7">
        <w:t>t</w:t>
      </w:r>
      <w:r w:rsidR="00D903EE">
        <w:t>ěné</w:t>
      </w:r>
      <w:r w:rsidR="006E5AF7">
        <w:t>, ale výsledky za to</w:t>
      </w:r>
      <w:r w:rsidR="00D903EE">
        <w:t xml:space="preserve"> </w:t>
      </w:r>
      <w:r w:rsidR="006E5AF7">
        <w:t>rozhodně stojí</w:t>
      </w:r>
      <w:r w:rsidR="00D903EE">
        <w:t>.“</w:t>
      </w:r>
    </w:p>
    <w:p w:rsidR="00D903EE" w:rsidRDefault="006E5AF7" w:rsidP="006E5AF7">
      <w:r>
        <w:t>N</w:t>
      </w:r>
      <w:r w:rsidR="00D903EE">
        <w:t>avz</w:t>
      </w:r>
      <w:r>
        <w:t>dory rozbolavělému srdci si Bella stále užívala b</w:t>
      </w:r>
      <w:r w:rsidR="00D903EE">
        <w:t xml:space="preserve">lažený </w:t>
      </w:r>
      <w:r>
        <w:t>pocit z Aug</w:t>
      </w:r>
      <w:r w:rsidR="00D903EE">
        <w:t>u</w:t>
      </w:r>
      <w:r>
        <w:t>stova zahanbení</w:t>
      </w:r>
      <w:r w:rsidR="00D903EE">
        <w:t>.</w:t>
      </w:r>
      <w:r>
        <w:t xml:space="preserve"> </w:t>
      </w:r>
    </w:p>
    <w:p w:rsidR="006E5AF7" w:rsidRDefault="00EC2827" w:rsidP="006E5AF7">
      <w:r>
        <w:t>„</w:t>
      </w:r>
      <w:r w:rsidR="006E5AF7">
        <w:t>To</w:t>
      </w:r>
      <w:r w:rsidR="00D903EE">
        <w:t xml:space="preserve"> j</w:t>
      </w:r>
      <w:r w:rsidR="006E5AF7">
        <w:t xml:space="preserve">e </w:t>
      </w:r>
      <w:r w:rsidR="00D903EE">
        <w:t>dobř</w:t>
      </w:r>
      <w:r w:rsidR="006E5AF7">
        <w:t>e. Pokud jde o to, kam</w:t>
      </w:r>
      <w:r w:rsidR="00D903EE">
        <w:t xml:space="preserve"> </w:t>
      </w:r>
      <w:r w:rsidR="006E5AF7">
        <w:t>se chcete odstě</w:t>
      </w:r>
      <w:r w:rsidR="00D903EE">
        <w:t xml:space="preserve">hovat, budete se muset </w:t>
      </w:r>
      <w:r w:rsidR="006E5AF7">
        <w:t>nějak rozhodnout</w:t>
      </w:r>
      <w:r w:rsidR="00D903EE">
        <w:t>.</w:t>
      </w:r>
      <w:r w:rsidR="006E5AF7">
        <w:t xml:space="preserve"> Možná byste se mohla poradit s</w:t>
      </w:r>
      <w:r w:rsidR="00D903EE">
        <w:t xml:space="preserve"> tím </w:t>
      </w:r>
      <w:r w:rsidR="006E5AF7">
        <w:t>milým panem Clatterfordem</w:t>
      </w:r>
      <w:r w:rsidR="00D903EE">
        <w:t>.“</w:t>
      </w:r>
    </w:p>
    <w:p w:rsidR="006E5AF7" w:rsidRDefault="00D903EE" w:rsidP="006E5AF7">
      <w:r>
        <w:t>„Bude m</w:t>
      </w:r>
      <w:r w:rsidR="006E5AF7">
        <w:t>ě přemlouvat, abych odjela do Tunbridge Wells</w:t>
      </w:r>
      <w:r>
        <w:t>.“</w:t>
      </w:r>
    </w:p>
    <w:p w:rsidR="006E5AF7" w:rsidRDefault="00EC2827" w:rsidP="006E5AF7">
      <w:r>
        <w:t>„</w:t>
      </w:r>
      <w:r w:rsidR="006E5AF7">
        <w:t>A co máte proti Tunbridge Wells?</w:t>
      </w:r>
      <w:r>
        <w:t>“</w:t>
      </w:r>
    </w:p>
    <w:p w:rsidR="006E5AF7" w:rsidRDefault="00D903EE" w:rsidP="006E5AF7">
      <w:r>
        <w:t>„Mám</w:t>
      </w:r>
      <w:r w:rsidR="006E5AF7">
        <w:t xml:space="preserve"> jen obavy z tamějš</w:t>
      </w:r>
      <w:r>
        <w:t>í</w:t>
      </w:r>
      <w:r w:rsidR="006E5AF7">
        <w:t xml:space="preserve"> společnosti</w:t>
      </w:r>
      <w:r>
        <w:t>.</w:t>
      </w:r>
      <w:r w:rsidR="006E5AF7">
        <w:t xml:space="preserve"> Vlast</w:t>
      </w:r>
      <w:r>
        <w:t>n</w:t>
      </w:r>
      <w:r w:rsidR="006E5AF7">
        <w:t xml:space="preserve">ě </w:t>
      </w:r>
      <w:r>
        <w:t>ani přesně ne</w:t>
      </w:r>
      <w:r w:rsidR="006E5AF7">
        <w:t>vím, co c</w:t>
      </w:r>
      <w:r>
        <w:t>h</w:t>
      </w:r>
      <w:r w:rsidR="006E5AF7">
        <w:t>ci, ale jen co se Kitty a Annie pr</w:t>
      </w:r>
      <w:r>
        <w:t>o</w:t>
      </w:r>
      <w:r w:rsidR="006E5AF7">
        <w:t>v</w:t>
      </w:r>
      <w:r>
        <w:t>d</w:t>
      </w:r>
      <w:r w:rsidR="006E5AF7">
        <w:t>aj</w:t>
      </w:r>
      <w:r>
        <w:t xml:space="preserve">í, půjdeme odsud pryč. Uděláme nejlépe, </w:t>
      </w:r>
      <w:r w:rsidR="006E5AF7">
        <w:t>když budu co nejdál od lady Fow</w:t>
      </w:r>
      <w:r>
        <w:t xml:space="preserve">lerové </w:t>
      </w:r>
      <w:r w:rsidR="006E5AF7">
        <w:t xml:space="preserve">a </w:t>
      </w:r>
      <w:r>
        <w:t>j</w:t>
      </w:r>
      <w:r w:rsidR="006E5AF7">
        <w:t>ejího spolku.</w:t>
      </w:r>
      <w:r w:rsidR="00EC2827">
        <w:t>“</w:t>
      </w:r>
    </w:p>
    <w:p w:rsidR="006E5AF7" w:rsidRDefault="00EC2827" w:rsidP="006E5AF7">
      <w:r>
        <w:t>„</w:t>
      </w:r>
      <w:r w:rsidR="006E5AF7">
        <w:t>A co tak od</w:t>
      </w:r>
      <w:r w:rsidR="00D903EE">
        <w:t>j</w:t>
      </w:r>
      <w:r w:rsidR="006E5AF7">
        <w:t>et hned?</w:t>
      </w:r>
      <w:r>
        <w:t>“</w:t>
      </w:r>
    </w:p>
    <w:p w:rsidR="006E5AF7" w:rsidRDefault="006E5AF7" w:rsidP="006E5AF7">
      <w:r>
        <w:t xml:space="preserve">Bella si povzdechla. </w:t>
      </w:r>
      <w:r w:rsidR="00EC2827">
        <w:t>„</w:t>
      </w:r>
      <w:r>
        <w:t>Leží mi na srdci osud některých z</w:t>
      </w:r>
      <w:r w:rsidR="00D903EE">
        <w:t xml:space="preserve"> těch </w:t>
      </w:r>
      <w:r>
        <w:t xml:space="preserve">dam </w:t>
      </w:r>
      <w:r w:rsidR="00D903EE">
        <w:t>a musím</w:t>
      </w:r>
      <w:r>
        <w:t xml:space="preserve"> se postarat, aby byly v</w:t>
      </w:r>
      <w:r w:rsidR="00D903EE">
        <w:t> </w:t>
      </w:r>
      <w:r>
        <w:t>bezpečí</w:t>
      </w:r>
      <w:r w:rsidR="00D903EE">
        <w:t>.“</w:t>
      </w:r>
    </w:p>
    <w:p w:rsidR="006E5AF7" w:rsidRDefault="006E5AF7" w:rsidP="006E5AF7">
      <w:r>
        <w:t>Vyšla z kuchyně a zamí</w:t>
      </w:r>
      <w:r w:rsidR="00D903EE">
        <w:t>ř</w:t>
      </w:r>
      <w:r>
        <w:t xml:space="preserve">ila </w:t>
      </w:r>
      <w:r w:rsidR="007B11AA">
        <w:t>tmavými</w:t>
      </w:r>
      <w:r>
        <w:t xml:space="preserve"> opuštěnými</w:t>
      </w:r>
      <w:r w:rsidR="007B11AA">
        <w:t xml:space="preserve"> ulicemi </w:t>
      </w:r>
      <w:r>
        <w:t>k domu lady Fowlerové</w:t>
      </w:r>
      <w:r w:rsidR="007B11AA">
        <w:t>.</w:t>
      </w:r>
      <w:r>
        <w:t xml:space="preserve"> Vešla zadním vchodem přes kuch</w:t>
      </w:r>
      <w:r w:rsidR="007B11AA">
        <w:t xml:space="preserve">yni, </w:t>
      </w:r>
      <w:r>
        <w:t>kde vylekala slu</w:t>
      </w:r>
      <w:r w:rsidR="007B11AA">
        <w:t>ž</w:t>
      </w:r>
      <w:r>
        <w:t>ebné.</w:t>
      </w:r>
    </w:p>
    <w:p w:rsidR="006E5AF7" w:rsidRDefault="00EC2827" w:rsidP="006E5AF7">
      <w:r>
        <w:t>„</w:t>
      </w:r>
      <w:r w:rsidR="007B11AA">
        <w:t>V</w:t>
      </w:r>
      <w:r w:rsidR="006E5AF7">
        <w:t>stala jsem</w:t>
      </w:r>
      <w:r w:rsidR="007B11AA">
        <w:t xml:space="preserve"> </w:t>
      </w:r>
      <w:r w:rsidR="006E5AF7">
        <w:t>brzy,</w:t>
      </w:r>
      <w:r>
        <w:t>“</w:t>
      </w:r>
      <w:r w:rsidR="006E5AF7">
        <w:t xml:space="preserve"> prohodila na vysvětlenou</w:t>
      </w:r>
      <w:r w:rsidR="007B11AA">
        <w:t>.</w:t>
      </w:r>
      <w:r w:rsidR="006E5AF7">
        <w:t xml:space="preserve"> </w:t>
      </w:r>
      <w:r>
        <w:t>„</w:t>
      </w:r>
      <w:r w:rsidR="006E5AF7">
        <w:t>a</w:t>
      </w:r>
      <w:r w:rsidR="007B11AA">
        <w:t xml:space="preserve"> tak jsem se </w:t>
      </w:r>
      <w:r w:rsidR="006E5AF7">
        <w:t xml:space="preserve">rozhodla </w:t>
      </w:r>
      <w:r w:rsidR="007B11AA">
        <w:t>j</w:t>
      </w:r>
      <w:r w:rsidR="006E5AF7">
        <w:t>ít rovnou sem</w:t>
      </w:r>
      <w:r w:rsidR="007B11AA">
        <w:t>.</w:t>
      </w:r>
      <w:r w:rsidR="006E5AF7">
        <w:t xml:space="preserve"> Mám tady moře práce</w:t>
      </w:r>
      <w:r w:rsidR="007B11AA">
        <w:t>.“</w:t>
      </w:r>
    </w:p>
    <w:p w:rsidR="006E5AF7" w:rsidRDefault="006E5AF7" w:rsidP="007B11AA">
      <w:r>
        <w:t>Kucha</w:t>
      </w:r>
      <w:r w:rsidR="007B11AA">
        <w:t>ř</w:t>
      </w:r>
      <w:r>
        <w:t>ka i její pomocnice na ni jen beze slova hledě</w:t>
      </w:r>
      <w:r w:rsidR="007B11AA">
        <w:t>l</w:t>
      </w:r>
      <w:r>
        <w:t>y</w:t>
      </w:r>
      <w:r w:rsidR="007B11AA">
        <w:t>. Bel</w:t>
      </w:r>
      <w:r>
        <w:t>la dobře věděla, že s</w:t>
      </w:r>
      <w:r w:rsidR="007B11AA">
        <w:t>l</w:t>
      </w:r>
      <w:r>
        <w:t>užebnictvu jsou zá</w:t>
      </w:r>
      <w:r w:rsidR="007B11AA">
        <w:t>l</w:t>
      </w:r>
      <w:r>
        <w:t>e</w:t>
      </w:r>
      <w:r w:rsidR="007B11AA">
        <w:t>ž</w:t>
      </w:r>
      <w:r>
        <w:t>itosti v</w:t>
      </w:r>
      <w:r w:rsidR="007B11AA">
        <w:t> </w:t>
      </w:r>
      <w:r>
        <w:t>domě</w:t>
      </w:r>
      <w:r w:rsidR="007B11AA">
        <w:t xml:space="preserve"> vcelku </w:t>
      </w:r>
      <w:r>
        <w:t>lhoste</w:t>
      </w:r>
      <w:r w:rsidR="007B11AA">
        <w:t>j</w:t>
      </w:r>
      <w:r>
        <w:t>né. Sloužící</w:t>
      </w:r>
      <w:r w:rsidR="007B11AA">
        <w:t xml:space="preserve"> </w:t>
      </w:r>
      <w:r>
        <w:t>tu nikdy nezůstáv</w:t>
      </w:r>
      <w:r w:rsidR="007B11AA">
        <w:t>al</w:t>
      </w:r>
      <w:r>
        <w:t>i d</w:t>
      </w:r>
      <w:r w:rsidR="007B11AA">
        <w:t xml:space="preserve">louho. Lady Fowlerová se vždycky </w:t>
      </w:r>
      <w:r>
        <w:t>chovala dost výstředně a dámy</w:t>
      </w:r>
      <w:r w:rsidR="007B11AA">
        <w:t>,</w:t>
      </w:r>
      <w:r>
        <w:t xml:space="preserve"> kter</w:t>
      </w:r>
      <w:r w:rsidR="007B11AA">
        <w:t>ý</w:t>
      </w:r>
      <w:r>
        <w:t>m posky</w:t>
      </w:r>
      <w:r w:rsidR="007B11AA">
        <w:t>tovala přístřeší, b</w:t>
      </w:r>
      <w:r>
        <w:t>yly pří</w:t>
      </w:r>
      <w:r w:rsidR="007B11AA">
        <w:t>l</w:t>
      </w:r>
      <w:r>
        <w:t>iš chudobné na to</w:t>
      </w:r>
      <w:r w:rsidR="007B11AA">
        <w:t>,</w:t>
      </w:r>
      <w:r>
        <w:t xml:space="preserve"> aby služebnictvu posk</w:t>
      </w:r>
      <w:r w:rsidR="007B11AA">
        <w:t xml:space="preserve">ytovaly </w:t>
      </w:r>
      <w:r>
        <w:t xml:space="preserve">drobné peněžní dary, </w:t>
      </w:r>
      <w:r w:rsidR="007B11AA">
        <w:t>j</w:t>
      </w:r>
      <w:r>
        <w:t>ak kázal obyčej</w:t>
      </w:r>
      <w:r w:rsidR="007B11AA">
        <w:t>.</w:t>
      </w:r>
    </w:p>
    <w:p w:rsidR="006E5AF7" w:rsidRDefault="006E5AF7" w:rsidP="006E5AF7">
      <w:r>
        <w:t>Bella proklouz</w:t>
      </w:r>
      <w:r w:rsidR="00D24BB4">
        <w:t>l</w:t>
      </w:r>
      <w:r>
        <w:t xml:space="preserve">a kolem místnosti s tiskařským strojem </w:t>
      </w:r>
      <w:r w:rsidR="00D24BB4">
        <w:t>–</w:t>
      </w:r>
      <w:r>
        <w:t xml:space="preserve"> a</w:t>
      </w:r>
      <w:r w:rsidR="00D24BB4">
        <w:t xml:space="preserve"> zjis</w:t>
      </w:r>
      <w:r>
        <w:t>t</w:t>
      </w:r>
      <w:r w:rsidR="00D24BB4">
        <w:t>i</w:t>
      </w:r>
      <w:r>
        <w:t>la, že</w:t>
      </w:r>
      <w:r w:rsidR="00D24BB4">
        <w:t xml:space="preserve"> j</w:t>
      </w:r>
      <w:r>
        <w:t xml:space="preserve">e zamčená. </w:t>
      </w:r>
      <w:r w:rsidR="00D24BB4">
        <w:t>O</w:t>
      </w:r>
      <w:r>
        <w:t xml:space="preserve">dkdy </w:t>
      </w:r>
      <w:r w:rsidR="00D24BB4">
        <w:t>s</w:t>
      </w:r>
      <w:r>
        <w:t>e na noc zam</w:t>
      </w:r>
      <w:r w:rsidR="00D24BB4">
        <w:t>y</w:t>
      </w:r>
      <w:r>
        <w:t>ká?</w:t>
      </w:r>
      <w:r w:rsidR="00D24BB4">
        <w:t xml:space="preserve"> Nazlobeně vykročila</w:t>
      </w:r>
      <w:r>
        <w:t xml:space="preserve"> po</w:t>
      </w:r>
      <w:r w:rsidR="00D24BB4">
        <w:t xml:space="preserve"> scho</w:t>
      </w:r>
      <w:r>
        <w:t>dech nahoru</w:t>
      </w:r>
      <w:r w:rsidR="00D24BB4">
        <w:t>.</w:t>
      </w:r>
      <w:r>
        <w:t xml:space="preserve"> Rychle přemýš</w:t>
      </w:r>
      <w:r w:rsidR="00D24BB4">
        <w:t>l</w:t>
      </w:r>
      <w:r>
        <w:t>ela</w:t>
      </w:r>
      <w:r w:rsidR="00D24BB4">
        <w:t>,</w:t>
      </w:r>
      <w:r>
        <w:t xml:space="preserve"> </w:t>
      </w:r>
      <w:r w:rsidR="00D24BB4">
        <w:t>j</w:t>
      </w:r>
      <w:r>
        <w:t>ak odůvod</w:t>
      </w:r>
      <w:r w:rsidR="00D24BB4">
        <w:t>n</w:t>
      </w:r>
      <w:r>
        <w:t>it</w:t>
      </w:r>
      <w:r w:rsidR="0001639E">
        <w:t xml:space="preserve"> svůj </w:t>
      </w:r>
      <w:r>
        <w:t>časný příchod, aby u sester Drummondových nevzbudila podez</w:t>
      </w:r>
      <w:r w:rsidR="0001639E">
        <w:t>ře</w:t>
      </w:r>
      <w:r>
        <w:t>ní.</w:t>
      </w:r>
    </w:p>
    <w:p w:rsidR="006E5AF7" w:rsidRDefault="006E5AF7" w:rsidP="006E5AF7">
      <w:r>
        <w:lastRenderedPageBreak/>
        <w:t>V domě bylo ticho a chodbu prostupoval</w:t>
      </w:r>
      <w:r w:rsidR="0001639E">
        <w:t xml:space="preserve"> </w:t>
      </w:r>
      <w:r>
        <w:t>chlad, proto</w:t>
      </w:r>
      <w:r w:rsidR="0001639E">
        <w:t>ž</w:t>
      </w:r>
      <w:r>
        <w:t>e v</w:t>
      </w:r>
      <w:r w:rsidR="0001639E">
        <w:t> </w:t>
      </w:r>
      <w:r>
        <w:t>pokojích</w:t>
      </w:r>
      <w:r w:rsidR="0001639E">
        <w:t xml:space="preserve"> </w:t>
      </w:r>
      <w:r>
        <w:t>se ještě netopilo. Bella si na sobě nechala plášť a vešla do</w:t>
      </w:r>
      <w:r w:rsidR="0001639E">
        <w:t xml:space="preserve"> </w:t>
      </w:r>
      <w:r>
        <w:t xml:space="preserve">skriptoria. Vzala čisty list papíru a </w:t>
      </w:r>
      <w:r w:rsidR="0001639E">
        <w:t>p</w:t>
      </w:r>
      <w:r>
        <w:t>ero. Chtěla je namočit do</w:t>
      </w:r>
      <w:r w:rsidR="0001639E">
        <w:t xml:space="preserve"> </w:t>
      </w:r>
      <w:r>
        <w:t>inkous</w:t>
      </w:r>
      <w:r w:rsidR="0001639E">
        <w:t>t</w:t>
      </w:r>
      <w:r>
        <w:t>u, ale kalamář byl vyschlý.</w:t>
      </w:r>
    </w:p>
    <w:p w:rsidR="006E5AF7" w:rsidRDefault="006E5AF7" w:rsidP="006E5AF7">
      <w:r>
        <w:t>Copak už nikdo neopisuje dopisy ručně, když teď mají tiskařský</w:t>
      </w:r>
      <w:r w:rsidR="0001639E">
        <w:t xml:space="preserve"> </w:t>
      </w:r>
      <w:r>
        <w:t>stroj? Našla lahvičku s inkoustem, doplnila kalamář a začala</w:t>
      </w:r>
      <w:r w:rsidR="0001639E">
        <w:t xml:space="preserve"> </w:t>
      </w:r>
      <w:r>
        <w:t>psát.</w:t>
      </w:r>
    </w:p>
    <w:p w:rsidR="006E5AF7" w:rsidRDefault="0001639E" w:rsidP="006E5AF7">
      <w:r>
        <w:t>O</w:t>
      </w:r>
      <w:r w:rsidR="006E5AF7">
        <w:t>bčas se zarazila a přemítala o mnoha otázkách, jež se jí honily</w:t>
      </w:r>
      <w:r>
        <w:t xml:space="preserve"> </w:t>
      </w:r>
      <w:r w:rsidR="006E5AF7">
        <w:t>hlavou. Jak dlouho potrvá, než si bude moci být jistá, že ženám</w:t>
      </w:r>
      <w:r>
        <w:t xml:space="preserve"> </w:t>
      </w:r>
      <w:r w:rsidR="006E5AF7">
        <w:t>nehroz</w:t>
      </w:r>
      <w:r>
        <w:t>í</w:t>
      </w:r>
      <w:r w:rsidR="006E5AF7">
        <w:t xml:space="preserve"> žádné nebezpečí? Kam se odstěhuje? Co podnikne</w:t>
      </w:r>
      <w:r>
        <w:t xml:space="preserve"> </w:t>
      </w:r>
      <w:r w:rsidR="006E5AF7">
        <w:t>se svým životem?</w:t>
      </w:r>
    </w:p>
    <w:p w:rsidR="006E5AF7" w:rsidRDefault="006E5AF7" w:rsidP="006E5AF7">
      <w:r>
        <w:t>Ž</w:t>
      </w:r>
      <w:r w:rsidR="0001639E">
        <w:t>e</w:t>
      </w:r>
      <w:r>
        <w:t xml:space="preserve"> p</w:t>
      </w:r>
      <w:r w:rsidR="0001639E">
        <w:t>r</w:t>
      </w:r>
      <w:r>
        <w:t>ý je ztřeštěná. Ano, to je pravda, a musí se mít velmi na</w:t>
      </w:r>
      <w:r w:rsidR="0001639E">
        <w:t xml:space="preserve"> </w:t>
      </w:r>
      <w:r>
        <w:t>pozo</w:t>
      </w:r>
      <w:r w:rsidR="0001639E">
        <w:t>r</w:t>
      </w:r>
      <w:r>
        <w:t>u, aby se nevrhla vstříc nějakému nebezpečí. Během oněch</w:t>
      </w:r>
      <w:r w:rsidR="0001639E">
        <w:t xml:space="preserve"> </w:t>
      </w:r>
      <w:r>
        <w:t>čtyř let strávených v domácím vězení na Carscourtu ustoupily její</w:t>
      </w:r>
      <w:r w:rsidR="0001639E">
        <w:t xml:space="preserve"> </w:t>
      </w:r>
      <w:r>
        <w:t>ztřeštěné nápady do pozadí, a</w:t>
      </w:r>
      <w:r w:rsidR="0001639E">
        <w:t xml:space="preserve"> </w:t>
      </w:r>
      <w:r>
        <w:t>když odta</w:t>
      </w:r>
      <w:r w:rsidR="0001639E">
        <w:t>m</w:t>
      </w:r>
      <w:r>
        <w:t>tud odj</w:t>
      </w:r>
      <w:r w:rsidR="0001639E">
        <w:t>í</w:t>
      </w:r>
      <w:r>
        <w:t>žděla, myslela</w:t>
      </w:r>
      <w:r w:rsidR="0001639E">
        <w:t xml:space="preserve"> </w:t>
      </w:r>
      <w:r>
        <w:t>si, že</w:t>
      </w:r>
      <w:r w:rsidR="0001639E">
        <w:t xml:space="preserve"> </w:t>
      </w:r>
      <w:r>
        <w:t>vyzrá</w:t>
      </w:r>
      <w:r w:rsidR="0001639E">
        <w:t>l</w:t>
      </w:r>
      <w:r>
        <w:t>a v umí</w:t>
      </w:r>
      <w:r w:rsidR="0001639E">
        <w:t>n</w:t>
      </w:r>
      <w:r>
        <w:t>ěnou, střízlivou ženu.</w:t>
      </w:r>
    </w:p>
    <w:p w:rsidR="006E5AF7" w:rsidRDefault="0001639E" w:rsidP="006E5AF7">
      <w:r>
        <w:t>J</w:t>
      </w:r>
      <w:r w:rsidR="006E5AF7">
        <w:t xml:space="preserve">ejí nedávná dobrodružství však svědčí o opaku. </w:t>
      </w:r>
      <w:r>
        <w:t>M</w:t>
      </w:r>
      <w:r w:rsidR="006E5AF7">
        <w:t>ožná by</w:t>
      </w:r>
      <w:r>
        <w:t xml:space="preserve"> </w:t>
      </w:r>
      <w:r w:rsidR="006E5AF7">
        <w:t>si měla najít nějakou práci. Ne placenou, ženy nemají žádné zajímavé</w:t>
      </w:r>
      <w:r>
        <w:t xml:space="preserve"> </w:t>
      </w:r>
      <w:r w:rsidR="006E5AF7">
        <w:t>příležitosti, ale jen aby zaměstnala hlavu a nějak hodnotně</w:t>
      </w:r>
      <w:r>
        <w:t xml:space="preserve"> </w:t>
      </w:r>
      <w:r w:rsidR="006E5AF7">
        <w:t>strávila čas. Nic konkrétního ji však nenapadalo</w:t>
      </w:r>
      <w:r>
        <w:t>.</w:t>
      </w:r>
      <w:r w:rsidR="006E5AF7">
        <w:t xml:space="preserve"> Snad by měla</w:t>
      </w:r>
      <w:r>
        <w:t xml:space="preserve"> </w:t>
      </w:r>
      <w:r w:rsidR="006E5AF7">
        <w:t>zapomenout na svůj původ a stát se hostinskou, tak jako Thornova</w:t>
      </w:r>
      <w:r>
        <w:t xml:space="preserve"> </w:t>
      </w:r>
      <w:r w:rsidR="006E5AF7">
        <w:t>teta.</w:t>
      </w:r>
    </w:p>
    <w:p w:rsidR="006E5AF7" w:rsidRDefault="006E5AF7" w:rsidP="006E5AF7">
      <w:r>
        <w:t>Rychle zapudila vzpomínky, ale když pohlédla na list papíru</w:t>
      </w:r>
      <w:r w:rsidR="0001639E">
        <w:t xml:space="preserve"> </w:t>
      </w:r>
      <w:r>
        <w:t>před sebou, viděla, že bezděčně napsala Thorn. Poslední dvě</w:t>
      </w:r>
      <w:r w:rsidR="0001639E">
        <w:t xml:space="preserve"> </w:t>
      </w:r>
      <w:r>
        <w:t>písmena chyběla, protože na hrotě pera zaschl inkoust, ale přesto</w:t>
      </w:r>
      <w:r w:rsidR="0001639E">
        <w:t xml:space="preserve"> </w:t>
      </w:r>
      <w:r>
        <w:t>měla to slovo jasně před očima.</w:t>
      </w:r>
    </w:p>
    <w:p w:rsidR="006E5AF7" w:rsidRDefault="00EC2827" w:rsidP="006E5AF7">
      <w:r>
        <w:t>„</w:t>
      </w:r>
      <w:r w:rsidR="006E5AF7">
        <w:t xml:space="preserve">Ach Bellono! Co tady děláš tak brzy? </w:t>
      </w:r>
      <w:r w:rsidR="0001639E">
        <w:t>V</w:t>
      </w:r>
      <w:r w:rsidR="006E5AF7">
        <w:t>ždyť ještě není an</w:t>
      </w:r>
      <w:r w:rsidR="0001639E">
        <w:t xml:space="preserve">i </w:t>
      </w:r>
      <w:r w:rsidR="006E5AF7">
        <w:t>zatopeno.</w:t>
      </w:r>
      <w:r>
        <w:t>“</w:t>
      </w:r>
    </w:p>
    <w:p w:rsidR="006E5AF7" w:rsidRDefault="006E5AF7" w:rsidP="006E5AF7">
      <w:r>
        <w:t xml:space="preserve">Clara </w:t>
      </w:r>
      <w:r w:rsidR="0001639E">
        <w:t>O</w:t>
      </w:r>
      <w:r>
        <w:t>rmondová, zachumlaná do plédu, překvapeně nakukovala</w:t>
      </w:r>
      <w:r w:rsidR="0001639E">
        <w:t xml:space="preserve"> </w:t>
      </w:r>
      <w:r>
        <w:t xml:space="preserve">do dveří. </w:t>
      </w:r>
      <w:r w:rsidR="00EC2827">
        <w:t>„</w:t>
      </w:r>
      <w:r>
        <w:t>Přinesu pár uhlíků,</w:t>
      </w:r>
      <w:r w:rsidR="00EC2827">
        <w:t>“</w:t>
      </w:r>
      <w:r>
        <w:t xml:space="preserve"> nabídla se a spěchala do</w:t>
      </w:r>
      <w:r w:rsidR="0001639E">
        <w:t xml:space="preserve"> </w:t>
      </w:r>
      <w:r>
        <w:t>kuchyně. Za chvíli se vrátila s kbelíkem a naložila dou</w:t>
      </w:r>
      <w:r w:rsidR="0001639E">
        <w:t>tn</w:t>
      </w:r>
      <w:r>
        <w:t>ající uhlíky na troud</w:t>
      </w:r>
      <w:r w:rsidR="0001639E">
        <w:t xml:space="preserve">. </w:t>
      </w:r>
      <w:r>
        <w:t>Netrvalo dlouho a uhlí, připravené v krbu od večera,</w:t>
      </w:r>
      <w:r w:rsidR="0001639E">
        <w:t xml:space="preserve"> </w:t>
      </w:r>
      <w:r>
        <w:t>vesele olizovaly plameny.</w:t>
      </w:r>
    </w:p>
    <w:p w:rsidR="006E5AF7" w:rsidRDefault="006E5AF7" w:rsidP="006E5AF7">
      <w:r>
        <w:t>Dřevo by bylo mnohem příjemnější, pomyslela si Bella. Ve</w:t>
      </w:r>
      <w:r w:rsidR="0001639E">
        <w:t xml:space="preserve"> m</w:t>
      </w:r>
      <w:r>
        <w:t>ěstech se ho však nedostávalo, proto bylo třeba vzít zavděk</w:t>
      </w:r>
      <w:r w:rsidR="0001639E">
        <w:t xml:space="preserve"> u</w:t>
      </w:r>
      <w:r>
        <w:t>hlím, přestože tolik znečišťovalo vzduch.</w:t>
      </w:r>
    </w:p>
    <w:p w:rsidR="006E5AF7" w:rsidRDefault="006E5AF7" w:rsidP="006E5AF7">
      <w:r>
        <w:t>Má-li se člověk za</w:t>
      </w:r>
      <w:r w:rsidR="0001639E">
        <w:t>ří</w:t>
      </w:r>
      <w:r>
        <w:t>dit prakticky, vy</w:t>
      </w:r>
      <w:r w:rsidR="0001639E">
        <w:t>ž</w:t>
      </w:r>
      <w:r>
        <w:t>aduje to vždy ne</w:t>
      </w:r>
      <w:r w:rsidR="0001639E">
        <w:t xml:space="preserve"> právě </w:t>
      </w:r>
      <w:r>
        <w:t>příjemný kompromis?</w:t>
      </w:r>
    </w:p>
    <w:p w:rsidR="0001639E" w:rsidRDefault="0001639E" w:rsidP="006E5AF7">
      <w:r>
        <w:lastRenderedPageBreak/>
        <w:t>„</w:t>
      </w:r>
      <w:r w:rsidR="006E5AF7">
        <w:t>Tak,</w:t>
      </w:r>
      <w:r w:rsidR="00EC2827">
        <w:t>“</w:t>
      </w:r>
      <w:r w:rsidR="006E5AF7">
        <w:t xml:space="preserve"> prohodi</w:t>
      </w:r>
      <w:r>
        <w:t>l</w:t>
      </w:r>
      <w:r w:rsidR="006E5AF7">
        <w:t xml:space="preserve">a Clara, </w:t>
      </w:r>
      <w:r w:rsidR="00EC2827">
        <w:t>„</w:t>
      </w:r>
      <w:r w:rsidR="006E5AF7">
        <w:t>a co nevidět tady bude teplo</w:t>
      </w:r>
      <w:r>
        <w:t>.“ Usmá</w:t>
      </w:r>
      <w:r w:rsidR="006E5AF7">
        <w:t xml:space="preserve">la se, ale v očích se jí </w:t>
      </w:r>
      <w:r>
        <w:t>j</w:t>
      </w:r>
      <w:r w:rsidR="006E5AF7">
        <w:t>ako vždy zračila</w:t>
      </w:r>
      <w:r>
        <w:t xml:space="preserve"> </w:t>
      </w:r>
      <w:r w:rsidR="006E5AF7">
        <w:t>úzkost</w:t>
      </w:r>
      <w:r>
        <w:t xml:space="preserve">. </w:t>
      </w:r>
      <w:r w:rsidR="006E5AF7">
        <w:t xml:space="preserve"> </w:t>
      </w:r>
      <w:r>
        <w:t>„</w:t>
      </w:r>
      <w:r w:rsidR="006E5AF7">
        <w:t>Co jsi to psala</w:t>
      </w:r>
      <w:r>
        <w:t>?“</w:t>
      </w:r>
    </w:p>
    <w:p w:rsidR="006E5AF7" w:rsidRDefault="006E5AF7" w:rsidP="006E5AF7">
      <w:r>
        <w:t>Bella zaškrtala Thornovo jméno</w:t>
      </w:r>
      <w:r w:rsidR="0001639E">
        <w:t>.</w:t>
      </w:r>
      <w:r>
        <w:t xml:space="preserve"> </w:t>
      </w:r>
      <w:r w:rsidR="00EC2827">
        <w:t>„</w:t>
      </w:r>
      <w:r>
        <w:t>Zazname</w:t>
      </w:r>
      <w:r w:rsidR="0001639E">
        <w:t>n</w:t>
      </w:r>
      <w:r>
        <w:t>ala jsem pár</w:t>
      </w:r>
      <w:r w:rsidR="0001639E">
        <w:t xml:space="preserve"> po</w:t>
      </w:r>
      <w:r>
        <w:t>střehů, které jsem pochytila během své cesty</w:t>
      </w:r>
      <w:r w:rsidR="0001639E">
        <w:t>.</w:t>
      </w:r>
      <w:r>
        <w:t xml:space="preserve"> Snad by se</w:t>
      </w:r>
      <w:r w:rsidR="0001639E">
        <w:t xml:space="preserve"> mohly </w:t>
      </w:r>
      <w:r>
        <w:t>hodit do příštího dopisu</w:t>
      </w:r>
      <w:r w:rsidR="0001639E">
        <w:t>.“</w:t>
      </w:r>
    </w:p>
    <w:p w:rsidR="006E5AF7" w:rsidRDefault="00EC2827" w:rsidP="006E5AF7">
      <w:r>
        <w:t>„</w:t>
      </w:r>
      <w:r w:rsidR="006E5AF7">
        <w:t>Ž</w:t>
      </w:r>
      <w:r w:rsidR="0001639E">
        <w:t>ádný</w:t>
      </w:r>
      <w:r w:rsidR="006E5AF7">
        <w:t xml:space="preserve"> další dopis už nebude</w:t>
      </w:r>
      <w:r w:rsidR="0001639E">
        <w:t>.</w:t>
      </w:r>
      <w:r w:rsidR="006E5AF7">
        <w:t xml:space="preserve"> Lady Fowlerovou te</w:t>
      </w:r>
      <w:r w:rsidR="0001639E">
        <w:t>ď zajímají j</w:t>
      </w:r>
      <w:r w:rsidR="006E5AF7">
        <w:t>enom ch</w:t>
      </w:r>
      <w:r w:rsidR="0001639E">
        <w:t>y</w:t>
      </w:r>
      <w:r w:rsidR="006E5AF7">
        <w:t>stané</w:t>
      </w:r>
      <w:r w:rsidR="0001639E">
        <w:t xml:space="preserve"> novin</w:t>
      </w:r>
      <w:r w:rsidR="006E5AF7">
        <w:t>y,</w:t>
      </w:r>
      <w:r w:rsidR="0001639E">
        <w:t xml:space="preserve"> a ty píše Helena Drummondová. Dělá mi t</w:t>
      </w:r>
      <w:r w:rsidR="006E5AF7">
        <w:t>o velké starosti,</w:t>
      </w:r>
      <w:r>
        <w:t>“</w:t>
      </w:r>
      <w:r w:rsidR="006E5AF7">
        <w:t xml:space="preserve"> připustila. </w:t>
      </w:r>
      <w:r>
        <w:t>„</w:t>
      </w:r>
      <w:r w:rsidR="006E5AF7">
        <w:t>Když nás te</w:t>
      </w:r>
      <w:r w:rsidR="0001639E">
        <w:t>ď</w:t>
      </w:r>
      <w:r w:rsidR="006E5AF7">
        <w:t xml:space="preserve"> nepotřebuje k</w:t>
      </w:r>
      <w:r w:rsidR="0001639E">
        <w:t xml:space="preserve"> opiso</w:t>
      </w:r>
      <w:r w:rsidR="006E5AF7">
        <w:t>vání dopisů, nechá nás tady dál bydlet?</w:t>
      </w:r>
      <w:r>
        <w:t>“</w:t>
      </w:r>
    </w:p>
    <w:p w:rsidR="006E5AF7" w:rsidRDefault="0001639E" w:rsidP="006E5AF7">
      <w:r>
        <w:t>B</w:t>
      </w:r>
      <w:r w:rsidR="006E5AF7">
        <w:t>e</w:t>
      </w:r>
      <w:r>
        <w:t>l</w:t>
      </w:r>
      <w:r w:rsidR="006E5AF7">
        <w:t xml:space="preserve">le bylo staré ženy líto. </w:t>
      </w:r>
      <w:r w:rsidR="00EC2827">
        <w:t>„</w:t>
      </w:r>
      <w:r w:rsidR="006E5AF7">
        <w:t>V dohledné době se snad</w:t>
      </w:r>
      <w:r>
        <w:t xml:space="preserve"> žádné </w:t>
      </w:r>
      <w:r w:rsidR="006E5AF7">
        <w:t>změny nechystají.</w:t>
      </w:r>
      <w:r w:rsidR="00EC2827">
        <w:t>“</w:t>
      </w:r>
    </w:p>
    <w:p w:rsidR="006E5AF7" w:rsidRDefault="00EC2827" w:rsidP="006E5AF7">
      <w:r>
        <w:t>„</w:t>
      </w:r>
      <w:r w:rsidR="006E5AF7">
        <w:t>To asi ne.</w:t>
      </w:r>
      <w:r>
        <w:t>“</w:t>
      </w:r>
    </w:p>
    <w:p w:rsidR="006E5AF7" w:rsidRDefault="0001639E" w:rsidP="006E5AF7">
      <w:r>
        <w:t>O</w:t>
      </w:r>
      <w:r w:rsidR="006E5AF7">
        <w:t xml:space="preserve">bě měly na mysli skutečnost, </w:t>
      </w:r>
      <w:r w:rsidR="00BD7757">
        <w:t>ž</w:t>
      </w:r>
      <w:r w:rsidR="006E5AF7">
        <w:t xml:space="preserve">e </w:t>
      </w:r>
      <w:r w:rsidR="00BD7757">
        <w:t>l</w:t>
      </w:r>
      <w:r w:rsidR="006E5AF7">
        <w:t xml:space="preserve">ady Fowlerová je </w:t>
      </w:r>
      <w:r w:rsidR="00DE52FD">
        <w:t>smrt</w:t>
      </w:r>
      <w:r w:rsidR="006E5AF7">
        <w:t>elné posteli</w:t>
      </w:r>
    </w:p>
    <w:p w:rsidR="006E5AF7" w:rsidRDefault="00EC2827" w:rsidP="006E5AF7">
      <w:r>
        <w:t>„</w:t>
      </w:r>
      <w:r w:rsidR="00DE52FD">
        <w:t>K</w:t>
      </w:r>
      <w:r w:rsidR="006E5AF7">
        <w:t>am bys šla, kdybys odsud musela odejít?</w:t>
      </w:r>
      <w:r>
        <w:t>“</w:t>
      </w:r>
      <w:r w:rsidR="006E5AF7">
        <w:t xml:space="preserve"> zeptala se</w:t>
      </w:r>
      <w:r w:rsidR="00DE52FD">
        <w:t xml:space="preserve"> Bella.</w:t>
      </w:r>
    </w:p>
    <w:p w:rsidR="006E5AF7" w:rsidRDefault="006E5AF7" w:rsidP="006E5AF7">
      <w:r>
        <w:t xml:space="preserve">Clara lítostivě svraštila obličej a posadila </w:t>
      </w:r>
      <w:r w:rsidR="00DE52FD">
        <w:t>s</w:t>
      </w:r>
      <w:r>
        <w:t>e</w:t>
      </w:r>
      <w:r w:rsidR="00DE52FD">
        <w:t>.</w:t>
      </w:r>
      <w:r>
        <w:t xml:space="preserve"> </w:t>
      </w:r>
      <w:r w:rsidR="00EC2827">
        <w:t>„</w:t>
      </w:r>
      <w:r>
        <w:t>Do</w:t>
      </w:r>
      <w:r w:rsidR="00DE52FD">
        <w:t xml:space="preserve"> chudobince,“ </w:t>
      </w:r>
      <w:r>
        <w:t>zalkala.</w:t>
      </w:r>
    </w:p>
    <w:p w:rsidR="006E5AF7" w:rsidRDefault="006E5AF7" w:rsidP="006E5AF7">
      <w:r>
        <w:t>Bella k ní přistoupila a konejšivě ji objala</w:t>
      </w:r>
      <w:r w:rsidR="00DE52FD">
        <w:t>.</w:t>
      </w:r>
      <w:r>
        <w:t xml:space="preserve"> </w:t>
      </w:r>
      <w:r w:rsidR="00EC2827">
        <w:t>„</w:t>
      </w:r>
      <w:r>
        <w:t>To snad ne</w:t>
      </w:r>
      <w:r w:rsidR="00DE52FD">
        <w:t>.</w:t>
      </w:r>
      <w:r>
        <w:t xml:space="preserve"> U</w:t>
      </w:r>
      <w:r w:rsidR="00DE52FD">
        <w:t xml:space="preserve">rčitě </w:t>
      </w:r>
      <w:r>
        <w:t>máš nějaké p</w:t>
      </w:r>
      <w:r w:rsidR="00DE52FD">
        <w:t>ř</w:t>
      </w:r>
      <w:r>
        <w:t>íbuzné</w:t>
      </w:r>
      <w:r w:rsidR="00DE52FD">
        <w:t>.“</w:t>
      </w:r>
    </w:p>
    <w:p w:rsidR="006E5AF7" w:rsidRDefault="006E5AF7" w:rsidP="006E5AF7">
      <w:r>
        <w:t>Clara zavrtěla hlavou</w:t>
      </w:r>
      <w:r w:rsidR="00DE52FD">
        <w:t>.</w:t>
      </w:r>
      <w:r>
        <w:t xml:space="preserve"> </w:t>
      </w:r>
      <w:r w:rsidR="00EC2827">
        <w:t>„</w:t>
      </w:r>
      <w:r>
        <w:t>Ne, nemám</w:t>
      </w:r>
      <w:r w:rsidR="00DE52FD">
        <w:t>.</w:t>
      </w:r>
      <w:r>
        <w:t xml:space="preserve"> Měla jsem jenom</w:t>
      </w:r>
      <w:r w:rsidR="00DE52FD">
        <w:t xml:space="preserve"> jednoho </w:t>
      </w:r>
      <w:r>
        <w:t>bratra a sestru. Drahý Alge</w:t>
      </w:r>
      <w:r w:rsidR="00DE52FD">
        <w:t>rnon pracoval jako úředník pro boha</w:t>
      </w:r>
      <w:r>
        <w:t>tého obchodníka, ale utopil se, když cestoval do Francie</w:t>
      </w:r>
      <w:r w:rsidR="00DE52FD">
        <w:t>.</w:t>
      </w:r>
      <w:r>
        <w:t xml:space="preserve"> A</w:t>
      </w:r>
      <w:r w:rsidR="00DE52FD">
        <w:t xml:space="preserve"> Sára </w:t>
      </w:r>
      <w:r>
        <w:t>se stala guvernantkou. Ted žije u jedné ze svých b</w:t>
      </w:r>
      <w:r w:rsidR="00DE52FD">
        <w:t>ý</w:t>
      </w:r>
      <w:r>
        <w:t>valých</w:t>
      </w:r>
      <w:r w:rsidR="00DE52FD">
        <w:t xml:space="preserve"> svěřen</w:t>
      </w:r>
      <w:r>
        <w:t>kyň</w:t>
      </w:r>
      <w:r w:rsidR="00DE52FD">
        <w:t>,</w:t>
      </w:r>
      <w:r>
        <w:t xml:space="preserve"> ale</w:t>
      </w:r>
      <w:r w:rsidR="00DE52FD">
        <w:t xml:space="preserve"> </w:t>
      </w:r>
      <w:r>
        <w:t>podle toho, co vím, je to velmi skr</w:t>
      </w:r>
      <w:r w:rsidR="00DE52FD">
        <w:t>o</w:t>
      </w:r>
      <w:r>
        <w:t>m</w:t>
      </w:r>
      <w:r w:rsidR="00DE52FD">
        <w:t>né živobytí. Každo</w:t>
      </w:r>
      <w:r>
        <w:t>pá</w:t>
      </w:r>
      <w:r w:rsidR="00DE52FD">
        <w:t>dně</w:t>
      </w:r>
      <w:r>
        <w:t xml:space="preserve"> b</w:t>
      </w:r>
      <w:r w:rsidR="00DE52FD">
        <w:t>y</w:t>
      </w:r>
      <w:r>
        <w:t xml:space="preserve">ch u ní nebyla vítaná. Sára </w:t>
      </w:r>
      <w:r w:rsidR="00DE52FD">
        <w:t>m</w:t>
      </w:r>
      <w:r>
        <w:t>i vždycky závi</w:t>
      </w:r>
      <w:r w:rsidR="00DE52FD">
        <w:t>d</w:t>
      </w:r>
      <w:r>
        <w:t>ě</w:t>
      </w:r>
      <w:r w:rsidR="00DE52FD">
        <w:t>l</w:t>
      </w:r>
      <w:r>
        <w:t>a</w:t>
      </w:r>
      <w:r w:rsidR="00DE52FD">
        <w:t>,</w:t>
      </w:r>
      <w:r>
        <w:t xml:space="preserve"> </w:t>
      </w:r>
      <w:r w:rsidR="00DE52FD">
        <w:t>ž</w:t>
      </w:r>
      <w:r>
        <w:t>e j</w:t>
      </w:r>
      <w:r w:rsidR="00DE52FD">
        <w:t xml:space="preserve">sem </w:t>
      </w:r>
      <w:r>
        <w:t xml:space="preserve">se </w:t>
      </w:r>
      <w:r w:rsidR="00DE52FD">
        <w:t>šťastně</w:t>
      </w:r>
      <w:r>
        <w:t xml:space="preserve"> provdala. Ale je to hrozné, kdy</w:t>
      </w:r>
      <w:r w:rsidR="00DE52FD">
        <w:t>ž</w:t>
      </w:r>
      <w:r>
        <w:t xml:space="preserve"> žena na stará ko</w:t>
      </w:r>
      <w:r w:rsidR="00DE52FD">
        <w:t xml:space="preserve">lena </w:t>
      </w:r>
      <w:r>
        <w:t>z</w:t>
      </w:r>
      <w:r w:rsidR="00DE52FD">
        <w:t>ů</w:t>
      </w:r>
      <w:r>
        <w:t>stane úpl</w:t>
      </w:r>
      <w:r w:rsidR="00DE52FD">
        <w:t>n</w:t>
      </w:r>
      <w:r>
        <w:t>ě sama.</w:t>
      </w:r>
    </w:p>
    <w:p w:rsidR="006E5AF7" w:rsidRDefault="006E5AF7" w:rsidP="006E5AF7">
      <w:r>
        <w:t>Bella ji</w:t>
      </w:r>
      <w:r w:rsidR="00DE52FD">
        <w:t xml:space="preserve"> </w:t>
      </w:r>
      <w:r>
        <w:t>pevně stiskla v objetí a řekla to jediné</w:t>
      </w:r>
      <w:r w:rsidR="00DE52FD">
        <w:t>,</w:t>
      </w:r>
      <w:r>
        <w:t xml:space="preserve"> co se v té ch</w:t>
      </w:r>
      <w:r w:rsidR="00DE52FD">
        <w:t xml:space="preserve">víli </w:t>
      </w:r>
      <w:r>
        <w:t xml:space="preserve">nabízelo: </w:t>
      </w:r>
      <w:r w:rsidR="00EC2827">
        <w:t>„</w:t>
      </w:r>
      <w:r>
        <w:t>Nedopustím, abys skončila v</w:t>
      </w:r>
      <w:r w:rsidR="00DE52FD">
        <w:t> </w:t>
      </w:r>
      <w:r>
        <w:t>chudobinci</w:t>
      </w:r>
      <w:r w:rsidR="00DE52FD">
        <w:t>.</w:t>
      </w:r>
      <w:r>
        <w:t xml:space="preserve"> Claro</w:t>
      </w:r>
      <w:r w:rsidR="00DE52FD">
        <w:t xml:space="preserve">. Jestli </w:t>
      </w:r>
      <w:r>
        <w:t xml:space="preserve">nebudeš mít jinou možnost, </w:t>
      </w:r>
      <w:r w:rsidR="00DE52FD">
        <w:t>v</w:t>
      </w:r>
      <w:r>
        <w:t>ezmu tě k</w:t>
      </w:r>
      <w:r w:rsidR="00DE52FD">
        <w:t> </w:t>
      </w:r>
      <w:r>
        <w:t>sobě</w:t>
      </w:r>
      <w:r w:rsidR="00DE52FD">
        <w:t>.“</w:t>
      </w:r>
    </w:p>
    <w:p w:rsidR="006E5AF7" w:rsidRDefault="006E5AF7" w:rsidP="006E5AF7">
      <w:r>
        <w:t>Clařiny uslzené oči se rázem rozzá</w:t>
      </w:r>
      <w:r w:rsidR="00DE52FD">
        <w:t>ři</w:t>
      </w:r>
      <w:r>
        <w:t>ly</w:t>
      </w:r>
      <w:r w:rsidR="00DE52FD">
        <w:t>.</w:t>
      </w:r>
      <w:r>
        <w:t xml:space="preserve"> </w:t>
      </w:r>
      <w:r w:rsidR="00EC2827">
        <w:t>„</w:t>
      </w:r>
      <w:r w:rsidR="00DE52FD">
        <w:t>Op</w:t>
      </w:r>
      <w:r>
        <w:t>ravd</w:t>
      </w:r>
      <w:r w:rsidR="00DE52FD">
        <w:t xml:space="preserve">u? To myslíš </w:t>
      </w:r>
      <w:r>
        <w:t>vážně?</w:t>
      </w:r>
      <w:r w:rsidR="00EC2827">
        <w:t>“</w:t>
      </w:r>
      <w:r>
        <w:t xml:space="preserve"> Po vrásči</w:t>
      </w:r>
      <w:r w:rsidR="00DE52FD">
        <w:t>týc</w:t>
      </w:r>
      <w:r>
        <w:t xml:space="preserve">h </w:t>
      </w:r>
      <w:r w:rsidR="00DE52FD">
        <w:t>tv</w:t>
      </w:r>
      <w:r>
        <w:t>ářích se jí skutálely slzy</w:t>
      </w:r>
      <w:r w:rsidR="00DE52FD">
        <w:t>.</w:t>
      </w:r>
      <w:r>
        <w:t xml:space="preserve"> </w:t>
      </w:r>
      <w:r w:rsidR="00EC2827">
        <w:t>„</w:t>
      </w:r>
      <w:r>
        <w:t>Ach</w:t>
      </w:r>
      <w:r w:rsidR="00DE52FD">
        <w:t>, Bellono! J</w:t>
      </w:r>
      <w:r>
        <w:t>si učiněný anděl!</w:t>
      </w:r>
      <w:r w:rsidR="00EC2827">
        <w:t>“</w:t>
      </w:r>
    </w:p>
    <w:p w:rsidR="006E5AF7" w:rsidRDefault="00EC2827" w:rsidP="006E5AF7">
      <w:r>
        <w:t>„</w:t>
      </w:r>
      <w:r w:rsidR="006E5AF7">
        <w:t>A</w:t>
      </w:r>
      <w:r w:rsidR="00DE52FD">
        <w:t>l</w:t>
      </w:r>
      <w:r w:rsidR="006E5AF7">
        <w:t>e</w:t>
      </w:r>
      <w:r w:rsidR="00DE52FD">
        <w:t xml:space="preserve"> </w:t>
      </w:r>
      <w:r w:rsidR="006E5AF7">
        <w:t>ne, to ne. A</w:t>
      </w:r>
      <w:r w:rsidR="00DE52FD">
        <w:t xml:space="preserve"> </w:t>
      </w:r>
      <w:r w:rsidR="006E5AF7">
        <w:t>prosím tě, s nikým o tom nemluv</w:t>
      </w:r>
      <w:r w:rsidR="00DE52FD">
        <w:t>.</w:t>
      </w:r>
      <w:r w:rsidR="006E5AF7">
        <w:t xml:space="preserve"> Pro</w:t>
      </w:r>
      <w:r w:rsidR="00DE52FD">
        <w:t xml:space="preserve"> všech</w:t>
      </w:r>
      <w:r w:rsidR="006E5AF7">
        <w:t>ny místo nemám.</w:t>
      </w:r>
      <w:r>
        <w:t>“</w:t>
      </w:r>
    </w:p>
    <w:p w:rsidR="006E5AF7" w:rsidRDefault="00EC2827" w:rsidP="006E5AF7">
      <w:r>
        <w:t>„</w:t>
      </w:r>
      <w:r w:rsidR="006E5AF7">
        <w:t>Rozumím,</w:t>
      </w:r>
      <w:r>
        <w:t>“</w:t>
      </w:r>
      <w:r w:rsidR="006E5AF7">
        <w:t xml:space="preserve"> zašeptala Clara. </w:t>
      </w:r>
      <w:r>
        <w:t>„</w:t>
      </w:r>
      <w:r w:rsidR="006E5AF7">
        <w:t>Bude to naše tajemství.</w:t>
      </w:r>
      <w:r>
        <w:t>“</w:t>
      </w:r>
    </w:p>
    <w:p w:rsidR="006E5AF7" w:rsidRDefault="006E5AF7" w:rsidP="006E5AF7">
      <w:r>
        <w:lastRenderedPageBreak/>
        <w:t>Dalo se ovšem čekat, že C</w:t>
      </w:r>
      <w:r w:rsidR="00DE52FD">
        <w:t>l</w:t>
      </w:r>
      <w:r>
        <w:t>ara</w:t>
      </w:r>
      <w:r w:rsidR="00DE52FD">
        <w:t xml:space="preserve"> </w:t>
      </w:r>
      <w:r>
        <w:t>žádné tajemství neudrží, a i kdyby</w:t>
      </w:r>
      <w:r w:rsidR="00DE52FD">
        <w:t xml:space="preserve"> </w:t>
      </w:r>
      <w:r>
        <w:t>snad ano, ostatní si všimnou, jak je veselá, a budou na ni dotírat</w:t>
      </w:r>
      <w:r w:rsidR="00DE52FD">
        <w:t xml:space="preserve"> </w:t>
      </w:r>
      <w:r>
        <w:t>otázkami. A Bella jednoduše nemá místo pro celý spolek lady</w:t>
      </w:r>
      <w:r w:rsidR="00DE52FD">
        <w:t xml:space="preserve"> </w:t>
      </w:r>
      <w:r>
        <w:t>Fowlerové ani prostředky k tomu, aby je uživ</w:t>
      </w:r>
      <w:r w:rsidR="00DE52FD">
        <w:t>i</w:t>
      </w:r>
      <w:r>
        <w:t>la, a mimoto, chce</w:t>
      </w:r>
      <w:r w:rsidR="00DE52FD">
        <w:t xml:space="preserve"> </w:t>
      </w:r>
      <w:r>
        <w:t>se přece stát Bellou Barstoweovou.</w:t>
      </w:r>
    </w:p>
    <w:p w:rsidR="006E5AF7" w:rsidRDefault="006E5AF7" w:rsidP="006E5AF7">
      <w:r>
        <w:t>Co si má proboha počít?</w:t>
      </w:r>
    </w:p>
    <w:p w:rsidR="006E5AF7" w:rsidRDefault="006E5AF7" w:rsidP="006E5AF7">
      <w:r>
        <w:t>Znovu zam</w:t>
      </w:r>
      <w:r w:rsidR="00DE52FD">
        <w:t>í</w:t>
      </w:r>
      <w:r>
        <w:t>ři</w:t>
      </w:r>
      <w:r w:rsidR="00DE52FD">
        <w:t>l</w:t>
      </w:r>
      <w:r>
        <w:t>a</w:t>
      </w:r>
      <w:r w:rsidR="00DE52FD">
        <w:t xml:space="preserve"> </w:t>
      </w:r>
      <w:r>
        <w:t>k míst</w:t>
      </w:r>
      <w:r w:rsidR="00DE52FD">
        <w:t>n</w:t>
      </w:r>
      <w:r>
        <w:t>osti s tiskařským strojem, kterou mezitím</w:t>
      </w:r>
      <w:r w:rsidR="00DE52FD">
        <w:t xml:space="preserve"> </w:t>
      </w:r>
      <w:r>
        <w:t>někdo odemkl, ale vytištěné stránky byly pryč. Stroj stál nečinně</w:t>
      </w:r>
      <w:r w:rsidR="00DE52FD">
        <w:t xml:space="preserve"> </w:t>
      </w:r>
      <w:r>
        <w:t>a sazeč zatím</w:t>
      </w:r>
      <w:r w:rsidR="00DE52FD">
        <w:t xml:space="preserve"> </w:t>
      </w:r>
      <w:r>
        <w:t>nedorazil. Nebezpečný materiál však zmizel.</w:t>
      </w:r>
      <w:r w:rsidR="00DE52FD">
        <w:t xml:space="preserve"> </w:t>
      </w:r>
    </w:p>
    <w:p w:rsidR="006E5AF7" w:rsidRDefault="006E5AF7" w:rsidP="006E5AF7">
      <w:r>
        <w:t>Bella si za</w:t>
      </w:r>
      <w:r w:rsidR="00DE52FD">
        <w:t>ř</w:t>
      </w:r>
      <w:r>
        <w:t>ízen</w:t>
      </w:r>
      <w:r w:rsidR="00DE52FD">
        <w:t>í</w:t>
      </w:r>
      <w:r>
        <w:t xml:space="preserve"> zběžně prohlédla a snažila se najít nějakou</w:t>
      </w:r>
      <w:r w:rsidR="00DE52FD">
        <w:t xml:space="preserve"> </w:t>
      </w:r>
      <w:r>
        <w:t>součás</w:t>
      </w:r>
      <w:r w:rsidR="00DE52FD">
        <w:t>t</w:t>
      </w:r>
      <w:r>
        <w:t>ku, kterou by mohla odstranit nebo zničit, ale stroj vypadal</w:t>
      </w:r>
      <w:r w:rsidR="00DE52FD">
        <w:t xml:space="preserve"> </w:t>
      </w:r>
      <w:r>
        <w:t>velmi masi</w:t>
      </w:r>
      <w:r w:rsidR="00DE52FD">
        <w:t>v</w:t>
      </w:r>
      <w:r>
        <w:t>ně. Pokud by ho chtěla vyřadit z</w:t>
      </w:r>
      <w:r w:rsidR="00DE52FD">
        <w:t> </w:t>
      </w:r>
      <w:r>
        <w:t>p</w:t>
      </w:r>
      <w:r w:rsidR="00DE52FD">
        <w:t>r</w:t>
      </w:r>
      <w:r>
        <w:t>ovozu</w:t>
      </w:r>
      <w:r w:rsidR="00DE52FD">
        <w:t>,</w:t>
      </w:r>
      <w:r>
        <w:t xml:space="preserve"> nejspíš</w:t>
      </w:r>
      <w:r w:rsidR="00DE52FD">
        <w:t xml:space="preserve"> </w:t>
      </w:r>
      <w:r>
        <w:t>by na ně</w:t>
      </w:r>
      <w:r w:rsidR="00DE52FD">
        <w:t>j</w:t>
      </w:r>
      <w:r>
        <w:t xml:space="preserve"> musela vzít sekyru. </w:t>
      </w:r>
      <w:r w:rsidR="00DE52FD">
        <w:t>J</w:t>
      </w:r>
      <w:r>
        <w:t>ak se zdá, je ve všem naprosto</w:t>
      </w:r>
      <w:r w:rsidR="00DE52FD">
        <w:t xml:space="preserve"> </w:t>
      </w:r>
      <w:r>
        <w:t>neschopná!</w:t>
      </w:r>
    </w:p>
    <w:p w:rsidR="00DE52FD" w:rsidRDefault="00DE52FD" w:rsidP="006E5AF7"/>
    <w:p w:rsidR="006E5AF7" w:rsidRPr="00B25693" w:rsidRDefault="006E5AF7" w:rsidP="00B25693">
      <w:pPr>
        <w:rPr>
          <w:b/>
          <w:u w:val="single"/>
        </w:rPr>
      </w:pPr>
      <w:r w:rsidRPr="00B25693">
        <w:rPr>
          <w:b/>
          <w:u w:val="single"/>
        </w:rPr>
        <w:t>KAPITOLA 27</w:t>
      </w:r>
    </w:p>
    <w:p w:rsidR="006E5AF7" w:rsidRDefault="006E5AF7" w:rsidP="006E5AF7">
      <w:r>
        <w:t>Bella slíbila, že p</w:t>
      </w:r>
      <w:r w:rsidR="00DE52FD">
        <w:t>ř</w:t>
      </w:r>
      <w:r>
        <w:t>ijde na Kittyinu a Anniinu svatbu, p</w:t>
      </w:r>
      <w:r w:rsidR="00DE52FD">
        <w:t xml:space="preserve">roto se </w:t>
      </w:r>
      <w:r>
        <w:t>zatím tak jako tak nemohla odstěhovat z</w:t>
      </w:r>
      <w:r w:rsidR="00DE52FD">
        <w:t xml:space="preserve"> </w:t>
      </w:r>
      <w:r>
        <w:t>Lon</w:t>
      </w:r>
      <w:r w:rsidR="00DE52FD">
        <w:t>d</w:t>
      </w:r>
      <w:r>
        <w:t>ýna. Nadále</w:t>
      </w:r>
      <w:r w:rsidR="00DE52FD">
        <w:t xml:space="preserve"> tedy </w:t>
      </w:r>
      <w:r>
        <w:t>každý den navštěvovala dům lady Fowlerové a snažila se</w:t>
      </w:r>
      <w:r w:rsidR="00DE52FD">
        <w:t xml:space="preserve"> na</w:t>
      </w:r>
      <w:r>
        <w:t xml:space="preserve">jít nějaké řešení. </w:t>
      </w:r>
      <w:r w:rsidR="00DE52FD">
        <w:t>J</w:t>
      </w:r>
      <w:r>
        <w:t>ednou se jí podařilo získat přístup k</w:t>
      </w:r>
      <w:r w:rsidR="00DE52FD">
        <w:t xml:space="preserve"> umírající </w:t>
      </w:r>
      <w:r>
        <w:t>dámě, ale ta už přišla i o zbytky rozumu. Poté pak Belle</w:t>
      </w:r>
      <w:r w:rsidR="00DE52FD">
        <w:t xml:space="preserve"> postačilo, </w:t>
      </w:r>
      <w:r>
        <w:t>když se na ni příležitostně poptala Agnes Hooverové, pokud</w:t>
      </w:r>
      <w:r w:rsidR="00DE52FD">
        <w:t xml:space="preserve"> věr</w:t>
      </w:r>
      <w:r>
        <w:t>ná komorná výimečně opustila ložníci své milované paní.</w:t>
      </w:r>
    </w:p>
    <w:p w:rsidR="006E5AF7" w:rsidRDefault="006E5AF7" w:rsidP="006E5AF7">
      <w:r>
        <w:t>Clara se jejich tajems</w:t>
      </w:r>
      <w:r w:rsidR="00DE52FD">
        <w:t>t</w:t>
      </w:r>
      <w:r>
        <w:t>ví snažila udržet, ale nakonec vyšlo</w:t>
      </w:r>
      <w:r w:rsidR="00DE52FD">
        <w:t xml:space="preserve"> naje</w:t>
      </w:r>
      <w:r>
        <w:t>vo a Bellu prosily o přístřeší další dámy. Nezbylo jí ne</w:t>
      </w:r>
      <w:r w:rsidR="00DE52FD">
        <w:t xml:space="preserve">ž souhlasit, </w:t>
      </w:r>
      <w:r>
        <w:t>ale s tím, že jeji p</w:t>
      </w:r>
      <w:r w:rsidR="00DE52FD">
        <w:t>ř</w:t>
      </w:r>
      <w:r>
        <w:t xml:space="preserve">íjem vystačí tak sotva na otop a skromné </w:t>
      </w:r>
      <w:r w:rsidR="00DE52FD">
        <w:t>j</w:t>
      </w:r>
      <w:r>
        <w:t>íd</w:t>
      </w:r>
      <w:r w:rsidR="00DE52FD">
        <w:t xml:space="preserve">lo. </w:t>
      </w:r>
      <w:r>
        <w:t>Dalších několik dam postupně následovalo příkladu Eli</w:t>
      </w:r>
      <w:r w:rsidR="00DE52FD">
        <w:t xml:space="preserve">zabeth </w:t>
      </w:r>
      <w:r>
        <w:t>Shuttonové a rozhodlo se, že je pro ně přijatelnější žít z</w:t>
      </w:r>
      <w:r w:rsidR="00DE52FD">
        <w:t> milodarů jejich příbuzných</w:t>
      </w:r>
      <w:r>
        <w:t xml:space="preserve"> než nadále zůstávat v domě, nad nímž</w:t>
      </w:r>
      <w:r w:rsidR="00DE52FD">
        <w:t xml:space="preserve"> </w:t>
      </w:r>
      <w:r>
        <w:t>se vzn</w:t>
      </w:r>
      <w:r w:rsidR="00DE52FD">
        <w:t xml:space="preserve">áší </w:t>
      </w:r>
      <w:r w:rsidR="00ED55F1">
        <w:t xml:space="preserve">přízrak smrti a </w:t>
      </w:r>
      <w:r>
        <w:t>nebezpečí.</w:t>
      </w:r>
    </w:p>
    <w:p w:rsidR="006E5AF7" w:rsidRDefault="006E5AF7" w:rsidP="006E5AF7">
      <w:r>
        <w:t>Nakonec zbylo v domě jen osm obyvatelek: sestry</w:t>
      </w:r>
      <w:r w:rsidR="00ED55F1">
        <w:t xml:space="preserve"> Drummon</w:t>
      </w:r>
      <w:r>
        <w:t>dovy a jejich přívr</w:t>
      </w:r>
      <w:r w:rsidR="00ED55F1">
        <w:t>ž</w:t>
      </w:r>
      <w:r>
        <w:t>enkyně, Betsy Abercromb</w:t>
      </w:r>
      <w:r w:rsidR="00ED55F1">
        <w:t>i</w:t>
      </w:r>
      <w:r>
        <w:t>eová a Ellen</w:t>
      </w:r>
      <w:r w:rsidR="00ED55F1">
        <w:t xml:space="preserve"> Spen</w:t>
      </w:r>
      <w:r>
        <w:t xml:space="preserve">cerová, a pak ty, které se přikláněly k Belle </w:t>
      </w:r>
      <w:r w:rsidR="00ED55F1">
        <w:t>–</w:t>
      </w:r>
      <w:r>
        <w:t xml:space="preserve"> M</w:t>
      </w:r>
      <w:r w:rsidR="00ED55F1">
        <w:t>a</w:t>
      </w:r>
      <w:r>
        <w:t>ry</w:t>
      </w:r>
      <w:r w:rsidR="00ED55F1">
        <w:t xml:space="preserve"> Eveshamová, </w:t>
      </w:r>
      <w:r>
        <w:t xml:space="preserve">Clara </w:t>
      </w:r>
      <w:r w:rsidR="00ED55F1">
        <w:t>O</w:t>
      </w:r>
      <w:r>
        <w:t>rmondová a kupodivu také Hortensie Sprottová. Bella</w:t>
      </w:r>
      <w:r w:rsidR="00ED55F1">
        <w:t xml:space="preserve"> si </w:t>
      </w:r>
      <w:r>
        <w:t>vždycky myslela, že ji Hortensie nemá příliš v lásce, ale tahle</w:t>
      </w:r>
      <w:r w:rsidR="00ED55F1">
        <w:t xml:space="preserve"> žena </w:t>
      </w:r>
      <w:r>
        <w:t>zřejmě budila podobný dojem v každém, s kým přišla do</w:t>
      </w:r>
      <w:r w:rsidR="00ED55F1">
        <w:t xml:space="preserve"> styku.</w:t>
      </w:r>
    </w:p>
    <w:p w:rsidR="006E5AF7" w:rsidRDefault="006E5AF7" w:rsidP="006E5AF7">
      <w:r>
        <w:lastRenderedPageBreak/>
        <w:t xml:space="preserve">Tiskařský stroj byl dále v každodenním </w:t>
      </w:r>
      <w:r w:rsidR="00ED55F1">
        <w:t>p</w:t>
      </w:r>
      <w:r>
        <w:t>rovozu</w:t>
      </w:r>
      <w:r w:rsidR="00ED55F1">
        <w:t>,</w:t>
      </w:r>
      <w:r>
        <w:t xml:space="preserve"> ale sazeč</w:t>
      </w:r>
      <w:r w:rsidR="00ED55F1">
        <w:t xml:space="preserve"> měl </w:t>
      </w:r>
      <w:r>
        <w:t xml:space="preserve">nyní pomocníka - nepříjemného mladého </w:t>
      </w:r>
      <w:r w:rsidR="00ED55F1">
        <w:t>I</w:t>
      </w:r>
      <w:r>
        <w:t>ra, který</w:t>
      </w:r>
      <w:r w:rsidR="00ED55F1">
        <w:t>,</w:t>
      </w:r>
      <w:r>
        <w:t xml:space="preserve"> jak se</w:t>
      </w:r>
      <w:r w:rsidR="00ED55F1">
        <w:t xml:space="preserve"> Bella </w:t>
      </w:r>
      <w:r>
        <w:t xml:space="preserve">snadno dovtípila z úšklebku </w:t>
      </w:r>
      <w:r w:rsidR="00ED55F1">
        <w:t>O</w:t>
      </w:r>
      <w:r>
        <w:t>livie Drummondové, měl</w:t>
      </w:r>
      <w:r w:rsidR="00ED55F1">
        <w:t xml:space="preserve"> </w:t>
      </w:r>
      <w:r>
        <w:t>za</w:t>
      </w:r>
      <w:r w:rsidR="00ED55F1">
        <w:t xml:space="preserve"> úkol </w:t>
      </w:r>
      <w:r>
        <w:t>především z</w:t>
      </w:r>
      <w:r w:rsidR="00ED55F1">
        <w:t>ů</w:t>
      </w:r>
      <w:r>
        <w:t>stávat na st</w:t>
      </w:r>
      <w:r w:rsidR="00ED55F1">
        <w:t>r</w:t>
      </w:r>
      <w:r>
        <w:t>á</w:t>
      </w:r>
      <w:r w:rsidR="00ED55F1">
        <w:t>ž</w:t>
      </w:r>
      <w:r>
        <w:t>i před případnými Bellinými</w:t>
      </w:r>
      <w:r w:rsidR="00ED55F1">
        <w:t xml:space="preserve"> zásahy.</w:t>
      </w:r>
    </w:p>
    <w:p w:rsidR="006E5AF7" w:rsidRDefault="006E5AF7" w:rsidP="006E5AF7">
      <w:r>
        <w:t>Ale co mají konkré</w:t>
      </w:r>
      <w:r w:rsidR="00ED55F1">
        <w:t>tn</w:t>
      </w:r>
      <w:r>
        <w:t>ě za lubem?</w:t>
      </w:r>
    </w:p>
    <w:p w:rsidR="006E5AF7" w:rsidRDefault="006E5AF7" w:rsidP="006E5AF7">
      <w:r>
        <w:t>Vytištěné strany pokaždé okamžitě mizely. Bella měla</w:t>
      </w:r>
      <w:r w:rsidR="00ED55F1">
        <w:t xml:space="preserve"> pode</w:t>
      </w:r>
      <w:r>
        <w:t xml:space="preserve">zření, že </w:t>
      </w:r>
      <w:r w:rsidR="00ED55F1">
        <w:t>j</w:t>
      </w:r>
      <w:r>
        <w:t>sou v ložníci lady Fowlerové, ale jak se k</w:t>
      </w:r>
      <w:r w:rsidR="00ED55F1">
        <w:t> </w:t>
      </w:r>
      <w:r>
        <w:t>nim</w:t>
      </w:r>
      <w:r w:rsidR="00ED55F1">
        <w:t xml:space="preserve"> dostat? </w:t>
      </w:r>
      <w:r>
        <w:t>Trochu ji uklidňovalo, že se z nich zatím nic nedostalo na</w:t>
      </w:r>
      <w:r w:rsidR="00ED55F1">
        <w:t xml:space="preserve"> veřej</w:t>
      </w:r>
      <w:r>
        <w:t>nost, ale nebezpečí viselo nad celou domácností jako Damoklův</w:t>
      </w:r>
      <w:r w:rsidR="00ED55F1">
        <w:t xml:space="preserve"> </w:t>
      </w:r>
      <w:r>
        <w:t>meč.</w:t>
      </w:r>
    </w:p>
    <w:p w:rsidR="006E5AF7" w:rsidRDefault="006E5AF7" w:rsidP="006E5AF7">
      <w:r>
        <w:t>Co nevidět se také měla konat Kittyina a Anniina svatba, ale</w:t>
      </w:r>
      <w:r w:rsidR="00ED55F1">
        <w:t xml:space="preserve"> </w:t>
      </w:r>
      <w:r>
        <w:t>sestry stále otálely. Kdy</w:t>
      </w:r>
      <w:r w:rsidR="00ED55F1">
        <w:t>ž</w:t>
      </w:r>
      <w:r>
        <w:t xml:space="preserve"> se schylovalo ke konci října, Bella si je</w:t>
      </w:r>
      <w:r w:rsidR="00ED55F1">
        <w:t xml:space="preserve"> </w:t>
      </w:r>
      <w:r>
        <w:t>zavolala a dožadovala se data.</w:t>
      </w:r>
    </w:p>
    <w:p w:rsidR="006E5AF7" w:rsidRDefault="006E5AF7" w:rsidP="006E5AF7">
      <w:r>
        <w:t xml:space="preserve">Sestry si nejistě vyměnily pohled. </w:t>
      </w:r>
      <w:r w:rsidR="00EC2827">
        <w:t>„</w:t>
      </w:r>
      <w:r>
        <w:t>Zatím se nám to ještě nehodí,</w:t>
      </w:r>
      <w:r w:rsidR="00ED55F1">
        <w:t xml:space="preserve"> </w:t>
      </w:r>
      <w:r>
        <w:t>slečno,</w:t>
      </w:r>
      <w:r w:rsidR="00EC2827">
        <w:t>“</w:t>
      </w:r>
      <w:r>
        <w:t xml:space="preserve"> řekla Kitty. </w:t>
      </w:r>
      <w:r w:rsidR="00EC2827">
        <w:t>„</w:t>
      </w:r>
      <w:r>
        <w:t>Snad vám to nebude vadit.</w:t>
      </w:r>
      <w:r w:rsidR="00EC2827">
        <w:t>“</w:t>
      </w:r>
    </w:p>
    <w:p w:rsidR="006E5AF7" w:rsidRDefault="00EC2827" w:rsidP="006E5AF7">
      <w:r>
        <w:t>„</w:t>
      </w:r>
      <w:r w:rsidR="006E5AF7">
        <w:t>A proč se vám to nehodí?</w:t>
      </w:r>
      <w:r>
        <w:t>“</w:t>
      </w:r>
    </w:p>
    <w:p w:rsidR="006E5AF7" w:rsidRDefault="006E5AF7" w:rsidP="006E5AF7">
      <w:r>
        <w:t xml:space="preserve">Další vyhýbavé pohledy. </w:t>
      </w:r>
      <w:r w:rsidR="00EC2827">
        <w:t>„</w:t>
      </w:r>
      <w:r>
        <w:t>Nejsme si jisté, jestli se nám líbí ten</w:t>
      </w:r>
      <w:r w:rsidR="00ED55F1">
        <w:t xml:space="preserve"> </w:t>
      </w:r>
      <w:r>
        <w:t>dům,</w:t>
      </w:r>
      <w:r w:rsidR="00EC2827">
        <w:t>“</w:t>
      </w:r>
      <w:r>
        <w:t xml:space="preserve"> vyhrkla Annie.</w:t>
      </w:r>
    </w:p>
    <w:p w:rsidR="006E5AF7" w:rsidRDefault="00EC2827" w:rsidP="006E5AF7">
      <w:r>
        <w:t>„</w:t>
      </w:r>
      <w:r w:rsidR="006E5AF7">
        <w:t>Před dvěma týdny jste tvrdily, že vám bude naprosto vyhovovat.</w:t>
      </w:r>
      <w:r>
        <w:t>“</w:t>
      </w:r>
    </w:p>
    <w:p w:rsidR="006E5AF7" w:rsidRDefault="00EC2827" w:rsidP="006E5AF7">
      <w:r>
        <w:t>„</w:t>
      </w:r>
      <w:r w:rsidR="006E5AF7">
        <w:t>Je trochu tmavý</w:t>
      </w:r>
      <w:r w:rsidR="00ED55F1">
        <w:t>,“</w:t>
      </w:r>
      <w:r w:rsidR="006E5AF7">
        <w:t xml:space="preserve"> pípla Annie. </w:t>
      </w:r>
      <w:r>
        <w:t>„</w:t>
      </w:r>
      <w:r w:rsidR="006E5AF7">
        <w:t>Chceme se podívat ještě na</w:t>
      </w:r>
      <w:r w:rsidR="00ED55F1">
        <w:t xml:space="preserve"> </w:t>
      </w:r>
      <w:r w:rsidR="006E5AF7">
        <w:t>nějaké jiné.</w:t>
      </w:r>
      <w:r>
        <w:t>“</w:t>
      </w:r>
    </w:p>
    <w:p w:rsidR="006E5AF7" w:rsidRDefault="006E5AF7" w:rsidP="006E5AF7">
      <w:r>
        <w:t xml:space="preserve">Bella si povzdechla. </w:t>
      </w:r>
      <w:r w:rsidR="00EC2827">
        <w:t>„</w:t>
      </w:r>
      <w:r w:rsidR="00ED55F1">
        <w:t>O</w:t>
      </w:r>
      <w:r>
        <w:t>dkládáte snad svatbu kvůli mně?</w:t>
      </w:r>
      <w:r w:rsidR="00EC2827">
        <w:t>“</w:t>
      </w:r>
    </w:p>
    <w:p w:rsidR="006E5AF7" w:rsidRDefault="006E5AF7" w:rsidP="006E5AF7">
      <w:r>
        <w:t xml:space="preserve">Dívky sklopily zrak. </w:t>
      </w:r>
      <w:r w:rsidR="00EC2827">
        <w:t>„</w:t>
      </w:r>
      <w:r>
        <w:t>Nechceme vás opustit, slečno,</w:t>
      </w:r>
      <w:r w:rsidR="00EC2827">
        <w:t>“</w:t>
      </w:r>
      <w:r>
        <w:t xml:space="preserve"> p</w:t>
      </w:r>
      <w:r w:rsidR="00ED55F1">
        <w:t>ři</w:t>
      </w:r>
      <w:r>
        <w:t>znala</w:t>
      </w:r>
      <w:r w:rsidR="00ED55F1">
        <w:t xml:space="preserve"> </w:t>
      </w:r>
      <w:r>
        <w:t>Kitty.</w:t>
      </w:r>
    </w:p>
    <w:p w:rsidR="006E5AF7" w:rsidRDefault="00EC2827" w:rsidP="006E5AF7">
      <w:r>
        <w:t>„</w:t>
      </w:r>
      <w:r w:rsidR="006E5AF7">
        <w:t>Nedokážeme to!</w:t>
      </w:r>
      <w:r>
        <w:t>“</w:t>
      </w:r>
      <w:r w:rsidR="006E5AF7">
        <w:t xml:space="preserve"> zvolala Annie a se slzami v očích vzhlédla</w:t>
      </w:r>
      <w:r w:rsidR="00ED55F1">
        <w:t xml:space="preserve"> </w:t>
      </w:r>
      <w:r w:rsidR="006E5AF7">
        <w:t xml:space="preserve">k Belle. </w:t>
      </w:r>
      <w:r>
        <w:t>„</w:t>
      </w:r>
      <w:r w:rsidR="006E5AF7">
        <w:t>Po tom všem, co jste pro nás udělala</w:t>
      </w:r>
      <w:r w:rsidR="00ED55F1">
        <w:t>.</w:t>
      </w:r>
      <w:r w:rsidR="006E5AF7">
        <w:t xml:space="preserve"> Proč se vlastně</w:t>
      </w:r>
      <w:r w:rsidR="00ED55F1">
        <w:t xml:space="preserve"> </w:t>
      </w:r>
      <w:r w:rsidR="006E5AF7">
        <w:t>nestěhujete pryč z Londýna, jak jste říkala?</w:t>
      </w:r>
      <w:r>
        <w:t>“</w:t>
      </w:r>
    </w:p>
    <w:p w:rsidR="006E5AF7" w:rsidRDefault="00EC2827" w:rsidP="006E5AF7">
      <w:r>
        <w:t>„</w:t>
      </w:r>
      <w:r w:rsidR="006E5AF7">
        <w:t>Psst, Annie,</w:t>
      </w:r>
      <w:r>
        <w:t>“</w:t>
      </w:r>
      <w:r w:rsidR="006E5AF7">
        <w:t xml:space="preserve"> okřikla ji Kit</w:t>
      </w:r>
      <w:r w:rsidR="00ED55F1">
        <w:t>t</w:t>
      </w:r>
      <w:r w:rsidR="006E5AF7">
        <w:t xml:space="preserve">y. </w:t>
      </w:r>
      <w:r>
        <w:t>„</w:t>
      </w:r>
      <w:r w:rsidR="006E5AF7">
        <w:t>Odp</w:t>
      </w:r>
      <w:r w:rsidR="00ED55F1">
        <w:t>u</w:t>
      </w:r>
      <w:r w:rsidR="006E5AF7">
        <w:t>sťte, slečno. Na nic se</w:t>
      </w:r>
      <w:r w:rsidR="00ED55F1">
        <w:t xml:space="preserve"> </w:t>
      </w:r>
      <w:r w:rsidR="006E5AF7">
        <w:t>neohlížejte. Není kam spěchat.</w:t>
      </w:r>
      <w:r>
        <w:t>“</w:t>
      </w:r>
    </w:p>
    <w:p w:rsidR="006E5AF7" w:rsidRDefault="006E5AF7" w:rsidP="006E5AF7">
      <w:r>
        <w:t>Bella byla bezradná. Zat</w:t>
      </w:r>
      <w:r w:rsidR="00ED55F1">
        <w:t>í</w:t>
      </w:r>
      <w:r>
        <w:t>m ještě nemohla zbylé dámy u lady</w:t>
      </w:r>
      <w:r w:rsidR="00ED55F1">
        <w:t xml:space="preserve"> </w:t>
      </w:r>
      <w:r>
        <w:t>Fowlerové opustit, ale příčilo se jí pomyšlení, že by sestry kvůli</w:t>
      </w:r>
      <w:r w:rsidR="00ED55F1">
        <w:t xml:space="preserve"> </w:t>
      </w:r>
      <w:r>
        <w:t>ní stále odsouvaly datum svatby.</w:t>
      </w:r>
    </w:p>
    <w:p w:rsidR="006E5AF7" w:rsidRDefault="00EC2827" w:rsidP="006E5AF7">
      <w:r>
        <w:t>„</w:t>
      </w:r>
      <w:r w:rsidR="006E5AF7">
        <w:t xml:space="preserve">Dávám vám dva </w:t>
      </w:r>
      <w:r w:rsidR="00ED55F1">
        <w:t>tý</w:t>
      </w:r>
      <w:r w:rsidR="006E5AF7">
        <w:t>dny</w:t>
      </w:r>
      <w:r w:rsidR="00ED55F1">
        <w:t xml:space="preserve">,“ </w:t>
      </w:r>
      <w:r w:rsidR="006E5AF7">
        <w:t xml:space="preserve">zavelela Belloniným tónem. </w:t>
      </w:r>
      <w:r>
        <w:t>„</w:t>
      </w:r>
      <w:r w:rsidR="006E5AF7">
        <w:t>Svatba</w:t>
      </w:r>
      <w:r w:rsidR="00ED55F1">
        <w:t xml:space="preserve"> </w:t>
      </w:r>
      <w:r w:rsidR="006E5AF7">
        <w:t xml:space="preserve">bude ode dneška za dva </w:t>
      </w:r>
      <w:r w:rsidR="00ED55F1">
        <w:t>t</w:t>
      </w:r>
      <w:r w:rsidR="006E5AF7">
        <w:t>ýdny a už žá</w:t>
      </w:r>
      <w:r w:rsidR="00ED55F1">
        <w:t>d</w:t>
      </w:r>
      <w:r w:rsidR="006E5AF7">
        <w:t>né odklady. Určitě si</w:t>
      </w:r>
      <w:r w:rsidR="00ED55F1">
        <w:t xml:space="preserve"> </w:t>
      </w:r>
      <w:r w:rsidR="006E5AF7">
        <w:t>s Peg poradíme</w:t>
      </w:r>
      <w:r w:rsidR="00ED55F1">
        <w:t>, pl</w:t>
      </w:r>
      <w:r w:rsidR="006E5AF7">
        <w:t>atí?</w:t>
      </w:r>
      <w:r>
        <w:t>“</w:t>
      </w:r>
    </w:p>
    <w:p w:rsidR="006E5AF7" w:rsidRDefault="00EC2827" w:rsidP="006E5AF7">
      <w:r>
        <w:t>„</w:t>
      </w:r>
      <w:r w:rsidR="006E5AF7">
        <w:t>Ano, slečno,</w:t>
      </w:r>
      <w:r>
        <w:t>“</w:t>
      </w:r>
      <w:r w:rsidR="006E5AF7">
        <w:t xml:space="preserve"> zamulm</w:t>
      </w:r>
      <w:r w:rsidR="00ED55F1">
        <w:t>l</w:t>
      </w:r>
      <w:r w:rsidR="006E5AF7">
        <w:t>aly váhavě.</w:t>
      </w:r>
    </w:p>
    <w:p w:rsidR="006E5AF7" w:rsidRDefault="006E5AF7" w:rsidP="006E5AF7">
      <w:r>
        <w:lastRenderedPageBreak/>
        <w:t xml:space="preserve">Bella dívky vřele objala. </w:t>
      </w:r>
      <w:r w:rsidR="00EC2827">
        <w:t>„</w:t>
      </w:r>
      <w:r w:rsidR="00ED55F1">
        <w:t>J</w:t>
      </w:r>
      <w:r>
        <w:t>ste obě moc milé a celou dobu jste</w:t>
      </w:r>
      <w:r w:rsidR="00ED55F1">
        <w:t xml:space="preserve"> </w:t>
      </w:r>
      <w:r>
        <w:t>mi dobře sloužily. A ted mi opravdu zálež</w:t>
      </w:r>
      <w:r w:rsidR="00ED55F1">
        <w:t>í</w:t>
      </w:r>
      <w:r>
        <w:t xml:space="preserve"> na tom, abyste byly</w:t>
      </w:r>
      <w:r w:rsidR="00ED55F1">
        <w:t xml:space="preserve"> </w:t>
      </w:r>
      <w:r>
        <w:t>šťastné. Slibte mi, že už nebudete svatbu dál odkládat.</w:t>
      </w:r>
      <w:r w:rsidR="00EC2827">
        <w:t>“</w:t>
      </w:r>
    </w:p>
    <w:p w:rsidR="006E5AF7" w:rsidRDefault="00ED55F1" w:rsidP="006E5AF7">
      <w:r>
        <w:t>O</w:t>
      </w:r>
      <w:r w:rsidR="006E5AF7">
        <w:t xml:space="preserve">bě se usmály a tváře </w:t>
      </w:r>
      <w:r>
        <w:t>j</w:t>
      </w:r>
      <w:r w:rsidR="006E5AF7">
        <w:t xml:space="preserve">im zalil ruměnec. </w:t>
      </w:r>
      <w:r w:rsidR="00EC2827">
        <w:t>„</w:t>
      </w:r>
      <w:r w:rsidR="006E5AF7">
        <w:t>Určitě ne, slečno,</w:t>
      </w:r>
      <w:r w:rsidR="00EC2827">
        <w:t>“</w:t>
      </w:r>
      <w:r>
        <w:t xml:space="preserve"> </w:t>
      </w:r>
      <w:r w:rsidR="006E5AF7">
        <w:t>prohlásila Kit</w:t>
      </w:r>
      <w:r>
        <w:t>ty</w:t>
      </w:r>
      <w:r w:rsidR="006E5AF7">
        <w:t>.</w:t>
      </w:r>
    </w:p>
    <w:p w:rsidR="006E5AF7" w:rsidRDefault="006E5AF7" w:rsidP="006E5AF7">
      <w:r>
        <w:t>Když se dívky odebraly za svými povinnostmi, Bella se zamyslela.</w:t>
      </w:r>
      <w:r w:rsidR="00296A17">
        <w:t xml:space="preserve"> </w:t>
      </w:r>
      <w:r>
        <w:t>Po chvíli jí napadlo řešení. Dům, který si pronajala,</w:t>
      </w:r>
      <w:r w:rsidR="00296A17">
        <w:t xml:space="preserve"> </w:t>
      </w:r>
      <w:r>
        <w:t xml:space="preserve">měl jen tři ložnice. </w:t>
      </w:r>
      <w:r w:rsidR="00296A17">
        <w:t>J</w:t>
      </w:r>
      <w:r>
        <w:t>ednu obýala sama, druhou Peg a třetí Kitty</w:t>
      </w:r>
      <w:r w:rsidR="00296A17">
        <w:t xml:space="preserve"> </w:t>
      </w:r>
      <w:r>
        <w:t>a Annie. Až sestry odejdou, mohla by do jejich pokoje</w:t>
      </w:r>
      <w:r w:rsidR="00296A17">
        <w:t xml:space="preserve"> nastěhovat </w:t>
      </w:r>
      <w:r>
        <w:t>Claru a Hortensii a Mary by spala společně s ní v její velké</w:t>
      </w:r>
      <w:r w:rsidR="00296A17">
        <w:t xml:space="preserve"> posteli.</w:t>
      </w:r>
    </w:p>
    <w:p w:rsidR="006E5AF7" w:rsidRDefault="006E5AF7" w:rsidP="006E5AF7">
      <w:r>
        <w:t>Dům bude sice pro totik lidí trochu malý, ale schůdná</w:t>
      </w:r>
      <w:r w:rsidR="00296A17">
        <w:t xml:space="preserve"> mož</w:t>
      </w:r>
      <w:r>
        <w:t>nost to jistě je. Alespoň bude moci konečně přerušit styky s</w:t>
      </w:r>
      <w:r w:rsidR="00296A17">
        <w:t xml:space="preserve"> do</w:t>
      </w:r>
      <w:r>
        <w:t>mácností lady Fowlerové, nad níž se podle všeho stahují</w:t>
      </w:r>
      <w:r w:rsidR="00296A17">
        <w:t xml:space="preserve"> hrozivá </w:t>
      </w:r>
      <w:r>
        <w:t>mračna. Doposud s ní setrvává ve spojení jen proto, aby</w:t>
      </w:r>
      <w:r w:rsidR="00296A17">
        <w:t xml:space="preserve"> pomohla </w:t>
      </w:r>
      <w:r>
        <w:t>několika potřebným. Sestry Drummondovy a ty dámy, které</w:t>
      </w:r>
      <w:r w:rsidR="00296A17">
        <w:t xml:space="preserve"> stojí </w:t>
      </w:r>
      <w:r>
        <w:t>na jejich straně, si bezpochyby poradí samy.</w:t>
      </w:r>
    </w:p>
    <w:p w:rsidR="00296A17" w:rsidRDefault="00296A17" w:rsidP="006E5AF7"/>
    <w:p w:rsidR="006E5AF7" w:rsidRDefault="006E5AF7" w:rsidP="006E5AF7">
      <w:r>
        <w:t>Svatba by</w:t>
      </w:r>
      <w:r w:rsidR="00296A17">
        <w:t>l</w:t>
      </w:r>
      <w:r>
        <w:t>a prostá, ale nevěs</w:t>
      </w:r>
      <w:r w:rsidR="00296A17">
        <w:t>ty</w:t>
      </w:r>
      <w:r>
        <w:t xml:space="preserve"> i ženichové zářili štěstím. Ki</w:t>
      </w:r>
      <w:r w:rsidR="00296A17">
        <w:t xml:space="preserve">tty </w:t>
      </w:r>
      <w:r>
        <w:t>a Annie pozva</w:t>
      </w:r>
      <w:r w:rsidR="00296A17">
        <w:t>l</w:t>
      </w:r>
      <w:r>
        <w:t>y své staré přátele i nové známé z řad sloužících</w:t>
      </w:r>
      <w:r w:rsidR="00296A17">
        <w:t xml:space="preserve"> ze </w:t>
      </w:r>
      <w:r>
        <w:t>sousedství</w:t>
      </w:r>
      <w:r w:rsidR="00296A17">
        <w:t>.</w:t>
      </w:r>
      <w:r>
        <w:t xml:space="preserve"> S rodinou a přáteli obou ženichů se do Bellina do</w:t>
      </w:r>
      <w:r w:rsidR="00296A17">
        <w:t xml:space="preserve">mu </w:t>
      </w:r>
      <w:r>
        <w:t>po obřadu nahmulo kolem dvaceti lidí.</w:t>
      </w:r>
    </w:p>
    <w:p w:rsidR="006E5AF7" w:rsidRDefault="006E5AF7" w:rsidP="006E5AF7">
      <w:r>
        <w:t>Bella to štěstí dívkám ze srdce přála, ale musela se trochu n</w:t>
      </w:r>
      <w:r w:rsidR="00296A17">
        <w:t xml:space="preserve">utit </w:t>
      </w:r>
      <w:r>
        <w:t>do úsměvu. Svatební veselí jí jen připomínalo, o co všechno je</w:t>
      </w:r>
      <w:r w:rsidR="00296A17">
        <w:t xml:space="preserve"> ona </w:t>
      </w:r>
      <w:r>
        <w:t>sama ochuzena.</w:t>
      </w:r>
    </w:p>
    <w:p w:rsidR="006E5AF7" w:rsidRDefault="006E5AF7" w:rsidP="006E5AF7">
      <w:r>
        <w:t>Dnem i nocí se snažila zap</w:t>
      </w:r>
      <w:r w:rsidR="00296A17">
        <w:t>u</w:t>
      </w:r>
      <w:r>
        <w:t>dit myšlenky na Thorna, ale</w:t>
      </w:r>
      <w:r w:rsidR="00296A17">
        <w:t xml:space="preserve"> bolest </w:t>
      </w:r>
      <w:r>
        <w:t>se ještě zhoršovala</w:t>
      </w:r>
      <w:r w:rsidR="00296A17">
        <w:t>.</w:t>
      </w:r>
      <w:r>
        <w:t xml:space="preserve"> Každý den měla sto chutí rozjet se do D</w:t>
      </w:r>
      <w:r w:rsidR="00296A17">
        <w:t xml:space="preserve">overu </w:t>
      </w:r>
      <w:r>
        <w:t>a znovu ho vyhledat. Četla knihy o lodích a námořní na</w:t>
      </w:r>
      <w:r w:rsidR="00296A17">
        <w:t xml:space="preserve">vigaci </w:t>
      </w:r>
      <w:r>
        <w:t>a dokonce se učila vázat</w:t>
      </w:r>
      <w:r w:rsidR="00296A17">
        <w:t xml:space="preserve"> </w:t>
      </w:r>
      <w:r>
        <w:t>uzly.</w:t>
      </w:r>
    </w:p>
    <w:p w:rsidR="006E5AF7" w:rsidRDefault="006E5AF7" w:rsidP="006E5AF7">
      <w:r>
        <w:t>Mohla by</w:t>
      </w:r>
      <w:r w:rsidR="00296A17">
        <w:t xml:space="preserve"> </w:t>
      </w:r>
      <w:r>
        <w:t>být kapitánovi dobrou manželkou, určitě by to</w:t>
      </w:r>
      <w:r w:rsidR="00296A17">
        <w:t xml:space="preserve"> bez </w:t>
      </w:r>
      <w:r>
        <w:t>potiží zvládla. T</w:t>
      </w:r>
      <w:r w:rsidR="00296A17">
        <w:t>r</w:t>
      </w:r>
      <w:r>
        <w:t>pě</w:t>
      </w:r>
      <w:r w:rsidR="00296A17">
        <w:t>l</w:t>
      </w:r>
      <w:r>
        <w:t>ivě by čekala, až se vrát</w:t>
      </w:r>
      <w:r w:rsidR="00296A17">
        <w:t>í</w:t>
      </w:r>
      <w:r>
        <w:t xml:space="preserve"> z dlouhých p</w:t>
      </w:r>
      <w:r w:rsidR="00296A17">
        <w:t xml:space="preserve">laveb </w:t>
      </w:r>
      <w:r>
        <w:t>a udržovala by pro něj ú</w:t>
      </w:r>
      <w:r w:rsidR="00296A17">
        <w:t>t</w:t>
      </w:r>
      <w:r>
        <w:t>ulnou domácnost</w:t>
      </w:r>
      <w:r w:rsidR="00296A17">
        <w:t>.</w:t>
      </w:r>
    </w:p>
    <w:p w:rsidR="006E5AF7" w:rsidRDefault="006E5AF7" w:rsidP="006E5AF7">
      <w:r>
        <w:t>Tho</w:t>
      </w:r>
      <w:r w:rsidR="00296A17">
        <w:t>rn</w:t>
      </w:r>
      <w:r>
        <w:t xml:space="preserve"> je ovšem zjevně jiného názoru a ona mu přece</w:t>
      </w:r>
      <w:r w:rsidR="00296A17">
        <w:t xml:space="preserve"> nebude </w:t>
      </w:r>
      <w:r>
        <w:t>nadbíhat. To tedy rozhodně ne!</w:t>
      </w:r>
    </w:p>
    <w:p w:rsidR="006E5AF7" w:rsidRDefault="006E5AF7" w:rsidP="006E5AF7">
      <w:r>
        <w:t>Když teď ale uvažuje o stěhování, napadlo ji, že by</w:t>
      </w:r>
      <w:r w:rsidR="00296A17">
        <w:t xml:space="preserve"> </w:t>
      </w:r>
      <w:r>
        <w:t>mu</w:t>
      </w:r>
      <w:r w:rsidR="00296A17">
        <w:t xml:space="preserve"> mohla </w:t>
      </w:r>
      <w:r>
        <w:t>dát vědět, kde se usadí. Řekl jí přece adresu, kde mu mů</w:t>
      </w:r>
      <w:r w:rsidR="00296A17">
        <w:t>ž</w:t>
      </w:r>
      <w:r>
        <w:t>e</w:t>
      </w:r>
      <w:r w:rsidR="00296A17">
        <w:t xml:space="preserve"> nechat </w:t>
      </w:r>
      <w:r>
        <w:t>vzkaz: hostinec U Čemé labutě, Stowting, Kent. Nebude to</w:t>
      </w:r>
      <w:r w:rsidR="00296A17">
        <w:t xml:space="preserve"> snad </w:t>
      </w:r>
      <w:r>
        <w:t xml:space="preserve">projev </w:t>
      </w:r>
      <w:r>
        <w:lastRenderedPageBreak/>
        <w:t>zdvořilosti, když mu tam nechá dopis se zprávou, kam</w:t>
      </w:r>
      <w:r w:rsidR="00296A17">
        <w:t xml:space="preserve"> se </w:t>
      </w:r>
      <w:r>
        <w:t xml:space="preserve">přestěhovala? </w:t>
      </w:r>
      <w:r w:rsidR="00296A17">
        <w:t>J</w:t>
      </w:r>
      <w:r>
        <w:t>en tak pro případ, že by se s ní někdy chtěl spoj</w:t>
      </w:r>
      <w:r w:rsidR="00296A17">
        <w:t xml:space="preserve">it. </w:t>
      </w:r>
      <w:r>
        <w:t>Je to pošeti</w:t>
      </w:r>
      <w:r w:rsidR="00296A17">
        <w:t>l</w:t>
      </w:r>
      <w:r>
        <w:t>ý nápad, ale nemů</w:t>
      </w:r>
      <w:r w:rsidR="00296A17">
        <w:t>ž</w:t>
      </w:r>
      <w:r>
        <w:t>e si pomoci. Poté, co se</w:t>
      </w:r>
      <w:r w:rsidR="00296A17">
        <w:t xml:space="preserve"> rozlou</w:t>
      </w:r>
      <w:r>
        <w:t>čila s Kit</w:t>
      </w:r>
      <w:r w:rsidR="00296A17">
        <w:t>ty</w:t>
      </w:r>
      <w:r>
        <w:t xml:space="preserve"> a Annií, pomyslela ten večer na jejich svatební</w:t>
      </w:r>
      <w:r w:rsidR="00296A17">
        <w:t xml:space="preserve"> lože. </w:t>
      </w:r>
      <w:r>
        <w:t>Doufala, že jejich manželé budou stejně pozorní jako Tho</w:t>
      </w:r>
      <w:r w:rsidR="00296A17">
        <w:t>rn</w:t>
      </w:r>
      <w:r>
        <w:t xml:space="preserve"> a</w:t>
      </w:r>
      <w:r w:rsidR="00296A17">
        <w:t xml:space="preserve"> že </w:t>
      </w:r>
      <w:r>
        <w:t>jim ukážou stejné zázraky jako on jí.</w:t>
      </w:r>
    </w:p>
    <w:p w:rsidR="006E5AF7" w:rsidRDefault="006E5AF7" w:rsidP="006E5AF7">
      <w:r>
        <w:t>Bez dívek jí dům najednou připadal prázdný, ale brzy</w:t>
      </w:r>
      <w:r w:rsidR="00296A17">
        <w:t xml:space="preserve"> se </w:t>
      </w:r>
      <w:r>
        <w:t>zase zapln</w:t>
      </w:r>
      <w:r w:rsidR="00296A17">
        <w:t>í</w:t>
      </w:r>
      <w:r>
        <w:t>. Než stačila své plány uskutečnit, dostala</w:t>
      </w:r>
      <w:r w:rsidR="00296A17">
        <w:t xml:space="preserve"> </w:t>
      </w:r>
      <w:r>
        <w:t>zprávu,</w:t>
      </w:r>
      <w:r w:rsidR="00296A17">
        <w:t xml:space="preserve"> že </w:t>
      </w:r>
      <w:r>
        <w:t>v Londýně je pan Clatterford a že</w:t>
      </w:r>
      <w:r w:rsidR="00296A17">
        <w:t xml:space="preserve"> </w:t>
      </w:r>
      <w:r>
        <w:t>by s ní rád mluvil. Bez v</w:t>
      </w:r>
      <w:r w:rsidR="00296A17">
        <w:t xml:space="preserve">áhání </w:t>
      </w:r>
      <w:r>
        <w:t>ho pozvala na čaj a s potěšením se pro tu příležitost opět stala</w:t>
      </w:r>
      <w:r w:rsidR="00296A17">
        <w:t xml:space="preserve"> </w:t>
      </w:r>
      <w:r>
        <w:t>Bellou. Když ji uviděl v pěkných šatech s růžovými kvítky, usoudil,</w:t>
      </w:r>
      <w:r w:rsidR="00296A17">
        <w:t xml:space="preserve"> </w:t>
      </w:r>
      <w:r>
        <w:t>že Bellona Flintová přestala existovat</w:t>
      </w:r>
      <w:r w:rsidR="00296A17">
        <w:t>.</w:t>
      </w:r>
      <w:r>
        <w:t xml:space="preserve"> </w:t>
      </w:r>
      <w:r w:rsidR="00EC2827">
        <w:t>„</w:t>
      </w:r>
      <w:r>
        <w:t>Ani nevíte, jak se mi</w:t>
      </w:r>
      <w:r w:rsidR="00296A17">
        <w:t xml:space="preserve"> </w:t>
      </w:r>
      <w:r>
        <w:t>ulevilo, moje milá. To, co jsem se doslechlo lady Fowlerové, mě</w:t>
      </w:r>
      <w:r w:rsidR="00296A17">
        <w:t xml:space="preserve"> </w:t>
      </w:r>
      <w:r>
        <w:t xml:space="preserve">velmi znepokojuje. </w:t>
      </w:r>
      <w:r w:rsidR="00296A17">
        <w:t>J</w:t>
      </w:r>
      <w:r>
        <w:t>e to věru smutný případ. Lord Fowler byl...</w:t>
      </w:r>
      <w:r w:rsidR="002E5221">
        <w:t>“</w:t>
      </w:r>
    </w:p>
    <w:p w:rsidR="006E5AF7" w:rsidRDefault="006E5AF7" w:rsidP="006E5AF7">
      <w:r>
        <w:t>Zavrtěl</w:t>
      </w:r>
      <w:r w:rsidR="002E5221">
        <w:t xml:space="preserve"> </w:t>
      </w:r>
      <w:r>
        <w:t xml:space="preserve">hlavou. </w:t>
      </w:r>
      <w:r w:rsidR="00EC2827">
        <w:t>„</w:t>
      </w:r>
      <w:r w:rsidR="002E5221">
        <w:t>O</w:t>
      </w:r>
      <w:r>
        <w:t>bávám</w:t>
      </w:r>
      <w:r w:rsidR="002E5221">
        <w:t xml:space="preserve"> </w:t>
      </w:r>
      <w:r>
        <w:t xml:space="preserve">se však, </w:t>
      </w:r>
      <w:r w:rsidR="002E5221">
        <w:t>ž</w:t>
      </w:r>
      <w:r>
        <w:t>e se zapletla do nebezpečných</w:t>
      </w:r>
      <w:r w:rsidR="002E5221">
        <w:t xml:space="preserve"> </w:t>
      </w:r>
      <w:r>
        <w:t>záležitostí. Dostalo se mi jistého varování.</w:t>
      </w:r>
      <w:r w:rsidR="00EC2827">
        <w:t>“</w:t>
      </w:r>
    </w:p>
    <w:p w:rsidR="006E5AF7" w:rsidRDefault="00EC2827" w:rsidP="006E5AF7">
      <w:r>
        <w:t>„</w:t>
      </w:r>
      <w:r w:rsidR="002E5221">
        <w:t>V</w:t>
      </w:r>
      <w:r w:rsidR="006E5AF7">
        <w:t>arován</w:t>
      </w:r>
      <w:r w:rsidR="002E5221">
        <w:t>í</w:t>
      </w:r>
      <w:r w:rsidR="006E5AF7">
        <w:t>?</w:t>
      </w:r>
      <w:r>
        <w:t>“</w:t>
      </w:r>
    </w:p>
    <w:p w:rsidR="006E5AF7" w:rsidRDefault="006E5AF7" w:rsidP="006E5AF7">
      <w:r>
        <w:t xml:space="preserve">Pan Clatterford znovu zavrtěl hlavou. </w:t>
      </w:r>
      <w:r w:rsidR="00EC2827">
        <w:t>„</w:t>
      </w:r>
      <w:r>
        <w:t>Byl to jen náznak, moje</w:t>
      </w:r>
      <w:r w:rsidR="002E5221">
        <w:t xml:space="preserve"> </w:t>
      </w:r>
      <w:r>
        <w:t xml:space="preserve">milá, a sdělili mi ho jen proto, </w:t>
      </w:r>
      <w:r w:rsidR="002E5221">
        <w:t>ž</w:t>
      </w:r>
      <w:r>
        <w:t>e jsem se zmínilo vašem spojení</w:t>
      </w:r>
      <w:r w:rsidR="002E5221">
        <w:t xml:space="preserve"> </w:t>
      </w:r>
      <w:r>
        <w:t>s tou dámou. Ale vy už se s ní nest</w:t>
      </w:r>
      <w:r w:rsidR="002E5221">
        <w:t>ý</w:t>
      </w:r>
      <w:r>
        <w:t>káte, vidte?</w:t>
      </w:r>
      <w:r w:rsidR="00EC2827">
        <w:t>“</w:t>
      </w:r>
    </w:p>
    <w:p w:rsidR="006E5AF7" w:rsidRDefault="006E5AF7" w:rsidP="006E5AF7">
      <w:r>
        <w:t>Bella už chtěla zalhat, ale příčilo se jí dál klamat lidi ve svém</w:t>
      </w:r>
      <w:r w:rsidR="002E5221">
        <w:t xml:space="preserve"> </w:t>
      </w:r>
      <w:r>
        <w:t>okolí. Přesto nehodlala panu Clatterfordovi sdělit, že k sobě chce</w:t>
      </w:r>
      <w:r w:rsidR="002E5221">
        <w:t xml:space="preserve"> </w:t>
      </w:r>
      <w:r>
        <w:t>nastěhovat některé z dam.</w:t>
      </w:r>
    </w:p>
    <w:p w:rsidR="006E5AF7" w:rsidRDefault="00EC2827" w:rsidP="006E5AF7">
      <w:r>
        <w:t>„</w:t>
      </w:r>
      <w:r w:rsidR="006E5AF7">
        <w:t>Přeruším s její domácností styky, jen co se odstěhujiz p</w:t>
      </w:r>
      <w:r w:rsidR="002E5221">
        <w:t>ane</w:t>
      </w:r>
      <w:r w:rsidR="006E5AF7">
        <w:t>.</w:t>
      </w:r>
      <w:r w:rsidR="002E5221">
        <w:t xml:space="preserve"> </w:t>
      </w:r>
      <w:r w:rsidR="006E5AF7">
        <w:t>Ale zatím ještě nevím, kde by se mi dobře žilo.</w:t>
      </w:r>
      <w:r>
        <w:t>“</w:t>
      </w:r>
    </w:p>
    <w:p w:rsidR="006E5AF7" w:rsidRDefault="00EC2827" w:rsidP="006E5AF7">
      <w:r>
        <w:t>„</w:t>
      </w:r>
      <w:r w:rsidR="006E5AF7">
        <w:t>A te</w:t>
      </w:r>
      <w:r w:rsidR="002E5221">
        <w:t>ď</w:t>
      </w:r>
      <w:r w:rsidR="006E5AF7">
        <w:t xml:space="preserve"> k tomu všemu ještě ten skandál kolem vašeho bratra,</w:t>
      </w:r>
      <w:r>
        <w:t>“</w:t>
      </w:r>
      <w:r w:rsidR="002E5221">
        <w:t xml:space="preserve"> </w:t>
      </w:r>
      <w:r w:rsidR="006E5AF7">
        <w:t xml:space="preserve">potřásl hlavou její host. </w:t>
      </w:r>
      <w:r>
        <w:t>„</w:t>
      </w:r>
      <w:r w:rsidR="006E5AF7">
        <w:t>Vlastně ani nevím, jestli jste se o tom</w:t>
      </w:r>
      <w:r w:rsidR="002E5221">
        <w:t xml:space="preserve"> </w:t>
      </w:r>
      <w:r w:rsidR="006E5AF7">
        <w:t>doslechla</w:t>
      </w:r>
      <w:r w:rsidR="002E5221">
        <w:t>…</w:t>
      </w:r>
      <w:r w:rsidR="006E5AF7">
        <w:t xml:space="preserve"> Nechutná záležitost. Vskutku nechutná.</w:t>
      </w:r>
      <w:r>
        <w:t>“</w:t>
      </w:r>
    </w:p>
    <w:p w:rsidR="006E5AF7" w:rsidRDefault="006E5AF7" w:rsidP="006E5AF7">
      <w:r>
        <w:t>Bella cítila, jak se jí rozhořely tváře. Doufala jen, že si to její</w:t>
      </w:r>
      <w:r w:rsidR="002E5221">
        <w:t xml:space="preserve"> </w:t>
      </w:r>
      <w:r>
        <w:t xml:space="preserve">host vyloží jako rozpaky nebo hněv. </w:t>
      </w:r>
      <w:r w:rsidR="00EC2827">
        <w:t>„</w:t>
      </w:r>
      <w:r>
        <w:t>Peg dostala zprávu o tom,</w:t>
      </w:r>
      <w:r w:rsidR="002E5221">
        <w:t xml:space="preserve"> </w:t>
      </w:r>
      <w:r>
        <w:t>co se povídá v Cars Green. Přijde mi těžké tomu uvěřit.</w:t>
      </w:r>
      <w:r w:rsidR="00EC2827">
        <w:t>“</w:t>
      </w:r>
    </w:p>
    <w:p w:rsidR="006E5AF7" w:rsidRDefault="00EC2827" w:rsidP="006E5AF7">
      <w:r>
        <w:t>„</w:t>
      </w:r>
      <w:r w:rsidR="006E5AF7">
        <w:t>Ale je to pravda, moje milá</w:t>
      </w:r>
      <w:r w:rsidR="002E5221">
        <w:t>.</w:t>
      </w:r>
      <w:r w:rsidR="006E5AF7">
        <w:t xml:space="preserve"> Dozvěděl jsem se to ze spolehlivých</w:t>
      </w:r>
      <w:r w:rsidR="002E5221">
        <w:t xml:space="preserve"> </w:t>
      </w:r>
      <w:r w:rsidR="006E5AF7">
        <w:t>zdroj</w:t>
      </w:r>
      <w:r w:rsidR="002E5221">
        <w:t>ů</w:t>
      </w:r>
      <w:r w:rsidR="006E5AF7">
        <w:t>. Sir Augustus mi vždycky připadal úplně</w:t>
      </w:r>
      <w:r w:rsidR="002E5221">
        <w:t>…</w:t>
      </w:r>
      <w:r w:rsidR="006E5AF7">
        <w:t xml:space="preserve"> jiný.</w:t>
      </w:r>
      <w:r>
        <w:t>“</w:t>
      </w:r>
    </w:p>
    <w:p w:rsidR="006E5AF7" w:rsidRDefault="006E5AF7" w:rsidP="006E5AF7">
      <w:r>
        <w:t>Zavrtě</w:t>
      </w:r>
      <w:r w:rsidR="002E5221">
        <w:t xml:space="preserve">l </w:t>
      </w:r>
      <w:r>
        <w:t xml:space="preserve">hlavou. </w:t>
      </w:r>
      <w:r w:rsidR="00EC2827">
        <w:t>„</w:t>
      </w:r>
      <w:r>
        <w:t>Všude se to ted rozkřiklo a široko daleko koluje</w:t>
      </w:r>
      <w:r w:rsidR="002E5221">
        <w:t xml:space="preserve"> </w:t>
      </w:r>
      <w:r>
        <w:t>odporná historka, do které jsou zapleteni tři soudci.</w:t>
      </w:r>
      <w:r w:rsidR="00EC2827">
        <w:t>“</w:t>
      </w:r>
    </w:p>
    <w:p w:rsidR="006E5AF7" w:rsidRDefault="006E5AF7" w:rsidP="006E5AF7">
      <w:r>
        <w:lastRenderedPageBreak/>
        <w:t>Bella původně počítala s tím, že se ta zvěst roznese jen v</w:t>
      </w:r>
      <w:r w:rsidR="002E5221">
        <w:t> </w:t>
      </w:r>
      <w:r>
        <w:t>okolí</w:t>
      </w:r>
      <w:r w:rsidR="002E5221">
        <w:t xml:space="preserve"> </w:t>
      </w:r>
      <w:r>
        <w:t>Carscourtu, ale když jí Peg řekla, co se povídá,</w:t>
      </w:r>
      <w:r w:rsidR="002E5221">
        <w:t xml:space="preserve"> </w:t>
      </w:r>
      <w:r>
        <w:t>bylo z</w:t>
      </w:r>
      <w:r w:rsidR="002E5221">
        <w:t>ř</w:t>
      </w:r>
      <w:r>
        <w:t>ejmé, že se</w:t>
      </w:r>
      <w:r w:rsidR="002E5221">
        <w:t xml:space="preserve"> </w:t>
      </w:r>
      <w:r>
        <w:t xml:space="preserve">ve svém úsudku velmi zmýlila. </w:t>
      </w:r>
      <w:r w:rsidR="00EC2827">
        <w:t>„</w:t>
      </w:r>
      <w:r>
        <w:t>Na tom už snad tolik nesejde,</w:t>
      </w:r>
      <w:r w:rsidR="00EC2827">
        <w:t>“</w:t>
      </w:r>
      <w:r w:rsidR="002E5221">
        <w:t xml:space="preserve"> </w:t>
      </w:r>
      <w:r>
        <w:t xml:space="preserve">povzdechla si. </w:t>
      </w:r>
      <w:r w:rsidR="00EC2827">
        <w:t>„</w:t>
      </w:r>
      <w:r>
        <w:t>Moje pověst se tím u</w:t>
      </w:r>
      <w:r w:rsidR="002E5221">
        <w:t>ž</w:t>
      </w:r>
      <w:r>
        <w:t xml:space="preserve"> nijak nezhorší.</w:t>
      </w:r>
      <w:r w:rsidR="00EC2827">
        <w:t>“</w:t>
      </w:r>
    </w:p>
    <w:p w:rsidR="006E5AF7" w:rsidRDefault="006E5AF7" w:rsidP="006E5AF7">
      <w:r>
        <w:t xml:space="preserve">Pan Clatterford odložil šálek. </w:t>
      </w:r>
      <w:r w:rsidR="00EC2827">
        <w:t>„</w:t>
      </w:r>
      <w:r>
        <w:t>Hodně jsem o to</w:t>
      </w:r>
      <w:r w:rsidR="002E5221">
        <w:t>m</w:t>
      </w:r>
      <w:r>
        <w:t xml:space="preserve"> přemýšlel</w:t>
      </w:r>
      <w:r w:rsidR="002E5221">
        <w:t xml:space="preserve">, </w:t>
      </w:r>
      <w:r>
        <w:t>moje milá</w:t>
      </w:r>
      <w:r w:rsidR="002E5221">
        <w:t xml:space="preserve">. </w:t>
      </w:r>
      <w:r>
        <w:t>Váš otec se netajil tím, jakého jste se dopustila h</w:t>
      </w:r>
      <w:r w:rsidR="002E5221">
        <w:t>ř</w:t>
      </w:r>
      <w:r>
        <w:t>íchu,</w:t>
      </w:r>
      <w:r w:rsidR="002E5221">
        <w:t xml:space="preserve"> </w:t>
      </w:r>
      <w:r>
        <w:t xml:space="preserve">ale všeobecně se o něm vědělo, že je </w:t>
      </w:r>
      <w:r w:rsidR="002E5221">
        <w:t>tvr</w:t>
      </w:r>
      <w:r>
        <w:t>dý a nemilosrdný. A když</w:t>
      </w:r>
      <w:r w:rsidR="002E5221">
        <w:t xml:space="preserve"> v</w:t>
      </w:r>
      <w:r>
        <w:t>ezmeme v úvahu, jak bezúhonně od té doby žijete</w:t>
      </w:r>
      <w:r w:rsidR="002E5221">
        <w:t>,</w:t>
      </w:r>
      <w:r>
        <w:t xml:space="preserve"> mnozí mohou</w:t>
      </w:r>
      <w:r w:rsidR="002E5221">
        <w:t xml:space="preserve"> </w:t>
      </w:r>
      <w:r>
        <w:t>o té staré historce začít pochybovat.</w:t>
      </w:r>
      <w:r w:rsidR="00EC2827">
        <w:t>“</w:t>
      </w:r>
    </w:p>
    <w:p w:rsidR="006E5AF7" w:rsidRDefault="00EC2827" w:rsidP="006E5AF7">
      <w:r>
        <w:t>„</w:t>
      </w:r>
      <w:r w:rsidR="006E5AF7">
        <w:t>Žila</w:t>
      </w:r>
      <w:r w:rsidR="002E5221">
        <w:t xml:space="preserve"> j</w:t>
      </w:r>
      <w:r w:rsidR="006E5AF7">
        <w:t>sem</w:t>
      </w:r>
      <w:r w:rsidR="002E5221">
        <w:t xml:space="preserve"> </w:t>
      </w:r>
      <w:r w:rsidR="006E5AF7">
        <w:t>bezúhonně z donucení, pane. A teď jsem vystupovala</w:t>
      </w:r>
      <w:r w:rsidR="002E5221">
        <w:t xml:space="preserve"> </w:t>
      </w:r>
      <w:r w:rsidR="006E5AF7">
        <w:t>jako Bellona.</w:t>
      </w:r>
      <w:r>
        <w:t>“</w:t>
      </w:r>
    </w:p>
    <w:p w:rsidR="006E5AF7" w:rsidRDefault="00EC2827" w:rsidP="006E5AF7">
      <w:r>
        <w:t>„</w:t>
      </w:r>
      <w:r w:rsidR="006E5AF7">
        <w:t>Na Bellonu Flintovou zapomeňme. Posledních několik</w:t>
      </w:r>
      <w:r w:rsidR="002E5221">
        <w:t xml:space="preserve"> mě</w:t>
      </w:r>
      <w:r w:rsidR="006E5AF7">
        <w:t>síců jste z</w:t>
      </w:r>
      <w:r w:rsidR="002E5221">
        <w:t>ů</w:t>
      </w:r>
      <w:r w:rsidR="006E5AF7">
        <w:t>stáva</w:t>
      </w:r>
      <w:r w:rsidR="002E5221">
        <w:t>l</w:t>
      </w:r>
      <w:r w:rsidR="006E5AF7">
        <w:t>a</w:t>
      </w:r>
      <w:r w:rsidR="002E5221">
        <w:t xml:space="preserve"> </w:t>
      </w:r>
      <w:r w:rsidR="006E5AF7">
        <w:t>v ústraní, abyste se dala trochu dohromady</w:t>
      </w:r>
      <w:r w:rsidR="002E5221">
        <w:t>.“</w:t>
      </w:r>
    </w:p>
    <w:p w:rsidR="006E5AF7" w:rsidRDefault="00EC2827" w:rsidP="006E5AF7">
      <w:r>
        <w:t>„</w:t>
      </w:r>
      <w:r w:rsidR="006E5AF7">
        <w:t>Budou tomu lidé věřit?</w:t>
      </w:r>
      <w:r>
        <w:t>“</w:t>
      </w:r>
    </w:p>
    <w:p w:rsidR="006E5AF7" w:rsidRDefault="00EC2827" w:rsidP="006E5AF7">
      <w:r>
        <w:t>„</w:t>
      </w:r>
      <w:r w:rsidR="006E5AF7">
        <w:t>Pokud nebudou mít důvod věřit opaku, pak ano</w:t>
      </w:r>
      <w:r w:rsidR="002E5221">
        <w:t>. Každopádn</w:t>
      </w:r>
      <w:r w:rsidR="006E5AF7">
        <w:t>ě jste se nikdy nedopustila žá</w:t>
      </w:r>
      <w:r w:rsidR="002E5221">
        <w:t>d</w:t>
      </w:r>
      <w:r w:rsidR="006E5AF7">
        <w:t>né nepřístojnosti ani nezpůs</w:t>
      </w:r>
      <w:r w:rsidR="002E5221">
        <w:t xml:space="preserve">obila </w:t>
      </w:r>
      <w:r w:rsidR="006E5AF7">
        <w:t>skandál, o němž by se doslechli ti, na jejichž mírrění zálež</w:t>
      </w:r>
      <w:r w:rsidR="002E5221">
        <w:t>í.“</w:t>
      </w:r>
    </w:p>
    <w:p w:rsidR="006E5AF7" w:rsidRDefault="006E5AF7" w:rsidP="006E5AF7">
      <w:r>
        <w:t xml:space="preserve">Bella pomyslela na </w:t>
      </w:r>
      <w:r w:rsidR="002E5221">
        <w:t>O</w:t>
      </w:r>
      <w:r>
        <w:t xml:space="preserve">lympské radovánky a na hostinec </w:t>
      </w:r>
      <w:r w:rsidR="002E5221">
        <w:t>U Je</w:t>
      </w:r>
      <w:r>
        <w:t>lena a zajíce. Ale ani v jednom případě nikdo nevědě</w:t>
      </w:r>
      <w:r w:rsidR="002E5221">
        <w:t>l</w:t>
      </w:r>
      <w:r>
        <w:t>, že je</w:t>
      </w:r>
      <w:r w:rsidR="002E5221">
        <w:t xml:space="preserve"> Bella </w:t>
      </w:r>
      <w:r>
        <w:t>Barstoweová.</w:t>
      </w:r>
    </w:p>
    <w:p w:rsidR="006E5AF7" w:rsidRDefault="00EC2827" w:rsidP="006E5AF7">
      <w:r>
        <w:t>„</w:t>
      </w:r>
      <w:r w:rsidR="006E5AF7">
        <w:t>Většina významných lidí,</w:t>
      </w:r>
      <w:r>
        <w:t>“</w:t>
      </w:r>
      <w:r w:rsidR="006E5AF7">
        <w:t xml:space="preserve"> pokračoval, </w:t>
      </w:r>
      <w:r>
        <w:t>„</w:t>
      </w:r>
      <w:r w:rsidR="006E5AF7">
        <w:t>o vás nikdy</w:t>
      </w:r>
      <w:r w:rsidR="002E5221">
        <w:t xml:space="preserve"> nesly</w:t>
      </w:r>
      <w:r w:rsidR="006E5AF7">
        <w:t>šela.</w:t>
      </w:r>
      <w:r>
        <w:t>“</w:t>
      </w:r>
    </w:p>
    <w:p w:rsidR="006E5AF7" w:rsidRDefault="00EC2827" w:rsidP="006E5AF7">
      <w:r>
        <w:t>„</w:t>
      </w:r>
      <w:r w:rsidR="006E5AF7">
        <w:t>Ale jistě slyšeli o Augustovi,</w:t>
      </w:r>
      <w:r>
        <w:t>“</w:t>
      </w:r>
      <w:r w:rsidR="006E5AF7">
        <w:t xml:space="preserve"> podotkla</w:t>
      </w:r>
      <w:r w:rsidR="002E5221">
        <w:t>.</w:t>
      </w:r>
    </w:p>
    <w:p w:rsidR="006E5AF7" w:rsidRDefault="00EC2827" w:rsidP="006E5AF7">
      <w:r>
        <w:t>„</w:t>
      </w:r>
      <w:r w:rsidR="006E5AF7">
        <w:t>Určitě bude mo</w:t>
      </w:r>
      <w:r w:rsidR="002E5221">
        <w:t>ž</w:t>
      </w:r>
      <w:r w:rsidR="006E5AF7">
        <w:t>né je přesvědčit, aby vás coby jeho příb</w:t>
      </w:r>
      <w:r w:rsidR="002E5221">
        <w:t>uz</w:t>
      </w:r>
      <w:r w:rsidR="006E5AF7">
        <w:t>nou spíše politovali, než aby na vás ulpěla jeho špína</w:t>
      </w:r>
      <w:r w:rsidR="002E5221">
        <w:t>.“</w:t>
      </w:r>
    </w:p>
    <w:p w:rsidR="006E5AF7" w:rsidRDefault="006E5AF7" w:rsidP="006E5AF7">
      <w:r>
        <w:t xml:space="preserve">Bella svraštila obočí. </w:t>
      </w:r>
      <w:r w:rsidR="00EC2827">
        <w:t>„</w:t>
      </w:r>
      <w:r>
        <w:t>To si opravdu myslíte?</w:t>
      </w:r>
      <w:r w:rsidR="00EC2827">
        <w:t>“</w:t>
      </w:r>
    </w:p>
    <w:p w:rsidR="006E5AF7" w:rsidRDefault="00EC2827" w:rsidP="006E5AF7">
      <w:r>
        <w:t>„</w:t>
      </w:r>
      <w:r w:rsidR="006E5AF7">
        <w:t>Přece bych vám nelhal, moje milá. Zvláš</w:t>
      </w:r>
      <w:r w:rsidR="002E5221">
        <w:t xml:space="preserve">ť </w:t>
      </w:r>
      <w:r w:rsidR="006E5AF7">
        <w:t>v takové záležitos</w:t>
      </w:r>
      <w:r w:rsidR="002E5221">
        <w:t xml:space="preserve">ti. </w:t>
      </w:r>
      <w:r w:rsidR="006E5AF7">
        <w:t>To by se lady Rad</w:t>
      </w:r>
      <w:r w:rsidR="002E5221">
        <w:t>d</w:t>
      </w:r>
      <w:r w:rsidR="006E5AF7">
        <w:t>allová musela obracet v</w:t>
      </w:r>
      <w:r w:rsidR="002E5221">
        <w:t> </w:t>
      </w:r>
      <w:r w:rsidR="006E5AF7">
        <w:t>hrobě</w:t>
      </w:r>
      <w:r w:rsidR="002E5221">
        <w:t>.</w:t>
      </w:r>
      <w:r w:rsidR="006E5AF7">
        <w:t xml:space="preserve"> Pevně věří</w:t>
      </w:r>
      <w:r w:rsidR="002E5221">
        <w:t xml:space="preserve">m, </w:t>
      </w:r>
      <w:r w:rsidR="006E5AF7">
        <w:t>že pokud se objevíte na veřejnosti a budete vystupovat jako pr</w:t>
      </w:r>
      <w:r w:rsidR="002E5221">
        <w:t xml:space="preserve">avá </w:t>
      </w:r>
      <w:r w:rsidR="006E5AF7">
        <w:t>dáma, nic nebrání tomu, aby vás společnost přijala</w:t>
      </w:r>
      <w:r w:rsidR="002E5221">
        <w:t>.“</w:t>
      </w:r>
    </w:p>
    <w:p w:rsidR="006E5AF7" w:rsidRDefault="00EC2827" w:rsidP="006E5AF7">
      <w:r>
        <w:t>„</w:t>
      </w:r>
      <w:r w:rsidR="006E5AF7">
        <w:t xml:space="preserve">Myslíte, </w:t>
      </w:r>
      <w:r w:rsidR="002E5221">
        <w:t>ž</w:t>
      </w:r>
      <w:r w:rsidR="006E5AF7">
        <w:t>e je to možné?</w:t>
      </w:r>
      <w:r>
        <w:t>“</w:t>
      </w:r>
      <w:r w:rsidR="006E5AF7">
        <w:t xml:space="preserve"> Bella se příliš neodvažovala</w:t>
      </w:r>
      <w:r w:rsidR="002E5221">
        <w:t xml:space="preserve"> doufat.</w:t>
      </w:r>
    </w:p>
    <w:p w:rsidR="006E5AF7" w:rsidRDefault="00EC2827" w:rsidP="006E5AF7">
      <w:r>
        <w:t>„</w:t>
      </w:r>
      <w:r w:rsidR="006E5AF7">
        <w:t>Bude to od vás vyžadovat od</w:t>
      </w:r>
      <w:r w:rsidR="002E5221">
        <w:t>v</w:t>
      </w:r>
      <w:r w:rsidR="006E5AF7">
        <w:t>ahu</w:t>
      </w:r>
      <w:r w:rsidR="002E5221">
        <w:t>.</w:t>
      </w:r>
      <w:r w:rsidR="006E5AF7">
        <w:t xml:space="preserve"> Musíte projevit toho</w:t>
      </w:r>
      <w:r w:rsidR="002E5221">
        <w:t xml:space="preserve"> kur</w:t>
      </w:r>
      <w:r w:rsidR="006E5AF7">
        <w:t>á</w:t>
      </w:r>
      <w:r w:rsidR="002E5221">
        <w:t>žné</w:t>
      </w:r>
      <w:r w:rsidR="006E5AF7">
        <w:t>ho ducha, kv</w:t>
      </w:r>
      <w:r w:rsidR="002E5221">
        <w:t>ů</w:t>
      </w:r>
      <w:r w:rsidR="006E5AF7">
        <w:t>li němuž jste se před lety dostala do potíž</w:t>
      </w:r>
      <w:r w:rsidR="002E5221">
        <w:t>í</w:t>
      </w:r>
      <w:r w:rsidR="006E5AF7">
        <w:t>,</w:t>
      </w:r>
      <w:r w:rsidR="002E5221">
        <w:t xml:space="preserve"> ale </w:t>
      </w:r>
      <w:r w:rsidR="006E5AF7">
        <w:t>kte</w:t>
      </w:r>
      <w:r w:rsidR="002E5221">
        <w:t>r</w:t>
      </w:r>
      <w:r w:rsidR="006E5AF7">
        <w:t>ý vás také tenkrát zachránil před nebezpečím</w:t>
      </w:r>
      <w:r w:rsidR="002E5221">
        <w:t>.“</w:t>
      </w:r>
    </w:p>
    <w:p w:rsidR="006E5AF7" w:rsidRDefault="00EC2827" w:rsidP="006E5AF7">
      <w:r>
        <w:t>„</w:t>
      </w:r>
      <w:r w:rsidR="006E5AF7">
        <w:t>Peg Gussageová tomu říká ztřeštěnost</w:t>
      </w:r>
      <w:r w:rsidR="002E5221">
        <w:t>.“</w:t>
      </w:r>
    </w:p>
    <w:p w:rsidR="006E5AF7" w:rsidRDefault="00EC2827" w:rsidP="006E5AF7">
      <w:r>
        <w:t>„</w:t>
      </w:r>
      <w:r w:rsidR="002E5221">
        <w:t>V</w:t>
      </w:r>
      <w:r w:rsidR="006E5AF7">
        <w:t>ážně? Ale já bych vás moc rád viděl dovádět</w:t>
      </w:r>
      <w:r w:rsidR="002E5221">
        <w:t>.“</w:t>
      </w:r>
      <w:r w:rsidR="006E5AF7">
        <w:t xml:space="preserve"> Vzal si</w:t>
      </w:r>
      <w:r w:rsidR="002E5221">
        <w:t xml:space="preserve"> další </w:t>
      </w:r>
      <w:r w:rsidR="006E5AF7">
        <w:t xml:space="preserve">koláč. </w:t>
      </w:r>
      <w:r>
        <w:t>„</w:t>
      </w:r>
      <w:r w:rsidR="002E5221">
        <w:t>J</w:t>
      </w:r>
      <w:r w:rsidR="006E5AF7">
        <w:t>sou výtečné. Paní Gussageová je učiněný poklad</w:t>
      </w:r>
      <w:r w:rsidR="002E5221">
        <w:t>.“</w:t>
      </w:r>
    </w:p>
    <w:p w:rsidR="006E5AF7" w:rsidRDefault="00EC2827" w:rsidP="006E5AF7">
      <w:r>
        <w:lastRenderedPageBreak/>
        <w:t>„</w:t>
      </w:r>
      <w:r w:rsidR="006E5AF7">
        <w:t>To a</w:t>
      </w:r>
      <w:r w:rsidR="002E5221">
        <w:t>n</w:t>
      </w:r>
      <w:r w:rsidR="006E5AF7">
        <w:t>o,</w:t>
      </w:r>
      <w:r>
        <w:t>“</w:t>
      </w:r>
      <w:r w:rsidR="006E5AF7">
        <w:t xml:space="preserve"> přisvědčila Bella. </w:t>
      </w:r>
      <w:r>
        <w:t>„</w:t>
      </w:r>
      <w:r w:rsidR="006E5AF7">
        <w:t>Ale která dáma by byla</w:t>
      </w:r>
      <w:r w:rsidR="002E5221">
        <w:t xml:space="preserve"> ochotná </w:t>
      </w:r>
      <w:r w:rsidR="006E5AF7">
        <w:t>podpořit někoho, jako jsem já? Měl</w:t>
      </w:r>
      <w:r w:rsidR="002E5221">
        <w:t xml:space="preserve"> </w:t>
      </w:r>
      <w:r w:rsidR="006E5AF7">
        <w:t>jste snad na mysli Athenu?</w:t>
      </w:r>
      <w:r w:rsidR="002E5221">
        <w:t xml:space="preserve"> Její </w:t>
      </w:r>
      <w:r w:rsidR="006E5AF7">
        <w:t>man</w:t>
      </w:r>
      <w:r w:rsidR="002E5221">
        <w:t>ž</w:t>
      </w:r>
      <w:r w:rsidR="006E5AF7">
        <w:t>el by to nikdy nedovolil.</w:t>
      </w:r>
      <w:r>
        <w:t>“</w:t>
      </w:r>
    </w:p>
    <w:p w:rsidR="006E5AF7" w:rsidRDefault="00EC2827" w:rsidP="006E5AF7">
      <w:r>
        <w:t>„</w:t>
      </w:r>
      <w:r w:rsidR="006E5AF7">
        <w:t>I kdyby snad vaše sestra byla ochotná to pro vás udělat,</w:t>
      </w:r>
      <w:r w:rsidR="002E5221">
        <w:t xml:space="preserve"> nemá </w:t>
      </w:r>
      <w:r w:rsidR="006E5AF7">
        <w:t>potřebné postavení, s</w:t>
      </w:r>
      <w:r w:rsidR="002E5221">
        <w:t>l</w:t>
      </w:r>
      <w:r w:rsidR="006E5AF7">
        <w:t>ečno Barstoweová. Už jsem tu záležitost</w:t>
      </w:r>
      <w:r w:rsidR="002E5221">
        <w:t xml:space="preserve"> na</w:t>
      </w:r>
      <w:r w:rsidR="006E5AF7">
        <w:t>kousl</w:t>
      </w:r>
      <w:r w:rsidR="002E5221">
        <w:t xml:space="preserve"> </w:t>
      </w:r>
      <w:r w:rsidR="006E5AF7">
        <w:t>před jist</w:t>
      </w:r>
      <w:r w:rsidR="002E5221">
        <w:t>ý</w:t>
      </w:r>
      <w:r w:rsidR="006E5AF7">
        <w:t>mi dámami, s nimiž se dobře znám</w:t>
      </w:r>
      <w:r w:rsidR="002E5221">
        <w:t>.“</w:t>
      </w:r>
    </w:p>
    <w:p w:rsidR="006E5AF7" w:rsidRDefault="006E5AF7" w:rsidP="006E5AF7">
      <w:r>
        <w:t>Pan Clatterford se spokojeně uculil</w:t>
      </w:r>
      <w:r w:rsidR="002E5221">
        <w:t>.</w:t>
      </w:r>
      <w:r>
        <w:t xml:space="preserve"> </w:t>
      </w:r>
      <w:r w:rsidR="00EC2827">
        <w:t>„</w:t>
      </w:r>
      <w:r>
        <w:t>Se sestrami Tra</w:t>
      </w:r>
      <w:r w:rsidR="002E5221">
        <w:t xml:space="preserve">ceovými </w:t>
      </w:r>
      <w:r>
        <w:t>z Tunbridge Wells. Přátelily se s vaší prababičkou</w:t>
      </w:r>
      <w:r w:rsidR="002E5221">
        <w:t>.“</w:t>
      </w:r>
    </w:p>
    <w:p w:rsidR="006E5AF7" w:rsidRDefault="00EC2827" w:rsidP="006E5AF7">
      <w:r>
        <w:t>„</w:t>
      </w:r>
      <w:r w:rsidR="006E5AF7">
        <w:t>Sestry Trayceovy. Lady Raddallová se o nich, tuším,</w:t>
      </w:r>
      <w:r w:rsidR="002E5221">
        <w:t xml:space="preserve"> zmiňo</w:t>
      </w:r>
      <w:r w:rsidR="006E5AF7">
        <w:t>vala, ale podle toho, co o nich psala, mi připadaly</w:t>
      </w:r>
      <w:r w:rsidR="002E5221">
        <w:t xml:space="preserve"> poněkud </w:t>
      </w:r>
      <w:r w:rsidR="006E5AF7">
        <w:t>zvláš</w:t>
      </w:r>
      <w:r w:rsidR="002E5221">
        <w:t>tn</w:t>
      </w:r>
      <w:r w:rsidR="006E5AF7">
        <w:t xml:space="preserve">í. </w:t>
      </w:r>
      <w:r w:rsidR="002E5221">
        <w:t>J</w:t>
      </w:r>
      <w:r w:rsidR="006E5AF7">
        <w:t>edna nosí obrovskou červenou paruku a druhá je tak</w:t>
      </w:r>
      <w:r w:rsidR="002E5221">
        <w:t xml:space="preserve"> </w:t>
      </w:r>
      <w:r w:rsidR="006E5AF7">
        <w:t>trochu blázen, že?</w:t>
      </w:r>
      <w:r>
        <w:t>“</w:t>
      </w:r>
    </w:p>
    <w:p w:rsidR="006E5AF7" w:rsidRDefault="00EC2827" w:rsidP="006E5AF7">
      <w:r>
        <w:t>„</w:t>
      </w:r>
      <w:r w:rsidR="006E5AF7">
        <w:t>Vaše pra</w:t>
      </w:r>
      <w:r w:rsidR="002E5221">
        <w:t>b</w:t>
      </w:r>
      <w:r w:rsidR="006E5AF7">
        <w:t>abička se také mnoha lidem zdála podivínská,</w:t>
      </w:r>
      <w:r>
        <w:t>“</w:t>
      </w:r>
      <w:r w:rsidR="002E5221">
        <w:t xml:space="preserve"> </w:t>
      </w:r>
      <w:r w:rsidR="006E5AF7">
        <w:t>podotkl pan Clatterford</w:t>
      </w:r>
      <w:r w:rsidR="002E5221">
        <w:t>.</w:t>
      </w:r>
      <w:r w:rsidR="006E5AF7">
        <w:t xml:space="preserve"> </w:t>
      </w:r>
      <w:r>
        <w:t>„</w:t>
      </w:r>
      <w:r w:rsidR="006E5AF7">
        <w:t>Sestry Trayceovy jsou výstřední, to</w:t>
      </w:r>
      <w:r w:rsidR="002E5221">
        <w:t xml:space="preserve"> </w:t>
      </w:r>
      <w:r w:rsidR="006E5AF7">
        <w:t xml:space="preserve">jistě ano, ale jejich názor rná velkou váhu. </w:t>
      </w:r>
      <w:r w:rsidR="002E5221">
        <w:t>J</w:t>
      </w:r>
      <w:r w:rsidR="006E5AF7">
        <w:t>sou to te</w:t>
      </w:r>
      <w:r w:rsidR="002E5221">
        <w:t>ty</w:t>
      </w:r>
      <w:r w:rsidR="006E5AF7">
        <w:t xml:space="preserve"> markýze</w:t>
      </w:r>
      <w:r w:rsidR="002E5221">
        <w:t xml:space="preserve"> </w:t>
      </w:r>
      <w:r w:rsidR="006E5AF7">
        <w:t>z Ashartu i markýze z</w:t>
      </w:r>
      <w:r w:rsidR="002E5221">
        <w:t> </w:t>
      </w:r>
      <w:r w:rsidR="006E5AF7">
        <w:t>Rothgaru</w:t>
      </w:r>
      <w:r w:rsidR="002E5221">
        <w:t>.</w:t>
      </w:r>
      <w:r w:rsidR="006E5AF7">
        <w:t xml:space="preserve"> Sice téměř vůbec neces</w:t>
      </w:r>
      <w:r w:rsidR="002E5221">
        <w:t>t</w:t>
      </w:r>
      <w:r w:rsidR="006E5AF7">
        <w:t>ují a málokdy</w:t>
      </w:r>
      <w:r w:rsidR="002E5221">
        <w:t xml:space="preserve"> </w:t>
      </w:r>
      <w:r w:rsidR="006E5AF7">
        <w:t>vycházejí z dom</w:t>
      </w:r>
      <w:r w:rsidR="002E5221">
        <w:t>u</w:t>
      </w:r>
      <w:r w:rsidR="006E5AF7">
        <w:t>, ale dopisují sí s mnoha lidmi a mají</w:t>
      </w:r>
      <w:r w:rsidR="002E5221">
        <w:t xml:space="preserve"> </w:t>
      </w:r>
      <w:r w:rsidR="006E5AF7">
        <w:t>značný vliv na mínění druhých.</w:t>
      </w:r>
      <w:r>
        <w:t>“</w:t>
      </w:r>
    </w:p>
    <w:p w:rsidR="006E5AF7" w:rsidRDefault="00EC2827" w:rsidP="006E5AF7">
      <w:r>
        <w:t>„</w:t>
      </w:r>
      <w:r w:rsidR="006E5AF7">
        <w:t>Pokud ale nechodí do společnosti, jak by mi mohly pomoci?</w:t>
      </w:r>
      <w:r>
        <w:t>“</w:t>
      </w:r>
    </w:p>
    <w:p w:rsidR="006E5AF7" w:rsidRDefault="00EC2827" w:rsidP="006E5AF7">
      <w:r>
        <w:t>„</w:t>
      </w:r>
      <w:r w:rsidR="002E5221">
        <w:t>J</w:t>
      </w:r>
      <w:r w:rsidR="006E5AF7">
        <w:t>edi</w:t>
      </w:r>
      <w:r w:rsidR="002E5221">
        <w:t>n</w:t>
      </w:r>
      <w:r w:rsidR="006E5AF7">
        <w:t xml:space="preserve">ý jejich úsměv </w:t>
      </w:r>
      <w:r w:rsidR="002E5221">
        <w:t>d</w:t>
      </w:r>
      <w:r w:rsidR="006E5AF7">
        <w:t>okáže hotové divy.</w:t>
      </w:r>
      <w:r>
        <w:t>“</w:t>
      </w:r>
    </w:p>
    <w:p w:rsidR="006E5AF7" w:rsidRDefault="00EC2827" w:rsidP="006E5AF7">
      <w:r>
        <w:t>„</w:t>
      </w:r>
      <w:r w:rsidR="002E5221">
        <w:t>V</w:t>
      </w:r>
      <w:r w:rsidR="006E5AF7">
        <w:t>ážně?</w:t>
      </w:r>
      <w:r w:rsidR="002E5221">
        <w:t xml:space="preserve">“ </w:t>
      </w:r>
      <w:r w:rsidR="006E5AF7">
        <w:t>Belle to všechno připadalo dost neuvěřitelné, ale to</w:t>
      </w:r>
      <w:r w:rsidR="002E5221">
        <w:t xml:space="preserve"> </w:t>
      </w:r>
      <w:r w:rsidR="006E5AF7">
        <w:t>jméno jí bylo povědomé i jinak než jen v souvislosti s prababičkou.</w:t>
      </w:r>
      <w:r w:rsidR="002E5221">
        <w:t xml:space="preserve"> </w:t>
      </w:r>
      <w:r w:rsidR="006E5AF7">
        <w:t>Pak si najednou vzpomněla.</w:t>
      </w:r>
      <w:r w:rsidR="002E5221">
        <w:t xml:space="preserve"> „</w:t>
      </w:r>
      <w:r w:rsidR="006E5AF7">
        <w:t>Trayceo</w:t>
      </w:r>
      <w:r w:rsidR="002E5221">
        <w:t>v</w:t>
      </w:r>
      <w:r w:rsidR="006E5AF7">
        <w:t xml:space="preserve">y! No ovšem. </w:t>
      </w:r>
      <w:r w:rsidR="002E5221">
        <w:t>J</w:t>
      </w:r>
      <w:r w:rsidR="006E5AF7">
        <w:t>sou na</w:t>
      </w:r>
      <w:r w:rsidR="002E5221">
        <w:t xml:space="preserve"> </w:t>
      </w:r>
      <w:r w:rsidR="006E5AF7">
        <w:t xml:space="preserve">seznamu čtenářů dopisů lady Fowlerové. </w:t>
      </w:r>
      <w:r w:rsidR="002E5221">
        <w:t>Ž</w:t>
      </w:r>
      <w:r w:rsidR="006E5AF7">
        <w:t>e by byly té</w:t>
      </w:r>
      <w:r w:rsidR="002E5221">
        <w:t>h</w:t>
      </w:r>
      <w:r w:rsidR="006E5AF7">
        <w:t>ož ražení</w:t>
      </w:r>
      <w:r w:rsidR="002E5221">
        <w:t xml:space="preserve"> </w:t>
      </w:r>
      <w:r w:rsidR="006E5AF7">
        <w:t>jako ona?</w:t>
      </w:r>
      <w:r>
        <w:t>“</w:t>
      </w:r>
    </w:p>
    <w:p w:rsidR="006E5AF7" w:rsidRDefault="006E5AF7" w:rsidP="006E5AF7">
      <w:r>
        <w:t>Pan Clatterford se zasmá</w:t>
      </w:r>
      <w:r w:rsidR="002E5221">
        <w:t>l. „</w:t>
      </w:r>
      <w:r>
        <w:t>To rozhodně ne, ale nepřekvapuje</w:t>
      </w:r>
      <w:r w:rsidR="002E5221">
        <w:t xml:space="preserve"> </w:t>
      </w:r>
      <w:r>
        <w:t>mě, že si její dopisy nechaly pos</w:t>
      </w:r>
      <w:r w:rsidR="002E5221">
        <w:t>í</w:t>
      </w:r>
      <w:r>
        <w:t>lat. Čet</w:t>
      </w:r>
      <w:r w:rsidR="002E5221">
        <w:t>ly</w:t>
      </w:r>
      <w:r>
        <w:t xml:space="preserve"> je čistě pro zábavu.</w:t>
      </w:r>
      <w:r w:rsidR="002E5221">
        <w:t xml:space="preserve"> Ví</w:t>
      </w:r>
      <w:r>
        <w:t>te</w:t>
      </w:r>
      <w:r w:rsidR="002E5221">
        <w:t xml:space="preserve"> </w:t>
      </w:r>
      <w:r>
        <w:t>vůbec, kolik odběratelů tady Fowlerové je zvědavých především</w:t>
      </w:r>
      <w:r w:rsidR="00791EF2">
        <w:t xml:space="preserve"> </w:t>
      </w:r>
      <w:r>
        <w:t>na to, kde se přihodil jaký skandál?</w:t>
      </w:r>
      <w:r w:rsidR="00EC2827">
        <w:t>“</w:t>
      </w:r>
    </w:p>
    <w:p w:rsidR="006E5AF7" w:rsidRDefault="00EC2827" w:rsidP="006E5AF7">
      <w:r>
        <w:t>„</w:t>
      </w:r>
      <w:r w:rsidR="006E5AF7">
        <w:t>Časem jsem to pochopila. Chudák lady.</w:t>
      </w:r>
      <w:r>
        <w:t>“</w:t>
      </w:r>
    </w:p>
    <w:p w:rsidR="006E5AF7" w:rsidRDefault="00EC2827" w:rsidP="006E5AF7">
      <w:r>
        <w:t>„</w:t>
      </w:r>
      <w:r w:rsidR="00791EF2">
        <w:t>O</w:t>
      </w:r>
      <w:r w:rsidR="006E5AF7">
        <w:t>na sama si to neuvědomuje?</w:t>
      </w:r>
      <w:r>
        <w:t>“</w:t>
      </w:r>
    </w:p>
    <w:p w:rsidR="006E5AF7" w:rsidRDefault="00EC2827" w:rsidP="006E5AF7">
      <w:r>
        <w:t>„</w:t>
      </w:r>
      <w:r w:rsidR="006E5AF7">
        <w:t>Te</w:t>
      </w:r>
      <w:r w:rsidR="00791EF2">
        <w:t xml:space="preserve">ď </w:t>
      </w:r>
      <w:r w:rsidR="006E5AF7">
        <w:t>u</w:t>
      </w:r>
      <w:r w:rsidR="00791EF2">
        <w:t>ž</w:t>
      </w:r>
      <w:r w:rsidR="006E5AF7">
        <w:t xml:space="preserve"> si asi neuvědomuje vůbec nic, ale předtím pokládala</w:t>
      </w:r>
      <w:r w:rsidR="00791EF2">
        <w:t xml:space="preserve"> </w:t>
      </w:r>
      <w:r w:rsidR="006E5AF7">
        <w:t>rostoucí oblíbenost dopisů za d</w:t>
      </w:r>
      <w:r w:rsidR="00791EF2">
        <w:t>ů</w:t>
      </w:r>
      <w:r w:rsidR="006E5AF7">
        <w:t>kaz, že se svět mění k lepšímu.</w:t>
      </w:r>
      <w:r>
        <w:t>“</w:t>
      </w:r>
    </w:p>
    <w:p w:rsidR="006E5AF7" w:rsidRDefault="00EC2827" w:rsidP="006E5AF7">
      <w:r>
        <w:t>„</w:t>
      </w:r>
      <w:r w:rsidR="006E5AF7">
        <w:t>Vskutku smutný případ. Ale mluvte ted raději o vás a vaší</w:t>
      </w:r>
      <w:r w:rsidR="00791EF2">
        <w:t xml:space="preserve"> </w:t>
      </w:r>
      <w:r w:rsidR="006E5AF7">
        <w:t>budoucnosti. Byla byste ochotná se přestěhovat do Tunbridge</w:t>
      </w:r>
      <w:r w:rsidR="00791EF2">
        <w:t xml:space="preserve"> </w:t>
      </w:r>
      <w:r w:rsidR="006E5AF7">
        <w:t>Wells? A pobýt nějaký čas u sester Trayceových? Můžete jim dělat</w:t>
      </w:r>
      <w:r w:rsidR="00791EF2">
        <w:t xml:space="preserve"> </w:t>
      </w:r>
      <w:r w:rsidR="006E5AF7">
        <w:t>společnici, ale budou vás pokládat za svého hosta.</w:t>
      </w:r>
      <w:r>
        <w:t>“</w:t>
      </w:r>
    </w:p>
    <w:p w:rsidR="006E5AF7" w:rsidRDefault="006E5AF7" w:rsidP="006E5AF7">
      <w:r>
        <w:lastRenderedPageBreak/>
        <w:t>Bella měla nejprve sto chutí odmítnout. Byla odhodlaná poradit</w:t>
      </w:r>
      <w:r w:rsidR="00791EF2">
        <w:t xml:space="preserve"> </w:t>
      </w:r>
      <w:r>
        <w:t>si sama, ale současně ji lákala vyhtídka na bezpečné útočiště. Alespoň</w:t>
      </w:r>
      <w:r w:rsidR="00791EF2">
        <w:t xml:space="preserve"> </w:t>
      </w:r>
      <w:r>
        <w:t>dočasné. Tím sp</w:t>
      </w:r>
      <w:r w:rsidR="00791EF2">
        <w:t>í</w:t>
      </w:r>
      <w:r>
        <w:t>š, že</w:t>
      </w:r>
      <w:r w:rsidR="00791EF2">
        <w:t xml:space="preserve"> </w:t>
      </w:r>
      <w:r>
        <w:t>by jí</w:t>
      </w:r>
      <w:r w:rsidR="00791EF2">
        <w:t xml:space="preserve"> </w:t>
      </w:r>
      <w:r>
        <w:t>to mohlo pomoci vylepšit pověst</w:t>
      </w:r>
      <w:r w:rsidR="00791EF2">
        <w:t>.</w:t>
      </w:r>
    </w:p>
    <w:p w:rsidR="006E5AF7" w:rsidRDefault="006E5AF7" w:rsidP="006E5AF7">
      <w:r>
        <w:t>Ta představa</w:t>
      </w:r>
      <w:r w:rsidR="00791EF2">
        <w:t xml:space="preserve"> </w:t>
      </w:r>
      <w:r>
        <w:t>v n</w:t>
      </w:r>
      <w:r w:rsidR="00791EF2">
        <w:t>í</w:t>
      </w:r>
      <w:r>
        <w:t xml:space="preserve"> zažehla plamínek naděje.</w:t>
      </w:r>
    </w:p>
    <w:p w:rsidR="006E5AF7" w:rsidRDefault="006E5AF7" w:rsidP="006E5AF7">
      <w:r>
        <w:t>Raději jej rychle uhasila, aby si ušetřila další trpké zklamání.</w:t>
      </w:r>
    </w:p>
    <w:p w:rsidR="006E5AF7" w:rsidRDefault="00EC2827" w:rsidP="006E5AF7">
      <w:r>
        <w:t>„</w:t>
      </w:r>
      <w:r w:rsidR="006E5AF7">
        <w:t>A co bude s Peg?</w:t>
      </w:r>
      <w:r>
        <w:t>“</w:t>
      </w:r>
      <w:r w:rsidR="006E5AF7">
        <w:t xml:space="preserve"> namítla. </w:t>
      </w:r>
      <w:r>
        <w:t>„</w:t>
      </w:r>
      <w:r w:rsidR="006E5AF7">
        <w:t>A s chlapcem, který slouží v domě,</w:t>
      </w:r>
      <w:r w:rsidR="00791EF2">
        <w:t xml:space="preserve"> </w:t>
      </w:r>
      <w:r w:rsidR="006E5AF7">
        <w:t>Edem Grangem?</w:t>
      </w:r>
      <w:r>
        <w:t>“</w:t>
      </w:r>
    </w:p>
    <w:p w:rsidR="006E5AF7" w:rsidRDefault="00EC2827" w:rsidP="006E5AF7">
      <w:r>
        <w:t>„</w:t>
      </w:r>
      <w:r w:rsidR="006E5AF7">
        <w:t>Ty dva byste do svého nového domova asi</w:t>
      </w:r>
      <w:r w:rsidR="00791EF2">
        <w:t xml:space="preserve"> </w:t>
      </w:r>
      <w:r w:rsidR="006E5AF7">
        <w:t>vz</w:t>
      </w:r>
      <w:r w:rsidR="00791EF2">
        <w:t>í</w:t>
      </w:r>
      <w:r w:rsidR="006E5AF7">
        <w:t>t nemohla,</w:t>
      </w:r>
      <w:r>
        <w:t>“</w:t>
      </w:r>
      <w:r w:rsidR="00791EF2">
        <w:t xml:space="preserve"> </w:t>
      </w:r>
      <w:r w:rsidR="006E5AF7">
        <w:t xml:space="preserve">připustil pan Clatterford. </w:t>
      </w:r>
      <w:r>
        <w:t>„</w:t>
      </w:r>
      <w:r w:rsidR="006E5AF7">
        <w:t>Ale paní Gussageovou bych nerad poslal</w:t>
      </w:r>
      <w:r w:rsidR="00791EF2">
        <w:t xml:space="preserve"> </w:t>
      </w:r>
      <w:r w:rsidR="006E5AF7">
        <w:t>pryč,</w:t>
      </w:r>
      <w:r w:rsidR="00791EF2">
        <w:t xml:space="preserve"> </w:t>
      </w:r>
      <w:r w:rsidR="006E5AF7">
        <w:t>moje milá. Umí výborné koláče</w:t>
      </w:r>
      <w:r>
        <w:t>“</w:t>
      </w:r>
      <w:r w:rsidR="006E5AF7">
        <w:t>'</w:t>
      </w:r>
    </w:p>
    <w:p w:rsidR="006E5AF7" w:rsidRDefault="006E5AF7" w:rsidP="006E5AF7">
      <w:r>
        <w:t xml:space="preserve">Bella se usmála. </w:t>
      </w:r>
      <w:r w:rsidR="00EC2827">
        <w:t>„</w:t>
      </w:r>
      <w:r>
        <w:t>Určitě vám nějaké upeče, kdykoli přijdete</w:t>
      </w:r>
      <w:r w:rsidR="00791EF2">
        <w:t xml:space="preserve"> na </w:t>
      </w:r>
      <w:r>
        <w:t>návštěvu, pane.</w:t>
      </w:r>
      <w:r w:rsidR="00EC2827">
        <w:t>“</w:t>
      </w:r>
      <w:r>
        <w:t xml:space="preserve"> Zamyšleně se odmlčela. </w:t>
      </w:r>
      <w:r w:rsidR="00EC2827">
        <w:t>„</w:t>
      </w:r>
      <w:r>
        <w:t>Mohla bych si</w:t>
      </w:r>
      <w:r w:rsidR="00791EF2">
        <w:t xml:space="preserve"> dovolit </w:t>
      </w:r>
      <w:r>
        <w:t>dál</w:t>
      </w:r>
      <w:r w:rsidR="00791EF2">
        <w:t xml:space="preserve"> </w:t>
      </w:r>
      <w:r>
        <w:t>pronajímat tenhle d</w:t>
      </w:r>
      <w:r w:rsidR="00791EF2">
        <w:t>ů</w:t>
      </w:r>
      <w:r>
        <w:t>m, že?</w:t>
      </w:r>
      <w:r w:rsidR="00EC2827">
        <w:t>“</w:t>
      </w:r>
    </w:p>
    <w:p w:rsidR="006E5AF7" w:rsidRDefault="00EC2827" w:rsidP="006E5AF7">
      <w:r>
        <w:t>„</w:t>
      </w:r>
      <w:r w:rsidR="006E5AF7">
        <w:t>Pokud si to budete přát, pak jistě.</w:t>
      </w:r>
      <w:r>
        <w:t>“</w:t>
      </w:r>
    </w:p>
    <w:p w:rsidR="006E5AF7" w:rsidRDefault="006E5AF7" w:rsidP="006E5AF7">
      <w:r>
        <w:t>Je</w:t>
      </w:r>
      <w:r w:rsidR="00791EF2">
        <w:t>-l</w:t>
      </w:r>
      <w:r>
        <w:t>i to tak, pak bude moci poskytnou</w:t>
      </w:r>
      <w:r w:rsidR="00791EF2">
        <w:t>t</w:t>
      </w:r>
      <w:r>
        <w:t xml:space="preserve"> přístřeší dámám ze</w:t>
      </w:r>
      <w:r w:rsidR="00791EF2">
        <w:t xml:space="preserve"> spol</w:t>
      </w:r>
      <w:r>
        <w:t>ku lady Fowlerové a s čistým svědomím odjet.</w:t>
      </w:r>
    </w:p>
    <w:p w:rsidR="006E5AF7" w:rsidRDefault="00EC2827" w:rsidP="006E5AF7">
      <w:r>
        <w:t>„</w:t>
      </w:r>
      <w:r w:rsidR="006E5AF7">
        <w:t>Peg s Edem tedý prozatím zůstanou tady, a</w:t>
      </w:r>
      <w:r w:rsidR="00791EF2">
        <w:t xml:space="preserve"> </w:t>
      </w:r>
      <w:r w:rsidR="006E5AF7">
        <w:t>jestli mě</w:t>
      </w:r>
      <w:r w:rsidR="00791EF2">
        <w:t xml:space="preserve"> sestry </w:t>
      </w:r>
      <w:r w:rsidR="006E5AF7">
        <w:t>T</w:t>
      </w:r>
      <w:r w:rsidR="00791EF2">
        <w:t>r</w:t>
      </w:r>
      <w:r w:rsidR="006E5AF7">
        <w:t>ayceovy přijmou ve svém domě, odjedu k nim.</w:t>
      </w:r>
      <w:r>
        <w:t>“</w:t>
      </w:r>
    </w:p>
    <w:p w:rsidR="006E5AF7" w:rsidRDefault="00EC2827" w:rsidP="006E5AF7">
      <w:r>
        <w:t>„</w:t>
      </w:r>
      <w:r w:rsidR="006E5AF7">
        <w:t>Výbo</w:t>
      </w:r>
      <w:r w:rsidR="00791EF2">
        <w:t>rn</w:t>
      </w:r>
      <w:r w:rsidR="006E5AF7">
        <w:t>ě</w:t>
      </w:r>
      <w:r w:rsidR="00791EF2">
        <w:t>.</w:t>
      </w:r>
      <w:r w:rsidR="006E5AF7">
        <w:t xml:space="preserve"> Když u nich strávíte nějaký čas, budete mít</w:t>
      </w:r>
      <w:r w:rsidR="00791EF2">
        <w:t xml:space="preserve"> přístup </w:t>
      </w:r>
      <w:r w:rsidR="006E5AF7">
        <w:t>kamkoli</w:t>
      </w:r>
      <w:r w:rsidR="00791EF2">
        <w:t>.</w:t>
      </w:r>
      <w:r w:rsidR="006E5AF7">
        <w:t xml:space="preserve"> Častokrát k nim zavítaj</w:t>
      </w:r>
      <w:r w:rsidR="00791EF2">
        <w:t xml:space="preserve">í </w:t>
      </w:r>
      <w:r w:rsidR="006E5AF7">
        <w:t>významní hosté a lady</w:t>
      </w:r>
      <w:r w:rsidR="00791EF2">
        <w:t xml:space="preserve"> Thalie </w:t>
      </w:r>
      <w:r w:rsidR="006E5AF7">
        <w:t>i lady Uranie si čas od času vyjdou do města</w:t>
      </w:r>
      <w:r w:rsidR="00791EF2">
        <w:t>.</w:t>
      </w:r>
      <w:r w:rsidR="006E5AF7">
        <w:t xml:space="preserve"> Jakmile vás</w:t>
      </w:r>
      <w:r w:rsidR="00791EF2">
        <w:t xml:space="preserve"> díky </w:t>
      </w:r>
      <w:r w:rsidR="006E5AF7">
        <w:t>kontaktu s nimi přijme společnost v Tunbridge Wells, budou</w:t>
      </w:r>
      <w:r w:rsidR="00791EF2">
        <w:t xml:space="preserve"> vás </w:t>
      </w:r>
      <w:r w:rsidR="006E5AF7">
        <w:t xml:space="preserve">muset přijmout všude a </w:t>
      </w:r>
      <w:r w:rsidR="00791EF2">
        <w:t>l</w:t>
      </w:r>
      <w:r w:rsidR="006E5AF7">
        <w:t>idé brzy uvidí, jaká jste vážená</w:t>
      </w:r>
      <w:r w:rsidR="00791EF2">
        <w:t xml:space="preserve"> mladá </w:t>
      </w:r>
      <w:r w:rsidR="006E5AF7">
        <w:t>dáma.</w:t>
      </w:r>
      <w:r>
        <w:t>“</w:t>
      </w:r>
    </w:p>
    <w:p w:rsidR="006E5AF7" w:rsidRDefault="006E5AF7" w:rsidP="006E5AF7">
      <w:r>
        <w:t>Bella zdvihla obočí.</w:t>
      </w:r>
    </w:p>
    <w:p w:rsidR="006E5AF7" w:rsidRDefault="00EC2827" w:rsidP="006E5AF7">
      <w:r>
        <w:t>„</w:t>
      </w:r>
      <w:r w:rsidR="00791EF2">
        <w:t>J</w:t>
      </w:r>
      <w:r w:rsidR="006E5AF7">
        <w:t xml:space="preserve">en nic neříkejte. </w:t>
      </w:r>
      <w:r w:rsidR="00791EF2">
        <w:t>J</w:t>
      </w:r>
      <w:r w:rsidR="006E5AF7">
        <w:t>ste velmi vážená dáma. A Tunbridge</w:t>
      </w:r>
      <w:r w:rsidR="00791EF2">
        <w:t xml:space="preserve"> Wells </w:t>
      </w:r>
      <w:r w:rsidR="006E5AF7">
        <w:t>navštěvuje mnoho mladých muž</w:t>
      </w:r>
      <w:r w:rsidR="00791EF2">
        <w:t>ů</w:t>
      </w:r>
      <w:r w:rsidR="006E5AF7">
        <w:t>,</w:t>
      </w:r>
      <w:r>
        <w:t>“</w:t>
      </w:r>
      <w:r w:rsidR="006E5AF7">
        <w:t xml:space="preserve"> dodal a mrklna ni. </w:t>
      </w:r>
      <w:r>
        <w:t>„</w:t>
      </w:r>
      <w:r w:rsidR="00791EF2">
        <w:t>J</w:t>
      </w:r>
      <w:r w:rsidR="006E5AF7">
        <w:t>e</w:t>
      </w:r>
      <w:r w:rsidR="00791EF2">
        <w:t xml:space="preserve"> nača</w:t>
      </w:r>
      <w:r w:rsidR="006E5AF7">
        <w:t>se, abyste pomýšlela na manželství.</w:t>
      </w:r>
      <w:r>
        <w:t>“</w:t>
      </w:r>
    </w:p>
    <w:p w:rsidR="006E5AF7" w:rsidRDefault="006E5AF7" w:rsidP="006E5AF7">
      <w:r>
        <w:t xml:space="preserve">Bella se </w:t>
      </w:r>
      <w:r w:rsidR="00791EF2">
        <w:t>z</w:t>
      </w:r>
      <w:r>
        <w:t xml:space="preserve">novu začervenala. </w:t>
      </w:r>
      <w:r w:rsidR="00EC2827">
        <w:t>„</w:t>
      </w:r>
      <w:r>
        <w:t>Pomýšlím na ně,</w:t>
      </w:r>
      <w:r w:rsidR="00EC2827">
        <w:t>“</w:t>
      </w:r>
      <w:r>
        <w:t xml:space="preserve"> přiznala</w:t>
      </w:r>
      <w:r w:rsidR="00791EF2">
        <w:t xml:space="preserve"> po </w:t>
      </w:r>
      <w:r>
        <w:t xml:space="preserve">pravdě. </w:t>
      </w:r>
      <w:r w:rsidR="00EC2827">
        <w:t>„</w:t>
      </w:r>
      <w:r>
        <w:t>Ale chci se vdávat jenom z</w:t>
      </w:r>
      <w:r w:rsidR="00791EF2">
        <w:t xml:space="preserve"> </w:t>
      </w:r>
      <w:r>
        <w:t>lásky.</w:t>
      </w:r>
      <w:r w:rsidR="00EC2827">
        <w:t>“</w:t>
      </w:r>
    </w:p>
    <w:p w:rsidR="006E5AF7" w:rsidRDefault="00EC2827" w:rsidP="006E5AF7">
      <w:r>
        <w:t>„</w:t>
      </w:r>
      <w:r w:rsidR="006E5AF7">
        <w:t>Láska by měla jít ruku v ruce s moudrostí,</w:t>
      </w:r>
      <w:r>
        <w:t>“</w:t>
      </w:r>
      <w:r w:rsidR="006E5AF7">
        <w:t xml:space="preserve"> podotkl,</w:t>
      </w:r>
      <w:r w:rsidR="00791EF2">
        <w:t xml:space="preserve"> „tak </w:t>
      </w:r>
      <w:r w:rsidR="006E5AF7">
        <w:t>prosím, v těchto věcech nebudte ztřeštěná. Ne</w:t>
      </w:r>
      <w:r w:rsidR="00791EF2">
        <w:t>ž</w:t>
      </w:r>
      <w:r w:rsidR="006E5AF7">
        <w:t xml:space="preserve"> se k</w:t>
      </w:r>
      <w:r w:rsidR="00791EF2">
        <w:t> </w:t>
      </w:r>
      <w:r w:rsidR="006E5AF7">
        <w:t>čemukoli</w:t>
      </w:r>
      <w:r w:rsidR="00791EF2">
        <w:t xml:space="preserve"> za</w:t>
      </w:r>
      <w:r w:rsidR="006E5AF7">
        <w:t>vážete, slečno Barstoweová,</w:t>
      </w:r>
      <w:r w:rsidR="00791EF2">
        <w:t xml:space="preserve"> </w:t>
      </w:r>
      <w:r w:rsidR="006E5AF7">
        <w:t xml:space="preserve">poraďte se se </w:t>
      </w:r>
      <w:r w:rsidR="00791EF2">
        <w:t>m</w:t>
      </w:r>
      <w:r w:rsidR="006E5AF7">
        <w:t>nou. Po světě</w:t>
      </w:r>
      <w:r w:rsidR="00791EF2">
        <w:t xml:space="preserve"> chodí </w:t>
      </w:r>
      <w:r w:rsidR="006E5AF7">
        <w:t>s</w:t>
      </w:r>
      <w:r w:rsidR="00791EF2">
        <w:t>p</w:t>
      </w:r>
      <w:r w:rsidR="006E5AF7">
        <w:t>ousty okouzlujících ničemů a vy máte celkem slušné jmění.</w:t>
      </w:r>
      <w:r>
        <w:t>“</w:t>
      </w:r>
    </w:p>
    <w:p w:rsidR="006E5AF7" w:rsidRDefault="00EC2827" w:rsidP="006E5AF7">
      <w:r>
        <w:t>„</w:t>
      </w:r>
      <w:r w:rsidR="006E5AF7">
        <w:t>Slušný roční příjem.</w:t>
      </w:r>
      <w:r>
        <w:t>“</w:t>
      </w:r>
    </w:p>
    <w:p w:rsidR="006E5AF7" w:rsidRDefault="00EC2827" w:rsidP="006E5AF7">
      <w:r>
        <w:t>„</w:t>
      </w:r>
      <w:r w:rsidR="006E5AF7">
        <w:t>Ale ten končí ve třiceti letech, kdy dostanete celé dědictví.</w:t>
      </w:r>
      <w:r w:rsidR="00791EF2">
        <w:t>“</w:t>
      </w:r>
    </w:p>
    <w:p w:rsidR="006E5AF7" w:rsidRDefault="00EC2827" w:rsidP="006E5AF7">
      <w:r>
        <w:lastRenderedPageBreak/>
        <w:t>„</w:t>
      </w:r>
      <w:r w:rsidR="00791EF2">
        <w:t>O</w:t>
      </w:r>
      <w:r w:rsidR="006E5AF7">
        <w:t>pravdu?</w:t>
      </w:r>
      <w:r>
        <w:t>“</w:t>
      </w:r>
      <w:r w:rsidR="006E5AF7">
        <w:t xml:space="preserve"> podivila se Bella. </w:t>
      </w:r>
      <w:r>
        <w:t>„</w:t>
      </w:r>
      <w:r w:rsidR="006E5AF7">
        <w:t>Asi jste mi to tenkrát řekl,</w:t>
      </w:r>
      <w:r w:rsidR="00791EF2">
        <w:t xml:space="preserve"> ale </w:t>
      </w:r>
      <w:r w:rsidR="006E5AF7">
        <w:t>šla mi z toho všeho hlava k</w:t>
      </w:r>
      <w:r w:rsidR="00791EF2">
        <w:t xml:space="preserve">olem. Kolik myslíte, že by to mohlo </w:t>
      </w:r>
      <w:r w:rsidR="006E5AF7">
        <w:t>dělat?</w:t>
      </w:r>
      <w:r>
        <w:t>“</w:t>
      </w:r>
    </w:p>
    <w:p w:rsidR="006E5AF7" w:rsidRDefault="00EC2827" w:rsidP="006E5AF7">
      <w:r>
        <w:t>„</w:t>
      </w:r>
      <w:r w:rsidR="006E5AF7">
        <w:t>Bude to pořád něco kolem patnácti tísíc, protože z</w:t>
      </w:r>
      <w:r w:rsidR="00791EF2">
        <w:t> </w:t>
      </w:r>
      <w:r w:rsidR="006E5AF7">
        <w:t>úroku</w:t>
      </w:r>
      <w:r w:rsidR="00791EF2">
        <w:t xml:space="preserve"> se </w:t>
      </w:r>
      <w:r w:rsidR="006E5AF7">
        <w:t>vám vyplácí roční renta. Dost na to, aby se na vás nalepil něj</w:t>
      </w:r>
      <w:r w:rsidR="00791EF2">
        <w:t xml:space="preserve">aký </w:t>
      </w:r>
      <w:r w:rsidR="006E5AF7">
        <w:t>ničema, kterému jde o peníze. Budete potřebovat p</w:t>
      </w:r>
      <w:r w:rsidR="00791EF2">
        <w:t>ředmanžel</w:t>
      </w:r>
      <w:r w:rsidR="006E5AF7">
        <w:t>skou smlouvu, abyste byla chráněná.</w:t>
      </w:r>
      <w:r>
        <w:t>“</w:t>
      </w:r>
    </w:p>
    <w:p w:rsidR="006E5AF7" w:rsidRDefault="006E5AF7" w:rsidP="006E5AF7">
      <w:r>
        <w:t>Pa</w:t>
      </w:r>
      <w:r w:rsidR="00791EF2">
        <w:t>tn</w:t>
      </w:r>
      <w:r>
        <w:t>áct tisíc guinejí, s nimiž bude moci volně disponov</w:t>
      </w:r>
      <w:r w:rsidR="00791EF2">
        <w:t xml:space="preserve">at. </w:t>
      </w:r>
      <w:r w:rsidR="00EC2827">
        <w:t>„</w:t>
      </w:r>
      <w:r>
        <w:t>Budu při výběru manžela velmi uvážlivá, pane Clatterforde,</w:t>
      </w:r>
      <w:r w:rsidR="00791EF2">
        <w:t xml:space="preserve"> to </w:t>
      </w:r>
      <w:r>
        <w:t>vám mohu slíbit.</w:t>
      </w:r>
      <w:r w:rsidR="00EC2827">
        <w:t>“</w:t>
      </w:r>
    </w:p>
    <w:p w:rsidR="006E5AF7" w:rsidRDefault="006E5AF7" w:rsidP="006E5AF7">
      <w:r>
        <w:t>Takový slib se Belle dával snadno, protože v té chvíli si nedokázala</w:t>
      </w:r>
      <w:r w:rsidR="00791EF2">
        <w:t xml:space="preserve"> </w:t>
      </w:r>
      <w:r>
        <w:t>představit, žeby se provdala za někoho jiného než za</w:t>
      </w:r>
      <w:r w:rsidR="00791EF2">
        <w:t xml:space="preserve"> </w:t>
      </w:r>
      <w:r>
        <w:t>Tho</w:t>
      </w:r>
      <w:r w:rsidR="00791EF2">
        <w:t>rn</w:t>
      </w:r>
      <w:r>
        <w:t>a.</w:t>
      </w:r>
    </w:p>
    <w:p w:rsidR="006E5AF7" w:rsidRDefault="00EC2827" w:rsidP="006E5AF7">
      <w:r>
        <w:t>„</w:t>
      </w:r>
      <w:r w:rsidR="006E5AF7">
        <w:t>Za tři dny se vracím do Tunbridge Wells. Budete mocí odjet</w:t>
      </w:r>
      <w:r w:rsidR="00791EF2">
        <w:t xml:space="preserve"> </w:t>
      </w:r>
      <w:r w:rsidR="006E5AF7">
        <w:t>se mnou?</w:t>
      </w:r>
      <w:r>
        <w:t>“</w:t>
      </w:r>
    </w:p>
    <w:p w:rsidR="006E5AF7" w:rsidRDefault="006E5AF7" w:rsidP="006E5AF7">
      <w:r>
        <w:t>Bella bude muset všechno vysvětlit Peg a zajistit peníze na</w:t>
      </w:r>
      <w:r w:rsidR="00791EF2">
        <w:t xml:space="preserve"> </w:t>
      </w:r>
      <w:r>
        <w:t>údržbu domu. A pak sem ještě přestěhovat dá</w:t>
      </w:r>
      <w:r w:rsidR="00791EF2">
        <w:t>m</w:t>
      </w:r>
      <w:r>
        <w:t>y.</w:t>
      </w:r>
      <w:r w:rsidR="00791EF2">
        <w:t xml:space="preserve"> „</w:t>
      </w:r>
      <w:r>
        <w:t>Mám nějaké</w:t>
      </w:r>
      <w:r w:rsidR="00791EF2">
        <w:t xml:space="preserve"> </w:t>
      </w:r>
      <w:r>
        <w:t>vyřizován</w:t>
      </w:r>
      <w:r w:rsidR="00791EF2">
        <w:t>í</w:t>
      </w:r>
      <w:r>
        <w:t>.</w:t>
      </w:r>
      <w:r w:rsidR="00EC2827">
        <w:t>“</w:t>
      </w:r>
    </w:p>
    <w:p w:rsidR="006E5AF7" w:rsidRDefault="00EC2827" w:rsidP="006E5AF7">
      <w:r>
        <w:t>„</w:t>
      </w:r>
      <w:r w:rsidR="006E5AF7">
        <w:t>Už se nemohu dočkat, až vás uvidím jako elegantní mladou</w:t>
      </w:r>
      <w:r w:rsidR="00791EF2">
        <w:t xml:space="preserve"> </w:t>
      </w:r>
      <w:r w:rsidR="006E5AF7">
        <w:t>dámu</w:t>
      </w:r>
      <w:r w:rsidR="00791EF2">
        <w:t xml:space="preserve"> </w:t>
      </w:r>
      <w:r w:rsidR="006E5AF7">
        <w:t>v Tunbridge Wells, jak tančíte na plesech a maškarádách...</w:t>
      </w:r>
      <w:r>
        <w:t>“</w:t>
      </w:r>
    </w:p>
    <w:p w:rsidR="006E5AF7" w:rsidRDefault="006E5AF7" w:rsidP="006E5AF7">
      <w:r>
        <w:t xml:space="preserve">Bella div nenadskočila na židli, ale podařilo se jí usmát. </w:t>
      </w:r>
      <w:r w:rsidR="00EC2827">
        <w:t>„</w:t>
      </w:r>
      <w:r>
        <w:t>To</w:t>
      </w:r>
      <w:r w:rsidR="00791EF2">
        <w:t xml:space="preserve"> </w:t>
      </w:r>
      <w:r>
        <w:t>zní krásně.</w:t>
      </w:r>
      <w:r w:rsidR="00EC2827">
        <w:t>“</w:t>
      </w:r>
    </w:p>
    <w:p w:rsidR="006E5AF7" w:rsidRDefault="00EC2827" w:rsidP="006E5AF7">
      <w:r>
        <w:t>„</w:t>
      </w:r>
      <w:r w:rsidR="006E5AF7">
        <w:t>T</w:t>
      </w:r>
      <w:r w:rsidR="00791EF2">
        <w:t>a</w:t>
      </w:r>
      <w:r w:rsidR="006E5AF7">
        <w:t>k pojedete?</w:t>
      </w:r>
      <w:r>
        <w:t>“</w:t>
      </w:r>
    </w:p>
    <w:p w:rsidR="006E5AF7" w:rsidRDefault="00EC2827" w:rsidP="006E5AF7">
      <w:r>
        <w:t>„</w:t>
      </w:r>
      <w:r w:rsidR="006E5AF7">
        <w:t>Ano,</w:t>
      </w:r>
      <w:r>
        <w:t>“</w:t>
      </w:r>
      <w:r w:rsidR="006E5AF7">
        <w:t xml:space="preserve"> vyhrkla Bella v náhlém popudu mysli</w:t>
      </w:r>
      <w:r w:rsidR="00791EF2">
        <w:t>.</w:t>
      </w:r>
      <w:r w:rsidR="006E5AF7">
        <w:t xml:space="preserve"> </w:t>
      </w:r>
      <w:r>
        <w:t>„</w:t>
      </w:r>
      <w:r w:rsidR="006E5AF7">
        <w:t>Za tři dny</w:t>
      </w:r>
      <w:r w:rsidR="00791EF2">
        <w:t xml:space="preserve"> </w:t>
      </w:r>
      <w:r w:rsidR="006E5AF7">
        <w:t>s vámi pojedu.</w:t>
      </w:r>
      <w:r>
        <w:t>“</w:t>
      </w:r>
    </w:p>
    <w:p w:rsidR="006E5AF7" w:rsidRDefault="006E5AF7" w:rsidP="006E5AF7">
      <w:r>
        <w:t>Pan Clatterford pomohl Belle s vyř</w:t>
      </w:r>
      <w:r w:rsidR="00791EF2">
        <w:t>íz</w:t>
      </w:r>
      <w:r>
        <w:t>ením praktických záležitostí</w:t>
      </w:r>
      <w:r w:rsidR="00791EF2">
        <w:t xml:space="preserve"> </w:t>
      </w:r>
      <w:r>
        <w:t>a Bella připravila dům pro dámy, kterým nabídla přístřeší.</w:t>
      </w:r>
      <w:r w:rsidR="00791EF2">
        <w:t xml:space="preserve"> </w:t>
      </w:r>
      <w:r>
        <w:t>Protože v něm po jejím odjezdu bude více místa, našla v</w:t>
      </w:r>
      <w:r w:rsidR="00791EF2">
        <w:t> </w:t>
      </w:r>
      <w:r>
        <w:t>sirotčinci</w:t>
      </w:r>
      <w:r w:rsidR="00791EF2">
        <w:t xml:space="preserve"> </w:t>
      </w:r>
      <w:r>
        <w:t>dvě služebné, aby jim byly k ruce. Nebyly to sice tak bystré dívky</w:t>
      </w:r>
      <w:r w:rsidR="00791EF2">
        <w:t xml:space="preserve"> </w:t>
      </w:r>
      <w:r>
        <w:t>jako Kit</w:t>
      </w:r>
      <w:r w:rsidR="00791EF2">
        <w:t>ty</w:t>
      </w:r>
      <w:r>
        <w:t xml:space="preserve"> a Annie, ale pracovaly pilně a poctivě.</w:t>
      </w:r>
    </w:p>
    <w:p w:rsidR="006E5AF7" w:rsidRDefault="006E5AF7" w:rsidP="006E5AF7">
      <w:r>
        <w:t>Vymluvila se na nemoc, aby se vyhnula návštěvě u lady Fowlerové,</w:t>
      </w:r>
      <w:r w:rsidR="00791EF2">
        <w:t xml:space="preserve"> pr</w:t>
      </w:r>
      <w:r>
        <w:t>otože věděla</w:t>
      </w:r>
      <w:r w:rsidR="00791EF2">
        <w:t>,</w:t>
      </w:r>
      <w:r>
        <w:t xml:space="preserve"> že tam už nic nezmůže. Z</w:t>
      </w:r>
      <w:r w:rsidR="00791EF2">
        <w:t>ů</w:t>
      </w:r>
      <w:r>
        <w:t>stala doma,</w:t>
      </w:r>
      <w:r w:rsidR="00791EF2">
        <w:t xml:space="preserve"> </w:t>
      </w:r>
      <w:r>
        <w:t>věnovala se přípravám na cestu a každý den si vychutnávala proměnu</w:t>
      </w:r>
      <w:r w:rsidR="00791EF2">
        <w:t xml:space="preserve"> </w:t>
      </w:r>
      <w:r>
        <w:t>Bellony v Bellu.</w:t>
      </w:r>
    </w:p>
    <w:p w:rsidR="006E5AF7" w:rsidRDefault="006E5AF7" w:rsidP="006E5AF7">
      <w:r>
        <w:t xml:space="preserve">Bylo sedm hodin </w:t>
      </w:r>
      <w:r w:rsidR="00791EF2">
        <w:t>v</w:t>
      </w:r>
      <w:r>
        <w:t>ečer a Bella právě balila posledních pár</w:t>
      </w:r>
      <w:r w:rsidR="00791EF2">
        <w:t xml:space="preserve"> </w:t>
      </w:r>
      <w:r>
        <w:t>drobností před cestou, na niž se měla vydat</w:t>
      </w:r>
      <w:r w:rsidR="00791EF2">
        <w:t xml:space="preserve"> </w:t>
      </w:r>
      <w:r>
        <w:t>naz</w:t>
      </w:r>
      <w:r w:rsidR="00791EF2">
        <w:t>í</w:t>
      </w:r>
      <w:r>
        <w:t>t</w:t>
      </w:r>
      <w:r w:rsidR="00791EF2">
        <w:t>ř</w:t>
      </w:r>
      <w:r>
        <w:t>í,</w:t>
      </w:r>
      <w:r w:rsidR="00791EF2">
        <w:t xml:space="preserve"> </w:t>
      </w:r>
      <w:r>
        <w:t>kdy</w:t>
      </w:r>
      <w:r w:rsidR="00791EF2">
        <w:t>ž</w:t>
      </w:r>
      <w:r>
        <w:t xml:space="preserve"> se ozvalo</w:t>
      </w:r>
      <w:r w:rsidR="00791EF2">
        <w:t xml:space="preserve"> </w:t>
      </w:r>
      <w:r>
        <w:t>zaklepání. Vyhlédla z okna a spatřila jakousi ženu. Podle klobouku</w:t>
      </w:r>
      <w:r w:rsidR="00791EF2">
        <w:t xml:space="preserve"> </w:t>
      </w:r>
      <w:r>
        <w:t>ji okamžitě poznala. Byla to Mary Eveshamová.</w:t>
      </w:r>
    </w:p>
    <w:p w:rsidR="006E5AF7" w:rsidRDefault="006E5AF7" w:rsidP="006E5AF7">
      <w:r>
        <w:lastRenderedPageBreak/>
        <w:t>Vyběhla ke schodišti a zastihla Peg, jak procház</w:t>
      </w:r>
      <w:r w:rsidR="00791EF2">
        <w:t xml:space="preserve">í </w:t>
      </w:r>
      <w:r>
        <w:t xml:space="preserve">halou. </w:t>
      </w:r>
      <w:r w:rsidR="00EC2827">
        <w:t>„</w:t>
      </w:r>
      <w:r>
        <w:t>Řekni,</w:t>
      </w:r>
      <w:r w:rsidR="00791EF2">
        <w:t xml:space="preserve"> </w:t>
      </w:r>
      <w:r>
        <w:t>že nejsem doma!</w:t>
      </w:r>
      <w:r w:rsidR="00EC2827">
        <w:t>“</w:t>
      </w:r>
      <w:r>
        <w:t xml:space="preserve"> sykla.</w:t>
      </w:r>
    </w:p>
    <w:p w:rsidR="006E5AF7" w:rsidRDefault="006E5AF7" w:rsidP="006E5AF7">
      <w:r>
        <w:t xml:space="preserve">Peg otevřela dveře. </w:t>
      </w:r>
      <w:r w:rsidR="00EC2827">
        <w:t>„</w:t>
      </w:r>
      <w:r>
        <w:t>Ano, madam?</w:t>
      </w:r>
      <w:r w:rsidR="00EC2827">
        <w:t>“</w:t>
      </w:r>
    </w:p>
    <w:p w:rsidR="006E5AF7" w:rsidRDefault="00EC2827" w:rsidP="006E5AF7">
      <w:r>
        <w:t>„</w:t>
      </w:r>
      <w:r w:rsidR="006E5AF7">
        <w:t>Jdu za</w:t>
      </w:r>
      <w:r w:rsidR="00791EF2">
        <w:t xml:space="preserve"> </w:t>
      </w:r>
      <w:r w:rsidR="006E5AF7">
        <w:t>paní Flintovou. Potřebuji s ní mluvit.</w:t>
      </w:r>
      <w:r>
        <w:t>“</w:t>
      </w:r>
    </w:p>
    <w:p w:rsidR="006E5AF7" w:rsidRDefault="00EC2827" w:rsidP="006E5AF7">
      <w:r>
        <w:t>„</w:t>
      </w:r>
      <w:r w:rsidR="006E5AF7">
        <w:t>Je mi líto, madam. Paní není doma.</w:t>
      </w:r>
      <w:r>
        <w:t>“</w:t>
      </w:r>
    </w:p>
    <w:p w:rsidR="006E5AF7" w:rsidRDefault="00EC2827" w:rsidP="006E5AF7">
      <w:r>
        <w:t>„</w:t>
      </w:r>
      <w:r w:rsidR="006E5AF7">
        <w:t xml:space="preserve">Není doma? Myslela jsem, </w:t>
      </w:r>
      <w:r w:rsidR="00791EF2">
        <w:t xml:space="preserve">že </w:t>
      </w:r>
      <w:r w:rsidR="006E5AF7">
        <w:t>je nemocná.</w:t>
      </w:r>
      <w:r>
        <w:t>“</w:t>
      </w:r>
    </w:p>
    <w:p w:rsidR="006E5AF7" w:rsidRDefault="00EC2827" w:rsidP="006E5AF7">
      <w:r>
        <w:t>„</w:t>
      </w:r>
      <w:r w:rsidR="006E5AF7">
        <w:t>Š</w:t>
      </w:r>
      <w:r w:rsidR="00791EF2">
        <w:t>la</w:t>
      </w:r>
      <w:r w:rsidR="006E5AF7">
        <w:t xml:space="preserve"> k doktorovi,</w:t>
      </w:r>
      <w:r>
        <w:t>“</w:t>
      </w:r>
      <w:r w:rsidR="006E5AF7">
        <w:t xml:space="preserve"> řekla Peg.</w:t>
      </w:r>
    </w:p>
    <w:p w:rsidR="006E5AF7" w:rsidRDefault="00EC2827" w:rsidP="006E5AF7">
      <w:r>
        <w:t>„</w:t>
      </w:r>
      <w:r w:rsidR="006E5AF7">
        <w:t>Te</w:t>
      </w:r>
      <w:r w:rsidR="00791EF2">
        <w:t>ď</w:t>
      </w:r>
      <w:r w:rsidR="006E5AF7">
        <w:t xml:space="preserve"> večer?</w:t>
      </w:r>
      <w:r>
        <w:t>“</w:t>
      </w:r>
    </w:p>
    <w:p w:rsidR="006E5AF7" w:rsidRDefault="006E5AF7" w:rsidP="006E5AF7">
      <w:r>
        <w:t>Bella u</w:t>
      </w:r>
      <w:r w:rsidR="00791EF2">
        <w:t>ž</w:t>
      </w:r>
      <w:r>
        <w:t xml:space="preserve"> se obávala, že se Peg nechá </w:t>
      </w:r>
      <w:r w:rsidR="00791EF2">
        <w:t>vy</w:t>
      </w:r>
      <w:r>
        <w:t>vést z m</w:t>
      </w:r>
      <w:r w:rsidR="00791EF2">
        <w:t>í</w:t>
      </w:r>
      <w:r>
        <w:t>ry, a</w:t>
      </w:r>
      <w:r w:rsidR="00791EF2">
        <w:t>l</w:t>
      </w:r>
      <w:r>
        <w:t>e to</w:t>
      </w:r>
      <w:r w:rsidR="00791EF2">
        <w:t xml:space="preserve"> </w:t>
      </w:r>
      <w:r>
        <w:t>špatně odhadla</w:t>
      </w:r>
      <w:r w:rsidR="00791EF2">
        <w:t>.</w:t>
      </w:r>
    </w:p>
    <w:p w:rsidR="006E5AF7" w:rsidRDefault="00EC2827" w:rsidP="006E5AF7">
      <w:r>
        <w:t>„</w:t>
      </w:r>
      <w:r w:rsidR="006E5AF7">
        <w:t>Pokud jí chcete nechat nějaký vzkaz, madam, vyřídím jí</w:t>
      </w:r>
      <w:r w:rsidR="00791EF2">
        <w:t xml:space="preserve"> ho, </w:t>
      </w:r>
      <w:r w:rsidR="006E5AF7">
        <w:t>a</w:t>
      </w:r>
      <w:r w:rsidR="00791EF2">
        <w:t>ž</w:t>
      </w:r>
      <w:r w:rsidR="006E5AF7">
        <w:t xml:space="preserve"> se vrát</w:t>
      </w:r>
      <w:r w:rsidR="00791EF2">
        <w:t>í</w:t>
      </w:r>
      <w:r w:rsidR="006E5AF7">
        <w:t>.</w:t>
      </w:r>
      <w:r>
        <w:t>“</w:t>
      </w:r>
    </w:p>
    <w:p w:rsidR="006E5AF7" w:rsidRDefault="006E5AF7" w:rsidP="006E5AF7">
      <w:r>
        <w:t>Mary</w:t>
      </w:r>
      <w:r w:rsidR="00791EF2">
        <w:t xml:space="preserve"> </w:t>
      </w:r>
      <w:r>
        <w:t>na okamžik zaváhala.</w:t>
      </w:r>
      <w:r w:rsidR="00791EF2">
        <w:t xml:space="preserve"> „</w:t>
      </w:r>
      <w:r>
        <w:t>Dobře. Řekněte</w:t>
      </w:r>
      <w:r w:rsidR="00791EF2">
        <w:t xml:space="preserve"> j</w:t>
      </w:r>
      <w:r>
        <w:t>í, prosím, že je</w:t>
      </w:r>
      <w:r w:rsidR="00791EF2">
        <w:t xml:space="preserve"> to </w:t>
      </w:r>
      <w:r>
        <w:t xml:space="preserve">naléhavé. </w:t>
      </w:r>
      <w:r w:rsidR="00791EF2">
        <w:t>J</w:t>
      </w:r>
      <w:r>
        <w:t>estli bude jenom trochu moci, ať přijde k lady Fow</w:t>
      </w:r>
      <w:r w:rsidR="00791EF2">
        <w:t>lero</w:t>
      </w:r>
      <w:r>
        <w:t>vé. Moc ji potřebujeme. Si</w:t>
      </w:r>
      <w:r w:rsidR="00791EF2">
        <w:t>t</w:t>
      </w:r>
      <w:r>
        <w:t>uace je opravdu hodně vážná</w:t>
      </w:r>
      <w:r w:rsidR="00791EF2">
        <w:t>.“</w:t>
      </w:r>
    </w:p>
    <w:p w:rsidR="006E5AF7" w:rsidRDefault="00EC2827" w:rsidP="006E5AF7">
      <w:r>
        <w:t>„</w:t>
      </w:r>
      <w:r w:rsidR="006E5AF7">
        <w:t>To je mi líto, madam. Vyřídím jí to.</w:t>
      </w:r>
      <w:r>
        <w:t>“</w:t>
      </w:r>
    </w:p>
    <w:p w:rsidR="006E5AF7" w:rsidRDefault="00791EF2" w:rsidP="006E5AF7">
      <w:r>
        <w:t>J</w:t>
      </w:r>
      <w:r w:rsidR="006E5AF7">
        <w:t xml:space="preserve">akmile se zavřely dveře, Bella </w:t>
      </w:r>
      <w:r>
        <w:t>s</w:t>
      </w:r>
      <w:r w:rsidR="006E5AF7">
        <w:t xml:space="preserve">ešla dolů do haly. </w:t>
      </w:r>
      <w:r w:rsidR="00EC2827">
        <w:t>„</w:t>
      </w:r>
      <w:r w:rsidR="006E5AF7">
        <w:t>Co</w:t>
      </w:r>
      <w:r>
        <w:t xml:space="preserve"> mám </w:t>
      </w:r>
      <w:r w:rsidR="006E5AF7">
        <w:t>dě</w:t>
      </w:r>
      <w:r>
        <w:t>l</w:t>
      </w:r>
      <w:r w:rsidR="006E5AF7">
        <w:t>at?</w:t>
      </w:r>
      <w:r w:rsidR="00EC2827">
        <w:t>“</w:t>
      </w:r>
    </w:p>
    <w:p w:rsidR="006E5AF7" w:rsidRDefault="00EC2827" w:rsidP="006E5AF7">
      <w:r>
        <w:t>„</w:t>
      </w:r>
      <w:r w:rsidR="006E5AF7">
        <w:t>Nechte to tak,</w:t>
      </w:r>
      <w:r>
        <w:t>“</w:t>
      </w:r>
      <w:r w:rsidR="006E5AF7">
        <w:t xml:space="preserve"> radila Peg. </w:t>
      </w:r>
      <w:r>
        <w:t>„</w:t>
      </w:r>
      <w:r w:rsidR="006E5AF7">
        <w:t>Udělala jste,</w:t>
      </w:r>
      <w:r w:rsidR="00791EF2">
        <w:t xml:space="preserve"> co jste mohla, a ty </w:t>
      </w:r>
      <w:r w:rsidR="006E5AF7">
        <w:t xml:space="preserve">dámy, kterým chcete </w:t>
      </w:r>
      <w:r w:rsidR="00791EF2">
        <w:t>p</w:t>
      </w:r>
      <w:r w:rsidR="006E5AF7">
        <w:t>omoct, budou zítra v</w:t>
      </w:r>
      <w:r w:rsidR="00791EF2">
        <w:t xml:space="preserve"> bezpečí ve vašem </w:t>
      </w:r>
      <w:r w:rsidR="006E5AF7">
        <w:t>domě.</w:t>
      </w:r>
      <w:r>
        <w:t>“</w:t>
      </w:r>
    </w:p>
    <w:p w:rsidR="006E5AF7" w:rsidRDefault="00EC2827" w:rsidP="006E5AF7">
      <w:r>
        <w:t>„</w:t>
      </w:r>
      <w:r w:rsidR="006E5AF7">
        <w:t>Připadala mi dost vysfrašená</w:t>
      </w:r>
      <w:r w:rsidR="00791EF2">
        <w:t>.“</w:t>
      </w:r>
    </w:p>
    <w:p w:rsidR="006E5AF7" w:rsidRDefault="00EC2827" w:rsidP="006E5AF7">
      <w:r>
        <w:t>„</w:t>
      </w:r>
      <w:r w:rsidR="006E5AF7">
        <w:t>Nechte je</w:t>
      </w:r>
      <w:r w:rsidR="00791EF2">
        <w:t xml:space="preserve"> </w:t>
      </w:r>
      <w:r w:rsidR="006E5AF7">
        <w:t>být, slečno Bello. Máte svůjvlastní ži</w:t>
      </w:r>
      <w:r w:rsidR="00791EF2">
        <w:t>v</w:t>
      </w:r>
      <w:r w:rsidR="006E5AF7">
        <w:t>ot</w:t>
      </w:r>
      <w:r w:rsidR="00791EF2">
        <w:t>.“</w:t>
      </w:r>
    </w:p>
    <w:p w:rsidR="006E5AF7" w:rsidRDefault="006E5AF7" w:rsidP="006E5AF7">
      <w:r>
        <w:t xml:space="preserve">Bella si povzdechla. </w:t>
      </w:r>
      <w:r w:rsidR="00EC2827">
        <w:t>„</w:t>
      </w:r>
      <w:r>
        <w:t>Neměla bych čisté svědomí. Ještě naposled se přestrojím za Bellonu a zajd</w:t>
      </w:r>
      <w:r w:rsidR="00791EF2">
        <w:t xml:space="preserve">u </w:t>
      </w:r>
      <w:r>
        <w:t>tam.</w:t>
      </w:r>
      <w:r w:rsidR="00EC2827">
        <w:t>“</w:t>
      </w:r>
    </w:p>
    <w:p w:rsidR="006E5AF7" w:rsidRDefault="006E5AF7" w:rsidP="00FB53D9">
      <w:pPr>
        <w:jc w:val="left"/>
      </w:pPr>
      <w:r>
        <w:t>Peg s povzdechem zavrtě</w:t>
      </w:r>
      <w:r w:rsidR="00791EF2">
        <w:t>l</w:t>
      </w:r>
      <w:r>
        <w:t>a</w:t>
      </w:r>
      <w:r w:rsidR="00791EF2">
        <w:t xml:space="preserve"> </w:t>
      </w:r>
      <w:r>
        <w:t xml:space="preserve">hlavou. </w:t>
      </w:r>
      <w:r w:rsidR="00EC2827">
        <w:t>„</w:t>
      </w:r>
      <w:r>
        <w:t>Máte svoji hlavu, tak j</w:t>
      </w:r>
      <w:r w:rsidR="00791EF2">
        <w:t xml:space="preserve">ako </w:t>
      </w:r>
      <w:r w:rsidR="00FB53D9">
        <w:t>v</w:t>
      </w:r>
      <w:r>
        <w:t>ždycky</w:t>
      </w:r>
      <w:r w:rsidR="00791EF2">
        <w:t>.“</w:t>
      </w:r>
    </w:p>
    <w:p w:rsidR="006E5AF7" w:rsidRDefault="00FB53D9" w:rsidP="006E5AF7">
      <w:r>
        <w:t>„Chci jenom</w:t>
      </w:r>
      <w:r w:rsidR="006E5AF7">
        <w:t xml:space="preserve"> zjist</w:t>
      </w:r>
      <w:r>
        <w:t>i</w:t>
      </w:r>
      <w:r w:rsidR="006E5AF7">
        <w:t>t,</w:t>
      </w:r>
      <w:r>
        <w:t xml:space="preserve"> </w:t>
      </w:r>
      <w:r w:rsidR="006E5AF7">
        <w:t>co způsobilo ten rozruch</w:t>
      </w:r>
      <w:r>
        <w:t>.“</w:t>
      </w:r>
    </w:p>
    <w:p w:rsidR="006E5AF7" w:rsidRDefault="00EC2827" w:rsidP="006E5AF7">
      <w:r>
        <w:t>„</w:t>
      </w:r>
      <w:r w:rsidR="006E5AF7">
        <w:t>Budou vás nutit, abyste tam zůstala a pokusila se jim</w:t>
      </w:r>
      <w:r w:rsidR="00FB53D9">
        <w:t xml:space="preserve"> po</w:t>
      </w:r>
      <w:r w:rsidR="006E5AF7">
        <w:t>moct.</w:t>
      </w:r>
      <w:r>
        <w:t>“</w:t>
      </w:r>
    </w:p>
    <w:p w:rsidR="006E5AF7" w:rsidRDefault="00EC2827" w:rsidP="006E5AF7">
      <w:r>
        <w:t>„</w:t>
      </w:r>
      <w:r w:rsidR="006E5AF7">
        <w:t>Ne, slibuji, že nezůstanu.</w:t>
      </w:r>
      <w:r w:rsidR="00FB53D9">
        <w:t xml:space="preserve"> </w:t>
      </w:r>
      <w:r w:rsidR="006E5AF7">
        <w:t>Zítra odjíždím do Tunbridge</w:t>
      </w:r>
      <w:r w:rsidR="00FB53D9">
        <w:t xml:space="preserve"> Wells, </w:t>
      </w:r>
      <w:r w:rsidR="006E5AF7">
        <w:t>kde mě čeká nový život.</w:t>
      </w:r>
      <w:r>
        <w:t>“</w:t>
      </w:r>
    </w:p>
    <w:p w:rsidR="00FB53D9" w:rsidRDefault="00FB53D9" w:rsidP="006E5AF7"/>
    <w:p w:rsidR="006E5AF7" w:rsidRDefault="006E5AF7" w:rsidP="006E5AF7">
      <w:r>
        <w:t>Když se Bella blížila k domu lady Fowlerové, nedělalo jí p</w:t>
      </w:r>
      <w:r w:rsidR="00FB53D9">
        <w:t>otí</w:t>
      </w:r>
      <w:r>
        <w:t>že nasadit t</w:t>
      </w:r>
      <w:r w:rsidR="00FB53D9">
        <w:t>v</w:t>
      </w:r>
      <w:r>
        <w:t>rdý výtaz. Jestli je to zase jenom planý poplach,</w:t>
      </w:r>
      <w:r w:rsidR="00FB53D9">
        <w:t xml:space="preserve"> dá </w:t>
      </w:r>
      <w:r>
        <w:t>jim všem pořádně co proto.</w:t>
      </w:r>
    </w:p>
    <w:p w:rsidR="006E5AF7" w:rsidRDefault="00FB53D9" w:rsidP="006E5AF7">
      <w:r>
        <w:t>V</w:t>
      </w:r>
      <w:r w:rsidR="006E5AF7">
        <w:t>za</w:t>
      </w:r>
      <w:r>
        <w:t>l</w:t>
      </w:r>
      <w:r w:rsidR="006E5AF7">
        <w:t>a za kliku, ale bylo zamčeno, a tak zaklepala.</w:t>
      </w:r>
    </w:p>
    <w:p w:rsidR="006E5AF7" w:rsidRDefault="006E5AF7" w:rsidP="006E5AF7">
      <w:r>
        <w:lastRenderedPageBreak/>
        <w:t>Dveře se malinko pootevřely a za nimi se objevil pár</w:t>
      </w:r>
      <w:r w:rsidR="00FB53D9">
        <w:t xml:space="preserve"> vystra</w:t>
      </w:r>
      <w:r>
        <w:t xml:space="preserve">šených očí. Pak se rozletěly dokořán. </w:t>
      </w:r>
      <w:r w:rsidR="00EC2827">
        <w:t>„</w:t>
      </w:r>
      <w:r>
        <w:t>Ach, Bellono! Díky</w:t>
      </w:r>
      <w:r w:rsidR="00FB53D9">
        <w:t xml:space="preserve"> bohu, </w:t>
      </w:r>
      <w:r>
        <w:t>že jsi přišla.</w:t>
      </w:r>
      <w:r w:rsidR="00EC2827">
        <w:t>“</w:t>
      </w:r>
    </w:p>
    <w:p w:rsidR="006E5AF7" w:rsidRDefault="006E5AF7" w:rsidP="006E5AF7">
      <w:r>
        <w:t>Byla to Betsy Abercrornbieová, která patřila ke klice</w:t>
      </w:r>
      <w:r w:rsidR="00FB53D9">
        <w:t xml:space="preserve"> sester </w:t>
      </w:r>
      <w:r>
        <w:t>Drummondových. Měla červený nos a pláčem zarudlé oči</w:t>
      </w:r>
      <w:r w:rsidR="00FB53D9">
        <w:t>.</w:t>
      </w:r>
    </w:p>
    <w:p w:rsidR="006E5AF7" w:rsidRDefault="006E5AF7" w:rsidP="006E5AF7">
      <w:r>
        <w:t>Bella vešla dovnitř a z</w:t>
      </w:r>
      <w:r w:rsidR="00FB53D9">
        <w:t> </w:t>
      </w:r>
      <w:r>
        <w:t>nejb</w:t>
      </w:r>
      <w:r w:rsidR="00FB53D9">
        <w:t>li</w:t>
      </w:r>
      <w:r>
        <w:t>žších</w:t>
      </w:r>
      <w:r w:rsidR="00FB53D9">
        <w:t xml:space="preserve"> </w:t>
      </w:r>
      <w:r>
        <w:t>pokojů se do haly</w:t>
      </w:r>
      <w:r w:rsidR="00FB53D9">
        <w:t xml:space="preserve"> nahrnuly </w:t>
      </w:r>
      <w:r>
        <w:t xml:space="preserve">obyvatelky domu. </w:t>
      </w:r>
      <w:r w:rsidR="00EC2827">
        <w:t>„</w:t>
      </w:r>
      <w:r>
        <w:t>Co se děje?</w:t>
      </w:r>
      <w:r w:rsidR="00EC2827">
        <w:t>“</w:t>
      </w:r>
    </w:p>
    <w:p w:rsidR="006E5AF7" w:rsidRDefault="00EC2827" w:rsidP="006E5AF7">
      <w:r>
        <w:t>„</w:t>
      </w:r>
      <w:r w:rsidR="006E5AF7">
        <w:t>Ach, Bellono!</w:t>
      </w:r>
      <w:r>
        <w:t>“</w:t>
      </w:r>
      <w:r w:rsidR="006E5AF7">
        <w:t xml:space="preserve"> vyhrkla Betsy a znovu propukla v</w:t>
      </w:r>
      <w:r w:rsidR="00FB53D9">
        <w:t> </w:t>
      </w:r>
      <w:r w:rsidR="006E5AF7">
        <w:t>pláč</w:t>
      </w:r>
      <w:r w:rsidR="00FB53D9">
        <w:t>.</w:t>
      </w:r>
    </w:p>
    <w:p w:rsidR="006E5AF7" w:rsidRDefault="006E5AF7" w:rsidP="006E5AF7">
      <w:r>
        <w:t>V hale se objevily Clara a Ellen Spencerová. Sestry Drummondovy nebylo nikde vidět</w:t>
      </w:r>
      <w:r w:rsidR="00FB53D9">
        <w:t>.</w:t>
      </w:r>
      <w:r>
        <w:t xml:space="preserve"> Bel</w:t>
      </w:r>
      <w:r w:rsidR="00FB53D9">
        <w:t>l</w:t>
      </w:r>
      <w:r>
        <w:t>a měla sto chutí otočit se na podpatku</w:t>
      </w:r>
      <w:r w:rsidR="00FB53D9">
        <w:t xml:space="preserve"> </w:t>
      </w:r>
      <w:r>
        <w:t>a odejít, ale namísto toho se rozhodla pro univerzální všelék.</w:t>
      </w:r>
    </w:p>
    <w:p w:rsidR="006E5AF7" w:rsidRDefault="00EC2827" w:rsidP="006E5AF7">
      <w:r>
        <w:t>„</w:t>
      </w:r>
      <w:r w:rsidR="006E5AF7">
        <w:t>Nechte přinést čaj</w:t>
      </w:r>
      <w:r w:rsidR="00FB53D9">
        <w:t>!“</w:t>
      </w:r>
      <w:r w:rsidR="006E5AF7">
        <w:t xml:space="preserve"> přikázala. </w:t>
      </w:r>
      <w:r>
        <w:t>„</w:t>
      </w:r>
      <w:r w:rsidR="006E5AF7">
        <w:t>U čaje všechno probereme.</w:t>
      </w:r>
      <w:r>
        <w:t>“</w:t>
      </w:r>
    </w:p>
    <w:p w:rsidR="006E5AF7" w:rsidRDefault="006E5AF7" w:rsidP="006E5AF7">
      <w:r>
        <w:t>Dámy spustily, ještě ne</w:t>
      </w:r>
      <w:r w:rsidR="00FB53D9">
        <w:t>ž</w:t>
      </w:r>
      <w:r>
        <w:t xml:space="preserve"> se stačila posadit. Lady Fowlerová</w:t>
      </w:r>
      <w:r w:rsidR="00FB53D9">
        <w:t xml:space="preserve"> </w:t>
      </w:r>
      <w:r>
        <w:t>umírá a ošetřuje ji výlučně Agnes Hooverová. Ostatní jí chtěly</w:t>
      </w:r>
      <w:r w:rsidR="00FB53D9">
        <w:t xml:space="preserve"> </w:t>
      </w:r>
      <w:r>
        <w:t>pomoci, ale to horko, ten zápach...</w:t>
      </w:r>
    </w:p>
    <w:p w:rsidR="006E5AF7" w:rsidRDefault="00EC2827" w:rsidP="006E5AF7">
      <w:r>
        <w:t>„</w:t>
      </w:r>
      <w:r w:rsidR="006E5AF7">
        <w:t>Co řekl</w:t>
      </w:r>
      <w:r w:rsidR="00FB53D9">
        <w:t xml:space="preserve"> </w:t>
      </w:r>
      <w:r w:rsidR="006E5AF7">
        <w:t>lékař?</w:t>
      </w:r>
      <w:r>
        <w:t>“</w:t>
      </w:r>
      <w:r w:rsidR="006E5AF7">
        <w:t xml:space="preserve"> zeptala se Bella.</w:t>
      </w:r>
    </w:p>
    <w:p w:rsidR="006E5AF7" w:rsidRDefault="00EC2827" w:rsidP="006E5AF7">
      <w:r>
        <w:t>„</w:t>
      </w:r>
      <w:r w:rsidR="006E5AF7">
        <w:t>Už</w:t>
      </w:r>
      <w:r w:rsidR="00FB53D9">
        <w:t xml:space="preserve"> </w:t>
      </w:r>
      <w:r w:rsidR="006E5AF7">
        <w:t>ho k sobě nepustí,</w:t>
      </w:r>
      <w:r>
        <w:t>“</w:t>
      </w:r>
      <w:r w:rsidR="006E5AF7">
        <w:t xml:space="preserve"> řekla Mary. </w:t>
      </w:r>
      <w:r>
        <w:t>„</w:t>
      </w:r>
      <w:r w:rsidR="006E5AF7">
        <w:t>Vykřikuje, že se jí</w:t>
      </w:r>
      <w:r w:rsidR="00FB53D9">
        <w:t xml:space="preserve"> </w:t>
      </w:r>
      <w:r w:rsidR="006E5AF7">
        <w:t>nesmí</w:t>
      </w:r>
      <w:r w:rsidR="00FB53D9">
        <w:t xml:space="preserve"> </w:t>
      </w:r>
      <w:r w:rsidR="006E5AF7">
        <w:t>žádný muž ani dotknout. Agnes jí dává opium.</w:t>
      </w:r>
      <w:r>
        <w:t>“</w:t>
      </w:r>
    </w:p>
    <w:p w:rsidR="006E5AF7" w:rsidRDefault="00EC2827" w:rsidP="006E5AF7">
      <w:r>
        <w:t>„</w:t>
      </w:r>
      <w:r w:rsidR="00FB53D9">
        <w:t>V</w:t>
      </w:r>
      <w:r w:rsidR="006E5AF7">
        <w:t>íc už se así stejně nedá udělat.</w:t>
      </w:r>
      <w:r>
        <w:t>“</w:t>
      </w:r>
      <w:r w:rsidR="006E5AF7">
        <w:t xml:space="preserve"> Belle bylo nemocné ženy</w:t>
      </w:r>
      <w:r w:rsidR="00FB53D9">
        <w:t xml:space="preserve"> l</w:t>
      </w:r>
      <w:r w:rsidR="006E5AF7">
        <w:t>íto, ale lady Fowlerová i tak vyd</w:t>
      </w:r>
      <w:r w:rsidR="00FB53D9">
        <w:t>r</w:t>
      </w:r>
      <w:r w:rsidR="006E5AF7">
        <w:t>žela déle, ne</w:t>
      </w:r>
      <w:r w:rsidR="00FB53D9">
        <w:t>ž</w:t>
      </w:r>
      <w:r w:rsidR="006E5AF7">
        <w:t xml:space="preserve"> se dalo očekávat.</w:t>
      </w:r>
    </w:p>
    <w:p w:rsidR="006E5AF7" w:rsidRDefault="006E5AF7" w:rsidP="006E5AF7">
      <w:r>
        <w:t>Vešla služebná s čajem a obřad nalévání do šátků trochu uklidnil</w:t>
      </w:r>
      <w:r w:rsidR="00F3089B">
        <w:t xml:space="preserve"> </w:t>
      </w:r>
      <w:r>
        <w:t>napjatou atmosféru. Když všechny usrkávaly lahodný nápoj,</w:t>
      </w:r>
      <w:r w:rsidR="00F3089B">
        <w:t xml:space="preserve"> </w:t>
      </w:r>
      <w:r>
        <w:t xml:space="preserve">Bella se zeptala: </w:t>
      </w:r>
      <w:r w:rsidR="00EC2827">
        <w:t>„</w:t>
      </w:r>
      <w:r>
        <w:t>Kde jsou sestry Drummondovy?</w:t>
      </w:r>
      <w:r w:rsidR="00EC2827">
        <w:t>“</w:t>
      </w:r>
    </w:p>
    <w:p w:rsidR="006E5AF7" w:rsidRDefault="006E5AF7" w:rsidP="006E5AF7">
      <w:r>
        <w:t>Šá</w:t>
      </w:r>
      <w:r w:rsidR="00F3089B">
        <w:t>l</w:t>
      </w:r>
      <w:r>
        <w:t>ky zarachotily na talířcích.</w:t>
      </w:r>
    </w:p>
    <w:p w:rsidR="006E5AF7" w:rsidRDefault="00EC2827" w:rsidP="006E5AF7">
      <w:r>
        <w:t>„</w:t>
      </w:r>
      <w:r w:rsidR="006E5AF7">
        <w:t>Zmizely</w:t>
      </w:r>
      <w:r w:rsidR="00F3089B">
        <w:t>!</w:t>
      </w:r>
      <w:r>
        <w:t>“</w:t>
      </w:r>
      <w:r w:rsidR="006E5AF7">
        <w:t xml:space="preserve"> prohlásila Betsy.</w:t>
      </w:r>
    </w:p>
    <w:p w:rsidR="006E5AF7" w:rsidRDefault="00EC2827" w:rsidP="006E5AF7">
      <w:r>
        <w:t>„</w:t>
      </w:r>
      <w:r w:rsidR="006E5AF7">
        <w:t>U</w:t>
      </w:r>
      <w:r w:rsidR="00F3089B">
        <w:t>t</w:t>
      </w:r>
      <w:r w:rsidR="006E5AF7">
        <w:t>ekly!</w:t>
      </w:r>
      <w:r>
        <w:t>“</w:t>
      </w:r>
      <w:r w:rsidR="006E5AF7">
        <w:t xml:space="preserve"> zvolala Hortensie.</w:t>
      </w:r>
    </w:p>
    <w:p w:rsidR="006E5AF7" w:rsidRDefault="00EC2827" w:rsidP="006E5AF7">
      <w:r>
        <w:t>„</w:t>
      </w:r>
      <w:r w:rsidR="006E5AF7">
        <w:t>Dosáhly, čeho chtěly, a pláchly!</w:t>
      </w:r>
      <w:r>
        <w:t>“</w:t>
      </w:r>
    </w:p>
    <w:p w:rsidR="006E5AF7" w:rsidRDefault="00EC2827" w:rsidP="006E5AF7">
      <w:r>
        <w:t>„</w:t>
      </w:r>
      <w:r w:rsidR="006E5AF7">
        <w:t>Nechaly nás na holičkách!</w:t>
      </w:r>
      <w:r>
        <w:t>“</w:t>
      </w:r>
    </w:p>
    <w:p w:rsidR="006E5AF7" w:rsidRDefault="00EC2827" w:rsidP="006E5AF7">
      <w:r>
        <w:t>„</w:t>
      </w:r>
      <w:r w:rsidR="006E5AF7">
        <w:t>Proč?</w:t>
      </w:r>
      <w:r>
        <w:t>“</w:t>
      </w:r>
      <w:r w:rsidR="006E5AF7">
        <w:t xml:space="preserve"> naléhala Bella.</w:t>
      </w:r>
    </w:p>
    <w:p w:rsidR="006E5AF7" w:rsidRDefault="00F3089B" w:rsidP="006E5AF7">
      <w:r>
        <w:t>O</w:t>
      </w:r>
      <w:r w:rsidR="006E5AF7">
        <w:t>dpovědí j</w:t>
      </w:r>
      <w:r>
        <w:t xml:space="preserve">í </w:t>
      </w:r>
      <w:r w:rsidR="006E5AF7">
        <w:t>bylo mlčení a vyhýbavé pohledy</w:t>
      </w:r>
      <w:r>
        <w:t>.</w:t>
      </w:r>
    </w:p>
    <w:p w:rsidR="006E5AF7" w:rsidRDefault="006E5AF7" w:rsidP="006E5AF7">
      <w:r>
        <w:t xml:space="preserve">Po chvíli promluvila Mary: </w:t>
      </w:r>
      <w:r w:rsidR="00EC2827">
        <w:t>„</w:t>
      </w:r>
      <w:r>
        <w:t>Myslíme s</w:t>
      </w:r>
      <w:r w:rsidR="00F3089B">
        <w:t>i</w:t>
      </w:r>
      <w:r>
        <w:t xml:space="preserve">, že rozšířily </w:t>
      </w:r>
      <w:r w:rsidR="00F3089B">
        <w:t>ty</w:t>
      </w:r>
      <w:r>
        <w:t xml:space="preserve"> n</w:t>
      </w:r>
      <w:r w:rsidR="00F3089B">
        <w:t>o</w:t>
      </w:r>
      <w:r>
        <w:t>viny.</w:t>
      </w:r>
      <w:r w:rsidR="00EC2827">
        <w:t>“</w:t>
      </w:r>
    </w:p>
    <w:p w:rsidR="006E5AF7" w:rsidRDefault="00EC2827" w:rsidP="006E5AF7">
      <w:r>
        <w:t>„</w:t>
      </w:r>
      <w:r w:rsidR="006E5AF7">
        <w:t>A psalo se v nich o různých věcech.</w:t>
      </w:r>
      <w:r>
        <w:t>“</w:t>
      </w:r>
    </w:p>
    <w:p w:rsidR="006E5AF7" w:rsidRDefault="00EC2827" w:rsidP="006E5AF7">
      <w:r>
        <w:t>„</w:t>
      </w:r>
      <w:r w:rsidR="00F3089B">
        <w:t>O</w:t>
      </w:r>
      <w:r w:rsidR="006E5AF7">
        <w:t xml:space="preserve"> jakých?</w:t>
      </w:r>
      <w:r>
        <w:t>“</w:t>
      </w:r>
      <w:r w:rsidR="006E5AF7">
        <w:t xml:space="preserve"> zepta</w:t>
      </w:r>
      <w:r w:rsidR="00F3089B">
        <w:t>l</w:t>
      </w:r>
      <w:r w:rsidR="006E5AF7">
        <w:t>a se Bella, ale už dopředu tuš</w:t>
      </w:r>
      <w:r w:rsidR="00F3089B">
        <w:t>i</w:t>
      </w:r>
      <w:r w:rsidR="006E5AF7">
        <w:t>la odpověd.</w:t>
      </w:r>
    </w:p>
    <w:p w:rsidR="006E5AF7" w:rsidRDefault="00EC2827" w:rsidP="006E5AF7">
      <w:r>
        <w:t>„</w:t>
      </w:r>
      <w:r w:rsidR="00F3089B">
        <w:t>O</w:t>
      </w:r>
      <w:r w:rsidR="006E5AF7">
        <w:t xml:space="preserve"> irském problému.</w:t>
      </w:r>
      <w:r>
        <w:t>“</w:t>
      </w:r>
    </w:p>
    <w:p w:rsidR="006E5AF7" w:rsidRDefault="006E5AF7" w:rsidP="006E5AF7">
      <w:r>
        <w:lastRenderedPageBreak/>
        <w:t xml:space="preserve">Bella se dlouze napila sladkého čaje. </w:t>
      </w:r>
      <w:r w:rsidR="00EC2827">
        <w:t>„</w:t>
      </w:r>
      <w:r>
        <w:t>Ten je od začátku zajímal</w:t>
      </w:r>
      <w:r w:rsidR="00F3089B">
        <w:t xml:space="preserve"> </w:t>
      </w:r>
      <w:r>
        <w:t>ze všeho nejvíc. Viděla některá z vás, co přesně tiskly?</w:t>
      </w:r>
      <w:r w:rsidR="00EC2827">
        <w:t>“</w:t>
      </w:r>
      <w:r>
        <w:t xml:space="preserve"> Pevně</w:t>
      </w:r>
      <w:r w:rsidR="00F3089B">
        <w:t xml:space="preserve"> </w:t>
      </w:r>
      <w:r>
        <w:t>se zadívala na Betsy.</w:t>
      </w:r>
    </w:p>
    <w:p w:rsidR="006E5AF7" w:rsidRDefault="00EC2827" w:rsidP="006E5AF7">
      <w:r>
        <w:t>„</w:t>
      </w:r>
      <w:r w:rsidR="006E5AF7">
        <w:t>Jen</w:t>
      </w:r>
      <w:r w:rsidR="00F3089B">
        <w:t xml:space="preserve"> </w:t>
      </w:r>
      <w:r w:rsidR="006E5AF7">
        <w:t>pá</w:t>
      </w:r>
      <w:r w:rsidR="00F3089B">
        <w:t>r</w:t>
      </w:r>
      <w:r w:rsidR="006E5AF7">
        <w:t xml:space="preserve"> zmínek,</w:t>
      </w:r>
      <w:r>
        <w:t>“</w:t>
      </w:r>
      <w:r w:rsidR="006E5AF7">
        <w:t xml:space="preserve"> řekla Betsy a uhnula pohledem. </w:t>
      </w:r>
      <w:r>
        <w:t>„</w:t>
      </w:r>
      <w:r w:rsidR="006E5AF7">
        <w:t>Doplňovaly</w:t>
      </w:r>
      <w:r w:rsidR="00F3089B">
        <w:t xml:space="preserve"> </w:t>
      </w:r>
      <w:r w:rsidR="006E5AF7">
        <w:t xml:space="preserve">výčet případů o mužské </w:t>
      </w:r>
      <w:r w:rsidR="00F3089B">
        <w:t>t</w:t>
      </w:r>
      <w:r w:rsidR="006E5AF7">
        <w:t>yranii a útlaku.</w:t>
      </w:r>
      <w:r>
        <w:t>“</w:t>
      </w:r>
    </w:p>
    <w:p w:rsidR="006E5AF7" w:rsidRDefault="006E5AF7" w:rsidP="006E5AF7">
      <w:r>
        <w:t>Bella na ni dál upřeně hleděla.</w:t>
      </w:r>
    </w:p>
    <w:p w:rsidR="006E5AF7" w:rsidRDefault="00F3089B" w:rsidP="006E5AF7">
      <w:r>
        <w:t>„</w:t>
      </w:r>
      <w:r w:rsidR="006E5AF7">
        <w:t>V poslední době bylo takových zpráv trochu víc.</w:t>
      </w:r>
      <w:r w:rsidR="00EC2827">
        <w:t>“</w:t>
      </w:r>
    </w:p>
    <w:p w:rsidR="006E5AF7" w:rsidRDefault="006E5AF7" w:rsidP="006E5AF7">
      <w:r>
        <w:t xml:space="preserve">Bella přehlédla zrakem všech šest žen. </w:t>
      </w:r>
      <w:r w:rsidR="00EC2827">
        <w:t>„</w:t>
      </w:r>
      <w:r>
        <w:t>Proč jim žá</w:t>
      </w:r>
      <w:r w:rsidR="00F3089B">
        <w:t>d</w:t>
      </w:r>
      <w:r>
        <w:t>ná z</w:t>
      </w:r>
      <w:r w:rsidR="00F3089B">
        <w:t> </w:t>
      </w:r>
      <w:r>
        <w:t>vás</w:t>
      </w:r>
      <w:r w:rsidR="00F3089B">
        <w:t xml:space="preserve"> </w:t>
      </w:r>
      <w:r>
        <w:t>nezabránila, aby něco takového rozšířily?</w:t>
      </w:r>
      <w:r w:rsidR="00EC2827">
        <w:t>“</w:t>
      </w:r>
    </w:p>
    <w:p w:rsidR="006E5AF7" w:rsidRDefault="00EC2827" w:rsidP="006E5AF7">
      <w:r>
        <w:t>„</w:t>
      </w:r>
      <w:r w:rsidR="00F3089B">
        <w:t>J</w:t>
      </w:r>
      <w:r w:rsidR="006E5AF7">
        <w:t>ak?</w:t>
      </w:r>
      <w:r>
        <w:t>“</w:t>
      </w:r>
      <w:r w:rsidR="006E5AF7">
        <w:t xml:space="preserve"> zablekotala Ellen Spencerová, která vypadala</w:t>
      </w:r>
      <w:r w:rsidR="00F3089B">
        <w:t>,</w:t>
      </w:r>
      <w:r w:rsidR="006E5AF7">
        <w:t xml:space="preserve"> jako</w:t>
      </w:r>
      <w:r w:rsidR="00F3089B">
        <w:t xml:space="preserve"> by </w:t>
      </w:r>
      <w:r w:rsidR="006E5AF7">
        <w:t>čekala, že se ve dveřích každou chvíli objeví popravčí</w:t>
      </w:r>
      <w:r w:rsidR="00F3089B">
        <w:t>.</w:t>
      </w:r>
    </w:p>
    <w:p w:rsidR="006E5AF7" w:rsidRDefault="00F3089B" w:rsidP="006E5AF7">
      <w:r>
        <w:t>J</w:t>
      </w:r>
      <w:r w:rsidR="006E5AF7">
        <w:t>ejí poznámka byla na místě</w:t>
      </w:r>
      <w:r>
        <w:t>.</w:t>
      </w:r>
      <w:r w:rsidR="006E5AF7">
        <w:t xml:space="preserve"> </w:t>
      </w:r>
      <w:r>
        <w:t>J</w:t>
      </w:r>
      <w:r w:rsidR="006E5AF7">
        <w:t>edním z</w:t>
      </w:r>
      <w:r>
        <w:t> </w:t>
      </w:r>
      <w:r w:rsidR="006E5AF7">
        <w:t>důvodů</w:t>
      </w:r>
      <w:r>
        <w:t>,</w:t>
      </w:r>
      <w:r w:rsidR="006E5AF7">
        <w:t xml:space="preserve"> proč se</w:t>
      </w:r>
      <w:r>
        <w:t xml:space="preserve"> Bella vyhýbala </w:t>
      </w:r>
      <w:r w:rsidR="006E5AF7">
        <w:t>domácnosti lady Fowlerové, byla snaha předejít</w:t>
      </w:r>
      <w:r>
        <w:t xml:space="preserve"> střetu </w:t>
      </w:r>
      <w:r w:rsidR="006E5AF7">
        <w:t>se sestrami Drummondovými. A to se jim dokázala postavit</w:t>
      </w:r>
      <w:r>
        <w:t xml:space="preserve"> lépe </w:t>
      </w:r>
      <w:r w:rsidR="006E5AF7">
        <w:t>než kterákoli jiná z</w:t>
      </w:r>
      <w:r>
        <w:t> </w:t>
      </w:r>
      <w:r w:rsidR="006E5AF7">
        <w:t>dam</w:t>
      </w:r>
      <w:r>
        <w:t>.</w:t>
      </w:r>
    </w:p>
    <w:p w:rsidR="006E5AF7" w:rsidRDefault="00EC2827" w:rsidP="006E5AF7">
      <w:r>
        <w:t>„</w:t>
      </w:r>
      <w:r w:rsidR="00F3089B">
        <w:t>P</w:t>
      </w:r>
      <w:r w:rsidR="006E5AF7">
        <w:t>okud jsou pryč,</w:t>
      </w:r>
      <w:r>
        <w:t>“</w:t>
      </w:r>
      <w:r w:rsidR="006E5AF7">
        <w:t xml:space="preserve"> prohlásila, </w:t>
      </w:r>
      <w:r w:rsidR="00F3089B">
        <w:t>„</w:t>
      </w:r>
      <w:r w:rsidR="006E5AF7">
        <w:t>pak snad největší</w:t>
      </w:r>
      <w:r w:rsidR="00F3089B">
        <w:t xml:space="preserve"> nebezpečí </w:t>
      </w:r>
      <w:r w:rsidR="006E5AF7">
        <w:t>pominulo.</w:t>
      </w:r>
      <w:r>
        <w:t>“</w:t>
      </w:r>
    </w:p>
    <w:p w:rsidR="006E5AF7" w:rsidRDefault="006E5AF7" w:rsidP="006E5AF7">
      <w:r>
        <w:t>Další nejisté pohledy.</w:t>
      </w:r>
    </w:p>
    <w:p w:rsidR="006E5AF7" w:rsidRDefault="00EC2827" w:rsidP="006E5AF7">
      <w:r>
        <w:t>„</w:t>
      </w:r>
      <w:r w:rsidR="006E5AF7">
        <w:t>Povězte</w:t>
      </w:r>
      <w:r w:rsidR="00F3089B">
        <w:t xml:space="preserve"> </w:t>
      </w:r>
      <w:r w:rsidR="006E5AF7">
        <w:t>mi, co se děje,</w:t>
      </w:r>
      <w:r>
        <w:t>“</w:t>
      </w:r>
      <w:r w:rsidR="006E5AF7">
        <w:t xml:space="preserve"> povzdechla si Bella</w:t>
      </w:r>
      <w:r w:rsidR="00F3089B">
        <w:t>.</w:t>
      </w:r>
    </w:p>
    <w:p w:rsidR="006E5AF7" w:rsidRDefault="006E5AF7" w:rsidP="006E5AF7">
      <w:r>
        <w:t>Mary vytahla složený list papíru</w:t>
      </w:r>
      <w:r w:rsidR="00F3089B">
        <w:t>.</w:t>
      </w:r>
      <w:r>
        <w:t xml:space="preserve"> </w:t>
      </w:r>
      <w:r w:rsidR="00EC2827">
        <w:t>„</w:t>
      </w:r>
      <w:r>
        <w:t>Tohle jsme dostaly</w:t>
      </w:r>
      <w:r w:rsidR="00F3089B">
        <w:t xml:space="preserve"> před </w:t>
      </w:r>
      <w:r>
        <w:t>hodinou.</w:t>
      </w:r>
      <w:r w:rsidR="00EC2827">
        <w:t>“</w:t>
      </w:r>
    </w:p>
    <w:p w:rsidR="006E5AF7" w:rsidRDefault="006E5AF7" w:rsidP="006E5AF7">
      <w:r>
        <w:t>Bella papír r</w:t>
      </w:r>
      <w:r w:rsidR="00F3089B">
        <w:t>o</w:t>
      </w:r>
      <w:r>
        <w:t>zložila a přečetla si zpráv</w:t>
      </w:r>
      <w:r w:rsidR="00F3089B">
        <w:t xml:space="preserve">u. </w:t>
      </w:r>
    </w:p>
    <w:p w:rsidR="00F3089B" w:rsidRDefault="00F3089B" w:rsidP="006E5AF7"/>
    <w:p w:rsidR="006E5AF7" w:rsidRPr="00F3089B" w:rsidRDefault="006E5AF7" w:rsidP="00F3089B">
      <w:pPr>
        <w:ind w:left="284" w:firstLine="424"/>
        <w:rPr>
          <w:i/>
        </w:rPr>
      </w:pPr>
      <w:r w:rsidRPr="00F3089B">
        <w:rPr>
          <w:i/>
        </w:rPr>
        <w:t>Mějte se na pozoru.</w:t>
      </w:r>
      <w:r w:rsidR="00F3089B">
        <w:rPr>
          <w:i/>
        </w:rPr>
        <w:t xml:space="preserve"> O</w:t>
      </w:r>
      <w:r w:rsidRPr="00F3089B">
        <w:rPr>
          <w:i/>
        </w:rPr>
        <w:t xml:space="preserve"> </w:t>
      </w:r>
      <w:r w:rsidR="00F3089B">
        <w:rPr>
          <w:i/>
        </w:rPr>
        <w:t>v</w:t>
      </w:r>
      <w:r w:rsidRPr="00F3089B">
        <w:rPr>
          <w:i/>
        </w:rPr>
        <w:t>aší činnosti se dozaěděly úřady</w:t>
      </w:r>
      <w:r w:rsidR="00F3089B">
        <w:rPr>
          <w:i/>
        </w:rPr>
        <w:t>. U</w:t>
      </w:r>
      <w:r w:rsidRPr="00F3089B">
        <w:rPr>
          <w:i/>
        </w:rPr>
        <w:t>tečte, dokud je čas.</w:t>
      </w:r>
    </w:p>
    <w:p w:rsidR="00F3089B" w:rsidRDefault="00F3089B" w:rsidP="006E5AF7"/>
    <w:p w:rsidR="006E5AF7" w:rsidRDefault="006E5AF7" w:rsidP="006E5AF7">
      <w:r>
        <w:t>Podpis chyběl.</w:t>
      </w:r>
    </w:p>
    <w:p w:rsidR="006E5AF7" w:rsidRDefault="006E5AF7" w:rsidP="006E5AF7">
      <w:r>
        <w:t>Be</w:t>
      </w:r>
      <w:r w:rsidR="00F3089B">
        <w:t>l</w:t>
      </w:r>
      <w:r>
        <w:t>l</w:t>
      </w:r>
      <w:r w:rsidR="00F3089B">
        <w:t>a</w:t>
      </w:r>
      <w:r>
        <w:t xml:space="preserve"> po</w:t>
      </w:r>
      <w:r w:rsidR="00F3089B">
        <w:t>l</w:t>
      </w:r>
      <w:r>
        <w:t>k</w:t>
      </w:r>
      <w:r w:rsidR="00F3089B">
        <w:t>l</w:t>
      </w:r>
      <w:r>
        <w:t xml:space="preserve">a. </w:t>
      </w:r>
      <w:r w:rsidR="00EC2827">
        <w:t>„</w:t>
      </w:r>
      <w:r>
        <w:t>Možná je to jen zastrašování</w:t>
      </w:r>
      <w:r w:rsidR="00F3089B">
        <w:t>.</w:t>
      </w:r>
      <w:r>
        <w:t xml:space="preserve"> Nebo dokonce</w:t>
      </w:r>
      <w:r w:rsidR="00F3089B">
        <w:t xml:space="preserve"> lest. </w:t>
      </w:r>
      <w:r>
        <w:t>Třeba to psaly sestry Drummondovy</w:t>
      </w:r>
      <w:r w:rsidR="00F3089B">
        <w:t>.</w:t>
      </w:r>
      <w:r>
        <w:t xml:space="preserve"> Moc bych se tomu</w:t>
      </w:r>
      <w:r w:rsidR="00F3089B">
        <w:t xml:space="preserve"> nedi</w:t>
      </w:r>
      <w:r>
        <w:t>vila.</w:t>
      </w:r>
      <w:r w:rsidR="00EC2827">
        <w:t>“</w:t>
      </w:r>
    </w:p>
    <w:p w:rsidR="006E5AF7" w:rsidRDefault="00EC2827" w:rsidP="006E5AF7">
      <w:r>
        <w:t>„</w:t>
      </w:r>
      <w:r w:rsidR="006E5AF7">
        <w:t>Ach,</w:t>
      </w:r>
      <w:r>
        <w:t>“</w:t>
      </w:r>
      <w:r w:rsidR="006E5AF7">
        <w:t xml:space="preserve"> vydechla Betsy a trochu se uklidnila</w:t>
      </w:r>
      <w:r w:rsidR="00F3089B">
        <w:t>.</w:t>
      </w:r>
    </w:p>
    <w:p w:rsidR="006E5AF7" w:rsidRDefault="00EC2827" w:rsidP="006E5AF7">
      <w:r>
        <w:t>„</w:t>
      </w:r>
      <w:r w:rsidR="006E5AF7">
        <w:t>To je možné,</w:t>
      </w:r>
      <w:r>
        <w:t>“</w:t>
      </w:r>
      <w:r w:rsidR="006E5AF7">
        <w:t xml:space="preserve"> přisvědčila Mary, ale poněkud poch</w:t>
      </w:r>
      <w:r w:rsidR="00F3089B">
        <w:t>ybovačně.</w:t>
      </w:r>
    </w:p>
    <w:p w:rsidR="006E5AF7" w:rsidRDefault="00F3089B" w:rsidP="006E5AF7">
      <w:r>
        <w:t>Ostatní</w:t>
      </w:r>
      <w:r w:rsidR="006E5AF7">
        <w:t xml:space="preserve"> dámy v</w:t>
      </w:r>
      <w:r>
        <w:t>y</w:t>
      </w:r>
      <w:r w:rsidR="006E5AF7">
        <w:t>padaly přesvědčeně</w:t>
      </w:r>
      <w:r>
        <w:t>.</w:t>
      </w:r>
      <w:r w:rsidR="006E5AF7">
        <w:t xml:space="preserve"> Popíjely čaj a přik</w:t>
      </w:r>
      <w:r>
        <w:t>usova</w:t>
      </w:r>
      <w:r w:rsidR="006E5AF7">
        <w:t xml:space="preserve">ly koláče, </w:t>
      </w:r>
      <w:r>
        <w:t>j</w:t>
      </w:r>
      <w:r w:rsidR="006E5AF7">
        <w:t>ako by byla hrozba za</w:t>
      </w:r>
      <w:r>
        <w:t>ž</w:t>
      </w:r>
      <w:r w:rsidR="006E5AF7">
        <w:t>ehnána</w:t>
      </w:r>
      <w:r>
        <w:t>.</w:t>
      </w:r>
    </w:p>
    <w:p w:rsidR="006E5AF7" w:rsidRDefault="006E5AF7" w:rsidP="006E5AF7">
      <w:r>
        <w:t>Bella se však mezitím zaobírala dalšími znepokojujícími m</w:t>
      </w:r>
      <w:r w:rsidR="00F3089B">
        <w:t>yš</w:t>
      </w:r>
      <w:r>
        <w:t>lenkami</w:t>
      </w:r>
      <w:r w:rsidR="00F3089B">
        <w:t>.</w:t>
      </w:r>
      <w:r>
        <w:t xml:space="preserve"> S Betsy a Ellen, a možná také Agnes Hooverovou</w:t>
      </w:r>
      <w:r w:rsidR="00F3089B">
        <w:t xml:space="preserve">, se </w:t>
      </w:r>
      <w:r>
        <w:t>nyní skupinka potřebných dam rozšířila natolik,</w:t>
      </w:r>
      <w:r w:rsidR="00F3089B">
        <w:t xml:space="preserve"> že ji její dům mohl </w:t>
      </w:r>
      <w:r w:rsidR="00F3089B">
        <w:lastRenderedPageBreak/>
        <w:t xml:space="preserve">stěží </w:t>
      </w:r>
      <w:r>
        <w:t>p</w:t>
      </w:r>
      <w:r w:rsidR="00F3089B">
        <w:t>r</w:t>
      </w:r>
      <w:r>
        <w:t>o</w:t>
      </w:r>
      <w:r w:rsidR="00F3089B">
        <w:t>naj</w:t>
      </w:r>
      <w:r>
        <w:t>out. Budou moci dál</w:t>
      </w:r>
      <w:r w:rsidR="00F3089B">
        <w:t xml:space="preserve"> </w:t>
      </w:r>
      <w:r>
        <w:t>bydlet tady? Kdyby tak</w:t>
      </w:r>
      <w:r w:rsidR="00F3089B">
        <w:t xml:space="preserve"> znal</w:t>
      </w:r>
      <w:r>
        <w:t>a závě</w:t>
      </w:r>
      <w:r w:rsidR="00F3089B">
        <w:t>ť</w:t>
      </w:r>
      <w:r>
        <w:t xml:space="preserve"> lady Fowlerové.</w:t>
      </w:r>
    </w:p>
    <w:p w:rsidR="006E5AF7" w:rsidRDefault="00EC2827" w:rsidP="006E5AF7">
      <w:r>
        <w:t>„</w:t>
      </w:r>
      <w:r w:rsidR="006E5AF7">
        <w:t>Dámy,</w:t>
      </w:r>
      <w:r>
        <w:t>“</w:t>
      </w:r>
      <w:r w:rsidR="006E5AF7">
        <w:t xml:space="preserve"> oslovila je Bella</w:t>
      </w:r>
      <w:r w:rsidR="00F3089B">
        <w:t>.</w:t>
      </w:r>
    </w:p>
    <w:p w:rsidR="006E5AF7" w:rsidRDefault="006E5AF7" w:rsidP="006E5AF7">
      <w:r>
        <w:t>Znovu se k ní obráti</w:t>
      </w:r>
      <w:r w:rsidR="00F3089B">
        <w:t>ly</w:t>
      </w:r>
      <w:r>
        <w:t xml:space="preserve"> všechny páry očí</w:t>
      </w:r>
      <w:r w:rsidR="00F3089B">
        <w:t>.</w:t>
      </w:r>
    </w:p>
    <w:p w:rsidR="006E5AF7" w:rsidRDefault="00EC2827" w:rsidP="006E5AF7">
      <w:r>
        <w:t>„</w:t>
      </w:r>
      <w:r w:rsidR="00F3089B">
        <w:t>J</w:t>
      </w:r>
      <w:r w:rsidR="006E5AF7">
        <w:t>e tiskařský stroj ještě stále v domě?</w:t>
      </w:r>
      <w:r>
        <w:t>“</w:t>
      </w:r>
    </w:p>
    <w:p w:rsidR="006E5AF7" w:rsidRDefault="00EC2827" w:rsidP="006E5AF7">
      <w:r>
        <w:t>„</w:t>
      </w:r>
      <w:r w:rsidR="006E5AF7">
        <w:t>A</w:t>
      </w:r>
      <w:r w:rsidR="00F3089B">
        <w:t>n</w:t>
      </w:r>
      <w:r w:rsidR="006E5AF7">
        <w:t>o,</w:t>
      </w:r>
      <w:r w:rsidR="00F3089B">
        <w:t xml:space="preserve"> </w:t>
      </w:r>
      <w:r w:rsidR="006E5AF7">
        <w:t>jistě,</w:t>
      </w:r>
      <w:r>
        <w:t>“</w:t>
      </w:r>
      <w:r w:rsidR="006E5AF7">
        <w:t xml:space="preserve"> přikývla Mary.</w:t>
      </w:r>
    </w:p>
    <w:p w:rsidR="006E5AF7" w:rsidRDefault="00EC2827" w:rsidP="006E5AF7">
      <w:r>
        <w:t>„</w:t>
      </w:r>
      <w:r w:rsidR="006E5AF7">
        <w:t>By</w:t>
      </w:r>
      <w:r w:rsidR="00F3089B">
        <w:t>l</w:t>
      </w:r>
      <w:r w:rsidR="006E5AF7">
        <w:t>o by lep</w:t>
      </w:r>
      <w:r w:rsidR="00F3089B">
        <w:t>ší</w:t>
      </w:r>
      <w:r w:rsidR="006E5AF7">
        <w:t xml:space="preserve"> se ho zbavit</w:t>
      </w:r>
      <w:r w:rsidR="00F3089B">
        <w:t>.</w:t>
      </w:r>
      <w:r w:rsidR="006E5AF7">
        <w:t xml:space="preserve"> Nejraději už zítra</w:t>
      </w:r>
      <w:r w:rsidR="00F3089B">
        <w:t>,</w:t>
      </w:r>
      <w:r w:rsidR="006E5AF7">
        <w:t xml:space="preserve"> pokud to</w:t>
      </w:r>
      <w:r w:rsidR="00F3089B">
        <w:t xml:space="preserve"> </w:t>
      </w:r>
      <w:r w:rsidR="007823CF">
        <w:t>pů</w:t>
      </w:r>
      <w:r w:rsidR="006E5AF7">
        <w:t>jde!</w:t>
      </w:r>
      <w:r w:rsidR="007823CF">
        <w:t>“</w:t>
      </w:r>
    </w:p>
    <w:p w:rsidR="006E5AF7" w:rsidRDefault="00EC2827" w:rsidP="006E5AF7">
      <w:r>
        <w:t>„</w:t>
      </w:r>
      <w:r w:rsidR="007823CF">
        <w:t>Al</w:t>
      </w:r>
      <w:r w:rsidR="006E5AF7">
        <w:t>e</w:t>
      </w:r>
      <w:r w:rsidR="007823CF">
        <w:t xml:space="preserve"> </w:t>
      </w:r>
      <w:r w:rsidR="006E5AF7">
        <w:t>bude se hodit pro tištění dopisů,</w:t>
      </w:r>
      <w:r>
        <w:t>“</w:t>
      </w:r>
      <w:r w:rsidR="006E5AF7">
        <w:t xml:space="preserve"> namítla Hortensie</w:t>
      </w:r>
      <w:r w:rsidR="007823CF">
        <w:t>.</w:t>
      </w:r>
    </w:p>
    <w:p w:rsidR="006E5AF7" w:rsidRDefault="00EC2827" w:rsidP="006E5AF7">
      <w:r>
        <w:t>„</w:t>
      </w:r>
      <w:r w:rsidR="006E5AF7">
        <w:t>Až zem</w:t>
      </w:r>
      <w:r w:rsidR="007823CF">
        <w:t>ř</w:t>
      </w:r>
      <w:r w:rsidR="006E5AF7">
        <w:t xml:space="preserve">e lady Fowlerová, </w:t>
      </w:r>
      <w:r w:rsidR="007823CF">
        <w:t>ž</w:t>
      </w:r>
      <w:r w:rsidR="006E5AF7">
        <w:t>ádné další dopisy už nebudou.</w:t>
      </w:r>
      <w:r>
        <w:t>“</w:t>
      </w:r>
    </w:p>
    <w:p w:rsidR="006E5AF7" w:rsidRDefault="006E5AF7" w:rsidP="006E5AF7">
      <w:r>
        <w:t xml:space="preserve">Hortensie vzdorně zdvihla bradu. </w:t>
      </w:r>
      <w:r w:rsidR="00EC2827">
        <w:t>„</w:t>
      </w:r>
      <w:r>
        <w:t>Chtěla jsem v její práci pokračovat.</w:t>
      </w:r>
      <w:r w:rsidR="007823CF">
        <w:t xml:space="preserve"> </w:t>
      </w:r>
      <w:r>
        <w:t>Přípomínat že</w:t>
      </w:r>
      <w:r w:rsidR="007823CF">
        <w:t>n</w:t>
      </w:r>
      <w:r>
        <w:t>ám, nakolik je muži utlačují, a prosazovat</w:t>
      </w:r>
      <w:r w:rsidR="007823CF">
        <w:t xml:space="preserve"> </w:t>
      </w:r>
      <w:r>
        <w:t>změny zákon</w:t>
      </w:r>
      <w:r w:rsidR="007823CF">
        <w:t>ů</w:t>
      </w:r>
      <w:r>
        <w:t>.</w:t>
      </w:r>
      <w:r w:rsidR="00EC2827">
        <w:t>“</w:t>
      </w:r>
    </w:p>
    <w:p w:rsidR="006E5AF7" w:rsidRDefault="006E5AF7" w:rsidP="006E5AF7">
      <w:r>
        <w:t>Hortensie to myslela dobře, ale její písemné projevy by nebyly</w:t>
      </w:r>
      <w:r w:rsidR="007823CF">
        <w:t xml:space="preserve"> </w:t>
      </w:r>
      <w:r>
        <w:t xml:space="preserve">ničím jiným než patetickou tirádou. </w:t>
      </w:r>
      <w:r w:rsidR="00EC2827">
        <w:t>„</w:t>
      </w:r>
      <w:r>
        <w:t>To je s</w:t>
      </w:r>
      <w:r w:rsidR="007823CF">
        <w:t>i</w:t>
      </w:r>
      <w:r>
        <w:t>ce hezké, Hortensie,</w:t>
      </w:r>
      <w:r w:rsidR="007823CF">
        <w:t xml:space="preserve"> </w:t>
      </w:r>
      <w:r>
        <w:t>ale nemyslíš, že</w:t>
      </w:r>
      <w:r w:rsidR="007823CF">
        <w:t xml:space="preserve"> </w:t>
      </w:r>
      <w:r>
        <w:t>by se nehodilo zneu</w:t>
      </w:r>
      <w:r w:rsidR="007823CF">
        <w:t>ž</w:t>
      </w:r>
      <w:r>
        <w:t>ívat k tomu jména lady</w:t>
      </w:r>
      <w:r w:rsidR="007823CF">
        <w:t xml:space="preserve"> </w:t>
      </w:r>
      <w:r>
        <w:t>Fowlerové?</w:t>
      </w:r>
      <w:r w:rsidR="00EC2827">
        <w:t>“</w:t>
      </w:r>
    </w:p>
    <w:p w:rsidR="006E5AF7" w:rsidRDefault="00EC2827" w:rsidP="006E5AF7">
      <w:r>
        <w:t>„</w:t>
      </w:r>
      <w:r w:rsidR="006E5AF7">
        <w:t xml:space="preserve">Lady Fowlerová by si přála, aby její dílo žilo dál. </w:t>
      </w:r>
      <w:r w:rsidR="007823CF">
        <w:t>J</w:t>
      </w:r>
      <w:r w:rsidR="006E5AF7">
        <w:t>istě na to</w:t>
      </w:r>
      <w:r w:rsidR="007823CF">
        <w:t xml:space="preserve"> </w:t>
      </w:r>
      <w:r w:rsidR="006E5AF7">
        <w:t>pamatovala ve své závěti.</w:t>
      </w:r>
      <w:r>
        <w:t>“</w:t>
      </w:r>
    </w:p>
    <w:p w:rsidR="006E5AF7" w:rsidRDefault="006E5AF7" w:rsidP="006E5AF7">
      <w:r>
        <w:t xml:space="preserve">Clara se rozzářila. </w:t>
      </w:r>
      <w:r w:rsidR="00EC2827">
        <w:t>„</w:t>
      </w:r>
      <w:r>
        <w:t>Mysl</w:t>
      </w:r>
      <w:r w:rsidR="007823CF">
        <w:t>í</w:t>
      </w:r>
      <w:r>
        <w:t>te, že</w:t>
      </w:r>
      <w:r w:rsidR="007823CF">
        <w:t xml:space="preserve"> </w:t>
      </w:r>
      <w:r>
        <w:t>tady budeme moci z</w:t>
      </w:r>
      <w:r w:rsidR="007823CF">
        <w:t>ů</w:t>
      </w:r>
      <w:r>
        <w:t>stat?</w:t>
      </w:r>
      <w:r w:rsidR="00EC2827">
        <w:t>“</w:t>
      </w:r>
    </w:p>
    <w:p w:rsidR="006E5AF7" w:rsidRDefault="00EC2827" w:rsidP="006E5AF7">
      <w:r>
        <w:t>„</w:t>
      </w:r>
      <w:r w:rsidR="006E5AF7">
        <w:t>Nevím, proč bychom nemohly,</w:t>
      </w:r>
      <w:r>
        <w:t>“</w:t>
      </w:r>
      <w:r w:rsidR="006E5AF7">
        <w:t xml:space="preserve"> dala se slyšet Hortensie, která</w:t>
      </w:r>
      <w:r w:rsidR="007823CF">
        <w:t xml:space="preserve"> </w:t>
      </w:r>
      <w:r w:rsidR="006E5AF7">
        <w:t>už</w:t>
      </w:r>
      <w:r w:rsidR="007823CF">
        <w:t xml:space="preserve"> </w:t>
      </w:r>
      <w:r w:rsidR="006E5AF7">
        <w:t>se zjevně viděla v úloze vůdkyně spolku a autorky zpráv.</w:t>
      </w:r>
    </w:p>
    <w:p w:rsidR="006E5AF7" w:rsidRDefault="00EC2827" w:rsidP="006E5AF7">
      <w:r>
        <w:t>„</w:t>
      </w:r>
      <w:r w:rsidR="006E5AF7">
        <w:t>A</w:t>
      </w:r>
      <w:r w:rsidR="007823CF">
        <w:t xml:space="preserve"> </w:t>
      </w:r>
      <w:r w:rsidR="006E5AF7">
        <w:t xml:space="preserve">pro dopis lady Fowlerové najdeme </w:t>
      </w:r>
      <w:r w:rsidR="007823CF">
        <w:t>no</w:t>
      </w:r>
      <w:r w:rsidR="006E5AF7">
        <w:t>ový název.</w:t>
      </w:r>
      <w:r>
        <w:t>“</w:t>
      </w:r>
    </w:p>
    <w:p w:rsidR="006E5AF7" w:rsidRDefault="006E5AF7" w:rsidP="006E5AF7">
      <w:r>
        <w:t>To vyvolalo nadšenou debatu, do níž se zapojily hlavně Hortensie,</w:t>
      </w:r>
      <w:r w:rsidR="007823CF">
        <w:t xml:space="preserve"> </w:t>
      </w:r>
      <w:r>
        <w:t>Clara a Betsy</w:t>
      </w:r>
      <w:r w:rsidR="007823CF">
        <w:t>.</w:t>
      </w:r>
      <w:r>
        <w:t xml:space="preserve"> Bella by je nejraději okřikla jako školačky.</w:t>
      </w:r>
      <w:r w:rsidR="007823CF">
        <w:t xml:space="preserve"> </w:t>
      </w:r>
      <w:r>
        <w:t>Copak zapomněly na varovný vzkaz? Chtěla je trochu uklidnit,</w:t>
      </w:r>
      <w:r w:rsidR="007823CF">
        <w:t xml:space="preserve"> </w:t>
      </w:r>
      <w:r>
        <w:t>ale ne zapudit veškeré obavy.</w:t>
      </w:r>
    </w:p>
    <w:p w:rsidR="006E5AF7" w:rsidRDefault="006E5AF7" w:rsidP="006E5AF7">
      <w:r>
        <w:t>Vtom se ozva</w:t>
      </w:r>
      <w:r w:rsidR="007823CF">
        <w:t>l</w:t>
      </w:r>
      <w:r>
        <w:t>o zaklepání.</w:t>
      </w:r>
    </w:p>
    <w:p w:rsidR="006E5AF7" w:rsidRDefault="00EC2827" w:rsidP="006E5AF7">
      <w:r>
        <w:t>„</w:t>
      </w:r>
      <w:r w:rsidR="006E5AF7">
        <w:t>Kdo by to mohl</w:t>
      </w:r>
      <w:r w:rsidR="007823CF">
        <w:t xml:space="preserve"> </w:t>
      </w:r>
      <w:r w:rsidR="006E5AF7">
        <w:t>být?</w:t>
      </w:r>
      <w:r>
        <w:t>“</w:t>
      </w:r>
      <w:r w:rsidR="006E5AF7">
        <w:t xml:space="preserve"> zeptala se Mary. Zvedla se a šla otevřít.</w:t>
      </w:r>
    </w:p>
    <w:p w:rsidR="006E5AF7" w:rsidRDefault="006E5AF7" w:rsidP="006E5AF7">
      <w:r>
        <w:t>Za</w:t>
      </w:r>
      <w:r w:rsidR="007823CF">
        <w:t xml:space="preserve"> </w:t>
      </w:r>
      <w:r>
        <w:t>okamžik se vrátila s přísně vyhlížejícímg entlemanem v patách.</w:t>
      </w:r>
      <w:r w:rsidR="007823CF">
        <w:t xml:space="preserve"> </w:t>
      </w:r>
      <w:r>
        <w:t>Za ním vstoupili další muži, někteř</w:t>
      </w:r>
      <w:r w:rsidR="007823CF">
        <w:t xml:space="preserve">í </w:t>
      </w:r>
      <w:r>
        <w:t>vážní, jiní se škodolibě</w:t>
      </w:r>
      <w:r w:rsidR="007823CF">
        <w:t xml:space="preserve"> </w:t>
      </w:r>
      <w:r>
        <w:t>usmívali.</w:t>
      </w:r>
    </w:p>
    <w:p w:rsidR="006E5AF7" w:rsidRDefault="006E5AF7" w:rsidP="006E5AF7">
      <w:r>
        <w:t xml:space="preserve">Mary ze sebe roztřeseně vypravila: </w:t>
      </w:r>
      <w:r w:rsidR="00EC2827">
        <w:t>„</w:t>
      </w:r>
      <w:r>
        <w:t>Myslím</w:t>
      </w:r>
      <w:r w:rsidR="007823CF">
        <w:t>.</w:t>
      </w:r>
      <w:r>
        <w:t xml:space="preserve">.., </w:t>
      </w:r>
      <w:r w:rsidR="007823CF">
        <w:t>ž</w:t>
      </w:r>
      <w:r>
        <w:t>e jsme všechny</w:t>
      </w:r>
      <w:r w:rsidR="007823CF">
        <w:t xml:space="preserve"> </w:t>
      </w:r>
      <w:r>
        <w:t>zatčené.</w:t>
      </w:r>
    </w:p>
    <w:p w:rsidR="007823CF" w:rsidRDefault="007823CF" w:rsidP="006E5AF7"/>
    <w:p w:rsidR="006E5AF7" w:rsidRPr="00B25693" w:rsidRDefault="006E5AF7" w:rsidP="00B25693">
      <w:pPr>
        <w:rPr>
          <w:b/>
          <w:u w:val="single"/>
        </w:rPr>
      </w:pPr>
      <w:r w:rsidRPr="00B25693">
        <w:rPr>
          <w:b/>
          <w:u w:val="single"/>
        </w:rPr>
        <w:t>KAPITOLA 28</w:t>
      </w:r>
    </w:p>
    <w:p w:rsidR="006E5AF7" w:rsidRDefault="006E5AF7" w:rsidP="006E5AF7">
      <w:r>
        <w:lastRenderedPageBreak/>
        <w:t>Thorn právě seděl u snídaně, když mu lokaj přinesl</w:t>
      </w:r>
      <w:r w:rsidR="009A60A8">
        <w:t xml:space="preserve"> dopis. </w:t>
      </w:r>
      <w:r w:rsidR="00EC2827">
        <w:t>„</w:t>
      </w:r>
      <w:r>
        <w:t>Dole čeká nějaký gentleman, pane. P</w:t>
      </w:r>
      <w:r w:rsidR="009A60A8">
        <w:t>r</w:t>
      </w:r>
      <w:r>
        <w:t>ý s vámi nutně</w:t>
      </w:r>
      <w:r w:rsidR="009A60A8">
        <w:t xml:space="preserve"> potřbuje </w:t>
      </w:r>
      <w:r>
        <w:t>mluvit. Řekl mi, abych vám předal tohle psaní</w:t>
      </w:r>
      <w:r w:rsidR="009A60A8">
        <w:t>.“</w:t>
      </w:r>
    </w:p>
    <w:p w:rsidR="006E5AF7" w:rsidRDefault="006E5AF7" w:rsidP="006E5AF7">
      <w:r>
        <w:t>Thorn s</w:t>
      </w:r>
      <w:r w:rsidR="009A60A8">
        <w:t xml:space="preserve">i </w:t>
      </w:r>
      <w:r>
        <w:t>je vzal a překvapeně pohlédl na peče</w:t>
      </w:r>
      <w:r w:rsidR="009A60A8">
        <w:t>ť.</w:t>
      </w:r>
    </w:p>
    <w:p w:rsidR="006E5AF7" w:rsidRDefault="006E5AF7" w:rsidP="006E5AF7">
      <w:r>
        <w:t>Ne, Rothgara by jeho lidé nenechali čekat v</w:t>
      </w:r>
      <w:r w:rsidR="009A60A8">
        <w:t> </w:t>
      </w:r>
      <w:r>
        <w:t>salonu</w:t>
      </w:r>
      <w:r w:rsidR="009A60A8">
        <w:t>.</w:t>
      </w:r>
    </w:p>
    <w:p w:rsidR="006E5AF7" w:rsidRDefault="009A60A8" w:rsidP="006E5AF7">
      <w:r>
        <w:t>O</w:t>
      </w:r>
      <w:r w:rsidR="006E5AF7">
        <w:t>tevřel dopis.</w:t>
      </w:r>
    </w:p>
    <w:p w:rsidR="009A60A8" w:rsidRDefault="009A60A8" w:rsidP="006E5AF7"/>
    <w:p w:rsidR="006E5AF7" w:rsidRPr="009A60A8" w:rsidRDefault="006E5AF7" w:rsidP="009A60A8">
      <w:pPr>
        <w:ind w:left="284"/>
        <w:rPr>
          <w:i/>
        </w:rPr>
      </w:pPr>
      <w:r w:rsidRPr="009A60A8">
        <w:rPr>
          <w:i/>
        </w:rPr>
        <w:t>Na ú</w:t>
      </w:r>
      <w:r w:rsidR="009A60A8">
        <w:rPr>
          <w:i/>
        </w:rPr>
        <w:t>v</w:t>
      </w:r>
      <w:r w:rsidRPr="009A60A8">
        <w:rPr>
          <w:i/>
        </w:rPr>
        <w:t xml:space="preserve">od přijměte mou omluuu, </w:t>
      </w:r>
      <w:r w:rsidR="009A60A8">
        <w:rPr>
          <w:i/>
        </w:rPr>
        <w:t>I</w:t>
      </w:r>
      <w:r w:rsidRPr="009A60A8">
        <w:rPr>
          <w:i/>
        </w:rPr>
        <w:t>thorne,</w:t>
      </w:r>
    </w:p>
    <w:p w:rsidR="006E5AF7" w:rsidRPr="009A60A8" w:rsidRDefault="006E5AF7" w:rsidP="009A60A8">
      <w:pPr>
        <w:ind w:left="284"/>
        <w:rPr>
          <w:i/>
        </w:rPr>
      </w:pPr>
      <w:r w:rsidRPr="009A60A8">
        <w:rPr>
          <w:i/>
        </w:rPr>
        <w:t>ale musím se na Vás obr</w:t>
      </w:r>
      <w:r w:rsidR="009A60A8">
        <w:rPr>
          <w:i/>
        </w:rPr>
        <w:t>á</w:t>
      </w:r>
      <w:r w:rsidRPr="009A60A8">
        <w:rPr>
          <w:i/>
        </w:rPr>
        <w:t>tit, protože s</w:t>
      </w:r>
      <w:r w:rsidR="009A60A8">
        <w:rPr>
          <w:i/>
        </w:rPr>
        <w:t>á</w:t>
      </w:r>
      <w:r w:rsidRPr="009A60A8">
        <w:rPr>
          <w:i/>
        </w:rPr>
        <w:t>m dnes odjíždí</w:t>
      </w:r>
      <w:r w:rsidR="009A60A8">
        <w:rPr>
          <w:i/>
        </w:rPr>
        <w:t xml:space="preserve">m </w:t>
      </w:r>
      <w:r w:rsidRPr="009A60A8">
        <w:rPr>
          <w:i/>
        </w:rPr>
        <w:t>z města k</w:t>
      </w:r>
      <w:r w:rsidR="009A60A8">
        <w:rPr>
          <w:i/>
        </w:rPr>
        <w:t>vůli</w:t>
      </w:r>
      <w:r w:rsidRPr="009A60A8">
        <w:rPr>
          <w:i/>
        </w:rPr>
        <w:t xml:space="preserve"> z</w:t>
      </w:r>
      <w:r w:rsidR="009A60A8">
        <w:rPr>
          <w:i/>
        </w:rPr>
        <w:t>á</w:t>
      </w:r>
      <w:r w:rsidRPr="009A60A8">
        <w:rPr>
          <w:i/>
        </w:rPr>
        <w:t>ležitosti, kter</w:t>
      </w:r>
      <w:r w:rsidR="009A60A8">
        <w:rPr>
          <w:i/>
        </w:rPr>
        <w:t>á</w:t>
      </w:r>
      <w:r w:rsidRPr="009A60A8">
        <w:rPr>
          <w:i/>
        </w:rPr>
        <w:t xml:space="preserve"> nesnese odklad. Potřebo</w:t>
      </w:r>
      <w:r w:rsidR="009A60A8">
        <w:rPr>
          <w:i/>
        </w:rPr>
        <w:t>v</w:t>
      </w:r>
      <w:r w:rsidRPr="009A60A8">
        <w:rPr>
          <w:i/>
        </w:rPr>
        <w:t>al bych</w:t>
      </w:r>
      <w:r w:rsidR="009A60A8">
        <w:rPr>
          <w:i/>
        </w:rPr>
        <w:t xml:space="preserve"> </w:t>
      </w:r>
      <w:r w:rsidRPr="009A60A8">
        <w:rPr>
          <w:i/>
        </w:rPr>
        <w:t>Vaši pomoc v poněkud choulostivé situaci, proto k V</w:t>
      </w:r>
      <w:r w:rsidR="009A60A8">
        <w:rPr>
          <w:i/>
        </w:rPr>
        <w:t>á</w:t>
      </w:r>
      <w:r w:rsidRPr="009A60A8">
        <w:rPr>
          <w:i/>
        </w:rPr>
        <w:t>m pos</w:t>
      </w:r>
      <w:r w:rsidR="009A60A8">
        <w:rPr>
          <w:i/>
        </w:rPr>
        <w:t>í</w:t>
      </w:r>
      <w:r w:rsidRPr="009A60A8">
        <w:rPr>
          <w:i/>
        </w:rPr>
        <w:t>l</w:t>
      </w:r>
      <w:r w:rsidR="009A60A8">
        <w:rPr>
          <w:i/>
        </w:rPr>
        <w:t xml:space="preserve">ám </w:t>
      </w:r>
      <w:r w:rsidRPr="009A60A8">
        <w:rPr>
          <w:i/>
        </w:rPr>
        <w:t>s</w:t>
      </w:r>
      <w:r w:rsidR="009A60A8">
        <w:rPr>
          <w:i/>
        </w:rPr>
        <w:t>v</w:t>
      </w:r>
      <w:r w:rsidRPr="009A60A8">
        <w:rPr>
          <w:i/>
        </w:rPr>
        <w:t>ého tajemníka Carrutherse, aby V</w:t>
      </w:r>
      <w:r w:rsidR="009A60A8">
        <w:rPr>
          <w:i/>
        </w:rPr>
        <w:t>á</w:t>
      </w:r>
      <w:r w:rsidRPr="009A60A8">
        <w:rPr>
          <w:i/>
        </w:rPr>
        <w:t xml:space="preserve">m </w:t>
      </w:r>
      <w:r w:rsidR="009A60A8">
        <w:rPr>
          <w:i/>
        </w:rPr>
        <w:t>v</w:t>
      </w:r>
      <w:r w:rsidRPr="009A60A8">
        <w:rPr>
          <w:i/>
        </w:rPr>
        <w:t>ys</w:t>
      </w:r>
      <w:r w:rsidR="009A60A8">
        <w:rPr>
          <w:i/>
        </w:rPr>
        <w:t>v</w:t>
      </w:r>
      <w:r w:rsidRPr="009A60A8">
        <w:rPr>
          <w:i/>
        </w:rPr>
        <w:t xml:space="preserve">ětlil </w:t>
      </w:r>
      <w:r w:rsidR="009A60A8">
        <w:rPr>
          <w:i/>
        </w:rPr>
        <w:t>v</w:t>
      </w:r>
      <w:r w:rsidRPr="009A60A8">
        <w:rPr>
          <w:i/>
        </w:rPr>
        <w:t>še potřebné</w:t>
      </w:r>
      <w:r w:rsidR="009A60A8">
        <w:rPr>
          <w:i/>
        </w:rPr>
        <w:t>.</w:t>
      </w:r>
    </w:p>
    <w:p w:rsidR="006E5AF7" w:rsidRPr="009A60A8" w:rsidRDefault="006E5AF7" w:rsidP="009A60A8">
      <w:pPr>
        <w:ind w:left="4532" w:firstLine="424"/>
        <w:rPr>
          <w:i/>
        </w:rPr>
      </w:pPr>
      <w:r w:rsidRPr="009A60A8">
        <w:rPr>
          <w:i/>
        </w:rPr>
        <w:t>Rothg</w:t>
      </w:r>
      <w:r w:rsidR="009A60A8">
        <w:rPr>
          <w:i/>
        </w:rPr>
        <w:t>a</w:t>
      </w:r>
      <w:r w:rsidRPr="009A60A8">
        <w:rPr>
          <w:i/>
        </w:rPr>
        <w:t>r</w:t>
      </w:r>
    </w:p>
    <w:p w:rsidR="009A60A8" w:rsidRDefault="009A60A8" w:rsidP="006E5AF7"/>
    <w:p w:rsidR="006E5AF7" w:rsidRDefault="006E5AF7" w:rsidP="006E5AF7">
      <w:r>
        <w:t>Rothgar že potřebuje jeho pomoc? Má to chápat jako</w:t>
      </w:r>
      <w:r w:rsidR="000A4F17">
        <w:t xml:space="preserve"> důkaz </w:t>
      </w:r>
      <w:r>
        <w:t>svého vítězství, nebo jde o jakousi rafinovanou intriku?</w:t>
      </w:r>
    </w:p>
    <w:p w:rsidR="006E5AF7" w:rsidRDefault="00EC2827" w:rsidP="006E5AF7">
      <w:r>
        <w:t>„</w:t>
      </w:r>
      <w:r w:rsidR="006E5AF7">
        <w:t>Přived pana Carrutherse,</w:t>
      </w:r>
      <w:r>
        <w:t>“</w:t>
      </w:r>
      <w:r w:rsidR="006E5AF7">
        <w:t xml:space="preserve"> p</w:t>
      </w:r>
      <w:r w:rsidR="000A4F17">
        <w:t>ř</w:t>
      </w:r>
      <w:r w:rsidR="006E5AF7">
        <w:t>ikázal Tho</w:t>
      </w:r>
      <w:r w:rsidR="000A4F17">
        <w:t>rn.</w:t>
      </w:r>
    </w:p>
    <w:p w:rsidR="006E5AF7" w:rsidRDefault="006E5AF7" w:rsidP="006E5AF7">
      <w:r>
        <w:t>Chv</w:t>
      </w:r>
      <w:r w:rsidR="000A4F17">
        <w:t>í</w:t>
      </w:r>
      <w:r>
        <w:t>li nato vstoupil dobře oblečený padesátník</w:t>
      </w:r>
      <w:r w:rsidR="000A4F17">
        <w:t xml:space="preserve"> vybraných </w:t>
      </w:r>
      <w:r>
        <w:t>způsobů</w:t>
      </w:r>
      <w:r w:rsidR="000A4F17">
        <w:t>.</w:t>
      </w:r>
      <w:r>
        <w:t xml:space="preserve"> Thorn b</w:t>
      </w:r>
      <w:r w:rsidR="000A4F17">
        <w:t>r</w:t>
      </w:r>
      <w:r>
        <w:t>zy zj</w:t>
      </w:r>
      <w:r w:rsidR="000A4F17">
        <w:t>i</w:t>
      </w:r>
      <w:r>
        <w:t>sti</w:t>
      </w:r>
      <w:r w:rsidR="000A4F17">
        <w:t>l</w:t>
      </w:r>
      <w:r>
        <w:t>, že se jedná o velmi nadaného,</w:t>
      </w:r>
      <w:r w:rsidR="000A4F17">
        <w:t xml:space="preserve"> schop</w:t>
      </w:r>
      <w:r>
        <w:t>ného a dobře informovaného člověka. Pokynul C</w:t>
      </w:r>
      <w:r w:rsidR="000A4F17">
        <w:t xml:space="preserve">arruthersovi, </w:t>
      </w:r>
      <w:r>
        <w:t>aby se posadil, a nabídl mu občerstvení, které však host s</w:t>
      </w:r>
      <w:r w:rsidR="000A4F17">
        <w:t xml:space="preserve"> díky </w:t>
      </w:r>
      <w:r>
        <w:t>odmítl.</w:t>
      </w:r>
    </w:p>
    <w:p w:rsidR="006E5AF7" w:rsidRDefault="00EC2827" w:rsidP="006E5AF7">
      <w:r>
        <w:t>„</w:t>
      </w:r>
      <w:r w:rsidR="006E5AF7">
        <w:t>Nu</w:t>
      </w:r>
      <w:r w:rsidR="000A4F17">
        <w:t>ž</w:t>
      </w:r>
      <w:r w:rsidR="006E5AF7">
        <w:t>e, pane,</w:t>
      </w:r>
      <w:r>
        <w:t>“</w:t>
      </w:r>
      <w:r w:rsidR="006E5AF7">
        <w:t xml:space="preserve"> vybídl ho Thorn, </w:t>
      </w:r>
      <w:r>
        <w:t>„</w:t>
      </w:r>
      <w:r w:rsidR="006E5AF7">
        <w:t>povězte mi, oč se jedná</w:t>
      </w:r>
      <w:r w:rsidR="000A4F17">
        <w:t>.“</w:t>
      </w:r>
    </w:p>
    <w:p w:rsidR="00A51B7F" w:rsidRDefault="006E5AF7" w:rsidP="006E5AF7">
      <w:r>
        <w:t xml:space="preserve">Carruthersovi zacukaly koutky rtů. </w:t>
      </w:r>
      <w:r w:rsidR="00EC2827">
        <w:t>„</w:t>
      </w:r>
      <w:r>
        <w:t>Jde o záležitost p</w:t>
      </w:r>
      <w:r w:rsidR="000A4F17">
        <w:t xml:space="preserve">aní Spencerové, pane, Ellen Spencerové, která v současné době pobývá u lady Fowlerové. Věřím, že v případě obou dam víte, o koho se jedná.“ </w:t>
      </w:r>
    </w:p>
    <w:p w:rsidR="006E5AF7" w:rsidRDefault="006E5AF7" w:rsidP="006E5AF7">
      <w:r>
        <w:t>Thorn se pokusil nedat najevo překvapení. Jméno Ellen S</w:t>
      </w:r>
      <w:r w:rsidR="00A51B7F">
        <w:t>pen</w:t>
      </w:r>
      <w:r>
        <w:t xml:space="preserve">cerové jej poněkud zaskočilo. Po skandálu na </w:t>
      </w:r>
      <w:r w:rsidR="00A51B7F">
        <w:t>O</w:t>
      </w:r>
      <w:r>
        <w:t>lympských r</w:t>
      </w:r>
      <w:r w:rsidR="00A51B7F">
        <w:t>ado</w:t>
      </w:r>
      <w:r>
        <w:t>vánkách</w:t>
      </w:r>
      <w:r w:rsidR="00A51B7F">
        <w:t>,</w:t>
      </w:r>
      <w:r>
        <w:t xml:space="preserve"> při nichž Christiana přistihli s dámou, která, jak se prokázalo,</w:t>
      </w:r>
      <w:r w:rsidR="00A51B7F">
        <w:t xml:space="preserve"> </w:t>
      </w:r>
      <w:r>
        <w:t>byla jeho manželka Cara, Christian málem přišel o život.</w:t>
      </w:r>
    </w:p>
    <w:p w:rsidR="006E5AF7" w:rsidRDefault="006E5AF7" w:rsidP="006E5AF7">
      <w:r>
        <w:t>Cařina dlouholetá společnice a její</w:t>
      </w:r>
      <w:r w:rsidR="00A51B7F">
        <w:t xml:space="preserve"> </w:t>
      </w:r>
      <w:r>
        <w:t xml:space="preserve">bývalá guvernantka </w:t>
      </w:r>
      <w:r w:rsidR="00A51B7F">
        <w:t>-</w:t>
      </w:r>
      <w:r>
        <w:t xml:space="preserve"> zm</w:t>
      </w:r>
      <w:r w:rsidR="00A51B7F">
        <w:t>í</w:t>
      </w:r>
      <w:r>
        <w:t>něná Ellen Spencerová - se rozhod</w:t>
      </w:r>
      <w:r w:rsidR="00A51B7F">
        <w:t>l</w:t>
      </w:r>
      <w:r>
        <w:t>a, že Caru vysvobodí z toho,</w:t>
      </w:r>
      <w:r w:rsidR="00A51B7F">
        <w:t xml:space="preserve"> </w:t>
      </w:r>
      <w:r>
        <w:t>co považovala za tyranské manželství. Nebylo divu, že paní</w:t>
      </w:r>
      <w:r w:rsidR="00A51B7F">
        <w:t xml:space="preserve"> </w:t>
      </w:r>
      <w:r>
        <w:t>Spencerová</w:t>
      </w:r>
      <w:r w:rsidR="00A51B7F">
        <w:t>,</w:t>
      </w:r>
      <w:r>
        <w:t xml:space="preserve"> patřila mezi fanatické obdivovatelky lady Fowlerové,</w:t>
      </w:r>
      <w:r w:rsidR="00A51B7F">
        <w:t xml:space="preserve"> </w:t>
      </w:r>
      <w:r>
        <w:t>a to spojení ji podnítilo k tomu, aby se pokusila zabít Christiana</w:t>
      </w:r>
      <w:r w:rsidR="00A51B7F">
        <w:t xml:space="preserve"> </w:t>
      </w:r>
      <w:r>
        <w:t>jedem z náprstníku, přimíchaným do koláčků.</w:t>
      </w:r>
    </w:p>
    <w:p w:rsidR="006E5AF7" w:rsidRDefault="006E5AF7" w:rsidP="006E5AF7">
      <w:r>
        <w:lastRenderedPageBreak/>
        <w:t>Byl to absurdní a směšný čin, ale Tho</w:t>
      </w:r>
      <w:r w:rsidR="00A51B7F">
        <w:t>rn</w:t>
      </w:r>
      <w:r>
        <w:t xml:space="preserve"> by tu Spencerovou</w:t>
      </w:r>
      <w:r w:rsidR="00A51B7F">
        <w:t xml:space="preserve"> </w:t>
      </w:r>
      <w:r>
        <w:t>nejraději viděl v ústavu pro duševně choré. Soucitná Cara namísto</w:t>
      </w:r>
      <w:r w:rsidR="00A51B7F">
        <w:t xml:space="preserve"> </w:t>
      </w:r>
      <w:r>
        <w:t>toho zařídila, aby její společnice odešla bydlet k lady Fowlerové.</w:t>
      </w:r>
      <w:r w:rsidR="00A51B7F">
        <w:t xml:space="preserve"> </w:t>
      </w:r>
      <w:r>
        <w:t>To snad jako trest dostačovalo, ale Rothgar lady Fowlerovou</w:t>
      </w:r>
      <w:r w:rsidR="00A51B7F">
        <w:t xml:space="preserve"> </w:t>
      </w:r>
      <w:r>
        <w:t>navíc pověřil zodpovědností za to, jak se Ellen Spencerová bude</w:t>
      </w:r>
      <w:r w:rsidR="00A51B7F">
        <w:t xml:space="preserve"> </w:t>
      </w:r>
      <w:r>
        <w:t>do budoucna chovat.</w:t>
      </w:r>
    </w:p>
    <w:p w:rsidR="006E5AF7" w:rsidRDefault="006E5AF7" w:rsidP="006E5AF7">
      <w:r>
        <w:t>K čemu to asi vedlo?</w:t>
      </w:r>
    </w:p>
    <w:p w:rsidR="006E5AF7" w:rsidRDefault="00EC2827" w:rsidP="006E5AF7">
      <w:r>
        <w:t>„</w:t>
      </w:r>
      <w:r w:rsidR="006E5AF7">
        <w:t>Obě dámy znám,</w:t>
      </w:r>
      <w:r>
        <w:t>“</w:t>
      </w:r>
      <w:r w:rsidR="006E5AF7">
        <w:t xml:space="preserve"> řekl Thorn a s</w:t>
      </w:r>
      <w:r w:rsidR="00A51B7F">
        <w:t>á</w:t>
      </w:r>
      <w:r w:rsidR="006E5AF7">
        <w:t>hl po čajové konvici,</w:t>
      </w:r>
      <w:r w:rsidR="00A51B7F">
        <w:t xml:space="preserve"> </w:t>
      </w:r>
      <w:r>
        <w:t>„</w:t>
      </w:r>
      <w:r w:rsidR="006E5AF7">
        <w:t>i</w:t>
      </w:r>
      <w:r w:rsidR="00A51B7F">
        <w:t xml:space="preserve"> </w:t>
      </w:r>
      <w:r w:rsidR="006E5AF7">
        <w:t xml:space="preserve">když mě překvapuje, že se jimi </w:t>
      </w:r>
      <w:r w:rsidR="00A51B7F">
        <w:t>m</w:t>
      </w:r>
      <w:r w:rsidR="006E5AF7">
        <w:t>ám zabývat u snídaně. Co ta</w:t>
      </w:r>
      <w:r w:rsidR="00A51B7F">
        <w:t xml:space="preserve"> </w:t>
      </w:r>
      <w:r w:rsidR="006E5AF7">
        <w:t>Spencerová zase provedla?</w:t>
      </w:r>
      <w:r>
        <w:t>“</w:t>
      </w:r>
    </w:p>
    <w:p w:rsidR="006E5AF7" w:rsidRDefault="00EC2827" w:rsidP="006E5AF7">
      <w:r>
        <w:t>„</w:t>
      </w:r>
      <w:r w:rsidR="006E5AF7">
        <w:t>Byla zatčena pro velezradu.</w:t>
      </w:r>
      <w:r>
        <w:t>“</w:t>
      </w:r>
    </w:p>
    <w:p w:rsidR="006E5AF7" w:rsidRDefault="006E5AF7" w:rsidP="006E5AF7">
      <w:r>
        <w:t>Thorn odložil</w:t>
      </w:r>
      <w:r w:rsidR="00A51B7F">
        <w:t xml:space="preserve"> </w:t>
      </w:r>
      <w:r>
        <w:t xml:space="preserve">konvici. </w:t>
      </w:r>
      <w:r w:rsidR="00EC2827">
        <w:t>„</w:t>
      </w:r>
      <w:r>
        <w:t>Jak se jí to u všech sva</w:t>
      </w:r>
      <w:r w:rsidR="00A51B7F">
        <w:t>t</w:t>
      </w:r>
      <w:r>
        <w:t>ých podařilo?</w:t>
      </w:r>
      <w:r w:rsidR="00EC2827">
        <w:t>“</w:t>
      </w:r>
    </w:p>
    <w:p w:rsidR="006E5AF7" w:rsidRDefault="00EC2827" w:rsidP="006E5AF7">
      <w:r>
        <w:t>„</w:t>
      </w:r>
      <w:r w:rsidR="006E5AF7">
        <w:t>Kvůli spolupráci s lady Fowlerovou</w:t>
      </w:r>
      <w:r w:rsidR="00A51B7F">
        <w:t>,</w:t>
      </w:r>
      <w:r w:rsidR="006E5AF7">
        <w:t xml:space="preserve"> p</w:t>
      </w:r>
      <w:r w:rsidR="00A51B7F">
        <w:t>ane</w:t>
      </w:r>
      <w:r w:rsidR="006E5AF7">
        <w:t>, která si opatřila</w:t>
      </w:r>
      <w:r w:rsidR="00A51B7F">
        <w:t xml:space="preserve"> </w:t>
      </w:r>
      <w:r w:rsidR="006E5AF7">
        <w:t>tiskařský stroj. Takové zař</w:t>
      </w:r>
      <w:r w:rsidR="00A51B7F">
        <w:t>í</w:t>
      </w:r>
      <w:r w:rsidR="006E5AF7">
        <w:t>zení mů</w:t>
      </w:r>
      <w:r w:rsidR="00A51B7F">
        <w:t>ž</w:t>
      </w:r>
      <w:r w:rsidR="006E5AF7">
        <w:t>e být velmi nebezpečné, jak</w:t>
      </w:r>
      <w:r w:rsidR="00A51B7F">
        <w:t xml:space="preserve"> </w:t>
      </w:r>
      <w:r w:rsidR="006E5AF7">
        <w:t>dokázal Wilkesův př</w:t>
      </w:r>
      <w:r w:rsidR="00A51B7F">
        <w:t>í</w:t>
      </w:r>
      <w:r w:rsidR="006E5AF7">
        <w:t>pad.</w:t>
      </w:r>
      <w:r>
        <w:t>“</w:t>
      </w:r>
    </w:p>
    <w:p w:rsidR="006E5AF7" w:rsidRDefault="00EC2827" w:rsidP="006E5AF7">
      <w:r>
        <w:t>„</w:t>
      </w:r>
      <w:r w:rsidR="006E5AF7">
        <w:t>Dopisy lady Fowlerové se zabývají jen pikantrrími skandály</w:t>
      </w:r>
      <w:r w:rsidR="00A51B7F">
        <w:t xml:space="preserve"> </w:t>
      </w:r>
      <w:r w:rsidR="006E5AF7">
        <w:t>a slouží především pro pobavení společenské smetánky. Jaká</w:t>
      </w:r>
      <w:r w:rsidR="00A51B7F">
        <w:t xml:space="preserve"> </w:t>
      </w:r>
      <w:r w:rsidR="006E5AF7">
        <w:t>zpráva</w:t>
      </w:r>
      <w:r w:rsidR="00A51B7F">
        <w:t xml:space="preserve"> </w:t>
      </w:r>
      <w:r w:rsidR="006E5AF7">
        <w:t>je v oběhu te</w:t>
      </w:r>
      <w:r w:rsidR="00A51B7F">
        <w:t>ď</w:t>
      </w:r>
      <w:r w:rsidR="006E5AF7">
        <w:t xml:space="preserve">? Vyšlo snad tiskem, </w:t>
      </w:r>
      <w:r w:rsidR="00A51B7F">
        <w:t>ž</w:t>
      </w:r>
      <w:r w:rsidR="006E5AF7">
        <w:t>e někdo z</w:t>
      </w:r>
      <w:r w:rsidR="00A51B7F">
        <w:t> </w:t>
      </w:r>
      <w:r w:rsidR="006E5AF7">
        <w:t>královské</w:t>
      </w:r>
      <w:r w:rsidR="00A51B7F">
        <w:t xml:space="preserve"> </w:t>
      </w:r>
      <w:r w:rsidR="006E5AF7">
        <w:t>rodiny se dopustil prohřešku proti mravům?</w:t>
      </w:r>
      <w:r>
        <w:t>“</w:t>
      </w:r>
    </w:p>
    <w:p w:rsidR="006E5AF7" w:rsidRDefault="00EC2827" w:rsidP="006E5AF7">
      <w:r>
        <w:t>„</w:t>
      </w:r>
      <w:r w:rsidR="006E5AF7">
        <w:t>Bohužel ne, pane.</w:t>
      </w:r>
      <w:r>
        <w:t>“</w:t>
      </w:r>
      <w:r w:rsidR="006E5AF7">
        <w:t xml:space="preserve"> Tho</w:t>
      </w:r>
      <w:r w:rsidR="00090815">
        <w:t>rn</w:t>
      </w:r>
      <w:r w:rsidR="006E5AF7">
        <w:t xml:space="preserve"> nabyl pocitu, že se Carruthers př</w:t>
      </w:r>
      <w:r w:rsidR="00090815">
        <w:t xml:space="preserve">i </w:t>
      </w:r>
      <w:r w:rsidR="006E5AF7">
        <w:t xml:space="preserve">té rozmluvě dobře baví. </w:t>
      </w:r>
      <w:r>
        <w:t>„</w:t>
      </w:r>
      <w:r w:rsidR="006E5AF7">
        <w:t>Stoupenkyně lady Fowlerové vytiskly</w:t>
      </w:r>
      <w:r w:rsidR="00090815">
        <w:t xml:space="preserve"> </w:t>
      </w:r>
      <w:r w:rsidR="006E5AF7">
        <w:t>a rozší</w:t>
      </w:r>
      <w:r w:rsidR="00090815">
        <w:t>ř</w:t>
      </w:r>
      <w:r w:rsidR="006E5AF7">
        <w:t xml:space="preserve">ily otevřené volání do zbraně. </w:t>
      </w:r>
      <w:r w:rsidR="00090815">
        <w:t>V</w:t>
      </w:r>
      <w:r w:rsidR="006E5AF7">
        <w:t>yzývaji všechny ženy široko</w:t>
      </w:r>
      <w:r w:rsidR="00090815">
        <w:t xml:space="preserve"> </w:t>
      </w:r>
      <w:r w:rsidR="006E5AF7">
        <w:t>daleko, aby povstaly, svrhly monarchii a vytvořily novou</w:t>
      </w:r>
      <w:r w:rsidR="00090815">
        <w:t xml:space="preserve"> </w:t>
      </w:r>
      <w:r w:rsidR="006E5AF7">
        <w:t>republiku.</w:t>
      </w:r>
      <w:r>
        <w:t>“</w:t>
      </w:r>
    </w:p>
    <w:p w:rsidR="006E5AF7" w:rsidRDefault="006E5AF7" w:rsidP="006E5AF7">
      <w:r>
        <w:t>Thorn si ohromeně zakry</w:t>
      </w:r>
      <w:r w:rsidR="00090815">
        <w:t xml:space="preserve">l </w:t>
      </w:r>
      <w:r>
        <w:t>tvář dlaní a</w:t>
      </w:r>
      <w:r w:rsidR="00090815">
        <w:t xml:space="preserve"> </w:t>
      </w:r>
      <w:r>
        <w:t>zadíval</w:t>
      </w:r>
      <w:r w:rsidR="00090815">
        <w:t xml:space="preserve"> </w:t>
      </w:r>
      <w:r>
        <w:t>se na Carrutherse škvírou mezi prs</w:t>
      </w:r>
      <w:r w:rsidR="00090815">
        <w:t>ty</w:t>
      </w:r>
      <w:r>
        <w:t>. Má se smát, nebo klít? Když</w:t>
      </w:r>
      <w:r w:rsidR="00090815">
        <w:t xml:space="preserve"> </w:t>
      </w:r>
      <w:r>
        <w:t>byla naposled</w:t>
      </w:r>
      <w:r w:rsidR="00090815">
        <w:t xml:space="preserve"> </w:t>
      </w:r>
      <w:r>
        <w:t>monarchie nahrazena republikou, krále to stálo hlavu. Jiří musí</w:t>
      </w:r>
      <w:r w:rsidR="00090815">
        <w:t xml:space="preserve"> </w:t>
      </w:r>
      <w:r>
        <w:t xml:space="preserve">pěnit vzteky. </w:t>
      </w:r>
      <w:r w:rsidR="00090815">
        <w:t>M</w:t>
      </w:r>
      <w:r>
        <w:t>ožná doslova. Vzhledem k nepokojům v</w:t>
      </w:r>
      <w:r w:rsidR="00090815">
        <w:t> </w:t>
      </w:r>
      <w:r>
        <w:t>koloniích</w:t>
      </w:r>
      <w:r w:rsidR="00090815">
        <w:t xml:space="preserve"> </w:t>
      </w:r>
      <w:r>
        <w:t>bude nutné každou takovou wýzvu k revoluci hned</w:t>
      </w:r>
      <w:r w:rsidR="00090815">
        <w:t xml:space="preserve"> v zá</w:t>
      </w:r>
      <w:r>
        <w:t>rodku potlačit.</w:t>
      </w:r>
    </w:p>
    <w:p w:rsidR="006E5AF7" w:rsidRDefault="006E5AF7" w:rsidP="006E5AF7">
      <w:r w:rsidRPr="005022D1">
        <w:t>T</w:t>
      </w:r>
      <w:r w:rsidR="005022D1">
        <w:t>a</w:t>
      </w:r>
      <w:r w:rsidRPr="005022D1">
        <w:t>to situace jistě není ani v nejmenším komická.</w:t>
      </w:r>
    </w:p>
    <w:p w:rsidR="006E5AF7" w:rsidRDefault="00EC2827" w:rsidP="006E5AF7">
      <w:r>
        <w:t>„</w:t>
      </w:r>
      <w:r w:rsidR="005022D1">
        <w:t>J</w:t>
      </w:r>
      <w:r w:rsidR="006E5AF7">
        <w:t>e toblázen</w:t>
      </w:r>
      <w:r w:rsidR="005022D1">
        <w:t>,“</w:t>
      </w:r>
      <w:r w:rsidR="006E5AF7">
        <w:t xml:space="preserve"> řekl. </w:t>
      </w:r>
      <w:r>
        <w:t>„</w:t>
      </w:r>
      <w:r w:rsidR="006E5AF7">
        <w:t>Tvrdil jsem to hned.</w:t>
      </w:r>
      <w:r>
        <w:t>“</w:t>
      </w:r>
    </w:p>
    <w:p w:rsidR="006E5AF7" w:rsidRDefault="00EC2827" w:rsidP="006E5AF7">
      <w:r>
        <w:t>„</w:t>
      </w:r>
      <w:r w:rsidR="006E5AF7">
        <w:t>Neřekl bych, že paní Spencerová měla vůdčí úlohu</w:t>
      </w:r>
      <w:r w:rsidR="005022D1">
        <w:t>,</w:t>
      </w:r>
      <w:r w:rsidR="006E5AF7">
        <w:t xml:space="preserve"> </w:t>
      </w:r>
      <w:r w:rsidR="005022D1">
        <w:t>p</w:t>
      </w:r>
      <w:r w:rsidR="006E5AF7">
        <w:t>ane.</w:t>
      </w:r>
      <w:r w:rsidR="005022D1">
        <w:t xml:space="preserve"> Tu </w:t>
      </w:r>
      <w:r w:rsidR="006E5AF7">
        <w:t>sehrály dvě ženy, sestry Drummondovy, pane, které jsou</w:t>
      </w:r>
      <w:r w:rsidR="005022D1">
        <w:t xml:space="preserve"> dobře </w:t>
      </w:r>
      <w:r w:rsidR="006E5AF7">
        <w:t xml:space="preserve">známé úřadům v </w:t>
      </w:r>
      <w:r w:rsidR="005022D1">
        <w:t>I</w:t>
      </w:r>
      <w:r w:rsidR="006E5AF7">
        <w:t>rsku.</w:t>
      </w:r>
      <w:r>
        <w:t>“</w:t>
      </w:r>
      <w:r w:rsidR="006E5AF7">
        <w:t xml:space="preserve"> Carruthers vytáhl zkapsy noviny a</w:t>
      </w:r>
      <w:r w:rsidR="005022D1">
        <w:t xml:space="preserve"> po</w:t>
      </w:r>
      <w:r w:rsidR="006E5AF7">
        <w:t xml:space="preserve">dal je Thornovi. </w:t>
      </w:r>
      <w:r>
        <w:t>„</w:t>
      </w:r>
      <w:r w:rsidR="005022D1">
        <w:t>O</w:t>
      </w:r>
      <w:r w:rsidR="006E5AF7">
        <w:t>bsah se naoko zabývá otázkou útlaku žen,</w:t>
      </w:r>
      <w:r w:rsidR="005022D1">
        <w:t xml:space="preserve"> ale </w:t>
      </w:r>
      <w:r w:rsidR="006E5AF7">
        <w:t>ve skutečnosti jde o irskou otázku.</w:t>
      </w:r>
      <w:r>
        <w:t>“</w:t>
      </w:r>
    </w:p>
    <w:p w:rsidR="006E5AF7" w:rsidRDefault="00EC2827" w:rsidP="006E5AF7">
      <w:r>
        <w:lastRenderedPageBreak/>
        <w:t>„</w:t>
      </w:r>
      <w:r w:rsidR="006E5AF7">
        <w:t>A to je obzvlášť závažné z hlediska velezra</w:t>
      </w:r>
      <w:r w:rsidR="005022D1">
        <w:t>d</w:t>
      </w:r>
      <w:r w:rsidR="006E5AF7">
        <w:t>y,</w:t>
      </w:r>
      <w:r>
        <w:t>“</w:t>
      </w:r>
      <w:r w:rsidR="005022D1">
        <w:t xml:space="preserve"> podotkl </w:t>
      </w:r>
      <w:r w:rsidR="006E5AF7">
        <w:t xml:space="preserve">Thorn, zatímco přehlížel hrubý tisk. </w:t>
      </w:r>
      <w:r>
        <w:t>„</w:t>
      </w:r>
      <w:r w:rsidR="006E5AF7">
        <w:t>Francie jenom číhá,</w:t>
      </w:r>
      <w:r w:rsidR="005022D1">
        <w:t xml:space="preserve"> aby </w:t>
      </w:r>
      <w:r w:rsidR="006E5AF7">
        <w:t>mohla Irska ná</w:t>
      </w:r>
      <w:r w:rsidR="005022D1">
        <w:t>l</w:t>
      </w:r>
      <w:r w:rsidR="006E5AF7">
        <w:t>ežitě využít.</w:t>
      </w:r>
      <w:r>
        <w:t>“</w:t>
      </w:r>
    </w:p>
    <w:p w:rsidR="006E5AF7" w:rsidRDefault="00EC2827" w:rsidP="006E5AF7">
      <w:r>
        <w:t>„</w:t>
      </w:r>
      <w:r w:rsidR="006E5AF7">
        <w:t>V pasti te</w:t>
      </w:r>
      <w:r w:rsidR="005022D1">
        <w:t>ď</w:t>
      </w:r>
      <w:r w:rsidR="006E5AF7">
        <w:t xml:space="preserve"> uvízlo několik žen,</w:t>
      </w:r>
      <w:r w:rsidR="005022D1">
        <w:t xml:space="preserve"> </w:t>
      </w:r>
      <w:r w:rsidR="006E5AF7">
        <w:t>které se nejspíš nechaly</w:t>
      </w:r>
      <w:r w:rsidR="005022D1">
        <w:t xml:space="preserve"> naiv</w:t>
      </w:r>
      <w:r w:rsidR="006E5AF7">
        <w:t>ně ošálit, ale ruka zákona je tvrdá a nezná slitování. Lord</w:t>
      </w:r>
      <w:r w:rsidR="005022D1">
        <w:t xml:space="preserve"> Rothgar d</w:t>
      </w:r>
      <w:r w:rsidR="006E5AF7">
        <w:t>oufá, že z toho paní Spencerovou dostanete.</w:t>
      </w:r>
      <w:r>
        <w:t>“</w:t>
      </w:r>
    </w:p>
    <w:p w:rsidR="006E5AF7" w:rsidRDefault="00EC2827" w:rsidP="006E5AF7">
      <w:r>
        <w:t>„</w:t>
      </w:r>
      <w:r w:rsidR="006E5AF7">
        <w:t>Proč bych to měl dě</w:t>
      </w:r>
      <w:r w:rsidR="005022D1">
        <w:t>l</w:t>
      </w:r>
      <w:r w:rsidR="006E5AF7">
        <w:t>at?</w:t>
      </w:r>
      <w:r>
        <w:t>“</w:t>
      </w:r>
      <w:r w:rsidR="006E5AF7">
        <w:t xml:space="preserve"> zeptal se Thorn bez obalu a od</w:t>
      </w:r>
      <w:r w:rsidR="005022D1">
        <w:t xml:space="preserve">ložil </w:t>
      </w:r>
      <w:r w:rsidR="006E5AF7">
        <w:t>noviny.</w:t>
      </w:r>
    </w:p>
    <w:p w:rsidR="006E5AF7" w:rsidRDefault="00EC2827" w:rsidP="006E5AF7">
      <w:r>
        <w:t>„</w:t>
      </w:r>
      <w:r w:rsidR="006E5AF7">
        <w:t>Předně proto, že je nevinná, pane, ale také z toho dů</w:t>
      </w:r>
      <w:r w:rsidR="005022D1">
        <w:t xml:space="preserve">vodu, </w:t>
      </w:r>
      <w:r w:rsidR="006E5AF7">
        <w:t>že to byl pan markýz, kdo zajistil, aby bydlela u lady Fow</w:t>
      </w:r>
      <w:r w:rsidR="005022D1">
        <w:t>lero</w:t>
      </w:r>
      <w:r w:rsidR="006E5AF7">
        <w:t>vé. V té chvíli mu to připadalo jako výhodné a bezpečné</w:t>
      </w:r>
      <w:r w:rsidR="005022D1">
        <w:t xml:space="preserve"> řešení </w:t>
      </w:r>
      <w:r w:rsidR="006E5AF7">
        <w:t xml:space="preserve">a současně určitá odplata pro obě dámy. </w:t>
      </w:r>
      <w:r w:rsidR="005022D1">
        <w:t>J</w:t>
      </w:r>
      <w:r w:rsidR="006E5AF7">
        <w:t>ak jistě víte,</w:t>
      </w:r>
      <w:r w:rsidR="005022D1">
        <w:t xml:space="preserve"> </w:t>
      </w:r>
      <w:r w:rsidR="006E5AF7">
        <w:t>lady</w:t>
      </w:r>
      <w:r w:rsidR="005022D1">
        <w:t xml:space="preserve"> Fowle</w:t>
      </w:r>
      <w:r w:rsidR="006E5AF7">
        <w:t>rová si lorda Rothgara a jeho dceru zvolila za terč nelichoti</w:t>
      </w:r>
      <w:r w:rsidR="005022D1">
        <w:t xml:space="preserve">vých </w:t>
      </w:r>
      <w:r w:rsidR="006E5AF7">
        <w:t>poznámek.</w:t>
      </w:r>
      <w:r>
        <w:t>“</w:t>
      </w:r>
    </w:p>
    <w:p w:rsidR="006E5AF7" w:rsidRDefault="00EC2827" w:rsidP="006E5AF7">
      <w:r>
        <w:t>„</w:t>
      </w:r>
      <w:r w:rsidR="006E5AF7">
        <w:t>Což svědčí o tom, že je to přinejmenším ona, kdo se</w:t>
      </w:r>
      <w:r w:rsidR="005022D1">
        <w:t xml:space="preserve"> pomátl </w:t>
      </w:r>
      <w:r w:rsidR="006E5AF7">
        <w:t>na rozumu.</w:t>
      </w:r>
      <w:r>
        <w:t>“</w:t>
      </w:r>
    </w:p>
    <w:p w:rsidR="006E5AF7" w:rsidRDefault="00EC2827" w:rsidP="006E5AF7">
      <w:r>
        <w:t>„</w:t>
      </w:r>
      <w:r w:rsidR="006E5AF7">
        <w:t>To rozhodně, pane. Markýz však zastává názor, že člověk</w:t>
      </w:r>
      <w:r w:rsidR="005022D1">
        <w:t xml:space="preserve"> je </w:t>
      </w:r>
      <w:r w:rsidR="006E5AF7">
        <w:t>zodpovědný za následky svých činů, třebaže neúmyslné.</w:t>
      </w:r>
      <w:r>
        <w:t>“</w:t>
      </w:r>
    </w:p>
    <w:p w:rsidR="006E5AF7" w:rsidRDefault="00EC2827" w:rsidP="006E5AF7">
      <w:r>
        <w:t>„</w:t>
      </w:r>
      <w:r w:rsidR="006E5AF7">
        <w:t>Stejně jako já.</w:t>
      </w:r>
      <w:r>
        <w:t>“</w:t>
      </w:r>
    </w:p>
    <w:p w:rsidR="006E5AF7" w:rsidRDefault="006E5AF7" w:rsidP="006E5AF7">
      <w:r>
        <w:t>Carruthers přik</w:t>
      </w:r>
      <w:r w:rsidR="005022D1">
        <w:t>ýv</w:t>
      </w:r>
      <w:r>
        <w:t xml:space="preserve">l. </w:t>
      </w:r>
      <w:r w:rsidR="00EC2827">
        <w:t>„</w:t>
      </w:r>
      <w:r>
        <w:t>Práv</w:t>
      </w:r>
      <w:r w:rsidR="005022D1">
        <w:t>ě</w:t>
      </w:r>
      <w:r>
        <w:t xml:space="preserve"> </w:t>
      </w:r>
      <w:r w:rsidR="005022D1">
        <w:t>p</w:t>
      </w:r>
      <w:r>
        <w:t>roto se na vás obrací.</w:t>
      </w:r>
      <w:r w:rsidR="00EC2827">
        <w:t>“</w:t>
      </w:r>
    </w:p>
    <w:p w:rsidR="006E5AF7" w:rsidRDefault="00EC2827" w:rsidP="006E5AF7">
      <w:r>
        <w:t>„</w:t>
      </w:r>
      <w:r w:rsidR="006E5AF7">
        <w:t xml:space="preserve"> Ano?</w:t>
      </w:r>
      <w:r w:rsidR="005022D1">
        <w:t>“</w:t>
      </w:r>
      <w:r w:rsidR="006E5AF7">
        <w:t xml:space="preserve"> zavět</w:t>
      </w:r>
      <w:r w:rsidR="005022D1">
        <w:t>ř</w:t>
      </w:r>
      <w:r w:rsidR="006E5AF7">
        <w:t>il Thorn.</w:t>
      </w:r>
    </w:p>
    <w:p w:rsidR="006E5AF7" w:rsidRDefault="00EC2827" w:rsidP="006E5AF7">
      <w:r>
        <w:t>„</w:t>
      </w:r>
      <w:r w:rsidR="005022D1">
        <w:t>J</w:t>
      </w:r>
      <w:r w:rsidR="006E5AF7">
        <w:t>de o zá</w:t>
      </w:r>
      <w:r w:rsidR="005022D1">
        <w:t>l</w:t>
      </w:r>
      <w:r w:rsidR="006E5AF7">
        <w:t>ežitost</w:t>
      </w:r>
      <w:r w:rsidR="005022D1">
        <w:t xml:space="preserve"> </w:t>
      </w:r>
      <w:r w:rsidR="006E5AF7">
        <w:t>daru ve výši tisíc guinejí.</w:t>
      </w:r>
      <w:r>
        <w:t>“</w:t>
      </w:r>
    </w:p>
    <w:p w:rsidR="006E5AF7" w:rsidRDefault="006E5AF7" w:rsidP="006E5AF7">
      <w:r>
        <w:t xml:space="preserve">Thorn si nalil čaj, aby ský překvapení. </w:t>
      </w:r>
      <w:r w:rsidR="00EC2827">
        <w:t>„</w:t>
      </w:r>
      <w:r w:rsidR="005022D1">
        <w:t>J</w:t>
      </w:r>
      <w:r>
        <w:t>ak se to</w:t>
      </w:r>
      <w:r w:rsidR="005022D1">
        <w:t xml:space="preserve"> Rothgar </w:t>
      </w:r>
      <w:r>
        <w:t xml:space="preserve">u všech </w:t>
      </w:r>
      <w:r w:rsidR="005022D1">
        <w:t>ď</w:t>
      </w:r>
      <w:r>
        <w:t>asů dozvěděl? A neohánějte se jeho vševěd</w:t>
      </w:r>
      <w:r w:rsidR="005022D1">
        <w:t>oucností!“</w:t>
      </w:r>
    </w:p>
    <w:p w:rsidR="006E5AF7" w:rsidRDefault="006E5AF7" w:rsidP="006E5AF7">
      <w:r>
        <w:t xml:space="preserve">Carruthers se usmál. </w:t>
      </w:r>
      <w:r w:rsidR="00EC2827">
        <w:t>„</w:t>
      </w:r>
      <w:r>
        <w:t>Každá vševědoucnost je d</w:t>
      </w:r>
      <w:r w:rsidR="005022D1">
        <w:t xml:space="preserve">ůsledkem </w:t>
      </w:r>
      <w:r>
        <w:t>toho, že se člověk dobře i</w:t>
      </w:r>
      <w:r w:rsidR="005022D1">
        <w:t>nf</w:t>
      </w:r>
      <w:r>
        <w:t>ormuje, pane. Jak jsem řekl,</w:t>
      </w:r>
      <w:r w:rsidR="005022D1">
        <w:t xml:space="preserve"> lord </w:t>
      </w:r>
      <w:r>
        <w:t>Rothgar se o lady Fowlerovou začal zajímat poté, co se</w:t>
      </w:r>
      <w:r w:rsidR="005022D1">
        <w:t xml:space="preserve"> zaměřila </w:t>
      </w:r>
      <w:r>
        <w:t>na výpady proti jeho rodině. Když se dozvěděl, že její Fond</w:t>
      </w:r>
      <w:r w:rsidR="005022D1">
        <w:t xml:space="preserve"> na </w:t>
      </w:r>
      <w:r>
        <w:t xml:space="preserve">morální obnovu </w:t>
      </w:r>
      <w:r w:rsidR="005022D1">
        <w:t>s</w:t>
      </w:r>
      <w:r>
        <w:t>polečnosti obdr</w:t>
      </w:r>
      <w:r w:rsidR="005022D1">
        <w:t>řž</w:t>
      </w:r>
      <w:r>
        <w:t>el tak štědrý příspěvek, přirozeně</w:t>
      </w:r>
      <w:r w:rsidR="005022D1">
        <w:t xml:space="preserve"> </w:t>
      </w:r>
      <w:r>
        <w:t>si přá</w:t>
      </w:r>
      <w:r w:rsidR="005022D1">
        <w:t>l</w:t>
      </w:r>
      <w:r>
        <w:t xml:space="preserve"> zj</w:t>
      </w:r>
      <w:r w:rsidR="000C3076">
        <w:t>i</w:t>
      </w:r>
      <w:r>
        <w:t>stit víc.</w:t>
      </w:r>
      <w:r w:rsidR="00EC2827">
        <w:t>“</w:t>
      </w:r>
    </w:p>
    <w:p w:rsidR="006E5AF7" w:rsidRDefault="00EC2827" w:rsidP="006E5AF7">
      <w:r>
        <w:t>„</w:t>
      </w:r>
      <w:r w:rsidR="000C3076">
        <w:t>J</w:t>
      </w:r>
      <w:r w:rsidR="006E5AF7">
        <w:t>estlipak ví taky o tom, že jsem ty peníze poslal jménem lorda</w:t>
      </w:r>
      <w:r w:rsidR="000C3076">
        <w:t xml:space="preserve"> </w:t>
      </w:r>
      <w:r w:rsidR="006E5AF7">
        <w:t>Huntersdowna</w:t>
      </w:r>
      <w:r w:rsidR="000C3076">
        <w:t>,</w:t>
      </w:r>
      <w:r w:rsidR="006E5AF7">
        <w:t xml:space="preserve"> a to jen kvůli jeho sňatku s Rothgarovou dcerou?</w:t>
      </w:r>
      <w:r>
        <w:t>“</w:t>
      </w:r>
    </w:p>
    <w:p w:rsidR="006E5AF7" w:rsidRDefault="00EC2827" w:rsidP="006E5AF7">
      <w:r>
        <w:t>„</w:t>
      </w:r>
      <w:r w:rsidR="000C3076">
        <w:t>J</w:t>
      </w:r>
      <w:r w:rsidR="006E5AF7">
        <w:t>istě to velmi ocenil.</w:t>
      </w:r>
      <w:r w:rsidR="000C3076">
        <w:t>“</w:t>
      </w:r>
    </w:p>
    <w:p w:rsidR="006E5AF7" w:rsidRDefault="006E5AF7" w:rsidP="006E5AF7">
      <w:r>
        <w:t>Z Camrthersovy odpovědí se nedalo vyrozumět, zda si je té</w:t>
      </w:r>
      <w:r w:rsidR="000C3076">
        <w:t xml:space="preserve"> </w:t>
      </w:r>
      <w:r>
        <w:t>skutečnosti Rothgar vědom, či nikol</w:t>
      </w:r>
      <w:r w:rsidR="000C3076">
        <w:t>i</w:t>
      </w:r>
      <w:r>
        <w:t xml:space="preserve">. </w:t>
      </w:r>
      <w:r w:rsidR="00EC2827">
        <w:t>„</w:t>
      </w:r>
      <w:r>
        <w:t>A co má ten dar vlastně</w:t>
      </w:r>
      <w:r w:rsidR="000C3076">
        <w:t xml:space="preserve"> </w:t>
      </w:r>
      <w:r>
        <w:t>společného se zatčením paní Spence</w:t>
      </w:r>
      <w:r w:rsidR="000C3076">
        <w:t>r</w:t>
      </w:r>
      <w:r>
        <w:t>ové?</w:t>
      </w:r>
      <w:r w:rsidR="00EC2827">
        <w:t>“</w:t>
      </w:r>
    </w:p>
    <w:p w:rsidR="006E5AF7" w:rsidRDefault="00EC2827" w:rsidP="006E5AF7">
      <w:r>
        <w:t>„</w:t>
      </w:r>
      <w:r w:rsidR="006E5AF7">
        <w:t>Část peněz</w:t>
      </w:r>
      <w:r w:rsidR="000C3076">
        <w:t xml:space="preserve"> </w:t>
      </w:r>
      <w:r w:rsidR="006E5AF7">
        <w:t>byla použita na pořizení tiskařského stroje.</w:t>
      </w:r>
      <w:r>
        <w:t>“</w:t>
      </w:r>
    </w:p>
    <w:p w:rsidR="006E5AF7" w:rsidRDefault="006E5AF7" w:rsidP="006E5AF7">
      <w:r>
        <w:lastRenderedPageBreak/>
        <w:t>Thorn zaklel. Robin se jej snažil přesvědčit, aby upustil od dodržen</w:t>
      </w:r>
      <w:r w:rsidR="000C3076">
        <w:t xml:space="preserve">í </w:t>
      </w:r>
      <w:r>
        <w:t>jejich</w:t>
      </w:r>
      <w:r w:rsidR="000C3076">
        <w:t xml:space="preserve"> </w:t>
      </w:r>
      <w:r>
        <w:t>pošetilé přísahy s tím, že poslat lady Fowlerové takovou</w:t>
      </w:r>
      <w:r w:rsidR="000C3076">
        <w:t xml:space="preserve"> </w:t>
      </w:r>
      <w:r>
        <w:t>sumu by mohlo být nebezpečné. Jak se zdá, nakonec svou</w:t>
      </w:r>
      <w:r w:rsidR="000C3076">
        <w:t xml:space="preserve"> </w:t>
      </w:r>
      <w:r>
        <w:t>úlohu v tomhle drama</w:t>
      </w:r>
      <w:r w:rsidR="000C3076">
        <w:t>t</w:t>
      </w:r>
      <w:r>
        <w:t>u přece jen sehrál.</w:t>
      </w:r>
    </w:p>
    <w:p w:rsidR="006E5AF7" w:rsidRDefault="00EC2827" w:rsidP="006E5AF7">
      <w:r>
        <w:t>„</w:t>
      </w:r>
      <w:r w:rsidR="006E5AF7">
        <w:t>Dobrá. Vysvobodím tedy paní Spencerovou z jámy lvové</w:t>
      </w:r>
      <w:r w:rsidR="000C3076">
        <w:t xml:space="preserve">. </w:t>
      </w:r>
      <w:r w:rsidR="006E5AF7">
        <w:t>A kam ji mám poslat?</w:t>
      </w:r>
      <w:r>
        <w:t>“</w:t>
      </w:r>
    </w:p>
    <w:p w:rsidR="006E5AF7" w:rsidRDefault="00EC2827" w:rsidP="006E5AF7">
      <w:r>
        <w:t>„</w:t>
      </w:r>
      <w:r w:rsidR="000C3076">
        <w:t>J</w:t>
      </w:r>
      <w:r w:rsidR="006E5AF7">
        <w:t>e tu bohužel</w:t>
      </w:r>
      <w:r w:rsidR="000C3076">
        <w:t xml:space="preserve"> </w:t>
      </w:r>
      <w:r w:rsidR="006E5AF7">
        <w:t>jist</w:t>
      </w:r>
      <w:r w:rsidR="000C3076">
        <w:t>ý</w:t>
      </w:r>
      <w:r w:rsidR="006E5AF7">
        <w:t xml:space="preserve"> problém, pane. Lord a lady Rothgarovi se</w:t>
      </w:r>
      <w:r w:rsidR="000C3076">
        <w:t xml:space="preserve"> </w:t>
      </w:r>
      <w:r w:rsidR="006E5AF7">
        <w:t>vypravili do Rothgar Abbey, protože lékař soudí, že by se dítě</w:t>
      </w:r>
      <w:r w:rsidR="000C3076">
        <w:t xml:space="preserve"> </w:t>
      </w:r>
      <w:r w:rsidR="006E5AF7">
        <w:t>mohlo narodit o něco dříve. A po cestě musejí uskutečnit několik</w:t>
      </w:r>
      <w:r w:rsidR="000C3076">
        <w:t xml:space="preserve"> </w:t>
      </w:r>
      <w:r w:rsidR="006E5AF7">
        <w:t>důleži</w:t>
      </w:r>
      <w:r w:rsidR="000C3076">
        <w:t>t</w:t>
      </w:r>
      <w:r w:rsidR="006E5AF7">
        <w:t>ých setkání. Lord a lady Grandistonovi právě pobývají</w:t>
      </w:r>
      <w:r w:rsidR="000C3076">
        <w:t xml:space="preserve"> </w:t>
      </w:r>
      <w:r w:rsidR="006E5AF7">
        <w:t>v Devonu.</w:t>
      </w:r>
      <w:r>
        <w:t>“</w:t>
      </w:r>
    </w:p>
    <w:p w:rsidR="006E5AF7" w:rsidRDefault="00EC2827" w:rsidP="006E5AF7">
      <w:r>
        <w:t>„</w:t>
      </w:r>
      <w:r w:rsidR="006E5AF7">
        <w:t>Pošlu ji tedy k lordu a lady Huntersdownovým</w:t>
      </w:r>
      <w:r w:rsidR="000C3076">
        <w:t>.</w:t>
      </w:r>
      <w:r w:rsidR="006E5AF7">
        <w:t xml:space="preserve"> Jednalo se</w:t>
      </w:r>
      <w:r w:rsidR="000C3076">
        <w:t xml:space="preserve"> </w:t>
      </w:r>
      <w:r w:rsidR="006E5AF7">
        <w:t>koneckonců o jeho příspěvek,</w:t>
      </w:r>
      <w:r>
        <w:t>“</w:t>
      </w:r>
      <w:r w:rsidR="006E5AF7">
        <w:t xml:space="preserve"> dodal s úsměvem.</w:t>
      </w:r>
    </w:p>
    <w:p w:rsidR="006E5AF7" w:rsidRDefault="006E5AF7" w:rsidP="006E5AF7">
      <w:r>
        <w:t xml:space="preserve">I Carruthers se usmál. </w:t>
      </w:r>
      <w:r w:rsidR="00EC2827">
        <w:t>„</w:t>
      </w:r>
      <w:r>
        <w:t>T</w:t>
      </w:r>
      <w:r w:rsidR="000C3076">
        <w:t>a</w:t>
      </w:r>
      <w:r>
        <w:t>k to bude jistě nejlepší, pane.</w:t>
      </w:r>
      <w:r w:rsidR="00EC2827">
        <w:t>“</w:t>
      </w:r>
    </w:p>
    <w:p w:rsidR="006E5AF7" w:rsidRDefault="006E5AF7" w:rsidP="006E5AF7">
      <w:r>
        <w:t>Carruthers vstal a Tho</w:t>
      </w:r>
      <w:r w:rsidR="000C3076">
        <w:t>rn</w:t>
      </w:r>
      <w:r>
        <w:t xml:space="preserve"> ho vyprovodil ke dveřím</w:t>
      </w:r>
      <w:r w:rsidR="000C3076">
        <w:t>.</w:t>
      </w:r>
      <w:r>
        <w:t xml:space="preserve"> </w:t>
      </w:r>
      <w:r w:rsidR="00EC2827">
        <w:t>„</w:t>
      </w:r>
      <w:r w:rsidR="000C3076">
        <w:t>J</w:t>
      </w:r>
      <w:r>
        <w:t>aká je</w:t>
      </w:r>
      <w:r w:rsidR="000C3076">
        <w:t xml:space="preserve"> </w:t>
      </w:r>
      <w:r>
        <w:t>adresa lady Fowlerové?</w:t>
      </w:r>
      <w:r w:rsidR="00EC2827">
        <w:t>“</w:t>
      </w:r>
      <w:r>
        <w:t xml:space="preserve"> zeptal se.</w:t>
      </w:r>
    </w:p>
    <w:p w:rsidR="006E5AF7" w:rsidRDefault="00EC2827" w:rsidP="006E5AF7">
      <w:r>
        <w:t>„</w:t>
      </w:r>
      <w:r w:rsidR="006E5AF7">
        <w:t>U Slepice u kuřat, Grafton Street.</w:t>
      </w:r>
      <w:r>
        <w:t>“</w:t>
      </w:r>
    </w:p>
    <w:p w:rsidR="006E5AF7" w:rsidRDefault="00EC2827" w:rsidP="006E5AF7">
      <w:r>
        <w:t>„</w:t>
      </w:r>
      <w:r w:rsidR="006E5AF7">
        <w:t>Že</w:t>
      </w:r>
      <w:r w:rsidR="000C3076">
        <w:t xml:space="preserve"> </w:t>
      </w:r>
      <w:r w:rsidR="006E5AF7">
        <w:t>by lady Fowlerová měla smysl pro humor?</w:t>
      </w:r>
      <w:r>
        <w:t>“</w:t>
      </w:r>
    </w:p>
    <w:p w:rsidR="006E5AF7" w:rsidRDefault="00EC2827" w:rsidP="006E5AF7">
      <w:r>
        <w:t>„</w:t>
      </w:r>
      <w:r w:rsidR="006E5AF7">
        <w:t>Skoro to tak vypadá, že? Ale to bylo dřív. Te</w:t>
      </w:r>
      <w:r w:rsidR="000C3076">
        <w:t>ď</w:t>
      </w:r>
      <w:r w:rsidR="006E5AF7">
        <w:t xml:space="preserve"> už, pokud vím,</w:t>
      </w:r>
      <w:r w:rsidR="000C3076">
        <w:t xml:space="preserve"> </w:t>
      </w:r>
      <w:r w:rsidR="006E5AF7">
        <w:t>pozbyla všechen rozum a blouzní na smrtelné posteli.</w:t>
      </w:r>
      <w:r>
        <w:t>“</w:t>
      </w:r>
    </w:p>
    <w:p w:rsidR="006E5AF7" w:rsidRDefault="006E5AF7" w:rsidP="006E5AF7">
      <w:r>
        <w:t>Tho</w:t>
      </w:r>
      <w:r w:rsidR="000C3076">
        <w:t>rn</w:t>
      </w:r>
      <w:r>
        <w:t xml:space="preserve"> jej přenechal lokajovi a nechal si zavolat </w:t>
      </w:r>
      <w:r w:rsidR="000C3076">
        <w:t>O</w:t>
      </w:r>
      <w:r>
        <w:t>verstonea.</w:t>
      </w:r>
    </w:p>
    <w:p w:rsidR="006E5AF7" w:rsidRDefault="00EC2827" w:rsidP="006E5AF7">
      <w:r>
        <w:t>„</w:t>
      </w:r>
      <w:r w:rsidR="006E5AF7">
        <w:t>Potřebuji i</w:t>
      </w:r>
      <w:r w:rsidR="000C3076">
        <w:t>nf</w:t>
      </w:r>
      <w:r w:rsidR="006E5AF7">
        <w:t>ormace o lady Fowlerové. Zjistěte mi podrobnosti</w:t>
      </w:r>
      <w:r w:rsidR="000C3076">
        <w:t xml:space="preserve"> </w:t>
      </w:r>
      <w:r w:rsidR="006E5AF7">
        <w:t>o tom, čím se v poslední době zabýva</w:t>
      </w:r>
      <w:r w:rsidR="000C3076">
        <w:t>l</w:t>
      </w:r>
      <w:r w:rsidR="006E5AF7">
        <w:t>a, zvláš</w:t>
      </w:r>
      <w:r w:rsidR="000C3076">
        <w:t>ť</w:t>
      </w:r>
      <w:r w:rsidR="006E5AF7">
        <w:t xml:space="preserve"> pokud jde</w:t>
      </w:r>
      <w:r w:rsidR="000C3076">
        <w:t xml:space="preserve"> </w:t>
      </w:r>
      <w:r w:rsidR="006E5AF7">
        <w:t>o nezákonnou činnost. A ověřte přesný důvod zatčení všech žen,</w:t>
      </w:r>
      <w:r w:rsidR="000C3076">
        <w:t xml:space="preserve"> </w:t>
      </w:r>
      <w:r w:rsidR="006E5AF7">
        <w:t>jež včera večer pobývaly v jejím domě.</w:t>
      </w:r>
      <w:r>
        <w:t>“</w:t>
      </w:r>
      <w:r w:rsidR="006E5AF7">
        <w:t xml:space="preserve"> V </w:t>
      </w:r>
      <w:r w:rsidR="000C3076">
        <w:t>O</w:t>
      </w:r>
      <w:r w:rsidR="006E5AF7">
        <w:t>verstoneově tváři se</w:t>
      </w:r>
      <w:r w:rsidR="000C3076">
        <w:t xml:space="preserve"> </w:t>
      </w:r>
      <w:r w:rsidR="006E5AF7">
        <w:t>mihl překvapený výraz</w:t>
      </w:r>
      <w:r w:rsidR="000C3076">
        <w:t>. „</w:t>
      </w:r>
      <w:r w:rsidR="006E5AF7">
        <w:t>Kdo vydal k zatčení popud a na koho</w:t>
      </w:r>
      <w:r w:rsidR="000C3076">
        <w:t xml:space="preserve"> </w:t>
      </w:r>
      <w:r w:rsidR="006E5AF7">
        <w:t>by bylo nejlepší se obrátit ohledně právní porady. Také by bylo</w:t>
      </w:r>
      <w:r w:rsidR="000C3076">
        <w:t xml:space="preserve"> </w:t>
      </w:r>
      <w:r w:rsidR="006E5AF7">
        <w:t>dobré vědět, kdo či</w:t>
      </w:r>
      <w:r w:rsidR="000C3076">
        <w:t>nn</w:t>
      </w:r>
      <w:r w:rsidR="006E5AF7">
        <w:t>ost lady Fowlerové příležitostně podporoval. A cokoli dalšího, co vás napadne.</w:t>
      </w:r>
      <w:r>
        <w:t>“</w:t>
      </w:r>
    </w:p>
    <w:p w:rsidR="006E5AF7" w:rsidRDefault="00EC2827" w:rsidP="006E5AF7">
      <w:r>
        <w:t>„</w:t>
      </w:r>
      <w:r w:rsidR="006E5AF7">
        <w:t>Chcete lady Fowlerové pomoci?</w:t>
      </w:r>
      <w:r>
        <w:t>“</w:t>
      </w:r>
      <w:r w:rsidR="006E5AF7">
        <w:t xml:space="preserve"> zeptal se Overstone pečlivě zvoleným neutrálním tónem.</w:t>
      </w:r>
    </w:p>
    <w:p w:rsidR="006E5AF7" w:rsidRDefault="00EC2827" w:rsidP="006E5AF7">
      <w:r>
        <w:t>„</w:t>
      </w:r>
      <w:r w:rsidR="006E5AF7">
        <w:t xml:space="preserve">Chci pomoci paní Spencerové, </w:t>
      </w:r>
      <w:r w:rsidR="000C3076">
        <w:t>někdejší společnici lady Gran</w:t>
      </w:r>
      <w:r w:rsidR="006E5AF7">
        <w:t>distonové.</w:t>
      </w:r>
      <w:r>
        <w:t>“</w:t>
      </w:r>
    </w:p>
    <w:p w:rsidR="006E5AF7" w:rsidRDefault="00EC2827" w:rsidP="006E5AF7">
      <w:r>
        <w:t>„</w:t>
      </w:r>
      <w:r w:rsidR="006E5AF7">
        <w:t>Ach tak.</w:t>
      </w:r>
      <w:r>
        <w:t>“</w:t>
      </w:r>
      <w:r w:rsidR="006E5AF7">
        <w:t xml:space="preserve"> Overstone byl obeznámen s oním incidentem</w:t>
      </w:r>
      <w:r w:rsidR="000C3076">
        <w:t xml:space="preserve"> </w:t>
      </w:r>
      <w:r w:rsidR="006E5AF7">
        <w:t>s otrávenými koláčky.</w:t>
      </w:r>
    </w:p>
    <w:p w:rsidR="006E5AF7" w:rsidRDefault="00EC2827" w:rsidP="006E5AF7">
      <w:r>
        <w:lastRenderedPageBreak/>
        <w:t>„</w:t>
      </w:r>
      <w:r w:rsidR="006E5AF7">
        <w:t>Budu tam muset zajít.</w:t>
      </w:r>
      <w:r>
        <w:t>“</w:t>
      </w:r>
      <w:r w:rsidR="006E5AF7">
        <w:t xml:space="preserve"> Thorn</w:t>
      </w:r>
      <w:r w:rsidR="000C3076">
        <w:t xml:space="preserve"> </w:t>
      </w:r>
      <w:r w:rsidR="006E5AF7">
        <w:t>napsal krátkou zprávu.</w:t>
      </w:r>
      <w:r w:rsidR="000C3076">
        <w:t xml:space="preserve"> „</w:t>
      </w:r>
      <w:r w:rsidR="006E5AF7">
        <w:t>Pošlete</w:t>
      </w:r>
      <w:r w:rsidR="000C3076">
        <w:t xml:space="preserve"> </w:t>
      </w:r>
      <w:r w:rsidR="006E5AF7">
        <w:t>to Field</w:t>
      </w:r>
      <w:r w:rsidR="000C3076">
        <w:t>i</w:t>
      </w:r>
      <w:r w:rsidR="006E5AF7">
        <w:t>ngov</w:t>
      </w:r>
      <w:r w:rsidR="000C3076">
        <w:t xml:space="preserve">i </w:t>
      </w:r>
      <w:r w:rsidR="006E5AF7">
        <w:t>z Bow Street. Potřebuji od něj oprávnění vstoupit,</w:t>
      </w:r>
      <w:r w:rsidR="000C3076">
        <w:t xml:space="preserve"> </w:t>
      </w:r>
      <w:r w:rsidR="006E5AF7">
        <w:t>do domu a promluvit s těmi dámami.</w:t>
      </w:r>
      <w:r>
        <w:t>“</w:t>
      </w:r>
    </w:p>
    <w:p w:rsidR="006E5AF7" w:rsidRDefault="006E5AF7" w:rsidP="006E5AF7">
      <w:r>
        <w:t>Po tajemníkově odchodu Thorn</w:t>
      </w:r>
      <w:r w:rsidR="000C3076">
        <w:t xml:space="preserve"> roztrpčeně zhodnotil situaci.  </w:t>
      </w:r>
      <w:r>
        <w:t>Bude to nepříjemná zá</w:t>
      </w:r>
      <w:r w:rsidR="000C3076">
        <w:t>l</w:t>
      </w:r>
      <w:r>
        <w:t>ež</w:t>
      </w:r>
      <w:r w:rsidR="000C3076">
        <w:t>i</w:t>
      </w:r>
      <w:r>
        <w:t xml:space="preserve">tost a možná si okolnosti </w:t>
      </w:r>
      <w:r w:rsidR="000C3076">
        <w:t xml:space="preserve">donutí, aby </w:t>
      </w:r>
      <w:r>
        <w:t>požadoval určité služby po lidech,</w:t>
      </w:r>
      <w:r w:rsidR="000C3076">
        <w:t xml:space="preserve"> jimž nechce být zavázaný. Po</w:t>
      </w:r>
      <w:r>
        <w:t>ciťuje však jistou míru zodpovědnosti, proto udělá pro paní Spencerovou, co bude v jeho moci.</w:t>
      </w:r>
    </w:p>
    <w:p w:rsidR="006E5AF7" w:rsidRDefault="006E5AF7" w:rsidP="006E5AF7">
      <w:r>
        <w:t xml:space="preserve">Poslal pro Josefa a vrátil se do své ložnice. </w:t>
      </w:r>
      <w:r w:rsidR="00EC2827">
        <w:t>„</w:t>
      </w:r>
      <w:r>
        <w:t>Potřebuji oblečení,</w:t>
      </w:r>
      <w:r w:rsidR="000C3076">
        <w:t xml:space="preserve"> </w:t>
      </w:r>
      <w:r>
        <w:t>vhodné k tomu, abych zasáhl</w:t>
      </w:r>
      <w:r w:rsidR="000C3076">
        <w:t xml:space="preserve"> </w:t>
      </w:r>
      <w:r>
        <w:t>ve prospěch urozených dam v tísni,</w:t>
      </w:r>
      <w:r w:rsidR="000C3076">
        <w:t xml:space="preserve"> J</w:t>
      </w:r>
      <w:r>
        <w:t>osefe.</w:t>
      </w:r>
      <w:r w:rsidR="00EC2827">
        <w:t>“</w:t>
      </w:r>
    </w:p>
    <w:p w:rsidR="006E5AF7" w:rsidRDefault="00EC2827" w:rsidP="006E5AF7">
      <w:r>
        <w:t>„</w:t>
      </w:r>
      <w:r w:rsidR="006E5AF7">
        <w:t>Venkovské šaty, pane,</w:t>
      </w:r>
      <w:r>
        <w:t>“</w:t>
      </w:r>
      <w:r w:rsidR="000C3076">
        <w:t xml:space="preserve"> navrhl s jistotou komorník. </w:t>
      </w:r>
      <w:r>
        <w:t>„</w:t>
      </w:r>
      <w:r w:rsidR="006E5AF7">
        <w:t>Jsi hotový poklad. V černém kabátci bych je nejspíš k smrti</w:t>
      </w:r>
      <w:r w:rsidR="000C3076">
        <w:t xml:space="preserve"> </w:t>
      </w:r>
      <w:r w:rsidR="006E5AF7">
        <w:t>vyděsil. A</w:t>
      </w:r>
      <w:r w:rsidR="000C3076">
        <w:t xml:space="preserve"> </w:t>
      </w:r>
      <w:r w:rsidR="006E5AF7">
        <w:t>pokud si obleču jezdecké kalhoty a holínky,</w:t>
      </w:r>
      <w:r w:rsidR="000C3076">
        <w:t xml:space="preserve"> budu moci </w:t>
      </w:r>
      <w:r w:rsidR="006E5AF7">
        <w:t>jet na koni. Nechej mi ho osedlat</w:t>
      </w:r>
      <w:r w:rsidR="000C3076">
        <w:t>.</w:t>
      </w:r>
      <w:r w:rsidR="006E5AF7">
        <w:t xml:space="preserve"> Vezmu si s sebou čeledína.</w:t>
      </w:r>
      <w:r>
        <w:t>“</w:t>
      </w:r>
      <w:r w:rsidR="006E5AF7">
        <w:t xml:space="preserve"> </w:t>
      </w:r>
    </w:p>
    <w:p w:rsidR="006E5AF7" w:rsidRDefault="006E5AF7" w:rsidP="006E5AF7">
      <w:r>
        <w:t>Než se Thorn stačil převlékn</w:t>
      </w:r>
      <w:r w:rsidR="000C3076">
        <w:t xml:space="preserve">out, dorazil dopis od vrchního </w:t>
      </w:r>
      <w:r>
        <w:t>soudce s ujištěním, že má</w:t>
      </w:r>
      <w:r w:rsidR="000C3076">
        <w:t xml:space="preserve"> </w:t>
      </w:r>
      <w:r>
        <w:t>volnou ruku. To také znamenalo, že se</w:t>
      </w:r>
      <w:r w:rsidR="000C3076">
        <w:t xml:space="preserve"> </w:t>
      </w:r>
      <w:r>
        <w:t>záležitosti zab</w:t>
      </w:r>
      <w:r w:rsidR="000C3076">
        <w:t>ývá</w:t>
      </w:r>
      <w:r>
        <w:t xml:space="preserve"> lord kancléř.</w:t>
      </w:r>
    </w:p>
    <w:p w:rsidR="006E5AF7" w:rsidRPr="000C3076" w:rsidRDefault="006E5AF7" w:rsidP="006E5AF7">
      <w:pPr>
        <w:rPr>
          <w:i/>
        </w:rPr>
      </w:pPr>
      <w:r w:rsidRPr="000C3076">
        <w:rPr>
          <w:i/>
        </w:rPr>
        <w:t>K čertu s tím.</w:t>
      </w:r>
    </w:p>
    <w:p w:rsidR="006E5AF7" w:rsidRDefault="006E5AF7" w:rsidP="006E5AF7">
      <w:r>
        <w:t>Thorn prošel kolem zástupu</w:t>
      </w:r>
      <w:r w:rsidR="000C3076">
        <w:t xml:space="preserve"> </w:t>
      </w:r>
      <w:r>
        <w:t>prosebníků shromá</w:t>
      </w:r>
      <w:r w:rsidR="000C3076">
        <w:t>ž</w:t>
      </w:r>
      <w:r>
        <w:t>děných před</w:t>
      </w:r>
      <w:r w:rsidR="000C3076">
        <w:t xml:space="preserve"> </w:t>
      </w:r>
      <w:r>
        <w:t>jeho vchodem, vyhoupl</w:t>
      </w:r>
      <w:r w:rsidR="000C3076">
        <w:t xml:space="preserve"> </w:t>
      </w:r>
      <w:r>
        <w:t>se do sedla</w:t>
      </w:r>
      <w:r w:rsidR="000C3076">
        <w:t xml:space="preserve"> a v doprovodu čeledína, který </w:t>
      </w:r>
      <w:r>
        <w:t>ho měl dovést na místo, vy</w:t>
      </w:r>
      <w:r w:rsidR="000C3076">
        <w:t>r</w:t>
      </w:r>
      <w:r>
        <w:t>azil</w:t>
      </w:r>
      <w:r w:rsidR="000C3076">
        <w:t xml:space="preserve"> </w:t>
      </w:r>
      <w:r>
        <w:t>na svou misi.</w:t>
      </w:r>
    </w:p>
    <w:p w:rsidR="006E5AF7" w:rsidRDefault="00EC2827" w:rsidP="006E5AF7">
      <w:r>
        <w:t>„</w:t>
      </w:r>
      <w:r w:rsidR="000C3076">
        <w:t>J</w:t>
      </w:r>
      <w:r w:rsidR="006E5AF7">
        <w:t>sme tady, pa</w:t>
      </w:r>
      <w:r w:rsidR="000C3076">
        <w:t>n</w:t>
      </w:r>
      <w:r w:rsidR="006E5AF7">
        <w:t>e,</w:t>
      </w:r>
      <w:r>
        <w:t>“</w:t>
      </w:r>
      <w:r w:rsidR="006E5AF7">
        <w:t xml:space="preserve"> řekl čeledín, když </w:t>
      </w:r>
      <w:r w:rsidR="000C3076">
        <w:t xml:space="preserve">vjížděli do klidné ulice </w:t>
      </w:r>
      <w:r w:rsidR="006E5AF7">
        <w:t xml:space="preserve">lemované úzkými domy. </w:t>
      </w:r>
    </w:p>
    <w:p w:rsidR="006E5AF7" w:rsidRDefault="006E5AF7" w:rsidP="006E5AF7">
      <w:r>
        <w:t>Thornovi najednou připadala povědomá a záhy si uvědomil,</w:t>
      </w:r>
      <w:r w:rsidR="000C3076">
        <w:t xml:space="preserve"> </w:t>
      </w:r>
      <w:r>
        <w:t>že se ocit</w:t>
      </w:r>
      <w:r w:rsidR="000C3076">
        <w:t xml:space="preserve">li ve čťvrti, kde bydlí Bella. </w:t>
      </w:r>
    </w:p>
    <w:p w:rsidR="006E5AF7" w:rsidRDefault="006E5AF7" w:rsidP="006E5AF7">
      <w:r>
        <w:t>Mohl by za</w:t>
      </w:r>
      <w:r w:rsidR="000C3076">
        <w:t xml:space="preserve"> </w:t>
      </w:r>
      <w:r>
        <w:t>ní</w:t>
      </w:r>
      <w:r w:rsidR="000C3076">
        <w:t xml:space="preserve"> </w:t>
      </w:r>
      <w:r>
        <w:t>zajít.</w:t>
      </w:r>
    </w:p>
    <w:p w:rsidR="006E5AF7" w:rsidRDefault="006E5AF7" w:rsidP="006E5AF7">
      <w:r>
        <w:t>Ne, to neudělá</w:t>
      </w:r>
      <w:r w:rsidR="000C3076">
        <w:t>.</w:t>
      </w:r>
    </w:p>
    <w:p w:rsidR="006E5AF7" w:rsidRDefault="006E5AF7" w:rsidP="006E5AF7">
      <w:r>
        <w:t>Čas plynul a jeho city se nezměnily, ale tím spíše se mu příčilo</w:t>
      </w:r>
      <w:r w:rsidR="000C3076">
        <w:t xml:space="preserve"> </w:t>
      </w:r>
      <w:r>
        <w:t>připrav</w:t>
      </w:r>
      <w:r w:rsidR="000C3076">
        <w:t>i</w:t>
      </w:r>
      <w:r>
        <w:t>t Bellu o nezávislost, na</w:t>
      </w:r>
      <w:r w:rsidR="000C3076">
        <w:t xml:space="preserve"> </w:t>
      </w:r>
      <w:r>
        <w:t>n</w:t>
      </w:r>
      <w:r w:rsidR="000C3076">
        <w:t>í</w:t>
      </w:r>
      <w:r>
        <w:t>ž</w:t>
      </w:r>
      <w:r w:rsidR="000C3076">
        <w:t xml:space="preserve"> </w:t>
      </w:r>
      <w:r>
        <w:t>jí tolik záleží, a přimět ji, aby</w:t>
      </w:r>
      <w:r w:rsidR="000C3076">
        <w:t xml:space="preserve"> </w:t>
      </w:r>
      <w:r>
        <w:t>s ním sd</w:t>
      </w:r>
      <w:r w:rsidR="000C3076">
        <w:t>í</w:t>
      </w:r>
      <w:r>
        <w:t>lela jeho úděl.</w:t>
      </w:r>
    </w:p>
    <w:p w:rsidR="006E5AF7" w:rsidRDefault="006E5AF7" w:rsidP="006E5AF7">
      <w:r>
        <w:t>V Grafton Street nebyly na první pohled pat</w:t>
      </w:r>
      <w:r w:rsidR="000C3076">
        <w:t>rn</w:t>
      </w:r>
      <w:r>
        <w:t>y žádné známky</w:t>
      </w:r>
      <w:r w:rsidR="000C3076">
        <w:t xml:space="preserve"> </w:t>
      </w:r>
      <w:r>
        <w:t>dramatu, ale pak si Tho</w:t>
      </w:r>
      <w:r w:rsidR="000C3076">
        <w:t>rn</w:t>
      </w:r>
      <w:r>
        <w:t xml:space="preserve"> všiml, </w:t>
      </w:r>
      <w:r w:rsidR="000C3076">
        <w:t>ž</w:t>
      </w:r>
      <w:r>
        <w:t>e před jedním domem stojí na</w:t>
      </w:r>
      <w:r w:rsidR="000C3076">
        <w:t xml:space="preserve"> </w:t>
      </w:r>
      <w:r>
        <w:t>stráži</w:t>
      </w:r>
      <w:r w:rsidR="000C3076">
        <w:t xml:space="preserve"> </w:t>
      </w:r>
      <w:r>
        <w:t>muž. Neměl</w:t>
      </w:r>
      <w:r w:rsidR="000C3076">
        <w:t xml:space="preserve"> </w:t>
      </w:r>
      <w:r>
        <w:t>na sobě uniformu, ale zjevně hlídal u vchodu.</w:t>
      </w:r>
    </w:p>
    <w:p w:rsidR="006E5AF7" w:rsidRDefault="006E5AF7" w:rsidP="006E5AF7">
      <w:r>
        <w:t>Thorn seskočil z koně a</w:t>
      </w:r>
      <w:r w:rsidR="000C3076">
        <w:t xml:space="preserve"> </w:t>
      </w:r>
      <w:r>
        <w:t>zamí</w:t>
      </w:r>
      <w:r w:rsidR="000C3076">
        <w:t>ři</w:t>
      </w:r>
      <w:r>
        <w:t xml:space="preserve">l k němu. </w:t>
      </w:r>
      <w:r w:rsidR="00EC2827">
        <w:t>„</w:t>
      </w:r>
      <w:r w:rsidR="000C3076">
        <w:t>J</w:t>
      </w:r>
      <w:r>
        <w:t xml:space="preserve">sem vévoda z </w:t>
      </w:r>
      <w:r w:rsidR="000C3076">
        <w:t>Ithor</w:t>
      </w:r>
      <w:r>
        <w:t>nu. Mám oprávnění vstoupit dovnitř.</w:t>
      </w:r>
      <w:r w:rsidR="00EC2827">
        <w:t>“</w:t>
      </w:r>
    </w:p>
    <w:p w:rsidR="006E5AF7" w:rsidRDefault="00EC2827" w:rsidP="006E5AF7">
      <w:r>
        <w:lastRenderedPageBreak/>
        <w:t>„</w:t>
      </w:r>
      <w:r w:rsidR="006E5AF7">
        <w:t>Ano, Milosti.</w:t>
      </w:r>
      <w:r>
        <w:t>“</w:t>
      </w:r>
      <w:r w:rsidR="006E5AF7">
        <w:t xml:space="preserve"> Muž zaklepal</w:t>
      </w:r>
      <w:r w:rsidR="000C3076">
        <w:t xml:space="preserve"> </w:t>
      </w:r>
      <w:r w:rsidR="006E5AF7">
        <w:t>měděným klepátkem a ustoupil</w:t>
      </w:r>
      <w:r w:rsidR="000C3076">
        <w:t xml:space="preserve"> s</w:t>
      </w:r>
      <w:r w:rsidR="006E5AF7">
        <w:t xml:space="preserve">tranou. Když se dveře pootevřely, ohlásil: </w:t>
      </w:r>
      <w:r>
        <w:t>„</w:t>
      </w:r>
      <w:r w:rsidR="006E5AF7">
        <w:t>Jeho Milost, vévoda</w:t>
      </w:r>
      <w:r w:rsidR="000C3076">
        <w:t xml:space="preserve"> </w:t>
      </w:r>
      <w:r w:rsidR="006E5AF7">
        <w:t>z Itho</w:t>
      </w:r>
      <w:r w:rsidR="000C3076">
        <w:t>rn</w:t>
      </w:r>
      <w:r w:rsidR="006E5AF7">
        <w:t>u.</w:t>
      </w:r>
      <w:r>
        <w:t>“</w:t>
      </w:r>
    </w:p>
    <w:p w:rsidR="006E5AF7" w:rsidRDefault="006E5AF7" w:rsidP="006E5AF7">
      <w:r>
        <w:t>Dveře se otevřely dokořán a Thorn vešel.</w:t>
      </w:r>
    </w:p>
    <w:p w:rsidR="006E5AF7" w:rsidRDefault="006E5AF7" w:rsidP="006E5AF7">
      <w:r>
        <w:t xml:space="preserve">Hned na prahu </w:t>
      </w:r>
      <w:r w:rsidR="000C3076">
        <w:t>ho uvítal nepříjemný zápach.</w:t>
      </w:r>
    </w:p>
    <w:p w:rsidR="006E5AF7" w:rsidRDefault="00EC2827" w:rsidP="006E5AF7">
      <w:r>
        <w:t>„</w:t>
      </w:r>
      <w:r w:rsidR="006E5AF7">
        <w:t>Lady Fowlerová v noci zemřela, Milosti,</w:t>
      </w:r>
      <w:r>
        <w:t>“</w:t>
      </w:r>
      <w:r w:rsidR="006E5AF7">
        <w:t xml:space="preserve"> oznámil mu muž,</w:t>
      </w:r>
      <w:r w:rsidR="000C3076">
        <w:t xml:space="preserve"> </w:t>
      </w:r>
      <w:r w:rsidR="006E5AF7">
        <w:t>kte</w:t>
      </w:r>
      <w:r w:rsidR="000C3076">
        <w:t>r</w:t>
      </w:r>
      <w:r w:rsidR="006E5AF7">
        <w:t>ý ho vpustil dovnitř.</w:t>
      </w:r>
    </w:p>
    <w:p w:rsidR="006E5AF7" w:rsidRDefault="006E5AF7" w:rsidP="006E5AF7">
      <w:r>
        <w:t>Asi tak čtyřicetiletý muž zavalité postavy a odměřeného vystupování</w:t>
      </w:r>
      <w:r w:rsidR="000C3076">
        <w:t xml:space="preserve"> </w:t>
      </w:r>
      <w:r>
        <w:t>vypada</w:t>
      </w:r>
      <w:r w:rsidR="000C3076">
        <w:t>l,</w:t>
      </w:r>
      <w:r>
        <w:t xml:space="preserve"> jako by byl raději kdekoli jinde</w:t>
      </w:r>
      <w:r w:rsidR="000C3076">
        <w:t>,</w:t>
      </w:r>
      <w:r>
        <w:t xml:space="preserve"> jen ne v</w:t>
      </w:r>
      <w:r w:rsidR="000C3076">
        <w:t> </w:t>
      </w:r>
      <w:r>
        <w:t>tomto</w:t>
      </w:r>
      <w:r w:rsidR="000C3076">
        <w:t xml:space="preserve"> domě.</w:t>
      </w:r>
    </w:p>
    <w:p w:rsidR="006E5AF7" w:rsidRDefault="00EC2827" w:rsidP="006E5AF7">
      <w:r>
        <w:t>„</w:t>
      </w:r>
      <w:r w:rsidR="006E5AF7">
        <w:t>Máte nezáviděníhodný úkol,</w:t>
      </w:r>
      <w:r>
        <w:t>“</w:t>
      </w:r>
      <w:r w:rsidR="006E5AF7">
        <w:t xml:space="preserve"> prohodil Thorn s účastí.</w:t>
      </w:r>
      <w:r w:rsidR="000C3076">
        <w:t xml:space="preserve"> „</w:t>
      </w:r>
      <w:r w:rsidR="006E5AF7">
        <w:t>Jak</w:t>
      </w:r>
      <w:r w:rsidR="000C3076">
        <w:t xml:space="preserve"> </w:t>
      </w:r>
      <w:r w:rsidR="006E5AF7">
        <w:t>se jmenujete, pane?</w:t>
      </w:r>
      <w:r>
        <w:t>“</w:t>
      </w:r>
    </w:p>
    <w:p w:rsidR="006E5AF7" w:rsidRDefault="006E5AF7" w:rsidP="006E5AF7">
      <w:r>
        <w:t xml:space="preserve">Muž se uklonil. </w:t>
      </w:r>
      <w:r w:rsidR="00EC2827">
        <w:t>„</w:t>
      </w:r>
      <w:r>
        <w:t xml:space="preserve">Norman, Milosti. </w:t>
      </w:r>
      <w:r w:rsidR="000C3076">
        <w:t>J</w:t>
      </w:r>
      <w:r>
        <w:t>ednám jménem lorda Northingtona.</w:t>
      </w:r>
      <w:r w:rsidR="00EC2827">
        <w:t>“</w:t>
      </w:r>
    </w:p>
    <w:p w:rsidR="006E5AF7" w:rsidRDefault="006E5AF7" w:rsidP="006E5AF7">
      <w:r>
        <w:t xml:space="preserve">Thornova účast rázem vyprchala. Vycítil, </w:t>
      </w:r>
      <w:r w:rsidR="000C3076">
        <w:t>ž</w:t>
      </w:r>
      <w:r>
        <w:t>e má co do činění</w:t>
      </w:r>
      <w:r w:rsidR="000C3076">
        <w:t xml:space="preserve"> </w:t>
      </w:r>
      <w:r>
        <w:t>s přisluhovačem, který si s potěšením hraje na Boha a coby nohsled</w:t>
      </w:r>
      <w:r w:rsidR="00257AA8">
        <w:t xml:space="preserve"> </w:t>
      </w:r>
      <w:r>
        <w:t>lorda kancléře má v rukou značnou moc.</w:t>
      </w:r>
    </w:p>
    <w:p w:rsidR="006E5AF7" w:rsidRDefault="006E5AF7" w:rsidP="006E5AF7">
      <w:r>
        <w:t xml:space="preserve">Thorn si stáhl rukavice. </w:t>
      </w:r>
      <w:r w:rsidR="00EC2827">
        <w:t>„</w:t>
      </w:r>
      <w:r>
        <w:t xml:space="preserve">Proč se tím případem zabývá </w:t>
      </w:r>
      <w:r w:rsidR="00257AA8">
        <w:t>l</w:t>
      </w:r>
      <w:r>
        <w:t>ord</w:t>
      </w:r>
      <w:r w:rsidR="00257AA8">
        <w:t xml:space="preserve"> </w:t>
      </w:r>
      <w:r>
        <w:t>Northington?</w:t>
      </w:r>
      <w:r w:rsidR="00EC2827">
        <w:t>“</w:t>
      </w:r>
    </w:p>
    <w:p w:rsidR="006E5AF7" w:rsidRDefault="00EC2827" w:rsidP="006E5AF7">
      <w:r>
        <w:t>„</w:t>
      </w:r>
      <w:r w:rsidR="006E5AF7">
        <w:t>Jedná se o záležitost stá</w:t>
      </w:r>
      <w:r w:rsidR="00257AA8">
        <w:t>tn</w:t>
      </w:r>
      <w:r w:rsidR="006E5AF7">
        <w:t>ího významu, pane.</w:t>
      </w:r>
      <w:r>
        <w:t>“</w:t>
      </w:r>
    </w:p>
    <w:p w:rsidR="006E5AF7" w:rsidRDefault="00EC2827" w:rsidP="006E5AF7">
      <w:r>
        <w:t>„</w:t>
      </w:r>
      <w:r w:rsidR="006E5AF7">
        <w:t>Tolik povyku kvůli několika ženám? A jejich vůdkyně je navíc</w:t>
      </w:r>
      <w:r w:rsidR="00257AA8">
        <w:t xml:space="preserve"> </w:t>
      </w:r>
      <w:r w:rsidR="006E5AF7">
        <w:t>po smrti. Opravdu to má takový dopa</w:t>
      </w:r>
      <w:r w:rsidR="00257AA8">
        <w:t>d</w:t>
      </w:r>
      <w:r w:rsidR="006E5AF7">
        <w:t>?</w:t>
      </w:r>
      <w:r>
        <w:t>“</w:t>
      </w:r>
    </w:p>
    <w:p w:rsidR="006E5AF7" w:rsidRDefault="00EC2827" w:rsidP="006E5AF7">
      <w:r>
        <w:t>„</w:t>
      </w:r>
      <w:r w:rsidR="006E5AF7">
        <w:t>To nezáleží na mém rozhodnutí</w:t>
      </w:r>
      <w:r w:rsidR="00257AA8">
        <w:t>,</w:t>
      </w:r>
      <w:r w:rsidR="006E5AF7">
        <w:t xml:space="preserve"> pane.</w:t>
      </w:r>
      <w:r>
        <w:t>“</w:t>
      </w:r>
    </w:p>
    <w:p w:rsidR="006E5AF7" w:rsidRDefault="006E5AF7" w:rsidP="006E5AF7">
      <w:r>
        <w:t>Pilát Pontský, který si na jedné straně vychutnává moc, asi tím</w:t>
      </w:r>
      <w:r w:rsidR="00257AA8">
        <w:t xml:space="preserve"> </w:t>
      </w:r>
      <w:r>
        <w:t>spíše, že ji může uplatňovat nad ženami, ale současně se distanc</w:t>
      </w:r>
      <w:r w:rsidR="00257AA8">
        <w:t>u</w:t>
      </w:r>
      <w:r>
        <w:t>je od jakékoli odpovědnosti. Thorn původně doufal, že využije</w:t>
      </w:r>
      <w:r w:rsidR="00257AA8">
        <w:t xml:space="preserve"> </w:t>
      </w:r>
      <w:r>
        <w:t>svého vévodského titulu k tomu, aby paní Spencerovou osvobodil</w:t>
      </w:r>
      <w:r w:rsidR="00257AA8">
        <w:t xml:space="preserve"> </w:t>
      </w:r>
      <w:r>
        <w:t xml:space="preserve">okamžitě, ale Norman se </w:t>
      </w:r>
      <w:r w:rsidR="00257AA8">
        <w:t>ž</w:t>
      </w:r>
      <w:r>
        <w:t>ádné ze svých obětí zjermě jen tak</w:t>
      </w:r>
      <w:r w:rsidR="00257AA8">
        <w:t xml:space="preserve"> </w:t>
      </w:r>
      <w:r>
        <w:t>nevzdá.</w:t>
      </w:r>
    </w:p>
    <w:p w:rsidR="006E5AF7" w:rsidRDefault="00EC2827" w:rsidP="006E5AF7">
      <w:r>
        <w:t>„</w:t>
      </w:r>
      <w:r w:rsidR="006E5AF7">
        <w:t>Dámy jsou ještě v domě?</w:t>
      </w:r>
      <w:r>
        <w:t>“</w:t>
      </w:r>
    </w:p>
    <w:p w:rsidR="006E5AF7" w:rsidRDefault="00EC2827" w:rsidP="006E5AF7">
      <w:r>
        <w:t>„</w:t>
      </w:r>
      <w:r w:rsidR="006E5AF7">
        <w:t>V domácím vězení, Milosti. Prozat</w:t>
      </w:r>
      <w:r w:rsidR="00257AA8">
        <w:t>í</w:t>
      </w:r>
      <w:r w:rsidR="006E5AF7">
        <w:t>m.</w:t>
      </w:r>
      <w:r>
        <w:t>“</w:t>
      </w:r>
    </w:p>
    <w:p w:rsidR="006E5AF7" w:rsidRDefault="00EC2827" w:rsidP="006E5AF7">
      <w:r>
        <w:t>„</w:t>
      </w:r>
      <w:r w:rsidR="006E5AF7">
        <w:t>Kde je najdu? Mám oprávnění s nimi promluvit.</w:t>
      </w:r>
      <w:r>
        <w:t>“</w:t>
      </w:r>
    </w:p>
    <w:p w:rsidR="006E5AF7" w:rsidRDefault="006E5AF7" w:rsidP="006E5AF7">
      <w:r>
        <w:t xml:space="preserve">Muž zaváhal, ale vévodská moc převážila. </w:t>
      </w:r>
      <w:r w:rsidR="00EC2827">
        <w:t>„</w:t>
      </w:r>
      <w:r>
        <w:t>Dvě dosud nevstaly, pane</w:t>
      </w:r>
      <w:r w:rsidR="00257AA8">
        <w:t>.</w:t>
      </w:r>
      <w:r>
        <w:t xml:space="preserve"> Po včerejším otřesu se necítí dobře. Zamkli jsme je</w:t>
      </w:r>
      <w:r w:rsidR="00257AA8">
        <w:t xml:space="preserve"> </w:t>
      </w:r>
      <w:r>
        <w:t>v jejich pokojích, ale nahoře je jeden z našich muž</w:t>
      </w:r>
      <w:r w:rsidR="00257AA8">
        <w:t>ů, aby je na po</w:t>
      </w:r>
      <w:r>
        <w:t>žádání</w:t>
      </w:r>
      <w:r w:rsidR="00257AA8">
        <w:t xml:space="preserve"> </w:t>
      </w:r>
      <w:r>
        <w:t xml:space="preserve">pustil ven. </w:t>
      </w:r>
      <w:r w:rsidR="00257AA8">
        <w:t>O</w:t>
      </w:r>
      <w:r>
        <w:t>statní už posnídaly a</w:t>
      </w:r>
      <w:r w:rsidR="00257AA8">
        <w:t xml:space="preserve"> </w:t>
      </w:r>
      <w:r>
        <w:t>sedí v salonku vlevo</w:t>
      </w:r>
      <w:r w:rsidR="00257AA8">
        <w:t>.“</w:t>
      </w:r>
    </w:p>
    <w:p w:rsidR="006E5AF7" w:rsidRDefault="00EC2827" w:rsidP="006E5AF7">
      <w:r>
        <w:t>„</w:t>
      </w:r>
      <w:r w:rsidR="00257AA8">
        <w:t>J</w:t>
      </w:r>
      <w:r w:rsidR="006E5AF7">
        <w:t>ejich jména?</w:t>
      </w:r>
      <w:r>
        <w:t>“</w:t>
      </w:r>
    </w:p>
    <w:p w:rsidR="006E5AF7" w:rsidRDefault="00EC2827" w:rsidP="006E5AF7">
      <w:r>
        <w:lastRenderedPageBreak/>
        <w:t>„</w:t>
      </w:r>
      <w:r w:rsidR="006E5AF7">
        <w:t>Paní Abercrombieová, slečna Sprottová, slečna Flintová</w:t>
      </w:r>
      <w:r w:rsidR="00257AA8">
        <w:t xml:space="preserve"> </w:t>
      </w:r>
      <w:r w:rsidR="006E5AF7">
        <w:t>a slečna Eveshamová. Ta mi připa</w:t>
      </w:r>
      <w:r w:rsidR="00257AA8">
        <w:t>dá nejklidnější a nejspíš všech</w:t>
      </w:r>
      <w:r w:rsidR="006E5AF7">
        <w:t>ny vede, i</w:t>
      </w:r>
      <w:r w:rsidR="00257AA8">
        <w:t xml:space="preserve"> </w:t>
      </w:r>
      <w:r w:rsidR="006E5AF7">
        <w:t>k</w:t>
      </w:r>
      <w:r w:rsidR="00257AA8">
        <w:t>d</w:t>
      </w:r>
      <w:r w:rsidR="006E5AF7">
        <w:t>y</w:t>
      </w:r>
      <w:r w:rsidR="00257AA8">
        <w:t>ž</w:t>
      </w:r>
      <w:r w:rsidR="006E5AF7">
        <w:t xml:space="preserve"> slečna Flintová se chová dost neústupně.</w:t>
      </w:r>
      <w:r>
        <w:t>“</w:t>
      </w:r>
    </w:p>
    <w:p w:rsidR="006E5AF7" w:rsidRDefault="00EC2827" w:rsidP="006E5AF7">
      <w:r>
        <w:t>„</w:t>
      </w:r>
      <w:r w:rsidR="006E5AF7">
        <w:t>A ty dvě, co utrpěly otřes?</w:t>
      </w:r>
      <w:r>
        <w:t>“</w:t>
      </w:r>
      <w:r w:rsidR="006E5AF7">
        <w:t xml:space="preserve"> Thorn nechtěl dát najevo, oč se</w:t>
      </w:r>
      <w:r w:rsidR="00257AA8">
        <w:t xml:space="preserve"> </w:t>
      </w:r>
      <w:r w:rsidR="006E5AF7">
        <w:t>mu konkré</w:t>
      </w:r>
      <w:r w:rsidR="00257AA8">
        <w:t>t</w:t>
      </w:r>
      <w:r w:rsidR="006E5AF7">
        <w:t>ně jedná.</w:t>
      </w:r>
    </w:p>
    <w:p w:rsidR="006E5AF7" w:rsidRDefault="00EC2827" w:rsidP="006E5AF7">
      <w:r>
        <w:t>„</w:t>
      </w:r>
      <w:r w:rsidR="006E5AF7">
        <w:t xml:space="preserve">Nahoře je paní </w:t>
      </w:r>
      <w:r w:rsidR="00257AA8">
        <w:t>O</w:t>
      </w:r>
      <w:r w:rsidR="006E5AF7">
        <w:t>rmondová a paní Spencerová.</w:t>
      </w:r>
      <w:r>
        <w:t>“</w:t>
      </w:r>
    </w:p>
    <w:p w:rsidR="006E5AF7" w:rsidRDefault="006E5AF7" w:rsidP="006E5AF7">
      <w:r>
        <w:t xml:space="preserve">Thorn přikyvl. </w:t>
      </w:r>
      <w:r w:rsidR="00EC2827">
        <w:t>„</w:t>
      </w:r>
      <w:r>
        <w:t>Takže</w:t>
      </w:r>
      <w:r w:rsidR="00257AA8">
        <w:t xml:space="preserve"> </w:t>
      </w:r>
      <w:r>
        <w:t>je jich jen šest?</w:t>
      </w:r>
      <w:r w:rsidR="00EC2827">
        <w:t>“</w:t>
      </w:r>
    </w:p>
    <w:p w:rsidR="006E5AF7" w:rsidRDefault="00EC2827" w:rsidP="006E5AF7">
      <w:r>
        <w:t>„</w:t>
      </w:r>
      <w:r w:rsidR="00257AA8">
        <w:t>J</w:t>
      </w:r>
      <w:r w:rsidR="006E5AF7">
        <w:t>ejich řady prořídly poté, co lady Fowlerová onemocněla. Ale</w:t>
      </w:r>
      <w:r w:rsidR="00257AA8">
        <w:t xml:space="preserve"> </w:t>
      </w:r>
      <w:r w:rsidR="006E5AF7">
        <w:t>byly tu ještě dvě další - slečna Helena Drummondová a slečna</w:t>
      </w:r>
      <w:r w:rsidR="00257AA8">
        <w:t xml:space="preserve"> O</w:t>
      </w:r>
      <w:r w:rsidR="006E5AF7">
        <w:t xml:space="preserve">livie Drummondová. Přišly z Irska a nejspíš </w:t>
      </w:r>
      <w:r w:rsidR="00257AA8">
        <w:t xml:space="preserve">právě ony mají na </w:t>
      </w:r>
      <w:r w:rsidR="006E5AF7">
        <w:t>svědomí ten velezrádný pamflet. Vytratily se, jakrnile byly novi</w:t>
      </w:r>
      <w:r w:rsidR="00257AA8">
        <w:t>ny r</w:t>
      </w:r>
      <w:r w:rsidR="006E5AF7">
        <w:t>ozeslány</w:t>
      </w:r>
      <w:r w:rsidR="00257AA8">
        <w:t>.“</w:t>
      </w:r>
    </w:p>
    <w:p w:rsidR="006E5AF7" w:rsidRDefault="00EC2827" w:rsidP="006E5AF7">
      <w:r>
        <w:t>„</w:t>
      </w:r>
      <w:r w:rsidR="006E5AF7">
        <w:t>A kuřata nechali vlkům. Předpokládám, že</w:t>
      </w:r>
      <w:r w:rsidR="00257AA8">
        <w:t xml:space="preserve"> </w:t>
      </w:r>
      <w:r w:rsidR="006E5AF7">
        <w:t>se po nich pátrá?</w:t>
      </w:r>
      <w:r w:rsidR="00257AA8">
        <w:t>“</w:t>
      </w:r>
    </w:p>
    <w:p w:rsidR="00257AA8" w:rsidRDefault="00EC2827" w:rsidP="006E5AF7">
      <w:r>
        <w:t>„</w:t>
      </w:r>
      <w:r w:rsidR="006E5AF7">
        <w:t>Samozřejmě, Milosti. Daleko neutečou.</w:t>
      </w:r>
      <w:r>
        <w:t>“</w:t>
      </w:r>
      <w:r w:rsidR="006E5AF7">
        <w:t xml:space="preserve"> </w:t>
      </w:r>
    </w:p>
    <w:p w:rsidR="006E5AF7" w:rsidRDefault="00257AA8" w:rsidP="006E5AF7">
      <w:r>
        <w:t>O</w:t>
      </w:r>
      <w:r w:rsidR="006E5AF7">
        <w:t xml:space="preserve"> tom měl Thorn vážné pochybnosti. Určitě si útěk dobře napl</w:t>
      </w:r>
      <w:r>
        <w:t>á</w:t>
      </w:r>
      <w:r w:rsidR="006E5AF7">
        <w:t>novaly a teď se jistě někde skrývají pod falešnými jmény a v převleku. Jejich zatčením by se vše vyřešilo nejsnadněji. S</w:t>
      </w:r>
      <w:r>
        <w:t> </w:t>
      </w:r>
      <w:r w:rsidR="006E5AF7">
        <w:t>tro</w:t>
      </w:r>
      <w:r>
        <w:t xml:space="preserve">chou </w:t>
      </w:r>
      <w:r w:rsidR="006E5AF7">
        <w:t xml:space="preserve">pomoci by se ruka zákona mohla spokojit jen s těmi dvěma. </w:t>
      </w:r>
    </w:p>
    <w:p w:rsidR="006E5AF7" w:rsidRDefault="006E5AF7" w:rsidP="006E5AF7">
      <w:r>
        <w:t>Thorn pod</w:t>
      </w:r>
      <w:r w:rsidR="00257AA8">
        <w:t>ě</w:t>
      </w:r>
      <w:r>
        <w:t xml:space="preserve">koval za informace, otevřel </w:t>
      </w:r>
      <w:r w:rsidR="00257AA8">
        <w:t>dveře a</w:t>
      </w:r>
      <w:r>
        <w:t xml:space="preserve"> vstoupil do</w:t>
      </w:r>
      <w:r w:rsidR="00257AA8">
        <w:t xml:space="preserve"> </w:t>
      </w:r>
      <w:r>
        <w:t>salonu.</w:t>
      </w:r>
    </w:p>
    <w:p w:rsidR="006E5AF7" w:rsidRDefault="00257AA8" w:rsidP="006E5AF7">
      <w:r>
        <w:t>O</w:t>
      </w:r>
      <w:r w:rsidR="006E5AF7">
        <w:t>brátily se k němu č</w:t>
      </w:r>
      <w:r>
        <w:t>ty</w:t>
      </w:r>
      <w:r w:rsidR="006E5AF7">
        <w:t>ři páry ustrašených očí, jako by byl sám</w:t>
      </w:r>
      <w:r>
        <w:t xml:space="preserve"> </w:t>
      </w:r>
      <w:r w:rsidR="006E5AF7">
        <w:t>popravčí</w:t>
      </w:r>
      <w:r>
        <w:t>.</w:t>
      </w:r>
      <w:r w:rsidR="006E5AF7">
        <w:t xml:space="preserve"> </w:t>
      </w:r>
      <w:r>
        <w:t>Vš</w:t>
      </w:r>
      <w:r w:rsidR="006E5AF7">
        <w:t>echny dámy,</w:t>
      </w:r>
      <w:r>
        <w:t xml:space="preserve"> odhadem</w:t>
      </w:r>
      <w:r w:rsidR="006E5AF7">
        <w:t xml:space="preserve"> tak s</w:t>
      </w:r>
      <w:r>
        <w:t xml:space="preserve">tředního věku, působily </w:t>
      </w:r>
      <w:r w:rsidR="006E5AF7">
        <w:t>fádním dojmem</w:t>
      </w:r>
      <w:r>
        <w:t>.</w:t>
      </w:r>
    </w:p>
    <w:p w:rsidR="006E5AF7" w:rsidRDefault="006E5AF7" w:rsidP="006E5AF7">
      <w:r>
        <w:t>Některá z nich povzdechla. Další sk</w:t>
      </w:r>
      <w:r w:rsidR="00257AA8">
        <w:t xml:space="preserve">ryla tvář v kapesníku </w:t>
      </w:r>
      <w:r>
        <w:t>a rozplakala se. Pok</w:t>
      </w:r>
      <w:r w:rsidR="00257AA8">
        <w:t>l</w:t>
      </w:r>
      <w:r>
        <w:t xml:space="preserve">onil se a nasadil lehký úsměv. </w:t>
      </w:r>
      <w:r w:rsidR="00EC2827">
        <w:t>„</w:t>
      </w:r>
      <w:r>
        <w:t>Dámy, cítí</w:t>
      </w:r>
      <w:r w:rsidR="00257AA8">
        <w:t xml:space="preserve">m </w:t>
      </w:r>
      <w:r>
        <w:t xml:space="preserve">s vámi ve vašich nesnázích. </w:t>
      </w:r>
      <w:r w:rsidR="00257AA8">
        <w:t>J</w:t>
      </w:r>
      <w:r>
        <w:t xml:space="preserve">sem vévoda z </w:t>
      </w:r>
      <w:r w:rsidR="00257AA8">
        <w:t xml:space="preserve">Ithomu a na žádost </w:t>
      </w:r>
      <w:r>
        <w:t>jistých přímluvců pro vás udělám, co budu moci.</w:t>
      </w:r>
      <w:r w:rsidR="00EC2827">
        <w:t>“</w:t>
      </w:r>
      <w:r>
        <w:t xml:space="preserve"> </w:t>
      </w:r>
    </w:p>
    <w:p w:rsidR="006E5AF7" w:rsidRDefault="00257AA8" w:rsidP="006E5AF7">
      <w:r>
        <w:t>„O</w:t>
      </w:r>
      <w:r w:rsidR="006E5AF7">
        <w:t>ch</w:t>
      </w:r>
      <w:r>
        <w:t>!</w:t>
      </w:r>
      <w:r w:rsidR="00EC2827">
        <w:t>“</w:t>
      </w:r>
      <w:r w:rsidR="006E5AF7">
        <w:t xml:space="preserve"> vyhrk</w:t>
      </w:r>
      <w:r>
        <w:t>la</w:t>
      </w:r>
      <w:r w:rsidR="006E5AF7">
        <w:t xml:space="preserve"> žena s brunátnou tváří</w:t>
      </w:r>
      <w:r>
        <w:t xml:space="preserve">. Vyskočila z pohovky </w:t>
      </w:r>
      <w:r w:rsidR="006E5AF7">
        <w:t>a přitiskla si dlaně k mohut</w:t>
      </w:r>
      <w:r>
        <w:t>n</w:t>
      </w:r>
      <w:r w:rsidR="006E5AF7">
        <w:t xml:space="preserve">ému poprsí. </w:t>
      </w:r>
      <w:r w:rsidR="00EC2827">
        <w:t>„</w:t>
      </w:r>
      <w:r>
        <w:t>J</w:t>
      </w:r>
      <w:r w:rsidR="006E5AF7">
        <w:t>sme zachráněny!</w:t>
      </w:r>
      <w:r w:rsidR="00EC2827">
        <w:t>“</w:t>
      </w:r>
    </w:p>
    <w:p w:rsidR="006E5AF7" w:rsidRDefault="00EC2827" w:rsidP="006E5AF7">
      <w:r>
        <w:t>„</w:t>
      </w:r>
      <w:r w:rsidR="006E5AF7">
        <w:t>Díky boh</w:t>
      </w:r>
      <w:r w:rsidR="005A462A">
        <w:t>u</w:t>
      </w:r>
      <w:r w:rsidR="006E5AF7">
        <w:t>,</w:t>
      </w:r>
      <w:r>
        <w:t>“</w:t>
      </w:r>
      <w:r w:rsidR="006E5AF7">
        <w:t xml:space="preserve"> hlesla rozumně vyhlížející</w:t>
      </w:r>
      <w:r w:rsidR="005A462A">
        <w:t xml:space="preserve">, </w:t>
      </w:r>
      <w:r w:rsidR="006E5AF7">
        <w:t>as</w:t>
      </w:r>
      <w:r w:rsidR="005A462A">
        <w:t>i</w:t>
      </w:r>
      <w:r w:rsidR="006E5AF7">
        <w:t xml:space="preserve"> tak padesátiletá</w:t>
      </w:r>
      <w:r w:rsidR="005A462A">
        <w:t xml:space="preserve"> </w:t>
      </w:r>
      <w:r w:rsidR="006E5AF7">
        <w:t>dáma.</w:t>
      </w:r>
    </w:p>
    <w:p w:rsidR="006E5AF7" w:rsidRDefault="00EC2827" w:rsidP="006E5AF7">
      <w:r>
        <w:t>„</w:t>
      </w:r>
      <w:r w:rsidR="006E5AF7">
        <w:t>Můžeme tedy odejít? Ihned?</w:t>
      </w:r>
      <w:r>
        <w:t>“</w:t>
      </w:r>
      <w:r w:rsidR="006E5AF7">
        <w:t xml:space="preserve"> naléhala jeji vyzáblá spolu</w:t>
      </w:r>
      <w:r w:rsidR="005A462A">
        <w:t>tr</w:t>
      </w:r>
      <w:r w:rsidR="006E5AF7">
        <w:t>pitelka.</w:t>
      </w:r>
    </w:p>
    <w:p w:rsidR="006E5AF7" w:rsidRDefault="006E5AF7" w:rsidP="006E5AF7">
      <w:r>
        <w:t>Ta s kapesníkem v ruce stále vzlykala.</w:t>
      </w:r>
    </w:p>
    <w:p w:rsidR="006E5AF7" w:rsidRDefault="00EC2827" w:rsidP="006E5AF7">
      <w:r>
        <w:t>„</w:t>
      </w:r>
      <w:r w:rsidR="006E5AF7">
        <w:t>Nemohu vám nic slíbit. Byl</w:t>
      </w:r>
      <w:r w:rsidR="005A462A">
        <w:t>a proti vám vznesena vážná obvi</w:t>
      </w:r>
      <w:r w:rsidR="006E5AF7">
        <w:t>nění, dámy</w:t>
      </w:r>
      <w:r w:rsidR="005A462A">
        <w:t>.</w:t>
      </w:r>
      <w:r w:rsidR="006E5AF7">
        <w:t xml:space="preserve"> Smím se posadit?</w:t>
      </w:r>
      <w:r>
        <w:t>“</w:t>
      </w:r>
    </w:p>
    <w:p w:rsidR="006E5AF7" w:rsidRDefault="00EC2827" w:rsidP="006E5AF7">
      <w:r>
        <w:t>„</w:t>
      </w:r>
      <w:r w:rsidR="006E5AF7">
        <w:t>Sedni si, Betsy,</w:t>
      </w:r>
      <w:r>
        <w:t>“</w:t>
      </w:r>
      <w:r w:rsidR="006E5AF7">
        <w:t xml:space="preserve"> vyštěkla hubená žena na tu s rudou tváří.</w:t>
      </w:r>
    </w:p>
    <w:p w:rsidR="006E5AF7" w:rsidRDefault="00EC2827" w:rsidP="006E5AF7">
      <w:r>
        <w:lastRenderedPageBreak/>
        <w:t>„</w:t>
      </w:r>
      <w:r w:rsidR="006E5AF7">
        <w:t xml:space="preserve">Copak nevidíš, že se </w:t>
      </w:r>
      <w:r w:rsidR="005A462A">
        <w:t>J</w:t>
      </w:r>
      <w:r w:rsidR="006E5AF7">
        <w:t>eho Milost nemůže posadit, dokud tam</w:t>
      </w:r>
      <w:r w:rsidR="005A462A">
        <w:t xml:space="preserve"> </w:t>
      </w:r>
      <w:r w:rsidR="006E5AF7">
        <w:t>postáváš?</w:t>
      </w:r>
      <w:r>
        <w:t>“</w:t>
      </w:r>
      <w:r w:rsidR="006E5AF7">
        <w:t xml:space="preserve"> Tohle asi bude slečna Flintová, stejně tvrdá jako její</w:t>
      </w:r>
      <w:r w:rsidR="005A462A">
        <w:t xml:space="preserve"> </w:t>
      </w:r>
      <w:r w:rsidR="006E5AF7">
        <w:t>jméno, usoudil</w:t>
      </w:r>
      <w:r w:rsidR="005A462A">
        <w:t xml:space="preserve"> </w:t>
      </w:r>
      <w:r w:rsidR="006E5AF7">
        <w:t>Thorn.</w:t>
      </w:r>
    </w:p>
    <w:p w:rsidR="006E5AF7" w:rsidRDefault="00EC2827" w:rsidP="006E5AF7">
      <w:r>
        <w:t>„</w:t>
      </w:r>
      <w:r w:rsidR="006E5AF7">
        <w:t>Be</w:t>
      </w:r>
      <w:r w:rsidR="005A462A">
        <w:t>t</w:t>
      </w:r>
      <w:r w:rsidR="006E5AF7">
        <w:t>sy</w:t>
      </w:r>
      <w:r>
        <w:t>“</w:t>
      </w:r>
      <w:r w:rsidR="006E5AF7">
        <w:t xml:space="preserve"> se zhroutila zpět do židle a zamumlala cosi na omluvu.</w:t>
      </w:r>
      <w:r w:rsidR="005A462A">
        <w:t xml:space="preserve"> </w:t>
      </w:r>
      <w:r w:rsidR="006E5AF7">
        <w:t>To musí být paní Abercrombieová - je docela mladá a nepůsobí</w:t>
      </w:r>
      <w:r w:rsidR="005A462A">
        <w:t xml:space="preserve"> </w:t>
      </w:r>
      <w:r w:rsidR="006E5AF7">
        <w:t>rozhodně. T</w:t>
      </w:r>
      <w:r w:rsidR="005A462A">
        <w:t>a</w:t>
      </w:r>
      <w:r w:rsidR="006E5AF7">
        <w:t xml:space="preserve"> ve středních letech je nejspíš slečna Eveshamová,</w:t>
      </w:r>
      <w:r w:rsidR="005A462A">
        <w:t xml:space="preserve"> </w:t>
      </w:r>
      <w:r w:rsidR="006E5AF7">
        <w:t>tím spíš, že se ujala role mluvčí.</w:t>
      </w:r>
    </w:p>
    <w:p w:rsidR="006E5AF7" w:rsidRDefault="00EC2827" w:rsidP="006E5AF7">
      <w:r>
        <w:t>„</w:t>
      </w:r>
      <w:r w:rsidR="006E5AF7">
        <w:t>Můžeme vám nabídnout čaj, Milosti?</w:t>
      </w:r>
      <w:r>
        <w:t>“</w:t>
      </w:r>
      <w:r w:rsidR="006E5AF7">
        <w:t xml:space="preserve"> zeptala se. </w:t>
      </w:r>
      <w:r>
        <w:t>„</w:t>
      </w:r>
      <w:r w:rsidR="006E5AF7">
        <w:t>To snad</w:t>
      </w:r>
      <w:r w:rsidR="005A462A">
        <w:t xml:space="preserve"> </w:t>
      </w:r>
      <w:r w:rsidR="006E5AF7">
        <w:t>ještě smíme.</w:t>
      </w:r>
      <w:r>
        <w:t>“</w:t>
      </w:r>
    </w:p>
    <w:p w:rsidR="006E5AF7" w:rsidRDefault="00EC2827" w:rsidP="006E5AF7">
      <w:r>
        <w:t>„</w:t>
      </w:r>
      <w:r w:rsidR="006E5AF7">
        <w:t>Ne, děkuji. Snad by mi jedna z vás mohla povědět, co se tady</w:t>
      </w:r>
      <w:r w:rsidR="005A462A">
        <w:t xml:space="preserve"> </w:t>
      </w:r>
      <w:r w:rsidR="006E5AF7">
        <w:t>vlastně seběhlo.</w:t>
      </w:r>
      <w:r>
        <w:t>“</w:t>
      </w:r>
    </w:p>
    <w:p w:rsidR="006E5AF7" w:rsidRDefault="006E5AF7" w:rsidP="006E5AF7">
      <w:r>
        <w:t xml:space="preserve">Všechny pohlédly na tutéž </w:t>
      </w:r>
      <w:r w:rsidR="005A462A">
        <w:t>ž</w:t>
      </w:r>
      <w:r>
        <w:t>enu, na tu, která si stále otírala</w:t>
      </w:r>
      <w:r w:rsidR="005A462A">
        <w:t xml:space="preserve"> </w:t>
      </w:r>
      <w:r>
        <w:t>oči. Paní Abercrombieová zašeptala:</w:t>
      </w:r>
      <w:r w:rsidR="005A462A">
        <w:t xml:space="preserve"> „</w:t>
      </w:r>
      <w:r>
        <w:t>Bellono!</w:t>
      </w:r>
      <w:r w:rsidR="005A462A">
        <w:t>“</w:t>
      </w:r>
    </w:p>
    <w:p w:rsidR="006E5AF7" w:rsidRDefault="006E5AF7" w:rsidP="006E5AF7">
      <w:r>
        <w:t>Bohyně války a pravděpodobně dáma jménem Sprottová.</w:t>
      </w:r>
      <w:r w:rsidR="005A462A">
        <w:t xml:space="preserve"> </w:t>
      </w:r>
      <w:r>
        <w:t>Thorn si uvědomil, že jeho hra na hádání je tak trochu pošetilá.</w:t>
      </w:r>
    </w:p>
    <w:p w:rsidR="006E5AF7" w:rsidRDefault="00EC2827" w:rsidP="006E5AF7">
      <w:r>
        <w:t>„</w:t>
      </w:r>
      <w:r w:rsidR="006E5AF7">
        <w:t>Prozradíte mi svá jména, dámy?</w:t>
      </w:r>
      <w:r>
        <w:t>“</w:t>
      </w:r>
    </w:p>
    <w:p w:rsidR="006E5AF7" w:rsidRDefault="006E5AF7" w:rsidP="006E5AF7">
      <w:r>
        <w:t xml:space="preserve">Slova se opět ujala žena středního věku. </w:t>
      </w:r>
      <w:r w:rsidR="00EC2827">
        <w:t>„</w:t>
      </w:r>
      <w:r w:rsidR="005A462A">
        <w:t>Jsem slečna Evesha</w:t>
      </w:r>
      <w:r>
        <w:t>mová</w:t>
      </w:r>
      <w:r w:rsidR="005A462A">
        <w:t>,</w:t>
      </w:r>
      <w:r>
        <w:t xml:space="preserve"> Milosti. Tohle je paní Abercrombieová</w:t>
      </w:r>
      <w:r w:rsidR="00EC2827">
        <w:t>“</w:t>
      </w:r>
      <w:r>
        <w:t xml:space="preserve"> </w:t>
      </w:r>
      <w:r w:rsidR="005A462A">
        <w:t>-</w:t>
      </w:r>
      <w:r>
        <w:t xml:space="preserve"> ukázala na emotivní</w:t>
      </w:r>
      <w:r w:rsidR="005A462A">
        <w:t xml:space="preserve"> </w:t>
      </w:r>
      <w:r>
        <w:t xml:space="preserve">baculku - </w:t>
      </w:r>
      <w:r w:rsidR="00EC2827">
        <w:t>„</w:t>
      </w:r>
      <w:r>
        <w:t>slečna Sprottová</w:t>
      </w:r>
      <w:r w:rsidR="00EC2827">
        <w:t>“</w:t>
      </w:r>
      <w:r>
        <w:t xml:space="preserve"> - pokynula v</w:t>
      </w:r>
      <w:r w:rsidR="005A462A">
        <w:t>p</w:t>
      </w:r>
      <w:r>
        <w:t>ravo a nakonec</w:t>
      </w:r>
      <w:r w:rsidR="005A462A">
        <w:t xml:space="preserve"> </w:t>
      </w:r>
      <w:r>
        <w:t>naproti:</w:t>
      </w:r>
      <w:r w:rsidR="005A462A">
        <w:t xml:space="preserve"> „S</w:t>
      </w:r>
      <w:r>
        <w:t>lečna Flintová.</w:t>
      </w:r>
      <w:r w:rsidR="00EC2827">
        <w:t>“</w:t>
      </w:r>
    </w:p>
    <w:p w:rsidR="006E5AF7" w:rsidRDefault="006E5AF7" w:rsidP="006E5AF7">
      <w:r>
        <w:t>Zaj</w:t>
      </w:r>
      <w:r w:rsidR="005A462A">
        <w:t>í</w:t>
      </w:r>
      <w:r>
        <w:t>mavé.</w:t>
      </w:r>
    </w:p>
    <w:p w:rsidR="006E5AF7" w:rsidRDefault="006E5AF7" w:rsidP="006E5AF7">
      <w:r>
        <w:t>Uslzená slečna Flintová konečně trochu spustila ruku s kapesníkem,</w:t>
      </w:r>
      <w:r w:rsidR="005A462A">
        <w:t xml:space="preserve"> </w:t>
      </w:r>
      <w:r>
        <w:t>aby se uklonila na pozdrav. Nažloutlá pleť, býle a uprostřed</w:t>
      </w:r>
      <w:r w:rsidR="005A462A">
        <w:t xml:space="preserve"> </w:t>
      </w:r>
      <w:r>
        <w:t>srostlé obočí. Vlasy měla stažené dozadu a skryté pod nevzhledným</w:t>
      </w:r>
      <w:r w:rsidR="005A462A">
        <w:t xml:space="preserve"> </w:t>
      </w:r>
      <w:r>
        <w:t>čepcem.</w:t>
      </w:r>
    </w:p>
    <w:p w:rsidR="006E5AF7" w:rsidRDefault="006E5AF7" w:rsidP="006E5AF7">
      <w:r>
        <w:t>Nechápal, proč se na ni ostatní tak spontánně obrátily</w:t>
      </w:r>
      <w:r w:rsidR="005A462A">
        <w:t>,</w:t>
      </w:r>
      <w:r>
        <w:t xml:space="preserve"> protože</w:t>
      </w:r>
      <w:r w:rsidR="005A462A">
        <w:t xml:space="preserve"> </w:t>
      </w:r>
      <w:r>
        <w:t>vypa</w:t>
      </w:r>
      <w:r w:rsidR="005A462A">
        <w:t>d</w:t>
      </w:r>
      <w:r>
        <w:t xml:space="preserve">ala ohromeně. </w:t>
      </w:r>
      <w:r w:rsidR="00EC2827">
        <w:t>„</w:t>
      </w:r>
      <w:r>
        <w:t>Ach,</w:t>
      </w:r>
      <w:r w:rsidR="00EC2827">
        <w:t>“</w:t>
      </w:r>
      <w:r>
        <w:t xml:space="preserve"> hlesla téměř šeptem. </w:t>
      </w:r>
      <w:r w:rsidR="00EC2827">
        <w:t>„</w:t>
      </w:r>
      <w:r>
        <w:t>Opravdu</w:t>
      </w:r>
      <w:r w:rsidR="005A462A">
        <w:t xml:space="preserve"> </w:t>
      </w:r>
      <w:r>
        <w:t>si nemyslim, že... Nakonec, vlastně jsem u toho ani nebyla.</w:t>
      </w:r>
      <w:r w:rsidR="005A462A">
        <w:t xml:space="preserve"> </w:t>
      </w:r>
      <w:r>
        <w:t>Mary?</w:t>
      </w:r>
      <w:r w:rsidR="00EC2827">
        <w:t>“</w:t>
      </w:r>
    </w:p>
    <w:p w:rsidR="006E5AF7" w:rsidRDefault="006E5AF7" w:rsidP="006E5AF7">
      <w:r>
        <w:t>Oslovila slečnu Evesha</w:t>
      </w:r>
      <w:r w:rsidR="005A462A">
        <w:t>movou, v níž tedy Norman možná s</w:t>
      </w:r>
      <w:r>
        <w:t>právně rozpoznal vůdkyni.</w:t>
      </w:r>
    </w:p>
    <w:p w:rsidR="006E5AF7" w:rsidRDefault="00EC2827" w:rsidP="006E5AF7">
      <w:r>
        <w:t>„</w:t>
      </w:r>
      <w:r w:rsidR="006E5AF7">
        <w:t>Paní Abercrombieová a slečna Sprottová bydlí u lady Fowlerové mnohem dé</w:t>
      </w:r>
      <w:r w:rsidR="005A462A">
        <w:t>l</w:t>
      </w:r>
      <w:r w:rsidR="006E5AF7">
        <w:t>e než já, Milosti, ale mohu vám sdělit sled nedávných událostí. Myslím, že jsme pad</w:t>
      </w:r>
      <w:r w:rsidR="005A462A">
        <w:t>l</w:t>
      </w:r>
      <w:r w:rsidR="006E5AF7">
        <w:t>y za oběť dvěma lstivým</w:t>
      </w:r>
      <w:r w:rsidR="005A462A">
        <w:t xml:space="preserve"> </w:t>
      </w:r>
      <w:r w:rsidR="006E5AF7">
        <w:t>zmijím</w:t>
      </w:r>
      <w:r w:rsidR="005A462A">
        <w:t xml:space="preserve"> </w:t>
      </w:r>
      <w:r w:rsidR="006E5AF7">
        <w:t>jménem Helena a Olivie Drummondovy.</w:t>
      </w:r>
      <w:r>
        <w:t>“</w:t>
      </w:r>
    </w:p>
    <w:p w:rsidR="006E5AF7" w:rsidRDefault="00EC2827" w:rsidP="006E5AF7">
      <w:r>
        <w:t>„</w:t>
      </w:r>
      <w:r w:rsidR="006E5AF7">
        <w:t>Proč jste je označila za zm</w:t>
      </w:r>
      <w:r w:rsidR="005A462A">
        <w:t>i</w:t>
      </w:r>
      <w:r w:rsidR="006E5AF7">
        <w:t>je, slečno Eveshamová?</w:t>
      </w:r>
      <w:r>
        <w:t>“</w:t>
      </w:r>
    </w:p>
    <w:p w:rsidR="006E5AF7" w:rsidRDefault="00EC2827" w:rsidP="006E5AF7">
      <w:r>
        <w:lastRenderedPageBreak/>
        <w:t>„</w:t>
      </w:r>
      <w:r w:rsidR="006E5AF7">
        <w:t>Proto</w:t>
      </w:r>
      <w:r w:rsidR="005A462A">
        <w:t>ž</w:t>
      </w:r>
      <w:r w:rsidR="006E5AF7">
        <w:t>e hanebně zneuž</w:t>
      </w:r>
      <w:r w:rsidR="005A462A">
        <w:t>i</w:t>
      </w:r>
      <w:r w:rsidR="006E5AF7">
        <w:t>ly pohostinnosti lady Fowlerové.</w:t>
      </w:r>
      <w:r w:rsidR="005A462A">
        <w:t xml:space="preserve"> </w:t>
      </w:r>
      <w:r w:rsidR="006E5AF7">
        <w:t>A než utekly, udělaly všechno pro to, aby nás znič</w:t>
      </w:r>
      <w:r w:rsidR="005A462A">
        <w:t>i</w:t>
      </w:r>
      <w:r w:rsidR="006E5AF7">
        <w:t>ly.</w:t>
      </w:r>
      <w:r>
        <w:t>“</w:t>
      </w:r>
    </w:p>
    <w:p w:rsidR="006E5AF7" w:rsidRDefault="005A462A" w:rsidP="006E5AF7">
      <w:r>
        <w:t>J</w:t>
      </w:r>
      <w:r w:rsidR="006E5AF7">
        <w:t>asná a výst</w:t>
      </w:r>
      <w:r>
        <w:t>i</w:t>
      </w:r>
      <w:r w:rsidR="006E5AF7">
        <w:t>žná slova, a nejspíš také přesná.</w:t>
      </w:r>
    </w:p>
    <w:p w:rsidR="006E5AF7" w:rsidRDefault="006E5AF7" w:rsidP="006E5AF7">
      <w:r>
        <w:t xml:space="preserve">Paní Abercrombieová začala </w:t>
      </w:r>
      <w:r w:rsidR="005A462A">
        <w:t>z</w:t>
      </w:r>
      <w:r>
        <w:t>novu vzlykat a slečna Flintová</w:t>
      </w:r>
      <w:r w:rsidR="005A462A">
        <w:t xml:space="preserve"> </w:t>
      </w:r>
      <w:r>
        <w:t xml:space="preserve">si opět přitiskla k očím kapesník. Thorn se obrátil k obdivuhodně vyrovnané slečně Eveshamové. </w:t>
      </w:r>
      <w:r w:rsidR="00EC2827">
        <w:t>„</w:t>
      </w:r>
      <w:r>
        <w:t>Proč by to děIaly?</w:t>
      </w:r>
      <w:r w:rsidR="00EC2827">
        <w:t>“</w:t>
      </w:r>
    </w:p>
    <w:p w:rsidR="006E5AF7" w:rsidRDefault="00EC2827" w:rsidP="006E5AF7">
      <w:r>
        <w:t>„</w:t>
      </w:r>
      <w:r w:rsidR="006E5AF7">
        <w:t>Ze zášt</w:t>
      </w:r>
      <w:r w:rsidR="005A462A">
        <w:t>i</w:t>
      </w:r>
      <w:r w:rsidR="006E5AF7">
        <w:t>. Jsou to z</w:t>
      </w:r>
      <w:r w:rsidR="005A462A">
        <w:t>l</w:t>
      </w:r>
      <w:r w:rsidR="006E5AF7">
        <w:t>é a škodolibé ženy.</w:t>
      </w:r>
      <w:r>
        <w:t>“</w:t>
      </w:r>
    </w:p>
    <w:p w:rsidR="006E5AF7" w:rsidRDefault="006E5AF7" w:rsidP="006E5AF7">
      <w:r>
        <w:t>Dále vylíčila celou s</w:t>
      </w:r>
      <w:r w:rsidR="005A462A">
        <w:t>i</w:t>
      </w:r>
      <w:r>
        <w:t>tuaci. Darovaných tisíc guinejí vyvolalo</w:t>
      </w:r>
      <w:r w:rsidR="005A462A">
        <w:t xml:space="preserve"> </w:t>
      </w:r>
      <w:r>
        <w:t>velkou radost a lady Fowlerová v tom spatřovala d</w:t>
      </w:r>
      <w:r w:rsidR="005A462A">
        <w:t>ů</w:t>
      </w:r>
      <w:r>
        <w:t xml:space="preserve">kaz, že </w:t>
      </w:r>
      <w:r w:rsidR="005A462A">
        <w:t>m</w:t>
      </w:r>
      <w:r>
        <w:t>á</w:t>
      </w:r>
      <w:r w:rsidR="005A462A">
        <w:t xml:space="preserve"> </w:t>
      </w:r>
      <w:r>
        <w:t>mezi</w:t>
      </w:r>
      <w:r w:rsidR="005A462A">
        <w:t xml:space="preserve"> </w:t>
      </w:r>
      <w:r>
        <w:t>významnými lidmi tajného podporovatele. To v ní podníti</w:t>
      </w:r>
      <w:r w:rsidR="002F1858">
        <w:t>l</w:t>
      </w:r>
      <w:r>
        <w:t xml:space="preserve">o silné ambice. </w:t>
      </w:r>
      <w:r w:rsidR="002F1858">
        <w:t>O</w:t>
      </w:r>
      <w:r>
        <w:t>bšírně se rokovalo o všem možném, ale nápad</w:t>
      </w:r>
      <w:r w:rsidR="002F1858">
        <w:t xml:space="preserve"> </w:t>
      </w:r>
      <w:r>
        <w:t>pořídit tiskařský stroj vzešel právě od sester Drummondových. Argumentovaly tím, že dopisy lady Fowlerové bude jednodušší</w:t>
      </w:r>
      <w:r w:rsidR="002F1858">
        <w:t xml:space="preserve"> </w:t>
      </w:r>
      <w:r>
        <w:t xml:space="preserve">tisknout než je opisovat, a tvrdily, že </w:t>
      </w:r>
      <w:r w:rsidR="002F1858">
        <w:t>O</w:t>
      </w:r>
      <w:r>
        <w:t>livie umí s</w:t>
      </w:r>
      <w:r w:rsidR="002F1858">
        <w:t> </w:t>
      </w:r>
      <w:r>
        <w:t>mechanismem</w:t>
      </w:r>
      <w:r w:rsidR="002F1858">
        <w:t xml:space="preserve"> </w:t>
      </w:r>
      <w:r>
        <w:t>zacházet. To se také potvrdilo.</w:t>
      </w:r>
    </w:p>
    <w:p w:rsidR="006E5AF7" w:rsidRDefault="00EC2827" w:rsidP="006E5AF7">
      <w:r>
        <w:t>„</w:t>
      </w:r>
      <w:r w:rsidR="006E5AF7">
        <w:t>Povězte mi všechno, co o nich víte, prosím,</w:t>
      </w:r>
      <w:r>
        <w:t>“</w:t>
      </w:r>
      <w:r w:rsidR="006E5AF7">
        <w:t xml:space="preserve"> řek</w:t>
      </w:r>
      <w:r w:rsidR="002F1858">
        <w:t>l</w:t>
      </w:r>
      <w:r w:rsidR="006E5AF7">
        <w:t xml:space="preserve"> Thorn. </w:t>
      </w:r>
      <w:r>
        <w:t>„</w:t>
      </w:r>
      <w:r w:rsidR="002F1858">
        <w:t>Od</w:t>
      </w:r>
      <w:r w:rsidR="006E5AF7">
        <w:t>kud sem přišly?</w:t>
      </w:r>
      <w:r>
        <w:t>“</w:t>
      </w:r>
    </w:p>
    <w:p w:rsidR="006E5AF7" w:rsidRDefault="00EC2827" w:rsidP="006E5AF7">
      <w:r>
        <w:t>„</w:t>
      </w:r>
      <w:r w:rsidR="006E5AF7">
        <w:t>Jestli mluvily pravdu, jsou to dcery jistého irského gentlemana.</w:t>
      </w:r>
      <w:r w:rsidR="002F1858">
        <w:t xml:space="preserve"> </w:t>
      </w:r>
      <w:r w:rsidR="006E5AF7">
        <w:t>Po jeho smrti zdědil panství jejich bratranec a jim zůstalo</w:t>
      </w:r>
      <w:r w:rsidR="002F1858">
        <w:t xml:space="preserve"> </w:t>
      </w:r>
      <w:r w:rsidR="006E5AF7">
        <w:t>jen malé věno. Helena s Olivií se rozhodly, že použiji své peníze</w:t>
      </w:r>
      <w:r w:rsidR="002F1858">
        <w:t xml:space="preserve"> </w:t>
      </w:r>
      <w:r w:rsidR="006E5AF7">
        <w:t>k</w:t>
      </w:r>
      <w:r w:rsidR="002F1858">
        <w:t xml:space="preserve"> </w:t>
      </w:r>
      <w:r w:rsidR="006E5AF7">
        <w:t>boji za práva žen a spravedlivější zákony, než aby se nechaly</w:t>
      </w:r>
      <w:r w:rsidR="002F1858">
        <w:t xml:space="preserve"> </w:t>
      </w:r>
      <w:r w:rsidR="006E5AF7">
        <w:t>zotročit tí</w:t>
      </w:r>
      <w:r w:rsidR="002F1858">
        <w:t>m</w:t>
      </w:r>
      <w:r w:rsidR="006E5AF7">
        <w:t>, že by,</w:t>
      </w:r>
      <w:r w:rsidR="002F1858">
        <w:t xml:space="preserve"> </w:t>
      </w:r>
      <w:r w:rsidR="006E5AF7">
        <w:t>vstoupily do manželství.</w:t>
      </w:r>
      <w:r>
        <w:t>“</w:t>
      </w:r>
    </w:p>
    <w:p w:rsidR="006E5AF7" w:rsidRDefault="006E5AF7" w:rsidP="006E5AF7">
      <w:r>
        <w:t>Thorn zdvih</w:t>
      </w:r>
      <w:r w:rsidR="002F1858">
        <w:t xml:space="preserve">l </w:t>
      </w:r>
      <w:r>
        <w:t>obočí a slečna Eveshamová se na něj upřeně</w:t>
      </w:r>
      <w:r w:rsidR="002F1858">
        <w:t xml:space="preserve"> </w:t>
      </w:r>
      <w:r>
        <w:t>zadívala.</w:t>
      </w:r>
      <w:r w:rsidR="002F1858">
        <w:t xml:space="preserve"> „</w:t>
      </w:r>
      <w:r>
        <w:t>Často to tak b</w:t>
      </w:r>
      <w:r w:rsidR="002F1858">
        <w:t>ý</w:t>
      </w:r>
      <w:r>
        <w:t>v</w:t>
      </w:r>
      <w:r w:rsidR="002F1858">
        <w:t>á</w:t>
      </w:r>
      <w:r>
        <w:t xml:space="preserve">, </w:t>
      </w:r>
      <w:r w:rsidR="002F1858">
        <w:t>M</w:t>
      </w:r>
      <w:r>
        <w:t>ilosti. Kolik nezávislosti ženě po</w:t>
      </w:r>
      <w:r w:rsidR="002F1858">
        <w:t xml:space="preserve"> </w:t>
      </w:r>
      <w:r>
        <w:t>sňatku z</w:t>
      </w:r>
      <w:r w:rsidR="002F1858">
        <w:t>ů</w:t>
      </w:r>
      <w:r>
        <w:t>stane?</w:t>
      </w:r>
      <w:r w:rsidR="00EC2827">
        <w:t>“</w:t>
      </w:r>
    </w:p>
    <w:p w:rsidR="006E5AF7" w:rsidRDefault="00EC2827" w:rsidP="006E5AF7">
      <w:r>
        <w:t>„</w:t>
      </w:r>
      <w:r w:rsidR="006E5AF7">
        <w:t>A přesto většina z nich raději volí manželství, pokud mají tu</w:t>
      </w:r>
      <w:r w:rsidR="002F1858">
        <w:t xml:space="preserve"> </w:t>
      </w:r>
      <w:r w:rsidR="006E5AF7">
        <w:t>možnost,</w:t>
      </w:r>
      <w:r>
        <w:t>“</w:t>
      </w:r>
      <w:r w:rsidR="006E5AF7">
        <w:t xml:space="preserve"> namítl Thorn mírně.</w:t>
      </w:r>
    </w:p>
    <w:p w:rsidR="006E5AF7" w:rsidRDefault="00EC2827" w:rsidP="006E5AF7">
      <w:r>
        <w:t>„</w:t>
      </w:r>
      <w:r w:rsidR="006E5AF7">
        <w:t>Protože nemají příliš na vybranou. Sestry Drummondovy</w:t>
      </w:r>
      <w:r w:rsidR="002F1858">
        <w:t xml:space="preserve"> </w:t>
      </w:r>
      <w:r w:rsidR="006E5AF7">
        <w:t>však věděly o lady Fowlerové a přidaly se k nám.</w:t>
      </w:r>
      <w:r>
        <w:t>“</w:t>
      </w:r>
    </w:p>
    <w:p w:rsidR="006E5AF7" w:rsidRDefault="00EC2827" w:rsidP="006E5AF7">
      <w:r>
        <w:t>„</w:t>
      </w:r>
      <w:r w:rsidR="006E5AF7">
        <w:t>P</w:t>
      </w:r>
      <w:r w:rsidR="002F1858">
        <w:t>ři</w:t>
      </w:r>
      <w:r w:rsidR="006E5AF7">
        <w:t>jala lady Fowlerová ve svém domě každou dámu, která ji</w:t>
      </w:r>
      <w:r w:rsidR="002F1858">
        <w:t xml:space="preserve"> </w:t>
      </w:r>
      <w:r w:rsidR="006E5AF7">
        <w:t>požádala o přístřeší?</w:t>
      </w:r>
      <w:r>
        <w:t>“</w:t>
      </w:r>
      <w:r w:rsidR="006E5AF7">
        <w:t xml:space="preserve"> zeptal se.</w:t>
      </w:r>
    </w:p>
    <w:p w:rsidR="006E5AF7" w:rsidRDefault="00EC2827" w:rsidP="006E5AF7">
      <w:r>
        <w:t>„</w:t>
      </w:r>
      <w:r w:rsidR="006E5AF7">
        <w:t>Každou stoupenkyni. Dům má ovšem jen omezenou kapacitu.</w:t>
      </w:r>
      <w:r w:rsidR="002F1858">
        <w:t xml:space="preserve"> </w:t>
      </w:r>
      <w:r w:rsidR="006E5AF7">
        <w:t xml:space="preserve">Drummondovy měly vlastní skromný příjem, proto si </w:t>
      </w:r>
      <w:r w:rsidR="002F1858">
        <w:t>prona</w:t>
      </w:r>
      <w:r w:rsidR="006E5AF7">
        <w:t>jaly byt v souseds</w:t>
      </w:r>
      <w:r w:rsidR="002F1858">
        <w:t>t</w:t>
      </w:r>
      <w:r w:rsidR="006E5AF7">
        <w:t>ví, stejně jako slečna Flintová.</w:t>
      </w:r>
      <w:r>
        <w:t>“</w:t>
      </w:r>
    </w:p>
    <w:p w:rsidR="006E5AF7" w:rsidRDefault="006E5AF7" w:rsidP="006E5AF7">
      <w:r>
        <w:t>Tho</w:t>
      </w:r>
      <w:r w:rsidR="002F1858">
        <w:t>rn</w:t>
      </w:r>
      <w:r>
        <w:t xml:space="preserve"> pohlédl na slečnu Flintovou. Pokud má nějaký příjem,</w:t>
      </w:r>
      <w:r w:rsidR="002F1858">
        <w:t xml:space="preserve"> </w:t>
      </w:r>
      <w:r>
        <w:t>proč si na sebe nekoupí nějaké lepší šaty? A proč tak pofňukává?</w:t>
      </w:r>
      <w:r w:rsidR="002F1858">
        <w:t xml:space="preserve"> </w:t>
      </w:r>
      <w:r>
        <w:t xml:space="preserve">Celou </w:t>
      </w:r>
      <w:r>
        <w:lastRenderedPageBreak/>
        <w:t>dobu si jen tiskne k ob</w:t>
      </w:r>
      <w:r w:rsidR="002F1858">
        <w:t>l</w:t>
      </w:r>
      <w:r>
        <w:t>ičeji kapesník - a ani si nesundala</w:t>
      </w:r>
      <w:r w:rsidR="002F1858">
        <w:t xml:space="preserve"> </w:t>
      </w:r>
      <w:r>
        <w:t>brýle. Velmi podivné. A z kapesníku jí visí nit. Proč si ho nespraví?</w:t>
      </w:r>
    </w:p>
    <w:p w:rsidR="006E5AF7" w:rsidRDefault="006E5AF7" w:rsidP="006E5AF7">
      <w:r>
        <w:t>Slečna Eveshamová si odkašlala, aby opět získala jeho pozornost.</w:t>
      </w:r>
      <w:r w:rsidR="002F1858">
        <w:t xml:space="preserve"> </w:t>
      </w:r>
      <w:r>
        <w:t>Na té uslzené Flintové mu ale něco nehra</w:t>
      </w:r>
      <w:r w:rsidR="002F1858">
        <w:t>j</w:t>
      </w:r>
      <w:r>
        <w:t>e.</w:t>
      </w:r>
    </w:p>
    <w:p w:rsidR="006E5AF7" w:rsidRDefault="00EC2827" w:rsidP="006E5AF7">
      <w:r>
        <w:t>„</w:t>
      </w:r>
      <w:r w:rsidR="006E5AF7">
        <w:t>Když sem Helena a Olivie Drummondovy přišly, byly plné</w:t>
      </w:r>
      <w:r w:rsidR="002F1858">
        <w:t xml:space="preserve"> </w:t>
      </w:r>
      <w:r w:rsidR="006E5AF7">
        <w:t>nadšení a nešetřily chválou,</w:t>
      </w:r>
      <w:r>
        <w:t>“</w:t>
      </w:r>
      <w:r w:rsidR="006E5AF7">
        <w:t xml:space="preserve"> pokračovala slečna Eveshamová.</w:t>
      </w:r>
      <w:r w:rsidR="002F1858">
        <w:t xml:space="preserve"> </w:t>
      </w:r>
      <w:r>
        <w:t>„</w:t>
      </w:r>
      <w:r w:rsidR="006E5AF7">
        <w:t>A</w:t>
      </w:r>
      <w:r w:rsidR="002F1858">
        <w:t xml:space="preserve"> </w:t>
      </w:r>
      <w:r w:rsidR="006E5AF7">
        <w:t>svá</w:t>
      </w:r>
      <w:r w:rsidR="002F1858">
        <w:t xml:space="preserve"> </w:t>
      </w:r>
      <w:r w:rsidR="006E5AF7">
        <w:t>malá věna nabídly jako příspěvek pro podporu fondu lady</w:t>
      </w:r>
      <w:r w:rsidR="002F1858">
        <w:t xml:space="preserve"> </w:t>
      </w:r>
      <w:r w:rsidR="006E5AF7">
        <w:t>Fowlerové.</w:t>
      </w:r>
      <w:r>
        <w:t>“</w:t>
      </w:r>
    </w:p>
    <w:p w:rsidR="006E5AF7" w:rsidRDefault="00EC2827" w:rsidP="006E5AF7">
      <w:r>
        <w:t>„</w:t>
      </w:r>
      <w:r w:rsidR="006E5AF7">
        <w:t>A lady Fowlerová ty pen</w:t>
      </w:r>
      <w:r w:rsidR="002F1858">
        <w:t>í</w:t>
      </w:r>
      <w:r w:rsidR="006E5AF7">
        <w:t>ze potřebovala? Že by pro ni její</w:t>
      </w:r>
      <w:r w:rsidR="002F1858">
        <w:t xml:space="preserve"> </w:t>
      </w:r>
      <w:r w:rsidR="006E5AF7">
        <w:t>velkorysost představovala takovou finanční zátěž?</w:t>
      </w:r>
      <w:r>
        <w:t>“</w:t>
      </w:r>
    </w:p>
    <w:p w:rsidR="006E5AF7" w:rsidRDefault="00EC2827" w:rsidP="006E5AF7">
      <w:r>
        <w:t>„</w:t>
      </w:r>
      <w:r w:rsidR="006E5AF7">
        <w:t>To myslím ani ne, Milosti, ale do těchto zá</w:t>
      </w:r>
      <w:r w:rsidR="002F1858">
        <w:t>l</w:t>
      </w:r>
      <w:r w:rsidR="006E5AF7">
        <w:t>ež</w:t>
      </w:r>
      <w:r w:rsidR="002F1858">
        <w:t>i</w:t>
      </w:r>
      <w:r w:rsidR="006E5AF7">
        <w:t>tostí nejsem</w:t>
      </w:r>
      <w:r w:rsidR="002F1858">
        <w:t xml:space="preserve"> </w:t>
      </w:r>
      <w:r w:rsidR="006E5AF7">
        <w:t>zasvěcená.</w:t>
      </w:r>
      <w:r>
        <w:t>“</w:t>
      </w:r>
    </w:p>
    <w:p w:rsidR="006E5AF7" w:rsidRDefault="00EC2827" w:rsidP="006E5AF7">
      <w:r>
        <w:t>„</w:t>
      </w:r>
      <w:r w:rsidR="006E5AF7">
        <w:t>Snad by o tom mohla něco vědět slečna Flintová,</w:t>
      </w:r>
      <w:r>
        <w:t>“</w:t>
      </w:r>
      <w:r w:rsidR="002F1858">
        <w:t xml:space="preserve"> řekl a ob</w:t>
      </w:r>
      <w:r w:rsidR="006E5AF7">
        <w:t>rátil se k ní.</w:t>
      </w:r>
    </w:p>
    <w:p w:rsidR="006E5AF7" w:rsidRDefault="006E5AF7" w:rsidP="006E5AF7">
      <w:r>
        <w:t>Cosi mu říkalo, že p</w:t>
      </w:r>
      <w:r w:rsidR="002F1858">
        <w:t>r</w:t>
      </w:r>
      <w:r>
        <w:t>ávě slečna Flintová je nejdůležitější</w:t>
      </w:r>
      <w:r w:rsidR="002F1858">
        <w:t xml:space="preserve"> o</w:t>
      </w:r>
      <w:r>
        <w:t>sobou</w:t>
      </w:r>
      <w:r w:rsidR="002F1858">
        <w:t xml:space="preserve"> </w:t>
      </w:r>
      <w:r>
        <w:t>v domě, přestože netušil, proč by měla. Vtom si všiml</w:t>
      </w:r>
      <w:r w:rsidR="002F1858">
        <w:t xml:space="preserve"> </w:t>
      </w:r>
      <w:r>
        <w:t>krvavé</w:t>
      </w:r>
      <w:r w:rsidR="002F1858">
        <w:t xml:space="preserve"> </w:t>
      </w:r>
      <w:r>
        <w:t>skvrny na jejím kapesníku. Neslyšel ji kašlat, ale že</w:t>
      </w:r>
      <w:r w:rsidR="002F1858">
        <w:t xml:space="preserve"> </w:t>
      </w:r>
      <w:r>
        <w:t>by trpěla</w:t>
      </w:r>
      <w:r w:rsidR="002F1858">
        <w:t xml:space="preserve"> </w:t>
      </w:r>
      <w:r>
        <w:t>souchotinami?</w:t>
      </w:r>
    </w:p>
    <w:p w:rsidR="006E5AF7" w:rsidRDefault="006E5AF7" w:rsidP="006E5AF7">
      <w:r>
        <w:t>Překvapeně na něj zamrkala přes býle.</w:t>
      </w:r>
    </w:p>
    <w:p w:rsidR="006E5AF7" w:rsidRDefault="00EC2827" w:rsidP="006E5AF7">
      <w:r>
        <w:t>„</w:t>
      </w:r>
      <w:r w:rsidR="006E5AF7">
        <w:t>Nuže?</w:t>
      </w:r>
      <w:r>
        <w:t>“</w:t>
      </w:r>
      <w:r w:rsidR="006E5AF7">
        <w:t xml:space="preserve"> naléhal.</w:t>
      </w:r>
    </w:p>
    <w:p w:rsidR="006E5AF7" w:rsidRDefault="00EC2827" w:rsidP="006E5AF7">
      <w:r>
        <w:t>„</w:t>
      </w:r>
      <w:r w:rsidR="002F1858">
        <w:t>O</w:t>
      </w:r>
      <w:r w:rsidR="006E5AF7">
        <w:t xml:space="preserve"> majetkových poměrech lady Fowlerové či o výši jejích výdajů</w:t>
      </w:r>
      <w:r w:rsidR="002F1858">
        <w:t xml:space="preserve"> </w:t>
      </w:r>
      <w:r w:rsidR="006E5AF7">
        <w:t>nevím vůbec nic,</w:t>
      </w:r>
      <w:r>
        <w:t>“</w:t>
      </w:r>
      <w:r w:rsidR="006E5AF7">
        <w:t xml:space="preserve"> zamumlala</w:t>
      </w:r>
      <w:r w:rsidR="002F1858">
        <w:t>.</w:t>
      </w:r>
    </w:p>
    <w:p w:rsidR="006E5AF7" w:rsidRDefault="006E5AF7" w:rsidP="006E5AF7">
      <w:r>
        <w:t>Thorn se nemohl zbavít dojmu, že je</w:t>
      </w:r>
      <w:r w:rsidR="002F1858">
        <w:t xml:space="preserve"> </w:t>
      </w:r>
      <w:r>
        <w:t>na ní něco podivného, ale</w:t>
      </w:r>
      <w:r w:rsidR="002F1858">
        <w:t xml:space="preserve"> </w:t>
      </w:r>
      <w:r>
        <w:t>v duchu si vyčinil, že se nechá rozptylovat nepodstatnými věcmi.</w:t>
      </w:r>
      <w:r w:rsidR="002F1858">
        <w:t xml:space="preserve"> </w:t>
      </w:r>
      <w:r>
        <w:t>Je ta</w:t>
      </w:r>
      <w:r w:rsidR="002F1858">
        <w:t>d</w:t>
      </w:r>
      <w:r>
        <w:t>y, aby zachrátil Ellen Spencerovou.</w:t>
      </w:r>
    </w:p>
    <w:p w:rsidR="006E5AF7" w:rsidRDefault="002F1858" w:rsidP="006E5AF7">
      <w:r>
        <w:t>O</w:t>
      </w:r>
      <w:r w:rsidR="006E5AF7">
        <w:t>slovil všechny č</w:t>
      </w:r>
      <w:r>
        <w:t>ty</w:t>
      </w:r>
      <w:r w:rsidR="006E5AF7">
        <w:t xml:space="preserve">ři ženy: </w:t>
      </w:r>
      <w:r w:rsidR="00EC2827">
        <w:t>„</w:t>
      </w:r>
      <w:r w:rsidR="006E5AF7">
        <w:t>Můžete nějak dokázat, že onen</w:t>
      </w:r>
      <w:r>
        <w:t xml:space="preserve"> </w:t>
      </w:r>
      <w:r w:rsidR="006E5AF7">
        <w:t>útočný pamflet byl výlučně dílem sester Drummondových?</w:t>
      </w:r>
      <w:r w:rsidR="00EC2827">
        <w:t>“</w:t>
      </w:r>
    </w:p>
    <w:p w:rsidR="006E5AF7" w:rsidRDefault="00EC2827" w:rsidP="006E5AF7">
      <w:r>
        <w:t>„</w:t>
      </w:r>
      <w:r w:rsidR="006E5AF7">
        <w:t>Uvěří nám někdo, Milosti?</w:t>
      </w:r>
      <w:r>
        <w:t>“</w:t>
      </w:r>
      <w:r w:rsidR="006E5AF7">
        <w:t xml:space="preserve"> ozvala se slečna Eveshamová.</w:t>
      </w:r>
    </w:p>
    <w:p w:rsidR="006E5AF7" w:rsidRDefault="006E5AF7" w:rsidP="006E5AF7">
      <w:r>
        <w:t>Dobrá připom</w:t>
      </w:r>
      <w:r w:rsidR="002F1858">
        <w:t>í</w:t>
      </w:r>
      <w:r>
        <w:t>nka. Thorn se na okamžik zamyslel.</w:t>
      </w:r>
    </w:p>
    <w:p w:rsidR="006E5AF7" w:rsidRDefault="00EC2827" w:rsidP="006E5AF7">
      <w:r>
        <w:t>„</w:t>
      </w:r>
      <w:r w:rsidR="006E5AF7">
        <w:t>Probíraly jste to mezi sebou?</w:t>
      </w:r>
      <w:r>
        <w:t>“</w:t>
      </w:r>
      <w:r w:rsidR="002F1858">
        <w:t xml:space="preserve"> </w:t>
      </w:r>
    </w:p>
    <w:p w:rsidR="006E5AF7" w:rsidRDefault="00EC2827" w:rsidP="006E5AF7">
      <w:r>
        <w:t>„</w:t>
      </w:r>
      <w:r w:rsidR="006E5AF7">
        <w:t>Samozřejmě, Milosti. V posled</w:t>
      </w:r>
      <w:r w:rsidR="002F1858">
        <w:t>ní době nemluvíme skoro o ni</w:t>
      </w:r>
      <w:r w:rsidR="006E5AF7">
        <w:t>čem jiném.</w:t>
      </w:r>
      <w:r>
        <w:t>“</w:t>
      </w:r>
    </w:p>
    <w:p w:rsidR="006E5AF7" w:rsidRDefault="002F1858" w:rsidP="006E5AF7">
      <w:r>
        <w:t>„</w:t>
      </w:r>
      <w:r w:rsidR="006E5AF7">
        <w:t>Mám na mysli hlavně to, kdo vytiskl a</w:t>
      </w:r>
      <w:r>
        <w:t xml:space="preserve"> rozeslal poslední </w:t>
      </w:r>
      <w:r w:rsidR="006E5AF7">
        <w:t>stránku.</w:t>
      </w:r>
      <w:r w:rsidR="00EC2827">
        <w:t>“</w:t>
      </w:r>
    </w:p>
    <w:p w:rsidR="006E5AF7" w:rsidRDefault="006E5AF7" w:rsidP="006E5AF7">
      <w:r>
        <w:t>Všechny očividně znejistěly a on měl sto chutí s nimi zat</w:t>
      </w:r>
      <w:r w:rsidR="002F1858">
        <w:t>ř</w:t>
      </w:r>
      <w:r>
        <w:t>ást.</w:t>
      </w:r>
    </w:p>
    <w:p w:rsidR="006E5AF7" w:rsidRDefault="006E5AF7" w:rsidP="006E5AF7">
      <w:r>
        <w:t>Slečna Flintová spustila ruce do klína a klidným hlasem promluvila:</w:t>
      </w:r>
      <w:r w:rsidR="002F1858">
        <w:t xml:space="preserve"> </w:t>
      </w:r>
      <w:r w:rsidR="00EC2827">
        <w:t>„</w:t>
      </w:r>
      <w:r>
        <w:t>O tom jsme, myslím, nemluvily, Milosti. Včera večer</w:t>
      </w:r>
      <w:r w:rsidR="002F1858">
        <w:t xml:space="preserve"> </w:t>
      </w:r>
      <w:r>
        <w:lastRenderedPageBreak/>
        <w:t>jsem dostala vzkaz, abych sem přišla. Lady Fowlerová umírala</w:t>
      </w:r>
      <w:r w:rsidR="002F1858">
        <w:t xml:space="preserve"> </w:t>
      </w:r>
      <w:r>
        <w:t>a sestry Drummondovy utekly</w:t>
      </w:r>
      <w:r w:rsidR="002F1858">
        <w:t>.</w:t>
      </w:r>
      <w:r>
        <w:t xml:space="preserve"> Dámy, které zůstaly, nevěděly,</w:t>
      </w:r>
      <w:r w:rsidR="002F1858">
        <w:t xml:space="preserve"> </w:t>
      </w:r>
      <w:r>
        <w:t>co si počít.</w:t>
      </w:r>
      <w:r w:rsidR="00EC2827">
        <w:t>“</w:t>
      </w:r>
    </w:p>
    <w:p w:rsidR="006E5AF7" w:rsidRDefault="00EC2827" w:rsidP="006E5AF7">
      <w:r>
        <w:t>„</w:t>
      </w:r>
      <w:r w:rsidR="006E5AF7">
        <w:t>A tak se obrátily na</w:t>
      </w:r>
      <w:r w:rsidR="002F1858">
        <w:t xml:space="preserve"> </w:t>
      </w:r>
      <w:r w:rsidR="006E5AF7">
        <w:t>vás?</w:t>
      </w:r>
      <w:r>
        <w:t>“</w:t>
      </w:r>
    </w:p>
    <w:p w:rsidR="006E5AF7" w:rsidRDefault="006E5AF7" w:rsidP="006E5AF7">
      <w:r>
        <w:t>Najednou jako by se z ní stala docela jiná žena - klidná a vyrovnaná.</w:t>
      </w:r>
      <w:r w:rsidR="00372119">
        <w:t xml:space="preserve"> </w:t>
      </w:r>
      <w:r>
        <w:t>A je mu silně povědomá. Určítě si na ni pamatuje</w:t>
      </w:r>
      <w:r w:rsidR="00372119">
        <w:t>.</w:t>
      </w:r>
      <w:r>
        <w:t xml:space="preserve"> Ta</w:t>
      </w:r>
      <w:r w:rsidR="00372119">
        <w:t xml:space="preserve"> </w:t>
      </w:r>
      <w:r>
        <w:t>ubohá žena</w:t>
      </w:r>
      <w:r w:rsidR="00372119">
        <w:t xml:space="preserve"> </w:t>
      </w:r>
      <w:r>
        <w:t xml:space="preserve">má kromě mdlé, nažloutlé pleti na nose bradavici. </w:t>
      </w:r>
    </w:p>
    <w:p w:rsidR="006E5AF7" w:rsidRDefault="00EC2827" w:rsidP="006E5AF7">
      <w:r>
        <w:t>„</w:t>
      </w:r>
      <w:r w:rsidR="006E5AF7">
        <w:t>Ano, i když nechápu proč.</w:t>
      </w:r>
      <w:r>
        <w:t>“</w:t>
      </w:r>
    </w:p>
    <w:p w:rsidR="006E5AF7" w:rsidRDefault="00EC2827" w:rsidP="006E5AF7">
      <w:r>
        <w:t>„</w:t>
      </w:r>
      <w:r w:rsidR="006E5AF7">
        <w:t>Ale Bellono,</w:t>
      </w:r>
      <w:r>
        <w:t>“</w:t>
      </w:r>
      <w:r w:rsidR="006E5AF7">
        <w:t xml:space="preserve"> řekla paní Abercrombieová, </w:t>
      </w:r>
      <w:r>
        <w:t>„</w:t>
      </w:r>
      <w:r w:rsidR="00372119">
        <w:t xml:space="preserve">vždycky sis přece </w:t>
      </w:r>
      <w:r w:rsidR="006E5AF7">
        <w:t>věděla rady a</w:t>
      </w:r>
      <w:r w:rsidR="00372119">
        <w:t xml:space="preserve"> </w:t>
      </w:r>
      <w:r w:rsidR="006E5AF7">
        <w:t>jsi tak sebejistá. To bude asi tím, že máš svůj vlast</w:t>
      </w:r>
      <w:r w:rsidR="00372119">
        <w:t>n</w:t>
      </w:r>
      <w:r w:rsidR="006E5AF7">
        <w:t>í</w:t>
      </w:r>
      <w:r w:rsidR="00372119">
        <w:t xml:space="preserve"> </w:t>
      </w:r>
      <w:r w:rsidR="006E5AF7">
        <w:t>příjem,</w:t>
      </w:r>
      <w:r>
        <w:t>“</w:t>
      </w:r>
      <w:r w:rsidR="006E5AF7">
        <w:t xml:space="preserve"> povzdechla si</w:t>
      </w:r>
      <w:r w:rsidR="00372119">
        <w:t>.</w:t>
      </w:r>
      <w:r w:rsidR="006E5AF7">
        <w:t xml:space="preserve"> </w:t>
      </w:r>
      <w:r>
        <w:t>„</w:t>
      </w:r>
      <w:r w:rsidR="006E5AF7">
        <w:t>A nikdy ses nemusela podvolit mužské tyranii. Dokázalases na roz</w:t>
      </w:r>
      <w:r w:rsidR="00372119">
        <w:t>dí</w:t>
      </w:r>
      <w:r w:rsidR="006E5AF7">
        <w:t>l</w:t>
      </w:r>
      <w:r w:rsidR="00372119">
        <w:t xml:space="preserve"> </w:t>
      </w:r>
      <w:r w:rsidR="006E5AF7">
        <w:t>od nás všech Drummondovým postavit. Hned jsi pozna</w:t>
      </w:r>
      <w:r w:rsidR="00372119">
        <w:t>l</w:t>
      </w:r>
      <w:r w:rsidR="006E5AF7">
        <w:t>a, co jsou zač.</w:t>
      </w:r>
      <w:r>
        <w:t>“</w:t>
      </w:r>
      <w:r w:rsidR="006E5AF7">
        <w:t xml:space="preserve"> </w:t>
      </w:r>
    </w:p>
    <w:p w:rsidR="006E5AF7" w:rsidRDefault="00EC2827" w:rsidP="006E5AF7">
      <w:r>
        <w:t>„</w:t>
      </w:r>
      <w:r w:rsidR="006E5AF7">
        <w:t xml:space="preserve">To ne. </w:t>
      </w:r>
      <w:r w:rsidR="00372119">
        <w:t>J</w:t>
      </w:r>
      <w:r w:rsidR="006E5AF7">
        <w:t>en jsem je nikdy neměla v lásce.</w:t>
      </w:r>
      <w:r>
        <w:t>“</w:t>
      </w:r>
      <w:r w:rsidR="006E5AF7">
        <w:t xml:space="preserve"> </w:t>
      </w:r>
    </w:p>
    <w:p w:rsidR="006E5AF7" w:rsidRDefault="00EC2827" w:rsidP="006E5AF7">
      <w:r>
        <w:t>„</w:t>
      </w:r>
      <w:r w:rsidR="006E5AF7">
        <w:t>Tomu říkám správný instinkt,</w:t>
      </w:r>
      <w:r>
        <w:t>“</w:t>
      </w:r>
      <w:r w:rsidR="006E5AF7">
        <w:t xml:space="preserve"> podotkl Thorn a sna</w:t>
      </w:r>
      <w:r w:rsidR="00372119">
        <w:t>ž</w:t>
      </w:r>
      <w:r w:rsidR="006E5AF7">
        <w:t>il se nedat</w:t>
      </w:r>
      <w:r w:rsidR="00372119">
        <w:t xml:space="preserve"> </w:t>
      </w:r>
      <w:r w:rsidR="006E5AF7">
        <w:t xml:space="preserve">na sobě nic znát. </w:t>
      </w:r>
    </w:p>
    <w:p w:rsidR="006E5AF7" w:rsidRDefault="006E5AF7" w:rsidP="006E5AF7">
      <w:r>
        <w:t>Zatímco toti</w:t>
      </w:r>
      <w:r w:rsidR="00372119">
        <w:t>ž</w:t>
      </w:r>
      <w:r>
        <w:t xml:space="preserve"> naslouchal slečně Flintové, něco mu došlo: je to </w:t>
      </w:r>
      <w:r w:rsidR="00372119">
        <w:t xml:space="preserve">Bella Barstoweová. </w:t>
      </w:r>
    </w:p>
    <w:p w:rsidR="006E5AF7" w:rsidRDefault="006E5AF7" w:rsidP="006E5AF7">
      <w:r>
        <w:t>Když znovu promluvila, odvrátil se, aby se mohl soustředit</w:t>
      </w:r>
      <w:r w:rsidR="00372119">
        <w:t xml:space="preserve"> </w:t>
      </w:r>
      <w:r>
        <w:t>jen na její hlas, a ověřil si tak to šokující</w:t>
      </w:r>
      <w:r w:rsidR="00372119">
        <w:t xml:space="preserve"> </w:t>
      </w:r>
      <w:r>
        <w:t>z</w:t>
      </w:r>
      <w:r w:rsidR="00372119">
        <w:t>jištění.</w:t>
      </w:r>
    </w:p>
    <w:p w:rsidR="006E5AF7" w:rsidRDefault="00EC2827" w:rsidP="006E5AF7">
      <w:r>
        <w:t>„</w:t>
      </w:r>
      <w:r w:rsidR="006E5AF7">
        <w:t>Ať je to jak chce, Milosti,</w:t>
      </w:r>
      <w:r>
        <w:t>“</w:t>
      </w:r>
      <w:r w:rsidR="006E5AF7">
        <w:t xml:space="preserve"> řekla, </w:t>
      </w:r>
      <w:r>
        <w:t>„</w:t>
      </w:r>
      <w:r w:rsidR="00372119">
        <w:t xml:space="preserve">strávila jsem tady pouhou </w:t>
      </w:r>
      <w:r w:rsidR="006E5AF7">
        <w:t xml:space="preserve">hodinu před tím, než nás přišli zatknout. </w:t>
      </w:r>
      <w:r w:rsidR="00372119">
        <w:t>Až</w:t>
      </w:r>
      <w:r w:rsidR="006E5AF7">
        <w:t xml:space="preserve"> do této chvíle jsme</w:t>
      </w:r>
      <w:r w:rsidR="00372119">
        <w:t xml:space="preserve"> </w:t>
      </w:r>
      <w:r w:rsidR="006E5AF7">
        <w:t>diskutovaly o mnoha různých věcech, ale pokud vím, neprobíraly se žádné podrobnosti ohledně toho pamflefu.</w:t>
      </w:r>
      <w:r>
        <w:t>“</w:t>
      </w:r>
      <w:r w:rsidR="00372119">
        <w:t xml:space="preserve"> </w:t>
      </w:r>
    </w:p>
    <w:p w:rsidR="006E5AF7" w:rsidRDefault="006E5AF7" w:rsidP="006E5AF7">
      <w:r>
        <w:t>Jeho malý test ho nenechal na pochybách.</w:t>
      </w:r>
      <w:r w:rsidR="00372119">
        <w:t xml:space="preserve"> </w:t>
      </w:r>
      <w:r>
        <w:t>Znovu</w:t>
      </w:r>
      <w:r w:rsidR="00372119">
        <w:t xml:space="preserve"> </w:t>
      </w:r>
      <w:r>
        <w:t>na ni poh</w:t>
      </w:r>
      <w:r w:rsidR="00372119">
        <w:t xml:space="preserve">lédl </w:t>
      </w:r>
      <w:r>
        <w:t xml:space="preserve">a položil jí nepodstatnou otázku, aby </w:t>
      </w:r>
      <w:r w:rsidR="00372119">
        <w:t xml:space="preserve">získal čas dát si vše v hlavě </w:t>
      </w:r>
      <w:r>
        <w:t>dohromady.</w:t>
      </w:r>
    </w:p>
    <w:p w:rsidR="006E5AF7" w:rsidRDefault="006E5AF7" w:rsidP="006E5AF7">
      <w:r>
        <w:t>Když získala svobodu, aby mohla uniknout z bratrova područ</w:t>
      </w:r>
      <w:r w:rsidR="00372119">
        <w:t>í</w:t>
      </w:r>
      <w:r>
        <w:t>, rozší</w:t>
      </w:r>
      <w:r w:rsidR="00372119">
        <w:t>ř</w:t>
      </w:r>
      <w:r>
        <w:t>ila</w:t>
      </w:r>
      <w:r w:rsidR="00372119">
        <w:t xml:space="preserve"> </w:t>
      </w:r>
      <w:r>
        <w:t>řady stoupenkyň lady Fowlerové, která se, byť pošetilými prostředky, snažila bojovat proti takovému útisku. A proč</w:t>
      </w:r>
      <w:r w:rsidR="00372119">
        <w:t xml:space="preserve"> </w:t>
      </w:r>
      <w:r>
        <w:t>ten převlek? Možná už nechtěla být Bellou Barstoweovou. A její</w:t>
      </w:r>
      <w:r w:rsidR="00372119">
        <w:t xml:space="preserve"> </w:t>
      </w:r>
      <w:r>
        <w:t>příjem jí umožnil</w:t>
      </w:r>
      <w:r w:rsidR="00372119">
        <w:t xml:space="preserve"> </w:t>
      </w:r>
      <w:r>
        <w:t>najmout si nedaleký dům</w:t>
      </w:r>
      <w:r w:rsidR="00372119">
        <w:t>.</w:t>
      </w:r>
    </w:p>
    <w:p w:rsidR="006E5AF7" w:rsidRDefault="006E5AF7" w:rsidP="006E5AF7">
      <w:r>
        <w:t>Thornův poněkud povrchní zájem o celou záležitost se náhle</w:t>
      </w:r>
      <w:r w:rsidR="00372119">
        <w:t xml:space="preserve"> </w:t>
      </w:r>
      <w:r>
        <w:t>silně prohloubil</w:t>
      </w:r>
      <w:r w:rsidR="00372119">
        <w:t>.</w:t>
      </w:r>
    </w:p>
    <w:p w:rsidR="006E5AF7" w:rsidRDefault="006E5AF7" w:rsidP="006E5AF7">
      <w:r>
        <w:t>Bellona Flintová je jeho Bella a ostat</w:t>
      </w:r>
      <w:r w:rsidR="00372119">
        <w:t>n</w:t>
      </w:r>
      <w:r>
        <w:t>í dámy ji zjevně berou</w:t>
      </w:r>
      <w:r w:rsidR="00372119">
        <w:t xml:space="preserve"> </w:t>
      </w:r>
      <w:r>
        <w:t>jako vůdkyni, což</w:t>
      </w:r>
      <w:r w:rsidR="00372119">
        <w:t xml:space="preserve"> </w:t>
      </w:r>
      <w:r>
        <w:t>by pro ni mohlo představovat</w:t>
      </w:r>
      <w:r w:rsidR="00372119">
        <w:t xml:space="preserve"> </w:t>
      </w:r>
      <w:r>
        <w:t>vážné nebezpečí.</w:t>
      </w:r>
      <w:r w:rsidR="00372119">
        <w:t xml:space="preserve"> </w:t>
      </w:r>
      <w:r>
        <w:t xml:space="preserve">Tím </w:t>
      </w:r>
      <w:r>
        <w:lastRenderedPageBreak/>
        <w:t>spíše, že sestry Drummondovy, vůči nimž by se jinak dalo</w:t>
      </w:r>
      <w:r w:rsidR="00372119">
        <w:t xml:space="preserve"> </w:t>
      </w:r>
      <w:r>
        <w:t>vznést obvinění, uprchly. Měl s sebou přivést Overstonea a snad</w:t>
      </w:r>
      <w:r w:rsidR="00372119">
        <w:t xml:space="preserve"> </w:t>
      </w:r>
      <w:r>
        <w:t>i jednoho nebo dva právníky, ale to ještě může napravit. Také si</w:t>
      </w:r>
      <w:r w:rsidR="00372119">
        <w:t xml:space="preserve"> </w:t>
      </w:r>
      <w:r>
        <w:t>potřebuje s Bellou promluvit o samotě, jen s tím bude muset chvíli</w:t>
      </w:r>
      <w:r w:rsidR="00372119">
        <w:t xml:space="preserve"> </w:t>
      </w:r>
      <w:r>
        <w:t>počkat. Nemůže ji jen tak vzít stranou</w:t>
      </w:r>
      <w:r w:rsidR="00372119">
        <w:t>.</w:t>
      </w:r>
    </w:p>
    <w:p w:rsidR="006E5AF7" w:rsidRDefault="006E5AF7" w:rsidP="006E5AF7">
      <w:r>
        <w:t>Vtom ho něco napadlo.</w:t>
      </w:r>
    </w:p>
    <w:p w:rsidR="006E5AF7" w:rsidRDefault="00EC2827" w:rsidP="006E5AF7">
      <w:r>
        <w:t>„</w:t>
      </w:r>
      <w:r w:rsidR="006E5AF7">
        <w:t>Dobrá,</w:t>
      </w:r>
      <w:r>
        <w:t>“</w:t>
      </w:r>
      <w:r w:rsidR="006E5AF7">
        <w:t xml:space="preserve"> řekl a zvedl se</w:t>
      </w:r>
      <w:r w:rsidR="00372119">
        <w:t>.</w:t>
      </w:r>
      <w:r w:rsidR="006E5AF7">
        <w:t xml:space="preserve"> </w:t>
      </w:r>
      <w:r>
        <w:t>„</w:t>
      </w:r>
      <w:r w:rsidR="006E5AF7">
        <w:t>Pokusíme se prokázat pravdu. Půjdu</w:t>
      </w:r>
      <w:r w:rsidR="00372119">
        <w:t xml:space="preserve"> </w:t>
      </w:r>
      <w:r w:rsidR="006E5AF7">
        <w:t>te</w:t>
      </w:r>
      <w:r w:rsidR="00372119">
        <w:t>ď</w:t>
      </w:r>
      <w:r w:rsidR="006E5AF7">
        <w:t xml:space="preserve"> zařidit pár věcí a pak mi postupně každá z vás popíše</w:t>
      </w:r>
      <w:r w:rsidR="00372119">
        <w:t xml:space="preserve"> </w:t>
      </w:r>
      <w:r w:rsidR="006E5AF7">
        <w:t>nedávné události. Musím vás</w:t>
      </w:r>
      <w:r w:rsidR="00372119">
        <w:t xml:space="preserve"> </w:t>
      </w:r>
      <w:r w:rsidR="006E5AF7">
        <w:t>požádat, abyste o nich mezitím nemluvily</w:t>
      </w:r>
      <w:r w:rsidR="00372119">
        <w:t xml:space="preserve">, </w:t>
      </w:r>
      <w:r w:rsidR="006E5AF7">
        <w:t>a snad bude nejlepší, když na to někdo bude dohlížet</w:t>
      </w:r>
      <w:r w:rsidR="00372119">
        <w:t xml:space="preserve">. </w:t>
      </w:r>
      <w:r w:rsidR="006E5AF7">
        <w:t>Souhlasíte?</w:t>
      </w:r>
      <w:r>
        <w:t>“</w:t>
      </w:r>
    </w:p>
    <w:p w:rsidR="006E5AF7" w:rsidRDefault="006E5AF7" w:rsidP="006E5AF7">
      <w:r>
        <w:t>Jedna z žen, pravděpodobně s</w:t>
      </w:r>
      <w:r w:rsidR="00372119">
        <w:t>l</w:t>
      </w:r>
      <w:r>
        <w:t>ečna Sprottová, chtěla cosi namítnout,</w:t>
      </w:r>
      <w:r w:rsidR="00372119">
        <w:t xml:space="preserve"> </w:t>
      </w:r>
      <w:r>
        <w:t xml:space="preserve">ale Mary Eveshamová ji přerušila. </w:t>
      </w:r>
      <w:r w:rsidR="00EC2827">
        <w:t>„</w:t>
      </w:r>
      <w:r>
        <w:t>Ano, Milosti. Mys</w:t>
      </w:r>
      <w:r w:rsidR="00372119">
        <w:t>lím, že chápeme, oč se vám jedná.“</w:t>
      </w:r>
    </w:p>
    <w:p w:rsidR="006E5AF7" w:rsidRDefault="006E5AF7" w:rsidP="006E5AF7">
      <w:r>
        <w:t>Thorn se uklonil</w:t>
      </w:r>
      <w:r w:rsidR="00372119">
        <w:t xml:space="preserve"> </w:t>
      </w:r>
      <w:r>
        <w:t>a musel se ovládat, aby se nápadně nezadíval</w:t>
      </w:r>
      <w:r w:rsidR="00372119">
        <w:t xml:space="preserve"> </w:t>
      </w:r>
      <w:r>
        <w:t>na Bellu. Vyšel ze salonu a nechal otevřené dveře.</w:t>
      </w:r>
    </w:p>
    <w:p w:rsidR="00372119" w:rsidRDefault="00372119" w:rsidP="006E5AF7"/>
    <w:p w:rsidR="006E5AF7" w:rsidRDefault="006E5AF7" w:rsidP="006E5AF7">
      <w:r>
        <w:t>Zam</w:t>
      </w:r>
      <w:r w:rsidR="00C17ACE">
        <w:t>íři</w:t>
      </w:r>
      <w:r>
        <w:t xml:space="preserve">l k Normanovi, který postával v hale. </w:t>
      </w:r>
      <w:r w:rsidR="00EC2827">
        <w:t>„</w:t>
      </w:r>
      <w:r w:rsidR="00C17ACE">
        <w:t>O</w:t>
      </w:r>
      <w:r>
        <w:t>dcházíte,</w:t>
      </w:r>
      <w:r w:rsidR="00C17ACE">
        <w:t xml:space="preserve"> </w:t>
      </w:r>
      <w:r>
        <w:t>Milosti?</w:t>
      </w:r>
      <w:r w:rsidR="00EC2827">
        <w:t>“</w:t>
      </w:r>
    </w:p>
    <w:p w:rsidR="006E5AF7" w:rsidRDefault="006E5AF7" w:rsidP="006E5AF7">
      <w:r>
        <w:t>To by očividně radost</w:t>
      </w:r>
      <w:r w:rsidR="00C17ACE">
        <w:t>n</w:t>
      </w:r>
      <w:r>
        <w:t xml:space="preserve">ě </w:t>
      </w:r>
      <w:r w:rsidR="00C17ACE">
        <w:t>u</w:t>
      </w:r>
      <w:r>
        <w:t>vítal.</w:t>
      </w:r>
    </w:p>
    <w:p w:rsidR="006E5AF7" w:rsidRDefault="00EC2827" w:rsidP="006E5AF7">
      <w:r>
        <w:t>„</w:t>
      </w:r>
      <w:r w:rsidR="006E5AF7">
        <w:t>Prozat</w:t>
      </w:r>
      <w:r w:rsidR="00C17ACE">
        <w:t>í</w:t>
      </w:r>
      <w:r w:rsidR="006E5AF7">
        <w:t>m ne. Kdo zůstal u těla lady Fowlerové?</w:t>
      </w:r>
      <w:r>
        <w:t>“</w:t>
      </w:r>
    </w:p>
    <w:p w:rsidR="006E5AF7" w:rsidRDefault="006E5AF7" w:rsidP="006E5AF7">
      <w:r>
        <w:t xml:space="preserve">Muž obrátil oči v sloup. </w:t>
      </w:r>
      <w:r w:rsidR="00EC2827">
        <w:t>„</w:t>
      </w:r>
      <w:r>
        <w:t>Její komomá, Agnes Hooverová.</w:t>
      </w:r>
      <w:r w:rsidR="00C17ACE">
        <w:t xml:space="preserve"> </w:t>
      </w:r>
      <w:r>
        <w:t>Trvá na tom, že ji připraví do rakve. Vykřikuje, že se její milované</w:t>
      </w:r>
      <w:r w:rsidR="00C17ACE">
        <w:t xml:space="preserve"> </w:t>
      </w:r>
      <w:r>
        <w:t>paní nesmí dotknout žádný muž. Doufám, že aspoň dovolí funebrákům,</w:t>
      </w:r>
      <w:r w:rsidR="00C17ACE">
        <w:t xml:space="preserve"> </w:t>
      </w:r>
      <w:r>
        <w:t>aby ji uložili do rakve.</w:t>
      </w:r>
      <w:r w:rsidR="00EC2827">
        <w:t>“</w:t>
      </w:r>
    </w:p>
    <w:p w:rsidR="006E5AF7" w:rsidRDefault="006E5AF7" w:rsidP="006E5AF7">
      <w:r>
        <w:t>Ten chlápek mu šel pořádně na nervy</w:t>
      </w:r>
      <w:r w:rsidR="00C17ACE">
        <w:t>,</w:t>
      </w:r>
      <w:r>
        <w:t xml:space="preserve"> ale Thorn se to snažil</w:t>
      </w:r>
      <w:r w:rsidR="00C17ACE">
        <w:t xml:space="preserve"> </w:t>
      </w:r>
      <w:r>
        <w:t xml:space="preserve">nedat najevo. </w:t>
      </w:r>
      <w:r w:rsidR="00EC2827">
        <w:t>„</w:t>
      </w:r>
      <w:r>
        <w:t>Pokud to některé z</w:t>
      </w:r>
      <w:r w:rsidR="00C17ACE">
        <w:t> </w:t>
      </w:r>
      <w:r>
        <w:t>dam</w:t>
      </w:r>
      <w:r w:rsidR="00C17ACE">
        <w:t xml:space="preserve"> </w:t>
      </w:r>
      <w:r>
        <w:t>budou svolné udělat, dovolíte</w:t>
      </w:r>
      <w:r w:rsidR="00C17ACE">
        <w:t xml:space="preserve"> </w:t>
      </w:r>
      <w:r>
        <w:t>jim to?</w:t>
      </w:r>
      <w:r w:rsidR="00EC2827">
        <w:t>“</w:t>
      </w:r>
    </w:p>
    <w:p w:rsidR="006E5AF7" w:rsidRDefault="00EC2827" w:rsidP="006E5AF7">
      <w:r>
        <w:t>„</w:t>
      </w:r>
      <w:r w:rsidR="006E5AF7">
        <w:t>Nechápu proč, Milosti. Mám rozkaz.</w:t>
      </w:r>
      <w:r w:rsidR="00C17ACE">
        <w:t>“</w:t>
      </w:r>
    </w:p>
    <w:p w:rsidR="006E5AF7" w:rsidRDefault="00EC2827" w:rsidP="006E5AF7">
      <w:r>
        <w:t>„</w:t>
      </w:r>
      <w:r w:rsidR="006E5AF7">
        <w:t>Mějte přece trochu soucitu. Na tom snad vůbec nic není. Buďte</w:t>
      </w:r>
      <w:r w:rsidR="00C17ACE">
        <w:t xml:space="preserve"> </w:t>
      </w:r>
      <w:r w:rsidR="006E5AF7">
        <w:t>tak laskav a dejte jím svolení,</w:t>
      </w:r>
      <w:r>
        <w:t>“</w:t>
      </w:r>
      <w:r w:rsidR="006E5AF7">
        <w:t xml:space="preserve"> dodal a snažil se krotit, aby</w:t>
      </w:r>
      <w:r w:rsidR="00C17ACE">
        <w:t xml:space="preserve"> </w:t>
      </w:r>
      <w:r w:rsidR="006E5AF7">
        <w:t>zachoval</w:t>
      </w:r>
      <w:r w:rsidR="00C17ACE">
        <w:t xml:space="preserve"> </w:t>
      </w:r>
      <w:r w:rsidR="006E5AF7">
        <w:t xml:space="preserve">mírný tón. </w:t>
      </w:r>
      <w:r w:rsidR="00C17ACE">
        <w:t>J</w:t>
      </w:r>
      <w:r w:rsidR="006E5AF7">
        <w:t>en velmi nerad se oháněl svým vévodským</w:t>
      </w:r>
      <w:r w:rsidR="00C17ACE">
        <w:t xml:space="preserve"> </w:t>
      </w:r>
      <w:r w:rsidR="006E5AF7">
        <w:t>postavením.</w:t>
      </w:r>
    </w:p>
    <w:p w:rsidR="006E5AF7" w:rsidRDefault="006E5AF7" w:rsidP="006E5AF7">
      <w:r>
        <w:t xml:space="preserve">Muž zrudl hněvem, ale nezmohl se k odporu. </w:t>
      </w:r>
      <w:r w:rsidR="00EC2827">
        <w:t>„</w:t>
      </w:r>
      <w:r>
        <w:t>Pokud si to</w:t>
      </w:r>
      <w:r w:rsidR="00C17ACE">
        <w:t xml:space="preserve"> </w:t>
      </w:r>
      <w:r>
        <w:t>přejete, Milosti.</w:t>
      </w:r>
      <w:r w:rsidR="00EC2827">
        <w:t>“</w:t>
      </w:r>
    </w:p>
    <w:p w:rsidR="006E5AF7" w:rsidRDefault="00C17ACE" w:rsidP="006E5AF7">
      <w:r>
        <w:t>J</w:t>
      </w:r>
      <w:r w:rsidR="006E5AF7">
        <w:t xml:space="preserve">inými slovy: </w:t>
      </w:r>
      <w:r w:rsidR="006E5AF7" w:rsidRPr="00C17ACE">
        <w:rPr>
          <w:i/>
        </w:rPr>
        <w:t xml:space="preserve">Pokud berete </w:t>
      </w:r>
      <w:r w:rsidRPr="00C17ACE">
        <w:rPr>
          <w:i/>
        </w:rPr>
        <w:t>v</w:t>
      </w:r>
      <w:r w:rsidR="006E5AF7" w:rsidRPr="00C17ACE">
        <w:rPr>
          <w:i/>
        </w:rPr>
        <w:t>eškerou odpo</w:t>
      </w:r>
      <w:r w:rsidRPr="00C17ACE">
        <w:rPr>
          <w:i/>
        </w:rPr>
        <w:t>v</w:t>
      </w:r>
      <w:r w:rsidR="006E5AF7" w:rsidRPr="00C17ACE">
        <w:rPr>
          <w:i/>
        </w:rPr>
        <w:t>ědnost na sebe</w:t>
      </w:r>
      <w:r w:rsidRPr="00C17ACE">
        <w:rPr>
          <w:i/>
        </w:rPr>
        <w:t>.</w:t>
      </w:r>
    </w:p>
    <w:p w:rsidR="006E5AF7" w:rsidRDefault="00EC2827" w:rsidP="006E5AF7">
      <w:r>
        <w:t>„</w:t>
      </w:r>
      <w:r w:rsidR="006E5AF7">
        <w:t>A</w:t>
      </w:r>
      <w:r w:rsidR="00C17ACE">
        <w:t>n</w:t>
      </w:r>
      <w:r w:rsidR="006E5AF7">
        <w:t>o, přeji. Rozhodně.</w:t>
      </w:r>
      <w:r>
        <w:t>“</w:t>
      </w:r>
      <w:r w:rsidR="006E5AF7">
        <w:t xml:space="preserve"> Ale vezme na sebe některá z</w:t>
      </w:r>
      <w:r w:rsidR="00C17ACE">
        <w:t> </w:t>
      </w:r>
      <w:r w:rsidR="006E5AF7">
        <w:t>da</w:t>
      </w:r>
      <w:r w:rsidR="00C17ACE">
        <w:t xml:space="preserve">m </w:t>
      </w:r>
      <w:r w:rsidR="006E5AF7">
        <w:t>takový</w:t>
      </w:r>
      <w:r w:rsidR="00C17ACE">
        <w:t xml:space="preserve"> </w:t>
      </w:r>
      <w:r w:rsidR="006E5AF7">
        <w:t>úkol?</w:t>
      </w:r>
    </w:p>
    <w:p w:rsidR="006E5AF7" w:rsidRDefault="006E5AF7" w:rsidP="006E5AF7">
      <w:r>
        <w:lastRenderedPageBreak/>
        <w:t xml:space="preserve">Když se vrátil do salonu a zeptal </w:t>
      </w:r>
      <w:r w:rsidR="00C17ACE">
        <w:t>s</w:t>
      </w:r>
      <w:r>
        <w:t>e na to, rozhostilo se rozpačité</w:t>
      </w:r>
      <w:r w:rsidR="00C17ACE">
        <w:t xml:space="preserve"> </w:t>
      </w:r>
      <w:r>
        <w:t>ticho a odpovědí mu byly vyhýbavé pohledy.</w:t>
      </w:r>
    </w:p>
    <w:p w:rsidR="006E5AF7" w:rsidRDefault="00C17ACE" w:rsidP="006E5AF7">
      <w:r>
        <w:t>J</w:t>
      </w:r>
      <w:r w:rsidR="006E5AF7">
        <w:t xml:space="preserve">ak se dalo čekat, nakonec promluvila Bellona: </w:t>
      </w:r>
      <w:r w:rsidR="00EC2827">
        <w:t>„</w:t>
      </w:r>
      <w:r w:rsidR="006E5AF7">
        <w:t>Udělám to</w:t>
      </w:r>
      <w:r>
        <w:t xml:space="preserve"> </w:t>
      </w:r>
      <w:r w:rsidR="006E5AF7">
        <w:t>a některá z vás mi jistě pomůže. Všechny dobře víme, jak lady</w:t>
      </w:r>
      <w:r>
        <w:t xml:space="preserve"> </w:t>
      </w:r>
      <w:r w:rsidR="006E5AF7">
        <w:t>Fowlerová smýšlela o mužích.</w:t>
      </w:r>
      <w:r w:rsidR="00EC2827">
        <w:t>“</w:t>
      </w:r>
    </w:p>
    <w:p w:rsidR="006E5AF7" w:rsidRDefault="006E5AF7" w:rsidP="006E5AF7">
      <w:r>
        <w:t>Na její naléhání svolily slečna Eveshamová a slečna Sprottová</w:t>
      </w:r>
      <w:r w:rsidR="00C17ACE">
        <w:t xml:space="preserve">. </w:t>
      </w:r>
    </w:p>
    <w:p w:rsidR="006E5AF7" w:rsidRDefault="006E5AF7" w:rsidP="006E5AF7">
      <w:r>
        <w:t>Vybavilo se mu</w:t>
      </w:r>
      <w:r w:rsidR="00C17ACE">
        <w:t>,</w:t>
      </w:r>
      <w:r>
        <w:t xml:space="preserve"> jak se s Bellou bavili o vůdcovs</w:t>
      </w:r>
      <w:r w:rsidR="00C17ACE">
        <w:t>tv</w:t>
      </w:r>
      <w:r>
        <w:t>í</w:t>
      </w:r>
      <w:r w:rsidR="00C17ACE">
        <w:t>,</w:t>
      </w:r>
      <w:r>
        <w:t xml:space="preserve"> a Bella</w:t>
      </w:r>
      <w:r w:rsidR="00C17ACE">
        <w:t xml:space="preserve"> </w:t>
      </w:r>
      <w:r>
        <w:t>připustila,</w:t>
      </w:r>
      <w:r w:rsidR="00C17ACE">
        <w:t xml:space="preserve"> </w:t>
      </w:r>
      <w:r>
        <w:t>že by se snad takové úlohy mohla ujmout, pokud by si</w:t>
      </w:r>
      <w:r w:rsidR="00C17ACE">
        <w:t xml:space="preserve"> </w:t>
      </w:r>
      <w:r>
        <w:t>to vyžádaly okolnosti. A přesně taková situace nastala. Bella se</w:t>
      </w:r>
      <w:r w:rsidR="00C17ACE">
        <w:t xml:space="preserve"> </w:t>
      </w:r>
      <w:r>
        <w:t>stala vůdkyní tohoto žalos</w:t>
      </w:r>
      <w:r w:rsidR="00C17ACE">
        <w:t>tn</w:t>
      </w:r>
      <w:r>
        <w:t>ého hloučku a ted jí kvůli tomu hrozí</w:t>
      </w:r>
      <w:r w:rsidR="00C17ACE">
        <w:t xml:space="preserve"> </w:t>
      </w:r>
      <w:r>
        <w:t>velké nebezpečí.</w:t>
      </w:r>
    </w:p>
    <w:p w:rsidR="006E5AF7" w:rsidRDefault="006E5AF7" w:rsidP="006E5AF7">
      <w:r>
        <w:t>Když se obrátil k odchodu, mísil se v něm pocit obdivu</w:t>
      </w:r>
      <w:r w:rsidR="00C17ACE">
        <w:t xml:space="preserve"> </w:t>
      </w:r>
      <w:r>
        <w:t>a zlosti.</w:t>
      </w:r>
    </w:p>
    <w:p w:rsidR="00C17ACE" w:rsidRDefault="00C17ACE" w:rsidP="006E5AF7"/>
    <w:p w:rsidR="006E5AF7" w:rsidRPr="00B25693" w:rsidRDefault="006E5AF7" w:rsidP="00B25693">
      <w:pPr>
        <w:rPr>
          <w:b/>
          <w:u w:val="single"/>
        </w:rPr>
      </w:pPr>
      <w:r w:rsidRPr="00B25693">
        <w:rPr>
          <w:b/>
          <w:u w:val="single"/>
        </w:rPr>
        <w:t>KAPITOLA 29</w:t>
      </w:r>
    </w:p>
    <w:p w:rsidR="006E5AF7" w:rsidRDefault="006E5AF7" w:rsidP="006E5AF7">
      <w:r>
        <w:t>Bella se snažila vzpamatovat z šoku a horečně přemítala, jak</w:t>
      </w:r>
      <w:r w:rsidR="00995D43">
        <w:t xml:space="preserve"> </w:t>
      </w:r>
      <w:r>
        <w:t>téhle příležitosti využít.</w:t>
      </w:r>
    </w:p>
    <w:p w:rsidR="006E5AF7" w:rsidRDefault="006E5AF7" w:rsidP="006E5AF7">
      <w:r>
        <w:t>Přišel Thornův bratr, vévoda, a z titulu úřední moci!</w:t>
      </w:r>
    </w:p>
    <w:p w:rsidR="006E5AF7" w:rsidRDefault="006E5AF7" w:rsidP="006E5AF7">
      <w:r>
        <w:t>Když se objevil v salonu, v první chvíli si myslela, že je to</w:t>
      </w:r>
      <w:r w:rsidR="00995D43">
        <w:t xml:space="preserve"> </w:t>
      </w:r>
      <w:r>
        <w:t>Thorn, a bezděčně si zakryla tvář kapesníkem. Postupně jí ale došlo, že mají co do činění se skutečným vévodou, a všimla si drobných</w:t>
      </w:r>
      <w:r w:rsidR="00995D43">
        <w:t xml:space="preserve"> </w:t>
      </w:r>
      <w:r>
        <w:t>rozdílů, jimiž se od sebe ti dva liší</w:t>
      </w:r>
      <w:r w:rsidR="00995D43">
        <w:t>.</w:t>
      </w:r>
      <w:r>
        <w:t xml:space="preserve"> Vévoda se pochopitel</w:t>
      </w:r>
      <w:r w:rsidR="00995D43">
        <w:t>n</w:t>
      </w:r>
      <w:r>
        <w:t>ě</w:t>
      </w:r>
      <w:r w:rsidR="00995D43">
        <w:t xml:space="preserve"> </w:t>
      </w:r>
      <w:r>
        <w:t>choval poněkud povzneseně, a přestože měl na sobě venkovský</w:t>
      </w:r>
      <w:r w:rsidR="00995D43">
        <w:t xml:space="preserve"> </w:t>
      </w:r>
      <w:r>
        <w:t>oděv, jeho zevnějšek působil dokonale uhlazeným dojmem, včetně</w:t>
      </w:r>
      <w:r w:rsidR="00995D43">
        <w:t xml:space="preserve"> </w:t>
      </w:r>
      <w:r>
        <w:t>důkladně oholené tváře.</w:t>
      </w:r>
    </w:p>
    <w:p w:rsidR="006E5AF7" w:rsidRDefault="006E5AF7" w:rsidP="006E5AF7">
      <w:r>
        <w:t>Jejich podoba však byla ohromující. Ne</w:t>
      </w:r>
      <w:r w:rsidR="00995D43">
        <w:t>ní</w:t>
      </w:r>
      <w:r>
        <w:t xml:space="preserve"> divu, že Tho</w:t>
      </w:r>
      <w:r w:rsidR="00995D43">
        <w:t>rn</w:t>
      </w:r>
      <w:r>
        <w:t>a jako</w:t>
      </w:r>
      <w:r w:rsidR="00995D43">
        <w:t xml:space="preserve"> </w:t>
      </w:r>
      <w:r>
        <w:t>chlapce poslali do Ameriky.</w:t>
      </w:r>
    </w:p>
    <w:p w:rsidR="006E5AF7" w:rsidRDefault="006E5AF7" w:rsidP="006E5AF7">
      <w:r>
        <w:t>Nyní, když si uvědomila, jak se věci mají, musí vyu</w:t>
      </w:r>
      <w:r w:rsidR="00995D43">
        <w:t>ž</w:t>
      </w:r>
      <w:r>
        <w:t>ít p</w:t>
      </w:r>
      <w:r w:rsidR="00995D43">
        <w:t>ř</w:t>
      </w:r>
      <w:r>
        <w:t>íležitosti</w:t>
      </w:r>
      <w:r w:rsidR="00995D43">
        <w:t xml:space="preserve"> </w:t>
      </w:r>
      <w:r>
        <w:t>a všechny je zachránit. Mohla by se na vévodu přímo obrátit</w:t>
      </w:r>
      <w:r w:rsidR="00995D43">
        <w:t xml:space="preserve"> </w:t>
      </w:r>
      <w:r>
        <w:t xml:space="preserve">s tím, že... že co? Že se zná s kapitánem Růží? </w:t>
      </w:r>
      <w:r w:rsidR="00995D43">
        <w:t>O</w:t>
      </w:r>
      <w:r>
        <w:t>dváží se svěřit</w:t>
      </w:r>
      <w:r w:rsidR="00995D43">
        <w:t xml:space="preserve"> </w:t>
      </w:r>
      <w:r>
        <w:t xml:space="preserve">s tím, </w:t>
      </w:r>
      <w:r w:rsidR="00995D43">
        <w:t>ž</w:t>
      </w:r>
      <w:r>
        <w:t>e je kapitánovou milenkou? Vlastně an</w:t>
      </w:r>
      <w:r w:rsidR="00995D43">
        <w:t>i</w:t>
      </w:r>
      <w:r>
        <w:t xml:space="preserve"> neví, zda se za</w:t>
      </w:r>
      <w:r w:rsidR="00995D43">
        <w:t xml:space="preserve"> </w:t>
      </w:r>
      <w:r>
        <w:t>ni</w:t>
      </w:r>
      <w:r w:rsidR="00995D43">
        <w:t xml:space="preserve"> </w:t>
      </w:r>
      <w:r>
        <w:t>může považovat</w:t>
      </w:r>
      <w:r w:rsidR="00995D43">
        <w:t>,</w:t>
      </w:r>
      <w:r>
        <w:t xml:space="preserve"> a i kdyby, vévoda by tomu vzhledem k</w:t>
      </w:r>
      <w:r w:rsidR="00995D43">
        <w:t> </w:t>
      </w:r>
      <w:r>
        <w:t>jejímu</w:t>
      </w:r>
      <w:r w:rsidR="00995D43">
        <w:t xml:space="preserve"> </w:t>
      </w:r>
      <w:r>
        <w:t>převleku asi těžko věřil.</w:t>
      </w:r>
    </w:p>
    <w:p w:rsidR="006E5AF7" w:rsidRDefault="006E5AF7" w:rsidP="006E5AF7">
      <w:r>
        <w:t>Thorn měl přehled o událostech ve vévodově životě. Projevuje</w:t>
      </w:r>
      <w:r w:rsidR="00995D43">
        <w:t xml:space="preserve"> </w:t>
      </w:r>
      <w:r>
        <w:t>jeho bratr podobný zájemi o něj?</w:t>
      </w:r>
    </w:p>
    <w:p w:rsidR="006E5AF7" w:rsidRDefault="006E5AF7" w:rsidP="006E5AF7">
      <w:r>
        <w:t>Vévoda jim před svým odchodem oznám</w:t>
      </w:r>
      <w:r w:rsidR="00995D43">
        <w:t>i</w:t>
      </w:r>
      <w:r>
        <w:t>l, že někdo přiide</w:t>
      </w:r>
      <w:r w:rsidR="00995D43">
        <w:t xml:space="preserve"> </w:t>
      </w:r>
      <w:r>
        <w:t>dohlížet na to, zda se spolu nedomlouvají na shodné výpovědi.</w:t>
      </w:r>
      <w:r w:rsidR="00995D43">
        <w:t xml:space="preserve"> </w:t>
      </w:r>
      <w:r>
        <w:t xml:space="preserve">Nyní </w:t>
      </w:r>
      <w:r>
        <w:lastRenderedPageBreak/>
        <w:t>do salonu vešel</w:t>
      </w:r>
      <w:r w:rsidR="00995D43">
        <w:t xml:space="preserve"> </w:t>
      </w:r>
      <w:r>
        <w:t>muž se zarputilým výrazem ve tváři a podezíravě</w:t>
      </w:r>
      <w:r w:rsidR="00995D43">
        <w:t xml:space="preserve"> </w:t>
      </w:r>
      <w:r>
        <w:t>se zadíval z</w:t>
      </w:r>
      <w:r w:rsidR="00995D43">
        <w:t> </w:t>
      </w:r>
      <w:r>
        <w:t>jedné</w:t>
      </w:r>
      <w:r w:rsidR="00995D43">
        <w:t xml:space="preserve"> </w:t>
      </w:r>
      <w:r>
        <w:t xml:space="preserve">na druhou. Všechny </w:t>
      </w:r>
      <w:r w:rsidR="00995D43">
        <w:t>r</w:t>
      </w:r>
      <w:r>
        <w:t>ázem</w:t>
      </w:r>
      <w:r w:rsidR="00995D43">
        <w:t xml:space="preserve"> </w:t>
      </w:r>
      <w:r>
        <w:t>zmlkly, ale</w:t>
      </w:r>
      <w:r w:rsidR="00995D43">
        <w:t xml:space="preserve"> </w:t>
      </w:r>
      <w:r>
        <w:t xml:space="preserve">pak Betsy zašeptala: </w:t>
      </w:r>
      <w:r w:rsidR="00EC2827">
        <w:t>„</w:t>
      </w:r>
      <w:r>
        <w:t>Zaj</w:t>
      </w:r>
      <w:r w:rsidR="00995D43">
        <w:t>í</w:t>
      </w:r>
      <w:r>
        <w:t xml:space="preserve">má se o nás sám vévoda z </w:t>
      </w:r>
      <w:r w:rsidR="00995D43">
        <w:t>I</w:t>
      </w:r>
      <w:r>
        <w:t>thornu! To</w:t>
      </w:r>
      <w:r w:rsidR="00995D43">
        <w:t xml:space="preserve"> </w:t>
      </w:r>
      <w:r>
        <w:t>musí být jistě moc vážné. Myslíte..</w:t>
      </w:r>
      <w:r w:rsidR="00995D43">
        <w:t>.</w:t>
      </w:r>
      <w:r>
        <w:t xml:space="preserve"> Myslíte, že</w:t>
      </w:r>
      <w:r w:rsidR="00995D43">
        <w:t xml:space="preserve"> </w:t>
      </w:r>
      <w:r>
        <w:t>by nás opravdu</w:t>
      </w:r>
      <w:r w:rsidR="00995D43">
        <w:t xml:space="preserve"> </w:t>
      </w:r>
      <w:r>
        <w:t>mohli pověsit?</w:t>
      </w:r>
      <w:r w:rsidR="00EC2827">
        <w:t>“</w:t>
      </w:r>
    </w:p>
    <w:p w:rsidR="006E5AF7" w:rsidRDefault="00EC2827" w:rsidP="006E5AF7">
      <w:r>
        <w:t>„</w:t>
      </w:r>
      <w:r w:rsidR="006E5AF7">
        <w:t>Ne, určitě ne,</w:t>
      </w:r>
      <w:r>
        <w:t>“</w:t>
      </w:r>
      <w:r w:rsidR="006E5AF7">
        <w:t xml:space="preserve"> ujistila ji rychle Bella. </w:t>
      </w:r>
      <w:r>
        <w:t>„</w:t>
      </w:r>
      <w:r w:rsidR="006E5AF7">
        <w:t>Jsme přece nevinné.</w:t>
      </w:r>
      <w:r>
        <w:t>“</w:t>
      </w:r>
    </w:p>
    <w:p w:rsidR="006E5AF7" w:rsidRDefault="00EC2827" w:rsidP="006E5AF7">
      <w:r>
        <w:t>„</w:t>
      </w:r>
      <w:r w:rsidR="006E5AF7">
        <w:t>Třeba bychom jim posloužily jako odstrašující p</w:t>
      </w:r>
      <w:r w:rsidR="00995D43">
        <w:t>říklad</w:t>
      </w:r>
      <w:r w:rsidR="006E5AF7">
        <w:t>,</w:t>
      </w:r>
      <w:r>
        <w:t>“</w:t>
      </w:r>
      <w:r w:rsidR="00995D43">
        <w:t xml:space="preserve"> ozva</w:t>
      </w:r>
      <w:r w:rsidR="006E5AF7">
        <w:t xml:space="preserve">la se Hortensie a zlobně pohlédla na Betsy. </w:t>
      </w:r>
      <w:r>
        <w:t>„</w:t>
      </w:r>
      <w:r w:rsidR="006E5AF7">
        <w:t>Zv</w:t>
      </w:r>
      <w:r w:rsidR="00995D43">
        <w:t>l</w:t>
      </w:r>
      <w:r w:rsidR="006E5AF7">
        <w:t>áště ty, co</w:t>
      </w:r>
      <w:r w:rsidR="00995D43">
        <w:t xml:space="preserve"> tak </w:t>
      </w:r>
      <w:r w:rsidR="006E5AF7">
        <w:t>horlivě pomáhaly s tiskem.</w:t>
      </w:r>
      <w:r>
        <w:t>“</w:t>
      </w:r>
    </w:p>
    <w:p w:rsidR="006E5AF7" w:rsidRDefault="00EC2827" w:rsidP="006E5AF7">
      <w:r>
        <w:t>„</w:t>
      </w:r>
      <w:r w:rsidR="006E5AF7">
        <w:t>Nemyslela jsem tím nic špatného,</w:t>
      </w:r>
      <w:r>
        <w:t>“</w:t>
      </w:r>
      <w:r w:rsidR="006E5AF7">
        <w:t xml:space="preserve"> kvílela Betsy</w:t>
      </w:r>
      <w:r w:rsidR="00995D43">
        <w:t>.</w:t>
      </w:r>
      <w:r w:rsidR="006E5AF7">
        <w:t xml:space="preserve"> </w:t>
      </w:r>
      <w:r>
        <w:t>„</w:t>
      </w:r>
      <w:r w:rsidR="006E5AF7">
        <w:t>Oli</w:t>
      </w:r>
      <w:r w:rsidR="00995D43">
        <w:t xml:space="preserve">vie </w:t>
      </w:r>
      <w:r w:rsidR="006E5AF7">
        <w:t>Drummondová mě přinutila!</w:t>
      </w:r>
      <w:r>
        <w:t>“</w:t>
      </w:r>
    </w:p>
    <w:p w:rsidR="006E5AF7" w:rsidRDefault="006E5AF7" w:rsidP="006E5AF7">
      <w:r>
        <w:t>Kdy</w:t>
      </w:r>
      <w:r w:rsidR="00995D43">
        <w:t>ž</w:t>
      </w:r>
      <w:r>
        <w:t xml:space="preserve"> se Bella Betsy pokusila posuňkem připomenout, že</w:t>
      </w:r>
      <w:r w:rsidR="00995D43">
        <w:t xml:space="preserve"> ne</w:t>
      </w:r>
      <w:r>
        <w:t>jsou v salonu samy, Betsy začala znovu lkát.</w:t>
      </w:r>
    </w:p>
    <w:p w:rsidR="006E5AF7" w:rsidRDefault="00EC2827" w:rsidP="006E5AF7">
      <w:r>
        <w:t>„</w:t>
      </w:r>
      <w:r w:rsidR="006E5AF7">
        <w:t>Žádnou z nás nepověsí,</w:t>
      </w:r>
      <w:r>
        <w:t>“</w:t>
      </w:r>
      <w:r w:rsidR="006E5AF7">
        <w:t xml:space="preserve"> snaž</w:t>
      </w:r>
      <w:r w:rsidR="00995D43">
        <w:t>il</w:t>
      </w:r>
      <w:r w:rsidR="006E5AF7">
        <w:t>a se ji uklidnit Mary</w:t>
      </w:r>
      <w:r w:rsidR="00995D43">
        <w:t>.</w:t>
      </w:r>
      <w:r w:rsidR="006E5AF7">
        <w:t xml:space="preserve"> </w:t>
      </w:r>
      <w:r>
        <w:t>„</w:t>
      </w:r>
      <w:r w:rsidR="006E5AF7">
        <w:t>To</w:t>
      </w:r>
      <w:r w:rsidR="00995D43">
        <w:t xml:space="preserve"> je </w:t>
      </w:r>
      <w:r w:rsidR="006E5AF7">
        <w:t xml:space="preserve">nemyslitelné. </w:t>
      </w:r>
      <w:r w:rsidR="00995D43">
        <w:t>J</w:t>
      </w:r>
      <w:r w:rsidR="006E5AF7">
        <w:t>sme přece dámy z dobrých rodin.</w:t>
      </w:r>
      <w:r>
        <w:t>“</w:t>
      </w:r>
    </w:p>
    <w:p w:rsidR="006E5AF7" w:rsidRDefault="00EC2827" w:rsidP="006E5AF7">
      <w:r>
        <w:t>„</w:t>
      </w:r>
      <w:r w:rsidR="006E5AF7">
        <w:t>Ale některé možná pošlou do vyhnanství,</w:t>
      </w:r>
      <w:r>
        <w:t>“</w:t>
      </w:r>
      <w:r w:rsidR="006E5AF7">
        <w:t xml:space="preserve"> podotkla Horten</w:t>
      </w:r>
      <w:r w:rsidR="00995D43">
        <w:t>sie</w:t>
      </w:r>
      <w:r w:rsidR="006E5AF7">
        <w:t xml:space="preserve">, která měla vždy </w:t>
      </w:r>
      <w:r w:rsidR="00995D43">
        <w:t>p</w:t>
      </w:r>
      <w:r w:rsidR="006E5AF7">
        <w:t>o ruce nějakou pochmurnou vyhlídku</w:t>
      </w:r>
      <w:r w:rsidR="00995D43">
        <w:t>.</w:t>
      </w:r>
    </w:p>
    <w:p w:rsidR="006E5AF7" w:rsidRDefault="00EC2827" w:rsidP="006E5AF7">
      <w:r>
        <w:t>„</w:t>
      </w:r>
      <w:r w:rsidR="006E5AF7">
        <w:t>Určitě se všechno v</w:t>
      </w:r>
      <w:r w:rsidR="00995D43">
        <w:t>yj</w:t>
      </w:r>
      <w:r w:rsidR="006E5AF7">
        <w:t>asn</w:t>
      </w:r>
      <w:r w:rsidR="00995D43">
        <w:t>í</w:t>
      </w:r>
      <w:r w:rsidR="006E5AF7">
        <w:t>,</w:t>
      </w:r>
      <w:r>
        <w:t>“</w:t>
      </w:r>
      <w:r w:rsidR="006E5AF7">
        <w:t xml:space="preserve"> trvala na svém Bella. </w:t>
      </w:r>
      <w:r>
        <w:t>„</w:t>
      </w:r>
      <w:r w:rsidR="00995D43">
        <w:t>V</w:t>
      </w:r>
      <w:r w:rsidR="006E5AF7">
        <w:t>ždy</w:t>
      </w:r>
      <w:r w:rsidR="00995D43">
        <w:t xml:space="preserve">ť </w:t>
      </w:r>
      <w:r w:rsidR="006E5AF7">
        <w:t xml:space="preserve">příšel na </w:t>
      </w:r>
      <w:r w:rsidR="00995D43">
        <w:t>p</w:t>
      </w:r>
      <w:r w:rsidR="006E5AF7">
        <w:t>omoc sám vévoda.</w:t>
      </w:r>
      <w:r>
        <w:t>“</w:t>
      </w:r>
    </w:p>
    <w:p w:rsidR="006E5AF7" w:rsidRDefault="00995D43" w:rsidP="006E5AF7">
      <w:r>
        <w:t>„</w:t>
      </w:r>
      <w:r w:rsidR="006E5AF7">
        <w:t>Vkládáš v něho příliš velkou důvěru,</w:t>
      </w:r>
      <w:r w:rsidR="00EC2827">
        <w:t>“</w:t>
      </w:r>
      <w:r w:rsidR="006E5AF7">
        <w:t xml:space="preserve"> ušklíbla se</w:t>
      </w:r>
      <w:r>
        <w:t xml:space="preserve"> Hortensie. </w:t>
      </w:r>
      <w:r w:rsidR="00EC2827">
        <w:t>„</w:t>
      </w:r>
      <w:r>
        <w:t>J</w:t>
      </w:r>
      <w:r w:rsidR="006E5AF7">
        <w:t>en proto, že jsi dováděla na...</w:t>
      </w:r>
      <w:r w:rsidR="00EC2827">
        <w:t>“</w:t>
      </w:r>
    </w:p>
    <w:p w:rsidR="006E5AF7" w:rsidRDefault="006E5AF7" w:rsidP="006E5AF7">
      <w:r>
        <w:t>Díky bohu, že tu větu nedokončila</w:t>
      </w:r>
      <w:r w:rsidR="00995D43">
        <w:t>.</w:t>
      </w:r>
      <w:r>
        <w:t xml:space="preserve"> Belle i tak pod vrs</w:t>
      </w:r>
      <w:r w:rsidR="00995D43">
        <w:t xml:space="preserve">tvou </w:t>
      </w:r>
      <w:r>
        <w:t>líčidla hořely tváře.</w:t>
      </w:r>
    </w:p>
    <w:p w:rsidR="006E5AF7" w:rsidRDefault="00EC2827" w:rsidP="006E5AF7">
      <w:r>
        <w:t>„</w:t>
      </w:r>
      <w:r w:rsidR="006E5AF7">
        <w:t>Na nás mu ve skutečnosti ani trochu nezá</w:t>
      </w:r>
      <w:r w:rsidR="00995D43">
        <w:t>l</w:t>
      </w:r>
      <w:r w:rsidR="006E5AF7">
        <w:t>eží,</w:t>
      </w:r>
      <w:r>
        <w:t>“</w:t>
      </w:r>
      <w:r w:rsidR="006E5AF7">
        <w:t xml:space="preserve"> dodala</w:t>
      </w:r>
      <w:r w:rsidR="00995D43">
        <w:t xml:space="preserve"> Hor</w:t>
      </w:r>
      <w:r w:rsidR="006E5AF7">
        <w:t>tensie a Bella měla obavu, že je to pravda</w:t>
      </w:r>
      <w:r w:rsidR="00995D43">
        <w:t>.</w:t>
      </w:r>
      <w:r w:rsidR="006E5AF7">
        <w:t xml:space="preserve"> Čím jsou pro</w:t>
      </w:r>
      <w:r w:rsidR="00995D43">
        <w:t xml:space="preserve"> vévodu </w:t>
      </w:r>
      <w:r w:rsidR="006E5AF7">
        <w:t xml:space="preserve">z </w:t>
      </w:r>
      <w:r w:rsidR="00995D43">
        <w:t>I</w:t>
      </w:r>
      <w:r w:rsidR="006E5AF7">
        <w:t>thornu?</w:t>
      </w:r>
    </w:p>
    <w:p w:rsidR="006E5AF7" w:rsidRDefault="00EC2827" w:rsidP="006E5AF7">
      <w:r>
        <w:t>„</w:t>
      </w:r>
      <w:r w:rsidR="006E5AF7">
        <w:t>Podle mě mu jde jen o Ellen Spencerovou,</w:t>
      </w:r>
      <w:r>
        <w:t>“</w:t>
      </w:r>
      <w:r w:rsidR="006E5AF7">
        <w:t xml:space="preserve"> </w:t>
      </w:r>
      <w:r w:rsidR="00995D43">
        <w:t>ř</w:t>
      </w:r>
      <w:r w:rsidR="006E5AF7">
        <w:t>ekla Mary</w:t>
      </w:r>
      <w:r w:rsidR="00995D43">
        <w:t>.</w:t>
      </w:r>
    </w:p>
    <w:p w:rsidR="006E5AF7" w:rsidRDefault="006E5AF7" w:rsidP="006E5AF7">
      <w:r>
        <w:t>Bella koukla po muži, který stál na stráži, ale hovor o Ellen</w:t>
      </w:r>
      <w:r w:rsidR="00995D43">
        <w:t xml:space="preserve"> je </w:t>
      </w:r>
      <w:r>
        <w:t>přece nemohl usvědčit z</w:t>
      </w:r>
      <w:r w:rsidR="00995D43">
        <w:t> vr</w:t>
      </w:r>
      <w:r>
        <w:t>aždy</w:t>
      </w:r>
      <w:r w:rsidR="00995D43">
        <w:t>.</w:t>
      </w:r>
      <w:r>
        <w:t xml:space="preserve"> </w:t>
      </w:r>
      <w:r w:rsidR="00EC2827">
        <w:t>„</w:t>
      </w:r>
      <w:r>
        <w:t>Proč?</w:t>
      </w:r>
      <w:r w:rsidR="00EC2827">
        <w:t>“</w:t>
      </w:r>
    </w:p>
    <w:p w:rsidR="006E5AF7" w:rsidRDefault="00EC2827" w:rsidP="006E5AF7">
      <w:r>
        <w:t>„</w:t>
      </w:r>
      <w:r w:rsidR="006E5AF7">
        <w:t>Copak si nevzpomínáte? Než sem Ellen přišla, byla</w:t>
      </w:r>
      <w:r w:rsidR="00995D43">
        <w:t xml:space="preserve"> společni</w:t>
      </w:r>
      <w:r w:rsidR="006E5AF7">
        <w:t>cí dámy, z níž sevyklubala utajená man</w:t>
      </w:r>
      <w:r w:rsidR="00995D43">
        <w:t>ž</w:t>
      </w:r>
      <w:r w:rsidR="006E5AF7">
        <w:t>elka jistého lorda</w:t>
      </w:r>
      <w:r w:rsidR="00995D43">
        <w:t xml:space="preserve">.“ Mary </w:t>
      </w:r>
      <w:r w:rsidR="006E5AF7">
        <w:t>se pečlivě vyhýbala tomu, aby kohokoli jmenovala</w:t>
      </w:r>
      <w:r w:rsidR="00995D43">
        <w:t>.</w:t>
      </w:r>
    </w:p>
    <w:p w:rsidR="006E5AF7" w:rsidRDefault="00EC2827" w:rsidP="006E5AF7">
      <w:r>
        <w:t>„</w:t>
      </w:r>
      <w:r w:rsidR="006E5AF7">
        <w:t>Ach ano,</w:t>
      </w:r>
      <w:r>
        <w:t>“</w:t>
      </w:r>
      <w:r w:rsidR="006E5AF7">
        <w:t xml:space="preserve"> přikývla Bella. To bylo v době, kdy se</w:t>
      </w:r>
      <w:r w:rsidR="00995D43">
        <w:t xml:space="preserve"> konaly O</w:t>
      </w:r>
      <w:r w:rsidR="006E5AF7">
        <w:t>lympské radovánky, ale Bella nevěnovala velkou</w:t>
      </w:r>
      <w:r w:rsidR="00995D43">
        <w:t xml:space="preserve"> pozornost </w:t>
      </w:r>
      <w:r w:rsidR="006E5AF7">
        <w:t>tomu, co se tam událo. Tázavě na Mary pohlédla, proto</w:t>
      </w:r>
      <w:r w:rsidR="00995D43">
        <w:t>ž</w:t>
      </w:r>
      <w:r w:rsidR="006E5AF7">
        <w:t>e</w:t>
      </w:r>
      <w:r w:rsidR="00995D43">
        <w:t xml:space="preserve"> stále </w:t>
      </w:r>
      <w:r w:rsidR="006E5AF7">
        <w:t>nechápala, jak spolu ty věci souvisí.</w:t>
      </w:r>
    </w:p>
    <w:p w:rsidR="006E5AF7" w:rsidRDefault="00EC2827" w:rsidP="006E5AF7">
      <w:r>
        <w:t>„</w:t>
      </w:r>
      <w:r w:rsidR="006E5AF7">
        <w:t>Myslím, že manže</w:t>
      </w:r>
      <w:r w:rsidR="00995D43">
        <w:t>l</w:t>
      </w:r>
      <w:r w:rsidR="006E5AF7">
        <w:t xml:space="preserve"> té dámy patří mezi vévodovy př</w:t>
      </w:r>
      <w:r w:rsidR="00995D43">
        <w:t>íbuzné.“</w:t>
      </w:r>
    </w:p>
    <w:p w:rsidR="006E5AF7" w:rsidRDefault="00EC2827" w:rsidP="006E5AF7">
      <w:r>
        <w:lastRenderedPageBreak/>
        <w:t>„</w:t>
      </w:r>
      <w:r w:rsidR="006E5AF7">
        <w:t>Ach tak.</w:t>
      </w:r>
      <w:r>
        <w:t>“</w:t>
      </w:r>
      <w:r w:rsidR="006E5AF7">
        <w:t xml:space="preserve"> Bella se na okamžik zamyslela</w:t>
      </w:r>
      <w:r w:rsidR="00995D43">
        <w:t>.</w:t>
      </w:r>
      <w:r w:rsidR="006E5AF7">
        <w:t xml:space="preserve"> </w:t>
      </w:r>
      <w:r>
        <w:t>„</w:t>
      </w:r>
      <w:r w:rsidR="00995D43">
        <w:t>J</w:t>
      </w:r>
      <w:r w:rsidR="006E5AF7">
        <w:t>estli přišel</w:t>
      </w:r>
      <w:r w:rsidR="00995D43">
        <w:t xml:space="preserve"> zachrá</w:t>
      </w:r>
      <w:r w:rsidR="006E5AF7">
        <w:t>nit Ellen,</w:t>
      </w:r>
      <w:r>
        <w:t>“</w:t>
      </w:r>
      <w:r w:rsidR="006E5AF7">
        <w:t xml:space="preserve"> prohlásila povzbudivě, </w:t>
      </w:r>
      <w:r>
        <w:t>„</w:t>
      </w:r>
      <w:r w:rsidR="006E5AF7">
        <w:t>určitě pomůže nám všem</w:t>
      </w:r>
      <w:r w:rsidR="00995D43">
        <w:t>.“</w:t>
      </w:r>
    </w:p>
    <w:p w:rsidR="006E5AF7" w:rsidRDefault="00995D43" w:rsidP="006E5AF7">
      <w:r>
        <w:t>„</w:t>
      </w:r>
      <w:r w:rsidR="006E5AF7">
        <w:t>Ty tomu věříš?</w:t>
      </w:r>
      <w:r w:rsidR="00EC2827">
        <w:t>“</w:t>
      </w:r>
      <w:r w:rsidR="006E5AF7">
        <w:t xml:space="preserve"> opáčila Hortensie. </w:t>
      </w:r>
      <w:r w:rsidR="00EC2827">
        <w:t>„</w:t>
      </w:r>
      <w:r w:rsidR="006E5AF7">
        <w:t>T</w:t>
      </w:r>
      <w:r>
        <w:t>a</w:t>
      </w:r>
      <w:r w:rsidR="006E5AF7">
        <w:t>koví jako on jsou</w:t>
      </w:r>
      <w:r>
        <w:t xml:space="preserve"> tvrdí </w:t>
      </w:r>
      <w:r w:rsidR="006E5AF7">
        <w:t>jako kámen. A ještě k tomu je to napros</w:t>
      </w:r>
      <w:r>
        <w:t>tý</w:t>
      </w:r>
      <w:r w:rsidR="006E5AF7">
        <w:t xml:space="preserve"> zhýra</w:t>
      </w:r>
      <w:r>
        <w:t>l</w:t>
      </w:r>
      <w:r w:rsidR="006E5AF7">
        <w:t>ec,</w:t>
      </w:r>
      <w:r>
        <w:t xml:space="preserve">“ </w:t>
      </w:r>
      <w:r w:rsidR="006E5AF7">
        <w:t>doda</w:t>
      </w:r>
      <w:r>
        <w:t>l</w:t>
      </w:r>
      <w:r w:rsidR="006E5AF7">
        <w:t>a,</w:t>
      </w:r>
      <w:r>
        <w:t xml:space="preserve"> aniž </w:t>
      </w:r>
      <w:r w:rsidR="006E5AF7">
        <w:t xml:space="preserve">by ztišila hlas. </w:t>
      </w:r>
      <w:r w:rsidR="00EC2827">
        <w:t>„</w:t>
      </w:r>
      <w:r w:rsidR="006E5AF7">
        <w:t>Copak si nepamatujete, jak bezcitně se</w:t>
      </w:r>
      <w:r>
        <w:t xml:space="preserve"> zachoval </w:t>
      </w:r>
      <w:r w:rsidR="006E5AF7">
        <w:t>k té ubohé ženě, kterou tolik let využíval? Nejdříve ji svedl k cizo</w:t>
      </w:r>
      <w:r>
        <w:t>l</w:t>
      </w:r>
      <w:r w:rsidR="006E5AF7">
        <w:t>ožs</w:t>
      </w:r>
      <w:r>
        <w:t>tv</w:t>
      </w:r>
      <w:r w:rsidR="006E5AF7">
        <w:t>í, a po smrti jejího manžela se k ní otočil zády.</w:t>
      </w:r>
      <w:r w:rsidR="00EC2827">
        <w:t>“</w:t>
      </w:r>
    </w:p>
    <w:p w:rsidR="006E5AF7" w:rsidRDefault="006E5AF7" w:rsidP="006E5AF7">
      <w:r>
        <w:t>Bella vrhla na Hortensii varo</w:t>
      </w:r>
      <w:r w:rsidR="00995D43">
        <w:t>vn</w:t>
      </w:r>
      <w:r>
        <w:t>ý pohled. Vévoda se může</w:t>
      </w:r>
      <w:r w:rsidR="00995D43">
        <w:t xml:space="preserve"> </w:t>
      </w:r>
      <w:r>
        <w:t>snadno dozvědět o každém slově, které mez</w:t>
      </w:r>
      <w:r w:rsidR="00995D43">
        <w:t>i</w:t>
      </w:r>
      <w:r>
        <w:t xml:space="preserve"> nimi padlo, a teď</w:t>
      </w:r>
      <w:r w:rsidR="00995D43">
        <w:t xml:space="preserve"> </w:t>
      </w:r>
      <w:r>
        <w:t>není pravá chvíle, aby si ho znepřátelily. M</w:t>
      </w:r>
      <w:r w:rsidR="00995D43">
        <w:t>o</w:t>
      </w:r>
      <w:r>
        <w:t xml:space="preserve">moto, s lady </w:t>
      </w:r>
      <w:r w:rsidR="00995D43">
        <w:t>J</w:t>
      </w:r>
      <w:r>
        <w:t>essinghamovou</w:t>
      </w:r>
      <w:r w:rsidR="00995D43">
        <w:t xml:space="preserve"> </w:t>
      </w:r>
      <w:r>
        <w:t xml:space="preserve">se viděla na </w:t>
      </w:r>
      <w:r w:rsidR="00995D43">
        <w:t>O</w:t>
      </w:r>
      <w:r>
        <w:t>lympských radovánkách. Vévoda se sice</w:t>
      </w:r>
      <w:r w:rsidR="00995D43">
        <w:t xml:space="preserve"> </w:t>
      </w:r>
      <w:r>
        <w:t>nezachoval správně, ale ta d</w:t>
      </w:r>
      <w:r w:rsidR="00995D43">
        <w:t>á</w:t>
      </w:r>
      <w:r>
        <w:t>ma Belle rozhodně nepřipadala jako</w:t>
      </w:r>
      <w:r w:rsidR="00995D43">
        <w:t xml:space="preserve"> </w:t>
      </w:r>
      <w:r>
        <w:t>nevinná oběť.</w:t>
      </w:r>
    </w:p>
    <w:p w:rsidR="006E5AF7" w:rsidRDefault="00EC2827" w:rsidP="006E5AF7">
      <w:r>
        <w:t>„</w:t>
      </w:r>
      <w:r w:rsidR="006E5AF7">
        <w:t>T</w:t>
      </w:r>
      <w:r w:rsidR="00995D43">
        <w:t>a</w:t>
      </w:r>
      <w:r w:rsidR="006E5AF7">
        <w:t>kovými řečmi našemu případu moc neprospěješ, Hortensie,</w:t>
      </w:r>
      <w:r>
        <w:t>“</w:t>
      </w:r>
      <w:r w:rsidR="00995D43">
        <w:t xml:space="preserve"> </w:t>
      </w:r>
      <w:r w:rsidR="006E5AF7">
        <w:t>varovala ji Mary.</w:t>
      </w:r>
    </w:p>
    <w:p w:rsidR="006E5AF7" w:rsidRDefault="006E5AF7" w:rsidP="006E5AF7">
      <w:r>
        <w:t>Hortensie se zamračila, ale zmlkla.</w:t>
      </w:r>
    </w:p>
    <w:p w:rsidR="006E5AF7" w:rsidRDefault="00EC2827" w:rsidP="006E5AF7">
      <w:r>
        <w:t>„</w:t>
      </w:r>
      <w:r w:rsidR="006E5AF7">
        <w:t>Nesmíme ovšem zapomínat na jeho pověst, dámy,</w:t>
      </w:r>
      <w:r>
        <w:t>“</w:t>
      </w:r>
      <w:r w:rsidR="006E5AF7">
        <w:t xml:space="preserve"> zašeptala</w:t>
      </w:r>
      <w:r w:rsidR="00995D43">
        <w:t xml:space="preserve"> </w:t>
      </w:r>
      <w:r w:rsidR="006E5AF7">
        <w:t xml:space="preserve">Betsy. </w:t>
      </w:r>
      <w:r>
        <w:t>„</w:t>
      </w:r>
      <w:r w:rsidR="006E5AF7">
        <w:t>T</w:t>
      </w:r>
      <w:r w:rsidR="00EF311D">
        <w:t>a</w:t>
      </w:r>
      <w:r w:rsidR="006E5AF7">
        <w:t>kový zpustlík. Vyrozuměla jsem dobře, že chce mluvit</w:t>
      </w:r>
      <w:r w:rsidR="00EF311D">
        <w:t xml:space="preserve"> </w:t>
      </w:r>
      <w:r w:rsidR="006E5AF7">
        <w:t>s každou z nás o samotě?</w:t>
      </w:r>
      <w:r>
        <w:t>“</w:t>
      </w:r>
    </w:p>
    <w:p w:rsidR="006E5AF7" w:rsidRDefault="006E5AF7" w:rsidP="006E5AF7">
      <w:r>
        <w:t xml:space="preserve">Bella chtěla namítnout, že </w:t>
      </w:r>
      <w:r w:rsidR="00EF311D">
        <w:t>ani</w:t>
      </w:r>
      <w:r>
        <w:t xml:space="preserve"> signor Casanova, který byl pokládán</w:t>
      </w:r>
      <w:r w:rsidR="00EF311D">
        <w:t xml:space="preserve"> </w:t>
      </w:r>
      <w:r>
        <w:t>za největšího svůdníka, by se v případě Betsy - a vlastně</w:t>
      </w:r>
      <w:r w:rsidR="00EF311D">
        <w:t xml:space="preserve"> </w:t>
      </w:r>
      <w:r>
        <w:t>žádné z n</w:t>
      </w:r>
      <w:r w:rsidR="00EF311D">
        <w:t>i</w:t>
      </w:r>
      <w:r>
        <w:t xml:space="preserve">ch </w:t>
      </w:r>
      <w:r w:rsidR="00EF311D">
        <w:t>-</w:t>
      </w:r>
      <w:r>
        <w:t xml:space="preserve"> jistě o nic nepokusil, ale raději držela jazyk za</w:t>
      </w:r>
      <w:r w:rsidR="00EF311D">
        <w:t xml:space="preserve"> </w:t>
      </w:r>
      <w:r>
        <w:t>zuby</w:t>
      </w:r>
      <w:r w:rsidR="00EF311D">
        <w:t>.</w:t>
      </w:r>
      <w:r>
        <w:t xml:space="preserve"> Už dříve pochopila, že i dámy, jež prohlašující, že nemaj</w:t>
      </w:r>
      <w:r w:rsidR="00EF311D">
        <w:t xml:space="preserve">í </w:t>
      </w:r>
      <w:r>
        <w:t>o muže nejmenší zájem, by se cítily dotčeny, pokud by je někdo</w:t>
      </w:r>
      <w:r w:rsidR="00EF311D">
        <w:t xml:space="preserve"> </w:t>
      </w:r>
      <w:r>
        <w:t>chtěl ujistit, že se díky svému vzhledu mohou cítit zcela v bezpečí.</w:t>
      </w:r>
    </w:p>
    <w:p w:rsidR="006E5AF7" w:rsidRDefault="006E5AF7" w:rsidP="006E5AF7">
      <w:r>
        <w:t>V salonu se rozhostilo napjaté ticho a všechny trpně čekaly, až</w:t>
      </w:r>
      <w:r w:rsidR="00EF311D">
        <w:t xml:space="preserve"> </w:t>
      </w:r>
      <w:r>
        <w:t>se rozhodne o jejich osudu.</w:t>
      </w:r>
    </w:p>
    <w:p w:rsidR="006E5AF7" w:rsidRDefault="006E5AF7" w:rsidP="006E5AF7">
      <w:r>
        <w:t>Bella uhladila kapesník. Byla na něm krvavá skvrna, jak se</w:t>
      </w:r>
      <w:r w:rsidR="00EF311D">
        <w:t xml:space="preserve"> </w:t>
      </w:r>
      <w:r>
        <w:t>jehlou píchla do prs</w:t>
      </w:r>
      <w:r w:rsidR="00EF311D">
        <w:t>t</w:t>
      </w:r>
      <w:r>
        <w:t>u, když si jej tiskla k obličejí. Měla by ho</w:t>
      </w:r>
      <w:r w:rsidR="00EF311D">
        <w:t xml:space="preserve"> </w:t>
      </w:r>
      <w:r>
        <w:t>hned jít vypra</w:t>
      </w:r>
      <w:r w:rsidR="00EF311D">
        <w:t>t</w:t>
      </w:r>
      <w:r>
        <w:t>, ale k tomu by asi nedostala svolení. Každopádně</w:t>
      </w:r>
      <w:r w:rsidR="00EF311D">
        <w:t xml:space="preserve"> </w:t>
      </w:r>
      <w:r>
        <w:t>bude lepší nejprve dokončit lem. Znovu navlékla nit a pustila se</w:t>
      </w:r>
      <w:r w:rsidR="00EF311D">
        <w:t xml:space="preserve"> </w:t>
      </w:r>
      <w:r>
        <w:t>do šití. V duchu se zatím snažila najít nějaké východisko z</w:t>
      </w:r>
      <w:r w:rsidR="00EF311D">
        <w:t> </w:t>
      </w:r>
      <w:r>
        <w:t>toho</w:t>
      </w:r>
      <w:r w:rsidR="00EF311D">
        <w:t xml:space="preserve"> </w:t>
      </w:r>
      <w:r>
        <w:t>hrozivého bludiště, v němž se ocitly.</w:t>
      </w:r>
    </w:p>
    <w:p w:rsidR="006E5AF7" w:rsidRDefault="006E5AF7" w:rsidP="006E5AF7">
      <w:r>
        <w:t>Mohla by napsat Thornovi na adresu ve Stowtingu a požádat</w:t>
      </w:r>
      <w:r w:rsidR="00EF311D">
        <w:t xml:space="preserve"> </w:t>
      </w:r>
      <w:r>
        <w:t>ho, aby se za ně u svého bratra přimluvil</w:t>
      </w:r>
      <w:r w:rsidR="00EF311D">
        <w:t>.</w:t>
      </w:r>
      <w:r>
        <w:t xml:space="preserve"> Těžko jí však někdo</w:t>
      </w:r>
      <w:r w:rsidR="00EF311D">
        <w:t xml:space="preserve"> </w:t>
      </w:r>
      <w:r>
        <w:t>povolí odeslat dopis, a i kdyby, trvalo by celé dny</w:t>
      </w:r>
      <w:r w:rsidR="00EF311D">
        <w:t>,</w:t>
      </w:r>
      <w:r>
        <w:t xml:space="preserve"> než by dostala</w:t>
      </w:r>
      <w:r w:rsidR="00EF311D">
        <w:t xml:space="preserve"> </w:t>
      </w:r>
      <w:r>
        <w:t>odpověď. A tolik času zřejmě nemají. Nejspíš je už</w:t>
      </w:r>
      <w:r w:rsidR="00EF311D">
        <w:t xml:space="preserve"> </w:t>
      </w:r>
      <w:r>
        <w:t>brzy odvedou</w:t>
      </w:r>
      <w:r w:rsidR="00EF311D">
        <w:t xml:space="preserve"> </w:t>
      </w:r>
      <w:r>
        <w:t xml:space="preserve">do vězení. </w:t>
      </w:r>
      <w:r>
        <w:lastRenderedPageBreak/>
        <w:t>Pod</w:t>
      </w:r>
      <w:r w:rsidR="00EF311D">
        <w:t>l</w:t>
      </w:r>
      <w:r>
        <w:t>e toho, co o věznicích ví, je to velmi pochmurná</w:t>
      </w:r>
      <w:r w:rsidR="00EF311D">
        <w:t xml:space="preserve"> </w:t>
      </w:r>
      <w:r>
        <w:t xml:space="preserve">vyhlídka. </w:t>
      </w:r>
      <w:r w:rsidR="00EF311D">
        <w:t>J</w:t>
      </w:r>
      <w:r>
        <w:t>sou to místa plná špí</w:t>
      </w:r>
      <w:r w:rsidR="00EF311D">
        <w:t>n</w:t>
      </w:r>
      <w:r>
        <w:t>y, neřest</w:t>
      </w:r>
      <w:r w:rsidR="00EF311D">
        <w:t>i</w:t>
      </w:r>
      <w:r>
        <w:t>, krutosti a nemocí.</w:t>
      </w:r>
    </w:p>
    <w:p w:rsidR="006E5AF7" w:rsidRDefault="006E5AF7" w:rsidP="006E5AF7">
      <w:r>
        <w:t>Proč jen neposlechla Peg, když naléhala, aby sem nechodila?</w:t>
      </w:r>
      <w:r w:rsidR="00EF311D">
        <w:t xml:space="preserve"> </w:t>
      </w:r>
      <w:r>
        <w:t>Mohla te</w:t>
      </w:r>
      <w:r w:rsidR="00EF311D">
        <w:t>ď</w:t>
      </w:r>
      <w:r>
        <w:t xml:space="preserve"> být na cestě do Tunbridge Wells. Ale ostatním ženám</w:t>
      </w:r>
      <w:r w:rsidR="00EF311D">
        <w:t xml:space="preserve"> </w:t>
      </w:r>
      <w:r>
        <w:t>by hrozilo nebezpečí. Co ted asi dělá pan Clatterford? Snad by</w:t>
      </w:r>
      <w:r w:rsidR="00EF311D">
        <w:t xml:space="preserve"> </w:t>
      </w:r>
      <w:r>
        <w:t>mohl</w:t>
      </w:r>
      <w:r w:rsidR="00EF311D">
        <w:t xml:space="preserve"> </w:t>
      </w:r>
      <w:r>
        <w:t>nějak pomoci.</w:t>
      </w:r>
    </w:p>
    <w:p w:rsidR="006E5AF7" w:rsidRDefault="006E5AF7" w:rsidP="006E5AF7">
      <w:r>
        <w:t>Bella se zarazila</w:t>
      </w:r>
      <w:r w:rsidR="00EF311D">
        <w:t>.</w:t>
      </w:r>
    </w:p>
    <w:p w:rsidR="00EF311D" w:rsidRDefault="00EF311D" w:rsidP="00EF311D">
      <w:r>
        <w:t>Vzpomněla si na sestry Trayceovy v Tunbridge Wells. Jejich jména jsou na seznamu čtenářů lady Fowlerové!</w:t>
      </w:r>
    </w:p>
    <w:p w:rsidR="006E5AF7" w:rsidRDefault="006E5AF7" w:rsidP="006E5AF7">
      <w:r>
        <w:t xml:space="preserve">Kdo ví, zda se ten seznam našel? </w:t>
      </w:r>
      <w:r w:rsidR="00EF311D">
        <w:t>J</w:t>
      </w:r>
      <w:r>
        <w:t>e ukryý mezi</w:t>
      </w:r>
      <w:r w:rsidR="00EF311D">
        <w:t xml:space="preserve"> listinami </w:t>
      </w:r>
      <w:r>
        <w:t>v malé mís</w:t>
      </w:r>
      <w:r w:rsidR="00EF311D">
        <w:t>tn</w:t>
      </w:r>
      <w:r>
        <w:t>osti, jež sousedí se skriptoriem</w:t>
      </w:r>
      <w:r w:rsidR="00EF311D">
        <w:t>.</w:t>
      </w:r>
      <w:r>
        <w:t xml:space="preserve"> Dveře, jež do ní</w:t>
      </w:r>
      <w:r w:rsidR="00EF311D">
        <w:t xml:space="preserve"> ve</w:t>
      </w:r>
      <w:r>
        <w:t>dou, se dají snadno přehlédnout, proto</w:t>
      </w:r>
      <w:r w:rsidR="00EF311D">
        <w:t>ž</w:t>
      </w:r>
      <w:r>
        <w:t>e jsou pokryty</w:t>
      </w:r>
      <w:r w:rsidR="00EF311D">
        <w:t xml:space="preserve"> tapetou </w:t>
      </w:r>
      <w:r>
        <w:t>a splývají se stěnou. Musí se pokusit ten seznam zničit</w:t>
      </w:r>
      <w:r w:rsidR="00EF311D">
        <w:t xml:space="preserve">. Kromě sester Trayceových </w:t>
      </w:r>
      <w:r>
        <w:t>obsahuje jména mnoha dalších nevinn</w:t>
      </w:r>
      <w:r w:rsidR="00EF311D">
        <w:t xml:space="preserve">ých </w:t>
      </w:r>
      <w:r>
        <w:t>dam</w:t>
      </w:r>
      <w:r w:rsidR="00EF311D">
        <w:t>.</w:t>
      </w:r>
      <w:r>
        <w:t xml:space="preserve"> Ale na jejich nevinu by úřady asi sotva braly zřetel</w:t>
      </w:r>
      <w:r w:rsidR="00EF311D">
        <w:t>.</w:t>
      </w:r>
    </w:p>
    <w:p w:rsidR="006E5AF7" w:rsidRDefault="00EF311D" w:rsidP="006E5AF7">
      <w:r>
        <w:t>O</w:t>
      </w:r>
      <w:r w:rsidR="006E5AF7">
        <w:t>sm žen možná skončí na šibenici.</w:t>
      </w:r>
    </w:p>
    <w:p w:rsidR="006E5AF7" w:rsidRDefault="006E5AF7" w:rsidP="006E5AF7">
      <w:r>
        <w:t>A stovky dalších třeba poženou před soud</w:t>
      </w:r>
      <w:r w:rsidR="00EF311D">
        <w:t>.</w:t>
      </w:r>
    </w:p>
    <w:p w:rsidR="006E5AF7" w:rsidRDefault="006E5AF7" w:rsidP="006E5AF7">
      <w:r>
        <w:t>Pak se na to pokusila podívat z jiné stránky</w:t>
      </w:r>
      <w:r w:rsidR="00EF311D">
        <w:t>.</w:t>
      </w:r>
    </w:p>
    <w:p w:rsidR="006E5AF7" w:rsidRDefault="006E5AF7" w:rsidP="006E5AF7">
      <w:r>
        <w:t xml:space="preserve">Pan Clatterfoid </w:t>
      </w:r>
      <w:r w:rsidR="00EF311D">
        <w:t>j</w:t>
      </w:r>
      <w:r>
        <w:t xml:space="preserve">i </w:t>
      </w:r>
      <w:r w:rsidR="00EF311D">
        <w:t>říka</w:t>
      </w:r>
      <w:r>
        <w:t>l, že sestry T</w:t>
      </w:r>
      <w:r w:rsidR="00EF311D">
        <w:t>r</w:t>
      </w:r>
      <w:r>
        <w:t>ayceovy jsou te</w:t>
      </w:r>
      <w:r w:rsidR="00EF311D">
        <w:t>t</w:t>
      </w:r>
      <w:r>
        <w:t>y nebo</w:t>
      </w:r>
      <w:r w:rsidR="00EF311D">
        <w:t xml:space="preserve"> pra</w:t>
      </w:r>
      <w:r>
        <w:t>tety markýze z Rothgaru a</w:t>
      </w:r>
      <w:r w:rsidR="00EF311D">
        <w:t xml:space="preserve"> </w:t>
      </w:r>
      <w:r>
        <w:t>markýze z</w:t>
      </w:r>
      <w:r w:rsidR="00EF311D">
        <w:t> </w:t>
      </w:r>
      <w:r>
        <w:t>Ashartu</w:t>
      </w:r>
      <w:r w:rsidR="00EF311D">
        <w:t>.</w:t>
      </w:r>
      <w:r>
        <w:t xml:space="preserve"> Když se te</w:t>
      </w:r>
      <w:r w:rsidR="00EF311D">
        <w:t xml:space="preserve">ď ocitly </w:t>
      </w:r>
      <w:r>
        <w:t>v ohrožení, mohla by ty dva mocné muže po</w:t>
      </w:r>
      <w:r w:rsidR="00EF311D">
        <w:t>ž</w:t>
      </w:r>
      <w:r>
        <w:t>ádat o pomoc?</w:t>
      </w:r>
    </w:p>
    <w:p w:rsidR="006E5AF7" w:rsidRDefault="006E5AF7" w:rsidP="006E5AF7">
      <w:pPr>
        <w:rPr>
          <w:i/>
        </w:rPr>
      </w:pPr>
      <w:r w:rsidRPr="00EF311D">
        <w:rPr>
          <w:i/>
        </w:rPr>
        <w:t>To by tak hr</w:t>
      </w:r>
      <w:r w:rsidR="00EF311D">
        <w:rPr>
          <w:i/>
        </w:rPr>
        <w:t>á</w:t>
      </w:r>
      <w:r w:rsidRPr="00EF311D">
        <w:rPr>
          <w:i/>
        </w:rPr>
        <w:t>lo</w:t>
      </w:r>
      <w:r>
        <w:t>, pomys</w:t>
      </w:r>
      <w:r w:rsidR="00EF311D">
        <w:t>l</w:t>
      </w:r>
      <w:r>
        <w:t>ela si nap</w:t>
      </w:r>
      <w:r w:rsidR="00EF311D">
        <w:t>ů</w:t>
      </w:r>
      <w:r>
        <w:t>l zasmušile, napůl poba</w:t>
      </w:r>
      <w:r w:rsidR="00EF311D">
        <w:t xml:space="preserve">veně, </w:t>
      </w:r>
      <w:r w:rsidRPr="00EF311D">
        <w:rPr>
          <w:i/>
        </w:rPr>
        <w:t>aby n</w:t>
      </w:r>
      <w:r w:rsidR="00EF311D">
        <w:rPr>
          <w:i/>
        </w:rPr>
        <w:t>á</w:t>
      </w:r>
      <w:r w:rsidRPr="00EF311D">
        <w:rPr>
          <w:i/>
        </w:rPr>
        <w:t xml:space="preserve">s </w:t>
      </w:r>
      <w:r w:rsidR="00EF311D">
        <w:rPr>
          <w:i/>
        </w:rPr>
        <w:t>v</w:t>
      </w:r>
      <w:r w:rsidRPr="00EF311D">
        <w:rPr>
          <w:i/>
        </w:rPr>
        <w:t>é</w:t>
      </w:r>
      <w:r w:rsidR="00EF311D">
        <w:rPr>
          <w:i/>
        </w:rPr>
        <w:t>v</w:t>
      </w:r>
      <w:r w:rsidRPr="00EF311D">
        <w:rPr>
          <w:i/>
        </w:rPr>
        <w:t>oda a d</w:t>
      </w:r>
      <w:r w:rsidR="00EF311D">
        <w:rPr>
          <w:i/>
        </w:rPr>
        <w:t>v</w:t>
      </w:r>
      <w:r w:rsidRPr="00EF311D">
        <w:rPr>
          <w:i/>
        </w:rPr>
        <w:t>a markýzo</w:t>
      </w:r>
      <w:r w:rsidR="00EF311D">
        <w:rPr>
          <w:i/>
        </w:rPr>
        <w:t>v</w:t>
      </w:r>
      <w:r w:rsidRPr="00EF311D">
        <w:rPr>
          <w:i/>
        </w:rPr>
        <w:t>é nedostali z</w:t>
      </w:r>
      <w:r w:rsidR="00EF311D">
        <w:rPr>
          <w:i/>
        </w:rPr>
        <w:t> </w:t>
      </w:r>
      <w:r w:rsidRPr="00EF311D">
        <w:rPr>
          <w:i/>
        </w:rPr>
        <w:t>potíží</w:t>
      </w:r>
      <w:r w:rsidR="00EF311D">
        <w:rPr>
          <w:i/>
        </w:rPr>
        <w:t>.</w:t>
      </w:r>
    </w:p>
    <w:p w:rsidR="00EF311D" w:rsidRPr="00EF311D" w:rsidRDefault="00EF311D" w:rsidP="006E5AF7">
      <w:pPr>
        <w:rPr>
          <w:i/>
        </w:rPr>
      </w:pPr>
    </w:p>
    <w:p w:rsidR="006E5AF7" w:rsidRDefault="006E5AF7" w:rsidP="006E5AF7">
      <w:r>
        <w:t>Thorn si opět nechal zavola</w:t>
      </w:r>
      <w:r w:rsidR="00EF311D">
        <w:t xml:space="preserve">t </w:t>
      </w:r>
      <w:r>
        <w:t>Normana</w:t>
      </w:r>
      <w:r w:rsidR="00EF311D">
        <w:t>.</w:t>
      </w:r>
      <w:r>
        <w:t xml:space="preserve"> Ten dorazil</w:t>
      </w:r>
      <w:r w:rsidR="00EF311D">
        <w:t xml:space="preserve"> </w:t>
      </w:r>
      <w:r>
        <w:t>s</w:t>
      </w:r>
      <w:r w:rsidR="00EF311D">
        <w:t> popuze</w:t>
      </w:r>
      <w:r>
        <w:t>ným</w:t>
      </w:r>
      <w:r w:rsidR="00EF311D">
        <w:t xml:space="preserve"> </w:t>
      </w:r>
      <w:r>
        <w:t>výrazem ve tváři, ale vysekl podlézavou úklonu</w:t>
      </w:r>
      <w:r w:rsidR="00EF311D">
        <w:t>.</w:t>
      </w:r>
    </w:p>
    <w:p w:rsidR="006E5AF7" w:rsidRDefault="00EC2827" w:rsidP="006E5AF7">
      <w:r>
        <w:t>„</w:t>
      </w:r>
      <w:r w:rsidR="006E5AF7">
        <w:t>Máme-li zjistit pravdu, myslím, že bude vhodné vyslec</w:t>
      </w:r>
      <w:r w:rsidR="00EF311D">
        <w:t xml:space="preserve">hnout </w:t>
      </w:r>
      <w:r w:rsidR="006E5AF7">
        <w:t>každou dámu zvlášť. Pokud by některá lhala, vyšlo by to</w:t>
      </w:r>
      <w:r w:rsidR="00EF311D">
        <w:t xml:space="preserve"> jedno</w:t>
      </w:r>
      <w:r w:rsidR="006E5AF7">
        <w:t>duše najevo. Máte něco proti?</w:t>
      </w:r>
      <w:r>
        <w:t>“</w:t>
      </w:r>
      <w:r w:rsidR="006E5AF7">
        <w:t xml:space="preserve"> Muž zaváhal, a tak Thorn</w:t>
      </w:r>
      <w:r w:rsidR="00EF311D">
        <w:t xml:space="preserve"> rychle </w:t>
      </w:r>
      <w:r w:rsidR="006E5AF7">
        <w:t xml:space="preserve">dodal: </w:t>
      </w:r>
      <w:r w:rsidR="00EF311D">
        <w:t>„J</w:t>
      </w:r>
      <w:r w:rsidR="006E5AF7">
        <w:t>estli chcete, proberu to s lordem Northingtonem</w:t>
      </w:r>
      <w:r w:rsidR="00EF311D">
        <w:t>.“</w:t>
      </w:r>
    </w:p>
    <w:p w:rsidR="006E5AF7" w:rsidRDefault="006E5AF7" w:rsidP="006E5AF7">
      <w:r>
        <w:t>Norman zb</w:t>
      </w:r>
      <w:r w:rsidR="00EF311D">
        <w:t>l</w:t>
      </w:r>
      <w:r>
        <w:t>edl</w:t>
      </w:r>
      <w:r w:rsidR="00EF311D">
        <w:t>. „</w:t>
      </w:r>
      <w:r>
        <w:t>Ne, ne, to nebude třeba, Milosti</w:t>
      </w:r>
      <w:r w:rsidR="00EF311D">
        <w:t>.</w:t>
      </w:r>
      <w:r>
        <w:t xml:space="preserve"> Ale hodlá</w:t>
      </w:r>
      <w:r w:rsidR="00EF311D">
        <w:t xml:space="preserve">te </w:t>
      </w:r>
      <w:r>
        <w:t xml:space="preserve">je vyslechnout </w:t>
      </w:r>
      <w:r w:rsidR="00EF311D" w:rsidRPr="00EF311D">
        <w:rPr>
          <w:i/>
        </w:rPr>
        <w:t>v</w:t>
      </w:r>
      <w:r w:rsidRPr="00EF311D">
        <w:rPr>
          <w:i/>
        </w:rPr>
        <w:t>y</w:t>
      </w:r>
      <w:r>
        <w:t>? A být s nimi o samotě?</w:t>
      </w:r>
      <w:r w:rsidR="00EC2827">
        <w:t>“</w:t>
      </w:r>
    </w:p>
    <w:p w:rsidR="006E5AF7" w:rsidRDefault="00EF311D" w:rsidP="006E5AF7">
      <w:r>
        <w:t>T</w:t>
      </w:r>
      <w:r w:rsidR="006E5AF7">
        <w:t>ho</w:t>
      </w:r>
      <w:r>
        <w:t>rn</w:t>
      </w:r>
      <w:r w:rsidR="006E5AF7">
        <w:t xml:space="preserve"> jeho narážku</w:t>
      </w:r>
      <w:r>
        <w:t xml:space="preserve"> </w:t>
      </w:r>
      <w:r w:rsidR="006E5AF7">
        <w:t>raději přeslechl</w:t>
      </w:r>
      <w:r>
        <w:t>.</w:t>
      </w:r>
      <w:r w:rsidR="006E5AF7">
        <w:t xml:space="preserve"> </w:t>
      </w:r>
      <w:r w:rsidR="00EC2827">
        <w:t>„</w:t>
      </w:r>
      <w:r w:rsidR="006E5AF7">
        <w:t>Může s námi sedět j</w:t>
      </w:r>
      <w:r>
        <w:t xml:space="preserve">edna </w:t>
      </w:r>
      <w:r w:rsidR="006E5AF7">
        <w:t>z</w:t>
      </w:r>
      <w:r>
        <w:t> </w:t>
      </w:r>
      <w:r w:rsidR="006E5AF7">
        <w:t>dam</w:t>
      </w:r>
      <w:r>
        <w:t xml:space="preserve"> </w:t>
      </w:r>
      <w:r w:rsidR="006E5AF7">
        <w:t>jako garde.</w:t>
      </w:r>
      <w:r w:rsidR="00EC2827">
        <w:t>“</w:t>
      </w:r>
      <w:r w:rsidR="006E5AF7">
        <w:t xml:space="preserve"> To byl důleži</w:t>
      </w:r>
      <w:r>
        <w:t>t</w:t>
      </w:r>
      <w:r w:rsidR="006E5AF7">
        <w:t>ý bod</w:t>
      </w:r>
      <w:r>
        <w:t>.</w:t>
      </w:r>
      <w:r w:rsidR="006E5AF7">
        <w:t xml:space="preserve"> </w:t>
      </w:r>
      <w:r w:rsidR="00EC2827">
        <w:t>„</w:t>
      </w:r>
      <w:r w:rsidR="006E5AF7">
        <w:t>Navrhuji slečnu</w:t>
      </w:r>
      <w:r>
        <w:t xml:space="preserve"> Flinto</w:t>
      </w:r>
      <w:r w:rsidR="006E5AF7">
        <w:t>vou, p</w:t>
      </w:r>
      <w:r>
        <w:t>r</w:t>
      </w:r>
      <w:r w:rsidR="006E5AF7">
        <w:t xml:space="preserve">otože tady nebyla během té </w:t>
      </w:r>
      <w:r>
        <w:t>d</w:t>
      </w:r>
      <w:r w:rsidR="006E5AF7">
        <w:t>oby, o níž bude řeč</w:t>
      </w:r>
      <w:r>
        <w:t xml:space="preserve">. Vlastně </w:t>
      </w:r>
      <w:r w:rsidR="006E5AF7">
        <w:t>nevidím žádný důvod k jejímu zatčení</w:t>
      </w:r>
      <w:r>
        <w:t>.“</w:t>
      </w:r>
    </w:p>
    <w:p w:rsidR="006E5AF7" w:rsidRDefault="00EC2827" w:rsidP="006E5AF7">
      <w:r>
        <w:lastRenderedPageBreak/>
        <w:t>„</w:t>
      </w:r>
      <w:r w:rsidR="006E5AF7">
        <w:t>Měl jsem rozkaz</w:t>
      </w:r>
      <w:r w:rsidR="00EF311D">
        <w:t xml:space="preserve"> </w:t>
      </w:r>
      <w:r w:rsidR="006E5AF7">
        <w:t>nepustit nikoho ven z domu, Milosti</w:t>
      </w:r>
      <w:r w:rsidR="00EF311D">
        <w:t>.“ Cha</w:t>
      </w:r>
      <w:r w:rsidR="006E5AF7">
        <w:t>bý pokus o odvetu</w:t>
      </w:r>
      <w:r w:rsidR="00EF311D">
        <w:t>.</w:t>
      </w:r>
    </w:p>
    <w:p w:rsidR="006E5AF7" w:rsidRDefault="006E5AF7" w:rsidP="006E5AF7">
      <w:r>
        <w:t>Thorn si v duchu připomněl, že Norman se nepochybně</w:t>
      </w:r>
      <w:r w:rsidR="00EF311D">
        <w:t xml:space="preserve"> bojí </w:t>
      </w:r>
      <w:r>
        <w:t>o místo. Ve skutečnosti toho muže zastrašuje jen proto, že se</w:t>
      </w:r>
      <w:r w:rsidR="00EF311D">
        <w:t xml:space="preserve"> drží </w:t>
      </w:r>
      <w:r>
        <w:t>opodstatněných pokynů, které dostal</w:t>
      </w:r>
      <w:r w:rsidR="00EF311D">
        <w:t>.</w:t>
      </w:r>
    </w:p>
    <w:p w:rsidR="006E5AF7" w:rsidRDefault="00EC2827" w:rsidP="006E5AF7">
      <w:r>
        <w:t>„</w:t>
      </w:r>
      <w:r w:rsidR="006E5AF7">
        <w:t>Zjevně své pov</w:t>
      </w:r>
      <w:r w:rsidR="00EF311D">
        <w:t>i</w:t>
      </w:r>
      <w:r w:rsidR="006E5AF7">
        <w:t xml:space="preserve">nnosti plníte svědomitě, Normane. Pro případ, že </w:t>
      </w:r>
      <w:r w:rsidR="00EF311D">
        <w:t>s</w:t>
      </w:r>
      <w:r w:rsidR="006E5AF7">
        <w:t xml:space="preserve">em </w:t>
      </w:r>
      <w:r w:rsidR="00EF311D">
        <w:t>v</w:t>
      </w:r>
      <w:r w:rsidR="006E5AF7">
        <w:t xml:space="preserve"> rozu</w:t>
      </w:r>
      <w:r w:rsidR="00EF311D">
        <w:t>m</w:t>
      </w:r>
      <w:r w:rsidR="006E5AF7">
        <w:t>né době nedorazí písař, pošlu pro někoho ze</w:t>
      </w:r>
      <w:r w:rsidR="00EF311D">
        <w:t xml:space="preserve"> </w:t>
      </w:r>
      <w:r w:rsidR="006E5AF7">
        <w:t>svých lidí a začneme s výslechy.</w:t>
      </w:r>
      <w:r>
        <w:t>“</w:t>
      </w:r>
    </w:p>
    <w:p w:rsidR="006E5AF7" w:rsidRDefault="00EF311D" w:rsidP="006E5AF7">
      <w:r>
        <w:t>O</w:t>
      </w:r>
      <w:r w:rsidR="006E5AF7">
        <w:t>verstonea tady nebylo zapotřebí, proto mu Tho</w:t>
      </w:r>
      <w:r>
        <w:t>rn</w:t>
      </w:r>
      <w:r w:rsidR="006E5AF7">
        <w:t xml:space="preserve"> poslal</w:t>
      </w:r>
      <w:r>
        <w:t xml:space="preserve"> </w:t>
      </w:r>
      <w:r w:rsidR="006E5AF7">
        <w:t>vzkaz, aby vybral schopného úředníka, který by dělal zapisovatele,</w:t>
      </w:r>
      <w:r>
        <w:t xml:space="preserve"> </w:t>
      </w:r>
      <w:r w:rsidR="006E5AF7">
        <w:t>a také prá</w:t>
      </w:r>
      <w:r>
        <w:t>v</w:t>
      </w:r>
      <w:r w:rsidR="006E5AF7">
        <w:t>níka, s nímž by se mohl poradit. Poslal stručný dopis</w:t>
      </w:r>
      <w:r>
        <w:t xml:space="preserve"> </w:t>
      </w:r>
      <w:r w:rsidR="006E5AF7">
        <w:t>Rothgarovi pro př</w:t>
      </w:r>
      <w:r>
        <w:t>í</w:t>
      </w:r>
      <w:r w:rsidR="006E5AF7">
        <w:t>pad, že dosud neodjel z</w:t>
      </w:r>
      <w:r>
        <w:t xml:space="preserve"> </w:t>
      </w:r>
      <w:r w:rsidR="006E5AF7">
        <w:t>Londýna, a navrhl</w:t>
      </w:r>
      <w:r>
        <w:t xml:space="preserve"> </w:t>
      </w:r>
      <w:r w:rsidR="006E5AF7">
        <w:t>mu, aby promluvil s Northingtonem.</w:t>
      </w:r>
    </w:p>
    <w:p w:rsidR="006E5AF7" w:rsidRDefault="006E5AF7" w:rsidP="006E5AF7">
      <w:r>
        <w:t>Thorn původně zamýšlel, že tu zále</w:t>
      </w:r>
      <w:r w:rsidR="00EF311D">
        <w:t>ž</w:t>
      </w:r>
      <w:r>
        <w:t>itost rychle svěří jiným,</w:t>
      </w:r>
      <w:r w:rsidR="00EF311D">
        <w:t xml:space="preserve"> </w:t>
      </w:r>
      <w:r>
        <w:t>aby se jí sám nemusel dlouze zabývat, ale když ted zjistil, že je do</w:t>
      </w:r>
      <w:r w:rsidR="00EF311D">
        <w:t xml:space="preserve"> </w:t>
      </w:r>
      <w:r>
        <w:t>ní zapletená Bella, naprosto změnil</w:t>
      </w:r>
      <w:r w:rsidR="00EF311D">
        <w:t xml:space="preserve"> </w:t>
      </w:r>
      <w:r>
        <w:t>plány.</w:t>
      </w:r>
    </w:p>
    <w:p w:rsidR="006E5AF7" w:rsidRDefault="006E5AF7" w:rsidP="006E5AF7">
      <w:r>
        <w:t>A</w:t>
      </w:r>
      <w:r w:rsidR="00EF311D">
        <w:t xml:space="preserve"> </w:t>
      </w:r>
      <w:r>
        <w:t>brzy už s n</w:t>
      </w:r>
      <w:r w:rsidR="00EF311D">
        <w:t>í</w:t>
      </w:r>
      <w:r>
        <w:t xml:space="preserve"> bude o samotě</w:t>
      </w:r>
      <w:r w:rsidR="00EF311D">
        <w:t>.</w:t>
      </w:r>
    </w:p>
    <w:p w:rsidR="006E5AF7" w:rsidRDefault="006E5AF7" w:rsidP="006E5AF7">
      <w:r>
        <w:t>Musel se přemáhat, aby se neusmál. Navzdory závažnost</w:t>
      </w:r>
      <w:r w:rsidR="00EF311D">
        <w:t xml:space="preserve">i </w:t>
      </w:r>
      <w:r>
        <w:t>celé</w:t>
      </w:r>
      <w:r w:rsidR="00EF311D">
        <w:t xml:space="preserve"> </w:t>
      </w:r>
      <w:r>
        <w:t xml:space="preserve">situace </w:t>
      </w:r>
      <w:r w:rsidR="00EF311D">
        <w:t>s</w:t>
      </w:r>
      <w:r>
        <w:t>e mu při představě, jaký zvolila převlek, chtělo smát nahlas.</w:t>
      </w:r>
    </w:p>
    <w:p w:rsidR="0000380C" w:rsidRDefault="0000380C" w:rsidP="006E5AF7"/>
    <w:p w:rsidR="006E5AF7" w:rsidRDefault="006E5AF7" w:rsidP="006E5AF7">
      <w:r>
        <w:t>Bella měla za to, že má své pocity pod kontrolou, ale když se</w:t>
      </w:r>
      <w:r w:rsidR="0000380C">
        <w:t xml:space="preserve"> </w:t>
      </w:r>
      <w:r>
        <w:t>do salonu vrátil vévoda, jeho slova ji zaskočila.</w:t>
      </w:r>
    </w:p>
    <w:p w:rsidR="006E5AF7" w:rsidRDefault="00EC2827" w:rsidP="006E5AF7">
      <w:r>
        <w:t>„</w:t>
      </w:r>
      <w:r w:rsidR="006E5AF7">
        <w:t>Slečno Flintová, mohl bych s vámi na chvíli mluvit ve vedlejším</w:t>
      </w:r>
      <w:r w:rsidR="0000380C">
        <w:t xml:space="preserve"> </w:t>
      </w:r>
      <w:r w:rsidR="006E5AF7">
        <w:t>pokoji?</w:t>
      </w:r>
      <w:r>
        <w:t>“</w:t>
      </w:r>
    </w:p>
    <w:p w:rsidR="006E5AF7" w:rsidRDefault="006E5AF7" w:rsidP="006E5AF7">
      <w:r>
        <w:t>Zatímco vstávala a odkládala vyšívání, Betsy zalapala po dechu.</w:t>
      </w:r>
      <w:r w:rsidR="0000380C">
        <w:t xml:space="preserve"> „</w:t>
      </w:r>
      <w:r>
        <w:t>Ach, Bellono...!</w:t>
      </w:r>
      <w:r w:rsidR="00EC2827">
        <w:t>“</w:t>
      </w:r>
    </w:p>
    <w:p w:rsidR="006E5AF7" w:rsidRDefault="00EC2827" w:rsidP="006E5AF7">
      <w:r>
        <w:t>„</w:t>
      </w:r>
      <w:r w:rsidR="006E5AF7">
        <w:t>Nejdu na po</w:t>
      </w:r>
      <w:r w:rsidR="0000380C">
        <w:t>p</w:t>
      </w:r>
      <w:r w:rsidR="006E5AF7">
        <w:t>ravu, Betsy. Neměj starost, budu v bezpeč</w:t>
      </w:r>
      <w:r w:rsidR="0000380C">
        <w:t>í</w:t>
      </w:r>
      <w:r w:rsidR="006E5AF7">
        <w:t>.</w:t>
      </w:r>
      <w:r>
        <w:t>“</w:t>
      </w:r>
    </w:p>
    <w:p w:rsidR="006E5AF7" w:rsidRDefault="00EC2827" w:rsidP="006E5AF7">
      <w:r>
        <w:t>„</w:t>
      </w:r>
      <w:r w:rsidR="006E5AF7">
        <w:t>Zcela určitě,</w:t>
      </w:r>
      <w:r>
        <w:t>“</w:t>
      </w:r>
      <w:r w:rsidR="006E5AF7">
        <w:t xml:space="preserve"> přisvědčil chladně vévoda. </w:t>
      </w:r>
      <w:r>
        <w:t>„</w:t>
      </w:r>
      <w:r w:rsidR="006E5AF7">
        <w:t>Nechám samozřejmě</w:t>
      </w:r>
      <w:r w:rsidR="0000380C">
        <w:t xml:space="preserve"> </w:t>
      </w:r>
      <w:r w:rsidR="006E5AF7">
        <w:t>otevřené dveře. Dámy, všechny vás požádárn, abyste mi</w:t>
      </w:r>
      <w:r w:rsidR="0000380C">
        <w:t xml:space="preserve"> </w:t>
      </w:r>
      <w:r w:rsidR="006E5AF7">
        <w:t>v soukromí popsaly události posledních dní</w:t>
      </w:r>
      <w:r w:rsidR="0000380C">
        <w:t>.</w:t>
      </w:r>
      <w:r w:rsidR="006E5AF7">
        <w:t xml:space="preserve"> Slečna Flintová, která</w:t>
      </w:r>
      <w:r w:rsidR="0000380C">
        <w:t xml:space="preserve"> </w:t>
      </w:r>
      <w:r w:rsidR="006E5AF7">
        <w:t>tady v té době nebyla, vám bude dělat garde.</w:t>
      </w:r>
      <w:r>
        <w:t>“</w:t>
      </w:r>
    </w:p>
    <w:p w:rsidR="006E5AF7" w:rsidRDefault="006E5AF7" w:rsidP="006E5AF7">
      <w:r>
        <w:t>Bella odešla ze salonu společně s vévodou. Rychle uvažovala,</w:t>
      </w:r>
      <w:r w:rsidR="0000380C">
        <w:t xml:space="preserve"> </w:t>
      </w:r>
      <w:r>
        <w:t>jak by se mohla dostat k seznamu. Potřebovala by zůstat jen okamžik</w:t>
      </w:r>
      <w:r w:rsidR="0000380C">
        <w:t xml:space="preserve"> </w:t>
      </w:r>
      <w:r>
        <w:t>o samotě.</w:t>
      </w:r>
    </w:p>
    <w:p w:rsidR="006E5AF7" w:rsidRDefault="00EC2827" w:rsidP="006E5AF7">
      <w:r>
        <w:lastRenderedPageBreak/>
        <w:t>„</w:t>
      </w:r>
      <w:r w:rsidR="006E5AF7">
        <w:t>Téhle místnosti říkáme skriptorium,</w:t>
      </w:r>
      <w:r>
        <w:t>“</w:t>
      </w:r>
      <w:r w:rsidR="006E5AF7">
        <w:t xml:space="preserve"> řekla a uvedla vévodu</w:t>
      </w:r>
      <w:r w:rsidR="0000380C">
        <w:t xml:space="preserve"> </w:t>
      </w:r>
      <w:r w:rsidR="006E5AF7">
        <w:t xml:space="preserve">dovnitř. </w:t>
      </w:r>
      <w:r>
        <w:t>„</w:t>
      </w:r>
      <w:r w:rsidR="006E5AF7">
        <w:t>Seděly jsme tady u dlouhého stolu a opisovaly dopisy.</w:t>
      </w:r>
      <w:r w:rsidR="0000380C">
        <w:t xml:space="preserve"> </w:t>
      </w:r>
      <w:r w:rsidR="006E5AF7">
        <w:t>To bylo ještě předtím, než se pořídil tiskařský s</w:t>
      </w:r>
      <w:r w:rsidR="0000380C">
        <w:t>t</w:t>
      </w:r>
      <w:r w:rsidR="006E5AF7">
        <w:t>roj</w:t>
      </w:r>
      <w:r w:rsidR="0000380C">
        <w:t>.“</w:t>
      </w:r>
      <w:r w:rsidR="006E5AF7">
        <w:t xml:space="preserve"> obrátíla se</w:t>
      </w:r>
      <w:r w:rsidR="0000380C">
        <w:t xml:space="preserve"> </w:t>
      </w:r>
      <w:r w:rsidR="006E5AF7">
        <w:t>k němu.</w:t>
      </w:r>
    </w:p>
    <w:p w:rsidR="006E5AF7" w:rsidRDefault="006E5AF7" w:rsidP="006E5AF7">
      <w:r>
        <w:t>Nechal dveře otevřené, jak slíbil. Podi</w:t>
      </w:r>
      <w:r w:rsidR="0000380C">
        <w:t>vn</w:t>
      </w:r>
      <w:r>
        <w:t>ě si ji měřil a Bellu napadlo,</w:t>
      </w:r>
      <w:r w:rsidR="0000380C">
        <w:t xml:space="preserve"> </w:t>
      </w:r>
      <w:r>
        <w:t xml:space="preserve">jestli neodhalil její převlek. </w:t>
      </w:r>
      <w:r w:rsidR="0000380C">
        <w:t>J</w:t>
      </w:r>
      <w:r>
        <w:t>akákoli snaha o změnu vizáže</w:t>
      </w:r>
      <w:r w:rsidR="0000380C">
        <w:t xml:space="preserve"> </w:t>
      </w:r>
      <w:r>
        <w:t>může působit uměle.</w:t>
      </w:r>
    </w:p>
    <w:p w:rsidR="006E5AF7" w:rsidRDefault="006E5AF7" w:rsidP="006E5AF7">
      <w:r>
        <w:t>Nebo se možná podivoval jejímu chování. Uvědomila si,</w:t>
      </w:r>
      <w:r w:rsidR="0000380C">
        <w:t xml:space="preserve"> že </w:t>
      </w:r>
      <w:r>
        <w:t>k vévodovi nevzh</w:t>
      </w:r>
      <w:r w:rsidR="0000380C">
        <w:t>l</w:t>
      </w:r>
      <w:r>
        <w:t>íž</w:t>
      </w:r>
      <w:r w:rsidR="0000380C">
        <w:t>í</w:t>
      </w:r>
      <w:r>
        <w:t xml:space="preserve"> s</w:t>
      </w:r>
      <w:r w:rsidR="0000380C">
        <w:t> </w:t>
      </w:r>
      <w:r>
        <w:t>dostatečnou</w:t>
      </w:r>
      <w:r w:rsidR="0000380C">
        <w:t xml:space="preserve"> </w:t>
      </w:r>
      <w:r>
        <w:t>bázn</w:t>
      </w:r>
      <w:r w:rsidR="0000380C">
        <w:t>í</w:t>
      </w:r>
      <w:r>
        <w:t xml:space="preserve">, protože </w:t>
      </w:r>
      <w:r w:rsidR="0000380C">
        <w:t>j</w:t>
      </w:r>
      <w:r>
        <w:t>í tolik p</w:t>
      </w:r>
      <w:r w:rsidR="0000380C">
        <w:t>řipo</w:t>
      </w:r>
      <w:r>
        <w:t>míná Thorna</w:t>
      </w:r>
      <w:r w:rsidR="0000380C">
        <w:t>.</w:t>
      </w:r>
      <w:r>
        <w:t xml:space="preserve"> Podobají se jeden druhému jako vejce vejci</w:t>
      </w:r>
      <w:r w:rsidR="0000380C">
        <w:t>.</w:t>
      </w:r>
      <w:r>
        <w:t xml:space="preserve"> To</w:t>
      </w:r>
      <w:r w:rsidR="0000380C">
        <w:t xml:space="preserve">užila </w:t>
      </w:r>
      <w:r>
        <w:t>k němu přistoupit b</w:t>
      </w:r>
      <w:r w:rsidR="0000380C">
        <w:t>l</w:t>
      </w:r>
      <w:r>
        <w:t>íž, dotknout se ho, usmát se na něj s</w:t>
      </w:r>
      <w:r w:rsidR="0000380C">
        <w:t xml:space="preserve"> nadějí, </w:t>
      </w:r>
      <w:r>
        <w:t>že její úsměv opětuje. Teměř ji pobavilo pomyšlení, jak by</w:t>
      </w:r>
      <w:r w:rsidR="0000380C">
        <w:t xml:space="preserve"> védoda </w:t>
      </w:r>
      <w:r>
        <w:t>z Ithornu asi reagoval, kdyby se Bellona Flintová o něco ta</w:t>
      </w:r>
      <w:r w:rsidR="0000380C">
        <w:t xml:space="preserve">kového </w:t>
      </w:r>
      <w:r>
        <w:t>pokusila.</w:t>
      </w:r>
    </w:p>
    <w:p w:rsidR="006E5AF7" w:rsidRDefault="00EC2827" w:rsidP="006E5AF7">
      <w:r>
        <w:t>„</w:t>
      </w:r>
      <w:r w:rsidR="0000380C">
        <w:t>J</w:t>
      </w:r>
      <w:r w:rsidR="006E5AF7">
        <w:t>ste ochotná dělat garde, slečno Flintová?</w:t>
      </w:r>
      <w:r>
        <w:t>“</w:t>
      </w:r>
    </w:p>
    <w:p w:rsidR="006E5AF7" w:rsidRDefault="00EC2827" w:rsidP="006E5AF7">
      <w:r>
        <w:t>„</w:t>
      </w:r>
      <w:r w:rsidR="0000380C">
        <w:t>J</w:t>
      </w:r>
      <w:r w:rsidR="006E5AF7">
        <w:t>sem ochotná udělat cokoli, abych přítomným dámám</w:t>
      </w:r>
      <w:r w:rsidR="0000380C">
        <w:t xml:space="preserve"> po</w:t>
      </w:r>
      <w:r w:rsidR="006E5AF7">
        <w:t>mohla, Milosti.</w:t>
      </w:r>
      <w:r>
        <w:t>“</w:t>
      </w:r>
    </w:p>
    <w:p w:rsidR="006E5AF7" w:rsidRDefault="006E5AF7" w:rsidP="006E5AF7">
      <w:r>
        <w:t>S nepatrným úšklebkem pohlédl ke dveřím. Bella se k</w:t>
      </w:r>
      <w:r w:rsidR="0000380C">
        <w:t xml:space="preserve"> nim </w:t>
      </w:r>
      <w:r>
        <w:t>také otočila, ale nikdo tam nebyl</w:t>
      </w:r>
      <w:r w:rsidR="0000380C">
        <w:t>.</w:t>
      </w:r>
      <w:r>
        <w:t xml:space="preserve"> </w:t>
      </w:r>
      <w:r w:rsidR="0000380C">
        <w:t>Obrátila se k němu zpátky. Na</w:t>
      </w:r>
      <w:r>
        <w:t>padlo ji, jestli vévoda nemá nějaký nervový t</w:t>
      </w:r>
      <w:r w:rsidR="0000380C">
        <w:t>i</w:t>
      </w:r>
      <w:r>
        <w:t>k.</w:t>
      </w:r>
    </w:p>
    <w:p w:rsidR="0000380C" w:rsidRDefault="0000380C" w:rsidP="006E5AF7">
      <w:r>
        <w:t>„Ale nelhala byste,“ řekl.</w:t>
      </w:r>
    </w:p>
    <w:p w:rsidR="006E5AF7" w:rsidRDefault="0000380C" w:rsidP="006E5AF7">
      <w:r>
        <w:t xml:space="preserve">„Kdo by nelhal, kdyby mu jinak </w:t>
      </w:r>
      <w:r w:rsidR="006E5AF7">
        <w:t>hrozila šibenice?</w:t>
      </w:r>
      <w:r w:rsidR="00EC2827">
        <w:t>“</w:t>
      </w:r>
      <w:r w:rsidR="006E5AF7">
        <w:t xml:space="preserve"> Střelil</w:t>
      </w:r>
      <w:r>
        <w:t xml:space="preserve"> po ní varovným pohledem. „Ne, </w:t>
      </w:r>
      <w:r w:rsidR="006E5AF7">
        <w:t>Milosti,</w:t>
      </w:r>
      <w:r w:rsidR="00EC2827">
        <w:t>“</w:t>
      </w:r>
      <w:r w:rsidR="006E5AF7">
        <w:t xml:space="preserve"> dodala rychle, </w:t>
      </w:r>
      <w:r w:rsidR="00EC2827">
        <w:t>„</w:t>
      </w:r>
      <w:r>
        <w:t xml:space="preserve">nemám ve zvyku lhát a navíc, jaký by </w:t>
      </w:r>
      <w:r w:rsidR="006E5AF7">
        <w:t>to mě</w:t>
      </w:r>
      <w:r>
        <w:t>l</w:t>
      </w:r>
      <w:r w:rsidR="006E5AF7">
        <w:t>o sm</w:t>
      </w:r>
      <w:r>
        <w:t>ysl? Nemám v úmyslu něco skrývat.“</w:t>
      </w:r>
    </w:p>
    <w:p w:rsidR="0000380C" w:rsidRDefault="0000380C" w:rsidP="006E5AF7">
      <w:r>
        <w:t>„Dobrá,“ přikývl.</w:t>
      </w:r>
    </w:p>
    <w:p w:rsidR="006E5AF7" w:rsidRDefault="006E5AF7" w:rsidP="006E5AF7">
      <w:r>
        <w:t>Že</w:t>
      </w:r>
      <w:r w:rsidR="0000380C">
        <w:t xml:space="preserve"> </w:t>
      </w:r>
      <w:r>
        <w:t>by stá</w:t>
      </w:r>
      <w:r w:rsidR="0000380C">
        <w:t xml:space="preserve">l </w:t>
      </w:r>
      <w:r>
        <w:t>opravdu tak jednoznačně na jejich straně? Ale</w:t>
      </w:r>
      <w:r w:rsidR="0000380C">
        <w:t xml:space="preserve"> proč?</w:t>
      </w:r>
    </w:p>
    <w:p w:rsidR="006E5AF7" w:rsidRDefault="00EC2827" w:rsidP="006E5AF7">
      <w:r>
        <w:t>„</w:t>
      </w:r>
      <w:r w:rsidR="006E5AF7">
        <w:t>Úředník dorazí za chví</w:t>
      </w:r>
      <w:r w:rsidR="0000380C">
        <w:t>l</w:t>
      </w:r>
      <w:r w:rsidR="006E5AF7">
        <w:t>i,</w:t>
      </w:r>
      <w:r>
        <w:t>“</w:t>
      </w:r>
      <w:r w:rsidR="006E5AF7">
        <w:t xml:space="preserve"> řek1 a prošel kolem dlouhého</w:t>
      </w:r>
      <w:r w:rsidR="0000380C">
        <w:t xml:space="preserve"> stol</w:t>
      </w:r>
      <w:r w:rsidR="006E5AF7">
        <w:t xml:space="preserve">u. </w:t>
      </w:r>
      <w:r>
        <w:t>„</w:t>
      </w:r>
      <w:r w:rsidR="006E5AF7">
        <w:t>Zap</w:t>
      </w:r>
      <w:r w:rsidR="0000380C">
        <w:t>í</w:t>
      </w:r>
      <w:r w:rsidR="006E5AF7">
        <w:t>še všechno</w:t>
      </w:r>
      <w:r w:rsidR="0000380C">
        <w:t>,</w:t>
      </w:r>
      <w:r w:rsidR="006E5AF7">
        <w:t xml:space="preserve"> co bude řečeno. Vy budete plnit jen</w:t>
      </w:r>
      <w:r w:rsidR="0000380C">
        <w:t xml:space="preserve"> úlohu </w:t>
      </w:r>
      <w:r w:rsidR="006E5AF7">
        <w:t>gar</w:t>
      </w:r>
      <w:r w:rsidR="0000380C">
        <w:t>d</w:t>
      </w:r>
      <w:r w:rsidR="006E5AF7">
        <w:t>e, abychom dostáli předpisům.</w:t>
      </w:r>
      <w:r>
        <w:t>“</w:t>
      </w:r>
      <w:r w:rsidR="006E5AF7">
        <w:t xml:space="preserve"> Na konci stolu, tom</w:t>
      </w:r>
      <w:r w:rsidR="0000380C">
        <w:t xml:space="preserve"> vzdá</w:t>
      </w:r>
      <w:r w:rsidR="006E5AF7">
        <w:t>lenějším od dveří, se otoč</w:t>
      </w:r>
      <w:r w:rsidR="0000380C">
        <w:t>i</w:t>
      </w:r>
      <w:r w:rsidR="006E5AF7">
        <w:t>l</w:t>
      </w:r>
      <w:r w:rsidR="0000380C">
        <w:t xml:space="preserve"> </w:t>
      </w:r>
      <w:r w:rsidR="006E5AF7">
        <w:t>a znovu škubl hlavou směrem k</w:t>
      </w:r>
      <w:r w:rsidR="0000380C">
        <w:t xml:space="preserve"> nim. </w:t>
      </w:r>
      <w:r w:rsidR="006E5AF7">
        <w:t xml:space="preserve">Zcela určitě má tik, chudák. </w:t>
      </w:r>
      <w:r>
        <w:t>„</w:t>
      </w:r>
      <w:r w:rsidR="006E5AF7">
        <w:t>Nebudete nic říkat ani žádným</w:t>
      </w:r>
      <w:r w:rsidR="0000380C">
        <w:t xml:space="preserve"> ji</w:t>
      </w:r>
      <w:r w:rsidR="006E5AF7">
        <w:t>ným způsobem napovídat. Rozumíte?</w:t>
      </w:r>
      <w:r>
        <w:t>“</w:t>
      </w:r>
    </w:p>
    <w:p w:rsidR="006E5AF7" w:rsidRDefault="0000380C" w:rsidP="006E5AF7">
      <w:r>
        <w:t xml:space="preserve">Pak jí </w:t>
      </w:r>
      <w:r w:rsidR="006E5AF7">
        <w:t>prstem pokynul, aby přistoupi</w:t>
      </w:r>
      <w:r>
        <w:t>l</w:t>
      </w:r>
      <w:r w:rsidR="006E5AF7">
        <w:t>a</w:t>
      </w:r>
      <w:r>
        <w:t xml:space="preserve"> </w:t>
      </w:r>
      <w:r w:rsidR="006E5AF7">
        <w:t>b</w:t>
      </w:r>
      <w:r>
        <w:t>lí</w:t>
      </w:r>
      <w:r w:rsidR="006E5AF7">
        <w:t>ž.</w:t>
      </w:r>
    </w:p>
    <w:p w:rsidR="006E5AF7" w:rsidRDefault="006E5AF7" w:rsidP="006E5AF7">
      <w:r>
        <w:t>Propána, že by Hortensiiny obavy by</w:t>
      </w:r>
      <w:r w:rsidR="0000380C">
        <w:t xml:space="preserve">ly přece jen oprávněné? </w:t>
      </w:r>
      <w:r>
        <w:t>Copak si před takovým prostopášníkem nemůže</w:t>
      </w:r>
      <w:r w:rsidR="0000380C">
        <w:t xml:space="preserve"> </w:t>
      </w:r>
      <w:r>
        <w:t>bý</w:t>
      </w:r>
      <w:r w:rsidR="0000380C">
        <w:t>t</w:t>
      </w:r>
      <w:r>
        <w:t xml:space="preserve"> </w:t>
      </w:r>
      <w:r w:rsidR="0000380C">
        <w:t>ž</w:t>
      </w:r>
      <w:r>
        <w:t>ádná</w:t>
      </w:r>
      <w:r w:rsidR="0000380C">
        <w:t xml:space="preserve"> žena </w:t>
      </w:r>
      <w:r>
        <w:t>jistá?</w:t>
      </w:r>
    </w:p>
    <w:p w:rsidR="006E5AF7" w:rsidRDefault="006E5AF7" w:rsidP="006E5AF7">
      <w:r>
        <w:t>Pak ale zašepta</w:t>
      </w:r>
      <w:r w:rsidR="0000380C">
        <w:t>l</w:t>
      </w:r>
      <w:r>
        <w:t xml:space="preserve">, téměř neslyšně: </w:t>
      </w:r>
      <w:r w:rsidR="00EC2827">
        <w:t>„</w:t>
      </w:r>
      <w:r>
        <w:t>Pojď sem, Bello</w:t>
      </w:r>
      <w:r w:rsidR="0000380C">
        <w:t>.“</w:t>
      </w:r>
    </w:p>
    <w:p w:rsidR="006E5AF7" w:rsidRDefault="006E5AF7" w:rsidP="006E5AF7">
      <w:r>
        <w:t>Bože, tak přece je to Thorn!</w:t>
      </w:r>
    </w:p>
    <w:p w:rsidR="006E5AF7" w:rsidRDefault="006E5AF7" w:rsidP="006E5AF7">
      <w:r>
        <w:lastRenderedPageBreak/>
        <w:t>Nějakým zázrakem se dozvěděl, v jaké se ocitla situaci, a</w:t>
      </w:r>
      <w:r w:rsidR="0000380C">
        <w:t xml:space="preserve"> při</w:t>
      </w:r>
      <w:r>
        <w:t>šel ji zachránit! Ale za cenu vlastního nebezpečí. Vydávat se za</w:t>
      </w:r>
      <w:r w:rsidR="0000380C">
        <w:t xml:space="preserve"> vé</w:t>
      </w:r>
      <w:r>
        <w:t>vodu se může rovnat velezradě, nebo ne? A k tomu tady, v</w:t>
      </w:r>
      <w:r w:rsidR="0000380C">
        <w:t xml:space="preserve"> Lon</w:t>
      </w:r>
      <w:r>
        <w:t xml:space="preserve">dýně, kde </w:t>
      </w:r>
      <w:r w:rsidR="0000380C">
        <w:t>ž</w:t>
      </w:r>
      <w:r>
        <w:t>ije jeho bratr</w:t>
      </w:r>
      <w:r w:rsidR="0000380C">
        <w:t>.</w:t>
      </w:r>
    </w:p>
    <w:p w:rsidR="006E5AF7" w:rsidRDefault="006E5AF7" w:rsidP="006E5AF7">
      <w:r>
        <w:t>Hraje ho dobře, ale tohle nemůže v</w:t>
      </w:r>
      <w:r w:rsidR="0000380C">
        <w:t>yj</w:t>
      </w:r>
      <w:r>
        <w:t>ít.</w:t>
      </w:r>
    </w:p>
    <w:p w:rsidR="006E5AF7" w:rsidRDefault="006E5AF7" w:rsidP="006E5AF7">
      <w:r>
        <w:t>Zamračeně k němu zamí</w:t>
      </w:r>
      <w:r w:rsidR="0000380C">
        <w:t>ř</w:t>
      </w:r>
      <w:r>
        <w:t xml:space="preserve">ila </w:t>
      </w:r>
      <w:r w:rsidR="0000380C">
        <w:t>-</w:t>
      </w:r>
      <w:r>
        <w:t xml:space="preserve"> na nejzazší místo od dveří</w:t>
      </w:r>
      <w:r w:rsidR="0000380C">
        <w:t xml:space="preserve"> </w:t>
      </w:r>
      <w:r>
        <w:t>a zvídavých</w:t>
      </w:r>
      <w:r w:rsidR="0000380C">
        <w:t xml:space="preserve"> </w:t>
      </w:r>
      <w:r>
        <w:t>uší, dobře skryté před pohledy z</w:t>
      </w:r>
      <w:r w:rsidR="0000380C">
        <w:t> </w:t>
      </w:r>
      <w:r>
        <w:t>chodby</w:t>
      </w:r>
      <w:r w:rsidR="0000380C">
        <w:t>.</w:t>
      </w:r>
      <w:r>
        <w:t xml:space="preserve"> Ale pak se</w:t>
      </w:r>
      <w:r w:rsidR="0000380C">
        <w:t xml:space="preserve"> </w:t>
      </w:r>
      <w:r>
        <w:t>usmála. Naprosto spontánně.</w:t>
      </w:r>
    </w:p>
    <w:p w:rsidR="006E5AF7" w:rsidRDefault="006E5AF7" w:rsidP="006E5AF7">
      <w:r>
        <w:t>Náhle</w:t>
      </w:r>
      <w:r w:rsidR="0000380C">
        <w:t xml:space="preserve"> </w:t>
      </w:r>
      <w:r>
        <w:t>si</w:t>
      </w:r>
      <w:r w:rsidR="0000380C">
        <w:t xml:space="preserve"> </w:t>
      </w:r>
      <w:r>
        <w:t>vzpomněla,</w:t>
      </w:r>
      <w:r w:rsidR="0000380C">
        <w:t xml:space="preserve"> </w:t>
      </w:r>
      <w:r>
        <w:t>že</w:t>
      </w:r>
      <w:r w:rsidR="0000380C">
        <w:t xml:space="preserve"> </w:t>
      </w:r>
      <w:r>
        <w:t>mu</w:t>
      </w:r>
      <w:r w:rsidR="0000380C">
        <w:t xml:space="preserve"> </w:t>
      </w:r>
      <w:r>
        <w:t>musí</w:t>
      </w:r>
      <w:r w:rsidR="0000380C">
        <w:t xml:space="preserve"> </w:t>
      </w:r>
      <w:r>
        <w:t>nahlas</w:t>
      </w:r>
      <w:r w:rsidR="0000380C">
        <w:t xml:space="preserve"> </w:t>
      </w:r>
      <w:r>
        <w:t>odpovědět</w:t>
      </w:r>
      <w:r w:rsidR="0000380C">
        <w:t xml:space="preserve"> </w:t>
      </w:r>
      <w:r>
        <w:t>Belloniným</w:t>
      </w:r>
      <w:r w:rsidR="0000380C">
        <w:t xml:space="preserve"> </w:t>
      </w:r>
      <w:r>
        <w:t xml:space="preserve">hlasem: </w:t>
      </w:r>
      <w:r w:rsidR="0000380C">
        <w:t>„</w:t>
      </w:r>
      <w:r>
        <w:t>Nebudu mluvit ani jinak napovídat, Milosti. Přijměte</w:t>
      </w:r>
      <w:r w:rsidR="0000380C">
        <w:t xml:space="preserve"> </w:t>
      </w:r>
      <w:r>
        <w:t>mé srdečné díky zato, že jste nám přišel pomoci</w:t>
      </w:r>
      <w:r w:rsidR="0000380C">
        <w:t>.“</w:t>
      </w:r>
    </w:p>
    <w:p w:rsidR="006E5AF7" w:rsidRDefault="00EC2827" w:rsidP="006E5AF7">
      <w:r>
        <w:t>„</w:t>
      </w:r>
      <w:r w:rsidR="0000380C">
        <w:t>J</w:t>
      </w:r>
      <w:r w:rsidR="006E5AF7">
        <w:t>sem tady, abych zjistil pravdu, slečno Flintová</w:t>
      </w:r>
      <w:r w:rsidR="0000380C">
        <w:t>.“</w:t>
      </w:r>
      <w:r w:rsidR="006E5AF7">
        <w:t xml:space="preserve"> Thorn ji</w:t>
      </w:r>
      <w:r w:rsidR="0000380C">
        <w:t xml:space="preserve"> </w:t>
      </w:r>
      <w:r w:rsidR="006E5AF7">
        <w:t>vzal za ruce a opětoval její úsměv. Bella cítila, jak jí jeho dotek</w:t>
      </w:r>
      <w:r w:rsidR="0000380C">
        <w:t xml:space="preserve"> </w:t>
      </w:r>
      <w:r w:rsidR="006E5AF7">
        <w:t>vlévá sílu do ži</w:t>
      </w:r>
      <w:r w:rsidR="0000380C">
        <w:t>l</w:t>
      </w:r>
      <w:r w:rsidR="006E5AF7">
        <w:t xml:space="preserve">. Ted už není na všechno sama. </w:t>
      </w:r>
      <w:r>
        <w:t>„</w:t>
      </w:r>
      <w:r w:rsidR="006E5AF7">
        <w:t>Pevně doufám,</w:t>
      </w:r>
      <w:r w:rsidR="0000380C">
        <w:t xml:space="preserve"> </w:t>
      </w:r>
      <w:r w:rsidR="006E5AF7">
        <w:t>že všechny dámy v domě se prokáž</w:t>
      </w:r>
      <w:r w:rsidR="0000380C">
        <w:t xml:space="preserve">í </w:t>
      </w:r>
      <w:r w:rsidR="006E5AF7">
        <w:t>jako nevinné</w:t>
      </w:r>
      <w:r w:rsidR="0000380C">
        <w:t>.“</w:t>
      </w:r>
    </w:p>
    <w:p w:rsidR="006E5AF7" w:rsidRDefault="00EC2827" w:rsidP="006E5AF7">
      <w:r>
        <w:t>„</w:t>
      </w:r>
      <w:r w:rsidR="006E5AF7">
        <w:t>Zcela</w:t>
      </w:r>
      <w:r w:rsidR="0000380C">
        <w:t xml:space="preserve"> </w:t>
      </w:r>
      <w:r w:rsidR="006E5AF7">
        <w:t>určitě, pane.</w:t>
      </w:r>
      <w:r>
        <w:t>“</w:t>
      </w:r>
      <w:r w:rsidR="006E5AF7">
        <w:t xml:space="preserve"> Bella si uvědomila, že by mohla snadno</w:t>
      </w:r>
      <w:r w:rsidR="0000380C">
        <w:t xml:space="preserve"> </w:t>
      </w:r>
      <w:r w:rsidR="006E5AF7">
        <w:t xml:space="preserve">dosáhnout svého cíle. </w:t>
      </w:r>
      <w:r w:rsidR="0000380C">
        <w:t>J</w:t>
      </w:r>
      <w:r w:rsidR="006E5AF7">
        <w:t>emně vyprostila své dlaně z</w:t>
      </w:r>
      <w:r w:rsidR="0000380C">
        <w:t> </w:t>
      </w:r>
      <w:r w:rsidR="006E5AF7">
        <w:t>jeho</w:t>
      </w:r>
      <w:r w:rsidR="0000380C">
        <w:t>.</w:t>
      </w:r>
      <w:r w:rsidR="006E5AF7">
        <w:t xml:space="preserve"> </w:t>
      </w:r>
      <w:r>
        <w:t>„</w:t>
      </w:r>
      <w:r w:rsidR="006E5AF7">
        <w:t>Tady</w:t>
      </w:r>
      <w:r w:rsidR="0000380C">
        <w:t xml:space="preserve"> </w:t>
      </w:r>
      <w:r w:rsidR="006E5AF7">
        <w:t>vedle je malý přístěnek,</w:t>
      </w:r>
      <w:r>
        <w:t>“</w:t>
      </w:r>
      <w:r w:rsidR="006E5AF7">
        <w:t xml:space="preserve"> řekla a otevřela maskované dveře vedoucí</w:t>
      </w:r>
      <w:r w:rsidR="0000380C">
        <w:t xml:space="preserve"> </w:t>
      </w:r>
      <w:r w:rsidR="006E5AF7">
        <w:t xml:space="preserve">do přilehlé místnosti. </w:t>
      </w:r>
      <w:r>
        <w:t>„</w:t>
      </w:r>
      <w:r w:rsidR="006E5AF7">
        <w:t>Slouží hlavně k uskladnění pap</w:t>
      </w:r>
      <w:r w:rsidR="00ED2FB7">
        <w:t>í</w:t>
      </w:r>
      <w:r w:rsidR="006E5AF7">
        <w:t>ru,</w:t>
      </w:r>
      <w:r w:rsidR="00ED2FB7">
        <w:t xml:space="preserve"> </w:t>
      </w:r>
      <w:r w:rsidR="006E5AF7">
        <w:t>inkoustu a dalších věcí, ale jsou zde také originály všech dopisů</w:t>
      </w:r>
      <w:r w:rsidR="00ED2FB7">
        <w:t xml:space="preserve"> </w:t>
      </w:r>
      <w:r w:rsidR="006E5AF7">
        <w:t xml:space="preserve">paní Fowlerové. </w:t>
      </w:r>
      <w:r w:rsidR="00ED2FB7">
        <w:t>J</w:t>
      </w:r>
      <w:r w:rsidR="006E5AF7">
        <w:t>istě by mohly posloužit jako důkaz, že nikdo</w:t>
      </w:r>
      <w:r w:rsidR="00ED2FB7">
        <w:t xml:space="preserve"> </w:t>
      </w:r>
      <w:r w:rsidR="006E5AF7">
        <w:t>v dom</w:t>
      </w:r>
      <w:r w:rsidR="00ED2FB7">
        <w:t>ě</w:t>
      </w:r>
      <w:r w:rsidR="006E5AF7">
        <w:t xml:space="preserve"> neměl žá</w:t>
      </w:r>
      <w:r w:rsidR="00ED2FB7">
        <w:t>d</w:t>
      </w:r>
      <w:r w:rsidR="006E5AF7">
        <w:t>né</w:t>
      </w:r>
      <w:r w:rsidR="00ED2FB7">
        <w:t xml:space="preserve"> </w:t>
      </w:r>
      <w:r w:rsidR="006E5AF7">
        <w:t>vlastizrádné úmysly</w:t>
      </w:r>
      <w:r w:rsidR="00ED2FB7">
        <w:t>.“</w:t>
      </w:r>
    </w:p>
    <w:p w:rsidR="006E5AF7" w:rsidRDefault="006E5AF7" w:rsidP="006E5AF7">
      <w:r>
        <w:t>Když vešla dovnitř, náhle si něco s hrůzou uvědomila</w:t>
      </w:r>
      <w:r w:rsidR="00ED2FB7">
        <w:t>.</w:t>
      </w:r>
      <w:r>
        <w:t xml:space="preserve"> Tho</w:t>
      </w:r>
      <w:r w:rsidR="00ED2FB7">
        <w:t xml:space="preserve">rn </w:t>
      </w:r>
      <w:r>
        <w:t>teď odhalil její další pošetilost - spojení se spolkem lady Fowlerové</w:t>
      </w:r>
      <w:r w:rsidR="00ED2FB7">
        <w:t xml:space="preserve"> </w:t>
      </w:r>
      <w:r>
        <w:t>- a k tomu jí vidí v převleku Bellony. I s bradavicí na nose!</w:t>
      </w:r>
    </w:p>
    <w:p w:rsidR="006E5AF7" w:rsidRDefault="006E5AF7" w:rsidP="006E5AF7">
      <w:r>
        <w:t>Stálo ji dost kuráže, aby se k němu otočila</w:t>
      </w:r>
      <w:r w:rsidR="00ED2FB7">
        <w:t>.</w:t>
      </w:r>
    </w:p>
    <w:p w:rsidR="006E5AF7" w:rsidRDefault="006E5AF7" w:rsidP="006E5AF7">
      <w:r>
        <w:t>Hleděl</w:t>
      </w:r>
      <w:r w:rsidR="00ED2FB7">
        <w:t xml:space="preserve"> </w:t>
      </w:r>
      <w:r>
        <w:t xml:space="preserve">na ni a usmíval se. </w:t>
      </w:r>
      <w:r w:rsidR="00EC2827">
        <w:t>„</w:t>
      </w:r>
      <w:r>
        <w:t>Bello, ty a</w:t>
      </w:r>
      <w:r w:rsidR="00ED2FB7">
        <w:t>l</w:t>
      </w:r>
      <w:r>
        <w:t>e doká</w:t>
      </w:r>
      <w:r w:rsidR="00ED2FB7">
        <w:t>ž</w:t>
      </w:r>
      <w:r>
        <w:t>eš překvapit</w:t>
      </w:r>
      <w:r w:rsidR="00ED2FB7">
        <w:t>.“</w:t>
      </w:r>
    </w:p>
    <w:p w:rsidR="006E5AF7" w:rsidRDefault="00EC2827" w:rsidP="006E5AF7">
      <w:r>
        <w:t>„</w:t>
      </w:r>
      <w:r w:rsidR="006E5AF7">
        <w:t>A ty jsi blázen</w:t>
      </w:r>
      <w:r w:rsidR="00ED2FB7">
        <w:t>!</w:t>
      </w:r>
      <w:r>
        <w:t>“</w:t>
      </w:r>
    </w:p>
    <w:p w:rsidR="006E5AF7" w:rsidRDefault="00EC2827" w:rsidP="006E5AF7">
      <w:r>
        <w:t>„</w:t>
      </w:r>
      <w:r w:rsidR="006E5AF7">
        <w:t>Nebu</w:t>
      </w:r>
      <w:r w:rsidR="00ED2FB7">
        <w:t xml:space="preserve">ď </w:t>
      </w:r>
      <w:r w:rsidR="006E5AF7">
        <w:t>tak</w:t>
      </w:r>
      <w:r w:rsidR="00ED2FB7">
        <w:t xml:space="preserve"> </w:t>
      </w:r>
      <w:r w:rsidR="006E5AF7">
        <w:t>mrzutá.</w:t>
      </w:r>
      <w:r w:rsidR="00ED2FB7">
        <w:t xml:space="preserve"> </w:t>
      </w:r>
      <w:r w:rsidR="006E5AF7">
        <w:t>T</w:t>
      </w:r>
      <w:r w:rsidR="00ED2FB7">
        <w:t>a</w:t>
      </w:r>
      <w:r w:rsidR="006E5AF7">
        <w:t>k</w:t>
      </w:r>
      <w:r w:rsidR="00ED2FB7">
        <w:t xml:space="preserve"> </w:t>
      </w:r>
      <w:r w:rsidR="006E5AF7">
        <w:t>se</w:t>
      </w:r>
      <w:r w:rsidR="00ED2FB7">
        <w:t xml:space="preserve"> </w:t>
      </w:r>
      <w:r w:rsidR="006E5AF7">
        <w:t>mi</w:t>
      </w:r>
      <w:r w:rsidR="00ED2FB7">
        <w:t xml:space="preserve"> </w:t>
      </w:r>
      <w:r w:rsidR="006E5AF7">
        <w:t>zdá,</w:t>
      </w:r>
      <w:r w:rsidR="00ED2FB7">
        <w:t xml:space="preserve"> </w:t>
      </w:r>
      <w:r w:rsidR="006E5AF7">
        <w:t>že</w:t>
      </w:r>
      <w:r w:rsidR="00ED2FB7">
        <w:t xml:space="preserve"> </w:t>
      </w:r>
      <w:r w:rsidR="006E5AF7">
        <w:t>jsem</w:t>
      </w:r>
      <w:r w:rsidR="00ED2FB7">
        <w:t xml:space="preserve"> </w:t>
      </w:r>
      <w:r w:rsidR="006E5AF7">
        <w:t>ti</w:t>
      </w:r>
      <w:r w:rsidR="00ED2FB7">
        <w:t xml:space="preserve"> </w:t>
      </w:r>
      <w:r w:rsidR="006E5AF7">
        <w:t>přišel</w:t>
      </w:r>
      <w:r w:rsidR="00ED2FB7">
        <w:t xml:space="preserve"> </w:t>
      </w:r>
      <w:r w:rsidR="006E5AF7">
        <w:t>potřetí</w:t>
      </w:r>
      <w:r w:rsidR="00ED2FB7">
        <w:t xml:space="preserve"> </w:t>
      </w:r>
      <w:r w:rsidR="006E5AF7">
        <w:t>na</w:t>
      </w:r>
      <w:r w:rsidR="00ED2FB7">
        <w:t xml:space="preserve"> </w:t>
      </w:r>
      <w:r w:rsidR="006E5AF7">
        <w:t>pomoc. Nemám nárok na odměnu?</w:t>
      </w:r>
      <w:r>
        <w:t>“</w:t>
      </w:r>
    </w:p>
    <w:p w:rsidR="006E5AF7" w:rsidRDefault="00EC2827" w:rsidP="006E5AF7">
      <w:r>
        <w:t>„</w:t>
      </w:r>
      <w:r w:rsidR="006E5AF7">
        <w:t>Tou bude nejspíš op</w:t>
      </w:r>
      <w:r w:rsidR="00ED2FB7">
        <w:t>r</w:t>
      </w:r>
      <w:r w:rsidR="006E5AF7">
        <w:t>átka.</w:t>
      </w:r>
      <w:r>
        <w:t>“</w:t>
      </w:r>
    </w:p>
    <w:p w:rsidR="006E5AF7" w:rsidRDefault="00EC2827" w:rsidP="006E5AF7">
      <w:r>
        <w:t>„</w:t>
      </w:r>
      <w:r w:rsidR="006E5AF7">
        <w:t>Proč by mi, probůh, měla hrozit?</w:t>
      </w:r>
      <w:r>
        <w:t>“</w:t>
      </w:r>
    </w:p>
    <w:p w:rsidR="006E5AF7" w:rsidRDefault="00EC2827" w:rsidP="006E5AF7">
      <w:r>
        <w:t>„</w:t>
      </w:r>
      <w:r w:rsidR="006E5AF7">
        <w:t>Protože</w:t>
      </w:r>
      <w:r w:rsidR="00ED2FB7">
        <w:t xml:space="preserve"> </w:t>
      </w:r>
      <w:r w:rsidR="006E5AF7">
        <w:t>se vydáváš za svého bratra</w:t>
      </w:r>
      <w:r w:rsidR="00ED2FB7">
        <w:t>.</w:t>
      </w:r>
      <w:r w:rsidR="006E5AF7">
        <w:t xml:space="preserve"> A k tomu tady, v Londýně,</w:t>
      </w:r>
      <w:r w:rsidR="00ED2FB7">
        <w:t xml:space="preserve"> </w:t>
      </w:r>
      <w:r w:rsidR="006E5AF7">
        <w:t>při vyšetřování velezrady</w:t>
      </w:r>
      <w:r w:rsidR="00ED2FB7">
        <w:t>!</w:t>
      </w:r>
      <w:r>
        <w:t>“</w:t>
      </w:r>
    </w:p>
    <w:p w:rsidR="006E5AF7" w:rsidRDefault="00ED2FB7" w:rsidP="006E5AF7">
      <w:r>
        <w:t>Thorn</w:t>
      </w:r>
      <w:r w:rsidR="006E5AF7">
        <w:t xml:space="preserve"> byl</w:t>
      </w:r>
      <w:r>
        <w:t xml:space="preserve"> </w:t>
      </w:r>
      <w:r w:rsidR="006E5AF7">
        <w:t>na okam</w:t>
      </w:r>
      <w:r>
        <w:t>ž</w:t>
      </w:r>
      <w:r w:rsidR="006E5AF7">
        <w:t>ik zaskočený, což se mu stávalo jen velmi</w:t>
      </w:r>
      <w:r>
        <w:t xml:space="preserve"> </w:t>
      </w:r>
      <w:r w:rsidR="006E5AF7">
        <w:t>z</w:t>
      </w:r>
      <w:r>
        <w:t>ř</w:t>
      </w:r>
      <w:r w:rsidR="006E5AF7">
        <w:t xml:space="preserve">ídka. Tolik ho šokovalo, </w:t>
      </w:r>
      <w:r>
        <w:t>ž</w:t>
      </w:r>
      <w:r w:rsidR="006E5AF7">
        <w:t>e Bellu v domě našel, a tolik se o ni</w:t>
      </w:r>
      <w:r>
        <w:t xml:space="preserve"> </w:t>
      </w:r>
      <w:r w:rsidR="006E5AF7">
        <w:t>bá</w:t>
      </w:r>
      <w:r>
        <w:t>l</w:t>
      </w:r>
      <w:r w:rsidR="006E5AF7">
        <w:t xml:space="preserve">, </w:t>
      </w:r>
      <w:r>
        <w:lastRenderedPageBreak/>
        <w:t>ž</w:t>
      </w:r>
      <w:r w:rsidR="006E5AF7">
        <w:t>e dočista zapomněl, kým pro ni je. Pokládá</w:t>
      </w:r>
      <w:r>
        <w:t xml:space="preserve"> </w:t>
      </w:r>
      <w:r w:rsidR="006E5AF7">
        <w:t>ho za kapitána</w:t>
      </w:r>
      <w:r>
        <w:t xml:space="preserve"> </w:t>
      </w:r>
      <w:r w:rsidR="006E5AF7">
        <w:t>Růži</w:t>
      </w:r>
      <w:r>
        <w:t>.</w:t>
      </w:r>
      <w:r w:rsidR="006E5AF7">
        <w:t xml:space="preserve"> Zjevně v něm viděla vévodu, dokud jí nedal najevo, že je</w:t>
      </w:r>
      <w:r>
        <w:t xml:space="preserve"> </w:t>
      </w:r>
      <w:r w:rsidR="006E5AF7">
        <w:t>Thorn.</w:t>
      </w:r>
    </w:p>
    <w:p w:rsidR="006E5AF7" w:rsidRDefault="006E5AF7" w:rsidP="006E5AF7">
      <w:r>
        <w:t>Když ji nechá při tom, že mluví s kapitánem, bude se o něj</w:t>
      </w:r>
      <w:r w:rsidR="00ED2FB7">
        <w:t xml:space="preserve"> </w:t>
      </w:r>
      <w:r>
        <w:t>strachovat.</w:t>
      </w:r>
    </w:p>
    <w:p w:rsidR="006E5AF7" w:rsidRDefault="006E5AF7" w:rsidP="006E5AF7">
      <w:r>
        <w:t>Když se jí jen tak znenadání představí jako vévoda z</w:t>
      </w:r>
      <w:r w:rsidR="00ED2FB7">
        <w:t xml:space="preserve"> Ithornu </w:t>
      </w:r>
      <w:r>
        <w:t>a přizná, že ji celou dobu klamal, bude to pro ni šok.</w:t>
      </w:r>
    </w:p>
    <w:p w:rsidR="006E5AF7" w:rsidRDefault="00EC2827" w:rsidP="006E5AF7">
      <w:r>
        <w:t>„</w:t>
      </w:r>
      <w:r w:rsidR="006E5AF7">
        <w:t>Víš přece, že je to nebezpečné,</w:t>
      </w:r>
      <w:r>
        <w:t>“</w:t>
      </w:r>
      <w:r w:rsidR="006E5AF7">
        <w:t xml:space="preserve"> řekla a zamračila se na</w:t>
      </w:r>
      <w:r w:rsidR="00ED2FB7">
        <w:t xml:space="preserve"> něj. </w:t>
      </w:r>
      <w:r w:rsidR="006E5AF7">
        <w:t>Hladce sčesané vlasy, bradavice na nose a srostlé obočí tomu</w:t>
      </w:r>
      <w:r w:rsidR="00ED2FB7">
        <w:t xml:space="preserve"> ges</w:t>
      </w:r>
      <w:r w:rsidR="006E5AF7">
        <w:t>tu ještě dodávaly na důrazu.</w:t>
      </w:r>
    </w:p>
    <w:p w:rsidR="006E5AF7" w:rsidRDefault="00EC2827" w:rsidP="006E5AF7">
      <w:r>
        <w:t>„</w:t>
      </w:r>
      <w:r w:rsidR="00ED2FB7">
        <w:t>J</w:t>
      </w:r>
      <w:r w:rsidR="006E5AF7">
        <w:t>istě,</w:t>
      </w:r>
      <w:r>
        <w:t>“</w:t>
      </w:r>
      <w:r w:rsidR="006E5AF7">
        <w:t xml:space="preserve"> odpověděl mechanicky. </w:t>
      </w:r>
      <w:r>
        <w:t>„</w:t>
      </w:r>
      <w:r w:rsidR="006E5AF7">
        <w:t xml:space="preserve">Ale tak moc </w:t>
      </w:r>
      <w:r w:rsidR="00ED2FB7">
        <w:t>z</w:t>
      </w:r>
      <w:r w:rsidR="006E5AF7">
        <w:t>ase ne.</w:t>
      </w:r>
      <w:r>
        <w:t>“</w:t>
      </w:r>
    </w:p>
    <w:p w:rsidR="006E5AF7" w:rsidRDefault="00EC2827" w:rsidP="006E5AF7">
      <w:r>
        <w:t>„</w:t>
      </w:r>
      <w:r w:rsidR="006E5AF7">
        <w:t>Že</w:t>
      </w:r>
      <w:r w:rsidR="00ED2FB7">
        <w:t xml:space="preserve"> </w:t>
      </w:r>
      <w:r w:rsidR="006E5AF7">
        <w:t>ne? Zrovna</w:t>
      </w:r>
      <w:r w:rsidR="00ED2FB7">
        <w:t xml:space="preserve"> </w:t>
      </w:r>
      <w:r w:rsidR="006E5AF7">
        <w:t>včera jsem četla v novinách, že Ithorne</w:t>
      </w:r>
      <w:r w:rsidR="00ED2FB7">
        <w:t xml:space="preserve"> navští</w:t>
      </w:r>
      <w:r w:rsidR="006E5AF7">
        <w:t>vil jakousi slavnost v charitativní škole v Cheapside. Někdo</w:t>
      </w:r>
      <w:r w:rsidR="00ED2FB7">
        <w:t xml:space="preserve"> si </w:t>
      </w:r>
      <w:r w:rsidR="006E5AF7">
        <w:t>všimne, že jste na dvou různých místech.</w:t>
      </w:r>
      <w:r>
        <w:t>“</w:t>
      </w:r>
    </w:p>
    <w:p w:rsidR="006E5AF7" w:rsidRDefault="00EC2827" w:rsidP="006E5AF7">
      <w:r>
        <w:t>„</w:t>
      </w:r>
      <w:r w:rsidR="006E5AF7">
        <w:t>Ale kte</w:t>
      </w:r>
      <w:r w:rsidR="00ED2FB7">
        <w:t>r</w:t>
      </w:r>
      <w:r w:rsidR="006E5AF7">
        <w:t>ý z nás je ten pravý?</w:t>
      </w:r>
      <w:r>
        <w:t>“</w:t>
      </w:r>
    </w:p>
    <w:p w:rsidR="006E5AF7" w:rsidRDefault="006E5AF7" w:rsidP="006E5AF7">
      <w:r>
        <w:t xml:space="preserve">Bella obrátila oči v sloup. </w:t>
      </w:r>
      <w:r w:rsidR="00EC2827">
        <w:t>„</w:t>
      </w:r>
      <w:r>
        <w:t>V něčem mi ale přece jen m</w:t>
      </w:r>
      <w:r w:rsidR="00ED2FB7">
        <w:t xml:space="preserve">ůžeš </w:t>
      </w:r>
      <w:r>
        <w:t xml:space="preserve">pomoct </w:t>
      </w:r>
      <w:r w:rsidR="00EC2827">
        <w:t>„</w:t>
      </w:r>
      <w:r>
        <w:t xml:space="preserve"> prohodila k jeho </w:t>
      </w:r>
      <w:r w:rsidR="00ED2FB7">
        <w:t>ú</w:t>
      </w:r>
      <w:r>
        <w:t xml:space="preserve">žasu. </w:t>
      </w:r>
      <w:r w:rsidR="00EC2827">
        <w:t>„</w:t>
      </w:r>
      <w:r>
        <w:t>Dávej ted chvilku Belloně</w:t>
      </w:r>
      <w:r w:rsidR="00ED2FB7">
        <w:t xml:space="preserve"> po</w:t>
      </w:r>
      <w:r>
        <w:t>kyny!</w:t>
      </w:r>
      <w:r w:rsidR="00ED2FB7">
        <w:t xml:space="preserve">“ </w:t>
      </w:r>
      <w:r>
        <w:t>odvrátila se a otevřela zásuvku.</w:t>
      </w:r>
    </w:p>
    <w:p w:rsidR="006E5AF7" w:rsidRDefault="006E5AF7" w:rsidP="006E5AF7">
      <w:r>
        <w:t>Thorn ohromeně hleděl na její záda, ale pak musel</w:t>
      </w:r>
      <w:r w:rsidR="00ED2FB7">
        <w:t xml:space="preserve"> potlačit </w:t>
      </w:r>
      <w:r>
        <w:t>smích. Bella Barstoweová je vskutku ta nejúžasnějš</w:t>
      </w:r>
      <w:r w:rsidR="00ED2FB7">
        <w:t xml:space="preserve">í </w:t>
      </w:r>
      <w:r>
        <w:t>žena,</w:t>
      </w:r>
      <w:r w:rsidR="00ED2FB7">
        <w:t xml:space="preserve"> jakou </w:t>
      </w:r>
      <w:r>
        <w:t>zná. Rychle se snažil vymyslet nějakou kloudnou větu.</w:t>
      </w:r>
      <w:r w:rsidR="00ED2FB7">
        <w:t xml:space="preserve"> „Možná </w:t>
      </w:r>
      <w:r>
        <w:t>byste ty dopisy lady Fowlerové mohla vytáhnout, slečno</w:t>
      </w:r>
      <w:r w:rsidR="00ED2FB7">
        <w:t xml:space="preserve"> Flin</w:t>
      </w:r>
      <w:r>
        <w:t>tová.</w:t>
      </w:r>
      <w:r w:rsidR="00EC2827">
        <w:t>“</w:t>
      </w:r>
    </w:p>
    <w:p w:rsidR="006E5AF7" w:rsidRDefault="006E5AF7" w:rsidP="006E5AF7">
      <w:r>
        <w:t>Ukáza</w:t>
      </w:r>
      <w:r w:rsidR="00ED2FB7">
        <w:t>l</w:t>
      </w:r>
      <w:r>
        <w:t>a na několik krabic uložených na polici a dál se</w:t>
      </w:r>
      <w:r w:rsidR="00ED2FB7">
        <w:t xml:space="preserve"> prohra</w:t>
      </w:r>
      <w:r>
        <w:t>bovala v papírech uvnitř zásuvky.</w:t>
      </w:r>
    </w:p>
    <w:p w:rsidR="006E5AF7" w:rsidRDefault="006E5AF7" w:rsidP="006E5AF7">
      <w:r>
        <w:t>Zavrtěl hlavou, s</w:t>
      </w:r>
      <w:r w:rsidR="00ED2FB7">
        <w:t>u</w:t>
      </w:r>
      <w:r>
        <w:t>ndal</w:t>
      </w:r>
      <w:r w:rsidR="00ED2FB7">
        <w:t xml:space="preserve"> </w:t>
      </w:r>
      <w:r>
        <w:t xml:space="preserve">jednu z krabic a otevřel ji. </w:t>
      </w:r>
      <w:r w:rsidR="00EC2827">
        <w:t>„</w:t>
      </w:r>
      <w:r>
        <w:t>Kol</w:t>
      </w:r>
      <w:r w:rsidR="00ED2FB7">
        <w:t>i</w:t>
      </w:r>
      <w:r>
        <w:t>k j</w:t>
      </w:r>
      <w:r w:rsidR="00ED2FB7">
        <w:t xml:space="preserve">ich </w:t>
      </w:r>
      <w:r>
        <w:t>tady celkem je?</w:t>
      </w:r>
      <w:r w:rsidR="00EC2827">
        <w:t>“</w:t>
      </w:r>
    </w:p>
    <w:p w:rsidR="006E5AF7" w:rsidRDefault="00EC2827" w:rsidP="006E5AF7">
      <w:r>
        <w:t>„</w:t>
      </w:r>
      <w:r w:rsidR="006E5AF7">
        <w:t>To přesně nevím,</w:t>
      </w:r>
      <w:r>
        <w:t>“</w:t>
      </w:r>
      <w:r w:rsidR="006E5AF7">
        <w:t xml:space="preserve"> odpověděla, zat</w:t>
      </w:r>
      <w:r w:rsidR="00ED2FB7">
        <w:t>í</w:t>
      </w:r>
      <w:r w:rsidR="006E5AF7">
        <w:t>mco vytáhla několik</w:t>
      </w:r>
      <w:r w:rsidR="00ED2FB7">
        <w:t xml:space="preserve"> listů </w:t>
      </w:r>
      <w:r w:rsidR="006E5AF7">
        <w:t xml:space="preserve">papíru a přejížděla je očima, </w:t>
      </w:r>
      <w:r>
        <w:t>„</w:t>
      </w:r>
      <w:r w:rsidR="006E5AF7">
        <w:t>ale lady Fowlerová začala psát</w:t>
      </w:r>
      <w:r w:rsidR="00ED2FB7">
        <w:t xml:space="preserve"> své </w:t>
      </w:r>
      <w:r w:rsidR="006E5AF7">
        <w:t>dopisy nedlouho po smrti svého manžela, a ten je mrtvý už</w:t>
      </w:r>
      <w:r w:rsidR="00ED2FB7">
        <w:t xml:space="preserve"> de</w:t>
      </w:r>
      <w:r w:rsidR="006E5AF7">
        <w:t>set let.</w:t>
      </w:r>
      <w:r>
        <w:t>“</w:t>
      </w:r>
    </w:p>
    <w:p w:rsidR="006E5AF7" w:rsidRDefault="006E5AF7" w:rsidP="006E5AF7">
      <w:r>
        <w:t>Viděl, že krabice vskutku obsahuje jeden exemplář</w:t>
      </w:r>
      <w:r w:rsidR="00ED2FB7">
        <w:t xml:space="preserve"> každého </w:t>
      </w:r>
      <w:r>
        <w:t xml:space="preserve">dopisu, psaný hranatým rukopisem. </w:t>
      </w:r>
      <w:r w:rsidR="00EC2827">
        <w:t>„</w:t>
      </w:r>
      <w:r>
        <w:t>Tohle jsou originály, k</w:t>
      </w:r>
      <w:r w:rsidR="00ED2FB7">
        <w:t xml:space="preserve">teré </w:t>
      </w:r>
      <w:r>
        <w:t>psala sama lady Fowlerová?</w:t>
      </w:r>
      <w:r w:rsidR="00EC2827">
        <w:t>“</w:t>
      </w:r>
    </w:p>
    <w:p w:rsidR="006E5AF7" w:rsidRDefault="00EC2827" w:rsidP="006E5AF7">
      <w:r>
        <w:t>„</w:t>
      </w:r>
      <w:r w:rsidR="006E5AF7">
        <w:t xml:space="preserve">To nevím, ale </w:t>
      </w:r>
      <w:r w:rsidR="00ED2FB7">
        <w:t>ty</w:t>
      </w:r>
      <w:r w:rsidR="006E5AF7">
        <w:t xml:space="preserve"> staršího data asi ano.</w:t>
      </w:r>
      <w:r>
        <w:t>“</w:t>
      </w:r>
      <w:r w:rsidR="006E5AF7">
        <w:t xml:space="preserve"> Přešla k němu s</w:t>
      </w:r>
      <w:r w:rsidR="00ED2FB7">
        <w:t xml:space="preserve"> listy </w:t>
      </w:r>
      <w:r w:rsidR="006E5AF7">
        <w:t xml:space="preserve">papíru </w:t>
      </w:r>
      <w:r w:rsidR="00ED2FB7">
        <w:t>v</w:t>
      </w:r>
      <w:r w:rsidR="006E5AF7">
        <w:t xml:space="preserve"> ruce a pohlédla na jeden z dopisů. </w:t>
      </w:r>
      <w:r>
        <w:t>„</w:t>
      </w:r>
      <w:r w:rsidR="006E5AF7">
        <w:t>Ano, to je její</w:t>
      </w:r>
      <w:r w:rsidR="00ED2FB7">
        <w:t xml:space="preserve"> písmo. </w:t>
      </w:r>
      <w:r w:rsidR="006E5AF7">
        <w:t>Ale tenhle je asi jeden z těch dřívějších. V poslední době byla</w:t>
      </w:r>
      <w:r w:rsidR="00ED2FB7">
        <w:t xml:space="preserve"> čím </w:t>
      </w:r>
      <w:r w:rsidR="006E5AF7">
        <w:t xml:space="preserve">dál útočnější </w:t>
      </w:r>
      <w:r w:rsidR="00ED2FB7">
        <w:t xml:space="preserve">a </w:t>
      </w:r>
      <w:r w:rsidR="006E5AF7">
        <w:t>poslední dopisy diktovala.</w:t>
      </w:r>
      <w:r>
        <w:t>“</w:t>
      </w:r>
    </w:p>
    <w:p w:rsidR="006E5AF7" w:rsidRDefault="00EC2827" w:rsidP="006E5AF7">
      <w:r>
        <w:lastRenderedPageBreak/>
        <w:t>„</w:t>
      </w:r>
      <w:r w:rsidR="006E5AF7">
        <w:t>Co je to?</w:t>
      </w:r>
      <w:r>
        <w:t>“</w:t>
      </w:r>
      <w:r w:rsidR="006E5AF7">
        <w:t xml:space="preserve"> zepta</w:t>
      </w:r>
      <w:r w:rsidR="00ED2FB7">
        <w:t>l</w:t>
      </w:r>
      <w:r w:rsidR="006E5AF7">
        <w:t xml:space="preserve"> se tiše s pohledem upřeným na archy,</w:t>
      </w:r>
      <w:r w:rsidR="00ED2FB7">
        <w:t xml:space="preserve"> které </w:t>
      </w:r>
      <w:r w:rsidR="006E5AF7">
        <w:t>držela v</w:t>
      </w:r>
      <w:r w:rsidR="00ED2FB7">
        <w:t> </w:t>
      </w:r>
      <w:r w:rsidR="006E5AF7">
        <w:t>ruce</w:t>
      </w:r>
      <w:r w:rsidR="00ED2FB7">
        <w:t>.</w:t>
      </w:r>
    </w:p>
    <w:p w:rsidR="006E5AF7" w:rsidRDefault="00EC2827" w:rsidP="006E5AF7">
      <w:r>
        <w:t>„</w:t>
      </w:r>
      <w:r w:rsidR="006E5AF7">
        <w:t>Adresy těch, kteří si dopisy nechali posílat. Musím je zničit.</w:t>
      </w:r>
      <w:r>
        <w:t>“</w:t>
      </w:r>
    </w:p>
    <w:p w:rsidR="006E5AF7" w:rsidRDefault="006E5AF7" w:rsidP="006E5AF7">
      <w:r>
        <w:t xml:space="preserve">Vytrhl jí je. </w:t>
      </w:r>
      <w:r w:rsidR="00EC2827">
        <w:t>„</w:t>
      </w:r>
      <w:r>
        <w:t>Raději ne. To by mohl být vážný přečin.</w:t>
      </w:r>
      <w:r w:rsidR="00EC2827">
        <w:t>“</w:t>
      </w:r>
    </w:p>
    <w:p w:rsidR="006E5AF7" w:rsidRDefault="006E5AF7" w:rsidP="006E5AF7">
      <w:r>
        <w:t xml:space="preserve">Popadla lísty za volný konec a sykla: </w:t>
      </w:r>
      <w:r w:rsidR="00EC2827">
        <w:t>„</w:t>
      </w:r>
      <w:r>
        <w:t>Většina těch žen nemá</w:t>
      </w:r>
      <w:r w:rsidR="0005109A">
        <w:t xml:space="preserve"> </w:t>
      </w:r>
      <w:r>
        <w:t>ani nejmenší zájem rozdmýchat revoluci.</w:t>
      </w:r>
      <w:r w:rsidR="00EC2827">
        <w:t>“</w:t>
      </w:r>
    </w:p>
    <w:p w:rsidR="006E5AF7" w:rsidRDefault="00EC2827" w:rsidP="006E5AF7">
      <w:r>
        <w:t>„</w:t>
      </w:r>
      <w:r w:rsidR="006E5AF7">
        <w:t>Pak se tedy nemusí ničeho obávat.</w:t>
      </w:r>
      <w:r>
        <w:t>“</w:t>
      </w:r>
    </w:p>
    <w:p w:rsidR="006E5AF7" w:rsidRDefault="00EC2827" w:rsidP="006E5AF7">
      <w:r>
        <w:t>„</w:t>
      </w:r>
      <w:r w:rsidR="006E5AF7">
        <w:t>Stejně jako my?</w:t>
      </w:r>
      <w:r>
        <w:t>“</w:t>
      </w:r>
    </w:p>
    <w:p w:rsidR="006E5AF7" w:rsidRDefault="00EC2827" w:rsidP="006E5AF7">
      <w:r>
        <w:t>„</w:t>
      </w:r>
      <w:r w:rsidR="0005109A">
        <w:t>V</w:t>
      </w:r>
      <w:r w:rsidR="006E5AF7">
        <w:t>y zase tak úplně nevinné nejste...</w:t>
      </w:r>
      <w:r>
        <w:t>“</w:t>
      </w:r>
    </w:p>
    <w:p w:rsidR="006E5AF7" w:rsidRDefault="00EC2827" w:rsidP="006E5AF7">
      <w:r>
        <w:t>„</w:t>
      </w:r>
      <w:r w:rsidR="006E5AF7">
        <w:t>Milosti?</w:t>
      </w:r>
      <w:r>
        <w:t>“</w:t>
      </w:r>
    </w:p>
    <w:p w:rsidR="006E5AF7" w:rsidRDefault="006E5AF7" w:rsidP="006E5AF7">
      <w:r>
        <w:t>Když se z vedlejší místnosti ozval Normanův hlas, oba ztuhli.</w:t>
      </w:r>
    </w:p>
    <w:p w:rsidR="006E5AF7" w:rsidRDefault="006E5AF7" w:rsidP="006E5AF7">
      <w:r>
        <w:t>Be</w:t>
      </w:r>
      <w:r w:rsidR="00EE7466">
        <w:t>l</w:t>
      </w:r>
      <w:r>
        <w:t>la se zad</w:t>
      </w:r>
      <w:r w:rsidR="00EE7466">
        <w:t>í</w:t>
      </w:r>
      <w:r>
        <w:t>vala</w:t>
      </w:r>
      <w:r w:rsidR="00EE7466">
        <w:t xml:space="preserve"> </w:t>
      </w:r>
      <w:r>
        <w:t>na Thorna s prosebným výtazem v očích.</w:t>
      </w:r>
    </w:p>
    <w:p w:rsidR="006E5AF7" w:rsidRDefault="006E5AF7" w:rsidP="006E5AF7">
      <w:r>
        <w:t>Thorn si bez dlouhého rozmýšlení zastrčil archy vzadu za</w:t>
      </w:r>
      <w:r w:rsidR="00EE7466">
        <w:t xml:space="preserve"> </w:t>
      </w:r>
      <w:r>
        <w:t>kalhoty</w:t>
      </w:r>
      <w:r w:rsidR="00EE7466">
        <w:t xml:space="preserve"> </w:t>
      </w:r>
      <w:r>
        <w:t>tak, aby</w:t>
      </w:r>
      <w:r w:rsidR="00EE7466">
        <w:t xml:space="preserve"> </w:t>
      </w:r>
      <w:r>
        <w:t>byly skryté pod kabátcem. Sotva to udělal, Norman</w:t>
      </w:r>
      <w:r w:rsidR="00EE7466">
        <w:t xml:space="preserve"> </w:t>
      </w:r>
      <w:r>
        <w:t xml:space="preserve">vešel do přístěnku a podezíravě se zamračil. </w:t>
      </w:r>
      <w:r w:rsidR="00EC2827">
        <w:t>„</w:t>
      </w:r>
      <w:r>
        <w:t>K čemu slouží tahle</w:t>
      </w:r>
      <w:r w:rsidR="00EE7466">
        <w:t xml:space="preserve"> </w:t>
      </w:r>
      <w:r>
        <w:t>mís</w:t>
      </w:r>
      <w:r w:rsidR="00EE7466">
        <w:t>tn</w:t>
      </w:r>
      <w:r>
        <w:t>ost?</w:t>
      </w:r>
      <w:r w:rsidR="00EC2827">
        <w:t>“</w:t>
      </w:r>
    </w:p>
    <w:p w:rsidR="006E5AF7" w:rsidRDefault="00EC2827" w:rsidP="006E5AF7">
      <w:r>
        <w:t>„</w:t>
      </w:r>
      <w:r w:rsidR="006E5AF7">
        <w:t>Právě</w:t>
      </w:r>
      <w:r w:rsidR="00EE7466">
        <w:t xml:space="preserve"> </w:t>
      </w:r>
      <w:r w:rsidR="006E5AF7">
        <w:t>jsme o tom mluvili,</w:t>
      </w:r>
      <w:r>
        <w:t>“</w:t>
      </w:r>
      <w:r w:rsidR="006E5AF7">
        <w:t xml:space="preserve"> řekl Thorn a snažil se získat zpět</w:t>
      </w:r>
      <w:r w:rsidR="00EE7466">
        <w:t xml:space="preserve"> </w:t>
      </w:r>
      <w:r w:rsidR="006E5AF7">
        <w:t xml:space="preserve">aristokratickou </w:t>
      </w:r>
      <w:r w:rsidR="00EE7466">
        <w:t>p</w:t>
      </w:r>
      <w:r w:rsidR="006E5AF7">
        <w:t xml:space="preserve">ovznesenost. </w:t>
      </w:r>
      <w:r>
        <w:t>„</w:t>
      </w:r>
      <w:r w:rsidR="00EE7466">
        <w:t>J</w:t>
      </w:r>
      <w:r w:rsidR="006E5AF7">
        <w:t>e to jen skladiště, ale slečna Flintová</w:t>
      </w:r>
      <w:r w:rsidR="00EE7466">
        <w:t xml:space="preserve"> </w:t>
      </w:r>
      <w:r w:rsidR="006E5AF7">
        <w:t>byla tak laskavá a upozornila mě, že jsou zde uloženy originály</w:t>
      </w:r>
      <w:r w:rsidR="00EE7466">
        <w:t xml:space="preserve"> </w:t>
      </w:r>
      <w:r w:rsidR="006E5AF7">
        <w:t>dopisů lady Fowlerové. Předpokládám, že</w:t>
      </w:r>
      <w:r w:rsidR="00EE7466">
        <w:t xml:space="preserve"> </w:t>
      </w:r>
      <w:r w:rsidR="006E5AF7">
        <w:t xml:space="preserve">by </w:t>
      </w:r>
      <w:r w:rsidR="00EE7466">
        <w:t>j</w:t>
      </w:r>
      <w:r w:rsidR="006E5AF7">
        <w:t>e bylo dobré</w:t>
      </w:r>
      <w:r w:rsidR="00EE7466">
        <w:t xml:space="preserve"> </w:t>
      </w:r>
      <w:r w:rsidR="006E5AF7">
        <w:t>uschovat a případně pou</w:t>
      </w:r>
      <w:r w:rsidR="00EE7466">
        <w:t>ž</w:t>
      </w:r>
      <w:r w:rsidR="006E5AF7">
        <w:t>ít</w:t>
      </w:r>
      <w:r w:rsidR="00EE7466">
        <w:t xml:space="preserve"> </w:t>
      </w:r>
      <w:r w:rsidR="006E5AF7">
        <w:t>jako důkaz</w:t>
      </w:r>
      <w:r w:rsidR="00EE7466">
        <w:t>.“</w:t>
      </w:r>
    </w:p>
    <w:p w:rsidR="006E5AF7" w:rsidRDefault="00EC2827" w:rsidP="006E5AF7">
      <w:r>
        <w:t>„</w:t>
      </w:r>
      <w:r w:rsidR="006E5AF7">
        <w:t>To určitě ano,</w:t>
      </w:r>
      <w:r>
        <w:t>“</w:t>
      </w:r>
      <w:r w:rsidR="006E5AF7">
        <w:t xml:space="preserve"> řekl Norman a zmocnil </w:t>
      </w:r>
      <w:r w:rsidR="00EE7466">
        <w:t>s</w:t>
      </w:r>
      <w:r w:rsidR="006E5AF7">
        <w:t>e krabice, kterou mu</w:t>
      </w:r>
      <w:r w:rsidR="00EE7466">
        <w:t xml:space="preserve"> </w:t>
      </w:r>
      <w:r w:rsidR="006E5AF7">
        <w:t xml:space="preserve">Thorn podával. </w:t>
      </w:r>
      <w:r>
        <w:t>„</w:t>
      </w:r>
      <w:r w:rsidR="006E5AF7">
        <w:t>Bude lepší, pokud prohlídku této místnosti přenecháte</w:t>
      </w:r>
      <w:r w:rsidR="00EE7466">
        <w:t xml:space="preserve"> </w:t>
      </w:r>
      <w:r w:rsidR="006E5AF7">
        <w:t>mým lidem, pane.</w:t>
      </w:r>
      <w:r>
        <w:t>“</w:t>
      </w:r>
    </w:p>
    <w:p w:rsidR="006E5AF7" w:rsidRDefault="00EC2827" w:rsidP="006E5AF7">
      <w:r>
        <w:t>„</w:t>
      </w:r>
      <w:r w:rsidR="006E5AF7">
        <w:t>Samozřejmě. Ale slečna Flintová si bezpochyby</w:t>
      </w:r>
      <w:r w:rsidR="00EE7466">
        <w:t xml:space="preserve"> </w:t>
      </w:r>
      <w:r w:rsidR="006E5AF7">
        <w:t>zaslouží</w:t>
      </w:r>
      <w:r w:rsidR="00EE7466">
        <w:t xml:space="preserve"> </w:t>
      </w:r>
      <w:r w:rsidR="006E5AF7">
        <w:t>poděkování.</w:t>
      </w:r>
      <w:r w:rsidR="00EE7466">
        <w:t xml:space="preserve"> </w:t>
      </w:r>
      <w:r w:rsidR="006E5AF7">
        <w:t>Bez jejího přispění by asi nějaký čas trvalo, než bychom</w:t>
      </w:r>
      <w:r w:rsidR="00EE7466">
        <w:t xml:space="preserve"> </w:t>
      </w:r>
      <w:r w:rsidR="006E5AF7">
        <w:t>přístěnek objevili.</w:t>
      </w:r>
      <w:r>
        <w:t>“</w:t>
      </w:r>
    </w:p>
    <w:p w:rsidR="006E5AF7" w:rsidRDefault="006E5AF7" w:rsidP="006E5AF7">
      <w:r>
        <w:t>Norman pevně sevřel rty a pohlédl</w:t>
      </w:r>
      <w:r w:rsidR="00EE7466">
        <w:t xml:space="preserve"> </w:t>
      </w:r>
      <w:r>
        <w:t>na Bellu s úšklebkem, kte</w:t>
      </w:r>
      <w:r w:rsidR="00EE7466">
        <w:t>r</w:t>
      </w:r>
      <w:r>
        <w:t>ý</w:t>
      </w:r>
      <w:r w:rsidR="00EE7466">
        <w:t xml:space="preserve"> </w:t>
      </w:r>
      <w:r>
        <w:t>v</w:t>
      </w:r>
      <w:r w:rsidR="00EE7466">
        <w:t> </w:t>
      </w:r>
      <w:r>
        <w:t>Tho</w:t>
      </w:r>
      <w:r w:rsidR="00EE7466">
        <w:t>rn</w:t>
      </w:r>
      <w:r>
        <w:t>ovi vyvolal vra</w:t>
      </w:r>
      <w:r w:rsidR="00EE7466">
        <w:t>ž</w:t>
      </w:r>
      <w:r>
        <w:t xml:space="preserve">edné pocity, ale řekl: </w:t>
      </w:r>
      <w:r w:rsidR="00EC2827">
        <w:t>„</w:t>
      </w:r>
      <w:r>
        <w:t>Bude vám to</w:t>
      </w:r>
      <w:r w:rsidR="00EE7466">
        <w:t xml:space="preserve"> </w:t>
      </w:r>
      <w:r>
        <w:t>přičteno k dobru, madam.</w:t>
      </w:r>
      <w:r w:rsidR="00EC2827">
        <w:t>“</w:t>
      </w:r>
    </w:p>
    <w:p w:rsidR="006E5AF7" w:rsidRDefault="00EE7466" w:rsidP="006E5AF7">
      <w:r>
        <w:t>„</w:t>
      </w:r>
      <w:r w:rsidR="006E5AF7">
        <w:t>To d</w:t>
      </w:r>
      <w:r>
        <w:t>ouf</w:t>
      </w:r>
      <w:r w:rsidR="006E5AF7">
        <w:t>ám,</w:t>
      </w:r>
      <w:r w:rsidR="00EC2827">
        <w:t>“</w:t>
      </w:r>
      <w:r w:rsidR="006E5AF7">
        <w:t xml:space="preserve"> opáčila Bella stroze. </w:t>
      </w:r>
      <w:r w:rsidR="00EC2827">
        <w:t>„</w:t>
      </w:r>
      <w:r w:rsidR="006E5AF7">
        <w:t>Říkal</w:t>
      </w:r>
      <w:r>
        <w:t>a</w:t>
      </w:r>
      <w:r w:rsidR="006E5AF7">
        <w:t xml:space="preserve"> jsem vám, pane</w:t>
      </w:r>
      <w:r>
        <w:t xml:space="preserve"> </w:t>
      </w:r>
      <w:r w:rsidR="006E5AF7">
        <w:t xml:space="preserve">Normane, že pokud </w:t>
      </w:r>
      <w:r>
        <w:t>m</w:t>
      </w:r>
      <w:r w:rsidR="006E5AF7">
        <w:t>ne a ostatní dámy budete pova</w:t>
      </w:r>
      <w:r>
        <w:t>ž</w:t>
      </w:r>
      <w:r w:rsidR="006E5AF7">
        <w:t>ovat za své</w:t>
      </w:r>
      <w:r>
        <w:t xml:space="preserve"> </w:t>
      </w:r>
      <w:r w:rsidR="006E5AF7">
        <w:t>spojence, bude mít všechno mnohem hladší průběh.</w:t>
      </w:r>
      <w:r w:rsidR="00EC2827">
        <w:t>“</w:t>
      </w:r>
    </w:p>
    <w:p w:rsidR="006E5AF7" w:rsidRDefault="00EC2827" w:rsidP="006E5AF7">
      <w:r>
        <w:t>„</w:t>
      </w:r>
      <w:r w:rsidR="006E5AF7">
        <w:t>Vraťte se laskavě do salonu, slečno Flintová,</w:t>
      </w:r>
      <w:r>
        <w:t>“</w:t>
      </w:r>
      <w:r w:rsidR="006E5AF7">
        <w:t xml:space="preserve"> vyštěkl Norman.</w:t>
      </w:r>
    </w:p>
    <w:p w:rsidR="006E5AF7" w:rsidRDefault="006E5AF7" w:rsidP="006E5AF7">
      <w:r>
        <w:t xml:space="preserve">Bella pohlédla na Thorna. </w:t>
      </w:r>
      <w:r w:rsidR="00EC2827">
        <w:t>„</w:t>
      </w:r>
      <w:r>
        <w:t>Přejete si to také vy, Milosti?</w:t>
      </w:r>
      <w:r w:rsidR="00EC2827">
        <w:t>“</w:t>
      </w:r>
      <w:r>
        <w:t xml:space="preserve"> neodpustila</w:t>
      </w:r>
      <w:r w:rsidR="00EE7466">
        <w:t xml:space="preserve"> </w:t>
      </w:r>
      <w:r>
        <w:t>si.</w:t>
      </w:r>
    </w:p>
    <w:p w:rsidR="006E5AF7" w:rsidRDefault="006E5AF7" w:rsidP="006E5AF7">
      <w:r>
        <w:lastRenderedPageBreak/>
        <w:t>Tho</w:t>
      </w:r>
      <w:r w:rsidR="00EE7466">
        <w:t>rn</w:t>
      </w:r>
      <w:r>
        <w:t xml:space="preserve"> měl sto chutí odpovědét, že ne, částečně proto, aby</w:t>
      </w:r>
      <w:r w:rsidR="00EE7466">
        <w:t xml:space="preserve"> </w:t>
      </w:r>
      <w:r>
        <w:t>dopálil Normana, ale zároveň toužil trávit ještě chvíli v její přítomnosti. Nakonec však</w:t>
      </w:r>
      <w:r w:rsidR="00EE7466">
        <w:t xml:space="preserve"> </w:t>
      </w:r>
      <w:r>
        <w:t>zv</w:t>
      </w:r>
      <w:r w:rsidR="00EE7466">
        <w:t>í</w:t>
      </w:r>
      <w:r>
        <w:t xml:space="preserve">tězil rozumný úsudek. </w:t>
      </w:r>
      <w:r w:rsidR="00EC2827">
        <w:t>„</w:t>
      </w:r>
      <w:r>
        <w:t xml:space="preserve">Ano, </w:t>
      </w:r>
      <w:r w:rsidR="00EE7466">
        <w:t>s</w:t>
      </w:r>
      <w:r>
        <w:t>lečno,</w:t>
      </w:r>
      <w:r w:rsidR="00EC2827">
        <w:t>“</w:t>
      </w:r>
      <w:r w:rsidR="00EE7466">
        <w:t xml:space="preserve"> </w:t>
      </w:r>
      <w:r>
        <w:t>odtušil s úklonou.</w:t>
      </w:r>
    </w:p>
    <w:p w:rsidR="006E5AF7" w:rsidRDefault="006E5AF7" w:rsidP="006E5AF7">
      <w:r>
        <w:t>Udělala elegantrrí pukrle a se vztyčenou hlavou odkráčela.</w:t>
      </w:r>
    </w:p>
    <w:p w:rsidR="006E5AF7" w:rsidRDefault="00EC2827" w:rsidP="006E5AF7">
      <w:r>
        <w:t>„</w:t>
      </w:r>
      <w:r w:rsidR="006E5AF7">
        <w:t>T</w:t>
      </w:r>
      <w:r w:rsidR="00EE7466">
        <w:t>a</w:t>
      </w:r>
      <w:r w:rsidR="006E5AF7">
        <w:t xml:space="preserve"> je prohnaná jak liška,</w:t>
      </w:r>
      <w:r>
        <w:t>“</w:t>
      </w:r>
      <w:r w:rsidR="006E5AF7">
        <w:t xml:space="preserve"> zamumlal Norman. </w:t>
      </w:r>
      <w:r>
        <w:t>„</w:t>
      </w:r>
      <w:r w:rsidR="00EE7466">
        <w:t>J</w:t>
      </w:r>
      <w:r w:rsidR="006E5AF7">
        <w:t>istě má pořádně za ušima.</w:t>
      </w:r>
      <w:r>
        <w:t>“</w:t>
      </w:r>
    </w:p>
    <w:p w:rsidR="006E5AF7" w:rsidRDefault="00EC2827" w:rsidP="006E5AF7">
      <w:r>
        <w:t>„</w:t>
      </w:r>
      <w:r w:rsidR="006E5AF7">
        <w:t xml:space="preserve">Chcete nejspíš </w:t>
      </w:r>
      <w:r w:rsidR="00EE7466">
        <w:t>ří</w:t>
      </w:r>
      <w:r w:rsidR="006E5AF7">
        <w:t>ct, že má notnou dávku důvtipu.</w:t>
      </w:r>
      <w:r>
        <w:t>“</w:t>
      </w:r>
    </w:p>
    <w:p w:rsidR="006E5AF7" w:rsidRDefault="00EC2827" w:rsidP="006E5AF7">
      <w:r>
        <w:t>„</w:t>
      </w:r>
      <w:r w:rsidR="006E5AF7">
        <w:t>Ženy nemají důvtip.</w:t>
      </w:r>
      <w:r>
        <w:t>“</w:t>
      </w:r>
    </w:p>
    <w:p w:rsidR="006E5AF7" w:rsidRDefault="00EC2827" w:rsidP="006E5AF7">
      <w:r>
        <w:t>„</w:t>
      </w:r>
      <w:r w:rsidR="006E5AF7">
        <w:t xml:space="preserve">Asi vás v </w:t>
      </w:r>
      <w:r w:rsidR="00EE7466">
        <w:t>ž</w:t>
      </w:r>
      <w:r w:rsidR="006E5AF7">
        <w:t>ivotě čeká nejedno šokující odhalení, pane. Ted mě</w:t>
      </w:r>
      <w:r w:rsidR="00EE7466">
        <w:t xml:space="preserve"> </w:t>
      </w:r>
      <w:r w:rsidR="006E5AF7">
        <w:t>ovšem zaj</w:t>
      </w:r>
      <w:r w:rsidR="00EE7466">
        <w:t>í</w:t>
      </w:r>
      <w:r w:rsidR="006E5AF7">
        <w:t>maj</w:t>
      </w:r>
      <w:r w:rsidR="00EE7466">
        <w:t>í</w:t>
      </w:r>
      <w:r w:rsidR="006E5AF7">
        <w:t xml:space="preserve"> ty dvě dámy, které se schovávají ve svém pokoji.</w:t>
      </w:r>
      <w:r>
        <w:t>“</w:t>
      </w:r>
    </w:p>
    <w:p w:rsidR="006E5AF7" w:rsidRDefault="00EC2827" w:rsidP="006E5AF7">
      <w:r>
        <w:t>„</w:t>
      </w:r>
      <w:r w:rsidR="006E5AF7">
        <w:t>Jsou velmi vystrašené, Milosti.</w:t>
      </w:r>
      <w:r>
        <w:t>“</w:t>
      </w:r>
    </w:p>
    <w:p w:rsidR="006E5AF7" w:rsidRDefault="00EC2827" w:rsidP="006E5AF7">
      <w:r>
        <w:t>„</w:t>
      </w:r>
      <w:r w:rsidR="006E5AF7">
        <w:t>A podle vás si vystrašená žena zaslouží větší důvěru než</w:t>
      </w:r>
      <w:r w:rsidR="00EE7466">
        <w:t xml:space="preserve"> </w:t>
      </w:r>
      <w:r w:rsidR="006E5AF7">
        <w:t>chytrá?</w:t>
      </w:r>
      <w:r>
        <w:t>“</w:t>
      </w:r>
    </w:p>
    <w:p w:rsidR="006E5AF7" w:rsidRDefault="006E5AF7" w:rsidP="006E5AF7">
      <w:r>
        <w:t xml:space="preserve">Norman chtěl očividně vznést námitku proti výrazu </w:t>
      </w:r>
      <w:r w:rsidR="00EC2827">
        <w:t>„</w:t>
      </w:r>
      <w:r>
        <w:t>chyt</w:t>
      </w:r>
      <w:r w:rsidR="00EE7466">
        <w:t>r</w:t>
      </w:r>
      <w:r>
        <w:t>á</w:t>
      </w:r>
      <w:r w:rsidR="00EC2827">
        <w:t>“</w:t>
      </w:r>
      <w:r>
        <w:t xml:space="preserve">, ale raději si to rozmyslel. </w:t>
      </w:r>
      <w:r w:rsidR="00EC2827">
        <w:t>„</w:t>
      </w:r>
      <w:r>
        <w:t>T</w:t>
      </w:r>
      <w:r w:rsidR="00EE7466">
        <w:t>a</w:t>
      </w:r>
      <w:r>
        <w:t>ková reakce na danou situaci je</w:t>
      </w:r>
      <w:r w:rsidR="00EE7466">
        <w:t xml:space="preserve"> </w:t>
      </w:r>
      <w:r>
        <w:t>u ženy jen</w:t>
      </w:r>
      <w:r w:rsidR="00EE7466">
        <w:t xml:space="preserve"> </w:t>
      </w:r>
      <w:r>
        <w:t>přirozená</w:t>
      </w:r>
      <w:r w:rsidR="00EE7466">
        <w:t>.“</w:t>
      </w:r>
    </w:p>
    <w:p w:rsidR="006E5AF7" w:rsidRDefault="00EC2827" w:rsidP="006E5AF7">
      <w:r>
        <w:t>„</w:t>
      </w:r>
      <w:r w:rsidR="006E5AF7">
        <w:t>Přesto jsem toho názoru, že by měly přijít mezi ostatní do</w:t>
      </w:r>
      <w:r w:rsidR="00EE7466">
        <w:t xml:space="preserve"> </w:t>
      </w:r>
      <w:r w:rsidR="006E5AF7">
        <w:t>salonu.</w:t>
      </w:r>
      <w:r>
        <w:t>“</w:t>
      </w:r>
    </w:p>
    <w:p w:rsidR="006E5AF7" w:rsidRDefault="00EC2827" w:rsidP="006E5AF7">
      <w:r>
        <w:t>„</w:t>
      </w:r>
      <w:r w:rsidR="00EE7466">
        <w:t>J</w:t>
      </w:r>
      <w:r w:rsidR="006E5AF7">
        <w:t>ak si přejete</w:t>
      </w:r>
      <w:r w:rsidR="00EE7466">
        <w:t>,</w:t>
      </w:r>
      <w:r w:rsidR="006E5AF7">
        <w:t xml:space="preserve"> Milosti,</w:t>
      </w:r>
      <w:r>
        <w:t>“</w:t>
      </w:r>
      <w:r w:rsidR="006E5AF7">
        <w:t xml:space="preserve"> řekl Norman roztrpčeně.</w:t>
      </w:r>
    </w:p>
    <w:p w:rsidR="006E5AF7" w:rsidRDefault="006E5AF7" w:rsidP="006E5AF7">
      <w:r>
        <w:t>Thorn přik</w:t>
      </w:r>
      <w:r w:rsidR="00EE7466">
        <w:t>ý</w:t>
      </w:r>
      <w:r>
        <w:t>vl</w:t>
      </w:r>
      <w:r w:rsidR="00EE7466">
        <w:t>.</w:t>
      </w:r>
      <w:r>
        <w:t xml:space="preserve"> </w:t>
      </w:r>
      <w:r w:rsidR="00EC2827">
        <w:t>„</w:t>
      </w:r>
      <w:r>
        <w:t>Musím se te</w:t>
      </w:r>
      <w:r w:rsidR="00EE7466">
        <w:t>ď</w:t>
      </w:r>
      <w:r>
        <w:t xml:space="preserve"> vrátit do svého domu a za</w:t>
      </w:r>
      <w:r w:rsidR="00EE7466">
        <w:t>ří</w:t>
      </w:r>
      <w:r>
        <w:t>dit</w:t>
      </w:r>
      <w:r w:rsidR="00EE7466">
        <w:t xml:space="preserve"> </w:t>
      </w:r>
      <w:r>
        <w:t>vše potřebné. Věřím, že mezitím dohlédnete na to, aby spolu</w:t>
      </w:r>
      <w:r w:rsidR="00EE7466">
        <w:t xml:space="preserve"> </w:t>
      </w:r>
      <w:r>
        <w:t>dámy neprobíraly nedávné události.</w:t>
      </w:r>
      <w:r w:rsidR="00EC2827">
        <w:t>“</w:t>
      </w:r>
    </w:p>
    <w:p w:rsidR="006E5AF7" w:rsidRDefault="006E5AF7" w:rsidP="006E5AF7">
      <w:r>
        <w:t xml:space="preserve">Na ta slova vykročil ke dveřím a v duchu doufal, </w:t>
      </w:r>
      <w:r w:rsidR="00EE7466">
        <w:t>ž</w:t>
      </w:r>
      <w:r>
        <w:t>e není slyšet</w:t>
      </w:r>
      <w:r w:rsidR="00EE7466">
        <w:t xml:space="preserve"> </w:t>
      </w:r>
      <w:r>
        <w:t>slabé šustění papíru pod jeho kabátcem.</w:t>
      </w:r>
    </w:p>
    <w:p w:rsidR="00EE7466" w:rsidRDefault="00EE7466" w:rsidP="006E5AF7"/>
    <w:p w:rsidR="006E5AF7" w:rsidRDefault="006E5AF7" w:rsidP="006E5AF7">
      <w:r>
        <w:t>Bella se vrátila do salonu a měla sto chutí předstírat, že jí není</w:t>
      </w:r>
      <w:r w:rsidR="00EE7466">
        <w:t xml:space="preserve"> </w:t>
      </w:r>
      <w:r>
        <w:t>dobře, aby získala svolení jít si lehnout a z</w:t>
      </w:r>
      <w:r w:rsidR="00EE7466">
        <w:t>ů</w:t>
      </w:r>
      <w:r>
        <w:t>stala chvíli o samotě.</w:t>
      </w:r>
      <w:r w:rsidR="00EE7466">
        <w:t xml:space="preserve"> O</w:t>
      </w:r>
      <w:r>
        <w:t>stat</w:t>
      </w:r>
      <w:r w:rsidR="00EE7466">
        <w:t>n</w:t>
      </w:r>
      <w:r>
        <w:t>í by z toho ale mohly usoudit, že se k ní vévoda z</w:t>
      </w:r>
      <w:r w:rsidR="00EE7466">
        <w:t> </w:t>
      </w:r>
      <w:r>
        <w:t>Ithornu</w:t>
      </w:r>
      <w:r w:rsidR="00EE7466">
        <w:t xml:space="preserve"> </w:t>
      </w:r>
      <w:r>
        <w:t>choval hrubě, a některá z dam by mohla říct nebo udělat něco</w:t>
      </w:r>
      <w:r w:rsidR="00EE7466">
        <w:t xml:space="preserve"> </w:t>
      </w:r>
      <w:r>
        <w:t>pošetilého či dokonce nebezpečného.</w:t>
      </w:r>
    </w:p>
    <w:p w:rsidR="006E5AF7" w:rsidRDefault="006E5AF7" w:rsidP="006E5AF7">
      <w:r>
        <w:t>Hlavou jí vířila spousta zmatených myšlenek, ale nade všemi</w:t>
      </w:r>
      <w:r w:rsidR="00EE7466">
        <w:t xml:space="preserve"> </w:t>
      </w:r>
      <w:r>
        <w:t>převládal pocit štěstí. Přišel</w:t>
      </w:r>
      <w:r w:rsidR="00EE7466">
        <w:t xml:space="preserve"> </w:t>
      </w:r>
      <w:r>
        <w:t>jí na pomoc. Zá</w:t>
      </w:r>
      <w:r w:rsidR="00EE7466">
        <w:t>l</w:t>
      </w:r>
      <w:r>
        <w:t xml:space="preserve">eží mu na ní. </w:t>
      </w:r>
      <w:r w:rsidR="00EE7466">
        <w:t>O</w:t>
      </w:r>
      <w:r>
        <w:t>pět se</w:t>
      </w:r>
      <w:r w:rsidR="00EE7466">
        <w:t xml:space="preserve"> </w:t>
      </w:r>
      <w:r>
        <w:t>s ním viděla...</w:t>
      </w:r>
    </w:p>
    <w:p w:rsidR="006E5AF7" w:rsidRDefault="00EC2827" w:rsidP="006E5AF7">
      <w:r>
        <w:t>„</w:t>
      </w:r>
      <w:r w:rsidR="006E5AF7">
        <w:t>Bellono, drahoušku. Stalo se něco?</w:t>
      </w:r>
      <w:r>
        <w:t>“</w:t>
      </w:r>
    </w:p>
    <w:p w:rsidR="006E5AF7" w:rsidRDefault="006E5AF7" w:rsidP="006E5AF7">
      <w:r>
        <w:t xml:space="preserve">Bella vzhlédla k ustarané </w:t>
      </w:r>
      <w:r w:rsidR="00EE7466">
        <w:t>t</w:t>
      </w:r>
      <w:r>
        <w:t xml:space="preserve">váři Mary Eveshamové. </w:t>
      </w:r>
      <w:r w:rsidR="00EC2827">
        <w:t>„</w:t>
      </w:r>
      <w:r>
        <w:t>Ne, nic</w:t>
      </w:r>
      <w:r w:rsidR="00EE7466">
        <w:t xml:space="preserve">. </w:t>
      </w:r>
      <w:r>
        <w:t>Toti</w:t>
      </w:r>
      <w:r w:rsidR="00EE7466">
        <w:t>ž</w:t>
      </w:r>
      <w:r>
        <w:t xml:space="preserve">... Myslím, </w:t>
      </w:r>
      <w:r w:rsidR="00EE7466">
        <w:t>ž</w:t>
      </w:r>
      <w:r>
        <w:t>e vévoda má v úmyslu nám pomoci.</w:t>
      </w:r>
      <w:r w:rsidR="00EC2827">
        <w:t>“</w:t>
      </w:r>
    </w:p>
    <w:p w:rsidR="006E5AF7" w:rsidRDefault="00EC2827" w:rsidP="006E5AF7">
      <w:r>
        <w:lastRenderedPageBreak/>
        <w:t>„</w:t>
      </w:r>
      <w:r w:rsidR="006E5AF7">
        <w:t>T</w:t>
      </w:r>
      <w:r w:rsidR="00EE7466">
        <w:t>a</w:t>
      </w:r>
      <w:r w:rsidR="006E5AF7">
        <w:t>kovým jako on není radno věřit,</w:t>
      </w:r>
      <w:r>
        <w:t>“</w:t>
      </w:r>
      <w:r w:rsidR="006E5AF7">
        <w:t xml:space="preserve"> vyštěkla Hortensie.</w:t>
      </w:r>
    </w:p>
    <w:p w:rsidR="006E5AF7" w:rsidRDefault="00EC2827" w:rsidP="006E5AF7">
      <w:r>
        <w:t>„</w:t>
      </w:r>
      <w:r w:rsidR="006E5AF7">
        <w:t>Něčí pomoc potřebujeme,</w:t>
      </w:r>
      <w:r>
        <w:t>“</w:t>
      </w:r>
      <w:r w:rsidR="006E5AF7">
        <w:t xml:space="preserve"> odsekla Bella.</w:t>
      </w:r>
    </w:p>
    <w:p w:rsidR="006E5AF7" w:rsidRDefault="00EC2827" w:rsidP="006E5AF7">
      <w:r>
        <w:t>„</w:t>
      </w:r>
      <w:r w:rsidR="006E5AF7">
        <w:t>Jenom se, prosím vás, nehádejte,</w:t>
      </w:r>
      <w:r>
        <w:t>“</w:t>
      </w:r>
      <w:r w:rsidR="006E5AF7">
        <w:t xml:space="preserve"> blekotala Betsy. </w:t>
      </w:r>
      <w:r>
        <w:t>„</w:t>
      </w:r>
      <w:r w:rsidR="006E5AF7">
        <w:t>Začíná</w:t>
      </w:r>
      <w:r w:rsidR="00EE7466">
        <w:t xml:space="preserve"> </w:t>
      </w:r>
      <w:r w:rsidR="006E5AF7">
        <w:t>mě bolet hlava</w:t>
      </w:r>
      <w:r w:rsidR="00EE7466">
        <w:t>.“</w:t>
      </w:r>
    </w:p>
    <w:p w:rsidR="006E5AF7" w:rsidRDefault="006E5AF7" w:rsidP="006E5AF7">
      <w:r>
        <w:t>Bella už málem vybuchla, zab</w:t>
      </w:r>
      <w:r w:rsidR="00EE7466">
        <w:t>r</w:t>
      </w:r>
      <w:r>
        <w:t>á</w:t>
      </w:r>
      <w:r w:rsidR="00EE7466">
        <w:t xml:space="preserve">nil </w:t>
      </w:r>
      <w:r>
        <w:t>jí v tom jen příchod Ellen</w:t>
      </w:r>
      <w:r w:rsidR="00EE7466">
        <w:t xml:space="preserve"> </w:t>
      </w:r>
      <w:r>
        <w:t>a Clary. C</w:t>
      </w:r>
      <w:r w:rsidR="00EE7466">
        <w:t>l</w:t>
      </w:r>
      <w:r>
        <w:t>ara vypadala jen velmi ustaraně, ale Ellen Spencerová</w:t>
      </w:r>
      <w:r w:rsidR="00EE7466">
        <w:t xml:space="preserve"> </w:t>
      </w:r>
      <w:r>
        <w:t>se celá třásla a vystrašeně těkala pohledem, jako by v</w:t>
      </w:r>
      <w:r w:rsidR="00EE7466">
        <w:t> </w:t>
      </w:r>
      <w:r>
        <w:t>každém</w:t>
      </w:r>
      <w:r w:rsidR="00EE7466">
        <w:t xml:space="preserve"> </w:t>
      </w:r>
      <w:r>
        <w:t>koutě čekala nebezpečí.</w:t>
      </w:r>
    </w:p>
    <w:p w:rsidR="006E5AF7" w:rsidRDefault="00EC2827" w:rsidP="006E5AF7">
      <w:r>
        <w:t>„</w:t>
      </w:r>
      <w:r w:rsidR="00EE7466">
        <w:t>Ty</w:t>
      </w:r>
      <w:r w:rsidR="006E5AF7">
        <w:t xml:space="preserve"> jsi taky pomáhala Drummondovým!</w:t>
      </w:r>
      <w:r>
        <w:t>“</w:t>
      </w:r>
      <w:r w:rsidR="006E5AF7">
        <w:t xml:space="preserve"> prohlásila Betsy</w:t>
      </w:r>
      <w:r w:rsidR="00EE7466">
        <w:t xml:space="preserve"> </w:t>
      </w:r>
      <w:r w:rsidR="006E5AF7">
        <w:t>a ukáza</w:t>
      </w:r>
      <w:r w:rsidR="00EE7466">
        <w:t>l</w:t>
      </w:r>
      <w:r w:rsidR="006E5AF7">
        <w:t xml:space="preserve">a na ni. </w:t>
      </w:r>
      <w:r>
        <w:t>„</w:t>
      </w:r>
      <w:r w:rsidR="00EE7466">
        <w:t>J</w:t>
      </w:r>
      <w:r w:rsidR="006E5AF7">
        <w:t>estli pověsí mě, musí pověsit i tebe!</w:t>
      </w:r>
      <w:r>
        <w:t>“</w:t>
      </w:r>
    </w:p>
    <w:p w:rsidR="006E5AF7" w:rsidRDefault="006E5AF7" w:rsidP="006E5AF7">
      <w:r>
        <w:t>Ellen Spencerová se v mdlobách skácela k zemi.</w:t>
      </w:r>
    </w:p>
    <w:p w:rsidR="00EE7466" w:rsidRDefault="00EE7466" w:rsidP="006E5AF7"/>
    <w:p w:rsidR="006E5AF7" w:rsidRPr="00B25693" w:rsidRDefault="006E5AF7" w:rsidP="00B25693">
      <w:pPr>
        <w:rPr>
          <w:b/>
          <w:u w:val="single"/>
        </w:rPr>
      </w:pPr>
      <w:r w:rsidRPr="00B25693">
        <w:rPr>
          <w:b/>
          <w:u w:val="single"/>
        </w:rPr>
        <w:t>KAPITOLA 30</w:t>
      </w:r>
    </w:p>
    <w:p w:rsidR="006E5AF7" w:rsidRDefault="006E5AF7" w:rsidP="006E5AF7">
      <w:r>
        <w:t xml:space="preserve">Thorn na stole vyrovnal úhledně napsaný </w:t>
      </w:r>
      <w:r w:rsidR="00434D13">
        <w:t>s</w:t>
      </w:r>
      <w:r>
        <w:t>eznam adres. Byly</w:t>
      </w:r>
      <w:r w:rsidR="00434D13">
        <w:t xml:space="preserve"> </w:t>
      </w:r>
      <w:r>
        <w:t>uspořádány v abecedním pořádku. Novější záznamy se daly poznat podle čerstvějšího inkoustu, zatímco ty starší u</w:t>
      </w:r>
      <w:r w:rsidR="00434D13">
        <w:t>ž trochu vy</w:t>
      </w:r>
      <w:r>
        <w:t>bledly. Když stránky přelétl očima, narazil</w:t>
      </w:r>
      <w:r w:rsidR="00434D13">
        <w:t xml:space="preserve"> </w:t>
      </w:r>
      <w:r>
        <w:t>na jména mnoha dam</w:t>
      </w:r>
      <w:r w:rsidR="00434D13">
        <w:t xml:space="preserve"> </w:t>
      </w:r>
      <w:r>
        <w:t>z vysokých společenských kruhů. Nijak ho to ovšem nepř</w:t>
      </w:r>
      <w:r w:rsidR="00434D13">
        <w:t>ekvapo</w:t>
      </w:r>
      <w:r>
        <w:t>valo. Dopisy lady Fowlerové se staly vítaným zdrojem pobavení.</w:t>
      </w:r>
    </w:p>
    <w:p w:rsidR="006E5AF7" w:rsidRDefault="006E5AF7" w:rsidP="006E5AF7">
      <w:r>
        <w:t>Na seznamu bylo jméno Robinovy matky, a také Psyche Jessinghamové.</w:t>
      </w:r>
      <w:r w:rsidR="00434D13">
        <w:t xml:space="preserve"> </w:t>
      </w:r>
      <w:r>
        <w:t>K</w:t>
      </w:r>
      <w:r w:rsidR="00434D13">
        <w:t>dyž</w:t>
      </w:r>
      <w:r>
        <w:t xml:space="preserve"> na něm našel lady Arradaleovou, překvapeně</w:t>
      </w:r>
      <w:r w:rsidR="00434D13">
        <w:t xml:space="preserve"> </w:t>
      </w:r>
      <w:r>
        <w:t>zdvihl obočí. Že by Rothgar využ</w:t>
      </w:r>
      <w:r w:rsidR="00434D13">
        <w:t>í</w:t>
      </w:r>
      <w:r>
        <w:t>val svou manželku jako prostředníka?</w:t>
      </w:r>
      <w:r w:rsidR="00434D13">
        <w:t xml:space="preserve"> </w:t>
      </w:r>
      <w:r>
        <w:t>Nebo markýza odebí</w:t>
      </w:r>
      <w:r w:rsidR="00434D13">
        <w:t>r</w:t>
      </w:r>
      <w:r>
        <w:t>á dopisy z vlastního popudu?</w:t>
      </w:r>
      <w:r w:rsidR="00434D13">
        <w:t xml:space="preserve"> J</w:t>
      </w:r>
      <w:r>
        <w:t>e o ní přece známo, že se velmi zajímá o záležitost</w:t>
      </w:r>
      <w:r w:rsidR="00434D13">
        <w:t>i</w:t>
      </w:r>
      <w:r>
        <w:t>, jež se týkají</w:t>
      </w:r>
      <w:r w:rsidR="00434D13">
        <w:t xml:space="preserve"> </w:t>
      </w:r>
      <w:r>
        <w:t>ženských práv.</w:t>
      </w:r>
    </w:p>
    <w:p w:rsidR="006E5AF7" w:rsidRDefault="006E5AF7" w:rsidP="006E5AF7">
      <w:r>
        <w:t xml:space="preserve">Thorn přemítal, co se </w:t>
      </w:r>
      <w:r w:rsidR="00434D13">
        <w:t>s</w:t>
      </w:r>
      <w:r>
        <w:t>eznamy podnikne. Z</w:t>
      </w:r>
      <w:r w:rsidR="00434D13">
        <w:t>ni</w:t>
      </w:r>
      <w:r>
        <w:t>čit je nemůže,</w:t>
      </w:r>
      <w:r w:rsidR="00434D13">
        <w:t xml:space="preserve"> </w:t>
      </w:r>
      <w:r>
        <w:t>mohly by</w:t>
      </w:r>
      <w:r w:rsidR="00434D13">
        <w:t xml:space="preserve"> </w:t>
      </w:r>
      <w:r>
        <w:t>být d</w:t>
      </w:r>
      <w:r w:rsidR="00434D13">
        <w:t>ů</w:t>
      </w:r>
      <w:r>
        <w:t>ležité. Několik osob, jež</w:t>
      </w:r>
      <w:r w:rsidR="00434D13">
        <w:t xml:space="preserve"> </w:t>
      </w:r>
      <w:r>
        <w:t>na n</w:t>
      </w:r>
      <w:r w:rsidR="00434D13">
        <w:t>i</w:t>
      </w:r>
      <w:r>
        <w:t>ch objevil, předst</w:t>
      </w:r>
      <w:r w:rsidR="00434D13">
        <w:t>a</w:t>
      </w:r>
      <w:r>
        <w:t>vovalo určité nebezpečí coby možní stoupenci revoluce. Ka</w:t>
      </w:r>
      <w:r w:rsidR="00434D13">
        <w:t>ž</w:t>
      </w:r>
      <w:r>
        <w:t>dopádně</w:t>
      </w:r>
      <w:r w:rsidR="00434D13">
        <w:t xml:space="preserve"> </w:t>
      </w:r>
      <w:r>
        <w:t>je však jen dobře, že archy odnesl z domu. Nakonec je pro</w:t>
      </w:r>
      <w:r w:rsidR="00434D13">
        <w:t xml:space="preserve"> </w:t>
      </w:r>
      <w:r>
        <w:t>jistotu zamkl ve svém stole.</w:t>
      </w:r>
    </w:p>
    <w:p w:rsidR="006E5AF7" w:rsidRDefault="006E5AF7" w:rsidP="006E5AF7">
      <w:r>
        <w:t xml:space="preserve">Další služba, kterou mohl vykonat pro </w:t>
      </w:r>
      <w:r w:rsidR="00434D13">
        <w:t>s</w:t>
      </w:r>
      <w:r>
        <w:t>vou pozoruhodnou</w:t>
      </w:r>
      <w:r w:rsidR="00434D13">
        <w:t xml:space="preserve"> </w:t>
      </w:r>
      <w:r>
        <w:t>dámu. Kdyby ho o to požádala, kdo ví, čeho by byl kvůli ní ještě</w:t>
      </w:r>
      <w:r w:rsidR="00434D13">
        <w:t xml:space="preserve"> </w:t>
      </w:r>
      <w:r>
        <w:t>schopen? Teď ji především musí zachrán</w:t>
      </w:r>
      <w:r w:rsidR="00434D13">
        <w:t>i</w:t>
      </w:r>
      <w:r>
        <w:t xml:space="preserve">t před nebezpečím. </w:t>
      </w:r>
    </w:p>
    <w:p w:rsidR="006E5AF7" w:rsidRDefault="006E5AF7" w:rsidP="006E5AF7">
      <w:r>
        <w:t>A co dál?</w:t>
      </w:r>
    </w:p>
    <w:p w:rsidR="006E5AF7" w:rsidRDefault="006E5AF7" w:rsidP="006E5AF7">
      <w:r>
        <w:t xml:space="preserve">Vtom mu vyskočila na klín Tabita. </w:t>
      </w:r>
      <w:r w:rsidR="00EC2827">
        <w:t>„</w:t>
      </w:r>
      <w:r w:rsidRPr="00434D13">
        <w:rPr>
          <w:i/>
        </w:rPr>
        <w:t>Ai-o</w:t>
      </w:r>
      <w:r w:rsidR="00434D13" w:rsidRPr="00434D13">
        <w:rPr>
          <w:i/>
        </w:rPr>
        <w:t>.</w:t>
      </w:r>
      <w:r w:rsidR="00434D13">
        <w:t>“</w:t>
      </w:r>
    </w:p>
    <w:p w:rsidR="006E5AF7" w:rsidRDefault="00EC2827" w:rsidP="006E5AF7">
      <w:r>
        <w:lastRenderedPageBreak/>
        <w:t>„</w:t>
      </w:r>
      <w:r w:rsidR="006E5AF7">
        <w:t>To má</w:t>
      </w:r>
      <w:r w:rsidR="00434D13">
        <w:t xml:space="preserve"> </w:t>
      </w:r>
      <w:r w:rsidR="006E5AF7">
        <w:t>být</w:t>
      </w:r>
      <w:r w:rsidR="00434D13">
        <w:t xml:space="preserve"> </w:t>
      </w:r>
      <w:r w:rsidR="006E5AF7">
        <w:t>rezignace? Taky si myslím. Nemůžu přece dál přehlížet</w:t>
      </w:r>
      <w:r w:rsidR="00434D13">
        <w:t xml:space="preserve"> </w:t>
      </w:r>
      <w:r w:rsidR="006E5AF7">
        <w:t xml:space="preserve">fakt, že existuje. </w:t>
      </w:r>
      <w:r w:rsidR="00434D13">
        <w:t>Ji</w:t>
      </w:r>
      <w:r w:rsidR="006E5AF7">
        <w:t>nak z toho za chvíli zešedivím. Ale kdy jí</w:t>
      </w:r>
      <w:r w:rsidR="00434D13">
        <w:t xml:space="preserve"> </w:t>
      </w:r>
      <w:r w:rsidR="006E5AF7">
        <w:t>mám povědět pravdu?</w:t>
      </w:r>
      <w:r>
        <w:t>“</w:t>
      </w:r>
    </w:p>
    <w:p w:rsidR="006E5AF7" w:rsidRDefault="00EC2827" w:rsidP="006E5AF7">
      <w:r>
        <w:t>„</w:t>
      </w:r>
      <w:r w:rsidR="006E5AF7">
        <w:t>Komu chceš povědět pravdu?</w:t>
      </w:r>
      <w:r>
        <w:t>“</w:t>
      </w:r>
      <w:r w:rsidR="006E5AF7">
        <w:t xml:space="preserve"> zeptal s Christian, který právě</w:t>
      </w:r>
      <w:r w:rsidR="00434D13">
        <w:t xml:space="preserve"> </w:t>
      </w:r>
      <w:r w:rsidR="006E5AF7">
        <w:t>vstoupil do dveří.</w:t>
      </w:r>
    </w:p>
    <w:p w:rsidR="006E5AF7" w:rsidRDefault="00EC2827" w:rsidP="006E5AF7">
      <w:r>
        <w:t>„</w:t>
      </w:r>
      <w:r w:rsidR="006E5AF7">
        <w:t>Lidé většinou klepou,</w:t>
      </w:r>
      <w:r>
        <w:t>“</w:t>
      </w:r>
      <w:r w:rsidR="006E5AF7">
        <w:t xml:space="preserve"> odtušil chladně Thorn.</w:t>
      </w:r>
    </w:p>
    <w:p w:rsidR="006E5AF7" w:rsidRDefault="006E5AF7" w:rsidP="006E5AF7">
      <w:r>
        <w:t xml:space="preserve">Christian udiveně zdvihl obočí. </w:t>
      </w:r>
      <w:r w:rsidR="00EC2827">
        <w:t>„</w:t>
      </w:r>
      <w:r w:rsidR="00434D13">
        <w:t>J</w:t>
      </w:r>
      <w:r>
        <w:t>á jsem za</w:t>
      </w:r>
      <w:r w:rsidR="00434D13">
        <w:t xml:space="preserve"> </w:t>
      </w:r>
      <w:r>
        <w:t>tebou přece vždycky</w:t>
      </w:r>
      <w:r w:rsidR="00434D13">
        <w:t xml:space="preserve"> </w:t>
      </w:r>
      <w:r>
        <w:t xml:space="preserve">chodil bez klepání. </w:t>
      </w:r>
      <w:r w:rsidR="00434D13">
        <w:t>J</w:t>
      </w:r>
      <w:r>
        <w:t>eště pořád mluvíš s Tabby? A odpovídá ti?</w:t>
      </w:r>
      <w:r w:rsidR="00EC2827">
        <w:t>“</w:t>
      </w:r>
    </w:p>
    <w:p w:rsidR="006E5AF7" w:rsidRDefault="00EC2827" w:rsidP="006E5AF7">
      <w:r>
        <w:t>„</w:t>
      </w:r>
      <w:r w:rsidR="006E5AF7">
        <w:t>Dává mi znamení</w:t>
      </w:r>
      <w:r w:rsidR="00434D13">
        <w:t>.</w:t>
      </w:r>
      <w:r w:rsidR="006E5AF7">
        <w:t xml:space="preserve"> Nuže, co </w:t>
      </w:r>
      <w:r w:rsidR="00434D13">
        <w:t>ty</w:t>
      </w:r>
      <w:r w:rsidR="006E5AF7">
        <w:t xml:space="preserve"> na to, Tábito?</w:t>
      </w:r>
      <w:r>
        <w:t>“</w:t>
      </w:r>
    </w:p>
    <w:p w:rsidR="006E5AF7" w:rsidRDefault="006E5AF7" w:rsidP="006E5AF7">
      <w:r>
        <w:t>Thorn pobaveně sledoval, jak kočka mizí pod stolem. Zjevně</w:t>
      </w:r>
      <w:r w:rsidR="00434D13">
        <w:t xml:space="preserve"> </w:t>
      </w:r>
      <w:r>
        <w:t>nezapomněla na svou nevraživost vůči Christianoví. Koťata, nyní</w:t>
      </w:r>
      <w:r w:rsidR="00434D13">
        <w:t xml:space="preserve"> </w:t>
      </w:r>
      <w:r>
        <w:t>několik měsíců stará, přiskotačila a začala se šplhat po Christianových</w:t>
      </w:r>
      <w:r w:rsidR="00434D13">
        <w:t xml:space="preserve"> </w:t>
      </w:r>
      <w:r>
        <w:t>botách.</w:t>
      </w:r>
    </w:p>
    <w:p w:rsidR="006E5AF7" w:rsidRDefault="00EC2827" w:rsidP="006E5AF7">
      <w:r>
        <w:t>„</w:t>
      </w:r>
      <w:r w:rsidR="006E5AF7">
        <w:t>Zůstaneš na noc?</w:t>
      </w:r>
      <w:r>
        <w:t>“</w:t>
      </w:r>
      <w:r w:rsidR="006E5AF7">
        <w:t xml:space="preserve"> zeptal se Thorn.</w:t>
      </w:r>
    </w:p>
    <w:p w:rsidR="006E5AF7" w:rsidRDefault="00EC2827" w:rsidP="006E5AF7">
      <w:r>
        <w:t>„</w:t>
      </w:r>
      <w:r w:rsidR="006E5AF7">
        <w:t>Jestli ti nebudu překážet,</w:t>
      </w:r>
      <w:r>
        <w:t>“</w:t>
      </w:r>
      <w:r w:rsidR="006E5AF7">
        <w:t xml:space="preserve"> pronesl Christian lehce jízlivým</w:t>
      </w:r>
      <w:r w:rsidR="00434D13">
        <w:t xml:space="preserve"> </w:t>
      </w:r>
      <w:r w:rsidR="006E5AF7">
        <w:t>tónem.</w:t>
      </w:r>
    </w:p>
    <w:p w:rsidR="006E5AF7" w:rsidRDefault="006E5AF7" w:rsidP="006E5AF7">
      <w:r>
        <w:t xml:space="preserve">Thorn zavrtěl hlavou. </w:t>
      </w:r>
      <w:r w:rsidR="00EC2827">
        <w:t>„</w:t>
      </w:r>
      <w:r>
        <w:t>Odpusť. Jsi tady přece doma. Mám za</w:t>
      </w:r>
      <w:r w:rsidR="00434D13">
        <w:t xml:space="preserve"> </w:t>
      </w:r>
      <w:r>
        <w:t>sebou pekelné ráno</w:t>
      </w:r>
      <w:r w:rsidR="00434D13">
        <w:t>.“</w:t>
      </w:r>
    </w:p>
    <w:p w:rsidR="006E5AF7" w:rsidRDefault="00EC2827" w:rsidP="006E5AF7">
      <w:r>
        <w:t>„</w:t>
      </w:r>
      <w:r w:rsidR="006E5AF7">
        <w:t>Povídej</w:t>
      </w:r>
      <w:r w:rsidR="00434D13">
        <w:t xml:space="preserve">,“ </w:t>
      </w:r>
      <w:r w:rsidR="006E5AF7">
        <w:t>vybídl jej Christian, a tak mu Thorn všechno vypověděl.</w:t>
      </w:r>
    </w:p>
    <w:p w:rsidR="006E5AF7" w:rsidRDefault="00EC2827" w:rsidP="006E5AF7">
      <w:r>
        <w:t>„</w:t>
      </w:r>
      <w:r w:rsidR="006E5AF7">
        <w:t>T</w:t>
      </w:r>
      <w:r w:rsidR="00434D13">
        <w:t>a</w:t>
      </w:r>
      <w:r w:rsidR="006E5AF7">
        <w:t xml:space="preserve"> Spencerová!</w:t>
      </w:r>
      <w:r>
        <w:t>“</w:t>
      </w:r>
      <w:r w:rsidR="006E5AF7">
        <w:t xml:space="preserve"> vybuchl Christian. </w:t>
      </w:r>
      <w:r>
        <w:t>„</w:t>
      </w:r>
      <w:r w:rsidR="006E5AF7">
        <w:t>Tu pod svojí střechou</w:t>
      </w:r>
      <w:r w:rsidR="00434D13">
        <w:t xml:space="preserve"> </w:t>
      </w:r>
      <w:r w:rsidR="006E5AF7">
        <w:t>nesnesu.</w:t>
      </w:r>
      <w:r>
        <w:t>“</w:t>
      </w:r>
    </w:p>
    <w:p w:rsidR="006E5AF7" w:rsidRDefault="00EC2827" w:rsidP="006E5AF7">
      <w:r>
        <w:t>„</w:t>
      </w:r>
      <w:r w:rsidR="006E5AF7">
        <w:t>Napadlo mě, že bych ji mohl hodit na krk Robinovi.</w:t>
      </w:r>
      <w:r>
        <w:t>“</w:t>
      </w:r>
    </w:p>
    <w:p w:rsidR="006E5AF7" w:rsidRDefault="00EC2827" w:rsidP="006E5AF7">
      <w:r>
        <w:t>„</w:t>
      </w:r>
      <w:r w:rsidR="006E5AF7">
        <w:t>S tím tedy neobstojíš. Chybí nám tu ženské kláštery. Tam by</w:t>
      </w:r>
      <w:r w:rsidR="00434D13">
        <w:t xml:space="preserve"> </w:t>
      </w:r>
      <w:r w:rsidR="006E5AF7">
        <w:t>se takové osoby da</w:t>
      </w:r>
      <w:r w:rsidR="00434D13">
        <w:t>l</w:t>
      </w:r>
      <w:r w:rsidR="006E5AF7">
        <w:t>y zavřít, a přitom by se s nimi zacházelo důstojně.</w:t>
      </w:r>
      <w:r>
        <w:t>“</w:t>
      </w:r>
    </w:p>
    <w:p w:rsidR="006E5AF7" w:rsidRDefault="006E5AF7" w:rsidP="006E5AF7">
      <w:r>
        <w:t>Thornovi vytanula na mysli vzpomínka, jak podobný námět</w:t>
      </w:r>
      <w:r w:rsidR="00434D13">
        <w:t xml:space="preserve"> </w:t>
      </w:r>
      <w:r>
        <w:t>probíral s Bellou.</w:t>
      </w:r>
    </w:p>
    <w:p w:rsidR="006E5AF7" w:rsidRDefault="00EC2827" w:rsidP="006E5AF7">
      <w:r>
        <w:t>„</w:t>
      </w:r>
      <w:r w:rsidR="006E5AF7">
        <w:t>Proč se usmíváš?</w:t>
      </w:r>
      <w:r>
        <w:t>“</w:t>
      </w:r>
      <w:r w:rsidR="006E5AF7">
        <w:t xml:space="preserve"> zeptal se Christian</w:t>
      </w:r>
    </w:p>
    <w:p w:rsidR="006E5AF7" w:rsidRDefault="00EC2827" w:rsidP="006E5AF7">
      <w:r>
        <w:t>„</w:t>
      </w:r>
      <w:r w:rsidR="006E5AF7">
        <w:t>Jen tak, z čirého bláznovství.</w:t>
      </w:r>
      <w:r>
        <w:t>“</w:t>
      </w:r>
    </w:p>
    <w:p w:rsidR="006E5AF7" w:rsidRDefault="00EC2827" w:rsidP="006E5AF7">
      <w:r>
        <w:t>„</w:t>
      </w:r>
      <w:r w:rsidR="006E5AF7">
        <w:t>Dokážeš z toho Ellen Spencerovou nějak dostat?</w:t>
      </w:r>
      <w:r>
        <w:t>“</w:t>
      </w:r>
    </w:p>
    <w:p w:rsidR="006E5AF7" w:rsidRDefault="00EC2827" w:rsidP="006E5AF7">
      <w:r>
        <w:t>„</w:t>
      </w:r>
      <w:r w:rsidR="006E5AF7">
        <w:t>Budu muset,</w:t>
      </w:r>
      <w:r>
        <w:t>“</w:t>
      </w:r>
      <w:r w:rsidR="006E5AF7">
        <w:t xml:space="preserve"> řekl Thorn. Náhle začal svému dávnému příteli</w:t>
      </w:r>
      <w:r w:rsidR="00434D13">
        <w:t xml:space="preserve"> </w:t>
      </w:r>
      <w:r w:rsidR="006E5AF7">
        <w:t>vyprávět o Belle.</w:t>
      </w:r>
    </w:p>
    <w:p w:rsidR="006E5AF7" w:rsidRDefault="006E5AF7" w:rsidP="006E5AF7">
      <w:r>
        <w:t xml:space="preserve">Když skončil, Christian se potěšeně usmíval. </w:t>
      </w:r>
      <w:r w:rsidR="00EC2827">
        <w:t>„</w:t>
      </w:r>
      <w:r>
        <w:t>Mám takový</w:t>
      </w:r>
      <w:r w:rsidR="00434D13">
        <w:t xml:space="preserve"> </w:t>
      </w:r>
      <w:r>
        <w:t>dojem, že je to pro tebe ta pravá.</w:t>
      </w:r>
      <w:r w:rsidR="00EC2827">
        <w:t>“</w:t>
      </w:r>
    </w:p>
    <w:p w:rsidR="006E5AF7" w:rsidRDefault="00EC2827" w:rsidP="006E5AF7">
      <w:r>
        <w:lastRenderedPageBreak/>
        <w:t>„</w:t>
      </w:r>
      <w:r w:rsidR="006E5AF7">
        <w:t>Má asi tolik představ o tom, co obnáší postavení vévodkyně,</w:t>
      </w:r>
      <w:r w:rsidR="00434D13">
        <w:t xml:space="preserve"> </w:t>
      </w:r>
      <w:r w:rsidR="006E5AF7">
        <w:t xml:space="preserve">kolik má tenhle kocour </w:t>
      </w:r>
      <w:r w:rsidR="00434D13">
        <w:t>r</w:t>
      </w:r>
      <w:r w:rsidR="006E5AF7">
        <w:t>oz</w:t>
      </w:r>
      <w:r w:rsidR="00434D13">
        <w:t>u</w:t>
      </w:r>
      <w:r w:rsidR="006E5AF7">
        <w:t>m</w:t>
      </w:r>
      <w:r w:rsidR="00434D13">
        <w:t>u</w:t>
      </w:r>
      <w:r w:rsidR="006E5AF7">
        <w:t>,</w:t>
      </w:r>
      <w:r>
        <w:t>“</w:t>
      </w:r>
      <w:r w:rsidR="006E5AF7">
        <w:t xml:space="preserve"> prohlásil Thorn, zatímco vyprošťoval</w:t>
      </w:r>
      <w:r w:rsidR="00434D13">
        <w:t xml:space="preserve"> </w:t>
      </w:r>
      <w:r w:rsidR="006E5AF7">
        <w:t>Uhlíka zamotaného do závěsu.</w:t>
      </w:r>
    </w:p>
    <w:p w:rsidR="006E5AF7" w:rsidRDefault="00EC2827" w:rsidP="006E5AF7">
      <w:r>
        <w:t>„</w:t>
      </w:r>
      <w:r w:rsidR="006E5AF7">
        <w:t>To kotě není hloupé. Jen se prostě nechová podle tvých představ.</w:t>
      </w:r>
      <w:r w:rsidR="00434D13">
        <w:t xml:space="preserve"> </w:t>
      </w:r>
      <w:r w:rsidR="006E5AF7">
        <w:t>A přesně takovou manželku potřebuješ.</w:t>
      </w:r>
      <w:r>
        <w:t>“</w:t>
      </w:r>
    </w:p>
    <w:p w:rsidR="006E5AF7" w:rsidRDefault="00EC2827" w:rsidP="006E5AF7">
      <w:r>
        <w:t>„</w:t>
      </w:r>
      <w:r w:rsidR="006E5AF7">
        <w:t xml:space="preserve">Výstřední vévodkyni z </w:t>
      </w:r>
      <w:r w:rsidR="00434D13">
        <w:t>I</w:t>
      </w:r>
      <w:r w:rsidR="006E5AF7">
        <w:t>thornu? Nechci, aby se cítila nešťastná,</w:t>
      </w:r>
      <w:r w:rsidR="00434D13">
        <w:t xml:space="preserve"> </w:t>
      </w:r>
      <w:r w:rsidR="006E5AF7">
        <w:t>Christiane. Víš, jak náš svět dokáže být</w:t>
      </w:r>
      <w:r w:rsidR="00434D13">
        <w:t xml:space="preserve"> </w:t>
      </w:r>
      <w:r w:rsidR="006E5AF7">
        <w:t>k</w:t>
      </w:r>
      <w:r w:rsidR="00434D13">
        <w:t>r</w:t>
      </w:r>
      <w:r w:rsidR="006E5AF7">
        <w:t>u</w:t>
      </w:r>
      <w:r w:rsidR="00434D13">
        <w:t>t</w:t>
      </w:r>
      <w:r w:rsidR="006E5AF7">
        <w:t>ý, zvláště v</w:t>
      </w:r>
      <w:r w:rsidR="00434D13">
        <w:t> </w:t>
      </w:r>
      <w:r w:rsidR="006E5AF7">
        <w:t>nejvyšších</w:t>
      </w:r>
      <w:r w:rsidR="00434D13">
        <w:t xml:space="preserve"> k</w:t>
      </w:r>
      <w:r w:rsidR="006E5AF7">
        <w:t>ruz</w:t>
      </w:r>
      <w:r w:rsidR="00434D13">
        <w:t>í</w:t>
      </w:r>
      <w:r w:rsidR="006E5AF7">
        <w:t>ch</w:t>
      </w:r>
      <w:r w:rsidR="00434D13">
        <w:t>.“</w:t>
      </w:r>
    </w:p>
    <w:p w:rsidR="006E5AF7" w:rsidRDefault="00EC2827" w:rsidP="006E5AF7">
      <w:r>
        <w:t>„</w:t>
      </w:r>
      <w:r w:rsidR="006E5AF7">
        <w:t>Jistě, ale podle toho, jak jsi jí popsal, jí rozhodně nechybí odvaha.</w:t>
      </w:r>
      <w:r w:rsidR="00434D13">
        <w:t xml:space="preserve"> </w:t>
      </w:r>
      <w:r w:rsidR="006E5AF7">
        <w:t>A jak sám říkáš, stejně ne</w:t>
      </w:r>
      <w:r w:rsidR="00434D13">
        <w:t>m</w:t>
      </w:r>
      <w:r w:rsidR="006E5AF7">
        <w:t>áš na vybranou.</w:t>
      </w:r>
      <w:r>
        <w:t>“</w:t>
      </w:r>
      <w:r w:rsidR="006E5AF7">
        <w:t xml:space="preserve"> </w:t>
      </w:r>
    </w:p>
    <w:p w:rsidR="006E5AF7" w:rsidRDefault="00EC2827" w:rsidP="006E5AF7">
      <w:r>
        <w:t>„</w:t>
      </w:r>
      <w:r w:rsidR="006E5AF7">
        <w:t>Asi opravdu nemám. Podlehl jsem té podivné síle, která lidi</w:t>
      </w:r>
      <w:r w:rsidR="00434D13">
        <w:t xml:space="preserve"> </w:t>
      </w:r>
      <w:r w:rsidR="006E5AF7">
        <w:t>svádí dohromady navzdory vší logice a společenským pra</w:t>
      </w:r>
      <w:r w:rsidR="00434D13">
        <w:t>vi</w:t>
      </w:r>
      <w:r w:rsidR="006E5AF7">
        <w:t>dlům. A drží</w:t>
      </w:r>
      <w:r w:rsidR="00434D13">
        <w:t xml:space="preserve"> </w:t>
      </w:r>
      <w:r w:rsidR="006E5AF7">
        <w:t>mě ve svých osidlech u</w:t>
      </w:r>
      <w:r w:rsidR="00434D13">
        <w:t>ž</w:t>
      </w:r>
      <w:r w:rsidR="006E5AF7">
        <w:t xml:space="preserve"> dost dlouho na to, abych si namlouval,</w:t>
      </w:r>
      <w:r w:rsidR="00434D13">
        <w:t xml:space="preserve"> ž</w:t>
      </w:r>
      <w:r w:rsidR="006E5AF7">
        <w:t>e je to jen pouhý rozmar</w:t>
      </w:r>
      <w:r w:rsidR="00434D13">
        <w:t>.</w:t>
      </w:r>
      <w:r w:rsidR="006E5AF7">
        <w:t xml:space="preserve"> Mimochodem, máš v</w:t>
      </w:r>
      <w:r w:rsidR="00434D13">
        <w:t> </w:t>
      </w:r>
      <w:r w:rsidR="006E5AF7">
        <w:t>Londýně</w:t>
      </w:r>
      <w:r w:rsidR="00434D13">
        <w:t xml:space="preserve"> </w:t>
      </w:r>
      <w:r w:rsidR="006E5AF7">
        <w:t>něco na práci, nebo jsi mi jen přišel radit?</w:t>
      </w:r>
      <w:r>
        <w:t>“</w:t>
      </w:r>
    </w:p>
    <w:p w:rsidR="006E5AF7" w:rsidRDefault="00EC2827" w:rsidP="006E5AF7">
      <w:r>
        <w:t>„</w:t>
      </w:r>
      <w:r w:rsidR="006E5AF7">
        <w:t>Musím vyřídit pár pochůzek a taky jsme uvažovali, že už tě</w:t>
      </w:r>
      <w:r w:rsidR="00434D13">
        <w:t xml:space="preserve"> </w:t>
      </w:r>
      <w:r w:rsidR="006E5AF7">
        <w:t>zbavíme starosti o ty kočky.</w:t>
      </w:r>
      <w:r>
        <w:t>“</w:t>
      </w:r>
    </w:p>
    <w:p w:rsidR="006E5AF7" w:rsidRDefault="006E5AF7" w:rsidP="006E5AF7">
      <w:r>
        <w:t xml:space="preserve">Thorn pohlédl na Tabitu a pocítil nečekanou lítost. </w:t>
      </w:r>
      <w:r w:rsidR="00EC2827">
        <w:t>„</w:t>
      </w:r>
      <w:r>
        <w:t>A s</w:t>
      </w:r>
      <w:r w:rsidR="00434D13">
        <w:t> </w:t>
      </w:r>
      <w:r>
        <w:t>kým</w:t>
      </w:r>
      <w:r w:rsidR="00434D13">
        <w:t xml:space="preserve"> </w:t>
      </w:r>
      <w:r>
        <w:t>se budu radit?</w:t>
      </w:r>
      <w:r w:rsidR="00EC2827">
        <w:t>“</w:t>
      </w:r>
    </w:p>
    <w:p w:rsidR="006E5AF7" w:rsidRDefault="00EC2827" w:rsidP="006E5AF7">
      <w:r>
        <w:t>„</w:t>
      </w:r>
      <w:r w:rsidR="00434D13">
        <w:t>J</w:t>
      </w:r>
      <w:r w:rsidR="006E5AF7">
        <w:t>estli si je chceš nechat.</w:t>
      </w:r>
      <w:r w:rsidR="00434D13">
        <w:t>..“</w:t>
      </w:r>
    </w:p>
    <w:p w:rsidR="006E5AF7" w:rsidRDefault="00EC2827" w:rsidP="006E5AF7">
      <w:r>
        <w:t>„</w:t>
      </w:r>
      <w:r w:rsidR="006E5AF7">
        <w:t>Cara by možná nesouhlasila.</w:t>
      </w:r>
      <w:r>
        <w:t>“</w:t>
      </w:r>
    </w:p>
    <w:p w:rsidR="006E5AF7" w:rsidRDefault="00EC2827" w:rsidP="006E5AF7">
      <w:r>
        <w:t>„</w:t>
      </w:r>
      <w:r w:rsidR="006E5AF7">
        <w:t>Má doma spoustu koček a navíc se te</w:t>
      </w:r>
      <w:r w:rsidR="00434D13">
        <w:t>ď</w:t>
      </w:r>
      <w:r w:rsidR="006E5AF7">
        <w:t xml:space="preserve"> pilně zaučuje, aby</w:t>
      </w:r>
      <w:r w:rsidR="00434D13">
        <w:t xml:space="preserve"> </w:t>
      </w:r>
      <w:r w:rsidR="006E5AF7">
        <w:t>uměla vést hrabství.</w:t>
      </w:r>
      <w:r>
        <w:t>“</w:t>
      </w:r>
      <w:r w:rsidR="006E5AF7">
        <w:t xml:space="preserve"> Christian se láskyp</w:t>
      </w:r>
      <w:r w:rsidR="00434D13">
        <w:t>ln</w:t>
      </w:r>
      <w:r w:rsidR="006E5AF7">
        <w:t xml:space="preserve">ě usmál. </w:t>
      </w:r>
      <w:r>
        <w:t>„</w:t>
      </w:r>
      <w:r w:rsidR="00434D13">
        <w:t>Je pro ven</w:t>
      </w:r>
      <w:r w:rsidR="006E5AF7">
        <w:t>kov jako stvořená. A už je v požehnaném stavu, Bůh ochraňuj</w:t>
      </w:r>
      <w:r w:rsidR="00434D13">
        <w:t xml:space="preserve"> </w:t>
      </w:r>
      <w:r w:rsidR="006E5AF7">
        <w:t>Anglii.</w:t>
      </w:r>
      <w:r>
        <w:t>“</w:t>
      </w:r>
    </w:p>
    <w:p w:rsidR="006E5AF7" w:rsidRDefault="00EC2827" w:rsidP="006E5AF7">
      <w:r>
        <w:t>„</w:t>
      </w:r>
      <w:r w:rsidR="006E5AF7">
        <w:t>Gratuluji.</w:t>
      </w:r>
      <w:r>
        <w:t>“</w:t>
      </w:r>
      <w:r w:rsidR="006E5AF7">
        <w:t xml:space="preserve"> </w:t>
      </w:r>
    </w:p>
    <w:p w:rsidR="006E5AF7" w:rsidRDefault="00EC2827" w:rsidP="006E5AF7">
      <w:r>
        <w:t>„</w:t>
      </w:r>
      <w:r w:rsidR="006E5AF7">
        <w:t>Měl bys taky zapracovat na potomstvu,</w:t>
      </w:r>
      <w:r>
        <w:t>“</w:t>
      </w:r>
      <w:r w:rsidR="00434D13">
        <w:t xml:space="preserve"> prohodil vesele </w:t>
      </w:r>
      <w:r w:rsidR="006E5AF7">
        <w:t>Christian</w:t>
      </w:r>
      <w:r w:rsidR="00434D13">
        <w:t>.</w:t>
      </w:r>
      <w:r w:rsidR="006E5AF7">
        <w:t xml:space="preserve"> </w:t>
      </w:r>
      <w:r>
        <w:t>„</w:t>
      </w:r>
      <w:r w:rsidR="006E5AF7">
        <w:t>Zat</w:t>
      </w:r>
      <w:r w:rsidR="00A301DF">
        <w:t>í</w:t>
      </w:r>
      <w:r w:rsidR="006E5AF7">
        <w:t>m si kočky nechej</w:t>
      </w:r>
      <w:r w:rsidR="00A301DF">
        <w:t>.</w:t>
      </w:r>
      <w:r w:rsidR="006E5AF7">
        <w:t xml:space="preserve"> A až bude příležitost, můžete to s Carou p</w:t>
      </w:r>
      <w:r w:rsidR="00A301DF">
        <w:t>r</w:t>
      </w:r>
      <w:r w:rsidR="006E5AF7">
        <w:t>obrat.</w:t>
      </w:r>
      <w:r>
        <w:t>“</w:t>
      </w:r>
      <w:r w:rsidR="00A301DF">
        <w:t xml:space="preserve"> </w:t>
      </w:r>
    </w:p>
    <w:p w:rsidR="006E5AF7" w:rsidRDefault="00EC2827" w:rsidP="006E5AF7">
      <w:r>
        <w:t>„</w:t>
      </w:r>
      <w:r w:rsidR="006E5AF7">
        <w:t>Dobrá.</w:t>
      </w:r>
      <w:r w:rsidR="00A301DF">
        <w:t xml:space="preserve"> </w:t>
      </w:r>
      <w:r w:rsidR="006E5AF7">
        <w:t>Moc rád bych zůstal, ale musím se vrátit do toho Proklatého hnízda.</w:t>
      </w:r>
      <w:r>
        <w:t>“</w:t>
      </w:r>
      <w:r w:rsidR="006E5AF7">
        <w:t xml:space="preserve"> Otevřel</w:t>
      </w:r>
      <w:r w:rsidR="00A301DF">
        <w:t xml:space="preserve"> </w:t>
      </w:r>
      <w:r w:rsidR="006E5AF7">
        <w:t xml:space="preserve">dveře a stanul tváří v </w:t>
      </w:r>
      <w:r w:rsidR="00A301DF">
        <w:t>t</w:t>
      </w:r>
      <w:r w:rsidR="006E5AF7">
        <w:t>vář lokajovi; kte</w:t>
      </w:r>
      <w:r w:rsidR="00A301DF">
        <w:t xml:space="preserve">rý </w:t>
      </w:r>
      <w:r w:rsidR="006E5AF7">
        <w:t>vylekaně ustoupil stranou.</w:t>
      </w:r>
    </w:p>
    <w:p w:rsidR="006E5AF7" w:rsidRDefault="00EC2827" w:rsidP="006E5AF7">
      <w:r>
        <w:t>„</w:t>
      </w:r>
      <w:r w:rsidR="006E5AF7">
        <w:t>Co se dě</w:t>
      </w:r>
      <w:r w:rsidR="00A301DF">
        <w:t>j</w:t>
      </w:r>
      <w:r w:rsidR="006E5AF7">
        <w:t>e?</w:t>
      </w:r>
      <w:r>
        <w:t>“</w:t>
      </w:r>
      <w:r w:rsidR="00A301DF">
        <w:t xml:space="preserve"> </w:t>
      </w:r>
    </w:p>
    <w:p w:rsidR="006E5AF7" w:rsidRDefault="00A301DF" w:rsidP="006E5AF7">
      <w:r>
        <w:t>„</w:t>
      </w:r>
      <w:r w:rsidR="006E5AF7">
        <w:t xml:space="preserve">Je tady nějaký gentleman a přeje si s vámi mluvit, pane. Představil se jako pan Clatterford. Prý se jedná o </w:t>
      </w:r>
      <w:r>
        <w:t>t</w:t>
      </w:r>
      <w:r w:rsidR="006E5AF7">
        <w:t>u záležitost s lady Fowlerovou.</w:t>
      </w:r>
      <w:r w:rsidR="00EC2827">
        <w:t>“</w:t>
      </w:r>
      <w:r w:rsidR="006E5AF7">
        <w:t xml:space="preserve"> </w:t>
      </w:r>
    </w:p>
    <w:p w:rsidR="006E5AF7" w:rsidRDefault="00EC2827" w:rsidP="00A301DF">
      <w:r>
        <w:t>„</w:t>
      </w:r>
      <w:r w:rsidR="006E5AF7">
        <w:t>Kde je?</w:t>
      </w:r>
      <w:r>
        <w:t>“</w:t>
      </w:r>
    </w:p>
    <w:p w:rsidR="006E5AF7" w:rsidRDefault="00EC2827" w:rsidP="006E5AF7">
      <w:r>
        <w:lastRenderedPageBreak/>
        <w:t>„</w:t>
      </w:r>
      <w:r w:rsidR="006E5AF7">
        <w:t>Dole v salonu, pane.</w:t>
      </w:r>
      <w:r>
        <w:t>“</w:t>
      </w:r>
      <w:r w:rsidR="00A301DF">
        <w:t xml:space="preserve"> </w:t>
      </w:r>
    </w:p>
    <w:p w:rsidR="006E5AF7" w:rsidRDefault="006E5AF7" w:rsidP="006E5AF7">
      <w:r>
        <w:t>Tho</w:t>
      </w:r>
      <w:r w:rsidR="00A301DF">
        <w:t>rn</w:t>
      </w:r>
      <w:r>
        <w:t xml:space="preserve"> sestoupil po schodišti. Čekal na něj menší podsadi</w:t>
      </w:r>
      <w:r w:rsidR="00A301DF">
        <w:t xml:space="preserve">tý </w:t>
      </w:r>
      <w:r>
        <w:t xml:space="preserve">gentleman, v jehož tváři se už na první pohled zračil upřímný </w:t>
      </w:r>
      <w:r w:rsidR="00A301DF">
        <w:t>výraz.</w:t>
      </w:r>
    </w:p>
    <w:p w:rsidR="006E5AF7" w:rsidRDefault="00EC2827" w:rsidP="006E5AF7">
      <w:r>
        <w:t>„</w:t>
      </w:r>
      <w:r w:rsidR="00A301DF">
        <w:t xml:space="preserve">Pane </w:t>
      </w:r>
      <w:r w:rsidR="006E5AF7">
        <w:t>Clatterforde.</w:t>
      </w:r>
      <w:r>
        <w:t>“</w:t>
      </w:r>
      <w:r w:rsidR="006E5AF7">
        <w:t xml:space="preserve"> </w:t>
      </w:r>
    </w:p>
    <w:p w:rsidR="006E5AF7" w:rsidRDefault="006E5AF7" w:rsidP="006E5AF7">
      <w:r>
        <w:t xml:space="preserve">Host se uklonil. </w:t>
      </w:r>
      <w:r w:rsidR="00EC2827">
        <w:t>„</w:t>
      </w:r>
      <w:r>
        <w:t>Milosti.</w:t>
      </w:r>
      <w:r w:rsidR="00EC2827">
        <w:t>“</w:t>
      </w:r>
      <w:r w:rsidR="00A301DF">
        <w:t xml:space="preserve"> </w:t>
      </w:r>
    </w:p>
    <w:p w:rsidR="006E5AF7" w:rsidRDefault="006E5AF7" w:rsidP="006E5AF7">
      <w:r>
        <w:t xml:space="preserve">Thorn mu pokynul, aby se posadil. </w:t>
      </w:r>
      <w:r w:rsidR="00EC2827">
        <w:t>„</w:t>
      </w:r>
      <w:r>
        <w:t>Co pro vás mohu udě</w:t>
      </w:r>
      <w:r w:rsidR="00A301DF">
        <w:t>l</w:t>
      </w:r>
      <w:r>
        <w:t>at?</w:t>
      </w:r>
      <w:r w:rsidR="00EC2827">
        <w:t>“</w:t>
      </w:r>
      <w:r>
        <w:t xml:space="preserve"> </w:t>
      </w:r>
    </w:p>
    <w:p w:rsidR="006E5AF7" w:rsidRDefault="00EC2827" w:rsidP="006E5AF7">
      <w:r>
        <w:t>„</w:t>
      </w:r>
      <w:r w:rsidR="00A301DF">
        <w:t>O</w:t>
      </w:r>
      <w:r w:rsidR="006E5AF7">
        <w:t>mlouvám se, že jsem přišel</w:t>
      </w:r>
      <w:r w:rsidR="00A301DF">
        <w:t xml:space="preserve"> </w:t>
      </w:r>
      <w:r w:rsidR="006E5AF7">
        <w:t>jen tak bez</w:t>
      </w:r>
      <w:r w:rsidR="00A301DF">
        <w:t xml:space="preserve"> </w:t>
      </w:r>
      <w:r w:rsidR="006E5AF7">
        <w:t>ohl</w:t>
      </w:r>
      <w:r w:rsidR="00A301DF">
        <w:t>á</w:t>
      </w:r>
      <w:r w:rsidR="006E5AF7">
        <w:t>šení, ale pokud</w:t>
      </w:r>
      <w:r w:rsidR="00A301DF">
        <w:t xml:space="preserve"> </w:t>
      </w:r>
      <w:r w:rsidR="006E5AF7">
        <w:t>je mi známo, zabýváte se tou nešťasťnou záležitostí, jež souvisí</w:t>
      </w:r>
      <w:r w:rsidR="00A301DF">
        <w:t xml:space="preserve"> </w:t>
      </w:r>
      <w:r w:rsidR="006E5AF7">
        <w:t>s domácností lady Fowlerové. Přišel jsem se u vás přimluvit za</w:t>
      </w:r>
      <w:r w:rsidR="00A301DF">
        <w:t xml:space="preserve"> </w:t>
      </w:r>
      <w:r w:rsidR="006E5AF7">
        <w:t>jednu z těch dam.</w:t>
      </w:r>
      <w:r>
        <w:t>“</w:t>
      </w:r>
    </w:p>
    <w:p w:rsidR="006E5AF7" w:rsidRDefault="006E5AF7" w:rsidP="006E5AF7">
      <w:r>
        <w:t>Thorn se musel ovládnout, aby nedal najevo podráždění</w:t>
      </w:r>
      <w:r w:rsidR="00A301DF">
        <w:t xml:space="preserve"> </w:t>
      </w:r>
      <w:r>
        <w:t>a zklamání</w:t>
      </w:r>
      <w:r w:rsidR="00A301DF">
        <w:t>.</w:t>
      </w:r>
      <w:r>
        <w:t xml:space="preserve"> </w:t>
      </w:r>
      <w:r w:rsidR="00A301DF">
        <w:t>J</w:t>
      </w:r>
      <w:r>
        <w:t>e to,</w:t>
      </w:r>
      <w:r w:rsidR="00A301DF">
        <w:t xml:space="preserve"> </w:t>
      </w:r>
      <w:r>
        <w:t xml:space="preserve">tedy jen další prosebník. </w:t>
      </w:r>
      <w:r w:rsidR="00EC2827">
        <w:t>„</w:t>
      </w:r>
      <w:r>
        <w:t>O kterou dámu se</w:t>
      </w:r>
      <w:r w:rsidR="00A301DF">
        <w:t xml:space="preserve"> </w:t>
      </w:r>
      <w:r>
        <w:t>jedná?</w:t>
      </w:r>
      <w:r w:rsidR="00EC2827">
        <w:t>“</w:t>
      </w:r>
    </w:p>
    <w:p w:rsidR="006E5AF7" w:rsidRDefault="00EC2827" w:rsidP="006E5AF7">
      <w:r>
        <w:t>„</w:t>
      </w:r>
      <w:r w:rsidR="006E5AF7">
        <w:t>O s</w:t>
      </w:r>
      <w:r w:rsidR="00A301DF">
        <w:t>l</w:t>
      </w:r>
      <w:r w:rsidR="006E5AF7">
        <w:t>ečnu Flintovou.</w:t>
      </w:r>
      <w:r>
        <w:t>“</w:t>
      </w:r>
    </w:p>
    <w:p w:rsidR="006E5AF7" w:rsidRDefault="006E5AF7" w:rsidP="006E5AF7">
      <w:r>
        <w:t xml:space="preserve">Ach tak, to je ovšem něco jiného. </w:t>
      </w:r>
      <w:r w:rsidR="00EC2827">
        <w:t>„</w:t>
      </w:r>
      <w:r>
        <w:t>Co máte společného se slečnou</w:t>
      </w:r>
      <w:r w:rsidR="00A301DF">
        <w:t xml:space="preserve"> </w:t>
      </w:r>
      <w:r>
        <w:t>Flintovou,</w:t>
      </w:r>
      <w:r w:rsidR="00A301DF">
        <w:t xml:space="preserve"> </w:t>
      </w:r>
      <w:r>
        <w:t>pane?</w:t>
      </w:r>
      <w:r w:rsidR="00EC2827">
        <w:t>“</w:t>
      </w:r>
    </w:p>
    <w:p w:rsidR="006E5AF7" w:rsidRDefault="00EC2827" w:rsidP="006E5AF7">
      <w:r>
        <w:t>„</w:t>
      </w:r>
      <w:r w:rsidR="00A301DF">
        <w:t>J</w:t>
      </w:r>
      <w:r w:rsidR="006E5AF7">
        <w:t xml:space="preserve">sem její právník, Milosti. Měl jsem </w:t>
      </w:r>
      <w:r w:rsidR="00A301DF">
        <w:t>t</w:t>
      </w:r>
      <w:r w:rsidR="006E5AF7">
        <w:t>u čest, že jsem se staral</w:t>
      </w:r>
      <w:r w:rsidR="00A301DF">
        <w:t xml:space="preserve"> </w:t>
      </w:r>
      <w:r w:rsidR="006E5AF7">
        <w:t>o záležitosti</w:t>
      </w:r>
      <w:r w:rsidR="00A301DF">
        <w:t xml:space="preserve"> </w:t>
      </w:r>
      <w:r w:rsidR="006E5AF7">
        <w:t>její prababičky, lady Raddallové, a</w:t>
      </w:r>
      <w:r w:rsidR="00A301DF">
        <w:t xml:space="preserve"> </w:t>
      </w:r>
      <w:r w:rsidR="006E5AF7">
        <w:t>když lady Raddal</w:t>
      </w:r>
      <w:r w:rsidR="00A301DF">
        <w:t>l</w:t>
      </w:r>
      <w:r w:rsidR="006E5AF7">
        <w:t>ová odkázala... slečně Flintové jistý majetek, byl jsem pověřen</w:t>
      </w:r>
      <w:r w:rsidR="00A301DF">
        <w:t xml:space="preserve"> </w:t>
      </w:r>
      <w:r w:rsidR="006E5AF7">
        <w:t>zajistit všechno potřebné.</w:t>
      </w:r>
      <w:r w:rsidR="00A301DF">
        <w:t>“</w:t>
      </w:r>
    </w:p>
    <w:p w:rsidR="006E5AF7" w:rsidRDefault="006E5AF7" w:rsidP="006E5AF7">
      <w:r>
        <w:t>Právník tedy ví, že Bella u</w:t>
      </w:r>
      <w:r w:rsidR="00A301DF">
        <w:t>ž</w:t>
      </w:r>
      <w:r>
        <w:t>ívá falešné jméno.</w:t>
      </w:r>
    </w:p>
    <w:p w:rsidR="006E5AF7" w:rsidRDefault="00EC2827" w:rsidP="006E5AF7">
      <w:r>
        <w:t>„</w:t>
      </w:r>
      <w:r w:rsidR="006E5AF7">
        <w:t>A</w:t>
      </w:r>
      <w:r w:rsidR="00A301DF">
        <w:t xml:space="preserve"> </w:t>
      </w:r>
      <w:r w:rsidR="006E5AF7">
        <w:t>jak vám mohu pomoci, pane Clatterforde?</w:t>
      </w:r>
      <w:r>
        <w:t>“</w:t>
      </w:r>
    </w:p>
    <w:p w:rsidR="006E5AF7" w:rsidRDefault="00EC2827" w:rsidP="006E5AF7">
      <w:r>
        <w:t>„</w:t>
      </w:r>
      <w:r w:rsidR="006E5AF7">
        <w:t>Doufal jsem, že mi pomůžete dostat ji z toho domu</w:t>
      </w:r>
      <w:r w:rsidR="00A301DF">
        <w:t>.</w:t>
      </w:r>
      <w:r w:rsidR="006E5AF7">
        <w:t xml:space="preserve"> </w:t>
      </w:r>
      <w:r w:rsidR="00A301DF">
        <w:t>U</w:t>
      </w:r>
      <w:r w:rsidR="006E5AF7">
        <w:t>ž</w:t>
      </w:r>
      <w:r w:rsidR="00A301DF">
        <w:t xml:space="preserve"> </w:t>
      </w:r>
      <w:r w:rsidR="006E5AF7">
        <w:t>pár</w:t>
      </w:r>
      <w:r w:rsidR="00A301DF">
        <w:t xml:space="preserve"> </w:t>
      </w:r>
      <w:r w:rsidR="006E5AF7">
        <w:t xml:space="preserve">týdnů </w:t>
      </w:r>
      <w:r w:rsidR="00A301DF">
        <w:t>p</w:t>
      </w:r>
      <w:r w:rsidR="006E5AF7">
        <w:t>řed těmi nepříjemnostmi se se spolkem lady Fowlerové</w:t>
      </w:r>
      <w:r w:rsidR="00A301DF">
        <w:t xml:space="preserve"> </w:t>
      </w:r>
      <w:r w:rsidR="006E5AF7">
        <w:t>přestala st</w:t>
      </w:r>
      <w:r w:rsidR="00A301DF">
        <w:t>ý</w:t>
      </w:r>
      <w:r w:rsidR="006E5AF7">
        <w:t>kat.</w:t>
      </w:r>
      <w:r>
        <w:t>“</w:t>
      </w:r>
    </w:p>
    <w:p w:rsidR="006E5AF7" w:rsidRDefault="006E5AF7" w:rsidP="006E5AF7">
      <w:r>
        <w:t xml:space="preserve">Opravdu? </w:t>
      </w:r>
      <w:r w:rsidR="00EC2827">
        <w:t>„</w:t>
      </w:r>
      <w:r>
        <w:t>Proč?</w:t>
      </w:r>
      <w:r w:rsidR="00EC2827">
        <w:t>“</w:t>
      </w:r>
    </w:p>
    <w:p w:rsidR="006E5AF7" w:rsidRDefault="00EC2827" w:rsidP="006E5AF7">
      <w:r>
        <w:t>„</w:t>
      </w:r>
      <w:r w:rsidR="006E5AF7">
        <w:t>P</w:t>
      </w:r>
      <w:r w:rsidR="00A301DF">
        <w:t>r</w:t>
      </w:r>
      <w:r w:rsidR="006E5AF7">
        <w:t>otože, jak jistě tušíte, pane, nesouhlasila s tím, co se tam</w:t>
      </w:r>
      <w:r w:rsidR="00A301DF">
        <w:t xml:space="preserve"> </w:t>
      </w:r>
      <w:r w:rsidR="006E5AF7">
        <w:t>dělo</w:t>
      </w:r>
      <w:r w:rsidR="00A301DF">
        <w:t>.“</w:t>
      </w:r>
    </w:p>
    <w:p w:rsidR="006E5AF7" w:rsidRDefault="00EC2827" w:rsidP="006E5AF7">
      <w:r>
        <w:t>„</w:t>
      </w:r>
      <w:r w:rsidR="006E5AF7">
        <w:t>T</w:t>
      </w:r>
      <w:r w:rsidR="00A301DF">
        <w:t>a</w:t>
      </w:r>
      <w:r w:rsidR="006E5AF7">
        <w:t>k proč se vrátila?</w:t>
      </w:r>
      <w:r>
        <w:t>“</w:t>
      </w:r>
    </w:p>
    <w:p w:rsidR="006E5AF7" w:rsidRDefault="006E5AF7" w:rsidP="006E5AF7">
      <w:r>
        <w:t xml:space="preserve">Právník znepokojeně protáhl obličej. </w:t>
      </w:r>
      <w:r w:rsidR="00EC2827">
        <w:t>„</w:t>
      </w:r>
      <w:r>
        <w:t>To přesně nevím, pane.</w:t>
      </w:r>
      <w:r w:rsidR="00A301DF">
        <w:t xml:space="preserve"> </w:t>
      </w:r>
      <w:r>
        <w:t>Mluvil jsem jen s její hospodyní, paní Gussageovou, která se na</w:t>
      </w:r>
      <w:r w:rsidR="00A301DF">
        <w:t xml:space="preserve"> </w:t>
      </w:r>
      <w:r>
        <w:t>mě včera večer obrátila. Když se její paní dlouho nevracela, zašla</w:t>
      </w:r>
      <w:r w:rsidR="00A301DF">
        <w:t xml:space="preserve"> </w:t>
      </w:r>
      <w:r>
        <w:t>do domu lady Fowlerové a zjistila, že je střežený. Ke slečně Flintové</w:t>
      </w:r>
      <w:r w:rsidR="00A301DF">
        <w:t xml:space="preserve"> </w:t>
      </w:r>
      <w:r>
        <w:t xml:space="preserve">ji nepustili. </w:t>
      </w:r>
      <w:r w:rsidR="00A301DF">
        <w:t>O</w:t>
      </w:r>
      <w:r>
        <w:t>kamžitě se mě vydala hledat, ale chvíli to trvalo,</w:t>
      </w:r>
      <w:r w:rsidR="00A301DF">
        <w:t xml:space="preserve"> </w:t>
      </w:r>
      <w:r>
        <w:t>a</w:t>
      </w:r>
      <w:r w:rsidR="00A301DF">
        <w:t xml:space="preserve"> </w:t>
      </w:r>
      <w:r>
        <w:t>když</w:t>
      </w:r>
      <w:r w:rsidR="00A301DF">
        <w:t xml:space="preserve"> </w:t>
      </w:r>
      <w:r>
        <w:t>jsem se dozvěděl, co se děje, už bylo dost pozdě. Dnes</w:t>
      </w:r>
      <w:r w:rsidR="00A301DF">
        <w:t xml:space="preserve"> </w:t>
      </w:r>
      <w:r>
        <w:t>ráno jsem se hned vypravil k lady Fowlerové. Muži, kteří hlídali</w:t>
      </w:r>
      <w:r w:rsidR="00A301DF">
        <w:t xml:space="preserve"> </w:t>
      </w:r>
      <w:r>
        <w:t>dům, byli neoblomní, ale jeden z nich mě odkázal na vás. Ujiš</w:t>
      </w:r>
      <w:r w:rsidR="00A301DF">
        <w:t>ť</w:t>
      </w:r>
      <w:r>
        <w:t>uji</w:t>
      </w:r>
      <w:r w:rsidR="00A301DF">
        <w:t xml:space="preserve"> </w:t>
      </w:r>
      <w:r>
        <w:t xml:space="preserve">vás, pane, že slečna Flintová by </w:t>
      </w:r>
      <w:r w:rsidR="00A301DF">
        <w:t>ž</w:t>
      </w:r>
      <w:r>
        <w:t>ádný zločin nikdy nespáchala.</w:t>
      </w:r>
      <w:r w:rsidR="00EC2827">
        <w:t>“</w:t>
      </w:r>
    </w:p>
    <w:p w:rsidR="006E5AF7" w:rsidRDefault="006E5AF7" w:rsidP="006E5AF7">
      <w:r>
        <w:lastRenderedPageBreak/>
        <w:t>To ji asi nezn</w:t>
      </w:r>
      <w:r w:rsidR="00A301DF">
        <w:t>á</w:t>
      </w:r>
      <w:r>
        <w:t>te tak dobře jako j</w:t>
      </w:r>
      <w:r w:rsidR="00A301DF">
        <w:t>á,</w:t>
      </w:r>
      <w:r>
        <w:t xml:space="preserve"> Bella Barstoweo</w:t>
      </w:r>
      <w:r w:rsidR="00A301DF">
        <w:t>vá</w:t>
      </w:r>
      <w:r>
        <w:t xml:space="preserve"> by pro spra</w:t>
      </w:r>
      <w:r w:rsidR="00A301DF">
        <w:t>v</w:t>
      </w:r>
      <w:r>
        <w:t>edli</w:t>
      </w:r>
      <w:r w:rsidR="00A301DF">
        <w:t>v</w:t>
      </w:r>
      <w:r>
        <w:t>ou</w:t>
      </w:r>
      <w:r w:rsidR="00A301DF">
        <w:t xml:space="preserve"> v</w:t>
      </w:r>
      <w:r>
        <w:t>ěc byla schopn</w:t>
      </w:r>
      <w:r w:rsidR="00A301DF">
        <w:t>á</w:t>
      </w:r>
      <w:r>
        <w:t xml:space="preserve"> čehokoli, pokud by to po</w:t>
      </w:r>
      <w:r w:rsidR="00A301DF">
        <w:t>v</w:t>
      </w:r>
      <w:r>
        <w:t>ažo</w:t>
      </w:r>
      <w:r w:rsidR="00A301DF">
        <w:t>v</w:t>
      </w:r>
      <w:r>
        <w:t>ala za nezbytné.</w:t>
      </w:r>
    </w:p>
    <w:p w:rsidR="006E5AF7" w:rsidRDefault="006E5AF7" w:rsidP="006E5AF7">
      <w:r>
        <w:t>Thorn mohl jen doufat, že Belle nikdy nebude připadat</w:t>
      </w:r>
      <w:r w:rsidR="00A301DF">
        <w:t xml:space="preserve"> </w:t>
      </w:r>
      <w:r>
        <w:t>potřebné svrhnout monarchii. Ka</w:t>
      </w:r>
      <w:r w:rsidR="00A301DF">
        <w:t>ž</w:t>
      </w:r>
      <w:r>
        <w:t>dopádně by ovšem mohlo být</w:t>
      </w:r>
      <w:r w:rsidR="00A301DF">
        <w:t xml:space="preserve"> </w:t>
      </w:r>
      <w:r>
        <w:t>užitečné</w:t>
      </w:r>
      <w:r w:rsidR="00A301DF">
        <w:t xml:space="preserve">, </w:t>
      </w:r>
      <w:r>
        <w:t>že tento úc</w:t>
      </w:r>
      <w:r w:rsidR="00A301DF">
        <w:t>t</w:t>
      </w:r>
      <w:r>
        <w:t>yhodný gentleman se za Bellu zjevně ochotně</w:t>
      </w:r>
      <w:r w:rsidR="00A301DF">
        <w:t xml:space="preserve"> </w:t>
      </w:r>
      <w:r>
        <w:t>a rád za</w:t>
      </w:r>
      <w:r w:rsidR="00A301DF">
        <w:t>ručil</w:t>
      </w:r>
      <w:r>
        <w:t>.</w:t>
      </w:r>
    </w:p>
    <w:p w:rsidR="006E5AF7" w:rsidRDefault="00EC2827" w:rsidP="006E5AF7">
      <w:r>
        <w:t>„</w:t>
      </w:r>
      <w:r w:rsidR="006E5AF7">
        <w:t>Na žádné vlastizrádné činnosti se tedy podle vás nepodílela,</w:t>
      </w:r>
      <w:r w:rsidR="00A301DF">
        <w:t xml:space="preserve"> </w:t>
      </w:r>
      <w:r w:rsidR="006E5AF7">
        <w:t>pane Clatter</w:t>
      </w:r>
      <w:r w:rsidR="00A301DF">
        <w:t>f</w:t>
      </w:r>
      <w:r w:rsidR="006E5AF7">
        <w:t>orde?</w:t>
      </w:r>
      <w:r>
        <w:t>“</w:t>
      </w:r>
    </w:p>
    <w:p w:rsidR="006E5AF7" w:rsidRDefault="00EC2827" w:rsidP="006E5AF7">
      <w:r>
        <w:t>„</w:t>
      </w:r>
      <w:r w:rsidR="006E5AF7">
        <w:t>Určitě ne, pane.</w:t>
      </w:r>
      <w:r>
        <w:t>“</w:t>
      </w:r>
    </w:p>
    <w:p w:rsidR="006E5AF7" w:rsidRDefault="00EC2827" w:rsidP="006E5AF7">
      <w:r>
        <w:t>„</w:t>
      </w:r>
      <w:r w:rsidR="006E5AF7">
        <w:t>Mohl by to dosvědčit ještě někdo další?</w:t>
      </w:r>
      <w:r>
        <w:t>“</w:t>
      </w:r>
    </w:p>
    <w:p w:rsidR="006E5AF7" w:rsidRDefault="006E5AF7" w:rsidP="006E5AF7">
      <w:r>
        <w:t>Právník se očividně ocitl silně na rozpacích. Taky nebylo divu,</w:t>
      </w:r>
      <w:r w:rsidR="00A301DF">
        <w:t xml:space="preserve"> </w:t>
      </w:r>
      <w:r>
        <w:t xml:space="preserve">když dotyčnou dámu hájil pod falešným jménem. </w:t>
      </w:r>
      <w:r w:rsidR="00EC2827">
        <w:t>„</w:t>
      </w:r>
      <w:r>
        <w:t>Jistě bych někoho našel, Milosti, a</w:t>
      </w:r>
      <w:r w:rsidR="00A301DF">
        <w:t>l</w:t>
      </w:r>
      <w:r>
        <w:t>e potíž</w:t>
      </w:r>
      <w:r w:rsidR="00A301DF">
        <w:t xml:space="preserve"> </w:t>
      </w:r>
      <w:r>
        <w:t xml:space="preserve">je v tom, že </w:t>
      </w:r>
      <w:r w:rsidR="00A301DF">
        <w:t>ži</w:t>
      </w:r>
      <w:r>
        <w:t>la</w:t>
      </w:r>
      <w:r w:rsidR="00A301DF">
        <w:t xml:space="preserve"> </w:t>
      </w:r>
      <w:r>
        <w:t xml:space="preserve">v </w:t>
      </w:r>
      <w:r w:rsidR="00A301DF">
        <w:t>ú</w:t>
      </w:r>
      <w:r>
        <w:t>straní.</w:t>
      </w:r>
      <w:r w:rsidR="00EC2827">
        <w:t>“</w:t>
      </w:r>
    </w:p>
    <w:p w:rsidR="006E5AF7" w:rsidRDefault="006E5AF7" w:rsidP="006E5AF7">
      <w:r>
        <w:t>Tho</w:t>
      </w:r>
      <w:r w:rsidR="00A301DF">
        <w:t>rn</w:t>
      </w:r>
      <w:r>
        <w:t xml:space="preserve"> se postavil. </w:t>
      </w:r>
      <w:r w:rsidR="00EC2827">
        <w:t>„</w:t>
      </w:r>
      <w:r>
        <w:t>Dobrá, pane. Udělám, co budu moci. Kde</w:t>
      </w:r>
      <w:r w:rsidR="00A301DF">
        <w:t xml:space="preserve"> </w:t>
      </w:r>
      <w:r>
        <w:t>je vaše kancelá</w:t>
      </w:r>
      <w:r w:rsidR="00A301DF">
        <w:t>ř</w:t>
      </w:r>
      <w:r>
        <w:t>?</w:t>
      </w:r>
      <w:r w:rsidR="00EC2827">
        <w:t>“</w:t>
      </w:r>
    </w:p>
    <w:p w:rsidR="006E5AF7" w:rsidRDefault="00EC2827" w:rsidP="006E5AF7">
      <w:r>
        <w:t>„</w:t>
      </w:r>
      <w:r w:rsidR="006E5AF7">
        <w:t>V Tunbridge Wells, Milosti.</w:t>
      </w:r>
      <w:r>
        <w:t>“</w:t>
      </w:r>
    </w:p>
    <w:p w:rsidR="00A301DF" w:rsidRDefault="006E5AF7" w:rsidP="006E5AF7">
      <w:r>
        <w:t>Thorn se zastavil u dveří a</w:t>
      </w:r>
      <w:r w:rsidR="00A301DF">
        <w:t xml:space="preserve"> </w:t>
      </w:r>
      <w:r>
        <w:t>tázavě na něj pohlédl</w:t>
      </w:r>
      <w:r w:rsidR="00A301DF">
        <w:t xml:space="preserve">. </w:t>
      </w:r>
    </w:p>
    <w:p w:rsidR="006E5AF7" w:rsidRDefault="00EC2827" w:rsidP="006E5AF7">
      <w:r>
        <w:t>„</w:t>
      </w:r>
      <w:r w:rsidR="006E5AF7">
        <w:t>Přicestoval jsem do Londýna, protože jsem měl v</w:t>
      </w:r>
      <w:r w:rsidR="00A301DF">
        <w:t> </w:t>
      </w:r>
      <w:r w:rsidR="006E5AF7">
        <w:t>úmyslu</w:t>
      </w:r>
      <w:r w:rsidR="00A301DF">
        <w:t xml:space="preserve"> </w:t>
      </w:r>
      <w:r w:rsidR="006E5AF7">
        <w:t>slečnu Flintovou přesvědči</w:t>
      </w:r>
      <w:r w:rsidR="00A301DF">
        <w:t>t,</w:t>
      </w:r>
      <w:r w:rsidR="006E5AF7">
        <w:t xml:space="preserve"> aby se </w:t>
      </w:r>
      <w:r w:rsidR="00A301DF">
        <w:t>m</w:t>
      </w:r>
      <w:r w:rsidR="006E5AF7">
        <w:t>nou odjela do Tunbridge</w:t>
      </w:r>
      <w:r w:rsidR="00A301DF">
        <w:t xml:space="preserve"> </w:t>
      </w:r>
      <w:r w:rsidR="006E5AF7">
        <w:t>Wells. Dnes jsme se měli vydat na cestu.</w:t>
      </w:r>
      <w:r>
        <w:t>“</w:t>
      </w:r>
    </w:p>
    <w:p w:rsidR="006E5AF7" w:rsidRDefault="00EC2827" w:rsidP="006E5AF7">
      <w:r>
        <w:t>„</w:t>
      </w:r>
      <w:r w:rsidR="006E5AF7">
        <w:t>Smím se zeptat proč?</w:t>
      </w:r>
      <w:r>
        <w:t>“</w:t>
      </w:r>
    </w:p>
    <w:p w:rsidR="006E5AF7" w:rsidRDefault="00EC2827" w:rsidP="006E5AF7">
      <w:r>
        <w:t>„</w:t>
      </w:r>
      <w:r w:rsidR="006E5AF7">
        <w:t>Aby začala žít, pane. Za</w:t>
      </w:r>
      <w:r w:rsidR="00A301DF">
        <w:t>ř</w:t>
      </w:r>
      <w:r w:rsidR="006E5AF7">
        <w:t>ídi</w:t>
      </w:r>
      <w:r w:rsidR="00A301DF">
        <w:t>l</w:t>
      </w:r>
      <w:r w:rsidR="006E5AF7">
        <w:t xml:space="preserve"> jsem, že se jí ujmou jisté dámy</w:t>
      </w:r>
      <w:r w:rsidR="00A301DF">
        <w:t xml:space="preserve"> </w:t>
      </w:r>
      <w:r w:rsidR="006E5AF7">
        <w:t>a zajíst</w:t>
      </w:r>
      <w:r w:rsidR="00A301DF">
        <w:t xml:space="preserve">í </w:t>
      </w:r>
      <w:r w:rsidR="006E5AF7">
        <w:t>jí důstojné postavení ve společnosti.</w:t>
      </w:r>
      <w:r>
        <w:t>“</w:t>
      </w:r>
    </w:p>
    <w:p w:rsidR="006E5AF7" w:rsidRDefault="00EC2827" w:rsidP="006E5AF7">
      <w:r>
        <w:t>„</w:t>
      </w:r>
      <w:r w:rsidR="006E5AF7">
        <w:t>A ona souhlasila?</w:t>
      </w:r>
      <w:r>
        <w:t>“</w:t>
      </w:r>
      <w:r w:rsidR="006E5AF7">
        <w:t xml:space="preserve"> zajímal se Thorn.</w:t>
      </w:r>
    </w:p>
    <w:p w:rsidR="006E5AF7" w:rsidRDefault="006E5AF7" w:rsidP="006E5AF7">
      <w:r>
        <w:t>Právník si jeho překvapení špabrě vyložil a za</w:t>
      </w:r>
      <w:r w:rsidR="00A301DF">
        <w:t>tv</w:t>
      </w:r>
      <w:r>
        <w:t>á</w:t>
      </w:r>
      <w:r w:rsidR="00A301DF">
        <w:t>ř</w:t>
      </w:r>
      <w:r>
        <w:t>i</w:t>
      </w:r>
      <w:r w:rsidR="00A301DF">
        <w:t>l</w:t>
      </w:r>
      <w:r>
        <w:t xml:space="preserve"> se dotčeně.</w:t>
      </w:r>
      <w:r w:rsidR="00A301DF">
        <w:t xml:space="preserve"> </w:t>
      </w:r>
      <w:r w:rsidR="00EC2827">
        <w:t>„</w:t>
      </w:r>
      <w:r>
        <w:t>Určitě to není nemo</w:t>
      </w:r>
      <w:r w:rsidR="00A301DF">
        <w:t>ž</w:t>
      </w:r>
      <w:r>
        <w:t>né, Milosti.</w:t>
      </w:r>
      <w:r w:rsidR="00EC2827">
        <w:t>“</w:t>
      </w:r>
    </w:p>
    <w:p w:rsidR="006E5AF7" w:rsidRDefault="006E5AF7" w:rsidP="006E5AF7">
      <w:r>
        <w:t xml:space="preserve">Pan Clatterford se Thornovi začínal velmi zamlouvat. </w:t>
      </w:r>
      <w:r w:rsidR="00EC2827">
        <w:t>„</w:t>
      </w:r>
      <w:r>
        <w:t>Přeji</w:t>
      </w:r>
      <w:r w:rsidR="00A301DF">
        <w:t xml:space="preserve"> </w:t>
      </w:r>
      <w:r>
        <w:t>slečně Flintové v Tunbridge Wells mnoho štěstí a ujiš</w:t>
      </w:r>
      <w:r w:rsidR="00A301DF">
        <w:t>ť</w:t>
      </w:r>
      <w:r>
        <w:t>uji vás, že</w:t>
      </w:r>
      <w:r w:rsidR="00A301DF">
        <w:t xml:space="preserve"> </w:t>
      </w:r>
      <w:r>
        <w:t>se vynasna</w:t>
      </w:r>
      <w:r w:rsidR="00A301DF">
        <w:t>ž</w:t>
      </w:r>
      <w:r>
        <w:t>ím, aby tam mohla odjet</w:t>
      </w:r>
      <w:r w:rsidR="00A301DF">
        <w:t>.“</w:t>
      </w:r>
    </w:p>
    <w:p w:rsidR="006E5AF7" w:rsidRDefault="006E5AF7" w:rsidP="006E5AF7">
      <w:r>
        <w:t>Myslel svá slova naprosto upřímně. Pokud Bella získá postavení</w:t>
      </w:r>
      <w:r w:rsidR="00A301DF">
        <w:t xml:space="preserve"> </w:t>
      </w:r>
      <w:r>
        <w:t>ve společnosti, mohlo by to mnohé usnadnit. A Thorn by</w:t>
      </w:r>
      <w:r w:rsidR="00A301DF">
        <w:t xml:space="preserve"> </w:t>
      </w:r>
      <w:r>
        <w:t>mohl sám lecčemu dopomoci. Vyprovodil pana Clatterforda ke</w:t>
      </w:r>
      <w:r w:rsidR="00A301DF">
        <w:t xml:space="preserve"> </w:t>
      </w:r>
      <w:r>
        <w:t>dveřím a chystal se vyrazit zpět do domu lady Fowlerové,</w:t>
      </w:r>
      <w:r w:rsidR="00A301DF">
        <w:t xml:space="preserve"> </w:t>
      </w:r>
      <w:r>
        <w:t>když</w:t>
      </w:r>
      <w:r w:rsidR="00A301DF">
        <w:t xml:space="preserve"> </w:t>
      </w:r>
      <w:r>
        <w:t>dorazil posel s dopisem od Rothgara.</w:t>
      </w:r>
    </w:p>
    <w:p w:rsidR="00A301DF" w:rsidRDefault="00A301DF" w:rsidP="006E5AF7"/>
    <w:p w:rsidR="006E5AF7" w:rsidRPr="00A301DF" w:rsidRDefault="006E5AF7" w:rsidP="002F0A17">
      <w:pPr>
        <w:ind w:left="284"/>
        <w:rPr>
          <w:i/>
        </w:rPr>
      </w:pPr>
      <w:r w:rsidRPr="00A301DF">
        <w:rPr>
          <w:i/>
        </w:rPr>
        <w:t>V</w:t>
      </w:r>
      <w:r w:rsidR="00A301DF" w:rsidRPr="00A301DF">
        <w:rPr>
          <w:i/>
        </w:rPr>
        <w:t>á</w:t>
      </w:r>
      <w:r w:rsidRPr="00A301DF">
        <w:rPr>
          <w:i/>
        </w:rPr>
        <w:t>žený pane,</w:t>
      </w:r>
    </w:p>
    <w:p w:rsidR="006E5AF7" w:rsidRPr="00A301DF" w:rsidRDefault="006E5AF7" w:rsidP="002F0A17">
      <w:pPr>
        <w:ind w:left="284"/>
        <w:rPr>
          <w:i/>
        </w:rPr>
      </w:pPr>
      <w:r w:rsidRPr="00A301DF">
        <w:rPr>
          <w:i/>
        </w:rPr>
        <w:lastRenderedPageBreak/>
        <w:t>píši V</w:t>
      </w:r>
      <w:r w:rsidR="00A301DF">
        <w:rPr>
          <w:i/>
        </w:rPr>
        <w:t>á</w:t>
      </w:r>
      <w:r w:rsidRPr="00A301DF">
        <w:rPr>
          <w:i/>
        </w:rPr>
        <w:t xml:space="preserve">m </w:t>
      </w:r>
      <w:r w:rsidR="00A301DF">
        <w:rPr>
          <w:i/>
        </w:rPr>
        <w:t>v</w:t>
      </w:r>
      <w:r w:rsidRPr="00A301DF">
        <w:rPr>
          <w:i/>
        </w:rPr>
        <w:t>e spěchu. Pokud jde o z</w:t>
      </w:r>
      <w:r w:rsidR="00A301DF">
        <w:rPr>
          <w:i/>
        </w:rPr>
        <w:t>á</w:t>
      </w:r>
      <w:r w:rsidRPr="00A301DF">
        <w:rPr>
          <w:i/>
        </w:rPr>
        <w:t>ležitost s lady Fowlero</w:t>
      </w:r>
      <w:r w:rsidR="00A301DF">
        <w:rPr>
          <w:i/>
        </w:rPr>
        <w:t>v</w:t>
      </w:r>
      <w:r w:rsidRPr="00A301DF">
        <w:rPr>
          <w:i/>
        </w:rPr>
        <w:t>ou,</w:t>
      </w:r>
      <w:r w:rsidR="00A301DF">
        <w:rPr>
          <w:i/>
        </w:rPr>
        <w:t xml:space="preserve"> </w:t>
      </w:r>
      <w:r w:rsidRPr="00A301DF">
        <w:rPr>
          <w:i/>
        </w:rPr>
        <w:t>ob</w:t>
      </w:r>
      <w:r w:rsidR="00A301DF">
        <w:rPr>
          <w:i/>
        </w:rPr>
        <w:t>ává</w:t>
      </w:r>
      <w:r w:rsidRPr="00A301DF">
        <w:rPr>
          <w:i/>
        </w:rPr>
        <w:t>m se, že nech</w:t>
      </w:r>
      <w:r w:rsidR="00A301DF">
        <w:rPr>
          <w:i/>
        </w:rPr>
        <w:t>á</w:t>
      </w:r>
      <w:r w:rsidRPr="00A301DF">
        <w:rPr>
          <w:i/>
        </w:rPr>
        <w:t>me-</w:t>
      </w:r>
      <w:r w:rsidR="00A301DF">
        <w:rPr>
          <w:i/>
        </w:rPr>
        <w:t>l</w:t>
      </w:r>
      <w:r w:rsidRPr="00A301DF">
        <w:rPr>
          <w:i/>
        </w:rPr>
        <w:t xml:space="preserve">i </w:t>
      </w:r>
      <w:r w:rsidR="00A301DF">
        <w:rPr>
          <w:i/>
        </w:rPr>
        <w:t>v</w:t>
      </w:r>
      <w:r w:rsidRPr="00A301DF">
        <w:rPr>
          <w:i/>
        </w:rPr>
        <w:t xml:space="preserve">ěcem </w:t>
      </w:r>
      <w:r w:rsidR="00A301DF">
        <w:rPr>
          <w:i/>
        </w:rPr>
        <w:t>v</w:t>
      </w:r>
      <w:r w:rsidRPr="00A301DF">
        <w:rPr>
          <w:i/>
        </w:rPr>
        <w:t>olný průbě</w:t>
      </w:r>
      <w:r w:rsidR="00A301DF">
        <w:rPr>
          <w:i/>
        </w:rPr>
        <w:t>h</w:t>
      </w:r>
      <w:r w:rsidRPr="00A301DF">
        <w:rPr>
          <w:i/>
        </w:rPr>
        <w:t>, zažijí d</w:t>
      </w:r>
      <w:r w:rsidR="00A301DF">
        <w:rPr>
          <w:i/>
        </w:rPr>
        <w:t>á</w:t>
      </w:r>
      <w:r w:rsidRPr="00A301DF">
        <w:rPr>
          <w:i/>
        </w:rPr>
        <w:t>my</w:t>
      </w:r>
      <w:r w:rsidR="00A301DF">
        <w:rPr>
          <w:i/>
        </w:rPr>
        <w:t xml:space="preserve"> </w:t>
      </w:r>
      <w:r w:rsidRPr="00A301DF">
        <w:rPr>
          <w:i/>
        </w:rPr>
        <w:t>mnohé ú</w:t>
      </w:r>
      <w:r w:rsidR="00A301DF">
        <w:rPr>
          <w:i/>
        </w:rPr>
        <w:t>tr</w:t>
      </w:r>
      <w:r w:rsidRPr="00A301DF">
        <w:rPr>
          <w:i/>
        </w:rPr>
        <w:t xml:space="preserve">apy, než se </w:t>
      </w:r>
      <w:r w:rsidR="00A301DF">
        <w:rPr>
          <w:i/>
        </w:rPr>
        <w:t>v</w:t>
      </w:r>
      <w:r w:rsidRPr="00A301DF">
        <w:rPr>
          <w:i/>
        </w:rPr>
        <w:t xml:space="preserve">ěc </w:t>
      </w:r>
      <w:r w:rsidR="00A301DF">
        <w:rPr>
          <w:i/>
        </w:rPr>
        <w:t>v</w:t>
      </w:r>
      <w:r w:rsidRPr="00A301DF">
        <w:rPr>
          <w:i/>
        </w:rPr>
        <w:t>yjasní při ř</w:t>
      </w:r>
      <w:r w:rsidR="00A301DF">
        <w:rPr>
          <w:i/>
        </w:rPr>
        <w:t>á</w:t>
      </w:r>
      <w:r w:rsidRPr="00A301DF">
        <w:rPr>
          <w:i/>
        </w:rPr>
        <w:t>dném procesu. Na</w:t>
      </w:r>
      <w:r w:rsidR="00A301DF">
        <w:rPr>
          <w:i/>
        </w:rPr>
        <w:t>v</w:t>
      </w:r>
      <w:r w:rsidRPr="00A301DF">
        <w:rPr>
          <w:i/>
        </w:rPr>
        <w:t>rhuji</w:t>
      </w:r>
      <w:r w:rsidR="00A301DF">
        <w:rPr>
          <w:i/>
        </w:rPr>
        <w:t xml:space="preserve"> </w:t>
      </w:r>
      <w:r w:rsidRPr="00A301DF">
        <w:rPr>
          <w:i/>
        </w:rPr>
        <w:t>obr</w:t>
      </w:r>
      <w:r w:rsidR="00A301DF">
        <w:rPr>
          <w:i/>
        </w:rPr>
        <w:t>á</w:t>
      </w:r>
      <w:r w:rsidRPr="00A301DF">
        <w:rPr>
          <w:i/>
        </w:rPr>
        <w:t>tit se přímo na kr</w:t>
      </w:r>
      <w:r w:rsidR="00A301DF">
        <w:rPr>
          <w:i/>
        </w:rPr>
        <w:t>á</w:t>
      </w:r>
      <w:r w:rsidRPr="00A301DF">
        <w:rPr>
          <w:i/>
        </w:rPr>
        <w:t>le</w:t>
      </w:r>
      <w:r w:rsidR="00A301DF">
        <w:rPr>
          <w:i/>
        </w:rPr>
        <w:t>.</w:t>
      </w:r>
      <w:r w:rsidRPr="00A301DF">
        <w:rPr>
          <w:i/>
        </w:rPr>
        <w:t xml:space="preserve"> </w:t>
      </w:r>
      <w:r w:rsidR="00A301DF">
        <w:rPr>
          <w:i/>
        </w:rPr>
        <w:t>J</w:t>
      </w:r>
      <w:r w:rsidRPr="00A301DF">
        <w:rPr>
          <w:i/>
        </w:rPr>
        <w:t>eho Veličenst</w:t>
      </w:r>
      <w:r w:rsidR="00A301DF">
        <w:rPr>
          <w:i/>
        </w:rPr>
        <w:t>v</w:t>
      </w:r>
      <w:r w:rsidRPr="00A301DF">
        <w:rPr>
          <w:i/>
        </w:rPr>
        <w:t xml:space="preserve">o </w:t>
      </w:r>
      <w:r w:rsidR="00A301DF">
        <w:rPr>
          <w:i/>
        </w:rPr>
        <w:t>v</w:t>
      </w:r>
      <w:r w:rsidRPr="00A301DF">
        <w:rPr>
          <w:i/>
        </w:rPr>
        <w:t>ždy dok</w:t>
      </w:r>
      <w:r w:rsidR="00A301DF">
        <w:rPr>
          <w:i/>
        </w:rPr>
        <w:t>á</w:t>
      </w:r>
      <w:r w:rsidRPr="00A301DF">
        <w:rPr>
          <w:i/>
        </w:rPr>
        <w:t>že proje</w:t>
      </w:r>
      <w:r w:rsidR="00A301DF">
        <w:rPr>
          <w:i/>
        </w:rPr>
        <w:t>v</w:t>
      </w:r>
      <w:r w:rsidRPr="00A301DF">
        <w:rPr>
          <w:i/>
        </w:rPr>
        <w:t>it</w:t>
      </w:r>
      <w:r w:rsidR="00A301DF">
        <w:rPr>
          <w:i/>
        </w:rPr>
        <w:t xml:space="preserve"> </w:t>
      </w:r>
      <w:r w:rsidRPr="00A301DF">
        <w:rPr>
          <w:i/>
        </w:rPr>
        <w:t xml:space="preserve">toleranci </w:t>
      </w:r>
      <w:r w:rsidR="00A301DF">
        <w:rPr>
          <w:i/>
        </w:rPr>
        <w:t>v</w:t>
      </w:r>
      <w:r w:rsidRPr="00A301DF">
        <w:rPr>
          <w:i/>
        </w:rPr>
        <w:t>ůči slabšímu pohla</w:t>
      </w:r>
      <w:r w:rsidR="00A301DF">
        <w:rPr>
          <w:i/>
        </w:rPr>
        <w:t>v</w:t>
      </w:r>
      <w:r w:rsidRPr="00A301DF">
        <w:rPr>
          <w:i/>
        </w:rPr>
        <w:t>í, proto soudím, že bude ochotno</w:t>
      </w:r>
      <w:r w:rsidR="00A301DF">
        <w:rPr>
          <w:i/>
        </w:rPr>
        <w:t xml:space="preserve"> </w:t>
      </w:r>
      <w:r w:rsidRPr="00A301DF">
        <w:rPr>
          <w:i/>
        </w:rPr>
        <w:t>ule</w:t>
      </w:r>
      <w:r w:rsidR="00A301DF">
        <w:rPr>
          <w:i/>
        </w:rPr>
        <w:t>v</w:t>
      </w:r>
      <w:r w:rsidRPr="00A301DF">
        <w:rPr>
          <w:i/>
        </w:rPr>
        <w:t>it d</w:t>
      </w:r>
      <w:r w:rsidR="00A301DF">
        <w:rPr>
          <w:i/>
        </w:rPr>
        <w:t>á</w:t>
      </w:r>
      <w:r w:rsidRPr="00A301DF">
        <w:rPr>
          <w:i/>
        </w:rPr>
        <w:t>m</w:t>
      </w:r>
      <w:r w:rsidR="00A301DF">
        <w:rPr>
          <w:i/>
        </w:rPr>
        <w:t>á</w:t>
      </w:r>
      <w:r w:rsidRPr="00A301DF">
        <w:rPr>
          <w:i/>
        </w:rPr>
        <w:t>m a jejich str</w:t>
      </w:r>
      <w:r w:rsidR="00A301DF">
        <w:rPr>
          <w:i/>
        </w:rPr>
        <w:t>á</w:t>
      </w:r>
      <w:r w:rsidRPr="00A301DF">
        <w:rPr>
          <w:i/>
        </w:rPr>
        <w:t>d</w:t>
      </w:r>
      <w:r w:rsidR="00A301DF">
        <w:rPr>
          <w:i/>
        </w:rPr>
        <w:t>á</w:t>
      </w:r>
      <w:r w:rsidRPr="00A301DF">
        <w:rPr>
          <w:i/>
        </w:rPr>
        <w:t>ní.</w:t>
      </w:r>
    </w:p>
    <w:p w:rsidR="006E5AF7" w:rsidRDefault="006E5AF7" w:rsidP="002F0A17">
      <w:pPr>
        <w:ind w:left="3116" w:firstLine="424"/>
        <w:rPr>
          <w:i/>
        </w:rPr>
      </w:pPr>
      <w:r w:rsidRPr="00A301DF">
        <w:rPr>
          <w:i/>
        </w:rPr>
        <w:t xml:space="preserve">S </w:t>
      </w:r>
      <w:r w:rsidR="00A301DF">
        <w:rPr>
          <w:i/>
        </w:rPr>
        <w:t>v</w:t>
      </w:r>
      <w:r w:rsidRPr="00A301DF">
        <w:rPr>
          <w:i/>
        </w:rPr>
        <w:t>děčností V</w:t>
      </w:r>
      <w:r w:rsidR="00A301DF">
        <w:rPr>
          <w:i/>
        </w:rPr>
        <w:t>á</w:t>
      </w:r>
      <w:r w:rsidRPr="00A301DF">
        <w:rPr>
          <w:i/>
        </w:rPr>
        <w:t>š Rothgar</w:t>
      </w:r>
    </w:p>
    <w:p w:rsidR="002F0A17" w:rsidRPr="00A301DF" w:rsidRDefault="002F0A17" w:rsidP="002F0A17">
      <w:pPr>
        <w:ind w:left="3116" w:firstLine="424"/>
        <w:rPr>
          <w:i/>
        </w:rPr>
      </w:pPr>
    </w:p>
    <w:p w:rsidR="006E5AF7" w:rsidRDefault="006E5AF7" w:rsidP="006E5AF7">
      <w:r>
        <w:t>Thorn se Rothgarovi musel obdivovat, jak umně volil slova</w:t>
      </w:r>
      <w:r w:rsidR="002F0A17">
        <w:t xml:space="preserve"> </w:t>
      </w:r>
      <w:r>
        <w:t>pro případ, že by dopis padl do nepovolaných rukou</w:t>
      </w:r>
      <w:r w:rsidR="002F0A17">
        <w:t>.</w:t>
      </w:r>
      <w:r>
        <w:t xml:space="preserve"> Muž,</w:t>
      </w:r>
      <w:r w:rsidR="002F0A17">
        <w:t xml:space="preserve"> </w:t>
      </w:r>
      <w:r>
        <w:t>který</w:t>
      </w:r>
      <w:r w:rsidR="002F0A17">
        <w:t xml:space="preserve"> </w:t>
      </w:r>
      <w:r>
        <w:t>má za manželku hraběnku z Arrada</w:t>
      </w:r>
      <w:r w:rsidR="002F0A17">
        <w:t>l</w:t>
      </w:r>
      <w:r>
        <w:t>u, nemůže pokládat ženu za</w:t>
      </w:r>
      <w:r w:rsidR="002F0A17">
        <w:t xml:space="preserve"> </w:t>
      </w:r>
      <w:r>
        <w:t>slabší pohlaví, zat</w:t>
      </w:r>
      <w:r w:rsidR="002F0A17">
        <w:t>í</w:t>
      </w:r>
      <w:r>
        <w:t>mco pro krále to je zákon boží.</w:t>
      </w:r>
    </w:p>
    <w:p w:rsidR="006E5AF7" w:rsidRDefault="006E5AF7" w:rsidP="006E5AF7">
      <w:r>
        <w:t>Thorn si zkusil vybavit Bellu jako představitelku slabšího</w:t>
      </w:r>
      <w:r w:rsidR="002F0A17">
        <w:t xml:space="preserve"> </w:t>
      </w:r>
      <w:r>
        <w:t>pohlaví a zavrtěl hlavou, ale jistě by ji dokázala zah</w:t>
      </w:r>
      <w:r w:rsidR="002F0A17">
        <w:t xml:space="preserve">rát. Slečna </w:t>
      </w:r>
      <w:r>
        <w:t>Eveshamová a paní Abercrombieová budou královým kritériím</w:t>
      </w:r>
      <w:r w:rsidR="002F0A17">
        <w:t xml:space="preserve"> </w:t>
      </w:r>
      <w:r>
        <w:t xml:space="preserve">dokonale odpovídat. Kdo ví, jak jsou na tom </w:t>
      </w:r>
      <w:r w:rsidR="002F0A17">
        <w:t>ty</w:t>
      </w:r>
      <w:r>
        <w:t xml:space="preserve"> dvě, co zůstaly</w:t>
      </w:r>
      <w:r w:rsidR="002F0A17">
        <w:t xml:space="preserve"> </w:t>
      </w:r>
      <w:r>
        <w:t>na lů</w:t>
      </w:r>
      <w:r w:rsidR="002F0A17">
        <w:t>ž</w:t>
      </w:r>
      <w:r>
        <w:t>ku, a</w:t>
      </w:r>
      <w:r w:rsidR="002F0A17">
        <w:t>l</w:t>
      </w:r>
      <w:r>
        <w:t xml:space="preserve">e už jen ten </w:t>
      </w:r>
      <w:r w:rsidR="002F0A17">
        <w:t>f</w:t>
      </w:r>
      <w:r>
        <w:t>akt z</w:t>
      </w:r>
      <w:r w:rsidR="002F0A17">
        <w:t>ní</w:t>
      </w:r>
      <w:r>
        <w:t xml:space="preserve"> dostatečně slibně</w:t>
      </w:r>
      <w:r w:rsidR="002F0A17">
        <w:t>.</w:t>
      </w:r>
      <w:r>
        <w:t xml:space="preserve"> </w:t>
      </w:r>
      <w:r w:rsidR="002F0A17">
        <w:t>J</w:t>
      </w:r>
      <w:r>
        <w:t>ist</w:t>
      </w:r>
      <w:r w:rsidR="002F0A17">
        <w:t>ý</w:t>
      </w:r>
      <w:r>
        <w:t xml:space="preserve"> problém</w:t>
      </w:r>
      <w:r w:rsidR="002F0A17">
        <w:t xml:space="preserve"> </w:t>
      </w:r>
      <w:r>
        <w:t>by mohla představovat hubená a zatrp</w:t>
      </w:r>
      <w:r w:rsidR="002F0A17">
        <w:t>kl</w:t>
      </w:r>
      <w:r>
        <w:t>á slečna Sprottová. To je</w:t>
      </w:r>
      <w:r w:rsidR="002F0A17">
        <w:t xml:space="preserve"> </w:t>
      </w:r>
      <w:r>
        <w:t>přesně ten typ ženy, která</w:t>
      </w:r>
      <w:r w:rsidR="002F0A17">
        <w:t xml:space="preserve"> </w:t>
      </w:r>
      <w:r>
        <w:t>by za své zása</w:t>
      </w:r>
      <w:r w:rsidR="002F0A17">
        <w:t>d</w:t>
      </w:r>
      <w:r>
        <w:t>y nasadila krk</w:t>
      </w:r>
      <w:r w:rsidR="002F0A17">
        <w:t>.</w:t>
      </w:r>
    </w:p>
    <w:p w:rsidR="006E5AF7" w:rsidRDefault="006E5AF7" w:rsidP="006E5AF7">
      <w:r>
        <w:t>Tho</w:t>
      </w:r>
      <w:r w:rsidR="002F0A17">
        <w:t>rn</w:t>
      </w:r>
      <w:r>
        <w:t xml:space="preserve"> pověřil </w:t>
      </w:r>
      <w:r w:rsidR="002F0A17">
        <w:t>O</w:t>
      </w:r>
      <w:r>
        <w:t>verstonea, aby složil</w:t>
      </w:r>
      <w:r w:rsidR="002F0A17">
        <w:t xml:space="preserve"> </w:t>
      </w:r>
      <w:r>
        <w:t>dopis pro krále, a Josefa,</w:t>
      </w:r>
      <w:r w:rsidR="002F0A17">
        <w:t xml:space="preserve"> </w:t>
      </w:r>
      <w:r>
        <w:t xml:space="preserve">aby vybral vhodný oděv pro případnou audienci u </w:t>
      </w:r>
      <w:r w:rsidR="002F0A17">
        <w:t>J</w:t>
      </w:r>
      <w:r>
        <w:t>eho Veličens</w:t>
      </w:r>
      <w:r w:rsidR="002F0A17">
        <w:t>t</w:t>
      </w:r>
      <w:r>
        <w:t>va,</w:t>
      </w:r>
      <w:r w:rsidR="002F0A17">
        <w:t xml:space="preserve"> </w:t>
      </w:r>
      <w:r>
        <w:t>a sám se odebral na Grafton Street.</w:t>
      </w:r>
    </w:p>
    <w:p w:rsidR="002F0A17" w:rsidRDefault="002F0A17" w:rsidP="006E5AF7"/>
    <w:p w:rsidR="006E5AF7" w:rsidRDefault="006E5AF7" w:rsidP="006E5AF7">
      <w:r>
        <w:t>Bella vytáhla z koše určeného pro dobročinné účely jeden ze</w:t>
      </w:r>
      <w:r w:rsidR="002F0A17">
        <w:t xml:space="preserve"> </w:t>
      </w:r>
      <w:r>
        <w:t xml:space="preserve">svršků a pustila se do jeho opravy. </w:t>
      </w:r>
      <w:r w:rsidR="002F0A17">
        <w:t>V</w:t>
      </w:r>
      <w:r>
        <w:t>yzvala i ostatní, aby se zaměstnaly</w:t>
      </w:r>
      <w:r w:rsidR="002F0A17">
        <w:t xml:space="preserve"> </w:t>
      </w:r>
      <w:r>
        <w:t>šitím. Všechny potřebovaly nějaké rozptý</w:t>
      </w:r>
      <w:r w:rsidR="002F0A17">
        <w:t>l</w:t>
      </w:r>
      <w:r>
        <w:t>ení, tím spíš,</w:t>
      </w:r>
      <w:r w:rsidR="002F0A17">
        <w:t xml:space="preserve"> ž</w:t>
      </w:r>
      <w:r>
        <w:t>e teď nemohly probírat důležité</w:t>
      </w:r>
      <w:r w:rsidR="002F0A17">
        <w:t xml:space="preserve"> </w:t>
      </w:r>
      <w:r>
        <w:t>zále</w:t>
      </w:r>
      <w:r w:rsidR="002F0A17">
        <w:t>ž</w:t>
      </w:r>
      <w:r>
        <w:t>itos</w:t>
      </w:r>
      <w:r w:rsidR="002F0A17">
        <w:t>t</w:t>
      </w:r>
      <w:r>
        <w:t>i.</w:t>
      </w:r>
    </w:p>
    <w:p w:rsidR="006E5AF7" w:rsidRDefault="006E5AF7" w:rsidP="006E5AF7">
      <w:r>
        <w:t>Při práci se v myšlenkách vrátila do hostince v Upstonu a vybavila</w:t>
      </w:r>
      <w:r w:rsidR="002F0A17">
        <w:t xml:space="preserve"> </w:t>
      </w:r>
      <w:r>
        <w:t>si, jak jí Thorn předčítal, zatímco vyšívala. To, co ji na té</w:t>
      </w:r>
      <w:r w:rsidR="002F0A17">
        <w:t xml:space="preserve"> </w:t>
      </w:r>
      <w:r>
        <w:t>vzpomínce tolik hřálo, byla poklidná, domácká atmosféra.</w:t>
      </w:r>
    </w:p>
    <w:p w:rsidR="006E5AF7" w:rsidRDefault="006E5AF7" w:rsidP="006E5AF7">
      <w:r>
        <w:t>Te</w:t>
      </w:r>
      <w:r w:rsidR="002F0A17">
        <w:t>ď</w:t>
      </w:r>
      <w:r>
        <w:t xml:space="preserve"> ale Thornovi hrozí velké nebezpečí. Neunesla by, kdyby</w:t>
      </w:r>
      <w:r w:rsidR="002F0A17">
        <w:t xml:space="preserve"> </w:t>
      </w:r>
      <w:r>
        <w:t xml:space="preserve">doplatil na to, že </w:t>
      </w:r>
      <w:r w:rsidR="002F0A17">
        <w:t>j</w:t>
      </w:r>
      <w:r>
        <w:t>í chtěl pomoci.</w:t>
      </w:r>
    </w:p>
    <w:p w:rsidR="006E5AF7" w:rsidRDefault="006E5AF7" w:rsidP="006E5AF7">
      <w:r>
        <w:t>Bezděčně vzhlédla a spatřila ho ve dveřích</w:t>
      </w:r>
      <w:r w:rsidR="002F0A17">
        <w:t>.</w:t>
      </w:r>
      <w:r>
        <w:t xml:space="preserve"> Stálo ji velké přemáhán</w:t>
      </w:r>
      <w:r w:rsidR="002F0A17">
        <w:t>í</w:t>
      </w:r>
      <w:r>
        <w:t>,</w:t>
      </w:r>
      <w:r w:rsidR="002F0A17">
        <w:t xml:space="preserve"> </w:t>
      </w:r>
      <w:r>
        <w:t>aby se na něj neusmála, a doufala jen, že silná vrstva</w:t>
      </w:r>
      <w:r w:rsidR="002F0A17">
        <w:t xml:space="preserve"> </w:t>
      </w:r>
      <w:r>
        <w:t>líčidla překývá její ruměnec.</w:t>
      </w:r>
    </w:p>
    <w:p w:rsidR="006E5AF7" w:rsidRDefault="00EC2827" w:rsidP="006E5AF7">
      <w:r>
        <w:lastRenderedPageBreak/>
        <w:t>„</w:t>
      </w:r>
      <w:r w:rsidR="006E5AF7">
        <w:t>Můžeme začít zap</w:t>
      </w:r>
      <w:r w:rsidR="002F0A17">
        <w:t>i</w:t>
      </w:r>
      <w:r w:rsidR="006E5AF7">
        <w:t>sovat vaše výpovědi, dámy. Prosil bych</w:t>
      </w:r>
      <w:r w:rsidR="002F0A17">
        <w:t xml:space="preserve"> </w:t>
      </w:r>
      <w:r w:rsidR="006E5AF7">
        <w:t>slečnu Flintovou a Eveshamovou.</w:t>
      </w:r>
      <w:r w:rsidR="002F0A17">
        <w:t>“</w:t>
      </w:r>
    </w:p>
    <w:p w:rsidR="006E5AF7" w:rsidRDefault="006E5AF7" w:rsidP="006E5AF7">
      <w:r>
        <w:t>Bella vsta</w:t>
      </w:r>
      <w:r w:rsidR="002F0A17">
        <w:t>l</w:t>
      </w:r>
      <w:r>
        <w:t>a a v duchu mu děkovala, že si vybral Mary jako</w:t>
      </w:r>
      <w:r w:rsidR="002F0A17">
        <w:t xml:space="preserve"> </w:t>
      </w:r>
      <w:r>
        <w:t>první. Její výčet událostí bude pravděpodobně nejsrozumitelnější</w:t>
      </w:r>
      <w:r w:rsidR="002F0A17">
        <w:t xml:space="preserve"> </w:t>
      </w:r>
      <w:r>
        <w:t>a nezkreslený. Zamíři</w:t>
      </w:r>
      <w:r w:rsidR="002F0A17">
        <w:t>l</w:t>
      </w:r>
      <w:r>
        <w:t>i do skriptoria, kde stál u stolu mladý</w:t>
      </w:r>
      <w:r w:rsidR="002F0A17">
        <w:t xml:space="preserve"> </w:t>
      </w:r>
      <w:r>
        <w:t>muž. Měl nachystanou úhlednou hromádku papírů, několik čers</w:t>
      </w:r>
      <w:r w:rsidR="002F0A17">
        <w:t>t</w:t>
      </w:r>
      <w:r>
        <w:t>vě</w:t>
      </w:r>
      <w:r w:rsidR="002F0A17">
        <w:t xml:space="preserve"> </w:t>
      </w:r>
      <w:r>
        <w:t>seříznutých per a tři lahvičky inkous</w:t>
      </w:r>
      <w:r w:rsidR="002F0A17">
        <w:t>tu. Věru důkladná příp</w:t>
      </w:r>
      <w:r>
        <w:t>rava.</w:t>
      </w:r>
    </w:p>
    <w:p w:rsidR="006E5AF7" w:rsidRDefault="006E5AF7" w:rsidP="006E5AF7">
      <w:r>
        <w:t>Kromě něj byl v místnosti ještě jeden úředník s vlastními psacími</w:t>
      </w:r>
      <w:r w:rsidR="002F0A17">
        <w:t xml:space="preserve"> </w:t>
      </w:r>
      <w:r>
        <w:t>potřebami</w:t>
      </w:r>
      <w:r w:rsidR="002F0A17">
        <w:t>.</w:t>
      </w:r>
      <w:r>
        <w:t xml:space="preserve"> Ten nejspíš dostal za </w:t>
      </w:r>
      <w:r w:rsidR="002F0A17">
        <w:t>ú</w:t>
      </w:r>
      <w:r>
        <w:t>ko</w:t>
      </w:r>
      <w:r w:rsidR="002F0A17">
        <w:t>l</w:t>
      </w:r>
      <w:r>
        <w:t xml:space="preserve"> zhotovit záznam pro</w:t>
      </w:r>
      <w:r w:rsidR="002F0A17">
        <w:t xml:space="preserve"> </w:t>
      </w:r>
      <w:r>
        <w:t>lorda kancléře. V rohu seděl postarší muž, zjevně jen jako pozorovatel.</w:t>
      </w:r>
    </w:p>
    <w:p w:rsidR="006E5AF7" w:rsidRDefault="006E5AF7" w:rsidP="006E5AF7">
      <w:r>
        <w:t>Když se všichni posadili, Thorn se začal</w:t>
      </w:r>
      <w:r w:rsidR="002F0A17">
        <w:t xml:space="preserve"> </w:t>
      </w:r>
      <w:r>
        <w:t>ptát</w:t>
      </w:r>
      <w:r w:rsidR="002F0A17">
        <w:t>.</w:t>
      </w:r>
    </w:p>
    <w:p w:rsidR="006E5AF7" w:rsidRDefault="006E5AF7" w:rsidP="006E5AF7">
      <w:r>
        <w:t>Vše probíhalo hladce a Mary jasně vysvětli</w:t>
      </w:r>
      <w:r w:rsidR="002F0A17">
        <w:t>l</w:t>
      </w:r>
      <w:r>
        <w:t>a, že většina dam</w:t>
      </w:r>
      <w:r w:rsidR="002F0A17">
        <w:t xml:space="preserve"> </w:t>
      </w:r>
      <w:r>
        <w:t>se žádným způsobem nepodílela na sepsání nebo vytištění vlastizrádného</w:t>
      </w:r>
      <w:r w:rsidR="002F0A17">
        <w:t xml:space="preserve"> </w:t>
      </w:r>
      <w:r>
        <w:t xml:space="preserve">pamfletu. </w:t>
      </w:r>
      <w:r w:rsidR="002F0A17">
        <w:t>J</w:t>
      </w:r>
      <w:r>
        <w:t>isté nebezpečí však hrozilo Betsy Abercrombieové.</w:t>
      </w:r>
    </w:p>
    <w:p w:rsidR="006E5AF7" w:rsidRDefault="002F0A17" w:rsidP="006E5AF7">
      <w:r>
        <w:t>J</w:t>
      </w:r>
      <w:r w:rsidR="006E5AF7">
        <w:t>ako další si Thorn zavolal Ellen Spence</w:t>
      </w:r>
      <w:r>
        <w:t>r</w:t>
      </w:r>
      <w:r w:rsidR="006E5AF7">
        <w:t>ovou</w:t>
      </w:r>
      <w:r>
        <w:t>.</w:t>
      </w:r>
    </w:p>
    <w:p w:rsidR="006E5AF7" w:rsidRDefault="006E5AF7" w:rsidP="006E5AF7">
      <w:r>
        <w:t>Sotva se Ellen objevila ve dveřích, zoufaIe prohlašovala, že je</w:t>
      </w:r>
      <w:r w:rsidR="002F0A17">
        <w:t xml:space="preserve"> </w:t>
      </w:r>
      <w:r>
        <w:t>nevinná, jako by ji už někdo vlekl</w:t>
      </w:r>
      <w:r w:rsidR="002F0A17">
        <w:t xml:space="preserve"> </w:t>
      </w:r>
      <w:r>
        <w:t>k</w:t>
      </w:r>
      <w:r w:rsidR="002F0A17">
        <w:t> </w:t>
      </w:r>
      <w:r>
        <w:t>šibenici</w:t>
      </w:r>
      <w:r w:rsidR="002F0A17">
        <w:t>.</w:t>
      </w:r>
      <w:r>
        <w:t xml:space="preserve"> K</w:t>
      </w:r>
      <w:r w:rsidR="002F0A17">
        <w:t>d</w:t>
      </w:r>
      <w:r>
        <w:t>yž jí</w:t>
      </w:r>
      <w:r w:rsidR="002F0A17">
        <w:t xml:space="preserve"> </w:t>
      </w:r>
      <w:r>
        <w:t>Thorn přikázal, aby se uklidnila a jednoduše mu popsala události posledních</w:t>
      </w:r>
      <w:r w:rsidR="002F0A17">
        <w:t xml:space="preserve"> </w:t>
      </w:r>
      <w:r>
        <w:t>několika týdnů, propukla v pláč.</w:t>
      </w:r>
    </w:p>
    <w:p w:rsidR="006E5AF7" w:rsidRDefault="006E5AF7" w:rsidP="006E5AF7">
      <w:r>
        <w:t>Thorn bezradně pohlédl na Bellu. Až do té chvíle se držela</w:t>
      </w:r>
      <w:r w:rsidR="002F0A17">
        <w:t xml:space="preserve"> </w:t>
      </w:r>
      <w:r>
        <w:t>jeho pokynů a nemluvila ani jinak nereagovala na nic z toho, co</w:t>
      </w:r>
      <w:r w:rsidR="002F0A17">
        <w:t xml:space="preserve"> b</w:t>
      </w:r>
      <w:r>
        <w:t xml:space="preserve">ylo </w:t>
      </w:r>
      <w:r w:rsidR="002F0A17">
        <w:t>ř</w:t>
      </w:r>
      <w:r>
        <w:t>ečeno, ale nyní E</w:t>
      </w:r>
      <w:r w:rsidR="002F0A17">
        <w:t>l</w:t>
      </w:r>
      <w:r>
        <w:t xml:space="preserve">len konejšivě objala. </w:t>
      </w:r>
      <w:r w:rsidR="00EC2827">
        <w:t>„</w:t>
      </w:r>
      <w:r>
        <w:t>No tak, Ellen. Všichni</w:t>
      </w:r>
      <w:r w:rsidR="002F0A17">
        <w:t xml:space="preserve"> </w:t>
      </w:r>
      <w:r>
        <w:t>přece víme, že</w:t>
      </w:r>
      <w:r w:rsidR="002F0A17">
        <w:t xml:space="preserve"> </w:t>
      </w:r>
      <w:r>
        <w:t>jsi nic neudělala.</w:t>
      </w:r>
      <w:r w:rsidR="00EC2827">
        <w:t>“</w:t>
      </w:r>
    </w:p>
    <w:p w:rsidR="006E5AF7" w:rsidRDefault="006E5AF7" w:rsidP="006E5AF7">
      <w:r>
        <w:t xml:space="preserve">Ellen na ni pohlédla. </w:t>
      </w:r>
      <w:r w:rsidR="00EC2827">
        <w:t>„</w:t>
      </w:r>
      <w:r>
        <w:t>Ale udělala, Bellono! Mám na svědomí</w:t>
      </w:r>
      <w:r w:rsidR="002F0A17">
        <w:t xml:space="preserve"> </w:t>
      </w:r>
      <w:r>
        <w:t>tu nejhorší možnou věc.</w:t>
      </w:r>
      <w:r w:rsidR="00EC2827">
        <w:t>“</w:t>
      </w:r>
      <w:r>
        <w:t xml:space="preserve"> </w:t>
      </w:r>
      <w:r w:rsidR="002F0A17">
        <w:t>Z</w:t>
      </w:r>
      <w:r>
        <w:t>t</w:t>
      </w:r>
      <w:r w:rsidR="002F0A17">
        <w:t>i</w:t>
      </w:r>
      <w:r>
        <w:t>ši</w:t>
      </w:r>
      <w:r w:rsidR="002F0A17">
        <w:t>l</w:t>
      </w:r>
      <w:r>
        <w:t>a</w:t>
      </w:r>
      <w:r w:rsidR="002F0A17">
        <w:t xml:space="preserve"> </w:t>
      </w:r>
      <w:r>
        <w:t>hlas a šeptem dodala</w:t>
      </w:r>
      <w:r w:rsidR="002F0A17">
        <w:t>.</w:t>
      </w:r>
      <w:r>
        <w:t xml:space="preserve"> </w:t>
      </w:r>
      <w:r w:rsidR="00EC2827">
        <w:t>„</w:t>
      </w:r>
      <w:r>
        <w:t>Vraždu</w:t>
      </w:r>
      <w:r w:rsidR="002F0A17">
        <w:t>. A</w:t>
      </w:r>
      <w:r>
        <w:t xml:space="preserve"> Helena Drummondová o tom věděla.</w:t>
      </w:r>
      <w:r w:rsidR="00EC2827">
        <w:t>“</w:t>
      </w:r>
    </w:p>
    <w:p w:rsidR="006E5AF7" w:rsidRDefault="006E5AF7" w:rsidP="006E5AF7">
      <w:r>
        <w:t>Bella střelila pohledem po Thornovi, ale nedalo se nic dělat.</w:t>
      </w:r>
      <w:r w:rsidR="002F0A17">
        <w:t xml:space="preserve"> </w:t>
      </w:r>
      <w:r>
        <w:t>Normanův úředník všechno zapisoval</w:t>
      </w:r>
      <w:r w:rsidR="002F0A17">
        <w:t xml:space="preserve"> -</w:t>
      </w:r>
      <w:r>
        <w:t xml:space="preserve"> stejně jako ten Thornův</w:t>
      </w:r>
      <w:r w:rsidR="002F0A17">
        <w:t>.</w:t>
      </w:r>
    </w:p>
    <w:p w:rsidR="006E5AF7" w:rsidRDefault="006E5AF7" w:rsidP="006E5AF7">
      <w:r>
        <w:t xml:space="preserve">Ve vzduchu visela otázka, a tak ji Bella vyslovila nahlas: </w:t>
      </w:r>
      <w:r w:rsidR="00EC2827">
        <w:t>„</w:t>
      </w:r>
      <w:r>
        <w:t>Koho</w:t>
      </w:r>
      <w:r w:rsidR="002F0A17">
        <w:t xml:space="preserve"> </w:t>
      </w:r>
      <w:r>
        <w:t>jsi zavraždila?</w:t>
      </w:r>
      <w:r w:rsidR="00EC2827">
        <w:t>“</w:t>
      </w:r>
    </w:p>
    <w:p w:rsidR="006E5AF7" w:rsidRDefault="00EC2827" w:rsidP="006E5AF7">
      <w:r>
        <w:t>„</w:t>
      </w:r>
      <w:r w:rsidR="006E5AF7">
        <w:t>Vlastně nikoho...,</w:t>
      </w:r>
      <w:r>
        <w:t>“</w:t>
      </w:r>
      <w:r w:rsidR="006E5AF7">
        <w:t xml:space="preserve"> šeptala Ellen. </w:t>
      </w:r>
      <w:r>
        <w:t>„</w:t>
      </w:r>
      <w:r w:rsidR="006E5AF7">
        <w:t>Proto</w:t>
      </w:r>
      <w:r w:rsidR="002F0A17">
        <w:t>že ten koláček ne</w:t>
      </w:r>
      <w:r w:rsidR="006E5AF7">
        <w:t>snědl. Ale pokusila jsem se o to. A řekli to lady Fowlerové, takže</w:t>
      </w:r>
      <w:r w:rsidR="002F0A17">
        <w:t xml:space="preserve"> </w:t>
      </w:r>
      <w:r w:rsidR="006E5AF7">
        <w:t>o tom věděla i Helena. A</w:t>
      </w:r>
      <w:r w:rsidR="002F0A17">
        <w:t xml:space="preserve"> </w:t>
      </w:r>
      <w:r w:rsidR="006E5AF7">
        <w:t>nutila mě kvůli tomu k</w:t>
      </w:r>
      <w:r w:rsidR="002F0A17">
        <w:t> </w:t>
      </w:r>
      <w:r w:rsidR="006E5AF7">
        <w:t>r</w:t>
      </w:r>
      <w:r w:rsidR="002F0A17">
        <w:t>ůz</w:t>
      </w:r>
      <w:r w:rsidR="006E5AF7">
        <w:t>ným</w:t>
      </w:r>
      <w:r w:rsidR="002F0A17">
        <w:t xml:space="preserve"> </w:t>
      </w:r>
      <w:r w:rsidR="006E5AF7">
        <w:t>věcem</w:t>
      </w:r>
      <w:r w:rsidR="002F0A17">
        <w:t>.“</w:t>
      </w:r>
    </w:p>
    <w:p w:rsidR="006E5AF7" w:rsidRDefault="006E5AF7" w:rsidP="006E5AF7">
      <w:r>
        <w:t>Bella se jí už raději dál na nic neptala</w:t>
      </w:r>
      <w:r w:rsidR="002F0A17">
        <w:t>.</w:t>
      </w:r>
      <w:r>
        <w:t xml:space="preserve"> Další otázku položil</w:t>
      </w:r>
      <w:r w:rsidR="002F0A17">
        <w:t xml:space="preserve"> </w:t>
      </w:r>
      <w:r>
        <w:t xml:space="preserve">Thorn: </w:t>
      </w:r>
      <w:r w:rsidR="00EC2827">
        <w:t>„</w:t>
      </w:r>
      <w:r>
        <w:t>K jakým</w:t>
      </w:r>
      <w:r w:rsidR="002F0A17">
        <w:t xml:space="preserve"> </w:t>
      </w:r>
      <w:r>
        <w:t>věcem, paní Spencerová?</w:t>
      </w:r>
      <w:r w:rsidR="00EC2827">
        <w:t>“</w:t>
      </w:r>
    </w:p>
    <w:p w:rsidR="006E5AF7" w:rsidRDefault="00EC2827" w:rsidP="006E5AF7">
      <w:r>
        <w:lastRenderedPageBreak/>
        <w:t>„</w:t>
      </w:r>
      <w:r w:rsidR="006E5AF7">
        <w:t>Chtěla, abych jim pomáhala s těmi novinami</w:t>
      </w:r>
      <w:r w:rsidR="002F0A17">
        <w:t>.</w:t>
      </w:r>
      <w:r w:rsidR="006E5AF7">
        <w:t xml:space="preserve"> Přepisovala</w:t>
      </w:r>
      <w:r w:rsidR="002F0A17">
        <w:t xml:space="preserve"> </w:t>
      </w:r>
      <w:r w:rsidR="006E5AF7">
        <w:t>jsem je načisto.</w:t>
      </w:r>
      <w:r>
        <w:t>“</w:t>
      </w:r>
      <w:r w:rsidR="006E5AF7">
        <w:t xml:space="preserve"> Ellen si zakryla tvá</w:t>
      </w:r>
      <w:r w:rsidR="002F0A17">
        <w:t>ř</w:t>
      </w:r>
      <w:r w:rsidR="006E5AF7">
        <w:t xml:space="preserve"> zmáčeným kapesníkem</w:t>
      </w:r>
      <w:r w:rsidR="002F0A17">
        <w:t xml:space="preserve">. </w:t>
      </w:r>
      <w:r>
        <w:t>„</w:t>
      </w:r>
      <w:r w:rsidR="006E5AF7">
        <w:t>Psa</w:t>
      </w:r>
      <w:r w:rsidR="002F0A17">
        <w:t>l</w:t>
      </w:r>
      <w:r w:rsidR="006E5AF7">
        <w:t>y</w:t>
      </w:r>
      <w:r w:rsidR="002F0A17">
        <w:t xml:space="preserve"> </w:t>
      </w:r>
      <w:r w:rsidR="006E5AF7">
        <w:t>se v nich hrozné věci. Proti králi, který je tak dobrotivý</w:t>
      </w:r>
      <w:r w:rsidR="002F0A17">
        <w:t>.“</w:t>
      </w:r>
    </w:p>
    <w:p w:rsidR="006E5AF7" w:rsidRDefault="00EC2827" w:rsidP="006E5AF7">
      <w:r>
        <w:t>„</w:t>
      </w:r>
      <w:r w:rsidR="006E5AF7">
        <w:t>Zapište to,</w:t>
      </w:r>
      <w:r>
        <w:t>“</w:t>
      </w:r>
      <w:r w:rsidR="006E5AF7">
        <w:t xml:space="preserve"> řekl Thorn ostře. </w:t>
      </w:r>
      <w:r>
        <w:t>„</w:t>
      </w:r>
      <w:r w:rsidR="006E5AF7">
        <w:t>Slečno Spencerová, kvůli pokusu</w:t>
      </w:r>
      <w:r w:rsidR="002F0A17">
        <w:t xml:space="preserve"> </w:t>
      </w:r>
      <w:r w:rsidR="006E5AF7">
        <w:t>o vra</w:t>
      </w:r>
      <w:r w:rsidR="002F0A17">
        <w:t>ž</w:t>
      </w:r>
      <w:r w:rsidR="006E5AF7">
        <w:t xml:space="preserve">du proti vám nikdo </w:t>
      </w:r>
      <w:r w:rsidR="002F0A17">
        <w:t>ž</w:t>
      </w:r>
      <w:r w:rsidR="006E5AF7">
        <w:t>ádné obvinění nevznese</w:t>
      </w:r>
      <w:r w:rsidR="002F0A17">
        <w:t>.</w:t>
      </w:r>
      <w:r w:rsidR="006E5AF7">
        <w:t xml:space="preserve"> Dělala</w:t>
      </w:r>
      <w:r w:rsidR="002F0A17">
        <w:t xml:space="preserve"> </w:t>
      </w:r>
      <w:r w:rsidR="006E5AF7">
        <w:t>jste si velké starosti o svou zaměstnavatelku, protože jste se domnívala, že jí</w:t>
      </w:r>
      <w:r w:rsidR="002F0A17">
        <w:t xml:space="preserve"> </w:t>
      </w:r>
      <w:r w:rsidR="006E5AF7">
        <w:t>h</w:t>
      </w:r>
      <w:r w:rsidR="002F0A17">
        <w:t>r</w:t>
      </w:r>
      <w:r w:rsidR="006E5AF7">
        <w:t>ozí nebezpečí, a tak jste se rozhodla ji zachránit</w:t>
      </w:r>
      <w:r w:rsidR="002F0A17">
        <w:t xml:space="preserve"> </w:t>
      </w:r>
      <w:r w:rsidR="006E5AF7">
        <w:t>jediným způsobem, jaký vás napadl</w:t>
      </w:r>
      <w:r w:rsidR="002F0A17">
        <w:t>.</w:t>
      </w:r>
      <w:r w:rsidR="006E5AF7">
        <w:t xml:space="preserve"> Bezpochyby by se za vás</w:t>
      </w:r>
      <w:r w:rsidR="002F0A17">
        <w:t xml:space="preserve"> </w:t>
      </w:r>
      <w:r w:rsidR="006E5AF7">
        <w:t>zaručila řada vlivných lidí.</w:t>
      </w:r>
      <w:r>
        <w:t>“</w:t>
      </w:r>
    </w:p>
    <w:p w:rsidR="006E5AF7" w:rsidRDefault="006E5AF7" w:rsidP="006E5AF7">
      <w:r>
        <w:t>Copak o tom všechno ví?</w:t>
      </w:r>
    </w:p>
    <w:p w:rsidR="006E5AF7" w:rsidRDefault="006E5AF7" w:rsidP="006E5AF7">
      <w:r>
        <w:t>Jak?</w:t>
      </w:r>
    </w:p>
    <w:p w:rsidR="006E5AF7" w:rsidRDefault="00EC2827" w:rsidP="006E5AF7">
      <w:r>
        <w:t>„</w:t>
      </w:r>
      <w:r w:rsidR="002F0A17">
        <w:t>O</w:t>
      </w:r>
      <w:r w:rsidR="006E5AF7">
        <w:t>pravdu?</w:t>
      </w:r>
      <w:r>
        <w:t>“</w:t>
      </w:r>
      <w:r w:rsidR="006E5AF7">
        <w:t xml:space="preserve"> hlesla Ellen a váhavě spustila ruku s kapesníkem.</w:t>
      </w:r>
    </w:p>
    <w:p w:rsidR="006E5AF7" w:rsidRDefault="00EC2827" w:rsidP="006E5AF7">
      <w:r>
        <w:t>„</w:t>
      </w:r>
      <w:r w:rsidR="006E5AF7">
        <w:t>Na mou čest, madam.</w:t>
      </w:r>
      <w:r>
        <w:t>“</w:t>
      </w:r>
    </w:p>
    <w:p w:rsidR="006E5AF7" w:rsidRDefault="006E5AF7" w:rsidP="006E5AF7">
      <w:r>
        <w:t>Bella vzala mokr</w:t>
      </w:r>
      <w:r w:rsidR="002F0A17">
        <w:t>ý</w:t>
      </w:r>
      <w:r>
        <w:t xml:space="preserve"> kapesník a podala jí svůj. Ellen se hlas</w:t>
      </w:r>
      <w:r w:rsidR="002F0A17">
        <w:t>i</w:t>
      </w:r>
      <w:r>
        <w:t>tě</w:t>
      </w:r>
      <w:r w:rsidR="002F0A17">
        <w:t xml:space="preserve"> </w:t>
      </w:r>
      <w:r>
        <w:t>vysmrkala.</w:t>
      </w:r>
    </w:p>
    <w:p w:rsidR="006E5AF7" w:rsidRDefault="006E5AF7" w:rsidP="006E5AF7">
      <w:r>
        <w:t>Pak začala vcelku srozumitelně líčit, co se dělo v</w:t>
      </w:r>
      <w:r w:rsidR="002F0A17">
        <w:t> </w:t>
      </w:r>
      <w:r>
        <w:t>posledních</w:t>
      </w:r>
      <w:r w:rsidR="002F0A17">
        <w:t xml:space="preserve"> t</w:t>
      </w:r>
      <w:r>
        <w:t>ýdnech. Její výpově</w:t>
      </w:r>
      <w:r w:rsidR="002F0A17">
        <w:t>ď</w:t>
      </w:r>
      <w:r>
        <w:t xml:space="preserve"> byla zvlášt užitečná, protože Helena Drummondová</w:t>
      </w:r>
      <w:r w:rsidR="002F0A17">
        <w:t xml:space="preserve"> </w:t>
      </w:r>
      <w:r>
        <w:t xml:space="preserve">se před ní nesnažila nic skrývat. Věděla totiž, že </w:t>
      </w:r>
      <w:r w:rsidR="002F0A17">
        <w:t>m</w:t>
      </w:r>
      <w:r>
        <w:t>á</w:t>
      </w:r>
      <w:r w:rsidR="002F0A17">
        <w:t xml:space="preserve"> </w:t>
      </w:r>
      <w:r>
        <w:t>Ellen ve své moci, a Bella pojala podezření, že ji s potěšením nutila</w:t>
      </w:r>
      <w:r w:rsidR="002F0A17">
        <w:t xml:space="preserve"> </w:t>
      </w:r>
      <w:r>
        <w:t>do věcí, které jí naháněly strach.</w:t>
      </w:r>
    </w:p>
    <w:p w:rsidR="006E5AF7" w:rsidRDefault="006E5AF7" w:rsidP="006E5AF7">
      <w:r>
        <w:t>Helena předstírala, že se o všem radí s lady Fowlerovou, ale</w:t>
      </w:r>
      <w:r w:rsidR="002F0A17">
        <w:t xml:space="preserve"> </w:t>
      </w:r>
      <w:r>
        <w:t>ta byla v poslední době sotva schopná vypravit ze sebe souvislou</w:t>
      </w:r>
      <w:r w:rsidR="002F0A17">
        <w:t xml:space="preserve"> </w:t>
      </w:r>
      <w:r>
        <w:t>větu. Irka jí tedy přesněji řečeno pouze oznamovala, co podniká,</w:t>
      </w:r>
      <w:r w:rsidR="002F0A17">
        <w:t xml:space="preserve"> </w:t>
      </w:r>
      <w:r>
        <w:t>a Ellen musela podat svědectví o tom, že</w:t>
      </w:r>
      <w:r w:rsidR="002F0A17">
        <w:t xml:space="preserve"> </w:t>
      </w:r>
      <w:r>
        <w:t>lady Fowlerová s</w:t>
      </w:r>
      <w:r w:rsidR="002F0A17">
        <w:t> </w:t>
      </w:r>
      <w:r>
        <w:t>jejím</w:t>
      </w:r>
      <w:r w:rsidR="002F0A17">
        <w:t xml:space="preserve"> </w:t>
      </w:r>
      <w:r>
        <w:t>počínáním souhlasí.</w:t>
      </w:r>
    </w:p>
    <w:p w:rsidR="006E5AF7" w:rsidRDefault="00EC2827" w:rsidP="006E5AF7">
      <w:r>
        <w:t>„</w:t>
      </w:r>
      <w:r w:rsidR="006E5AF7">
        <w:t>A většinou opravdu se vším souhlasila,</w:t>
      </w:r>
      <w:r>
        <w:t>“</w:t>
      </w:r>
      <w:r w:rsidR="006E5AF7">
        <w:t xml:space="preserve"> prohlásila Ellen.</w:t>
      </w:r>
    </w:p>
    <w:p w:rsidR="006E5AF7" w:rsidRDefault="00EC2827" w:rsidP="006E5AF7">
      <w:r>
        <w:t>„</w:t>
      </w:r>
      <w:r w:rsidR="006E5AF7">
        <w:t xml:space="preserve">Lady Fowlerová nebyla tak docela při smyslech a chtěla </w:t>
      </w:r>
      <w:r w:rsidR="002F0A17">
        <w:t>s</w:t>
      </w:r>
      <w:r w:rsidR="006E5AF7">
        <w:t>e p</w:t>
      </w:r>
      <w:r w:rsidR="002F0A17">
        <w:t>r</w:t>
      </w:r>
      <w:r w:rsidR="006E5AF7">
        <w:t>oslavit</w:t>
      </w:r>
      <w:r w:rsidR="002F0A17">
        <w:t xml:space="preserve"> </w:t>
      </w:r>
      <w:r w:rsidR="006E5AF7">
        <w:t>tím, že její jméno bude spojováno s velkou revolucí</w:t>
      </w:r>
      <w:r w:rsidR="002F0A17">
        <w:t>.</w:t>
      </w:r>
      <w:r w:rsidR="006E5AF7">
        <w:t xml:space="preserve"> Nebála</w:t>
      </w:r>
      <w:r w:rsidR="002F0A17">
        <w:t xml:space="preserve"> </w:t>
      </w:r>
      <w:r w:rsidR="006E5AF7">
        <w:t>se smrti, ale měla strach, že se na ni zapomene.</w:t>
      </w:r>
      <w:r>
        <w:t>“</w:t>
      </w:r>
    </w:p>
    <w:p w:rsidR="006E5AF7" w:rsidRDefault="00EC2827" w:rsidP="006E5AF7">
      <w:r>
        <w:t>„</w:t>
      </w:r>
      <w:r w:rsidR="006E5AF7">
        <w:t>Ale myšlenka na revoluci i články, které k ní vyzývaly, to vše</w:t>
      </w:r>
      <w:r w:rsidR="0019785D">
        <w:t xml:space="preserve"> </w:t>
      </w:r>
      <w:r w:rsidR="006E5AF7">
        <w:t>bylo výlučně dílem Heleny Drummondové, je to tak?</w:t>
      </w:r>
      <w:r>
        <w:t>“</w:t>
      </w:r>
      <w:r w:rsidR="006E5AF7">
        <w:t xml:space="preserve"> otázal se</w:t>
      </w:r>
      <w:r w:rsidR="0019785D">
        <w:t xml:space="preserve"> </w:t>
      </w:r>
      <w:r w:rsidR="006E5AF7">
        <w:t>Thorn.</w:t>
      </w:r>
    </w:p>
    <w:p w:rsidR="006E5AF7" w:rsidRDefault="00EC2827" w:rsidP="006E5AF7">
      <w:r>
        <w:t>„</w:t>
      </w:r>
      <w:r w:rsidR="006E5AF7">
        <w:t>Podle toho, co vím, pak ano, Milosti</w:t>
      </w:r>
      <w:r w:rsidR="0019785D">
        <w:t>.“</w:t>
      </w:r>
    </w:p>
    <w:p w:rsidR="006E5AF7" w:rsidRDefault="00EC2827" w:rsidP="006E5AF7">
      <w:r>
        <w:t>„</w:t>
      </w:r>
      <w:r w:rsidR="006E5AF7">
        <w:t>Víte ještě o něčem, co by mohlo být důležité,</w:t>
      </w:r>
      <w:r w:rsidR="0019785D">
        <w:t xml:space="preserve"> </w:t>
      </w:r>
      <w:r w:rsidR="006E5AF7">
        <w:t>paní Spencerová?</w:t>
      </w:r>
      <w:r>
        <w:t>“</w:t>
      </w:r>
    </w:p>
    <w:p w:rsidR="006E5AF7" w:rsidRDefault="006E5AF7" w:rsidP="006E5AF7">
      <w:r>
        <w:t>Ellen se zamyslela. Když nyní nabyla zpět z</w:t>
      </w:r>
      <w:r w:rsidR="0019785D">
        <w:t>tracenou rovnová</w:t>
      </w:r>
      <w:r>
        <w:t xml:space="preserve">hu, jako by se z ní najednou stal docela jiný člověk. </w:t>
      </w:r>
      <w:r w:rsidR="00EC2827">
        <w:t>„</w:t>
      </w:r>
      <w:r>
        <w:t>Snad jen to,</w:t>
      </w:r>
      <w:r w:rsidR="0019785D">
        <w:t xml:space="preserve"> </w:t>
      </w:r>
      <w:r>
        <w:t xml:space="preserve">že </w:t>
      </w:r>
      <w:r>
        <w:lastRenderedPageBreak/>
        <w:t>zdejší dámy nemohou být pokládány za</w:t>
      </w:r>
      <w:r w:rsidR="0019785D">
        <w:t xml:space="preserve"> </w:t>
      </w:r>
      <w:r>
        <w:t>vlastiz</w:t>
      </w:r>
      <w:r w:rsidR="0019785D">
        <w:t>r</w:t>
      </w:r>
      <w:r>
        <w:t>ádkyně, Milosti.</w:t>
      </w:r>
      <w:r w:rsidR="0019785D">
        <w:t xml:space="preserve"> </w:t>
      </w:r>
      <w:r>
        <w:t>Některé jsou pošetilé nebo zat</w:t>
      </w:r>
      <w:r w:rsidR="0019785D">
        <w:t>r</w:t>
      </w:r>
      <w:r>
        <w:t>pk</w:t>
      </w:r>
      <w:r w:rsidR="0019785D">
        <w:t>l</w:t>
      </w:r>
      <w:r>
        <w:t>é, ale všechny jsou královy</w:t>
      </w:r>
      <w:r w:rsidR="0019785D">
        <w:t xml:space="preserve"> </w:t>
      </w:r>
      <w:r>
        <w:t>věrné poddané.</w:t>
      </w:r>
      <w:r w:rsidR="00EC2827">
        <w:t>“</w:t>
      </w:r>
    </w:p>
    <w:p w:rsidR="006E5AF7" w:rsidRDefault="006E5AF7" w:rsidP="006E5AF7">
      <w:r>
        <w:t>Tho</w:t>
      </w:r>
      <w:r w:rsidR="0019785D">
        <w:t>rn</w:t>
      </w:r>
      <w:r>
        <w:t xml:space="preserve"> pohlédlna Bellu. </w:t>
      </w:r>
      <w:r w:rsidR="00EC2827">
        <w:t>„</w:t>
      </w:r>
      <w:r>
        <w:t>Děkuji za</w:t>
      </w:r>
      <w:r w:rsidR="0019785D">
        <w:t xml:space="preserve"> </w:t>
      </w:r>
      <w:r>
        <w:t>vaši pomoc</w:t>
      </w:r>
      <w:r w:rsidR="0019785D">
        <w:t>,</w:t>
      </w:r>
      <w:r>
        <w:t xml:space="preserve"> slečno Flintová.</w:t>
      </w:r>
      <w:r w:rsidR="0019785D">
        <w:t xml:space="preserve"> </w:t>
      </w:r>
      <w:r>
        <w:t>Souhlasíte s prohlášením paní Spencerové?</w:t>
      </w:r>
      <w:r w:rsidR="00EC2827">
        <w:t>“</w:t>
      </w:r>
    </w:p>
    <w:p w:rsidR="006E5AF7" w:rsidRDefault="00EC2827" w:rsidP="006E5AF7">
      <w:r>
        <w:t>„</w:t>
      </w:r>
      <w:r w:rsidR="006E5AF7">
        <w:t>Naprosto, Milosti.</w:t>
      </w:r>
      <w:r>
        <w:t>“</w:t>
      </w:r>
    </w:p>
    <w:p w:rsidR="006E5AF7" w:rsidRDefault="006E5AF7" w:rsidP="006E5AF7">
      <w:r>
        <w:t>Zadíval se do seznamu.</w:t>
      </w:r>
      <w:r w:rsidR="0019785D">
        <w:t xml:space="preserve"> „Koho tady máme dál? Slečna Sprot</w:t>
      </w:r>
      <w:r>
        <w:t>tová, paní Ormondová a</w:t>
      </w:r>
      <w:r w:rsidR="0019785D">
        <w:t xml:space="preserve"> </w:t>
      </w:r>
      <w:r>
        <w:t>Abercrombieov</w:t>
      </w:r>
      <w:r w:rsidR="0019785D">
        <w:t>á. Zavoláme teď paní Abercrombieovou.“</w:t>
      </w:r>
    </w:p>
    <w:p w:rsidR="006E5AF7" w:rsidRDefault="0019785D" w:rsidP="006E5AF7">
      <w:r>
        <w:t>O</w:t>
      </w:r>
      <w:r w:rsidR="006E5AF7">
        <w:t xml:space="preserve"> Betsy si Bella dělala starosti. Celou dobu sestry Drummondovy horlivě podporovala, snad jen proto, </w:t>
      </w:r>
      <w:r>
        <w:t>ž</w:t>
      </w:r>
      <w:r w:rsidR="006E5AF7">
        <w:t>e sama nebyla právě</w:t>
      </w:r>
      <w:r>
        <w:t xml:space="preserve"> </w:t>
      </w:r>
      <w:r w:rsidR="006E5AF7">
        <w:t>sil</w:t>
      </w:r>
      <w:r>
        <w:t>n</w:t>
      </w:r>
      <w:r w:rsidR="006E5AF7">
        <w:t>á osobnost, a tak k nim obdivně vzhlížela. Navíc nepobrala</w:t>
      </w:r>
      <w:r>
        <w:t xml:space="preserve"> </w:t>
      </w:r>
      <w:r w:rsidR="006E5AF7">
        <w:t>moc rozumu a snadno by se mohla usvědčit nějakým</w:t>
      </w:r>
      <w:r>
        <w:t xml:space="preserve"> neuváže</w:t>
      </w:r>
      <w:r w:rsidR="006E5AF7">
        <w:t>ným výrokem. Thorn jako by to odhadl a kladl jí jen velmi</w:t>
      </w:r>
      <w:r>
        <w:t xml:space="preserve"> jedno</w:t>
      </w:r>
      <w:r w:rsidR="006E5AF7">
        <w:t>duché otázky</w:t>
      </w:r>
      <w:r>
        <w:t>.</w:t>
      </w:r>
      <w:r w:rsidR="006E5AF7">
        <w:t xml:space="preserve"> Betsy se naštěstí řídila pudem sebezáchovy a</w:t>
      </w:r>
      <w:r>
        <w:t xml:space="preserve"> sama </w:t>
      </w:r>
      <w:r w:rsidR="006E5AF7">
        <w:t>od sebe nic neprozradila.</w:t>
      </w:r>
    </w:p>
    <w:p w:rsidR="006E5AF7" w:rsidRDefault="006E5AF7" w:rsidP="006E5AF7">
      <w:r>
        <w:t>Po ní přišla na řadu Hortensie. Tvářila se nevraživě, ale od</w:t>
      </w:r>
      <w:r w:rsidR="0019785D">
        <w:t>po</w:t>
      </w:r>
      <w:r>
        <w:t>vídala stručně a k věci. Sestry Drummondovy od začátku</w:t>
      </w:r>
      <w:r w:rsidR="0019785D">
        <w:t xml:space="preserve"> nesná</w:t>
      </w:r>
      <w:r>
        <w:t xml:space="preserve">šela, proto nebylo čeho se obávat. Claru </w:t>
      </w:r>
      <w:r w:rsidR="0019785D">
        <w:t>O</w:t>
      </w:r>
      <w:r>
        <w:t>rmondovou, slušn</w:t>
      </w:r>
      <w:r w:rsidR="0019785D">
        <w:t xml:space="preserve">ou </w:t>
      </w:r>
      <w:r>
        <w:t>a milou starou dámu, nemohl nikdo z ničeho podezírat</w:t>
      </w:r>
      <w:r w:rsidR="0019785D">
        <w:t>.</w:t>
      </w:r>
    </w:p>
    <w:p w:rsidR="006E5AF7" w:rsidRDefault="00EC2827" w:rsidP="006E5AF7">
      <w:r>
        <w:t>„</w:t>
      </w:r>
      <w:r w:rsidR="006E5AF7">
        <w:t>A máme to,</w:t>
      </w:r>
      <w:r>
        <w:t>“</w:t>
      </w:r>
      <w:r w:rsidR="006E5AF7">
        <w:t xml:space="preserve"> prohlásil Thorn po jejím odchodu</w:t>
      </w:r>
      <w:r w:rsidR="0019785D">
        <w:t>.</w:t>
      </w:r>
    </w:p>
    <w:p w:rsidR="006E5AF7" w:rsidRDefault="00EC2827" w:rsidP="006E5AF7">
      <w:r>
        <w:t>„</w:t>
      </w:r>
      <w:r w:rsidR="006E5AF7">
        <w:t>Ne tak docela,</w:t>
      </w:r>
      <w:r>
        <w:t>“</w:t>
      </w:r>
      <w:r w:rsidR="006E5AF7">
        <w:t xml:space="preserve"> ozvala se Bella. </w:t>
      </w:r>
      <w:r>
        <w:t>„</w:t>
      </w:r>
      <w:r w:rsidR="006E5AF7">
        <w:t>V domě je ještě Agnes</w:t>
      </w:r>
      <w:r w:rsidR="0019785D">
        <w:t xml:space="preserve"> Hoo</w:t>
      </w:r>
      <w:r w:rsidR="006E5AF7">
        <w:t>verová, komo</w:t>
      </w:r>
      <w:r w:rsidR="0019785D">
        <w:t>rn</w:t>
      </w:r>
      <w:r w:rsidR="006E5AF7">
        <w:t>á lady Fowlerové. Když je nyní tělo její paní</w:t>
      </w:r>
      <w:r w:rsidR="0019785D">
        <w:t xml:space="preserve"> ulo</w:t>
      </w:r>
      <w:r w:rsidR="006E5AF7">
        <w:t>ženo v rakvi, snad bude ochotná sem na chvíli přijít, pokud</w:t>
      </w:r>
      <w:r w:rsidR="0019785D">
        <w:t xml:space="preserve"> ji </w:t>
      </w:r>
      <w:r w:rsidR="006E5AF7">
        <w:t>mezitím</w:t>
      </w:r>
      <w:r w:rsidR="0019785D">
        <w:t xml:space="preserve"> </w:t>
      </w:r>
      <w:r w:rsidR="006E5AF7">
        <w:t>někdo</w:t>
      </w:r>
      <w:r w:rsidR="0019785D">
        <w:t xml:space="preserve"> </w:t>
      </w:r>
      <w:r w:rsidR="006E5AF7">
        <w:t>vystřídá</w:t>
      </w:r>
      <w:r w:rsidR="0019785D">
        <w:t xml:space="preserve"> </w:t>
      </w:r>
      <w:r w:rsidR="006E5AF7">
        <w:t>a</w:t>
      </w:r>
      <w:r w:rsidR="0019785D">
        <w:t xml:space="preserve"> </w:t>
      </w:r>
      <w:r w:rsidR="006E5AF7">
        <w:t>bude</w:t>
      </w:r>
      <w:r w:rsidR="0019785D">
        <w:t xml:space="preserve"> </w:t>
      </w:r>
      <w:r w:rsidR="006E5AF7">
        <w:t>u</w:t>
      </w:r>
      <w:r w:rsidR="0019785D">
        <w:t xml:space="preserve"> </w:t>
      </w:r>
      <w:r w:rsidR="006E5AF7">
        <w:t>rakve</w:t>
      </w:r>
      <w:r w:rsidR="0019785D">
        <w:t xml:space="preserve"> </w:t>
      </w:r>
      <w:r w:rsidR="006E5AF7">
        <w:t>držet</w:t>
      </w:r>
      <w:r w:rsidR="0019785D">
        <w:t xml:space="preserve"> </w:t>
      </w:r>
      <w:r w:rsidR="006E5AF7">
        <w:t>stráž</w:t>
      </w:r>
      <w:r w:rsidR="0019785D">
        <w:t>.“</w:t>
      </w:r>
    </w:p>
    <w:p w:rsidR="006E5AF7" w:rsidRDefault="006E5AF7" w:rsidP="006E5AF7">
      <w:r>
        <w:t xml:space="preserve">Thorn se obrátil na Normanova úředníka. </w:t>
      </w:r>
      <w:r w:rsidR="00EC2827">
        <w:t>„</w:t>
      </w:r>
      <w:r>
        <w:t>Mohl byste to</w:t>
      </w:r>
      <w:r w:rsidR="0019785D">
        <w:t xml:space="preserve"> za</w:t>
      </w:r>
      <w:r>
        <w:t>řídit, pane? Snad by bylo nejlepší požádat slečnu E</w:t>
      </w:r>
      <w:r w:rsidR="0019785D">
        <w:t xml:space="preserve">veshamovou, </w:t>
      </w:r>
      <w:r>
        <w:t>ale pošlete tam kteroukoli z dam, která projeví ochotu.</w:t>
      </w:r>
      <w:r w:rsidR="00EC2827">
        <w:t>“</w:t>
      </w:r>
    </w:p>
    <w:p w:rsidR="006E5AF7" w:rsidRDefault="006E5AF7" w:rsidP="006E5AF7">
      <w:r>
        <w:t>Muž se s úklonou vz</w:t>
      </w:r>
      <w:r w:rsidR="0019785D">
        <w:t>d</w:t>
      </w:r>
      <w:r>
        <w:t>álil</w:t>
      </w:r>
      <w:r w:rsidR="0019785D">
        <w:t>.</w:t>
      </w:r>
    </w:p>
    <w:p w:rsidR="006E5AF7" w:rsidRDefault="0019785D" w:rsidP="006E5AF7">
      <w:r>
        <w:t>J</w:t>
      </w:r>
      <w:r w:rsidR="006E5AF7">
        <w:t>en co vyšel ze dveří, Tho</w:t>
      </w:r>
      <w:r>
        <w:t>rn</w:t>
      </w:r>
      <w:r w:rsidR="006E5AF7">
        <w:t xml:space="preserve"> Belle tiše sdělil: </w:t>
      </w:r>
      <w:r w:rsidR="00EC2827">
        <w:t>„</w:t>
      </w:r>
      <w:r w:rsidR="006E5AF7">
        <w:t>Tenhle</w:t>
      </w:r>
      <w:r>
        <w:t xml:space="preserve"> písař </w:t>
      </w:r>
      <w:r w:rsidR="006E5AF7">
        <w:t>i právník, pan Delibert, jsou mojí lidé. Chvíli můžeme m</w:t>
      </w:r>
      <w:r>
        <w:t xml:space="preserve">luvit </w:t>
      </w:r>
      <w:r w:rsidR="006E5AF7">
        <w:t>otevřeně. Pokusíme se požádat krále o shovívavost. Pokud se</w:t>
      </w:r>
      <w:r>
        <w:t xml:space="preserve"> to </w:t>
      </w:r>
      <w:r w:rsidR="006E5AF7">
        <w:t>podaří, mohl by sem někoho p</w:t>
      </w:r>
      <w:r>
        <w:t xml:space="preserve">oslat, aby celou věc prošetřil. Je </w:t>
      </w:r>
      <w:r w:rsidR="006E5AF7">
        <w:t>nesmírně důležité</w:t>
      </w:r>
      <w:r>
        <w:t xml:space="preserve">, </w:t>
      </w:r>
      <w:r w:rsidR="006E5AF7">
        <w:t>aby se všechny dámy chovaly rozumně a</w:t>
      </w:r>
      <w:r>
        <w:t xml:space="preserve"> spo</w:t>
      </w:r>
      <w:r w:rsidR="006E5AF7">
        <w:t>řádaně.</w:t>
      </w:r>
      <w:r w:rsidR="00EC2827">
        <w:t>“</w:t>
      </w:r>
    </w:p>
    <w:p w:rsidR="006E5AF7" w:rsidRDefault="006E5AF7" w:rsidP="006E5AF7">
      <w:r>
        <w:lastRenderedPageBreak/>
        <w:t xml:space="preserve">Bella svraštila obočí, ale odpověděla: </w:t>
      </w:r>
      <w:r w:rsidR="00EC2827">
        <w:t>„</w:t>
      </w:r>
      <w:r>
        <w:t>Rozumím,</w:t>
      </w:r>
      <w:r w:rsidR="0019785D">
        <w:t xml:space="preserve"> Milosti. </w:t>
      </w:r>
      <w:r>
        <w:t>A</w:t>
      </w:r>
      <w:r w:rsidR="0019785D">
        <w:t xml:space="preserve"> </w:t>
      </w:r>
      <w:r>
        <w:t>velmi vám</w:t>
      </w:r>
      <w:r w:rsidR="0019785D">
        <w:t xml:space="preserve"> </w:t>
      </w:r>
      <w:r>
        <w:t>za všechno děkuji.</w:t>
      </w:r>
      <w:r w:rsidR="00EC2827">
        <w:t>“</w:t>
      </w:r>
    </w:p>
    <w:p w:rsidR="006E5AF7" w:rsidRDefault="006E5AF7" w:rsidP="006E5AF7">
      <w:r>
        <w:t>Bože! Snad nechce najít někoho, kdo by se vydával za kr</w:t>
      </w:r>
      <w:r w:rsidR="0019785D">
        <w:t xml:space="preserve">álova </w:t>
      </w:r>
      <w:r>
        <w:t>zmocněnce?</w:t>
      </w:r>
    </w:p>
    <w:p w:rsidR="006E5AF7" w:rsidRDefault="006E5AF7" w:rsidP="006E5AF7">
      <w:r>
        <w:t>Po chv</w:t>
      </w:r>
      <w:r w:rsidR="0019785D">
        <w:t>í</w:t>
      </w:r>
      <w:r>
        <w:t>li se vrátil</w:t>
      </w:r>
      <w:r w:rsidR="0019785D">
        <w:t xml:space="preserve"> </w:t>
      </w:r>
      <w:r>
        <w:t>Normanův úředník a krátce po něm se</w:t>
      </w:r>
      <w:r w:rsidR="0019785D">
        <w:t xml:space="preserve"> ve </w:t>
      </w:r>
      <w:r>
        <w:t>skriptoriu objevila Agnes Hooverová. Zachovávala ve svém</w:t>
      </w:r>
      <w:r w:rsidR="0019785D">
        <w:t xml:space="preserve"> zármutku týž stoický klid, s jakým snášela všechny předešlé události, </w:t>
      </w:r>
      <w:r>
        <w:t>ale podala přesvědčivě kritický popis sester Drummondových.</w:t>
      </w:r>
      <w:r w:rsidR="0019785D">
        <w:t xml:space="preserve"> O</w:t>
      </w:r>
      <w:r>
        <w:t xml:space="preserve"> ostatních dámách se nevyjadřovala nijak lichotivě, ale</w:t>
      </w:r>
      <w:r w:rsidR="0019785D">
        <w:t xml:space="preserve"> </w:t>
      </w:r>
      <w:r>
        <w:t>neřekla nic, co by zavdávalo příčinu k soudnímu stíhání.</w:t>
      </w:r>
    </w:p>
    <w:p w:rsidR="006E5AF7" w:rsidRDefault="006E5AF7" w:rsidP="006E5AF7">
      <w:r>
        <w:t xml:space="preserve">Když odešla, Thorn se obrátil k Belle: </w:t>
      </w:r>
      <w:r w:rsidR="00EC2827">
        <w:t>„</w:t>
      </w:r>
      <w:r>
        <w:t>Děkuji vám, slečno</w:t>
      </w:r>
      <w:r w:rsidR="0019785D">
        <w:t xml:space="preserve"> </w:t>
      </w:r>
      <w:r>
        <w:t>Flintová.</w:t>
      </w:r>
      <w:r w:rsidR="00EC2827">
        <w:t>“</w:t>
      </w:r>
    </w:p>
    <w:p w:rsidR="006E5AF7" w:rsidRDefault="006E5AF7" w:rsidP="006E5AF7">
      <w:r>
        <w:t>Bella si s ním chtěla o samotě promluvit a přesvědčit ho, aby</w:t>
      </w:r>
      <w:r w:rsidR="0019785D">
        <w:t xml:space="preserve"> </w:t>
      </w:r>
      <w:r>
        <w:t>zanechal té nebezpečné hry a přestal se vydávat za vévodu, ale</w:t>
      </w:r>
      <w:r w:rsidR="0019785D">
        <w:t xml:space="preserve"> </w:t>
      </w:r>
      <w:r>
        <w:t>nezbylo j</w:t>
      </w:r>
      <w:r w:rsidR="0019785D">
        <w:t xml:space="preserve">í </w:t>
      </w:r>
      <w:r>
        <w:t>než</w:t>
      </w:r>
      <w:r w:rsidR="0019785D">
        <w:t xml:space="preserve"> </w:t>
      </w:r>
      <w:r>
        <w:t>vstát, udělat pukrle a</w:t>
      </w:r>
      <w:r w:rsidR="0019785D">
        <w:t xml:space="preserve"> </w:t>
      </w:r>
      <w:r>
        <w:t>vrátit se do salonu.</w:t>
      </w:r>
    </w:p>
    <w:p w:rsidR="0019785D" w:rsidRDefault="0019785D" w:rsidP="006E5AF7"/>
    <w:p w:rsidR="006E5AF7" w:rsidRDefault="006E5AF7" w:rsidP="006E5AF7">
      <w:r>
        <w:t>Thorn jen nerad pouštěl Bellu z dohledu a příčilo se mu, aby</w:t>
      </w:r>
      <w:r w:rsidR="002141A8">
        <w:t xml:space="preserve"> </w:t>
      </w:r>
      <w:r>
        <w:t>si o něj dělala takové starosti. Po celou dobu se mu ale nenaskytla</w:t>
      </w:r>
      <w:r w:rsidR="002141A8">
        <w:t xml:space="preserve"> </w:t>
      </w:r>
      <w:r>
        <w:t xml:space="preserve">vhodná příležitost, aby se přiznal, že </w:t>
      </w:r>
      <w:r w:rsidR="002141A8">
        <w:t>j</w:t>
      </w:r>
      <w:r>
        <w:t>e vévoda. Mohlo by ji to</w:t>
      </w:r>
      <w:r w:rsidR="002141A8">
        <w:t xml:space="preserve"> </w:t>
      </w:r>
      <w:r>
        <w:t>rozrušit a ona te</w:t>
      </w:r>
      <w:r w:rsidR="002141A8">
        <w:t>ď</w:t>
      </w:r>
      <w:r>
        <w:t xml:space="preserve"> bude potřebovat všechny své síly k tomu, aby</w:t>
      </w:r>
      <w:r w:rsidR="002141A8">
        <w:t xml:space="preserve"> </w:t>
      </w:r>
      <w:r>
        <w:t xml:space="preserve">přečkala nejbližší dny. </w:t>
      </w:r>
      <w:r w:rsidR="002141A8">
        <w:t>J</w:t>
      </w:r>
      <w:r>
        <w:t>akmile však dámám přestane hroz</w:t>
      </w:r>
      <w:r w:rsidR="002141A8">
        <w:t>i</w:t>
      </w:r>
      <w:r>
        <w:t>t nebezpečí,</w:t>
      </w:r>
      <w:r w:rsidR="002141A8">
        <w:t xml:space="preserve"> </w:t>
      </w:r>
      <w:r>
        <w:t>všechno jí vysvětlí a bude doufat v jejich společné štěstí.</w:t>
      </w:r>
    </w:p>
    <w:p w:rsidR="006E5AF7" w:rsidRDefault="006E5AF7" w:rsidP="006E5AF7">
      <w:r>
        <w:t>Čím d</w:t>
      </w:r>
      <w:r w:rsidR="002141A8">
        <w:t>ří</w:t>
      </w:r>
      <w:r>
        <w:t xml:space="preserve">ve k tomu dojde, tím lépe. Poslal pro Normana. </w:t>
      </w:r>
      <w:r w:rsidR="00EC2827">
        <w:t>„</w:t>
      </w:r>
      <w:r>
        <w:t>Podle</w:t>
      </w:r>
      <w:r w:rsidR="002141A8">
        <w:t xml:space="preserve"> </w:t>
      </w:r>
      <w:r>
        <w:t>mého názoru</w:t>
      </w:r>
      <w:r w:rsidR="002141A8">
        <w:t xml:space="preserve"> </w:t>
      </w:r>
      <w:r>
        <w:t>jsou všechny tyto dámy nevinné a měly by</w:t>
      </w:r>
      <w:r w:rsidR="002141A8">
        <w:t xml:space="preserve"> </w:t>
      </w:r>
      <w:r>
        <w:t>být</w:t>
      </w:r>
      <w:r w:rsidR="002141A8">
        <w:t xml:space="preserve"> </w:t>
      </w:r>
      <w:r>
        <w:t>propuštěny.</w:t>
      </w:r>
      <w:r w:rsidR="00EC2827">
        <w:t>“</w:t>
      </w:r>
    </w:p>
    <w:p w:rsidR="006E5AF7" w:rsidRDefault="00EC2827" w:rsidP="006E5AF7">
      <w:r>
        <w:t>„</w:t>
      </w:r>
      <w:r w:rsidR="006E5AF7">
        <w:t>Při vší úctě k vám s tím nemohu souhlasit, Milosti. Některé</w:t>
      </w:r>
      <w:r w:rsidR="002141A8">
        <w:t xml:space="preserve"> </w:t>
      </w:r>
      <w:r w:rsidR="006E5AF7">
        <w:t>z nich Drummondovým ochotně pomáhaly. Sestry Drummondovy</w:t>
      </w:r>
      <w:r w:rsidR="002141A8">
        <w:t xml:space="preserve"> </w:t>
      </w:r>
      <w:r w:rsidR="006E5AF7">
        <w:t>to alespoň tvrdí.</w:t>
      </w:r>
      <w:r>
        <w:t>“</w:t>
      </w:r>
    </w:p>
    <w:p w:rsidR="006E5AF7" w:rsidRDefault="006E5AF7" w:rsidP="006E5AF7">
      <w:r>
        <w:t xml:space="preserve">K čertu s ním. Normana ohromně těšilo, </w:t>
      </w:r>
      <w:r w:rsidR="002141A8">
        <w:t>ž</w:t>
      </w:r>
      <w:r>
        <w:t>e mu to mohl sdělit</w:t>
      </w:r>
      <w:r w:rsidR="002141A8">
        <w:t xml:space="preserve"> </w:t>
      </w:r>
      <w:r>
        <w:t>jen tak bez varování.</w:t>
      </w:r>
    </w:p>
    <w:p w:rsidR="006E5AF7" w:rsidRDefault="002141A8" w:rsidP="006E5AF7">
      <w:r>
        <w:t>„</w:t>
      </w:r>
      <w:r w:rsidR="006E5AF7">
        <w:t>Vy máte sestry Drummondovy?</w:t>
      </w:r>
      <w:r w:rsidR="00EC2827">
        <w:t>“</w:t>
      </w:r>
    </w:p>
    <w:p w:rsidR="006E5AF7" w:rsidRDefault="00EC2827" w:rsidP="006E5AF7">
      <w:r>
        <w:t>„</w:t>
      </w:r>
      <w:r w:rsidR="006E5AF7">
        <w:t>Ano, pane,</w:t>
      </w:r>
      <w:r>
        <w:t>“</w:t>
      </w:r>
      <w:r w:rsidR="006E5AF7">
        <w:t xml:space="preserve"> odtušil Norman s úšklebkem. </w:t>
      </w:r>
      <w:r>
        <w:t>„</w:t>
      </w:r>
      <w:r w:rsidR="006E5AF7">
        <w:t>A prohlašuji, že</w:t>
      </w:r>
      <w:r w:rsidR="002141A8">
        <w:t xml:space="preserve"> </w:t>
      </w:r>
      <w:r w:rsidR="006E5AF7">
        <w:t>paní Abercromb</w:t>
      </w:r>
      <w:r w:rsidR="002141A8">
        <w:t>i</w:t>
      </w:r>
      <w:r w:rsidR="006E5AF7">
        <w:t>eová a Spencerová s nimi horlivě spolupracovaly.</w:t>
      </w:r>
      <w:r w:rsidR="002141A8">
        <w:t xml:space="preserve"> </w:t>
      </w:r>
      <w:r w:rsidR="006E5AF7">
        <w:t>Můj</w:t>
      </w:r>
      <w:r w:rsidR="002141A8">
        <w:t xml:space="preserve"> </w:t>
      </w:r>
      <w:r w:rsidR="006E5AF7">
        <w:t>písař mi sdělil, že to ta Spencer</w:t>
      </w:r>
      <w:r w:rsidR="002141A8">
        <w:t xml:space="preserve">ová </w:t>
      </w:r>
      <w:r w:rsidR="006E5AF7">
        <w:t>p</w:t>
      </w:r>
      <w:r w:rsidR="002141A8">
        <w:t>ři</w:t>
      </w:r>
      <w:r w:rsidR="006E5AF7">
        <w:t>znala.</w:t>
      </w:r>
      <w:r>
        <w:t>“</w:t>
      </w:r>
    </w:p>
    <w:p w:rsidR="006E5AF7" w:rsidRDefault="00EC2827" w:rsidP="006E5AF7">
      <w:r>
        <w:t>„</w:t>
      </w:r>
      <w:r w:rsidR="006E5AF7">
        <w:t>Přizna</w:t>
      </w:r>
      <w:r w:rsidR="002141A8">
        <w:t>l</w:t>
      </w:r>
      <w:r w:rsidR="006E5AF7">
        <w:t>a, že tak činila z donucení.</w:t>
      </w:r>
      <w:r>
        <w:t>“</w:t>
      </w:r>
    </w:p>
    <w:p w:rsidR="006E5AF7" w:rsidRDefault="00EC2827" w:rsidP="006E5AF7">
      <w:r>
        <w:t>„</w:t>
      </w:r>
      <w:r w:rsidR="006E5AF7">
        <w:t>P</w:t>
      </w:r>
      <w:r w:rsidR="002141A8">
        <w:t>r</w:t>
      </w:r>
      <w:r w:rsidR="006E5AF7">
        <w:t>otože se bála, že by mohla jít před soud za vraždu.</w:t>
      </w:r>
      <w:r>
        <w:t>“</w:t>
      </w:r>
    </w:p>
    <w:p w:rsidR="006E5AF7" w:rsidRDefault="002141A8" w:rsidP="006E5AF7">
      <w:r>
        <w:lastRenderedPageBreak/>
        <w:t>„</w:t>
      </w:r>
      <w:r w:rsidR="006E5AF7">
        <w:t>U</w:t>
      </w:r>
      <w:r>
        <w:t>j</w:t>
      </w:r>
      <w:r w:rsidR="006E5AF7">
        <w:t>išťu</w:t>
      </w:r>
      <w:r>
        <w:t>j</w:t>
      </w:r>
      <w:r w:rsidR="006E5AF7">
        <w:t>i vás, Normane, že nikoho nezabila a nikdo proti ní</w:t>
      </w:r>
      <w:r>
        <w:t xml:space="preserve"> </w:t>
      </w:r>
      <w:r w:rsidR="006E5AF7">
        <w:t>v té záležitosti nehodlá vznést žádné obvinění.</w:t>
      </w:r>
      <w:r w:rsidR="00EC2827">
        <w:t>“</w:t>
      </w:r>
    </w:p>
    <w:p w:rsidR="006E5AF7" w:rsidRDefault="00EC2827" w:rsidP="006E5AF7">
      <w:r>
        <w:t>„</w:t>
      </w:r>
      <w:r w:rsidR="006E5AF7">
        <w:t xml:space="preserve">Sestry Drummondovy také </w:t>
      </w:r>
      <w:r w:rsidR="002141A8">
        <w:t>tv</w:t>
      </w:r>
      <w:r w:rsidR="006E5AF7">
        <w:t>rd</w:t>
      </w:r>
      <w:r w:rsidR="002141A8">
        <w:t>í</w:t>
      </w:r>
      <w:r w:rsidR="006E5AF7">
        <w:t>, že</w:t>
      </w:r>
      <w:r w:rsidR="002141A8">
        <w:t xml:space="preserve"> </w:t>
      </w:r>
      <w:r w:rsidR="006E5AF7">
        <w:t>jejich věc podporovala</w:t>
      </w:r>
      <w:r w:rsidR="002141A8">
        <w:t xml:space="preserve"> </w:t>
      </w:r>
      <w:r w:rsidR="006E5AF7">
        <w:t xml:space="preserve">i slečna Flintová a často jim to také </w:t>
      </w:r>
      <w:r w:rsidR="002141A8">
        <w:t>ří</w:t>
      </w:r>
      <w:r w:rsidR="006E5AF7">
        <w:t>kala.</w:t>
      </w:r>
      <w:r>
        <w:t>“</w:t>
      </w:r>
    </w:p>
    <w:p w:rsidR="006E5AF7" w:rsidRDefault="006E5AF7" w:rsidP="006E5AF7">
      <w:r w:rsidRPr="00C4399A">
        <w:rPr>
          <w:i/>
        </w:rPr>
        <w:t>Vskutku jedo</w:t>
      </w:r>
      <w:r w:rsidR="002141A8" w:rsidRPr="00C4399A">
        <w:rPr>
          <w:i/>
        </w:rPr>
        <w:t>v</w:t>
      </w:r>
      <w:r w:rsidRPr="00C4399A">
        <w:rPr>
          <w:i/>
        </w:rPr>
        <w:t>até zmije</w:t>
      </w:r>
      <w:r>
        <w:t>, pomyslel si Thorn. Bu</w:t>
      </w:r>
      <w:r w:rsidR="002141A8">
        <w:t>ď</w:t>
      </w:r>
      <w:r>
        <w:t xml:space="preserve"> se rozhodly</w:t>
      </w:r>
      <w:r w:rsidR="002141A8">
        <w:t xml:space="preserve"> </w:t>
      </w:r>
      <w:r>
        <w:t>strhnout s sebou do záhuby i ostatní, nebo se jednoduše snaží</w:t>
      </w:r>
      <w:r w:rsidR="002141A8">
        <w:t xml:space="preserve"> </w:t>
      </w:r>
      <w:r>
        <w:t>spojit svůj osud s těmi z dam, které mají naději na záchranu.</w:t>
      </w:r>
    </w:p>
    <w:p w:rsidR="006E5AF7" w:rsidRDefault="006E5AF7" w:rsidP="006E5AF7">
      <w:r>
        <w:t>Zpočátku doufal, že se celá věc obejde bez intervence u krále,</w:t>
      </w:r>
      <w:r w:rsidR="00C4399A">
        <w:t xml:space="preserve"> </w:t>
      </w:r>
      <w:r>
        <w:t xml:space="preserve">protože </w:t>
      </w:r>
      <w:r w:rsidR="00C4399A">
        <w:t xml:space="preserve">Jiří </w:t>
      </w:r>
      <w:r>
        <w:t>bývá</w:t>
      </w:r>
      <w:r w:rsidR="00C4399A">
        <w:t xml:space="preserve"> </w:t>
      </w:r>
      <w:r>
        <w:t>v podobných záležitostech dost nevyzpytatelný,</w:t>
      </w:r>
      <w:r w:rsidR="00C4399A">
        <w:t xml:space="preserve"> </w:t>
      </w:r>
      <w:r>
        <w:t>ale nyní mu</w:t>
      </w:r>
      <w:r w:rsidR="00C4399A">
        <w:t xml:space="preserve"> </w:t>
      </w:r>
      <w:r>
        <w:t>nezbývá</w:t>
      </w:r>
      <w:r w:rsidR="00C4399A">
        <w:t xml:space="preserve"> </w:t>
      </w:r>
      <w:r>
        <w:t>jiná možnost. Rothgar měl nakonec pravdu.</w:t>
      </w:r>
    </w:p>
    <w:p w:rsidR="006E5AF7" w:rsidRDefault="00EC2827" w:rsidP="006E5AF7">
      <w:r>
        <w:t>„</w:t>
      </w:r>
      <w:r w:rsidR="006E5AF7">
        <w:t>Mě</w:t>
      </w:r>
      <w:r w:rsidR="00C4399A">
        <w:t>l</w:t>
      </w:r>
      <w:r w:rsidR="006E5AF7">
        <w:t xml:space="preserve"> byste vědět, </w:t>
      </w:r>
      <w:r w:rsidR="00C4399A">
        <w:t>ž</w:t>
      </w:r>
      <w:r w:rsidR="006E5AF7">
        <w:t>e se o tu věc zajímá sám král, No</w:t>
      </w:r>
      <w:r w:rsidR="00C4399A">
        <w:t>r</w:t>
      </w:r>
      <w:r w:rsidR="006E5AF7">
        <w:t>man</w:t>
      </w:r>
      <w:r w:rsidR="00C4399A">
        <w:t>e</w:t>
      </w:r>
      <w:r w:rsidR="006E5AF7">
        <w:t>,</w:t>
      </w:r>
      <w:r>
        <w:t>“</w:t>
      </w:r>
      <w:r w:rsidR="00C4399A">
        <w:t xml:space="preserve"> </w:t>
      </w:r>
      <w:r w:rsidR="006E5AF7">
        <w:t xml:space="preserve">přisadil si. </w:t>
      </w:r>
      <w:r>
        <w:t>„</w:t>
      </w:r>
      <w:r w:rsidR="006E5AF7">
        <w:t xml:space="preserve">A </w:t>
      </w:r>
      <w:r w:rsidR="00C4399A">
        <w:t>J</w:t>
      </w:r>
      <w:r w:rsidR="006E5AF7">
        <w:t>eho Veličenstvo jistě projeví shovívavost - pochopitelně s vý</w:t>
      </w:r>
      <w:r w:rsidR="00C4399A">
        <w:t>j</w:t>
      </w:r>
      <w:r w:rsidR="006E5AF7">
        <w:t>imkou sester Drummondových.</w:t>
      </w:r>
      <w:r>
        <w:t>“</w:t>
      </w:r>
    </w:p>
    <w:p w:rsidR="006E5AF7" w:rsidRDefault="006E5AF7" w:rsidP="006E5AF7">
      <w:r>
        <w:t xml:space="preserve">Norman pevně sevřel rty. </w:t>
      </w:r>
      <w:r w:rsidR="00EC2827">
        <w:t>„</w:t>
      </w:r>
      <w:r>
        <w:t>Pokud je mi známo, král byl velmi</w:t>
      </w:r>
      <w:r w:rsidR="00C4399A">
        <w:t xml:space="preserve"> </w:t>
      </w:r>
      <w:r>
        <w:t>rozzlobený.</w:t>
      </w:r>
      <w:r w:rsidR="00EC2827">
        <w:t>“</w:t>
      </w:r>
    </w:p>
    <w:p w:rsidR="006E5AF7" w:rsidRDefault="00EC2827" w:rsidP="006E5AF7">
      <w:r>
        <w:t>„</w:t>
      </w:r>
      <w:r w:rsidR="006E5AF7">
        <w:t>Ale jen na skutečné viníky.</w:t>
      </w:r>
      <w:r>
        <w:t>“</w:t>
      </w:r>
    </w:p>
    <w:p w:rsidR="006E5AF7" w:rsidRDefault="00EC2827" w:rsidP="006E5AF7">
      <w:r>
        <w:t>„</w:t>
      </w:r>
      <w:r w:rsidR="006E5AF7">
        <w:t xml:space="preserve">Vyčkám na další rozkazy, </w:t>
      </w:r>
      <w:r w:rsidR="00C4399A">
        <w:t>p</w:t>
      </w:r>
      <w:r w:rsidR="006E5AF7">
        <w:t>ane.</w:t>
      </w:r>
      <w:r>
        <w:t>“</w:t>
      </w:r>
    </w:p>
    <w:p w:rsidR="006E5AF7" w:rsidRDefault="00EC2827" w:rsidP="006E5AF7">
      <w:r>
        <w:t>„</w:t>
      </w:r>
      <w:r w:rsidR="006E5AF7">
        <w:t>Samozřejmě. Máte své povinnosti. Ale radím vám, abyste se</w:t>
      </w:r>
      <w:r w:rsidR="00C4399A">
        <w:t xml:space="preserve"> </w:t>
      </w:r>
      <w:r w:rsidR="006E5AF7">
        <w:t xml:space="preserve">k těm dámám choval uctivě. Za </w:t>
      </w:r>
      <w:r w:rsidR="00C4399A">
        <w:t>některými, včetně paní Spencero</w:t>
      </w:r>
      <w:r w:rsidR="006E5AF7">
        <w:t>vé, stojí kromě mne samo</w:t>
      </w:r>
      <w:r w:rsidR="00C4399A">
        <w:t>tn</w:t>
      </w:r>
      <w:r w:rsidR="006E5AF7">
        <w:t>ého další vlivné osoby.</w:t>
      </w:r>
      <w:r>
        <w:t>“</w:t>
      </w:r>
    </w:p>
    <w:p w:rsidR="006E5AF7" w:rsidRDefault="006E5AF7" w:rsidP="006E5AF7">
      <w:r>
        <w:t>Thorn se i se svým písaře</w:t>
      </w:r>
      <w:r w:rsidR="00C4399A">
        <w:t>m vrátil domů, aby důkladně pro</w:t>
      </w:r>
      <w:r>
        <w:t>myslel, jaké další kroky podnikne. Uvědomil</w:t>
      </w:r>
      <w:r w:rsidR="00C4399A">
        <w:t xml:space="preserve"> </w:t>
      </w:r>
      <w:r>
        <w:t xml:space="preserve">si, </w:t>
      </w:r>
      <w:r w:rsidR="00C4399A">
        <w:t>ž</w:t>
      </w:r>
      <w:r>
        <w:t>e dosud nikdy</w:t>
      </w:r>
      <w:r w:rsidR="00C4399A">
        <w:t xml:space="preserve"> </w:t>
      </w:r>
      <w:r>
        <w:t>nehrál tak vysokou hru, a doufal, že je to naposledy. V sázce je</w:t>
      </w:r>
      <w:r w:rsidR="00C4399A">
        <w:t xml:space="preserve"> </w:t>
      </w:r>
      <w:r>
        <w:t>totiž Bellin život.</w:t>
      </w:r>
    </w:p>
    <w:p w:rsidR="00C4399A" w:rsidRDefault="00C4399A" w:rsidP="006E5AF7"/>
    <w:p w:rsidR="006E5AF7" w:rsidRPr="00B25693" w:rsidRDefault="006E5AF7" w:rsidP="00B25693">
      <w:pPr>
        <w:rPr>
          <w:b/>
          <w:u w:val="single"/>
        </w:rPr>
      </w:pPr>
      <w:r w:rsidRPr="00B25693">
        <w:rPr>
          <w:b/>
          <w:u w:val="single"/>
        </w:rPr>
        <w:t>KAPITOLA 31</w:t>
      </w:r>
    </w:p>
    <w:p w:rsidR="006E5AF7" w:rsidRDefault="006E5AF7" w:rsidP="006E5AF7">
      <w:r>
        <w:t>Tho</w:t>
      </w:r>
      <w:r w:rsidR="000B1B62">
        <w:t>rn</w:t>
      </w:r>
      <w:r>
        <w:t xml:space="preserve"> se pečlivě připravil na audienci u krále</w:t>
      </w:r>
      <w:r w:rsidR="000B1B62">
        <w:t>.</w:t>
      </w:r>
      <w:r>
        <w:t xml:space="preserve"> Měla být soukromá,</w:t>
      </w:r>
      <w:r w:rsidR="000B1B62">
        <w:t xml:space="preserve"> </w:t>
      </w:r>
      <w:r>
        <w:t>slavnostní dvorský oděv by tedy nebyl na místě. Král</w:t>
      </w:r>
      <w:r w:rsidR="000B1B62">
        <w:t xml:space="preserve"> </w:t>
      </w:r>
      <w:r>
        <w:t>však pro setkání určil Palác svatého Jakuba, což předpokládalo</w:t>
      </w:r>
      <w:r w:rsidR="000B1B62">
        <w:t xml:space="preserve"> </w:t>
      </w:r>
      <w:r>
        <w:t>nane</w:t>
      </w:r>
      <w:r w:rsidR="000B1B62">
        <w:t>j</w:t>
      </w:r>
      <w:r>
        <w:t>výš formální atmosféru</w:t>
      </w:r>
      <w:r w:rsidR="000B1B62">
        <w:t>.</w:t>
      </w:r>
      <w:r>
        <w:t xml:space="preserve"> Dalo se tedy čekat, že Jeho Veličenstvo</w:t>
      </w:r>
      <w:r w:rsidR="000B1B62">
        <w:t xml:space="preserve"> </w:t>
      </w:r>
      <w:r>
        <w:t>nemusí být příznivě nakloněno.</w:t>
      </w:r>
    </w:p>
    <w:p w:rsidR="006E5AF7" w:rsidRDefault="000B1B62" w:rsidP="006E5AF7">
      <w:r>
        <w:t>J</w:t>
      </w:r>
      <w:r w:rsidR="006E5AF7">
        <w:t>osef vytáhl tmavě modr</w:t>
      </w:r>
      <w:r>
        <w:t>ý</w:t>
      </w:r>
      <w:r w:rsidR="006E5AF7">
        <w:t xml:space="preserve"> sametový kabátec a vestu s</w:t>
      </w:r>
      <w:r>
        <w:t> </w:t>
      </w:r>
      <w:r w:rsidR="006E5AF7">
        <w:t>decen</w:t>
      </w:r>
      <w:r>
        <w:t>tn</w:t>
      </w:r>
      <w:r w:rsidR="006E5AF7">
        <w:t>ím</w:t>
      </w:r>
      <w:r>
        <w:t xml:space="preserve"> </w:t>
      </w:r>
      <w:r w:rsidR="006E5AF7">
        <w:t>ornamentem. Thorn jeho výběr schválil, jen zvolil vestu</w:t>
      </w:r>
      <w:r>
        <w:t xml:space="preserve"> </w:t>
      </w:r>
      <w:r w:rsidR="006E5AF7">
        <w:t xml:space="preserve">s trochu výraznější výšivkou. </w:t>
      </w:r>
      <w:r w:rsidR="00EC2827">
        <w:t>„</w:t>
      </w:r>
      <w:r w:rsidR="006E5AF7">
        <w:t>Nechci vypad</w:t>
      </w:r>
      <w:r>
        <w:t>a</w:t>
      </w:r>
      <w:r w:rsidR="006E5AF7">
        <w:t>t, jako bych šel na</w:t>
      </w:r>
      <w:r>
        <w:t xml:space="preserve"> </w:t>
      </w:r>
      <w:r w:rsidR="006E5AF7">
        <w:t>pohřeb.</w:t>
      </w:r>
      <w:r w:rsidR="00EC2827">
        <w:t>“</w:t>
      </w:r>
    </w:p>
    <w:p w:rsidR="006E5AF7" w:rsidRDefault="006E5AF7" w:rsidP="006E5AF7">
      <w:r>
        <w:t>Po pečlivé úvaze zavrhl napudrovanou paruku, což ovšem</w:t>
      </w:r>
      <w:r w:rsidR="000B1B62">
        <w:t xml:space="preserve"> </w:t>
      </w:r>
      <w:r>
        <w:t xml:space="preserve">znamenalo, </w:t>
      </w:r>
      <w:r w:rsidR="000B1B62">
        <w:t>ž</w:t>
      </w:r>
      <w:r>
        <w:t>e musel pozvat</w:t>
      </w:r>
      <w:r w:rsidR="000B1B62">
        <w:t xml:space="preserve"> </w:t>
      </w:r>
      <w:r>
        <w:t xml:space="preserve">kadeřníka, aby mu upravil účes. </w:t>
      </w:r>
      <w:r>
        <w:lastRenderedPageBreak/>
        <w:t>Nakonec</w:t>
      </w:r>
      <w:r w:rsidR="000B1B62">
        <w:t xml:space="preserve"> </w:t>
      </w:r>
      <w:r>
        <w:t>ještě doplnil oděv několika jednoduchými šperky. Navzdory</w:t>
      </w:r>
      <w:r w:rsidR="000B1B62">
        <w:t xml:space="preserve"> </w:t>
      </w:r>
      <w:r>
        <w:t>bezchybnému zevnějšku pociťoval nepříjemné obavy.</w:t>
      </w:r>
    </w:p>
    <w:p w:rsidR="006E5AF7" w:rsidRDefault="006E5AF7" w:rsidP="006E5AF7">
      <w:r>
        <w:t>Šel se ukázat Tabitě, aby mu sděli</w:t>
      </w:r>
      <w:r w:rsidR="000B1B62">
        <w:t>l</w:t>
      </w:r>
      <w:r>
        <w:t>a svůj názor</w:t>
      </w:r>
      <w:r w:rsidR="000B1B62">
        <w:t>.</w:t>
      </w:r>
      <w:r>
        <w:t xml:space="preserve"> Kočka na něj</w:t>
      </w:r>
      <w:r w:rsidR="000B1B62">
        <w:t xml:space="preserve"> </w:t>
      </w:r>
      <w:r>
        <w:t>zamrkala.</w:t>
      </w:r>
    </w:p>
    <w:p w:rsidR="006E5AF7" w:rsidRDefault="00EC2827" w:rsidP="006E5AF7">
      <w:r>
        <w:t>„</w:t>
      </w:r>
      <w:r w:rsidR="006E5AF7">
        <w:t xml:space="preserve">Nemáš pro mě </w:t>
      </w:r>
      <w:r w:rsidR="000B1B62">
        <w:t>ž</w:t>
      </w:r>
      <w:r w:rsidR="006E5AF7">
        <w:t>ádnou radu?</w:t>
      </w:r>
      <w:r>
        <w:t>“</w:t>
      </w:r>
    </w:p>
    <w:p w:rsidR="006E5AF7" w:rsidRPr="000B1B62" w:rsidRDefault="00EC2827" w:rsidP="006E5AF7">
      <w:pPr>
        <w:rPr>
          <w:i/>
        </w:rPr>
      </w:pPr>
      <w:r w:rsidRPr="000B1B62">
        <w:rPr>
          <w:i/>
        </w:rPr>
        <w:t>„</w:t>
      </w:r>
      <w:r w:rsidR="006E5AF7" w:rsidRPr="000B1B62">
        <w:rPr>
          <w:i/>
        </w:rPr>
        <w:t>Í-</w:t>
      </w:r>
      <w:r w:rsidR="000B1B62">
        <w:rPr>
          <w:i/>
        </w:rPr>
        <w:t>á</w:t>
      </w:r>
      <w:r w:rsidR="006E5AF7" w:rsidRPr="000B1B62">
        <w:rPr>
          <w:i/>
        </w:rPr>
        <w:t>.</w:t>
      </w:r>
      <w:r w:rsidRPr="000B1B62">
        <w:rPr>
          <w:i/>
        </w:rPr>
        <w:t>“</w:t>
      </w:r>
    </w:p>
    <w:p w:rsidR="006E5AF7" w:rsidRDefault="00EC2827" w:rsidP="006E5AF7">
      <w:r>
        <w:t>„</w:t>
      </w:r>
      <w:r w:rsidR="006E5AF7">
        <w:t>Vůbec ti nerozumím.</w:t>
      </w:r>
      <w:r>
        <w:t>“</w:t>
      </w:r>
      <w:r w:rsidR="006E5AF7">
        <w:t xml:space="preserve"> Tho</w:t>
      </w:r>
      <w:r w:rsidR="000B1B62">
        <w:t>rn</w:t>
      </w:r>
      <w:r w:rsidR="006E5AF7">
        <w:t xml:space="preserve"> pohlédl do košíku. </w:t>
      </w:r>
      <w:r>
        <w:t>„</w:t>
      </w:r>
      <w:r w:rsidR="006E5AF7">
        <w:t>Kdepak</w:t>
      </w:r>
      <w:r w:rsidR="000B1B62">
        <w:t xml:space="preserve"> </w:t>
      </w:r>
      <w:r w:rsidR="006E5AF7">
        <w:t>máte své potomky, madam?</w:t>
      </w:r>
      <w:r>
        <w:t>“</w:t>
      </w:r>
      <w:r w:rsidR="006E5AF7">
        <w:t xml:space="preserve"> Rozhlédl se po místnosti a spatřil</w:t>
      </w:r>
      <w:r w:rsidR="000B1B62">
        <w:t xml:space="preserve"> </w:t>
      </w:r>
      <w:r w:rsidR="006E5AF7">
        <w:t>Uhlíka. Kotě sedělo na opěradle jeho křesla a sna</w:t>
      </w:r>
      <w:r w:rsidR="000B1B62">
        <w:t>žil</w:t>
      </w:r>
      <w:r w:rsidR="006E5AF7">
        <w:t>o se vypadat</w:t>
      </w:r>
      <w:r w:rsidR="000B1B62">
        <w:t xml:space="preserve"> </w:t>
      </w:r>
      <w:r w:rsidR="006E5AF7">
        <w:t>jako lítá šelma. Georgie se krčil</w:t>
      </w:r>
      <w:r w:rsidR="000B1B62">
        <w:t xml:space="preserve"> </w:t>
      </w:r>
      <w:r w:rsidR="006E5AF7">
        <w:t>na koberci. Thorn ho zvedl</w:t>
      </w:r>
      <w:r w:rsidR="000B1B62">
        <w:t xml:space="preserve"> </w:t>
      </w:r>
      <w:r w:rsidR="006E5AF7">
        <w:t>a polo</w:t>
      </w:r>
      <w:r w:rsidR="000B1B62">
        <w:t>ž</w:t>
      </w:r>
      <w:r w:rsidR="006E5AF7">
        <w:t>il</w:t>
      </w:r>
      <w:r w:rsidR="000B1B62">
        <w:t xml:space="preserve"> </w:t>
      </w:r>
      <w:r w:rsidR="006E5AF7">
        <w:t xml:space="preserve">vedle jeho bratra. </w:t>
      </w:r>
      <w:r>
        <w:t>„</w:t>
      </w:r>
      <w:r w:rsidR="006E5AF7">
        <w:t>Kéž</w:t>
      </w:r>
      <w:r w:rsidR="000B1B62">
        <w:t xml:space="preserve"> </w:t>
      </w:r>
      <w:r w:rsidR="006E5AF7">
        <w:t>bych tak dokázal</w:t>
      </w:r>
      <w:r w:rsidR="000B1B62">
        <w:t xml:space="preserve"> </w:t>
      </w:r>
      <w:r w:rsidR="006E5AF7">
        <w:t>manipulovat i tím</w:t>
      </w:r>
      <w:r w:rsidR="000B1B62">
        <w:t xml:space="preserve"> </w:t>
      </w:r>
      <w:r w:rsidR="006E5AF7">
        <w:t>druhým Georgiem,</w:t>
      </w:r>
      <w:r>
        <w:t>“</w:t>
      </w:r>
      <w:r w:rsidR="006E5AF7">
        <w:t xml:space="preserve"> Poznamenal a vyšel z mís</w:t>
      </w:r>
      <w:r w:rsidR="000B1B62">
        <w:t>t</w:t>
      </w:r>
      <w:r w:rsidR="006E5AF7">
        <w:t>nosti.</w:t>
      </w:r>
    </w:p>
    <w:p w:rsidR="000B1B62" w:rsidRDefault="000B1B62" w:rsidP="006E5AF7"/>
    <w:p w:rsidR="006E5AF7" w:rsidRDefault="006E5AF7" w:rsidP="006E5AF7">
      <w:r>
        <w:t>Jak Tho</w:t>
      </w:r>
      <w:r w:rsidR="000B1B62">
        <w:t>rn</w:t>
      </w:r>
      <w:r>
        <w:t xml:space="preserve"> správně předpokládal, král </w:t>
      </w:r>
      <w:r w:rsidR="000B1B62">
        <w:t>J</w:t>
      </w:r>
      <w:r>
        <w:t>iří byl velmi rozladěný.</w:t>
      </w:r>
      <w:r w:rsidR="000B1B62">
        <w:t xml:space="preserve"> </w:t>
      </w:r>
      <w:r>
        <w:t>Bojovné úmysly těch žen ho silně pohoršily. Porušují lidské i boží</w:t>
      </w:r>
      <w:r w:rsidR="000B1B62">
        <w:t xml:space="preserve"> </w:t>
      </w:r>
      <w:r>
        <w:t>zákony a je třeba je po zásl</w:t>
      </w:r>
      <w:r w:rsidR="000B1B62">
        <w:t>u</w:t>
      </w:r>
      <w:r>
        <w:t>ze potrestat.</w:t>
      </w:r>
    </w:p>
    <w:p w:rsidR="006E5AF7" w:rsidRDefault="00EC2827" w:rsidP="006E5AF7">
      <w:r>
        <w:t>„</w:t>
      </w:r>
      <w:r w:rsidR="006E5AF7">
        <w:t>Sestry Drummondovy jistě, sire, ale ostatní dámy jsou zcela</w:t>
      </w:r>
      <w:r w:rsidR="000B1B62">
        <w:t xml:space="preserve"> j</w:t>
      </w:r>
      <w:r w:rsidR="006E5AF7">
        <w:t>iného ražení.</w:t>
      </w:r>
      <w:r w:rsidR="000B1B62">
        <w:t xml:space="preserve"> </w:t>
      </w:r>
      <w:r w:rsidR="006E5AF7">
        <w:t>Je</w:t>
      </w:r>
      <w:r w:rsidR="000B1B62">
        <w:t xml:space="preserve"> </w:t>
      </w:r>
      <w:r w:rsidR="006E5AF7">
        <w:t>mezi</w:t>
      </w:r>
      <w:r w:rsidR="000B1B62">
        <w:t xml:space="preserve"> </w:t>
      </w:r>
      <w:r w:rsidR="006E5AF7">
        <w:t>nimi sestra vikáře, vdova po děkanovi, milá</w:t>
      </w:r>
      <w:r w:rsidR="000B1B62">
        <w:t xml:space="preserve"> </w:t>
      </w:r>
      <w:r w:rsidR="006E5AF7">
        <w:t>stará dáma, a další z těch dam, že</w:t>
      </w:r>
      <w:r w:rsidR="000B1B62">
        <w:t>l</w:t>
      </w:r>
      <w:r w:rsidR="006E5AF7">
        <w:t>, nikdy nenajde manžela. Žily</w:t>
      </w:r>
      <w:r w:rsidR="000B1B62">
        <w:t xml:space="preserve"> </w:t>
      </w:r>
      <w:r w:rsidR="006E5AF7">
        <w:t>u lady Fowlerové jen proto, že neměly kam jít.</w:t>
      </w:r>
      <w:r>
        <w:t>“</w:t>
      </w:r>
    </w:p>
    <w:p w:rsidR="006E5AF7" w:rsidRDefault="006E5AF7" w:rsidP="006E5AF7">
      <w:r>
        <w:t>Tho</w:t>
      </w:r>
      <w:r w:rsidR="000B1B62">
        <w:t>rn</w:t>
      </w:r>
      <w:r>
        <w:t xml:space="preserve"> jen s obtížemi hledal zp</w:t>
      </w:r>
      <w:r w:rsidR="000B1B62">
        <w:t>ů</w:t>
      </w:r>
      <w:r>
        <w:t>sob, jak celou věc králi předložit.</w:t>
      </w:r>
      <w:r w:rsidR="00FA37A4">
        <w:t xml:space="preserve"> </w:t>
      </w:r>
      <w:r>
        <w:t>Vystupoval te</w:t>
      </w:r>
      <w:r w:rsidR="00FA37A4">
        <w:t>ď</w:t>
      </w:r>
      <w:r>
        <w:t xml:space="preserve"> v roli prosebníka, ale dobře věděl, že</w:t>
      </w:r>
      <w:r w:rsidR="00FA37A4">
        <w:t xml:space="preserve"> </w:t>
      </w:r>
      <w:r>
        <w:t>by mu</w:t>
      </w:r>
      <w:r w:rsidR="00FA37A4">
        <w:t xml:space="preserve"> J</w:t>
      </w:r>
      <w:r>
        <w:t>iří neuvěřil žádné poklonkování a on sám by něčeho takového</w:t>
      </w:r>
      <w:r w:rsidR="00FA37A4">
        <w:t xml:space="preserve"> </w:t>
      </w:r>
      <w:r>
        <w:t>stejně nebyl schopen. Vždy se k sobě chovali chladně a odměřeně,</w:t>
      </w:r>
      <w:r w:rsidR="00FA37A4">
        <w:t xml:space="preserve"> </w:t>
      </w:r>
      <w:r>
        <w:t>zejména proto, že se jednu dobu oba zaj</w:t>
      </w:r>
      <w:r w:rsidR="00FA37A4">
        <w:t>í</w:t>
      </w:r>
      <w:r>
        <w:t>mali o hezkou lady Sarah</w:t>
      </w:r>
      <w:r w:rsidR="00FA37A4">
        <w:t xml:space="preserve"> </w:t>
      </w:r>
      <w:r>
        <w:t>Lennoxovou.</w:t>
      </w:r>
    </w:p>
    <w:p w:rsidR="006E5AF7" w:rsidRDefault="00FA37A4" w:rsidP="006E5AF7">
      <w:r>
        <w:t>J</w:t>
      </w:r>
      <w:r w:rsidR="006E5AF7">
        <w:t xml:space="preserve">iří měl nejspíš za to, že budí přísný dojem, ale Thornovi připadal spíš jako trucovité dítě. </w:t>
      </w:r>
      <w:r w:rsidR="00EC2827">
        <w:t>„</w:t>
      </w:r>
      <w:r w:rsidR="006E5AF7">
        <w:t>Měly by hledat útočiště u svých</w:t>
      </w:r>
      <w:r>
        <w:t xml:space="preserve"> </w:t>
      </w:r>
      <w:r w:rsidR="006E5AF7">
        <w:t>rodin, není</w:t>
      </w:r>
      <w:r>
        <w:t>-l</w:t>
      </w:r>
      <w:r w:rsidR="006E5AF7">
        <w:t>iž pravda?</w:t>
      </w:r>
      <w:r w:rsidR="00EC2827">
        <w:t>“</w:t>
      </w:r>
    </w:p>
    <w:p w:rsidR="006E5AF7" w:rsidRDefault="00EC2827" w:rsidP="006E5AF7">
      <w:r>
        <w:t>„</w:t>
      </w:r>
      <w:r w:rsidR="006E5AF7">
        <w:t>V některých případech je to velmi svízelné. Coby spořádané</w:t>
      </w:r>
      <w:r w:rsidR="00FA37A4">
        <w:t xml:space="preserve"> </w:t>
      </w:r>
      <w:r w:rsidR="006E5AF7">
        <w:t>dámy se nechtěly plně poddat svévoli mu</w:t>
      </w:r>
      <w:r w:rsidR="00FA37A4">
        <w:t>že, který je hlavou ro</w:t>
      </w:r>
      <w:r w:rsidR="006E5AF7">
        <w:t>diny.</w:t>
      </w:r>
      <w:r>
        <w:t>“</w:t>
      </w:r>
    </w:p>
    <w:p w:rsidR="006E5AF7" w:rsidRDefault="00EC2827" w:rsidP="006E5AF7">
      <w:r>
        <w:t>„</w:t>
      </w:r>
      <w:r w:rsidR="006E5AF7">
        <w:t>Chápu, chápu. To je ale nemilé, není</w:t>
      </w:r>
      <w:r w:rsidR="00FA37A4">
        <w:t>-</w:t>
      </w:r>
      <w:r w:rsidR="006E5AF7">
        <w:t>liž pravda?</w:t>
      </w:r>
      <w:r>
        <w:t>“</w:t>
      </w:r>
    </w:p>
    <w:p w:rsidR="006E5AF7" w:rsidRDefault="00EC2827" w:rsidP="006E5AF7">
      <w:r>
        <w:t>„</w:t>
      </w:r>
      <w:r w:rsidR="006E5AF7">
        <w:t>Velmi, sire, tím sp</w:t>
      </w:r>
      <w:r w:rsidR="00FA37A4">
        <w:t>í</w:t>
      </w:r>
      <w:r w:rsidR="006E5AF7">
        <w:t>š, že se kvůli tomu dostaly do problémů.</w:t>
      </w:r>
      <w:r w:rsidR="00FA37A4">
        <w:t xml:space="preserve"> J</w:t>
      </w:r>
      <w:r w:rsidR="006E5AF7">
        <w:t xml:space="preserve">istě se </w:t>
      </w:r>
      <w:r w:rsidR="00FA37A4">
        <w:t>m</w:t>
      </w:r>
      <w:r w:rsidR="006E5AF7">
        <w:t>nou ovšem budete souhlasit, že je nemyslitelné uvrhnout</w:t>
      </w:r>
      <w:r w:rsidR="00FA37A4">
        <w:t xml:space="preserve"> </w:t>
      </w:r>
      <w:r w:rsidR="006E5AF7">
        <w:t>ty slušné dámy do v</w:t>
      </w:r>
      <w:r w:rsidR="00FA37A4">
        <w:t>ě</w:t>
      </w:r>
      <w:r w:rsidR="006E5AF7">
        <w:t>ze</w:t>
      </w:r>
      <w:r w:rsidR="00FA37A4">
        <w:t>n</w:t>
      </w:r>
      <w:r w:rsidR="006E5AF7">
        <w:t>í</w:t>
      </w:r>
      <w:r w:rsidR="00FA37A4">
        <w:t>.“</w:t>
      </w:r>
    </w:p>
    <w:p w:rsidR="006E5AF7" w:rsidRDefault="006E5AF7" w:rsidP="006E5AF7">
      <w:r>
        <w:lastRenderedPageBreak/>
        <w:t>Tho</w:t>
      </w:r>
      <w:r w:rsidR="00FA37A4">
        <w:t>rn</w:t>
      </w:r>
      <w:r>
        <w:t xml:space="preserve"> napjatě sledoval, jak</w:t>
      </w:r>
      <w:r w:rsidR="00FA37A4">
        <w:t xml:space="preserve"> král s rukama za zády přechází </w:t>
      </w:r>
      <w:r>
        <w:t xml:space="preserve">po místnosti. </w:t>
      </w:r>
      <w:r w:rsidR="00FA37A4">
        <w:t>J</w:t>
      </w:r>
      <w:r>
        <w:t xml:space="preserve">iří se zastavil a zamračeně na něj pohlédl. </w:t>
      </w:r>
      <w:r w:rsidR="00EC2827">
        <w:t>„</w:t>
      </w:r>
      <w:r>
        <w:t>Ne</w:t>
      </w:r>
      <w:r w:rsidR="00FA37A4">
        <w:t>t</w:t>
      </w:r>
      <w:r>
        <w:t>ušil</w:t>
      </w:r>
      <w:r w:rsidR="00FA37A4">
        <w:t xml:space="preserve"> </w:t>
      </w:r>
      <w:r>
        <w:t>jsem, že byste se o takovou záležitost mohl zajímat, Ithorne.</w:t>
      </w:r>
      <w:r w:rsidR="00EC2827">
        <w:t>“</w:t>
      </w:r>
    </w:p>
    <w:p w:rsidR="006E5AF7" w:rsidRDefault="006E5AF7" w:rsidP="006E5AF7">
      <w:r>
        <w:t xml:space="preserve">Thorn se na podobnou reakci připravil. </w:t>
      </w:r>
      <w:r w:rsidR="00EC2827">
        <w:t>„</w:t>
      </w:r>
      <w:r>
        <w:t>Zpočátku jsem se</w:t>
      </w:r>
      <w:r w:rsidR="00FA37A4">
        <w:t xml:space="preserve"> </w:t>
      </w:r>
      <w:r>
        <w:t>o ni nezajímal, pane, ale byl</w:t>
      </w:r>
      <w:r w:rsidR="00FA37A4">
        <w:t xml:space="preserve"> </w:t>
      </w:r>
      <w:r>
        <w:t>jsem o to požádán. Mezi jinými se na</w:t>
      </w:r>
      <w:r w:rsidR="00FA37A4">
        <w:t xml:space="preserve"> </w:t>
      </w:r>
      <w:r>
        <w:t>mě obrátil lord Rothgar.</w:t>
      </w:r>
      <w:r w:rsidR="00EC2827">
        <w:t>“</w:t>
      </w:r>
    </w:p>
    <w:p w:rsidR="006E5AF7" w:rsidRDefault="00EC2827" w:rsidP="006E5AF7">
      <w:r>
        <w:t>„</w:t>
      </w:r>
      <w:r w:rsidR="006E5AF7">
        <w:t>T</w:t>
      </w:r>
      <w:r w:rsidR="00FA37A4">
        <w:t>a</w:t>
      </w:r>
      <w:r w:rsidR="006E5AF7">
        <w:t>k Rothgar, ř</w:t>
      </w:r>
      <w:r w:rsidR="00FA37A4">
        <w:t>í</w:t>
      </w:r>
      <w:r w:rsidR="006E5AF7">
        <w:t>káte? Něco mi o tom psal. Slušné dámy, není-liž</w:t>
      </w:r>
      <w:r w:rsidR="00FA37A4">
        <w:t xml:space="preserve"> </w:t>
      </w:r>
      <w:r w:rsidR="006E5AF7">
        <w:t xml:space="preserve">pravda? Nemají </w:t>
      </w:r>
      <w:r w:rsidR="00FA37A4">
        <w:t>ž</w:t>
      </w:r>
      <w:r w:rsidR="006E5AF7">
        <w:t>ádné buřičské sklony?</w:t>
      </w:r>
      <w:r>
        <w:t>“</w:t>
      </w:r>
    </w:p>
    <w:p w:rsidR="006E5AF7" w:rsidRDefault="00EC2827" w:rsidP="006E5AF7">
      <w:r>
        <w:t>„</w:t>
      </w:r>
      <w:r w:rsidR="006E5AF7">
        <w:t>Naprosto žádné, pane.</w:t>
      </w:r>
      <w:r>
        <w:t>“</w:t>
      </w:r>
      <w:r w:rsidR="006E5AF7">
        <w:t xml:space="preserve"> Snad s vý</w:t>
      </w:r>
      <w:r w:rsidR="00FA37A4">
        <w:t>j</w:t>
      </w:r>
      <w:r w:rsidR="006E5AF7">
        <w:t>imkou slečny Sprottové,</w:t>
      </w:r>
      <w:r w:rsidR="00FA37A4">
        <w:t xml:space="preserve"> </w:t>
      </w:r>
      <w:r w:rsidR="006E5AF7">
        <w:t>a</w:t>
      </w:r>
      <w:r w:rsidR="00FA37A4">
        <w:t xml:space="preserve"> </w:t>
      </w:r>
      <w:r w:rsidR="006E5AF7">
        <w:t>možná i Belly.</w:t>
      </w:r>
    </w:p>
    <w:p w:rsidR="006E5AF7" w:rsidRDefault="00EC2827" w:rsidP="006E5AF7">
      <w:r>
        <w:t>„</w:t>
      </w:r>
      <w:r w:rsidR="006E5AF7">
        <w:t>Bylo</w:t>
      </w:r>
      <w:r w:rsidR="00FA37A4">
        <w:t xml:space="preserve"> </w:t>
      </w:r>
      <w:r w:rsidR="006E5AF7">
        <w:t>by záhodno se oženit, není</w:t>
      </w:r>
      <w:r w:rsidR="00FA37A4">
        <w:t>-</w:t>
      </w:r>
      <w:r w:rsidR="006E5AF7">
        <w:t>liž pravda?</w:t>
      </w:r>
      <w:r>
        <w:t>“</w:t>
      </w:r>
    </w:p>
    <w:p w:rsidR="006E5AF7" w:rsidRDefault="006E5AF7" w:rsidP="006E5AF7">
      <w:r>
        <w:t xml:space="preserve">Thorn si uvědomil, že to platí na něj. </w:t>
      </w:r>
      <w:r w:rsidR="00EC2827">
        <w:t>„</w:t>
      </w:r>
      <w:r w:rsidR="00FA37A4">
        <w:t xml:space="preserve">Doufám, že to bude už </w:t>
      </w:r>
      <w:r>
        <w:t>brzy, sire.</w:t>
      </w:r>
      <w:r w:rsidR="00EC2827">
        <w:t>“</w:t>
      </w:r>
    </w:p>
    <w:p w:rsidR="006E5AF7" w:rsidRDefault="00FA37A4" w:rsidP="006E5AF7">
      <w:r>
        <w:t>„</w:t>
      </w:r>
      <w:r w:rsidR="006E5AF7">
        <w:t>Výtečně. Manželství přivede muže na jiné myšlenky a podpoří</w:t>
      </w:r>
      <w:r>
        <w:t xml:space="preserve"> </w:t>
      </w:r>
      <w:r w:rsidR="006E5AF7">
        <w:t>v něm smysl pro povinnost a pro plození potomstva</w:t>
      </w:r>
      <w:r>
        <w:t>.</w:t>
      </w:r>
      <w:r w:rsidR="006E5AF7">
        <w:t xml:space="preserve"> Alespoň</w:t>
      </w:r>
      <w:r>
        <w:t xml:space="preserve"> </w:t>
      </w:r>
      <w:r w:rsidR="006E5AF7">
        <w:t>pak nemá čas na žá</w:t>
      </w:r>
      <w:r>
        <w:t>d</w:t>
      </w:r>
      <w:r w:rsidR="006E5AF7">
        <w:t>né</w:t>
      </w:r>
      <w:r>
        <w:t xml:space="preserve"> </w:t>
      </w:r>
      <w:r w:rsidR="006E5AF7">
        <w:t>bláz</w:t>
      </w:r>
      <w:r>
        <w:t>n</w:t>
      </w:r>
      <w:r w:rsidR="006E5AF7">
        <w:t>iviny.</w:t>
      </w:r>
      <w:r w:rsidR="00EC2827">
        <w:t>“</w:t>
      </w:r>
    </w:p>
    <w:p w:rsidR="006E5AF7" w:rsidRDefault="006E5AF7" w:rsidP="006E5AF7">
      <w:r>
        <w:t>Takže tys ještě nezapomněl na Sarah Lennoxovou</w:t>
      </w:r>
      <w:r w:rsidR="00FA37A4">
        <w:t>,</w:t>
      </w:r>
      <w:r>
        <w:t xml:space="preserve"> že? </w:t>
      </w:r>
      <w:r w:rsidR="00EC2827">
        <w:t>„</w:t>
      </w:r>
      <w:r>
        <w:t>Dou</w:t>
      </w:r>
      <w:r w:rsidR="00FA37A4">
        <w:t>f</w:t>
      </w:r>
      <w:r>
        <w:t>á</w:t>
      </w:r>
      <w:r w:rsidR="00FA37A4">
        <w:t>m</w:t>
      </w:r>
      <w:r>
        <w:t>,</w:t>
      </w:r>
      <w:r w:rsidR="00FA37A4">
        <w:t xml:space="preserve"> </w:t>
      </w:r>
      <w:r>
        <w:t>že manželství obohatí život, sire.</w:t>
      </w:r>
      <w:r w:rsidR="00EC2827">
        <w:t>“</w:t>
      </w:r>
    </w:p>
    <w:p w:rsidR="006E5AF7" w:rsidRDefault="00EC2827" w:rsidP="006E5AF7">
      <w:r>
        <w:t>„</w:t>
      </w:r>
      <w:r w:rsidR="006E5AF7">
        <w:t>Obohatí, obohatí. Výtečně, není-liž pravda? A taky děti.</w:t>
      </w:r>
      <w:r w:rsidR="00FA37A4">
        <w:t xml:space="preserve"> </w:t>
      </w:r>
      <w:r w:rsidR="006E5AF7">
        <w:t>Chcete hodně dětí, není-liž pravda?</w:t>
      </w:r>
      <w:r>
        <w:t>“</w:t>
      </w:r>
    </w:p>
    <w:p w:rsidR="006E5AF7" w:rsidRDefault="006E5AF7" w:rsidP="006E5AF7">
      <w:r>
        <w:t>Tho</w:t>
      </w:r>
      <w:r w:rsidR="00FA37A4">
        <w:t>rn</w:t>
      </w:r>
      <w:r>
        <w:t xml:space="preserve"> měl obavy, že se řeč stočí docela jiným směrem, </w:t>
      </w:r>
      <w:r w:rsidR="00FA37A4">
        <w:t>p</w:t>
      </w:r>
      <w:r>
        <w:t>roto se</w:t>
      </w:r>
      <w:r w:rsidR="00FA37A4">
        <w:t xml:space="preserve"> </w:t>
      </w:r>
      <w:r>
        <w:t>rychle vráti</w:t>
      </w:r>
      <w:r w:rsidR="00FA37A4">
        <w:t>l</w:t>
      </w:r>
      <w:r>
        <w:t xml:space="preserve"> k věc</w:t>
      </w:r>
      <w:r w:rsidR="00FA37A4">
        <w:t>i</w:t>
      </w:r>
      <w:r>
        <w:t xml:space="preserve">: </w:t>
      </w:r>
      <w:r w:rsidR="00EC2827">
        <w:t>„</w:t>
      </w:r>
      <w:r>
        <w:t>Mohu tedy ty dámy nechat propustit, sire?</w:t>
      </w:r>
      <w:r w:rsidR="00EC2827">
        <w:t>“</w:t>
      </w:r>
    </w:p>
    <w:p w:rsidR="006E5AF7" w:rsidRDefault="006E5AF7" w:rsidP="006E5AF7">
      <w:r>
        <w:t>Král ztuhl a pak sebou podivně škubl. Bože, jen ať se ho teď nezmocní</w:t>
      </w:r>
      <w:r w:rsidR="00FA37A4">
        <w:t xml:space="preserve"> </w:t>
      </w:r>
      <w:r>
        <w:t>z</w:t>
      </w:r>
      <w:r w:rsidR="00FA37A4">
        <w:t>á</w:t>
      </w:r>
      <w:r>
        <w:t>ch</w:t>
      </w:r>
      <w:r w:rsidR="00FA37A4">
        <w:t>v</w:t>
      </w:r>
      <w:r>
        <w:t xml:space="preserve">at </w:t>
      </w:r>
      <w:r w:rsidR="00FA37A4">
        <w:t>v</w:t>
      </w:r>
      <w:r>
        <w:t>zteku. Naštěstí nebyli v místnosti sami. Král s</w:t>
      </w:r>
      <w:r w:rsidR="00FA37A4">
        <w:t> </w:t>
      </w:r>
      <w:r>
        <w:t>sebou</w:t>
      </w:r>
      <w:r w:rsidR="00FA37A4">
        <w:t xml:space="preserve"> </w:t>
      </w:r>
      <w:r>
        <w:t>přivedl lorda Devonera, který se během celé debaty tvářil</w:t>
      </w:r>
      <w:r w:rsidR="00FA37A4">
        <w:t xml:space="preserve"> </w:t>
      </w:r>
      <w:r>
        <w:t>znuděně, a</w:t>
      </w:r>
      <w:r w:rsidR="00FA37A4">
        <w:t xml:space="preserve"> </w:t>
      </w:r>
      <w:r>
        <w:t>u</w:t>
      </w:r>
      <w:r w:rsidR="00FA37A4">
        <w:t xml:space="preserve"> </w:t>
      </w:r>
      <w:r>
        <w:t>zdi</w:t>
      </w:r>
      <w:r w:rsidR="00FA37A4">
        <w:t xml:space="preserve"> </w:t>
      </w:r>
      <w:r>
        <w:t>stál lokaj, nehybný</w:t>
      </w:r>
      <w:r w:rsidR="00FA37A4">
        <w:t xml:space="preserve"> </w:t>
      </w:r>
      <w:r>
        <w:t>jako socha.</w:t>
      </w:r>
    </w:p>
    <w:p w:rsidR="006E5AF7" w:rsidRDefault="006E5AF7" w:rsidP="006E5AF7">
      <w:r>
        <w:t>Tho</w:t>
      </w:r>
      <w:r w:rsidR="00FA37A4">
        <w:t>rn</w:t>
      </w:r>
      <w:r>
        <w:t xml:space="preserve"> vyložil na stůl</w:t>
      </w:r>
      <w:r w:rsidR="00FA37A4">
        <w:t xml:space="preserve"> </w:t>
      </w:r>
      <w:r>
        <w:t>poslední kartu, kterou si celou dobu ponechával</w:t>
      </w:r>
      <w:r w:rsidR="00FA37A4">
        <w:t xml:space="preserve"> </w:t>
      </w:r>
      <w:r>
        <w:t>v</w:t>
      </w:r>
      <w:r w:rsidR="00FA37A4">
        <w:t> </w:t>
      </w:r>
      <w:r>
        <w:t>zá</w:t>
      </w:r>
      <w:r w:rsidR="00FA37A4">
        <w:t>l</w:t>
      </w:r>
      <w:r>
        <w:t>oze</w:t>
      </w:r>
      <w:r w:rsidR="00FA37A4">
        <w:t xml:space="preserve"> </w:t>
      </w:r>
      <w:r>
        <w:t>v naději, že ji nebude muset použít</w:t>
      </w:r>
      <w:r w:rsidR="00FA37A4">
        <w:t xml:space="preserve">. </w:t>
      </w:r>
      <w:r w:rsidR="00EC2827">
        <w:t>„</w:t>
      </w:r>
      <w:r>
        <w:t>Snad bych</w:t>
      </w:r>
      <w:r w:rsidR="00FA37A4">
        <w:t xml:space="preserve"> </w:t>
      </w:r>
      <w:r>
        <w:t xml:space="preserve">vám </w:t>
      </w:r>
      <w:r w:rsidR="00FA37A4">
        <w:t>ty</w:t>
      </w:r>
      <w:r>
        <w:t xml:space="preserve"> dámy mohl představit, pane, abyste se mohl</w:t>
      </w:r>
      <w:r w:rsidR="00FA37A4">
        <w:t xml:space="preserve"> </w:t>
      </w:r>
      <w:r>
        <w:t>sám přesvědčit</w:t>
      </w:r>
      <w:r w:rsidR="00FA37A4">
        <w:t xml:space="preserve"> </w:t>
      </w:r>
      <w:r>
        <w:t>o jejich loajalitě.</w:t>
      </w:r>
      <w:r w:rsidR="00EC2827">
        <w:t>“</w:t>
      </w:r>
    </w:p>
    <w:p w:rsidR="006E5AF7" w:rsidRDefault="006E5AF7" w:rsidP="006E5AF7">
      <w:r>
        <w:t>Král</w:t>
      </w:r>
      <w:r w:rsidR="00FA37A4">
        <w:t xml:space="preserve"> </w:t>
      </w:r>
      <w:r>
        <w:t>sebou opět škubl a zachmuřeně mlčel</w:t>
      </w:r>
      <w:r w:rsidR="00FA37A4">
        <w:t>.</w:t>
      </w:r>
      <w:r>
        <w:t xml:space="preserve"> Nakonec ale řekl:</w:t>
      </w:r>
      <w:r w:rsidR="00FA37A4">
        <w:t xml:space="preserve"> </w:t>
      </w:r>
      <w:r w:rsidR="00EC2827">
        <w:t>„</w:t>
      </w:r>
      <w:r>
        <w:t>Ano, ano! To je výborný nápad</w:t>
      </w:r>
      <w:r w:rsidR="00FA37A4">
        <w:t>.</w:t>
      </w:r>
      <w:r>
        <w:t xml:space="preserve"> Ale setkám se s nimi tam, kde</w:t>
      </w:r>
      <w:r w:rsidR="00FA37A4">
        <w:t xml:space="preserve"> </w:t>
      </w:r>
      <w:r>
        <w:t>jsou te</w:t>
      </w:r>
      <w:r w:rsidR="00FA37A4">
        <w:t>ď</w:t>
      </w:r>
      <w:r>
        <w:t>. Prohlédnu si ten dům. Chci ho vidět. Chci ho vnímat.</w:t>
      </w:r>
      <w:r w:rsidR="00FA37A4">
        <w:t xml:space="preserve"> </w:t>
      </w:r>
      <w:r>
        <w:t>Podle toho se všechno poz</w:t>
      </w:r>
      <w:r w:rsidR="00FA37A4">
        <w:t>n</w:t>
      </w:r>
      <w:r>
        <w:t>á.</w:t>
      </w:r>
      <w:r w:rsidR="00EC2827">
        <w:t>“</w:t>
      </w:r>
    </w:p>
    <w:p w:rsidR="006E5AF7" w:rsidRDefault="006E5AF7" w:rsidP="006E5AF7">
      <w:r>
        <w:t>Thorn si uvědomil, že obavy o královo duševní zdraví jsou</w:t>
      </w:r>
      <w:r w:rsidR="00FA37A4">
        <w:t xml:space="preserve"> </w:t>
      </w:r>
      <w:r>
        <w:t xml:space="preserve">opodstatněné: </w:t>
      </w:r>
      <w:r w:rsidR="00FA37A4">
        <w:t>J</w:t>
      </w:r>
      <w:r>
        <w:t>iří není zcela při smyslech. Tím se však bude třeba</w:t>
      </w:r>
      <w:r w:rsidR="00FA37A4">
        <w:t xml:space="preserve"> </w:t>
      </w:r>
      <w:r>
        <w:lastRenderedPageBreak/>
        <w:t>zabývat později. Nyní jde především o Bellinu bezpečnost a královo</w:t>
      </w:r>
      <w:r w:rsidR="00FA37A4">
        <w:t xml:space="preserve"> </w:t>
      </w:r>
      <w:r>
        <w:t>podi</w:t>
      </w:r>
      <w:r w:rsidR="00FA37A4">
        <w:t>vn</w:t>
      </w:r>
      <w:r>
        <w:t>é rozhodnutí. Tho</w:t>
      </w:r>
      <w:r w:rsidR="00FA37A4">
        <w:t>rn</w:t>
      </w:r>
      <w:r>
        <w:t xml:space="preserve"> očekával, že si </w:t>
      </w:r>
      <w:r w:rsidR="00FA37A4">
        <w:t>J</w:t>
      </w:r>
      <w:r>
        <w:t>iří pozve dámy</w:t>
      </w:r>
      <w:r w:rsidR="00FA37A4">
        <w:t xml:space="preserve"> </w:t>
      </w:r>
      <w:r>
        <w:t>do Paláce svatého Jakuba či jiné královské rezidence a on mezitím</w:t>
      </w:r>
      <w:r w:rsidR="00FA37A4">
        <w:t xml:space="preserve"> </w:t>
      </w:r>
      <w:r>
        <w:t>stihne usmě</w:t>
      </w:r>
      <w:r w:rsidR="00FA37A4">
        <w:t>rn</w:t>
      </w:r>
      <w:r>
        <w:t xml:space="preserve">it </w:t>
      </w:r>
      <w:r w:rsidR="00FA37A4">
        <w:t>v</w:t>
      </w:r>
      <w:r>
        <w:t>zpurnou slečnu Sprottovou. Takhle ale k</w:t>
      </w:r>
      <w:r w:rsidR="00FA37A4">
        <w:t> </w:t>
      </w:r>
      <w:r>
        <w:t>tomu</w:t>
      </w:r>
      <w:r w:rsidR="00FA37A4">
        <w:t xml:space="preserve"> </w:t>
      </w:r>
      <w:r>
        <w:t>nebude mít příležitost.</w:t>
      </w:r>
    </w:p>
    <w:p w:rsidR="006E5AF7" w:rsidRDefault="006E5AF7" w:rsidP="006E5AF7">
      <w:r>
        <w:t>Učinil jeden chabý pokus, aby krále od jeho záměru odradil.</w:t>
      </w:r>
    </w:p>
    <w:p w:rsidR="006E5AF7" w:rsidRDefault="00EC2827" w:rsidP="006E5AF7">
      <w:r>
        <w:t>„</w:t>
      </w:r>
      <w:r w:rsidR="006E5AF7">
        <w:t>Lady Fowlerová včera zemřela, sire, a ovzduší v domě o tom</w:t>
      </w:r>
      <w:r w:rsidR="00FA37A4">
        <w:t xml:space="preserve"> </w:t>
      </w:r>
      <w:r w:rsidR="006E5AF7">
        <w:t>svědčí.</w:t>
      </w:r>
      <w:r>
        <w:t>“</w:t>
      </w:r>
    </w:p>
    <w:p w:rsidR="006E5AF7" w:rsidRDefault="006E5AF7" w:rsidP="006E5AF7">
      <w:r>
        <w:t>Král na něj vrhl z</w:t>
      </w:r>
      <w:r w:rsidR="00FA37A4">
        <w:t>l</w:t>
      </w:r>
      <w:r>
        <w:t xml:space="preserve">obný pohled. </w:t>
      </w:r>
      <w:r w:rsidR="00EC2827">
        <w:t>„</w:t>
      </w:r>
      <w:r w:rsidR="00FA37A4">
        <w:t>S</w:t>
      </w:r>
      <w:r>
        <w:t>na</w:t>
      </w:r>
      <w:r w:rsidR="00FA37A4">
        <w:t>ž</w:t>
      </w:r>
      <w:r>
        <w:t>íte se přede mnou něco</w:t>
      </w:r>
      <w:r w:rsidR="00FA37A4">
        <w:t xml:space="preserve"> </w:t>
      </w:r>
      <w:r>
        <w:t>zastírat, Ithorne?</w:t>
      </w:r>
      <w:r w:rsidR="00EC2827">
        <w:t>“</w:t>
      </w:r>
    </w:p>
    <w:p w:rsidR="006E5AF7" w:rsidRDefault="00EC2827" w:rsidP="006E5AF7">
      <w:r>
        <w:t>„</w:t>
      </w:r>
      <w:r w:rsidR="006E5AF7">
        <w:t>Samozřejmě ne, Sire.</w:t>
      </w:r>
      <w:r>
        <w:t>“</w:t>
      </w:r>
    </w:p>
    <w:p w:rsidR="006E5AF7" w:rsidRDefault="006E5AF7" w:rsidP="006E5AF7">
      <w:r>
        <w:t>Vypravili se téměř okamžitě, v jednoduchém kočáře bez pojizdné</w:t>
      </w:r>
      <w:r w:rsidR="00FA37A4">
        <w:t xml:space="preserve"> </w:t>
      </w:r>
      <w:r>
        <w:t>eskorty, protože král</w:t>
      </w:r>
      <w:r w:rsidR="00FA37A4">
        <w:t xml:space="preserve"> </w:t>
      </w:r>
      <w:r>
        <w:t>si přál cestovat inkognito, ale čeledíni</w:t>
      </w:r>
      <w:r w:rsidR="00FA37A4">
        <w:t xml:space="preserve"> </w:t>
      </w:r>
      <w:r>
        <w:t>měli zbraně a kousek za nimi jeli dva ozbrojení gentlemani. Když</w:t>
      </w:r>
      <w:r w:rsidR="00FA37A4">
        <w:t xml:space="preserve"> </w:t>
      </w:r>
      <w:r>
        <w:t>dorazili na Grafton Street, strážného před domem div nestihl záchvat mrtvice,</w:t>
      </w:r>
      <w:r w:rsidR="00FA37A4">
        <w:t xml:space="preserve"> </w:t>
      </w:r>
      <w:r>
        <w:t>kdy</w:t>
      </w:r>
      <w:r w:rsidR="00FA37A4">
        <w:t>ž</w:t>
      </w:r>
      <w:r>
        <w:t xml:space="preserve"> viděl, kdo p</w:t>
      </w:r>
      <w:r w:rsidR="00FA37A4">
        <w:t>ři</w:t>
      </w:r>
      <w:r>
        <w:t>j</w:t>
      </w:r>
      <w:r w:rsidR="00FA37A4">
        <w:t>íž</w:t>
      </w:r>
      <w:r>
        <w:t>d</w:t>
      </w:r>
      <w:r w:rsidR="00FA37A4">
        <w:t>í</w:t>
      </w:r>
      <w:r>
        <w:t>.</w:t>
      </w:r>
    </w:p>
    <w:p w:rsidR="006E5AF7" w:rsidRDefault="006E5AF7" w:rsidP="006E5AF7">
      <w:r>
        <w:t>Norman k Thornovu potěšení zb</w:t>
      </w:r>
      <w:r w:rsidR="00FA37A4">
        <w:t>l</w:t>
      </w:r>
      <w:r>
        <w:t xml:space="preserve">edl, pak se mu </w:t>
      </w:r>
      <w:r w:rsidR="00FA37A4">
        <w:t>tv</w:t>
      </w:r>
      <w:r>
        <w:t>ář zalila</w:t>
      </w:r>
      <w:r w:rsidR="00FA37A4">
        <w:t xml:space="preserve"> </w:t>
      </w:r>
      <w:r>
        <w:t>ruměncem a začal se potit.</w:t>
      </w:r>
    </w:p>
    <w:p w:rsidR="006E5AF7" w:rsidRDefault="00EC2827" w:rsidP="006E5AF7">
      <w:r>
        <w:t>„</w:t>
      </w:r>
      <w:r w:rsidR="006E5AF7">
        <w:t xml:space="preserve">Kde jsou </w:t>
      </w:r>
      <w:r w:rsidR="00FA37A4">
        <w:t>d</w:t>
      </w:r>
      <w:r w:rsidR="006E5AF7">
        <w:t>ámy?</w:t>
      </w:r>
      <w:r>
        <w:t>“</w:t>
      </w:r>
      <w:r w:rsidR="006E5AF7">
        <w:t xml:space="preserve"> zeptal se Thorn.</w:t>
      </w:r>
    </w:p>
    <w:p w:rsidR="006E5AF7" w:rsidRDefault="00EC2827" w:rsidP="006E5AF7">
      <w:r>
        <w:t>„</w:t>
      </w:r>
      <w:r w:rsidR="006E5AF7">
        <w:t>V saloně, Milosti,</w:t>
      </w:r>
      <w:r>
        <w:t>“</w:t>
      </w:r>
      <w:r w:rsidR="006E5AF7">
        <w:t xml:space="preserve"> řekl Norman. </w:t>
      </w:r>
      <w:r>
        <w:t>„</w:t>
      </w:r>
      <w:r w:rsidR="006E5AF7">
        <w:t>Před chvílí večeřely. Mohu</w:t>
      </w:r>
      <w:r w:rsidR="00FA37A4">
        <w:t xml:space="preserve"> </w:t>
      </w:r>
      <w:r w:rsidR="006E5AF7">
        <w:t>vás ujistit</w:t>
      </w:r>
      <w:r w:rsidR="00FA37A4">
        <w:t>, ž</w:t>
      </w:r>
      <w:r w:rsidR="006E5AF7">
        <w:t>e měly výtečnou večeři.</w:t>
      </w:r>
      <w:r>
        <w:t>“</w:t>
      </w:r>
    </w:p>
    <w:p w:rsidR="006E5AF7" w:rsidRDefault="006E5AF7" w:rsidP="006E5AF7">
      <w:r>
        <w:t xml:space="preserve">Král se rozhlédl po prostém domě. </w:t>
      </w:r>
      <w:r w:rsidR="00EC2827">
        <w:t>„</w:t>
      </w:r>
      <w:r>
        <w:t>Divně to tu páchne,</w:t>
      </w:r>
      <w:r w:rsidR="00EC2827">
        <w:t>“</w:t>
      </w:r>
      <w:r>
        <w:t xml:space="preserve"> poznamenal. </w:t>
      </w:r>
      <w:r w:rsidR="00EC2827">
        <w:t>„</w:t>
      </w:r>
      <w:r>
        <w:t>To bude nejspíš špatnou hospodyní.</w:t>
      </w:r>
      <w:r w:rsidR="00EC2827">
        <w:t>“</w:t>
      </w:r>
    </w:p>
    <w:p w:rsidR="006E5AF7" w:rsidRDefault="006E5AF7" w:rsidP="006E5AF7">
      <w:r>
        <w:t>Tho</w:t>
      </w:r>
      <w:r w:rsidR="00FA37A4">
        <w:t>rn</w:t>
      </w:r>
      <w:r>
        <w:t xml:space="preserve"> raději pomlčel o tom, že ho dopředu varoval. </w:t>
      </w:r>
      <w:r w:rsidR="00EC2827">
        <w:t>„</w:t>
      </w:r>
      <w:r>
        <w:t>Mám</w:t>
      </w:r>
      <w:r w:rsidR="00FA37A4">
        <w:t xml:space="preserve"> </w:t>
      </w:r>
      <w:r>
        <w:t>vám dámy předvolat, sire? T</w:t>
      </w:r>
      <w:r w:rsidR="00FA37A4">
        <w:t>a</w:t>
      </w:r>
      <w:r>
        <w:t>mhle je vol</w:t>
      </w:r>
      <w:r w:rsidR="00FA37A4">
        <w:t>n</w:t>
      </w:r>
      <w:r>
        <w:t>á místnost.</w:t>
      </w:r>
      <w:r w:rsidR="00EC2827">
        <w:t>“</w:t>
      </w:r>
    </w:p>
    <w:p w:rsidR="006E5AF7" w:rsidRDefault="00EC2827" w:rsidP="006E5AF7">
      <w:r>
        <w:t>„</w:t>
      </w:r>
      <w:r w:rsidR="006E5AF7">
        <w:t>Ne, vydám se do jámy lvové, není-liž pravda?</w:t>
      </w:r>
      <w:r>
        <w:t>“</w:t>
      </w:r>
      <w:r w:rsidR="006E5AF7">
        <w:t xml:space="preserve"> Králova náhlá</w:t>
      </w:r>
      <w:r w:rsidR="00FA37A4">
        <w:t xml:space="preserve"> </w:t>
      </w:r>
      <w:r w:rsidR="006E5AF7">
        <w:t>bodrost byla dobrým znamením</w:t>
      </w:r>
      <w:r w:rsidR="00FA37A4">
        <w:t>.</w:t>
      </w:r>
      <w:r w:rsidR="006E5AF7">
        <w:t xml:space="preserve"> </w:t>
      </w:r>
      <w:r w:rsidR="00FA37A4">
        <w:t>J</w:t>
      </w:r>
      <w:r w:rsidR="006E5AF7">
        <w:t>iří si s oblibou hrál</w:t>
      </w:r>
      <w:r w:rsidR="00FA37A4">
        <w:t xml:space="preserve"> </w:t>
      </w:r>
      <w:r w:rsidR="006E5AF7">
        <w:t>na dobrodince.</w:t>
      </w:r>
    </w:p>
    <w:p w:rsidR="006E5AF7" w:rsidRDefault="00EC2827" w:rsidP="006E5AF7">
      <w:r>
        <w:t>„</w:t>
      </w:r>
      <w:r w:rsidR="006E5AF7">
        <w:t>Kudy?</w:t>
      </w:r>
      <w:r>
        <w:t>“</w:t>
      </w:r>
    </w:p>
    <w:p w:rsidR="006E5AF7" w:rsidRDefault="006E5AF7" w:rsidP="006E5AF7">
      <w:r>
        <w:t>Norman se horlivě protáhl kolem, aby otevřel dveře do salonu,</w:t>
      </w:r>
      <w:r w:rsidR="00FA37A4">
        <w:t xml:space="preserve"> </w:t>
      </w:r>
      <w:r>
        <w:t xml:space="preserve">a ohlásil: </w:t>
      </w:r>
      <w:r w:rsidR="00EC2827">
        <w:t>„</w:t>
      </w:r>
      <w:r w:rsidR="00FA37A4">
        <w:t>J</w:t>
      </w:r>
      <w:r>
        <w:t>eho Veličenstvo král!</w:t>
      </w:r>
      <w:r w:rsidR="00EC2827">
        <w:t>“</w:t>
      </w:r>
    </w:p>
    <w:p w:rsidR="006E5AF7" w:rsidRDefault="006E5AF7" w:rsidP="006E5AF7">
      <w:r>
        <w:t>Když Thorn následoval Jiřího dovnitř, spokojeně se usmál.</w:t>
      </w:r>
      <w:r w:rsidR="0015334F">
        <w:t xml:space="preserve"> </w:t>
      </w:r>
      <w:r>
        <w:t>Bella odvedla dobrou práci.</w:t>
      </w:r>
    </w:p>
    <w:p w:rsidR="006E5AF7" w:rsidRDefault="006E5AF7" w:rsidP="006E5AF7">
      <w:r>
        <w:t>V salonu sedělo všech šest že</w:t>
      </w:r>
      <w:r w:rsidR="0015334F">
        <w:t>n,</w:t>
      </w:r>
      <w:r>
        <w:t xml:space="preserve"> které te</w:t>
      </w:r>
      <w:r w:rsidR="0015334F">
        <w:t>ď</w:t>
      </w:r>
      <w:r>
        <w:t xml:space="preserve"> užasle povstaly.</w:t>
      </w:r>
      <w:r w:rsidR="0015334F">
        <w:t xml:space="preserve"> </w:t>
      </w:r>
      <w:r>
        <w:t>Všechny právě šily, s vý</w:t>
      </w:r>
      <w:r w:rsidR="0015334F">
        <w:t>j</w:t>
      </w:r>
      <w:r>
        <w:t xml:space="preserve">imkou paní Abercrombieové, </w:t>
      </w:r>
      <w:r w:rsidR="0015334F">
        <w:t>j</w:t>
      </w:r>
      <w:r>
        <w:t>ež jim</w:t>
      </w:r>
      <w:r w:rsidR="0015334F">
        <w:t xml:space="preserve"> </w:t>
      </w:r>
      <w:r>
        <w:t>předčítala.</w:t>
      </w:r>
    </w:p>
    <w:p w:rsidR="006E5AF7" w:rsidRDefault="0015334F" w:rsidP="006E5AF7">
      <w:r>
        <w:t>Král se posadil.</w:t>
      </w:r>
    </w:p>
    <w:p w:rsidR="006E5AF7" w:rsidRDefault="006E5AF7" w:rsidP="006E5AF7">
      <w:r>
        <w:lastRenderedPageBreak/>
        <w:t xml:space="preserve">Všechny dámy k Thornově úlevě věděly, </w:t>
      </w:r>
      <w:r w:rsidR="0015334F">
        <w:t>ž</w:t>
      </w:r>
      <w:r>
        <w:t>e</w:t>
      </w:r>
      <w:r w:rsidR="0015334F">
        <w:t xml:space="preserve"> </w:t>
      </w:r>
      <w:r>
        <w:t>mají zůstat stát.</w:t>
      </w:r>
    </w:p>
    <w:p w:rsidR="006E5AF7" w:rsidRDefault="00EC2827" w:rsidP="006E5AF7">
      <w:r>
        <w:t>„</w:t>
      </w:r>
      <w:r w:rsidR="006E5AF7">
        <w:t>Čtěte dál!</w:t>
      </w:r>
      <w:r>
        <w:t>“</w:t>
      </w:r>
      <w:r w:rsidR="006E5AF7">
        <w:t xml:space="preserve"> p</w:t>
      </w:r>
      <w:r w:rsidR="0015334F">
        <w:t>ři</w:t>
      </w:r>
      <w:r w:rsidR="006E5AF7">
        <w:t>káza</w:t>
      </w:r>
      <w:r w:rsidR="0015334F">
        <w:t>l J</w:t>
      </w:r>
      <w:r w:rsidR="006E5AF7">
        <w:t>iří.</w:t>
      </w:r>
    </w:p>
    <w:p w:rsidR="006E5AF7" w:rsidRDefault="006E5AF7" w:rsidP="006E5AF7">
      <w:r>
        <w:t>Paní Abercrombieová třesoucím se hlasem pokračovala ve</w:t>
      </w:r>
      <w:r w:rsidR="0015334F">
        <w:t xml:space="preserve"> </w:t>
      </w:r>
      <w:r>
        <w:t>čtení</w:t>
      </w:r>
      <w:r w:rsidR="0015334F">
        <w:t>.</w:t>
      </w:r>
      <w:r>
        <w:t xml:space="preserve"> Šťastnou shodou okolností, nebo možná záměrně, to bylo</w:t>
      </w:r>
      <w:r w:rsidR="0015334F">
        <w:t xml:space="preserve"> </w:t>
      </w:r>
      <w:r>
        <w:t>jakés</w:t>
      </w:r>
      <w:r w:rsidR="0015334F">
        <w:t xml:space="preserve">i </w:t>
      </w:r>
      <w:r>
        <w:t>kázání o pokoře. Král poslouchal a souhlasně přikyvoval.</w:t>
      </w:r>
    </w:p>
    <w:p w:rsidR="006E5AF7" w:rsidRDefault="00EC2827" w:rsidP="006E5AF7">
      <w:r>
        <w:t>„</w:t>
      </w:r>
      <w:r w:rsidR="006E5AF7">
        <w:t>To stačí, to stačí,</w:t>
      </w:r>
      <w:r>
        <w:t>“</w:t>
      </w:r>
      <w:r w:rsidR="006E5AF7">
        <w:t xml:space="preserve"> řekl po chvíli.</w:t>
      </w:r>
    </w:p>
    <w:p w:rsidR="006E5AF7" w:rsidRDefault="006E5AF7" w:rsidP="006E5AF7">
      <w:r>
        <w:t>V salonu se rozhostilo ticho. Všechny ženy se na něj upřeně</w:t>
      </w:r>
      <w:r w:rsidR="0015334F">
        <w:t xml:space="preserve"> </w:t>
      </w:r>
      <w:r>
        <w:t>dívaly. Většina měla v očích obavy, ale slečna Sprottová se jen</w:t>
      </w:r>
      <w:r w:rsidR="0015334F">
        <w:t xml:space="preserve"> </w:t>
      </w:r>
      <w:r>
        <w:t>tak tak zdržela</w:t>
      </w:r>
      <w:r w:rsidR="0015334F">
        <w:t xml:space="preserve"> </w:t>
      </w:r>
      <w:r>
        <w:t xml:space="preserve">protestu, </w:t>
      </w:r>
      <w:r w:rsidR="0015334F">
        <w:t>ž</w:t>
      </w:r>
      <w:r>
        <w:t>e musí mlčet. Bella se tvářila klidně, ve</w:t>
      </w:r>
      <w:r w:rsidR="0015334F">
        <w:t xml:space="preserve"> </w:t>
      </w:r>
      <w:r>
        <w:t>tváři se jí však zrači</w:t>
      </w:r>
      <w:r w:rsidR="0015334F">
        <w:t>l</w:t>
      </w:r>
      <w:r>
        <w:t>a ostražitost.</w:t>
      </w:r>
    </w:p>
    <w:p w:rsidR="006E5AF7" w:rsidRDefault="00EC2827" w:rsidP="006E5AF7">
      <w:r>
        <w:t>„</w:t>
      </w:r>
      <w:r w:rsidR="006E5AF7">
        <w:t>Byly jste všechny velmi pošetilé,</w:t>
      </w:r>
      <w:r>
        <w:t>“</w:t>
      </w:r>
      <w:r w:rsidR="006E5AF7">
        <w:t xml:space="preserve"> pronesl král</w:t>
      </w:r>
      <w:r w:rsidR="0015334F">
        <w:t>.</w:t>
      </w:r>
      <w:r w:rsidR="006E5AF7">
        <w:t xml:space="preserve"> </w:t>
      </w:r>
      <w:r>
        <w:t>„</w:t>
      </w:r>
      <w:r w:rsidR="0015334F">
        <w:t>Je</w:t>
      </w:r>
      <w:r w:rsidR="006E5AF7">
        <w:t>n se opět</w:t>
      </w:r>
      <w:r w:rsidR="0015334F">
        <w:t xml:space="preserve"> </w:t>
      </w:r>
      <w:r w:rsidR="006E5AF7">
        <w:t xml:space="preserve">potvrdilo, </w:t>
      </w:r>
      <w:r w:rsidR="0015334F">
        <w:t>ž</w:t>
      </w:r>
      <w:r w:rsidR="006E5AF7">
        <w:t>e ženě nikdy neprospívá, když j</w:t>
      </w:r>
      <w:r w:rsidR="0015334F">
        <w:t xml:space="preserve">í </w:t>
      </w:r>
      <w:r w:rsidR="006E5AF7">
        <w:t>chybí mužské vedení.</w:t>
      </w:r>
      <w:r w:rsidR="0015334F">
        <w:t xml:space="preserve"> </w:t>
      </w:r>
      <w:r w:rsidR="006E5AF7">
        <w:t>Lady Fowlerová zača</w:t>
      </w:r>
      <w:r w:rsidR="0015334F">
        <w:t>l</w:t>
      </w:r>
      <w:r w:rsidR="006E5AF7">
        <w:t>a se svou pochybnou činností teprve po</w:t>
      </w:r>
      <w:r w:rsidR="0015334F">
        <w:t xml:space="preserve"> </w:t>
      </w:r>
      <w:r w:rsidR="006E5AF7">
        <w:t>smrti svého manžela.</w:t>
      </w:r>
      <w:r>
        <w:t>“</w:t>
      </w:r>
    </w:p>
    <w:p w:rsidR="006E5AF7" w:rsidRDefault="006E5AF7" w:rsidP="006E5AF7">
      <w:r>
        <w:t>Slečna Sprottová si odkašlala.</w:t>
      </w:r>
    </w:p>
    <w:p w:rsidR="006E5AF7" w:rsidRDefault="00EC2827" w:rsidP="006E5AF7">
      <w:r>
        <w:t>„</w:t>
      </w:r>
      <w:r w:rsidR="006E5AF7">
        <w:t xml:space="preserve">Byl jsem vyrozuměn, že žádná z vás nemáte v rodině </w:t>
      </w:r>
      <w:r w:rsidR="0015334F">
        <w:t>g</w:t>
      </w:r>
      <w:r w:rsidR="006E5AF7">
        <w:t>entlemana</w:t>
      </w:r>
      <w:r w:rsidR="0015334F">
        <w:t>,</w:t>
      </w:r>
      <w:r w:rsidR="006E5AF7">
        <w:t xml:space="preserve"> který by se o vás mohl postarat, nen</w:t>
      </w:r>
      <w:r w:rsidR="0015334F">
        <w:t>í-</w:t>
      </w:r>
      <w:r w:rsidR="006E5AF7">
        <w:t>liž pravda?</w:t>
      </w:r>
      <w:r>
        <w:t>“</w:t>
      </w:r>
    </w:p>
    <w:p w:rsidR="006E5AF7" w:rsidRDefault="0015334F" w:rsidP="006E5AF7">
      <w:r>
        <w:t>O</w:t>
      </w:r>
      <w:r w:rsidR="006E5AF7">
        <w:t>zvalo se souhlasné zamumlání.</w:t>
      </w:r>
    </w:p>
    <w:p w:rsidR="006E5AF7" w:rsidRDefault="00EC2827" w:rsidP="006E5AF7">
      <w:r>
        <w:t>„</w:t>
      </w:r>
      <w:r w:rsidR="006E5AF7">
        <w:t>Dobrá tedy. Vezmu vás pod svá křídla. Budu k vám shovívavý</w:t>
      </w:r>
      <w:r w:rsidR="0015334F">
        <w:t xml:space="preserve"> </w:t>
      </w:r>
      <w:r w:rsidR="006E5AF7">
        <w:t>jako otec.</w:t>
      </w:r>
      <w:r>
        <w:t>“</w:t>
      </w:r>
    </w:p>
    <w:p w:rsidR="006E5AF7" w:rsidRDefault="006E5AF7" w:rsidP="006E5AF7">
      <w:r>
        <w:t>Thornovi dalo velkou práci, aby skryl pobavený výraz, tím</w:t>
      </w:r>
      <w:r w:rsidR="0015334F">
        <w:t xml:space="preserve"> </w:t>
      </w:r>
      <w:r>
        <w:t xml:space="preserve">spíš, když viděl, </w:t>
      </w:r>
      <w:r w:rsidR="0015334F">
        <w:t>ž</w:t>
      </w:r>
      <w:r>
        <w:t>e se Bella snaží o totéž.</w:t>
      </w:r>
    </w:p>
    <w:p w:rsidR="006E5AF7" w:rsidRDefault="0015334F" w:rsidP="006E5AF7">
      <w:r>
        <w:t>V</w:t>
      </w:r>
      <w:r w:rsidR="006E5AF7">
        <w:t>zápětí</w:t>
      </w:r>
      <w:r>
        <w:t xml:space="preserve"> </w:t>
      </w:r>
      <w:r w:rsidR="006E5AF7">
        <w:t xml:space="preserve">jej však všechen humor přešel. </w:t>
      </w:r>
      <w:r w:rsidR="00EC2827">
        <w:t>„</w:t>
      </w:r>
      <w:r w:rsidR="006E5AF7">
        <w:t>Jako svého zástupce</w:t>
      </w:r>
      <w:r>
        <w:t xml:space="preserve"> </w:t>
      </w:r>
      <w:r w:rsidR="006E5AF7">
        <w:t xml:space="preserve">v té věci ustanovuji </w:t>
      </w:r>
      <w:r>
        <w:t>J</w:t>
      </w:r>
      <w:r w:rsidR="006E5AF7">
        <w:t xml:space="preserve">eho Milost vévodu z </w:t>
      </w:r>
      <w:r>
        <w:t>I</w:t>
      </w:r>
      <w:r w:rsidR="006E5AF7">
        <w:t>thornu. Podřídíte se</w:t>
      </w:r>
      <w:r>
        <w:t xml:space="preserve"> </w:t>
      </w:r>
      <w:r w:rsidR="006E5AF7">
        <w:t>mu a on dohlédne na to, abyste se do budoucna podobných pošetilostí</w:t>
      </w:r>
      <w:r>
        <w:t xml:space="preserve"> </w:t>
      </w:r>
      <w:r w:rsidR="006E5AF7">
        <w:t>vyvarovaly.</w:t>
      </w:r>
      <w:r w:rsidR="00EC2827">
        <w:t>“</w:t>
      </w:r>
    </w:p>
    <w:p w:rsidR="006E5AF7" w:rsidRDefault="006E5AF7" w:rsidP="006E5AF7">
      <w:r>
        <w:t>Následovala nebezpečně dlouhá chvíle ohromeného mlčení,</w:t>
      </w:r>
      <w:r w:rsidR="0015334F">
        <w:t xml:space="preserve"> </w:t>
      </w:r>
      <w:r>
        <w:t>ale pak Ellen Spencerová zachránila si</w:t>
      </w:r>
      <w:r w:rsidR="0015334F">
        <w:t>t</w:t>
      </w:r>
      <w:r>
        <w:t>uaci. Vrhla se před krále</w:t>
      </w:r>
      <w:r w:rsidR="0015334F">
        <w:t xml:space="preserve"> </w:t>
      </w:r>
      <w:r>
        <w:t xml:space="preserve">na kolena a sepjala ruce. </w:t>
      </w:r>
      <w:r w:rsidR="00EC2827">
        <w:t>„</w:t>
      </w:r>
      <w:r>
        <w:t>Vaše Veličenstvo! Jste tak velkorysý!</w:t>
      </w:r>
      <w:r w:rsidR="0015334F">
        <w:t xml:space="preserve"> </w:t>
      </w:r>
      <w:r>
        <w:t>Projevíl jste nám takovou laskavost!</w:t>
      </w:r>
      <w:r w:rsidR="00EC2827">
        <w:t>“</w:t>
      </w:r>
    </w:p>
    <w:p w:rsidR="006E5AF7" w:rsidRDefault="006E5AF7" w:rsidP="006E5AF7">
      <w:r>
        <w:t>Přesně na taková představení si král potrpěl, ale Ellen svá slova</w:t>
      </w:r>
      <w:r w:rsidR="0015334F">
        <w:t xml:space="preserve"> </w:t>
      </w:r>
      <w:r>
        <w:t xml:space="preserve">zjevně myslela naprosto upřímně. </w:t>
      </w:r>
      <w:r w:rsidR="0015334F">
        <w:t>O</w:t>
      </w:r>
      <w:r>
        <w:t>stat</w:t>
      </w:r>
      <w:r w:rsidR="0015334F">
        <w:t>n</w:t>
      </w:r>
      <w:r>
        <w:t>í poté následovaly</w:t>
      </w:r>
      <w:r w:rsidR="0015334F">
        <w:t xml:space="preserve"> </w:t>
      </w:r>
      <w:r>
        <w:t>jejího příkladu. Slečny Eveshamová a Sprottová se tvářily silně</w:t>
      </w:r>
      <w:r w:rsidR="0015334F">
        <w:t xml:space="preserve"> </w:t>
      </w:r>
      <w:r>
        <w:t>znechuceně, ale i ony poklekly, stejně jako Bella, která sklopila</w:t>
      </w:r>
      <w:r w:rsidR="0015334F">
        <w:t xml:space="preserve"> </w:t>
      </w:r>
      <w:r>
        <w:t>hlavu tak, že jí nebylo vidět do tváře.</w:t>
      </w:r>
    </w:p>
    <w:p w:rsidR="006E5AF7" w:rsidRDefault="006E5AF7" w:rsidP="006E5AF7">
      <w:r>
        <w:t>Thorn si v té chv</w:t>
      </w:r>
      <w:r w:rsidR="0015334F">
        <w:t>í</w:t>
      </w:r>
      <w:r>
        <w:t>li něco uvědomil.</w:t>
      </w:r>
    </w:p>
    <w:p w:rsidR="006E5AF7" w:rsidRDefault="006E5AF7" w:rsidP="006E5AF7">
      <w:r>
        <w:lastRenderedPageBreak/>
        <w:t>Poté, co vešel</w:t>
      </w:r>
      <w:r w:rsidR="0015334F">
        <w:t xml:space="preserve"> </w:t>
      </w:r>
      <w:r>
        <w:t>společně s králem, Belle nejspíš došlo, jak se věci</w:t>
      </w:r>
      <w:r w:rsidR="0015334F">
        <w:t xml:space="preserve"> </w:t>
      </w:r>
      <w:r>
        <w:t>mají.</w:t>
      </w:r>
    </w:p>
    <w:p w:rsidR="006E5AF7" w:rsidRDefault="006E5AF7" w:rsidP="006E5AF7">
      <w:r>
        <w:t>Po celou dobu ho pokládala za kapitána Růží, ale bylo jasné,</w:t>
      </w:r>
      <w:r w:rsidR="0015334F">
        <w:t xml:space="preserve"> </w:t>
      </w:r>
      <w:r>
        <w:t>že před králem by se za něj vydávat neodvážil. Musel se přemáhat, aby k ní hned nepřispěchal s</w:t>
      </w:r>
      <w:r w:rsidR="0015334F">
        <w:t> </w:t>
      </w:r>
      <w:r>
        <w:t>vysvětlením</w:t>
      </w:r>
      <w:r w:rsidR="0015334F">
        <w:t>.</w:t>
      </w:r>
    </w:p>
    <w:p w:rsidR="006E5AF7" w:rsidRDefault="006E5AF7" w:rsidP="006E5AF7">
      <w:r>
        <w:t>Rothgar by to jistě zvlád</w:t>
      </w:r>
      <w:r w:rsidR="0015334F">
        <w:t xml:space="preserve">l </w:t>
      </w:r>
      <w:r>
        <w:t>lépe, pomyslel si trpce.</w:t>
      </w:r>
    </w:p>
    <w:p w:rsidR="0015334F" w:rsidRDefault="0015334F" w:rsidP="006E5AF7"/>
    <w:p w:rsidR="006E5AF7" w:rsidRDefault="006E5AF7" w:rsidP="006E5AF7">
      <w:r>
        <w:t>Bella byla ohromená.</w:t>
      </w:r>
    </w:p>
    <w:p w:rsidR="006E5AF7" w:rsidRDefault="006E5AF7" w:rsidP="006E5AF7">
      <w:r>
        <w:t>Měla si to domysle</w:t>
      </w:r>
      <w:r w:rsidR="0015334F">
        <w:t>t</w:t>
      </w:r>
      <w:r>
        <w:t xml:space="preserve"> už tehdy, když se zminí</w:t>
      </w:r>
      <w:r w:rsidR="0015334F">
        <w:t>l</w:t>
      </w:r>
      <w:r>
        <w:t>, že se obrátí na</w:t>
      </w:r>
      <w:r w:rsidR="0015334F">
        <w:t xml:space="preserve"> </w:t>
      </w:r>
      <w:r>
        <w:t>krá</w:t>
      </w:r>
      <w:r w:rsidR="0015334F">
        <w:t>l</w:t>
      </w:r>
      <w:r>
        <w:t>e.</w:t>
      </w:r>
    </w:p>
    <w:p w:rsidR="006E5AF7" w:rsidRDefault="006E5AF7" w:rsidP="006E5AF7">
      <w:r>
        <w:t>Když krále spatři</w:t>
      </w:r>
      <w:r w:rsidR="0015334F">
        <w:t>l</w:t>
      </w:r>
      <w:r>
        <w:t>a</w:t>
      </w:r>
      <w:r w:rsidR="0015334F">
        <w:t xml:space="preserve">, </w:t>
      </w:r>
      <w:r>
        <w:t>zamýšlela nasadit správný výraz a dohlédnout i na ostatní. Thorna si zpočátku nevšimla. Na jeho přítomnost</w:t>
      </w:r>
      <w:r w:rsidR="0015334F">
        <w:t xml:space="preserve"> </w:t>
      </w:r>
      <w:r>
        <w:t>ji upozornila a</w:t>
      </w:r>
      <w:r w:rsidR="0015334F">
        <w:t>ž</w:t>
      </w:r>
      <w:r>
        <w:t xml:space="preserve"> slova</w:t>
      </w:r>
      <w:r w:rsidR="0015334F">
        <w:t xml:space="preserve"> „</w:t>
      </w:r>
      <w:r>
        <w:t xml:space="preserve">vévoda z </w:t>
      </w:r>
      <w:r w:rsidR="0015334F">
        <w:t>I</w:t>
      </w:r>
      <w:r>
        <w:t>thornu</w:t>
      </w:r>
      <w:r w:rsidR="00EC2827">
        <w:t>“</w:t>
      </w:r>
      <w:r>
        <w:t xml:space="preserve">. </w:t>
      </w:r>
      <w:r w:rsidR="0015334F">
        <w:t>O</w:t>
      </w:r>
      <w:r>
        <w:t>hlédla se na</w:t>
      </w:r>
      <w:r w:rsidR="0015334F">
        <w:t xml:space="preserve"> </w:t>
      </w:r>
      <w:r>
        <w:t>něj a v té chvíli jí všechno došlo.</w:t>
      </w:r>
    </w:p>
    <w:p w:rsidR="006E5AF7" w:rsidRDefault="006E5AF7" w:rsidP="006E5AF7">
      <w:r>
        <w:t>Přišel společně s králem a jeho dokonale upravený vzhled ji</w:t>
      </w:r>
      <w:r w:rsidR="0015334F">
        <w:t xml:space="preserve"> </w:t>
      </w:r>
      <w:r>
        <w:t>nenechal na pochybách, že je to opravdový vévoda.</w:t>
      </w:r>
      <w:r w:rsidR="0015334F">
        <w:t xml:space="preserve"> J</w:t>
      </w:r>
      <w:r>
        <w:t>en stěží si ho</w:t>
      </w:r>
      <w:r w:rsidR="0015334F">
        <w:t xml:space="preserve"> </w:t>
      </w:r>
      <w:r>
        <w:t>te</w:t>
      </w:r>
      <w:r w:rsidR="0015334F">
        <w:t>ď</w:t>
      </w:r>
      <w:r>
        <w:t xml:space="preserve"> dokázalá představit, jak</w:t>
      </w:r>
      <w:r w:rsidR="0015334F">
        <w:t xml:space="preserve"> čelí těm hrubiánům U Černé krys</w:t>
      </w:r>
      <w:r>
        <w:t>y.</w:t>
      </w:r>
    </w:p>
    <w:p w:rsidR="006E5AF7" w:rsidRDefault="006E5AF7" w:rsidP="006E5AF7">
      <w:r>
        <w:t>To musel být pravý kapitán Růže, vévodův bratr</w:t>
      </w:r>
      <w:r w:rsidR="0015334F">
        <w:t>.</w:t>
      </w:r>
    </w:p>
    <w:p w:rsidR="006E5AF7" w:rsidRDefault="006E5AF7" w:rsidP="006E5AF7">
      <w:r>
        <w:t xml:space="preserve">Tohle je vévoda z </w:t>
      </w:r>
      <w:r w:rsidR="0015334F">
        <w:t>I</w:t>
      </w:r>
      <w:r>
        <w:t>thornu, ale nedlouho předtím přece mluvila</w:t>
      </w:r>
      <w:r w:rsidR="0015334F">
        <w:t xml:space="preserve"> </w:t>
      </w:r>
      <w:r>
        <w:t xml:space="preserve">s Thornem. A tohle nemůže být </w:t>
      </w:r>
      <w:r w:rsidR="0015334F">
        <w:t>t</w:t>
      </w:r>
      <w:r>
        <w:t>ýž muž, se kterým cestovala</w:t>
      </w:r>
      <w:r w:rsidR="0015334F">
        <w:t xml:space="preserve"> </w:t>
      </w:r>
      <w:r>
        <w:t xml:space="preserve">a který jí pomohl odhalit Augusta. </w:t>
      </w:r>
      <w:r w:rsidR="0015334F">
        <w:t>J</w:t>
      </w:r>
      <w:r>
        <w:t>e možné, že se ti dva tolik</w:t>
      </w:r>
      <w:r w:rsidR="0015334F">
        <w:t xml:space="preserve"> </w:t>
      </w:r>
      <w:r>
        <w:t>podobají?</w:t>
      </w:r>
    </w:p>
    <w:p w:rsidR="006E5AF7" w:rsidRDefault="006E5AF7" w:rsidP="006E5AF7">
      <w:r>
        <w:t>Připadala si naprosto zmatená. Zatímco se kolem ní odehrávalo</w:t>
      </w:r>
      <w:r w:rsidR="0015334F">
        <w:t xml:space="preserve"> </w:t>
      </w:r>
      <w:r>
        <w:t>drama, zaobírala se úvahami o tom, kdo mohl být kapitán</w:t>
      </w:r>
      <w:r w:rsidR="0015334F">
        <w:t xml:space="preserve"> </w:t>
      </w:r>
      <w:r>
        <w:t xml:space="preserve">Růže a kdo </w:t>
      </w:r>
      <w:r w:rsidR="0015334F">
        <w:t>I</w:t>
      </w:r>
      <w:r>
        <w:t>thorne</w:t>
      </w:r>
      <w:r w:rsidR="0015334F">
        <w:t>.</w:t>
      </w:r>
    </w:p>
    <w:p w:rsidR="006E5AF7" w:rsidRDefault="006E5AF7" w:rsidP="006E5AF7">
      <w:r>
        <w:t>Za</w:t>
      </w:r>
      <w:r w:rsidR="0015334F">
        <w:t xml:space="preserve"> </w:t>
      </w:r>
      <w:r>
        <w:t>kým přišla na pokoj</w:t>
      </w:r>
      <w:r w:rsidR="0015334F">
        <w:t xml:space="preserve"> </w:t>
      </w:r>
      <w:r>
        <w:t>v hostinci U Kompasu?</w:t>
      </w:r>
    </w:p>
    <w:p w:rsidR="006E5AF7" w:rsidRDefault="006E5AF7" w:rsidP="006E5AF7">
      <w:r>
        <w:t>Kdo jí předčítal U Jelena?</w:t>
      </w:r>
    </w:p>
    <w:p w:rsidR="006E5AF7" w:rsidRDefault="006E5AF7" w:rsidP="006E5AF7">
      <w:r>
        <w:t>Kdo ji tak dovedně přivedl</w:t>
      </w:r>
      <w:r w:rsidR="0015334F">
        <w:t xml:space="preserve"> </w:t>
      </w:r>
      <w:r>
        <w:t>na pokraj extáze?</w:t>
      </w:r>
    </w:p>
    <w:p w:rsidR="006E5AF7" w:rsidRDefault="006E5AF7" w:rsidP="006E5AF7">
      <w:r>
        <w:t>Málem ani nevnímala, kdy král s vévodou vyšli ze dveří, ale</w:t>
      </w:r>
      <w:r w:rsidR="0015334F">
        <w:t xml:space="preserve"> </w:t>
      </w:r>
      <w:r>
        <w:t>pak ji náhle vytrhl z myšlenek vzrušený hovor v salonu. Zjevně se</w:t>
      </w:r>
      <w:r w:rsidR="0015334F">
        <w:t xml:space="preserve"> </w:t>
      </w:r>
      <w:r>
        <w:t>měly okamžitě přestěhovat do vévodova paláce a dostaly pouhou</w:t>
      </w:r>
      <w:r w:rsidR="0015334F">
        <w:t xml:space="preserve"> </w:t>
      </w:r>
      <w:r>
        <w:t>půlhodinu na to, aby si sbalily své věci.</w:t>
      </w:r>
    </w:p>
    <w:p w:rsidR="006E5AF7" w:rsidRDefault="00EC2827" w:rsidP="006E5AF7">
      <w:r>
        <w:t>„</w:t>
      </w:r>
      <w:r w:rsidR="006E5AF7">
        <w:t>Bude mít nad námi moc!</w:t>
      </w:r>
      <w:r>
        <w:t>“</w:t>
      </w:r>
      <w:r w:rsidR="006E5AF7">
        <w:t xml:space="preserve"> rozhorlila se Hortensie. </w:t>
      </w:r>
      <w:r>
        <w:t>„</w:t>
      </w:r>
      <w:r w:rsidR="006E5AF7">
        <w:t>Taková</w:t>
      </w:r>
      <w:r w:rsidR="0015334F">
        <w:t xml:space="preserve"> </w:t>
      </w:r>
      <w:r w:rsidR="006E5AF7">
        <w:t>zv</w:t>
      </w:r>
      <w:r w:rsidR="0015334F">
        <w:t>ůl</w:t>
      </w:r>
      <w:r w:rsidR="006E5AF7">
        <w:t>e</w:t>
      </w:r>
      <w:r w:rsidR="0015334F">
        <w:t>!</w:t>
      </w:r>
      <w:r>
        <w:t>“</w:t>
      </w:r>
    </w:p>
    <w:p w:rsidR="006E5AF7" w:rsidRDefault="00EC2827" w:rsidP="006E5AF7">
      <w:r>
        <w:t>„</w:t>
      </w:r>
      <w:r w:rsidR="006E5AF7">
        <w:t>Můžeme být rády, že to tak dopadlo,</w:t>
      </w:r>
      <w:r>
        <w:t>“</w:t>
      </w:r>
      <w:r w:rsidR="006E5AF7">
        <w:t xml:space="preserve"> opáčila ostře Mary</w:t>
      </w:r>
      <w:r w:rsidR="0015334F">
        <w:t xml:space="preserve"> </w:t>
      </w:r>
      <w:r w:rsidR="006E5AF7">
        <w:t xml:space="preserve">Eveshamová. </w:t>
      </w:r>
      <w:r>
        <w:t>„</w:t>
      </w:r>
      <w:r w:rsidR="006E5AF7">
        <w:t>Teď musíme udělat, co nám bylo řečeno. Už se nemůžu</w:t>
      </w:r>
      <w:r w:rsidR="0015334F">
        <w:t xml:space="preserve"> </w:t>
      </w:r>
      <w:r w:rsidR="006E5AF7">
        <w:t>dočkat, až budu pryč z tohoto domu.</w:t>
      </w:r>
      <w:r>
        <w:t>“</w:t>
      </w:r>
    </w:p>
    <w:p w:rsidR="006E5AF7" w:rsidRDefault="00EC2827" w:rsidP="006E5AF7">
      <w:r>
        <w:t>„</w:t>
      </w:r>
      <w:r w:rsidR="006E5AF7">
        <w:t>To a</w:t>
      </w:r>
      <w:r w:rsidR="0015334F">
        <w:t>n</w:t>
      </w:r>
      <w:r w:rsidR="006E5AF7">
        <w:t>o,</w:t>
      </w:r>
      <w:r>
        <w:t>“</w:t>
      </w:r>
      <w:r w:rsidR="006E5AF7">
        <w:t xml:space="preserve"> přitakala Clara a spěchala do svého pokoje.</w:t>
      </w:r>
    </w:p>
    <w:p w:rsidR="006E5AF7" w:rsidRDefault="006E5AF7" w:rsidP="006E5AF7">
      <w:r>
        <w:lastRenderedPageBreak/>
        <w:t>Ostat</w:t>
      </w:r>
      <w:r w:rsidR="0015334F">
        <w:t>n</w:t>
      </w:r>
      <w:r>
        <w:t xml:space="preserve">í ji následovaIy, ale Bella se obrátila na Normana: </w:t>
      </w:r>
      <w:r w:rsidR="00EC2827">
        <w:t>„</w:t>
      </w:r>
      <w:r>
        <w:t>Nic</w:t>
      </w:r>
      <w:r w:rsidR="0015334F">
        <w:t xml:space="preserve"> </w:t>
      </w:r>
      <w:r>
        <w:t>tady s sebou nemám</w:t>
      </w:r>
      <w:r w:rsidR="0015334F">
        <w:t>.</w:t>
      </w:r>
      <w:r>
        <w:t xml:space="preserve"> Včera večer jsem si musela vypůjčit věci na</w:t>
      </w:r>
      <w:r w:rsidR="0015334F">
        <w:t xml:space="preserve"> </w:t>
      </w:r>
      <w:r>
        <w:t>přespání. Mohla bych si zajít domů pro pár nezbytnosti?</w:t>
      </w:r>
      <w:r w:rsidR="00EC2827">
        <w:t>“</w:t>
      </w:r>
    </w:p>
    <w:p w:rsidR="006E5AF7" w:rsidRDefault="006E5AF7" w:rsidP="006E5AF7">
      <w:r>
        <w:t xml:space="preserve">Norman ztrácel své oběti a teď si na Belle vylil vztek. </w:t>
      </w:r>
      <w:r w:rsidR="00EC2827">
        <w:t>„</w:t>
      </w:r>
      <w:r>
        <w:t>Půjdete</w:t>
      </w:r>
      <w:r w:rsidR="0015334F">
        <w:t xml:space="preserve"> </w:t>
      </w:r>
      <w:r>
        <w:t xml:space="preserve">jen tam, kam určilo </w:t>
      </w:r>
      <w:r w:rsidR="0015334F">
        <w:t>J</w:t>
      </w:r>
      <w:r>
        <w:t xml:space="preserve">eho Veličenstvo, madam. </w:t>
      </w:r>
      <w:r w:rsidR="0015334F">
        <w:t>O</w:t>
      </w:r>
      <w:r>
        <w:t xml:space="preserve"> všem osta</w:t>
      </w:r>
      <w:r w:rsidR="0015334F">
        <w:t>tn</w:t>
      </w:r>
      <w:r>
        <w:t>ím</w:t>
      </w:r>
      <w:r w:rsidR="0015334F">
        <w:t xml:space="preserve"> </w:t>
      </w:r>
      <w:r>
        <w:t xml:space="preserve">rozhodne vévoda z </w:t>
      </w:r>
      <w:r w:rsidR="0015334F">
        <w:t>I</w:t>
      </w:r>
      <w:r>
        <w:t>thotnu.</w:t>
      </w:r>
      <w:r w:rsidR="00EC2827">
        <w:t>“</w:t>
      </w:r>
    </w:p>
    <w:p w:rsidR="006E5AF7" w:rsidRDefault="006E5AF7" w:rsidP="006E5AF7">
      <w:r>
        <w:t>Bella se tedy vrátila do salonu ke svému šití a dál přemítala,</w:t>
      </w:r>
      <w:r w:rsidR="0015334F">
        <w:t xml:space="preserve"> </w:t>
      </w:r>
      <w:r>
        <w:t>kdo je kapitán a kdo vévoda.</w:t>
      </w:r>
    </w:p>
    <w:p w:rsidR="006E5AF7" w:rsidRDefault="006E5AF7" w:rsidP="006E5AF7">
      <w:r>
        <w:t>Polonahý kapitán Růže v hostinci U Kompasu se pří setkání</w:t>
      </w:r>
      <w:r w:rsidR="001800A8">
        <w:t xml:space="preserve"> </w:t>
      </w:r>
      <w:r>
        <w:t>s ní tvářil</w:t>
      </w:r>
      <w:r w:rsidR="001800A8">
        <w:t xml:space="preserve"> </w:t>
      </w:r>
      <w:r>
        <w:t>zmateně. Přičítala to jeho opilosti, ale nejspíš neměl</w:t>
      </w:r>
      <w:r w:rsidR="001800A8">
        <w:t xml:space="preserve"> </w:t>
      </w:r>
      <w:r>
        <w:t>tušení,</w:t>
      </w:r>
      <w:r w:rsidR="001800A8">
        <w:t xml:space="preserve"> </w:t>
      </w:r>
      <w:r>
        <w:t>o čem s ním mluví. Musel</w:t>
      </w:r>
      <w:r w:rsidR="001800A8">
        <w:t xml:space="preserve"> </w:t>
      </w:r>
      <w:r>
        <w:t>to tedy být skutečný kapitán, ale</w:t>
      </w:r>
      <w:r w:rsidR="001800A8">
        <w:t xml:space="preserve"> </w:t>
      </w:r>
      <w:r>
        <w:t>to by znamenalo, že z krčmy U Černé krysy ji zachránil vévoda</w:t>
      </w:r>
      <w:r w:rsidR="001800A8">
        <w:t xml:space="preserve"> </w:t>
      </w:r>
      <w:r>
        <w:t>z Itho</w:t>
      </w:r>
      <w:r w:rsidR="001800A8">
        <w:t>rn</w:t>
      </w:r>
      <w:r>
        <w:t>u. To on předs</w:t>
      </w:r>
      <w:r w:rsidR="001800A8">
        <w:t>t</w:t>
      </w:r>
      <w:r>
        <w:t>íral, že je opilý, a vrávoral s ní uprostřed</w:t>
      </w:r>
      <w:r w:rsidR="001800A8">
        <w:t xml:space="preserve"> </w:t>
      </w:r>
      <w:r>
        <w:t>doverského davu.</w:t>
      </w:r>
    </w:p>
    <w:p w:rsidR="006E5AF7" w:rsidRDefault="006E5AF7" w:rsidP="006E5AF7">
      <w:r>
        <w:t>A</w:t>
      </w:r>
      <w:r w:rsidR="001800A8">
        <w:t xml:space="preserve"> </w:t>
      </w:r>
      <w:r>
        <w:t>také se s ní vydal na dobrodružnou výpravu s cílem odplatit</w:t>
      </w:r>
      <w:r w:rsidR="001800A8">
        <w:t xml:space="preserve"> </w:t>
      </w:r>
      <w:r>
        <w:t>Augustovi. Není divu, že si kvůli setkání s lordem Fortescuem</w:t>
      </w:r>
      <w:r w:rsidR="001800A8">
        <w:t xml:space="preserve"> </w:t>
      </w:r>
      <w:r>
        <w:t>nedělal žádné starosti</w:t>
      </w:r>
      <w:r w:rsidR="001800A8">
        <w:t>.</w:t>
      </w:r>
      <w:r>
        <w:t xml:space="preserve"> </w:t>
      </w:r>
      <w:r w:rsidR="001800A8">
        <w:t>J</w:t>
      </w:r>
      <w:r>
        <w:t>ak ho muselo pobavit, když se o něj tolik</w:t>
      </w:r>
      <w:r w:rsidR="001800A8">
        <w:t xml:space="preserve"> </w:t>
      </w:r>
      <w:r>
        <w:t>strachovala. A jak by býval mohl za takových okolností uvažovat</w:t>
      </w:r>
      <w:r w:rsidR="001800A8">
        <w:t xml:space="preserve"> </w:t>
      </w:r>
      <w:r>
        <w:t>o sňatku s ní? Něco takového je nemyslitelné.</w:t>
      </w:r>
    </w:p>
    <w:p w:rsidR="006E5AF7" w:rsidRDefault="001800A8" w:rsidP="006E5AF7">
      <w:r>
        <w:t>J</w:t>
      </w:r>
      <w:r w:rsidR="006E5AF7">
        <w:t>ejí nitro zachvát</w:t>
      </w:r>
      <w:r>
        <w:t>i</w:t>
      </w:r>
      <w:r w:rsidR="006E5AF7">
        <w:t>l hněv, který zast</w:t>
      </w:r>
      <w:r>
        <w:t>ín</w:t>
      </w:r>
      <w:r w:rsidR="006E5AF7">
        <w:t>il pocit bolesti, ale pak si</w:t>
      </w:r>
      <w:r>
        <w:t xml:space="preserve"> </w:t>
      </w:r>
      <w:r w:rsidR="006E5AF7">
        <w:t>uvědomila, že ji sem přišel zachránit</w:t>
      </w:r>
      <w:r>
        <w:t>.</w:t>
      </w:r>
      <w:r w:rsidR="006E5AF7">
        <w:t xml:space="preserve"> Za to by mu měla být do</w:t>
      </w:r>
      <w:r>
        <w:t xml:space="preserve"> </w:t>
      </w:r>
      <w:r w:rsidR="006E5AF7">
        <w:t>konce života vděčná. Litovala jen, že</w:t>
      </w:r>
      <w:r>
        <w:t xml:space="preserve"> </w:t>
      </w:r>
      <w:r w:rsidR="006E5AF7">
        <w:t>jí v Upstonu neřekl pravdu,</w:t>
      </w:r>
      <w:r>
        <w:t xml:space="preserve"> </w:t>
      </w:r>
      <w:r w:rsidR="006E5AF7">
        <w:t>sama však žila dost dlouho pod falešnou identitou a dokázala</w:t>
      </w:r>
      <w:r>
        <w:t xml:space="preserve"> </w:t>
      </w:r>
      <w:r w:rsidR="006E5AF7">
        <w:t xml:space="preserve">pochopit, jak může být těžké odhalit </w:t>
      </w:r>
      <w:r>
        <w:t>p</w:t>
      </w:r>
      <w:r w:rsidR="006E5AF7">
        <w:t>ravou totožnost.</w:t>
      </w:r>
    </w:p>
    <w:p w:rsidR="006E5AF7" w:rsidRDefault="006E5AF7" w:rsidP="006E5AF7">
      <w:r>
        <w:t>Ale co bude dál? Může jen doufat, že ji vévoda dovolí odcestovat</w:t>
      </w:r>
      <w:r w:rsidR="001800A8">
        <w:t xml:space="preserve"> </w:t>
      </w:r>
      <w:r>
        <w:t>s panem Clatterfordem do Tunbridge Wells, aby se spolu</w:t>
      </w:r>
      <w:r w:rsidR="001800A8">
        <w:t xml:space="preserve"> </w:t>
      </w:r>
      <w:r>
        <w:t>už nikdy nemuseli potkat</w:t>
      </w:r>
      <w:r w:rsidR="001800A8">
        <w:t>.</w:t>
      </w:r>
      <w:r>
        <w:t xml:space="preserve"> Bude to jistě velmi bolestné, ale kdyby</w:t>
      </w:r>
      <w:r w:rsidR="001800A8">
        <w:t xml:space="preserve"> </w:t>
      </w:r>
      <w:r>
        <w:t>mě</w:t>
      </w:r>
      <w:r w:rsidR="001800A8">
        <w:t>l</w:t>
      </w:r>
      <w:r>
        <w:t xml:space="preserve">a žít v jeho domě s vědomím, že se </w:t>
      </w:r>
      <w:r w:rsidR="001800A8">
        <w:t xml:space="preserve">jí </w:t>
      </w:r>
      <w:r>
        <w:t>její sen nikdy nesplní,</w:t>
      </w:r>
      <w:r w:rsidR="001800A8">
        <w:t xml:space="preserve"> b</w:t>
      </w:r>
      <w:r>
        <w:t>yla</w:t>
      </w:r>
      <w:r w:rsidR="001800A8">
        <w:t xml:space="preserve"> </w:t>
      </w:r>
      <w:r>
        <w:t>by to učiněná muka.</w:t>
      </w:r>
    </w:p>
    <w:p w:rsidR="006E5AF7" w:rsidRDefault="006E5AF7" w:rsidP="006E5AF7">
      <w:r>
        <w:t>P</w:t>
      </w:r>
      <w:r w:rsidR="001800A8">
        <w:t>ří</w:t>
      </w:r>
      <w:r>
        <w:t>jezd do Ithorne House zpečetil Bellino přesvědčení, že</w:t>
      </w:r>
      <w:r w:rsidR="001800A8">
        <w:t xml:space="preserve"> </w:t>
      </w:r>
      <w:r>
        <w:t>s Thornem nemají nejmenší naději na společnou budoucnost.</w:t>
      </w:r>
      <w:r w:rsidR="001800A8">
        <w:t xml:space="preserve"> </w:t>
      </w:r>
      <w:r>
        <w:t>Dámy vystoupily ze tří kočárů a byly uvedeny do honosné vstupní</w:t>
      </w:r>
      <w:r w:rsidR="001800A8">
        <w:t xml:space="preserve"> </w:t>
      </w:r>
      <w:r>
        <w:t xml:space="preserve">haly. Bella ji už viděla při příležitosti </w:t>
      </w:r>
      <w:r w:rsidR="001800A8">
        <w:t>O</w:t>
      </w:r>
      <w:r>
        <w:t>lympských</w:t>
      </w:r>
      <w:r w:rsidR="001800A8">
        <w:t xml:space="preserve"> </w:t>
      </w:r>
      <w:r>
        <w:t>radovánek,</w:t>
      </w:r>
      <w:r w:rsidR="001800A8">
        <w:t xml:space="preserve"> </w:t>
      </w:r>
      <w:r>
        <w:t>ale tehdy byly prostory vyzdobeny jako divadelní jeviště.</w:t>
      </w:r>
    </w:p>
    <w:p w:rsidR="006E5AF7" w:rsidRDefault="006E5AF7" w:rsidP="006E5AF7">
      <w:r>
        <w:t>Tmavé stěny zdobily mramorové reliéfy ve tvaru sloupů. Malba</w:t>
      </w:r>
      <w:r w:rsidR="001800A8">
        <w:t xml:space="preserve"> </w:t>
      </w:r>
      <w:r>
        <w:t>na stropě zobrazovala</w:t>
      </w:r>
      <w:r w:rsidR="001800A8">
        <w:t xml:space="preserve"> </w:t>
      </w:r>
      <w:r>
        <w:t>bohy a bohyně, jak vystupují k oblakům,</w:t>
      </w:r>
      <w:r w:rsidR="001800A8">
        <w:t xml:space="preserve"> </w:t>
      </w:r>
      <w:r>
        <w:t xml:space="preserve">jako </w:t>
      </w:r>
      <w:r>
        <w:lastRenderedPageBreak/>
        <w:t>by mě</w:t>
      </w:r>
      <w:r w:rsidR="001800A8">
        <w:t>l</w:t>
      </w:r>
      <w:r>
        <w:t>a znázo</w:t>
      </w:r>
      <w:r w:rsidR="001800A8">
        <w:t>rn</w:t>
      </w:r>
      <w:r>
        <w:t>it, že tohle místo není určeno pro obyčejné</w:t>
      </w:r>
      <w:r w:rsidR="001800A8">
        <w:t xml:space="preserve"> </w:t>
      </w:r>
      <w:r>
        <w:t>smrtelníky. Mramorová podlaha tehdy vypadala mezi kulisami,</w:t>
      </w:r>
      <w:r w:rsidR="001800A8">
        <w:t xml:space="preserve"> </w:t>
      </w:r>
      <w:r>
        <w:t>jež</w:t>
      </w:r>
      <w:r w:rsidR="001800A8">
        <w:t xml:space="preserve"> </w:t>
      </w:r>
      <w:r>
        <w:t>vyt</w:t>
      </w:r>
      <w:r w:rsidR="001800A8">
        <w:t>v</w:t>
      </w:r>
      <w:r>
        <w:t>á</w:t>
      </w:r>
      <w:r w:rsidR="001800A8">
        <w:t>ř</w:t>
      </w:r>
      <w:r>
        <w:t>ely dojem italského náměstí, docela jednoduše, ale nyní</w:t>
      </w:r>
      <w:r w:rsidR="001800A8">
        <w:t xml:space="preserve"> </w:t>
      </w:r>
      <w:r>
        <w:t>působila přepychově.</w:t>
      </w:r>
    </w:p>
    <w:p w:rsidR="006E5AF7" w:rsidRDefault="006E5AF7" w:rsidP="006E5AF7">
      <w:r>
        <w:t>V hale se objevil Thorn...</w:t>
      </w:r>
    </w:p>
    <w:p w:rsidR="006E5AF7" w:rsidRDefault="006E5AF7" w:rsidP="006E5AF7">
      <w:r>
        <w:t xml:space="preserve">Ne, Thorn ne. Vévoda z </w:t>
      </w:r>
      <w:r w:rsidR="001800A8">
        <w:t>I</w:t>
      </w:r>
      <w:r>
        <w:t>thornu. Svěřil každou z dam do péče</w:t>
      </w:r>
      <w:r w:rsidR="001800A8">
        <w:t xml:space="preserve"> </w:t>
      </w:r>
      <w:r>
        <w:t>služebné, která ji měla odvést do pokoje</w:t>
      </w:r>
      <w:r w:rsidR="001800A8">
        <w:t>.</w:t>
      </w:r>
      <w:r>
        <w:t xml:space="preserve"> Bellu však požá</w:t>
      </w:r>
      <w:r w:rsidR="001800A8">
        <w:t>d</w:t>
      </w:r>
      <w:r>
        <w:t>al, aby</w:t>
      </w:r>
      <w:r w:rsidR="001800A8">
        <w:t xml:space="preserve"> </w:t>
      </w:r>
      <w:r>
        <w:t>z</w:t>
      </w:r>
      <w:r w:rsidR="001800A8">
        <w:t>ů</w:t>
      </w:r>
      <w:r>
        <w:t>stala, s tím, že</w:t>
      </w:r>
      <w:r w:rsidR="001800A8">
        <w:t xml:space="preserve"> </w:t>
      </w:r>
      <w:r>
        <w:t>by si s ní chtěl promluvit. Věděla, že se tomu rozhovoru</w:t>
      </w:r>
      <w:r w:rsidR="001800A8">
        <w:t xml:space="preserve"> </w:t>
      </w:r>
      <w:r>
        <w:t>nevyhne, ale nejraději by se zavřela někam do soukromí</w:t>
      </w:r>
      <w:r w:rsidR="001800A8">
        <w:t xml:space="preserve"> </w:t>
      </w:r>
      <w:r>
        <w:t>a dala průchod slzám.</w:t>
      </w:r>
    </w:p>
    <w:p w:rsidR="006E5AF7" w:rsidRDefault="006E5AF7" w:rsidP="006E5AF7">
      <w:r>
        <w:t>Uvedl ji do salonku</w:t>
      </w:r>
      <w:r w:rsidR="001800A8">
        <w:t xml:space="preserve"> </w:t>
      </w:r>
      <w:r>
        <w:t>pobl</w:t>
      </w:r>
      <w:r w:rsidR="001800A8">
        <w:t>í</w:t>
      </w:r>
      <w:r>
        <w:t>ž vstupních dveří a zav</w:t>
      </w:r>
      <w:r w:rsidR="001800A8">
        <w:t>ř</w:t>
      </w:r>
      <w:r>
        <w:t>el.</w:t>
      </w:r>
    </w:p>
    <w:p w:rsidR="006E5AF7" w:rsidRDefault="00EC2827" w:rsidP="006E5AF7">
      <w:r>
        <w:t>„</w:t>
      </w:r>
      <w:r w:rsidR="006E5AF7">
        <w:t>Nevadí ti</w:t>
      </w:r>
      <w:r w:rsidR="001800A8">
        <w:t xml:space="preserve"> </w:t>
      </w:r>
      <w:r w:rsidR="006E5AF7">
        <w:t>to, že?</w:t>
      </w:r>
      <w:r>
        <w:t>“</w:t>
      </w:r>
      <w:r w:rsidR="006E5AF7">
        <w:t xml:space="preserve"> zeptal se. </w:t>
      </w:r>
      <w:r>
        <w:t>„</w:t>
      </w:r>
      <w:r w:rsidR="006E5AF7">
        <w:t>Nebylo by zro</w:t>
      </w:r>
      <w:r w:rsidR="001800A8">
        <w:t>vn</w:t>
      </w:r>
      <w:r w:rsidR="006E5AF7">
        <w:t>a nejlepší, kdyby</w:t>
      </w:r>
      <w:r w:rsidR="001800A8">
        <w:t xml:space="preserve"> </w:t>
      </w:r>
      <w:r w:rsidR="006E5AF7">
        <w:t>nás někdo poslouchal.</w:t>
      </w:r>
      <w:r>
        <w:t>“</w:t>
      </w:r>
    </w:p>
    <w:p w:rsidR="006E5AF7" w:rsidRDefault="006E5AF7" w:rsidP="006E5AF7">
      <w:r>
        <w:t xml:space="preserve">Bella pokrčila rameny. </w:t>
      </w:r>
      <w:r w:rsidR="00EC2827">
        <w:t>„</w:t>
      </w:r>
      <w:r>
        <w:t>Určitě si nikdo nebude myslet, že mě</w:t>
      </w:r>
      <w:r w:rsidR="001800A8">
        <w:t xml:space="preserve"> </w:t>
      </w:r>
      <w:r>
        <w:t>chceš znásilnit.</w:t>
      </w:r>
      <w:r w:rsidR="00EC2827">
        <w:t>“</w:t>
      </w:r>
    </w:p>
    <w:p w:rsidR="006E5AF7" w:rsidRDefault="006E5AF7" w:rsidP="006E5AF7">
      <w:r>
        <w:t xml:space="preserve">Nadechl se, ale pak řekl: </w:t>
      </w:r>
      <w:r w:rsidR="00EC2827">
        <w:t>„</w:t>
      </w:r>
      <w:r>
        <w:t>Ale ano, to bych opravdu chtěl.</w:t>
      </w:r>
      <w:r w:rsidR="00EC2827">
        <w:t>“</w:t>
      </w:r>
    </w:p>
    <w:p w:rsidR="006E5AF7" w:rsidRDefault="006E5AF7" w:rsidP="006E5AF7">
      <w:r>
        <w:t xml:space="preserve">Bella se odvrátila. </w:t>
      </w:r>
      <w:r w:rsidR="00EC2827">
        <w:t>„</w:t>
      </w:r>
      <w:r>
        <w:t>To neříkej</w:t>
      </w:r>
      <w:r w:rsidR="001800A8">
        <w:t>.</w:t>
      </w:r>
      <w:r>
        <w:t xml:space="preserve"> Nevím, jak se tohle všechno</w:t>
      </w:r>
      <w:r w:rsidR="001800A8">
        <w:t xml:space="preserve"> </w:t>
      </w:r>
      <w:r>
        <w:t xml:space="preserve">seběhlo, ale už chápu, proč jsi se </w:t>
      </w:r>
      <w:r w:rsidR="001800A8">
        <w:t>m</w:t>
      </w:r>
      <w:r>
        <w:t>nou už nechtěl nic mít, když</w:t>
      </w:r>
      <w:r w:rsidR="001800A8">
        <w:t xml:space="preserve"> </w:t>
      </w:r>
      <w:r>
        <w:t xml:space="preserve">jsme odjeli z </w:t>
      </w:r>
      <w:r w:rsidR="001800A8">
        <w:t>U</w:t>
      </w:r>
      <w:r>
        <w:t>pstonu.</w:t>
      </w:r>
      <w:r w:rsidR="00EC2827">
        <w:t>“</w:t>
      </w:r>
      <w:r>
        <w:t xml:space="preserve"> Sebrala kuráž, aby na něj pohlédla. </w:t>
      </w:r>
      <w:r w:rsidR="00EC2827">
        <w:t>„</w:t>
      </w:r>
      <w:r>
        <w:t>N</w:t>
      </w:r>
      <w:r w:rsidR="001800A8">
        <w:t>a</w:t>
      </w:r>
      <w:r>
        <w:t>prosto</w:t>
      </w:r>
      <w:r w:rsidR="001800A8">
        <w:t xml:space="preserve"> </w:t>
      </w:r>
      <w:r>
        <w:t>tomu rozumím. Ale nemůžu být tvoje milenka, takže to</w:t>
      </w:r>
      <w:r w:rsidR="001800A8">
        <w:t xml:space="preserve"> </w:t>
      </w:r>
      <w:r>
        <w:t>musíme ukončit</w:t>
      </w:r>
      <w:r w:rsidR="001800A8">
        <w:t>.</w:t>
      </w:r>
      <w:r>
        <w:t xml:space="preserve"> Hned te</w:t>
      </w:r>
      <w:r w:rsidR="001800A8">
        <w:t>ď</w:t>
      </w:r>
      <w:r>
        <w:t>.</w:t>
      </w:r>
      <w:r w:rsidR="00EC2827">
        <w:t>“</w:t>
      </w:r>
    </w:p>
    <w:p w:rsidR="006E5AF7" w:rsidRDefault="006E5AF7" w:rsidP="006E5AF7">
      <w:r>
        <w:t xml:space="preserve">Pousmál se. </w:t>
      </w:r>
      <w:r w:rsidR="00EC2827">
        <w:t>„</w:t>
      </w:r>
      <w:r>
        <w:t>Amazonka Kelano. Ale já se chci oženit s Bellou.</w:t>
      </w:r>
      <w:r w:rsidR="00EC2827">
        <w:t>“</w:t>
      </w:r>
    </w:p>
    <w:p w:rsidR="006E5AF7" w:rsidRDefault="006E5AF7" w:rsidP="006E5AF7">
      <w:r>
        <w:t>T</w:t>
      </w:r>
      <w:r w:rsidR="001800A8">
        <w:t>a</w:t>
      </w:r>
      <w:r>
        <w:t>kže celou dobu věděl, že Bella Barstoweová je Kelano. Věděl</w:t>
      </w:r>
      <w:r w:rsidR="001800A8">
        <w:t xml:space="preserve"> </w:t>
      </w:r>
      <w:r>
        <w:t>o tom a nic jí neřekl.</w:t>
      </w:r>
    </w:p>
    <w:p w:rsidR="006E5AF7" w:rsidRDefault="006E5AF7" w:rsidP="006E5AF7">
      <w:r>
        <w:t>Pak si uvědomila smysl jeho dalších slov.</w:t>
      </w:r>
    </w:p>
    <w:p w:rsidR="006E5AF7" w:rsidRDefault="00EC2827" w:rsidP="006E5AF7">
      <w:r>
        <w:t>„</w:t>
      </w:r>
      <w:r w:rsidR="006E5AF7">
        <w:t>Je mi velkou ctí, Milosti, ale bohužel takovou nabídku nemohu přijmout.</w:t>
      </w:r>
      <w:r>
        <w:t>“</w:t>
      </w:r>
    </w:p>
    <w:p w:rsidR="006E5AF7" w:rsidRDefault="00EC2827" w:rsidP="006E5AF7">
      <w:r>
        <w:t>„</w:t>
      </w:r>
      <w:r w:rsidR="006E5AF7">
        <w:t>Že</w:t>
      </w:r>
      <w:r w:rsidR="001800A8">
        <w:t xml:space="preserve"> </w:t>
      </w:r>
      <w:r w:rsidR="006E5AF7">
        <w:t>ne?</w:t>
      </w:r>
      <w:r>
        <w:t>“</w:t>
      </w:r>
    </w:p>
    <w:p w:rsidR="006E5AF7" w:rsidRDefault="001800A8" w:rsidP="006E5AF7">
      <w:r>
        <w:t>J</w:t>
      </w:r>
      <w:r w:rsidR="006E5AF7">
        <w:t>eho ohromený výraz ji má</w:t>
      </w:r>
      <w:r>
        <w:t>l</w:t>
      </w:r>
      <w:r w:rsidR="006E5AF7">
        <w:t>em pobavil, ale její nitro ovládl</w:t>
      </w:r>
      <w:r>
        <w:t xml:space="preserve"> </w:t>
      </w:r>
      <w:r w:rsidR="006E5AF7">
        <w:t xml:space="preserve">hněv. </w:t>
      </w:r>
      <w:r w:rsidR="00EC2827">
        <w:t>„</w:t>
      </w:r>
      <w:r w:rsidR="006E5AF7">
        <w:t>Není to možné, a ty to dobře víš. Proto ses mě nesnažil</w:t>
      </w:r>
      <w:r>
        <w:t xml:space="preserve"> </w:t>
      </w:r>
      <w:r w:rsidR="006E5AF7">
        <w:t>vyhledat. Mohl jsi kdykoli přijít. Jen to zkus pop</w:t>
      </w:r>
      <w:r>
        <w:t>ř</w:t>
      </w:r>
      <w:r w:rsidR="006E5AF7">
        <w:t>ít.</w:t>
      </w:r>
      <w:r w:rsidR="00EC2827">
        <w:t>“</w:t>
      </w:r>
    </w:p>
    <w:p w:rsidR="006E5AF7" w:rsidRDefault="00EC2827" w:rsidP="006E5AF7">
      <w:r>
        <w:t>„</w:t>
      </w:r>
      <w:r w:rsidR="006E5AF7">
        <w:t xml:space="preserve">To je pravda, </w:t>
      </w:r>
      <w:r w:rsidR="001800A8">
        <w:t>m</w:t>
      </w:r>
      <w:r w:rsidR="006E5AF7">
        <w:t>ohl jsem přijít,</w:t>
      </w:r>
      <w:r>
        <w:t>“</w:t>
      </w:r>
      <w:r w:rsidR="006E5AF7">
        <w:t xml:space="preserve"> připustil. Na okamžik zav</w:t>
      </w:r>
      <w:r w:rsidR="001800A8">
        <w:t>ř</w:t>
      </w:r>
      <w:r w:rsidR="006E5AF7">
        <w:t>el</w:t>
      </w:r>
      <w:r w:rsidR="001800A8">
        <w:t xml:space="preserve"> </w:t>
      </w:r>
      <w:r w:rsidR="006E5AF7">
        <w:t xml:space="preserve">oči a dodal: </w:t>
      </w:r>
      <w:r>
        <w:t>„</w:t>
      </w:r>
      <w:r w:rsidR="006E5AF7">
        <w:t>Nebyl jsem si jistý, co bude v dané situaci nejlepší</w:t>
      </w:r>
      <w:r w:rsidR="001800A8">
        <w:t>.“</w:t>
      </w:r>
    </w:p>
    <w:p w:rsidR="006E5AF7" w:rsidRDefault="00EC2827" w:rsidP="006E5AF7">
      <w:r>
        <w:t>„</w:t>
      </w:r>
      <w:r w:rsidR="006E5AF7">
        <w:t xml:space="preserve">Nesmysl. Víš to naprosto přesně. Kdo jsi </w:t>
      </w:r>
      <w:r w:rsidR="001800A8">
        <w:t>t</w:t>
      </w:r>
      <w:r w:rsidR="006E5AF7">
        <w:t>y</w:t>
      </w:r>
      <w:r w:rsidR="001800A8">
        <w:t>,</w:t>
      </w:r>
      <w:r w:rsidR="006E5AF7">
        <w:t xml:space="preserve"> a kdo jsem já?</w:t>
      </w:r>
      <w:r>
        <w:t>“</w:t>
      </w:r>
    </w:p>
    <w:p w:rsidR="006E5AF7" w:rsidRDefault="00EC2827" w:rsidP="006E5AF7">
      <w:r>
        <w:lastRenderedPageBreak/>
        <w:t>„</w:t>
      </w:r>
      <w:r w:rsidR="006E5AF7">
        <w:t>Teď</w:t>
      </w:r>
      <w:r w:rsidR="001800A8">
        <w:t xml:space="preserve"> </w:t>
      </w:r>
      <w:r w:rsidR="006E5AF7">
        <w:t>už</w:t>
      </w:r>
      <w:r w:rsidR="001800A8">
        <w:t xml:space="preserve"> </w:t>
      </w:r>
      <w:r w:rsidR="006E5AF7">
        <w:t>vím, co chci,</w:t>
      </w:r>
      <w:r>
        <w:t>“</w:t>
      </w:r>
      <w:r w:rsidR="006E5AF7">
        <w:t xml:space="preserve"> řekl nevzrušeně. </w:t>
      </w:r>
      <w:r>
        <w:t>„</w:t>
      </w:r>
      <w:r w:rsidR="006E5AF7">
        <w:t>Nemohu bez</w:t>
      </w:r>
      <w:r w:rsidR="001800A8">
        <w:t xml:space="preserve"> </w:t>
      </w:r>
      <w:r w:rsidR="006E5AF7">
        <w:t>tebe žít.</w:t>
      </w:r>
      <w:r w:rsidR="001800A8">
        <w:t xml:space="preserve"> </w:t>
      </w:r>
      <w:r w:rsidR="006E5AF7">
        <w:t>Všechno ostatní snadno vyřešíme</w:t>
      </w:r>
      <w:r w:rsidR="001800A8">
        <w:t>.“</w:t>
      </w:r>
      <w:r w:rsidR="006E5AF7">
        <w:t xml:space="preserve"> Přistoupil</w:t>
      </w:r>
      <w:r w:rsidR="001800A8">
        <w:t xml:space="preserve"> </w:t>
      </w:r>
      <w:r w:rsidR="006E5AF7">
        <w:t>k</w:t>
      </w:r>
      <w:r w:rsidR="001800A8">
        <w:t> </w:t>
      </w:r>
      <w:r w:rsidR="006E5AF7">
        <w:t>n</w:t>
      </w:r>
      <w:r w:rsidR="001800A8">
        <w:t xml:space="preserve">í </w:t>
      </w:r>
      <w:r w:rsidR="006E5AF7">
        <w:t>blíž a zjemnil</w:t>
      </w:r>
      <w:r w:rsidR="001800A8">
        <w:t xml:space="preserve"> </w:t>
      </w:r>
      <w:r w:rsidR="006E5AF7">
        <w:t>hlas tak, jak si jej pamatovala</w:t>
      </w:r>
      <w:r w:rsidR="001800A8">
        <w:t>.</w:t>
      </w:r>
      <w:r w:rsidR="006E5AF7">
        <w:t xml:space="preserve"> </w:t>
      </w:r>
      <w:r>
        <w:t>„</w:t>
      </w:r>
      <w:r w:rsidR="006E5AF7">
        <w:t>Miluji tě, Bello. Miluji tě</w:t>
      </w:r>
      <w:r w:rsidR="001800A8">
        <w:t xml:space="preserve"> </w:t>
      </w:r>
      <w:r w:rsidR="006E5AF7">
        <w:t>k z</w:t>
      </w:r>
      <w:r w:rsidR="001800A8">
        <w:t>b</w:t>
      </w:r>
      <w:r w:rsidR="006E5AF7">
        <w:t>láznění.</w:t>
      </w:r>
      <w:r>
        <w:t>“</w:t>
      </w:r>
    </w:p>
    <w:p w:rsidR="006E5AF7" w:rsidRDefault="006E5AF7" w:rsidP="006E5AF7">
      <w:r>
        <w:t>Toužila se mu odevzdat, ale tohle není Thorn. Tento dokonale</w:t>
      </w:r>
      <w:r w:rsidR="001800A8">
        <w:t xml:space="preserve"> </w:t>
      </w:r>
      <w:r>
        <w:t>upravený aristokrat ve svém přepychovém paláci není její milenec, přítel</w:t>
      </w:r>
      <w:r w:rsidR="001800A8">
        <w:t xml:space="preserve"> </w:t>
      </w:r>
      <w:r>
        <w:t>a vysněný manžel</w:t>
      </w:r>
      <w:r w:rsidR="001800A8">
        <w:t xml:space="preserve"> </w:t>
      </w:r>
      <w:r>
        <w:t>v útulném domově.</w:t>
      </w:r>
    </w:p>
    <w:p w:rsidR="006E5AF7" w:rsidRDefault="00EC2827" w:rsidP="006E5AF7">
      <w:r>
        <w:t>„</w:t>
      </w:r>
      <w:r w:rsidR="006E5AF7">
        <w:t>T</w:t>
      </w:r>
      <w:r w:rsidR="001800A8">
        <w:t>a</w:t>
      </w:r>
      <w:r w:rsidR="006E5AF7">
        <w:t>k vidíš!</w:t>
      </w:r>
      <w:r>
        <w:t>“</w:t>
      </w:r>
      <w:r w:rsidR="006E5AF7">
        <w:t xml:space="preserve"> opáčila. </w:t>
      </w:r>
      <w:r>
        <w:t>„</w:t>
      </w:r>
      <w:r w:rsidR="006E5AF7">
        <w:t>K z</w:t>
      </w:r>
      <w:r w:rsidR="001800A8">
        <w:t>b</w:t>
      </w:r>
      <w:r w:rsidR="006E5AF7">
        <w:t>lázn</w:t>
      </w:r>
      <w:r w:rsidR="001800A8">
        <w:t>ě</w:t>
      </w:r>
      <w:r w:rsidR="006E5AF7">
        <w:t xml:space="preserve">ní. </w:t>
      </w:r>
      <w:r w:rsidR="001800A8">
        <w:t>J</w:t>
      </w:r>
      <w:r w:rsidR="006E5AF7">
        <w:t xml:space="preserve">e to jen pomíjivá </w:t>
      </w:r>
      <w:r w:rsidR="001800A8">
        <w:t>z</w:t>
      </w:r>
      <w:r w:rsidR="006E5AF7">
        <w:t>amilovanost,</w:t>
      </w:r>
      <w:r w:rsidR="001800A8">
        <w:t xml:space="preserve"> </w:t>
      </w:r>
      <w:r w:rsidR="006E5AF7">
        <w:t>Thorne</w:t>
      </w:r>
      <w:r w:rsidR="001800A8">
        <w:t>...“</w:t>
      </w:r>
      <w:r w:rsidR="006E5AF7">
        <w:t xml:space="preserve"> Při vyslovění jeho jména se zarazila a odvrátila se. </w:t>
      </w:r>
      <w:r>
        <w:t>„</w:t>
      </w:r>
      <w:r w:rsidR="006E5AF7">
        <w:t>V krátké době z ní vystřízlivíte, Milosti. A</w:t>
      </w:r>
      <w:r w:rsidR="001800A8">
        <w:t xml:space="preserve"> </w:t>
      </w:r>
      <w:r w:rsidR="006E5AF7">
        <w:t>až</w:t>
      </w:r>
      <w:r w:rsidR="001800A8">
        <w:t xml:space="preserve"> </w:t>
      </w:r>
      <w:r w:rsidR="006E5AF7">
        <w:t>k tomu dojde,</w:t>
      </w:r>
      <w:r w:rsidR="001800A8">
        <w:t xml:space="preserve"> </w:t>
      </w:r>
      <w:r w:rsidR="006E5AF7">
        <w:t>nechtěla bych být vaše žena.</w:t>
      </w:r>
      <w:r>
        <w:t>“</w:t>
      </w:r>
    </w:p>
    <w:p w:rsidR="006E5AF7" w:rsidRDefault="00EC2827" w:rsidP="006E5AF7">
      <w:r>
        <w:t>„</w:t>
      </w:r>
      <w:r w:rsidR="006E5AF7">
        <w:t>Máš mě snad za</w:t>
      </w:r>
      <w:r w:rsidR="001800A8">
        <w:t xml:space="preserve"> </w:t>
      </w:r>
      <w:r w:rsidR="006E5AF7">
        <w:t>blázna?</w:t>
      </w:r>
      <w:r>
        <w:t>“</w:t>
      </w:r>
    </w:p>
    <w:p w:rsidR="006E5AF7" w:rsidRDefault="00EC2827" w:rsidP="006E5AF7">
      <w:r>
        <w:t>„</w:t>
      </w:r>
      <w:r w:rsidR="006E5AF7">
        <w:t>Zamilovaného</w:t>
      </w:r>
      <w:r w:rsidR="001800A8">
        <w:t xml:space="preserve"> </w:t>
      </w:r>
      <w:r w:rsidR="006E5AF7">
        <w:t>blázna</w:t>
      </w:r>
      <w:r w:rsidR="001800A8">
        <w:t>.“</w:t>
      </w:r>
      <w:r w:rsidR="006E5AF7">
        <w:t xml:space="preserve"> Při těch slovech sebou trhla.</w:t>
      </w:r>
      <w:r w:rsidR="001800A8">
        <w:t xml:space="preserve"> „</w:t>
      </w:r>
      <w:r w:rsidR="006E5AF7">
        <w:t>Omlouvám</w:t>
      </w:r>
      <w:r w:rsidR="001800A8">
        <w:t xml:space="preserve"> </w:t>
      </w:r>
      <w:r w:rsidR="006E5AF7">
        <w:t>se. Byl</w:t>
      </w:r>
      <w:r w:rsidR="001800A8">
        <w:t xml:space="preserve"> </w:t>
      </w:r>
      <w:r w:rsidR="006E5AF7">
        <w:t>jsi ke mně velmi laskavý</w:t>
      </w:r>
      <w:r w:rsidR="001800A8">
        <w:t>.“</w:t>
      </w:r>
    </w:p>
    <w:p w:rsidR="006E5AF7" w:rsidRDefault="00EC2827" w:rsidP="006E5AF7">
      <w:r>
        <w:t>„</w:t>
      </w:r>
      <w:r w:rsidR="006E5AF7">
        <w:t>Bello...</w:t>
      </w:r>
      <w:r>
        <w:t>“</w:t>
      </w:r>
    </w:p>
    <w:p w:rsidR="006E5AF7" w:rsidRDefault="00EC2827" w:rsidP="006E5AF7">
      <w:r>
        <w:t>„</w:t>
      </w:r>
      <w:r w:rsidR="006E5AF7">
        <w:t xml:space="preserve">Mám pozvání do Tunbridge Wells k jistým dámám. </w:t>
      </w:r>
      <w:r w:rsidR="001800A8">
        <w:t>C</w:t>
      </w:r>
      <w:r w:rsidR="006E5AF7">
        <w:t>htěla</w:t>
      </w:r>
      <w:r w:rsidR="001800A8">
        <w:t xml:space="preserve"> </w:t>
      </w:r>
      <w:r w:rsidR="006E5AF7">
        <w:t>bych tě požádat o svolení, abych tam rnohla odjet.</w:t>
      </w:r>
      <w:r>
        <w:t>“</w:t>
      </w:r>
    </w:p>
    <w:p w:rsidR="006E5AF7" w:rsidRDefault="006E5AF7" w:rsidP="006E5AF7">
      <w:r>
        <w:t>V mís</w:t>
      </w:r>
      <w:r w:rsidR="001800A8">
        <w:t>tn</w:t>
      </w:r>
      <w:r>
        <w:t>ost</w:t>
      </w:r>
      <w:r w:rsidR="001800A8">
        <w:t>i</w:t>
      </w:r>
      <w:r>
        <w:t xml:space="preserve"> se rozhostilo napjaté ticho, ale Bella se nedokázala</w:t>
      </w:r>
      <w:r w:rsidR="001800A8">
        <w:t xml:space="preserve"> </w:t>
      </w:r>
      <w:r>
        <w:t>přimět, aby se k němu otočila.</w:t>
      </w:r>
    </w:p>
    <w:p w:rsidR="006E5AF7" w:rsidRDefault="00EC2827" w:rsidP="006E5AF7">
      <w:r>
        <w:t>„</w:t>
      </w:r>
      <w:r w:rsidR="006E5AF7">
        <w:t>Dostaneš ode mě, cokoli si budeš přát,</w:t>
      </w:r>
      <w:r>
        <w:t>“</w:t>
      </w:r>
      <w:r w:rsidR="006E5AF7">
        <w:t xml:space="preserve"> řekl konečně. </w:t>
      </w:r>
      <w:r>
        <w:t>„</w:t>
      </w:r>
      <w:r w:rsidR="006E5AF7">
        <w:t xml:space="preserve">I </w:t>
      </w:r>
      <w:r w:rsidR="001800A8">
        <w:t>s</w:t>
      </w:r>
      <w:r w:rsidR="006E5AF7">
        <w:t>volení</w:t>
      </w:r>
      <w:r w:rsidR="001800A8">
        <w:t xml:space="preserve"> </w:t>
      </w:r>
      <w:r w:rsidR="006E5AF7">
        <w:t>k odjezdu.</w:t>
      </w:r>
      <w:r>
        <w:t>“</w:t>
      </w:r>
    </w:p>
    <w:p w:rsidR="006E5AF7" w:rsidRDefault="006E5AF7" w:rsidP="006E5AF7">
      <w:r>
        <w:t>Te</w:t>
      </w:r>
      <w:r w:rsidR="001800A8">
        <w:t>ď</w:t>
      </w:r>
      <w:r>
        <w:t xml:space="preserve"> jako by k ní promlouval Thorn. Pohlédla na něj, ale stále</w:t>
      </w:r>
      <w:r w:rsidR="001800A8">
        <w:t xml:space="preserve"> </w:t>
      </w:r>
      <w:r>
        <w:t>měla před sebou vévodu.</w:t>
      </w:r>
    </w:p>
    <w:p w:rsidR="006E5AF7" w:rsidRDefault="00EC2827" w:rsidP="006E5AF7">
      <w:r>
        <w:t>„</w:t>
      </w:r>
      <w:r w:rsidR="006E5AF7">
        <w:t>Bude to tak lepší,</w:t>
      </w:r>
      <w:r>
        <w:t>“</w:t>
      </w:r>
      <w:r w:rsidR="006E5AF7">
        <w:t xml:space="preserve"> řekla.</w:t>
      </w:r>
    </w:p>
    <w:p w:rsidR="006E5AF7" w:rsidRDefault="00EC2827" w:rsidP="006E5AF7">
      <w:r>
        <w:t>„</w:t>
      </w:r>
      <w:r w:rsidR="006E5AF7">
        <w:t>Ano,</w:t>
      </w:r>
      <w:r>
        <w:t>“</w:t>
      </w:r>
      <w:r w:rsidR="006E5AF7">
        <w:t xml:space="preserve"> přikývl. </w:t>
      </w:r>
      <w:r>
        <w:t>„</w:t>
      </w:r>
      <w:r w:rsidR="006E5AF7">
        <w:t>Myslím, že ano.</w:t>
      </w:r>
      <w:r>
        <w:t>“</w:t>
      </w:r>
      <w:r w:rsidR="006E5AF7">
        <w:t xml:space="preserve"> Nejspíš vypadala, že ji jeho</w:t>
      </w:r>
      <w:r w:rsidR="001800A8">
        <w:t xml:space="preserve"> </w:t>
      </w:r>
      <w:r w:rsidR="006E5AF7">
        <w:t xml:space="preserve">odpověd ranila, protože rychle dodal: </w:t>
      </w:r>
      <w:r>
        <w:t>„</w:t>
      </w:r>
      <w:r w:rsidR="006E5AF7">
        <w:t>Ach ne, tak jsem to nemyslel.</w:t>
      </w:r>
      <w:r w:rsidR="001800A8">
        <w:t xml:space="preserve"> J</w:t>
      </w:r>
      <w:r w:rsidR="006E5AF7">
        <w:t>sem zamilovaný</w:t>
      </w:r>
      <w:r w:rsidR="001800A8">
        <w:t xml:space="preserve"> </w:t>
      </w:r>
      <w:r w:rsidR="006E5AF7">
        <w:t>blázen a</w:t>
      </w:r>
      <w:r w:rsidR="001800A8">
        <w:t xml:space="preserve"> </w:t>
      </w:r>
      <w:r w:rsidR="006E5AF7">
        <w:t>možná na tebe příliš spěchám.</w:t>
      </w:r>
      <w:r w:rsidR="001800A8">
        <w:t xml:space="preserve"> </w:t>
      </w:r>
      <w:r w:rsidR="006E5AF7">
        <w:t>Ale rád počkám, až změn</w:t>
      </w:r>
      <w:r w:rsidR="001800A8">
        <w:t>í</w:t>
      </w:r>
      <w:r w:rsidR="006E5AF7">
        <w:t>š názor.</w:t>
      </w:r>
      <w:r>
        <w:t>“</w:t>
      </w:r>
    </w:p>
    <w:p w:rsidR="006E5AF7" w:rsidRDefault="00EC2827" w:rsidP="006E5AF7">
      <w:r>
        <w:t>„</w:t>
      </w:r>
      <w:r w:rsidR="006E5AF7">
        <w:t>To ne prosím. Nic dobrého by z toho nevzešlo.</w:t>
      </w:r>
      <w:r>
        <w:t>“</w:t>
      </w:r>
    </w:p>
    <w:p w:rsidR="006E5AF7" w:rsidRDefault="001800A8" w:rsidP="006E5AF7">
      <w:r>
        <w:t>V</w:t>
      </w:r>
      <w:r w:rsidR="006E5AF7">
        <w:t>z</w:t>
      </w:r>
      <w:r>
        <w:t>al ji</w:t>
      </w:r>
      <w:r w:rsidR="006E5AF7">
        <w:t xml:space="preserve"> za </w:t>
      </w:r>
      <w:r>
        <w:t>r</w:t>
      </w:r>
      <w:r w:rsidR="006E5AF7">
        <w:t>uce a jeho dotek málem způsobil, že se její odhodlání</w:t>
      </w:r>
      <w:r>
        <w:t xml:space="preserve"> </w:t>
      </w:r>
      <w:r w:rsidR="006E5AF7">
        <w:t>zhr</w:t>
      </w:r>
      <w:r>
        <w:t>o</w:t>
      </w:r>
      <w:r w:rsidR="006E5AF7">
        <w:t>utilo jako domeček z karet. Pak ale pohlédla dolů a spatřila</w:t>
      </w:r>
      <w:r>
        <w:t xml:space="preserve"> </w:t>
      </w:r>
      <w:r w:rsidR="006E5AF7">
        <w:t>safírový prsten a manžety lemované drahou krajkou. Pozvedla</w:t>
      </w:r>
      <w:r>
        <w:t xml:space="preserve"> </w:t>
      </w:r>
      <w:r w:rsidR="006E5AF7">
        <w:t>zrak k jeho safírem zdobené náušnici.</w:t>
      </w:r>
    </w:p>
    <w:p w:rsidR="006E5AF7" w:rsidRDefault="001800A8" w:rsidP="006E5AF7">
      <w:r>
        <w:t>J</w:t>
      </w:r>
      <w:r w:rsidR="006E5AF7">
        <w:t>emně vyprostila ruce a vytáhla z kapsy kapesník. Rozbalila</w:t>
      </w:r>
      <w:r>
        <w:t xml:space="preserve"> </w:t>
      </w:r>
      <w:r w:rsidR="006E5AF7">
        <w:t>jej a ukázala mu jeho náušnici s lebkou. Po celé ty měsíce ji stále</w:t>
      </w:r>
      <w:r>
        <w:t xml:space="preserve"> </w:t>
      </w:r>
      <w:r w:rsidR="006E5AF7">
        <w:t>nosila u sebe.</w:t>
      </w:r>
    </w:p>
    <w:p w:rsidR="006E5AF7" w:rsidRDefault="006E5AF7" w:rsidP="006E5AF7">
      <w:r>
        <w:lastRenderedPageBreak/>
        <w:t>Vzal šperk do prstu a zad</w:t>
      </w:r>
      <w:r w:rsidR="001800A8">
        <w:t>í</w:t>
      </w:r>
      <w:r>
        <w:t xml:space="preserve">val se na rubínové oči. </w:t>
      </w:r>
      <w:r w:rsidR="00EC2827">
        <w:t>„</w:t>
      </w:r>
      <w:r>
        <w:t>Promyslel</w:t>
      </w:r>
      <w:r w:rsidR="001800A8">
        <w:t xml:space="preserve"> </w:t>
      </w:r>
      <w:r>
        <w:t xml:space="preserve">jsem své přestrojení za Caleba do všech detailů. </w:t>
      </w:r>
      <w:r w:rsidR="001800A8">
        <w:t>J</w:t>
      </w:r>
      <w:r>
        <w:t>sme si hodně</w:t>
      </w:r>
      <w:r w:rsidR="001800A8">
        <w:t xml:space="preserve"> </w:t>
      </w:r>
      <w:r>
        <w:t>podobní, ale úpl</w:t>
      </w:r>
      <w:r w:rsidR="001800A8">
        <w:t>n</w:t>
      </w:r>
      <w:r>
        <w:t>ě stejně nevypadáme</w:t>
      </w:r>
      <w:r w:rsidR="001800A8">
        <w:t>.</w:t>
      </w:r>
      <w:r>
        <w:t xml:space="preserve"> Lidem ovšem stačí,</w:t>
      </w:r>
      <w:r w:rsidR="001800A8">
        <w:t xml:space="preserve"> </w:t>
      </w:r>
      <w:r>
        <w:t>když</w:t>
      </w:r>
      <w:r w:rsidR="001800A8">
        <w:t xml:space="preserve"> v</w:t>
      </w:r>
      <w:r>
        <w:t>idí dlouhý černý plášť, červený šátek a lebku, a hned mají za to,</w:t>
      </w:r>
      <w:r w:rsidR="001800A8">
        <w:t xml:space="preserve"> </w:t>
      </w:r>
      <w:r>
        <w:t>že před nimi stojí kapitán Růže.</w:t>
      </w:r>
      <w:r w:rsidR="00EC2827">
        <w:t>“</w:t>
      </w:r>
      <w:r>
        <w:t xml:space="preserve"> Pohlédl</w:t>
      </w:r>
      <w:r w:rsidR="001800A8">
        <w:t xml:space="preserve"> </w:t>
      </w:r>
      <w:r>
        <w:t xml:space="preserve">na ni. </w:t>
      </w:r>
      <w:r w:rsidR="00EC2827">
        <w:t>„</w:t>
      </w:r>
      <w:r>
        <w:t>Kdykoli mi to</w:t>
      </w:r>
      <w:r w:rsidR="001800A8">
        <w:t xml:space="preserve"> </w:t>
      </w:r>
      <w:r>
        <w:t>čas a povinnosti dovolí, stane se ze mě na chvíli kapitán Růže, ale</w:t>
      </w:r>
      <w:r w:rsidR="001800A8">
        <w:t xml:space="preserve"> </w:t>
      </w:r>
      <w:r>
        <w:t>nebývá to příliš často. Tenkrát v hostinci U Kompasu jsi mluvila</w:t>
      </w:r>
      <w:r w:rsidR="001800A8">
        <w:t xml:space="preserve"> </w:t>
      </w:r>
      <w:r>
        <w:t>s mým bratrem. Dal mi o tom zprávu, proto jsem se rozjel do Doveru,</w:t>
      </w:r>
      <w:r w:rsidR="001800A8">
        <w:t xml:space="preserve"> </w:t>
      </w:r>
      <w:r>
        <w:t>abych zjisti</w:t>
      </w:r>
      <w:r w:rsidR="001800A8">
        <w:t>l</w:t>
      </w:r>
      <w:r>
        <w:t xml:space="preserve">, co se děje. </w:t>
      </w:r>
      <w:r w:rsidR="001800A8">
        <w:t>V</w:t>
      </w:r>
      <w:r>
        <w:t>ím, že jsem ti měl říct pravdu, ale</w:t>
      </w:r>
      <w:r w:rsidR="001800A8">
        <w:t xml:space="preserve"> </w:t>
      </w:r>
      <w:r>
        <w:t>nikdy se mí k tomu nenaskytla správná</w:t>
      </w:r>
      <w:r w:rsidR="001800A8">
        <w:t xml:space="preserve"> </w:t>
      </w:r>
      <w:r>
        <w:t>pří</w:t>
      </w:r>
      <w:r w:rsidR="001800A8">
        <w:t>l</w:t>
      </w:r>
      <w:r>
        <w:t>ežitost</w:t>
      </w:r>
      <w:r w:rsidR="001800A8">
        <w:t>.“</w:t>
      </w:r>
    </w:p>
    <w:p w:rsidR="006E5AF7" w:rsidRDefault="00EC2827" w:rsidP="006E5AF7">
      <w:r>
        <w:t>„</w:t>
      </w:r>
      <w:r w:rsidR="006E5AF7">
        <w:t xml:space="preserve">Měla jsem si to domyslet už při setkání </w:t>
      </w:r>
      <w:r w:rsidR="001800A8">
        <w:t>s</w:t>
      </w:r>
      <w:r w:rsidR="006E5AF7">
        <w:t xml:space="preserve"> Fortescuem.</w:t>
      </w:r>
      <w:r>
        <w:t>“</w:t>
      </w:r>
    </w:p>
    <w:p w:rsidR="006E5AF7" w:rsidRDefault="00EC2827" w:rsidP="006E5AF7">
      <w:r>
        <w:t>„</w:t>
      </w:r>
      <w:r w:rsidR="006E5AF7">
        <w:t>Caleb se za mě čas od času vydává, ale jen pokud je to naprosto</w:t>
      </w:r>
      <w:r w:rsidR="001800A8">
        <w:t xml:space="preserve"> </w:t>
      </w:r>
      <w:r w:rsidR="006E5AF7">
        <w:t>nezbytné. Vévodova úloha je obtížn</w:t>
      </w:r>
      <w:r w:rsidR="001800A8">
        <w:t>ější.“</w:t>
      </w:r>
    </w:p>
    <w:p w:rsidR="006E5AF7" w:rsidRDefault="006E5AF7" w:rsidP="006E5AF7">
      <w:r>
        <w:t>Myslel to doslova a Bella pocítila náznak lítosti, ale věděla, že</w:t>
      </w:r>
      <w:r w:rsidR="001800A8">
        <w:t xml:space="preserve"> </w:t>
      </w:r>
      <w:r>
        <w:t>musí zůstat s</w:t>
      </w:r>
      <w:r w:rsidR="001800A8">
        <w:t>i</w:t>
      </w:r>
      <w:r>
        <w:t>lná</w:t>
      </w:r>
      <w:r w:rsidR="001800A8">
        <w:t>.</w:t>
      </w:r>
      <w:r>
        <w:t xml:space="preserve"> </w:t>
      </w:r>
      <w:r w:rsidR="001800A8">
        <w:t>O</w:t>
      </w:r>
      <w:r>
        <w:t>n si možná myslí, že je proměnlivá jako moře</w:t>
      </w:r>
      <w:r w:rsidR="001800A8">
        <w:t xml:space="preserve"> </w:t>
      </w:r>
      <w:r>
        <w:t>a dokáže se jeho světu přizpůsobit, ale tak to není.</w:t>
      </w:r>
    </w:p>
    <w:p w:rsidR="006E5AF7" w:rsidRDefault="00EC2827" w:rsidP="006E5AF7">
      <w:r>
        <w:t>„</w:t>
      </w:r>
      <w:r w:rsidR="006E5AF7">
        <w:t>Nám dvěma to nemůže v</w:t>
      </w:r>
      <w:r w:rsidR="001800A8">
        <w:t>yj</w:t>
      </w:r>
      <w:r w:rsidR="006E5AF7">
        <w:t>ít,</w:t>
      </w:r>
      <w:r>
        <w:t>“</w:t>
      </w:r>
      <w:r w:rsidR="006E5AF7">
        <w:t xml:space="preserve"> </w:t>
      </w:r>
      <w:r w:rsidR="001800A8">
        <w:t>ř</w:t>
      </w:r>
      <w:r w:rsidR="006E5AF7">
        <w:t>ek</w:t>
      </w:r>
      <w:r w:rsidR="001800A8">
        <w:t>l</w:t>
      </w:r>
      <w:r w:rsidR="006E5AF7">
        <w:t>a.</w:t>
      </w:r>
    </w:p>
    <w:p w:rsidR="006E5AF7" w:rsidRDefault="006E5AF7" w:rsidP="006E5AF7">
      <w:r>
        <w:t xml:space="preserve">Zastrčil si lebku do kapsy. </w:t>
      </w:r>
      <w:r w:rsidR="00EC2827">
        <w:t>„</w:t>
      </w:r>
      <w:r>
        <w:t>Odpočiň si, Bello. Prokázala jsi</w:t>
      </w:r>
      <w:r w:rsidR="001800A8">
        <w:t xml:space="preserve"> </w:t>
      </w:r>
      <w:r>
        <w:t>těm dámám velkorysou slu</w:t>
      </w:r>
      <w:r w:rsidR="001800A8">
        <w:t>ž</w:t>
      </w:r>
      <w:r>
        <w:t>bu. Te</w:t>
      </w:r>
      <w:r w:rsidR="001800A8">
        <w:t>ď</w:t>
      </w:r>
      <w:r>
        <w:t xml:space="preserve"> už se o ně postarám a ty se</w:t>
      </w:r>
      <w:r w:rsidR="001800A8">
        <w:t xml:space="preserve"> </w:t>
      </w:r>
      <w:r>
        <w:t>zítra můžeš vydat na cestu s tím milým panem Clatterfordem.</w:t>
      </w:r>
      <w:r w:rsidR="00EC2827">
        <w:t>“</w:t>
      </w:r>
    </w:p>
    <w:p w:rsidR="006E5AF7" w:rsidRDefault="006E5AF7" w:rsidP="006E5AF7">
      <w:r>
        <w:t>Kdy</w:t>
      </w:r>
      <w:r w:rsidR="00B13F02">
        <w:t>ž</w:t>
      </w:r>
      <w:r>
        <w:t xml:space="preserve"> viděl její překvapený výraz, dodal na vysvětlenou: </w:t>
      </w:r>
      <w:r w:rsidR="00EC2827">
        <w:t>„</w:t>
      </w:r>
      <w:r>
        <w:t>Přišel</w:t>
      </w:r>
      <w:r w:rsidR="00B13F02">
        <w:t xml:space="preserve"> </w:t>
      </w:r>
      <w:r>
        <w:t xml:space="preserve">mě požádat o </w:t>
      </w:r>
      <w:r w:rsidR="00B13F02">
        <w:t>p</w:t>
      </w:r>
      <w:r>
        <w:t>omoc. Abych řekl pravdu, šel jsem k lady Fowlerové,</w:t>
      </w:r>
      <w:r w:rsidR="00B13F02">
        <w:t xml:space="preserve"> </w:t>
      </w:r>
      <w:r>
        <w:t>aniž</w:t>
      </w:r>
      <w:r w:rsidR="00B13F02">
        <w:t xml:space="preserve"> </w:t>
      </w:r>
      <w:r>
        <w:t>bych tušil, že tě tam najdu. Měl jsem v úmyslu zach</w:t>
      </w:r>
      <w:r w:rsidR="00B13F02">
        <w:t>r</w:t>
      </w:r>
      <w:r>
        <w:t>ánit</w:t>
      </w:r>
      <w:r w:rsidR="00B13F02">
        <w:t xml:space="preserve"> </w:t>
      </w:r>
      <w:r>
        <w:t>Ellen Spencerovou.</w:t>
      </w:r>
      <w:r w:rsidR="00EC2827">
        <w:t>“</w:t>
      </w:r>
    </w:p>
    <w:p w:rsidR="006E5AF7" w:rsidRDefault="006E5AF7" w:rsidP="006E5AF7">
      <w:r>
        <w:t xml:space="preserve">Bella se náhle zasmála. </w:t>
      </w:r>
      <w:r w:rsidR="00EC2827">
        <w:t>„</w:t>
      </w:r>
      <w:r>
        <w:t>T</w:t>
      </w:r>
      <w:r w:rsidR="00B13F02">
        <w:t>a</w:t>
      </w:r>
      <w:r>
        <w:t>k Mary se přece jen nemýlila. Má</w:t>
      </w:r>
      <w:r w:rsidR="00B13F02">
        <w:t xml:space="preserve"> </w:t>
      </w:r>
      <w:r>
        <w:t>z nás nejlepší úsudek</w:t>
      </w:r>
      <w:r w:rsidR="00B13F02">
        <w:t>.“</w:t>
      </w:r>
    </w:p>
    <w:p w:rsidR="006E5AF7" w:rsidRDefault="006E5AF7" w:rsidP="006E5AF7">
      <w:r>
        <w:t>Thorn se usmál, vza</w:t>
      </w:r>
      <w:r w:rsidR="00B13F02">
        <w:t>l</w:t>
      </w:r>
      <w:r>
        <w:t xml:space="preserve"> ji za ruku a políbil ji.</w:t>
      </w:r>
    </w:p>
    <w:p w:rsidR="006E5AF7" w:rsidRDefault="00EC2827" w:rsidP="006E5AF7">
      <w:r>
        <w:t>„</w:t>
      </w:r>
      <w:r w:rsidR="006E5AF7">
        <w:t>Kéž</w:t>
      </w:r>
      <w:r w:rsidR="00B13F02">
        <w:t xml:space="preserve"> </w:t>
      </w:r>
      <w:r w:rsidR="006E5AF7">
        <w:t>bych</w:t>
      </w:r>
      <w:r w:rsidR="00B13F02">
        <w:t xml:space="preserve"> </w:t>
      </w:r>
      <w:r w:rsidR="006E5AF7">
        <w:t>byl námořní kapitán, protože toho by sis přála. Ale</w:t>
      </w:r>
      <w:r w:rsidR="00B13F02">
        <w:t xml:space="preserve"> </w:t>
      </w:r>
      <w:r w:rsidR="006E5AF7">
        <w:t>jsem, kdo jsem a vždycky tomu tak bylo a bude. Doufám, že mi</w:t>
      </w:r>
      <w:r w:rsidR="00B13F02">
        <w:t xml:space="preserve"> </w:t>
      </w:r>
      <w:r w:rsidR="006E5AF7">
        <w:t>to odpustíš.</w:t>
      </w:r>
      <w:r>
        <w:t>“</w:t>
      </w:r>
    </w:p>
    <w:p w:rsidR="006E5AF7" w:rsidRDefault="006E5AF7" w:rsidP="006E5AF7">
      <w:r>
        <w:t>Spustil ruku a zamířil ke dveřím, ale Bellina otázka jej zastavila.</w:t>
      </w:r>
    </w:p>
    <w:p w:rsidR="006E5AF7" w:rsidRDefault="00EC2827" w:rsidP="006E5AF7">
      <w:r>
        <w:t>„</w:t>
      </w:r>
      <w:r w:rsidR="006E5AF7">
        <w:t>Proč jsi poslal</w:t>
      </w:r>
      <w:r w:rsidR="00B13F02">
        <w:t xml:space="preserve"> </w:t>
      </w:r>
      <w:r w:rsidR="006E5AF7">
        <w:t>fondu lady Fowlerové tisíc guin</w:t>
      </w:r>
      <w:r w:rsidR="00B13F02">
        <w:t>ejí</w:t>
      </w:r>
      <w:r w:rsidR="006E5AF7">
        <w:t>?</w:t>
      </w:r>
      <w:r>
        <w:t>“</w:t>
      </w:r>
    </w:p>
    <w:p w:rsidR="006E5AF7" w:rsidRDefault="006E5AF7" w:rsidP="006E5AF7">
      <w:r>
        <w:t xml:space="preserve">Překvapeně se k ní otočil. </w:t>
      </w:r>
      <w:r w:rsidR="00EC2827">
        <w:t>„</w:t>
      </w:r>
      <w:r w:rsidR="00B13F02">
        <w:t>J</w:t>
      </w:r>
      <w:r>
        <w:t xml:space="preserve">ak jsi to zjistila? </w:t>
      </w:r>
      <w:r w:rsidR="00B13F02">
        <w:t>O</w:t>
      </w:r>
      <w:r>
        <w:t>statně, na tom</w:t>
      </w:r>
      <w:r w:rsidR="00B13F02">
        <w:t xml:space="preserve"> </w:t>
      </w:r>
      <w:r>
        <w:t>nesejde,</w:t>
      </w:r>
      <w:r w:rsidR="00EC2827">
        <w:t>“</w:t>
      </w:r>
      <w:r>
        <w:t xml:space="preserve"> dodal s natrpklým úsměvem. </w:t>
      </w:r>
      <w:r w:rsidR="00EC2827">
        <w:t>„</w:t>
      </w:r>
      <w:r>
        <w:t>To bys nesměla být ty.</w:t>
      </w:r>
      <w:r w:rsidR="00B13F02">
        <w:t xml:space="preserve"> </w:t>
      </w:r>
      <w:r>
        <w:t>Poslal jsem je z čirého bláznovství, Bello. Snad sis nemyslela, že</w:t>
      </w:r>
      <w:r w:rsidR="00B13F02">
        <w:t xml:space="preserve"> </w:t>
      </w:r>
      <w:r>
        <w:lastRenderedPageBreak/>
        <w:t>jsem měl v úmyslu nějakou léčku? Poslal jsem ty peníze za jednoho</w:t>
      </w:r>
      <w:r w:rsidR="00B13F02">
        <w:t xml:space="preserve"> </w:t>
      </w:r>
      <w:r>
        <w:t>přítele, který je dlužil kvůli jisté pošetilé přisaze.</w:t>
      </w:r>
      <w:r w:rsidR="00EC2827">
        <w:t>“</w:t>
      </w:r>
    </w:p>
    <w:p w:rsidR="006E5AF7" w:rsidRDefault="006E5AF7" w:rsidP="006E5AF7">
      <w:r>
        <w:t>Be</w:t>
      </w:r>
      <w:r w:rsidR="00B13F02">
        <w:t>ll</w:t>
      </w:r>
      <w:r>
        <w:t xml:space="preserve">a mu pohtédla do očí. </w:t>
      </w:r>
      <w:r w:rsidR="00EC2827">
        <w:t>„</w:t>
      </w:r>
      <w:r>
        <w:t>Čiré</w:t>
      </w:r>
      <w:r w:rsidR="00B13F02">
        <w:t xml:space="preserve"> </w:t>
      </w:r>
      <w:r>
        <w:t>blá</w:t>
      </w:r>
      <w:r w:rsidR="00B13F02">
        <w:t>z</w:t>
      </w:r>
      <w:r>
        <w:t>novství, ale málem na to</w:t>
      </w:r>
      <w:r w:rsidR="00B13F02">
        <w:t xml:space="preserve"> </w:t>
      </w:r>
      <w:r>
        <w:t>doplatilo několik lidí.</w:t>
      </w:r>
      <w:r w:rsidR="00EC2827">
        <w:t>“</w:t>
      </w:r>
    </w:p>
    <w:p w:rsidR="006E5AF7" w:rsidRDefault="00B13F02" w:rsidP="006E5AF7">
      <w:r>
        <w:t>O</w:t>
      </w:r>
      <w:r w:rsidR="006E5AF7">
        <w:t>tevřela dveře a vyšla do přepychové haly.</w:t>
      </w:r>
    </w:p>
    <w:p w:rsidR="006E5AF7" w:rsidRDefault="006E5AF7" w:rsidP="006E5AF7">
      <w:r>
        <w:t>T</w:t>
      </w:r>
      <w:r w:rsidR="00B13F02">
        <w:t>a</w:t>
      </w:r>
      <w:r>
        <w:t>m už na ni čekala služebná</w:t>
      </w:r>
      <w:r w:rsidR="00B13F02">
        <w:t>,</w:t>
      </w:r>
      <w:r>
        <w:t xml:space="preserve"> Bella před vévodou vysekla</w:t>
      </w:r>
      <w:r w:rsidR="00B13F02">
        <w:t xml:space="preserve"> </w:t>
      </w:r>
      <w:r>
        <w:t>pukrle, a</w:t>
      </w:r>
      <w:r w:rsidR="00B13F02">
        <w:t xml:space="preserve"> </w:t>
      </w:r>
      <w:r>
        <w:t>když se konečně ocitla sama v hezky zař</w:t>
      </w:r>
      <w:r w:rsidR="00B13F02">
        <w:t>í</w:t>
      </w:r>
      <w:r>
        <w:t>zené ložnici,</w:t>
      </w:r>
      <w:r w:rsidR="00B13F02">
        <w:t xml:space="preserve"> </w:t>
      </w:r>
      <w:r>
        <w:t>propukla v p</w:t>
      </w:r>
      <w:r w:rsidR="00B13F02">
        <w:t>l</w:t>
      </w:r>
      <w:r>
        <w:t>áč a nepřestala, dokud neusnula vyčerpáním.</w:t>
      </w:r>
    </w:p>
    <w:p w:rsidR="00B13F02" w:rsidRDefault="00B13F02" w:rsidP="006E5AF7"/>
    <w:p w:rsidR="006E5AF7" w:rsidRPr="00B25693" w:rsidRDefault="006E5AF7" w:rsidP="00B25693">
      <w:pPr>
        <w:rPr>
          <w:b/>
          <w:u w:val="single"/>
        </w:rPr>
      </w:pPr>
      <w:r w:rsidRPr="00B25693">
        <w:rPr>
          <w:b/>
          <w:u w:val="single"/>
        </w:rPr>
        <w:t>KAPITOLA 32</w:t>
      </w:r>
    </w:p>
    <w:p w:rsidR="006E5AF7" w:rsidRDefault="00B13F02" w:rsidP="006E5AF7">
      <w:pPr>
        <w:rPr>
          <w:i/>
        </w:rPr>
      </w:pPr>
      <w:r>
        <w:rPr>
          <w:i/>
        </w:rPr>
        <w:t>TUNBRIDGE WELLS, PROSINEC</w:t>
      </w:r>
    </w:p>
    <w:p w:rsidR="00B13F02" w:rsidRPr="00B13F02" w:rsidRDefault="00B13F02" w:rsidP="006E5AF7"/>
    <w:p w:rsidR="006E5AF7" w:rsidRDefault="00EC2827" w:rsidP="006E5AF7">
      <w:r>
        <w:t>„</w:t>
      </w:r>
      <w:r w:rsidR="006E5AF7">
        <w:t>Tady</w:t>
      </w:r>
      <w:r w:rsidR="00B13F02">
        <w:t xml:space="preserve"> </w:t>
      </w:r>
      <w:r w:rsidR="006E5AF7">
        <w:t>jde lord Youland, Be</w:t>
      </w:r>
      <w:r w:rsidR="00B13F02">
        <w:t>ll</w:t>
      </w:r>
      <w:r w:rsidR="006E5AF7">
        <w:t>o.</w:t>
      </w:r>
      <w:r w:rsidR="00B13F02">
        <w:t xml:space="preserve"> </w:t>
      </w:r>
      <w:r w:rsidR="006E5AF7">
        <w:t>Zaf</w:t>
      </w:r>
      <w:r w:rsidR="00B13F02">
        <w:t>l</w:t>
      </w:r>
      <w:r w:rsidR="006E5AF7">
        <w:t>irtuj</w:t>
      </w:r>
      <w:r w:rsidR="00B13F02">
        <w:t xml:space="preserve"> </w:t>
      </w:r>
      <w:r w:rsidR="006E5AF7">
        <w:t>si s ním, drahoušku.</w:t>
      </w:r>
      <w:r>
        <w:t>“</w:t>
      </w:r>
    </w:p>
    <w:p w:rsidR="006E5AF7" w:rsidRDefault="00EC2827" w:rsidP="006E5AF7">
      <w:r>
        <w:t>„</w:t>
      </w:r>
      <w:r w:rsidR="006E5AF7">
        <w:t>Raději ne, lady Thalie,</w:t>
      </w:r>
      <w:r>
        <w:t>“</w:t>
      </w:r>
      <w:r w:rsidR="006E5AF7">
        <w:t xml:space="preserve"> odtušila mile Bella. </w:t>
      </w:r>
      <w:r>
        <w:t>„</w:t>
      </w:r>
      <w:r w:rsidR="006E5AF7">
        <w:t>Hned to bere</w:t>
      </w:r>
      <w:r w:rsidR="00B13F02">
        <w:t xml:space="preserve"> </w:t>
      </w:r>
      <w:r w:rsidR="006E5AF7">
        <w:t>moc vážně, vždy</w:t>
      </w:r>
      <w:r w:rsidR="00B13F02">
        <w:t>ť</w:t>
      </w:r>
      <w:r w:rsidR="006E5AF7">
        <w:t xml:space="preserve"> víte.</w:t>
      </w:r>
      <w:r>
        <w:t>“</w:t>
      </w:r>
    </w:p>
    <w:p w:rsidR="006E5AF7" w:rsidRDefault="00EC2827" w:rsidP="006E5AF7">
      <w:r>
        <w:t>„</w:t>
      </w:r>
      <w:r w:rsidR="006E5AF7">
        <w:t>Ale potřebuješ trochu cviku, moje milá. Všechny gentlemany</w:t>
      </w:r>
      <w:r w:rsidR="00B13F02">
        <w:t xml:space="preserve"> </w:t>
      </w:r>
      <w:r w:rsidR="006E5AF7">
        <w:t>jen odrazuješ.</w:t>
      </w:r>
      <w:r>
        <w:t>“</w:t>
      </w:r>
    </w:p>
    <w:p w:rsidR="006E5AF7" w:rsidRDefault="006E5AF7" w:rsidP="006E5AF7">
      <w:r>
        <w:t>Zatímco rozmlouvaly, procházely se po promenádě v</w:t>
      </w:r>
      <w:r w:rsidR="00B13F02">
        <w:t> </w:t>
      </w:r>
      <w:r>
        <w:t>Tunbridge</w:t>
      </w:r>
      <w:r w:rsidR="00B13F02">
        <w:t xml:space="preserve"> </w:t>
      </w:r>
      <w:r>
        <w:t>Wells, obě zachumlané do plášť</w:t>
      </w:r>
      <w:r w:rsidR="00B13F02">
        <w:t>ů</w:t>
      </w:r>
      <w:r>
        <w:t xml:space="preserve"> lemovaných kožešinou.</w:t>
      </w:r>
    </w:p>
    <w:p w:rsidR="006E5AF7" w:rsidRDefault="006E5AF7" w:rsidP="006E5AF7">
      <w:r>
        <w:t>V prosinci pobývali ve městě povětšinou jen místní obyvatelé či</w:t>
      </w:r>
      <w:r w:rsidR="00B13F02">
        <w:t xml:space="preserve"> </w:t>
      </w:r>
      <w:r>
        <w:t xml:space="preserve">otužilí hosté, ale i tak se na </w:t>
      </w:r>
      <w:r w:rsidR="00B13F02">
        <w:t>p</w:t>
      </w:r>
      <w:r>
        <w:t>romenádě shromáždila vcelku početná</w:t>
      </w:r>
      <w:r w:rsidR="00B13F02">
        <w:t xml:space="preserve"> </w:t>
      </w:r>
      <w:r>
        <w:t>společnost.</w:t>
      </w:r>
    </w:p>
    <w:p w:rsidR="006E5AF7" w:rsidRDefault="006E5AF7" w:rsidP="006E5AF7">
      <w:r>
        <w:t>Bella si sem poprvé vyraz</w:t>
      </w:r>
      <w:r w:rsidR="00B13F02">
        <w:t>il</w:t>
      </w:r>
      <w:r>
        <w:t>a před dvěma týdny, poté, co si</w:t>
      </w:r>
      <w:r w:rsidR="00B13F02">
        <w:t xml:space="preserve"> </w:t>
      </w:r>
      <w:r>
        <w:t>nechala zhotovit kompletní garderobu, na níž lady T</w:t>
      </w:r>
      <w:r w:rsidR="00B13F02">
        <w:t>r</w:t>
      </w:r>
      <w:r>
        <w:t>ayceovy</w:t>
      </w:r>
      <w:r w:rsidR="00B13F02">
        <w:t xml:space="preserve"> </w:t>
      </w:r>
      <w:r>
        <w:t xml:space="preserve">trvaly. Namítala, že si potřebuje trochu odpočinout a zvyknout </w:t>
      </w:r>
      <w:r w:rsidR="00B13F02">
        <w:t xml:space="preserve">si </w:t>
      </w:r>
      <w:r>
        <w:t>na to, že je opět Bella Barstoweová, a teprve pak mů</w:t>
      </w:r>
      <w:r w:rsidR="00B13F02">
        <w:t>že přemýš</w:t>
      </w:r>
      <w:r>
        <w:t>let, co podnikne se svým životem. Lady Thalie T</w:t>
      </w:r>
      <w:r w:rsidR="00B13F02">
        <w:t>r</w:t>
      </w:r>
      <w:r>
        <w:t>ayceová, milá</w:t>
      </w:r>
      <w:r w:rsidR="00B13F02">
        <w:t xml:space="preserve"> </w:t>
      </w:r>
      <w:r>
        <w:t>dáma, je</w:t>
      </w:r>
      <w:r w:rsidR="00B13F02">
        <w:t>ž</w:t>
      </w:r>
      <w:r>
        <w:t xml:space="preserve"> navzdory svým létům působila křehce dívčím dojmem,</w:t>
      </w:r>
      <w:r w:rsidR="00B13F02">
        <w:t xml:space="preserve"> </w:t>
      </w:r>
      <w:r>
        <w:t>však téměř plačtivě prohlašovala, že už se tolik těšily na Bellinu</w:t>
      </w:r>
      <w:r w:rsidR="00B13F02">
        <w:t xml:space="preserve"> </w:t>
      </w:r>
      <w:r>
        <w:t>společnost.</w:t>
      </w:r>
    </w:p>
    <w:p w:rsidR="006E5AF7" w:rsidRDefault="006E5AF7" w:rsidP="006E5AF7">
      <w:r>
        <w:t>Jak mohla odmítnout?</w:t>
      </w:r>
    </w:p>
    <w:p w:rsidR="006E5AF7" w:rsidRDefault="00EC2827" w:rsidP="006E5AF7">
      <w:r>
        <w:t>„</w:t>
      </w:r>
      <w:r w:rsidR="006E5AF7">
        <w:t>Loni jsme měly mladou společnici,</w:t>
      </w:r>
      <w:r>
        <w:t>“</w:t>
      </w:r>
      <w:r w:rsidR="006E5AF7">
        <w:t xml:space="preserve"> vysvětlovala lady Thalie,</w:t>
      </w:r>
      <w:r w:rsidR="00B13F02">
        <w:t xml:space="preserve"> </w:t>
      </w:r>
      <w:r>
        <w:t>„</w:t>
      </w:r>
      <w:r w:rsidR="006E5AF7">
        <w:t>a ohromně nás to osvěžilo</w:t>
      </w:r>
      <w:r w:rsidR="00B13F02">
        <w:t>,</w:t>
      </w:r>
      <w:r w:rsidR="006E5AF7">
        <w:t xml:space="preserve"> Drahá Genova. Ale pak se provdala</w:t>
      </w:r>
      <w:r w:rsidR="00B13F02">
        <w:t xml:space="preserve">. </w:t>
      </w:r>
      <w:r w:rsidR="006E5AF7">
        <w:t>Tak jsme to zkusily s jinou mladou dámou, ta byla ovšem pra</w:t>
      </w:r>
      <w:r w:rsidR="00B13F02">
        <w:t>v</w:t>
      </w:r>
      <w:r w:rsidR="006E5AF7">
        <w:t>ý</w:t>
      </w:r>
      <w:r w:rsidR="00B13F02">
        <w:t xml:space="preserve"> </w:t>
      </w:r>
      <w:r w:rsidR="006E5AF7">
        <w:t>opak Genovy a pořád viděla všechno z té horší stránky</w:t>
      </w:r>
      <w:r w:rsidR="00B13F02">
        <w:t>.</w:t>
      </w:r>
      <w:r w:rsidR="006E5AF7">
        <w:t xml:space="preserve"> Doporuč</w:t>
      </w:r>
      <w:r w:rsidR="00B13F02">
        <w:t>i</w:t>
      </w:r>
      <w:r w:rsidR="006E5AF7">
        <w:t>ly</w:t>
      </w:r>
      <w:r w:rsidR="00B13F02">
        <w:t xml:space="preserve"> </w:t>
      </w:r>
      <w:r w:rsidR="006E5AF7">
        <w:t xml:space="preserve">jsme ji lady Vesterové, která je podobného </w:t>
      </w:r>
      <w:r w:rsidR="00B13F02">
        <w:t>r</w:t>
      </w:r>
      <w:r w:rsidR="006E5AF7">
        <w:t>ažení</w:t>
      </w:r>
      <w:r w:rsidR="00B13F02">
        <w:t>.“</w:t>
      </w:r>
    </w:p>
    <w:p w:rsidR="006E5AF7" w:rsidRDefault="006E5AF7" w:rsidP="006E5AF7">
      <w:r>
        <w:lastRenderedPageBreak/>
        <w:t>Dámy Trayceovy byly tři sestry, dcery bývalého markýze</w:t>
      </w:r>
      <w:r w:rsidR="00B13F02">
        <w:t xml:space="preserve"> </w:t>
      </w:r>
      <w:r>
        <w:t>z Asharfu. Současný markýz z Ashartu byl jedním z</w:t>
      </w:r>
      <w:r w:rsidR="00B13F02">
        <w:t> </w:t>
      </w:r>
      <w:r>
        <w:t>mladých</w:t>
      </w:r>
      <w:r w:rsidR="00B13F02">
        <w:t xml:space="preserve"> </w:t>
      </w:r>
      <w:r>
        <w:t>prostopášníků, na něž la</w:t>
      </w:r>
      <w:r w:rsidR="00B13F02">
        <w:t>d</w:t>
      </w:r>
      <w:r>
        <w:t>y Fowlerová soustavně poukazovala.</w:t>
      </w:r>
      <w:r w:rsidR="00B13F02">
        <w:t xml:space="preserve"> O</w:t>
      </w:r>
      <w:r>
        <w:t>n však na její uštěpačné výlevy vůbec nehleděl a zavdával ji</w:t>
      </w:r>
      <w:r w:rsidR="00B13F02">
        <w:t xml:space="preserve"> </w:t>
      </w:r>
      <w:r>
        <w:t>k nim stále nové podněty.</w:t>
      </w:r>
    </w:p>
    <w:p w:rsidR="006E5AF7" w:rsidRDefault="006E5AF7" w:rsidP="006E5AF7">
      <w:r>
        <w:t>Před nedávnem se oženil s onou Genovou, o níž se zmínila</w:t>
      </w:r>
      <w:r w:rsidR="00B13F02">
        <w:t xml:space="preserve"> </w:t>
      </w:r>
      <w:r>
        <w:t>lady Thalie. Genova byla dcerou námořního kapitána a neměla</w:t>
      </w:r>
      <w:r w:rsidR="00B13F02">
        <w:t xml:space="preserve"> </w:t>
      </w:r>
      <w:r>
        <w:t xml:space="preserve">téměř žádné věno, což </w:t>
      </w:r>
      <w:r w:rsidR="00B13F02">
        <w:t>l</w:t>
      </w:r>
      <w:r>
        <w:t>a</w:t>
      </w:r>
      <w:r w:rsidR="00B13F02">
        <w:t>d</w:t>
      </w:r>
      <w:r>
        <w:t>y Thalie připomínala pokaždé, když</w:t>
      </w:r>
      <w:r w:rsidR="00B13F02">
        <w:t xml:space="preserve"> </w:t>
      </w:r>
      <w:r>
        <w:t>Bella prohlašovala, že nemůže pomýšlet na vysoce postaveného</w:t>
      </w:r>
      <w:r w:rsidR="00B13F02">
        <w:t xml:space="preserve"> </w:t>
      </w:r>
      <w:r>
        <w:t>gentlemana.</w:t>
      </w:r>
    </w:p>
    <w:p w:rsidR="006E5AF7" w:rsidRDefault="006E5AF7" w:rsidP="006E5AF7">
      <w:r>
        <w:t xml:space="preserve">Lady Thalie, nejmladší </w:t>
      </w:r>
      <w:r w:rsidR="00B13F02">
        <w:t>z</w:t>
      </w:r>
      <w:r>
        <w:t>e sester, byla na svých sedmdesát let</w:t>
      </w:r>
      <w:r w:rsidR="00B13F02">
        <w:t xml:space="preserve"> </w:t>
      </w:r>
      <w:r>
        <w:t xml:space="preserve">neobyčejně čiperná. </w:t>
      </w:r>
      <w:r w:rsidR="00B13F02">
        <w:t>J</w:t>
      </w:r>
      <w:r>
        <w:t>ejí snoubenec zemřelpřed lety ve válce a ona</w:t>
      </w:r>
      <w:r w:rsidR="00B13F02">
        <w:t xml:space="preserve"> </w:t>
      </w:r>
      <w:r>
        <w:t>se nikdy neprovdala. Stále se oblékala jako mladice, protože měla</w:t>
      </w:r>
      <w:r w:rsidR="00B13F02">
        <w:t xml:space="preserve"> </w:t>
      </w:r>
      <w:r>
        <w:t>obavy, že bude vypadat staře, až se se svým milý</w:t>
      </w:r>
      <w:r w:rsidR="00B13F02">
        <w:t>m</w:t>
      </w:r>
      <w:r>
        <w:t xml:space="preserve"> setká v nebi.</w:t>
      </w:r>
    </w:p>
    <w:p w:rsidR="006E5AF7" w:rsidRDefault="00B13F02" w:rsidP="006E5AF7">
      <w:r>
        <w:t>O</w:t>
      </w:r>
      <w:r w:rsidR="006E5AF7">
        <w:t xml:space="preserve"> pár let starší, klidná a důstojná lady Uranie, byla vdova.</w:t>
      </w:r>
      <w:r>
        <w:t xml:space="preserve"> </w:t>
      </w:r>
      <w:r w:rsidR="006E5AF7">
        <w:t>Jako obvykle odjela trávit Vánoce ke svému nejstaršímu synovi.</w:t>
      </w:r>
    </w:p>
    <w:p w:rsidR="006E5AF7" w:rsidRDefault="006E5AF7" w:rsidP="006E5AF7">
      <w:r>
        <w:t>Nejstarší ze sester, lady Calliope, rázná a energická dáma</w:t>
      </w:r>
      <w:r w:rsidR="00B13F02">
        <w:t xml:space="preserve"> </w:t>
      </w:r>
      <w:r>
        <w:t>mohutné postavy, měla problémy s chůzí a zvládla jen několik</w:t>
      </w:r>
      <w:r w:rsidR="00B13F02">
        <w:t xml:space="preserve"> </w:t>
      </w:r>
      <w:r>
        <w:t>kroků. Dámy zaměstnávaly dva statné lokaje, kteří ji přenášeli</w:t>
      </w:r>
      <w:r w:rsidR="00B13F02">
        <w:t xml:space="preserve"> </w:t>
      </w:r>
      <w:r>
        <w:t>na speciálně upravené ž</w:t>
      </w:r>
      <w:r w:rsidR="00B13F02">
        <w:t>i</w:t>
      </w:r>
      <w:r>
        <w:t>dli, a lady Thalie nepokrytě obdivovala</w:t>
      </w:r>
      <w:r w:rsidR="00B13F02">
        <w:t xml:space="preserve"> </w:t>
      </w:r>
      <w:r>
        <w:t>jejich vypracované svaly.</w:t>
      </w:r>
    </w:p>
    <w:p w:rsidR="006E5AF7" w:rsidRDefault="006E5AF7" w:rsidP="006E5AF7">
      <w:r>
        <w:t>Lady Calliope zpočátku Bellu poněkud znepokojila, protože</w:t>
      </w:r>
      <w:r w:rsidR="00B13F02">
        <w:t xml:space="preserve"> </w:t>
      </w:r>
      <w:r>
        <w:t>měla stále ke všemu ostré výhrady. Pak se ale Bella naučila</w:t>
      </w:r>
      <w:r w:rsidR="00B13F02">
        <w:t xml:space="preserve"> </w:t>
      </w:r>
      <w:r>
        <w:t>rozpoznávat</w:t>
      </w:r>
      <w:r w:rsidR="00B13F02">
        <w:t xml:space="preserve"> </w:t>
      </w:r>
      <w:r>
        <w:t>její</w:t>
      </w:r>
      <w:r w:rsidR="00B13F02">
        <w:t xml:space="preserve"> </w:t>
      </w:r>
      <w:r>
        <w:t>ironický tón a všímala si, jak se jí chvílemi</w:t>
      </w:r>
      <w:r w:rsidR="00B13F02">
        <w:t xml:space="preserve"> </w:t>
      </w:r>
      <w:r>
        <w:t>rozzá</w:t>
      </w:r>
      <w:r w:rsidR="00B13F02">
        <w:t>ř</w:t>
      </w:r>
      <w:r>
        <w:t>ily</w:t>
      </w:r>
      <w:r w:rsidR="00B13F02">
        <w:t xml:space="preserve"> </w:t>
      </w:r>
      <w:r>
        <w:t xml:space="preserve">oči. Nyní už poznala, že </w:t>
      </w:r>
      <w:r w:rsidR="00B13F02">
        <w:t>mů</w:t>
      </w:r>
      <w:r>
        <w:t>že lady Calliope nejvíc důvěřovat.</w:t>
      </w:r>
      <w:r w:rsidR="00B13F02">
        <w:t xml:space="preserve"> </w:t>
      </w:r>
      <w:r>
        <w:t>Připomínala pevnou skálu, zatímco lady Thalie byla jako lehkovážný</w:t>
      </w:r>
      <w:r w:rsidR="00B13F02">
        <w:t xml:space="preserve"> </w:t>
      </w:r>
      <w:r>
        <w:t>motýl.</w:t>
      </w:r>
    </w:p>
    <w:p w:rsidR="006E5AF7" w:rsidRDefault="006E5AF7" w:rsidP="006E5AF7">
      <w:r>
        <w:t>Bella svolila, že se seznámí se sirem Irwinem Butterbym. Vypadal poněkud ztraceně, a</w:t>
      </w:r>
      <w:r w:rsidR="00B13F02">
        <w:t xml:space="preserve"> </w:t>
      </w:r>
      <w:r>
        <w:t>když viděl, jak se k němu bl</w:t>
      </w:r>
      <w:r w:rsidR="00B13F02">
        <w:t>í</w:t>
      </w:r>
      <w:r>
        <w:t>ží</w:t>
      </w:r>
      <w:r w:rsidR="00B13F02">
        <w:t xml:space="preserve"> </w:t>
      </w:r>
      <w:r>
        <w:t>s</w:t>
      </w:r>
      <w:r w:rsidR="00B13F02">
        <w:t> </w:t>
      </w:r>
      <w:r>
        <w:t>lady</w:t>
      </w:r>
      <w:r w:rsidR="00B13F02">
        <w:t xml:space="preserve"> </w:t>
      </w:r>
      <w:r>
        <w:t>Thalií, v očích se mu mihl náznak paniky. Lady Thalie byla tot</w:t>
      </w:r>
      <w:r w:rsidR="00B13F02">
        <w:t>i</w:t>
      </w:r>
      <w:r>
        <w:t>ž</w:t>
      </w:r>
      <w:r w:rsidR="00B13F02">
        <w:t xml:space="preserve"> </w:t>
      </w:r>
      <w:r>
        <w:t>známá t</w:t>
      </w:r>
      <w:r w:rsidR="00B13F02">
        <w:t>í</w:t>
      </w:r>
      <w:r>
        <w:t>m, že se stále snažila dávat někoho s někým dohromady.</w:t>
      </w:r>
    </w:p>
    <w:p w:rsidR="006E5AF7" w:rsidRDefault="006E5AF7" w:rsidP="006E5AF7">
      <w:r>
        <w:t>Když je lady Thalie nechala o samotě, Bella baroneta takt</w:t>
      </w:r>
      <w:r w:rsidR="00B13F02">
        <w:t>n</w:t>
      </w:r>
      <w:r>
        <w:t>ě</w:t>
      </w:r>
      <w:r w:rsidR="00B13F02">
        <w:t xml:space="preserve"> </w:t>
      </w:r>
      <w:r>
        <w:t xml:space="preserve">uklidnila, </w:t>
      </w:r>
      <w:r w:rsidR="00B13F02">
        <w:t>j</w:t>
      </w:r>
      <w:r>
        <w:t>en tak mezi řečí poznamenala, že by si lady Thalie</w:t>
      </w:r>
      <w:r w:rsidR="00B13F02">
        <w:t xml:space="preserve"> </w:t>
      </w:r>
      <w:r>
        <w:t>r</w:t>
      </w:r>
      <w:r w:rsidR="00B13F02">
        <w:t>á</w:t>
      </w:r>
      <w:r>
        <w:t>da hrála na Amo</w:t>
      </w:r>
      <w:r w:rsidR="00B13F02">
        <w:t>r</w:t>
      </w:r>
      <w:r>
        <w:t>a, a neurčitě se zmínila o jistém gentlemanovi.</w:t>
      </w:r>
    </w:p>
    <w:p w:rsidR="006E5AF7" w:rsidRDefault="006E5AF7" w:rsidP="006E5AF7">
      <w:r>
        <w:t>Sir Butterby si viditelně oddechl a svěřil se j</w:t>
      </w:r>
      <w:r w:rsidR="00B13F02">
        <w:t>í</w:t>
      </w:r>
      <w:r>
        <w:t>, že je v</w:t>
      </w:r>
      <w:r w:rsidR="00B13F02">
        <w:t> </w:t>
      </w:r>
      <w:r>
        <w:t>podobné</w:t>
      </w:r>
      <w:r w:rsidR="00B13F02">
        <w:t xml:space="preserve"> </w:t>
      </w:r>
      <w:r>
        <w:t>situaci</w:t>
      </w:r>
      <w:r w:rsidR="00B13F02">
        <w:t>.</w:t>
      </w:r>
      <w:r>
        <w:t xml:space="preserve"> Dělá v Tunbridge Wells doprovod své churavé matce,</w:t>
      </w:r>
      <w:r w:rsidR="00B13F02">
        <w:t xml:space="preserve"> </w:t>
      </w:r>
      <w:r>
        <w:t>kvůli jejíž nemoci musel odložit sňatek se svojí milovanou Marthou.</w:t>
      </w:r>
      <w:r w:rsidR="00B13F02">
        <w:t xml:space="preserve"> </w:t>
      </w:r>
      <w:r>
        <w:t>T</w:t>
      </w:r>
      <w:r w:rsidR="00B13F02">
        <w:t>a</w:t>
      </w:r>
      <w:r>
        <w:t xml:space="preserve"> to </w:t>
      </w:r>
      <w:r>
        <w:lastRenderedPageBreak/>
        <w:t>naštěstí trpělivě snáší a nestěžuje si. Po chvíli se dohodli,</w:t>
      </w:r>
      <w:r w:rsidR="00B13F02">
        <w:t xml:space="preserve"> </w:t>
      </w:r>
      <w:r>
        <w:t>že budou jeden druhého podporovat, a když se rozloučili,</w:t>
      </w:r>
      <w:r w:rsidR="00B13F02">
        <w:t xml:space="preserve"> </w:t>
      </w:r>
      <w:r>
        <w:t>Bella měla radost z nového přátelství. Současně se jí však zmocn</w:t>
      </w:r>
      <w:r w:rsidR="00B13F02">
        <w:t>i</w:t>
      </w:r>
      <w:r>
        <w:t>l</w:t>
      </w:r>
      <w:r w:rsidR="00B13F02">
        <w:t xml:space="preserve"> </w:t>
      </w:r>
      <w:r>
        <w:t>pocit smutku.</w:t>
      </w:r>
    </w:p>
    <w:p w:rsidR="006E5AF7" w:rsidRDefault="006E5AF7" w:rsidP="006E5AF7">
      <w:r>
        <w:t>Smutek</w:t>
      </w:r>
      <w:r w:rsidR="00B13F02">
        <w:t xml:space="preserve"> j</w:t>
      </w:r>
      <w:r>
        <w:t>i v těchto dnech provázel na ka</w:t>
      </w:r>
      <w:r w:rsidR="00B13F02">
        <w:t>ž</w:t>
      </w:r>
      <w:r>
        <w:t>dém kroku</w:t>
      </w:r>
      <w:r w:rsidR="00B13F02">
        <w:t>.</w:t>
      </w:r>
      <w:r>
        <w:t xml:space="preserve"> Kdykoli</w:t>
      </w:r>
      <w:r w:rsidR="00B13F02">
        <w:t xml:space="preserve"> </w:t>
      </w:r>
      <w:r>
        <w:t xml:space="preserve">potkala </w:t>
      </w:r>
      <w:r w:rsidR="00B13F02">
        <w:t>z</w:t>
      </w:r>
      <w:r>
        <w:t>amilovanou dvojici s rozzářenýma očima, zabolelo ji</w:t>
      </w:r>
      <w:r w:rsidR="00B13F02">
        <w:t xml:space="preserve"> </w:t>
      </w:r>
      <w:r>
        <w:t>u srdce. Dokonce i sir Irwin, který musel čekat se svatbou kvůli</w:t>
      </w:r>
      <w:r w:rsidR="00B13F02">
        <w:t xml:space="preserve"> </w:t>
      </w:r>
      <w:r>
        <w:t>svým povinnostem vůči matce, na tom byl mnohem lépe než</w:t>
      </w:r>
      <w:r w:rsidR="00B13F02">
        <w:t xml:space="preserve"> </w:t>
      </w:r>
      <w:r>
        <w:t>Bella.</w:t>
      </w:r>
    </w:p>
    <w:p w:rsidR="006E5AF7" w:rsidRDefault="006E5AF7" w:rsidP="006E5AF7">
      <w:r>
        <w:t>Často dávala průchod pláči. Nikdy k tomu nemívala sklon, ale</w:t>
      </w:r>
      <w:r w:rsidR="00B13F02">
        <w:t xml:space="preserve"> </w:t>
      </w:r>
      <w:r>
        <w:t>te</w:t>
      </w:r>
      <w:r w:rsidR="00B13F02">
        <w:t>ď</w:t>
      </w:r>
      <w:r>
        <w:t xml:space="preserve"> jí vstoupily do očí slzy i při sebemenším podnětu a</w:t>
      </w:r>
      <w:r w:rsidR="00B13F02">
        <w:t xml:space="preserve"> </w:t>
      </w:r>
      <w:r>
        <w:t>hrozily, že</w:t>
      </w:r>
      <w:r w:rsidR="00B13F02">
        <w:t xml:space="preserve"> </w:t>
      </w:r>
      <w:r>
        <w:t>ji přivedou do r</w:t>
      </w:r>
      <w:r w:rsidR="00B13F02">
        <w:t>o</w:t>
      </w:r>
      <w:r>
        <w:t>zpaků, protože si</w:t>
      </w:r>
      <w:r w:rsidR="00B13F02">
        <w:t xml:space="preserve"> nepřála, aby druzí o jejím trá</w:t>
      </w:r>
      <w:r>
        <w:t>pení věděli. Zpočátku nemohla v noci spát, a kdy</w:t>
      </w:r>
      <w:r w:rsidR="00B13F02">
        <w:t>ž</w:t>
      </w:r>
      <w:r>
        <w:t xml:space="preserve"> se jí konečně</w:t>
      </w:r>
      <w:r w:rsidR="00B13F02">
        <w:t xml:space="preserve"> </w:t>
      </w:r>
      <w:r>
        <w:t>podařilo usnout, měla samé pochmumé sny. Věděla, že to tak nemuže</w:t>
      </w:r>
      <w:r w:rsidR="003511C5">
        <w:t xml:space="preserve"> </w:t>
      </w:r>
      <w:r>
        <w:t>jít dál. Je jí jednadvacet let, má život před sebou a nemůže</w:t>
      </w:r>
      <w:r w:rsidR="003511C5">
        <w:t xml:space="preserve"> </w:t>
      </w:r>
      <w:r>
        <w:t>ho strávit truchlením.</w:t>
      </w:r>
    </w:p>
    <w:p w:rsidR="006E5AF7" w:rsidRDefault="006E5AF7" w:rsidP="006E5AF7">
      <w:r>
        <w:t>Počká do jara a pak se ukáže. Zatím ovšem netušila, co podnikne.</w:t>
      </w:r>
      <w:r w:rsidR="003511C5">
        <w:t xml:space="preserve"> </w:t>
      </w:r>
      <w:r>
        <w:t>Ed Grange nastoupil do učení a Peg se nejspíš kvůli němu</w:t>
      </w:r>
      <w:r w:rsidR="003511C5">
        <w:t xml:space="preserve"> </w:t>
      </w:r>
      <w:r>
        <w:t>bude zdráhat odejít z města, ale Bella věděla, že v Londýně zůstat</w:t>
      </w:r>
      <w:r w:rsidR="003511C5">
        <w:t xml:space="preserve"> </w:t>
      </w:r>
      <w:r>
        <w:t>nemůže. Nemů</w:t>
      </w:r>
      <w:r w:rsidR="003511C5">
        <w:t>ž</w:t>
      </w:r>
      <w:r>
        <w:t>e žít tam, kde by se mohla setkat s</w:t>
      </w:r>
      <w:r w:rsidR="003511C5">
        <w:t> </w:t>
      </w:r>
      <w:r>
        <w:t>vévodou</w:t>
      </w:r>
      <w:r w:rsidR="003511C5">
        <w:t xml:space="preserve"> </w:t>
      </w:r>
      <w:r>
        <w:t>z</w:t>
      </w:r>
      <w:r w:rsidR="003511C5">
        <w:t> I</w:t>
      </w:r>
      <w:r>
        <w:t>thornu</w:t>
      </w:r>
      <w:r w:rsidR="003511C5">
        <w:t>.</w:t>
      </w:r>
      <w:r>
        <w:t xml:space="preserve"> To by mohlo oslabit její odhodlání.</w:t>
      </w:r>
    </w:p>
    <w:p w:rsidR="006E5AF7" w:rsidRDefault="006E5AF7" w:rsidP="006E5AF7">
      <w:r>
        <w:t>Strachovala se, že by se vévoda mohl objevit v</w:t>
      </w:r>
      <w:r w:rsidR="003511C5">
        <w:t> </w:t>
      </w:r>
      <w:r>
        <w:t>Tunbridge</w:t>
      </w:r>
      <w:r w:rsidR="003511C5">
        <w:t xml:space="preserve"> </w:t>
      </w:r>
      <w:r>
        <w:t>Wells. Přijela k sestrám Trayceovým, aby si vylepšila pošramocenou</w:t>
      </w:r>
      <w:r w:rsidR="003511C5">
        <w:t xml:space="preserve"> </w:t>
      </w:r>
      <w:r>
        <w:t>pověst, ale nečekala, že bude moci zapadnout do nejvyšších</w:t>
      </w:r>
      <w:r w:rsidR="003511C5">
        <w:t xml:space="preserve"> </w:t>
      </w:r>
      <w:r>
        <w:t>kruhů.</w:t>
      </w:r>
    </w:p>
    <w:p w:rsidR="006E5AF7" w:rsidRDefault="006E5AF7" w:rsidP="006E5AF7">
      <w:r>
        <w:t>Snad by mohla žít společně s Mary a ostatními v jejich klášteře,</w:t>
      </w:r>
      <w:r w:rsidR="003511C5">
        <w:t xml:space="preserve"> </w:t>
      </w:r>
      <w:r>
        <w:t>jak v žertu říkaly příjemnému domu na okraji Londýna. Všech</w:t>
      </w:r>
      <w:r w:rsidR="003511C5">
        <w:t xml:space="preserve"> </w:t>
      </w:r>
      <w:r>
        <w:t>pět dam se společně staralo o domácnost a podílelo se na dobročinné</w:t>
      </w:r>
      <w:r w:rsidR="003511C5">
        <w:t xml:space="preserve"> </w:t>
      </w:r>
      <w:r>
        <w:t>práci v okolí. Hortensie poněkud ustoupila ze svých radikálních</w:t>
      </w:r>
      <w:r w:rsidR="003511C5">
        <w:t xml:space="preserve"> </w:t>
      </w:r>
      <w:r>
        <w:t>názor</w:t>
      </w:r>
      <w:r w:rsidR="003511C5">
        <w:t>ů</w:t>
      </w:r>
      <w:r>
        <w:t>, Mary byla neoficiální matka představená a Betsy</w:t>
      </w:r>
      <w:r w:rsidR="003511C5">
        <w:t xml:space="preserve"> </w:t>
      </w:r>
      <w:r>
        <w:t>jí horlivě pomáhala. Č</w:t>
      </w:r>
      <w:r w:rsidR="003511C5">
        <w:t>a</w:t>
      </w:r>
      <w:r>
        <w:t>s</w:t>
      </w:r>
      <w:r w:rsidR="003511C5">
        <w:t>em</w:t>
      </w:r>
      <w:r>
        <w:t xml:space="preserve"> měly v plánu najít další vhodné</w:t>
      </w:r>
      <w:r w:rsidR="003511C5">
        <w:t xml:space="preserve"> </w:t>
      </w:r>
      <w:r>
        <w:t>dámy, které by se k nim přidaty.</w:t>
      </w:r>
    </w:p>
    <w:p w:rsidR="006E5AF7" w:rsidRDefault="006E5AF7" w:rsidP="006E5AF7">
      <w:r>
        <w:t>To však Bellu vůbec nelákalo. Byl to jen další ženský spolek,</w:t>
      </w:r>
      <w:r w:rsidR="003511C5">
        <w:t xml:space="preserve"> </w:t>
      </w:r>
      <w:r>
        <w:t>navíc pod patronátem vévody z Ithornu, který jej založil a financoval.</w:t>
      </w:r>
    </w:p>
    <w:p w:rsidR="006E5AF7" w:rsidRDefault="006E5AF7" w:rsidP="006E5AF7">
      <w:r>
        <w:t>Lucinda navrhla, aby bydlely společně</w:t>
      </w:r>
      <w:r w:rsidR="003511C5">
        <w:t>.</w:t>
      </w:r>
      <w:r>
        <w:t xml:space="preserve"> Dvě nešťastné staré</w:t>
      </w:r>
      <w:r w:rsidR="003511C5">
        <w:t xml:space="preserve"> p</w:t>
      </w:r>
      <w:r>
        <w:t>anny. Bella k sestře pocítila jistou lítost, ale nehodlala se nechat</w:t>
      </w:r>
      <w:r w:rsidR="003511C5">
        <w:t xml:space="preserve"> </w:t>
      </w:r>
      <w:r>
        <w:t>zviklat.</w:t>
      </w:r>
    </w:p>
    <w:p w:rsidR="006E5AF7" w:rsidRDefault="006E5AF7" w:rsidP="006E5AF7">
      <w:r>
        <w:lastRenderedPageBreak/>
        <w:t>Augustovi se, nejspíš k všeobecné úlevě, podařilo spáchat sebevraž</w:t>
      </w:r>
      <w:r w:rsidR="003511C5">
        <w:t>d</w:t>
      </w:r>
      <w:r>
        <w:t>u,</w:t>
      </w:r>
      <w:r w:rsidR="003511C5">
        <w:t xml:space="preserve"> </w:t>
      </w:r>
      <w:r>
        <w:t>ste</w:t>
      </w:r>
      <w:r w:rsidR="003511C5">
        <w:t>j</w:t>
      </w:r>
      <w:r>
        <w:t>ně jako</w:t>
      </w:r>
      <w:r w:rsidR="003511C5">
        <w:t xml:space="preserve"> statkáři </w:t>
      </w:r>
      <w:r>
        <w:t>Thoroughgoodovi, kte</w:t>
      </w:r>
      <w:r w:rsidR="003511C5">
        <w:t>r</w:t>
      </w:r>
      <w:r>
        <w:t>ý se zastřelil</w:t>
      </w:r>
      <w:r w:rsidR="003511C5">
        <w:t xml:space="preserve"> </w:t>
      </w:r>
      <w:r>
        <w:t>hned druhý den po skandálních událostech v hostinci U Jelena</w:t>
      </w:r>
      <w:r w:rsidR="003511C5">
        <w:t xml:space="preserve"> a zajíce. </w:t>
      </w:r>
      <w:r>
        <w:t>Sir Newleigh Dodd uprchl do ciziny jako vystrašený</w:t>
      </w:r>
      <w:r w:rsidR="003511C5">
        <w:t xml:space="preserve"> </w:t>
      </w:r>
      <w:r>
        <w:t>králík.</w:t>
      </w:r>
    </w:p>
    <w:p w:rsidR="006E5AF7" w:rsidRDefault="006E5AF7" w:rsidP="006E5AF7">
      <w:r>
        <w:t>Augustus zpočátku doufal, že se mu podaří z té situace nějak</w:t>
      </w:r>
      <w:r w:rsidR="003511C5">
        <w:t xml:space="preserve"> </w:t>
      </w:r>
      <w:r>
        <w:t>v</w:t>
      </w:r>
      <w:r w:rsidR="003511C5">
        <w:t xml:space="preserve">yvléknout a že se na jeho </w:t>
      </w:r>
      <w:r>
        <w:t>zostuzen</w:t>
      </w:r>
      <w:r w:rsidR="003511C5">
        <w:t>í</w:t>
      </w:r>
      <w:r>
        <w:t xml:space="preserve"> po čase zapomene</w:t>
      </w:r>
      <w:r w:rsidR="003511C5">
        <w:t>.</w:t>
      </w:r>
      <w:r>
        <w:t xml:space="preserve"> Když se</w:t>
      </w:r>
      <w:r w:rsidR="003511C5">
        <w:t xml:space="preserve"> </w:t>
      </w:r>
      <w:r>
        <w:t>mu však lidé nadále vyhýbali a dávali mu najevo opovržen</w:t>
      </w:r>
      <w:r w:rsidR="003511C5">
        <w:t>í,</w:t>
      </w:r>
      <w:r>
        <w:t xml:space="preserve"> navykl</w:t>
      </w:r>
      <w:r w:rsidR="003511C5">
        <w:t xml:space="preserve"> </w:t>
      </w:r>
      <w:r>
        <w:t>si nacházet úlevu</w:t>
      </w:r>
      <w:r w:rsidR="003511C5">
        <w:t xml:space="preserve"> </w:t>
      </w:r>
      <w:r>
        <w:t>v</w:t>
      </w:r>
      <w:r w:rsidR="003511C5">
        <w:t> </w:t>
      </w:r>
      <w:r>
        <w:t>opiu</w:t>
      </w:r>
      <w:r w:rsidR="003511C5">
        <w:t>.</w:t>
      </w:r>
      <w:r>
        <w:t xml:space="preserve"> Nakonec s</w:t>
      </w:r>
      <w:r w:rsidR="003511C5">
        <w:t>i,</w:t>
      </w:r>
      <w:r>
        <w:t xml:space="preserve"> bu</w:t>
      </w:r>
      <w:r w:rsidR="003511C5">
        <w:t>ď</w:t>
      </w:r>
      <w:r>
        <w:t xml:space="preserve"> neúmyslně</w:t>
      </w:r>
      <w:r w:rsidR="003511C5">
        <w:t>,</w:t>
      </w:r>
      <w:r>
        <w:t xml:space="preserve"> nebo</w:t>
      </w:r>
      <w:r w:rsidR="003511C5">
        <w:t xml:space="preserve"> </w:t>
      </w:r>
      <w:r>
        <w:t>záměrně,</w:t>
      </w:r>
      <w:r w:rsidR="003511C5">
        <w:t xml:space="preserve"> </w:t>
      </w:r>
      <w:r>
        <w:t>vzal příliš velkou dávku. Bella si kvůli jeho smrti nedělala nejmenší vyčitky, tím spíš, že věděla, jakou zvůli uplatňoval</w:t>
      </w:r>
      <w:r w:rsidR="003511C5">
        <w:t xml:space="preserve"> </w:t>
      </w:r>
      <w:r>
        <w:t xml:space="preserve">vůči všem, kdo se ocitli v </w:t>
      </w:r>
      <w:r w:rsidR="003511C5">
        <w:t>je</w:t>
      </w:r>
      <w:r>
        <w:t>ho moci</w:t>
      </w:r>
      <w:r w:rsidR="003511C5">
        <w:t>.</w:t>
      </w:r>
      <w:r>
        <w:t xml:space="preserve"> Světu se po jeho odchodu</w:t>
      </w:r>
      <w:r w:rsidR="003511C5">
        <w:t xml:space="preserve"> </w:t>
      </w:r>
      <w:r>
        <w:t>ulevilo. Charlotta Langhamová se po čase zasnoubila s</w:t>
      </w:r>
      <w:r w:rsidR="003511C5">
        <w:t> </w:t>
      </w:r>
      <w:r>
        <w:t>milým</w:t>
      </w:r>
      <w:r w:rsidR="003511C5">
        <w:t xml:space="preserve"> </w:t>
      </w:r>
      <w:r>
        <w:t>a spoleh</w:t>
      </w:r>
      <w:r w:rsidR="003511C5">
        <w:t xml:space="preserve">livým </w:t>
      </w:r>
      <w:r>
        <w:t>mladíkem.</w:t>
      </w:r>
    </w:p>
    <w:p w:rsidR="006E5AF7" w:rsidRDefault="006E5AF7" w:rsidP="006E5AF7">
      <w:r>
        <w:t>Životní etapu pokládala Bella za uzavřenou</w:t>
      </w:r>
      <w:r w:rsidR="003511C5">
        <w:t>.</w:t>
      </w:r>
      <w:r>
        <w:t xml:space="preserve"> Brzy musí</w:t>
      </w:r>
      <w:r w:rsidR="003511C5">
        <w:t xml:space="preserve"> </w:t>
      </w:r>
      <w:r>
        <w:t>zač</w:t>
      </w:r>
      <w:r w:rsidR="003511C5">
        <w:t>í</w:t>
      </w:r>
      <w:r>
        <w:t>t znovu, a navzdo</w:t>
      </w:r>
      <w:r w:rsidR="003511C5">
        <w:t>r</w:t>
      </w:r>
      <w:r>
        <w:t>y pokušení bez Thorna</w:t>
      </w:r>
      <w:r w:rsidR="003511C5">
        <w:t>...</w:t>
      </w:r>
      <w:r>
        <w:t xml:space="preserve"> Ale až př</w:t>
      </w:r>
      <w:r w:rsidR="003511C5">
        <w:t>i</w:t>
      </w:r>
      <w:r>
        <w:t>jde</w:t>
      </w:r>
      <w:r w:rsidR="003511C5">
        <w:t xml:space="preserve"> </w:t>
      </w:r>
      <w:r>
        <w:t>jaro.</w:t>
      </w:r>
    </w:p>
    <w:p w:rsidR="003511C5" w:rsidRDefault="003511C5" w:rsidP="006E5AF7"/>
    <w:p w:rsidR="006E5AF7" w:rsidRDefault="00EC2827" w:rsidP="006E5AF7">
      <w:r>
        <w:t>„</w:t>
      </w:r>
      <w:r w:rsidR="003511C5">
        <w:t>J</w:t>
      </w:r>
      <w:r w:rsidR="006E5AF7">
        <w:t>e čas začít s vánočními přípravami,</w:t>
      </w:r>
      <w:r>
        <w:t>“</w:t>
      </w:r>
      <w:r w:rsidR="006E5AF7">
        <w:t xml:space="preserve"> prohlásila lady Thalie</w:t>
      </w:r>
      <w:r w:rsidR="0067398D">
        <w:t xml:space="preserve"> </w:t>
      </w:r>
      <w:r w:rsidR="006E5AF7">
        <w:t>jednoho večera, když seděly v útulném salonku u krbu</w:t>
      </w:r>
      <w:r w:rsidR="0067398D">
        <w:t>.</w:t>
      </w:r>
    </w:p>
    <w:p w:rsidR="006E5AF7" w:rsidRDefault="00EC2827" w:rsidP="006E5AF7">
      <w:r>
        <w:t>„</w:t>
      </w:r>
      <w:r w:rsidR="006E5AF7">
        <w:t>Nesmysl,</w:t>
      </w:r>
      <w:r>
        <w:t>“</w:t>
      </w:r>
      <w:r w:rsidR="006E5AF7">
        <w:t xml:space="preserve"> zabručela lady Calliope</w:t>
      </w:r>
      <w:r w:rsidR="0067398D">
        <w:t>.</w:t>
      </w:r>
    </w:p>
    <w:p w:rsidR="006E5AF7" w:rsidRDefault="00EC2827" w:rsidP="006E5AF7">
      <w:r>
        <w:t>„</w:t>
      </w:r>
      <w:r w:rsidR="006E5AF7">
        <w:t>No, no, Callie, vždy</w:t>
      </w:r>
      <w:r w:rsidR="0067398D">
        <w:t xml:space="preserve">ť </w:t>
      </w:r>
      <w:r w:rsidR="006E5AF7">
        <w:t>by sis to ani za nic nenechala ujít</w:t>
      </w:r>
      <w:r w:rsidR="0067398D">
        <w:t>.“</w:t>
      </w:r>
    </w:p>
    <w:p w:rsidR="006E5AF7" w:rsidRDefault="006E5AF7" w:rsidP="006E5AF7">
      <w:r w:rsidRPr="0067398D">
        <w:rPr>
          <w:i/>
        </w:rPr>
        <w:t>Nechat si ujít V</w:t>
      </w:r>
      <w:r w:rsidR="0067398D" w:rsidRPr="0067398D">
        <w:rPr>
          <w:i/>
        </w:rPr>
        <w:t>á</w:t>
      </w:r>
      <w:r w:rsidRPr="0067398D">
        <w:rPr>
          <w:i/>
        </w:rPr>
        <w:t>noce?</w:t>
      </w:r>
      <w:r>
        <w:t xml:space="preserve"> </w:t>
      </w:r>
      <w:r w:rsidR="0067398D">
        <w:t>p</w:t>
      </w:r>
      <w:r>
        <w:t>omyslela si Bella</w:t>
      </w:r>
      <w:r w:rsidR="0067398D">
        <w:t>.</w:t>
      </w:r>
    </w:p>
    <w:p w:rsidR="006E5AF7" w:rsidRDefault="00EC2827" w:rsidP="006E5AF7">
      <w:r>
        <w:t>„</w:t>
      </w:r>
      <w:r w:rsidR="0067398D">
        <w:t>U</w:t>
      </w:r>
      <w:r w:rsidR="006E5AF7">
        <w:t>ž se</w:t>
      </w:r>
      <w:r w:rsidR="0067398D">
        <w:t xml:space="preserve"> </w:t>
      </w:r>
      <w:r w:rsidR="006E5AF7">
        <w:t xml:space="preserve">na svátky </w:t>
      </w:r>
      <w:r w:rsidR="0067398D">
        <w:t>moc</w:t>
      </w:r>
      <w:r w:rsidR="006E5AF7">
        <w:t xml:space="preserve"> těší</w:t>
      </w:r>
      <w:r w:rsidR="0067398D">
        <w:t>m,</w:t>
      </w:r>
      <w:r>
        <w:t>“</w:t>
      </w:r>
      <w:r w:rsidR="006E5AF7">
        <w:t xml:space="preserve"> prohodila Bella</w:t>
      </w:r>
      <w:r w:rsidR="0067398D">
        <w:t>.</w:t>
      </w:r>
      <w:r w:rsidR="006E5AF7">
        <w:t xml:space="preserve"> </w:t>
      </w:r>
      <w:r>
        <w:t>„</w:t>
      </w:r>
      <w:r w:rsidR="006E5AF7">
        <w:t>Poslední</w:t>
      </w:r>
      <w:r w:rsidR="0067398D">
        <w:t xml:space="preserve"> </w:t>
      </w:r>
      <w:r w:rsidR="006E5AF7">
        <w:t>čtyři</w:t>
      </w:r>
      <w:r w:rsidR="0067398D">
        <w:t xml:space="preserve"> roky jsem </w:t>
      </w:r>
      <w:r w:rsidR="006E5AF7">
        <w:t>je trávila na Carscourfu a moc jsem si je</w:t>
      </w:r>
      <w:r w:rsidR="0067398D">
        <w:t xml:space="preserve"> </w:t>
      </w:r>
      <w:r w:rsidR="006E5AF7">
        <w:t>neu</w:t>
      </w:r>
      <w:r w:rsidR="0067398D">
        <w:t>ži</w:t>
      </w:r>
      <w:r w:rsidR="006E5AF7">
        <w:t>la</w:t>
      </w:r>
      <w:r w:rsidR="0067398D">
        <w:t>.“</w:t>
      </w:r>
    </w:p>
    <w:p w:rsidR="006E5AF7" w:rsidRDefault="00EC2827" w:rsidP="006E5AF7">
      <w:r>
        <w:t>„</w:t>
      </w:r>
      <w:r w:rsidR="0067398D">
        <w:t>Le</w:t>
      </w:r>
      <w:r w:rsidR="006E5AF7">
        <w:t>tos to bude úplně jiné!</w:t>
      </w:r>
      <w:r>
        <w:t>“</w:t>
      </w:r>
      <w:r w:rsidR="006E5AF7">
        <w:t xml:space="preserve"> oznámila lady Thalie</w:t>
      </w:r>
      <w:r w:rsidR="0067398D">
        <w:t>.</w:t>
      </w:r>
      <w:r w:rsidR="006E5AF7">
        <w:t xml:space="preserve"> </w:t>
      </w:r>
      <w:r>
        <w:t>„</w:t>
      </w:r>
      <w:r w:rsidR="006E5AF7">
        <w:t>Strávíme</w:t>
      </w:r>
      <w:r w:rsidR="0067398D">
        <w:t xml:space="preserve"> </w:t>
      </w:r>
      <w:r w:rsidR="006E5AF7">
        <w:t>totiž Vánoce na Rothgar Abbey</w:t>
      </w:r>
      <w:r w:rsidR="0067398D">
        <w:t>.“</w:t>
      </w:r>
    </w:p>
    <w:p w:rsidR="006E5AF7" w:rsidRDefault="006E5AF7" w:rsidP="006E5AF7">
      <w:r>
        <w:t xml:space="preserve">Belle ztuhla ruka s </w:t>
      </w:r>
      <w:r w:rsidR="0067398D">
        <w:t>j</w:t>
      </w:r>
      <w:r>
        <w:t>eh</w:t>
      </w:r>
      <w:r w:rsidR="0067398D">
        <w:t>l</w:t>
      </w:r>
      <w:r>
        <w:t xml:space="preserve">ou. </w:t>
      </w:r>
      <w:r w:rsidR="00EC2827">
        <w:t>„</w:t>
      </w:r>
      <w:r>
        <w:t>Ale to je odsud dost daleko</w:t>
      </w:r>
      <w:r w:rsidR="0067398D">
        <w:t>,</w:t>
      </w:r>
      <w:r>
        <w:t xml:space="preserve"> ne?</w:t>
      </w:r>
      <w:r w:rsidR="00EC2827">
        <w:t>“</w:t>
      </w:r>
      <w:r w:rsidR="0067398D">
        <w:t xml:space="preserve"> </w:t>
      </w:r>
      <w:r>
        <w:t>Lady Thalie a lady Calliope nikdy nikam</w:t>
      </w:r>
      <w:r w:rsidR="0067398D">
        <w:t xml:space="preserve"> </w:t>
      </w:r>
      <w:r>
        <w:t>necestovaly</w:t>
      </w:r>
      <w:r w:rsidR="0067398D">
        <w:t>.</w:t>
      </w:r>
    </w:p>
    <w:p w:rsidR="006E5AF7" w:rsidRDefault="00EC2827" w:rsidP="006E5AF7">
      <w:r>
        <w:t>„</w:t>
      </w:r>
      <w:r w:rsidR="006E5AF7">
        <w:t>Příšerně daleko,</w:t>
      </w:r>
      <w:r>
        <w:t>“</w:t>
      </w:r>
      <w:r w:rsidR="006E5AF7">
        <w:t xml:space="preserve"> durdila se lady Calliope</w:t>
      </w:r>
      <w:r w:rsidR="0067398D">
        <w:t>.</w:t>
      </w:r>
    </w:p>
    <w:p w:rsidR="006E5AF7" w:rsidRDefault="00EC2827" w:rsidP="006E5AF7">
      <w:r>
        <w:t>„</w:t>
      </w:r>
      <w:r w:rsidR="0067398D">
        <w:t>V</w:t>
      </w:r>
      <w:r w:rsidR="006E5AF7">
        <w:t>ždy</w:t>
      </w:r>
      <w:r w:rsidR="0067398D">
        <w:t>ť</w:t>
      </w:r>
      <w:r w:rsidR="006E5AF7">
        <w:t xml:space="preserve"> tam přece moc chceš, Callie</w:t>
      </w:r>
      <w:r w:rsidR="0067398D">
        <w:t>.</w:t>
      </w:r>
      <w:r w:rsidR="006E5AF7">
        <w:t xml:space="preserve"> Uvidíme Rothgar</w:t>
      </w:r>
      <w:r w:rsidR="0067398D">
        <w:t>ov</w:t>
      </w:r>
      <w:r w:rsidR="006E5AF7">
        <w:t>o</w:t>
      </w:r>
      <w:r w:rsidR="0067398D">
        <w:t xml:space="preserve"> </w:t>
      </w:r>
      <w:r w:rsidR="006E5AF7">
        <w:t>dítě</w:t>
      </w:r>
      <w:r w:rsidR="0067398D">
        <w:t>!“</w:t>
      </w:r>
    </w:p>
    <w:p w:rsidR="006E5AF7" w:rsidRDefault="006E5AF7" w:rsidP="006E5AF7">
      <w:r w:rsidRPr="0067398D">
        <w:rPr>
          <w:i/>
        </w:rPr>
        <w:t>Ach jistě</w:t>
      </w:r>
      <w:r w:rsidR="0067398D">
        <w:rPr>
          <w:i/>
        </w:rPr>
        <w:t>.</w:t>
      </w:r>
      <w:r>
        <w:t xml:space="preserve"> </w:t>
      </w:r>
      <w:r w:rsidR="00EC2827">
        <w:t>„</w:t>
      </w:r>
      <w:r>
        <w:t>Lady Rothgarová už porodila?</w:t>
      </w:r>
      <w:r w:rsidR="00EC2827">
        <w:t>“</w:t>
      </w:r>
      <w:r>
        <w:t xml:space="preserve"> zaj</w:t>
      </w:r>
      <w:r w:rsidR="0067398D">
        <w:t>í</w:t>
      </w:r>
      <w:r>
        <w:t>mala se B</w:t>
      </w:r>
      <w:r w:rsidR="0067398D">
        <w:t>ell</w:t>
      </w:r>
      <w:r>
        <w:t>a</w:t>
      </w:r>
      <w:r w:rsidR="0067398D">
        <w:t xml:space="preserve">. </w:t>
      </w:r>
      <w:r>
        <w:t>Narození markýzova po</w:t>
      </w:r>
      <w:r w:rsidR="0067398D">
        <w:t>t</w:t>
      </w:r>
      <w:r>
        <w:t>omka se dychtivě očekávalo po celou</w:t>
      </w:r>
      <w:r w:rsidR="0067398D">
        <w:t xml:space="preserve"> </w:t>
      </w:r>
      <w:r>
        <w:t>dobu, kterou strávila v Tunbridge Wells</w:t>
      </w:r>
      <w:r w:rsidR="0067398D">
        <w:t>.</w:t>
      </w:r>
    </w:p>
    <w:p w:rsidR="006E5AF7" w:rsidRDefault="00EC2827" w:rsidP="006E5AF7">
      <w:r>
        <w:t>„</w:t>
      </w:r>
      <w:r w:rsidR="006E5AF7">
        <w:t>Zatím</w:t>
      </w:r>
      <w:r w:rsidR="0067398D">
        <w:t xml:space="preserve"> </w:t>
      </w:r>
      <w:r w:rsidR="006E5AF7">
        <w:t>ještě ne,</w:t>
      </w:r>
      <w:r>
        <w:t>“</w:t>
      </w:r>
      <w:r w:rsidR="006E5AF7">
        <w:t xml:space="preserve"> řekla lady Thalie</w:t>
      </w:r>
      <w:r w:rsidR="0067398D">
        <w:t>.</w:t>
      </w:r>
      <w:r w:rsidR="006E5AF7">
        <w:t xml:space="preserve"> </w:t>
      </w:r>
      <w:r>
        <w:t>„</w:t>
      </w:r>
      <w:r w:rsidR="006E5AF7">
        <w:t>A doufám</w:t>
      </w:r>
      <w:r w:rsidR="0067398D">
        <w:t>,</w:t>
      </w:r>
      <w:r w:rsidR="006E5AF7">
        <w:t xml:space="preserve"> že si to malé</w:t>
      </w:r>
      <w:r w:rsidR="0067398D">
        <w:t xml:space="preserve"> </w:t>
      </w:r>
      <w:r w:rsidR="006E5AF7">
        <w:t>dá ještě trochu načas a přijde na svět až po našem příjezdu</w:t>
      </w:r>
      <w:r w:rsidR="0067398D">
        <w:t>.</w:t>
      </w:r>
      <w:r w:rsidR="006E5AF7">
        <w:t xml:space="preserve"> Lady</w:t>
      </w:r>
      <w:r w:rsidR="0067398D">
        <w:t xml:space="preserve"> </w:t>
      </w:r>
      <w:r w:rsidR="006E5AF7">
        <w:t>Elf - Rothgarov</w:t>
      </w:r>
      <w:r w:rsidR="0067398D">
        <w:t>ě</w:t>
      </w:r>
      <w:r w:rsidR="006E5AF7">
        <w:t xml:space="preserve"> sestře Elfred - se narodilo dítě loni na Št</w:t>
      </w:r>
      <w:r w:rsidR="0067398D">
        <w:t xml:space="preserve">ědrý </w:t>
      </w:r>
      <w:r w:rsidR="006E5AF7">
        <w:t>den</w:t>
      </w:r>
      <w:r w:rsidR="0067398D">
        <w:t>.</w:t>
      </w:r>
      <w:r w:rsidR="006E5AF7">
        <w:t xml:space="preserve"> Nebylo by to úžasné? Mít další vánoční dítě. Genova přinesla</w:t>
      </w:r>
      <w:r w:rsidR="0067398D">
        <w:t xml:space="preserve"> </w:t>
      </w:r>
      <w:r w:rsidR="006E5AF7">
        <w:t xml:space="preserve">malý </w:t>
      </w:r>
      <w:r w:rsidR="006E5AF7">
        <w:lastRenderedPageBreak/>
        <w:t xml:space="preserve">betlém a všichni jsme u něj zpívali </w:t>
      </w:r>
      <w:r w:rsidR="0067398D">
        <w:t>t</w:t>
      </w:r>
      <w:r w:rsidR="006E5AF7">
        <w:t>u koledu, co nás</w:t>
      </w:r>
      <w:r w:rsidR="0067398D">
        <w:t xml:space="preserve"> </w:t>
      </w:r>
      <w:r w:rsidR="006E5AF7">
        <w:t>naučila. O radosti a zvoncích. Snad si ji někdo bude pamatovat.</w:t>
      </w:r>
      <w:r>
        <w:t>“</w:t>
      </w:r>
    </w:p>
    <w:p w:rsidR="006E5AF7" w:rsidRDefault="00EC2827" w:rsidP="006E5AF7">
      <w:r>
        <w:t>„</w:t>
      </w:r>
      <w:r w:rsidR="006E5AF7">
        <w:t>Přestaň už brebenti</w:t>
      </w:r>
      <w:r w:rsidR="0067398D">
        <w:t>t</w:t>
      </w:r>
      <w:r w:rsidR="006E5AF7">
        <w:t xml:space="preserve"> Thalie,</w:t>
      </w:r>
      <w:r>
        <w:t>“</w:t>
      </w:r>
      <w:r w:rsidR="006E5AF7">
        <w:t xml:space="preserve"> durdila se lady Calliope. </w:t>
      </w:r>
      <w:r>
        <w:t>„</w:t>
      </w:r>
      <w:r w:rsidR="0067398D">
        <w:t>j</w:t>
      </w:r>
      <w:r w:rsidR="006E5AF7">
        <w:t>en</w:t>
      </w:r>
      <w:r w:rsidR="0067398D">
        <w:t xml:space="preserve"> </w:t>
      </w:r>
      <w:r w:rsidR="006E5AF7">
        <w:t>se děsím toho, že člověk nemá nikde takové pohodlí jako doma.</w:t>
      </w:r>
      <w:r>
        <w:t>“</w:t>
      </w:r>
    </w:p>
    <w:p w:rsidR="006E5AF7" w:rsidRDefault="00EC2827" w:rsidP="006E5AF7">
      <w:r>
        <w:t>„</w:t>
      </w:r>
      <w:r w:rsidR="006E5AF7">
        <w:t>Rothgar všechno za</w:t>
      </w:r>
      <w:r w:rsidR="0067398D">
        <w:t>ř</w:t>
      </w:r>
      <w:r w:rsidR="006E5AF7">
        <w:t>ídí.</w:t>
      </w:r>
      <w:r w:rsidR="0067398D">
        <w:t xml:space="preserve"> V</w:t>
      </w:r>
      <w:r w:rsidR="006E5AF7">
        <w:t>ždyť</w:t>
      </w:r>
      <w:r w:rsidR="0067398D">
        <w:t xml:space="preserve"> </w:t>
      </w:r>
      <w:r w:rsidR="006E5AF7">
        <w:t>přece víš,</w:t>
      </w:r>
      <w:r w:rsidR="0067398D">
        <w:t xml:space="preserve"> </w:t>
      </w:r>
      <w:r w:rsidR="006E5AF7">
        <w:t>že ti slíbil speciální</w:t>
      </w:r>
      <w:r w:rsidR="0067398D">
        <w:t xml:space="preserve"> </w:t>
      </w:r>
      <w:r w:rsidR="006E5AF7">
        <w:t>sedátko, aby ti ces</w:t>
      </w:r>
      <w:r w:rsidR="0067398D">
        <w:t>t</w:t>
      </w:r>
      <w:r w:rsidR="006E5AF7">
        <w:t>u usnadnil, drahoušku. A přijede i jeho dcera. Jsem moc ráda, že ji budu moci poznat. Takový romantický</w:t>
      </w:r>
      <w:r w:rsidR="0067398D">
        <w:t xml:space="preserve"> </w:t>
      </w:r>
      <w:r w:rsidR="006E5AF7">
        <w:t>příběh. Milostný románek v Benátkách,</w:t>
      </w:r>
      <w:r>
        <w:t>“</w:t>
      </w:r>
      <w:r w:rsidR="006E5AF7">
        <w:t xml:space="preserve"> obrátila se k Belle bez</w:t>
      </w:r>
      <w:r w:rsidR="0067398D">
        <w:t xml:space="preserve"> </w:t>
      </w:r>
      <w:r w:rsidR="006E5AF7">
        <w:t>jediného náznaku rozpaků. Byla to vskutku zvláštní dáma.</w:t>
      </w:r>
    </w:p>
    <w:p w:rsidR="006E5AF7" w:rsidRDefault="00EC2827" w:rsidP="006E5AF7">
      <w:r>
        <w:t>„</w:t>
      </w:r>
      <w:r w:rsidR="006E5AF7">
        <w:t>Máš na mysli skandálv Benátkách,</w:t>
      </w:r>
      <w:r>
        <w:t>“</w:t>
      </w:r>
      <w:r w:rsidR="006E5AF7">
        <w:t xml:space="preserve"> opravila ji lady Calliope</w:t>
      </w:r>
      <w:r w:rsidR="0067398D">
        <w:t>.</w:t>
      </w:r>
    </w:p>
    <w:p w:rsidR="006E5AF7" w:rsidRDefault="00EC2827" w:rsidP="006E5AF7">
      <w:r>
        <w:t>„</w:t>
      </w:r>
      <w:r w:rsidR="006E5AF7">
        <w:t>Tenkrát byl ještě skoro dítě.</w:t>
      </w:r>
      <w:r>
        <w:t>“</w:t>
      </w:r>
    </w:p>
    <w:p w:rsidR="006E5AF7" w:rsidRDefault="00EC2827" w:rsidP="006E5AF7">
      <w:r>
        <w:t>„</w:t>
      </w:r>
      <w:r w:rsidR="006E5AF7">
        <w:t xml:space="preserve">Mladá </w:t>
      </w:r>
      <w:r w:rsidR="0067398D">
        <w:t>l</w:t>
      </w:r>
      <w:r w:rsidR="006E5AF7">
        <w:t>áska!</w:t>
      </w:r>
      <w:r>
        <w:t>“</w:t>
      </w:r>
      <w:r w:rsidR="006E5AF7">
        <w:t xml:space="preserve"> zvolala lady Thalie. </w:t>
      </w:r>
      <w:r>
        <w:t>„</w:t>
      </w:r>
      <w:r w:rsidR="006E5AF7">
        <w:t>A te</w:t>
      </w:r>
      <w:r w:rsidR="0067398D">
        <w:t>ď</w:t>
      </w:r>
      <w:r w:rsidR="006E5AF7">
        <w:t xml:space="preserve"> je Rothgarova dcera</w:t>
      </w:r>
      <w:r w:rsidR="0067398D">
        <w:t xml:space="preserve"> </w:t>
      </w:r>
      <w:r w:rsidR="006E5AF7">
        <w:t>provdaná za Huntersdo</w:t>
      </w:r>
      <w:r w:rsidR="0067398D">
        <w:t>w</w:t>
      </w:r>
      <w:r w:rsidR="006E5AF7">
        <w:t>na - za hraběte Huntersdowna, drahá,</w:t>
      </w:r>
      <w:r>
        <w:t>“</w:t>
      </w:r>
      <w:r w:rsidR="0067398D">
        <w:t xml:space="preserve"> </w:t>
      </w:r>
      <w:r w:rsidR="006E5AF7">
        <w:t xml:space="preserve">vysvětlila Belle. </w:t>
      </w:r>
      <w:r>
        <w:t>„</w:t>
      </w:r>
      <w:r w:rsidR="006E5AF7">
        <w:t>Veselý rošťák a jak umí kouzelně flirtovat.</w:t>
      </w:r>
      <w:r w:rsidR="0067398D">
        <w:t xml:space="preserve"> </w:t>
      </w:r>
      <w:r w:rsidR="006E5AF7">
        <w:t>Bude se ti o</w:t>
      </w:r>
      <w:r w:rsidR="0067398D">
        <w:t>h</w:t>
      </w:r>
      <w:r w:rsidR="006E5AF7">
        <w:t>romně zamlouvat, Bello.</w:t>
      </w:r>
      <w:r>
        <w:t>“</w:t>
      </w:r>
    </w:p>
    <w:p w:rsidR="006E5AF7" w:rsidRDefault="006E5AF7" w:rsidP="006E5AF7">
      <w:r>
        <w:t>Bella náhle zbystřila. Z dopisů lady Fowlerové věděla, že lord</w:t>
      </w:r>
      <w:r w:rsidR="0067398D">
        <w:t xml:space="preserve"> </w:t>
      </w:r>
      <w:r>
        <w:t xml:space="preserve">Huntersdown je </w:t>
      </w:r>
      <w:r w:rsidR="0067398D">
        <w:t>I</w:t>
      </w:r>
      <w:r>
        <w:t>tho</w:t>
      </w:r>
      <w:r w:rsidR="0067398D">
        <w:t>rn</w:t>
      </w:r>
      <w:r>
        <w:t>eův bratranec. Mohl by přijet i vévoda?</w:t>
      </w:r>
    </w:p>
    <w:p w:rsidR="006E5AF7" w:rsidRDefault="00EC2827" w:rsidP="006E5AF7">
      <w:r>
        <w:t>„</w:t>
      </w:r>
      <w:r w:rsidR="006E5AF7">
        <w:t>Bude to hodně počet</w:t>
      </w:r>
      <w:r w:rsidR="0067398D">
        <w:t>n</w:t>
      </w:r>
      <w:r w:rsidR="006E5AF7">
        <w:t>á společnost?</w:t>
      </w:r>
      <w:r>
        <w:t>“</w:t>
      </w:r>
      <w:r w:rsidR="006E5AF7">
        <w:t xml:space="preserve"> zeptala se.</w:t>
      </w:r>
    </w:p>
    <w:p w:rsidR="006E5AF7" w:rsidRDefault="006E5AF7" w:rsidP="006E5AF7">
      <w:r>
        <w:t xml:space="preserve">Thalie sešpulila rty. </w:t>
      </w:r>
      <w:r w:rsidR="00EC2827">
        <w:t>„</w:t>
      </w:r>
      <w:r>
        <w:t>Letos bohužel ne. Kvůli dítěti je pozvaná</w:t>
      </w:r>
      <w:r w:rsidR="0067398D">
        <w:t xml:space="preserve"> </w:t>
      </w:r>
      <w:r>
        <w:t>jen nejbližší</w:t>
      </w:r>
      <w:r w:rsidR="0067398D">
        <w:t xml:space="preserve"> </w:t>
      </w:r>
      <w:r>
        <w:t>rodin</w:t>
      </w:r>
      <w:r w:rsidR="0067398D">
        <w:t>a</w:t>
      </w:r>
      <w:r>
        <w:t>. Ale určitě budou tradiční</w:t>
      </w:r>
      <w:r w:rsidR="0067398D">
        <w:t xml:space="preserve"> </w:t>
      </w:r>
      <w:r>
        <w:t>oslavy. S</w:t>
      </w:r>
      <w:r w:rsidR="00622BE8">
        <w:t> </w:t>
      </w:r>
      <w:r>
        <w:t>přípitkem</w:t>
      </w:r>
      <w:r w:rsidR="00622BE8">
        <w:t xml:space="preserve"> </w:t>
      </w:r>
      <w:r>
        <w:t>a hodováním. B</w:t>
      </w:r>
      <w:r w:rsidR="00622BE8">
        <w:t>ře</w:t>
      </w:r>
      <w:r>
        <w:t>č</w:t>
      </w:r>
      <w:r w:rsidR="00622BE8">
        <w:t>ť</w:t>
      </w:r>
      <w:r>
        <w:t>anem a cesmínou. A</w:t>
      </w:r>
      <w:r w:rsidR="00622BE8">
        <w:t xml:space="preserve"> </w:t>
      </w:r>
      <w:r>
        <w:t>vánočním polenem.</w:t>
      </w:r>
      <w:r w:rsidR="00EC2827">
        <w:t>“</w:t>
      </w:r>
    </w:p>
    <w:p w:rsidR="006E5AF7" w:rsidRDefault="006E5AF7" w:rsidP="006E5AF7">
      <w:r>
        <w:t>Belle šla z toho všeho hlava kolem, jako pokaždé,</w:t>
      </w:r>
      <w:r w:rsidR="00622BE8">
        <w:t xml:space="preserve"> </w:t>
      </w:r>
      <w:r>
        <w:t>kdy</w:t>
      </w:r>
      <w:r w:rsidR="00622BE8">
        <w:t>ž</w:t>
      </w:r>
      <w:r>
        <w:t xml:space="preserve"> trávil</w:t>
      </w:r>
      <w:r w:rsidR="00622BE8">
        <w:t xml:space="preserve">a </w:t>
      </w:r>
      <w:r>
        <w:t>čas s lady Thalií, ale aspoň te</w:t>
      </w:r>
      <w:r w:rsidR="00622BE8">
        <w:t>ď</w:t>
      </w:r>
      <w:r>
        <w:t xml:space="preserve"> mohla být klidná, že se nemusí</w:t>
      </w:r>
      <w:r w:rsidR="00622BE8">
        <w:t xml:space="preserve"> </w:t>
      </w:r>
      <w:r>
        <w:t>obávat dalšího setkání s Thornem.</w:t>
      </w:r>
    </w:p>
    <w:p w:rsidR="006E5AF7" w:rsidRDefault="00EC2827" w:rsidP="006E5AF7">
      <w:r>
        <w:t>„</w:t>
      </w:r>
      <w:r w:rsidR="006E5AF7">
        <w:t>T</w:t>
      </w:r>
      <w:r w:rsidR="00622BE8">
        <w:t>a</w:t>
      </w:r>
      <w:r w:rsidR="006E5AF7">
        <w:t>k to už se moc těším, madam. Děkuji, že mě</w:t>
      </w:r>
      <w:r w:rsidR="00622BE8">
        <w:t xml:space="preserve"> </w:t>
      </w:r>
      <w:r w:rsidR="006E5AF7">
        <w:t>vezmete s sebo</w:t>
      </w:r>
      <w:r w:rsidR="00622BE8">
        <w:t>u</w:t>
      </w:r>
      <w:r w:rsidR="006E5AF7">
        <w:t>.</w:t>
      </w:r>
      <w:r>
        <w:t>“</w:t>
      </w:r>
    </w:p>
    <w:p w:rsidR="00622BE8" w:rsidRDefault="00622BE8" w:rsidP="006E5AF7"/>
    <w:p w:rsidR="006E5AF7" w:rsidRDefault="006E5AF7" w:rsidP="006E5AF7">
      <w:r>
        <w:t>Thorn dočetl dopis, který pro něj představoval sil</w:t>
      </w:r>
      <w:r w:rsidR="00622BE8">
        <w:t>n</w:t>
      </w:r>
      <w:r>
        <w:t>é pokušení.</w:t>
      </w:r>
      <w:r w:rsidR="00622BE8">
        <w:t xml:space="preserve"> </w:t>
      </w:r>
      <w:r>
        <w:t>Rothgar ho zve na Vánoce na Rothgar Abbey.</w:t>
      </w:r>
    </w:p>
    <w:p w:rsidR="006E5AF7" w:rsidRDefault="006E5AF7" w:rsidP="006E5AF7">
      <w:r>
        <w:t>Zpropadeně. Jak jen se markýz mohl dozvědět o Belle?</w:t>
      </w:r>
    </w:p>
    <w:p w:rsidR="006E5AF7" w:rsidRDefault="006E5AF7" w:rsidP="006E5AF7">
      <w:r>
        <w:t>To musí být důvod jeho pozvání.</w:t>
      </w:r>
      <w:r w:rsidR="00622BE8">
        <w:t xml:space="preserve"> V</w:t>
      </w:r>
      <w:r>
        <w:t xml:space="preserve"> téže poště dostal i dopis od</w:t>
      </w:r>
      <w:r w:rsidR="00622BE8">
        <w:t xml:space="preserve"> </w:t>
      </w:r>
      <w:r>
        <w:t xml:space="preserve">Clatterforda s oznámením, </w:t>
      </w:r>
      <w:r w:rsidR="00622BE8">
        <w:t>ž</w:t>
      </w:r>
      <w:r>
        <w:t>e Bella bude trávit svátky v</w:t>
      </w:r>
      <w:r w:rsidR="00622BE8">
        <w:t> </w:t>
      </w:r>
      <w:r>
        <w:t>Rothgar</w:t>
      </w:r>
      <w:r w:rsidR="00622BE8">
        <w:t xml:space="preserve"> </w:t>
      </w:r>
      <w:r>
        <w:t>Abbey. T</w:t>
      </w:r>
      <w:r w:rsidR="00622BE8">
        <w:t>a</w:t>
      </w:r>
      <w:r>
        <w:t xml:space="preserve"> skutečnost obrátila vniveč všechny jeho plány.</w:t>
      </w:r>
    </w:p>
    <w:p w:rsidR="006E5AF7" w:rsidRDefault="006E5AF7" w:rsidP="006E5AF7">
      <w:r>
        <w:t>Zám</w:t>
      </w:r>
      <w:r w:rsidR="00622BE8">
        <w:t>ě</w:t>
      </w:r>
      <w:r>
        <w:t>ně jí dopřál měsíc času, aby se trochu s</w:t>
      </w:r>
      <w:r w:rsidR="00622BE8">
        <w:t>ž</w:t>
      </w:r>
      <w:r>
        <w:t>ila s prostředím,</w:t>
      </w:r>
      <w:r w:rsidR="00622BE8">
        <w:t xml:space="preserve"> </w:t>
      </w:r>
      <w:r>
        <w:t>v němž se pohybovaly sestry Trayceovy, v naději, že snad získá</w:t>
      </w:r>
      <w:r w:rsidR="00622BE8">
        <w:t xml:space="preserve"> </w:t>
      </w:r>
      <w:r>
        <w:t>poněkud jiný názor na život v</w:t>
      </w:r>
      <w:r w:rsidR="00622BE8">
        <w:t> </w:t>
      </w:r>
      <w:r>
        <w:t>přepychu</w:t>
      </w:r>
      <w:r w:rsidR="00622BE8">
        <w:t>.</w:t>
      </w:r>
      <w:r>
        <w:t xml:space="preserve"> Ty dámy patřily mezi</w:t>
      </w:r>
      <w:r w:rsidR="00622BE8">
        <w:t xml:space="preserve"> </w:t>
      </w:r>
      <w:r>
        <w:lastRenderedPageBreak/>
        <w:t>nejvyšší z n</w:t>
      </w:r>
      <w:r w:rsidR="00622BE8">
        <w:t>e</w:t>
      </w:r>
      <w:r>
        <w:t>jvyšších, a i</w:t>
      </w:r>
      <w:r w:rsidR="00622BE8">
        <w:t xml:space="preserve"> </w:t>
      </w:r>
      <w:r>
        <w:t>když samy nepořádaly žá</w:t>
      </w:r>
      <w:r w:rsidR="00622BE8">
        <w:t>d</w:t>
      </w:r>
      <w:r>
        <w:t>né velké</w:t>
      </w:r>
      <w:r w:rsidR="00622BE8">
        <w:t xml:space="preserve"> </w:t>
      </w:r>
      <w:r>
        <w:t>ve</w:t>
      </w:r>
      <w:r w:rsidR="00622BE8">
        <w:t>čír</w:t>
      </w:r>
      <w:r>
        <w:t>k</w:t>
      </w:r>
      <w:r w:rsidR="00622BE8">
        <w:t xml:space="preserve">y </w:t>
      </w:r>
      <w:r>
        <w:t>ani p</w:t>
      </w:r>
      <w:r w:rsidR="00622BE8">
        <w:t>l</w:t>
      </w:r>
      <w:r>
        <w:t>e</w:t>
      </w:r>
      <w:r w:rsidR="00622BE8">
        <w:t>s</w:t>
      </w:r>
      <w:r>
        <w:t>y, mohly Bellu uvést mezi společenskou smetánku</w:t>
      </w:r>
      <w:r w:rsidR="00622BE8">
        <w:t>.</w:t>
      </w:r>
    </w:p>
    <w:p w:rsidR="006E5AF7" w:rsidRDefault="00622BE8" w:rsidP="006E5AF7">
      <w:r>
        <w:t xml:space="preserve">Rád by jí ještě </w:t>
      </w:r>
      <w:r w:rsidR="006E5AF7">
        <w:t>poskytl příležitost strávit s nimi počátek lednové sezóny, ale tolik trpělivost</w:t>
      </w:r>
      <w:r>
        <w:t>i</w:t>
      </w:r>
      <w:r w:rsidR="006E5AF7">
        <w:t xml:space="preserve"> zase nemá. Plánoval, že se v</w:t>
      </w:r>
      <w:r>
        <w:t> </w:t>
      </w:r>
      <w:r w:rsidR="006E5AF7">
        <w:t>Tunbridge</w:t>
      </w:r>
      <w:r>
        <w:t xml:space="preserve"> </w:t>
      </w:r>
      <w:r w:rsidR="006E5AF7">
        <w:t>Wells objeví těsně před Vánoci, aby svou nabídku zopakoval.</w:t>
      </w:r>
      <w:r>
        <w:t xml:space="preserve"> P</w:t>
      </w:r>
      <w:r w:rsidR="006E5AF7">
        <w:t>okud by souhlasila, chtěl ji</w:t>
      </w:r>
      <w:r>
        <w:t xml:space="preserve"> </w:t>
      </w:r>
      <w:r w:rsidR="006E5AF7">
        <w:t>vzít</w:t>
      </w:r>
      <w:r>
        <w:t xml:space="preserve"> </w:t>
      </w:r>
      <w:r w:rsidR="006E5AF7">
        <w:t>na</w:t>
      </w:r>
      <w:r>
        <w:t xml:space="preserve"> </w:t>
      </w:r>
      <w:r w:rsidR="006E5AF7">
        <w:t>Vánoce na Ithome Cast</w:t>
      </w:r>
      <w:r>
        <w:t>l</w:t>
      </w:r>
      <w:r w:rsidR="006E5AF7">
        <w:t>e</w:t>
      </w:r>
      <w:r>
        <w:t xml:space="preserve"> </w:t>
      </w:r>
      <w:r w:rsidR="006E5AF7">
        <w:t xml:space="preserve">a zajistit jí na </w:t>
      </w:r>
      <w:r>
        <w:t>t</w:t>
      </w:r>
      <w:r w:rsidR="006E5AF7">
        <w:t>u dobu někoho jako garde</w:t>
      </w:r>
      <w:r>
        <w:t>.</w:t>
      </w:r>
    </w:p>
    <w:p w:rsidR="006E5AF7" w:rsidRDefault="00622BE8" w:rsidP="006E5AF7">
      <w:r>
        <w:t>J</w:t>
      </w:r>
      <w:r w:rsidR="006E5AF7">
        <w:t>akmile by se zasnoubili, poskytl by jí tolik času, kolik by potřebovala, aby přivykla jeho světu a naučila se v něm pohybovat</w:t>
      </w:r>
      <w:r>
        <w:t xml:space="preserve">. </w:t>
      </w:r>
      <w:r w:rsidR="006E5AF7">
        <w:t>Ale co nejdříve se musejí zasnoubit. Celou dobu žil</w:t>
      </w:r>
      <w:r>
        <w:t xml:space="preserve"> </w:t>
      </w:r>
      <w:r w:rsidR="006E5AF7">
        <w:t>ve strachu, že</w:t>
      </w:r>
      <w:r>
        <w:t xml:space="preserve"> </w:t>
      </w:r>
      <w:r w:rsidR="006E5AF7">
        <w:t>se provdá za jiného muže. Byla by k</w:t>
      </w:r>
      <w:r>
        <w:t>l</w:t>
      </w:r>
      <w:r w:rsidR="006E5AF7">
        <w:t>idně schopná uzav</w:t>
      </w:r>
      <w:r>
        <w:t>ří</w:t>
      </w:r>
      <w:r w:rsidR="006E5AF7">
        <w:t>t sňatek</w:t>
      </w:r>
      <w:r>
        <w:t xml:space="preserve"> z rozumu</w:t>
      </w:r>
      <w:r w:rsidR="006E5AF7">
        <w:t>, jen aby se ubránila pokušení souhlasit s</w:t>
      </w:r>
      <w:r>
        <w:t> </w:t>
      </w:r>
      <w:r w:rsidR="006E5AF7">
        <w:t>Tho</w:t>
      </w:r>
      <w:r>
        <w:t>rn</w:t>
      </w:r>
      <w:r w:rsidR="006E5AF7">
        <w:t>ovou</w:t>
      </w:r>
      <w:r>
        <w:t xml:space="preserve"> </w:t>
      </w:r>
      <w:r w:rsidR="006E5AF7">
        <w:t>nabídkou</w:t>
      </w:r>
      <w:r>
        <w:t>.</w:t>
      </w:r>
    </w:p>
    <w:p w:rsidR="006E5AF7" w:rsidRDefault="006E5AF7" w:rsidP="006E5AF7">
      <w:r>
        <w:t>Dokáza</w:t>
      </w:r>
      <w:r w:rsidR="00622BE8">
        <w:t>l</w:t>
      </w:r>
      <w:r>
        <w:t xml:space="preserve"> čekat jen díky tomu, že dostával pravidelné zprávy</w:t>
      </w:r>
      <w:r w:rsidR="00622BE8">
        <w:t xml:space="preserve"> </w:t>
      </w:r>
      <w:r>
        <w:t>od Clatterforda, ale te</w:t>
      </w:r>
      <w:r w:rsidR="00622BE8">
        <w:t>ď</w:t>
      </w:r>
      <w:r>
        <w:t xml:space="preserve"> mu právník oznámil, že sestry Trayceovy</w:t>
      </w:r>
      <w:r w:rsidR="00622BE8">
        <w:t xml:space="preserve"> </w:t>
      </w:r>
      <w:r>
        <w:t>cestují na svátky na Rothgar Abbey a Bella je tam bude doprovázet.</w:t>
      </w:r>
      <w:r w:rsidR="00622BE8">
        <w:t xml:space="preserve"> </w:t>
      </w:r>
      <w:r>
        <w:t>I</w:t>
      </w:r>
      <w:r w:rsidR="00622BE8">
        <w:t xml:space="preserve"> </w:t>
      </w:r>
      <w:r>
        <w:t>kdyby</w:t>
      </w:r>
      <w:r w:rsidR="00622BE8">
        <w:t xml:space="preserve"> </w:t>
      </w:r>
      <w:r>
        <w:t>se</w:t>
      </w:r>
      <w:r w:rsidR="00622BE8">
        <w:t xml:space="preserve"> </w:t>
      </w:r>
      <w:r>
        <w:t>ihned</w:t>
      </w:r>
      <w:r w:rsidR="00622BE8">
        <w:t xml:space="preserve"> </w:t>
      </w:r>
      <w:r>
        <w:t>rozjel</w:t>
      </w:r>
      <w:r w:rsidR="00622BE8">
        <w:t xml:space="preserve"> </w:t>
      </w:r>
      <w:r>
        <w:t>do</w:t>
      </w:r>
      <w:r w:rsidR="00622BE8">
        <w:t xml:space="preserve"> </w:t>
      </w:r>
      <w:r>
        <w:t>Tunbridge</w:t>
      </w:r>
      <w:r w:rsidR="00622BE8">
        <w:t xml:space="preserve"> </w:t>
      </w:r>
      <w:r>
        <w:t>Wells,</w:t>
      </w:r>
      <w:r w:rsidR="00622BE8">
        <w:t xml:space="preserve"> </w:t>
      </w:r>
      <w:r>
        <w:t>už</w:t>
      </w:r>
      <w:r w:rsidR="00622BE8">
        <w:t xml:space="preserve"> </w:t>
      </w:r>
      <w:r>
        <w:t>by</w:t>
      </w:r>
      <w:r w:rsidR="00622BE8">
        <w:t xml:space="preserve"> </w:t>
      </w:r>
      <w:r>
        <w:t>ji</w:t>
      </w:r>
      <w:r w:rsidR="00622BE8">
        <w:t xml:space="preserve"> </w:t>
      </w:r>
      <w:r>
        <w:t>nezastihl.</w:t>
      </w:r>
    </w:p>
    <w:p w:rsidR="006E5AF7" w:rsidRDefault="006E5AF7" w:rsidP="006E5AF7">
      <w:r>
        <w:t>Rothgarovo nečekané pozvání představovalo neobyčejně lákavý</w:t>
      </w:r>
      <w:r w:rsidR="00622BE8">
        <w:t xml:space="preserve"> </w:t>
      </w:r>
      <w:r>
        <w:t>přísli</w:t>
      </w:r>
      <w:r w:rsidR="00622BE8">
        <w:t>b</w:t>
      </w:r>
      <w:r>
        <w:t xml:space="preserve">. To by ovšem znamenalo, </w:t>
      </w:r>
      <w:r w:rsidR="00622BE8">
        <w:t>ž</w:t>
      </w:r>
      <w:r>
        <w:t>e nebude moci dostát svým</w:t>
      </w:r>
      <w:r w:rsidR="00622BE8">
        <w:t xml:space="preserve"> </w:t>
      </w:r>
      <w:r>
        <w:t>povinnostem a strávit Vánoce na Ithorne Castle</w:t>
      </w:r>
      <w:r w:rsidR="00622BE8">
        <w:t>.</w:t>
      </w:r>
    </w:p>
    <w:p w:rsidR="006E5AF7" w:rsidRDefault="00EC2827" w:rsidP="006E5AF7">
      <w:r>
        <w:t>„</w:t>
      </w:r>
      <w:r w:rsidR="006E5AF7">
        <w:t>Co si o tom myslíš?</w:t>
      </w:r>
      <w:r>
        <w:t>“</w:t>
      </w:r>
      <w:r w:rsidR="006E5AF7">
        <w:t xml:space="preserve"> zeptal se Tabity, která te</w:t>
      </w:r>
      <w:r w:rsidR="00622BE8">
        <w:t>ď</w:t>
      </w:r>
      <w:r w:rsidR="006E5AF7">
        <w:t xml:space="preserve"> mnohem víc</w:t>
      </w:r>
      <w:r w:rsidR="00622BE8">
        <w:t xml:space="preserve"> </w:t>
      </w:r>
      <w:r w:rsidR="006E5AF7">
        <w:t>dbala na vlastní eleganci, když se už nemusela tolik věnovat koťatům.</w:t>
      </w:r>
      <w:r w:rsidR="00622BE8">
        <w:t xml:space="preserve"> </w:t>
      </w:r>
      <w:r w:rsidR="006E5AF7">
        <w:t>T</w:t>
      </w:r>
      <w:r w:rsidR="00622BE8">
        <w:t>a</w:t>
      </w:r>
      <w:r w:rsidR="006E5AF7">
        <w:t xml:space="preserve"> namísto toho vyžadovala zvýšenou </w:t>
      </w:r>
      <w:r w:rsidR="00622BE8">
        <w:t>p</w:t>
      </w:r>
      <w:r w:rsidR="006E5AF7">
        <w:t>ozornost Tho</w:t>
      </w:r>
      <w:r w:rsidR="00622BE8">
        <w:t>rn</w:t>
      </w:r>
      <w:r w:rsidR="006E5AF7">
        <w:t>a</w:t>
      </w:r>
      <w:r w:rsidR="00622BE8">
        <w:t xml:space="preserve"> </w:t>
      </w:r>
      <w:r w:rsidR="006E5AF7">
        <w:t>a jeho sloužících, protože nebojácně vyhledávala všemožná dobrodružství.</w:t>
      </w:r>
    </w:p>
    <w:p w:rsidR="006E5AF7" w:rsidRDefault="006E5AF7" w:rsidP="006E5AF7">
      <w:r>
        <w:t>Věštkyně mlčela.</w:t>
      </w:r>
    </w:p>
    <w:p w:rsidR="006E5AF7" w:rsidRDefault="00EC2827" w:rsidP="006E5AF7">
      <w:r>
        <w:t>„</w:t>
      </w:r>
      <w:r w:rsidR="006E5AF7">
        <w:t>Mám počkat?</w:t>
      </w:r>
      <w:r>
        <w:t>“</w:t>
      </w:r>
      <w:r w:rsidR="006E5AF7">
        <w:t xml:space="preserve"> zeptal se</w:t>
      </w:r>
      <w:r w:rsidR="00622BE8">
        <w:t>.</w:t>
      </w:r>
    </w:p>
    <w:p w:rsidR="006E5AF7" w:rsidRPr="00622BE8" w:rsidRDefault="00EC2827" w:rsidP="006E5AF7">
      <w:pPr>
        <w:rPr>
          <w:i/>
        </w:rPr>
      </w:pPr>
      <w:r w:rsidRPr="00622BE8">
        <w:rPr>
          <w:i/>
        </w:rPr>
        <w:t>„</w:t>
      </w:r>
      <w:r w:rsidR="006E5AF7" w:rsidRPr="00622BE8">
        <w:rPr>
          <w:i/>
        </w:rPr>
        <w:t>Í-á-</w:t>
      </w:r>
      <w:r w:rsidR="00622BE8">
        <w:rPr>
          <w:i/>
        </w:rPr>
        <w:t>a</w:t>
      </w:r>
      <w:r w:rsidR="006E5AF7" w:rsidRPr="00622BE8">
        <w:rPr>
          <w:i/>
        </w:rPr>
        <w:t>.</w:t>
      </w:r>
      <w:r w:rsidRPr="00622BE8">
        <w:rPr>
          <w:i/>
        </w:rPr>
        <w:t>“</w:t>
      </w:r>
    </w:p>
    <w:p w:rsidR="006E5AF7" w:rsidRDefault="00EC2827" w:rsidP="006E5AF7">
      <w:r>
        <w:t>„</w:t>
      </w:r>
      <w:r w:rsidR="006E5AF7">
        <w:t>Ale ne, její přítomnost se ti bude určitě za</w:t>
      </w:r>
      <w:r w:rsidR="00622BE8">
        <w:t>ml</w:t>
      </w:r>
      <w:r w:rsidR="006E5AF7">
        <w:t>ouvat</w:t>
      </w:r>
      <w:r w:rsidR="00622BE8">
        <w:t>.“</w:t>
      </w:r>
    </w:p>
    <w:p w:rsidR="006E5AF7" w:rsidRPr="00622BE8" w:rsidRDefault="00EC2827" w:rsidP="006E5AF7">
      <w:pPr>
        <w:rPr>
          <w:i/>
        </w:rPr>
      </w:pPr>
      <w:r w:rsidRPr="00622BE8">
        <w:rPr>
          <w:i/>
        </w:rPr>
        <w:t>„</w:t>
      </w:r>
      <w:r w:rsidR="006E5AF7" w:rsidRPr="00622BE8">
        <w:rPr>
          <w:i/>
        </w:rPr>
        <w:t>Aj-a.</w:t>
      </w:r>
      <w:r w:rsidRPr="00622BE8">
        <w:rPr>
          <w:i/>
        </w:rPr>
        <w:t>“</w:t>
      </w:r>
    </w:p>
    <w:p w:rsidR="006E5AF7" w:rsidRDefault="00EC2827" w:rsidP="006E5AF7">
      <w:r>
        <w:t>„</w:t>
      </w:r>
      <w:r w:rsidR="006E5AF7">
        <w:t>Zkrátka</w:t>
      </w:r>
      <w:r w:rsidR="00622BE8">
        <w:t xml:space="preserve"> </w:t>
      </w:r>
      <w:r w:rsidR="006E5AF7">
        <w:t>ji tady budeš muset strpět.</w:t>
      </w:r>
      <w:r>
        <w:t>“</w:t>
      </w:r>
    </w:p>
    <w:p w:rsidR="006E5AF7" w:rsidRPr="00622BE8" w:rsidRDefault="00EC2827" w:rsidP="006E5AF7">
      <w:pPr>
        <w:rPr>
          <w:i/>
        </w:rPr>
      </w:pPr>
      <w:r w:rsidRPr="00622BE8">
        <w:rPr>
          <w:i/>
        </w:rPr>
        <w:t>„</w:t>
      </w:r>
      <w:r w:rsidR="006E5AF7" w:rsidRPr="00622BE8">
        <w:rPr>
          <w:i/>
        </w:rPr>
        <w:t>Á-ú-í-a.</w:t>
      </w:r>
      <w:r w:rsidR="00622BE8">
        <w:rPr>
          <w:i/>
        </w:rPr>
        <w:t>“</w:t>
      </w:r>
    </w:p>
    <w:p w:rsidR="006E5AF7" w:rsidRDefault="00EC2827" w:rsidP="006E5AF7">
      <w:r>
        <w:t>„</w:t>
      </w:r>
      <w:r w:rsidR="006E5AF7">
        <w:t>Žádné protesty ti nepomůžou. Už bych měl konečně jednat</w:t>
      </w:r>
      <w:r w:rsidR="00622BE8">
        <w:t xml:space="preserve">. </w:t>
      </w:r>
      <w:r w:rsidR="006E5AF7">
        <w:t>Tahle muka dál nesnesu.</w:t>
      </w:r>
      <w:r>
        <w:t>“</w:t>
      </w:r>
    </w:p>
    <w:p w:rsidR="006E5AF7" w:rsidRDefault="006E5AF7" w:rsidP="006E5AF7">
      <w:r>
        <w:lastRenderedPageBreak/>
        <w:t>Znovu</w:t>
      </w:r>
      <w:r w:rsidR="00622BE8">
        <w:t xml:space="preserve"> </w:t>
      </w:r>
      <w:r>
        <w:t>si pročetl Rothgarův dopis, ale nevyčetl z</w:t>
      </w:r>
      <w:r w:rsidR="00622BE8">
        <w:t xml:space="preserve"> </w:t>
      </w:r>
      <w:r>
        <w:t xml:space="preserve">něj </w:t>
      </w:r>
      <w:r w:rsidR="00622BE8">
        <w:t>ž</w:t>
      </w:r>
      <w:r>
        <w:t>ádný zlý</w:t>
      </w:r>
      <w:r w:rsidR="00622BE8">
        <w:t xml:space="preserve"> </w:t>
      </w:r>
      <w:r>
        <w:t xml:space="preserve">úmysl. </w:t>
      </w:r>
      <w:r w:rsidR="00622BE8">
        <w:t>D</w:t>
      </w:r>
      <w:r>
        <w:t>op</w:t>
      </w:r>
      <w:r w:rsidR="00622BE8">
        <w:t>ál</w:t>
      </w:r>
      <w:r>
        <w:t>ilo ho, že se markýz dozvěděl o jeho lásce, ale bylo</w:t>
      </w:r>
      <w:r w:rsidR="00622BE8">
        <w:t xml:space="preserve"> </w:t>
      </w:r>
      <w:r>
        <w:t>by pošetilé si jen kvůli tomu odepírat to</w:t>
      </w:r>
      <w:r w:rsidR="00622BE8">
        <w:t>,</w:t>
      </w:r>
      <w:r>
        <w:t xml:space="preserve"> po čem touží</w:t>
      </w:r>
      <w:r w:rsidR="00622BE8">
        <w:t>.</w:t>
      </w:r>
    </w:p>
    <w:p w:rsidR="006E5AF7" w:rsidRDefault="006E5AF7" w:rsidP="006E5AF7">
      <w:r>
        <w:t>Největší překážkou byla jako vždy jeho povinnost. Jeho proklatá</w:t>
      </w:r>
      <w:r w:rsidR="00622BE8">
        <w:t xml:space="preserve"> </w:t>
      </w:r>
      <w:r>
        <w:t>povinnost</w:t>
      </w:r>
      <w:r w:rsidR="00622BE8">
        <w:t>.</w:t>
      </w:r>
    </w:p>
    <w:p w:rsidR="006E5AF7" w:rsidRDefault="006E5AF7" w:rsidP="006E5AF7">
      <w:r>
        <w:t>Přešel k oknu a vyhlédl na mrazem postříbřené pozemky kolem</w:t>
      </w:r>
      <w:r w:rsidR="00622BE8">
        <w:t xml:space="preserve"> </w:t>
      </w:r>
      <w:r>
        <w:t>Ithorne Castle, kde už od kolébky trávil každé Vánoce. Tolikrát</w:t>
      </w:r>
      <w:r w:rsidR="00622BE8">
        <w:t xml:space="preserve"> </w:t>
      </w:r>
      <w:r>
        <w:t>toužil odjet s Christianem do domu jeho rodičů, aby si spolu</w:t>
      </w:r>
      <w:r w:rsidR="00622BE8">
        <w:t xml:space="preserve"> </w:t>
      </w:r>
      <w:r>
        <w:t>s jeho bratry a sestrami užil svátky pl</w:t>
      </w:r>
      <w:r w:rsidR="00622BE8">
        <w:t>n</w:t>
      </w:r>
      <w:r>
        <w:t>é her a veselí.</w:t>
      </w:r>
    </w:p>
    <w:p w:rsidR="006E5AF7" w:rsidRDefault="006E5AF7" w:rsidP="006E5AF7">
      <w:r>
        <w:t>Pokaždé však splnil svou povinnost, aby nezklamal mís</w:t>
      </w:r>
      <w:r w:rsidR="00622BE8">
        <w:t>tn</w:t>
      </w:r>
      <w:r>
        <w:t>í</w:t>
      </w:r>
      <w:r w:rsidR="00622BE8">
        <w:t xml:space="preserve"> </w:t>
      </w:r>
      <w:r>
        <w:t>lidi. Proč by měli sloužící</w:t>
      </w:r>
      <w:r w:rsidR="00622BE8">
        <w:t xml:space="preserve"> </w:t>
      </w:r>
      <w:r>
        <w:t>dělat vánoční výzdobu, kdyby nezůstal</w:t>
      </w:r>
      <w:r w:rsidR="00622BE8">
        <w:t xml:space="preserve"> </w:t>
      </w:r>
      <w:r>
        <w:t>na svátky? Proč by měli chystat slavností hostinu jen kvůli</w:t>
      </w:r>
      <w:r w:rsidR="00622BE8">
        <w:t xml:space="preserve"> </w:t>
      </w:r>
      <w:r>
        <w:t>p</w:t>
      </w:r>
      <w:r w:rsidR="00622BE8">
        <w:t>ř</w:t>
      </w:r>
      <w:r>
        <w:t xml:space="preserve">íbuzným, kteří žili na Ithorne Castle díky jeho blahovůli? </w:t>
      </w:r>
      <w:r w:rsidR="00622BE8">
        <w:t>J</w:t>
      </w:r>
      <w:r>
        <w:t>eho</w:t>
      </w:r>
      <w:r w:rsidR="00622BE8">
        <w:t xml:space="preserve"> </w:t>
      </w:r>
      <w:r>
        <w:t>nájemci a další venkované očekávali, že se podle zavedených tradic</w:t>
      </w:r>
      <w:r w:rsidR="00B15DCD">
        <w:t xml:space="preserve"> </w:t>
      </w:r>
      <w:r>
        <w:t>přidá k jejich oslavám.</w:t>
      </w:r>
    </w:p>
    <w:p w:rsidR="006E5AF7" w:rsidRDefault="006E5AF7" w:rsidP="006E5AF7">
      <w:r>
        <w:t>Za Robina mohla zastat povinnosti jeho matka.</w:t>
      </w:r>
    </w:p>
    <w:p w:rsidR="006E5AF7" w:rsidRDefault="006E5AF7" w:rsidP="006E5AF7">
      <w:r>
        <w:t>Tho</w:t>
      </w:r>
      <w:r w:rsidR="00B15DCD">
        <w:t>rn</w:t>
      </w:r>
      <w:r>
        <w:t xml:space="preserve"> takovou výhodu nemá.</w:t>
      </w:r>
    </w:p>
    <w:p w:rsidR="006E5AF7" w:rsidRDefault="006E5AF7" w:rsidP="006E5AF7">
      <w:r>
        <w:t>Snad bude mít příští rok manželku, a časem také děti.</w:t>
      </w:r>
    </w:p>
    <w:p w:rsidR="006E5AF7" w:rsidRDefault="006E5AF7" w:rsidP="006E5AF7">
      <w:r>
        <w:t>Bellu a její děti.</w:t>
      </w:r>
    </w:p>
    <w:p w:rsidR="006E5AF7" w:rsidRDefault="00B15DCD" w:rsidP="006E5AF7">
      <w:r>
        <w:t>J</w:t>
      </w:r>
      <w:r w:rsidR="006E5AF7">
        <w:t>eho lidé se bez něj pro jednou obejdou. Sedl ke stolu a napsal</w:t>
      </w:r>
      <w:r>
        <w:t xml:space="preserve"> </w:t>
      </w:r>
      <w:r w:rsidR="006E5AF7">
        <w:t>Rothgarovi, že jeho pozván</w:t>
      </w:r>
      <w:r>
        <w:t>í</w:t>
      </w:r>
      <w:r w:rsidR="006E5AF7">
        <w:t xml:space="preserve"> přijímá.</w:t>
      </w:r>
    </w:p>
    <w:p w:rsidR="006E5AF7" w:rsidRDefault="006E5AF7" w:rsidP="006E5AF7">
      <w:r>
        <w:t>Pak ale dopis zmačkal a hodil do ohně.</w:t>
      </w:r>
    </w:p>
    <w:p w:rsidR="006E5AF7" w:rsidRDefault="006E5AF7" w:rsidP="006E5AF7">
      <w:r>
        <w:t>To nepůjde</w:t>
      </w:r>
      <w:r w:rsidR="00B15DCD">
        <w:t>.</w:t>
      </w:r>
      <w:r>
        <w:t xml:space="preserve"> Zklamalby příliš mnoho lidí.</w:t>
      </w:r>
    </w:p>
    <w:p w:rsidR="006E5AF7" w:rsidRDefault="006E5AF7" w:rsidP="006E5AF7">
      <w:r>
        <w:t>Vzal další list papíru a obrátil se na Robina, aby se postaral</w:t>
      </w:r>
      <w:r w:rsidR="00B15DCD">
        <w:t xml:space="preserve"> </w:t>
      </w:r>
      <w:r>
        <w:t>o Bellu a především dohlédl</w:t>
      </w:r>
      <w:r w:rsidR="00B15DCD">
        <w:t xml:space="preserve"> </w:t>
      </w:r>
      <w:r>
        <w:t>na to, aby se nesblížila s jiným mužem.</w:t>
      </w:r>
    </w:p>
    <w:p w:rsidR="006E5AF7" w:rsidRDefault="00B15DCD" w:rsidP="006E5AF7">
      <w:r>
        <w:t>J</w:t>
      </w:r>
      <w:r w:rsidR="006E5AF7">
        <w:t>akmile však dostojí svým závazkům a zúčastní</w:t>
      </w:r>
      <w:r>
        <w:t xml:space="preserve"> </w:t>
      </w:r>
      <w:r w:rsidR="006E5AF7">
        <w:t>se oslav, pospíší</w:t>
      </w:r>
      <w:r>
        <w:t xml:space="preserve"> </w:t>
      </w:r>
      <w:r w:rsidR="006E5AF7">
        <w:t>si za Bellou, ať bude kdekoli. A pokud nezmění názor a sňatek</w:t>
      </w:r>
      <w:r>
        <w:t xml:space="preserve"> </w:t>
      </w:r>
      <w:r w:rsidR="006E5AF7">
        <w:t xml:space="preserve">s vévodou z </w:t>
      </w:r>
      <w:r>
        <w:t>I</w:t>
      </w:r>
      <w:r w:rsidR="006E5AF7">
        <w:t>thornu pro ni bude nepřijatelný, vůbec netuší,</w:t>
      </w:r>
      <w:r>
        <w:t xml:space="preserve"> </w:t>
      </w:r>
      <w:r w:rsidR="006E5AF7">
        <w:t>co si počne.</w:t>
      </w:r>
    </w:p>
    <w:p w:rsidR="00B15DCD" w:rsidRDefault="00B15DCD" w:rsidP="006E5AF7"/>
    <w:p w:rsidR="006E5AF7" w:rsidRDefault="006E5AF7" w:rsidP="006E5AF7">
      <w:r>
        <w:t>Bella vystoupila z přepychového kočáru plná dychtivého očekávání.</w:t>
      </w:r>
    </w:p>
    <w:p w:rsidR="006E5AF7" w:rsidRDefault="006E5AF7" w:rsidP="006E5AF7">
      <w:r>
        <w:t>Cesta jí udělala dobře a přivedla ji na jiné myšlenky a ona</w:t>
      </w:r>
      <w:r w:rsidR="00B15DCD">
        <w:t xml:space="preserve"> </w:t>
      </w:r>
      <w:r>
        <w:t>se teď těšila na nové prostředí a příjemné zážitky.</w:t>
      </w:r>
    </w:p>
    <w:p w:rsidR="006E5AF7" w:rsidRDefault="006E5AF7" w:rsidP="006E5AF7">
      <w:r>
        <w:t>Dosud nikdy nezažila</w:t>
      </w:r>
      <w:r w:rsidR="00B15DCD">
        <w:t xml:space="preserve"> </w:t>
      </w:r>
      <w:r>
        <w:t xml:space="preserve">žádné radostné Vánoce. </w:t>
      </w:r>
      <w:r w:rsidR="00B15DCD">
        <w:t>O</w:t>
      </w:r>
      <w:r>
        <w:t>tec vyzdvihoval</w:t>
      </w:r>
      <w:r w:rsidR="00B15DCD">
        <w:t xml:space="preserve"> </w:t>
      </w:r>
      <w:r>
        <w:t>především jejich náboženský význam a oslavy u nich doma</w:t>
      </w:r>
      <w:r w:rsidR="00B15DCD">
        <w:t xml:space="preserve"> </w:t>
      </w:r>
      <w:r>
        <w:t xml:space="preserve">probíhaly </w:t>
      </w:r>
      <w:r>
        <w:lastRenderedPageBreak/>
        <w:t>ve velmi střízlivém duchu. Ani se jí nesnilo o starých</w:t>
      </w:r>
      <w:r w:rsidR="00B15DCD">
        <w:t xml:space="preserve"> </w:t>
      </w:r>
      <w:r>
        <w:t>lidových zvyc</w:t>
      </w:r>
      <w:r w:rsidR="00B15DCD">
        <w:t>í</w:t>
      </w:r>
      <w:r>
        <w:t>ch, o nichž se zmiňovala lady Thalie - o vánočním</w:t>
      </w:r>
      <w:r w:rsidR="00B15DCD">
        <w:t xml:space="preserve"> </w:t>
      </w:r>
      <w:r>
        <w:t>polenu a polibcích pod snítkou jmelí.</w:t>
      </w:r>
    </w:p>
    <w:p w:rsidR="006E5AF7" w:rsidRDefault="006E5AF7" w:rsidP="006E5AF7">
      <w:r>
        <w:t>Augus</w:t>
      </w:r>
      <w:r w:rsidR="00B15DCD">
        <w:t>t</w:t>
      </w:r>
      <w:r>
        <w:t>us zavedl zvyk lovení pencí. Teď</w:t>
      </w:r>
      <w:r w:rsidR="00B15DCD">
        <w:t xml:space="preserve"> </w:t>
      </w:r>
      <w:r>
        <w:t>už pochopila, že</w:t>
      </w:r>
      <w:r w:rsidR="00B15DCD">
        <w:t xml:space="preserve"> </w:t>
      </w:r>
      <w:r>
        <w:t>potřeboval</w:t>
      </w:r>
      <w:r w:rsidR="00B15DCD">
        <w:t xml:space="preserve"> </w:t>
      </w:r>
      <w:r>
        <w:t>každou ulovenou penci, aby měl z čeho platit své hráčské</w:t>
      </w:r>
      <w:r w:rsidR="00B15DCD">
        <w:t xml:space="preserve"> </w:t>
      </w:r>
      <w:r>
        <w:t>dluhy</w:t>
      </w:r>
      <w:r w:rsidR="00B15DCD">
        <w:t>.</w:t>
      </w:r>
      <w:r>
        <w:t xml:space="preserve"> Bellu dosud udivovalo, že se mu to dařilo tak dlouho tajit,</w:t>
      </w:r>
      <w:r w:rsidR="00B15DCD">
        <w:t xml:space="preserve"> </w:t>
      </w:r>
      <w:r>
        <w:t>a často uvažovala o tom, kolik nejrůznější tajemství lidé uchovávají</w:t>
      </w:r>
      <w:r w:rsidR="00B15DCD">
        <w:t xml:space="preserve"> </w:t>
      </w:r>
      <w:r>
        <w:t>před světem. Sestry Trayceovy například věděly o skandálu,</w:t>
      </w:r>
      <w:r w:rsidR="00B15DCD">
        <w:t xml:space="preserve"> </w:t>
      </w:r>
      <w:r>
        <w:t>který jí před několika lety pošramotil pověst, ale netušily, že se</w:t>
      </w:r>
      <w:r w:rsidR="00B15DCD">
        <w:t xml:space="preserve"> </w:t>
      </w:r>
      <w:r>
        <w:t>z ní načas stala Bellona Flintová, a neměly potuchy o jejích citech</w:t>
      </w:r>
      <w:r w:rsidR="00B15DCD">
        <w:t xml:space="preserve"> </w:t>
      </w:r>
      <w:r>
        <w:t>vůči vévodovi z Ithornu.</w:t>
      </w:r>
    </w:p>
    <w:p w:rsidR="006E5AF7" w:rsidRDefault="006E5AF7" w:rsidP="006E5AF7">
      <w:r>
        <w:t>Tmavovlasý muž, kteý na ně čeká před vchodem, je bezpochyby</w:t>
      </w:r>
      <w:r w:rsidR="00B15DCD">
        <w:t xml:space="preserve"> </w:t>
      </w:r>
      <w:r>
        <w:t>lord Rothgar</w:t>
      </w:r>
      <w:r w:rsidR="00B15DCD">
        <w:t>.</w:t>
      </w:r>
      <w:r>
        <w:t xml:space="preserve"> Má na sobě jednoduchý oděv a usmívá se</w:t>
      </w:r>
      <w:r w:rsidR="00B15DCD">
        <w:t xml:space="preserve"> </w:t>
      </w:r>
      <w:r>
        <w:t>tak vřele, až je divné, že mu někdy lidé přezdívají Temný markýz.</w:t>
      </w:r>
    </w:p>
    <w:p w:rsidR="006E5AF7" w:rsidRDefault="006E5AF7" w:rsidP="006E5AF7">
      <w:r>
        <w:t>Byla mu představena, a on pak nabídl rámě lady Thalii, aby ji</w:t>
      </w:r>
      <w:r w:rsidR="00B15DCD">
        <w:t xml:space="preserve"> </w:t>
      </w:r>
      <w:r>
        <w:t>vyvedl</w:t>
      </w:r>
      <w:r w:rsidR="00B15DCD">
        <w:t xml:space="preserve"> </w:t>
      </w:r>
      <w:r>
        <w:t>po schodech nahoru. Slou</w:t>
      </w:r>
      <w:r w:rsidR="00B15DCD">
        <w:t>ž</w:t>
      </w:r>
      <w:r>
        <w:t>ící zatím vyprostili lady Calliope</w:t>
      </w:r>
      <w:r w:rsidR="00B15DCD">
        <w:t xml:space="preserve"> </w:t>
      </w:r>
      <w:r>
        <w:t>z popruhů na speciálním sedadle, které jí umožnilo cestovat ve</w:t>
      </w:r>
      <w:r w:rsidR="00B15DCD">
        <w:t xml:space="preserve"> </w:t>
      </w:r>
      <w:r>
        <w:t>větším pohodlí.</w:t>
      </w:r>
    </w:p>
    <w:p w:rsidR="006E5AF7" w:rsidRDefault="006E5AF7" w:rsidP="006E5AF7">
      <w:r>
        <w:t>Navzdory prostému oblečení a nenucenému vystupování</w:t>
      </w:r>
      <w:r w:rsidR="00B15DCD">
        <w:t xml:space="preserve"> </w:t>
      </w:r>
      <w:r>
        <w:t>z markýze vyzařovala moc a vlivné postavení. A Tho</w:t>
      </w:r>
      <w:r w:rsidR="00B15DCD">
        <w:t>rn</w:t>
      </w:r>
      <w:r>
        <w:t xml:space="preserve"> má ještě</w:t>
      </w:r>
      <w:r w:rsidR="00B15DCD">
        <w:t xml:space="preserve"> </w:t>
      </w:r>
      <w:r>
        <w:t>vyšší pozici, připomněla si v duchu.</w:t>
      </w:r>
    </w:p>
    <w:p w:rsidR="006E5AF7" w:rsidRDefault="00B15DCD" w:rsidP="006E5AF7">
      <w:r>
        <w:t>J</w:t>
      </w:r>
      <w:r w:rsidR="006E5AF7">
        <w:t>ejich sňatek je nemyslite</w:t>
      </w:r>
      <w:r>
        <w:t>ln</w:t>
      </w:r>
      <w:r w:rsidR="006E5AF7">
        <w:t>ý.</w:t>
      </w:r>
    </w:p>
    <w:p w:rsidR="006E5AF7" w:rsidRDefault="006E5AF7" w:rsidP="006E5AF7">
      <w:r>
        <w:t>Byl nádhe</w:t>
      </w:r>
      <w:r w:rsidR="00B15DCD">
        <w:t>rn</w:t>
      </w:r>
      <w:r>
        <w:t>ý slunečný den a Bella se zastav</w:t>
      </w:r>
      <w:r w:rsidR="00B15DCD">
        <w:t>i</w:t>
      </w:r>
      <w:r>
        <w:t>la na vrcholu</w:t>
      </w:r>
      <w:r w:rsidR="00B15DCD">
        <w:t xml:space="preserve"> </w:t>
      </w:r>
      <w:r>
        <w:t>vstupního schodiště, aby se rozhlédla po přilehlém parku. Na</w:t>
      </w:r>
      <w:r w:rsidR="00B15DCD">
        <w:t xml:space="preserve"> </w:t>
      </w:r>
      <w:r>
        <w:t>světě je tolik krásy, pokud ji člověk dokáže vnímat. Život se dá</w:t>
      </w:r>
      <w:r w:rsidR="00B15DCD">
        <w:t xml:space="preserve"> </w:t>
      </w:r>
      <w:r>
        <w:t>prožít</w:t>
      </w:r>
      <w:r w:rsidR="00B15DCD">
        <w:t xml:space="preserve"> </w:t>
      </w:r>
      <w:r>
        <w:t>spokojeně i bez manžela,</w:t>
      </w:r>
      <w:r w:rsidR="00B15DCD">
        <w:t xml:space="preserve"> </w:t>
      </w:r>
      <w:r>
        <w:t>bez</w:t>
      </w:r>
      <w:r w:rsidR="00B15DCD">
        <w:t xml:space="preserve"> </w:t>
      </w:r>
      <w:r>
        <w:t>dětí a bez lásky.</w:t>
      </w:r>
    </w:p>
    <w:p w:rsidR="006E5AF7" w:rsidRDefault="006E5AF7" w:rsidP="006E5AF7">
      <w:r>
        <w:t>Lady Calliope vynesli po schodech v jejím velkém pojízdném</w:t>
      </w:r>
      <w:r w:rsidR="00B15DCD">
        <w:t xml:space="preserve"> </w:t>
      </w:r>
      <w:r>
        <w:t>křesle</w:t>
      </w:r>
      <w:r w:rsidR="00B15DCD">
        <w:t>.</w:t>
      </w:r>
      <w:r>
        <w:t xml:space="preserve"> Bella na ni počkala a vstoupila dovnitř společně s ní.</w:t>
      </w:r>
    </w:p>
    <w:p w:rsidR="006E5AF7" w:rsidRDefault="006E5AF7" w:rsidP="006E5AF7">
      <w:r>
        <w:t>Interiér domu působil stejně přepychovým dojmem jako celá</w:t>
      </w:r>
      <w:r w:rsidR="00B15DCD">
        <w:t xml:space="preserve"> </w:t>
      </w:r>
      <w:r>
        <w:t>stavba, ale Bella nikde neviděla žádnou velkolepou vánoční výzdobu,</w:t>
      </w:r>
      <w:r w:rsidR="00B15DCD">
        <w:t xml:space="preserve"> </w:t>
      </w:r>
      <w:r>
        <w:t xml:space="preserve">kterou jí slibovaly sestry </w:t>
      </w:r>
      <w:r w:rsidR="00B15DCD">
        <w:t>Tr</w:t>
      </w:r>
      <w:r>
        <w:t>ayceovy. Pozdravila se s markýzou,</w:t>
      </w:r>
      <w:r w:rsidR="00B15DCD">
        <w:t xml:space="preserve"> </w:t>
      </w:r>
      <w:r>
        <w:t xml:space="preserve">která se s úsměvem pohladila po objemném břiše. </w:t>
      </w:r>
      <w:r w:rsidR="00EC2827">
        <w:t>„</w:t>
      </w:r>
      <w:r>
        <w:t>To</w:t>
      </w:r>
      <w:r w:rsidR="00B15DCD">
        <w:t xml:space="preserve"> </w:t>
      </w:r>
      <w:r>
        <w:t>ma</w:t>
      </w:r>
      <w:r w:rsidR="00B15DCD">
        <w:t>l</w:t>
      </w:r>
      <w:r>
        <w:t>é už zase dovád</w:t>
      </w:r>
      <w:r w:rsidR="00B15DCD">
        <w:t>í</w:t>
      </w:r>
      <w:r>
        <w:t>.</w:t>
      </w:r>
      <w:r w:rsidR="00EC2827">
        <w:t>“</w:t>
      </w:r>
    </w:p>
    <w:p w:rsidR="006E5AF7" w:rsidRDefault="00B15DCD" w:rsidP="006E5AF7">
      <w:r>
        <w:t>J</w:t>
      </w:r>
      <w:r w:rsidR="006E5AF7">
        <w:t>ejí</w:t>
      </w:r>
      <w:r>
        <w:t xml:space="preserve"> </w:t>
      </w:r>
      <w:r w:rsidR="006E5AF7">
        <w:t>rozzá</w:t>
      </w:r>
      <w:r>
        <w:t>ř</w:t>
      </w:r>
      <w:r w:rsidR="006E5AF7">
        <w:t>ený spokojený výraz</w:t>
      </w:r>
      <w:r>
        <w:t xml:space="preserve"> </w:t>
      </w:r>
      <w:r w:rsidR="006E5AF7">
        <w:t>vyvo</w:t>
      </w:r>
      <w:r>
        <w:t>l</w:t>
      </w:r>
      <w:r w:rsidR="006E5AF7">
        <w:t>al v Belle záchvěv lítosti.</w:t>
      </w:r>
      <w:r>
        <w:t xml:space="preserve"> </w:t>
      </w:r>
      <w:r w:rsidR="006E5AF7">
        <w:t>Udělala pukrle a poděkovala lady Rothgarové za</w:t>
      </w:r>
      <w:r>
        <w:t xml:space="preserve"> </w:t>
      </w:r>
      <w:r w:rsidR="006E5AF7">
        <w:t>pozvání.</w:t>
      </w:r>
    </w:p>
    <w:p w:rsidR="006E5AF7" w:rsidRDefault="00EC2827" w:rsidP="006E5AF7">
      <w:r>
        <w:t>„</w:t>
      </w:r>
      <w:r w:rsidR="006E5AF7">
        <w:t>Rádo se stalo, slečno Barstoweová.</w:t>
      </w:r>
      <w:r>
        <w:t>“</w:t>
      </w:r>
    </w:p>
    <w:p w:rsidR="006E5AF7" w:rsidRDefault="006E5AF7" w:rsidP="006E5AF7">
      <w:r>
        <w:lastRenderedPageBreak/>
        <w:t xml:space="preserve">Lord Rothgar přistoupil ke své manželce. </w:t>
      </w:r>
      <w:r w:rsidR="00EC2827">
        <w:t>„</w:t>
      </w:r>
      <w:r>
        <w:t>Musíte nás omluvit,</w:t>
      </w:r>
      <w:r w:rsidR="00B15DCD">
        <w:t xml:space="preserve"> </w:t>
      </w:r>
      <w:r>
        <w:t>že letošní oslavy jsou poněkud skromnější než obvykle, slečno</w:t>
      </w:r>
      <w:r w:rsidR="00B15DCD">
        <w:t xml:space="preserve">. </w:t>
      </w:r>
      <w:r>
        <w:t>Všichni podléháme rozmarům nejmladšího potomka rodu</w:t>
      </w:r>
      <w:r w:rsidR="00B15DCD">
        <w:t xml:space="preserve"> </w:t>
      </w:r>
      <w:r>
        <w:t>Mallorenových.</w:t>
      </w:r>
      <w:r w:rsidR="00EC2827">
        <w:t>“</w:t>
      </w:r>
    </w:p>
    <w:p w:rsidR="006E5AF7" w:rsidRDefault="006E5AF7" w:rsidP="006E5AF7">
      <w:r>
        <w:t>S úsměvem pohlédl na markýzu.</w:t>
      </w:r>
    </w:p>
    <w:p w:rsidR="006E5AF7" w:rsidRDefault="006E5AF7" w:rsidP="006E5AF7">
      <w:r>
        <w:t>I jemu se zračila v očích ta zvláš</w:t>
      </w:r>
      <w:r w:rsidR="00B15DCD">
        <w:t>tn</w:t>
      </w:r>
      <w:r>
        <w:t>í zář</w:t>
      </w:r>
      <w:r w:rsidR="00B15DCD">
        <w:t xml:space="preserve">e. </w:t>
      </w:r>
      <w:r>
        <w:t>Muž</w:t>
      </w:r>
      <w:r w:rsidR="00B15DCD">
        <w:t>i</w:t>
      </w:r>
      <w:r>
        <w:t xml:space="preserve"> v tak vysokém</w:t>
      </w:r>
      <w:r w:rsidR="00B15DCD">
        <w:t xml:space="preserve"> </w:t>
      </w:r>
      <w:r>
        <w:t>postavení.</w:t>
      </w:r>
    </w:p>
    <w:p w:rsidR="006E5AF7" w:rsidRDefault="006E5AF7" w:rsidP="006E5AF7">
      <w:r>
        <w:t>Je něco takového možné?</w:t>
      </w:r>
    </w:p>
    <w:p w:rsidR="006E5AF7" w:rsidRDefault="006E5AF7" w:rsidP="006E5AF7">
      <w:r>
        <w:t>Rychle tu úvahu zapudila</w:t>
      </w:r>
      <w:r w:rsidR="00B15DCD">
        <w:t>.</w:t>
      </w:r>
      <w:r>
        <w:t xml:space="preserve"> Markýza z Rothgaru byla před</w:t>
      </w:r>
      <w:r w:rsidR="00B15DCD">
        <w:t xml:space="preserve"> </w:t>
      </w:r>
      <w:r>
        <w:t xml:space="preserve">svatbou hraběnkou z Arradalu </w:t>
      </w:r>
      <w:r w:rsidR="00B15DCD">
        <w:t>-</w:t>
      </w:r>
      <w:r>
        <w:t xml:space="preserve"> svůj ti</w:t>
      </w:r>
      <w:r w:rsidR="00B15DCD">
        <w:t>t</w:t>
      </w:r>
      <w:r>
        <w:t>ul zdědila po otci. Člověk</w:t>
      </w:r>
      <w:r w:rsidR="00B15DCD">
        <w:t xml:space="preserve"> </w:t>
      </w:r>
      <w:r>
        <w:t>by měl</w:t>
      </w:r>
      <w:r w:rsidR="00B15DCD">
        <w:t xml:space="preserve"> </w:t>
      </w:r>
      <w:r>
        <w:t>vstoupit od manželství s někým sobě rovným. Nepíše se</w:t>
      </w:r>
      <w:r w:rsidR="00B15DCD">
        <w:t xml:space="preserve"> </w:t>
      </w:r>
      <w:r>
        <w:t>to tak v Bibli?</w:t>
      </w:r>
    </w:p>
    <w:p w:rsidR="006E5AF7" w:rsidRDefault="006E5AF7" w:rsidP="006E5AF7">
      <w:r>
        <w:t>Belly se ujala jedna ze služebných a vedla ji bludištěm chodeb</w:t>
      </w:r>
      <w:r w:rsidR="00B15DCD">
        <w:t xml:space="preserve"> </w:t>
      </w:r>
      <w:r>
        <w:t>do jejího pokoje, který jí připadal až příliš přepychový</w:t>
      </w:r>
      <w:r w:rsidR="00B15DCD">
        <w:t>, vzhle</w:t>
      </w:r>
      <w:r>
        <w:t>dem k tomu, že je pouhou společnicí. To si ovšem raději nechala</w:t>
      </w:r>
      <w:r w:rsidR="0061716E">
        <w:t xml:space="preserve"> </w:t>
      </w:r>
      <w:r>
        <w:t>pro sebe, ale zeptala se služebné, kde jsou ubytované lady Thalie</w:t>
      </w:r>
      <w:r w:rsidR="0061716E">
        <w:t xml:space="preserve"> </w:t>
      </w:r>
      <w:r>
        <w:t>a lady Calliope.</w:t>
      </w:r>
    </w:p>
    <w:p w:rsidR="006E5AF7" w:rsidRDefault="00EC2827" w:rsidP="006E5AF7">
      <w:r>
        <w:t>„</w:t>
      </w:r>
      <w:r w:rsidR="006E5AF7">
        <w:t>Na konci téhle chodby, slečno. Určitě to snadno najdete,</w:t>
      </w:r>
      <w:r w:rsidR="0061716E">
        <w:t xml:space="preserve"> </w:t>
      </w:r>
      <w:r w:rsidR="006E5AF7">
        <w:t>i</w:t>
      </w:r>
      <w:r w:rsidR="0061716E">
        <w:t xml:space="preserve"> </w:t>
      </w:r>
      <w:r w:rsidR="006E5AF7">
        <w:t>když tu skoro každý poprvé zabloudí. Můžete si zavolat lokaje,</w:t>
      </w:r>
      <w:r w:rsidR="0061716E">
        <w:t xml:space="preserve"> </w:t>
      </w:r>
      <w:r w:rsidR="006E5AF7">
        <w:t>aby vám ukázal cestu. Tady je zvonek.</w:t>
      </w:r>
      <w:r>
        <w:t>“</w:t>
      </w:r>
      <w:r w:rsidR="006E5AF7">
        <w:t xml:space="preserve"> Dívka ukázala Belle tlačítko</w:t>
      </w:r>
      <w:r w:rsidR="0061716E">
        <w:t xml:space="preserve"> </w:t>
      </w:r>
      <w:r w:rsidR="006E5AF7">
        <w:t xml:space="preserve">vedle krbu. </w:t>
      </w:r>
      <w:r>
        <w:t>„</w:t>
      </w:r>
      <w:r w:rsidR="006E5AF7">
        <w:t>Přinesu vám horkou vodu na mytí, slečno, a za</w:t>
      </w:r>
      <w:r w:rsidR="0061716E">
        <w:t xml:space="preserve"> </w:t>
      </w:r>
      <w:r w:rsidR="006E5AF7">
        <w:t>chvíli tu budete mít zavazadla. Budete si ještě něco p</w:t>
      </w:r>
      <w:r w:rsidR="0061716E">
        <w:t>ř</w:t>
      </w:r>
      <w:r w:rsidR="006E5AF7">
        <w:t>át?</w:t>
      </w:r>
      <w:r>
        <w:t>“</w:t>
      </w:r>
    </w:p>
    <w:p w:rsidR="006E5AF7" w:rsidRDefault="00EC2827" w:rsidP="006E5AF7">
      <w:r>
        <w:t>„</w:t>
      </w:r>
      <w:r w:rsidR="006E5AF7">
        <w:t>Ne, děkuji.</w:t>
      </w:r>
      <w:r>
        <w:t>“</w:t>
      </w:r>
    </w:p>
    <w:p w:rsidR="006E5AF7" w:rsidRDefault="006E5AF7" w:rsidP="006E5AF7">
      <w:r>
        <w:t>Bella se rozhlédla po místnosti a překvapeně si uvědomila,</w:t>
      </w:r>
      <w:r w:rsidR="0061716E">
        <w:t xml:space="preserve"> </w:t>
      </w:r>
      <w:r>
        <w:t>že na ni Rothgar Abbey nepůsobí nijak tísnivým dojmem, jak se</w:t>
      </w:r>
      <w:r w:rsidR="0061716E">
        <w:t xml:space="preserve"> </w:t>
      </w:r>
      <w:r>
        <w:t>obávala. Navzdory impozantním prostorům a labyrin</w:t>
      </w:r>
      <w:r w:rsidR="0061716E">
        <w:t>t</w:t>
      </w:r>
      <w:r>
        <w:t>u chodeb jí</w:t>
      </w:r>
      <w:r w:rsidR="0061716E">
        <w:t xml:space="preserve"> </w:t>
      </w:r>
      <w:r>
        <w:t>to staré sídlo připadalo příjemně domácké.</w:t>
      </w:r>
    </w:p>
    <w:p w:rsidR="006E5AF7" w:rsidRDefault="006E5AF7" w:rsidP="006E5AF7">
      <w:r>
        <w:t>Zahlodaly v ní jisté myšlenky. Chvíli jim odolávala, ale pak se</w:t>
      </w:r>
      <w:r w:rsidR="0061716E">
        <w:t xml:space="preserve"> </w:t>
      </w:r>
      <w:r>
        <w:t>jimi nechala příjemně unášet.</w:t>
      </w:r>
    </w:p>
    <w:p w:rsidR="006E5AF7" w:rsidRDefault="006E5AF7" w:rsidP="006E5AF7">
      <w:r>
        <w:t>Cesta na Rothgar Abbey poněkud změnila její názory. Svou</w:t>
      </w:r>
      <w:r w:rsidR="0061716E">
        <w:t xml:space="preserve"> </w:t>
      </w:r>
      <w:r>
        <w:t>roli j</w:t>
      </w:r>
      <w:r w:rsidR="0061716E">
        <w:t>i</w:t>
      </w:r>
      <w:r>
        <w:t>stě sehrálo nové prostředí, prosté vzpomínek a souvislostí.</w:t>
      </w:r>
    </w:p>
    <w:p w:rsidR="006E5AF7" w:rsidRDefault="006E5AF7" w:rsidP="006E5AF7">
      <w:r>
        <w:t>Bylo by šílenství bojovat proti tomu, po čem nejvíc touží. Ta</w:t>
      </w:r>
      <w:r w:rsidR="0061716E">
        <w:t xml:space="preserve"> </w:t>
      </w:r>
      <w:r>
        <w:t>úvaha se zatím podobala jemné rostlince, která teprve za</w:t>
      </w:r>
      <w:r w:rsidR="0061716E">
        <w:t>číná ra</w:t>
      </w:r>
      <w:r>
        <w:t>šit, ale pokud si dokáže prodrat cestu mezi kameny, Bella jí v</w:t>
      </w:r>
      <w:r w:rsidR="0061716E">
        <w:t> </w:t>
      </w:r>
      <w:r>
        <w:t>tom</w:t>
      </w:r>
      <w:r w:rsidR="0061716E">
        <w:t xml:space="preserve"> </w:t>
      </w:r>
      <w:r>
        <w:t>nebude bránit.</w:t>
      </w:r>
    </w:p>
    <w:p w:rsidR="0061716E" w:rsidRDefault="0061716E" w:rsidP="006E5AF7"/>
    <w:p w:rsidR="006E5AF7" w:rsidRPr="00B25693" w:rsidRDefault="006E5AF7" w:rsidP="00B25693">
      <w:pPr>
        <w:rPr>
          <w:b/>
          <w:u w:val="single"/>
        </w:rPr>
      </w:pPr>
      <w:r w:rsidRPr="00B25693">
        <w:rPr>
          <w:b/>
          <w:u w:val="single"/>
        </w:rPr>
        <w:t>KAPITOLA 33</w:t>
      </w:r>
    </w:p>
    <w:p w:rsidR="006E5AF7" w:rsidRDefault="006E5AF7" w:rsidP="006E5AF7">
      <w:r>
        <w:lastRenderedPageBreak/>
        <w:t>Bella se na Rothgar Abbey záhy cítí</w:t>
      </w:r>
      <w:r w:rsidR="00010198">
        <w:t>l</w:t>
      </w:r>
      <w:r>
        <w:t>a jako doma. Možná to</w:t>
      </w:r>
      <w:r w:rsidR="00010198">
        <w:t xml:space="preserve"> </w:t>
      </w:r>
      <w:r>
        <w:t xml:space="preserve">bylo i </w:t>
      </w:r>
      <w:r w:rsidR="00010198">
        <w:t>tí</w:t>
      </w:r>
      <w:r>
        <w:t xml:space="preserve">m, že se sešel jen </w:t>
      </w:r>
      <w:r w:rsidR="00010198">
        <w:t>ú</w:t>
      </w:r>
      <w:r>
        <w:t>zký okruh příbuzenstva. Místnosti</w:t>
      </w:r>
      <w:r w:rsidR="00010198">
        <w:t xml:space="preserve"> </w:t>
      </w:r>
      <w:r>
        <w:t>v domě byly příjemně vyhřáté a hosté se shromaždovali v</w:t>
      </w:r>
      <w:r w:rsidR="00010198">
        <w:t> </w:t>
      </w:r>
      <w:r>
        <w:t>menších</w:t>
      </w:r>
      <w:r w:rsidR="00010198">
        <w:t xml:space="preserve"> </w:t>
      </w:r>
      <w:r>
        <w:t>saloncích</w:t>
      </w:r>
      <w:r w:rsidR="00010198">
        <w:t>.</w:t>
      </w:r>
    </w:p>
    <w:p w:rsidR="006E5AF7" w:rsidRDefault="006E5AF7" w:rsidP="006E5AF7">
      <w:r>
        <w:t xml:space="preserve">Bella se dozvěděla, </w:t>
      </w:r>
      <w:r w:rsidR="00010198">
        <w:t>ž</w:t>
      </w:r>
      <w:r>
        <w:t>e v předešlých letech v</w:t>
      </w:r>
      <w:r w:rsidR="00010198">
        <w:t>ž</w:t>
      </w:r>
      <w:r>
        <w:t>dy p</w:t>
      </w:r>
      <w:r w:rsidR="00010198">
        <w:t>ř</w:t>
      </w:r>
      <w:r>
        <w:t>ijížděli markýzovi</w:t>
      </w:r>
      <w:r w:rsidR="00010198">
        <w:t xml:space="preserve"> </w:t>
      </w:r>
      <w:r>
        <w:t>bratři a sestry, ale ti ted mě</w:t>
      </w:r>
      <w:r w:rsidR="00010198">
        <w:t>l</w:t>
      </w:r>
      <w:r>
        <w:t>i své vlastní rodiny a trávili</w:t>
      </w:r>
      <w:r w:rsidR="00010198">
        <w:t xml:space="preserve"> </w:t>
      </w:r>
      <w:r>
        <w:t>Vánoce doma. Pokud to lorda Rothgara mrzelo, nedal na sobě nic</w:t>
      </w:r>
      <w:r w:rsidR="00010198">
        <w:t xml:space="preserve"> </w:t>
      </w:r>
      <w:r>
        <w:t>znát.</w:t>
      </w:r>
      <w:r w:rsidR="00010198">
        <w:t xml:space="preserve"> </w:t>
      </w:r>
      <w:r>
        <w:t>Poprvé k němu na svátky zav</w:t>
      </w:r>
      <w:r w:rsidR="00010198">
        <w:t>í</w:t>
      </w:r>
      <w:r>
        <w:t>ta</w:t>
      </w:r>
      <w:r w:rsidR="00010198">
        <w:t>l</w:t>
      </w:r>
      <w:r>
        <w:t>a</w:t>
      </w:r>
      <w:r w:rsidR="00010198">
        <w:t xml:space="preserve"> </w:t>
      </w:r>
      <w:r>
        <w:t>jeho dospělá dcera, milá</w:t>
      </w:r>
      <w:r w:rsidR="00010198">
        <w:t xml:space="preserve"> </w:t>
      </w:r>
      <w:r>
        <w:t xml:space="preserve">a energická </w:t>
      </w:r>
      <w:r w:rsidR="00010198">
        <w:t>i</w:t>
      </w:r>
      <w:r>
        <w:t>talka, nyní lady Huntersdownová.</w:t>
      </w:r>
    </w:p>
    <w:p w:rsidR="006E5AF7" w:rsidRDefault="006E5AF7" w:rsidP="006E5AF7">
      <w:r>
        <w:t>Bella si vzpomněIa, jak se lady Fowlerová ve svých dopisech</w:t>
      </w:r>
      <w:r w:rsidR="00010198">
        <w:t xml:space="preserve"> </w:t>
      </w:r>
      <w:r>
        <w:t>pohoršovala nad tím, za jakých okolností přišla Petra Huntersdownová</w:t>
      </w:r>
      <w:r w:rsidR="00010198">
        <w:t xml:space="preserve"> </w:t>
      </w:r>
      <w:r>
        <w:t xml:space="preserve">na </w:t>
      </w:r>
      <w:r w:rsidR="00010198">
        <w:t>s</w:t>
      </w:r>
      <w:r>
        <w:t>vět</w:t>
      </w:r>
      <w:r w:rsidR="00010198">
        <w:t>,</w:t>
      </w:r>
      <w:r>
        <w:t xml:space="preserve"> a v duchu se zastyděla, že měla s těmi záštiplnými</w:t>
      </w:r>
      <w:r w:rsidR="00010198">
        <w:t xml:space="preserve"> </w:t>
      </w:r>
      <w:r>
        <w:t>výlevy něco společného. Ráda by se omluvila, ale Bellonu</w:t>
      </w:r>
      <w:r w:rsidR="00010198">
        <w:t xml:space="preserve"> </w:t>
      </w:r>
      <w:r>
        <w:t xml:space="preserve">Flintovou a všechno </w:t>
      </w:r>
      <w:r w:rsidR="00010198">
        <w:t>j</w:t>
      </w:r>
      <w:r>
        <w:t>ejí počínání už pokládala za uzavřenou kapitolu.</w:t>
      </w:r>
    </w:p>
    <w:p w:rsidR="006E5AF7" w:rsidRDefault="006E5AF7" w:rsidP="006E5AF7">
      <w:r>
        <w:t>Lordu Rothgarovi se</w:t>
      </w:r>
      <w:r w:rsidR="00010198">
        <w:t xml:space="preserve"> </w:t>
      </w:r>
      <w:r>
        <w:t>už</w:t>
      </w:r>
      <w:r w:rsidR="00010198">
        <w:t xml:space="preserve"> </w:t>
      </w:r>
      <w:r>
        <w:t>brzy narodí legitimní potomek a oslavy</w:t>
      </w:r>
      <w:r w:rsidR="00010198">
        <w:t xml:space="preserve"> </w:t>
      </w:r>
      <w:r>
        <w:t>Vánoc na Rothgar Abbey získají</w:t>
      </w:r>
      <w:r w:rsidR="00010198">
        <w:t xml:space="preserve"> </w:t>
      </w:r>
      <w:r>
        <w:t>zcela</w:t>
      </w:r>
      <w:r w:rsidR="00010198">
        <w:t xml:space="preserve"> </w:t>
      </w:r>
      <w:r>
        <w:t>nový ráz</w:t>
      </w:r>
      <w:r w:rsidR="00010198">
        <w:t>.</w:t>
      </w:r>
    </w:p>
    <w:p w:rsidR="006E5AF7" w:rsidRDefault="006E5AF7" w:rsidP="006E5AF7">
      <w:r>
        <w:t>Mezi hosty bylo několik markýzových příbuzných, kteří na</w:t>
      </w:r>
      <w:r w:rsidR="00010198">
        <w:t xml:space="preserve"> </w:t>
      </w:r>
      <w:r>
        <w:t>jeho sídle zjevně trávili svátky každý rok</w:t>
      </w:r>
      <w:r w:rsidR="00010198">
        <w:t>.</w:t>
      </w:r>
      <w:r>
        <w:t xml:space="preserve"> </w:t>
      </w:r>
      <w:r w:rsidR="00010198">
        <w:t>J</w:t>
      </w:r>
      <w:r>
        <w:t>istá slečna Mallorenová,</w:t>
      </w:r>
      <w:r w:rsidR="00010198">
        <w:t xml:space="preserve"> </w:t>
      </w:r>
      <w:r>
        <w:t>dáma střední</w:t>
      </w:r>
      <w:r w:rsidR="00010198">
        <w:t>ho</w:t>
      </w:r>
      <w:r>
        <w:t xml:space="preserve"> věku se sklonem ke klepům. Věděla o Bellině</w:t>
      </w:r>
      <w:r w:rsidR="00010198">
        <w:t xml:space="preserve"> </w:t>
      </w:r>
      <w:r>
        <w:t>skandálu, ale nejspíš jí někdo něco řekl, protože po první zmínce</w:t>
      </w:r>
      <w:r w:rsidR="00010198">
        <w:t xml:space="preserve"> </w:t>
      </w:r>
      <w:r>
        <w:t>se k tomu námě</w:t>
      </w:r>
      <w:r w:rsidR="00010198">
        <w:t>t</w:t>
      </w:r>
      <w:r>
        <w:t xml:space="preserve">u už nevracela. Pak ještě tichý </w:t>
      </w:r>
      <w:r w:rsidR="00010198">
        <w:t>a</w:t>
      </w:r>
      <w:r>
        <w:t xml:space="preserve"> nenápadný Thomas</w:t>
      </w:r>
      <w:r w:rsidR="00010198">
        <w:t xml:space="preserve"> </w:t>
      </w:r>
      <w:r>
        <w:t>Malloren a jist</w:t>
      </w:r>
      <w:r w:rsidR="00010198">
        <w:t>ý</w:t>
      </w:r>
      <w:r>
        <w:t xml:space="preserve"> poručík Moresby, který se </w:t>
      </w:r>
      <w:r w:rsidR="00010198">
        <w:t>vr</w:t>
      </w:r>
      <w:r>
        <w:t>átil z</w:t>
      </w:r>
      <w:r w:rsidR="00010198">
        <w:t> </w:t>
      </w:r>
      <w:r>
        <w:t>plavby</w:t>
      </w:r>
      <w:r w:rsidR="00010198">
        <w:t xml:space="preserve"> </w:t>
      </w:r>
      <w:r>
        <w:t>a neměl rodinu, s</w:t>
      </w:r>
      <w:r w:rsidR="00010198">
        <w:t> </w:t>
      </w:r>
      <w:r>
        <w:t>níž</w:t>
      </w:r>
      <w:r w:rsidR="00010198">
        <w:t xml:space="preserve"> </w:t>
      </w:r>
      <w:r>
        <w:t>by zůstal</w:t>
      </w:r>
      <w:r w:rsidR="00010198">
        <w:t xml:space="preserve"> </w:t>
      </w:r>
      <w:r>
        <w:t>přes svátky</w:t>
      </w:r>
      <w:r w:rsidR="00010198">
        <w:t>.</w:t>
      </w:r>
      <w:r>
        <w:t xml:space="preserve"> Byl</w:t>
      </w:r>
      <w:r w:rsidR="00010198">
        <w:t xml:space="preserve"> </w:t>
      </w:r>
      <w:r>
        <w:t>vším včetně Belly</w:t>
      </w:r>
      <w:r w:rsidR="00010198">
        <w:t xml:space="preserve"> </w:t>
      </w:r>
      <w:r>
        <w:t>nadmíru potěšený</w:t>
      </w:r>
      <w:r w:rsidR="00010198">
        <w:t>,</w:t>
      </w:r>
      <w:r>
        <w:t xml:space="preserve"> což z</w:t>
      </w:r>
      <w:r w:rsidR="00010198">
        <w:t xml:space="preserve"> </w:t>
      </w:r>
      <w:r>
        <w:t>něj dělalo velmi příjemného společníka.</w:t>
      </w:r>
    </w:p>
    <w:p w:rsidR="006E5AF7" w:rsidRDefault="006E5AF7" w:rsidP="006E5AF7">
      <w:r>
        <w:t>Bella o něj pochopitelrrě neměla zájem, ale jeho přítomnost ji těšila.</w:t>
      </w:r>
    </w:p>
    <w:p w:rsidR="006E5AF7" w:rsidRDefault="006E5AF7" w:rsidP="006E5AF7">
      <w:r>
        <w:t>Někdy s ním o Bellinu pozornost soupeřil lord Huntersdown,</w:t>
      </w:r>
      <w:r w:rsidR="00010198">
        <w:t xml:space="preserve"> </w:t>
      </w:r>
      <w:r>
        <w:t>což ji přivádělo do rozpaků, ale pak viděla, že to jeho manželce</w:t>
      </w:r>
      <w:r w:rsidR="00010198">
        <w:t xml:space="preserve"> </w:t>
      </w:r>
      <w:r>
        <w:t>nevadí.</w:t>
      </w:r>
    </w:p>
    <w:p w:rsidR="006E5AF7" w:rsidRDefault="00EC2827" w:rsidP="006E5AF7">
      <w:r>
        <w:t>„</w:t>
      </w:r>
      <w:r w:rsidR="006E5AF7">
        <w:t>Ach, Robin! Bez flirtová</w:t>
      </w:r>
      <w:r w:rsidR="00010198">
        <w:t xml:space="preserve">ní </w:t>
      </w:r>
      <w:r w:rsidR="006E5AF7">
        <w:t>by nevydržel ani den,</w:t>
      </w:r>
      <w:r>
        <w:t>“</w:t>
      </w:r>
      <w:r w:rsidR="006E5AF7">
        <w:t xml:space="preserve"> řekla Petra</w:t>
      </w:r>
      <w:r w:rsidR="00010198">
        <w:t xml:space="preserve"> </w:t>
      </w:r>
      <w:r w:rsidR="006E5AF7">
        <w:t>Hirntersdownová se svým kouzelným italským přízvukem.</w:t>
      </w:r>
    </w:p>
    <w:p w:rsidR="006E5AF7" w:rsidRDefault="00EC2827" w:rsidP="006E5AF7">
      <w:r>
        <w:t>„</w:t>
      </w:r>
      <w:r w:rsidR="006E5AF7">
        <w:t>A</w:t>
      </w:r>
      <w:r w:rsidR="00010198">
        <w:t xml:space="preserve"> </w:t>
      </w:r>
      <w:r w:rsidR="006E5AF7">
        <w:t>jaký je v tom mistr! Anglické Vánoce jsou vážně podivné. Těžký</w:t>
      </w:r>
      <w:r w:rsidR="00010198">
        <w:t xml:space="preserve"> </w:t>
      </w:r>
      <w:r w:rsidR="006E5AF7">
        <w:t>švestkový pudink. Obrovské vánoční poleno. Zítra ho muži</w:t>
      </w:r>
      <w:r w:rsidR="00010198">
        <w:t xml:space="preserve"> </w:t>
      </w:r>
      <w:r w:rsidR="006E5AF7">
        <w:t>půjdou uřezat a my je musíme doprovodit, abychom jim mohly</w:t>
      </w:r>
      <w:r w:rsidR="00010198">
        <w:t xml:space="preserve"> </w:t>
      </w:r>
      <w:r w:rsidR="006E5AF7">
        <w:t>podr</w:t>
      </w:r>
      <w:r w:rsidR="00010198">
        <w:t>ž</w:t>
      </w:r>
      <w:r w:rsidR="006E5AF7">
        <w:t>et pláště. To je asi taky zdejší tradice</w:t>
      </w:r>
      <w:r w:rsidR="00010198">
        <w:t>.</w:t>
      </w:r>
      <w:r w:rsidR="006E5AF7">
        <w:t xml:space="preserve"> P</w:t>
      </w:r>
      <w:r w:rsidR="00010198">
        <w:t>r</w:t>
      </w:r>
      <w:r w:rsidR="006E5AF7">
        <w:t>ý je při tom vždycky</w:t>
      </w:r>
      <w:r w:rsidR="00010198">
        <w:t xml:space="preserve"> </w:t>
      </w:r>
      <w:r w:rsidR="006E5AF7">
        <w:t>spousta zábavy</w:t>
      </w:r>
      <w:r w:rsidR="00010198">
        <w:t>.“</w:t>
      </w:r>
    </w:p>
    <w:p w:rsidR="006E5AF7" w:rsidRDefault="006E5AF7" w:rsidP="006E5AF7">
      <w:r>
        <w:lastRenderedPageBreak/>
        <w:t>A tak Bella šla na Štědr</w:t>
      </w:r>
      <w:r w:rsidR="00010198">
        <w:t>ý</w:t>
      </w:r>
      <w:r>
        <w:t xml:space="preserve"> den společně s Petrou přihlížet tomu,</w:t>
      </w:r>
      <w:r w:rsidR="00010198">
        <w:t xml:space="preserve"> </w:t>
      </w:r>
      <w:r>
        <w:t xml:space="preserve">jak se všichni mladší muži včetně lorda Rothgara chopili obrovské pily, aby </w:t>
      </w:r>
      <w:r w:rsidR="00010198">
        <w:t>uř</w:t>
      </w:r>
      <w:r>
        <w:t>ezali vánoční poleno.</w:t>
      </w:r>
    </w:p>
    <w:p w:rsidR="006E5AF7" w:rsidRDefault="006E5AF7" w:rsidP="006E5AF7">
      <w:r>
        <w:t>Pak se s poručíkem Moresbym vydala natrhat cesmínu, břečťan</w:t>
      </w:r>
      <w:r w:rsidR="00010198">
        <w:t xml:space="preserve"> </w:t>
      </w:r>
      <w:r>
        <w:t>a jmelí, a později mu dovolila, aby ji</w:t>
      </w:r>
      <w:r w:rsidR="00010198">
        <w:t xml:space="preserve"> </w:t>
      </w:r>
      <w:r>
        <w:t>pod ním políbil. Vlastně</w:t>
      </w:r>
      <w:r w:rsidR="00010198">
        <w:t xml:space="preserve"> </w:t>
      </w:r>
      <w:r>
        <w:t>ho k tomu spíš sama vybíd</w:t>
      </w:r>
      <w:r w:rsidR="00010198">
        <w:t>l</w:t>
      </w:r>
      <w:r>
        <w:t>a,</w:t>
      </w:r>
      <w:r w:rsidR="00010198">
        <w:t xml:space="preserve"> </w:t>
      </w:r>
      <w:r>
        <w:t>protože byl velmi nesmělý. Všichni</w:t>
      </w:r>
      <w:r w:rsidR="00010198">
        <w:t xml:space="preserve"> </w:t>
      </w:r>
      <w:r>
        <w:t>společně vyzdobili velký sál a chvílemi si přitom prozpěvovali</w:t>
      </w:r>
      <w:r w:rsidR="00010198">
        <w:t xml:space="preserve"> </w:t>
      </w:r>
      <w:r>
        <w:t>koledy.</w:t>
      </w:r>
    </w:p>
    <w:p w:rsidR="006E5AF7" w:rsidRDefault="006E5AF7" w:rsidP="006E5AF7">
      <w:r>
        <w:t>Takhle si prostředí vysoké aristokracie nepředstavovala. Rostlinka,</w:t>
      </w:r>
      <w:r w:rsidR="00010198">
        <w:t xml:space="preserve"> </w:t>
      </w:r>
      <w:r>
        <w:t>jež v ní klíčila, pomalu zapouštěla kořeny a vyháněla nové</w:t>
      </w:r>
      <w:r w:rsidR="00010198">
        <w:t xml:space="preserve"> </w:t>
      </w:r>
      <w:r>
        <w:t>ratolesti.</w:t>
      </w:r>
    </w:p>
    <w:p w:rsidR="006E5AF7" w:rsidRDefault="006E5AF7" w:rsidP="006E5AF7">
      <w:r>
        <w:t>Jistě, znala i odvrácenou stránku - povýšenou aroganci, lesk</w:t>
      </w:r>
      <w:r w:rsidR="00010198">
        <w:t xml:space="preserve"> </w:t>
      </w:r>
      <w:r>
        <w:t>a konvenčnost, ale ted viděla ten svět j</w:t>
      </w:r>
      <w:r w:rsidR="00010198">
        <w:t>in</w:t>
      </w:r>
      <w:r>
        <w:t>ýma očima. Jako rodinu,</w:t>
      </w:r>
      <w:r w:rsidR="00010198">
        <w:t xml:space="preserve"> </w:t>
      </w:r>
      <w:r>
        <w:t>která společně slaví Vánoce a netrpělivě očekává narození dítěte.</w:t>
      </w:r>
    </w:p>
    <w:p w:rsidR="006E5AF7" w:rsidRDefault="006E5AF7" w:rsidP="006E5AF7">
      <w:r>
        <w:t>Lékaři upozorňovali, žeby mohlo přijít na svět o něco dříve,</w:t>
      </w:r>
      <w:r w:rsidR="00010198">
        <w:t xml:space="preserve"> </w:t>
      </w:r>
      <w:r>
        <w:t>ale zatím si dávalo načas. Na Rothgar Abbey byl lékař i porodní</w:t>
      </w:r>
      <w:r w:rsidR="00751565">
        <w:t xml:space="preserve"> </w:t>
      </w:r>
      <w:r>
        <w:t>bába a oba lady Rothgarovou bedlivě sledovali. Ma</w:t>
      </w:r>
      <w:r w:rsidR="00751565">
        <w:t>r</w:t>
      </w:r>
      <w:r>
        <w:t>kýza se te</w:t>
      </w:r>
      <w:r w:rsidR="00751565">
        <w:t xml:space="preserve">ď </w:t>
      </w:r>
      <w:r>
        <w:t>téměř celou dobu zdržovala ve své</w:t>
      </w:r>
      <w:r w:rsidR="00751565">
        <w:t>m</w:t>
      </w:r>
      <w:r>
        <w:t xml:space="preserve"> pokoji a lord Rothgar zůstal</w:t>
      </w:r>
      <w:r w:rsidR="00751565">
        <w:t xml:space="preserve"> </w:t>
      </w:r>
      <w:r>
        <w:t>v roli hostitele sám. Zvládalji sice znamenitě, ale bylo na něm</w:t>
      </w:r>
      <w:r w:rsidR="00751565">
        <w:t xml:space="preserve"> </w:t>
      </w:r>
      <w:r>
        <w:t>vidět vzrůstající</w:t>
      </w:r>
      <w:r w:rsidR="00751565">
        <w:t xml:space="preserve"> </w:t>
      </w:r>
      <w:r>
        <w:t>napětí.</w:t>
      </w:r>
    </w:p>
    <w:p w:rsidR="006E5AF7" w:rsidRDefault="00EC2827" w:rsidP="006E5AF7">
      <w:r>
        <w:t>„</w:t>
      </w:r>
      <w:r w:rsidR="006E5AF7">
        <w:t>Protože nemůže nic dělat,</w:t>
      </w:r>
      <w:r>
        <w:t>“</w:t>
      </w:r>
      <w:r w:rsidR="006E5AF7">
        <w:t xml:space="preserve"> řekla Petra Belle, když zdobily</w:t>
      </w:r>
      <w:r w:rsidR="00751565">
        <w:t xml:space="preserve"> </w:t>
      </w:r>
      <w:r w:rsidR="006E5AF7">
        <w:t xml:space="preserve">zábradlí schodiště pestrými stuhami. </w:t>
      </w:r>
      <w:r w:rsidR="00751565">
        <w:t>O</w:t>
      </w:r>
      <w:r w:rsidR="006E5AF7">
        <w:t>statní zatím rozvěšovali</w:t>
      </w:r>
      <w:r w:rsidR="00751565">
        <w:t xml:space="preserve"> </w:t>
      </w:r>
      <w:r w:rsidR="006E5AF7">
        <w:t>malé zvonečky</w:t>
      </w:r>
      <w:r w:rsidR="00751565">
        <w:t>.</w:t>
      </w:r>
      <w:r w:rsidR="006E5AF7">
        <w:t xml:space="preserve"> Měly hezký zvuk, ale to neustálé cinkání začínalo</w:t>
      </w:r>
      <w:r w:rsidR="00751565">
        <w:t xml:space="preserve"> </w:t>
      </w:r>
      <w:r w:rsidR="006E5AF7">
        <w:t>jít Belle na nervy.</w:t>
      </w:r>
    </w:p>
    <w:p w:rsidR="006E5AF7" w:rsidRDefault="00EC2827" w:rsidP="006E5AF7">
      <w:r>
        <w:t>„</w:t>
      </w:r>
      <w:r w:rsidR="006E5AF7">
        <w:t>Všem nezbývá než čekat,</w:t>
      </w:r>
      <w:r>
        <w:t>“</w:t>
      </w:r>
      <w:r w:rsidR="006E5AF7">
        <w:t xml:space="preserve"> podotkla.</w:t>
      </w:r>
      <w:r>
        <w:t>“</w:t>
      </w:r>
      <w:r w:rsidR="006E5AF7">
        <w:t xml:space="preserve"> Ale je hrozné, když </w:t>
      </w:r>
      <w:r w:rsidR="00751565">
        <w:t>n</w:t>
      </w:r>
      <w:r w:rsidR="006E5AF7">
        <w:t>astanou</w:t>
      </w:r>
      <w:r w:rsidR="00751565">
        <w:t xml:space="preserve"> </w:t>
      </w:r>
      <w:r w:rsidR="006E5AF7">
        <w:t>potíže.</w:t>
      </w:r>
      <w:r>
        <w:t>“</w:t>
      </w:r>
    </w:p>
    <w:p w:rsidR="006E5AF7" w:rsidRDefault="006E5AF7" w:rsidP="006E5AF7">
      <w:r>
        <w:t>V</w:t>
      </w:r>
      <w:r w:rsidR="00751565">
        <w:t xml:space="preserve"> </w:t>
      </w:r>
      <w:r>
        <w:t>tom si uvědomila, že i Petra nosí pod srdcem d</w:t>
      </w:r>
      <w:r w:rsidR="00751565">
        <w:t>í</w:t>
      </w:r>
      <w:r>
        <w:t>tě, a zalitova</w:t>
      </w:r>
      <w:r w:rsidR="00751565">
        <w:t>l</w:t>
      </w:r>
      <w:r>
        <w:t>a své poznámky.</w:t>
      </w:r>
    </w:p>
    <w:p w:rsidR="006E5AF7" w:rsidRDefault="00EC2827" w:rsidP="006E5AF7">
      <w:r>
        <w:t>„</w:t>
      </w:r>
      <w:r w:rsidR="006E5AF7">
        <w:t>Lord Rothgar je zvyklý v</w:t>
      </w:r>
      <w:r w:rsidR="00751565">
        <w:t>ž</w:t>
      </w:r>
      <w:r w:rsidR="006E5AF7">
        <w:t>dycky zařídit všechno tak, aby mu</w:t>
      </w:r>
      <w:r w:rsidR="00751565">
        <w:t xml:space="preserve"> </w:t>
      </w:r>
      <w:r w:rsidR="006E5AF7">
        <w:t>to vyhovovalo. Pro Malloreny není nic nemožné. Láska s</w:t>
      </w:r>
      <w:r w:rsidR="00751565">
        <w:t> </w:t>
      </w:r>
      <w:r w:rsidR="006E5AF7">
        <w:t>sebou</w:t>
      </w:r>
      <w:r w:rsidR="00751565">
        <w:t xml:space="preserve"> </w:t>
      </w:r>
      <w:r w:rsidR="006E5AF7">
        <w:t>přináší velké trápení.</w:t>
      </w:r>
      <w:r>
        <w:t>“</w:t>
      </w:r>
    </w:p>
    <w:p w:rsidR="006E5AF7" w:rsidRDefault="00EC2827" w:rsidP="006E5AF7">
      <w:r>
        <w:t>„</w:t>
      </w:r>
      <w:r w:rsidR="006E5AF7">
        <w:t>Myslíš?</w:t>
      </w:r>
      <w:r>
        <w:t>“</w:t>
      </w:r>
      <w:r w:rsidR="006E5AF7">
        <w:t xml:space="preserve"> zeptala se Bella, zatímco přivazovala stuhou snítku</w:t>
      </w:r>
      <w:r w:rsidR="00751565">
        <w:t xml:space="preserve"> </w:t>
      </w:r>
      <w:r w:rsidR="006E5AF7">
        <w:t>cesmíny. Červené bobule měly podle tradice přinášet štěstí, ale</w:t>
      </w:r>
      <w:r w:rsidR="00751565">
        <w:t xml:space="preserve"> </w:t>
      </w:r>
      <w:r w:rsidR="006E5AF7">
        <w:t>vybavila se jí jedna stará píseň, která je spojovala s krví.</w:t>
      </w:r>
    </w:p>
    <w:p w:rsidR="006E5AF7" w:rsidRDefault="00EC2827" w:rsidP="006E5AF7">
      <w:r>
        <w:t>„</w:t>
      </w:r>
      <w:r w:rsidR="00751565">
        <w:t>J</w:t>
      </w:r>
      <w:r w:rsidR="006E5AF7">
        <w:t>istě. Když milujeme, žijeme v neustálém strachu, že milovanou</w:t>
      </w:r>
      <w:r w:rsidR="00751565">
        <w:t xml:space="preserve"> </w:t>
      </w:r>
      <w:r w:rsidR="006E5AF7">
        <w:t>osobu ztrat</w:t>
      </w:r>
      <w:r w:rsidR="00751565">
        <w:t>í</w:t>
      </w:r>
      <w:r w:rsidR="006E5AF7">
        <w:t>me.</w:t>
      </w:r>
      <w:r>
        <w:t>“</w:t>
      </w:r>
    </w:p>
    <w:p w:rsidR="006E5AF7" w:rsidRDefault="00EC2827" w:rsidP="006E5AF7">
      <w:r>
        <w:lastRenderedPageBreak/>
        <w:t>„</w:t>
      </w:r>
      <w:r w:rsidR="006E5AF7">
        <w:t>Možná</w:t>
      </w:r>
      <w:r w:rsidR="00751565">
        <w:t xml:space="preserve"> </w:t>
      </w:r>
      <w:r w:rsidR="006E5AF7">
        <w:t>je potom lepší se obejít bez lásky.</w:t>
      </w:r>
      <w:r>
        <w:t>“</w:t>
      </w:r>
    </w:p>
    <w:p w:rsidR="006E5AF7" w:rsidRDefault="00EC2827" w:rsidP="006E5AF7">
      <w:r>
        <w:t>„</w:t>
      </w:r>
      <w:r w:rsidR="006E5AF7">
        <w:t>V té věci si člověk neporučí. To je život. Každého to někdy</w:t>
      </w:r>
      <w:r w:rsidR="00751565">
        <w:t xml:space="preserve"> </w:t>
      </w:r>
      <w:r w:rsidR="006E5AF7">
        <w:t>potká.</w:t>
      </w:r>
      <w:r>
        <w:t>“</w:t>
      </w:r>
      <w:r w:rsidR="006E5AF7">
        <w:t xml:space="preserve"> Petra na ní pohlédla. </w:t>
      </w:r>
      <w:r w:rsidR="00751565">
        <w:t>„</w:t>
      </w:r>
      <w:r w:rsidR="006E5AF7">
        <w:t>Tys... Tys nikdy nemilovala?</w:t>
      </w:r>
      <w:r>
        <w:t>“</w:t>
      </w:r>
    </w:p>
    <w:p w:rsidR="006E5AF7" w:rsidRDefault="00EC2827" w:rsidP="006E5AF7">
      <w:r>
        <w:t>„</w:t>
      </w:r>
      <w:r w:rsidR="006E5AF7">
        <w:t>To přesně nevím.</w:t>
      </w:r>
      <w:r>
        <w:t>“</w:t>
      </w:r>
    </w:p>
    <w:p w:rsidR="006E5AF7" w:rsidRDefault="00EC2827" w:rsidP="006E5AF7">
      <w:r>
        <w:t>„</w:t>
      </w:r>
      <w:r w:rsidR="006E5AF7">
        <w:t>T</w:t>
      </w:r>
      <w:r w:rsidR="00751565">
        <w:t>a</w:t>
      </w:r>
      <w:r w:rsidR="006E5AF7">
        <w:t xml:space="preserve">k to nebyla </w:t>
      </w:r>
      <w:r w:rsidR="00751565">
        <w:t>l</w:t>
      </w:r>
      <w:r w:rsidR="006E5AF7">
        <w:t>áska,</w:t>
      </w:r>
      <w:r>
        <w:t>“</w:t>
      </w:r>
      <w:r w:rsidR="006E5AF7">
        <w:t xml:space="preserve"> prohlásila Petra a rázně mávla rukou</w:t>
      </w:r>
      <w:r w:rsidR="00751565">
        <w:t>.</w:t>
      </w:r>
    </w:p>
    <w:p w:rsidR="006E5AF7" w:rsidRDefault="00EC2827" w:rsidP="006E5AF7">
      <w:r>
        <w:t>„</w:t>
      </w:r>
      <w:r w:rsidR="006E5AF7">
        <w:t>Ale ano, vím, co je láska!</w:t>
      </w:r>
      <w:r>
        <w:t>“</w:t>
      </w:r>
      <w:r w:rsidR="006E5AF7">
        <w:t xml:space="preserve"> namítla Bella a posadila se na</w:t>
      </w:r>
      <w:r w:rsidR="00751565">
        <w:t xml:space="preserve"> </w:t>
      </w:r>
      <w:r w:rsidR="006E5AF7">
        <w:t>schody.</w:t>
      </w:r>
    </w:p>
    <w:p w:rsidR="006E5AF7" w:rsidRDefault="006E5AF7" w:rsidP="006E5AF7">
      <w:r>
        <w:t xml:space="preserve">Petra si přisedla vedle ní. </w:t>
      </w:r>
      <w:r w:rsidR="00EC2827">
        <w:t>„</w:t>
      </w:r>
      <w:r>
        <w:t>Pověz mi o tom!</w:t>
      </w:r>
      <w:r w:rsidR="00EC2827">
        <w:t>“</w:t>
      </w:r>
      <w:r>
        <w:t xml:space="preserve"> vybídla ji dychtivě.</w:t>
      </w:r>
    </w:p>
    <w:p w:rsidR="006E5AF7" w:rsidRDefault="00EC2827" w:rsidP="006E5AF7">
      <w:r>
        <w:t>„</w:t>
      </w:r>
      <w:r w:rsidR="006E5AF7">
        <w:t>Ne.</w:t>
      </w:r>
      <w:r>
        <w:t>“</w:t>
      </w:r>
    </w:p>
    <w:p w:rsidR="006E5AF7" w:rsidRDefault="00EC2827" w:rsidP="006E5AF7">
      <w:r>
        <w:t>„</w:t>
      </w:r>
      <w:r w:rsidR="006E5AF7">
        <w:t>Proč ne?</w:t>
      </w:r>
      <w:r>
        <w:t>“</w:t>
      </w:r>
    </w:p>
    <w:p w:rsidR="006E5AF7" w:rsidRDefault="006E5AF7" w:rsidP="006E5AF7">
      <w:r>
        <w:t>Protože by z rostlinky v</w:t>
      </w:r>
      <w:r w:rsidR="00751565">
        <w:t xml:space="preserve"> </w:t>
      </w:r>
      <w:r>
        <w:t>mžiku vyrostl statný dub a všechna</w:t>
      </w:r>
      <w:r w:rsidR="00751565">
        <w:t xml:space="preserve"> </w:t>
      </w:r>
      <w:r>
        <w:t>Bellina předsevzetí by přišla vniveč.</w:t>
      </w:r>
    </w:p>
    <w:p w:rsidR="006E5AF7" w:rsidRDefault="00EC2827" w:rsidP="006E5AF7">
      <w:r>
        <w:t>„</w:t>
      </w:r>
      <w:r w:rsidR="00751565">
        <w:t>J</w:t>
      </w:r>
      <w:r w:rsidR="006E5AF7">
        <w:t>si v pořádku, lásko?</w:t>
      </w:r>
      <w:r>
        <w:t>“</w:t>
      </w:r>
      <w:r w:rsidR="006E5AF7">
        <w:t xml:space="preserve"> ozval</w:t>
      </w:r>
      <w:r w:rsidR="00751565">
        <w:t xml:space="preserve"> </w:t>
      </w:r>
      <w:r w:rsidR="006E5AF7">
        <w:t>se lord Hunter</w:t>
      </w:r>
      <w:r w:rsidR="00751565">
        <w:t>sdown. Když vě</w:t>
      </w:r>
      <w:r w:rsidR="006E5AF7">
        <w:t>dě</w:t>
      </w:r>
      <w:r w:rsidR="00751565">
        <w:t>l</w:t>
      </w:r>
      <w:r w:rsidR="006E5AF7">
        <w:t>, že se jeho manželka posadila, dělal si o ni starosti.</w:t>
      </w:r>
    </w:p>
    <w:p w:rsidR="006E5AF7" w:rsidRDefault="00EC2827" w:rsidP="006E5AF7">
      <w:r>
        <w:t>„</w:t>
      </w:r>
      <w:r w:rsidR="00751565">
        <w:t>J</w:t>
      </w:r>
      <w:r w:rsidR="006E5AF7">
        <w:t>ist</w:t>
      </w:r>
      <w:r w:rsidR="00751565">
        <w:t>ě</w:t>
      </w:r>
      <w:r w:rsidR="006E5AF7">
        <w:t>.</w:t>
      </w:r>
      <w:r>
        <w:t>“</w:t>
      </w:r>
      <w:r w:rsidR="006E5AF7">
        <w:t xml:space="preserve"> Ale pak Petra přiznala: </w:t>
      </w:r>
      <w:r>
        <w:t>„</w:t>
      </w:r>
      <w:r w:rsidR="00751565">
        <w:t>J</w:t>
      </w:r>
      <w:r w:rsidR="006E5AF7">
        <w:t>en se cítím trochu unavená</w:t>
      </w:r>
      <w:r w:rsidR="00751565">
        <w:t>.“</w:t>
      </w:r>
    </w:p>
    <w:p w:rsidR="006E5AF7" w:rsidRDefault="00751565" w:rsidP="006E5AF7">
      <w:r>
        <w:t>J</w:t>
      </w:r>
      <w:r w:rsidR="006E5AF7">
        <w:t>emně, láskyplně jí pomohlvstát. Ano, láska, byť přináší sebevětší</w:t>
      </w:r>
      <w:r>
        <w:t xml:space="preserve"> </w:t>
      </w:r>
      <w:r w:rsidR="006E5AF7">
        <w:t>trápení, je ten nejvzácnější dar ze všech.</w:t>
      </w:r>
    </w:p>
    <w:p w:rsidR="006E5AF7" w:rsidRDefault="006E5AF7" w:rsidP="006E5AF7">
      <w:r>
        <w:t>Bella se zadumaně dívala za lordem a lady Huntersdownovými,</w:t>
      </w:r>
      <w:r w:rsidR="00751565">
        <w:t xml:space="preserve"> </w:t>
      </w:r>
      <w:r>
        <w:t>kteří měli v té chvíli oči jen jeden pro druhého. Ano, l</w:t>
      </w:r>
      <w:r w:rsidR="00751565">
        <w:t>á</w:t>
      </w:r>
      <w:r>
        <w:t>sce</w:t>
      </w:r>
      <w:r w:rsidR="00751565">
        <w:t xml:space="preserve"> </w:t>
      </w:r>
      <w:r>
        <w:t>se č</w:t>
      </w:r>
      <w:r w:rsidR="00751565">
        <w:t>l</w:t>
      </w:r>
      <w:r>
        <w:t>o</w:t>
      </w:r>
      <w:r w:rsidR="00751565">
        <w:t>v</w:t>
      </w:r>
      <w:r>
        <w:t xml:space="preserve">ěk </w:t>
      </w:r>
      <w:r w:rsidR="00751565">
        <w:t>v</w:t>
      </w:r>
      <w:r>
        <w:t>skutku neubr</w:t>
      </w:r>
      <w:r w:rsidR="00751565">
        <w:t>á</w:t>
      </w:r>
      <w:r>
        <w:t>ní. Ž</w:t>
      </w:r>
      <w:r w:rsidR="00751565">
        <w:t>ád</w:t>
      </w:r>
      <w:r>
        <w:t>n</w:t>
      </w:r>
      <w:r w:rsidR="00751565">
        <w:t>á</w:t>
      </w:r>
      <w:r>
        <w:t xml:space="preserve"> předse</w:t>
      </w:r>
      <w:r w:rsidR="00751565">
        <w:t>v</w:t>
      </w:r>
      <w:r>
        <w:t>zetí proti ní nic nezmohou,</w:t>
      </w:r>
      <w:r w:rsidR="00751565">
        <w:t xml:space="preserve"> </w:t>
      </w:r>
      <w:r>
        <w:t>pomyslela si.</w:t>
      </w:r>
    </w:p>
    <w:p w:rsidR="006E5AF7" w:rsidRDefault="006E5AF7" w:rsidP="006E5AF7">
      <w:r>
        <w:t>Seděla na schodech mezi zelenou výzdobou a zaposlouchala</w:t>
      </w:r>
      <w:r w:rsidR="00751565">
        <w:t xml:space="preserve"> </w:t>
      </w:r>
      <w:r>
        <w:t>se do radostného cinkání zvonků. Všechno jí najednou připadalo</w:t>
      </w:r>
      <w:r w:rsidR="00751565">
        <w:t xml:space="preserve"> </w:t>
      </w:r>
      <w:r>
        <w:t>naprosto jasné. Tak jasné, až se divila, že to někdy viděla jinak.</w:t>
      </w:r>
    </w:p>
    <w:p w:rsidR="006E5AF7" w:rsidRDefault="006E5AF7" w:rsidP="006E5AF7">
      <w:r>
        <w:t>Láska je ze všeho nejdůležitější</w:t>
      </w:r>
      <w:r w:rsidR="00751565">
        <w:t xml:space="preserve">. </w:t>
      </w:r>
      <w:r>
        <w:t>Kapitán Růže</w:t>
      </w:r>
      <w:r w:rsidR="00751565">
        <w:t xml:space="preserve"> </w:t>
      </w:r>
      <w:r>
        <w:t>nebo vévoda</w:t>
      </w:r>
      <w:r w:rsidR="00751565">
        <w:t xml:space="preserve"> </w:t>
      </w:r>
      <w:r>
        <w:t>z Ithornu - je to pořád stejný muž. Hrdina z krčmy U Černé krysy</w:t>
      </w:r>
      <w:r w:rsidR="00751565">
        <w:t xml:space="preserve"> </w:t>
      </w:r>
      <w:r>
        <w:t xml:space="preserve">a </w:t>
      </w:r>
      <w:r w:rsidR="00751565">
        <w:t>po</w:t>
      </w:r>
      <w:r>
        <w:t>zorný společník na cestách. Pomohl jí odhalit Augusta, byl</w:t>
      </w:r>
      <w:r w:rsidR="00751565">
        <w:t xml:space="preserve"> </w:t>
      </w:r>
      <w:r>
        <w:t>jejím milencem a přítelem.</w:t>
      </w:r>
    </w:p>
    <w:p w:rsidR="006E5AF7" w:rsidRDefault="006E5AF7" w:rsidP="006E5AF7">
      <w:r>
        <w:t>Zap</w:t>
      </w:r>
      <w:r w:rsidR="00751565">
        <w:t>l</w:t>
      </w:r>
      <w:r>
        <w:t>avil ji příliv lásky. Stejné lásky, jakou jí tak prostě a bez</w:t>
      </w:r>
      <w:r w:rsidR="00751565">
        <w:t xml:space="preserve"> </w:t>
      </w:r>
      <w:r>
        <w:t>příkras vyznal.</w:t>
      </w:r>
    </w:p>
    <w:p w:rsidR="006E5AF7" w:rsidRDefault="006E5AF7" w:rsidP="006E5AF7">
      <w:r>
        <w:t>T</w:t>
      </w:r>
      <w:r w:rsidR="00751565">
        <w:t>a</w:t>
      </w:r>
      <w:r>
        <w:t>kové ci</w:t>
      </w:r>
      <w:r w:rsidR="00751565">
        <w:t>t</w:t>
      </w:r>
      <w:r>
        <w:t xml:space="preserve">y nezmění žádné překážky. </w:t>
      </w:r>
      <w:r w:rsidR="00751565">
        <w:t>J</w:t>
      </w:r>
      <w:r>
        <w:t>sou jako silná, houževnatá</w:t>
      </w:r>
      <w:r w:rsidR="00751565">
        <w:t xml:space="preserve"> </w:t>
      </w:r>
      <w:r>
        <w:t>rostlina, která srazí</w:t>
      </w:r>
      <w:r w:rsidR="00751565">
        <w:t xml:space="preserve"> </w:t>
      </w:r>
      <w:r>
        <w:t>cestu mezi kameny a vyroste z</w:t>
      </w:r>
      <w:r w:rsidR="00751565">
        <w:t xml:space="preserve"> ní </w:t>
      </w:r>
      <w:r>
        <w:t>koša</w:t>
      </w:r>
      <w:r w:rsidR="00751565">
        <w:t>t</w:t>
      </w:r>
      <w:r>
        <w:t>ý</w:t>
      </w:r>
      <w:r w:rsidR="00751565">
        <w:t xml:space="preserve"> </w:t>
      </w:r>
      <w:r>
        <w:t>dub.</w:t>
      </w:r>
    </w:p>
    <w:p w:rsidR="006E5AF7" w:rsidRDefault="006E5AF7" w:rsidP="006E5AF7">
      <w:r>
        <w:t xml:space="preserve">Pod schody se objevila lady Thalie. </w:t>
      </w:r>
      <w:r w:rsidR="00EC2827">
        <w:t>„</w:t>
      </w:r>
      <w:r>
        <w:t>Jsi v pořádku, drahoušku?</w:t>
      </w:r>
      <w:r w:rsidR="00EC2827">
        <w:t>“</w:t>
      </w:r>
    </w:p>
    <w:p w:rsidR="006E5AF7" w:rsidRDefault="006E5AF7" w:rsidP="006E5AF7">
      <w:r>
        <w:t xml:space="preserve">Bella se s úsměvem postavila. </w:t>
      </w:r>
      <w:r w:rsidR="00EC2827">
        <w:t>„</w:t>
      </w:r>
      <w:r>
        <w:t>Naprosto.</w:t>
      </w:r>
      <w:r w:rsidR="00EC2827">
        <w:t>“</w:t>
      </w:r>
      <w:r>
        <w:t xml:space="preserve"> Zvedla kus stuhy</w:t>
      </w:r>
      <w:r w:rsidR="00751565">
        <w:t xml:space="preserve"> </w:t>
      </w:r>
      <w:r>
        <w:t>a větvičku cesmíny.</w:t>
      </w:r>
    </w:p>
    <w:p w:rsidR="006E5AF7" w:rsidRDefault="006E5AF7" w:rsidP="006E5AF7">
      <w:r>
        <w:t>Až</w:t>
      </w:r>
      <w:r w:rsidR="00751565">
        <w:t xml:space="preserve"> </w:t>
      </w:r>
      <w:r>
        <w:t>na to, že se vlastrrí pošetilostí málem o všechno připravila.</w:t>
      </w:r>
    </w:p>
    <w:p w:rsidR="00751565" w:rsidRDefault="006E5AF7" w:rsidP="006E5AF7">
      <w:r>
        <w:t>Co když si to mezitím rozmyslel? Uplynul už ce</w:t>
      </w:r>
      <w:r w:rsidR="00751565">
        <w:t>l</w:t>
      </w:r>
      <w:r>
        <w:t>ý měsíc.</w:t>
      </w:r>
      <w:r w:rsidR="00751565">
        <w:t xml:space="preserve"> </w:t>
      </w:r>
    </w:p>
    <w:p w:rsidR="006E5AF7" w:rsidRDefault="006E5AF7" w:rsidP="006E5AF7">
      <w:r>
        <w:lastRenderedPageBreak/>
        <w:t>Ne, to není možné</w:t>
      </w:r>
      <w:r w:rsidR="00751565">
        <w:t>.</w:t>
      </w:r>
      <w:r>
        <w:t xml:space="preserve"> A pokud přece, pak to nebyla skutečná</w:t>
      </w:r>
      <w:r w:rsidR="00751565">
        <w:t xml:space="preserve"> </w:t>
      </w:r>
      <w:r>
        <w:t>láska</w:t>
      </w:r>
      <w:r w:rsidR="00751565">
        <w:t>.</w:t>
      </w:r>
    </w:p>
    <w:p w:rsidR="006E5AF7" w:rsidRDefault="006E5AF7" w:rsidP="006E5AF7">
      <w:r>
        <w:t>Ale odmítla ho. Velmi rázně.</w:t>
      </w:r>
      <w:r w:rsidR="00751565">
        <w:t xml:space="preserve"> </w:t>
      </w:r>
      <w:r>
        <w:t>Kéž</w:t>
      </w:r>
      <w:r w:rsidR="00751565">
        <w:t xml:space="preserve"> </w:t>
      </w:r>
      <w:r>
        <w:t>by to te</w:t>
      </w:r>
      <w:r w:rsidR="00751565">
        <w:t>ď</w:t>
      </w:r>
      <w:r>
        <w:t xml:space="preserve"> mohla vz</w:t>
      </w:r>
      <w:r w:rsidR="00751565">
        <w:t>í</w:t>
      </w:r>
      <w:r>
        <w:t>t zpět.</w:t>
      </w:r>
    </w:p>
    <w:p w:rsidR="006E5AF7" w:rsidRDefault="006E5AF7" w:rsidP="006E5AF7">
      <w:r>
        <w:t>Ne, to nejde. Musí počkat.</w:t>
      </w:r>
    </w:p>
    <w:p w:rsidR="006E5AF7" w:rsidRDefault="006E5AF7" w:rsidP="006E5AF7">
      <w:r>
        <w:t>Ale proč vlastně?</w:t>
      </w:r>
    </w:p>
    <w:p w:rsidR="006E5AF7" w:rsidRDefault="006E5AF7" w:rsidP="006E5AF7">
      <w:r>
        <w:t>Upustila zelenou větvičku a spěchala do salonku, kde byly</w:t>
      </w:r>
      <w:r w:rsidR="00751565">
        <w:t xml:space="preserve"> </w:t>
      </w:r>
      <w:r>
        <w:t>psací potřeby.</w:t>
      </w:r>
    </w:p>
    <w:p w:rsidR="006E5AF7" w:rsidRDefault="006E5AF7" w:rsidP="006E5AF7">
      <w:r>
        <w:t xml:space="preserve">Tomu říkám ztřeštěnost! </w:t>
      </w:r>
      <w:r w:rsidR="00751565">
        <w:t>P</w:t>
      </w:r>
      <w:r>
        <w:t>omyslela si a nahlas se tomu zasmála.</w:t>
      </w:r>
      <w:r w:rsidR="00751565">
        <w:t xml:space="preserve"> </w:t>
      </w:r>
    </w:p>
    <w:p w:rsidR="006E5AF7" w:rsidRDefault="006E5AF7" w:rsidP="006E5AF7">
      <w:r>
        <w:t>Rychle si zakryla ústa, aby ji nikdo neslyšel. Př</w:t>
      </w:r>
      <w:r w:rsidR="00751565">
        <w:t>i</w:t>
      </w:r>
      <w:r>
        <w:t xml:space="preserve"> pomyšlení na</w:t>
      </w:r>
      <w:r w:rsidR="00751565">
        <w:t xml:space="preserve"> </w:t>
      </w:r>
      <w:r>
        <w:t>to, jaké štěstí ji v budoucnu čeká, se jí zmocnila radostná euforie.</w:t>
      </w:r>
    </w:p>
    <w:p w:rsidR="006E5AF7" w:rsidRDefault="006E5AF7" w:rsidP="006E5AF7">
      <w:r>
        <w:t xml:space="preserve">Mohla by se za ním rozjet - snad na ukradeném koni! </w:t>
      </w:r>
      <w:r w:rsidR="00751565">
        <w:t>–</w:t>
      </w:r>
      <w:r>
        <w:t xml:space="preserve"> ale</w:t>
      </w:r>
      <w:r w:rsidR="00751565">
        <w:t xml:space="preserve"> </w:t>
      </w:r>
      <w:r>
        <w:t>na</w:t>
      </w:r>
      <w:r w:rsidR="00751565">
        <w:t xml:space="preserve"> </w:t>
      </w:r>
      <w:r>
        <w:t>tolik blázn</w:t>
      </w:r>
      <w:r w:rsidR="00751565">
        <w:t>i</w:t>
      </w:r>
      <w:r>
        <w:t>vá zase není. Musela by urazit pořádný kus ces</w:t>
      </w:r>
      <w:r w:rsidR="00751565">
        <w:t xml:space="preserve">ty </w:t>
      </w:r>
      <w:r>
        <w:t>zimní krajinou. Nezbývalo jí než napsat pár kloudných vět.</w:t>
      </w:r>
    </w:p>
    <w:p w:rsidR="006E5AF7" w:rsidRDefault="006E5AF7" w:rsidP="006E5AF7">
      <w:r>
        <w:t>Zmačkala pět archů a nakonec se rozhodla pro směšně jednoduché</w:t>
      </w:r>
      <w:r w:rsidR="00751565">
        <w:t xml:space="preserve"> z</w:t>
      </w:r>
      <w:r>
        <w:t>něn</w:t>
      </w:r>
      <w:r w:rsidR="00751565">
        <w:t>í</w:t>
      </w:r>
      <w:r>
        <w:t>.</w:t>
      </w:r>
    </w:p>
    <w:p w:rsidR="00751565" w:rsidRDefault="00751565" w:rsidP="006E5AF7"/>
    <w:p w:rsidR="006E5AF7" w:rsidRPr="00751565" w:rsidRDefault="006E5AF7" w:rsidP="00751565">
      <w:pPr>
        <w:ind w:left="284"/>
        <w:rPr>
          <w:i/>
        </w:rPr>
      </w:pPr>
      <w:r w:rsidRPr="00751565">
        <w:rPr>
          <w:i/>
        </w:rPr>
        <w:t>Drahý Thorne,</w:t>
      </w:r>
    </w:p>
    <w:p w:rsidR="006E5AF7" w:rsidRPr="00751565" w:rsidRDefault="006E5AF7" w:rsidP="00751565">
      <w:pPr>
        <w:ind w:left="284"/>
        <w:rPr>
          <w:i/>
        </w:rPr>
      </w:pPr>
      <w:r w:rsidRPr="00751565">
        <w:rPr>
          <w:i/>
        </w:rPr>
        <w:t>odpusť mi, prosím. Přij</w:t>
      </w:r>
      <w:r w:rsidR="00751565">
        <w:rPr>
          <w:i/>
        </w:rPr>
        <w:t>í</w:t>
      </w:r>
      <w:r w:rsidRPr="00751565">
        <w:rPr>
          <w:i/>
        </w:rPr>
        <w:t>m</w:t>
      </w:r>
      <w:r w:rsidR="00751565">
        <w:rPr>
          <w:i/>
        </w:rPr>
        <w:t>ám.</w:t>
      </w:r>
    </w:p>
    <w:p w:rsidR="006E5AF7" w:rsidRPr="00751565" w:rsidRDefault="006E5AF7" w:rsidP="00751565">
      <w:pPr>
        <w:ind w:left="1700" w:firstLine="424"/>
        <w:rPr>
          <w:i/>
        </w:rPr>
      </w:pPr>
      <w:r w:rsidRPr="00751565">
        <w:rPr>
          <w:i/>
        </w:rPr>
        <w:t>T</w:t>
      </w:r>
      <w:r w:rsidR="00751565">
        <w:rPr>
          <w:i/>
        </w:rPr>
        <w:t>vá</w:t>
      </w:r>
      <w:r w:rsidRPr="00751565">
        <w:rPr>
          <w:i/>
        </w:rPr>
        <w:t xml:space="preserve"> Bella</w:t>
      </w:r>
    </w:p>
    <w:p w:rsidR="00751565" w:rsidRDefault="00751565" w:rsidP="006E5AF7"/>
    <w:p w:rsidR="006E5AF7" w:rsidRDefault="006E5AF7" w:rsidP="006E5AF7">
      <w:r>
        <w:t xml:space="preserve">Třesoucí se rukou dopis složila </w:t>
      </w:r>
      <w:r w:rsidR="00751565">
        <w:t>a zapečetila a vydala se za lor</w:t>
      </w:r>
      <w:r>
        <w:t>dem Rothgarem.</w:t>
      </w:r>
    </w:p>
    <w:p w:rsidR="006E5AF7" w:rsidRDefault="006E5AF7" w:rsidP="006E5AF7">
      <w:r>
        <w:t>Rozmlouval právě s lady Calliope, a</w:t>
      </w:r>
      <w:r w:rsidR="00751565">
        <w:t xml:space="preserve"> </w:t>
      </w:r>
      <w:r>
        <w:t>k</w:t>
      </w:r>
      <w:r w:rsidR="00751565">
        <w:t>d</w:t>
      </w:r>
      <w:r>
        <w:t>yž se s úsměvem obrátil</w:t>
      </w:r>
      <w:r w:rsidR="00751565">
        <w:t xml:space="preserve"> </w:t>
      </w:r>
      <w:r>
        <w:t>k</w:t>
      </w:r>
      <w:r w:rsidR="00751565">
        <w:t> </w:t>
      </w:r>
      <w:r>
        <w:t>Belle</w:t>
      </w:r>
      <w:r w:rsidR="00751565">
        <w:t>,</w:t>
      </w:r>
      <w:r>
        <w:t xml:space="preserve"> všimla si jeho ustaraného výrazu.</w:t>
      </w:r>
    </w:p>
    <w:p w:rsidR="006E5AF7" w:rsidRDefault="006E5AF7" w:rsidP="006E5AF7">
      <w:r>
        <w:t>To je daň z</w:t>
      </w:r>
      <w:r w:rsidR="00751565">
        <w:t xml:space="preserve"> </w:t>
      </w:r>
      <w:r>
        <w:t>lásky.</w:t>
      </w:r>
    </w:p>
    <w:p w:rsidR="006E5AF7" w:rsidRDefault="006E5AF7" w:rsidP="006E5AF7">
      <w:r>
        <w:t>A ona ji ochotně zaplatí.</w:t>
      </w:r>
    </w:p>
    <w:p w:rsidR="006E5AF7" w:rsidRDefault="00EC2827" w:rsidP="006E5AF7">
      <w:r>
        <w:t>„</w:t>
      </w:r>
      <w:r w:rsidR="006E5AF7">
        <w:t>Potřebovala bych odeslat tento dopis,</w:t>
      </w:r>
      <w:r>
        <w:t>“</w:t>
      </w:r>
      <w:r w:rsidR="006E5AF7">
        <w:t xml:space="preserve"> řekla. </w:t>
      </w:r>
      <w:r>
        <w:t>„</w:t>
      </w:r>
      <w:r w:rsidR="006E5AF7">
        <w:t>Vím, jsou Vánoce</w:t>
      </w:r>
      <w:r w:rsidR="00751565">
        <w:t xml:space="preserve"> </w:t>
      </w:r>
      <w:r w:rsidR="006E5AF7">
        <w:t>a velmi nerada kvůli tomu obtěžuji, ale... Ale musela jse</w:t>
      </w:r>
      <w:r w:rsidR="00751565">
        <w:t xml:space="preserve">m </w:t>
      </w:r>
      <w:r w:rsidR="006E5AF7">
        <w:t>ho napsat.</w:t>
      </w:r>
      <w:r>
        <w:t>“</w:t>
      </w:r>
    </w:p>
    <w:p w:rsidR="006E5AF7" w:rsidRDefault="006E5AF7" w:rsidP="006E5AF7">
      <w:r>
        <w:t>Markýz pohlédl na adresu a usmá</w:t>
      </w:r>
      <w:r w:rsidR="00751565">
        <w:t>l</w:t>
      </w:r>
      <w:r>
        <w:t xml:space="preserve"> se ještě přívětivěji. </w:t>
      </w:r>
      <w:r w:rsidR="00EC2827">
        <w:t>„</w:t>
      </w:r>
      <w:r>
        <w:t>Samozřejmě</w:t>
      </w:r>
      <w:r w:rsidR="00751565">
        <w:t xml:space="preserve">. </w:t>
      </w:r>
      <w:r>
        <w:t>Postarám se o to.</w:t>
      </w:r>
      <w:r w:rsidR="00EC2827">
        <w:t>“</w:t>
      </w:r>
    </w:p>
    <w:p w:rsidR="006E5AF7" w:rsidRDefault="006E5AF7" w:rsidP="006E5AF7">
      <w:r>
        <w:t>Pak se spolu s ostatními vrhla do víru oslav a už jen čekala.</w:t>
      </w:r>
    </w:p>
    <w:p w:rsidR="006E5AF7" w:rsidRDefault="006E5AF7" w:rsidP="006E5AF7">
      <w:r>
        <w:t>Krátce před půlnocí sešla do sálu lady Rothgarová. Vypadala</w:t>
      </w:r>
      <w:r w:rsidR="00751565">
        <w:t xml:space="preserve"> </w:t>
      </w:r>
      <w:r>
        <w:t>uvolněně, což trochu rozptý</w:t>
      </w:r>
      <w:r w:rsidR="00751565">
        <w:t>l</w:t>
      </w:r>
      <w:r>
        <w:t>ilo obavy, ale chůze jí dělala znatelné</w:t>
      </w:r>
      <w:r w:rsidR="00751565">
        <w:t xml:space="preserve"> </w:t>
      </w:r>
      <w:r>
        <w:t>po</w:t>
      </w:r>
      <w:r w:rsidR="00751565">
        <w:t>tí</w:t>
      </w:r>
      <w:r>
        <w:t>že</w:t>
      </w:r>
      <w:r w:rsidR="00751565">
        <w:t xml:space="preserve">. </w:t>
      </w:r>
      <w:r>
        <w:t>Sloužíc</w:t>
      </w:r>
      <w:r w:rsidR="00751565">
        <w:t xml:space="preserve">í </w:t>
      </w:r>
      <w:r>
        <w:t>přinesli velkou dřevěnou bednu a lord Rothgar se</w:t>
      </w:r>
      <w:r w:rsidR="00751565">
        <w:t xml:space="preserve"> </w:t>
      </w:r>
      <w:r>
        <w:t xml:space="preserve">obrátil k tady Thalii. </w:t>
      </w:r>
      <w:r w:rsidR="00EC2827">
        <w:t>„</w:t>
      </w:r>
      <w:r>
        <w:t>Otevřeš ji, p</w:t>
      </w:r>
      <w:r w:rsidR="00751565">
        <w:t>r</w:t>
      </w:r>
      <w:r>
        <w:t>os</w:t>
      </w:r>
      <w:r w:rsidR="00751565">
        <w:t>í</w:t>
      </w:r>
      <w:r>
        <w:t>m?</w:t>
      </w:r>
      <w:r w:rsidR="00EC2827">
        <w:t>“</w:t>
      </w:r>
    </w:p>
    <w:p w:rsidR="006E5AF7" w:rsidRDefault="006E5AF7" w:rsidP="006E5AF7">
      <w:r>
        <w:t>Thalie hořela vzrušením, jako dítě, které právě dostalo dárek.</w:t>
      </w:r>
    </w:p>
    <w:p w:rsidR="006E5AF7" w:rsidRDefault="00EC2827" w:rsidP="006E5AF7">
      <w:r>
        <w:lastRenderedPageBreak/>
        <w:t>„</w:t>
      </w:r>
      <w:r w:rsidR="006E5AF7">
        <w:t>Smím? Už se nemůžu dočkat!</w:t>
      </w:r>
      <w:r>
        <w:t>“</w:t>
      </w:r>
    </w:p>
    <w:p w:rsidR="006E5AF7" w:rsidRDefault="006E5AF7" w:rsidP="006E5AF7">
      <w:r>
        <w:t>Zvedla víko, zalovila ve slaměné výplni a vytáhla dřevěnou</w:t>
      </w:r>
      <w:r w:rsidR="00751565">
        <w:t xml:space="preserve"> </w:t>
      </w:r>
      <w:r>
        <w:t xml:space="preserve">figurku oslíka. </w:t>
      </w:r>
      <w:r w:rsidR="00EC2827">
        <w:t>„</w:t>
      </w:r>
      <w:r>
        <w:t>Ach,</w:t>
      </w:r>
      <w:r w:rsidR="00EC2827">
        <w:t>“</w:t>
      </w:r>
      <w:r>
        <w:t xml:space="preserve"> vydechla. </w:t>
      </w:r>
      <w:r w:rsidR="00EC2827">
        <w:t>„</w:t>
      </w:r>
      <w:r>
        <w:t xml:space="preserve">To je betlém? Jak kouzelné. </w:t>
      </w:r>
      <w:r w:rsidR="00751565">
        <w:t>Ří</w:t>
      </w:r>
      <w:r>
        <w:t>kala jsem si</w:t>
      </w:r>
      <w:r w:rsidR="00751565">
        <w:t>,</w:t>
      </w:r>
      <w:r>
        <w:t xml:space="preserve"> jaká je to škoda, že ho letos nebudeme mít. Genova</w:t>
      </w:r>
      <w:r w:rsidR="00751565">
        <w:t xml:space="preserve"> </w:t>
      </w:r>
      <w:r>
        <w:t>ho loni přinesla</w:t>
      </w:r>
      <w:r w:rsidR="00751565">
        <w:t>.</w:t>
      </w:r>
      <w:r>
        <w:t xml:space="preserve"> Pamatujete si na Genovu? Na tu, co se provdala</w:t>
      </w:r>
      <w:r w:rsidR="00751565">
        <w:t xml:space="preserve"> </w:t>
      </w:r>
      <w:r>
        <w:t xml:space="preserve">za Asharta. </w:t>
      </w:r>
      <w:r w:rsidR="00751565">
        <w:t>J</w:t>
      </w:r>
      <w:r>
        <w:t>ak spolu ti dva o loňských svátcích dováděli. Mladá</w:t>
      </w:r>
      <w:r w:rsidR="00751565">
        <w:t xml:space="preserve"> </w:t>
      </w:r>
      <w:r>
        <w:t>láska.</w:t>
      </w:r>
      <w:r w:rsidR="00751565">
        <w:t xml:space="preserve"> V</w:t>
      </w:r>
      <w:r>
        <w:t>ždycky jí stojí v cestě nějaké překážky, ale to už k</w:t>
      </w:r>
      <w:r w:rsidR="00751565">
        <w:t> </w:t>
      </w:r>
      <w:r>
        <w:t>tomu</w:t>
      </w:r>
      <w:r w:rsidR="00751565">
        <w:t xml:space="preserve"> </w:t>
      </w:r>
      <w:r>
        <w:t>patří. Poj</w:t>
      </w:r>
      <w:r w:rsidR="00751565">
        <w:t>ď</w:t>
      </w:r>
      <w:r>
        <w:t>te mi všichni pomoct!</w:t>
      </w:r>
      <w:r w:rsidR="00EC2827">
        <w:t>“</w:t>
      </w:r>
      <w:r>
        <w:t xml:space="preserve"> zvolala vesele. </w:t>
      </w:r>
      <w:r w:rsidR="00EC2827">
        <w:t>„</w:t>
      </w:r>
      <w:r>
        <w:t xml:space="preserve">Musíme </w:t>
      </w:r>
      <w:r w:rsidR="00751565">
        <w:t>posta</w:t>
      </w:r>
      <w:r>
        <w:t>vit jesličky a přesně o půlnoci ulo</w:t>
      </w:r>
      <w:r w:rsidR="00751565">
        <w:t>ž</w:t>
      </w:r>
      <w:r>
        <w:t>it do kolébky dítě.</w:t>
      </w:r>
      <w:r w:rsidR="00EC2827">
        <w:t>“</w:t>
      </w:r>
    </w:p>
    <w:p w:rsidR="006E5AF7" w:rsidRDefault="006E5AF7" w:rsidP="006E5AF7">
      <w:r>
        <w:t>Hosté si vyměni</w:t>
      </w:r>
      <w:r w:rsidR="00751565">
        <w:t>l</w:t>
      </w:r>
      <w:r>
        <w:t>i poh</w:t>
      </w:r>
      <w:r w:rsidR="00751565">
        <w:t>l</w:t>
      </w:r>
      <w:r>
        <w:t>edy. Lady Rothgarová jen klidně seděla,</w:t>
      </w:r>
      <w:r w:rsidR="00751565">
        <w:t xml:space="preserve"> </w:t>
      </w:r>
      <w:r>
        <w:t>sledovala dění v sále a hladila si břicho.</w:t>
      </w:r>
    </w:p>
    <w:p w:rsidR="006E5AF7" w:rsidRDefault="006E5AF7" w:rsidP="006E5AF7">
      <w:r>
        <w:t>Petry se zmocnilo téměř stejné vzrušení jako lady Thalie. Stavění</w:t>
      </w:r>
      <w:r w:rsidR="00751565">
        <w:t xml:space="preserve"> </w:t>
      </w:r>
      <w:r>
        <w:t>betlému totiž patřilo k italským vánočním obyčejům, a</w:t>
      </w:r>
      <w:r w:rsidR="00751565">
        <w:t xml:space="preserve"> </w:t>
      </w:r>
      <w:r>
        <w:t>když</w:t>
      </w:r>
      <w:r w:rsidR="00751565">
        <w:t xml:space="preserve"> </w:t>
      </w:r>
      <w:r>
        <w:t>o tom nadšeně vyprávěla svému manželovi, spokojeně se usmíval,</w:t>
      </w:r>
      <w:r w:rsidR="00751565">
        <w:t xml:space="preserve"> </w:t>
      </w:r>
      <w:r>
        <w:t>potěšený její radostí.</w:t>
      </w:r>
    </w:p>
    <w:p w:rsidR="006E5AF7" w:rsidRPr="00DF6028" w:rsidRDefault="00751565" w:rsidP="006E5AF7">
      <w:pPr>
        <w:rPr>
          <w:i/>
        </w:rPr>
      </w:pPr>
      <w:r w:rsidRPr="00751565">
        <w:rPr>
          <w:i/>
        </w:rPr>
        <w:t>Lá</w:t>
      </w:r>
      <w:r w:rsidR="006E5AF7" w:rsidRPr="00751565">
        <w:rPr>
          <w:i/>
        </w:rPr>
        <w:t xml:space="preserve">ska </w:t>
      </w:r>
      <w:r>
        <w:rPr>
          <w:i/>
        </w:rPr>
        <w:t>v</w:t>
      </w:r>
      <w:r w:rsidR="006E5AF7" w:rsidRPr="00751565">
        <w:rPr>
          <w:i/>
        </w:rPr>
        <w:t>šechno n</w:t>
      </w:r>
      <w:r>
        <w:rPr>
          <w:i/>
        </w:rPr>
        <w:t>á</w:t>
      </w:r>
      <w:r w:rsidR="006E5AF7" w:rsidRPr="00751565">
        <w:rPr>
          <w:i/>
        </w:rPr>
        <w:t>sobí</w:t>
      </w:r>
      <w:r w:rsidR="006E5AF7">
        <w:t xml:space="preserve">, pomyslela si Bella. </w:t>
      </w:r>
      <w:r w:rsidR="006E5AF7" w:rsidRPr="00DF6028">
        <w:rPr>
          <w:i/>
        </w:rPr>
        <w:t>Bolest, ale i štěstí.</w:t>
      </w:r>
    </w:p>
    <w:p w:rsidR="006E5AF7" w:rsidRDefault="006E5AF7" w:rsidP="006E5AF7">
      <w:r>
        <w:t>Betlém se podařilo sestavit včas</w:t>
      </w:r>
      <w:r w:rsidR="00DF6028">
        <w:t>.</w:t>
      </w:r>
      <w:r>
        <w:t xml:space="preserve"> Pod dřevěným přístřeškem,</w:t>
      </w:r>
      <w:r w:rsidR="00DF6028">
        <w:t xml:space="preserve"> </w:t>
      </w:r>
      <w:r>
        <w:t>který znázorňoval chlév</w:t>
      </w:r>
      <w:r w:rsidR="00DF6028">
        <w:t>,</w:t>
      </w:r>
      <w:r>
        <w:t xml:space="preserve"> stála Marie s </w:t>
      </w:r>
      <w:r w:rsidR="00DF6028">
        <w:t>J</w:t>
      </w:r>
      <w:r>
        <w:t>osefem, býk a oslík. Kousek</w:t>
      </w:r>
      <w:r w:rsidR="00DF6028">
        <w:t xml:space="preserve"> </w:t>
      </w:r>
      <w:r>
        <w:t>opodál pásli tři pastýři stádo ovcí a na velbloudech přijížděli</w:t>
      </w:r>
      <w:r w:rsidR="00DF6028">
        <w:t xml:space="preserve"> </w:t>
      </w:r>
      <w:r>
        <w:t>tři králové.</w:t>
      </w:r>
    </w:p>
    <w:p w:rsidR="006E5AF7" w:rsidRDefault="00EC2827" w:rsidP="006E5AF7">
      <w:r>
        <w:t>„</w:t>
      </w:r>
      <w:r w:rsidR="006E5AF7">
        <w:t xml:space="preserve">Genova měla mnohem víc </w:t>
      </w:r>
      <w:r w:rsidR="00DF6028">
        <w:t>fi</w:t>
      </w:r>
      <w:r w:rsidR="006E5AF7">
        <w:t>gurek,</w:t>
      </w:r>
      <w:r>
        <w:t>“</w:t>
      </w:r>
      <w:r w:rsidR="006E5AF7">
        <w:t xml:space="preserve"> prohlásila lady Thalie,</w:t>
      </w:r>
      <w:r w:rsidR="00DF6028">
        <w:t xml:space="preserve"> </w:t>
      </w:r>
      <w:r>
        <w:t>„</w:t>
      </w:r>
      <w:r w:rsidR="006E5AF7">
        <w:t>ale i tenhle betlém se časem rozroste. Další přírůstky bude vaše</w:t>
      </w:r>
      <w:r w:rsidR="00DF6028">
        <w:t xml:space="preserve"> </w:t>
      </w:r>
      <w:r w:rsidR="006E5AF7">
        <w:t>dítě dostávat</w:t>
      </w:r>
      <w:r w:rsidR="00DF6028">
        <w:t xml:space="preserve"> </w:t>
      </w:r>
      <w:r w:rsidR="006E5AF7">
        <w:t>každý rok k Vánocům.</w:t>
      </w:r>
      <w:r>
        <w:t>“</w:t>
      </w:r>
    </w:p>
    <w:p w:rsidR="006E5AF7" w:rsidRDefault="006E5AF7" w:rsidP="006E5AF7">
      <w:r>
        <w:t>Její slova nyní všem přinesla potřebnou jistotu.</w:t>
      </w:r>
    </w:p>
    <w:p w:rsidR="006E5AF7" w:rsidRDefault="006E5AF7" w:rsidP="006E5AF7">
      <w:r>
        <w:t>Hodiny odbily půlnoc a v dálce se rozezněly kostelní zvony.</w:t>
      </w:r>
      <w:r w:rsidR="00DF6028">
        <w:t xml:space="preserve"> </w:t>
      </w:r>
      <w:r>
        <w:t>Thalie položila dítě do jesliček a všichni se dali do zpěvu koled.</w:t>
      </w:r>
    </w:p>
    <w:p w:rsidR="006E5AF7" w:rsidRDefault="006E5AF7" w:rsidP="006E5AF7">
      <w:r>
        <w:t>Skutečné dítě však na sebe nechávalo stále čekat. Když se společnost</w:t>
      </w:r>
      <w:r w:rsidR="00DF6028">
        <w:t xml:space="preserve"> </w:t>
      </w:r>
      <w:r>
        <w:t>odebrala spát, Bella přemítala, jak dlouho asi potrvá, než</w:t>
      </w:r>
      <w:r w:rsidR="00DF6028">
        <w:t xml:space="preserve"> </w:t>
      </w:r>
      <w:r>
        <w:t>Thorn odpoví na její psaní.</w:t>
      </w:r>
    </w:p>
    <w:p w:rsidR="006E5AF7" w:rsidRDefault="006E5AF7" w:rsidP="006E5AF7">
      <w:r>
        <w:t>Ztřeštěná euforie se pomalu vytrácela a namísto ní nastupovaly</w:t>
      </w:r>
      <w:r w:rsidR="00DF6028">
        <w:t xml:space="preserve"> </w:t>
      </w:r>
      <w:r>
        <w:t>pochybnosti. Může láska vyprchat? Může zem</w:t>
      </w:r>
      <w:r w:rsidR="00DF6028">
        <w:t>ří</w:t>
      </w:r>
      <w:r>
        <w:t>t?</w:t>
      </w:r>
    </w:p>
    <w:p w:rsidR="00DE52FD" w:rsidRDefault="00DE52FD" w:rsidP="006E5AF7"/>
    <w:p w:rsidR="006E5AF7" w:rsidRPr="00B25693" w:rsidRDefault="006E5AF7" w:rsidP="00B25693">
      <w:pPr>
        <w:rPr>
          <w:b/>
          <w:u w:val="single"/>
        </w:rPr>
      </w:pPr>
      <w:r w:rsidRPr="00B25693">
        <w:rPr>
          <w:b/>
          <w:u w:val="single"/>
        </w:rPr>
        <w:t>KAPITOLA 34</w:t>
      </w:r>
    </w:p>
    <w:p w:rsidR="006E5AF7" w:rsidRDefault="006E5AF7" w:rsidP="006E5AF7">
      <w:r>
        <w:t>Ráno se Bella probudila do dalšího slunečného dne. Po sváteční</w:t>
      </w:r>
      <w:r w:rsidR="00DE52FD">
        <w:t xml:space="preserve"> </w:t>
      </w:r>
      <w:r>
        <w:t>bohoslužbě v kapli se šla projít ven. Potřebovala zůstat chvíli</w:t>
      </w:r>
      <w:r w:rsidR="00DE52FD">
        <w:t xml:space="preserve"> </w:t>
      </w:r>
      <w:r>
        <w:t>o samotě</w:t>
      </w:r>
      <w:r w:rsidR="00DE52FD">
        <w:t>.</w:t>
      </w:r>
    </w:p>
    <w:p w:rsidR="006E5AF7" w:rsidRDefault="006E5AF7" w:rsidP="006E5AF7">
      <w:r>
        <w:lastRenderedPageBreak/>
        <w:t xml:space="preserve">Její modlitby se z velké většiny </w:t>
      </w:r>
      <w:r w:rsidR="00DE52FD">
        <w:t>t</w:t>
      </w:r>
      <w:r>
        <w:t>ýkaly osobních přán</w:t>
      </w:r>
      <w:r w:rsidR="0082030D">
        <w:t>í.</w:t>
      </w:r>
      <w:r w:rsidRPr="0082030D">
        <w:rPr>
          <w:i/>
        </w:rPr>
        <w:t xml:space="preserve"> Ať o mě</w:t>
      </w:r>
      <w:r w:rsidR="0082030D">
        <w:rPr>
          <w:i/>
        </w:rPr>
        <w:t xml:space="preserve"> </w:t>
      </w:r>
      <w:r w:rsidRPr="0082030D">
        <w:rPr>
          <w:i/>
        </w:rPr>
        <w:t>ještě poř</w:t>
      </w:r>
      <w:r w:rsidR="0082030D">
        <w:rPr>
          <w:i/>
        </w:rPr>
        <w:t>á</w:t>
      </w:r>
      <w:r w:rsidRPr="0082030D">
        <w:rPr>
          <w:i/>
        </w:rPr>
        <w:t>d stojí. Ať mi rychle od</w:t>
      </w:r>
      <w:r w:rsidR="0082030D">
        <w:rPr>
          <w:i/>
        </w:rPr>
        <w:t>p</w:t>
      </w:r>
      <w:r w:rsidRPr="0082030D">
        <w:rPr>
          <w:i/>
        </w:rPr>
        <w:t>íše. Ať už nemusím dlouho čekat.</w:t>
      </w:r>
      <w:r w:rsidR="0082030D">
        <w:rPr>
          <w:i/>
        </w:rPr>
        <w:t xml:space="preserve"> </w:t>
      </w:r>
      <w:r>
        <w:t>Přidala i prosbu o to, aby lady Rothgarová</w:t>
      </w:r>
      <w:r w:rsidR="0082030D">
        <w:t xml:space="preserve"> </w:t>
      </w:r>
      <w:r>
        <w:t>už</w:t>
      </w:r>
      <w:r w:rsidR="0082030D">
        <w:t xml:space="preserve"> </w:t>
      </w:r>
      <w:r>
        <w:t>brzy porodila a aby</w:t>
      </w:r>
      <w:r w:rsidR="0082030D">
        <w:t xml:space="preserve"> </w:t>
      </w:r>
      <w:r>
        <w:t>vše proběhlo hladce.</w:t>
      </w:r>
    </w:p>
    <w:p w:rsidR="006E5AF7" w:rsidRDefault="006E5AF7" w:rsidP="006E5AF7">
      <w:r>
        <w:t>Zatímco svi</w:t>
      </w:r>
      <w:r w:rsidR="0082030D">
        <w:t>ž</w:t>
      </w:r>
      <w:r>
        <w:t>ně procházela po ojíněném chodníku mezi živými</w:t>
      </w:r>
      <w:r w:rsidR="0082030D">
        <w:t xml:space="preserve"> </w:t>
      </w:r>
      <w:r>
        <w:t>plo</w:t>
      </w:r>
      <w:r w:rsidR="0082030D">
        <w:t>ty,</w:t>
      </w:r>
      <w:r>
        <w:t xml:space="preserve"> ptala se sama sebe, zda chce před něčím utéct. Láska je</w:t>
      </w:r>
      <w:r w:rsidR="0082030D">
        <w:t xml:space="preserve"> </w:t>
      </w:r>
      <w:r>
        <w:t>bláznovs</w:t>
      </w:r>
      <w:r w:rsidR="0082030D">
        <w:t>t</w:t>
      </w:r>
      <w:r>
        <w:t>ví, pomyslela si. Stále přidávala do kroku, jako by chtěla</w:t>
      </w:r>
      <w:r w:rsidR="0082030D">
        <w:t xml:space="preserve"> </w:t>
      </w:r>
      <w:r>
        <w:t>dojít pěšky až do Kentu. Pak se rázně zastavila.</w:t>
      </w:r>
    </w:p>
    <w:p w:rsidR="006E5AF7" w:rsidRDefault="006E5AF7" w:rsidP="006E5AF7">
      <w:r>
        <w:t>Musí se vrátit do domu ke slavnostní tabuli.</w:t>
      </w:r>
    </w:p>
    <w:p w:rsidR="006E5AF7" w:rsidRDefault="006E5AF7" w:rsidP="006E5AF7">
      <w:r>
        <w:t>Hodovali v malé jídelně a k večeři se podávaly samé vybrané</w:t>
      </w:r>
      <w:r w:rsidR="0082030D">
        <w:t xml:space="preserve"> </w:t>
      </w:r>
      <w:r>
        <w:t>lahůdky, některé na zlatých podnosech</w:t>
      </w:r>
      <w:r w:rsidR="0082030D">
        <w:t>.</w:t>
      </w:r>
      <w:r>
        <w:t xml:space="preserve"> Víno teklo proude</w:t>
      </w:r>
      <w:r w:rsidR="0082030D">
        <w:t xml:space="preserve">m </w:t>
      </w:r>
      <w:r>
        <w:t>a každou chvíli někdo pronesl nějaký přípitek, ale mezi hosty</w:t>
      </w:r>
      <w:r w:rsidR="0082030D">
        <w:t xml:space="preserve"> </w:t>
      </w:r>
      <w:r>
        <w:t>vládla napjatá atmosféra plná úzkosti. Bella u</w:t>
      </w:r>
      <w:r w:rsidR="0082030D">
        <w:t>ž</w:t>
      </w:r>
      <w:r>
        <w:t xml:space="preserve"> zač</w:t>
      </w:r>
      <w:r w:rsidR="0082030D">
        <w:t>í</w:t>
      </w:r>
      <w:r>
        <w:t>nala mít pocit,</w:t>
      </w:r>
      <w:r w:rsidR="0082030D">
        <w:t xml:space="preserve"> </w:t>
      </w:r>
      <w:r>
        <w:t>že by bylo lepší počkat s oslavami až do narození dítěte.</w:t>
      </w:r>
    </w:p>
    <w:p w:rsidR="006E5AF7" w:rsidRDefault="006E5AF7" w:rsidP="006E5AF7">
      <w:r>
        <w:t>Nebo do Thornova přijez</w:t>
      </w:r>
      <w:r w:rsidR="0082030D">
        <w:t>du?</w:t>
      </w:r>
    </w:p>
    <w:p w:rsidR="006E5AF7" w:rsidRDefault="006E5AF7" w:rsidP="006E5AF7">
      <w:r>
        <w:t>A pak, k</w:t>
      </w:r>
      <w:r w:rsidR="0082030D">
        <w:t>d</w:t>
      </w:r>
      <w:r>
        <w:t>yž zapá</w:t>
      </w:r>
      <w:r w:rsidR="0082030D">
        <w:t>l</w:t>
      </w:r>
      <w:r>
        <w:t>ili pudink poli</w:t>
      </w:r>
      <w:r w:rsidR="0082030D">
        <w:t>t</w:t>
      </w:r>
      <w:r>
        <w:t>ý brandy, lady Rothgarová</w:t>
      </w:r>
      <w:r w:rsidR="0082030D">
        <w:t xml:space="preserve"> </w:t>
      </w:r>
      <w:r>
        <w:t>náhle vzdechla.</w:t>
      </w:r>
    </w:p>
    <w:p w:rsidR="006E5AF7" w:rsidRDefault="006E5AF7" w:rsidP="006E5AF7">
      <w:r>
        <w:t>Všichni na ni pohlédli a nikdo nepotřeboval</w:t>
      </w:r>
      <w:r w:rsidR="0082030D">
        <w:t xml:space="preserve"> </w:t>
      </w:r>
      <w:r>
        <w:t>žádné vysvětlení.</w:t>
      </w:r>
      <w:r w:rsidR="0082030D">
        <w:t xml:space="preserve"> </w:t>
      </w:r>
      <w:r>
        <w:t xml:space="preserve">Nezdálo se, že má bolesti, a nevypadala ustrašeně. V její </w:t>
      </w:r>
      <w:r w:rsidR="0082030D">
        <w:t>t</w:t>
      </w:r>
      <w:r>
        <w:t>váři se</w:t>
      </w:r>
      <w:r w:rsidR="0082030D">
        <w:t xml:space="preserve"> </w:t>
      </w:r>
      <w:r>
        <w:t>zračil</w:t>
      </w:r>
      <w:r w:rsidR="0082030D">
        <w:t xml:space="preserve"> </w:t>
      </w:r>
      <w:r>
        <w:t xml:space="preserve">jen výraz plný úlevy. </w:t>
      </w:r>
      <w:r w:rsidR="00EC2827">
        <w:t>„</w:t>
      </w:r>
      <w:r>
        <w:t>Myslím, že už to přišlo... Konečně...</w:t>
      </w:r>
      <w:r w:rsidR="00EC2827">
        <w:t>“</w:t>
      </w:r>
    </w:p>
    <w:p w:rsidR="006E5AF7" w:rsidRDefault="0082030D" w:rsidP="006E5AF7">
      <w:r>
        <w:t>J</w:t>
      </w:r>
      <w:r w:rsidR="006E5AF7">
        <w:t>ejí manžel k ní okamžitě přiskočil, pomohl jí vstát a odvedl</w:t>
      </w:r>
      <w:r>
        <w:t xml:space="preserve"> </w:t>
      </w:r>
      <w:r w:rsidR="006E5AF7">
        <w:t>ji ke dveřím. U stolu zavládlo tozpačité ticho, ale lord Huntersdown</w:t>
      </w:r>
      <w:r>
        <w:t xml:space="preserve"> </w:t>
      </w:r>
      <w:r w:rsidR="006E5AF7">
        <w:t>se rychle ujal slova</w:t>
      </w:r>
      <w:r>
        <w:t>.</w:t>
      </w:r>
      <w:r w:rsidR="006E5AF7">
        <w:t xml:space="preserve"> </w:t>
      </w:r>
      <w:r w:rsidR="00EC2827">
        <w:t>„</w:t>
      </w:r>
      <w:r w:rsidR="006E5AF7">
        <w:t>To je dobrá zpráva. A o to větší důvod</w:t>
      </w:r>
      <w:r>
        <w:t xml:space="preserve"> </w:t>
      </w:r>
      <w:r w:rsidR="006E5AF7">
        <w:t>k oslavám. Veselme se dál, přátelé.</w:t>
      </w:r>
      <w:r w:rsidR="00EC2827">
        <w:t>“</w:t>
      </w:r>
    </w:p>
    <w:p w:rsidR="006E5AF7" w:rsidRDefault="006E5AF7" w:rsidP="006E5AF7">
      <w:r>
        <w:t>Zn</w:t>
      </w:r>
      <w:r w:rsidR="0082030D">
        <w:t>o</w:t>
      </w:r>
      <w:r>
        <w:t>vu</w:t>
      </w:r>
      <w:r w:rsidR="0082030D">
        <w:t xml:space="preserve"> </w:t>
      </w:r>
      <w:r>
        <w:t>se rozproudila</w:t>
      </w:r>
      <w:r w:rsidR="0082030D">
        <w:t xml:space="preserve"> </w:t>
      </w:r>
      <w:r>
        <w:t>zábava, ale Bella měla dojem, že většina</w:t>
      </w:r>
      <w:r w:rsidR="0082030D">
        <w:t xml:space="preserve"> l</w:t>
      </w:r>
      <w:r>
        <w:t>idí myslí hlavně na to, co se děje</w:t>
      </w:r>
      <w:r w:rsidR="0082030D">
        <w:t xml:space="preserve"> nahoře, v pokoji lady Rothgaro</w:t>
      </w:r>
      <w:r>
        <w:t>vé. Ne každý porod dopadne dobře a občas při něm zemře matka</w:t>
      </w:r>
      <w:r w:rsidR="0082030D">
        <w:t xml:space="preserve"> </w:t>
      </w:r>
      <w:r>
        <w:t>nebo dítě, případně přijdou o život oba.</w:t>
      </w:r>
    </w:p>
    <w:p w:rsidR="006E5AF7" w:rsidRDefault="006E5AF7" w:rsidP="006E5AF7">
      <w:r>
        <w:t>Po chvíli se společnost přesunula do salonu a hosté usedli</w:t>
      </w:r>
      <w:r w:rsidR="0082030D">
        <w:t xml:space="preserve"> </w:t>
      </w:r>
      <w:r>
        <w:t>k velkému karetnímu stolu. Vzpomněla si na Augusta, ale tady</w:t>
      </w:r>
      <w:r w:rsidR="0082030D">
        <w:t xml:space="preserve"> </w:t>
      </w:r>
      <w:r>
        <w:t>se hrálo jen o slonovinové žetony. Všichni, včet</w:t>
      </w:r>
      <w:r w:rsidR="0082030D">
        <w:t>n</w:t>
      </w:r>
      <w:r>
        <w:t>ě lady Calliope,</w:t>
      </w:r>
      <w:r w:rsidR="0082030D">
        <w:t xml:space="preserve"> </w:t>
      </w:r>
      <w:r>
        <w:t>se zanedlouho nechali strhnout hrou a vykřikovali vzrušením či</w:t>
      </w:r>
      <w:r w:rsidR="0082030D">
        <w:t xml:space="preserve"> </w:t>
      </w:r>
      <w:r>
        <w:t>zklamáním.</w:t>
      </w:r>
    </w:p>
    <w:p w:rsidR="006E5AF7" w:rsidRDefault="006E5AF7" w:rsidP="006E5AF7">
      <w:r>
        <w:t>Bella po celou tu dobu čekala, kd</w:t>
      </w:r>
      <w:r w:rsidR="0082030D">
        <w:t>y někdo přijde sdělit, jak probíhá</w:t>
      </w:r>
      <w:r>
        <w:t xml:space="preserve"> porod, a snažila se soustředit na hru, aby se rozptý</w:t>
      </w:r>
      <w:r w:rsidR="0082030D">
        <w:t>li</w:t>
      </w:r>
      <w:r>
        <w:t>la</w:t>
      </w:r>
      <w:r w:rsidR="0082030D">
        <w:t>.</w:t>
      </w:r>
    </w:p>
    <w:p w:rsidR="006E5AF7" w:rsidRDefault="00EC2827" w:rsidP="006E5AF7">
      <w:r>
        <w:t>„</w:t>
      </w:r>
      <w:r w:rsidR="006E5AF7">
        <w:t>Be</w:t>
      </w:r>
      <w:r w:rsidR="0082030D">
        <w:t>ll</w:t>
      </w:r>
      <w:r w:rsidR="006E5AF7">
        <w:t>o?</w:t>
      </w:r>
      <w:r>
        <w:t>“</w:t>
      </w:r>
      <w:r w:rsidR="006E5AF7">
        <w:t xml:space="preserve"> ozval se čísi hlas.</w:t>
      </w:r>
    </w:p>
    <w:p w:rsidR="006E5AF7" w:rsidRDefault="006E5AF7" w:rsidP="006E5AF7">
      <w:r>
        <w:lastRenderedPageBreak/>
        <w:t>Netrpělivě vzhlédla.</w:t>
      </w:r>
    </w:p>
    <w:p w:rsidR="006E5AF7" w:rsidRDefault="006E5AF7" w:rsidP="006E5AF7">
      <w:r>
        <w:t>Chvíli jen nevěřícně zíra</w:t>
      </w:r>
      <w:r w:rsidR="0082030D">
        <w:t>l</w:t>
      </w:r>
      <w:r>
        <w:t>a, ale pak vstala a vrhla se Thornovi</w:t>
      </w:r>
      <w:r w:rsidR="0082030D">
        <w:t xml:space="preserve"> </w:t>
      </w:r>
      <w:r>
        <w:t>do náruče. Konečně, konečně...</w:t>
      </w:r>
    </w:p>
    <w:p w:rsidR="006E5AF7" w:rsidRDefault="006E5AF7" w:rsidP="006E5AF7">
      <w:r>
        <w:t>Když se odtrhla od jeho rtů a otočila se k rozjásané společnosti, zjistila, že se všichni dívají na lorda Rothgara, který stál ve</w:t>
      </w:r>
      <w:r w:rsidR="0082030D">
        <w:t xml:space="preserve"> </w:t>
      </w:r>
      <w:r>
        <w:t>dveřích a držel</w:t>
      </w:r>
      <w:r w:rsidR="0082030D">
        <w:t xml:space="preserve"> </w:t>
      </w:r>
      <w:r>
        <w:t>v rukou peřinku s dítětem.</w:t>
      </w:r>
    </w:p>
    <w:p w:rsidR="006E5AF7" w:rsidRDefault="0082030D" w:rsidP="006E5AF7">
      <w:r>
        <w:t>O</w:t>
      </w:r>
      <w:r w:rsidR="006E5AF7">
        <w:t xml:space="preserve">či mu zářily láskou a štěstím. </w:t>
      </w:r>
      <w:r w:rsidR="00EC2827">
        <w:t>„</w:t>
      </w:r>
      <w:r w:rsidR="006E5AF7">
        <w:t>Narodila se mi další dcera,</w:t>
      </w:r>
      <w:r w:rsidR="00EC2827">
        <w:t>“</w:t>
      </w:r>
      <w:r>
        <w:t xml:space="preserve"> </w:t>
      </w:r>
      <w:r w:rsidR="006E5AF7">
        <w:t xml:space="preserve">oznámil. </w:t>
      </w:r>
      <w:r w:rsidR="00EC2827">
        <w:t>„</w:t>
      </w:r>
      <w:r w:rsidR="006E5AF7">
        <w:t>A všechno dopadlo dobře.</w:t>
      </w:r>
      <w:r>
        <w:t>“</w:t>
      </w:r>
    </w:p>
    <w:p w:rsidR="006E5AF7" w:rsidRDefault="006E5AF7" w:rsidP="006E5AF7">
      <w:r>
        <w:t>Všichni sí společně připili na zdraví dítěte a Petra s Thalií šli</w:t>
      </w:r>
      <w:r w:rsidR="0082030D">
        <w:t xml:space="preserve"> </w:t>
      </w:r>
      <w:r>
        <w:t xml:space="preserve">s lordem Rothgarem za novopečenou </w:t>
      </w:r>
      <w:r w:rsidR="0082030D">
        <w:t>m</w:t>
      </w:r>
      <w:r>
        <w:t>atkou. Hosté odložili karty</w:t>
      </w:r>
      <w:r w:rsidR="0082030D">
        <w:t xml:space="preserve"> </w:t>
      </w:r>
      <w:r>
        <w:t>a rozproudila se vzrušená debata.</w:t>
      </w:r>
    </w:p>
    <w:p w:rsidR="006E5AF7" w:rsidRDefault="006E5AF7" w:rsidP="006E5AF7">
      <w:r>
        <w:t>Bella s Thornem se ruku v ruce vytratili do noci. Toužili být</w:t>
      </w:r>
      <w:r w:rsidR="0082030D">
        <w:t xml:space="preserve"> </w:t>
      </w:r>
      <w:r>
        <w:t>spolu sami, aby se mohli nerušeně oddávat dalším a dalším vášnivým</w:t>
      </w:r>
      <w:r w:rsidR="0082030D">
        <w:t xml:space="preserve"> </w:t>
      </w:r>
      <w:r>
        <w:t>polibkům.</w:t>
      </w:r>
    </w:p>
    <w:p w:rsidR="006E5AF7" w:rsidRDefault="0082030D" w:rsidP="006E5AF7">
      <w:r>
        <w:t>V</w:t>
      </w:r>
      <w:r w:rsidR="006E5AF7">
        <w:t>zal j</w:t>
      </w:r>
      <w:r>
        <w:t xml:space="preserve">ejí </w:t>
      </w:r>
      <w:r w:rsidR="006E5AF7">
        <w:t>tvář do dlaní a upře</w:t>
      </w:r>
      <w:r>
        <w:t>ně</w:t>
      </w:r>
      <w:r w:rsidR="006E5AF7">
        <w:t xml:space="preserve"> se jí za</w:t>
      </w:r>
      <w:r>
        <w:t>h</w:t>
      </w:r>
      <w:r w:rsidR="006E5AF7">
        <w:t xml:space="preserve">leděl do očí. </w:t>
      </w:r>
      <w:r w:rsidR="00EC2827">
        <w:t>„</w:t>
      </w:r>
      <w:r w:rsidR="006E5AF7">
        <w:t>Máš tady</w:t>
      </w:r>
      <w:r>
        <w:t xml:space="preserve"> </w:t>
      </w:r>
      <w:r w:rsidR="006E5AF7">
        <w:t>svůj pokoj?</w:t>
      </w:r>
      <w:r w:rsidR="00EC2827">
        <w:t>“</w:t>
      </w:r>
      <w:r w:rsidR="006E5AF7">
        <w:t xml:space="preserve"> zeptal se.</w:t>
      </w:r>
    </w:p>
    <w:p w:rsidR="006E5AF7" w:rsidRDefault="006E5AF7" w:rsidP="006E5AF7">
      <w:r>
        <w:t>Bella okamžitě pochopila. Věděla, že jí</w:t>
      </w:r>
      <w:r w:rsidR="0082030D">
        <w:t xml:space="preserve"> </w:t>
      </w:r>
      <w:r>
        <w:t>v té chvli</w:t>
      </w:r>
      <w:r w:rsidR="0082030D">
        <w:t xml:space="preserve"> </w:t>
      </w:r>
      <w:r>
        <w:t>zá</w:t>
      </w:r>
      <w:r w:rsidR="0082030D">
        <w:t xml:space="preserve">ří </w:t>
      </w:r>
      <w:r>
        <w:t>oči stejně</w:t>
      </w:r>
      <w:r w:rsidR="0082030D">
        <w:t xml:space="preserve"> </w:t>
      </w:r>
      <w:r>
        <w:t xml:space="preserve">jako všem zamilovaným. </w:t>
      </w:r>
      <w:r w:rsidR="00EC2827">
        <w:t>„</w:t>
      </w:r>
      <w:r>
        <w:t>Poj</w:t>
      </w:r>
      <w:r w:rsidR="0082030D">
        <w:t>ď</w:t>
      </w:r>
      <w:r>
        <w:t>,</w:t>
      </w:r>
      <w:r w:rsidR="00EC2827">
        <w:t>“</w:t>
      </w:r>
      <w:r>
        <w:t xml:space="preserve"> vybídla ho.</w:t>
      </w:r>
    </w:p>
    <w:p w:rsidR="006E5AF7" w:rsidRDefault="006E5AF7" w:rsidP="006E5AF7">
      <w:r>
        <w:t>Když zabloudila v labyrintu chodeb</w:t>
      </w:r>
      <w:r w:rsidR="0082030D">
        <w:t>,</w:t>
      </w:r>
      <w:r>
        <w:t xml:space="preserve"> oba se rozesmáli a zdusili</w:t>
      </w:r>
      <w:r w:rsidR="0082030D">
        <w:t xml:space="preserve"> </w:t>
      </w:r>
      <w:r>
        <w:t>smích vroucím polibkem. Bellin hluboký výstřih byl te</w:t>
      </w:r>
      <w:r w:rsidR="0082030D">
        <w:t>ď</w:t>
      </w:r>
      <w:r>
        <w:t xml:space="preserve"> ještě</w:t>
      </w:r>
      <w:r w:rsidR="0082030D">
        <w:t xml:space="preserve"> </w:t>
      </w:r>
      <w:r>
        <w:t>o něco n</w:t>
      </w:r>
      <w:r w:rsidR="0082030D">
        <w:t>í</w:t>
      </w:r>
      <w:r>
        <w:t>že a z účesu jí unikalo několik pramenů. Ještě štěstí, že</w:t>
      </w:r>
      <w:r w:rsidR="0082030D">
        <w:t xml:space="preserve"> </w:t>
      </w:r>
      <w:r>
        <w:t>chodby zely prázdnotou.</w:t>
      </w:r>
    </w:p>
    <w:p w:rsidR="006E5AF7" w:rsidRDefault="006E5AF7" w:rsidP="006E5AF7">
      <w:r>
        <w:t>Znovu se zamyslela kudy jít a nakonec přece jen našla správnou</w:t>
      </w:r>
      <w:r w:rsidR="0082030D">
        <w:t xml:space="preserve"> </w:t>
      </w:r>
      <w:r>
        <w:t>cestu ke své ložnici. Z</w:t>
      </w:r>
      <w:r w:rsidR="0082030D">
        <w:t>r</w:t>
      </w:r>
      <w:r>
        <w:t>učnými</w:t>
      </w:r>
      <w:r w:rsidR="0082030D">
        <w:t xml:space="preserve"> </w:t>
      </w:r>
      <w:r>
        <w:t>pohyby ji svlékl a ona si slastně</w:t>
      </w:r>
      <w:r w:rsidR="0082030D">
        <w:t xml:space="preserve"> </w:t>
      </w:r>
      <w:r>
        <w:t>vychutnávala jeho doteky a polibky. Kdy</w:t>
      </w:r>
      <w:r w:rsidR="0082030D">
        <w:t>ž</w:t>
      </w:r>
      <w:r>
        <w:t xml:space="preserve"> cítila, iak se pod ní</w:t>
      </w:r>
      <w:r w:rsidR="0082030D">
        <w:t xml:space="preserve"> </w:t>
      </w:r>
      <w:r>
        <w:t>podlamují kolena, popadl ji do náruče a odnesl k lůžku, které už</w:t>
      </w:r>
      <w:r w:rsidR="0082030D">
        <w:t xml:space="preserve"> </w:t>
      </w:r>
      <w:r>
        <w:t>předtím v nestřežené chvíli rozestlal.</w:t>
      </w:r>
    </w:p>
    <w:p w:rsidR="006E5AF7" w:rsidRDefault="006E5AF7" w:rsidP="006E5AF7">
      <w:r>
        <w:t>Věru nezapřel talent a zkušenost. S úsměvem ho sledovala,</w:t>
      </w:r>
      <w:r w:rsidR="0082030D">
        <w:t xml:space="preserve"> </w:t>
      </w:r>
      <w:r>
        <w:t>jak se svléká. S</w:t>
      </w:r>
      <w:r w:rsidR="0082030D">
        <w:t>a</w:t>
      </w:r>
      <w:r>
        <w:t>mou radostí se jí točila hlava a její nitro zap</w:t>
      </w:r>
      <w:r w:rsidR="0082030D">
        <w:t>l</w:t>
      </w:r>
      <w:r>
        <w:t>avil</w:t>
      </w:r>
      <w:r w:rsidR="0082030D">
        <w:t xml:space="preserve"> </w:t>
      </w:r>
      <w:r>
        <w:t>vítězoslavný pocit, že je osud přece jen navzdory všemu svedl</w:t>
      </w:r>
      <w:r w:rsidR="0082030D">
        <w:t xml:space="preserve"> </w:t>
      </w:r>
      <w:r>
        <w:t xml:space="preserve">dohromady. Přistoupil k ní a v očích se mu zračil </w:t>
      </w:r>
      <w:r w:rsidR="0082030D">
        <w:t>t</w:t>
      </w:r>
      <w:r>
        <w:t>ýž pocit v</w:t>
      </w:r>
      <w:r w:rsidR="0082030D">
        <w:t>ítězst</w:t>
      </w:r>
      <w:r>
        <w:t>ví.</w:t>
      </w:r>
    </w:p>
    <w:p w:rsidR="006E5AF7" w:rsidRDefault="006E5AF7" w:rsidP="006E5AF7">
      <w:r>
        <w:t>To jí stačilo k ujištění, že po ní její hrdina touží stejně jako</w:t>
      </w:r>
      <w:r w:rsidR="0082030D">
        <w:t xml:space="preserve"> </w:t>
      </w:r>
      <w:r>
        <w:t>ona po něm.</w:t>
      </w:r>
    </w:p>
    <w:p w:rsidR="006E5AF7" w:rsidRDefault="00EC2827" w:rsidP="006E5AF7">
      <w:r>
        <w:t>„</w:t>
      </w:r>
      <w:r w:rsidR="006E5AF7">
        <w:t>Je mi l</w:t>
      </w:r>
      <w:r w:rsidR="0082030D">
        <w:t>í</w:t>
      </w:r>
      <w:r w:rsidR="006E5AF7">
        <w:t>to, žejsem nás nechala čekat,</w:t>
      </w:r>
      <w:r>
        <w:t>“</w:t>
      </w:r>
      <w:r w:rsidR="006E5AF7">
        <w:t xml:space="preserve"> řekla.</w:t>
      </w:r>
    </w:p>
    <w:p w:rsidR="006E5AF7" w:rsidRDefault="006E5AF7" w:rsidP="006E5AF7">
      <w:r>
        <w:t>Zasmál</w:t>
      </w:r>
      <w:r w:rsidR="0082030D">
        <w:t xml:space="preserve"> </w:t>
      </w:r>
      <w:r>
        <w:t>se</w:t>
      </w:r>
      <w:r w:rsidR="0082030D">
        <w:t>.</w:t>
      </w:r>
      <w:r>
        <w:t xml:space="preserve"> </w:t>
      </w:r>
      <w:r w:rsidR="0082030D">
        <w:t>„J</w:t>
      </w:r>
      <w:r>
        <w:t>á toho te</w:t>
      </w:r>
      <w:r w:rsidR="0082030D">
        <w:t>ď</w:t>
      </w:r>
      <w:r>
        <w:t xml:space="preserve"> vůbec nelituji.</w:t>
      </w:r>
      <w:r w:rsidR="00EC2827">
        <w:t>“</w:t>
      </w:r>
    </w:p>
    <w:p w:rsidR="006E5AF7" w:rsidRDefault="006E5AF7" w:rsidP="006E5AF7">
      <w:r>
        <w:lastRenderedPageBreak/>
        <w:t>Lehl si kní, aby ji opět zah</w:t>
      </w:r>
      <w:r w:rsidR="0082030D">
        <w:t>rn</w:t>
      </w:r>
      <w:r>
        <w:t>ul</w:t>
      </w:r>
      <w:r w:rsidR="0082030D">
        <w:t xml:space="preserve"> </w:t>
      </w:r>
      <w:r>
        <w:t>svými zkušenými doteky, ale</w:t>
      </w:r>
      <w:r w:rsidR="0082030D">
        <w:t xml:space="preserve"> </w:t>
      </w:r>
      <w:r>
        <w:t>věděla, že to tentokrát bude jiné. Vyčetla mu to z očí. Te</w:t>
      </w:r>
      <w:r w:rsidR="0082030D">
        <w:t>ď</w:t>
      </w:r>
      <w:r>
        <w:t xml:space="preserve"> to bude</w:t>
      </w:r>
      <w:r w:rsidR="0082030D">
        <w:t xml:space="preserve"> </w:t>
      </w:r>
      <w:r>
        <w:t>úplné.</w:t>
      </w:r>
    </w:p>
    <w:p w:rsidR="006E5AF7" w:rsidRDefault="00EC2827" w:rsidP="006E5AF7">
      <w:r>
        <w:t>„</w:t>
      </w:r>
      <w:r w:rsidR="0082030D">
        <w:t>V</w:t>
      </w:r>
      <w:r w:rsidR="006E5AF7">
        <w:t>ezmi si mě celou,</w:t>
      </w:r>
      <w:r>
        <w:t>“</w:t>
      </w:r>
      <w:r w:rsidR="006E5AF7">
        <w:t xml:space="preserve"> pobídla ho.</w:t>
      </w:r>
    </w:p>
    <w:p w:rsidR="006E5AF7" w:rsidRDefault="006E5AF7" w:rsidP="006E5AF7">
      <w:r>
        <w:t>To, co následovalo, zdaleka překonalo její očekávání, když se</w:t>
      </w:r>
      <w:r w:rsidR="0082030D">
        <w:t xml:space="preserve"> </w:t>
      </w:r>
      <w:r>
        <w:t>spolu vznesli do nebeských výšin.</w:t>
      </w:r>
    </w:p>
    <w:p w:rsidR="006E5AF7" w:rsidRDefault="006E5AF7" w:rsidP="006E5AF7">
      <w:r>
        <w:t>Když s</w:t>
      </w:r>
      <w:r w:rsidR="0082030D">
        <w:t>i</w:t>
      </w:r>
      <w:r>
        <w:t xml:space="preserve"> mnohem později leželi v náručí,</w:t>
      </w:r>
      <w:r w:rsidR="0082030D">
        <w:t xml:space="preserve"> </w:t>
      </w:r>
      <w:r>
        <w:t>jen stěží se dokázala</w:t>
      </w:r>
      <w:r w:rsidR="0082030D">
        <w:t xml:space="preserve"> </w:t>
      </w:r>
      <w:r>
        <w:t xml:space="preserve">ubránit slzám dojetí. </w:t>
      </w:r>
      <w:r w:rsidR="00EC2827">
        <w:t>„</w:t>
      </w:r>
      <w:r>
        <w:t>Taky to chci umět tak jako ty,</w:t>
      </w:r>
      <w:r w:rsidR="00EC2827">
        <w:t>“</w:t>
      </w:r>
      <w:r>
        <w:t xml:space="preserve"> prohlásila.</w:t>
      </w:r>
    </w:p>
    <w:p w:rsidR="006E5AF7" w:rsidRDefault="00EC2827" w:rsidP="006E5AF7">
      <w:r>
        <w:t>„</w:t>
      </w:r>
      <w:r w:rsidR="0082030D">
        <w:t>J</w:t>
      </w:r>
      <w:r w:rsidR="006E5AF7">
        <w:t>ak rozkošná představa,</w:t>
      </w:r>
      <w:r>
        <w:t>“</w:t>
      </w:r>
      <w:r w:rsidR="006E5AF7">
        <w:t xml:space="preserve"> odtušil, ale pak zvážně</w:t>
      </w:r>
      <w:r w:rsidR="0082030D">
        <w:t>l</w:t>
      </w:r>
      <w:r w:rsidR="006E5AF7">
        <w:t>.</w:t>
      </w:r>
      <w:r w:rsidR="0082030D">
        <w:t xml:space="preserve"> „</w:t>
      </w:r>
      <w:r w:rsidR="006E5AF7">
        <w:t>Měl jsem</w:t>
      </w:r>
      <w:r w:rsidR="0082030D">
        <w:t xml:space="preserve"> </w:t>
      </w:r>
      <w:r w:rsidR="006E5AF7">
        <w:t xml:space="preserve">se v hostinci U </w:t>
      </w:r>
      <w:r w:rsidR="0082030D">
        <w:t>J</w:t>
      </w:r>
      <w:r w:rsidR="006E5AF7">
        <w:t>elena zachovat moudřeji. Měl jsem si víc vážit</w:t>
      </w:r>
      <w:r w:rsidR="0082030D">
        <w:t xml:space="preserve"> </w:t>
      </w:r>
      <w:r w:rsidR="006E5AF7">
        <w:t>toho, že jsem tě našel.</w:t>
      </w:r>
      <w:r>
        <w:t>“</w:t>
      </w:r>
    </w:p>
    <w:p w:rsidR="006E5AF7" w:rsidRDefault="0082030D" w:rsidP="006E5AF7">
      <w:r>
        <w:t>O</w:t>
      </w:r>
      <w:r w:rsidR="006E5AF7">
        <w:t xml:space="preserve">brátila se k němu a pohlédla mu do </w:t>
      </w:r>
      <w:r>
        <w:t>t</w:t>
      </w:r>
      <w:r w:rsidR="006E5AF7">
        <w:t>váře, lemované nádherně</w:t>
      </w:r>
      <w:r>
        <w:t xml:space="preserve"> </w:t>
      </w:r>
      <w:r w:rsidR="006E5AF7">
        <w:t xml:space="preserve">pocuchanými vlasy. </w:t>
      </w:r>
      <w:r w:rsidR="00EC2827">
        <w:t>„</w:t>
      </w:r>
      <w:r w:rsidR="006E5AF7">
        <w:t>Proč ses tenkrát z</w:t>
      </w:r>
      <w:r>
        <w:t>dr</w:t>
      </w:r>
      <w:r w:rsidR="006E5AF7">
        <w:t>áhal?</w:t>
      </w:r>
      <w:r w:rsidR="00EC2827">
        <w:t>“</w:t>
      </w:r>
    </w:p>
    <w:p w:rsidR="006E5AF7" w:rsidRDefault="00EC2827" w:rsidP="006E5AF7">
      <w:r>
        <w:t>„</w:t>
      </w:r>
      <w:r w:rsidR="006E5AF7">
        <w:t>Protože jsem si myslel, že zá</w:t>
      </w:r>
      <w:r w:rsidR="0082030D">
        <w:t>l</w:t>
      </w:r>
      <w:r w:rsidR="006E5AF7">
        <w:t>eží na tom, kým jsem. Ale není</w:t>
      </w:r>
      <w:r w:rsidR="0082030D">
        <w:t xml:space="preserve"> </w:t>
      </w:r>
      <w:r w:rsidR="006E5AF7">
        <w:t>to tak, že? Teď jsme oba, jak nás Pánbůh stvořil.</w:t>
      </w:r>
      <w:r>
        <w:t>“</w:t>
      </w:r>
    </w:p>
    <w:p w:rsidR="006E5AF7" w:rsidRDefault="006E5AF7" w:rsidP="006E5AF7">
      <w:r>
        <w:t>Bella se zasmála.</w:t>
      </w:r>
      <w:r w:rsidR="00EC2827">
        <w:t>“</w:t>
      </w:r>
      <w:r>
        <w:t>Ne tak docela. Budeme se totiž muset vrátit</w:t>
      </w:r>
      <w:r w:rsidR="0082030D">
        <w:t xml:space="preserve"> </w:t>
      </w:r>
      <w:r>
        <w:t>do našich převleků. Každý kousek oblečení, který nosíme na</w:t>
      </w:r>
      <w:r w:rsidR="0082030D">
        <w:t xml:space="preserve"> </w:t>
      </w:r>
      <w:r>
        <w:t>sobě, je vlast</w:t>
      </w:r>
      <w:r w:rsidR="0082030D">
        <w:t>n</w:t>
      </w:r>
      <w:r>
        <w:t>ě přestrojení. Třeba ze mě zase bude Bellona.</w:t>
      </w:r>
      <w:r w:rsidR="00EC2827">
        <w:t>“</w:t>
      </w:r>
    </w:p>
    <w:p w:rsidR="006E5AF7" w:rsidRDefault="006E5AF7" w:rsidP="006E5AF7">
      <w:r>
        <w:t xml:space="preserve">Zazubil se. </w:t>
      </w:r>
      <w:r w:rsidR="00EC2827">
        <w:t>„</w:t>
      </w:r>
      <w:r>
        <w:t>Musel bych zničit tu bradavici.</w:t>
      </w:r>
      <w:r w:rsidR="00EC2827">
        <w:t>“</w:t>
      </w:r>
    </w:p>
    <w:p w:rsidR="006E5AF7" w:rsidRDefault="00EC2827" w:rsidP="006E5AF7">
      <w:r>
        <w:t>„</w:t>
      </w:r>
      <w:r w:rsidR="006E5AF7">
        <w:t>Naučím se být dobrou vévodk</w:t>
      </w:r>
      <w:r w:rsidR="0082030D">
        <w:t>yn</w:t>
      </w:r>
      <w:r w:rsidR="006E5AF7">
        <w:t>í,</w:t>
      </w:r>
      <w:r>
        <w:t>“</w:t>
      </w:r>
      <w:r w:rsidR="006E5AF7">
        <w:t xml:space="preserve"> řekla Bellona po chvíli.</w:t>
      </w:r>
    </w:p>
    <w:p w:rsidR="006E5AF7" w:rsidRDefault="00EC2827" w:rsidP="006E5AF7">
      <w:r>
        <w:t>„</w:t>
      </w:r>
      <w:r w:rsidR="006E5AF7">
        <w:t>Bude z tebe úžasná vévodkyně, lásko, kdy</w:t>
      </w:r>
      <w:r w:rsidR="0082030D">
        <w:t>ž</w:t>
      </w:r>
      <w:r w:rsidR="006E5AF7">
        <w:t xml:space="preserve"> zůstaneš přesně</w:t>
      </w:r>
      <w:r w:rsidR="0082030D">
        <w:t xml:space="preserve"> </w:t>
      </w:r>
      <w:r w:rsidR="006E5AF7">
        <w:t>taková, jaká jsi. Nemusíš se podobat jiným. T</w:t>
      </w:r>
      <w:r w:rsidR="0082030D">
        <w:t>ó</w:t>
      </w:r>
      <w:r w:rsidR="006E5AF7">
        <w:t>n budeš udávat ty.</w:t>
      </w:r>
      <w:r>
        <w:t>“</w:t>
      </w:r>
    </w:p>
    <w:p w:rsidR="006E5AF7" w:rsidRDefault="00EC2827" w:rsidP="006E5AF7">
      <w:r>
        <w:t>„</w:t>
      </w:r>
      <w:r w:rsidR="006E5AF7">
        <w:t>Chceš ř</w:t>
      </w:r>
      <w:r w:rsidR="0082030D">
        <w:t>í</w:t>
      </w:r>
      <w:r w:rsidR="006E5AF7">
        <w:t>ct, že budu druhé šokovat?</w:t>
      </w:r>
      <w:r>
        <w:t>“</w:t>
      </w:r>
      <w:r w:rsidR="0082030D">
        <w:t xml:space="preserve"> Stále si kvůli tomu děla</w:t>
      </w:r>
      <w:r w:rsidR="006E5AF7">
        <w:t>la starosti, ale byla ochotná tu cenu zaplat</w:t>
      </w:r>
      <w:r w:rsidR="0082030D">
        <w:t>i</w:t>
      </w:r>
      <w:r w:rsidR="006E5AF7">
        <w:t>t.</w:t>
      </w:r>
    </w:p>
    <w:p w:rsidR="006E5AF7" w:rsidRDefault="00EC2827" w:rsidP="006E5AF7">
      <w:r>
        <w:t>„</w:t>
      </w:r>
      <w:r w:rsidR="006E5AF7">
        <w:t>To doufám,</w:t>
      </w:r>
      <w:r>
        <w:t>“</w:t>
      </w:r>
      <w:r w:rsidR="006E5AF7">
        <w:t xml:space="preserve"> odpověděl.</w:t>
      </w:r>
    </w:p>
    <w:p w:rsidR="006E5AF7" w:rsidRDefault="0082030D" w:rsidP="006E5AF7">
      <w:r>
        <w:t>V</w:t>
      </w:r>
      <w:r w:rsidR="006E5AF7">
        <w:t>stal</w:t>
      </w:r>
      <w:r>
        <w:t xml:space="preserve"> </w:t>
      </w:r>
      <w:r w:rsidR="006E5AF7">
        <w:t>z</w:t>
      </w:r>
      <w:r>
        <w:t xml:space="preserve"> </w:t>
      </w:r>
      <w:r w:rsidR="006E5AF7">
        <w:t>l</w:t>
      </w:r>
      <w:r>
        <w:t>ů</w:t>
      </w:r>
      <w:r w:rsidR="006E5AF7">
        <w:t>žka, nádherný jako antická socha, a sehnul se pro své</w:t>
      </w:r>
      <w:r>
        <w:t xml:space="preserve"> </w:t>
      </w:r>
      <w:r w:rsidR="006E5AF7">
        <w:t>kalhoty, které nechal ležet na zemi. Vytáhl něco z kapsy a obrátil</w:t>
      </w:r>
      <w:r>
        <w:t xml:space="preserve"> </w:t>
      </w:r>
      <w:r w:rsidR="006E5AF7">
        <w:t xml:space="preserve">se k ní: </w:t>
      </w:r>
      <w:r w:rsidR="00EC2827">
        <w:t>„</w:t>
      </w:r>
      <w:r w:rsidR="006E5AF7">
        <w:t>Smím?</w:t>
      </w:r>
      <w:r w:rsidR="00EC2827">
        <w:t>“</w:t>
      </w:r>
    </w:p>
    <w:p w:rsidR="006E5AF7" w:rsidRDefault="006E5AF7" w:rsidP="006E5AF7">
      <w:r>
        <w:t>Byl to zásnubní prsten.</w:t>
      </w:r>
    </w:p>
    <w:p w:rsidR="006E5AF7" w:rsidRDefault="006E5AF7" w:rsidP="006E5AF7">
      <w:r>
        <w:t>Bella ze sebe v té chvíli nedokázala vypravit jedi</w:t>
      </w:r>
      <w:r w:rsidR="00484EA9">
        <w:t>n</w:t>
      </w:r>
      <w:r>
        <w:t>é slovo.</w:t>
      </w:r>
    </w:p>
    <w:p w:rsidR="006E5AF7" w:rsidRDefault="00EC2827" w:rsidP="006E5AF7">
      <w:r>
        <w:t>„</w:t>
      </w:r>
      <w:r w:rsidR="00484EA9">
        <w:t>O</w:t>
      </w:r>
      <w:r w:rsidR="006E5AF7">
        <w:t xml:space="preserve">pravdu ti ho chci </w:t>
      </w:r>
      <w:r w:rsidR="00484EA9">
        <w:t>d</w:t>
      </w:r>
      <w:r w:rsidR="006E5AF7">
        <w:t>aro</w:t>
      </w:r>
      <w:r w:rsidR="00484EA9">
        <w:t>v</w:t>
      </w:r>
      <w:r w:rsidR="006E5AF7">
        <w:t>at,</w:t>
      </w:r>
      <w:r>
        <w:t>“</w:t>
      </w:r>
      <w:r w:rsidR="006E5AF7">
        <w:t xml:space="preserve"> řekl a v očích se mu mihl náznak</w:t>
      </w:r>
      <w:r w:rsidR="00484EA9">
        <w:t xml:space="preserve"> </w:t>
      </w:r>
      <w:r w:rsidR="006E5AF7">
        <w:t>obavy.</w:t>
      </w:r>
    </w:p>
    <w:p w:rsidR="006E5AF7" w:rsidRDefault="006E5AF7" w:rsidP="006E5AF7">
      <w:r>
        <w:t>Že</w:t>
      </w:r>
      <w:r w:rsidR="00484EA9">
        <w:t xml:space="preserve"> </w:t>
      </w:r>
      <w:r>
        <w:t>by si</w:t>
      </w:r>
      <w:r w:rsidR="00484EA9">
        <w:t xml:space="preserve"> </w:t>
      </w:r>
      <w:r>
        <w:t>jí vévoda z Ithornu ještě stále nebyl jist</w:t>
      </w:r>
      <w:r w:rsidR="00484EA9">
        <w:t>ý</w:t>
      </w:r>
      <w:r>
        <w:t>?</w:t>
      </w:r>
    </w:p>
    <w:p w:rsidR="006E5AF7" w:rsidRDefault="006E5AF7" w:rsidP="006E5AF7">
      <w:r>
        <w:t>Vyskočila z</w:t>
      </w:r>
      <w:r w:rsidR="00484EA9">
        <w:t xml:space="preserve"> l</w:t>
      </w:r>
      <w:r>
        <w:t>ůžka,</w:t>
      </w:r>
      <w:r w:rsidR="00484EA9">
        <w:t xml:space="preserve"> </w:t>
      </w:r>
      <w:r>
        <w:t>vrhla se mu do náruče a on se s ní radostně</w:t>
      </w:r>
      <w:r w:rsidR="00484EA9">
        <w:t xml:space="preserve"> </w:t>
      </w:r>
      <w:r>
        <w:t>zatoči</w:t>
      </w:r>
      <w:r w:rsidR="00484EA9">
        <w:t>l</w:t>
      </w:r>
      <w:r>
        <w:t>. Pak ji postavil na zem a navlékl</w:t>
      </w:r>
      <w:r w:rsidR="00484EA9">
        <w:t xml:space="preserve"> </w:t>
      </w:r>
      <w:r>
        <w:t>jí prsten. Nebyl příliš velký,</w:t>
      </w:r>
      <w:r w:rsidR="00484EA9">
        <w:t xml:space="preserve"> </w:t>
      </w:r>
      <w:r>
        <w:t>ale zdobil ho drahokam. Rubín.</w:t>
      </w:r>
    </w:p>
    <w:p w:rsidR="006E5AF7" w:rsidRDefault="00EC2827" w:rsidP="006E5AF7">
      <w:r>
        <w:lastRenderedPageBreak/>
        <w:t>„</w:t>
      </w:r>
      <w:r w:rsidR="006E5AF7">
        <w:t xml:space="preserve">Napadlo mě, že by mohl mít </w:t>
      </w:r>
      <w:r w:rsidR="00484EA9">
        <w:t>t</w:t>
      </w:r>
      <w:r w:rsidR="006E5AF7">
        <w:t>var lebky,</w:t>
      </w:r>
      <w:r>
        <w:t>“</w:t>
      </w:r>
      <w:r w:rsidR="006E5AF7">
        <w:t xml:space="preserve"> poznamenal, </w:t>
      </w:r>
      <w:r w:rsidR="00484EA9">
        <w:t>„</w:t>
      </w:r>
      <w:r w:rsidR="006E5AF7">
        <w:t>ale</w:t>
      </w:r>
      <w:r w:rsidR="00484EA9">
        <w:t xml:space="preserve"> </w:t>
      </w:r>
      <w:r w:rsidR="006E5AF7">
        <w:t>natolik výstřední zase být nemů</w:t>
      </w:r>
      <w:r w:rsidR="00484EA9">
        <w:t>ž</w:t>
      </w:r>
      <w:r w:rsidR="006E5AF7">
        <w:t>eme.</w:t>
      </w:r>
      <w:r>
        <w:t>“</w:t>
      </w:r>
    </w:p>
    <w:p w:rsidR="006E5AF7" w:rsidRDefault="00EC2827" w:rsidP="006E5AF7">
      <w:r>
        <w:t>„</w:t>
      </w:r>
      <w:r w:rsidR="006E5AF7">
        <w:t>Že ne?</w:t>
      </w:r>
      <w:r>
        <w:t>“</w:t>
      </w:r>
      <w:r w:rsidR="006E5AF7">
        <w:t xml:space="preserve"> dobírala si ho. </w:t>
      </w:r>
      <w:r>
        <w:t>„</w:t>
      </w:r>
      <w:r w:rsidR="006E5AF7">
        <w:t>Po tom všem, co jsme spolu zaži</w:t>
      </w:r>
      <w:r w:rsidR="00484EA9">
        <w:t>l</w:t>
      </w:r>
      <w:r w:rsidR="006E5AF7">
        <w:t>i?</w:t>
      </w:r>
      <w:r>
        <w:t>“</w:t>
      </w:r>
    </w:p>
    <w:p w:rsidR="006E5AF7" w:rsidRDefault="00484EA9" w:rsidP="006E5AF7">
      <w:r>
        <w:t>Šť</w:t>
      </w:r>
      <w:r w:rsidR="006E5AF7">
        <w:t>ast</w:t>
      </w:r>
      <w:r>
        <w:t>n</w:t>
      </w:r>
      <w:r w:rsidR="006E5AF7">
        <w:t xml:space="preserve">ě se rozesmál. </w:t>
      </w:r>
      <w:r w:rsidR="00EC2827">
        <w:t>„</w:t>
      </w:r>
      <w:r w:rsidR="006E5AF7">
        <w:t>Máš</w:t>
      </w:r>
      <w:r>
        <w:t xml:space="preserve"> </w:t>
      </w:r>
      <w:r w:rsidR="006E5AF7">
        <w:t>pravdu. T</w:t>
      </w:r>
      <w:r>
        <w:t>a</w:t>
      </w:r>
      <w:r w:rsidR="006E5AF7">
        <w:t>jemný vévoda a vévodkyně</w:t>
      </w:r>
      <w:r>
        <w:t xml:space="preserve"> </w:t>
      </w:r>
      <w:r w:rsidR="006E5AF7">
        <w:t xml:space="preserve">z </w:t>
      </w:r>
      <w:r>
        <w:t>I</w:t>
      </w:r>
      <w:r w:rsidR="006E5AF7">
        <w:t>tho</w:t>
      </w:r>
      <w:r>
        <w:t>rn</w:t>
      </w:r>
      <w:r w:rsidR="006E5AF7">
        <w:t>u.</w:t>
      </w:r>
      <w:r w:rsidR="00EC2827">
        <w:t>“</w:t>
      </w:r>
      <w:r w:rsidR="006E5AF7">
        <w:t xml:space="preserve"> Znovu</w:t>
      </w:r>
      <w:r>
        <w:t xml:space="preserve"> </w:t>
      </w:r>
      <w:r w:rsidR="006E5AF7">
        <w:t>ji políbil</w:t>
      </w:r>
      <w:r>
        <w:t>.</w:t>
      </w:r>
      <w:r w:rsidR="006E5AF7">
        <w:t xml:space="preserve"> </w:t>
      </w:r>
      <w:r w:rsidR="00EC2827">
        <w:t>„</w:t>
      </w:r>
      <w:r w:rsidR="006E5AF7">
        <w:t>A jejich největší výstředností</w:t>
      </w:r>
      <w:r>
        <w:t xml:space="preserve"> </w:t>
      </w:r>
      <w:r w:rsidR="006E5AF7">
        <w:t>je láska až zahrob.</w:t>
      </w:r>
      <w:r w:rsidR="00EC2827">
        <w:t>“</w:t>
      </w:r>
      <w:r w:rsidR="006E5AF7">
        <w:t xml:space="preserve"> Vedl ji zpátky k lůžku. </w:t>
      </w:r>
      <w:r w:rsidR="00EC2827">
        <w:t>„</w:t>
      </w:r>
      <w:r w:rsidR="006E5AF7">
        <w:t>Budeme spolu létat,</w:t>
      </w:r>
      <w:r>
        <w:t xml:space="preserve"> </w:t>
      </w:r>
      <w:r w:rsidR="006E5AF7">
        <w:t>jak vysoko to jen půjde, a a</w:t>
      </w:r>
      <w:r>
        <w:t>ž</w:t>
      </w:r>
      <w:r w:rsidR="006E5AF7">
        <w:t xml:space="preserve"> nás to omrzí, najdeme si jiný způsob,</w:t>
      </w:r>
      <w:r>
        <w:t xml:space="preserve"> </w:t>
      </w:r>
      <w:r w:rsidR="006E5AF7">
        <w:t>jak se vzepřít konvencím</w:t>
      </w:r>
      <w:r>
        <w:t>.</w:t>
      </w:r>
      <w:r w:rsidR="006E5AF7">
        <w:t xml:space="preserve"> Utečeme spolu na Černou labuť a jako</w:t>
      </w:r>
      <w:r>
        <w:t xml:space="preserve"> </w:t>
      </w:r>
      <w:r w:rsidR="006E5AF7">
        <w:t>kapitán Růže a bukanýrka Bella spolu vyplujeme na širé moře.</w:t>
      </w:r>
      <w:r w:rsidR="00EC2827">
        <w:t>“</w:t>
      </w:r>
    </w:p>
    <w:p w:rsidR="00484EA9" w:rsidRDefault="00484EA9" w:rsidP="006E5AF7"/>
    <w:p w:rsidR="006E5AF7" w:rsidRPr="00B25693" w:rsidRDefault="006E5AF7" w:rsidP="00B25693">
      <w:pPr>
        <w:rPr>
          <w:b/>
          <w:u w:val="single"/>
        </w:rPr>
      </w:pPr>
      <w:r w:rsidRPr="00B25693">
        <w:rPr>
          <w:b/>
          <w:u w:val="single"/>
        </w:rPr>
        <w:t>P</w:t>
      </w:r>
      <w:r w:rsidR="00484EA9" w:rsidRPr="00B25693">
        <w:rPr>
          <w:b/>
          <w:u w:val="single"/>
        </w:rPr>
        <w:t>O</w:t>
      </w:r>
      <w:r w:rsidRPr="00B25693">
        <w:rPr>
          <w:b/>
          <w:u w:val="single"/>
        </w:rPr>
        <w:t>ZNÁMKA AUT</w:t>
      </w:r>
      <w:r w:rsidR="00484EA9" w:rsidRPr="00B25693">
        <w:rPr>
          <w:b/>
          <w:u w:val="single"/>
        </w:rPr>
        <w:t>O</w:t>
      </w:r>
      <w:r w:rsidRPr="00B25693">
        <w:rPr>
          <w:b/>
          <w:u w:val="single"/>
        </w:rPr>
        <w:t>RKY</w:t>
      </w:r>
    </w:p>
    <w:p w:rsidR="006E5AF7" w:rsidRDefault="00484EA9" w:rsidP="006E5AF7">
      <w:r>
        <w:t>U</w:t>
      </w:r>
      <w:r w:rsidR="006E5AF7">
        <w:t xml:space="preserve">tajený </w:t>
      </w:r>
      <w:r>
        <w:t>v</w:t>
      </w:r>
      <w:r w:rsidR="006E5AF7">
        <w:t>é</w:t>
      </w:r>
      <w:r>
        <w:t>v</w:t>
      </w:r>
      <w:r w:rsidR="006E5AF7">
        <w:t>oda</w:t>
      </w:r>
      <w:r>
        <w:t xml:space="preserve"> </w:t>
      </w:r>
      <w:r w:rsidR="006E5AF7">
        <w:t>je závěrečnou částí trilogie, jejíž</w:t>
      </w:r>
      <w:r>
        <w:t xml:space="preserve"> </w:t>
      </w:r>
      <w:r w:rsidR="006E5AF7">
        <w:t>příběhy</w:t>
      </w:r>
      <w:r>
        <w:t xml:space="preserve"> </w:t>
      </w:r>
      <w:r w:rsidR="006E5AF7">
        <w:t>se odehráv</w:t>
      </w:r>
      <w:r>
        <w:t>aj</w:t>
      </w:r>
      <w:r w:rsidR="006E5AF7">
        <w:t>í</w:t>
      </w:r>
      <w:r>
        <w:t xml:space="preserve"> </w:t>
      </w:r>
      <w:r w:rsidR="006E5AF7">
        <w:t>na pozadí georgiánského světa a objevují se v nich členové</w:t>
      </w:r>
      <w:r>
        <w:t xml:space="preserve"> </w:t>
      </w:r>
      <w:r w:rsidR="006E5AF7">
        <w:t>rodiny Mallorenových. První dva díly vyšly nedávno pod</w:t>
      </w:r>
      <w:r>
        <w:t xml:space="preserve"> </w:t>
      </w:r>
      <w:r w:rsidR="006E5AF7">
        <w:t>názvem</w:t>
      </w:r>
      <w:r>
        <w:t xml:space="preserve"> </w:t>
      </w:r>
      <w:r w:rsidR="006E5AF7">
        <w:t>Tajemst</w:t>
      </w:r>
      <w:r>
        <w:t>v</w:t>
      </w:r>
      <w:r w:rsidR="006E5AF7">
        <w:t>í d</w:t>
      </w:r>
      <w:r>
        <w:t>á</w:t>
      </w:r>
      <w:r w:rsidR="006E5AF7">
        <w:t>my (Robin a Petra) a</w:t>
      </w:r>
      <w:r>
        <w:t xml:space="preserve"> </w:t>
      </w:r>
      <w:r w:rsidR="006E5AF7">
        <w:t>Tajný sňatek</w:t>
      </w:r>
      <w:r>
        <w:t xml:space="preserve"> </w:t>
      </w:r>
      <w:r w:rsidR="006E5AF7">
        <w:t>(Christ</w:t>
      </w:r>
      <w:r>
        <w:t>i</w:t>
      </w:r>
      <w:r w:rsidR="006E5AF7">
        <w:t>an</w:t>
      </w:r>
      <w:r>
        <w:t xml:space="preserve"> </w:t>
      </w:r>
      <w:r w:rsidR="006E5AF7">
        <w:t>a Cara).</w:t>
      </w:r>
    </w:p>
    <w:p w:rsidR="006E5AF7" w:rsidRDefault="00484EA9" w:rsidP="006E5AF7">
      <w:r>
        <w:t>J</w:t>
      </w:r>
      <w:r w:rsidR="006E5AF7">
        <w:t xml:space="preserve">e to můj </w:t>
      </w:r>
      <w:r w:rsidR="00EC2827">
        <w:t>„</w:t>
      </w:r>
      <w:r w:rsidR="006E5AF7">
        <w:t>svět</w:t>
      </w:r>
      <w:r w:rsidR="00EC2827">
        <w:t>“</w:t>
      </w:r>
      <w:r w:rsidR="006E5AF7">
        <w:t>, který obývají jak fiktivní postavy, tak hi</w:t>
      </w:r>
      <w:r>
        <w:t>sto</w:t>
      </w:r>
      <w:r w:rsidR="006E5AF7">
        <w:t>rické osobnosti té doby, a ti všichni jsou pro mě stejně skuteční.</w:t>
      </w:r>
    </w:p>
    <w:p w:rsidR="006E5AF7" w:rsidRDefault="006E5AF7" w:rsidP="006E5AF7">
      <w:r>
        <w:t>Tak jako existuje král Jiří, i když se o něm v každé knize nezmiňuji,</w:t>
      </w:r>
      <w:r w:rsidR="00484EA9">
        <w:t xml:space="preserve"> </w:t>
      </w:r>
      <w:r>
        <w:t>tak žijí dál i hrdinové mých příběhů, přestože se o nich už</w:t>
      </w:r>
      <w:r w:rsidR="00484EA9">
        <w:t xml:space="preserve"> </w:t>
      </w:r>
      <w:r>
        <w:t>v dalších knihách nepíše.</w:t>
      </w:r>
    </w:p>
    <w:p w:rsidR="006E5AF7" w:rsidRDefault="006E5AF7" w:rsidP="006E5AF7">
      <w:r>
        <w:t xml:space="preserve">V době, kdy končí Utajený </w:t>
      </w:r>
      <w:r w:rsidR="00484EA9">
        <w:t>v</w:t>
      </w:r>
      <w:r>
        <w:t>é</w:t>
      </w:r>
      <w:r w:rsidR="00484EA9">
        <w:t>v</w:t>
      </w:r>
      <w:r>
        <w:t>oda, si Brand Malloren z</w:t>
      </w:r>
      <w:r w:rsidR="00484EA9">
        <w:t> </w:t>
      </w:r>
      <w:r>
        <w:t>Tajemst</w:t>
      </w:r>
      <w:r w:rsidR="00484EA9">
        <w:t>v</w:t>
      </w:r>
      <w:r>
        <w:t>í</w:t>
      </w:r>
      <w:r w:rsidR="00484EA9">
        <w:t xml:space="preserve"> </w:t>
      </w:r>
      <w:r>
        <w:t>noci spokojeně u</w:t>
      </w:r>
      <w:r w:rsidR="00484EA9">
        <w:t>ž</w:t>
      </w:r>
      <w:r>
        <w:t>ívá venkovského života v Yorkshiru, Elf</w:t>
      </w:r>
      <w:r w:rsidR="00484EA9">
        <w:t xml:space="preserve"> </w:t>
      </w:r>
      <w:r>
        <w:t>Mallorenová a jej</w:t>
      </w:r>
      <w:r w:rsidR="00484EA9">
        <w:t>í</w:t>
      </w:r>
      <w:r>
        <w:t xml:space="preserve"> manžel lord Walgrave z Hříšné d</w:t>
      </w:r>
      <w:r w:rsidR="00484EA9">
        <w:t>á</w:t>
      </w:r>
      <w:r>
        <w:t>my tráví</w:t>
      </w:r>
      <w:r w:rsidR="00484EA9">
        <w:t xml:space="preserve"> </w:t>
      </w:r>
      <w:r>
        <w:t>v roce 1764</w:t>
      </w:r>
      <w:r w:rsidR="00484EA9">
        <w:t>V</w:t>
      </w:r>
      <w:r>
        <w:t>ánoce ve svém vlastním domově a jejich dítě na Boží</w:t>
      </w:r>
      <w:r w:rsidR="00484EA9">
        <w:t xml:space="preserve"> </w:t>
      </w:r>
      <w:r>
        <w:t>hod oslaví první narozeniny. Bryght Malloren z Pokušení také poprvé prožívá svátky s rodinou na svém sídle. Kdo v</w:t>
      </w:r>
      <w:r w:rsidR="00484EA9">
        <w:t>í</w:t>
      </w:r>
      <w:r>
        <w:t>, zda je u nich</w:t>
      </w:r>
      <w:r w:rsidR="00484EA9">
        <w:t xml:space="preserve"> </w:t>
      </w:r>
      <w:r>
        <w:t>i jeho přítel vévoda z Bridgwateru. To je také jedna z</w:t>
      </w:r>
      <w:r w:rsidR="00484EA9">
        <w:t> </w:t>
      </w:r>
      <w:r>
        <w:t>historických</w:t>
      </w:r>
      <w:r w:rsidR="00484EA9">
        <w:t xml:space="preserve"> </w:t>
      </w:r>
      <w:r>
        <w:t>postav, které se objevují v mých příbězích. Bridgwater se ovšem</w:t>
      </w:r>
      <w:r w:rsidR="00484EA9">
        <w:t xml:space="preserve"> </w:t>
      </w:r>
      <w:r>
        <w:t>nikdy neoženil, takže z toho žádný další román o vévodovi nekouká!</w:t>
      </w:r>
    </w:p>
    <w:p w:rsidR="006E5AF7" w:rsidRDefault="006E5AF7" w:rsidP="006E5AF7">
      <w:r>
        <w:t>Dalšími skutečnými osobnostmi v příbězích o Mallorenových</w:t>
      </w:r>
      <w:r w:rsidR="00484EA9">
        <w:t xml:space="preserve"> </w:t>
      </w:r>
      <w:r>
        <w:t>jsou král, královna a jejich rodina - panovníka si vskutku vymyslet</w:t>
      </w:r>
      <w:r w:rsidR="00484EA9">
        <w:t xml:space="preserve"> </w:t>
      </w:r>
      <w:r>
        <w:t xml:space="preserve">nemohu </w:t>
      </w:r>
      <w:r w:rsidR="00484EA9">
        <w:t>-</w:t>
      </w:r>
      <w:r>
        <w:t xml:space="preserve"> a r</w:t>
      </w:r>
      <w:r w:rsidR="00484EA9">
        <w:t>ů</w:t>
      </w:r>
      <w:r>
        <w:t>z</w:t>
      </w:r>
      <w:r w:rsidR="00484EA9">
        <w:t>ní</w:t>
      </w:r>
      <w:r>
        <w:t xml:space="preserve"> významní politikové, s nimiž se setkává</w:t>
      </w:r>
      <w:r w:rsidR="00484EA9">
        <w:t xml:space="preserve"> </w:t>
      </w:r>
      <w:r>
        <w:t>markýz z Rothgaru, jenž se pohybuje mezi</w:t>
      </w:r>
      <w:r w:rsidR="00484EA9">
        <w:t xml:space="preserve"> </w:t>
      </w:r>
      <w:r>
        <w:t>ne</w:t>
      </w:r>
      <w:r w:rsidR="00484EA9">
        <w:t>j</w:t>
      </w:r>
      <w:r>
        <w:t>významnějšími lidmi</w:t>
      </w:r>
      <w:r w:rsidR="00484EA9">
        <w:t xml:space="preserve"> </w:t>
      </w:r>
      <w:r>
        <w:t>v zemi. Někdy se stává, že se mi nějaká postava přímo hodí do</w:t>
      </w:r>
      <w:r w:rsidR="00484EA9">
        <w:t xml:space="preserve"> </w:t>
      </w:r>
      <w:r>
        <w:t>dě</w:t>
      </w:r>
      <w:r w:rsidR="00484EA9">
        <w:t>j</w:t>
      </w:r>
      <w:r>
        <w:t>e</w:t>
      </w:r>
      <w:r w:rsidR="00484EA9">
        <w:t>,</w:t>
      </w:r>
      <w:r>
        <w:t xml:space="preserve"> tak jak tomu bylo v případě vévody z Bridgwateru. Dalším</w:t>
      </w:r>
      <w:r w:rsidR="00484EA9">
        <w:t xml:space="preserve"> </w:t>
      </w:r>
      <w:r>
        <w:t xml:space="preserve">podobným </w:t>
      </w:r>
      <w:r>
        <w:lastRenderedPageBreak/>
        <w:t xml:space="preserve">příkladem je rytíř </w:t>
      </w:r>
      <w:r w:rsidR="00484EA9">
        <w:t>d´</w:t>
      </w:r>
      <w:r>
        <w:t>Eon z Černého markýze, protože</w:t>
      </w:r>
      <w:r w:rsidR="00484EA9">
        <w:t xml:space="preserve"> </w:t>
      </w:r>
      <w:r>
        <w:t>v té době skutečně působil v Anglii jako francouzský velvyslanec,</w:t>
      </w:r>
      <w:r w:rsidR="00484EA9">
        <w:t xml:space="preserve"> </w:t>
      </w:r>
      <w:r>
        <w:t>a také madam Cornelysová z Tajemst</w:t>
      </w:r>
      <w:r w:rsidR="00484EA9">
        <w:t>v</w:t>
      </w:r>
      <w:r>
        <w:t>í d</w:t>
      </w:r>
      <w:r w:rsidR="00484EA9">
        <w:t>á</w:t>
      </w:r>
      <w:r>
        <w:t>my, která v</w:t>
      </w:r>
      <w:r w:rsidR="00484EA9">
        <w:t> </w:t>
      </w:r>
      <w:r>
        <w:t>Londýně</w:t>
      </w:r>
      <w:r w:rsidR="00484EA9">
        <w:t xml:space="preserve"> </w:t>
      </w:r>
      <w:r>
        <w:t>proslula svými benátskými maškarádami a skutečně byla milenkou Casanovy a</w:t>
      </w:r>
      <w:r w:rsidR="00484EA9">
        <w:t xml:space="preserve"> </w:t>
      </w:r>
      <w:r>
        <w:t xml:space="preserve">pocházela z </w:t>
      </w:r>
      <w:r w:rsidR="00484EA9">
        <w:t>I</w:t>
      </w:r>
      <w:r>
        <w:t>tálie. T</w:t>
      </w:r>
      <w:r w:rsidR="00484EA9">
        <w:t>a</w:t>
      </w:r>
      <w:r>
        <w:t>kovému pokušení jsem přece</w:t>
      </w:r>
      <w:r w:rsidR="00484EA9">
        <w:t xml:space="preserve"> </w:t>
      </w:r>
      <w:r>
        <w:t>nemohla odolat. Zahrnula</w:t>
      </w:r>
      <w:r w:rsidR="00484EA9">
        <w:t xml:space="preserve"> </w:t>
      </w:r>
      <w:r>
        <w:t>bych do děje i samotného Casanovu,</w:t>
      </w:r>
      <w:r w:rsidR="00484EA9">
        <w:t xml:space="preserve"> </w:t>
      </w:r>
      <w:r>
        <w:t>kdyby neodjel z Anglie ještě před začátkem mého příběhu.</w:t>
      </w:r>
    </w:p>
    <w:p w:rsidR="006E5AF7" w:rsidRDefault="006E5AF7" w:rsidP="006E5AF7">
      <w:r>
        <w:t>Také jsem zkombinovala skutečná a fiktivní místa. Například</w:t>
      </w:r>
      <w:r w:rsidR="00484EA9">
        <w:t xml:space="preserve"> </w:t>
      </w:r>
      <w:r>
        <w:t>hostinec U Lodníka v Doveru doopravdy existuje a</w:t>
      </w:r>
      <w:r w:rsidR="00484EA9">
        <w:t xml:space="preserve"> </w:t>
      </w:r>
      <w:r>
        <w:t>býval nejvý</w:t>
      </w:r>
      <w:r w:rsidR="00484EA9">
        <w:t>z</w:t>
      </w:r>
      <w:r>
        <w:t>namnějším</w:t>
      </w:r>
      <w:r w:rsidR="00484EA9">
        <w:t xml:space="preserve"> </w:t>
      </w:r>
      <w:r>
        <w:t>hostincem v městě. Hostinec U Kompasu jsem si vymyslela,</w:t>
      </w:r>
      <w:r w:rsidR="00484EA9">
        <w:t xml:space="preserve"> </w:t>
      </w:r>
      <w:r>
        <w:t>stejně jako celé město Upstone i s tamějšími budovami.</w:t>
      </w:r>
    </w:p>
    <w:p w:rsidR="006E5AF7" w:rsidRDefault="006E5AF7" w:rsidP="006E5AF7">
      <w:r>
        <w:t>Proč střídám opravdová a v</w:t>
      </w:r>
      <w:r w:rsidR="00484EA9">
        <w:t>y</w:t>
      </w:r>
      <w:r>
        <w:t>myšlená místa? Jednoduše proto,</w:t>
      </w:r>
      <w:r w:rsidR="00484EA9">
        <w:t xml:space="preserve"> </w:t>
      </w:r>
      <w:r>
        <w:t>že se mi hodí do příběhu. Pokud se někde odehrává rozsáh</w:t>
      </w:r>
      <w:r w:rsidR="00484EA9">
        <w:t>l</w:t>
      </w:r>
      <w:r>
        <w:t>ý děj,</w:t>
      </w:r>
      <w:r w:rsidR="00484EA9">
        <w:t xml:space="preserve"> </w:t>
      </w:r>
      <w:r>
        <w:t>musím podle potřeby uzpůsobit míst</w:t>
      </w:r>
      <w:r w:rsidR="00484EA9">
        <w:t>n</w:t>
      </w:r>
      <w:r>
        <w:t>osti, chodby a další věci.</w:t>
      </w:r>
    </w:p>
    <w:p w:rsidR="006E5AF7" w:rsidRDefault="006E5AF7" w:rsidP="006E5AF7">
      <w:r>
        <w:t>Pokud si zvolím nějaké skutečné místo, do jisté míry mě to omezí.</w:t>
      </w:r>
      <w:r w:rsidR="00484EA9">
        <w:t xml:space="preserve"> </w:t>
      </w:r>
      <w:r>
        <w:t xml:space="preserve">Navíc </w:t>
      </w:r>
      <w:r w:rsidR="00484EA9">
        <w:t>j</w:t>
      </w:r>
      <w:r>
        <w:t>e dost obtížné odhadnout, jak asi vypadalo před pár</w:t>
      </w:r>
      <w:r w:rsidR="00484EA9">
        <w:t xml:space="preserve"> </w:t>
      </w:r>
      <w:r>
        <w:t>staletími. Starý hostinec možná působí autenticky, ale zcela určitě</w:t>
      </w:r>
      <w:r w:rsidR="00484EA9">
        <w:t xml:space="preserve"> </w:t>
      </w:r>
      <w:r>
        <w:t>prodělal během let nějaké změny - přinejmenším v něm bylo instalováno</w:t>
      </w:r>
      <w:r w:rsidR="00484EA9">
        <w:t xml:space="preserve"> </w:t>
      </w:r>
      <w:r>
        <w:t>topení a elektřina. Teměř všechny hostince v Anglii te</w:t>
      </w:r>
      <w:r w:rsidR="00484EA9">
        <w:t>ď m</w:t>
      </w:r>
      <w:r>
        <w:t>ají pokoje s koupelnou, což s</w:t>
      </w:r>
      <w:r w:rsidR="00484EA9">
        <w:t xml:space="preserve">i </w:t>
      </w:r>
      <w:r>
        <w:t>vyžádalo značné stavební úpravy.</w:t>
      </w:r>
    </w:p>
    <w:p w:rsidR="006E5AF7" w:rsidRDefault="006E5AF7" w:rsidP="006E5AF7">
      <w:r>
        <w:t>Některá místa si ale vymyslet nemohu, například Palác svatého</w:t>
      </w:r>
      <w:r w:rsidR="00484EA9">
        <w:t xml:space="preserve"> J</w:t>
      </w:r>
      <w:r>
        <w:t>akuba v Londýně nebo Hyde Park. Naštěstí většinou existují</w:t>
      </w:r>
      <w:r w:rsidR="00484EA9">
        <w:t xml:space="preserve"> </w:t>
      </w:r>
      <w:r>
        <w:t>dobové popisy</w:t>
      </w:r>
      <w:r w:rsidR="00484EA9">
        <w:t>,</w:t>
      </w:r>
      <w:r>
        <w:t xml:space="preserve"> proto je mohu vystihnout věrně.</w:t>
      </w:r>
    </w:p>
    <w:p w:rsidR="00484EA9" w:rsidRDefault="00484EA9" w:rsidP="006E5AF7"/>
    <w:p w:rsidR="006E5AF7" w:rsidRDefault="006E5AF7" w:rsidP="00484EA9">
      <w:pPr>
        <w:ind w:left="4248" w:firstLine="708"/>
      </w:pPr>
      <w:r>
        <w:t>Vaše Jo Be</w:t>
      </w:r>
      <w:r w:rsidR="00484EA9">
        <w:t>v</w:t>
      </w:r>
      <w:r>
        <w:t>erley</w:t>
      </w:r>
    </w:p>
    <w:p w:rsidR="00BC3B69" w:rsidRDefault="00BC3B69" w:rsidP="00617D8C">
      <w:pPr>
        <w:ind w:firstLine="0"/>
      </w:pPr>
    </w:p>
    <w:sectPr w:rsidR="00BC3B69" w:rsidSect="007F66D6">
      <w:pgSz w:w="8391" w:h="11907" w:code="11"/>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6D6"/>
    <w:rsid w:val="0000380C"/>
    <w:rsid w:val="00010198"/>
    <w:rsid w:val="0001639E"/>
    <w:rsid w:val="000350DF"/>
    <w:rsid w:val="0003612D"/>
    <w:rsid w:val="0005109A"/>
    <w:rsid w:val="00057FF2"/>
    <w:rsid w:val="0006217F"/>
    <w:rsid w:val="00063FC2"/>
    <w:rsid w:val="00064C55"/>
    <w:rsid w:val="00070E2F"/>
    <w:rsid w:val="00090815"/>
    <w:rsid w:val="000A4F17"/>
    <w:rsid w:val="000B1B62"/>
    <w:rsid w:val="000C3076"/>
    <w:rsid w:val="000C5564"/>
    <w:rsid w:val="00107D98"/>
    <w:rsid w:val="00152C0B"/>
    <w:rsid w:val="0015334F"/>
    <w:rsid w:val="00156DED"/>
    <w:rsid w:val="001800A8"/>
    <w:rsid w:val="00182969"/>
    <w:rsid w:val="0019785D"/>
    <w:rsid w:val="00197BF3"/>
    <w:rsid w:val="001A561C"/>
    <w:rsid w:val="001D030F"/>
    <w:rsid w:val="0020744F"/>
    <w:rsid w:val="002141A8"/>
    <w:rsid w:val="0022643E"/>
    <w:rsid w:val="00235964"/>
    <w:rsid w:val="00257AA8"/>
    <w:rsid w:val="0026326C"/>
    <w:rsid w:val="002648C5"/>
    <w:rsid w:val="0027146E"/>
    <w:rsid w:val="00296A17"/>
    <w:rsid w:val="002A01DC"/>
    <w:rsid w:val="002A23F4"/>
    <w:rsid w:val="002A28D5"/>
    <w:rsid w:val="002B78D2"/>
    <w:rsid w:val="002C45C4"/>
    <w:rsid w:val="002D0F52"/>
    <w:rsid w:val="002E350E"/>
    <w:rsid w:val="002E5221"/>
    <w:rsid w:val="002F0A17"/>
    <w:rsid w:val="002F1858"/>
    <w:rsid w:val="002F23E5"/>
    <w:rsid w:val="002F3270"/>
    <w:rsid w:val="002F36C9"/>
    <w:rsid w:val="0030405E"/>
    <w:rsid w:val="00307E2F"/>
    <w:rsid w:val="00312307"/>
    <w:rsid w:val="003140AF"/>
    <w:rsid w:val="003511C5"/>
    <w:rsid w:val="00372119"/>
    <w:rsid w:val="00375CAC"/>
    <w:rsid w:val="0038363D"/>
    <w:rsid w:val="00396067"/>
    <w:rsid w:val="003A0F63"/>
    <w:rsid w:val="003A71AE"/>
    <w:rsid w:val="003B66AD"/>
    <w:rsid w:val="003C3B5F"/>
    <w:rsid w:val="003C7F40"/>
    <w:rsid w:val="003F10F8"/>
    <w:rsid w:val="003F16FA"/>
    <w:rsid w:val="00423729"/>
    <w:rsid w:val="004321F2"/>
    <w:rsid w:val="00434D13"/>
    <w:rsid w:val="00455667"/>
    <w:rsid w:val="00465788"/>
    <w:rsid w:val="004832E4"/>
    <w:rsid w:val="00484EA9"/>
    <w:rsid w:val="004A51BF"/>
    <w:rsid w:val="004C132F"/>
    <w:rsid w:val="004D20EC"/>
    <w:rsid w:val="004E2F37"/>
    <w:rsid w:val="004F5C65"/>
    <w:rsid w:val="004F5D03"/>
    <w:rsid w:val="005022D1"/>
    <w:rsid w:val="0050586D"/>
    <w:rsid w:val="00511DBD"/>
    <w:rsid w:val="0053635F"/>
    <w:rsid w:val="00537351"/>
    <w:rsid w:val="0057522B"/>
    <w:rsid w:val="00575687"/>
    <w:rsid w:val="0058102C"/>
    <w:rsid w:val="00581D74"/>
    <w:rsid w:val="00587B0A"/>
    <w:rsid w:val="0059296F"/>
    <w:rsid w:val="005A139A"/>
    <w:rsid w:val="005A1483"/>
    <w:rsid w:val="005A462A"/>
    <w:rsid w:val="005A5984"/>
    <w:rsid w:val="005E2711"/>
    <w:rsid w:val="005F0AC1"/>
    <w:rsid w:val="0061716E"/>
    <w:rsid w:val="00617D8C"/>
    <w:rsid w:val="00622BE8"/>
    <w:rsid w:val="006414C8"/>
    <w:rsid w:val="006615FF"/>
    <w:rsid w:val="0067398D"/>
    <w:rsid w:val="00677335"/>
    <w:rsid w:val="006806C4"/>
    <w:rsid w:val="00681D1B"/>
    <w:rsid w:val="00683CF4"/>
    <w:rsid w:val="0068423D"/>
    <w:rsid w:val="00686B67"/>
    <w:rsid w:val="006A723E"/>
    <w:rsid w:val="006B4612"/>
    <w:rsid w:val="006E2B84"/>
    <w:rsid w:val="006E5AF7"/>
    <w:rsid w:val="006E6197"/>
    <w:rsid w:val="007106DB"/>
    <w:rsid w:val="00712752"/>
    <w:rsid w:val="0072197A"/>
    <w:rsid w:val="007367B4"/>
    <w:rsid w:val="007476C5"/>
    <w:rsid w:val="00751565"/>
    <w:rsid w:val="00770053"/>
    <w:rsid w:val="007779A8"/>
    <w:rsid w:val="00777BE7"/>
    <w:rsid w:val="007823CF"/>
    <w:rsid w:val="00791EF2"/>
    <w:rsid w:val="007B11AA"/>
    <w:rsid w:val="007B16CF"/>
    <w:rsid w:val="007C24E8"/>
    <w:rsid w:val="007F010B"/>
    <w:rsid w:val="007F66D6"/>
    <w:rsid w:val="0082030D"/>
    <w:rsid w:val="00821CA3"/>
    <w:rsid w:val="00823AC2"/>
    <w:rsid w:val="00826EEA"/>
    <w:rsid w:val="00827D53"/>
    <w:rsid w:val="008450CB"/>
    <w:rsid w:val="00852997"/>
    <w:rsid w:val="0086194E"/>
    <w:rsid w:val="00874FD8"/>
    <w:rsid w:val="00882F46"/>
    <w:rsid w:val="008C10BE"/>
    <w:rsid w:val="008C4D92"/>
    <w:rsid w:val="008E6ECE"/>
    <w:rsid w:val="008F68A6"/>
    <w:rsid w:val="0090653C"/>
    <w:rsid w:val="0091074A"/>
    <w:rsid w:val="00915460"/>
    <w:rsid w:val="009502F5"/>
    <w:rsid w:val="0095292E"/>
    <w:rsid w:val="00954B6E"/>
    <w:rsid w:val="00955A8A"/>
    <w:rsid w:val="00965A70"/>
    <w:rsid w:val="00971269"/>
    <w:rsid w:val="00974E6D"/>
    <w:rsid w:val="00977D21"/>
    <w:rsid w:val="00980DE1"/>
    <w:rsid w:val="00995D43"/>
    <w:rsid w:val="009A4034"/>
    <w:rsid w:val="009A60A8"/>
    <w:rsid w:val="009B362D"/>
    <w:rsid w:val="009B47E3"/>
    <w:rsid w:val="009C1F2E"/>
    <w:rsid w:val="009C49C3"/>
    <w:rsid w:val="009E0ACD"/>
    <w:rsid w:val="009E4F2B"/>
    <w:rsid w:val="009F457D"/>
    <w:rsid w:val="00A027FB"/>
    <w:rsid w:val="00A15C49"/>
    <w:rsid w:val="00A17065"/>
    <w:rsid w:val="00A301DF"/>
    <w:rsid w:val="00A34C00"/>
    <w:rsid w:val="00A36EA7"/>
    <w:rsid w:val="00A41583"/>
    <w:rsid w:val="00A416C1"/>
    <w:rsid w:val="00A42874"/>
    <w:rsid w:val="00A476C3"/>
    <w:rsid w:val="00A51B7F"/>
    <w:rsid w:val="00A63DD1"/>
    <w:rsid w:val="00A82349"/>
    <w:rsid w:val="00A834D9"/>
    <w:rsid w:val="00A86E1C"/>
    <w:rsid w:val="00A93059"/>
    <w:rsid w:val="00A94536"/>
    <w:rsid w:val="00AB32C4"/>
    <w:rsid w:val="00AB3E05"/>
    <w:rsid w:val="00AC70F3"/>
    <w:rsid w:val="00AE0871"/>
    <w:rsid w:val="00AE62F3"/>
    <w:rsid w:val="00B02DE8"/>
    <w:rsid w:val="00B047B3"/>
    <w:rsid w:val="00B115A7"/>
    <w:rsid w:val="00B13F02"/>
    <w:rsid w:val="00B15DCD"/>
    <w:rsid w:val="00B23DC7"/>
    <w:rsid w:val="00B25693"/>
    <w:rsid w:val="00B502F1"/>
    <w:rsid w:val="00B56CE0"/>
    <w:rsid w:val="00B63152"/>
    <w:rsid w:val="00B64B96"/>
    <w:rsid w:val="00B70317"/>
    <w:rsid w:val="00B77AD6"/>
    <w:rsid w:val="00B806DE"/>
    <w:rsid w:val="00B90AAB"/>
    <w:rsid w:val="00BA0382"/>
    <w:rsid w:val="00BA4BE3"/>
    <w:rsid w:val="00BC3B69"/>
    <w:rsid w:val="00BC3EF2"/>
    <w:rsid w:val="00BC4CF8"/>
    <w:rsid w:val="00BC4D61"/>
    <w:rsid w:val="00BD7757"/>
    <w:rsid w:val="00BF1E35"/>
    <w:rsid w:val="00BF4E28"/>
    <w:rsid w:val="00C17ACE"/>
    <w:rsid w:val="00C22FC8"/>
    <w:rsid w:val="00C25210"/>
    <w:rsid w:val="00C4399A"/>
    <w:rsid w:val="00C4575C"/>
    <w:rsid w:val="00C46380"/>
    <w:rsid w:val="00C52782"/>
    <w:rsid w:val="00C53598"/>
    <w:rsid w:val="00C611E1"/>
    <w:rsid w:val="00CA10BC"/>
    <w:rsid w:val="00CB46F6"/>
    <w:rsid w:val="00CD0E1F"/>
    <w:rsid w:val="00CE232F"/>
    <w:rsid w:val="00CE34B8"/>
    <w:rsid w:val="00D23AE2"/>
    <w:rsid w:val="00D24BB4"/>
    <w:rsid w:val="00D349AD"/>
    <w:rsid w:val="00D519CF"/>
    <w:rsid w:val="00D566F1"/>
    <w:rsid w:val="00D647C8"/>
    <w:rsid w:val="00D65E47"/>
    <w:rsid w:val="00D73EB3"/>
    <w:rsid w:val="00D903EE"/>
    <w:rsid w:val="00D9286A"/>
    <w:rsid w:val="00DA2D8D"/>
    <w:rsid w:val="00DE52FD"/>
    <w:rsid w:val="00DF3B7F"/>
    <w:rsid w:val="00DF6028"/>
    <w:rsid w:val="00E22FEE"/>
    <w:rsid w:val="00E428E8"/>
    <w:rsid w:val="00E44863"/>
    <w:rsid w:val="00E669AB"/>
    <w:rsid w:val="00E8088B"/>
    <w:rsid w:val="00E811D4"/>
    <w:rsid w:val="00EA2485"/>
    <w:rsid w:val="00EB5DF9"/>
    <w:rsid w:val="00EB7CA6"/>
    <w:rsid w:val="00EC2827"/>
    <w:rsid w:val="00ED2FB7"/>
    <w:rsid w:val="00ED4F03"/>
    <w:rsid w:val="00ED55F1"/>
    <w:rsid w:val="00EE0A29"/>
    <w:rsid w:val="00EE7466"/>
    <w:rsid w:val="00EF2D2E"/>
    <w:rsid w:val="00EF311D"/>
    <w:rsid w:val="00F3089B"/>
    <w:rsid w:val="00F41FBB"/>
    <w:rsid w:val="00F56352"/>
    <w:rsid w:val="00F61CF5"/>
    <w:rsid w:val="00F6625E"/>
    <w:rsid w:val="00F673EF"/>
    <w:rsid w:val="00F71015"/>
    <w:rsid w:val="00FA37A4"/>
    <w:rsid w:val="00FB53D9"/>
    <w:rsid w:val="00FD3869"/>
    <w:rsid w:val="00FE00A6"/>
    <w:rsid w:val="00FE7AA6"/>
    <w:rsid w:val="00FF3921"/>
    <w:rsid w:val="00FF7858"/>
    <w:rsid w:val="00FF7B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F66D6"/>
    <w:pPr>
      <w:spacing w:after="0" w:line="240" w:lineRule="auto"/>
      <w:ind w:firstLine="284"/>
      <w:jc w:val="both"/>
    </w:pPr>
    <w:rPr>
      <w:rFonts w:ascii="Times New Roman" w:hAnsi="Times New Roman"/>
      <w:sz w:val="24"/>
    </w:rPr>
  </w:style>
  <w:style w:type="paragraph" w:styleId="Nadpis1">
    <w:name w:val="heading 1"/>
    <w:basedOn w:val="Normln"/>
    <w:next w:val="Normln"/>
    <w:link w:val="Nadpis1Char"/>
    <w:uiPriority w:val="9"/>
    <w:qFormat/>
    <w:rsid w:val="00DF3B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DF3B7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7F66D6"/>
    <w:rPr>
      <w:rFonts w:ascii="Tahoma" w:hAnsi="Tahoma" w:cs="Tahoma"/>
      <w:sz w:val="16"/>
      <w:szCs w:val="16"/>
    </w:rPr>
  </w:style>
  <w:style w:type="character" w:customStyle="1" w:styleId="TextbublinyChar">
    <w:name w:val="Text bubliny Char"/>
    <w:basedOn w:val="Standardnpsmoodstavce"/>
    <w:link w:val="Textbubliny"/>
    <w:uiPriority w:val="99"/>
    <w:semiHidden/>
    <w:rsid w:val="007F66D6"/>
    <w:rPr>
      <w:rFonts w:ascii="Tahoma" w:hAnsi="Tahoma" w:cs="Tahoma"/>
      <w:sz w:val="16"/>
      <w:szCs w:val="16"/>
    </w:rPr>
  </w:style>
  <w:style w:type="character" w:customStyle="1" w:styleId="Nadpis1Char">
    <w:name w:val="Nadpis 1 Char"/>
    <w:basedOn w:val="Standardnpsmoodstavce"/>
    <w:link w:val="Nadpis1"/>
    <w:uiPriority w:val="9"/>
    <w:rsid w:val="00DF3B7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DF3B7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F66D6"/>
    <w:pPr>
      <w:spacing w:after="0" w:line="240" w:lineRule="auto"/>
      <w:ind w:firstLine="284"/>
      <w:jc w:val="both"/>
    </w:pPr>
    <w:rPr>
      <w:rFonts w:ascii="Times New Roman" w:hAnsi="Times New Roman"/>
      <w:sz w:val="24"/>
    </w:rPr>
  </w:style>
  <w:style w:type="paragraph" w:styleId="Nadpis1">
    <w:name w:val="heading 1"/>
    <w:basedOn w:val="Normln"/>
    <w:next w:val="Normln"/>
    <w:link w:val="Nadpis1Char"/>
    <w:uiPriority w:val="9"/>
    <w:qFormat/>
    <w:rsid w:val="00DF3B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DF3B7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7F66D6"/>
    <w:rPr>
      <w:rFonts w:ascii="Tahoma" w:hAnsi="Tahoma" w:cs="Tahoma"/>
      <w:sz w:val="16"/>
      <w:szCs w:val="16"/>
    </w:rPr>
  </w:style>
  <w:style w:type="character" w:customStyle="1" w:styleId="TextbublinyChar">
    <w:name w:val="Text bubliny Char"/>
    <w:basedOn w:val="Standardnpsmoodstavce"/>
    <w:link w:val="Textbubliny"/>
    <w:uiPriority w:val="99"/>
    <w:semiHidden/>
    <w:rsid w:val="007F66D6"/>
    <w:rPr>
      <w:rFonts w:ascii="Tahoma" w:hAnsi="Tahoma" w:cs="Tahoma"/>
      <w:sz w:val="16"/>
      <w:szCs w:val="16"/>
    </w:rPr>
  </w:style>
  <w:style w:type="character" w:customStyle="1" w:styleId="Nadpis1Char">
    <w:name w:val="Nadpis 1 Char"/>
    <w:basedOn w:val="Standardnpsmoodstavce"/>
    <w:link w:val="Nadpis1"/>
    <w:uiPriority w:val="9"/>
    <w:rsid w:val="00DF3B7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DF3B7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2513</TotalTime>
  <Pages>1</Pages>
  <Words>106483</Words>
  <Characters>535610</Characters>
  <Application>Microsoft Office Word</Application>
  <DocSecurity>0</DocSecurity>
  <Lines>12456</Lines>
  <Paragraphs>6057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636036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Tina</cp:lastModifiedBy>
  <cp:revision>109</cp:revision>
  <dcterms:created xsi:type="dcterms:W3CDTF">2013-07-07T11:27:00Z</dcterms:created>
  <dcterms:modified xsi:type="dcterms:W3CDTF">2013-10-13T16:41:00Z</dcterms:modified>
</cp:coreProperties>
</file>